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0"/>
        <w:rPr>
          <w:rFonts w:ascii="Times New Roman" w:hAnsi="Times New Roman" w:cs="Times New Roman" w:eastAsia="Times New Roman" w:hint="default"/>
          <w:sz w:val="6"/>
          <w:szCs w:val="6"/>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25pt;height:.75pt;mso-position-horizontal-relative:char;mso-position-vertical-relative:line" coordorigin="0,0" coordsize="8385,15">
            <v:group style="position:absolute;left:7;top:7;width:8371;height:2" coordorigin="7,7" coordsize="8371,2">
              <v:shape style="position:absolute;left:7;top:7;width:8371;height:2" coordorigin="7,7" coordsize="8371,0" path="m7,7l837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7"/>
          <w:szCs w:val="27"/>
        </w:rPr>
      </w:pPr>
    </w:p>
    <w:p>
      <w:pPr>
        <w:spacing w:line="720" w:lineRule="exact"/>
        <w:ind w:left="47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
          <w:sz w:val="20"/>
          <w:szCs w:val="20"/>
        </w:rPr>
        <w:drawing>
          <wp:inline distT="0" distB="0" distL="0" distR="0">
            <wp:extent cx="4832895" cy="4572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4832895" cy="457200"/>
                    </a:xfrm>
                    <a:prstGeom prst="rect">
                      <a:avLst/>
                    </a:prstGeom>
                  </pic:spPr>
                </pic:pic>
              </a:graphicData>
            </a:graphic>
          </wp:inline>
        </w:drawing>
      </w:r>
      <w:r>
        <w:rPr>
          <w:rFonts w:ascii="Times New Roman" w:hAnsi="Times New Roman" w:cs="Times New Roman" w:eastAsia="Times New Roman" w:hint="default"/>
          <w:position w:val="-13"/>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56"/>
        <w:ind w:left="2401" w:right="0" w:firstLine="0"/>
        <w:jc w:val="left"/>
        <w:rPr>
          <w:rFonts w:ascii="黑体" w:hAnsi="黑体" w:cs="黑体" w:eastAsia="黑体" w:hint="default"/>
          <w:sz w:val="52"/>
          <w:szCs w:val="52"/>
        </w:rPr>
      </w:pPr>
      <w:r>
        <w:rPr>
          <w:rFonts w:ascii="Times New Roman" w:hAnsi="Times New Roman" w:cs="Times New Roman" w:eastAsia="Times New Roman" w:hint="default"/>
          <w:b/>
          <w:bCs/>
          <w:sz w:val="52"/>
          <w:szCs w:val="52"/>
        </w:rPr>
        <w:t>2010</w:t>
      </w:r>
      <w:r>
        <w:rPr>
          <w:rFonts w:ascii="Times New Roman" w:hAnsi="Times New Roman" w:cs="Times New Roman" w:eastAsia="Times New Roman" w:hint="default"/>
          <w:b/>
          <w:bCs/>
          <w:spacing w:val="-1"/>
          <w:sz w:val="52"/>
          <w:szCs w:val="52"/>
        </w:rPr>
        <w:t> </w:t>
      </w:r>
      <w:r>
        <w:rPr>
          <w:rFonts w:ascii="黑体" w:hAnsi="黑体" w:cs="黑体" w:eastAsia="黑体" w:hint="default"/>
          <w:b/>
          <w:bCs/>
          <w:sz w:val="52"/>
          <w:szCs w:val="52"/>
        </w:rPr>
        <w:t>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spacing w:line="240" w:lineRule="auto" w:before="0"/>
        <w:rPr>
          <w:rFonts w:ascii="黑体" w:hAnsi="黑体" w:cs="黑体" w:eastAsia="黑体" w:hint="default"/>
          <w:b/>
          <w:bCs/>
          <w:sz w:val="54"/>
          <w:szCs w:val="54"/>
        </w:rPr>
      </w:pPr>
    </w:p>
    <w:p>
      <w:pPr>
        <w:pStyle w:val="Heading3"/>
        <w:spacing w:line="408" w:lineRule="auto" w:before="468"/>
        <w:ind w:left="2653" w:right="3403"/>
        <w:jc w:val="left"/>
        <w:rPr>
          <w:rFonts w:ascii="Times New Roman" w:hAnsi="Times New Roman" w:cs="Times New Roman" w:eastAsia="Times New Roman" w:hint="default"/>
          <w:b w:val="0"/>
          <w:bCs w:val="0"/>
        </w:rPr>
      </w:pPr>
      <w:r>
        <w:rPr/>
        <w:t>股票简称：恒宝股份</w:t>
      </w:r>
      <w:r>
        <w:rPr>
          <w:w w:val="99"/>
        </w:rPr>
        <w:t> </w:t>
      </w:r>
      <w:r>
        <w:rPr/>
        <w:t>股票代码：</w:t>
      </w:r>
      <w:r>
        <w:rPr>
          <w:rFonts w:ascii="Times New Roman" w:hAnsi="Times New Roman" w:cs="Times New Roman" w:eastAsia="Times New Roman" w:hint="default"/>
        </w:rPr>
        <w:t>002104</w:t>
      </w:r>
      <w:r>
        <w:rPr>
          <w:rFonts w:ascii="Times New Roman" w:hAnsi="Times New Roman" w:cs="Times New Roman" w:eastAsia="Times New Roman" w:hint="default"/>
          <w:b w:val="0"/>
          <w:bCs w:val="0"/>
        </w:rPr>
      </w:r>
    </w:p>
    <w:p>
      <w:pPr>
        <w:pStyle w:val="Heading3"/>
        <w:spacing w:line="240" w:lineRule="auto" w:before="19"/>
        <w:ind w:left="2709" w:right="0"/>
        <w:jc w:val="left"/>
        <w:rPr>
          <w:b w:val="0"/>
          <w:bCs w:val="0"/>
        </w:rPr>
      </w:pPr>
      <w:r>
        <w:rPr/>
        <w:t>披露日期：二</w:t>
      </w:r>
      <w:r>
        <w:rPr>
          <w:spacing w:val="-69"/>
        </w:rPr>
        <w:t> </w:t>
      </w:r>
      <w:r>
        <w:rPr>
          <w:rFonts w:ascii="Times New Roman" w:hAnsi="Times New Roman" w:cs="Times New Roman" w:eastAsia="Times New Roman" w:hint="default"/>
        </w:rPr>
        <w:t>O</w:t>
      </w:r>
      <w:r>
        <w:rPr>
          <w:rFonts w:ascii="Times New Roman" w:hAnsi="Times New Roman" w:cs="Times New Roman" w:eastAsia="Times New Roman" w:hint="default"/>
          <w:spacing w:val="-3"/>
        </w:rPr>
        <w:t> </w:t>
      </w:r>
      <w:r>
        <w:rPr/>
        <w:t>一一年四月十五日</w:t>
      </w:r>
      <w:r>
        <w:rPr>
          <w:b w:val="0"/>
          <w:bCs w:val="0"/>
        </w:rPr>
      </w:r>
    </w:p>
    <w:p>
      <w:pPr>
        <w:spacing w:after="0" w:line="240" w:lineRule="auto"/>
        <w:jc w:val="left"/>
        <w:sectPr>
          <w:type w:val="continuous"/>
          <w:pgSz w:w="11910" w:h="16840"/>
          <w:pgMar w:top="980" w:bottom="280" w:left="1660" w:right="16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6"/>
          <w:szCs w:val="26"/>
        </w:rPr>
      </w:pPr>
    </w:p>
    <w:p>
      <w:pPr>
        <w:spacing w:before="0"/>
        <w:ind w:left="4" w:right="0" w:firstLine="0"/>
        <w:jc w:val="center"/>
        <w:rPr>
          <w:rFonts w:ascii="宋体" w:hAnsi="宋体" w:cs="宋体" w:eastAsia="宋体" w:hint="default"/>
          <w:sz w:val="32"/>
          <w:szCs w:val="32"/>
        </w:rPr>
      </w:pPr>
      <w:r>
        <w:rPr>
          <w:rFonts w:ascii="宋体" w:hAnsi="宋体" w:cs="宋体" w:eastAsia="宋体" w:hint="default"/>
          <w:b/>
          <w:bCs/>
          <w:sz w:val="32"/>
          <w:szCs w:val="32"/>
        </w:rPr>
        <w:t>重要提示</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4"/>
        <w:rPr>
          <w:rFonts w:ascii="宋体" w:hAnsi="宋体" w:cs="宋体" w:eastAsia="宋体" w:hint="default"/>
          <w:b/>
          <w:bCs/>
          <w:sz w:val="25"/>
          <w:szCs w:val="25"/>
        </w:rPr>
      </w:pPr>
    </w:p>
    <w:p>
      <w:pPr>
        <w:pStyle w:val="BodyText"/>
        <w:spacing w:line="427" w:lineRule="auto" w:before="0"/>
        <w:ind w:right="137" w:firstLine="585"/>
        <w:jc w:val="both"/>
      </w:pPr>
      <w:r>
        <w:rPr/>
        <w:t>本公司董事会、监事会及董事、监事、高级管理人员保证本报告所载资料 </w:t>
      </w:r>
      <w:r>
        <w:rPr>
          <w:spacing w:val="-3"/>
        </w:rPr>
        <w:t>不存在任何虚假记载、误导性陈述或者重大遗漏，并对其内容的真实性、准确性</w:t>
      </w:r>
      <w:r>
        <w:rPr>
          <w:spacing w:val="-111"/>
        </w:rPr>
        <w:t> </w:t>
      </w:r>
      <w:r>
        <w:rPr>
          <w:spacing w:val="-111"/>
        </w:rPr>
      </w:r>
      <w:r>
        <w:rPr/>
        <w:t>和完整性承担个别及连带责任。</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427" w:lineRule="auto" w:before="0"/>
        <w:ind w:right="147" w:firstLine="599"/>
        <w:jc w:val="both"/>
      </w:pPr>
      <w:r>
        <w:rPr/>
        <w:t>没有董事、监事、高级管理人员对本报告内容的真实性、准确性、完整性 无法保证或存在异议。</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left="740" w:right="0"/>
        <w:jc w:val="left"/>
      </w:pPr>
      <w:r>
        <w:rPr/>
        <w:t>公司全体董事亲自出席了本次审议年度报告的董事会。</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240" w:lineRule="auto" w:before="179"/>
        <w:ind w:left="740" w:right="0"/>
        <w:jc w:val="left"/>
      </w:pPr>
      <w:r>
        <w:rPr/>
        <w:t>立信会计师事务所有限公司为本公司出具了标准无保留意见的审计报告。</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29" w:lineRule="auto" w:before="176"/>
        <w:ind w:right="140" w:firstLine="599"/>
        <w:jc w:val="both"/>
      </w:pPr>
      <w:r>
        <w:rPr/>
        <w:t>公司负责人钱云宝先生、主管会计工作负责人赵长健先生及会计机构负责 人施伟先生声明：保证年度报告中财务报告的真实、完整。</w:t>
      </w:r>
    </w:p>
    <w:p>
      <w:pPr>
        <w:spacing w:after="0" w:line="429" w:lineRule="auto"/>
        <w:jc w:val="both"/>
        <w:sectPr>
          <w:headerReference w:type="default" r:id="rId6"/>
          <w:footerReference w:type="default" r:id="rId7"/>
          <w:pgSz w:w="11910" w:h="16840"/>
          <w:pgMar w:header="851" w:footer="979" w:top="1160" w:bottom="1160" w:left="1660" w:right="1660"/>
          <w:pgNumType w:start="1"/>
        </w:sectPr>
      </w:pPr>
    </w:p>
    <w:p>
      <w:pPr>
        <w:spacing w:line="240" w:lineRule="auto" w:before="10"/>
        <w:rPr>
          <w:rFonts w:ascii="宋体" w:hAnsi="宋体" w:cs="宋体" w:eastAsia="宋体" w:hint="default"/>
          <w:sz w:val="19"/>
          <w:szCs w:val="19"/>
        </w:rPr>
      </w:pPr>
    </w:p>
    <w:p>
      <w:pPr>
        <w:tabs>
          <w:tab w:pos="1325" w:val="left" w:leader="none"/>
        </w:tabs>
        <w:spacing w:line="460" w:lineRule="exact" w:before="0"/>
        <w:ind w:left="597" w:right="0"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sdt>
      <w:sdtPr>
        <w:docPartObj>
          <w:docPartGallery w:val="Table of Contents"/>
          <w:docPartUnique/>
        </w:docPartObj>
      </w:sdtPr>
      <w:sdtEndPr/>
      <w:sdtContent>
        <w:p>
          <w:pPr>
            <w:pStyle w:val="TOC1"/>
            <w:tabs>
              <w:tab w:pos="1105" w:val="left" w:leader="none"/>
              <w:tab w:pos="8438" w:val="right" w:leader="dot"/>
            </w:tabs>
            <w:spacing w:line="240" w:lineRule="auto" w:before="866"/>
            <w:ind w:right="0"/>
            <w:jc w:val="left"/>
            <w:rPr>
              <w:rFonts w:ascii="Times New Roman" w:hAnsi="Times New Roman" w:cs="Times New Roman" w:eastAsia="Times New Roman" w:hint="default"/>
              <w:b w:val="0"/>
              <w:bCs w:val="0"/>
            </w:rPr>
          </w:pPr>
          <w:hyperlink w:history="true" w:anchor="_bookmark0">
            <w:r>
              <w:rPr>
                <w:w w:val="95"/>
              </w:rPr>
              <w:t>第一节</w:t>
              <w:tab/>
            </w:r>
            <w:r>
              <w:rPr/>
              <w:t>公司基本情况简介</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w w:val="95"/>
              </w:rPr>
              <w:t>第二节</w:t>
              <w:tab/>
            </w:r>
            <w:r>
              <w:rPr/>
              <w:t>会计数据和业务数据摘要</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w w:val="95"/>
              </w:rPr>
              <w:t>第三节</w:t>
              <w:tab/>
            </w:r>
            <w:r>
              <w:rPr/>
              <w:t>股本变动及股东情况</w:t>
            </w:r>
            <w:r>
              <w:rPr>
                <w:rFonts w:ascii="Times New Roman" w:hAnsi="Times New Roman" w:cs="Times New Roman" w:eastAsia="Times New Roman" w:hint="default"/>
              </w:rPr>
              <w:tab/>
              <w:t>10</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before="328"/>
            <w:ind w:right="0"/>
            <w:jc w:val="left"/>
            <w:rPr>
              <w:rFonts w:ascii="Times New Roman" w:hAnsi="Times New Roman" w:cs="Times New Roman" w:eastAsia="Times New Roman" w:hint="default"/>
              <w:b w:val="0"/>
              <w:bCs w:val="0"/>
            </w:rPr>
          </w:pPr>
          <w:hyperlink w:history="true" w:anchor="_bookmark3">
            <w:r>
              <w:rPr>
                <w:w w:val="95"/>
              </w:rPr>
              <w:t>第四节</w:t>
              <w:tab/>
            </w:r>
            <w:r>
              <w:rPr/>
              <w:t>董事、监事、高级管理人员和员工情况</w:t>
            </w:r>
            <w:r>
              <w:rPr>
                <w:rFonts w:ascii="Times New Roman" w:hAnsi="Times New Roman" w:cs="Times New Roman" w:eastAsia="Times New Roman" w:hint="default"/>
              </w:rPr>
              <w:tab/>
              <w:t>15</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w w:val="95"/>
              </w:rPr>
              <w:t>第五节</w:t>
              <w:tab/>
            </w:r>
            <w:r>
              <w:rPr/>
              <w:t>公司治理结构</w:t>
            </w:r>
            <w:r>
              <w:rPr>
                <w:rFonts w:ascii="Times New Roman" w:hAnsi="Times New Roman" w:cs="Times New Roman" w:eastAsia="Times New Roman" w:hint="default"/>
              </w:rPr>
              <w:tab/>
              <w:t>19</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w w:val="95"/>
              </w:rPr>
              <w:t>第六节</w:t>
              <w:tab/>
            </w:r>
            <w:r>
              <w:rPr/>
              <w:t>股东大会情况简介</w:t>
            </w:r>
            <w:r>
              <w:rPr>
                <w:rFonts w:ascii="Times New Roman" w:hAnsi="Times New Roman" w:cs="Times New Roman" w:eastAsia="Times New Roman" w:hint="default"/>
              </w:rPr>
              <w:tab/>
              <w:t>25</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w w:val="95"/>
              </w:rPr>
              <w:t>第七节</w:t>
              <w:tab/>
            </w:r>
            <w:r>
              <w:rPr/>
              <w:t>董事会报告</w:t>
            </w:r>
            <w:r>
              <w:rPr>
                <w:rFonts w:ascii="Times New Roman" w:hAnsi="Times New Roman" w:cs="Times New Roman" w:eastAsia="Times New Roman" w:hint="default"/>
              </w:rPr>
              <w:tab/>
              <w:t>27</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w w:val="95"/>
              </w:rPr>
              <w:t>第八节</w:t>
              <w:tab/>
            </w:r>
            <w:r>
              <w:rPr/>
              <w:t>监事会报告</w:t>
            </w:r>
            <w:r>
              <w:rPr>
                <w:rFonts w:ascii="Times New Roman" w:hAnsi="Times New Roman" w:cs="Times New Roman" w:eastAsia="Times New Roman" w:hint="default"/>
              </w:rPr>
              <w:tab/>
              <w:t>54</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before="328"/>
            <w:ind w:right="0"/>
            <w:jc w:val="left"/>
            <w:rPr>
              <w:rFonts w:ascii="Times New Roman" w:hAnsi="Times New Roman" w:cs="Times New Roman" w:eastAsia="Times New Roman" w:hint="default"/>
              <w:b w:val="0"/>
              <w:bCs w:val="0"/>
            </w:rPr>
          </w:pPr>
          <w:hyperlink w:history="true" w:anchor="_bookmark8">
            <w:r>
              <w:rPr>
                <w:w w:val="95"/>
              </w:rPr>
              <w:t>第九节</w:t>
              <w:tab/>
            </w:r>
            <w:r>
              <w:rPr/>
              <w:t>重要事项</w:t>
            </w:r>
            <w:r>
              <w:rPr>
                <w:rFonts w:ascii="Times New Roman" w:hAnsi="Times New Roman" w:cs="Times New Roman" w:eastAsia="Times New Roman" w:hint="default"/>
              </w:rPr>
              <w:tab/>
              <w:t>61</w:t>
            </w:r>
            <w:r>
              <w:rPr>
                <w:rFonts w:ascii="Times New Roman" w:hAnsi="Times New Roman" w:cs="Times New Roman" w:eastAsia="Times New Roman" w:hint="default"/>
                <w:b w:val="0"/>
                <w:bCs w:val="0"/>
              </w:rPr>
            </w:r>
          </w:hyperlink>
        </w:p>
        <w:p>
          <w:pPr>
            <w:pStyle w:val="TOC1"/>
            <w:tabs>
              <w:tab w:pos="110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w w:val="95"/>
              </w:rPr>
              <w:t>第十节</w:t>
              <w:tab/>
            </w:r>
            <w:r>
              <w:rPr/>
              <w:t>财务报告</w:t>
            </w:r>
            <w:r>
              <w:rPr>
                <w:rFonts w:ascii="Times New Roman" w:hAnsi="Times New Roman" w:cs="Times New Roman" w:eastAsia="Times New Roman" w:hint="default"/>
              </w:rPr>
              <w:tab/>
              <w:t>63</w:t>
            </w:r>
            <w:r>
              <w:rPr>
                <w:rFonts w:ascii="Times New Roman" w:hAnsi="Times New Roman" w:cs="Times New Roman" w:eastAsia="Times New Roman" w:hint="default"/>
                <w:b w:val="0"/>
                <w:bCs w:val="0"/>
              </w:rPr>
            </w:r>
          </w:hyperlink>
        </w:p>
        <w:p>
          <w:pPr>
            <w:pStyle w:val="TOC1"/>
            <w:tabs>
              <w:tab w:pos="1345" w:val="left" w:leader="none"/>
              <w:tab w:pos="8438"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第十一节</w:t>
              <w:tab/>
              <w:t>备查文件目录</w:t>
            </w:r>
            <w:r>
              <w:rPr>
                <w:rFonts w:ascii="Times New Roman" w:hAnsi="Times New Roman" w:cs="Times New Roman" w:eastAsia="Times New Roman" w:hint="default"/>
              </w:rPr>
              <w:tab/>
              <w:t>143</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851" w:footer="979" w:top="1260" w:bottom="1160" w:left="1660" w:right="1660"/>
        </w:sectPr>
      </w:pPr>
    </w:p>
    <w:p>
      <w:pPr>
        <w:spacing w:line="240" w:lineRule="auto" w:before="0"/>
        <w:rPr>
          <w:rFonts w:ascii="Times New Roman" w:hAnsi="Times New Roman" w:cs="Times New Roman" w:eastAsia="Times New Roman" w:hint="default"/>
          <w:b/>
          <w:bCs/>
          <w:sz w:val="32"/>
          <w:szCs w:val="32"/>
        </w:rPr>
      </w:pPr>
    </w:p>
    <w:p>
      <w:pPr>
        <w:pStyle w:val="Heading1"/>
        <w:tabs>
          <w:tab w:pos="3652" w:val="left" w:leader="none"/>
        </w:tabs>
        <w:spacing w:line="240" w:lineRule="auto" w:before="230"/>
        <w:ind w:left="2365" w:right="0"/>
        <w:jc w:val="left"/>
        <w:rPr>
          <w:b w:val="0"/>
          <w:bCs w:val="0"/>
        </w:rPr>
      </w:pPr>
      <w:bookmarkStart w:name="_bookmark0" w:id="1"/>
      <w:bookmarkEnd w:id="1"/>
      <w:r>
        <w:rPr>
          <w:b w:val="0"/>
          <w:bCs w:val="0"/>
        </w:rPr>
      </w:r>
      <w:r>
        <w:rPr>
          <w:w w:val="95"/>
        </w:rPr>
        <w:t>第一节</w:t>
        <w:tab/>
      </w:r>
      <w:r>
        <w:rPr/>
        <w:t>公司基本情况简介</w:t>
      </w:r>
      <w:r>
        <w:rPr>
          <w:b w:val="0"/>
          <w:bCs w:val="0"/>
        </w:rPr>
      </w:r>
    </w:p>
    <w:p>
      <w:pPr>
        <w:spacing w:line="240" w:lineRule="auto" w:before="3"/>
        <w:rPr>
          <w:rFonts w:ascii="宋体" w:hAnsi="宋体" w:cs="宋体" w:eastAsia="宋体" w:hint="default"/>
          <w:b/>
          <w:bCs/>
          <w:sz w:val="40"/>
          <w:szCs w:val="40"/>
        </w:rPr>
      </w:pPr>
    </w:p>
    <w:p>
      <w:pPr>
        <w:pStyle w:val="BodyText"/>
        <w:spacing w:line="391" w:lineRule="auto" w:before="0"/>
        <w:ind w:left="1160" w:right="4343" w:hanging="540"/>
        <w:jc w:val="left"/>
        <w:rPr>
          <w:rFonts w:ascii="Times New Roman" w:hAnsi="Times New Roman" w:cs="Times New Roman" w:eastAsia="Times New Roman" w:hint="default"/>
        </w:rPr>
      </w:pPr>
      <w:r>
        <w:rPr/>
        <w:t>一、中文名称：恒宝股份有限公司 英文名称：</w:t>
      </w:r>
      <w:r>
        <w:rPr>
          <w:rFonts w:ascii="Times New Roman" w:hAnsi="Times New Roman" w:cs="Times New Roman" w:eastAsia="Times New Roman" w:hint="default"/>
        </w:rPr>
        <w:t>HengBao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Co.,LTD.</w:t>
      </w:r>
      <w:r>
        <w:rPr>
          <w:rFonts w:ascii="Times New Roman" w:hAnsi="Times New Roman" w:cs="Times New Roman" w:eastAsia="Times New Roman" w:hint="default"/>
          <w:w w:val="99"/>
        </w:rPr>
        <w:t> </w:t>
      </w:r>
      <w:r>
        <w:rPr/>
        <w:t>中文简称：恒宝股份 英文简称：</w:t>
      </w:r>
      <w:r>
        <w:rPr>
          <w:rFonts w:ascii="Times New Roman" w:hAnsi="Times New Roman" w:cs="Times New Roman" w:eastAsia="Times New Roman" w:hint="default"/>
        </w:rPr>
        <w:t>HengBao</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4"/>
        </w:rPr>
        <w:t>Co.,LTD.</w:t>
      </w:r>
    </w:p>
    <w:p>
      <w:pPr>
        <w:pStyle w:val="BodyText"/>
        <w:spacing w:line="398" w:lineRule="auto" w:before="19"/>
        <w:ind w:left="620" w:right="4106"/>
        <w:jc w:val="left"/>
      </w:pPr>
      <w:r>
        <w:rPr/>
        <w:pict>
          <v:shape style="position:absolute;margin-left:107.779999pt;margin-top:46.285622pt;width:360.8pt;height:100.1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01"/>
                    <w:gridCol w:w="3060"/>
                    <w:gridCol w:w="2341"/>
                  </w:tblGrid>
                  <w:tr>
                    <w:trPr>
                      <w:trHeight w:val="329" w:hRule="exact"/>
                    </w:trPr>
                    <w:tc>
                      <w:tcPr>
                        <w:tcW w:w="180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23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43"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宋体" w:hAnsi="宋体" w:cs="宋体" w:eastAsia="宋体" w:hint="default"/>
                            <w:sz w:val="21"/>
                            <w:szCs w:val="21"/>
                          </w:rPr>
                          <w:t>张建明</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29"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 w:right="0"/>
                          <w:jc w:val="center"/>
                          <w:rPr>
                            <w:rFonts w:ascii="宋体" w:hAnsi="宋体" w:cs="宋体" w:eastAsia="宋体" w:hint="default"/>
                            <w:sz w:val="21"/>
                            <w:szCs w:val="21"/>
                          </w:rPr>
                        </w:pPr>
                        <w:r>
                          <w:rPr>
                            <w:rFonts w:ascii="宋体" w:hAnsi="宋体" w:cs="宋体" w:eastAsia="宋体" w:hint="default"/>
                            <w:sz w:val="21"/>
                            <w:szCs w:val="21"/>
                          </w:rPr>
                          <w:t>江苏省丹阳市横塘工业区</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1"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 w:right="0"/>
                          <w:jc w:val="center"/>
                          <w:rPr>
                            <w:rFonts w:ascii="Times New Roman" w:hAnsi="Times New Roman" w:cs="Times New Roman" w:eastAsia="Times New Roman" w:hint="default"/>
                            <w:sz w:val="21"/>
                            <w:szCs w:val="21"/>
                          </w:rPr>
                        </w:pPr>
                        <w:r>
                          <w:rPr>
                            <w:rFonts w:ascii="Times New Roman"/>
                            <w:sz w:val="21"/>
                          </w:rPr>
                          <w:t>0511-86649376</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29"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0511-86644324</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31"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 w:right="0"/>
                          <w:jc w:val="center"/>
                          <w:rPr>
                            <w:rFonts w:ascii="宋体" w:hAnsi="宋体" w:cs="宋体" w:eastAsia="宋体" w:hint="default"/>
                            <w:sz w:val="21"/>
                            <w:szCs w:val="21"/>
                          </w:rPr>
                        </w:pPr>
                        <w:r>
                          <w:rPr>
                            <w:rFonts w:ascii="宋体" w:hAnsi="宋体" w:cs="宋体" w:eastAsia="宋体" w:hint="default"/>
                            <w:sz w:val="21"/>
                            <w:szCs w:val="21"/>
                          </w:rPr>
                          <w:t>电子邮箱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Times New Roman" w:hAnsi="Times New Roman" w:cs="Times New Roman" w:eastAsia="Times New Roman" w:hint="default"/>
                            <w:sz w:val="21"/>
                            <w:szCs w:val="21"/>
                          </w:rPr>
                        </w:pPr>
                        <w:hyperlink r:id="rId8">
                          <w:r>
                            <w:rPr>
                              <w:rFonts w:ascii="Times New Roman"/>
                              <w:sz w:val="21"/>
                            </w:rPr>
                            <w:t>zhangjm01@hengbao.com</w:t>
                          </w:r>
                        </w:hyperlink>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p>
              </w:txbxContent>
            </v:textbox>
            <w10:wrap type="none"/>
          </v:shape>
        </w:pict>
      </w:r>
      <w:r>
        <w:rPr/>
        <w:t>二、公司法定代表人：钱云宝 三、公司董事会秘书和证券事务代表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line="388" w:lineRule="auto" w:before="26"/>
        <w:ind w:left="1160" w:right="2743" w:hanging="540"/>
        <w:jc w:val="left"/>
        <w:rPr>
          <w:rFonts w:ascii="Times New Roman" w:hAnsi="Times New Roman" w:cs="Times New Roman" w:eastAsia="Times New Roman" w:hint="default"/>
          <w:sz w:val="24"/>
          <w:szCs w:val="24"/>
        </w:rPr>
      </w:pPr>
      <w:r>
        <w:rPr>
          <w:rFonts w:ascii="宋体" w:hAnsi="宋体" w:cs="宋体" w:eastAsia="宋体" w:hint="default"/>
          <w:sz w:val="24"/>
          <w:szCs w:val="24"/>
        </w:rPr>
        <w:t>四、公司注册地址：江苏省丹阳市横塘工业区 办公地址：江苏省丹阳市横塘工业区 邮政编码：</w:t>
      </w:r>
      <w:r>
        <w:rPr>
          <w:rFonts w:ascii="Times New Roman" w:hAnsi="Times New Roman" w:cs="Times New Roman" w:eastAsia="Times New Roman" w:hint="default"/>
          <w:sz w:val="24"/>
          <w:szCs w:val="24"/>
        </w:rPr>
        <w:t>212355 </w:t>
      </w:r>
      <w:r>
        <w:rPr>
          <w:rFonts w:ascii="宋体" w:hAnsi="宋体" w:cs="宋体" w:eastAsia="宋体" w:hint="default"/>
          <w:spacing w:val="-1"/>
          <w:sz w:val="24"/>
          <w:szCs w:val="24"/>
        </w:rPr>
        <w:t>公司国际互联网址：</w:t>
      </w:r>
      <w:hyperlink r:id="rId9">
        <w:r>
          <w:rPr>
            <w:rFonts w:ascii="Times New Roman" w:hAnsi="Times New Roman" w:cs="Times New Roman" w:eastAsia="Times New Roman" w:hint="default"/>
            <w:spacing w:val="-1"/>
            <w:sz w:val="21"/>
            <w:szCs w:val="21"/>
          </w:rPr>
          <w:t>http://www.hengbao.com</w:t>
        </w:r>
      </w:hyperlink>
      <w:r>
        <w:rPr>
          <w:rFonts w:ascii="Times New Roman" w:hAnsi="Times New Roman" w:cs="Times New Roman" w:eastAsia="Times New Roman" w:hint="default"/>
          <w:w w:val="100"/>
          <w:sz w:val="21"/>
          <w:szCs w:val="21"/>
        </w:rPr>
        <w:t> </w:t>
      </w:r>
      <w:r>
        <w:rPr>
          <w:rFonts w:ascii="宋体" w:hAnsi="宋体" w:cs="宋体" w:eastAsia="宋体" w:hint="default"/>
          <w:sz w:val="24"/>
          <w:szCs w:val="24"/>
        </w:rPr>
        <w:t>电子信箱：</w:t>
      </w:r>
      <w:hyperlink r:id="rId10">
        <w:r>
          <w:rPr>
            <w:rFonts w:ascii="Times New Roman" w:hAnsi="Times New Roman" w:cs="Times New Roman" w:eastAsia="Times New Roman" w:hint="default"/>
            <w:sz w:val="24"/>
            <w:szCs w:val="24"/>
          </w:rPr>
          <w:t>hengbao@hengbao.com</w:t>
        </w:r>
      </w:hyperlink>
    </w:p>
    <w:p>
      <w:pPr>
        <w:pStyle w:val="BodyText"/>
        <w:spacing w:line="240" w:lineRule="auto" w:before="21"/>
        <w:ind w:left="620" w:right="0"/>
        <w:jc w:val="left"/>
      </w:pPr>
      <w:r>
        <w:rPr/>
        <w:t>五、公司选定的信息披露报纸：</w:t>
      </w:r>
    </w:p>
    <w:p>
      <w:pPr>
        <w:pStyle w:val="BodyText"/>
        <w:spacing w:line="391" w:lineRule="auto" w:before="207"/>
        <w:ind w:left="1160" w:right="146"/>
        <w:jc w:val="left"/>
      </w:pPr>
      <w:r>
        <w:rPr>
          <w:spacing w:val="-25"/>
        </w:rPr>
        <w:t>《证券时报》、《中国证券报》、《上海证券报》、《证券日报》</w:t>
      </w:r>
      <w:r>
        <w:rPr>
          <w:spacing w:val="-115"/>
        </w:rPr>
        <w:t> </w:t>
      </w:r>
      <w:r>
        <w:rPr>
          <w:spacing w:val="-115"/>
        </w:rPr>
      </w:r>
      <w:r>
        <w:rPr/>
        <w:t>登载年报的网站网址：</w:t>
      </w:r>
      <w:hyperlink r:id="rId11">
        <w:r>
          <w:rPr>
            <w:rFonts w:ascii="Times New Roman" w:hAnsi="Times New Roman" w:cs="Times New Roman" w:eastAsia="Times New Roman" w:hint="default"/>
          </w:rPr>
          <w:t>http://www.cninfo.com.cn</w:t>
        </w:r>
      </w:hyperlink>
      <w:r>
        <w:rPr>
          <w:rFonts w:ascii="Times New Roman" w:hAnsi="Times New Roman" w:cs="Times New Roman" w:eastAsia="Times New Roman" w:hint="default"/>
        </w:rPr>
        <w:t> </w:t>
      </w:r>
      <w:r>
        <w:rPr>
          <w:spacing w:val="2"/>
        </w:rPr>
        <w:t>公司年报备查地址：深圳证券交易所、江苏省丹阳市横塘工业区公司</w:t>
      </w:r>
      <w:r>
        <w:rPr>
          <w:spacing w:val="-113"/>
        </w:rPr>
        <w:t> </w:t>
      </w:r>
      <w:r>
        <w:rPr>
          <w:spacing w:val="-113"/>
        </w:rPr>
      </w:r>
      <w:r>
        <w:rPr/>
        <w:t>证券部</w:t>
      </w:r>
    </w:p>
    <w:p>
      <w:pPr>
        <w:pStyle w:val="BodyText"/>
        <w:tabs>
          <w:tab w:pos="3920" w:val="left" w:leader="none"/>
        </w:tabs>
        <w:spacing w:line="396" w:lineRule="auto" w:before="55"/>
        <w:ind w:left="1160" w:right="2743" w:hanging="540"/>
        <w:jc w:val="left"/>
        <w:rPr>
          <w:rFonts w:ascii="Times New Roman" w:hAnsi="Times New Roman" w:cs="Times New Roman" w:eastAsia="Times New Roman" w:hint="default"/>
        </w:rPr>
      </w:pPr>
      <w:r>
        <w:rPr/>
        <w:t>六、公司股票上市交易所：深圳证券交易所 股票简称：恒宝股份</w:t>
        <w:tab/>
        <w:t>股票代码：</w:t>
      </w:r>
      <w:r>
        <w:rPr>
          <w:rFonts w:ascii="Times New Roman" w:hAnsi="Times New Roman" w:cs="Times New Roman" w:eastAsia="Times New Roman" w:hint="default"/>
        </w:rPr>
        <w:t>002104</w:t>
      </w:r>
    </w:p>
    <w:p>
      <w:pPr>
        <w:pStyle w:val="BodyText"/>
        <w:spacing w:line="398" w:lineRule="auto" w:before="16"/>
        <w:ind w:left="1160" w:right="2906" w:hanging="540"/>
        <w:jc w:val="left"/>
      </w:pPr>
      <w:r>
        <w:rPr/>
        <w:t>七、其他有关资料： 公司首次注册登记日期：</w:t>
      </w:r>
      <w:r>
        <w:rPr>
          <w:rFonts w:ascii="Times New Roman" w:hAnsi="Times New Roman" w:cs="Times New Roman" w:eastAsia="Times New Roman" w:hint="default"/>
        </w:rPr>
        <w:t>1996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24 </w:t>
      </w:r>
      <w:r>
        <w:rPr/>
        <w:t>日</w:t>
      </w:r>
    </w:p>
    <w:p>
      <w:pPr>
        <w:spacing w:after="0" w:line="398" w:lineRule="auto"/>
        <w:jc w:val="left"/>
        <w:sectPr>
          <w:pgSz w:w="11910" w:h="16840"/>
          <w:pgMar w:header="851" w:footer="979" w:top="1260" w:bottom="1160" w:left="1660" w:right="1660"/>
        </w:sectPr>
      </w:pPr>
    </w:p>
    <w:p>
      <w:pPr>
        <w:spacing w:line="240" w:lineRule="auto" w:before="1"/>
        <w:rPr>
          <w:rFonts w:ascii="宋体" w:hAnsi="宋体" w:cs="宋体" w:eastAsia="宋体" w:hint="default"/>
          <w:sz w:val="25"/>
          <w:szCs w:val="25"/>
        </w:rPr>
      </w:pPr>
    </w:p>
    <w:p>
      <w:pPr>
        <w:pStyle w:val="BodyText"/>
        <w:spacing w:line="386" w:lineRule="auto" w:before="26"/>
        <w:ind w:left="1160" w:right="1002"/>
        <w:jc w:val="left"/>
      </w:pPr>
      <w:r>
        <w:rPr/>
        <w:t>公司最近一次变更登记日期：</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10 </w:t>
      </w:r>
      <w:r>
        <w:rPr/>
        <w:t>月</w:t>
      </w:r>
      <w:r>
        <w:rPr>
          <w:spacing w:val="-60"/>
        </w:rPr>
        <w:t> </w:t>
      </w:r>
      <w:r>
        <w:rPr>
          <w:rFonts w:ascii="Times New Roman" w:hAnsi="Times New Roman" w:cs="Times New Roman" w:eastAsia="Times New Roman" w:hint="default"/>
        </w:rPr>
        <w:t>11 </w:t>
      </w:r>
      <w:r>
        <w:rPr/>
        <w:t>日 公司注册登记地点：江苏省工商行政管理局 公司企业法人营业执照注册号：</w:t>
      </w:r>
      <w:r>
        <w:rPr>
          <w:rFonts w:ascii="Times New Roman" w:hAnsi="Times New Roman" w:cs="Times New Roman" w:eastAsia="Times New Roman" w:hint="default"/>
        </w:rPr>
        <w:t>320000000038812 </w:t>
      </w:r>
      <w:r>
        <w:rPr/>
        <w:t>公司税务登记证号码：</w:t>
      </w:r>
      <w:r>
        <w:rPr>
          <w:rFonts w:ascii="Times New Roman" w:hAnsi="Times New Roman" w:cs="Times New Roman" w:eastAsia="Times New Roman" w:hint="default"/>
        </w:rPr>
        <w:t>321181253710940 </w:t>
      </w:r>
      <w:r>
        <w:rPr/>
        <w:t>组织机构代码：</w:t>
      </w:r>
      <w:r>
        <w:rPr>
          <w:rFonts w:ascii="Times New Roman" w:hAnsi="Times New Roman" w:cs="Times New Roman" w:eastAsia="Times New Roman" w:hint="default"/>
        </w:rPr>
        <w:t>25371094-0 </w:t>
      </w:r>
      <w:r>
        <w:rPr/>
        <w:t>公司聘请的会计师事务所：立信会计师事务所有限公司 会计师事务所的办公地址：上海市黄浦区南京东路</w:t>
      </w:r>
      <w:r>
        <w:rPr>
          <w:spacing w:val="-60"/>
        </w:rPr>
        <w:t> </w:t>
      </w:r>
      <w:r>
        <w:rPr>
          <w:rFonts w:ascii="Times New Roman" w:hAnsi="Times New Roman" w:cs="Times New Roman" w:eastAsia="Times New Roman" w:hint="default"/>
        </w:rPr>
        <w:t>61 </w:t>
      </w:r>
      <w:r>
        <w:rPr/>
        <w:t>号四楼</w:t>
      </w:r>
    </w:p>
    <w:p>
      <w:pPr>
        <w:spacing w:after="0" w:line="386" w:lineRule="auto"/>
        <w:jc w:val="left"/>
        <w:sectPr>
          <w:pgSz w:w="11910" w:h="16840"/>
          <w:pgMar w:header="851" w:footer="979" w:top="1260" w:bottom="1160" w:left="1660" w:right="166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1"/>
        <w:tabs>
          <w:tab w:pos="3169" w:val="left" w:leader="none"/>
        </w:tabs>
        <w:spacing w:line="240" w:lineRule="auto"/>
        <w:ind w:left="1882" w:right="611"/>
        <w:jc w:val="left"/>
        <w:rPr>
          <w:b w:val="0"/>
          <w:bCs w:val="0"/>
        </w:rPr>
      </w:pPr>
      <w:bookmarkStart w:name="_bookmark1" w:id="2"/>
      <w:bookmarkEnd w:id="2"/>
      <w:r>
        <w:rPr>
          <w:b w:val="0"/>
          <w:bCs w:val="0"/>
        </w:rPr>
      </w:r>
      <w:r>
        <w:rPr>
          <w:w w:val="95"/>
        </w:rPr>
        <w:t>第二节</w:t>
        <w:tab/>
      </w:r>
      <w:r>
        <w:rPr/>
        <w:t>会计数据和业务数据摘要</w:t>
      </w:r>
      <w:r>
        <w:rPr>
          <w:b w:val="0"/>
          <w:bCs w:val="0"/>
        </w:rPr>
      </w:r>
    </w:p>
    <w:p>
      <w:pPr>
        <w:spacing w:line="240" w:lineRule="auto" w:before="3"/>
        <w:rPr>
          <w:rFonts w:ascii="宋体" w:hAnsi="宋体" w:cs="宋体" w:eastAsia="宋体" w:hint="default"/>
          <w:b/>
          <w:bCs/>
          <w:sz w:val="40"/>
          <w:szCs w:val="40"/>
        </w:rPr>
      </w:pPr>
    </w:p>
    <w:p>
      <w:pPr>
        <w:pStyle w:val="Heading5"/>
        <w:spacing w:line="240" w:lineRule="auto"/>
        <w:ind w:right="611"/>
        <w:jc w:val="left"/>
        <w:rPr>
          <w:b w:val="0"/>
          <w:bCs w:val="0"/>
        </w:rPr>
      </w:pPr>
      <w:r>
        <w:rPr/>
        <w:t>一、主要财务数据和指标（单位：人民币元）</w:t>
      </w:r>
      <w:r>
        <w:rPr>
          <w:b w:val="0"/>
          <w:bCs w:val="0"/>
        </w:rPr>
      </w:r>
    </w:p>
    <w:p>
      <w:pPr>
        <w:spacing w:line="240" w:lineRule="auto" w:before="4"/>
        <w:rPr>
          <w:rFonts w:ascii="宋体" w:hAnsi="宋体" w:cs="宋体" w:eastAsia="宋体" w:hint="default"/>
          <w:b/>
          <w:bCs/>
          <w:sz w:val="5"/>
          <w:szCs w:val="5"/>
        </w:rPr>
      </w:pPr>
    </w:p>
    <w:tbl>
      <w:tblPr>
        <w:tblW w:w="0" w:type="auto"/>
        <w:jc w:val="left"/>
        <w:tblInd w:w="495" w:type="dxa"/>
        <w:tblLayout w:type="fixed"/>
        <w:tblCellMar>
          <w:top w:w="0" w:type="dxa"/>
          <w:left w:w="0" w:type="dxa"/>
          <w:bottom w:w="0" w:type="dxa"/>
          <w:right w:w="0" w:type="dxa"/>
        </w:tblCellMar>
        <w:tblLook w:val="01E0"/>
      </w:tblPr>
      <w:tblGrid>
        <w:gridCol w:w="5221"/>
        <w:gridCol w:w="2521"/>
      </w:tblGrid>
      <w:tr>
        <w:trPr>
          <w:trHeight w:val="446"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902" w:val="left" w:leader="none"/>
              </w:tabs>
              <w:spacing w:line="240" w:lineRule="auto" w:before="46"/>
              <w:ind w:left="360"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5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1618" w:val="left" w:leader="none"/>
              </w:tabs>
              <w:spacing w:line="240" w:lineRule="auto" w:before="46"/>
              <w:ind w:left="1075" w:right="0"/>
              <w:jc w:val="left"/>
              <w:rPr>
                <w:rFonts w:ascii="宋体" w:hAnsi="宋体" w:cs="宋体" w:eastAsia="宋体" w:hint="default"/>
                <w:sz w:val="18"/>
                <w:szCs w:val="18"/>
              </w:rPr>
            </w:pPr>
            <w:r>
              <w:rPr>
                <w:rFonts w:ascii="宋体" w:hAnsi="宋体" w:cs="宋体" w:eastAsia="宋体" w:hint="default"/>
                <w:sz w:val="18"/>
                <w:szCs w:val="18"/>
              </w:rPr>
              <w:t>金</w:t>
              <w:tab/>
              <w:t>额</w:t>
            </w:r>
          </w:p>
        </w:tc>
      </w:tr>
      <w:tr>
        <w:trPr>
          <w:trHeight w:val="444"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01"/>
              <w:jc w:val="right"/>
              <w:rPr>
                <w:rFonts w:ascii="Times New Roman" w:hAnsi="Times New Roman" w:cs="Times New Roman" w:eastAsia="Times New Roman" w:hint="default"/>
                <w:sz w:val="18"/>
                <w:szCs w:val="18"/>
              </w:rPr>
            </w:pPr>
            <w:r>
              <w:rPr>
                <w:rFonts w:ascii="Times New Roman"/>
                <w:spacing w:val="-1"/>
                <w:sz w:val="18"/>
              </w:rPr>
              <w:t>662,644,717.55</w:t>
            </w:r>
          </w:p>
        </w:tc>
      </w:tr>
      <w:tr>
        <w:trPr>
          <w:trHeight w:val="445"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3"/>
              <w:jc w:val="right"/>
              <w:rPr>
                <w:rFonts w:ascii="宋体" w:hAnsi="宋体" w:cs="宋体" w:eastAsia="宋体" w:hint="default"/>
                <w:sz w:val="18"/>
                <w:szCs w:val="18"/>
              </w:rPr>
            </w:pPr>
            <w:r>
              <w:rPr>
                <w:rFonts w:ascii="宋体"/>
                <w:spacing w:val="-1"/>
                <w:sz w:val="18"/>
              </w:rPr>
              <w:t>108,275,637.24</w:t>
            </w:r>
          </w:p>
        </w:tc>
      </w:tr>
      <w:tr>
        <w:trPr>
          <w:trHeight w:val="446"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8"/>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3"/>
              <w:jc w:val="right"/>
              <w:rPr>
                <w:rFonts w:ascii="宋体" w:hAnsi="宋体" w:cs="宋体" w:eastAsia="宋体" w:hint="default"/>
                <w:sz w:val="18"/>
                <w:szCs w:val="18"/>
              </w:rPr>
            </w:pPr>
            <w:r>
              <w:rPr>
                <w:rFonts w:ascii="宋体"/>
                <w:spacing w:val="-1"/>
                <w:sz w:val="18"/>
              </w:rPr>
              <w:t>120,574,648.48</w:t>
            </w:r>
          </w:p>
        </w:tc>
      </w:tr>
      <w:tr>
        <w:trPr>
          <w:trHeight w:val="444"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3"/>
              <w:jc w:val="right"/>
              <w:rPr>
                <w:rFonts w:ascii="宋体" w:hAnsi="宋体" w:cs="宋体" w:eastAsia="宋体" w:hint="default"/>
                <w:sz w:val="18"/>
                <w:szCs w:val="18"/>
              </w:rPr>
            </w:pPr>
            <w:r>
              <w:rPr>
                <w:rFonts w:ascii="宋体"/>
                <w:spacing w:val="-1"/>
                <w:sz w:val="18"/>
              </w:rPr>
              <w:t>104,204,369.92</w:t>
            </w:r>
          </w:p>
        </w:tc>
      </w:tr>
      <w:tr>
        <w:trPr>
          <w:trHeight w:val="446"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归属于上市公司股东的扣除非经常性损益后的净利润</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3"/>
              <w:jc w:val="right"/>
              <w:rPr>
                <w:rFonts w:ascii="宋体" w:hAnsi="宋体" w:cs="宋体" w:eastAsia="宋体" w:hint="default"/>
                <w:sz w:val="18"/>
                <w:szCs w:val="18"/>
              </w:rPr>
            </w:pPr>
            <w:r>
              <w:rPr>
                <w:rFonts w:ascii="宋体"/>
                <w:spacing w:val="-1"/>
                <w:sz w:val="18"/>
              </w:rPr>
              <w:t>107,599,467.94</w:t>
            </w:r>
          </w:p>
        </w:tc>
      </w:tr>
      <w:tr>
        <w:trPr>
          <w:trHeight w:val="444" w:hRule="exact"/>
        </w:trPr>
        <w:tc>
          <w:tcPr>
            <w:tcW w:w="522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03"/>
              <w:jc w:val="right"/>
              <w:rPr>
                <w:rFonts w:ascii="宋体" w:hAnsi="宋体" w:cs="宋体" w:eastAsia="宋体" w:hint="default"/>
                <w:sz w:val="18"/>
                <w:szCs w:val="18"/>
              </w:rPr>
            </w:pPr>
            <w:r>
              <w:rPr>
                <w:rFonts w:ascii="宋体"/>
                <w:spacing w:val="-1"/>
                <w:sz w:val="18"/>
              </w:rPr>
              <w:t>140,041,631.70</w:t>
            </w:r>
          </w:p>
        </w:tc>
      </w:tr>
    </w:tbl>
    <w:p>
      <w:pPr>
        <w:spacing w:line="240" w:lineRule="auto" w:before="0"/>
        <w:rPr>
          <w:rFonts w:ascii="宋体" w:hAnsi="宋体" w:cs="宋体" w:eastAsia="宋体" w:hint="default"/>
          <w:b/>
          <w:bCs/>
          <w:sz w:val="20"/>
          <w:szCs w:val="20"/>
        </w:rPr>
      </w:pPr>
    </w:p>
    <w:p>
      <w:pPr>
        <w:pStyle w:val="BodyText"/>
        <w:spacing w:line="240" w:lineRule="auto" w:before="178"/>
        <w:ind w:left="620" w:right="611"/>
        <w:jc w:val="left"/>
      </w:pPr>
      <w:r>
        <w:rPr/>
        <w:t>注</w:t>
      </w:r>
      <w:r>
        <w:rPr>
          <w:spacing w:val="-32"/>
        </w:rPr>
        <w:t>：</w:t>
      </w:r>
      <w:r>
        <w:rPr/>
        <w:t>报告期内扣除非经常性损益的项目及涉及金额如</w:t>
      </w:r>
      <w:r>
        <w:rPr>
          <w:spacing w:val="1"/>
        </w:rPr>
        <w:t>下</w:t>
      </w:r>
      <w:r>
        <w:rPr>
          <w:spacing w:val="-152"/>
        </w:rPr>
        <w:t>：</w:t>
      </w:r>
      <w:r>
        <w:rPr/>
        <w:t>（单位</w:t>
      </w:r>
      <w:r>
        <w:rPr>
          <w:spacing w:val="-32"/>
        </w:rPr>
        <w:t>：</w:t>
      </w:r>
      <w:r>
        <w:rPr/>
        <w:t>人民币元）</w:t>
      </w:r>
    </w:p>
    <w:p>
      <w:pPr>
        <w:spacing w:line="240" w:lineRule="auto" w:before="4"/>
        <w:rPr>
          <w:rFonts w:ascii="宋体" w:hAnsi="宋体" w:cs="宋体" w:eastAsia="宋体" w:hint="default"/>
          <w:sz w:val="4"/>
          <w:szCs w:val="4"/>
        </w:rPr>
      </w:pPr>
    </w:p>
    <w:tbl>
      <w:tblPr>
        <w:tblW w:w="0" w:type="auto"/>
        <w:jc w:val="left"/>
        <w:tblInd w:w="495" w:type="dxa"/>
        <w:tblLayout w:type="fixed"/>
        <w:tblCellMar>
          <w:top w:w="0" w:type="dxa"/>
          <w:left w:w="0" w:type="dxa"/>
          <w:bottom w:w="0" w:type="dxa"/>
          <w:right w:w="0" w:type="dxa"/>
        </w:tblCellMar>
        <w:tblLook w:val="01E0"/>
      </w:tblPr>
      <w:tblGrid>
        <w:gridCol w:w="5761"/>
        <w:gridCol w:w="1981"/>
      </w:tblGrid>
      <w:tr>
        <w:trPr>
          <w:trHeight w:val="330"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47"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44,772.74</w:t>
            </w:r>
          </w:p>
        </w:tc>
      </w:tr>
      <w:tr>
        <w:trPr>
          <w:trHeight w:val="444"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-4,039,399.11</w:t>
            </w:r>
          </w:p>
        </w:tc>
      </w:tr>
      <w:tr>
        <w:trPr>
          <w:trHeight w:val="446"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3"/>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599,305.42</w:t>
            </w:r>
          </w:p>
        </w:tc>
      </w:tr>
      <w:tr>
        <w:trPr>
          <w:trHeight w:val="444"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222.93</w:t>
            </w:r>
          </w:p>
        </w:tc>
      </w:tr>
      <w:tr>
        <w:trPr>
          <w:trHeight w:val="445" w:hRule="exact"/>
        </w:trPr>
        <w:tc>
          <w:tcPr>
            <w:tcW w:w="57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tabs>
                <w:tab w:pos="825" w:val="left" w:leader="none"/>
              </w:tabs>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-3,395,098.02</w:t>
            </w:r>
          </w:p>
        </w:tc>
      </w:tr>
    </w:tbl>
    <w:p>
      <w:pPr>
        <w:spacing w:line="240" w:lineRule="auto" w:before="5"/>
        <w:rPr>
          <w:rFonts w:ascii="宋体" w:hAnsi="宋体" w:cs="宋体" w:eastAsia="宋体" w:hint="default"/>
          <w:sz w:val="8"/>
          <w:szCs w:val="8"/>
        </w:rPr>
      </w:pPr>
    </w:p>
    <w:p>
      <w:pPr>
        <w:pStyle w:val="Heading5"/>
        <w:spacing w:line="240" w:lineRule="auto" w:before="26"/>
        <w:ind w:left="574" w:right="611"/>
        <w:jc w:val="left"/>
        <w:rPr>
          <w:b w:val="0"/>
          <w:bCs w:val="0"/>
        </w:rPr>
      </w:pPr>
      <w:r>
        <w:rPr/>
        <w:t>二、截至报告期末公司前</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年的主要会计数据和财务指标</w:t>
      </w:r>
      <w:r>
        <w:rPr>
          <w:b w:val="0"/>
          <w:bCs w:val="0"/>
        </w:rPr>
      </w:r>
    </w:p>
    <w:p>
      <w:pPr>
        <w:pStyle w:val="Heading5"/>
        <w:spacing w:line="240" w:lineRule="auto" w:before="186"/>
        <w:ind w:left="574" w:right="611"/>
        <w:jc w:val="left"/>
        <w:rPr>
          <w:b w:val="0"/>
          <w:bCs w:val="0"/>
        </w:rPr>
      </w:pPr>
      <w:r>
        <w:rPr/>
        <w:t>（一）主要会计数据（单位：人民币元）</w:t>
      </w:r>
      <w:r>
        <w:rPr>
          <w:b w:val="0"/>
          <w:bCs w:val="0"/>
        </w:rPr>
      </w:r>
    </w:p>
    <w:p>
      <w:pPr>
        <w:spacing w:line="240" w:lineRule="auto" w:before="6"/>
        <w:rPr>
          <w:rFonts w:ascii="宋体" w:hAnsi="宋体" w:cs="宋体" w:eastAsia="宋体" w:hint="default"/>
          <w:b/>
          <w:bCs/>
          <w:sz w:val="5"/>
          <w:szCs w:val="5"/>
        </w:rPr>
      </w:pPr>
    </w:p>
    <w:tbl>
      <w:tblPr>
        <w:tblW w:w="0" w:type="auto"/>
        <w:jc w:val="left"/>
        <w:tblInd w:w="147" w:type="dxa"/>
        <w:tblLayout w:type="fixed"/>
        <w:tblCellMar>
          <w:top w:w="0" w:type="dxa"/>
          <w:left w:w="0" w:type="dxa"/>
          <w:bottom w:w="0" w:type="dxa"/>
          <w:right w:w="0" w:type="dxa"/>
        </w:tblCellMar>
        <w:tblLook w:val="01E0"/>
      </w:tblPr>
      <w:tblGrid>
        <w:gridCol w:w="1776"/>
        <w:gridCol w:w="1957"/>
        <w:gridCol w:w="2028"/>
        <w:gridCol w:w="1609"/>
        <w:gridCol w:w="1800"/>
      </w:tblGrid>
      <w:tr>
        <w:trPr>
          <w:trHeight w:val="161" w:hRule="exact"/>
        </w:trPr>
        <w:tc>
          <w:tcPr>
            <w:tcW w:w="17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57"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160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本年比上年增减</w:t>
            </w:r>
          </w:p>
          <w:p>
            <w:pPr>
              <w:pStyle w:val="TableParagraph"/>
              <w:spacing w:line="240" w:lineRule="auto" w:before="77"/>
              <w:ind w:left="1"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0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3" w:hRule="exact"/>
        </w:trPr>
        <w:tc>
          <w:tcPr>
            <w:tcW w:w="1776" w:type="dxa"/>
            <w:tcBorders>
              <w:top w:val="nil" w:sz="6" w:space="0" w:color="auto"/>
              <w:left w:val="single" w:sz="4" w:space="0" w:color="000000"/>
              <w:bottom w:val="nil" w:sz="6" w:space="0" w:color="auto"/>
              <w:right w:val="single" w:sz="4" w:space="0" w:color="000000"/>
            </w:tcBorders>
            <w:shd w:val="clear" w:color="auto" w:fill="DCDCDC"/>
          </w:tcPr>
          <w:p>
            <w:pPr/>
          </w:p>
        </w:tc>
        <w:tc>
          <w:tcPr>
            <w:tcW w:w="19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4"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609" w:type="dxa"/>
            <w:vMerge/>
            <w:tcBorders>
              <w:left w:val="single" w:sz="4" w:space="0" w:color="000000"/>
              <w:right w:val="single" w:sz="4" w:space="0" w:color="000000"/>
            </w:tcBorders>
            <w:shd w:val="clear" w:color="auto" w:fill="DCDCDC"/>
          </w:tcPr>
          <w:p>
            <w:pPr/>
          </w:p>
        </w:tc>
        <w:tc>
          <w:tcPr>
            <w:tcW w:w="18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161" w:hRule="exact"/>
        </w:trPr>
        <w:tc>
          <w:tcPr>
            <w:tcW w:w="17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57"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1609" w:type="dxa"/>
            <w:vMerge/>
            <w:tcBorders>
              <w:left w:val="single" w:sz="4" w:space="0" w:color="000000"/>
              <w:bottom w:val="single" w:sz="4" w:space="0" w:color="000000"/>
              <w:right w:val="single" w:sz="4" w:space="0" w:color="000000"/>
            </w:tcBorders>
            <w:shd w:val="clear" w:color="auto" w:fill="DCDCDC"/>
          </w:tcPr>
          <w:p>
            <w:pPr/>
          </w:p>
        </w:tc>
        <w:tc>
          <w:tcPr>
            <w:tcW w:w="180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662,644,717.55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425,082,649.01</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55.89%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374,592,832.21</w:t>
            </w:r>
          </w:p>
        </w:tc>
      </w:tr>
      <w:tr>
        <w:trPr>
          <w:trHeight w:val="322"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120,574,648.48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107,850,496.81</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pacing w:val="-1"/>
                <w:sz w:val="18"/>
              </w:rPr>
              <w:t>11.80%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93,846,805.99</w:t>
            </w:r>
          </w:p>
        </w:tc>
      </w:tr>
      <w:tr>
        <w:trPr>
          <w:trHeight w:val="636"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11" w:right="11"/>
              <w:jc w:val="left"/>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的净利润（元）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104,204,369.92</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93,822,050.77</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11.07%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81,163,235.33</w:t>
            </w:r>
          </w:p>
        </w:tc>
      </w:tr>
      <w:tr>
        <w:trPr>
          <w:trHeight w:val="946"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 w:right="11"/>
              <w:jc w:val="both"/>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w:t>
            </w:r>
            <w:r>
              <w:rPr>
                <w:rFonts w:ascii="宋体" w:hAnsi="宋体" w:cs="宋体" w:eastAsia="宋体" w:hint="default"/>
                <w:spacing w:val="13"/>
                <w:sz w:val="18"/>
                <w:szCs w:val="18"/>
              </w:rPr>
              <w:t>的扣除非经常性损益</w:t>
            </w:r>
            <w:r>
              <w:rPr>
                <w:rFonts w:ascii="宋体" w:hAnsi="宋体" w:cs="宋体" w:eastAsia="宋体" w:hint="default"/>
                <w:sz w:val="18"/>
                <w:szCs w:val="18"/>
              </w:rPr>
              <w:t> 的净利润（元）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107,599,467.94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pacing w:val="-1"/>
                <w:sz w:val="18"/>
              </w:rPr>
              <w:t>94,455,333.16</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6"/>
              <w:jc w:val="right"/>
              <w:rPr>
                <w:rFonts w:ascii="Times New Roman" w:hAnsi="Times New Roman" w:cs="Times New Roman" w:eastAsia="Times New Roman" w:hint="default"/>
                <w:sz w:val="18"/>
                <w:szCs w:val="18"/>
              </w:rPr>
            </w:pPr>
            <w:r>
              <w:rPr>
                <w:rFonts w:ascii="Times New Roman"/>
                <w:sz w:val="18"/>
              </w:rPr>
              <w:t>13.92%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81,216,101.56</w:t>
            </w:r>
          </w:p>
        </w:tc>
      </w:tr>
      <w:tr>
        <w:trPr>
          <w:trHeight w:val="634"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1" w:right="11"/>
              <w:jc w:val="left"/>
              <w:rPr>
                <w:rFonts w:ascii="宋体" w:hAnsi="宋体" w:cs="宋体" w:eastAsia="宋体" w:hint="default"/>
                <w:sz w:val="18"/>
                <w:szCs w:val="18"/>
              </w:rPr>
            </w:pPr>
            <w:r>
              <w:rPr>
                <w:rFonts w:ascii="宋体" w:hAnsi="宋体" w:cs="宋体" w:eastAsia="宋体" w:hint="default"/>
                <w:spacing w:val="13"/>
                <w:sz w:val="18"/>
                <w:szCs w:val="18"/>
              </w:rPr>
              <w:t>经营活动产生的现金</w:t>
            </w:r>
            <w:r>
              <w:rPr>
                <w:rFonts w:ascii="宋体" w:hAnsi="宋体" w:cs="宋体" w:eastAsia="宋体" w:hint="default"/>
                <w:sz w:val="18"/>
                <w:szCs w:val="18"/>
              </w:rPr>
              <w:t> 流量净额（元）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140,041,631.70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79,721,704.78</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75.66%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-16,629,386.20</w:t>
            </w:r>
          </w:p>
        </w:tc>
      </w:tr>
      <w:tr>
        <w:trPr>
          <w:trHeight w:val="161" w:hRule="exact"/>
        </w:trPr>
        <w:tc>
          <w:tcPr>
            <w:tcW w:w="17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57"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1609"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439" w:right="77" w:hanging="360"/>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80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776" w:type="dxa"/>
            <w:tcBorders>
              <w:top w:val="nil" w:sz="6" w:space="0" w:color="auto"/>
              <w:left w:val="single" w:sz="4" w:space="0" w:color="000000"/>
              <w:bottom w:val="nil" w:sz="6" w:space="0" w:color="auto"/>
              <w:right w:val="single" w:sz="4" w:space="0" w:color="000000"/>
            </w:tcBorders>
            <w:shd w:val="clear" w:color="auto" w:fill="DCDCDC"/>
          </w:tcPr>
          <w:p>
            <w:pPr/>
          </w:p>
        </w:tc>
        <w:tc>
          <w:tcPr>
            <w:tcW w:w="195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98"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626"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1609" w:type="dxa"/>
            <w:vMerge/>
            <w:tcBorders>
              <w:left w:val="single" w:sz="4" w:space="0" w:color="000000"/>
              <w:right w:val="single" w:sz="4" w:space="0" w:color="000000"/>
            </w:tcBorders>
            <w:shd w:val="clear" w:color="auto" w:fill="DCDCDC"/>
          </w:tcPr>
          <w:p>
            <w:pPr/>
          </w:p>
        </w:tc>
        <w:tc>
          <w:tcPr>
            <w:tcW w:w="18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51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年末</w:t>
            </w:r>
          </w:p>
        </w:tc>
      </w:tr>
      <w:tr>
        <w:trPr>
          <w:trHeight w:val="161" w:hRule="exact"/>
        </w:trPr>
        <w:tc>
          <w:tcPr>
            <w:tcW w:w="17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57"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1609" w:type="dxa"/>
            <w:vMerge/>
            <w:tcBorders>
              <w:left w:val="single" w:sz="4" w:space="0" w:color="000000"/>
              <w:bottom w:val="single" w:sz="4" w:space="0" w:color="000000"/>
              <w:right w:val="single" w:sz="4" w:space="0" w:color="000000"/>
            </w:tcBorders>
            <w:shd w:val="clear" w:color="auto" w:fill="DCDCDC"/>
          </w:tcPr>
          <w:p>
            <w:pPr/>
          </w:p>
        </w:tc>
        <w:tc>
          <w:tcPr>
            <w:tcW w:w="180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7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9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734,241,606.30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591,959,364.34</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24.04%</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565,617,904.50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260" w:bottom="1160" w:left="1660" w:right="800"/>
        </w:sectPr>
      </w:pPr>
    </w:p>
    <w:p>
      <w:pPr>
        <w:spacing w:line="240" w:lineRule="auto" w:before="9"/>
        <w:rPr>
          <w:rFonts w:ascii="宋体" w:hAnsi="宋体" w:cs="宋体" w:eastAsia="宋体" w:hint="default"/>
          <w:b/>
          <w:bCs/>
          <w:sz w:val="16"/>
          <w:szCs w:val="16"/>
        </w:rPr>
      </w:pPr>
      <w:r>
        <w:rPr/>
        <w:pict>
          <v:group style="position:absolute;margin-left:147.619995pt;margin-top:712.440002pt;width:360.45pt;height:.5pt;mso-position-horizontal-relative:page;mso-position-vertical-relative:page;z-index:-1199008" coordorigin="2952,14249" coordsize="7209,10">
            <v:shape style="position:absolute;left:2952;top:14249;width:3373;height:10" type="#_x0000_t75" stroked="false">
              <v:imagedata r:id="rId12" o:title=""/>
            </v:shape>
            <v:shape style="position:absolute;left:6321;top:14249;width:2353;height:10" type="#_x0000_t75" stroked="false">
              <v:imagedata r:id="rId13" o:title=""/>
            </v:shape>
            <v:shape style="position:absolute;left:8668;top:14249;width:1493;height:10" type="#_x0000_t75" stroked="false">
              <v:imagedata r:id="rId14" o:title=""/>
            </v:shape>
            <w10:wrap type="none"/>
          </v:group>
        </w:pict>
      </w:r>
    </w:p>
    <w:tbl>
      <w:tblPr>
        <w:tblW w:w="0" w:type="auto"/>
        <w:jc w:val="left"/>
        <w:tblInd w:w="135" w:type="dxa"/>
        <w:tblLayout w:type="fixed"/>
        <w:tblCellMar>
          <w:top w:w="0" w:type="dxa"/>
          <w:left w:w="0" w:type="dxa"/>
          <w:bottom w:w="0" w:type="dxa"/>
          <w:right w:w="0" w:type="dxa"/>
        </w:tblCellMar>
        <w:tblLook w:val="01E0"/>
      </w:tblPr>
      <w:tblGrid>
        <w:gridCol w:w="1800"/>
        <w:gridCol w:w="1945"/>
        <w:gridCol w:w="2028"/>
        <w:gridCol w:w="1609"/>
        <w:gridCol w:w="1800"/>
      </w:tblGrid>
      <w:tr>
        <w:trPr>
          <w:trHeight w:val="634"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23"/>
              <w:jc w:val="left"/>
              <w:rPr>
                <w:rFonts w:ascii="宋体" w:hAnsi="宋体" w:cs="宋体" w:eastAsia="宋体" w:hint="default"/>
                <w:sz w:val="18"/>
                <w:szCs w:val="18"/>
              </w:rPr>
            </w:pPr>
            <w:r>
              <w:rPr>
                <w:rFonts w:ascii="宋体" w:hAnsi="宋体" w:cs="宋体" w:eastAsia="宋体" w:hint="default"/>
                <w:spacing w:val="13"/>
                <w:sz w:val="18"/>
                <w:szCs w:val="18"/>
              </w:rPr>
              <w:t>归属于上市公司股东</w:t>
            </w:r>
            <w:r>
              <w:rPr>
                <w:rFonts w:ascii="宋体" w:hAnsi="宋体" w:cs="宋体" w:eastAsia="宋体" w:hint="default"/>
                <w:sz w:val="18"/>
                <w:szCs w:val="18"/>
              </w:rPr>
              <w:t> 的所有者权益（元）</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632,692,369.91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544,683,691.02</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16.16%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480,237,640.25</w:t>
            </w:r>
          </w:p>
        </w:tc>
      </w:tr>
      <w:tr>
        <w:trPr>
          <w:trHeight w:val="322" w:hRule="exact"/>
        </w:trPr>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股本（股）</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440,640,000.00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293,760,000.00</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50.00%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pacing w:val="-1"/>
                <w:sz w:val="18"/>
              </w:rPr>
              <w:t>293,760,000.00</w:t>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5"/>
        <w:spacing w:line="240" w:lineRule="auto" w:before="26"/>
        <w:ind w:left="574" w:right="0"/>
        <w:jc w:val="left"/>
        <w:rPr>
          <w:b w:val="0"/>
          <w:bCs w:val="0"/>
        </w:rPr>
      </w:pPr>
      <w:r>
        <w:rPr/>
        <w:t>（二）主要财务指标（单位：人民币元）</w:t>
      </w:r>
      <w:r>
        <w:rPr>
          <w:b w:val="0"/>
          <w:bCs w:val="0"/>
        </w:rPr>
      </w:r>
    </w:p>
    <w:p>
      <w:pPr>
        <w:spacing w:line="240" w:lineRule="auto" w:before="6"/>
        <w:rPr>
          <w:rFonts w:ascii="宋体" w:hAnsi="宋体" w:cs="宋体" w:eastAsia="宋体" w:hint="default"/>
          <w:b/>
          <w:bCs/>
          <w:sz w:val="5"/>
          <w:szCs w:val="5"/>
        </w:rPr>
      </w:pPr>
    </w:p>
    <w:tbl>
      <w:tblPr>
        <w:tblW w:w="0" w:type="auto"/>
        <w:jc w:val="left"/>
        <w:tblInd w:w="135" w:type="dxa"/>
        <w:tblLayout w:type="fixed"/>
        <w:tblCellMar>
          <w:top w:w="0" w:type="dxa"/>
          <w:left w:w="0" w:type="dxa"/>
          <w:bottom w:w="0" w:type="dxa"/>
          <w:right w:w="0" w:type="dxa"/>
        </w:tblCellMar>
        <w:tblLook w:val="01E0"/>
      </w:tblPr>
      <w:tblGrid>
        <w:gridCol w:w="2508"/>
        <w:gridCol w:w="1452"/>
        <w:gridCol w:w="1337"/>
        <w:gridCol w:w="2307"/>
        <w:gridCol w:w="1620"/>
      </w:tblGrid>
      <w:tr>
        <w:trPr>
          <w:trHeight w:val="322"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3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3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7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3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47"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11"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322"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0.24</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0.21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14.29%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0.18</w:t>
            </w:r>
          </w:p>
        </w:tc>
      </w:tr>
      <w:tr>
        <w:trPr>
          <w:trHeight w:val="322"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0.24</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0.21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14.29%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0.18</w:t>
            </w:r>
          </w:p>
        </w:tc>
      </w:tr>
      <w:tr>
        <w:trPr>
          <w:trHeight w:val="634"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23" w:right="9"/>
              <w:jc w:val="left"/>
              <w:rPr>
                <w:rFonts w:ascii="宋体" w:hAnsi="宋体" w:cs="宋体" w:eastAsia="宋体" w:hint="default"/>
                <w:sz w:val="18"/>
                <w:szCs w:val="18"/>
              </w:rPr>
            </w:pPr>
            <w:r>
              <w:rPr>
                <w:rFonts w:ascii="宋体" w:hAnsi="宋体" w:cs="宋体" w:eastAsia="宋体" w:hint="default"/>
                <w:spacing w:val="9"/>
                <w:sz w:val="18"/>
                <w:szCs w:val="18"/>
              </w:rPr>
              <w:t>扣除非经常性损益后的基本每</w:t>
            </w:r>
            <w:r>
              <w:rPr>
                <w:rFonts w:ascii="宋体" w:hAnsi="宋体" w:cs="宋体" w:eastAsia="宋体" w:hint="default"/>
                <w:sz w:val="18"/>
                <w:szCs w:val="18"/>
              </w:rPr>
              <w:t> 股收益（元</w:t>
            </w:r>
            <w:r>
              <w:rPr>
                <w:rFonts w:ascii="宋体" w:hAnsi="宋体" w:cs="宋体" w:eastAsia="宋体" w:hint="default"/>
                <w:sz w:val="18"/>
                <w:szCs w:val="18"/>
              </w:rPr>
              <w:t>/</w:t>
            </w:r>
            <w:r>
              <w:rPr>
                <w:rFonts w:ascii="宋体" w:hAnsi="宋体" w:cs="宋体" w:eastAsia="宋体" w:hint="default"/>
                <w:sz w:val="18"/>
                <w:szCs w:val="18"/>
              </w:rPr>
              <w:t>股）</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0.24</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0.21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14.29%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0.18</w:t>
            </w:r>
          </w:p>
        </w:tc>
      </w:tr>
      <w:tr>
        <w:trPr>
          <w:trHeight w:val="322"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17.70%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18.31%</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-0.61%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17.55%</w:t>
            </w:r>
          </w:p>
        </w:tc>
      </w:tr>
      <w:tr>
        <w:trPr>
          <w:trHeight w:val="636"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23" w:right="10"/>
              <w:jc w:val="left"/>
              <w:rPr>
                <w:rFonts w:ascii="宋体" w:hAnsi="宋体" w:cs="宋体" w:eastAsia="宋体" w:hint="default"/>
                <w:sz w:val="18"/>
                <w:szCs w:val="18"/>
              </w:rPr>
            </w:pPr>
            <w:r>
              <w:rPr>
                <w:rFonts w:ascii="宋体" w:hAnsi="宋体" w:cs="宋体" w:eastAsia="宋体" w:hint="default"/>
                <w:spacing w:val="8"/>
                <w:sz w:val="18"/>
                <w:szCs w:val="18"/>
              </w:rPr>
              <w:t>扣除非经常性损益后的加权平</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均净资产收益率（</w:t>
            </w:r>
            <w:r>
              <w:rPr>
                <w:rFonts w:ascii="宋体" w:hAnsi="宋体" w:cs="宋体" w:eastAsia="宋体" w:hint="default"/>
                <w:sz w:val="18"/>
                <w:szCs w:val="18"/>
              </w:rPr>
              <w:t>%</w:t>
            </w:r>
            <w:r>
              <w:rPr>
                <w:rFonts w:ascii="宋体" w:hAnsi="宋体" w:cs="宋体" w:eastAsia="宋体" w:hint="default"/>
                <w:sz w:val="18"/>
                <w:szCs w:val="18"/>
              </w:rPr>
              <w:t>）</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18.28%</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18.43%</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-0.15%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17.56%</w:t>
            </w:r>
          </w:p>
        </w:tc>
      </w:tr>
      <w:tr>
        <w:trPr>
          <w:trHeight w:val="634"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pacing w:val="8"/>
                <w:sz w:val="18"/>
                <w:szCs w:val="18"/>
              </w:rPr>
              <w:t>每股经营活动产生的现金流量</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净额（元</w:t>
            </w:r>
            <w:r>
              <w:rPr>
                <w:rFonts w:ascii="宋体" w:hAnsi="宋体" w:cs="宋体" w:eastAsia="宋体" w:hint="default"/>
                <w:sz w:val="18"/>
                <w:szCs w:val="18"/>
              </w:rPr>
              <w:t>/</w:t>
            </w:r>
            <w:r>
              <w:rPr>
                <w:rFonts w:ascii="宋体" w:hAnsi="宋体" w:cs="宋体" w:eastAsia="宋体" w:hint="default"/>
                <w:sz w:val="18"/>
                <w:szCs w:val="18"/>
              </w:rPr>
              <w:t>股）</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w w:val="95"/>
                <w:sz w:val="18"/>
              </w:rPr>
              <w:t>0.32</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0.27</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18.52%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-0.06</w:t>
            </w:r>
          </w:p>
        </w:tc>
      </w:tr>
      <w:tr>
        <w:trPr>
          <w:trHeight w:val="322"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345"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13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81"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年末</w:t>
            </w:r>
          </w:p>
        </w:tc>
        <w:tc>
          <w:tcPr>
            <w:tcW w:w="23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0" w:right="0"/>
              <w:jc w:val="left"/>
              <w:rPr>
                <w:rFonts w:ascii="宋体" w:hAnsi="宋体" w:cs="宋体" w:eastAsia="宋体" w:hint="default"/>
                <w:sz w:val="18"/>
                <w:szCs w:val="18"/>
              </w:rPr>
            </w:pPr>
            <w:r>
              <w:rPr>
                <w:rFonts w:ascii="宋体" w:hAnsi="宋体" w:cs="宋体" w:eastAsia="宋体" w:hint="default"/>
                <w:sz w:val="18"/>
                <w:szCs w:val="18"/>
              </w:rPr>
              <w:t>本年末比上年末增减（</w:t>
            </w:r>
            <w:r>
              <w:rPr>
                <w:rFonts w:ascii="宋体" w:hAnsi="宋体" w:cs="宋体" w:eastAsia="宋体" w:hint="default"/>
                <w:sz w:val="18"/>
                <w:szCs w:val="18"/>
              </w:rPr>
              <w:t>%</w:t>
            </w:r>
            <w:r>
              <w:rPr>
                <w:rFonts w:ascii="宋体" w:hAnsi="宋体" w:cs="宋体" w:eastAsia="宋体" w:hint="default"/>
                <w:sz w:val="18"/>
                <w:szCs w:val="18"/>
              </w:rPr>
              <w:t>）</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19"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年末</w:t>
            </w:r>
          </w:p>
        </w:tc>
      </w:tr>
      <w:tr>
        <w:trPr>
          <w:trHeight w:val="634" w:hRule="exact"/>
        </w:trPr>
        <w:tc>
          <w:tcPr>
            <w:tcW w:w="25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pacing w:val="8"/>
                <w:sz w:val="18"/>
                <w:szCs w:val="18"/>
              </w:rPr>
              <w:t>归属于上市公司股东的每股净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资产（元</w:t>
            </w:r>
            <w:r>
              <w:rPr>
                <w:rFonts w:ascii="宋体" w:hAnsi="宋体" w:cs="宋体" w:eastAsia="宋体" w:hint="default"/>
                <w:sz w:val="18"/>
                <w:szCs w:val="18"/>
              </w:rPr>
              <w:t>/</w:t>
            </w:r>
            <w:r>
              <w:rPr>
                <w:rFonts w:ascii="宋体" w:hAnsi="宋体" w:cs="宋体" w:eastAsia="宋体" w:hint="default"/>
                <w:sz w:val="18"/>
                <w:szCs w:val="18"/>
              </w:rPr>
              <w:t>股）</w:t>
            </w:r>
          </w:p>
        </w:tc>
        <w:tc>
          <w:tcPr>
            <w:tcW w:w="145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1.44</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1.85</w:t>
            </w:r>
          </w:p>
        </w:tc>
        <w:tc>
          <w:tcPr>
            <w:tcW w:w="2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-22.16%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1.63</w:t>
            </w:r>
          </w:p>
        </w:tc>
      </w:tr>
    </w:tbl>
    <w:p>
      <w:pPr>
        <w:spacing w:line="240" w:lineRule="auto" w:before="11"/>
        <w:rPr>
          <w:rFonts w:ascii="宋体" w:hAnsi="宋体" w:cs="宋体" w:eastAsia="宋体" w:hint="default"/>
          <w:b/>
          <w:bCs/>
          <w:sz w:val="18"/>
          <w:szCs w:val="18"/>
        </w:rPr>
      </w:pPr>
    </w:p>
    <w:p>
      <w:pPr>
        <w:pStyle w:val="Heading5"/>
        <w:spacing w:line="240" w:lineRule="auto" w:before="26"/>
        <w:ind w:left="493" w:right="0"/>
        <w:jc w:val="left"/>
        <w:rPr>
          <w:b w:val="0"/>
          <w:bCs w:val="0"/>
        </w:rPr>
      </w:pPr>
      <w:r>
        <w:rPr/>
        <w:t>（三）净资产收益率及每股收益</w:t>
      </w:r>
      <w:r>
        <w:rPr>
          <w:b w:val="0"/>
          <w:bCs w:val="0"/>
        </w:rPr>
      </w:r>
    </w:p>
    <w:p>
      <w:pPr>
        <w:spacing w:line="240" w:lineRule="auto" w:before="12"/>
        <w:rPr>
          <w:rFonts w:ascii="宋体" w:hAnsi="宋体" w:cs="宋体" w:eastAsia="宋体" w:hint="default"/>
          <w:b/>
          <w:bCs/>
          <w:sz w:val="2"/>
          <w:szCs w:val="2"/>
        </w:rPr>
      </w:pPr>
    </w:p>
    <w:tbl>
      <w:tblPr>
        <w:tblW w:w="0" w:type="auto"/>
        <w:jc w:val="left"/>
        <w:tblInd w:w="121" w:type="dxa"/>
        <w:tblLayout w:type="fixed"/>
        <w:tblCellMar>
          <w:top w:w="0" w:type="dxa"/>
          <w:left w:w="0" w:type="dxa"/>
          <w:bottom w:w="0" w:type="dxa"/>
          <w:right w:w="0" w:type="dxa"/>
        </w:tblCellMar>
        <w:tblLook w:val="01E0"/>
      </w:tblPr>
      <w:tblGrid>
        <w:gridCol w:w="1916"/>
        <w:gridCol w:w="1620"/>
        <w:gridCol w:w="1260"/>
        <w:gridCol w:w="1260"/>
        <w:gridCol w:w="1520"/>
        <w:gridCol w:w="1721"/>
      </w:tblGrid>
      <w:tr>
        <w:trPr>
          <w:trHeight w:val="413" w:hRule="exact"/>
        </w:trPr>
        <w:tc>
          <w:tcPr>
            <w:tcW w:w="1916" w:type="dxa"/>
            <w:vMerge w:val="restart"/>
            <w:tcBorders>
              <w:top w:val="single" w:sz="4" w:space="0" w:color="000000"/>
              <w:left w:val="single" w:sz="4" w:space="0" w:color="000000"/>
              <w:right w:val="single" w:sz="6" w:space="0" w:color="000000"/>
            </w:tcBorders>
            <w:shd w:val="clear" w:color="auto" w:fill="E6E6E6"/>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20" w:type="dxa"/>
            <w:vMerge w:val="restart"/>
            <w:tcBorders>
              <w:top w:val="single" w:sz="4" w:space="0" w:color="000000"/>
              <w:left w:val="single" w:sz="6" w:space="0" w:color="000000"/>
              <w:right w:val="single" w:sz="6" w:space="0" w:color="000000"/>
            </w:tcBorders>
            <w:shd w:val="clear" w:color="auto" w:fill="E6E6E6"/>
          </w:tcPr>
          <w:p>
            <w:pPr>
              <w:pStyle w:val="TableParagraph"/>
              <w:spacing w:line="348" w:lineRule="auto" w:before="83"/>
              <w:ind w:left="381" w:right="96" w:hanging="281"/>
              <w:jc w:val="left"/>
              <w:rPr>
                <w:rFonts w:ascii="宋体" w:hAnsi="宋体" w:cs="宋体" w:eastAsia="宋体" w:hint="default"/>
                <w:sz w:val="21"/>
                <w:szCs w:val="21"/>
              </w:rPr>
            </w:pPr>
            <w:r>
              <w:rPr>
                <w:rFonts w:ascii="宋体" w:hAnsi="宋体" w:cs="宋体" w:eastAsia="宋体" w:hint="default"/>
                <w:spacing w:val="-11"/>
                <w:sz w:val="21"/>
                <w:szCs w:val="21"/>
              </w:rPr>
              <w:t>报告期利润（人</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民币元）</w:t>
            </w:r>
          </w:p>
        </w:tc>
        <w:tc>
          <w:tcPr>
            <w:tcW w:w="2520" w:type="dxa"/>
            <w:gridSpan w:val="2"/>
            <w:tcBorders>
              <w:top w:val="single" w:sz="4" w:space="0" w:color="000000"/>
              <w:left w:val="single" w:sz="6" w:space="0" w:color="000000"/>
              <w:bottom w:val="single" w:sz="6" w:space="0" w:color="000000"/>
              <w:right w:val="single" w:sz="6" w:space="0" w:color="000000"/>
            </w:tcBorders>
            <w:shd w:val="clear" w:color="auto" w:fill="E6E6E6"/>
          </w:tcPr>
          <w:p>
            <w:pPr>
              <w:pStyle w:val="TableParagraph"/>
              <w:spacing w:line="240" w:lineRule="auto" w:before="74"/>
              <w:ind w:left="359" w:right="0"/>
              <w:jc w:val="left"/>
              <w:rPr>
                <w:rFonts w:ascii="宋体" w:hAnsi="宋体" w:cs="宋体" w:eastAsia="宋体" w:hint="default"/>
                <w:sz w:val="21"/>
                <w:szCs w:val="21"/>
              </w:rPr>
            </w:pPr>
            <w:r>
              <w:rPr>
                <w:rFonts w:ascii="宋体" w:hAnsi="宋体" w:cs="宋体" w:eastAsia="宋体" w:hint="default"/>
                <w:sz w:val="21"/>
                <w:szCs w:val="21"/>
              </w:rPr>
              <w:t>净资产收益率（</w:t>
            </w:r>
            <w:r>
              <w:rPr>
                <w:rFonts w:ascii="宋体" w:hAnsi="宋体" w:cs="宋体" w:eastAsia="宋体" w:hint="default"/>
                <w:sz w:val="21"/>
                <w:szCs w:val="21"/>
              </w:rPr>
              <w:t>%</w:t>
            </w:r>
            <w:r>
              <w:rPr>
                <w:rFonts w:ascii="宋体" w:hAnsi="宋体" w:cs="宋体" w:eastAsia="宋体" w:hint="default"/>
                <w:sz w:val="21"/>
                <w:szCs w:val="21"/>
              </w:rPr>
              <w:t>）</w:t>
            </w:r>
          </w:p>
        </w:tc>
        <w:tc>
          <w:tcPr>
            <w:tcW w:w="3241" w:type="dxa"/>
            <w:gridSpan w:val="2"/>
            <w:tcBorders>
              <w:top w:val="single" w:sz="4" w:space="0" w:color="000000"/>
              <w:left w:val="single" w:sz="6" w:space="0" w:color="000000"/>
              <w:bottom w:val="single" w:sz="6" w:space="0" w:color="000000"/>
              <w:right w:val="single" w:sz="4" w:space="0" w:color="000000"/>
            </w:tcBorders>
            <w:shd w:val="clear" w:color="auto" w:fill="E6E6E6"/>
          </w:tcPr>
          <w:p>
            <w:pPr>
              <w:pStyle w:val="TableParagraph"/>
              <w:spacing w:line="240" w:lineRule="auto" w:before="74"/>
              <w:ind w:left="615" w:right="0"/>
              <w:jc w:val="left"/>
              <w:rPr>
                <w:rFonts w:ascii="宋体" w:hAnsi="宋体" w:cs="宋体" w:eastAsia="宋体" w:hint="default"/>
                <w:sz w:val="21"/>
                <w:szCs w:val="21"/>
              </w:rPr>
            </w:pPr>
            <w:r>
              <w:rPr>
                <w:rFonts w:ascii="宋体" w:hAnsi="宋体" w:cs="宋体" w:eastAsia="宋体" w:hint="default"/>
                <w:sz w:val="21"/>
                <w:szCs w:val="21"/>
              </w:rPr>
              <w:t>每股收益（人民币元）</w:t>
            </w:r>
          </w:p>
        </w:tc>
      </w:tr>
      <w:tr>
        <w:trPr>
          <w:trHeight w:val="415" w:hRule="exact"/>
        </w:trPr>
        <w:tc>
          <w:tcPr>
            <w:tcW w:w="1916" w:type="dxa"/>
            <w:vMerge/>
            <w:tcBorders>
              <w:left w:val="single" w:sz="4" w:space="0" w:color="000000"/>
              <w:bottom w:val="single" w:sz="6" w:space="0" w:color="000000"/>
              <w:right w:val="single" w:sz="6" w:space="0" w:color="000000"/>
            </w:tcBorders>
            <w:shd w:val="clear" w:color="auto" w:fill="E6E6E6"/>
          </w:tcPr>
          <w:p>
            <w:pPr/>
          </w:p>
        </w:tc>
        <w:tc>
          <w:tcPr>
            <w:tcW w:w="1620" w:type="dxa"/>
            <w:vMerge/>
            <w:tcBorders>
              <w:left w:val="single" w:sz="6" w:space="0" w:color="000000"/>
              <w:bottom w:val="single" w:sz="6" w:space="0" w:color="000000"/>
              <w:right w:val="single" w:sz="6" w:space="0" w:color="000000"/>
            </w:tcBorders>
            <w:shd w:val="clear" w:color="auto" w:fill="E6E6E6"/>
          </w:tcPr>
          <w:p>
            <w:pPr/>
          </w:p>
        </w:tc>
        <w:tc>
          <w:tcPr>
            <w:tcW w:w="1260" w:type="dxa"/>
            <w:tcBorders>
              <w:top w:val="single" w:sz="6" w:space="0" w:color="000000"/>
              <w:left w:val="single" w:sz="6" w:space="0" w:color="000000"/>
              <w:bottom w:val="single" w:sz="6" w:space="0" w:color="000000"/>
              <w:right w:val="single" w:sz="6" w:space="0" w:color="000000"/>
            </w:tcBorders>
            <w:shd w:val="clear" w:color="auto" w:fill="E6E6E6"/>
          </w:tcPr>
          <w:p>
            <w:pPr>
              <w:pStyle w:val="TableParagraph"/>
              <w:spacing w:line="240" w:lineRule="auto" w:before="74"/>
              <w:ind w:left="201" w:right="0"/>
              <w:jc w:val="left"/>
              <w:rPr>
                <w:rFonts w:ascii="宋体" w:hAnsi="宋体" w:cs="宋体" w:eastAsia="宋体" w:hint="default"/>
                <w:sz w:val="21"/>
                <w:szCs w:val="21"/>
              </w:rPr>
            </w:pPr>
            <w:r>
              <w:rPr>
                <w:rFonts w:ascii="宋体" w:hAnsi="宋体" w:cs="宋体" w:eastAsia="宋体" w:hint="default"/>
                <w:sz w:val="21"/>
                <w:szCs w:val="21"/>
              </w:rPr>
              <w:t>全面摊薄</w:t>
            </w:r>
          </w:p>
        </w:tc>
        <w:tc>
          <w:tcPr>
            <w:tcW w:w="1260" w:type="dxa"/>
            <w:tcBorders>
              <w:top w:val="single" w:sz="6" w:space="0" w:color="000000"/>
              <w:left w:val="single" w:sz="6" w:space="0" w:color="000000"/>
              <w:bottom w:val="single" w:sz="6" w:space="0" w:color="000000"/>
              <w:right w:val="single" w:sz="6" w:space="0" w:color="000000"/>
            </w:tcBorders>
            <w:shd w:val="clear" w:color="auto" w:fill="E6E6E6"/>
          </w:tcPr>
          <w:p>
            <w:pPr>
              <w:pStyle w:val="TableParagraph"/>
              <w:spacing w:line="240" w:lineRule="auto" w:before="74"/>
              <w:ind w:left="201" w:right="0"/>
              <w:jc w:val="left"/>
              <w:rPr>
                <w:rFonts w:ascii="宋体" w:hAnsi="宋体" w:cs="宋体" w:eastAsia="宋体" w:hint="default"/>
                <w:sz w:val="21"/>
                <w:szCs w:val="21"/>
              </w:rPr>
            </w:pPr>
            <w:r>
              <w:rPr>
                <w:rFonts w:ascii="宋体" w:hAnsi="宋体" w:cs="宋体" w:eastAsia="宋体" w:hint="default"/>
                <w:sz w:val="21"/>
                <w:szCs w:val="21"/>
              </w:rPr>
              <w:t>加权平均</w:t>
            </w:r>
          </w:p>
        </w:tc>
        <w:tc>
          <w:tcPr>
            <w:tcW w:w="1520" w:type="dxa"/>
            <w:tcBorders>
              <w:top w:val="single" w:sz="6" w:space="0" w:color="000000"/>
              <w:left w:val="single" w:sz="6" w:space="0" w:color="000000"/>
              <w:bottom w:val="single" w:sz="6" w:space="0" w:color="000000"/>
              <w:right w:val="single" w:sz="6" w:space="0" w:color="000000"/>
            </w:tcBorders>
            <w:shd w:val="clear" w:color="auto" w:fill="E6E6E6"/>
          </w:tcPr>
          <w:p>
            <w:pPr>
              <w:pStyle w:val="TableParagraph"/>
              <w:spacing w:line="240" w:lineRule="auto" w:before="74"/>
              <w:ind w:right="118"/>
              <w:jc w:val="right"/>
              <w:rPr>
                <w:rFonts w:ascii="宋体" w:hAnsi="宋体" w:cs="宋体" w:eastAsia="宋体" w:hint="default"/>
                <w:sz w:val="21"/>
                <w:szCs w:val="21"/>
              </w:rPr>
            </w:pPr>
            <w:r>
              <w:rPr>
                <w:rFonts w:ascii="宋体" w:hAnsi="宋体" w:cs="宋体" w:eastAsia="宋体" w:hint="default"/>
                <w:spacing w:val="-1"/>
                <w:sz w:val="21"/>
                <w:szCs w:val="21"/>
              </w:rPr>
              <w:t>基本每股收益</w:t>
            </w:r>
          </w:p>
        </w:tc>
        <w:tc>
          <w:tcPr>
            <w:tcW w:w="1721" w:type="dxa"/>
            <w:tcBorders>
              <w:top w:val="single" w:sz="6" w:space="0" w:color="000000"/>
              <w:left w:val="single" w:sz="6" w:space="0" w:color="000000"/>
              <w:bottom w:val="single" w:sz="6" w:space="0" w:color="000000"/>
              <w:right w:val="single" w:sz="4" w:space="0" w:color="000000"/>
            </w:tcBorders>
            <w:shd w:val="clear" w:color="auto" w:fill="E6E6E6"/>
          </w:tcPr>
          <w:p>
            <w:pPr>
              <w:pStyle w:val="TableParagraph"/>
              <w:spacing w:line="240" w:lineRule="auto" w:before="74"/>
              <w:ind w:left="223"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816" w:hRule="exact"/>
        </w:trPr>
        <w:tc>
          <w:tcPr>
            <w:tcW w:w="1916" w:type="dxa"/>
            <w:tcBorders>
              <w:top w:val="single" w:sz="6" w:space="0" w:color="000000"/>
              <w:left w:val="single" w:sz="4" w:space="0" w:color="000000"/>
              <w:bottom w:val="single" w:sz="6" w:space="0" w:color="000000"/>
              <w:right w:val="single" w:sz="6" w:space="0" w:color="000000"/>
            </w:tcBorders>
            <w:shd w:val="clear" w:color="auto" w:fill="E6E6E6"/>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pacing w:val="9"/>
                <w:sz w:val="18"/>
                <w:szCs w:val="18"/>
              </w:rPr>
              <w:t>归属于上市公司股东</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的净利润</w:t>
            </w:r>
          </w:p>
        </w:tc>
        <w:tc>
          <w:tcPr>
            <w:tcW w:w="1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104,204,369.92</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16.47%</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17.70%</w:t>
            </w:r>
          </w:p>
        </w:tc>
        <w:tc>
          <w:tcPr>
            <w:tcW w:w="1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0.24</w:t>
            </w:r>
          </w:p>
        </w:tc>
        <w:tc>
          <w:tcPr>
            <w:tcW w:w="1721"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0.24</w:t>
            </w:r>
          </w:p>
        </w:tc>
      </w:tr>
      <w:tr>
        <w:trPr>
          <w:trHeight w:val="1213" w:hRule="exact"/>
        </w:trPr>
        <w:tc>
          <w:tcPr>
            <w:tcW w:w="1916" w:type="dxa"/>
            <w:tcBorders>
              <w:top w:val="single" w:sz="6" w:space="0" w:color="000000"/>
              <w:left w:val="single" w:sz="4" w:space="0" w:color="000000"/>
              <w:bottom w:val="single" w:sz="4" w:space="0" w:color="000000"/>
              <w:right w:val="single" w:sz="6" w:space="0" w:color="000000"/>
            </w:tcBorders>
            <w:shd w:val="clear" w:color="auto" w:fill="E6E6E6"/>
          </w:tcPr>
          <w:p>
            <w:pPr>
              <w:pStyle w:val="TableParagraph"/>
              <w:spacing w:line="405" w:lineRule="auto" w:before="109"/>
              <w:ind w:left="103" w:right="92"/>
              <w:jc w:val="left"/>
              <w:rPr>
                <w:rFonts w:ascii="宋体" w:hAnsi="宋体" w:cs="宋体" w:eastAsia="宋体" w:hint="default"/>
                <w:sz w:val="18"/>
                <w:szCs w:val="18"/>
              </w:rPr>
            </w:pPr>
            <w:r>
              <w:rPr>
                <w:rFonts w:ascii="宋体" w:hAnsi="宋体" w:cs="宋体" w:eastAsia="宋体" w:hint="default"/>
                <w:spacing w:val="9"/>
                <w:sz w:val="18"/>
                <w:szCs w:val="18"/>
              </w:rPr>
              <w:t>扣除非经常性损益后 归属于上市公司股东</w:t>
            </w:r>
            <w:r>
              <w:rPr>
                <w:rFonts w:ascii="宋体" w:hAnsi="宋体" w:cs="宋体" w:eastAsia="宋体" w:hint="default"/>
                <w:sz w:val="18"/>
                <w:szCs w:val="18"/>
              </w:rPr>
            </w:r>
          </w:p>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的净利润</w:t>
            </w:r>
          </w:p>
        </w:tc>
        <w:tc>
          <w:tcPr>
            <w:tcW w:w="162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107,599,467.94</w:t>
            </w:r>
          </w:p>
        </w:tc>
        <w:tc>
          <w:tcPr>
            <w:tcW w:w="126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17.01%</w:t>
            </w:r>
          </w:p>
        </w:tc>
        <w:tc>
          <w:tcPr>
            <w:tcW w:w="126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18.28%</w:t>
            </w:r>
          </w:p>
        </w:tc>
        <w:tc>
          <w:tcPr>
            <w:tcW w:w="152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0.24</w:t>
            </w:r>
          </w:p>
        </w:tc>
        <w:tc>
          <w:tcPr>
            <w:tcW w:w="1721"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0.24</w:t>
            </w:r>
          </w:p>
        </w:tc>
      </w:tr>
    </w:tbl>
    <w:p>
      <w:pPr>
        <w:spacing w:line="240" w:lineRule="auto" w:before="0"/>
        <w:rPr>
          <w:rFonts w:ascii="宋体" w:hAnsi="宋体" w:cs="宋体" w:eastAsia="宋体" w:hint="default"/>
          <w:b/>
          <w:bCs/>
          <w:sz w:val="20"/>
          <w:szCs w:val="20"/>
        </w:rPr>
      </w:pPr>
    </w:p>
    <w:p>
      <w:pPr>
        <w:pStyle w:val="Heading5"/>
        <w:spacing w:line="240" w:lineRule="auto" w:before="178"/>
        <w:ind w:left="140" w:right="0"/>
        <w:jc w:val="left"/>
        <w:rPr>
          <w:b w:val="0"/>
          <w:bCs w:val="0"/>
        </w:rPr>
      </w:pPr>
      <w:r>
        <w:rPr/>
        <w:pict>
          <v:group style="position:absolute;margin-left:147.619995pt;margin-top:47.15564pt;width:360.45pt;height:.5pt;mso-position-horizontal-relative:page;mso-position-vertical-relative:paragraph;z-index:-1199080" coordorigin="2952,943" coordsize="7209,10">
            <v:shape style="position:absolute;left:2952;top:943;width:3373;height:10" type="#_x0000_t75" stroked="false">
              <v:imagedata r:id="rId12" o:title=""/>
            </v:shape>
            <v:shape style="position:absolute;left:6321;top:943;width:2353;height:10" type="#_x0000_t75" stroked="false">
              <v:imagedata r:id="rId13" o:title=""/>
            </v:shape>
            <v:shape style="position:absolute;left:8668;top:943;width:1493;height:10" type="#_x0000_t75" stroked="false">
              <v:imagedata r:id="rId14" o:title=""/>
            </v:shape>
            <w10:wrap type="none"/>
          </v:group>
        </w:pict>
      </w:r>
      <w:r>
        <w:rPr/>
        <w:pict>
          <v:group style="position:absolute;margin-left:147.619995pt;margin-top:66.355637pt;width:360.45pt;height:.5pt;mso-position-horizontal-relative:page;mso-position-vertical-relative:paragraph;z-index:-1199056" coordorigin="2952,1327" coordsize="7209,10">
            <v:shape style="position:absolute;left:2952;top:1327;width:3373;height:10" type="#_x0000_t75" stroked="false">
              <v:imagedata r:id="rId12" o:title=""/>
            </v:shape>
            <v:shape style="position:absolute;left:6321;top:1327;width:2353;height:10" type="#_x0000_t75" stroked="false">
              <v:imagedata r:id="rId13" o:title=""/>
            </v:shape>
            <v:shape style="position:absolute;left:8668;top:1327;width:1493;height:10" type="#_x0000_t75" stroked="false">
              <v:imagedata r:id="rId14" o:title=""/>
            </v:shape>
            <w10:wrap type="none"/>
          </v:group>
        </w:pict>
      </w:r>
      <w:r>
        <w:rPr/>
        <w:pict>
          <v:group style="position:absolute;margin-left:147.619995pt;margin-top:85.555641pt;width:360.45pt;height:.5pt;mso-position-horizontal-relative:page;mso-position-vertical-relative:paragraph;z-index:-1199032" coordorigin="2952,1711" coordsize="7209,10">
            <v:shape style="position:absolute;left:2952;top:1711;width:3373;height:10" type="#_x0000_t75" stroked="false">
              <v:imagedata r:id="rId12" o:title=""/>
            </v:shape>
            <v:shape style="position:absolute;left:6321;top:1711;width:2353;height:10" type="#_x0000_t75" stroked="false">
              <v:imagedata r:id="rId15" o:title=""/>
            </v:shape>
            <v:shape style="position:absolute;left:8668;top:1711;width:1493;height:10" type="#_x0000_t75" stroked="false">
              <v:imagedata r:id="rId16" o:title=""/>
            </v:shape>
            <w10:wrap type="none"/>
          </v:group>
        </w:pict>
      </w:r>
      <w:r>
        <w:rPr/>
        <w:t>（</w:t>
      </w:r>
      <w:r>
        <w:rPr>
          <w:rFonts w:ascii="Times New Roman" w:hAnsi="Times New Roman" w:cs="Times New Roman" w:eastAsia="Times New Roman" w:hint="default"/>
        </w:rPr>
        <w:t>1</w:t>
      </w:r>
      <w:r>
        <w:rPr/>
        <w:t>）加权加权平均净资产收益率的计算过程</w:t>
      </w:r>
      <w:r>
        <w:rPr>
          <w:b w:val="0"/>
          <w:bCs w:val="0"/>
        </w:rPr>
      </w:r>
    </w:p>
    <w:p>
      <w:pPr>
        <w:spacing w:line="240" w:lineRule="auto" w:before="1"/>
        <w:rPr>
          <w:rFonts w:ascii="宋体" w:hAnsi="宋体" w:cs="宋体" w:eastAsia="宋体" w:hint="default"/>
          <w:b/>
          <w:bCs/>
          <w:sz w:val="2"/>
          <w:szCs w:val="2"/>
        </w:rPr>
      </w:pPr>
    </w:p>
    <w:tbl>
      <w:tblPr>
        <w:tblW w:w="0" w:type="auto"/>
        <w:jc w:val="left"/>
        <w:tblInd w:w="1278" w:type="dxa"/>
        <w:tblLayout w:type="fixed"/>
        <w:tblCellMar>
          <w:top w:w="0" w:type="dxa"/>
          <w:left w:w="0" w:type="dxa"/>
          <w:bottom w:w="0" w:type="dxa"/>
          <w:right w:w="0" w:type="dxa"/>
        </w:tblCellMar>
        <w:tblLook w:val="01E0"/>
      </w:tblPr>
      <w:tblGrid>
        <w:gridCol w:w="3392"/>
        <w:gridCol w:w="2348"/>
        <w:gridCol w:w="1483"/>
      </w:tblGrid>
      <w:tr>
        <w:trPr>
          <w:trHeight w:val="394" w:hRule="exact"/>
        </w:trPr>
        <w:tc>
          <w:tcPr>
            <w:tcW w:w="3392"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41"/>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3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计算公式</w:t>
            </w:r>
          </w:p>
        </w:tc>
        <w:tc>
          <w:tcPr>
            <w:tcW w:w="148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65"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389"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3" w:right="0"/>
              <w:jc w:val="left"/>
              <w:rPr>
                <w:rFonts w:ascii="Times New Roman" w:hAnsi="Times New Roman" w:cs="Times New Roman" w:eastAsia="Times New Roman" w:hint="default"/>
                <w:sz w:val="18"/>
                <w:szCs w:val="18"/>
              </w:rPr>
            </w:pPr>
            <w:r>
              <w:rPr>
                <w:rFonts w:ascii="Times New Roman"/>
                <w:sz w:val="18"/>
              </w:rPr>
              <w:t>P0</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104,204,369.92</w:t>
            </w:r>
          </w:p>
        </w:tc>
      </w:tr>
      <w:tr>
        <w:trPr>
          <w:trHeight w:val="38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w w:val="99"/>
                <w:sz w:val="18"/>
              </w:rPr>
              <w:t>F</w:t>
            </w:r>
            <w:r>
              <w:rPr>
                <w:rFonts w:ascii="Times New Roman"/>
                <w:sz w:val="18"/>
              </w:rPr>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-3,395,098.02</w:t>
            </w:r>
          </w:p>
        </w:tc>
      </w:tr>
      <w:tr>
        <w:trPr>
          <w:trHeight w:val="756" w:hRule="exact"/>
        </w:trPr>
        <w:tc>
          <w:tcPr>
            <w:tcW w:w="3392" w:type="dxa"/>
            <w:tcBorders>
              <w:top w:val="nil" w:sz="6" w:space="0" w:color="auto"/>
              <w:left w:val="nil" w:sz="6" w:space="0" w:color="auto"/>
              <w:bottom w:val="single" w:sz="4" w:space="0" w:color="000000"/>
              <w:right w:val="single" w:sz="4" w:space="0" w:color="000000"/>
            </w:tcBorders>
          </w:tcPr>
          <w:p>
            <w:pPr>
              <w:pStyle w:val="TableParagraph"/>
              <w:spacing w:line="381" w:lineRule="auto" w:before="41"/>
              <w:ind w:left="122" w:right="20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 益的净利润</w:t>
            </w:r>
          </w:p>
        </w:tc>
        <w:tc>
          <w:tcPr>
            <w:tcW w:w="23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P1</w:t>
            </w:r>
            <w:r>
              <w:rPr>
                <w:rFonts w:ascii="宋体" w:hAnsi="宋体" w:cs="宋体" w:eastAsia="宋体" w:hint="default"/>
                <w:sz w:val="18"/>
                <w:szCs w:val="18"/>
              </w:rPr>
              <w:t>＝</w:t>
            </w:r>
            <w:r>
              <w:rPr>
                <w:rFonts w:ascii="Times New Roman" w:hAnsi="Times New Roman" w:cs="Times New Roman" w:eastAsia="Times New Roman" w:hint="default"/>
                <w:sz w:val="18"/>
                <w:szCs w:val="18"/>
              </w:rPr>
              <w:t>P0</w:t>
            </w:r>
            <w:r>
              <w:rPr>
                <w:rFonts w:ascii="宋体" w:hAnsi="宋体" w:cs="宋体" w:eastAsia="宋体" w:hint="default"/>
                <w:sz w:val="18"/>
                <w:szCs w:val="18"/>
              </w:rPr>
              <w:t>－</w:t>
            </w:r>
            <w:r>
              <w:rPr>
                <w:rFonts w:ascii="Times New Roman" w:hAnsi="Times New Roman" w:cs="Times New Roman" w:eastAsia="Times New Roman" w:hint="default"/>
                <w:sz w:val="18"/>
                <w:szCs w:val="18"/>
              </w:rPr>
              <w:t>F</w:t>
            </w:r>
          </w:p>
        </w:tc>
        <w:tc>
          <w:tcPr>
            <w:tcW w:w="1483"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107,599,467.94</w:t>
            </w:r>
          </w:p>
        </w:tc>
      </w:tr>
      <w:tr>
        <w:trPr>
          <w:trHeight w:val="388" w:hRule="exact"/>
        </w:trPr>
        <w:tc>
          <w:tcPr>
            <w:tcW w:w="3392"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归属于上市公司股东的年初净资产</w:t>
            </w:r>
          </w:p>
        </w:tc>
        <w:tc>
          <w:tcPr>
            <w:tcW w:w="23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E0</w:t>
            </w:r>
          </w:p>
        </w:tc>
        <w:tc>
          <w:tcPr>
            <w:tcW w:w="1483" w:type="dxa"/>
            <w:vMerge w:val="restart"/>
            <w:tcBorders>
              <w:top w:val="single" w:sz="4" w:space="0" w:color="000000"/>
              <w:left w:val="single" w:sz="4" w:space="0" w:color="000000"/>
              <w:right w:val="nil" w:sz="6" w:space="0" w:color="auto"/>
            </w:tcBorders>
          </w:tcPr>
          <w:p>
            <w:pPr>
              <w:pStyle w:val="TableParagraph"/>
              <w:spacing w:line="240" w:lineRule="auto" w:before="81"/>
              <w:ind w:left="244" w:right="0"/>
              <w:jc w:val="left"/>
              <w:rPr>
                <w:rFonts w:ascii="Times New Roman" w:hAnsi="Times New Roman" w:cs="Times New Roman" w:eastAsia="Times New Roman" w:hint="default"/>
                <w:sz w:val="18"/>
                <w:szCs w:val="18"/>
              </w:rPr>
            </w:pPr>
            <w:r>
              <w:rPr>
                <w:rFonts w:ascii="Times New Roman"/>
                <w:sz w:val="18"/>
              </w:rPr>
              <w:t>544,683,691.02</w:t>
            </w:r>
          </w:p>
        </w:tc>
      </w:tr>
      <w:tr>
        <w:trPr>
          <w:trHeight w:val="767" w:hRule="exact"/>
        </w:trPr>
        <w:tc>
          <w:tcPr>
            <w:tcW w:w="3392" w:type="dxa"/>
            <w:tcBorders>
              <w:top w:val="nil" w:sz="6" w:space="0" w:color="auto"/>
              <w:left w:val="nil" w:sz="6" w:space="0" w:color="auto"/>
              <w:bottom w:val="single" w:sz="12" w:space="0" w:color="000000"/>
              <w:right w:val="single" w:sz="4" w:space="0" w:color="000000"/>
            </w:tcBorders>
          </w:tcPr>
          <w:p>
            <w:pPr>
              <w:pStyle w:val="TableParagraph"/>
              <w:spacing w:line="381" w:lineRule="auto" w:before="43"/>
              <w:ind w:left="122" w:right="102"/>
              <w:jc w:val="left"/>
              <w:rPr>
                <w:rFonts w:ascii="宋体" w:hAnsi="宋体" w:cs="宋体" w:eastAsia="宋体" w:hint="default"/>
                <w:sz w:val="18"/>
                <w:szCs w:val="18"/>
              </w:rPr>
            </w:pPr>
            <w:r>
              <w:rPr>
                <w:rFonts w:ascii="宋体" w:hAnsi="宋体" w:cs="宋体" w:eastAsia="宋体" w:hint="default"/>
                <w:spacing w:val="-5"/>
                <w:sz w:val="18"/>
                <w:szCs w:val="18"/>
              </w:rPr>
              <w:t>报告期发行新股或债转股等新增的、归属</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于上市公司股东的净资产</w:t>
            </w:r>
          </w:p>
        </w:tc>
        <w:tc>
          <w:tcPr>
            <w:tcW w:w="23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Ei</w:t>
            </w:r>
          </w:p>
        </w:tc>
        <w:tc>
          <w:tcPr>
            <w:tcW w:w="1483" w:type="dxa"/>
            <w:vMerge/>
            <w:tcBorders>
              <w:left w:val="single" w:sz="4" w:space="0" w:color="000000"/>
              <w:bottom w:val="single" w:sz="12" w:space="0" w:color="000000"/>
              <w:right w:val="nil" w:sz="6" w:space="0" w:color="auto"/>
            </w:tcBorders>
          </w:tcPr>
          <w:p>
            <w:pPr/>
          </w:p>
        </w:tc>
      </w:tr>
    </w:tbl>
    <w:p>
      <w:pPr>
        <w:spacing w:after="0"/>
        <w:sectPr>
          <w:pgSz w:w="11910" w:h="16840"/>
          <w:pgMar w:header="851" w:footer="979" w:top="1260" w:bottom="1160" w:left="1660" w:right="700"/>
        </w:sectPr>
      </w:pPr>
    </w:p>
    <w:p>
      <w:pPr>
        <w:spacing w:line="240" w:lineRule="auto" w:before="6"/>
        <w:rPr>
          <w:rFonts w:ascii="宋体" w:hAnsi="宋体" w:cs="宋体" w:eastAsia="宋体" w:hint="default"/>
          <w:b/>
          <w:bCs/>
          <w:sz w:val="6"/>
          <w:szCs w:val="6"/>
        </w:rPr>
      </w:pPr>
      <w:r>
        <w:rPr/>
        <w:pict>
          <v:group style="position:absolute;margin-left:88.584pt;margin-top:62.759983pt;width:418.3pt;height:.1pt;mso-position-horizontal-relative:page;mso-position-vertical-relative:page;z-index:-1198984"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group style="position:absolute;margin-left:147.619995pt;margin-top:94.220001pt;width:360.45pt;height:.5pt;mso-position-horizontal-relative:page;mso-position-vertical-relative:page;z-index:-1198960" coordorigin="2952,1884" coordsize="7209,10">
            <v:shape style="position:absolute;left:2952;top:1884;width:3373;height:10" type="#_x0000_t75" stroked="false">
              <v:imagedata r:id="rId12" o:title=""/>
            </v:shape>
            <v:shape style="position:absolute;left:6321;top:1884;width:2353;height:10" type="#_x0000_t75" stroked="false">
              <v:imagedata r:id="rId13" o:title=""/>
            </v:shape>
            <v:shape style="position:absolute;left:8668;top:1884;width:1493;height:10" type="#_x0000_t75" stroked="false">
              <v:imagedata r:id="rId14" o:title=""/>
            </v:shape>
            <w10:wrap type="none"/>
          </v:group>
        </w:pict>
      </w:r>
      <w:r>
        <w:rPr/>
        <w:pict>
          <v:group style="position:absolute;margin-left:147.619995pt;margin-top:127.339966pt;width:360.45pt;height:5.3pt;mso-position-horizontal-relative:page;mso-position-vertical-relative:page;z-index:-1198936" coordorigin="2952,2547" coordsize="7209,106">
            <v:shape style="position:absolute;left:2952;top:2547;width:3392;height:106" type="#_x0000_t75" stroked="false">
              <v:imagedata r:id="rId17" o:title=""/>
            </v:shape>
            <v:shape style="position:absolute;left:6321;top:2643;width:2353;height:10" type="#_x0000_t75" stroked="false">
              <v:imagedata r:id="rId15" o:title=""/>
            </v:shape>
            <v:shape style="position:absolute;left:8668;top:2643;width:1493;height:10" type="#_x0000_t75" stroked="false">
              <v:imagedata r:id="rId16" o:title=""/>
            </v:shape>
            <w10:wrap type="none"/>
          </v:group>
        </w:pict>
      </w:r>
      <w:r>
        <w:rPr/>
        <w:pict>
          <v:group style="position:absolute;margin-left:147.619995pt;margin-top:151.459946pt;width:360.45pt;height:.5pt;mso-position-horizontal-relative:page;mso-position-vertical-relative:page;z-index:-1198912" coordorigin="2952,3029" coordsize="7209,10">
            <v:shape style="position:absolute;left:2952;top:3029;width:3373;height:10" type="#_x0000_t75" stroked="false">
              <v:imagedata r:id="rId12" o:title=""/>
            </v:shape>
            <v:shape style="position:absolute;left:6321;top:3029;width:2353;height:10" type="#_x0000_t75" stroked="false">
              <v:imagedata r:id="rId13" o:title=""/>
            </v:shape>
            <v:shape style="position:absolute;left:8668;top:3029;width:1493;height:10" type="#_x0000_t75" stroked="false">
              <v:imagedata r:id="rId14" o:title=""/>
            </v:shape>
            <w10:wrap type="none"/>
          </v:group>
        </w:pict>
      </w:r>
      <w:r>
        <w:rPr/>
        <w:pict>
          <v:group style="position:absolute;margin-left:147.619995pt;margin-top:184.579956pt;width:360.45pt;height:5.3pt;mso-position-horizontal-relative:page;mso-position-vertical-relative:page;z-index:-1198888" coordorigin="2952,3692" coordsize="7209,106">
            <v:shape style="position:absolute;left:2952;top:3692;width:3392;height:106" type="#_x0000_t75" stroked="false">
              <v:imagedata r:id="rId18" o:title=""/>
            </v:shape>
            <v:shape style="position:absolute;left:6321;top:3788;width:2353;height:10" type="#_x0000_t75" stroked="false">
              <v:imagedata r:id="rId13" o:title=""/>
            </v:shape>
            <v:shape style="position:absolute;left:8668;top:3788;width:1493;height:10" type="#_x0000_t75" stroked="false">
              <v:imagedata r:id="rId14" o:title=""/>
            </v:shape>
            <w10:wrap type="none"/>
          </v:group>
        </w:pict>
      </w:r>
      <w:r>
        <w:rPr/>
        <w:pict>
          <v:group style="position:absolute;margin-left:147.619995pt;margin-top:260.449951pt;width:360.45pt;height:5.3pt;mso-position-horizontal-relative:page;mso-position-vertical-relative:page;z-index:-1198864" coordorigin="2952,5209" coordsize="7209,106">
            <v:shape style="position:absolute;left:2952;top:5209;width:3392;height:106" type="#_x0000_t75" stroked="false">
              <v:imagedata r:id="rId18" o:title=""/>
            </v:shape>
            <v:shape style="position:absolute;left:6321;top:5305;width:2353;height:10" type="#_x0000_t75" stroked="false">
              <v:imagedata r:id="rId13" o:title=""/>
            </v:shape>
            <v:shape style="position:absolute;left:8668;top:5305;width:1493;height:10" type="#_x0000_t75" stroked="false">
              <v:imagedata r:id="rId14" o:title=""/>
            </v:shape>
            <w10:wrap type="none"/>
          </v:group>
        </w:pict>
      </w:r>
      <w:r>
        <w:rPr/>
        <w:pict>
          <v:group style="position:absolute;margin-left:147.619995pt;margin-top:298.369965pt;width:360.45pt;height:5.3pt;mso-position-horizontal-relative:page;mso-position-vertical-relative:page;z-index:-1198840" coordorigin="2952,5967" coordsize="7209,106">
            <v:shape style="position:absolute;left:2952;top:5967;width:3392;height:106" type="#_x0000_t75" stroked="false">
              <v:imagedata r:id="rId18" o:title=""/>
            </v:shape>
            <v:shape style="position:absolute;left:6321;top:6063;width:2353;height:10" type="#_x0000_t75" stroked="false">
              <v:imagedata r:id="rId15" o:title=""/>
            </v:shape>
            <v:shape style="position:absolute;left:8668;top:6063;width:1493;height:10" type="#_x0000_t75" stroked="false">
              <v:imagedata r:id="rId16" o:title=""/>
            </v:shape>
            <w10:wrap type="none"/>
          </v:group>
        </w:pict>
      </w:r>
      <w:r>
        <w:rPr/>
        <w:pict>
          <v:group style="position:absolute;margin-left:147.619995pt;margin-top:570.339966pt;width:360.45pt;height:5.3pt;mso-position-horizontal-relative:page;mso-position-vertical-relative:page;z-index:-1198696" coordorigin="2952,11407" coordsize="7209,106">
            <v:shape style="position:absolute;left:2952;top:11407;width:3392;height:106" type="#_x0000_t75" stroked="false">
              <v:imagedata r:id="rId18" o:title=""/>
            </v:shape>
            <v:shape style="position:absolute;left:6321;top:11503;width:2353;height:10" type="#_x0000_t75" stroked="false">
              <v:imagedata r:id="rId13" o:title=""/>
            </v:shape>
            <v:shape style="position:absolute;left:8668;top:11503;width:1493;height:10" type="#_x0000_t75" stroked="false">
              <v:imagedata r:id="rId14" o:title=""/>
            </v:shape>
            <w10:wrap type="none"/>
          </v:group>
        </w:pict>
      </w:r>
      <w:r>
        <w:rPr/>
        <w:pict>
          <v:group style="position:absolute;margin-left:147.619995pt;margin-top:594.340027pt;width:360.45pt;height:.5pt;mso-position-horizontal-relative:page;mso-position-vertical-relative:page;z-index:-1198672" coordorigin="2952,11887" coordsize="7209,10">
            <v:shape style="position:absolute;left:2952;top:11887;width:3373;height:10" type="#_x0000_t75" stroked="false">
              <v:imagedata r:id="rId12" o:title=""/>
            </v:shape>
            <v:shape style="position:absolute;left:6321;top:11887;width:2353;height:10" type="#_x0000_t75" stroked="false">
              <v:imagedata r:id="rId13" o:title=""/>
            </v:shape>
            <v:shape style="position:absolute;left:8668;top:11887;width:1493;height:10" type="#_x0000_t75" stroked="false">
              <v:imagedata r:id="rId14" o:title=""/>
            </v:shape>
            <w10:wrap type="none"/>
          </v:group>
        </w:pict>
      </w:r>
      <w:r>
        <w:rPr/>
        <w:pict>
          <v:group style="position:absolute;margin-left:147.619995pt;margin-top:627.459961pt;width:360.45pt;height:5.4pt;mso-position-horizontal-relative:page;mso-position-vertical-relative:page;z-index:-1198648" coordorigin="2952,12549" coordsize="7209,108">
            <v:shape style="position:absolute;left:2952;top:12549;width:3392;height:108" type="#_x0000_t75" stroked="false">
              <v:imagedata r:id="rId19" o:title=""/>
            </v:shape>
            <v:shape style="position:absolute;left:6321;top:12645;width:2362;height:12" type="#_x0000_t75" stroked="false">
              <v:imagedata r:id="rId20" o:title=""/>
            </v:shape>
            <v:shape style="position:absolute;left:8668;top:12648;width:1493;height:10" type="#_x0000_t75" stroked="false">
              <v:imagedata r:id="rId16" o:title=""/>
            </v:shape>
            <w10:wrap type="none"/>
          </v:group>
        </w:pict>
      </w:r>
      <w:r>
        <w:rPr/>
        <w:pict>
          <v:group style="position:absolute;margin-left:147.619995pt;margin-top:651.579956pt;width:360.45pt;height:.5pt;mso-position-horizontal-relative:page;mso-position-vertical-relative:page;z-index:-1198624" coordorigin="2952,13032" coordsize="7209,10">
            <v:shape style="position:absolute;left:2952;top:13032;width:3373;height:10" type="#_x0000_t75" stroked="false">
              <v:imagedata r:id="rId12" o:title=""/>
            </v:shape>
            <v:shape style="position:absolute;left:6321;top:13032;width:2353;height:10" type="#_x0000_t75" stroked="false">
              <v:imagedata r:id="rId15" o:title=""/>
            </v:shape>
            <v:shape style="position:absolute;left:8668;top:13032;width:1493;height:10" type="#_x0000_t75" stroked="false">
              <v:imagedata r:id="rId16" o:title=""/>
            </v:shape>
            <w10:wrap type="none"/>
          </v:group>
        </w:pict>
      </w:r>
      <w:r>
        <w:rPr/>
        <w:pict>
          <v:group style="position:absolute;margin-left:147.619995pt;margin-top:684.699951pt;width:360.45pt;height:5.3pt;mso-position-horizontal-relative:page;mso-position-vertical-relative:page;z-index:-1198600" coordorigin="2952,13694" coordsize="7209,106">
            <v:shape style="position:absolute;left:2952;top:13694;width:3392;height:106" type="#_x0000_t75" stroked="false">
              <v:imagedata r:id="rId18" o:title=""/>
            </v:shape>
            <v:shape style="position:absolute;left:6321;top:13790;width:2353;height:10" type="#_x0000_t75" stroked="false">
              <v:imagedata r:id="rId13" o:title=""/>
            </v:shape>
            <v:shape style="position:absolute;left:8668;top:13790;width:1493;height:10" type="#_x0000_t75" stroked="false">
              <v:imagedata r:id="rId14" o:title=""/>
            </v:shape>
            <w10:wrap type="none"/>
          </v:group>
        </w:pict>
      </w:r>
      <w:r>
        <w:rPr/>
        <w:pict>
          <v:group style="position:absolute;margin-left:147.619995pt;margin-top:708.695923pt;width:360.45pt;height:.550pt;mso-position-horizontal-relative:page;mso-position-vertical-relative:page;z-index:-1198576" coordorigin="2952,14174" coordsize="7209,11">
            <v:shape style="position:absolute;left:2952;top:14174;width:3373;height:10" type="#_x0000_t75" stroked="false">
              <v:imagedata r:id="rId12" o:title=""/>
            </v:shape>
            <v:shape style="position:absolute;left:6320;top:14174;width:2353;height:10" type="#_x0000_t75" stroked="false">
              <v:imagedata r:id="rId21" o:title=""/>
            </v:shape>
            <v:shape style="position:absolute;left:8668;top:14174;width:1493;height:10" type="#_x0000_t75" stroked="false">
              <v:imagedata r:id="rId22" o:title=""/>
            </v:shape>
            <w10:wrap type="none"/>
          </v:group>
        </w:pict>
      </w:r>
    </w:p>
    <w:tbl>
      <w:tblPr>
        <w:tblW w:w="0" w:type="auto"/>
        <w:jc w:val="left"/>
        <w:tblInd w:w="1278" w:type="dxa"/>
        <w:tblLayout w:type="fixed"/>
        <w:tblCellMar>
          <w:top w:w="0" w:type="dxa"/>
          <w:left w:w="0" w:type="dxa"/>
          <w:bottom w:w="0" w:type="dxa"/>
          <w:right w:w="0" w:type="dxa"/>
        </w:tblCellMar>
        <w:tblLook w:val="01E0"/>
      </w:tblPr>
      <w:tblGrid>
        <w:gridCol w:w="3392"/>
        <w:gridCol w:w="2348"/>
        <w:gridCol w:w="1483"/>
      </w:tblGrid>
      <w:tr>
        <w:trPr>
          <w:trHeight w:val="240" w:hRule="exact"/>
        </w:trPr>
        <w:tc>
          <w:tcPr>
            <w:tcW w:w="3392" w:type="dxa"/>
            <w:tcBorders>
              <w:top w:val="nil" w:sz="6" w:space="0" w:color="auto"/>
              <w:left w:val="nil" w:sz="6" w:space="0" w:color="auto"/>
              <w:bottom w:val="single" w:sz="12" w:space="0" w:color="000000"/>
              <w:right w:val="nil" w:sz="6" w:space="0" w:color="auto"/>
            </w:tcBorders>
          </w:tcPr>
          <w:p>
            <w:pPr/>
          </w:p>
        </w:tc>
        <w:tc>
          <w:tcPr>
            <w:tcW w:w="2348" w:type="dxa"/>
            <w:tcBorders>
              <w:top w:val="nil" w:sz="6" w:space="0" w:color="auto"/>
              <w:left w:val="nil" w:sz="6" w:space="0" w:color="auto"/>
              <w:bottom w:val="single" w:sz="12" w:space="0" w:color="000000"/>
              <w:right w:val="nil" w:sz="6" w:space="0" w:color="auto"/>
            </w:tcBorders>
          </w:tcPr>
          <w:p>
            <w:pPr/>
          </w:p>
        </w:tc>
        <w:tc>
          <w:tcPr>
            <w:tcW w:w="1483" w:type="dxa"/>
            <w:tcBorders>
              <w:top w:val="nil" w:sz="6" w:space="0" w:color="auto"/>
              <w:left w:val="nil" w:sz="6" w:space="0" w:color="auto"/>
              <w:bottom w:val="single" w:sz="12" w:space="0" w:color="000000"/>
              <w:right w:val="nil" w:sz="6" w:space="0" w:color="auto"/>
            </w:tcBorders>
          </w:tcPr>
          <w:p>
            <w:pPr/>
          </w:p>
        </w:tc>
      </w:tr>
      <w:tr>
        <w:trPr>
          <w:trHeight w:val="392" w:hRule="exact"/>
        </w:trPr>
        <w:tc>
          <w:tcPr>
            <w:tcW w:w="3392"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39"/>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3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计算公式</w:t>
            </w:r>
          </w:p>
        </w:tc>
        <w:tc>
          <w:tcPr>
            <w:tcW w:w="148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65"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660"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报告期回购或现金分红等减少的</w:t>
            </w:r>
            <w:r>
              <w:rPr>
                <w:rFonts w:ascii="宋体" w:hAnsi="宋体" w:cs="宋体" w:eastAsia="宋体" w:hint="default"/>
                <w:spacing w:val="-80"/>
                <w:sz w:val="18"/>
                <w:szCs w:val="18"/>
              </w:rPr>
              <w:t>、</w:t>
            </w:r>
            <w:r>
              <w:rPr>
                <w:rFonts w:ascii="宋体" w:hAnsi="宋体" w:cs="宋体" w:eastAsia="宋体" w:hint="default"/>
                <w:sz w:val="18"/>
                <w:szCs w:val="18"/>
              </w:rPr>
              <w:t>归属于</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上市公司股东的净资产</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Ej</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16,450,560.00</w:t>
            </w:r>
          </w:p>
        </w:tc>
      </w:tr>
      <w:tr>
        <w:trPr>
          <w:trHeight w:val="106" w:hRule="exact"/>
        </w:trPr>
        <w:tc>
          <w:tcPr>
            <w:tcW w:w="3392"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single" w:sz="4" w:space="0" w:color="000000"/>
            </w:tcBorders>
          </w:tcPr>
          <w:p>
            <w:pPr/>
          </w:p>
        </w:tc>
        <w:tc>
          <w:tcPr>
            <w:tcW w:w="1483"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03" w:right="0"/>
              <w:jc w:val="left"/>
              <w:rPr>
                <w:rFonts w:ascii="Times New Roman" w:hAnsi="Times New Roman" w:cs="Times New Roman" w:eastAsia="Times New Roman" w:hint="default"/>
                <w:sz w:val="18"/>
                <w:szCs w:val="18"/>
              </w:rPr>
            </w:pPr>
            <w:r>
              <w:rPr>
                <w:rFonts w:ascii="Times New Roman"/>
                <w:sz w:val="18"/>
              </w:rPr>
              <w:t>M0</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Times New Roman" w:hAnsi="Times New Roman" w:cs="Times New Roman" w:eastAsia="Times New Roman" w:hint="default"/>
                <w:sz w:val="18"/>
                <w:szCs w:val="18"/>
              </w:rPr>
            </w:pPr>
            <w:r>
              <w:rPr>
                <w:rFonts w:ascii="Times New Roman"/>
                <w:sz w:val="18"/>
              </w:rPr>
              <w:t>12.00</w:t>
            </w:r>
          </w:p>
        </w:tc>
      </w:tr>
      <w:tr>
        <w:trPr>
          <w:trHeight w:val="655"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新增净资产下一月份起至报告期年末的</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月份数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Mi</w:t>
            </w:r>
          </w:p>
        </w:tc>
        <w:tc>
          <w:tcPr>
            <w:tcW w:w="148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3392"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single" w:sz="4" w:space="0" w:color="000000"/>
            </w:tcBorders>
          </w:tcPr>
          <w:p>
            <w:pPr/>
          </w:p>
        </w:tc>
        <w:tc>
          <w:tcPr>
            <w:tcW w:w="1483" w:type="dxa"/>
            <w:tcBorders>
              <w:top w:val="nil" w:sz="6" w:space="0" w:color="auto"/>
              <w:left w:val="single" w:sz="4" w:space="0" w:color="000000"/>
              <w:bottom w:val="nil" w:sz="6" w:space="0" w:color="auto"/>
              <w:right w:val="nil" w:sz="6" w:space="0" w:color="auto"/>
            </w:tcBorders>
          </w:tcPr>
          <w:p>
            <w:pPr/>
          </w:p>
        </w:tc>
      </w:tr>
      <w:tr>
        <w:trPr>
          <w:trHeight w:val="754" w:hRule="exact"/>
        </w:trPr>
        <w:tc>
          <w:tcPr>
            <w:tcW w:w="3392" w:type="dxa"/>
            <w:tcBorders>
              <w:top w:val="nil" w:sz="6" w:space="0" w:color="auto"/>
              <w:left w:val="nil" w:sz="6" w:space="0" w:color="auto"/>
              <w:bottom w:val="single" w:sz="4" w:space="0" w:color="000000"/>
              <w:right w:val="single" w:sz="4" w:space="0" w:color="000000"/>
            </w:tcBorders>
          </w:tcPr>
          <w:p>
            <w:pPr>
              <w:pStyle w:val="TableParagraph"/>
              <w:spacing w:line="381" w:lineRule="auto" w:before="39"/>
              <w:ind w:left="122" w:right="204"/>
              <w:jc w:val="left"/>
              <w:rPr>
                <w:rFonts w:ascii="宋体" w:hAnsi="宋体" w:cs="宋体" w:eastAsia="宋体" w:hint="default"/>
                <w:sz w:val="18"/>
                <w:szCs w:val="18"/>
              </w:rPr>
            </w:pPr>
            <w:r>
              <w:rPr>
                <w:rFonts w:ascii="宋体" w:hAnsi="宋体" w:cs="宋体" w:eastAsia="宋体" w:hint="default"/>
                <w:sz w:val="18"/>
                <w:szCs w:val="18"/>
              </w:rPr>
              <w:t>减少净资产下一月份起至报告期年末的 月份数</w:t>
            </w:r>
          </w:p>
        </w:tc>
        <w:tc>
          <w:tcPr>
            <w:tcW w:w="23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Mj</w:t>
            </w:r>
          </w:p>
        </w:tc>
        <w:tc>
          <w:tcPr>
            <w:tcW w:w="1483"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6.00</w:t>
            </w:r>
          </w:p>
        </w:tc>
      </w:tr>
      <w:tr>
        <w:trPr>
          <w:trHeight w:val="658" w:hRule="exact"/>
        </w:trPr>
        <w:tc>
          <w:tcPr>
            <w:tcW w:w="3392"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z w:val="18"/>
                <w:szCs w:val="18"/>
              </w:rPr>
              <w:t>因其他交易或事项引起的净资产增减变</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动</w:t>
            </w:r>
          </w:p>
        </w:tc>
        <w:tc>
          <w:tcPr>
            <w:tcW w:w="234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Ek</w:t>
            </w:r>
          </w:p>
        </w:tc>
        <w:tc>
          <w:tcPr>
            <w:tcW w:w="1483" w:type="dxa"/>
            <w:tcBorders>
              <w:top w:val="single" w:sz="4" w:space="0" w:color="000000"/>
              <w:left w:val="single" w:sz="4" w:space="0" w:color="000000"/>
              <w:bottom w:val="nil" w:sz="6" w:space="0" w:color="auto"/>
              <w:right w:val="nil" w:sz="6" w:space="0" w:color="auto"/>
            </w:tcBorders>
          </w:tcPr>
          <w:p>
            <w:pPr/>
          </w:p>
        </w:tc>
      </w:tr>
      <w:tr>
        <w:trPr>
          <w:trHeight w:val="106" w:hRule="exact"/>
        </w:trPr>
        <w:tc>
          <w:tcPr>
            <w:tcW w:w="3392"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single" w:sz="4" w:space="0" w:color="000000"/>
            </w:tcBorders>
          </w:tcPr>
          <w:p>
            <w:pPr/>
          </w:p>
        </w:tc>
        <w:tc>
          <w:tcPr>
            <w:tcW w:w="1483" w:type="dxa"/>
            <w:tcBorders>
              <w:top w:val="nil" w:sz="6" w:space="0" w:color="auto"/>
              <w:left w:val="single" w:sz="4" w:space="0" w:color="000000"/>
              <w:bottom w:val="nil" w:sz="6" w:space="0" w:color="auto"/>
              <w:right w:val="nil" w:sz="6" w:space="0" w:color="auto"/>
            </w:tcBorders>
          </w:tcPr>
          <w:p>
            <w:pPr/>
          </w:p>
        </w:tc>
      </w:tr>
      <w:tr>
        <w:trPr>
          <w:trHeight w:val="653"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发生其他净资产增减变动下一月份起至</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报告期年末的月份数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Mk</w:t>
            </w:r>
          </w:p>
        </w:tc>
        <w:tc>
          <w:tcPr>
            <w:tcW w:w="1483" w:type="dxa"/>
            <w:tcBorders>
              <w:top w:val="nil" w:sz="6" w:space="0" w:color="auto"/>
              <w:left w:val="single" w:sz="4" w:space="0" w:color="000000"/>
              <w:bottom w:val="nil" w:sz="6" w:space="0" w:color="auto"/>
              <w:right w:val="nil" w:sz="6" w:space="0" w:color="auto"/>
            </w:tcBorders>
          </w:tcPr>
          <w:p>
            <w:pPr/>
          </w:p>
        </w:tc>
      </w:tr>
      <w:tr>
        <w:trPr>
          <w:trHeight w:val="106" w:hRule="exact"/>
        </w:trPr>
        <w:tc>
          <w:tcPr>
            <w:tcW w:w="3392"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single" w:sz="4" w:space="0" w:color="000000"/>
            </w:tcBorders>
          </w:tcPr>
          <w:p>
            <w:pPr/>
          </w:p>
        </w:tc>
        <w:tc>
          <w:tcPr>
            <w:tcW w:w="1483" w:type="dxa"/>
            <w:tcBorders>
              <w:top w:val="nil" w:sz="6" w:space="0" w:color="auto"/>
              <w:left w:val="single" w:sz="4" w:space="0" w:color="000000"/>
              <w:bottom w:val="nil" w:sz="6" w:space="0" w:color="auto"/>
              <w:right w:val="nil" w:sz="6" w:space="0" w:color="auto"/>
            </w:tcBorders>
          </w:tcPr>
          <w:p>
            <w:pPr/>
          </w:p>
        </w:tc>
      </w:tr>
      <w:tr>
        <w:trPr>
          <w:trHeight w:val="1132"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加权平均净资产</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360" w:lineRule="auto" w:before="39"/>
              <w:ind w:left="103" w:right="25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E=E0 </w:t>
            </w:r>
            <w:r>
              <w:rPr>
                <w:rFonts w:ascii="宋体" w:hAnsi="宋体" w:cs="宋体" w:eastAsia="宋体" w:hint="default"/>
                <w:sz w:val="18"/>
                <w:szCs w:val="18"/>
              </w:rPr>
              <w:t>＋ </w:t>
            </w:r>
            <w:r>
              <w:rPr>
                <w:rFonts w:ascii="Times New Roman" w:hAnsi="Times New Roman" w:cs="Times New Roman" w:eastAsia="Times New Roman" w:hint="default"/>
                <w:sz w:val="18"/>
                <w:szCs w:val="18"/>
              </w:rPr>
              <w:t>P0</w:t>
            </w:r>
            <w:r>
              <w:rPr>
                <w:rFonts w:ascii="宋体" w:hAnsi="宋体" w:cs="宋体" w:eastAsia="宋体" w:hint="default"/>
                <w:sz w:val="18"/>
                <w:szCs w:val="18"/>
              </w:rPr>
              <w:t>÷</w:t>
            </w:r>
            <w:r>
              <w:rPr>
                <w:rFonts w:ascii="Times New Roman" w:hAnsi="Times New Roman" w:cs="Times New Roman" w:eastAsia="Times New Roman" w:hint="default"/>
                <w:sz w:val="18"/>
                <w:szCs w:val="18"/>
              </w:rPr>
              <w:t>2 </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Ei</w:t>
            </w:r>
            <w:r>
              <w:rPr>
                <w:rFonts w:ascii="宋体" w:hAnsi="宋体" w:cs="宋体" w:eastAsia="宋体" w:hint="default"/>
                <w:sz w:val="18"/>
                <w:szCs w:val="18"/>
              </w:rPr>
              <w:t>× </w:t>
            </w:r>
            <w:r>
              <w:rPr>
                <w:rFonts w:ascii="Times New Roman" w:hAnsi="Times New Roman" w:cs="Times New Roman" w:eastAsia="Times New Roman" w:hint="default"/>
                <w:sz w:val="18"/>
                <w:szCs w:val="18"/>
              </w:rPr>
              <w:t>Mi</w:t>
            </w:r>
            <w:r>
              <w:rPr>
                <w:rFonts w:ascii="宋体" w:hAnsi="宋体" w:cs="宋体" w:eastAsia="宋体" w:hint="default"/>
                <w:sz w:val="18"/>
                <w:szCs w:val="18"/>
              </w:rPr>
              <w:t>÷</w:t>
            </w:r>
            <w:r>
              <w:rPr>
                <w:rFonts w:ascii="Times New Roman" w:hAnsi="Times New Roman" w:cs="Times New Roman" w:eastAsia="Times New Roman" w:hint="default"/>
                <w:sz w:val="18"/>
                <w:szCs w:val="18"/>
              </w:rPr>
              <w:t>M0  </w:t>
            </w:r>
            <w:r>
              <w:rPr>
                <w:rFonts w:ascii="宋体" w:hAnsi="宋体" w:cs="宋体" w:eastAsia="宋体" w:hint="default"/>
                <w:sz w:val="18"/>
                <w:szCs w:val="18"/>
              </w:rPr>
              <w:t>－</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Ej</w:t>
            </w:r>
            <w:r>
              <w:rPr>
                <w:rFonts w:ascii="宋体" w:hAnsi="宋体" w:cs="宋体" w:eastAsia="宋体" w:hint="default"/>
                <w:sz w:val="18"/>
                <w:szCs w:val="18"/>
              </w:rPr>
              <w:t>×</w:t>
            </w:r>
            <w:r>
              <w:rPr>
                <w:rFonts w:ascii="Times New Roman" w:hAnsi="Times New Roman" w:cs="Times New Roman" w:eastAsia="Times New Roman" w:hint="default"/>
                <w:sz w:val="18"/>
                <w:szCs w:val="18"/>
              </w:rPr>
              <w:t>Mj</w:t>
            </w:r>
            <w:r>
              <w:rPr>
                <w:rFonts w:ascii="宋体" w:hAnsi="宋体" w:cs="宋体" w:eastAsia="宋体" w:hint="default"/>
                <w:sz w:val="18"/>
                <w:szCs w:val="18"/>
              </w:rPr>
              <w:t>÷</w:t>
            </w:r>
            <w:r>
              <w:rPr>
                <w:rFonts w:ascii="Times New Roman" w:hAnsi="Times New Roman" w:cs="Times New Roman" w:eastAsia="Times New Roman" w:hint="default"/>
                <w:sz w:val="18"/>
                <w:szCs w:val="18"/>
              </w:rPr>
              <w:t>M0</w:t>
            </w:r>
          </w:p>
          <w:p>
            <w:pPr>
              <w:pStyle w:val="TableParagraph"/>
              <w:spacing w:line="240" w:lineRule="auto" w:before="25"/>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Ek</w:t>
            </w:r>
            <w:r>
              <w:rPr>
                <w:rFonts w:ascii="宋体" w:hAnsi="宋体" w:cs="宋体" w:eastAsia="宋体" w:hint="default"/>
                <w:sz w:val="18"/>
                <w:szCs w:val="18"/>
              </w:rPr>
              <w:t>×</w:t>
            </w:r>
            <w:r>
              <w:rPr>
                <w:rFonts w:ascii="Times New Roman" w:hAnsi="Times New Roman" w:cs="Times New Roman" w:eastAsia="Times New Roman" w:hint="default"/>
                <w:sz w:val="18"/>
                <w:szCs w:val="18"/>
              </w:rPr>
              <w:t>Mk</w:t>
            </w:r>
            <w:r>
              <w:rPr>
                <w:rFonts w:ascii="宋体" w:hAnsi="宋体" w:cs="宋体" w:eastAsia="宋体" w:hint="default"/>
                <w:sz w:val="18"/>
                <w:szCs w:val="18"/>
              </w:rPr>
              <w:t>÷</w:t>
            </w:r>
            <w:r>
              <w:rPr>
                <w:rFonts w:ascii="Times New Roman" w:hAnsi="Times New Roman" w:cs="Times New Roman" w:eastAsia="Times New Roman" w:hint="default"/>
                <w:sz w:val="18"/>
                <w:szCs w:val="18"/>
              </w:rPr>
              <w:t>M0</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588,560,595.98</w:t>
            </w:r>
          </w:p>
        </w:tc>
      </w:tr>
      <w:tr>
        <w:trPr>
          <w:trHeight w:val="385"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03" w:right="0"/>
              <w:jc w:val="left"/>
              <w:rPr>
                <w:rFonts w:ascii="Times New Roman" w:hAnsi="Times New Roman" w:cs="Times New Roman" w:eastAsia="Times New Roman" w:hint="default"/>
                <w:sz w:val="18"/>
                <w:szCs w:val="18"/>
              </w:rPr>
            </w:pPr>
            <w:r>
              <w:rPr>
                <w:rFonts w:ascii="Times New Roman"/>
                <w:sz w:val="18"/>
              </w:rPr>
              <w:t>ROE = P0/</w:t>
            </w:r>
            <w:r>
              <w:rPr>
                <w:rFonts w:ascii="Times New Roman"/>
                <w:spacing w:val="-3"/>
                <w:sz w:val="18"/>
              </w:rPr>
              <w:t> </w:t>
            </w:r>
            <w:r>
              <w:rPr>
                <w:rFonts w:ascii="Times New Roman"/>
                <w:sz w:val="18"/>
              </w:rPr>
              <w:t>E</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2"/>
              <w:jc w:val="right"/>
              <w:rPr>
                <w:rFonts w:ascii="Times New Roman" w:hAnsi="Times New Roman" w:cs="Times New Roman" w:eastAsia="Times New Roman" w:hint="default"/>
                <w:sz w:val="18"/>
                <w:szCs w:val="18"/>
              </w:rPr>
            </w:pPr>
            <w:r>
              <w:rPr>
                <w:rFonts w:ascii="Times New Roman"/>
                <w:sz w:val="18"/>
              </w:rPr>
              <w:t>17.70%</w:t>
            </w:r>
          </w:p>
        </w:tc>
      </w:tr>
      <w:tr>
        <w:trPr>
          <w:trHeight w:val="766" w:hRule="exact"/>
        </w:trPr>
        <w:tc>
          <w:tcPr>
            <w:tcW w:w="3392" w:type="dxa"/>
            <w:tcBorders>
              <w:top w:val="nil" w:sz="6" w:space="0" w:color="auto"/>
              <w:left w:val="nil" w:sz="6" w:space="0" w:color="auto"/>
              <w:bottom w:val="single" w:sz="12" w:space="0" w:color="000000"/>
              <w:right w:val="single" w:sz="4" w:space="0" w:color="000000"/>
            </w:tcBorders>
          </w:tcPr>
          <w:p>
            <w:pPr>
              <w:pStyle w:val="TableParagraph"/>
              <w:spacing w:line="381" w:lineRule="auto" w:before="41"/>
              <w:ind w:left="122" w:right="204"/>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 收益率</w:t>
            </w:r>
          </w:p>
        </w:tc>
        <w:tc>
          <w:tcPr>
            <w:tcW w:w="23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ROE1 = P1/</w:t>
            </w:r>
            <w:r>
              <w:rPr>
                <w:rFonts w:ascii="Times New Roman"/>
                <w:spacing w:val="-2"/>
                <w:sz w:val="18"/>
              </w:rPr>
              <w:t> </w:t>
            </w:r>
            <w:r>
              <w:rPr>
                <w:rFonts w:ascii="Times New Roman"/>
                <w:sz w:val="18"/>
              </w:rPr>
              <w:t>E</w:t>
            </w:r>
          </w:p>
        </w:tc>
        <w:tc>
          <w:tcPr>
            <w:tcW w:w="148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18.28%</w:t>
            </w:r>
          </w:p>
        </w:tc>
      </w:tr>
    </w:tbl>
    <w:p>
      <w:pPr>
        <w:spacing w:line="240" w:lineRule="auto" w:before="0"/>
        <w:rPr>
          <w:rFonts w:ascii="宋体" w:hAnsi="宋体" w:cs="宋体" w:eastAsia="宋体" w:hint="default"/>
          <w:b/>
          <w:bCs/>
          <w:sz w:val="20"/>
          <w:szCs w:val="20"/>
        </w:rPr>
      </w:pPr>
    </w:p>
    <w:p>
      <w:pPr>
        <w:pStyle w:val="Heading5"/>
        <w:spacing w:line="240" w:lineRule="auto" w:before="178"/>
        <w:ind w:left="140" w:right="0"/>
        <w:jc w:val="left"/>
        <w:rPr>
          <w:b w:val="0"/>
          <w:bCs w:val="0"/>
        </w:rPr>
      </w:pPr>
      <w:r>
        <w:rPr/>
        <w:pict>
          <v:group style="position:absolute;margin-left:147.619995pt;margin-top:-71.784348pt;width:360.45pt;height:.5pt;mso-position-horizontal-relative:page;mso-position-vertical-relative:paragraph;z-index:-1198816" coordorigin="2952,-1436" coordsize="7209,10">
            <v:shape style="position:absolute;left:2952;top:-1436;width:3373;height:10" type="#_x0000_t75" stroked="false">
              <v:imagedata r:id="rId12" o:title=""/>
            </v:shape>
            <v:shape style="position:absolute;left:6321;top:-1436;width:2353;height:10" type="#_x0000_t75" stroked="false">
              <v:imagedata r:id="rId15" o:title=""/>
            </v:shape>
            <v:shape style="position:absolute;left:8668;top:-1436;width:1493;height:10" type="#_x0000_t75" stroked="false">
              <v:imagedata r:id="rId16" o:title=""/>
            </v:shape>
            <w10:wrap type="none"/>
          </v:group>
        </w:pict>
      </w:r>
      <w:r>
        <w:rPr/>
        <w:pict>
          <v:group style="position:absolute;margin-left:147.619995pt;margin-top:-52.464382pt;width:360.45pt;height:.5pt;mso-position-horizontal-relative:page;mso-position-vertical-relative:paragraph;z-index:-1198792" coordorigin="2952,-1049" coordsize="7209,10">
            <v:shape style="position:absolute;left:2952;top:-1049;width:3373;height:10" type="#_x0000_t75" stroked="false">
              <v:imagedata r:id="rId12" o:title=""/>
            </v:shape>
            <v:shape style="position:absolute;left:6321;top:-1049;width:2353;height:10" type="#_x0000_t75" stroked="false">
              <v:imagedata r:id="rId23" o:title=""/>
            </v:shape>
            <v:shape style="position:absolute;left:8668;top:-1049;width:1493;height:10" type="#_x0000_t75" stroked="false">
              <v:imagedata r:id="rId14" o:title=""/>
            </v:shape>
            <w10:wrap type="none"/>
          </v:group>
        </w:pict>
      </w:r>
      <w:r>
        <w:rPr/>
        <w:pict>
          <v:group style="position:absolute;margin-left:147.619995pt;margin-top:67.195618pt;width:360.45pt;height:.5pt;mso-position-horizontal-relative:page;mso-position-vertical-relative:paragraph;z-index:-1198768" coordorigin="2952,1344" coordsize="7209,10">
            <v:shape style="position:absolute;left:2952;top:1344;width:3373;height:10" type="#_x0000_t75" stroked="false">
              <v:imagedata r:id="rId12" o:title=""/>
            </v:shape>
            <v:shape style="position:absolute;left:6321;top:1344;width:2353;height:10" type="#_x0000_t75" stroked="false">
              <v:imagedata r:id="rId23" o:title=""/>
            </v:shape>
            <v:shape style="position:absolute;left:8668;top:1344;width:1493;height:10" type="#_x0000_t75" stroked="false">
              <v:imagedata r:id="rId14" o:title=""/>
            </v:shape>
            <w10:wrap type="none"/>
          </v:group>
        </w:pict>
      </w:r>
      <w:r>
        <w:rPr/>
        <w:pict>
          <v:group style="position:absolute;margin-left:147.619995pt;margin-top:86.395645pt;width:360.45pt;height:.5pt;mso-position-horizontal-relative:page;mso-position-vertical-relative:paragraph;z-index:-1198744" coordorigin="2952,1728" coordsize="7209,10">
            <v:shape style="position:absolute;left:2952;top:1728;width:3373;height:10" type="#_x0000_t75" stroked="false">
              <v:imagedata r:id="rId12" o:title=""/>
            </v:shape>
            <v:shape style="position:absolute;left:6321;top:1728;width:2353;height:10" type="#_x0000_t75" stroked="false">
              <v:imagedata r:id="rId23" o:title=""/>
            </v:shape>
            <v:shape style="position:absolute;left:8668;top:1728;width:1493;height:10" type="#_x0000_t75" stroked="false">
              <v:imagedata r:id="rId14" o:title=""/>
            </v:shape>
            <w10:wrap type="none"/>
          </v:group>
        </w:pict>
      </w:r>
      <w:r>
        <w:rPr/>
        <w:pict>
          <v:group style="position:absolute;margin-left:147.619995pt;margin-top:105.59565pt;width:360.45pt;height:.5pt;mso-position-horizontal-relative:page;mso-position-vertical-relative:paragraph;z-index:-1198720" coordorigin="2952,2112" coordsize="7209,10">
            <v:shape style="position:absolute;left:2952;top:2112;width:3373;height:10" type="#_x0000_t75" stroked="false">
              <v:imagedata r:id="rId12" o:title=""/>
            </v:shape>
            <v:shape style="position:absolute;left:6321;top:2112;width:2353;height:10" type="#_x0000_t75" stroked="false">
              <v:imagedata r:id="rId15" o:title=""/>
            </v:shape>
            <v:shape style="position:absolute;left:8668;top:2112;width:1493;height:10" type="#_x0000_t75" stroked="false">
              <v:imagedata r:id="rId16" o:title=""/>
            </v:shape>
            <w10:wrap type="none"/>
          </v:group>
        </w:pict>
      </w:r>
      <w:r>
        <w:rPr/>
        <w:t>（</w:t>
      </w:r>
      <w:r>
        <w:rPr>
          <w:rFonts w:ascii="Times New Roman" w:hAnsi="Times New Roman" w:cs="Times New Roman" w:eastAsia="Times New Roman" w:hint="default"/>
        </w:rPr>
        <w:t>2</w:t>
      </w:r>
      <w:r>
        <w:rPr/>
        <w:t>）基本每股收益的计算过程</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2"/>
          <w:szCs w:val="12"/>
        </w:rPr>
      </w:pPr>
    </w:p>
    <w:tbl>
      <w:tblPr>
        <w:tblW w:w="0" w:type="auto"/>
        <w:jc w:val="left"/>
        <w:tblInd w:w="1278" w:type="dxa"/>
        <w:tblLayout w:type="fixed"/>
        <w:tblCellMar>
          <w:top w:w="0" w:type="dxa"/>
          <w:left w:w="0" w:type="dxa"/>
          <w:bottom w:w="0" w:type="dxa"/>
          <w:right w:w="0" w:type="dxa"/>
        </w:tblCellMar>
        <w:tblLook w:val="01E0"/>
      </w:tblPr>
      <w:tblGrid>
        <w:gridCol w:w="3392"/>
        <w:gridCol w:w="2348"/>
        <w:gridCol w:w="1483"/>
      </w:tblGrid>
      <w:tr>
        <w:trPr>
          <w:trHeight w:val="394" w:hRule="exact"/>
        </w:trPr>
        <w:tc>
          <w:tcPr>
            <w:tcW w:w="3392"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41"/>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3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计算公式</w:t>
            </w:r>
          </w:p>
        </w:tc>
        <w:tc>
          <w:tcPr>
            <w:tcW w:w="148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65"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389"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3" w:right="0"/>
              <w:jc w:val="left"/>
              <w:rPr>
                <w:rFonts w:ascii="Times New Roman" w:hAnsi="Times New Roman" w:cs="Times New Roman" w:eastAsia="Times New Roman" w:hint="default"/>
                <w:sz w:val="18"/>
                <w:szCs w:val="18"/>
              </w:rPr>
            </w:pPr>
            <w:r>
              <w:rPr>
                <w:rFonts w:ascii="Times New Roman"/>
                <w:sz w:val="18"/>
              </w:rPr>
              <w:t>P0</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104,204,369.92</w:t>
            </w:r>
          </w:p>
        </w:tc>
      </w:tr>
      <w:tr>
        <w:trPr>
          <w:trHeight w:val="38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w w:val="99"/>
                <w:sz w:val="18"/>
              </w:rPr>
              <w:t>F</w:t>
            </w:r>
            <w:r>
              <w:rPr>
                <w:rFonts w:ascii="Times New Roman"/>
                <w:sz w:val="18"/>
              </w:rPr>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-3,395,098.02</w:t>
            </w:r>
          </w:p>
        </w:tc>
      </w:tr>
      <w:tr>
        <w:trPr>
          <w:trHeight w:val="656"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扣除非经常性损益后的归属于公司普通</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股股东的净利润</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P1</w:t>
            </w:r>
            <w:r>
              <w:rPr>
                <w:rFonts w:ascii="宋体" w:hAnsi="宋体" w:cs="宋体" w:eastAsia="宋体" w:hint="default"/>
                <w:sz w:val="18"/>
                <w:szCs w:val="18"/>
              </w:rPr>
              <w:t>＝</w:t>
            </w:r>
            <w:r>
              <w:rPr>
                <w:rFonts w:ascii="Times New Roman" w:hAnsi="Times New Roman" w:cs="Times New Roman" w:eastAsia="Times New Roman" w:hint="default"/>
                <w:sz w:val="18"/>
                <w:szCs w:val="18"/>
              </w:rPr>
              <w:t>P0</w:t>
            </w:r>
            <w:r>
              <w:rPr>
                <w:rFonts w:ascii="宋体" w:hAnsi="宋体" w:cs="宋体" w:eastAsia="宋体" w:hint="default"/>
                <w:sz w:val="18"/>
                <w:szCs w:val="18"/>
              </w:rPr>
              <w:t>－</w:t>
            </w:r>
            <w:r>
              <w:rPr>
                <w:rFonts w:ascii="Times New Roman" w:hAnsi="Times New Roman" w:cs="Times New Roman" w:eastAsia="Times New Roman" w:hint="default"/>
                <w:sz w:val="18"/>
                <w:szCs w:val="18"/>
              </w:rPr>
              <w:t>F</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107,599,467.94</w:t>
            </w:r>
          </w:p>
        </w:tc>
      </w:tr>
      <w:tr>
        <w:trPr>
          <w:trHeight w:val="498"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0</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293,760,000.00</w:t>
            </w:r>
          </w:p>
        </w:tc>
      </w:tr>
      <w:tr>
        <w:trPr>
          <w:trHeight w:val="64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加股份数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1</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146,880,000.00</w:t>
            </w:r>
          </w:p>
        </w:tc>
      </w:tr>
      <w:tr>
        <w:trPr>
          <w:trHeight w:val="108" w:hRule="exact"/>
        </w:trPr>
        <w:tc>
          <w:tcPr>
            <w:tcW w:w="3392" w:type="dxa"/>
            <w:tcBorders>
              <w:top w:val="nil" w:sz="6" w:space="0" w:color="auto"/>
              <w:left w:val="nil" w:sz="6" w:space="0" w:color="auto"/>
              <w:bottom w:val="nil" w:sz="6" w:space="0" w:color="auto"/>
              <w:right w:val="nil" w:sz="6" w:space="0" w:color="auto"/>
            </w:tcBorders>
          </w:tcPr>
          <w:p>
            <w:pPr/>
          </w:p>
        </w:tc>
        <w:tc>
          <w:tcPr>
            <w:tcW w:w="2348" w:type="dxa"/>
            <w:tcBorders>
              <w:top w:val="nil" w:sz="6" w:space="0" w:color="auto"/>
              <w:left w:val="nil" w:sz="6" w:space="0" w:color="auto"/>
              <w:bottom w:val="nil" w:sz="6" w:space="0" w:color="auto"/>
              <w:right w:val="single" w:sz="4" w:space="0" w:color="000000"/>
            </w:tcBorders>
          </w:tcPr>
          <w:p>
            <w:pPr/>
          </w:p>
        </w:tc>
        <w:tc>
          <w:tcPr>
            <w:tcW w:w="1483" w:type="dxa"/>
            <w:tcBorders>
              <w:top w:val="nil" w:sz="6" w:space="0" w:color="auto"/>
              <w:left w:val="single" w:sz="4" w:space="0" w:color="000000"/>
              <w:bottom w:val="nil" w:sz="6" w:space="0" w:color="auto"/>
              <w:right w:val="nil" w:sz="6" w:space="0" w:color="auto"/>
            </w:tcBorders>
          </w:tcPr>
          <w:p>
            <w:pPr/>
          </w:p>
        </w:tc>
      </w:tr>
      <w:tr>
        <w:trPr>
          <w:trHeight w:val="392"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i</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
        </w:tc>
      </w:tr>
      <w:tr>
        <w:trPr>
          <w:trHeight w:val="751"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381" w:lineRule="auto" w:before="31"/>
              <w:ind w:left="122" w:right="204"/>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 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i</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
        </w:tc>
      </w:tr>
      <w:tr>
        <w:trPr>
          <w:trHeight w:val="392"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j</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
        </w:tc>
      </w:tr>
      <w:tr>
        <w:trPr>
          <w:trHeight w:val="746" w:hRule="exact"/>
        </w:trPr>
        <w:tc>
          <w:tcPr>
            <w:tcW w:w="3392" w:type="dxa"/>
            <w:tcBorders>
              <w:top w:val="nil" w:sz="6" w:space="0" w:color="auto"/>
              <w:left w:val="nil" w:sz="6" w:space="0" w:color="auto"/>
              <w:bottom w:val="single" w:sz="4" w:space="0" w:color="000000"/>
              <w:right w:val="single" w:sz="4" w:space="0" w:color="000000"/>
            </w:tcBorders>
          </w:tcPr>
          <w:p>
            <w:pPr>
              <w:pStyle w:val="TableParagraph"/>
              <w:spacing w:line="381" w:lineRule="auto" w:before="32"/>
              <w:ind w:left="122" w:right="204"/>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 数</w:t>
            </w:r>
          </w:p>
        </w:tc>
        <w:tc>
          <w:tcPr>
            <w:tcW w:w="234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j</w:t>
            </w:r>
            <w:r>
              <w:rPr>
                <w:rFonts w:ascii="Times New Roman"/>
                <w:sz w:val="12"/>
              </w:rPr>
            </w:r>
          </w:p>
        </w:tc>
        <w:tc>
          <w:tcPr>
            <w:tcW w:w="1483" w:type="dxa"/>
            <w:tcBorders>
              <w:top w:val="nil" w:sz="6" w:space="0" w:color="auto"/>
              <w:left w:val="single" w:sz="4" w:space="0" w:color="000000"/>
              <w:bottom w:val="single" w:sz="4" w:space="0" w:color="000000"/>
              <w:right w:val="nil" w:sz="6" w:space="0" w:color="auto"/>
            </w:tcBorders>
          </w:tcPr>
          <w:p>
            <w:pPr/>
          </w:p>
        </w:tc>
      </w:tr>
      <w:tr>
        <w:trPr>
          <w:trHeight w:val="396" w:hRule="exact"/>
        </w:trPr>
        <w:tc>
          <w:tcPr>
            <w:tcW w:w="339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23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k</w:t>
            </w:r>
            <w:r>
              <w:rPr>
                <w:rFonts w:ascii="Times New Roman"/>
                <w:sz w:val="12"/>
              </w:rPr>
            </w:r>
          </w:p>
        </w:tc>
        <w:tc>
          <w:tcPr>
            <w:tcW w:w="1483" w:type="dxa"/>
            <w:tcBorders>
              <w:top w:val="single" w:sz="4" w:space="0" w:color="000000"/>
              <w:left w:val="single" w:sz="4" w:space="0" w:color="000000"/>
              <w:bottom w:val="single" w:sz="12" w:space="0" w:color="000000"/>
              <w:right w:val="nil" w:sz="6" w:space="0" w:color="auto"/>
            </w:tcBorders>
          </w:tcPr>
          <w:p>
            <w:pPr/>
          </w:p>
        </w:tc>
      </w:tr>
    </w:tbl>
    <w:p>
      <w:pPr>
        <w:spacing w:after="0"/>
        <w:sectPr>
          <w:pgSz w:w="11910" w:h="16840"/>
          <w:pgMar w:header="851" w:footer="979" w:top="1160" w:bottom="1160" w:left="1660" w:right="1640"/>
        </w:sectPr>
      </w:pPr>
    </w:p>
    <w:p>
      <w:pPr>
        <w:spacing w:line="240" w:lineRule="auto" w:before="12"/>
        <w:rPr>
          <w:rFonts w:ascii="宋体" w:hAnsi="宋体" w:cs="宋体" w:eastAsia="宋体" w:hint="default"/>
          <w:b/>
          <w:bCs/>
          <w:sz w:val="5"/>
          <w:szCs w:val="5"/>
        </w:rPr>
      </w:pPr>
      <w:r>
        <w:rPr/>
        <w:pict>
          <v:shape style="position:absolute;margin-left:316.269989pt;margin-top:75.47998pt;width:.48001pt;height:.12pt;mso-position-horizontal-relative:page;mso-position-vertical-relative:page;z-index:-1198528" type="#_x0000_t75" stroked="false">
            <v:imagedata r:id="rId24" o:title=""/>
          </v:shape>
        </w:pict>
      </w:r>
      <w:r>
        <w:rPr/>
        <w:pict>
          <v:shape style="position:absolute;margin-left:433.660004pt;margin-top:75.47998pt;width:.47998pt;height:.12pt;mso-position-horizontal-relative:page;mso-position-vertical-relative:page;z-index:-1198504" type="#_x0000_t75" stroked="false">
            <v:imagedata r:id="rId24" o:title=""/>
          </v:shape>
        </w:pict>
      </w:r>
      <w:r>
        <w:rPr/>
        <w:pict>
          <v:group style="position:absolute;margin-left:147.619995pt;margin-top:94.220001pt;width:360.45pt;height:.5pt;mso-position-horizontal-relative:page;mso-position-vertical-relative:page;z-index:-1198480" coordorigin="2952,1884" coordsize="7209,10">
            <v:shape style="position:absolute;left:2952;top:1884;width:3373;height:10" type="#_x0000_t75" stroked="false">
              <v:imagedata r:id="rId12" o:title=""/>
            </v:shape>
            <v:shape style="position:absolute;left:6321;top:1884;width:2353;height:10" type="#_x0000_t75" stroked="false">
              <v:imagedata r:id="rId23" o:title=""/>
            </v:shape>
            <v:shape style="position:absolute;left:8668;top:1884;width:1493;height:10" type="#_x0000_t75" stroked="false">
              <v:imagedata r:id="rId14"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6"/>
          <w:szCs w:val="16"/>
        </w:rPr>
      </w:pPr>
    </w:p>
    <w:tbl>
      <w:tblPr>
        <w:tblW w:w="0" w:type="auto"/>
        <w:jc w:val="left"/>
        <w:tblInd w:w="1278" w:type="dxa"/>
        <w:tblLayout w:type="fixed"/>
        <w:tblCellMar>
          <w:top w:w="0" w:type="dxa"/>
          <w:left w:w="0" w:type="dxa"/>
          <w:bottom w:w="0" w:type="dxa"/>
          <w:right w:w="0" w:type="dxa"/>
        </w:tblCellMar>
        <w:tblLook w:val="01E0"/>
      </w:tblPr>
      <w:tblGrid>
        <w:gridCol w:w="3392"/>
        <w:gridCol w:w="2348"/>
        <w:gridCol w:w="1483"/>
      </w:tblGrid>
      <w:tr>
        <w:trPr>
          <w:trHeight w:val="392" w:hRule="exact"/>
        </w:trPr>
        <w:tc>
          <w:tcPr>
            <w:tcW w:w="3392"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39"/>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3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计算公式</w:t>
            </w:r>
          </w:p>
        </w:tc>
        <w:tc>
          <w:tcPr>
            <w:tcW w:w="148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65"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400"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0</w:t>
            </w:r>
            <w:r>
              <w:rPr>
                <w:rFonts w:ascii="Times New Roman"/>
                <w:sz w:val="12"/>
              </w:rPr>
            </w:r>
          </w:p>
        </w:tc>
        <w:tc>
          <w:tcPr>
            <w:tcW w:w="1483" w:type="dxa"/>
            <w:tcBorders>
              <w:top w:val="nil" w:sz="6" w:space="0" w:color="auto"/>
              <w:left w:val="single" w:sz="4" w:space="0" w:color="000000"/>
              <w:bottom w:val="nil" w:sz="6" w:space="0" w:color="auto"/>
              <w:right w:val="nil" w:sz="6" w:space="0" w:color="auto"/>
            </w:tcBorders>
          </w:tcPr>
          <w:p>
            <w:pPr/>
          </w:p>
        </w:tc>
      </w:tr>
      <w:tr>
        <w:trPr>
          <w:trHeight w:val="644"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i</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i</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0</w:t>
            </w:r>
            <w:r>
              <w:rPr>
                <w:rFonts w:ascii="Times New Roman" w:hAnsi="Times New Roman" w:cs="Times New Roman" w:eastAsia="Times New Roman" w:hint="default"/>
                <w:sz w:val="18"/>
                <w:szCs w:val="18"/>
              </w:rPr>
              <w:t>–</w:t>
            </w:r>
          </w:p>
          <w:p>
            <w:pPr>
              <w:pStyle w:val="TableParagraph"/>
              <w:spacing w:line="240" w:lineRule="auto" w:before="150"/>
              <w:ind w:left="103" w:right="0"/>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j</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j</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0</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k</w:t>
            </w:r>
            <w:r>
              <w:rPr>
                <w:rFonts w:ascii="Times New Roman" w:hAnsi="Times New Roman" w:cs="Times New Roman" w:eastAsia="Times New Roman" w:hint="default"/>
                <w:sz w:val="12"/>
                <w:szCs w:val="12"/>
              </w:rPr>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490" w:hRule="exact"/>
        </w:trPr>
        <w:tc>
          <w:tcPr>
            <w:tcW w:w="3392"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34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EPS=P0/S</w:t>
            </w:r>
          </w:p>
        </w:tc>
        <w:tc>
          <w:tcPr>
            <w:tcW w:w="1483"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0.24</w:t>
            </w:r>
          </w:p>
        </w:tc>
      </w:tr>
      <w:tr>
        <w:trPr>
          <w:trHeight w:val="391" w:hRule="exact"/>
        </w:trPr>
        <w:tc>
          <w:tcPr>
            <w:tcW w:w="3392"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23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sz w:val="18"/>
              </w:rPr>
              <w:t>EPS1=P1/S</w:t>
            </w:r>
          </w:p>
        </w:tc>
        <w:tc>
          <w:tcPr>
            <w:tcW w:w="1483"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pacing w:val="-1"/>
                <w:sz w:val="18"/>
              </w:rPr>
              <w:t>0.24</w:t>
            </w:r>
          </w:p>
        </w:tc>
      </w:tr>
    </w:tbl>
    <w:p>
      <w:pPr>
        <w:spacing w:line="240" w:lineRule="auto" w:before="0"/>
        <w:rPr>
          <w:rFonts w:ascii="宋体" w:hAnsi="宋体" w:cs="宋体" w:eastAsia="宋体" w:hint="default"/>
          <w:b/>
          <w:bCs/>
          <w:sz w:val="20"/>
          <w:szCs w:val="20"/>
        </w:rPr>
      </w:pPr>
    </w:p>
    <w:p>
      <w:pPr>
        <w:pStyle w:val="Heading5"/>
        <w:spacing w:line="240" w:lineRule="auto" w:before="178"/>
        <w:ind w:left="613" w:right="1043"/>
        <w:jc w:val="left"/>
        <w:rPr>
          <w:b w:val="0"/>
          <w:bCs w:val="0"/>
        </w:rPr>
      </w:pPr>
      <w:r>
        <w:rPr/>
        <w:pict>
          <v:group style="position:absolute;margin-left:147.619995pt;margin-top:-90.964363pt;width:360.45pt;height:.5pt;mso-position-horizontal-relative:page;mso-position-vertical-relative:paragraph;z-index:-1198456" coordorigin="2952,-1819" coordsize="7209,10">
            <v:shape style="position:absolute;left:2952;top:-1819;width:3373;height:10" type="#_x0000_t75" stroked="false">
              <v:imagedata r:id="rId12" o:title=""/>
            </v:shape>
            <v:shape style="position:absolute;left:6321;top:-1819;width:2353;height:10" type="#_x0000_t75" stroked="false">
              <v:imagedata r:id="rId15" o:title=""/>
            </v:shape>
            <v:shape style="position:absolute;left:8668;top:-1819;width:1493;height:10" type="#_x0000_t75" stroked="false">
              <v:imagedata r:id="rId16" o:title=""/>
            </v:shape>
            <w10:wrap type="none"/>
          </v:group>
        </w:pict>
      </w:r>
      <w:r>
        <w:rPr/>
        <w:pict>
          <v:group style="position:absolute;margin-left:147.619995pt;margin-top:-57.844341pt;width:360.45pt;height:5.4pt;mso-position-horizontal-relative:page;mso-position-vertical-relative:paragraph;z-index:-1198432" coordorigin="2952,-1157" coordsize="7209,108">
            <v:shape style="position:absolute;left:2952;top:-1157;width:3392;height:108" type="#_x0000_t75" stroked="false">
              <v:imagedata r:id="rId25" o:title=""/>
            </v:shape>
            <v:shape style="position:absolute;left:6321;top:-1061;width:2362;height:12" type="#_x0000_t75" stroked="false">
              <v:imagedata r:id="rId26" o:title=""/>
            </v:shape>
            <v:shape style="position:absolute;left:8668;top:-1058;width:1493;height:10" type="#_x0000_t75" stroked="false">
              <v:imagedata r:id="rId14" o:title=""/>
            </v:shape>
            <w10:wrap type="none"/>
          </v:group>
        </w:pict>
      </w:r>
      <w:r>
        <w:rPr/>
        <w:pict>
          <v:group style="position:absolute;margin-left:147.619995pt;margin-top:-33.724361pt;width:360.45pt;height:.5pt;mso-position-horizontal-relative:page;mso-position-vertical-relative:paragraph;z-index:-1198408" coordorigin="2952,-674" coordsize="7209,10">
            <v:shape style="position:absolute;left:2952;top:-674;width:3373;height:10" type="#_x0000_t75" stroked="false">
              <v:imagedata r:id="rId12" o:title=""/>
            </v:shape>
            <v:shape style="position:absolute;left:6321;top:-674;width:2353;height:10" type="#_x0000_t75" stroked="false">
              <v:imagedata r:id="rId23" o:title=""/>
            </v:shape>
            <v:shape style="position:absolute;left:8668;top:-674;width:1493;height:10" type="#_x0000_t75" stroked="false">
              <v:imagedata r:id="rId14" o:title=""/>
            </v:shape>
            <w10:wrap type="none"/>
          </v:group>
        </w:pict>
      </w:r>
      <w:r>
        <w:rPr/>
        <w:t>（</w:t>
      </w:r>
      <w:r>
        <w:rPr>
          <w:rFonts w:ascii="Times New Roman" w:hAnsi="Times New Roman" w:cs="Times New Roman" w:eastAsia="Times New Roman" w:hint="default"/>
        </w:rPr>
        <w:t>3</w:t>
      </w:r>
      <w:r>
        <w:rPr/>
        <w:t>）稀释每股收益的计算过程与基本每股收益的计算过程相同。</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5"/>
        <w:rPr>
          <w:rFonts w:ascii="宋体" w:hAnsi="宋体" w:cs="宋体" w:eastAsia="宋体" w:hint="default"/>
          <w:b/>
          <w:bCs/>
          <w:sz w:val="18"/>
          <w:szCs w:val="18"/>
        </w:rPr>
      </w:pPr>
    </w:p>
    <w:p>
      <w:pPr>
        <w:pStyle w:val="Heading5"/>
        <w:spacing w:line="240" w:lineRule="auto"/>
        <w:ind w:left="574" w:right="1043"/>
        <w:jc w:val="left"/>
        <w:rPr>
          <w:b w:val="0"/>
          <w:bCs w:val="0"/>
        </w:rPr>
      </w:pPr>
      <w:r>
        <w:rPr/>
        <w:t>三、报告期内股东权益变动情况（单位：人民币元）</w:t>
      </w:r>
      <w:r>
        <w:rPr>
          <w:b w:val="0"/>
          <w:bCs w:val="0"/>
        </w:rPr>
      </w:r>
    </w:p>
    <w:p>
      <w:pPr>
        <w:spacing w:line="240" w:lineRule="auto" w:before="9"/>
        <w:rPr>
          <w:rFonts w:ascii="宋体" w:hAnsi="宋体" w:cs="宋体" w:eastAsia="宋体" w:hint="default"/>
          <w:b/>
          <w:bCs/>
          <w:sz w:val="3"/>
          <w:szCs w:val="3"/>
        </w:rPr>
      </w:pPr>
    </w:p>
    <w:tbl>
      <w:tblPr>
        <w:tblW w:w="0" w:type="auto"/>
        <w:jc w:val="left"/>
        <w:tblInd w:w="135" w:type="dxa"/>
        <w:tblLayout w:type="fixed"/>
        <w:tblCellMar>
          <w:top w:w="0" w:type="dxa"/>
          <w:left w:w="0" w:type="dxa"/>
          <w:bottom w:w="0" w:type="dxa"/>
          <w:right w:w="0" w:type="dxa"/>
        </w:tblCellMar>
        <w:tblLook w:val="01E0"/>
      </w:tblPr>
      <w:tblGrid>
        <w:gridCol w:w="1995"/>
        <w:gridCol w:w="1786"/>
        <w:gridCol w:w="1786"/>
        <w:gridCol w:w="1681"/>
        <w:gridCol w:w="2115"/>
      </w:tblGrid>
      <w:tr>
        <w:trPr>
          <w:trHeight w:val="353"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173" w:val="left" w:leader="none"/>
              </w:tabs>
              <w:spacing w:line="240" w:lineRule="auto" w:before="44"/>
              <w:ind w:left="63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78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期初数</w:t>
            </w:r>
          </w:p>
        </w:tc>
        <w:tc>
          <w:tcPr>
            <w:tcW w:w="178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left="528"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8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left="47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1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6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786" w:type="dxa"/>
            <w:tcBorders>
              <w:top w:val="single" w:sz="17" w:space="0" w:color="DFDFDF"/>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293,760,000.00</w:t>
            </w:r>
          </w:p>
        </w:tc>
        <w:tc>
          <w:tcPr>
            <w:tcW w:w="1786" w:type="dxa"/>
            <w:tcBorders>
              <w:top w:val="single" w:sz="17" w:space="0" w:color="DFDFDF"/>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146,880,000.00</w:t>
            </w:r>
          </w:p>
        </w:tc>
        <w:tc>
          <w:tcPr>
            <w:tcW w:w="1681" w:type="dxa"/>
            <w:tcBorders>
              <w:top w:val="single" w:sz="17" w:space="0" w:color="DFDFDF"/>
              <w:left w:val="single" w:sz="4" w:space="0" w:color="000000"/>
              <w:bottom w:val="single" w:sz="4" w:space="0" w:color="000000"/>
              <w:right w:val="single" w:sz="4" w:space="0" w:color="000000"/>
            </w:tcBorders>
          </w:tcPr>
          <w:p>
            <w:pPr/>
          </w:p>
        </w:tc>
        <w:tc>
          <w:tcPr>
            <w:tcW w:w="2115" w:type="dxa"/>
            <w:tcBorders>
              <w:top w:val="single" w:sz="17" w:space="0" w:color="DFDFDF"/>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17,347,816.47</w:t>
            </w:r>
          </w:p>
        </w:tc>
        <w:tc>
          <w:tcPr>
            <w:tcW w:w="1786" w:type="dxa"/>
            <w:tcBorders>
              <w:top w:val="single" w:sz="4" w:space="0" w:color="000000"/>
              <w:left w:val="single" w:sz="4" w:space="0" w:color="000000"/>
              <w:bottom w:val="single" w:sz="4" w:space="0" w:color="000000"/>
              <w:right w:val="single" w:sz="4" w:space="0" w:color="000000"/>
            </w:tcBorders>
          </w:tcPr>
          <w:p>
            <w:pPr/>
          </w:p>
        </w:tc>
        <w:tc>
          <w:tcPr>
            <w:tcW w:w="1681"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38,561,022.32</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10,526,339.61</w:t>
            </w:r>
          </w:p>
        </w:tc>
        <w:tc>
          <w:tcPr>
            <w:tcW w:w="1681"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49,087,361.93</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195,014,852.23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104,204,369.92</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173,856,899.61</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125,362,322.54</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786" w:type="dxa"/>
            <w:tcBorders>
              <w:top w:val="single" w:sz="4" w:space="0" w:color="000000"/>
              <w:left w:val="single" w:sz="4" w:space="0" w:color="000000"/>
              <w:bottom w:val="single" w:sz="4" w:space="0" w:color="000000"/>
              <w:right w:val="single" w:sz="4" w:space="0" w:color="000000"/>
            </w:tcBorders>
          </w:tcPr>
          <w:p>
            <w:pP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254,868.97</w:t>
            </w:r>
          </w:p>
        </w:tc>
        <w:tc>
          <w:tcPr>
            <w:tcW w:w="1681" w:type="dxa"/>
            <w:tcBorders>
              <w:top w:val="single" w:sz="4" w:space="0" w:color="000000"/>
              <w:left w:val="single" w:sz="4" w:space="0" w:color="000000"/>
              <w:bottom w:val="single" w:sz="4" w:space="0" w:color="000000"/>
              <w:right w:val="single" w:sz="4" w:space="0" w:color="000000"/>
            </w:tcBorders>
          </w:tcPr>
          <w:p>
            <w:pP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254,868.97</w:t>
            </w:r>
          </w:p>
        </w:tc>
      </w:tr>
      <w:tr>
        <w:trPr>
          <w:trHeight w:val="634"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8"/>
              <w:ind w:left="103" w:right="105"/>
              <w:jc w:val="left"/>
              <w:rPr>
                <w:rFonts w:ascii="宋体" w:hAnsi="宋体" w:cs="宋体" w:eastAsia="宋体" w:hint="default"/>
                <w:sz w:val="18"/>
                <w:szCs w:val="18"/>
              </w:rPr>
            </w:pPr>
            <w:r>
              <w:rPr>
                <w:rFonts w:ascii="宋体" w:hAnsi="宋体" w:cs="宋体" w:eastAsia="宋体" w:hint="default"/>
                <w:spacing w:val="17"/>
                <w:sz w:val="18"/>
                <w:szCs w:val="18"/>
              </w:rPr>
              <w:t>归属于上市公司股东</w:t>
            </w:r>
            <w:r>
              <w:rPr>
                <w:rFonts w:ascii="宋体" w:hAnsi="宋体" w:cs="宋体" w:eastAsia="宋体" w:hint="default"/>
                <w:sz w:val="18"/>
                <w:szCs w:val="18"/>
              </w:rPr>
              <w:t> 的所有者权益</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544,683,691.02</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261,865,578.50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173,856,899.61</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632,692,369.91</w:t>
            </w:r>
          </w:p>
        </w:tc>
      </w:tr>
      <w:tr>
        <w:trPr>
          <w:trHeight w:val="324"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1,850,672.97</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91,461.23</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3,759,211.74</w:t>
            </w:r>
          </w:p>
        </w:tc>
      </w:tr>
      <w:tr>
        <w:trPr>
          <w:trHeight w:val="322" w:hRule="exact"/>
        </w:trPr>
        <w:tc>
          <w:tcPr>
            <w:tcW w:w="19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546,534,363.99</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263,865,578.50</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173,948,360.84</w:t>
            </w:r>
          </w:p>
        </w:tc>
        <w:tc>
          <w:tcPr>
            <w:tcW w:w="2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636,451,581.65</w:t>
            </w:r>
          </w:p>
        </w:tc>
      </w:tr>
    </w:tbl>
    <w:p>
      <w:pPr>
        <w:spacing w:line="240" w:lineRule="auto" w:before="11"/>
        <w:rPr>
          <w:rFonts w:ascii="宋体" w:hAnsi="宋体" w:cs="宋体" w:eastAsia="宋体" w:hint="default"/>
          <w:b/>
          <w:bCs/>
          <w:sz w:val="24"/>
          <w:szCs w:val="24"/>
        </w:rPr>
      </w:pPr>
    </w:p>
    <w:p>
      <w:pPr>
        <w:pStyle w:val="BodyText"/>
        <w:spacing w:line="240" w:lineRule="auto" w:before="26"/>
        <w:ind w:left="620" w:right="1043"/>
        <w:jc w:val="left"/>
      </w:pPr>
      <w:r>
        <w:rPr>
          <w:rFonts w:ascii="Times New Roman" w:hAnsi="Times New Roman" w:cs="Times New Roman" w:eastAsia="Times New Roman" w:hint="default"/>
        </w:rPr>
        <w:t>1</w:t>
      </w:r>
      <w:r>
        <w:rPr/>
        <w:t>、报告期内股本变动系公司于</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日实施了</w:t>
      </w:r>
      <w:r>
        <w:rPr>
          <w:spacing w:val="-5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年度权益分派</w:t>
      </w:r>
    </w:p>
    <w:p>
      <w:pPr>
        <w:pStyle w:val="BodyText"/>
        <w:spacing w:line="240" w:lineRule="auto" w:before="68"/>
        <w:ind w:right="1043"/>
        <w:jc w:val="left"/>
      </w:pPr>
      <w:r>
        <w:rPr/>
        <w:t>方案：以公司</w:t>
      </w:r>
      <w:r>
        <w:rPr>
          <w:spacing w:val="-4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8"/>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8"/>
        </w:rPr>
        <w:t> </w:t>
      </w:r>
      <w:r>
        <w:rPr/>
        <w:t>月</w:t>
      </w:r>
      <w:r>
        <w:rPr>
          <w:spacing w:val="-42"/>
        </w:rPr>
        <w:t> </w:t>
      </w:r>
      <w:r>
        <w:rPr>
          <w:rFonts w:ascii="Times New Roman" w:hAnsi="Times New Roman" w:cs="Times New Roman" w:eastAsia="Times New Roman" w:hint="default"/>
        </w:rPr>
        <w:t>31</w:t>
      </w:r>
      <w:r>
        <w:rPr>
          <w:rFonts w:ascii="Times New Roman" w:hAnsi="Times New Roman" w:cs="Times New Roman" w:eastAsia="Times New Roman" w:hint="default"/>
          <w:spacing w:val="18"/>
        </w:rPr>
        <w:t> </w:t>
      </w:r>
      <w:r>
        <w:rPr/>
        <w:t>日总股本</w:t>
      </w:r>
      <w:r>
        <w:rPr>
          <w:spacing w:val="-42"/>
        </w:rPr>
        <w:t> </w:t>
      </w:r>
      <w:r>
        <w:rPr>
          <w:rFonts w:ascii="Times New Roman" w:hAnsi="Times New Roman" w:cs="Times New Roman" w:eastAsia="Times New Roman" w:hint="default"/>
        </w:rPr>
        <w:t>293,760,000</w:t>
      </w:r>
      <w:r>
        <w:rPr>
          <w:rFonts w:ascii="Times New Roman" w:hAnsi="Times New Roman" w:cs="Times New Roman" w:eastAsia="Times New Roman" w:hint="default"/>
          <w:spacing w:val="18"/>
        </w:rPr>
        <w:t> </w:t>
      </w:r>
      <w:r>
        <w:rPr/>
        <w:t>股为基数，向全体股东每</w:t>
      </w:r>
    </w:p>
    <w:p>
      <w:pPr>
        <w:pStyle w:val="BodyText"/>
        <w:spacing w:line="240" w:lineRule="auto" w:before="66"/>
        <w:ind w:right="1043"/>
        <w:jc w:val="left"/>
      </w:pP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股送红股</w:t>
      </w:r>
      <w:r>
        <w:rPr>
          <w:spacing w:val="-60"/>
        </w:rPr>
        <w:t> </w:t>
      </w:r>
      <w:r>
        <w:rPr>
          <w:rFonts w:ascii="Times New Roman" w:hAnsi="Times New Roman" w:cs="Times New Roman" w:eastAsia="Times New Roman" w:hint="default"/>
        </w:rPr>
        <w:t>5 </w:t>
      </w:r>
      <w:r>
        <w:rPr/>
        <w:t>股所致。</w:t>
      </w:r>
    </w:p>
    <w:p>
      <w:pPr>
        <w:pStyle w:val="BodyText"/>
        <w:spacing w:line="290" w:lineRule="auto" w:before="68"/>
        <w:ind w:right="1043" w:firstLine="479"/>
        <w:jc w:val="left"/>
      </w:pPr>
      <w:r>
        <w:rPr>
          <w:rFonts w:ascii="Times New Roman" w:hAnsi="Times New Roman" w:cs="Times New Roman" w:eastAsia="Times New Roman" w:hint="default"/>
          <w:spacing w:val="-10"/>
        </w:rPr>
        <w:t>2</w:t>
      </w:r>
      <w:r>
        <w:rPr>
          <w:spacing w:val="-10"/>
        </w:rPr>
        <w:t>、报告期内盈余公积变动系</w:t>
      </w:r>
      <w:r>
        <w:rPr>
          <w:spacing w:val="-6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年度母公司实现净利润</w:t>
      </w:r>
      <w:r>
        <w:rPr>
          <w:spacing w:val="-66"/>
        </w:rPr>
        <w:t> </w:t>
      </w:r>
      <w:r>
        <w:rPr>
          <w:rFonts w:ascii="Times New Roman" w:hAnsi="Times New Roman" w:cs="Times New Roman" w:eastAsia="Times New Roman" w:hint="default"/>
        </w:rPr>
        <w:t>105,263,396.05</w:t>
      </w:r>
      <w:r>
        <w:rPr>
          <w:rFonts w:ascii="Times New Roman" w:hAnsi="Times New Roman" w:cs="Times New Roman" w:eastAsia="Times New Roman" w:hint="default"/>
          <w:spacing w:val="-6"/>
        </w:rPr>
        <w:t> </w:t>
      </w:r>
      <w:r>
        <w:rPr/>
        <w:t>元， 按照</w:t>
      </w:r>
      <w:r>
        <w:rPr>
          <w:spacing w:val="-62"/>
        </w:rPr>
        <w:t> </w:t>
      </w:r>
      <w:r>
        <w:rPr>
          <w:rFonts w:ascii="Times New Roman" w:hAnsi="Times New Roman" w:cs="Times New Roman" w:eastAsia="Times New Roman" w:hint="default"/>
        </w:rPr>
        <w:t>10%</w:t>
      </w:r>
      <w:r>
        <w:rPr/>
        <w:t>的比率计提盈余公积</w:t>
      </w:r>
      <w:r>
        <w:rPr>
          <w:spacing w:val="-61"/>
        </w:rPr>
        <w:t> </w:t>
      </w:r>
      <w:r>
        <w:rPr>
          <w:rFonts w:ascii="Times New Roman" w:hAnsi="Times New Roman" w:cs="Times New Roman" w:eastAsia="Times New Roman" w:hint="default"/>
        </w:rPr>
        <w:t>10,526,339.61</w:t>
      </w:r>
      <w:r>
        <w:rPr>
          <w:rFonts w:ascii="Times New Roman" w:hAnsi="Times New Roman" w:cs="Times New Roman" w:eastAsia="Times New Roman" w:hint="default"/>
          <w:spacing w:val="-1"/>
        </w:rPr>
        <w:t> </w:t>
      </w:r>
      <w:r>
        <w:rPr/>
        <w:t>元所致。</w:t>
      </w:r>
    </w:p>
    <w:p>
      <w:pPr>
        <w:pStyle w:val="BodyText"/>
        <w:spacing w:line="240" w:lineRule="auto" w:before="10"/>
        <w:ind w:left="620" w:right="1043"/>
        <w:jc w:val="left"/>
      </w:pPr>
      <w:r>
        <w:rPr>
          <w:rFonts w:ascii="Times New Roman" w:hAnsi="Times New Roman" w:cs="Times New Roman" w:eastAsia="Times New Roman" w:hint="default"/>
        </w:rPr>
        <w:t>3</w:t>
      </w:r>
      <w:r>
        <w:rPr>
          <w:rFonts w:ascii="Times New Roman" w:hAnsi="Times New Roman" w:cs="Times New Roman" w:eastAsia="Times New Roman" w:hint="default"/>
          <w:spacing w:val="-32"/>
        </w:rPr>
        <w:t> </w:t>
      </w:r>
      <w:r>
        <w:rPr/>
        <w:t>、</w:t>
      </w:r>
      <w:r>
        <w:rPr>
          <w:spacing w:val="-92"/>
        </w:rPr>
        <w:t> </w:t>
      </w:r>
      <w:r>
        <w:rPr>
          <w:spacing w:val="24"/>
        </w:rPr>
        <w:t>报告期内未分配利润</w:t>
      </w:r>
      <w:r>
        <w:rPr>
          <w:spacing w:val="-89"/>
        </w:rPr>
        <w:t> </w:t>
      </w:r>
      <w:r>
        <w:rPr>
          <w:spacing w:val="22"/>
        </w:rPr>
        <w:t>变动中增加系</w:t>
      </w:r>
      <w:r>
        <w:rPr>
          <w:spacing w:val="29"/>
        </w:rPr>
        <w:t> </w:t>
      </w:r>
      <w:r>
        <w:rPr>
          <w:rFonts w:ascii="Times New Roman" w:hAnsi="Times New Roman" w:cs="Times New Roman" w:eastAsia="Times New Roman" w:hint="default"/>
        </w:rPr>
        <w:t>2010 </w:t>
      </w:r>
      <w:r>
        <w:rPr>
          <w:rFonts w:ascii="Times New Roman" w:hAnsi="Times New Roman" w:cs="Times New Roman" w:eastAsia="Times New Roman" w:hint="default"/>
          <w:spacing w:val="29"/>
        </w:rPr>
        <w:t> </w:t>
      </w:r>
      <w:r>
        <w:rPr>
          <w:spacing w:val="24"/>
        </w:rPr>
        <w:t>年度公司实现的净利润</w:t>
      </w:r>
    </w:p>
    <w:p>
      <w:pPr>
        <w:pStyle w:val="BodyText"/>
        <w:spacing w:line="240" w:lineRule="auto" w:before="68"/>
        <w:ind w:right="1043"/>
        <w:jc w:val="left"/>
      </w:pPr>
      <w:r>
        <w:rPr>
          <w:rFonts w:ascii="Times New Roman" w:hAnsi="Times New Roman" w:cs="Times New Roman" w:eastAsia="Times New Roman" w:hint="default"/>
        </w:rPr>
        <w:t>104,204,369.92 </w:t>
      </w:r>
      <w:r>
        <w:rPr/>
        <w:t>元；本期减少的 </w:t>
      </w:r>
      <w:r>
        <w:rPr>
          <w:rFonts w:ascii="Times New Roman" w:hAnsi="Times New Roman" w:cs="Times New Roman" w:eastAsia="Times New Roman" w:hint="default"/>
        </w:rPr>
        <w:t>173,856,899.61 </w:t>
      </w:r>
      <w:r>
        <w:rPr/>
        <w:t>元是由于按照</w:t>
      </w:r>
      <w:r>
        <w:rPr>
          <w:spacing w:val="-56"/>
        </w:rPr>
        <w:t> </w:t>
      </w:r>
      <w:r>
        <w:rPr>
          <w:rFonts w:ascii="Times New Roman" w:hAnsi="Times New Roman" w:cs="Times New Roman" w:eastAsia="Times New Roman" w:hint="default"/>
        </w:rPr>
        <w:t>10%</w:t>
      </w:r>
      <w:r>
        <w:rPr/>
        <w:t>的比率提取盈</w:t>
      </w:r>
    </w:p>
    <w:p>
      <w:pPr>
        <w:pStyle w:val="BodyText"/>
        <w:spacing w:line="240" w:lineRule="auto" w:before="68"/>
        <w:ind w:right="1043"/>
        <w:jc w:val="left"/>
      </w:pPr>
      <w:r>
        <w:rPr/>
        <w:t>余公积</w:t>
      </w:r>
      <w:r>
        <w:rPr>
          <w:spacing w:val="-51"/>
        </w:rPr>
        <w:t> </w:t>
      </w:r>
      <w:r>
        <w:rPr>
          <w:rFonts w:ascii="Times New Roman" w:hAnsi="Times New Roman" w:cs="Times New Roman" w:eastAsia="Times New Roman" w:hint="default"/>
        </w:rPr>
        <w:t>10,526,339.61</w:t>
      </w:r>
      <w:r>
        <w:rPr>
          <w:rFonts w:ascii="Times New Roman" w:hAnsi="Times New Roman" w:cs="Times New Roman" w:eastAsia="Times New Roman" w:hint="default"/>
          <w:spacing w:val="12"/>
        </w:rPr>
        <w:t> </w:t>
      </w:r>
      <w:r>
        <w:rPr/>
        <w:t>元，实施每</w:t>
      </w:r>
      <w:r>
        <w:rPr>
          <w:spacing w:val="-51"/>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股向全体股东每</w:t>
      </w:r>
      <w:r>
        <w:rPr>
          <w:spacing w:val="-50"/>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股送红股</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t>股并派现金</w:t>
      </w:r>
    </w:p>
    <w:p>
      <w:pPr>
        <w:pStyle w:val="BodyText"/>
        <w:spacing w:line="240" w:lineRule="auto" w:before="66"/>
        <w:ind w:right="1043"/>
        <w:jc w:val="left"/>
      </w:pPr>
      <w:r>
        <w:rPr>
          <w:rFonts w:ascii="Times New Roman" w:hAnsi="Times New Roman" w:cs="Times New Roman" w:eastAsia="Times New Roman" w:hint="default"/>
        </w:rPr>
        <w:t>0.56</w:t>
      </w:r>
      <w:r>
        <w:rPr>
          <w:rFonts w:ascii="Times New Roman" w:hAnsi="Times New Roman" w:cs="Times New Roman" w:eastAsia="Times New Roman" w:hint="default"/>
          <w:spacing w:val="-1"/>
        </w:rPr>
        <w:t> </w:t>
      </w:r>
      <w:r>
        <w:rPr/>
        <w:t>元（含税）的</w:t>
      </w:r>
      <w:r>
        <w:rPr>
          <w:spacing w:val="-60"/>
        </w:rPr>
        <w:t> </w:t>
      </w:r>
      <w:r>
        <w:rPr>
          <w:rFonts w:ascii="Times New Roman" w:hAnsi="Times New Roman" w:cs="Times New Roman" w:eastAsia="Times New Roman" w:hint="default"/>
        </w:rPr>
        <w:t>2009 </w:t>
      </w:r>
      <w:r>
        <w:rPr/>
        <w:t>年度利润分配方案，分配</w:t>
      </w:r>
      <w:r>
        <w:rPr>
          <w:spacing w:val="-60"/>
        </w:rPr>
        <w:t> </w:t>
      </w:r>
      <w:r>
        <w:rPr>
          <w:rFonts w:ascii="Times New Roman" w:hAnsi="Times New Roman" w:cs="Times New Roman" w:eastAsia="Times New Roman" w:hint="default"/>
        </w:rPr>
        <w:t>163,330,560.00 </w:t>
      </w:r>
      <w:r>
        <w:rPr/>
        <w:t>元所致。</w:t>
      </w:r>
    </w:p>
    <w:p>
      <w:pPr>
        <w:pStyle w:val="BodyText"/>
        <w:spacing w:line="290" w:lineRule="auto" w:before="68"/>
        <w:ind w:right="1163" w:firstLine="479"/>
        <w:jc w:val="left"/>
      </w:pPr>
      <w:r>
        <w:rPr>
          <w:rFonts w:ascii="Times New Roman" w:hAnsi="Times New Roman" w:cs="Times New Roman" w:eastAsia="Times New Roman" w:hint="default"/>
          <w:spacing w:val="-6"/>
        </w:rPr>
        <w:t>4</w:t>
      </w:r>
      <w:r>
        <w:rPr>
          <w:spacing w:val="-6"/>
        </w:rPr>
        <w:t>、报告期内外币报表折算差额增加</w:t>
      </w:r>
      <w:r>
        <w:rPr>
          <w:spacing w:val="-60"/>
        </w:rPr>
        <w:t> </w:t>
      </w:r>
      <w:r>
        <w:rPr>
          <w:rFonts w:ascii="Times New Roman" w:hAnsi="Times New Roman" w:cs="Times New Roman" w:eastAsia="Times New Roman" w:hint="default"/>
        </w:rPr>
        <w:t>254,868.97 </w:t>
      </w:r>
      <w:r>
        <w:rPr/>
        <w:t>元系</w:t>
      </w:r>
      <w:r>
        <w:rPr>
          <w:spacing w:val="-60"/>
        </w:rPr>
        <w:t> </w:t>
      </w:r>
      <w:r>
        <w:rPr>
          <w:rFonts w:ascii="Times New Roman" w:hAnsi="Times New Roman" w:cs="Times New Roman" w:eastAsia="Times New Roman" w:hint="default"/>
        </w:rPr>
        <w:t>2010 </w:t>
      </w:r>
      <w:r>
        <w:rPr/>
        <w:t>年度恒宝国际有限 责任公司（新加坡）外币报表折算差额所致。</w:t>
      </w:r>
    </w:p>
    <w:p>
      <w:pPr>
        <w:pStyle w:val="BodyText"/>
        <w:spacing w:line="240" w:lineRule="auto" w:before="34"/>
        <w:ind w:left="620" w:right="1043"/>
        <w:jc w:val="left"/>
      </w:pPr>
      <w:r>
        <w:rPr>
          <w:rFonts w:ascii="Times New Roman" w:hAnsi="Times New Roman" w:cs="Times New Roman" w:eastAsia="Times New Roman" w:hint="default"/>
        </w:rPr>
        <w:t>5</w:t>
      </w:r>
      <w:r>
        <w:rPr/>
        <w:t>、报告期内少数股东权益本期增加 </w:t>
      </w:r>
      <w:r>
        <w:rPr>
          <w:rFonts w:ascii="Times New Roman" w:hAnsi="Times New Roman" w:cs="Times New Roman" w:eastAsia="Times New Roman" w:hint="default"/>
        </w:rPr>
        <w:t>2,000,000.00</w:t>
      </w:r>
      <w:r>
        <w:rPr>
          <w:rFonts w:ascii="Times New Roman" w:hAnsi="Times New Roman" w:cs="Times New Roman" w:eastAsia="Times New Roman" w:hint="default"/>
          <w:spacing w:val="26"/>
        </w:rPr>
        <w:t> </w:t>
      </w:r>
      <w:r>
        <w:rPr/>
        <w:t>元是北京软信通软件科技</w:t>
      </w:r>
    </w:p>
    <w:p>
      <w:pPr>
        <w:pStyle w:val="BodyText"/>
        <w:spacing w:line="290" w:lineRule="auto" w:before="69"/>
        <w:ind w:right="1043"/>
        <w:jc w:val="left"/>
      </w:pPr>
      <w:r>
        <w:rPr/>
        <w:t>有限公司的全体股东于</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月以软信通</w:t>
      </w:r>
      <w:r>
        <w:rPr>
          <w:spacing w:val="-59"/>
        </w:rPr>
        <w:t> </w:t>
      </w:r>
      <w:r>
        <w:rPr>
          <w:rFonts w:ascii="Times New Roman" w:hAnsi="Times New Roman" w:cs="Times New Roman" w:eastAsia="Times New Roman" w:hint="default"/>
          <w:spacing w:val="-1"/>
        </w:rPr>
        <w:t>100%</w:t>
      </w:r>
      <w:r>
        <w:rPr>
          <w:spacing w:val="-1"/>
        </w:rPr>
        <w:t>的净资产作价</w:t>
      </w:r>
      <w:r>
        <w:rPr>
          <w:spacing w:val="-59"/>
        </w:rPr>
        <w:t> </w:t>
      </w:r>
      <w:r>
        <w:rPr>
          <w:rFonts w:ascii="Times New Roman" w:hAnsi="Times New Roman" w:cs="Times New Roman" w:eastAsia="Times New Roman" w:hint="default"/>
        </w:rPr>
        <w:t>200</w:t>
      </w:r>
      <w:r>
        <w:rPr>
          <w:rFonts w:ascii="Times New Roman" w:hAnsi="Times New Roman" w:cs="Times New Roman" w:eastAsia="Times New Roman" w:hint="default"/>
          <w:spacing w:val="1"/>
        </w:rPr>
        <w:t> </w:t>
      </w:r>
      <w:r>
        <w:rPr>
          <w:spacing w:val="-23"/>
        </w:rPr>
        <w:t>万元，向本</w:t>
      </w:r>
      <w:r>
        <w:rPr/>
        <w:t> </w:t>
      </w:r>
      <w:r>
        <w:rPr>
          <w:spacing w:val="26"/>
        </w:rPr>
        <w:t>公司下属控股子公司江苏恒宝智能识别技术有限公司增资</w:t>
      </w:r>
      <w:r>
        <w:rPr>
          <w:spacing w:val="-67"/>
        </w:rPr>
        <w:t> </w:t>
      </w:r>
      <w:r>
        <w:rPr>
          <w:spacing w:val="23"/>
        </w:rPr>
        <w:t>，本期减少的</w:t>
      </w:r>
      <w:r>
        <w:rPr>
          <w:spacing w:val="-92"/>
        </w:rPr>
        <w:t> </w:t>
      </w:r>
      <w:r>
        <w:rPr/>
      </w:r>
    </w:p>
    <w:p>
      <w:pPr>
        <w:spacing w:after="0" w:line="290" w:lineRule="auto"/>
        <w:jc w:val="left"/>
        <w:sectPr>
          <w:pgSz w:w="11910" w:h="16840"/>
          <w:pgMar w:header="851" w:footer="979" w:top="1160" w:bottom="1160" w:left="1660" w:right="620"/>
        </w:sectPr>
      </w:pPr>
    </w:p>
    <w:p>
      <w:pPr>
        <w:spacing w:line="240" w:lineRule="auto" w:before="10"/>
        <w:rPr>
          <w:rFonts w:ascii="宋体" w:hAnsi="宋体" w:cs="宋体" w:eastAsia="宋体" w:hint="default"/>
          <w:sz w:val="24"/>
          <w:szCs w:val="24"/>
        </w:rPr>
      </w:pPr>
    </w:p>
    <w:p>
      <w:pPr>
        <w:pStyle w:val="BodyText"/>
        <w:spacing w:line="240" w:lineRule="auto" w:before="26"/>
        <w:ind w:right="0"/>
        <w:jc w:val="left"/>
      </w:pPr>
      <w:r>
        <w:rPr>
          <w:rFonts w:ascii="Times New Roman" w:hAnsi="Times New Roman" w:cs="Times New Roman" w:eastAsia="Times New Roman" w:hint="default"/>
        </w:rPr>
        <w:t>91,461.23</w:t>
      </w:r>
      <w:r>
        <w:rPr>
          <w:rFonts w:ascii="Times New Roman" w:hAnsi="Times New Roman" w:cs="Times New Roman" w:eastAsia="Times New Roman" w:hint="default"/>
          <w:spacing w:val="-1"/>
        </w:rPr>
        <w:t> </w:t>
      </w:r>
      <w:r>
        <w:rPr/>
        <w:t>元是</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年度少数股东损益。</w:t>
      </w:r>
    </w:p>
    <w:p>
      <w:pPr>
        <w:spacing w:after="0" w:line="240" w:lineRule="auto"/>
        <w:jc w:val="left"/>
        <w:sectPr>
          <w:pgSz w:w="11910" w:h="16840"/>
          <w:pgMar w:header="851" w:footer="979" w:top="1160" w:bottom="1160" w:left="1660" w:right="1660"/>
        </w:sectPr>
      </w:pPr>
    </w:p>
    <w:p>
      <w:pPr>
        <w:spacing w:line="240" w:lineRule="auto" w:before="7"/>
        <w:rPr>
          <w:rFonts w:ascii="宋体" w:hAnsi="宋体" w:cs="宋体" w:eastAsia="宋体" w:hint="default"/>
          <w:sz w:val="19"/>
          <w:szCs w:val="19"/>
        </w:rPr>
      </w:pPr>
    </w:p>
    <w:p>
      <w:pPr>
        <w:tabs>
          <w:tab w:pos="4733" w:val="left" w:leader="none"/>
        </w:tabs>
        <w:spacing w:before="0"/>
        <w:ind w:left="3454" w:right="0" w:firstLine="0"/>
        <w:jc w:val="left"/>
        <w:rPr>
          <w:rFonts w:ascii="宋体" w:hAnsi="宋体" w:cs="宋体" w:eastAsia="宋体" w:hint="default"/>
          <w:sz w:val="32"/>
          <w:szCs w:val="32"/>
        </w:rPr>
      </w:pPr>
      <w:bookmarkStart w:name="_bookmark2" w:id="3"/>
      <w:bookmarkEnd w:id="3"/>
      <w:r>
        <w:rPr/>
      </w:r>
      <w:r>
        <w:rPr>
          <w:rFonts w:ascii="宋体" w:hAnsi="宋体" w:cs="宋体" w:eastAsia="宋体" w:hint="default"/>
          <w:w w:val="95"/>
          <w:sz w:val="32"/>
          <w:szCs w:val="32"/>
        </w:rPr>
        <w:t>第三节</w:t>
        <w:tab/>
      </w:r>
      <w:r>
        <w:rPr>
          <w:rFonts w:ascii="宋体" w:hAnsi="宋体" w:cs="宋体" w:eastAsia="宋体" w:hint="default"/>
          <w:sz w:val="32"/>
          <w:szCs w:val="32"/>
        </w:rPr>
        <w:t>股本变动及股东情况</w:t>
      </w:r>
    </w:p>
    <w:p>
      <w:pPr>
        <w:pStyle w:val="Heading5"/>
        <w:spacing w:line="240" w:lineRule="auto" w:before="169"/>
        <w:ind w:left="1860" w:right="0"/>
        <w:jc w:val="left"/>
        <w:rPr>
          <w:b w:val="0"/>
          <w:bCs w:val="0"/>
        </w:rPr>
      </w:pPr>
      <w:r>
        <w:rPr/>
        <w:t>一、股本变动情况</w:t>
      </w:r>
      <w:r>
        <w:rPr>
          <w:b w:val="0"/>
          <w:bCs w:val="0"/>
        </w:rPr>
      </w:r>
    </w:p>
    <w:p>
      <w:pPr>
        <w:pStyle w:val="Heading5"/>
        <w:spacing w:line="240" w:lineRule="auto" w:before="206"/>
        <w:ind w:left="1860" w:right="0"/>
        <w:jc w:val="left"/>
        <w:rPr>
          <w:b w:val="0"/>
          <w:bCs w:val="0"/>
        </w:rPr>
      </w:pPr>
      <w:r>
        <w:rPr/>
        <w:t>（一）股份变动情况表（单位：股）</w:t>
      </w:r>
      <w:r>
        <w:rPr>
          <w:b w:val="0"/>
          <w:bCs w:val="0"/>
        </w:rPr>
      </w:r>
    </w:p>
    <w:p>
      <w:pPr>
        <w:spacing w:line="240" w:lineRule="auto" w:before="6"/>
        <w:rPr>
          <w:rFonts w:ascii="宋体" w:hAnsi="宋体" w:cs="宋体" w:eastAsia="宋体" w:hint="default"/>
          <w:b/>
          <w:bCs/>
          <w:sz w:val="5"/>
          <w:szCs w:val="5"/>
        </w:rPr>
      </w:pPr>
    </w:p>
    <w:tbl>
      <w:tblPr>
        <w:tblW w:w="0" w:type="auto"/>
        <w:jc w:val="left"/>
        <w:tblInd w:w="602" w:type="dxa"/>
        <w:tblLayout w:type="fixed"/>
        <w:tblCellMar>
          <w:top w:w="0" w:type="dxa"/>
          <w:left w:w="0" w:type="dxa"/>
          <w:bottom w:w="0" w:type="dxa"/>
          <w:right w:w="0" w:type="dxa"/>
        </w:tblCellMar>
        <w:tblLook w:val="01E0"/>
      </w:tblPr>
      <w:tblGrid>
        <w:gridCol w:w="1637"/>
        <w:gridCol w:w="1105"/>
        <w:gridCol w:w="900"/>
        <w:gridCol w:w="727"/>
        <w:gridCol w:w="713"/>
        <w:gridCol w:w="720"/>
        <w:gridCol w:w="1080"/>
        <w:gridCol w:w="1081"/>
        <w:gridCol w:w="958"/>
        <w:gridCol w:w="910"/>
      </w:tblGrid>
      <w:tr>
        <w:trPr>
          <w:trHeight w:val="322"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200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54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2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64"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8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480"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637" w:type="dxa"/>
            <w:vMerge w:val="restart"/>
            <w:tcBorders>
              <w:top w:val="nil" w:sz="6" w:space="0" w:color="auto"/>
              <w:left w:val="single" w:sz="4" w:space="0" w:color="000000"/>
              <w:right w:val="single" w:sz="4" w:space="0" w:color="000000"/>
            </w:tcBorders>
            <w:shd w:val="clear" w:color="auto" w:fill="DCDCDC"/>
          </w:tcPr>
          <w:p>
            <w:pPr/>
          </w:p>
        </w:tc>
        <w:tc>
          <w:tcPr>
            <w:tcW w:w="1105" w:type="dxa"/>
            <w:tcBorders>
              <w:top w:val="single" w:sz="4" w:space="0" w:color="000000"/>
              <w:left w:val="single" w:sz="4" w:space="0" w:color="000000"/>
              <w:bottom w:val="nil" w:sz="6" w:space="0" w:color="auto"/>
              <w:right w:val="single" w:sz="4" w:space="0" w:color="000000"/>
            </w:tcBorders>
            <w:shd w:val="clear" w:color="auto" w:fill="DCDCDC"/>
          </w:tcPr>
          <w:p>
            <w:pPr/>
          </w:p>
        </w:tc>
        <w:tc>
          <w:tcPr>
            <w:tcW w:w="900" w:type="dxa"/>
            <w:tcBorders>
              <w:top w:val="single" w:sz="4" w:space="0" w:color="000000"/>
              <w:left w:val="single" w:sz="4" w:space="0" w:color="000000"/>
              <w:bottom w:val="nil" w:sz="6" w:space="0" w:color="auto"/>
              <w:right w:val="single" w:sz="4" w:space="0" w:color="000000"/>
            </w:tcBorders>
            <w:shd w:val="clear" w:color="auto" w:fill="DCDCDC"/>
          </w:tcPr>
          <w:p>
            <w:pPr/>
          </w:p>
        </w:tc>
        <w:tc>
          <w:tcPr>
            <w:tcW w:w="727"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268" w:right="86"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713" w:type="dxa"/>
            <w:tcBorders>
              <w:top w:val="single" w:sz="4" w:space="0" w:color="000000"/>
              <w:left w:val="single" w:sz="4" w:space="0" w:color="000000"/>
              <w:bottom w:val="nil" w:sz="6" w:space="0" w:color="auto"/>
              <w:right w:val="single" w:sz="4" w:space="0" w:color="000000"/>
            </w:tcBorders>
            <w:shd w:val="clear" w:color="auto" w:fill="DCDCDC"/>
          </w:tcPr>
          <w:p>
            <w:pPr/>
          </w:p>
        </w:tc>
        <w:tc>
          <w:tcPr>
            <w:tcW w:w="720"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8"/>
              <w:ind w:left="175" w:right="83" w:hanging="89"/>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1" w:type="dxa"/>
            <w:tcBorders>
              <w:top w:val="single" w:sz="4" w:space="0" w:color="000000"/>
              <w:left w:val="single" w:sz="4" w:space="0" w:color="000000"/>
              <w:bottom w:val="nil" w:sz="6" w:space="0" w:color="auto"/>
              <w:right w:val="single" w:sz="4" w:space="0" w:color="000000"/>
            </w:tcBorders>
            <w:shd w:val="clear" w:color="auto" w:fill="DCDCDC"/>
          </w:tcPr>
          <w:p>
            <w:pPr/>
          </w:p>
        </w:tc>
        <w:tc>
          <w:tcPr>
            <w:tcW w:w="958"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1" w:hRule="exact"/>
        </w:trPr>
        <w:tc>
          <w:tcPr>
            <w:tcW w:w="1637" w:type="dxa"/>
            <w:vMerge/>
            <w:tcBorders>
              <w:left w:val="single" w:sz="4" w:space="0" w:color="000000"/>
              <w:bottom w:val="nil" w:sz="6" w:space="0" w:color="auto"/>
              <w:right w:val="single" w:sz="4" w:space="0" w:color="000000"/>
            </w:tcBorders>
            <w:shd w:val="clear" w:color="auto" w:fill="DCDCDC"/>
          </w:tcPr>
          <w:p>
            <w:pPr/>
          </w:p>
        </w:tc>
        <w:tc>
          <w:tcPr>
            <w:tcW w:w="110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90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6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27" w:type="dxa"/>
            <w:vMerge/>
            <w:tcBorders>
              <w:left w:val="single" w:sz="4" w:space="0" w:color="000000"/>
              <w:right w:val="single" w:sz="4" w:space="0" w:color="000000"/>
            </w:tcBorders>
            <w:shd w:val="clear" w:color="auto" w:fill="DCDCDC"/>
          </w:tcPr>
          <w:p>
            <w:pPr/>
          </w:p>
        </w:tc>
        <w:tc>
          <w:tcPr>
            <w:tcW w:w="71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17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20" w:type="dxa"/>
            <w:vMerge/>
            <w:tcBorders>
              <w:left w:val="single" w:sz="4" w:space="0" w:color="000000"/>
              <w:right w:val="single" w:sz="4" w:space="0" w:color="000000"/>
            </w:tcBorders>
            <w:shd w:val="clear" w:color="auto" w:fill="DCDCDC"/>
          </w:tcPr>
          <w:p>
            <w:pPr/>
          </w:p>
        </w:tc>
        <w:tc>
          <w:tcPr>
            <w:tcW w:w="10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8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35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5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9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left="268"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61" w:hRule="exact"/>
        </w:trPr>
        <w:tc>
          <w:tcPr>
            <w:tcW w:w="1637" w:type="dxa"/>
            <w:vMerge w:val="restart"/>
            <w:tcBorders>
              <w:top w:val="nil" w:sz="6" w:space="0" w:color="auto"/>
              <w:left w:val="single" w:sz="4" w:space="0" w:color="000000"/>
              <w:right w:val="single" w:sz="4" w:space="0" w:color="000000"/>
            </w:tcBorders>
            <w:shd w:val="clear" w:color="auto" w:fill="DCDCDC"/>
          </w:tcPr>
          <w:p>
            <w:pPr/>
          </w:p>
        </w:tc>
        <w:tc>
          <w:tcPr>
            <w:tcW w:w="1105" w:type="dxa"/>
            <w:vMerge/>
            <w:tcBorders>
              <w:left w:val="single" w:sz="4" w:space="0" w:color="000000"/>
              <w:bottom w:val="nil" w:sz="6" w:space="0" w:color="auto"/>
              <w:right w:val="single" w:sz="4" w:space="0" w:color="000000"/>
            </w:tcBorders>
            <w:shd w:val="clear" w:color="auto" w:fill="DCDCDC"/>
          </w:tcPr>
          <w:p>
            <w:pPr/>
          </w:p>
        </w:tc>
        <w:tc>
          <w:tcPr>
            <w:tcW w:w="900" w:type="dxa"/>
            <w:vMerge/>
            <w:tcBorders>
              <w:left w:val="single" w:sz="4" w:space="0" w:color="000000"/>
              <w:bottom w:val="nil" w:sz="6" w:space="0" w:color="auto"/>
              <w:right w:val="single" w:sz="4" w:space="0" w:color="000000"/>
            </w:tcBorders>
            <w:shd w:val="clear" w:color="auto" w:fill="DCDCDC"/>
          </w:tcPr>
          <w:p>
            <w:pPr/>
          </w:p>
        </w:tc>
        <w:tc>
          <w:tcPr>
            <w:tcW w:w="727" w:type="dxa"/>
            <w:vMerge/>
            <w:tcBorders>
              <w:left w:val="single" w:sz="4" w:space="0" w:color="000000"/>
              <w:right w:val="single" w:sz="4" w:space="0" w:color="000000"/>
            </w:tcBorders>
            <w:shd w:val="clear" w:color="auto" w:fill="DCDCDC"/>
          </w:tcPr>
          <w:p>
            <w:pPr/>
          </w:p>
        </w:tc>
        <w:tc>
          <w:tcPr>
            <w:tcW w:w="713" w:type="dxa"/>
            <w:vMerge/>
            <w:tcBorders>
              <w:left w:val="single" w:sz="4" w:space="0" w:color="000000"/>
              <w:bottom w:val="nil" w:sz="6" w:space="0" w:color="auto"/>
              <w:right w:val="single" w:sz="4" w:space="0" w:color="000000"/>
            </w:tcBorders>
            <w:shd w:val="clear" w:color="auto" w:fill="DCDCDC"/>
          </w:tcPr>
          <w:p>
            <w:pPr/>
          </w:p>
        </w:tc>
        <w:tc>
          <w:tcPr>
            <w:tcW w:w="720" w:type="dxa"/>
            <w:vMerge/>
            <w:tcBorders>
              <w:left w:val="single" w:sz="4" w:space="0" w:color="000000"/>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1081" w:type="dxa"/>
            <w:vMerge/>
            <w:tcBorders>
              <w:left w:val="single" w:sz="4" w:space="0" w:color="000000"/>
              <w:bottom w:val="nil" w:sz="6" w:space="0" w:color="auto"/>
              <w:right w:val="single" w:sz="4" w:space="0" w:color="000000"/>
            </w:tcBorders>
            <w:shd w:val="clear" w:color="auto" w:fill="DCDCDC"/>
          </w:tcPr>
          <w:p>
            <w:pPr/>
          </w:p>
        </w:tc>
        <w:tc>
          <w:tcPr>
            <w:tcW w:w="958"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637" w:type="dxa"/>
            <w:vMerge/>
            <w:tcBorders>
              <w:left w:val="single" w:sz="4" w:space="0" w:color="000000"/>
              <w:bottom w:val="single" w:sz="4" w:space="0" w:color="000000"/>
              <w:right w:val="single" w:sz="4" w:space="0" w:color="000000"/>
            </w:tcBorders>
            <w:shd w:val="clear" w:color="auto" w:fill="DCDCDC"/>
          </w:tcPr>
          <w:p>
            <w:pPr/>
          </w:p>
        </w:tc>
        <w:tc>
          <w:tcPr>
            <w:tcW w:w="1105" w:type="dxa"/>
            <w:tcBorders>
              <w:top w:val="nil" w:sz="6" w:space="0" w:color="auto"/>
              <w:left w:val="single" w:sz="4" w:space="0" w:color="000000"/>
              <w:bottom w:val="single" w:sz="4" w:space="0" w:color="000000"/>
              <w:right w:val="single" w:sz="4" w:space="0" w:color="000000"/>
            </w:tcBorders>
            <w:shd w:val="clear" w:color="auto" w:fill="DCDCDC"/>
          </w:tcPr>
          <w:p>
            <w:pPr/>
          </w:p>
        </w:tc>
        <w:tc>
          <w:tcPr>
            <w:tcW w:w="900" w:type="dxa"/>
            <w:tcBorders>
              <w:top w:val="nil" w:sz="6" w:space="0" w:color="auto"/>
              <w:left w:val="single" w:sz="4" w:space="0" w:color="000000"/>
              <w:bottom w:val="single" w:sz="4" w:space="0" w:color="000000"/>
              <w:right w:val="single" w:sz="4" w:space="0" w:color="000000"/>
            </w:tcBorders>
            <w:shd w:val="clear" w:color="auto" w:fill="DCDCDC"/>
          </w:tcPr>
          <w:p>
            <w:pPr/>
          </w:p>
        </w:tc>
        <w:tc>
          <w:tcPr>
            <w:tcW w:w="727" w:type="dxa"/>
            <w:vMerge/>
            <w:tcBorders>
              <w:left w:val="single" w:sz="4" w:space="0" w:color="000000"/>
              <w:bottom w:val="single" w:sz="4" w:space="0" w:color="000000"/>
              <w:right w:val="single" w:sz="4" w:space="0" w:color="000000"/>
            </w:tcBorders>
            <w:shd w:val="clear" w:color="auto" w:fill="DCDCDC"/>
          </w:tcPr>
          <w:p>
            <w:pPr/>
          </w:p>
        </w:tc>
        <w:tc>
          <w:tcPr>
            <w:tcW w:w="713" w:type="dxa"/>
            <w:tcBorders>
              <w:top w:val="nil" w:sz="6" w:space="0" w:color="auto"/>
              <w:left w:val="single" w:sz="4" w:space="0" w:color="000000"/>
              <w:bottom w:val="single" w:sz="4" w:space="0" w:color="000000"/>
              <w:right w:val="single" w:sz="4" w:space="0" w:color="000000"/>
            </w:tcBorders>
            <w:shd w:val="clear" w:color="auto" w:fill="DCDCDC"/>
          </w:tcPr>
          <w:p>
            <w:pPr/>
          </w:p>
        </w:tc>
        <w:tc>
          <w:tcPr>
            <w:tcW w:w="72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1" w:type="dxa"/>
            <w:tcBorders>
              <w:top w:val="nil" w:sz="6" w:space="0" w:color="auto"/>
              <w:left w:val="single" w:sz="4" w:space="0" w:color="000000"/>
              <w:bottom w:val="single" w:sz="4" w:space="0" w:color="000000"/>
              <w:right w:val="single" w:sz="4" w:space="0" w:color="000000"/>
            </w:tcBorders>
            <w:shd w:val="clear" w:color="auto" w:fill="DCDCDC"/>
          </w:tcPr>
          <w:p>
            <w:pPr/>
          </w:p>
        </w:tc>
        <w:tc>
          <w:tcPr>
            <w:tcW w:w="958"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90" w:right="0"/>
              <w:jc w:val="left"/>
              <w:rPr>
                <w:rFonts w:ascii="Times New Roman" w:hAnsi="Times New Roman" w:cs="Times New Roman" w:eastAsia="Times New Roman" w:hint="default"/>
                <w:sz w:val="18"/>
                <w:szCs w:val="18"/>
              </w:rPr>
            </w:pPr>
            <w:r>
              <w:rPr>
                <w:rFonts w:ascii="Times New Roman"/>
                <w:sz w:val="18"/>
              </w:rPr>
              <w:t>109,896,905</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37.41%</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54,948,4</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52</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-15,583,473</w:t>
            </w: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39,364,979</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149,261,884</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33.87%</w:t>
            </w:r>
          </w:p>
        </w:tc>
      </w:tr>
      <w:tr>
        <w:trPr>
          <w:trHeight w:val="312" w:hRule="exact"/>
        </w:trPr>
        <w:tc>
          <w:tcPr>
            <w:tcW w:w="1637" w:type="dxa"/>
            <w:tcBorders>
              <w:top w:val="nil" w:sz="6" w:space="0" w:color="auto"/>
              <w:left w:val="single" w:sz="13" w:space="0" w:color="DCDCDC"/>
              <w:bottom w:val="nil" w:sz="6" w:space="0" w:color="auto"/>
              <w:right w:val="single" w:sz="9" w:space="0" w:color="DCDCDC"/>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5"/>
                <w:sz w:val="18"/>
                <w:szCs w:val="18"/>
                <w:shd w:fill="DCDCDC" w:color="auto" w:val="clear"/>
              </w:rPr>
              <w:t>一、有限售条件股份</w:t>
            </w:r>
            <w:r>
              <w:rPr>
                <w:rFonts w:ascii="宋体" w:hAnsi="宋体" w:cs="宋体" w:eastAsia="宋体" w:hint="default"/>
                <w:spacing w:val="-5"/>
                <w:sz w:val="18"/>
                <w:szCs w:val="18"/>
              </w:rPr>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322"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88,128,000</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30%</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44,064,0</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00</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44,064,000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132,192,000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83" w:right="0"/>
              <w:jc w:val="left"/>
              <w:rPr>
                <w:rFonts w:ascii="Times New Roman" w:hAnsi="Times New Roman" w:cs="Times New Roman" w:eastAsia="Times New Roman" w:hint="default"/>
                <w:sz w:val="18"/>
                <w:szCs w:val="18"/>
              </w:rPr>
            </w:pPr>
            <w:r>
              <w:rPr>
                <w:rFonts w:ascii="Times New Roman"/>
                <w:sz w:val="18"/>
              </w:rPr>
              <w:t>30%</w:t>
            </w:r>
          </w:p>
        </w:tc>
      </w:tr>
      <w:tr>
        <w:trPr>
          <w:trHeight w:val="312" w:hRule="exact"/>
        </w:trPr>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63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454" w:right="46" w:hanging="315"/>
              <w:jc w:val="left"/>
              <w:rPr>
                <w:rFonts w:ascii="宋体" w:hAnsi="宋体" w:cs="宋体" w:eastAsia="宋体" w:hint="default"/>
                <w:sz w:val="18"/>
                <w:szCs w:val="18"/>
              </w:rPr>
            </w:pPr>
            <w:r>
              <w:rPr>
                <w:rFonts w:ascii="宋体" w:hAnsi="宋体" w:cs="宋体" w:eastAsia="宋体" w:hint="default"/>
                <w:sz w:val="18"/>
                <w:szCs w:val="18"/>
              </w:rPr>
              <w:t>其中：境内非国有 法人持股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725" w:right="43" w:hanging="224"/>
              <w:jc w:val="left"/>
              <w:rPr>
                <w:rFonts w:ascii="宋体" w:hAnsi="宋体" w:cs="宋体" w:eastAsia="宋体" w:hint="default"/>
                <w:sz w:val="18"/>
                <w:szCs w:val="18"/>
              </w:rPr>
            </w:pPr>
            <w:r>
              <w:rPr>
                <w:rFonts w:ascii="宋体" w:hAnsi="宋体" w:cs="宋体" w:eastAsia="宋体" w:hint="default"/>
                <w:sz w:val="18"/>
                <w:szCs w:val="18"/>
              </w:rPr>
              <w:t>境内自然人持 股</w:t>
            </w:r>
          </w:p>
        </w:tc>
        <w:tc>
          <w:tcPr>
            <w:tcW w:w="1105"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88,128,000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80" w:right="0"/>
              <w:jc w:val="left"/>
              <w:rPr>
                <w:rFonts w:ascii="Times New Roman" w:hAnsi="Times New Roman" w:cs="Times New Roman" w:eastAsia="Times New Roman" w:hint="default"/>
                <w:sz w:val="18"/>
                <w:szCs w:val="18"/>
              </w:rPr>
            </w:pPr>
            <w:r>
              <w:rPr>
                <w:rFonts w:ascii="Times New Roman"/>
                <w:sz w:val="18"/>
              </w:rPr>
              <w:t>30%</w:t>
            </w: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44,064,0</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00</w:t>
            </w: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44,064,000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132,192,000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83" w:right="0"/>
              <w:jc w:val="left"/>
              <w:rPr>
                <w:rFonts w:ascii="Times New Roman" w:hAnsi="Times New Roman" w:cs="Times New Roman" w:eastAsia="Times New Roman" w:hint="default"/>
                <w:sz w:val="18"/>
                <w:szCs w:val="18"/>
              </w:rPr>
            </w:pPr>
            <w:r>
              <w:rPr>
                <w:rFonts w:ascii="Times New Roman"/>
                <w:sz w:val="18"/>
              </w:rPr>
              <w:t>30%</w:t>
            </w:r>
          </w:p>
        </w:tc>
      </w:tr>
      <w:tr>
        <w:trPr>
          <w:trHeight w:val="322"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725" w:right="46" w:hanging="587"/>
              <w:jc w:val="left"/>
              <w:rPr>
                <w:rFonts w:ascii="宋体" w:hAnsi="宋体" w:cs="宋体" w:eastAsia="宋体" w:hint="default"/>
                <w:sz w:val="18"/>
                <w:szCs w:val="18"/>
              </w:rPr>
            </w:pPr>
            <w:r>
              <w:rPr>
                <w:rFonts w:ascii="宋体" w:hAnsi="宋体" w:cs="宋体" w:eastAsia="宋体" w:hint="default"/>
                <w:sz w:val="18"/>
                <w:szCs w:val="18"/>
              </w:rPr>
              <w:t>其中：境外法人持 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10"/>
              <w:ind w:left="725" w:right="43" w:hanging="224"/>
              <w:jc w:val="left"/>
              <w:rPr>
                <w:rFonts w:ascii="宋体" w:hAnsi="宋体" w:cs="宋体" w:eastAsia="宋体" w:hint="default"/>
                <w:sz w:val="18"/>
                <w:szCs w:val="18"/>
              </w:rPr>
            </w:pPr>
            <w:r>
              <w:rPr>
                <w:rFonts w:ascii="宋体" w:hAnsi="宋体" w:cs="宋体" w:eastAsia="宋体" w:hint="default"/>
                <w:sz w:val="18"/>
                <w:szCs w:val="18"/>
              </w:rPr>
              <w:t>境外自然人持 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21,768,905</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7.41%</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10,884,4</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52</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-15,583,473</w:t>
            </w: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-4,699,021</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17,069,884</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15" w:right="0"/>
              <w:jc w:val="left"/>
              <w:rPr>
                <w:rFonts w:ascii="Times New Roman" w:hAnsi="Times New Roman" w:cs="Times New Roman" w:eastAsia="Times New Roman" w:hint="default"/>
                <w:sz w:val="18"/>
                <w:szCs w:val="18"/>
              </w:rPr>
            </w:pPr>
            <w:r>
              <w:rPr>
                <w:rFonts w:ascii="Times New Roman"/>
                <w:sz w:val="18"/>
              </w:rPr>
              <w:t>3.87%</w:t>
            </w:r>
          </w:p>
        </w:tc>
      </w:tr>
      <w:tr>
        <w:trPr>
          <w:trHeight w:val="312" w:hRule="exact"/>
        </w:trPr>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90" w:right="0"/>
              <w:jc w:val="left"/>
              <w:rPr>
                <w:rFonts w:ascii="Times New Roman" w:hAnsi="Times New Roman" w:cs="Times New Roman" w:eastAsia="Times New Roman" w:hint="default"/>
                <w:sz w:val="18"/>
                <w:szCs w:val="18"/>
              </w:rPr>
            </w:pPr>
            <w:r>
              <w:rPr>
                <w:rFonts w:ascii="Times New Roman"/>
                <w:sz w:val="18"/>
              </w:rPr>
              <w:t>183,863,095</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62.59%</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91,931,5</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48</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15,583,473</w:t>
            </w: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107,515,021</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291,378,116</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66.13%</w:t>
            </w:r>
          </w:p>
        </w:tc>
      </w:tr>
      <w:tr>
        <w:trPr>
          <w:trHeight w:val="312" w:hRule="exact"/>
        </w:trPr>
        <w:tc>
          <w:tcPr>
            <w:tcW w:w="1637" w:type="dxa"/>
            <w:tcBorders>
              <w:top w:val="nil" w:sz="6" w:space="0" w:color="auto"/>
              <w:left w:val="single" w:sz="13" w:space="0" w:color="DCDCDC"/>
              <w:bottom w:val="nil" w:sz="6" w:space="0" w:color="auto"/>
              <w:right w:val="single" w:sz="9" w:space="0" w:color="DCDCDC"/>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5"/>
                <w:sz w:val="18"/>
                <w:szCs w:val="18"/>
                <w:shd w:fill="DCDCDC" w:color="auto" w:val="clear"/>
              </w:rPr>
              <w:t>二、无限售条件股份</w:t>
            </w:r>
            <w:r>
              <w:rPr>
                <w:rFonts w:ascii="宋体" w:hAnsi="宋体" w:cs="宋体" w:eastAsia="宋体" w:hint="default"/>
                <w:spacing w:val="-5"/>
                <w:sz w:val="18"/>
                <w:szCs w:val="18"/>
              </w:rPr>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90" w:right="0"/>
              <w:jc w:val="left"/>
              <w:rPr>
                <w:rFonts w:ascii="Times New Roman" w:hAnsi="Times New Roman" w:cs="Times New Roman" w:eastAsia="Times New Roman" w:hint="default"/>
                <w:sz w:val="18"/>
                <w:szCs w:val="18"/>
              </w:rPr>
            </w:pPr>
            <w:r>
              <w:rPr>
                <w:rFonts w:ascii="Times New Roman"/>
                <w:sz w:val="18"/>
              </w:rPr>
              <w:t>183,863,095</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62.59%</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91,931,5</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48</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15,583,473</w:t>
            </w: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107,515,021</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291,378,116</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66.13%</w:t>
            </w:r>
          </w:p>
        </w:tc>
      </w:tr>
      <w:tr>
        <w:trPr>
          <w:trHeight w:val="312" w:hRule="exact"/>
        </w:trPr>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r>
        <w:trPr>
          <w:trHeight w:val="63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725" w:right="46" w:hanging="67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 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725" w:right="46" w:hanging="67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 股</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6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05" w:type="dxa"/>
            <w:tcBorders>
              <w:top w:val="single" w:sz="4" w:space="0" w:color="000000"/>
              <w:left w:val="single" w:sz="9" w:space="0" w:color="DCDCDC"/>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713"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1"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63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05" w:type="dxa"/>
            <w:vMerge w:val="restart"/>
            <w:tcBorders>
              <w:top w:val="single" w:sz="4" w:space="0" w:color="000000"/>
              <w:left w:val="single" w:sz="9" w:space="0" w:color="DCDCDC"/>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90" w:right="0"/>
              <w:jc w:val="left"/>
              <w:rPr>
                <w:rFonts w:ascii="Times New Roman" w:hAnsi="Times New Roman" w:cs="Times New Roman" w:eastAsia="Times New Roman" w:hint="default"/>
                <w:sz w:val="18"/>
                <w:szCs w:val="18"/>
              </w:rPr>
            </w:pPr>
            <w:r>
              <w:rPr>
                <w:rFonts w:ascii="Times New Roman"/>
                <w:sz w:val="18"/>
              </w:rPr>
              <w:t>293,760,000</w:t>
            </w:r>
          </w:p>
        </w:tc>
        <w:tc>
          <w:tcPr>
            <w:tcW w:w="9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100.00%</w:t>
            </w:r>
          </w:p>
        </w:tc>
        <w:tc>
          <w:tcPr>
            <w:tcW w:w="727" w:type="dxa"/>
            <w:vMerge w:val="restart"/>
            <w:tcBorders>
              <w:top w:val="single" w:sz="4" w:space="0" w:color="000000"/>
              <w:left w:val="single" w:sz="4" w:space="0" w:color="000000"/>
              <w:right w:val="single" w:sz="4" w:space="0" w:color="000000"/>
            </w:tcBorders>
          </w:tcPr>
          <w:p>
            <w:pPr/>
          </w:p>
        </w:tc>
        <w:tc>
          <w:tcPr>
            <w:tcW w:w="713" w:type="dxa"/>
            <w:vMerge w:val="restart"/>
            <w:tcBorders>
              <w:top w:val="single" w:sz="4" w:space="0" w:color="000000"/>
              <w:left w:val="single" w:sz="4" w:space="0" w:color="000000"/>
              <w:right w:val="single" w:sz="4" w:space="0" w:color="000000"/>
            </w:tcBorders>
          </w:tcPr>
          <w:p>
            <w:pPr>
              <w:pStyle w:val="TableParagraph"/>
              <w:spacing w:line="240" w:lineRule="auto" w:before="50"/>
              <w:ind w:left="1" w:right="0"/>
              <w:jc w:val="center"/>
              <w:rPr>
                <w:rFonts w:ascii="Times New Roman" w:hAnsi="Times New Roman" w:cs="Times New Roman" w:eastAsia="Times New Roman" w:hint="default"/>
                <w:sz w:val="18"/>
                <w:szCs w:val="18"/>
              </w:rPr>
            </w:pPr>
            <w:r>
              <w:rPr>
                <w:rFonts w:ascii="Times New Roman"/>
                <w:sz w:val="18"/>
              </w:rPr>
              <w:t>146,880,</w:t>
            </w:r>
          </w:p>
          <w:p>
            <w:pPr>
              <w:pStyle w:val="TableParagraph"/>
              <w:spacing w:line="240" w:lineRule="auto" w:before="105"/>
              <w:ind w:left="1" w:right="0"/>
              <w:jc w:val="center"/>
              <w:rPr>
                <w:rFonts w:ascii="Times New Roman" w:hAnsi="Times New Roman" w:cs="Times New Roman" w:eastAsia="Times New Roman" w:hint="default"/>
                <w:sz w:val="18"/>
                <w:szCs w:val="18"/>
              </w:rPr>
            </w:pPr>
            <w:r>
              <w:rPr>
                <w:rFonts w:ascii="Times New Roman"/>
                <w:sz w:val="18"/>
              </w:rPr>
              <w:t>000</w:t>
            </w:r>
          </w:p>
        </w:tc>
        <w:tc>
          <w:tcPr>
            <w:tcW w:w="720" w:type="dxa"/>
            <w:vMerge w:val="restart"/>
            <w:tcBorders>
              <w:top w:val="single" w:sz="4" w:space="0" w:color="000000"/>
              <w:left w:val="single" w:sz="4" w:space="0" w:color="000000"/>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108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146,880,000</w:t>
            </w:r>
          </w:p>
        </w:tc>
        <w:tc>
          <w:tcPr>
            <w:tcW w:w="95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440,640,000</w:t>
            </w:r>
          </w:p>
        </w:tc>
        <w:tc>
          <w:tcPr>
            <w:tcW w:w="91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100.00%</w:t>
            </w:r>
          </w:p>
        </w:tc>
      </w:tr>
      <w:tr>
        <w:trPr>
          <w:trHeight w:val="312" w:hRule="exact"/>
        </w:trPr>
        <w:tc>
          <w:tcPr>
            <w:tcW w:w="163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三、股份总数</w:t>
            </w:r>
          </w:p>
        </w:tc>
        <w:tc>
          <w:tcPr>
            <w:tcW w:w="1105" w:type="dxa"/>
            <w:vMerge/>
            <w:tcBorders>
              <w:left w:val="single" w:sz="9" w:space="0" w:color="DCDCDC"/>
              <w:right w:val="single" w:sz="4" w:space="0" w:color="000000"/>
            </w:tcBorders>
          </w:tcPr>
          <w:p>
            <w:pPr/>
          </w:p>
        </w:tc>
        <w:tc>
          <w:tcPr>
            <w:tcW w:w="900" w:type="dxa"/>
            <w:vMerge/>
            <w:tcBorders>
              <w:left w:val="single" w:sz="4" w:space="0" w:color="000000"/>
              <w:right w:val="single" w:sz="4" w:space="0" w:color="000000"/>
            </w:tcBorders>
          </w:tcPr>
          <w:p>
            <w:pPr/>
          </w:p>
        </w:tc>
        <w:tc>
          <w:tcPr>
            <w:tcW w:w="727" w:type="dxa"/>
            <w:vMerge/>
            <w:tcBorders>
              <w:left w:val="single" w:sz="4" w:space="0" w:color="000000"/>
              <w:right w:val="single" w:sz="4" w:space="0" w:color="000000"/>
            </w:tcBorders>
          </w:tcPr>
          <w:p>
            <w:pPr/>
          </w:p>
        </w:tc>
        <w:tc>
          <w:tcPr>
            <w:tcW w:w="713"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1" w:type="dxa"/>
            <w:vMerge/>
            <w:tcBorders>
              <w:left w:val="single" w:sz="4" w:space="0" w:color="000000"/>
              <w:right w:val="single" w:sz="4" w:space="0" w:color="000000"/>
            </w:tcBorders>
          </w:tcPr>
          <w:p>
            <w:pPr/>
          </w:p>
        </w:tc>
        <w:tc>
          <w:tcPr>
            <w:tcW w:w="958" w:type="dxa"/>
            <w:vMerge/>
            <w:tcBorders>
              <w:left w:val="single" w:sz="4" w:space="0" w:color="000000"/>
              <w:right w:val="single" w:sz="4" w:space="0" w:color="000000"/>
            </w:tcBorders>
          </w:tcPr>
          <w:p>
            <w:pPr/>
          </w:p>
        </w:tc>
        <w:tc>
          <w:tcPr>
            <w:tcW w:w="910" w:type="dxa"/>
            <w:vMerge/>
            <w:tcBorders>
              <w:left w:val="single" w:sz="4" w:space="0" w:color="000000"/>
              <w:right w:val="single" w:sz="4" w:space="0" w:color="000000"/>
            </w:tcBorders>
          </w:tcPr>
          <w:p>
            <w:pPr/>
          </w:p>
        </w:tc>
      </w:tr>
      <w:tr>
        <w:trPr>
          <w:trHeight w:val="161" w:hRule="exact"/>
        </w:trPr>
        <w:tc>
          <w:tcPr>
            <w:tcW w:w="163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05" w:type="dxa"/>
            <w:vMerge/>
            <w:tcBorders>
              <w:left w:val="single" w:sz="9" w:space="0" w:color="DCDCDC"/>
              <w:bottom w:val="single" w:sz="4" w:space="0" w:color="000000"/>
              <w:right w:val="single" w:sz="4" w:space="0" w:color="000000"/>
            </w:tcBorders>
          </w:tcPr>
          <w:p>
            <w:pPr/>
          </w:p>
        </w:tc>
        <w:tc>
          <w:tcPr>
            <w:tcW w:w="900" w:type="dxa"/>
            <w:vMerge/>
            <w:tcBorders>
              <w:left w:val="single" w:sz="4" w:space="0" w:color="000000"/>
              <w:bottom w:val="single" w:sz="4" w:space="0" w:color="000000"/>
              <w:right w:val="single" w:sz="4" w:space="0" w:color="000000"/>
            </w:tcBorders>
          </w:tcPr>
          <w:p>
            <w:pPr/>
          </w:p>
        </w:tc>
        <w:tc>
          <w:tcPr>
            <w:tcW w:w="727" w:type="dxa"/>
            <w:vMerge/>
            <w:tcBorders>
              <w:left w:val="single" w:sz="4" w:space="0" w:color="000000"/>
              <w:bottom w:val="single" w:sz="4" w:space="0" w:color="000000"/>
              <w:right w:val="single" w:sz="4" w:space="0" w:color="000000"/>
            </w:tcBorders>
          </w:tcPr>
          <w:p>
            <w:pPr/>
          </w:p>
        </w:tc>
        <w:tc>
          <w:tcPr>
            <w:tcW w:w="713"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1" w:type="dxa"/>
            <w:vMerge/>
            <w:tcBorders>
              <w:left w:val="single" w:sz="4" w:space="0" w:color="000000"/>
              <w:bottom w:val="single" w:sz="4" w:space="0" w:color="000000"/>
              <w:right w:val="single" w:sz="4" w:space="0" w:color="000000"/>
            </w:tcBorders>
          </w:tcPr>
          <w:p>
            <w:pPr/>
          </w:p>
        </w:tc>
        <w:tc>
          <w:tcPr>
            <w:tcW w:w="958" w:type="dxa"/>
            <w:vMerge/>
            <w:tcBorders>
              <w:left w:val="single" w:sz="4" w:space="0" w:color="000000"/>
              <w:bottom w:val="single" w:sz="4" w:space="0" w:color="000000"/>
              <w:right w:val="single" w:sz="4" w:space="0" w:color="000000"/>
            </w:tcBorders>
          </w:tcPr>
          <w:p>
            <w:pPr/>
          </w:p>
        </w:tc>
        <w:tc>
          <w:tcPr>
            <w:tcW w:w="910"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Heading5"/>
        <w:spacing w:line="240" w:lineRule="auto" w:before="26"/>
        <w:ind w:left="1620" w:right="0"/>
        <w:jc w:val="left"/>
        <w:rPr>
          <w:b w:val="0"/>
          <w:bCs w:val="0"/>
        </w:rPr>
      </w:pPr>
      <w:r>
        <w:rPr/>
        <w:t>（二）限售股份变动情况表（单位：股）</w:t>
      </w:r>
      <w:r>
        <w:rPr>
          <w:b w:val="0"/>
          <w:bCs w:val="0"/>
        </w:rPr>
      </w:r>
    </w:p>
    <w:p>
      <w:pPr>
        <w:spacing w:line="240" w:lineRule="auto" w:before="5"/>
        <w:rPr>
          <w:rFonts w:ascii="宋体" w:hAnsi="宋体" w:cs="宋体" w:eastAsia="宋体" w:hint="default"/>
          <w:b/>
          <w:bCs/>
          <w:sz w:val="5"/>
          <w:szCs w:val="5"/>
        </w:rPr>
      </w:pPr>
    </w:p>
    <w:tbl>
      <w:tblPr>
        <w:tblW w:w="0" w:type="auto"/>
        <w:jc w:val="left"/>
        <w:tblInd w:w="110" w:type="dxa"/>
        <w:tblLayout w:type="fixed"/>
        <w:tblCellMar>
          <w:top w:w="0" w:type="dxa"/>
          <w:left w:w="0" w:type="dxa"/>
          <w:bottom w:w="0" w:type="dxa"/>
          <w:right w:w="0" w:type="dxa"/>
        </w:tblCellMar>
        <w:tblLook w:val="01E0"/>
      </w:tblPr>
      <w:tblGrid>
        <w:gridCol w:w="1620"/>
        <w:gridCol w:w="1260"/>
        <w:gridCol w:w="1081"/>
        <w:gridCol w:w="1260"/>
        <w:gridCol w:w="1260"/>
        <w:gridCol w:w="2701"/>
        <w:gridCol w:w="1800"/>
      </w:tblGrid>
      <w:tr>
        <w:trPr>
          <w:trHeight w:val="645" w:hRule="exact"/>
        </w:trPr>
        <w:tc>
          <w:tcPr>
            <w:tcW w:w="162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9" w:lineRule="auto" w:before="9"/>
              <w:ind w:left="530" w:right="168" w:hanging="360"/>
              <w:jc w:val="left"/>
              <w:rPr>
                <w:rFonts w:ascii="宋体" w:hAnsi="宋体" w:cs="宋体" w:eastAsia="宋体" w:hint="default"/>
                <w:sz w:val="18"/>
                <w:szCs w:val="18"/>
              </w:rPr>
            </w:pPr>
            <w:r>
              <w:rPr>
                <w:rFonts w:ascii="宋体" w:hAnsi="宋体" w:cs="宋体" w:eastAsia="宋体" w:hint="default"/>
                <w:sz w:val="18"/>
                <w:szCs w:val="18"/>
              </w:rPr>
              <w:t>年初限售股 数</w:t>
            </w:r>
          </w:p>
        </w:tc>
        <w:tc>
          <w:tcPr>
            <w:tcW w:w="108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9" w:lineRule="auto" w:before="9"/>
              <w:ind w:left="170" w:right="170"/>
              <w:jc w:val="left"/>
              <w:rPr>
                <w:rFonts w:ascii="宋体" w:hAnsi="宋体" w:cs="宋体" w:eastAsia="宋体" w:hint="default"/>
                <w:sz w:val="18"/>
                <w:szCs w:val="18"/>
              </w:rPr>
            </w:pPr>
            <w:r>
              <w:rPr>
                <w:rFonts w:ascii="宋体" w:hAnsi="宋体" w:cs="宋体" w:eastAsia="宋体" w:hint="default"/>
                <w:sz w:val="18"/>
                <w:szCs w:val="18"/>
              </w:rPr>
              <w:t>本年解除 限售股数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9" w:lineRule="auto" w:before="9"/>
              <w:ind w:left="350" w:right="168" w:hanging="180"/>
              <w:jc w:val="left"/>
              <w:rPr>
                <w:rFonts w:ascii="宋体" w:hAnsi="宋体" w:cs="宋体" w:eastAsia="宋体" w:hint="default"/>
                <w:sz w:val="18"/>
                <w:szCs w:val="18"/>
              </w:rPr>
            </w:pPr>
            <w:r>
              <w:rPr>
                <w:rFonts w:ascii="宋体" w:hAnsi="宋体" w:cs="宋体" w:eastAsia="宋体" w:hint="default"/>
                <w:sz w:val="18"/>
                <w:szCs w:val="18"/>
              </w:rPr>
              <w:t>本年增加限 售股数</w:t>
            </w:r>
          </w:p>
        </w:tc>
        <w:tc>
          <w:tcPr>
            <w:tcW w:w="126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319" w:lineRule="auto" w:before="9"/>
              <w:ind w:left="530" w:right="168" w:hanging="361"/>
              <w:jc w:val="left"/>
              <w:rPr>
                <w:rFonts w:ascii="宋体" w:hAnsi="宋体" w:cs="宋体" w:eastAsia="宋体" w:hint="default"/>
                <w:sz w:val="18"/>
                <w:szCs w:val="18"/>
              </w:rPr>
            </w:pPr>
            <w:r>
              <w:rPr>
                <w:rFonts w:ascii="宋体" w:hAnsi="宋体" w:cs="宋体" w:eastAsia="宋体" w:hint="default"/>
                <w:sz w:val="18"/>
                <w:szCs w:val="18"/>
              </w:rPr>
              <w:t>年末限售股 数</w:t>
            </w:r>
          </w:p>
        </w:tc>
        <w:tc>
          <w:tcPr>
            <w:tcW w:w="2701"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800" w:type="dxa"/>
            <w:tcBorders>
              <w:top w:val="single" w:sz="8" w:space="0" w:color="000000"/>
              <w:left w:val="single" w:sz="8" w:space="0" w:color="000000"/>
              <w:bottom w:val="single" w:sz="8" w:space="0" w:color="000000"/>
              <w:right w:val="single" w:sz="8" w:space="0" w:color="000000"/>
            </w:tcBorders>
            <w:shd w:val="clear" w:color="auto" w:fill="E6E6E6"/>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643" w:hRule="exact"/>
        </w:trPr>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钱云宝</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88,128,000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4" w:right="0"/>
              <w:jc w:val="left"/>
              <w:rPr>
                <w:rFonts w:ascii="Times New Roman" w:hAnsi="Times New Roman" w:cs="Times New Roman" w:eastAsia="Times New Roman" w:hint="default"/>
                <w:sz w:val="18"/>
                <w:szCs w:val="18"/>
              </w:rPr>
            </w:pPr>
            <w:r>
              <w:rPr>
                <w:rFonts w:ascii="Times New Roman"/>
                <w:sz w:val="18"/>
              </w:rPr>
              <w:t>88,128,000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132,192,000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Times New Roman" w:hAnsi="Times New Roman" w:cs="Times New Roman" w:eastAsia="Times New Roman" w:hint="default"/>
                <w:sz w:val="18"/>
                <w:szCs w:val="18"/>
              </w:rPr>
            </w:pPr>
            <w:r>
              <w:rPr>
                <w:rFonts w:ascii="Times New Roman"/>
                <w:sz w:val="18"/>
              </w:rPr>
              <w:t>132,192,000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9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自</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日至</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w:t>
            </w:r>
          </w:p>
          <w:p>
            <w:pPr>
              <w:pStyle w:val="TableParagraph"/>
              <w:spacing w:line="240" w:lineRule="auto" w:before="63"/>
              <w:ind w:left="98" w:right="0"/>
              <w:jc w:val="left"/>
              <w:rPr>
                <w:rFonts w:ascii="宋体" w:hAnsi="宋体" w:cs="宋体" w:eastAsia="宋体" w:hint="default"/>
                <w:sz w:val="18"/>
                <w:szCs w:val="18"/>
              </w:rPr>
            </w:pP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日止，不转让所持有的全</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after="0" w:line="240" w:lineRule="auto"/>
        <w:jc w:val="center"/>
        <w:rPr>
          <w:rFonts w:ascii="宋体" w:hAnsi="宋体" w:cs="宋体" w:eastAsia="宋体" w:hint="default"/>
          <w:sz w:val="18"/>
          <w:szCs w:val="18"/>
        </w:rPr>
        <w:sectPr>
          <w:pgSz w:w="11910" w:h="16840"/>
          <w:pgMar w:header="851" w:footer="979" w:top="1160" w:bottom="1160" w:left="420" w:right="260"/>
        </w:sectPr>
      </w:pPr>
    </w:p>
    <w:p>
      <w:pPr>
        <w:spacing w:line="240" w:lineRule="auto" w:before="9"/>
        <w:rPr>
          <w:rFonts w:ascii="宋体" w:hAnsi="宋体" w:cs="宋体" w:eastAsia="宋体" w:hint="default"/>
          <w:b/>
          <w:bCs/>
          <w:sz w:val="23"/>
          <w:szCs w:val="23"/>
        </w:rPr>
      </w:pPr>
    </w:p>
    <w:tbl>
      <w:tblPr>
        <w:tblW w:w="0" w:type="auto"/>
        <w:jc w:val="left"/>
        <w:tblInd w:w="110" w:type="dxa"/>
        <w:tblLayout w:type="fixed"/>
        <w:tblCellMar>
          <w:top w:w="0" w:type="dxa"/>
          <w:left w:w="0" w:type="dxa"/>
          <w:bottom w:w="0" w:type="dxa"/>
          <w:right w:w="0" w:type="dxa"/>
        </w:tblCellMar>
        <w:tblLook w:val="01E0"/>
      </w:tblPr>
      <w:tblGrid>
        <w:gridCol w:w="1620"/>
        <w:gridCol w:w="1260"/>
        <w:gridCol w:w="1081"/>
        <w:gridCol w:w="1260"/>
        <w:gridCol w:w="1260"/>
        <w:gridCol w:w="2701"/>
        <w:gridCol w:w="1800"/>
      </w:tblGrid>
      <w:tr>
        <w:trPr>
          <w:trHeight w:val="485" w:hRule="exact"/>
        </w:trPr>
        <w:tc>
          <w:tcPr>
            <w:tcW w:w="1620"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1081"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1260" w:type="dxa"/>
            <w:tcBorders>
              <w:top w:val="single" w:sz="8" w:space="0" w:color="000000"/>
              <w:left w:val="single" w:sz="8" w:space="0" w:color="000000"/>
              <w:bottom w:val="single" w:sz="8" w:space="0" w:color="000000"/>
              <w:right w:val="single" w:sz="8" w:space="0" w:color="000000"/>
            </w:tcBorders>
          </w:tcPr>
          <w:p>
            <w:pP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88,128,000 </w:t>
            </w:r>
            <w:r>
              <w:rPr>
                <w:rFonts w:ascii="宋体" w:hAnsi="宋体" w:cs="宋体" w:eastAsia="宋体" w:hint="default"/>
                <w:sz w:val="18"/>
                <w:szCs w:val="18"/>
              </w:rPr>
              <w:t>股公司股票。</w:t>
            </w:r>
          </w:p>
        </w:tc>
        <w:tc>
          <w:tcPr>
            <w:tcW w:w="1800" w:type="dxa"/>
            <w:tcBorders>
              <w:top w:val="single" w:sz="8" w:space="0" w:color="000000"/>
              <w:left w:val="single" w:sz="8" w:space="0" w:color="000000"/>
              <w:bottom w:val="single" w:sz="8" w:space="0" w:color="000000"/>
              <w:right w:val="single" w:sz="8" w:space="0" w:color="000000"/>
            </w:tcBorders>
          </w:tcPr>
          <w:p>
            <w:pPr/>
          </w:p>
        </w:tc>
      </w:tr>
      <w:tr>
        <w:trPr>
          <w:trHeight w:val="2203" w:hRule="exact"/>
        </w:trPr>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江浩然</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212"/>
              <w:jc w:val="right"/>
              <w:rPr>
                <w:rFonts w:ascii="Times New Roman" w:hAnsi="Times New Roman" w:cs="Times New Roman" w:eastAsia="Times New Roman" w:hint="default"/>
                <w:sz w:val="18"/>
                <w:szCs w:val="18"/>
              </w:rPr>
            </w:pPr>
            <w:r>
              <w:rPr>
                <w:rFonts w:ascii="Times New Roman"/>
                <w:spacing w:val="-1"/>
                <w:sz w:val="18"/>
              </w:rPr>
              <w:t>20,776,965</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15,582,723</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10,388,482</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15,582,724</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8"/>
              <w:ind w:left="98" w:right="84"/>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公司董事、监事、高级管理人员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离职后半年内，不得转让其所持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有的本公司股份，在申报离任六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个月后的十二个月内通过证券</w:t>
            </w:r>
            <w:r>
              <w:rPr>
                <w:rFonts w:ascii="宋体" w:hAnsi="宋体" w:cs="宋体" w:eastAsia="宋体" w:hint="default"/>
                <w:spacing w:val="12"/>
                <w:sz w:val="18"/>
                <w:szCs w:val="18"/>
              </w:rPr>
              <w:t> 交易所挂牌交易出售本公司股 票数量占其所持有本公司股票 </w:t>
            </w:r>
            <w:r>
              <w:rPr>
                <w:rFonts w:ascii="宋体" w:hAnsi="宋体" w:cs="宋体" w:eastAsia="宋体" w:hint="default"/>
                <w:sz w:val="18"/>
                <w:szCs w:val="18"/>
              </w:rPr>
              <w:t>总数的比例不得超过</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50%</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w:t>
            </w:r>
          </w:p>
        </w:tc>
      </w:tr>
      <w:tr>
        <w:trPr>
          <w:trHeight w:val="2204" w:hRule="exact"/>
        </w:trPr>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曹志新</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259" w:right="0"/>
              <w:jc w:val="left"/>
              <w:rPr>
                <w:rFonts w:ascii="Times New Roman" w:hAnsi="Times New Roman" w:cs="Times New Roman" w:eastAsia="Times New Roman" w:hint="default"/>
                <w:sz w:val="18"/>
                <w:szCs w:val="18"/>
              </w:rPr>
            </w:pPr>
            <w:r>
              <w:rPr>
                <w:rFonts w:ascii="Times New Roman"/>
                <w:sz w:val="18"/>
              </w:rPr>
              <w:t>1,321,920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330,480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495,720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1,487,160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319" w:lineRule="auto" w:before="8"/>
              <w:ind w:left="98" w:right="84"/>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公司董事、监事、高级管理人员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离职后半年内，不得转让其所持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有的本公司股份，在申报离任六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个月后的十二个月内通过证券</w:t>
            </w:r>
            <w:r>
              <w:rPr>
                <w:rFonts w:ascii="宋体" w:hAnsi="宋体" w:cs="宋体" w:eastAsia="宋体" w:hint="default"/>
                <w:spacing w:val="12"/>
                <w:sz w:val="18"/>
                <w:szCs w:val="18"/>
              </w:rPr>
              <w:t> 交易所挂牌交易出售本公司股 票数量占其所持有本公司股票 </w:t>
            </w:r>
            <w:r>
              <w:rPr>
                <w:rFonts w:ascii="宋体" w:hAnsi="宋体" w:cs="宋体" w:eastAsia="宋体" w:hint="default"/>
                <w:sz w:val="18"/>
                <w:szCs w:val="18"/>
              </w:rPr>
              <w:t>总数的比例不得超过</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50%</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高官锁定股</w:t>
            </w:r>
          </w:p>
        </w:tc>
      </w:tr>
      <w:tr>
        <w:trPr>
          <w:trHeight w:val="2206" w:hRule="exact"/>
        </w:trPr>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王亚君</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500</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750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250</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0</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98" w:right="84"/>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公司董事、监事、高级管理人员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离职后半年内，不得转让其所持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有的本公司股份，在申报离任六</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个月后的十二个月内通过证券</w:t>
            </w:r>
            <w:r>
              <w:rPr>
                <w:rFonts w:ascii="宋体" w:hAnsi="宋体" w:cs="宋体" w:eastAsia="宋体" w:hint="default"/>
                <w:spacing w:val="12"/>
                <w:sz w:val="18"/>
                <w:szCs w:val="18"/>
              </w:rPr>
              <w:t> 交易所挂牌交易出售本公司股 票数量占其所持有本公司股票 </w:t>
            </w:r>
            <w:r>
              <w:rPr>
                <w:rFonts w:ascii="宋体" w:hAnsi="宋体" w:cs="宋体" w:eastAsia="宋体" w:hint="default"/>
                <w:sz w:val="18"/>
                <w:szCs w:val="18"/>
              </w:rPr>
              <w:t>总数的比例不得超过</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50%</w:t>
            </w:r>
          </w:p>
        </w:tc>
        <w:tc>
          <w:tcPr>
            <w:tcW w:w="18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日</w:t>
            </w:r>
          </w:p>
        </w:tc>
      </w:tr>
      <w:tr>
        <w:trPr>
          <w:trHeight w:val="643" w:hRule="exact"/>
        </w:trPr>
        <w:tc>
          <w:tcPr>
            <w:tcW w:w="162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72"/>
              <w:jc w:val="right"/>
              <w:rPr>
                <w:rFonts w:ascii="Times New Roman" w:hAnsi="Times New Roman" w:cs="Times New Roman" w:eastAsia="Times New Roman" w:hint="default"/>
                <w:sz w:val="18"/>
                <w:szCs w:val="18"/>
              </w:rPr>
            </w:pPr>
            <w:r>
              <w:rPr>
                <w:rFonts w:ascii="Times New Roman"/>
                <w:spacing w:val="-1"/>
                <w:sz w:val="18"/>
              </w:rPr>
              <w:t>110,227,385</w:t>
            </w:r>
          </w:p>
        </w:tc>
        <w:tc>
          <w:tcPr>
            <w:tcW w:w="10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104,041,95</w:t>
            </w:r>
          </w:p>
          <w:p>
            <w:pPr>
              <w:pStyle w:val="TableParagraph"/>
              <w:spacing w:line="240" w:lineRule="auto" w:before="105"/>
              <w:ind w:right="0"/>
              <w:jc w:val="center"/>
              <w:rPr>
                <w:rFonts w:ascii="Times New Roman" w:hAnsi="Times New Roman" w:cs="Times New Roman" w:eastAsia="Times New Roman" w:hint="default"/>
                <w:sz w:val="18"/>
                <w:szCs w:val="18"/>
              </w:rPr>
            </w:pPr>
            <w:r>
              <w:rPr>
                <w:rFonts w:ascii="Times New Roman"/>
                <w:sz w:val="18"/>
              </w:rPr>
              <w:t>3</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143,076,452</w:t>
            </w:r>
          </w:p>
        </w:tc>
        <w:tc>
          <w:tcPr>
            <w:tcW w:w="126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149,261,884</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800" w:type="dxa"/>
            <w:tcBorders>
              <w:top w:val="single" w:sz="8" w:space="0" w:color="000000"/>
              <w:left w:val="single" w:sz="8" w:space="0" w:color="000000"/>
              <w:bottom w:val="single" w:sz="8" w:space="0" w:color="000000"/>
              <w:right w:val="single" w:sz="8" w:space="0" w:color="000000"/>
            </w:tcBorders>
          </w:tcPr>
          <w:p>
            <w:pPr/>
          </w:p>
        </w:tc>
      </w:tr>
    </w:tbl>
    <w:p>
      <w:pPr>
        <w:spacing w:line="240" w:lineRule="auto" w:before="3"/>
        <w:rPr>
          <w:rFonts w:ascii="宋体" w:hAnsi="宋体" w:cs="宋体" w:eastAsia="宋体" w:hint="default"/>
          <w:b/>
          <w:bCs/>
          <w:sz w:val="10"/>
          <w:szCs w:val="10"/>
        </w:rPr>
      </w:pPr>
    </w:p>
    <w:p>
      <w:pPr>
        <w:spacing w:before="36"/>
        <w:ind w:left="1800" w:right="0" w:firstLine="0"/>
        <w:jc w:val="left"/>
        <w:rPr>
          <w:rFonts w:ascii="Times New Roman" w:hAnsi="Times New Roman" w:cs="Times New Roman" w:eastAsia="Times New Roman" w:hint="default"/>
          <w:sz w:val="21"/>
          <w:szCs w:val="21"/>
        </w:rPr>
      </w:pPr>
      <w:r>
        <w:rPr>
          <w:rFonts w:ascii="宋体" w:hAnsi="宋体" w:cs="宋体" w:eastAsia="宋体" w:hint="default"/>
          <w:spacing w:val="-4"/>
          <w:sz w:val="21"/>
          <w:szCs w:val="21"/>
        </w:rPr>
        <w:t>注：公司控股股东、董事长钱云宝先生承诺：自</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日起至</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p>
    <w:p>
      <w:pPr>
        <w:spacing w:line="240" w:lineRule="auto" w:before="0"/>
        <w:rPr>
          <w:rFonts w:ascii="Times New Roman" w:hAnsi="Times New Roman" w:cs="Times New Roman" w:eastAsia="Times New Roman" w:hint="default"/>
          <w:sz w:val="20"/>
          <w:szCs w:val="20"/>
        </w:rPr>
      </w:pPr>
    </w:p>
    <w:p>
      <w:pPr>
        <w:spacing w:before="0"/>
        <w:ind w:left="1380" w:right="0" w:firstLine="0"/>
        <w:jc w:val="both"/>
        <w:rPr>
          <w:rFonts w:ascii="宋体" w:hAnsi="宋体" w:cs="宋体" w:eastAsia="宋体" w:hint="default"/>
          <w:sz w:val="21"/>
          <w:szCs w:val="21"/>
        </w:rPr>
      </w:pPr>
      <w:r>
        <w:rPr>
          <w:rFonts w:ascii="宋体" w:hAnsi="宋体" w:cs="宋体" w:eastAsia="宋体" w:hint="default"/>
          <w:spacing w:val="-4"/>
          <w:sz w:val="21"/>
          <w:szCs w:val="21"/>
        </w:rPr>
        <w:t>日止，本人不转让所持有的全部</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88,128,000</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股公司股票，详见</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6"/>
          <w:sz w:val="21"/>
          <w:szCs w:val="21"/>
        </w:rPr>
        <w:t> </w:t>
      </w:r>
      <w:r>
        <w:rPr>
          <w:rFonts w:ascii="宋体" w:hAnsi="宋体" w:cs="宋体" w:eastAsia="宋体" w:hint="default"/>
          <w:spacing w:val="-7"/>
          <w:sz w:val="21"/>
          <w:szCs w:val="21"/>
        </w:rPr>
        <w:t>日公告（公告</w:t>
      </w:r>
    </w:p>
    <w:p>
      <w:pPr>
        <w:spacing w:line="240" w:lineRule="auto" w:before="8"/>
        <w:rPr>
          <w:rFonts w:ascii="宋体" w:hAnsi="宋体" w:cs="宋体" w:eastAsia="宋体" w:hint="default"/>
          <w:sz w:val="17"/>
          <w:szCs w:val="17"/>
        </w:rPr>
      </w:pPr>
    </w:p>
    <w:p>
      <w:pPr>
        <w:spacing w:line="448" w:lineRule="auto" w:before="0"/>
        <w:ind w:left="1380" w:right="1531" w:firstLine="0"/>
        <w:jc w:val="both"/>
        <w:rPr>
          <w:rFonts w:ascii="宋体" w:hAnsi="宋体" w:cs="宋体" w:eastAsia="宋体" w:hint="default"/>
          <w:sz w:val="21"/>
          <w:szCs w:val="21"/>
        </w:rPr>
      </w:pPr>
      <w:r>
        <w:rPr>
          <w:rFonts w:ascii="宋体" w:hAnsi="宋体" w:cs="宋体" w:eastAsia="宋体" w:hint="default"/>
          <w:spacing w:val="-11"/>
          <w:w w:val="100"/>
          <w:sz w:val="21"/>
          <w:szCs w:val="21"/>
        </w:rPr>
        <w:t>编号：</w:t>
      </w:r>
      <w:r>
        <w:rPr>
          <w:rFonts w:ascii="Times New Roman" w:hAnsi="Times New Roman" w:cs="Times New Roman" w:eastAsia="Times New Roman" w:hint="default"/>
          <w:spacing w:val="-11"/>
          <w:w w:val="100"/>
          <w:sz w:val="21"/>
          <w:szCs w:val="21"/>
        </w:rPr>
        <w:t>2010-009</w:t>
      </w:r>
      <w:r>
        <w:rPr>
          <w:rFonts w:ascii="宋体" w:hAnsi="宋体" w:cs="宋体" w:eastAsia="宋体" w:hint="default"/>
          <w:spacing w:val="-11"/>
          <w:w w:val="100"/>
          <w:sz w:val="21"/>
          <w:szCs w:val="21"/>
        </w:rPr>
        <w:t>）。公司已于</w:t>
      </w:r>
      <w:r>
        <w:rPr>
          <w:rFonts w:ascii="宋体" w:hAnsi="宋体" w:cs="宋体" w:eastAsia="宋体" w:hint="default"/>
          <w:spacing w:val="-51"/>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年</w:t>
      </w:r>
      <w:r>
        <w:rPr>
          <w:rFonts w:ascii="宋体" w:hAnsi="宋体" w:cs="宋体" w:eastAsia="宋体" w:hint="default"/>
          <w:spacing w:val="-54"/>
          <w:w w:val="100"/>
          <w:sz w:val="21"/>
          <w:szCs w:val="21"/>
        </w:rPr>
        <w:t> </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1"/>
          <w:w w:val="100"/>
          <w:sz w:val="21"/>
          <w:szCs w:val="21"/>
        </w:rPr>
        <w:t> </w:t>
      </w:r>
      <w:r>
        <w:rPr>
          <w:rFonts w:ascii="宋体" w:hAnsi="宋体" w:cs="宋体" w:eastAsia="宋体" w:hint="default"/>
          <w:w w:val="100"/>
          <w:sz w:val="21"/>
          <w:szCs w:val="21"/>
        </w:rPr>
        <w:t>月</w:t>
      </w:r>
      <w:r>
        <w:rPr>
          <w:rFonts w:ascii="宋体" w:hAnsi="宋体" w:cs="宋体" w:eastAsia="宋体" w:hint="default"/>
          <w:spacing w:val="-54"/>
          <w:w w:val="100"/>
          <w:sz w:val="21"/>
          <w:szCs w:val="21"/>
        </w:rPr>
        <w:t> </w:t>
      </w:r>
      <w:r>
        <w:rPr>
          <w:rFonts w:ascii="Times New Roman" w:hAnsi="Times New Roman" w:cs="Times New Roman" w:eastAsia="Times New Roman" w:hint="default"/>
          <w:w w:val="100"/>
          <w:sz w:val="21"/>
          <w:szCs w:val="21"/>
        </w:rPr>
        <w:t>31</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2"/>
          <w:w w:val="100"/>
          <w:sz w:val="21"/>
          <w:szCs w:val="21"/>
        </w:rPr>
        <w:t>日召开了</w:t>
      </w:r>
      <w:r>
        <w:rPr>
          <w:rFonts w:ascii="宋体" w:hAnsi="宋体" w:cs="宋体" w:eastAsia="宋体" w:hint="default"/>
          <w:spacing w:val="-51"/>
          <w:w w:val="100"/>
          <w:sz w:val="21"/>
          <w:szCs w:val="21"/>
        </w:rPr>
        <w:t> </w:t>
      </w:r>
      <w:r>
        <w:rPr>
          <w:rFonts w:ascii="Times New Roman" w:hAnsi="Times New Roman" w:cs="Times New Roman" w:eastAsia="Times New Roman" w:hint="default"/>
          <w:spacing w:val="-1"/>
          <w:w w:val="100"/>
          <w:sz w:val="21"/>
          <w:szCs w:val="21"/>
        </w:rPr>
        <w:t>2010</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2"/>
          <w:w w:val="100"/>
          <w:sz w:val="21"/>
          <w:szCs w:val="21"/>
        </w:rPr>
        <w:t>年第二次临时股东大会和第四届</w:t>
      </w:r>
      <w:r>
        <w:rPr>
          <w:rFonts w:ascii="宋体" w:hAnsi="宋体" w:cs="宋体" w:eastAsia="宋体" w:hint="default"/>
          <w:w w:val="100"/>
          <w:sz w:val="21"/>
          <w:szCs w:val="21"/>
        </w:rPr>
        <w:t> </w:t>
      </w:r>
      <w:r>
        <w:rPr>
          <w:rFonts w:ascii="宋体" w:hAnsi="宋体" w:cs="宋体" w:eastAsia="宋体" w:hint="default"/>
          <w:spacing w:val="-4"/>
          <w:sz w:val="21"/>
          <w:szCs w:val="21"/>
        </w:rPr>
        <w:t>董事会第一次会议，选举产生了新一届董事和监事，聘任了新一届高级管理人员，江浩然先</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pacing w:val="-4"/>
          <w:w w:val="100"/>
          <w:sz w:val="21"/>
          <w:szCs w:val="21"/>
        </w:rPr>
        <w:t>生不再担任公司董事及董事会副董事长职务，其所持有的公司股票在申报离任六个月后的十</w:t>
      </w:r>
      <w:r>
        <w:rPr>
          <w:rFonts w:ascii="宋体" w:hAnsi="宋体" w:cs="宋体" w:eastAsia="宋体" w:hint="default"/>
          <w:spacing w:val="-94"/>
          <w:w w:val="100"/>
          <w:sz w:val="21"/>
          <w:szCs w:val="21"/>
        </w:rPr>
        <w:t> </w:t>
      </w:r>
      <w:r>
        <w:rPr>
          <w:rFonts w:ascii="宋体" w:hAnsi="宋体" w:cs="宋体" w:eastAsia="宋体" w:hint="default"/>
          <w:spacing w:val="-94"/>
          <w:w w:val="100"/>
          <w:sz w:val="21"/>
          <w:szCs w:val="21"/>
        </w:rPr>
      </w:r>
      <w:r>
        <w:rPr>
          <w:rFonts w:ascii="宋体" w:hAnsi="宋体" w:cs="宋体" w:eastAsia="宋体" w:hint="default"/>
          <w:sz w:val="21"/>
          <w:szCs w:val="21"/>
        </w:rPr>
        <w:t>二个月内通过证券交易所挂牌交易出售本公司股票数量占其所持有本公司股票总数的比例</w:t>
      </w:r>
      <w:r>
        <w:rPr>
          <w:rFonts w:ascii="宋体" w:hAnsi="宋体" w:cs="宋体" w:eastAsia="宋体" w:hint="default"/>
          <w:spacing w:val="3"/>
          <w:sz w:val="21"/>
          <w:szCs w:val="21"/>
        </w:rPr>
        <w:t> </w:t>
      </w:r>
      <w:r>
        <w:rPr>
          <w:rFonts w:ascii="宋体" w:hAnsi="宋体" w:cs="宋体" w:eastAsia="宋体" w:hint="default"/>
          <w:spacing w:val="3"/>
          <w:sz w:val="21"/>
          <w:szCs w:val="21"/>
        </w:rPr>
      </w:r>
      <w:r>
        <w:rPr>
          <w:rFonts w:ascii="宋体" w:hAnsi="宋体" w:cs="宋体" w:eastAsia="宋体" w:hint="default"/>
          <w:sz w:val="21"/>
          <w:szCs w:val="21"/>
        </w:rPr>
        <w:t>不得超过</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日召开的</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年度股东大会审议通过了恒宝股份有限公</w:t>
      </w:r>
    </w:p>
    <w:p>
      <w:pPr>
        <w:spacing w:before="27"/>
        <w:ind w:left="1380" w:right="0" w:firstLine="0"/>
        <w:jc w:val="both"/>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年度权益分派方案，以公司现有总股本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293,760,000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股为基数，向全体股东每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w:t>
      </w:r>
    </w:p>
    <w:p>
      <w:pPr>
        <w:spacing w:line="240" w:lineRule="auto" w:before="8"/>
        <w:rPr>
          <w:rFonts w:ascii="宋体" w:hAnsi="宋体" w:cs="宋体" w:eastAsia="宋体" w:hint="default"/>
          <w:sz w:val="17"/>
          <w:szCs w:val="17"/>
        </w:rPr>
      </w:pPr>
    </w:p>
    <w:p>
      <w:pPr>
        <w:spacing w:before="0"/>
        <w:ind w:left="1380" w:right="0" w:firstLine="0"/>
        <w:jc w:val="both"/>
        <w:rPr>
          <w:rFonts w:ascii="宋体" w:hAnsi="宋体" w:cs="宋体" w:eastAsia="宋体" w:hint="default"/>
          <w:sz w:val="21"/>
          <w:szCs w:val="21"/>
        </w:rPr>
      </w:pPr>
      <w:r>
        <w:rPr>
          <w:rFonts w:ascii="宋体" w:hAnsi="宋体" w:cs="宋体" w:eastAsia="宋体" w:hint="default"/>
          <w:sz w:val="21"/>
          <w:szCs w:val="21"/>
        </w:rPr>
        <w:t>送红股</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0.56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元人民币现金，详见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日公告（公告编号：</w:t>
      </w:r>
      <w:r>
        <w:rPr>
          <w:rFonts w:ascii="Times New Roman" w:hAnsi="Times New Roman" w:cs="Times New Roman" w:eastAsia="Times New Roman" w:hint="default"/>
          <w:sz w:val="21"/>
          <w:szCs w:val="21"/>
        </w:rPr>
        <w:t>2010-028</w:t>
      </w:r>
      <w:r>
        <w:rPr>
          <w:rFonts w:ascii="宋体" w:hAnsi="宋体" w:cs="宋体" w:eastAsia="宋体" w:hint="default"/>
          <w:sz w:val="21"/>
          <w:szCs w:val="21"/>
        </w:rPr>
        <w:t>）。</w:t>
      </w:r>
    </w:p>
    <w:p>
      <w:pPr>
        <w:pStyle w:val="Heading5"/>
        <w:spacing w:line="240" w:lineRule="auto" w:before="193"/>
        <w:ind w:left="1862" w:right="0"/>
        <w:jc w:val="left"/>
        <w:rPr>
          <w:b w:val="0"/>
          <w:bCs w:val="0"/>
        </w:rPr>
      </w:pPr>
      <w:r>
        <w:rPr/>
        <w:t>二、股票发行与上市情况</w:t>
      </w:r>
      <w:r>
        <w:rPr>
          <w:b w:val="0"/>
          <w:bCs w:val="0"/>
        </w:rPr>
      </w:r>
    </w:p>
    <w:p>
      <w:pPr>
        <w:pStyle w:val="BodyText"/>
        <w:spacing w:line="240" w:lineRule="auto" w:before="110"/>
        <w:ind w:left="1860" w:right="0"/>
        <w:jc w:val="left"/>
      </w:pPr>
      <w:r>
        <w:rPr/>
        <w:t>（一）经中国证券监督管理委员会证监发行字</w:t>
      </w:r>
      <w:r>
        <w:rPr>
          <w:rFonts w:ascii="Times New Roman" w:hAnsi="Times New Roman" w:cs="Times New Roman" w:eastAsia="Times New Roman" w:hint="default"/>
        </w:rPr>
        <w:t>[2006]157</w:t>
      </w:r>
      <w:r>
        <w:rPr/>
        <w:t>号文核准，公司于</w:t>
      </w:r>
    </w:p>
    <w:p>
      <w:pPr>
        <w:pStyle w:val="BodyText"/>
        <w:spacing w:line="240" w:lineRule="auto" w:before="135"/>
        <w:ind w:left="1380" w:right="0"/>
        <w:jc w:val="both"/>
      </w:pPr>
      <w:r>
        <w:rPr>
          <w:rFonts w:ascii="Times New Roman" w:hAnsi="Times New Roman" w:cs="Times New Roman" w:eastAsia="Times New Roman" w:hint="default"/>
        </w:rPr>
        <w:t>2006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日采用网下向询价对象配售和网上定价发行的方式发行人民币普</w:t>
      </w:r>
    </w:p>
    <w:p>
      <w:pPr>
        <w:spacing w:after="0" w:line="240" w:lineRule="auto"/>
        <w:jc w:val="both"/>
        <w:sectPr>
          <w:pgSz w:w="11910" w:h="16840"/>
          <w:pgMar w:header="851" w:footer="979" w:top="1160" w:bottom="1160" w:left="420" w:right="260"/>
        </w:sectPr>
      </w:pPr>
    </w:p>
    <w:p>
      <w:pPr>
        <w:spacing w:line="240" w:lineRule="auto" w:before="10"/>
        <w:rPr>
          <w:rFonts w:ascii="宋体" w:hAnsi="宋体" w:cs="宋体" w:eastAsia="宋体" w:hint="default"/>
          <w:sz w:val="24"/>
          <w:szCs w:val="24"/>
        </w:rPr>
      </w:pPr>
    </w:p>
    <w:p>
      <w:pPr>
        <w:pStyle w:val="BodyText"/>
        <w:spacing w:line="240" w:lineRule="auto" w:before="26"/>
        <w:ind w:right="0"/>
        <w:jc w:val="both"/>
      </w:pPr>
      <w:r>
        <w:rPr/>
        <w:t>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2,880</w:t>
      </w:r>
      <w:r>
        <w:rPr/>
        <w:t>万股，每股面值</w:t>
      </w:r>
      <w:r>
        <w:rPr>
          <w:rFonts w:ascii="Times New Roman" w:hAnsi="Times New Roman" w:cs="Times New Roman" w:eastAsia="Times New Roman" w:hint="default"/>
        </w:rPr>
        <w:t>1.00</w:t>
      </w:r>
      <w:r>
        <w:rPr/>
        <w:t>元，每股发行价为</w:t>
      </w:r>
      <w:r>
        <w:rPr>
          <w:rFonts w:ascii="Times New Roman" w:hAnsi="Times New Roman" w:cs="Times New Roman" w:eastAsia="Times New Roman" w:hint="default"/>
        </w:rPr>
        <w:t>8.43</w:t>
      </w:r>
      <w:r>
        <w:rPr/>
        <w:t>元。</w:t>
      </w:r>
    </w:p>
    <w:p>
      <w:pPr>
        <w:pStyle w:val="BodyText"/>
        <w:spacing w:line="338" w:lineRule="auto" w:before="135"/>
        <w:ind w:right="236" w:firstLine="539"/>
        <w:jc w:val="both"/>
      </w:pPr>
      <w:r>
        <w:rPr/>
        <w:t>（二）经深圳证券交易所深证上</w:t>
      </w:r>
      <w:r>
        <w:rPr>
          <w:rFonts w:ascii="Times New Roman" w:hAnsi="Times New Roman" w:cs="Times New Roman" w:eastAsia="Times New Roman" w:hint="default"/>
        </w:rPr>
        <w:t>[2007]2</w:t>
      </w:r>
      <w:r>
        <w:rPr>
          <w:rFonts w:ascii="Times New Roman" w:hAnsi="Times New Roman" w:cs="Times New Roman" w:eastAsia="Times New Roman" w:hint="default"/>
          <w:spacing w:val="-14"/>
        </w:rPr>
        <w:t> </w:t>
      </w:r>
      <w:r>
        <w:rPr/>
        <w:t>号文批准，公司网上向社会公众投 </w:t>
      </w:r>
      <w:r>
        <w:rPr>
          <w:spacing w:val="-8"/>
          <w:w w:val="99"/>
        </w:rPr>
        <w:t>资者定价发行的人民币普通股（</w:t>
      </w:r>
      <w:r>
        <w:rPr>
          <w:rFonts w:ascii="Times New Roman" w:hAnsi="Times New Roman" w:cs="Times New Roman" w:eastAsia="Times New Roman" w:hint="default"/>
          <w:spacing w:val="-8"/>
          <w:w w:val="99"/>
        </w:rPr>
        <w:t>A</w:t>
      </w:r>
      <w:r>
        <w:rPr>
          <w:rFonts w:ascii="Times New Roman" w:hAnsi="Times New Roman" w:cs="Times New Roman" w:eastAsia="Times New Roman" w:hint="default"/>
          <w:spacing w:val="-1"/>
          <w:w w:val="99"/>
        </w:rPr>
        <w:t> </w:t>
      </w:r>
      <w:r>
        <w:rPr>
          <w:spacing w:val="-13"/>
        </w:rPr>
        <w:t>股）</w:t>
      </w:r>
      <w:r>
        <w:rPr>
          <w:rFonts w:ascii="Times New Roman" w:hAnsi="Times New Roman" w:cs="Times New Roman" w:eastAsia="Times New Roman" w:hint="default"/>
          <w:spacing w:val="-13"/>
        </w:rPr>
        <w:t>2,304</w:t>
      </w:r>
      <w:r>
        <w:rPr>
          <w:rFonts w:ascii="Times New Roman" w:hAnsi="Times New Roman" w:cs="Times New Roman" w:eastAsia="Times New Roman" w:hint="default"/>
        </w:rPr>
        <w:t> </w:t>
      </w:r>
      <w:r>
        <w:rPr>
          <w:spacing w:val="-1"/>
        </w:rPr>
        <w:t>万股于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10 </w:t>
      </w:r>
      <w:r>
        <w:rPr/>
        <w:t>日在深圳证券 交易所中小企业板挂牌交易。</w:t>
      </w:r>
    </w:p>
    <w:p>
      <w:pPr>
        <w:pStyle w:val="BodyText"/>
        <w:spacing w:line="240" w:lineRule="auto" w:before="55"/>
        <w:ind w:left="680" w:right="126"/>
        <w:jc w:val="left"/>
      </w:pPr>
      <w:r>
        <w:rPr>
          <w:spacing w:val="2"/>
        </w:rPr>
        <w:t>（三）在向社会公开发行的 </w:t>
      </w:r>
      <w:r>
        <w:rPr>
          <w:rFonts w:ascii="Times New Roman" w:hAnsi="Times New Roman" w:cs="Times New Roman" w:eastAsia="Times New Roman" w:hint="default"/>
        </w:rPr>
        <w:t>2,880</w:t>
      </w:r>
      <w:r>
        <w:rPr>
          <w:rFonts w:ascii="Times New Roman" w:hAnsi="Times New Roman" w:cs="Times New Roman" w:eastAsia="Times New Roman" w:hint="default"/>
          <w:spacing w:val="-9"/>
        </w:rPr>
        <w:t> </w:t>
      </w:r>
      <w:r>
        <w:rPr>
          <w:spacing w:val="3"/>
        </w:rPr>
        <w:t>万股中，网下向询价对象配售的人民币</w:t>
      </w:r>
    </w:p>
    <w:p>
      <w:pPr>
        <w:pStyle w:val="BodyText"/>
        <w:spacing w:line="338" w:lineRule="auto" w:before="135"/>
        <w:ind w:right="236"/>
        <w:jc w:val="both"/>
      </w:pPr>
      <w:r>
        <w:rPr>
          <w:spacing w:val="-4"/>
        </w:rPr>
        <w:t>普通股（</w:t>
      </w:r>
      <w:r>
        <w:rPr>
          <w:rFonts w:ascii="Times New Roman" w:hAnsi="Times New Roman" w:cs="Times New Roman" w:eastAsia="Times New Roman" w:hint="default"/>
          <w:spacing w:val="-4"/>
        </w:rPr>
        <w:t>A</w:t>
      </w:r>
      <w:r>
        <w:rPr>
          <w:rFonts w:ascii="Times New Roman" w:hAnsi="Times New Roman" w:cs="Times New Roman" w:eastAsia="Times New Roman" w:hint="default"/>
        </w:rPr>
        <w:t> </w:t>
      </w:r>
      <w:r>
        <w:rPr>
          <w:spacing w:val="-5"/>
        </w:rPr>
        <w:t>股）</w:t>
      </w:r>
      <w:r>
        <w:rPr>
          <w:rFonts w:ascii="Times New Roman" w:hAnsi="Times New Roman" w:cs="Times New Roman" w:eastAsia="Times New Roman" w:hint="default"/>
          <w:spacing w:val="-5"/>
        </w:rPr>
        <w:t>576</w:t>
      </w:r>
      <w:r>
        <w:rPr>
          <w:rFonts w:ascii="Times New Roman" w:hAnsi="Times New Roman" w:cs="Times New Roman" w:eastAsia="Times New Roman" w:hint="default"/>
          <w:spacing w:val="1"/>
        </w:rPr>
        <w:t> </w:t>
      </w:r>
      <w:r>
        <w:rPr/>
        <w:t>万股经锁定三个月后于</w:t>
      </w:r>
      <w:r>
        <w:rPr>
          <w:spacing w:val="-59"/>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日在深圳证券交易所 中小企业板挂牌交易。</w:t>
      </w:r>
    </w:p>
    <w:p>
      <w:pPr>
        <w:pStyle w:val="BodyText"/>
        <w:spacing w:line="240" w:lineRule="auto" w:before="56"/>
        <w:ind w:left="680" w:right="126"/>
        <w:jc w:val="left"/>
      </w:pPr>
      <w:r>
        <w:rPr/>
        <w:t>（四）根据</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9"/>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w:t>
      </w:r>
      <w:r>
        <w:rPr>
          <w:spacing w:val="-52"/>
        </w:rPr>
        <w:t> </w:t>
      </w:r>
      <w:r>
        <w:rPr>
          <w:rFonts w:ascii="Times New Roman" w:hAnsi="Times New Roman" w:cs="Times New Roman" w:eastAsia="Times New Roman" w:hint="default"/>
        </w:rPr>
        <w:t>13</w:t>
      </w:r>
      <w:r>
        <w:rPr>
          <w:rFonts w:ascii="Times New Roman" w:hAnsi="Times New Roman" w:cs="Times New Roman" w:eastAsia="Times New Roman" w:hint="default"/>
          <w:spacing w:val="8"/>
        </w:rPr>
        <w:t> </w:t>
      </w:r>
      <w:r>
        <w:rPr/>
        <w:t>日召开的</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年度股东大会通过的</w:t>
      </w:r>
      <w:r>
        <w:rPr>
          <w:spacing w:val="-5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年度</w:t>
      </w:r>
    </w:p>
    <w:p>
      <w:pPr>
        <w:pStyle w:val="BodyText"/>
        <w:spacing w:line="240" w:lineRule="auto" w:before="135"/>
        <w:ind w:right="0"/>
        <w:jc w:val="both"/>
      </w:pPr>
      <w:r>
        <w:rPr>
          <w:spacing w:val="-3"/>
        </w:rPr>
        <w:t>利润分配方案，公司实施了每</w:t>
      </w:r>
      <w:r>
        <w:rPr>
          <w:spacing w:val="-60"/>
        </w:rPr>
        <w:t> </w:t>
      </w:r>
      <w:r>
        <w:rPr>
          <w:rFonts w:ascii="Times New Roman" w:hAnsi="Times New Roman" w:cs="Times New Roman" w:eastAsia="Times New Roman" w:hint="default"/>
        </w:rPr>
        <w:t>10 </w:t>
      </w:r>
      <w:r>
        <w:rPr/>
        <w:t>股转增</w:t>
      </w:r>
      <w:r>
        <w:rPr>
          <w:spacing w:val="-60"/>
        </w:rPr>
        <w:t> </w:t>
      </w:r>
      <w:r>
        <w:rPr>
          <w:rFonts w:ascii="Times New Roman" w:hAnsi="Times New Roman" w:cs="Times New Roman" w:eastAsia="Times New Roman" w:hint="default"/>
        </w:rPr>
        <w:t>5 </w:t>
      </w:r>
      <w:r>
        <w:rPr/>
        <w:t>股派</w:t>
      </w:r>
      <w:r>
        <w:rPr>
          <w:spacing w:val="-60"/>
        </w:rPr>
        <w:t> </w:t>
      </w:r>
      <w:r>
        <w:rPr>
          <w:rFonts w:ascii="Times New Roman" w:hAnsi="Times New Roman" w:cs="Times New Roman" w:eastAsia="Times New Roman" w:hint="default"/>
        </w:rPr>
        <w:t>2 </w:t>
      </w:r>
      <w:r>
        <w:rPr>
          <w:spacing w:val="-8"/>
        </w:rPr>
        <w:t>元现金（含税）的</w:t>
      </w:r>
      <w:r>
        <w:rPr>
          <w:spacing w:val="-60"/>
        </w:rPr>
        <w:t> </w:t>
      </w:r>
      <w:r>
        <w:rPr>
          <w:rFonts w:ascii="Times New Roman" w:hAnsi="Times New Roman" w:cs="Times New Roman" w:eastAsia="Times New Roman" w:hint="default"/>
        </w:rPr>
        <w:t>2007 </w:t>
      </w:r>
      <w:r>
        <w:rPr/>
        <w:t>年度利</w:t>
      </w:r>
    </w:p>
    <w:p>
      <w:pPr>
        <w:pStyle w:val="BodyText"/>
        <w:spacing w:line="240" w:lineRule="auto" w:before="135"/>
        <w:ind w:right="0"/>
        <w:jc w:val="both"/>
      </w:pPr>
      <w:r>
        <w:rPr/>
        <w:t>润分配方案，转增后公司总股本增加至 </w:t>
      </w:r>
      <w:r>
        <w:rPr>
          <w:rFonts w:ascii="Times New Roman" w:hAnsi="Times New Roman" w:cs="Times New Roman" w:eastAsia="Times New Roman" w:hint="default"/>
        </w:rPr>
        <w:t>29,376</w:t>
      </w:r>
      <w:r>
        <w:rPr>
          <w:rFonts w:ascii="Times New Roman" w:hAnsi="Times New Roman" w:cs="Times New Roman" w:eastAsia="Times New Roman" w:hint="default"/>
          <w:spacing w:val="26"/>
        </w:rPr>
        <w:t> </w:t>
      </w:r>
      <w:r>
        <w:rPr/>
        <w:t>万股。转增后的无限售条件流通</w:t>
      </w:r>
    </w:p>
    <w:p>
      <w:pPr>
        <w:pStyle w:val="BodyText"/>
        <w:spacing w:line="240" w:lineRule="auto" w:before="135"/>
        <w:ind w:right="0"/>
        <w:jc w:val="both"/>
      </w:pPr>
      <w:r>
        <w:rPr/>
        <w:t>股份已于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11 </w:t>
      </w:r>
      <w:r>
        <w:rPr/>
        <w:t>日在深圳证券交易所中小企业板挂牌交易。</w:t>
      </w:r>
    </w:p>
    <w:p>
      <w:pPr>
        <w:pStyle w:val="BodyText"/>
        <w:spacing w:line="348" w:lineRule="auto" w:before="135"/>
        <w:ind w:right="236" w:firstLine="539"/>
        <w:jc w:val="both"/>
      </w:pPr>
      <w:r>
        <w:rPr>
          <w:spacing w:val="2"/>
        </w:rPr>
        <w:t>（四）根据公司股票首次公开发行前公司股东对所持股份的锁定承诺，公</w:t>
      </w:r>
      <w:r>
        <w:rPr/>
        <w:t> 司股东钱平、江浩然、胡三龙、潘梅芳、曹志新所持限售股份的 </w:t>
      </w:r>
      <w:r>
        <w:rPr>
          <w:rFonts w:ascii="Times New Roman" w:hAnsi="Times New Roman" w:cs="Times New Roman" w:eastAsia="Times New Roman" w:hint="default"/>
        </w:rPr>
        <w:t>5/6 </w:t>
      </w:r>
      <w:r>
        <w:rPr/>
        <w:t>已于</w:t>
      </w:r>
      <w:r>
        <w:rPr>
          <w:spacing w:val="-40"/>
        </w:rPr>
        <w:t> </w:t>
      </w:r>
      <w:r>
        <w:rPr>
          <w:rFonts w:ascii="Times New Roman" w:hAnsi="Times New Roman" w:cs="Times New Roman" w:eastAsia="Times New Roman" w:hint="default"/>
        </w:rPr>
        <w:t>2008 </w:t>
      </w:r>
      <w:r>
        <w:rPr/>
        <w:t>年</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日上市流通，详见公司《首次公开发行前已发行股份上市流通提示性</w:t>
      </w:r>
    </w:p>
    <w:p>
      <w:pPr>
        <w:pStyle w:val="BodyText"/>
        <w:spacing w:line="348" w:lineRule="auto" w:before="16"/>
        <w:ind w:right="227"/>
        <w:jc w:val="both"/>
      </w:pPr>
      <w:r>
        <w:rPr/>
        <w:t>公告》（公告编号：</w:t>
      </w:r>
      <w:r>
        <w:rPr>
          <w:rFonts w:ascii="Times New Roman" w:hAnsi="Times New Roman" w:cs="Times New Roman" w:eastAsia="Times New Roman" w:hint="default"/>
        </w:rPr>
        <w:t>2008-001</w:t>
      </w:r>
      <w:r>
        <w:rPr/>
        <w:t>），其余</w:t>
      </w:r>
      <w:r>
        <w:rPr>
          <w:spacing w:val="-61"/>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已于</w:t>
      </w:r>
      <w:r>
        <w:rPr>
          <w:spacing w:val="-6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日可上市流通， </w:t>
      </w:r>
      <w:r>
        <w:rPr>
          <w:spacing w:val="12"/>
        </w:rPr>
        <w:t>详见公司《首次公开发行前已发行股份上市流通提示性公告》（公告编号：</w:t>
      </w:r>
      <w:r>
        <w:rPr>
          <w:spacing w:val="12"/>
        </w:rPr>
        <w:t> </w:t>
      </w:r>
      <w:r>
        <w:rPr>
          <w:rFonts w:ascii="Times New Roman" w:hAnsi="Times New Roman" w:cs="Times New Roman" w:eastAsia="Times New Roman" w:hint="default"/>
        </w:rPr>
        <w:t>2009-018</w:t>
      </w:r>
      <w:r>
        <w:rPr/>
        <w:t>）</w:t>
      </w:r>
      <w:r>
        <w:rPr>
          <w:spacing w:val="-57"/>
        </w:rPr>
        <w:t> </w:t>
      </w:r>
      <w:r>
        <w:rPr>
          <w:spacing w:val="-3"/>
        </w:rPr>
        <w:t>。公司控股股东钱云宝先生所持有限售股份全部已于</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10 </w:t>
      </w:r>
      <w:r>
        <w:rPr>
          <w:spacing w:val="-10"/>
        </w:rPr>
        <w:t>日可上市流通，详见公司《首次公开发行前已发行股份上市流通提示性公告》（公</w:t>
      </w:r>
      <w:r>
        <w:rPr>
          <w:spacing w:val="-97"/>
        </w:rPr>
        <w:t> </w:t>
      </w:r>
      <w:r>
        <w:rPr>
          <w:spacing w:val="-97"/>
        </w:rPr>
      </w:r>
      <w:r>
        <w:rPr/>
        <w:t>告编号：</w:t>
      </w:r>
      <w:r>
        <w:rPr>
          <w:rFonts w:ascii="Times New Roman" w:hAnsi="Times New Roman" w:cs="Times New Roman" w:eastAsia="Times New Roman" w:hint="default"/>
        </w:rPr>
        <w:t>2010-001</w:t>
      </w:r>
      <w:r>
        <w:rPr/>
        <w:t>）。</w:t>
      </w:r>
    </w:p>
    <w:p>
      <w:pPr>
        <w:pStyle w:val="BodyText"/>
        <w:spacing w:line="240" w:lineRule="auto" w:before="16"/>
        <w:ind w:left="680" w:right="126"/>
        <w:jc w:val="left"/>
      </w:pPr>
      <w:r>
        <w:rPr/>
        <w:t>（五）根据</w:t>
      </w:r>
      <w:r>
        <w:rPr>
          <w:spacing w:val="-5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8"/>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52"/>
        </w:rPr>
        <w:t> </w:t>
      </w:r>
      <w:r>
        <w:rPr>
          <w:rFonts w:ascii="Times New Roman" w:hAnsi="Times New Roman" w:cs="Times New Roman" w:eastAsia="Times New Roman" w:hint="default"/>
        </w:rPr>
        <w:t>20</w:t>
      </w:r>
      <w:r>
        <w:rPr>
          <w:rFonts w:ascii="Times New Roman" w:hAnsi="Times New Roman" w:cs="Times New Roman" w:eastAsia="Times New Roman" w:hint="default"/>
          <w:spacing w:val="8"/>
        </w:rPr>
        <w:t> </w:t>
      </w:r>
      <w:r>
        <w:rPr/>
        <w:t>日召开的</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年度股东大会通过的</w:t>
      </w:r>
      <w:r>
        <w:rPr>
          <w:spacing w:val="-5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年度</w:t>
      </w:r>
    </w:p>
    <w:p>
      <w:pPr>
        <w:pStyle w:val="BodyText"/>
        <w:spacing w:line="240" w:lineRule="auto" w:before="136"/>
        <w:ind w:right="0"/>
        <w:jc w:val="both"/>
      </w:pPr>
      <w:r>
        <w:rPr/>
        <w:t>利润分配方案，实施了以公司</w:t>
      </w:r>
      <w:r>
        <w:rPr>
          <w:spacing w:val="-6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t>日总股本</w:t>
      </w:r>
      <w:r>
        <w:rPr>
          <w:spacing w:val="-62"/>
        </w:rPr>
        <w:t> </w:t>
      </w:r>
      <w:r>
        <w:rPr>
          <w:rFonts w:ascii="Times New Roman" w:hAnsi="Times New Roman" w:cs="Times New Roman" w:eastAsia="Times New Roman" w:hint="default"/>
        </w:rPr>
        <w:t>29,376</w:t>
      </w:r>
      <w:r>
        <w:rPr>
          <w:rFonts w:ascii="Times New Roman" w:hAnsi="Times New Roman" w:cs="Times New Roman" w:eastAsia="Times New Roman" w:hint="default"/>
          <w:spacing w:val="-2"/>
        </w:rPr>
        <w:t> </w:t>
      </w:r>
      <w:r>
        <w:rPr>
          <w:spacing w:val="-3"/>
        </w:rPr>
        <w:t>万股为基数，向</w:t>
      </w:r>
    </w:p>
    <w:p>
      <w:pPr>
        <w:pStyle w:val="BodyText"/>
        <w:spacing w:line="240" w:lineRule="auto" w:before="135"/>
        <w:ind w:right="0"/>
        <w:jc w:val="both"/>
      </w:pPr>
      <w:r>
        <w:rPr/>
        <w:t>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股派发现金股利</w:t>
      </w:r>
      <w:r>
        <w:rPr>
          <w:spacing w:val="-45"/>
        </w:rPr>
        <w:t> </w:t>
      </w:r>
      <w:r>
        <w:rPr>
          <w:rFonts w:ascii="Times New Roman" w:hAnsi="Times New Roman" w:cs="Times New Roman" w:eastAsia="Times New Roman" w:hint="default"/>
        </w:rPr>
        <w:t>1.00</w:t>
      </w:r>
      <w:r>
        <w:rPr>
          <w:rFonts w:ascii="Times New Roman" w:hAnsi="Times New Roman" w:cs="Times New Roman" w:eastAsia="Times New Roman" w:hint="default"/>
          <w:spacing w:val="14"/>
        </w:rPr>
        <w:t> </w:t>
      </w:r>
      <w:r>
        <w:rPr/>
        <w:t>元（含税）的</w:t>
      </w:r>
      <w:r>
        <w:rPr>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t>年度利润分配方案，共</w:t>
      </w:r>
    </w:p>
    <w:p>
      <w:pPr>
        <w:pStyle w:val="BodyText"/>
        <w:spacing w:line="338" w:lineRule="auto" w:before="135"/>
        <w:ind w:right="236"/>
        <w:jc w:val="both"/>
      </w:pPr>
      <w:r>
        <w:rPr/>
        <w:t>计发放现金股利</w:t>
      </w:r>
      <w:r>
        <w:rPr>
          <w:spacing w:val="-70"/>
        </w:rPr>
        <w:t> </w:t>
      </w:r>
      <w:r>
        <w:rPr>
          <w:rFonts w:ascii="Times New Roman" w:hAnsi="Times New Roman" w:cs="Times New Roman" w:eastAsia="Times New Roman" w:hint="default"/>
        </w:rPr>
        <w:t>29,376,000</w:t>
      </w:r>
      <w:r>
        <w:rPr>
          <w:rFonts w:ascii="Times New Roman" w:hAnsi="Times New Roman" w:cs="Times New Roman" w:eastAsia="Times New Roman" w:hint="default"/>
          <w:spacing w:val="-9"/>
        </w:rPr>
        <w:t> </w:t>
      </w:r>
      <w:r>
        <w:rPr/>
        <w:t>元，剩余未分配利润</w:t>
      </w:r>
      <w:r>
        <w:rPr>
          <w:spacing w:val="-69"/>
        </w:rPr>
        <w:t> </w:t>
      </w:r>
      <w:r>
        <w:rPr>
          <w:rFonts w:ascii="Times New Roman" w:hAnsi="Times New Roman" w:cs="Times New Roman" w:eastAsia="Times New Roman" w:hint="default"/>
        </w:rPr>
        <w:t>110,575,870.44</w:t>
      </w:r>
      <w:r>
        <w:rPr>
          <w:rFonts w:ascii="Times New Roman" w:hAnsi="Times New Roman" w:cs="Times New Roman" w:eastAsia="Times New Roman" w:hint="default"/>
          <w:spacing w:val="-9"/>
        </w:rPr>
        <w:t> </w:t>
      </w:r>
      <w:r>
        <w:rPr/>
        <w:t>元，滚存至下一 年度；</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年度不进行送股或资本公积转增股本。</w:t>
      </w:r>
    </w:p>
    <w:p>
      <w:pPr>
        <w:pStyle w:val="BodyText"/>
        <w:spacing w:line="240" w:lineRule="auto" w:before="27"/>
        <w:ind w:left="680" w:right="126"/>
        <w:jc w:val="left"/>
      </w:pPr>
      <w:r>
        <w:rPr/>
        <w:t>（六）根据</w:t>
      </w:r>
      <w:r>
        <w:rPr>
          <w:spacing w:val="-5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w:t>
      </w:r>
      <w:r>
        <w:rPr>
          <w:spacing w:val="-54"/>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w:t>
      </w:r>
      <w:r>
        <w:rPr>
          <w:spacing w:val="-52"/>
        </w:rPr>
        <w:t> </w:t>
      </w:r>
      <w:r>
        <w:rPr>
          <w:rFonts w:ascii="Times New Roman" w:hAnsi="Times New Roman" w:cs="Times New Roman" w:eastAsia="Times New Roman" w:hint="default"/>
        </w:rPr>
        <w:t>19</w:t>
      </w:r>
      <w:r>
        <w:rPr>
          <w:rFonts w:ascii="Times New Roman" w:hAnsi="Times New Roman" w:cs="Times New Roman" w:eastAsia="Times New Roman" w:hint="default"/>
          <w:spacing w:val="8"/>
        </w:rPr>
        <w:t> </w:t>
      </w:r>
      <w:r>
        <w:rPr/>
        <w:t>日召开的</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8"/>
        </w:rPr>
        <w:t> </w:t>
      </w:r>
      <w:r>
        <w:rPr/>
        <w:t>年度股东大会通过的</w:t>
      </w:r>
      <w:r>
        <w:rPr>
          <w:spacing w:val="-5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8"/>
        </w:rPr>
        <w:t> </w:t>
      </w:r>
      <w:r>
        <w:rPr/>
        <w:t>年度</w:t>
      </w:r>
    </w:p>
    <w:p>
      <w:pPr>
        <w:pStyle w:val="BodyText"/>
        <w:spacing w:line="240" w:lineRule="auto" w:before="135"/>
        <w:ind w:right="0"/>
        <w:jc w:val="both"/>
      </w:pPr>
      <w:r>
        <w:rPr/>
        <w:t>利润分配方案，实施了以公司现有总股本</w:t>
      </w:r>
      <w:r>
        <w:rPr>
          <w:spacing w:val="-49"/>
        </w:rPr>
        <w:t> </w:t>
      </w:r>
      <w:r>
        <w:rPr>
          <w:rFonts w:ascii="Times New Roman" w:hAnsi="Times New Roman" w:cs="Times New Roman" w:eastAsia="Times New Roman" w:hint="default"/>
        </w:rPr>
        <w:t>293,760,000</w:t>
      </w:r>
      <w:r>
        <w:rPr>
          <w:rFonts w:ascii="Times New Roman" w:hAnsi="Times New Roman" w:cs="Times New Roman" w:eastAsia="Times New Roman" w:hint="default"/>
          <w:spacing w:val="11"/>
        </w:rPr>
        <w:t> </w:t>
      </w:r>
      <w:r>
        <w:rPr/>
        <w:t>股为基数，向全体股东每</w:t>
      </w:r>
    </w:p>
    <w:p>
      <w:pPr>
        <w:pStyle w:val="BodyText"/>
        <w:spacing w:line="240" w:lineRule="auto" w:before="135"/>
        <w:ind w:right="0"/>
        <w:jc w:val="both"/>
      </w:pP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股送红股</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spacing w:val="-7"/>
        </w:rPr>
        <w:t>股，派</w:t>
      </w:r>
      <w:r>
        <w:rPr>
          <w:spacing w:val="-56"/>
        </w:rPr>
        <w:t> </w:t>
      </w:r>
      <w:r>
        <w:rPr>
          <w:rFonts w:ascii="Times New Roman" w:hAnsi="Times New Roman" w:cs="Times New Roman" w:eastAsia="Times New Roman" w:hint="default"/>
        </w:rPr>
        <w:t>0.56</w:t>
      </w:r>
      <w:r>
        <w:rPr>
          <w:rFonts w:ascii="Times New Roman" w:hAnsi="Times New Roman" w:cs="Times New Roman" w:eastAsia="Times New Roman" w:hint="default"/>
          <w:spacing w:val="4"/>
        </w:rPr>
        <w:t> </w:t>
      </w:r>
      <w:r>
        <w:rPr>
          <w:spacing w:val="-4"/>
        </w:rPr>
        <w:t>元人民币现金（含税，扣税后，个人股东、投资基金、</w:t>
      </w:r>
    </w:p>
    <w:p>
      <w:pPr>
        <w:pStyle w:val="BodyText"/>
        <w:spacing w:line="240" w:lineRule="auto" w:before="136"/>
        <w:ind w:right="0"/>
        <w:jc w:val="both"/>
      </w:pPr>
      <w:r>
        <w:rPr/>
        <w:t>合格境外机构投资者实际每</w:t>
      </w:r>
      <w:r>
        <w:rPr>
          <w:spacing w:val="-54"/>
        </w:rPr>
        <w:t> </w:t>
      </w:r>
      <w:r>
        <w:rPr>
          <w:rFonts w:ascii="宋体" w:hAnsi="宋体" w:cs="宋体" w:eastAsia="宋体" w:hint="default"/>
        </w:rPr>
        <w:t>10</w:t>
      </w:r>
      <w:r>
        <w:rPr>
          <w:rFonts w:ascii="宋体" w:hAnsi="宋体" w:cs="宋体" w:eastAsia="宋体" w:hint="default"/>
          <w:spacing w:val="-54"/>
        </w:rPr>
        <w:t> </w:t>
      </w:r>
      <w:r>
        <w:rPr/>
        <w:t>股派</w:t>
      </w:r>
      <w:r>
        <w:rPr>
          <w:spacing w:val="-54"/>
        </w:rPr>
        <w:t> </w:t>
      </w:r>
      <w:r>
        <w:rPr>
          <w:rFonts w:ascii="宋体" w:hAnsi="宋体" w:cs="宋体" w:eastAsia="宋体" w:hint="default"/>
        </w:rPr>
        <w:t>0.004</w:t>
      </w:r>
      <w:r>
        <w:rPr>
          <w:rFonts w:ascii="宋体" w:hAnsi="宋体" w:cs="宋体" w:eastAsia="宋体" w:hint="default"/>
          <w:spacing w:val="-54"/>
        </w:rPr>
        <w:t> </w:t>
      </w:r>
      <w:r>
        <w:rPr/>
        <w:t>元）的利润分配方案，转增后公司总</w:t>
      </w:r>
    </w:p>
    <w:p>
      <w:pPr>
        <w:pStyle w:val="BodyText"/>
        <w:spacing w:line="240" w:lineRule="auto" w:before="154"/>
        <w:ind w:right="0"/>
        <w:jc w:val="both"/>
      </w:pPr>
      <w:r>
        <w:rPr/>
        <w:t>股本增加至</w:t>
      </w:r>
      <w:r>
        <w:rPr>
          <w:spacing w:val="-66"/>
        </w:rPr>
        <w:t> </w:t>
      </w:r>
      <w:r>
        <w:rPr>
          <w:rFonts w:ascii="Times New Roman" w:hAnsi="Times New Roman" w:cs="Times New Roman" w:eastAsia="Times New Roman" w:hint="default"/>
        </w:rPr>
        <w:t>44,064</w:t>
      </w:r>
      <w:r>
        <w:rPr>
          <w:rFonts w:ascii="Times New Roman" w:hAnsi="Times New Roman" w:cs="Times New Roman" w:eastAsia="Times New Roman" w:hint="default"/>
          <w:spacing w:val="-5"/>
        </w:rPr>
        <w:t> </w:t>
      </w:r>
      <w:r>
        <w:rPr/>
        <w:t>万股。转增后的无限售条件流通股份已于</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t>日在</w:t>
      </w:r>
    </w:p>
    <w:p>
      <w:pPr>
        <w:spacing w:after="0" w:line="240" w:lineRule="auto"/>
        <w:jc w:val="both"/>
        <w:sectPr>
          <w:pgSz w:w="11910" w:h="16840"/>
          <w:pgMar w:header="851" w:footer="979" w:top="1160" w:bottom="1160" w:left="1660" w:right="1560"/>
        </w:sectPr>
      </w:pPr>
    </w:p>
    <w:p>
      <w:pPr>
        <w:spacing w:line="240" w:lineRule="auto" w:before="10"/>
        <w:rPr>
          <w:rFonts w:ascii="宋体" w:hAnsi="宋体" w:cs="宋体" w:eastAsia="宋体" w:hint="default"/>
          <w:sz w:val="24"/>
          <w:szCs w:val="24"/>
        </w:rPr>
      </w:pPr>
    </w:p>
    <w:p>
      <w:pPr>
        <w:pStyle w:val="BodyText"/>
        <w:spacing w:line="240" w:lineRule="auto" w:before="26"/>
        <w:ind w:left="820" w:right="1286"/>
        <w:jc w:val="left"/>
      </w:pPr>
      <w:r>
        <w:rPr/>
        <w:t>深圳证券交易所中小企业板挂牌交易。</w:t>
      </w:r>
    </w:p>
    <w:p>
      <w:pPr>
        <w:spacing w:line="432" w:lineRule="auto" w:before="154"/>
        <w:ind w:left="1300" w:right="6206" w:firstLine="60"/>
        <w:jc w:val="left"/>
        <w:rPr>
          <w:rFonts w:ascii="宋体" w:hAnsi="宋体" w:cs="宋体" w:eastAsia="宋体" w:hint="default"/>
          <w:sz w:val="24"/>
          <w:szCs w:val="24"/>
        </w:rPr>
      </w:pPr>
      <w:r>
        <w:rPr>
          <w:rFonts w:ascii="宋体" w:hAnsi="宋体" w:cs="宋体" w:eastAsia="宋体" w:hint="default"/>
          <w:sz w:val="24"/>
          <w:szCs w:val="24"/>
        </w:rPr>
        <w:t>（七）公司无内部职工股。 </w:t>
      </w:r>
      <w:r>
        <w:rPr>
          <w:rFonts w:ascii="宋体" w:hAnsi="宋体" w:cs="宋体" w:eastAsia="宋体" w:hint="default"/>
          <w:b/>
          <w:bCs/>
          <w:sz w:val="24"/>
          <w:szCs w:val="24"/>
        </w:rPr>
        <w:t>三、股东情况</w:t>
      </w:r>
      <w:r>
        <w:rPr>
          <w:rFonts w:ascii="宋体" w:hAnsi="宋体" w:cs="宋体" w:eastAsia="宋体" w:hint="default"/>
          <w:sz w:val="24"/>
          <w:szCs w:val="24"/>
        </w:rPr>
      </w:r>
    </w:p>
    <w:p>
      <w:pPr>
        <w:pStyle w:val="Heading5"/>
        <w:spacing w:line="240" w:lineRule="auto" w:before="12"/>
        <w:ind w:left="1300" w:right="1286"/>
        <w:jc w:val="left"/>
        <w:rPr>
          <w:b w:val="0"/>
          <w:bCs w:val="0"/>
        </w:rPr>
      </w:pPr>
      <w:r>
        <w:rPr/>
        <w:t>（一）股东数量和持股情况（单位：股）</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5"/>
          <w:szCs w:val="25"/>
        </w:rPr>
      </w:pPr>
    </w:p>
    <w:tbl>
      <w:tblPr>
        <w:tblW w:w="0" w:type="auto"/>
        <w:jc w:val="left"/>
        <w:tblInd w:w="107" w:type="dxa"/>
        <w:tblLayout w:type="fixed"/>
        <w:tblCellMar>
          <w:top w:w="0" w:type="dxa"/>
          <w:left w:w="0" w:type="dxa"/>
          <w:bottom w:w="0" w:type="dxa"/>
          <w:right w:w="0" w:type="dxa"/>
        </w:tblCellMar>
        <w:tblLook w:val="01E0"/>
      </w:tblPr>
      <w:tblGrid>
        <w:gridCol w:w="2524"/>
        <w:gridCol w:w="705"/>
        <w:gridCol w:w="1574"/>
        <w:gridCol w:w="737"/>
        <w:gridCol w:w="420"/>
        <w:gridCol w:w="1363"/>
        <w:gridCol w:w="632"/>
        <w:gridCol w:w="946"/>
        <w:gridCol w:w="1342"/>
      </w:tblGrid>
      <w:tr>
        <w:trPr>
          <w:trHeight w:val="389" w:hRule="exact"/>
        </w:trPr>
        <w:tc>
          <w:tcPr>
            <w:tcW w:w="252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15"/>
              <w:jc w:val="center"/>
              <w:rPr>
                <w:rFonts w:ascii="宋体" w:hAnsi="宋体" w:cs="宋体" w:eastAsia="宋体" w:hint="default"/>
                <w:sz w:val="18"/>
                <w:szCs w:val="18"/>
              </w:rPr>
            </w:pPr>
            <w:r>
              <w:rPr>
                <w:rFonts w:ascii="宋体" w:hAnsi="宋体" w:cs="宋体" w:eastAsia="宋体" w:hint="default"/>
                <w:sz w:val="18"/>
                <w:szCs w:val="18"/>
              </w:rPr>
              <w:t>股东总数</w:t>
            </w:r>
          </w:p>
        </w:tc>
        <w:tc>
          <w:tcPr>
            <w:tcW w:w="771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spacing w:val="-1"/>
                <w:sz w:val="18"/>
              </w:rPr>
              <w:t>45,729</w:t>
            </w:r>
          </w:p>
        </w:tc>
      </w:tr>
      <w:tr>
        <w:trPr>
          <w:trHeight w:val="392" w:hRule="exact"/>
        </w:trPr>
        <w:tc>
          <w:tcPr>
            <w:tcW w:w="10243"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left="73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770" w:hRule="exact"/>
        </w:trPr>
        <w:tc>
          <w:tcPr>
            <w:tcW w:w="3229"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57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股东性质</w:t>
            </w:r>
          </w:p>
        </w:tc>
        <w:tc>
          <w:tcPr>
            <w:tcW w:w="1157"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36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577"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80" w:lineRule="exact" w:before="1"/>
              <w:ind w:left="331" w:right="155" w:hanging="180"/>
              <w:jc w:val="left"/>
              <w:rPr>
                <w:rFonts w:ascii="宋体" w:hAnsi="宋体" w:cs="宋体" w:eastAsia="宋体" w:hint="default"/>
                <w:sz w:val="18"/>
                <w:szCs w:val="18"/>
              </w:rPr>
            </w:pPr>
            <w:r>
              <w:rPr>
                <w:rFonts w:ascii="宋体" w:hAnsi="宋体" w:cs="宋体" w:eastAsia="宋体" w:hint="default"/>
                <w:sz w:val="18"/>
                <w:szCs w:val="18"/>
              </w:rPr>
              <w:t>持有有限售条件 股份的数量</w:t>
            </w:r>
          </w:p>
        </w:tc>
        <w:tc>
          <w:tcPr>
            <w:tcW w:w="1342"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380" w:lineRule="exact" w:before="1"/>
              <w:ind w:left="304" w:right="125" w:hanging="180"/>
              <w:jc w:val="left"/>
              <w:rPr>
                <w:rFonts w:ascii="宋体" w:hAnsi="宋体" w:cs="宋体" w:eastAsia="宋体" w:hint="default"/>
                <w:sz w:val="18"/>
                <w:szCs w:val="18"/>
              </w:rPr>
            </w:pPr>
            <w:r>
              <w:rPr>
                <w:rFonts w:ascii="宋体" w:hAnsi="宋体" w:cs="宋体" w:eastAsia="宋体" w:hint="default"/>
                <w:sz w:val="18"/>
                <w:szCs w:val="18"/>
              </w:rPr>
              <w:t>质押或冻结的 股份数量</w:t>
            </w:r>
          </w:p>
        </w:tc>
      </w:tr>
      <w:tr>
        <w:trPr>
          <w:trHeight w:val="389"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钱云宝</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487" w:right="0"/>
              <w:jc w:val="left"/>
              <w:rPr>
                <w:rFonts w:ascii="Times New Roman" w:hAnsi="Times New Roman" w:cs="Times New Roman" w:eastAsia="Times New Roman" w:hint="default"/>
                <w:sz w:val="18"/>
                <w:szCs w:val="18"/>
              </w:rPr>
            </w:pPr>
            <w:r>
              <w:rPr>
                <w:rFonts w:ascii="Times New Roman"/>
                <w:sz w:val="18"/>
              </w:rPr>
              <w:t>30.00%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132,192,000</w:t>
            </w:r>
          </w:p>
        </w:tc>
        <w:tc>
          <w:tcPr>
            <w:tcW w:w="15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562" w:right="0"/>
              <w:jc w:val="left"/>
              <w:rPr>
                <w:rFonts w:ascii="Times New Roman" w:hAnsi="Times New Roman" w:cs="Times New Roman" w:eastAsia="Times New Roman" w:hint="default"/>
                <w:sz w:val="18"/>
                <w:szCs w:val="18"/>
              </w:rPr>
            </w:pPr>
            <w:r>
              <w:rPr>
                <w:rFonts w:ascii="Times New Roman"/>
                <w:sz w:val="18"/>
              </w:rPr>
              <w:t>132,192,000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417" w:right="0"/>
              <w:jc w:val="left"/>
              <w:rPr>
                <w:rFonts w:ascii="Times New Roman" w:hAnsi="Times New Roman" w:cs="Times New Roman" w:eastAsia="Times New Roman" w:hint="default"/>
                <w:sz w:val="18"/>
                <w:szCs w:val="18"/>
              </w:rPr>
            </w:pPr>
            <w:r>
              <w:rPr>
                <w:rFonts w:ascii="Times New Roman"/>
                <w:sz w:val="18"/>
              </w:rPr>
              <w:t>37,800,000</w:t>
            </w: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钱平</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6" w:right="0"/>
              <w:jc w:val="left"/>
              <w:rPr>
                <w:rFonts w:ascii="Times New Roman" w:hAnsi="Times New Roman" w:cs="Times New Roman" w:eastAsia="Times New Roman" w:hint="default"/>
                <w:sz w:val="18"/>
                <w:szCs w:val="18"/>
              </w:rPr>
            </w:pPr>
            <w:r>
              <w:rPr>
                <w:rFonts w:ascii="Times New Roman"/>
                <w:sz w:val="18"/>
              </w:rPr>
              <w:t>7.51%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33,089,700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江浩然</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6" w:right="0"/>
              <w:jc w:val="left"/>
              <w:rPr>
                <w:rFonts w:ascii="Times New Roman" w:hAnsi="Times New Roman" w:cs="Times New Roman" w:eastAsia="Times New Roman" w:hint="default"/>
                <w:sz w:val="18"/>
                <w:szCs w:val="18"/>
              </w:rPr>
            </w:pPr>
            <w:r>
              <w:rPr>
                <w:rFonts w:ascii="Times New Roman"/>
                <w:sz w:val="18"/>
              </w:rPr>
              <w:t>5.00%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22,030,447</w:t>
            </w:r>
          </w:p>
        </w:tc>
        <w:tc>
          <w:tcPr>
            <w:tcW w:w="15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650" w:right="0"/>
              <w:jc w:val="left"/>
              <w:rPr>
                <w:rFonts w:ascii="Times New Roman" w:hAnsi="Times New Roman" w:cs="Times New Roman" w:eastAsia="Times New Roman" w:hint="default"/>
                <w:sz w:val="18"/>
                <w:szCs w:val="18"/>
              </w:rPr>
            </w:pPr>
            <w:r>
              <w:rPr>
                <w:rFonts w:ascii="Times New Roman"/>
                <w:sz w:val="18"/>
              </w:rPr>
              <w:t>15,582,724</w:t>
            </w: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636"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3"/>
              <w:jc w:val="left"/>
              <w:rPr>
                <w:rFonts w:ascii="宋体" w:hAnsi="宋体" w:cs="宋体" w:eastAsia="宋体" w:hint="default"/>
                <w:sz w:val="18"/>
                <w:szCs w:val="18"/>
              </w:rPr>
            </w:pPr>
            <w:r>
              <w:rPr>
                <w:rFonts w:ascii="宋体" w:hAnsi="宋体" w:cs="宋体" w:eastAsia="宋体" w:hint="default"/>
                <w:spacing w:val="7"/>
                <w:sz w:val="18"/>
                <w:szCs w:val="18"/>
              </w:rPr>
              <w:t>中国工商银行－国投瑞银瑞福分级股</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票型证券投资基金</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576" w:right="0"/>
              <w:jc w:val="left"/>
              <w:rPr>
                <w:rFonts w:ascii="Times New Roman" w:hAnsi="Times New Roman" w:cs="Times New Roman" w:eastAsia="Times New Roman" w:hint="default"/>
                <w:sz w:val="18"/>
                <w:szCs w:val="18"/>
              </w:rPr>
            </w:pPr>
            <w:r>
              <w:rPr>
                <w:rFonts w:ascii="Times New Roman"/>
                <w:sz w:val="18"/>
              </w:rPr>
              <w:t>1.89%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8,347,258</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全国社保基金一一零组合</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6" w:right="0"/>
              <w:jc w:val="left"/>
              <w:rPr>
                <w:rFonts w:ascii="Times New Roman" w:hAnsi="Times New Roman" w:cs="Times New Roman" w:eastAsia="Times New Roman" w:hint="default"/>
                <w:sz w:val="18"/>
                <w:szCs w:val="18"/>
              </w:rPr>
            </w:pPr>
            <w:r>
              <w:rPr>
                <w:rFonts w:ascii="Times New Roman"/>
                <w:sz w:val="18"/>
              </w:rPr>
              <w:t>1.63%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7,168,750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全国社保基金六零四组合</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6" w:right="0"/>
              <w:jc w:val="left"/>
              <w:rPr>
                <w:rFonts w:ascii="Times New Roman" w:hAnsi="Times New Roman" w:cs="Times New Roman" w:eastAsia="Times New Roman" w:hint="default"/>
                <w:sz w:val="18"/>
                <w:szCs w:val="18"/>
              </w:rPr>
            </w:pPr>
            <w:r>
              <w:rPr>
                <w:rFonts w:ascii="Times New Roman"/>
                <w:sz w:val="18"/>
              </w:rPr>
              <w:t>1.31%</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5,783,500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tabs>
                <w:tab w:pos="1820" w:val="left" w:leader="none"/>
              </w:tabs>
              <w:spacing w:line="350" w:lineRule="auto" w:before="8"/>
              <w:ind w:left="103" w:right="96"/>
              <w:jc w:val="both"/>
              <w:rPr>
                <w:rFonts w:ascii="Times New Roman" w:hAnsi="Times New Roman" w:cs="Times New Roman" w:eastAsia="Times New Roman" w:hint="default"/>
                <w:sz w:val="18"/>
                <w:szCs w:val="18"/>
              </w:rPr>
            </w:pPr>
            <w:r>
              <w:rPr>
                <w:rFonts w:ascii="宋体" w:hAnsi="宋体" w:cs="宋体" w:eastAsia="宋体" w:hint="default"/>
                <w:spacing w:val="11"/>
                <w:sz w:val="18"/>
                <w:szCs w:val="18"/>
              </w:rPr>
              <w:t>国际金融－花旗－</w:t>
            </w:r>
            <w:r>
              <w:rPr>
                <w:rFonts w:ascii="宋体" w:hAnsi="宋体" w:cs="宋体" w:eastAsia="宋体" w:hint="default"/>
                <w:spacing w:val="-74"/>
                <w:sz w:val="18"/>
                <w:szCs w:val="18"/>
              </w:rPr>
              <w:t> </w:t>
            </w:r>
            <w:r>
              <w:rPr>
                <w:rFonts w:ascii="Times New Roman" w:hAnsi="Times New Roman" w:cs="Times New Roman" w:eastAsia="Times New Roman" w:hint="default"/>
                <w:spacing w:val="-3"/>
                <w:sz w:val="18"/>
                <w:szCs w:val="18"/>
              </w:rPr>
              <w:t>MARTIN</w:t>
            </w:r>
            <w:r>
              <w:rPr>
                <w:rFonts w:ascii="Times New Roman" w:hAnsi="Times New Roman" w:cs="Times New Roman" w:eastAsia="Times New Roman" w:hint="default"/>
                <w:spacing w:val="22"/>
                <w:sz w:val="18"/>
                <w:szCs w:val="18"/>
              </w:rPr>
              <w:t> </w:t>
            </w:r>
            <w:r>
              <w:rPr>
                <w:rFonts w:ascii="Times New Roman" w:hAnsi="Times New Roman" w:cs="Times New Roman" w:eastAsia="Times New Roman" w:hint="default"/>
                <w:sz w:val="18"/>
                <w:szCs w:val="18"/>
              </w:rPr>
              <w:t>CURRIE</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INVESTMENT</w:t>
              <w:tab/>
              <w:t>MANAGEMENT</w:t>
            </w:r>
            <w:r>
              <w:rPr>
                <w:rFonts w:ascii="Times New Roman" w:hAnsi="Times New Roman" w:cs="Times New Roman" w:eastAsia="Times New Roman" w:hint="default"/>
                <w:spacing w:val="-38"/>
                <w:sz w:val="18"/>
                <w:szCs w:val="18"/>
              </w:rPr>
              <w:t> </w:t>
            </w:r>
            <w:r>
              <w:rPr>
                <w:rFonts w:ascii="Times New Roman" w:hAnsi="Times New Roman" w:cs="Times New Roman" w:eastAsia="Times New Roman" w:hint="default"/>
                <w:spacing w:val="-38"/>
                <w:sz w:val="18"/>
                <w:szCs w:val="18"/>
              </w:rPr>
            </w:r>
            <w:r>
              <w:rPr>
                <w:rFonts w:ascii="Times New Roman" w:hAnsi="Times New Roman" w:cs="Times New Roman" w:eastAsia="Times New Roman" w:hint="default"/>
                <w:sz w:val="18"/>
                <w:szCs w:val="18"/>
              </w:rPr>
              <w:t>LIMITED</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576" w:right="0"/>
              <w:jc w:val="left"/>
              <w:rPr>
                <w:rFonts w:ascii="Times New Roman" w:hAnsi="Times New Roman" w:cs="Times New Roman" w:eastAsia="Times New Roman" w:hint="default"/>
                <w:sz w:val="18"/>
                <w:szCs w:val="18"/>
              </w:rPr>
            </w:pPr>
            <w:r>
              <w:rPr>
                <w:rFonts w:ascii="Times New Roman"/>
                <w:sz w:val="18"/>
              </w:rPr>
              <w:t>1.14%</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w w:val="95"/>
                <w:sz w:val="18"/>
              </w:rPr>
              <w:t>5,016,117</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刘邦宁</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76" w:right="0"/>
              <w:jc w:val="left"/>
              <w:rPr>
                <w:rFonts w:ascii="Times New Roman" w:hAnsi="Times New Roman" w:cs="Times New Roman" w:eastAsia="Times New Roman" w:hint="default"/>
                <w:sz w:val="18"/>
                <w:szCs w:val="18"/>
              </w:rPr>
            </w:pPr>
            <w:r>
              <w:rPr>
                <w:rFonts w:ascii="Times New Roman"/>
                <w:sz w:val="18"/>
              </w:rPr>
              <w:t>1.13%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5,000,000</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3"/>
              <w:jc w:val="left"/>
              <w:rPr>
                <w:rFonts w:ascii="宋体" w:hAnsi="宋体" w:cs="宋体" w:eastAsia="宋体" w:hint="default"/>
                <w:sz w:val="18"/>
                <w:szCs w:val="18"/>
              </w:rPr>
            </w:pPr>
            <w:r>
              <w:rPr>
                <w:rFonts w:ascii="宋体" w:hAnsi="宋体" w:cs="宋体" w:eastAsia="宋体" w:hint="default"/>
                <w:spacing w:val="7"/>
                <w:sz w:val="18"/>
                <w:szCs w:val="18"/>
              </w:rPr>
              <w:t>中国工商银行－招商核心价值混合型</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证券投资基金</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76" w:right="0"/>
              <w:jc w:val="left"/>
              <w:rPr>
                <w:rFonts w:ascii="Times New Roman" w:hAnsi="Times New Roman" w:cs="Times New Roman" w:eastAsia="Times New Roman" w:hint="default"/>
                <w:sz w:val="18"/>
                <w:szCs w:val="18"/>
              </w:rPr>
            </w:pPr>
            <w:r>
              <w:rPr>
                <w:rFonts w:ascii="Times New Roman"/>
                <w:sz w:val="18"/>
              </w:rPr>
              <w:t>1.07%</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4,693,807</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中国银行－海富通股票证券投资基金</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76" w:right="0"/>
              <w:jc w:val="left"/>
              <w:rPr>
                <w:rFonts w:ascii="Times New Roman" w:hAnsi="Times New Roman" w:cs="Times New Roman" w:eastAsia="Times New Roman" w:hint="default"/>
                <w:sz w:val="18"/>
                <w:szCs w:val="18"/>
              </w:rPr>
            </w:pPr>
            <w:r>
              <w:rPr>
                <w:rFonts w:ascii="Times New Roman"/>
                <w:sz w:val="18"/>
              </w:rPr>
              <w:t>0.99%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4,365,859</w:t>
            </w:r>
          </w:p>
        </w:tc>
        <w:tc>
          <w:tcPr>
            <w:tcW w:w="1577" w:type="dxa"/>
            <w:gridSpan w:val="2"/>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r>
      <w:tr>
        <w:trPr>
          <w:trHeight w:val="389" w:hRule="exact"/>
        </w:trPr>
        <w:tc>
          <w:tcPr>
            <w:tcW w:w="10243" w:type="dxa"/>
            <w:gridSpan w:val="9"/>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left="73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391" w:hRule="exact"/>
        </w:trPr>
        <w:tc>
          <w:tcPr>
            <w:tcW w:w="5541" w:type="dxa"/>
            <w:gridSpan w:val="4"/>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15" w:type="dxa"/>
            <w:gridSpan w:val="3"/>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left="568" w:right="0"/>
              <w:jc w:val="left"/>
              <w:rPr>
                <w:rFonts w:ascii="宋体" w:hAnsi="宋体" w:cs="宋体" w:eastAsia="宋体" w:hint="default"/>
                <w:sz w:val="18"/>
                <w:szCs w:val="18"/>
              </w:rPr>
            </w:pPr>
            <w:r>
              <w:rPr>
                <w:rFonts w:ascii="宋体" w:hAnsi="宋体" w:cs="宋体" w:eastAsia="宋体" w:hint="default"/>
                <w:sz w:val="18"/>
                <w:szCs w:val="18"/>
              </w:rPr>
              <w:t>持有流通股数量</w:t>
            </w:r>
          </w:p>
        </w:tc>
        <w:tc>
          <w:tcPr>
            <w:tcW w:w="2288" w:type="dxa"/>
            <w:gridSpan w:val="2"/>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389"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3" w:right="0"/>
              <w:jc w:val="left"/>
              <w:rPr>
                <w:rFonts w:ascii="宋体" w:hAnsi="宋体" w:cs="宋体" w:eastAsia="宋体" w:hint="default"/>
                <w:sz w:val="18"/>
                <w:szCs w:val="18"/>
              </w:rPr>
            </w:pPr>
            <w:r>
              <w:rPr>
                <w:rFonts w:ascii="宋体" w:hAnsi="宋体" w:cs="宋体" w:eastAsia="宋体" w:hint="default"/>
                <w:sz w:val="18"/>
                <w:szCs w:val="18"/>
              </w:rPr>
              <w:t>钱平</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left="1487" w:right="0"/>
              <w:jc w:val="left"/>
              <w:rPr>
                <w:rFonts w:ascii="Times New Roman" w:hAnsi="Times New Roman" w:cs="Times New Roman" w:eastAsia="Times New Roman" w:hint="default"/>
                <w:sz w:val="18"/>
                <w:szCs w:val="18"/>
              </w:rPr>
            </w:pPr>
            <w:r>
              <w:rPr>
                <w:rFonts w:ascii="Times New Roman"/>
                <w:sz w:val="18"/>
              </w:rPr>
              <w:t>33,089,700</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中国工商银行－国投瑞银瑞福分级股票型证券投资基金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8,347,258</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全国社保基金一一零组合</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7,168,750</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江浩然</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579" w:right="0"/>
              <w:jc w:val="left"/>
              <w:rPr>
                <w:rFonts w:ascii="Times New Roman" w:hAnsi="Times New Roman" w:cs="Times New Roman" w:eastAsia="Times New Roman" w:hint="default"/>
                <w:sz w:val="18"/>
                <w:szCs w:val="18"/>
              </w:rPr>
            </w:pPr>
            <w:r>
              <w:rPr>
                <w:rFonts w:ascii="Times New Roman"/>
                <w:sz w:val="18"/>
              </w:rPr>
              <w:t>6,447,723</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全国社保基金六零四组合</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5,783,500</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634"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tabs>
                <w:tab w:pos="3407" w:val="left" w:leader="none"/>
                <w:tab w:pos="4278" w:val="left" w:leader="none"/>
              </w:tabs>
              <w:spacing w:line="340" w:lineRule="auto" w:before="8"/>
              <w:ind w:left="103" w:right="99"/>
              <w:jc w:val="left"/>
              <w:rPr>
                <w:rFonts w:ascii="Times New Roman" w:hAnsi="Times New Roman" w:cs="Times New Roman" w:eastAsia="Times New Roman" w:hint="default"/>
                <w:sz w:val="18"/>
                <w:szCs w:val="18"/>
              </w:rPr>
            </w:pPr>
            <w:r>
              <w:rPr>
                <w:rFonts w:ascii="宋体" w:hAnsi="宋体" w:cs="宋体" w:eastAsia="宋体" w:hint="default"/>
                <w:sz w:val="18"/>
                <w:szCs w:val="18"/>
              </w:rPr>
              <w:t>国 际 金 融 － 花 旗 －  </w:t>
            </w:r>
            <w:r>
              <w:rPr>
                <w:rFonts w:ascii="宋体" w:hAnsi="宋体" w:cs="宋体" w:eastAsia="宋体" w:hint="default"/>
                <w:spacing w:val="60"/>
                <w:sz w:val="18"/>
                <w:szCs w:val="18"/>
              </w:rPr>
              <w:t> </w:t>
            </w:r>
            <w:r>
              <w:rPr>
                <w:rFonts w:ascii="Times New Roman" w:hAnsi="Times New Roman" w:cs="Times New Roman" w:eastAsia="Times New Roman" w:hint="default"/>
                <w:spacing w:val="-3"/>
                <w:sz w:val="18"/>
                <w:szCs w:val="18"/>
              </w:rPr>
              <w:t>MARTIN</w:t>
              <w:tab/>
            </w:r>
            <w:r>
              <w:rPr>
                <w:rFonts w:ascii="Times New Roman" w:hAnsi="Times New Roman" w:cs="Times New Roman" w:eastAsia="Times New Roman" w:hint="default"/>
                <w:spacing w:val="-1"/>
                <w:sz w:val="18"/>
                <w:szCs w:val="18"/>
              </w:rPr>
              <w:t>CURRIE</w:t>
              <w:tab/>
              <w:t>INVESTMENT</w:t>
            </w:r>
            <w:r>
              <w:rPr>
                <w:rFonts w:ascii="Times New Roman" w:hAnsi="Times New Roman" w:cs="Times New Roman" w:eastAsia="Times New Roman" w:hint="default"/>
                <w:spacing w:val="-37"/>
                <w:sz w:val="18"/>
                <w:szCs w:val="18"/>
              </w:rPr>
              <w:t> </w:t>
            </w:r>
            <w:r>
              <w:rPr>
                <w:rFonts w:ascii="Times New Roman" w:hAnsi="Times New Roman" w:cs="Times New Roman" w:eastAsia="Times New Roman" w:hint="default"/>
                <w:spacing w:val="-37"/>
                <w:sz w:val="18"/>
                <w:szCs w:val="18"/>
              </w:rPr>
            </w:r>
            <w:r>
              <w:rPr>
                <w:rFonts w:ascii="Times New Roman" w:hAnsi="Times New Roman" w:cs="Times New Roman" w:eastAsia="Times New Roman" w:hint="default"/>
                <w:sz w:val="18"/>
                <w:szCs w:val="18"/>
              </w:rPr>
              <w:t>MANAGEMENT</w:t>
            </w:r>
            <w:r>
              <w:rPr>
                <w:rFonts w:ascii="Times New Roman" w:hAnsi="Times New Roman" w:cs="Times New Roman" w:eastAsia="Times New Roman" w:hint="default"/>
                <w:spacing w:val="-12"/>
                <w:sz w:val="18"/>
                <w:szCs w:val="18"/>
              </w:rPr>
              <w:t> </w:t>
            </w:r>
            <w:r>
              <w:rPr>
                <w:rFonts w:ascii="Times New Roman" w:hAnsi="Times New Roman" w:cs="Times New Roman" w:eastAsia="Times New Roman" w:hint="default"/>
                <w:sz w:val="18"/>
                <w:szCs w:val="18"/>
              </w:rPr>
              <w:t>LIMITED</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586" w:right="0"/>
              <w:jc w:val="left"/>
              <w:rPr>
                <w:rFonts w:ascii="Times New Roman" w:hAnsi="Times New Roman" w:cs="Times New Roman" w:eastAsia="Times New Roman" w:hint="default"/>
                <w:sz w:val="18"/>
                <w:szCs w:val="18"/>
              </w:rPr>
            </w:pPr>
            <w:r>
              <w:rPr>
                <w:rFonts w:ascii="Times New Roman"/>
                <w:sz w:val="18"/>
              </w:rPr>
              <w:t>5,016,117</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刘邦宁</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5,000,000</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中国工商银行－招商核心价值混合型证券投资基金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4,693,807</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2"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中国银行－海富通股票证券投资基金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79" w:right="0"/>
              <w:jc w:val="left"/>
              <w:rPr>
                <w:rFonts w:ascii="Times New Roman" w:hAnsi="Times New Roman" w:cs="Times New Roman" w:eastAsia="Times New Roman" w:hint="default"/>
                <w:sz w:val="18"/>
                <w:szCs w:val="18"/>
              </w:rPr>
            </w:pPr>
            <w:r>
              <w:rPr>
                <w:rFonts w:ascii="Times New Roman"/>
                <w:sz w:val="18"/>
              </w:rPr>
              <w:t>4,365,859</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24" w:hRule="exact"/>
        </w:trPr>
        <w:tc>
          <w:tcPr>
            <w:tcW w:w="554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中国光大银行股份有限公司－国投瑞银景气行业证券投资基金</w:t>
            </w:r>
          </w:p>
        </w:tc>
        <w:tc>
          <w:tcPr>
            <w:tcW w:w="241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579" w:right="0"/>
              <w:jc w:val="left"/>
              <w:rPr>
                <w:rFonts w:ascii="Times New Roman" w:hAnsi="Times New Roman" w:cs="Times New Roman" w:eastAsia="Times New Roman" w:hint="default"/>
                <w:sz w:val="18"/>
                <w:szCs w:val="18"/>
              </w:rPr>
            </w:pPr>
            <w:r>
              <w:rPr>
                <w:rFonts w:ascii="Times New Roman"/>
                <w:sz w:val="18"/>
              </w:rPr>
              <w:t>4,001,801</w:t>
            </w:r>
          </w:p>
        </w:tc>
        <w:tc>
          <w:tcPr>
            <w:tcW w:w="22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9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70" w:hRule="exact"/>
        </w:trPr>
        <w:tc>
          <w:tcPr>
            <w:tcW w:w="2524" w:type="dxa"/>
            <w:tcBorders>
              <w:top w:val="single" w:sz="4" w:space="0" w:color="000000"/>
              <w:left w:val="single" w:sz="4" w:space="0" w:color="000000"/>
              <w:bottom w:val="single" w:sz="4" w:space="0" w:color="000000"/>
              <w:right w:val="single" w:sz="4" w:space="0" w:color="000000"/>
            </w:tcBorders>
          </w:tcPr>
          <w:p>
            <w:pPr>
              <w:pStyle w:val="TableParagraph"/>
              <w:spacing w:line="380" w:lineRule="exact" w:before="1"/>
              <w:ind w:left="905" w:right="167" w:hanging="720"/>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719" w:type="dxa"/>
            <w:gridSpan w:val="8"/>
            <w:tcBorders>
              <w:top w:val="single" w:sz="4" w:space="0" w:color="000000"/>
              <w:left w:val="single" w:sz="4" w:space="0" w:color="000000"/>
              <w:bottom w:val="single" w:sz="4" w:space="0" w:color="000000"/>
              <w:right w:val="single" w:sz="4" w:space="0" w:color="000000"/>
            </w:tcBorders>
          </w:tcPr>
          <w:p>
            <w:pPr>
              <w:pStyle w:val="TableParagraph"/>
              <w:spacing w:line="380" w:lineRule="exact" w:before="1"/>
              <w:ind w:left="119" w:right="100"/>
              <w:jc w:val="left"/>
              <w:rPr>
                <w:rFonts w:ascii="宋体" w:hAnsi="宋体" w:cs="宋体" w:eastAsia="宋体" w:hint="default"/>
                <w:sz w:val="18"/>
                <w:szCs w:val="18"/>
              </w:rPr>
            </w:pPr>
            <w:r>
              <w:rPr>
                <w:rFonts w:ascii="宋体" w:hAnsi="宋体" w:cs="宋体" w:eastAsia="宋体" w:hint="default"/>
                <w:spacing w:val="2"/>
                <w:sz w:val="18"/>
                <w:szCs w:val="18"/>
              </w:rPr>
              <w:t>公司第一大股东钱云宝与其他股东不存在关联关系或《上市公司股东持股变动信息披露管理办</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法》中规定的一致行动人的情况；公司未知其他股东之间是否存在关联关系或《上市公司股东持</w:t>
            </w:r>
          </w:p>
        </w:tc>
      </w:tr>
    </w:tbl>
    <w:p>
      <w:pPr>
        <w:spacing w:after="0" w:line="380" w:lineRule="exact"/>
        <w:jc w:val="left"/>
        <w:rPr>
          <w:rFonts w:ascii="宋体" w:hAnsi="宋体" w:cs="宋体" w:eastAsia="宋体" w:hint="default"/>
          <w:sz w:val="18"/>
          <w:szCs w:val="18"/>
        </w:rPr>
        <w:sectPr>
          <w:pgSz w:w="11910" w:h="16840"/>
          <w:pgMar w:header="851" w:footer="979" w:top="1160" w:bottom="1160" w:left="980" w:right="460"/>
        </w:sectPr>
      </w:pPr>
    </w:p>
    <w:p>
      <w:pPr>
        <w:spacing w:line="240" w:lineRule="auto" w:before="5"/>
        <w:rPr>
          <w:rFonts w:ascii="宋体" w:hAnsi="宋体" w:cs="宋体" w:eastAsia="宋体" w:hint="default"/>
          <w:b/>
          <w:bCs/>
          <w:sz w:val="23"/>
          <w:szCs w:val="23"/>
        </w:rPr>
      </w:pPr>
    </w:p>
    <w:p>
      <w:pPr>
        <w:spacing w:line="408" w:lineRule="exact"/>
        <w:ind w:left="107"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512.65pt;height:20.45pt;mso-position-horizontal-relative:char;mso-position-vertical-relative:line" coordorigin="0,0" coordsize="10253,409">
            <v:group style="position:absolute;left:10;top:10;width:2531;height:2" coordorigin="10,10" coordsize="2531,2">
              <v:shape style="position:absolute;left:10;top:10;width:2531;height:2" coordorigin="10,10" coordsize="2531,0" path="m10,10l2540,10e" filled="false" stroked="true" strokeweight=".48pt" strokecolor="#000000">
                <v:path arrowok="t"/>
              </v:shape>
            </v:group>
            <v:group style="position:absolute;left:2550;top:10;width:7694;height:2" coordorigin="2550,10" coordsize="7694,2">
              <v:shape style="position:absolute;left:2550;top:10;width:7694;height:2" coordorigin="2550,10" coordsize="7694,0" path="m2550,10l10243,10e" filled="false" stroked="true" strokeweight=".48pt" strokecolor="#000000">
                <v:path arrowok="t"/>
              </v:shape>
            </v:group>
            <v:group style="position:absolute;left:5;top:5;width:2;height:399" coordorigin="5,5" coordsize="2,399">
              <v:shape style="position:absolute;left:5;top:5;width:2;height:399" coordorigin="5,5" coordsize="0,399" path="m5,5l5,404e" filled="false" stroked="true" strokeweight=".48pt" strokecolor="#000000">
                <v:path arrowok="t"/>
              </v:shape>
            </v:group>
            <v:group style="position:absolute;left:10;top:399;width:2531;height:2" coordorigin="10,399" coordsize="2531,2">
              <v:shape style="position:absolute;left:10;top:399;width:2531;height:2" coordorigin="10,399" coordsize="2531,0" path="m10,399l2540,399e" filled="false" stroked="true" strokeweight=".48pt" strokecolor="#000000">
                <v:path arrowok="t"/>
              </v:shape>
            </v:group>
            <v:group style="position:absolute;left:2545;top:5;width:2;height:399" coordorigin="2545,5" coordsize="2,399">
              <v:shape style="position:absolute;left:2545;top:5;width:2;height:399" coordorigin="2545,5" coordsize="0,399" path="m2545,5l2545,404e" filled="false" stroked="true" strokeweight=".48001pt" strokecolor="#000000">
                <v:path arrowok="t"/>
              </v:shape>
            </v:group>
            <v:group style="position:absolute;left:2550;top:399;width:7694;height:2" coordorigin="2550,399" coordsize="7694,2">
              <v:shape style="position:absolute;left:2550;top:399;width:7694;height:2" coordorigin="2550,399" coordsize="7694,0" path="m2550,399l10243,399e" filled="false" stroked="true" strokeweight=".48pt" strokecolor="#000000">
                <v:path arrowok="t"/>
              </v:shape>
            </v:group>
            <v:group style="position:absolute;left:10248;top:5;width:2;height:399" coordorigin="10248,5" coordsize="2,399">
              <v:shape style="position:absolute;left:10248;top:5;width:2;height:399" coordorigin="10248,5" coordsize="0,399" path="m10248,5l10248,404e" filled="false" stroked="true" strokeweight=".47998pt" strokecolor="#000000">
                <v:path arrowok="t"/>
              </v:shape>
              <v:shape style="position:absolute;left:2545;top:10;width:7703;height:390" type="#_x0000_t202" filled="false" stroked="false">
                <v:textbox inset="0,0,0,0">
                  <w:txbxContent>
                    <w:p>
                      <w:pPr>
                        <w:spacing w:before="99"/>
                        <w:ind w:left="107" w:right="0" w:firstLine="0"/>
                        <w:jc w:val="left"/>
                        <w:rPr>
                          <w:rFonts w:ascii="宋体" w:hAnsi="宋体" w:cs="宋体" w:eastAsia="宋体" w:hint="default"/>
                          <w:sz w:val="18"/>
                          <w:szCs w:val="18"/>
                        </w:rPr>
                      </w:pPr>
                      <w:r>
                        <w:rPr>
                          <w:rFonts w:ascii="宋体" w:hAnsi="宋体" w:cs="宋体" w:eastAsia="宋体" w:hint="default"/>
                          <w:sz w:val="18"/>
                          <w:szCs w:val="18"/>
                        </w:rPr>
                        <w:t>股变动信息披露管理办法》中规定的一致行动人的情况。</w:t>
                      </w:r>
                    </w:p>
                  </w:txbxContent>
                </v:textbox>
                <w10:wrap type="none"/>
              </v:shape>
            </v:group>
          </v:group>
        </w:pict>
      </w:r>
      <w:r>
        <w:rPr>
          <w:rFonts w:ascii="宋体" w:hAnsi="宋体" w:cs="宋体" w:eastAsia="宋体" w:hint="default"/>
          <w:position w:val="-7"/>
          <w:sz w:val="20"/>
          <w:szCs w:val="20"/>
        </w:rPr>
      </w:r>
    </w:p>
    <w:p>
      <w:pPr>
        <w:spacing w:line="240" w:lineRule="auto" w:before="13"/>
        <w:rPr>
          <w:rFonts w:ascii="宋体" w:hAnsi="宋体" w:cs="宋体" w:eastAsia="宋体" w:hint="default"/>
          <w:b/>
          <w:bCs/>
          <w:sz w:val="7"/>
          <w:szCs w:val="7"/>
        </w:rPr>
      </w:pPr>
    </w:p>
    <w:p>
      <w:pPr>
        <w:pStyle w:val="Heading5"/>
        <w:spacing w:line="240" w:lineRule="auto" w:before="26"/>
        <w:ind w:left="1300" w:right="0"/>
        <w:jc w:val="both"/>
        <w:rPr>
          <w:b w:val="0"/>
          <w:bCs w:val="0"/>
        </w:rPr>
      </w:pPr>
      <w:r>
        <w:rPr/>
        <w:t>（二）公司控股股东及实际控制人情况</w:t>
      </w:r>
      <w:r>
        <w:rPr>
          <w:b w:val="0"/>
          <w:bCs w:val="0"/>
        </w:rPr>
      </w:r>
    </w:p>
    <w:p>
      <w:pPr>
        <w:pStyle w:val="BodyText"/>
        <w:spacing w:line="376" w:lineRule="auto" w:before="206"/>
        <w:ind w:left="1660" w:right="1286" w:hanging="360"/>
        <w:jc w:val="left"/>
      </w:pPr>
      <w:r>
        <w:rPr>
          <w:rFonts w:ascii="Times New Roman" w:hAnsi="Times New Roman" w:cs="Times New Roman" w:eastAsia="Times New Roman" w:hint="default"/>
        </w:rPr>
        <w:t>1</w:t>
      </w:r>
      <w:r>
        <w:rPr/>
        <w:t>、公司控股股东及实际控制人情况 报告期内，公司的控股股东及实际控制人未发生变化，为公司第一大股</w:t>
      </w:r>
    </w:p>
    <w:p>
      <w:pPr>
        <w:pStyle w:val="BodyText"/>
        <w:spacing w:line="240" w:lineRule="auto" w:before="67"/>
        <w:ind w:left="1240" w:right="0"/>
        <w:jc w:val="both"/>
      </w:pPr>
      <w:r>
        <w:rPr/>
        <w:t>东钱云宝先生，其所持的本公司有限售条件流通股</w:t>
      </w:r>
      <w:r>
        <w:rPr>
          <w:spacing w:val="-68"/>
        </w:rPr>
        <w:t> </w:t>
      </w:r>
      <w:r>
        <w:rPr>
          <w:rFonts w:ascii="Times New Roman" w:hAnsi="Times New Roman" w:cs="Times New Roman" w:eastAsia="Times New Roman" w:hint="default"/>
        </w:rPr>
        <w:t>13,219.2</w:t>
      </w:r>
      <w:r>
        <w:rPr>
          <w:rFonts w:ascii="Times New Roman" w:hAnsi="Times New Roman" w:cs="Times New Roman" w:eastAsia="Times New Roman" w:hint="default"/>
          <w:spacing w:val="-9"/>
        </w:rPr>
        <w:t> </w:t>
      </w:r>
      <w:r>
        <w:rPr/>
        <w:t>万股中的</w:t>
      </w:r>
      <w:r>
        <w:rPr>
          <w:spacing w:val="-69"/>
        </w:rPr>
        <w:t> </w:t>
      </w:r>
      <w:r>
        <w:rPr>
          <w:rFonts w:ascii="Times New Roman" w:hAnsi="Times New Roman" w:cs="Times New Roman" w:eastAsia="Times New Roman" w:hint="default"/>
        </w:rPr>
        <w:t>480</w:t>
      </w:r>
      <w:r>
        <w:rPr>
          <w:rFonts w:ascii="Times New Roman" w:hAnsi="Times New Roman" w:cs="Times New Roman" w:eastAsia="Times New Roman" w:hint="default"/>
          <w:spacing w:val="-9"/>
        </w:rPr>
        <w:t> </w:t>
      </w:r>
      <w:r>
        <w:rPr/>
        <w:t>万</w:t>
      </w:r>
    </w:p>
    <w:p>
      <w:pPr>
        <w:pStyle w:val="BodyText"/>
        <w:spacing w:line="391" w:lineRule="auto"/>
        <w:ind w:left="1240" w:right="1336"/>
        <w:jc w:val="both"/>
      </w:pPr>
      <w:r>
        <w:rPr/>
        <w:t>股（占公司总股本的</w:t>
      </w:r>
      <w:r>
        <w:rPr>
          <w:spacing w:val="-62"/>
        </w:rPr>
        <w:t> </w:t>
      </w:r>
      <w:r>
        <w:rPr>
          <w:rFonts w:ascii="Times New Roman" w:hAnsi="Times New Roman" w:cs="Times New Roman" w:eastAsia="Times New Roman" w:hint="default"/>
          <w:spacing w:val="-3"/>
        </w:rPr>
        <w:t>1.09</w:t>
      </w:r>
      <w:r>
        <w:rPr>
          <w:spacing w:val="-3"/>
        </w:rPr>
        <w:t>％）已于</w:t>
      </w:r>
      <w:r>
        <w:rPr>
          <w:spacing w:val="-6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62"/>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月</w:t>
      </w:r>
      <w:r>
        <w:rPr>
          <w:spacing w:val="-62"/>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日起质押给上海浦东发展 </w:t>
      </w:r>
      <w:r>
        <w:rPr>
          <w:spacing w:val="-1"/>
        </w:rPr>
        <w:t>银行股份有限公司镇江支行，为江苏恒神纤维材料有限公司向上海浦东发展</w:t>
      </w:r>
      <w:r>
        <w:rPr/>
        <w:t> </w:t>
      </w:r>
      <w:r>
        <w:rPr>
          <w:spacing w:val="-2"/>
        </w:rPr>
        <w:t>银行股份有限公司镇江支行申请的贷款提供质押担保，详见《公司股东股份</w:t>
      </w:r>
      <w:r>
        <w:rPr>
          <w:spacing w:val="-88"/>
        </w:rPr>
        <w:t> </w:t>
      </w:r>
      <w:r>
        <w:rPr>
          <w:spacing w:val="-88"/>
        </w:rPr>
      </w:r>
      <w:r>
        <w:rPr/>
        <w:t>质押的公告》（公告编号：</w:t>
      </w:r>
      <w:r>
        <w:rPr>
          <w:rFonts w:ascii="Times New Roman" w:hAnsi="Times New Roman" w:cs="Times New Roman" w:eastAsia="Times New Roman" w:hint="default"/>
        </w:rPr>
        <w:t>2010-046</w:t>
      </w:r>
      <w:r>
        <w:rPr/>
        <w:t>）。</w:t>
      </w:r>
    </w:p>
    <w:p>
      <w:pPr>
        <w:pStyle w:val="BodyText"/>
        <w:spacing w:line="384" w:lineRule="auto" w:before="21"/>
        <w:ind w:left="1240" w:right="1286" w:firstLine="420"/>
        <w:jc w:val="left"/>
      </w:pPr>
      <w:r>
        <w:rPr/>
        <w:t>钱云宝先生：中国国籍，</w:t>
      </w:r>
      <w:r>
        <w:rPr>
          <w:rFonts w:ascii="Times New Roman" w:hAnsi="Times New Roman" w:cs="Times New Roman" w:eastAsia="Times New Roman" w:hint="default"/>
        </w:rPr>
        <w:t>1957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25"/>
        </w:rPr>
        <w:t> </w:t>
      </w:r>
      <w:r>
        <w:rPr/>
        <w:t>月出生，毕业于江苏理工大学，大 </w:t>
      </w:r>
      <w:r>
        <w:rPr>
          <w:spacing w:val="-7"/>
        </w:rPr>
        <w:t>专学历，高级经济师。</w:t>
      </w:r>
      <w:r>
        <w:rPr>
          <w:rFonts w:ascii="Times New Roman" w:hAnsi="Times New Roman" w:cs="Times New Roman" w:eastAsia="Times New Roman" w:hint="default"/>
          <w:spacing w:val="-7"/>
        </w:rPr>
        <w:t>1996</w:t>
      </w:r>
      <w:r>
        <w:rPr>
          <w:rFonts w:ascii="Times New Roman" w:hAnsi="Times New Roman" w:cs="Times New Roman" w:eastAsia="Times New Roman" w:hint="default"/>
          <w:spacing w:val="2"/>
        </w:rPr>
        <w:t> </w:t>
      </w:r>
      <w:r>
        <w:rPr/>
        <w:t>年起出任江苏现代安全印制有限公司董事长兼经 </w:t>
      </w:r>
      <w:r>
        <w:rPr>
          <w:spacing w:val="-6"/>
        </w:rPr>
        <w:t>理。</w:t>
      </w:r>
      <w:r>
        <w:rPr>
          <w:rFonts w:ascii="Times New Roman" w:hAnsi="Times New Roman" w:cs="Times New Roman" w:eastAsia="Times New Roman" w:hint="default"/>
          <w:spacing w:val="-6"/>
        </w:rPr>
        <w:t>2000</w:t>
      </w:r>
      <w:r>
        <w:rPr>
          <w:rFonts w:ascii="Times New Roman" w:hAnsi="Times New Roman" w:cs="Times New Roman" w:eastAsia="Times New Roman" w:hint="default"/>
          <w:spacing w:val="5"/>
        </w:rPr>
        <w:t> </w:t>
      </w:r>
      <w:r>
        <w:rPr/>
        <w:t>年</w:t>
      </w:r>
      <w:r>
        <w:rPr>
          <w:spacing w:val="-55"/>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spacing w:val="-3"/>
        </w:rPr>
        <w:t>月股份公司成立后，任公司董事长。钱云宝先生长期从事企业</w:t>
      </w:r>
      <w:r>
        <w:rPr>
          <w:spacing w:val="-117"/>
        </w:rPr>
        <w:t> </w:t>
      </w:r>
      <w:r>
        <w:rPr>
          <w:spacing w:val="-117"/>
        </w:rPr>
      </w:r>
      <w:r>
        <w:rPr>
          <w:spacing w:val="-2"/>
        </w:rPr>
        <w:t>经营工作，具有丰富的经营管理经验，曾分别被江苏省乡镇企业管理局、镇</w:t>
      </w:r>
      <w:r>
        <w:rPr>
          <w:spacing w:val="-90"/>
        </w:rPr>
        <w:t> </w:t>
      </w:r>
      <w:r>
        <w:rPr>
          <w:spacing w:val="-90"/>
        </w:rPr>
      </w:r>
      <w:r>
        <w:rPr/>
        <w:t>江市人民政府和丹阳市人民政府授予“江苏省乡镇企业家”和“劳动模范” </w:t>
      </w:r>
      <w:r>
        <w:rPr>
          <w:spacing w:val="-4"/>
        </w:rPr>
        <w:t>称号，是“镇江市人民奖章”获得者，</w:t>
      </w:r>
      <w:r>
        <w:rPr>
          <w:rFonts w:ascii="Times New Roman" w:hAnsi="Times New Roman" w:cs="Times New Roman" w:eastAsia="Times New Roman" w:hint="default"/>
          <w:spacing w:val="-4"/>
        </w:rPr>
        <w:t>2006</w:t>
      </w:r>
      <w:r>
        <w:rPr>
          <w:rFonts w:ascii="Times New Roman" w:hAnsi="Times New Roman" w:cs="Times New Roman" w:eastAsia="Times New Roman" w:hint="default"/>
          <w:spacing w:val="-9"/>
        </w:rPr>
        <w:t> </w:t>
      </w:r>
      <w:r>
        <w:rPr/>
        <w:t>年被选为江苏省党代表，现为镇 江市和丹阳市人民代表大会代表。无其他国家或地区居留权。 </w:t>
      </w:r>
      <w:r>
        <w:rPr>
          <w:rFonts w:ascii="Times New Roman" w:hAnsi="Times New Roman" w:cs="Times New Roman" w:eastAsia="Times New Roman" w:hint="default"/>
        </w:rPr>
        <w:t>2</w:t>
      </w:r>
      <w:r>
        <w:rPr/>
        <w:t>、公司与实际控制人之间的产权及控制关系</w:t>
      </w:r>
    </w:p>
    <w:p>
      <w:pPr>
        <w:spacing w:line="240" w:lineRule="auto" w:before="11"/>
        <w:rPr>
          <w:rFonts w:ascii="宋体" w:hAnsi="宋体" w:cs="宋体" w:eastAsia="宋体" w:hint="default"/>
          <w:sz w:val="15"/>
          <w:szCs w:val="15"/>
        </w:rPr>
      </w:pPr>
    </w:p>
    <w:p>
      <w:pPr>
        <w:spacing w:line="470" w:lineRule="exact"/>
        <w:ind w:left="3461"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89.95pt;height:23.5pt;mso-position-horizontal-relative:char;mso-position-vertical-relative:line" type="#_x0000_t202" filled="false" stroked="true" strokeweight=".75pt" strokecolor="#000000">
            <w10:anchorlock/>
            <v:textbox inset="0,0,0,0">
              <w:txbxContent>
                <w:p>
                  <w:pPr>
                    <w:pStyle w:val="BodyText"/>
                    <w:spacing w:line="240" w:lineRule="auto" w:before="33"/>
                    <w:ind w:left="532" w:right="0"/>
                    <w:jc w:val="left"/>
                  </w:pPr>
                  <w:r>
                    <w:rPr/>
                    <w:t>钱云宝</w:t>
                  </w:r>
                </w:p>
              </w:txbxContent>
            </v:textbox>
          </v:shape>
        </w:pict>
      </w:r>
      <w:r>
        <w:rPr>
          <w:rFonts w:ascii="宋体" w:hAnsi="宋体" w:cs="宋体" w:eastAsia="宋体" w:hint="default"/>
          <w:position w:val="-8"/>
          <w:sz w:val="20"/>
          <w:szCs w:val="20"/>
        </w:rPr>
      </w:r>
    </w:p>
    <w:p>
      <w:pPr>
        <w:spacing w:line="240" w:lineRule="auto" w:before="6"/>
        <w:rPr>
          <w:rFonts w:ascii="宋体" w:hAnsi="宋体" w:cs="宋体" w:eastAsia="宋体" w:hint="default"/>
          <w:sz w:val="24"/>
          <w:szCs w:val="24"/>
        </w:rPr>
      </w:pPr>
    </w:p>
    <w:p>
      <w:pPr>
        <w:pStyle w:val="BodyText"/>
        <w:spacing w:line="240" w:lineRule="auto" w:before="26"/>
        <w:ind w:left="4906" w:right="5040"/>
        <w:jc w:val="center"/>
      </w:pPr>
      <w:r>
        <w:rPr/>
        <w:pict>
          <v:group style="position:absolute;margin-left:264.040009pt;margin-top:-16.624371pt;width:6pt;height:39.450pt;mso-position-horizontal-relative:page;mso-position-vertical-relative:paragraph;z-index:-1198288" coordorigin="5281,-332" coordsize="120,789">
            <v:shape style="position:absolute;left:5281;top:-332;width:120;height:789" coordorigin="5281,-332" coordsize="120,789" path="m5331,337l5281,337,5341,457,5386,367,5335,367,5331,362,5331,337xe" filled="true" fillcolor="#000000" stroked="false">
              <v:path arrowok="t"/>
              <v:fill type="solid"/>
            </v:shape>
            <v:shape style="position:absolute;left:5281;top:-332;width:120;height:789" coordorigin="5281,-332" coordsize="120,789" path="m5346,-332l5334,-332,5330,-328,5331,362,5335,367,5346,367,5351,362,5350,-322,5350,-328,5346,-332xe" filled="true" fillcolor="#000000" stroked="false">
              <v:path arrowok="t"/>
              <v:fill type="solid"/>
            </v:shape>
            <v:shape style="position:absolute;left:5281;top:-332;width:120;height:789" coordorigin="5281,-332" coordsize="120,789" path="m5401,337l5351,337,5351,362,5346,367,5386,367,5401,337xe" filled="true" fillcolor="#000000" stroked="false">
              <v:path arrowok="t"/>
              <v:fill type="solid"/>
            </v:shape>
            <w10:wrap type="none"/>
          </v:group>
        </w:pict>
      </w:r>
      <w:r>
        <w:rPr>
          <w:rFonts w:ascii="Times New Roman" w:hAnsi="Times New Roman" w:cs="Times New Roman" w:eastAsia="Times New Roman" w:hint="default"/>
        </w:rPr>
        <w:t>30</w:t>
      </w:r>
      <w:r>
        <w:rPr/>
        <w:t>％</w:t>
      </w:r>
    </w:p>
    <w:p>
      <w:pPr>
        <w:spacing w:line="240" w:lineRule="auto" w:before="8"/>
        <w:rPr>
          <w:rFonts w:ascii="宋体" w:hAnsi="宋体" w:cs="宋体" w:eastAsia="宋体" w:hint="default"/>
          <w:sz w:val="7"/>
          <w:szCs w:val="7"/>
        </w:rPr>
      </w:pPr>
    </w:p>
    <w:p>
      <w:pPr>
        <w:spacing w:line="468" w:lineRule="exact"/>
        <w:ind w:left="2739" w:right="0" w:firstLine="0"/>
        <w:rPr>
          <w:rFonts w:ascii="宋体" w:hAnsi="宋体" w:cs="宋体" w:eastAsia="宋体" w:hint="default"/>
          <w:sz w:val="20"/>
          <w:szCs w:val="20"/>
        </w:rPr>
      </w:pPr>
      <w:r>
        <w:rPr>
          <w:rFonts w:ascii="宋体" w:hAnsi="宋体" w:cs="宋体" w:eastAsia="宋体" w:hint="default"/>
          <w:position w:val="-8"/>
          <w:sz w:val="20"/>
          <w:szCs w:val="20"/>
        </w:rPr>
        <w:pict>
          <v:shape style="width:162.050pt;height:23.4pt;mso-position-horizontal-relative:char;mso-position-vertical-relative:line" type="#_x0000_t202" filled="false" stroked="true" strokeweight=".75pt" strokecolor="#000000">
            <w10:anchorlock/>
            <v:textbox inset="0,0,0,0">
              <w:txbxContent>
                <w:p>
                  <w:pPr>
                    <w:pStyle w:val="BodyText"/>
                    <w:spacing w:line="240" w:lineRule="auto" w:before="33"/>
                    <w:ind w:left="654" w:right="0"/>
                    <w:jc w:val="left"/>
                  </w:pPr>
                  <w:r>
                    <w:rPr/>
                    <w:t>恒宝股份有限公司</w:t>
                  </w:r>
                </w:p>
              </w:txbxContent>
            </v:textbox>
          </v:shape>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76" w:lineRule="auto" w:before="180"/>
        <w:ind w:left="1300" w:right="3491" w:firstLine="0"/>
        <w:jc w:val="left"/>
        <w:rPr>
          <w:rFonts w:ascii="宋体" w:hAnsi="宋体" w:cs="宋体" w:eastAsia="宋体" w:hint="default"/>
          <w:sz w:val="24"/>
          <w:szCs w:val="24"/>
        </w:rPr>
      </w:pPr>
      <w:r>
        <w:rPr>
          <w:rFonts w:ascii="宋体" w:hAnsi="宋体" w:cs="宋体" w:eastAsia="宋体" w:hint="default"/>
          <w:b/>
          <w:bCs/>
          <w:sz w:val="24"/>
          <w:szCs w:val="24"/>
        </w:rPr>
        <w:t>（三）其他持股</w:t>
      </w:r>
      <w:r>
        <w:rPr>
          <w:rFonts w:ascii="宋体" w:hAnsi="宋体" w:cs="宋体" w:eastAsia="宋体" w:hint="default"/>
          <w:b/>
          <w:bCs/>
          <w:spacing w:val="-63"/>
          <w:sz w:val="24"/>
          <w:szCs w:val="24"/>
        </w:rPr>
        <w:t> </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％以上（含</w:t>
      </w:r>
      <w:r>
        <w:rPr>
          <w:rFonts w:ascii="宋体" w:hAnsi="宋体" w:cs="宋体" w:eastAsia="宋体" w:hint="default"/>
          <w:b/>
          <w:bCs/>
          <w:spacing w:val="-64"/>
          <w:sz w:val="24"/>
          <w:szCs w:val="24"/>
        </w:rPr>
        <w:t> </w:t>
      </w:r>
      <w:r>
        <w:rPr>
          <w:rFonts w:ascii="Times New Roman" w:hAnsi="Times New Roman" w:cs="Times New Roman" w:eastAsia="Times New Roman" w:hint="default"/>
          <w:b/>
          <w:bCs/>
          <w:sz w:val="24"/>
          <w:szCs w:val="24"/>
        </w:rPr>
        <w:t>10</w:t>
      </w:r>
      <w:r>
        <w:rPr>
          <w:rFonts w:ascii="宋体" w:hAnsi="宋体" w:cs="宋体" w:eastAsia="宋体" w:hint="default"/>
          <w:b/>
          <w:bCs/>
          <w:sz w:val="24"/>
          <w:szCs w:val="24"/>
        </w:rPr>
        <w:t>％）的法人股东情况</w:t>
      </w:r>
      <w:r>
        <w:rPr>
          <w:rFonts w:ascii="宋体" w:hAnsi="宋体" w:cs="宋体" w:eastAsia="宋体" w:hint="default"/>
          <w:b/>
          <w:bCs/>
          <w:w w:val="99"/>
          <w:sz w:val="24"/>
          <w:szCs w:val="24"/>
        </w:rPr>
        <w:t> </w:t>
      </w:r>
      <w:r>
        <w:rPr>
          <w:rFonts w:ascii="宋体" w:hAnsi="宋体" w:cs="宋体" w:eastAsia="宋体" w:hint="default"/>
          <w:sz w:val="24"/>
          <w:szCs w:val="24"/>
        </w:rPr>
        <w:t>公司无持股在</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％以上（含</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10</w:t>
      </w:r>
      <w:r>
        <w:rPr>
          <w:rFonts w:ascii="宋体" w:hAnsi="宋体" w:cs="宋体" w:eastAsia="宋体" w:hint="default"/>
          <w:sz w:val="24"/>
          <w:szCs w:val="24"/>
        </w:rPr>
        <w:t>％）的法人股东。</w:t>
      </w:r>
    </w:p>
    <w:p>
      <w:pPr>
        <w:spacing w:after="0" w:line="376" w:lineRule="auto"/>
        <w:jc w:val="left"/>
        <w:rPr>
          <w:rFonts w:ascii="宋体" w:hAnsi="宋体" w:cs="宋体" w:eastAsia="宋体" w:hint="default"/>
          <w:sz w:val="24"/>
          <w:szCs w:val="24"/>
        </w:rPr>
        <w:sectPr>
          <w:pgSz w:w="11910" w:h="16840"/>
          <w:pgMar w:header="851" w:footer="979" w:top="1160" w:bottom="1160" w:left="980" w:right="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3087" w:val="left" w:leader="none"/>
        </w:tabs>
        <w:spacing w:line="240" w:lineRule="auto" w:before="167"/>
        <w:ind w:left="1800" w:right="1831"/>
        <w:jc w:val="left"/>
        <w:rPr>
          <w:b w:val="0"/>
          <w:bCs w:val="0"/>
        </w:rPr>
      </w:pPr>
      <w:bookmarkStart w:name="_bookmark3" w:id="4"/>
      <w:bookmarkEnd w:id="4"/>
      <w:r>
        <w:rPr>
          <w:b w:val="0"/>
          <w:bCs w:val="0"/>
        </w:rPr>
      </w:r>
      <w:r>
        <w:rPr>
          <w:w w:val="95"/>
        </w:rPr>
        <w:t>第四节</w:t>
        <w:tab/>
      </w:r>
      <w:r>
        <w:rPr/>
        <w:t>董事、监事、高级管理人员和员工情况</w:t>
      </w:r>
      <w:r>
        <w:rPr>
          <w:b w:val="0"/>
          <w:bCs w:val="0"/>
        </w:rPr>
      </w:r>
    </w:p>
    <w:p>
      <w:pPr>
        <w:spacing w:line="240" w:lineRule="auto" w:before="3"/>
        <w:rPr>
          <w:rFonts w:ascii="宋体" w:hAnsi="宋体" w:cs="宋体" w:eastAsia="宋体" w:hint="default"/>
          <w:b/>
          <w:bCs/>
          <w:sz w:val="40"/>
          <w:szCs w:val="40"/>
        </w:rPr>
      </w:pPr>
    </w:p>
    <w:p>
      <w:pPr>
        <w:pStyle w:val="Heading5"/>
        <w:spacing w:line="240" w:lineRule="auto"/>
        <w:ind w:left="1502" w:right="1831"/>
        <w:jc w:val="left"/>
        <w:rPr>
          <w:b w:val="0"/>
          <w:bCs w:val="0"/>
        </w:rPr>
      </w:pPr>
      <w:r>
        <w:rPr/>
        <w:t>一、董事、监事、高级管理人员的情况</w:t>
      </w:r>
      <w:r>
        <w:rPr>
          <w:b w:val="0"/>
          <w:bCs w:val="0"/>
        </w:rPr>
      </w:r>
    </w:p>
    <w:p>
      <w:pPr>
        <w:pStyle w:val="BodyText"/>
        <w:spacing w:line="240" w:lineRule="auto" w:before="204"/>
        <w:ind w:left="1500" w:right="1831"/>
        <w:jc w:val="left"/>
      </w:pPr>
      <w:r>
        <w:rPr/>
        <w:t>（一）基本情况及持股变动情况</w:t>
      </w:r>
    </w:p>
    <w:p>
      <w:pPr>
        <w:spacing w:line="240" w:lineRule="auto" w:before="6"/>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720"/>
        <w:gridCol w:w="1260"/>
        <w:gridCol w:w="360"/>
        <w:gridCol w:w="360"/>
        <w:gridCol w:w="1621"/>
        <w:gridCol w:w="1620"/>
        <w:gridCol w:w="1260"/>
        <w:gridCol w:w="1261"/>
        <w:gridCol w:w="720"/>
        <w:gridCol w:w="742"/>
        <w:gridCol w:w="807"/>
      </w:tblGrid>
      <w:tr>
        <w:trPr>
          <w:trHeight w:val="1882" w:hRule="exact"/>
        </w:trPr>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3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61"/>
              <w:ind w:left="86" w:right="83"/>
              <w:jc w:val="left"/>
              <w:rPr>
                <w:rFonts w:ascii="宋体" w:hAnsi="宋体" w:cs="宋体" w:eastAsia="宋体" w:hint="default"/>
                <w:sz w:val="18"/>
                <w:szCs w:val="18"/>
              </w:rPr>
            </w:pPr>
            <w:r>
              <w:rPr>
                <w:rFonts w:ascii="宋体" w:hAnsi="宋体" w:cs="宋体" w:eastAsia="宋体" w:hint="default"/>
                <w:sz w:val="18"/>
                <w:szCs w:val="18"/>
              </w:rPr>
              <w:t>性 别</w:t>
            </w:r>
          </w:p>
        </w:tc>
        <w:tc>
          <w:tcPr>
            <w:tcW w:w="3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61"/>
              <w:ind w:left="86" w:right="83"/>
              <w:jc w:val="left"/>
              <w:rPr>
                <w:rFonts w:ascii="宋体" w:hAnsi="宋体" w:cs="宋体" w:eastAsia="宋体" w:hint="default"/>
                <w:sz w:val="18"/>
                <w:szCs w:val="18"/>
              </w:rPr>
            </w:pPr>
            <w:r>
              <w:rPr>
                <w:rFonts w:ascii="宋体" w:hAnsi="宋体" w:cs="宋体" w:eastAsia="宋体" w:hint="default"/>
                <w:sz w:val="18"/>
                <w:szCs w:val="18"/>
              </w:rPr>
              <w:t>年 龄</w:t>
            </w:r>
          </w:p>
        </w:tc>
        <w:tc>
          <w:tcPr>
            <w:tcW w:w="16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年初持股数</w:t>
            </w:r>
          </w:p>
        </w:tc>
        <w:tc>
          <w:tcPr>
            <w:tcW w:w="12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年末持股数</w:t>
            </w:r>
          </w:p>
        </w:tc>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61"/>
              <w:ind w:left="266" w:right="83" w:hanging="180"/>
              <w:jc w:val="left"/>
              <w:rPr>
                <w:rFonts w:ascii="宋体" w:hAnsi="宋体" w:cs="宋体" w:eastAsia="宋体" w:hint="default"/>
                <w:sz w:val="18"/>
                <w:szCs w:val="18"/>
              </w:rPr>
            </w:pPr>
            <w:r>
              <w:rPr>
                <w:rFonts w:ascii="宋体" w:hAnsi="宋体" w:cs="宋体" w:eastAsia="宋体" w:hint="default"/>
                <w:sz w:val="18"/>
                <w:szCs w:val="18"/>
              </w:rPr>
              <w:t>变动原 因</w:t>
            </w:r>
          </w:p>
        </w:tc>
        <w:tc>
          <w:tcPr>
            <w:tcW w:w="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9" w:lineRule="auto" w:before="8"/>
              <w:ind w:left="24" w:right="19" w:hanging="3"/>
              <w:jc w:val="center"/>
              <w:rPr>
                <w:rFonts w:ascii="宋体" w:hAnsi="宋体" w:cs="宋体" w:eastAsia="宋体" w:hint="default"/>
                <w:sz w:val="18"/>
                <w:szCs w:val="18"/>
              </w:rPr>
            </w:pPr>
            <w:r>
              <w:rPr>
                <w:rFonts w:ascii="宋体" w:hAnsi="宋体" w:cs="宋体" w:eastAsia="宋体" w:hint="default"/>
                <w:sz w:val="18"/>
                <w:szCs w:val="18"/>
              </w:rPr>
              <w:t>报告期 内从公 司领取 的报酬 </w:t>
            </w:r>
            <w:r>
              <w:rPr>
                <w:rFonts w:ascii="宋体" w:hAnsi="宋体" w:cs="宋体" w:eastAsia="宋体" w:hint="default"/>
                <w:spacing w:val="-9"/>
                <w:sz w:val="18"/>
                <w:szCs w:val="18"/>
              </w:rPr>
              <w:t>总额（万</w:t>
            </w:r>
            <w:r>
              <w:rPr>
                <w:rFonts w:ascii="宋体" w:hAnsi="宋体" w:cs="宋体" w:eastAsia="宋体" w:hint="default"/>
                <w:sz w:val="18"/>
                <w:szCs w:val="18"/>
              </w:rPr>
              <w:t> 元）</w:t>
            </w:r>
          </w:p>
        </w:tc>
        <w:tc>
          <w:tcPr>
            <w:tcW w:w="8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319" w:lineRule="auto"/>
              <w:ind w:left="38" w:right="36"/>
              <w:jc w:val="center"/>
              <w:rPr>
                <w:rFonts w:ascii="宋体" w:hAnsi="宋体" w:cs="宋体" w:eastAsia="宋体" w:hint="default"/>
                <w:sz w:val="18"/>
                <w:szCs w:val="18"/>
              </w:rPr>
            </w:pPr>
            <w:r>
              <w:rPr>
                <w:rFonts w:ascii="宋体" w:hAnsi="宋体" w:cs="宋体" w:eastAsia="宋体" w:hint="default"/>
                <w:sz w:val="18"/>
                <w:szCs w:val="18"/>
              </w:rPr>
              <w:t>是否在股 东单位或 其他关联 单位领取 薪酬</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钱云宝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54</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2" w:right="0"/>
              <w:jc w:val="center"/>
              <w:rPr>
                <w:rFonts w:ascii="Times New Roman" w:hAnsi="Times New Roman" w:cs="Times New Roman" w:eastAsia="Times New Roman" w:hint="default"/>
                <w:sz w:val="18"/>
                <w:szCs w:val="18"/>
              </w:rPr>
            </w:pPr>
            <w:r>
              <w:rPr>
                <w:rFonts w:ascii="Times New Roman"/>
                <w:sz w:val="18"/>
              </w:rPr>
              <w:t>88,128,000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1" w:right="0"/>
              <w:jc w:val="center"/>
              <w:rPr>
                <w:rFonts w:ascii="Times New Roman" w:hAnsi="Times New Roman" w:cs="Times New Roman" w:eastAsia="Times New Roman" w:hint="default"/>
                <w:sz w:val="18"/>
                <w:szCs w:val="18"/>
              </w:rPr>
            </w:pPr>
            <w:r>
              <w:rPr>
                <w:rFonts w:ascii="Times New Roman"/>
                <w:sz w:val="18"/>
              </w:rPr>
              <w:t>132,192,000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9.7</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易晓兵</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44</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36.2</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赵长健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50</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12.2</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曹志新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41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1,321,920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 w:right="0"/>
              <w:jc w:val="center"/>
              <w:rPr>
                <w:rFonts w:ascii="Times New Roman" w:hAnsi="Times New Roman" w:cs="Times New Roman" w:eastAsia="Times New Roman" w:hint="default"/>
                <w:sz w:val="18"/>
                <w:szCs w:val="18"/>
              </w:rPr>
            </w:pPr>
            <w:r>
              <w:rPr>
                <w:rFonts w:ascii="Times New Roman"/>
                <w:sz w:val="18"/>
              </w:rPr>
              <w:t>1,567,160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14.1</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高强</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86" w:right="0"/>
              <w:jc w:val="left"/>
              <w:rPr>
                <w:rFonts w:ascii="Times New Roman" w:hAnsi="Times New Roman" w:cs="Times New Roman" w:eastAsia="Times New Roman" w:hint="default"/>
                <w:sz w:val="18"/>
                <w:szCs w:val="18"/>
              </w:rPr>
            </w:pPr>
            <w:r>
              <w:rPr>
                <w:rFonts w:ascii="Times New Roman"/>
                <w:sz w:val="18"/>
              </w:rPr>
              <w:t>41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sz w:val="18"/>
              </w:rPr>
              <w:t>18.1</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1"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钟迎九</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42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8.5</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王建章</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66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6.9</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任明辉</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66</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6.9</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尹书明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67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1" w:right="0"/>
              <w:jc w:val="center"/>
              <w:rPr>
                <w:rFonts w:ascii="Times New Roman" w:hAnsi="Times New Roman" w:cs="Times New Roman" w:eastAsia="Times New Roman" w:hint="default"/>
                <w:sz w:val="18"/>
                <w:szCs w:val="18"/>
              </w:rPr>
            </w:pPr>
            <w:r>
              <w:rPr>
                <w:rFonts w:ascii="Times New Roman"/>
                <w:sz w:val="18"/>
              </w:rPr>
              <w:t>5</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蒋小平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37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7.3</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 w:right="0"/>
              <w:jc w:val="center"/>
              <w:rPr>
                <w:rFonts w:ascii="宋体" w:hAnsi="宋体" w:cs="宋体" w:eastAsia="宋体" w:hint="default"/>
                <w:sz w:val="18"/>
                <w:szCs w:val="18"/>
              </w:rPr>
            </w:pPr>
            <w:r>
              <w:rPr>
                <w:rFonts w:ascii="宋体" w:hAnsi="宋体" w:cs="宋体" w:eastAsia="宋体" w:hint="default"/>
                <w:sz w:val="18"/>
                <w:szCs w:val="18"/>
              </w:rPr>
              <w:t>吴晓芳</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86" w:right="0"/>
              <w:jc w:val="left"/>
              <w:rPr>
                <w:rFonts w:ascii="宋体" w:hAnsi="宋体" w:cs="宋体" w:eastAsia="宋体" w:hint="default"/>
                <w:sz w:val="18"/>
                <w:szCs w:val="18"/>
              </w:rPr>
            </w:pPr>
            <w:r>
              <w:rPr>
                <w:rFonts w:ascii="宋体" w:hAnsi="宋体" w:cs="宋体" w:eastAsia="宋体" w:hint="default"/>
                <w:sz w:val="18"/>
                <w:szCs w:val="18"/>
              </w:rPr>
              <w:t>女</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86" w:right="0"/>
              <w:jc w:val="left"/>
              <w:rPr>
                <w:rFonts w:ascii="Times New Roman" w:hAnsi="Times New Roman" w:cs="Times New Roman" w:eastAsia="Times New Roman" w:hint="default"/>
                <w:sz w:val="18"/>
                <w:szCs w:val="18"/>
              </w:rPr>
            </w:pPr>
            <w:r>
              <w:rPr>
                <w:rFonts w:ascii="Times New Roman"/>
                <w:sz w:val="18"/>
              </w:rPr>
              <w:t>38</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 w:right="0"/>
              <w:jc w:val="center"/>
              <w:rPr>
                <w:rFonts w:ascii="Times New Roman" w:hAnsi="Times New Roman" w:cs="Times New Roman" w:eastAsia="Times New Roman" w:hint="default"/>
                <w:sz w:val="18"/>
                <w:szCs w:val="18"/>
              </w:rPr>
            </w:pPr>
            <w:r>
              <w:rPr>
                <w:rFonts w:ascii="Times New Roman"/>
                <w:sz w:val="18"/>
              </w:rPr>
              <w:t>9.9</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朱锦善</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47</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3" w:right="0"/>
              <w:jc w:val="center"/>
              <w:rPr>
                <w:rFonts w:ascii="Times New Roman" w:hAnsi="Times New Roman" w:cs="Times New Roman" w:eastAsia="Times New Roman" w:hint="default"/>
                <w:sz w:val="18"/>
                <w:szCs w:val="18"/>
              </w:rPr>
            </w:pPr>
            <w:r>
              <w:rPr>
                <w:rFonts w:ascii="Times New Roman"/>
                <w:sz w:val="18"/>
              </w:rPr>
              <w:t>3.6</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 w:right="0"/>
              <w:jc w:val="center"/>
              <w:rPr>
                <w:rFonts w:ascii="宋体" w:hAnsi="宋体" w:cs="宋体" w:eastAsia="宋体" w:hint="default"/>
                <w:sz w:val="18"/>
                <w:szCs w:val="18"/>
              </w:rPr>
            </w:pPr>
            <w:r>
              <w:rPr>
                <w:rFonts w:ascii="宋体" w:hAnsi="宋体" w:cs="宋体" w:eastAsia="宋体" w:hint="default"/>
                <w:sz w:val="18"/>
                <w:szCs w:val="18"/>
              </w:rPr>
              <w:t>赵再兴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right="0"/>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86" w:right="0"/>
              <w:jc w:val="left"/>
              <w:rPr>
                <w:rFonts w:ascii="Times New Roman" w:hAnsi="Times New Roman" w:cs="Times New Roman" w:eastAsia="Times New Roman" w:hint="default"/>
                <w:sz w:val="18"/>
                <w:szCs w:val="18"/>
              </w:rPr>
            </w:pPr>
            <w:r>
              <w:rPr>
                <w:rFonts w:ascii="Times New Roman"/>
                <w:sz w:val="18"/>
              </w:rPr>
              <w:t>39</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33"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10</w:t>
            </w:r>
            <w:r>
              <w:rPr>
                <w:rFonts w:ascii="Times New Roman" w:hAnsi="Times New Roman" w:cs="Times New Roman" w:eastAsia="Times New Roman" w:hint="default"/>
                <w:spacing w:val="-22"/>
                <w:sz w:val="18"/>
                <w:szCs w:val="18"/>
              </w:rPr>
              <w:t> </w:t>
            </w:r>
            <w:r>
              <w:rPr>
                <w:rFonts w:ascii="宋体" w:hAnsi="宋体" w:cs="宋体" w:eastAsia="宋体" w:hint="default"/>
                <w:spacing w:val="-7"/>
                <w:sz w:val="18"/>
                <w:szCs w:val="18"/>
              </w:rPr>
              <w:t>月</w:t>
            </w:r>
            <w:r>
              <w:rPr>
                <w:rFonts w:ascii="Times New Roman" w:hAnsi="Times New Roman" w:cs="Times New Roman" w:eastAsia="Times New Roman" w:hint="default"/>
                <w:spacing w:val="-7"/>
                <w:sz w:val="18"/>
                <w:szCs w:val="18"/>
              </w:rPr>
              <w:t>11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right="0"/>
              <w:jc w:val="center"/>
              <w:rPr>
                <w:rFonts w:ascii="Times New Roman" w:hAnsi="Times New Roman" w:cs="Times New Roman" w:eastAsia="Times New Roman" w:hint="default"/>
                <w:sz w:val="18"/>
                <w:szCs w:val="18"/>
              </w:rPr>
            </w:pPr>
            <w:r>
              <w:rPr>
                <w:rFonts w:ascii="Times New Roman"/>
                <w:sz w:val="18"/>
              </w:rPr>
              <w:t>13.7</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809" w:hRule="exact"/>
        </w:trPr>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张建明</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 w:right="0"/>
              <w:jc w:val="center"/>
              <w:rPr>
                <w:rFonts w:ascii="宋体" w:hAnsi="宋体" w:cs="宋体" w:eastAsia="宋体" w:hint="default"/>
                <w:sz w:val="18"/>
                <w:szCs w:val="18"/>
              </w:rPr>
            </w:pPr>
            <w:r>
              <w:rPr>
                <w:rFonts w:ascii="宋体" w:hAnsi="宋体" w:cs="宋体" w:eastAsia="宋体" w:hint="default"/>
                <w:spacing w:val="-8"/>
                <w:sz w:val="18"/>
                <w:szCs w:val="18"/>
              </w:rPr>
              <w:t>副总裁、董事会</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秘书</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86"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42</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94" w:right="0"/>
              <w:jc w:val="left"/>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2010</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3"/>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1" w:right="0"/>
              <w:jc w:val="center"/>
              <w:rPr>
                <w:rFonts w:ascii="宋体" w:hAnsi="宋体" w:cs="宋体" w:eastAsia="宋体" w:hint="default"/>
                <w:sz w:val="18"/>
                <w:szCs w:val="18"/>
              </w:rPr>
            </w:pPr>
            <w:r>
              <w:rPr>
                <w:rFonts w:ascii="Times New Roman" w:hAnsi="Times New Roman" w:cs="Times New Roman" w:eastAsia="Times New Roman" w:hint="default"/>
                <w:spacing w:val="-12"/>
                <w:sz w:val="18"/>
                <w:szCs w:val="18"/>
              </w:rPr>
              <w:t>2013</w:t>
            </w:r>
            <w:r>
              <w:rPr>
                <w:rFonts w:ascii="Times New Roman" w:hAnsi="Times New Roman" w:cs="Times New Roman" w:eastAsia="Times New Roman" w:hint="default"/>
                <w:spacing w:val="-25"/>
                <w:sz w:val="18"/>
                <w:szCs w:val="18"/>
              </w:rPr>
              <w:t> </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03</w:t>
            </w:r>
            <w:r>
              <w:rPr>
                <w:rFonts w:ascii="Times New Roman" w:hAnsi="Times New Roman" w:cs="Times New Roman" w:eastAsia="Times New Roman" w:hint="default"/>
                <w:spacing w:val="-22"/>
                <w:sz w:val="18"/>
                <w:szCs w:val="18"/>
              </w:rPr>
              <w:t> </w:t>
            </w:r>
            <w:r>
              <w:rPr>
                <w:rFonts w:ascii="宋体" w:hAnsi="宋体" w:cs="宋体" w:eastAsia="宋体" w:hint="default"/>
                <w:spacing w:val="-5"/>
                <w:sz w:val="18"/>
                <w:szCs w:val="18"/>
              </w:rPr>
              <w:t>月</w:t>
            </w:r>
            <w:r>
              <w:rPr>
                <w:rFonts w:ascii="Times New Roman" w:hAnsi="Times New Roman" w:cs="Times New Roman" w:eastAsia="Times New Roman" w:hint="default"/>
                <w:spacing w:val="-5"/>
                <w:sz w:val="18"/>
                <w:szCs w:val="18"/>
              </w:rPr>
              <w:t>31</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日</w:t>
            </w:r>
          </w:p>
        </w:tc>
        <w:tc>
          <w:tcPr>
            <w:tcW w:w="126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8.5</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10" w:hRule="exact"/>
        </w:trPr>
        <w:tc>
          <w:tcPr>
            <w:tcW w:w="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46"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46"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3" w:right="0"/>
              <w:jc w:val="center"/>
              <w:rPr>
                <w:rFonts w:ascii="Times New Roman" w:hAnsi="Times New Roman" w:cs="Times New Roman" w:eastAsia="Times New Roman" w:hint="default"/>
                <w:sz w:val="18"/>
                <w:szCs w:val="18"/>
              </w:rPr>
            </w:pPr>
            <w:r>
              <w:rPr>
                <w:rFonts w:ascii="Times New Roman"/>
                <w:sz w:val="18"/>
              </w:rPr>
              <w:t>89,449,920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1" w:right="0"/>
              <w:jc w:val="center"/>
              <w:rPr>
                <w:rFonts w:ascii="Times New Roman" w:hAnsi="Times New Roman" w:cs="Times New Roman" w:eastAsia="Times New Roman" w:hint="default"/>
                <w:sz w:val="18"/>
                <w:szCs w:val="18"/>
              </w:rPr>
            </w:pPr>
            <w:r>
              <w:rPr>
                <w:rFonts w:ascii="Times New Roman"/>
                <w:sz w:val="18"/>
              </w:rPr>
              <w:t>133,759,160</w:t>
            </w:r>
          </w:p>
        </w:tc>
        <w:tc>
          <w:tcPr>
            <w:tcW w:w="720" w:type="dxa"/>
            <w:tcBorders>
              <w:top w:val="single" w:sz="4" w:space="0" w:color="000000"/>
              <w:left w:val="single" w:sz="4" w:space="0" w:color="000000"/>
              <w:bottom w:val="single" w:sz="4" w:space="0" w:color="000000"/>
              <w:right w:val="single" w:sz="4" w:space="0" w:color="000000"/>
            </w:tcBorders>
          </w:tcPr>
          <w:p>
            <w:pP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right="0"/>
              <w:jc w:val="center"/>
              <w:rPr>
                <w:rFonts w:ascii="Times New Roman" w:hAnsi="Times New Roman" w:cs="Times New Roman" w:eastAsia="Times New Roman" w:hint="default"/>
                <w:sz w:val="18"/>
                <w:szCs w:val="18"/>
              </w:rPr>
            </w:pPr>
            <w:r>
              <w:rPr>
                <w:rFonts w:ascii="Times New Roman"/>
                <w:sz w:val="18"/>
              </w:rPr>
              <w:t>160.6</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3"/>
        <w:rPr>
          <w:rFonts w:ascii="宋体" w:hAnsi="宋体" w:cs="宋体" w:eastAsia="宋体" w:hint="default"/>
          <w:sz w:val="10"/>
          <w:szCs w:val="10"/>
        </w:rPr>
      </w:pPr>
    </w:p>
    <w:p>
      <w:pPr>
        <w:spacing w:line="429" w:lineRule="auto" w:before="36"/>
        <w:ind w:left="1020" w:right="1727" w:firstLine="419"/>
        <w:jc w:val="both"/>
        <w:rPr>
          <w:rFonts w:ascii="宋体" w:hAnsi="宋体" w:cs="宋体" w:eastAsia="宋体" w:hint="default"/>
          <w:sz w:val="21"/>
          <w:szCs w:val="21"/>
        </w:rPr>
      </w:pPr>
      <w:r>
        <w:rPr>
          <w:rFonts w:ascii="宋体" w:hAnsi="宋体" w:cs="宋体" w:eastAsia="宋体" w:hint="default"/>
          <w:sz w:val="21"/>
          <w:szCs w:val="21"/>
        </w:rPr>
        <w:t>注：公司已于</w:t>
      </w: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日召开了</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年第二次临时股东大会和第四届董事会第一</w:t>
      </w:r>
      <w:r>
        <w:rPr>
          <w:rFonts w:ascii="宋体" w:hAnsi="宋体" w:cs="宋体" w:eastAsia="宋体" w:hint="default"/>
          <w:w w:val="100"/>
          <w:sz w:val="21"/>
          <w:szCs w:val="21"/>
        </w:rPr>
        <w:t> </w:t>
      </w:r>
      <w:r>
        <w:rPr>
          <w:rFonts w:ascii="宋体" w:hAnsi="宋体" w:cs="宋体" w:eastAsia="宋体" w:hint="default"/>
          <w:sz w:val="21"/>
          <w:szCs w:val="21"/>
        </w:rPr>
        <w:t>次会议，选举产生了新一届董事和监事，聘任了新一届高级管理人员。公司已于</w:t>
      </w: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Times New Roman" w:hAnsi="Times New Roman" w:cs="Times New Roman" w:eastAsia="Times New Roman" w:hint="default"/>
          <w:w w:val="100"/>
          <w:sz w:val="21"/>
          <w:szCs w:val="21"/>
        </w:rPr>
        <w:t> </w:t>
      </w:r>
      <w:r>
        <w:rPr>
          <w:rFonts w:ascii="宋体" w:hAnsi="宋体" w:cs="宋体" w:eastAsia="宋体" w:hint="default"/>
          <w:spacing w:val="-6"/>
          <w:w w:val="100"/>
          <w:sz w:val="21"/>
          <w:szCs w:val="21"/>
        </w:rPr>
        <w:t>月</w:t>
      </w:r>
      <w:r>
        <w:rPr>
          <w:rFonts w:ascii="Times New Roman" w:hAnsi="Times New Roman" w:cs="Times New Roman" w:eastAsia="Times New Roman" w:hint="default"/>
          <w:spacing w:val="-6"/>
          <w:w w:val="100"/>
          <w:sz w:val="21"/>
          <w:szCs w:val="21"/>
        </w:rPr>
        <w:t>1</w:t>
      </w:r>
      <w:r>
        <w:rPr>
          <w:rFonts w:ascii="宋体" w:hAnsi="宋体" w:cs="宋体" w:eastAsia="宋体" w:hint="default"/>
          <w:spacing w:val="-6"/>
          <w:w w:val="100"/>
          <w:sz w:val="21"/>
          <w:szCs w:val="21"/>
        </w:rPr>
        <w:t>日对董事会、监事会换届选举和高管聘任进行了公告。公司副总裁赵再兴先生已于</w:t>
      </w:r>
      <w:r>
        <w:rPr>
          <w:rFonts w:ascii="Times New Roman" w:hAnsi="Times New Roman" w:cs="Times New Roman" w:eastAsia="Times New Roman" w:hint="default"/>
          <w:spacing w:val="-6"/>
          <w:w w:val="100"/>
          <w:sz w:val="21"/>
          <w:szCs w:val="21"/>
        </w:rPr>
        <w:t>2010</w:t>
      </w:r>
      <w:r>
        <w:rPr>
          <w:rFonts w:ascii="Times New Roman" w:hAnsi="Times New Roman" w:cs="Times New Roman" w:eastAsia="Times New Roman" w:hint="default"/>
          <w:spacing w:val="-43"/>
          <w:w w:val="100"/>
          <w:sz w:val="21"/>
          <w:szCs w:val="21"/>
        </w:rPr>
        <w:t> </w:t>
      </w:r>
      <w:r>
        <w:rPr>
          <w:rFonts w:ascii="宋体" w:hAnsi="宋体" w:cs="宋体" w:eastAsia="宋体" w:hint="default"/>
          <w:spacing w:val="-5"/>
          <w:sz w:val="21"/>
          <w:szCs w:val="21"/>
        </w:rPr>
        <w:t>年</w:t>
      </w:r>
      <w:r>
        <w:rPr>
          <w:rFonts w:ascii="Times New Roman" w:hAnsi="Times New Roman" w:cs="Times New Roman" w:eastAsia="Times New Roman" w:hint="default"/>
          <w:spacing w:val="-5"/>
          <w:sz w:val="21"/>
          <w:szCs w:val="21"/>
        </w:rPr>
        <w:t>10</w:t>
      </w:r>
      <w:r>
        <w:rPr>
          <w:rFonts w:ascii="宋体" w:hAnsi="宋体" w:cs="宋体" w:eastAsia="宋体" w:hint="default"/>
          <w:spacing w:val="-5"/>
          <w:sz w:val="21"/>
          <w:szCs w:val="21"/>
        </w:rPr>
        <w:t>月</w:t>
      </w:r>
      <w:r>
        <w:rPr>
          <w:rFonts w:ascii="Times New Roman" w:hAnsi="Times New Roman" w:cs="Times New Roman" w:eastAsia="Times New Roman" w:hint="default"/>
          <w:spacing w:val="-5"/>
          <w:sz w:val="21"/>
          <w:szCs w:val="21"/>
        </w:rPr>
        <w:t>11</w:t>
      </w:r>
      <w:r>
        <w:rPr>
          <w:rFonts w:ascii="宋体" w:hAnsi="宋体" w:cs="宋体" w:eastAsia="宋体" w:hint="default"/>
          <w:spacing w:val="-5"/>
          <w:sz w:val="21"/>
          <w:szCs w:val="21"/>
        </w:rPr>
        <w:t>日辞去公司副总裁职务，详见公司</w:t>
      </w:r>
      <w:r>
        <w:rPr>
          <w:rFonts w:ascii="Times New Roman" w:hAnsi="Times New Roman" w:cs="Times New Roman" w:eastAsia="Times New Roman" w:hint="default"/>
          <w:spacing w:val="-5"/>
          <w:sz w:val="21"/>
          <w:szCs w:val="21"/>
        </w:rPr>
        <w:t>2010</w:t>
      </w:r>
      <w:r>
        <w:rPr>
          <w:rFonts w:ascii="宋体" w:hAnsi="宋体" w:cs="宋体" w:eastAsia="宋体" w:hint="default"/>
          <w:spacing w:val="-5"/>
          <w:sz w:val="21"/>
          <w:szCs w:val="21"/>
        </w:rPr>
        <w:t>年</w:t>
      </w:r>
      <w:r>
        <w:rPr>
          <w:rFonts w:ascii="Times New Roman" w:hAnsi="Times New Roman" w:cs="Times New Roman" w:eastAsia="Times New Roman" w:hint="default"/>
          <w:spacing w:val="-5"/>
          <w:sz w:val="21"/>
          <w:szCs w:val="21"/>
        </w:rPr>
        <w:t>10</w:t>
      </w:r>
      <w:r>
        <w:rPr>
          <w:rFonts w:ascii="宋体" w:hAnsi="宋体" w:cs="宋体" w:eastAsia="宋体" w:hint="default"/>
          <w:spacing w:val="-5"/>
          <w:sz w:val="21"/>
          <w:szCs w:val="21"/>
        </w:rPr>
        <w:t>月</w:t>
      </w:r>
      <w:r>
        <w:rPr>
          <w:rFonts w:ascii="Times New Roman" w:hAnsi="Times New Roman" w:cs="Times New Roman" w:eastAsia="Times New Roman" w:hint="default"/>
          <w:spacing w:val="-5"/>
          <w:sz w:val="21"/>
          <w:szCs w:val="21"/>
        </w:rPr>
        <w:t>13</w:t>
      </w:r>
      <w:r>
        <w:rPr>
          <w:rFonts w:ascii="宋体" w:hAnsi="宋体" w:cs="宋体" w:eastAsia="宋体" w:hint="default"/>
          <w:spacing w:val="-5"/>
          <w:sz w:val="21"/>
          <w:szCs w:val="21"/>
        </w:rPr>
        <w:t>日公告。（公告编号：</w:t>
      </w:r>
      <w:r>
        <w:rPr>
          <w:rFonts w:ascii="Times New Roman" w:hAnsi="Times New Roman" w:cs="Times New Roman" w:eastAsia="Times New Roman" w:hint="default"/>
          <w:spacing w:val="-5"/>
          <w:sz w:val="21"/>
          <w:szCs w:val="21"/>
        </w:rPr>
        <w:t>2010-040</w:t>
      </w:r>
      <w:r>
        <w:rPr>
          <w:rFonts w:ascii="宋体" w:hAnsi="宋体" w:cs="宋体" w:eastAsia="宋体" w:hint="default"/>
          <w:spacing w:val="-5"/>
          <w:sz w:val="21"/>
          <w:szCs w:val="21"/>
        </w:rPr>
        <w:t>）</w:t>
      </w:r>
    </w:p>
    <w:p>
      <w:pPr>
        <w:pStyle w:val="BodyText"/>
        <w:spacing w:line="398" w:lineRule="auto" w:before="11"/>
        <w:ind w:left="1020" w:right="1831" w:firstLine="479"/>
        <w:jc w:val="left"/>
      </w:pPr>
      <w:r>
        <w:rPr>
          <w:spacing w:val="-2"/>
        </w:rPr>
        <w:t>上述人员的报酬决策程序和报酬确定依据：独立董事津贴按照股东大会决</w:t>
      </w:r>
      <w:r>
        <w:rPr/>
        <w:t> </w:t>
      </w:r>
      <w:r>
        <w:rPr>
          <w:spacing w:val="-2"/>
        </w:rPr>
        <w:t>议执行；在公司任职的董事、监事和高级管理人员按其行政岗位及职务，根据</w:t>
      </w:r>
    </w:p>
    <w:p>
      <w:pPr>
        <w:spacing w:after="0" w:line="398" w:lineRule="auto"/>
        <w:jc w:val="left"/>
        <w:sectPr>
          <w:pgSz w:w="11910" w:h="16840"/>
          <w:pgMar w:header="851" w:footer="979" w:top="1160" w:bottom="1160" w:left="780" w:right="160"/>
        </w:sectPr>
      </w:pPr>
    </w:p>
    <w:p>
      <w:pPr>
        <w:spacing w:line="240" w:lineRule="auto" w:before="0"/>
        <w:rPr>
          <w:rFonts w:ascii="宋体" w:hAnsi="宋体" w:cs="宋体" w:eastAsia="宋体" w:hint="default"/>
          <w:sz w:val="20"/>
          <w:szCs w:val="20"/>
        </w:rPr>
      </w:pPr>
    </w:p>
    <w:p>
      <w:pPr>
        <w:pStyle w:val="BodyText"/>
        <w:spacing w:line="240" w:lineRule="auto" w:before="184"/>
        <w:ind w:right="0"/>
        <w:jc w:val="left"/>
      </w:pPr>
      <w:r>
        <w:rPr/>
        <w:t>公司现行的工资制度和业绩考核规定领取薪酬。</w:t>
      </w:r>
    </w:p>
    <w:p>
      <w:pPr>
        <w:pStyle w:val="BodyText"/>
        <w:spacing w:line="376" w:lineRule="auto" w:before="204"/>
        <w:ind w:right="387" w:firstLine="479"/>
        <w:jc w:val="left"/>
      </w:pPr>
      <w:r>
        <w:rPr/>
        <w:t>（二）现任董事、监事、高级管理人员最近</w:t>
      </w:r>
      <w:r>
        <w:rPr>
          <w:rFonts w:ascii="Times New Roman" w:hAnsi="Times New Roman" w:cs="Times New Roman" w:eastAsia="Times New Roman" w:hint="default"/>
        </w:rPr>
        <w:t>5</w:t>
      </w:r>
      <w:r>
        <w:rPr/>
        <w:t>年的主要工作经历及在除股 东单位外的其它单位的任职或兼职情况</w:t>
      </w:r>
    </w:p>
    <w:p>
      <w:pPr>
        <w:pStyle w:val="BodyText"/>
        <w:spacing w:line="386" w:lineRule="auto" w:before="70"/>
        <w:ind w:left="591" w:right="0" w:firstLine="28"/>
        <w:jc w:val="left"/>
      </w:pPr>
      <w:r>
        <w:rPr>
          <w:rFonts w:ascii="Times New Roman" w:hAnsi="Times New Roman" w:cs="Times New Roman" w:eastAsia="Times New Roman" w:hint="default"/>
        </w:rPr>
        <w:t>1</w:t>
      </w:r>
      <w:r>
        <w:rPr/>
        <w:t>、公司董事、监事、高级管理人员在股东单位的任职情况 公司无董事、监事、高级管理人员在股东单位任职的情况。 </w:t>
      </w:r>
      <w:r>
        <w:rPr>
          <w:rFonts w:ascii="Times New Roman" w:hAnsi="Times New Roman" w:cs="Times New Roman" w:eastAsia="Times New Roman" w:hint="default"/>
          <w:spacing w:val="-2"/>
        </w:rPr>
        <w:t>2</w:t>
      </w:r>
      <w:r>
        <w:rPr>
          <w:spacing w:val="-2"/>
        </w:rPr>
        <w:t>、现任董事、监事、高级管理人员最近</w:t>
      </w:r>
      <w:r>
        <w:rPr>
          <w:rFonts w:ascii="Times New Roman" w:hAnsi="Times New Roman" w:cs="Times New Roman" w:eastAsia="Times New Roman" w:hint="default"/>
          <w:spacing w:val="-2"/>
        </w:rPr>
        <w:t>5</w:t>
      </w:r>
      <w:r>
        <w:rPr>
          <w:spacing w:val="-2"/>
        </w:rPr>
        <w:t>年的主要工作经历及其它单位的</w:t>
      </w:r>
    </w:p>
    <w:p>
      <w:pPr>
        <w:pStyle w:val="BodyText"/>
        <w:spacing w:line="240" w:lineRule="auto" w:before="27"/>
        <w:ind w:right="0"/>
        <w:jc w:val="left"/>
      </w:pPr>
      <w:r>
        <w:rPr/>
        <w:t>任职或兼职情况</w:t>
      </w:r>
    </w:p>
    <w:p>
      <w:pPr>
        <w:pStyle w:val="BodyText"/>
        <w:spacing w:line="376" w:lineRule="auto" w:before="204"/>
        <w:ind w:right="138" w:firstLine="479"/>
        <w:jc w:val="both"/>
      </w:pPr>
      <w:r>
        <w:rPr>
          <w:spacing w:val="-3"/>
        </w:rPr>
        <w:t>钱云宝先生：</w:t>
      </w:r>
      <w:r>
        <w:rPr>
          <w:rFonts w:ascii="Times New Roman" w:hAnsi="Times New Roman" w:cs="Times New Roman" w:eastAsia="Times New Roman" w:hint="default"/>
          <w:spacing w:val="-3"/>
        </w:rPr>
        <w:t>1957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spacing w:val="-4"/>
        </w:rPr>
        <w:t>月出生，大专学历，高级经济师。</w:t>
      </w:r>
      <w:r>
        <w:rPr>
          <w:rFonts w:ascii="Times New Roman" w:hAnsi="Times New Roman" w:cs="Times New Roman" w:eastAsia="Times New Roman" w:hint="default"/>
          <w:spacing w:val="-4"/>
        </w:rPr>
        <w:t>1996</w:t>
      </w:r>
      <w:r>
        <w:rPr>
          <w:rFonts w:ascii="Times New Roman" w:hAnsi="Times New Roman" w:cs="Times New Roman" w:eastAsia="Times New Roman" w:hint="default"/>
          <w:spacing w:val="2"/>
        </w:rPr>
        <w:t> </w:t>
      </w:r>
      <w:r>
        <w:rPr/>
        <w:t>年起出任现 代印制董事长兼经理。</w:t>
      </w:r>
      <w:r>
        <w:rPr>
          <w:rFonts w:ascii="Times New Roman" w:hAnsi="Times New Roman" w:cs="Times New Roman" w:eastAsia="Times New Roman" w:hint="default"/>
        </w:rPr>
        <w:t>2000 </w:t>
      </w:r>
      <w:r>
        <w:rPr/>
        <w:t>年</w:t>
      </w:r>
      <w:r>
        <w:rPr>
          <w:spacing w:val="-60"/>
        </w:rPr>
        <w:t> </w:t>
      </w:r>
      <w:r>
        <w:rPr>
          <w:rFonts w:ascii="Times New Roman" w:hAnsi="Times New Roman" w:cs="Times New Roman" w:eastAsia="Times New Roman" w:hint="default"/>
        </w:rPr>
        <w:t>9 </w:t>
      </w:r>
      <w:r>
        <w:rPr/>
        <w:t>月股份公司成立后，一直担任公司董事长。</w:t>
      </w:r>
    </w:p>
    <w:p>
      <w:pPr>
        <w:pStyle w:val="BodyText"/>
        <w:spacing w:line="381" w:lineRule="auto" w:before="37"/>
        <w:ind w:right="132" w:firstLine="472"/>
        <w:jc w:val="both"/>
      </w:pPr>
      <w:r>
        <w:rPr>
          <w:spacing w:val="-4"/>
        </w:rPr>
        <w:t>易晓兵先生：</w:t>
      </w:r>
      <w:r>
        <w:rPr>
          <w:rFonts w:ascii="Times New Roman" w:hAnsi="Times New Roman" w:cs="Times New Roman" w:eastAsia="Times New Roman" w:hint="default"/>
          <w:spacing w:val="-4"/>
        </w:rPr>
        <w:t>1967</w:t>
      </w:r>
      <w:r>
        <w:rPr>
          <w:rFonts w:ascii="Times New Roman" w:hAnsi="Times New Roman" w:cs="Times New Roman" w:eastAsia="Times New Roman" w:hint="default"/>
        </w:rPr>
        <w:t> </w:t>
      </w:r>
      <w:r>
        <w:rPr/>
        <w:t>年</w:t>
      </w:r>
      <w:r>
        <w:rPr>
          <w:spacing w:val="-62"/>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spacing w:val="-5"/>
        </w:rPr>
        <w:t>月出生，中专学历，高级工程师，享受国务院政府特</w:t>
      </w:r>
      <w:r>
        <w:rPr/>
        <w:t> </w:t>
      </w:r>
      <w:r>
        <w:rPr>
          <w:spacing w:val="-4"/>
        </w:rPr>
        <w:t>殊津贴，</w:t>
      </w:r>
      <w:r>
        <w:rPr>
          <w:rFonts w:ascii="Times New Roman" w:hAnsi="Times New Roman" w:cs="Times New Roman" w:eastAsia="Times New Roman" w:hint="default"/>
          <w:spacing w:val="-4"/>
        </w:rPr>
        <w:t>2003</w:t>
      </w:r>
      <w:r>
        <w:rPr>
          <w:rFonts w:ascii="Times New Roman" w:hAnsi="Times New Roman" w:cs="Times New Roman" w:eastAsia="Times New Roman" w:hint="default"/>
          <w:spacing w:val="15"/>
        </w:rPr>
        <w:t> </w:t>
      </w:r>
      <w:r>
        <w:rPr/>
        <w:t>年</w:t>
      </w:r>
      <w:r>
        <w:rPr>
          <w:spacing w:val="-49"/>
        </w:rPr>
        <w:t> </w:t>
      </w:r>
      <w:r>
        <w:rPr>
          <w:rFonts w:ascii="Times New Roman" w:hAnsi="Times New Roman" w:cs="Times New Roman" w:eastAsia="Times New Roman" w:hint="default"/>
        </w:rPr>
        <w:t>8</w:t>
      </w:r>
      <w:r>
        <w:rPr>
          <w:rFonts w:ascii="Times New Roman" w:hAnsi="Times New Roman" w:cs="Times New Roman" w:eastAsia="Times New Roman" w:hint="default"/>
          <w:spacing w:val="15"/>
        </w:rPr>
        <w:t> </w:t>
      </w:r>
      <w:r>
        <w:rPr/>
        <w:t>月至</w:t>
      </w:r>
      <w:r>
        <w:rPr>
          <w:spacing w:val="-49"/>
        </w:rPr>
        <w:t> </w:t>
      </w:r>
      <w:r>
        <w:rPr>
          <w:rFonts w:ascii="Times New Roman" w:hAnsi="Times New Roman" w:cs="Times New Roman" w:eastAsia="Times New Roman" w:hint="default"/>
          <w:spacing w:val="-3"/>
        </w:rPr>
        <w:t>2004</w:t>
      </w:r>
      <w:r>
        <w:rPr>
          <w:rFonts w:ascii="Times New Roman" w:hAnsi="Times New Roman" w:cs="Times New Roman" w:eastAsia="Times New Roman" w:hint="default"/>
          <w:spacing w:val="15"/>
        </w:rPr>
        <w:t> </w:t>
      </w:r>
      <w:r>
        <w:rPr/>
        <w:t>年</w:t>
      </w:r>
      <w:r>
        <w:rPr>
          <w:spacing w:val="-49"/>
        </w:rPr>
        <w:t> </w:t>
      </w:r>
      <w:r>
        <w:rPr>
          <w:rFonts w:ascii="Times New Roman" w:hAnsi="Times New Roman" w:cs="Times New Roman" w:eastAsia="Times New Roman" w:hint="default"/>
        </w:rPr>
        <w:t>8</w:t>
      </w:r>
      <w:r>
        <w:rPr>
          <w:rFonts w:ascii="Times New Roman" w:hAnsi="Times New Roman" w:cs="Times New Roman" w:eastAsia="Times New Roman" w:hint="default"/>
          <w:spacing w:val="15"/>
        </w:rPr>
        <w:t> </w:t>
      </w:r>
      <w:r>
        <w:rPr>
          <w:spacing w:val="-5"/>
        </w:rPr>
        <w:t>月，清华大学经济管理学院第八期高级经理研</w:t>
      </w:r>
      <w:r>
        <w:rPr/>
        <w:t> </w:t>
      </w:r>
      <w:r>
        <w:rPr>
          <w:spacing w:val="-4"/>
        </w:rPr>
        <w:t>修班结业。曾任中法合资湖南斯伦贝谢公司董事、中方总经理；大唐微电子公司</w:t>
      </w:r>
      <w:r>
        <w:rPr>
          <w:spacing w:val="-91"/>
        </w:rPr>
        <w:t> </w:t>
      </w:r>
      <w:r>
        <w:rPr>
          <w:spacing w:val="-91"/>
        </w:rPr>
      </w:r>
      <w:r>
        <w:rPr>
          <w:spacing w:val="-12"/>
        </w:rPr>
        <w:t>副总经理，大唐电信科技股份公司总裁助理、副总裁、常务副总裁；凤凰微电子</w:t>
      </w:r>
      <w:r>
        <w:rPr>
          <w:rFonts w:ascii="Times New Roman" w:hAnsi="Times New Roman" w:cs="Times New Roman" w:eastAsia="Times New Roman" w:hint="default"/>
          <w:spacing w:val="-12"/>
        </w:rPr>
        <w:t>(</w:t>
      </w:r>
      <w:r>
        <w:rPr>
          <w:spacing w:val="-12"/>
        </w:rPr>
        <w:t>中</w:t>
      </w:r>
      <w:r>
        <w:rPr>
          <w:spacing w:val="-97"/>
        </w:rPr>
        <w:t> </w:t>
      </w:r>
      <w:r>
        <w:rPr>
          <w:spacing w:val="-5"/>
        </w:rPr>
        <w:t>国</w:t>
      </w:r>
      <w:r>
        <w:rPr>
          <w:rFonts w:ascii="Times New Roman" w:hAnsi="Times New Roman" w:cs="Times New Roman" w:eastAsia="Times New Roman" w:hint="default"/>
          <w:spacing w:val="-5"/>
        </w:rPr>
        <w:t>)</w:t>
      </w:r>
      <w:r>
        <w:rPr>
          <w:spacing w:val="-5"/>
        </w:rPr>
        <w:t>有限公司公司总裁。现任公司董事、总裁。</w:t>
      </w:r>
    </w:p>
    <w:p>
      <w:pPr>
        <w:pStyle w:val="BodyText"/>
        <w:spacing w:line="374" w:lineRule="auto" w:before="31"/>
        <w:ind w:right="136" w:firstLine="479"/>
        <w:jc w:val="both"/>
      </w:pPr>
      <w:r>
        <w:rPr/>
        <w:t>赵长健先生：</w:t>
      </w:r>
      <w:r>
        <w:rPr>
          <w:rFonts w:ascii="Times New Roman" w:hAnsi="Times New Roman" w:cs="Times New Roman" w:eastAsia="Times New Roman" w:hint="default"/>
        </w:rPr>
        <w:t>1961 </w:t>
      </w:r>
      <w:r>
        <w:rPr/>
        <w:t>年 </w:t>
      </w:r>
      <w:r>
        <w:rPr>
          <w:rFonts w:ascii="Times New Roman" w:hAnsi="Times New Roman" w:cs="Times New Roman" w:eastAsia="Times New Roman" w:hint="default"/>
        </w:rPr>
        <w:t>5 </w:t>
      </w:r>
      <w:r>
        <w:rPr/>
        <w:t>月出生，大专学历，经济师。</w:t>
      </w:r>
      <w:r>
        <w:rPr>
          <w:rFonts w:ascii="Times New Roman" w:hAnsi="Times New Roman" w:cs="Times New Roman" w:eastAsia="Times New Roman" w:hint="default"/>
        </w:rPr>
        <w:t>2000</w:t>
      </w:r>
      <w:r>
        <w:rPr>
          <w:rFonts w:ascii="Times New Roman" w:hAnsi="Times New Roman" w:cs="Times New Roman" w:eastAsia="Times New Roman" w:hint="default"/>
          <w:spacing w:val="-35"/>
        </w:rPr>
        <w:t> </w:t>
      </w:r>
      <w:r>
        <w:rPr/>
        <w:t>年进入本公司， 任公司副经理，</w:t>
      </w:r>
      <w:r>
        <w:rPr>
          <w:rFonts w:ascii="Times New Roman" w:hAnsi="Times New Roman" w:cs="Times New Roman" w:eastAsia="Times New Roman" w:hint="default"/>
        </w:rPr>
        <w:t>2005</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月至</w:t>
      </w:r>
      <w:r>
        <w:rPr>
          <w:spacing w:val="-66"/>
        </w:rPr>
        <w:t> </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月兼任董事会秘书。现任公司董事、副 总裁、财务总监。</w:t>
      </w:r>
    </w:p>
    <w:p>
      <w:pPr>
        <w:pStyle w:val="BodyText"/>
        <w:spacing w:line="374" w:lineRule="auto" w:before="72"/>
        <w:ind w:right="136" w:firstLine="479"/>
        <w:jc w:val="both"/>
      </w:pPr>
      <w:r>
        <w:rPr/>
        <w:t>曹志新先生：</w:t>
      </w:r>
      <w:r>
        <w:rPr>
          <w:rFonts w:ascii="Times New Roman" w:hAnsi="Times New Roman" w:cs="Times New Roman" w:eastAsia="Times New Roman" w:hint="default"/>
        </w:rPr>
        <w:t>1970 </w:t>
      </w:r>
      <w:r>
        <w:rPr/>
        <w:t>年 </w:t>
      </w:r>
      <w:r>
        <w:rPr>
          <w:rFonts w:ascii="Times New Roman" w:hAnsi="Times New Roman" w:cs="Times New Roman" w:eastAsia="Times New Roman" w:hint="default"/>
        </w:rPr>
        <w:t>5 </w:t>
      </w:r>
      <w:r>
        <w:rPr/>
        <w:t>月出生，大学学历，系统分析员。</w:t>
      </w:r>
      <w:r>
        <w:rPr>
          <w:rFonts w:ascii="Times New Roman" w:hAnsi="Times New Roman" w:cs="Times New Roman" w:eastAsia="Times New Roman" w:hint="default"/>
        </w:rPr>
        <w:t>1998</w:t>
      </w:r>
      <w:r>
        <w:rPr>
          <w:rFonts w:ascii="Times New Roman" w:hAnsi="Times New Roman" w:cs="Times New Roman" w:eastAsia="Times New Roman" w:hint="default"/>
          <w:spacing w:val="-35"/>
        </w:rPr>
        <w:t> </w:t>
      </w:r>
      <w:r>
        <w:rPr/>
        <w:t>年进入本公 司，任生产中心副总经理。</w:t>
      </w:r>
      <w:r>
        <w:rPr>
          <w:rFonts w:ascii="Times New Roman" w:hAnsi="Times New Roman" w:cs="Times New Roman" w:eastAsia="Times New Roman" w:hint="default"/>
        </w:rPr>
        <w:t>2004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24"/>
        </w:rPr>
        <w:t> </w:t>
      </w:r>
      <w:r>
        <w:rPr/>
        <w:t>月起任公司副总裁；兼任公司控股子公司 恒宝智能的董事、经理。现任公司董事、副总裁、总工程师。</w:t>
      </w:r>
    </w:p>
    <w:p>
      <w:pPr>
        <w:pStyle w:val="BodyText"/>
        <w:spacing w:line="384" w:lineRule="auto" w:before="72"/>
        <w:ind w:right="138" w:firstLine="479"/>
        <w:jc w:val="both"/>
      </w:pPr>
      <w:r>
        <w:rPr/>
        <w:t>高强先生：</w:t>
      </w:r>
      <w:r>
        <w:rPr>
          <w:rFonts w:ascii="Times New Roman" w:hAnsi="Times New Roman" w:cs="Times New Roman" w:eastAsia="Times New Roman" w:hint="default"/>
        </w:rPr>
        <w:t>1970 </w:t>
      </w:r>
      <w:r>
        <w:rPr/>
        <w:t>年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t>月出生，大专学历，曾任江苏赛博电子有限公司营销 公司副总经理、市场部副部长；</w:t>
      </w:r>
      <w:r>
        <w:rPr>
          <w:rFonts w:ascii="Times New Roman" w:hAnsi="Times New Roman" w:cs="Times New Roman" w:eastAsia="Times New Roman" w:hint="default"/>
        </w:rPr>
        <w:t>2003</w:t>
      </w:r>
      <w:r>
        <w:rPr>
          <w:rFonts w:ascii="Times New Roman" w:hAnsi="Times New Roman" w:cs="Times New Roman" w:eastAsia="Times New Roman" w:hint="default"/>
          <w:spacing w:val="16"/>
        </w:rPr>
        <w:t> </w:t>
      </w:r>
      <w:r>
        <w:rPr/>
        <w:t>年进入恒宝股份，先后担任公司营销中心 </w:t>
      </w:r>
      <w:r>
        <w:rPr>
          <w:spacing w:val="-3"/>
        </w:rPr>
        <w:t>总经理、通信事业部总经理、金融事业部总经理、销售总监。现任公司董事、副</w:t>
      </w:r>
      <w:r>
        <w:rPr>
          <w:spacing w:val="-114"/>
        </w:rPr>
        <w:t> </w:t>
      </w:r>
      <w:r>
        <w:rPr>
          <w:spacing w:val="-114"/>
        </w:rPr>
      </w:r>
      <w:r>
        <w:rPr/>
        <w:t>总裁。</w:t>
      </w:r>
    </w:p>
    <w:p>
      <w:pPr>
        <w:pStyle w:val="BodyText"/>
        <w:spacing w:line="374" w:lineRule="auto" w:before="63"/>
        <w:ind w:right="136" w:firstLine="479"/>
        <w:jc w:val="both"/>
      </w:pPr>
      <w:r>
        <w:rPr/>
        <w:t>钟迎九先生： </w:t>
      </w:r>
      <w:r>
        <w:rPr>
          <w:rFonts w:ascii="Times New Roman" w:hAnsi="Times New Roman" w:cs="Times New Roman" w:eastAsia="Times New Roman" w:hint="default"/>
        </w:rPr>
        <w:t>1969 </w:t>
      </w:r>
      <w:r>
        <w:rPr/>
        <w:t>年 </w:t>
      </w:r>
      <w:r>
        <w:rPr>
          <w:rFonts w:ascii="Times New Roman" w:hAnsi="Times New Roman" w:cs="Times New Roman" w:eastAsia="Times New Roman" w:hint="default"/>
        </w:rPr>
        <w:t>3</w:t>
      </w:r>
      <w:r>
        <w:rPr>
          <w:rFonts w:ascii="Times New Roman" w:hAnsi="Times New Roman" w:cs="Times New Roman" w:eastAsia="Times New Roman" w:hint="default"/>
          <w:spacing w:val="-30"/>
        </w:rPr>
        <w:t> </w:t>
      </w:r>
      <w:r>
        <w:rPr>
          <w:spacing w:val="-3"/>
        </w:rPr>
        <w:t>月出生，大学学历，高级工程师。曾任江苏濠江织</w:t>
      </w:r>
      <w:r>
        <w:rPr/>
        <w:t> </w:t>
      </w:r>
      <w:r>
        <w:rPr>
          <w:spacing w:val="-3"/>
        </w:rPr>
        <w:t>造有限公司团总支书记；江苏丹棉集团有限公司企管办主任助理、运转厂长、党</w:t>
      </w:r>
    </w:p>
    <w:p>
      <w:pPr>
        <w:spacing w:after="0" w:line="374"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374" w:lineRule="auto" w:before="184"/>
        <w:ind w:left="620" w:right="221" w:hanging="480"/>
        <w:jc w:val="left"/>
      </w:pPr>
      <w:r>
        <w:rPr/>
        <w:t>政办公室副主任。</w:t>
      </w:r>
      <w:r>
        <w:rPr>
          <w:rFonts w:ascii="Times New Roman" w:hAnsi="Times New Roman" w:cs="Times New Roman" w:eastAsia="Times New Roman" w:hint="default"/>
        </w:rPr>
        <w:t>2004 </w:t>
      </w:r>
      <w:r>
        <w:rPr/>
        <w:t>年进入本公司，现任公司董事、生产中心副总经理。 </w:t>
      </w:r>
      <w:r>
        <w:rPr>
          <w:spacing w:val="-3"/>
        </w:rPr>
        <w:t>王建章先生：</w:t>
      </w:r>
      <w:r>
        <w:rPr>
          <w:rFonts w:ascii="Times New Roman" w:hAnsi="Times New Roman" w:cs="Times New Roman" w:eastAsia="Times New Roman" w:hint="default"/>
          <w:spacing w:val="-3"/>
        </w:rPr>
        <w:t>1946</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spacing w:val="-3"/>
        </w:rPr>
        <w:t>月出生，香港理工大学</w:t>
      </w:r>
      <w:r>
        <w:rPr>
          <w:spacing w:val="-57"/>
        </w:rPr>
        <w:t> </w:t>
      </w:r>
      <w:r>
        <w:rPr>
          <w:rFonts w:ascii="Times New Roman" w:hAnsi="Times New Roman" w:cs="Times New Roman" w:eastAsia="Times New Roman" w:hint="default"/>
        </w:rPr>
        <w:t>MBA </w:t>
      </w:r>
      <w:r>
        <w:rPr>
          <w:spacing w:val="-5"/>
        </w:rPr>
        <w:t>硕士，高级工程师。曾</w:t>
      </w:r>
    </w:p>
    <w:p>
      <w:pPr>
        <w:pStyle w:val="BodyText"/>
        <w:spacing w:line="398" w:lineRule="auto" w:before="39"/>
        <w:ind w:right="126"/>
        <w:jc w:val="left"/>
      </w:pPr>
      <w:r>
        <w:rPr/>
        <w:t>任机械电子工业部电子行业发展司技改处处长；电子工业部综合规划司副司长； 信息产业部综合规划司副司长、司长。现任本公司独立董事。</w:t>
      </w:r>
    </w:p>
    <w:p>
      <w:pPr>
        <w:pStyle w:val="BodyText"/>
        <w:spacing w:line="384" w:lineRule="auto" w:before="46"/>
        <w:ind w:right="105" w:firstLine="479"/>
        <w:jc w:val="left"/>
      </w:pPr>
      <w:r>
        <w:rPr/>
        <w:t>任明辉先生：</w:t>
      </w:r>
      <w:r>
        <w:rPr>
          <w:spacing w:val="-32"/>
        </w:rPr>
        <w:t> </w:t>
      </w:r>
      <w:r>
        <w:rPr>
          <w:rFonts w:ascii="Times New Roman" w:hAnsi="Times New Roman" w:cs="Times New Roman" w:eastAsia="Times New Roman" w:hint="default"/>
        </w:rPr>
        <w:t>1946</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spacing w:val="-6"/>
        </w:rPr>
        <w:t>月出生，大专学历，高级会计师、中国注册会计师。</w:t>
      </w:r>
      <w:r>
        <w:rPr/>
        <w:t> </w:t>
      </w:r>
      <w:r>
        <w:rPr>
          <w:spacing w:val="-3"/>
        </w:rPr>
        <w:t>曾任镇江市印染厂财务科长、副厂长；镇江纺织工业局财务科长；镇江纺织丝绸</w:t>
      </w:r>
      <w:r>
        <w:rPr>
          <w:spacing w:val="-111"/>
        </w:rPr>
        <w:t> </w:t>
      </w:r>
      <w:r>
        <w:rPr>
          <w:spacing w:val="-111"/>
        </w:rPr>
      </w:r>
      <w:r>
        <w:rPr/>
        <w:t>公司财务处副处长；</w:t>
      </w:r>
      <w:r>
        <w:rPr>
          <w:rFonts w:ascii="Times New Roman" w:hAnsi="Times New Roman" w:cs="Times New Roman" w:eastAsia="Times New Roman" w:hint="default"/>
        </w:rPr>
        <w:t>2003 </w:t>
      </w:r>
      <w:r>
        <w:rPr/>
        <w:t>年 </w:t>
      </w:r>
      <w:r>
        <w:rPr>
          <w:rFonts w:ascii="Times New Roman" w:hAnsi="Times New Roman" w:cs="Times New Roman" w:eastAsia="Times New Roman" w:hint="default"/>
        </w:rPr>
        <w:t>4</w:t>
      </w:r>
      <w:r>
        <w:rPr>
          <w:rFonts w:ascii="Times New Roman" w:hAnsi="Times New Roman" w:cs="Times New Roman" w:eastAsia="Times New Roman" w:hint="default"/>
          <w:spacing w:val="24"/>
        </w:rPr>
        <w:t> </w:t>
      </w:r>
      <w:r>
        <w:rPr/>
        <w:t>月起兼任江苏大港股份有限公司独立董事。现任 本公司独立董事。</w:t>
      </w:r>
    </w:p>
    <w:p>
      <w:pPr>
        <w:pStyle w:val="BodyText"/>
        <w:spacing w:line="384" w:lineRule="auto" w:before="62"/>
        <w:ind w:right="102" w:firstLine="479"/>
        <w:jc w:val="left"/>
      </w:pPr>
      <w:r>
        <w:rPr/>
        <w:t>尹书明先生：</w:t>
      </w:r>
      <w:r>
        <w:rPr>
          <w:rFonts w:ascii="Times New Roman" w:hAnsi="Times New Roman" w:cs="Times New Roman" w:eastAsia="Times New Roman" w:hint="default"/>
        </w:rPr>
        <w:t>1945 </w:t>
      </w:r>
      <w:r>
        <w:rPr/>
        <w:t>年 </w:t>
      </w:r>
      <w:r>
        <w:rPr>
          <w:rFonts w:ascii="Times New Roman" w:hAnsi="Times New Roman" w:cs="Times New Roman" w:eastAsia="Times New Roman" w:hint="default"/>
        </w:rPr>
        <w:t>2</w:t>
      </w:r>
      <w:r>
        <w:rPr>
          <w:rFonts w:ascii="Times New Roman" w:hAnsi="Times New Roman" w:cs="Times New Roman" w:eastAsia="Times New Roman" w:hint="default"/>
          <w:spacing w:val="24"/>
        </w:rPr>
        <w:t> </w:t>
      </w:r>
      <w:r>
        <w:rPr/>
        <w:t>月出生，本科学历。曾任贵州省玉屏县酒厂工人、 </w:t>
      </w:r>
      <w:r>
        <w:rPr>
          <w:spacing w:val="-3"/>
        </w:rPr>
        <w:t>技术员、副厂长、厂长；贵州省玉屏县分管经济副县长；贵州省玉屏侗族自治县</w:t>
      </w:r>
      <w:r>
        <w:rPr>
          <w:spacing w:val="-111"/>
        </w:rPr>
        <w:t> </w:t>
      </w:r>
      <w:r>
        <w:rPr>
          <w:spacing w:val="-111"/>
        </w:rPr>
      </w:r>
      <w:r>
        <w:rPr>
          <w:spacing w:val="-3"/>
        </w:rPr>
        <w:t>县委书记；贵州省铜仁地区行署常务副专员；镇江市体改委主任、调研员；镇江</w:t>
      </w:r>
      <w:r>
        <w:rPr>
          <w:spacing w:val="-111"/>
        </w:rPr>
        <w:t> </w:t>
      </w:r>
      <w:r>
        <w:rPr>
          <w:spacing w:val="-111"/>
        </w:rPr>
      </w:r>
      <w:r>
        <w:rPr/>
        <w:t>市发改委调研员；</w:t>
      </w:r>
      <w:r>
        <w:rPr>
          <w:rFonts w:ascii="Times New Roman" w:hAnsi="Times New Roman" w:cs="Times New Roman" w:eastAsia="Times New Roman" w:hint="default"/>
        </w:rPr>
        <w:t>2005 </w:t>
      </w:r>
      <w:r>
        <w:rPr/>
        <w:t>年 </w:t>
      </w:r>
      <w:r>
        <w:rPr>
          <w:rFonts w:ascii="Times New Roman" w:hAnsi="Times New Roman" w:cs="Times New Roman" w:eastAsia="Times New Roman" w:hint="default"/>
        </w:rPr>
        <w:t>6</w:t>
      </w:r>
      <w:r>
        <w:rPr>
          <w:rFonts w:ascii="Times New Roman" w:hAnsi="Times New Roman" w:cs="Times New Roman" w:eastAsia="Times New Roman" w:hint="default"/>
          <w:spacing w:val="24"/>
        </w:rPr>
        <w:t> </w:t>
      </w:r>
      <w:r>
        <w:rPr/>
        <w:t>月起任江苏索普化工股份有限公司独立董事；</w:t>
      </w:r>
      <w:r>
        <w:rPr>
          <w:rFonts w:ascii="Times New Roman" w:hAnsi="Times New Roman" w:cs="Times New Roman" w:eastAsia="Times New Roman" w:hint="default"/>
        </w:rPr>
        <w:t>2006 </w:t>
      </w:r>
      <w:r>
        <w:rPr/>
        <w:t>年</w:t>
      </w:r>
      <w:r>
        <w:rPr>
          <w:spacing w:val="-66"/>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月起兼任江苏大港股份有限公司独立董事；</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月兼任江苏丹毛纺织 </w:t>
      </w:r>
      <w:r>
        <w:rPr>
          <w:spacing w:val="-3"/>
        </w:rPr>
        <w:t>股份有限公司独立董事；</w:t>
      </w:r>
      <w:r>
        <w:rPr>
          <w:rFonts w:ascii="Times New Roman" w:hAnsi="Times New Roman" w:cs="Times New Roman" w:eastAsia="Times New Roman" w:hint="default"/>
          <w:spacing w:val="-3"/>
        </w:rPr>
        <w:t>2009</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月兼任江苏东方制热股份有限公司独立董事。 现任本公司独立董事。</w:t>
      </w:r>
    </w:p>
    <w:p>
      <w:pPr>
        <w:pStyle w:val="BodyText"/>
        <w:spacing w:line="386" w:lineRule="auto" w:before="62"/>
        <w:ind w:right="236" w:firstLine="470"/>
        <w:jc w:val="both"/>
      </w:pPr>
      <w:r>
        <w:rPr/>
        <w:t>蒋小平先生：</w:t>
      </w:r>
      <w:r>
        <w:rPr>
          <w:rFonts w:ascii="Times New Roman" w:hAnsi="Times New Roman" w:cs="Times New Roman" w:eastAsia="Times New Roman" w:hint="default"/>
        </w:rPr>
        <w:t>1973 </w:t>
      </w:r>
      <w:r>
        <w:rPr/>
        <w:t>年 </w:t>
      </w:r>
      <w:r>
        <w:rPr>
          <w:rFonts w:ascii="Times New Roman" w:hAnsi="Times New Roman" w:cs="Times New Roman" w:eastAsia="Times New Roman" w:hint="default"/>
          <w:spacing w:val="-5"/>
        </w:rPr>
        <w:t>11 </w:t>
      </w:r>
      <w:r>
        <w:rPr/>
        <w:t>月 </w:t>
      </w:r>
      <w:r>
        <w:rPr>
          <w:rFonts w:ascii="Times New Roman" w:hAnsi="Times New Roman" w:cs="Times New Roman" w:eastAsia="Times New Roman" w:hint="default"/>
        </w:rPr>
        <w:t>29</w:t>
      </w:r>
      <w:r>
        <w:rPr>
          <w:rFonts w:ascii="Times New Roman" w:hAnsi="Times New Roman" w:cs="Times New Roman" w:eastAsia="Times New Roman" w:hint="default"/>
          <w:spacing w:val="-13"/>
        </w:rPr>
        <w:t> </w:t>
      </w:r>
      <w:r>
        <w:rPr/>
        <w:t>日出生，大专学历，助理工程师职称。曾任 </w:t>
      </w:r>
      <w:r>
        <w:rPr>
          <w:spacing w:val="-3"/>
        </w:rPr>
        <w:t>江苏丹棉集团有限公司党政办副主任兼纪委干事。现任公司综合事务部经理兼人</w:t>
      </w:r>
      <w:r>
        <w:rPr>
          <w:spacing w:val="-108"/>
        </w:rPr>
        <w:t> </w:t>
      </w:r>
      <w:r>
        <w:rPr>
          <w:spacing w:val="-108"/>
        </w:rPr>
      </w:r>
      <w:r>
        <w:rPr/>
        <w:t>力资源丹阳分部经理、监事会主席。</w:t>
      </w:r>
    </w:p>
    <w:p>
      <w:pPr>
        <w:pStyle w:val="BodyText"/>
        <w:spacing w:line="386" w:lineRule="auto" w:before="61"/>
        <w:ind w:right="102" w:firstLine="479"/>
        <w:jc w:val="left"/>
      </w:pPr>
      <w:r>
        <w:rPr/>
        <w:t>吴晓芳女士：</w:t>
      </w:r>
      <w:r>
        <w:rPr>
          <w:rFonts w:ascii="Times New Roman" w:hAnsi="Times New Roman" w:cs="Times New Roman" w:eastAsia="Times New Roman" w:hint="default"/>
        </w:rPr>
        <w:t>1974</w:t>
      </w:r>
      <w:r>
        <w:rPr/>
        <w:t>年</w:t>
      </w:r>
      <w:r>
        <w:rPr>
          <w:rFonts w:ascii="Times New Roman" w:hAnsi="Times New Roman" w:cs="Times New Roman" w:eastAsia="Times New Roman" w:hint="default"/>
        </w:rPr>
        <w:t>12</w:t>
      </w:r>
      <w:r>
        <w:rPr/>
        <w:t>月出生，大专学历，丹阳市云阳镇人民代表。</w:t>
      </w:r>
      <w:r>
        <w:rPr>
          <w:rFonts w:ascii="Times New Roman" w:hAnsi="Times New Roman" w:cs="Times New Roman" w:eastAsia="Times New Roman" w:hint="default"/>
        </w:rPr>
        <w:t>1996 </w:t>
      </w:r>
      <w:r>
        <w:rPr>
          <w:spacing w:val="-3"/>
        </w:rPr>
        <w:t>年大学毕业起就职本公司，从事业务主管工作，先后任公司经营部副经理（主管</w:t>
      </w:r>
      <w:r>
        <w:rPr>
          <w:spacing w:val="-111"/>
        </w:rPr>
        <w:t> </w:t>
      </w:r>
      <w:r>
        <w:rPr>
          <w:spacing w:val="-111"/>
        </w:rPr>
      </w:r>
      <w:r>
        <w:rPr>
          <w:spacing w:val="-6"/>
        </w:rPr>
        <w:t>采购）、生产总调，现任生产中心总经理助理、计划经营部经理、职工代表监事。</w:t>
      </w:r>
    </w:p>
    <w:p>
      <w:pPr>
        <w:pStyle w:val="BodyText"/>
        <w:spacing w:line="374" w:lineRule="auto" w:before="60"/>
        <w:ind w:right="118" w:firstLine="479"/>
        <w:jc w:val="both"/>
      </w:pPr>
      <w:r>
        <w:rPr>
          <w:spacing w:val="-3"/>
        </w:rPr>
        <w:t>朱锦善先生：</w:t>
      </w:r>
      <w:r>
        <w:rPr>
          <w:rFonts w:ascii="Times New Roman" w:hAnsi="Times New Roman" w:cs="Times New Roman" w:eastAsia="Times New Roman" w:hint="default"/>
          <w:spacing w:val="-3"/>
        </w:rPr>
        <w:t>1964</w:t>
      </w:r>
      <w:r>
        <w:rPr>
          <w:spacing w:val="-3"/>
        </w:rPr>
        <w:t>年</w:t>
      </w:r>
      <w:r>
        <w:rPr>
          <w:rFonts w:ascii="Times New Roman" w:hAnsi="Times New Roman" w:cs="Times New Roman" w:eastAsia="Times New Roman" w:hint="default"/>
          <w:spacing w:val="-3"/>
        </w:rPr>
        <w:t>1</w:t>
      </w:r>
      <w:r>
        <w:rPr>
          <w:spacing w:val="-3"/>
        </w:rPr>
        <w:t>月</w:t>
      </w:r>
      <w:r>
        <w:rPr>
          <w:rFonts w:ascii="Times New Roman" w:hAnsi="Times New Roman" w:cs="Times New Roman" w:eastAsia="Times New Roman" w:hint="default"/>
          <w:spacing w:val="-3"/>
        </w:rPr>
        <w:t>21</w:t>
      </w:r>
      <w:r>
        <w:rPr>
          <w:spacing w:val="-3"/>
        </w:rPr>
        <w:t>日出生，大专学历，中共党员，助理政工师职称。</w:t>
      </w:r>
      <w:r>
        <w:rPr/>
        <w:t> </w:t>
      </w:r>
      <w:r>
        <w:rPr>
          <w:rFonts w:ascii="Times New Roman" w:hAnsi="Times New Roman" w:cs="Times New Roman" w:eastAsia="Times New Roman" w:hint="default"/>
          <w:spacing w:val="-3"/>
        </w:rPr>
        <w:t>1980</w:t>
      </w:r>
      <w:r>
        <w:rPr>
          <w:spacing w:val="-3"/>
        </w:rPr>
        <w:t>年</w:t>
      </w:r>
      <w:r>
        <w:rPr>
          <w:rFonts w:ascii="Times New Roman" w:hAnsi="Times New Roman" w:cs="Times New Roman" w:eastAsia="Times New Roman" w:hint="default"/>
          <w:spacing w:val="-3"/>
        </w:rPr>
        <w:t>12</w:t>
      </w:r>
      <w:r>
        <w:rPr>
          <w:spacing w:val="-3"/>
        </w:rPr>
        <w:t>月至</w:t>
      </w:r>
      <w:r>
        <w:rPr>
          <w:rFonts w:ascii="Times New Roman" w:hAnsi="Times New Roman" w:cs="Times New Roman" w:eastAsia="Times New Roman" w:hint="default"/>
          <w:spacing w:val="-3"/>
        </w:rPr>
        <w:t>2008</w:t>
      </w:r>
      <w:r>
        <w:rPr>
          <w:spacing w:val="-3"/>
        </w:rPr>
        <w:t>年</w:t>
      </w:r>
      <w:r>
        <w:rPr>
          <w:rFonts w:ascii="Times New Roman" w:hAnsi="Times New Roman" w:cs="Times New Roman" w:eastAsia="Times New Roman" w:hint="default"/>
          <w:spacing w:val="-3"/>
        </w:rPr>
        <w:t>1</w:t>
      </w:r>
      <w:r>
        <w:rPr>
          <w:spacing w:val="-3"/>
        </w:rPr>
        <w:t>月就职于镇江金河纸业有限公司，曾任党委办公室副主任。</w:t>
      </w:r>
      <w:r>
        <w:rPr>
          <w:spacing w:val="-92"/>
        </w:rPr>
        <w:t> </w:t>
      </w:r>
      <w:r>
        <w:rPr>
          <w:spacing w:val="-92"/>
        </w:rPr>
      </w:r>
      <w:r>
        <w:rPr/>
        <w:t>现任公司监事。</w:t>
      </w:r>
    </w:p>
    <w:p>
      <w:pPr>
        <w:pStyle w:val="BodyText"/>
        <w:spacing w:line="374" w:lineRule="auto" w:before="72"/>
        <w:ind w:right="126" w:firstLine="479"/>
        <w:jc w:val="left"/>
      </w:pPr>
      <w:r>
        <w:rPr/>
        <w:t>张建明先生：</w:t>
      </w:r>
      <w:r>
        <w:rPr>
          <w:rFonts w:ascii="Times New Roman" w:hAnsi="Times New Roman" w:cs="Times New Roman" w:eastAsia="Times New Roman" w:hint="default"/>
        </w:rPr>
        <w:t>1969</w:t>
      </w:r>
      <w:r>
        <w:rPr/>
        <w:t>年</w:t>
      </w:r>
      <w:r>
        <w:rPr>
          <w:rFonts w:ascii="Times New Roman" w:hAnsi="Times New Roman" w:cs="Times New Roman" w:eastAsia="Times New Roman" w:hint="default"/>
        </w:rPr>
        <w:t>7</w:t>
      </w:r>
      <w:r>
        <w:rPr/>
        <w:t>月出生，大专学历，经济师。曾任中国农业银行丹阳 </w:t>
      </w:r>
      <w:r>
        <w:rPr>
          <w:spacing w:val="-3"/>
        </w:rPr>
        <w:t>市支行国际业务部信贷部经理、分理处主任，</w:t>
      </w:r>
      <w:r>
        <w:rPr>
          <w:rFonts w:ascii="Times New Roman" w:hAnsi="Times New Roman" w:cs="Times New Roman" w:eastAsia="Times New Roman" w:hint="default"/>
          <w:spacing w:val="-3"/>
        </w:rPr>
        <w:t>2006</w:t>
      </w:r>
      <w:r>
        <w:rPr>
          <w:spacing w:val="-3"/>
        </w:rPr>
        <w:t>年进入本公司，任公司证券事</w:t>
      </w:r>
    </w:p>
    <w:p>
      <w:pPr>
        <w:spacing w:after="0" w:line="374"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240" w:lineRule="auto" w:before="184"/>
        <w:ind w:right="0"/>
        <w:jc w:val="left"/>
      </w:pPr>
      <w:r>
        <w:rPr/>
        <w:t>务代表。现任公司副总裁、董事会秘书。</w:t>
      </w:r>
    </w:p>
    <w:p>
      <w:pPr>
        <w:pStyle w:val="BodyText"/>
        <w:spacing w:line="240" w:lineRule="auto" w:before="204"/>
        <w:ind w:left="622" w:right="0"/>
        <w:jc w:val="left"/>
      </w:pPr>
      <w:r>
        <w:rPr>
          <w:spacing w:val="-3"/>
        </w:rPr>
        <w:t>（三）报告期内被选举或离任的董事、监事及聘请或解聘高级管理人员的情</w:t>
      </w:r>
    </w:p>
    <w:p>
      <w:pPr>
        <w:pStyle w:val="BodyText"/>
        <w:spacing w:line="240" w:lineRule="auto" w:before="206"/>
        <w:ind w:right="0"/>
        <w:jc w:val="left"/>
      </w:pPr>
      <w:r>
        <w:rPr/>
        <w:t>形</w:t>
      </w:r>
    </w:p>
    <w:p>
      <w:pPr>
        <w:pStyle w:val="BodyText"/>
        <w:spacing w:line="391" w:lineRule="auto" w:before="206"/>
        <w:ind w:right="136" w:firstLine="482"/>
        <w:jc w:val="both"/>
      </w:pPr>
      <w:r>
        <w:rPr>
          <w:rFonts w:ascii="Times New Roman" w:hAnsi="Times New Roman" w:cs="Times New Roman" w:eastAsia="Times New Roman" w:hint="default"/>
          <w:spacing w:val="-6"/>
        </w:rPr>
        <w:t>1</w:t>
      </w:r>
      <w:r>
        <w:rPr>
          <w:spacing w:val="-6"/>
        </w:rPr>
        <w:t>、</w:t>
      </w:r>
      <w:r>
        <w:rPr>
          <w:rFonts w:ascii="Times New Roman" w:hAnsi="Times New Roman" w:cs="Times New Roman" w:eastAsia="Times New Roman" w:hint="default"/>
          <w:spacing w:val="-6"/>
        </w:rPr>
        <w:t>2010</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31 </w:t>
      </w:r>
      <w:r>
        <w:rPr/>
        <w:t>日召开了</w:t>
      </w:r>
      <w:r>
        <w:rPr>
          <w:spacing w:val="-60"/>
        </w:rPr>
        <w:t> </w:t>
      </w:r>
      <w:r>
        <w:rPr>
          <w:rFonts w:ascii="Times New Roman" w:hAnsi="Times New Roman" w:cs="Times New Roman" w:eastAsia="Times New Roman" w:hint="default"/>
        </w:rPr>
        <w:t>2010 </w:t>
      </w:r>
      <w:r>
        <w:rPr/>
        <w:t>年第二次临时股东大会和第四届董事会第 </w:t>
      </w:r>
      <w:r>
        <w:rPr>
          <w:spacing w:val="-3"/>
        </w:rPr>
        <w:t>一次会议，选举产生了新一届董事和监事，聘任了新一届高级管理人员，江浩然</w:t>
      </w:r>
      <w:r>
        <w:rPr>
          <w:spacing w:val="-111"/>
        </w:rPr>
        <w:t> </w:t>
      </w:r>
      <w:r>
        <w:rPr>
          <w:spacing w:val="-111"/>
        </w:rPr>
      </w:r>
      <w:r>
        <w:rPr>
          <w:spacing w:val="-3"/>
        </w:rPr>
        <w:t>先生不再担任公司董事及董事会副董事长职务；胡海涛先生不再担任公司董事会</w:t>
      </w:r>
      <w:r>
        <w:rPr>
          <w:spacing w:val="-109"/>
        </w:rPr>
        <w:t> </w:t>
      </w:r>
      <w:r>
        <w:rPr>
          <w:spacing w:val="-109"/>
        </w:rPr>
      </w:r>
      <w:r>
        <w:rPr>
          <w:spacing w:val="-3"/>
        </w:rPr>
        <w:t>董事和公司副总裁职务；李慧芬女士因已连续两届担任公司独立董事职务，故不</w:t>
      </w:r>
      <w:r>
        <w:rPr>
          <w:spacing w:val="-111"/>
        </w:rPr>
        <w:t> </w:t>
      </w:r>
      <w:r>
        <w:rPr>
          <w:spacing w:val="-111"/>
        </w:rPr>
      </w:r>
      <w:r>
        <w:rPr>
          <w:spacing w:val="-3"/>
        </w:rPr>
        <w:t>再担任公司独立董事；曹志新先生、高强先生被选举和聘任为公司第四届董事会</w:t>
      </w:r>
      <w:r>
        <w:rPr>
          <w:spacing w:val="-111"/>
        </w:rPr>
        <w:t> </w:t>
      </w:r>
      <w:r>
        <w:rPr>
          <w:spacing w:val="-111"/>
        </w:rPr>
      </w:r>
      <w:r>
        <w:rPr>
          <w:spacing w:val="-3"/>
        </w:rPr>
        <w:t>董事、副总裁；黄安平先生因身体原因不再担任公司监事，选举朱锦善先生为公</w:t>
      </w:r>
      <w:r>
        <w:rPr>
          <w:spacing w:val="-111"/>
        </w:rPr>
        <w:t> </w:t>
      </w:r>
      <w:r>
        <w:rPr>
          <w:spacing w:val="-111"/>
        </w:rPr>
      </w:r>
      <w:r>
        <w:rPr/>
        <w:t>司第四届监事会股东代表监事。公司已于</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日对董事会、监事会换 届选举和高管聘任进行了公告。</w:t>
      </w:r>
    </w:p>
    <w:p>
      <w:pPr>
        <w:pStyle w:val="BodyText"/>
        <w:spacing w:line="376" w:lineRule="auto" w:before="55"/>
        <w:ind w:right="133" w:firstLine="482"/>
        <w:jc w:val="both"/>
      </w:pPr>
      <w:r>
        <w:rPr>
          <w:rFonts w:ascii="Times New Roman" w:hAnsi="Times New Roman" w:cs="Times New Roman" w:eastAsia="Times New Roman" w:hint="default"/>
          <w:spacing w:val="-4"/>
        </w:rPr>
        <w:t>2</w:t>
      </w:r>
      <w:r>
        <w:rPr>
          <w:spacing w:val="-4"/>
        </w:rPr>
        <w:t>、</w:t>
      </w:r>
      <w:r>
        <w:rPr>
          <w:rFonts w:ascii="Times New Roman" w:hAnsi="Times New Roman" w:cs="Times New Roman" w:eastAsia="Times New Roman" w:hint="default"/>
          <w:spacing w:val="-4"/>
        </w:rPr>
        <w:t>2010</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11</w:t>
      </w:r>
      <w:r>
        <w:rPr>
          <w:rFonts w:ascii="Times New Roman" w:hAnsi="Times New Roman" w:cs="Times New Roman" w:eastAsia="Times New Roman" w:hint="default"/>
          <w:spacing w:val="-3"/>
        </w:rPr>
        <w:t> </w:t>
      </w:r>
      <w:r>
        <w:rPr/>
        <w:t>日，公司收到公司副总裁赵再兴先生因个人原因辞去公 司副总裁职务的申请。</w:t>
      </w:r>
    </w:p>
    <w:p>
      <w:pPr>
        <w:pStyle w:val="BodyText"/>
        <w:spacing w:line="415" w:lineRule="auto" w:before="67"/>
        <w:ind w:left="627" w:right="0" w:hanging="5"/>
        <w:jc w:val="left"/>
      </w:pPr>
      <w:r>
        <w:rPr>
          <w:rFonts w:ascii="宋体" w:hAnsi="宋体" w:cs="宋体" w:eastAsia="宋体" w:hint="default"/>
          <w:b/>
          <w:bCs/>
        </w:rPr>
        <w:t>二、员工情况</w:t>
      </w:r>
      <w:r>
        <w:rPr>
          <w:rFonts w:ascii="宋体" w:hAnsi="宋体" w:cs="宋体" w:eastAsia="宋体" w:hint="default"/>
          <w:b/>
          <w:bCs/>
          <w:w w:val="99"/>
        </w:rPr>
        <w:t> </w:t>
      </w:r>
      <w:r>
        <w:rPr/>
        <w:t>截止到</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日，公司在职员工总数为</w:t>
      </w:r>
      <w:r>
        <w:rPr>
          <w:rFonts w:ascii="Times New Roman" w:hAnsi="Times New Roman" w:cs="Times New Roman" w:eastAsia="Times New Roman" w:hint="default"/>
        </w:rPr>
        <w:t>855</w:t>
      </w:r>
      <w:r>
        <w:rPr/>
        <w:t>人，其专业构成、受教</w:t>
      </w:r>
    </w:p>
    <w:p>
      <w:pPr>
        <w:pStyle w:val="BodyText"/>
        <w:spacing w:line="309" w:lineRule="exact" w:before="0"/>
        <w:ind w:right="0"/>
        <w:jc w:val="left"/>
      </w:pPr>
      <w:r>
        <w:rPr/>
        <w:t>育程度分布如下：</w:t>
      </w:r>
    </w:p>
    <w:p>
      <w:pPr>
        <w:spacing w:line="240" w:lineRule="auto" w:before="13"/>
        <w:rPr>
          <w:rFonts w:ascii="宋体" w:hAnsi="宋体" w:cs="宋体" w:eastAsia="宋体" w:hint="default"/>
          <w:sz w:val="21"/>
          <w:szCs w:val="21"/>
        </w:rPr>
      </w:pPr>
    </w:p>
    <w:tbl>
      <w:tblPr>
        <w:tblW w:w="0" w:type="auto"/>
        <w:jc w:val="left"/>
        <w:tblInd w:w="121" w:type="dxa"/>
        <w:tblLayout w:type="fixed"/>
        <w:tblCellMar>
          <w:top w:w="0" w:type="dxa"/>
          <w:left w:w="0" w:type="dxa"/>
          <w:bottom w:w="0" w:type="dxa"/>
          <w:right w:w="0" w:type="dxa"/>
        </w:tblCellMar>
        <w:tblLook w:val="01E0"/>
      </w:tblPr>
      <w:tblGrid>
        <w:gridCol w:w="1445"/>
        <w:gridCol w:w="2230"/>
        <w:gridCol w:w="2007"/>
        <w:gridCol w:w="2655"/>
      </w:tblGrid>
      <w:tr>
        <w:trPr>
          <w:trHeight w:val="446" w:hRule="exact"/>
        </w:trPr>
        <w:tc>
          <w:tcPr>
            <w:tcW w:w="14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823" w:val="left" w:leader="none"/>
              </w:tabs>
              <w:spacing w:line="240" w:lineRule="auto" w:before="57"/>
              <w:ind w:left="400" w:right="0"/>
              <w:jc w:val="left"/>
              <w:rPr>
                <w:rFonts w:ascii="宋体" w:hAnsi="宋体" w:cs="宋体" w:eastAsia="宋体" w:hint="default"/>
                <w:sz w:val="21"/>
                <w:szCs w:val="21"/>
              </w:rPr>
            </w:pPr>
            <w:r>
              <w:rPr>
                <w:rFonts w:ascii="宋体" w:hAnsi="宋体" w:cs="宋体" w:eastAsia="宋体" w:hint="default"/>
                <w:b/>
                <w:bCs/>
                <w:sz w:val="21"/>
                <w:szCs w:val="21"/>
              </w:rPr>
              <w:t>类</w:t>
              <w:tab/>
              <w:t>别</w:t>
            </w:r>
            <w:r>
              <w:rPr>
                <w:rFonts w:ascii="宋体" w:hAnsi="宋体" w:cs="宋体" w:eastAsia="宋体" w:hint="default"/>
                <w:sz w:val="21"/>
                <w:szCs w:val="21"/>
              </w:rPr>
            </w:r>
          </w:p>
        </w:tc>
        <w:tc>
          <w:tcPr>
            <w:tcW w:w="22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3" w:right="0"/>
              <w:jc w:val="center"/>
              <w:rPr>
                <w:rFonts w:ascii="宋体" w:hAnsi="宋体" w:cs="宋体" w:eastAsia="宋体" w:hint="default"/>
                <w:sz w:val="21"/>
                <w:szCs w:val="21"/>
              </w:rPr>
            </w:pPr>
            <w:r>
              <w:rPr>
                <w:rFonts w:ascii="宋体" w:hAnsi="宋体" w:cs="宋体" w:eastAsia="宋体" w:hint="default"/>
                <w:b/>
                <w:bCs/>
                <w:sz w:val="21"/>
                <w:szCs w:val="21"/>
              </w:rPr>
              <w:t>类别项目</w:t>
            </w:r>
            <w:r>
              <w:rPr>
                <w:rFonts w:ascii="宋体" w:hAnsi="宋体" w:cs="宋体" w:eastAsia="宋体" w:hint="default"/>
                <w:sz w:val="21"/>
                <w:szCs w:val="21"/>
              </w:rPr>
            </w:r>
          </w:p>
        </w:tc>
        <w:tc>
          <w:tcPr>
            <w:tcW w:w="20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26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b/>
                <w:bCs/>
                <w:sz w:val="21"/>
                <w:szCs w:val="21"/>
              </w:rPr>
              <w:t>占公司总人数比例（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3" w:hRule="exact"/>
        </w:trPr>
        <w:tc>
          <w:tcPr>
            <w:tcW w:w="144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9"/>
                <w:szCs w:val="29"/>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专业构成</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 w:right="0"/>
              <w:jc w:val="center"/>
              <w:rPr>
                <w:rFonts w:ascii="Times New Roman" w:hAnsi="Times New Roman" w:cs="Times New Roman" w:eastAsia="Times New Roman" w:hint="default"/>
                <w:sz w:val="21"/>
                <w:szCs w:val="21"/>
              </w:rPr>
            </w:pPr>
            <w:r>
              <w:rPr>
                <w:rFonts w:ascii="Times New Roman"/>
                <w:sz w:val="21"/>
              </w:rPr>
              <w:t>331</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Times New Roman" w:hAnsi="Times New Roman" w:cs="Times New Roman" w:eastAsia="Times New Roman" w:hint="default"/>
                <w:sz w:val="21"/>
                <w:szCs w:val="21"/>
              </w:rPr>
            </w:pPr>
            <w:r>
              <w:rPr>
                <w:rFonts w:ascii="Times New Roman"/>
                <w:sz w:val="21"/>
              </w:rPr>
              <w:t>38.71%</w:t>
            </w:r>
          </w:p>
        </w:tc>
      </w:tr>
      <w:tr>
        <w:trPr>
          <w:trHeight w:val="320" w:hRule="exact"/>
        </w:trPr>
        <w:tc>
          <w:tcPr>
            <w:tcW w:w="1445" w:type="dxa"/>
            <w:vMerge/>
            <w:tcBorders>
              <w:left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ind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sz w:val="21"/>
              </w:rPr>
              <w:t>72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 w:right="0"/>
              <w:jc w:val="center"/>
              <w:rPr>
                <w:rFonts w:ascii="Times New Roman" w:hAnsi="Times New Roman" w:cs="Times New Roman" w:eastAsia="Times New Roman" w:hint="default"/>
                <w:sz w:val="21"/>
                <w:szCs w:val="21"/>
              </w:rPr>
            </w:pPr>
            <w:r>
              <w:rPr>
                <w:rFonts w:ascii="Times New Roman"/>
                <w:sz w:val="21"/>
              </w:rPr>
              <w:t>8.42%</w:t>
            </w:r>
          </w:p>
        </w:tc>
      </w:tr>
      <w:tr>
        <w:trPr>
          <w:trHeight w:val="322" w:hRule="exact"/>
        </w:trPr>
        <w:tc>
          <w:tcPr>
            <w:tcW w:w="1445" w:type="dxa"/>
            <w:vMerge/>
            <w:tcBorders>
              <w:left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402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Times New Roman" w:hAnsi="Times New Roman" w:cs="Times New Roman" w:eastAsia="Times New Roman" w:hint="default"/>
                <w:sz w:val="21"/>
                <w:szCs w:val="21"/>
              </w:rPr>
            </w:pPr>
            <w:r>
              <w:rPr>
                <w:rFonts w:ascii="Times New Roman"/>
                <w:sz w:val="21"/>
              </w:rPr>
              <w:t>47.01%</w:t>
            </w:r>
          </w:p>
        </w:tc>
      </w:tr>
      <w:tr>
        <w:trPr>
          <w:trHeight w:val="319" w:hRule="exact"/>
        </w:trPr>
        <w:tc>
          <w:tcPr>
            <w:tcW w:w="1445" w:type="dxa"/>
            <w:vMerge/>
            <w:tcBorders>
              <w:left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1.4%</w:t>
            </w:r>
          </w:p>
        </w:tc>
      </w:tr>
      <w:tr>
        <w:trPr>
          <w:trHeight w:val="319" w:hRule="exact"/>
        </w:trPr>
        <w:tc>
          <w:tcPr>
            <w:tcW w:w="1445" w:type="dxa"/>
            <w:vMerge/>
            <w:tcBorders>
              <w:left w:val="single" w:sz="4" w:space="0" w:color="000000"/>
              <w:bottom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38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4.44%</w:t>
            </w:r>
          </w:p>
        </w:tc>
      </w:tr>
      <w:tr>
        <w:trPr>
          <w:trHeight w:val="353" w:hRule="exact"/>
        </w:trPr>
        <w:tc>
          <w:tcPr>
            <w:tcW w:w="144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97" w:right="0"/>
              <w:jc w:val="left"/>
              <w:rPr>
                <w:rFonts w:ascii="宋体" w:hAnsi="宋体" w:cs="宋体" w:eastAsia="宋体" w:hint="default"/>
                <w:sz w:val="21"/>
                <w:szCs w:val="21"/>
              </w:rPr>
            </w:pPr>
            <w:r>
              <w:rPr>
                <w:rFonts w:ascii="宋体" w:hAnsi="宋体" w:cs="宋体" w:eastAsia="宋体" w:hint="default"/>
                <w:sz w:val="21"/>
                <w:szCs w:val="21"/>
              </w:rPr>
              <w:t>教育程度</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3" w:right="0"/>
              <w:jc w:val="center"/>
              <w:rPr>
                <w:rFonts w:ascii="宋体" w:hAnsi="宋体" w:cs="宋体" w:eastAsia="宋体" w:hint="default"/>
                <w:sz w:val="21"/>
                <w:szCs w:val="21"/>
              </w:rPr>
            </w:pPr>
            <w:r>
              <w:rPr>
                <w:rFonts w:ascii="宋体" w:hAnsi="宋体" w:cs="宋体" w:eastAsia="宋体" w:hint="default"/>
                <w:sz w:val="21"/>
                <w:szCs w:val="21"/>
              </w:rPr>
              <w:t>研究生及以上</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70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Times New Roman" w:hAnsi="Times New Roman" w:cs="Times New Roman" w:eastAsia="Times New Roman" w:hint="default"/>
                <w:sz w:val="21"/>
                <w:szCs w:val="21"/>
              </w:rPr>
            </w:pPr>
            <w:r>
              <w:rPr>
                <w:rFonts w:ascii="Times New Roman"/>
                <w:sz w:val="21"/>
              </w:rPr>
              <w:t>8.18%</w:t>
            </w:r>
          </w:p>
        </w:tc>
      </w:tr>
      <w:tr>
        <w:trPr>
          <w:trHeight w:val="319" w:hRule="exact"/>
        </w:trPr>
        <w:tc>
          <w:tcPr>
            <w:tcW w:w="1445" w:type="dxa"/>
            <w:vMerge/>
            <w:tcBorders>
              <w:left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3"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201</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23.5%</w:t>
            </w:r>
          </w:p>
        </w:tc>
      </w:tr>
      <w:tr>
        <w:trPr>
          <w:trHeight w:val="322" w:hRule="exact"/>
        </w:trPr>
        <w:tc>
          <w:tcPr>
            <w:tcW w:w="1445" w:type="dxa"/>
            <w:vMerge/>
            <w:tcBorders>
              <w:left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3"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218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Times New Roman" w:hAnsi="Times New Roman" w:cs="Times New Roman" w:eastAsia="Times New Roman" w:hint="default"/>
                <w:sz w:val="21"/>
                <w:szCs w:val="21"/>
              </w:rPr>
            </w:pPr>
            <w:r>
              <w:rPr>
                <w:rFonts w:ascii="Times New Roman"/>
                <w:sz w:val="21"/>
              </w:rPr>
              <w:t>25.49%</w:t>
            </w:r>
          </w:p>
        </w:tc>
      </w:tr>
      <w:tr>
        <w:trPr>
          <w:trHeight w:val="319" w:hRule="exact"/>
        </w:trPr>
        <w:tc>
          <w:tcPr>
            <w:tcW w:w="1445" w:type="dxa"/>
            <w:vMerge/>
            <w:tcBorders>
              <w:left w:val="single" w:sz="4" w:space="0" w:color="000000"/>
              <w:bottom w:val="single" w:sz="4" w:space="0" w:color="000000"/>
              <w:right w:val="single" w:sz="4" w:space="0" w:color="000000"/>
            </w:tcBorders>
          </w:tcPr>
          <w:p>
            <w:pP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3"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366</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42.8%</w:t>
            </w:r>
          </w:p>
        </w:tc>
      </w:tr>
    </w:tbl>
    <w:p>
      <w:pPr>
        <w:pStyle w:val="BodyText"/>
        <w:spacing w:line="240" w:lineRule="auto" w:before="135"/>
        <w:ind w:left="620" w:right="0"/>
        <w:jc w:val="left"/>
      </w:pPr>
      <w:r>
        <w:rPr/>
        <w:t>公司没有需承担费用的离退休员工。</w:t>
      </w:r>
    </w:p>
    <w:p>
      <w:pPr>
        <w:spacing w:after="0" w:line="240" w:lineRule="auto"/>
        <w:jc w:val="left"/>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1286" w:val="left" w:leader="none"/>
        </w:tabs>
        <w:spacing w:line="240" w:lineRule="auto" w:before="167"/>
        <w:ind w:right="1"/>
        <w:jc w:val="center"/>
        <w:rPr>
          <w:b w:val="0"/>
          <w:bCs w:val="0"/>
        </w:rPr>
      </w:pPr>
      <w:bookmarkStart w:name="_bookmark4" w:id="5"/>
      <w:bookmarkEnd w:id="5"/>
      <w:r>
        <w:rPr>
          <w:b w:val="0"/>
          <w:bCs w:val="0"/>
        </w:rPr>
      </w:r>
      <w:r>
        <w:rPr>
          <w:w w:val="95"/>
        </w:rPr>
        <w:t>第五节</w:t>
        <w:tab/>
      </w:r>
      <w:r>
        <w:rPr/>
        <w:t>公司治理结构</w:t>
      </w:r>
      <w:r>
        <w:rPr>
          <w:b w:val="0"/>
          <w:bCs w:val="0"/>
        </w:rPr>
      </w:r>
    </w:p>
    <w:p>
      <w:pPr>
        <w:spacing w:line="240" w:lineRule="auto" w:before="12"/>
        <w:rPr>
          <w:rFonts w:ascii="宋体" w:hAnsi="宋体" w:cs="宋体" w:eastAsia="宋体" w:hint="default"/>
          <w:b/>
          <w:bCs/>
          <w:sz w:val="32"/>
          <w:szCs w:val="32"/>
        </w:rPr>
      </w:pPr>
    </w:p>
    <w:p>
      <w:pPr>
        <w:spacing w:line="357" w:lineRule="auto" w:before="0"/>
        <w:ind w:left="620" w:right="92" w:hanging="8"/>
        <w:jc w:val="left"/>
        <w:rPr>
          <w:rFonts w:ascii="宋体" w:hAnsi="宋体" w:cs="宋体" w:eastAsia="宋体" w:hint="default"/>
          <w:sz w:val="24"/>
          <w:szCs w:val="24"/>
        </w:rPr>
      </w:pPr>
      <w:r>
        <w:rPr>
          <w:rFonts w:ascii="宋体" w:hAnsi="宋体" w:cs="宋体" w:eastAsia="宋体" w:hint="default"/>
          <w:b/>
          <w:bCs/>
          <w:sz w:val="24"/>
          <w:szCs w:val="24"/>
        </w:rPr>
        <w:t>一、公司治理情况</w:t>
      </w:r>
      <w:r>
        <w:rPr>
          <w:rFonts w:ascii="宋体" w:hAnsi="宋体" w:cs="宋体" w:eastAsia="宋体" w:hint="default"/>
          <w:b/>
          <w:bCs/>
          <w:w w:val="99"/>
          <w:sz w:val="24"/>
          <w:szCs w:val="24"/>
        </w:rPr>
        <w:t> </w:t>
      </w:r>
      <w:r>
        <w:rPr>
          <w:rFonts w:ascii="宋体" w:hAnsi="宋体" w:cs="宋体" w:eastAsia="宋体" w:hint="default"/>
          <w:spacing w:val="-9"/>
          <w:sz w:val="24"/>
          <w:szCs w:val="24"/>
        </w:rPr>
        <w:t>报告期内，公司严格按照《公司法》、《证券法》、《上市公司治理准则》、</w:t>
      </w:r>
    </w:p>
    <w:p>
      <w:pPr>
        <w:pStyle w:val="BodyText"/>
        <w:spacing w:line="352" w:lineRule="auto" w:before="36"/>
        <w:ind w:right="0"/>
        <w:jc w:val="left"/>
      </w:pPr>
      <w:r>
        <w:rPr/>
        <w:t>《深圳证券交易所股票上市规则》和中国证监会有关法律法规的要求，不断完</w:t>
      </w:r>
      <w:r>
        <w:rPr>
          <w:spacing w:val="-114"/>
        </w:rPr>
        <w:t> </w:t>
      </w:r>
      <w:r>
        <w:rPr>
          <w:spacing w:val="-114"/>
        </w:rPr>
      </w:r>
      <w:r>
        <w:rPr/>
        <w:t>善公司法人治理结构，建立健全公司内部控制制度，持续深入地开展公司治理</w:t>
      </w:r>
      <w:r>
        <w:rPr>
          <w:spacing w:val="-69"/>
        </w:rPr>
        <w:t> </w:t>
      </w:r>
      <w:r>
        <w:rPr>
          <w:spacing w:val="-69"/>
        </w:rPr>
      </w:r>
      <w:r>
        <w:rPr/>
        <w:t>专项活动，积极开展投资者关系管理活动，规范公司运作，进一步提高了公司</w:t>
      </w:r>
      <w:r>
        <w:rPr>
          <w:spacing w:val="-69"/>
        </w:rPr>
        <w:t> </w:t>
      </w:r>
      <w:r>
        <w:rPr>
          <w:spacing w:val="-69"/>
        </w:rPr>
      </w:r>
      <w:r>
        <w:rPr/>
        <w:t>治理水平。</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月，制定了《内幕信息知情人登记制度》、《年报信息披</w:t>
      </w:r>
      <w:r>
        <w:rPr>
          <w:spacing w:val="-68"/>
        </w:rPr>
        <w:t> </w:t>
      </w:r>
      <w:r>
        <w:rPr>
          <w:spacing w:val="-68"/>
        </w:rPr>
      </w:r>
      <w:r>
        <w:rPr/>
        <w:t>露重大差错责任追究制度》、《外部信息使用人管理制度》等规章制度。</w:t>
      </w:r>
    </w:p>
    <w:p>
      <w:pPr>
        <w:pStyle w:val="BodyText"/>
        <w:spacing w:line="357" w:lineRule="auto" w:before="41"/>
        <w:ind w:right="0" w:firstLine="484"/>
        <w:jc w:val="left"/>
      </w:pPr>
      <w:r>
        <w:rPr/>
        <w:t>截至报告期末，公司整体运行规范，公司治理实际情况基本符合中国证监 会发布的有关上市公司治理的规范性文件的要求。</w:t>
      </w:r>
    </w:p>
    <w:p>
      <w:pPr>
        <w:pStyle w:val="BodyText"/>
        <w:spacing w:line="357" w:lineRule="auto" w:before="36"/>
        <w:ind w:left="620" w:right="266"/>
        <w:jc w:val="left"/>
      </w:pPr>
      <w:r>
        <w:rPr/>
        <w:t>（一）关于股东与股东大会 公司严格按照《上市公司股东大会规则》和《公司章程》的规定和要求，</w:t>
      </w:r>
    </w:p>
    <w:p>
      <w:pPr>
        <w:pStyle w:val="BodyText"/>
        <w:spacing w:line="357" w:lineRule="auto" w:before="36"/>
        <w:ind w:right="283"/>
        <w:jc w:val="both"/>
      </w:pPr>
      <w:r>
        <w:rPr/>
        <w:t>规范股东大会的召集、召开及议事程序，能够确保全体股东特别是中小股东享 有平等地位，充分行使自己的权力。</w:t>
      </w:r>
    </w:p>
    <w:p>
      <w:pPr>
        <w:pStyle w:val="BodyText"/>
        <w:spacing w:line="357" w:lineRule="auto" w:before="36"/>
        <w:ind w:left="620" w:right="266"/>
        <w:jc w:val="left"/>
      </w:pPr>
      <w:r>
        <w:rPr/>
        <w:t>（二）关于公司与控股股东 公司拥有独立完整的业务和自主经营能力，在业务、人员、资产、机构、</w:t>
      </w:r>
    </w:p>
    <w:p>
      <w:pPr>
        <w:pStyle w:val="BodyText"/>
        <w:spacing w:line="357" w:lineRule="auto" w:before="36"/>
        <w:ind w:right="283"/>
        <w:jc w:val="both"/>
      </w:pPr>
      <w:r>
        <w:rPr/>
        <w:t>财务上独立于控股股东，公司董事会、监事会和内部机构独立运作。公司控股 股东能严格规范自己的行为，没有超越公司股东大会直接或间接干预公司的决 策和经营活动的行为。</w:t>
      </w:r>
    </w:p>
    <w:p>
      <w:pPr>
        <w:pStyle w:val="BodyText"/>
        <w:spacing w:line="357" w:lineRule="auto" w:before="37"/>
        <w:ind w:left="620" w:right="266"/>
        <w:jc w:val="left"/>
      </w:pPr>
      <w:r>
        <w:rPr/>
        <w:t>（三）关于董事与董事会 公司严格按照《公司章程》规定的选聘程序选举董事，公司目前有独立董</w:t>
      </w:r>
    </w:p>
    <w:p>
      <w:pPr>
        <w:pStyle w:val="BodyText"/>
        <w:spacing w:line="357" w:lineRule="auto" w:before="36"/>
        <w:ind w:right="216"/>
        <w:jc w:val="both"/>
      </w:pPr>
      <w:r>
        <w:rPr>
          <w:spacing w:val="-6"/>
        </w:rPr>
        <w:t>事三名，占全体董事的三分之一，董事会人数和人员构成符合法律、法规和《公</w:t>
      </w:r>
      <w:r>
        <w:rPr>
          <w:spacing w:val="-86"/>
        </w:rPr>
        <w:t> </w:t>
      </w:r>
      <w:r>
        <w:rPr>
          <w:spacing w:val="-86"/>
        </w:rPr>
      </w:r>
      <w:r>
        <w:rPr/>
        <w:t>司章程》的要求。全体董事能够依据《董事会议事规则》、《深圳证券交易所 中小企业板块上市公司董事行为指引》等制度开展工作，勤勉尽责履行义务。</w:t>
      </w:r>
    </w:p>
    <w:p>
      <w:pPr>
        <w:pStyle w:val="BodyText"/>
        <w:spacing w:line="357" w:lineRule="auto" w:before="36"/>
        <w:ind w:left="620" w:right="266"/>
        <w:jc w:val="left"/>
      </w:pPr>
      <w:r>
        <w:rPr/>
        <w:t>（四）关于监事与监事会 公司严格按照《公司法》、《公司章程》的有关规定选聘监事，监事会的</w:t>
      </w:r>
    </w:p>
    <w:p>
      <w:pPr>
        <w:pStyle w:val="BodyText"/>
        <w:spacing w:line="357" w:lineRule="auto" w:before="34"/>
        <w:ind w:right="284"/>
        <w:jc w:val="both"/>
      </w:pPr>
      <w:r>
        <w:rPr/>
        <w:t>人数及构成符合法律、法规的要求。公司目前有职工代表监事一名，占全体监 事的三分之一，监事人数和人员构成符合法律、法规的要求。公司监事能够按</w:t>
      </w:r>
    </w:p>
    <w:p>
      <w:pPr>
        <w:spacing w:after="0" w:line="357" w:lineRule="auto"/>
        <w:jc w:val="both"/>
        <w:sectPr>
          <w:pgSz w:w="11910" w:h="16840"/>
          <w:pgMar w:header="851" w:footer="979" w:top="1160" w:bottom="1160" w:left="1660" w:right="1660"/>
        </w:sectPr>
      </w:pPr>
    </w:p>
    <w:p>
      <w:pPr>
        <w:spacing w:line="240" w:lineRule="auto" w:before="10"/>
        <w:rPr>
          <w:rFonts w:ascii="宋体" w:hAnsi="宋体" w:cs="宋体" w:eastAsia="宋体" w:hint="default"/>
          <w:sz w:val="24"/>
          <w:szCs w:val="24"/>
        </w:rPr>
      </w:pPr>
    </w:p>
    <w:p>
      <w:pPr>
        <w:pStyle w:val="BodyText"/>
        <w:spacing w:line="357" w:lineRule="auto" w:before="26"/>
        <w:ind w:right="196"/>
        <w:jc w:val="left"/>
      </w:pPr>
      <w:r>
        <w:rPr>
          <w:spacing w:val="-2"/>
        </w:rPr>
        <w:t>照《监事会议事规则》等的要求，认真履行职责，对公司重大事项、财务状况、</w:t>
      </w:r>
      <w:r>
        <w:rPr>
          <w:spacing w:val="-106"/>
        </w:rPr>
        <w:t> </w:t>
      </w:r>
      <w:r>
        <w:rPr>
          <w:spacing w:val="-106"/>
        </w:rPr>
      </w:r>
      <w:r>
        <w:rPr/>
        <w:t>公司董事、经理和其他高级管理人员履行职责的合法合规性等进行监督，切实 维护公司及股东的权益。</w:t>
      </w:r>
    </w:p>
    <w:p>
      <w:pPr>
        <w:pStyle w:val="BodyText"/>
        <w:spacing w:line="357" w:lineRule="auto" w:before="36"/>
        <w:ind w:left="620" w:right="366"/>
        <w:jc w:val="left"/>
      </w:pPr>
      <w:r>
        <w:rPr/>
        <w:t>（五）关于绩效评价和激励约束机制 公司逐步完善董事、监事和经理人员的绩效评价标准和激励约束机制，公</w:t>
      </w:r>
    </w:p>
    <w:p>
      <w:pPr>
        <w:pStyle w:val="BodyText"/>
        <w:spacing w:line="357" w:lineRule="auto" w:before="36"/>
        <w:ind w:right="366"/>
        <w:jc w:val="left"/>
      </w:pPr>
      <w:r>
        <w:rPr/>
        <w:t>司经理人员的聘任严格按照《公司法》和《公司章程》的规定进行，公开、透 明，符合法律法规的规定。</w:t>
      </w:r>
    </w:p>
    <w:p>
      <w:pPr>
        <w:pStyle w:val="BodyText"/>
        <w:spacing w:line="357" w:lineRule="auto" w:before="37"/>
        <w:ind w:left="620" w:right="126"/>
        <w:jc w:val="left"/>
      </w:pPr>
      <w:r>
        <w:rPr/>
        <w:t>（六）关于相关利益者 </w:t>
      </w:r>
      <w:r>
        <w:rPr>
          <w:spacing w:val="-8"/>
        </w:rPr>
        <w:t>公司充分尊重和维护相关利益者的合法权益，实现社会、股东、公司、员工</w:t>
      </w:r>
    </w:p>
    <w:p>
      <w:pPr>
        <w:pStyle w:val="BodyText"/>
        <w:spacing w:line="240" w:lineRule="auto" w:before="36"/>
        <w:ind w:right="126"/>
        <w:jc w:val="left"/>
      </w:pPr>
      <w:r>
        <w:rPr/>
        <w:t>等各方利益的协调平衡，共同推动公司持续、稳健发展。</w:t>
      </w:r>
    </w:p>
    <w:p>
      <w:pPr>
        <w:pStyle w:val="BodyText"/>
        <w:spacing w:line="357" w:lineRule="auto" w:before="154"/>
        <w:ind w:left="620" w:right="225"/>
        <w:jc w:val="left"/>
      </w:pPr>
      <w:r>
        <w:rPr/>
        <w:t>（七）关于信息披露与透明度 </w:t>
      </w:r>
      <w:r>
        <w:rPr>
          <w:spacing w:val="-3"/>
        </w:rPr>
        <w:t>公司已指定董事会秘书为公司的投资者关系管理负责人，负责公司信息披露</w:t>
      </w:r>
    </w:p>
    <w:p>
      <w:pPr>
        <w:pStyle w:val="BodyText"/>
        <w:spacing w:line="357" w:lineRule="auto" w:before="36"/>
        <w:ind w:right="105"/>
        <w:jc w:val="left"/>
      </w:pPr>
      <w:r>
        <w:rPr>
          <w:spacing w:val="-3"/>
        </w:rPr>
        <w:t>和投资者关系管理，接待股东的来访和咨询。公司指定《证券时报》、《中国证</w:t>
      </w:r>
      <w:r>
        <w:rPr>
          <w:spacing w:val="-110"/>
        </w:rPr>
        <w:t> </w:t>
      </w:r>
      <w:r>
        <w:rPr>
          <w:spacing w:val="-110"/>
        </w:rPr>
      </w:r>
      <w:r>
        <w:rPr>
          <w:spacing w:val="-7"/>
        </w:rPr>
        <w:t>券报》、《上海证券报》、《证券日报》和巨潮网为公司信息披露的报纸和网站，</w:t>
      </w:r>
      <w:r>
        <w:rPr>
          <w:spacing w:val="-85"/>
        </w:rPr>
        <w:t> </w:t>
      </w:r>
      <w:r>
        <w:rPr>
          <w:spacing w:val="-85"/>
        </w:rPr>
      </w:r>
      <w:r>
        <w:rPr>
          <w:spacing w:val="-3"/>
        </w:rPr>
        <w:t>严格按照有关法律法规的规定和公司制定的《信息披露事务管理制度》真实、准</w:t>
      </w:r>
      <w:r>
        <w:rPr>
          <w:spacing w:val="-111"/>
        </w:rPr>
        <w:t> </w:t>
      </w:r>
      <w:r>
        <w:rPr>
          <w:spacing w:val="-111"/>
        </w:rPr>
      </w:r>
      <w:r>
        <w:rPr/>
        <w:t>确、完整、及时地披露信息，确保所有股东有公平的机会获得信息。</w:t>
      </w:r>
    </w:p>
    <w:p>
      <w:pPr>
        <w:pStyle w:val="Heading5"/>
        <w:spacing w:line="240" w:lineRule="auto" w:before="36"/>
        <w:ind w:right="126"/>
        <w:jc w:val="left"/>
        <w:rPr>
          <w:b w:val="0"/>
          <w:bCs w:val="0"/>
        </w:rPr>
      </w:pPr>
      <w:r>
        <w:rPr/>
        <w:t>二、公司董事长、独立董事及其他董事履行职责情况</w:t>
      </w:r>
      <w:r>
        <w:rPr>
          <w:b w:val="0"/>
          <w:bCs w:val="0"/>
        </w:rPr>
      </w:r>
    </w:p>
    <w:p>
      <w:pPr>
        <w:pStyle w:val="BodyText"/>
        <w:spacing w:line="357" w:lineRule="auto" w:before="154"/>
        <w:ind w:right="263" w:firstLine="479"/>
        <w:jc w:val="both"/>
      </w:pPr>
      <w:r>
        <w:rPr>
          <w:spacing w:val="-4"/>
        </w:rPr>
        <w:t>（一）报告期内，公司全体董事严格按照《公司法》、《公司章程》、《深</w:t>
      </w:r>
      <w:r>
        <w:rPr/>
        <w:t> </w:t>
      </w:r>
      <w:r>
        <w:rPr>
          <w:spacing w:val="-4"/>
        </w:rPr>
        <w:t>圳证券交易所中小企业板块上市公司董事行为指引》及其他法律法规和规范性文</w:t>
      </w:r>
      <w:r>
        <w:rPr>
          <w:spacing w:val="-100"/>
        </w:rPr>
        <w:t> </w:t>
      </w:r>
      <w:r>
        <w:rPr>
          <w:spacing w:val="-100"/>
        </w:rPr>
      </w:r>
      <w:r>
        <w:rPr>
          <w:spacing w:val="-4"/>
        </w:rPr>
        <w:t>件的要求，勤勉尽责，遵守董事行为规范，充分利用各自的专业特长、技能和经</w:t>
      </w:r>
      <w:r>
        <w:rPr>
          <w:spacing w:val="-103"/>
        </w:rPr>
        <w:t> </w:t>
      </w:r>
      <w:r>
        <w:rPr>
          <w:spacing w:val="-103"/>
        </w:rPr>
      </w:r>
      <w:r>
        <w:rPr/>
        <w:t>验，诚信地履行职责，切实维护了公司及股东特别是中小股东的利益。</w:t>
      </w:r>
    </w:p>
    <w:p>
      <w:pPr>
        <w:pStyle w:val="BodyText"/>
        <w:spacing w:line="357" w:lineRule="auto" w:before="36"/>
        <w:ind w:right="126" w:firstLine="479"/>
        <w:jc w:val="left"/>
      </w:pPr>
      <w:r>
        <w:rPr>
          <w:spacing w:val="-4"/>
        </w:rPr>
        <w:t>（二）公司董事长钱云宝先生严格按照《公司法》、《公司章程》、《深圳</w:t>
      </w:r>
      <w:r>
        <w:rPr/>
        <w:t> </w:t>
      </w:r>
      <w:r>
        <w:rPr>
          <w:spacing w:val="-4"/>
        </w:rPr>
        <w:t>证券交易所中小企业板块上市公司董事行为指引》及其他法律法规和规范性文件</w:t>
      </w:r>
      <w:r>
        <w:rPr>
          <w:spacing w:val="-100"/>
        </w:rPr>
        <w:t> </w:t>
      </w:r>
      <w:r>
        <w:rPr>
          <w:spacing w:val="-100"/>
        </w:rPr>
      </w:r>
      <w:r>
        <w:rPr>
          <w:spacing w:val="-4"/>
        </w:rPr>
        <w:t>的要求，积极履行董事长职责，推进董事会建设，推动公司治理专项活动和内部</w:t>
      </w:r>
      <w:r>
        <w:rPr>
          <w:spacing w:val="-103"/>
        </w:rPr>
        <w:t> </w:t>
      </w:r>
      <w:r>
        <w:rPr>
          <w:spacing w:val="-103"/>
        </w:rPr>
      </w:r>
      <w:r>
        <w:rPr/>
        <w:t>控制制度完善，督促执行股东大会和董事会决议，确保了董事会依法正常运作， </w:t>
      </w:r>
      <w:r>
        <w:rPr>
          <w:spacing w:val="-4"/>
        </w:rPr>
        <w:t>促进了公司治理水平的提升。同时，督促其他董事、高管人员积极参加监管机构</w:t>
      </w:r>
      <w:r>
        <w:rPr>
          <w:spacing w:val="-101"/>
        </w:rPr>
        <w:t> </w:t>
      </w:r>
      <w:r>
        <w:rPr>
          <w:spacing w:val="-101"/>
        </w:rPr>
      </w:r>
      <w:r>
        <w:rPr/>
        <w:t>组织的培训，认真学习相关法律法规，提高依法履职意识。</w:t>
      </w:r>
    </w:p>
    <w:p>
      <w:pPr>
        <w:pStyle w:val="BodyText"/>
        <w:spacing w:line="357" w:lineRule="auto" w:before="36"/>
        <w:ind w:right="259" w:firstLine="479"/>
        <w:jc w:val="left"/>
      </w:pPr>
      <w:r>
        <w:rPr>
          <w:spacing w:val="-4"/>
        </w:rPr>
        <w:t>（三）报告期内，公司独立董事能够严格按照《公司章程》、《独立董事工</w:t>
      </w:r>
      <w:r>
        <w:rPr/>
        <w:t> </w:t>
      </w:r>
      <w:r>
        <w:rPr>
          <w:spacing w:val="-4"/>
        </w:rPr>
        <w:t>作制度》等的相关规定，恪尽职守、勤勉尽责，忠实履行职务，依靠自身的专业</w:t>
      </w:r>
    </w:p>
    <w:p>
      <w:pPr>
        <w:spacing w:after="0" w:line="357" w:lineRule="auto"/>
        <w:jc w:val="left"/>
        <w:sectPr>
          <w:pgSz w:w="11910" w:h="16840"/>
          <w:pgMar w:header="851" w:footer="979" w:top="1160" w:bottom="1160" w:left="1660" w:right="1560"/>
        </w:sectPr>
      </w:pPr>
    </w:p>
    <w:p>
      <w:pPr>
        <w:spacing w:line="240" w:lineRule="auto" w:before="10"/>
        <w:rPr>
          <w:rFonts w:ascii="宋体" w:hAnsi="宋体" w:cs="宋体" w:eastAsia="宋体" w:hint="default"/>
          <w:sz w:val="24"/>
          <w:szCs w:val="24"/>
        </w:rPr>
      </w:pPr>
    </w:p>
    <w:p>
      <w:pPr>
        <w:pStyle w:val="BodyText"/>
        <w:spacing w:line="357" w:lineRule="auto" w:before="26"/>
        <w:ind w:left="480" w:right="1563"/>
        <w:jc w:val="both"/>
      </w:pPr>
      <w:r>
        <w:rPr>
          <w:spacing w:val="-4"/>
        </w:rPr>
        <w:t>知识和能力对公司关联交易、对外担保等重大事项进行公正、客观的判断并发表</w:t>
      </w:r>
      <w:r>
        <w:rPr>
          <w:spacing w:val="-100"/>
        </w:rPr>
        <w:t> </w:t>
      </w:r>
      <w:r>
        <w:rPr>
          <w:spacing w:val="-100"/>
        </w:rPr>
      </w:r>
      <w:r>
        <w:rPr>
          <w:spacing w:val="-4"/>
        </w:rPr>
        <w:t>了独立意见。同时在公司高管的任免和规范运作等方面也均发表了独立意见，充</w:t>
      </w:r>
      <w:r>
        <w:rPr>
          <w:spacing w:val="-100"/>
        </w:rPr>
        <w:t> </w:t>
      </w:r>
      <w:r>
        <w:rPr>
          <w:spacing w:val="-100"/>
        </w:rPr>
      </w:r>
      <w:r>
        <w:rPr>
          <w:spacing w:val="-4"/>
        </w:rPr>
        <w:t>分维护公司和股东特别是中小股东的利益，对公司的稳定、健康发展起到了积极</w:t>
      </w:r>
      <w:r>
        <w:rPr>
          <w:spacing w:val="-100"/>
        </w:rPr>
        <w:t> </w:t>
      </w:r>
      <w:r>
        <w:rPr>
          <w:spacing w:val="-100"/>
        </w:rPr>
      </w:r>
      <w:r>
        <w:rPr/>
        <w:t>的作用。</w:t>
      </w:r>
    </w:p>
    <w:p>
      <w:pPr>
        <w:pStyle w:val="BodyText"/>
        <w:spacing w:line="357" w:lineRule="auto" w:before="36"/>
        <w:ind w:left="480" w:right="1559" w:firstLine="479"/>
        <w:jc w:val="left"/>
      </w:pPr>
      <w:r>
        <w:rPr>
          <w:spacing w:val="-4"/>
        </w:rPr>
        <w:t>报告期内，独立董事对公司变更募集资金投向、聘任审计机构事项发表了独</w:t>
      </w:r>
      <w:r>
        <w:rPr/>
        <w:t> 立意见。</w:t>
      </w:r>
    </w:p>
    <w:p>
      <w:pPr>
        <w:pStyle w:val="BodyText"/>
        <w:spacing w:line="357" w:lineRule="auto" w:before="36"/>
        <w:ind w:left="960" w:right="1546"/>
        <w:jc w:val="left"/>
        <w:rPr>
          <w:rFonts w:ascii="Times New Roman" w:hAnsi="Times New Roman" w:cs="Times New Roman" w:eastAsia="Times New Roman" w:hint="default"/>
        </w:rPr>
      </w:pPr>
      <w:r>
        <w:rPr/>
        <w:t>报告期内，独立董事未对董事会审议的各项议案或其它事项提出异议。 公司已建立独立董事年报工作制度。在年审审计机构进场审计前，</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2</w:t>
      </w:r>
    </w:p>
    <w:p>
      <w:pPr>
        <w:pStyle w:val="BodyText"/>
        <w:spacing w:line="350" w:lineRule="auto" w:before="5"/>
        <w:ind w:left="480" w:right="1561"/>
        <w:jc w:val="both"/>
      </w:pPr>
      <w:r>
        <w:rPr/>
        <w:t>月</w:t>
      </w:r>
      <w:r>
        <w:rPr>
          <w:rFonts w:ascii="Times New Roman" w:hAnsi="Times New Roman" w:cs="Times New Roman" w:eastAsia="Times New Roman" w:hint="default"/>
        </w:rPr>
        <w:t>9</w:t>
      </w:r>
      <w:r>
        <w:rPr/>
        <w:t>日，公司管理层向独立董事全面汇报了公司</w:t>
      </w:r>
      <w:r>
        <w:rPr>
          <w:rFonts w:ascii="Times New Roman" w:hAnsi="Times New Roman" w:cs="Times New Roman" w:eastAsia="Times New Roman" w:hint="default"/>
        </w:rPr>
        <w:t>2010</w:t>
      </w:r>
      <w:r>
        <w:rPr/>
        <w:t>年度的生产经营情况和重大 </w:t>
      </w:r>
      <w:r>
        <w:rPr>
          <w:spacing w:val="-4"/>
        </w:rPr>
        <w:t>事项的进展情况，年审注册会计师向独立董事书面提交了公司本年度审计工作安</w:t>
      </w:r>
      <w:r>
        <w:rPr>
          <w:spacing w:val="-100"/>
        </w:rPr>
        <w:t> </w:t>
      </w:r>
      <w:r>
        <w:rPr>
          <w:spacing w:val="-100"/>
        </w:rPr>
      </w:r>
      <w:r>
        <w:rPr>
          <w:spacing w:val="-4"/>
        </w:rPr>
        <w:t>排及会计师事务所关于本年度审计工作的安排，公司财务负责人向独立董事书面</w:t>
      </w:r>
      <w:r>
        <w:rPr>
          <w:spacing w:val="-100"/>
        </w:rPr>
        <w:t> </w:t>
      </w:r>
      <w:r>
        <w:rPr>
          <w:spacing w:val="-100"/>
        </w:rPr>
      </w:r>
      <w:r>
        <w:rPr/>
        <w:t>提交了未经会计师审计的财务报表</w:t>
      </w:r>
      <w:r>
        <w:rPr>
          <w:rFonts w:ascii="Times New Roman" w:hAnsi="Times New Roman" w:cs="Times New Roman" w:eastAsia="Times New Roman" w:hint="default"/>
        </w:rPr>
        <w:t>,</w:t>
      </w:r>
      <w:r>
        <w:rPr>
          <w:rFonts w:ascii="Times New Roman" w:hAnsi="Times New Roman" w:cs="Times New Roman" w:eastAsia="Times New Roman" w:hint="default"/>
          <w:spacing w:val="15"/>
        </w:rPr>
        <w:t> </w:t>
      </w:r>
      <w:r>
        <w:rPr>
          <w:rFonts w:ascii="Times New Roman" w:hAnsi="Times New Roman" w:cs="Times New Roman" w:eastAsia="Times New Roman" w:hint="default"/>
          <w:spacing w:val="-6"/>
        </w:rPr>
        <w:t>2011</w:t>
      </w:r>
      <w:r>
        <w:rPr>
          <w:spacing w:val="-6"/>
        </w:rPr>
        <w:t>年</w:t>
      </w:r>
      <w:r>
        <w:rPr>
          <w:rFonts w:ascii="Times New Roman" w:hAnsi="Times New Roman" w:cs="Times New Roman" w:eastAsia="Times New Roman" w:hint="default"/>
          <w:spacing w:val="-6"/>
        </w:rPr>
        <w:t>3</w:t>
      </w:r>
      <w:r>
        <w:rPr>
          <w:spacing w:val="-6"/>
        </w:rPr>
        <w:t>月</w:t>
      </w:r>
      <w:r>
        <w:rPr>
          <w:rFonts w:ascii="Times New Roman" w:hAnsi="Times New Roman" w:cs="Times New Roman" w:eastAsia="Times New Roman" w:hint="default"/>
          <w:spacing w:val="-6"/>
        </w:rPr>
        <w:t>23</w:t>
      </w:r>
      <w:r>
        <w:rPr>
          <w:spacing w:val="-6"/>
        </w:rPr>
        <w:t>日，年审机构上海立信会计师事</w:t>
      </w:r>
      <w:r>
        <w:rPr>
          <w:spacing w:val="-118"/>
        </w:rPr>
        <w:t> </w:t>
      </w:r>
      <w:r>
        <w:rPr>
          <w:spacing w:val="-118"/>
        </w:rPr>
      </w:r>
      <w:r>
        <w:rPr>
          <w:spacing w:val="-4"/>
        </w:rPr>
        <w:t>务所向独立董事发出了《沟通函》，并附送了审计报告讨论稿，独立董事审阅后</w:t>
      </w:r>
      <w:r>
        <w:rPr>
          <w:spacing w:val="-101"/>
        </w:rPr>
        <w:t> </w:t>
      </w:r>
      <w:r>
        <w:rPr>
          <w:spacing w:val="-101"/>
        </w:rPr>
      </w:r>
      <w:r>
        <w:rPr/>
        <w:t>签字确认。</w:t>
      </w:r>
    </w:p>
    <w:p>
      <w:pPr>
        <w:pStyle w:val="BodyText"/>
        <w:spacing w:line="396" w:lineRule="auto" w:before="139"/>
        <w:ind w:left="950" w:right="1559"/>
        <w:jc w:val="left"/>
      </w:pPr>
      <w:r>
        <w:rPr/>
        <w:t>（四）报告期内董事出席会议情况 </w:t>
      </w:r>
      <w:r>
        <w:rPr>
          <w:spacing w:val="-4"/>
        </w:rPr>
        <w:t>公司现有独立董事三名，占公司全体董事的三分之一。报告期内，公司独立</w:t>
      </w:r>
    </w:p>
    <w:p>
      <w:pPr>
        <w:pStyle w:val="BodyText"/>
        <w:spacing w:line="240" w:lineRule="auto" w:before="50"/>
        <w:ind w:left="480" w:right="0"/>
        <w:jc w:val="both"/>
      </w:pPr>
      <w:r>
        <w:rPr/>
        <w:t>董事及其他董事出席会议情况如下：</w:t>
      </w:r>
    </w:p>
    <w:p>
      <w:pPr>
        <w:spacing w:line="240" w:lineRule="auto" w:before="6"/>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900"/>
        <w:gridCol w:w="1441"/>
        <w:gridCol w:w="1080"/>
        <w:gridCol w:w="1080"/>
        <w:gridCol w:w="1620"/>
        <w:gridCol w:w="1261"/>
        <w:gridCol w:w="900"/>
        <w:gridCol w:w="1800"/>
      </w:tblGrid>
      <w:tr>
        <w:trPr>
          <w:trHeight w:val="73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194" w:right="271"/>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103"/>
                <w:sz w:val="21"/>
                <w:szCs w:val="21"/>
              </w:rPr>
              <w:t> </w:t>
            </w:r>
            <w:r>
              <w:rPr>
                <w:rFonts w:ascii="宋体" w:hAnsi="宋体" w:cs="宋体" w:eastAsia="宋体" w:hint="default"/>
                <w:sz w:val="21"/>
                <w:szCs w:val="21"/>
              </w:rPr>
              <w:t>姓名</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77"/>
              <w:jc w:val="center"/>
              <w:rPr>
                <w:rFonts w:ascii="宋体" w:hAnsi="宋体" w:cs="宋体" w:eastAsia="宋体" w:hint="default"/>
                <w:sz w:val="21"/>
                <w:szCs w:val="21"/>
              </w:rPr>
            </w:pPr>
            <w:r>
              <w:rPr>
                <w:rFonts w:ascii="宋体" w:hAnsi="宋体" w:cs="宋体" w:eastAsia="宋体" w:hint="default"/>
                <w:sz w:val="21"/>
                <w:szCs w:val="21"/>
              </w:rPr>
              <w:t>具体职务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285" w:right="254" w:hanging="106"/>
              <w:jc w:val="left"/>
              <w:rPr>
                <w:rFonts w:ascii="宋体" w:hAnsi="宋体" w:cs="宋体" w:eastAsia="宋体" w:hint="default"/>
                <w:sz w:val="21"/>
                <w:szCs w:val="21"/>
              </w:rPr>
            </w:pPr>
            <w:r>
              <w:rPr>
                <w:rFonts w:ascii="宋体" w:hAnsi="宋体" w:cs="宋体" w:eastAsia="宋体" w:hint="default"/>
                <w:sz w:val="21"/>
                <w:szCs w:val="21"/>
              </w:rPr>
              <w:t>应出席</w:t>
            </w:r>
            <w:r>
              <w:rPr>
                <w:rFonts w:ascii="宋体" w:hAnsi="宋体" w:cs="宋体" w:eastAsia="宋体" w:hint="default"/>
                <w:spacing w:val="-102"/>
                <w:sz w:val="21"/>
                <w:szCs w:val="21"/>
              </w:rPr>
              <w:t> </w:t>
            </w:r>
            <w:r>
              <w:rPr>
                <w:rFonts w:ascii="宋体" w:hAnsi="宋体" w:cs="宋体" w:eastAsia="宋体" w:hint="default"/>
                <w:sz w:val="21"/>
                <w:szCs w:val="21"/>
              </w:rPr>
              <w:t>次数</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179" w:right="254"/>
              <w:jc w:val="left"/>
              <w:rPr>
                <w:rFonts w:ascii="宋体" w:hAnsi="宋体" w:cs="宋体" w:eastAsia="宋体" w:hint="default"/>
                <w:sz w:val="21"/>
                <w:szCs w:val="21"/>
              </w:rPr>
            </w:pPr>
            <w:r>
              <w:rPr>
                <w:rFonts w:ascii="宋体" w:hAnsi="宋体" w:cs="宋体" w:eastAsia="宋体" w:hint="default"/>
                <w:sz w:val="21"/>
                <w:szCs w:val="21"/>
              </w:rPr>
              <w:t>现场出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240" w:right="211" w:hanging="106"/>
              <w:jc w:val="left"/>
              <w:rPr>
                <w:rFonts w:ascii="宋体" w:hAnsi="宋体" w:cs="宋体" w:eastAsia="宋体" w:hint="default"/>
                <w:sz w:val="21"/>
                <w:szCs w:val="21"/>
              </w:rPr>
            </w:pPr>
            <w:r>
              <w:rPr>
                <w:rFonts w:ascii="宋体" w:hAnsi="宋体" w:cs="宋体" w:eastAsia="宋体" w:hint="default"/>
                <w:sz w:val="21"/>
                <w:szCs w:val="21"/>
              </w:rPr>
              <w:t>以通讯方式参</w:t>
            </w:r>
            <w:r>
              <w:rPr>
                <w:rFonts w:ascii="宋体" w:hAnsi="宋体" w:cs="宋体" w:eastAsia="宋体" w:hint="default"/>
                <w:w w:val="100"/>
                <w:sz w:val="21"/>
                <w:szCs w:val="21"/>
              </w:rPr>
              <w:t> </w:t>
            </w:r>
            <w:r>
              <w:rPr>
                <w:rFonts w:ascii="宋体" w:hAnsi="宋体" w:cs="宋体" w:eastAsia="宋体" w:hint="default"/>
                <w:sz w:val="21"/>
                <w:szCs w:val="21"/>
              </w:rPr>
              <w:t>加会议次数</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374" w:right="240" w:hanging="209"/>
              <w:jc w:val="left"/>
              <w:rPr>
                <w:rFonts w:ascii="宋体" w:hAnsi="宋体" w:cs="宋体" w:eastAsia="宋体" w:hint="default"/>
                <w:sz w:val="21"/>
                <w:szCs w:val="21"/>
              </w:rPr>
            </w:pPr>
            <w:r>
              <w:rPr>
                <w:rFonts w:ascii="宋体" w:hAnsi="宋体" w:cs="宋体" w:eastAsia="宋体" w:hint="default"/>
                <w:sz w:val="21"/>
                <w:szCs w:val="21"/>
              </w:rPr>
              <w:t>委托出席</w:t>
            </w:r>
            <w:r>
              <w:rPr>
                <w:rFonts w:ascii="宋体" w:hAnsi="宋体" w:cs="宋体" w:eastAsia="宋体" w:hint="default"/>
                <w:w w:val="100"/>
                <w:sz w:val="21"/>
                <w:szCs w:val="21"/>
              </w:rPr>
              <w:t> </w:t>
            </w:r>
            <w:r>
              <w:rPr>
                <w:rFonts w:ascii="宋体" w:hAnsi="宋体" w:cs="宋体" w:eastAsia="宋体" w:hint="default"/>
                <w:sz w:val="21"/>
                <w:szCs w:val="21"/>
              </w:rPr>
              <w:t>次数</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194" w:right="271"/>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spacing w:val="-103"/>
                <w:sz w:val="21"/>
                <w:szCs w:val="21"/>
              </w:rPr>
              <w:t> </w:t>
            </w:r>
            <w:r>
              <w:rPr>
                <w:rFonts w:ascii="宋体" w:hAnsi="宋体" w:cs="宋体" w:eastAsia="宋体" w:hint="default"/>
                <w:sz w:val="21"/>
                <w:szCs w:val="21"/>
              </w:rPr>
              <w:t>次数</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2"/>
              <w:ind w:left="225" w:right="195" w:hanging="106"/>
              <w:jc w:val="left"/>
              <w:rPr>
                <w:rFonts w:ascii="宋体" w:hAnsi="宋体" w:cs="宋体" w:eastAsia="宋体" w:hint="default"/>
                <w:sz w:val="21"/>
                <w:szCs w:val="21"/>
              </w:rPr>
            </w:pPr>
            <w:r>
              <w:rPr>
                <w:rFonts w:ascii="宋体" w:hAnsi="宋体" w:cs="宋体" w:eastAsia="宋体" w:hint="default"/>
                <w:sz w:val="21"/>
                <w:szCs w:val="21"/>
              </w:rPr>
              <w:t>是否连续两次未</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亲自出席会议</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钱云宝</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w w:val="100"/>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710"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1"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易晓兵</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董事、总裁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赵长健</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pacing w:val="-7"/>
                <w:sz w:val="21"/>
                <w:szCs w:val="21"/>
              </w:rPr>
              <w:t>董事、副总裁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 w:right="0"/>
              <w:jc w:val="center"/>
              <w:rPr>
                <w:rFonts w:ascii="宋体" w:hAnsi="宋体" w:cs="宋体" w:eastAsia="宋体" w:hint="default"/>
                <w:sz w:val="21"/>
                <w:szCs w:val="21"/>
              </w:rPr>
            </w:pPr>
            <w:r>
              <w:rPr>
                <w:rFonts w:ascii="宋体" w:hAnsi="宋体" w:cs="宋体" w:eastAsia="宋体" w:hint="default"/>
                <w:sz w:val="21"/>
                <w:szCs w:val="21"/>
              </w:rPr>
              <w:t>曹志新</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 w:right="0"/>
              <w:jc w:val="center"/>
              <w:rPr>
                <w:rFonts w:ascii="宋体" w:hAnsi="宋体" w:cs="宋体" w:eastAsia="宋体" w:hint="default"/>
                <w:sz w:val="21"/>
                <w:szCs w:val="21"/>
              </w:rPr>
            </w:pPr>
            <w:r>
              <w:rPr>
                <w:rFonts w:ascii="宋体" w:hAnsi="宋体" w:cs="宋体" w:eastAsia="宋体" w:hint="default"/>
                <w:spacing w:val="-7"/>
                <w:sz w:val="21"/>
                <w:szCs w:val="21"/>
              </w:rPr>
              <w:t>董事、副总裁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w w:val="100"/>
                <w:sz w:val="21"/>
              </w:rPr>
              <w:t>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751" w:right="0"/>
              <w:jc w:val="left"/>
              <w:rPr>
                <w:rFonts w:ascii="Times New Roman" w:hAnsi="Times New Roman" w:cs="Times New Roman" w:eastAsia="Times New Roman" w:hint="default"/>
                <w:sz w:val="21"/>
                <w:szCs w:val="21"/>
              </w:rPr>
            </w:pPr>
            <w:r>
              <w:rPr>
                <w:rFonts w:ascii="Times New Roman"/>
                <w:w w:val="100"/>
                <w:sz w:val="21"/>
              </w:rPr>
              <w:t>3</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高强</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pacing w:val="-8"/>
                <w:sz w:val="21"/>
                <w:szCs w:val="21"/>
              </w:rPr>
              <w:t>董事、副总裁</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3</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钟迎九</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任明辉</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王建章</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尹书明</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w w:val="100"/>
                <w:sz w:val="21"/>
              </w:rPr>
              <w:t>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751" w:right="0"/>
              <w:jc w:val="left"/>
              <w:rPr>
                <w:rFonts w:ascii="Times New Roman" w:hAnsi="Times New Roman" w:cs="Times New Roman" w:eastAsia="Times New Roman" w:hint="default"/>
                <w:sz w:val="21"/>
                <w:szCs w:val="21"/>
              </w:rPr>
            </w:pPr>
            <w:r>
              <w:rPr>
                <w:rFonts w:ascii="Times New Roman"/>
                <w:w w:val="100"/>
                <w:sz w:val="21"/>
              </w:rPr>
              <w:t>3</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530" w:right="0"/>
              <w:jc w:val="left"/>
              <w:rPr>
                <w:rFonts w:ascii="Times New Roman" w:hAnsi="Times New Roman" w:cs="Times New Roman" w:eastAsia="Times New Roman" w:hint="default"/>
                <w:sz w:val="21"/>
                <w:szCs w:val="21"/>
              </w:rPr>
            </w:pPr>
            <w:r>
              <w:rPr>
                <w:rFonts w:ascii="Times New Roman"/>
                <w:w w:val="100"/>
                <w:sz w:val="21"/>
              </w:rPr>
              <w:t>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left="350" w:right="0"/>
              <w:jc w:val="left"/>
              <w:rPr>
                <w:rFonts w:ascii="Times New Roman" w:hAnsi="Times New Roman" w:cs="Times New Roman" w:eastAsia="Times New Roman" w:hint="default"/>
                <w:sz w:val="21"/>
                <w:szCs w:val="21"/>
              </w:rPr>
            </w:pPr>
            <w:r>
              <w:rPr>
                <w:rFonts w:ascii="Times New Roman"/>
                <w:w w:val="100"/>
                <w:sz w:val="21"/>
              </w:rPr>
              <w:t>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78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line="357" w:lineRule="auto" w:before="39"/>
        <w:ind w:left="950" w:right="1676" w:firstLine="2"/>
        <w:jc w:val="left"/>
        <w:rPr>
          <w:rFonts w:ascii="宋体" w:hAnsi="宋体" w:cs="宋体" w:eastAsia="宋体" w:hint="default"/>
          <w:sz w:val="24"/>
          <w:szCs w:val="24"/>
        </w:rPr>
      </w:pPr>
      <w:r>
        <w:rPr>
          <w:rFonts w:ascii="宋体" w:hAnsi="宋体" w:cs="宋体" w:eastAsia="宋体" w:hint="default"/>
          <w:b/>
          <w:bCs/>
          <w:sz w:val="24"/>
          <w:szCs w:val="24"/>
        </w:rPr>
        <w:t>三、公司与控股股东在业务、人员、资产、机构、财务等方面的情况</w:t>
      </w:r>
      <w:r>
        <w:rPr>
          <w:rFonts w:ascii="宋体" w:hAnsi="宋体" w:cs="宋体" w:eastAsia="宋体" w:hint="default"/>
          <w:b/>
          <w:bCs/>
          <w:w w:val="99"/>
          <w:sz w:val="24"/>
          <w:szCs w:val="24"/>
        </w:rPr>
        <w:t> </w:t>
      </w:r>
      <w:r>
        <w:rPr>
          <w:rFonts w:ascii="宋体" w:hAnsi="宋体" w:cs="宋体" w:eastAsia="宋体" w:hint="default"/>
          <w:sz w:val="24"/>
          <w:szCs w:val="24"/>
        </w:rPr>
        <w:t>公司在业务、人员、资产、机构、财务等方面与控股股东相互独立，公司</w:t>
      </w:r>
    </w:p>
    <w:p>
      <w:pPr>
        <w:pStyle w:val="BodyText"/>
        <w:spacing w:line="240" w:lineRule="auto" w:before="36"/>
        <w:ind w:left="480" w:right="1559"/>
        <w:jc w:val="left"/>
      </w:pPr>
      <w:r>
        <w:rPr/>
        <w:t>具有独立完整的业务及自主经营能力。</w:t>
      </w:r>
    </w:p>
    <w:p>
      <w:pPr>
        <w:spacing w:after="0" w:line="240" w:lineRule="auto"/>
        <w:jc w:val="left"/>
        <w:sectPr>
          <w:pgSz w:w="11910" w:h="16840"/>
          <w:pgMar w:header="851" w:footer="979" w:top="1160" w:bottom="1160" w:left="1320" w:right="260"/>
        </w:sectPr>
      </w:pPr>
    </w:p>
    <w:p>
      <w:pPr>
        <w:spacing w:line="240" w:lineRule="auto" w:before="10"/>
        <w:rPr>
          <w:rFonts w:ascii="宋体" w:hAnsi="宋体" w:cs="宋体" w:eastAsia="宋体" w:hint="default"/>
          <w:sz w:val="24"/>
          <w:szCs w:val="24"/>
        </w:rPr>
      </w:pPr>
    </w:p>
    <w:p>
      <w:pPr>
        <w:pStyle w:val="BodyText"/>
        <w:spacing w:line="357" w:lineRule="auto" w:before="26"/>
        <w:ind w:left="610" w:right="276"/>
        <w:jc w:val="left"/>
      </w:pPr>
      <w:r>
        <w:rPr/>
        <w:t>（一）业务 公司拥有独立完整的供应、生产和销售系统，独立开展业务，不依赖于股</w:t>
      </w:r>
    </w:p>
    <w:p>
      <w:pPr>
        <w:pStyle w:val="BodyText"/>
        <w:spacing w:line="357" w:lineRule="auto" w:before="36"/>
        <w:ind w:right="283"/>
        <w:jc w:val="both"/>
        <w:rPr>
          <w:sz w:val="21"/>
          <w:szCs w:val="21"/>
        </w:rPr>
      </w:pPr>
      <w:r>
        <w:rPr/>
        <w:t>东或其它任何关联方。公司控股股东为自然人，在业务上与公司之间不存在竞 争关系</w:t>
      </w:r>
      <w:r>
        <w:rPr>
          <w:sz w:val="21"/>
          <w:szCs w:val="21"/>
        </w:rPr>
        <w:t>。</w:t>
      </w:r>
    </w:p>
    <w:p>
      <w:pPr>
        <w:pStyle w:val="BodyText"/>
        <w:spacing w:line="357" w:lineRule="auto" w:before="36"/>
        <w:ind w:left="610" w:right="276"/>
        <w:jc w:val="left"/>
      </w:pPr>
      <w:r>
        <w:rPr/>
        <w:t>（二）人员 公司劳动、人事及工资管理完全独立。公司总裁、副总裁、董事会秘书、</w:t>
      </w:r>
    </w:p>
    <w:p>
      <w:pPr>
        <w:pStyle w:val="BodyText"/>
        <w:spacing w:line="240" w:lineRule="auto" w:before="36"/>
        <w:ind w:right="0"/>
        <w:jc w:val="both"/>
      </w:pPr>
      <w:r>
        <w:rPr/>
        <w:t>财务负责人等高级管理人员均在公司工作并领取薪酬，未在控股股东处任职。</w:t>
      </w:r>
    </w:p>
    <w:p>
      <w:pPr>
        <w:pStyle w:val="BodyText"/>
        <w:spacing w:line="357" w:lineRule="auto" w:before="154"/>
        <w:ind w:left="610" w:right="276"/>
        <w:jc w:val="left"/>
      </w:pPr>
      <w:r>
        <w:rPr/>
        <w:t>（三）资产 公司拥有独立于控股股东的生产经营场所，拥有独立完整的资产结构，拥</w:t>
      </w:r>
    </w:p>
    <w:p>
      <w:pPr>
        <w:pStyle w:val="BodyText"/>
        <w:spacing w:line="357" w:lineRule="auto" w:before="36"/>
        <w:ind w:right="283"/>
        <w:jc w:val="both"/>
      </w:pPr>
      <w:r>
        <w:rPr/>
        <w:t>有独立的生产系统、辅助生产系统和配套设施，拥有独立的土地使用权、房屋 产权，拥有独立的采购和销售系统。公司没有以资产、权益或信誉为控股股东 的债务提供过担保，不存在资产、资金被控股股东占用而损害公司其他股东利 益的情况。</w:t>
      </w:r>
    </w:p>
    <w:p>
      <w:pPr>
        <w:pStyle w:val="BodyText"/>
        <w:spacing w:line="357" w:lineRule="auto" w:before="36"/>
        <w:ind w:left="610" w:right="276"/>
        <w:jc w:val="left"/>
      </w:pPr>
      <w:r>
        <w:rPr/>
        <w:t>（四）机构 公司设立了健全的组织机构体系，股东大会、董事会、监事会及生产经营</w:t>
      </w:r>
    </w:p>
    <w:p>
      <w:pPr>
        <w:pStyle w:val="BodyText"/>
        <w:spacing w:line="357" w:lineRule="auto" w:before="36"/>
        <w:ind w:right="283"/>
        <w:jc w:val="both"/>
      </w:pPr>
      <w:r>
        <w:rPr/>
        <w:t>管理部门独立运作，并制定了相应的内部管理和控制制度，与控股股东或其职 能部门之间不存在从属关系。</w:t>
      </w:r>
    </w:p>
    <w:p>
      <w:pPr>
        <w:pStyle w:val="BodyText"/>
        <w:spacing w:line="357" w:lineRule="auto" w:before="36"/>
        <w:ind w:left="610" w:right="276"/>
        <w:jc w:val="left"/>
      </w:pPr>
      <w:r>
        <w:rPr/>
        <w:t>（五）财务 公司设立有独立的财务部门，配备了充足的专职财务会计人员，建立了独</w:t>
      </w:r>
    </w:p>
    <w:p>
      <w:pPr>
        <w:pStyle w:val="BodyText"/>
        <w:spacing w:line="357" w:lineRule="auto" w:before="36"/>
        <w:ind w:right="283"/>
        <w:jc w:val="both"/>
      </w:pPr>
      <w:r>
        <w:rPr/>
        <w:t>立的会计核算体系和财务管理制度，开设了独立的银行账户，独立纳税，独立 进行财务决策，不存在控股股东干预本公司资金使用的情况。</w:t>
      </w:r>
    </w:p>
    <w:p>
      <w:pPr>
        <w:spacing w:line="432" w:lineRule="auto" w:before="36"/>
        <w:ind w:left="620" w:right="125" w:hanging="8"/>
        <w:jc w:val="left"/>
        <w:rPr>
          <w:rFonts w:ascii="宋体" w:hAnsi="宋体" w:cs="宋体" w:eastAsia="宋体" w:hint="default"/>
          <w:sz w:val="24"/>
          <w:szCs w:val="24"/>
        </w:rPr>
      </w:pPr>
      <w:r>
        <w:rPr>
          <w:rFonts w:ascii="宋体" w:hAnsi="宋体" w:cs="宋体" w:eastAsia="宋体" w:hint="default"/>
          <w:b/>
          <w:bCs/>
          <w:sz w:val="24"/>
          <w:szCs w:val="24"/>
        </w:rPr>
        <w:t>四、公司对高级管理人员的考评及激励机制</w:t>
      </w:r>
      <w:r>
        <w:rPr>
          <w:rFonts w:ascii="宋体" w:hAnsi="宋体" w:cs="宋体" w:eastAsia="宋体" w:hint="default"/>
          <w:b/>
          <w:bCs/>
          <w:w w:val="99"/>
          <w:sz w:val="24"/>
          <w:szCs w:val="24"/>
        </w:rPr>
        <w:t> </w:t>
      </w:r>
      <w:r>
        <w:rPr>
          <w:rFonts w:ascii="宋体" w:hAnsi="宋体" w:cs="宋体" w:eastAsia="宋体" w:hint="default"/>
          <w:spacing w:val="-3"/>
          <w:sz w:val="24"/>
          <w:szCs w:val="24"/>
        </w:rPr>
        <w:t>公司建立和完善了高级管理人员的绩效考评体系。公司高级管理人员实行薪</w:t>
      </w:r>
    </w:p>
    <w:p>
      <w:pPr>
        <w:pStyle w:val="BodyText"/>
        <w:spacing w:line="398" w:lineRule="auto" w:before="12"/>
        <w:ind w:right="131"/>
        <w:jc w:val="left"/>
      </w:pPr>
      <w:r>
        <w:rPr>
          <w:spacing w:val="-3"/>
        </w:rPr>
        <w:t>酬与工作绩效直接挂钩的考评机制，通过对公司高级管理人员签订的目标责任状</w:t>
      </w:r>
      <w:r>
        <w:rPr>
          <w:spacing w:val="-109"/>
        </w:rPr>
        <w:t> </w:t>
      </w:r>
      <w:r>
        <w:rPr>
          <w:spacing w:val="-109"/>
        </w:rPr>
      </w:r>
      <w:r>
        <w:rPr/>
        <w:t>的完成情况进行年终工作绩效考评，根据考评结果决定其报酬和奖励。</w:t>
      </w:r>
    </w:p>
    <w:p>
      <w:pPr>
        <w:spacing w:line="396" w:lineRule="auto" w:before="48"/>
        <w:ind w:left="620" w:right="125" w:firstLine="2"/>
        <w:jc w:val="left"/>
        <w:rPr>
          <w:rFonts w:ascii="宋体" w:hAnsi="宋体" w:cs="宋体" w:eastAsia="宋体" w:hint="default"/>
          <w:sz w:val="24"/>
          <w:szCs w:val="24"/>
        </w:rPr>
      </w:pPr>
      <w:r>
        <w:rPr>
          <w:rFonts w:ascii="宋体" w:hAnsi="宋体" w:cs="宋体" w:eastAsia="宋体" w:hint="default"/>
          <w:b/>
          <w:bCs/>
          <w:sz w:val="24"/>
          <w:szCs w:val="24"/>
        </w:rPr>
        <w:t>五、公司内部控制制度的建立健全情况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公司已基本建立较为健全的内部控制制度，现有的内部控制制度符合我国有</w:t>
      </w:r>
    </w:p>
    <w:p>
      <w:pPr>
        <w:pStyle w:val="BodyText"/>
        <w:spacing w:line="240" w:lineRule="auto" w:before="50"/>
        <w:ind w:right="0"/>
        <w:jc w:val="both"/>
      </w:pPr>
      <w:r>
        <w:rPr>
          <w:spacing w:val="-3"/>
        </w:rPr>
        <w:t>关法规和证券监管部门的要求，能够适应公司管理的要求，符合当前公司生产经</w:t>
      </w:r>
    </w:p>
    <w:p>
      <w:pPr>
        <w:spacing w:after="0" w:line="240"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396" w:lineRule="auto" w:before="184"/>
        <w:ind w:right="1500"/>
        <w:jc w:val="left"/>
      </w:pPr>
      <w:r>
        <w:rPr/>
        <w:t>营实际情况需要和公司发展的需要</w:t>
      </w:r>
      <w:r>
        <w:rPr>
          <w:spacing w:val="-32"/>
        </w:rPr>
        <w:t>。</w:t>
      </w:r>
      <w:r>
        <w:rPr/>
        <w:t>报告期内</w:t>
      </w:r>
      <w:r>
        <w:rPr>
          <w:spacing w:val="-31"/>
        </w:rPr>
        <w:t>，</w:t>
      </w:r>
      <w:r>
        <w:rPr/>
        <w:t>公司修订和完善</w:t>
      </w:r>
      <w:r>
        <w:rPr>
          <w:spacing w:val="-31"/>
        </w:rPr>
        <w:t>了</w:t>
      </w:r>
      <w:r>
        <w:rPr/>
        <w:t>《公司章程</w:t>
      </w:r>
      <w:r>
        <w:rPr>
          <w:spacing w:val="-120"/>
        </w:rPr>
        <w:t>》</w:t>
      </w:r>
      <w:r>
        <w:rPr/>
        <w:t>，</w:t>
      </w:r>
      <w:r>
        <w:rPr/>
        <w:t> </w:t>
      </w:r>
      <w:r>
        <w:rPr>
          <w:spacing w:val="4"/>
        </w:rPr>
        <w:t>制定了《</w:t>
      </w:r>
      <w:r>
        <w:rPr>
          <w:spacing w:val="2"/>
        </w:rPr>
        <w:t>内</w:t>
      </w:r>
      <w:r>
        <w:rPr>
          <w:spacing w:val="4"/>
        </w:rPr>
        <w:t>幕信息</w:t>
      </w:r>
      <w:r>
        <w:rPr>
          <w:spacing w:val="2"/>
        </w:rPr>
        <w:t>知情</w:t>
      </w:r>
      <w:r>
        <w:rPr>
          <w:spacing w:val="4"/>
        </w:rPr>
        <w:t>人登记制</w:t>
      </w:r>
      <w:r>
        <w:rPr>
          <w:spacing w:val="2"/>
        </w:rPr>
        <w:t>度</w:t>
      </w:r>
      <w:r>
        <w:rPr>
          <w:spacing w:val="-116"/>
        </w:rPr>
        <w:t>》、</w:t>
      </w:r>
      <w:r>
        <w:rPr>
          <w:spacing w:val="4"/>
        </w:rPr>
        <w:t>《</w:t>
      </w:r>
      <w:r>
        <w:rPr>
          <w:spacing w:val="2"/>
        </w:rPr>
        <w:t>年</w:t>
      </w:r>
      <w:r>
        <w:rPr>
          <w:spacing w:val="4"/>
        </w:rPr>
        <w:t>报</w:t>
      </w:r>
      <w:r>
        <w:rPr>
          <w:spacing w:val="2"/>
        </w:rPr>
        <w:t>信</w:t>
      </w:r>
      <w:r>
        <w:rPr>
          <w:spacing w:val="4"/>
        </w:rPr>
        <w:t>息披露重</w:t>
      </w:r>
      <w:r>
        <w:rPr>
          <w:spacing w:val="2"/>
        </w:rPr>
        <w:t>大</w:t>
      </w:r>
      <w:r>
        <w:rPr>
          <w:spacing w:val="4"/>
        </w:rPr>
        <w:t>差错责</w:t>
      </w:r>
      <w:r>
        <w:rPr>
          <w:spacing w:val="2"/>
        </w:rPr>
        <w:t>任追</w:t>
      </w:r>
      <w:r>
        <w:rPr>
          <w:spacing w:val="4"/>
        </w:rPr>
        <w:t>究制度</w:t>
      </w:r>
      <w:r>
        <w:rPr>
          <w:spacing w:val="-116"/>
        </w:rPr>
        <w:t>》</w:t>
      </w:r>
      <w:r>
        <w:rPr/>
        <w:t>、</w:t>
      </w:r>
    </w:p>
    <w:p>
      <w:pPr>
        <w:pStyle w:val="BodyText"/>
        <w:spacing w:line="398" w:lineRule="auto" w:before="50"/>
        <w:ind w:right="1636"/>
        <w:jc w:val="both"/>
      </w:pPr>
      <w:r>
        <w:rPr>
          <w:spacing w:val="-3"/>
        </w:rPr>
        <w:t>《外部信息使用人管理制度》和《子公司内部审计管理实施细则》等规范性文件</w:t>
      </w:r>
      <w:r>
        <w:rPr>
          <w:spacing w:val="-109"/>
        </w:rPr>
        <w:t> </w:t>
      </w:r>
      <w:r>
        <w:rPr>
          <w:spacing w:val="-109"/>
        </w:rPr>
      </w:r>
      <w:r>
        <w:rPr>
          <w:spacing w:val="-3"/>
        </w:rPr>
        <w:t>和内控制度。目前公司内部控制制度基本涵盖了公司法人治理和生产经营的各个</w:t>
      </w:r>
      <w:r>
        <w:rPr>
          <w:spacing w:val="-109"/>
        </w:rPr>
        <w:t> </w:t>
      </w:r>
      <w:r>
        <w:rPr>
          <w:spacing w:val="-109"/>
        </w:rPr>
      </w:r>
      <w:r>
        <w:rPr>
          <w:spacing w:val="-3"/>
        </w:rPr>
        <w:t>层面和主要环节，保证了公司的正常生产经营，对公司的规范运作和健康发展起</w:t>
      </w:r>
      <w:r>
        <w:rPr>
          <w:spacing w:val="-111"/>
        </w:rPr>
        <w:t> </w:t>
      </w:r>
      <w:r>
        <w:rPr>
          <w:spacing w:val="-111"/>
        </w:rPr>
      </w:r>
      <w:r>
        <w:rPr>
          <w:spacing w:val="-3"/>
        </w:rPr>
        <w:t>到了良好的促进作用。随着公司业务的进一步发展及内部机构的调整，公司将继</w:t>
      </w:r>
      <w:r>
        <w:rPr>
          <w:spacing w:val="-111"/>
        </w:rPr>
        <w:t> </w:t>
      </w:r>
      <w:r>
        <w:rPr>
          <w:spacing w:val="-111"/>
        </w:rPr>
      </w:r>
      <w:r>
        <w:rPr>
          <w:spacing w:val="-3"/>
        </w:rPr>
        <w:t>续完善和补充相关的内部控制制度，强化规范运作意识，加强内部监督机制，促</w:t>
      </w:r>
      <w:r>
        <w:rPr>
          <w:spacing w:val="-111"/>
        </w:rPr>
        <w:t> </w:t>
      </w:r>
      <w:r>
        <w:rPr>
          <w:spacing w:val="-111"/>
        </w:rPr>
      </w:r>
      <w:r>
        <w:rPr/>
        <w:t>进公司稳步、健康、高效发展。</w:t>
      </w:r>
    </w:p>
    <w:p>
      <w:pPr>
        <w:pStyle w:val="BodyText"/>
        <w:spacing w:line="398" w:lineRule="auto" w:before="48"/>
        <w:ind w:left="620" w:right="1625"/>
        <w:jc w:val="left"/>
      </w:pPr>
      <w:r>
        <w:rPr/>
        <w:t>公司董事会对内部控制的自我评价 </w:t>
      </w:r>
      <w:r>
        <w:rPr>
          <w:spacing w:val="-3"/>
        </w:rPr>
        <w:t>董事会审计委员对公司内部控制进行了认真的自查和分析，认为：公司建立</w:t>
      </w:r>
    </w:p>
    <w:p>
      <w:pPr>
        <w:pStyle w:val="BodyText"/>
        <w:spacing w:line="398" w:lineRule="auto" w:before="46"/>
        <w:ind w:right="1526"/>
        <w:jc w:val="left"/>
      </w:pPr>
      <w:r>
        <w:rPr/>
        <w:t>了较为完善的法人治理结构，内部控制体系较为健全，符合有关法律法规规定， </w:t>
      </w:r>
      <w:r>
        <w:rPr>
          <w:spacing w:val="-3"/>
        </w:rPr>
        <w:t>且公司内部控制制度能够贯彻落实执行，在对外投资、购买和出售资产、对外担</w:t>
      </w:r>
      <w:r>
        <w:rPr>
          <w:spacing w:val="-111"/>
        </w:rPr>
        <w:t> </w:t>
      </w:r>
      <w:r>
        <w:rPr>
          <w:spacing w:val="-111"/>
        </w:rPr>
      </w:r>
      <w:r>
        <w:rPr>
          <w:spacing w:val="-3"/>
        </w:rPr>
        <w:t>保、关联交易、募集资金使用、信息披露事务等重点控制事项方面不存在重大缺</w:t>
      </w:r>
      <w:r>
        <w:rPr>
          <w:spacing w:val="-111"/>
        </w:rPr>
        <w:t> </w:t>
      </w:r>
      <w:r>
        <w:rPr>
          <w:spacing w:val="-111"/>
        </w:rPr>
      </w:r>
      <w:r>
        <w:rPr>
          <w:spacing w:val="-3"/>
        </w:rPr>
        <w:t>陷；能够对公司各项业务的健康运行及经营风险的控制提供保证，公司内部控制</w:t>
      </w:r>
      <w:r>
        <w:rPr>
          <w:spacing w:val="-111"/>
        </w:rPr>
        <w:t> </w:t>
      </w:r>
      <w:r>
        <w:rPr>
          <w:spacing w:val="-111"/>
        </w:rPr>
      </w:r>
      <w:r>
        <w:rPr/>
        <w:t>制度是有效的。</w:t>
      </w:r>
    </w:p>
    <w:p>
      <w:pPr>
        <w:pStyle w:val="BodyText"/>
        <w:spacing w:line="374" w:lineRule="auto" w:before="48"/>
        <w:ind w:right="1627" w:firstLine="479"/>
        <w:jc w:val="left"/>
      </w:pP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年度内部控制自我评价报告》于</w:t>
      </w:r>
      <w:r>
        <w:rPr>
          <w:spacing w:val="-4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月</w:t>
      </w:r>
      <w:r>
        <w:rPr>
          <w:spacing w:val="-47"/>
        </w:rPr>
        <w:t> </w:t>
      </w:r>
      <w:r>
        <w:rPr>
          <w:rFonts w:ascii="Times New Roman" w:hAnsi="Times New Roman" w:cs="Times New Roman" w:eastAsia="Times New Roman" w:hint="default"/>
        </w:rPr>
        <w:t>15</w:t>
      </w:r>
      <w:r>
        <w:rPr>
          <w:rFonts w:ascii="Times New Roman" w:hAnsi="Times New Roman" w:cs="Times New Roman" w:eastAsia="Times New Roman" w:hint="default"/>
          <w:spacing w:val="13"/>
        </w:rPr>
        <w:t> </w:t>
      </w:r>
      <w:r>
        <w:rPr/>
        <w:t>日刊登于公司指定 信息披露网站巨潮资讯网（</w:t>
      </w:r>
      <w:hyperlink r:id="rId11">
        <w:r>
          <w:rPr>
            <w:rFonts w:ascii="Times New Roman" w:hAnsi="Times New Roman" w:cs="Times New Roman" w:eastAsia="Times New Roman" w:hint="default"/>
          </w:rPr>
          <w:t>http://www.cninfo.com.cn</w:t>
        </w:r>
      </w:hyperlink>
      <w:r>
        <w:rPr/>
        <w:t>）上。</w:t>
      </w:r>
    </w:p>
    <w:p>
      <w:pPr>
        <w:pStyle w:val="Heading5"/>
        <w:spacing w:line="240" w:lineRule="auto" w:before="39"/>
        <w:ind w:right="1500"/>
        <w:jc w:val="left"/>
        <w:rPr>
          <w:b w:val="0"/>
          <w:bCs w:val="0"/>
        </w:rPr>
      </w:pPr>
      <w:r>
        <w:rPr/>
        <w:t>六、公司内部审计制度的建立和执行情况</w:t>
      </w:r>
      <w:r>
        <w:rPr>
          <w:b w:val="0"/>
          <w:bCs w:val="0"/>
        </w:rPr>
      </w:r>
    </w:p>
    <w:p>
      <w:pPr>
        <w:spacing w:line="240" w:lineRule="auto" w:before="6"/>
        <w:rPr>
          <w:rFonts w:ascii="宋体" w:hAnsi="宋体" w:cs="宋体" w:eastAsia="宋体" w:hint="default"/>
          <w:b/>
          <w:bCs/>
          <w:sz w:val="5"/>
          <w:szCs w:val="5"/>
        </w:rPr>
      </w:pPr>
    </w:p>
    <w:tbl>
      <w:tblPr>
        <w:tblW w:w="0" w:type="auto"/>
        <w:jc w:val="left"/>
        <w:tblInd w:w="147" w:type="dxa"/>
        <w:tblLayout w:type="fixed"/>
        <w:tblCellMar>
          <w:top w:w="0" w:type="dxa"/>
          <w:left w:w="0" w:type="dxa"/>
          <w:bottom w:w="0" w:type="dxa"/>
          <w:right w:w="0" w:type="dxa"/>
        </w:tblCellMar>
        <w:tblLook w:val="01E0"/>
      </w:tblPr>
      <w:tblGrid>
        <w:gridCol w:w="5905"/>
        <w:gridCol w:w="1313"/>
        <w:gridCol w:w="2600"/>
      </w:tblGrid>
      <w:tr>
        <w:trPr>
          <w:trHeight w:val="161" w:hRule="exact"/>
        </w:trPr>
        <w:tc>
          <w:tcPr>
            <w:tcW w:w="5905"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0" w:type="dxa"/>
            <w:vMerge w:val="restart"/>
            <w:tcBorders>
              <w:top w:val="single" w:sz="4" w:space="0" w:color="000000"/>
              <w:left w:val="single" w:sz="4" w:space="0" w:color="000000"/>
              <w:right w:val="single" w:sz="4" w:space="0" w:color="000000"/>
            </w:tcBorders>
            <w:shd w:val="clear" w:color="auto" w:fill="DCDCDC"/>
          </w:tcPr>
          <w:p>
            <w:pPr>
              <w:pStyle w:val="TableParagraph"/>
              <w:spacing w:line="300" w:lineRule="auto" w:before="8"/>
              <w:ind w:left="573" w:right="-3" w:hanging="552"/>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说明（如选择否或不适用， 请说明具体原因）</w:t>
            </w:r>
          </w:p>
        </w:tc>
      </w:tr>
      <w:tr>
        <w:trPr>
          <w:trHeight w:val="313" w:hRule="exact"/>
        </w:trPr>
        <w:tc>
          <w:tcPr>
            <w:tcW w:w="590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内部控制相关情况</w:t>
            </w:r>
          </w:p>
        </w:tc>
        <w:tc>
          <w:tcPr>
            <w:tcW w:w="13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155" w:right="0"/>
              <w:jc w:val="left"/>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2600" w:type="dxa"/>
            <w:vMerge/>
            <w:tcBorders>
              <w:left w:val="single" w:sz="4" w:space="0" w:color="000000"/>
              <w:right w:val="single" w:sz="4" w:space="0" w:color="000000"/>
            </w:tcBorders>
            <w:shd w:val="clear" w:color="auto" w:fill="DCDCDC"/>
          </w:tcPr>
          <w:p>
            <w:pPr/>
          </w:p>
        </w:tc>
      </w:tr>
      <w:tr>
        <w:trPr>
          <w:trHeight w:val="161" w:hRule="exact"/>
        </w:trPr>
        <w:tc>
          <w:tcPr>
            <w:tcW w:w="5905"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3" w:type="dxa"/>
            <w:tcBorders>
              <w:top w:val="nil" w:sz="6" w:space="0" w:color="auto"/>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．公司是否建立内部审计制度，内部审计制度是否经公司董事会审议通过</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．公司董事会是否设立审计委员会，公司是否设立独立于财务部门的内部 审计部门</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9"/>
              <w:ind w:left="11" w:right="3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）审计委员会成员是否全部由董事组成，独立董事占半数以上并担任</w:t>
            </w:r>
            <w:r>
              <w:rPr>
                <w:rFonts w:ascii="宋体" w:hAnsi="宋体" w:cs="宋体" w:eastAsia="宋体" w:hint="default"/>
                <w:spacing w:val="-79"/>
                <w:sz w:val="18"/>
                <w:szCs w:val="18"/>
              </w:rPr>
              <w:t> </w:t>
            </w:r>
            <w:r>
              <w:rPr>
                <w:rFonts w:ascii="宋体" w:hAnsi="宋体" w:cs="宋体" w:eastAsia="宋体" w:hint="default"/>
                <w:sz w:val="18"/>
                <w:szCs w:val="18"/>
              </w:rPr>
              <w:t>召集人，且至少有一名独立董事为会计专业人士</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 作</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31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2"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．公司是否根据相关规定出具年度内部控制自我评价报告</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59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8"/>
              <w:ind w:left="11" w:right="3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．内部控制自我评价报告结论是否为内部控制有效（如为内部控制无效， 请说明内部控制存在的重大缺陷）</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160" w:bottom="1160" w:left="1660" w:right="1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spacing w:before="44"/>
        <w:ind w:left="0" w:right="112" w:firstLine="0"/>
        <w:jc w:val="right"/>
        <w:rPr>
          <w:rFonts w:ascii="宋体" w:hAnsi="宋体" w:cs="宋体" w:eastAsia="宋体" w:hint="default"/>
          <w:sz w:val="18"/>
          <w:szCs w:val="18"/>
        </w:rPr>
      </w:pPr>
      <w:r>
        <w:rPr/>
        <w:pict>
          <v:shape style="position:absolute;margin-left:89.783997pt;margin-top:-219.658264pt;width:492.25pt;height:425.75pt;mso-position-horizontal-relative:page;mso-position-vertical-relative:paragraph;z-index:1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917"/>
                    <w:gridCol w:w="1313"/>
                    <w:gridCol w:w="2600"/>
                  </w:tblGrid>
                  <w:tr>
                    <w:trPr>
                      <w:trHeight w:val="161" w:hRule="exact"/>
                    </w:trPr>
                    <w:tc>
                      <w:tcPr>
                        <w:tcW w:w="5917" w:type="dxa"/>
                        <w:tcBorders>
                          <w:top w:val="single" w:sz="4" w:space="0" w:color="000000"/>
                          <w:left w:val="single" w:sz="4" w:space="0" w:color="000000"/>
                          <w:bottom w:val="nil" w:sz="6" w:space="0" w:color="auto"/>
                          <w:right w:val="single" w:sz="4" w:space="0" w:color="000000"/>
                        </w:tcBorders>
                        <w:shd w:val="clear" w:color="auto" w:fill="DCDCDC"/>
                      </w:tcPr>
                      <w:p>
                        <w:pPr/>
                      </w:p>
                    </w:tc>
                    <w:tc>
                      <w:tcPr>
                        <w:tcW w:w="1313" w:type="dxa"/>
                        <w:vMerge w:val="restart"/>
                        <w:tcBorders>
                          <w:top w:val="single" w:sz="4" w:space="0" w:color="000000"/>
                          <w:left w:val="single" w:sz="10" w:space="0" w:color="DCDCDC"/>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否</w:t>
                        </w:r>
                      </w:p>
                    </w:tc>
                    <w:tc>
                      <w:tcPr>
                        <w:tcW w:w="2600" w:type="dxa"/>
                        <w:vMerge w:val="restart"/>
                        <w:tcBorders>
                          <w:top w:val="single" w:sz="4" w:space="0" w:color="000000"/>
                          <w:left w:val="single" w:sz="4" w:space="0" w:color="000000"/>
                          <w:right w:val="single" w:sz="4" w:space="0" w:color="000000"/>
                        </w:tcBorders>
                      </w:tcPr>
                      <w:p>
                        <w:pPr>
                          <w:pStyle w:val="TableParagraph"/>
                          <w:spacing w:line="300" w:lineRule="auto" w:before="8"/>
                          <w:ind w:left="21"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年会计师事务所对内部控制 有效性已出具鉴证报告。</w:t>
                        </w:r>
                      </w:p>
                    </w:tc>
                  </w:tr>
                  <w:tr>
                    <w:trPr>
                      <w:trHeight w:val="312" w:hRule="exact"/>
                    </w:trPr>
                    <w:tc>
                      <w:tcPr>
                        <w:tcW w:w="59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．本年度是否聘请会计师事务所对内部控制有效性出具鉴证报告</w:t>
                        </w:r>
                      </w:p>
                    </w:tc>
                    <w:tc>
                      <w:tcPr>
                        <w:tcW w:w="1313" w:type="dxa"/>
                        <w:vMerge/>
                        <w:tcBorders>
                          <w:left w:val="single" w:sz="10" w:space="0" w:color="DCDCDC"/>
                          <w:right w:val="single" w:sz="4" w:space="0" w:color="000000"/>
                        </w:tcBorders>
                      </w:tcPr>
                      <w:p>
                        <w:pPr/>
                      </w:p>
                    </w:tc>
                    <w:tc>
                      <w:tcPr>
                        <w:tcW w:w="2600" w:type="dxa"/>
                        <w:vMerge/>
                        <w:tcBorders>
                          <w:left w:val="single" w:sz="4" w:space="0" w:color="000000"/>
                          <w:right w:val="single" w:sz="4" w:space="0" w:color="000000"/>
                        </w:tcBorders>
                      </w:tcPr>
                      <w:p>
                        <w:pPr/>
                      </w:p>
                    </w:tc>
                  </w:tr>
                  <w:tr>
                    <w:trPr>
                      <w:trHeight w:val="161" w:hRule="exact"/>
                    </w:trPr>
                    <w:tc>
                      <w:tcPr>
                        <w:tcW w:w="5917" w:type="dxa"/>
                        <w:tcBorders>
                          <w:top w:val="nil" w:sz="6" w:space="0" w:color="auto"/>
                          <w:left w:val="single" w:sz="4" w:space="0" w:color="000000"/>
                          <w:bottom w:val="single" w:sz="4" w:space="0" w:color="000000"/>
                          <w:right w:val="single" w:sz="4" w:space="0" w:color="000000"/>
                        </w:tcBorders>
                        <w:shd w:val="clear" w:color="auto" w:fill="DCDCDC"/>
                      </w:tcPr>
                      <w:p>
                        <w:pPr/>
                      </w:p>
                    </w:tc>
                    <w:tc>
                      <w:tcPr>
                        <w:tcW w:w="1313" w:type="dxa"/>
                        <w:vMerge/>
                        <w:tcBorders>
                          <w:left w:val="single" w:sz="10" w:space="0" w:color="DCDCDC"/>
                          <w:bottom w:val="single" w:sz="4" w:space="0" w:color="000000"/>
                          <w:right w:val="single" w:sz="4" w:space="0" w:color="000000"/>
                        </w:tcBorders>
                      </w:tcPr>
                      <w:p>
                        <w:pPr/>
                      </w:p>
                    </w:tc>
                    <w:tc>
                      <w:tcPr>
                        <w:tcW w:w="2600" w:type="dxa"/>
                        <w:vMerge/>
                        <w:tcBorders>
                          <w:left w:val="single" w:sz="4" w:space="0" w:color="000000"/>
                          <w:bottom w:val="single" w:sz="4" w:space="0" w:color="000000"/>
                          <w:right w:val="single" w:sz="4" w:space="0" w:color="000000"/>
                        </w:tcBorders>
                      </w:tcPr>
                      <w:p>
                        <w:pPr/>
                      </w:p>
                    </w:tc>
                  </w:tr>
                  <w:tr>
                    <w:trPr>
                      <w:trHeight w:val="946"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9" w:lineRule="auto" w:before="8"/>
                          <w:ind w:left="23" w:right="8"/>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．会计师事务所对公司内部控制有效性是否出具无保留结论鉴证报告。如 </w:t>
                        </w:r>
                        <w:r>
                          <w:rPr>
                            <w:rFonts w:ascii="宋体" w:hAnsi="宋体" w:cs="宋体" w:eastAsia="宋体" w:hint="default"/>
                            <w:spacing w:val="-3"/>
                            <w:sz w:val="18"/>
                            <w:szCs w:val="18"/>
                          </w:rPr>
                          <w:t>出具非无保留结论鉴证报告，公司董事会、监事会是否针对鉴证结论涉及事</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项做出专项说明</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00" w:lineRule="auto"/>
                          <w:ind w:left="21" w:right="22"/>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年会计师事务所对内部控制 有效性已出具鉴证报告。</w:t>
                        </w:r>
                      </w:p>
                    </w:tc>
                  </w:tr>
                  <w:tr>
                    <w:trPr>
                      <w:trHeight w:val="322"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．独立董事、监事会是否出具明确同意意见（如为异议意见，请说明）</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．保荐机构和保荐代表人是否出具明确同意的核查意见（如适用）</w:t>
                        </w:r>
                      </w:p>
                    </w:tc>
                    <w:tc>
                      <w:tcPr>
                        <w:tcW w:w="131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600" w:type="dxa"/>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r>
                  <w:tr>
                    <w:trPr>
                      <w:trHeight w:val="5315"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spacing w:line="307" w:lineRule="auto" w:before="8"/>
                          <w:ind w:left="23" w:right="19" w:firstLine="182"/>
                          <w:jc w:val="both"/>
                          <w:rPr>
                            <w:rFonts w:ascii="宋体" w:hAnsi="宋体" w:cs="宋体" w:eastAsia="宋体" w:hint="default"/>
                            <w:sz w:val="18"/>
                            <w:szCs w:val="18"/>
                          </w:rPr>
                        </w:pPr>
                        <w:r>
                          <w:rPr>
                            <w:rFonts w:ascii="宋体" w:hAnsi="宋体" w:cs="宋体" w:eastAsia="宋体" w:hint="default"/>
                            <w:sz w:val="18"/>
                            <w:szCs w:val="18"/>
                          </w:rPr>
                          <w:t>报告期内，公司审计委员会员召开了五次会议，分别对公司续聘会计师事务所、</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年度第一季度报告、</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年度第二季 度报告、</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年度第三季度报告及募集资金使用情况等议案进行了审议。审计委员会每季度向董事会报告内部审计工作的进 展和执行情况，以及专项审计的结果。审计委员会对审计机构的审计工作进行总结评价，并建议董事会续聘。报告期内，审 计委员会认为公司内部控制不存在重大缺陷或重大风险。</w:t>
                        </w:r>
                      </w:p>
                      <w:p>
                        <w:pPr>
                          <w:pStyle w:val="TableParagraph"/>
                          <w:spacing w:line="312" w:lineRule="auto" w:before="26"/>
                          <w:ind w:left="23" w:right="19" w:firstLine="182"/>
                          <w:jc w:val="left"/>
                          <w:rPr>
                            <w:rFonts w:ascii="宋体" w:hAnsi="宋体" w:cs="宋体" w:eastAsia="宋体" w:hint="default"/>
                            <w:sz w:val="18"/>
                            <w:szCs w:val="18"/>
                          </w:rPr>
                        </w:pPr>
                        <w:r>
                          <w:rPr>
                            <w:rFonts w:ascii="宋体" w:hAnsi="宋体" w:cs="宋体" w:eastAsia="宋体" w:hint="default"/>
                            <w:sz w:val="18"/>
                            <w:szCs w:val="18"/>
                          </w:rPr>
                          <w:t>报告期内，公司审计部在审计委员会的领导下，严格按照《中小企业板上市公司内部审计工作指引》及《公司内部审计制 度》的规定，结合公司的实际情况，对公司的内部风险控制、生产经营活动，积极参与，严格把关，很好地完成了审计委员 </w:t>
                        </w:r>
                        <w:r>
                          <w:rPr>
                            <w:rFonts w:ascii="宋体" w:hAnsi="宋体" w:cs="宋体" w:eastAsia="宋体" w:hint="default"/>
                            <w:spacing w:val="-5"/>
                            <w:sz w:val="18"/>
                            <w:szCs w:val="18"/>
                          </w:rPr>
                          <w:t>会交办的内审工作：一</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加强内审基础工作建设：参与修订了股份公司有关规章制度，制定了《子公司内部审计管理实施细则》</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2"/>
                            <w:sz w:val="18"/>
                            <w:szCs w:val="18"/>
                          </w:rPr>
                          <w:t>使内审工作的内部监督职能进一步走向法制化、制度化和规范化。二、加强业务学习：</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按照审计部目标责任状的要求，需要</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对一些生产经营事项进行专项审计，审计人员在进行审计之前，对公司有关规章制度进行了深入学习、熟悉和理解，对照制 </w:t>
                        </w:r>
                        <w:r>
                          <w:rPr>
                            <w:rFonts w:ascii="宋体" w:hAnsi="宋体" w:cs="宋体" w:eastAsia="宋体" w:hint="default"/>
                            <w:spacing w:val="-1"/>
                            <w:sz w:val="18"/>
                            <w:szCs w:val="18"/>
                          </w:rPr>
                          <w:t>度规定结合实际情况进行审计；</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加强具体审核业务的学习并对日常审核业务经常进行总结；</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参加了一次中国财税管理教育</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中心举办的短期审计业务培训。通过理论学习，结合审计的实际情况，使审计人员的业务水平较上年有了一定的提高。三、</w:t>
                        </w:r>
                        <w:r>
                          <w:rPr>
                            <w:rFonts w:ascii="宋体" w:hAnsi="宋体" w:cs="宋体" w:eastAsia="宋体" w:hint="default"/>
                            <w:sz w:val="18"/>
                            <w:szCs w:val="18"/>
                          </w:rPr>
                          <w:t> 对重大事项进行重点审计：对募集资金的使用进行审计，对募集资金的存放和使用进行有效的监督和管理在使用募集资金时 严格履行相应的申请和审批手续，确保募集资金的专款专用；对财务报告的审计，对厂房基建、设备采购合同的审核，对公 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年度财务报表进行了审计，出具了审计意见。</w:t>
                        </w:r>
                      </w:p>
                      <w:p>
                        <w:pPr>
                          <w:pStyle w:val="TableParagraph"/>
                          <w:spacing w:line="309" w:lineRule="auto" w:before="3"/>
                          <w:ind w:left="23" w:right="74" w:firstLine="182"/>
                          <w:jc w:val="both"/>
                          <w:rPr>
                            <w:rFonts w:ascii="宋体" w:hAnsi="宋体" w:cs="宋体" w:eastAsia="宋体" w:hint="default"/>
                            <w:sz w:val="18"/>
                            <w:szCs w:val="18"/>
                          </w:rPr>
                        </w:pPr>
                        <w:r>
                          <w:rPr>
                            <w:rFonts w:ascii="宋体" w:hAnsi="宋体" w:cs="宋体" w:eastAsia="宋体" w:hint="default"/>
                            <w:spacing w:val="-7"/>
                            <w:sz w:val="18"/>
                            <w:szCs w:val="18"/>
                          </w:rPr>
                          <w:t>目前，审计部门已向公司董事会提交了《</w:t>
                        </w:r>
                        <w:r>
                          <w:rPr>
                            <w:rFonts w:ascii="Times New Roman" w:hAnsi="Times New Roman" w:cs="Times New Roman" w:eastAsia="Times New Roman" w:hint="default"/>
                            <w:spacing w:val="-7"/>
                            <w:sz w:val="18"/>
                            <w:szCs w:val="18"/>
                          </w:rPr>
                          <w:t>2010</w:t>
                        </w:r>
                        <w:r>
                          <w:rPr>
                            <w:rFonts w:ascii="Times New Roman" w:hAnsi="Times New Roman" w:cs="Times New Roman" w:eastAsia="Times New Roman" w:hint="default"/>
                            <w:sz w:val="18"/>
                            <w:szCs w:val="18"/>
                          </w:rPr>
                          <w:t> </w:t>
                        </w:r>
                        <w:r>
                          <w:rPr>
                            <w:rFonts w:ascii="宋体" w:hAnsi="宋体" w:cs="宋体" w:eastAsia="宋体" w:hint="default"/>
                            <w:spacing w:val="-18"/>
                            <w:sz w:val="18"/>
                            <w:szCs w:val="18"/>
                          </w:rPr>
                          <w:t>年审计工作总结》、《</w:t>
                        </w:r>
                        <w:r>
                          <w:rPr>
                            <w:rFonts w:ascii="Times New Roman" w:hAnsi="Times New Roman" w:cs="Times New Roman" w:eastAsia="Times New Roman" w:hint="default"/>
                            <w:spacing w:val="-18"/>
                            <w:sz w:val="18"/>
                            <w:szCs w:val="18"/>
                          </w:rPr>
                          <w:t>2010</w:t>
                        </w:r>
                        <w:r>
                          <w:rPr>
                            <w:rFonts w:ascii="Times New Roman" w:hAnsi="Times New Roman" w:cs="Times New Roman" w:eastAsia="Times New Roman" w:hint="default"/>
                            <w:sz w:val="18"/>
                            <w:szCs w:val="18"/>
                          </w:rPr>
                          <w:t> </w:t>
                        </w:r>
                        <w:r>
                          <w:rPr>
                            <w:rFonts w:ascii="宋体" w:hAnsi="宋体" w:cs="宋体" w:eastAsia="宋体" w:hint="default"/>
                            <w:spacing w:val="-15"/>
                            <w:sz w:val="18"/>
                            <w:szCs w:val="18"/>
                          </w:rPr>
                          <w:t>年内部控制自我评价报告》、《</w:t>
                        </w:r>
                        <w:r>
                          <w:rPr>
                            <w:rFonts w:ascii="Times New Roman" w:hAnsi="Times New Roman" w:cs="Times New Roman" w:eastAsia="Times New Roman" w:hint="default"/>
                            <w:spacing w:val="-15"/>
                            <w:sz w:val="18"/>
                            <w:szCs w:val="18"/>
                          </w:rPr>
                          <w:t>2011</w:t>
                        </w:r>
                        <w:r>
                          <w:rPr>
                            <w:rFonts w:ascii="Times New Roman" w:hAnsi="Times New Roman" w:cs="Times New Roman" w:eastAsia="Times New Roman" w:hint="default"/>
                            <w:spacing w:val="29"/>
                            <w:sz w:val="18"/>
                            <w:szCs w:val="18"/>
                          </w:rPr>
                          <w:t> </w:t>
                        </w:r>
                        <w:r>
                          <w:rPr>
                            <w:rFonts w:ascii="宋体" w:hAnsi="宋体" w:cs="宋体" w:eastAsia="宋体" w:hint="default"/>
                            <w:spacing w:val="-12"/>
                            <w:sz w:val="18"/>
                            <w:szCs w:val="18"/>
                          </w:rPr>
                          <w:t>年审计工作计划》</w:t>
                        </w:r>
                        <w:r>
                          <w:rPr>
                            <w:rFonts w:ascii="宋体" w:hAnsi="宋体" w:cs="宋体" w:eastAsia="宋体" w:hint="default"/>
                            <w:spacing w:val="-92"/>
                            <w:sz w:val="18"/>
                            <w:szCs w:val="18"/>
                          </w:rPr>
                          <w:t> </w:t>
                        </w:r>
                        <w:r>
                          <w:rPr>
                            <w:rFonts w:ascii="宋体" w:hAnsi="宋体" w:cs="宋体" w:eastAsia="宋体" w:hint="default"/>
                            <w:sz w:val="18"/>
                            <w:szCs w:val="18"/>
                          </w:rPr>
                          <w:t>内部审计部门的内审工作底稿和内部审计报告的编制和归档符合公司《内部审计制度》的规定，在内部控制制度审查过程中</w:t>
                        </w:r>
                        <w:r>
                          <w:rPr>
                            <w:rFonts w:ascii="宋体" w:hAnsi="宋体" w:cs="宋体" w:eastAsia="宋体" w:hint="default"/>
                            <w:sz w:val="18"/>
                            <w:szCs w:val="18"/>
                          </w:rPr>
                          <w:t> 没有发现内部控制存在重大缺陷或重大风险。</w:t>
                        </w:r>
                      </w:p>
                    </w:tc>
                  </w:tr>
                  <w:tr>
                    <w:trPr>
                      <w:trHeight w:val="322" w:hRule="exact"/>
                    </w:trPr>
                    <w:tc>
                      <w:tcPr>
                        <w:tcW w:w="983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r>
                  <w:tr>
                    <w:trPr>
                      <w:trHeight w:val="322" w:hRule="exact"/>
                    </w:trPr>
                    <w:tc>
                      <w:tcPr>
                        <w:tcW w:w="98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before="44"/>
        <w:ind w:left="0" w:right="113" w:firstLine="0"/>
        <w:jc w:val="right"/>
        <w:rPr>
          <w:rFonts w:ascii="宋体" w:hAnsi="宋体" w:cs="宋体" w:eastAsia="宋体" w:hint="default"/>
          <w:sz w:val="18"/>
          <w:szCs w:val="18"/>
        </w:rPr>
      </w:pP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p>
      <w:pPr>
        <w:spacing w:before="0"/>
        <w:ind w:left="0" w:right="114"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851" w:footer="979" w:top="1160" w:bottom="1160" w:left="1660" w:right="1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3652" w:val="left" w:leader="none"/>
        </w:tabs>
        <w:spacing w:line="240" w:lineRule="auto" w:before="167"/>
        <w:ind w:left="2365" w:right="0"/>
        <w:jc w:val="left"/>
        <w:rPr>
          <w:b w:val="0"/>
          <w:bCs w:val="0"/>
        </w:rPr>
      </w:pPr>
      <w:bookmarkStart w:name="_bookmark5" w:id="6"/>
      <w:bookmarkEnd w:id="6"/>
      <w:r>
        <w:rPr>
          <w:b w:val="0"/>
          <w:bCs w:val="0"/>
        </w:rPr>
      </w:r>
      <w:r>
        <w:rPr>
          <w:w w:val="95"/>
        </w:rPr>
        <w:t>第六节</w:t>
        <w:tab/>
      </w:r>
      <w:r>
        <w:rPr/>
        <w:t>股东大会情况简介</w:t>
      </w:r>
      <w:r>
        <w:rPr>
          <w:b w:val="0"/>
          <w:bCs w:val="0"/>
        </w:rPr>
      </w:r>
    </w:p>
    <w:p>
      <w:pPr>
        <w:spacing w:line="240" w:lineRule="auto" w:before="3"/>
        <w:rPr>
          <w:rFonts w:ascii="宋体" w:hAnsi="宋体" w:cs="宋体" w:eastAsia="宋体" w:hint="default"/>
          <w:b/>
          <w:bCs/>
          <w:sz w:val="40"/>
          <w:szCs w:val="40"/>
        </w:rPr>
      </w:pPr>
    </w:p>
    <w:p>
      <w:pPr>
        <w:pStyle w:val="BodyText"/>
        <w:spacing w:line="396" w:lineRule="auto" w:before="0"/>
        <w:ind w:right="138" w:firstLine="434"/>
        <w:jc w:val="both"/>
      </w:pPr>
      <w:r>
        <w:rPr>
          <w:spacing w:val="-2"/>
        </w:rPr>
        <w:t>报告期内，公司召开了四次股东大会，会议的通知、召集、召开及表决程序</w:t>
      </w:r>
      <w:r>
        <w:rPr/>
        <w:t> 均符合有关法律法规和《公司章程》的规定，具体情况如下：</w:t>
      </w:r>
    </w:p>
    <w:p>
      <w:pPr>
        <w:pStyle w:val="BodyText"/>
        <w:spacing w:line="391" w:lineRule="auto" w:before="50"/>
        <w:ind w:right="133" w:firstLine="479"/>
        <w:jc w:val="both"/>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8</w:t>
      </w:r>
      <w:r>
        <w:rPr/>
        <w:t>日，公司在丹阳市横塘工业区公司三楼会议室召开了</w:t>
      </w:r>
      <w:r>
        <w:rPr>
          <w:rFonts w:ascii="Times New Roman" w:hAnsi="Times New Roman" w:cs="Times New Roman" w:eastAsia="Times New Roman" w:hint="default"/>
        </w:rPr>
        <w:t>2010</w:t>
      </w:r>
      <w:r>
        <w:rPr/>
        <w:t>年 </w:t>
      </w:r>
      <w:r>
        <w:rPr>
          <w:spacing w:val="-3"/>
        </w:rPr>
        <w:t>第一次临时股东大会，会议审议通过了《关于变更部分募集资金投向暨设立新加</w:t>
      </w:r>
      <w:r>
        <w:rPr>
          <w:spacing w:val="-112"/>
        </w:rPr>
        <w:t> </w:t>
      </w:r>
      <w:r>
        <w:rPr>
          <w:spacing w:val="-112"/>
        </w:rPr>
      </w:r>
      <w:r>
        <w:rPr>
          <w:spacing w:val="-10"/>
        </w:rPr>
        <w:t>坡子公司的议案》、《关于变更部分募集资金投向暨收购北京东方英卡数字信息技</w:t>
      </w:r>
      <w:r>
        <w:rPr>
          <w:spacing w:val="-95"/>
        </w:rPr>
        <w:t> </w:t>
      </w:r>
      <w:r>
        <w:rPr>
          <w:spacing w:val="-95"/>
        </w:rPr>
      </w:r>
      <w:r>
        <w:rPr>
          <w:spacing w:val="-12"/>
        </w:rPr>
        <w:t>术有限公司的议案》。</w:t>
      </w:r>
    </w:p>
    <w:p>
      <w:pPr>
        <w:pStyle w:val="BodyText"/>
        <w:spacing w:line="374" w:lineRule="auto" w:before="55"/>
        <w:ind w:right="129" w:firstLine="479"/>
        <w:jc w:val="both"/>
      </w:pPr>
      <w:r>
        <w:rPr>
          <w:spacing w:val="3"/>
        </w:rPr>
        <w:t>该次会议决议公告刊登在</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9</w:t>
      </w:r>
      <w:r>
        <w:rPr>
          <w:spacing w:val="3"/>
        </w:rPr>
        <w:t>日的公司指定信息披露报纸《证券时</w:t>
      </w:r>
      <w:r>
        <w:rPr>
          <w:spacing w:val="4"/>
        </w:rPr>
        <w:t> </w:t>
      </w:r>
      <w:r>
        <w:rPr/>
        <w:t>报</w:t>
      </w:r>
      <w:r>
        <w:rPr>
          <w:spacing w:val="-87"/>
        </w:rPr>
        <w:t> </w:t>
      </w:r>
      <w:r>
        <w:rPr>
          <w:spacing w:val="-57"/>
        </w:rPr>
        <w:t>》、《</w:t>
      </w:r>
      <w:r>
        <w:rPr>
          <w:spacing w:val="-87"/>
        </w:rPr>
        <w:t> </w:t>
      </w:r>
      <w:r>
        <w:rPr/>
        <w:t>上</w:t>
      </w:r>
      <w:r>
        <w:rPr>
          <w:spacing w:val="-87"/>
        </w:rPr>
        <w:t> </w:t>
      </w:r>
      <w:r>
        <w:rPr/>
        <w:t>海</w:t>
      </w:r>
      <w:r>
        <w:rPr>
          <w:spacing w:val="-85"/>
        </w:rPr>
        <w:t> </w:t>
      </w:r>
      <w:r>
        <w:rPr/>
        <w:t>证</w:t>
      </w:r>
      <w:r>
        <w:rPr>
          <w:spacing w:val="-87"/>
        </w:rPr>
        <w:t> </w:t>
      </w:r>
      <w:r>
        <w:rPr/>
        <w:t>券</w:t>
      </w:r>
      <w:r>
        <w:rPr>
          <w:spacing w:val="-85"/>
        </w:rPr>
        <w:t> </w:t>
      </w:r>
      <w:r>
        <w:rPr/>
        <w:t>报</w:t>
      </w:r>
      <w:r>
        <w:rPr>
          <w:spacing w:val="-87"/>
        </w:rPr>
        <w:t> </w:t>
      </w:r>
      <w:r>
        <w:rPr>
          <w:spacing w:val="-57"/>
        </w:rPr>
        <w:t>》、《</w:t>
      </w:r>
      <w:r>
        <w:rPr>
          <w:spacing w:val="-87"/>
        </w:rPr>
        <w:t> </w:t>
      </w:r>
      <w:r>
        <w:rPr/>
        <w:t>中</w:t>
      </w:r>
      <w:r>
        <w:rPr>
          <w:spacing w:val="-85"/>
        </w:rPr>
        <w:t> </w:t>
      </w:r>
      <w:r>
        <w:rPr/>
        <w:t>国</w:t>
      </w:r>
      <w:r>
        <w:rPr>
          <w:spacing w:val="-87"/>
        </w:rPr>
        <w:t> </w:t>
      </w:r>
      <w:r>
        <w:rPr/>
        <w:t>证</w:t>
      </w:r>
      <w:r>
        <w:rPr>
          <w:spacing w:val="-87"/>
        </w:rPr>
        <w:t> </w:t>
      </w:r>
      <w:r>
        <w:rPr/>
        <w:t>券</w:t>
      </w:r>
      <w:r>
        <w:rPr>
          <w:spacing w:val="-85"/>
        </w:rPr>
        <w:t> </w:t>
      </w:r>
      <w:r>
        <w:rPr/>
        <w:t>报</w:t>
      </w:r>
      <w:r>
        <w:rPr>
          <w:spacing w:val="-87"/>
        </w:rPr>
        <w:t> </w:t>
      </w:r>
      <w:r>
        <w:rPr>
          <w:spacing w:val="-56"/>
        </w:rPr>
        <w:t>》、《</w:t>
      </w:r>
      <w:r>
        <w:rPr>
          <w:spacing w:val="-85"/>
        </w:rPr>
        <w:t> </w:t>
      </w:r>
      <w:r>
        <w:rPr/>
        <w:t>证</w:t>
      </w:r>
      <w:r>
        <w:rPr>
          <w:spacing w:val="-87"/>
        </w:rPr>
        <w:t> </w:t>
      </w:r>
      <w:r>
        <w:rPr/>
        <w:t>券</w:t>
      </w:r>
      <w:r>
        <w:rPr>
          <w:spacing w:val="-87"/>
        </w:rPr>
        <w:t> </w:t>
      </w:r>
      <w:r>
        <w:rPr/>
        <w:t>日</w:t>
      </w:r>
      <w:r>
        <w:rPr>
          <w:spacing w:val="-85"/>
        </w:rPr>
        <w:t> </w:t>
      </w:r>
      <w:r>
        <w:rPr/>
        <w:t>报</w:t>
      </w:r>
      <w:r>
        <w:rPr>
          <w:spacing w:val="-87"/>
        </w:rPr>
        <w:t> </w:t>
      </w:r>
      <w:r>
        <w:rPr/>
        <w:t>》</w:t>
      </w:r>
      <w:r>
        <w:rPr>
          <w:spacing w:val="-86"/>
        </w:rPr>
        <w:t> </w:t>
      </w:r>
      <w:r>
        <w:rPr/>
        <w:t>和</w:t>
      </w:r>
      <w:r>
        <w:rPr>
          <w:spacing w:val="-85"/>
        </w:rPr>
        <w:t> </w:t>
      </w:r>
      <w:r>
        <w:rPr/>
        <w:t>网</w:t>
      </w:r>
      <w:r>
        <w:rPr>
          <w:spacing w:val="-87"/>
        </w:rPr>
        <w:t> </w:t>
      </w:r>
      <w:r>
        <w:rPr/>
        <w:t>站</w:t>
      </w:r>
      <w:r>
        <w:rPr>
          <w:spacing w:val="-85"/>
        </w:rPr>
        <w:t> </w:t>
      </w:r>
      <w:r>
        <w:rPr/>
        <w:t>巨</w:t>
      </w:r>
      <w:r>
        <w:rPr>
          <w:spacing w:val="-87"/>
        </w:rPr>
        <w:t> </w:t>
      </w:r>
      <w:r>
        <w:rPr/>
        <w:t>潮</w:t>
      </w:r>
      <w:r>
        <w:rPr>
          <w:spacing w:val="-87"/>
        </w:rPr>
        <w:t> </w:t>
      </w:r>
      <w:r>
        <w:rPr/>
        <w:t>资</w:t>
      </w:r>
      <w:r>
        <w:rPr>
          <w:spacing w:val="-85"/>
        </w:rPr>
        <w:t> </w:t>
      </w:r>
      <w:r>
        <w:rPr/>
        <w:t>讯</w:t>
      </w:r>
      <w:r>
        <w:rPr>
          <w:spacing w:val="-87"/>
        </w:rPr>
        <w:t> </w:t>
      </w:r>
      <w:r>
        <w:rPr/>
        <w:t>网</w:t>
      </w:r>
    </w:p>
    <w:p>
      <w:pPr>
        <w:spacing w:before="72"/>
        <w:ind w:left="140" w:right="0"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86" w:lineRule="auto" w:before="195"/>
        <w:ind w:right="136" w:firstLine="479"/>
        <w:jc w:val="both"/>
      </w:pPr>
      <w:r>
        <w:rPr>
          <w:rFonts w:ascii="Times New Roman" w:hAnsi="Times New Roman" w:cs="Times New Roman" w:eastAsia="Times New Roman" w:hint="default"/>
          <w:spacing w:val="3"/>
        </w:rPr>
        <w:t>2</w:t>
      </w:r>
      <w:r>
        <w:rPr>
          <w:spacing w:val="3"/>
        </w:rPr>
        <w:t>、</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31</w:t>
      </w:r>
      <w:r>
        <w:rPr>
          <w:spacing w:val="3"/>
        </w:rPr>
        <w:t>日，公司在丹阳市横塘工业区公司三楼会议室召开了</w:t>
      </w:r>
      <w:r>
        <w:rPr>
          <w:rFonts w:ascii="Times New Roman" w:hAnsi="Times New Roman" w:cs="Times New Roman" w:eastAsia="Times New Roman" w:hint="default"/>
          <w:spacing w:val="3"/>
        </w:rPr>
        <w:t>2010</w:t>
      </w:r>
      <w:r>
        <w:rPr>
          <w:rFonts w:ascii="Times New Roman" w:hAnsi="Times New Roman" w:cs="Times New Roman" w:eastAsia="Times New Roman" w:hint="default"/>
        </w:rPr>
        <w:t> </w:t>
      </w:r>
      <w:r>
        <w:rPr>
          <w:spacing w:val="-10"/>
        </w:rPr>
        <w:t>年第二次临时股东大会，会议审议通过了《关于董事会换届选举的议案》、《关于</w:t>
      </w:r>
      <w:r>
        <w:rPr>
          <w:spacing w:val="-96"/>
        </w:rPr>
        <w:t> </w:t>
      </w:r>
      <w:r>
        <w:rPr>
          <w:spacing w:val="-96"/>
        </w:rPr>
      </w:r>
      <w:r>
        <w:rPr>
          <w:spacing w:val="-13"/>
        </w:rPr>
        <w:t>监事会换届选举的议案》、《关于修改</w:t>
      </w:r>
      <w:r>
        <w:rPr>
          <w:rFonts w:ascii="Times New Roman" w:hAnsi="Times New Roman" w:cs="Times New Roman" w:eastAsia="Times New Roman" w:hint="default"/>
          <w:spacing w:val="-13"/>
        </w:rPr>
        <w:t>&lt;</w:t>
      </w:r>
      <w:r>
        <w:rPr>
          <w:spacing w:val="-13"/>
        </w:rPr>
        <w:t>公司章程</w:t>
      </w:r>
      <w:r>
        <w:rPr>
          <w:rFonts w:ascii="Times New Roman" w:hAnsi="Times New Roman" w:cs="Times New Roman" w:eastAsia="Times New Roman" w:hint="default"/>
          <w:spacing w:val="-13"/>
        </w:rPr>
        <w:t>&gt;</w:t>
      </w:r>
      <w:r>
        <w:rPr>
          <w:spacing w:val="-13"/>
        </w:rPr>
        <w:t>的议案》。</w:t>
      </w:r>
    </w:p>
    <w:p>
      <w:pPr>
        <w:pStyle w:val="BodyText"/>
        <w:spacing w:line="374" w:lineRule="auto" w:before="26"/>
        <w:ind w:right="136" w:firstLine="479"/>
        <w:jc w:val="both"/>
      </w:pPr>
      <w:r>
        <w:rPr/>
        <w:t>该次会议决议公告刊登在</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日的公司指定信息披露报纸《证券时 报</w:t>
      </w:r>
      <w:r>
        <w:rPr>
          <w:spacing w:val="-87"/>
        </w:rPr>
        <w:t> </w:t>
      </w:r>
      <w:r>
        <w:rPr>
          <w:spacing w:val="-57"/>
        </w:rPr>
        <w:t>》、《</w:t>
      </w:r>
      <w:r>
        <w:rPr>
          <w:spacing w:val="-87"/>
        </w:rPr>
        <w:t> </w:t>
      </w:r>
      <w:r>
        <w:rPr/>
        <w:t>上</w:t>
      </w:r>
      <w:r>
        <w:rPr>
          <w:spacing w:val="-87"/>
        </w:rPr>
        <w:t> </w:t>
      </w:r>
      <w:r>
        <w:rPr/>
        <w:t>海</w:t>
      </w:r>
      <w:r>
        <w:rPr>
          <w:spacing w:val="-85"/>
        </w:rPr>
        <w:t> </w:t>
      </w:r>
      <w:r>
        <w:rPr/>
        <w:t>证</w:t>
      </w:r>
      <w:r>
        <w:rPr>
          <w:spacing w:val="-87"/>
        </w:rPr>
        <w:t> </w:t>
      </w:r>
      <w:r>
        <w:rPr/>
        <w:t>券</w:t>
      </w:r>
      <w:r>
        <w:rPr>
          <w:spacing w:val="-85"/>
        </w:rPr>
        <w:t> </w:t>
      </w:r>
      <w:r>
        <w:rPr/>
        <w:t>报</w:t>
      </w:r>
      <w:r>
        <w:rPr>
          <w:spacing w:val="-87"/>
        </w:rPr>
        <w:t> </w:t>
      </w:r>
      <w:r>
        <w:rPr>
          <w:spacing w:val="-57"/>
        </w:rPr>
        <w:t>》、《</w:t>
      </w:r>
      <w:r>
        <w:rPr>
          <w:spacing w:val="-87"/>
        </w:rPr>
        <w:t> </w:t>
      </w:r>
      <w:r>
        <w:rPr/>
        <w:t>中</w:t>
      </w:r>
      <w:r>
        <w:rPr>
          <w:spacing w:val="-85"/>
        </w:rPr>
        <w:t> </w:t>
      </w:r>
      <w:r>
        <w:rPr/>
        <w:t>国</w:t>
      </w:r>
      <w:r>
        <w:rPr>
          <w:spacing w:val="-87"/>
        </w:rPr>
        <w:t> </w:t>
      </w:r>
      <w:r>
        <w:rPr/>
        <w:t>证</w:t>
      </w:r>
      <w:r>
        <w:rPr>
          <w:spacing w:val="-87"/>
        </w:rPr>
        <w:t> </w:t>
      </w:r>
      <w:r>
        <w:rPr/>
        <w:t>券</w:t>
      </w:r>
      <w:r>
        <w:rPr>
          <w:spacing w:val="-85"/>
        </w:rPr>
        <w:t> </w:t>
      </w:r>
      <w:r>
        <w:rPr/>
        <w:t>报</w:t>
      </w:r>
      <w:r>
        <w:rPr>
          <w:spacing w:val="-87"/>
        </w:rPr>
        <w:t> </w:t>
      </w:r>
      <w:r>
        <w:rPr>
          <w:spacing w:val="-57"/>
        </w:rPr>
        <w:t>》、《</w:t>
      </w:r>
      <w:r>
        <w:rPr>
          <w:spacing w:val="-85"/>
        </w:rPr>
        <w:t> </w:t>
      </w:r>
      <w:r>
        <w:rPr/>
        <w:t>证</w:t>
      </w:r>
      <w:r>
        <w:rPr>
          <w:spacing w:val="-87"/>
        </w:rPr>
        <w:t> </w:t>
      </w:r>
      <w:r>
        <w:rPr/>
        <w:t>券</w:t>
      </w:r>
      <w:r>
        <w:rPr>
          <w:spacing w:val="-87"/>
        </w:rPr>
        <w:t> </w:t>
      </w:r>
      <w:r>
        <w:rPr/>
        <w:t>日</w:t>
      </w:r>
      <w:r>
        <w:rPr>
          <w:spacing w:val="-85"/>
        </w:rPr>
        <w:t> </w:t>
      </w:r>
      <w:r>
        <w:rPr/>
        <w:t>报</w:t>
      </w:r>
      <w:r>
        <w:rPr>
          <w:spacing w:val="-87"/>
        </w:rPr>
        <w:t> </w:t>
      </w:r>
      <w:r>
        <w:rPr/>
        <w:t>》</w:t>
      </w:r>
      <w:r>
        <w:rPr>
          <w:spacing w:val="-82"/>
        </w:rPr>
        <w:t> </w:t>
      </w:r>
      <w:r>
        <w:rPr/>
        <w:t>和</w:t>
      </w:r>
      <w:r>
        <w:rPr>
          <w:spacing w:val="-85"/>
        </w:rPr>
        <w:t> </w:t>
      </w:r>
      <w:r>
        <w:rPr/>
        <w:t>网</w:t>
      </w:r>
      <w:r>
        <w:rPr>
          <w:spacing w:val="-87"/>
        </w:rPr>
        <w:t> </w:t>
      </w:r>
      <w:r>
        <w:rPr/>
        <w:t>站</w:t>
      </w:r>
      <w:r>
        <w:rPr>
          <w:spacing w:val="-85"/>
        </w:rPr>
        <w:t> </w:t>
      </w:r>
      <w:r>
        <w:rPr/>
        <w:t>巨</w:t>
      </w:r>
      <w:r>
        <w:rPr>
          <w:spacing w:val="-87"/>
        </w:rPr>
        <w:t> </w:t>
      </w:r>
      <w:r>
        <w:rPr/>
        <w:t>潮</w:t>
      </w:r>
      <w:r>
        <w:rPr>
          <w:spacing w:val="-87"/>
        </w:rPr>
        <w:t> </w:t>
      </w:r>
      <w:r>
        <w:rPr/>
        <w:t>资</w:t>
      </w:r>
      <w:r>
        <w:rPr>
          <w:spacing w:val="-85"/>
        </w:rPr>
        <w:t> </w:t>
      </w:r>
      <w:r>
        <w:rPr/>
        <w:t>讯</w:t>
      </w:r>
      <w:r>
        <w:rPr>
          <w:spacing w:val="-87"/>
        </w:rPr>
        <w:t> </w:t>
      </w:r>
      <w:r>
        <w:rPr/>
        <w:t>网</w:t>
      </w:r>
    </w:p>
    <w:p>
      <w:pPr>
        <w:spacing w:before="72"/>
        <w:ind w:left="140" w:right="0"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4" w:lineRule="auto" w:before="195"/>
        <w:ind w:right="136" w:firstLine="479"/>
        <w:jc w:val="both"/>
      </w:pP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19</w:t>
      </w:r>
      <w:r>
        <w:rPr>
          <w:spacing w:val="3"/>
        </w:rPr>
        <w:t>日，公司在丹阳市横塘工业区公司三楼会议室召开了</w:t>
      </w:r>
      <w:r>
        <w:rPr>
          <w:rFonts w:ascii="Times New Roman" w:hAnsi="Times New Roman" w:cs="Times New Roman" w:eastAsia="Times New Roman" w:hint="default"/>
          <w:spacing w:val="3"/>
        </w:rPr>
        <w:t>2009</w:t>
      </w:r>
      <w:r>
        <w:rPr>
          <w:rFonts w:ascii="Times New Roman" w:hAnsi="Times New Roman" w:cs="Times New Roman" w:eastAsia="Times New Roman" w:hint="default"/>
        </w:rPr>
        <w:t> </w:t>
      </w:r>
      <w:r>
        <w:rPr>
          <w:spacing w:val="-9"/>
        </w:rPr>
        <w:t>年度股东大会，会议审议通过了《</w:t>
      </w:r>
      <w:r>
        <w:rPr>
          <w:rFonts w:ascii="Times New Roman" w:hAnsi="Times New Roman" w:cs="Times New Roman" w:eastAsia="Times New Roman" w:hint="default"/>
          <w:spacing w:val="-9"/>
        </w:rPr>
        <w:t>2009</w:t>
      </w:r>
      <w:r>
        <w:rPr>
          <w:spacing w:val="-9"/>
        </w:rPr>
        <w:t>年度董事会工作报告》、《</w:t>
      </w:r>
      <w:r>
        <w:rPr>
          <w:rFonts w:ascii="Times New Roman" w:hAnsi="Times New Roman" w:cs="Times New Roman" w:eastAsia="Times New Roman" w:hint="default"/>
          <w:spacing w:val="-9"/>
        </w:rPr>
        <w:t>2009</w:t>
      </w:r>
      <w:r>
        <w:rPr>
          <w:spacing w:val="-9"/>
        </w:rPr>
        <w:t>年度监事会</w:t>
      </w:r>
      <w:r>
        <w:rPr>
          <w:spacing w:val="-95"/>
        </w:rPr>
        <w:t> </w:t>
      </w:r>
      <w:r>
        <w:rPr>
          <w:spacing w:val="-19"/>
        </w:rPr>
        <w:t>工作报告》、《</w:t>
      </w:r>
      <w:r>
        <w:rPr>
          <w:rFonts w:ascii="Times New Roman" w:hAnsi="Times New Roman" w:cs="Times New Roman" w:eastAsia="Times New Roman" w:hint="default"/>
          <w:spacing w:val="-19"/>
        </w:rPr>
        <w:t>2009</w:t>
      </w:r>
      <w:r>
        <w:rPr>
          <w:spacing w:val="-19"/>
        </w:rPr>
        <w:t>年年度报告及摘要》、《</w:t>
      </w:r>
      <w:r>
        <w:rPr>
          <w:rFonts w:ascii="Times New Roman" w:hAnsi="Times New Roman" w:cs="Times New Roman" w:eastAsia="Times New Roman" w:hint="default"/>
          <w:spacing w:val="-19"/>
        </w:rPr>
        <w:t>2009</w:t>
      </w:r>
      <w:r>
        <w:rPr>
          <w:spacing w:val="-19"/>
        </w:rPr>
        <w:t>年度财务决算报告》、《</w:t>
      </w:r>
      <w:r>
        <w:rPr>
          <w:rFonts w:ascii="Times New Roman" w:hAnsi="Times New Roman" w:cs="Times New Roman" w:eastAsia="Times New Roman" w:hint="default"/>
          <w:spacing w:val="-19"/>
        </w:rPr>
        <w:t>2010</w:t>
      </w:r>
      <w:r>
        <w:rPr>
          <w:spacing w:val="-19"/>
        </w:rPr>
        <w:t>年度财</w:t>
      </w:r>
      <w:r>
        <w:rPr>
          <w:spacing w:val="-101"/>
        </w:rPr>
        <w:t> </w:t>
      </w:r>
      <w:r>
        <w:rPr>
          <w:spacing w:val="-15"/>
        </w:rPr>
        <w:t>务预算方案》、《</w:t>
      </w:r>
      <w:r>
        <w:rPr>
          <w:rFonts w:ascii="Times New Roman" w:hAnsi="Times New Roman" w:cs="Times New Roman" w:eastAsia="Times New Roman" w:hint="default"/>
          <w:spacing w:val="-15"/>
        </w:rPr>
        <w:t>2009</w:t>
      </w:r>
      <w:r>
        <w:rPr>
          <w:spacing w:val="-15"/>
        </w:rPr>
        <w:t>年度利润分配方案》、《关于募集资金年度使用情况的专项报</w:t>
      </w:r>
      <w:r>
        <w:rPr>
          <w:spacing w:val="-112"/>
        </w:rPr>
        <w:t> </w:t>
      </w:r>
      <w:r>
        <w:rPr>
          <w:spacing w:val="-112"/>
        </w:rPr>
      </w:r>
      <w:r>
        <w:rPr>
          <w:spacing w:val="-11"/>
        </w:rPr>
        <w:t>告》、《关于续聘立信会计师事务所为公司</w:t>
      </w:r>
      <w:r>
        <w:rPr>
          <w:rFonts w:ascii="Times New Roman" w:hAnsi="Times New Roman" w:cs="Times New Roman" w:eastAsia="Times New Roman" w:hint="default"/>
          <w:spacing w:val="-11"/>
        </w:rPr>
        <w:t>2010</w:t>
      </w:r>
      <w:r>
        <w:rPr>
          <w:spacing w:val="-11"/>
        </w:rPr>
        <w:t>年度审计机构的议案》。</w:t>
      </w:r>
    </w:p>
    <w:p>
      <w:pPr>
        <w:pStyle w:val="BodyText"/>
        <w:spacing w:line="376" w:lineRule="auto" w:before="39"/>
        <w:ind w:right="136" w:firstLine="479"/>
        <w:jc w:val="both"/>
      </w:pPr>
      <w:r>
        <w:rPr/>
        <w:t>该次会议决议公告刊登在</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日的公司指定信息披露报纸《证券时 报</w:t>
      </w:r>
      <w:r>
        <w:rPr>
          <w:spacing w:val="-87"/>
        </w:rPr>
        <w:t> </w:t>
      </w:r>
      <w:r>
        <w:rPr>
          <w:spacing w:val="-57"/>
        </w:rPr>
        <w:t>》、《</w:t>
      </w:r>
      <w:r>
        <w:rPr>
          <w:spacing w:val="-87"/>
        </w:rPr>
        <w:t> </w:t>
      </w:r>
      <w:r>
        <w:rPr/>
        <w:t>上</w:t>
      </w:r>
      <w:r>
        <w:rPr>
          <w:spacing w:val="-87"/>
        </w:rPr>
        <w:t> </w:t>
      </w:r>
      <w:r>
        <w:rPr/>
        <w:t>海</w:t>
      </w:r>
      <w:r>
        <w:rPr>
          <w:spacing w:val="-85"/>
        </w:rPr>
        <w:t> </w:t>
      </w:r>
      <w:r>
        <w:rPr/>
        <w:t>证</w:t>
      </w:r>
      <w:r>
        <w:rPr>
          <w:spacing w:val="-87"/>
        </w:rPr>
        <w:t> </w:t>
      </w:r>
      <w:r>
        <w:rPr/>
        <w:t>券</w:t>
      </w:r>
      <w:r>
        <w:rPr>
          <w:spacing w:val="-85"/>
        </w:rPr>
        <w:t> </w:t>
      </w:r>
      <w:r>
        <w:rPr/>
        <w:t>报</w:t>
      </w:r>
      <w:r>
        <w:rPr>
          <w:spacing w:val="-87"/>
        </w:rPr>
        <w:t> </w:t>
      </w:r>
      <w:r>
        <w:rPr>
          <w:spacing w:val="-57"/>
        </w:rPr>
        <w:t>》、《</w:t>
      </w:r>
      <w:r>
        <w:rPr>
          <w:spacing w:val="-87"/>
        </w:rPr>
        <w:t> </w:t>
      </w:r>
      <w:r>
        <w:rPr/>
        <w:t>中</w:t>
      </w:r>
      <w:r>
        <w:rPr>
          <w:spacing w:val="-85"/>
        </w:rPr>
        <w:t> </w:t>
      </w:r>
      <w:r>
        <w:rPr/>
        <w:t>国</w:t>
      </w:r>
      <w:r>
        <w:rPr>
          <w:spacing w:val="-87"/>
        </w:rPr>
        <w:t> </w:t>
      </w:r>
      <w:r>
        <w:rPr/>
        <w:t>证</w:t>
      </w:r>
      <w:r>
        <w:rPr>
          <w:spacing w:val="-87"/>
        </w:rPr>
        <w:t> </w:t>
      </w:r>
      <w:r>
        <w:rPr/>
        <w:t>券</w:t>
      </w:r>
      <w:r>
        <w:rPr>
          <w:spacing w:val="-85"/>
        </w:rPr>
        <w:t> </w:t>
      </w:r>
      <w:r>
        <w:rPr/>
        <w:t>报</w:t>
      </w:r>
      <w:r>
        <w:rPr>
          <w:spacing w:val="-87"/>
        </w:rPr>
        <w:t> </w:t>
      </w:r>
      <w:r>
        <w:rPr>
          <w:spacing w:val="-57"/>
        </w:rPr>
        <w:t>》、《</w:t>
      </w:r>
      <w:r>
        <w:rPr>
          <w:spacing w:val="-85"/>
        </w:rPr>
        <w:t> </w:t>
      </w:r>
      <w:r>
        <w:rPr/>
        <w:t>证</w:t>
      </w:r>
      <w:r>
        <w:rPr>
          <w:spacing w:val="-87"/>
        </w:rPr>
        <w:t> </w:t>
      </w:r>
      <w:r>
        <w:rPr/>
        <w:t>券</w:t>
      </w:r>
      <w:r>
        <w:rPr>
          <w:spacing w:val="-87"/>
        </w:rPr>
        <w:t> </w:t>
      </w:r>
      <w:r>
        <w:rPr/>
        <w:t>日</w:t>
      </w:r>
      <w:r>
        <w:rPr>
          <w:spacing w:val="-85"/>
        </w:rPr>
        <w:t> </w:t>
      </w:r>
      <w:r>
        <w:rPr/>
        <w:t>报</w:t>
      </w:r>
      <w:r>
        <w:rPr>
          <w:spacing w:val="-87"/>
        </w:rPr>
        <w:t> </w:t>
      </w:r>
      <w:r>
        <w:rPr/>
        <w:t>》</w:t>
      </w:r>
      <w:r>
        <w:rPr>
          <w:spacing w:val="-82"/>
        </w:rPr>
        <w:t> </w:t>
      </w:r>
      <w:r>
        <w:rPr/>
        <w:t>和</w:t>
      </w:r>
      <w:r>
        <w:rPr>
          <w:spacing w:val="-85"/>
        </w:rPr>
        <w:t> </w:t>
      </w:r>
      <w:r>
        <w:rPr/>
        <w:t>网</w:t>
      </w:r>
      <w:r>
        <w:rPr>
          <w:spacing w:val="-87"/>
        </w:rPr>
        <w:t> </w:t>
      </w:r>
      <w:r>
        <w:rPr/>
        <w:t>站</w:t>
      </w:r>
      <w:r>
        <w:rPr>
          <w:spacing w:val="-85"/>
        </w:rPr>
        <w:t> </w:t>
      </w:r>
      <w:r>
        <w:rPr/>
        <w:t>巨</w:t>
      </w:r>
      <w:r>
        <w:rPr>
          <w:spacing w:val="-87"/>
        </w:rPr>
        <w:t> </w:t>
      </w:r>
      <w:r>
        <w:rPr/>
        <w:t>潮</w:t>
      </w:r>
      <w:r>
        <w:rPr>
          <w:spacing w:val="-87"/>
        </w:rPr>
        <w:t> </w:t>
      </w:r>
      <w:r>
        <w:rPr/>
        <w:t>资</w:t>
      </w:r>
      <w:r>
        <w:rPr>
          <w:spacing w:val="-85"/>
        </w:rPr>
        <w:t> </w:t>
      </w:r>
      <w:r>
        <w:rPr/>
        <w:t>讯</w:t>
      </w:r>
      <w:r>
        <w:rPr>
          <w:spacing w:val="-87"/>
        </w:rPr>
        <w:t> </w:t>
      </w:r>
      <w:r>
        <w:rPr/>
        <w:t>网</w:t>
      </w:r>
    </w:p>
    <w:p>
      <w:pPr>
        <w:spacing w:before="68"/>
        <w:ind w:left="140" w:right="0"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240" w:lineRule="auto" w:before="195"/>
        <w:ind w:left="620" w:right="0"/>
        <w:jc w:val="left"/>
        <w:rPr>
          <w:rFonts w:ascii="Times New Roman" w:hAnsi="Times New Roman" w:cs="Times New Roman" w:eastAsia="Times New Roman" w:hint="default"/>
        </w:rPr>
      </w:pPr>
      <w:r>
        <w:rPr>
          <w:rFonts w:ascii="Times New Roman" w:hAnsi="Times New Roman" w:cs="Times New Roman" w:eastAsia="Times New Roman" w:hint="default"/>
          <w:spacing w:val="3"/>
        </w:rPr>
        <w:t>4</w:t>
      </w:r>
      <w:r>
        <w:rPr>
          <w:spacing w:val="3"/>
        </w:rPr>
        <w:t>、</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8</w:t>
      </w:r>
      <w:r>
        <w:rPr>
          <w:spacing w:val="3"/>
        </w:rPr>
        <w:t>月</w:t>
      </w:r>
      <w:r>
        <w:rPr>
          <w:rFonts w:ascii="Times New Roman" w:hAnsi="Times New Roman" w:cs="Times New Roman" w:eastAsia="Times New Roman" w:hint="default"/>
          <w:spacing w:val="3"/>
        </w:rPr>
        <w:t>11</w:t>
      </w:r>
      <w:r>
        <w:rPr>
          <w:spacing w:val="3"/>
        </w:rPr>
        <w:t>日，公司在丹阳市横塘工业区公司三楼会议室召开了</w:t>
      </w:r>
      <w:r>
        <w:rPr>
          <w:rFonts w:ascii="Times New Roman" w:hAnsi="Times New Roman" w:cs="Times New Roman" w:eastAsia="Times New Roman" w:hint="default"/>
          <w:spacing w:val="3"/>
        </w:rPr>
        <w:t>2010</w:t>
      </w:r>
    </w:p>
    <w:p>
      <w:pPr>
        <w:spacing w:after="0" w:line="240" w:lineRule="auto"/>
        <w:jc w:val="left"/>
        <w:rPr>
          <w:rFonts w:ascii="Times New Roman" w:hAnsi="Times New Roman" w:cs="Times New Roman" w:eastAsia="Times New Roman" w:hint="default"/>
        </w:rPr>
        <w:sectPr>
          <w:pgSz w:w="11910" w:h="16840"/>
          <w:pgMar w:header="851" w:footer="979" w:top="1160" w:bottom="1160" w:left="1660" w:right="166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6"/>
          <w:szCs w:val="16"/>
        </w:rPr>
      </w:pPr>
    </w:p>
    <w:p>
      <w:pPr>
        <w:pStyle w:val="BodyText"/>
        <w:spacing w:line="374" w:lineRule="auto" w:before="26"/>
        <w:ind w:right="138"/>
        <w:jc w:val="both"/>
      </w:pPr>
      <w:r>
        <w:rPr>
          <w:spacing w:val="-2"/>
        </w:rPr>
        <w:t>年第三次临时股东大会，会议审议通过了《关于变更募集资金投向暨</w:t>
      </w:r>
      <w:r>
        <w:rPr>
          <w:rFonts w:ascii="Times New Roman" w:hAnsi="Times New Roman" w:cs="Times New Roman" w:eastAsia="Times New Roman" w:hint="default"/>
          <w:spacing w:val="-2"/>
        </w:rPr>
        <w:t>MIC</w:t>
      </w:r>
      <w:r>
        <w:rPr>
          <w:spacing w:val="-2"/>
        </w:rPr>
        <w:t>卡研发</w:t>
      </w:r>
      <w:r>
        <w:rPr>
          <w:w w:val="99"/>
        </w:rPr>
        <w:t> </w:t>
      </w:r>
      <w:r>
        <w:rPr>
          <w:spacing w:val="-11"/>
          <w:w w:val="99"/>
        </w:rPr>
        <w:t>及产业化的议案》、《关于修改</w:t>
      </w:r>
      <w:r>
        <w:rPr>
          <w:rFonts w:ascii="Times New Roman" w:hAnsi="Times New Roman" w:cs="Times New Roman" w:eastAsia="Times New Roman" w:hint="default"/>
          <w:spacing w:val="-11"/>
          <w:w w:val="99"/>
        </w:rPr>
        <w:t>&lt;</w:t>
      </w:r>
      <w:r>
        <w:rPr>
          <w:spacing w:val="-11"/>
          <w:w w:val="99"/>
        </w:rPr>
        <w:t>公司章程</w:t>
      </w:r>
      <w:r>
        <w:rPr>
          <w:rFonts w:ascii="Times New Roman" w:hAnsi="Times New Roman" w:cs="Times New Roman" w:eastAsia="Times New Roman" w:hint="default"/>
          <w:spacing w:val="-11"/>
          <w:w w:val="99"/>
        </w:rPr>
        <w:t>&gt;</w:t>
      </w:r>
      <w:r>
        <w:rPr>
          <w:spacing w:val="-11"/>
          <w:w w:val="99"/>
        </w:rPr>
        <w:t>的议案》、《关于调整独立董事薪酬的</w:t>
      </w:r>
      <w:r>
        <w:rPr>
          <w:spacing w:val="-95"/>
          <w:w w:val="99"/>
        </w:rPr>
        <w:t> </w:t>
      </w:r>
      <w:r>
        <w:rPr>
          <w:spacing w:val="-95"/>
          <w:w w:val="99"/>
        </w:rPr>
      </w:r>
      <w:r>
        <w:rPr>
          <w:spacing w:val="-31"/>
          <w:w w:val="99"/>
        </w:rPr>
        <w:t>议案》。</w:t>
      </w:r>
      <w:r>
        <w:rPr>
          <w:spacing w:val="-31"/>
        </w:rPr>
      </w:r>
    </w:p>
    <w:p>
      <w:pPr>
        <w:pStyle w:val="BodyText"/>
        <w:spacing w:line="374" w:lineRule="auto" w:before="72"/>
        <w:ind w:right="0" w:firstLine="479"/>
        <w:jc w:val="left"/>
      </w:pPr>
      <w:r>
        <w:rPr/>
        <w:t>该次会议决议公告刊登在</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日的公司指定信息披露报纸《证券时 报</w:t>
      </w:r>
      <w:r>
        <w:rPr>
          <w:spacing w:val="-87"/>
        </w:rPr>
        <w:t> </w:t>
      </w:r>
      <w:r>
        <w:rPr>
          <w:spacing w:val="-57"/>
        </w:rPr>
        <w:t>》、《</w:t>
      </w:r>
      <w:r>
        <w:rPr>
          <w:spacing w:val="-87"/>
        </w:rPr>
        <w:t> </w:t>
      </w:r>
      <w:r>
        <w:rPr/>
        <w:t>上</w:t>
      </w:r>
      <w:r>
        <w:rPr>
          <w:spacing w:val="-87"/>
        </w:rPr>
        <w:t> </w:t>
      </w:r>
      <w:r>
        <w:rPr/>
        <w:t>海</w:t>
      </w:r>
      <w:r>
        <w:rPr>
          <w:spacing w:val="-85"/>
        </w:rPr>
        <w:t> </w:t>
      </w:r>
      <w:r>
        <w:rPr/>
        <w:t>证</w:t>
      </w:r>
      <w:r>
        <w:rPr>
          <w:spacing w:val="-87"/>
        </w:rPr>
        <w:t> </w:t>
      </w:r>
      <w:r>
        <w:rPr/>
        <w:t>券</w:t>
      </w:r>
      <w:r>
        <w:rPr>
          <w:spacing w:val="-85"/>
        </w:rPr>
        <w:t> </w:t>
      </w:r>
      <w:r>
        <w:rPr/>
        <w:t>报</w:t>
      </w:r>
      <w:r>
        <w:rPr>
          <w:spacing w:val="-87"/>
        </w:rPr>
        <w:t> </w:t>
      </w:r>
      <w:r>
        <w:rPr>
          <w:spacing w:val="-57"/>
        </w:rPr>
        <w:t>》、《</w:t>
      </w:r>
      <w:r>
        <w:rPr>
          <w:spacing w:val="-87"/>
        </w:rPr>
        <w:t> </w:t>
      </w:r>
      <w:r>
        <w:rPr/>
        <w:t>中</w:t>
      </w:r>
      <w:r>
        <w:rPr>
          <w:spacing w:val="-85"/>
        </w:rPr>
        <w:t> </w:t>
      </w:r>
      <w:r>
        <w:rPr/>
        <w:t>国</w:t>
      </w:r>
      <w:r>
        <w:rPr>
          <w:spacing w:val="-87"/>
        </w:rPr>
        <w:t> </w:t>
      </w:r>
      <w:r>
        <w:rPr/>
        <w:t>证</w:t>
      </w:r>
      <w:r>
        <w:rPr>
          <w:spacing w:val="-87"/>
        </w:rPr>
        <w:t> </w:t>
      </w:r>
      <w:r>
        <w:rPr/>
        <w:t>券</w:t>
      </w:r>
      <w:r>
        <w:rPr>
          <w:spacing w:val="-85"/>
        </w:rPr>
        <w:t> </w:t>
      </w:r>
      <w:r>
        <w:rPr/>
        <w:t>报</w:t>
      </w:r>
      <w:r>
        <w:rPr>
          <w:spacing w:val="-87"/>
        </w:rPr>
        <w:t> </w:t>
      </w:r>
      <w:r>
        <w:rPr>
          <w:spacing w:val="-57"/>
        </w:rPr>
        <w:t>》、《</w:t>
      </w:r>
      <w:r>
        <w:rPr>
          <w:spacing w:val="-85"/>
        </w:rPr>
        <w:t> </w:t>
      </w:r>
      <w:r>
        <w:rPr/>
        <w:t>证</w:t>
      </w:r>
      <w:r>
        <w:rPr>
          <w:spacing w:val="-87"/>
        </w:rPr>
        <w:t> </w:t>
      </w:r>
      <w:r>
        <w:rPr/>
        <w:t>券</w:t>
      </w:r>
      <w:r>
        <w:rPr>
          <w:spacing w:val="-87"/>
        </w:rPr>
        <w:t> </w:t>
      </w:r>
      <w:r>
        <w:rPr/>
        <w:t>日</w:t>
      </w:r>
      <w:r>
        <w:rPr>
          <w:spacing w:val="-85"/>
        </w:rPr>
        <w:t> </w:t>
      </w:r>
      <w:r>
        <w:rPr/>
        <w:t>报</w:t>
      </w:r>
      <w:r>
        <w:rPr>
          <w:spacing w:val="-87"/>
        </w:rPr>
        <w:t> </w:t>
      </w:r>
      <w:r>
        <w:rPr/>
        <w:t>》</w:t>
      </w:r>
      <w:r>
        <w:rPr>
          <w:spacing w:val="-82"/>
        </w:rPr>
        <w:t> </w:t>
      </w:r>
      <w:r>
        <w:rPr/>
        <w:t>和</w:t>
      </w:r>
      <w:r>
        <w:rPr>
          <w:spacing w:val="-85"/>
        </w:rPr>
        <w:t> </w:t>
      </w:r>
      <w:r>
        <w:rPr/>
        <w:t>网</w:t>
      </w:r>
      <w:r>
        <w:rPr>
          <w:spacing w:val="-87"/>
        </w:rPr>
        <w:t> </w:t>
      </w:r>
      <w:r>
        <w:rPr/>
        <w:t>站</w:t>
      </w:r>
      <w:r>
        <w:rPr>
          <w:spacing w:val="-85"/>
        </w:rPr>
        <w:t> </w:t>
      </w:r>
      <w:r>
        <w:rPr/>
        <w:t>巨</w:t>
      </w:r>
      <w:r>
        <w:rPr>
          <w:spacing w:val="-87"/>
        </w:rPr>
        <w:t> </w:t>
      </w:r>
      <w:r>
        <w:rPr/>
        <w:t>潮</w:t>
      </w:r>
      <w:r>
        <w:rPr>
          <w:spacing w:val="-87"/>
        </w:rPr>
        <w:t> </w:t>
      </w:r>
      <w:r>
        <w:rPr/>
        <w:t>资</w:t>
      </w:r>
      <w:r>
        <w:rPr>
          <w:spacing w:val="-85"/>
        </w:rPr>
        <w:t> </w:t>
      </w:r>
      <w:r>
        <w:rPr/>
        <w:t>讯</w:t>
      </w:r>
      <w:r>
        <w:rPr>
          <w:spacing w:val="-87"/>
        </w:rPr>
        <w:t> </w:t>
      </w:r>
      <w:r>
        <w:rPr/>
        <w:t>网</w:t>
      </w:r>
    </w:p>
    <w:p>
      <w:pPr>
        <w:spacing w:line="384" w:lineRule="auto" w:before="72"/>
        <w:ind w:left="620" w:right="506" w:hanging="48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 江苏世纪同仁律师事务所律师许成宝先生出席并见证了上述股东大会。</w:t>
      </w:r>
    </w:p>
    <w:p>
      <w:pPr>
        <w:spacing w:after="0" w:line="384" w:lineRule="auto"/>
        <w:jc w:val="left"/>
        <w:rPr>
          <w:rFonts w:ascii="宋体" w:hAnsi="宋体" w:cs="宋体" w:eastAsia="宋体" w:hint="default"/>
          <w:sz w:val="24"/>
          <w:szCs w:val="24"/>
        </w:rPr>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1"/>
        <w:tabs>
          <w:tab w:pos="4134" w:val="left" w:leader="none"/>
        </w:tabs>
        <w:spacing w:line="240" w:lineRule="auto"/>
        <w:ind w:left="2848" w:right="0"/>
        <w:jc w:val="left"/>
        <w:rPr>
          <w:b w:val="0"/>
          <w:bCs w:val="0"/>
        </w:rPr>
      </w:pPr>
      <w:bookmarkStart w:name="_bookmark6" w:id="7"/>
      <w:bookmarkEnd w:id="7"/>
      <w:r>
        <w:rPr>
          <w:b w:val="0"/>
          <w:bCs w:val="0"/>
        </w:rPr>
      </w:r>
      <w:r>
        <w:rPr>
          <w:w w:val="95"/>
        </w:rPr>
        <w:t>第七节</w:t>
        <w:tab/>
      </w:r>
      <w:r>
        <w:rPr/>
        <w:t>董事会报告</w:t>
      </w:r>
      <w:r>
        <w:rPr>
          <w:b w:val="0"/>
          <w:bCs w:val="0"/>
        </w:rPr>
      </w:r>
    </w:p>
    <w:p>
      <w:pPr>
        <w:spacing w:line="240" w:lineRule="auto" w:before="0"/>
        <w:rPr>
          <w:rFonts w:ascii="宋体" w:hAnsi="宋体" w:cs="宋体" w:eastAsia="宋体" w:hint="default"/>
          <w:b/>
          <w:bCs/>
          <w:sz w:val="32"/>
          <w:szCs w:val="32"/>
        </w:rPr>
      </w:pPr>
    </w:p>
    <w:p>
      <w:pPr>
        <w:pStyle w:val="Heading5"/>
        <w:spacing w:line="240" w:lineRule="auto" w:before="264"/>
        <w:ind w:right="0"/>
        <w:jc w:val="left"/>
        <w:rPr>
          <w:b w:val="0"/>
          <w:bCs w:val="0"/>
        </w:rPr>
      </w:pPr>
      <w:r>
        <w:rPr/>
        <w:t>一、管理层讨论与分析</w:t>
      </w:r>
      <w:r>
        <w:rPr>
          <w:b w:val="0"/>
          <w:bCs w:val="0"/>
        </w:rPr>
      </w:r>
    </w:p>
    <w:p>
      <w:pPr>
        <w:pStyle w:val="Heading5"/>
        <w:spacing w:line="240" w:lineRule="auto" w:before="206"/>
        <w:ind w:right="0"/>
        <w:jc w:val="left"/>
        <w:rPr>
          <w:b w:val="0"/>
          <w:bCs w:val="0"/>
        </w:rPr>
      </w:pPr>
      <w:r>
        <w:rPr/>
        <w:t>（一）报告期内公司总体经营情况回顾</w:t>
      </w:r>
      <w:r>
        <w:rPr>
          <w:b w:val="0"/>
          <w:bCs w:val="0"/>
        </w:rPr>
      </w:r>
    </w:p>
    <w:p>
      <w:pPr>
        <w:pStyle w:val="Heading5"/>
        <w:spacing w:line="240" w:lineRule="auto" w:before="204"/>
        <w:ind w:right="0"/>
        <w:jc w:val="left"/>
        <w:rPr>
          <w:b w:val="0"/>
          <w:bCs w:val="0"/>
        </w:rPr>
      </w:pPr>
      <w:r>
        <w:rPr>
          <w:rFonts w:ascii="Times New Roman" w:hAnsi="Times New Roman" w:cs="Times New Roman" w:eastAsia="Times New Roman" w:hint="default"/>
        </w:rPr>
        <w:t>1</w:t>
      </w:r>
      <w:r>
        <w:rPr/>
        <w:t>、报告期内公司总体经营情况</w:t>
      </w:r>
      <w:r>
        <w:rPr>
          <w:b w:val="0"/>
          <w:bCs w:val="0"/>
        </w:rPr>
      </w:r>
    </w:p>
    <w:p>
      <w:pPr>
        <w:pStyle w:val="BodyText"/>
        <w:spacing w:line="240" w:lineRule="auto" w:before="93"/>
        <w:ind w:left="620" w:right="0"/>
        <w:jc w:val="left"/>
      </w:pPr>
      <w:r>
        <w:rPr>
          <w:rFonts w:ascii="Times New Roman" w:hAnsi="Times New Roman" w:cs="Times New Roman" w:eastAsia="Times New Roman" w:hint="default"/>
        </w:rPr>
        <w:t>2010 </w:t>
      </w:r>
      <w:r>
        <w:rPr>
          <w:rFonts w:ascii="Times New Roman" w:hAnsi="Times New Roman" w:cs="Times New Roman" w:eastAsia="Times New Roman" w:hint="default"/>
          <w:spacing w:val="21"/>
        </w:rPr>
        <w:t> </w:t>
      </w:r>
      <w:r>
        <w:rPr/>
        <w:t>年公司在董事会的正确领导下，在管理层及全体员工的共同努力下，</w:t>
      </w:r>
    </w:p>
    <w:p>
      <w:pPr>
        <w:pStyle w:val="BodyText"/>
        <w:spacing w:line="343" w:lineRule="auto" w:before="135"/>
        <w:ind w:right="136"/>
        <w:jc w:val="both"/>
      </w:pPr>
      <w:r>
        <w:rPr/>
        <w:t>公司经营业绩稳定增长，基本完成了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年度的经营计划。公司整体传统业务 规模稳定增长，通信 </w:t>
      </w:r>
      <w:r>
        <w:rPr>
          <w:rFonts w:ascii="Times New Roman" w:hAnsi="Times New Roman" w:cs="Times New Roman" w:eastAsia="Times New Roman" w:hint="default"/>
        </w:rPr>
        <w:t>IC</w:t>
      </w:r>
      <w:r>
        <w:rPr>
          <w:rFonts w:ascii="Times New Roman" w:hAnsi="Times New Roman" w:cs="Times New Roman" w:eastAsia="Times New Roman" w:hint="default"/>
          <w:spacing w:val="-35"/>
        </w:rPr>
        <w:t> </w:t>
      </w:r>
      <w:r>
        <w:rPr/>
        <w:t>卡、模块封装业务销售增长较快；新产品研究开发工作 </w:t>
      </w:r>
      <w:r>
        <w:rPr>
          <w:spacing w:val="-3"/>
        </w:rPr>
        <w:t>进展顺利，获得国家金卡工程“金蚂蚁奖”证书、江苏省科技进步三等奖，申请</w:t>
      </w:r>
      <w:r>
        <w:rPr>
          <w:spacing w:val="-115"/>
        </w:rPr>
        <w:t> </w:t>
      </w:r>
      <w:r>
        <w:rPr>
          <w:spacing w:val="-115"/>
        </w:rPr>
      </w:r>
      <w:r>
        <w:rPr/>
        <w:t>软件著作权 </w:t>
      </w:r>
      <w:r>
        <w:rPr>
          <w:rFonts w:ascii="Times New Roman" w:hAnsi="Times New Roman" w:cs="Times New Roman" w:eastAsia="Times New Roman" w:hint="default"/>
        </w:rPr>
        <w:t>10 </w:t>
      </w:r>
      <w:r>
        <w:rPr/>
        <w:t>项、申请专利 </w:t>
      </w:r>
      <w:r>
        <w:rPr>
          <w:rFonts w:ascii="Times New Roman" w:hAnsi="Times New Roman" w:cs="Times New Roman" w:eastAsia="Times New Roman" w:hint="default"/>
          <w:spacing w:val="-5"/>
        </w:rPr>
        <w:t>11 </w:t>
      </w:r>
      <w:r>
        <w:rPr/>
        <w:t>项；</w:t>
      </w:r>
      <w:r>
        <w:rPr>
          <w:rFonts w:ascii="Times New Roman" w:hAnsi="Times New Roman" w:cs="Times New Roman" w:eastAsia="Times New Roman" w:hint="default"/>
        </w:rPr>
        <w:t>2010</w:t>
      </w:r>
      <w:r>
        <w:rPr>
          <w:rFonts w:ascii="Times New Roman" w:hAnsi="Times New Roman" w:cs="Times New Roman" w:eastAsia="Times New Roman" w:hint="default"/>
          <w:spacing w:val="-21"/>
        </w:rPr>
        <w:t> </w:t>
      </w:r>
      <w:r>
        <w:rPr/>
        <w:t>年度公司完善了覆盖全员的考核体系 </w:t>
      </w:r>
      <w:r>
        <w:rPr>
          <w:spacing w:val="-3"/>
        </w:rPr>
        <w:t>使责权利关系更加明确和统一；公司持续加强内部经营管理，通过工艺创新降低</w:t>
      </w:r>
      <w:r>
        <w:rPr>
          <w:spacing w:val="-111"/>
        </w:rPr>
        <w:t> </w:t>
      </w:r>
      <w:r>
        <w:rPr>
          <w:spacing w:val="-111"/>
        </w:rPr>
      </w:r>
      <w:r>
        <w:rPr>
          <w:spacing w:val="-9"/>
        </w:rPr>
        <w:t>成本、通过</w:t>
      </w:r>
      <w:r>
        <w:rPr>
          <w:spacing w:val="-78"/>
        </w:rPr>
        <w:t> </w:t>
      </w:r>
      <w:r>
        <w:rPr>
          <w:rFonts w:ascii="Times New Roman" w:hAnsi="Times New Roman" w:cs="Times New Roman" w:eastAsia="Times New Roman" w:hint="default"/>
        </w:rPr>
        <w:t>OA</w:t>
      </w:r>
      <w:r>
        <w:rPr>
          <w:rFonts w:ascii="Times New Roman" w:hAnsi="Times New Roman" w:cs="Times New Roman" w:eastAsia="Times New Roman" w:hint="default"/>
          <w:spacing w:val="-18"/>
        </w:rPr>
        <w:t> </w:t>
      </w:r>
      <w:r>
        <w:rPr/>
        <w:t>系统加强业务管理、加强公司财务预算动态管理和内控管理控制 费用增长，公司内部组织架构高效运转。</w:t>
      </w:r>
      <w:r>
        <w:rPr>
          <w:rFonts w:ascii="Times New Roman" w:hAnsi="Times New Roman" w:cs="Times New Roman" w:eastAsia="Times New Roman" w:hint="default"/>
        </w:rPr>
        <w:t>2010</w:t>
      </w:r>
      <w:r>
        <w:rPr>
          <w:rFonts w:ascii="Times New Roman" w:hAnsi="Times New Roman" w:cs="Times New Roman" w:eastAsia="Times New Roman" w:hint="default"/>
          <w:spacing w:val="17"/>
        </w:rPr>
        <w:t> </w:t>
      </w:r>
      <w:r>
        <w:rPr/>
        <w:t>年度公司在销售、研发、生产、</w:t>
      </w:r>
      <w:r>
        <w:rPr>
          <w:spacing w:val="-118"/>
        </w:rPr>
        <w:t> </w:t>
      </w:r>
      <w:r>
        <w:rPr>
          <w:spacing w:val="-118"/>
        </w:rPr>
      </w:r>
      <w:r>
        <w:rPr/>
        <w:t>管理等各个方面均基本完成了年度工作计划。</w:t>
      </w:r>
    </w:p>
    <w:p>
      <w:pPr>
        <w:pStyle w:val="BodyText"/>
        <w:spacing w:line="338" w:lineRule="auto" w:before="50"/>
        <w:ind w:right="136" w:firstLine="479"/>
        <w:jc w:val="both"/>
      </w:pPr>
      <w:r>
        <w:rPr/>
        <w:t>报告期内公司实现营业收入</w:t>
      </w:r>
      <w:r>
        <w:rPr>
          <w:spacing w:val="-58"/>
        </w:rPr>
        <w:t> </w:t>
      </w:r>
      <w:r>
        <w:rPr>
          <w:rFonts w:ascii="Times New Roman" w:hAnsi="Times New Roman" w:cs="Times New Roman" w:eastAsia="Times New Roman" w:hint="default"/>
        </w:rPr>
        <w:t>662,644,717.55</w:t>
      </w:r>
      <w:r>
        <w:rPr>
          <w:rFonts w:ascii="Times New Roman" w:hAnsi="Times New Roman" w:cs="Times New Roman" w:eastAsia="Times New Roman" w:hint="default"/>
          <w:spacing w:val="2"/>
        </w:rPr>
        <w:t> </w:t>
      </w:r>
      <w:r>
        <w:rPr>
          <w:spacing w:val="-9"/>
        </w:rPr>
        <w:t>元，比上年增长</w:t>
      </w:r>
      <w:r>
        <w:rPr>
          <w:spacing w:val="-58"/>
        </w:rPr>
        <w:t> </w:t>
      </w:r>
      <w:r>
        <w:rPr>
          <w:rFonts w:ascii="Times New Roman" w:hAnsi="Times New Roman" w:cs="Times New Roman" w:eastAsia="Times New Roman" w:hint="default"/>
          <w:spacing w:val="-6"/>
        </w:rPr>
        <w:t>55.89%</w:t>
      </w:r>
      <w:r>
        <w:rPr>
          <w:spacing w:val="-6"/>
        </w:rPr>
        <w:t>。报告期</w:t>
      </w:r>
      <w:r>
        <w:rPr/>
        <w:t> 公司实现营业利润</w:t>
      </w:r>
      <w:r>
        <w:rPr>
          <w:spacing w:val="-58"/>
        </w:rPr>
        <w:t> </w:t>
      </w:r>
      <w:r>
        <w:rPr>
          <w:rFonts w:ascii="Times New Roman" w:hAnsi="Times New Roman" w:cs="Times New Roman" w:eastAsia="Times New Roman" w:hint="default"/>
        </w:rPr>
        <w:t>108,275,637.24</w:t>
      </w:r>
      <w:r>
        <w:rPr>
          <w:rFonts w:ascii="Times New Roman" w:hAnsi="Times New Roman" w:cs="Times New Roman" w:eastAsia="Times New Roman" w:hint="default"/>
          <w:spacing w:val="2"/>
        </w:rPr>
        <w:t> </w:t>
      </w:r>
      <w:r>
        <w:rPr>
          <w:spacing w:val="-8"/>
        </w:rPr>
        <w:t>元，比上年增长了</w:t>
      </w:r>
      <w:r>
        <w:rPr>
          <w:spacing w:val="-58"/>
        </w:rPr>
        <w:t> </w:t>
      </w:r>
      <w:r>
        <w:rPr>
          <w:rFonts w:ascii="Times New Roman" w:hAnsi="Times New Roman" w:cs="Times New Roman" w:eastAsia="Times New Roman" w:hint="default"/>
          <w:spacing w:val="-4"/>
        </w:rPr>
        <w:t>21.68%</w:t>
      </w:r>
      <w:r>
        <w:rPr>
          <w:spacing w:val="-4"/>
        </w:rPr>
        <w:t>。报告期公司实现归</w:t>
      </w:r>
      <w:r>
        <w:rPr/>
        <w:t> 属于上市公司股东的净利润</w:t>
      </w:r>
      <w:r>
        <w:rPr>
          <w:spacing w:val="-58"/>
        </w:rPr>
        <w:t> </w:t>
      </w:r>
      <w:r>
        <w:rPr>
          <w:rFonts w:ascii="Times New Roman" w:hAnsi="Times New Roman" w:cs="Times New Roman" w:eastAsia="Times New Roman" w:hint="default"/>
        </w:rPr>
        <w:t>104,204,369.92</w:t>
      </w:r>
      <w:r>
        <w:rPr>
          <w:rFonts w:ascii="Times New Roman" w:hAnsi="Times New Roman" w:cs="Times New Roman" w:eastAsia="Times New Roman" w:hint="default"/>
          <w:spacing w:val="2"/>
        </w:rPr>
        <w:t> </w:t>
      </w:r>
      <w:r>
        <w:rPr>
          <w:spacing w:val="-7"/>
        </w:rPr>
        <w:t>元，比去年增长了</w:t>
      </w:r>
      <w:r>
        <w:rPr>
          <w:spacing w:val="-58"/>
        </w:rPr>
        <w:t> </w:t>
      </w:r>
      <w:r>
        <w:rPr>
          <w:rFonts w:ascii="Times New Roman" w:hAnsi="Times New Roman" w:cs="Times New Roman" w:eastAsia="Times New Roman" w:hint="default"/>
          <w:spacing w:val="-6"/>
        </w:rPr>
        <w:t>11.07%</w:t>
      </w:r>
      <w:r>
        <w:rPr>
          <w:spacing w:val="-6"/>
        </w:rPr>
        <w:t>，保持了稳</w:t>
      </w:r>
      <w:r>
        <w:rPr/>
        <w:t> 定的发展态势。</w:t>
      </w:r>
    </w:p>
    <w:p>
      <w:pPr>
        <w:pStyle w:val="Heading5"/>
        <w:spacing w:line="240" w:lineRule="auto" w:before="151"/>
        <w:ind w:left="620" w:right="0"/>
        <w:jc w:val="left"/>
        <w:rPr>
          <w:b w:val="0"/>
          <w:bCs w:val="0"/>
        </w:rPr>
      </w:pPr>
      <w:r>
        <w:rPr>
          <w:rFonts w:ascii="宋体" w:hAnsi="宋体" w:cs="宋体" w:eastAsia="宋体" w:hint="default"/>
          <w:b w:val="0"/>
          <w:bCs w:val="0"/>
        </w:rPr>
        <w:t>2</w:t>
      </w:r>
      <w:r>
        <w:rPr/>
        <w:t>、公司主营业务的范围及其经营状况</w:t>
      </w:r>
      <w:r>
        <w:rPr>
          <w:b w:val="0"/>
          <w:bCs w:val="0"/>
        </w:rPr>
      </w:r>
    </w:p>
    <w:p>
      <w:pPr>
        <w:spacing w:line="240" w:lineRule="auto" w:before="3"/>
        <w:rPr>
          <w:rFonts w:ascii="宋体" w:hAnsi="宋体" w:cs="宋体" w:eastAsia="宋体" w:hint="default"/>
          <w:b/>
          <w:bCs/>
          <w:sz w:val="18"/>
          <w:szCs w:val="18"/>
        </w:rPr>
      </w:pPr>
    </w:p>
    <w:p>
      <w:pPr>
        <w:pStyle w:val="Heading5"/>
        <w:spacing w:line="240" w:lineRule="auto"/>
        <w:ind w:left="560" w:right="0"/>
        <w:jc w:val="left"/>
        <w:rPr>
          <w:b w:val="0"/>
          <w:bCs w:val="0"/>
        </w:rPr>
      </w:pPr>
      <w:r>
        <w:rPr/>
        <w:t>（</w:t>
      </w:r>
      <w:r>
        <w:rPr>
          <w:rFonts w:ascii="Times New Roman" w:hAnsi="Times New Roman" w:cs="Times New Roman" w:eastAsia="Times New Roman" w:hint="default"/>
        </w:rPr>
        <w:t>1</w:t>
      </w:r>
      <w:r>
        <w:rPr/>
        <w:t>）主营业务范围</w:t>
      </w:r>
      <w:r>
        <w:rPr>
          <w:b w:val="0"/>
          <w:bCs w:val="0"/>
        </w:rPr>
      </w:r>
    </w:p>
    <w:p>
      <w:pPr>
        <w:pStyle w:val="BodyText"/>
        <w:spacing w:line="388" w:lineRule="auto" w:before="186"/>
        <w:ind w:right="137" w:firstLine="479"/>
        <w:jc w:val="both"/>
      </w:pPr>
      <w:r>
        <w:rPr/>
        <w:t>公司经营范围：磁卡、</w:t>
      </w:r>
      <w:r>
        <w:rPr>
          <w:rFonts w:ascii="Times New Roman" w:hAnsi="Times New Roman" w:cs="Times New Roman" w:eastAsia="Times New Roman" w:hint="default"/>
        </w:rPr>
        <w:t>IC</w:t>
      </w:r>
      <w:r>
        <w:rPr>
          <w:rFonts w:ascii="Times New Roman" w:hAnsi="Times New Roman" w:cs="Times New Roman" w:eastAsia="Times New Roman" w:hint="default"/>
          <w:spacing w:val="20"/>
        </w:rPr>
        <w:t> </w:t>
      </w:r>
      <w:r>
        <w:rPr/>
        <w:t>卡、电子标签、票证、票据、电脑票据、磁卡存 折、密码信封的印制、制造。制图纸、</w:t>
      </w:r>
      <w:r>
        <w:rPr>
          <w:rFonts w:ascii="Times New Roman" w:hAnsi="Times New Roman" w:cs="Times New Roman" w:eastAsia="Times New Roman" w:hint="default"/>
        </w:rPr>
        <w:t>IC</w:t>
      </w:r>
      <w:r>
        <w:rPr>
          <w:rFonts w:ascii="Times New Roman" w:hAnsi="Times New Roman" w:cs="Times New Roman" w:eastAsia="Times New Roman" w:hint="default"/>
          <w:spacing w:val="17"/>
        </w:rPr>
        <w:t> </w:t>
      </w:r>
      <w:r>
        <w:rPr/>
        <w:t>卡读写机具、电子信息设备及产品、 </w:t>
      </w:r>
      <w:r>
        <w:rPr>
          <w:spacing w:val="-3"/>
        </w:rPr>
        <w:t>办公自动化设备及产品（卫星地面接收设施除外）的开发、制造，承接各类信息</w:t>
      </w:r>
      <w:r>
        <w:rPr>
          <w:spacing w:val="-109"/>
        </w:rPr>
        <w:t> </w:t>
      </w:r>
      <w:r>
        <w:rPr>
          <w:spacing w:val="-109"/>
        </w:rPr>
      </w:r>
      <w:r>
        <w:rPr>
          <w:spacing w:val="-3"/>
        </w:rPr>
        <w:t>系统集成工程及技术服务（以上范围国家有专项规定的办理审批手续取得资质后</w:t>
      </w:r>
      <w:r>
        <w:rPr>
          <w:spacing w:val="-109"/>
        </w:rPr>
        <w:t> </w:t>
      </w:r>
      <w:r>
        <w:rPr>
          <w:spacing w:val="-109"/>
        </w:rPr>
      </w:r>
      <w:r>
        <w:rPr>
          <w:spacing w:val="-3"/>
        </w:rPr>
        <w:t>经营）；自营和代理各类商品和技术的进出口（国家限定公司经营或禁止进出口</w:t>
      </w:r>
      <w:r>
        <w:rPr>
          <w:spacing w:val="-118"/>
        </w:rPr>
        <w:t> </w:t>
      </w:r>
      <w:r>
        <w:rPr>
          <w:spacing w:val="-118"/>
        </w:rPr>
      </w:r>
      <w:r>
        <w:rPr>
          <w:spacing w:val="-12"/>
        </w:rPr>
        <w:t>的商品和技术除外）。</w:t>
      </w:r>
    </w:p>
    <w:p>
      <w:pPr>
        <w:pStyle w:val="Heading5"/>
        <w:spacing w:line="240" w:lineRule="auto" w:before="89"/>
        <w:ind w:left="560" w:right="0"/>
        <w:jc w:val="left"/>
        <w:rPr>
          <w:b w:val="0"/>
          <w:bCs w:val="0"/>
        </w:rPr>
      </w:pPr>
      <w:r>
        <w:rPr/>
        <w:t>（</w:t>
      </w:r>
      <w:r>
        <w:rPr>
          <w:rFonts w:ascii="Times New Roman" w:hAnsi="Times New Roman" w:cs="Times New Roman" w:eastAsia="Times New Roman" w:hint="default"/>
        </w:rPr>
        <w:t>2</w:t>
      </w:r>
      <w:r>
        <w:rPr/>
        <w:t>）主营业务分行业、产品情况表</w:t>
      </w:r>
      <w:r>
        <w:rPr>
          <w:b w:val="0"/>
          <w:bCs w:val="0"/>
        </w:rPr>
      </w:r>
    </w:p>
    <w:p>
      <w:pPr>
        <w:spacing w:after="0" w:line="240" w:lineRule="auto"/>
        <w:jc w:val="left"/>
        <w:sectPr>
          <w:pgSz w:w="11910" w:h="16840"/>
          <w:pgMar w:header="851" w:footer="979" w:top="1160" w:bottom="1160" w:left="1660" w:right="1660"/>
        </w:sectPr>
      </w:pPr>
    </w:p>
    <w:p>
      <w:pPr>
        <w:spacing w:line="240" w:lineRule="auto" w:before="0"/>
        <w:rPr>
          <w:rFonts w:ascii="宋体" w:hAnsi="宋体" w:cs="宋体" w:eastAsia="宋体" w:hint="default"/>
          <w:b/>
          <w:bCs/>
          <w:sz w:val="20"/>
          <w:szCs w:val="20"/>
        </w:rPr>
      </w:pPr>
    </w:p>
    <w:p>
      <w:pPr>
        <w:pStyle w:val="BodyText"/>
        <w:spacing w:line="240" w:lineRule="auto" w:before="184"/>
        <w:ind w:left="1540" w:right="1343"/>
        <w:jc w:val="left"/>
      </w:pPr>
      <w:r>
        <w:rPr>
          <w:rFonts w:ascii="Times New Roman" w:hAnsi="Times New Roman" w:cs="Times New Roman" w:eastAsia="Times New Roman" w:hint="default"/>
        </w:rPr>
        <w:t>1</w:t>
      </w:r>
      <w:r>
        <w:rPr/>
        <w:t>）分行业经营情况（单位：万元）</w:t>
      </w:r>
    </w:p>
    <w:p>
      <w:pPr>
        <w:spacing w:line="240" w:lineRule="auto" w:before="0"/>
        <w:rPr>
          <w:rFonts w:ascii="宋体" w:hAnsi="宋体" w:cs="宋体" w:eastAsia="宋体" w:hint="default"/>
          <w:sz w:val="4"/>
          <w:szCs w:val="4"/>
        </w:rPr>
      </w:pPr>
    </w:p>
    <w:tbl>
      <w:tblPr>
        <w:tblW w:w="0" w:type="auto"/>
        <w:jc w:val="left"/>
        <w:tblInd w:w="1127" w:type="dxa"/>
        <w:tblLayout w:type="fixed"/>
        <w:tblCellMar>
          <w:top w:w="0" w:type="dxa"/>
          <w:left w:w="0" w:type="dxa"/>
          <w:bottom w:w="0" w:type="dxa"/>
          <w:right w:w="0" w:type="dxa"/>
        </w:tblCellMar>
        <w:tblLook w:val="01E0"/>
      </w:tblPr>
      <w:tblGrid>
        <w:gridCol w:w="2142"/>
        <w:gridCol w:w="1266"/>
        <w:gridCol w:w="1260"/>
        <w:gridCol w:w="1171"/>
        <w:gridCol w:w="1299"/>
        <w:gridCol w:w="1301"/>
        <w:gridCol w:w="1090"/>
      </w:tblGrid>
      <w:tr>
        <w:trPr>
          <w:trHeight w:val="323" w:hRule="exact"/>
        </w:trPr>
        <w:tc>
          <w:tcPr>
            <w:tcW w:w="9530" w:type="dxa"/>
            <w:gridSpan w:val="7"/>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9"/>
              <w:ind w:right="10"/>
              <w:jc w:val="center"/>
              <w:rPr>
                <w:rFonts w:ascii="宋体" w:hAnsi="宋体" w:cs="宋体" w:eastAsia="宋体" w:hint="default"/>
                <w:sz w:val="18"/>
                <w:szCs w:val="18"/>
              </w:rPr>
            </w:pPr>
            <w:r>
              <w:rPr>
                <w:rFonts w:ascii="宋体" w:hAnsi="宋体" w:cs="宋体" w:eastAsia="宋体" w:hint="default"/>
                <w:sz w:val="18"/>
                <w:szCs w:val="18"/>
              </w:rPr>
              <w:t>主营业务分行业情况</w:t>
            </w:r>
          </w:p>
        </w:tc>
      </w:tr>
      <w:tr>
        <w:trPr>
          <w:trHeight w:val="634" w:hRule="exact"/>
        </w:trPr>
        <w:tc>
          <w:tcPr>
            <w:tcW w:w="21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分行业或分产品</w:t>
            </w:r>
          </w:p>
        </w:tc>
        <w:tc>
          <w:tcPr>
            <w:tcW w:w="1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84"/>
              <w:jc w:val="right"/>
              <w:rPr>
                <w:rFonts w:ascii="宋体" w:hAnsi="宋体" w:cs="宋体" w:eastAsia="宋体" w:hint="default"/>
                <w:sz w:val="18"/>
                <w:szCs w:val="18"/>
              </w:rPr>
            </w:pPr>
            <w:r>
              <w:rPr>
                <w:rFonts w:ascii="宋体" w:hAnsi="宋体" w:cs="宋体" w:eastAsia="宋体" w:hint="default"/>
                <w:sz w:val="18"/>
                <w:szCs w:val="18"/>
              </w:rPr>
              <w:t>毛利率（</w:t>
            </w:r>
            <w:r>
              <w:rPr>
                <w:rFonts w:ascii="宋体" w:hAnsi="宋体" w:cs="宋体" w:eastAsia="宋体" w:hint="default"/>
                <w:sz w:val="18"/>
                <w:szCs w:val="18"/>
              </w:rPr>
              <w:t>%</w:t>
            </w:r>
            <w:r>
              <w:rPr>
                <w:rFonts w:ascii="宋体" w:hAnsi="宋体" w:cs="宋体" w:eastAsia="宋体" w:hint="default"/>
                <w:sz w:val="18"/>
                <w:szCs w:val="18"/>
              </w:rPr>
              <w:t>）</w:t>
            </w:r>
          </w:p>
        </w:tc>
        <w:tc>
          <w:tcPr>
            <w:tcW w:w="12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46" w:right="104" w:hanging="44"/>
              <w:jc w:val="left"/>
              <w:rPr>
                <w:rFonts w:ascii="宋体" w:hAnsi="宋体" w:cs="宋体" w:eastAsia="宋体" w:hint="default"/>
                <w:sz w:val="18"/>
                <w:szCs w:val="18"/>
              </w:rPr>
            </w:pPr>
            <w:r>
              <w:rPr>
                <w:rFonts w:ascii="宋体" w:hAnsi="宋体" w:cs="宋体" w:eastAsia="宋体" w:hint="default"/>
                <w:sz w:val="18"/>
                <w:szCs w:val="18"/>
              </w:rPr>
              <w:t>营业收入比上 年增减（</w:t>
            </w:r>
            <w:r>
              <w:rPr>
                <w:rFonts w:ascii="宋体" w:hAnsi="宋体" w:cs="宋体" w:eastAsia="宋体" w:hint="default"/>
                <w:sz w:val="18"/>
                <w:szCs w:val="18"/>
              </w:rPr>
              <w:t>%</w:t>
            </w:r>
            <w:r>
              <w:rPr>
                <w:rFonts w:ascii="宋体" w:hAnsi="宋体" w:cs="宋体" w:eastAsia="宋体" w:hint="default"/>
                <w:sz w:val="18"/>
                <w:szCs w:val="18"/>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148" w:right="103" w:hanging="44"/>
              <w:jc w:val="left"/>
              <w:rPr>
                <w:rFonts w:ascii="宋体" w:hAnsi="宋体" w:cs="宋体" w:eastAsia="宋体" w:hint="default"/>
                <w:sz w:val="18"/>
                <w:szCs w:val="18"/>
              </w:rPr>
            </w:pPr>
            <w:r>
              <w:rPr>
                <w:rFonts w:ascii="宋体" w:hAnsi="宋体" w:cs="宋体" w:eastAsia="宋体" w:hint="default"/>
                <w:sz w:val="18"/>
                <w:szCs w:val="18"/>
              </w:rPr>
              <w:t>营业成本比上 年增减（</w:t>
            </w:r>
            <w:r>
              <w:rPr>
                <w:rFonts w:ascii="宋体" w:hAnsi="宋体" w:cs="宋体" w:eastAsia="宋体" w:hint="default"/>
                <w:sz w:val="18"/>
                <w:szCs w:val="18"/>
              </w:rPr>
              <w:t>%</w:t>
            </w:r>
            <w:r>
              <w:rPr>
                <w:rFonts w:ascii="宋体" w:hAnsi="宋体" w:cs="宋体" w:eastAsia="宋体" w:hint="default"/>
                <w:sz w:val="18"/>
                <w:szCs w:val="18"/>
              </w:rPr>
              <w:t>）</w:t>
            </w:r>
          </w:p>
        </w:tc>
        <w:tc>
          <w:tcPr>
            <w:tcW w:w="10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8"/>
              <w:ind w:left="43" w:right="43" w:firstLine="45"/>
              <w:jc w:val="left"/>
              <w:rPr>
                <w:rFonts w:ascii="宋体" w:hAnsi="宋体" w:cs="宋体" w:eastAsia="宋体" w:hint="default"/>
                <w:sz w:val="18"/>
                <w:szCs w:val="18"/>
              </w:rPr>
            </w:pPr>
            <w:r>
              <w:rPr>
                <w:rFonts w:ascii="宋体" w:hAnsi="宋体" w:cs="宋体" w:eastAsia="宋体" w:hint="default"/>
                <w:sz w:val="18"/>
                <w:szCs w:val="18"/>
              </w:rPr>
              <w:t>毛利率比上 年增减（</w:t>
            </w:r>
            <w:r>
              <w:rPr>
                <w:rFonts w:ascii="宋体" w:hAnsi="宋体" w:cs="宋体" w:eastAsia="宋体" w:hint="default"/>
                <w:sz w:val="18"/>
                <w:szCs w:val="18"/>
              </w:rPr>
              <w:t>%</w:t>
            </w:r>
            <w:r>
              <w:rPr>
                <w:rFonts w:ascii="宋体" w:hAnsi="宋体" w:cs="宋体" w:eastAsia="宋体" w:hint="default"/>
                <w:sz w:val="18"/>
                <w:szCs w:val="18"/>
              </w:rPr>
              <w:t>）</w:t>
            </w: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65,825.19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46,513.52</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29.34%</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55.31%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71.81%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-6.79%</w:t>
            </w: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65,825.19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46,513.52</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29.34%</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55.31%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71.81%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-6.79%</w:t>
            </w:r>
          </w:p>
        </w:tc>
      </w:tr>
      <w:tr>
        <w:trPr>
          <w:trHeight w:val="322" w:hRule="exact"/>
        </w:trPr>
        <w:tc>
          <w:tcPr>
            <w:tcW w:w="9530" w:type="dxa"/>
            <w:gridSpan w:val="7"/>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right="10"/>
              <w:jc w:val="center"/>
              <w:rPr>
                <w:rFonts w:ascii="宋体" w:hAnsi="宋体" w:cs="宋体" w:eastAsia="宋体" w:hint="default"/>
                <w:sz w:val="18"/>
                <w:szCs w:val="18"/>
              </w:rPr>
            </w:pPr>
            <w:r>
              <w:rPr>
                <w:rFonts w:ascii="宋体" w:hAnsi="宋体" w:cs="宋体" w:eastAsia="宋体" w:hint="default"/>
                <w:sz w:val="18"/>
                <w:szCs w:val="18"/>
              </w:rPr>
              <w:t>主营业务分产品情况</w:t>
            </w: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2,126.86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w w:val="95"/>
                <w:sz w:val="18"/>
              </w:rPr>
              <w:t>1,135.65</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46.60%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7.02%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2.82%</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2.18%</w:t>
            </w:r>
          </w:p>
        </w:tc>
      </w:tr>
      <w:tr>
        <w:trPr>
          <w:trHeight w:val="324"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卡类</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51,800.82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34,204.62</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33.97%</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47.32%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61.89%</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-5.94%</w:t>
            </w: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w w:val="95"/>
                <w:sz w:val="18"/>
              </w:rPr>
              <w:t>11,843.70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w w:val="95"/>
                <w:sz w:val="18"/>
              </w:rPr>
              <w:t>11,127.29</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6.05%</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Times New Roman" w:hAnsi="Times New Roman" w:cs="Times New Roman" w:eastAsia="Times New Roman" w:hint="default"/>
                <w:sz w:val="18"/>
                <w:szCs w:val="18"/>
              </w:rPr>
            </w:pPr>
            <w:r>
              <w:rPr>
                <w:rFonts w:ascii="Times New Roman"/>
                <w:spacing w:val="-1"/>
                <w:sz w:val="18"/>
              </w:rPr>
              <w:t>126.33%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129.96%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-1.48%</w:t>
            </w: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软件类</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53.81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45.95</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14.61%</w:t>
            </w:r>
          </w:p>
        </w:tc>
        <w:tc>
          <w:tcPr>
            <w:tcW w:w="1299"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4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tabs>
                <w:tab w:pos="465" w:val="left" w:leader="none"/>
              </w:tabs>
              <w:spacing w:line="240" w:lineRule="auto" w:before="8"/>
              <w:ind w:left="11"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66" w:type="dxa"/>
            <w:tcBorders>
              <w:top w:val="single" w:sz="4" w:space="0" w:color="000000"/>
              <w:left w:val="single" w:sz="13" w:space="0" w:color="DFDFDF"/>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65,825.19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46,513.52</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29.34%</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55.31%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71.81%</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-6.79%</w:t>
            </w:r>
          </w:p>
        </w:tc>
      </w:tr>
    </w:tbl>
    <w:p>
      <w:pPr>
        <w:spacing w:line="240" w:lineRule="auto" w:before="4"/>
        <w:rPr>
          <w:rFonts w:ascii="宋体" w:hAnsi="宋体" w:cs="宋体" w:eastAsia="宋体" w:hint="default"/>
          <w:sz w:val="8"/>
          <w:szCs w:val="8"/>
        </w:rPr>
      </w:pPr>
    </w:p>
    <w:p>
      <w:pPr>
        <w:pStyle w:val="BodyText"/>
        <w:spacing w:line="376" w:lineRule="auto" w:before="26"/>
        <w:ind w:left="1120" w:right="1343" w:firstLine="479"/>
        <w:jc w:val="left"/>
      </w:pPr>
      <w:r>
        <w:rPr/>
        <w:t>报告期内，公司卡类收入同比上升</w:t>
      </w:r>
      <w:r>
        <w:rPr>
          <w:spacing w:val="4"/>
        </w:rPr>
        <w:t> </w:t>
      </w:r>
      <w:r>
        <w:rPr>
          <w:rFonts w:ascii="Times New Roman" w:hAnsi="Times New Roman" w:cs="Times New Roman" w:eastAsia="Times New Roman" w:hint="default"/>
        </w:rPr>
        <w:t>47.32%</w:t>
      </w:r>
      <w:r>
        <w:rPr/>
        <w:t>，主要是因为报告期通信行业移 动支付卡业务大幅增长所致。</w:t>
      </w:r>
    </w:p>
    <w:p>
      <w:pPr>
        <w:pStyle w:val="BodyText"/>
        <w:spacing w:line="374" w:lineRule="auto" w:before="70"/>
        <w:ind w:left="1120" w:right="1345" w:firstLine="479"/>
        <w:jc w:val="left"/>
      </w:pPr>
      <w:r>
        <w:rPr>
          <w:spacing w:val="-2"/>
        </w:rPr>
        <w:t>报告期内，公司模块封装收入同比上升</w:t>
      </w:r>
      <w:r>
        <w:rPr>
          <w:spacing w:val="-46"/>
        </w:rPr>
        <w:t> </w:t>
      </w:r>
      <w:r>
        <w:rPr>
          <w:rFonts w:ascii="Times New Roman" w:hAnsi="Times New Roman" w:cs="Times New Roman" w:eastAsia="Times New Roman" w:hint="default"/>
          <w:spacing w:val="-2"/>
        </w:rPr>
        <w:t>126.33%</w:t>
      </w:r>
      <w:r>
        <w:rPr>
          <w:spacing w:val="-2"/>
        </w:rPr>
        <w:t>，主要是因为报告期公司加</w:t>
      </w:r>
      <w:r>
        <w:rPr/>
        <w:t> 强模块封装市场开拓并取得较大进展，所占市场份额上升所致。</w:t>
      </w:r>
    </w:p>
    <w:p>
      <w:pPr>
        <w:pStyle w:val="BodyText"/>
        <w:spacing w:line="376" w:lineRule="auto" w:before="72"/>
        <w:ind w:left="1120" w:right="1339" w:firstLine="479"/>
        <w:jc w:val="left"/>
      </w:pPr>
      <w:r>
        <w:rPr/>
        <w:t>报告期内，公司软件类收入同比增长</w:t>
      </w:r>
      <w:r>
        <w:rPr>
          <w:spacing w:val="-76"/>
        </w:rPr>
        <w:t> </w:t>
      </w:r>
      <w:r>
        <w:rPr>
          <w:rFonts w:ascii="Times New Roman" w:hAnsi="Times New Roman" w:cs="Times New Roman" w:eastAsia="Times New Roman" w:hint="default"/>
        </w:rPr>
        <w:t>53.81</w:t>
      </w:r>
      <w:r>
        <w:rPr>
          <w:rFonts w:ascii="Times New Roman" w:hAnsi="Times New Roman" w:cs="Times New Roman" w:eastAsia="Times New Roman" w:hint="default"/>
          <w:spacing w:val="-16"/>
        </w:rPr>
        <w:t> </w:t>
      </w:r>
      <w:r>
        <w:rPr/>
        <w:t>万元，主要是因为报告期公司收 购北京软信通软件科技有限公司，该公司软件系统业务取得的收入所致。</w:t>
      </w:r>
    </w:p>
    <w:p>
      <w:pPr>
        <w:pStyle w:val="BodyText"/>
        <w:spacing w:line="240" w:lineRule="auto" w:before="98"/>
        <w:ind w:left="1600" w:right="1343"/>
        <w:jc w:val="left"/>
      </w:pPr>
      <w:r>
        <w:rPr>
          <w:rFonts w:ascii="Times New Roman" w:hAnsi="Times New Roman" w:cs="Times New Roman" w:eastAsia="Times New Roman" w:hint="default"/>
        </w:rPr>
        <w:t>2</w:t>
      </w:r>
      <w:r>
        <w:rPr/>
        <w:t>）主营业务分地区情况 （单位：万元）</w:t>
      </w:r>
    </w:p>
    <w:p>
      <w:pPr>
        <w:spacing w:line="240" w:lineRule="auto" w:before="0"/>
        <w:rPr>
          <w:rFonts w:ascii="宋体" w:hAnsi="宋体" w:cs="宋体" w:eastAsia="宋体" w:hint="default"/>
          <w:sz w:val="4"/>
          <w:szCs w:val="4"/>
        </w:rPr>
      </w:pPr>
    </w:p>
    <w:tbl>
      <w:tblPr>
        <w:tblW w:w="0" w:type="auto"/>
        <w:jc w:val="left"/>
        <w:tblInd w:w="1115" w:type="dxa"/>
        <w:tblLayout w:type="fixed"/>
        <w:tblCellMar>
          <w:top w:w="0" w:type="dxa"/>
          <w:left w:w="0" w:type="dxa"/>
          <w:bottom w:w="0" w:type="dxa"/>
          <w:right w:w="0" w:type="dxa"/>
        </w:tblCellMar>
        <w:tblLook w:val="01E0"/>
      </w:tblPr>
      <w:tblGrid>
        <w:gridCol w:w="3421"/>
        <w:gridCol w:w="3241"/>
        <w:gridCol w:w="2880"/>
      </w:tblGrid>
      <w:tr>
        <w:trPr>
          <w:trHeight w:val="323" w:hRule="exact"/>
        </w:trPr>
        <w:tc>
          <w:tcPr>
            <w:tcW w:w="34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exact"/>
              <w:ind w:left="1"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24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exact"/>
              <w:ind w:right="1191"/>
              <w:jc w:val="right"/>
              <w:rPr>
                <w:rFonts w:ascii="宋体" w:hAnsi="宋体" w:cs="宋体" w:eastAsia="宋体" w:hint="default"/>
                <w:sz w:val="21"/>
                <w:szCs w:val="21"/>
              </w:rPr>
            </w:pPr>
            <w:r>
              <w:rPr>
                <w:rFonts w:ascii="宋体" w:hAnsi="宋体" w:cs="宋体" w:eastAsia="宋体" w:hint="default"/>
                <w:spacing w:val="-1"/>
                <w:sz w:val="21"/>
                <w:szCs w:val="21"/>
              </w:rPr>
              <w:t>营业收入</w:t>
            </w:r>
          </w:p>
        </w:tc>
        <w:tc>
          <w:tcPr>
            <w:tcW w:w="28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exact"/>
              <w:ind w:left="2" w:right="0"/>
              <w:jc w:val="center"/>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宋体" w:hAnsi="宋体" w:cs="宋体" w:eastAsia="宋体" w:hint="default"/>
                <w:sz w:val="21"/>
                <w:szCs w:val="21"/>
              </w:rPr>
              <w:t>%</w:t>
            </w:r>
            <w:r>
              <w:rPr>
                <w:rFonts w:ascii="宋体" w:hAnsi="宋体" w:cs="宋体" w:eastAsia="宋体" w:hint="default"/>
                <w:sz w:val="21"/>
                <w:szCs w:val="21"/>
              </w:rPr>
              <w:t>）</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内销收入</w:t>
            </w:r>
          </w:p>
        </w:tc>
        <w:tc>
          <w:tcPr>
            <w:tcW w:w="3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253"/>
              <w:jc w:val="right"/>
              <w:rPr>
                <w:rFonts w:ascii="Times New Roman" w:hAnsi="Times New Roman" w:cs="Times New Roman" w:eastAsia="Times New Roman" w:hint="default"/>
                <w:sz w:val="18"/>
                <w:szCs w:val="18"/>
              </w:rPr>
            </w:pPr>
            <w:r>
              <w:rPr>
                <w:rFonts w:ascii="Times New Roman"/>
                <w:spacing w:val="-1"/>
                <w:sz w:val="18"/>
              </w:rPr>
              <w:t>60,657.04</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 w:right="0"/>
              <w:jc w:val="center"/>
              <w:rPr>
                <w:rFonts w:ascii="Times New Roman" w:hAnsi="Times New Roman" w:cs="Times New Roman" w:eastAsia="Times New Roman" w:hint="default"/>
                <w:sz w:val="18"/>
                <w:szCs w:val="18"/>
              </w:rPr>
            </w:pPr>
            <w:r>
              <w:rPr>
                <w:rFonts w:ascii="Times New Roman"/>
                <w:sz w:val="18"/>
              </w:rPr>
              <w:t>53.27%</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外销收入</w:t>
            </w:r>
          </w:p>
        </w:tc>
        <w:tc>
          <w:tcPr>
            <w:tcW w:w="3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 w:right="0"/>
              <w:jc w:val="center"/>
              <w:rPr>
                <w:rFonts w:ascii="Times New Roman" w:hAnsi="Times New Roman" w:cs="Times New Roman" w:eastAsia="Times New Roman" w:hint="default"/>
                <w:sz w:val="18"/>
                <w:szCs w:val="18"/>
              </w:rPr>
            </w:pPr>
            <w:r>
              <w:rPr>
                <w:rFonts w:ascii="Times New Roman"/>
                <w:sz w:val="18"/>
              </w:rPr>
              <w:t>5,168.16</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 w:right="0"/>
              <w:jc w:val="center"/>
              <w:rPr>
                <w:rFonts w:ascii="Times New Roman" w:hAnsi="Times New Roman" w:cs="Times New Roman" w:eastAsia="Times New Roman" w:hint="default"/>
                <w:sz w:val="18"/>
                <w:szCs w:val="18"/>
              </w:rPr>
            </w:pPr>
            <w:r>
              <w:rPr>
                <w:rFonts w:ascii="Times New Roman"/>
                <w:sz w:val="18"/>
              </w:rPr>
              <w:t>84.02%</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tabs>
                <w:tab w:pos="477" w:val="left" w:leader="none"/>
              </w:tabs>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253"/>
              <w:jc w:val="right"/>
              <w:rPr>
                <w:rFonts w:ascii="Times New Roman" w:hAnsi="Times New Roman" w:cs="Times New Roman" w:eastAsia="Times New Roman" w:hint="default"/>
                <w:sz w:val="18"/>
                <w:szCs w:val="18"/>
              </w:rPr>
            </w:pPr>
            <w:r>
              <w:rPr>
                <w:rFonts w:ascii="Times New Roman"/>
                <w:spacing w:val="-1"/>
                <w:sz w:val="18"/>
              </w:rPr>
              <w:t>65,825.19</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5" w:right="0"/>
              <w:jc w:val="center"/>
              <w:rPr>
                <w:rFonts w:ascii="Times New Roman" w:hAnsi="Times New Roman" w:cs="Times New Roman" w:eastAsia="Times New Roman" w:hint="default"/>
                <w:sz w:val="18"/>
                <w:szCs w:val="18"/>
              </w:rPr>
            </w:pPr>
            <w:r>
              <w:rPr>
                <w:rFonts w:ascii="Times New Roman"/>
                <w:sz w:val="18"/>
              </w:rPr>
              <w:t>55.31%</w:t>
            </w:r>
          </w:p>
        </w:tc>
      </w:tr>
    </w:tbl>
    <w:p>
      <w:pPr>
        <w:spacing w:line="240" w:lineRule="auto" w:before="9"/>
        <w:rPr>
          <w:rFonts w:ascii="宋体" w:hAnsi="宋体" w:cs="宋体" w:eastAsia="宋体" w:hint="default"/>
          <w:sz w:val="10"/>
          <w:szCs w:val="10"/>
        </w:rPr>
      </w:pPr>
    </w:p>
    <w:p>
      <w:pPr>
        <w:pStyle w:val="Heading5"/>
        <w:spacing w:line="240" w:lineRule="auto" w:before="26"/>
        <w:ind w:left="1593" w:right="1343"/>
        <w:jc w:val="left"/>
        <w:rPr>
          <w:b w:val="0"/>
          <w:bCs w:val="0"/>
        </w:rPr>
      </w:pPr>
      <w:r>
        <w:rPr/>
        <w:t>（</w:t>
      </w:r>
      <w:r>
        <w:rPr>
          <w:rFonts w:ascii="Times New Roman" w:hAnsi="Times New Roman" w:cs="Times New Roman" w:eastAsia="Times New Roman" w:hint="default"/>
        </w:rPr>
        <w:t>3</w:t>
      </w:r>
      <w:r>
        <w:rPr/>
        <w:t>）近三年主要财务数据变动及其原因（单位：人民币元）</w:t>
      </w:r>
      <w:r>
        <w:rPr>
          <w:b w:val="0"/>
          <w:bCs w:val="0"/>
        </w:rPr>
      </w:r>
    </w:p>
    <w:p>
      <w:pPr>
        <w:spacing w:line="240" w:lineRule="auto" w:before="1"/>
        <w:rPr>
          <w:rFonts w:ascii="宋体" w:hAnsi="宋体" w:cs="宋体" w:eastAsia="宋体" w:hint="default"/>
          <w:b/>
          <w:bCs/>
          <w:sz w:val="4"/>
          <w:szCs w:val="4"/>
        </w:rPr>
      </w:pPr>
    </w:p>
    <w:tbl>
      <w:tblPr>
        <w:tblW w:w="0" w:type="auto"/>
        <w:jc w:val="left"/>
        <w:tblInd w:w="100" w:type="dxa"/>
        <w:tblLayout w:type="fixed"/>
        <w:tblCellMar>
          <w:top w:w="0" w:type="dxa"/>
          <w:left w:w="0" w:type="dxa"/>
          <w:bottom w:w="0" w:type="dxa"/>
          <w:right w:w="0" w:type="dxa"/>
        </w:tblCellMar>
        <w:tblLook w:val="01E0"/>
      </w:tblPr>
      <w:tblGrid>
        <w:gridCol w:w="2597"/>
        <w:gridCol w:w="1801"/>
        <w:gridCol w:w="1980"/>
        <w:gridCol w:w="2084"/>
        <w:gridCol w:w="1877"/>
      </w:tblGrid>
      <w:tr>
        <w:trPr>
          <w:trHeight w:val="409"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2"/>
              <w:ind w:left="55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2"/>
              <w:ind w:left="64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75"/>
              <w:ind w:left="103" w:right="-5"/>
              <w:jc w:val="left"/>
              <w:rPr>
                <w:rFonts w:ascii="宋体" w:hAnsi="宋体" w:cs="宋体" w:eastAsia="宋体" w:hint="default"/>
                <w:sz w:val="21"/>
                <w:szCs w:val="21"/>
              </w:rPr>
            </w:pPr>
            <w:r>
              <w:rPr>
                <w:rFonts w:ascii="宋体" w:hAnsi="宋体" w:cs="宋体" w:eastAsia="宋体" w:hint="default"/>
                <w:spacing w:val="-4"/>
                <w:sz w:val="21"/>
                <w:szCs w:val="21"/>
              </w:rPr>
              <w:t>本年比上年增减（</w:t>
            </w:r>
            <w:r>
              <w:rPr>
                <w:rFonts w:ascii="宋体" w:hAnsi="宋体" w:cs="宋体" w:eastAsia="宋体" w:hint="default"/>
                <w:spacing w:val="-4"/>
                <w:sz w:val="21"/>
                <w:szCs w:val="21"/>
              </w:rPr>
              <w:t>%</w:t>
            </w:r>
            <w:r>
              <w:rPr>
                <w:rFonts w:ascii="宋体" w:hAnsi="宋体" w:cs="宋体" w:eastAsia="宋体" w:hint="default"/>
                <w:spacing w:val="-4"/>
                <w:sz w:val="21"/>
                <w:szCs w:val="21"/>
              </w:rPr>
              <w:t>）</w:t>
            </w:r>
          </w:p>
        </w:tc>
        <w:tc>
          <w:tcPr>
            <w:tcW w:w="18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32"/>
              <w:ind w:left="59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662,644,717.55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425,082,649.01</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55.89%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374,592,832.21</w:t>
            </w:r>
          </w:p>
        </w:tc>
      </w:tr>
      <w:tr>
        <w:trPr>
          <w:trHeight w:val="324"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108,275,637.24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88,986,579.95</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21.68%</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77,309,988.29</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120,574,648.48</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107,850,496.81</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7"/>
              <w:jc w:val="right"/>
              <w:rPr>
                <w:rFonts w:ascii="Times New Roman" w:hAnsi="Times New Roman" w:cs="Times New Roman" w:eastAsia="Times New Roman" w:hint="default"/>
                <w:sz w:val="18"/>
                <w:szCs w:val="18"/>
              </w:rPr>
            </w:pPr>
            <w:r>
              <w:rPr>
                <w:rFonts w:ascii="Times New Roman"/>
                <w:spacing w:val="-1"/>
                <w:sz w:val="18"/>
              </w:rPr>
              <w:t>11.80%</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93,846,805.99</w:t>
            </w:r>
          </w:p>
        </w:tc>
      </w:tr>
      <w:tr>
        <w:trPr>
          <w:trHeight w:val="545"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before="28"/>
              <w:ind w:left="103" w:right="101"/>
              <w:jc w:val="left"/>
              <w:rPr>
                <w:rFonts w:ascii="宋体" w:hAnsi="宋体" w:cs="宋体" w:eastAsia="宋体" w:hint="default"/>
                <w:sz w:val="21"/>
                <w:szCs w:val="21"/>
              </w:rPr>
            </w:pPr>
            <w:r>
              <w:rPr>
                <w:rFonts w:ascii="宋体" w:hAnsi="宋体" w:cs="宋体" w:eastAsia="宋体" w:hint="default"/>
                <w:spacing w:val="3"/>
                <w:sz w:val="21"/>
                <w:szCs w:val="21"/>
              </w:rPr>
              <w:t>归属于上市公司股东的净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利润</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104,204,369.92</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93,822,050.77</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1"/>
                <w:sz w:val="18"/>
              </w:rPr>
              <w:t>11.07%</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81,163,235.33</w:t>
            </w:r>
          </w:p>
        </w:tc>
      </w:tr>
      <w:tr>
        <w:trPr>
          <w:trHeight w:val="626"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before="69"/>
              <w:ind w:left="103" w:right="101"/>
              <w:jc w:val="left"/>
              <w:rPr>
                <w:rFonts w:ascii="宋体" w:hAnsi="宋体" w:cs="宋体" w:eastAsia="宋体" w:hint="default"/>
                <w:sz w:val="21"/>
                <w:szCs w:val="21"/>
              </w:rPr>
            </w:pPr>
            <w:r>
              <w:rPr>
                <w:rFonts w:ascii="宋体" w:hAnsi="宋体" w:cs="宋体" w:eastAsia="宋体" w:hint="default"/>
                <w:spacing w:val="3"/>
                <w:sz w:val="21"/>
                <w:szCs w:val="21"/>
              </w:rPr>
              <w:t>经营活动产生的现金流量</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净额</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140,041,631.70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79,721,704.78</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75.66%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-16,629,386.20</w:t>
            </w:r>
          </w:p>
        </w:tc>
      </w:tr>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每股收益（元</w:t>
            </w:r>
            <w:r>
              <w:rPr>
                <w:rFonts w:ascii="宋体" w:hAnsi="宋体" w:cs="宋体" w:eastAsia="宋体" w:hint="default"/>
                <w:sz w:val="21"/>
                <w:szCs w:val="21"/>
              </w:rPr>
              <w:t>/</w:t>
            </w:r>
            <w:r>
              <w:rPr>
                <w:rFonts w:ascii="宋体" w:hAnsi="宋体" w:cs="宋体" w:eastAsia="宋体" w:hint="default"/>
                <w:sz w:val="21"/>
                <w:szCs w:val="21"/>
              </w:rPr>
              <w:t>股）</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0.24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0.21</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14.29%</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0.18</w:t>
            </w:r>
          </w:p>
        </w:tc>
      </w:tr>
      <w:tr>
        <w:trPr>
          <w:trHeight w:val="533"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88"/>
              <w:ind w:left="10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17.70%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18.31%</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00"/>
              <w:jc w:val="right"/>
              <w:rPr>
                <w:rFonts w:ascii="Times New Roman" w:hAnsi="Times New Roman" w:cs="Times New Roman" w:eastAsia="Times New Roman" w:hint="default"/>
                <w:sz w:val="18"/>
                <w:szCs w:val="18"/>
              </w:rPr>
            </w:pPr>
            <w:r>
              <w:rPr>
                <w:rFonts w:ascii="Times New Roman"/>
                <w:sz w:val="18"/>
              </w:rPr>
              <w:t>-0.61%</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98"/>
              <w:jc w:val="right"/>
              <w:rPr>
                <w:rFonts w:ascii="Times New Roman" w:hAnsi="Times New Roman" w:cs="Times New Roman" w:eastAsia="Times New Roman" w:hint="default"/>
                <w:sz w:val="18"/>
                <w:szCs w:val="18"/>
              </w:rPr>
            </w:pPr>
            <w:r>
              <w:rPr>
                <w:rFonts w:ascii="Times New Roman"/>
                <w:sz w:val="18"/>
              </w:rPr>
              <w:t>17.55%</w:t>
            </w:r>
          </w:p>
        </w:tc>
      </w:tr>
      <w:tr>
        <w:trPr>
          <w:trHeight w:val="634"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
        </w:tc>
        <w:tc>
          <w:tcPr>
            <w:tcW w:w="18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4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19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537"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1"/>
                <w:sz w:val="21"/>
                <w:szCs w:val="21"/>
              </w:rPr>
              <w:t> </w:t>
            </w:r>
            <w:r>
              <w:rPr>
                <w:rFonts w:ascii="宋体" w:hAnsi="宋体" w:cs="宋体" w:eastAsia="宋体" w:hint="default"/>
                <w:sz w:val="21"/>
                <w:szCs w:val="21"/>
              </w:rPr>
              <w:t>年末</w:t>
            </w:r>
          </w:p>
        </w:tc>
        <w:tc>
          <w:tcPr>
            <w:tcW w:w="208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73" w:lineRule="auto"/>
              <w:ind w:left="669" w:right="192" w:hanging="473"/>
              <w:jc w:val="left"/>
              <w:rPr>
                <w:rFonts w:ascii="宋体" w:hAnsi="宋体" w:cs="宋体" w:eastAsia="宋体" w:hint="default"/>
                <w:sz w:val="21"/>
                <w:szCs w:val="21"/>
              </w:rPr>
            </w:pPr>
            <w:r>
              <w:rPr>
                <w:rFonts w:ascii="宋体" w:hAnsi="宋体" w:cs="宋体" w:eastAsia="宋体" w:hint="default"/>
                <w:sz w:val="21"/>
                <w:szCs w:val="21"/>
              </w:rPr>
              <w:t>本年末比上年末增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宋体" w:hAnsi="宋体" w:cs="宋体" w:eastAsia="宋体" w:hint="default"/>
                <w:sz w:val="21"/>
                <w:szCs w:val="21"/>
              </w:rPr>
              <w:t>%</w:t>
            </w:r>
            <w:r>
              <w:rPr>
                <w:rFonts w:ascii="宋体" w:hAnsi="宋体" w:cs="宋体" w:eastAsia="宋体" w:hint="default"/>
                <w:sz w:val="21"/>
                <w:szCs w:val="21"/>
              </w:rPr>
              <w:t>）</w:t>
            </w:r>
          </w:p>
        </w:tc>
        <w:tc>
          <w:tcPr>
            <w:tcW w:w="187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auto" w:before="143"/>
              <w:ind w:left="487"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1"/>
                <w:sz w:val="21"/>
                <w:szCs w:val="21"/>
              </w:rPr>
              <w:t> </w:t>
            </w:r>
            <w:r>
              <w:rPr>
                <w:rFonts w:ascii="宋体" w:hAnsi="宋体" w:cs="宋体" w:eastAsia="宋体" w:hint="default"/>
                <w:sz w:val="21"/>
                <w:szCs w:val="21"/>
              </w:rPr>
              <w:t>年末</w:t>
            </w:r>
          </w:p>
        </w:tc>
      </w:tr>
    </w:tbl>
    <w:p>
      <w:pPr>
        <w:spacing w:after="0" w:line="240" w:lineRule="auto"/>
        <w:jc w:val="left"/>
        <w:rPr>
          <w:rFonts w:ascii="宋体" w:hAnsi="宋体" w:cs="宋体" w:eastAsia="宋体" w:hint="default"/>
          <w:sz w:val="21"/>
          <w:szCs w:val="21"/>
        </w:rPr>
        <w:sectPr>
          <w:pgSz w:w="11910" w:h="16840"/>
          <w:pgMar w:header="851" w:footer="979" w:top="1160" w:bottom="1160" w:left="680" w:right="440"/>
        </w:sectPr>
      </w:pPr>
    </w:p>
    <w:p>
      <w:pPr>
        <w:spacing w:line="240" w:lineRule="auto" w:before="9"/>
        <w:rPr>
          <w:rFonts w:ascii="宋体" w:hAnsi="宋体" w:cs="宋体" w:eastAsia="宋体" w:hint="default"/>
          <w:b/>
          <w:bCs/>
          <w:sz w:val="23"/>
          <w:szCs w:val="23"/>
        </w:rPr>
      </w:pPr>
    </w:p>
    <w:tbl>
      <w:tblPr>
        <w:tblW w:w="0" w:type="auto"/>
        <w:jc w:val="left"/>
        <w:tblInd w:w="100" w:type="dxa"/>
        <w:tblLayout w:type="fixed"/>
        <w:tblCellMar>
          <w:top w:w="0" w:type="dxa"/>
          <w:left w:w="0" w:type="dxa"/>
          <w:bottom w:w="0" w:type="dxa"/>
          <w:right w:w="0" w:type="dxa"/>
        </w:tblCellMar>
        <w:tblLook w:val="01E0"/>
      </w:tblPr>
      <w:tblGrid>
        <w:gridCol w:w="2597"/>
        <w:gridCol w:w="1801"/>
        <w:gridCol w:w="1980"/>
        <w:gridCol w:w="2084"/>
        <w:gridCol w:w="1877"/>
      </w:tblGrid>
      <w:tr>
        <w:trPr>
          <w:trHeight w:val="322"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734,241,606.30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591,959,364.34</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24.04%</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565,617,904.50</w:t>
            </w:r>
          </w:p>
        </w:tc>
      </w:tr>
      <w:tr>
        <w:trPr>
          <w:trHeight w:val="490" w:hRule="exact"/>
        </w:trPr>
        <w:tc>
          <w:tcPr>
            <w:tcW w:w="2597"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40" w:lineRule="exact"/>
              <w:ind w:left="103" w:right="98"/>
              <w:jc w:val="left"/>
              <w:rPr>
                <w:rFonts w:ascii="宋体" w:hAnsi="宋体" w:cs="宋体" w:eastAsia="宋体" w:hint="default"/>
                <w:sz w:val="21"/>
                <w:szCs w:val="21"/>
              </w:rPr>
            </w:pPr>
            <w:r>
              <w:rPr>
                <w:rFonts w:ascii="宋体" w:hAnsi="宋体" w:cs="宋体" w:eastAsia="宋体" w:hint="default"/>
                <w:spacing w:val="4"/>
                <w:sz w:val="21"/>
                <w:szCs w:val="21"/>
              </w:rPr>
              <w:t>归属于上市公司股东的所</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有者权益（或股东权益）</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632,692,369.91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544,683,691.02</w:t>
            </w:r>
          </w:p>
        </w:tc>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98"/>
              <w:jc w:val="right"/>
              <w:rPr>
                <w:rFonts w:ascii="Times New Roman" w:hAnsi="Times New Roman" w:cs="Times New Roman" w:eastAsia="Times New Roman" w:hint="default"/>
                <w:sz w:val="18"/>
                <w:szCs w:val="18"/>
              </w:rPr>
            </w:pPr>
            <w:r>
              <w:rPr>
                <w:rFonts w:ascii="Times New Roman"/>
                <w:sz w:val="18"/>
              </w:rPr>
              <w:t>16.16%</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480,237,640.25</w:t>
            </w:r>
          </w:p>
        </w:tc>
      </w:tr>
    </w:tbl>
    <w:p>
      <w:pPr>
        <w:spacing w:line="240" w:lineRule="auto" w:before="4"/>
        <w:rPr>
          <w:rFonts w:ascii="宋体" w:hAnsi="宋体" w:cs="宋体" w:eastAsia="宋体" w:hint="default"/>
          <w:b/>
          <w:bCs/>
          <w:sz w:val="8"/>
          <w:szCs w:val="8"/>
        </w:rPr>
      </w:pPr>
    </w:p>
    <w:p>
      <w:pPr>
        <w:pStyle w:val="BodyText"/>
        <w:spacing w:line="376" w:lineRule="auto" w:before="26"/>
        <w:ind w:left="1120" w:right="1163" w:firstLine="479"/>
        <w:jc w:val="left"/>
      </w:pPr>
      <w:r>
        <w:rPr/>
        <w:t>报告期内，公司营业总收入同比上升</w:t>
      </w:r>
      <w:r>
        <w:rPr>
          <w:spacing w:val="4"/>
        </w:rPr>
        <w:t> </w:t>
      </w:r>
      <w:r>
        <w:rPr>
          <w:rFonts w:ascii="Times New Roman" w:hAnsi="Times New Roman" w:cs="Times New Roman" w:eastAsia="Times New Roman" w:hint="default"/>
        </w:rPr>
        <w:t>55.89%</w:t>
      </w:r>
      <w:r>
        <w:rPr/>
        <w:t>，主要是因为报告期通信行业 移动支付卡业务、模块封装业务大幅增长所致。</w:t>
      </w:r>
    </w:p>
    <w:p>
      <w:pPr>
        <w:pStyle w:val="BodyText"/>
        <w:spacing w:line="374" w:lineRule="auto" w:before="70"/>
        <w:ind w:left="1120" w:right="1163" w:firstLine="479"/>
        <w:jc w:val="left"/>
      </w:pPr>
      <w:r>
        <w:rPr/>
        <w:t>报告期内，公司经营活动产生的现金流量净额同比上升</w:t>
      </w:r>
      <w:r>
        <w:rPr>
          <w:spacing w:val="4"/>
        </w:rPr>
        <w:t> </w:t>
      </w:r>
      <w:r>
        <w:rPr>
          <w:rFonts w:ascii="Times New Roman" w:hAnsi="Times New Roman" w:cs="Times New Roman" w:eastAsia="Times New Roman" w:hint="default"/>
        </w:rPr>
        <w:t>75.66%</w:t>
      </w:r>
      <w:r>
        <w:rPr/>
        <w:t>，主要是因 为报告期营业收入同比增长</w:t>
      </w:r>
      <w:r>
        <w:rPr>
          <w:spacing w:val="-62"/>
        </w:rPr>
        <w:t> </w:t>
      </w:r>
      <w:r>
        <w:rPr>
          <w:rFonts w:ascii="Times New Roman" w:hAnsi="Times New Roman" w:cs="Times New Roman" w:eastAsia="Times New Roman" w:hint="default"/>
        </w:rPr>
        <w:t>55.89%</w:t>
      </w:r>
      <w:r>
        <w:rPr/>
        <w:t>，回收的货款增长所致。</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1"/>
          <w:szCs w:val="21"/>
        </w:rPr>
      </w:pPr>
    </w:p>
    <w:p>
      <w:pPr>
        <w:pStyle w:val="Heading5"/>
        <w:spacing w:line="240" w:lineRule="auto"/>
        <w:ind w:left="1593" w:right="1163"/>
        <w:jc w:val="left"/>
        <w:rPr>
          <w:b w:val="0"/>
          <w:bCs w:val="0"/>
        </w:rPr>
      </w:pPr>
      <w:r>
        <w:rPr/>
        <w:pict>
          <v:group style="position:absolute;margin-left:81.264pt;margin-top:19.655640pt;width:80.55pt;height:35.050pt;mso-position-horizontal-relative:page;mso-position-vertical-relative:paragraph;z-index:-1198240" coordorigin="1625,393" coordsize="1611,701">
            <v:shape style="position:absolute;left:1625;top:393;width:1611;height:701" coordorigin="1625,393" coordsize="1611,701" path="m1625,393l3236,1094e" filled="false" stroked="true" strokeweight=".48pt" strokecolor="#000000">
              <v:path arrowok="t"/>
            </v:shape>
            <w10:wrap type="none"/>
          </v:group>
        </w:pict>
      </w:r>
      <w:r>
        <w:rPr/>
        <w:t>（</w:t>
      </w:r>
      <w:r>
        <w:rPr>
          <w:rFonts w:ascii="Times New Roman" w:hAnsi="Times New Roman" w:cs="Times New Roman" w:eastAsia="Times New Roman" w:hint="default"/>
        </w:rPr>
        <w:t>4</w:t>
      </w:r>
      <w:r>
        <w:rPr/>
        <w:t>）毛利率变动情况</w:t>
      </w:r>
      <w:r>
        <w:rPr>
          <w:b w:val="0"/>
          <w:bCs w:val="0"/>
        </w:rPr>
      </w:r>
    </w:p>
    <w:p>
      <w:pPr>
        <w:spacing w:line="240" w:lineRule="auto" w:before="12"/>
        <w:rPr>
          <w:rFonts w:ascii="宋体" w:hAnsi="宋体" w:cs="宋体" w:eastAsia="宋体" w:hint="default"/>
          <w:b/>
          <w:bCs/>
          <w:sz w:val="3"/>
          <w:szCs w:val="3"/>
        </w:rPr>
      </w:pPr>
    </w:p>
    <w:tbl>
      <w:tblPr>
        <w:tblW w:w="0" w:type="auto"/>
        <w:jc w:val="left"/>
        <w:tblInd w:w="935" w:type="dxa"/>
        <w:tblLayout w:type="fixed"/>
        <w:tblCellMar>
          <w:top w:w="0" w:type="dxa"/>
          <w:left w:w="0" w:type="dxa"/>
          <w:bottom w:w="0" w:type="dxa"/>
          <w:right w:w="0" w:type="dxa"/>
        </w:tblCellMar>
        <w:tblLook w:val="01E0"/>
      </w:tblPr>
      <w:tblGrid>
        <w:gridCol w:w="1620"/>
        <w:gridCol w:w="1981"/>
        <w:gridCol w:w="1800"/>
        <w:gridCol w:w="1981"/>
        <w:gridCol w:w="2160"/>
      </w:tblGrid>
      <w:tr>
        <w:trPr>
          <w:trHeight w:val="710"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left="897" w:right="0"/>
              <w:jc w:val="left"/>
              <w:rPr>
                <w:rFonts w:ascii="宋体" w:hAnsi="宋体" w:cs="宋体" w:eastAsia="宋体" w:hint="default"/>
                <w:sz w:val="18"/>
                <w:szCs w:val="18"/>
              </w:rPr>
            </w:pPr>
            <w:r>
              <w:rPr>
                <w:rFonts w:ascii="宋体" w:hAnsi="宋体" w:cs="宋体" w:eastAsia="宋体" w:hint="default"/>
                <w:b/>
                <w:bCs/>
                <w:sz w:val="18"/>
                <w:szCs w:val="18"/>
              </w:rPr>
              <w:t>年度</w:t>
            </w:r>
            <w:r>
              <w:rPr>
                <w:rFonts w:ascii="宋体" w:hAnsi="宋体" w:cs="宋体" w:eastAsia="宋体" w:hint="default"/>
                <w:sz w:val="18"/>
                <w:szCs w:val="18"/>
              </w:rPr>
            </w: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78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2010</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511"/>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2009</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602"/>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t>2008</w:t>
            </w:r>
            <w:r>
              <w:rPr>
                <w:rFonts w:ascii="Times New Roman" w:hAnsi="Times New Roman" w:cs="Times New Roman" w:eastAsia="Times New Roman" w:hint="default"/>
                <w:b/>
                <w:bCs/>
                <w:spacing w:val="-2"/>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b/>
                <w:bCs/>
                <w:sz w:val="18"/>
                <w:szCs w:val="18"/>
              </w:rPr>
              <w:t>本年比上年增减（％）</w:t>
            </w:r>
            <w:r>
              <w:rPr>
                <w:rFonts w:ascii="宋体" w:hAnsi="宋体" w:cs="宋体" w:eastAsia="宋体" w:hint="default"/>
                <w:sz w:val="18"/>
                <w:szCs w:val="18"/>
              </w:rPr>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销售毛利率</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29.43%</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566"/>
              <w:jc w:val="right"/>
              <w:rPr>
                <w:rFonts w:ascii="Times New Roman" w:hAnsi="Times New Roman" w:cs="Times New Roman" w:eastAsia="Times New Roman" w:hint="default"/>
                <w:sz w:val="21"/>
                <w:szCs w:val="21"/>
              </w:rPr>
            </w:pPr>
            <w:r>
              <w:rPr>
                <w:rFonts w:ascii="Times New Roman"/>
                <w:sz w:val="21"/>
              </w:rPr>
              <w:t>36.10%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657"/>
              <w:jc w:val="right"/>
              <w:rPr>
                <w:rFonts w:ascii="Times New Roman" w:hAnsi="Times New Roman" w:cs="Times New Roman" w:eastAsia="Times New Roman" w:hint="default"/>
                <w:sz w:val="21"/>
                <w:szCs w:val="21"/>
              </w:rPr>
            </w:pPr>
            <w:r>
              <w:rPr>
                <w:rFonts w:ascii="Times New Roman"/>
                <w:sz w:val="21"/>
              </w:rPr>
              <w:t>39.34%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-6.67%</w:t>
            </w:r>
          </w:p>
        </w:tc>
      </w:tr>
    </w:tbl>
    <w:p>
      <w:pPr>
        <w:spacing w:line="240" w:lineRule="auto" w:before="4"/>
        <w:rPr>
          <w:rFonts w:ascii="宋体" w:hAnsi="宋体" w:cs="宋体" w:eastAsia="宋体" w:hint="default"/>
          <w:b/>
          <w:bCs/>
          <w:sz w:val="8"/>
          <w:szCs w:val="8"/>
        </w:rPr>
      </w:pPr>
    </w:p>
    <w:p>
      <w:pPr>
        <w:pStyle w:val="BodyText"/>
        <w:spacing w:line="376" w:lineRule="auto" w:before="26"/>
        <w:ind w:left="1120" w:right="1161" w:firstLine="479"/>
        <w:jc w:val="left"/>
      </w:pPr>
      <w:r>
        <w:rPr/>
        <w:t>报告期内，公司综合毛利率降低了 </w:t>
      </w:r>
      <w:r>
        <w:rPr>
          <w:rFonts w:ascii="Times New Roman" w:hAnsi="Times New Roman" w:cs="Times New Roman" w:eastAsia="Times New Roman" w:hint="default"/>
        </w:rPr>
        <w:t>6.67</w:t>
      </w:r>
      <w:r>
        <w:rPr>
          <w:rFonts w:ascii="Times New Roman" w:hAnsi="Times New Roman" w:cs="Times New Roman" w:eastAsia="Times New Roman" w:hint="default"/>
          <w:spacing w:val="26"/>
        </w:rPr>
        <w:t> </w:t>
      </w:r>
      <w:r>
        <w:rPr/>
        <w:t>个百分点主要是产品毛利率较低的 移动支付卡、模块封装业务大幅增长所致。</w:t>
      </w:r>
    </w:p>
    <w:p>
      <w:pPr>
        <w:pStyle w:val="Heading5"/>
        <w:spacing w:line="240" w:lineRule="auto" w:before="99"/>
        <w:ind w:left="1602" w:right="1163"/>
        <w:jc w:val="left"/>
        <w:rPr>
          <w:b w:val="0"/>
          <w:bCs w:val="0"/>
        </w:rPr>
      </w:pPr>
      <w:r>
        <w:rPr/>
        <w:t>（</w:t>
      </w:r>
      <w:r>
        <w:rPr>
          <w:rFonts w:ascii="Times New Roman" w:hAnsi="Times New Roman" w:cs="Times New Roman" w:eastAsia="Times New Roman" w:hint="default"/>
        </w:rPr>
        <w:t>5</w:t>
      </w:r>
      <w:r>
        <w:rPr/>
        <w:t>）报告期内，公司主营业务及其结构未发生重大变化。</w:t>
      </w:r>
      <w:r>
        <w:rPr>
          <w:b w:val="0"/>
          <w:bCs w:val="0"/>
        </w:rPr>
      </w:r>
    </w:p>
    <w:p>
      <w:pPr>
        <w:spacing w:line="240" w:lineRule="auto" w:before="8"/>
        <w:rPr>
          <w:rFonts w:ascii="宋体" w:hAnsi="宋体" w:cs="宋体" w:eastAsia="宋体" w:hint="default"/>
          <w:b/>
          <w:bCs/>
          <w:sz w:val="16"/>
          <w:szCs w:val="16"/>
        </w:rPr>
      </w:pPr>
    </w:p>
    <w:p>
      <w:pPr>
        <w:pStyle w:val="Heading5"/>
        <w:spacing w:line="240" w:lineRule="auto"/>
        <w:ind w:left="1602" w:right="0"/>
        <w:jc w:val="left"/>
        <w:rPr>
          <w:b w:val="0"/>
          <w:bCs w:val="0"/>
        </w:rPr>
      </w:pPr>
      <w:r>
        <w:rPr/>
        <w:t>（</w:t>
      </w:r>
      <w:r>
        <w:rPr>
          <w:rFonts w:ascii="Times New Roman" w:hAnsi="Times New Roman" w:cs="Times New Roman" w:eastAsia="Times New Roman" w:hint="default"/>
        </w:rPr>
        <w:t>6</w:t>
      </w:r>
      <w:r>
        <w:rPr/>
        <w:t>）报告期内，公司主营业务市场、主营业务成本构成未发生显著变化。</w:t>
      </w:r>
      <w:r>
        <w:rPr>
          <w:b w:val="0"/>
          <w:bCs w:val="0"/>
        </w:rPr>
      </w:r>
    </w:p>
    <w:p>
      <w:pPr>
        <w:spacing w:line="240" w:lineRule="auto" w:before="10"/>
        <w:rPr>
          <w:rFonts w:ascii="宋体" w:hAnsi="宋体" w:cs="宋体" w:eastAsia="宋体" w:hint="default"/>
          <w:b/>
          <w:bCs/>
          <w:sz w:val="16"/>
          <w:szCs w:val="16"/>
        </w:rPr>
      </w:pPr>
    </w:p>
    <w:p>
      <w:pPr>
        <w:pStyle w:val="Heading5"/>
        <w:spacing w:line="240" w:lineRule="auto"/>
        <w:ind w:left="1602" w:right="1163"/>
        <w:jc w:val="left"/>
        <w:rPr>
          <w:b w:val="0"/>
          <w:bCs w:val="0"/>
        </w:rPr>
      </w:pPr>
      <w:r>
        <w:rPr/>
        <w:t>（</w:t>
      </w:r>
      <w:r>
        <w:rPr>
          <w:rFonts w:ascii="Times New Roman" w:hAnsi="Times New Roman" w:cs="Times New Roman" w:eastAsia="Times New Roman" w:hint="default"/>
        </w:rPr>
        <w:t>7</w:t>
      </w:r>
      <w:r>
        <w:rPr/>
        <w:t>）主要供应商、客户情况（单位：元）</w:t>
      </w:r>
      <w:r>
        <w:rPr>
          <w:b w:val="0"/>
          <w:bCs w:val="0"/>
        </w:rPr>
      </w:r>
    </w:p>
    <w:p>
      <w:pPr>
        <w:spacing w:line="240" w:lineRule="auto" w:before="12"/>
        <w:rPr>
          <w:rFonts w:ascii="宋体" w:hAnsi="宋体" w:cs="宋体" w:eastAsia="宋体" w:hint="default"/>
          <w:b/>
          <w:bCs/>
          <w:sz w:val="3"/>
          <w:szCs w:val="3"/>
        </w:rPr>
      </w:pPr>
    </w:p>
    <w:tbl>
      <w:tblPr>
        <w:tblW w:w="0" w:type="auto"/>
        <w:jc w:val="left"/>
        <w:tblInd w:w="935" w:type="dxa"/>
        <w:tblLayout w:type="fixed"/>
        <w:tblCellMar>
          <w:top w:w="0" w:type="dxa"/>
          <w:left w:w="0" w:type="dxa"/>
          <w:bottom w:w="0" w:type="dxa"/>
          <w:right w:w="0" w:type="dxa"/>
        </w:tblCellMar>
        <w:tblLook w:val="01E0"/>
      </w:tblPr>
      <w:tblGrid>
        <w:gridCol w:w="3421"/>
        <w:gridCol w:w="1980"/>
        <w:gridCol w:w="1981"/>
        <w:gridCol w:w="2160"/>
      </w:tblGrid>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1072" w:right="0"/>
              <w:jc w:val="left"/>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名供应商</w:t>
            </w:r>
            <w:r>
              <w:rPr>
                <w:rFonts w:ascii="宋体" w:hAnsi="宋体" w:cs="宋体" w:eastAsia="宋体"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73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合计采购金额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257,799,601.06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113,061,429.70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87,077,974.69</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占年度采购总金额的比例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59.42%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44.79%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47.12%</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应付账款余额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40,121,456.66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5,339,342.58</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8,002,951.69</w:t>
            </w:r>
          </w:p>
        </w:tc>
      </w:tr>
      <w:tr>
        <w:trPr>
          <w:trHeight w:val="325"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占公司应付账款余额比例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49.88%</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20.15%</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27.05%</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是否存在关联关系</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5</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名客户</w:t>
            </w:r>
            <w:r>
              <w:rPr>
                <w:rFonts w:ascii="宋体" w:hAnsi="宋体" w:cs="宋体" w:eastAsia="宋体"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年</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73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74"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03" w:right="0"/>
              <w:jc w:val="left"/>
              <w:rPr>
                <w:rFonts w:ascii="宋体" w:hAnsi="宋体" w:cs="宋体" w:eastAsia="宋体" w:hint="default"/>
                <w:sz w:val="21"/>
                <w:szCs w:val="21"/>
              </w:rPr>
            </w:pPr>
            <w:r>
              <w:rPr>
                <w:rFonts w:ascii="宋体" w:hAnsi="宋体" w:cs="宋体" w:eastAsia="宋体" w:hint="default"/>
                <w:sz w:val="21"/>
                <w:szCs w:val="21"/>
              </w:rPr>
              <w:t>合计销售金额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150,631,555.60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128,046,819.07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Times New Roman" w:hAnsi="Times New Roman" w:cs="Times New Roman" w:eastAsia="Times New Roman" w:hint="default"/>
                <w:sz w:val="18"/>
                <w:szCs w:val="18"/>
              </w:rPr>
            </w:pPr>
            <w:r>
              <w:rPr>
                <w:rFonts w:ascii="Times New Roman"/>
                <w:spacing w:val="-1"/>
                <w:sz w:val="18"/>
              </w:rPr>
              <w:t>109,193,678.66</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占年度销售总金额的比例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22.73%</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30.12%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29.15%</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应收账款余额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14,743,329.74</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27,069,060.37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13,885,311.20</w:t>
            </w:r>
          </w:p>
        </w:tc>
      </w:tr>
      <w:tr>
        <w:trPr>
          <w:trHeight w:val="324"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占公司应收账款余额比例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16.60%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37.04%</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27.28%</w:t>
            </w:r>
          </w:p>
        </w:tc>
      </w:tr>
      <w:tr>
        <w:trPr>
          <w:trHeight w:val="322" w:hRule="exact"/>
        </w:trPr>
        <w:tc>
          <w:tcPr>
            <w:tcW w:w="342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是否存在关联关系</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9"/>
        <w:rPr>
          <w:rFonts w:ascii="宋体" w:hAnsi="宋体" w:cs="宋体" w:eastAsia="宋体" w:hint="default"/>
          <w:b/>
          <w:bCs/>
          <w:sz w:val="10"/>
          <w:szCs w:val="10"/>
        </w:rPr>
      </w:pPr>
    </w:p>
    <w:p>
      <w:pPr>
        <w:spacing w:line="398" w:lineRule="auto" w:before="26"/>
        <w:ind w:left="1600" w:right="3226"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）主要产品、原材料价格变动情况</w:t>
      </w:r>
      <w:r>
        <w:rPr>
          <w:rFonts w:ascii="宋体" w:hAnsi="宋体" w:cs="宋体" w:eastAsia="宋体" w:hint="default"/>
          <w:b/>
          <w:bCs/>
          <w:w w:val="99"/>
          <w:sz w:val="24"/>
          <w:szCs w:val="24"/>
        </w:rPr>
        <w:t> </w:t>
      </w:r>
      <w:r>
        <w:rPr>
          <w:rFonts w:ascii="宋体" w:hAnsi="宋体" w:cs="宋体" w:eastAsia="宋体" w:hint="default"/>
          <w:sz w:val="24"/>
          <w:szCs w:val="24"/>
        </w:rPr>
        <w:t>报告期内，公司主要产品与原材料价格未有较大变动。</w:t>
      </w:r>
    </w:p>
    <w:p>
      <w:pPr>
        <w:pStyle w:val="Heading5"/>
        <w:spacing w:line="240" w:lineRule="auto" w:before="77"/>
        <w:ind w:left="1602" w:right="1163"/>
        <w:jc w:val="left"/>
        <w:rPr>
          <w:b w:val="0"/>
          <w:bCs w:val="0"/>
        </w:rPr>
      </w:pPr>
      <w:r>
        <w:rPr/>
        <w:t>（</w:t>
      </w:r>
      <w:r>
        <w:rPr>
          <w:rFonts w:ascii="Times New Roman" w:hAnsi="Times New Roman" w:cs="Times New Roman" w:eastAsia="Times New Roman" w:hint="default"/>
        </w:rPr>
        <w:t>8</w:t>
      </w:r>
      <w:r>
        <w:rPr/>
        <w:t>）订单签署和执行情况</w:t>
      </w:r>
      <w:r>
        <w:rPr>
          <w:b w:val="0"/>
          <w:bCs w:val="0"/>
        </w:rPr>
      </w:r>
    </w:p>
    <w:p>
      <w:pPr>
        <w:spacing w:after="0" w:line="240" w:lineRule="auto"/>
        <w:jc w:val="left"/>
        <w:sectPr>
          <w:pgSz w:w="11910" w:h="16840"/>
          <w:pgMar w:header="851" w:footer="979" w:top="1160" w:bottom="1160" w:left="680" w:right="620"/>
        </w:sectPr>
      </w:pPr>
    </w:p>
    <w:p>
      <w:pPr>
        <w:spacing w:line="240" w:lineRule="auto" w:before="0"/>
        <w:rPr>
          <w:rFonts w:ascii="宋体" w:hAnsi="宋体" w:cs="宋体" w:eastAsia="宋体" w:hint="default"/>
          <w:b/>
          <w:bCs/>
          <w:sz w:val="20"/>
          <w:szCs w:val="20"/>
        </w:rPr>
      </w:pPr>
    </w:p>
    <w:p>
      <w:pPr>
        <w:pStyle w:val="BodyText"/>
        <w:spacing w:line="396" w:lineRule="auto" w:before="184"/>
        <w:ind w:right="817" w:firstLine="479"/>
        <w:jc w:val="both"/>
      </w:pPr>
      <w:r>
        <w:rPr>
          <w:spacing w:val="-3"/>
        </w:rPr>
        <w:t>公司的客户以国有大中型企业为主，资信良好，加之公司的销售模式是以销</w:t>
      </w:r>
      <w:r>
        <w:rPr/>
        <w:t> </w:t>
      </w:r>
      <w:r>
        <w:rPr>
          <w:spacing w:val="-3"/>
        </w:rPr>
        <w:t>定产，依据订单情况来安排生产计划，订单有合同约定，因此公司的订单签署和</w:t>
      </w:r>
      <w:r>
        <w:rPr>
          <w:spacing w:val="-111"/>
        </w:rPr>
        <w:t> </w:t>
      </w:r>
      <w:r>
        <w:rPr>
          <w:spacing w:val="-111"/>
        </w:rPr>
      </w:r>
      <w:r>
        <w:rPr/>
        <w:t>销售额基本一致，订单的签署和执行情况良好。</w:t>
      </w:r>
    </w:p>
    <w:p>
      <w:pPr>
        <w:pStyle w:val="Heading5"/>
        <w:spacing w:line="240" w:lineRule="auto" w:before="82"/>
        <w:ind w:right="802"/>
        <w:jc w:val="left"/>
        <w:rPr>
          <w:b w:val="0"/>
          <w:bCs w:val="0"/>
        </w:rPr>
      </w:pPr>
      <w:r>
        <w:rPr>
          <w:rFonts w:ascii="Times New Roman" w:hAnsi="Times New Roman" w:cs="Times New Roman" w:eastAsia="Times New Roman" w:hint="default"/>
        </w:rPr>
        <w:t>3</w:t>
      </w:r>
      <w:r>
        <w:rPr/>
        <w:t>、非经常性损益情况（单位：元）</w:t>
      </w:r>
      <w:r>
        <w:rPr>
          <w:b w:val="0"/>
          <w:bCs w:val="0"/>
        </w:rPr>
      </w:r>
    </w:p>
    <w:p>
      <w:pPr>
        <w:spacing w:line="240" w:lineRule="auto" w:before="12"/>
        <w:rPr>
          <w:rFonts w:ascii="宋体" w:hAnsi="宋体" w:cs="宋体" w:eastAsia="宋体" w:hint="default"/>
          <w:b/>
          <w:bCs/>
          <w:sz w:val="3"/>
          <w:szCs w:val="3"/>
        </w:rPr>
      </w:pPr>
    </w:p>
    <w:tbl>
      <w:tblPr>
        <w:tblW w:w="0" w:type="auto"/>
        <w:jc w:val="left"/>
        <w:tblInd w:w="495" w:type="dxa"/>
        <w:tblLayout w:type="fixed"/>
        <w:tblCellMar>
          <w:top w:w="0" w:type="dxa"/>
          <w:left w:w="0" w:type="dxa"/>
          <w:bottom w:w="0" w:type="dxa"/>
          <w:right w:w="0" w:type="dxa"/>
        </w:tblCellMar>
        <w:tblLook w:val="01E0"/>
      </w:tblPr>
      <w:tblGrid>
        <w:gridCol w:w="4501"/>
        <w:gridCol w:w="2521"/>
      </w:tblGrid>
      <w:tr>
        <w:trPr>
          <w:trHeight w:val="384"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44,772.74</w:t>
            </w:r>
          </w:p>
        </w:tc>
      </w:tr>
      <w:tr>
        <w:trPr>
          <w:trHeight w:val="324"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-4,039,399.11</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599,305.42</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222.93</w:t>
            </w:r>
          </w:p>
        </w:tc>
      </w:tr>
      <w:tr>
        <w:trPr>
          <w:trHeight w:val="322" w:hRule="exact"/>
        </w:trPr>
        <w:tc>
          <w:tcPr>
            <w:tcW w:w="4501" w:type="dxa"/>
            <w:tcBorders>
              <w:top w:val="single" w:sz="4" w:space="0" w:color="000000"/>
              <w:left w:val="single" w:sz="4" w:space="0" w:color="000000"/>
              <w:bottom w:val="single" w:sz="4" w:space="0" w:color="000000"/>
              <w:right w:val="single" w:sz="4" w:space="0" w:color="000000"/>
            </w:tcBorders>
          </w:tcPr>
          <w:p>
            <w:pPr>
              <w:pStyle w:val="TableParagraph"/>
              <w:tabs>
                <w:tab w:pos="825" w:val="left" w:leader="none"/>
              </w:tabs>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-3,395,098.02</w:t>
            </w:r>
          </w:p>
        </w:tc>
      </w:tr>
    </w:tbl>
    <w:p>
      <w:pPr>
        <w:pStyle w:val="Heading5"/>
        <w:spacing w:line="240" w:lineRule="auto" w:before="70"/>
        <w:ind w:right="802"/>
        <w:jc w:val="left"/>
        <w:rPr>
          <w:rFonts w:ascii="宋体" w:hAnsi="宋体" w:cs="宋体" w:eastAsia="宋体" w:hint="default"/>
          <w:b w:val="0"/>
          <w:bCs w:val="0"/>
          <w:sz w:val="21"/>
          <w:szCs w:val="21"/>
        </w:rPr>
      </w:pPr>
      <w:r>
        <w:rPr>
          <w:rFonts w:ascii="Times New Roman" w:hAnsi="Times New Roman" w:cs="Times New Roman" w:eastAsia="Times New Roman" w:hint="default"/>
        </w:rPr>
        <w:t>4</w:t>
      </w:r>
      <w:r>
        <w:rPr/>
        <w:t>、主要费用情况（单位：元</w:t>
      </w:r>
      <w:r>
        <w:rPr>
          <w:rFonts w:ascii="宋体" w:hAnsi="宋体" w:cs="宋体" w:eastAsia="宋体" w:hint="default"/>
          <w:b w:val="0"/>
          <w:bCs w:val="0"/>
          <w:sz w:val="21"/>
          <w:szCs w:val="21"/>
        </w:rPr>
        <w:t>）</w:t>
      </w:r>
    </w:p>
    <w:p>
      <w:pPr>
        <w:spacing w:line="240" w:lineRule="auto" w:before="5"/>
        <w:rPr>
          <w:rFonts w:ascii="宋体" w:hAnsi="宋体" w:cs="宋体" w:eastAsia="宋体" w:hint="default"/>
          <w:sz w:val="7"/>
          <w:szCs w:val="7"/>
        </w:rPr>
      </w:pPr>
    </w:p>
    <w:tbl>
      <w:tblPr>
        <w:tblW w:w="0" w:type="auto"/>
        <w:jc w:val="left"/>
        <w:tblInd w:w="130" w:type="dxa"/>
        <w:tblLayout w:type="fixed"/>
        <w:tblCellMar>
          <w:top w:w="0" w:type="dxa"/>
          <w:left w:w="0" w:type="dxa"/>
          <w:bottom w:w="0" w:type="dxa"/>
          <w:right w:w="0" w:type="dxa"/>
        </w:tblCellMar>
        <w:tblLook w:val="01E0"/>
      </w:tblPr>
      <w:tblGrid>
        <w:gridCol w:w="1265"/>
        <w:gridCol w:w="1441"/>
        <w:gridCol w:w="1080"/>
        <w:gridCol w:w="1440"/>
        <w:gridCol w:w="1080"/>
        <w:gridCol w:w="1261"/>
        <w:gridCol w:w="1440"/>
      </w:tblGrid>
      <w:tr>
        <w:trPr>
          <w:trHeight w:val="384" w:hRule="exact"/>
        </w:trPr>
        <w:tc>
          <w:tcPr>
            <w:tcW w:w="12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1"/>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261" w:type="dxa"/>
            <w:vMerge w:val="restart"/>
            <w:tcBorders>
              <w:top w:val="single" w:sz="4" w:space="0" w:color="000000"/>
              <w:left w:val="single" w:sz="4" w:space="0" w:color="000000"/>
              <w:right w:val="single" w:sz="4" w:space="0" w:color="000000"/>
            </w:tcBorders>
          </w:tcPr>
          <w:p>
            <w:pPr>
              <w:pStyle w:val="TableParagraph"/>
              <w:spacing w:line="273" w:lineRule="auto" w:before="23"/>
              <w:ind w:left="203" w:right="200"/>
              <w:jc w:val="both"/>
              <w:rPr>
                <w:rFonts w:ascii="宋体" w:hAnsi="宋体" w:cs="宋体" w:eastAsia="宋体" w:hint="default"/>
                <w:sz w:val="21"/>
                <w:szCs w:val="21"/>
              </w:rPr>
            </w:pPr>
            <w:r>
              <w:rPr>
                <w:rFonts w:ascii="宋体" w:hAnsi="宋体" w:cs="宋体" w:eastAsia="宋体" w:hint="default"/>
                <w:b/>
                <w:bCs/>
                <w:sz w:val="21"/>
                <w:szCs w:val="21"/>
              </w:rPr>
              <w:t>本年比上</w:t>
            </w:r>
            <w:r>
              <w:rPr>
                <w:rFonts w:ascii="宋体" w:hAnsi="宋体" w:cs="宋体" w:eastAsia="宋体" w:hint="default"/>
                <w:b/>
                <w:bCs/>
                <w:w w:val="100"/>
                <w:sz w:val="21"/>
                <w:szCs w:val="21"/>
              </w:rPr>
              <w:t> </w:t>
            </w:r>
            <w:r>
              <w:rPr>
                <w:rFonts w:ascii="宋体" w:hAnsi="宋体" w:cs="宋体" w:eastAsia="宋体" w:hint="default"/>
                <w:b/>
                <w:bCs/>
                <w:sz w:val="21"/>
                <w:szCs w:val="21"/>
              </w:rPr>
              <w:t>年增减幅</w:t>
            </w:r>
            <w:r>
              <w:rPr>
                <w:rFonts w:ascii="宋体" w:hAnsi="宋体" w:cs="宋体" w:eastAsia="宋体" w:hint="default"/>
                <w:b/>
                <w:bCs/>
                <w:w w:val="100"/>
                <w:sz w:val="21"/>
                <w:szCs w:val="21"/>
              </w:rPr>
              <w:t> </w:t>
            </w:r>
            <w:r>
              <w:rPr>
                <w:rFonts w:ascii="宋体" w:hAnsi="宋体" w:cs="宋体" w:eastAsia="宋体" w:hint="default"/>
                <w:b/>
                <w:bCs/>
                <w:sz w:val="21"/>
                <w:szCs w:val="21"/>
              </w:rPr>
              <w:t>度（</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4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37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2008</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634" w:hRule="exact"/>
        </w:trPr>
        <w:tc>
          <w:tcPr>
            <w:tcW w:w="1265" w:type="dxa"/>
            <w:vMerge/>
            <w:tcBorders>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65" w:right="110" w:hanging="53"/>
              <w:jc w:val="left"/>
              <w:rPr>
                <w:rFonts w:ascii="宋体" w:hAnsi="宋体" w:cs="宋体" w:eastAsia="宋体" w:hint="default"/>
                <w:sz w:val="21"/>
                <w:szCs w:val="21"/>
              </w:rPr>
            </w:pPr>
            <w:r>
              <w:rPr>
                <w:rFonts w:ascii="宋体" w:hAnsi="宋体" w:cs="宋体" w:eastAsia="宋体" w:hint="default"/>
                <w:b/>
                <w:bCs/>
                <w:sz w:val="21"/>
                <w:szCs w:val="21"/>
              </w:rPr>
              <w:t>占营业收</w:t>
            </w:r>
            <w:r>
              <w:rPr>
                <w:rFonts w:ascii="宋体" w:hAnsi="宋体" w:cs="宋体" w:eastAsia="宋体" w:hint="default"/>
                <w:b/>
                <w:bCs/>
                <w:w w:val="100"/>
                <w:sz w:val="21"/>
                <w:szCs w:val="21"/>
              </w:rPr>
              <w:t> </w:t>
            </w:r>
            <w:r>
              <w:rPr>
                <w:rFonts w:ascii="宋体" w:hAnsi="宋体" w:cs="宋体" w:eastAsia="宋体" w:hint="default"/>
                <w:b/>
                <w:bCs/>
                <w:sz w:val="21"/>
                <w:szCs w:val="21"/>
              </w:rPr>
              <w:t>入比重</w:t>
            </w:r>
            <w:r>
              <w:rPr>
                <w:rFonts w:ascii="宋体" w:hAnsi="宋体" w:cs="宋体" w:eastAsia="宋体" w:hint="default"/>
                <w:b/>
                <w:bCs/>
                <w:sz w:val="21"/>
                <w:szCs w:val="21"/>
              </w:rPr>
              <w:t>%</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65" w:right="110" w:hanging="53"/>
              <w:jc w:val="left"/>
              <w:rPr>
                <w:rFonts w:ascii="宋体" w:hAnsi="宋体" w:cs="宋体" w:eastAsia="宋体" w:hint="default"/>
                <w:sz w:val="21"/>
                <w:szCs w:val="21"/>
              </w:rPr>
            </w:pPr>
            <w:r>
              <w:rPr>
                <w:rFonts w:ascii="宋体" w:hAnsi="宋体" w:cs="宋体" w:eastAsia="宋体" w:hint="default"/>
                <w:b/>
                <w:bCs/>
                <w:sz w:val="21"/>
                <w:szCs w:val="21"/>
              </w:rPr>
              <w:t>占营业收</w:t>
            </w:r>
            <w:r>
              <w:rPr>
                <w:rFonts w:ascii="宋体" w:hAnsi="宋体" w:cs="宋体" w:eastAsia="宋体" w:hint="default"/>
                <w:b/>
                <w:bCs/>
                <w:w w:val="100"/>
                <w:sz w:val="21"/>
                <w:szCs w:val="21"/>
              </w:rPr>
              <w:t> </w:t>
            </w:r>
            <w:r>
              <w:rPr>
                <w:rFonts w:ascii="宋体" w:hAnsi="宋体" w:cs="宋体" w:eastAsia="宋体" w:hint="default"/>
                <w:b/>
                <w:bCs/>
                <w:sz w:val="21"/>
                <w:szCs w:val="21"/>
              </w:rPr>
              <w:t>入比重</w:t>
            </w:r>
            <w:r>
              <w:rPr>
                <w:rFonts w:ascii="宋体" w:hAnsi="宋体" w:cs="宋体" w:eastAsia="宋体" w:hint="default"/>
                <w:b/>
                <w:bCs/>
                <w:sz w:val="21"/>
                <w:szCs w:val="21"/>
              </w:rPr>
              <w:t>%</w:t>
            </w:r>
            <w:r>
              <w:rPr>
                <w:rFonts w:ascii="宋体" w:hAnsi="宋体" w:cs="宋体" w:eastAsia="宋体" w:hint="default"/>
                <w:sz w:val="21"/>
                <w:szCs w:val="21"/>
              </w:rPr>
            </w:r>
          </w:p>
        </w:tc>
        <w:tc>
          <w:tcPr>
            <w:tcW w:w="1261" w:type="dxa"/>
            <w:vMerge/>
            <w:tcBorders>
              <w:left w:val="single" w:sz="4" w:space="0" w:color="000000"/>
              <w:bottom w:val="single" w:sz="4" w:space="0" w:color="000000"/>
              <w:right w:val="single" w:sz="4" w:space="0" w:color="000000"/>
            </w:tcBorders>
          </w:tcPr>
          <w:p>
            <w:pPr/>
          </w:p>
        </w:tc>
        <w:tc>
          <w:tcPr>
            <w:tcW w:w="1440" w:type="dxa"/>
            <w:vMerge/>
            <w:tcBorders>
              <w:left w:val="single" w:sz="4" w:space="0" w:color="000000"/>
              <w:bottom w:val="single" w:sz="4" w:space="0" w:color="000000"/>
              <w:right w:val="single" w:sz="4" w:space="0" w:color="000000"/>
            </w:tcBorders>
          </w:tcPr>
          <w:p>
            <w:pPr/>
          </w:p>
        </w:tc>
      </w:tr>
      <w:tr>
        <w:trPr>
          <w:trHeight w:val="324"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36,046,621.39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5.44%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31,551,964.96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7.42%</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z w:val="18"/>
              </w:rPr>
              <w:t>14.25%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29,035,945.02</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47,412,601.94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7.16%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31,319,575.31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7.37%</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51.38%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41,472,302.70</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-828,645.82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-0.13%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-1,481,126.25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-0.35%</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44.05%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-4,298,194.08</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16,461,739.79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2.48%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14,030,605.78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3.30%</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17.33%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17,387,636.24</w:t>
            </w:r>
          </w:p>
        </w:tc>
      </w:tr>
    </w:tbl>
    <w:p>
      <w:pPr>
        <w:spacing w:line="240" w:lineRule="auto" w:before="4"/>
        <w:rPr>
          <w:rFonts w:ascii="宋体" w:hAnsi="宋体" w:cs="宋体" w:eastAsia="宋体" w:hint="default"/>
          <w:sz w:val="8"/>
          <w:szCs w:val="8"/>
        </w:rPr>
      </w:pPr>
    </w:p>
    <w:p>
      <w:pPr>
        <w:pStyle w:val="BodyText"/>
        <w:spacing w:line="376" w:lineRule="auto" w:before="26"/>
        <w:ind w:right="802" w:firstLine="479"/>
        <w:jc w:val="left"/>
      </w:pPr>
      <w:r>
        <w:rPr/>
        <w:t>报告期管理费用同比增长</w:t>
      </w:r>
      <w:r>
        <w:rPr>
          <w:spacing w:val="-60"/>
        </w:rPr>
        <w:t> </w:t>
      </w:r>
      <w:r>
        <w:rPr>
          <w:rFonts w:ascii="Times New Roman" w:hAnsi="Times New Roman" w:cs="Times New Roman" w:eastAsia="Times New Roman" w:hint="default"/>
          <w:spacing w:val="-4"/>
        </w:rPr>
        <w:t>51.38%</w:t>
      </w:r>
      <w:r>
        <w:rPr>
          <w:spacing w:val="-4"/>
        </w:rPr>
        <w:t>，主要是因为公司</w:t>
      </w:r>
      <w:r>
        <w:rPr>
          <w:spacing w:val="-60"/>
        </w:rPr>
        <w:t> </w:t>
      </w:r>
      <w:r>
        <w:rPr>
          <w:rFonts w:ascii="Times New Roman" w:hAnsi="Times New Roman" w:cs="Times New Roman" w:eastAsia="Times New Roman" w:hint="default"/>
        </w:rPr>
        <w:t>2010 </w:t>
      </w:r>
      <w:r>
        <w:rPr/>
        <w:t>年度加大研发投入 </w:t>
      </w:r>
      <w:r>
        <w:rPr>
          <w:spacing w:val="-4"/>
        </w:rPr>
        <w:t>力度，导致</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年度公司研发费用同比增长</w:t>
      </w:r>
      <w:r>
        <w:rPr>
          <w:spacing w:val="-58"/>
        </w:rPr>
        <w:t> </w:t>
      </w:r>
      <w:r>
        <w:rPr>
          <w:rFonts w:ascii="Times New Roman" w:hAnsi="Times New Roman" w:cs="Times New Roman" w:eastAsia="Times New Roman" w:hint="default"/>
        </w:rPr>
        <w:t>866</w:t>
      </w:r>
      <w:r>
        <w:rPr>
          <w:rFonts w:ascii="Times New Roman" w:hAnsi="Times New Roman" w:cs="Times New Roman" w:eastAsia="Times New Roman" w:hint="default"/>
          <w:spacing w:val="1"/>
        </w:rPr>
        <w:t> </w:t>
      </w:r>
      <w:r>
        <w:rPr>
          <w:spacing w:val="-3"/>
        </w:rPr>
        <w:t>万元；</w:t>
      </w:r>
      <w:r>
        <w:rPr>
          <w:rFonts w:ascii="Times New Roman" w:hAnsi="Times New Roman" w:cs="Times New Roman" w:eastAsia="Times New Roman" w:hint="default"/>
          <w:spacing w:val="-3"/>
        </w:rPr>
        <w:t>2010</w:t>
      </w:r>
      <w:r>
        <w:rPr>
          <w:rFonts w:ascii="Times New Roman" w:hAnsi="Times New Roman" w:cs="Times New Roman" w:eastAsia="Times New Roman" w:hint="default"/>
          <w:spacing w:val="1"/>
        </w:rPr>
        <w:t> </w:t>
      </w:r>
      <w:r>
        <w:rPr/>
        <w:t>年公司新设立新加</w:t>
      </w:r>
    </w:p>
    <w:p>
      <w:pPr>
        <w:pStyle w:val="BodyText"/>
        <w:spacing w:line="240" w:lineRule="auto" w:before="37"/>
        <w:ind w:right="0"/>
        <w:jc w:val="left"/>
      </w:pPr>
      <w:r>
        <w:rPr/>
        <w:t>坡子公司、收购东方英卡子公司，增加了报表合并范围增加管理费用</w:t>
      </w:r>
      <w:r>
        <w:rPr>
          <w:spacing w:val="-59"/>
        </w:rPr>
        <w:t> </w:t>
      </w:r>
      <w:r>
        <w:rPr>
          <w:rFonts w:ascii="Times New Roman" w:hAnsi="Times New Roman" w:cs="Times New Roman" w:eastAsia="Times New Roman" w:hint="default"/>
        </w:rPr>
        <w:t>404 </w:t>
      </w:r>
      <w:r>
        <w:rPr/>
        <w:t>万元；</w:t>
      </w:r>
    </w:p>
    <w:p>
      <w:pPr>
        <w:pStyle w:val="BodyText"/>
        <w:spacing w:line="398" w:lineRule="auto" w:before="186"/>
        <w:ind w:left="620" w:right="800" w:hanging="480"/>
        <w:jc w:val="left"/>
      </w:pPr>
      <w:r>
        <w:rPr/>
        <w:t>销售增长、管理人员薪酬、差旅费等其他原因导致管理费用增加</w:t>
      </w:r>
      <w:r>
        <w:rPr>
          <w:spacing w:val="-59"/>
        </w:rPr>
        <w:t> </w:t>
      </w:r>
      <w:r>
        <w:rPr>
          <w:rFonts w:ascii="Times New Roman" w:hAnsi="Times New Roman" w:cs="Times New Roman" w:eastAsia="Times New Roman" w:hint="default"/>
        </w:rPr>
        <w:t>339 </w:t>
      </w:r>
      <w:r>
        <w:rPr/>
        <w:t>万元。 报告期财务费用同比增长</w:t>
      </w:r>
      <w:r>
        <w:rPr>
          <w:spacing w:val="-58"/>
        </w:rPr>
        <w:t> </w:t>
      </w:r>
      <w:r>
        <w:rPr>
          <w:rFonts w:ascii="Times New Roman" w:hAnsi="Times New Roman" w:cs="Times New Roman" w:eastAsia="Times New Roman" w:hint="default"/>
          <w:spacing w:val="-5"/>
        </w:rPr>
        <w:t>44.05%</w:t>
      </w:r>
      <w:r>
        <w:rPr>
          <w:spacing w:val="-5"/>
        </w:rPr>
        <w:t>，主要是因为</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年度收募集资金项目投</w:t>
      </w:r>
    </w:p>
    <w:p>
      <w:pPr>
        <w:pStyle w:val="BodyText"/>
        <w:spacing w:line="240" w:lineRule="auto" w:before="11"/>
        <w:ind w:right="802"/>
        <w:jc w:val="left"/>
      </w:pPr>
      <w:r>
        <w:rPr/>
        <w:t>入较多，募集资金存款利息同比下降所致。</w:t>
      </w:r>
    </w:p>
    <w:p>
      <w:pPr>
        <w:spacing w:line="240" w:lineRule="auto" w:before="2"/>
        <w:rPr>
          <w:rFonts w:ascii="宋体" w:hAnsi="宋体" w:cs="宋体" w:eastAsia="宋体" w:hint="default"/>
          <w:sz w:val="18"/>
          <w:szCs w:val="18"/>
        </w:rPr>
      </w:pPr>
    </w:p>
    <w:p>
      <w:pPr>
        <w:pStyle w:val="Heading5"/>
        <w:spacing w:line="240" w:lineRule="auto"/>
        <w:ind w:right="802"/>
        <w:jc w:val="left"/>
        <w:rPr>
          <w:b w:val="0"/>
          <w:bCs w:val="0"/>
        </w:rPr>
      </w:pPr>
      <w:r>
        <w:rPr>
          <w:rFonts w:ascii="Times New Roman" w:hAnsi="Times New Roman" w:cs="Times New Roman" w:eastAsia="Times New Roman" w:hint="default"/>
        </w:rPr>
        <w:t>5</w:t>
      </w:r>
      <w:r>
        <w:rPr/>
        <w:t>、现金流量的构成情况（单位：元）</w:t>
      </w:r>
      <w:r>
        <w:rPr>
          <w:b w:val="0"/>
          <w:bCs w:val="0"/>
        </w:rPr>
      </w:r>
    </w:p>
    <w:p>
      <w:pPr>
        <w:spacing w:line="240" w:lineRule="auto" w:before="12"/>
        <w:rPr>
          <w:rFonts w:ascii="宋体" w:hAnsi="宋体" w:cs="宋体" w:eastAsia="宋体" w:hint="default"/>
          <w:b/>
          <w:bCs/>
          <w:sz w:val="3"/>
          <w:szCs w:val="3"/>
        </w:rPr>
      </w:pPr>
    </w:p>
    <w:tbl>
      <w:tblPr>
        <w:tblW w:w="0" w:type="auto"/>
        <w:jc w:val="left"/>
        <w:tblInd w:w="121" w:type="dxa"/>
        <w:tblLayout w:type="fixed"/>
        <w:tblCellMar>
          <w:top w:w="0" w:type="dxa"/>
          <w:left w:w="0" w:type="dxa"/>
          <w:bottom w:w="0" w:type="dxa"/>
          <w:right w:w="0" w:type="dxa"/>
        </w:tblCellMar>
        <w:tblLook w:val="01E0"/>
      </w:tblPr>
      <w:tblGrid>
        <w:gridCol w:w="3435"/>
        <w:gridCol w:w="1800"/>
        <w:gridCol w:w="1801"/>
        <w:gridCol w:w="1620"/>
      </w:tblGrid>
      <w:tr>
        <w:trPr>
          <w:trHeight w:val="475"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tabs>
                <w:tab w:pos="636" w:val="left" w:leader="none"/>
              </w:tabs>
              <w:spacing w:line="240" w:lineRule="auto" w:before="102"/>
              <w:ind w:left="2"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52"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51"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16" w:right="0"/>
              <w:jc w:val="left"/>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一、经营活动产生的现金流量净额</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140,041,631.70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79,721,704.78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4"/>
              <w:jc w:val="right"/>
              <w:rPr>
                <w:rFonts w:ascii="Times New Roman" w:hAnsi="Times New Roman" w:cs="Times New Roman" w:eastAsia="Times New Roman" w:hint="default"/>
                <w:sz w:val="18"/>
                <w:szCs w:val="18"/>
              </w:rPr>
            </w:pPr>
            <w:r>
              <w:rPr>
                <w:rFonts w:ascii="Times New Roman"/>
                <w:sz w:val="18"/>
              </w:rPr>
              <w:t>75.66%</w:t>
            </w:r>
          </w:p>
        </w:tc>
      </w:tr>
      <w:tr>
        <w:trPr>
          <w:trHeight w:val="463"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7"/>
              <w:jc w:val="right"/>
              <w:rPr>
                <w:rFonts w:ascii="Times New Roman" w:hAnsi="Times New Roman" w:cs="Times New Roman" w:eastAsia="Times New Roman" w:hint="default"/>
                <w:sz w:val="18"/>
                <w:szCs w:val="18"/>
              </w:rPr>
            </w:pPr>
            <w:r>
              <w:rPr>
                <w:rFonts w:ascii="Times New Roman"/>
                <w:spacing w:val="-1"/>
                <w:sz w:val="18"/>
              </w:rPr>
              <w:t>790,675,335.79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513,410,983.26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4"/>
              <w:jc w:val="right"/>
              <w:rPr>
                <w:rFonts w:ascii="Times New Roman" w:hAnsi="Times New Roman" w:cs="Times New Roman" w:eastAsia="Times New Roman" w:hint="default"/>
                <w:sz w:val="18"/>
                <w:szCs w:val="18"/>
              </w:rPr>
            </w:pPr>
            <w:r>
              <w:rPr>
                <w:rFonts w:ascii="Times New Roman"/>
                <w:sz w:val="18"/>
              </w:rPr>
              <w:t>54.00%</w:t>
            </w: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650,633,704.09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433,689,278.48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4"/>
              <w:jc w:val="right"/>
              <w:rPr>
                <w:rFonts w:ascii="Times New Roman" w:hAnsi="Times New Roman" w:cs="Times New Roman" w:eastAsia="Times New Roman" w:hint="default"/>
                <w:sz w:val="18"/>
                <w:szCs w:val="18"/>
              </w:rPr>
            </w:pPr>
            <w:r>
              <w:rPr>
                <w:rFonts w:ascii="Times New Roman"/>
                <w:sz w:val="18"/>
              </w:rPr>
              <w:t>50.02%</w:t>
            </w: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二、投资活动产生的现金流量净额</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7"/>
              <w:jc w:val="right"/>
              <w:rPr>
                <w:rFonts w:ascii="Times New Roman" w:hAnsi="Times New Roman" w:cs="Times New Roman" w:eastAsia="Times New Roman" w:hint="default"/>
                <w:sz w:val="18"/>
                <w:szCs w:val="18"/>
              </w:rPr>
            </w:pPr>
            <w:r>
              <w:rPr>
                <w:rFonts w:ascii="Times New Roman"/>
                <w:spacing w:val="-1"/>
                <w:sz w:val="18"/>
              </w:rPr>
              <w:t>-93,634,940.95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8"/>
              <w:jc w:val="right"/>
              <w:rPr>
                <w:rFonts w:ascii="Times New Roman" w:hAnsi="Times New Roman" w:cs="Times New Roman" w:eastAsia="Times New Roman" w:hint="default"/>
                <w:sz w:val="18"/>
                <w:szCs w:val="18"/>
              </w:rPr>
            </w:pPr>
            <w:r>
              <w:rPr>
                <w:rFonts w:ascii="Times New Roman"/>
                <w:spacing w:val="-1"/>
                <w:sz w:val="18"/>
              </w:rPr>
              <w:t>7,657,495.47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4"/>
              <w:jc w:val="right"/>
              <w:rPr>
                <w:rFonts w:ascii="Times New Roman" w:hAnsi="Times New Roman" w:cs="Times New Roman" w:eastAsia="Times New Roman" w:hint="default"/>
                <w:sz w:val="18"/>
                <w:szCs w:val="18"/>
              </w:rPr>
            </w:pPr>
            <w:r>
              <w:rPr>
                <w:rFonts w:ascii="Times New Roman"/>
                <w:sz w:val="18"/>
              </w:rPr>
              <w:t>-1322.79%</w:t>
            </w: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7"/>
              <w:jc w:val="right"/>
              <w:rPr>
                <w:rFonts w:ascii="Times New Roman" w:hAnsi="Times New Roman" w:cs="Times New Roman" w:eastAsia="Times New Roman" w:hint="default"/>
                <w:sz w:val="18"/>
                <w:szCs w:val="18"/>
              </w:rPr>
            </w:pPr>
            <w:r>
              <w:rPr>
                <w:rFonts w:ascii="Times New Roman"/>
                <w:spacing w:val="-1"/>
                <w:sz w:val="18"/>
              </w:rPr>
              <w:t>2,299,166.64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26,961,782.31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4"/>
              <w:jc w:val="right"/>
              <w:rPr>
                <w:rFonts w:ascii="Times New Roman" w:hAnsi="Times New Roman" w:cs="Times New Roman" w:eastAsia="Times New Roman" w:hint="default"/>
                <w:sz w:val="18"/>
                <w:szCs w:val="18"/>
              </w:rPr>
            </w:pPr>
            <w:r>
              <w:rPr>
                <w:rFonts w:ascii="Times New Roman"/>
                <w:sz w:val="18"/>
              </w:rPr>
              <w:t>-91.47%</w:t>
            </w:r>
          </w:p>
        </w:tc>
      </w:tr>
      <w:tr>
        <w:trPr>
          <w:trHeight w:val="463"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95,934,107.59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19,304,286.84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7"/>
              <w:jc w:val="right"/>
              <w:rPr>
                <w:rFonts w:ascii="Times New Roman" w:hAnsi="Times New Roman" w:cs="Times New Roman" w:eastAsia="Times New Roman" w:hint="default"/>
                <w:sz w:val="18"/>
                <w:szCs w:val="18"/>
              </w:rPr>
            </w:pPr>
            <w:r>
              <w:rPr>
                <w:rFonts w:ascii="Times New Roman"/>
                <w:spacing w:val="-1"/>
                <w:sz w:val="18"/>
              </w:rPr>
              <w:t>396.96%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160" w:bottom="1160" w:left="1660" w:right="980"/>
        </w:sectPr>
      </w:pPr>
    </w:p>
    <w:p>
      <w:pPr>
        <w:spacing w:line="240" w:lineRule="auto" w:before="5"/>
        <w:rPr>
          <w:rFonts w:ascii="宋体" w:hAnsi="宋体" w:cs="宋体" w:eastAsia="宋体" w:hint="default"/>
          <w:b/>
          <w:bCs/>
          <w:sz w:val="23"/>
          <w:szCs w:val="23"/>
        </w:rPr>
      </w:pPr>
    </w:p>
    <w:tbl>
      <w:tblPr>
        <w:tblW w:w="0" w:type="auto"/>
        <w:jc w:val="left"/>
        <w:tblInd w:w="121" w:type="dxa"/>
        <w:tblLayout w:type="fixed"/>
        <w:tblCellMar>
          <w:top w:w="0" w:type="dxa"/>
          <w:left w:w="0" w:type="dxa"/>
          <w:bottom w:w="0" w:type="dxa"/>
          <w:right w:w="0" w:type="dxa"/>
        </w:tblCellMar>
        <w:tblLook w:val="01E0"/>
      </w:tblPr>
      <w:tblGrid>
        <w:gridCol w:w="3435"/>
        <w:gridCol w:w="1800"/>
        <w:gridCol w:w="1801"/>
        <w:gridCol w:w="1620"/>
      </w:tblGrid>
      <w:tr>
        <w:trPr>
          <w:trHeight w:val="468" w:hRule="exact"/>
        </w:trPr>
        <w:tc>
          <w:tcPr>
            <w:tcW w:w="34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2"/>
              <w:ind w:left="9"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三、筹资活动产生的现金流量净额</w:t>
            </w: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8"/>
              <w:jc w:val="right"/>
              <w:rPr>
                <w:rFonts w:ascii="Times New Roman" w:hAnsi="Times New Roman" w:cs="Times New Roman" w:eastAsia="Times New Roman" w:hint="default"/>
                <w:sz w:val="18"/>
                <w:szCs w:val="18"/>
              </w:rPr>
            </w:pPr>
            <w:r>
              <w:rPr>
                <w:rFonts w:ascii="Times New Roman"/>
                <w:spacing w:val="-1"/>
                <w:sz w:val="18"/>
              </w:rPr>
              <w:t>-16,744,860.00</w:t>
            </w:r>
          </w:p>
        </w:tc>
        <w:tc>
          <w:tcPr>
            <w:tcW w:w="180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8"/>
              <w:jc w:val="right"/>
              <w:rPr>
                <w:rFonts w:ascii="Times New Roman" w:hAnsi="Times New Roman" w:cs="Times New Roman" w:eastAsia="Times New Roman" w:hint="default"/>
                <w:sz w:val="18"/>
                <w:szCs w:val="18"/>
              </w:rPr>
            </w:pPr>
            <w:r>
              <w:rPr>
                <w:rFonts w:ascii="Times New Roman"/>
                <w:spacing w:val="-1"/>
                <w:sz w:val="18"/>
              </w:rPr>
              <w:t>-49,823,618.61</w:t>
            </w:r>
          </w:p>
        </w:tc>
        <w:tc>
          <w:tcPr>
            <w:tcW w:w="16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z w:val="18"/>
              </w:rPr>
              <w:t>-66.39%</w:t>
            </w: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30,000,000.00</w:t>
            </w:r>
          </w:p>
        </w:tc>
        <w:tc>
          <w:tcPr>
            <w:tcW w:w="180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66" w:hRule="exact"/>
        </w:trPr>
        <w:tc>
          <w:tcPr>
            <w:tcW w:w="34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46,744,860.00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pacing w:val="-1"/>
                <w:sz w:val="18"/>
              </w:rPr>
              <w:t>49,823,618.61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8"/>
              <w:jc w:val="right"/>
              <w:rPr>
                <w:rFonts w:ascii="Times New Roman" w:hAnsi="Times New Roman" w:cs="Times New Roman" w:eastAsia="Times New Roman" w:hint="default"/>
                <w:sz w:val="18"/>
                <w:szCs w:val="18"/>
              </w:rPr>
            </w:pPr>
            <w:r>
              <w:rPr>
                <w:rFonts w:ascii="Times New Roman"/>
                <w:sz w:val="18"/>
              </w:rPr>
              <w:t>-6.18%</w:t>
            </w:r>
          </w:p>
        </w:tc>
      </w:tr>
    </w:tbl>
    <w:p>
      <w:pPr>
        <w:spacing w:line="240" w:lineRule="auto" w:before="11"/>
        <w:rPr>
          <w:rFonts w:ascii="宋体" w:hAnsi="宋体" w:cs="宋体" w:eastAsia="宋体" w:hint="default"/>
          <w:b/>
          <w:bCs/>
          <w:sz w:val="24"/>
          <w:szCs w:val="24"/>
        </w:rPr>
      </w:pPr>
    </w:p>
    <w:p>
      <w:pPr>
        <w:pStyle w:val="BodyText"/>
        <w:spacing w:line="240" w:lineRule="auto" w:before="26"/>
        <w:ind w:right="0"/>
        <w:jc w:val="both"/>
      </w:pPr>
      <w:r>
        <w:rPr/>
        <w:t>（</w:t>
      </w:r>
      <w:r>
        <w:rPr>
          <w:rFonts w:ascii="Times New Roman" w:hAnsi="Times New Roman" w:cs="Times New Roman" w:eastAsia="Times New Roman" w:hint="default"/>
        </w:rPr>
        <w:t>1</w:t>
      </w:r>
      <w:r>
        <w:rPr/>
        <w:t>）经营活动现金流量</w:t>
      </w:r>
    </w:p>
    <w:p>
      <w:pPr>
        <w:pStyle w:val="BodyText"/>
        <w:spacing w:line="240" w:lineRule="auto" w:before="135"/>
        <w:ind w:left="620" w:right="446"/>
        <w:jc w:val="left"/>
      </w:pPr>
      <w:r>
        <w:rPr>
          <w:rFonts w:ascii="Times New Roman" w:hAnsi="Times New Roman" w:cs="Times New Roman" w:eastAsia="Times New Roman" w:hint="default"/>
        </w:rPr>
        <w:t>2010</w:t>
      </w:r>
      <w:r>
        <w:rPr/>
        <w:t>年，经营活动现金流入小计为</w:t>
      </w:r>
      <w:r>
        <w:rPr>
          <w:rFonts w:ascii="Times New Roman" w:hAnsi="Times New Roman" w:cs="Times New Roman" w:eastAsia="Times New Roman" w:hint="default"/>
        </w:rPr>
        <w:t>790,675,335.79</w:t>
      </w:r>
      <w:r>
        <w:rPr/>
        <w:t>元，比上年同期增长</w:t>
      </w:r>
    </w:p>
    <w:p>
      <w:pPr>
        <w:pStyle w:val="BodyText"/>
        <w:spacing w:line="240" w:lineRule="auto" w:before="135"/>
        <w:ind w:right="0"/>
        <w:jc w:val="both"/>
        <w:rPr>
          <w:rFonts w:ascii="Times New Roman" w:hAnsi="Times New Roman" w:cs="Times New Roman" w:eastAsia="Times New Roman" w:hint="default"/>
        </w:rPr>
      </w:pPr>
      <w:r>
        <w:rPr>
          <w:rFonts w:ascii="Times New Roman" w:hAnsi="Times New Roman" w:cs="Times New Roman" w:eastAsia="Times New Roman" w:hint="default"/>
          <w:spacing w:val="-4"/>
        </w:rPr>
        <w:t>54.00%</w:t>
      </w:r>
      <w:r>
        <w:rPr>
          <w:spacing w:val="-4"/>
        </w:rPr>
        <w:t>，其中销售商品、提供劳务收到的现金同比增长</w:t>
      </w:r>
      <w:r>
        <w:rPr>
          <w:rFonts w:ascii="Times New Roman" w:hAnsi="Times New Roman" w:cs="Times New Roman" w:eastAsia="Times New Roman" w:hint="default"/>
          <w:spacing w:val="-4"/>
        </w:rPr>
        <w:t>59.62%</w:t>
      </w:r>
      <w:r>
        <w:rPr>
          <w:spacing w:val="-4"/>
        </w:rPr>
        <w:t>，主要是因为</w:t>
      </w:r>
      <w:r>
        <w:rPr>
          <w:rFonts w:ascii="Times New Roman" w:hAnsi="Times New Roman" w:cs="Times New Roman" w:eastAsia="Times New Roman" w:hint="default"/>
          <w:spacing w:val="-4"/>
        </w:rPr>
        <w:t>2010</w:t>
      </w:r>
    </w:p>
    <w:p>
      <w:pPr>
        <w:pStyle w:val="BodyText"/>
        <w:spacing w:line="240" w:lineRule="auto" w:before="136"/>
        <w:ind w:right="0"/>
        <w:jc w:val="both"/>
      </w:pPr>
      <w:r>
        <w:rPr/>
        <w:t>年销售同比增长</w:t>
      </w:r>
      <w:r>
        <w:rPr>
          <w:rFonts w:ascii="Times New Roman" w:hAnsi="Times New Roman" w:cs="Times New Roman" w:eastAsia="Times New Roman" w:hint="default"/>
        </w:rPr>
        <w:t>55.89%</w:t>
      </w:r>
      <w:r>
        <w:rPr/>
        <w:t>所致。</w:t>
      </w:r>
    </w:p>
    <w:p>
      <w:pPr>
        <w:pStyle w:val="BodyText"/>
        <w:spacing w:line="240" w:lineRule="auto" w:before="135"/>
        <w:ind w:left="620" w:right="446"/>
        <w:jc w:val="left"/>
      </w:pPr>
      <w:r>
        <w:rPr>
          <w:rFonts w:ascii="Times New Roman" w:hAnsi="Times New Roman" w:cs="Times New Roman" w:eastAsia="Times New Roman" w:hint="default"/>
        </w:rPr>
        <w:t>2010</w:t>
      </w:r>
      <w:r>
        <w:rPr/>
        <w:t>年，经营活动现金流出小计为</w:t>
      </w:r>
      <w:r>
        <w:rPr>
          <w:rFonts w:ascii="Times New Roman" w:hAnsi="Times New Roman" w:cs="Times New Roman" w:eastAsia="Times New Roman" w:hint="default"/>
        </w:rPr>
        <w:t>650,633,704.09</w:t>
      </w:r>
      <w:r>
        <w:rPr/>
        <w:t>元，比上年同期增长</w:t>
      </w:r>
    </w:p>
    <w:p>
      <w:pPr>
        <w:pStyle w:val="BodyText"/>
        <w:spacing w:line="338" w:lineRule="auto" w:before="135"/>
        <w:ind w:right="446"/>
        <w:jc w:val="left"/>
      </w:pPr>
      <w:r>
        <w:rPr>
          <w:rFonts w:ascii="Times New Roman" w:hAnsi="Times New Roman" w:cs="Times New Roman" w:eastAsia="Times New Roman" w:hint="default"/>
          <w:spacing w:val="-3"/>
        </w:rPr>
        <w:t>50.02%</w:t>
      </w:r>
      <w:r>
        <w:rPr>
          <w:spacing w:val="-3"/>
        </w:rPr>
        <w:t>，主要是因为</w:t>
      </w:r>
      <w:r>
        <w:rPr>
          <w:rFonts w:ascii="Times New Roman" w:hAnsi="Times New Roman" w:cs="Times New Roman" w:eastAsia="Times New Roman" w:hint="default"/>
          <w:spacing w:val="-3"/>
        </w:rPr>
        <w:t>2010</w:t>
      </w:r>
      <w:r>
        <w:rPr>
          <w:spacing w:val="-3"/>
        </w:rPr>
        <w:t>年销售增长导致原辅材料采购支出、人工费用支出、缴</w:t>
      </w:r>
      <w:r>
        <w:rPr>
          <w:spacing w:val="-117"/>
        </w:rPr>
        <w:t> </w:t>
      </w:r>
      <w:r>
        <w:rPr>
          <w:spacing w:val="-117"/>
        </w:rPr>
      </w:r>
      <w:r>
        <w:rPr/>
        <w:t>纳税费支出均有所增长所致。</w:t>
      </w:r>
    </w:p>
    <w:p>
      <w:pPr>
        <w:pStyle w:val="BodyText"/>
        <w:spacing w:line="240" w:lineRule="auto" w:before="55"/>
        <w:ind w:right="0"/>
        <w:jc w:val="both"/>
      </w:pPr>
      <w:r>
        <w:rPr/>
        <w:t>（</w:t>
      </w:r>
      <w:r>
        <w:rPr>
          <w:rFonts w:ascii="Times New Roman" w:hAnsi="Times New Roman" w:cs="Times New Roman" w:eastAsia="Times New Roman" w:hint="default"/>
        </w:rPr>
        <w:t>2</w:t>
      </w:r>
      <w:r>
        <w:rPr/>
        <w:t>）投资活动现金流量</w:t>
      </w:r>
    </w:p>
    <w:p>
      <w:pPr>
        <w:pStyle w:val="BodyText"/>
        <w:spacing w:line="338" w:lineRule="auto" w:before="135"/>
        <w:ind w:right="0" w:firstLine="479"/>
        <w:jc w:val="left"/>
      </w:pPr>
      <w:r>
        <w:rPr>
          <w:rFonts w:ascii="Times New Roman" w:hAnsi="Times New Roman" w:cs="Times New Roman" w:eastAsia="Times New Roman" w:hint="default"/>
          <w:spacing w:val="-2"/>
        </w:rPr>
        <w:t>2010</w:t>
      </w:r>
      <w:r>
        <w:rPr>
          <w:spacing w:val="-2"/>
        </w:rPr>
        <w:t>年，投资活动现金流入小计为</w:t>
      </w:r>
      <w:r>
        <w:rPr>
          <w:rFonts w:ascii="Times New Roman" w:hAnsi="Times New Roman" w:cs="Times New Roman" w:eastAsia="Times New Roman" w:hint="default"/>
          <w:spacing w:val="-2"/>
        </w:rPr>
        <w:t>2,299,166.64</w:t>
      </w:r>
      <w:r>
        <w:rPr>
          <w:spacing w:val="-2"/>
        </w:rPr>
        <w:t>元，比上年同期减少</w:t>
      </w:r>
      <w:r>
        <w:rPr>
          <w:rFonts w:ascii="Times New Roman" w:hAnsi="Times New Roman" w:cs="Times New Roman" w:eastAsia="Times New Roman" w:hint="default"/>
          <w:spacing w:val="-2"/>
        </w:rPr>
        <w:t>91.47%</w:t>
      </w:r>
      <w:r>
        <w:rPr>
          <w:spacing w:val="-2"/>
        </w:rPr>
        <w:t>，</w:t>
      </w:r>
      <w:r>
        <w:rPr/>
        <w:t> 主要是因为</w:t>
      </w:r>
      <w:r>
        <w:rPr>
          <w:rFonts w:ascii="Times New Roman" w:hAnsi="Times New Roman" w:cs="Times New Roman" w:eastAsia="Times New Roman" w:hint="default"/>
        </w:rPr>
        <w:t>2009</w:t>
      </w:r>
      <w:r>
        <w:rPr/>
        <w:t>年公司收回原子公司恒银金融科技有限公司股权转让款</w:t>
      </w:r>
      <w:r>
        <w:rPr>
          <w:rFonts w:ascii="宋体" w:hAnsi="宋体" w:cs="宋体" w:eastAsia="宋体" w:hint="default"/>
        </w:rPr>
        <w:t>2</w:t>
      </w:r>
      <w:r>
        <w:rPr>
          <w:rFonts w:ascii="Times New Roman" w:hAnsi="Times New Roman" w:cs="Times New Roman" w:eastAsia="Times New Roman" w:hint="default"/>
        </w:rPr>
        <w:t>,</w:t>
      </w:r>
      <w:r>
        <w:rPr>
          <w:rFonts w:ascii="宋体" w:hAnsi="宋体" w:cs="宋体" w:eastAsia="宋体" w:hint="default"/>
        </w:rPr>
        <w:t>625</w:t>
      </w:r>
      <w:r>
        <w:rPr/>
        <w:t>万 元所致。</w:t>
      </w:r>
    </w:p>
    <w:p>
      <w:pPr>
        <w:pStyle w:val="BodyText"/>
        <w:spacing w:line="240" w:lineRule="auto" w:before="55"/>
        <w:ind w:left="620" w:right="446"/>
        <w:jc w:val="left"/>
      </w:pPr>
      <w:r>
        <w:rPr>
          <w:rFonts w:ascii="Times New Roman" w:hAnsi="Times New Roman" w:cs="Times New Roman" w:eastAsia="Times New Roman" w:hint="default"/>
        </w:rPr>
        <w:t>2010</w:t>
      </w:r>
      <w:r>
        <w:rPr/>
        <w:t>年，投资活动现金流出小计为</w:t>
      </w:r>
      <w:r>
        <w:rPr>
          <w:rFonts w:ascii="Times New Roman" w:hAnsi="Times New Roman" w:cs="Times New Roman" w:eastAsia="Times New Roman" w:hint="default"/>
        </w:rPr>
        <w:t>95,934,107.59</w:t>
      </w:r>
      <w:r>
        <w:rPr/>
        <w:t>元，比上年同期增长</w:t>
      </w:r>
    </w:p>
    <w:p>
      <w:pPr>
        <w:pStyle w:val="BodyText"/>
        <w:spacing w:line="338" w:lineRule="auto" w:before="135"/>
        <w:ind w:right="456"/>
        <w:jc w:val="both"/>
      </w:pPr>
      <w:r>
        <w:rPr>
          <w:rFonts w:ascii="Times New Roman" w:hAnsi="Times New Roman" w:cs="Times New Roman" w:eastAsia="Times New Roman" w:hint="default"/>
          <w:spacing w:val="-2"/>
        </w:rPr>
        <w:t>396.96%</w:t>
      </w:r>
      <w:r>
        <w:rPr>
          <w:spacing w:val="-2"/>
        </w:rPr>
        <w:t>，主要是因为</w:t>
      </w:r>
      <w:r>
        <w:rPr>
          <w:rFonts w:ascii="Times New Roman" w:hAnsi="Times New Roman" w:cs="Times New Roman" w:eastAsia="Times New Roman" w:hint="default"/>
          <w:spacing w:val="-2"/>
        </w:rPr>
        <w:t>2010</w:t>
      </w:r>
      <w:r>
        <w:rPr>
          <w:spacing w:val="-2"/>
        </w:rPr>
        <w:t>年“收购北京东方英卡数字信息技术有限公司</w:t>
      </w:r>
      <w:r>
        <w:rPr>
          <w:rFonts w:ascii="Times New Roman" w:hAnsi="Times New Roman" w:cs="Times New Roman" w:eastAsia="Times New Roman" w:hint="default"/>
          <w:spacing w:val="-2"/>
        </w:rPr>
        <w:t>100%</w:t>
      </w:r>
      <w:r>
        <w:rPr>
          <w:spacing w:val="-2"/>
        </w:rPr>
        <w:t>股</w:t>
      </w:r>
      <w:r>
        <w:rPr>
          <w:spacing w:val="-110"/>
        </w:rPr>
        <w:t> </w:t>
      </w:r>
      <w:r>
        <w:rPr>
          <w:spacing w:val="-3"/>
          <w:w w:val="99"/>
        </w:rPr>
        <w:t>权”支付投资款</w:t>
      </w:r>
      <w:r>
        <w:rPr>
          <w:rFonts w:ascii="Times New Roman" w:hAnsi="Times New Roman" w:cs="Times New Roman" w:eastAsia="Times New Roman" w:hint="default"/>
          <w:spacing w:val="-3"/>
          <w:w w:val="99"/>
        </w:rPr>
        <w:t>2,600.00</w:t>
      </w:r>
      <w:r>
        <w:rPr>
          <w:spacing w:val="-3"/>
          <w:w w:val="99"/>
        </w:rPr>
        <w:t>万元、“</w:t>
      </w:r>
      <w:r>
        <w:rPr>
          <w:rFonts w:ascii="Times New Roman" w:hAnsi="Times New Roman" w:cs="Times New Roman" w:eastAsia="Times New Roman" w:hint="default"/>
          <w:spacing w:val="-3"/>
          <w:w w:val="99"/>
        </w:rPr>
        <w:t>MIC</w:t>
      </w:r>
      <w:r>
        <w:rPr>
          <w:spacing w:val="-3"/>
          <w:w w:val="99"/>
        </w:rPr>
        <w:t>卡研发及产业化项目”支付投资款</w:t>
      </w:r>
      <w:r>
        <w:rPr>
          <w:rFonts w:ascii="Times New Roman" w:hAnsi="Times New Roman" w:cs="Times New Roman" w:eastAsia="Times New Roman" w:hint="default"/>
          <w:spacing w:val="-3"/>
          <w:w w:val="99"/>
        </w:rPr>
        <w:t>4,667.62</w:t>
      </w:r>
      <w:r>
        <w:rPr>
          <w:rFonts w:ascii="Times New Roman" w:hAnsi="Times New Roman" w:cs="Times New Roman" w:eastAsia="Times New Roman" w:hint="default"/>
          <w:spacing w:val="-47"/>
          <w:w w:val="99"/>
        </w:rPr>
        <w:t> </w:t>
      </w:r>
      <w:r>
        <w:rPr/>
        <w:t>万元等所致。</w:t>
      </w:r>
    </w:p>
    <w:p>
      <w:pPr>
        <w:pStyle w:val="BodyText"/>
        <w:spacing w:line="240" w:lineRule="auto" w:before="55"/>
        <w:ind w:right="0"/>
        <w:jc w:val="both"/>
      </w:pPr>
      <w:r>
        <w:rPr/>
        <w:t>（</w:t>
      </w:r>
      <w:r>
        <w:rPr>
          <w:rFonts w:ascii="Times New Roman" w:hAnsi="Times New Roman" w:cs="Times New Roman" w:eastAsia="Times New Roman" w:hint="default"/>
        </w:rPr>
        <w:t>3</w:t>
      </w:r>
      <w:r>
        <w:rPr/>
        <w:t>）筹资活动现金流量</w:t>
      </w:r>
    </w:p>
    <w:p>
      <w:pPr>
        <w:pStyle w:val="BodyText"/>
        <w:spacing w:line="338" w:lineRule="auto" w:before="135"/>
        <w:ind w:right="347" w:firstLine="479"/>
        <w:jc w:val="left"/>
      </w:pPr>
      <w:r>
        <w:rPr>
          <w:rFonts w:ascii="Times New Roman" w:hAnsi="Times New Roman" w:cs="Times New Roman" w:eastAsia="Times New Roman" w:hint="default"/>
        </w:rPr>
        <w:t>2010</w:t>
      </w:r>
      <w:r>
        <w:rPr/>
        <w:t>年，筹资活动现金流入小计为</w:t>
      </w:r>
      <w:r>
        <w:rPr>
          <w:rFonts w:ascii="Times New Roman" w:hAnsi="Times New Roman" w:cs="Times New Roman" w:eastAsia="Times New Roman" w:hint="default"/>
        </w:rPr>
        <w:t>3,000.00</w:t>
      </w:r>
      <w:r>
        <w:rPr/>
        <w:t>万元，比上年增加</w:t>
      </w:r>
      <w:r>
        <w:rPr>
          <w:rFonts w:ascii="Times New Roman" w:hAnsi="Times New Roman" w:cs="Times New Roman" w:eastAsia="Times New Roman" w:hint="default"/>
        </w:rPr>
        <w:t>3,000.00</w:t>
      </w:r>
      <w:r>
        <w:rPr/>
        <w:t>万元， 主要是因为</w:t>
      </w:r>
      <w:r>
        <w:rPr>
          <w:rFonts w:ascii="Times New Roman" w:hAnsi="Times New Roman" w:cs="Times New Roman" w:eastAsia="Times New Roman" w:hint="default"/>
        </w:rPr>
        <w:t>2010</w:t>
      </w:r>
      <w:r>
        <w:rPr/>
        <w:t>年借入银行短期贷款所致。</w:t>
      </w:r>
    </w:p>
    <w:p>
      <w:pPr>
        <w:pStyle w:val="BodyText"/>
        <w:spacing w:line="338" w:lineRule="auto" w:before="27"/>
        <w:ind w:right="0" w:firstLine="479"/>
        <w:jc w:val="left"/>
      </w:pPr>
      <w:r>
        <w:rPr>
          <w:rFonts w:ascii="Times New Roman" w:hAnsi="Times New Roman" w:cs="Times New Roman" w:eastAsia="Times New Roman" w:hint="default"/>
          <w:spacing w:val="-2"/>
        </w:rPr>
        <w:t>2010</w:t>
      </w:r>
      <w:r>
        <w:rPr>
          <w:spacing w:val="-2"/>
        </w:rPr>
        <w:t>年，筹资活动现金流出小计为</w:t>
      </w:r>
      <w:r>
        <w:rPr>
          <w:rFonts w:ascii="Times New Roman" w:hAnsi="Times New Roman" w:cs="Times New Roman" w:eastAsia="Times New Roman" w:hint="default"/>
          <w:spacing w:val="-2"/>
        </w:rPr>
        <w:t>46,744,860.00</w:t>
      </w:r>
      <w:r>
        <w:rPr>
          <w:spacing w:val="-2"/>
        </w:rPr>
        <w:t>元，比上年同期减少</w:t>
      </w:r>
      <w:r>
        <w:rPr>
          <w:rFonts w:ascii="Times New Roman" w:hAnsi="Times New Roman" w:cs="Times New Roman" w:eastAsia="Times New Roman" w:hint="default"/>
          <w:spacing w:val="-2"/>
        </w:rPr>
        <w:t>6.18%</w:t>
      </w:r>
      <w:r>
        <w:rPr>
          <w:spacing w:val="-2"/>
        </w:rPr>
        <w:t>，</w:t>
      </w:r>
      <w:r>
        <w:rPr/>
        <w:t> </w:t>
      </w:r>
      <w:r>
        <w:rPr>
          <w:spacing w:val="-3"/>
        </w:rPr>
        <w:t>主要是因为</w:t>
      </w:r>
      <w:r>
        <w:rPr>
          <w:rFonts w:ascii="Times New Roman" w:hAnsi="Times New Roman" w:cs="Times New Roman" w:eastAsia="Times New Roman" w:hint="default"/>
          <w:spacing w:val="-3"/>
        </w:rPr>
        <w:t>2010</w:t>
      </w:r>
      <w:r>
        <w:rPr>
          <w:spacing w:val="-3"/>
        </w:rPr>
        <w:t>年和</w:t>
      </w:r>
      <w:r>
        <w:rPr>
          <w:rFonts w:ascii="Times New Roman" w:hAnsi="Times New Roman" w:cs="Times New Roman" w:eastAsia="Times New Roman" w:hint="default"/>
          <w:spacing w:val="-3"/>
        </w:rPr>
        <w:t>2009</w:t>
      </w:r>
      <w:r>
        <w:rPr>
          <w:spacing w:val="-3"/>
        </w:rPr>
        <w:t>年归还银行贷款和分红的差异所致。</w:t>
      </w:r>
      <w:r>
        <w:rPr>
          <w:rFonts w:ascii="Times New Roman" w:hAnsi="Times New Roman" w:cs="Times New Roman" w:eastAsia="Times New Roman" w:hint="default"/>
          <w:spacing w:val="-3"/>
        </w:rPr>
        <w:t>2010</w:t>
      </w:r>
      <w:r>
        <w:rPr>
          <w:spacing w:val="-3"/>
        </w:rPr>
        <w:t>年筹资活动现</w:t>
      </w:r>
      <w:r>
        <w:rPr>
          <w:spacing w:val="-92"/>
        </w:rPr>
        <w:t> </w:t>
      </w:r>
      <w:r>
        <w:rPr>
          <w:spacing w:val="-3"/>
        </w:rPr>
        <w:t>金流出主要包括归还银行贷款</w:t>
      </w:r>
      <w:r>
        <w:rPr>
          <w:rFonts w:ascii="Times New Roman" w:hAnsi="Times New Roman" w:cs="Times New Roman" w:eastAsia="Times New Roman" w:hint="default"/>
          <w:spacing w:val="-3"/>
        </w:rPr>
        <w:t>3,000.00</w:t>
      </w:r>
      <w:r>
        <w:rPr>
          <w:spacing w:val="-3"/>
        </w:rPr>
        <w:t>万元和现金分红</w:t>
      </w:r>
      <w:r>
        <w:rPr>
          <w:rFonts w:ascii="Times New Roman" w:hAnsi="Times New Roman" w:cs="Times New Roman" w:eastAsia="Times New Roman" w:hint="default"/>
          <w:spacing w:val="-3"/>
        </w:rPr>
        <w:t>1,645.06</w:t>
      </w:r>
      <w:r>
        <w:rPr>
          <w:spacing w:val="-3"/>
        </w:rPr>
        <w:t>万元；</w:t>
      </w:r>
      <w:r>
        <w:rPr>
          <w:rFonts w:ascii="Times New Roman" w:hAnsi="Times New Roman" w:cs="Times New Roman" w:eastAsia="Times New Roman" w:hint="default"/>
          <w:spacing w:val="-3"/>
        </w:rPr>
        <w:t>2009</w:t>
      </w:r>
      <w:r>
        <w:rPr>
          <w:spacing w:val="-3"/>
        </w:rPr>
        <w:t>年筹资</w:t>
      </w:r>
      <w:r>
        <w:rPr>
          <w:spacing w:val="-77"/>
        </w:rPr>
        <w:t> </w:t>
      </w:r>
      <w:r>
        <w:rPr/>
        <w:t>活动现金流出主要包括归还银行贷款</w:t>
      </w:r>
      <w:r>
        <w:rPr>
          <w:rFonts w:ascii="Times New Roman" w:hAnsi="Times New Roman" w:cs="Times New Roman" w:eastAsia="Times New Roman" w:hint="default"/>
        </w:rPr>
        <w:t>2,000.00</w:t>
      </w:r>
      <w:r>
        <w:rPr/>
        <w:t>万元和现金分红</w:t>
      </w:r>
      <w:r>
        <w:rPr>
          <w:rFonts w:ascii="Times New Roman" w:hAnsi="Times New Roman" w:cs="Times New Roman" w:eastAsia="Times New Roman" w:hint="default"/>
        </w:rPr>
        <w:t>2,937.60</w:t>
      </w:r>
      <w:r>
        <w:rPr/>
        <w:t>万元。</w:t>
      </w:r>
    </w:p>
    <w:p>
      <w:pPr>
        <w:pStyle w:val="Heading5"/>
        <w:spacing w:line="240" w:lineRule="auto" w:before="154"/>
        <w:ind w:right="446"/>
        <w:jc w:val="left"/>
        <w:rPr>
          <w:b w:val="0"/>
          <w:bCs w:val="0"/>
        </w:rPr>
      </w:pPr>
      <w:r>
        <w:rPr>
          <w:rFonts w:ascii="Times New Roman" w:hAnsi="Times New Roman" w:cs="Times New Roman" w:eastAsia="Times New Roman" w:hint="default"/>
        </w:rPr>
        <w:t>6</w:t>
      </w:r>
      <w:r>
        <w:rPr/>
        <w:t>、资产情况</w:t>
      </w:r>
      <w:r>
        <w:rPr>
          <w:b w:val="0"/>
          <w:bCs w:val="0"/>
        </w:rPr>
      </w:r>
    </w:p>
    <w:p>
      <w:pPr>
        <w:spacing w:line="240" w:lineRule="auto" w:before="8"/>
        <w:rPr>
          <w:rFonts w:ascii="宋体" w:hAnsi="宋体" w:cs="宋体" w:eastAsia="宋体" w:hint="default"/>
          <w:b/>
          <w:bCs/>
          <w:sz w:val="16"/>
          <w:szCs w:val="16"/>
        </w:rPr>
      </w:pPr>
    </w:p>
    <w:p>
      <w:pPr>
        <w:pStyle w:val="BodyText"/>
        <w:spacing w:line="240" w:lineRule="auto" w:before="0"/>
        <w:ind w:left="620" w:right="446"/>
        <w:jc w:val="left"/>
      </w:pPr>
      <w:r>
        <w:rPr/>
        <w:t>（</w:t>
      </w:r>
      <w:r>
        <w:rPr>
          <w:rFonts w:ascii="Times New Roman" w:hAnsi="Times New Roman" w:cs="Times New Roman" w:eastAsia="Times New Roman" w:hint="default"/>
        </w:rPr>
        <w:t>1</w:t>
      </w:r>
      <w:r>
        <w:rPr/>
        <w:t>）资产构成情况（单位：人民币元）</w:t>
      </w:r>
    </w:p>
    <w:p>
      <w:pPr>
        <w:spacing w:line="240" w:lineRule="auto" w:before="8"/>
        <w:rPr>
          <w:rFonts w:ascii="宋体" w:hAnsi="宋体" w:cs="宋体" w:eastAsia="宋体" w:hint="default"/>
          <w:sz w:val="16"/>
          <w:szCs w:val="16"/>
        </w:rPr>
      </w:pPr>
    </w:p>
    <w:p>
      <w:pPr>
        <w:pStyle w:val="BodyText"/>
        <w:spacing w:line="240" w:lineRule="auto" w:before="0"/>
        <w:ind w:left="620" w:right="0"/>
        <w:jc w:val="left"/>
      </w:pPr>
      <w:r>
        <w:rPr/>
        <w:t>截至</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5"/>
        </w:rPr>
        <w:t> </w:t>
      </w:r>
      <w:r>
        <w:rPr>
          <w:rFonts w:ascii="Times New Roman" w:hAnsi="Times New Roman" w:cs="Times New Roman" w:eastAsia="Times New Roman" w:hint="default"/>
        </w:rPr>
        <w:t>12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57"/>
        </w:rPr>
        <w:t> </w:t>
      </w:r>
      <w:r>
        <w:rPr/>
        <w:t>日，公司资产总额为</w:t>
      </w:r>
      <w:r>
        <w:rPr>
          <w:spacing w:val="-55"/>
        </w:rPr>
        <w:t> </w:t>
      </w:r>
      <w:r>
        <w:rPr>
          <w:rFonts w:ascii="Times New Roman" w:hAnsi="Times New Roman" w:cs="Times New Roman" w:eastAsia="Times New Roman" w:hint="default"/>
        </w:rPr>
        <w:t>73,424.16</w:t>
      </w:r>
      <w:r>
        <w:rPr>
          <w:rFonts w:ascii="Times New Roman" w:hAnsi="Times New Roman" w:cs="Times New Roman" w:eastAsia="Times New Roman" w:hint="default"/>
          <w:spacing w:val="4"/>
        </w:rPr>
        <w:t> </w:t>
      </w:r>
      <w:r>
        <w:rPr/>
        <w:t>万元，比期初增加了</w:t>
      </w:r>
    </w:p>
    <w:p>
      <w:pPr>
        <w:spacing w:after="0" w:line="240" w:lineRule="auto"/>
        <w:jc w:val="left"/>
        <w:sectPr>
          <w:pgSz w:w="11910" w:h="16840"/>
          <w:pgMar w:header="851" w:footer="979" w:top="1160" w:bottom="1160" w:left="1660" w:right="1340"/>
        </w:sectPr>
      </w:pPr>
    </w:p>
    <w:p>
      <w:pPr>
        <w:spacing w:line="240" w:lineRule="auto" w:before="0"/>
        <w:rPr>
          <w:rFonts w:ascii="宋体" w:hAnsi="宋体" w:cs="宋体" w:eastAsia="宋体" w:hint="default"/>
          <w:sz w:val="20"/>
          <w:szCs w:val="20"/>
        </w:rPr>
      </w:pPr>
    </w:p>
    <w:p>
      <w:pPr>
        <w:pStyle w:val="BodyText"/>
        <w:spacing w:line="240" w:lineRule="auto" w:before="184"/>
        <w:ind w:right="611"/>
        <w:jc w:val="left"/>
      </w:pPr>
      <w:r>
        <w:rPr>
          <w:rFonts w:ascii="Times New Roman" w:hAnsi="Times New Roman" w:cs="Times New Roman" w:eastAsia="Times New Roman" w:hint="default"/>
        </w:rPr>
        <w:t>14,228.22</w:t>
      </w:r>
      <w:r>
        <w:rPr>
          <w:rFonts w:ascii="Times New Roman" w:hAnsi="Times New Roman" w:cs="Times New Roman" w:eastAsia="Times New Roman" w:hint="default"/>
          <w:spacing w:val="-1"/>
        </w:rPr>
        <w:t> </w:t>
      </w:r>
      <w:r>
        <w:rPr/>
        <w:t>万元，主要构成如下：</w:t>
      </w:r>
    </w:p>
    <w:p>
      <w:pPr>
        <w:spacing w:line="240" w:lineRule="auto" w:before="12"/>
        <w:rPr>
          <w:rFonts w:ascii="宋体" w:hAnsi="宋体" w:cs="宋体" w:eastAsia="宋体" w:hint="default"/>
          <w:sz w:val="3"/>
          <w:szCs w:val="3"/>
        </w:rPr>
      </w:pPr>
    </w:p>
    <w:tbl>
      <w:tblPr>
        <w:tblW w:w="0" w:type="auto"/>
        <w:jc w:val="left"/>
        <w:tblInd w:w="130" w:type="dxa"/>
        <w:tblLayout w:type="fixed"/>
        <w:tblCellMar>
          <w:top w:w="0" w:type="dxa"/>
          <w:left w:w="0" w:type="dxa"/>
          <w:bottom w:w="0" w:type="dxa"/>
          <w:right w:w="0" w:type="dxa"/>
        </w:tblCellMar>
        <w:tblLook w:val="01E0"/>
      </w:tblPr>
      <w:tblGrid>
        <w:gridCol w:w="1265"/>
        <w:gridCol w:w="1688"/>
        <w:gridCol w:w="1193"/>
        <w:gridCol w:w="1800"/>
        <w:gridCol w:w="1261"/>
        <w:gridCol w:w="1260"/>
      </w:tblGrid>
      <w:tr>
        <w:trPr>
          <w:trHeight w:val="324" w:hRule="exact"/>
        </w:trPr>
        <w:tc>
          <w:tcPr>
            <w:tcW w:w="12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tabs>
                <w:tab w:pos="839" w:val="left" w:leader="none"/>
              </w:tabs>
              <w:spacing w:line="240" w:lineRule="auto"/>
              <w:ind w:left="206"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05" w:right="0"/>
              <w:jc w:val="left"/>
              <w:rPr>
                <w:rFonts w:ascii="宋体" w:hAnsi="宋体" w:cs="宋体" w:eastAsia="宋体" w:hint="default"/>
                <w:sz w:val="21"/>
                <w:szCs w:val="21"/>
              </w:rPr>
            </w:pPr>
            <w:r>
              <w:rPr>
                <w:rFonts w:ascii="宋体"/>
                <w:b/>
                <w:sz w:val="21"/>
              </w:rPr>
              <w:t>2010.12.31</w:t>
            </w:r>
            <w:r>
              <w:rPr>
                <w:rFonts w:ascii="宋体"/>
                <w:sz w:val="21"/>
              </w:rPr>
            </w:r>
          </w:p>
        </w:tc>
        <w:tc>
          <w:tcPr>
            <w:tcW w:w="30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996" w:right="0"/>
              <w:jc w:val="left"/>
              <w:rPr>
                <w:rFonts w:ascii="宋体" w:hAnsi="宋体" w:cs="宋体" w:eastAsia="宋体" w:hint="default"/>
                <w:sz w:val="21"/>
                <w:szCs w:val="21"/>
              </w:rPr>
            </w:pPr>
            <w:r>
              <w:rPr>
                <w:rFonts w:ascii="宋体"/>
                <w:b/>
                <w:sz w:val="21"/>
              </w:rPr>
              <w:t>2009.12.31</w:t>
            </w:r>
            <w:r>
              <w:rPr>
                <w:rFonts w:ascii="宋体"/>
                <w:sz w:val="21"/>
              </w:rPr>
            </w:r>
          </w:p>
        </w:tc>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150"/>
              <w:ind w:left="2"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r>
      <w:tr>
        <w:trPr>
          <w:trHeight w:val="634" w:hRule="exact"/>
        </w:trPr>
        <w:tc>
          <w:tcPr>
            <w:tcW w:w="1265" w:type="dxa"/>
            <w:vMerge/>
            <w:tcBorders>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24" w:firstLine="67"/>
              <w:jc w:val="left"/>
              <w:rPr>
                <w:rFonts w:ascii="宋体" w:hAnsi="宋体" w:cs="宋体" w:eastAsia="宋体" w:hint="default"/>
                <w:sz w:val="21"/>
                <w:szCs w:val="21"/>
              </w:rPr>
            </w:pPr>
            <w:r>
              <w:rPr>
                <w:rFonts w:ascii="宋体" w:hAnsi="宋体" w:cs="宋体" w:eastAsia="宋体" w:hint="default"/>
                <w:b/>
                <w:bCs/>
                <w:sz w:val="21"/>
                <w:szCs w:val="21"/>
              </w:rPr>
              <w:t>占总资产</w:t>
            </w:r>
            <w:r>
              <w:rPr>
                <w:rFonts w:ascii="宋体" w:hAnsi="宋体" w:cs="宋体" w:eastAsia="宋体" w:hint="default"/>
                <w:b/>
                <w:bCs/>
                <w:w w:val="100"/>
                <w:sz w:val="21"/>
                <w:szCs w:val="21"/>
              </w:rPr>
              <w:t> </w:t>
            </w:r>
            <w:r>
              <w:rPr>
                <w:rFonts w:ascii="宋体" w:hAnsi="宋体" w:cs="宋体" w:eastAsia="宋体" w:hint="default"/>
                <w:b/>
                <w:bCs/>
                <w:sz w:val="21"/>
                <w:szCs w:val="21"/>
              </w:rPr>
              <w:t>比重（％）</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89" w:firstLine="100"/>
              <w:jc w:val="left"/>
              <w:rPr>
                <w:rFonts w:ascii="宋体" w:hAnsi="宋体" w:cs="宋体" w:eastAsia="宋体" w:hint="default"/>
                <w:sz w:val="21"/>
                <w:szCs w:val="21"/>
              </w:rPr>
            </w:pPr>
            <w:r>
              <w:rPr>
                <w:rFonts w:ascii="宋体" w:hAnsi="宋体" w:cs="宋体" w:eastAsia="宋体" w:hint="default"/>
                <w:b/>
                <w:bCs/>
                <w:sz w:val="21"/>
                <w:szCs w:val="21"/>
              </w:rPr>
              <w:t>占总资产</w:t>
            </w:r>
            <w:r>
              <w:rPr>
                <w:rFonts w:ascii="宋体" w:hAnsi="宋体" w:cs="宋体" w:eastAsia="宋体" w:hint="default"/>
                <w:b/>
                <w:bCs/>
                <w:w w:val="100"/>
                <w:sz w:val="21"/>
                <w:szCs w:val="21"/>
              </w:rPr>
              <w:t> </w:t>
            </w:r>
            <w:r>
              <w:rPr>
                <w:rFonts w:ascii="宋体" w:hAnsi="宋体" w:cs="宋体" w:eastAsia="宋体" w:hint="default"/>
                <w:b/>
                <w:bCs/>
                <w:sz w:val="21"/>
                <w:szCs w:val="21"/>
              </w:rPr>
              <w:t>比重（％）</w:t>
            </w:r>
            <w:r>
              <w:rPr>
                <w:rFonts w:ascii="宋体" w:hAnsi="宋体" w:cs="宋体" w:eastAsia="宋体" w:hint="default"/>
                <w:sz w:val="21"/>
                <w:szCs w:val="21"/>
              </w:rPr>
            </w:r>
          </w:p>
        </w:tc>
        <w:tc>
          <w:tcPr>
            <w:tcW w:w="1260" w:type="dxa"/>
            <w:vMerge/>
            <w:tcBorders>
              <w:left w:val="single" w:sz="4" w:space="0" w:color="000000"/>
              <w:bottom w:val="single" w:sz="4" w:space="0" w:color="000000"/>
              <w:right w:val="single" w:sz="4" w:space="0" w:color="000000"/>
            </w:tcBorders>
          </w:tcPr>
          <w:p>
            <w:pP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222,483,749.02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30.30%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192,409,692.26</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32.50%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00" w:right="0"/>
              <w:jc w:val="left"/>
              <w:rPr>
                <w:rFonts w:ascii="Times New Roman" w:hAnsi="Times New Roman" w:cs="Times New Roman" w:eastAsia="Times New Roman" w:hint="default"/>
                <w:sz w:val="21"/>
                <w:szCs w:val="21"/>
              </w:rPr>
            </w:pPr>
            <w:r>
              <w:rPr>
                <w:rFonts w:ascii="Times New Roman"/>
                <w:sz w:val="21"/>
              </w:rPr>
              <w:t>15.63%</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83,091,550.75</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11.32%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68,825,419.87</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11.63%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00" w:right="0"/>
              <w:jc w:val="left"/>
              <w:rPr>
                <w:rFonts w:ascii="Times New Roman" w:hAnsi="Times New Roman" w:cs="Times New Roman" w:eastAsia="Times New Roman" w:hint="default"/>
                <w:sz w:val="21"/>
                <w:szCs w:val="21"/>
              </w:rPr>
            </w:pPr>
            <w:r>
              <w:rPr>
                <w:rFonts w:ascii="Times New Roman"/>
                <w:sz w:val="21"/>
              </w:rPr>
              <w:t>20.73%</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124,817,086.32</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17.00%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79,646,272.35</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13.45%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00" w:right="0"/>
              <w:jc w:val="left"/>
              <w:rPr>
                <w:rFonts w:ascii="Times New Roman" w:hAnsi="Times New Roman" w:cs="Times New Roman" w:eastAsia="Times New Roman" w:hint="default"/>
                <w:sz w:val="21"/>
                <w:szCs w:val="21"/>
              </w:rPr>
            </w:pPr>
            <w:r>
              <w:rPr>
                <w:rFonts w:ascii="Times New Roman"/>
                <w:sz w:val="21"/>
              </w:rPr>
              <w:t>56.71%</w:t>
            </w: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175,403,397.76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23.89%</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170,637,074.59</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28.83%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52" w:right="0"/>
              <w:jc w:val="left"/>
              <w:rPr>
                <w:rFonts w:ascii="Times New Roman" w:hAnsi="Times New Roman" w:cs="Times New Roman" w:eastAsia="Times New Roman" w:hint="default"/>
                <w:sz w:val="21"/>
                <w:szCs w:val="21"/>
              </w:rPr>
            </w:pPr>
            <w:r>
              <w:rPr>
                <w:rFonts w:ascii="Times New Roman"/>
                <w:sz w:val="21"/>
              </w:rPr>
              <w:t>2.79%</w:t>
            </w:r>
          </w:p>
        </w:tc>
      </w:tr>
      <w:tr>
        <w:trPr>
          <w:trHeight w:val="324"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29,001,631.66</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z w:val="18"/>
              </w:rPr>
              <w:t>3.95%</w:t>
            </w:r>
          </w:p>
        </w:tc>
        <w:tc>
          <w:tcPr>
            <w:tcW w:w="180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z w:val="18"/>
              </w:rPr>
              <w:t>1.52%</w:t>
            </w:r>
          </w:p>
        </w:tc>
        <w:tc>
          <w:tcPr>
            <w:tcW w:w="1800" w:type="dxa"/>
            <w:tcBorders>
              <w:top w:val="single" w:sz="4" w:space="0" w:color="000000"/>
              <w:left w:val="single" w:sz="4" w:space="0" w:color="000000"/>
              <w:bottom w:val="single" w:sz="4" w:space="0" w:color="000000"/>
              <w:right w:val="single" w:sz="4" w:space="0" w:color="000000"/>
            </w:tcBorders>
          </w:tcPr>
          <w:p>
            <w:pPr/>
          </w:p>
        </w:tc>
        <w:tc>
          <w:tcPr>
            <w:tcW w:w="1261"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734,241,606.30</w:t>
            </w:r>
          </w:p>
        </w:tc>
        <w:tc>
          <w:tcPr>
            <w:tcW w:w="1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591,959,364.34</w:t>
            </w:r>
          </w:p>
        </w:tc>
        <w:tc>
          <w:tcPr>
            <w:tcW w:w="12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00" w:right="0"/>
              <w:jc w:val="left"/>
              <w:rPr>
                <w:rFonts w:ascii="Times New Roman" w:hAnsi="Times New Roman" w:cs="Times New Roman" w:eastAsia="Times New Roman" w:hint="default"/>
                <w:sz w:val="21"/>
                <w:szCs w:val="21"/>
              </w:rPr>
            </w:pPr>
            <w:r>
              <w:rPr>
                <w:rFonts w:ascii="Times New Roman"/>
                <w:sz w:val="21"/>
              </w:rPr>
              <w:t>24.04%</w:t>
            </w:r>
          </w:p>
        </w:tc>
      </w:tr>
    </w:tbl>
    <w:p>
      <w:pPr>
        <w:pStyle w:val="BodyText"/>
        <w:spacing w:line="292" w:lineRule="exact" w:before="0"/>
        <w:ind w:right="0" w:firstLine="479"/>
        <w:jc w:val="both"/>
      </w:pPr>
      <w:r>
        <w:rPr/>
        <w:t>报告期末存货比期初增长</w:t>
      </w:r>
      <w:r>
        <w:rPr>
          <w:spacing w:val="-58"/>
        </w:rPr>
        <w:t> </w:t>
      </w:r>
      <w:r>
        <w:rPr>
          <w:rFonts w:ascii="Times New Roman" w:hAnsi="Times New Roman" w:cs="Times New Roman" w:eastAsia="Times New Roman" w:hint="default"/>
          <w:spacing w:val="-5"/>
        </w:rPr>
        <w:t>56.71%</w:t>
      </w:r>
      <w:r>
        <w:rPr>
          <w:spacing w:val="-5"/>
        </w:rPr>
        <w:t>，主要是因为</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年公司营业收入同比增</w:t>
      </w:r>
    </w:p>
    <w:p>
      <w:pPr>
        <w:pStyle w:val="BodyText"/>
        <w:spacing w:line="336" w:lineRule="auto" w:before="135"/>
        <w:ind w:right="983"/>
        <w:jc w:val="left"/>
      </w:pPr>
      <w:r>
        <w:rPr/>
        <w:t>长</w:t>
      </w:r>
      <w:r>
        <w:rPr>
          <w:spacing w:val="3"/>
        </w:rPr>
        <w:t> </w:t>
      </w:r>
      <w:r>
        <w:rPr>
          <w:rFonts w:ascii="Times New Roman" w:hAnsi="Times New Roman" w:cs="Times New Roman" w:eastAsia="Times New Roman" w:hint="default"/>
        </w:rPr>
        <w:t>55.89%</w:t>
      </w:r>
      <w:r>
        <w:rPr/>
        <w:t>导致原材料、产成品库存同比大幅增长；移动支付卡芯片、模块封装 用条带供应趋紧公司为保证订单及时交付增加了相应产品库存。</w:t>
      </w:r>
    </w:p>
    <w:p>
      <w:pPr>
        <w:pStyle w:val="BodyText"/>
        <w:spacing w:line="336" w:lineRule="auto" w:before="58"/>
        <w:ind w:right="996" w:firstLine="479"/>
        <w:jc w:val="both"/>
      </w:pPr>
      <w:r>
        <w:rPr/>
        <w:t>报告期末在建工程比期初增长</w:t>
      </w:r>
      <w:r>
        <w:rPr>
          <w:spacing w:val="-60"/>
        </w:rPr>
        <w:t> </w:t>
      </w:r>
      <w:r>
        <w:rPr>
          <w:rFonts w:ascii="Times New Roman" w:hAnsi="Times New Roman" w:cs="Times New Roman" w:eastAsia="Times New Roman" w:hint="default"/>
        </w:rPr>
        <w:t>29,001,631.66 </w:t>
      </w:r>
      <w:r>
        <w:rPr>
          <w:spacing w:val="-5"/>
        </w:rPr>
        <w:t>元，主要是因为</w:t>
      </w:r>
      <w:r>
        <w:rPr>
          <w:spacing w:val="-60"/>
        </w:rPr>
        <w:t> </w:t>
      </w:r>
      <w:r>
        <w:rPr>
          <w:rFonts w:ascii="Times New Roman" w:hAnsi="Times New Roman" w:cs="Times New Roman" w:eastAsia="Times New Roman" w:hint="default"/>
        </w:rPr>
        <w:t>2010 </w:t>
      </w:r>
      <w:r>
        <w:rPr/>
        <w:t>年公司实 施“</w:t>
      </w:r>
      <w:r>
        <w:rPr>
          <w:rFonts w:ascii="Times New Roman" w:hAnsi="Times New Roman" w:cs="Times New Roman" w:eastAsia="Times New Roman" w:hint="default"/>
        </w:rPr>
        <w:t>MIC</w:t>
      </w:r>
      <w:r>
        <w:rPr>
          <w:rFonts w:ascii="Times New Roman" w:hAnsi="Times New Roman" w:cs="Times New Roman" w:eastAsia="Times New Roman" w:hint="default"/>
          <w:spacing w:val="-4"/>
        </w:rPr>
        <w:t> </w:t>
      </w:r>
      <w:r>
        <w:rPr/>
        <w:t>卡研发及产业化项目”基建工程投入所致。</w:t>
      </w:r>
    </w:p>
    <w:p>
      <w:pPr>
        <w:pStyle w:val="BodyText"/>
        <w:spacing w:line="338" w:lineRule="auto" w:before="29"/>
        <w:ind w:right="996" w:firstLine="479"/>
        <w:jc w:val="both"/>
      </w:pPr>
      <w:r>
        <w:rPr/>
        <w:t>报告期末商誉比期初增长</w:t>
      </w:r>
      <w:r>
        <w:rPr>
          <w:spacing w:val="-55"/>
        </w:rPr>
        <w:t> </w:t>
      </w:r>
      <w:r>
        <w:rPr>
          <w:rFonts w:ascii="Times New Roman" w:hAnsi="Times New Roman" w:cs="Times New Roman" w:eastAsia="Times New Roman" w:hint="default"/>
        </w:rPr>
        <w:t>11,137,414.67</w:t>
      </w:r>
      <w:r>
        <w:rPr>
          <w:rFonts w:ascii="Times New Roman" w:hAnsi="Times New Roman" w:cs="Times New Roman" w:eastAsia="Times New Roman" w:hint="default"/>
          <w:spacing w:val="5"/>
        </w:rPr>
        <w:t> </w:t>
      </w:r>
      <w:r>
        <w:rPr/>
        <w:t>元，主要是因为本公司于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55"/>
        </w:rPr>
        <w:t> </w:t>
      </w:r>
      <w:r>
        <w:rPr>
          <w:rFonts w:ascii="Times New Roman" w:hAnsi="Times New Roman" w:cs="Times New Roman" w:eastAsia="Times New Roman" w:hint="default"/>
        </w:rPr>
        <w:t>7 </w:t>
      </w:r>
      <w:r>
        <w:rPr/>
        <w:t>月收购北京东方英卡数字信息技术有限</w:t>
      </w:r>
      <w:r>
        <w:rPr>
          <w:spacing w:val="-38"/>
        </w:rPr>
        <w:t> </w:t>
      </w:r>
      <w:r>
        <w:rPr>
          <w:rFonts w:ascii="Times New Roman" w:hAnsi="Times New Roman" w:cs="Times New Roman" w:eastAsia="Times New Roman" w:hint="default"/>
        </w:rPr>
        <w:t>100%</w:t>
      </w:r>
      <w:r>
        <w:rPr/>
        <w:t>股权，收购价格为</w:t>
      </w:r>
      <w:r>
        <w:rPr>
          <w:spacing w:val="-38"/>
        </w:rPr>
        <w:t> </w:t>
      </w:r>
      <w:r>
        <w:rPr>
          <w:rFonts w:ascii="Times New Roman" w:hAnsi="Times New Roman" w:cs="Times New Roman" w:eastAsia="Times New Roman" w:hint="default"/>
        </w:rPr>
        <w:t>2,600</w:t>
      </w:r>
      <w:r>
        <w:rPr>
          <w:rFonts w:ascii="Times New Roman" w:hAnsi="Times New Roman" w:cs="Times New Roman" w:eastAsia="Times New Roman" w:hint="default"/>
          <w:spacing w:val="21"/>
        </w:rPr>
        <w:t> </w:t>
      </w:r>
      <w:r>
        <w:rPr/>
        <w:t>万元，形 成商誉</w:t>
      </w:r>
      <w:r>
        <w:rPr>
          <w:spacing w:val="-66"/>
        </w:rPr>
        <w:t> </w:t>
      </w:r>
      <w:r>
        <w:rPr>
          <w:rFonts w:ascii="Times New Roman" w:hAnsi="Times New Roman" w:cs="Times New Roman" w:eastAsia="Times New Roman" w:hint="default"/>
        </w:rPr>
        <w:t>11,137,414.67</w:t>
      </w:r>
      <w:r>
        <w:rPr>
          <w:rFonts w:ascii="Times New Roman" w:hAnsi="Times New Roman" w:cs="Times New Roman" w:eastAsia="Times New Roman" w:hint="default"/>
          <w:spacing w:val="-6"/>
        </w:rPr>
        <w:t> </w:t>
      </w:r>
      <w:r>
        <w:rPr/>
        <w:t>元所致。</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9"/>
          <w:szCs w:val="29"/>
        </w:rPr>
      </w:pPr>
    </w:p>
    <w:p>
      <w:pPr>
        <w:pStyle w:val="BodyText"/>
        <w:spacing w:line="240" w:lineRule="auto" w:before="0"/>
        <w:ind w:left="620" w:right="611"/>
        <w:jc w:val="left"/>
      </w:pPr>
      <w:r>
        <w:rPr/>
        <w:t>（</w:t>
      </w:r>
      <w:r>
        <w:rPr>
          <w:rFonts w:ascii="Times New Roman" w:hAnsi="Times New Roman" w:cs="Times New Roman" w:eastAsia="Times New Roman" w:hint="default"/>
        </w:rPr>
        <w:t>2</w:t>
      </w:r>
      <w:r>
        <w:rPr/>
        <w:t>）存货变动情况（单位：人民币元）</w:t>
      </w:r>
    </w:p>
    <w:p>
      <w:pPr>
        <w:spacing w:line="240" w:lineRule="auto" w:before="12"/>
        <w:rPr>
          <w:rFonts w:ascii="宋体" w:hAnsi="宋体" w:cs="宋体" w:eastAsia="宋体" w:hint="default"/>
          <w:sz w:val="3"/>
          <w:szCs w:val="3"/>
        </w:rPr>
      </w:pPr>
    </w:p>
    <w:tbl>
      <w:tblPr>
        <w:tblW w:w="0" w:type="auto"/>
        <w:jc w:val="left"/>
        <w:tblInd w:w="135" w:type="dxa"/>
        <w:tblLayout w:type="fixed"/>
        <w:tblCellMar>
          <w:top w:w="0" w:type="dxa"/>
          <w:left w:w="0" w:type="dxa"/>
          <w:bottom w:w="0" w:type="dxa"/>
          <w:right w:w="0" w:type="dxa"/>
        </w:tblCellMar>
        <w:tblLook w:val="01E0"/>
      </w:tblPr>
      <w:tblGrid>
        <w:gridCol w:w="1673"/>
        <w:gridCol w:w="1580"/>
        <w:gridCol w:w="1248"/>
        <w:gridCol w:w="1080"/>
        <w:gridCol w:w="1093"/>
        <w:gridCol w:w="1068"/>
        <w:gridCol w:w="1440"/>
      </w:tblGrid>
      <w:tr>
        <w:trPr>
          <w:trHeight w:val="970"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22"/>
              <w:jc w:val="righ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年末余额</w:t>
            </w:r>
            <w:r>
              <w:rPr>
                <w:rFonts w:ascii="宋体" w:hAnsi="宋体" w:cs="宋体" w:eastAsia="宋体" w:hint="default"/>
                <w:sz w:val="21"/>
                <w:szCs w:val="21"/>
              </w:rPr>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1"/>
              <w:ind w:left="196" w:right="142" w:hanging="53"/>
              <w:jc w:val="both"/>
              <w:rPr>
                <w:rFonts w:ascii="宋体" w:hAnsi="宋体" w:cs="宋体" w:eastAsia="宋体" w:hint="default"/>
                <w:sz w:val="21"/>
                <w:szCs w:val="21"/>
              </w:rPr>
            </w:pPr>
            <w:r>
              <w:rPr>
                <w:rFonts w:ascii="宋体" w:hAnsi="宋体" w:cs="宋体" w:eastAsia="宋体" w:hint="default"/>
                <w:b/>
                <w:bCs/>
                <w:sz w:val="21"/>
                <w:szCs w:val="21"/>
              </w:rPr>
              <w:t>占</w:t>
            </w:r>
            <w:r>
              <w:rPr>
                <w:rFonts w:ascii="宋体" w:hAnsi="宋体" w:cs="宋体" w:eastAsia="宋体" w:hint="default"/>
                <w:b/>
                <w:bCs/>
                <w:spacing w:val="-55"/>
                <w:sz w:val="21"/>
                <w:szCs w:val="21"/>
              </w:rPr>
              <w:t> </w:t>
            </w: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w w:val="100"/>
                <w:sz w:val="21"/>
                <w:szCs w:val="21"/>
              </w:rPr>
              <w:t> </w:t>
            </w:r>
            <w:r>
              <w:rPr>
                <w:rFonts w:ascii="宋体" w:hAnsi="宋体" w:cs="宋体" w:eastAsia="宋体" w:hint="default"/>
                <w:b/>
                <w:bCs/>
                <w:sz w:val="21"/>
                <w:szCs w:val="21"/>
              </w:rPr>
              <w:t>末总资产</w:t>
            </w:r>
            <w:r>
              <w:rPr>
                <w:rFonts w:ascii="宋体" w:hAnsi="宋体" w:cs="宋体" w:eastAsia="宋体" w:hint="default"/>
                <w:b/>
                <w:bCs/>
                <w:w w:val="100"/>
                <w:sz w:val="21"/>
                <w:szCs w:val="21"/>
              </w:rPr>
              <w:t> </w:t>
            </w:r>
            <w:r>
              <w:rPr>
                <w:rFonts w:ascii="宋体" w:hAnsi="宋体" w:cs="宋体" w:eastAsia="宋体" w:hint="default"/>
                <w:b/>
                <w:bCs/>
                <w:sz w:val="21"/>
                <w:szCs w:val="21"/>
              </w:rPr>
              <w:t>的</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72"/>
              <w:ind w:left="323" w:right="110" w:hanging="212"/>
              <w:jc w:val="left"/>
              <w:rPr>
                <w:rFonts w:ascii="宋体" w:hAnsi="宋体" w:cs="宋体" w:eastAsia="宋体" w:hint="default"/>
                <w:sz w:val="21"/>
                <w:szCs w:val="21"/>
              </w:rPr>
            </w:pPr>
            <w:r>
              <w:rPr>
                <w:rFonts w:ascii="宋体" w:hAnsi="宋体" w:cs="宋体" w:eastAsia="宋体" w:hint="default"/>
                <w:b/>
                <w:bCs/>
                <w:sz w:val="21"/>
                <w:szCs w:val="21"/>
              </w:rPr>
              <w:t>市场供求</w:t>
            </w:r>
            <w:r>
              <w:rPr>
                <w:rFonts w:ascii="宋体" w:hAnsi="宋体" w:cs="宋体" w:eastAsia="宋体" w:hint="default"/>
                <w:b/>
                <w:bCs/>
                <w:w w:val="100"/>
                <w:sz w:val="21"/>
                <w:szCs w:val="21"/>
              </w:rPr>
              <w:t> </w:t>
            </w:r>
            <w:r>
              <w:rPr>
                <w:rFonts w:ascii="宋体" w:hAnsi="宋体" w:cs="宋体" w:eastAsia="宋体" w:hint="default"/>
                <w:b/>
                <w:bCs/>
                <w:sz w:val="21"/>
                <w:szCs w:val="21"/>
              </w:rPr>
              <w:t>情况</w:t>
            </w:r>
            <w:r>
              <w:rPr>
                <w:rFonts w:ascii="宋体" w:hAnsi="宋体" w:cs="宋体" w:eastAsia="宋体" w:hint="default"/>
                <w:sz w:val="21"/>
                <w:szCs w:val="21"/>
              </w:rPr>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1"/>
              <w:ind w:left="119" w:right="116"/>
              <w:jc w:val="center"/>
              <w:rPr>
                <w:rFonts w:ascii="宋体" w:hAnsi="宋体" w:cs="宋体" w:eastAsia="宋体" w:hint="default"/>
                <w:sz w:val="21"/>
                <w:szCs w:val="21"/>
              </w:rPr>
            </w:pPr>
            <w:r>
              <w:rPr>
                <w:rFonts w:ascii="宋体" w:hAnsi="宋体" w:cs="宋体" w:eastAsia="宋体" w:hint="default"/>
                <w:b/>
                <w:bCs/>
                <w:sz w:val="21"/>
                <w:szCs w:val="21"/>
              </w:rPr>
              <w:t>产品销售</w:t>
            </w:r>
            <w:r>
              <w:rPr>
                <w:rFonts w:ascii="宋体" w:hAnsi="宋体" w:cs="宋体" w:eastAsia="宋体" w:hint="default"/>
                <w:b/>
                <w:bCs/>
                <w:w w:val="100"/>
                <w:sz w:val="21"/>
                <w:szCs w:val="21"/>
              </w:rPr>
              <w:t> </w:t>
            </w:r>
            <w:r>
              <w:rPr>
                <w:rFonts w:ascii="宋体" w:hAnsi="宋体" w:cs="宋体" w:eastAsia="宋体" w:hint="default"/>
                <w:b/>
                <w:bCs/>
                <w:sz w:val="21"/>
                <w:szCs w:val="21"/>
              </w:rPr>
              <w:t>价格变动</w:t>
            </w:r>
            <w:r>
              <w:rPr>
                <w:rFonts w:ascii="宋体" w:hAnsi="宋体" w:cs="宋体" w:eastAsia="宋体" w:hint="default"/>
                <w:b/>
                <w:bCs/>
                <w:w w:val="100"/>
                <w:sz w:val="21"/>
                <w:szCs w:val="21"/>
              </w:rPr>
              <w:t> </w:t>
            </w:r>
            <w:r>
              <w:rPr>
                <w:rFonts w:ascii="宋体" w:hAnsi="宋体" w:cs="宋体" w:eastAsia="宋体" w:hint="default"/>
                <w:b/>
                <w:bCs/>
                <w:sz w:val="21"/>
                <w:szCs w:val="21"/>
              </w:rPr>
              <w:t>情况</w:t>
            </w:r>
            <w:r>
              <w:rPr>
                <w:rFonts w:ascii="宋体" w:hAnsi="宋体" w:cs="宋体" w:eastAsia="宋体" w:hint="default"/>
                <w:sz w:val="21"/>
                <w:szCs w:val="21"/>
              </w:rPr>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1"/>
              <w:ind w:left="107" w:right="103"/>
              <w:jc w:val="center"/>
              <w:rPr>
                <w:rFonts w:ascii="宋体" w:hAnsi="宋体" w:cs="宋体" w:eastAsia="宋体" w:hint="default"/>
                <w:sz w:val="21"/>
                <w:szCs w:val="21"/>
              </w:rPr>
            </w:pPr>
            <w:r>
              <w:rPr>
                <w:rFonts w:ascii="宋体" w:hAnsi="宋体" w:cs="宋体" w:eastAsia="宋体" w:hint="default"/>
                <w:b/>
                <w:bCs/>
                <w:sz w:val="21"/>
                <w:szCs w:val="21"/>
              </w:rPr>
              <w:t>原材料价</w:t>
            </w:r>
            <w:r>
              <w:rPr>
                <w:rFonts w:ascii="宋体" w:hAnsi="宋体" w:cs="宋体" w:eastAsia="宋体" w:hint="default"/>
                <w:b/>
                <w:bCs/>
                <w:w w:val="100"/>
                <w:sz w:val="21"/>
                <w:szCs w:val="21"/>
              </w:rPr>
              <w:t> </w:t>
            </w:r>
            <w:r>
              <w:rPr>
                <w:rFonts w:ascii="宋体" w:hAnsi="宋体" w:cs="宋体" w:eastAsia="宋体" w:hint="default"/>
                <w:b/>
                <w:bCs/>
                <w:sz w:val="21"/>
                <w:szCs w:val="21"/>
              </w:rPr>
              <w:t>格变动情</w:t>
            </w:r>
            <w:r>
              <w:rPr>
                <w:rFonts w:ascii="宋体" w:hAnsi="宋体" w:cs="宋体" w:eastAsia="宋体" w:hint="default"/>
                <w:b/>
                <w:bCs/>
                <w:w w:val="100"/>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1"/>
              <w:ind w:left="187" w:right="185"/>
              <w:jc w:val="center"/>
              <w:rPr>
                <w:rFonts w:ascii="宋体" w:hAnsi="宋体" w:cs="宋体" w:eastAsia="宋体" w:hint="default"/>
                <w:sz w:val="21"/>
                <w:szCs w:val="21"/>
              </w:rPr>
            </w:pPr>
            <w:r>
              <w:rPr>
                <w:rFonts w:ascii="宋体" w:hAnsi="宋体" w:cs="宋体" w:eastAsia="宋体" w:hint="default"/>
                <w:b/>
                <w:bCs/>
                <w:sz w:val="21"/>
                <w:szCs w:val="21"/>
              </w:rPr>
              <w:t>存货跌价准</w:t>
            </w:r>
            <w:r>
              <w:rPr>
                <w:rFonts w:ascii="宋体" w:hAnsi="宋体" w:cs="宋体" w:eastAsia="宋体" w:hint="default"/>
                <w:b/>
                <w:bCs/>
                <w:w w:val="100"/>
                <w:sz w:val="21"/>
                <w:szCs w:val="21"/>
              </w:rPr>
              <w:t> </w:t>
            </w:r>
            <w:r>
              <w:rPr>
                <w:rFonts w:ascii="宋体" w:hAnsi="宋体" w:cs="宋体" w:eastAsia="宋体" w:hint="default"/>
                <w:b/>
                <w:bCs/>
                <w:sz w:val="21"/>
                <w:szCs w:val="21"/>
              </w:rPr>
              <w:t>备的计提情</w:t>
            </w:r>
            <w:r>
              <w:rPr>
                <w:rFonts w:ascii="宋体" w:hAnsi="宋体" w:cs="宋体" w:eastAsia="宋体" w:hint="default"/>
                <w:b/>
                <w:bCs/>
                <w:w w:val="100"/>
                <w:sz w:val="21"/>
                <w:szCs w:val="21"/>
              </w:rPr>
              <w:t> </w:t>
            </w:r>
            <w:r>
              <w:rPr>
                <w:rFonts w:ascii="宋体" w:hAnsi="宋体" w:cs="宋体" w:eastAsia="宋体" w:hint="default"/>
                <w:b/>
                <w:bCs/>
                <w:sz w:val="21"/>
                <w:szCs w:val="21"/>
              </w:rPr>
              <w:t>况</w:t>
            </w:r>
            <w:r>
              <w:rPr>
                <w:rFonts w:ascii="宋体" w:hAnsi="宋体" w:cs="宋体" w:eastAsia="宋体" w:hint="default"/>
                <w:sz w:val="21"/>
                <w:szCs w:val="21"/>
              </w:rPr>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18"/>
                <w:szCs w:val="18"/>
              </w:rPr>
            </w:pPr>
            <w:r>
              <w:rPr>
                <w:rFonts w:ascii="Times New Roman"/>
                <w:spacing w:val="-1"/>
                <w:sz w:val="18"/>
              </w:rPr>
              <w:t>50,382,128.40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6.86%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
              <w:jc w:val="center"/>
              <w:rPr>
                <w:rFonts w:ascii="宋体" w:hAnsi="宋体" w:cs="宋体" w:eastAsia="宋体" w:hint="default"/>
                <w:sz w:val="21"/>
                <w:szCs w:val="21"/>
              </w:rPr>
            </w:pPr>
            <w:r>
              <w:rPr>
                <w:rFonts w:ascii="宋体"/>
                <w:w w:val="100"/>
                <w:sz w:val="21"/>
              </w:rPr>
              <w:t>-</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660"/>
              <w:jc w:val="right"/>
              <w:rPr>
                <w:rFonts w:ascii="宋体" w:hAnsi="宋体" w:cs="宋体" w:eastAsia="宋体" w:hint="default"/>
                <w:sz w:val="21"/>
                <w:szCs w:val="21"/>
              </w:rPr>
            </w:pPr>
            <w:r>
              <w:rPr>
                <w:rFonts w:ascii="宋体"/>
                <w:w w:val="100"/>
                <w:sz w:val="21"/>
              </w:rPr>
              <w:t>0</w:t>
            </w:r>
          </w:p>
        </w:tc>
      </w:tr>
      <w:tr>
        <w:trPr>
          <w:trHeight w:val="32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98"/>
              <w:jc w:val="right"/>
              <w:rPr>
                <w:rFonts w:ascii="Times New Roman" w:hAnsi="Times New Roman" w:cs="Times New Roman" w:eastAsia="Times New Roman" w:hint="default"/>
                <w:sz w:val="18"/>
                <w:szCs w:val="18"/>
              </w:rPr>
            </w:pPr>
            <w:r>
              <w:rPr>
                <w:rFonts w:ascii="Times New Roman"/>
                <w:spacing w:val="-1"/>
                <w:sz w:val="18"/>
              </w:rPr>
              <w:t>332,864.09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z w:val="18"/>
              </w:rPr>
              <w:t>0.05%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1"/>
              <w:jc w:val="center"/>
              <w:rPr>
                <w:rFonts w:ascii="宋体" w:hAnsi="宋体" w:cs="宋体" w:eastAsia="宋体" w:hint="default"/>
                <w:sz w:val="21"/>
                <w:szCs w:val="21"/>
              </w:rPr>
            </w:pPr>
            <w:r>
              <w:rPr>
                <w:rFonts w:ascii="宋体"/>
                <w:w w:val="100"/>
                <w:sz w:val="21"/>
              </w:rPr>
              <w:t>-</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660"/>
              <w:jc w:val="right"/>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14,931,662.20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2.03%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w w:val="100"/>
                <w:sz w:val="21"/>
              </w:rPr>
              <w:t>-</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660"/>
              <w:jc w:val="right"/>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59,170,431.63</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8.06%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正常</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w w:val="100"/>
                <w:sz w:val="21"/>
              </w:rPr>
              <w:t>-</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660"/>
              <w:jc w:val="right"/>
              <w:rPr>
                <w:rFonts w:ascii="宋体" w:hAnsi="宋体" w:cs="宋体" w:eastAsia="宋体" w:hint="default"/>
                <w:sz w:val="21"/>
                <w:szCs w:val="21"/>
              </w:rPr>
            </w:pPr>
            <w:r>
              <w:rPr>
                <w:rFonts w:ascii="宋体"/>
                <w:w w:val="100"/>
                <w:sz w:val="21"/>
              </w:rPr>
              <w:t>0</w:t>
            </w:r>
          </w:p>
        </w:tc>
      </w:tr>
      <w:tr>
        <w:trPr>
          <w:trHeight w:val="32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124,817,086.32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17.00%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93" w:type="dxa"/>
            <w:tcBorders>
              <w:top w:val="single" w:sz="4" w:space="0" w:color="000000"/>
              <w:left w:val="single" w:sz="4" w:space="0" w:color="000000"/>
              <w:bottom w:val="single" w:sz="4" w:space="0" w:color="000000"/>
              <w:right w:val="single" w:sz="4" w:space="0" w:color="000000"/>
            </w:tcBorders>
          </w:tcPr>
          <w:p>
            <w:pPr/>
          </w:p>
        </w:tc>
        <w:tc>
          <w:tcPr>
            <w:tcW w:w="1068"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660"/>
              <w:jc w:val="right"/>
              <w:rPr>
                <w:rFonts w:ascii="宋体" w:hAnsi="宋体" w:cs="宋体" w:eastAsia="宋体" w:hint="default"/>
                <w:sz w:val="21"/>
                <w:szCs w:val="21"/>
              </w:rPr>
            </w:pPr>
            <w:r>
              <w:rPr>
                <w:rFonts w:ascii="宋体"/>
                <w:w w:val="100"/>
                <w:sz w:val="21"/>
              </w:rPr>
              <w:t>0</w:t>
            </w:r>
          </w:p>
        </w:tc>
      </w:tr>
    </w:tbl>
    <w:p>
      <w:pPr>
        <w:spacing w:line="240" w:lineRule="auto" w:before="4"/>
        <w:rPr>
          <w:rFonts w:ascii="宋体" w:hAnsi="宋体" w:cs="宋体" w:eastAsia="宋体" w:hint="default"/>
          <w:sz w:val="8"/>
          <w:szCs w:val="8"/>
        </w:rPr>
      </w:pPr>
    </w:p>
    <w:p>
      <w:pPr>
        <w:pStyle w:val="BodyText"/>
        <w:spacing w:line="376" w:lineRule="auto" w:before="26"/>
        <w:ind w:left="620" w:right="985"/>
        <w:jc w:val="left"/>
      </w:pPr>
      <w:r>
        <w:rPr/>
        <w:t>（</w:t>
      </w:r>
      <w:r>
        <w:rPr>
          <w:rFonts w:ascii="Times New Roman" w:hAnsi="Times New Roman" w:cs="Times New Roman" w:eastAsia="Times New Roman" w:hint="default"/>
        </w:rPr>
        <w:t>3</w:t>
      </w:r>
      <w:r>
        <w:rPr/>
        <w:t>）重要资产情况 </w:t>
      </w:r>
      <w:r>
        <w:rPr>
          <w:spacing w:val="-3"/>
        </w:rPr>
        <w:t>报告期内公司厂房、主要生产设备等重要资产均处于正常使用中，能够保证</w:t>
      </w:r>
    </w:p>
    <w:p>
      <w:pPr>
        <w:pStyle w:val="BodyText"/>
        <w:spacing w:line="240" w:lineRule="auto" w:before="67"/>
        <w:ind w:right="611"/>
        <w:jc w:val="left"/>
      </w:pPr>
      <w:r>
        <w:rPr/>
        <w:t>公司的正常经营，未发生资产减值情况，亦未发生担保、诉讼、仲裁等情况。</w:t>
      </w:r>
    </w:p>
    <w:p>
      <w:pPr>
        <w:pStyle w:val="BodyText"/>
        <w:spacing w:line="376" w:lineRule="auto" w:before="207"/>
        <w:ind w:left="620" w:right="985"/>
        <w:jc w:val="left"/>
      </w:pPr>
      <w:r>
        <w:rPr/>
        <w:t>（</w:t>
      </w:r>
      <w:r>
        <w:rPr>
          <w:rFonts w:ascii="Times New Roman" w:hAnsi="Times New Roman" w:cs="Times New Roman" w:eastAsia="Times New Roman" w:hint="default"/>
        </w:rPr>
        <w:t>4</w:t>
      </w:r>
      <w:r>
        <w:rPr/>
        <w:t>）核心资产使用、减值和盈利情况 报告期内，公司主要从事密码卡、银行磁条卡、</w:t>
      </w:r>
      <w:r>
        <w:rPr>
          <w:rFonts w:ascii="Times New Roman" w:hAnsi="Times New Roman" w:cs="Times New Roman" w:eastAsia="Times New Roman" w:hint="default"/>
        </w:rPr>
        <w:t>IC </w:t>
      </w:r>
      <w:r>
        <w:rPr>
          <w:rFonts w:ascii="Times New Roman" w:hAnsi="Times New Roman" w:cs="Times New Roman" w:eastAsia="Times New Roman" w:hint="default"/>
          <w:spacing w:val="21"/>
        </w:rPr>
        <w:t> </w:t>
      </w:r>
      <w:r>
        <w:rPr/>
        <w:t>卡、模块封装等的生产</w:t>
      </w:r>
    </w:p>
    <w:p>
      <w:pPr>
        <w:spacing w:after="0" w:line="376" w:lineRule="auto"/>
        <w:jc w:val="left"/>
        <w:sectPr>
          <w:pgSz w:w="11910" w:h="16840"/>
          <w:pgMar w:header="851" w:footer="979" w:top="1160" w:bottom="1160" w:left="1660" w:right="800"/>
        </w:sectPr>
      </w:pPr>
    </w:p>
    <w:p>
      <w:pPr>
        <w:spacing w:line="240" w:lineRule="auto" w:before="0"/>
        <w:rPr>
          <w:rFonts w:ascii="宋体" w:hAnsi="宋体" w:cs="宋体" w:eastAsia="宋体" w:hint="default"/>
          <w:sz w:val="20"/>
          <w:szCs w:val="20"/>
        </w:rPr>
      </w:pPr>
    </w:p>
    <w:p>
      <w:pPr>
        <w:pStyle w:val="BodyText"/>
        <w:spacing w:line="391" w:lineRule="auto" w:before="184"/>
        <w:ind w:right="646"/>
        <w:jc w:val="left"/>
      </w:pPr>
      <w:r>
        <w:rPr/>
        <w:t>销售，公司的经营业绩呈稳定增长的态势。公司核心资产主要包括设备和房屋， </w:t>
      </w:r>
      <w:r>
        <w:rPr>
          <w:spacing w:val="-3"/>
        </w:rPr>
        <w:t>核心资产的盈利能力未发生变化，也未出现替代资产或资产升级导致公司核心资</w:t>
      </w:r>
      <w:r>
        <w:rPr>
          <w:spacing w:val="-109"/>
        </w:rPr>
        <w:t> </w:t>
      </w:r>
      <w:r>
        <w:rPr>
          <w:spacing w:val="-109"/>
        </w:rPr>
      </w:r>
      <w:r>
        <w:rPr/>
        <w:t>产盈利能力降低的情形。核心资产利用率较高，</w:t>
      </w:r>
      <w:r>
        <w:rPr>
          <w:rFonts w:ascii="Times New Roman" w:hAnsi="Times New Roman" w:cs="Times New Roman" w:eastAsia="Times New Roman" w:hint="default"/>
        </w:rPr>
        <w:t>2010 </w:t>
      </w:r>
      <w:r>
        <w:rPr/>
        <w:t>年度平均产能利用率达到</w:t>
      </w:r>
      <w:r>
        <w:rPr>
          <w:spacing w:val="-101"/>
        </w:rPr>
        <w:t> </w:t>
      </w:r>
      <w:r>
        <w:rPr>
          <w:spacing w:val="-101"/>
        </w:rPr>
      </w:r>
      <w:r>
        <w:rPr>
          <w:rFonts w:ascii="Times New Roman" w:hAnsi="Times New Roman" w:cs="Times New Roman" w:eastAsia="Times New Roman" w:hint="default"/>
        </w:rPr>
        <w:t>83%</w:t>
      </w:r>
      <w:r>
        <w:rPr/>
        <w:t>，且均在使用，不存在减值迹象。</w:t>
      </w:r>
    </w:p>
    <w:p>
      <w:pPr>
        <w:pStyle w:val="BodyText"/>
        <w:spacing w:line="240" w:lineRule="auto" w:before="50"/>
        <w:ind w:left="620" w:right="646"/>
        <w:jc w:val="left"/>
      </w:pPr>
      <w:r>
        <w:rPr>
          <w:rFonts w:ascii="Times New Roman" w:hAnsi="Times New Roman" w:cs="Times New Roman" w:eastAsia="Times New Roman" w:hint="default"/>
        </w:rPr>
        <w:t>7</w:t>
      </w:r>
      <w:r>
        <w:rPr/>
        <w:t>、主要债权债务情况（单位：人民币元）</w:t>
      </w:r>
    </w:p>
    <w:p>
      <w:pPr>
        <w:spacing w:line="240" w:lineRule="auto" w:before="1"/>
        <w:rPr>
          <w:rFonts w:ascii="宋体" w:hAnsi="宋体" w:cs="宋体" w:eastAsia="宋体" w:hint="default"/>
          <w:sz w:val="4"/>
          <w:szCs w:val="4"/>
        </w:rPr>
      </w:pPr>
    </w:p>
    <w:tbl>
      <w:tblPr>
        <w:tblW w:w="0" w:type="auto"/>
        <w:jc w:val="left"/>
        <w:tblInd w:w="130" w:type="dxa"/>
        <w:tblLayout w:type="fixed"/>
        <w:tblCellMar>
          <w:top w:w="0" w:type="dxa"/>
          <w:left w:w="0" w:type="dxa"/>
          <w:bottom w:w="0" w:type="dxa"/>
          <w:right w:w="0" w:type="dxa"/>
        </w:tblCellMar>
        <w:tblLook w:val="01E0"/>
      </w:tblPr>
      <w:tblGrid>
        <w:gridCol w:w="1985"/>
        <w:gridCol w:w="1980"/>
        <w:gridCol w:w="1800"/>
        <w:gridCol w:w="1441"/>
        <w:gridCol w:w="1754"/>
      </w:tblGrid>
      <w:tr>
        <w:trPr>
          <w:trHeight w:val="63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tabs>
                <w:tab w:pos="1199" w:val="left" w:leader="none"/>
              </w:tabs>
              <w:spacing w:line="240" w:lineRule="auto"/>
              <w:ind w:left="566" w:right="0"/>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535"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92" w:right="185" w:hanging="106"/>
              <w:jc w:val="left"/>
              <w:rPr>
                <w:rFonts w:ascii="宋体" w:hAnsi="宋体" w:cs="宋体" w:eastAsia="宋体" w:hint="default"/>
                <w:sz w:val="21"/>
                <w:szCs w:val="21"/>
              </w:rPr>
            </w:pPr>
            <w:r>
              <w:rPr>
                <w:rFonts w:ascii="宋体" w:hAnsi="宋体" w:cs="宋体" w:eastAsia="宋体" w:hint="default"/>
                <w:b/>
                <w:bCs/>
                <w:sz w:val="21"/>
                <w:szCs w:val="21"/>
              </w:rPr>
              <w:t>本年比上年</w:t>
            </w:r>
            <w:r>
              <w:rPr>
                <w:rFonts w:ascii="宋体" w:hAnsi="宋体" w:cs="宋体" w:eastAsia="宋体" w:hint="default"/>
                <w:b/>
                <w:bCs/>
                <w:w w:val="100"/>
                <w:sz w:val="21"/>
                <w:szCs w:val="21"/>
              </w:rPr>
              <w:t> </w:t>
            </w:r>
            <w:r>
              <w:rPr>
                <w:rFonts w:ascii="宋体" w:hAnsi="宋体" w:cs="宋体" w:eastAsia="宋体" w:hint="default"/>
                <w:b/>
                <w:bCs/>
                <w:sz w:val="21"/>
                <w:szCs w:val="21"/>
              </w:rPr>
              <w:t>增减</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83,091,550.75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68,825,419.87</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20.73%</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47,708,361.66</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1,190,116.00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4,870,309.25</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z w:val="18"/>
              </w:rPr>
              <w:t>-75.56%</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14,900,000.00</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5,092,374.38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5,015,632.32</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z w:val="18"/>
              </w:rPr>
              <w:t>1.53%</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50,295,179.38</w:t>
            </w:r>
          </w:p>
        </w:tc>
      </w:tr>
      <w:tr>
        <w:trPr>
          <w:trHeight w:val="32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80,442,535.71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26,504,424.48</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203.51%</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29,587,033.29</w:t>
            </w:r>
          </w:p>
        </w:tc>
      </w:tr>
      <w:tr>
        <w:trPr>
          <w:trHeight w:val="32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9,179,525.00</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-100.00%</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18,017,216.40</w:t>
            </w:r>
          </w:p>
        </w:tc>
      </w:tr>
    </w:tbl>
    <w:p>
      <w:pPr>
        <w:spacing w:line="240" w:lineRule="auto" w:before="4"/>
        <w:rPr>
          <w:rFonts w:ascii="宋体" w:hAnsi="宋体" w:cs="宋体" w:eastAsia="宋体" w:hint="default"/>
          <w:sz w:val="8"/>
          <w:szCs w:val="8"/>
        </w:rPr>
      </w:pPr>
    </w:p>
    <w:p>
      <w:pPr>
        <w:pStyle w:val="BodyText"/>
        <w:spacing w:line="374" w:lineRule="auto" w:before="26"/>
        <w:ind w:right="756" w:firstLine="479"/>
        <w:jc w:val="both"/>
      </w:pPr>
      <w:r>
        <w:rPr/>
        <w:t>报告期内，应收票据同比减少</w:t>
      </w:r>
      <w:r>
        <w:rPr>
          <w:spacing w:val="4"/>
        </w:rPr>
        <w:t> </w:t>
      </w:r>
      <w:r>
        <w:rPr>
          <w:rFonts w:ascii="Times New Roman" w:hAnsi="Times New Roman" w:cs="Times New Roman" w:eastAsia="Times New Roman" w:hint="default"/>
        </w:rPr>
        <w:t>75.56%</w:t>
      </w:r>
      <w:r>
        <w:rPr/>
        <w:t>，主要是因为销售合同中约定以银行 承兑汇票结算的金额有所减少所致。</w:t>
      </w:r>
    </w:p>
    <w:p>
      <w:pPr>
        <w:pStyle w:val="BodyText"/>
        <w:spacing w:line="386" w:lineRule="auto" w:before="72"/>
        <w:ind w:right="756" w:firstLine="479"/>
        <w:jc w:val="both"/>
      </w:pPr>
      <w:r>
        <w:rPr/>
        <w:t>报告期内，应付账款同比增长</w:t>
      </w:r>
      <w:r>
        <w:rPr>
          <w:spacing w:val="-38"/>
        </w:rPr>
        <w:t> </w:t>
      </w:r>
      <w:r>
        <w:rPr>
          <w:rFonts w:ascii="Times New Roman" w:hAnsi="Times New Roman" w:cs="Times New Roman" w:eastAsia="Times New Roman" w:hint="default"/>
        </w:rPr>
        <w:t>203.51%</w:t>
      </w:r>
      <w:r>
        <w:rPr/>
        <w:t>，主要是因为</w:t>
      </w:r>
      <w:r>
        <w:rPr>
          <w:spacing w:val="-3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1"/>
        </w:rPr>
        <w:t> </w:t>
      </w:r>
      <w:r>
        <w:rPr/>
        <w:t>年公司移动支付 </w:t>
      </w:r>
      <w:r>
        <w:rPr>
          <w:spacing w:val="-3"/>
        </w:rPr>
        <w:t>卡业务、模块封装业务增长较快，资金占用额度很大，公司在与此类业务供应商</w:t>
      </w:r>
      <w:r>
        <w:rPr>
          <w:spacing w:val="-111"/>
        </w:rPr>
        <w:t> </w:t>
      </w:r>
      <w:r>
        <w:rPr>
          <w:spacing w:val="-111"/>
        </w:rPr>
      </w:r>
      <w:r>
        <w:rPr/>
        <w:t>签订合同中要求供应商提供大额赊销所致。</w:t>
      </w:r>
    </w:p>
    <w:p>
      <w:pPr>
        <w:pStyle w:val="BodyText"/>
        <w:spacing w:line="376" w:lineRule="auto" w:before="60"/>
        <w:ind w:right="756" w:firstLine="479"/>
        <w:jc w:val="both"/>
      </w:pPr>
      <w:r>
        <w:rPr>
          <w:spacing w:val="-3"/>
        </w:rPr>
        <w:t>报告期内，应付票据同比减少</w:t>
      </w:r>
      <w:r>
        <w:rPr>
          <w:spacing w:val="-74"/>
        </w:rPr>
        <w:t> </w:t>
      </w:r>
      <w:r>
        <w:rPr>
          <w:rFonts w:ascii="Times New Roman" w:hAnsi="Times New Roman" w:cs="Times New Roman" w:eastAsia="Times New Roman" w:hint="default"/>
        </w:rPr>
        <w:t>100.00%</w:t>
      </w:r>
      <w:r>
        <w:rPr/>
        <w:t>，主要是因为报告期末涉及的采购合 同中无约定以银行承兑汇票结算的采购业务所致。</w:t>
      </w:r>
    </w:p>
    <w:p>
      <w:pPr>
        <w:pStyle w:val="BodyText"/>
        <w:spacing w:line="240" w:lineRule="auto" w:before="67"/>
        <w:ind w:left="620" w:right="646"/>
        <w:jc w:val="left"/>
      </w:pPr>
      <w:r>
        <w:rPr>
          <w:rFonts w:ascii="Times New Roman" w:hAnsi="Times New Roman" w:cs="Times New Roman" w:eastAsia="Times New Roman" w:hint="default"/>
        </w:rPr>
        <w:t>8</w:t>
      </w:r>
      <w:r>
        <w:rPr/>
        <w:t>、研发情况（单位：万元）</w:t>
      </w:r>
    </w:p>
    <w:p>
      <w:pPr>
        <w:spacing w:line="240" w:lineRule="auto" w:before="4"/>
        <w:rPr>
          <w:rFonts w:ascii="宋体" w:hAnsi="宋体" w:cs="宋体" w:eastAsia="宋体" w:hint="default"/>
          <w:sz w:val="28"/>
          <w:szCs w:val="28"/>
        </w:rPr>
      </w:pPr>
    </w:p>
    <w:tbl>
      <w:tblPr>
        <w:tblW w:w="0" w:type="auto"/>
        <w:jc w:val="left"/>
        <w:tblInd w:w="195" w:type="dxa"/>
        <w:tblLayout w:type="fixed"/>
        <w:tblCellMar>
          <w:top w:w="0" w:type="dxa"/>
          <w:left w:w="0" w:type="dxa"/>
          <w:bottom w:w="0" w:type="dxa"/>
          <w:right w:w="0" w:type="dxa"/>
        </w:tblCellMar>
        <w:tblLook w:val="01E0"/>
      </w:tblPr>
      <w:tblGrid>
        <w:gridCol w:w="1188"/>
        <w:gridCol w:w="1441"/>
        <w:gridCol w:w="2340"/>
        <w:gridCol w:w="1621"/>
        <w:gridCol w:w="1620"/>
      </w:tblGrid>
      <w:tr>
        <w:trPr>
          <w:trHeight w:val="329"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93" w:right="0"/>
              <w:jc w:val="center"/>
              <w:rPr>
                <w:rFonts w:ascii="宋体" w:hAnsi="宋体" w:cs="宋体" w:eastAsia="宋体" w:hint="default"/>
                <w:sz w:val="21"/>
                <w:szCs w:val="21"/>
              </w:rPr>
            </w:pPr>
            <w:r>
              <w:rPr>
                <w:rFonts w:ascii="宋体" w:hAnsi="宋体" w:cs="宋体" w:eastAsia="宋体" w:hint="default"/>
                <w:b/>
                <w:bCs/>
                <w:sz w:val="21"/>
                <w:szCs w:val="21"/>
              </w:rPr>
              <w:t>占营业收入的比重（</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
              <w:jc w:val="center"/>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31" w:hRule="exact"/>
        </w:trPr>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研发投入</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3,786</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 w:right="0"/>
              <w:jc w:val="center"/>
              <w:rPr>
                <w:rFonts w:ascii="宋体" w:hAnsi="宋体" w:cs="宋体" w:eastAsia="宋体" w:hint="default"/>
                <w:sz w:val="21"/>
                <w:szCs w:val="21"/>
              </w:rPr>
            </w:pPr>
            <w:r>
              <w:rPr>
                <w:rFonts w:ascii="宋体"/>
                <w:sz w:val="21"/>
              </w:rPr>
              <w:t>5.71%</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2,920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 w:right="0"/>
              <w:jc w:val="center"/>
              <w:rPr>
                <w:rFonts w:ascii="宋体" w:hAnsi="宋体" w:cs="宋体" w:eastAsia="宋体" w:hint="default"/>
                <w:sz w:val="21"/>
                <w:szCs w:val="21"/>
              </w:rPr>
            </w:pPr>
            <w:r>
              <w:rPr>
                <w:rFonts w:ascii="宋体"/>
                <w:sz w:val="21"/>
              </w:rPr>
              <w:t>2,794</w:t>
            </w:r>
          </w:p>
        </w:tc>
      </w:tr>
    </w:tbl>
    <w:p>
      <w:pPr>
        <w:pStyle w:val="BodyText"/>
        <w:spacing w:line="338" w:lineRule="auto" w:before="39"/>
        <w:ind w:right="741" w:firstLine="479"/>
        <w:jc w:val="both"/>
      </w:pPr>
      <w:r>
        <w:rPr>
          <w:spacing w:val="-6"/>
        </w:rPr>
        <w:t>报告期内，公司继续加大研发投入力度，完成</w:t>
      </w:r>
      <w:r>
        <w:rPr>
          <w:spacing w:val="-59"/>
        </w:rPr>
        <w:t> </w:t>
      </w:r>
      <w:r>
        <w:rPr>
          <w:rFonts w:ascii="Times New Roman" w:hAnsi="Times New Roman" w:cs="Times New Roman" w:eastAsia="Times New Roman" w:hint="default"/>
          <w:spacing w:val="-16"/>
        </w:rPr>
        <w:t>JAVA</w:t>
      </w:r>
      <w:r>
        <w:rPr>
          <w:rFonts w:ascii="Times New Roman" w:hAnsi="Times New Roman" w:cs="Times New Roman" w:eastAsia="Times New Roman" w:hint="default"/>
          <w:spacing w:val="-8"/>
        </w:rPr>
        <w:t> </w:t>
      </w:r>
      <w:r>
        <w:rPr>
          <w:rFonts w:ascii="Times New Roman" w:hAnsi="Times New Roman" w:cs="Times New Roman" w:eastAsia="Times New Roman" w:hint="default"/>
        </w:rPr>
        <w:t>EMV</w:t>
      </w:r>
      <w:r>
        <w:rPr>
          <w:rFonts w:ascii="Times New Roman" w:hAnsi="Times New Roman" w:cs="Times New Roman" w:eastAsia="Times New Roman" w:hint="default"/>
          <w:spacing w:val="-5"/>
        </w:rPr>
        <w:t> </w:t>
      </w:r>
      <w:r>
        <w:rPr>
          <w:rFonts w:ascii="Times New Roman" w:hAnsi="Times New Roman" w:cs="Times New Roman" w:eastAsia="Times New Roman" w:hint="default"/>
        </w:rPr>
        <w:t>/PBOC</w:t>
      </w:r>
      <w:r>
        <w:rPr>
          <w:rFonts w:ascii="Times New Roman" w:hAnsi="Times New Roman" w:cs="Times New Roman" w:eastAsia="Times New Roman" w:hint="default"/>
          <w:spacing w:val="2"/>
        </w:rPr>
        <w:t> </w:t>
      </w:r>
      <w:r>
        <w:rPr/>
        <w:t>双应用产 </w:t>
      </w:r>
      <w:r>
        <w:rPr>
          <w:spacing w:val="-3"/>
        </w:rPr>
        <w:t>品开发、完成双界面 </w:t>
      </w:r>
      <w:r>
        <w:rPr>
          <w:rFonts w:ascii="Times New Roman" w:hAnsi="Times New Roman" w:cs="Times New Roman" w:eastAsia="Times New Roman" w:hint="default"/>
          <w:spacing w:val="-16"/>
        </w:rPr>
        <w:t>JAVA </w:t>
      </w:r>
      <w:r>
        <w:rPr>
          <w:rFonts w:ascii="Times New Roman" w:hAnsi="Times New Roman" w:cs="Times New Roman" w:eastAsia="Times New Roman" w:hint="default"/>
        </w:rPr>
        <w:t>EMV /PBOC </w:t>
      </w:r>
      <w:r>
        <w:rPr/>
        <w:t>双应用产品开发、完成联通 </w:t>
      </w:r>
      <w:r>
        <w:rPr>
          <w:rFonts w:ascii="Times New Roman" w:hAnsi="Times New Roman" w:cs="Times New Roman" w:eastAsia="Times New Roman" w:hint="default"/>
        </w:rPr>
        <w:t>3G</w:t>
      </w:r>
      <w:r>
        <w:rPr>
          <w:rFonts w:ascii="Times New Roman" w:hAnsi="Times New Roman" w:cs="Times New Roman" w:eastAsia="Times New Roman" w:hint="default"/>
          <w:spacing w:val="46"/>
        </w:rPr>
        <w:t> </w:t>
      </w:r>
      <w:r>
        <w:rPr>
          <w:rFonts w:ascii="Times New Roman" w:hAnsi="Times New Roman" w:cs="Times New Roman" w:eastAsia="Times New Roman" w:hint="default"/>
          <w:spacing w:val="-16"/>
        </w:rPr>
        <w:t>JAVA</w:t>
      </w:r>
      <w:r>
        <w:rPr>
          <w:rFonts w:ascii="Times New Roman" w:hAnsi="Times New Roman" w:cs="Times New Roman" w:eastAsia="Times New Roman" w:hint="default"/>
          <w:w w:val="99"/>
        </w:rPr>
        <w:t> </w:t>
      </w:r>
      <w:r>
        <w:rPr>
          <w:spacing w:val="-4"/>
        </w:rPr>
        <w:t>双货源产品开发、完成多款</w:t>
      </w:r>
      <w:r>
        <w:rPr>
          <w:spacing w:val="-58"/>
        </w:rPr>
        <w:t> </w:t>
      </w:r>
      <w:r>
        <w:rPr>
          <w:rFonts w:ascii="Times New Roman" w:hAnsi="Times New Roman" w:cs="Times New Roman" w:eastAsia="Times New Roman" w:hint="default"/>
        </w:rPr>
        <w:t>RF-SIM</w:t>
      </w:r>
      <w:r>
        <w:rPr>
          <w:rFonts w:ascii="Times New Roman" w:hAnsi="Times New Roman" w:cs="Times New Roman" w:eastAsia="Times New Roman" w:hint="default"/>
          <w:spacing w:val="4"/>
        </w:rPr>
        <w:t> </w:t>
      </w:r>
      <w:r>
        <w:rPr>
          <w:spacing w:val="-4"/>
        </w:rPr>
        <w:t>产品的开发、完成多款通信</w:t>
      </w:r>
      <w:r>
        <w:rPr>
          <w:spacing w:val="-57"/>
        </w:rPr>
        <w:t> </w:t>
      </w:r>
      <w:r>
        <w:rPr>
          <w:rFonts w:ascii="Times New Roman" w:hAnsi="Times New Roman" w:cs="Times New Roman" w:eastAsia="Times New Roman" w:hint="default"/>
          <w:spacing w:val="-5"/>
        </w:rPr>
        <w:t>NATIVE</w:t>
      </w:r>
      <w:r>
        <w:rPr>
          <w:rFonts w:ascii="Times New Roman" w:hAnsi="Times New Roman" w:cs="Times New Roman" w:eastAsia="Times New Roman" w:hint="default"/>
          <w:spacing w:val="2"/>
        </w:rPr>
        <w:t> </w:t>
      </w:r>
      <w:r>
        <w:rPr/>
        <w:t>产品的 </w:t>
      </w:r>
      <w:r>
        <w:rPr>
          <w:spacing w:val="-4"/>
        </w:rPr>
        <w:t>移植、完成</w:t>
      </w:r>
      <w:r>
        <w:rPr>
          <w:spacing w:val="-64"/>
        </w:rPr>
        <w:t> </w:t>
      </w:r>
      <w:r>
        <w:rPr>
          <w:rFonts w:ascii="Times New Roman" w:hAnsi="Times New Roman" w:cs="Times New Roman" w:eastAsia="Times New Roman" w:hint="default"/>
        </w:rPr>
        <w:t>UranusafeKey</w:t>
      </w:r>
      <w:r>
        <w:rPr>
          <w:rFonts w:ascii="Times New Roman" w:hAnsi="Times New Roman" w:cs="Times New Roman" w:eastAsia="Times New Roman" w:hint="default"/>
          <w:spacing w:val="-11"/>
        </w:rPr>
        <w:t> </w:t>
      </w:r>
      <w:r>
        <w:rPr>
          <w:rFonts w:ascii="Times New Roman" w:hAnsi="Times New Roman" w:cs="Times New Roman" w:eastAsia="Times New Roman" w:hint="default"/>
        </w:rPr>
        <w:t>V2</w:t>
      </w:r>
      <w:r>
        <w:rPr>
          <w:rFonts w:ascii="Times New Roman" w:hAnsi="Times New Roman" w:cs="Times New Roman" w:eastAsia="Times New Roman" w:hint="default"/>
          <w:spacing w:val="-4"/>
        </w:rPr>
        <w:t> </w:t>
      </w:r>
      <w:r>
        <w:rPr/>
        <w:t>产品的开发、完成扩展性</w:t>
      </w:r>
      <w:r>
        <w:rPr>
          <w:spacing w:val="-64"/>
        </w:rPr>
        <w:t> </w:t>
      </w:r>
      <w:r>
        <w:rPr>
          <w:rFonts w:ascii="Times New Roman" w:hAnsi="Times New Roman" w:cs="Times New Roman" w:eastAsia="Times New Roman" w:hint="default"/>
        </w:rPr>
        <w:t>USBKey</w:t>
      </w:r>
      <w:r>
        <w:rPr>
          <w:rFonts w:ascii="Times New Roman" w:hAnsi="Times New Roman" w:cs="Times New Roman" w:eastAsia="Times New Roman" w:hint="default"/>
          <w:spacing w:val="-7"/>
        </w:rPr>
        <w:t> </w:t>
      </w:r>
      <w:r>
        <w:rPr>
          <w:spacing w:val="-3"/>
        </w:rPr>
        <w:t>产品的开发、完</w:t>
      </w:r>
      <w:r>
        <w:rPr/>
        <w:t> 成</w:t>
      </w:r>
      <w:r>
        <w:rPr>
          <w:spacing w:val="-59"/>
        </w:rPr>
        <w:t> </w:t>
      </w:r>
      <w:r>
        <w:rPr>
          <w:rFonts w:ascii="Times New Roman" w:hAnsi="Times New Roman" w:cs="Times New Roman" w:eastAsia="Times New Roman" w:hint="default"/>
        </w:rPr>
        <w:t>USBKey</w:t>
      </w:r>
      <w:r>
        <w:rPr>
          <w:rFonts w:ascii="Times New Roman" w:hAnsi="Times New Roman" w:cs="Times New Roman" w:eastAsia="Times New Roman" w:hint="default"/>
          <w:spacing w:val="-3"/>
        </w:rPr>
        <w:t> </w:t>
      </w:r>
      <w:r>
        <w:rPr>
          <w:spacing w:val="-3"/>
        </w:rPr>
        <w:t>多货源的产品开发，申请软件著作权</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spacing w:val="-7"/>
        </w:rPr>
        <w:t>个，申请专利</w:t>
      </w:r>
      <w:r>
        <w:rPr>
          <w:spacing w:val="-5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4"/>
        </w:rPr>
        <w:t> </w:t>
      </w:r>
      <w:r>
        <w:rPr>
          <w:spacing w:val="-8"/>
        </w:rPr>
        <w:t>项，公司的</w:t>
      </w:r>
      <w:r>
        <w:rPr/>
        <w:t> 技术研发水平在持续提升。</w:t>
      </w:r>
    </w:p>
    <w:p>
      <w:pPr>
        <w:pStyle w:val="BodyText"/>
        <w:spacing w:line="240" w:lineRule="auto" w:before="152"/>
        <w:ind w:left="620" w:right="646"/>
        <w:jc w:val="left"/>
      </w:pPr>
      <w:r>
        <w:rPr>
          <w:rFonts w:ascii="Times New Roman" w:hAnsi="Times New Roman" w:cs="Times New Roman" w:eastAsia="Times New Roman" w:hint="default"/>
        </w:rPr>
        <w:t>9</w:t>
      </w:r>
      <w:r>
        <w:rPr/>
        <w:t>、偿债能力分析</w:t>
      </w:r>
    </w:p>
    <w:p>
      <w:pPr>
        <w:spacing w:line="240" w:lineRule="auto" w:before="1"/>
        <w:rPr>
          <w:rFonts w:ascii="宋体" w:hAnsi="宋体" w:cs="宋体" w:eastAsia="宋体" w:hint="default"/>
          <w:sz w:val="4"/>
          <w:szCs w:val="4"/>
        </w:rPr>
      </w:pPr>
    </w:p>
    <w:tbl>
      <w:tblPr>
        <w:tblW w:w="0" w:type="auto"/>
        <w:jc w:val="left"/>
        <w:tblInd w:w="121" w:type="dxa"/>
        <w:tblLayout w:type="fixed"/>
        <w:tblCellMar>
          <w:top w:w="0" w:type="dxa"/>
          <w:left w:w="0" w:type="dxa"/>
          <w:bottom w:w="0" w:type="dxa"/>
          <w:right w:w="0" w:type="dxa"/>
        </w:tblCellMar>
        <w:tblLook w:val="01E0"/>
      </w:tblPr>
      <w:tblGrid>
        <w:gridCol w:w="1454"/>
        <w:gridCol w:w="1441"/>
        <w:gridCol w:w="1440"/>
        <w:gridCol w:w="2341"/>
        <w:gridCol w:w="1620"/>
      </w:tblGrid>
      <w:tr>
        <w:trPr>
          <w:trHeight w:val="475" w:hRule="exact"/>
        </w:trPr>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b/>
                <w:bCs/>
                <w:sz w:val="21"/>
                <w:szCs w:val="21"/>
              </w:rPr>
              <w:t>指标</w:t>
            </w:r>
            <w:r>
              <w:rPr>
                <w:rFonts w:ascii="宋体" w:hAnsi="宋体" w:cs="宋体" w:eastAsia="宋体" w:hint="default"/>
                <w:sz w:val="21"/>
                <w:szCs w:val="21"/>
              </w:rPr>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66"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66"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105" w:right="0"/>
              <w:jc w:val="left"/>
              <w:rPr>
                <w:rFonts w:ascii="宋体" w:hAnsi="宋体" w:cs="宋体" w:eastAsia="宋体" w:hint="default"/>
                <w:sz w:val="21"/>
                <w:szCs w:val="21"/>
              </w:rPr>
            </w:pPr>
            <w:r>
              <w:rPr>
                <w:rFonts w:ascii="宋体" w:hAnsi="宋体" w:cs="宋体" w:eastAsia="宋体" w:hint="default"/>
                <w:b/>
                <w:bCs/>
                <w:sz w:val="21"/>
                <w:szCs w:val="21"/>
              </w:rPr>
              <w:t>本年比上年增减（％）</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355"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40"/>
          <w:pgMar w:header="851" w:footer="979" w:top="1160" w:bottom="1160" w:left="1660" w:right="1040"/>
        </w:sectPr>
      </w:pPr>
    </w:p>
    <w:p>
      <w:pPr>
        <w:spacing w:line="240" w:lineRule="auto" w:before="5"/>
        <w:rPr>
          <w:rFonts w:ascii="宋体" w:hAnsi="宋体" w:cs="宋体" w:eastAsia="宋体" w:hint="default"/>
          <w:sz w:val="23"/>
          <w:szCs w:val="23"/>
        </w:rPr>
      </w:pPr>
    </w:p>
    <w:tbl>
      <w:tblPr>
        <w:tblW w:w="0" w:type="auto"/>
        <w:jc w:val="left"/>
        <w:tblInd w:w="121" w:type="dxa"/>
        <w:tblLayout w:type="fixed"/>
        <w:tblCellMar>
          <w:top w:w="0" w:type="dxa"/>
          <w:left w:w="0" w:type="dxa"/>
          <w:bottom w:w="0" w:type="dxa"/>
          <w:right w:w="0" w:type="dxa"/>
        </w:tblCellMar>
        <w:tblLook w:val="01E0"/>
      </w:tblPr>
      <w:tblGrid>
        <w:gridCol w:w="1454"/>
        <w:gridCol w:w="1441"/>
        <w:gridCol w:w="1440"/>
        <w:gridCol w:w="2341"/>
        <w:gridCol w:w="1620"/>
      </w:tblGrid>
      <w:tr>
        <w:trPr>
          <w:trHeight w:val="468" w:hRule="exact"/>
        </w:trPr>
        <w:tc>
          <w:tcPr>
            <w:tcW w:w="14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9"/>
              <w:ind w:left="9" w:right="0"/>
              <w:jc w:val="left"/>
              <w:rPr>
                <w:rFonts w:ascii="宋体" w:hAnsi="宋体" w:cs="宋体" w:eastAsia="宋体" w:hint="default"/>
                <w:sz w:val="21"/>
                <w:szCs w:val="21"/>
              </w:rPr>
            </w:pPr>
            <w:r>
              <w:rPr>
                <w:rFonts w:ascii="宋体" w:hAnsi="宋体" w:cs="宋体" w:eastAsia="宋体" w:hint="default"/>
                <w:spacing w:val="-8"/>
                <w:sz w:val="21"/>
                <w:szCs w:val="21"/>
              </w:rPr>
              <w:t>资产负债率（</w:t>
            </w:r>
            <w:r>
              <w:rPr>
                <w:rFonts w:ascii="宋体" w:hAnsi="宋体" w:cs="宋体" w:eastAsia="宋体" w:hint="default"/>
                <w:spacing w:val="-8"/>
                <w:sz w:val="21"/>
                <w:szCs w:val="21"/>
              </w:rPr>
              <w:t>%</w:t>
            </w:r>
          </w:p>
        </w:tc>
        <w:tc>
          <w:tcPr>
            <w:tcW w:w="1441" w:type="dxa"/>
            <w:tcBorders>
              <w:top w:val="nil" w:sz="6" w:space="0" w:color="auto"/>
              <w:left w:val="single" w:sz="4" w:space="0" w:color="000000"/>
              <w:bottom w:val="single" w:sz="4" w:space="0" w:color="000000"/>
              <w:right w:val="single" w:sz="4" w:space="0" w:color="000000"/>
            </w:tcBorders>
          </w:tcPr>
          <w:p>
            <w:pPr>
              <w:pStyle w:val="TableParagraph"/>
              <w:tabs>
                <w:tab w:pos="866" w:val="left" w:leader="none"/>
              </w:tabs>
              <w:spacing w:line="240" w:lineRule="auto" w:before="134"/>
              <w:ind w:left="-123" w:right="4"/>
              <w:jc w:val="right"/>
              <w:rPr>
                <w:rFonts w:ascii="Times New Roman" w:hAnsi="Times New Roman" w:cs="Times New Roman" w:eastAsia="Times New Roman" w:hint="default"/>
                <w:sz w:val="18"/>
                <w:szCs w:val="18"/>
              </w:rPr>
            </w:pPr>
            <w:r>
              <w:rPr>
                <w:rFonts w:ascii="宋体" w:hAnsi="宋体" w:cs="宋体" w:eastAsia="宋体" w:hint="default"/>
                <w:position w:val="-7"/>
                <w:sz w:val="21"/>
                <w:szCs w:val="21"/>
              </w:rPr>
              <w:t>）</w:t>
              <w:tab/>
            </w:r>
            <w:r>
              <w:rPr>
                <w:rFonts w:ascii="Times New Roman" w:hAnsi="Times New Roman" w:cs="Times New Roman" w:eastAsia="Times New Roman" w:hint="default"/>
                <w:sz w:val="18"/>
                <w:szCs w:val="18"/>
              </w:rPr>
              <w:t>13.32%</w:t>
            </w:r>
          </w:p>
        </w:tc>
        <w:tc>
          <w:tcPr>
            <w:tcW w:w="14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7"/>
              <w:jc w:val="right"/>
              <w:rPr>
                <w:rFonts w:ascii="Times New Roman" w:hAnsi="Times New Roman" w:cs="Times New Roman" w:eastAsia="Times New Roman" w:hint="default"/>
                <w:sz w:val="18"/>
                <w:szCs w:val="18"/>
              </w:rPr>
            </w:pPr>
            <w:r>
              <w:rPr>
                <w:rFonts w:ascii="Times New Roman"/>
                <w:sz w:val="18"/>
              </w:rPr>
              <w:t>7.67%</w:t>
            </w:r>
          </w:p>
        </w:tc>
        <w:tc>
          <w:tcPr>
            <w:tcW w:w="23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2"/>
              <w:jc w:val="right"/>
              <w:rPr>
                <w:rFonts w:ascii="Times New Roman" w:hAnsi="Times New Roman" w:cs="Times New Roman" w:eastAsia="Times New Roman" w:hint="default"/>
                <w:sz w:val="18"/>
                <w:szCs w:val="18"/>
              </w:rPr>
            </w:pPr>
            <w:r>
              <w:rPr>
                <w:rFonts w:ascii="Times New Roman"/>
                <w:sz w:val="18"/>
              </w:rPr>
              <w:t>5.65%</w:t>
            </w:r>
          </w:p>
        </w:tc>
        <w:tc>
          <w:tcPr>
            <w:tcW w:w="162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4"/>
              <w:ind w:right="4"/>
              <w:jc w:val="right"/>
              <w:rPr>
                <w:rFonts w:ascii="Times New Roman" w:hAnsi="Times New Roman" w:cs="Times New Roman" w:eastAsia="Times New Roman" w:hint="default"/>
                <w:sz w:val="18"/>
                <w:szCs w:val="18"/>
              </w:rPr>
            </w:pPr>
            <w:r>
              <w:rPr>
                <w:rFonts w:ascii="Times New Roman"/>
                <w:sz w:val="18"/>
              </w:rPr>
              <w:t>14.77%</w:t>
            </w:r>
          </w:p>
        </w:tc>
      </w:tr>
      <w:tr>
        <w:trPr>
          <w:trHeight w:val="475" w:hRule="exact"/>
        </w:trPr>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9" w:right="-39"/>
              <w:jc w:val="left"/>
              <w:rPr>
                <w:rFonts w:ascii="宋体" w:hAnsi="宋体" w:cs="宋体" w:eastAsia="宋体" w:hint="default"/>
                <w:sz w:val="21"/>
                <w:szCs w:val="21"/>
              </w:rPr>
            </w:pPr>
            <w:r>
              <w:rPr>
                <w:rFonts w:ascii="宋体" w:hAnsi="宋体" w:cs="宋体" w:eastAsia="宋体" w:hint="default"/>
                <w:sz w:val="21"/>
                <w:szCs w:val="21"/>
              </w:rPr>
              <w:t>流动比率（倍）</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5.39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9.81</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
              <w:jc w:val="right"/>
              <w:rPr>
                <w:rFonts w:ascii="Times New Roman" w:hAnsi="Times New Roman" w:cs="Times New Roman" w:eastAsia="Times New Roman" w:hint="default"/>
                <w:sz w:val="18"/>
                <w:szCs w:val="18"/>
              </w:rPr>
            </w:pPr>
            <w:r>
              <w:rPr>
                <w:rFonts w:ascii="Times New Roman"/>
                <w:sz w:val="18"/>
              </w:rPr>
              <w:t>-45.06%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4.40</w:t>
            </w:r>
          </w:p>
        </w:tc>
      </w:tr>
      <w:tr>
        <w:trPr>
          <w:trHeight w:val="475" w:hRule="exact"/>
        </w:trPr>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9" w:right="-39"/>
              <w:jc w:val="left"/>
              <w:rPr>
                <w:rFonts w:ascii="宋体" w:hAnsi="宋体" w:cs="宋体" w:eastAsia="宋体" w:hint="default"/>
                <w:sz w:val="21"/>
                <w:szCs w:val="21"/>
              </w:rPr>
            </w:pPr>
            <w:r>
              <w:rPr>
                <w:rFonts w:ascii="宋体" w:hAnsi="宋体" w:cs="宋体" w:eastAsia="宋体" w:hint="default"/>
                <w:sz w:val="21"/>
                <w:szCs w:val="21"/>
              </w:rPr>
              <w:t>速动比率（倍）</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4.01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7.80</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
              <w:jc w:val="right"/>
              <w:rPr>
                <w:rFonts w:ascii="Times New Roman" w:hAnsi="Times New Roman" w:cs="Times New Roman" w:eastAsia="Times New Roman" w:hint="default"/>
                <w:sz w:val="18"/>
                <w:szCs w:val="18"/>
              </w:rPr>
            </w:pPr>
            <w:r>
              <w:rPr>
                <w:rFonts w:ascii="Times New Roman"/>
                <w:sz w:val="18"/>
              </w:rPr>
              <w:t>-48.59%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pacing w:val="-1"/>
                <w:sz w:val="18"/>
              </w:rPr>
              <w:t>3.68</w:t>
            </w:r>
          </w:p>
        </w:tc>
      </w:tr>
      <w:tr>
        <w:trPr>
          <w:trHeight w:val="475" w:hRule="exact"/>
        </w:trPr>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9" w:right="0"/>
              <w:jc w:val="left"/>
              <w:rPr>
                <w:rFonts w:ascii="宋体" w:hAnsi="宋体" w:cs="宋体" w:eastAsia="宋体" w:hint="default"/>
                <w:sz w:val="21"/>
                <w:szCs w:val="21"/>
              </w:rPr>
            </w:pPr>
            <w:r>
              <w:rPr>
                <w:rFonts w:ascii="宋体" w:hAnsi="宋体" w:cs="宋体" w:eastAsia="宋体" w:hint="default"/>
                <w:sz w:val="21"/>
                <w:szCs w:val="21"/>
              </w:rPr>
              <w:t>利息保障倍数</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pacing w:val="-1"/>
                <w:sz w:val="18"/>
              </w:rPr>
              <w:t>410.70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7"/>
              <w:jc w:val="right"/>
              <w:rPr>
                <w:rFonts w:ascii="Times New Roman" w:hAnsi="Times New Roman" w:cs="Times New Roman" w:eastAsia="Times New Roman" w:hint="default"/>
                <w:sz w:val="18"/>
                <w:szCs w:val="18"/>
              </w:rPr>
            </w:pPr>
            <w:r>
              <w:rPr>
                <w:rFonts w:ascii="Times New Roman"/>
                <w:spacing w:val="-1"/>
                <w:sz w:val="18"/>
              </w:rPr>
              <w:t>241.94</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0"/>
              <w:jc w:val="right"/>
              <w:rPr>
                <w:rFonts w:ascii="Times New Roman" w:hAnsi="Times New Roman" w:cs="Times New Roman" w:eastAsia="Times New Roman" w:hint="default"/>
                <w:sz w:val="18"/>
                <w:szCs w:val="18"/>
              </w:rPr>
            </w:pPr>
            <w:r>
              <w:rPr>
                <w:rFonts w:ascii="Times New Roman"/>
                <w:sz w:val="18"/>
              </w:rPr>
              <w:t>69.75%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sz w:val="18"/>
              </w:rPr>
              <w:t>26.85</w:t>
            </w:r>
          </w:p>
        </w:tc>
      </w:tr>
    </w:tbl>
    <w:p>
      <w:pPr>
        <w:spacing w:line="240" w:lineRule="auto" w:before="4"/>
        <w:rPr>
          <w:rFonts w:ascii="宋体" w:hAnsi="宋体" w:cs="宋体" w:eastAsia="宋体" w:hint="default"/>
          <w:sz w:val="8"/>
          <w:szCs w:val="8"/>
        </w:rPr>
      </w:pPr>
    </w:p>
    <w:p>
      <w:pPr>
        <w:pStyle w:val="BodyText"/>
        <w:spacing w:line="376" w:lineRule="auto" w:before="26"/>
        <w:ind w:right="429" w:firstLine="479"/>
        <w:jc w:val="left"/>
      </w:pPr>
      <w:r>
        <w:rPr/>
        <w:t>报告期末，公司流动比率和速动比率指标分别同比下降</w:t>
      </w:r>
      <w:r>
        <w:rPr>
          <w:spacing w:val="-61"/>
        </w:rPr>
        <w:t> </w:t>
      </w:r>
      <w:r>
        <w:rPr>
          <w:rFonts w:ascii="Times New Roman" w:hAnsi="Times New Roman" w:cs="Times New Roman" w:eastAsia="Times New Roman" w:hint="default"/>
        </w:rPr>
        <w:t>45.06%</w:t>
      </w:r>
      <w:r>
        <w:rPr/>
        <w:t>和</w:t>
      </w:r>
      <w:r>
        <w:rPr>
          <w:spacing w:val="-61"/>
        </w:rPr>
        <w:t> </w:t>
      </w:r>
      <w:r>
        <w:rPr>
          <w:rFonts w:ascii="Times New Roman" w:hAnsi="Times New Roman" w:cs="Times New Roman" w:eastAsia="Times New Roman" w:hint="default"/>
        </w:rPr>
        <w:t>48.59%</w:t>
      </w:r>
      <w:r>
        <w:rPr/>
        <w:t>， 主要因为报告期应付账款金额同比大幅增长影响流动负债增加所致。</w:t>
      </w:r>
    </w:p>
    <w:p>
      <w:pPr>
        <w:pStyle w:val="BodyText"/>
        <w:spacing w:line="374" w:lineRule="auto" w:before="70"/>
        <w:ind w:right="442" w:firstLine="479"/>
        <w:jc w:val="left"/>
      </w:pPr>
      <w:r>
        <w:rPr/>
        <w:t>报告期，公司利息保障倍数同比增长</w:t>
      </w:r>
      <w:r>
        <w:rPr>
          <w:spacing w:val="5"/>
        </w:rPr>
        <w:t> </w:t>
      </w:r>
      <w:r>
        <w:rPr>
          <w:rFonts w:ascii="Times New Roman" w:hAnsi="Times New Roman" w:cs="Times New Roman" w:eastAsia="Times New Roman" w:hint="default"/>
        </w:rPr>
        <w:t>69.75%</w:t>
      </w:r>
      <w:r>
        <w:rPr/>
        <w:t>，主要是因为报告期银行贷款 利息同比下降</w:t>
      </w:r>
      <w:r>
        <w:rPr>
          <w:spacing w:val="-62"/>
        </w:rPr>
        <w:t> </w:t>
      </w:r>
      <w:r>
        <w:rPr>
          <w:rFonts w:ascii="Times New Roman" w:hAnsi="Times New Roman" w:cs="Times New Roman" w:eastAsia="Times New Roman" w:hint="default"/>
        </w:rPr>
        <w:t>34.25%</w:t>
      </w:r>
      <w:r>
        <w:rPr/>
        <w:t>影响所致。</w:t>
      </w:r>
    </w:p>
    <w:p>
      <w:pPr>
        <w:pStyle w:val="BodyText"/>
        <w:spacing w:line="240" w:lineRule="auto" w:before="39"/>
        <w:ind w:left="620" w:right="446"/>
        <w:jc w:val="left"/>
      </w:pPr>
      <w:r>
        <w:rPr>
          <w:rFonts w:ascii="Times New Roman" w:hAnsi="Times New Roman" w:cs="Times New Roman" w:eastAsia="Times New Roman" w:hint="default"/>
        </w:rPr>
        <w:t>10</w:t>
      </w:r>
      <w:r>
        <w:rPr/>
        <w:t>、资产营运能力分析（单位：次）</w:t>
      </w:r>
    </w:p>
    <w:p>
      <w:pPr>
        <w:spacing w:line="240" w:lineRule="auto" w:before="1"/>
        <w:rPr>
          <w:rFonts w:ascii="宋体" w:hAnsi="宋体" w:cs="宋体" w:eastAsia="宋体" w:hint="default"/>
          <w:sz w:val="4"/>
          <w:szCs w:val="4"/>
        </w:rPr>
      </w:pPr>
    </w:p>
    <w:tbl>
      <w:tblPr>
        <w:tblW w:w="0" w:type="auto"/>
        <w:jc w:val="left"/>
        <w:tblInd w:w="121" w:type="dxa"/>
        <w:tblLayout w:type="fixed"/>
        <w:tblCellMar>
          <w:top w:w="0" w:type="dxa"/>
          <w:left w:w="0" w:type="dxa"/>
          <w:bottom w:w="0" w:type="dxa"/>
          <w:right w:w="0" w:type="dxa"/>
        </w:tblCellMar>
        <w:tblLook w:val="01E0"/>
      </w:tblPr>
      <w:tblGrid>
        <w:gridCol w:w="1814"/>
        <w:gridCol w:w="1621"/>
        <w:gridCol w:w="1620"/>
        <w:gridCol w:w="1981"/>
        <w:gridCol w:w="1620"/>
      </w:tblGrid>
      <w:tr>
        <w:trPr>
          <w:trHeight w:val="475" w:hRule="exact"/>
        </w:trPr>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b/>
                <w:bCs/>
                <w:sz w:val="21"/>
                <w:szCs w:val="21"/>
              </w:rPr>
              <w:t>指标</w:t>
            </w:r>
            <w:r>
              <w:rPr>
                <w:rFonts w:ascii="宋体" w:hAnsi="宋体" w:cs="宋体" w:eastAsia="宋体" w:hint="default"/>
                <w:sz w:val="21"/>
                <w:szCs w:val="21"/>
              </w:rPr>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355"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355"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4"/>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83" w:right="0"/>
              <w:jc w:val="left"/>
              <w:rPr>
                <w:rFonts w:ascii="宋体" w:hAnsi="宋体" w:cs="宋体" w:eastAsia="宋体" w:hint="default"/>
                <w:sz w:val="21"/>
                <w:szCs w:val="21"/>
              </w:rPr>
            </w:pPr>
            <w:r>
              <w:rPr>
                <w:rFonts w:ascii="宋体" w:hAnsi="宋体" w:cs="宋体" w:eastAsia="宋体" w:hint="default"/>
                <w:b/>
                <w:bCs/>
                <w:sz w:val="21"/>
                <w:szCs w:val="21"/>
              </w:rPr>
              <w:t>本年比上年增减</w:t>
            </w:r>
            <w:r>
              <w:rPr>
                <w:rFonts w:ascii="宋体" w:hAnsi="宋体" w:cs="宋体" w:eastAsia="宋体" w:hint="default"/>
                <w:b/>
                <w:bCs/>
                <w:sz w:val="21"/>
                <w:szCs w:val="21"/>
              </w:rPr>
              <w:t>(%)</w:t>
            </w:r>
            <w:r>
              <w:rPr>
                <w:rFonts w:ascii="宋体" w:hAnsi="宋体" w:cs="宋体" w:eastAsia="宋体" w:hint="default"/>
                <w:sz w:val="21"/>
                <w:szCs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355"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5"/>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63" w:hRule="exact"/>
        </w:trPr>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应收账款周转率</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8.19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6.86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right"/>
              <w:rPr>
                <w:rFonts w:ascii="Times New Roman" w:hAnsi="Times New Roman" w:cs="Times New Roman" w:eastAsia="Times New Roman" w:hint="default"/>
                <w:sz w:val="18"/>
                <w:szCs w:val="18"/>
              </w:rPr>
            </w:pPr>
            <w:r>
              <w:rPr>
                <w:rFonts w:ascii="Times New Roman"/>
                <w:sz w:val="18"/>
              </w:rPr>
              <w:t>19.39%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6.92</w:t>
            </w:r>
          </w:p>
        </w:tc>
      </w:tr>
      <w:tr>
        <w:trPr>
          <w:trHeight w:val="466" w:hRule="exact"/>
        </w:trPr>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存货周转率</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4.57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3.92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right"/>
              <w:rPr>
                <w:rFonts w:ascii="Times New Roman" w:hAnsi="Times New Roman" w:cs="Times New Roman" w:eastAsia="Times New Roman" w:hint="default"/>
                <w:sz w:val="18"/>
                <w:szCs w:val="18"/>
              </w:rPr>
            </w:pPr>
            <w:r>
              <w:rPr>
                <w:rFonts w:ascii="Times New Roman"/>
                <w:sz w:val="18"/>
              </w:rPr>
              <w:t>16.58%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4.27</w:t>
            </w:r>
          </w:p>
        </w:tc>
      </w:tr>
      <w:tr>
        <w:trPr>
          <w:trHeight w:val="466" w:hRule="exact"/>
        </w:trPr>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9" w:right="0"/>
              <w:jc w:val="left"/>
              <w:rPr>
                <w:rFonts w:ascii="宋体" w:hAnsi="宋体" w:cs="宋体" w:eastAsia="宋体" w:hint="default"/>
                <w:sz w:val="21"/>
                <w:szCs w:val="21"/>
              </w:rPr>
            </w:pPr>
            <w:r>
              <w:rPr>
                <w:rFonts w:ascii="宋体" w:hAnsi="宋体" w:cs="宋体" w:eastAsia="宋体" w:hint="default"/>
                <w:sz w:val="21"/>
                <w:szCs w:val="21"/>
              </w:rPr>
              <w:t>资产周转率</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1.00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7"/>
              <w:jc w:val="right"/>
              <w:rPr>
                <w:rFonts w:ascii="Times New Roman" w:hAnsi="Times New Roman" w:cs="Times New Roman" w:eastAsia="Times New Roman" w:hint="default"/>
                <w:sz w:val="18"/>
                <w:szCs w:val="18"/>
              </w:rPr>
            </w:pPr>
            <w:r>
              <w:rPr>
                <w:rFonts w:ascii="Times New Roman"/>
                <w:spacing w:val="-1"/>
                <w:sz w:val="18"/>
              </w:rPr>
              <w:t>0.73</w:t>
            </w:r>
            <w:r>
              <w:rPr>
                <w:rFonts w:ascii="Times New Roman"/>
                <w:sz w:val="18"/>
              </w:rPr>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right"/>
              <w:rPr>
                <w:rFonts w:ascii="Times New Roman" w:hAnsi="Times New Roman" w:cs="Times New Roman" w:eastAsia="Times New Roman" w:hint="default"/>
                <w:sz w:val="18"/>
                <w:szCs w:val="18"/>
              </w:rPr>
            </w:pPr>
            <w:r>
              <w:rPr>
                <w:rFonts w:ascii="Times New Roman"/>
                <w:sz w:val="18"/>
              </w:rPr>
              <w:t>36.99%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6"/>
              <w:jc w:val="right"/>
              <w:rPr>
                <w:rFonts w:ascii="Times New Roman" w:hAnsi="Times New Roman" w:cs="Times New Roman" w:eastAsia="Times New Roman" w:hint="default"/>
                <w:sz w:val="18"/>
                <w:szCs w:val="18"/>
              </w:rPr>
            </w:pPr>
            <w:r>
              <w:rPr>
                <w:rFonts w:ascii="Times New Roman"/>
                <w:spacing w:val="-1"/>
                <w:sz w:val="18"/>
              </w:rPr>
              <w:t>0.66</w:t>
            </w:r>
          </w:p>
        </w:tc>
      </w:tr>
    </w:tbl>
    <w:p>
      <w:pPr>
        <w:spacing w:line="240" w:lineRule="auto" w:before="5"/>
        <w:rPr>
          <w:rFonts w:ascii="宋体" w:hAnsi="宋体" w:cs="宋体" w:eastAsia="宋体" w:hint="default"/>
          <w:sz w:val="8"/>
          <w:szCs w:val="8"/>
        </w:rPr>
      </w:pPr>
    </w:p>
    <w:p>
      <w:pPr>
        <w:pStyle w:val="BodyText"/>
        <w:spacing w:line="376" w:lineRule="auto" w:before="26"/>
        <w:ind w:right="443" w:firstLine="479"/>
        <w:jc w:val="left"/>
      </w:pPr>
      <w:r>
        <w:rPr/>
        <w:t>报告期，公司资产周转率同比上升</w:t>
      </w:r>
      <w:r>
        <w:rPr>
          <w:spacing w:val="4"/>
        </w:rPr>
        <w:t> </w:t>
      </w:r>
      <w:r>
        <w:rPr>
          <w:rFonts w:ascii="Times New Roman" w:hAnsi="Times New Roman" w:cs="Times New Roman" w:eastAsia="Times New Roman" w:hint="default"/>
        </w:rPr>
        <w:t>36.99%</w:t>
      </w:r>
      <w:r>
        <w:rPr/>
        <w:t>，主要是因为报告期公司营业收 入同比增长</w:t>
      </w:r>
      <w:r>
        <w:rPr>
          <w:spacing w:val="-62"/>
        </w:rPr>
        <w:t> </w:t>
      </w:r>
      <w:r>
        <w:rPr>
          <w:rFonts w:ascii="Times New Roman" w:hAnsi="Times New Roman" w:cs="Times New Roman" w:eastAsia="Times New Roman" w:hint="default"/>
        </w:rPr>
        <w:t>55.89%</w:t>
      </w:r>
      <w:r>
        <w:rPr/>
        <w:t>高于资产增长幅度所致。</w:t>
      </w:r>
    </w:p>
    <w:p>
      <w:pPr>
        <w:pStyle w:val="BodyText"/>
        <w:spacing w:line="240" w:lineRule="auto" w:before="34"/>
        <w:ind w:left="620" w:right="446"/>
        <w:jc w:val="left"/>
      </w:pPr>
      <w:r>
        <w:rPr>
          <w:rFonts w:ascii="Times New Roman" w:hAnsi="Times New Roman" w:cs="Times New Roman" w:eastAsia="Times New Roman" w:hint="default"/>
        </w:rPr>
        <w:t>11</w:t>
      </w:r>
      <w:r>
        <w:rPr/>
        <w:t>、经营计划完成情况（单位：万元）</w:t>
      </w:r>
    </w:p>
    <w:p>
      <w:pPr>
        <w:spacing w:line="240" w:lineRule="auto" w:before="1"/>
        <w:rPr>
          <w:rFonts w:ascii="宋体" w:hAnsi="宋体" w:cs="宋体" w:eastAsia="宋体" w:hint="default"/>
          <w:sz w:val="4"/>
          <w:szCs w:val="4"/>
        </w:rPr>
      </w:pPr>
    </w:p>
    <w:tbl>
      <w:tblPr>
        <w:tblW w:w="0" w:type="auto"/>
        <w:jc w:val="left"/>
        <w:tblInd w:w="675" w:type="dxa"/>
        <w:tblLayout w:type="fixed"/>
        <w:tblCellMar>
          <w:top w:w="0" w:type="dxa"/>
          <w:left w:w="0" w:type="dxa"/>
          <w:bottom w:w="0" w:type="dxa"/>
          <w:right w:w="0" w:type="dxa"/>
        </w:tblCellMar>
        <w:tblLook w:val="01E0"/>
      </w:tblPr>
      <w:tblGrid>
        <w:gridCol w:w="1801"/>
        <w:gridCol w:w="1800"/>
        <w:gridCol w:w="2160"/>
        <w:gridCol w:w="2341"/>
      </w:tblGrid>
      <w:tr>
        <w:trPr>
          <w:trHeight w:val="331"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5" w:right="0"/>
              <w:jc w:val="left"/>
              <w:rPr>
                <w:rFonts w:ascii="宋体" w:hAnsi="宋体" w:cs="宋体" w:eastAsia="宋体" w:hint="default"/>
                <w:sz w:val="21"/>
                <w:szCs w:val="21"/>
              </w:rPr>
            </w:pPr>
            <w:r>
              <w:rPr>
                <w:rFonts w:ascii="宋体" w:hAnsi="宋体" w:cs="宋体" w:eastAsia="宋体" w:hint="default"/>
                <w:b/>
                <w:bCs/>
                <w:sz w:val="21"/>
                <w:szCs w:val="21"/>
              </w:rPr>
              <w:t>计划值</w:t>
            </w:r>
            <w:r>
              <w:rPr>
                <w:rFonts w:ascii="宋体" w:hAnsi="宋体" w:cs="宋体" w:eastAsia="宋体" w:hint="default"/>
                <w:sz w:val="21"/>
                <w:szCs w:val="21"/>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6" w:right="0"/>
              <w:jc w:val="left"/>
              <w:rPr>
                <w:rFonts w:ascii="宋体" w:hAnsi="宋体" w:cs="宋体" w:eastAsia="宋体" w:hint="default"/>
                <w:sz w:val="21"/>
                <w:szCs w:val="21"/>
              </w:rPr>
            </w:pPr>
            <w:r>
              <w:rPr>
                <w:rFonts w:ascii="宋体" w:hAnsi="宋体" w:cs="宋体" w:eastAsia="宋体" w:hint="default"/>
                <w:b/>
                <w:bCs/>
                <w:sz w:val="21"/>
                <w:szCs w:val="21"/>
              </w:rPr>
              <w:t>完成值</w:t>
            </w:r>
            <w:r>
              <w:rPr>
                <w:rFonts w:ascii="宋体" w:hAnsi="宋体" w:cs="宋体" w:eastAsia="宋体" w:hint="default"/>
                <w:sz w:val="21"/>
                <w:szCs w:val="21"/>
              </w:rPr>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6" w:right="0"/>
              <w:jc w:val="left"/>
              <w:rPr>
                <w:rFonts w:ascii="宋体" w:hAnsi="宋体" w:cs="宋体" w:eastAsia="宋体" w:hint="default"/>
                <w:sz w:val="21"/>
                <w:szCs w:val="21"/>
              </w:rPr>
            </w:pPr>
            <w:r>
              <w:rPr>
                <w:rFonts w:ascii="宋体" w:hAnsi="宋体" w:cs="宋体" w:eastAsia="宋体" w:hint="default"/>
                <w:b/>
                <w:bCs/>
                <w:sz w:val="21"/>
                <w:szCs w:val="21"/>
              </w:rPr>
              <w:t>完成情况</w:t>
            </w:r>
            <w:r>
              <w:rPr>
                <w:rFonts w:ascii="宋体" w:hAnsi="宋体" w:cs="宋体" w:eastAsia="宋体" w:hint="default"/>
                <w:sz w:val="21"/>
                <w:szCs w:val="21"/>
              </w:rPr>
            </w:r>
          </w:p>
        </w:tc>
      </w:tr>
      <w:tr>
        <w:trPr>
          <w:trHeight w:val="329"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53,800.00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66,264.47</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123.17%</w:t>
            </w:r>
          </w:p>
        </w:tc>
      </w:tr>
      <w:tr>
        <w:trPr>
          <w:trHeight w:val="355" w:hRule="exact"/>
        </w:trPr>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52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12,000.00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10,420.44</w:t>
            </w:r>
          </w:p>
        </w:tc>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18"/>
                <w:szCs w:val="18"/>
              </w:rPr>
            </w:pPr>
            <w:r>
              <w:rPr>
                <w:rFonts w:ascii="Times New Roman"/>
                <w:sz w:val="18"/>
              </w:rPr>
              <w:t>86.84%</w:t>
            </w:r>
          </w:p>
        </w:tc>
      </w:tr>
    </w:tbl>
    <w:p>
      <w:pPr>
        <w:spacing w:line="240" w:lineRule="auto" w:before="4"/>
        <w:rPr>
          <w:rFonts w:ascii="宋体" w:hAnsi="宋体" w:cs="宋体" w:eastAsia="宋体" w:hint="default"/>
          <w:sz w:val="8"/>
          <w:szCs w:val="8"/>
        </w:rPr>
      </w:pPr>
    </w:p>
    <w:p>
      <w:pPr>
        <w:pStyle w:val="BodyText"/>
        <w:spacing w:line="398" w:lineRule="auto" w:before="26"/>
        <w:ind w:right="440" w:firstLine="479"/>
        <w:jc w:val="left"/>
      </w:pPr>
      <w:r>
        <w:rPr/>
        <w:t>报告期内，公司营业收入完成</w:t>
      </w:r>
      <w:r>
        <w:rPr>
          <w:spacing w:val="-71"/>
        </w:rPr>
        <w:t> </w:t>
      </w:r>
      <w:r>
        <w:rPr>
          <w:rFonts w:ascii="宋体" w:hAnsi="宋体" w:cs="宋体" w:eastAsia="宋体" w:hint="default"/>
        </w:rPr>
        <w:t>66,264.47</w:t>
      </w:r>
      <w:r>
        <w:rPr>
          <w:rFonts w:ascii="宋体" w:hAnsi="宋体" w:cs="宋体" w:eastAsia="宋体" w:hint="default"/>
          <w:spacing w:val="-71"/>
        </w:rPr>
        <w:t> </w:t>
      </w:r>
      <w:r>
        <w:rPr/>
        <w:t>万元，公司实现净利润</w:t>
      </w:r>
      <w:r>
        <w:rPr>
          <w:spacing w:val="-71"/>
        </w:rPr>
        <w:t> </w:t>
      </w:r>
      <w:r>
        <w:rPr>
          <w:rFonts w:ascii="宋体" w:hAnsi="宋体" w:cs="宋体" w:eastAsia="宋体" w:hint="default"/>
        </w:rPr>
        <w:t>10,420.44 </w:t>
      </w:r>
      <w:r>
        <w:rPr/>
        <w:t>万元，总体指标基本符合公司内部制订的经营计划。</w:t>
      </w:r>
    </w:p>
    <w:p>
      <w:pPr>
        <w:pStyle w:val="BodyText"/>
        <w:spacing w:line="376" w:lineRule="auto" w:before="46"/>
        <w:ind w:left="620" w:right="445"/>
        <w:jc w:val="left"/>
      </w:pPr>
      <w:r>
        <w:rPr>
          <w:rFonts w:ascii="Times New Roman" w:hAnsi="Times New Roman" w:cs="Times New Roman" w:eastAsia="Times New Roman" w:hint="default"/>
        </w:rPr>
        <w:t>12</w:t>
      </w:r>
      <w:r>
        <w:rPr/>
        <w:t>、会计制度实施情况 </w:t>
      </w:r>
      <w:r>
        <w:rPr>
          <w:spacing w:val="-3"/>
        </w:rPr>
        <w:t>报告期内公司主要会计政策、会计估计及会计核算方法未发生变更，亦无重</w:t>
      </w:r>
    </w:p>
    <w:p>
      <w:pPr>
        <w:pStyle w:val="BodyText"/>
        <w:spacing w:line="240" w:lineRule="auto" w:before="70"/>
        <w:ind w:right="446"/>
        <w:jc w:val="left"/>
      </w:pPr>
      <w:r>
        <w:rPr/>
        <w:t>大前期会计差错更正。</w:t>
      </w:r>
    </w:p>
    <w:p>
      <w:pPr>
        <w:pStyle w:val="BodyText"/>
        <w:spacing w:line="376" w:lineRule="auto" w:before="204"/>
        <w:ind w:right="0" w:firstLine="479"/>
        <w:jc w:val="left"/>
      </w:pPr>
      <w:r>
        <w:rPr>
          <w:rFonts w:ascii="Times New Roman" w:hAnsi="Times New Roman" w:cs="Times New Roman" w:eastAsia="Times New Roman" w:hint="default"/>
          <w:spacing w:val="-7"/>
        </w:rPr>
        <w:t>13</w:t>
      </w:r>
      <w:r>
        <w:rPr>
          <w:spacing w:val="-7"/>
        </w:rPr>
        <w:t>、报告期内公司没有证券投资、金融资产、委托理财等相关金融资产投资，</w:t>
      </w:r>
      <w:r>
        <w:rPr/>
        <w:t> 亦无</w:t>
      </w:r>
      <w:r>
        <w:rPr>
          <w:spacing w:val="-61"/>
        </w:rPr>
        <w:t> </w:t>
      </w:r>
      <w:r>
        <w:rPr>
          <w:rFonts w:ascii="Times New Roman" w:hAnsi="Times New Roman" w:cs="Times New Roman" w:eastAsia="Times New Roman" w:hint="default"/>
        </w:rPr>
        <w:t>PE</w:t>
      </w:r>
      <w:r>
        <w:rPr>
          <w:rFonts w:ascii="Times New Roman" w:hAnsi="Times New Roman" w:cs="Times New Roman" w:eastAsia="Times New Roman" w:hint="default"/>
          <w:spacing w:val="-1"/>
        </w:rPr>
        <w:t> </w:t>
      </w:r>
      <w:r>
        <w:rPr/>
        <w:t>投资。</w:t>
      </w:r>
    </w:p>
    <w:p>
      <w:pPr>
        <w:pStyle w:val="BodyText"/>
        <w:spacing w:line="240" w:lineRule="auto" w:before="37"/>
        <w:ind w:left="620" w:right="446"/>
        <w:jc w:val="left"/>
      </w:pPr>
      <w:r>
        <w:rPr>
          <w:rFonts w:ascii="Times New Roman" w:hAnsi="Times New Roman" w:cs="Times New Roman" w:eastAsia="Times New Roman" w:hint="default"/>
        </w:rPr>
        <w:t>14</w:t>
      </w:r>
      <w:r>
        <w:rPr/>
        <w:t>、公司董事、监事和高级管理人员薪酬情况</w:t>
      </w:r>
    </w:p>
    <w:p>
      <w:pPr>
        <w:pStyle w:val="BodyText"/>
        <w:spacing w:line="240" w:lineRule="auto" w:before="186"/>
        <w:ind w:left="620" w:right="0"/>
        <w:jc w:val="left"/>
      </w:pPr>
      <w:r>
        <w:rPr>
          <w:rFonts w:ascii="Times New Roman" w:hAnsi="Times New Roman" w:cs="Times New Roman" w:eastAsia="Times New Roman" w:hint="default"/>
        </w:rPr>
        <w:t>2010 </w:t>
      </w:r>
      <w:r>
        <w:rPr/>
        <w:t>年度公司董事、监事和高级管理人员薪酬为 </w:t>
      </w:r>
      <w:r>
        <w:rPr>
          <w:rFonts w:ascii="Times New Roman" w:hAnsi="Times New Roman" w:cs="Times New Roman" w:eastAsia="Times New Roman" w:hint="default"/>
        </w:rPr>
        <w:t>160.60</w:t>
      </w:r>
      <w:r>
        <w:rPr>
          <w:rFonts w:ascii="Times New Roman" w:hAnsi="Times New Roman" w:cs="Times New Roman" w:eastAsia="Times New Roman" w:hint="default"/>
          <w:spacing w:val="-35"/>
        </w:rPr>
        <w:t> </w:t>
      </w:r>
      <w:r>
        <w:rPr/>
        <w:t>万元，较上年下降</w:t>
      </w:r>
    </w:p>
    <w:p>
      <w:pPr>
        <w:spacing w:after="0" w:line="240" w:lineRule="auto"/>
        <w:jc w:val="left"/>
        <w:sectPr>
          <w:pgSz w:w="11910" w:h="16840"/>
          <w:pgMar w:header="851" w:footer="979" w:top="1160" w:bottom="1160" w:left="1660" w:right="1340"/>
        </w:sectPr>
      </w:pPr>
    </w:p>
    <w:p>
      <w:pPr>
        <w:spacing w:line="240" w:lineRule="auto" w:before="0"/>
        <w:rPr>
          <w:rFonts w:ascii="宋体" w:hAnsi="宋体" w:cs="宋体" w:eastAsia="宋体" w:hint="default"/>
          <w:sz w:val="20"/>
          <w:szCs w:val="20"/>
        </w:rPr>
      </w:pPr>
    </w:p>
    <w:p>
      <w:pPr>
        <w:pStyle w:val="BodyText"/>
        <w:spacing w:line="374" w:lineRule="auto" w:before="184"/>
        <w:ind w:right="195"/>
        <w:jc w:val="left"/>
      </w:pPr>
      <w:r>
        <w:rPr>
          <w:rFonts w:ascii="Times New Roman" w:hAnsi="Times New Roman" w:cs="Times New Roman" w:eastAsia="Times New Roman" w:hint="default"/>
        </w:rPr>
        <w:t>24.27</w:t>
      </w:r>
      <w:r>
        <w:rPr/>
        <w:t>％。报告期归属于上市公司股东的净利润较上年增长</w:t>
      </w:r>
      <w:r>
        <w:rPr>
          <w:spacing w:val="-69"/>
        </w:rPr>
        <w:t> </w:t>
      </w:r>
      <w:r>
        <w:rPr>
          <w:rFonts w:ascii="Times New Roman" w:hAnsi="Times New Roman" w:cs="Times New Roman" w:eastAsia="Times New Roman" w:hint="default"/>
        </w:rPr>
        <w:t>11.07</w:t>
      </w:r>
      <w:r>
        <w:rPr/>
        <w:t>％，公司董事、 监事和高级管理人员的薪酬增长率低于公司净利润的增长率。</w:t>
      </w:r>
    </w:p>
    <w:p>
      <w:pPr>
        <w:pStyle w:val="BodyText"/>
        <w:spacing w:line="376" w:lineRule="auto" w:before="72"/>
        <w:ind w:left="560" w:right="3966" w:firstLine="60"/>
        <w:jc w:val="left"/>
      </w:pPr>
      <w:r>
        <w:rPr>
          <w:rFonts w:ascii="Times New Roman" w:hAnsi="Times New Roman" w:cs="Times New Roman" w:eastAsia="Times New Roman" w:hint="default"/>
        </w:rPr>
        <w:t>15</w:t>
      </w:r>
      <w:r>
        <w:rPr/>
        <w:t>、公司控股子公司的经营情况及业绩 江苏恒宝智能识别技术有限公司</w:t>
      </w:r>
    </w:p>
    <w:p>
      <w:pPr>
        <w:pStyle w:val="BodyText"/>
        <w:spacing w:line="391" w:lineRule="auto" w:before="67"/>
        <w:ind w:right="236" w:firstLine="419"/>
        <w:jc w:val="both"/>
      </w:pPr>
      <w:r>
        <w:rPr/>
        <w:t>江苏恒宝智能识别技术有限公司成立于</w:t>
      </w:r>
      <w:r>
        <w:rPr>
          <w:spacing w:val="-55"/>
        </w:rPr>
        <w:t> </w:t>
      </w:r>
      <w:r>
        <w:rPr>
          <w:rFonts w:ascii="Times New Roman" w:hAnsi="Times New Roman" w:cs="Times New Roman" w:eastAsia="Times New Roman" w:hint="default"/>
        </w:rPr>
        <w:t>2005</w:t>
      </w:r>
      <w:r>
        <w:rPr>
          <w:rFonts w:ascii="Times New Roman" w:hAnsi="Times New Roman" w:cs="Times New Roman" w:eastAsia="Times New Roman" w:hint="default"/>
          <w:spacing w:val="7"/>
        </w:rPr>
        <w:t> </w:t>
      </w:r>
      <w:r>
        <w:rPr/>
        <w:t>年</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4"/>
        </w:rPr>
        <w:t> </w:t>
      </w:r>
      <w:r>
        <w:rPr/>
        <w:t>月，注册资本</w:t>
      </w:r>
      <w:r>
        <w:rPr>
          <w:spacing w:val="-55"/>
        </w:rPr>
        <w:t> </w:t>
      </w:r>
      <w:r>
        <w:rPr>
          <w:rFonts w:ascii="Times New Roman" w:hAnsi="Times New Roman" w:cs="Times New Roman" w:eastAsia="Times New Roman" w:hint="default"/>
        </w:rPr>
        <w:t>2</w:t>
      </w:r>
      <w:r>
        <w:rPr>
          <w:rFonts w:ascii="Times New Roman" w:hAnsi="Times New Roman" w:cs="Times New Roman" w:eastAsia="Times New Roman" w:hint="default"/>
          <w:sz w:val="21"/>
          <w:szCs w:val="21"/>
        </w:rPr>
        <w:t>,</w:t>
      </w:r>
      <w:r>
        <w:rPr>
          <w:rFonts w:ascii="Times New Roman" w:hAnsi="Times New Roman" w:cs="Times New Roman" w:eastAsia="Times New Roman" w:hint="default"/>
        </w:rPr>
        <w:t>000</w:t>
      </w:r>
      <w:r>
        <w:rPr>
          <w:rFonts w:ascii="Times New Roman" w:hAnsi="Times New Roman" w:cs="Times New Roman" w:eastAsia="Times New Roman" w:hint="default"/>
          <w:spacing w:val="5"/>
        </w:rPr>
        <w:t> </w:t>
      </w:r>
      <w:r>
        <w:rPr/>
        <w:t>万元 </w:t>
      </w:r>
      <w:r>
        <w:rPr>
          <w:spacing w:val="-3"/>
        </w:rPr>
        <w:t>人民币。主要经营范围：电子标签、读写机具、终端产品的研发、生产、销售及</w:t>
      </w:r>
      <w:r>
        <w:rPr>
          <w:spacing w:val="-111"/>
        </w:rPr>
        <w:t> </w:t>
      </w:r>
      <w:r>
        <w:rPr>
          <w:spacing w:val="-111"/>
        </w:rPr>
      </w:r>
      <w:r>
        <w:rPr>
          <w:spacing w:val="-3"/>
        </w:rPr>
        <w:t>服务；电子标签的行业解决方案、软件开发及系统集成；上述相关产业的信息咨</w:t>
      </w:r>
      <w:r>
        <w:rPr>
          <w:spacing w:val="-111"/>
        </w:rPr>
        <w:t> </w:t>
      </w:r>
      <w:r>
        <w:rPr>
          <w:spacing w:val="-111"/>
        </w:rPr>
      </w:r>
      <w:r>
        <w:rPr/>
        <w:t>询服务。公司持有该公司</w:t>
      </w:r>
      <w:r>
        <w:rPr>
          <w:spacing w:val="-61"/>
        </w:rPr>
        <w:t> </w:t>
      </w:r>
      <w:r>
        <w:rPr>
          <w:rFonts w:ascii="Times New Roman" w:hAnsi="Times New Roman" w:cs="Times New Roman" w:eastAsia="Times New Roman" w:hint="default"/>
        </w:rPr>
        <w:t>80%</w:t>
      </w:r>
      <w:r>
        <w:rPr/>
        <w:t>的股权。</w:t>
      </w:r>
    </w:p>
    <w:p>
      <w:pPr>
        <w:pStyle w:val="BodyText"/>
        <w:spacing w:line="240" w:lineRule="auto" w:before="21"/>
        <w:ind w:left="620" w:right="126"/>
        <w:jc w:val="left"/>
        <w:rPr>
          <w:rFonts w:ascii="Times New Roman" w:hAnsi="Times New Roman" w:cs="Times New Roman" w:eastAsia="Times New Roman" w:hint="default"/>
        </w:rPr>
      </w:pPr>
      <w:r>
        <w:rPr/>
        <w:t>经立信会计师事务所审计</w:t>
      </w:r>
      <w:r>
        <w:rPr>
          <w:spacing w:val="-120"/>
        </w:rPr>
        <w:t>，</w:t>
      </w:r>
      <w:r>
        <w:rPr/>
        <w:t>截止</w:t>
      </w:r>
      <w:r>
        <w:rPr>
          <w:spacing w:val="-7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9"/>
        </w:rPr>
        <w:t> </w:t>
      </w:r>
      <w:r>
        <w:rPr/>
        <w:t>年</w:t>
      </w:r>
      <w:r>
        <w:rPr>
          <w:spacing w:val="-80"/>
        </w:rPr>
        <w:t> </w:t>
      </w:r>
      <w:r>
        <w:rPr>
          <w:rFonts w:ascii="Times New Roman" w:hAnsi="Times New Roman" w:cs="Times New Roman" w:eastAsia="Times New Roman" w:hint="default"/>
        </w:rPr>
        <w:t>12</w:t>
      </w:r>
      <w:r>
        <w:rPr>
          <w:rFonts w:ascii="Times New Roman" w:hAnsi="Times New Roman" w:cs="Times New Roman" w:eastAsia="Times New Roman" w:hint="default"/>
          <w:spacing w:val="-20"/>
        </w:rPr>
        <w:t> </w:t>
      </w:r>
      <w:r>
        <w:rPr/>
        <w:t>月</w:t>
      </w:r>
      <w:r>
        <w:rPr>
          <w:spacing w:val="-80"/>
        </w:rPr>
        <w:t> </w:t>
      </w:r>
      <w:r>
        <w:rPr>
          <w:rFonts w:ascii="Times New Roman" w:hAnsi="Times New Roman" w:cs="Times New Roman" w:eastAsia="Times New Roman" w:hint="default"/>
          <w:spacing w:val="-3"/>
        </w:rPr>
        <w:t>3</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t>日</w:t>
      </w:r>
      <w:r>
        <w:rPr>
          <w:spacing w:val="-120"/>
        </w:rPr>
        <w:t>，</w:t>
      </w:r>
      <w:r>
        <w:rPr/>
        <w:t>该公司总资产为</w:t>
      </w:r>
      <w:r>
        <w:rPr>
          <w:spacing w:val="-79"/>
        </w:rPr>
        <w:t> </w:t>
      </w:r>
      <w:r>
        <w:rPr>
          <w:rFonts w:ascii="Times New Roman" w:hAnsi="Times New Roman" w:cs="Times New Roman" w:eastAsia="Times New Roman" w:hint="default"/>
        </w:rPr>
        <w:t>2</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rPr>
        <w:t>177.68</w:t>
      </w:r>
    </w:p>
    <w:p>
      <w:pPr>
        <w:pStyle w:val="BodyText"/>
        <w:spacing w:line="374" w:lineRule="auto"/>
        <w:ind w:left="620" w:right="1806" w:hanging="480"/>
        <w:jc w:val="left"/>
      </w:pPr>
      <w:r>
        <w:rPr/>
        <w:t>万元，净资产为</w:t>
      </w:r>
      <w:r>
        <w:rPr>
          <w:spacing w:val="-62"/>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879.61</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年度净利润为</w:t>
      </w:r>
      <w:r>
        <w:rPr>
          <w:rFonts w:ascii="Times New Roman" w:hAnsi="Times New Roman" w:cs="Times New Roman" w:eastAsia="Times New Roman" w:hint="default"/>
        </w:rPr>
        <w:t>-45.73</w:t>
      </w:r>
      <w:r>
        <w:rPr>
          <w:rFonts w:ascii="Times New Roman" w:hAnsi="Times New Roman" w:cs="Times New Roman" w:eastAsia="Times New Roman" w:hint="default"/>
          <w:spacing w:val="-1"/>
        </w:rPr>
        <w:t> </w:t>
      </w:r>
      <w:r>
        <w:rPr/>
        <w:t>万元。 恒宝国际有限责任公司</w:t>
      </w:r>
    </w:p>
    <w:p>
      <w:pPr>
        <w:pStyle w:val="BodyText"/>
        <w:spacing w:line="376" w:lineRule="auto" w:before="72"/>
        <w:ind w:right="227" w:firstLine="419"/>
        <w:jc w:val="left"/>
      </w:pPr>
      <w:r>
        <w:rPr/>
        <w:t>成立于</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月，注册资本</w:t>
      </w:r>
      <w:r>
        <w:rPr>
          <w:spacing w:val="-57"/>
        </w:rPr>
        <w:t> </w:t>
      </w:r>
      <w:r>
        <w:rPr>
          <w:rFonts w:ascii="Times New Roman" w:hAnsi="Times New Roman" w:cs="Times New Roman" w:eastAsia="Times New Roman" w:hint="default"/>
        </w:rPr>
        <w:t>230.00</w:t>
      </w:r>
      <w:r>
        <w:rPr>
          <w:rFonts w:ascii="Times New Roman" w:hAnsi="Times New Roman" w:cs="Times New Roman" w:eastAsia="Times New Roman" w:hint="default"/>
          <w:spacing w:val="4"/>
        </w:rPr>
        <w:t> </w:t>
      </w:r>
      <w:r>
        <w:rPr/>
        <w:t>万元美元。主要经营范围：研发；提 供智能卡及相关解决方案。公司持有该公司</w:t>
      </w:r>
      <w:r>
        <w:rPr>
          <w:spacing w:val="-61"/>
        </w:rPr>
        <w:t> </w:t>
      </w:r>
      <w:r>
        <w:rPr>
          <w:rFonts w:ascii="Times New Roman" w:hAnsi="Times New Roman" w:cs="Times New Roman" w:eastAsia="Times New Roman" w:hint="default"/>
        </w:rPr>
        <w:t>100.00%</w:t>
      </w:r>
      <w:r>
        <w:rPr/>
        <w:t>的股权。</w:t>
      </w:r>
    </w:p>
    <w:p>
      <w:pPr>
        <w:pStyle w:val="BodyText"/>
        <w:spacing w:line="240" w:lineRule="auto" w:before="34"/>
        <w:ind w:left="620" w:right="126"/>
        <w:jc w:val="left"/>
        <w:rPr>
          <w:rFonts w:ascii="Times New Roman" w:hAnsi="Times New Roman" w:cs="Times New Roman" w:eastAsia="Times New Roman" w:hint="default"/>
        </w:rPr>
      </w:pPr>
      <w:r>
        <w:rPr/>
        <w:t>经立信会计师事务所审计</w:t>
      </w:r>
      <w:r>
        <w:rPr>
          <w:spacing w:val="-120"/>
        </w:rPr>
        <w:t>，</w:t>
      </w:r>
      <w:r>
        <w:rPr/>
        <w:t>截止</w:t>
      </w:r>
      <w:r>
        <w:rPr>
          <w:spacing w:val="-7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9"/>
        </w:rPr>
        <w:t> </w:t>
      </w:r>
      <w:r>
        <w:rPr/>
        <w:t>年</w:t>
      </w:r>
      <w:r>
        <w:rPr>
          <w:spacing w:val="-80"/>
        </w:rPr>
        <w:t> </w:t>
      </w:r>
      <w:r>
        <w:rPr>
          <w:rFonts w:ascii="Times New Roman" w:hAnsi="Times New Roman" w:cs="Times New Roman" w:eastAsia="Times New Roman" w:hint="default"/>
        </w:rPr>
        <w:t>12</w:t>
      </w:r>
      <w:r>
        <w:rPr>
          <w:rFonts w:ascii="Times New Roman" w:hAnsi="Times New Roman" w:cs="Times New Roman" w:eastAsia="Times New Roman" w:hint="default"/>
          <w:spacing w:val="-20"/>
        </w:rPr>
        <w:t> </w:t>
      </w:r>
      <w:r>
        <w:rPr/>
        <w:t>月</w:t>
      </w:r>
      <w:r>
        <w:rPr>
          <w:spacing w:val="-80"/>
        </w:rPr>
        <w:t> </w:t>
      </w:r>
      <w:r>
        <w:rPr>
          <w:rFonts w:ascii="Times New Roman" w:hAnsi="Times New Roman" w:cs="Times New Roman" w:eastAsia="Times New Roman" w:hint="default"/>
          <w:spacing w:val="-3"/>
        </w:rPr>
        <w:t>3</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t>日</w:t>
      </w:r>
      <w:r>
        <w:rPr>
          <w:spacing w:val="-120"/>
        </w:rPr>
        <w:t>，</w:t>
      </w:r>
      <w:r>
        <w:rPr/>
        <w:t>该公司总资产为</w:t>
      </w:r>
      <w:r>
        <w:rPr>
          <w:spacing w:val="-79"/>
        </w:rPr>
        <w:t> </w:t>
      </w:r>
      <w:r>
        <w:rPr>
          <w:rFonts w:ascii="Times New Roman" w:hAnsi="Times New Roman" w:cs="Times New Roman" w:eastAsia="Times New Roman" w:hint="default"/>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rPr>
        <w:t>262.22</w:t>
      </w:r>
    </w:p>
    <w:p>
      <w:pPr>
        <w:pStyle w:val="BodyText"/>
        <w:spacing w:line="386" w:lineRule="auto"/>
        <w:ind w:left="620" w:right="225" w:hanging="480"/>
        <w:jc w:val="left"/>
      </w:pPr>
      <w:r>
        <w:rPr/>
        <w:t>万元，净资产为</w:t>
      </w:r>
      <w:r>
        <w:rPr>
          <w:spacing w:val="-62"/>
        </w:rPr>
        <w:t> </w:t>
      </w:r>
      <w:r>
        <w:rPr>
          <w:rFonts w:ascii="Times New Roman" w:hAnsi="Times New Roman" w:cs="Times New Roman" w:eastAsia="Times New Roman" w:hint="default"/>
        </w:rPr>
        <w:t>704.66</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年度净利润为</w:t>
      </w:r>
      <w:r>
        <w:rPr>
          <w:rFonts w:ascii="Times New Roman" w:hAnsi="Times New Roman" w:cs="Times New Roman" w:eastAsia="Times New Roman" w:hint="default"/>
        </w:rPr>
        <w:t>-320.02</w:t>
      </w:r>
      <w:r>
        <w:rPr>
          <w:rFonts w:ascii="Times New Roman" w:hAnsi="Times New Roman" w:cs="Times New Roman" w:eastAsia="Times New Roman" w:hint="default"/>
          <w:spacing w:val="-1"/>
        </w:rPr>
        <w:t> </w:t>
      </w:r>
      <w:r>
        <w:rPr/>
        <w:t>万元。 北京东方英卡数字信息技术有限公司 北京东方英卡数字信息技术有限公司由公司于</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6"/>
        </w:rPr>
        <w:t> </w:t>
      </w:r>
      <w:r>
        <w:rPr/>
        <w:t>年</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pacing w:val="6"/>
        </w:rPr>
        <w:t> </w:t>
      </w:r>
      <w:r>
        <w:rPr/>
        <w:t>月出资</w:t>
      </w:r>
      <w:r>
        <w:rPr>
          <w:spacing w:val="-54"/>
        </w:rPr>
        <w:t> </w:t>
      </w:r>
      <w:r>
        <w:rPr>
          <w:rFonts w:ascii="Times New Roman" w:hAnsi="Times New Roman" w:cs="Times New Roman" w:eastAsia="Times New Roman" w:hint="default"/>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600.00</w:t>
      </w:r>
      <w:r>
        <w:rPr>
          <w:rFonts w:ascii="Times New Roman" w:hAnsi="Times New Roman" w:cs="Times New Roman" w:eastAsia="Times New Roman" w:hint="default"/>
          <w:spacing w:val="6"/>
        </w:rPr>
        <w:t> </w:t>
      </w:r>
      <w:r>
        <w:rPr/>
        <w:t>万</w:t>
      </w:r>
    </w:p>
    <w:p>
      <w:pPr>
        <w:pStyle w:val="BodyText"/>
        <w:spacing w:line="376" w:lineRule="auto" w:before="26"/>
        <w:ind w:right="222"/>
        <w:jc w:val="left"/>
      </w:pPr>
      <w:r>
        <w:rPr>
          <w:spacing w:val="-3"/>
        </w:rPr>
        <w:t>元收购，注册资本</w:t>
      </w:r>
      <w:r>
        <w:rPr>
          <w:spacing w:val="-58"/>
        </w:rPr>
        <w:t> </w:t>
      </w:r>
      <w:r>
        <w:rPr>
          <w:rFonts w:ascii="Times New Roman" w:hAnsi="Times New Roman" w:cs="Times New Roman" w:eastAsia="Times New Roman" w:hint="default"/>
        </w:rPr>
        <w:t>5</w:t>
      </w:r>
      <w:r>
        <w:rPr>
          <w:rFonts w:ascii="Times New Roman" w:hAnsi="Times New Roman" w:cs="Times New Roman" w:eastAsia="Times New Roman" w:hint="default"/>
          <w:sz w:val="21"/>
          <w:szCs w:val="21"/>
        </w:rPr>
        <w:t>,</w:t>
      </w:r>
      <w:r>
        <w:rPr>
          <w:rFonts w:ascii="Times New Roman" w:hAnsi="Times New Roman" w:cs="Times New Roman" w:eastAsia="Times New Roman" w:hint="default"/>
        </w:rPr>
        <w:t>000.00</w:t>
      </w:r>
      <w:r>
        <w:rPr>
          <w:rFonts w:ascii="Times New Roman" w:hAnsi="Times New Roman" w:cs="Times New Roman" w:eastAsia="Times New Roman" w:hint="default"/>
          <w:spacing w:val="2"/>
        </w:rPr>
        <w:t> </w:t>
      </w:r>
      <w:r>
        <w:rPr>
          <w:spacing w:val="-3"/>
        </w:rPr>
        <w:t>万元人民币。主要经营范围：生产智能卡。货物进出</w:t>
      </w:r>
      <w:r>
        <w:rPr/>
        <w:t> 口、技术进出口、代理进出口。公司持有该公司</w:t>
      </w:r>
      <w:r>
        <w:rPr>
          <w:spacing w:val="-61"/>
        </w:rPr>
        <w:t> </w:t>
      </w:r>
      <w:r>
        <w:rPr>
          <w:rFonts w:ascii="Times New Roman" w:hAnsi="Times New Roman" w:cs="Times New Roman" w:eastAsia="Times New Roman" w:hint="default"/>
        </w:rPr>
        <w:t>100.00%</w:t>
      </w:r>
      <w:r>
        <w:rPr/>
        <w:t>的股权。</w:t>
      </w:r>
    </w:p>
    <w:p>
      <w:pPr>
        <w:pStyle w:val="BodyText"/>
        <w:spacing w:line="240" w:lineRule="auto" w:before="34"/>
        <w:ind w:left="620" w:right="126"/>
        <w:jc w:val="left"/>
        <w:rPr>
          <w:rFonts w:ascii="Times New Roman" w:hAnsi="Times New Roman" w:cs="Times New Roman" w:eastAsia="Times New Roman" w:hint="default"/>
        </w:rPr>
      </w:pPr>
      <w:r>
        <w:rPr/>
        <w:t>经立信会计师事务所审计</w:t>
      </w:r>
      <w:r>
        <w:rPr>
          <w:spacing w:val="-120"/>
        </w:rPr>
        <w:t>，</w:t>
      </w:r>
      <w:r>
        <w:rPr/>
        <w:t>截止</w:t>
      </w:r>
      <w:r>
        <w:rPr>
          <w:spacing w:val="-7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9"/>
        </w:rPr>
        <w:t> </w:t>
      </w:r>
      <w:r>
        <w:rPr/>
        <w:t>年</w:t>
      </w:r>
      <w:r>
        <w:rPr>
          <w:spacing w:val="-80"/>
        </w:rPr>
        <w:t> </w:t>
      </w:r>
      <w:r>
        <w:rPr>
          <w:rFonts w:ascii="Times New Roman" w:hAnsi="Times New Roman" w:cs="Times New Roman" w:eastAsia="Times New Roman" w:hint="default"/>
        </w:rPr>
        <w:t>12</w:t>
      </w:r>
      <w:r>
        <w:rPr>
          <w:rFonts w:ascii="Times New Roman" w:hAnsi="Times New Roman" w:cs="Times New Roman" w:eastAsia="Times New Roman" w:hint="default"/>
          <w:spacing w:val="-20"/>
        </w:rPr>
        <w:t> </w:t>
      </w:r>
      <w:r>
        <w:rPr/>
        <w:t>月</w:t>
      </w:r>
      <w:r>
        <w:rPr>
          <w:spacing w:val="-80"/>
        </w:rPr>
        <w:t> </w:t>
      </w:r>
      <w:r>
        <w:rPr>
          <w:rFonts w:ascii="Times New Roman" w:hAnsi="Times New Roman" w:cs="Times New Roman" w:eastAsia="Times New Roman" w:hint="default"/>
          <w:spacing w:val="2"/>
        </w:rPr>
        <w:t>3</w:t>
      </w:r>
      <w:r>
        <w:rPr>
          <w:rFonts w:ascii="Times New Roman" w:hAnsi="Times New Roman" w:cs="Times New Roman" w:eastAsia="Times New Roman" w:hint="default"/>
        </w:rPr>
        <w:t>1</w:t>
      </w:r>
      <w:r>
        <w:rPr>
          <w:rFonts w:ascii="Times New Roman" w:hAnsi="Times New Roman" w:cs="Times New Roman" w:eastAsia="Times New Roman" w:hint="default"/>
          <w:spacing w:val="-20"/>
        </w:rPr>
        <w:t> </w:t>
      </w:r>
      <w:r>
        <w:rPr/>
        <w:t>日</w:t>
      </w:r>
      <w:r>
        <w:rPr>
          <w:spacing w:val="-120"/>
        </w:rPr>
        <w:t>，</w:t>
      </w:r>
      <w:r>
        <w:rPr/>
        <w:t>该公司总资产为</w:t>
      </w:r>
      <w:r>
        <w:rPr>
          <w:spacing w:val="-79"/>
        </w:rPr>
        <w:t> </w:t>
      </w:r>
      <w:r>
        <w:rPr>
          <w:rFonts w:ascii="Times New Roman" w:hAnsi="Times New Roman" w:cs="Times New Roman" w:eastAsia="Times New Roman" w:hint="default"/>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406.</w:t>
      </w:r>
      <w:r>
        <w:rPr>
          <w:rFonts w:ascii="Times New Roman" w:hAnsi="Times New Roman" w:cs="Times New Roman" w:eastAsia="Times New Roman" w:hint="default"/>
          <w:spacing w:val="-10"/>
        </w:rPr>
        <w:t>1</w:t>
      </w:r>
      <w:r>
        <w:rPr>
          <w:rFonts w:ascii="Times New Roman" w:hAnsi="Times New Roman" w:cs="Times New Roman" w:eastAsia="Times New Roman" w:hint="default"/>
        </w:rPr>
        <w:t>1</w:t>
      </w:r>
    </w:p>
    <w:p>
      <w:pPr>
        <w:pStyle w:val="BodyText"/>
        <w:spacing w:line="240" w:lineRule="auto"/>
        <w:ind w:right="126"/>
        <w:jc w:val="left"/>
      </w:pPr>
      <w:r>
        <w:rPr/>
        <w:t>万元，净资产为</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z w:val="18"/>
          <w:szCs w:val="18"/>
        </w:rPr>
        <w:t>,</w:t>
      </w:r>
      <w:r>
        <w:rPr>
          <w:rFonts w:ascii="Times New Roman" w:hAnsi="Times New Roman" w:cs="Times New Roman" w:eastAsia="Times New Roman" w:hint="default"/>
        </w:rPr>
        <w:t>737.10 </w:t>
      </w:r>
      <w:r>
        <w:rPr/>
        <w:t>万元，</w:t>
      </w:r>
      <w:r>
        <w:rPr>
          <w:rFonts w:ascii="Times New Roman" w:hAnsi="Times New Roman" w:cs="Times New Roman" w:eastAsia="Times New Roman" w:hint="default"/>
        </w:rPr>
        <w:t>2010 </w:t>
      </w:r>
      <w:r>
        <w:rPr/>
        <w:t>年度净利润为</w:t>
      </w:r>
      <w:r>
        <w:rPr>
          <w:spacing w:val="-60"/>
        </w:rPr>
        <w:t> </w:t>
      </w:r>
      <w:r>
        <w:rPr>
          <w:rFonts w:ascii="Times New Roman" w:hAnsi="Times New Roman" w:cs="Times New Roman" w:eastAsia="Times New Roman" w:hint="default"/>
        </w:rPr>
        <w:t>250.85 </w:t>
      </w:r>
      <w:r>
        <w:rPr/>
        <w:t>万元。</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30"/>
          <w:szCs w:val="30"/>
        </w:rPr>
      </w:pPr>
    </w:p>
    <w:p>
      <w:pPr>
        <w:pStyle w:val="Heading5"/>
        <w:spacing w:line="240" w:lineRule="auto"/>
        <w:ind w:right="126"/>
        <w:jc w:val="left"/>
        <w:rPr>
          <w:b w:val="0"/>
          <w:bCs w:val="0"/>
        </w:rPr>
      </w:pPr>
      <w:r>
        <w:rPr/>
        <w:t>（二）国内外市场形势等变化对公司盈利能力的影响</w:t>
      </w:r>
      <w:r>
        <w:rPr>
          <w:b w:val="0"/>
          <w:bCs w:val="0"/>
        </w:rPr>
      </w:r>
    </w:p>
    <w:p>
      <w:pPr>
        <w:pStyle w:val="BodyText"/>
        <w:spacing w:line="386" w:lineRule="auto" w:before="206"/>
        <w:ind w:right="97" w:firstLine="47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30"/>
        </w:rPr>
        <w:t> </w:t>
      </w:r>
      <w:r>
        <w:rPr/>
        <w:t>年全球经济经过年初较快复苏后重趋疲软，各国呈现出差异化的复苏， </w:t>
      </w:r>
      <w:r>
        <w:rPr>
          <w:spacing w:val="-3"/>
        </w:rPr>
        <w:t>中国在全球经济与金融的地位持续提高，经济仍将处于战略发展机遇期，公司所</w:t>
      </w:r>
      <w:r>
        <w:rPr>
          <w:spacing w:val="-111"/>
        </w:rPr>
        <w:t> </w:t>
      </w:r>
      <w:r>
        <w:rPr>
          <w:spacing w:val="-111"/>
        </w:rPr>
      </w:r>
      <w:r>
        <w:rPr/>
        <w:t>在的智能卡行业也将由于全球手机支付推广使用和我国银行</w:t>
      </w:r>
      <w:r>
        <w:rPr>
          <w:spacing w:val="-73"/>
        </w:rPr>
        <w:t> </w:t>
      </w:r>
      <w:r>
        <w:rPr>
          <w:rFonts w:ascii="Times New Roman" w:hAnsi="Times New Roman" w:cs="Times New Roman" w:eastAsia="Times New Roman" w:hint="default"/>
        </w:rPr>
        <w:t>EMV</w:t>
      </w:r>
      <w:r>
        <w:rPr>
          <w:rFonts w:ascii="Times New Roman" w:hAnsi="Times New Roman" w:cs="Times New Roman" w:eastAsia="Times New Roman" w:hint="default"/>
          <w:spacing w:val="-15"/>
        </w:rPr>
        <w:t> </w:t>
      </w:r>
      <w:r>
        <w:rPr/>
        <w:t>迁移的实施而</w:t>
      </w:r>
    </w:p>
    <w:p>
      <w:pPr>
        <w:spacing w:after="0" w:line="386"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240" w:lineRule="auto" w:before="184"/>
        <w:ind w:right="98"/>
        <w:jc w:val="left"/>
      </w:pPr>
      <w:r>
        <w:rPr/>
        <w:t>迎来较好的发展机遇。</w:t>
      </w:r>
    </w:p>
    <w:p>
      <w:pPr>
        <w:pStyle w:val="BodyText"/>
        <w:spacing w:line="376" w:lineRule="auto" w:before="204"/>
        <w:ind w:right="216" w:firstLine="479"/>
        <w:jc w:val="both"/>
      </w:pPr>
      <w:r>
        <w:rPr/>
        <w:t>国际市场：</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年公司国际业务有了较好的发展，实现销售</w:t>
      </w:r>
      <w:r>
        <w:rPr>
          <w:spacing w:val="-67"/>
        </w:rPr>
        <w:t> </w:t>
      </w:r>
      <w:r>
        <w:rPr>
          <w:rFonts w:ascii="Times New Roman" w:hAnsi="Times New Roman" w:cs="Times New Roman" w:eastAsia="Times New Roman" w:hint="default"/>
        </w:rPr>
        <w:t>5168</w:t>
      </w:r>
      <w:r>
        <w:rPr>
          <w:rFonts w:ascii="Times New Roman" w:hAnsi="Times New Roman" w:cs="Times New Roman" w:eastAsia="Times New Roman" w:hint="default"/>
          <w:spacing w:val="-8"/>
        </w:rPr>
        <w:t> </w:t>
      </w:r>
      <w:r>
        <w:rPr>
          <w:spacing w:val="-3"/>
        </w:rPr>
        <w:t>万元，较</w:t>
      </w:r>
      <w:r>
        <w:rPr/>
        <w:t> </w:t>
      </w:r>
      <w:r>
        <w:rPr>
          <w:rFonts w:ascii="Times New Roman" w:hAnsi="Times New Roman" w:cs="Times New Roman" w:eastAsia="Times New Roman" w:hint="default"/>
        </w:rPr>
        <w:t>2009 </w:t>
      </w:r>
      <w:r>
        <w:rPr/>
        <w:t>年增长了</w:t>
      </w:r>
      <w:r>
        <w:rPr>
          <w:spacing w:val="-59"/>
        </w:rPr>
        <w:t> </w:t>
      </w:r>
      <w:r>
        <w:rPr>
          <w:rFonts w:ascii="Times New Roman" w:hAnsi="Times New Roman" w:cs="Times New Roman" w:eastAsia="Times New Roman" w:hint="default"/>
          <w:spacing w:val="-5"/>
        </w:rPr>
        <w:t>84%</w:t>
      </w:r>
      <w:r>
        <w:rPr>
          <w:spacing w:val="-5"/>
        </w:rPr>
        <w:t>，实现了海外</w:t>
      </w:r>
      <w:r>
        <w:rPr>
          <w:spacing w:val="-59"/>
        </w:rPr>
        <w:t> </w:t>
      </w:r>
      <w:r>
        <w:rPr>
          <w:rFonts w:ascii="Times New Roman" w:hAnsi="Times New Roman" w:cs="Times New Roman" w:eastAsia="Times New Roman" w:hint="default"/>
        </w:rPr>
        <w:t>EMV </w:t>
      </w:r>
      <w:r>
        <w:rPr>
          <w:spacing w:val="-3"/>
        </w:rPr>
        <w:t>卡的供货，新增海外入围银行</w:t>
      </w:r>
      <w:r>
        <w:rPr>
          <w:spacing w:val="-58"/>
        </w:rPr>
        <w:t> </w:t>
      </w:r>
      <w:r>
        <w:rPr>
          <w:rFonts w:ascii="Times New Roman" w:hAnsi="Times New Roman" w:cs="Times New Roman" w:eastAsia="Times New Roman" w:hint="default"/>
        </w:rPr>
        <w:t>6</w:t>
      </w:r>
      <w:r>
        <w:rPr>
          <w:rFonts w:ascii="Times New Roman" w:hAnsi="Times New Roman" w:cs="Times New Roman" w:eastAsia="Times New Roman" w:hint="default"/>
          <w:spacing w:val="1"/>
        </w:rPr>
        <w:t> </w:t>
      </w:r>
      <w:r>
        <w:rPr>
          <w:spacing w:val="-9"/>
        </w:rPr>
        <w:t>家，通讯</w:t>
      </w:r>
      <w:r>
        <w:rPr/>
        <w:t> 运营商 </w:t>
      </w:r>
      <w:r>
        <w:rPr>
          <w:rFonts w:ascii="Times New Roman" w:hAnsi="Times New Roman" w:cs="Times New Roman" w:eastAsia="Times New Roman" w:hint="default"/>
        </w:rPr>
        <w:t>10</w:t>
      </w:r>
      <w:r>
        <w:rPr>
          <w:rFonts w:ascii="Times New Roman" w:hAnsi="Times New Roman" w:cs="Times New Roman" w:eastAsia="Times New Roman" w:hint="default"/>
          <w:spacing w:val="-36"/>
        </w:rPr>
        <w:t> </w:t>
      </w:r>
      <w:r>
        <w:rPr/>
        <w:t>家，为后续的国际业务更高更快的发展奠定了基础。但目前国际业务 占公司整个销售的比重依然较小，</w:t>
      </w:r>
      <w:r>
        <w:rPr>
          <w:rFonts w:ascii="Times New Roman" w:hAnsi="Times New Roman" w:cs="Times New Roman" w:eastAsia="Times New Roman" w:hint="default"/>
        </w:rPr>
        <w:t>2010 </w:t>
      </w:r>
      <w:r>
        <w:rPr/>
        <w:t>年占比还不到</w:t>
      </w:r>
      <w:r>
        <w:rPr>
          <w:spacing w:val="-54"/>
        </w:rPr>
        <w:t> </w:t>
      </w:r>
      <w:r>
        <w:rPr>
          <w:rFonts w:ascii="Times New Roman" w:hAnsi="Times New Roman" w:cs="Times New Roman" w:eastAsia="Times New Roman" w:hint="default"/>
        </w:rPr>
        <w:t>10%</w:t>
      </w:r>
      <w:r>
        <w:rPr/>
        <w:t>，还有待于进一步的 拓展，在后续的业务发展中将依然坚持以金融 </w:t>
      </w:r>
      <w:r>
        <w:rPr>
          <w:rFonts w:ascii="Times New Roman" w:hAnsi="Times New Roman" w:cs="Times New Roman" w:eastAsia="Times New Roman" w:hint="default"/>
        </w:rPr>
        <w:t>IC</w:t>
      </w:r>
      <w:r>
        <w:rPr>
          <w:rFonts w:ascii="Times New Roman" w:hAnsi="Times New Roman" w:cs="Times New Roman" w:eastAsia="Times New Roman" w:hint="default"/>
          <w:spacing w:val="-35"/>
        </w:rPr>
        <w:t> </w:t>
      </w:r>
      <w:r>
        <w:rPr/>
        <w:t>卡为重点的思路，以高利润率 的产品提升国际业务对公司整体业绩的贡献度；</w:t>
      </w:r>
    </w:p>
    <w:p>
      <w:pPr>
        <w:pStyle w:val="BodyText"/>
        <w:spacing w:line="384" w:lineRule="auto" w:before="67"/>
        <w:ind w:right="98" w:firstLine="479"/>
        <w:jc w:val="left"/>
      </w:pPr>
      <w:r>
        <w:rPr/>
        <w:t>在国内市场：</w:t>
      </w:r>
      <w:r>
        <w:rPr>
          <w:rFonts w:ascii="Times New Roman" w:hAnsi="Times New Roman" w:cs="Times New Roman" w:eastAsia="Times New Roman" w:hint="default"/>
        </w:rPr>
        <w:t>2011</w:t>
      </w:r>
      <w:r>
        <w:rPr>
          <w:rFonts w:ascii="Times New Roman" w:hAnsi="Times New Roman" w:cs="Times New Roman" w:eastAsia="Times New Roman" w:hint="default"/>
          <w:spacing w:val="8"/>
        </w:rPr>
        <w:t> </w:t>
      </w:r>
      <w:r>
        <w:rPr/>
        <w:t>年，金融领域迎来了行业产品的实质性的大发展，对于 金融的</w:t>
      </w:r>
      <w:r>
        <w:rPr>
          <w:spacing w:val="-55"/>
        </w:rPr>
        <w:t> </w:t>
      </w:r>
      <w:r>
        <w:rPr>
          <w:rFonts w:ascii="Times New Roman" w:hAnsi="Times New Roman" w:cs="Times New Roman" w:eastAsia="Times New Roman" w:hint="default"/>
          <w:spacing w:val="-1"/>
          <w:w w:val="99"/>
        </w:rPr>
        <w:t>EMV/PBOC2.0</w:t>
      </w:r>
      <w:r>
        <w:rPr>
          <w:rFonts w:ascii="Times New Roman" w:hAnsi="Times New Roman" w:cs="Times New Roman" w:eastAsia="Times New Roman" w:hint="default"/>
          <w:spacing w:val="6"/>
          <w:w w:val="99"/>
        </w:rPr>
        <w:t> </w:t>
      </w:r>
      <w:r>
        <w:rPr>
          <w:spacing w:val="-6"/>
        </w:rPr>
        <w:t>迁移中国人民银行已经给出详细的时间表：“</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5"/>
        </w:rPr>
        <w:t> </w:t>
      </w:r>
      <w:r>
        <w:rPr/>
        <w:t>年</w:t>
      </w:r>
      <w:r>
        <w:rPr>
          <w:spacing w:val="-55"/>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114"/>
        </w:rPr>
        <w:t> </w:t>
      </w:r>
      <w:r>
        <w:rPr/>
        <w:t>底前工、农、中、建、交和招商、邮储银行应开始发行金融</w:t>
      </w:r>
      <w:r>
        <w:rPr>
          <w:spacing w:val="-62"/>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5"/>
        </w:rPr>
        <w:t> </w:t>
      </w:r>
      <w:r>
        <w:rPr/>
        <w:t>卡，</w:t>
      </w:r>
      <w:r>
        <w:rPr>
          <w:rFonts w:ascii="Times New Roman" w:hAnsi="Times New Roman" w:cs="Times New Roman" w:eastAsia="Times New Roman" w:hint="default"/>
        </w:rPr>
        <w:t>2013</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日起全国性商业银行均应开始发行金融</w:t>
      </w:r>
      <w:r>
        <w:rPr>
          <w:spacing w:val="-56"/>
        </w:rPr>
        <w:t> </w:t>
      </w:r>
      <w:r>
        <w:rPr>
          <w:rFonts w:ascii="Times New Roman" w:hAnsi="Times New Roman" w:cs="Times New Roman" w:eastAsia="Times New Roman" w:hint="default"/>
        </w:rPr>
        <w:t>IC</w:t>
      </w:r>
      <w:r>
        <w:rPr>
          <w:rFonts w:ascii="Times New Roman" w:hAnsi="Times New Roman" w:cs="Times New Roman" w:eastAsia="Times New Roman" w:hint="default"/>
          <w:spacing w:val="4"/>
        </w:rPr>
        <w:t> </w:t>
      </w:r>
      <w:r>
        <w:rPr/>
        <w:t>卡，</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日起在经济发达 </w:t>
      </w:r>
      <w:r>
        <w:rPr>
          <w:spacing w:val="-3"/>
        </w:rPr>
        <w:t>地区和重点合作行业领域，商业银行发行的、以人民币为结算账户的银行卡均应</w:t>
      </w:r>
      <w:r>
        <w:rPr>
          <w:spacing w:val="-109"/>
        </w:rPr>
        <w:t> </w:t>
      </w:r>
      <w:r>
        <w:rPr>
          <w:spacing w:val="-109"/>
        </w:rPr>
      </w:r>
      <w:r>
        <w:rPr/>
        <w:t>为金融</w:t>
      </w:r>
      <w:r>
        <w:rPr>
          <w:spacing w:val="-56"/>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2"/>
        </w:rPr>
        <w:t> </w:t>
      </w:r>
      <w:r>
        <w:rPr>
          <w:spacing w:val="-7"/>
        </w:rPr>
        <w:t>卡”，公司目前已取得维萨、万事达、中国银联关于</w:t>
      </w:r>
      <w:r>
        <w:rPr>
          <w:spacing w:val="-57"/>
        </w:rPr>
        <w:t> </w:t>
      </w:r>
      <w:r>
        <w:rPr>
          <w:rFonts w:ascii="Times New Roman" w:hAnsi="Times New Roman" w:cs="Times New Roman" w:eastAsia="Times New Roman" w:hint="default"/>
          <w:w w:val="99"/>
        </w:rPr>
        <w:t>EMV</w:t>
      </w:r>
      <w:r>
        <w:rPr>
          <w:rFonts w:ascii="Times New Roman" w:hAnsi="Times New Roman" w:cs="Times New Roman" w:eastAsia="Times New Roman" w:hint="default"/>
          <w:spacing w:val="2"/>
          <w:w w:val="99"/>
        </w:rPr>
        <w:t> </w:t>
      </w:r>
      <w:r>
        <w:rPr/>
        <w:t>产品的相关</w:t>
      </w:r>
      <w:r>
        <w:rPr>
          <w:spacing w:val="-116"/>
        </w:rPr>
        <w:t> </w:t>
      </w:r>
      <w:r>
        <w:rPr>
          <w:spacing w:val="-3"/>
        </w:rPr>
        <w:t>资质，已经为中国银行、交通银行、农业银行、建设银行、邮储银行、招商银行</w:t>
      </w:r>
      <w:r>
        <w:rPr>
          <w:spacing w:val="-111"/>
        </w:rPr>
        <w:t> </w:t>
      </w:r>
      <w:r>
        <w:rPr>
          <w:spacing w:val="-111"/>
        </w:rPr>
      </w:r>
      <w:r>
        <w:rPr/>
        <w:t>以及银联数据提供了金融 </w:t>
      </w:r>
      <w:r>
        <w:rPr>
          <w:rFonts w:ascii="Times New Roman" w:hAnsi="Times New Roman" w:cs="Times New Roman" w:eastAsia="Times New Roman" w:hint="default"/>
        </w:rPr>
        <w:t>IC</w:t>
      </w:r>
      <w:r>
        <w:rPr>
          <w:rFonts w:ascii="Times New Roman" w:hAnsi="Times New Roman" w:cs="Times New Roman" w:eastAsia="Times New Roman" w:hint="default"/>
          <w:spacing w:val="-36"/>
        </w:rPr>
        <w:t> </w:t>
      </w:r>
      <w:r>
        <w:rPr/>
        <w:t>卡产品服务；通讯领域非常重视手机支付业务的发 </w:t>
      </w:r>
      <w:r>
        <w:rPr>
          <w:spacing w:val="-3"/>
        </w:rPr>
        <w:t>展推广，国内三大运营商都设立了专门的手机支付公司，国内手机支付业务在三</w:t>
      </w:r>
      <w:r>
        <w:rPr>
          <w:spacing w:val="-111"/>
        </w:rPr>
        <w:t> </w:t>
      </w:r>
      <w:r>
        <w:rPr>
          <w:spacing w:val="-111"/>
        </w:rPr>
      </w:r>
      <w:r>
        <w:rPr/>
        <w:t>大运营商的重视下也势必会有较好的发展，公司在 </w:t>
      </w:r>
      <w:r>
        <w:rPr>
          <w:rFonts w:ascii="Times New Roman" w:hAnsi="Times New Roman" w:cs="Times New Roman" w:eastAsia="Times New Roman" w:hint="default"/>
        </w:rPr>
        <w:t>2010 </w:t>
      </w:r>
      <w:r>
        <w:rPr/>
        <w:t>年就已经成功实现</w:t>
      </w:r>
      <w:r>
        <w:rPr>
          <w:spacing w:val="-35"/>
        </w:rPr>
        <w:t> </w:t>
      </w:r>
      <w:r>
        <w:rPr>
          <w:rFonts w:ascii="Times New Roman" w:hAnsi="Times New Roman" w:cs="Times New Roman" w:eastAsia="Times New Roman" w:hint="default"/>
        </w:rPr>
        <w:t>1.5 </w:t>
      </w:r>
      <w:r>
        <w:rPr>
          <w:spacing w:val="-3"/>
        </w:rPr>
        <w:t>亿元的手机支付卡销售收入并在联通、电信取得市场份额第一，良好的市场基础</w:t>
      </w:r>
      <w:r>
        <w:rPr>
          <w:spacing w:val="-111"/>
        </w:rPr>
        <w:t> </w:t>
      </w:r>
      <w:r>
        <w:rPr>
          <w:spacing w:val="-111"/>
        </w:rPr>
      </w:r>
      <w:r>
        <w:rPr>
          <w:spacing w:val="-5"/>
        </w:rPr>
        <w:t>将为公司在手机支付市场的爆发性增长中受益。同时，公司在税控、</w:t>
      </w:r>
      <w:r>
        <w:rPr>
          <w:rFonts w:ascii="Times New Roman" w:hAnsi="Times New Roman" w:cs="Times New Roman" w:eastAsia="Times New Roman" w:hint="default"/>
          <w:spacing w:val="-5"/>
        </w:rPr>
        <w:t>USB--KAY</w:t>
      </w:r>
      <w:r>
        <w:rPr>
          <w:spacing w:val="-5"/>
        </w:rPr>
        <w:t>、</w:t>
      </w:r>
      <w:r>
        <w:rPr>
          <w:spacing w:val="-91"/>
        </w:rPr>
        <w:t> </w:t>
      </w:r>
      <w:r>
        <w:rPr/>
        <w:t>物联网产品上在</w:t>
      </w:r>
      <w:r>
        <w:rPr>
          <w:spacing w:val="-61"/>
        </w:rPr>
        <w:t> </w:t>
      </w:r>
      <w:r>
        <w:rPr>
          <w:rFonts w:ascii="Times New Roman" w:hAnsi="Times New Roman" w:cs="Times New Roman" w:eastAsia="Times New Roman" w:hint="default"/>
        </w:rPr>
        <w:t>2010 </w:t>
      </w:r>
      <w:r>
        <w:rPr/>
        <w:t>年也取得了突破性的发展。</w:t>
      </w:r>
    </w:p>
    <w:p>
      <w:pPr>
        <w:pStyle w:val="Heading5"/>
        <w:spacing w:line="240" w:lineRule="auto" w:before="60"/>
        <w:ind w:left="560" w:right="98"/>
        <w:jc w:val="left"/>
        <w:rPr>
          <w:b w:val="0"/>
          <w:bCs w:val="0"/>
        </w:rPr>
      </w:pPr>
      <w:r>
        <w:rPr/>
        <w:t>（三）公司存在的主要优势和困难，经营和盈利能力的连续性和稳定性</w:t>
      </w:r>
      <w:r>
        <w:rPr>
          <w:b w:val="0"/>
          <w:bCs w:val="0"/>
        </w:rPr>
      </w:r>
    </w:p>
    <w:p>
      <w:pPr>
        <w:spacing w:line="240" w:lineRule="auto" w:before="13"/>
        <w:rPr>
          <w:rFonts w:ascii="宋体" w:hAnsi="宋体" w:cs="宋体" w:eastAsia="宋体" w:hint="default"/>
          <w:b/>
          <w:bCs/>
          <w:sz w:val="17"/>
          <w:szCs w:val="17"/>
        </w:rPr>
      </w:pPr>
    </w:p>
    <w:p>
      <w:pPr>
        <w:pStyle w:val="BodyText"/>
        <w:spacing w:line="240" w:lineRule="auto" w:before="0"/>
        <w:ind w:left="620" w:right="98"/>
        <w:jc w:val="left"/>
      </w:pPr>
      <w:r>
        <w:rPr>
          <w:rFonts w:ascii="Times New Roman" w:hAnsi="Times New Roman" w:cs="Times New Roman" w:eastAsia="Times New Roman" w:hint="default"/>
        </w:rPr>
        <w:t>1</w:t>
      </w:r>
      <w:r>
        <w:rPr/>
        <w:t>、存在的主要优势</w:t>
      </w:r>
    </w:p>
    <w:p>
      <w:pPr>
        <w:pStyle w:val="BodyText"/>
        <w:spacing w:line="386" w:lineRule="auto" w:before="186"/>
        <w:ind w:right="216" w:firstLine="479"/>
        <w:jc w:val="both"/>
      </w:pPr>
      <w:r>
        <w:rPr>
          <w:spacing w:val="-4"/>
        </w:rPr>
        <w:t>（</w:t>
      </w:r>
      <w:r>
        <w:rPr>
          <w:rFonts w:ascii="Times New Roman" w:hAnsi="Times New Roman" w:cs="Times New Roman" w:eastAsia="Times New Roman" w:hint="default"/>
          <w:spacing w:val="-4"/>
        </w:rPr>
        <w:t>1</w:t>
      </w:r>
      <w:r>
        <w:rPr>
          <w:spacing w:val="-4"/>
        </w:rPr>
        <w:t>）从卡基、模块封装到个人化和</w:t>
      </w:r>
      <w:r>
        <w:rPr>
          <w:spacing w:val="-71"/>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3"/>
        </w:rPr>
        <w:t> </w:t>
      </w:r>
      <w:r>
        <w:rPr/>
        <w:t>卡封装，公司拥有智能卡生产最完整 </w:t>
      </w:r>
      <w:r>
        <w:rPr>
          <w:spacing w:val="-3"/>
        </w:rPr>
        <w:t>的产业链，更有助于从各环节控制和降低生产成本、提高效率、缩短交货期，增</w:t>
      </w:r>
      <w:r>
        <w:rPr>
          <w:spacing w:val="-111"/>
        </w:rPr>
        <w:t> </w:t>
      </w:r>
      <w:r>
        <w:rPr>
          <w:spacing w:val="-111"/>
        </w:rPr>
      </w:r>
      <w:r>
        <w:rPr/>
        <w:t>加同业竞争力；</w:t>
      </w:r>
    </w:p>
    <w:p>
      <w:pPr>
        <w:pStyle w:val="BodyText"/>
        <w:spacing w:line="294" w:lineRule="exact" w:before="0"/>
        <w:ind w:right="0" w:firstLine="479"/>
        <w:jc w:val="both"/>
      </w:pPr>
      <w:r>
        <w:rPr/>
        <w:t>（</w:t>
      </w:r>
      <w:r>
        <w:rPr>
          <w:rFonts w:ascii="Times New Roman" w:hAnsi="Times New Roman" w:cs="Times New Roman" w:eastAsia="Times New Roman" w:hint="default"/>
        </w:rPr>
        <w:t>2</w:t>
      </w:r>
      <w:r>
        <w:rPr/>
        <w:t>）已取得</w:t>
      </w:r>
      <w:r>
        <w:rPr>
          <w:rFonts w:ascii="Times New Roman" w:hAnsi="Times New Roman" w:cs="Times New Roman" w:eastAsia="Times New Roman" w:hint="default"/>
        </w:rPr>
        <w:t>EMV</w:t>
      </w:r>
      <w:r>
        <w:rPr/>
        <w:t>产品的维萨、万事达、中国银联的生产资质认证，公司已</w:t>
      </w:r>
    </w:p>
    <w:p>
      <w:pPr>
        <w:pStyle w:val="BodyText"/>
        <w:spacing w:line="240" w:lineRule="auto" w:before="135"/>
        <w:ind w:right="98"/>
        <w:jc w:val="left"/>
      </w:pPr>
      <w:r>
        <w:rPr/>
        <w:t>完全具备</w:t>
      </w:r>
      <w:r>
        <w:rPr>
          <w:rFonts w:ascii="Times New Roman" w:hAnsi="Times New Roman" w:cs="Times New Roman" w:eastAsia="Times New Roman" w:hint="default"/>
        </w:rPr>
        <w:t>EMV/PBOC2.0</w:t>
      </w:r>
      <w:r>
        <w:rPr/>
        <w:t>产品供货的能力，已经为中、农、建、交、招商和银联</w:t>
      </w:r>
    </w:p>
    <w:p>
      <w:pPr>
        <w:spacing w:after="0" w:line="240" w:lineRule="auto"/>
        <w:jc w:val="left"/>
        <w:sectPr>
          <w:pgSz w:w="11910" w:h="16840"/>
          <w:pgMar w:header="851" w:footer="979" w:top="1160" w:bottom="1160" w:left="1660" w:right="1580"/>
        </w:sectPr>
      </w:pPr>
    </w:p>
    <w:p>
      <w:pPr>
        <w:spacing w:line="240" w:lineRule="auto" w:before="10"/>
        <w:rPr>
          <w:rFonts w:ascii="宋体" w:hAnsi="宋体" w:cs="宋体" w:eastAsia="宋体" w:hint="default"/>
          <w:sz w:val="24"/>
          <w:szCs w:val="24"/>
        </w:rPr>
      </w:pPr>
    </w:p>
    <w:p>
      <w:pPr>
        <w:pStyle w:val="BodyText"/>
        <w:spacing w:line="338" w:lineRule="auto" w:before="26"/>
        <w:ind w:right="126"/>
        <w:jc w:val="left"/>
      </w:pPr>
      <w:r>
        <w:rPr>
          <w:spacing w:val="-3"/>
        </w:rPr>
        <w:t>数据提供金融</w:t>
      </w:r>
      <w:r>
        <w:rPr>
          <w:rFonts w:ascii="Times New Roman" w:hAnsi="Times New Roman" w:cs="Times New Roman" w:eastAsia="Times New Roman" w:hint="default"/>
          <w:spacing w:val="-3"/>
        </w:rPr>
        <w:t>IC</w:t>
      </w:r>
      <w:r>
        <w:rPr>
          <w:spacing w:val="-3"/>
        </w:rPr>
        <w:t>卡服务，磁条卡</w:t>
      </w:r>
      <w:r>
        <w:rPr>
          <w:rFonts w:ascii="Times New Roman" w:hAnsi="Times New Roman" w:cs="Times New Roman" w:eastAsia="Times New Roman" w:hint="default"/>
          <w:spacing w:val="-3"/>
        </w:rPr>
        <w:t>2010</w:t>
      </w:r>
      <w:r>
        <w:rPr>
          <w:spacing w:val="-3"/>
        </w:rPr>
        <w:t>年底市场份额第一，公司在金融领域具有良</w:t>
      </w:r>
      <w:r>
        <w:rPr>
          <w:spacing w:val="-104"/>
        </w:rPr>
        <w:t> </w:t>
      </w:r>
      <w:r>
        <w:rPr>
          <w:spacing w:val="-104"/>
        </w:rPr>
      </w:r>
      <w:r>
        <w:rPr/>
        <w:t>好的合作基础；</w:t>
      </w:r>
    </w:p>
    <w:p>
      <w:pPr>
        <w:pStyle w:val="BodyText"/>
        <w:spacing w:line="240" w:lineRule="auto" w:before="151"/>
        <w:ind w:left="620" w:right="126"/>
        <w:jc w:val="left"/>
      </w:pPr>
      <w:r>
        <w:rPr/>
        <w:t>（</w:t>
      </w:r>
      <w:r>
        <w:rPr>
          <w:rFonts w:ascii="Times New Roman" w:hAnsi="Times New Roman" w:cs="Times New Roman" w:eastAsia="Times New Roman" w:hint="default"/>
        </w:rPr>
        <w:t>3</w:t>
      </w:r>
      <w:r>
        <w:rPr/>
        <w:t>）公司是国内拥有成熟 </w:t>
      </w:r>
      <w:r>
        <w:rPr>
          <w:rFonts w:ascii="Times New Roman" w:hAnsi="Times New Roman" w:cs="Times New Roman" w:eastAsia="Times New Roman" w:hint="default"/>
        </w:rPr>
        <w:t>13.56</w:t>
      </w:r>
      <w:r>
        <w:rPr>
          <w:rFonts w:ascii="Times New Roman" w:hAnsi="Times New Roman" w:cs="Times New Roman" w:eastAsia="Times New Roman" w:hint="default"/>
          <w:spacing w:val="26"/>
        </w:rPr>
        <w:t> </w:t>
      </w:r>
      <w:r>
        <w:rPr/>
        <w:t>手机支付卡天线技术的少数企业之一，未</w:t>
      </w:r>
    </w:p>
    <w:p>
      <w:pPr>
        <w:pStyle w:val="BodyText"/>
        <w:spacing w:line="376" w:lineRule="auto" w:before="186"/>
        <w:ind w:right="220"/>
        <w:jc w:val="left"/>
      </w:pPr>
      <w:r>
        <w:rPr/>
        <w:t>来的手机支付将以</w:t>
      </w:r>
      <w:r>
        <w:rPr>
          <w:spacing w:val="-38"/>
        </w:rPr>
        <w:t> </w:t>
      </w:r>
      <w:r>
        <w:rPr>
          <w:rFonts w:ascii="Times New Roman" w:hAnsi="Times New Roman" w:cs="Times New Roman" w:eastAsia="Times New Roman" w:hint="default"/>
        </w:rPr>
        <w:t>13.56</w:t>
      </w:r>
      <w:r>
        <w:rPr>
          <w:rFonts w:ascii="Times New Roman" w:hAnsi="Times New Roman" w:cs="Times New Roman" w:eastAsia="Times New Roman" w:hint="default"/>
          <w:spacing w:val="21"/>
        </w:rPr>
        <w:t> </w:t>
      </w:r>
      <w:r>
        <w:rPr/>
        <w:t>标准为主流，公司</w:t>
      </w:r>
      <w:r>
        <w:rPr>
          <w:spacing w:val="-3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1"/>
        </w:rPr>
        <w:t> </w:t>
      </w:r>
      <w:r>
        <w:rPr/>
        <w:t>年在电信、联通的手机支付卡 市场份额第一；</w:t>
      </w:r>
    </w:p>
    <w:p>
      <w:pPr>
        <w:pStyle w:val="BodyText"/>
        <w:spacing w:line="240" w:lineRule="auto" w:before="70"/>
        <w:ind w:left="620" w:right="126"/>
        <w:jc w:val="left"/>
      </w:pPr>
      <w:r>
        <w:rPr/>
        <w:t>（</w:t>
      </w:r>
      <w:r>
        <w:rPr>
          <w:rFonts w:ascii="Times New Roman" w:hAnsi="Times New Roman" w:cs="Times New Roman" w:eastAsia="Times New Roman" w:hint="default"/>
        </w:rPr>
        <w:t>4</w:t>
      </w:r>
      <w:r>
        <w:rPr/>
        <w:t>）公司是国家高新技术企业，享受所得税优惠政策。</w:t>
      </w:r>
    </w:p>
    <w:p>
      <w:pPr>
        <w:pStyle w:val="BodyText"/>
        <w:spacing w:line="376" w:lineRule="auto" w:before="186"/>
        <w:ind w:right="126" w:firstLine="479"/>
        <w:jc w:val="left"/>
      </w:pPr>
      <w:r>
        <w:rPr/>
        <w:t>（</w:t>
      </w:r>
      <w:r>
        <w:rPr>
          <w:rFonts w:ascii="Times New Roman" w:hAnsi="Times New Roman" w:cs="Times New Roman" w:eastAsia="Times New Roman" w:hint="default"/>
        </w:rPr>
        <w:t>5</w:t>
      </w:r>
      <w:r>
        <w:rPr/>
        <w:t>）公司在物联网产品、税控产品上取得突破，丰富了产品线，提升了公 司未来的发展空间，增强了公司整体抗风险能力。</w:t>
      </w:r>
    </w:p>
    <w:p>
      <w:pPr>
        <w:pStyle w:val="BodyText"/>
        <w:spacing w:line="240" w:lineRule="auto" w:before="70"/>
        <w:ind w:left="620" w:right="126"/>
        <w:jc w:val="left"/>
      </w:pPr>
      <w:r>
        <w:rPr>
          <w:rFonts w:ascii="Times New Roman" w:hAnsi="Times New Roman" w:cs="Times New Roman" w:eastAsia="Times New Roman" w:hint="default"/>
        </w:rPr>
        <w:t>2</w:t>
      </w:r>
      <w:r>
        <w:rPr/>
        <w:t>、面临的困难</w:t>
      </w:r>
    </w:p>
    <w:p>
      <w:pPr>
        <w:pStyle w:val="BodyText"/>
        <w:spacing w:line="376" w:lineRule="auto" w:before="186"/>
        <w:ind w:right="228" w:firstLine="479"/>
        <w:jc w:val="left"/>
      </w:pPr>
      <w:r>
        <w:rPr>
          <w:spacing w:val="-4"/>
        </w:rPr>
        <w:t>（</w:t>
      </w:r>
      <w:r>
        <w:rPr>
          <w:rFonts w:ascii="Times New Roman" w:hAnsi="Times New Roman" w:cs="Times New Roman" w:eastAsia="Times New Roman" w:hint="default"/>
          <w:spacing w:val="-4"/>
        </w:rPr>
        <w:t>1</w:t>
      </w:r>
      <w:r>
        <w:rPr>
          <w:spacing w:val="-4"/>
        </w:rPr>
        <w:t>）国际业务能力有了较大的提升但销售占比依然较低，国际金融 </w:t>
      </w:r>
      <w:r>
        <w:rPr>
          <w:rFonts w:ascii="Times New Roman" w:hAnsi="Times New Roman" w:cs="Times New Roman" w:eastAsia="Times New Roman" w:hint="default"/>
        </w:rPr>
        <w:t>IC</w:t>
      </w:r>
      <w:r>
        <w:rPr>
          <w:rFonts w:ascii="Times New Roman" w:hAnsi="Times New Roman" w:cs="Times New Roman" w:eastAsia="Times New Roman" w:hint="default"/>
          <w:spacing w:val="-37"/>
        </w:rPr>
        <w:t> </w:t>
      </w:r>
      <w:r>
        <w:rPr/>
        <w:t>卡有 突破，但量不大，在技术研发、产品开发上有待提高。</w:t>
      </w:r>
    </w:p>
    <w:p>
      <w:pPr>
        <w:pStyle w:val="BodyText"/>
        <w:spacing w:line="374" w:lineRule="auto" w:before="70"/>
        <w:ind w:right="126" w:firstLine="479"/>
        <w:jc w:val="left"/>
      </w:pPr>
      <w:r>
        <w:rPr/>
        <w:t>（</w:t>
      </w:r>
      <w:r>
        <w:rPr>
          <w:rFonts w:ascii="Times New Roman" w:hAnsi="Times New Roman" w:cs="Times New Roman" w:eastAsia="Times New Roman" w:hint="default"/>
        </w:rPr>
        <w:t>2</w:t>
      </w:r>
      <w:r>
        <w:rPr/>
        <w:t>）税控产品、物联网产品市场前景喜人但目前还没有得到有效启动，项 目复制推广有一定的难度，短期对公司业绩提升不明显。</w:t>
      </w:r>
    </w:p>
    <w:p>
      <w:pPr>
        <w:pStyle w:val="BodyText"/>
        <w:spacing w:line="376" w:lineRule="auto" w:before="72"/>
        <w:ind w:right="126" w:firstLine="479"/>
        <w:jc w:val="left"/>
      </w:pPr>
      <w:r>
        <w:rPr/>
        <w:t>（</w:t>
      </w:r>
      <w:r>
        <w:rPr>
          <w:rFonts w:ascii="Times New Roman" w:hAnsi="Times New Roman" w:cs="Times New Roman" w:eastAsia="Times New Roman" w:hint="default"/>
        </w:rPr>
        <w:t>3</w:t>
      </w:r>
      <w:r>
        <w:rPr/>
        <w:t>）行业面临发展机遇的同时也是企业综合实力的比拼，同业竞争更加激 烈。</w:t>
      </w:r>
    </w:p>
    <w:p>
      <w:pPr>
        <w:pStyle w:val="BodyText"/>
        <w:spacing w:line="376" w:lineRule="auto" w:before="67"/>
        <w:ind w:right="126" w:firstLine="479"/>
        <w:jc w:val="left"/>
      </w:pPr>
      <w:r>
        <w:rPr/>
        <w:t>（</w:t>
      </w:r>
      <w:r>
        <w:rPr>
          <w:rFonts w:ascii="Times New Roman" w:hAnsi="Times New Roman" w:cs="Times New Roman" w:eastAsia="Times New Roman" w:hint="default"/>
        </w:rPr>
        <w:t>4</w:t>
      </w:r>
      <w:r>
        <w:rPr/>
        <w:t>）国际经济和金融形势的变化可能对公司的外部经营环境造成一定的影 响。</w:t>
      </w:r>
    </w:p>
    <w:p>
      <w:pPr>
        <w:spacing w:line="398" w:lineRule="auto" w:before="70"/>
        <w:ind w:left="560" w:right="126" w:firstLine="62"/>
        <w:jc w:val="left"/>
        <w:rPr>
          <w:rFonts w:ascii="宋体" w:hAnsi="宋体" w:cs="宋体" w:eastAsia="宋体" w:hint="default"/>
          <w:sz w:val="24"/>
          <w:szCs w:val="24"/>
        </w:rPr>
      </w:pPr>
      <w:r>
        <w:rPr>
          <w:rFonts w:ascii="宋体" w:hAnsi="宋体" w:cs="宋体" w:eastAsia="宋体" w:hint="default"/>
          <w:b/>
          <w:bCs/>
          <w:sz w:val="24"/>
          <w:szCs w:val="24"/>
        </w:rPr>
        <w:t>（四）对公司未来发展的展望</w:t>
      </w:r>
      <w:r>
        <w:rPr>
          <w:rFonts w:ascii="宋体" w:hAnsi="宋体" w:cs="宋体" w:eastAsia="宋体" w:hint="default"/>
          <w:b/>
          <w:bCs/>
          <w:w w:val="99"/>
          <w:sz w:val="24"/>
          <w:szCs w:val="24"/>
        </w:rPr>
        <w:t> </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、公司所处行业的发展趋势及面临的市场竞争格局分析</w:t>
      </w:r>
      <w:r>
        <w:rPr>
          <w:rFonts w:ascii="宋体" w:hAnsi="宋体" w:cs="宋体" w:eastAsia="宋体" w:hint="default"/>
          <w:b/>
          <w:bCs/>
          <w:w w:val="99"/>
          <w:sz w:val="24"/>
          <w:szCs w:val="24"/>
        </w:rPr>
        <w:t> </w:t>
      </w:r>
      <w:r>
        <w:rPr>
          <w:rFonts w:ascii="宋体" w:hAnsi="宋体" w:cs="宋体" w:eastAsia="宋体" w:hint="default"/>
          <w:spacing w:val="-3"/>
          <w:sz w:val="24"/>
          <w:szCs w:val="24"/>
        </w:rPr>
        <w:t>公司主要涉足金融、通讯、税务、政务、物联网等领域，高端智能卡行业的</w:t>
      </w:r>
    </w:p>
    <w:p>
      <w:pPr>
        <w:pStyle w:val="BodyText"/>
        <w:spacing w:line="379" w:lineRule="auto" w:before="46"/>
        <w:ind w:right="102"/>
        <w:jc w:val="left"/>
      </w:pPr>
      <w:r>
        <w:rPr/>
        <w:t>快速发展给公司带来了长远的发展前景和机遇：金融上，</w:t>
      </w:r>
      <w:r>
        <w:rPr>
          <w:rFonts w:ascii="Times New Roman" w:hAnsi="Times New Roman" w:cs="Times New Roman" w:eastAsia="Times New Roman" w:hint="default"/>
        </w:rPr>
        <w:t>EMV</w:t>
      </w:r>
      <w:r>
        <w:rPr>
          <w:rFonts w:ascii="Times New Roman" w:hAnsi="Times New Roman" w:cs="Times New Roman" w:eastAsia="Times New Roman" w:hint="default"/>
          <w:spacing w:val="32"/>
        </w:rPr>
        <w:t> </w:t>
      </w:r>
      <w:r>
        <w:rPr/>
        <w:t>迁移国家已经列 </w:t>
      </w:r>
      <w:r>
        <w:rPr>
          <w:spacing w:val="-6"/>
        </w:rPr>
        <w:t>出具体的时间表，公司也已经已经为中国银行、交通银行、农业银行、建设银行、</w:t>
      </w:r>
      <w:r>
        <w:rPr/>
        <w:t> 邮储银行、招商银行以及银联数据提供了金融 </w:t>
      </w:r>
      <w:r>
        <w:rPr>
          <w:rFonts w:ascii="Times New Roman" w:hAnsi="Times New Roman" w:cs="Times New Roman" w:eastAsia="Times New Roman" w:hint="default"/>
        </w:rPr>
        <w:t>IC</w:t>
      </w:r>
      <w:r>
        <w:rPr>
          <w:rFonts w:ascii="Times New Roman" w:hAnsi="Times New Roman" w:cs="Times New Roman" w:eastAsia="Times New Roman" w:hint="default"/>
          <w:spacing w:val="-35"/>
        </w:rPr>
        <w:t> </w:t>
      </w:r>
      <w:r>
        <w:rPr/>
        <w:t>卡产品服务，在海外市场也实 现了</w:t>
      </w:r>
      <w:r>
        <w:rPr>
          <w:spacing w:val="-61"/>
        </w:rPr>
        <w:t> </w:t>
      </w:r>
      <w:r>
        <w:rPr>
          <w:rFonts w:ascii="Times New Roman" w:hAnsi="Times New Roman" w:cs="Times New Roman" w:eastAsia="Times New Roman" w:hint="default"/>
        </w:rPr>
        <w:t>EMV</w:t>
      </w:r>
      <w:r>
        <w:rPr>
          <w:rFonts w:ascii="Times New Roman" w:hAnsi="Times New Roman" w:cs="Times New Roman" w:eastAsia="Times New Roman" w:hint="default"/>
          <w:spacing w:val="-1"/>
        </w:rPr>
        <w:t> </w:t>
      </w:r>
      <w:r>
        <w:rPr/>
        <w:t>卡销售的突破；通讯上，手机支付业务在中国乃至全球进入爆发期， 公司在</w:t>
      </w:r>
      <w:r>
        <w:rPr>
          <w:spacing w:val="-53"/>
        </w:rPr>
        <w:t> </w:t>
      </w:r>
      <w:r>
        <w:rPr>
          <w:rFonts w:ascii="Times New Roman" w:hAnsi="Times New Roman" w:cs="Times New Roman" w:eastAsia="Times New Roman" w:hint="default"/>
        </w:rPr>
        <w:t>2.4G</w:t>
      </w:r>
      <w:r>
        <w:rPr>
          <w:rFonts w:ascii="Times New Roman" w:hAnsi="Times New Roman" w:cs="Times New Roman" w:eastAsia="Times New Roman" w:hint="default"/>
          <w:spacing w:val="6"/>
        </w:rPr>
        <w:t> </w:t>
      </w:r>
      <w:r>
        <w:rPr/>
        <w:t>和</w:t>
      </w:r>
      <w:r>
        <w:rPr>
          <w:spacing w:val="-53"/>
        </w:rPr>
        <w:t> </w:t>
      </w:r>
      <w:r>
        <w:rPr>
          <w:rFonts w:ascii="Times New Roman" w:hAnsi="Times New Roman" w:cs="Times New Roman" w:eastAsia="Times New Roman" w:hint="default"/>
        </w:rPr>
        <w:t>13.56</w:t>
      </w:r>
      <w:r>
        <w:rPr>
          <w:rFonts w:ascii="Times New Roman" w:hAnsi="Times New Roman" w:cs="Times New Roman" w:eastAsia="Times New Roman" w:hint="default"/>
          <w:spacing w:val="5"/>
        </w:rPr>
        <w:t> </w:t>
      </w:r>
      <w:r>
        <w:rPr/>
        <w:t>两种标准应用上都有充足的技术和市场准备，</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年在联 通和电信市场的手机支付卡占有率第一；社保卡在十二五期间将有较大的发展，</w:t>
      </w:r>
    </w:p>
    <w:p>
      <w:pPr>
        <w:spacing w:after="0" w:line="379"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391" w:lineRule="auto" w:before="184"/>
        <w:ind w:right="236"/>
        <w:jc w:val="both"/>
      </w:pPr>
      <w:r>
        <w:rPr>
          <w:spacing w:val="-3"/>
        </w:rPr>
        <w:t>特别是和银行联名发行的社保卡对公司的业务将会有一定的促进作用；国家对物</w:t>
      </w:r>
      <w:r>
        <w:rPr>
          <w:spacing w:val="-109"/>
        </w:rPr>
        <w:t> </w:t>
      </w:r>
      <w:r>
        <w:rPr>
          <w:spacing w:val="-109"/>
        </w:rPr>
      </w:r>
      <w:r>
        <w:rPr>
          <w:spacing w:val="-3"/>
        </w:rPr>
        <w:t>联网应用的重视和政策的扶持，对公司子公司恒宝智能在物联网领域的发展提供</w:t>
      </w:r>
      <w:r>
        <w:rPr>
          <w:spacing w:val="-109"/>
        </w:rPr>
        <w:t> </w:t>
      </w:r>
      <w:r>
        <w:rPr>
          <w:spacing w:val="-109"/>
        </w:rPr>
      </w:r>
      <w:r>
        <w:rPr/>
        <w:t>更多的商机；公司税控产品在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年业务有较大增长，未来，国家对税控卡和 </w:t>
      </w:r>
      <w:r>
        <w:rPr>
          <w:spacing w:val="-3"/>
        </w:rPr>
        <w:t>税控盘的推广使用也在逐年的加强。随着行业发展机遇的到来，市场竞争也势必</w:t>
      </w:r>
      <w:r>
        <w:rPr>
          <w:spacing w:val="-111"/>
        </w:rPr>
        <w:t> </w:t>
      </w:r>
      <w:r>
        <w:rPr>
          <w:spacing w:val="-111"/>
        </w:rPr>
      </w:r>
      <w:r>
        <w:rPr>
          <w:spacing w:val="-3"/>
        </w:rPr>
        <w:t>会更加激烈，但公司认为只要抓住市场、抓住产品、注重研发，就一定能在激烈</w:t>
      </w:r>
      <w:r>
        <w:rPr>
          <w:spacing w:val="-111"/>
        </w:rPr>
        <w:t> </w:t>
      </w:r>
      <w:r>
        <w:rPr>
          <w:spacing w:val="-111"/>
        </w:rPr>
      </w:r>
      <w:r>
        <w:rPr/>
        <w:t>的竞争中抓住商机、保持优势，公司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年在各产品细分市场的市场占有率继 </w:t>
      </w:r>
      <w:r>
        <w:rPr>
          <w:spacing w:val="-3"/>
        </w:rPr>
        <w:t>续保持了领先地位，银行卡市场份额第一，通讯卡和手机支付卡在联通和电信市</w:t>
      </w:r>
      <w:r>
        <w:rPr>
          <w:spacing w:val="-111"/>
        </w:rPr>
        <w:t> </w:t>
      </w:r>
      <w:r>
        <w:rPr>
          <w:spacing w:val="-111"/>
        </w:rPr>
      </w:r>
      <w:r>
        <w:rPr/>
        <w:t>场份额第一。</w:t>
      </w:r>
    </w:p>
    <w:p>
      <w:pPr>
        <w:pStyle w:val="Heading5"/>
        <w:spacing w:line="240" w:lineRule="auto" w:before="86"/>
        <w:ind w:right="126"/>
        <w:jc w:val="left"/>
        <w:rPr>
          <w:b w:val="0"/>
          <w:bCs w:val="0"/>
        </w:rPr>
      </w:pPr>
      <w:r>
        <w:rPr>
          <w:rFonts w:ascii="Times New Roman" w:hAnsi="Times New Roman" w:cs="Times New Roman" w:eastAsia="Times New Roman" w:hint="default"/>
        </w:rPr>
        <w:t>2</w:t>
      </w:r>
      <w:r>
        <w:rPr/>
        <w:t>、公司未来发展战略</w:t>
      </w:r>
      <w:r>
        <w:rPr>
          <w:b w:val="0"/>
          <w:bCs w:val="0"/>
        </w:rPr>
      </w:r>
    </w:p>
    <w:p>
      <w:pPr>
        <w:spacing w:line="240" w:lineRule="auto" w:before="8"/>
        <w:rPr>
          <w:rFonts w:ascii="宋体" w:hAnsi="宋体" w:cs="宋体" w:eastAsia="宋体" w:hint="default"/>
          <w:b/>
          <w:bCs/>
          <w:sz w:val="16"/>
          <w:szCs w:val="16"/>
        </w:rPr>
      </w:pPr>
    </w:p>
    <w:p>
      <w:pPr>
        <w:pStyle w:val="BodyText"/>
        <w:spacing w:line="374" w:lineRule="auto" w:before="0"/>
        <w:ind w:left="620" w:right="154"/>
        <w:jc w:val="left"/>
      </w:pPr>
      <w:r>
        <w:rPr/>
        <w:t>（</w:t>
      </w:r>
      <w:r>
        <w:rPr>
          <w:rFonts w:ascii="Times New Roman" w:hAnsi="Times New Roman" w:cs="Times New Roman" w:eastAsia="Times New Roman" w:hint="default"/>
        </w:rPr>
        <w:t>1</w:t>
      </w:r>
      <w:r>
        <w:rPr/>
        <w:t>）公司发展战略 公司将继续秉承</w:t>
      </w:r>
      <w:r>
        <w:rPr>
          <w:rFonts w:ascii="Times New Roman" w:hAnsi="Times New Roman" w:cs="Times New Roman" w:eastAsia="Times New Roman" w:hint="default"/>
          <w:spacing w:val="-1"/>
          <w:w w:val="44"/>
        </w:rPr>
        <w:t>―</w:t>
      </w:r>
      <w:r>
        <w:rPr/>
        <w:t>以科技创新促进发展，以技术领先引导市</w:t>
      </w:r>
      <w:r>
        <w:rPr>
          <w:spacing w:val="1"/>
        </w:rPr>
        <w:t>场</w:t>
      </w:r>
      <w:r>
        <w:rPr>
          <w:rFonts w:ascii="Times New Roman" w:hAnsi="Times New Roman" w:cs="Times New Roman" w:eastAsia="Times New Roman" w:hint="default"/>
          <w:spacing w:val="-1"/>
          <w:w w:val="158"/>
        </w:rPr>
        <w:t>‖</w:t>
      </w:r>
      <w:r>
        <w:rPr/>
        <w:t>的经营方针，</w:t>
      </w:r>
    </w:p>
    <w:p>
      <w:pPr>
        <w:pStyle w:val="BodyText"/>
        <w:spacing w:line="398" w:lineRule="auto" w:before="39"/>
        <w:ind w:right="239"/>
        <w:jc w:val="both"/>
      </w:pPr>
      <w:r>
        <w:rPr>
          <w:spacing w:val="-3"/>
        </w:rPr>
        <w:t>紧紧围绕金融、通信、政务等重点领域，致力于提供智能卡产品及其服务，坚持</w:t>
      </w:r>
      <w:r>
        <w:rPr>
          <w:spacing w:val="-111"/>
        </w:rPr>
        <w:t> </w:t>
      </w:r>
      <w:r>
        <w:rPr>
          <w:spacing w:val="-111"/>
        </w:rPr>
      </w:r>
      <w:r>
        <w:rPr>
          <w:spacing w:val="-3"/>
        </w:rPr>
        <w:t>自主创新，充分发挥服务和渠道优势，努力将恒宝打造成为行业内国内综合实力</w:t>
      </w:r>
      <w:r>
        <w:rPr>
          <w:spacing w:val="-111"/>
        </w:rPr>
        <w:t> </w:t>
      </w:r>
      <w:r>
        <w:rPr>
          <w:spacing w:val="-111"/>
        </w:rPr>
      </w:r>
      <w:r>
        <w:rPr/>
        <w:t>第一、世界知名的企业。</w:t>
      </w:r>
    </w:p>
    <w:p>
      <w:pPr>
        <w:pStyle w:val="BodyText"/>
        <w:spacing w:line="240" w:lineRule="auto" w:before="79"/>
        <w:ind w:left="620" w:right="126"/>
        <w:jc w:val="left"/>
      </w:pPr>
      <w:r>
        <w:rPr/>
        <w:t>（</w:t>
      </w:r>
      <w:r>
        <w:rPr>
          <w:rFonts w:ascii="Times New Roman" w:hAnsi="Times New Roman" w:cs="Times New Roman" w:eastAsia="Times New Roman" w:hint="default"/>
        </w:rPr>
        <w:t>2</w:t>
      </w:r>
      <w:r>
        <w:rPr/>
        <w:t>）公司</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年度经营计划</w:t>
      </w:r>
    </w:p>
    <w:p>
      <w:pPr>
        <w:spacing w:line="240" w:lineRule="auto" w:before="8"/>
        <w:rPr>
          <w:rFonts w:ascii="宋体" w:hAnsi="宋体" w:cs="宋体" w:eastAsia="宋体" w:hint="default"/>
          <w:sz w:val="16"/>
          <w:szCs w:val="16"/>
        </w:rPr>
      </w:pPr>
    </w:p>
    <w:p>
      <w:pPr>
        <w:pStyle w:val="BodyText"/>
        <w:spacing w:line="386" w:lineRule="auto" w:before="0"/>
        <w:ind w:right="98" w:firstLine="47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31"/>
        </w:rPr>
        <w:t> </w:t>
      </w:r>
      <w:r>
        <w:rPr/>
        <w:t>年是公司抓机遇促发展的一年，是实现公司三年规划目标关键的一年， 尤其是在金融</w:t>
      </w:r>
      <w:r>
        <w:rPr>
          <w:spacing w:val="-57"/>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
        </w:rPr>
        <w:t> </w:t>
      </w:r>
      <w:r>
        <w:rPr>
          <w:spacing w:val="-5"/>
        </w:rPr>
        <w:t>卡和通讯手机支付卡两大机遇面前，公司将在</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年的业绩基</w:t>
      </w:r>
      <w:r>
        <w:rPr>
          <w:spacing w:val="-118"/>
        </w:rPr>
        <w:t> </w:t>
      </w:r>
      <w:r>
        <w:rPr>
          <w:spacing w:val="-3"/>
        </w:rPr>
        <w:t>础上，从研发、生产、市场多方面为市场的启动做好准备，以企业文化和科学的</w:t>
      </w:r>
      <w:r>
        <w:rPr>
          <w:spacing w:val="-109"/>
        </w:rPr>
        <w:t> </w:t>
      </w:r>
      <w:r>
        <w:rPr>
          <w:spacing w:val="-109"/>
        </w:rPr>
      </w:r>
      <w:r>
        <w:rPr>
          <w:spacing w:val="-3"/>
        </w:rPr>
        <w:t>激励机制凝聚公司全员力量，抓住机遇促成发展，以优异的业绩来回报广大投资</w:t>
      </w:r>
      <w:r>
        <w:rPr>
          <w:spacing w:val="-111"/>
        </w:rPr>
        <w:t> </w:t>
      </w:r>
      <w:r>
        <w:rPr>
          <w:spacing w:val="-111"/>
        </w:rPr>
      </w:r>
      <w:r>
        <w:rPr>
          <w:spacing w:val="-7"/>
        </w:rPr>
        <w:t>者。</w:t>
      </w:r>
      <w:r>
        <w:rPr>
          <w:rFonts w:ascii="Times New Roman" w:hAnsi="Times New Roman" w:cs="Times New Roman" w:eastAsia="Times New Roman" w:hint="default"/>
          <w:spacing w:val="-7"/>
        </w:rPr>
        <w:t>2011</w:t>
      </w:r>
      <w:r>
        <w:rPr>
          <w:rFonts w:ascii="Times New Roman" w:hAnsi="Times New Roman" w:cs="Times New Roman" w:eastAsia="Times New Roman" w:hint="default"/>
          <w:spacing w:val="1"/>
        </w:rPr>
        <w:t> </w:t>
      </w:r>
      <w:r>
        <w:rPr/>
        <w:t>年预计实现营业收入含税</w:t>
      </w:r>
      <w:r>
        <w:rPr>
          <w:spacing w:val="-59"/>
        </w:rPr>
        <w:t> </w:t>
      </w:r>
      <w:r>
        <w:rPr>
          <w:rFonts w:ascii="Times New Roman" w:hAnsi="Times New Roman" w:cs="Times New Roman" w:eastAsia="Times New Roman" w:hint="default"/>
        </w:rPr>
        <w:t>100,000 </w:t>
      </w:r>
      <w:r>
        <w:rPr>
          <w:rFonts w:ascii="Times New Roman" w:hAnsi="Times New Roman" w:cs="Times New Roman" w:eastAsia="Times New Roman" w:hint="default"/>
          <w:spacing w:val="3"/>
        </w:rPr>
        <w:t> </w:t>
      </w:r>
      <w:r>
        <w:rPr>
          <w:spacing w:val="-5"/>
        </w:rPr>
        <w:t>万元（不含税</w:t>
      </w:r>
      <w:r>
        <w:rPr>
          <w:spacing w:val="-59"/>
        </w:rPr>
        <w:t> </w:t>
      </w:r>
      <w:r>
        <w:rPr>
          <w:rFonts w:ascii="Times New Roman" w:hAnsi="Times New Roman" w:cs="Times New Roman" w:eastAsia="Times New Roman" w:hint="default"/>
        </w:rPr>
        <w:t>86,000</w:t>
      </w:r>
      <w:r>
        <w:rPr>
          <w:rFonts w:ascii="Times New Roman" w:hAnsi="Times New Roman" w:cs="Times New Roman" w:eastAsia="Times New Roman" w:hint="default"/>
          <w:spacing w:val="1"/>
        </w:rPr>
        <w:t> </w:t>
      </w:r>
      <w:r>
        <w:rPr>
          <w:spacing w:val="-22"/>
        </w:rPr>
        <w:t>万元），净利润</w:t>
      </w:r>
    </w:p>
    <w:p>
      <w:pPr>
        <w:pStyle w:val="BodyText"/>
        <w:spacing w:line="240" w:lineRule="auto" w:before="26"/>
        <w:ind w:right="0"/>
        <w:jc w:val="both"/>
      </w:pPr>
      <w:r>
        <w:rPr>
          <w:rFonts w:ascii="Times New Roman" w:hAnsi="Times New Roman" w:cs="Times New Roman" w:eastAsia="Times New Roman" w:hint="default"/>
        </w:rPr>
        <w:t>12,000</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w:t>
      </w:r>
      <w:r>
        <w:rPr/>
        <w:t>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年分别增长</w:t>
      </w:r>
      <w:r>
        <w:rPr>
          <w:spacing w:val="-61"/>
        </w:rPr>
        <w:t> </w:t>
      </w:r>
      <w:r>
        <w:rPr>
          <w:rFonts w:ascii="Times New Roman" w:hAnsi="Times New Roman" w:cs="Times New Roman" w:eastAsia="Times New Roman" w:hint="default"/>
        </w:rPr>
        <w:t>29.78%</w:t>
      </w:r>
      <w:r>
        <w:rPr/>
        <w:t>和</w:t>
      </w:r>
      <w:r>
        <w:rPr>
          <w:spacing w:val="-61"/>
        </w:rPr>
        <w:t> </w:t>
      </w:r>
      <w:r>
        <w:rPr>
          <w:rFonts w:ascii="Times New Roman" w:hAnsi="Times New Roman" w:cs="Times New Roman" w:eastAsia="Times New Roman" w:hint="default"/>
        </w:rPr>
        <w:t>15.16%</w:t>
      </w:r>
      <w:r>
        <w:rPr/>
        <w:t>。</w:t>
      </w:r>
    </w:p>
    <w:p>
      <w:pPr>
        <w:spacing w:line="240" w:lineRule="auto" w:before="10"/>
        <w:rPr>
          <w:rFonts w:ascii="宋体" w:hAnsi="宋体" w:cs="宋体" w:eastAsia="宋体" w:hint="default"/>
          <w:sz w:val="16"/>
          <w:szCs w:val="16"/>
        </w:rPr>
      </w:pPr>
    </w:p>
    <w:p>
      <w:pPr>
        <w:pStyle w:val="BodyText"/>
        <w:spacing w:line="396" w:lineRule="auto" w:before="0"/>
        <w:ind w:left="620" w:right="105"/>
        <w:jc w:val="left"/>
      </w:pPr>
      <w:r>
        <w:rPr/>
        <w:t>（</w:t>
      </w:r>
      <w:r>
        <w:rPr>
          <w:rFonts w:ascii="Times New Roman" w:hAnsi="Times New Roman" w:cs="Times New Roman" w:eastAsia="Times New Roman" w:hint="default"/>
        </w:rPr>
        <w:t>3</w:t>
      </w:r>
      <w:r>
        <w:rPr/>
        <w:t>）为实现公司未来发展战略所需的资金需求及使用计划 </w:t>
      </w:r>
      <w:r>
        <w:rPr>
          <w:spacing w:val="-7"/>
        </w:rPr>
        <w:t>目前，公司的现金流良好，资金较为充沛，公司未来发展有充足的资金保障；</w:t>
      </w:r>
    </w:p>
    <w:p>
      <w:pPr>
        <w:pStyle w:val="BodyText"/>
        <w:spacing w:line="398" w:lineRule="auto" w:before="48"/>
        <w:ind w:right="238"/>
        <w:jc w:val="both"/>
      </w:pPr>
      <w:r>
        <w:rPr>
          <w:spacing w:val="-3"/>
        </w:rPr>
        <w:t>另一方面公司将根据募集资金的使用情况，对暂时闲置的募集资金按照相关规定</w:t>
      </w:r>
      <w:r>
        <w:rPr>
          <w:spacing w:val="-109"/>
        </w:rPr>
        <w:t> </w:t>
      </w:r>
      <w:r>
        <w:rPr>
          <w:spacing w:val="-109"/>
        </w:rPr>
      </w:r>
      <w:r>
        <w:rPr>
          <w:spacing w:val="-3"/>
        </w:rPr>
        <w:t>合理使用，提高资金的使用效益；同时，公司与金融机构长期保持良好的银企合</w:t>
      </w:r>
      <w:r>
        <w:rPr>
          <w:spacing w:val="-111"/>
        </w:rPr>
        <w:t> </w:t>
      </w:r>
      <w:r>
        <w:rPr>
          <w:spacing w:val="-111"/>
        </w:rPr>
      </w:r>
      <w:r>
        <w:rPr>
          <w:spacing w:val="-3"/>
        </w:rPr>
        <w:t>作关系和良好信誉，通过银行信贷资金保证也能为公司未来发展战略提供所需的</w:t>
      </w:r>
    </w:p>
    <w:p>
      <w:pPr>
        <w:spacing w:after="0" w:line="398" w:lineRule="auto"/>
        <w:jc w:val="both"/>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240" w:lineRule="auto" w:before="184"/>
        <w:ind w:right="0"/>
        <w:jc w:val="left"/>
      </w:pPr>
      <w:r>
        <w:rPr/>
        <w:t>资金需求。</w:t>
      </w:r>
    </w:p>
    <w:p>
      <w:pPr>
        <w:spacing w:line="240" w:lineRule="auto" w:before="13"/>
        <w:rPr>
          <w:rFonts w:ascii="宋体" w:hAnsi="宋体" w:cs="宋体" w:eastAsia="宋体" w:hint="default"/>
          <w:sz w:val="17"/>
          <w:szCs w:val="17"/>
        </w:rPr>
      </w:pPr>
    </w:p>
    <w:p>
      <w:pPr>
        <w:pStyle w:val="BodyText"/>
        <w:spacing w:line="240" w:lineRule="auto" w:before="0"/>
        <w:ind w:left="620" w:right="0"/>
        <w:jc w:val="left"/>
      </w:pPr>
      <w:r>
        <w:rPr/>
        <w:t>（</w:t>
      </w:r>
      <w:r>
        <w:rPr>
          <w:rFonts w:ascii="Times New Roman" w:hAnsi="Times New Roman" w:cs="Times New Roman" w:eastAsia="Times New Roman" w:hint="default"/>
        </w:rPr>
        <w:t>4</w:t>
      </w:r>
      <w:r>
        <w:rPr/>
        <w:t>）对公司未来发展和经营目标的实现产生不利影响的风险因素及对策</w:t>
      </w:r>
    </w:p>
    <w:p>
      <w:pPr>
        <w:spacing w:line="240" w:lineRule="auto" w:before="10"/>
        <w:rPr>
          <w:rFonts w:ascii="宋体" w:hAnsi="宋体" w:cs="宋体" w:eastAsia="宋体" w:hint="default"/>
          <w:sz w:val="16"/>
          <w:szCs w:val="16"/>
        </w:rPr>
      </w:pPr>
    </w:p>
    <w:p>
      <w:pPr>
        <w:pStyle w:val="BodyText"/>
        <w:spacing w:line="396" w:lineRule="auto" w:before="0"/>
        <w:ind w:left="980" w:right="0" w:hanging="360"/>
        <w:jc w:val="left"/>
      </w:pPr>
      <w:r>
        <w:rPr>
          <w:rFonts w:ascii="Times New Roman" w:hAnsi="Times New Roman" w:cs="Times New Roman" w:eastAsia="Times New Roman" w:hint="default"/>
        </w:rPr>
        <w:t>1</w:t>
      </w:r>
      <w:r>
        <w:rPr/>
        <w:t>）竞争加剧与市场格局变化的风险 高端智能卡在迎来发展机遇的同时也带来了新的竞争，公司在不同的智</w:t>
      </w:r>
    </w:p>
    <w:p>
      <w:pPr>
        <w:pStyle w:val="BodyText"/>
        <w:spacing w:line="422" w:lineRule="auto" w:before="48"/>
        <w:ind w:left="620" w:right="4346" w:hanging="480"/>
        <w:jc w:val="left"/>
      </w:pPr>
      <w:r>
        <w:rPr/>
        <w:t>能卡应用领域也将面临新的竞争格局； 对策：</w:t>
      </w:r>
    </w:p>
    <w:p>
      <w:pPr>
        <w:pStyle w:val="BodyText"/>
        <w:spacing w:line="374" w:lineRule="auto" w:before="53"/>
        <w:ind w:right="0" w:firstLine="599"/>
        <w:jc w:val="left"/>
      </w:pPr>
      <w:r>
        <w:rPr>
          <w:rFonts w:ascii="Times New Roman" w:hAnsi="Times New Roman" w:cs="Times New Roman" w:eastAsia="Times New Roman" w:hint="default"/>
        </w:rPr>
        <w:t>A.</w:t>
      </w:r>
      <w:r>
        <w:rPr/>
        <w:t>充分发挥公司在各细分产品领域已有的服务、技术、市场优势，确保传 统产品地位的同时做好新产品的的市场拓展；</w:t>
      </w:r>
    </w:p>
    <w:p>
      <w:pPr>
        <w:pStyle w:val="BodyText"/>
        <w:spacing w:line="396" w:lineRule="auto" w:before="103"/>
        <w:ind w:left="740" w:right="0"/>
        <w:jc w:val="left"/>
      </w:pPr>
      <w:r>
        <w:rPr>
          <w:rFonts w:ascii="Times New Roman" w:hAnsi="Times New Roman" w:cs="Times New Roman" w:eastAsia="Times New Roman" w:hint="default"/>
        </w:rPr>
        <w:t>B.</w:t>
      </w:r>
      <w:r>
        <w:rPr/>
        <w:t>加强研发以满足新市场对新产品技术和产品种类的需求； </w:t>
      </w:r>
      <w:r>
        <w:rPr>
          <w:rFonts w:ascii="Times New Roman" w:hAnsi="Times New Roman" w:cs="Times New Roman" w:eastAsia="Times New Roman" w:hint="default"/>
        </w:rPr>
        <w:t>C.</w:t>
      </w:r>
      <w:r>
        <w:rPr/>
        <w:t>在技术、生产、市场多方位提升管理水平，谋求公司整体竞争实力的提</w:t>
      </w:r>
    </w:p>
    <w:p>
      <w:pPr>
        <w:pStyle w:val="BodyText"/>
        <w:spacing w:line="240" w:lineRule="auto" w:before="13"/>
        <w:ind w:right="0"/>
        <w:jc w:val="left"/>
      </w:pPr>
      <w:r>
        <w:rPr/>
        <w:t>高。</w:t>
      </w:r>
    </w:p>
    <w:p>
      <w:pPr>
        <w:pStyle w:val="BodyText"/>
        <w:spacing w:line="374" w:lineRule="auto" w:before="206"/>
        <w:ind w:left="620" w:right="125"/>
        <w:jc w:val="left"/>
      </w:pPr>
      <w:r>
        <w:rPr>
          <w:rFonts w:ascii="Times New Roman" w:hAnsi="Times New Roman" w:cs="Times New Roman" w:eastAsia="Times New Roman" w:hint="default"/>
        </w:rPr>
        <w:t>2</w:t>
      </w:r>
      <w:r>
        <w:rPr/>
        <w:t>）研发与市场配套的风险 </w:t>
      </w:r>
      <w:r>
        <w:rPr>
          <w:spacing w:val="-3"/>
        </w:rPr>
        <w:t>虽然公司历年对研发都保持了持续性的高投入，也取得了一定的成绩，但智</w:t>
      </w:r>
    </w:p>
    <w:p>
      <w:pPr>
        <w:pStyle w:val="BodyText"/>
        <w:spacing w:line="398" w:lineRule="auto" w:before="72"/>
        <w:ind w:right="131"/>
        <w:jc w:val="left"/>
      </w:pPr>
      <w:r>
        <w:rPr>
          <w:spacing w:val="-3"/>
        </w:rPr>
        <w:t>能卡市场发展迅速，对技术和产品的要求不断更新，研发与市场间科学合理的配</w:t>
      </w:r>
      <w:r>
        <w:rPr>
          <w:spacing w:val="-112"/>
        </w:rPr>
        <w:t> </w:t>
      </w:r>
      <w:r>
        <w:rPr>
          <w:spacing w:val="-112"/>
        </w:rPr>
      </w:r>
      <w:r>
        <w:rPr/>
        <w:t>套要求也将长期存在：</w:t>
      </w:r>
    </w:p>
    <w:p>
      <w:pPr>
        <w:pStyle w:val="BodyText"/>
        <w:spacing w:line="240" w:lineRule="auto" w:before="46"/>
        <w:ind w:left="620" w:right="0"/>
        <w:jc w:val="left"/>
      </w:pPr>
      <w:r>
        <w:rPr/>
        <w:t>对策：</w:t>
      </w:r>
    </w:p>
    <w:p>
      <w:pPr>
        <w:pStyle w:val="BodyText"/>
        <w:spacing w:line="386" w:lineRule="auto" w:before="206"/>
        <w:ind w:right="136" w:firstLine="479"/>
        <w:jc w:val="both"/>
      </w:pPr>
      <w:r>
        <w:rPr>
          <w:rFonts w:ascii="Times New Roman" w:hAnsi="Times New Roman" w:cs="Times New Roman" w:eastAsia="Times New Roman" w:hint="default"/>
          <w:spacing w:val="-3"/>
        </w:rPr>
        <w:t>A.</w:t>
      </w:r>
      <w:r>
        <w:rPr>
          <w:spacing w:val="-3"/>
        </w:rPr>
        <w:t>增强研发部门对市场的研判能力，把握市场现实和未来的真实需求，根据</w:t>
      </w:r>
      <w:r>
        <w:rPr/>
        <w:t> </w:t>
      </w:r>
      <w:r>
        <w:rPr>
          <w:spacing w:val="-3"/>
        </w:rPr>
        <w:t>市场发展趋势确立公司研发方向和产品种类，注重研发人员实战水平和能力的提</w:t>
      </w:r>
      <w:r>
        <w:rPr>
          <w:spacing w:val="-110"/>
        </w:rPr>
        <w:t> </w:t>
      </w:r>
      <w:r>
        <w:rPr>
          <w:spacing w:val="-110"/>
        </w:rPr>
      </w:r>
      <w:r>
        <w:rPr/>
        <w:t>高；</w:t>
      </w:r>
    </w:p>
    <w:p>
      <w:pPr>
        <w:pStyle w:val="BodyText"/>
        <w:spacing w:line="376" w:lineRule="auto" w:before="60"/>
        <w:ind w:right="135" w:firstLine="479"/>
        <w:jc w:val="both"/>
      </w:pPr>
      <w:r>
        <w:rPr>
          <w:rFonts w:ascii="Times New Roman" w:hAnsi="Times New Roman" w:cs="Times New Roman" w:eastAsia="Times New Roman" w:hint="default"/>
          <w:spacing w:val="-3"/>
        </w:rPr>
        <w:t>B.</w:t>
      </w:r>
      <w:r>
        <w:rPr>
          <w:spacing w:val="-3"/>
        </w:rPr>
        <w:t>基于公司在国内各领域的应用优势，借助新加坡子公司海外平台，充分吸</w:t>
      </w:r>
      <w:r>
        <w:rPr/>
        <w:t> 收消化国外高端智能卡尤其是金融</w:t>
      </w:r>
      <w:r>
        <w:rPr>
          <w:spacing w:val="-57"/>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1"/>
        </w:rPr>
        <w:t> </w:t>
      </w:r>
      <w:r>
        <w:rPr/>
        <w:t>卡、手机支付卡等方面的经验；</w:t>
      </w:r>
    </w:p>
    <w:p>
      <w:pPr>
        <w:pStyle w:val="BodyText"/>
        <w:spacing w:line="376" w:lineRule="auto" w:before="34"/>
        <w:ind w:right="137" w:firstLine="479"/>
        <w:jc w:val="both"/>
      </w:pPr>
      <w:r>
        <w:rPr>
          <w:rFonts w:ascii="Times New Roman" w:hAnsi="Times New Roman" w:cs="Times New Roman" w:eastAsia="Times New Roman" w:hint="default"/>
          <w:spacing w:val="-3"/>
        </w:rPr>
        <w:t>C.</w:t>
      </w:r>
      <w:r>
        <w:rPr>
          <w:spacing w:val="-3"/>
        </w:rPr>
        <w:t>充分发挥营销一线研发人员的市场认识和研判能力上的作用，确保研发和</w:t>
      </w:r>
      <w:r>
        <w:rPr/>
        <w:t> 市场的高度结合。</w:t>
      </w:r>
    </w:p>
    <w:p>
      <w:pPr>
        <w:pStyle w:val="BodyText"/>
        <w:spacing w:line="374" w:lineRule="auto" w:before="70"/>
        <w:ind w:left="620" w:right="125"/>
        <w:jc w:val="left"/>
      </w:pPr>
      <w:r>
        <w:rPr>
          <w:rFonts w:ascii="Times New Roman" w:hAnsi="Times New Roman" w:cs="Times New Roman" w:eastAsia="Times New Roman" w:hint="default"/>
        </w:rPr>
        <w:t>2</w:t>
      </w:r>
      <w:r>
        <w:rPr/>
        <w:t>）子公司管理的风险 </w:t>
      </w:r>
      <w:r>
        <w:rPr>
          <w:spacing w:val="-3"/>
        </w:rPr>
        <w:t>公司目前拥有北京东方英卡数字信息技术有限公司、恒宝国际（新加坡）公</w:t>
      </w:r>
    </w:p>
    <w:p>
      <w:pPr>
        <w:pStyle w:val="BodyText"/>
        <w:spacing w:line="240" w:lineRule="auto" w:before="72"/>
        <w:ind w:right="0"/>
        <w:jc w:val="left"/>
      </w:pPr>
      <w:r>
        <w:rPr/>
        <w:t>司、恒宝智能识别有限公司三家子公司，通过 </w:t>
      </w:r>
      <w:r>
        <w:rPr>
          <w:rFonts w:ascii="Times New Roman" w:hAnsi="Times New Roman" w:cs="Times New Roman" w:eastAsia="Times New Roman" w:hint="default"/>
        </w:rPr>
        <w:t>2010</w:t>
      </w:r>
      <w:r>
        <w:rPr>
          <w:rFonts w:ascii="Times New Roman" w:hAnsi="Times New Roman" w:cs="Times New Roman" w:eastAsia="Times New Roman" w:hint="default"/>
          <w:spacing w:val="-34"/>
        </w:rPr>
        <w:t> </w:t>
      </w:r>
      <w:r>
        <w:rPr/>
        <w:t>年的发展，这些子公司的业</w:t>
      </w:r>
    </w:p>
    <w:p>
      <w:pPr>
        <w:spacing w:after="0" w:line="240" w:lineRule="auto"/>
        <w:jc w:val="left"/>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396" w:lineRule="auto" w:before="184"/>
        <w:ind w:right="237"/>
        <w:jc w:val="both"/>
      </w:pPr>
      <w:r>
        <w:rPr>
          <w:spacing w:val="-3"/>
        </w:rPr>
        <w:t>务开展顺利，业务规模、经营规模不断壮大，其管理和风险控制要求也将相应提</w:t>
      </w:r>
      <w:r>
        <w:rPr>
          <w:spacing w:val="-111"/>
        </w:rPr>
        <w:t> </w:t>
      </w:r>
      <w:r>
        <w:rPr>
          <w:spacing w:val="-111"/>
        </w:rPr>
      </w:r>
      <w:r>
        <w:rPr/>
        <w:t>高，为此，公司将采取以下措施防范和控制风险：</w:t>
      </w:r>
    </w:p>
    <w:p>
      <w:pPr>
        <w:pStyle w:val="BodyText"/>
        <w:spacing w:line="376" w:lineRule="auto" w:before="50"/>
        <w:ind w:right="126" w:firstLine="479"/>
        <w:jc w:val="left"/>
      </w:pPr>
      <w:r>
        <w:rPr>
          <w:rFonts w:ascii="Times New Roman" w:hAnsi="Times New Roman" w:cs="Times New Roman" w:eastAsia="Times New Roman" w:hint="default"/>
          <w:spacing w:val="4"/>
        </w:rPr>
        <w:t>A.</w:t>
      </w:r>
      <w:r>
        <w:rPr>
          <w:spacing w:val="4"/>
        </w:rPr>
        <w:t>根据子公司业务发展和股份公司规范化的要求适时完善《子公司管理办 </w:t>
      </w:r>
      <w:r>
        <w:rPr>
          <w:spacing w:val="-6"/>
        </w:rPr>
        <w:t>法》，规范运作公司内部控制体系的日常运作；</w:t>
      </w:r>
    </w:p>
    <w:p>
      <w:pPr>
        <w:pStyle w:val="BodyText"/>
        <w:spacing w:line="376" w:lineRule="auto" w:before="67"/>
        <w:ind w:left="620" w:right="386"/>
        <w:jc w:val="left"/>
      </w:pPr>
      <w:r>
        <w:rPr>
          <w:rFonts w:ascii="Times New Roman" w:hAnsi="Times New Roman" w:cs="Times New Roman" w:eastAsia="Times New Roman" w:hint="default"/>
        </w:rPr>
        <w:t>B.</w:t>
      </w:r>
      <w:r>
        <w:rPr/>
        <w:t>确保子公司全员确立上市公司规范运作科学发展的理念； </w:t>
      </w:r>
      <w:r>
        <w:rPr>
          <w:rFonts w:ascii="Times New Roman" w:hAnsi="Times New Roman" w:cs="Times New Roman" w:eastAsia="Times New Roman" w:hint="default"/>
        </w:rPr>
        <w:t>C.</w:t>
      </w:r>
      <w:r>
        <w:rPr/>
        <w:t>注重对子公司的常规指导和监督，注重人员素质和业务质量的双提高。</w:t>
      </w:r>
    </w:p>
    <w:p>
      <w:pPr>
        <w:pStyle w:val="Heading5"/>
        <w:spacing w:line="240" w:lineRule="auto" w:before="37"/>
        <w:ind w:right="126"/>
        <w:jc w:val="left"/>
        <w:rPr>
          <w:b w:val="0"/>
          <w:bCs w:val="0"/>
        </w:rPr>
      </w:pPr>
      <w:r>
        <w:rPr/>
        <w:t>（五）公司投资情况</w:t>
      </w:r>
      <w:r>
        <w:rPr>
          <w:b w:val="0"/>
          <w:bCs w:val="0"/>
        </w:rPr>
      </w:r>
    </w:p>
    <w:p>
      <w:pPr>
        <w:spacing w:line="240" w:lineRule="auto" w:before="13"/>
        <w:rPr>
          <w:rFonts w:ascii="宋体" w:hAnsi="宋体" w:cs="宋体" w:eastAsia="宋体" w:hint="default"/>
          <w:b/>
          <w:bCs/>
          <w:sz w:val="17"/>
          <w:szCs w:val="17"/>
        </w:rPr>
      </w:pPr>
    </w:p>
    <w:p>
      <w:pPr>
        <w:pStyle w:val="Heading5"/>
        <w:spacing w:line="240" w:lineRule="auto"/>
        <w:ind w:right="126"/>
        <w:jc w:val="left"/>
        <w:rPr>
          <w:b w:val="0"/>
          <w:bCs w:val="0"/>
        </w:rPr>
      </w:pPr>
      <w:r>
        <w:rPr>
          <w:rFonts w:ascii="Times New Roman" w:hAnsi="Times New Roman" w:cs="Times New Roman" w:eastAsia="Times New Roman" w:hint="default"/>
        </w:rPr>
        <w:t>1</w:t>
      </w:r>
      <w:r>
        <w:rPr/>
        <w:t>、募集资金使用情况</w:t>
      </w:r>
      <w:r>
        <w:rPr>
          <w:b w:val="0"/>
          <w:bCs w:val="0"/>
        </w:rPr>
      </w:r>
    </w:p>
    <w:p>
      <w:pPr>
        <w:pStyle w:val="Heading5"/>
        <w:spacing w:line="240" w:lineRule="auto" w:before="188"/>
        <w:ind w:left="613" w:right="126"/>
        <w:jc w:val="left"/>
        <w:rPr>
          <w:b w:val="0"/>
          <w:bCs w:val="0"/>
        </w:rPr>
      </w:pPr>
      <w:r>
        <w:rPr>
          <w:rFonts w:ascii="Times New Roman" w:hAnsi="Times New Roman" w:cs="Times New Roman" w:eastAsia="Times New Roman" w:hint="default"/>
        </w:rPr>
        <w:t>1.1</w:t>
      </w:r>
      <w:r>
        <w:rPr/>
        <w:t>、</w:t>
      </w:r>
      <w:r>
        <w:rPr>
          <w:spacing w:val="-3"/>
        </w:rPr>
        <w:t> </w:t>
      </w:r>
      <w:r>
        <w:rPr/>
        <w:t>募集资金基本情况</w:t>
      </w:r>
      <w:r>
        <w:rPr>
          <w:b w:val="0"/>
          <w:bCs w:val="0"/>
        </w:rPr>
      </w:r>
    </w:p>
    <w:p>
      <w:pPr>
        <w:spacing w:line="352" w:lineRule="auto" w:before="99"/>
        <w:ind w:left="620" w:right="221" w:hanging="19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）实际募集资金金额、资金到位情况</w:t>
      </w:r>
      <w:r>
        <w:rPr>
          <w:rFonts w:ascii="宋体" w:hAnsi="宋体" w:cs="宋体" w:eastAsia="宋体" w:hint="default"/>
          <w:b/>
          <w:bCs/>
          <w:w w:val="99"/>
          <w:sz w:val="24"/>
          <w:szCs w:val="24"/>
        </w:rPr>
        <w:t> </w:t>
      </w:r>
      <w:r>
        <w:rPr>
          <w:rFonts w:ascii="宋体" w:hAnsi="宋体" w:cs="宋体" w:eastAsia="宋体" w:hint="default"/>
          <w:spacing w:val="-3"/>
          <w:sz w:val="24"/>
          <w:szCs w:val="24"/>
        </w:rPr>
        <w:t>经中国证券监督管理委员会证监发行字【</w:t>
      </w:r>
      <w:r>
        <w:rPr>
          <w:rFonts w:ascii="Times New Roman" w:hAnsi="Times New Roman" w:cs="Times New Roman" w:eastAsia="Times New Roman" w:hint="default"/>
          <w:spacing w:val="-3"/>
          <w:sz w:val="24"/>
          <w:szCs w:val="24"/>
        </w:rPr>
        <w:t>2006</w:t>
      </w:r>
      <w:r>
        <w:rPr>
          <w:rFonts w:ascii="宋体" w:hAnsi="宋体" w:cs="宋体" w:eastAsia="宋体" w:hint="default"/>
          <w:spacing w:val="-3"/>
          <w:sz w:val="24"/>
          <w:szCs w:val="24"/>
        </w:rPr>
        <w:t>】</w:t>
      </w:r>
      <w:r>
        <w:rPr>
          <w:rFonts w:ascii="Times New Roman" w:hAnsi="Times New Roman" w:cs="Times New Roman" w:eastAsia="Times New Roman" w:hint="default"/>
          <w:spacing w:val="-3"/>
          <w:sz w:val="24"/>
          <w:szCs w:val="24"/>
        </w:rPr>
        <w:t>157 </w:t>
      </w:r>
      <w:r>
        <w:rPr>
          <w:rFonts w:ascii="Times New Roman" w:hAnsi="Times New Roman" w:cs="Times New Roman" w:eastAsia="Times New Roman" w:hint="default"/>
          <w:spacing w:val="26"/>
          <w:sz w:val="24"/>
          <w:szCs w:val="24"/>
        </w:rPr>
        <w:t> </w:t>
      </w:r>
      <w:r>
        <w:rPr>
          <w:rFonts w:ascii="宋体" w:hAnsi="宋体" w:cs="宋体" w:eastAsia="宋体" w:hint="default"/>
          <w:spacing w:val="-4"/>
          <w:sz w:val="24"/>
          <w:szCs w:val="24"/>
        </w:rPr>
        <w:t>号文核准，本公司向社</w:t>
      </w:r>
    </w:p>
    <w:p>
      <w:pPr>
        <w:pStyle w:val="BodyText"/>
        <w:spacing w:line="374" w:lineRule="auto" w:before="63"/>
        <w:ind w:right="102"/>
        <w:jc w:val="left"/>
      </w:pPr>
      <w:r>
        <w:rPr/>
        <w:t>会公开发行人民币普通股（</w:t>
      </w:r>
      <w:r>
        <w:rPr>
          <w:rFonts w:ascii="Times New Roman" w:hAnsi="Times New Roman" w:cs="Times New Roman" w:eastAsia="Times New Roman" w:hint="default"/>
        </w:rPr>
        <w:t>A </w:t>
      </w:r>
      <w:r>
        <w:rPr/>
        <w:t>股）</w:t>
      </w:r>
      <w:r>
        <w:rPr>
          <w:rFonts w:ascii="Times New Roman" w:hAnsi="Times New Roman" w:cs="Times New Roman" w:eastAsia="Times New Roman" w:hint="default"/>
        </w:rPr>
        <w:t>2,880 </w:t>
      </w:r>
      <w:r>
        <w:rPr/>
        <w:t>万股，发行价格为每股人民币 </w:t>
      </w:r>
      <w:r>
        <w:rPr>
          <w:rFonts w:ascii="Times New Roman" w:hAnsi="Times New Roman" w:cs="Times New Roman" w:eastAsia="Times New Roman" w:hint="default"/>
        </w:rPr>
        <w:t>8.43</w:t>
      </w:r>
      <w:r>
        <w:rPr>
          <w:rFonts w:ascii="Times New Roman" w:hAnsi="Times New Roman" w:cs="Times New Roman" w:eastAsia="Times New Roman" w:hint="default"/>
          <w:spacing w:val="-14"/>
        </w:rPr>
        <w:t> </w:t>
      </w:r>
      <w:r>
        <w:rPr/>
        <w:t>元， 募集资金总额为人民币</w:t>
      </w:r>
      <w:r>
        <w:rPr>
          <w:spacing w:val="-58"/>
        </w:rPr>
        <w:t> </w:t>
      </w:r>
      <w:r>
        <w:rPr>
          <w:rFonts w:ascii="Times New Roman" w:hAnsi="Times New Roman" w:cs="Times New Roman" w:eastAsia="Times New Roman" w:hint="default"/>
        </w:rPr>
        <w:t>24,278.40</w:t>
      </w:r>
      <w:r>
        <w:rPr>
          <w:rFonts w:ascii="Times New Roman" w:hAnsi="Times New Roman" w:cs="Times New Roman" w:eastAsia="Times New Roman" w:hint="default"/>
          <w:spacing w:val="2"/>
        </w:rPr>
        <w:t> </w:t>
      </w:r>
      <w:r>
        <w:rPr>
          <w:spacing w:val="-8"/>
        </w:rPr>
        <w:t>万元，扣除承销费等发行费用</w:t>
      </w:r>
      <w:r>
        <w:rPr>
          <w:spacing w:val="-58"/>
        </w:rPr>
        <w:t> </w:t>
      </w:r>
      <w:r>
        <w:rPr>
          <w:rFonts w:ascii="Times New Roman" w:hAnsi="Times New Roman" w:cs="Times New Roman" w:eastAsia="Times New Roman" w:hint="default"/>
        </w:rPr>
        <w:t>1,898.71</w:t>
      </w:r>
      <w:r>
        <w:rPr>
          <w:rFonts w:ascii="Times New Roman" w:hAnsi="Times New Roman" w:cs="Times New Roman" w:eastAsia="Times New Roman" w:hint="default"/>
          <w:spacing w:val="2"/>
        </w:rPr>
        <w:t> </w:t>
      </w:r>
      <w:r>
        <w:rPr/>
        <w:t>万元后，</w:t>
      </w:r>
    </w:p>
    <w:p>
      <w:pPr>
        <w:pStyle w:val="BodyText"/>
        <w:spacing w:line="386" w:lineRule="auto" w:before="39"/>
        <w:ind w:right="236"/>
        <w:jc w:val="both"/>
      </w:pPr>
      <w:r>
        <w:rPr/>
        <w:t>实际募集资金净额为</w:t>
      </w:r>
      <w:r>
        <w:rPr>
          <w:spacing w:val="-60"/>
        </w:rPr>
        <w:t> </w:t>
      </w:r>
      <w:r>
        <w:rPr>
          <w:rFonts w:ascii="Times New Roman" w:hAnsi="Times New Roman" w:cs="Times New Roman" w:eastAsia="Times New Roman" w:hint="default"/>
        </w:rPr>
        <w:t>22,379.69 </w:t>
      </w:r>
      <w:r>
        <w:rPr>
          <w:spacing w:val="-9"/>
        </w:rPr>
        <w:t>万元，上述募集资金已于</w:t>
      </w:r>
      <w:r>
        <w:rPr>
          <w:spacing w:val="-60"/>
        </w:rPr>
        <w:t> </w:t>
      </w:r>
      <w:r>
        <w:rPr>
          <w:rFonts w:ascii="Times New Roman" w:hAnsi="Times New Roman" w:cs="Times New Roman" w:eastAsia="Times New Roman" w:hint="default"/>
        </w:rPr>
        <w:t>2006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30 </w:t>
      </w:r>
      <w:r>
        <w:rPr/>
        <w:t>日全部 </w:t>
      </w:r>
      <w:r>
        <w:rPr>
          <w:spacing w:val="-3"/>
        </w:rPr>
        <w:t>到达公司帐上，募集资金的到位情况业经立信会计师事务所审验并出具了信会师</w:t>
      </w:r>
      <w:r>
        <w:rPr>
          <w:spacing w:val="-109"/>
        </w:rPr>
        <w:t> </w:t>
      </w:r>
      <w:r>
        <w:rPr>
          <w:spacing w:val="-109"/>
        </w:rPr>
      </w:r>
      <w:r>
        <w:rPr/>
        <w:t>报字（</w:t>
      </w:r>
      <w:r>
        <w:rPr>
          <w:rFonts w:ascii="Times New Roman" w:hAnsi="Times New Roman" w:cs="Times New Roman" w:eastAsia="Times New Roman" w:hint="default"/>
        </w:rPr>
        <w:t>2006</w:t>
      </w:r>
      <w:r>
        <w:rPr/>
        <w:t>）第</w:t>
      </w:r>
      <w:r>
        <w:rPr>
          <w:spacing w:val="-61"/>
        </w:rPr>
        <w:t> </w:t>
      </w:r>
      <w:r>
        <w:rPr>
          <w:rFonts w:ascii="Times New Roman" w:hAnsi="Times New Roman" w:cs="Times New Roman" w:eastAsia="Times New Roman" w:hint="default"/>
        </w:rPr>
        <w:t>23392</w:t>
      </w:r>
      <w:r>
        <w:rPr>
          <w:rFonts w:ascii="Times New Roman" w:hAnsi="Times New Roman" w:cs="Times New Roman" w:eastAsia="Times New Roman" w:hint="default"/>
          <w:spacing w:val="-1"/>
        </w:rPr>
        <w:t> </w:t>
      </w:r>
      <w:r>
        <w:rPr/>
        <w:t>号验资报告。</w:t>
      </w:r>
    </w:p>
    <w:p>
      <w:pPr>
        <w:pStyle w:val="Heading5"/>
        <w:spacing w:line="272" w:lineRule="exact"/>
        <w:ind w:left="428" w:right="126"/>
        <w:jc w:val="left"/>
        <w:rPr>
          <w:b w:val="0"/>
          <w:bCs w:val="0"/>
        </w:rPr>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年度募集资金使用情况及结余情况</w:t>
      </w:r>
      <w:r>
        <w:rPr>
          <w:b w:val="0"/>
          <w:bCs w:val="0"/>
        </w:rPr>
      </w:r>
    </w:p>
    <w:p>
      <w:pPr>
        <w:pStyle w:val="BodyText"/>
        <w:spacing w:line="240" w:lineRule="auto" w:before="155"/>
        <w:ind w:left="620" w:right="126"/>
        <w:jc w:val="left"/>
        <w:rPr>
          <w:rFonts w:ascii="Times New Roman" w:hAnsi="Times New Roman" w:cs="Times New Roman" w:eastAsia="Times New Roman" w:hint="default"/>
        </w:rPr>
      </w:pPr>
      <w:r>
        <w:rPr/>
        <w:t>公司募集资金到位之前，公司利用自筹资金先期投入募集资金项目</w:t>
      </w:r>
      <w:r>
        <w:rPr>
          <w:spacing w:val="-93"/>
        </w:rPr>
        <w:t> </w:t>
      </w:r>
      <w:r>
        <w:rPr>
          <w:rFonts w:ascii="Times New Roman" w:hAnsi="Times New Roman" w:cs="Times New Roman" w:eastAsia="Times New Roman" w:hint="default"/>
        </w:rPr>
        <w:t>5,705.47</w:t>
      </w:r>
    </w:p>
    <w:p>
      <w:pPr>
        <w:pStyle w:val="BodyText"/>
        <w:spacing w:line="240" w:lineRule="auto" w:before="186"/>
        <w:ind w:right="0"/>
        <w:jc w:val="both"/>
      </w:pPr>
      <w:r>
        <w:rPr/>
        <w:t>万元，</w:t>
      </w:r>
      <w:r>
        <w:rPr>
          <w:spacing w:val="-49"/>
        </w:rPr>
        <w:t> </w:t>
      </w:r>
      <w:r>
        <w:rPr>
          <w:rFonts w:ascii="Times New Roman" w:hAnsi="Times New Roman" w:cs="Times New Roman" w:eastAsia="Times New Roman" w:hint="default"/>
        </w:rPr>
        <w:t>2006 </w:t>
      </w:r>
      <w:r>
        <w:rPr/>
        <w:t>年度公司募集资金投入项目</w:t>
      </w:r>
      <w:r>
        <w:rPr>
          <w:spacing w:val="-60"/>
        </w:rPr>
        <w:t> </w:t>
      </w:r>
      <w:r>
        <w:rPr>
          <w:rFonts w:ascii="Times New Roman" w:hAnsi="Times New Roman" w:cs="Times New Roman" w:eastAsia="Times New Roman" w:hint="default"/>
        </w:rPr>
        <w:t>5,705.47 </w:t>
      </w:r>
      <w:r>
        <w:rPr>
          <w:spacing w:val="-7"/>
        </w:rPr>
        <w:t>万元。</w:t>
      </w:r>
      <w:r>
        <w:rPr>
          <w:rFonts w:ascii="Times New Roman" w:hAnsi="Times New Roman" w:cs="Times New Roman" w:eastAsia="Times New Roman" w:hint="default"/>
          <w:spacing w:val="-7"/>
        </w:rPr>
        <w:t>2007</w:t>
      </w:r>
      <w:r>
        <w:rPr>
          <w:rFonts w:ascii="Times New Roman" w:hAnsi="Times New Roman" w:cs="Times New Roman" w:eastAsia="Times New Roman" w:hint="default"/>
        </w:rPr>
        <w:t> </w:t>
      </w:r>
      <w:r>
        <w:rPr/>
        <w:t>年度公司募集资金</w:t>
      </w:r>
    </w:p>
    <w:p>
      <w:pPr>
        <w:pStyle w:val="BodyText"/>
        <w:spacing w:line="240" w:lineRule="auto"/>
        <w:ind w:right="0"/>
        <w:jc w:val="both"/>
        <w:rPr>
          <w:rFonts w:ascii="Times New Roman" w:hAnsi="Times New Roman" w:cs="Times New Roman" w:eastAsia="Times New Roman" w:hint="default"/>
        </w:rPr>
      </w:pPr>
      <w:r>
        <w:rPr/>
        <w:t>投入项目</w:t>
      </w:r>
      <w:r>
        <w:rPr>
          <w:spacing w:val="-45"/>
        </w:rPr>
        <w:t> </w:t>
      </w:r>
      <w:r>
        <w:rPr>
          <w:rFonts w:ascii="Times New Roman" w:hAnsi="Times New Roman" w:cs="Times New Roman" w:eastAsia="Times New Roman" w:hint="default"/>
        </w:rPr>
        <w:t>2,343.38</w:t>
      </w:r>
      <w:r>
        <w:rPr>
          <w:rFonts w:ascii="Times New Roman" w:hAnsi="Times New Roman" w:cs="Times New Roman" w:eastAsia="Times New Roman" w:hint="default"/>
          <w:spacing w:val="16"/>
        </w:rPr>
        <w:t> </w:t>
      </w:r>
      <w:r>
        <w:rPr/>
        <w:t>万元，</w:t>
      </w:r>
      <w:r>
        <w:rPr>
          <w:rFonts w:ascii="Times New Roman" w:hAnsi="Times New Roman" w:cs="Times New Roman" w:eastAsia="Times New Roman" w:hint="default"/>
        </w:rPr>
        <w:t>2008</w:t>
      </w:r>
      <w:r>
        <w:rPr>
          <w:rFonts w:ascii="Times New Roman" w:hAnsi="Times New Roman" w:cs="Times New Roman" w:eastAsia="Times New Roman" w:hint="default"/>
          <w:spacing w:val="15"/>
        </w:rPr>
        <w:t> </w:t>
      </w:r>
      <w:r>
        <w:rPr/>
        <w:t>年度公司募集资金投入项目</w:t>
      </w:r>
      <w:r>
        <w:rPr>
          <w:spacing w:val="-44"/>
        </w:rPr>
        <w:t> </w:t>
      </w:r>
      <w:r>
        <w:rPr>
          <w:rFonts w:ascii="Times New Roman" w:hAnsi="Times New Roman" w:cs="Times New Roman" w:eastAsia="Times New Roman" w:hint="default"/>
        </w:rPr>
        <w:t>6,483.05</w:t>
      </w:r>
      <w:r>
        <w:rPr>
          <w:rFonts w:ascii="Times New Roman" w:hAnsi="Times New Roman" w:cs="Times New Roman" w:eastAsia="Times New Roman" w:hint="default"/>
          <w:spacing w:val="16"/>
        </w:rPr>
        <w:t> </w:t>
      </w:r>
      <w:r>
        <w:rPr/>
        <w:t>万元，</w:t>
      </w:r>
      <w:r>
        <w:rPr>
          <w:rFonts w:ascii="Times New Roman" w:hAnsi="Times New Roman" w:cs="Times New Roman" w:eastAsia="Times New Roman" w:hint="default"/>
        </w:rPr>
        <w:t>2009</w:t>
      </w:r>
    </w:p>
    <w:p>
      <w:pPr>
        <w:pStyle w:val="BodyText"/>
        <w:spacing w:line="240" w:lineRule="auto"/>
        <w:ind w:right="0"/>
        <w:jc w:val="both"/>
        <w:rPr>
          <w:rFonts w:ascii="Times New Roman" w:hAnsi="Times New Roman" w:cs="Times New Roman" w:eastAsia="Times New Roman" w:hint="default"/>
        </w:rPr>
      </w:pPr>
      <w:r>
        <w:rPr/>
        <w:t>年度公司募集资金投入项目</w:t>
      </w:r>
      <w:r>
        <w:rPr>
          <w:spacing w:val="-70"/>
        </w:rPr>
        <w:t> </w:t>
      </w:r>
      <w:r>
        <w:rPr>
          <w:rFonts w:ascii="Times New Roman" w:hAnsi="Times New Roman" w:cs="Times New Roman" w:eastAsia="Times New Roman" w:hint="default"/>
        </w:rPr>
        <w:t>0.00</w:t>
      </w:r>
      <w:r>
        <w:rPr>
          <w:rFonts w:ascii="Times New Roman" w:hAnsi="Times New Roman" w:cs="Times New Roman" w:eastAsia="Times New Roman" w:hint="default"/>
          <w:spacing w:val="-10"/>
        </w:rPr>
        <w:t> </w:t>
      </w:r>
      <w:r>
        <w:rPr/>
        <w:t>万元</w:t>
      </w:r>
      <w:r>
        <w:rPr>
          <w:spacing w:val="-120"/>
        </w:rPr>
        <w:t>，</w:t>
      </w:r>
      <w:r>
        <w:rPr>
          <w:rFonts w:ascii="Times New Roman" w:hAnsi="Times New Roman" w:cs="Times New Roman" w:eastAsia="Times New Roman" w:hint="default"/>
        </w:rPr>
        <w:t>2010</w:t>
      </w:r>
      <w:r>
        <w:rPr>
          <w:rFonts w:ascii="Times New Roman" w:hAnsi="Times New Roman" w:cs="Times New Roman" w:eastAsia="Times New Roman" w:hint="default"/>
          <w:spacing w:val="-10"/>
        </w:rPr>
        <w:t> </w:t>
      </w:r>
      <w:r>
        <w:rPr>
          <w:spacing w:val="2"/>
        </w:rPr>
        <w:t>年</w:t>
      </w:r>
      <w:r>
        <w:rPr/>
        <w:t>度公司募集资金投入项目</w:t>
      </w:r>
      <w:r>
        <w:rPr>
          <w:spacing w:val="-69"/>
        </w:rPr>
        <w:t> </w:t>
      </w:r>
      <w:r>
        <w:rPr>
          <w:rFonts w:ascii="Times New Roman" w:hAnsi="Times New Roman" w:cs="Times New Roman" w:eastAsia="Times New Roman" w:hint="default"/>
        </w:rPr>
        <w:t>6,667.05</w:t>
      </w:r>
    </w:p>
    <w:p>
      <w:pPr>
        <w:pStyle w:val="BodyText"/>
        <w:spacing w:line="240" w:lineRule="auto" w:before="186"/>
        <w:ind w:right="0"/>
        <w:jc w:val="both"/>
      </w:pPr>
      <w:r>
        <w:rPr/>
        <w:t>万元。截至</w:t>
      </w:r>
      <w:r>
        <w:rPr>
          <w:spacing w:val="-61"/>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日止，公司累计投入募集资金项目</w:t>
      </w:r>
      <w:r>
        <w:rPr>
          <w:spacing w:val="-59"/>
        </w:rPr>
        <w:t> </w:t>
      </w:r>
      <w:r>
        <w:rPr>
          <w:rFonts w:ascii="Times New Roman" w:hAnsi="Times New Roman" w:cs="Times New Roman" w:eastAsia="Times New Roman" w:hint="default"/>
        </w:rPr>
        <w:t>21,898.95 </w:t>
      </w:r>
      <w:r>
        <w:rPr/>
        <w:t>万元，</w:t>
      </w:r>
    </w:p>
    <w:p>
      <w:pPr>
        <w:pStyle w:val="BodyText"/>
        <w:spacing w:line="240" w:lineRule="auto"/>
        <w:ind w:right="0"/>
        <w:jc w:val="both"/>
      </w:pPr>
      <w:r>
        <w:rPr/>
        <w:t>其中募集资金</w:t>
      </w:r>
      <w:r>
        <w:rPr>
          <w:spacing w:val="-61"/>
        </w:rPr>
        <w:t> </w:t>
      </w:r>
      <w:r>
        <w:rPr>
          <w:rFonts w:ascii="Times New Roman" w:hAnsi="Times New Roman" w:cs="Times New Roman" w:eastAsia="Times New Roman" w:hint="default"/>
        </w:rPr>
        <w:t>21,198.95 </w:t>
      </w:r>
      <w:r>
        <w:rPr/>
        <w:t>万元，政府资助资金</w:t>
      </w:r>
      <w:r>
        <w:rPr>
          <w:spacing w:val="-60"/>
        </w:rPr>
        <w:t> </w:t>
      </w:r>
      <w:r>
        <w:rPr>
          <w:rFonts w:ascii="Times New Roman" w:hAnsi="Times New Roman" w:cs="Times New Roman" w:eastAsia="Times New Roman" w:hint="default"/>
        </w:rPr>
        <w:t>700.00 </w:t>
      </w:r>
      <w:r>
        <w:rPr/>
        <w:t>万元。</w:t>
      </w:r>
    </w:p>
    <w:p>
      <w:pPr>
        <w:pStyle w:val="BodyText"/>
        <w:spacing w:line="240" w:lineRule="auto"/>
        <w:ind w:left="620" w:right="126"/>
        <w:jc w:val="left"/>
      </w:pPr>
      <w:r>
        <w:rPr/>
        <w:t>公司募集资金存储余额为</w:t>
      </w:r>
      <w:r>
        <w:rPr>
          <w:spacing w:val="-54"/>
        </w:rPr>
        <w:t> </w:t>
      </w:r>
      <w:r>
        <w:rPr>
          <w:rFonts w:ascii="Times New Roman" w:hAnsi="Times New Roman" w:cs="Times New Roman" w:eastAsia="Times New Roman" w:hint="default"/>
        </w:rPr>
        <w:t>2,000.12</w:t>
      </w:r>
      <w:r>
        <w:rPr>
          <w:rFonts w:ascii="Times New Roman" w:hAnsi="Times New Roman" w:cs="Times New Roman" w:eastAsia="Times New Roman" w:hint="default"/>
          <w:spacing w:val="6"/>
        </w:rPr>
        <w:t> </w:t>
      </w:r>
      <w:r>
        <w:rPr/>
        <w:t>万元；实际募集资金净额</w:t>
      </w:r>
      <w:r>
        <w:rPr>
          <w:spacing w:val="-53"/>
        </w:rPr>
        <w:t> </w:t>
      </w:r>
      <w:r>
        <w:rPr>
          <w:rFonts w:ascii="Times New Roman" w:hAnsi="Times New Roman" w:cs="Times New Roman" w:eastAsia="Times New Roman" w:hint="default"/>
        </w:rPr>
        <w:t>22,379.69</w:t>
      </w:r>
      <w:r>
        <w:rPr>
          <w:rFonts w:ascii="Times New Roman" w:hAnsi="Times New Roman" w:cs="Times New Roman" w:eastAsia="Times New Roman" w:hint="default"/>
          <w:spacing w:val="6"/>
        </w:rPr>
        <w:t> </w:t>
      </w:r>
      <w:r>
        <w:rPr/>
        <w:t>万元</w:t>
      </w:r>
    </w:p>
    <w:p>
      <w:pPr>
        <w:pStyle w:val="BodyText"/>
        <w:spacing w:line="240" w:lineRule="auto" w:before="186"/>
        <w:ind w:right="0"/>
        <w:jc w:val="both"/>
      </w:pPr>
      <w:r>
        <w:rPr/>
        <w:t>扣除已投入项目使用资金</w:t>
      </w:r>
      <w:r>
        <w:rPr>
          <w:spacing w:val="-55"/>
        </w:rPr>
        <w:t> </w:t>
      </w:r>
      <w:r>
        <w:rPr>
          <w:rFonts w:ascii="Times New Roman" w:hAnsi="Times New Roman" w:cs="Times New Roman" w:eastAsia="Times New Roman" w:hint="default"/>
        </w:rPr>
        <w:t>21,198.95</w:t>
      </w:r>
      <w:r>
        <w:rPr>
          <w:rFonts w:ascii="Times New Roman" w:hAnsi="Times New Roman" w:cs="Times New Roman" w:eastAsia="Times New Roman" w:hint="default"/>
          <w:spacing w:val="5"/>
        </w:rPr>
        <w:t> </w:t>
      </w:r>
      <w:r>
        <w:rPr/>
        <w:t>万元后的余额为</w:t>
      </w:r>
      <w:r>
        <w:rPr>
          <w:spacing w:val="-55"/>
        </w:rPr>
        <w:t> </w:t>
      </w:r>
      <w:r>
        <w:rPr>
          <w:rFonts w:ascii="Times New Roman" w:hAnsi="Times New Roman" w:cs="Times New Roman" w:eastAsia="Times New Roman" w:hint="default"/>
        </w:rPr>
        <w:t>1,180.74</w:t>
      </w:r>
      <w:r>
        <w:rPr>
          <w:rFonts w:ascii="Times New Roman" w:hAnsi="Times New Roman" w:cs="Times New Roman" w:eastAsia="Times New Roman" w:hint="default"/>
          <w:spacing w:val="5"/>
        </w:rPr>
        <w:t> </w:t>
      </w:r>
      <w:r>
        <w:rPr/>
        <w:t>万元。两者之间差</w:t>
      </w:r>
    </w:p>
    <w:p>
      <w:pPr>
        <w:pStyle w:val="BodyText"/>
        <w:spacing w:line="240" w:lineRule="auto" w:before="189"/>
        <w:ind w:right="0"/>
        <w:jc w:val="both"/>
      </w:pPr>
      <w:r>
        <w:rPr/>
        <w:t>额为</w:t>
      </w:r>
      <w:r>
        <w:rPr>
          <w:spacing w:val="-61"/>
        </w:rPr>
        <w:t> </w:t>
      </w:r>
      <w:r>
        <w:rPr>
          <w:rFonts w:ascii="Times New Roman" w:hAnsi="Times New Roman" w:cs="Times New Roman" w:eastAsia="Times New Roman" w:hint="default"/>
        </w:rPr>
        <w:t>819.38 </w:t>
      </w:r>
      <w:r>
        <w:rPr/>
        <w:t>万元，系募集资金银行存款的存款利息扣除银行手续费后的金额。</w:t>
      </w:r>
    </w:p>
    <w:p>
      <w:pPr>
        <w:pStyle w:val="Heading5"/>
        <w:spacing w:line="240" w:lineRule="auto" w:before="188"/>
        <w:ind w:right="126"/>
        <w:jc w:val="left"/>
        <w:rPr>
          <w:b w:val="0"/>
          <w:bCs w:val="0"/>
        </w:rPr>
      </w:pPr>
      <w:r>
        <w:rPr>
          <w:rFonts w:ascii="Times New Roman" w:hAnsi="Times New Roman" w:cs="Times New Roman" w:eastAsia="Times New Roman" w:hint="default"/>
        </w:rPr>
        <w:t>1.2</w:t>
      </w:r>
      <w:r>
        <w:rPr/>
        <w:t>、</w:t>
      </w:r>
      <w:r>
        <w:rPr>
          <w:spacing w:val="-4"/>
        </w:rPr>
        <w:t> </w:t>
      </w:r>
      <w:r>
        <w:rPr/>
        <w:t>募集资金管理情况</w:t>
      </w:r>
      <w:r>
        <w:rPr>
          <w:b w:val="0"/>
          <w:bCs w:val="0"/>
        </w:rPr>
      </w:r>
    </w:p>
    <w:p>
      <w:pPr>
        <w:spacing w:after="0" w:line="240" w:lineRule="auto"/>
        <w:jc w:val="left"/>
        <w:sectPr>
          <w:pgSz w:w="11910" w:h="16840"/>
          <w:pgMar w:header="851" w:footer="979" w:top="1160" w:bottom="1160" w:left="1660" w:right="1560"/>
        </w:sectPr>
      </w:pPr>
    </w:p>
    <w:p>
      <w:pPr>
        <w:spacing w:line="240" w:lineRule="auto" w:before="6"/>
        <w:rPr>
          <w:rFonts w:ascii="宋体" w:hAnsi="宋体" w:cs="宋体" w:eastAsia="宋体" w:hint="default"/>
          <w:b/>
          <w:bCs/>
          <w:sz w:val="25"/>
          <w:szCs w:val="25"/>
        </w:rPr>
      </w:pPr>
    </w:p>
    <w:p>
      <w:pPr>
        <w:spacing w:line="350" w:lineRule="auto" w:before="26"/>
        <w:ind w:left="620" w:right="105" w:hanging="19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）募集资金的管理情况</w:t>
      </w:r>
      <w:r>
        <w:rPr>
          <w:rFonts w:ascii="宋体" w:hAnsi="宋体" w:cs="宋体" w:eastAsia="宋体" w:hint="default"/>
          <w:b/>
          <w:bCs/>
          <w:w w:val="99"/>
          <w:sz w:val="24"/>
          <w:szCs w:val="24"/>
        </w:rPr>
        <w:t> </w:t>
      </w:r>
      <w:r>
        <w:rPr>
          <w:rFonts w:ascii="宋体" w:hAnsi="宋体" w:cs="宋体" w:eastAsia="宋体" w:hint="default"/>
          <w:spacing w:val="-7"/>
          <w:sz w:val="24"/>
          <w:szCs w:val="24"/>
        </w:rPr>
        <w:t>为了规范募集资金的管理和使用，保护投资者权益，本公司按照《公司法》、</w:t>
      </w:r>
    </w:p>
    <w:p>
      <w:pPr>
        <w:pStyle w:val="BodyText"/>
        <w:spacing w:line="398" w:lineRule="auto" w:before="96"/>
        <w:ind w:right="126"/>
        <w:jc w:val="left"/>
      </w:pPr>
      <w:r>
        <w:rPr>
          <w:spacing w:val="-16"/>
        </w:rPr>
        <w:t>《证券法》、《深圳证券交易所股票上市规则》、《中小企业板上市公司募集资金管</w:t>
      </w:r>
      <w:r>
        <w:rPr>
          <w:spacing w:val="-104"/>
        </w:rPr>
        <w:t> </w:t>
      </w:r>
      <w:r>
        <w:rPr>
          <w:spacing w:val="-104"/>
        </w:rPr>
      </w:r>
      <w:r>
        <w:rPr>
          <w:spacing w:val="-10"/>
        </w:rPr>
        <w:t>理细则》、《深圳证券交易所中小企业板上市公司规范运作指引》等法律法规和规</w:t>
      </w:r>
      <w:r>
        <w:rPr>
          <w:spacing w:val="-96"/>
        </w:rPr>
        <w:t> </w:t>
      </w:r>
      <w:r>
        <w:rPr>
          <w:spacing w:val="-96"/>
        </w:rPr>
      </w:r>
      <w:r>
        <w:rPr>
          <w:spacing w:val="-3"/>
        </w:rPr>
        <w:t>范性文件的要求，结合公司实际情况，制定了《募集资金管理办法》，该《募集</w:t>
      </w:r>
      <w:r>
        <w:rPr>
          <w:spacing w:val="-118"/>
        </w:rPr>
        <w:t> </w:t>
      </w:r>
      <w:r>
        <w:rPr>
          <w:spacing w:val="-118"/>
        </w:rPr>
      </w:r>
      <w:r>
        <w:rPr>
          <w:spacing w:val="-3"/>
        </w:rPr>
        <w:t>资金管理办法》已经公司第二届董事会第十次会议审议通过，第三届董事会第一</w:t>
      </w:r>
      <w:r>
        <w:rPr>
          <w:spacing w:val="-111"/>
        </w:rPr>
        <w:t> </w:t>
      </w:r>
      <w:r>
        <w:rPr>
          <w:spacing w:val="-111"/>
        </w:rPr>
      </w:r>
      <w:r>
        <w:rPr/>
        <w:t>次临时会议对该《募集资金管理办法》进行了修订。根据《募集资金管理办法》 要求，公司对募集资金实行专户存储。并对募集资金使用实行严格的审批手续， 以保证募集资金的专款专用。</w:t>
      </w:r>
    </w:p>
    <w:p>
      <w:pPr>
        <w:pStyle w:val="Heading5"/>
        <w:spacing w:line="294" w:lineRule="exact"/>
        <w:ind w:left="428" w:right="126"/>
        <w:jc w:val="left"/>
        <w:rPr>
          <w:b w:val="0"/>
          <w:bCs w:val="0"/>
        </w:rPr>
      </w:pPr>
      <w:r>
        <w:rPr/>
        <w:t>（</w:t>
      </w:r>
      <w:r>
        <w:rPr>
          <w:rFonts w:ascii="Times New Roman" w:hAnsi="Times New Roman" w:cs="Times New Roman" w:eastAsia="Times New Roman" w:hint="default"/>
        </w:rPr>
        <w:t>2</w:t>
      </w:r>
      <w:r>
        <w:rPr/>
        <w:t>）募集资金专户存储情况</w:t>
      </w:r>
      <w:r>
        <w:rPr>
          <w:b w:val="0"/>
          <w:bCs w:val="0"/>
        </w:rPr>
      </w:r>
    </w:p>
    <w:p>
      <w:pPr>
        <w:pStyle w:val="BodyText"/>
        <w:spacing w:line="391" w:lineRule="auto" w:before="152"/>
        <w:ind w:right="236" w:firstLine="479"/>
        <w:jc w:val="both"/>
      </w:pPr>
      <w:r>
        <w:rPr>
          <w:rFonts w:ascii="Times New Roman" w:hAnsi="Times New Roman" w:cs="Times New Roman" w:eastAsia="Times New Roman" w:hint="default"/>
        </w:rPr>
        <w:t>2006</w:t>
      </w:r>
      <w:r>
        <w:rPr>
          <w:rFonts w:ascii="Times New Roman" w:hAnsi="Times New Roman" w:cs="Times New Roman" w:eastAsia="Times New Roman" w:hint="default"/>
          <w:spacing w:val="16"/>
        </w:rPr>
        <w:t> </w:t>
      </w:r>
      <w:r>
        <w:rPr/>
        <w:t>年</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16"/>
        </w:rPr>
        <w:t> </w:t>
      </w:r>
      <w:r>
        <w:rPr/>
        <w:t>月</w:t>
      </w:r>
      <w:r>
        <w:rPr>
          <w:spacing w:val="-43"/>
        </w:rPr>
        <w:t> </w:t>
      </w:r>
      <w:r>
        <w:rPr>
          <w:rFonts w:ascii="Times New Roman" w:hAnsi="Times New Roman" w:cs="Times New Roman" w:eastAsia="Times New Roman" w:hint="default"/>
        </w:rPr>
        <w:t>26</w:t>
      </w:r>
      <w:r>
        <w:rPr>
          <w:rFonts w:ascii="Times New Roman" w:hAnsi="Times New Roman" w:cs="Times New Roman" w:eastAsia="Times New Roman" w:hint="default"/>
          <w:spacing w:val="16"/>
        </w:rPr>
        <w:t> </w:t>
      </w:r>
      <w:r>
        <w:rPr/>
        <w:t>日，本公司连同保荐机构光大证券股份有限公司与中国农 </w:t>
      </w:r>
      <w:r>
        <w:rPr>
          <w:spacing w:val="-3"/>
        </w:rPr>
        <w:t>业银行丹阳市支行签订了《募集资金三方监管协议》，约定了对募集资金专户存</w:t>
      </w:r>
      <w:r>
        <w:rPr>
          <w:spacing w:val="-118"/>
        </w:rPr>
        <w:t> </w:t>
      </w:r>
      <w:r>
        <w:rPr>
          <w:spacing w:val="-118"/>
        </w:rPr>
      </w:r>
      <w:r>
        <w:rPr>
          <w:spacing w:val="-3"/>
        </w:rPr>
        <w:t>储、使用和监督等三方的权力、责任和义务。三方监管协议与深圳证券交易所三</w:t>
      </w:r>
      <w:r>
        <w:rPr>
          <w:spacing w:val="-111"/>
        </w:rPr>
        <w:t> </w:t>
      </w:r>
      <w:r>
        <w:rPr>
          <w:spacing w:val="-111"/>
        </w:rPr>
      </w:r>
      <w:r>
        <w:rPr>
          <w:spacing w:val="-3"/>
        </w:rPr>
        <w:t>方监管协议范本不存在重大差异。公司、保荐代表人及银行均按照协议约定的条</w:t>
      </w:r>
      <w:r>
        <w:rPr>
          <w:spacing w:val="-109"/>
        </w:rPr>
        <w:t> </w:t>
      </w:r>
      <w:r>
        <w:rPr>
          <w:spacing w:val="-109"/>
        </w:rPr>
      </w:r>
      <w:r>
        <w:rPr/>
        <w:t>款履行对募集资金的存储、使用和监督。</w:t>
      </w:r>
    </w:p>
    <w:p>
      <w:pPr>
        <w:pStyle w:val="BodyText"/>
        <w:spacing w:line="386" w:lineRule="auto" w:before="55"/>
        <w:ind w:right="236" w:firstLine="479"/>
        <w:jc w:val="both"/>
      </w:pPr>
      <w:r>
        <w:rPr/>
        <w:pict>
          <v:shape style="position:absolute;margin-left:231.529999pt;margin-top:75.44561pt;width:.48pt;height:.12pt;mso-position-horizontal-relative:page;mso-position-vertical-relative:paragraph;z-index:-1198072" type="#_x0000_t75" stroked="false">
            <v:imagedata r:id="rId24" o:title=""/>
          </v:shape>
        </w:pict>
      </w:r>
      <w:r>
        <w:rPr/>
        <w:pict>
          <v:shape style="position:absolute;margin-left:337.869995pt;margin-top:75.44561pt;width:.47998pt;height:.12pt;mso-position-horizontal-relative:page;mso-position-vertical-relative:paragraph;z-index:-1198048" type="#_x0000_t75" stroked="false">
            <v:imagedata r:id="rId24" o:title=""/>
          </v:shape>
        </w:pict>
      </w:r>
      <w:r>
        <w:rPr/>
        <w:pict>
          <v:shape style="position:absolute;margin-left:415.869995pt;margin-top:75.44561pt;width:.47998pt;height:.12pt;mso-position-horizontal-relative:page;mso-position-vertical-relative:paragraph;z-index:-1198024" type="#_x0000_t75" stroked="false">
            <v:imagedata r:id="rId24" o:title=""/>
          </v:shape>
        </w:pict>
      </w:r>
      <w:r>
        <w:rPr/>
        <w:pict>
          <v:shape style="position:absolute;margin-left:124.699997pt;margin-top:74.005615pt;width:376.4pt;height:193.4pt;mso-position-horizontal-relative:page;mso-position-vertical-relative:paragraph;z-index:21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41"/>
                    <w:gridCol w:w="2127"/>
                    <w:gridCol w:w="1560"/>
                    <w:gridCol w:w="1700"/>
                  </w:tblGrid>
                  <w:tr>
                    <w:trPr>
                      <w:trHeight w:val="228" w:hRule="exact"/>
                    </w:trPr>
                    <w:tc>
                      <w:tcPr>
                        <w:tcW w:w="2141" w:type="dxa"/>
                        <w:tcBorders>
                          <w:top w:val="single" w:sz="12" w:space="0" w:color="000000"/>
                          <w:left w:val="nil" w:sz="6" w:space="0" w:color="auto"/>
                          <w:bottom w:val="nil" w:sz="6" w:space="0" w:color="auto"/>
                          <w:right w:val="single" w:sz="4" w:space="0" w:color="000000"/>
                        </w:tcBorders>
                      </w:tcPr>
                      <w:p>
                        <w:pPr>
                          <w:pStyle w:val="TableParagraph"/>
                          <w:spacing w:line="254" w:lineRule="exact"/>
                          <w:ind w:left="21" w:right="0"/>
                          <w:jc w:val="center"/>
                          <w:rPr>
                            <w:rFonts w:ascii="宋体" w:hAnsi="宋体" w:cs="宋体" w:eastAsia="宋体" w:hint="default"/>
                            <w:sz w:val="21"/>
                            <w:szCs w:val="21"/>
                          </w:rPr>
                        </w:pPr>
                        <w:r>
                          <w:rPr>
                            <w:rFonts w:ascii="宋体" w:hAnsi="宋体" w:cs="宋体" w:eastAsia="宋体" w:hint="default"/>
                            <w:sz w:val="21"/>
                            <w:szCs w:val="21"/>
                          </w:rPr>
                          <w:t>开户银行</w:t>
                        </w:r>
                      </w:p>
                    </w:tc>
                    <w:tc>
                      <w:tcPr>
                        <w:tcW w:w="2127" w:type="dxa"/>
                        <w:tcBorders>
                          <w:top w:val="single" w:sz="12" w:space="0" w:color="000000"/>
                          <w:left w:val="single" w:sz="4" w:space="0" w:color="000000"/>
                          <w:bottom w:val="nil" w:sz="6" w:space="0" w:color="auto"/>
                          <w:right w:val="single" w:sz="4" w:space="0" w:color="000000"/>
                        </w:tcBorders>
                      </w:tcPr>
                      <w:p>
                        <w:pPr>
                          <w:pStyle w:val="TableParagraph"/>
                          <w:spacing w:line="254" w:lineRule="exact"/>
                          <w:ind w:left="2" w:right="0"/>
                          <w:jc w:val="center"/>
                          <w:rPr>
                            <w:rFonts w:ascii="宋体" w:hAnsi="宋体" w:cs="宋体" w:eastAsia="宋体" w:hint="default"/>
                            <w:sz w:val="21"/>
                            <w:szCs w:val="21"/>
                          </w:rPr>
                        </w:pPr>
                        <w:r>
                          <w:rPr>
                            <w:rFonts w:ascii="宋体" w:hAnsi="宋体" w:cs="宋体" w:eastAsia="宋体" w:hint="default"/>
                            <w:sz w:val="21"/>
                            <w:szCs w:val="21"/>
                          </w:rPr>
                          <w:t>银行账号</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54" w:lineRule="exact"/>
                          <w:ind w:left="2" w:right="0"/>
                          <w:jc w:val="center"/>
                          <w:rPr>
                            <w:rFonts w:ascii="宋体" w:hAnsi="宋体" w:cs="宋体" w:eastAsia="宋体" w:hint="default"/>
                            <w:sz w:val="21"/>
                            <w:szCs w:val="21"/>
                          </w:rPr>
                        </w:pPr>
                        <w:r>
                          <w:rPr>
                            <w:rFonts w:ascii="宋体" w:hAnsi="宋体" w:cs="宋体" w:eastAsia="宋体" w:hint="default"/>
                            <w:sz w:val="21"/>
                            <w:szCs w:val="21"/>
                          </w:rPr>
                          <w:t>账户类别</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54"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744"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73" w:lineRule="auto" w:before="96"/>
                          <w:ind w:left="122" w:right="118"/>
                          <w:jc w:val="left"/>
                          <w:rPr>
                            <w:rFonts w:ascii="宋体" w:hAnsi="宋体" w:cs="宋体" w:eastAsia="宋体" w:hint="default"/>
                            <w:sz w:val="21"/>
                            <w:szCs w:val="21"/>
                          </w:rPr>
                        </w:pPr>
                        <w:r>
                          <w:rPr>
                            <w:rFonts w:ascii="宋体" w:hAnsi="宋体" w:cs="宋体" w:eastAsia="宋体" w:hint="default"/>
                            <w:spacing w:val="-1"/>
                            <w:sz w:val="21"/>
                            <w:szCs w:val="21"/>
                          </w:rPr>
                          <w:t>中国农业银行丹阳市</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支行</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10-324001040004563</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募集资金专户</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1,197.88</w:t>
                        </w:r>
                      </w:p>
                    </w:tc>
                  </w:tr>
                  <w:tr>
                    <w:trPr>
                      <w:trHeight w:val="635"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73" w:lineRule="auto"/>
                          <w:ind w:left="122" w:right="118"/>
                          <w:jc w:val="left"/>
                          <w:rPr>
                            <w:rFonts w:ascii="宋体" w:hAnsi="宋体" w:cs="宋体" w:eastAsia="宋体" w:hint="default"/>
                            <w:sz w:val="21"/>
                            <w:szCs w:val="21"/>
                          </w:rPr>
                        </w:pPr>
                        <w:r>
                          <w:rPr>
                            <w:rFonts w:ascii="宋体" w:hAnsi="宋体" w:cs="宋体" w:eastAsia="宋体" w:hint="default"/>
                            <w:spacing w:val="-1"/>
                            <w:sz w:val="21"/>
                            <w:szCs w:val="21"/>
                          </w:rPr>
                          <w:t>中国农业银行丹阳市</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支行横塘办事处</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10-34001140002475</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定期存款</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634"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中国农业银行丹阳市</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支行横塘办事处</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10-34001140002459</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定期存款</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634"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中国农业银行丹阳市</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支行横塘办事处</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10-34001140002467</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定期存款</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635"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中国农业银行丹阳市</w:t>
                        </w:r>
                      </w:p>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支行横塘办事处</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10-34001140002442</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定期存款</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330" w:hRule="exact"/>
                    </w:trPr>
                    <w:tc>
                      <w:tcPr>
                        <w:tcW w:w="2141" w:type="dxa"/>
                        <w:tcBorders>
                          <w:top w:val="nil" w:sz="6" w:space="0" w:color="auto"/>
                          <w:left w:val="nil" w:sz="6" w:space="0" w:color="auto"/>
                          <w:bottom w:val="single" w:sz="12" w:space="0" w:color="000000"/>
                          <w:right w:val="single" w:sz="4" w:space="0" w:color="000000"/>
                        </w:tcBorders>
                      </w:tcPr>
                      <w:p>
                        <w:pPr>
                          <w:pStyle w:val="TableParagraph"/>
                          <w:spacing w:line="263" w:lineRule="exact"/>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27" w:type="dxa"/>
                        <w:tcBorders>
                          <w:top w:val="nil" w:sz="6" w:space="0" w:color="auto"/>
                          <w:left w:val="single" w:sz="4" w:space="0" w:color="000000"/>
                          <w:bottom w:val="single" w:sz="12" w:space="0" w:color="000000"/>
                          <w:right w:val="single" w:sz="4" w:space="0" w:color="000000"/>
                        </w:tcBorders>
                      </w:tcPr>
                      <w:p>
                        <w:pPr/>
                      </w:p>
                    </w:tc>
                    <w:tc>
                      <w:tcPr>
                        <w:tcW w:w="1560" w:type="dxa"/>
                        <w:tcBorders>
                          <w:top w:val="nil" w:sz="6" w:space="0" w:color="auto"/>
                          <w:left w:val="single" w:sz="4" w:space="0" w:color="000000"/>
                          <w:bottom w:val="single" w:sz="12" w:space="0" w:color="000000"/>
                          <w:right w:val="single" w:sz="4" w:space="0" w:color="000000"/>
                        </w:tcBorders>
                      </w:tcPr>
                      <w:p>
                        <w:pP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35"/>
                          <w:ind w:right="100"/>
                          <w:jc w:val="right"/>
                          <w:rPr>
                            <w:rFonts w:ascii="Times New Roman" w:hAnsi="Times New Roman" w:cs="Times New Roman" w:eastAsia="Times New Roman" w:hint="default"/>
                            <w:sz w:val="21"/>
                            <w:szCs w:val="21"/>
                          </w:rPr>
                        </w:pPr>
                        <w:r>
                          <w:rPr>
                            <w:rFonts w:ascii="Times New Roman"/>
                            <w:spacing w:val="-1"/>
                            <w:sz w:val="21"/>
                          </w:rPr>
                          <w:t>20,001,197.88</w:t>
                        </w:r>
                      </w:p>
                    </w:tc>
                  </w:tr>
                </w:tbl>
                <w:p>
                  <w:pPr/>
                </w:p>
              </w:txbxContent>
            </v:textbox>
            <w10:wrap type="none"/>
          </v:shape>
        </w:pict>
      </w:r>
      <w:r>
        <w:rPr>
          <w:spacing w:val="-3"/>
        </w:rPr>
        <w:t>为提高募集资金的使用效率，公司根据募集资金使用计划将部分募集资金由</w:t>
      </w:r>
      <w:r>
        <w:rPr/>
        <w:t> 活期存款户转为定期存单。截至</w:t>
      </w:r>
      <w:r>
        <w:rPr>
          <w:spacing w:val="-56"/>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5"/>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日止，本公司募集资金存储情 </w:t>
      </w:r>
      <w:r>
        <w:rPr>
          <w:spacing w:val="-10"/>
        </w:rPr>
        <w:t>况如下（单位：人民币元）：</w:t>
      </w:r>
    </w:p>
    <w:p>
      <w:pPr>
        <w:spacing w:line="240" w:lineRule="auto" w:before="11"/>
        <w:rPr>
          <w:rFonts w:ascii="宋体" w:hAnsi="宋体" w:cs="宋体" w:eastAsia="宋体" w:hint="default"/>
          <w:sz w:val="12"/>
          <w:szCs w:val="12"/>
        </w:rPr>
      </w:pPr>
    </w:p>
    <w:p>
      <w:pPr>
        <w:spacing w:line="108" w:lineRule="exact"/>
        <w:ind w:left="848"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75.7pt;height:5.4pt;mso-position-horizontal-relative:char;mso-position-vertical-relative:line" coordorigin="0,0" coordsize="7514,108">
            <v:shape style="position:absolute;left:0;top:0;width:2141;height:108" type="#_x0000_t75" stroked="false">
              <v:imagedata r:id="rId28" o:title=""/>
            </v:shape>
            <v:shape style="position:absolute;left:2117;top:96;width:2141;height:12" type="#_x0000_t75" stroked="false">
              <v:imagedata r:id="rId29" o:title=""/>
            </v:shape>
            <v:shape style="position:absolute;left:4244;top:96;width:1574;height:12" type="#_x0000_t75" stroked="false">
              <v:imagedata r:id="rId30" o:title=""/>
            </v:shape>
            <v:shape style="position:absolute;left:5804;top:98;width:1709;height:10" type="#_x0000_t75" stroked="false">
              <v:imagedata r:id="rId3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line="20" w:lineRule="exact"/>
        <w:ind w:left="848" w:right="0" w:firstLine="0"/>
        <w:rPr>
          <w:rFonts w:ascii="宋体" w:hAnsi="宋体" w:cs="宋体" w:eastAsia="宋体" w:hint="default"/>
          <w:sz w:val="2"/>
          <w:szCs w:val="2"/>
        </w:rPr>
      </w:pPr>
      <w:r>
        <w:rPr>
          <w:rFonts w:ascii="宋体" w:hAnsi="宋体" w:cs="宋体" w:eastAsia="宋体" w:hint="default"/>
          <w:sz w:val="2"/>
          <w:szCs w:val="2"/>
        </w:rPr>
        <w:pict>
          <v:group style="width:375.7pt;height:.5pt;mso-position-horizontal-relative:char;mso-position-vertical-relative:line" coordorigin="0,0" coordsize="7514,10">
            <v:shape style="position:absolute;left:0;top:0;width:2122;height:10" type="#_x0000_t75" stroked="false">
              <v:imagedata r:id="rId32" o:title=""/>
            </v:shape>
            <v:shape style="position:absolute;left:2117;top:0;width:2132;height:10" type="#_x0000_t75" stroked="false">
              <v:imagedata r:id="rId33" o:title=""/>
            </v:shape>
            <v:shape style="position:absolute;left:4244;top:0;width:1565;height:10" type="#_x0000_t75" stroked="false">
              <v:imagedata r:id="rId34" o:title=""/>
            </v:shape>
            <v:shape style="position:absolute;left:5804;top:0;width:1709;height:10" type="#_x0000_t75" stroked="false">
              <v:imagedata r:id="rId31"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line="20" w:lineRule="exact"/>
        <w:ind w:left="848" w:right="0" w:firstLine="0"/>
        <w:rPr>
          <w:rFonts w:ascii="宋体" w:hAnsi="宋体" w:cs="宋体" w:eastAsia="宋体" w:hint="default"/>
          <w:sz w:val="2"/>
          <w:szCs w:val="2"/>
        </w:rPr>
      </w:pPr>
      <w:r>
        <w:rPr>
          <w:rFonts w:ascii="宋体" w:hAnsi="宋体" w:cs="宋体" w:eastAsia="宋体" w:hint="default"/>
          <w:sz w:val="2"/>
          <w:szCs w:val="2"/>
        </w:rPr>
        <w:pict>
          <v:group style="width:375.7pt;height:.5pt;mso-position-horizontal-relative:char;mso-position-vertical-relative:line" coordorigin="0,0" coordsize="7514,10">
            <v:shape style="position:absolute;left:0;top:0;width:2122;height:10" type="#_x0000_t75" stroked="false">
              <v:imagedata r:id="rId32" o:title=""/>
            </v:shape>
            <v:shape style="position:absolute;left:2117;top:0;width:2132;height:10" type="#_x0000_t75" stroked="false">
              <v:imagedata r:id="rId35" o:title=""/>
            </v:shape>
            <v:shape style="position:absolute;left:4244;top:0;width:1565;height:10" type="#_x0000_t75" stroked="false">
              <v:imagedata r:id="rId36" o:title=""/>
            </v:shape>
            <v:shape style="position:absolute;left:5804;top:0;width:1709;height:10" type="#_x0000_t75" stroked="false">
              <v:imagedata r:id="rId37"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848" w:right="0" w:firstLine="0"/>
        <w:rPr>
          <w:rFonts w:ascii="宋体" w:hAnsi="宋体" w:cs="宋体" w:eastAsia="宋体" w:hint="default"/>
          <w:sz w:val="2"/>
          <w:szCs w:val="2"/>
        </w:rPr>
      </w:pPr>
      <w:r>
        <w:rPr>
          <w:rFonts w:ascii="宋体" w:hAnsi="宋体" w:cs="宋体" w:eastAsia="宋体" w:hint="default"/>
          <w:sz w:val="2"/>
          <w:szCs w:val="2"/>
        </w:rPr>
        <w:pict>
          <v:group style="width:375.7pt;height:.5pt;mso-position-horizontal-relative:char;mso-position-vertical-relative:line" coordorigin="0,0" coordsize="7514,10">
            <v:shape style="position:absolute;left:0;top:0;width:2122;height:10" type="#_x0000_t75" stroked="false">
              <v:imagedata r:id="rId32" o:title=""/>
            </v:shape>
            <v:shape style="position:absolute;left:2117;top:0;width:2132;height:10" type="#_x0000_t75" stroked="false">
              <v:imagedata r:id="rId33" o:title=""/>
            </v:shape>
            <v:shape style="position:absolute;left:4244;top:0;width:1565;height:10" type="#_x0000_t75" stroked="false">
              <v:imagedata r:id="rId34" o:title=""/>
            </v:shape>
            <v:shape style="position:absolute;left:5804;top:0;width:1709;height:10" type="#_x0000_t75" stroked="false">
              <v:imagedata r:id="rId31"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848" w:right="0" w:firstLine="0"/>
        <w:rPr>
          <w:rFonts w:ascii="宋体" w:hAnsi="宋体" w:cs="宋体" w:eastAsia="宋体" w:hint="default"/>
          <w:sz w:val="2"/>
          <w:szCs w:val="2"/>
        </w:rPr>
      </w:pPr>
      <w:r>
        <w:rPr>
          <w:rFonts w:ascii="宋体" w:hAnsi="宋体" w:cs="宋体" w:eastAsia="宋体" w:hint="default"/>
          <w:sz w:val="2"/>
          <w:szCs w:val="2"/>
        </w:rPr>
        <w:pict>
          <v:group style="width:375.7pt;height:.5pt;mso-position-horizontal-relative:char;mso-position-vertical-relative:line" coordorigin="0,0" coordsize="7514,10">
            <v:shape style="position:absolute;left:0;top:0;width:2122;height:10" type="#_x0000_t75" stroked="false">
              <v:imagedata r:id="rId32" o:title=""/>
            </v:shape>
            <v:shape style="position:absolute;left:2117;top:0;width:2132;height:10" type="#_x0000_t75" stroked="false">
              <v:imagedata r:id="rId35" o:title=""/>
            </v:shape>
            <v:shape style="position:absolute;left:4244;top:0;width:1565;height:10" type="#_x0000_t75" stroked="false">
              <v:imagedata r:id="rId36" o:title=""/>
            </v:shape>
            <v:shape style="position:absolute;left:5804;top:0;width:1709;height:10" type="#_x0000_t75" stroked="false">
              <v:imagedata r:id="rId37"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848" w:right="0" w:firstLine="0"/>
        <w:rPr>
          <w:rFonts w:ascii="宋体" w:hAnsi="宋体" w:cs="宋体" w:eastAsia="宋体" w:hint="default"/>
          <w:sz w:val="2"/>
          <w:szCs w:val="2"/>
        </w:rPr>
      </w:pPr>
      <w:r>
        <w:rPr>
          <w:rFonts w:ascii="宋体" w:hAnsi="宋体" w:cs="宋体" w:eastAsia="宋体" w:hint="default"/>
          <w:sz w:val="2"/>
          <w:szCs w:val="2"/>
        </w:rPr>
        <w:pict>
          <v:group style="width:375.7pt;height:.5pt;mso-position-horizontal-relative:char;mso-position-vertical-relative:line" coordorigin="0,0" coordsize="7514,10">
            <v:shape style="position:absolute;left:0;top:0;width:2122;height:10" type="#_x0000_t75" stroked="false">
              <v:imagedata r:id="rId32" o:title=""/>
            </v:shape>
            <v:shape style="position:absolute;left:2117;top:0;width:2132;height:10" type="#_x0000_t75" stroked="false">
              <v:imagedata r:id="rId33" o:title=""/>
            </v:shape>
            <v:shape style="position:absolute;left:4244;top:0;width:1565;height:10" type="#_x0000_t75" stroked="false">
              <v:imagedata r:id="rId34" o:title=""/>
            </v:shape>
            <v:shape style="position:absolute;left:5804;top:0;width:1709;height:10" type="#_x0000_t75" stroked="false">
              <v:imagedata r:id="rId31"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8"/>
          <w:szCs w:val="18"/>
        </w:rPr>
      </w:pPr>
    </w:p>
    <w:p>
      <w:pPr>
        <w:pStyle w:val="Heading5"/>
        <w:spacing w:line="240" w:lineRule="auto"/>
        <w:ind w:right="126"/>
        <w:jc w:val="left"/>
        <w:rPr>
          <w:b w:val="0"/>
          <w:bCs w:val="0"/>
        </w:rPr>
      </w:pPr>
      <w:r>
        <w:rPr>
          <w:rFonts w:ascii="Times New Roman" w:hAnsi="Times New Roman" w:cs="Times New Roman" w:eastAsia="Times New Roman" w:hint="default"/>
        </w:rPr>
        <w:t>1.3</w:t>
      </w:r>
      <w:r>
        <w:rPr/>
        <w:t>、本年度募集资金的实际使用情况</w:t>
      </w:r>
      <w:r>
        <w:rPr>
          <w:b w:val="0"/>
          <w:bCs w:val="0"/>
        </w:rPr>
      </w:r>
    </w:p>
    <w:p>
      <w:pPr>
        <w:spacing w:after="0" w:line="240" w:lineRule="auto"/>
        <w:jc w:val="left"/>
        <w:sectPr>
          <w:footerReference w:type="default" r:id="rId27"/>
          <w:pgSz w:w="11910" w:h="16840"/>
          <w:pgMar w:footer="979" w:header="851" w:top="1160" w:bottom="1160" w:left="1660" w:right="1560"/>
          <w:pgNumType w:start="41"/>
        </w:sectPr>
      </w:pPr>
    </w:p>
    <w:p>
      <w:pPr>
        <w:spacing w:line="240" w:lineRule="auto" w:before="6"/>
        <w:rPr>
          <w:rFonts w:ascii="宋体" w:hAnsi="宋体" w:cs="宋体" w:eastAsia="宋体" w:hint="default"/>
          <w:b/>
          <w:bCs/>
          <w:sz w:val="25"/>
          <w:szCs w:val="25"/>
        </w:rPr>
      </w:pPr>
      <w:r>
        <w:rPr/>
        <w:pict>
          <v:shape style="position:absolute;margin-left:147.619995pt;margin-top:532.149963pt;width:371.089116pt;height:.48pt;mso-position-horizontal-relative:page;mso-position-vertical-relative:page;z-index:-1197880" type="#_x0000_t75" stroked="false">
            <v:imagedata r:id="rId38" o:title=""/>
          </v:shape>
        </w:pict>
      </w:r>
    </w:p>
    <w:p>
      <w:pPr>
        <w:spacing w:line="350" w:lineRule="auto" w:before="26"/>
        <w:ind w:left="620" w:right="3445" w:hanging="19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）募集资金使用情况对照表</w:t>
      </w:r>
      <w:r>
        <w:rPr>
          <w:rFonts w:ascii="宋体" w:hAnsi="宋体" w:cs="宋体" w:eastAsia="宋体" w:hint="default"/>
          <w:b/>
          <w:bCs/>
          <w:w w:val="99"/>
          <w:sz w:val="24"/>
          <w:szCs w:val="24"/>
        </w:rPr>
        <w:t> </w:t>
      </w:r>
      <w:r>
        <w:rPr>
          <w:rFonts w:ascii="宋体" w:hAnsi="宋体" w:cs="宋体" w:eastAsia="宋体" w:hint="default"/>
          <w:sz w:val="24"/>
          <w:szCs w:val="24"/>
        </w:rPr>
        <w:t>募集资金使用情况对照表详见本报告附表</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p>
    <w:p>
      <w:pPr>
        <w:spacing w:line="240" w:lineRule="auto" w:before="1"/>
        <w:rPr>
          <w:rFonts w:ascii="宋体" w:hAnsi="宋体" w:cs="宋体" w:eastAsia="宋体" w:hint="default"/>
          <w:sz w:val="29"/>
          <w:szCs w:val="29"/>
        </w:rPr>
      </w:pPr>
    </w:p>
    <w:p>
      <w:pPr>
        <w:pStyle w:val="Heading5"/>
        <w:spacing w:line="240" w:lineRule="auto"/>
        <w:ind w:left="440" w:right="0"/>
        <w:jc w:val="left"/>
        <w:rPr>
          <w:b w:val="0"/>
          <w:bCs w:val="0"/>
        </w:rPr>
      </w:pPr>
      <w:r>
        <w:rPr/>
        <w:t>（</w:t>
      </w:r>
      <w:r>
        <w:rPr>
          <w:rFonts w:ascii="Times New Roman" w:hAnsi="Times New Roman" w:cs="Times New Roman" w:eastAsia="Times New Roman" w:hint="default"/>
        </w:rPr>
        <w:t>2</w:t>
      </w:r>
      <w:r>
        <w:rPr/>
        <w:t>）本期公司无募集资金投资项目无法单独核算效益的情况。</w:t>
      </w:r>
      <w:r>
        <w:rPr>
          <w:b w:val="0"/>
          <w:bCs w:val="0"/>
        </w:rPr>
      </w:r>
    </w:p>
    <w:p>
      <w:pPr>
        <w:spacing w:line="240" w:lineRule="auto" w:before="9"/>
        <w:rPr>
          <w:rFonts w:ascii="宋体" w:hAnsi="宋体" w:cs="宋体" w:eastAsia="宋体" w:hint="default"/>
          <w:b/>
          <w:bCs/>
          <w:sz w:val="35"/>
          <w:szCs w:val="35"/>
        </w:rPr>
      </w:pPr>
    </w:p>
    <w:p>
      <w:pPr>
        <w:pStyle w:val="Heading5"/>
        <w:spacing w:line="240" w:lineRule="auto"/>
        <w:ind w:left="440" w:right="0"/>
        <w:jc w:val="left"/>
        <w:rPr>
          <w:b w:val="0"/>
          <w:bCs w:val="0"/>
        </w:rPr>
      </w:pPr>
      <w:r>
        <w:rPr/>
        <w:t>（</w:t>
      </w:r>
      <w:r>
        <w:rPr>
          <w:rFonts w:ascii="Times New Roman" w:hAnsi="Times New Roman" w:cs="Times New Roman" w:eastAsia="Times New Roman" w:hint="default"/>
        </w:rPr>
        <w:t>3</w:t>
      </w:r>
      <w:r>
        <w:rPr/>
        <w:t>）募集资金投资项目的实施地点、实施方式变更情况</w:t>
      </w:r>
      <w:r>
        <w:rPr>
          <w:b w:val="0"/>
          <w:bCs w:val="0"/>
        </w:rPr>
      </w:r>
    </w:p>
    <w:p>
      <w:pPr>
        <w:pStyle w:val="BodyText"/>
        <w:spacing w:line="384" w:lineRule="auto" w:before="155"/>
        <w:ind w:right="344" w:firstLine="479"/>
        <w:jc w:val="both"/>
      </w:pPr>
      <w:r>
        <w:rPr/>
        <w:t>公司于</w:t>
      </w:r>
      <w:r>
        <w:rPr>
          <w:spacing w:val="-77"/>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7"/>
        </w:rPr>
        <w:t> </w:t>
      </w:r>
      <w:r>
        <w:rPr/>
        <w:t>年</w:t>
      </w:r>
      <w:r>
        <w:rPr>
          <w:spacing w:val="-74"/>
        </w:rPr>
        <w:t> </w:t>
      </w:r>
      <w:r>
        <w:rPr>
          <w:rFonts w:ascii="Times New Roman" w:hAnsi="Times New Roman" w:cs="Times New Roman" w:eastAsia="Times New Roman" w:hint="default"/>
        </w:rPr>
        <w:t>3</w:t>
      </w:r>
      <w:r>
        <w:rPr>
          <w:rFonts w:ascii="Times New Roman" w:hAnsi="Times New Roman" w:cs="Times New Roman" w:eastAsia="Times New Roman" w:hint="default"/>
          <w:spacing w:val="-17"/>
        </w:rPr>
        <w:t> </w:t>
      </w:r>
      <w:r>
        <w:rPr/>
        <w:t>月</w:t>
      </w:r>
      <w:r>
        <w:rPr>
          <w:spacing w:val="-77"/>
        </w:rPr>
        <w:t> </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15"/>
        </w:rPr>
        <w:t> </w:t>
      </w:r>
      <w:r>
        <w:rPr>
          <w:spacing w:val="-10"/>
        </w:rPr>
        <w:t>日召开第二届董事会第十一次会议，审议并通过了《关</w:t>
      </w:r>
      <w:r>
        <w:rPr/>
        <w:t> </w:t>
      </w:r>
      <w:r>
        <w:rPr>
          <w:spacing w:val="-10"/>
        </w:rPr>
        <w:t>于变更募集资金投资项目实施地点的议案》。同意</w:t>
      </w:r>
      <w:r>
        <w:rPr>
          <w:spacing w:val="-54"/>
        </w:rPr>
        <w:t> </w:t>
      </w:r>
      <w:r>
        <w:rPr>
          <w:rFonts w:ascii="Times New Roman" w:hAnsi="Times New Roman" w:cs="Times New Roman" w:eastAsia="Times New Roman" w:hint="default"/>
          <w:spacing w:val="-3"/>
        </w:rPr>
        <w:t>IC</w:t>
      </w:r>
      <w:r>
        <w:rPr>
          <w:rFonts w:ascii="Times New Roman" w:hAnsi="Times New Roman" w:cs="Times New Roman" w:eastAsia="Times New Roman" w:hint="default"/>
          <w:spacing w:val="2"/>
        </w:rPr>
        <w:t> </w:t>
      </w:r>
      <w:r>
        <w:rPr/>
        <w:t>卡模块封装生产线建设项目</w:t>
      </w:r>
      <w:r>
        <w:rPr>
          <w:spacing w:val="-118"/>
        </w:rPr>
        <w:t> </w:t>
      </w:r>
      <w:r>
        <w:rPr>
          <w:spacing w:val="-118"/>
        </w:rPr>
      </w:r>
      <w:r>
        <w:rPr>
          <w:spacing w:val="-3"/>
        </w:rPr>
        <w:t>原计划在丹阳市横塘工业区购置土地建设新厂区作为项目实施地，现将项目实施</w:t>
      </w:r>
      <w:r>
        <w:rPr>
          <w:spacing w:val="-109"/>
        </w:rPr>
        <w:t> </w:t>
      </w:r>
      <w:r>
        <w:rPr>
          <w:spacing w:val="-109"/>
        </w:rPr>
      </w:r>
      <w:r>
        <w:rPr/>
        <w:t>厂房与公司原库房进行置换，对原厂区</w:t>
      </w:r>
      <w:r>
        <w:rPr>
          <w:spacing w:val="-60"/>
        </w:rPr>
        <w:t> </w:t>
      </w:r>
      <w:r>
        <w:rPr>
          <w:rFonts w:ascii="Times New Roman" w:hAnsi="Times New Roman" w:cs="Times New Roman" w:eastAsia="Times New Roman" w:hint="default"/>
        </w:rPr>
        <w:t>1,100 </w:t>
      </w:r>
      <w:r>
        <w:rPr/>
        <w:t>平方米仓库进行改造实施本项目， </w:t>
      </w:r>
      <w:r>
        <w:rPr>
          <w:spacing w:val="-3"/>
        </w:rPr>
        <w:t>新厂区土建照常进行改作仓库。具体内容详见公司《关于变更募集资金投资项目</w:t>
      </w:r>
      <w:r>
        <w:rPr>
          <w:spacing w:val="-111"/>
        </w:rPr>
        <w:t> </w:t>
      </w:r>
      <w:r>
        <w:rPr>
          <w:spacing w:val="-111"/>
        </w:rPr>
      </w:r>
      <w:r>
        <w:rPr>
          <w:spacing w:val="-14"/>
        </w:rPr>
        <w:t>实施地点的公告》。</w:t>
      </w:r>
    </w:p>
    <w:p>
      <w:pPr>
        <w:spacing w:line="240" w:lineRule="auto" w:before="8"/>
        <w:rPr>
          <w:rFonts w:ascii="宋体" w:hAnsi="宋体" w:cs="宋体" w:eastAsia="宋体" w:hint="default"/>
          <w:sz w:val="28"/>
          <w:szCs w:val="28"/>
        </w:rPr>
      </w:pPr>
    </w:p>
    <w:p>
      <w:pPr>
        <w:pStyle w:val="Heading5"/>
        <w:spacing w:line="240" w:lineRule="auto"/>
        <w:ind w:left="440" w:right="3445"/>
        <w:jc w:val="left"/>
        <w:rPr>
          <w:b w:val="0"/>
          <w:bCs w:val="0"/>
        </w:rPr>
      </w:pPr>
      <w:r>
        <w:rPr/>
        <w:t>（</w:t>
      </w:r>
      <w:r>
        <w:rPr>
          <w:rFonts w:ascii="Times New Roman" w:hAnsi="Times New Roman" w:cs="Times New Roman" w:eastAsia="Times New Roman" w:hint="default"/>
        </w:rPr>
        <w:t>4</w:t>
      </w:r>
      <w:r>
        <w:rPr/>
        <w:t>）募集资金投资项目先期投入及置换情况</w:t>
      </w:r>
      <w:r>
        <w:rPr>
          <w:b w:val="0"/>
          <w:bCs w:val="0"/>
        </w:rPr>
      </w:r>
    </w:p>
    <w:p>
      <w:pPr>
        <w:pStyle w:val="Heading5"/>
        <w:spacing w:line="240" w:lineRule="auto" w:before="69"/>
        <w:ind w:left="440" w:right="3445"/>
        <w:jc w:val="left"/>
        <w:rPr>
          <w:b w:val="0"/>
          <w:bCs w:val="0"/>
        </w:rPr>
      </w:pPr>
      <w:r>
        <w:rPr/>
        <w:pict>
          <v:shape style="position:absolute;margin-left:301.630005pt;margin-top:42.425598pt;width:.47989pt;height:.12pt;mso-position-horizontal-relative:page;mso-position-vertical-relative:paragraph;z-index:-1197976" type="#_x0000_t75" stroked="false">
            <v:imagedata r:id="rId24" o:title=""/>
          </v:shape>
        </w:pict>
      </w:r>
      <w:r>
        <w:rPr/>
        <w:pict>
          <v:shape style="position:absolute;margin-left:380.470001pt;margin-top:42.425598pt;width:.47989pt;height:.12pt;mso-position-horizontal-relative:page;mso-position-vertical-relative:paragraph;z-index:-1197952" type="#_x0000_t75" stroked="false">
            <v:imagedata r:id="rId24" o:title=""/>
          </v:shape>
        </w:pict>
      </w:r>
      <w:r>
        <w:rPr/>
        <w:pict>
          <v:shape style="position:absolute;margin-left:147.619995pt;margin-top:75.185638pt;width:369.012102pt;height:5.25pt;mso-position-horizontal-relative:page;mso-position-vertical-relative:paragraph;z-index:-1197928" type="#_x0000_t75" stroked="false">
            <v:imagedata r:id="rId39" o:title=""/>
          </v:shape>
        </w:pict>
      </w:r>
      <w:r>
        <w:rPr/>
        <w:pict>
          <v:shape style="position:absolute;margin-left:147.619995pt;margin-top:113.105637pt;width:369.012102pt;height:5.25pt;mso-position-horizontal-relative:page;mso-position-vertical-relative:paragraph;z-index:-1197904" type="#_x0000_t75" stroked="false">
            <v:imagedata r:id="rId39" o:title=""/>
          </v:shape>
        </w:pict>
      </w:r>
      <w:r>
        <w:rPr/>
        <w:t>①</w:t>
      </w:r>
      <w:r>
        <w:rPr>
          <w:spacing w:val="47"/>
        </w:rPr>
        <w:t> </w:t>
      </w:r>
      <w:r>
        <w:rPr/>
        <w:t>募集资金到位前先期投入及置换情况</w:t>
      </w:r>
      <w:r>
        <w:rPr>
          <w:b w:val="0"/>
          <w:bCs w:val="0"/>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3"/>
          <w:szCs w:val="13"/>
        </w:rPr>
      </w:pPr>
    </w:p>
    <w:tbl>
      <w:tblPr>
        <w:tblW w:w="0" w:type="auto"/>
        <w:jc w:val="left"/>
        <w:tblInd w:w="1278" w:type="dxa"/>
        <w:tblLayout w:type="fixed"/>
        <w:tblCellMar>
          <w:top w:w="0" w:type="dxa"/>
          <w:left w:w="0" w:type="dxa"/>
          <w:bottom w:w="0" w:type="dxa"/>
          <w:right w:w="0" w:type="dxa"/>
        </w:tblCellMar>
        <w:tblLook w:val="01E0"/>
      </w:tblPr>
      <w:tblGrid>
        <w:gridCol w:w="3099"/>
        <w:gridCol w:w="1577"/>
        <w:gridCol w:w="2760"/>
      </w:tblGrid>
      <w:tr>
        <w:trPr>
          <w:trHeight w:val="670" w:hRule="exact"/>
        </w:trPr>
        <w:tc>
          <w:tcPr>
            <w:tcW w:w="3099"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715" w:right="0"/>
              <w:jc w:val="left"/>
              <w:rPr>
                <w:rFonts w:ascii="宋体" w:hAnsi="宋体" w:cs="宋体" w:eastAsia="宋体" w:hint="default"/>
                <w:sz w:val="21"/>
                <w:szCs w:val="21"/>
              </w:rPr>
            </w:pPr>
            <w:r>
              <w:rPr>
                <w:rFonts w:ascii="宋体" w:hAnsi="宋体" w:cs="宋体" w:eastAsia="宋体" w:hint="default"/>
                <w:sz w:val="21"/>
                <w:szCs w:val="21"/>
              </w:rPr>
              <w:t>募集资金投资项目</w:t>
            </w:r>
          </w:p>
        </w:tc>
        <w:tc>
          <w:tcPr>
            <w:tcW w:w="15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项目预计总投</w:t>
            </w:r>
          </w:p>
          <w:p>
            <w:pPr>
              <w:pStyle w:val="TableParagraph"/>
              <w:spacing w:line="240" w:lineRule="auto" w:before="99"/>
              <w:ind w:right="0"/>
              <w:jc w:val="center"/>
              <w:rPr>
                <w:rFonts w:ascii="宋体" w:hAnsi="宋体" w:cs="宋体" w:eastAsia="宋体" w:hint="default"/>
                <w:sz w:val="21"/>
                <w:szCs w:val="21"/>
              </w:rPr>
            </w:pPr>
            <w:r>
              <w:rPr>
                <w:rFonts w:ascii="宋体" w:hAnsi="宋体" w:cs="宋体" w:eastAsia="宋体" w:hint="default"/>
                <w:sz w:val="21"/>
                <w:szCs w:val="21"/>
              </w:rPr>
              <w:t>资（万元）</w:t>
            </w:r>
          </w:p>
        </w:tc>
        <w:tc>
          <w:tcPr>
            <w:tcW w:w="2760"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日以自</w:t>
            </w:r>
          </w:p>
          <w:p>
            <w:pPr>
              <w:pStyle w:val="TableParagraph"/>
              <w:spacing w:line="240" w:lineRule="auto" w:before="83"/>
              <w:ind w:right="2"/>
              <w:jc w:val="center"/>
              <w:rPr>
                <w:rFonts w:ascii="宋体" w:hAnsi="宋体" w:cs="宋体" w:eastAsia="宋体" w:hint="default"/>
                <w:sz w:val="21"/>
                <w:szCs w:val="21"/>
              </w:rPr>
            </w:pPr>
            <w:r>
              <w:rPr>
                <w:rFonts w:ascii="宋体" w:hAnsi="宋体" w:cs="宋体" w:eastAsia="宋体" w:hint="default"/>
                <w:sz w:val="21"/>
                <w:szCs w:val="21"/>
              </w:rPr>
              <w:t>筹资金累计投入（万元）</w:t>
            </w:r>
          </w:p>
        </w:tc>
      </w:tr>
      <w:tr>
        <w:trPr>
          <w:trHeight w:val="774"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360" w:lineRule="atLeast" w:before="55"/>
              <w:ind w:left="122" w:right="98"/>
              <w:jc w:val="left"/>
              <w:rPr>
                <w:rFonts w:ascii="宋体" w:hAnsi="宋体" w:cs="宋体" w:eastAsia="宋体" w:hint="default"/>
                <w:sz w:val="21"/>
                <w:szCs w:val="21"/>
              </w:rPr>
            </w:pPr>
            <w:r>
              <w:rPr>
                <w:rFonts w:ascii="宋体" w:hAnsi="宋体" w:cs="宋体" w:eastAsia="宋体" w:hint="default"/>
                <w:sz w:val="21"/>
                <w:szCs w:val="21"/>
              </w:rPr>
              <w:t>智能</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IC</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卡操作系统开发及产业</w:t>
            </w:r>
            <w:r>
              <w:rPr>
                <w:rFonts w:ascii="宋体" w:hAnsi="宋体" w:cs="宋体" w:eastAsia="宋体" w:hint="default"/>
                <w:w w:val="100"/>
                <w:sz w:val="21"/>
                <w:szCs w:val="21"/>
              </w:rPr>
              <w:t> </w:t>
            </w:r>
            <w:r>
              <w:rPr>
                <w:rFonts w:ascii="宋体" w:hAnsi="宋体" w:cs="宋体" w:eastAsia="宋体" w:hint="default"/>
                <w:sz w:val="21"/>
                <w:szCs w:val="21"/>
              </w:rPr>
              <w:t>化项目</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7"/>
                <w:szCs w:val="27"/>
              </w:rPr>
            </w:pPr>
          </w:p>
          <w:p>
            <w:pPr>
              <w:pStyle w:val="TableParagraph"/>
              <w:spacing w:line="240" w:lineRule="auto"/>
              <w:ind w:right="259"/>
              <w:jc w:val="right"/>
              <w:rPr>
                <w:rFonts w:ascii="Times New Roman" w:hAnsi="Times New Roman" w:cs="Times New Roman" w:eastAsia="Times New Roman" w:hint="default"/>
                <w:sz w:val="21"/>
                <w:szCs w:val="21"/>
              </w:rPr>
            </w:pPr>
            <w:r>
              <w:rPr>
                <w:rFonts w:ascii="Times New Roman"/>
                <w:sz w:val="21"/>
              </w:rPr>
              <w:t>4,072</w:t>
            </w:r>
          </w:p>
        </w:tc>
        <w:tc>
          <w:tcPr>
            <w:tcW w:w="276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7"/>
                <w:szCs w:val="27"/>
              </w:rPr>
            </w:pPr>
          </w:p>
          <w:p>
            <w:pPr>
              <w:pStyle w:val="TableParagraph"/>
              <w:spacing w:line="240" w:lineRule="auto"/>
              <w:ind w:right="259"/>
              <w:jc w:val="right"/>
              <w:rPr>
                <w:rFonts w:ascii="Times New Roman" w:hAnsi="Times New Roman" w:cs="Times New Roman" w:eastAsia="Times New Roman" w:hint="default"/>
                <w:sz w:val="21"/>
                <w:szCs w:val="21"/>
              </w:rPr>
            </w:pPr>
            <w:r>
              <w:rPr>
                <w:rFonts w:ascii="Times New Roman"/>
                <w:spacing w:val="-1"/>
                <w:sz w:val="21"/>
              </w:rPr>
              <w:t>3,754.34</w:t>
            </w:r>
          </w:p>
        </w:tc>
      </w:tr>
      <w:tr>
        <w:trPr>
          <w:trHeight w:val="90" w:hRule="exact"/>
        </w:trPr>
        <w:tc>
          <w:tcPr>
            <w:tcW w:w="3099" w:type="dxa"/>
            <w:tcBorders>
              <w:top w:val="nil" w:sz="6" w:space="0" w:color="auto"/>
              <w:left w:val="nil" w:sz="6" w:space="0" w:color="auto"/>
              <w:bottom w:val="nil" w:sz="6" w:space="0" w:color="auto"/>
              <w:right w:val="single" w:sz="4" w:space="0" w:color="000000"/>
            </w:tcBorders>
          </w:tcPr>
          <w:p>
            <w:pPr/>
          </w:p>
        </w:tc>
        <w:tc>
          <w:tcPr>
            <w:tcW w:w="1577" w:type="dxa"/>
            <w:tcBorders>
              <w:top w:val="nil" w:sz="6" w:space="0" w:color="auto"/>
              <w:left w:val="single" w:sz="4" w:space="0" w:color="000000"/>
              <w:bottom w:val="nil" w:sz="6" w:space="0" w:color="auto"/>
              <w:right w:val="nil" w:sz="6" w:space="0" w:color="auto"/>
            </w:tcBorders>
          </w:tcPr>
          <w:p>
            <w:pPr/>
          </w:p>
        </w:tc>
        <w:tc>
          <w:tcPr>
            <w:tcW w:w="2760" w:type="dxa"/>
            <w:tcBorders>
              <w:top w:val="nil" w:sz="6" w:space="0" w:color="auto"/>
              <w:left w:val="nil" w:sz="6" w:space="0" w:color="auto"/>
              <w:bottom w:val="nil" w:sz="6" w:space="0" w:color="auto"/>
              <w:right w:val="nil" w:sz="6" w:space="0" w:color="auto"/>
            </w:tcBorders>
          </w:tcPr>
          <w:p>
            <w:pPr/>
          </w:p>
        </w:tc>
      </w:tr>
      <w:tr>
        <w:trPr>
          <w:trHeight w:val="386"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IC</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卡模块封装生产线建设项目</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259"/>
              <w:jc w:val="right"/>
              <w:rPr>
                <w:rFonts w:ascii="Times New Roman" w:hAnsi="Times New Roman" w:cs="Times New Roman" w:eastAsia="Times New Roman" w:hint="default"/>
                <w:sz w:val="21"/>
                <w:szCs w:val="21"/>
              </w:rPr>
            </w:pPr>
            <w:r>
              <w:rPr>
                <w:rFonts w:ascii="Times New Roman"/>
                <w:spacing w:val="-2"/>
                <w:sz w:val="21"/>
              </w:rPr>
              <w:t>7,113</w:t>
            </w:r>
          </w:p>
        </w:tc>
        <w:tc>
          <w:tcPr>
            <w:tcW w:w="2760"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259"/>
              <w:jc w:val="right"/>
              <w:rPr>
                <w:rFonts w:ascii="Times New Roman" w:hAnsi="Times New Roman" w:cs="Times New Roman" w:eastAsia="Times New Roman" w:hint="default"/>
                <w:sz w:val="21"/>
                <w:szCs w:val="21"/>
              </w:rPr>
            </w:pPr>
            <w:r>
              <w:rPr>
                <w:rFonts w:ascii="Times New Roman"/>
                <w:sz w:val="21"/>
              </w:rPr>
              <w:t>300.39</w:t>
            </w:r>
          </w:p>
        </w:tc>
      </w:tr>
      <w:tr>
        <w:trPr>
          <w:trHeight w:val="757"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309" w:lineRule="auto" w:before="17"/>
              <w:ind w:left="122" w:right="99"/>
              <w:jc w:val="left"/>
              <w:rPr>
                <w:rFonts w:ascii="宋体" w:hAnsi="宋体" w:cs="宋体" w:eastAsia="宋体" w:hint="default"/>
                <w:sz w:val="21"/>
                <w:szCs w:val="21"/>
              </w:rPr>
            </w:pPr>
            <w:r>
              <w:rPr>
                <w:rFonts w:ascii="Times New Roman" w:hAnsi="Times New Roman" w:cs="Times New Roman" w:eastAsia="Times New Roman" w:hint="default"/>
                <w:sz w:val="21"/>
                <w:szCs w:val="21"/>
              </w:rPr>
              <w:t>PKI </w:t>
            </w:r>
            <w:r>
              <w:rPr>
                <w:rFonts w:ascii="宋体" w:hAnsi="宋体" w:cs="宋体" w:eastAsia="宋体" w:hint="default"/>
                <w:spacing w:val="-7"/>
                <w:sz w:val="21"/>
                <w:szCs w:val="21"/>
              </w:rPr>
              <w:t>卡、</w:t>
            </w:r>
            <w:r>
              <w:rPr>
                <w:rFonts w:ascii="Times New Roman" w:hAnsi="Times New Roman" w:cs="Times New Roman" w:eastAsia="Times New Roman" w:hint="default"/>
                <w:spacing w:val="-7"/>
                <w:sz w:val="21"/>
                <w:szCs w:val="21"/>
              </w:rPr>
              <w:t>USB-KEY</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安全产品研</w:t>
            </w:r>
            <w:r>
              <w:rPr>
                <w:rFonts w:ascii="宋体" w:hAnsi="宋体" w:cs="宋体" w:eastAsia="宋体" w:hint="default"/>
                <w:w w:val="100"/>
                <w:sz w:val="21"/>
                <w:szCs w:val="21"/>
              </w:rPr>
              <w:t> </w:t>
            </w:r>
            <w:r>
              <w:rPr>
                <w:rFonts w:ascii="宋体" w:hAnsi="宋体" w:cs="宋体" w:eastAsia="宋体" w:hint="default"/>
                <w:sz w:val="21"/>
                <w:szCs w:val="21"/>
              </w:rPr>
              <w:t>发生产项目</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259"/>
              <w:jc w:val="right"/>
              <w:rPr>
                <w:rFonts w:ascii="Times New Roman" w:hAnsi="Times New Roman" w:cs="Times New Roman" w:eastAsia="Times New Roman" w:hint="default"/>
                <w:sz w:val="21"/>
                <w:szCs w:val="21"/>
              </w:rPr>
            </w:pPr>
            <w:r>
              <w:rPr>
                <w:rFonts w:ascii="Times New Roman"/>
                <w:sz w:val="21"/>
              </w:rPr>
              <w:t>3,181</w:t>
            </w:r>
          </w:p>
        </w:tc>
        <w:tc>
          <w:tcPr>
            <w:tcW w:w="276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259"/>
              <w:jc w:val="right"/>
              <w:rPr>
                <w:rFonts w:ascii="Times New Roman" w:hAnsi="Times New Roman" w:cs="Times New Roman" w:eastAsia="Times New Roman" w:hint="default"/>
                <w:sz w:val="21"/>
                <w:szCs w:val="21"/>
              </w:rPr>
            </w:pPr>
            <w:r>
              <w:rPr>
                <w:rFonts w:ascii="Times New Roman"/>
                <w:spacing w:val="-1"/>
                <w:sz w:val="21"/>
              </w:rPr>
              <w:t>1,350.35</w:t>
            </w:r>
          </w:p>
        </w:tc>
      </w:tr>
      <w:tr>
        <w:trPr>
          <w:trHeight w:val="387" w:hRule="exact"/>
        </w:trPr>
        <w:tc>
          <w:tcPr>
            <w:tcW w:w="309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电子标签生产线建设项目</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259"/>
              <w:jc w:val="right"/>
              <w:rPr>
                <w:rFonts w:ascii="Times New Roman" w:hAnsi="Times New Roman" w:cs="Times New Roman" w:eastAsia="Times New Roman" w:hint="default"/>
                <w:sz w:val="21"/>
                <w:szCs w:val="21"/>
              </w:rPr>
            </w:pPr>
            <w:r>
              <w:rPr>
                <w:rFonts w:ascii="Times New Roman"/>
                <w:sz w:val="21"/>
              </w:rPr>
              <w:t>8,095</w:t>
            </w:r>
          </w:p>
        </w:tc>
        <w:tc>
          <w:tcPr>
            <w:tcW w:w="2760"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259"/>
              <w:jc w:val="right"/>
              <w:rPr>
                <w:rFonts w:ascii="Times New Roman" w:hAnsi="Times New Roman" w:cs="Times New Roman" w:eastAsia="Times New Roman" w:hint="default"/>
                <w:sz w:val="21"/>
                <w:szCs w:val="21"/>
              </w:rPr>
            </w:pPr>
            <w:r>
              <w:rPr>
                <w:rFonts w:ascii="Times New Roman"/>
                <w:sz w:val="21"/>
              </w:rPr>
              <w:t>300.39</w:t>
            </w:r>
          </w:p>
        </w:tc>
      </w:tr>
      <w:tr>
        <w:trPr>
          <w:trHeight w:val="388" w:hRule="exact"/>
        </w:trPr>
        <w:tc>
          <w:tcPr>
            <w:tcW w:w="3099"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259"/>
              <w:jc w:val="right"/>
              <w:rPr>
                <w:rFonts w:ascii="Times New Roman" w:hAnsi="Times New Roman" w:cs="Times New Roman" w:eastAsia="Times New Roman" w:hint="default"/>
                <w:sz w:val="21"/>
                <w:szCs w:val="21"/>
              </w:rPr>
            </w:pPr>
            <w:r>
              <w:rPr>
                <w:rFonts w:ascii="Times New Roman"/>
                <w:sz w:val="21"/>
              </w:rPr>
              <w:t>22,461</w:t>
            </w:r>
          </w:p>
        </w:tc>
        <w:tc>
          <w:tcPr>
            <w:tcW w:w="2760"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259"/>
              <w:jc w:val="right"/>
              <w:rPr>
                <w:rFonts w:ascii="Times New Roman" w:hAnsi="Times New Roman" w:cs="Times New Roman" w:eastAsia="Times New Roman" w:hint="default"/>
                <w:sz w:val="21"/>
                <w:szCs w:val="21"/>
              </w:rPr>
            </w:pPr>
            <w:r>
              <w:rPr>
                <w:rFonts w:ascii="Times New Roman"/>
                <w:spacing w:val="-1"/>
                <w:sz w:val="21"/>
              </w:rPr>
              <w:t>5,705.47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0"/>
          <w:szCs w:val="20"/>
        </w:rPr>
      </w:pPr>
    </w:p>
    <w:p>
      <w:pPr>
        <w:spacing w:before="36"/>
        <w:ind w:left="560" w:right="0" w:firstLine="0"/>
        <w:jc w:val="left"/>
        <w:rPr>
          <w:rFonts w:ascii="宋体" w:hAnsi="宋体" w:cs="宋体" w:eastAsia="宋体" w:hint="default"/>
          <w:sz w:val="21"/>
          <w:szCs w:val="21"/>
        </w:rPr>
      </w:pPr>
      <w:r>
        <w:rPr/>
        <w:pict>
          <v:shape style="position:absolute;margin-left:147.619995pt;margin-top:-71.496292pt;width:369.014199pt;height:5.25pt;mso-position-horizontal-relative:page;mso-position-vertical-relative:paragraph;z-index:-1197856" type="#_x0000_t75" stroked="false">
            <v:imagedata r:id="rId39" o:title=""/>
          </v:shape>
        </w:pict>
      </w:r>
      <w:r>
        <w:rPr/>
        <w:pict>
          <v:shape style="position:absolute;margin-left:147.619995pt;margin-top:-47.376312pt;width:371.135504pt;height:.48pt;mso-position-horizontal-relative:page;mso-position-vertical-relative:paragraph;z-index:-1197832" type="#_x0000_t75" stroked="false">
            <v:imagedata r:id="rId38" o:title=""/>
          </v:shape>
        </w:pict>
      </w:r>
      <w:r>
        <w:rPr>
          <w:rFonts w:ascii="宋体" w:hAnsi="宋体" w:cs="宋体" w:eastAsia="宋体" w:hint="default"/>
          <w:w w:val="100"/>
          <w:sz w:val="21"/>
          <w:szCs w:val="21"/>
        </w:rPr>
        <w:t>上表</w:t>
      </w:r>
      <w:r>
        <w:rPr>
          <w:rFonts w:ascii="宋体" w:hAnsi="宋体" w:cs="宋体" w:eastAsia="宋体" w:hint="default"/>
          <w:spacing w:val="-3"/>
          <w:w w:val="100"/>
          <w:sz w:val="21"/>
          <w:szCs w:val="21"/>
        </w:rPr>
        <w:t>中</w:t>
      </w:r>
      <w:r>
        <w:rPr>
          <w:rFonts w:ascii="宋体" w:hAnsi="宋体" w:cs="宋体" w:eastAsia="宋体" w:hint="default"/>
          <w:w w:val="100"/>
          <w:sz w:val="21"/>
          <w:szCs w:val="21"/>
        </w:rPr>
        <w:t>预</w:t>
      </w:r>
      <w:r>
        <w:rPr>
          <w:rFonts w:ascii="宋体" w:hAnsi="宋体" w:cs="宋体" w:eastAsia="宋体" w:hint="default"/>
          <w:spacing w:val="-3"/>
          <w:w w:val="100"/>
          <w:sz w:val="21"/>
          <w:szCs w:val="21"/>
        </w:rPr>
        <w:t>先</w:t>
      </w:r>
      <w:r>
        <w:rPr>
          <w:rFonts w:ascii="宋体" w:hAnsi="宋体" w:cs="宋体" w:eastAsia="宋体" w:hint="default"/>
          <w:w w:val="100"/>
          <w:sz w:val="21"/>
          <w:szCs w:val="21"/>
        </w:rPr>
        <w:t>投</w:t>
      </w:r>
      <w:r>
        <w:rPr>
          <w:rFonts w:ascii="宋体" w:hAnsi="宋体" w:cs="宋体" w:eastAsia="宋体" w:hint="default"/>
          <w:spacing w:val="-3"/>
          <w:w w:val="100"/>
          <w:sz w:val="21"/>
          <w:szCs w:val="21"/>
        </w:rPr>
        <w:t>入</w:t>
      </w:r>
      <w:r>
        <w:rPr>
          <w:rFonts w:ascii="宋体" w:hAnsi="宋体" w:cs="宋体" w:eastAsia="宋体" w:hint="default"/>
          <w:w w:val="100"/>
          <w:sz w:val="21"/>
          <w:szCs w:val="21"/>
        </w:rPr>
        <w:t>募</w:t>
      </w:r>
      <w:r>
        <w:rPr>
          <w:rFonts w:ascii="宋体" w:hAnsi="宋体" w:cs="宋体" w:eastAsia="宋体" w:hint="default"/>
          <w:spacing w:val="-3"/>
          <w:w w:val="100"/>
          <w:sz w:val="21"/>
          <w:szCs w:val="21"/>
        </w:rPr>
        <w:t>集</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投资</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3"/>
          <w:w w:val="100"/>
          <w:sz w:val="21"/>
          <w:szCs w:val="21"/>
        </w:rPr>
        <w:t>的</w:t>
      </w:r>
      <w:r>
        <w:rPr>
          <w:rFonts w:ascii="宋体" w:hAnsi="宋体" w:cs="宋体" w:eastAsia="宋体" w:hint="default"/>
          <w:w w:val="100"/>
          <w:sz w:val="21"/>
          <w:szCs w:val="21"/>
        </w:rPr>
        <w:t>自</w:t>
      </w:r>
      <w:r>
        <w:rPr>
          <w:rFonts w:ascii="宋体" w:hAnsi="宋体" w:cs="宋体" w:eastAsia="宋体" w:hint="default"/>
          <w:spacing w:val="-3"/>
          <w:w w:val="100"/>
          <w:sz w:val="21"/>
          <w:szCs w:val="21"/>
        </w:rPr>
        <w:t>筹</w:t>
      </w:r>
      <w:r>
        <w:rPr>
          <w:rFonts w:ascii="宋体" w:hAnsi="宋体" w:cs="宋体" w:eastAsia="宋体" w:hint="default"/>
          <w:w w:val="100"/>
          <w:sz w:val="21"/>
          <w:szCs w:val="21"/>
        </w:rPr>
        <w:t>资</w:t>
      </w:r>
      <w:r>
        <w:rPr>
          <w:rFonts w:ascii="宋体" w:hAnsi="宋体" w:cs="宋体" w:eastAsia="宋体" w:hint="default"/>
          <w:spacing w:val="-2"/>
          <w:w w:val="100"/>
          <w:sz w:val="21"/>
          <w:szCs w:val="21"/>
        </w:rPr>
        <w:t>金</w:t>
      </w:r>
      <w:r>
        <w:rPr>
          <w:rFonts w:ascii="宋体" w:hAnsi="宋体" w:cs="宋体" w:eastAsia="宋体" w:hint="default"/>
          <w:spacing w:val="-3"/>
          <w:w w:val="100"/>
          <w:sz w:val="21"/>
          <w:szCs w:val="21"/>
        </w:rPr>
        <w:t>共</w:t>
      </w:r>
      <w:r>
        <w:rPr>
          <w:rFonts w:ascii="宋体" w:hAnsi="宋体" w:cs="宋体" w:eastAsia="宋体" w:hint="default"/>
          <w:w w:val="100"/>
          <w:sz w:val="21"/>
          <w:szCs w:val="21"/>
        </w:rPr>
        <w:t>计</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5,705.</w:t>
      </w:r>
      <w:r>
        <w:rPr>
          <w:rFonts w:ascii="Times New Roman" w:hAnsi="Times New Roman" w:cs="Times New Roman" w:eastAsia="Times New Roman" w:hint="default"/>
          <w:spacing w:val="-3"/>
          <w:w w:val="100"/>
          <w:sz w:val="21"/>
          <w:szCs w:val="21"/>
        </w:rPr>
        <w:t>4</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97"/>
          <w:w w:val="100"/>
          <w:sz w:val="21"/>
          <w:szCs w:val="21"/>
        </w:rPr>
        <w:t>，</w:t>
      </w:r>
      <w:r>
        <w:rPr>
          <w:rFonts w:ascii="宋体" w:hAnsi="宋体" w:cs="宋体" w:eastAsia="宋体" w:hint="default"/>
          <w:w w:val="100"/>
          <w:sz w:val="21"/>
          <w:szCs w:val="21"/>
        </w:rPr>
        <w:t>业</w:t>
      </w:r>
      <w:r>
        <w:rPr>
          <w:rFonts w:ascii="宋体" w:hAnsi="宋体" w:cs="宋体" w:eastAsia="宋体" w:hint="default"/>
          <w:spacing w:val="-3"/>
          <w:w w:val="100"/>
          <w:sz w:val="21"/>
          <w:szCs w:val="21"/>
        </w:rPr>
        <w:t>经</w:t>
      </w:r>
      <w:r>
        <w:rPr>
          <w:rFonts w:ascii="宋体" w:hAnsi="宋体" w:cs="宋体" w:eastAsia="宋体" w:hint="default"/>
          <w:w w:val="100"/>
          <w:sz w:val="21"/>
          <w:szCs w:val="21"/>
        </w:rPr>
        <w:t>立</w:t>
      </w:r>
      <w:r>
        <w:rPr>
          <w:rFonts w:ascii="宋体" w:hAnsi="宋体" w:cs="宋体" w:eastAsia="宋体" w:hint="default"/>
          <w:spacing w:val="-3"/>
          <w:w w:val="100"/>
          <w:sz w:val="21"/>
          <w:szCs w:val="21"/>
        </w:rPr>
        <w:t>信会</w:t>
      </w:r>
      <w:r>
        <w:rPr>
          <w:rFonts w:ascii="宋体" w:hAnsi="宋体" w:cs="宋体" w:eastAsia="宋体" w:hint="default"/>
          <w:w w:val="100"/>
          <w:sz w:val="21"/>
          <w:szCs w:val="21"/>
        </w:rPr>
        <w:t>计师</w:t>
      </w:r>
      <w:r>
        <w:rPr>
          <w:rFonts w:ascii="宋体" w:hAnsi="宋体" w:cs="宋体" w:eastAsia="宋体" w:hint="default"/>
          <w:spacing w:val="-3"/>
          <w:w w:val="100"/>
          <w:sz w:val="21"/>
          <w:szCs w:val="21"/>
        </w:rPr>
        <w:t>事</w:t>
      </w:r>
      <w:r>
        <w:rPr>
          <w:rFonts w:ascii="宋体" w:hAnsi="宋体" w:cs="宋体" w:eastAsia="宋体" w:hint="default"/>
          <w:w w:val="100"/>
          <w:sz w:val="21"/>
          <w:szCs w:val="21"/>
        </w:rPr>
        <w:t>务</w:t>
      </w:r>
    </w:p>
    <w:p>
      <w:pPr>
        <w:spacing w:line="240" w:lineRule="auto" w:before="8"/>
        <w:rPr>
          <w:rFonts w:ascii="宋体" w:hAnsi="宋体" w:cs="宋体" w:eastAsia="宋体" w:hint="default"/>
          <w:sz w:val="17"/>
          <w:szCs w:val="17"/>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所有限公司于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日出具的信长会师报字（</w:t>
      </w:r>
      <w:r>
        <w:rPr>
          <w:rFonts w:ascii="Times New Roman" w:hAnsi="Times New Roman" w:cs="Times New Roman" w:eastAsia="Times New Roman" w:hint="default"/>
          <w:sz w:val="21"/>
          <w:szCs w:val="21"/>
        </w:rPr>
        <w:t>2007</w:t>
      </w:r>
      <w:r>
        <w:rPr>
          <w:rFonts w:ascii="宋体" w:hAnsi="宋体" w:cs="宋体" w:eastAsia="宋体" w:hint="default"/>
          <w:sz w:val="21"/>
          <w:szCs w:val="21"/>
        </w:rPr>
        <w:t>）第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10035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号《专项审核报告》</w:t>
      </w:r>
    </w:p>
    <w:p>
      <w:pPr>
        <w:spacing w:line="240" w:lineRule="auto" w:before="5"/>
        <w:rPr>
          <w:rFonts w:ascii="宋体" w:hAnsi="宋体" w:cs="宋体" w:eastAsia="宋体" w:hint="default"/>
          <w:sz w:val="17"/>
          <w:szCs w:val="17"/>
        </w:rPr>
      </w:pPr>
    </w:p>
    <w:p>
      <w:pPr>
        <w:spacing w:line="429" w:lineRule="auto" w:before="0"/>
        <w:ind w:left="140" w:right="372" w:firstLine="0"/>
        <w:jc w:val="left"/>
        <w:rPr>
          <w:rFonts w:ascii="宋体" w:hAnsi="宋体" w:cs="宋体" w:eastAsia="宋体" w:hint="default"/>
          <w:sz w:val="21"/>
          <w:szCs w:val="21"/>
        </w:rPr>
      </w:pPr>
      <w:r>
        <w:rPr>
          <w:rFonts w:ascii="宋体" w:hAnsi="宋体" w:cs="宋体" w:eastAsia="宋体" w:hint="default"/>
          <w:sz w:val="21"/>
          <w:szCs w:val="21"/>
        </w:rPr>
        <w:t>审核。募集资金到位后，公司已于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2007 </w:t>
      </w:r>
      <w:r>
        <w:rPr>
          <w:rFonts w:ascii="宋体" w:hAnsi="宋体" w:cs="宋体" w:eastAsia="宋体" w:hint="default"/>
          <w:sz w:val="21"/>
          <w:szCs w:val="21"/>
        </w:rPr>
        <w:t>年置换出了先期投入的垫付资金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5,705.47 </w:t>
      </w:r>
      <w:r>
        <w:rPr>
          <w:rFonts w:ascii="宋体" w:hAnsi="宋体" w:cs="宋体" w:eastAsia="宋体" w:hint="default"/>
          <w:sz w:val="21"/>
          <w:szCs w:val="21"/>
        </w:rPr>
        <w:t>万元。该</w:t>
      </w:r>
      <w:r>
        <w:rPr>
          <w:rFonts w:ascii="宋体" w:hAnsi="宋体" w:cs="宋体" w:eastAsia="宋体" w:hint="default"/>
          <w:w w:val="100"/>
          <w:sz w:val="21"/>
          <w:szCs w:val="21"/>
        </w:rPr>
        <w:t> </w:t>
      </w:r>
      <w:r>
        <w:rPr>
          <w:rFonts w:ascii="宋体" w:hAnsi="宋体" w:cs="宋体" w:eastAsia="宋体" w:hint="default"/>
          <w:sz w:val="21"/>
          <w:szCs w:val="21"/>
        </w:rPr>
        <w:t>次置换已经本公司第二届董事会第十次会议审议通过。</w:t>
      </w:r>
    </w:p>
    <w:p>
      <w:pPr>
        <w:pStyle w:val="Heading5"/>
        <w:spacing w:line="273" w:lineRule="exact"/>
        <w:ind w:left="440" w:right="0"/>
        <w:jc w:val="left"/>
        <w:rPr>
          <w:b w:val="0"/>
          <w:bCs w:val="0"/>
        </w:rPr>
      </w:pPr>
      <w:r>
        <w:rPr/>
        <w:t>②</w:t>
      </w:r>
      <w:r>
        <w:rPr>
          <w:spacing w:val="48"/>
        </w:rPr>
        <w:t> </w:t>
      </w:r>
      <w:r>
        <w:rPr/>
        <w:t>募集资金到位后以自筹资金投入及置换情况</w:t>
      </w:r>
      <w:r>
        <w:rPr>
          <w:b w:val="0"/>
          <w:bCs w:val="0"/>
        </w:rPr>
      </w:r>
    </w:p>
    <w:p>
      <w:pPr>
        <w:spacing w:after="0" w:line="273" w:lineRule="exact"/>
        <w:jc w:val="left"/>
        <w:sectPr>
          <w:pgSz w:w="11910" w:h="16840"/>
          <w:pgMar w:header="851" w:footer="979" w:top="1160" w:bottom="1160" w:left="1660" w:right="1420"/>
        </w:sectPr>
      </w:pPr>
    </w:p>
    <w:p>
      <w:pPr>
        <w:spacing w:line="240" w:lineRule="auto" w:before="0"/>
        <w:rPr>
          <w:rFonts w:ascii="宋体" w:hAnsi="宋体" w:cs="宋体" w:eastAsia="宋体" w:hint="default"/>
          <w:b/>
          <w:bCs/>
          <w:sz w:val="20"/>
          <w:szCs w:val="20"/>
        </w:rPr>
      </w:pPr>
    </w:p>
    <w:p>
      <w:pPr>
        <w:pStyle w:val="BodyText"/>
        <w:spacing w:line="391" w:lineRule="auto" w:before="184"/>
        <w:ind w:right="83" w:firstLine="479"/>
        <w:jc w:val="left"/>
      </w:pPr>
      <w:r>
        <w:rPr>
          <w:spacing w:val="-3"/>
        </w:rPr>
        <w:t>由于公司同时实施三个募投项目，支付款项的笔数较多，审批手续严格，审</w:t>
      </w:r>
      <w:r>
        <w:rPr/>
        <w:t> 批人员较多，但因我公司管理总部在北京，公司总裁、财务总监也在北京上班， </w:t>
      </w:r>
      <w:r>
        <w:rPr>
          <w:spacing w:val="-3"/>
        </w:rPr>
        <w:t>而募集资金专户、财务付款却在江苏丹阳，按照公司募集资金管理办法，支付每</w:t>
      </w:r>
      <w:r>
        <w:rPr>
          <w:spacing w:val="-111"/>
        </w:rPr>
        <w:t> </w:t>
      </w:r>
      <w:r>
        <w:rPr>
          <w:spacing w:val="-111"/>
        </w:rPr>
      </w:r>
      <w:r>
        <w:rPr/>
        <w:t>笔募集资金必须经过</w:t>
      </w:r>
      <w:r>
        <w:rPr>
          <w:spacing w:val="-58"/>
        </w:rPr>
        <w:t> </w:t>
      </w:r>
      <w:r>
        <w:rPr>
          <w:rFonts w:ascii="Times New Roman" w:hAnsi="Times New Roman" w:cs="Times New Roman" w:eastAsia="Times New Roman" w:hint="default"/>
          <w:spacing w:val="-4"/>
        </w:rPr>
        <w:t>A.</w:t>
      </w:r>
      <w:r>
        <w:rPr>
          <w:spacing w:val="-4"/>
        </w:rPr>
        <w:t>项目实施部门提出申请；</w:t>
      </w:r>
      <w:r>
        <w:rPr>
          <w:rFonts w:ascii="Times New Roman" w:hAnsi="Times New Roman" w:cs="Times New Roman" w:eastAsia="Times New Roman" w:hint="default"/>
          <w:spacing w:val="-4"/>
        </w:rPr>
        <w:t>B.</w:t>
      </w:r>
      <w:r>
        <w:rPr>
          <w:spacing w:val="-4"/>
        </w:rPr>
        <w:t>计财部门审批；</w:t>
      </w:r>
      <w:r>
        <w:rPr>
          <w:rFonts w:ascii="Times New Roman" w:hAnsi="Times New Roman" w:cs="Times New Roman" w:eastAsia="Times New Roman" w:hint="default"/>
          <w:spacing w:val="-4"/>
        </w:rPr>
        <w:t>C.</w:t>
      </w:r>
      <w:r>
        <w:rPr>
          <w:spacing w:val="-4"/>
        </w:rPr>
        <w:t>财务总监审</w:t>
      </w:r>
      <w:r>
        <w:rPr>
          <w:spacing w:val="-116"/>
        </w:rPr>
        <w:t> </w:t>
      </w:r>
      <w:r>
        <w:rPr>
          <w:spacing w:val="-5"/>
        </w:rPr>
        <w:t>批；</w:t>
      </w:r>
      <w:r>
        <w:rPr>
          <w:rFonts w:ascii="Times New Roman" w:hAnsi="Times New Roman" w:cs="Times New Roman" w:eastAsia="Times New Roman" w:hint="default"/>
          <w:spacing w:val="-5"/>
        </w:rPr>
        <w:t>D.</w:t>
      </w:r>
      <w:r>
        <w:rPr>
          <w:spacing w:val="-5"/>
        </w:rPr>
        <w:t>单笔支出在</w:t>
      </w:r>
      <w:r>
        <w:rPr>
          <w:spacing w:val="-71"/>
        </w:rPr>
        <w:t> </w:t>
      </w:r>
      <w:r>
        <w:rPr>
          <w:rFonts w:ascii="Times New Roman" w:hAnsi="Times New Roman" w:cs="Times New Roman" w:eastAsia="Times New Roman" w:hint="default"/>
        </w:rPr>
        <w:t>100</w:t>
      </w:r>
      <w:r>
        <w:rPr>
          <w:rFonts w:ascii="Times New Roman" w:hAnsi="Times New Roman" w:cs="Times New Roman" w:eastAsia="Times New Roman" w:hint="default"/>
          <w:spacing w:val="-11"/>
        </w:rPr>
        <w:t> </w:t>
      </w:r>
      <w:r>
        <w:rPr/>
        <w:t>万元以上的需经公司财务总监和总裁最终审批。有时领导 </w:t>
      </w:r>
      <w:r>
        <w:rPr>
          <w:spacing w:val="-3"/>
        </w:rPr>
        <w:t>出差或不在公司，款项就不能及时办理。为了既能严格遵守公司募集资金管理办</w:t>
      </w:r>
      <w:r>
        <w:rPr>
          <w:spacing w:val="-111"/>
        </w:rPr>
        <w:t> </w:t>
      </w:r>
      <w:r>
        <w:rPr>
          <w:spacing w:val="-111"/>
        </w:rPr>
      </w:r>
      <w:r>
        <w:rPr>
          <w:spacing w:val="-3"/>
        </w:rPr>
        <w:t>法，又能及时办理相关款项的划付，做到原则和效率相结合，所以，在公司相关</w:t>
      </w:r>
      <w:r>
        <w:rPr>
          <w:spacing w:val="-111"/>
        </w:rPr>
        <w:t> </w:t>
      </w:r>
      <w:r>
        <w:rPr>
          <w:spacing w:val="-111"/>
        </w:rPr>
      </w:r>
      <w:r>
        <w:rPr>
          <w:spacing w:val="-3"/>
        </w:rPr>
        <w:t>领导不能及时签批的情况下，财务先用自有资金支付，年底集中办理相关批准手</w:t>
      </w:r>
      <w:r>
        <w:rPr>
          <w:spacing w:val="-111"/>
        </w:rPr>
        <w:t> </w:t>
      </w:r>
      <w:r>
        <w:rPr>
          <w:spacing w:val="-111"/>
        </w:rPr>
      </w:r>
      <w:r>
        <w:rPr>
          <w:spacing w:val="-3"/>
        </w:rPr>
        <w:t>续，最后经会计师事务所年度审计后，按照审计确认的总额，将公司垫付的自有</w:t>
      </w:r>
      <w:r>
        <w:rPr>
          <w:spacing w:val="-111"/>
        </w:rPr>
        <w:t> </w:t>
      </w:r>
      <w:r>
        <w:rPr>
          <w:spacing w:val="-111"/>
        </w:rPr>
      </w:r>
      <w:r>
        <w:rPr>
          <w:spacing w:val="-3"/>
        </w:rPr>
        <w:t>资金从募集资金专户中转出。通过上述办法，确保募集资金不会被用于非募投项</w:t>
      </w:r>
      <w:r>
        <w:rPr>
          <w:spacing w:val="-109"/>
        </w:rPr>
        <w:t> </w:t>
      </w:r>
      <w:r>
        <w:rPr>
          <w:spacing w:val="-109"/>
        </w:rPr>
      </w:r>
      <w:r>
        <w:rPr>
          <w:spacing w:val="-3"/>
        </w:rPr>
        <w:t>目。由于募集资金帐户是一般结算户，不能提取现金，而募集项目的有些开支需</w:t>
      </w:r>
      <w:r>
        <w:rPr>
          <w:spacing w:val="-111"/>
        </w:rPr>
        <w:t> </w:t>
      </w:r>
      <w:r>
        <w:rPr>
          <w:spacing w:val="-111"/>
        </w:rPr>
      </w:r>
      <w:r>
        <w:rPr/>
        <w:t>要现金支付，例如：工资、考察调研费用、差旅费等其他需要现金支付的费用； </w:t>
      </w:r>
      <w:r>
        <w:rPr>
          <w:spacing w:val="-11"/>
        </w:rPr>
        <w:t>这样，</w:t>
      </w:r>
      <w:r>
        <w:rPr>
          <w:rFonts w:ascii="Times New Roman" w:hAnsi="Times New Roman" w:cs="Times New Roman" w:eastAsia="Times New Roman" w:hint="default"/>
          <w:spacing w:val="-11"/>
        </w:rPr>
        <w:t>2007 </w:t>
      </w:r>
      <w:r>
        <w:rPr>
          <w:spacing w:val="-5"/>
        </w:rPr>
        <w:t>年度一年下来，累计使用自有资金 </w:t>
      </w:r>
      <w:r>
        <w:rPr>
          <w:rFonts w:ascii="Times New Roman" w:hAnsi="Times New Roman" w:cs="Times New Roman" w:eastAsia="Times New Roman" w:hint="default"/>
        </w:rPr>
        <w:t>3,916</w:t>
      </w:r>
      <w:r>
        <w:rPr>
          <w:rFonts w:ascii="Times New Roman" w:hAnsi="Times New Roman" w:cs="Times New Roman" w:eastAsia="Times New Roman" w:hint="default"/>
          <w:spacing w:val="-31"/>
        </w:rPr>
        <w:t> </w:t>
      </w:r>
      <w:r>
        <w:rPr>
          <w:spacing w:val="-6"/>
        </w:rPr>
        <w:t>万元，投入到了募集项目中。</w:t>
      </w:r>
      <w:r>
        <w:rPr/>
        <w:t> 立信会计师事务所有限公司在 </w:t>
      </w:r>
      <w:r>
        <w:rPr>
          <w:rFonts w:ascii="Times New Roman" w:hAnsi="Times New Roman" w:cs="Times New Roman" w:eastAsia="Times New Roman" w:hint="default"/>
        </w:rPr>
        <w:t>2007</w:t>
      </w:r>
      <w:r>
        <w:rPr>
          <w:rFonts w:ascii="Times New Roman" w:hAnsi="Times New Roman" w:cs="Times New Roman" w:eastAsia="Times New Roman" w:hint="default"/>
          <w:spacing w:val="-34"/>
        </w:rPr>
        <w:t> </w:t>
      </w:r>
      <w:r>
        <w:rPr/>
        <w:t>年度年报审计时出具了标准的《募集资金年</w:t>
      </w:r>
    </w:p>
    <w:p>
      <w:pPr>
        <w:pStyle w:val="BodyText"/>
        <w:spacing w:line="240" w:lineRule="auto" w:before="21"/>
        <w:ind w:right="98"/>
        <w:jc w:val="left"/>
      </w:pPr>
      <w:r>
        <w:rPr/>
        <w:t>度使用专项审核报告</w:t>
      </w:r>
      <w:r>
        <w:rPr>
          <w:spacing w:val="-120"/>
        </w:rPr>
        <w:t>》</w:t>
      </w:r>
      <w:r>
        <w:rPr/>
        <w:t>。公司于</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6 </w:t>
      </w:r>
      <w:r>
        <w:rPr/>
        <w:t>月完成了置换。</w:t>
      </w:r>
    </w:p>
    <w:p>
      <w:pPr>
        <w:spacing w:line="240" w:lineRule="auto" w:before="0"/>
        <w:rPr>
          <w:rFonts w:ascii="宋体" w:hAnsi="宋体" w:cs="宋体" w:eastAsia="宋体" w:hint="default"/>
          <w:sz w:val="24"/>
          <w:szCs w:val="24"/>
        </w:rPr>
      </w:pPr>
    </w:p>
    <w:p>
      <w:pPr>
        <w:pStyle w:val="Heading5"/>
        <w:spacing w:line="240" w:lineRule="auto" w:before="186"/>
        <w:ind w:left="440" w:right="98"/>
        <w:jc w:val="left"/>
        <w:rPr>
          <w:b w:val="0"/>
          <w:bCs w:val="0"/>
        </w:rPr>
      </w:pPr>
      <w:r>
        <w:rPr/>
        <w:t>（</w:t>
      </w:r>
      <w:r>
        <w:rPr>
          <w:rFonts w:ascii="Times New Roman" w:hAnsi="Times New Roman" w:cs="Times New Roman" w:eastAsia="Times New Roman" w:hint="default"/>
        </w:rPr>
        <w:t>5</w:t>
      </w:r>
      <w:r>
        <w:rPr/>
        <w:t>）本期公司无用闲置募集资金暂时补充流动资金情况。</w:t>
      </w:r>
      <w:r>
        <w:rPr>
          <w:b w:val="0"/>
          <w:bCs w:val="0"/>
        </w:rPr>
      </w:r>
    </w:p>
    <w:p>
      <w:pPr>
        <w:spacing w:line="240" w:lineRule="auto" w:before="11"/>
        <w:rPr>
          <w:rFonts w:ascii="宋体" w:hAnsi="宋体" w:cs="宋体" w:eastAsia="宋体" w:hint="default"/>
          <w:b/>
          <w:bCs/>
          <w:sz w:val="35"/>
          <w:szCs w:val="35"/>
        </w:rPr>
      </w:pPr>
    </w:p>
    <w:p>
      <w:pPr>
        <w:spacing w:line="350" w:lineRule="auto" w:before="0"/>
        <w:ind w:left="620" w:right="1306"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）节余募集资金使用情况</w:t>
      </w:r>
      <w:r>
        <w:rPr>
          <w:rFonts w:ascii="宋体" w:hAnsi="宋体" w:cs="宋体" w:eastAsia="宋体" w:hint="default"/>
          <w:b/>
          <w:bCs/>
          <w:w w:val="99"/>
          <w:sz w:val="24"/>
          <w:szCs w:val="24"/>
        </w:rPr>
        <w:t> </w:t>
      </w:r>
      <w:r>
        <w:rPr>
          <w:rFonts w:ascii="宋体" w:hAnsi="宋体" w:cs="宋体" w:eastAsia="宋体" w:hint="default"/>
          <w:sz w:val="24"/>
          <w:szCs w:val="24"/>
        </w:rPr>
        <w:t>电子标签项目的募集资金已变更投入项目，详见本专项报告四。</w:t>
      </w:r>
    </w:p>
    <w:p>
      <w:pPr>
        <w:spacing w:line="240" w:lineRule="auto" w:before="5"/>
        <w:rPr>
          <w:rFonts w:ascii="宋体" w:hAnsi="宋体" w:cs="宋体" w:eastAsia="宋体" w:hint="default"/>
          <w:sz w:val="31"/>
          <w:szCs w:val="31"/>
        </w:rPr>
      </w:pPr>
    </w:p>
    <w:p>
      <w:pPr>
        <w:pStyle w:val="Heading5"/>
        <w:spacing w:line="240" w:lineRule="auto"/>
        <w:ind w:left="440" w:right="98"/>
        <w:jc w:val="left"/>
        <w:rPr>
          <w:b w:val="0"/>
          <w:bCs w:val="0"/>
        </w:rPr>
      </w:pPr>
      <w:r>
        <w:rPr/>
        <w:t>（</w:t>
      </w:r>
      <w:r>
        <w:rPr>
          <w:rFonts w:ascii="Times New Roman" w:hAnsi="Times New Roman" w:cs="Times New Roman" w:eastAsia="Times New Roman" w:hint="default"/>
        </w:rPr>
        <w:t>7</w:t>
      </w:r>
      <w:r>
        <w:rPr/>
        <w:t>）本期公司无募集资金使用的其他情况。</w:t>
      </w:r>
      <w:r>
        <w:rPr>
          <w:b w:val="0"/>
          <w:bCs w:val="0"/>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18"/>
          <w:szCs w:val="18"/>
        </w:rPr>
      </w:pPr>
    </w:p>
    <w:p>
      <w:pPr>
        <w:pStyle w:val="Heading5"/>
        <w:spacing w:line="240" w:lineRule="auto"/>
        <w:ind w:right="98"/>
        <w:jc w:val="left"/>
        <w:rPr>
          <w:b w:val="0"/>
          <w:bCs w:val="0"/>
        </w:rPr>
      </w:pPr>
      <w:r>
        <w:rPr>
          <w:rFonts w:ascii="Times New Roman" w:hAnsi="Times New Roman" w:cs="Times New Roman" w:eastAsia="Times New Roman" w:hint="default"/>
        </w:rPr>
        <w:t>1.4</w:t>
      </w:r>
      <w:r>
        <w:rPr/>
        <w:t>、变更募集资金投资项目的资金使用情况</w:t>
      </w:r>
      <w:r>
        <w:rPr>
          <w:b w:val="0"/>
          <w:bCs w:val="0"/>
        </w:rPr>
      </w:r>
    </w:p>
    <w:p>
      <w:pPr>
        <w:spacing w:line="350" w:lineRule="auto" w:before="102"/>
        <w:ind w:left="620" w:right="2805"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）变更募集资金投资项目情况表</w:t>
      </w:r>
      <w:r>
        <w:rPr>
          <w:rFonts w:ascii="宋体" w:hAnsi="宋体" w:cs="宋体" w:eastAsia="宋体" w:hint="default"/>
          <w:b/>
          <w:bCs/>
          <w:w w:val="99"/>
          <w:sz w:val="24"/>
          <w:szCs w:val="24"/>
        </w:rPr>
        <w:t> </w:t>
      </w:r>
      <w:r>
        <w:rPr>
          <w:rFonts w:ascii="宋体" w:hAnsi="宋体" w:cs="宋体" w:eastAsia="宋体" w:hint="default"/>
          <w:sz w:val="24"/>
          <w:szCs w:val="24"/>
        </w:rPr>
        <w:t>变更募集资金投资项目情况表详见本报告附表</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p>
    <w:p>
      <w:pPr>
        <w:spacing w:line="240" w:lineRule="auto" w:before="2"/>
        <w:rPr>
          <w:rFonts w:ascii="宋体" w:hAnsi="宋体" w:cs="宋体" w:eastAsia="宋体" w:hint="default"/>
          <w:sz w:val="29"/>
          <w:szCs w:val="29"/>
        </w:rPr>
      </w:pPr>
    </w:p>
    <w:p>
      <w:pPr>
        <w:spacing w:line="350" w:lineRule="auto" w:before="0"/>
        <w:ind w:left="620" w:right="205" w:hanging="180"/>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）变更募集资金投资项目的原因</w:t>
      </w:r>
      <w:r>
        <w:rPr>
          <w:rFonts w:ascii="宋体" w:hAnsi="宋体" w:cs="宋体" w:eastAsia="宋体" w:hint="default"/>
          <w:b/>
          <w:bCs/>
          <w:w w:val="99"/>
          <w:sz w:val="24"/>
          <w:szCs w:val="24"/>
        </w:rPr>
        <w:t> </w:t>
      </w:r>
      <w:r>
        <w:rPr>
          <w:rFonts w:ascii="宋体" w:hAnsi="宋体" w:cs="宋体" w:eastAsia="宋体" w:hint="default"/>
          <w:spacing w:val="-3"/>
          <w:sz w:val="24"/>
          <w:szCs w:val="24"/>
        </w:rPr>
        <w:t>该项目的定位是电子标签的生产，申报募投项目时国内大多企业的电子标签</w:t>
      </w:r>
    </w:p>
    <w:p>
      <w:pPr>
        <w:spacing w:after="0" w:line="350" w:lineRule="auto"/>
        <w:jc w:val="left"/>
        <w:rPr>
          <w:rFonts w:ascii="宋体" w:hAnsi="宋体" w:cs="宋体" w:eastAsia="宋体" w:hint="default"/>
          <w:sz w:val="24"/>
          <w:szCs w:val="24"/>
        </w:rPr>
        <w:sectPr>
          <w:pgSz w:w="11910" w:h="16840"/>
          <w:pgMar w:header="851" w:footer="979" w:top="1160" w:bottom="1160" w:left="1660" w:right="1580"/>
        </w:sectPr>
      </w:pPr>
    </w:p>
    <w:p>
      <w:pPr>
        <w:spacing w:line="240" w:lineRule="auto" w:before="0"/>
        <w:rPr>
          <w:rFonts w:ascii="宋体" w:hAnsi="宋体" w:cs="宋体" w:eastAsia="宋体" w:hint="default"/>
          <w:sz w:val="20"/>
          <w:szCs w:val="20"/>
        </w:rPr>
      </w:pPr>
    </w:p>
    <w:p>
      <w:pPr>
        <w:pStyle w:val="BodyText"/>
        <w:spacing w:line="393" w:lineRule="auto" w:before="184"/>
        <w:ind w:right="82"/>
        <w:jc w:val="left"/>
      </w:pPr>
      <w:r>
        <w:rPr>
          <w:spacing w:val="-3"/>
        </w:rPr>
        <w:t>生产为半自动或手工生产状态。经过近几年的发展，国内众多企业已引进了全自</w:t>
      </w:r>
      <w:r>
        <w:rPr>
          <w:spacing w:val="-111"/>
        </w:rPr>
        <w:t> </w:t>
      </w:r>
      <w:r>
        <w:rPr>
          <w:spacing w:val="-111"/>
        </w:rPr>
      </w:r>
      <w:r>
        <w:rPr>
          <w:spacing w:val="3"/>
        </w:rPr>
        <w:t>动电子标签生产设备。目前国内电子标签生产线有</w:t>
      </w:r>
      <w:r>
        <w:rPr>
          <w:spacing w:val="17"/>
        </w:rPr>
        <w:t> </w:t>
      </w:r>
      <w:r>
        <w:rPr>
          <w:rFonts w:ascii="Times New Roman" w:hAnsi="Times New Roman" w:cs="Times New Roman" w:eastAsia="Times New Roman" w:hint="default"/>
        </w:rPr>
        <w:t>20</w:t>
      </w:r>
      <w:r>
        <w:rPr>
          <w:rFonts w:ascii="Times New Roman" w:hAnsi="Times New Roman" w:cs="Times New Roman" w:eastAsia="Times New Roman" w:hint="default"/>
          <w:spacing w:val="6"/>
        </w:rPr>
        <w:t> </w:t>
      </w:r>
      <w:r>
        <w:rPr>
          <w:spacing w:val="3"/>
        </w:rPr>
        <w:t>多条，年生产能力在</w:t>
      </w:r>
      <w:r>
        <w:rPr>
          <w:spacing w:val="14"/>
        </w:rPr>
        <w:t> </w:t>
      </w:r>
      <w:r>
        <w:rPr>
          <w:rFonts w:ascii="Times New Roman" w:hAnsi="Times New Roman" w:cs="Times New Roman" w:eastAsia="Times New Roman" w:hint="default"/>
        </w:rPr>
        <w:t>8</w:t>
      </w:r>
      <w:r>
        <w:rPr>
          <w:rFonts w:ascii="Times New Roman" w:hAnsi="Times New Roman" w:cs="Times New Roman" w:eastAsia="Times New Roman" w:hint="default"/>
          <w:spacing w:val="-58"/>
        </w:rPr>
        <w:t> </w:t>
      </w:r>
      <w:r>
        <w:rPr/>
        <w:t>亿个左右，同时由于产能供过于求， 加工价格下降幅度很大，</w:t>
      </w:r>
      <w:r>
        <w:rPr>
          <w:spacing w:val="-81"/>
        </w:rPr>
        <w:t> </w:t>
      </w:r>
      <w:r>
        <w:rPr/>
        <w:t>市场竞争日趋激</w:t>
      </w:r>
      <w:r>
        <w:rPr/>
        <w:t> 烈。这种情况对于没有前期业务积累的本公司来讲， 项目盈利的难度非常大。</w:t>
      </w:r>
      <w:r>
        <w:rPr>
          <w:spacing w:val="-101"/>
        </w:rPr>
        <w:t> </w:t>
      </w:r>
      <w:r>
        <w:rPr>
          <w:spacing w:val="-101"/>
        </w:rPr>
      </w:r>
      <w:r>
        <w:rPr>
          <w:spacing w:val="-6"/>
        </w:rPr>
        <w:t>考虑到电子标签市场尚未大规模起动，同时还存在国家标准缺失、应用需求不足、</w:t>
      </w:r>
      <w:r>
        <w:rPr/>
        <w:t> </w:t>
      </w:r>
      <w:r>
        <w:rPr>
          <w:spacing w:val="-3"/>
        </w:rPr>
        <w:t>成本居高不下、投资回报不明显等制约电子标签发展的问题，且在短时间内无法</w:t>
      </w:r>
      <w:r>
        <w:rPr>
          <w:spacing w:val="-111"/>
        </w:rPr>
        <w:t> </w:t>
      </w:r>
      <w:r>
        <w:rPr>
          <w:spacing w:val="-111"/>
        </w:rPr>
      </w:r>
      <w:r>
        <w:rPr>
          <w:spacing w:val="-3"/>
        </w:rPr>
        <w:t>根本改变。为提高募集资金的使用效率，公司将该项目下剩余募集资金变更使用</w:t>
      </w:r>
      <w:r>
        <w:rPr>
          <w:spacing w:val="-111"/>
        </w:rPr>
        <w:t> </w:t>
      </w:r>
      <w:r>
        <w:rPr>
          <w:spacing w:val="-111"/>
        </w:rPr>
      </w:r>
      <w:r>
        <w:rPr/>
        <w:t>项目。</w:t>
      </w:r>
    </w:p>
    <w:p>
      <w:pPr>
        <w:spacing w:line="240" w:lineRule="auto" w:before="1"/>
        <w:rPr>
          <w:rFonts w:ascii="宋体" w:hAnsi="宋体" w:cs="宋体" w:eastAsia="宋体" w:hint="default"/>
          <w:sz w:val="28"/>
          <w:szCs w:val="28"/>
        </w:rPr>
      </w:pPr>
    </w:p>
    <w:p>
      <w:pPr>
        <w:pStyle w:val="BodyText"/>
        <w:tabs>
          <w:tab w:pos="5446" w:val="left" w:leader="none"/>
          <w:tab w:pos="7280" w:val="left" w:leader="none"/>
        </w:tabs>
        <w:spacing w:line="369" w:lineRule="auto" w:before="0"/>
        <w:ind w:left="620" w:right="973" w:hanging="180"/>
        <w:jc w:val="left"/>
        <w:rPr>
          <w:rFonts w:ascii="Times New Roman" w:hAnsi="Times New Roman" w:cs="Times New Roman" w:eastAsia="Times New Roman" w:hint="default"/>
        </w:rPr>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）变更募集资金投资项目的基本情况</w:t>
      </w:r>
      <w:r>
        <w:rPr>
          <w:rFonts w:ascii="宋体" w:hAnsi="宋体" w:cs="宋体" w:eastAsia="宋体" w:hint="default"/>
          <w:b/>
          <w:bCs/>
          <w:w w:val="99"/>
        </w:rPr>
        <w:t> </w:t>
      </w:r>
      <w:r>
        <w:rPr>
          <w:rFonts w:ascii="Times New Roman" w:hAnsi="Times New Roman" w:cs="Times New Roman" w:eastAsia="Times New Roman" w:hint="default"/>
        </w:rPr>
        <w:t>1</w:t>
      </w:r>
      <w:r>
        <w:rPr/>
        <w:t>、新设恒宝国际有限责任公司 </w:t>
      </w:r>
      <w:r>
        <w:rPr>
          <w:spacing w:val="-1"/>
        </w:rPr>
        <w:t>公司名称：恒宝国际有限责任公司</w:t>
      </w:r>
      <w:r>
        <w:rPr>
          <w:rFonts w:ascii="Times New Roman" w:hAnsi="Times New Roman" w:cs="Times New Roman" w:eastAsia="Times New Roman" w:hint="default"/>
          <w:spacing w:val="-1"/>
        </w:rPr>
        <w:t>(HengBao</w:t>
        <w:tab/>
        <w:t>International</w:t>
      </w:r>
      <w:r>
        <w:rPr>
          <w:rFonts w:ascii="Times New Roman" w:hAnsi="Times New Roman" w:cs="Times New Roman" w:eastAsia="Times New Roman" w:hint="default"/>
          <w:spacing w:val="8"/>
        </w:rPr>
        <w:t> </w:t>
      </w:r>
      <w:r>
        <w:rPr>
          <w:rFonts w:ascii="Times New Roman" w:hAnsi="Times New Roman" w:cs="Times New Roman" w:eastAsia="Times New Roman" w:hint="default"/>
        </w:rPr>
        <w:t>Pte</w:t>
        <w:tab/>
      </w:r>
      <w:r>
        <w:rPr>
          <w:rFonts w:ascii="Times New Roman" w:hAnsi="Times New Roman" w:cs="Times New Roman" w:eastAsia="Times New Roman" w:hint="default"/>
          <w:spacing w:val="-1"/>
        </w:rPr>
        <w:t>Ltd)</w:t>
      </w:r>
      <w:r>
        <w:rPr>
          <w:rFonts w:ascii="Times New Roman" w:hAnsi="Times New Roman" w:cs="Times New Roman" w:eastAsia="Times New Roman" w:hint="default"/>
        </w:rPr>
        <w:t> </w:t>
      </w:r>
      <w:r>
        <w:rPr/>
        <w:t>投资额：不超过 </w:t>
      </w:r>
      <w:r>
        <w:rPr>
          <w:rFonts w:ascii="Times New Roman" w:hAnsi="Times New Roman" w:cs="Times New Roman" w:eastAsia="Times New Roman" w:hint="default"/>
        </w:rPr>
        <w:t>230 </w:t>
      </w:r>
      <w:r>
        <w:rPr/>
        <w:t>万美元，公司占</w:t>
      </w:r>
      <w:r>
        <w:rPr>
          <w:spacing w:val="-1"/>
        </w:rPr>
        <w:t> </w:t>
      </w:r>
      <w:r>
        <w:rPr>
          <w:rFonts w:ascii="Times New Roman" w:hAnsi="Times New Roman" w:cs="Times New Roman" w:eastAsia="Times New Roman" w:hint="default"/>
        </w:rPr>
        <w:t>100%</w:t>
      </w:r>
      <w:r>
        <w:rPr/>
        <w:t>股权。 注册地点：</w:t>
      </w:r>
      <w:r>
        <w:rPr>
          <w:rFonts w:ascii="Times New Roman" w:hAnsi="Times New Roman" w:cs="Times New Roman" w:eastAsia="Times New Roman" w:hint="default"/>
        </w:rPr>
        <w:t>Singapore</w:t>
      </w:r>
    </w:p>
    <w:p>
      <w:pPr>
        <w:pStyle w:val="BodyText"/>
        <w:spacing w:line="240" w:lineRule="auto" w:before="45"/>
        <w:ind w:left="620" w:right="98"/>
        <w:jc w:val="left"/>
      </w:pPr>
      <w:r>
        <w:rPr/>
        <w:t>资金来源及出资方式：募集资金</w:t>
      </w:r>
    </w:p>
    <w:p>
      <w:pPr>
        <w:pStyle w:val="BodyText"/>
        <w:spacing w:line="240" w:lineRule="auto" w:before="206"/>
        <w:ind w:left="620" w:right="98"/>
        <w:jc w:val="left"/>
      </w:pPr>
      <w:r>
        <w:rPr/>
        <w:t>公司于</w:t>
      </w:r>
      <w:r>
        <w:rPr>
          <w:spacing w:val="-57"/>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28</w:t>
      </w:r>
      <w:r>
        <w:rPr>
          <w:rFonts w:ascii="Times New Roman" w:hAnsi="Times New Roman" w:cs="Times New Roman" w:eastAsia="Times New Roman" w:hint="default"/>
          <w:spacing w:val="3"/>
        </w:rPr>
        <w:t> </w:t>
      </w:r>
      <w:r>
        <w:rPr/>
        <w:t>日第三届董事会第十三次临时会决议表决通过，独</w:t>
      </w:r>
    </w:p>
    <w:p>
      <w:pPr>
        <w:pStyle w:val="BodyText"/>
        <w:spacing w:line="240" w:lineRule="auto" w:before="186"/>
        <w:ind w:right="98"/>
        <w:jc w:val="left"/>
      </w:pPr>
      <w:r>
        <w:rPr/>
        <w:t>立董事及保荐机构均同意该项募集资金项目的变更；公司于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日召</w:t>
      </w:r>
    </w:p>
    <w:p>
      <w:pPr>
        <w:pStyle w:val="BodyText"/>
        <w:spacing w:line="240" w:lineRule="auto"/>
        <w:ind w:right="98"/>
        <w:jc w:val="left"/>
      </w:pPr>
      <w:r>
        <w:rPr/>
        <w:t>开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年第一次临时股东大会，审议并通过了《关于变更部分募集资金投向暨</w:t>
      </w:r>
    </w:p>
    <w:p>
      <w:pPr>
        <w:pStyle w:val="BodyText"/>
        <w:spacing w:line="374" w:lineRule="auto"/>
        <w:ind w:left="620" w:right="205" w:hanging="480"/>
        <w:jc w:val="left"/>
      </w:pPr>
      <w:r>
        <w:rPr/>
        <w:t>设立新加坡子公司的议案》涉及募集资金投向变更金额人民币</w:t>
      </w:r>
      <w:r>
        <w:rPr>
          <w:spacing w:val="-60"/>
        </w:rPr>
        <w:t> </w:t>
      </w:r>
      <w:r>
        <w:rPr>
          <w:rFonts w:ascii="Times New Roman" w:hAnsi="Times New Roman" w:cs="Times New Roman" w:eastAsia="Times New Roman" w:hint="default"/>
        </w:rPr>
        <w:t>1,500 </w:t>
      </w:r>
      <w:r>
        <w:rPr/>
        <w:t>万元。 </w:t>
      </w:r>
      <w:r>
        <w:rPr>
          <w:rFonts w:ascii="Times New Roman" w:hAnsi="Times New Roman" w:cs="Times New Roman" w:eastAsia="Times New Roman" w:hint="default"/>
        </w:rPr>
        <w:t>2</w:t>
      </w:r>
      <w:r>
        <w:rPr/>
        <w:t>、收购北京东方英卡数字信息技术有限公司</w:t>
      </w:r>
      <w:r>
        <w:rPr>
          <w:spacing w:val="-59"/>
        </w:rPr>
        <w:t> </w:t>
      </w:r>
      <w:r>
        <w:rPr>
          <w:rFonts w:ascii="Times New Roman" w:hAnsi="Times New Roman" w:cs="Times New Roman" w:eastAsia="Times New Roman" w:hint="default"/>
        </w:rPr>
        <w:t>100%</w:t>
      </w:r>
      <w:r>
        <w:rPr/>
        <w:t>股权 北京东方英卡数字信息技术有限公司设立于 </w:t>
      </w:r>
      <w:r>
        <w:rPr>
          <w:rFonts w:ascii="Times New Roman" w:hAnsi="Times New Roman" w:cs="Times New Roman" w:eastAsia="Times New Roman" w:hint="default"/>
        </w:rPr>
        <w:t>2000  </w:t>
      </w:r>
      <w:r>
        <w:rPr/>
        <w:t>年 </w:t>
      </w:r>
      <w:r>
        <w:rPr>
          <w:rFonts w:ascii="Times New Roman" w:hAnsi="Times New Roman" w:cs="Times New Roman" w:eastAsia="Times New Roman" w:hint="default"/>
          <w:spacing w:val="-5"/>
        </w:rPr>
        <w:t>11  </w:t>
      </w:r>
      <w:r>
        <w:rPr/>
        <w:t>月 </w:t>
      </w:r>
      <w:r>
        <w:rPr>
          <w:rFonts w:ascii="Times New Roman" w:hAnsi="Times New Roman" w:cs="Times New Roman" w:eastAsia="Times New Roman" w:hint="default"/>
        </w:rPr>
        <w:t>3 </w:t>
      </w:r>
      <w:r>
        <w:rPr>
          <w:rFonts w:ascii="Times New Roman" w:hAnsi="Times New Roman" w:cs="Times New Roman" w:eastAsia="Times New Roman" w:hint="default"/>
          <w:spacing w:val="41"/>
        </w:rPr>
        <w:t> </w:t>
      </w:r>
      <w:r>
        <w:rPr/>
        <w:t>日，北京市</w:t>
      </w:r>
    </w:p>
    <w:p>
      <w:pPr>
        <w:pStyle w:val="BodyText"/>
        <w:spacing w:line="396" w:lineRule="auto" w:before="39"/>
        <w:ind w:left="620" w:right="3466" w:hanging="480"/>
        <w:jc w:val="left"/>
      </w:pPr>
      <w:r>
        <w:rPr/>
        <w:t>工商行政管理局核准并发给企业法人营业执照。 注册号：</w:t>
      </w:r>
      <w:r>
        <w:rPr>
          <w:rFonts w:ascii="Times New Roman" w:hAnsi="Times New Roman" w:cs="Times New Roman" w:eastAsia="Times New Roman" w:hint="default"/>
        </w:rPr>
        <w:t>110000001742698</w:t>
      </w:r>
      <w:r>
        <w:rPr/>
        <w:t>；</w:t>
      </w:r>
    </w:p>
    <w:p>
      <w:pPr>
        <w:pStyle w:val="BodyText"/>
        <w:spacing w:line="240" w:lineRule="auto" w:before="16"/>
        <w:ind w:left="620" w:right="98"/>
        <w:jc w:val="left"/>
      </w:pPr>
      <w:r>
        <w:rPr/>
        <w:t>注册资本：人民币</w:t>
      </w:r>
      <w:r>
        <w:rPr>
          <w:spacing w:val="-60"/>
        </w:rPr>
        <w:t> </w:t>
      </w:r>
      <w:r>
        <w:rPr>
          <w:rFonts w:ascii="Times New Roman" w:hAnsi="Times New Roman" w:cs="Times New Roman" w:eastAsia="Times New Roman" w:hint="default"/>
        </w:rPr>
        <w:t>5000 </w:t>
      </w:r>
      <w:r>
        <w:rPr/>
        <w:t>万元；</w:t>
      </w:r>
    </w:p>
    <w:p>
      <w:pPr>
        <w:pStyle w:val="BodyText"/>
        <w:spacing w:line="386" w:lineRule="auto"/>
        <w:ind w:left="620" w:right="205"/>
        <w:jc w:val="left"/>
      </w:pPr>
      <w:r>
        <w:rPr/>
        <w:t>注册地址：北京市西城区金融大街</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号、甲</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spacing w:val="-61"/>
        </w:rPr>
        <w:t> </w:t>
      </w:r>
      <w:r>
        <w:rPr>
          <w:rFonts w:ascii="Times New Roman" w:hAnsi="Times New Roman" w:cs="Times New Roman" w:eastAsia="Times New Roman" w:hint="default"/>
        </w:rPr>
        <w:t>801-2</w:t>
      </w:r>
      <w:r>
        <w:rPr>
          <w:rFonts w:ascii="Times New Roman" w:hAnsi="Times New Roman" w:cs="Times New Roman" w:eastAsia="Times New Roman" w:hint="default"/>
          <w:spacing w:val="-1"/>
        </w:rPr>
        <w:t> </w:t>
      </w:r>
      <w:r>
        <w:rPr/>
        <w:t>室； 资金来源及出资方式：募集资金及自有资金 </w:t>
      </w:r>
      <w:r>
        <w:rPr>
          <w:spacing w:val="-3"/>
        </w:rPr>
        <w:t>凤凰微电子（中国）有限公司将其持有的北京东方英卡数字信息技术有限公</w:t>
      </w:r>
    </w:p>
    <w:p>
      <w:pPr>
        <w:spacing w:after="0" w:line="386" w:lineRule="auto"/>
        <w:jc w:val="left"/>
        <w:sectPr>
          <w:pgSz w:w="11910" w:h="16840"/>
          <w:pgMar w:header="851" w:footer="979" w:top="1160" w:bottom="1160" w:left="1660" w:right="1580"/>
        </w:sectPr>
      </w:pPr>
    </w:p>
    <w:p>
      <w:pPr>
        <w:spacing w:line="240" w:lineRule="auto" w:before="0"/>
        <w:rPr>
          <w:rFonts w:ascii="宋体" w:hAnsi="宋体" w:cs="宋体" w:eastAsia="宋体" w:hint="default"/>
          <w:sz w:val="20"/>
          <w:szCs w:val="20"/>
        </w:rPr>
      </w:pPr>
    </w:p>
    <w:p>
      <w:pPr>
        <w:pStyle w:val="BodyText"/>
        <w:spacing w:line="240" w:lineRule="auto" w:before="184"/>
        <w:ind w:right="0"/>
        <w:jc w:val="both"/>
      </w:pPr>
      <w:r>
        <w:rPr/>
        <w:t>司 </w:t>
      </w:r>
      <w:r>
        <w:rPr>
          <w:rFonts w:ascii="Times New Roman" w:hAnsi="Times New Roman" w:cs="Times New Roman" w:eastAsia="Times New Roman" w:hint="default"/>
        </w:rPr>
        <w:t>100%</w:t>
      </w:r>
      <w:r>
        <w:rPr/>
        <w:t>股权转让给恒宝股份有限公司。股权转让价款以东方英卡截至 </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p>
    <w:p>
      <w:pPr>
        <w:pStyle w:val="BodyText"/>
        <w:spacing w:line="240" w:lineRule="auto" w:before="186"/>
        <w:ind w:right="0"/>
        <w:jc w:val="both"/>
      </w:pP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rFonts w:ascii="Times New Roman" w:hAnsi="Times New Roman" w:cs="Times New Roman" w:eastAsia="Times New Roman" w:hint="default"/>
          <w:spacing w:val="33"/>
        </w:rPr>
        <w:t> </w:t>
      </w:r>
      <w:r>
        <w:rPr>
          <w:spacing w:val="7"/>
        </w:rPr>
        <w:t>日止经审计净资产为基础，双方最终协商确定的转让价格为人民币</w:t>
      </w:r>
    </w:p>
    <w:p>
      <w:pPr>
        <w:pStyle w:val="BodyText"/>
        <w:spacing w:line="240" w:lineRule="auto"/>
        <w:ind w:right="0"/>
        <w:jc w:val="both"/>
      </w:pPr>
      <w:r>
        <w:rPr>
          <w:rFonts w:ascii="Times New Roman" w:hAnsi="Times New Roman" w:cs="Times New Roman" w:eastAsia="Times New Roman" w:hint="default"/>
        </w:rPr>
        <w:t>2600</w:t>
      </w:r>
      <w:r>
        <w:rPr>
          <w:rFonts w:ascii="Times New Roman" w:hAnsi="Times New Roman" w:cs="Times New Roman" w:eastAsia="Times New Roman" w:hint="default"/>
          <w:spacing w:val="-1"/>
        </w:rPr>
        <w:t> </w:t>
      </w:r>
      <w:r>
        <w:rPr/>
        <w:t>万元。</w:t>
      </w:r>
    </w:p>
    <w:p>
      <w:pPr>
        <w:pStyle w:val="BodyText"/>
        <w:spacing w:line="240" w:lineRule="auto"/>
        <w:ind w:left="620" w:right="0"/>
        <w:jc w:val="left"/>
      </w:pPr>
      <w:r>
        <w:rPr/>
        <w:t>公司于</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21</w:t>
      </w:r>
      <w:r>
        <w:rPr>
          <w:rFonts w:ascii="Times New Roman" w:hAnsi="Times New Roman" w:cs="Times New Roman" w:eastAsia="Times New Roman" w:hint="default"/>
          <w:spacing w:val="3"/>
        </w:rPr>
        <w:t> </w:t>
      </w:r>
      <w:r>
        <w:rPr>
          <w:spacing w:val="-5"/>
        </w:rPr>
        <w:t>日第三届董事会第十四次临时会决议表决通过，独立</w:t>
      </w:r>
    </w:p>
    <w:p>
      <w:pPr>
        <w:pStyle w:val="BodyText"/>
        <w:spacing w:line="240" w:lineRule="auto" w:before="186"/>
        <w:ind w:right="0"/>
        <w:jc w:val="both"/>
      </w:pPr>
      <w:r>
        <w:rPr/>
        <w:t>董事及保荐机构均同意该项募集资金项目的变更；公司于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5"/>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日召开</w:t>
      </w:r>
    </w:p>
    <w:p>
      <w:pPr>
        <w:pStyle w:val="BodyText"/>
        <w:spacing w:line="386" w:lineRule="auto"/>
        <w:ind w:right="137"/>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年第一次临时股东大会，审议并通过了《关于变更部分募集资金投向暨收</w:t>
      </w:r>
      <w:r>
        <w:rPr>
          <w:spacing w:val="-118"/>
        </w:rPr>
        <w:t> </w:t>
      </w:r>
      <w:r>
        <w:rPr>
          <w:spacing w:val="-118"/>
        </w:rPr>
      </w:r>
      <w:r>
        <w:rPr>
          <w:spacing w:val="-3"/>
        </w:rPr>
        <w:t>购北京东方英卡数字信息技术有限公司的议案》涉及募集资金投向变更金额人民</w:t>
      </w:r>
      <w:r>
        <w:rPr>
          <w:spacing w:val="-109"/>
        </w:rPr>
        <w:t> </w:t>
      </w:r>
      <w:r>
        <w:rPr>
          <w:spacing w:val="-109"/>
        </w:rPr>
      </w:r>
      <w:r>
        <w:rPr/>
        <w:t>币</w:t>
      </w:r>
      <w:r>
        <w:rPr>
          <w:spacing w:val="-61"/>
        </w:rPr>
        <w:t> </w:t>
      </w:r>
      <w:r>
        <w:rPr>
          <w:rFonts w:ascii="Times New Roman" w:hAnsi="Times New Roman" w:cs="Times New Roman" w:eastAsia="Times New Roman" w:hint="default"/>
        </w:rPr>
        <w:t>1,000 </w:t>
      </w:r>
      <w:r>
        <w:rPr/>
        <w:t>万元。</w:t>
      </w:r>
    </w:p>
    <w:p>
      <w:pPr>
        <w:pStyle w:val="BodyText"/>
        <w:spacing w:line="374" w:lineRule="auto" w:before="26"/>
        <w:ind w:left="620" w:right="4554"/>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MIC</w:t>
      </w:r>
      <w:r>
        <w:rPr>
          <w:rFonts w:ascii="Times New Roman" w:hAnsi="Times New Roman" w:cs="Times New Roman" w:eastAsia="Times New Roman" w:hint="default"/>
          <w:spacing w:val="-1"/>
        </w:rPr>
        <w:t> </w:t>
      </w:r>
      <w:r>
        <w:rPr/>
        <w:t>卡研发及产业化项目：</w:t>
      </w:r>
      <w:r>
        <w:rPr>
          <w:w w:val="99"/>
        </w:rPr>
        <w:t> </w:t>
      </w:r>
      <w:r>
        <w:rPr/>
        <w:t>项目名称：</w:t>
      </w:r>
      <w:r>
        <w:rPr>
          <w:rFonts w:ascii="Times New Roman" w:hAnsi="Times New Roman" w:cs="Times New Roman" w:eastAsia="Times New Roman" w:hint="default"/>
        </w:rPr>
        <w:t>MIC</w:t>
      </w:r>
      <w:r>
        <w:rPr>
          <w:rFonts w:ascii="Times New Roman" w:hAnsi="Times New Roman" w:cs="Times New Roman" w:eastAsia="Times New Roman" w:hint="default"/>
          <w:spacing w:val="-1"/>
        </w:rPr>
        <w:t> </w:t>
      </w:r>
      <w:r>
        <w:rPr/>
        <w:t>卡研发及产业化</w:t>
      </w:r>
      <w:r>
        <w:rPr>
          <w:w w:val="99"/>
        </w:rPr>
        <w:t> </w:t>
      </w:r>
      <w:r>
        <w:rPr/>
        <w:t>拟定投资额： </w:t>
      </w:r>
      <w:r>
        <w:rPr>
          <w:rFonts w:ascii="Times New Roman" w:hAnsi="Times New Roman" w:cs="Times New Roman" w:eastAsia="Times New Roman" w:hint="default"/>
        </w:rPr>
        <w:t>6686.04</w:t>
      </w:r>
      <w:r>
        <w:rPr>
          <w:rFonts w:ascii="Times New Roman" w:hAnsi="Times New Roman" w:cs="Times New Roman" w:eastAsia="Times New Roman" w:hint="default"/>
          <w:spacing w:val="-1"/>
        </w:rPr>
        <w:t> </w:t>
      </w:r>
      <w:r>
        <w:rPr/>
        <w:t>万元</w:t>
      </w:r>
    </w:p>
    <w:p>
      <w:pPr>
        <w:pStyle w:val="BodyText"/>
        <w:spacing w:line="398" w:lineRule="auto" w:before="39"/>
        <w:ind w:left="620" w:right="1946"/>
        <w:jc w:val="left"/>
      </w:pPr>
      <w:r>
        <w:rPr/>
        <w:t>项目实施地点：江苏丹阳横塘工业区恒宝股份有限公司内 资金来源及出资方式：募集资金及自有资金</w:t>
      </w:r>
    </w:p>
    <w:p>
      <w:pPr>
        <w:pStyle w:val="BodyText"/>
        <w:spacing w:line="240" w:lineRule="auto" w:before="46"/>
        <w:ind w:left="620" w:right="0"/>
        <w:jc w:val="left"/>
      </w:pPr>
      <w:r>
        <w:rPr/>
        <w:t>公司于</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19</w:t>
      </w:r>
      <w:r>
        <w:rPr>
          <w:rFonts w:ascii="Times New Roman" w:hAnsi="Times New Roman" w:cs="Times New Roman" w:eastAsia="Times New Roman" w:hint="default"/>
          <w:spacing w:val="3"/>
        </w:rPr>
        <w:t> </w:t>
      </w:r>
      <w:r>
        <w:rPr>
          <w:spacing w:val="-5"/>
        </w:rPr>
        <w:t>日第四届董事会第二次临时会决议表决通过，独立董</w:t>
      </w:r>
    </w:p>
    <w:p>
      <w:pPr>
        <w:pStyle w:val="BodyText"/>
        <w:spacing w:line="384" w:lineRule="auto"/>
        <w:ind w:right="136"/>
        <w:jc w:val="both"/>
      </w:pPr>
      <w:r>
        <w:rPr/>
        <w:t>事及保荐机构均同意该项募集资金项目的变更；公司于 </w:t>
      </w:r>
      <w:r>
        <w:rPr>
          <w:rFonts w:ascii="Times New Roman" w:hAnsi="Times New Roman" w:cs="Times New Roman" w:eastAsia="Times New Roman" w:hint="default"/>
        </w:rPr>
        <w:t>2010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4"/>
        </w:rPr>
        <w:t> </w:t>
      </w:r>
      <w:r>
        <w:rPr/>
        <w:t>日召开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年第三次临时股东大会，审议并通过了《关于变更募集资金投向暨</w:t>
      </w:r>
      <w:r>
        <w:rPr>
          <w:spacing w:val="-63"/>
        </w:rPr>
        <w:t> </w:t>
      </w:r>
      <w:r>
        <w:rPr>
          <w:rFonts w:ascii="Times New Roman" w:hAnsi="Times New Roman" w:cs="Times New Roman" w:eastAsia="Times New Roman" w:hint="default"/>
        </w:rPr>
        <w:t>MIC</w:t>
      </w:r>
      <w:r>
        <w:rPr>
          <w:rFonts w:ascii="Times New Roman" w:hAnsi="Times New Roman" w:cs="Times New Roman" w:eastAsia="Times New Roman" w:hint="default"/>
          <w:spacing w:val="-4"/>
        </w:rPr>
        <w:t> </w:t>
      </w:r>
      <w:r>
        <w:rPr/>
        <w:t>卡</w:t>
      </w:r>
      <w:r>
        <w:rPr>
          <w:w w:val="99"/>
        </w:rPr>
        <w:t> </w:t>
      </w:r>
      <w:r>
        <w:rPr>
          <w:spacing w:val="-3"/>
        </w:rPr>
        <w:t>研发及产业化的议案》涉及原募集资金投向电子标签生产线建设项目剩余全部的</w:t>
      </w:r>
      <w:r>
        <w:rPr>
          <w:spacing w:val="-110"/>
        </w:rPr>
        <w:t> </w:t>
      </w:r>
      <w:r>
        <w:rPr>
          <w:spacing w:val="-110"/>
        </w:rPr>
      </w:r>
      <w:r>
        <w:rPr>
          <w:spacing w:val="-7"/>
          <w:w w:val="99"/>
        </w:rPr>
        <w:t>募集资金（含募集资金专户的存款利息）。</w:t>
      </w:r>
      <w:r>
        <w:rPr>
          <w:spacing w:val="-7"/>
        </w:rPr>
      </w:r>
    </w:p>
    <w:p>
      <w:pPr>
        <w:pStyle w:val="Heading5"/>
        <w:spacing w:line="309" w:lineRule="exact"/>
        <w:ind w:left="440" w:right="0"/>
        <w:jc w:val="left"/>
        <w:rPr>
          <w:b w:val="0"/>
          <w:bCs w:val="0"/>
        </w:rPr>
      </w:pPr>
      <w:r>
        <w:rPr>
          <w:spacing w:val="5"/>
        </w:rPr>
        <w:t>（</w:t>
      </w:r>
      <w:r>
        <w:rPr>
          <w:rFonts w:ascii="Times New Roman" w:hAnsi="Times New Roman" w:cs="Times New Roman" w:eastAsia="Times New Roman" w:hint="default"/>
          <w:spacing w:val="5"/>
        </w:rPr>
        <w:t>4</w:t>
      </w:r>
      <w:r>
        <w:rPr>
          <w:spacing w:val="5"/>
        </w:rPr>
        <w:t>）本期公司无未达到计划进度及变更后的项目可行性发生重大变化的情</w:t>
      </w:r>
      <w:r>
        <w:rPr>
          <w:b w:val="0"/>
          <w:bCs w:val="0"/>
          <w:spacing w:val="5"/>
        </w:rPr>
      </w:r>
    </w:p>
    <w:p>
      <w:pPr>
        <w:pStyle w:val="Heading5"/>
        <w:spacing w:line="240" w:lineRule="auto" w:before="66"/>
        <w:ind w:left="956" w:right="0"/>
        <w:jc w:val="left"/>
        <w:rPr>
          <w:b w:val="0"/>
          <w:bCs w:val="0"/>
        </w:rPr>
      </w:pPr>
      <w:r>
        <w:rPr/>
        <w:t>况。</w:t>
      </w:r>
      <w:r>
        <w:rPr>
          <w:b w:val="0"/>
          <w:bCs w:val="0"/>
        </w:rPr>
      </w:r>
    </w:p>
    <w:p>
      <w:pPr>
        <w:spacing w:line="240" w:lineRule="auto" w:before="0"/>
        <w:rPr>
          <w:rFonts w:ascii="宋体" w:hAnsi="宋体" w:cs="宋体" w:eastAsia="宋体" w:hint="default"/>
          <w:b/>
          <w:bCs/>
          <w:sz w:val="24"/>
          <w:szCs w:val="24"/>
        </w:rPr>
      </w:pPr>
    </w:p>
    <w:p>
      <w:pPr>
        <w:pStyle w:val="Heading5"/>
        <w:spacing w:line="240" w:lineRule="auto" w:before="173"/>
        <w:ind w:left="0" w:right="111"/>
        <w:jc w:val="center"/>
        <w:rPr>
          <w:b w:val="0"/>
          <w:bCs w:val="0"/>
        </w:rPr>
      </w:pPr>
      <w:r>
        <w:rPr/>
        <w:t>（</w:t>
      </w:r>
      <w:r>
        <w:rPr>
          <w:rFonts w:ascii="Times New Roman" w:hAnsi="Times New Roman" w:cs="Times New Roman" w:eastAsia="Times New Roman" w:hint="default"/>
        </w:rPr>
        <w:t>5</w:t>
      </w:r>
      <w:r>
        <w:rPr/>
        <w:t>）本期公司无变更后的募集资金投资项目无法单独核算效益的情况。</w:t>
      </w:r>
      <w:r>
        <w:rPr>
          <w:b w:val="0"/>
          <w:bCs w:val="0"/>
        </w:rPr>
      </w:r>
    </w:p>
    <w:p>
      <w:pPr>
        <w:spacing w:line="240" w:lineRule="auto" w:before="9"/>
        <w:rPr>
          <w:rFonts w:ascii="宋体" w:hAnsi="宋体" w:cs="宋体" w:eastAsia="宋体" w:hint="default"/>
          <w:b/>
          <w:bCs/>
          <w:sz w:val="35"/>
          <w:szCs w:val="35"/>
        </w:rPr>
      </w:pPr>
    </w:p>
    <w:p>
      <w:pPr>
        <w:pStyle w:val="Heading5"/>
        <w:spacing w:line="240" w:lineRule="auto"/>
        <w:ind w:left="440" w:right="0"/>
        <w:jc w:val="left"/>
        <w:rPr>
          <w:b w:val="0"/>
          <w:bCs w:val="0"/>
        </w:rPr>
      </w:pPr>
      <w:r>
        <w:rPr/>
        <w:t>（</w:t>
      </w:r>
      <w:r>
        <w:rPr>
          <w:rFonts w:ascii="Times New Roman" w:hAnsi="Times New Roman" w:cs="Times New Roman" w:eastAsia="Times New Roman" w:hint="default"/>
        </w:rPr>
        <w:t>6</w:t>
      </w:r>
      <w:r>
        <w:rPr/>
        <w:t>）本期公司无变更后的募集资金投资项目已对外转让或置换情况。</w:t>
      </w:r>
      <w:r>
        <w:rPr>
          <w:b w:val="0"/>
          <w:bCs w:val="0"/>
        </w:rPr>
      </w:r>
    </w:p>
    <w:p>
      <w:pPr>
        <w:spacing w:line="240" w:lineRule="auto" w:before="0"/>
        <w:rPr>
          <w:rFonts w:ascii="宋体" w:hAnsi="宋体" w:cs="宋体" w:eastAsia="宋体" w:hint="default"/>
          <w:b/>
          <w:bCs/>
          <w:sz w:val="24"/>
          <w:szCs w:val="24"/>
        </w:rPr>
      </w:pPr>
    </w:p>
    <w:p>
      <w:pPr>
        <w:spacing w:line="240" w:lineRule="auto" w:before="4"/>
        <w:rPr>
          <w:rFonts w:ascii="宋体" w:hAnsi="宋体" w:cs="宋体" w:eastAsia="宋体" w:hint="default"/>
          <w:b/>
          <w:bCs/>
          <w:sz w:val="18"/>
          <w:szCs w:val="18"/>
        </w:rPr>
      </w:pPr>
    </w:p>
    <w:p>
      <w:pPr>
        <w:spacing w:line="376" w:lineRule="auto" w:before="0"/>
        <w:ind w:left="620" w:right="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1.5</w:t>
      </w:r>
      <w:r>
        <w:rPr>
          <w:rFonts w:ascii="宋体" w:hAnsi="宋体" w:cs="宋体" w:eastAsia="宋体" w:hint="default"/>
          <w:b/>
          <w:bCs/>
          <w:sz w:val="24"/>
          <w:szCs w:val="24"/>
        </w:rPr>
        <w:t>、募集资金使用及披露中存在的问题</w:t>
      </w:r>
      <w:r>
        <w:rPr>
          <w:rFonts w:ascii="宋体" w:hAnsi="宋体" w:cs="宋体" w:eastAsia="宋体" w:hint="default"/>
          <w:b/>
          <w:bCs/>
          <w:w w:val="99"/>
          <w:sz w:val="24"/>
          <w:szCs w:val="24"/>
        </w:rPr>
        <w:t> </w:t>
      </w:r>
      <w:r>
        <w:rPr>
          <w:rFonts w:ascii="宋体" w:hAnsi="宋体" w:cs="宋体" w:eastAsia="宋体" w:hint="default"/>
          <w:spacing w:val="4"/>
          <w:sz w:val="24"/>
          <w:szCs w:val="24"/>
        </w:rPr>
        <w:t>本年度，公司严格按照《深圳证券交易所中小企业板上市公司规范运作指</w:t>
      </w:r>
      <w:r>
        <w:rPr>
          <w:rFonts w:ascii="宋体" w:hAnsi="宋体" w:cs="宋体" w:eastAsia="宋体" w:hint="default"/>
          <w:sz w:val="24"/>
          <w:szCs w:val="24"/>
        </w:rPr>
      </w:r>
    </w:p>
    <w:p>
      <w:pPr>
        <w:pStyle w:val="BodyText"/>
        <w:spacing w:line="240" w:lineRule="auto" w:before="70"/>
        <w:ind w:right="0"/>
        <w:jc w:val="both"/>
      </w:pPr>
      <w:r>
        <w:rPr/>
        <w:t>引</w:t>
      </w:r>
      <w:r>
        <w:rPr>
          <w:spacing w:val="-120"/>
        </w:rPr>
        <w:t>》</w:t>
      </w:r>
      <w:r>
        <w:rPr/>
        <w:t>、</w:t>
      </w:r>
      <w:r>
        <w:rPr>
          <w:spacing w:val="2"/>
        </w:rPr>
        <w:t>公</w:t>
      </w:r>
      <w:r>
        <w:rPr/>
        <w:t>司《</w:t>
      </w:r>
      <w:r>
        <w:rPr>
          <w:spacing w:val="2"/>
        </w:rPr>
        <w:t>募</w:t>
      </w:r>
      <w:r>
        <w:rPr/>
        <w:t>集资</w:t>
      </w:r>
      <w:r>
        <w:rPr>
          <w:spacing w:val="2"/>
        </w:rPr>
        <w:t>金</w:t>
      </w:r>
      <w:r>
        <w:rPr/>
        <w:t>管理制</w:t>
      </w:r>
      <w:r>
        <w:rPr>
          <w:spacing w:val="2"/>
        </w:rPr>
        <w:t>度</w:t>
      </w:r>
      <w:r>
        <w:rPr/>
        <w:t>》等</w:t>
      </w:r>
      <w:r>
        <w:rPr>
          <w:spacing w:val="2"/>
        </w:rPr>
        <w:t>规</w:t>
      </w:r>
      <w:r>
        <w:rPr/>
        <w:t>定使</w:t>
      </w:r>
      <w:r>
        <w:rPr>
          <w:spacing w:val="2"/>
        </w:rPr>
        <w:t>用</w:t>
      </w:r>
      <w:r>
        <w:rPr/>
        <w:t>募集资</w:t>
      </w:r>
      <w:r>
        <w:rPr>
          <w:spacing w:val="2"/>
        </w:rPr>
        <w:t>金</w:t>
      </w:r>
      <w:r>
        <w:rPr/>
        <w:t>，并</w:t>
      </w:r>
      <w:r>
        <w:rPr>
          <w:spacing w:val="2"/>
        </w:rPr>
        <w:t>及</w:t>
      </w:r>
      <w:r>
        <w:rPr/>
        <w:t>时、</w:t>
      </w:r>
      <w:r>
        <w:rPr>
          <w:spacing w:val="2"/>
        </w:rPr>
        <w:t>真</w:t>
      </w:r>
      <w:r>
        <w:rPr/>
        <w:t>实、准确、</w:t>
      </w:r>
    </w:p>
    <w:p>
      <w:pPr>
        <w:spacing w:after="0" w:line="240"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240" w:lineRule="auto" w:before="184"/>
        <w:ind w:right="0"/>
        <w:jc w:val="left"/>
      </w:pPr>
      <w:r>
        <w:rPr/>
        <w:t>完整地进行相关信息的披露工作，不存在违规使用募集资金的情形。</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1.6</w:t>
      </w:r>
      <w:r>
        <w:rPr/>
        <w:t>、专项报告的批准报出</w:t>
      </w:r>
      <w:r>
        <w:rPr>
          <w:b w:val="0"/>
          <w:bCs w:val="0"/>
        </w:rPr>
      </w:r>
    </w:p>
    <w:p>
      <w:pPr>
        <w:pStyle w:val="BodyText"/>
        <w:spacing w:line="240" w:lineRule="auto"/>
        <w:ind w:left="620" w:right="0"/>
        <w:jc w:val="left"/>
      </w:pPr>
      <w:r>
        <w:rPr/>
        <w:t>本专项报告业经公司董事会于</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13  </w:t>
      </w:r>
      <w:r>
        <w:rPr/>
        <w:t>日批准报出。</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2"/>
          <w:szCs w:val="22"/>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附表：</w:t>
      </w:r>
      <w:r>
        <w:rPr>
          <w:rFonts w:ascii="Times New Roman" w:hAnsi="Times New Roman" w:cs="Times New Roman" w:eastAsia="Times New Roman" w:hint="default"/>
          <w:sz w:val="21"/>
          <w:szCs w:val="21"/>
        </w:rPr>
        <w:t>1</w:t>
      </w:r>
      <w:r>
        <w:rPr>
          <w:rFonts w:ascii="宋体" w:hAnsi="宋体" w:cs="宋体" w:eastAsia="宋体" w:hint="default"/>
          <w:sz w:val="21"/>
          <w:szCs w:val="21"/>
        </w:rPr>
        <w:t>、募集资金使用情况对照表</w:t>
      </w:r>
    </w:p>
    <w:p>
      <w:pPr>
        <w:spacing w:before="108"/>
        <w:ind w:left="77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、变更募集资金投资项目情况表</w:t>
      </w:r>
    </w:p>
    <w:p>
      <w:pPr>
        <w:spacing w:after="0"/>
        <w:jc w:val="left"/>
        <w:rPr>
          <w:rFonts w:ascii="宋体" w:hAnsi="宋体" w:cs="宋体" w:eastAsia="宋体" w:hint="default"/>
          <w:sz w:val="21"/>
          <w:szCs w:val="21"/>
        </w:rPr>
        <w:sectPr>
          <w:pgSz w:w="11910" w:h="16840"/>
          <w:pgMar w:header="851" w:footer="979" w:top="1160" w:bottom="1160" w:left="1660" w:right="1660"/>
        </w:sectPr>
      </w:pPr>
    </w:p>
    <w:p>
      <w:pPr>
        <w:spacing w:line="240" w:lineRule="auto" w:before="9"/>
        <w:rPr>
          <w:rFonts w:ascii="宋体" w:hAnsi="宋体" w:cs="宋体" w:eastAsia="宋体" w:hint="default"/>
          <w:sz w:val="28"/>
          <w:szCs w:val="28"/>
        </w:rPr>
      </w:pPr>
    </w:p>
    <w:p>
      <w:pPr>
        <w:spacing w:before="44"/>
        <w:ind w:left="840" w:right="0" w:firstLine="0"/>
        <w:jc w:val="left"/>
        <w:rPr>
          <w:rFonts w:ascii="宋体" w:hAnsi="宋体" w:cs="宋体" w:eastAsia="宋体" w:hint="default"/>
          <w:sz w:val="18"/>
          <w:szCs w:val="18"/>
        </w:rPr>
      </w:pPr>
      <w:r>
        <w:rPr>
          <w:rFonts w:ascii="宋体" w:hAnsi="宋体" w:cs="宋体" w:eastAsia="宋体" w:hint="default"/>
          <w:sz w:val="18"/>
          <w:szCs w:val="18"/>
        </w:rPr>
        <w:t>附表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pStyle w:val="Heading2"/>
        <w:spacing w:line="240" w:lineRule="auto" w:before="148"/>
        <w:ind w:left="3337" w:right="0"/>
        <w:jc w:val="left"/>
        <w:rPr>
          <w:b w:val="0"/>
          <w:bCs w:val="0"/>
        </w:rPr>
      </w:pPr>
      <w:r>
        <w:rPr/>
        <w:t>募集资金使用情况对照表</w:t>
      </w:r>
      <w:r>
        <w:rPr>
          <w:b w:val="0"/>
          <w:bCs w:val="0"/>
        </w:rPr>
      </w:r>
    </w:p>
    <w:p>
      <w:pPr>
        <w:spacing w:line="240" w:lineRule="auto" w:before="3"/>
        <w:rPr>
          <w:rFonts w:ascii="宋体" w:hAnsi="宋体" w:cs="宋体" w:eastAsia="宋体" w:hint="default"/>
          <w:b/>
          <w:bCs/>
          <w:sz w:val="21"/>
          <w:szCs w:val="21"/>
        </w:rPr>
      </w:pPr>
    </w:p>
    <w:p>
      <w:pPr>
        <w:tabs>
          <w:tab w:pos="7504" w:val="left" w:leader="none"/>
        </w:tabs>
        <w:spacing w:before="0"/>
        <w:ind w:left="840" w:right="0" w:firstLine="0"/>
        <w:jc w:val="left"/>
        <w:rPr>
          <w:rFonts w:ascii="宋体" w:hAnsi="宋体" w:cs="宋体" w:eastAsia="宋体" w:hint="default"/>
          <w:sz w:val="18"/>
          <w:szCs w:val="18"/>
        </w:rPr>
      </w:pPr>
      <w:r>
        <w:rPr>
          <w:rFonts w:ascii="宋体" w:hAnsi="宋体" w:cs="宋体" w:eastAsia="宋体" w:hint="default"/>
          <w:spacing w:val="-1"/>
          <w:sz w:val="18"/>
          <w:szCs w:val="18"/>
        </w:rPr>
        <w:t>编制单位：恒宝股份有限公司</w:t>
        <w:tab/>
      </w:r>
      <w:r>
        <w:rPr>
          <w:rFonts w:ascii="Times New Roman" w:hAnsi="Times New Roman" w:cs="Times New Roman" w:eastAsia="Times New Roman" w:hint="default"/>
          <w:spacing w:val="-1"/>
          <w:sz w:val="18"/>
          <w:szCs w:val="18"/>
        </w:rPr>
        <w:t>2010</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r>
    </w:p>
    <w:p>
      <w:pPr>
        <w:spacing w:line="240" w:lineRule="auto" w:before="8"/>
        <w:rPr>
          <w:rFonts w:ascii="宋体" w:hAnsi="宋体" w:cs="宋体" w:eastAsia="宋体" w:hint="default"/>
          <w:sz w:val="20"/>
          <w:szCs w:val="20"/>
        </w:rPr>
      </w:pPr>
    </w:p>
    <w:p>
      <w:pPr>
        <w:spacing w:before="0"/>
        <w:ind w:left="840" w:right="0" w:firstLine="0"/>
        <w:jc w:val="left"/>
        <w:rPr>
          <w:rFonts w:ascii="宋体" w:hAnsi="宋体" w:cs="宋体" w:eastAsia="宋体" w:hint="default"/>
          <w:sz w:val="18"/>
          <w:szCs w:val="18"/>
        </w:rPr>
      </w:pPr>
      <w:r>
        <w:rPr/>
        <w:pict>
          <v:group style="position:absolute;margin-left:53.759998pt;margin-top:13.151719pt;width:487.1pt;height:575.15pt;mso-position-horizontal-relative:page;mso-position-vertical-relative:paragraph;z-index:-1197808" coordorigin="1075,263" coordsize="9742,11503">
            <v:group style="position:absolute;left:1104;top:277;width:3436;height:2" coordorigin="1104,277" coordsize="3436,2">
              <v:shape style="position:absolute;left:1104;top:277;width:3436;height:2" coordorigin="1104,277" coordsize="3436,0" path="m1104,277l4539,277e" filled="false" stroked="true" strokeweight="1.44pt" strokecolor="#000000">
                <v:path arrowok="t"/>
              </v:shape>
              <v:shape style="position:absolute;left:4539;top:292;width:10;height:2" type="#_x0000_t75" stroked="false">
                <v:imagedata r:id="rId40" o:title=""/>
              </v:shape>
            </v:group>
            <v:group style="position:absolute;left:4539;top:277;width:29;height:2" coordorigin="4539,277" coordsize="29,2">
              <v:shape style="position:absolute;left:4539;top:277;width:29;height:2" coordorigin="4539,277" coordsize="29,0" path="m4539,277l4568,277e" filled="false" stroked="true" strokeweight="1.44pt" strokecolor="#000000">
                <v:path arrowok="t"/>
              </v:shape>
            </v:group>
            <v:group style="position:absolute;left:4568;top:277;width:1304;height:2" coordorigin="4568,277" coordsize="1304,2">
              <v:shape style="position:absolute;left:4568;top:277;width:1304;height:2" coordorigin="4568,277" coordsize="1304,0" path="m4568,277l5871,277e" filled="false" stroked="true" strokeweight="1.44pt" strokecolor="#000000">
                <v:path arrowok="t"/>
              </v:shape>
              <v:shape style="position:absolute;left:5871;top:292;width:10;height:2" type="#_x0000_t75" stroked="false">
                <v:imagedata r:id="rId40" o:title=""/>
              </v:shape>
            </v:group>
            <v:group style="position:absolute;left:5871;top:277;width:29;height:2" coordorigin="5871,277" coordsize="29,2">
              <v:shape style="position:absolute;left:5871;top:277;width:29;height:2" coordorigin="5871,277" coordsize="29,0" path="m5871,277l5900,277e" filled="false" stroked="true" strokeweight="1.44pt" strokecolor="#000000">
                <v:path arrowok="t"/>
              </v:shape>
            </v:group>
            <v:group style="position:absolute;left:5900;top:277;width:3961;height:2" coordorigin="5900,277" coordsize="3961,2">
              <v:shape style="position:absolute;left:5900;top:277;width:3961;height:2" coordorigin="5900,277" coordsize="3961,0" path="m5900,277l9861,277e" filled="false" stroked="true" strokeweight="1.44pt" strokecolor="#000000">
                <v:path arrowok="t"/>
              </v:shape>
              <v:shape style="position:absolute;left:9861;top:292;width:10;height:2" type="#_x0000_t75" stroked="false">
                <v:imagedata r:id="rId40" o:title=""/>
              </v:shape>
            </v:group>
            <v:group style="position:absolute;left:9861;top:277;width:29;height:2" coordorigin="9861,277" coordsize="29,2">
              <v:shape style="position:absolute;left:9861;top:277;width:29;height:2" coordorigin="9861,277" coordsize="29,0" path="m9861,277l9890,277e" filled="false" stroked="true" strokeweight="1.44pt" strokecolor="#000000">
                <v:path arrowok="t"/>
              </v:shape>
            </v:group>
            <v:group style="position:absolute;left:9890;top:277;width:912;height:2" coordorigin="9890,277" coordsize="912,2">
              <v:shape style="position:absolute;left:9890;top:277;width:912;height:2" coordorigin="9890,277" coordsize="912,0" path="m9890,277l10802,277e" filled="false" stroked="true" strokeweight="1.44pt" strokecolor="#000000">
                <v:path arrowok="t"/>
              </v:shape>
            </v:group>
            <v:group style="position:absolute;left:4539;top:294;width:10;height:20" coordorigin="4539,294" coordsize="10,20">
              <v:shape style="position:absolute;left:4539;top:294;width:10;height:20" coordorigin="4539,294" coordsize="10,20" path="m4539,313l4549,313,4549,294,4539,294,4539,313xe" filled="true" fillcolor="#000000" stroked="false">
                <v:path arrowok="t"/>
                <v:fill type="solid"/>
              </v:shape>
            </v:group>
            <v:group style="position:absolute;left:4539;top:313;width:10;height:20" coordorigin="4539,313" coordsize="10,20">
              <v:shape style="position:absolute;left:4539;top:313;width:10;height:20" coordorigin="4539,313" coordsize="10,20" path="m4539,333l4549,333,4549,313,4539,313,4539,333xe" filled="true" fillcolor="#000000" stroked="false">
                <v:path arrowok="t"/>
                <v:fill type="solid"/>
              </v:shape>
            </v:group>
            <v:group style="position:absolute;left:4539;top:333;width:10;height:20" coordorigin="4539,333" coordsize="10,20">
              <v:shape style="position:absolute;left:4539;top:333;width:10;height:20" coordorigin="4539,333" coordsize="10,20" path="m4539,352l4549,352,4549,333,4539,333,4539,352xe" filled="true" fillcolor="#000000" stroked="false">
                <v:path arrowok="t"/>
                <v:fill type="solid"/>
              </v:shape>
            </v:group>
            <v:group style="position:absolute;left:4539;top:352;width:10;height:20" coordorigin="4539,352" coordsize="10,20">
              <v:shape style="position:absolute;left:4539;top:352;width:10;height:20" coordorigin="4539,352" coordsize="10,20" path="m4539,371l4549,371,4549,352,4539,352,4539,371xe" filled="true" fillcolor="#000000" stroked="false">
                <v:path arrowok="t"/>
                <v:fill type="solid"/>
              </v:shape>
            </v:group>
            <v:group style="position:absolute;left:4539;top:371;width:10;height:20" coordorigin="4539,371" coordsize="10,20">
              <v:shape style="position:absolute;left:4539;top:371;width:10;height:20" coordorigin="4539,371" coordsize="10,20" path="m4539,390l4549,390,4549,371,4539,371,4539,390xe" filled="true" fillcolor="#000000" stroked="false">
                <v:path arrowok="t"/>
                <v:fill type="solid"/>
              </v:shape>
            </v:group>
            <v:group style="position:absolute;left:4539;top:390;width:10;height:20" coordorigin="4539,390" coordsize="10,20">
              <v:shape style="position:absolute;left:4539;top:390;width:10;height:20" coordorigin="4539,390" coordsize="10,20" path="m4539,409l4549,409,4549,390,4539,390,4539,409xe" filled="true" fillcolor="#000000" stroked="false">
                <v:path arrowok="t"/>
                <v:fill type="solid"/>
              </v:shape>
            </v:group>
            <v:group style="position:absolute;left:4539;top:409;width:10;height:20" coordorigin="4539,409" coordsize="10,20">
              <v:shape style="position:absolute;left:4539;top:409;width:10;height:20" coordorigin="4539,409" coordsize="10,20" path="m4539,429l4549,429,4549,409,4539,409,4539,429xe" filled="true" fillcolor="#000000" stroked="false">
                <v:path arrowok="t"/>
                <v:fill type="solid"/>
              </v:shape>
            </v:group>
            <v:group style="position:absolute;left:4539;top:429;width:10;height:20" coordorigin="4539,429" coordsize="10,20">
              <v:shape style="position:absolute;left:4539;top:429;width:10;height:20" coordorigin="4539,429" coordsize="10,20" path="m4539,448l4549,448,4549,429,4539,429,4539,448xe" filled="true" fillcolor="#000000" stroked="false">
                <v:path arrowok="t"/>
                <v:fill type="solid"/>
              </v:shape>
            </v:group>
            <v:group style="position:absolute;left:4539;top:448;width:10;height:20" coordorigin="4539,448" coordsize="10,20">
              <v:shape style="position:absolute;left:4539;top:448;width:10;height:20" coordorigin="4539,448" coordsize="10,20" path="m4539,467l4549,467,4549,448,4539,448,4539,467xe" filled="true" fillcolor="#000000" stroked="false">
                <v:path arrowok="t"/>
                <v:fill type="solid"/>
              </v:shape>
            </v:group>
            <v:group style="position:absolute;left:4539;top:467;width:10;height:20" coordorigin="4539,467" coordsize="10,20">
              <v:shape style="position:absolute;left:4539;top:467;width:10;height:20" coordorigin="4539,467" coordsize="10,20" path="m4539,486l4549,486,4549,467,4539,467,4539,486xe" filled="true" fillcolor="#000000" stroked="false">
                <v:path arrowok="t"/>
                <v:fill type="solid"/>
              </v:shape>
            </v:group>
            <v:group style="position:absolute;left:4539;top:486;width:10;height:20" coordorigin="4539,486" coordsize="10,20">
              <v:shape style="position:absolute;left:4539;top:486;width:10;height:20" coordorigin="4539,486" coordsize="10,20" path="m4539,505l4549,505,4549,486,4539,486,4539,505xe" filled="true" fillcolor="#000000" stroked="false">
                <v:path arrowok="t"/>
                <v:fill type="solid"/>
              </v:shape>
            </v:group>
            <v:group style="position:absolute;left:5871;top:294;width:10;height:20" coordorigin="5871,294" coordsize="10,20">
              <v:shape style="position:absolute;left:5871;top:294;width:10;height:20" coordorigin="5871,294" coordsize="10,20" path="m5871,313l5881,313,5881,294,5871,294,5871,313xe" filled="true" fillcolor="#000000" stroked="false">
                <v:path arrowok="t"/>
                <v:fill type="solid"/>
              </v:shape>
            </v:group>
            <v:group style="position:absolute;left:5871;top:313;width:10;height:20" coordorigin="5871,313" coordsize="10,20">
              <v:shape style="position:absolute;left:5871;top:313;width:10;height:20" coordorigin="5871,313" coordsize="10,20" path="m5871,333l5881,333,5881,313,5871,313,5871,333xe" filled="true" fillcolor="#000000" stroked="false">
                <v:path arrowok="t"/>
                <v:fill type="solid"/>
              </v:shape>
            </v:group>
            <v:group style="position:absolute;left:5871;top:333;width:10;height:20" coordorigin="5871,333" coordsize="10,20">
              <v:shape style="position:absolute;left:5871;top:333;width:10;height:20" coordorigin="5871,333" coordsize="10,20" path="m5871,352l5881,352,5881,333,5871,333,5871,352xe" filled="true" fillcolor="#000000" stroked="false">
                <v:path arrowok="t"/>
                <v:fill type="solid"/>
              </v:shape>
            </v:group>
            <v:group style="position:absolute;left:5871;top:352;width:10;height:20" coordorigin="5871,352" coordsize="10,20">
              <v:shape style="position:absolute;left:5871;top:352;width:10;height:20" coordorigin="5871,352" coordsize="10,20" path="m5871,371l5881,371,5881,352,5871,352,5871,371xe" filled="true" fillcolor="#000000" stroked="false">
                <v:path arrowok="t"/>
                <v:fill type="solid"/>
              </v:shape>
            </v:group>
            <v:group style="position:absolute;left:5871;top:371;width:10;height:20" coordorigin="5871,371" coordsize="10,20">
              <v:shape style="position:absolute;left:5871;top:371;width:10;height:20" coordorigin="5871,371" coordsize="10,20" path="m5871,390l5881,390,5881,371,5871,371,5871,390xe" filled="true" fillcolor="#000000" stroked="false">
                <v:path arrowok="t"/>
                <v:fill type="solid"/>
              </v:shape>
            </v:group>
            <v:group style="position:absolute;left:5871;top:390;width:10;height:20" coordorigin="5871,390" coordsize="10,20">
              <v:shape style="position:absolute;left:5871;top:390;width:10;height:20" coordorigin="5871,390" coordsize="10,20" path="m5871,409l5881,409,5881,390,5871,390,5871,409xe" filled="true" fillcolor="#000000" stroked="false">
                <v:path arrowok="t"/>
                <v:fill type="solid"/>
              </v:shape>
            </v:group>
            <v:group style="position:absolute;left:5871;top:409;width:10;height:20" coordorigin="5871,409" coordsize="10,20">
              <v:shape style="position:absolute;left:5871;top:409;width:10;height:20" coordorigin="5871,409" coordsize="10,20" path="m5871,429l5881,429,5881,409,5871,409,5871,429xe" filled="true" fillcolor="#000000" stroked="false">
                <v:path arrowok="t"/>
                <v:fill type="solid"/>
              </v:shape>
            </v:group>
            <v:group style="position:absolute;left:5871;top:429;width:10;height:20" coordorigin="5871,429" coordsize="10,20">
              <v:shape style="position:absolute;left:5871;top:429;width:10;height:20" coordorigin="5871,429" coordsize="10,20" path="m5871,448l5881,448,5881,429,5871,429,5871,448xe" filled="true" fillcolor="#000000" stroked="false">
                <v:path arrowok="t"/>
                <v:fill type="solid"/>
              </v:shape>
            </v:group>
            <v:group style="position:absolute;left:5871;top:448;width:10;height:20" coordorigin="5871,448" coordsize="10,20">
              <v:shape style="position:absolute;left:5871;top:448;width:10;height:20" coordorigin="5871,448" coordsize="10,20" path="m5871,467l5881,467,5881,448,5871,448,5871,467xe" filled="true" fillcolor="#000000" stroked="false">
                <v:path arrowok="t"/>
                <v:fill type="solid"/>
              </v:shape>
            </v:group>
            <v:group style="position:absolute;left:5871;top:467;width:10;height:20" coordorigin="5871,467" coordsize="10,20">
              <v:shape style="position:absolute;left:5871;top:467;width:10;height:20" coordorigin="5871,467" coordsize="10,20" path="m5871,486l5881,486,5881,467,5871,467,5871,486xe" filled="true" fillcolor="#000000" stroked="false">
                <v:path arrowok="t"/>
                <v:fill type="solid"/>
              </v:shape>
            </v:group>
            <v:group style="position:absolute;left:5871;top:486;width:10;height:20" coordorigin="5871,486" coordsize="10,20">
              <v:shape style="position:absolute;left:5871;top:486;width:10;height:20" coordorigin="5871,486" coordsize="10,20" path="m5871,505l5881,505,5881,486,5871,486,5871,505xe" filled="true" fillcolor="#000000" stroked="false">
                <v:path arrowok="t"/>
                <v:fill type="solid"/>
              </v:shape>
            </v:group>
            <v:group style="position:absolute;left:5871;top:505;width:10;height:20" coordorigin="5871,505" coordsize="10,20">
              <v:shape style="position:absolute;left:5871;top:505;width:10;height:20" coordorigin="5871,505" coordsize="10,20" path="m5871,525l5881,525,5881,505,5871,505,5871,525xe" filled="true" fillcolor="#000000" stroked="false">
                <v:path arrowok="t"/>
                <v:fill type="solid"/>
              </v:shape>
            </v:group>
            <v:group style="position:absolute;left:5871;top:525;width:10;height:20" coordorigin="5871,525" coordsize="10,20">
              <v:shape style="position:absolute;left:5871;top:525;width:10;height:20" coordorigin="5871,525" coordsize="10,20" path="m5871,544l5881,544,5881,525,5871,525,5871,544xe" filled="true" fillcolor="#000000" stroked="false">
                <v:path arrowok="t"/>
                <v:fill type="solid"/>
              </v:shape>
            </v:group>
            <v:group style="position:absolute;left:5871;top:544;width:10;height:20" coordorigin="5871,544" coordsize="10,20">
              <v:shape style="position:absolute;left:5871;top:544;width:10;height:20" coordorigin="5871,544" coordsize="10,20" path="m5871,563l5881,563,5881,544,5871,544,5871,563xe" filled="true" fillcolor="#000000" stroked="false">
                <v:path arrowok="t"/>
                <v:fill type="solid"/>
              </v:shape>
            </v:group>
            <v:group style="position:absolute;left:5871;top:563;width:10;height:20" coordorigin="5871,563" coordsize="10,20">
              <v:shape style="position:absolute;left:5871;top:563;width:10;height:20" coordorigin="5871,563" coordsize="10,20" path="m5871,582l5881,582,5881,563,5871,563,5871,582xe" filled="true" fillcolor="#000000" stroked="false">
                <v:path arrowok="t"/>
                <v:fill type="solid"/>
              </v:shape>
            </v:group>
            <v:group style="position:absolute;left:5871;top:582;width:10;height:20" coordorigin="5871,582" coordsize="10,20">
              <v:shape style="position:absolute;left:5871;top:582;width:10;height:20" coordorigin="5871,582" coordsize="10,20" path="m5871,601l5881,601,5881,582,5871,582,5871,601xe" filled="true" fillcolor="#000000" stroked="false">
                <v:path arrowok="t"/>
                <v:fill type="solid"/>
              </v:shape>
            </v:group>
            <v:group style="position:absolute;left:9861;top:294;width:10;height:20" coordorigin="9861,294" coordsize="10,20">
              <v:shape style="position:absolute;left:9861;top:294;width:10;height:20" coordorigin="9861,294" coordsize="10,20" path="m9861,313l9871,313,9871,294,9861,294,9861,313xe" filled="true" fillcolor="#000000" stroked="false">
                <v:path arrowok="t"/>
                <v:fill type="solid"/>
              </v:shape>
            </v:group>
            <v:group style="position:absolute;left:9861;top:313;width:10;height:20" coordorigin="9861,313" coordsize="10,20">
              <v:shape style="position:absolute;left:9861;top:313;width:10;height:20" coordorigin="9861,313" coordsize="10,20" path="m9861,333l9871,333,9871,313,9861,313,9861,333xe" filled="true" fillcolor="#000000" stroked="false">
                <v:path arrowok="t"/>
                <v:fill type="solid"/>
              </v:shape>
            </v:group>
            <v:group style="position:absolute;left:9861;top:333;width:10;height:20" coordorigin="9861,333" coordsize="10,20">
              <v:shape style="position:absolute;left:9861;top:333;width:10;height:20" coordorigin="9861,333" coordsize="10,20" path="m9861,352l9871,352,9871,333,9861,333,9861,352xe" filled="true" fillcolor="#000000" stroked="false">
                <v:path arrowok="t"/>
                <v:fill type="solid"/>
              </v:shape>
            </v:group>
            <v:group style="position:absolute;left:9861;top:352;width:10;height:20" coordorigin="9861,352" coordsize="10,20">
              <v:shape style="position:absolute;left:9861;top:352;width:10;height:20" coordorigin="9861,352" coordsize="10,20" path="m9861,371l9871,371,9871,352,9861,352,9861,371xe" filled="true" fillcolor="#000000" stroked="false">
                <v:path arrowok="t"/>
                <v:fill type="solid"/>
              </v:shape>
            </v:group>
            <v:group style="position:absolute;left:9861;top:371;width:10;height:20" coordorigin="9861,371" coordsize="10,20">
              <v:shape style="position:absolute;left:9861;top:371;width:10;height:20" coordorigin="9861,371" coordsize="10,20" path="m9861,390l9871,390,9871,371,9861,371,9861,390xe" filled="true" fillcolor="#000000" stroked="false">
                <v:path arrowok="t"/>
                <v:fill type="solid"/>
              </v:shape>
            </v:group>
            <v:group style="position:absolute;left:9861;top:390;width:10;height:20" coordorigin="9861,390" coordsize="10,20">
              <v:shape style="position:absolute;left:9861;top:390;width:10;height:20" coordorigin="9861,390" coordsize="10,20" path="m9861,409l9871,409,9871,390,9861,390,9861,409xe" filled="true" fillcolor="#000000" stroked="false">
                <v:path arrowok="t"/>
                <v:fill type="solid"/>
              </v:shape>
            </v:group>
            <v:group style="position:absolute;left:9861;top:409;width:10;height:20" coordorigin="9861,409" coordsize="10,20">
              <v:shape style="position:absolute;left:9861;top:409;width:10;height:20" coordorigin="9861,409" coordsize="10,20" path="m9861,429l9871,429,9871,409,9861,409,9861,429xe" filled="true" fillcolor="#000000" stroked="false">
                <v:path arrowok="t"/>
                <v:fill type="solid"/>
              </v:shape>
            </v:group>
            <v:group style="position:absolute;left:9861;top:429;width:10;height:20" coordorigin="9861,429" coordsize="10,20">
              <v:shape style="position:absolute;left:9861;top:429;width:10;height:20" coordorigin="9861,429" coordsize="10,20" path="m9861,448l9871,448,9871,429,9861,429,9861,448xe" filled="true" fillcolor="#000000" stroked="false">
                <v:path arrowok="t"/>
                <v:fill type="solid"/>
              </v:shape>
            </v:group>
            <v:group style="position:absolute;left:9861;top:448;width:10;height:20" coordorigin="9861,448" coordsize="10,20">
              <v:shape style="position:absolute;left:9861;top:448;width:10;height:20" coordorigin="9861,448" coordsize="10,20" path="m9861,467l9871,467,9871,448,9861,448,9861,467xe" filled="true" fillcolor="#000000" stroked="false">
                <v:path arrowok="t"/>
                <v:fill type="solid"/>
              </v:shape>
            </v:group>
            <v:group style="position:absolute;left:9861;top:467;width:10;height:20" coordorigin="9861,467" coordsize="10,20">
              <v:shape style="position:absolute;left:9861;top:467;width:10;height:20" coordorigin="9861,467" coordsize="10,20" path="m9861,486l9871,486,9871,467,9861,467,9861,486xe" filled="true" fillcolor="#000000" stroked="false">
                <v:path arrowok="t"/>
                <v:fill type="solid"/>
              </v:shape>
            </v:group>
            <v:group style="position:absolute;left:9861;top:486;width:10;height:20" coordorigin="9861,486" coordsize="10,20">
              <v:shape style="position:absolute;left:9861;top:486;width:10;height:20" coordorigin="9861,486" coordsize="10,20" path="m9861,505l9871,505,9871,486,9861,486,9861,505xe" filled="true" fillcolor="#000000" stroked="false">
                <v:path arrowok="t"/>
                <v:fill type="solid"/>
              </v:shape>
            </v:group>
            <v:group style="position:absolute;left:9861;top:505;width:10;height:20" coordorigin="9861,505" coordsize="10,20">
              <v:shape style="position:absolute;left:9861;top:505;width:10;height:20" coordorigin="9861,505" coordsize="10,20" path="m9861,525l9871,525,9871,505,9861,505,9861,525xe" filled="true" fillcolor="#000000" stroked="false">
                <v:path arrowok="t"/>
                <v:fill type="solid"/>
              </v:shape>
            </v:group>
            <v:group style="position:absolute;left:9861;top:525;width:10;height:20" coordorigin="9861,525" coordsize="10,20">
              <v:shape style="position:absolute;left:9861;top:525;width:10;height:20" coordorigin="9861,525" coordsize="10,20" path="m9861,544l9871,544,9871,525,9861,525,9861,544xe" filled="true" fillcolor="#000000" stroked="false">
                <v:path arrowok="t"/>
                <v:fill type="solid"/>
              </v:shape>
            </v:group>
            <v:group style="position:absolute;left:9861;top:544;width:10;height:20" coordorigin="9861,544" coordsize="10,20">
              <v:shape style="position:absolute;left:9861;top:544;width:10;height:20" coordorigin="9861,544" coordsize="10,20" path="m9861,563l9871,563,9871,544,9861,544,9861,563xe" filled="true" fillcolor="#000000" stroked="false">
                <v:path arrowok="t"/>
                <v:fill type="solid"/>
              </v:shape>
            </v:group>
            <v:group style="position:absolute;left:9861;top:563;width:10;height:20" coordorigin="9861,563" coordsize="10,20">
              <v:shape style="position:absolute;left:9861;top:563;width:10;height:20" coordorigin="9861,563" coordsize="10,20" path="m9861,582l9871,582,9871,563,9861,563,9861,582xe" filled="true" fillcolor="#000000" stroked="false">
                <v:path arrowok="t"/>
                <v:fill type="solid"/>
              </v:shape>
            </v:group>
            <v:group style="position:absolute;left:9861;top:582;width:10;height:20" coordorigin="9861,582" coordsize="10,20">
              <v:shape style="position:absolute;left:9861;top:582;width:10;height:20" coordorigin="9861,582" coordsize="10,20" path="m9861,601l9871,601,9871,582,9861,582,9861,601xe" filled="true" fillcolor="#000000" stroked="false">
                <v:path arrowok="t"/>
                <v:fill type="solid"/>
              </v:shape>
              <v:shape style="position:absolute;left:1104;top:505;width:3455;height:108" type="#_x0000_t75" stroked="false">
                <v:imagedata r:id="rId41" o:title=""/>
              </v:shape>
              <v:shape style="position:absolute;left:4535;top:601;width:1346;height:12" type="#_x0000_t75" stroked="false">
                <v:imagedata r:id="rId42" o:title=""/>
              </v:shape>
              <v:shape style="position:absolute;left:5867;top:601;width:4004;height:12" type="#_x0000_t75" stroked="false">
                <v:imagedata r:id="rId43" o:title=""/>
              </v:shape>
              <v:shape style="position:absolute;left:9856;top:604;width:946;height:10" type="#_x0000_t75" stroked="false">
                <v:imagedata r:id="rId44" o:title=""/>
              </v:shape>
            </v:group>
            <v:group style="position:absolute;left:4539;top:613;width:10;height:20" coordorigin="4539,613" coordsize="10,20">
              <v:shape style="position:absolute;left:4539;top:613;width:10;height:20" coordorigin="4539,613" coordsize="10,20" path="m4539,633l4549,633,4549,613,4539,613,4539,633xe" filled="true" fillcolor="#000000" stroked="false">
                <v:path arrowok="t"/>
                <v:fill type="solid"/>
              </v:shape>
            </v:group>
            <v:group style="position:absolute;left:4539;top:633;width:10;height:20" coordorigin="4539,633" coordsize="10,20">
              <v:shape style="position:absolute;left:4539;top:633;width:10;height:20" coordorigin="4539,633" coordsize="10,20" path="m4539,652l4549,652,4549,633,4539,633,4539,652xe" filled="true" fillcolor="#000000" stroked="false">
                <v:path arrowok="t"/>
                <v:fill type="solid"/>
              </v:shape>
            </v:group>
            <v:group style="position:absolute;left:4539;top:652;width:10;height:20" coordorigin="4539,652" coordsize="10,20">
              <v:shape style="position:absolute;left:4539;top:652;width:10;height:20" coordorigin="4539,652" coordsize="10,20" path="m4539,671l4549,671,4549,652,4539,652,4539,671xe" filled="true" fillcolor="#000000" stroked="false">
                <v:path arrowok="t"/>
                <v:fill type="solid"/>
              </v:shape>
            </v:group>
            <v:group style="position:absolute;left:4539;top:671;width:10;height:20" coordorigin="4539,671" coordsize="10,20">
              <v:shape style="position:absolute;left:4539;top:671;width:10;height:20" coordorigin="4539,671" coordsize="10,20" path="m4539,690l4549,690,4549,671,4539,671,4539,690xe" filled="true" fillcolor="#000000" stroked="false">
                <v:path arrowok="t"/>
                <v:fill type="solid"/>
              </v:shape>
            </v:group>
            <v:group style="position:absolute;left:4539;top:690;width:10;height:20" coordorigin="4539,690" coordsize="10,20">
              <v:shape style="position:absolute;left:4539;top:690;width:10;height:20" coordorigin="4539,690" coordsize="10,20" path="m4539,709l4549,709,4549,690,4539,690,4539,709xe" filled="true" fillcolor="#000000" stroked="false">
                <v:path arrowok="t"/>
                <v:fill type="solid"/>
              </v:shape>
            </v:group>
            <v:group style="position:absolute;left:4539;top:709;width:10;height:20" coordorigin="4539,709" coordsize="10,20">
              <v:shape style="position:absolute;left:4539;top:709;width:10;height:20" coordorigin="4539,709" coordsize="10,20" path="m4539,729l4549,729,4549,709,4539,709,4539,729xe" filled="true" fillcolor="#000000" stroked="false">
                <v:path arrowok="t"/>
                <v:fill type="solid"/>
              </v:shape>
            </v:group>
            <v:group style="position:absolute;left:4539;top:729;width:10;height:20" coordorigin="4539,729" coordsize="10,20">
              <v:shape style="position:absolute;left:4539;top:729;width:10;height:20" coordorigin="4539,729" coordsize="10,20" path="m4539,748l4549,748,4549,729,4539,729,4539,748xe" filled="true" fillcolor="#000000" stroked="false">
                <v:path arrowok="t"/>
                <v:fill type="solid"/>
              </v:shape>
            </v:group>
            <v:group style="position:absolute;left:4539;top:748;width:10;height:20" coordorigin="4539,748" coordsize="10,20">
              <v:shape style="position:absolute;left:4539;top:748;width:10;height:20" coordorigin="4539,748" coordsize="10,20" path="m4539,767l4549,767,4549,748,4539,748,4539,767xe" filled="true" fillcolor="#000000" stroked="false">
                <v:path arrowok="t"/>
                <v:fill type="solid"/>
              </v:shape>
            </v:group>
            <v:group style="position:absolute;left:4539;top:767;width:10;height:20" coordorigin="4539,767" coordsize="10,20">
              <v:shape style="position:absolute;left:4539;top:767;width:10;height:20" coordorigin="4539,767" coordsize="10,20" path="m4539,786l4549,786,4549,767,4539,767,4539,786xe" filled="true" fillcolor="#000000" stroked="false">
                <v:path arrowok="t"/>
                <v:fill type="solid"/>
              </v:shape>
            </v:group>
            <v:group style="position:absolute;left:4539;top:786;width:10;height:20" coordorigin="4539,786" coordsize="10,20">
              <v:shape style="position:absolute;left:4539;top:786;width:10;height:20" coordorigin="4539,786" coordsize="10,20" path="m4539,805l4549,805,4549,786,4539,786,4539,805xe" filled="true" fillcolor="#000000" stroked="false">
                <v:path arrowok="t"/>
                <v:fill type="solid"/>
              </v:shape>
            </v:group>
            <v:group style="position:absolute;left:4539;top:805;width:10;height:20" coordorigin="4539,805" coordsize="10,20">
              <v:shape style="position:absolute;left:4539;top:805;width:10;height:20" coordorigin="4539,805" coordsize="10,20" path="m4539,825l4549,825,4549,805,4539,805,4539,825xe" filled="true" fillcolor="#000000" stroked="false">
                <v:path arrowok="t"/>
                <v:fill type="solid"/>
              </v:shape>
            </v:group>
            <v:group style="position:absolute;left:5871;top:613;width:10;height:20" coordorigin="5871,613" coordsize="10,20">
              <v:shape style="position:absolute;left:5871;top:613;width:10;height:20" coordorigin="5871,613" coordsize="10,20" path="m5871,633l5881,633,5881,613,5871,613,5871,633xe" filled="true" fillcolor="#000000" stroked="false">
                <v:path arrowok="t"/>
                <v:fill type="solid"/>
              </v:shape>
            </v:group>
            <v:group style="position:absolute;left:5871;top:633;width:10;height:20" coordorigin="5871,633" coordsize="10,20">
              <v:shape style="position:absolute;left:5871;top:633;width:10;height:20" coordorigin="5871,633" coordsize="10,20" path="m5871,652l5881,652,5881,633,5871,633,5871,652xe" filled="true" fillcolor="#000000" stroked="false">
                <v:path arrowok="t"/>
                <v:fill type="solid"/>
              </v:shape>
            </v:group>
            <v:group style="position:absolute;left:5871;top:652;width:10;height:20" coordorigin="5871,652" coordsize="10,20">
              <v:shape style="position:absolute;left:5871;top:652;width:10;height:20" coordorigin="5871,652" coordsize="10,20" path="m5871,671l5881,671,5881,652,5871,652,5871,671xe" filled="true" fillcolor="#000000" stroked="false">
                <v:path arrowok="t"/>
                <v:fill type="solid"/>
              </v:shape>
            </v:group>
            <v:group style="position:absolute;left:5871;top:671;width:10;height:20" coordorigin="5871,671" coordsize="10,20">
              <v:shape style="position:absolute;left:5871;top:671;width:10;height:20" coordorigin="5871,671" coordsize="10,20" path="m5871,690l5881,690,5881,671,5871,671,5871,690xe" filled="true" fillcolor="#000000" stroked="false">
                <v:path arrowok="t"/>
                <v:fill type="solid"/>
              </v:shape>
            </v:group>
            <v:group style="position:absolute;left:5871;top:690;width:10;height:20" coordorigin="5871,690" coordsize="10,20">
              <v:shape style="position:absolute;left:5871;top:690;width:10;height:20" coordorigin="5871,690" coordsize="10,20" path="m5871,709l5881,709,5881,690,5871,690,5871,709xe" filled="true" fillcolor="#000000" stroked="false">
                <v:path arrowok="t"/>
                <v:fill type="solid"/>
              </v:shape>
            </v:group>
            <v:group style="position:absolute;left:5871;top:709;width:10;height:20" coordorigin="5871,709" coordsize="10,20">
              <v:shape style="position:absolute;left:5871;top:709;width:10;height:20" coordorigin="5871,709" coordsize="10,20" path="m5871,729l5881,729,5881,709,5871,709,5871,729xe" filled="true" fillcolor="#000000" stroked="false">
                <v:path arrowok="t"/>
                <v:fill type="solid"/>
              </v:shape>
            </v:group>
            <v:group style="position:absolute;left:5871;top:729;width:10;height:20" coordorigin="5871,729" coordsize="10,20">
              <v:shape style="position:absolute;left:5871;top:729;width:10;height:20" coordorigin="5871,729" coordsize="10,20" path="m5871,748l5881,748,5881,729,5871,729,5871,748xe" filled="true" fillcolor="#000000" stroked="false">
                <v:path arrowok="t"/>
                <v:fill type="solid"/>
              </v:shape>
            </v:group>
            <v:group style="position:absolute;left:5871;top:748;width:10;height:20" coordorigin="5871,748" coordsize="10,20">
              <v:shape style="position:absolute;left:5871;top:748;width:10;height:20" coordorigin="5871,748" coordsize="10,20" path="m5871,767l5881,767,5881,748,5871,748,5871,767xe" filled="true" fillcolor="#000000" stroked="false">
                <v:path arrowok="t"/>
                <v:fill type="solid"/>
              </v:shape>
            </v:group>
            <v:group style="position:absolute;left:5871;top:767;width:10;height:20" coordorigin="5871,767" coordsize="10,20">
              <v:shape style="position:absolute;left:5871;top:767;width:10;height:20" coordorigin="5871,767" coordsize="10,20" path="m5871,786l5881,786,5881,767,5871,767,5871,786xe" filled="true" fillcolor="#000000" stroked="false">
                <v:path arrowok="t"/>
                <v:fill type="solid"/>
              </v:shape>
            </v:group>
            <v:group style="position:absolute;left:5871;top:786;width:10;height:20" coordorigin="5871,786" coordsize="10,20">
              <v:shape style="position:absolute;left:5871;top:786;width:10;height:20" coordorigin="5871,786" coordsize="10,20" path="m5871,805l5881,805,5881,786,5871,786,5871,805xe" filled="true" fillcolor="#000000" stroked="false">
                <v:path arrowok="t"/>
                <v:fill type="solid"/>
              </v:shape>
            </v:group>
            <v:group style="position:absolute;left:5871;top:805;width:10;height:20" coordorigin="5871,805" coordsize="10,20">
              <v:shape style="position:absolute;left:5871;top:805;width:10;height:20" coordorigin="5871,805" coordsize="10,20" path="m5871,825l5881,825,5881,805,5871,805,5871,825xe" filled="true" fillcolor="#000000" stroked="false">
                <v:path arrowok="t"/>
                <v:fill type="solid"/>
              </v:shape>
            </v:group>
            <v:group style="position:absolute;left:5871;top:825;width:10;height:20" coordorigin="5871,825" coordsize="10,20">
              <v:shape style="position:absolute;left:5871;top:825;width:10;height:20" coordorigin="5871,825" coordsize="10,20" path="m5871,844l5881,844,5881,825,5871,825,5871,844xe" filled="true" fillcolor="#000000" stroked="false">
                <v:path arrowok="t"/>
                <v:fill type="solid"/>
              </v:shape>
            </v:group>
            <v:group style="position:absolute;left:5871;top:844;width:10;height:20" coordorigin="5871,844" coordsize="10,20">
              <v:shape style="position:absolute;left:5871;top:844;width:10;height:20" coordorigin="5871,844" coordsize="10,20" path="m5871,863l5881,863,5881,844,5871,844,5871,863xe" filled="true" fillcolor="#000000" stroked="false">
                <v:path arrowok="t"/>
                <v:fill type="solid"/>
              </v:shape>
            </v:group>
            <v:group style="position:absolute;left:5871;top:863;width:10;height:20" coordorigin="5871,863" coordsize="10,20">
              <v:shape style="position:absolute;left:5871;top:863;width:10;height:20" coordorigin="5871,863" coordsize="10,20" path="m5871,882l5881,882,5881,863,5871,863,5871,882xe" filled="true" fillcolor="#000000" stroked="false">
                <v:path arrowok="t"/>
                <v:fill type="solid"/>
              </v:shape>
            </v:group>
            <v:group style="position:absolute;left:5871;top:882;width:10;height:20" coordorigin="5871,882" coordsize="10,20">
              <v:shape style="position:absolute;left:5871;top:882;width:10;height:20" coordorigin="5871,882" coordsize="10,20" path="m5871,901l5881,901,5881,882,5871,882,5871,901xe" filled="true" fillcolor="#000000" stroked="false">
                <v:path arrowok="t"/>
                <v:fill type="solid"/>
              </v:shape>
            </v:group>
            <v:group style="position:absolute;left:5871;top:901;width:10;height:20" coordorigin="5871,901" coordsize="10,20">
              <v:shape style="position:absolute;left:5871;top:901;width:10;height:20" coordorigin="5871,901" coordsize="10,20" path="m5871,921l5881,921,5881,901,5871,901,5871,921xe" filled="true" fillcolor="#000000" stroked="false">
                <v:path arrowok="t"/>
                <v:fill type="solid"/>
              </v:shape>
            </v:group>
            <v:group style="position:absolute;left:9861;top:613;width:10;height:20" coordorigin="9861,613" coordsize="10,20">
              <v:shape style="position:absolute;left:9861;top:613;width:10;height:20" coordorigin="9861,613" coordsize="10,20" path="m9861,633l9871,633,9871,613,9861,613,9861,633xe" filled="true" fillcolor="#000000" stroked="false">
                <v:path arrowok="t"/>
                <v:fill type="solid"/>
              </v:shape>
            </v:group>
            <v:group style="position:absolute;left:9861;top:633;width:10;height:20" coordorigin="9861,633" coordsize="10,20">
              <v:shape style="position:absolute;left:9861;top:633;width:10;height:20" coordorigin="9861,633" coordsize="10,20" path="m9861,652l9871,652,9871,633,9861,633,9861,652xe" filled="true" fillcolor="#000000" stroked="false">
                <v:path arrowok="t"/>
                <v:fill type="solid"/>
              </v:shape>
            </v:group>
            <v:group style="position:absolute;left:9861;top:652;width:10;height:20" coordorigin="9861,652" coordsize="10,20">
              <v:shape style="position:absolute;left:9861;top:652;width:10;height:20" coordorigin="9861,652" coordsize="10,20" path="m9861,671l9871,671,9871,652,9861,652,9861,671xe" filled="true" fillcolor="#000000" stroked="false">
                <v:path arrowok="t"/>
                <v:fill type="solid"/>
              </v:shape>
            </v:group>
            <v:group style="position:absolute;left:9861;top:671;width:10;height:20" coordorigin="9861,671" coordsize="10,20">
              <v:shape style="position:absolute;left:9861;top:671;width:10;height:20" coordorigin="9861,671" coordsize="10,20" path="m9861,690l9871,690,9871,671,9861,671,9861,690xe" filled="true" fillcolor="#000000" stroked="false">
                <v:path arrowok="t"/>
                <v:fill type="solid"/>
              </v:shape>
            </v:group>
            <v:group style="position:absolute;left:9861;top:690;width:10;height:20" coordorigin="9861,690" coordsize="10,20">
              <v:shape style="position:absolute;left:9861;top:690;width:10;height:20" coordorigin="9861,690" coordsize="10,20" path="m9861,709l9871,709,9871,690,9861,690,9861,709xe" filled="true" fillcolor="#000000" stroked="false">
                <v:path arrowok="t"/>
                <v:fill type="solid"/>
              </v:shape>
            </v:group>
            <v:group style="position:absolute;left:9861;top:709;width:10;height:20" coordorigin="9861,709" coordsize="10,20">
              <v:shape style="position:absolute;left:9861;top:709;width:10;height:20" coordorigin="9861,709" coordsize="10,20" path="m9861,729l9871,729,9871,709,9861,709,9861,729xe" filled="true" fillcolor="#000000" stroked="false">
                <v:path arrowok="t"/>
                <v:fill type="solid"/>
              </v:shape>
            </v:group>
            <v:group style="position:absolute;left:9861;top:729;width:10;height:20" coordorigin="9861,729" coordsize="10,20">
              <v:shape style="position:absolute;left:9861;top:729;width:10;height:20" coordorigin="9861,729" coordsize="10,20" path="m9861,748l9871,748,9871,729,9861,729,9861,748xe" filled="true" fillcolor="#000000" stroked="false">
                <v:path arrowok="t"/>
                <v:fill type="solid"/>
              </v:shape>
            </v:group>
            <v:group style="position:absolute;left:9861;top:748;width:10;height:20" coordorigin="9861,748" coordsize="10,20">
              <v:shape style="position:absolute;left:9861;top:748;width:10;height:20" coordorigin="9861,748" coordsize="10,20" path="m9861,767l9871,767,9871,748,9861,748,9861,767xe" filled="true" fillcolor="#000000" stroked="false">
                <v:path arrowok="t"/>
                <v:fill type="solid"/>
              </v:shape>
            </v:group>
            <v:group style="position:absolute;left:9861;top:767;width:10;height:20" coordorigin="9861,767" coordsize="10,20">
              <v:shape style="position:absolute;left:9861;top:767;width:10;height:20" coordorigin="9861,767" coordsize="10,20" path="m9861,786l9871,786,9871,767,9861,767,9861,786xe" filled="true" fillcolor="#000000" stroked="false">
                <v:path arrowok="t"/>
                <v:fill type="solid"/>
              </v:shape>
            </v:group>
            <v:group style="position:absolute;left:9861;top:786;width:10;height:20" coordorigin="9861,786" coordsize="10,20">
              <v:shape style="position:absolute;left:9861;top:786;width:10;height:20" coordorigin="9861,786" coordsize="10,20" path="m9861,805l9871,805,9871,786,9861,786,9861,805xe" filled="true" fillcolor="#000000" stroked="false">
                <v:path arrowok="t"/>
                <v:fill type="solid"/>
              </v:shape>
            </v:group>
            <v:group style="position:absolute;left:9861;top:805;width:10;height:20" coordorigin="9861,805" coordsize="10,20">
              <v:shape style="position:absolute;left:9861;top:805;width:10;height:20" coordorigin="9861,805" coordsize="10,20" path="m9861,825l9871,825,9871,805,9861,805,9861,825xe" filled="true" fillcolor="#000000" stroked="false">
                <v:path arrowok="t"/>
                <v:fill type="solid"/>
              </v:shape>
            </v:group>
            <v:group style="position:absolute;left:9861;top:825;width:10;height:20" coordorigin="9861,825" coordsize="10,20">
              <v:shape style="position:absolute;left:9861;top:825;width:10;height:20" coordorigin="9861,825" coordsize="10,20" path="m9861,844l9871,844,9871,825,9861,825,9861,844xe" filled="true" fillcolor="#000000" stroked="false">
                <v:path arrowok="t"/>
                <v:fill type="solid"/>
              </v:shape>
            </v:group>
            <v:group style="position:absolute;left:9861;top:844;width:10;height:20" coordorigin="9861,844" coordsize="10,20">
              <v:shape style="position:absolute;left:9861;top:844;width:10;height:20" coordorigin="9861,844" coordsize="10,20" path="m9861,863l9871,863,9871,844,9861,844,9861,863xe" filled="true" fillcolor="#000000" stroked="false">
                <v:path arrowok="t"/>
                <v:fill type="solid"/>
              </v:shape>
            </v:group>
            <v:group style="position:absolute;left:9861;top:863;width:10;height:20" coordorigin="9861,863" coordsize="10,20">
              <v:shape style="position:absolute;left:9861;top:863;width:10;height:20" coordorigin="9861,863" coordsize="10,20" path="m9861,882l9871,882,9871,863,9861,863,9861,882xe" filled="true" fillcolor="#000000" stroked="false">
                <v:path arrowok="t"/>
                <v:fill type="solid"/>
              </v:shape>
            </v:group>
            <v:group style="position:absolute;left:9861;top:882;width:10;height:20" coordorigin="9861,882" coordsize="10,20">
              <v:shape style="position:absolute;left:9861;top:882;width:10;height:20" coordorigin="9861,882" coordsize="10,20" path="m9861,901l9871,901,9871,882,9861,882,9861,901xe" filled="true" fillcolor="#000000" stroked="false">
                <v:path arrowok="t"/>
                <v:fill type="solid"/>
              </v:shape>
            </v:group>
            <v:group style="position:absolute;left:9861;top:901;width:10;height:20" coordorigin="9861,901" coordsize="10,20">
              <v:shape style="position:absolute;left:9861;top:901;width:10;height:20" coordorigin="9861,901" coordsize="10,20" path="m9861,921l9871,921,9871,901,9861,901,9861,921xe" filled="true" fillcolor="#000000" stroked="false">
                <v:path arrowok="t"/>
                <v:fill type="solid"/>
              </v:shape>
              <v:shape style="position:absolute;left:9861;top:921;width:10;height:5" type="#_x0000_t75" stroked="false">
                <v:imagedata r:id="rId40" o:title=""/>
              </v:shape>
              <v:shape style="position:absolute;left:1104;top:825;width:3455;height:110" type="#_x0000_t75" stroked="false">
                <v:imagedata r:id="rId45" o:title=""/>
              </v:shape>
              <v:shape style="position:absolute;left:4535;top:921;width:1346;height:14" type="#_x0000_t75" stroked="false">
                <v:imagedata r:id="rId46" o:title=""/>
              </v:shape>
            </v:group>
            <v:group style="position:absolute;left:5871;top:930;width:10;height:2" coordorigin="5871,930" coordsize="10,2">
              <v:shape style="position:absolute;left:5871;top:930;width:10;height:2" coordorigin="5871,930" coordsize="10,0" path="m5871,930l5881,930e" filled="false" stroked="true" strokeweight=".47998pt" strokecolor="#000000">
                <v:path arrowok="t"/>
              </v:shape>
            </v:group>
            <v:group style="position:absolute;left:9861;top:930;width:10;height:2" coordorigin="9861,930" coordsize="10,2">
              <v:shape style="position:absolute;left:9861;top:930;width:10;height:2" coordorigin="9861,930" coordsize="10,0" path="m9861,930l9871,930e" filled="false" stroked="true" strokeweight=".47998pt" strokecolor="#000000">
                <v:path arrowok="t"/>
              </v:shape>
            </v:group>
            <v:group style="position:absolute;left:4539;top:935;width:10;height:20" coordorigin="4539,935" coordsize="10,20">
              <v:shape style="position:absolute;left:4539;top:935;width:10;height:20" coordorigin="4539,935" coordsize="10,20" path="m4539,954l4549,954,4549,935,4539,935,4539,954xe" filled="true" fillcolor="#000000" stroked="false">
                <v:path arrowok="t"/>
                <v:fill type="solid"/>
              </v:shape>
            </v:group>
            <v:group style="position:absolute;left:4539;top:954;width:10;height:20" coordorigin="4539,954" coordsize="10,20">
              <v:shape style="position:absolute;left:4539;top:954;width:10;height:20" coordorigin="4539,954" coordsize="10,20" path="m4539,973l4549,973,4549,954,4539,954,4539,973xe" filled="true" fillcolor="#000000" stroked="false">
                <v:path arrowok="t"/>
                <v:fill type="solid"/>
              </v:shape>
            </v:group>
            <v:group style="position:absolute;left:4539;top:973;width:10;height:20" coordorigin="4539,973" coordsize="10,20">
              <v:shape style="position:absolute;left:4539;top:973;width:10;height:20" coordorigin="4539,973" coordsize="10,20" path="m4539,993l4549,993,4549,973,4539,973,4539,993xe" filled="true" fillcolor="#000000" stroked="false">
                <v:path arrowok="t"/>
                <v:fill type="solid"/>
              </v:shape>
            </v:group>
            <v:group style="position:absolute;left:4539;top:993;width:10;height:20" coordorigin="4539,993" coordsize="10,20">
              <v:shape style="position:absolute;left:4539;top:993;width:10;height:20" coordorigin="4539,993" coordsize="10,20" path="m4539,1012l4549,1012,4549,993,4539,993,4539,1012xe" filled="true" fillcolor="#000000" stroked="false">
                <v:path arrowok="t"/>
                <v:fill type="solid"/>
              </v:shape>
            </v:group>
            <v:group style="position:absolute;left:4539;top:1012;width:10;height:20" coordorigin="4539,1012" coordsize="10,20">
              <v:shape style="position:absolute;left:4539;top:1012;width:10;height:20" coordorigin="4539,1012" coordsize="10,20" path="m4539,1031l4549,1031,4549,1012,4539,1012,4539,1031xe" filled="true" fillcolor="#000000" stroked="false">
                <v:path arrowok="t"/>
                <v:fill type="solid"/>
              </v:shape>
            </v:group>
            <v:group style="position:absolute;left:4539;top:1031;width:10;height:20" coordorigin="4539,1031" coordsize="10,20">
              <v:shape style="position:absolute;left:4539;top:1031;width:10;height:20" coordorigin="4539,1031" coordsize="10,20" path="m4539,1050l4549,1050,4549,1031,4539,1031,4539,1050xe" filled="true" fillcolor="#000000" stroked="false">
                <v:path arrowok="t"/>
                <v:fill type="solid"/>
              </v:shape>
            </v:group>
            <v:group style="position:absolute;left:4539;top:1050;width:10;height:20" coordorigin="4539,1050" coordsize="10,20">
              <v:shape style="position:absolute;left:4539;top:1050;width:10;height:20" coordorigin="4539,1050" coordsize="10,20" path="m4539,1069l4549,1069,4549,1050,4539,1050,4539,1069xe" filled="true" fillcolor="#000000" stroked="false">
                <v:path arrowok="t"/>
                <v:fill type="solid"/>
              </v:shape>
            </v:group>
            <v:group style="position:absolute;left:4539;top:1069;width:10;height:20" coordorigin="4539,1069" coordsize="10,20">
              <v:shape style="position:absolute;left:4539;top:1069;width:10;height:20" coordorigin="4539,1069" coordsize="10,20" path="m4539,1089l4549,1089,4549,1069,4539,1069,4539,1089xe" filled="true" fillcolor="#000000" stroked="false">
                <v:path arrowok="t"/>
                <v:fill type="solid"/>
              </v:shape>
            </v:group>
            <v:group style="position:absolute;left:4539;top:1089;width:10;height:20" coordorigin="4539,1089" coordsize="10,20">
              <v:shape style="position:absolute;left:4539;top:1089;width:10;height:20" coordorigin="4539,1089" coordsize="10,20" path="m4539,1108l4549,1108,4549,1089,4539,1089,4539,1108xe" filled="true" fillcolor="#000000" stroked="false">
                <v:path arrowok="t"/>
                <v:fill type="solid"/>
              </v:shape>
            </v:group>
            <v:group style="position:absolute;left:4539;top:1108;width:10;height:20" coordorigin="4539,1108" coordsize="10,20">
              <v:shape style="position:absolute;left:4539;top:1108;width:10;height:20" coordorigin="4539,1108" coordsize="10,20" path="m4539,1127l4549,1127,4549,1108,4539,1108,4539,1127xe" filled="true" fillcolor="#000000" stroked="false">
                <v:path arrowok="t"/>
                <v:fill type="solid"/>
              </v:shape>
            </v:group>
            <v:group style="position:absolute;left:4539;top:1127;width:10;height:20" coordorigin="4539,1127" coordsize="10,20">
              <v:shape style="position:absolute;left:4539;top:1127;width:10;height:20" coordorigin="4539,1127" coordsize="10,20" path="m4539,1146l4549,1146,4549,1127,4539,1127,4539,1146xe" filled="true" fillcolor="#000000" stroked="false">
                <v:path arrowok="t"/>
                <v:fill type="solid"/>
              </v:shape>
            </v:group>
            <v:group style="position:absolute;left:4539;top:1146;width:10;height:20" coordorigin="4539,1146" coordsize="10,20">
              <v:shape style="position:absolute;left:4539;top:1146;width:10;height:20" coordorigin="4539,1146" coordsize="10,20" path="m4539,1165l4549,1165,4549,1146,4539,1146,4539,1165xe" filled="true" fillcolor="#000000" stroked="false">
                <v:path arrowok="t"/>
                <v:fill type="solid"/>
              </v:shape>
            </v:group>
            <v:group style="position:absolute;left:4539;top:1165;width:10;height:20" coordorigin="4539,1165" coordsize="10,20">
              <v:shape style="position:absolute;left:4539;top:1165;width:10;height:20" coordorigin="4539,1165" coordsize="10,20" path="m4539,1185l4549,1185,4549,1165,4539,1165,4539,1185xe" filled="true" fillcolor="#000000" stroked="false">
                <v:path arrowok="t"/>
                <v:fill type="solid"/>
              </v:shape>
            </v:group>
            <v:group style="position:absolute;left:4539;top:1185;width:10;height:20" coordorigin="4539,1185" coordsize="10,20">
              <v:shape style="position:absolute;left:4539;top:1185;width:10;height:20" coordorigin="4539,1185" coordsize="10,20" path="m4539,1204l4549,1204,4549,1185,4539,1185,4539,1204xe" filled="true" fillcolor="#000000" stroked="false">
                <v:path arrowok="t"/>
                <v:fill type="solid"/>
              </v:shape>
            </v:group>
            <v:group style="position:absolute;left:4539;top:1204;width:10;height:20" coordorigin="4539,1204" coordsize="10,20">
              <v:shape style="position:absolute;left:4539;top:1204;width:10;height:20" coordorigin="4539,1204" coordsize="10,20" path="m4539,1223l4549,1223,4549,1204,4539,1204,4539,1223xe" filled="true" fillcolor="#000000" stroked="false">
                <v:path arrowok="t"/>
                <v:fill type="solid"/>
              </v:shape>
            </v:group>
            <v:group style="position:absolute;left:4539;top:1223;width:10;height:20" coordorigin="4539,1223" coordsize="10,20">
              <v:shape style="position:absolute;left:4539;top:1223;width:10;height:20" coordorigin="4539,1223" coordsize="10,20" path="m4539,1242l4549,1242,4549,1223,4539,1223,4539,1242xe" filled="true" fillcolor="#000000" stroked="false">
                <v:path arrowok="t"/>
                <v:fill type="solid"/>
              </v:shape>
            </v:group>
            <v:group style="position:absolute;left:4539;top:1246;width:10;height:2" coordorigin="4539,1246" coordsize="10,2">
              <v:shape style="position:absolute;left:4539;top:1246;width:10;height:2" coordorigin="4539,1246" coordsize="10,0" path="m4539,1246l4549,1246e" filled="false" stroked="true" strokeweight=".35999pt" strokecolor="#000000">
                <v:path arrowok="t"/>
              </v:shape>
            </v:group>
            <v:group style="position:absolute;left:5871;top:935;width:10;height:20" coordorigin="5871,935" coordsize="10,20">
              <v:shape style="position:absolute;left:5871;top:935;width:10;height:20" coordorigin="5871,935" coordsize="10,20" path="m5871,954l5881,954,5881,935,5871,935,5871,954xe" filled="true" fillcolor="#000000" stroked="false">
                <v:path arrowok="t"/>
                <v:fill type="solid"/>
              </v:shape>
            </v:group>
            <v:group style="position:absolute;left:5871;top:954;width:10;height:20" coordorigin="5871,954" coordsize="10,20">
              <v:shape style="position:absolute;left:5871;top:954;width:10;height:20" coordorigin="5871,954" coordsize="10,20" path="m5871,973l5881,973,5881,954,5871,954,5871,973xe" filled="true" fillcolor="#000000" stroked="false">
                <v:path arrowok="t"/>
                <v:fill type="solid"/>
              </v:shape>
            </v:group>
            <v:group style="position:absolute;left:5871;top:973;width:10;height:20" coordorigin="5871,973" coordsize="10,20">
              <v:shape style="position:absolute;left:5871;top:973;width:10;height:20" coordorigin="5871,973" coordsize="10,20" path="m5871,993l5881,993,5881,973,5871,973,5871,993xe" filled="true" fillcolor="#000000" stroked="false">
                <v:path arrowok="t"/>
                <v:fill type="solid"/>
              </v:shape>
            </v:group>
            <v:group style="position:absolute;left:5871;top:993;width:10;height:20" coordorigin="5871,993" coordsize="10,20">
              <v:shape style="position:absolute;left:5871;top:993;width:10;height:20" coordorigin="5871,993" coordsize="10,20" path="m5871,1012l5881,1012,5881,993,5871,993,5871,1012xe" filled="true" fillcolor="#000000" stroked="false">
                <v:path arrowok="t"/>
                <v:fill type="solid"/>
              </v:shape>
            </v:group>
            <v:group style="position:absolute;left:5871;top:1012;width:10;height:20" coordorigin="5871,1012" coordsize="10,20">
              <v:shape style="position:absolute;left:5871;top:1012;width:10;height:20" coordorigin="5871,1012" coordsize="10,20" path="m5871,1031l5881,1031,5881,1012,5871,1012,5871,1031xe" filled="true" fillcolor="#000000" stroked="false">
                <v:path arrowok="t"/>
                <v:fill type="solid"/>
              </v:shape>
            </v:group>
            <v:group style="position:absolute;left:5871;top:1031;width:10;height:20" coordorigin="5871,1031" coordsize="10,20">
              <v:shape style="position:absolute;left:5871;top:1031;width:10;height:20" coordorigin="5871,1031" coordsize="10,20" path="m5871,1050l5881,1050,5881,1031,5871,1031,5871,1050xe" filled="true" fillcolor="#000000" stroked="false">
                <v:path arrowok="t"/>
                <v:fill type="solid"/>
              </v:shape>
            </v:group>
            <v:group style="position:absolute;left:5871;top:1050;width:10;height:20" coordorigin="5871,1050" coordsize="10,20">
              <v:shape style="position:absolute;left:5871;top:1050;width:10;height:20" coordorigin="5871,1050" coordsize="10,20" path="m5871,1069l5881,1069,5881,1050,5871,1050,5871,1069xe" filled="true" fillcolor="#000000" stroked="false">
                <v:path arrowok="t"/>
                <v:fill type="solid"/>
              </v:shape>
            </v:group>
            <v:group style="position:absolute;left:5871;top:1069;width:10;height:20" coordorigin="5871,1069" coordsize="10,20">
              <v:shape style="position:absolute;left:5871;top:1069;width:10;height:20" coordorigin="5871,1069" coordsize="10,20" path="m5871,1089l5881,1089,5881,1069,5871,1069,5871,1089xe" filled="true" fillcolor="#000000" stroked="false">
                <v:path arrowok="t"/>
                <v:fill type="solid"/>
              </v:shape>
            </v:group>
            <v:group style="position:absolute;left:5871;top:1089;width:10;height:20" coordorigin="5871,1089" coordsize="10,20">
              <v:shape style="position:absolute;left:5871;top:1089;width:10;height:20" coordorigin="5871,1089" coordsize="10,20" path="m5871,1108l5881,1108,5881,1089,5871,1089,5871,1108xe" filled="true" fillcolor="#000000" stroked="false">
                <v:path arrowok="t"/>
                <v:fill type="solid"/>
              </v:shape>
            </v:group>
            <v:group style="position:absolute;left:5871;top:1108;width:10;height:20" coordorigin="5871,1108" coordsize="10,20">
              <v:shape style="position:absolute;left:5871;top:1108;width:10;height:20" coordorigin="5871,1108" coordsize="10,20" path="m5871,1127l5881,1127,5881,1108,5871,1108,5871,1127xe" filled="true" fillcolor="#000000" stroked="false">
                <v:path arrowok="t"/>
                <v:fill type="solid"/>
              </v:shape>
            </v:group>
            <v:group style="position:absolute;left:5871;top:1127;width:10;height:20" coordorigin="5871,1127" coordsize="10,20">
              <v:shape style="position:absolute;left:5871;top:1127;width:10;height:20" coordorigin="5871,1127" coordsize="10,20" path="m5871,1146l5881,1146,5881,1127,5871,1127,5871,1146xe" filled="true" fillcolor="#000000" stroked="false">
                <v:path arrowok="t"/>
                <v:fill type="solid"/>
              </v:shape>
            </v:group>
            <v:group style="position:absolute;left:5871;top:1146;width:10;height:20" coordorigin="5871,1146" coordsize="10,20">
              <v:shape style="position:absolute;left:5871;top:1146;width:10;height:20" coordorigin="5871,1146" coordsize="10,20" path="m5871,1165l5881,1165,5881,1146,5871,1146,5871,1165xe" filled="true" fillcolor="#000000" stroked="false">
                <v:path arrowok="t"/>
                <v:fill type="solid"/>
              </v:shape>
            </v:group>
            <v:group style="position:absolute;left:5871;top:1165;width:10;height:20" coordorigin="5871,1165" coordsize="10,20">
              <v:shape style="position:absolute;left:5871;top:1165;width:10;height:20" coordorigin="5871,1165" coordsize="10,20" path="m5871,1185l5881,1185,5881,1165,5871,1165,5871,1185xe" filled="true" fillcolor="#000000" stroked="false">
                <v:path arrowok="t"/>
                <v:fill type="solid"/>
              </v:shape>
            </v:group>
            <v:group style="position:absolute;left:5871;top:1185;width:10;height:20" coordorigin="5871,1185" coordsize="10,20">
              <v:shape style="position:absolute;left:5871;top:1185;width:10;height:20" coordorigin="5871,1185" coordsize="10,20" path="m5871,1204l5881,1204,5881,1185,5871,1185,5871,1204xe" filled="true" fillcolor="#000000" stroked="false">
                <v:path arrowok="t"/>
                <v:fill type="solid"/>
              </v:shape>
            </v:group>
            <v:group style="position:absolute;left:5871;top:1204;width:10;height:20" coordorigin="5871,1204" coordsize="10,20">
              <v:shape style="position:absolute;left:5871;top:1204;width:10;height:20" coordorigin="5871,1204" coordsize="10,20" path="m5871,1223l5881,1223,5881,1204,5871,1204,5871,1223xe" filled="true" fillcolor="#000000" stroked="false">
                <v:path arrowok="t"/>
                <v:fill type="solid"/>
              </v:shape>
            </v:group>
            <v:group style="position:absolute;left:5871;top:1223;width:10;height:20" coordorigin="5871,1223" coordsize="10,20">
              <v:shape style="position:absolute;left:5871;top:1223;width:10;height:20" coordorigin="5871,1223" coordsize="10,20" path="m5871,1242l5881,1242,5881,1223,5871,1223,5871,1242xe" filled="true" fillcolor="#000000" stroked="false">
                <v:path arrowok="t"/>
                <v:fill type="solid"/>
              </v:shape>
            </v:group>
            <v:group style="position:absolute;left:5871;top:1246;width:10;height:2" coordorigin="5871,1246" coordsize="10,2">
              <v:shape style="position:absolute;left:5871;top:1246;width:10;height:2" coordorigin="5871,1246" coordsize="10,0" path="m5871,1246l5881,1246e" filled="false" stroked="true" strokeweight=".35999pt" strokecolor="#000000">
                <v:path arrowok="t"/>
              </v:shape>
            </v:group>
            <v:group style="position:absolute;left:9861;top:935;width:10;height:20" coordorigin="9861,935" coordsize="10,20">
              <v:shape style="position:absolute;left:9861;top:935;width:10;height:20" coordorigin="9861,935" coordsize="10,20" path="m9861,954l9871,954,9871,935,9861,935,9861,954xe" filled="true" fillcolor="#000000" stroked="false">
                <v:path arrowok="t"/>
                <v:fill type="solid"/>
              </v:shape>
            </v:group>
            <v:group style="position:absolute;left:9861;top:954;width:10;height:20" coordorigin="9861,954" coordsize="10,20">
              <v:shape style="position:absolute;left:9861;top:954;width:10;height:20" coordorigin="9861,954" coordsize="10,20" path="m9861,973l9871,973,9871,954,9861,954,9861,973xe" filled="true" fillcolor="#000000" stroked="false">
                <v:path arrowok="t"/>
                <v:fill type="solid"/>
              </v:shape>
            </v:group>
            <v:group style="position:absolute;left:9861;top:973;width:10;height:20" coordorigin="9861,973" coordsize="10,20">
              <v:shape style="position:absolute;left:9861;top:973;width:10;height:20" coordorigin="9861,973" coordsize="10,20" path="m9861,993l9871,993,9871,973,9861,973,9861,993xe" filled="true" fillcolor="#000000" stroked="false">
                <v:path arrowok="t"/>
                <v:fill type="solid"/>
              </v:shape>
            </v:group>
            <v:group style="position:absolute;left:9861;top:993;width:10;height:20" coordorigin="9861,993" coordsize="10,20">
              <v:shape style="position:absolute;left:9861;top:993;width:10;height:20" coordorigin="9861,993" coordsize="10,20" path="m9861,1012l9871,1012,9871,993,9861,993,9861,1012xe" filled="true" fillcolor="#000000" stroked="false">
                <v:path arrowok="t"/>
                <v:fill type="solid"/>
              </v:shape>
            </v:group>
            <v:group style="position:absolute;left:9861;top:1012;width:10;height:20" coordorigin="9861,1012" coordsize="10,20">
              <v:shape style="position:absolute;left:9861;top:1012;width:10;height:20" coordorigin="9861,1012" coordsize="10,20" path="m9861,1031l9871,1031,9871,1012,9861,1012,9861,1031xe" filled="true" fillcolor="#000000" stroked="false">
                <v:path arrowok="t"/>
                <v:fill type="solid"/>
              </v:shape>
            </v:group>
            <v:group style="position:absolute;left:9861;top:1031;width:10;height:20" coordorigin="9861,1031" coordsize="10,20">
              <v:shape style="position:absolute;left:9861;top:1031;width:10;height:20" coordorigin="9861,1031" coordsize="10,20" path="m9861,1050l9871,1050,9871,1031,9861,1031,9861,1050xe" filled="true" fillcolor="#000000" stroked="false">
                <v:path arrowok="t"/>
                <v:fill type="solid"/>
              </v:shape>
            </v:group>
            <v:group style="position:absolute;left:9861;top:1050;width:10;height:20" coordorigin="9861,1050" coordsize="10,20">
              <v:shape style="position:absolute;left:9861;top:1050;width:10;height:20" coordorigin="9861,1050" coordsize="10,20" path="m9861,1069l9871,1069,9871,1050,9861,1050,9861,1069xe" filled="true" fillcolor="#000000" stroked="false">
                <v:path arrowok="t"/>
                <v:fill type="solid"/>
              </v:shape>
            </v:group>
            <v:group style="position:absolute;left:9861;top:1069;width:10;height:20" coordorigin="9861,1069" coordsize="10,20">
              <v:shape style="position:absolute;left:9861;top:1069;width:10;height:20" coordorigin="9861,1069" coordsize="10,20" path="m9861,1089l9871,1089,9871,1069,9861,1069,9861,1089xe" filled="true" fillcolor="#000000" stroked="false">
                <v:path arrowok="t"/>
                <v:fill type="solid"/>
              </v:shape>
            </v:group>
            <v:group style="position:absolute;left:9861;top:1089;width:10;height:20" coordorigin="9861,1089" coordsize="10,20">
              <v:shape style="position:absolute;left:9861;top:1089;width:10;height:20" coordorigin="9861,1089" coordsize="10,20" path="m9861,1108l9871,1108,9871,1089,9861,1089,9861,1108xe" filled="true" fillcolor="#000000" stroked="false">
                <v:path arrowok="t"/>
                <v:fill type="solid"/>
              </v:shape>
            </v:group>
            <v:group style="position:absolute;left:9861;top:1108;width:10;height:20" coordorigin="9861,1108" coordsize="10,20">
              <v:shape style="position:absolute;left:9861;top:1108;width:10;height:20" coordorigin="9861,1108" coordsize="10,20" path="m9861,1127l9871,1127,9871,1108,9861,1108,9861,1127xe" filled="true" fillcolor="#000000" stroked="false">
                <v:path arrowok="t"/>
                <v:fill type="solid"/>
              </v:shape>
            </v:group>
            <v:group style="position:absolute;left:9861;top:1127;width:10;height:20" coordorigin="9861,1127" coordsize="10,20">
              <v:shape style="position:absolute;left:9861;top:1127;width:10;height:20" coordorigin="9861,1127" coordsize="10,20" path="m9861,1146l9871,1146,9871,1127,9861,1127,9861,1146xe" filled="true" fillcolor="#000000" stroked="false">
                <v:path arrowok="t"/>
                <v:fill type="solid"/>
              </v:shape>
            </v:group>
            <v:group style="position:absolute;left:9861;top:1146;width:10;height:20" coordorigin="9861,1146" coordsize="10,20">
              <v:shape style="position:absolute;left:9861;top:1146;width:10;height:20" coordorigin="9861,1146" coordsize="10,20" path="m9861,1165l9871,1165,9871,1146,9861,1146,9861,1165xe" filled="true" fillcolor="#000000" stroked="false">
                <v:path arrowok="t"/>
                <v:fill type="solid"/>
              </v:shape>
            </v:group>
            <v:group style="position:absolute;left:9861;top:1165;width:10;height:20" coordorigin="9861,1165" coordsize="10,20">
              <v:shape style="position:absolute;left:9861;top:1165;width:10;height:20" coordorigin="9861,1165" coordsize="10,20" path="m9861,1185l9871,1185,9871,1165,9861,1165,9861,1185xe" filled="true" fillcolor="#000000" stroked="false">
                <v:path arrowok="t"/>
                <v:fill type="solid"/>
              </v:shape>
            </v:group>
            <v:group style="position:absolute;left:9861;top:1185;width:10;height:20" coordorigin="9861,1185" coordsize="10,20">
              <v:shape style="position:absolute;left:9861;top:1185;width:10;height:20" coordorigin="9861,1185" coordsize="10,20" path="m9861,1204l9871,1204,9871,1185,9861,1185,9861,1204xe" filled="true" fillcolor="#000000" stroked="false">
                <v:path arrowok="t"/>
                <v:fill type="solid"/>
              </v:shape>
            </v:group>
            <v:group style="position:absolute;left:9861;top:1204;width:10;height:20" coordorigin="9861,1204" coordsize="10,20">
              <v:shape style="position:absolute;left:9861;top:1204;width:10;height:20" coordorigin="9861,1204" coordsize="10,20" path="m9861,1223l9871,1223,9871,1204,9861,1204,9861,1223xe" filled="true" fillcolor="#000000" stroked="false">
                <v:path arrowok="t"/>
                <v:fill type="solid"/>
              </v:shape>
            </v:group>
            <v:group style="position:absolute;left:9861;top:1223;width:10;height:20" coordorigin="9861,1223" coordsize="10,20">
              <v:shape style="position:absolute;left:9861;top:1223;width:10;height:20" coordorigin="9861,1223" coordsize="10,20" path="m9861,1242l9871,1242,9871,1223,9861,1223,9861,1242xe" filled="true" fillcolor="#000000" stroked="false">
                <v:path arrowok="t"/>
                <v:fill type="solid"/>
              </v:shape>
            </v:group>
            <v:group style="position:absolute;left:9861;top:1246;width:10;height:2" coordorigin="9861,1246" coordsize="10,2">
              <v:shape style="position:absolute;left:9861;top:1246;width:10;height:2" coordorigin="9861,1246" coordsize="10,0" path="m9861,1246l9871,1246e" filled="false" stroked="true" strokeweight=".35999pt" strokecolor="#000000">
                <v:path arrowok="t"/>
              </v:shape>
              <v:shape style="position:absolute;left:1104;top:1249;width:987;height:10" type="#_x0000_t75" stroked="false">
                <v:imagedata r:id="rId47" o:title=""/>
              </v:shape>
              <v:shape style="position:absolute;left:2086;top:1249;width:581;height:10" type="#_x0000_t75" stroked="false">
                <v:imagedata r:id="rId48" o:title=""/>
              </v:shape>
              <v:shape style="position:absolute;left:2662;top:1249;width:1877;height:10" type="#_x0000_t75" stroked="false">
                <v:imagedata r:id="rId49" o:title=""/>
              </v:shape>
              <v:shape style="position:absolute;left:4535;top:1249;width:1337;height:10" type="#_x0000_t75" stroked="false">
                <v:imagedata r:id="rId50" o:title=""/>
              </v:shape>
              <v:shape style="position:absolute;left:5867;top:1249;width:3150;height:10" type="#_x0000_t75" stroked="false">
                <v:imagedata r:id="rId51" o:title=""/>
              </v:shape>
              <v:shape style="position:absolute;left:9012;top:1249;width:850;height:10" type="#_x0000_t75" stroked="false">
                <v:imagedata r:id="rId52" o:title=""/>
              </v:shape>
              <v:shape style="position:absolute;left:9856;top:1249;width:946;height:10" type="#_x0000_t75" stroked="false">
                <v:imagedata r:id="rId53" o:title=""/>
              </v:shape>
            </v:group>
            <v:group style="position:absolute;left:2091;top:1259;width:10;height:20" coordorigin="2091,1259" coordsize="10,20">
              <v:shape style="position:absolute;left:2091;top:1259;width:10;height:20" coordorigin="2091,1259" coordsize="10,20" path="m2091,1278l2100,1278,2100,1259,2091,1259,2091,1278xe" filled="true" fillcolor="#000000" stroked="false">
                <v:path arrowok="t"/>
                <v:fill type="solid"/>
              </v:shape>
            </v:group>
            <v:group style="position:absolute;left:2091;top:1278;width:10;height:20" coordorigin="2091,1278" coordsize="10,20">
              <v:shape style="position:absolute;left:2091;top:1278;width:10;height:20" coordorigin="2091,1278" coordsize="10,20" path="m2091,1298l2100,1298,2100,1278,2091,1278,2091,1298xe" filled="true" fillcolor="#000000" stroked="false">
                <v:path arrowok="t"/>
                <v:fill type="solid"/>
              </v:shape>
            </v:group>
            <v:group style="position:absolute;left:2091;top:1298;width:10;height:20" coordorigin="2091,1298" coordsize="10,20">
              <v:shape style="position:absolute;left:2091;top:1298;width:10;height:20" coordorigin="2091,1298" coordsize="10,20" path="m2091,1317l2100,1317,2100,1298,2091,1298,2091,1317xe" filled="true" fillcolor="#000000" stroked="false">
                <v:path arrowok="t"/>
                <v:fill type="solid"/>
              </v:shape>
            </v:group>
            <v:group style="position:absolute;left:2091;top:1317;width:10;height:20" coordorigin="2091,1317" coordsize="10,20">
              <v:shape style="position:absolute;left:2091;top:1317;width:10;height:20" coordorigin="2091,1317" coordsize="10,20" path="m2091,1336l2100,1336,2100,1317,2091,1317,2091,1336xe" filled="true" fillcolor="#000000" stroked="false">
                <v:path arrowok="t"/>
                <v:fill type="solid"/>
              </v:shape>
            </v:group>
            <v:group style="position:absolute;left:2091;top:1336;width:10;height:20" coordorigin="2091,1336" coordsize="10,20">
              <v:shape style="position:absolute;left:2091;top:1336;width:10;height:20" coordorigin="2091,1336" coordsize="10,20" path="m2091,1356l2100,1356,2100,1336,2091,1336,2091,1356xe" filled="true" fillcolor="#000000" stroked="false">
                <v:path arrowok="t"/>
                <v:fill type="solid"/>
              </v:shape>
            </v:group>
            <v:group style="position:absolute;left:2091;top:1356;width:10;height:20" coordorigin="2091,1356" coordsize="10,20">
              <v:shape style="position:absolute;left:2091;top:1356;width:10;height:20" coordorigin="2091,1356" coordsize="10,20" path="m2091,1375l2100,1375,2100,1356,2091,1356,2091,1375xe" filled="true" fillcolor="#000000" stroked="false">
                <v:path arrowok="t"/>
                <v:fill type="solid"/>
              </v:shape>
            </v:group>
            <v:group style="position:absolute;left:2091;top:1375;width:10;height:20" coordorigin="2091,1375" coordsize="10,20">
              <v:shape style="position:absolute;left:2091;top:1375;width:10;height:20" coordorigin="2091,1375" coordsize="10,20" path="m2091,1394l2100,1394,2100,1375,2091,1375,2091,1394xe" filled="true" fillcolor="#000000" stroked="false">
                <v:path arrowok="t"/>
                <v:fill type="solid"/>
              </v:shape>
            </v:group>
            <v:group style="position:absolute;left:2091;top:1394;width:10;height:20" coordorigin="2091,1394" coordsize="10,20">
              <v:shape style="position:absolute;left:2091;top:1394;width:10;height:20" coordorigin="2091,1394" coordsize="10,20" path="m2091,1413l2100,1413,2100,1394,2091,1394,2091,1413xe" filled="true" fillcolor="#000000" stroked="false">
                <v:path arrowok="t"/>
                <v:fill type="solid"/>
              </v:shape>
            </v:group>
            <v:group style="position:absolute;left:2091;top:1413;width:10;height:20" coordorigin="2091,1413" coordsize="10,20">
              <v:shape style="position:absolute;left:2091;top:1413;width:10;height:20" coordorigin="2091,1413" coordsize="10,20" path="m2091,1432l2100,1432,2100,1413,2091,1413,2091,1432xe" filled="true" fillcolor="#000000" stroked="false">
                <v:path arrowok="t"/>
                <v:fill type="solid"/>
              </v:shape>
            </v:group>
            <v:group style="position:absolute;left:2091;top:1432;width:10;height:20" coordorigin="2091,1432" coordsize="10,20">
              <v:shape style="position:absolute;left:2091;top:1432;width:10;height:20" coordorigin="2091,1432" coordsize="10,20" path="m2091,1452l2100,1452,2100,1432,2091,1432,2091,1452xe" filled="true" fillcolor="#000000" stroked="false">
                <v:path arrowok="t"/>
                <v:fill type="solid"/>
              </v:shape>
            </v:group>
            <v:group style="position:absolute;left:2091;top:1452;width:10;height:20" coordorigin="2091,1452" coordsize="10,20">
              <v:shape style="position:absolute;left:2091;top:1452;width:10;height:20" coordorigin="2091,1452" coordsize="10,20" path="m2091,1471l2100,1471,2100,1452,2091,1452,2091,1471xe" filled="true" fillcolor="#000000" stroked="false">
                <v:path arrowok="t"/>
                <v:fill type="solid"/>
              </v:shape>
            </v:group>
            <v:group style="position:absolute;left:2091;top:1471;width:10;height:20" coordorigin="2091,1471" coordsize="10,20">
              <v:shape style="position:absolute;left:2091;top:1471;width:10;height:20" coordorigin="2091,1471" coordsize="10,20" path="m2091,1490l2100,1490,2100,1471,2091,1471,2091,1490xe" filled="true" fillcolor="#000000" stroked="false">
                <v:path arrowok="t"/>
                <v:fill type="solid"/>
              </v:shape>
            </v:group>
            <v:group style="position:absolute;left:2091;top:1490;width:10;height:20" coordorigin="2091,1490" coordsize="10,20">
              <v:shape style="position:absolute;left:2091;top:1490;width:10;height:20" coordorigin="2091,1490" coordsize="10,20" path="m2091,1509l2100,1509,2100,1490,2091,1490,2091,1509xe" filled="true" fillcolor="#000000" stroked="false">
                <v:path arrowok="t"/>
                <v:fill type="solid"/>
              </v:shape>
            </v:group>
            <v:group style="position:absolute;left:2091;top:1509;width:10;height:20" coordorigin="2091,1509" coordsize="10,20">
              <v:shape style="position:absolute;left:2091;top:1509;width:10;height:20" coordorigin="2091,1509" coordsize="10,20" path="m2091,1528l2100,1528,2100,1509,2091,1509,2091,1528xe" filled="true" fillcolor="#000000" stroked="false">
                <v:path arrowok="t"/>
                <v:fill type="solid"/>
              </v:shape>
            </v:group>
            <v:group style="position:absolute;left:2091;top:1528;width:10;height:20" coordorigin="2091,1528" coordsize="10,20">
              <v:shape style="position:absolute;left:2091;top:1528;width:10;height:20" coordorigin="2091,1528" coordsize="10,20" path="m2091,1548l2100,1548,2100,1528,2091,1528,2091,1548xe" filled="true" fillcolor="#000000" stroked="false">
                <v:path arrowok="t"/>
                <v:fill type="solid"/>
              </v:shape>
            </v:group>
            <v:group style="position:absolute;left:2091;top:1548;width:10;height:20" coordorigin="2091,1548" coordsize="10,20">
              <v:shape style="position:absolute;left:2091;top:1548;width:10;height:20" coordorigin="2091,1548" coordsize="10,20" path="m2091,1567l2100,1567,2100,1548,2091,1548,2091,1567xe" filled="true" fillcolor="#000000" stroked="false">
                <v:path arrowok="t"/>
                <v:fill type="solid"/>
              </v:shape>
            </v:group>
            <v:group style="position:absolute;left:2091;top:1567;width:10;height:20" coordorigin="2091,1567" coordsize="10,20">
              <v:shape style="position:absolute;left:2091;top:1567;width:10;height:20" coordorigin="2091,1567" coordsize="10,20" path="m2091,1586l2100,1586,2100,1567,2091,1567,2091,1586xe" filled="true" fillcolor="#000000" stroked="false">
                <v:path arrowok="t"/>
                <v:fill type="solid"/>
              </v:shape>
            </v:group>
            <v:group style="position:absolute;left:2091;top:1586;width:10;height:20" coordorigin="2091,1586" coordsize="10,20">
              <v:shape style="position:absolute;left:2091;top:1586;width:10;height:20" coordorigin="2091,1586" coordsize="10,20" path="m2091,1605l2100,1605,2100,1586,2091,1586,2091,1605xe" filled="true" fillcolor="#000000" stroked="false">
                <v:path arrowok="t"/>
                <v:fill type="solid"/>
              </v:shape>
            </v:group>
            <v:group style="position:absolute;left:2091;top:1605;width:10;height:20" coordorigin="2091,1605" coordsize="10,20">
              <v:shape style="position:absolute;left:2091;top:1605;width:10;height:20" coordorigin="2091,1605" coordsize="10,20" path="m2091,1624l2100,1624,2100,1605,2091,1605,2091,1624xe" filled="true" fillcolor="#000000" stroked="false">
                <v:path arrowok="t"/>
                <v:fill type="solid"/>
              </v:shape>
            </v:group>
            <v:group style="position:absolute;left:2091;top:1624;width:10;height:20" coordorigin="2091,1624" coordsize="10,20">
              <v:shape style="position:absolute;left:2091;top:1624;width:10;height:20" coordorigin="2091,1624" coordsize="10,20" path="m2091,1644l2100,1644,2100,1624,2091,1624,2091,1644xe" filled="true" fillcolor="#000000" stroked="false">
                <v:path arrowok="t"/>
                <v:fill type="solid"/>
              </v:shape>
            </v:group>
            <v:group style="position:absolute;left:2091;top:1644;width:10;height:20" coordorigin="2091,1644" coordsize="10,20">
              <v:shape style="position:absolute;left:2091;top:1644;width:10;height:20" coordorigin="2091,1644" coordsize="10,20" path="m2091,1663l2100,1663,2100,1644,2091,1644,2091,1663xe" filled="true" fillcolor="#000000" stroked="false">
                <v:path arrowok="t"/>
                <v:fill type="solid"/>
              </v:shape>
            </v:group>
            <v:group style="position:absolute;left:2091;top:1663;width:10;height:20" coordorigin="2091,1663" coordsize="10,20">
              <v:shape style="position:absolute;left:2091;top:1663;width:10;height:20" coordorigin="2091,1663" coordsize="10,20" path="m2091,1682l2100,1682,2100,1663,2091,1663,2091,1682xe" filled="true" fillcolor="#000000" stroked="false">
                <v:path arrowok="t"/>
                <v:fill type="solid"/>
              </v:shape>
            </v:group>
            <v:group style="position:absolute;left:2091;top:1682;width:10;height:20" coordorigin="2091,1682" coordsize="10,20">
              <v:shape style="position:absolute;left:2091;top:1682;width:10;height:20" coordorigin="2091,1682" coordsize="10,20" path="m2091,1701l2100,1701,2100,1682,2091,1682,2091,1701xe" filled="true" fillcolor="#000000" stroked="false">
                <v:path arrowok="t"/>
                <v:fill type="solid"/>
              </v:shape>
            </v:group>
            <v:group style="position:absolute;left:2091;top:1701;width:10;height:20" coordorigin="2091,1701" coordsize="10,20">
              <v:shape style="position:absolute;left:2091;top:1701;width:10;height:20" coordorigin="2091,1701" coordsize="10,20" path="m2091,1720l2100,1720,2100,1701,2091,1701,2091,1720xe" filled="true" fillcolor="#000000" stroked="false">
                <v:path arrowok="t"/>
                <v:fill type="solid"/>
              </v:shape>
            </v:group>
            <v:group style="position:absolute;left:2091;top:1720;width:10;height:20" coordorigin="2091,1720" coordsize="10,20">
              <v:shape style="position:absolute;left:2091;top:1720;width:10;height:20" coordorigin="2091,1720" coordsize="10,20" path="m2091,1740l2100,1740,2100,1720,2091,1720,2091,1740xe" filled="true" fillcolor="#000000" stroked="false">
                <v:path arrowok="t"/>
                <v:fill type="solid"/>
              </v:shape>
            </v:group>
            <v:group style="position:absolute;left:2091;top:1740;width:10;height:20" coordorigin="2091,1740" coordsize="10,20">
              <v:shape style="position:absolute;left:2091;top:1740;width:10;height:20" coordorigin="2091,1740" coordsize="10,20" path="m2091,1759l2100,1759,2100,1740,2091,1740,2091,1759xe" filled="true" fillcolor="#000000" stroked="false">
                <v:path arrowok="t"/>
                <v:fill type="solid"/>
              </v:shape>
            </v:group>
            <v:group style="position:absolute;left:2091;top:1759;width:10;height:20" coordorigin="2091,1759" coordsize="10,20">
              <v:shape style="position:absolute;left:2091;top:1759;width:10;height:20" coordorigin="2091,1759" coordsize="10,20" path="m2091,1778l2100,1778,2100,1759,2091,1759,2091,1778xe" filled="true" fillcolor="#000000" stroked="false">
                <v:path arrowok="t"/>
                <v:fill type="solid"/>
              </v:shape>
            </v:group>
            <v:group style="position:absolute;left:2091;top:1778;width:10;height:20" coordorigin="2091,1778" coordsize="10,20">
              <v:shape style="position:absolute;left:2091;top:1778;width:10;height:20" coordorigin="2091,1778" coordsize="10,20" path="m2091,1797l2100,1797,2100,1778,2091,1778,2091,1797xe" filled="true" fillcolor="#000000" stroked="false">
                <v:path arrowok="t"/>
                <v:fill type="solid"/>
              </v:shape>
            </v:group>
            <v:group style="position:absolute;left:2091;top:1797;width:10;height:20" coordorigin="2091,1797" coordsize="10,20">
              <v:shape style="position:absolute;left:2091;top:1797;width:10;height:20" coordorigin="2091,1797" coordsize="10,20" path="m2091,1816l2100,1816,2100,1797,2091,1797,2091,1816xe" filled="true" fillcolor="#000000" stroked="false">
                <v:path arrowok="t"/>
                <v:fill type="solid"/>
              </v:shape>
            </v:group>
            <v:group style="position:absolute;left:2091;top:1816;width:10;height:20" coordorigin="2091,1816" coordsize="10,20">
              <v:shape style="position:absolute;left:2091;top:1816;width:10;height:20" coordorigin="2091,1816" coordsize="10,20" path="m2091,1836l2100,1836,2100,1816,2091,1816,2091,1836xe" filled="true" fillcolor="#000000" stroked="false">
                <v:path arrowok="t"/>
                <v:fill type="solid"/>
              </v:shape>
            </v:group>
            <v:group style="position:absolute;left:2091;top:1836;width:10;height:20" coordorigin="2091,1836" coordsize="10,20">
              <v:shape style="position:absolute;left:2091;top:1836;width:10;height:20" coordorigin="2091,1836" coordsize="10,20" path="m2091,1855l2100,1855,2100,1836,2091,1836,2091,1855xe" filled="true" fillcolor="#000000" stroked="false">
                <v:path arrowok="t"/>
                <v:fill type="solid"/>
              </v:shape>
            </v:group>
            <v:group style="position:absolute;left:2091;top:1855;width:10;height:20" coordorigin="2091,1855" coordsize="10,20">
              <v:shape style="position:absolute;left:2091;top:1855;width:10;height:20" coordorigin="2091,1855" coordsize="10,20" path="m2091,1874l2100,1874,2100,1855,2091,1855,2091,1874xe" filled="true" fillcolor="#000000" stroked="false">
                <v:path arrowok="t"/>
                <v:fill type="solid"/>
              </v:shape>
            </v:group>
            <v:group style="position:absolute;left:2091;top:1874;width:10;height:20" coordorigin="2091,1874" coordsize="10,20">
              <v:shape style="position:absolute;left:2091;top:1874;width:10;height:20" coordorigin="2091,1874" coordsize="10,20" path="m2091,1893l2100,1893,2100,1874,2091,1874,2091,1893xe" filled="true" fillcolor="#000000" stroked="false">
                <v:path arrowok="t"/>
                <v:fill type="solid"/>
              </v:shape>
            </v:group>
            <v:group style="position:absolute;left:2091;top:1893;width:10;height:20" coordorigin="2091,1893" coordsize="10,20">
              <v:shape style="position:absolute;left:2091;top:1893;width:10;height:20" coordorigin="2091,1893" coordsize="10,20" path="m2091,1912l2100,1912,2100,1893,2091,1893,2091,1912xe" filled="true" fillcolor="#000000" stroked="false">
                <v:path arrowok="t"/>
                <v:fill type="solid"/>
              </v:shape>
            </v:group>
            <v:group style="position:absolute;left:2091;top:1912;width:10;height:20" coordorigin="2091,1912" coordsize="10,20">
              <v:shape style="position:absolute;left:2091;top:1912;width:10;height:20" coordorigin="2091,1912" coordsize="10,20" path="m2091,1932l2100,1932,2100,1912,2091,1912,2091,1932xe" filled="true" fillcolor="#000000" stroked="false">
                <v:path arrowok="t"/>
                <v:fill type="solid"/>
              </v:shape>
            </v:group>
            <v:group style="position:absolute;left:2091;top:1932;width:10;height:20" coordorigin="2091,1932" coordsize="10,20">
              <v:shape style="position:absolute;left:2091;top:1932;width:10;height:20" coordorigin="2091,1932" coordsize="10,20" path="m2091,1951l2100,1951,2100,1932,2091,1932,2091,1951xe" filled="true" fillcolor="#000000" stroked="false">
                <v:path arrowok="t"/>
                <v:fill type="solid"/>
              </v:shape>
            </v:group>
            <v:group style="position:absolute;left:2091;top:1951;width:10;height:20" coordorigin="2091,1951" coordsize="10,20">
              <v:shape style="position:absolute;left:2091;top:1951;width:10;height:20" coordorigin="2091,1951" coordsize="10,20" path="m2091,1970l2100,1970,2100,1951,2091,1951,2091,1970xe" filled="true" fillcolor="#000000" stroked="false">
                <v:path arrowok="t"/>
                <v:fill type="solid"/>
              </v:shape>
            </v:group>
            <v:group style="position:absolute;left:2091;top:1970;width:10;height:20" coordorigin="2091,1970" coordsize="10,20">
              <v:shape style="position:absolute;left:2091;top:1970;width:10;height:20" coordorigin="2091,1970" coordsize="10,20" path="m2091,1989l2100,1989,2100,1970,2091,1970,2091,1989xe" filled="true" fillcolor="#000000" stroked="false">
                <v:path arrowok="t"/>
                <v:fill type="solid"/>
              </v:shape>
            </v:group>
            <v:group style="position:absolute;left:2091;top:1989;width:10;height:20" coordorigin="2091,1989" coordsize="10,20">
              <v:shape style="position:absolute;left:2091;top:1989;width:10;height:20" coordorigin="2091,1989" coordsize="10,20" path="m2091,2008l2100,2008,2100,1989,2091,1989,2091,2008xe" filled="true" fillcolor="#000000" stroked="false">
                <v:path arrowok="t"/>
                <v:fill type="solid"/>
              </v:shape>
            </v:group>
            <v:group style="position:absolute;left:2091;top:2008;width:10;height:20" coordorigin="2091,2008" coordsize="10,20">
              <v:shape style="position:absolute;left:2091;top:2008;width:10;height:20" coordorigin="2091,2008" coordsize="10,20" path="m2091,2028l2100,2028,2100,2008,2091,2008,2091,2028xe" filled="true" fillcolor="#000000" stroked="false">
                <v:path arrowok="t"/>
                <v:fill type="solid"/>
              </v:shape>
            </v:group>
            <v:group style="position:absolute;left:2091;top:2028;width:10;height:20" coordorigin="2091,2028" coordsize="10,20">
              <v:shape style="position:absolute;left:2091;top:2028;width:10;height:20" coordorigin="2091,2028" coordsize="10,20" path="m2091,2047l2100,2047,2100,2028,2091,2028,2091,2047xe" filled="true" fillcolor="#000000" stroked="false">
                <v:path arrowok="t"/>
                <v:fill type="solid"/>
              </v:shape>
            </v:group>
            <v:group style="position:absolute;left:2091;top:2047;width:10;height:20" coordorigin="2091,2047" coordsize="10,20">
              <v:shape style="position:absolute;left:2091;top:2047;width:10;height:20" coordorigin="2091,2047" coordsize="10,20" path="m2091,2066l2100,2066,2100,2047,2091,2047,2091,2066xe" filled="true" fillcolor="#000000" stroked="false">
                <v:path arrowok="t"/>
                <v:fill type="solid"/>
              </v:shape>
            </v:group>
            <v:group style="position:absolute;left:2091;top:2066;width:10;height:20" coordorigin="2091,2066" coordsize="10,20">
              <v:shape style="position:absolute;left:2091;top:2066;width:10;height:20" coordorigin="2091,2066" coordsize="10,20" path="m2091,2085l2100,2085,2100,2066,2091,2066,2091,2085xe" filled="true" fillcolor="#000000" stroked="false">
                <v:path arrowok="t"/>
                <v:fill type="solid"/>
              </v:shape>
            </v:group>
            <v:group style="position:absolute;left:2091;top:2085;width:10;height:20" coordorigin="2091,2085" coordsize="10,20">
              <v:shape style="position:absolute;left:2091;top:2085;width:10;height:20" coordorigin="2091,2085" coordsize="10,20" path="m2091,2104l2100,2104,2100,2085,2091,2085,2091,2104xe" filled="true" fillcolor="#000000" stroked="false">
                <v:path arrowok="t"/>
                <v:fill type="solid"/>
              </v:shape>
            </v:group>
            <v:group style="position:absolute;left:2091;top:2104;width:10;height:20" coordorigin="2091,2104" coordsize="10,20">
              <v:shape style="position:absolute;left:2091;top:2104;width:10;height:20" coordorigin="2091,2104" coordsize="10,20" path="m2091,2124l2100,2124,2100,2104,2091,2104,2091,2124xe" filled="true" fillcolor="#000000" stroked="false">
                <v:path arrowok="t"/>
                <v:fill type="solid"/>
              </v:shape>
            </v:group>
            <v:group style="position:absolute;left:2091;top:2124;width:10;height:20" coordorigin="2091,2124" coordsize="10,20">
              <v:shape style="position:absolute;left:2091;top:2124;width:10;height:20" coordorigin="2091,2124" coordsize="10,20" path="m2091,2143l2100,2143,2100,2124,2091,2124,2091,2143xe" filled="true" fillcolor="#000000" stroked="false">
                <v:path arrowok="t"/>
                <v:fill type="solid"/>
              </v:shape>
            </v:group>
            <v:group style="position:absolute;left:2091;top:2143;width:10;height:20" coordorigin="2091,2143" coordsize="10,20">
              <v:shape style="position:absolute;left:2091;top:2143;width:10;height:20" coordorigin="2091,2143" coordsize="10,20" path="m2091,2162l2100,2162,2100,2143,2091,2143,2091,2162xe" filled="true" fillcolor="#000000" stroked="false">
                <v:path arrowok="t"/>
                <v:fill type="solid"/>
              </v:shape>
            </v:group>
            <v:group style="position:absolute;left:2091;top:2162;width:10;height:20" coordorigin="2091,2162" coordsize="10,20">
              <v:shape style="position:absolute;left:2091;top:2162;width:10;height:20" coordorigin="2091,2162" coordsize="10,20" path="m2091,2181l2100,2181,2100,2162,2091,2162,2091,2181xe" filled="true" fillcolor="#000000" stroked="false">
                <v:path arrowok="t"/>
                <v:fill type="solid"/>
              </v:shape>
            </v:group>
            <v:group style="position:absolute;left:2091;top:2181;width:10;height:20" coordorigin="2091,2181" coordsize="10,20">
              <v:shape style="position:absolute;left:2091;top:2181;width:10;height:20" coordorigin="2091,2181" coordsize="10,20" path="m2091,2200l2100,2200,2100,2181,2091,2181,2091,2200xe" filled="true" fillcolor="#000000" stroked="false">
                <v:path arrowok="t"/>
                <v:fill type="solid"/>
              </v:shape>
            </v:group>
            <v:group style="position:absolute;left:2091;top:2200;width:10;height:20" coordorigin="2091,2200" coordsize="10,20">
              <v:shape style="position:absolute;left:2091;top:2200;width:10;height:20" coordorigin="2091,2200" coordsize="10,20" path="m2091,2220l2100,2220,2100,2200,2091,2200,2091,2220xe" filled="true" fillcolor="#000000" stroked="false">
                <v:path arrowok="t"/>
                <v:fill type="solid"/>
              </v:shape>
            </v:group>
            <v:group style="position:absolute;left:2091;top:2220;width:10;height:20" coordorigin="2091,2220" coordsize="10,20">
              <v:shape style="position:absolute;left:2091;top:2220;width:10;height:20" coordorigin="2091,2220" coordsize="10,20" path="m2091,2239l2100,2239,2100,2220,2091,2220,2091,2239xe" filled="true" fillcolor="#000000" stroked="false">
                <v:path arrowok="t"/>
                <v:fill type="solid"/>
              </v:shape>
            </v:group>
            <v:group style="position:absolute;left:2091;top:2239;width:10;height:20" coordorigin="2091,2239" coordsize="10,20">
              <v:shape style="position:absolute;left:2091;top:2239;width:10;height:20" coordorigin="2091,2239" coordsize="10,20" path="m2091,2258l2100,2258,2100,2239,2091,2239,2091,2258xe" filled="true" fillcolor="#000000" stroked="false">
                <v:path arrowok="t"/>
                <v:fill type="solid"/>
              </v:shape>
            </v:group>
            <v:group style="position:absolute;left:2091;top:2258;width:10;height:20" coordorigin="2091,2258" coordsize="10,20">
              <v:shape style="position:absolute;left:2091;top:2258;width:10;height:20" coordorigin="2091,2258" coordsize="10,20" path="m2091,2277l2100,2277,2100,2258,2091,2258,2091,2277xe" filled="true" fillcolor="#000000" stroked="false">
                <v:path arrowok="t"/>
                <v:fill type="solid"/>
              </v:shape>
            </v:group>
            <v:group style="position:absolute;left:2091;top:2277;width:10;height:20" coordorigin="2091,2277" coordsize="10,20">
              <v:shape style="position:absolute;left:2091;top:2277;width:10;height:20" coordorigin="2091,2277" coordsize="10,20" path="m2091,2296l2100,2296,2100,2277,2091,2277,2091,2296xe" filled="true" fillcolor="#000000" stroked="false">
                <v:path arrowok="t"/>
                <v:fill type="solid"/>
              </v:shape>
            </v:group>
            <v:group style="position:absolute;left:2091;top:2296;width:10;height:20" coordorigin="2091,2296" coordsize="10,20">
              <v:shape style="position:absolute;left:2091;top:2296;width:10;height:20" coordorigin="2091,2296" coordsize="10,20" path="m2091,2316l2100,2316,2100,2296,2091,2296,2091,2316xe" filled="true" fillcolor="#000000" stroked="false">
                <v:path arrowok="t"/>
                <v:fill type="solid"/>
              </v:shape>
            </v:group>
            <v:group style="position:absolute;left:2091;top:2316;width:10;height:20" coordorigin="2091,2316" coordsize="10,20">
              <v:shape style="position:absolute;left:2091;top:2316;width:10;height:20" coordorigin="2091,2316" coordsize="10,20" path="m2091,2335l2100,2335,2100,2316,2091,2316,2091,2335xe" filled="true" fillcolor="#000000" stroked="false">
                <v:path arrowok="t"/>
                <v:fill type="solid"/>
              </v:shape>
            </v:group>
            <v:group style="position:absolute;left:2091;top:2335;width:10;height:20" coordorigin="2091,2335" coordsize="10,20">
              <v:shape style="position:absolute;left:2091;top:2335;width:10;height:20" coordorigin="2091,2335" coordsize="10,20" path="m2091,2354l2100,2354,2100,2335,2091,2335,2091,2354xe" filled="true" fillcolor="#000000" stroked="false">
                <v:path arrowok="t"/>
                <v:fill type="solid"/>
              </v:shape>
            </v:group>
            <v:group style="position:absolute;left:2091;top:2354;width:10;height:20" coordorigin="2091,2354" coordsize="10,20">
              <v:shape style="position:absolute;left:2091;top:2354;width:10;height:20" coordorigin="2091,2354" coordsize="10,20" path="m2091,2373l2100,2373,2100,2354,2091,2354,2091,2373xe" filled="true" fillcolor="#000000" stroked="false">
                <v:path arrowok="t"/>
                <v:fill type="solid"/>
              </v:shape>
            </v:group>
            <v:group style="position:absolute;left:2091;top:2373;width:10;height:20" coordorigin="2091,2373" coordsize="10,20">
              <v:shape style="position:absolute;left:2091;top:2373;width:10;height:20" coordorigin="2091,2373" coordsize="10,20" path="m2091,2392l2100,2392,2100,2373,2091,2373,2091,2392xe" filled="true" fillcolor="#000000" stroked="false">
                <v:path arrowok="t"/>
                <v:fill type="solid"/>
              </v:shape>
            </v:group>
            <v:group style="position:absolute;left:2091;top:2392;width:10;height:20" coordorigin="2091,2392" coordsize="10,20">
              <v:shape style="position:absolute;left:2091;top:2392;width:10;height:20" coordorigin="2091,2392" coordsize="10,20" path="m2091,2412l2100,2412,2100,2392,2091,2392,2091,2412xe" filled="true" fillcolor="#000000" stroked="false">
                <v:path arrowok="t"/>
                <v:fill type="solid"/>
              </v:shape>
            </v:group>
            <v:group style="position:absolute;left:2091;top:2412;width:10;height:20" coordorigin="2091,2412" coordsize="10,20">
              <v:shape style="position:absolute;left:2091;top:2412;width:10;height:20" coordorigin="2091,2412" coordsize="10,20" path="m2091,2431l2100,2431,2100,2412,2091,2412,2091,2431xe" filled="true" fillcolor="#000000" stroked="false">
                <v:path arrowok="t"/>
                <v:fill type="solid"/>
              </v:shape>
            </v:group>
            <v:group style="position:absolute;left:2091;top:2431;width:10;height:20" coordorigin="2091,2431" coordsize="10,20">
              <v:shape style="position:absolute;left:2091;top:2431;width:10;height:20" coordorigin="2091,2431" coordsize="10,20" path="m2091,2450l2100,2450,2100,2431,2091,2431,2091,2450xe" filled="true" fillcolor="#000000" stroked="false">
                <v:path arrowok="t"/>
                <v:fill type="solid"/>
              </v:shape>
            </v:group>
            <v:group style="position:absolute;left:2091;top:2450;width:10;height:20" coordorigin="2091,2450" coordsize="10,20">
              <v:shape style="position:absolute;left:2091;top:2450;width:10;height:20" coordorigin="2091,2450" coordsize="10,20" path="m2091,2469l2100,2469,2100,2450,2091,2450,2091,2469xe" filled="true" fillcolor="#000000" stroked="false">
                <v:path arrowok="t"/>
                <v:fill type="solid"/>
              </v:shape>
            </v:group>
            <v:group style="position:absolute;left:2091;top:2469;width:10;height:20" coordorigin="2091,2469" coordsize="10,20">
              <v:shape style="position:absolute;left:2091;top:2469;width:10;height:20" coordorigin="2091,2469" coordsize="10,20" path="m2091,2488l2100,2488,2100,2469,2091,2469,2091,2488xe" filled="true" fillcolor="#000000" stroked="false">
                <v:path arrowok="t"/>
                <v:fill type="solid"/>
              </v:shape>
            </v:group>
            <v:group style="position:absolute;left:2091;top:2488;width:10;height:20" coordorigin="2091,2488" coordsize="10,20">
              <v:shape style="position:absolute;left:2091;top:2488;width:10;height:20" coordorigin="2091,2488" coordsize="10,20" path="m2091,2508l2100,2508,2100,2488,2091,2488,2091,2508xe" filled="true" fillcolor="#000000" stroked="false">
                <v:path arrowok="t"/>
                <v:fill type="solid"/>
              </v:shape>
            </v:group>
            <v:group style="position:absolute;left:2091;top:2508;width:10;height:20" coordorigin="2091,2508" coordsize="10,20">
              <v:shape style="position:absolute;left:2091;top:2508;width:10;height:20" coordorigin="2091,2508" coordsize="10,20" path="m2091,2527l2100,2527,2100,2508,2091,2508,2091,2527xe" filled="true" fillcolor="#000000" stroked="false">
                <v:path arrowok="t"/>
                <v:fill type="solid"/>
              </v:shape>
            </v:group>
            <v:group style="position:absolute;left:2091;top:2527;width:10;height:20" coordorigin="2091,2527" coordsize="10,20">
              <v:shape style="position:absolute;left:2091;top:2527;width:10;height:20" coordorigin="2091,2527" coordsize="10,20" path="m2091,2546l2100,2546,2100,2527,2091,2527,2091,2546xe" filled="true" fillcolor="#000000" stroked="false">
                <v:path arrowok="t"/>
                <v:fill type="solid"/>
              </v:shape>
            </v:group>
            <v:group style="position:absolute;left:2091;top:2546;width:10;height:20" coordorigin="2091,2546" coordsize="10,20">
              <v:shape style="position:absolute;left:2091;top:2546;width:10;height:20" coordorigin="2091,2546" coordsize="10,20" path="m2091,2565l2100,2565,2100,2546,2091,2546,2091,2565xe" filled="true" fillcolor="#000000" stroked="false">
                <v:path arrowok="t"/>
                <v:fill type="solid"/>
              </v:shape>
            </v:group>
            <v:group style="position:absolute;left:2091;top:2565;width:10;height:20" coordorigin="2091,2565" coordsize="10,20">
              <v:shape style="position:absolute;left:2091;top:2565;width:10;height:20" coordorigin="2091,2565" coordsize="10,20" path="m2091,2584l2100,2584,2100,2565,2091,2565,2091,2584xe" filled="true" fillcolor="#000000" stroked="false">
                <v:path arrowok="t"/>
                <v:fill type="solid"/>
              </v:shape>
            </v:group>
            <v:group style="position:absolute;left:2091;top:2584;width:10;height:20" coordorigin="2091,2584" coordsize="10,20">
              <v:shape style="position:absolute;left:2091;top:2584;width:10;height:20" coordorigin="2091,2584" coordsize="10,20" path="m2091,2604l2100,2604,2100,2584,2091,2584,2091,2604xe" filled="true" fillcolor="#000000" stroked="false">
                <v:path arrowok="t"/>
                <v:fill type="solid"/>
              </v:shape>
            </v:group>
            <v:group style="position:absolute;left:2091;top:2604;width:10;height:20" coordorigin="2091,2604" coordsize="10,20">
              <v:shape style="position:absolute;left:2091;top:2604;width:10;height:20" coordorigin="2091,2604" coordsize="10,20" path="m2091,2623l2100,2623,2100,2604,2091,2604,2091,2623xe" filled="true" fillcolor="#000000" stroked="false">
                <v:path arrowok="t"/>
                <v:fill type="solid"/>
              </v:shape>
            </v:group>
            <v:group style="position:absolute;left:2091;top:2623;width:10;height:20" coordorigin="2091,2623" coordsize="10,20">
              <v:shape style="position:absolute;left:2091;top:2623;width:10;height:20" coordorigin="2091,2623" coordsize="10,20" path="m2091,2642l2100,2642,2100,2623,2091,2623,2091,2642xe" filled="true" fillcolor="#000000" stroked="false">
                <v:path arrowok="t"/>
                <v:fill type="solid"/>
              </v:shape>
            </v:group>
            <v:group style="position:absolute;left:2091;top:2642;width:10;height:20" coordorigin="2091,2642" coordsize="10,20">
              <v:shape style="position:absolute;left:2091;top:2642;width:10;height:20" coordorigin="2091,2642" coordsize="10,20" path="m2091,2661l2100,2661,2100,2642,2091,2642,2091,2661xe" filled="true" fillcolor="#000000" stroked="false">
                <v:path arrowok="t"/>
                <v:fill type="solid"/>
              </v:shape>
            </v:group>
            <v:group style="position:absolute;left:2091;top:2661;width:10;height:20" coordorigin="2091,2661" coordsize="10,20">
              <v:shape style="position:absolute;left:2091;top:2661;width:10;height:20" coordorigin="2091,2661" coordsize="10,20" path="m2091,2680l2100,2680,2100,2661,2091,2661,2091,2680xe" filled="true" fillcolor="#000000" stroked="false">
                <v:path arrowok="t"/>
                <v:fill type="solid"/>
              </v:shape>
            </v:group>
            <v:group style="position:absolute;left:2091;top:2680;width:10;height:20" coordorigin="2091,2680" coordsize="10,20">
              <v:shape style="position:absolute;left:2091;top:2680;width:10;height:20" coordorigin="2091,2680" coordsize="10,20" path="m2091,2700l2100,2700,2100,2680,2091,2680,2091,2700xe" filled="true" fillcolor="#000000" stroked="false">
                <v:path arrowok="t"/>
                <v:fill type="solid"/>
              </v:shape>
            </v:group>
            <v:group style="position:absolute;left:2091;top:2700;width:10;height:20" coordorigin="2091,2700" coordsize="10,20">
              <v:shape style="position:absolute;left:2091;top:2700;width:10;height:20" coordorigin="2091,2700" coordsize="10,20" path="m2091,2719l2100,2719,2100,2700,2091,2700,2091,2719xe" filled="true" fillcolor="#000000" stroked="false">
                <v:path arrowok="t"/>
                <v:fill type="solid"/>
              </v:shape>
            </v:group>
            <v:group style="position:absolute;left:2091;top:2719;width:10;height:20" coordorigin="2091,2719" coordsize="10,20">
              <v:shape style="position:absolute;left:2091;top:2719;width:10;height:20" coordorigin="2091,2719" coordsize="10,20" path="m2091,2738l2100,2738,2100,2719,2091,2719,2091,2738xe" filled="true" fillcolor="#000000" stroked="false">
                <v:path arrowok="t"/>
                <v:fill type="solid"/>
              </v:shape>
            </v:group>
            <v:group style="position:absolute;left:2091;top:2738;width:10;height:20" coordorigin="2091,2738" coordsize="10,20">
              <v:shape style="position:absolute;left:2091;top:2738;width:10;height:20" coordorigin="2091,2738" coordsize="10,20" path="m2091,2757l2100,2757,2100,2738,2091,2738,2091,2757xe" filled="true" fillcolor="#000000" stroked="false">
                <v:path arrowok="t"/>
                <v:fill type="solid"/>
              </v:shape>
            </v:group>
            <v:group style="position:absolute;left:2091;top:2757;width:10;height:20" coordorigin="2091,2757" coordsize="10,20">
              <v:shape style="position:absolute;left:2091;top:2757;width:10;height:20" coordorigin="2091,2757" coordsize="10,20" path="m2091,2776l2100,2776,2100,2757,2091,2757,2091,2776xe" filled="true" fillcolor="#000000" stroked="false">
                <v:path arrowok="t"/>
                <v:fill type="solid"/>
              </v:shape>
            </v:group>
            <v:group style="position:absolute;left:2091;top:2776;width:10;height:20" coordorigin="2091,2776" coordsize="10,20">
              <v:shape style="position:absolute;left:2091;top:2776;width:10;height:20" coordorigin="2091,2776" coordsize="10,20" path="m2091,2796l2100,2796,2100,2776,2091,2776,2091,2796xe" filled="true" fillcolor="#000000" stroked="false">
                <v:path arrowok="t"/>
                <v:fill type="solid"/>
              </v:shape>
            </v:group>
            <v:group style="position:absolute;left:2091;top:2796;width:10;height:20" coordorigin="2091,2796" coordsize="10,20">
              <v:shape style="position:absolute;left:2091;top:2796;width:10;height:20" coordorigin="2091,2796" coordsize="10,20" path="m2091,2815l2100,2815,2100,2796,2091,2796,2091,2815xe" filled="true" fillcolor="#000000" stroked="false">
                <v:path arrowok="t"/>
                <v:fill type="solid"/>
              </v:shape>
            </v:group>
            <v:group style="position:absolute;left:2091;top:2815;width:10;height:20" coordorigin="2091,2815" coordsize="10,20">
              <v:shape style="position:absolute;left:2091;top:2815;width:10;height:20" coordorigin="2091,2815" coordsize="10,20" path="m2091,2834l2100,2834,2100,2815,2091,2815,2091,2834xe" filled="true" fillcolor="#000000" stroked="false">
                <v:path arrowok="t"/>
                <v:fill type="solid"/>
              </v:shape>
            </v:group>
            <v:group style="position:absolute;left:2091;top:2834;width:10;height:20" coordorigin="2091,2834" coordsize="10,20">
              <v:shape style="position:absolute;left:2091;top:2834;width:10;height:20" coordorigin="2091,2834" coordsize="10,20" path="m2091,2853l2100,2853,2100,2834,2091,2834,2091,2853xe" filled="true" fillcolor="#000000" stroked="false">
                <v:path arrowok="t"/>
                <v:fill type="solid"/>
              </v:shape>
            </v:group>
            <v:group style="position:absolute;left:2091;top:2853;width:10;height:20" coordorigin="2091,2853" coordsize="10,20">
              <v:shape style="position:absolute;left:2091;top:2853;width:10;height:20" coordorigin="2091,2853" coordsize="10,20" path="m2091,2872l2100,2872,2100,2853,2091,2853,2091,2872xe" filled="true" fillcolor="#000000" stroked="false">
                <v:path arrowok="t"/>
                <v:fill type="solid"/>
              </v:shape>
            </v:group>
            <v:group style="position:absolute;left:2091;top:2872;width:10;height:20" coordorigin="2091,2872" coordsize="10,20">
              <v:shape style="position:absolute;left:2091;top:2872;width:10;height:20" coordorigin="2091,2872" coordsize="10,20" path="m2091,2892l2100,2892,2100,2872,2091,2872,2091,2892xe" filled="true" fillcolor="#000000" stroked="false">
                <v:path arrowok="t"/>
                <v:fill type="solid"/>
              </v:shape>
            </v:group>
            <v:group style="position:absolute;left:2091;top:2892;width:10;height:20" coordorigin="2091,2892" coordsize="10,20">
              <v:shape style="position:absolute;left:2091;top:2892;width:10;height:20" coordorigin="2091,2892" coordsize="10,20" path="m2091,2911l2100,2911,2100,2892,2091,2892,2091,2911xe" filled="true" fillcolor="#000000" stroked="false">
                <v:path arrowok="t"/>
                <v:fill type="solid"/>
              </v:shape>
            </v:group>
            <v:group style="position:absolute;left:2091;top:2911;width:10;height:20" coordorigin="2091,2911" coordsize="10,20">
              <v:shape style="position:absolute;left:2091;top:2911;width:10;height:20" coordorigin="2091,2911" coordsize="10,20" path="m2091,2930l2100,2930,2100,2911,2091,2911,2091,2930xe" filled="true" fillcolor="#000000" stroked="false">
                <v:path arrowok="t"/>
                <v:fill type="solid"/>
              </v:shape>
            </v:group>
            <v:group style="position:absolute;left:2091;top:2930;width:10;height:20" coordorigin="2091,2930" coordsize="10,20">
              <v:shape style="position:absolute;left:2091;top:2930;width:10;height:20" coordorigin="2091,2930" coordsize="10,20" path="m2091,2949l2100,2949,2100,2930,2091,2930,2091,2949xe" filled="true" fillcolor="#000000" stroked="false">
                <v:path arrowok="t"/>
                <v:fill type="solid"/>
              </v:shape>
            </v:group>
            <v:group style="position:absolute;left:2091;top:2949;width:10;height:20" coordorigin="2091,2949" coordsize="10,20">
              <v:shape style="position:absolute;left:2091;top:2949;width:10;height:20" coordorigin="2091,2949" coordsize="10,20" path="m2091,2968l2100,2968,2100,2949,2091,2949,2091,2968xe" filled="true" fillcolor="#000000" stroked="false">
                <v:path arrowok="t"/>
                <v:fill type="solid"/>
              </v:shape>
            </v:group>
            <v:group style="position:absolute;left:2091;top:2968;width:10;height:20" coordorigin="2091,2968" coordsize="10,20">
              <v:shape style="position:absolute;left:2091;top:2968;width:10;height:20" coordorigin="2091,2968" coordsize="10,20" path="m2091,2988l2100,2988,2100,2968,2091,2968,2091,2988xe" filled="true" fillcolor="#000000" stroked="false">
                <v:path arrowok="t"/>
                <v:fill type="solid"/>
              </v:shape>
            </v:group>
            <v:group style="position:absolute;left:2091;top:2988;width:10;height:20" coordorigin="2091,2988" coordsize="10,20">
              <v:shape style="position:absolute;left:2091;top:2988;width:10;height:20" coordorigin="2091,2988" coordsize="10,20" path="m2091,3007l2100,3007,2100,2988,2091,2988,2091,3007xe" filled="true" fillcolor="#000000" stroked="false">
                <v:path arrowok="t"/>
                <v:fill type="solid"/>
              </v:shape>
            </v:group>
            <v:group style="position:absolute;left:2091;top:3007;width:10;height:20" coordorigin="2091,3007" coordsize="10,20">
              <v:shape style="position:absolute;left:2091;top:3007;width:10;height:20" coordorigin="2091,3007" coordsize="10,20" path="m2091,3026l2100,3026,2100,3007,2091,3007,2091,3026xe" filled="true" fillcolor="#000000" stroked="false">
                <v:path arrowok="t"/>
                <v:fill type="solid"/>
              </v:shape>
            </v:group>
            <v:group style="position:absolute;left:2091;top:3026;width:10;height:20" coordorigin="2091,3026" coordsize="10,20">
              <v:shape style="position:absolute;left:2091;top:3026;width:10;height:20" coordorigin="2091,3026" coordsize="10,20" path="m2091,3045l2100,3045,2100,3026,2091,3026,2091,3045xe" filled="true" fillcolor="#000000" stroked="false">
                <v:path arrowok="t"/>
                <v:fill type="solid"/>
              </v:shape>
            </v:group>
            <v:group style="position:absolute;left:2091;top:3045;width:10;height:20" coordorigin="2091,3045" coordsize="10,20">
              <v:shape style="position:absolute;left:2091;top:3045;width:10;height:20" coordorigin="2091,3045" coordsize="10,20" path="m2091,3064l2100,3064,2100,3045,2091,3045,2091,3064xe" filled="true" fillcolor="#000000" stroked="false">
                <v:path arrowok="t"/>
                <v:fill type="solid"/>
              </v:shape>
            </v:group>
            <v:group style="position:absolute;left:2091;top:3064;width:10;height:20" coordorigin="2091,3064" coordsize="10,20">
              <v:shape style="position:absolute;left:2091;top:3064;width:10;height:20" coordorigin="2091,3064" coordsize="10,20" path="m2091,3084l2100,3084,2100,3064,2091,3064,2091,3084xe" filled="true" fillcolor="#000000" stroked="false">
                <v:path arrowok="t"/>
                <v:fill type="solid"/>
              </v:shape>
            </v:group>
            <v:group style="position:absolute;left:2091;top:3084;width:10;height:20" coordorigin="2091,3084" coordsize="10,20">
              <v:shape style="position:absolute;left:2091;top:3084;width:10;height:20" coordorigin="2091,3084" coordsize="10,20" path="m2091,3103l2100,3103,2100,3084,2091,3084,2091,3103xe" filled="true" fillcolor="#000000" stroked="false">
                <v:path arrowok="t"/>
                <v:fill type="solid"/>
              </v:shape>
            </v:group>
            <v:group style="position:absolute;left:2091;top:3103;width:10;height:20" coordorigin="2091,3103" coordsize="10,20">
              <v:shape style="position:absolute;left:2091;top:3103;width:10;height:20" coordorigin="2091,3103" coordsize="10,20" path="m2091,3122l2100,3122,2100,3103,2091,3103,2091,3122xe" filled="true" fillcolor="#000000" stroked="false">
                <v:path arrowok="t"/>
                <v:fill type="solid"/>
              </v:shape>
            </v:group>
            <v:group style="position:absolute;left:2091;top:3122;width:10;height:20" coordorigin="2091,3122" coordsize="10,20">
              <v:shape style="position:absolute;left:2091;top:3122;width:10;height:20" coordorigin="2091,3122" coordsize="10,20" path="m2091,3141l2100,3141,2100,3122,2091,3122,2091,3141xe" filled="true" fillcolor="#000000" stroked="false">
                <v:path arrowok="t"/>
                <v:fill type="solid"/>
              </v:shape>
            </v:group>
            <v:group style="position:absolute;left:2091;top:3141;width:10;height:20" coordorigin="2091,3141" coordsize="10,20">
              <v:shape style="position:absolute;left:2091;top:3141;width:10;height:20" coordorigin="2091,3141" coordsize="10,20" path="m2091,3160l2100,3160,2100,3141,2091,3141,2091,3160xe" filled="true" fillcolor="#000000" stroked="false">
                <v:path arrowok="t"/>
                <v:fill type="solid"/>
              </v:shape>
            </v:group>
            <v:group style="position:absolute;left:2091;top:3160;width:10;height:20" coordorigin="2091,3160" coordsize="10,20">
              <v:shape style="position:absolute;left:2091;top:3160;width:10;height:20" coordorigin="2091,3160" coordsize="10,20" path="m2091,3180l2100,3180,2100,3160,2091,3160,2091,3180xe" filled="true" fillcolor="#000000" stroked="false">
                <v:path arrowok="t"/>
                <v:fill type="solid"/>
              </v:shape>
            </v:group>
            <v:group style="position:absolute;left:2091;top:3180;width:10;height:20" coordorigin="2091,3180" coordsize="10,20">
              <v:shape style="position:absolute;left:2091;top:3180;width:10;height:20" coordorigin="2091,3180" coordsize="10,20" path="m2091,3199l2100,3199,2100,3180,2091,3180,2091,3199xe" filled="true" fillcolor="#000000" stroked="false">
                <v:path arrowok="t"/>
                <v:fill type="solid"/>
              </v:shape>
            </v:group>
            <v:group style="position:absolute;left:2091;top:3199;width:10;height:20" coordorigin="2091,3199" coordsize="10,20">
              <v:shape style="position:absolute;left:2091;top:3199;width:10;height:20" coordorigin="2091,3199" coordsize="10,20" path="m2091,3218l2100,3218,2100,3199,2091,3199,2091,3218xe" filled="true" fillcolor="#000000" stroked="false">
                <v:path arrowok="t"/>
                <v:fill type="solid"/>
              </v:shape>
            </v:group>
            <v:group style="position:absolute;left:2091;top:3218;width:10;height:20" coordorigin="2091,3218" coordsize="10,20">
              <v:shape style="position:absolute;left:2091;top:3218;width:10;height:20" coordorigin="2091,3218" coordsize="10,20" path="m2091,3237l2100,3237,2100,3218,2091,3218,2091,3237xe" filled="true" fillcolor="#000000" stroked="false">
                <v:path arrowok="t"/>
                <v:fill type="solid"/>
              </v:shape>
            </v:group>
            <v:group style="position:absolute;left:2091;top:3237;width:10;height:20" coordorigin="2091,3237" coordsize="10,20">
              <v:shape style="position:absolute;left:2091;top:3237;width:10;height:20" coordorigin="2091,3237" coordsize="10,20" path="m2091,3256l2100,3256,2100,3237,2091,3237,2091,3256xe" filled="true" fillcolor="#000000" stroked="false">
                <v:path arrowok="t"/>
                <v:fill type="solid"/>
              </v:shape>
            </v:group>
            <v:group style="position:absolute;left:2091;top:3256;width:10;height:20" coordorigin="2091,3256" coordsize="10,20">
              <v:shape style="position:absolute;left:2091;top:3256;width:10;height:20" coordorigin="2091,3256" coordsize="10,20" path="m2091,3276l2100,3276,2100,3256,2091,3256,2091,3276xe" filled="true" fillcolor="#000000" stroked="false">
                <v:path arrowok="t"/>
                <v:fill type="solid"/>
              </v:shape>
            </v:group>
            <v:group style="position:absolute;left:2091;top:3276;width:10;height:20" coordorigin="2091,3276" coordsize="10,20">
              <v:shape style="position:absolute;left:2091;top:3276;width:10;height:20" coordorigin="2091,3276" coordsize="10,20" path="m2091,3295l2100,3295,2100,3276,2091,3276,2091,3295xe" filled="true" fillcolor="#000000" stroked="false">
                <v:path arrowok="t"/>
                <v:fill type="solid"/>
              </v:shape>
            </v:group>
            <v:group style="position:absolute;left:2091;top:3295;width:10;height:20" coordorigin="2091,3295" coordsize="10,20">
              <v:shape style="position:absolute;left:2091;top:3295;width:10;height:20" coordorigin="2091,3295" coordsize="10,20" path="m2091,3314l2100,3314,2100,3295,2091,3295,2091,3314xe" filled="true" fillcolor="#000000" stroked="false">
                <v:path arrowok="t"/>
                <v:fill type="solid"/>
              </v:shape>
            </v:group>
            <v:group style="position:absolute;left:2091;top:3314;width:10;height:20" coordorigin="2091,3314" coordsize="10,20">
              <v:shape style="position:absolute;left:2091;top:3314;width:10;height:20" coordorigin="2091,3314" coordsize="10,20" path="m2091,3333l2100,3333,2100,3314,2091,3314,2091,3333xe" filled="true" fillcolor="#000000" stroked="false">
                <v:path arrowok="t"/>
                <v:fill type="solid"/>
              </v:shape>
            </v:group>
            <v:group style="position:absolute;left:2091;top:3333;width:10;height:20" coordorigin="2091,3333" coordsize="10,20">
              <v:shape style="position:absolute;left:2091;top:3333;width:10;height:20" coordorigin="2091,3333" coordsize="10,20" path="m2091,3352l2100,3352,2100,3333,2091,3333,2091,3352xe" filled="true" fillcolor="#000000" stroked="false">
                <v:path arrowok="t"/>
                <v:fill type="solid"/>
              </v:shape>
            </v:group>
            <v:group style="position:absolute;left:2091;top:3352;width:10;height:20" coordorigin="2091,3352" coordsize="10,20">
              <v:shape style="position:absolute;left:2091;top:3352;width:10;height:20" coordorigin="2091,3352" coordsize="10,20" path="m2091,3372l2100,3372,2100,3352,2091,3352,2091,3372xe" filled="true" fillcolor="#000000" stroked="false">
                <v:path arrowok="t"/>
                <v:fill type="solid"/>
              </v:shape>
            </v:group>
            <v:group style="position:absolute;left:2091;top:3372;width:10;height:20" coordorigin="2091,3372" coordsize="10,20">
              <v:shape style="position:absolute;left:2091;top:3372;width:10;height:20" coordorigin="2091,3372" coordsize="10,20" path="m2091,3391l2100,3391,2100,3372,2091,3372,2091,3391xe" filled="true" fillcolor="#000000" stroked="false">
                <v:path arrowok="t"/>
                <v:fill type="solid"/>
              </v:shape>
            </v:group>
            <v:group style="position:absolute;left:2091;top:3391;width:10;height:20" coordorigin="2091,3391" coordsize="10,20">
              <v:shape style="position:absolute;left:2091;top:3391;width:10;height:20" coordorigin="2091,3391" coordsize="10,20" path="m2091,3410l2100,3410,2100,3391,2091,3391,2091,3410xe" filled="true" fillcolor="#000000" stroked="false">
                <v:path arrowok="t"/>
                <v:fill type="solid"/>
              </v:shape>
            </v:group>
            <v:group style="position:absolute;left:2091;top:3410;width:10;height:20" coordorigin="2091,3410" coordsize="10,20">
              <v:shape style="position:absolute;left:2091;top:3410;width:10;height:20" coordorigin="2091,3410" coordsize="10,20" path="m2091,3429l2100,3429,2100,3410,2091,3410,2091,3429xe" filled="true" fillcolor="#000000" stroked="false">
                <v:path arrowok="t"/>
                <v:fill type="solid"/>
              </v:shape>
            </v:group>
            <v:group style="position:absolute;left:2091;top:3429;width:10;height:20" coordorigin="2091,3429" coordsize="10,20">
              <v:shape style="position:absolute;left:2091;top:3429;width:10;height:20" coordorigin="2091,3429" coordsize="10,20" path="m2091,3448l2100,3448,2100,3429,2091,3429,2091,3448xe" filled="true" fillcolor="#000000" stroked="false">
                <v:path arrowok="t"/>
                <v:fill type="solid"/>
              </v:shape>
            </v:group>
            <v:group style="position:absolute;left:2091;top:3448;width:10;height:20" coordorigin="2091,3448" coordsize="10,20">
              <v:shape style="position:absolute;left:2091;top:3448;width:10;height:20" coordorigin="2091,3448" coordsize="10,20" path="m2091,3468l2100,3468,2100,3448,2091,3448,2091,3468xe" filled="true" fillcolor="#000000" stroked="false">
                <v:path arrowok="t"/>
                <v:fill type="solid"/>
              </v:shape>
            </v:group>
            <v:group style="position:absolute;left:2091;top:3468;width:10;height:20" coordorigin="2091,3468" coordsize="10,20">
              <v:shape style="position:absolute;left:2091;top:3468;width:10;height:20" coordorigin="2091,3468" coordsize="10,20" path="m2091,3487l2100,3487,2100,3468,2091,3468,2091,3487xe" filled="true" fillcolor="#000000" stroked="false">
                <v:path arrowok="t"/>
                <v:fill type="solid"/>
              </v:shape>
            </v:group>
            <v:group style="position:absolute;left:2091;top:3487;width:10;height:20" coordorigin="2091,3487" coordsize="10,20">
              <v:shape style="position:absolute;left:2091;top:3487;width:10;height:20" coordorigin="2091,3487" coordsize="10,20" path="m2091,3506l2100,3506,2100,3487,2091,3487,2091,3506xe" filled="true" fillcolor="#000000" stroked="false">
                <v:path arrowok="t"/>
                <v:fill type="solid"/>
              </v:shape>
            </v:group>
            <v:group style="position:absolute;left:2091;top:3506;width:10;height:20" coordorigin="2091,3506" coordsize="10,20">
              <v:shape style="position:absolute;left:2091;top:3506;width:10;height:20" coordorigin="2091,3506" coordsize="10,20" path="m2091,3525l2100,3525,2100,3506,2091,3506,2091,3525xe" filled="true" fillcolor="#000000" stroked="false">
                <v:path arrowok="t"/>
                <v:fill type="solid"/>
              </v:shape>
            </v:group>
            <v:group style="position:absolute;left:2091;top:3525;width:10;height:20" coordorigin="2091,3525" coordsize="10,20">
              <v:shape style="position:absolute;left:2091;top:3525;width:10;height:20" coordorigin="2091,3525" coordsize="10,20" path="m2091,3544l2100,3544,2100,3525,2091,3525,2091,3544xe" filled="true" fillcolor="#000000" stroked="false">
                <v:path arrowok="t"/>
                <v:fill type="solid"/>
              </v:shape>
            </v:group>
            <v:group style="position:absolute;left:2091;top:3544;width:10;height:20" coordorigin="2091,3544" coordsize="10,20">
              <v:shape style="position:absolute;left:2091;top:3544;width:10;height:20" coordorigin="2091,3544" coordsize="10,20" path="m2091,3564l2100,3564,2100,3544,2091,3544,2091,3564xe" filled="true" fillcolor="#000000" stroked="false">
                <v:path arrowok="t"/>
                <v:fill type="solid"/>
              </v:shape>
            </v:group>
            <v:group style="position:absolute;left:2091;top:3564;width:10;height:20" coordorigin="2091,3564" coordsize="10,20">
              <v:shape style="position:absolute;left:2091;top:3564;width:10;height:20" coordorigin="2091,3564" coordsize="10,20" path="m2091,3583l2100,3583,2100,3564,2091,3564,2091,3583xe" filled="true" fillcolor="#000000" stroked="false">
                <v:path arrowok="t"/>
                <v:fill type="solid"/>
              </v:shape>
            </v:group>
            <v:group style="position:absolute;left:2091;top:3583;width:10;height:20" coordorigin="2091,3583" coordsize="10,20">
              <v:shape style="position:absolute;left:2091;top:3583;width:10;height:20" coordorigin="2091,3583" coordsize="10,20" path="m2091,3602l2100,3602,2100,3583,2091,3583,2091,3602xe" filled="true" fillcolor="#000000" stroked="false">
                <v:path arrowok="t"/>
                <v:fill type="solid"/>
              </v:shape>
            </v:group>
            <v:group style="position:absolute;left:2091;top:3602;width:10;height:20" coordorigin="2091,3602" coordsize="10,20">
              <v:shape style="position:absolute;left:2091;top:3602;width:10;height:20" coordorigin="2091,3602" coordsize="10,20" path="m2091,3621l2100,3621,2100,3602,2091,3602,2091,3621xe" filled="true" fillcolor="#000000" stroked="false">
                <v:path arrowok="t"/>
                <v:fill type="solid"/>
              </v:shape>
            </v:group>
            <v:group style="position:absolute;left:2091;top:3621;width:10;height:20" coordorigin="2091,3621" coordsize="10,20">
              <v:shape style="position:absolute;left:2091;top:3621;width:10;height:20" coordorigin="2091,3621" coordsize="10,20" path="m2091,3640l2100,3640,2100,3621,2091,3621,2091,3640xe" filled="true" fillcolor="#000000" stroked="false">
                <v:path arrowok="t"/>
                <v:fill type="solid"/>
              </v:shape>
            </v:group>
            <v:group style="position:absolute;left:2091;top:3640;width:10;height:20" coordorigin="2091,3640" coordsize="10,20">
              <v:shape style="position:absolute;left:2091;top:3640;width:10;height:20" coordorigin="2091,3640" coordsize="10,20" path="m2091,3660l2100,3660,2100,3640,2091,3640,2091,3660xe" filled="true" fillcolor="#000000" stroked="false">
                <v:path arrowok="t"/>
                <v:fill type="solid"/>
              </v:shape>
            </v:group>
            <v:group style="position:absolute;left:2091;top:3660;width:10;height:20" coordorigin="2091,3660" coordsize="10,20">
              <v:shape style="position:absolute;left:2091;top:3660;width:10;height:20" coordorigin="2091,3660" coordsize="10,20" path="m2091,3679l2100,3679,2100,3660,2091,3660,2091,3679xe" filled="true" fillcolor="#000000" stroked="false">
                <v:path arrowok="t"/>
                <v:fill type="solid"/>
              </v:shape>
            </v:group>
            <v:group style="position:absolute;left:2091;top:3679;width:10;height:20" coordorigin="2091,3679" coordsize="10,20">
              <v:shape style="position:absolute;left:2091;top:3679;width:10;height:20" coordorigin="2091,3679" coordsize="10,20" path="m2091,3698l2100,3698,2100,3679,2091,3679,2091,3698xe" filled="true" fillcolor="#000000" stroked="false">
                <v:path arrowok="t"/>
                <v:fill type="solid"/>
              </v:shape>
            </v:group>
            <v:group style="position:absolute;left:2091;top:3698;width:10;height:20" coordorigin="2091,3698" coordsize="10,20">
              <v:shape style="position:absolute;left:2091;top:3698;width:10;height:20" coordorigin="2091,3698" coordsize="10,20" path="m2091,3717l2100,3717,2100,3698,2091,3698,2091,3717xe" filled="true" fillcolor="#000000" stroked="false">
                <v:path arrowok="t"/>
                <v:fill type="solid"/>
              </v:shape>
            </v:group>
            <v:group style="position:absolute;left:2091;top:3717;width:10;height:20" coordorigin="2091,3717" coordsize="10,20">
              <v:shape style="position:absolute;left:2091;top:3717;width:10;height:20" coordorigin="2091,3717" coordsize="10,20" path="m2091,3736l2100,3736,2100,3717,2091,3717,2091,3736xe" filled="true" fillcolor="#000000" stroked="false">
                <v:path arrowok="t"/>
                <v:fill type="solid"/>
              </v:shape>
            </v:group>
            <v:group style="position:absolute;left:2091;top:3736;width:10;height:20" coordorigin="2091,3736" coordsize="10,20">
              <v:shape style="position:absolute;left:2091;top:3736;width:10;height:20" coordorigin="2091,3736" coordsize="10,20" path="m2091,3756l2100,3756,2100,3736,2091,3736,2091,3756xe" filled="true" fillcolor="#000000" stroked="false">
                <v:path arrowok="t"/>
                <v:fill type="solid"/>
              </v:shape>
            </v:group>
            <v:group style="position:absolute;left:2091;top:3756;width:10;height:20" coordorigin="2091,3756" coordsize="10,20">
              <v:shape style="position:absolute;left:2091;top:3756;width:10;height:20" coordorigin="2091,3756" coordsize="10,20" path="m2091,3775l2100,3775,2100,3756,2091,3756,2091,3775xe" filled="true" fillcolor="#000000" stroked="false">
                <v:path arrowok="t"/>
                <v:fill type="solid"/>
              </v:shape>
            </v:group>
            <v:group style="position:absolute;left:2091;top:3775;width:10;height:20" coordorigin="2091,3775" coordsize="10,20">
              <v:shape style="position:absolute;left:2091;top:3775;width:10;height:20" coordorigin="2091,3775" coordsize="10,20" path="m2091,3794l2100,3794,2100,3775,2091,3775,2091,3794xe" filled="true" fillcolor="#000000" stroked="false">
                <v:path arrowok="t"/>
                <v:fill type="solid"/>
              </v:shape>
            </v:group>
            <v:group style="position:absolute;left:2091;top:3794;width:10;height:20" coordorigin="2091,3794" coordsize="10,20">
              <v:shape style="position:absolute;left:2091;top:3794;width:10;height:20" coordorigin="2091,3794" coordsize="10,20" path="m2091,3813l2100,3813,2100,3794,2091,3794,2091,3813xe" filled="true" fillcolor="#000000" stroked="false">
                <v:path arrowok="t"/>
                <v:fill type="solid"/>
              </v:shape>
            </v:group>
            <v:group style="position:absolute;left:2091;top:3813;width:10;height:20" coordorigin="2091,3813" coordsize="10,20">
              <v:shape style="position:absolute;left:2091;top:3813;width:10;height:20" coordorigin="2091,3813" coordsize="10,20" path="m2091,3832l2100,3832,2100,3813,2091,3813,2091,3832xe" filled="true" fillcolor="#000000" stroked="false">
                <v:path arrowok="t"/>
                <v:fill type="solid"/>
              </v:shape>
            </v:group>
            <v:group style="position:absolute;left:2091;top:3832;width:10;height:20" coordorigin="2091,3832" coordsize="10,20">
              <v:shape style="position:absolute;left:2091;top:3832;width:10;height:20" coordorigin="2091,3832" coordsize="10,20" path="m2091,3852l2100,3852,2100,3832,2091,3832,2091,3852xe" filled="true" fillcolor="#000000" stroked="false">
                <v:path arrowok="t"/>
                <v:fill type="solid"/>
              </v:shape>
            </v:group>
            <v:group style="position:absolute;left:2091;top:3852;width:10;height:20" coordorigin="2091,3852" coordsize="10,20">
              <v:shape style="position:absolute;left:2091;top:3852;width:10;height:20" coordorigin="2091,3852" coordsize="10,20" path="m2091,3871l2100,3871,2100,3852,2091,3852,2091,3871xe" filled="true" fillcolor="#000000" stroked="false">
                <v:path arrowok="t"/>
                <v:fill type="solid"/>
              </v:shape>
            </v:group>
            <v:group style="position:absolute;left:2091;top:3871;width:10;height:20" coordorigin="2091,3871" coordsize="10,20">
              <v:shape style="position:absolute;left:2091;top:3871;width:10;height:20" coordorigin="2091,3871" coordsize="10,20" path="m2091,3890l2100,3890,2100,3871,2091,3871,2091,3890xe" filled="true" fillcolor="#000000" stroked="false">
                <v:path arrowok="t"/>
                <v:fill type="solid"/>
              </v:shape>
            </v:group>
            <v:group style="position:absolute;left:2091;top:3890;width:10;height:20" coordorigin="2091,3890" coordsize="10,20">
              <v:shape style="position:absolute;left:2091;top:3890;width:10;height:20" coordorigin="2091,3890" coordsize="10,20" path="m2091,3909l2100,3909,2100,3890,2091,3890,2091,3909xe" filled="true" fillcolor="#000000" stroked="false">
                <v:path arrowok="t"/>
                <v:fill type="solid"/>
              </v:shape>
            </v:group>
            <v:group style="position:absolute;left:2091;top:3909;width:10;height:20" coordorigin="2091,3909" coordsize="10,20">
              <v:shape style="position:absolute;left:2091;top:3909;width:10;height:20" coordorigin="2091,3909" coordsize="10,20" path="m2091,3928l2100,3928,2100,3909,2091,3909,2091,3928xe" filled="true" fillcolor="#000000" stroked="false">
                <v:path arrowok="t"/>
                <v:fill type="solid"/>
              </v:shape>
            </v:group>
            <v:group style="position:absolute;left:2091;top:3928;width:10;height:20" coordorigin="2091,3928" coordsize="10,20">
              <v:shape style="position:absolute;left:2091;top:3928;width:10;height:20" coordorigin="2091,3928" coordsize="10,20" path="m2091,3948l2100,3948,2100,3928,2091,3928,2091,3948xe" filled="true" fillcolor="#000000" stroked="false">
                <v:path arrowok="t"/>
                <v:fill type="solid"/>
              </v:shape>
            </v:group>
            <v:group style="position:absolute;left:2091;top:3948;width:10;height:20" coordorigin="2091,3948" coordsize="10,20">
              <v:shape style="position:absolute;left:2091;top:3948;width:10;height:20" coordorigin="2091,3948" coordsize="10,20" path="m2091,3967l2100,3967,2100,3948,2091,3948,2091,3967xe" filled="true" fillcolor="#000000" stroked="false">
                <v:path arrowok="t"/>
                <v:fill type="solid"/>
              </v:shape>
            </v:group>
            <v:group style="position:absolute;left:2091;top:3967;width:10;height:20" coordorigin="2091,3967" coordsize="10,20">
              <v:shape style="position:absolute;left:2091;top:3967;width:10;height:20" coordorigin="2091,3967" coordsize="10,20" path="m2091,3986l2100,3986,2100,3967,2091,3967,2091,3986xe" filled="true" fillcolor="#000000" stroked="false">
                <v:path arrowok="t"/>
                <v:fill type="solid"/>
              </v:shape>
            </v:group>
            <v:group style="position:absolute;left:2091;top:3986;width:10;height:20" coordorigin="2091,3986" coordsize="10,20">
              <v:shape style="position:absolute;left:2091;top:3986;width:10;height:20" coordorigin="2091,3986" coordsize="10,20" path="m2091,4005l2100,4005,2100,3986,2091,3986,2091,4005xe" filled="true" fillcolor="#000000" stroked="false">
                <v:path arrowok="t"/>
                <v:fill type="solid"/>
              </v:shape>
            </v:group>
            <v:group style="position:absolute;left:2091;top:4005;width:10;height:20" coordorigin="2091,4005" coordsize="10,20">
              <v:shape style="position:absolute;left:2091;top:4005;width:10;height:20" coordorigin="2091,4005" coordsize="10,20" path="m2091,4024l2100,4024,2100,4005,2091,4005,2091,4024xe" filled="true" fillcolor="#000000" stroked="false">
                <v:path arrowok="t"/>
                <v:fill type="solid"/>
              </v:shape>
            </v:group>
            <v:group style="position:absolute;left:2091;top:4024;width:10;height:20" coordorigin="2091,4024" coordsize="10,20">
              <v:shape style="position:absolute;left:2091;top:4024;width:10;height:20" coordorigin="2091,4024" coordsize="10,20" path="m2091,4044l2100,4044,2100,4024,2091,4024,2091,4044xe" filled="true" fillcolor="#000000" stroked="false">
                <v:path arrowok="t"/>
                <v:fill type="solid"/>
              </v:shape>
            </v:group>
            <v:group style="position:absolute;left:2091;top:4044;width:10;height:20" coordorigin="2091,4044" coordsize="10,20">
              <v:shape style="position:absolute;left:2091;top:4044;width:10;height:20" coordorigin="2091,4044" coordsize="10,20" path="m2091,4063l2100,4063,2100,4044,2091,4044,2091,4063xe" filled="true" fillcolor="#000000" stroked="false">
                <v:path arrowok="t"/>
                <v:fill type="solid"/>
              </v:shape>
            </v:group>
            <v:group style="position:absolute;left:2091;top:4063;width:10;height:20" coordorigin="2091,4063" coordsize="10,20">
              <v:shape style="position:absolute;left:2091;top:4063;width:10;height:20" coordorigin="2091,4063" coordsize="10,20" path="m2091,4082l2100,4082,2100,4063,2091,4063,2091,4082xe" filled="true" fillcolor="#000000" stroked="false">
                <v:path arrowok="t"/>
                <v:fill type="solid"/>
              </v:shape>
            </v:group>
            <v:group style="position:absolute;left:2091;top:4082;width:10;height:20" coordorigin="2091,4082" coordsize="10,20">
              <v:shape style="position:absolute;left:2091;top:4082;width:10;height:20" coordorigin="2091,4082" coordsize="10,20" path="m2091,4101l2100,4101,2100,4082,2091,4082,2091,4101xe" filled="true" fillcolor="#000000" stroked="false">
                <v:path arrowok="t"/>
                <v:fill type="solid"/>
              </v:shape>
            </v:group>
            <v:group style="position:absolute;left:2091;top:4101;width:10;height:20" coordorigin="2091,4101" coordsize="10,20">
              <v:shape style="position:absolute;left:2091;top:4101;width:10;height:20" coordorigin="2091,4101" coordsize="10,20" path="m2091,4120l2100,4120,2100,4101,2091,4101,2091,4120xe" filled="true" fillcolor="#000000" stroked="false">
                <v:path arrowok="t"/>
                <v:fill type="solid"/>
              </v:shape>
            </v:group>
            <v:group style="position:absolute;left:2091;top:4120;width:10;height:20" coordorigin="2091,4120" coordsize="10,20">
              <v:shape style="position:absolute;left:2091;top:4120;width:10;height:20" coordorigin="2091,4120" coordsize="10,20" path="m2091,4140l2100,4140,2100,4120,2091,4120,2091,4140xe" filled="true" fillcolor="#000000" stroked="false">
                <v:path arrowok="t"/>
                <v:fill type="solid"/>
              </v:shape>
            </v:group>
            <v:group style="position:absolute;left:2091;top:4140;width:10;height:20" coordorigin="2091,4140" coordsize="10,20">
              <v:shape style="position:absolute;left:2091;top:4140;width:10;height:20" coordorigin="2091,4140" coordsize="10,20" path="m2091,4159l2100,4159,2100,4140,2091,4140,2091,4159xe" filled="true" fillcolor="#000000" stroked="false">
                <v:path arrowok="t"/>
                <v:fill type="solid"/>
              </v:shape>
            </v:group>
            <v:group style="position:absolute;left:2091;top:4159;width:10;height:20" coordorigin="2091,4159" coordsize="10,20">
              <v:shape style="position:absolute;left:2091;top:4159;width:10;height:20" coordorigin="2091,4159" coordsize="10,20" path="m2091,4178l2100,4178,2100,4159,2091,4159,2091,4178xe" filled="true" fillcolor="#000000" stroked="false">
                <v:path arrowok="t"/>
                <v:fill type="solid"/>
              </v:shape>
            </v:group>
            <v:group style="position:absolute;left:2091;top:4178;width:10;height:20" coordorigin="2091,4178" coordsize="10,20">
              <v:shape style="position:absolute;left:2091;top:4178;width:10;height:20" coordorigin="2091,4178" coordsize="10,20" path="m2091,4197l2100,4197,2100,4178,2091,4178,2091,4197xe" filled="true" fillcolor="#000000" stroked="false">
                <v:path arrowok="t"/>
                <v:fill type="solid"/>
              </v:shape>
            </v:group>
            <v:group style="position:absolute;left:2091;top:4197;width:10;height:20" coordorigin="2091,4197" coordsize="10,20">
              <v:shape style="position:absolute;left:2091;top:4197;width:10;height:20" coordorigin="2091,4197" coordsize="10,20" path="m2091,4216l2100,4216,2100,4197,2091,4197,2091,4216xe" filled="true" fillcolor="#000000" stroked="false">
                <v:path arrowok="t"/>
                <v:fill type="solid"/>
              </v:shape>
            </v:group>
            <v:group style="position:absolute;left:2091;top:4216;width:10;height:20" coordorigin="2091,4216" coordsize="10,20">
              <v:shape style="position:absolute;left:2091;top:4216;width:10;height:20" coordorigin="2091,4216" coordsize="10,20" path="m2091,4236l2100,4236,2100,4216,2091,4216,2091,4236xe" filled="true" fillcolor="#000000" stroked="false">
                <v:path arrowok="t"/>
                <v:fill type="solid"/>
              </v:shape>
            </v:group>
            <v:group style="position:absolute;left:2091;top:4236;width:10;height:20" coordorigin="2091,4236" coordsize="10,20">
              <v:shape style="position:absolute;left:2091;top:4236;width:10;height:20" coordorigin="2091,4236" coordsize="10,20" path="m2091,4255l2100,4255,2100,4236,2091,4236,2091,4255xe" filled="true" fillcolor="#000000" stroked="false">
                <v:path arrowok="t"/>
                <v:fill type="solid"/>
              </v:shape>
            </v:group>
            <v:group style="position:absolute;left:2091;top:4255;width:10;height:20" coordorigin="2091,4255" coordsize="10,20">
              <v:shape style="position:absolute;left:2091;top:4255;width:10;height:20" coordorigin="2091,4255" coordsize="10,20" path="m2091,4274l2100,4274,2100,4255,2091,4255,2091,4274xe" filled="true" fillcolor="#000000" stroked="false">
                <v:path arrowok="t"/>
                <v:fill type="solid"/>
              </v:shape>
            </v:group>
            <v:group style="position:absolute;left:2091;top:4274;width:10;height:20" coordorigin="2091,4274" coordsize="10,20">
              <v:shape style="position:absolute;left:2091;top:4274;width:10;height:20" coordorigin="2091,4274" coordsize="10,20" path="m2091,4293l2100,4293,2100,4274,2091,4274,2091,4293xe" filled="true" fillcolor="#000000" stroked="false">
                <v:path arrowok="t"/>
                <v:fill type="solid"/>
              </v:shape>
            </v:group>
            <v:group style="position:absolute;left:2091;top:4293;width:10;height:20" coordorigin="2091,4293" coordsize="10,20">
              <v:shape style="position:absolute;left:2091;top:4293;width:10;height:20" coordorigin="2091,4293" coordsize="10,20" path="m2091,4312l2100,4312,2100,4293,2091,4293,2091,4312xe" filled="true" fillcolor="#000000" stroked="false">
                <v:path arrowok="t"/>
                <v:fill type="solid"/>
              </v:shape>
            </v:group>
            <v:group style="position:absolute;left:2091;top:4312;width:10;height:20" coordorigin="2091,4312" coordsize="10,20">
              <v:shape style="position:absolute;left:2091;top:4312;width:10;height:20" coordorigin="2091,4312" coordsize="10,20" path="m2091,4332l2100,4332,2100,4312,2091,4312,2091,4332xe" filled="true" fillcolor="#000000" stroked="false">
                <v:path arrowok="t"/>
                <v:fill type="solid"/>
              </v:shape>
            </v:group>
            <v:group style="position:absolute;left:2091;top:4332;width:10;height:20" coordorigin="2091,4332" coordsize="10,20">
              <v:shape style="position:absolute;left:2091;top:4332;width:10;height:20" coordorigin="2091,4332" coordsize="10,20" path="m2091,4351l2100,4351,2100,4332,2091,4332,2091,4351xe" filled="true" fillcolor="#000000" stroked="false">
                <v:path arrowok="t"/>
                <v:fill type="solid"/>
              </v:shape>
            </v:group>
            <v:group style="position:absolute;left:2091;top:4351;width:10;height:20" coordorigin="2091,4351" coordsize="10,20">
              <v:shape style="position:absolute;left:2091;top:4351;width:10;height:20" coordorigin="2091,4351" coordsize="10,20" path="m2091,4370l2100,4370,2100,4351,2091,4351,2091,4370xe" filled="true" fillcolor="#000000" stroked="false">
                <v:path arrowok="t"/>
                <v:fill type="solid"/>
              </v:shape>
            </v:group>
            <v:group style="position:absolute;left:2091;top:4375;width:10;height:2" coordorigin="2091,4375" coordsize="10,2">
              <v:shape style="position:absolute;left:2091;top:4375;width:10;height:2" coordorigin="2091,4375" coordsize="10,0" path="m2091,4375l2100,4375e" filled="false" stroked="true" strokeweight=".48001pt" strokecolor="#000000">
                <v:path arrowok="t"/>
              </v:shape>
            </v:group>
            <v:group style="position:absolute;left:2667;top:1259;width:10;height:20" coordorigin="2667,1259" coordsize="10,20">
              <v:shape style="position:absolute;left:2667;top:1259;width:10;height:20" coordorigin="2667,1259" coordsize="10,20" path="m2667,1278l2676,1278,2676,1259,2667,1259,2667,1278xe" filled="true" fillcolor="#000000" stroked="false">
                <v:path arrowok="t"/>
                <v:fill type="solid"/>
              </v:shape>
            </v:group>
            <v:group style="position:absolute;left:2667;top:1278;width:10;height:20" coordorigin="2667,1278" coordsize="10,20">
              <v:shape style="position:absolute;left:2667;top:1278;width:10;height:20" coordorigin="2667,1278" coordsize="10,20" path="m2667,1298l2676,1298,2676,1278,2667,1278,2667,1298xe" filled="true" fillcolor="#000000" stroked="false">
                <v:path arrowok="t"/>
                <v:fill type="solid"/>
              </v:shape>
            </v:group>
            <v:group style="position:absolute;left:2667;top:1298;width:10;height:20" coordorigin="2667,1298" coordsize="10,20">
              <v:shape style="position:absolute;left:2667;top:1298;width:10;height:20" coordorigin="2667,1298" coordsize="10,20" path="m2667,1317l2676,1317,2676,1298,2667,1298,2667,1317xe" filled="true" fillcolor="#000000" stroked="false">
                <v:path arrowok="t"/>
                <v:fill type="solid"/>
              </v:shape>
            </v:group>
            <v:group style="position:absolute;left:2667;top:1317;width:10;height:20" coordorigin="2667,1317" coordsize="10,20">
              <v:shape style="position:absolute;left:2667;top:1317;width:10;height:20" coordorigin="2667,1317" coordsize="10,20" path="m2667,1336l2676,1336,2676,1317,2667,1317,2667,1336xe" filled="true" fillcolor="#000000" stroked="false">
                <v:path arrowok="t"/>
                <v:fill type="solid"/>
              </v:shape>
            </v:group>
            <v:group style="position:absolute;left:2667;top:1336;width:10;height:20" coordorigin="2667,1336" coordsize="10,20">
              <v:shape style="position:absolute;left:2667;top:1336;width:10;height:20" coordorigin="2667,1336" coordsize="10,20" path="m2667,1356l2676,1356,2676,1336,2667,1336,2667,1356xe" filled="true" fillcolor="#000000" stroked="false">
                <v:path arrowok="t"/>
                <v:fill type="solid"/>
              </v:shape>
            </v:group>
            <v:group style="position:absolute;left:2667;top:1356;width:10;height:20" coordorigin="2667,1356" coordsize="10,20">
              <v:shape style="position:absolute;left:2667;top:1356;width:10;height:20" coordorigin="2667,1356" coordsize="10,20" path="m2667,1375l2676,1375,2676,1356,2667,1356,2667,1375xe" filled="true" fillcolor="#000000" stroked="false">
                <v:path arrowok="t"/>
                <v:fill type="solid"/>
              </v:shape>
            </v:group>
            <v:group style="position:absolute;left:2667;top:1375;width:10;height:20" coordorigin="2667,1375" coordsize="10,20">
              <v:shape style="position:absolute;left:2667;top:1375;width:10;height:20" coordorigin="2667,1375" coordsize="10,20" path="m2667,1394l2676,1394,2676,1375,2667,1375,2667,1394xe" filled="true" fillcolor="#000000" stroked="false">
                <v:path arrowok="t"/>
                <v:fill type="solid"/>
              </v:shape>
            </v:group>
            <v:group style="position:absolute;left:2667;top:1394;width:10;height:20" coordorigin="2667,1394" coordsize="10,20">
              <v:shape style="position:absolute;left:2667;top:1394;width:10;height:20" coordorigin="2667,1394" coordsize="10,20" path="m2667,1413l2676,1413,2676,1394,2667,1394,2667,1413xe" filled="true" fillcolor="#000000" stroked="false">
                <v:path arrowok="t"/>
                <v:fill type="solid"/>
              </v:shape>
            </v:group>
            <v:group style="position:absolute;left:2667;top:1413;width:10;height:20" coordorigin="2667,1413" coordsize="10,20">
              <v:shape style="position:absolute;left:2667;top:1413;width:10;height:20" coordorigin="2667,1413" coordsize="10,20" path="m2667,1432l2676,1432,2676,1413,2667,1413,2667,1432xe" filled="true" fillcolor="#000000" stroked="false">
                <v:path arrowok="t"/>
                <v:fill type="solid"/>
              </v:shape>
            </v:group>
            <v:group style="position:absolute;left:2667;top:1432;width:10;height:20" coordorigin="2667,1432" coordsize="10,20">
              <v:shape style="position:absolute;left:2667;top:1432;width:10;height:20" coordorigin="2667,1432" coordsize="10,20" path="m2667,1452l2676,1452,2676,1432,2667,1432,2667,1452xe" filled="true" fillcolor="#000000" stroked="false">
                <v:path arrowok="t"/>
                <v:fill type="solid"/>
              </v:shape>
            </v:group>
            <v:group style="position:absolute;left:2667;top:1452;width:10;height:20" coordorigin="2667,1452" coordsize="10,20">
              <v:shape style="position:absolute;left:2667;top:1452;width:10;height:20" coordorigin="2667,1452" coordsize="10,20" path="m2667,1471l2676,1471,2676,1452,2667,1452,2667,1471xe" filled="true" fillcolor="#000000" stroked="false">
                <v:path arrowok="t"/>
                <v:fill type="solid"/>
              </v:shape>
            </v:group>
            <v:group style="position:absolute;left:2667;top:1471;width:10;height:20" coordorigin="2667,1471" coordsize="10,20">
              <v:shape style="position:absolute;left:2667;top:1471;width:10;height:20" coordorigin="2667,1471" coordsize="10,20" path="m2667,1490l2676,1490,2676,1471,2667,1471,2667,1490xe" filled="true" fillcolor="#000000" stroked="false">
                <v:path arrowok="t"/>
                <v:fill type="solid"/>
              </v:shape>
            </v:group>
            <v:group style="position:absolute;left:2667;top:1490;width:10;height:20" coordorigin="2667,1490" coordsize="10,20">
              <v:shape style="position:absolute;left:2667;top:1490;width:10;height:20" coordorigin="2667,1490" coordsize="10,20" path="m2667,1509l2676,1509,2676,1490,2667,1490,2667,1509xe" filled="true" fillcolor="#000000" stroked="false">
                <v:path arrowok="t"/>
                <v:fill type="solid"/>
              </v:shape>
            </v:group>
            <v:group style="position:absolute;left:2667;top:1509;width:10;height:20" coordorigin="2667,1509" coordsize="10,20">
              <v:shape style="position:absolute;left:2667;top:1509;width:10;height:20" coordorigin="2667,1509" coordsize="10,20" path="m2667,1528l2676,1528,2676,1509,2667,1509,2667,1528xe" filled="true" fillcolor="#000000" stroked="false">
                <v:path arrowok="t"/>
                <v:fill type="solid"/>
              </v:shape>
            </v:group>
            <v:group style="position:absolute;left:2667;top:1528;width:10;height:20" coordorigin="2667,1528" coordsize="10,20">
              <v:shape style="position:absolute;left:2667;top:1528;width:10;height:20" coordorigin="2667,1528" coordsize="10,20" path="m2667,1548l2676,1548,2676,1528,2667,1528,2667,1548xe" filled="true" fillcolor="#000000" stroked="false">
                <v:path arrowok="t"/>
                <v:fill type="solid"/>
              </v:shape>
            </v:group>
            <v:group style="position:absolute;left:2667;top:1548;width:10;height:20" coordorigin="2667,1548" coordsize="10,20">
              <v:shape style="position:absolute;left:2667;top:1548;width:10;height:20" coordorigin="2667,1548" coordsize="10,20" path="m2667,1567l2676,1567,2676,1548,2667,1548,2667,1567xe" filled="true" fillcolor="#000000" stroked="false">
                <v:path arrowok="t"/>
                <v:fill type="solid"/>
              </v:shape>
            </v:group>
            <v:group style="position:absolute;left:2667;top:1567;width:10;height:20" coordorigin="2667,1567" coordsize="10,20">
              <v:shape style="position:absolute;left:2667;top:1567;width:10;height:20" coordorigin="2667,1567" coordsize="10,20" path="m2667,1586l2676,1586,2676,1567,2667,1567,2667,1586xe" filled="true" fillcolor="#000000" stroked="false">
                <v:path arrowok="t"/>
                <v:fill type="solid"/>
              </v:shape>
            </v:group>
            <v:group style="position:absolute;left:2667;top:1586;width:10;height:20" coordorigin="2667,1586" coordsize="10,20">
              <v:shape style="position:absolute;left:2667;top:1586;width:10;height:20" coordorigin="2667,1586" coordsize="10,20" path="m2667,1605l2676,1605,2676,1586,2667,1586,2667,1605xe" filled="true" fillcolor="#000000" stroked="false">
                <v:path arrowok="t"/>
                <v:fill type="solid"/>
              </v:shape>
            </v:group>
            <v:group style="position:absolute;left:2667;top:1605;width:10;height:20" coordorigin="2667,1605" coordsize="10,20">
              <v:shape style="position:absolute;left:2667;top:1605;width:10;height:20" coordorigin="2667,1605" coordsize="10,20" path="m2667,1624l2676,1624,2676,1605,2667,1605,2667,1624xe" filled="true" fillcolor="#000000" stroked="false">
                <v:path arrowok="t"/>
                <v:fill type="solid"/>
              </v:shape>
            </v:group>
            <v:group style="position:absolute;left:2667;top:1624;width:10;height:20" coordorigin="2667,1624" coordsize="10,20">
              <v:shape style="position:absolute;left:2667;top:1624;width:10;height:20" coordorigin="2667,1624" coordsize="10,20" path="m2667,1644l2676,1644,2676,1624,2667,1624,2667,1644xe" filled="true" fillcolor="#000000" stroked="false">
                <v:path arrowok="t"/>
                <v:fill type="solid"/>
              </v:shape>
            </v:group>
            <v:group style="position:absolute;left:2667;top:1644;width:10;height:20" coordorigin="2667,1644" coordsize="10,20">
              <v:shape style="position:absolute;left:2667;top:1644;width:10;height:20" coordorigin="2667,1644" coordsize="10,20" path="m2667,1663l2676,1663,2676,1644,2667,1644,2667,1663xe" filled="true" fillcolor="#000000" stroked="false">
                <v:path arrowok="t"/>
                <v:fill type="solid"/>
              </v:shape>
            </v:group>
            <v:group style="position:absolute;left:2667;top:1663;width:10;height:20" coordorigin="2667,1663" coordsize="10,20">
              <v:shape style="position:absolute;left:2667;top:1663;width:10;height:20" coordorigin="2667,1663" coordsize="10,20" path="m2667,1682l2676,1682,2676,1663,2667,1663,2667,1682xe" filled="true" fillcolor="#000000" stroked="false">
                <v:path arrowok="t"/>
                <v:fill type="solid"/>
              </v:shape>
            </v:group>
            <v:group style="position:absolute;left:2667;top:1682;width:10;height:20" coordorigin="2667,1682" coordsize="10,20">
              <v:shape style="position:absolute;left:2667;top:1682;width:10;height:20" coordorigin="2667,1682" coordsize="10,20" path="m2667,1701l2676,1701,2676,1682,2667,1682,2667,1701xe" filled="true" fillcolor="#000000" stroked="false">
                <v:path arrowok="t"/>
                <v:fill type="solid"/>
              </v:shape>
            </v:group>
            <v:group style="position:absolute;left:2667;top:1701;width:10;height:20" coordorigin="2667,1701" coordsize="10,20">
              <v:shape style="position:absolute;left:2667;top:1701;width:10;height:20" coordorigin="2667,1701" coordsize="10,20" path="m2667,1720l2676,1720,2676,1701,2667,1701,2667,1720xe" filled="true" fillcolor="#000000" stroked="false">
                <v:path arrowok="t"/>
                <v:fill type="solid"/>
              </v:shape>
            </v:group>
            <v:group style="position:absolute;left:2667;top:1720;width:10;height:20" coordorigin="2667,1720" coordsize="10,20">
              <v:shape style="position:absolute;left:2667;top:1720;width:10;height:20" coordorigin="2667,1720" coordsize="10,20" path="m2667,1740l2676,1740,2676,1720,2667,1720,2667,1740xe" filled="true" fillcolor="#000000" stroked="false">
                <v:path arrowok="t"/>
                <v:fill type="solid"/>
              </v:shape>
            </v:group>
            <v:group style="position:absolute;left:2667;top:1740;width:10;height:20" coordorigin="2667,1740" coordsize="10,20">
              <v:shape style="position:absolute;left:2667;top:1740;width:10;height:20" coordorigin="2667,1740" coordsize="10,20" path="m2667,1759l2676,1759,2676,1740,2667,1740,2667,1759xe" filled="true" fillcolor="#000000" stroked="false">
                <v:path arrowok="t"/>
                <v:fill type="solid"/>
              </v:shape>
            </v:group>
            <v:group style="position:absolute;left:2667;top:1759;width:10;height:20" coordorigin="2667,1759" coordsize="10,20">
              <v:shape style="position:absolute;left:2667;top:1759;width:10;height:20" coordorigin="2667,1759" coordsize="10,20" path="m2667,1778l2676,1778,2676,1759,2667,1759,2667,1778xe" filled="true" fillcolor="#000000" stroked="false">
                <v:path arrowok="t"/>
                <v:fill type="solid"/>
              </v:shape>
            </v:group>
            <v:group style="position:absolute;left:2667;top:1778;width:10;height:20" coordorigin="2667,1778" coordsize="10,20">
              <v:shape style="position:absolute;left:2667;top:1778;width:10;height:20" coordorigin="2667,1778" coordsize="10,20" path="m2667,1797l2676,1797,2676,1778,2667,1778,2667,1797xe" filled="true" fillcolor="#000000" stroked="false">
                <v:path arrowok="t"/>
                <v:fill type="solid"/>
              </v:shape>
            </v:group>
            <v:group style="position:absolute;left:2667;top:1797;width:10;height:20" coordorigin="2667,1797" coordsize="10,20">
              <v:shape style="position:absolute;left:2667;top:1797;width:10;height:20" coordorigin="2667,1797" coordsize="10,20" path="m2667,1816l2676,1816,2676,1797,2667,1797,2667,1816xe" filled="true" fillcolor="#000000" stroked="false">
                <v:path arrowok="t"/>
                <v:fill type="solid"/>
              </v:shape>
            </v:group>
            <v:group style="position:absolute;left:2667;top:1816;width:10;height:20" coordorigin="2667,1816" coordsize="10,20">
              <v:shape style="position:absolute;left:2667;top:1816;width:10;height:20" coordorigin="2667,1816" coordsize="10,20" path="m2667,1836l2676,1836,2676,1816,2667,1816,2667,1836xe" filled="true" fillcolor="#000000" stroked="false">
                <v:path arrowok="t"/>
                <v:fill type="solid"/>
              </v:shape>
            </v:group>
            <v:group style="position:absolute;left:2667;top:1836;width:10;height:20" coordorigin="2667,1836" coordsize="10,20">
              <v:shape style="position:absolute;left:2667;top:1836;width:10;height:20" coordorigin="2667,1836" coordsize="10,20" path="m2667,1855l2676,1855,2676,1836,2667,1836,2667,1855xe" filled="true" fillcolor="#000000" stroked="false">
                <v:path arrowok="t"/>
                <v:fill type="solid"/>
              </v:shape>
            </v:group>
            <v:group style="position:absolute;left:2667;top:1855;width:10;height:20" coordorigin="2667,1855" coordsize="10,20">
              <v:shape style="position:absolute;left:2667;top:1855;width:10;height:20" coordorigin="2667,1855" coordsize="10,20" path="m2667,1874l2676,1874,2676,1855,2667,1855,2667,1874xe" filled="true" fillcolor="#000000" stroked="false">
                <v:path arrowok="t"/>
                <v:fill type="solid"/>
              </v:shape>
            </v:group>
            <v:group style="position:absolute;left:2667;top:1874;width:10;height:20" coordorigin="2667,1874" coordsize="10,20">
              <v:shape style="position:absolute;left:2667;top:1874;width:10;height:20" coordorigin="2667,1874" coordsize="10,20" path="m2667,1893l2676,1893,2676,1874,2667,1874,2667,1893xe" filled="true" fillcolor="#000000" stroked="false">
                <v:path arrowok="t"/>
                <v:fill type="solid"/>
              </v:shape>
            </v:group>
            <v:group style="position:absolute;left:2667;top:1893;width:10;height:20" coordorigin="2667,1893" coordsize="10,20">
              <v:shape style="position:absolute;left:2667;top:1893;width:10;height:20" coordorigin="2667,1893" coordsize="10,20" path="m2667,1912l2676,1912,2676,1893,2667,1893,2667,1912xe" filled="true" fillcolor="#000000" stroked="false">
                <v:path arrowok="t"/>
                <v:fill type="solid"/>
              </v:shape>
            </v:group>
            <v:group style="position:absolute;left:2667;top:1912;width:10;height:20" coordorigin="2667,1912" coordsize="10,20">
              <v:shape style="position:absolute;left:2667;top:1912;width:10;height:20" coordorigin="2667,1912" coordsize="10,20" path="m2667,1932l2676,1932,2676,1912,2667,1912,2667,1932xe" filled="true" fillcolor="#000000" stroked="false">
                <v:path arrowok="t"/>
                <v:fill type="solid"/>
              </v:shape>
            </v:group>
            <v:group style="position:absolute;left:2667;top:1932;width:10;height:20" coordorigin="2667,1932" coordsize="10,20">
              <v:shape style="position:absolute;left:2667;top:1932;width:10;height:20" coordorigin="2667,1932" coordsize="10,20" path="m2667,1951l2676,1951,2676,1932,2667,1932,2667,1951xe" filled="true" fillcolor="#000000" stroked="false">
                <v:path arrowok="t"/>
                <v:fill type="solid"/>
              </v:shape>
            </v:group>
            <v:group style="position:absolute;left:2667;top:1951;width:10;height:20" coordorigin="2667,1951" coordsize="10,20">
              <v:shape style="position:absolute;left:2667;top:1951;width:10;height:20" coordorigin="2667,1951" coordsize="10,20" path="m2667,1970l2676,1970,2676,1951,2667,1951,2667,1970xe" filled="true" fillcolor="#000000" stroked="false">
                <v:path arrowok="t"/>
                <v:fill type="solid"/>
              </v:shape>
            </v:group>
            <v:group style="position:absolute;left:2667;top:1970;width:10;height:20" coordorigin="2667,1970" coordsize="10,20">
              <v:shape style="position:absolute;left:2667;top:1970;width:10;height:20" coordorigin="2667,1970" coordsize="10,20" path="m2667,1989l2676,1989,2676,1970,2667,1970,2667,1989xe" filled="true" fillcolor="#000000" stroked="false">
                <v:path arrowok="t"/>
                <v:fill type="solid"/>
              </v:shape>
            </v:group>
            <v:group style="position:absolute;left:2667;top:1989;width:10;height:20" coordorigin="2667,1989" coordsize="10,20">
              <v:shape style="position:absolute;left:2667;top:1989;width:10;height:20" coordorigin="2667,1989" coordsize="10,20" path="m2667,2008l2676,2008,2676,1989,2667,1989,2667,2008xe" filled="true" fillcolor="#000000" stroked="false">
                <v:path arrowok="t"/>
                <v:fill type="solid"/>
              </v:shape>
            </v:group>
            <v:group style="position:absolute;left:2667;top:2008;width:10;height:20" coordorigin="2667,2008" coordsize="10,20">
              <v:shape style="position:absolute;left:2667;top:2008;width:10;height:20" coordorigin="2667,2008" coordsize="10,20" path="m2667,2028l2676,2028,2676,2008,2667,2008,2667,2028xe" filled="true" fillcolor="#000000" stroked="false">
                <v:path arrowok="t"/>
                <v:fill type="solid"/>
              </v:shape>
            </v:group>
            <v:group style="position:absolute;left:2667;top:2028;width:10;height:20" coordorigin="2667,2028" coordsize="10,20">
              <v:shape style="position:absolute;left:2667;top:2028;width:10;height:20" coordorigin="2667,2028" coordsize="10,20" path="m2667,2047l2676,2047,2676,2028,2667,2028,2667,2047xe" filled="true" fillcolor="#000000" stroked="false">
                <v:path arrowok="t"/>
                <v:fill type="solid"/>
              </v:shape>
            </v:group>
            <v:group style="position:absolute;left:2667;top:2047;width:10;height:20" coordorigin="2667,2047" coordsize="10,20">
              <v:shape style="position:absolute;left:2667;top:2047;width:10;height:20" coordorigin="2667,2047" coordsize="10,20" path="m2667,2066l2676,2066,2676,2047,2667,2047,2667,2066xe" filled="true" fillcolor="#000000" stroked="false">
                <v:path arrowok="t"/>
                <v:fill type="solid"/>
              </v:shape>
            </v:group>
            <v:group style="position:absolute;left:2667;top:2066;width:10;height:20" coordorigin="2667,2066" coordsize="10,20">
              <v:shape style="position:absolute;left:2667;top:2066;width:10;height:20" coordorigin="2667,2066" coordsize="10,20" path="m2667,2085l2676,2085,2676,2066,2667,2066,2667,2085xe" filled="true" fillcolor="#000000" stroked="false">
                <v:path arrowok="t"/>
                <v:fill type="solid"/>
              </v:shape>
            </v:group>
            <v:group style="position:absolute;left:2667;top:2085;width:10;height:20" coordorigin="2667,2085" coordsize="10,20">
              <v:shape style="position:absolute;left:2667;top:2085;width:10;height:20" coordorigin="2667,2085" coordsize="10,20" path="m2667,2104l2676,2104,2676,2085,2667,2085,2667,2104xe" filled="true" fillcolor="#000000" stroked="false">
                <v:path arrowok="t"/>
                <v:fill type="solid"/>
              </v:shape>
            </v:group>
            <v:group style="position:absolute;left:2667;top:2104;width:10;height:20" coordorigin="2667,2104" coordsize="10,20">
              <v:shape style="position:absolute;left:2667;top:2104;width:10;height:20" coordorigin="2667,2104" coordsize="10,20" path="m2667,2124l2676,2124,2676,2104,2667,2104,2667,2124xe" filled="true" fillcolor="#000000" stroked="false">
                <v:path arrowok="t"/>
                <v:fill type="solid"/>
              </v:shape>
            </v:group>
            <v:group style="position:absolute;left:2667;top:2124;width:10;height:20" coordorigin="2667,2124" coordsize="10,20">
              <v:shape style="position:absolute;left:2667;top:2124;width:10;height:20" coordorigin="2667,2124" coordsize="10,20" path="m2667,2143l2676,2143,2676,2124,2667,2124,2667,2143xe" filled="true" fillcolor="#000000" stroked="false">
                <v:path arrowok="t"/>
                <v:fill type="solid"/>
              </v:shape>
            </v:group>
            <v:group style="position:absolute;left:2667;top:2143;width:10;height:20" coordorigin="2667,2143" coordsize="10,20">
              <v:shape style="position:absolute;left:2667;top:2143;width:10;height:20" coordorigin="2667,2143" coordsize="10,20" path="m2667,2162l2676,2162,2676,2143,2667,2143,2667,2162xe" filled="true" fillcolor="#000000" stroked="false">
                <v:path arrowok="t"/>
                <v:fill type="solid"/>
              </v:shape>
            </v:group>
            <v:group style="position:absolute;left:2667;top:2162;width:10;height:20" coordorigin="2667,2162" coordsize="10,20">
              <v:shape style="position:absolute;left:2667;top:2162;width:10;height:20" coordorigin="2667,2162" coordsize="10,20" path="m2667,2181l2676,2181,2676,2162,2667,2162,2667,2181xe" filled="true" fillcolor="#000000" stroked="false">
                <v:path arrowok="t"/>
                <v:fill type="solid"/>
              </v:shape>
            </v:group>
            <v:group style="position:absolute;left:2667;top:2181;width:10;height:20" coordorigin="2667,2181" coordsize="10,20">
              <v:shape style="position:absolute;left:2667;top:2181;width:10;height:20" coordorigin="2667,2181" coordsize="10,20" path="m2667,2200l2676,2200,2676,2181,2667,2181,2667,2200xe" filled="true" fillcolor="#000000" stroked="false">
                <v:path arrowok="t"/>
                <v:fill type="solid"/>
              </v:shape>
            </v:group>
            <v:group style="position:absolute;left:2667;top:2200;width:10;height:20" coordorigin="2667,2200" coordsize="10,20">
              <v:shape style="position:absolute;left:2667;top:2200;width:10;height:20" coordorigin="2667,2200" coordsize="10,20" path="m2667,2220l2676,2220,2676,2200,2667,2200,2667,2220xe" filled="true" fillcolor="#000000" stroked="false">
                <v:path arrowok="t"/>
                <v:fill type="solid"/>
              </v:shape>
            </v:group>
            <v:group style="position:absolute;left:2667;top:2220;width:10;height:20" coordorigin="2667,2220" coordsize="10,20">
              <v:shape style="position:absolute;left:2667;top:2220;width:10;height:20" coordorigin="2667,2220" coordsize="10,20" path="m2667,2239l2676,2239,2676,2220,2667,2220,2667,2239xe" filled="true" fillcolor="#000000" stroked="false">
                <v:path arrowok="t"/>
                <v:fill type="solid"/>
              </v:shape>
            </v:group>
            <v:group style="position:absolute;left:2667;top:2239;width:10;height:20" coordorigin="2667,2239" coordsize="10,20">
              <v:shape style="position:absolute;left:2667;top:2239;width:10;height:20" coordorigin="2667,2239" coordsize="10,20" path="m2667,2258l2676,2258,2676,2239,2667,2239,2667,2258xe" filled="true" fillcolor="#000000" stroked="false">
                <v:path arrowok="t"/>
                <v:fill type="solid"/>
              </v:shape>
            </v:group>
            <v:group style="position:absolute;left:2667;top:2258;width:10;height:20" coordorigin="2667,2258" coordsize="10,20">
              <v:shape style="position:absolute;left:2667;top:2258;width:10;height:20" coordorigin="2667,2258" coordsize="10,20" path="m2667,2277l2676,2277,2676,2258,2667,2258,2667,2277xe" filled="true" fillcolor="#000000" stroked="false">
                <v:path arrowok="t"/>
                <v:fill type="solid"/>
              </v:shape>
            </v:group>
            <v:group style="position:absolute;left:2667;top:2277;width:10;height:20" coordorigin="2667,2277" coordsize="10,20">
              <v:shape style="position:absolute;left:2667;top:2277;width:10;height:20" coordorigin="2667,2277" coordsize="10,20" path="m2667,2296l2676,2296,2676,2277,2667,2277,2667,2296xe" filled="true" fillcolor="#000000" stroked="false">
                <v:path arrowok="t"/>
                <v:fill type="solid"/>
              </v:shape>
            </v:group>
            <v:group style="position:absolute;left:2667;top:2296;width:10;height:20" coordorigin="2667,2296" coordsize="10,20">
              <v:shape style="position:absolute;left:2667;top:2296;width:10;height:20" coordorigin="2667,2296" coordsize="10,20" path="m2667,2316l2676,2316,2676,2296,2667,2296,2667,2316xe" filled="true" fillcolor="#000000" stroked="false">
                <v:path arrowok="t"/>
                <v:fill type="solid"/>
              </v:shape>
            </v:group>
            <v:group style="position:absolute;left:2667;top:2316;width:10;height:20" coordorigin="2667,2316" coordsize="10,20">
              <v:shape style="position:absolute;left:2667;top:2316;width:10;height:20" coordorigin="2667,2316" coordsize="10,20" path="m2667,2335l2676,2335,2676,2316,2667,2316,2667,2335xe" filled="true" fillcolor="#000000" stroked="false">
                <v:path arrowok="t"/>
                <v:fill type="solid"/>
              </v:shape>
            </v:group>
            <v:group style="position:absolute;left:2667;top:2335;width:10;height:20" coordorigin="2667,2335" coordsize="10,20">
              <v:shape style="position:absolute;left:2667;top:2335;width:10;height:20" coordorigin="2667,2335" coordsize="10,20" path="m2667,2354l2676,2354,2676,2335,2667,2335,2667,2354xe" filled="true" fillcolor="#000000" stroked="false">
                <v:path arrowok="t"/>
                <v:fill type="solid"/>
              </v:shape>
            </v:group>
            <v:group style="position:absolute;left:2667;top:2354;width:10;height:20" coordorigin="2667,2354" coordsize="10,20">
              <v:shape style="position:absolute;left:2667;top:2354;width:10;height:20" coordorigin="2667,2354" coordsize="10,20" path="m2667,2373l2676,2373,2676,2354,2667,2354,2667,2373xe" filled="true" fillcolor="#000000" stroked="false">
                <v:path arrowok="t"/>
                <v:fill type="solid"/>
              </v:shape>
            </v:group>
            <v:group style="position:absolute;left:2667;top:2373;width:10;height:20" coordorigin="2667,2373" coordsize="10,20">
              <v:shape style="position:absolute;left:2667;top:2373;width:10;height:20" coordorigin="2667,2373" coordsize="10,20" path="m2667,2392l2676,2392,2676,2373,2667,2373,2667,2392xe" filled="true" fillcolor="#000000" stroked="false">
                <v:path arrowok="t"/>
                <v:fill type="solid"/>
              </v:shape>
            </v:group>
            <v:group style="position:absolute;left:2667;top:2392;width:10;height:20" coordorigin="2667,2392" coordsize="10,20">
              <v:shape style="position:absolute;left:2667;top:2392;width:10;height:20" coordorigin="2667,2392" coordsize="10,20" path="m2667,2412l2676,2412,2676,2392,2667,2392,2667,2412xe" filled="true" fillcolor="#000000" stroked="false">
                <v:path arrowok="t"/>
                <v:fill type="solid"/>
              </v:shape>
            </v:group>
            <v:group style="position:absolute;left:2667;top:2412;width:10;height:20" coordorigin="2667,2412" coordsize="10,20">
              <v:shape style="position:absolute;left:2667;top:2412;width:10;height:20" coordorigin="2667,2412" coordsize="10,20" path="m2667,2431l2676,2431,2676,2412,2667,2412,2667,2431xe" filled="true" fillcolor="#000000" stroked="false">
                <v:path arrowok="t"/>
                <v:fill type="solid"/>
              </v:shape>
            </v:group>
            <v:group style="position:absolute;left:2667;top:2431;width:10;height:20" coordorigin="2667,2431" coordsize="10,20">
              <v:shape style="position:absolute;left:2667;top:2431;width:10;height:20" coordorigin="2667,2431" coordsize="10,20" path="m2667,2450l2676,2450,2676,2431,2667,2431,2667,2450xe" filled="true" fillcolor="#000000" stroked="false">
                <v:path arrowok="t"/>
                <v:fill type="solid"/>
              </v:shape>
            </v:group>
            <v:group style="position:absolute;left:2667;top:2450;width:10;height:20" coordorigin="2667,2450" coordsize="10,20">
              <v:shape style="position:absolute;left:2667;top:2450;width:10;height:20" coordorigin="2667,2450" coordsize="10,20" path="m2667,2469l2676,2469,2676,2450,2667,2450,2667,2469xe" filled="true" fillcolor="#000000" stroked="false">
                <v:path arrowok="t"/>
                <v:fill type="solid"/>
              </v:shape>
            </v:group>
            <v:group style="position:absolute;left:2667;top:2469;width:10;height:20" coordorigin="2667,2469" coordsize="10,20">
              <v:shape style="position:absolute;left:2667;top:2469;width:10;height:20" coordorigin="2667,2469" coordsize="10,20" path="m2667,2488l2676,2488,2676,2469,2667,2469,2667,2488xe" filled="true" fillcolor="#000000" stroked="false">
                <v:path arrowok="t"/>
                <v:fill type="solid"/>
              </v:shape>
            </v:group>
            <v:group style="position:absolute;left:2667;top:2488;width:10;height:20" coordorigin="2667,2488" coordsize="10,20">
              <v:shape style="position:absolute;left:2667;top:2488;width:10;height:20" coordorigin="2667,2488" coordsize="10,20" path="m2667,2508l2676,2508,2676,2488,2667,2488,2667,2508xe" filled="true" fillcolor="#000000" stroked="false">
                <v:path arrowok="t"/>
                <v:fill type="solid"/>
              </v:shape>
            </v:group>
            <v:group style="position:absolute;left:2667;top:2508;width:10;height:20" coordorigin="2667,2508" coordsize="10,20">
              <v:shape style="position:absolute;left:2667;top:2508;width:10;height:20" coordorigin="2667,2508" coordsize="10,20" path="m2667,2527l2676,2527,2676,2508,2667,2508,2667,2527xe" filled="true" fillcolor="#000000" stroked="false">
                <v:path arrowok="t"/>
                <v:fill type="solid"/>
              </v:shape>
            </v:group>
            <v:group style="position:absolute;left:2667;top:2527;width:10;height:20" coordorigin="2667,2527" coordsize="10,20">
              <v:shape style="position:absolute;left:2667;top:2527;width:10;height:20" coordorigin="2667,2527" coordsize="10,20" path="m2667,2546l2676,2546,2676,2527,2667,2527,2667,2546xe" filled="true" fillcolor="#000000" stroked="false">
                <v:path arrowok="t"/>
                <v:fill type="solid"/>
              </v:shape>
            </v:group>
            <v:group style="position:absolute;left:2667;top:2546;width:10;height:20" coordorigin="2667,2546" coordsize="10,20">
              <v:shape style="position:absolute;left:2667;top:2546;width:10;height:20" coordorigin="2667,2546" coordsize="10,20" path="m2667,2565l2676,2565,2676,2546,2667,2546,2667,2565xe" filled="true" fillcolor="#000000" stroked="false">
                <v:path arrowok="t"/>
                <v:fill type="solid"/>
              </v:shape>
            </v:group>
            <v:group style="position:absolute;left:2667;top:2565;width:10;height:20" coordorigin="2667,2565" coordsize="10,20">
              <v:shape style="position:absolute;left:2667;top:2565;width:10;height:20" coordorigin="2667,2565" coordsize="10,20" path="m2667,2584l2676,2584,2676,2565,2667,2565,2667,2584xe" filled="true" fillcolor="#000000" stroked="false">
                <v:path arrowok="t"/>
                <v:fill type="solid"/>
              </v:shape>
            </v:group>
            <v:group style="position:absolute;left:2667;top:2584;width:10;height:20" coordorigin="2667,2584" coordsize="10,20">
              <v:shape style="position:absolute;left:2667;top:2584;width:10;height:20" coordorigin="2667,2584" coordsize="10,20" path="m2667,2604l2676,2604,2676,2584,2667,2584,2667,2604xe" filled="true" fillcolor="#000000" stroked="false">
                <v:path arrowok="t"/>
                <v:fill type="solid"/>
              </v:shape>
            </v:group>
            <v:group style="position:absolute;left:2667;top:2604;width:10;height:20" coordorigin="2667,2604" coordsize="10,20">
              <v:shape style="position:absolute;left:2667;top:2604;width:10;height:20" coordorigin="2667,2604" coordsize="10,20" path="m2667,2623l2676,2623,2676,2604,2667,2604,2667,2623xe" filled="true" fillcolor="#000000" stroked="false">
                <v:path arrowok="t"/>
                <v:fill type="solid"/>
              </v:shape>
            </v:group>
            <v:group style="position:absolute;left:2667;top:2623;width:10;height:20" coordorigin="2667,2623" coordsize="10,20">
              <v:shape style="position:absolute;left:2667;top:2623;width:10;height:20" coordorigin="2667,2623" coordsize="10,20" path="m2667,2642l2676,2642,2676,2623,2667,2623,2667,2642xe" filled="true" fillcolor="#000000" stroked="false">
                <v:path arrowok="t"/>
                <v:fill type="solid"/>
              </v:shape>
            </v:group>
            <v:group style="position:absolute;left:2667;top:2642;width:10;height:20" coordorigin="2667,2642" coordsize="10,20">
              <v:shape style="position:absolute;left:2667;top:2642;width:10;height:20" coordorigin="2667,2642" coordsize="10,20" path="m2667,2661l2676,2661,2676,2642,2667,2642,2667,2661xe" filled="true" fillcolor="#000000" stroked="false">
                <v:path arrowok="t"/>
                <v:fill type="solid"/>
              </v:shape>
            </v:group>
            <v:group style="position:absolute;left:2667;top:2661;width:10;height:20" coordorigin="2667,2661" coordsize="10,20">
              <v:shape style="position:absolute;left:2667;top:2661;width:10;height:20" coordorigin="2667,2661" coordsize="10,20" path="m2667,2680l2676,2680,2676,2661,2667,2661,2667,2680xe" filled="true" fillcolor="#000000" stroked="false">
                <v:path arrowok="t"/>
                <v:fill type="solid"/>
              </v:shape>
            </v:group>
            <v:group style="position:absolute;left:2667;top:2680;width:10;height:20" coordorigin="2667,2680" coordsize="10,20">
              <v:shape style="position:absolute;left:2667;top:2680;width:10;height:20" coordorigin="2667,2680" coordsize="10,20" path="m2667,2700l2676,2700,2676,2680,2667,2680,2667,2700xe" filled="true" fillcolor="#000000" stroked="false">
                <v:path arrowok="t"/>
                <v:fill type="solid"/>
              </v:shape>
            </v:group>
            <v:group style="position:absolute;left:2667;top:2700;width:10;height:20" coordorigin="2667,2700" coordsize="10,20">
              <v:shape style="position:absolute;left:2667;top:2700;width:10;height:20" coordorigin="2667,2700" coordsize="10,20" path="m2667,2719l2676,2719,2676,2700,2667,2700,2667,2719xe" filled="true" fillcolor="#000000" stroked="false">
                <v:path arrowok="t"/>
                <v:fill type="solid"/>
              </v:shape>
            </v:group>
            <v:group style="position:absolute;left:2667;top:2719;width:10;height:20" coordorigin="2667,2719" coordsize="10,20">
              <v:shape style="position:absolute;left:2667;top:2719;width:10;height:20" coordorigin="2667,2719" coordsize="10,20" path="m2667,2738l2676,2738,2676,2719,2667,2719,2667,2738xe" filled="true" fillcolor="#000000" stroked="false">
                <v:path arrowok="t"/>
                <v:fill type="solid"/>
              </v:shape>
            </v:group>
            <v:group style="position:absolute;left:2667;top:2738;width:10;height:20" coordorigin="2667,2738" coordsize="10,20">
              <v:shape style="position:absolute;left:2667;top:2738;width:10;height:20" coordorigin="2667,2738" coordsize="10,20" path="m2667,2757l2676,2757,2676,2738,2667,2738,2667,2757xe" filled="true" fillcolor="#000000" stroked="false">
                <v:path arrowok="t"/>
                <v:fill type="solid"/>
              </v:shape>
            </v:group>
            <v:group style="position:absolute;left:2667;top:2757;width:10;height:20" coordorigin="2667,2757" coordsize="10,20">
              <v:shape style="position:absolute;left:2667;top:2757;width:10;height:20" coordorigin="2667,2757" coordsize="10,20" path="m2667,2776l2676,2776,2676,2757,2667,2757,2667,2776xe" filled="true" fillcolor="#000000" stroked="false">
                <v:path arrowok="t"/>
                <v:fill type="solid"/>
              </v:shape>
            </v:group>
            <v:group style="position:absolute;left:2667;top:2776;width:10;height:20" coordorigin="2667,2776" coordsize="10,20">
              <v:shape style="position:absolute;left:2667;top:2776;width:10;height:20" coordorigin="2667,2776" coordsize="10,20" path="m2667,2796l2676,2796,2676,2776,2667,2776,2667,2796xe" filled="true" fillcolor="#000000" stroked="false">
                <v:path arrowok="t"/>
                <v:fill type="solid"/>
              </v:shape>
            </v:group>
            <v:group style="position:absolute;left:2667;top:2796;width:10;height:20" coordorigin="2667,2796" coordsize="10,20">
              <v:shape style="position:absolute;left:2667;top:2796;width:10;height:20" coordorigin="2667,2796" coordsize="10,20" path="m2667,2815l2676,2815,2676,2796,2667,2796,2667,2815xe" filled="true" fillcolor="#000000" stroked="false">
                <v:path arrowok="t"/>
                <v:fill type="solid"/>
              </v:shape>
            </v:group>
            <v:group style="position:absolute;left:2667;top:2815;width:10;height:20" coordorigin="2667,2815" coordsize="10,20">
              <v:shape style="position:absolute;left:2667;top:2815;width:10;height:20" coordorigin="2667,2815" coordsize="10,20" path="m2667,2834l2676,2834,2676,2815,2667,2815,2667,2834xe" filled="true" fillcolor="#000000" stroked="false">
                <v:path arrowok="t"/>
                <v:fill type="solid"/>
              </v:shape>
            </v:group>
            <v:group style="position:absolute;left:2667;top:2834;width:10;height:20" coordorigin="2667,2834" coordsize="10,20">
              <v:shape style="position:absolute;left:2667;top:2834;width:10;height:20" coordorigin="2667,2834" coordsize="10,20" path="m2667,2853l2676,2853,2676,2834,2667,2834,2667,2853xe" filled="true" fillcolor="#000000" stroked="false">
                <v:path arrowok="t"/>
                <v:fill type="solid"/>
              </v:shape>
            </v:group>
            <v:group style="position:absolute;left:2667;top:2853;width:10;height:20" coordorigin="2667,2853" coordsize="10,20">
              <v:shape style="position:absolute;left:2667;top:2853;width:10;height:20" coordorigin="2667,2853" coordsize="10,20" path="m2667,2872l2676,2872,2676,2853,2667,2853,2667,2872xe" filled="true" fillcolor="#000000" stroked="false">
                <v:path arrowok="t"/>
                <v:fill type="solid"/>
              </v:shape>
            </v:group>
            <v:group style="position:absolute;left:2667;top:2872;width:10;height:20" coordorigin="2667,2872" coordsize="10,20">
              <v:shape style="position:absolute;left:2667;top:2872;width:10;height:20" coordorigin="2667,2872" coordsize="10,20" path="m2667,2892l2676,2892,2676,2872,2667,2872,2667,2892xe" filled="true" fillcolor="#000000" stroked="false">
                <v:path arrowok="t"/>
                <v:fill type="solid"/>
              </v:shape>
            </v:group>
            <v:group style="position:absolute;left:2667;top:2892;width:10;height:20" coordorigin="2667,2892" coordsize="10,20">
              <v:shape style="position:absolute;left:2667;top:2892;width:10;height:20" coordorigin="2667,2892" coordsize="10,20" path="m2667,2911l2676,2911,2676,2892,2667,2892,2667,2911xe" filled="true" fillcolor="#000000" stroked="false">
                <v:path arrowok="t"/>
                <v:fill type="solid"/>
              </v:shape>
            </v:group>
            <v:group style="position:absolute;left:2667;top:2911;width:10;height:20" coordorigin="2667,2911" coordsize="10,20">
              <v:shape style="position:absolute;left:2667;top:2911;width:10;height:20" coordorigin="2667,2911" coordsize="10,20" path="m2667,2930l2676,2930,2676,2911,2667,2911,2667,2930xe" filled="true" fillcolor="#000000" stroked="false">
                <v:path arrowok="t"/>
                <v:fill type="solid"/>
              </v:shape>
            </v:group>
            <v:group style="position:absolute;left:2667;top:2930;width:10;height:20" coordorigin="2667,2930" coordsize="10,20">
              <v:shape style="position:absolute;left:2667;top:2930;width:10;height:20" coordorigin="2667,2930" coordsize="10,20" path="m2667,2949l2676,2949,2676,2930,2667,2930,2667,2949xe" filled="true" fillcolor="#000000" stroked="false">
                <v:path arrowok="t"/>
                <v:fill type="solid"/>
              </v:shape>
            </v:group>
            <v:group style="position:absolute;left:2667;top:2949;width:10;height:20" coordorigin="2667,2949" coordsize="10,20">
              <v:shape style="position:absolute;left:2667;top:2949;width:10;height:20" coordorigin="2667,2949" coordsize="10,20" path="m2667,2968l2676,2968,2676,2949,2667,2949,2667,2968xe" filled="true" fillcolor="#000000" stroked="false">
                <v:path arrowok="t"/>
                <v:fill type="solid"/>
              </v:shape>
            </v:group>
            <v:group style="position:absolute;left:2667;top:2968;width:10;height:20" coordorigin="2667,2968" coordsize="10,20">
              <v:shape style="position:absolute;left:2667;top:2968;width:10;height:20" coordorigin="2667,2968" coordsize="10,20" path="m2667,2988l2676,2988,2676,2968,2667,2968,2667,2988xe" filled="true" fillcolor="#000000" stroked="false">
                <v:path arrowok="t"/>
                <v:fill type="solid"/>
              </v:shape>
            </v:group>
            <v:group style="position:absolute;left:2667;top:2988;width:10;height:20" coordorigin="2667,2988" coordsize="10,20">
              <v:shape style="position:absolute;left:2667;top:2988;width:10;height:20" coordorigin="2667,2988" coordsize="10,20" path="m2667,3007l2676,3007,2676,2988,2667,2988,2667,3007xe" filled="true" fillcolor="#000000" stroked="false">
                <v:path arrowok="t"/>
                <v:fill type="solid"/>
              </v:shape>
            </v:group>
            <v:group style="position:absolute;left:2667;top:3007;width:10;height:20" coordorigin="2667,3007" coordsize="10,20">
              <v:shape style="position:absolute;left:2667;top:3007;width:10;height:20" coordorigin="2667,3007" coordsize="10,20" path="m2667,3026l2676,3026,2676,3007,2667,3007,2667,3026xe" filled="true" fillcolor="#000000" stroked="false">
                <v:path arrowok="t"/>
                <v:fill type="solid"/>
              </v:shape>
            </v:group>
            <v:group style="position:absolute;left:2667;top:3026;width:10;height:20" coordorigin="2667,3026" coordsize="10,20">
              <v:shape style="position:absolute;left:2667;top:3026;width:10;height:20" coordorigin="2667,3026" coordsize="10,20" path="m2667,3045l2676,3045,2676,3026,2667,3026,2667,3045xe" filled="true" fillcolor="#000000" stroked="false">
                <v:path arrowok="t"/>
                <v:fill type="solid"/>
              </v:shape>
            </v:group>
            <v:group style="position:absolute;left:2667;top:3045;width:10;height:20" coordorigin="2667,3045" coordsize="10,20">
              <v:shape style="position:absolute;left:2667;top:3045;width:10;height:20" coordorigin="2667,3045" coordsize="10,20" path="m2667,3064l2676,3064,2676,3045,2667,3045,2667,3064xe" filled="true" fillcolor="#000000" stroked="false">
                <v:path arrowok="t"/>
                <v:fill type="solid"/>
              </v:shape>
            </v:group>
            <v:group style="position:absolute;left:2667;top:3064;width:10;height:20" coordorigin="2667,3064" coordsize="10,20">
              <v:shape style="position:absolute;left:2667;top:3064;width:10;height:20" coordorigin="2667,3064" coordsize="10,20" path="m2667,3084l2676,3084,2676,3064,2667,3064,2667,3084xe" filled="true" fillcolor="#000000" stroked="false">
                <v:path arrowok="t"/>
                <v:fill type="solid"/>
              </v:shape>
            </v:group>
            <v:group style="position:absolute;left:2667;top:3084;width:10;height:20" coordorigin="2667,3084" coordsize="10,20">
              <v:shape style="position:absolute;left:2667;top:3084;width:10;height:20" coordorigin="2667,3084" coordsize="10,20" path="m2667,3103l2676,3103,2676,3084,2667,3084,2667,3103xe" filled="true" fillcolor="#000000" stroked="false">
                <v:path arrowok="t"/>
                <v:fill type="solid"/>
              </v:shape>
            </v:group>
            <v:group style="position:absolute;left:2667;top:3103;width:10;height:20" coordorigin="2667,3103" coordsize="10,20">
              <v:shape style="position:absolute;left:2667;top:3103;width:10;height:20" coordorigin="2667,3103" coordsize="10,20" path="m2667,3122l2676,3122,2676,3103,2667,3103,2667,3122xe" filled="true" fillcolor="#000000" stroked="false">
                <v:path arrowok="t"/>
                <v:fill type="solid"/>
              </v:shape>
            </v:group>
            <v:group style="position:absolute;left:2667;top:3122;width:10;height:20" coordorigin="2667,3122" coordsize="10,20">
              <v:shape style="position:absolute;left:2667;top:3122;width:10;height:20" coordorigin="2667,3122" coordsize="10,20" path="m2667,3141l2676,3141,2676,3122,2667,3122,2667,3141xe" filled="true" fillcolor="#000000" stroked="false">
                <v:path arrowok="t"/>
                <v:fill type="solid"/>
              </v:shape>
            </v:group>
            <v:group style="position:absolute;left:2667;top:3141;width:10;height:20" coordorigin="2667,3141" coordsize="10,20">
              <v:shape style="position:absolute;left:2667;top:3141;width:10;height:20" coordorigin="2667,3141" coordsize="10,20" path="m2667,3160l2676,3160,2676,3141,2667,3141,2667,3160xe" filled="true" fillcolor="#000000" stroked="false">
                <v:path arrowok="t"/>
                <v:fill type="solid"/>
              </v:shape>
            </v:group>
            <v:group style="position:absolute;left:2667;top:3160;width:10;height:20" coordorigin="2667,3160" coordsize="10,20">
              <v:shape style="position:absolute;left:2667;top:3160;width:10;height:20" coordorigin="2667,3160" coordsize="10,20" path="m2667,3180l2676,3180,2676,3160,2667,3160,2667,3180xe" filled="true" fillcolor="#000000" stroked="false">
                <v:path arrowok="t"/>
                <v:fill type="solid"/>
              </v:shape>
            </v:group>
            <v:group style="position:absolute;left:2667;top:3180;width:10;height:20" coordorigin="2667,3180" coordsize="10,20">
              <v:shape style="position:absolute;left:2667;top:3180;width:10;height:20" coordorigin="2667,3180" coordsize="10,20" path="m2667,3199l2676,3199,2676,3180,2667,3180,2667,3199xe" filled="true" fillcolor="#000000" stroked="false">
                <v:path arrowok="t"/>
                <v:fill type="solid"/>
              </v:shape>
            </v:group>
            <v:group style="position:absolute;left:2667;top:3199;width:10;height:20" coordorigin="2667,3199" coordsize="10,20">
              <v:shape style="position:absolute;left:2667;top:3199;width:10;height:20" coordorigin="2667,3199" coordsize="10,20" path="m2667,3218l2676,3218,2676,3199,2667,3199,2667,3218xe" filled="true" fillcolor="#000000" stroked="false">
                <v:path arrowok="t"/>
                <v:fill type="solid"/>
              </v:shape>
            </v:group>
            <v:group style="position:absolute;left:2667;top:3218;width:10;height:20" coordorigin="2667,3218" coordsize="10,20">
              <v:shape style="position:absolute;left:2667;top:3218;width:10;height:20" coordorigin="2667,3218" coordsize="10,20" path="m2667,3237l2676,3237,2676,3218,2667,3218,2667,3237xe" filled="true" fillcolor="#000000" stroked="false">
                <v:path arrowok="t"/>
                <v:fill type="solid"/>
              </v:shape>
            </v:group>
            <v:group style="position:absolute;left:2667;top:3237;width:10;height:20" coordorigin="2667,3237" coordsize="10,20">
              <v:shape style="position:absolute;left:2667;top:3237;width:10;height:20" coordorigin="2667,3237" coordsize="10,20" path="m2667,3256l2676,3256,2676,3237,2667,3237,2667,3256xe" filled="true" fillcolor="#000000" stroked="false">
                <v:path arrowok="t"/>
                <v:fill type="solid"/>
              </v:shape>
            </v:group>
            <v:group style="position:absolute;left:2667;top:3256;width:10;height:20" coordorigin="2667,3256" coordsize="10,20">
              <v:shape style="position:absolute;left:2667;top:3256;width:10;height:20" coordorigin="2667,3256" coordsize="10,20" path="m2667,3276l2676,3276,2676,3256,2667,3256,2667,3276xe" filled="true" fillcolor="#000000" stroked="false">
                <v:path arrowok="t"/>
                <v:fill type="solid"/>
              </v:shape>
            </v:group>
            <v:group style="position:absolute;left:2667;top:3276;width:10;height:20" coordorigin="2667,3276" coordsize="10,20">
              <v:shape style="position:absolute;left:2667;top:3276;width:10;height:20" coordorigin="2667,3276" coordsize="10,20" path="m2667,3295l2676,3295,2676,3276,2667,3276,2667,3295xe" filled="true" fillcolor="#000000" stroked="false">
                <v:path arrowok="t"/>
                <v:fill type="solid"/>
              </v:shape>
            </v:group>
            <v:group style="position:absolute;left:2667;top:3295;width:10;height:20" coordorigin="2667,3295" coordsize="10,20">
              <v:shape style="position:absolute;left:2667;top:3295;width:10;height:20" coordorigin="2667,3295" coordsize="10,20" path="m2667,3314l2676,3314,2676,3295,2667,3295,2667,3314xe" filled="true" fillcolor="#000000" stroked="false">
                <v:path arrowok="t"/>
                <v:fill type="solid"/>
              </v:shape>
            </v:group>
            <v:group style="position:absolute;left:2667;top:3314;width:10;height:20" coordorigin="2667,3314" coordsize="10,20">
              <v:shape style="position:absolute;left:2667;top:3314;width:10;height:20" coordorigin="2667,3314" coordsize="10,20" path="m2667,3333l2676,3333,2676,3314,2667,3314,2667,3333xe" filled="true" fillcolor="#000000" stroked="false">
                <v:path arrowok="t"/>
                <v:fill type="solid"/>
              </v:shape>
            </v:group>
            <v:group style="position:absolute;left:2667;top:3333;width:10;height:20" coordorigin="2667,3333" coordsize="10,20">
              <v:shape style="position:absolute;left:2667;top:3333;width:10;height:20" coordorigin="2667,3333" coordsize="10,20" path="m2667,3352l2676,3352,2676,3333,2667,3333,2667,3352xe" filled="true" fillcolor="#000000" stroked="false">
                <v:path arrowok="t"/>
                <v:fill type="solid"/>
              </v:shape>
            </v:group>
            <v:group style="position:absolute;left:2667;top:3352;width:10;height:20" coordorigin="2667,3352" coordsize="10,20">
              <v:shape style="position:absolute;left:2667;top:3352;width:10;height:20" coordorigin="2667,3352" coordsize="10,20" path="m2667,3372l2676,3372,2676,3352,2667,3352,2667,3372xe" filled="true" fillcolor="#000000" stroked="false">
                <v:path arrowok="t"/>
                <v:fill type="solid"/>
              </v:shape>
            </v:group>
            <v:group style="position:absolute;left:2667;top:3372;width:10;height:20" coordorigin="2667,3372" coordsize="10,20">
              <v:shape style="position:absolute;left:2667;top:3372;width:10;height:20" coordorigin="2667,3372" coordsize="10,20" path="m2667,3391l2676,3391,2676,3372,2667,3372,2667,3391xe" filled="true" fillcolor="#000000" stroked="false">
                <v:path arrowok="t"/>
                <v:fill type="solid"/>
              </v:shape>
            </v:group>
            <v:group style="position:absolute;left:2667;top:3391;width:10;height:20" coordorigin="2667,3391" coordsize="10,20">
              <v:shape style="position:absolute;left:2667;top:3391;width:10;height:20" coordorigin="2667,3391" coordsize="10,20" path="m2667,3410l2676,3410,2676,3391,2667,3391,2667,3410xe" filled="true" fillcolor="#000000" stroked="false">
                <v:path arrowok="t"/>
                <v:fill type="solid"/>
              </v:shape>
            </v:group>
            <v:group style="position:absolute;left:2667;top:3410;width:10;height:20" coordorigin="2667,3410" coordsize="10,20">
              <v:shape style="position:absolute;left:2667;top:3410;width:10;height:20" coordorigin="2667,3410" coordsize="10,20" path="m2667,3429l2676,3429,2676,3410,2667,3410,2667,3429xe" filled="true" fillcolor="#000000" stroked="false">
                <v:path arrowok="t"/>
                <v:fill type="solid"/>
              </v:shape>
            </v:group>
            <v:group style="position:absolute;left:2667;top:3429;width:10;height:20" coordorigin="2667,3429" coordsize="10,20">
              <v:shape style="position:absolute;left:2667;top:3429;width:10;height:20" coordorigin="2667,3429" coordsize="10,20" path="m2667,3448l2676,3448,2676,3429,2667,3429,2667,3448xe" filled="true" fillcolor="#000000" stroked="false">
                <v:path arrowok="t"/>
                <v:fill type="solid"/>
              </v:shape>
            </v:group>
            <v:group style="position:absolute;left:2667;top:3448;width:10;height:20" coordorigin="2667,3448" coordsize="10,20">
              <v:shape style="position:absolute;left:2667;top:3448;width:10;height:20" coordorigin="2667,3448" coordsize="10,20" path="m2667,3468l2676,3468,2676,3448,2667,3448,2667,3468xe" filled="true" fillcolor="#000000" stroked="false">
                <v:path arrowok="t"/>
                <v:fill type="solid"/>
              </v:shape>
            </v:group>
            <v:group style="position:absolute;left:2667;top:3468;width:10;height:20" coordorigin="2667,3468" coordsize="10,20">
              <v:shape style="position:absolute;left:2667;top:3468;width:10;height:20" coordorigin="2667,3468" coordsize="10,20" path="m2667,3487l2676,3487,2676,3468,2667,3468,2667,3487xe" filled="true" fillcolor="#000000" stroked="false">
                <v:path arrowok="t"/>
                <v:fill type="solid"/>
              </v:shape>
            </v:group>
            <v:group style="position:absolute;left:2667;top:3487;width:10;height:20" coordorigin="2667,3487" coordsize="10,20">
              <v:shape style="position:absolute;left:2667;top:3487;width:10;height:20" coordorigin="2667,3487" coordsize="10,20" path="m2667,3506l2676,3506,2676,3487,2667,3487,2667,3506xe" filled="true" fillcolor="#000000" stroked="false">
                <v:path arrowok="t"/>
                <v:fill type="solid"/>
              </v:shape>
            </v:group>
            <v:group style="position:absolute;left:2667;top:3506;width:10;height:20" coordorigin="2667,3506" coordsize="10,20">
              <v:shape style="position:absolute;left:2667;top:3506;width:10;height:20" coordorigin="2667,3506" coordsize="10,20" path="m2667,3525l2676,3525,2676,3506,2667,3506,2667,3525xe" filled="true" fillcolor="#000000" stroked="false">
                <v:path arrowok="t"/>
                <v:fill type="solid"/>
              </v:shape>
            </v:group>
            <v:group style="position:absolute;left:2667;top:3525;width:10;height:20" coordorigin="2667,3525" coordsize="10,20">
              <v:shape style="position:absolute;left:2667;top:3525;width:10;height:20" coordorigin="2667,3525" coordsize="10,20" path="m2667,3544l2676,3544,2676,3525,2667,3525,2667,3544xe" filled="true" fillcolor="#000000" stroked="false">
                <v:path arrowok="t"/>
                <v:fill type="solid"/>
              </v:shape>
            </v:group>
            <v:group style="position:absolute;left:2667;top:3544;width:10;height:20" coordorigin="2667,3544" coordsize="10,20">
              <v:shape style="position:absolute;left:2667;top:3544;width:10;height:20" coordorigin="2667,3544" coordsize="10,20" path="m2667,3564l2676,3564,2676,3544,2667,3544,2667,3564xe" filled="true" fillcolor="#000000" stroked="false">
                <v:path arrowok="t"/>
                <v:fill type="solid"/>
              </v:shape>
            </v:group>
            <v:group style="position:absolute;left:2667;top:3564;width:10;height:20" coordorigin="2667,3564" coordsize="10,20">
              <v:shape style="position:absolute;left:2667;top:3564;width:10;height:20" coordorigin="2667,3564" coordsize="10,20" path="m2667,3583l2676,3583,2676,3564,2667,3564,2667,3583xe" filled="true" fillcolor="#000000" stroked="false">
                <v:path arrowok="t"/>
                <v:fill type="solid"/>
              </v:shape>
            </v:group>
            <v:group style="position:absolute;left:2667;top:3583;width:10;height:20" coordorigin="2667,3583" coordsize="10,20">
              <v:shape style="position:absolute;left:2667;top:3583;width:10;height:20" coordorigin="2667,3583" coordsize="10,20" path="m2667,3602l2676,3602,2676,3583,2667,3583,2667,3602xe" filled="true" fillcolor="#000000" stroked="false">
                <v:path arrowok="t"/>
                <v:fill type="solid"/>
              </v:shape>
            </v:group>
            <v:group style="position:absolute;left:2667;top:3602;width:10;height:20" coordorigin="2667,3602" coordsize="10,20">
              <v:shape style="position:absolute;left:2667;top:3602;width:10;height:20" coordorigin="2667,3602" coordsize="10,20" path="m2667,3621l2676,3621,2676,3602,2667,3602,2667,3621xe" filled="true" fillcolor="#000000" stroked="false">
                <v:path arrowok="t"/>
                <v:fill type="solid"/>
              </v:shape>
            </v:group>
            <v:group style="position:absolute;left:2667;top:3621;width:10;height:20" coordorigin="2667,3621" coordsize="10,20">
              <v:shape style="position:absolute;left:2667;top:3621;width:10;height:20" coordorigin="2667,3621" coordsize="10,20" path="m2667,3640l2676,3640,2676,3621,2667,3621,2667,3640xe" filled="true" fillcolor="#000000" stroked="false">
                <v:path arrowok="t"/>
                <v:fill type="solid"/>
              </v:shape>
            </v:group>
            <v:group style="position:absolute;left:2667;top:3640;width:10;height:20" coordorigin="2667,3640" coordsize="10,20">
              <v:shape style="position:absolute;left:2667;top:3640;width:10;height:20" coordorigin="2667,3640" coordsize="10,20" path="m2667,3660l2676,3660,2676,3640,2667,3640,2667,3660xe" filled="true" fillcolor="#000000" stroked="false">
                <v:path arrowok="t"/>
                <v:fill type="solid"/>
              </v:shape>
            </v:group>
            <v:group style="position:absolute;left:2667;top:3660;width:10;height:20" coordorigin="2667,3660" coordsize="10,20">
              <v:shape style="position:absolute;left:2667;top:3660;width:10;height:20" coordorigin="2667,3660" coordsize="10,20" path="m2667,3679l2676,3679,2676,3660,2667,3660,2667,3679xe" filled="true" fillcolor="#000000" stroked="false">
                <v:path arrowok="t"/>
                <v:fill type="solid"/>
              </v:shape>
            </v:group>
            <v:group style="position:absolute;left:2667;top:3679;width:10;height:20" coordorigin="2667,3679" coordsize="10,20">
              <v:shape style="position:absolute;left:2667;top:3679;width:10;height:20" coordorigin="2667,3679" coordsize="10,20" path="m2667,3698l2676,3698,2676,3679,2667,3679,2667,3698xe" filled="true" fillcolor="#000000" stroked="false">
                <v:path arrowok="t"/>
                <v:fill type="solid"/>
              </v:shape>
            </v:group>
            <v:group style="position:absolute;left:2667;top:3698;width:10;height:20" coordorigin="2667,3698" coordsize="10,20">
              <v:shape style="position:absolute;left:2667;top:3698;width:10;height:20" coordorigin="2667,3698" coordsize="10,20" path="m2667,3717l2676,3717,2676,3698,2667,3698,2667,3717xe" filled="true" fillcolor="#000000" stroked="false">
                <v:path arrowok="t"/>
                <v:fill type="solid"/>
              </v:shape>
            </v:group>
            <v:group style="position:absolute;left:2667;top:3717;width:10;height:20" coordorigin="2667,3717" coordsize="10,20">
              <v:shape style="position:absolute;left:2667;top:3717;width:10;height:20" coordorigin="2667,3717" coordsize="10,20" path="m2667,3736l2676,3736,2676,3717,2667,3717,2667,3736xe" filled="true" fillcolor="#000000" stroked="false">
                <v:path arrowok="t"/>
                <v:fill type="solid"/>
              </v:shape>
            </v:group>
            <v:group style="position:absolute;left:2667;top:3736;width:10;height:20" coordorigin="2667,3736" coordsize="10,20">
              <v:shape style="position:absolute;left:2667;top:3736;width:10;height:20" coordorigin="2667,3736" coordsize="10,20" path="m2667,3756l2676,3756,2676,3736,2667,3736,2667,3756xe" filled="true" fillcolor="#000000" stroked="false">
                <v:path arrowok="t"/>
                <v:fill type="solid"/>
              </v:shape>
            </v:group>
            <v:group style="position:absolute;left:2667;top:3756;width:10;height:20" coordorigin="2667,3756" coordsize="10,20">
              <v:shape style="position:absolute;left:2667;top:3756;width:10;height:20" coordorigin="2667,3756" coordsize="10,20" path="m2667,3775l2676,3775,2676,3756,2667,3756,2667,3775xe" filled="true" fillcolor="#000000" stroked="false">
                <v:path arrowok="t"/>
                <v:fill type="solid"/>
              </v:shape>
            </v:group>
            <v:group style="position:absolute;left:2667;top:3775;width:10;height:20" coordorigin="2667,3775" coordsize="10,20">
              <v:shape style="position:absolute;left:2667;top:3775;width:10;height:20" coordorigin="2667,3775" coordsize="10,20" path="m2667,3794l2676,3794,2676,3775,2667,3775,2667,3794xe" filled="true" fillcolor="#000000" stroked="false">
                <v:path arrowok="t"/>
                <v:fill type="solid"/>
              </v:shape>
            </v:group>
            <v:group style="position:absolute;left:2667;top:3794;width:10;height:20" coordorigin="2667,3794" coordsize="10,20">
              <v:shape style="position:absolute;left:2667;top:3794;width:10;height:20" coordorigin="2667,3794" coordsize="10,20" path="m2667,3813l2676,3813,2676,3794,2667,3794,2667,3813xe" filled="true" fillcolor="#000000" stroked="false">
                <v:path arrowok="t"/>
                <v:fill type="solid"/>
              </v:shape>
            </v:group>
            <v:group style="position:absolute;left:2667;top:3813;width:10;height:20" coordorigin="2667,3813" coordsize="10,20">
              <v:shape style="position:absolute;left:2667;top:3813;width:10;height:20" coordorigin="2667,3813" coordsize="10,20" path="m2667,3832l2676,3832,2676,3813,2667,3813,2667,3832xe" filled="true" fillcolor="#000000" stroked="false">
                <v:path arrowok="t"/>
                <v:fill type="solid"/>
              </v:shape>
            </v:group>
            <v:group style="position:absolute;left:2667;top:3832;width:10;height:20" coordorigin="2667,3832" coordsize="10,20">
              <v:shape style="position:absolute;left:2667;top:3832;width:10;height:20" coordorigin="2667,3832" coordsize="10,20" path="m2667,3852l2676,3852,2676,3832,2667,3832,2667,3852xe" filled="true" fillcolor="#000000" stroked="false">
                <v:path arrowok="t"/>
                <v:fill type="solid"/>
              </v:shape>
            </v:group>
            <v:group style="position:absolute;left:2667;top:3852;width:10;height:20" coordorigin="2667,3852" coordsize="10,20">
              <v:shape style="position:absolute;left:2667;top:3852;width:10;height:20" coordorigin="2667,3852" coordsize="10,20" path="m2667,3871l2676,3871,2676,3852,2667,3852,2667,3871xe" filled="true" fillcolor="#000000" stroked="false">
                <v:path arrowok="t"/>
                <v:fill type="solid"/>
              </v:shape>
            </v:group>
            <v:group style="position:absolute;left:2667;top:3871;width:10;height:20" coordorigin="2667,3871" coordsize="10,20">
              <v:shape style="position:absolute;left:2667;top:3871;width:10;height:20" coordorigin="2667,3871" coordsize="10,20" path="m2667,3890l2676,3890,2676,3871,2667,3871,2667,3890xe" filled="true" fillcolor="#000000" stroked="false">
                <v:path arrowok="t"/>
                <v:fill type="solid"/>
              </v:shape>
            </v:group>
            <v:group style="position:absolute;left:2667;top:3890;width:10;height:20" coordorigin="2667,3890" coordsize="10,20">
              <v:shape style="position:absolute;left:2667;top:3890;width:10;height:20" coordorigin="2667,3890" coordsize="10,20" path="m2667,3909l2676,3909,2676,3890,2667,3890,2667,3909xe" filled="true" fillcolor="#000000" stroked="false">
                <v:path arrowok="t"/>
                <v:fill type="solid"/>
              </v:shape>
            </v:group>
            <v:group style="position:absolute;left:2667;top:3909;width:10;height:20" coordorigin="2667,3909" coordsize="10,20">
              <v:shape style="position:absolute;left:2667;top:3909;width:10;height:20" coordorigin="2667,3909" coordsize="10,20" path="m2667,3928l2676,3928,2676,3909,2667,3909,2667,3928xe" filled="true" fillcolor="#000000" stroked="false">
                <v:path arrowok="t"/>
                <v:fill type="solid"/>
              </v:shape>
            </v:group>
            <v:group style="position:absolute;left:2667;top:3928;width:10;height:20" coordorigin="2667,3928" coordsize="10,20">
              <v:shape style="position:absolute;left:2667;top:3928;width:10;height:20" coordorigin="2667,3928" coordsize="10,20" path="m2667,3948l2676,3948,2676,3928,2667,3928,2667,3948xe" filled="true" fillcolor="#000000" stroked="false">
                <v:path arrowok="t"/>
                <v:fill type="solid"/>
              </v:shape>
            </v:group>
            <v:group style="position:absolute;left:2667;top:3948;width:10;height:20" coordorigin="2667,3948" coordsize="10,20">
              <v:shape style="position:absolute;left:2667;top:3948;width:10;height:20" coordorigin="2667,3948" coordsize="10,20" path="m2667,3967l2676,3967,2676,3948,2667,3948,2667,3967xe" filled="true" fillcolor="#000000" stroked="false">
                <v:path arrowok="t"/>
                <v:fill type="solid"/>
              </v:shape>
            </v:group>
            <v:group style="position:absolute;left:2667;top:3967;width:10;height:20" coordorigin="2667,3967" coordsize="10,20">
              <v:shape style="position:absolute;left:2667;top:3967;width:10;height:20" coordorigin="2667,3967" coordsize="10,20" path="m2667,3986l2676,3986,2676,3967,2667,3967,2667,3986xe" filled="true" fillcolor="#000000" stroked="false">
                <v:path arrowok="t"/>
                <v:fill type="solid"/>
              </v:shape>
            </v:group>
            <v:group style="position:absolute;left:2667;top:3986;width:10;height:20" coordorigin="2667,3986" coordsize="10,20">
              <v:shape style="position:absolute;left:2667;top:3986;width:10;height:20" coordorigin="2667,3986" coordsize="10,20" path="m2667,4005l2676,4005,2676,3986,2667,3986,2667,4005xe" filled="true" fillcolor="#000000" stroked="false">
                <v:path arrowok="t"/>
                <v:fill type="solid"/>
              </v:shape>
            </v:group>
            <v:group style="position:absolute;left:2667;top:4005;width:10;height:20" coordorigin="2667,4005" coordsize="10,20">
              <v:shape style="position:absolute;left:2667;top:4005;width:10;height:20" coordorigin="2667,4005" coordsize="10,20" path="m2667,4024l2676,4024,2676,4005,2667,4005,2667,4024xe" filled="true" fillcolor="#000000" stroked="false">
                <v:path arrowok="t"/>
                <v:fill type="solid"/>
              </v:shape>
            </v:group>
            <v:group style="position:absolute;left:2667;top:4024;width:10;height:20" coordorigin="2667,4024" coordsize="10,20">
              <v:shape style="position:absolute;left:2667;top:4024;width:10;height:20" coordorigin="2667,4024" coordsize="10,20" path="m2667,4044l2676,4044,2676,4024,2667,4024,2667,4044xe" filled="true" fillcolor="#000000" stroked="false">
                <v:path arrowok="t"/>
                <v:fill type="solid"/>
              </v:shape>
            </v:group>
            <v:group style="position:absolute;left:2667;top:4044;width:10;height:20" coordorigin="2667,4044" coordsize="10,20">
              <v:shape style="position:absolute;left:2667;top:4044;width:10;height:20" coordorigin="2667,4044" coordsize="10,20" path="m2667,4063l2676,4063,2676,4044,2667,4044,2667,4063xe" filled="true" fillcolor="#000000" stroked="false">
                <v:path arrowok="t"/>
                <v:fill type="solid"/>
              </v:shape>
            </v:group>
            <v:group style="position:absolute;left:2667;top:4063;width:10;height:20" coordorigin="2667,4063" coordsize="10,20">
              <v:shape style="position:absolute;left:2667;top:4063;width:10;height:20" coordorigin="2667,4063" coordsize="10,20" path="m2667,4082l2676,4082,2676,4063,2667,4063,2667,4082xe" filled="true" fillcolor="#000000" stroked="false">
                <v:path arrowok="t"/>
                <v:fill type="solid"/>
              </v:shape>
            </v:group>
            <v:group style="position:absolute;left:2667;top:4082;width:10;height:20" coordorigin="2667,4082" coordsize="10,20">
              <v:shape style="position:absolute;left:2667;top:4082;width:10;height:20" coordorigin="2667,4082" coordsize="10,20" path="m2667,4101l2676,4101,2676,4082,2667,4082,2667,4101xe" filled="true" fillcolor="#000000" stroked="false">
                <v:path arrowok="t"/>
                <v:fill type="solid"/>
              </v:shape>
            </v:group>
            <v:group style="position:absolute;left:2667;top:4101;width:10;height:20" coordorigin="2667,4101" coordsize="10,20">
              <v:shape style="position:absolute;left:2667;top:4101;width:10;height:20" coordorigin="2667,4101" coordsize="10,20" path="m2667,4120l2676,4120,2676,4101,2667,4101,2667,4120xe" filled="true" fillcolor="#000000" stroked="false">
                <v:path arrowok="t"/>
                <v:fill type="solid"/>
              </v:shape>
            </v:group>
            <v:group style="position:absolute;left:2667;top:4120;width:10;height:20" coordorigin="2667,4120" coordsize="10,20">
              <v:shape style="position:absolute;left:2667;top:4120;width:10;height:20" coordorigin="2667,4120" coordsize="10,20" path="m2667,4140l2676,4140,2676,4120,2667,4120,2667,4140xe" filled="true" fillcolor="#000000" stroked="false">
                <v:path arrowok="t"/>
                <v:fill type="solid"/>
              </v:shape>
            </v:group>
            <v:group style="position:absolute;left:2667;top:4140;width:10;height:20" coordorigin="2667,4140" coordsize="10,20">
              <v:shape style="position:absolute;left:2667;top:4140;width:10;height:20" coordorigin="2667,4140" coordsize="10,20" path="m2667,4159l2676,4159,2676,4140,2667,4140,2667,4159xe" filled="true" fillcolor="#000000" stroked="false">
                <v:path arrowok="t"/>
                <v:fill type="solid"/>
              </v:shape>
            </v:group>
            <v:group style="position:absolute;left:2667;top:4159;width:10;height:20" coordorigin="2667,4159" coordsize="10,20">
              <v:shape style="position:absolute;left:2667;top:4159;width:10;height:20" coordorigin="2667,4159" coordsize="10,20" path="m2667,4178l2676,4178,2676,4159,2667,4159,2667,4178xe" filled="true" fillcolor="#000000" stroked="false">
                <v:path arrowok="t"/>
                <v:fill type="solid"/>
              </v:shape>
            </v:group>
            <v:group style="position:absolute;left:2667;top:4178;width:10;height:20" coordorigin="2667,4178" coordsize="10,20">
              <v:shape style="position:absolute;left:2667;top:4178;width:10;height:20" coordorigin="2667,4178" coordsize="10,20" path="m2667,4197l2676,4197,2676,4178,2667,4178,2667,4197xe" filled="true" fillcolor="#000000" stroked="false">
                <v:path arrowok="t"/>
                <v:fill type="solid"/>
              </v:shape>
            </v:group>
            <v:group style="position:absolute;left:2667;top:4197;width:10;height:20" coordorigin="2667,4197" coordsize="10,20">
              <v:shape style="position:absolute;left:2667;top:4197;width:10;height:20" coordorigin="2667,4197" coordsize="10,20" path="m2667,4216l2676,4216,2676,4197,2667,4197,2667,4216xe" filled="true" fillcolor="#000000" stroked="false">
                <v:path arrowok="t"/>
                <v:fill type="solid"/>
              </v:shape>
            </v:group>
            <v:group style="position:absolute;left:2667;top:4216;width:10;height:20" coordorigin="2667,4216" coordsize="10,20">
              <v:shape style="position:absolute;left:2667;top:4216;width:10;height:20" coordorigin="2667,4216" coordsize="10,20" path="m2667,4236l2676,4236,2676,4216,2667,4216,2667,4236xe" filled="true" fillcolor="#000000" stroked="false">
                <v:path arrowok="t"/>
                <v:fill type="solid"/>
              </v:shape>
            </v:group>
            <v:group style="position:absolute;left:2667;top:4236;width:10;height:20" coordorigin="2667,4236" coordsize="10,20">
              <v:shape style="position:absolute;left:2667;top:4236;width:10;height:20" coordorigin="2667,4236" coordsize="10,20" path="m2667,4255l2676,4255,2676,4236,2667,4236,2667,4255xe" filled="true" fillcolor="#000000" stroked="false">
                <v:path arrowok="t"/>
                <v:fill type="solid"/>
              </v:shape>
            </v:group>
            <v:group style="position:absolute;left:2667;top:4255;width:10;height:20" coordorigin="2667,4255" coordsize="10,20">
              <v:shape style="position:absolute;left:2667;top:4255;width:10;height:20" coordorigin="2667,4255" coordsize="10,20" path="m2667,4274l2676,4274,2676,4255,2667,4255,2667,4274xe" filled="true" fillcolor="#000000" stroked="false">
                <v:path arrowok="t"/>
                <v:fill type="solid"/>
              </v:shape>
            </v:group>
            <v:group style="position:absolute;left:2667;top:4274;width:10;height:20" coordorigin="2667,4274" coordsize="10,20">
              <v:shape style="position:absolute;left:2667;top:4274;width:10;height:20" coordorigin="2667,4274" coordsize="10,20" path="m2667,4293l2676,4293,2676,4274,2667,4274,2667,4293xe" filled="true" fillcolor="#000000" stroked="false">
                <v:path arrowok="t"/>
                <v:fill type="solid"/>
              </v:shape>
            </v:group>
            <v:group style="position:absolute;left:2667;top:4293;width:10;height:20" coordorigin="2667,4293" coordsize="10,20">
              <v:shape style="position:absolute;left:2667;top:4293;width:10;height:20" coordorigin="2667,4293" coordsize="10,20" path="m2667,4312l2676,4312,2676,4293,2667,4293,2667,4312xe" filled="true" fillcolor="#000000" stroked="false">
                <v:path arrowok="t"/>
                <v:fill type="solid"/>
              </v:shape>
            </v:group>
            <v:group style="position:absolute;left:2667;top:4312;width:10;height:20" coordorigin="2667,4312" coordsize="10,20">
              <v:shape style="position:absolute;left:2667;top:4312;width:10;height:20" coordorigin="2667,4312" coordsize="10,20" path="m2667,4332l2676,4332,2676,4312,2667,4312,2667,4332xe" filled="true" fillcolor="#000000" stroked="false">
                <v:path arrowok="t"/>
                <v:fill type="solid"/>
              </v:shape>
            </v:group>
            <v:group style="position:absolute;left:2667;top:4332;width:10;height:20" coordorigin="2667,4332" coordsize="10,20">
              <v:shape style="position:absolute;left:2667;top:4332;width:10;height:20" coordorigin="2667,4332" coordsize="10,20" path="m2667,4351l2676,4351,2676,4332,2667,4332,2667,4351xe" filled="true" fillcolor="#000000" stroked="false">
                <v:path arrowok="t"/>
                <v:fill type="solid"/>
              </v:shape>
            </v:group>
            <v:group style="position:absolute;left:2667;top:4351;width:10;height:20" coordorigin="2667,4351" coordsize="10,20">
              <v:shape style="position:absolute;left:2667;top:4351;width:10;height:20" coordorigin="2667,4351" coordsize="10,20" path="m2667,4370l2676,4370,2676,4351,2667,4351,2667,4370xe" filled="true" fillcolor="#000000" stroked="false">
                <v:path arrowok="t"/>
                <v:fill type="solid"/>
              </v:shape>
            </v:group>
            <v:group style="position:absolute;left:2667;top:4375;width:10;height:2" coordorigin="2667,4375" coordsize="10,2">
              <v:shape style="position:absolute;left:2667;top:4375;width:10;height:2" coordorigin="2667,4375" coordsize="10,0" path="m2667,4375l2676,4375e" filled="false" stroked="true" strokeweight=".48001pt" strokecolor="#000000">
                <v:path arrowok="t"/>
              </v:shape>
            </v:group>
            <v:group style="position:absolute;left:3603;top:1259;width:10;height:20" coordorigin="3603,1259" coordsize="10,20">
              <v:shape style="position:absolute;left:3603;top:1259;width:10;height:20" coordorigin="3603,1259" coordsize="10,20" path="m3603,1278l3612,1278,3612,1259,3603,1259,3603,1278xe" filled="true" fillcolor="#000000" stroked="false">
                <v:path arrowok="t"/>
                <v:fill type="solid"/>
              </v:shape>
            </v:group>
            <v:group style="position:absolute;left:3603;top:1278;width:10;height:20" coordorigin="3603,1278" coordsize="10,20">
              <v:shape style="position:absolute;left:3603;top:1278;width:10;height:20" coordorigin="3603,1278" coordsize="10,20" path="m3603,1298l3612,1298,3612,1278,3603,1278,3603,1298xe" filled="true" fillcolor="#000000" stroked="false">
                <v:path arrowok="t"/>
                <v:fill type="solid"/>
              </v:shape>
            </v:group>
            <v:group style="position:absolute;left:3603;top:1298;width:10;height:20" coordorigin="3603,1298" coordsize="10,20">
              <v:shape style="position:absolute;left:3603;top:1298;width:10;height:20" coordorigin="3603,1298" coordsize="10,20" path="m3603,1317l3612,1317,3612,1298,3603,1298,3603,1317xe" filled="true" fillcolor="#000000" stroked="false">
                <v:path arrowok="t"/>
                <v:fill type="solid"/>
              </v:shape>
            </v:group>
            <v:group style="position:absolute;left:3603;top:1317;width:10;height:20" coordorigin="3603,1317" coordsize="10,20">
              <v:shape style="position:absolute;left:3603;top:1317;width:10;height:20" coordorigin="3603,1317" coordsize="10,20" path="m3603,1336l3612,1336,3612,1317,3603,1317,3603,1336xe" filled="true" fillcolor="#000000" stroked="false">
                <v:path arrowok="t"/>
                <v:fill type="solid"/>
              </v:shape>
            </v:group>
            <v:group style="position:absolute;left:3603;top:1336;width:10;height:20" coordorigin="3603,1336" coordsize="10,20">
              <v:shape style="position:absolute;left:3603;top:1336;width:10;height:20" coordorigin="3603,1336" coordsize="10,20" path="m3603,1356l3612,1356,3612,1336,3603,1336,3603,1356xe" filled="true" fillcolor="#000000" stroked="false">
                <v:path arrowok="t"/>
                <v:fill type="solid"/>
              </v:shape>
            </v:group>
            <v:group style="position:absolute;left:3603;top:1356;width:10;height:20" coordorigin="3603,1356" coordsize="10,20">
              <v:shape style="position:absolute;left:3603;top:1356;width:10;height:20" coordorigin="3603,1356" coordsize="10,20" path="m3603,1375l3612,1375,3612,1356,3603,1356,3603,1375xe" filled="true" fillcolor="#000000" stroked="false">
                <v:path arrowok="t"/>
                <v:fill type="solid"/>
              </v:shape>
            </v:group>
            <v:group style="position:absolute;left:3603;top:1375;width:10;height:20" coordorigin="3603,1375" coordsize="10,20">
              <v:shape style="position:absolute;left:3603;top:1375;width:10;height:20" coordorigin="3603,1375" coordsize="10,20" path="m3603,1394l3612,1394,3612,1375,3603,1375,3603,1394xe" filled="true" fillcolor="#000000" stroked="false">
                <v:path arrowok="t"/>
                <v:fill type="solid"/>
              </v:shape>
            </v:group>
            <v:group style="position:absolute;left:3603;top:1394;width:10;height:20" coordorigin="3603,1394" coordsize="10,20">
              <v:shape style="position:absolute;left:3603;top:1394;width:10;height:20" coordorigin="3603,1394" coordsize="10,20" path="m3603,1413l3612,1413,3612,1394,3603,1394,3603,1413xe" filled="true" fillcolor="#000000" stroked="false">
                <v:path arrowok="t"/>
                <v:fill type="solid"/>
              </v:shape>
            </v:group>
            <v:group style="position:absolute;left:3603;top:1413;width:10;height:20" coordorigin="3603,1413" coordsize="10,20">
              <v:shape style="position:absolute;left:3603;top:1413;width:10;height:20" coordorigin="3603,1413" coordsize="10,20" path="m3603,1432l3612,1432,3612,1413,3603,1413,3603,1432xe" filled="true" fillcolor="#000000" stroked="false">
                <v:path arrowok="t"/>
                <v:fill type="solid"/>
              </v:shape>
            </v:group>
            <v:group style="position:absolute;left:3603;top:1432;width:10;height:20" coordorigin="3603,1432" coordsize="10,20">
              <v:shape style="position:absolute;left:3603;top:1432;width:10;height:20" coordorigin="3603,1432" coordsize="10,20" path="m3603,1452l3612,1452,3612,1432,3603,1432,3603,1452xe" filled="true" fillcolor="#000000" stroked="false">
                <v:path arrowok="t"/>
                <v:fill type="solid"/>
              </v:shape>
            </v:group>
            <v:group style="position:absolute;left:3603;top:1452;width:10;height:20" coordorigin="3603,1452" coordsize="10,20">
              <v:shape style="position:absolute;left:3603;top:1452;width:10;height:20" coordorigin="3603,1452" coordsize="10,20" path="m3603,1471l3612,1471,3612,1452,3603,1452,3603,1471xe" filled="true" fillcolor="#000000" stroked="false">
                <v:path arrowok="t"/>
                <v:fill type="solid"/>
              </v:shape>
            </v:group>
            <v:group style="position:absolute;left:3603;top:1471;width:10;height:20" coordorigin="3603,1471" coordsize="10,20">
              <v:shape style="position:absolute;left:3603;top:1471;width:10;height:20" coordorigin="3603,1471" coordsize="10,20" path="m3603,1490l3612,1490,3612,1471,3603,1471,3603,1490xe" filled="true" fillcolor="#000000" stroked="false">
                <v:path arrowok="t"/>
                <v:fill type="solid"/>
              </v:shape>
            </v:group>
            <v:group style="position:absolute;left:3603;top:1490;width:10;height:20" coordorigin="3603,1490" coordsize="10,20">
              <v:shape style="position:absolute;left:3603;top:1490;width:10;height:20" coordorigin="3603,1490" coordsize="10,20" path="m3603,1509l3612,1509,3612,1490,3603,1490,3603,1509xe" filled="true" fillcolor="#000000" stroked="false">
                <v:path arrowok="t"/>
                <v:fill type="solid"/>
              </v:shape>
            </v:group>
            <v:group style="position:absolute;left:3603;top:1509;width:10;height:20" coordorigin="3603,1509" coordsize="10,20">
              <v:shape style="position:absolute;left:3603;top:1509;width:10;height:20" coordorigin="3603,1509" coordsize="10,20" path="m3603,1528l3612,1528,3612,1509,3603,1509,3603,1528xe" filled="true" fillcolor="#000000" stroked="false">
                <v:path arrowok="t"/>
                <v:fill type="solid"/>
              </v:shape>
            </v:group>
            <v:group style="position:absolute;left:3603;top:1528;width:10;height:20" coordorigin="3603,1528" coordsize="10,20">
              <v:shape style="position:absolute;left:3603;top:1528;width:10;height:20" coordorigin="3603,1528" coordsize="10,20" path="m3603,1548l3612,1548,3612,1528,3603,1528,3603,1548xe" filled="true" fillcolor="#000000" stroked="false">
                <v:path arrowok="t"/>
                <v:fill type="solid"/>
              </v:shape>
            </v:group>
            <v:group style="position:absolute;left:3603;top:1548;width:10;height:20" coordorigin="3603,1548" coordsize="10,20">
              <v:shape style="position:absolute;left:3603;top:1548;width:10;height:20" coordorigin="3603,1548" coordsize="10,20" path="m3603,1567l3612,1567,3612,1548,3603,1548,3603,1567xe" filled="true" fillcolor="#000000" stroked="false">
                <v:path arrowok="t"/>
                <v:fill type="solid"/>
              </v:shape>
            </v:group>
            <v:group style="position:absolute;left:3603;top:1567;width:10;height:20" coordorigin="3603,1567" coordsize="10,20">
              <v:shape style="position:absolute;left:3603;top:1567;width:10;height:20" coordorigin="3603,1567" coordsize="10,20" path="m3603,1586l3612,1586,3612,1567,3603,1567,3603,1586xe" filled="true" fillcolor="#000000" stroked="false">
                <v:path arrowok="t"/>
                <v:fill type="solid"/>
              </v:shape>
            </v:group>
            <v:group style="position:absolute;left:3603;top:1586;width:10;height:20" coordorigin="3603,1586" coordsize="10,20">
              <v:shape style="position:absolute;left:3603;top:1586;width:10;height:20" coordorigin="3603,1586" coordsize="10,20" path="m3603,1605l3612,1605,3612,1586,3603,1586,3603,1605xe" filled="true" fillcolor="#000000" stroked="false">
                <v:path arrowok="t"/>
                <v:fill type="solid"/>
              </v:shape>
            </v:group>
            <v:group style="position:absolute;left:3603;top:1605;width:10;height:20" coordorigin="3603,1605" coordsize="10,20">
              <v:shape style="position:absolute;left:3603;top:1605;width:10;height:20" coordorigin="3603,1605" coordsize="10,20" path="m3603,1624l3612,1624,3612,1605,3603,1605,3603,1624xe" filled="true" fillcolor="#000000" stroked="false">
                <v:path arrowok="t"/>
                <v:fill type="solid"/>
              </v:shape>
            </v:group>
            <v:group style="position:absolute;left:3603;top:1624;width:10;height:20" coordorigin="3603,1624" coordsize="10,20">
              <v:shape style="position:absolute;left:3603;top:1624;width:10;height:20" coordorigin="3603,1624" coordsize="10,20" path="m3603,1644l3612,1644,3612,1624,3603,1624,3603,1644xe" filled="true" fillcolor="#000000" stroked="false">
                <v:path arrowok="t"/>
                <v:fill type="solid"/>
              </v:shape>
            </v:group>
            <v:group style="position:absolute;left:3603;top:1644;width:10;height:20" coordorigin="3603,1644" coordsize="10,20">
              <v:shape style="position:absolute;left:3603;top:1644;width:10;height:20" coordorigin="3603,1644" coordsize="10,20" path="m3603,1663l3612,1663,3612,1644,3603,1644,3603,1663xe" filled="true" fillcolor="#000000" stroked="false">
                <v:path arrowok="t"/>
                <v:fill type="solid"/>
              </v:shape>
            </v:group>
            <v:group style="position:absolute;left:3603;top:1663;width:10;height:20" coordorigin="3603,1663" coordsize="10,20">
              <v:shape style="position:absolute;left:3603;top:1663;width:10;height:20" coordorigin="3603,1663" coordsize="10,20" path="m3603,1682l3612,1682,3612,1663,3603,1663,3603,1682xe" filled="true" fillcolor="#000000" stroked="false">
                <v:path arrowok="t"/>
                <v:fill type="solid"/>
              </v:shape>
            </v:group>
            <v:group style="position:absolute;left:3603;top:1682;width:10;height:20" coordorigin="3603,1682" coordsize="10,20">
              <v:shape style="position:absolute;left:3603;top:1682;width:10;height:20" coordorigin="3603,1682" coordsize="10,20" path="m3603,1701l3612,1701,3612,1682,3603,1682,3603,1701xe" filled="true" fillcolor="#000000" stroked="false">
                <v:path arrowok="t"/>
                <v:fill type="solid"/>
              </v:shape>
            </v:group>
            <v:group style="position:absolute;left:3603;top:1701;width:10;height:20" coordorigin="3603,1701" coordsize="10,20">
              <v:shape style="position:absolute;left:3603;top:1701;width:10;height:20" coordorigin="3603,1701" coordsize="10,20" path="m3603,1720l3612,1720,3612,1701,3603,1701,3603,1720xe" filled="true" fillcolor="#000000" stroked="false">
                <v:path arrowok="t"/>
                <v:fill type="solid"/>
              </v:shape>
            </v:group>
            <v:group style="position:absolute;left:3603;top:1720;width:10;height:20" coordorigin="3603,1720" coordsize="10,20">
              <v:shape style="position:absolute;left:3603;top:1720;width:10;height:20" coordorigin="3603,1720" coordsize="10,20" path="m3603,1740l3612,1740,3612,1720,3603,1720,3603,1740xe" filled="true" fillcolor="#000000" stroked="false">
                <v:path arrowok="t"/>
                <v:fill type="solid"/>
              </v:shape>
            </v:group>
            <v:group style="position:absolute;left:3603;top:1740;width:10;height:20" coordorigin="3603,1740" coordsize="10,20">
              <v:shape style="position:absolute;left:3603;top:1740;width:10;height:20" coordorigin="3603,1740" coordsize="10,20" path="m3603,1759l3612,1759,3612,1740,3603,1740,3603,1759xe" filled="true" fillcolor="#000000" stroked="false">
                <v:path arrowok="t"/>
                <v:fill type="solid"/>
              </v:shape>
            </v:group>
            <v:group style="position:absolute;left:3603;top:1759;width:10;height:20" coordorigin="3603,1759" coordsize="10,20">
              <v:shape style="position:absolute;left:3603;top:1759;width:10;height:20" coordorigin="3603,1759" coordsize="10,20" path="m3603,1778l3612,1778,3612,1759,3603,1759,3603,1778xe" filled="true" fillcolor="#000000" stroked="false">
                <v:path arrowok="t"/>
                <v:fill type="solid"/>
              </v:shape>
            </v:group>
            <v:group style="position:absolute;left:3603;top:1778;width:10;height:20" coordorigin="3603,1778" coordsize="10,20">
              <v:shape style="position:absolute;left:3603;top:1778;width:10;height:20" coordorigin="3603,1778" coordsize="10,20" path="m3603,1797l3612,1797,3612,1778,3603,1778,3603,1797xe" filled="true" fillcolor="#000000" stroked="false">
                <v:path arrowok="t"/>
                <v:fill type="solid"/>
              </v:shape>
            </v:group>
            <v:group style="position:absolute;left:3603;top:1797;width:10;height:20" coordorigin="3603,1797" coordsize="10,20">
              <v:shape style="position:absolute;left:3603;top:1797;width:10;height:20" coordorigin="3603,1797" coordsize="10,20" path="m3603,1816l3612,1816,3612,1797,3603,1797,3603,1816xe" filled="true" fillcolor="#000000" stroked="false">
                <v:path arrowok="t"/>
                <v:fill type="solid"/>
              </v:shape>
            </v:group>
            <v:group style="position:absolute;left:3603;top:1816;width:10;height:20" coordorigin="3603,1816" coordsize="10,20">
              <v:shape style="position:absolute;left:3603;top:1816;width:10;height:20" coordorigin="3603,1816" coordsize="10,20" path="m3603,1836l3612,1836,3612,1816,3603,1816,3603,1836xe" filled="true" fillcolor="#000000" stroked="false">
                <v:path arrowok="t"/>
                <v:fill type="solid"/>
              </v:shape>
            </v:group>
            <v:group style="position:absolute;left:3603;top:1836;width:10;height:20" coordorigin="3603,1836" coordsize="10,20">
              <v:shape style="position:absolute;left:3603;top:1836;width:10;height:20" coordorigin="3603,1836" coordsize="10,20" path="m3603,1855l3612,1855,3612,1836,3603,1836,3603,1855xe" filled="true" fillcolor="#000000" stroked="false">
                <v:path arrowok="t"/>
                <v:fill type="solid"/>
              </v:shape>
            </v:group>
            <v:group style="position:absolute;left:3603;top:1855;width:10;height:20" coordorigin="3603,1855" coordsize="10,20">
              <v:shape style="position:absolute;left:3603;top:1855;width:10;height:20" coordorigin="3603,1855" coordsize="10,20" path="m3603,1874l3612,1874,3612,1855,3603,1855,3603,1874xe" filled="true" fillcolor="#000000" stroked="false">
                <v:path arrowok="t"/>
                <v:fill type="solid"/>
              </v:shape>
            </v:group>
            <v:group style="position:absolute;left:3603;top:1874;width:10;height:20" coordorigin="3603,1874" coordsize="10,20">
              <v:shape style="position:absolute;left:3603;top:1874;width:10;height:20" coordorigin="3603,1874" coordsize="10,20" path="m3603,1893l3612,1893,3612,1874,3603,1874,3603,1893xe" filled="true" fillcolor="#000000" stroked="false">
                <v:path arrowok="t"/>
                <v:fill type="solid"/>
              </v:shape>
            </v:group>
            <v:group style="position:absolute;left:3603;top:1893;width:10;height:20" coordorigin="3603,1893" coordsize="10,20">
              <v:shape style="position:absolute;left:3603;top:1893;width:10;height:20" coordorigin="3603,1893" coordsize="10,20" path="m3603,1912l3612,1912,3612,1893,3603,1893,3603,1912xe" filled="true" fillcolor="#000000" stroked="false">
                <v:path arrowok="t"/>
                <v:fill type="solid"/>
              </v:shape>
            </v:group>
            <v:group style="position:absolute;left:3603;top:1912;width:10;height:20" coordorigin="3603,1912" coordsize="10,20">
              <v:shape style="position:absolute;left:3603;top:1912;width:10;height:20" coordorigin="3603,1912" coordsize="10,20" path="m3603,1932l3612,1932,3612,1912,3603,1912,3603,1932xe" filled="true" fillcolor="#000000" stroked="false">
                <v:path arrowok="t"/>
                <v:fill type="solid"/>
              </v:shape>
            </v:group>
            <v:group style="position:absolute;left:3603;top:1932;width:10;height:20" coordorigin="3603,1932" coordsize="10,20">
              <v:shape style="position:absolute;left:3603;top:1932;width:10;height:20" coordorigin="3603,1932" coordsize="10,20" path="m3603,1951l3612,1951,3612,1932,3603,1932,3603,1951xe" filled="true" fillcolor="#000000" stroked="false">
                <v:path arrowok="t"/>
                <v:fill type="solid"/>
              </v:shape>
            </v:group>
            <v:group style="position:absolute;left:3603;top:1951;width:10;height:20" coordorigin="3603,1951" coordsize="10,20">
              <v:shape style="position:absolute;left:3603;top:1951;width:10;height:20" coordorigin="3603,1951" coordsize="10,20" path="m3603,1970l3612,1970,3612,1951,3603,1951,3603,1970xe" filled="true" fillcolor="#000000" stroked="false">
                <v:path arrowok="t"/>
                <v:fill type="solid"/>
              </v:shape>
            </v:group>
            <v:group style="position:absolute;left:3603;top:1970;width:10;height:20" coordorigin="3603,1970" coordsize="10,20">
              <v:shape style="position:absolute;left:3603;top:1970;width:10;height:20" coordorigin="3603,1970" coordsize="10,20" path="m3603,1989l3612,1989,3612,1970,3603,1970,3603,1989xe" filled="true" fillcolor="#000000" stroked="false">
                <v:path arrowok="t"/>
                <v:fill type="solid"/>
              </v:shape>
            </v:group>
            <v:group style="position:absolute;left:3603;top:1989;width:10;height:20" coordorigin="3603,1989" coordsize="10,20">
              <v:shape style="position:absolute;left:3603;top:1989;width:10;height:20" coordorigin="3603,1989" coordsize="10,20" path="m3603,2008l3612,2008,3612,1989,3603,1989,3603,2008xe" filled="true" fillcolor="#000000" stroked="false">
                <v:path arrowok="t"/>
                <v:fill type="solid"/>
              </v:shape>
            </v:group>
            <v:group style="position:absolute;left:3603;top:2008;width:10;height:20" coordorigin="3603,2008" coordsize="10,20">
              <v:shape style="position:absolute;left:3603;top:2008;width:10;height:20" coordorigin="3603,2008" coordsize="10,20" path="m3603,2028l3612,2028,3612,2008,3603,2008,3603,2028xe" filled="true" fillcolor="#000000" stroked="false">
                <v:path arrowok="t"/>
                <v:fill type="solid"/>
              </v:shape>
            </v:group>
            <v:group style="position:absolute;left:3603;top:2028;width:10;height:20" coordorigin="3603,2028" coordsize="10,20">
              <v:shape style="position:absolute;left:3603;top:2028;width:10;height:20" coordorigin="3603,2028" coordsize="10,20" path="m3603,2047l3612,2047,3612,2028,3603,2028,3603,2047xe" filled="true" fillcolor="#000000" stroked="false">
                <v:path arrowok="t"/>
                <v:fill type="solid"/>
              </v:shape>
            </v:group>
            <v:group style="position:absolute;left:3603;top:2047;width:10;height:20" coordorigin="3603,2047" coordsize="10,20">
              <v:shape style="position:absolute;left:3603;top:2047;width:10;height:20" coordorigin="3603,2047" coordsize="10,20" path="m3603,2066l3612,2066,3612,2047,3603,2047,3603,2066xe" filled="true" fillcolor="#000000" stroked="false">
                <v:path arrowok="t"/>
                <v:fill type="solid"/>
              </v:shape>
            </v:group>
            <v:group style="position:absolute;left:3603;top:2066;width:10;height:20" coordorigin="3603,2066" coordsize="10,20">
              <v:shape style="position:absolute;left:3603;top:2066;width:10;height:20" coordorigin="3603,2066" coordsize="10,20" path="m3603,2085l3612,2085,3612,2066,3603,2066,3603,2085xe" filled="true" fillcolor="#000000" stroked="false">
                <v:path arrowok="t"/>
                <v:fill type="solid"/>
              </v:shape>
            </v:group>
            <v:group style="position:absolute;left:3603;top:2085;width:10;height:20" coordorigin="3603,2085" coordsize="10,20">
              <v:shape style="position:absolute;left:3603;top:2085;width:10;height:20" coordorigin="3603,2085" coordsize="10,20" path="m3603,2104l3612,2104,3612,2085,3603,2085,3603,2104xe" filled="true" fillcolor="#000000" stroked="false">
                <v:path arrowok="t"/>
                <v:fill type="solid"/>
              </v:shape>
            </v:group>
            <v:group style="position:absolute;left:3603;top:2104;width:10;height:20" coordorigin="3603,2104" coordsize="10,20">
              <v:shape style="position:absolute;left:3603;top:2104;width:10;height:20" coordorigin="3603,2104" coordsize="10,20" path="m3603,2124l3612,2124,3612,2104,3603,2104,3603,2124xe" filled="true" fillcolor="#000000" stroked="false">
                <v:path arrowok="t"/>
                <v:fill type="solid"/>
              </v:shape>
            </v:group>
            <v:group style="position:absolute;left:3603;top:2124;width:10;height:20" coordorigin="3603,2124" coordsize="10,20">
              <v:shape style="position:absolute;left:3603;top:2124;width:10;height:20" coordorigin="3603,2124" coordsize="10,20" path="m3603,2143l3612,2143,3612,2124,3603,2124,3603,2143xe" filled="true" fillcolor="#000000" stroked="false">
                <v:path arrowok="t"/>
                <v:fill type="solid"/>
              </v:shape>
            </v:group>
            <v:group style="position:absolute;left:3603;top:2143;width:10;height:20" coordorigin="3603,2143" coordsize="10,20">
              <v:shape style="position:absolute;left:3603;top:2143;width:10;height:20" coordorigin="3603,2143" coordsize="10,20" path="m3603,2162l3612,2162,3612,2143,3603,2143,3603,2162xe" filled="true" fillcolor="#000000" stroked="false">
                <v:path arrowok="t"/>
                <v:fill type="solid"/>
              </v:shape>
            </v:group>
            <v:group style="position:absolute;left:3603;top:2162;width:10;height:20" coordorigin="3603,2162" coordsize="10,20">
              <v:shape style="position:absolute;left:3603;top:2162;width:10;height:20" coordorigin="3603,2162" coordsize="10,20" path="m3603,2181l3612,2181,3612,2162,3603,2162,3603,2181xe" filled="true" fillcolor="#000000" stroked="false">
                <v:path arrowok="t"/>
                <v:fill type="solid"/>
              </v:shape>
            </v:group>
            <v:group style="position:absolute;left:3603;top:2181;width:10;height:20" coordorigin="3603,2181" coordsize="10,20">
              <v:shape style="position:absolute;left:3603;top:2181;width:10;height:20" coordorigin="3603,2181" coordsize="10,20" path="m3603,2200l3612,2200,3612,2181,3603,2181,3603,2200xe" filled="true" fillcolor="#000000" stroked="false">
                <v:path arrowok="t"/>
                <v:fill type="solid"/>
              </v:shape>
            </v:group>
            <v:group style="position:absolute;left:3603;top:2200;width:10;height:20" coordorigin="3603,2200" coordsize="10,20">
              <v:shape style="position:absolute;left:3603;top:2200;width:10;height:20" coordorigin="3603,2200" coordsize="10,20" path="m3603,2220l3612,2220,3612,2200,3603,2200,3603,2220xe" filled="true" fillcolor="#000000" stroked="false">
                <v:path arrowok="t"/>
                <v:fill type="solid"/>
              </v:shape>
            </v:group>
            <v:group style="position:absolute;left:3603;top:2220;width:10;height:20" coordorigin="3603,2220" coordsize="10,20">
              <v:shape style="position:absolute;left:3603;top:2220;width:10;height:20" coordorigin="3603,2220" coordsize="10,20" path="m3603,2239l3612,2239,3612,2220,3603,2220,3603,2239xe" filled="true" fillcolor="#000000" stroked="false">
                <v:path arrowok="t"/>
                <v:fill type="solid"/>
              </v:shape>
            </v:group>
            <v:group style="position:absolute;left:3603;top:2239;width:10;height:20" coordorigin="3603,2239" coordsize="10,20">
              <v:shape style="position:absolute;left:3603;top:2239;width:10;height:20" coordorigin="3603,2239" coordsize="10,20" path="m3603,2258l3612,2258,3612,2239,3603,2239,3603,2258xe" filled="true" fillcolor="#000000" stroked="false">
                <v:path arrowok="t"/>
                <v:fill type="solid"/>
              </v:shape>
            </v:group>
            <v:group style="position:absolute;left:3603;top:2258;width:10;height:20" coordorigin="3603,2258" coordsize="10,20">
              <v:shape style="position:absolute;left:3603;top:2258;width:10;height:20" coordorigin="3603,2258" coordsize="10,20" path="m3603,2277l3612,2277,3612,2258,3603,2258,3603,2277xe" filled="true" fillcolor="#000000" stroked="false">
                <v:path arrowok="t"/>
                <v:fill type="solid"/>
              </v:shape>
            </v:group>
            <v:group style="position:absolute;left:3603;top:2277;width:10;height:20" coordorigin="3603,2277" coordsize="10,20">
              <v:shape style="position:absolute;left:3603;top:2277;width:10;height:20" coordorigin="3603,2277" coordsize="10,20" path="m3603,2296l3612,2296,3612,2277,3603,2277,3603,2296xe" filled="true" fillcolor="#000000" stroked="false">
                <v:path arrowok="t"/>
                <v:fill type="solid"/>
              </v:shape>
            </v:group>
            <v:group style="position:absolute;left:3603;top:2296;width:10;height:20" coordorigin="3603,2296" coordsize="10,20">
              <v:shape style="position:absolute;left:3603;top:2296;width:10;height:20" coordorigin="3603,2296" coordsize="10,20" path="m3603,2316l3612,2316,3612,2296,3603,2296,3603,2316xe" filled="true" fillcolor="#000000" stroked="false">
                <v:path arrowok="t"/>
                <v:fill type="solid"/>
              </v:shape>
            </v:group>
            <v:group style="position:absolute;left:3603;top:2316;width:10;height:20" coordorigin="3603,2316" coordsize="10,20">
              <v:shape style="position:absolute;left:3603;top:2316;width:10;height:20" coordorigin="3603,2316" coordsize="10,20" path="m3603,2335l3612,2335,3612,2316,3603,2316,3603,2335xe" filled="true" fillcolor="#000000" stroked="false">
                <v:path arrowok="t"/>
                <v:fill type="solid"/>
              </v:shape>
            </v:group>
            <v:group style="position:absolute;left:3603;top:2335;width:10;height:20" coordorigin="3603,2335" coordsize="10,20">
              <v:shape style="position:absolute;left:3603;top:2335;width:10;height:20" coordorigin="3603,2335" coordsize="10,20" path="m3603,2354l3612,2354,3612,2335,3603,2335,3603,2354xe" filled="true" fillcolor="#000000" stroked="false">
                <v:path arrowok="t"/>
                <v:fill type="solid"/>
              </v:shape>
            </v:group>
            <v:group style="position:absolute;left:3603;top:2354;width:10;height:20" coordorigin="3603,2354" coordsize="10,20">
              <v:shape style="position:absolute;left:3603;top:2354;width:10;height:20" coordorigin="3603,2354" coordsize="10,20" path="m3603,2373l3612,2373,3612,2354,3603,2354,3603,2373xe" filled="true" fillcolor="#000000" stroked="false">
                <v:path arrowok="t"/>
                <v:fill type="solid"/>
              </v:shape>
            </v:group>
            <v:group style="position:absolute;left:3603;top:2373;width:10;height:20" coordorigin="3603,2373" coordsize="10,20">
              <v:shape style="position:absolute;left:3603;top:2373;width:10;height:20" coordorigin="3603,2373" coordsize="10,20" path="m3603,2392l3612,2392,3612,2373,3603,2373,3603,2392xe" filled="true" fillcolor="#000000" stroked="false">
                <v:path arrowok="t"/>
                <v:fill type="solid"/>
              </v:shape>
            </v:group>
            <v:group style="position:absolute;left:3603;top:2392;width:10;height:20" coordorigin="3603,2392" coordsize="10,20">
              <v:shape style="position:absolute;left:3603;top:2392;width:10;height:20" coordorigin="3603,2392" coordsize="10,20" path="m3603,2412l3612,2412,3612,2392,3603,2392,3603,2412xe" filled="true" fillcolor="#000000" stroked="false">
                <v:path arrowok="t"/>
                <v:fill type="solid"/>
              </v:shape>
            </v:group>
            <v:group style="position:absolute;left:3603;top:2412;width:10;height:20" coordorigin="3603,2412" coordsize="10,20">
              <v:shape style="position:absolute;left:3603;top:2412;width:10;height:20" coordorigin="3603,2412" coordsize="10,20" path="m3603,2431l3612,2431,3612,2412,3603,2412,3603,2431xe" filled="true" fillcolor="#000000" stroked="false">
                <v:path arrowok="t"/>
                <v:fill type="solid"/>
              </v:shape>
            </v:group>
            <v:group style="position:absolute;left:3603;top:2431;width:10;height:20" coordorigin="3603,2431" coordsize="10,20">
              <v:shape style="position:absolute;left:3603;top:2431;width:10;height:20" coordorigin="3603,2431" coordsize="10,20" path="m3603,2450l3612,2450,3612,2431,3603,2431,3603,2450xe" filled="true" fillcolor="#000000" stroked="false">
                <v:path arrowok="t"/>
                <v:fill type="solid"/>
              </v:shape>
            </v:group>
            <v:group style="position:absolute;left:3603;top:2450;width:10;height:20" coordorigin="3603,2450" coordsize="10,20">
              <v:shape style="position:absolute;left:3603;top:2450;width:10;height:20" coordorigin="3603,2450" coordsize="10,20" path="m3603,2469l3612,2469,3612,2450,3603,2450,3603,2469xe" filled="true" fillcolor="#000000" stroked="false">
                <v:path arrowok="t"/>
                <v:fill type="solid"/>
              </v:shape>
            </v:group>
            <v:group style="position:absolute;left:3603;top:2469;width:10;height:20" coordorigin="3603,2469" coordsize="10,20">
              <v:shape style="position:absolute;left:3603;top:2469;width:10;height:20" coordorigin="3603,2469" coordsize="10,20" path="m3603,2488l3612,2488,3612,2469,3603,2469,3603,2488xe" filled="true" fillcolor="#000000" stroked="false">
                <v:path arrowok="t"/>
                <v:fill type="solid"/>
              </v:shape>
            </v:group>
            <v:group style="position:absolute;left:3603;top:2488;width:10;height:20" coordorigin="3603,2488" coordsize="10,20">
              <v:shape style="position:absolute;left:3603;top:2488;width:10;height:20" coordorigin="3603,2488" coordsize="10,20" path="m3603,2508l3612,2508,3612,2488,3603,2488,3603,2508xe" filled="true" fillcolor="#000000" stroked="false">
                <v:path arrowok="t"/>
                <v:fill type="solid"/>
              </v:shape>
            </v:group>
            <v:group style="position:absolute;left:3603;top:2508;width:10;height:20" coordorigin="3603,2508" coordsize="10,20">
              <v:shape style="position:absolute;left:3603;top:2508;width:10;height:20" coordorigin="3603,2508" coordsize="10,20" path="m3603,2527l3612,2527,3612,2508,3603,2508,3603,2527xe" filled="true" fillcolor="#000000" stroked="false">
                <v:path arrowok="t"/>
                <v:fill type="solid"/>
              </v:shape>
            </v:group>
            <v:group style="position:absolute;left:3603;top:2527;width:10;height:20" coordorigin="3603,2527" coordsize="10,20">
              <v:shape style="position:absolute;left:3603;top:2527;width:10;height:20" coordorigin="3603,2527" coordsize="10,20" path="m3603,2546l3612,2546,3612,2527,3603,2527,3603,2546xe" filled="true" fillcolor="#000000" stroked="false">
                <v:path arrowok="t"/>
                <v:fill type="solid"/>
              </v:shape>
            </v:group>
            <v:group style="position:absolute;left:3603;top:2546;width:10;height:20" coordorigin="3603,2546" coordsize="10,20">
              <v:shape style="position:absolute;left:3603;top:2546;width:10;height:20" coordorigin="3603,2546" coordsize="10,20" path="m3603,2565l3612,2565,3612,2546,3603,2546,3603,2565xe" filled="true" fillcolor="#000000" stroked="false">
                <v:path arrowok="t"/>
                <v:fill type="solid"/>
              </v:shape>
            </v:group>
            <v:group style="position:absolute;left:3603;top:2565;width:10;height:20" coordorigin="3603,2565" coordsize="10,20">
              <v:shape style="position:absolute;left:3603;top:2565;width:10;height:20" coordorigin="3603,2565" coordsize="10,20" path="m3603,2584l3612,2584,3612,2565,3603,2565,3603,2584xe" filled="true" fillcolor="#000000" stroked="false">
                <v:path arrowok="t"/>
                <v:fill type="solid"/>
              </v:shape>
            </v:group>
            <v:group style="position:absolute;left:3603;top:2584;width:10;height:20" coordorigin="3603,2584" coordsize="10,20">
              <v:shape style="position:absolute;left:3603;top:2584;width:10;height:20" coordorigin="3603,2584" coordsize="10,20" path="m3603,2604l3612,2604,3612,2584,3603,2584,3603,2604xe" filled="true" fillcolor="#000000" stroked="false">
                <v:path arrowok="t"/>
                <v:fill type="solid"/>
              </v:shape>
            </v:group>
            <v:group style="position:absolute;left:3603;top:2604;width:10;height:20" coordorigin="3603,2604" coordsize="10,20">
              <v:shape style="position:absolute;left:3603;top:2604;width:10;height:20" coordorigin="3603,2604" coordsize="10,20" path="m3603,2623l3612,2623,3612,2604,3603,2604,3603,2623xe" filled="true" fillcolor="#000000" stroked="false">
                <v:path arrowok="t"/>
                <v:fill type="solid"/>
              </v:shape>
            </v:group>
            <v:group style="position:absolute;left:3603;top:2623;width:10;height:20" coordorigin="3603,2623" coordsize="10,20">
              <v:shape style="position:absolute;left:3603;top:2623;width:10;height:20" coordorigin="3603,2623" coordsize="10,20" path="m3603,2642l3612,2642,3612,2623,3603,2623,3603,2642xe" filled="true" fillcolor="#000000" stroked="false">
                <v:path arrowok="t"/>
                <v:fill type="solid"/>
              </v:shape>
            </v:group>
            <v:group style="position:absolute;left:3603;top:2642;width:10;height:20" coordorigin="3603,2642" coordsize="10,20">
              <v:shape style="position:absolute;left:3603;top:2642;width:10;height:20" coordorigin="3603,2642" coordsize="10,20" path="m3603,2661l3612,2661,3612,2642,3603,2642,3603,2661xe" filled="true" fillcolor="#000000" stroked="false">
                <v:path arrowok="t"/>
                <v:fill type="solid"/>
              </v:shape>
            </v:group>
            <v:group style="position:absolute;left:3603;top:2661;width:10;height:20" coordorigin="3603,2661" coordsize="10,20">
              <v:shape style="position:absolute;left:3603;top:2661;width:10;height:20" coordorigin="3603,2661" coordsize="10,20" path="m3603,2680l3612,2680,3612,2661,3603,2661,3603,2680xe" filled="true" fillcolor="#000000" stroked="false">
                <v:path arrowok="t"/>
                <v:fill type="solid"/>
              </v:shape>
            </v:group>
            <v:group style="position:absolute;left:3603;top:2680;width:10;height:20" coordorigin="3603,2680" coordsize="10,20">
              <v:shape style="position:absolute;left:3603;top:2680;width:10;height:20" coordorigin="3603,2680" coordsize="10,20" path="m3603,2700l3612,2700,3612,2680,3603,2680,3603,2700xe" filled="true" fillcolor="#000000" stroked="false">
                <v:path arrowok="t"/>
                <v:fill type="solid"/>
              </v:shape>
            </v:group>
            <v:group style="position:absolute;left:3603;top:2700;width:10;height:20" coordorigin="3603,2700" coordsize="10,20">
              <v:shape style="position:absolute;left:3603;top:2700;width:10;height:20" coordorigin="3603,2700" coordsize="10,20" path="m3603,2719l3612,2719,3612,2700,3603,2700,3603,2719xe" filled="true" fillcolor="#000000" stroked="false">
                <v:path arrowok="t"/>
                <v:fill type="solid"/>
              </v:shape>
            </v:group>
            <v:group style="position:absolute;left:3603;top:2719;width:10;height:20" coordorigin="3603,2719" coordsize="10,20">
              <v:shape style="position:absolute;left:3603;top:2719;width:10;height:20" coordorigin="3603,2719" coordsize="10,20" path="m3603,2738l3612,2738,3612,2719,3603,2719,3603,2738xe" filled="true" fillcolor="#000000" stroked="false">
                <v:path arrowok="t"/>
                <v:fill type="solid"/>
              </v:shape>
            </v:group>
            <v:group style="position:absolute;left:3603;top:2738;width:10;height:20" coordorigin="3603,2738" coordsize="10,20">
              <v:shape style="position:absolute;left:3603;top:2738;width:10;height:20" coordorigin="3603,2738" coordsize="10,20" path="m3603,2757l3612,2757,3612,2738,3603,2738,3603,2757xe" filled="true" fillcolor="#000000" stroked="false">
                <v:path arrowok="t"/>
                <v:fill type="solid"/>
              </v:shape>
            </v:group>
            <v:group style="position:absolute;left:3603;top:2757;width:10;height:20" coordorigin="3603,2757" coordsize="10,20">
              <v:shape style="position:absolute;left:3603;top:2757;width:10;height:20" coordorigin="3603,2757" coordsize="10,20" path="m3603,2776l3612,2776,3612,2757,3603,2757,3603,2776xe" filled="true" fillcolor="#000000" stroked="false">
                <v:path arrowok="t"/>
                <v:fill type="solid"/>
              </v:shape>
            </v:group>
            <v:group style="position:absolute;left:3603;top:2776;width:10;height:20" coordorigin="3603,2776" coordsize="10,20">
              <v:shape style="position:absolute;left:3603;top:2776;width:10;height:20" coordorigin="3603,2776" coordsize="10,20" path="m3603,2796l3612,2796,3612,2776,3603,2776,3603,2796xe" filled="true" fillcolor="#000000" stroked="false">
                <v:path arrowok="t"/>
                <v:fill type="solid"/>
              </v:shape>
            </v:group>
            <v:group style="position:absolute;left:3603;top:2796;width:10;height:20" coordorigin="3603,2796" coordsize="10,20">
              <v:shape style="position:absolute;left:3603;top:2796;width:10;height:20" coordorigin="3603,2796" coordsize="10,20" path="m3603,2815l3612,2815,3612,2796,3603,2796,3603,2815xe" filled="true" fillcolor="#000000" stroked="false">
                <v:path arrowok="t"/>
                <v:fill type="solid"/>
              </v:shape>
            </v:group>
            <v:group style="position:absolute;left:3603;top:2815;width:10;height:20" coordorigin="3603,2815" coordsize="10,20">
              <v:shape style="position:absolute;left:3603;top:2815;width:10;height:20" coordorigin="3603,2815" coordsize="10,20" path="m3603,2834l3612,2834,3612,2815,3603,2815,3603,2834xe" filled="true" fillcolor="#000000" stroked="false">
                <v:path arrowok="t"/>
                <v:fill type="solid"/>
              </v:shape>
            </v:group>
            <v:group style="position:absolute;left:3603;top:2834;width:10;height:20" coordorigin="3603,2834" coordsize="10,20">
              <v:shape style="position:absolute;left:3603;top:2834;width:10;height:20" coordorigin="3603,2834" coordsize="10,20" path="m3603,2853l3612,2853,3612,2834,3603,2834,3603,2853xe" filled="true" fillcolor="#000000" stroked="false">
                <v:path arrowok="t"/>
                <v:fill type="solid"/>
              </v:shape>
            </v:group>
            <v:group style="position:absolute;left:3603;top:2853;width:10;height:20" coordorigin="3603,2853" coordsize="10,20">
              <v:shape style="position:absolute;left:3603;top:2853;width:10;height:20" coordorigin="3603,2853" coordsize="10,20" path="m3603,2872l3612,2872,3612,2853,3603,2853,3603,2872xe" filled="true" fillcolor="#000000" stroked="false">
                <v:path arrowok="t"/>
                <v:fill type="solid"/>
              </v:shape>
            </v:group>
            <v:group style="position:absolute;left:3603;top:2872;width:10;height:20" coordorigin="3603,2872" coordsize="10,20">
              <v:shape style="position:absolute;left:3603;top:2872;width:10;height:20" coordorigin="3603,2872" coordsize="10,20" path="m3603,2892l3612,2892,3612,2872,3603,2872,3603,2892xe" filled="true" fillcolor="#000000" stroked="false">
                <v:path arrowok="t"/>
                <v:fill type="solid"/>
              </v:shape>
            </v:group>
            <v:group style="position:absolute;left:3603;top:2892;width:10;height:20" coordorigin="3603,2892" coordsize="10,20">
              <v:shape style="position:absolute;left:3603;top:2892;width:10;height:20" coordorigin="3603,2892" coordsize="10,20" path="m3603,2911l3612,2911,3612,2892,3603,2892,3603,2911xe" filled="true" fillcolor="#000000" stroked="false">
                <v:path arrowok="t"/>
                <v:fill type="solid"/>
              </v:shape>
            </v:group>
            <v:group style="position:absolute;left:3603;top:2911;width:10;height:20" coordorigin="3603,2911" coordsize="10,20">
              <v:shape style="position:absolute;left:3603;top:2911;width:10;height:20" coordorigin="3603,2911" coordsize="10,20" path="m3603,2930l3612,2930,3612,2911,3603,2911,3603,2930xe" filled="true" fillcolor="#000000" stroked="false">
                <v:path arrowok="t"/>
                <v:fill type="solid"/>
              </v:shape>
            </v:group>
            <v:group style="position:absolute;left:3603;top:2930;width:10;height:20" coordorigin="3603,2930" coordsize="10,20">
              <v:shape style="position:absolute;left:3603;top:2930;width:10;height:20" coordorigin="3603,2930" coordsize="10,20" path="m3603,2949l3612,2949,3612,2930,3603,2930,3603,2949xe" filled="true" fillcolor="#000000" stroked="false">
                <v:path arrowok="t"/>
                <v:fill type="solid"/>
              </v:shape>
            </v:group>
            <v:group style="position:absolute;left:3603;top:2949;width:10;height:20" coordorigin="3603,2949" coordsize="10,20">
              <v:shape style="position:absolute;left:3603;top:2949;width:10;height:20" coordorigin="3603,2949" coordsize="10,20" path="m3603,2968l3612,2968,3612,2949,3603,2949,3603,2968xe" filled="true" fillcolor="#000000" stroked="false">
                <v:path arrowok="t"/>
                <v:fill type="solid"/>
              </v:shape>
            </v:group>
            <v:group style="position:absolute;left:3603;top:2968;width:10;height:20" coordorigin="3603,2968" coordsize="10,20">
              <v:shape style="position:absolute;left:3603;top:2968;width:10;height:20" coordorigin="3603,2968" coordsize="10,20" path="m3603,2988l3612,2988,3612,2968,3603,2968,3603,2988xe" filled="true" fillcolor="#000000" stroked="false">
                <v:path arrowok="t"/>
                <v:fill type="solid"/>
              </v:shape>
            </v:group>
            <v:group style="position:absolute;left:3603;top:2988;width:10;height:20" coordorigin="3603,2988" coordsize="10,20">
              <v:shape style="position:absolute;left:3603;top:2988;width:10;height:20" coordorigin="3603,2988" coordsize="10,20" path="m3603,3007l3612,3007,3612,2988,3603,2988,3603,3007xe" filled="true" fillcolor="#000000" stroked="false">
                <v:path arrowok="t"/>
                <v:fill type="solid"/>
              </v:shape>
            </v:group>
            <v:group style="position:absolute;left:3603;top:3007;width:10;height:20" coordorigin="3603,3007" coordsize="10,20">
              <v:shape style="position:absolute;left:3603;top:3007;width:10;height:20" coordorigin="3603,3007" coordsize="10,20" path="m3603,3026l3612,3026,3612,3007,3603,3007,3603,3026xe" filled="true" fillcolor="#000000" stroked="false">
                <v:path arrowok="t"/>
                <v:fill type="solid"/>
              </v:shape>
            </v:group>
            <v:group style="position:absolute;left:3603;top:3026;width:10;height:20" coordorigin="3603,3026" coordsize="10,20">
              <v:shape style="position:absolute;left:3603;top:3026;width:10;height:20" coordorigin="3603,3026" coordsize="10,20" path="m3603,3045l3612,3045,3612,3026,3603,3026,3603,3045xe" filled="true" fillcolor="#000000" stroked="false">
                <v:path arrowok="t"/>
                <v:fill type="solid"/>
              </v:shape>
            </v:group>
            <v:group style="position:absolute;left:3603;top:3045;width:10;height:20" coordorigin="3603,3045" coordsize="10,20">
              <v:shape style="position:absolute;left:3603;top:3045;width:10;height:20" coordorigin="3603,3045" coordsize="10,20" path="m3603,3064l3612,3064,3612,3045,3603,3045,3603,3064xe" filled="true" fillcolor="#000000" stroked="false">
                <v:path arrowok="t"/>
                <v:fill type="solid"/>
              </v:shape>
            </v:group>
            <v:group style="position:absolute;left:3603;top:3064;width:10;height:20" coordorigin="3603,3064" coordsize="10,20">
              <v:shape style="position:absolute;left:3603;top:3064;width:10;height:20" coordorigin="3603,3064" coordsize="10,20" path="m3603,3084l3612,3084,3612,3064,3603,3064,3603,3084xe" filled="true" fillcolor="#000000" stroked="false">
                <v:path arrowok="t"/>
                <v:fill type="solid"/>
              </v:shape>
            </v:group>
            <v:group style="position:absolute;left:3603;top:3084;width:10;height:20" coordorigin="3603,3084" coordsize="10,20">
              <v:shape style="position:absolute;left:3603;top:3084;width:10;height:20" coordorigin="3603,3084" coordsize="10,20" path="m3603,3103l3612,3103,3612,3084,3603,3084,3603,3103xe" filled="true" fillcolor="#000000" stroked="false">
                <v:path arrowok="t"/>
                <v:fill type="solid"/>
              </v:shape>
            </v:group>
            <v:group style="position:absolute;left:3603;top:3103;width:10;height:20" coordorigin="3603,3103" coordsize="10,20">
              <v:shape style="position:absolute;left:3603;top:3103;width:10;height:20" coordorigin="3603,3103" coordsize="10,20" path="m3603,3122l3612,3122,3612,3103,3603,3103,3603,3122xe" filled="true" fillcolor="#000000" stroked="false">
                <v:path arrowok="t"/>
                <v:fill type="solid"/>
              </v:shape>
            </v:group>
            <v:group style="position:absolute;left:3603;top:3122;width:10;height:20" coordorigin="3603,3122" coordsize="10,20">
              <v:shape style="position:absolute;left:3603;top:3122;width:10;height:20" coordorigin="3603,3122" coordsize="10,20" path="m3603,3141l3612,3141,3612,3122,3603,3122,3603,3141xe" filled="true" fillcolor="#000000" stroked="false">
                <v:path arrowok="t"/>
                <v:fill type="solid"/>
              </v:shape>
            </v:group>
            <v:group style="position:absolute;left:3603;top:3141;width:10;height:20" coordorigin="3603,3141" coordsize="10,20">
              <v:shape style="position:absolute;left:3603;top:3141;width:10;height:20" coordorigin="3603,3141" coordsize="10,20" path="m3603,3160l3612,3160,3612,3141,3603,3141,3603,3160xe" filled="true" fillcolor="#000000" stroked="false">
                <v:path arrowok="t"/>
                <v:fill type="solid"/>
              </v:shape>
            </v:group>
            <v:group style="position:absolute;left:3603;top:3160;width:10;height:20" coordorigin="3603,3160" coordsize="10,20">
              <v:shape style="position:absolute;left:3603;top:3160;width:10;height:20" coordorigin="3603,3160" coordsize="10,20" path="m3603,3180l3612,3180,3612,3160,3603,3160,3603,3180xe" filled="true" fillcolor="#000000" stroked="false">
                <v:path arrowok="t"/>
                <v:fill type="solid"/>
              </v:shape>
            </v:group>
            <v:group style="position:absolute;left:3603;top:3180;width:10;height:20" coordorigin="3603,3180" coordsize="10,20">
              <v:shape style="position:absolute;left:3603;top:3180;width:10;height:20" coordorigin="3603,3180" coordsize="10,20" path="m3603,3199l3612,3199,3612,3180,3603,3180,3603,3199xe" filled="true" fillcolor="#000000" stroked="false">
                <v:path arrowok="t"/>
                <v:fill type="solid"/>
              </v:shape>
            </v:group>
            <v:group style="position:absolute;left:3603;top:3199;width:10;height:20" coordorigin="3603,3199" coordsize="10,20">
              <v:shape style="position:absolute;left:3603;top:3199;width:10;height:20" coordorigin="3603,3199" coordsize="10,20" path="m3603,3218l3612,3218,3612,3199,3603,3199,3603,3218xe" filled="true" fillcolor="#000000" stroked="false">
                <v:path arrowok="t"/>
                <v:fill type="solid"/>
              </v:shape>
            </v:group>
            <v:group style="position:absolute;left:3603;top:3218;width:10;height:20" coordorigin="3603,3218" coordsize="10,20">
              <v:shape style="position:absolute;left:3603;top:3218;width:10;height:20" coordorigin="3603,3218" coordsize="10,20" path="m3603,3237l3612,3237,3612,3218,3603,3218,3603,3237xe" filled="true" fillcolor="#000000" stroked="false">
                <v:path arrowok="t"/>
                <v:fill type="solid"/>
              </v:shape>
            </v:group>
            <v:group style="position:absolute;left:3603;top:3237;width:10;height:20" coordorigin="3603,3237" coordsize="10,20">
              <v:shape style="position:absolute;left:3603;top:3237;width:10;height:20" coordorigin="3603,3237" coordsize="10,20" path="m3603,3256l3612,3256,3612,3237,3603,3237,3603,3256xe" filled="true" fillcolor="#000000" stroked="false">
                <v:path arrowok="t"/>
                <v:fill type="solid"/>
              </v:shape>
            </v:group>
            <v:group style="position:absolute;left:3603;top:3256;width:10;height:20" coordorigin="3603,3256" coordsize="10,20">
              <v:shape style="position:absolute;left:3603;top:3256;width:10;height:20" coordorigin="3603,3256" coordsize="10,20" path="m3603,3276l3612,3276,3612,3256,3603,3256,3603,3276xe" filled="true" fillcolor="#000000" stroked="false">
                <v:path arrowok="t"/>
                <v:fill type="solid"/>
              </v:shape>
            </v:group>
            <v:group style="position:absolute;left:3603;top:3276;width:10;height:20" coordorigin="3603,3276" coordsize="10,20">
              <v:shape style="position:absolute;left:3603;top:3276;width:10;height:20" coordorigin="3603,3276" coordsize="10,20" path="m3603,3295l3612,3295,3612,3276,3603,3276,3603,3295xe" filled="true" fillcolor="#000000" stroked="false">
                <v:path arrowok="t"/>
                <v:fill type="solid"/>
              </v:shape>
            </v:group>
            <v:group style="position:absolute;left:3603;top:3295;width:10;height:20" coordorigin="3603,3295" coordsize="10,20">
              <v:shape style="position:absolute;left:3603;top:3295;width:10;height:20" coordorigin="3603,3295" coordsize="10,20" path="m3603,3314l3612,3314,3612,3295,3603,3295,3603,3314xe" filled="true" fillcolor="#000000" stroked="false">
                <v:path arrowok="t"/>
                <v:fill type="solid"/>
              </v:shape>
            </v:group>
            <v:group style="position:absolute;left:3603;top:3314;width:10;height:20" coordorigin="3603,3314" coordsize="10,20">
              <v:shape style="position:absolute;left:3603;top:3314;width:10;height:20" coordorigin="3603,3314" coordsize="10,20" path="m3603,3333l3612,3333,3612,3314,3603,3314,3603,3333xe" filled="true" fillcolor="#000000" stroked="false">
                <v:path arrowok="t"/>
                <v:fill type="solid"/>
              </v:shape>
            </v:group>
            <v:group style="position:absolute;left:3603;top:3333;width:10;height:20" coordorigin="3603,3333" coordsize="10,20">
              <v:shape style="position:absolute;left:3603;top:3333;width:10;height:20" coordorigin="3603,3333" coordsize="10,20" path="m3603,3352l3612,3352,3612,3333,3603,3333,3603,3352xe" filled="true" fillcolor="#000000" stroked="false">
                <v:path arrowok="t"/>
                <v:fill type="solid"/>
              </v:shape>
            </v:group>
            <v:group style="position:absolute;left:3603;top:3352;width:10;height:20" coordorigin="3603,3352" coordsize="10,20">
              <v:shape style="position:absolute;left:3603;top:3352;width:10;height:20" coordorigin="3603,3352" coordsize="10,20" path="m3603,3372l3612,3372,3612,3352,3603,3352,3603,3372xe" filled="true" fillcolor="#000000" stroked="false">
                <v:path arrowok="t"/>
                <v:fill type="solid"/>
              </v:shape>
            </v:group>
            <v:group style="position:absolute;left:3603;top:3372;width:10;height:20" coordorigin="3603,3372" coordsize="10,20">
              <v:shape style="position:absolute;left:3603;top:3372;width:10;height:20" coordorigin="3603,3372" coordsize="10,20" path="m3603,3391l3612,3391,3612,3372,3603,3372,3603,3391xe" filled="true" fillcolor="#000000" stroked="false">
                <v:path arrowok="t"/>
                <v:fill type="solid"/>
              </v:shape>
            </v:group>
            <v:group style="position:absolute;left:3603;top:3391;width:10;height:20" coordorigin="3603,3391" coordsize="10,20">
              <v:shape style="position:absolute;left:3603;top:3391;width:10;height:20" coordorigin="3603,3391" coordsize="10,20" path="m3603,3410l3612,3410,3612,3391,3603,3391,3603,3410xe" filled="true" fillcolor="#000000" stroked="false">
                <v:path arrowok="t"/>
                <v:fill type="solid"/>
              </v:shape>
            </v:group>
            <v:group style="position:absolute;left:3603;top:3410;width:10;height:20" coordorigin="3603,3410" coordsize="10,20">
              <v:shape style="position:absolute;left:3603;top:3410;width:10;height:20" coordorigin="3603,3410" coordsize="10,20" path="m3603,3429l3612,3429,3612,3410,3603,3410,3603,3429xe" filled="true" fillcolor="#000000" stroked="false">
                <v:path arrowok="t"/>
                <v:fill type="solid"/>
              </v:shape>
            </v:group>
            <v:group style="position:absolute;left:3603;top:3429;width:10;height:20" coordorigin="3603,3429" coordsize="10,20">
              <v:shape style="position:absolute;left:3603;top:3429;width:10;height:20" coordorigin="3603,3429" coordsize="10,20" path="m3603,3448l3612,3448,3612,3429,3603,3429,3603,3448xe" filled="true" fillcolor="#000000" stroked="false">
                <v:path arrowok="t"/>
                <v:fill type="solid"/>
              </v:shape>
            </v:group>
            <v:group style="position:absolute;left:3603;top:3448;width:10;height:20" coordorigin="3603,3448" coordsize="10,20">
              <v:shape style="position:absolute;left:3603;top:3448;width:10;height:20" coordorigin="3603,3448" coordsize="10,20" path="m3603,3468l3612,3468,3612,3448,3603,3448,3603,3468xe" filled="true" fillcolor="#000000" stroked="false">
                <v:path arrowok="t"/>
                <v:fill type="solid"/>
              </v:shape>
            </v:group>
            <v:group style="position:absolute;left:3603;top:3468;width:10;height:20" coordorigin="3603,3468" coordsize="10,20">
              <v:shape style="position:absolute;left:3603;top:3468;width:10;height:20" coordorigin="3603,3468" coordsize="10,20" path="m3603,3487l3612,3487,3612,3468,3603,3468,3603,3487xe" filled="true" fillcolor="#000000" stroked="false">
                <v:path arrowok="t"/>
                <v:fill type="solid"/>
              </v:shape>
            </v:group>
            <v:group style="position:absolute;left:3603;top:3487;width:10;height:20" coordorigin="3603,3487" coordsize="10,20">
              <v:shape style="position:absolute;left:3603;top:3487;width:10;height:20" coordorigin="3603,3487" coordsize="10,20" path="m3603,3506l3612,3506,3612,3487,3603,3487,3603,3506xe" filled="true" fillcolor="#000000" stroked="false">
                <v:path arrowok="t"/>
                <v:fill type="solid"/>
              </v:shape>
            </v:group>
            <v:group style="position:absolute;left:3603;top:3506;width:10;height:20" coordorigin="3603,3506" coordsize="10,20">
              <v:shape style="position:absolute;left:3603;top:3506;width:10;height:20" coordorigin="3603,3506" coordsize="10,20" path="m3603,3525l3612,3525,3612,3506,3603,3506,3603,3525xe" filled="true" fillcolor="#000000" stroked="false">
                <v:path arrowok="t"/>
                <v:fill type="solid"/>
              </v:shape>
            </v:group>
            <v:group style="position:absolute;left:3603;top:3525;width:10;height:20" coordorigin="3603,3525" coordsize="10,20">
              <v:shape style="position:absolute;left:3603;top:3525;width:10;height:20" coordorigin="3603,3525" coordsize="10,20" path="m3603,3544l3612,3544,3612,3525,3603,3525,3603,3544xe" filled="true" fillcolor="#000000" stroked="false">
                <v:path arrowok="t"/>
                <v:fill type="solid"/>
              </v:shape>
            </v:group>
            <v:group style="position:absolute;left:3603;top:3544;width:10;height:20" coordorigin="3603,3544" coordsize="10,20">
              <v:shape style="position:absolute;left:3603;top:3544;width:10;height:20" coordorigin="3603,3544" coordsize="10,20" path="m3603,3564l3612,3564,3612,3544,3603,3544,3603,3564xe" filled="true" fillcolor="#000000" stroked="false">
                <v:path arrowok="t"/>
                <v:fill type="solid"/>
              </v:shape>
            </v:group>
            <v:group style="position:absolute;left:3603;top:3564;width:10;height:20" coordorigin="3603,3564" coordsize="10,20">
              <v:shape style="position:absolute;left:3603;top:3564;width:10;height:20" coordorigin="3603,3564" coordsize="10,20" path="m3603,3583l3612,3583,3612,3564,3603,3564,3603,3583xe" filled="true" fillcolor="#000000" stroked="false">
                <v:path arrowok="t"/>
                <v:fill type="solid"/>
              </v:shape>
            </v:group>
            <v:group style="position:absolute;left:3603;top:3583;width:10;height:20" coordorigin="3603,3583" coordsize="10,20">
              <v:shape style="position:absolute;left:3603;top:3583;width:10;height:20" coordorigin="3603,3583" coordsize="10,20" path="m3603,3602l3612,3602,3612,3583,3603,3583,3603,3602xe" filled="true" fillcolor="#000000" stroked="false">
                <v:path arrowok="t"/>
                <v:fill type="solid"/>
              </v:shape>
            </v:group>
            <v:group style="position:absolute;left:3603;top:3602;width:10;height:20" coordorigin="3603,3602" coordsize="10,20">
              <v:shape style="position:absolute;left:3603;top:3602;width:10;height:20" coordorigin="3603,3602" coordsize="10,20" path="m3603,3621l3612,3621,3612,3602,3603,3602,3603,3621xe" filled="true" fillcolor="#000000" stroked="false">
                <v:path arrowok="t"/>
                <v:fill type="solid"/>
              </v:shape>
            </v:group>
            <v:group style="position:absolute;left:3603;top:3621;width:10;height:20" coordorigin="3603,3621" coordsize="10,20">
              <v:shape style="position:absolute;left:3603;top:3621;width:10;height:20" coordorigin="3603,3621" coordsize="10,20" path="m3603,3640l3612,3640,3612,3621,3603,3621,3603,3640xe" filled="true" fillcolor="#000000" stroked="false">
                <v:path arrowok="t"/>
                <v:fill type="solid"/>
              </v:shape>
            </v:group>
            <v:group style="position:absolute;left:3603;top:3640;width:10;height:20" coordorigin="3603,3640" coordsize="10,20">
              <v:shape style="position:absolute;left:3603;top:3640;width:10;height:20" coordorigin="3603,3640" coordsize="10,20" path="m3603,3660l3612,3660,3612,3640,3603,3640,3603,3660xe" filled="true" fillcolor="#000000" stroked="false">
                <v:path arrowok="t"/>
                <v:fill type="solid"/>
              </v:shape>
            </v:group>
            <v:group style="position:absolute;left:3603;top:3660;width:10;height:20" coordorigin="3603,3660" coordsize="10,20">
              <v:shape style="position:absolute;left:3603;top:3660;width:10;height:20" coordorigin="3603,3660" coordsize="10,20" path="m3603,3679l3612,3679,3612,3660,3603,3660,3603,3679xe" filled="true" fillcolor="#000000" stroked="false">
                <v:path arrowok="t"/>
                <v:fill type="solid"/>
              </v:shape>
            </v:group>
            <v:group style="position:absolute;left:3603;top:3679;width:10;height:20" coordorigin="3603,3679" coordsize="10,20">
              <v:shape style="position:absolute;left:3603;top:3679;width:10;height:20" coordorigin="3603,3679" coordsize="10,20" path="m3603,3698l3612,3698,3612,3679,3603,3679,3603,3698xe" filled="true" fillcolor="#000000" stroked="false">
                <v:path arrowok="t"/>
                <v:fill type="solid"/>
              </v:shape>
            </v:group>
            <v:group style="position:absolute;left:3603;top:3698;width:10;height:20" coordorigin="3603,3698" coordsize="10,20">
              <v:shape style="position:absolute;left:3603;top:3698;width:10;height:20" coordorigin="3603,3698" coordsize="10,20" path="m3603,3717l3612,3717,3612,3698,3603,3698,3603,3717xe" filled="true" fillcolor="#000000" stroked="false">
                <v:path arrowok="t"/>
                <v:fill type="solid"/>
              </v:shape>
            </v:group>
            <v:group style="position:absolute;left:3603;top:3717;width:10;height:20" coordorigin="3603,3717" coordsize="10,20">
              <v:shape style="position:absolute;left:3603;top:3717;width:10;height:20" coordorigin="3603,3717" coordsize="10,20" path="m3603,3736l3612,3736,3612,3717,3603,3717,3603,3736xe" filled="true" fillcolor="#000000" stroked="false">
                <v:path arrowok="t"/>
                <v:fill type="solid"/>
              </v:shape>
            </v:group>
            <v:group style="position:absolute;left:3603;top:3736;width:10;height:20" coordorigin="3603,3736" coordsize="10,20">
              <v:shape style="position:absolute;left:3603;top:3736;width:10;height:20" coordorigin="3603,3736" coordsize="10,20" path="m3603,3756l3612,3756,3612,3736,3603,3736,3603,3756xe" filled="true" fillcolor="#000000" stroked="false">
                <v:path arrowok="t"/>
                <v:fill type="solid"/>
              </v:shape>
            </v:group>
            <v:group style="position:absolute;left:3603;top:3756;width:10;height:20" coordorigin="3603,3756" coordsize="10,20">
              <v:shape style="position:absolute;left:3603;top:3756;width:10;height:20" coordorigin="3603,3756" coordsize="10,20" path="m3603,3775l3612,3775,3612,3756,3603,3756,3603,3775xe" filled="true" fillcolor="#000000" stroked="false">
                <v:path arrowok="t"/>
                <v:fill type="solid"/>
              </v:shape>
            </v:group>
            <v:group style="position:absolute;left:3603;top:3775;width:10;height:20" coordorigin="3603,3775" coordsize="10,20">
              <v:shape style="position:absolute;left:3603;top:3775;width:10;height:20" coordorigin="3603,3775" coordsize="10,20" path="m3603,3794l3612,3794,3612,3775,3603,3775,3603,3794xe" filled="true" fillcolor="#000000" stroked="false">
                <v:path arrowok="t"/>
                <v:fill type="solid"/>
              </v:shape>
            </v:group>
            <v:group style="position:absolute;left:3603;top:3794;width:10;height:20" coordorigin="3603,3794" coordsize="10,20">
              <v:shape style="position:absolute;left:3603;top:3794;width:10;height:20" coordorigin="3603,3794" coordsize="10,20" path="m3603,3813l3612,3813,3612,3794,3603,3794,3603,3813xe" filled="true" fillcolor="#000000" stroked="false">
                <v:path arrowok="t"/>
                <v:fill type="solid"/>
              </v:shape>
            </v:group>
            <v:group style="position:absolute;left:3603;top:3813;width:10;height:20" coordorigin="3603,3813" coordsize="10,20">
              <v:shape style="position:absolute;left:3603;top:3813;width:10;height:20" coordorigin="3603,3813" coordsize="10,20" path="m3603,3832l3612,3832,3612,3813,3603,3813,3603,3832xe" filled="true" fillcolor="#000000" stroked="false">
                <v:path arrowok="t"/>
                <v:fill type="solid"/>
              </v:shape>
            </v:group>
            <v:group style="position:absolute;left:3603;top:3832;width:10;height:20" coordorigin="3603,3832" coordsize="10,20">
              <v:shape style="position:absolute;left:3603;top:3832;width:10;height:20" coordorigin="3603,3832" coordsize="10,20" path="m3603,3852l3612,3852,3612,3832,3603,3832,3603,3852xe" filled="true" fillcolor="#000000" stroked="false">
                <v:path arrowok="t"/>
                <v:fill type="solid"/>
              </v:shape>
            </v:group>
            <v:group style="position:absolute;left:3603;top:3852;width:10;height:20" coordorigin="3603,3852" coordsize="10,20">
              <v:shape style="position:absolute;left:3603;top:3852;width:10;height:20" coordorigin="3603,3852" coordsize="10,20" path="m3603,3871l3612,3871,3612,3852,3603,3852,3603,3871xe" filled="true" fillcolor="#000000" stroked="false">
                <v:path arrowok="t"/>
                <v:fill type="solid"/>
              </v:shape>
            </v:group>
            <v:group style="position:absolute;left:3603;top:3871;width:10;height:20" coordorigin="3603,3871" coordsize="10,20">
              <v:shape style="position:absolute;left:3603;top:3871;width:10;height:20" coordorigin="3603,3871" coordsize="10,20" path="m3603,3890l3612,3890,3612,3871,3603,3871,3603,3890xe" filled="true" fillcolor="#000000" stroked="false">
                <v:path arrowok="t"/>
                <v:fill type="solid"/>
              </v:shape>
            </v:group>
            <v:group style="position:absolute;left:3603;top:3890;width:10;height:20" coordorigin="3603,3890" coordsize="10,20">
              <v:shape style="position:absolute;left:3603;top:3890;width:10;height:20" coordorigin="3603,3890" coordsize="10,20" path="m3603,3909l3612,3909,3612,3890,3603,3890,3603,3909xe" filled="true" fillcolor="#000000" stroked="false">
                <v:path arrowok="t"/>
                <v:fill type="solid"/>
              </v:shape>
            </v:group>
            <v:group style="position:absolute;left:3603;top:3909;width:10;height:20" coordorigin="3603,3909" coordsize="10,20">
              <v:shape style="position:absolute;left:3603;top:3909;width:10;height:20" coordorigin="3603,3909" coordsize="10,20" path="m3603,3928l3612,3928,3612,3909,3603,3909,3603,3928xe" filled="true" fillcolor="#000000" stroked="false">
                <v:path arrowok="t"/>
                <v:fill type="solid"/>
              </v:shape>
            </v:group>
            <v:group style="position:absolute;left:3603;top:3928;width:10;height:20" coordorigin="3603,3928" coordsize="10,20">
              <v:shape style="position:absolute;left:3603;top:3928;width:10;height:20" coordorigin="3603,3928" coordsize="10,20" path="m3603,3948l3612,3948,3612,3928,3603,3928,3603,3948xe" filled="true" fillcolor="#000000" stroked="false">
                <v:path arrowok="t"/>
                <v:fill type="solid"/>
              </v:shape>
            </v:group>
            <v:group style="position:absolute;left:3603;top:3948;width:10;height:20" coordorigin="3603,3948" coordsize="10,20">
              <v:shape style="position:absolute;left:3603;top:3948;width:10;height:20" coordorigin="3603,3948" coordsize="10,20" path="m3603,3967l3612,3967,3612,3948,3603,3948,3603,3967xe" filled="true" fillcolor="#000000" stroked="false">
                <v:path arrowok="t"/>
                <v:fill type="solid"/>
              </v:shape>
            </v:group>
            <v:group style="position:absolute;left:3603;top:3967;width:10;height:20" coordorigin="3603,3967" coordsize="10,20">
              <v:shape style="position:absolute;left:3603;top:3967;width:10;height:20" coordorigin="3603,3967" coordsize="10,20" path="m3603,3986l3612,3986,3612,3967,3603,3967,3603,3986xe" filled="true" fillcolor="#000000" stroked="false">
                <v:path arrowok="t"/>
                <v:fill type="solid"/>
              </v:shape>
            </v:group>
            <v:group style="position:absolute;left:3603;top:3986;width:10;height:20" coordorigin="3603,3986" coordsize="10,20">
              <v:shape style="position:absolute;left:3603;top:3986;width:10;height:20" coordorigin="3603,3986" coordsize="10,20" path="m3603,4005l3612,4005,3612,3986,3603,3986,3603,4005xe" filled="true" fillcolor="#000000" stroked="false">
                <v:path arrowok="t"/>
                <v:fill type="solid"/>
              </v:shape>
            </v:group>
            <v:group style="position:absolute;left:3603;top:4005;width:10;height:20" coordorigin="3603,4005" coordsize="10,20">
              <v:shape style="position:absolute;left:3603;top:4005;width:10;height:20" coordorigin="3603,4005" coordsize="10,20" path="m3603,4024l3612,4024,3612,4005,3603,4005,3603,4024xe" filled="true" fillcolor="#000000" stroked="false">
                <v:path arrowok="t"/>
                <v:fill type="solid"/>
              </v:shape>
            </v:group>
            <v:group style="position:absolute;left:3603;top:4024;width:10;height:20" coordorigin="3603,4024" coordsize="10,20">
              <v:shape style="position:absolute;left:3603;top:4024;width:10;height:20" coordorigin="3603,4024" coordsize="10,20" path="m3603,4044l3612,4044,3612,4024,3603,4024,3603,4044xe" filled="true" fillcolor="#000000" stroked="false">
                <v:path arrowok="t"/>
                <v:fill type="solid"/>
              </v:shape>
            </v:group>
            <v:group style="position:absolute;left:3603;top:4044;width:10;height:20" coordorigin="3603,4044" coordsize="10,20">
              <v:shape style="position:absolute;left:3603;top:4044;width:10;height:20" coordorigin="3603,4044" coordsize="10,20" path="m3603,4063l3612,4063,3612,4044,3603,4044,3603,4063xe" filled="true" fillcolor="#000000" stroked="false">
                <v:path arrowok="t"/>
                <v:fill type="solid"/>
              </v:shape>
            </v:group>
            <v:group style="position:absolute;left:3603;top:4063;width:10;height:20" coordorigin="3603,4063" coordsize="10,20">
              <v:shape style="position:absolute;left:3603;top:4063;width:10;height:20" coordorigin="3603,4063" coordsize="10,20" path="m3603,4082l3612,4082,3612,4063,3603,4063,3603,4082xe" filled="true" fillcolor="#000000" stroked="false">
                <v:path arrowok="t"/>
                <v:fill type="solid"/>
              </v:shape>
            </v:group>
            <v:group style="position:absolute;left:3603;top:4082;width:10;height:20" coordorigin="3603,4082" coordsize="10,20">
              <v:shape style="position:absolute;left:3603;top:4082;width:10;height:20" coordorigin="3603,4082" coordsize="10,20" path="m3603,4101l3612,4101,3612,4082,3603,4082,3603,4101xe" filled="true" fillcolor="#000000" stroked="false">
                <v:path arrowok="t"/>
                <v:fill type="solid"/>
              </v:shape>
            </v:group>
            <v:group style="position:absolute;left:3603;top:4101;width:10;height:20" coordorigin="3603,4101" coordsize="10,20">
              <v:shape style="position:absolute;left:3603;top:4101;width:10;height:20" coordorigin="3603,4101" coordsize="10,20" path="m3603,4120l3612,4120,3612,4101,3603,4101,3603,4120xe" filled="true" fillcolor="#000000" stroked="false">
                <v:path arrowok="t"/>
                <v:fill type="solid"/>
              </v:shape>
            </v:group>
            <v:group style="position:absolute;left:3603;top:4120;width:10;height:20" coordorigin="3603,4120" coordsize="10,20">
              <v:shape style="position:absolute;left:3603;top:4120;width:10;height:20" coordorigin="3603,4120" coordsize="10,20" path="m3603,4140l3612,4140,3612,4120,3603,4120,3603,4140xe" filled="true" fillcolor="#000000" stroked="false">
                <v:path arrowok="t"/>
                <v:fill type="solid"/>
              </v:shape>
            </v:group>
            <v:group style="position:absolute;left:3603;top:4140;width:10;height:20" coordorigin="3603,4140" coordsize="10,20">
              <v:shape style="position:absolute;left:3603;top:4140;width:10;height:20" coordorigin="3603,4140" coordsize="10,20" path="m3603,4159l3612,4159,3612,4140,3603,4140,3603,4159xe" filled="true" fillcolor="#000000" stroked="false">
                <v:path arrowok="t"/>
                <v:fill type="solid"/>
              </v:shape>
            </v:group>
            <v:group style="position:absolute;left:3603;top:4159;width:10;height:20" coordorigin="3603,4159" coordsize="10,20">
              <v:shape style="position:absolute;left:3603;top:4159;width:10;height:20" coordorigin="3603,4159" coordsize="10,20" path="m3603,4178l3612,4178,3612,4159,3603,4159,3603,4178xe" filled="true" fillcolor="#000000" stroked="false">
                <v:path arrowok="t"/>
                <v:fill type="solid"/>
              </v:shape>
            </v:group>
            <v:group style="position:absolute;left:3603;top:4178;width:10;height:20" coordorigin="3603,4178" coordsize="10,20">
              <v:shape style="position:absolute;left:3603;top:4178;width:10;height:20" coordorigin="3603,4178" coordsize="10,20" path="m3603,4197l3612,4197,3612,4178,3603,4178,3603,4197xe" filled="true" fillcolor="#000000" stroked="false">
                <v:path arrowok="t"/>
                <v:fill type="solid"/>
              </v:shape>
            </v:group>
            <v:group style="position:absolute;left:3603;top:4197;width:10;height:20" coordorigin="3603,4197" coordsize="10,20">
              <v:shape style="position:absolute;left:3603;top:4197;width:10;height:20" coordorigin="3603,4197" coordsize="10,20" path="m3603,4216l3612,4216,3612,4197,3603,4197,3603,4216xe" filled="true" fillcolor="#000000" stroked="false">
                <v:path arrowok="t"/>
                <v:fill type="solid"/>
              </v:shape>
            </v:group>
            <v:group style="position:absolute;left:3603;top:4216;width:10;height:20" coordorigin="3603,4216" coordsize="10,20">
              <v:shape style="position:absolute;left:3603;top:4216;width:10;height:20" coordorigin="3603,4216" coordsize="10,20" path="m3603,4236l3612,4236,3612,4216,3603,4216,3603,4236xe" filled="true" fillcolor="#000000" stroked="false">
                <v:path arrowok="t"/>
                <v:fill type="solid"/>
              </v:shape>
            </v:group>
            <v:group style="position:absolute;left:3603;top:4236;width:10;height:20" coordorigin="3603,4236" coordsize="10,20">
              <v:shape style="position:absolute;left:3603;top:4236;width:10;height:20" coordorigin="3603,4236" coordsize="10,20" path="m3603,4255l3612,4255,3612,4236,3603,4236,3603,4255xe" filled="true" fillcolor="#000000" stroked="false">
                <v:path arrowok="t"/>
                <v:fill type="solid"/>
              </v:shape>
            </v:group>
            <v:group style="position:absolute;left:3603;top:4255;width:10;height:20" coordorigin="3603,4255" coordsize="10,20">
              <v:shape style="position:absolute;left:3603;top:4255;width:10;height:20" coordorigin="3603,4255" coordsize="10,20" path="m3603,4274l3612,4274,3612,4255,3603,4255,3603,4274xe" filled="true" fillcolor="#000000" stroked="false">
                <v:path arrowok="t"/>
                <v:fill type="solid"/>
              </v:shape>
            </v:group>
            <v:group style="position:absolute;left:3603;top:4274;width:10;height:20" coordorigin="3603,4274" coordsize="10,20">
              <v:shape style="position:absolute;left:3603;top:4274;width:10;height:20" coordorigin="3603,4274" coordsize="10,20" path="m3603,4293l3612,4293,3612,4274,3603,4274,3603,4293xe" filled="true" fillcolor="#000000" stroked="false">
                <v:path arrowok="t"/>
                <v:fill type="solid"/>
              </v:shape>
            </v:group>
            <v:group style="position:absolute;left:3603;top:4293;width:10;height:20" coordorigin="3603,4293" coordsize="10,20">
              <v:shape style="position:absolute;left:3603;top:4293;width:10;height:20" coordorigin="3603,4293" coordsize="10,20" path="m3603,4312l3612,4312,3612,4293,3603,4293,3603,4312xe" filled="true" fillcolor="#000000" stroked="false">
                <v:path arrowok="t"/>
                <v:fill type="solid"/>
              </v:shape>
            </v:group>
            <v:group style="position:absolute;left:3603;top:4312;width:10;height:20" coordorigin="3603,4312" coordsize="10,20">
              <v:shape style="position:absolute;left:3603;top:4312;width:10;height:20" coordorigin="3603,4312" coordsize="10,20" path="m3603,4332l3612,4332,3612,4312,3603,4312,3603,4332xe" filled="true" fillcolor="#000000" stroked="false">
                <v:path arrowok="t"/>
                <v:fill type="solid"/>
              </v:shape>
            </v:group>
            <v:group style="position:absolute;left:3603;top:4332;width:10;height:20" coordorigin="3603,4332" coordsize="10,20">
              <v:shape style="position:absolute;left:3603;top:4332;width:10;height:20" coordorigin="3603,4332" coordsize="10,20" path="m3603,4351l3612,4351,3612,4332,3603,4332,3603,4351xe" filled="true" fillcolor="#000000" stroked="false">
                <v:path arrowok="t"/>
                <v:fill type="solid"/>
              </v:shape>
            </v:group>
            <v:group style="position:absolute;left:3603;top:4351;width:10;height:20" coordorigin="3603,4351" coordsize="10,20">
              <v:shape style="position:absolute;left:3603;top:4351;width:10;height:20" coordorigin="3603,4351" coordsize="10,20" path="m3603,4370l3612,4370,3612,4351,3603,4351,3603,4370xe" filled="true" fillcolor="#000000" stroked="false">
                <v:path arrowok="t"/>
                <v:fill type="solid"/>
              </v:shape>
            </v:group>
            <v:group style="position:absolute;left:3603;top:4375;width:10;height:2" coordorigin="3603,4375" coordsize="10,2">
              <v:shape style="position:absolute;left:3603;top:4375;width:10;height:2" coordorigin="3603,4375" coordsize="10,0" path="m3603,4375l3612,4375e" filled="false" stroked="true" strokeweight=".48001pt" strokecolor="#000000">
                <v:path arrowok="t"/>
              </v:shape>
            </v:group>
            <v:group style="position:absolute;left:4539;top:1259;width:10;height:20" coordorigin="4539,1259" coordsize="10,20">
              <v:shape style="position:absolute;left:4539;top:1259;width:10;height:20" coordorigin="4539,1259" coordsize="10,20" path="m4539,1278l4549,1278,4549,1259,4539,1259,4539,1278xe" filled="true" fillcolor="#000000" stroked="false">
                <v:path arrowok="t"/>
                <v:fill type="solid"/>
              </v:shape>
            </v:group>
            <v:group style="position:absolute;left:4539;top:1278;width:10;height:20" coordorigin="4539,1278" coordsize="10,20">
              <v:shape style="position:absolute;left:4539;top:1278;width:10;height:20" coordorigin="4539,1278" coordsize="10,20" path="m4539,1298l4549,1298,4549,1278,4539,1278,4539,1298xe" filled="true" fillcolor="#000000" stroked="false">
                <v:path arrowok="t"/>
                <v:fill type="solid"/>
              </v:shape>
            </v:group>
            <v:group style="position:absolute;left:4539;top:1298;width:10;height:20" coordorigin="4539,1298" coordsize="10,20">
              <v:shape style="position:absolute;left:4539;top:1298;width:10;height:20" coordorigin="4539,1298" coordsize="10,20" path="m4539,1317l4549,1317,4549,1298,4539,1298,4539,1317xe" filled="true" fillcolor="#000000" stroked="false">
                <v:path arrowok="t"/>
                <v:fill type="solid"/>
              </v:shape>
            </v:group>
            <v:group style="position:absolute;left:4539;top:1317;width:10;height:20" coordorigin="4539,1317" coordsize="10,20">
              <v:shape style="position:absolute;left:4539;top:1317;width:10;height:20" coordorigin="4539,1317" coordsize="10,20" path="m4539,1336l4549,1336,4549,1317,4539,1317,4539,1336xe" filled="true" fillcolor="#000000" stroked="false">
                <v:path arrowok="t"/>
                <v:fill type="solid"/>
              </v:shape>
            </v:group>
            <v:group style="position:absolute;left:4539;top:1336;width:10;height:20" coordorigin="4539,1336" coordsize="10,20">
              <v:shape style="position:absolute;left:4539;top:1336;width:10;height:20" coordorigin="4539,1336" coordsize="10,20" path="m4539,1356l4549,1356,4549,1336,4539,1336,4539,1356xe" filled="true" fillcolor="#000000" stroked="false">
                <v:path arrowok="t"/>
                <v:fill type="solid"/>
              </v:shape>
            </v:group>
            <v:group style="position:absolute;left:4539;top:1356;width:10;height:20" coordorigin="4539,1356" coordsize="10,20">
              <v:shape style="position:absolute;left:4539;top:1356;width:10;height:20" coordorigin="4539,1356" coordsize="10,20" path="m4539,1375l4549,1375,4549,1356,4539,1356,4539,1375xe" filled="true" fillcolor="#000000" stroked="false">
                <v:path arrowok="t"/>
                <v:fill type="solid"/>
              </v:shape>
            </v:group>
            <v:group style="position:absolute;left:4539;top:1375;width:10;height:20" coordorigin="4539,1375" coordsize="10,20">
              <v:shape style="position:absolute;left:4539;top:1375;width:10;height:20" coordorigin="4539,1375" coordsize="10,20" path="m4539,1394l4549,1394,4549,1375,4539,1375,4539,1394xe" filled="true" fillcolor="#000000" stroked="false">
                <v:path arrowok="t"/>
                <v:fill type="solid"/>
              </v:shape>
            </v:group>
            <v:group style="position:absolute;left:4539;top:1394;width:10;height:20" coordorigin="4539,1394" coordsize="10,20">
              <v:shape style="position:absolute;left:4539;top:1394;width:10;height:20" coordorigin="4539,1394" coordsize="10,20" path="m4539,1413l4549,1413,4549,1394,4539,1394,4539,1413xe" filled="true" fillcolor="#000000" stroked="false">
                <v:path arrowok="t"/>
                <v:fill type="solid"/>
              </v:shape>
            </v:group>
            <v:group style="position:absolute;left:4539;top:1413;width:10;height:20" coordorigin="4539,1413" coordsize="10,20">
              <v:shape style="position:absolute;left:4539;top:1413;width:10;height:20" coordorigin="4539,1413" coordsize="10,20" path="m4539,1432l4549,1432,4549,1413,4539,1413,4539,1432xe" filled="true" fillcolor="#000000" stroked="false">
                <v:path arrowok="t"/>
                <v:fill type="solid"/>
              </v:shape>
            </v:group>
            <v:group style="position:absolute;left:4539;top:1432;width:10;height:20" coordorigin="4539,1432" coordsize="10,20">
              <v:shape style="position:absolute;left:4539;top:1432;width:10;height:20" coordorigin="4539,1432" coordsize="10,20" path="m4539,1452l4549,1452,4549,1432,4539,1432,4539,1452xe" filled="true" fillcolor="#000000" stroked="false">
                <v:path arrowok="t"/>
                <v:fill type="solid"/>
              </v:shape>
            </v:group>
            <v:group style="position:absolute;left:4539;top:1452;width:10;height:20" coordorigin="4539,1452" coordsize="10,20">
              <v:shape style="position:absolute;left:4539;top:1452;width:10;height:20" coordorigin="4539,1452" coordsize="10,20" path="m4539,1471l4549,1471,4549,1452,4539,1452,4539,1471xe" filled="true" fillcolor="#000000" stroked="false">
                <v:path arrowok="t"/>
                <v:fill type="solid"/>
              </v:shape>
            </v:group>
            <v:group style="position:absolute;left:4539;top:1471;width:10;height:20" coordorigin="4539,1471" coordsize="10,20">
              <v:shape style="position:absolute;left:4539;top:1471;width:10;height:20" coordorigin="4539,1471" coordsize="10,20" path="m4539,1490l4549,1490,4549,1471,4539,1471,4539,1490xe" filled="true" fillcolor="#000000" stroked="false">
                <v:path arrowok="t"/>
                <v:fill type="solid"/>
              </v:shape>
            </v:group>
            <v:group style="position:absolute;left:4539;top:1490;width:10;height:20" coordorigin="4539,1490" coordsize="10,20">
              <v:shape style="position:absolute;left:4539;top:1490;width:10;height:20" coordorigin="4539,1490" coordsize="10,20" path="m4539,1509l4549,1509,4549,1490,4539,1490,4539,1509xe" filled="true" fillcolor="#000000" stroked="false">
                <v:path arrowok="t"/>
                <v:fill type="solid"/>
              </v:shape>
            </v:group>
            <v:group style="position:absolute;left:4539;top:1509;width:10;height:20" coordorigin="4539,1509" coordsize="10,20">
              <v:shape style="position:absolute;left:4539;top:1509;width:10;height:20" coordorigin="4539,1509" coordsize="10,20" path="m4539,1528l4549,1528,4549,1509,4539,1509,4539,1528xe" filled="true" fillcolor="#000000" stroked="false">
                <v:path arrowok="t"/>
                <v:fill type="solid"/>
              </v:shape>
            </v:group>
            <v:group style="position:absolute;left:4539;top:1528;width:10;height:20" coordorigin="4539,1528" coordsize="10,20">
              <v:shape style="position:absolute;left:4539;top:1528;width:10;height:20" coordorigin="4539,1528" coordsize="10,20" path="m4539,1548l4549,1548,4549,1528,4539,1528,4539,1548xe" filled="true" fillcolor="#000000" stroked="false">
                <v:path arrowok="t"/>
                <v:fill type="solid"/>
              </v:shape>
            </v:group>
            <v:group style="position:absolute;left:4539;top:1548;width:10;height:20" coordorigin="4539,1548" coordsize="10,20">
              <v:shape style="position:absolute;left:4539;top:1548;width:10;height:20" coordorigin="4539,1548" coordsize="10,20" path="m4539,1567l4549,1567,4549,1548,4539,1548,4539,1567xe" filled="true" fillcolor="#000000" stroked="false">
                <v:path arrowok="t"/>
                <v:fill type="solid"/>
              </v:shape>
            </v:group>
            <v:group style="position:absolute;left:4539;top:1567;width:10;height:20" coordorigin="4539,1567" coordsize="10,20">
              <v:shape style="position:absolute;left:4539;top:1567;width:10;height:20" coordorigin="4539,1567" coordsize="10,20" path="m4539,1586l4549,1586,4549,1567,4539,1567,4539,1586xe" filled="true" fillcolor="#000000" stroked="false">
                <v:path arrowok="t"/>
                <v:fill type="solid"/>
              </v:shape>
            </v:group>
            <v:group style="position:absolute;left:4539;top:1586;width:10;height:20" coordorigin="4539,1586" coordsize="10,20">
              <v:shape style="position:absolute;left:4539;top:1586;width:10;height:20" coordorigin="4539,1586" coordsize="10,20" path="m4539,1605l4549,1605,4549,1586,4539,1586,4539,1605xe" filled="true" fillcolor="#000000" stroked="false">
                <v:path arrowok="t"/>
                <v:fill type="solid"/>
              </v:shape>
            </v:group>
            <v:group style="position:absolute;left:4539;top:1605;width:10;height:20" coordorigin="4539,1605" coordsize="10,20">
              <v:shape style="position:absolute;left:4539;top:1605;width:10;height:20" coordorigin="4539,1605" coordsize="10,20" path="m4539,1624l4549,1624,4549,1605,4539,1605,4539,1624xe" filled="true" fillcolor="#000000" stroked="false">
                <v:path arrowok="t"/>
                <v:fill type="solid"/>
              </v:shape>
            </v:group>
            <v:group style="position:absolute;left:4539;top:1624;width:10;height:20" coordorigin="4539,1624" coordsize="10,20">
              <v:shape style="position:absolute;left:4539;top:1624;width:10;height:20" coordorigin="4539,1624" coordsize="10,20" path="m4539,1644l4549,1644,4549,1624,4539,1624,4539,1644xe" filled="true" fillcolor="#000000" stroked="false">
                <v:path arrowok="t"/>
                <v:fill type="solid"/>
              </v:shape>
            </v:group>
            <v:group style="position:absolute;left:4539;top:1644;width:10;height:20" coordorigin="4539,1644" coordsize="10,20">
              <v:shape style="position:absolute;left:4539;top:1644;width:10;height:20" coordorigin="4539,1644" coordsize="10,20" path="m4539,1663l4549,1663,4549,1644,4539,1644,4539,1663xe" filled="true" fillcolor="#000000" stroked="false">
                <v:path arrowok="t"/>
                <v:fill type="solid"/>
              </v:shape>
            </v:group>
            <v:group style="position:absolute;left:4539;top:1663;width:10;height:20" coordorigin="4539,1663" coordsize="10,20">
              <v:shape style="position:absolute;left:4539;top:1663;width:10;height:20" coordorigin="4539,1663" coordsize="10,20" path="m4539,1682l4549,1682,4549,1663,4539,1663,4539,1682xe" filled="true" fillcolor="#000000" stroked="false">
                <v:path arrowok="t"/>
                <v:fill type="solid"/>
              </v:shape>
            </v:group>
            <v:group style="position:absolute;left:4539;top:1682;width:10;height:20" coordorigin="4539,1682" coordsize="10,20">
              <v:shape style="position:absolute;left:4539;top:1682;width:10;height:20" coordorigin="4539,1682" coordsize="10,20" path="m4539,1701l4549,1701,4549,1682,4539,1682,4539,1701xe" filled="true" fillcolor="#000000" stroked="false">
                <v:path arrowok="t"/>
                <v:fill type="solid"/>
              </v:shape>
            </v:group>
            <v:group style="position:absolute;left:4539;top:1701;width:10;height:20" coordorigin="4539,1701" coordsize="10,20">
              <v:shape style="position:absolute;left:4539;top:1701;width:10;height:20" coordorigin="4539,1701" coordsize="10,20" path="m4539,1720l4549,1720,4549,1701,4539,1701,4539,1720xe" filled="true" fillcolor="#000000" stroked="false">
                <v:path arrowok="t"/>
                <v:fill type="solid"/>
              </v:shape>
            </v:group>
            <v:group style="position:absolute;left:4539;top:1720;width:10;height:20" coordorigin="4539,1720" coordsize="10,20">
              <v:shape style="position:absolute;left:4539;top:1720;width:10;height:20" coordorigin="4539,1720" coordsize="10,20" path="m4539,1740l4549,1740,4549,1720,4539,1720,4539,1740xe" filled="true" fillcolor="#000000" stroked="false">
                <v:path arrowok="t"/>
                <v:fill type="solid"/>
              </v:shape>
            </v:group>
            <v:group style="position:absolute;left:4539;top:1740;width:10;height:20" coordorigin="4539,1740" coordsize="10,20">
              <v:shape style="position:absolute;left:4539;top:1740;width:10;height:20" coordorigin="4539,1740" coordsize="10,20" path="m4539,1759l4549,1759,4549,1740,4539,1740,4539,1759xe" filled="true" fillcolor="#000000" stroked="false">
                <v:path arrowok="t"/>
                <v:fill type="solid"/>
              </v:shape>
            </v:group>
            <v:group style="position:absolute;left:4539;top:1759;width:10;height:20" coordorigin="4539,1759" coordsize="10,20">
              <v:shape style="position:absolute;left:4539;top:1759;width:10;height:20" coordorigin="4539,1759" coordsize="10,20" path="m4539,1778l4549,1778,4549,1759,4539,1759,4539,1778xe" filled="true" fillcolor="#000000" stroked="false">
                <v:path arrowok="t"/>
                <v:fill type="solid"/>
              </v:shape>
            </v:group>
            <v:group style="position:absolute;left:4539;top:1778;width:10;height:20" coordorigin="4539,1778" coordsize="10,20">
              <v:shape style="position:absolute;left:4539;top:1778;width:10;height:20" coordorigin="4539,1778" coordsize="10,20" path="m4539,1797l4549,1797,4549,1778,4539,1778,4539,1797xe" filled="true" fillcolor="#000000" stroked="false">
                <v:path arrowok="t"/>
                <v:fill type="solid"/>
              </v:shape>
            </v:group>
            <v:group style="position:absolute;left:4539;top:1797;width:10;height:20" coordorigin="4539,1797" coordsize="10,20">
              <v:shape style="position:absolute;left:4539;top:1797;width:10;height:20" coordorigin="4539,1797" coordsize="10,20" path="m4539,1816l4549,1816,4549,1797,4539,1797,4539,1816xe" filled="true" fillcolor="#000000" stroked="false">
                <v:path arrowok="t"/>
                <v:fill type="solid"/>
              </v:shape>
            </v:group>
            <v:group style="position:absolute;left:4539;top:1816;width:10;height:20" coordorigin="4539,1816" coordsize="10,20">
              <v:shape style="position:absolute;left:4539;top:1816;width:10;height:20" coordorigin="4539,1816" coordsize="10,20" path="m4539,1836l4549,1836,4549,1816,4539,1816,4539,1836xe" filled="true" fillcolor="#000000" stroked="false">
                <v:path arrowok="t"/>
                <v:fill type="solid"/>
              </v:shape>
            </v:group>
            <v:group style="position:absolute;left:4539;top:1836;width:10;height:20" coordorigin="4539,1836" coordsize="10,20">
              <v:shape style="position:absolute;left:4539;top:1836;width:10;height:20" coordorigin="4539,1836" coordsize="10,20" path="m4539,1855l4549,1855,4549,1836,4539,1836,4539,1855xe" filled="true" fillcolor="#000000" stroked="false">
                <v:path arrowok="t"/>
                <v:fill type="solid"/>
              </v:shape>
            </v:group>
            <v:group style="position:absolute;left:4539;top:1855;width:10;height:20" coordorigin="4539,1855" coordsize="10,20">
              <v:shape style="position:absolute;left:4539;top:1855;width:10;height:20" coordorigin="4539,1855" coordsize="10,20" path="m4539,1874l4549,1874,4549,1855,4539,1855,4539,1874xe" filled="true" fillcolor="#000000" stroked="false">
                <v:path arrowok="t"/>
                <v:fill type="solid"/>
              </v:shape>
            </v:group>
            <v:group style="position:absolute;left:4539;top:1874;width:10;height:20" coordorigin="4539,1874" coordsize="10,20">
              <v:shape style="position:absolute;left:4539;top:1874;width:10;height:20" coordorigin="4539,1874" coordsize="10,20" path="m4539,1893l4549,1893,4549,1874,4539,1874,4539,1893xe" filled="true" fillcolor="#000000" stroked="false">
                <v:path arrowok="t"/>
                <v:fill type="solid"/>
              </v:shape>
            </v:group>
            <v:group style="position:absolute;left:4539;top:1893;width:10;height:20" coordorigin="4539,1893" coordsize="10,20">
              <v:shape style="position:absolute;left:4539;top:1893;width:10;height:20" coordorigin="4539,1893" coordsize="10,20" path="m4539,1912l4549,1912,4549,1893,4539,1893,4539,1912xe" filled="true" fillcolor="#000000" stroked="false">
                <v:path arrowok="t"/>
                <v:fill type="solid"/>
              </v:shape>
            </v:group>
            <v:group style="position:absolute;left:4539;top:1912;width:10;height:20" coordorigin="4539,1912" coordsize="10,20">
              <v:shape style="position:absolute;left:4539;top:1912;width:10;height:20" coordorigin="4539,1912" coordsize="10,20" path="m4539,1932l4549,1932,4549,1912,4539,1912,4539,1932xe" filled="true" fillcolor="#000000" stroked="false">
                <v:path arrowok="t"/>
                <v:fill type="solid"/>
              </v:shape>
            </v:group>
            <v:group style="position:absolute;left:4539;top:1932;width:10;height:20" coordorigin="4539,1932" coordsize="10,20">
              <v:shape style="position:absolute;left:4539;top:1932;width:10;height:20" coordorigin="4539,1932" coordsize="10,20" path="m4539,1951l4549,1951,4549,1932,4539,1932,4539,1951xe" filled="true" fillcolor="#000000" stroked="false">
                <v:path arrowok="t"/>
                <v:fill type="solid"/>
              </v:shape>
            </v:group>
            <v:group style="position:absolute;left:4539;top:1951;width:10;height:20" coordorigin="4539,1951" coordsize="10,20">
              <v:shape style="position:absolute;left:4539;top:1951;width:10;height:20" coordorigin="4539,1951" coordsize="10,20" path="m4539,1970l4549,1970,4549,1951,4539,1951,4539,1970xe" filled="true" fillcolor="#000000" stroked="false">
                <v:path arrowok="t"/>
                <v:fill type="solid"/>
              </v:shape>
            </v:group>
            <v:group style="position:absolute;left:4539;top:1970;width:10;height:20" coordorigin="4539,1970" coordsize="10,20">
              <v:shape style="position:absolute;left:4539;top:1970;width:10;height:20" coordorigin="4539,1970" coordsize="10,20" path="m4539,1989l4549,1989,4549,1970,4539,1970,4539,1989xe" filled="true" fillcolor="#000000" stroked="false">
                <v:path arrowok="t"/>
                <v:fill type="solid"/>
              </v:shape>
            </v:group>
            <v:group style="position:absolute;left:4539;top:1989;width:10;height:20" coordorigin="4539,1989" coordsize="10,20">
              <v:shape style="position:absolute;left:4539;top:1989;width:10;height:20" coordorigin="4539,1989" coordsize="10,20" path="m4539,2008l4549,2008,4549,1989,4539,1989,4539,2008xe" filled="true" fillcolor="#000000" stroked="false">
                <v:path arrowok="t"/>
                <v:fill type="solid"/>
              </v:shape>
            </v:group>
            <v:group style="position:absolute;left:4539;top:2008;width:10;height:20" coordorigin="4539,2008" coordsize="10,20">
              <v:shape style="position:absolute;left:4539;top:2008;width:10;height:20" coordorigin="4539,2008" coordsize="10,20" path="m4539,2028l4549,2028,4549,2008,4539,2008,4539,2028xe" filled="true" fillcolor="#000000" stroked="false">
                <v:path arrowok="t"/>
                <v:fill type="solid"/>
              </v:shape>
            </v:group>
            <v:group style="position:absolute;left:4539;top:2028;width:10;height:20" coordorigin="4539,2028" coordsize="10,20">
              <v:shape style="position:absolute;left:4539;top:2028;width:10;height:20" coordorigin="4539,2028" coordsize="10,20" path="m4539,2047l4549,2047,4549,2028,4539,2028,4539,2047xe" filled="true" fillcolor="#000000" stroked="false">
                <v:path arrowok="t"/>
                <v:fill type="solid"/>
              </v:shape>
            </v:group>
            <v:group style="position:absolute;left:4539;top:2047;width:10;height:20" coordorigin="4539,2047" coordsize="10,20">
              <v:shape style="position:absolute;left:4539;top:2047;width:10;height:20" coordorigin="4539,2047" coordsize="10,20" path="m4539,2066l4549,2066,4549,2047,4539,2047,4539,2066xe" filled="true" fillcolor="#000000" stroked="false">
                <v:path arrowok="t"/>
                <v:fill type="solid"/>
              </v:shape>
            </v:group>
            <v:group style="position:absolute;left:4539;top:2066;width:10;height:20" coordorigin="4539,2066" coordsize="10,20">
              <v:shape style="position:absolute;left:4539;top:2066;width:10;height:20" coordorigin="4539,2066" coordsize="10,20" path="m4539,2085l4549,2085,4549,2066,4539,2066,4539,2085xe" filled="true" fillcolor="#000000" stroked="false">
                <v:path arrowok="t"/>
                <v:fill type="solid"/>
              </v:shape>
            </v:group>
            <v:group style="position:absolute;left:4539;top:2085;width:10;height:20" coordorigin="4539,2085" coordsize="10,20">
              <v:shape style="position:absolute;left:4539;top:2085;width:10;height:20" coordorigin="4539,2085" coordsize="10,20" path="m4539,2104l4549,2104,4549,2085,4539,2085,4539,2104xe" filled="true" fillcolor="#000000" stroked="false">
                <v:path arrowok="t"/>
                <v:fill type="solid"/>
              </v:shape>
            </v:group>
            <v:group style="position:absolute;left:4539;top:2104;width:10;height:20" coordorigin="4539,2104" coordsize="10,20">
              <v:shape style="position:absolute;left:4539;top:2104;width:10;height:20" coordorigin="4539,2104" coordsize="10,20" path="m4539,2124l4549,2124,4549,2104,4539,2104,4539,2124xe" filled="true" fillcolor="#000000" stroked="false">
                <v:path arrowok="t"/>
                <v:fill type="solid"/>
              </v:shape>
            </v:group>
            <v:group style="position:absolute;left:4539;top:2124;width:10;height:20" coordorigin="4539,2124" coordsize="10,20">
              <v:shape style="position:absolute;left:4539;top:2124;width:10;height:20" coordorigin="4539,2124" coordsize="10,20" path="m4539,2143l4549,2143,4549,2124,4539,2124,4539,2143xe" filled="true" fillcolor="#000000" stroked="false">
                <v:path arrowok="t"/>
                <v:fill type="solid"/>
              </v:shape>
            </v:group>
            <v:group style="position:absolute;left:4539;top:2143;width:10;height:20" coordorigin="4539,2143" coordsize="10,20">
              <v:shape style="position:absolute;left:4539;top:2143;width:10;height:20" coordorigin="4539,2143" coordsize="10,20" path="m4539,2162l4549,2162,4549,2143,4539,2143,4539,2162xe" filled="true" fillcolor="#000000" stroked="false">
                <v:path arrowok="t"/>
                <v:fill type="solid"/>
              </v:shape>
            </v:group>
            <v:group style="position:absolute;left:4539;top:2162;width:10;height:20" coordorigin="4539,2162" coordsize="10,20">
              <v:shape style="position:absolute;left:4539;top:2162;width:10;height:20" coordorigin="4539,2162" coordsize="10,20" path="m4539,2181l4549,2181,4549,2162,4539,2162,4539,2181xe" filled="true" fillcolor="#000000" stroked="false">
                <v:path arrowok="t"/>
                <v:fill type="solid"/>
              </v:shape>
            </v:group>
            <v:group style="position:absolute;left:4539;top:2181;width:10;height:20" coordorigin="4539,2181" coordsize="10,20">
              <v:shape style="position:absolute;left:4539;top:2181;width:10;height:20" coordorigin="4539,2181" coordsize="10,20" path="m4539,2200l4549,2200,4549,2181,4539,2181,4539,2200xe" filled="true" fillcolor="#000000" stroked="false">
                <v:path arrowok="t"/>
                <v:fill type="solid"/>
              </v:shape>
            </v:group>
            <v:group style="position:absolute;left:4539;top:2200;width:10;height:20" coordorigin="4539,2200" coordsize="10,20">
              <v:shape style="position:absolute;left:4539;top:2200;width:10;height:20" coordorigin="4539,2200" coordsize="10,20" path="m4539,2220l4549,2220,4549,2200,4539,2200,4539,2220xe" filled="true" fillcolor="#000000" stroked="false">
                <v:path arrowok="t"/>
                <v:fill type="solid"/>
              </v:shape>
            </v:group>
            <v:group style="position:absolute;left:4539;top:2220;width:10;height:20" coordorigin="4539,2220" coordsize="10,20">
              <v:shape style="position:absolute;left:4539;top:2220;width:10;height:20" coordorigin="4539,2220" coordsize="10,20" path="m4539,2239l4549,2239,4549,2220,4539,2220,4539,2239xe" filled="true" fillcolor="#000000" stroked="false">
                <v:path arrowok="t"/>
                <v:fill type="solid"/>
              </v:shape>
            </v:group>
            <v:group style="position:absolute;left:4539;top:2239;width:10;height:20" coordorigin="4539,2239" coordsize="10,20">
              <v:shape style="position:absolute;left:4539;top:2239;width:10;height:20" coordorigin="4539,2239" coordsize="10,20" path="m4539,2258l4549,2258,4549,2239,4539,2239,4539,2258xe" filled="true" fillcolor="#000000" stroked="false">
                <v:path arrowok="t"/>
                <v:fill type="solid"/>
              </v:shape>
            </v:group>
            <v:group style="position:absolute;left:4539;top:2258;width:10;height:20" coordorigin="4539,2258" coordsize="10,20">
              <v:shape style="position:absolute;left:4539;top:2258;width:10;height:20" coordorigin="4539,2258" coordsize="10,20" path="m4539,2277l4549,2277,4549,2258,4539,2258,4539,2277xe" filled="true" fillcolor="#000000" stroked="false">
                <v:path arrowok="t"/>
                <v:fill type="solid"/>
              </v:shape>
            </v:group>
            <v:group style="position:absolute;left:4539;top:2277;width:10;height:20" coordorigin="4539,2277" coordsize="10,20">
              <v:shape style="position:absolute;left:4539;top:2277;width:10;height:20" coordorigin="4539,2277" coordsize="10,20" path="m4539,2296l4549,2296,4549,2277,4539,2277,4539,2296xe" filled="true" fillcolor="#000000" stroked="false">
                <v:path arrowok="t"/>
                <v:fill type="solid"/>
              </v:shape>
            </v:group>
            <v:group style="position:absolute;left:4539;top:2296;width:10;height:20" coordorigin="4539,2296" coordsize="10,20">
              <v:shape style="position:absolute;left:4539;top:2296;width:10;height:20" coordorigin="4539,2296" coordsize="10,20" path="m4539,2316l4549,2316,4549,2296,4539,2296,4539,2316xe" filled="true" fillcolor="#000000" stroked="false">
                <v:path arrowok="t"/>
                <v:fill type="solid"/>
              </v:shape>
            </v:group>
            <v:group style="position:absolute;left:4539;top:2316;width:10;height:20" coordorigin="4539,2316" coordsize="10,20">
              <v:shape style="position:absolute;left:4539;top:2316;width:10;height:20" coordorigin="4539,2316" coordsize="10,20" path="m4539,2335l4549,2335,4549,2316,4539,2316,4539,2335xe" filled="true" fillcolor="#000000" stroked="false">
                <v:path arrowok="t"/>
                <v:fill type="solid"/>
              </v:shape>
            </v:group>
            <v:group style="position:absolute;left:4539;top:2335;width:10;height:20" coordorigin="4539,2335" coordsize="10,20">
              <v:shape style="position:absolute;left:4539;top:2335;width:10;height:20" coordorigin="4539,2335" coordsize="10,20" path="m4539,2354l4549,2354,4549,2335,4539,2335,4539,2354xe" filled="true" fillcolor="#000000" stroked="false">
                <v:path arrowok="t"/>
                <v:fill type="solid"/>
              </v:shape>
            </v:group>
            <v:group style="position:absolute;left:4539;top:2354;width:10;height:20" coordorigin="4539,2354" coordsize="10,20">
              <v:shape style="position:absolute;left:4539;top:2354;width:10;height:20" coordorigin="4539,2354" coordsize="10,20" path="m4539,2373l4549,2373,4549,2354,4539,2354,4539,2373xe" filled="true" fillcolor="#000000" stroked="false">
                <v:path arrowok="t"/>
                <v:fill type="solid"/>
              </v:shape>
            </v:group>
            <v:group style="position:absolute;left:4539;top:2373;width:10;height:20" coordorigin="4539,2373" coordsize="10,20">
              <v:shape style="position:absolute;left:4539;top:2373;width:10;height:20" coordorigin="4539,2373" coordsize="10,20" path="m4539,2392l4549,2392,4549,2373,4539,2373,4539,2392xe" filled="true" fillcolor="#000000" stroked="false">
                <v:path arrowok="t"/>
                <v:fill type="solid"/>
              </v:shape>
            </v:group>
            <v:group style="position:absolute;left:4539;top:2392;width:10;height:20" coordorigin="4539,2392" coordsize="10,20">
              <v:shape style="position:absolute;left:4539;top:2392;width:10;height:20" coordorigin="4539,2392" coordsize="10,20" path="m4539,2412l4549,2412,4549,2392,4539,2392,4539,2412xe" filled="true" fillcolor="#000000" stroked="false">
                <v:path arrowok="t"/>
                <v:fill type="solid"/>
              </v:shape>
            </v:group>
            <v:group style="position:absolute;left:4539;top:2412;width:10;height:20" coordorigin="4539,2412" coordsize="10,20">
              <v:shape style="position:absolute;left:4539;top:2412;width:10;height:20" coordorigin="4539,2412" coordsize="10,20" path="m4539,2431l4549,2431,4549,2412,4539,2412,4539,2431xe" filled="true" fillcolor="#000000" stroked="false">
                <v:path arrowok="t"/>
                <v:fill type="solid"/>
              </v:shape>
            </v:group>
            <v:group style="position:absolute;left:4539;top:2431;width:10;height:20" coordorigin="4539,2431" coordsize="10,20">
              <v:shape style="position:absolute;left:4539;top:2431;width:10;height:20" coordorigin="4539,2431" coordsize="10,20" path="m4539,2450l4549,2450,4549,2431,4539,2431,4539,2450xe" filled="true" fillcolor="#000000" stroked="false">
                <v:path arrowok="t"/>
                <v:fill type="solid"/>
              </v:shape>
            </v:group>
            <v:group style="position:absolute;left:4539;top:2450;width:10;height:20" coordorigin="4539,2450" coordsize="10,20">
              <v:shape style="position:absolute;left:4539;top:2450;width:10;height:20" coordorigin="4539,2450" coordsize="10,20" path="m4539,2469l4549,2469,4549,2450,4539,2450,4539,2469xe" filled="true" fillcolor="#000000" stroked="false">
                <v:path arrowok="t"/>
                <v:fill type="solid"/>
              </v:shape>
            </v:group>
            <v:group style="position:absolute;left:4539;top:2469;width:10;height:20" coordorigin="4539,2469" coordsize="10,20">
              <v:shape style="position:absolute;left:4539;top:2469;width:10;height:20" coordorigin="4539,2469" coordsize="10,20" path="m4539,2488l4549,2488,4549,2469,4539,2469,4539,2488xe" filled="true" fillcolor="#000000" stroked="false">
                <v:path arrowok="t"/>
                <v:fill type="solid"/>
              </v:shape>
            </v:group>
            <v:group style="position:absolute;left:4539;top:2488;width:10;height:20" coordorigin="4539,2488" coordsize="10,20">
              <v:shape style="position:absolute;left:4539;top:2488;width:10;height:20" coordorigin="4539,2488" coordsize="10,20" path="m4539,2508l4549,2508,4549,2488,4539,2488,4539,2508xe" filled="true" fillcolor="#000000" stroked="false">
                <v:path arrowok="t"/>
                <v:fill type="solid"/>
              </v:shape>
            </v:group>
            <v:group style="position:absolute;left:4539;top:2508;width:10;height:20" coordorigin="4539,2508" coordsize="10,20">
              <v:shape style="position:absolute;left:4539;top:2508;width:10;height:20" coordorigin="4539,2508" coordsize="10,20" path="m4539,2527l4549,2527,4549,2508,4539,2508,4539,2527xe" filled="true" fillcolor="#000000" stroked="false">
                <v:path arrowok="t"/>
                <v:fill type="solid"/>
              </v:shape>
            </v:group>
            <v:group style="position:absolute;left:4539;top:2527;width:10;height:20" coordorigin="4539,2527" coordsize="10,20">
              <v:shape style="position:absolute;left:4539;top:2527;width:10;height:20" coordorigin="4539,2527" coordsize="10,20" path="m4539,2546l4549,2546,4549,2527,4539,2527,4539,2546xe" filled="true" fillcolor="#000000" stroked="false">
                <v:path arrowok="t"/>
                <v:fill type="solid"/>
              </v:shape>
            </v:group>
            <v:group style="position:absolute;left:4539;top:2546;width:10;height:20" coordorigin="4539,2546" coordsize="10,20">
              <v:shape style="position:absolute;left:4539;top:2546;width:10;height:20" coordorigin="4539,2546" coordsize="10,20" path="m4539,2565l4549,2565,4549,2546,4539,2546,4539,2565xe" filled="true" fillcolor="#000000" stroked="false">
                <v:path arrowok="t"/>
                <v:fill type="solid"/>
              </v:shape>
            </v:group>
            <v:group style="position:absolute;left:4539;top:2565;width:10;height:20" coordorigin="4539,2565" coordsize="10,20">
              <v:shape style="position:absolute;left:4539;top:2565;width:10;height:20" coordorigin="4539,2565" coordsize="10,20" path="m4539,2584l4549,2584,4549,2565,4539,2565,4539,2584xe" filled="true" fillcolor="#000000" stroked="false">
                <v:path arrowok="t"/>
                <v:fill type="solid"/>
              </v:shape>
            </v:group>
            <v:group style="position:absolute;left:4539;top:2584;width:10;height:20" coordorigin="4539,2584" coordsize="10,20">
              <v:shape style="position:absolute;left:4539;top:2584;width:10;height:20" coordorigin="4539,2584" coordsize="10,20" path="m4539,2604l4549,2604,4549,2584,4539,2584,4539,2604xe" filled="true" fillcolor="#000000" stroked="false">
                <v:path arrowok="t"/>
                <v:fill type="solid"/>
              </v:shape>
            </v:group>
            <v:group style="position:absolute;left:4539;top:2604;width:10;height:20" coordorigin="4539,2604" coordsize="10,20">
              <v:shape style="position:absolute;left:4539;top:2604;width:10;height:20" coordorigin="4539,2604" coordsize="10,20" path="m4539,2623l4549,2623,4549,2604,4539,2604,4539,2623xe" filled="true" fillcolor="#000000" stroked="false">
                <v:path arrowok="t"/>
                <v:fill type="solid"/>
              </v:shape>
            </v:group>
            <v:group style="position:absolute;left:4539;top:2623;width:10;height:20" coordorigin="4539,2623" coordsize="10,20">
              <v:shape style="position:absolute;left:4539;top:2623;width:10;height:20" coordorigin="4539,2623" coordsize="10,20" path="m4539,2642l4549,2642,4549,2623,4539,2623,4539,2642xe" filled="true" fillcolor="#000000" stroked="false">
                <v:path arrowok="t"/>
                <v:fill type="solid"/>
              </v:shape>
            </v:group>
            <v:group style="position:absolute;left:4539;top:2642;width:10;height:20" coordorigin="4539,2642" coordsize="10,20">
              <v:shape style="position:absolute;left:4539;top:2642;width:10;height:20" coordorigin="4539,2642" coordsize="10,20" path="m4539,2661l4549,2661,4549,2642,4539,2642,4539,2661xe" filled="true" fillcolor="#000000" stroked="false">
                <v:path arrowok="t"/>
                <v:fill type="solid"/>
              </v:shape>
            </v:group>
            <v:group style="position:absolute;left:4539;top:2661;width:10;height:20" coordorigin="4539,2661" coordsize="10,20">
              <v:shape style="position:absolute;left:4539;top:2661;width:10;height:20" coordorigin="4539,2661" coordsize="10,20" path="m4539,2680l4549,2680,4549,2661,4539,2661,4539,2680xe" filled="true" fillcolor="#000000" stroked="false">
                <v:path arrowok="t"/>
                <v:fill type="solid"/>
              </v:shape>
            </v:group>
            <v:group style="position:absolute;left:4539;top:2680;width:10;height:20" coordorigin="4539,2680" coordsize="10,20">
              <v:shape style="position:absolute;left:4539;top:2680;width:10;height:20" coordorigin="4539,2680" coordsize="10,20" path="m4539,2700l4549,2700,4549,2680,4539,2680,4539,2700xe" filled="true" fillcolor="#000000" stroked="false">
                <v:path arrowok="t"/>
                <v:fill type="solid"/>
              </v:shape>
            </v:group>
            <v:group style="position:absolute;left:4539;top:2700;width:10;height:20" coordorigin="4539,2700" coordsize="10,20">
              <v:shape style="position:absolute;left:4539;top:2700;width:10;height:20" coordorigin="4539,2700" coordsize="10,20" path="m4539,2719l4549,2719,4549,2700,4539,2700,4539,2719xe" filled="true" fillcolor="#000000" stroked="false">
                <v:path arrowok="t"/>
                <v:fill type="solid"/>
              </v:shape>
            </v:group>
            <v:group style="position:absolute;left:4539;top:2719;width:10;height:20" coordorigin="4539,2719" coordsize="10,20">
              <v:shape style="position:absolute;left:4539;top:2719;width:10;height:20" coordorigin="4539,2719" coordsize="10,20" path="m4539,2738l4549,2738,4549,2719,4539,2719,4539,2738xe" filled="true" fillcolor="#000000" stroked="false">
                <v:path arrowok="t"/>
                <v:fill type="solid"/>
              </v:shape>
            </v:group>
            <v:group style="position:absolute;left:4539;top:2738;width:10;height:20" coordorigin="4539,2738" coordsize="10,20">
              <v:shape style="position:absolute;left:4539;top:2738;width:10;height:20" coordorigin="4539,2738" coordsize="10,20" path="m4539,2757l4549,2757,4549,2738,4539,2738,4539,2757xe" filled="true" fillcolor="#000000" stroked="false">
                <v:path arrowok="t"/>
                <v:fill type="solid"/>
              </v:shape>
            </v:group>
            <v:group style="position:absolute;left:4539;top:2757;width:10;height:20" coordorigin="4539,2757" coordsize="10,20">
              <v:shape style="position:absolute;left:4539;top:2757;width:10;height:20" coordorigin="4539,2757" coordsize="10,20" path="m4539,2776l4549,2776,4549,2757,4539,2757,4539,2776xe" filled="true" fillcolor="#000000" stroked="false">
                <v:path arrowok="t"/>
                <v:fill type="solid"/>
              </v:shape>
            </v:group>
            <v:group style="position:absolute;left:4539;top:2776;width:10;height:20" coordorigin="4539,2776" coordsize="10,20">
              <v:shape style="position:absolute;left:4539;top:2776;width:10;height:20" coordorigin="4539,2776" coordsize="10,20" path="m4539,2796l4549,2796,4549,2776,4539,2776,4539,2796xe" filled="true" fillcolor="#000000" stroked="false">
                <v:path arrowok="t"/>
                <v:fill type="solid"/>
              </v:shape>
            </v:group>
            <v:group style="position:absolute;left:4539;top:2796;width:10;height:20" coordorigin="4539,2796" coordsize="10,20">
              <v:shape style="position:absolute;left:4539;top:2796;width:10;height:20" coordorigin="4539,2796" coordsize="10,20" path="m4539,2815l4549,2815,4549,2796,4539,2796,4539,2815xe" filled="true" fillcolor="#000000" stroked="false">
                <v:path arrowok="t"/>
                <v:fill type="solid"/>
              </v:shape>
            </v:group>
            <v:group style="position:absolute;left:4539;top:2815;width:10;height:20" coordorigin="4539,2815" coordsize="10,20">
              <v:shape style="position:absolute;left:4539;top:2815;width:10;height:20" coordorigin="4539,2815" coordsize="10,20" path="m4539,2834l4549,2834,4549,2815,4539,2815,4539,2834xe" filled="true" fillcolor="#000000" stroked="false">
                <v:path arrowok="t"/>
                <v:fill type="solid"/>
              </v:shape>
            </v:group>
            <v:group style="position:absolute;left:4539;top:2834;width:10;height:20" coordorigin="4539,2834" coordsize="10,20">
              <v:shape style="position:absolute;left:4539;top:2834;width:10;height:20" coordorigin="4539,2834" coordsize="10,20" path="m4539,2853l4549,2853,4549,2834,4539,2834,4539,2853xe" filled="true" fillcolor="#000000" stroked="false">
                <v:path arrowok="t"/>
                <v:fill type="solid"/>
              </v:shape>
            </v:group>
            <v:group style="position:absolute;left:4539;top:2853;width:10;height:20" coordorigin="4539,2853" coordsize="10,20">
              <v:shape style="position:absolute;left:4539;top:2853;width:10;height:20" coordorigin="4539,2853" coordsize="10,20" path="m4539,2872l4549,2872,4549,2853,4539,2853,4539,2872xe" filled="true" fillcolor="#000000" stroked="false">
                <v:path arrowok="t"/>
                <v:fill type="solid"/>
              </v:shape>
            </v:group>
            <v:group style="position:absolute;left:4539;top:2872;width:10;height:20" coordorigin="4539,2872" coordsize="10,20">
              <v:shape style="position:absolute;left:4539;top:2872;width:10;height:20" coordorigin="4539,2872" coordsize="10,20" path="m4539,2892l4549,2892,4549,2872,4539,2872,4539,2892xe" filled="true" fillcolor="#000000" stroked="false">
                <v:path arrowok="t"/>
                <v:fill type="solid"/>
              </v:shape>
            </v:group>
            <v:group style="position:absolute;left:4539;top:2892;width:10;height:20" coordorigin="4539,2892" coordsize="10,20">
              <v:shape style="position:absolute;left:4539;top:2892;width:10;height:20" coordorigin="4539,2892" coordsize="10,20" path="m4539,2911l4549,2911,4549,2892,4539,2892,4539,2911xe" filled="true" fillcolor="#000000" stroked="false">
                <v:path arrowok="t"/>
                <v:fill type="solid"/>
              </v:shape>
            </v:group>
            <v:group style="position:absolute;left:4539;top:2911;width:10;height:20" coordorigin="4539,2911" coordsize="10,20">
              <v:shape style="position:absolute;left:4539;top:2911;width:10;height:20" coordorigin="4539,2911" coordsize="10,20" path="m4539,2930l4549,2930,4549,2911,4539,2911,4539,2930xe" filled="true" fillcolor="#000000" stroked="false">
                <v:path arrowok="t"/>
                <v:fill type="solid"/>
              </v:shape>
            </v:group>
            <v:group style="position:absolute;left:4539;top:2930;width:10;height:20" coordorigin="4539,2930" coordsize="10,20">
              <v:shape style="position:absolute;left:4539;top:2930;width:10;height:20" coordorigin="4539,2930" coordsize="10,20" path="m4539,2949l4549,2949,4549,2930,4539,2930,4539,2949xe" filled="true" fillcolor="#000000" stroked="false">
                <v:path arrowok="t"/>
                <v:fill type="solid"/>
              </v:shape>
            </v:group>
            <v:group style="position:absolute;left:4539;top:2949;width:10;height:20" coordorigin="4539,2949" coordsize="10,20">
              <v:shape style="position:absolute;left:4539;top:2949;width:10;height:20" coordorigin="4539,2949" coordsize="10,20" path="m4539,2968l4549,2968,4549,2949,4539,2949,4539,2968xe" filled="true" fillcolor="#000000" stroked="false">
                <v:path arrowok="t"/>
                <v:fill type="solid"/>
              </v:shape>
            </v:group>
            <v:group style="position:absolute;left:4539;top:2968;width:10;height:20" coordorigin="4539,2968" coordsize="10,20">
              <v:shape style="position:absolute;left:4539;top:2968;width:10;height:20" coordorigin="4539,2968" coordsize="10,20" path="m4539,2988l4549,2988,4549,2968,4539,2968,4539,2988xe" filled="true" fillcolor="#000000" stroked="false">
                <v:path arrowok="t"/>
                <v:fill type="solid"/>
              </v:shape>
            </v:group>
            <v:group style="position:absolute;left:4539;top:2988;width:10;height:20" coordorigin="4539,2988" coordsize="10,20">
              <v:shape style="position:absolute;left:4539;top:2988;width:10;height:20" coordorigin="4539,2988" coordsize="10,20" path="m4539,3007l4549,3007,4549,2988,4539,2988,4539,3007xe" filled="true" fillcolor="#000000" stroked="false">
                <v:path arrowok="t"/>
                <v:fill type="solid"/>
              </v:shape>
            </v:group>
            <v:group style="position:absolute;left:4539;top:3007;width:10;height:20" coordorigin="4539,3007" coordsize="10,20">
              <v:shape style="position:absolute;left:4539;top:3007;width:10;height:20" coordorigin="4539,3007" coordsize="10,20" path="m4539,3026l4549,3026,4549,3007,4539,3007,4539,3026xe" filled="true" fillcolor="#000000" stroked="false">
                <v:path arrowok="t"/>
                <v:fill type="solid"/>
              </v:shape>
            </v:group>
            <v:group style="position:absolute;left:4539;top:3026;width:10;height:20" coordorigin="4539,3026" coordsize="10,20">
              <v:shape style="position:absolute;left:4539;top:3026;width:10;height:20" coordorigin="4539,3026" coordsize="10,20" path="m4539,3045l4549,3045,4549,3026,4539,3026,4539,3045xe" filled="true" fillcolor="#000000" stroked="false">
                <v:path arrowok="t"/>
                <v:fill type="solid"/>
              </v:shape>
            </v:group>
            <v:group style="position:absolute;left:4539;top:3045;width:10;height:20" coordorigin="4539,3045" coordsize="10,20">
              <v:shape style="position:absolute;left:4539;top:3045;width:10;height:20" coordorigin="4539,3045" coordsize="10,20" path="m4539,3064l4549,3064,4549,3045,4539,3045,4539,3064xe" filled="true" fillcolor="#000000" stroked="false">
                <v:path arrowok="t"/>
                <v:fill type="solid"/>
              </v:shape>
            </v:group>
            <v:group style="position:absolute;left:4539;top:3064;width:10;height:20" coordorigin="4539,3064" coordsize="10,20">
              <v:shape style="position:absolute;left:4539;top:3064;width:10;height:20" coordorigin="4539,3064" coordsize="10,20" path="m4539,3084l4549,3084,4549,3064,4539,3064,4539,3084xe" filled="true" fillcolor="#000000" stroked="false">
                <v:path arrowok="t"/>
                <v:fill type="solid"/>
              </v:shape>
            </v:group>
            <v:group style="position:absolute;left:4539;top:3084;width:10;height:20" coordorigin="4539,3084" coordsize="10,20">
              <v:shape style="position:absolute;left:4539;top:3084;width:10;height:20" coordorigin="4539,3084" coordsize="10,20" path="m4539,3103l4549,3103,4549,3084,4539,3084,4539,3103xe" filled="true" fillcolor="#000000" stroked="false">
                <v:path arrowok="t"/>
                <v:fill type="solid"/>
              </v:shape>
            </v:group>
            <v:group style="position:absolute;left:4539;top:3103;width:10;height:20" coordorigin="4539,3103" coordsize="10,20">
              <v:shape style="position:absolute;left:4539;top:3103;width:10;height:20" coordorigin="4539,3103" coordsize="10,20" path="m4539,3122l4549,3122,4549,3103,4539,3103,4539,3122xe" filled="true" fillcolor="#000000" stroked="false">
                <v:path arrowok="t"/>
                <v:fill type="solid"/>
              </v:shape>
            </v:group>
            <v:group style="position:absolute;left:4539;top:3122;width:10;height:20" coordorigin="4539,3122" coordsize="10,20">
              <v:shape style="position:absolute;left:4539;top:3122;width:10;height:20" coordorigin="4539,3122" coordsize="10,20" path="m4539,3141l4549,3141,4549,3122,4539,3122,4539,3141xe" filled="true" fillcolor="#000000" stroked="false">
                <v:path arrowok="t"/>
                <v:fill type="solid"/>
              </v:shape>
            </v:group>
            <v:group style="position:absolute;left:4539;top:3141;width:10;height:20" coordorigin="4539,3141" coordsize="10,20">
              <v:shape style="position:absolute;left:4539;top:3141;width:10;height:20" coordorigin="4539,3141" coordsize="10,20" path="m4539,3160l4549,3160,4549,3141,4539,3141,4539,3160xe" filled="true" fillcolor="#000000" stroked="false">
                <v:path arrowok="t"/>
                <v:fill type="solid"/>
              </v:shape>
            </v:group>
            <v:group style="position:absolute;left:4539;top:3160;width:10;height:20" coordorigin="4539,3160" coordsize="10,20">
              <v:shape style="position:absolute;left:4539;top:3160;width:10;height:20" coordorigin="4539,3160" coordsize="10,20" path="m4539,3180l4549,3180,4549,3160,4539,3160,4539,3180xe" filled="true" fillcolor="#000000" stroked="false">
                <v:path arrowok="t"/>
                <v:fill type="solid"/>
              </v:shape>
            </v:group>
            <v:group style="position:absolute;left:4539;top:3180;width:10;height:20" coordorigin="4539,3180" coordsize="10,20">
              <v:shape style="position:absolute;left:4539;top:3180;width:10;height:20" coordorigin="4539,3180" coordsize="10,20" path="m4539,3199l4549,3199,4549,3180,4539,3180,4539,3199xe" filled="true" fillcolor="#000000" stroked="false">
                <v:path arrowok="t"/>
                <v:fill type="solid"/>
              </v:shape>
            </v:group>
            <v:group style="position:absolute;left:4539;top:3199;width:10;height:20" coordorigin="4539,3199" coordsize="10,20">
              <v:shape style="position:absolute;left:4539;top:3199;width:10;height:20" coordorigin="4539,3199" coordsize="10,20" path="m4539,3218l4549,3218,4549,3199,4539,3199,4539,3218xe" filled="true" fillcolor="#000000" stroked="false">
                <v:path arrowok="t"/>
                <v:fill type="solid"/>
              </v:shape>
            </v:group>
            <v:group style="position:absolute;left:4539;top:3218;width:10;height:20" coordorigin="4539,3218" coordsize="10,20">
              <v:shape style="position:absolute;left:4539;top:3218;width:10;height:20" coordorigin="4539,3218" coordsize="10,20" path="m4539,3237l4549,3237,4549,3218,4539,3218,4539,3237xe" filled="true" fillcolor="#000000" stroked="false">
                <v:path arrowok="t"/>
                <v:fill type="solid"/>
              </v:shape>
            </v:group>
            <v:group style="position:absolute;left:4539;top:3237;width:10;height:20" coordorigin="4539,3237" coordsize="10,20">
              <v:shape style="position:absolute;left:4539;top:3237;width:10;height:20" coordorigin="4539,3237" coordsize="10,20" path="m4539,3256l4549,3256,4549,3237,4539,3237,4539,3256xe" filled="true" fillcolor="#000000" stroked="false">
                <v:path arrowok="t"/>
                <v:fill type="solid"/>
              </v:shape>
            </v:group>
            <v:group style="position:absolute;left:4539;top:3256;width:10;height:20" coordorigin="4539,3256" coordsize="10,20">
              <v:shape style="position:absolute;left:4539;top:3256;width:10;height:20" coordorigin="4539,3256" coordsize="10,20" path="m4539,3276l4549,3276,4549,3256,4539,3256,4539,3276xe" filled="true" fillcolor="#000000" stroked="false">
                <v:path arrowok="t"/>
                <v:fill type="solid"/>
              </v:shape>
            </v:group>
            <v:group style="position:absolute;left:4539;top:3276;width:10;height:20" coordorigin="4539,3276" coordsize="10,20">
              <v:shape style="position:absolute;left:4539;top:3276;width:10;height:20" coordorigin="4539,3276" coordsize="10,20" path="m4539,3295l4549,3295,4549,3276,4539,3276,4539,3295xe" filled="true" fillcolor="#000000" stroked="false">
                <v:path arrowok="t"/>
                <v:fill type="solid"/>
              </v:shape>
            </v:group>
            <v:group style="position:absolute;left:4539;top:3295;width:10;height:20" coordorigin="4539,3295" coordsize="10,20">
              <v:shape style="position:absolute;left:4539;top:3295;width:10;height:20" coordorigin="4539,3295" coordsize="10,20" path="m4539,3314l4549,3314,4549,3295,4539,3295,4539,3314xe" filled="true" fillcolor="#000000" stroked="false">
                <v:path arrowok="t"/>
                <v:fill type="solid"/>
              </v:shape>
            </v:group>
            <v:group style="position:absolute;left:4539;top:3314;width:10;height:20" coordorigin="4539,3314" coordsize="10,20">
              <v:shape style="position:absolute;left:4539;top:3314;width:10;height:20" coordorigin="4539,3314" coordsize="10,20" path="m4539,3333l4549,3333,4549,3314,4539,3314,4539,3333xe" filled="true" fillcolor="#000000" stroked="false">
                <v:path arrowok="t"/>
                <v:fill type="solid"/>
              </v:shape>
            </v:group>
            <v:group style="position:absolute;left:4539;top:3333;width:10;height:20" coordorigin="4539,3333" coordsize="10,20">
              <v:shape style="position:absolute;left:4539;top:3333;width:10;height:20" coordorigin="4539,3333" coordsize="10,20" path="m4539,3352l4549,3352,4549,3333,4539,3333,4539,3352xe" filled="true" fillcolor="#000000" stroked="false">
                <v:path arrowok="t"/>
                <v:fill type="solid"/>
              </v:shape>
            </v:group>
            <v:group style="position:absolute;left:4539;top:3352;width:10;height:20" coordorigin="4539,3352" coordsize="10,20">
              <v:shape style="position:absolute;left:4539;top:3352;width:10;height:20" coordorigin="4539,3352" coordsize="10,20" path="m4539,3372l4549,3372,4549,3352,4539,3352,4539,3372xe" filled="true" fillcolor="#000000" stroked="false">
                <v:path arrowok="t"/>
                <v:fill type="solid"/>
              </v:shape>
            </v:group>
            <v:group style="position:absolute;left:4539;top:3372;width:10;height:20" coordorigin="4539,3372" coordsize="10,20">
              <v:shape style="position:absolute;left:4539;top:3372;width:10;height:20" coordorigin="4539,3372" coordsize="10,20" path="m4539,3391l4549,3391,4549,3372,4539,3372,4539,3391xe" filled="true" fillcolor="#000000" stroked="false">
                <v:path arrowok="t"/>
                <v:fill type="solid"/>
              </v:shape>
            </v:group>
            <v:group style="position:absolute;left:4539;top:3391;width:10;height:20" coordorigin="4539,3391" coordsize="10,20">
              <v:shape style="position:absolute;left:4539;top:3391;width:10;height:20" coordorigin="4539,3391" coordsize="10,20" path="m4539,3410l4549,3410,4549,3391,4539,3391,4539,3410xe" filled="true" fillcolor="#000000" stroked="false">
                <v:path arrowok="t"/>
                <v:fill type="solid"/>
              </v:shape>
            </v:group>
            <v:group style="position:absolute;left:4539;top:3410;width:10;height:20" coordorigin="4539,3410" coordsize="10,20">
              <v:shape style="position:absolute;left:4539;top:3410;width:10;height:20" coordorigin="4539,3410" coordsize="10,20" path="m4539,3429l4549,3429,4549,3410,4539,3410,4539,3429xe" filled="true" fillcolor="#000000" stroked="false">
                <v:path arrowok="t"/>
                <v:fill type="solid"/>
              </v:shape>
            </v:group>
            <v:group style="position:absolute;left:4539;top:3429;width:10;height:20" coordorigin="4539,3429" coordsize="10,20">
              <v:shape style="position:absolute;left:4539;top:3429;width:10;height:20" coordorigin="4539,3429" coordsize="10,20" path="m4539,3448l4549,3448,4549,3429,4539,3429,4539,3448xe" filled="true" fillcolor="#000000" stroked="false">
                <v:path arrowok="t"/>
                <v:fill type="solid"/>
              </v:shape>
            </v:group>
            <v:group style="position:absolute;left:4539;top:3448;width:10;height:20" coordorigin="4539,3448" coordsize="10,20">
              <v:shape style="position:absolute;left:4539;top:3448;width:10;height:20" coordorigin="4539,3448" coordsize="10,20" path="m4539,3468l4549,3468,4549,3448,4539,3448,4539,3468xe" filled="true" fillcolor="#000000" stroked="false">
                <v:path arrowok="t"/>
                <v:fill type="solid"/>
              </v:shape>
            </v:group>
            <v:group style="position:absolute;left:4539;top:3468;width:10;height:20" coordorigin="4539,3468" coordsize="10,20">
              <v:shape style="position:absolute;left:4539;top:3468;width:10;height:20" coordorigin="4539,3468" coordsize="10,20" path="m4539,3487l4549,3487,4549,3468,4539,3468,4539,3487xe" filled="true" fillcolor="#000000" stroked="false">
                <v:path arrowok="t"/>
                <v:fill type="solid"/>
              </v:shape>
            </v:group>
            <v:group style="position:absolute;left:4539;top:3487;width:10;height:20" coordorigin="4539,3487" coordsize="10,20">
              <v:shape style="position:absolute;left:4539;top:3487;width:10;height:20" coordorigin="4539,3487" coordsize="10,20" path="m4539,3506l4549,3506,4549,3487,4539,3487,4539,3506xe" filled="true" fillcolor="#000000" stroked="false">
                <v:path arrowok="t"/>
                <v:fill type="solid"/>
              </v:shape>
            </v:group>
            <v:group style="position:absolute;left:4539;top:3506;width:10;height:20" coordorigin="4539,3506" coordsize="10,20">
              <v:shape style="position:absolute;left:4539;top:3506;width:10;height:20" coordorigin="4539,3506" coordsize="10,20" path="m4539,3525l4549,3525,4549,3506,4539,3506,4539,3525xe" filled="true" fillcolor="#000000" stroked="false">
                <v:path arrowok="t"/>
                <v:fill type="solid"/>
              </v:shape>
            </v:group>
            <v:group style="position:absolute;left:4539;top:3525;width:10;height:20" coordorigin="4539,3525" coordsize="10,20">
              <v:shape style="position:absolute;left:4539;top:3525;width:10;height:20" coordorigin="4539,3525" coordsize="10,20" path="m4539,3544l4549,3544,4549,3525,4539,3525,4539,3544xe" filled="true" fillcolor="#000000" stroked="false">
                <v:path arrowok="t"/>
                <v:fill type="solid"/>
              </v:shape>
            </v:group>
            <v:group style="position:absolute;left:4539;top:3544;width:10;height:20" coordorigin="4539,3544" coordsize="10,20">
              <v:shape style="position:absolute;left:4539;top:3544;width:10;height:20" coordorigin="4539,3544" coordsize="10,20" path="m4539,3564l4549,3564,4549,3544,4539,3544,4539,3564xe" filled="true" fillcolor="#000000" stroked="false">
                <v:path arrowok="t"/>
                <v:fill type="solid"/>
              </v:shape>
            </v:group>
            <v:group style="position:absolute;left:4539;top:3564;width:10;height:20" coordorigin="4539,3564" coordsize="10,20">
              <v:shape style="position:absolute;left:4539;top:3564;width:10;height:20" coordorigin="4539,3564" coordsize="10,20" path="m4539,3583l4549,3583,4549,3564,4539,3564,4539,3583xe" filled="true" fillcolor="#000000" stroked="false">
                <v:path arrowok="t"/>
                <v:fill type="solid"/>
              </v:shape>
            </v:group>
            <v:group style="position:absolute;left:4539;top:3583;width:10;height:20" coordorigin="4539,3583" coordsize="10,20">
              <v:shape style="position:absolute;left:4539;top:3583;width:10;height:20" coordorigin="4539,3583" coordsize="10,20" path="m4539,3602l4549,3602,4549,3583,4539,3583,4539,3602xe" filled="true" fillcolor="#000000" stroked="false">
                <v:path arrowok="t"/>
                <v:fill type="solid"/>
              </v:shape>
            </v:group>
            <v:group style="position:absolute;left:4539;top:3602;width:10;height:20" coordorigin="4539,3602" coordsize="10,20">
              <v:shape style="position:absolute;left:4539;top:3602;width:10;height:20" coordorigin="4539,3602" coordsize="10,20" path="m4539,3621l4549,3621,4549,3602,4539,3602,4539,3621xe" filled="true" fillcolor="#000000" stroked="false">
                <v:path arrowok="t"/>
                <v:fill type="solid"/>
              </v:shape>
            </v:group>
            <v:group style="position:absolute;left:4539;top:3621;width:10;height:20" coordorigin="4539,3621" coordsize="10,20">
              <v:shape style="position:absolute;left:4539;top:3621;width:10;height:20" coordorigin="4539,3621" coordsize="10,20" path="m4539,3640l4549,3640,4549,3621,4539,3621,4539,3640xe" filled="true" fillcolor="#000000" stroked="false">
                <v:path arrowok="t"/>
                <v:fill type="solid"/>
              </v:shape>
            </v:group>
            <v:group style="position:absolute;left:4539;top:3640;width:10;height:20" coordorigin="4539,3640" coordsize="10,20">
              <v:shape style="position:absolute;left:4539;top:3640;width:10;height:20" coordorigin="4539,3640" coordsize="10,20" path="m4539,3660l4549,3660,4549,3640,4539,3640,4539,3660xe" filled="true" fillcolor="#000000" stroked="false">
                <v:path arrowok="t"/>
                <v:fill type="solid"/>
              </v:shape>
            </v:group>
            <v:group style="position:absolute;left:4539;top:3660;width:10;height:20" coordorigin="4539,3660" coordsize="10,20">
              <v:shape style="position:absolute;left:4539;top:3660;width:10;height:20" coordorigin="4539,3660" coordsize="10,20" path="m4539,3679l4549,3679,4549,3660,4539,3660,4539,3679xe" filled="true" fillcolor="#000000" stroked="false">
                <v:path arrowok="t"/>
                <v:fill type="solid"/>
              </v:shape>
            </v:group>
            <v:group style="position:absolute;left:4539;top:3679;width:10;height:20" coordorigin="4539,3679" coordsize="10,20">
              <v:shape style="position:absolute;left:4539;top:3679;width:10;height:20" coordorigin="4539,3679" coordsize="10,20" path="m4539,3698l4549,3698,4549,3679,4539,3679,4539,3698xe" filled="true" fillcolor="#000000" stroked="false">
                <v:path arrowok="t"/>
                <v:fill type="solid"/>
              </v:shape>
            </v:group>
            <v:group style="position:absolute;left:4539;top:3698;width:10;height:20" coordorigin="4539,3698" coordsize="10,20">
              <v:shape style="position:absolute;left:4539;top:3698;width:10;height:20" coordorigin="4539,3698" coordsize="10,20" path="m4539,3717l4549,3717,4549,3698,4539,3698,4539,3717xe" filled="true" fillcolor="#000000" stroked="false">
                <v:path arrowok="t"/>
                <v:fill type="solid"/>
              </v:shape>
            </v:group>
            <v:group style="position:absolute;left:4539;top:3717;width:10;height:20" coordorigin="4539,3717" coordsize="10,20">
              <v:shape style="position:absolute;left:4539;top:3717;width:10;height:20" coordorigin="4539,3717" coordsize="10,20" path="m4539,3736l4549,3736,4549,3717,4539,3717,4539,3736xe" filled="true" fillcolor="#000000" stroked="false">
                <v:path arrowok="t"/>
                <v:fill type="solid"/>
              </v:shape>
            </v:group>
            <v:group style="position:absolute;left:4539;top:3736;width:10;height:20" coordorigin="4539,3736" coordsize="10,20">
              <v:shape style="position:absolute;left:4539;top:3736;width:10;height:20" coordorigin="4539,3736" coordsize="10,20" path="m4539,3756l4549,3756,4549,3736,4539,3736,4539,3756xe" filled="true" fillcolor="#000000" stroked="false">
                <v:path arrowok="t"/>
                <v:fill type="solid"/>
              </v:shape>
            </v:group>
            <v:group style="position:absolute;left:4539;top:3756;width:10;height:20" coordorigin="4539,3756" coordsize="10,20">
              <v:shape style="position:absolute;left:4539;top:3756;width:10;height:20" coordorigin="4539,3756" coordsize="10,20" path="m4539,3775l4549,3775,4549,3756,4539,3756,4539,3775xe" filled="true" fillcolor="#000000" stroked="false">
                <v:path arrowok="t"/>
                <v:fill type="solid"/>
              </v:shape>
            </v:group>
            <v:group style="position:absolute;left:4539;top:3775;width:10;height:20" coordorigin="4539,3775" coordsize="10,20">
              <v:shape style="position:absolute;left:4539;top:3775;width:10;height:20" coordorigin="4539,3775" coordsize="10,20" path="m4539,3794l4549,3794,4549,3775,4539,3775,4539,3794xe" filled="true" fillcolor="#000000" stroked="false">
                <v:path arrowok="t"/>
                <v:fill type="solid"/>
              </v:shape>
            </v:group>
            <v:group style="position:absolute;left:4539;top:3794;width:10;height:20" coordorigin="4539,3794" coordsize="10,20">
              <v:shape style="position:absolute;left:4539;top:3794;width:10;height:20" coordorigin="4539,3794" coordsize="10,20" path="m4539,3813l4549,3813,4549,3794,4539,3794,4539,3813xe" filled="true" fillcolor="#000000" stroked="false">
                <v:path arrowok="t"/>
                <v:fill type="solid"/>
              </v:shape>
            </v:group>
            <v:group style="position:absolute;left:4539;top:3813;width:10;height:20" coordorigin="4539,3813" coordsize="10,20">
              <v:shape style="position:absolute;left:4539;top:3813;width:10;height:20" coordorigin="4539,3813" coordsize="10,20" path="m4539,3832l4549,3832,4549,3813,4539,3813,4539,3832xe" filled="true" fillcolor="#000000" stroked="false">
                <v:path arrowok="t"/>
                <v:fill type="solid"/>
              </v:shape>
            </v:group>
            <v:group style="position:absolute;left:4539;top:3832;width:10;height:20" coordorigin="4539,3832" coordsize="10,20">
              <v:shape style="position:absolute;left:4539;top:3832;width:10;height:20" coordorigin="4539,3832" coordsize="10,20" path="m4539,3852l4549,3852,4549,3832,4539,3832,4539,3852xe" filled="true" fillcolor="#000000" stroked="false">
                <v:path arrowok="t"/>
                <v:fill type="solid"/>
              </v:shape>
            </v:group>
            <v:group style="position:absolute;left:4539;top:3852;width:10;height:20" coordorigin="4539,3852" coordsize="10,20">
              <v:shape style="position:absolute;left:4539;top:3852;width:10;height:20" coordorigin="4539,3852" coordsize="10,20" path="m4539,3871l4549,3871,4549,3852,4539,3852,4539,3871xe" filled="true" fillcolor="#000000" stroked="false">
                <v:path arrowok="t"/>
                <v:fill type="solid"/>
              </v:shape>
            </v:group>
            <v:group style="position:absolute;left:4539;top:3871;width:10;height:20" coordorigin="4539,3871" coordsize="10,20">
              <v:shape style="position:absolute;left:4539;top:3871;width:10;height:20" coordorigin="4539,3871" coordsize="10,20" path="m4539,3890l4549,3890,4549,3871,4539,3871,4539,3890xe" filled="true" fillcolor="#000000" stroked="false">
                <v:path arrowok="t"/>
                <v:fill type="solid"/>
              </v:shape>
            </v:group>
            <v:group style="position:absolute;left:4539;top:3890;width:10;height:20" coordorigin="4539,3890" coordsize="10,20">
              <v:shape style="position:absolute;left:4539;top:3890;width:10;height:20" coordorigin="4539,3890" coordsize="10,20" path="m4539,3909l4549,3909,4549,3890,4539,3890,4539,3909xe" filled="true" fillcolor="#000000" stroked="false">
                <v:path arrowok="t"/>
                <v:fill type="solid"/>
              </v:shape>
            </v:group>
            <v:group style="position:absolute;left:4539;top:3909;width:10;height:20" coordorigin="4539,3909" coordsize="10,20">
              <v:shape style="position:absolute;left:4539;top:3909;width:10;height:20" coordorigin="4539,3909" coordsize="10,20" path="m4539,3928l4549,3928,4549,3909,4539,3909,4539,3928xe" filled="true" fillcolor="#000000" stroked="false">
                <v:path arrowok="t"/>
                <v:fill type="solid"/>
              </v:shape>
            </v:group>
            <v:group style="position:absolute;left:4539;top:3928;width:10;height:20" coordorigin="4539,3928" coordsize="10,20">
              <v:shape style="position:absolute;left:4539;top:3928;width:10;height:20" coordorigin="4539,3928" coordsize="10,20" path="m4539,3948l4549,3948,4549,3928,4539,3928,4539,3948xe" filled="true" fillcolor="#000000" stroked="false">
                <v:path arrowok="t"/>
                <v:fill type="solid"/>
              </v:shape>
            </v:group>
            <v:group style="position:absolute;left:4539;top:3948;width:10;height:20" coordorigin="4539,3948" coordsize="10,20">
              <v:shape style="position:absolute;left:4539;top:3948;width:10;height:20" coordorigin="4539,3948" coordsize="10,20" path="m4539,3967l4549,3967,4549,3948,4539,3948,4539,3967xe" filled="true" fillcolor="#000000" stroked="false">
                <v:path arrowok="t"/>
                <v:fill type="solid"/>
              </v:shape>
            </v:group>
            <v:group style="position:absolute;left:4539;top:3967;width:10;height:20" coordorigin="4539,3967" coordsize="10,20">
              <v:shape style="position:absolute;left:4539;top:3967;width:10;height:20" coordorigin="4539,3967" coordsize="10,20" path="m4539,3986l4549,3986,4549,3967,4539,3967,4539,3986xe" filled="true" fillcolor="#000000" stroked="false">
                <v:path arrowok="t"/>
                <v:fill type="solid"/>
              </v:shape>
            </v:group>
            <v:group style="position:absolute;left:4539;top:3986;width:10;height:20" coordorigin="4539,3986" coordsize="10,20">
              <v:shape style="position:absolute;left:4539;top:3986;width:10;height:20" coordorigin="4539,3986" coordsize="10,20" path="m4539,4005l4549,4005,4549,3986,4539,3986,4539,4005xe" filled="true" fillcolor="#000000" stroked="false">
                <v:path arrowok="t"/>
                <v:fill type="solid"/>
              </v:shape>
            </v:group>
            <v:group style="position:absolute;left:4539;top:4005;width:10;height:20" coordorigin="4539,4005" coordsize="10,20">
              <v:shape style="position:absolute;left:4539;top:4005;width:10;height:20" coordorigin="4539,4005" coordsize="10,20" path="m4539,4024l4549,4024,4549,4005,4539,4005,4539,4024xe" filled="true" fillcolor="#000000" stroked="false">
                <v:path arrowok="t"/>
                <v:fill type="solid"/>
              </v:shape>
            </v:group>
            <v:group style="position:absolute;left:4539;top:4024;width:10;height:20" coordorigin="4539,4024" coordsize="10,20">
              <v:shape style="position:absolute;left:4539;top:4024;width:10;height:20" coordorigin="4539,4024" coordsize="10,20" path="m4539,4044l4549,4044,4549,4024,4539,4024,4539,4044xe" filled="true" fillcolor="#000000" stroked="false">
                <v:path arrowok="t"/>
                <v:fill type="solid"/>
              </v:shape>
            </v:group>
            <v:group style="position:absolute;left:4539;top:4044;width:10;height:20" coordorigin="4539,4044" coordsize="10,20">
              <v:shape style="position:absolute;left:4539;top:4044;width:10;height:20" coordorigin="4539,4044" coordsize="10,20" path="m4539,4063l4549,4063,4549,4044,4539,4044,4539,4063xe" filled="true" fillcolor="#000000" stroked="false">
                <v:path arrowok="t"/>
                <v:fill type="solid"/>
              </v:shape>
            </v:group>
            <v:group style="position:absolute;left:4539;top:4063;width:10;height:20" coordorigin="4539,4063" coordsize="10,20">
              <v:shape style="position:absolute;left:4539;top:4063;width:10;height:20" coordorigin="4539,4063" coordsize="10,20" path="m4539,4082l4549,4082,4549,4063,4539,4063,4539,4082xe" filled="true" fillcolor="#000000" stroked="false">
                <v:path arrowok="t"/>
                <v:fill type="solid"/>
              </v:shape>
            </v:group>
            <v:group style="position:absolute;left:4539;top:4082;width:10;height:20" coordorigin="4539,4082" coordsize="10,20">
              <v:shape style="position:absolute;left:4539;top:4082;width:10;height:20" coordorigin="4539,4082" coordsize="10,20" path="m4539,4101l4549,4101,4549,4082,4539,4082,4539,4101xe" filled="true" fillcolor="#000000" stroked="false">
                <v:path arrowok="t"/>
                <v:fill type="solid"/>
              </v:shape>
            </v:group>
            <v:group style="position:absolute;left:4539;top:4101;width:10;height:20" coordorigin="4539,4101" coordsize="10,20">
              <v:shape style="position:absolute;left:4539;top:4101;width:10;height:20" coordorigin="4539,4101" coordsize="10,20" path="m4539,4120l4549,4120,4549,4101,4539,4101,4539,4120xe" filled="true" fillcolor="#000000" stroked="false">
                <v:path arrowok="t"/>
                <v:fill type="solid"/>
              </v:shape>
            </v:group>
            <v:group style="position:absolute;left:4539;top:4120;width:10;height:20" coordorigin="4539,4120" coordsize="10,20">
              <v:shape style="position:absolute;left:4539;top:4120;width:10;height:20" coordorigin="4539,4120" coordsize="10,20" path="m4539,4140l4549,4140,4549,4120,4539,4120,4539,4140xe" filled="true" fillcolor="#000000" stroked="false">
                <v:path arrowok="t"/>
                <v:fill type="solid"/>
              </v:shape>
            </v:group>
            <v:group style="position:absolute;left:4539;top:4140;width:10;height:20" coordorigin="4539,4140" coordsize="10,20">
              <v:shape style="position:absolute;left:4539;top:4140;width:10;height:20" coordorigin="4539,4140" coordsize="10,20" path="m4539,4159l4549,4159,4549,4140,4539,4140,4539,4159xe" filled="true" fillcolor="#000000" stroked="false">
                <v:path arrowok="t"/>
                <v:fill type="solid"/>
              </v:shape>
            </v:group>
            <v:group style="position:absolute;left:4539;top:4159;width:10;height:20" coordorigin="4539,4159" coordsize="10,20">
              <v:shape style="position:absolute;left:4539;top:4159;width:10;height:20" coordorigin="4539,4159" coordsize="10,20" path="m4539,4178l4549,4178,4549,4159,4539,4159,4539,4178xe" filled="true" fillcolor="#000000" stroked="false">
                <v:path arrowok="t"/>
                <v:fill type="solid"/>
              </v:shape>
            </v:group>
            <v:group style="position:absolute;left:4539;top:4178;width:10;height:20" coordorigin="4539,4178" coordsize="10,20">
              <v:shape style="position:absolute;left:4539;top:4178;width:10;height:20" coordorigin="4539,4178" coordsize="10,20" path="m4539,4197l4549,4197,4549,4178,4539,4178,4539,4197xe" filled="true" fillcolor="#000000" stroked="false">
                <v:path arrowok="t"/>
                <v:fill type="solid"/>
              </v:shape>
            </v:group>
            <v:group style="position:absolute;left:4539;top:4197;width:10;height:20" coordorigin="4539,4197" coordsize="10,20">
              <v:shape style="position:absolute;left:4539;top:4197;width:10;height:20" coordorigin="4539,4197" coordsize="10,20" path="m4539,4216l4549,4216,4549,4197,4539,4197,4539,4216xe" filled="true" fillcolor="#000000" stroked="false">
                <v:path arrowok="t"/>
                <v:fill type="solid"/>
              </v:shape>
            </v:group>
            <v:group style="position:absolute;left:4539;top:4216;width:10;height:20" coordorigin="4539,4216" coordsize="10,20">
              <v:shape style="position:absolute;left:4539;top:4216;width:10;height:20" coordorigin="4539,4216" coordsize="10,20" path="m4539,4236l4549,4236,4549,4216,4539,4216,4539,4236xe" filled="true" fillcolor="#000000" stroked="false">
                <v:path arrowok="t"/>
                <v:fill type="solid"/>
              </v:shape>
            </v:group>
            <v:group style="position:absolute;left:4539;top:4236;width:10;height:20" coordorigin="4539,4236" coordsize="10,20">
              <v:shape style="position:absolute;left:4539;top:4236;width:10;height:20" coordorigin="4539,4236" coordsize="10,20" path="m4539,4255l4549,4255,4549,4236,4539,4236,4539,4255xe" filled="true" fillcolor="#000000" stroked="false">
                <v:path arrowok="t"/>
                <v:fill type="solid"/>
              </v:shape>
            </v:group>
            <v:group style="position:absolute;left:4539;top:4255;width:10;height:20" coordorigin="4539,4255" coordsize="10,20">
              <v:shape style="position:absolute;left:4539;top:4255;width:10;height:20" coordorigin="4539,4255" coordsize="10,20" path="m4539,4274l4549,4274,4549,4255,4539,4255,4539,4274xe" filled="true" fillcolor="#000000" stroked="false">
                <v:path arrowok="t"/>
                <v:fill type="solid"/>
              </v:shape>
            </v:group>
            <v:group style="position:absolute;left:4539;top:4274;width:10;height:20" coordorigin="4539,4274" coordsize="10,20">
              <v:shape style="position:absolute;left:4539;top:4274;width:10;height:20" coordorigin="4539,4274" coordsize="10,20" path="m4539,4293l4549,4293,4549,4274,4539,4274,4539,4293xe" filled="true" fillcolor="#000000" stroked="false">
                <v:path arrowok="t"/>
                <v:fill type="solid"/>
              </v:shape>
            </v:group>
            <v:group style="position:absolute;left:4539;top:4293;width:10;height:20" coordorigin="4539,4293" coordsize="10,20">
              <v:shape style="position:absolute;left:4539;top:4293;width:10;height:20" coordorigin="4539,4293" coordsize="10,20" path="m4539,4312l4549,4312,4549,4293,4539,4293,4539,4312xe" filled="true" fillcolor="#000000" stroked="false">
                <v:path arrowok="t"/>
                <v:fill type="solid"/>
              </v:shape>
            </v:group>
            <v:group style="position:absolute;left:4539;top:4312;width:10;height:20" coordorigin="4539,4312" coordsize="10,20">
              <v:shape style="position:absolute;left:4539;top:4312;width:10;height:20" coordorigin="4539,4312" coordsize="10,20" path="m4539,4332l4549,4332,4549,4312,4539,4312,4539,4332xe" filled="true" fillcolor="#000000" stroked="false">
                <v:path arrowok="t"/>
                <v:fill type="solid"/>
              </v:shape>
            </v:group>
            <v:group style="position:absolute;left:4539;top:4332;width:10;height:20" coordorigin="4539,4332" coordsize="10,20">
              <v:shape style="position:absolute;left:4539;top:4332;width:10;height:20" coordorigin="4539,4332" coordsize="10,20" path="m4539,4351l4549,4351,4549,4332,4539,4332,4539,4351xe" filled="true" fillcolor="#000000" stroked="false">
                <v:path arrowok="t"/>
                <v:fill type="solid"/>
              </v:shape>
            </v:group>
            <v:group style="position:absolute;left:4539;top:4351;width:10;height:20" coordorigin="4539,4351" coordsize="10,20">
              <v:shape style="position:absolute;left:4539;top:4351;width:10;height:20" coordorigin="4539,4351" coordsize="10,20" path="m4539,4370l4549,4370,4549,4351,4539,4351,4539,4370xe" filled="true" fillcolor="#000000" stroked="false">
                <v:path arrowok="t"/>
                <v:fill type="solid"/>
              </v:shape>
            </v:group>
            <v:group style="position:absolute;left:4539;top:4375;width:10;height:2" coordorigin="4539,4375" coordsize="10,2">
              <v:shape style="position:absolute;left:4539;top:4375;width:10;height:2" coordorigin="4539,4375" coordsize="10,0" path="m4539,4375l4549,4375e" filled="false" stroked="true" strokeweight=".48001pt" strokecolor="#000000">
                <v:path arrowok="t"/>
              </v:shape>
            </v:group>
            <v:group style="position:absolute;left:5475;top:1259;width:10;height:20" coordorigin="5475,1259" coordsize="10,20">
              <v:shape style="position:absolute;left:5475;top:1259;width:10;height:20" coordorigin="5475,1259" coordsize="10,20" path="m5475,1278l5485,1278,5485,1259,5475,1259,5475,1278xe" filled="true" fillcolor="#000000" stroked="false">
                <v:path arrowok="t"/>
                <v:fill type="solid"/>
              </v:shape>
            </v:group>
            <v:group style="position:absolute;left:5475;top:1278;width:10;height:20" coordorigin="5475,1278" coordsize="10,20">
              <v:shape style="position:absolute;left:5475;top:1278;width:10;height:20" coordorigin="5475,1278" coordsize="10,20" path="m5475,1298l5485,1298,5485,1278,5475,1278,5475,1298xe" filled="true" fillcolor="#000000" stroked="false">
                <v:path arrowok="t"/>
                <v:fill type="solid"/>
              </v:shape>
            </v:group>
            <v:group style="position:absolute;left:5475;top:1298;width:10;height:20" coordorigin="5475,1298" coordsize="10,20">
              <v:shape style="position:absolute;left:5475;top:1298;width:10;height:20" coordorigin="5475,1298" coordsize="10,20" path="m5475,1317l5485,1317,5485,1298,5475,1298,5475,1317xe" filled="true" fillcolor="#000000" stroked="false">
                <v:path arrowok="t"/>
                <v:fill type="solid"/>
              </v:shape>
            </v:group>
            <v:group style="position:absolute;left:5475;top:1317;width:10;height:20" coordorigin="5475,1317" coordsize="10,20">
              <v:shape style="position:absolute;left:5475;top:1317;width:10;height:20" coordorigin="5475,1317" coordsize="10,20" path="m5475,1336l5485,1336,5485,1317,5475,1317,5475,1336xe" filled="true" fillcolor="#000000" stroked="false">
                <v:path arrowok="t"/>
                <v:fill type="solid"/>
              </v:shape>
            </v:group>
            <v:group style="position:absolute;left:5475;top:1336;width:10;height:20" coordorigin="5475,1336" coordsize="10,20">
              <v:shape style="position:absolute;left:5475;top:1336;width:10;height:20" coordorigin="5475,1336" coordsize="10,20" path="m5475,1356l5485,1356,5485,1336,5475,1336,5475,1356xe" filled="true" fillcolor="#000000" stroked="false">
                <v:path arrowok="t"/>
                <v:fill type="solid"/>
              </v:shape>
            </v:group>
            <v:group style="position:absolute;left:5475;top:1356;width:10;height:20" coordorigin="5475,1356" coordsize="10,20">
              <v:shape style="position:absolute;left:5475;top:1356;width:10;height:20" coordorigin="5475,1356" coordsize="10,20" path="m5475,1375l5485,1375,5485,1356,5475,1356,5475,1375xe" filled="true" fillcolor="#000000" stroked="false">
                <v:path arrowok="t"/>
                <v:fill type="solid"/>
              </v:shape>
            </v:group>
            <v:group style="position:absolute;left:5475;top:1375;width:10;height:20" coordorigin="5475,1375" coordsize="10,20">
              <v:shape style="position:absolute;left:5475;top:1375;width:10;height:20" coordorigin="5475,1375" coordsize="10,20" path="m5475,1394l5485,1394,5485,1375,5475,1375,5475,1394xe" filled="true" fillcolor="#000000" stroked="false">
                <v:path arrowok="t"/>
                <v:fill type="solid"/>
              </v:shape>
            </v:group>
            <v:group style="position:absolute;left:5475;top:1394;width:10;height:20" coordorigin="5475,1394" coordsize="10,20">
              <v:shape style="position:absolute;left:5475;top:1394;width:10;height:20" coordorigin="5475,1394" coordsize="10,20" path="m5475,1413l5485,1413,5485,1394,5475,1394,5475,1413xe" filled="true" fillcolor="#000000" stroked="false">
                <v:path arrowok="t"/>
                <v:fill type="solid"/>
              </v:shape>
            </v:group>
            <v:group style="position:absolute;left:5475;top:1413;width:10;height:20" coordorigin="5475,1413" coordsize="10,20">
              <v:shape style="position:absolute;left:5475;top:1413;width:10;height:20" coordorigin="5475,1413" coordsize="10,20" path="m5475,1432l5485,1432,5485,1413,5475,1413,5475,1432xe" filled="true" fillcolor="#000000" stroked="false">
                <v:path arrowok="t"/>
                <v:fill type="solid"/>
              </v:shape>
            </v:group>
            <v:group style="position:absolute;left:5475;top:1432;width:10;height:20" coordorigin="5475,1432" coordsize="10,20">
              <v:shape style="position:absolute;left:5475;top:1432;width:10;height:20" coordorigin="5475,1432" coordsize="10,20" path="m5475,1452l5485,1452,5485,1432,5475,1432,5475,1452xe" filled="true" fillcolor="#000000" stroked="false">
                <v:path arrowok="t"/>
                <v:fill type="solid"/>
              </v:shape>
            </v:group>
            <v:group style="position:absolute;left:5475;top:1452;width:10;height:20" coordorigin="5475,1452" coordsize="10,20">
              <v:shape style="position:absolute;left:5475;top:1452;width:10;height:20" coordorigin="5475,1452" coordsize="10,20" path="m5475,1471l5485,1471,5485,1452,5475,1452,5475,1471xe" filled="true" fillcolor="#000000" stroked="false">
                <v:path arrowok="t"/>
                <v:fill type="solid"/>
              </v:shape>
            </v:group>
            <v:group style="position:absolute;left:5475;top:1471;width:10;height:20" coordorigin="5475,1471" coordsize="10,20">
              <v:shape style="position:absolute;left:5475;top:1471;width:10;height:20" coordorigin="5475,1471" coordsize="10,20" path="m5475,1490l5485,1490,5485,1471,5475,1471,5475,1490xe" filled="true" fillcolor="#000000" stroked="false">
                <v:path arrowok="t"/>
                <v:fill type="solid"/>
              </v:shape>
            </v:group>
            <v:group style="position:absolute;left:5475;top:1490;width:10;height:20" coordorigin="5475,1490" coordsize="10,20">
              <v:shape style="position:absolute;left:5475;top:1490;width:10;height:20" coordorigin="5475,1490" coordsize="10,20" path="m5475,1509l5485,1509,5485,1490,5475,1490,5475,1509xe" filled="true" fillcolor="#000000" stroked="false">
                <v:path arrowok="t"/>
                <v:fill type="solid"/>
              </v:shape>
            </v:group>
            <v:group style="position:absolute;left:5475;top:1509;width:10;height:20" coordorigin="5475,1509" coordsize="10,20">
              <v:shape style="position:absolute;left:5475;top:1509;width:10;height:20" coordorigin="5475,1509" coordsize="10,20" path="m5475,1528l5485,1528,5485,1509,5475,1509,5475,1528xe" filled="true" fillcolor="#000000" stroked="false">
                <v:path arrowok="t"/>
                <v:fill type="solid"/>
              </v:shape>
            </v:group>
            <v:group style="position:absolute;left:5475;top:1528;width:10;height:20" coordorigin="5475,1528" coordsize="10,20">
              <v:shape style="position:absolute;left:5475;top:1528;width:10;height:20" coordorigin="5475,1528" coordsize="10,20" path="m5475,1548l5485,1548,5485,1528,5475,1528,5475,1548xe" filled="true" fillcolor="#000000" stroked="false">
                <v:path arrowok="t"/>
                <v:fill type="solid"/>
              </v:shape>
            </v:group>
            <v:group style="position:absolute;left:5475;top:1548;width:10;height:20" coordorigin="5475,1548" coordsize="10,20">
              <v:shape style="position:absolute;left:5475;top:1548;width:10;height:20" coordorigin="5475,1548" coordsize="10,20" path="m5475,1567l5485,1567,5485,1548,5475,1548,5475,1567xe" filled="true" fillcolor="#000000" stroked="false">
                <v:path arrowok="t"/>
                <v:fill type="solid"/>
              </v:shape>
            </v:group>
            <v:group style="position:absolute;left:5475;top:1567;width:10;height:20" coordorigin="5475,1567" coordsize="10,20">
              <v:shape style="position:absolute;left:5475;top:1567;width:10;height:20" coordorigin="5475,1567" coordsize="10,20" path="m5475,1586l5485,1586,5485,1567,5475,1567,5475,1586xe" filled="true" fillcolor="#000000" stroked="false">
                <v:path arrowok="t"/>
                <v:fill type="solid"/>
              </v:shape>
            </v:group>
            <v:group style="position:absolute;left:5475;top:1586;width:10;height:20" coordorigin="5475,1586" coordsize="10,20">
              <v:shape style="position:absolute;left:5475;top:1586;width:10;height:20" coordorigin="5475,1586" coordsize="10,20" path="m5475,1605l5485,1605,5485,1586,5475,1586,5475,1605xe" filled="true" fillcolor="#000000" stroked="false">
                <v:path arrowok="t"/>
                <v:fill type="solid"/>
              </v:shape>
            </v:group>
            <v:group style="position:absolute;left:5475;top:1605;width:10;height:20" coordorigin="5475,1605" coordsize="10,20">
              <v:shape style="position:absolute;left:5475;top:1605;width:10;height:20" coordorigin="5475,1605" coordsize="10,20" path="m5475,1624l5485,1624,5485,1605,5475,1605,5475,1624xe" filled="true" fillcolor="#000000" stroked="false">
                <v:path arrowok="t"/>
                <v:fill type="solid"/>
              </v:shape>
            </v:group>
            <v:group style="position:absolute;left:5475;top:1624;width:10;height:20" coordorigin="5475,1624" coordsize="10,20">
              <v:shape style="position:absolute;left:5475;top:1624;width:10;height:20" coordorigin="5475,1624" coordsize="10,20" path="m5475,1644l5485,1644,5485,1624,5475,1624,5475,1644xe" filled="true" fillcolor="#000000" stroked="false">
                <v:path arrowok="t"/>
                <v:fill type="solid"/>
              </v:shape>
            </v:group>
            <v:group style="position:absolute;left:5475;top:1644;width:10;height:20" coordorigin="5475,1644" coordsize="10,20">
              <v:shape style="position:absolute;left:5475;top:1644;width:10;height:20" coordorigin="5475,1644" coordsize="10,20" path="m5475,1663l5485,1663,5485,1644,5475,1644,5475,1663xe" filled="true" fillcolor="#000000" stroked="false">
                <v:path arrowok="t"/>
                <v:fill type="solid"/>
              </v:shape>
            </v:group>
            <v:group style="position:absolute;left:5475;top:1663;width:10;height:20" coordorigin="5475,1663" coordsize="10,20">
              <v:shape style="position:absolute;left:5475;top:1663;width:10;height:20" coordorigin="5475,1663" coordsize="10,20" path="m5475,1682l5485,1682,5485,1663,5475,1663,5475,1682xe" filled="true" fillcolor="#000000" stroked="false">
                <v:path arrowok="t"/>
                <v:fill type="solid"/>
              </v:shape>
            </v:group>
            <v:group style="position:absolute;left:5475;top:1682;width:10;height:20" coordorigin="5475,1682" coordsize="10,20">
              <v:shape style="position:absolute;left:5475;top:1682;width:10;height:20" coordorigin="5475,1682" coordsize="10,20" path="m5475,1701l5485,1701,5485,1682,5475,1682,5475,1701xe" filled="true" fillcolor="#000000" stroked="false">
                <v:path arrowok="t"/>
                <v:fill type="solid"/>
              </v:shape>
            </v:group>
            <v:group style="position:absolute;left:5475;top:1701;width:10;height:20" coordorigin="5475,1701" coordsize="10,20">
              <v:shape style="position:absolute;left:5475;top:1701;width:10;height:20" coordorigin="5475,1701" coordsize="10,20" path="m5475,1720l5485,1720,5485,1701,5475,1701,5475,1720xe" filled="true" fillcolor="#000000" stroked="false">
                <v:path arrowok="t"/>
                <v:fill type="solid"/>
              </v:shape>
            </v:group>
            <v:group style="position:absolute;left:5475;top:1720;width:10;height:20" coordorigin="5475,1720" coordsize="10,20">
              <v:shape style="position:absolute;left:5475;top:1720;width:10;height:20" coordorigin="5475,1720" coordsize="10,20" path="m5475,1740l5485,1740,5485,1720,5475,1720,5475,1740xe" filled="true" fillcolor="#000000" stroked="false">
                <v:path arrowok="t"/>
                <v:fill type="solid"/>
              </v:shape>
            </v:group>
            <v:group style="position:absolute;left:5475;top:1740;width:10;height:20" coordorigin="5475,1740" coordsize="10,20">
              <v:shape style="position:absolute;left:5475;top:1740;width:10;height:20" coordorigin="5475,1740" coordsize="10,20" path="m5475,1759l5485,1759,5485,1740,5475,1740,5475,1759xe" filled="true" fillcolor="#000000" stroked="false">
                <v:path arrowok="t"/>
                <v:fill type="solid"/>
              </v:shape>
            </v:group>
            <v:group style="position:absolute;left:5475;top:1759;width:10;height:20" coordorigin="5475,1759" coordsize="10,20">
              <v:shape style="position:absolute;left:5475;top:1759;width:10;height:20" coordorigin="5475,1759" coordsize="10,20" path="m5475,1778l5485,1778,5485,1759,5475,1759,5475,1778xe" filled="true" fillcolor="#000000" stroked="false">
                <v:path arrowok="t"/>
                <v:fill type="solid"/>
              </v:shape>
            </v:group>
            <v:group style="position:absolute;left:5475;top:1778;width:10;height:20" coordorigin="5475,1778" coordsize="10,20">
              <v:shape style="position:absolute;left:5475;top:1778;width:10;height:20" coordorigin="5475,1778" coordsize="10,20" path="m5475,1797l5485,1797,5485,1778,5475,1778,5475,1797xe" filled="true" fillcolor="#000000" stroked="false">
                <v:path arrowok="t"/>
                <v:fill type="solid"/>
              </v:shape>
            </v:group>
            <v:group style="position:absolute;left:5475;top:1797;width:10;height:20" coordorigin="5475,1797" coordsize="10,20">
              <v:shape style="position:absolute;left:5475;top:1797;width:10;height:20" coordorigin="5475,1797" coordsize="10,20" path="m5475,1816l5485,1816,5485,1797,5475,1797,5475,1816xe" filled="true" fillcolor="#000000" stroked="false">
                <v:path arrowok="t"/>
                <v:fill type="solid"/>
              </v:shape>
            </v:group>
            <v:group style="position:absolute;left:5475;top:1816;width:10;height:20" coordorigin="5475,1816" coordsize="10,20">
              <v:shape style="position:absolute;left:5475;top:1816;width:10;height:20" coordorigin="5475,1816" coordsize="10,20" path="m5475,1836l5485,1836,5485,1816,5475,1816,5475,1836xe" filled="true" fillcolor="#000000" stroked="false">
                <v:path arrowok="t"/>
                <v:fill type="solid"/>
              </v:shape>
            </v:group>
            <v:group style="position:absolute;left:5475;top:1836;width:10;height:20" coordorigin="5475,1836" coordsize="10,20">
              <v:shape style="position:absolute;left:5475;top:1836;width:10;height:20" coordorigin="5475,1836" coordsize="10,20" path="m5475,1855l5485,1855,5485,1836,5475,1836,5475,1855xe" filled="true" fillcolor="#000000" stroked="false">
                <v:path arrowok="t"/>
                <v:fill type="solid"/>
              </v:shape>
            </v:group>
            <v:group style="position:absolute;left:5475;top:1855;width:10;height:20" coordorigin="5475,1855" coordsize="10,20">
              <v:shape style="position:absolute;left:5475;top:1855;width:10;height:20" coordorigin="5475,1855" coordsize="10,20" path="m5475,1874l5485,1874,5485,1855,5475,1855,5475,1874xe" filled="true" fillcolor="#000000" stroked="false">
                <v:path arrowok="t"/>
                <v:fill type="solid"/>
              </v:shape>
            </v:group>
            <v:group style="position:absolute;left:5475;top:1874;width:10;height:20" coordorigin="5475,1874" coordsize="10,20">
              <v:shape style="position:absolute;left:5475;top:1874;width:10;height:20" coordorigin="5475,1874" coordsize="10,20" path="m5475,1893l5485,1893,5485,1874,5475,1874,5475,1893xe" filled="true" fillcolor="#000000" stroked="false">
                <v:path arrowok="t"/>
                <v:fill type="solid"/>
              </v:shape>
            </v:group>
            <v:group style="position:absolute;left:5475;top:1893;width:10;height:20" coordorigin="5475,1893" coordsize="10,20">
              <v:shape style="position:absolute;left:5475;top:1893;width:10;height:20" coordorigin="5475,1893" coordsize="10,20" path="m5475,1912l5485,1912,5485,1893,5475,1893,5475,1912xe" filled="true" fillcolor="#000000" stroked="false">
                <v:path arrowok="t"/>
                <v:fill type="solid"/>
              </v:shape>
            </v:group>
            <v:group style="position:absolute;left:5475;top:1912;width:10;height:20" coordorigin="5475,1912" coordsize="10,20">
              <v:shape style="position:absolute;left:5475;top:1912;width:10;height:20" coordorigin="5475,1912" coordsize="10,20" path="m5475,1932l5485,1932,5485,1912,5475,1912,5475,1932xe" filled="true" fillcolor="#000000" stroked="false">
                <v:path arrowok="t"/>
                <v:fill type="solid"/>
              </v:shape>
            </v:group>
            <v:group style="position:absolute;left:5475;top:1932;width:10;height:20" coordorigin="5475,1932" coordsize="10,20">
              <v:shape style="position:absolute;left:5475;top:1932;width:10;height:20" coordorigin="5475,1932" coordsize="10,20" path="m5475,1951l5485,1951,5485,1932,5475,1932,5475,1951xe" filled="true" fillcolor="#000000" stroked="false">
                <v:path arrowok="t"/>
                <v:fill type="solid"/>
              </v:shape>
            </v:group>
            <v:group style="position:absolute;left:5475;top:1951;width:10;height:20" coordorigin="5475,1951" coordsize="10,20">
              <v:shape style="position:absolute;left:5475;top:1951;width:10;height:20" coordorigin="5475,1951" coordsize="10,20" path="m5475,1970l5485,1970,5485,1951,5475,1951,5475,1970xe" filled="true" fillcolor="#000000" stroked="false">
                <v:path arrowok="t"/>
                <v:fill type="solid"/>
              </v:shape>
            </v:group>
            <v:group style="position:absolute;left:5475;top:1970;width:10;height:20" coordorigin="5475,1970" coordsize="10,20">
              <v:shape style="position:absolute;left:5475;top:1970;width:10;height:20" coordorigin="5475,1970" coordsize="10,20" path="m5475,1989l5485,1989,5485,1970,5475,1970,5475,1989xe" filled="true" fillcolor="#000000" stroked="false">
                <v:path arrowok="t"/>
                <v:fill type="solid"/>
              </v:shape>
            </v:group>
            <v:group style="position:absolute;left:5475;top:1989;width:10;height:20" coordorigin="5475,1989" coordsize="10,20">
              <v:shape style="position:absolute;left:5475;top:1989;width:10;height:20" coordorigin="5475,1989" coordsize="10,20" path="m5475,2008l5485,2008,5485,1989,5475,1989,5475,2008xe" filled="true" fillcolor="#000000" stroked="false">
                <v:path arrowok="t"/>
                <v:fill type="solid"/>
              </v:shape>
            </v:group>
            <v:group style="position:absolute;left:5475;top:2008;width:10;height:20" coordorigin="5475,2008" coordsize="10,20">
              <v:shape style="position:absolute;left:5475;top:2008;width:10;height:20" coordorigin="5475,2008" coordsize="10,20" path="m5475,2028l5485,2028,5485,2008,5475,2008,5475,2028xe" filled="true" fillcolor="#000000" stroked="false">
                <v:path arrowok="t"/>
                <v:fill type="solid"/>
              </v:shape>
            </v:group>
            <v:group style="position:absolute;left:5475;top:2028;width:10;height:20" coordorigin="5475,2028" coordsize="10,20">
              <v:shape style="position:absolute;left:5475;top:2028;width:10;height:20" coordorigin="5475,2028" coordsize="10,20" path="m5475,2047l5485,2047,5485,2028,5475,2028,5475,2047xe" filled="true" fillcolor="#000000" stroked="false">
                <v:path arrowok="t"/>
                <v:fill type="solid"/>
              </v:shape>
            </v:group>
            <v:group style="position:absolute;left:5475;top:2047;width:10;height:20" coordorigin="5475,2047" coordsize="10,20">
              <v:shape style="position:absolute;left:5475;top:2047;width:10;height:20" coordorigin="5475,2047" coordsize="10,20" path="m5475,2066l5485,2066,5485,2047,5475,2047,5475,2066xe" filled="true" fillcolor="#000000" stroked="false">
                <v:path arrowok="t"/>
                <v:fill type="solid"/>
              </v:shape>
            </v:group>
            <v:group style="position:absolute;left:5475;top:2066;width:10;height:20" coordorigin="5475,2066" coordsize="10,20">
              <v:shape style="position:absolute;left:5475;top:2066;width:10;height:20" coordorigin="5475,2066" coordsize="10,20" path="m5475,2085l5485,2085,5485,2066,5475,2066,5475,2085xe" filled="true" fillcolor="#000000" stroked="false">
                <v:path arrowok="t"/>
                <v:fill type="solid"/>
              </v:shape>
            </v:group>
            <v:group style="position:absolute;left:5475;top:2085;width:10;height:20" coordorigin="5475,2085" coordsize="10,20">
              <v:shape style="position:absolute;left:5475;top:2085;width:10;height:20" coordorigin="5475,2085" coordsize="10,20" path="m5475,2104l5485,2104,5485,2085,5475,2085,5475,2104xe" filled="true" fillcolor="#000000" stroked="false">
                <v:path arrowok="t"/>
                <v:fill type="solid"/>
              </v:shape>
            </v:group>
            <v:group style="position:absolute;left:5475;top:2104;width:10;height:20" coordorigin="5475,2104" coordsize="10,20">
              <v:shape style="position:absolute;left:5475;top:2104;width:10;height:20" coordorigin="5475,2104" coordsize="10,20" path="m5475,2124l5485,2124,5485,2104,5475,2104,5475,2124xe" filled="true" fillcolor="#000000" stroked="false">
                <v:path arrowok="t"/>
                <v:fill type="solid"/>
              </v:shape>
            </v:group>
            <v:group style="position:absolute;left:5475;top:2124;width:10;height:20" coordorigin="5475,2124" coordsize="10,20">
              <v:shape style="position:absolute;left:5475;top:2124;width:10;height:20" coordorigin="5475,2124" coordsize="10,20" path="m5475,2143l5485,2143,5485,2124,5475,2124,5475,2143xe" filled="true" fillcolor="#000000" stroked="false">
                <v:path arrowok="t"/>
                <v:fill type="solid"/>
              </v:shape>
            </v:group>
            <v:group style="position:absolute;left:5475;top:2143;width:10;height:20" coordorigin="5475,2143" coordsize="10,20">
              <v:shape style="position:absolute;left:5475;top:2143;width:10;height:20" coordorigin="5475,2143" coordsize="10,20" path="m5475,2162l5485,2162,5485,2143,5475,2143,5475,2162xe" filled="true" fillcolor="#000000" stroked="false">
                <v:path arrowok="t"/>
                <v:fill type="solid"/>
              </v:shape>
            </v:group>
            <v:group style="position:absolute;left:5475;top:2162;width:10;height:20" coordorigin="5475,2162" coordsize="10,20">
              <v:shape style="position:absolute;left:5475;top:2162;width:10;height:20" coordorigin="5475,2162" coordsize="10,20" path="m5475,2181l5485,2181,5485,2162,5475,2162,5475,2181xe" filled="true" fillcolor="#000000" stroked="false">
                <v:path arrowok="t"/>
                <v:fill type="solid"/>
              </v:shape>
            </v:group>
            <v:group style="position:absolute;left:5475;top:2181;width:10;height:20" coordorigin="5475,2181" coordsize="10,20">
              <v:shape style="position:absolute;left:5475;top:2181;width:10;height:20" coordorigin="5475,2181" coordsize="10,20" path="m5475,2200l5485,2200,5485,2181,5475,2181,5475,2200xe" filled="true" fillcolor="#000000" stroked="false">
                <v:path arrowok="t"/>
                <v:fill type="solid"/>
              </v:shape>
            </v:group>
            <v:group style="position:absolute;left:5475;top:2200;width:10;height:20" coordorigin="5475,2200" coordsize="10,20">
              <v:shape style="position:absolute;left:5475;top:2200;width:10;height:20" coordorigin="5475,2200" coordsize="10,20" path="m5475,2220l5485,2220,5485,2200,5475,2200,5475,2220xe" filled="true" fillcolor="#000000" stroked="false">
                <v:path arrowok="t"/>
                <v:fill type="solid"/>
              </v:shape>
            </v:group>
            <v:group style="position:absolute;left:5475;top:2220;width:10;height:20" coordorigin="5475,2220" coordsize="10,20">
              <v:shape style="position:absolute;left:5475;top:2220;width:10;height:20" coordorigin="5475,2220" coordsize="10,20" path="m5475,2239l5485,2239,5485,2220,5475,2220,5475,2239xe" filled="true" fillcolor="#000000" stroked="false">
                <v:path arrowok="t"/>
                <v:fill type="solid"/>
              </v:shape>
            </v:group>
            <v:group style="position:absolute;left:5475;top:2239;width:10;height:20" coordorigin="5475,2239" coordsize="10,20">
              <v:shape style="position:absolute;left:5475;top:2239;width:10;height:20" coordorigin="5475,2239" coordsize="10,20" path="m5475,2258l5485,2258,5485,2239,5475,2239,5475,2258xe" filled="true" fillcolor="#000000" stroked="false">
                <v:path arrowok="t"/>
                <v:fill type="solid"/>
              </v:shape>
            </v:group>
            <v:group style="position:absolute;left:5475;top:2258;width:10;height:20" coordorigin="5475,2258" coordsize="10,20">
              <v:shape style="position:absolute;left:5475;top:2258;width:10;height:20" coordorigin="5475,2258" coordsize="10,20" path="m5475,2277l5485,2277,5485,2258,5475,2258,5475,2277xe" filled="true" fillcolor="#000000" stroked="false">
                <v:path arrowok="t"/>
                <v:fill type="solid"/>
              </v:shape>
            </v:group>
            <v:group style="position:absolute;left:5475;top:2277;width:10;height:20" coordorigin="5475,2277" coordsize="10,20">
              <v:shape style="position:absolute;left:5475;top:2277;width:10;height:20" coordorigin="5475,2277" coordsize="10,20" path="m5475,2296l5485,2296,5485,2277,5475,2277,5475,2296xe" filled="true" fillcolor="#000000" stroked="false">
                <v:path arrowok="t"/>
                <v:fill type="solid"/>
              </v:shape>
            </v:group>
            <v:group style="position:absolute;left:5475;top:2296;width:10;height:20" coordorigin="5475,2296" coordsize="10,20">
              <v:shape style="position:absolute;left:5475;top:2296;width:10;height:20" coordorigin="5475,2296" coordsize="10,20" path="m5475,2316l5485,2316,5485,2296,5475,2296,5475,2316xe" filled="true" fillcolor="#000000" stroked="false">
                <v:path arrowok="t"/>
                <v:fill type="solid"/>
              </v:shape>
            </v:group>
            <v:group style="position:absolute;left:5475;top:2316;width:10;height:20" coordorigin="5475,2316" coordsize="10,20">
              <v:shape style="position:absolute;left:5475;top:2316;width:10;height:20" coordorigin="5475,2316" coordsize="10,20" path="m5475,2335l5485,2335,5485,2316,5475,2316,5475,2335xe" filled="true" fillcolor="#000000" stroked="false">
                <v:path arrowok="t"/>
                <v:fill type="solid"/>
              </v:shape>
            </v:group>
            <v:group style="position:absolute;left:5475;top:2335;width:10;height:20" coordorigin="5475,2335" coordsize="10,20">
              <v:shape style="position:absolute;left:5475;top:2335;width:10;height:20" coordorigin="5475,2335" coordsize="10,20" path="m5475,2354l5485,2354,5485,2335,5475,2335,5475,2354xe" filled="true" fillcolor="#000000" stroked="false">
                <v:path arrowok="t"/>
                <v:fill type="solid"/>
              </v:shape>
            </v:group>
            <v:group style="position:absolute;left:5475;top:2354;width:10;height:20" coordorigin="5475,2354" coordsize="10,20">
              <v:shape style="position:absolute;left:5475;top:2354;width:10;height:20" coordorigin="5475,2354" coordsize="10,20" path="m5475,2373l5485,2373,5485,2354,5475,2354,5475,2373xe" filled="true" fillcolor="#000000" stroked="false">
                <v:path arrowok="t"/>
                <v:fill type="solid"/>
              </v:shape>
            </v:group>
            <v:group style="position:absolute;left:5475;top:2373;width:10;height:20" coordorigin="5475,2373" coordsize="10,20">
              <v:shape style="position:absolute;left:5475;top:2373;width:10;height:20" coordorigin="5475,2373" coordsize="10,20" path="m5475,2392l5485,2392,5485,2373,5475,2373,5475,2392xe" filled="true" fillcolor="#000000" stroked="false">
                <v:path arrowok="t"/>
                <v:fill type="solid"/>
              </v:shape>
            </v:group>
            <v:group style="position:absolute;left:5475;top:2392;width:10;height:20" coordorigin="5475,2392" coordsize="10,20">
              <v:shape style="position:absolute;left:5475;top:2392;width:10;height:20" coordorigin="5475,2392" coordsize="10,20" path="m5475,2412l5485,2412,5485,2392,5475,2392,5475,2412xe" filled="true" fillcolor="#000000" stroked="false">
                <v:path arrowok="t"/>
                <v:fill type="solid"/>
              </v:shape>
            </v:group>
            <v:group style="position:absolute;left:5475;top:2412;width:10;height:20" coordorigin="5475,2412" coordsize="10,20">
              <v:shape style="position:absolute;left:5475;top:2412;width:10;height:20" coordorigin="5475,2412" coordsize="10,20" path="m5475,2431l5485,2431,5485,2412,5475,2412,5475,2431xe" filled="true" fillcolor="#000000" stroked="false">
                <v:path arrowok="t"/>
                <v:fill type="solid"/>
              </v:shape>
            </v:group>
            <v:group style="position:absolute;left:5475;top:2431;width:10;height:20" coordorigin="5475,2431" coordsize="10,20">
              <v:shape style="position:absolute;left:5475;top:2431;width:10;height:20" coordorigin="5475,2431" coordsize="10,20" path="m5475,2450l5485,2450,5485,2431,5475,2431,5475,2450xe" filled="true" fillcolor="#000000" stroked="false">
                <v:path arrowok="t"/>
                <v:fill type="solid"/>
              </v:shape>
            </v:group>
            <v:group style="position:absolute;left:5475;top:2450;width:10;height:20" coordorigin="5475,2450" coordsize="10,20">
              <v:shape style="position:absolute;left:5475;top:2450;width:10;height:20" coordorigin="5475,2450" coordsize="10,20" path="m5475,2469l5485,2469,5485,2450,5475,2450,5475,2469xe" filled="true" fillcolor="#000000" stroked="false">
                <v:path arrowok="t"/>
                <v:fill type="solid"/>
              </v:shape>
            </v:group>
            <v:group style="position:absolute;left:5475;top:2469;width:10;height:20" coordorigin="5475,2469" coordsize="10,20">
              <v:shape style="position:absolute;left:5475;top:2469;width:10;height:20" coordorigin="5475,2469" coordsize="10,20" path="m5475,2488l5485,2488,5485,2469,5475,2469,5475,2488xe" filled="true" fillcolor="#000000" stroked="false">
                <v:path arrowok="t"/>
                <v:fill type="solid"/>
              </v:shape>
            </v:group>
            <v:group style="position:absolute;left:5475;top:2488;width:10;height:20" coordorigin="5475,2488" coordsize="10,20">
              <v:shape style="position:absolute;left:5475;top:2488;width:10;height:20" coordorigin="5475,2488" coordsize="10,20" path="m5475,2508l5485,2508,5485,2488,5475,2488,5475,2508xe" filled="true" fillcolor="#000000" stroked="false">
                <v:path arrowok="t"/>
                <v:fill type="solid"/>
              </v:shape>
            </v:group>
            <v:group style="position:absolute;left:5475;top:2508;width:10;height:20" coordorigin="5475,2508" coordsize="10,20">
              <v:shape style="position:absolute;left:5475;top:2508;width:10;height:20" coordorigin="5475,2508" coordsize="10,20" path="m5475,2527l5485,2527,5485,2508,5475,2508,5475,2527xe" filled="true" fillcolor="#000000" stroked="false">
                <v:path arrowok="t"/>
                <v:fill type="solid"/>
              </v:shape>
            </v:group>
            <v:group style="position:absolute;left:5475;top:2527;width:10;height:20" coordorigin="5475,2527" coordsize="10,20">
              <v:shape style="position:absolute;left:5475;top:2527;width:10;height:20" coordorigin="5475,2527" coordsize="10,20" path="m5475,2546l5485,2546,5485,2527,5475,2527,5475,2546xe" filled="true" fillcolor="#000000" stroked="false">
                <v:path arrowok="t"/>
                <v:fill type="solid"/>
              </v:shape>
            </v:group>
            <v:group style="position:absolute;left:5475;top:2546;width:10;height:20" coordorigin="5475,2546" coordsize="10,20">
              <v:shape style="position:absolute;left:5475;top:2546;width:10;height:20" coordorigin="5475,2546" coordsize="10,20" path="m5475,2565l5485,2565,5485,2546,5475,2546,5475,2565xe" filled="true" fillcolor="#000000" stroked="false">
                <v:path arrowok="t"/>
                <v:fill type="solid"/>
              </v:shape>
            </v:group>
            <v:group style="position:absolute;left:5475;top:2565;width:10;height:20" coordorigin="5475,2565" coordsize="10,20">
              <v:shape style="position:absolute;left:5475;top:2565;width:10;height:20" coordorigin="5475,2565" coordsize="10,20" path="m5475,2584l5485,2584,5485,2565,5475,2565,5475,2584xe" filled="true" fillcolor="#000000" stroked="false">
                <v:path arrowok="t"/>
                <v:fill type="solid"/>
              </v:shape>
            </v:group>
            <v:group style="position:absolute;left:5475;top:2584;width:10;height:20" coordorigin="5475,2584" coordsize="10,20">
              <v:shape style="position:absolute;left:5475;top:2584;width:10;height:20" coordorigin="5475,2584" coordsize="10,20" path="m5475,2604l5485,2604,5485,2584,5475,2584,5475,2604xe" filled="true" fillcolor="#000000" stroked="false">
                <v:path arrowok="t"/>
                <v:fill type="solid"/>
              </v:shape>
            </v:group>
            <v:group style="position:absolute;left:5475;top:2604;width:10;height:20" coordorigin="5475,2604" coordsize="10,20">
              <v:shape style="position:absolute;left:5475;top:2604;width:10;height:20" coordorigin="5475,2604" coordsize="10,20" path="m5475,2623l5485,2623,5485,2604,5475,2604,5475,2623xe" filled="true" fillcolor="#000000" stroked="false">
                <v:path arrowok="t"/>
                <v:fill type="solid"/>
              </v:shape>
            </v:group>
            <v:group style="position:absolute;left:5475;top:2623;width:10;height:20" coordorigin="5475,2623" coordsize="10,20">
              <v:shape style="position:absolute;left:5475;top:2623;width:10;height:20" coordorigin="5475,2623" coordsize="10,20" path="m5475,2642l5485,2642,5485,2623,5475,2623,5475,2642xe" filled="true" fillcolor="#000000" stroked="false">
                <v:path arrowok="t"/>
                <v:fill type="solid"/>
              </v:shape>
            </v:group>
            <v:group style="position:absolute;left:5475;top:2642;width:10;height:20" coordorigin="5475,2642" coordsize="10,20">
              <v:shape style="position:absolute;left:5475;top:2642;width:10;height:20" coordorigin="5475,2642" coordsize="10,20" path="m5475,2661l5485,2661,5485,2642,5475,2642,5475,2661xe" filled="true" fillcolor="#000000" stroked="false">
                <v:path arrowok="t"/>
                <v:fill type="solid"/>
              </v:shape>
            </v:group>
            <v:group style="position:absolute;left:5475;top:2661;width:10;height:20" coordorigin="5475,2661" coordsize="10,20">
              <v:shape style="position:absolute;left:5475;top:2661;width:10;height:20" coordorigin="5475,2661" coordsize="10,20" path="m5475,2680l5485,2680,5485,2661,5475,2661,5475,2680xe" filled="true" fillcolor="#000000" stroked="false">
                <v:path arrowok="t"/>
                <v:fill type="solid"/>
              </v:shape>
            </v:group>
            <v:group style="position:absolute;left:5475;top:2680;width:10;height:20" coordorigin="5475,2680" coordsize="10,20">
              <v:shape style="position:absolute;left:5475;top:2680;width:10;height:20" coordorigin="5475,2680" coordsize="10,20" path="m5475,2700l5485,2700,5485,2680,5475,2680,5475,2700xe" filled="true" fillcolor="#000000" stroked="false">
                <v:path arrowok="t"/>
                <v:fill type="solid"/>
              </v:shape>
            </v:group>
            <v:group style="position:absolute;left:5475;top:2700;width:10;height:20" coordorigin="5475,2700" coordsize="10,20">
              <v:shape style="position:absolute;left:5475;top:2700;width:10;height:20" coordorigin="5475,2700" coordsize="10,20" path="m5475,2719l5485,2719,5485,2700,5475,2700,5475,2719xe" filled="true" fillcolor="#000000" stroked="false">
                <v:path arrowok="t"/>
                <v:fill type="solid"/>
              </v:shape>
            </v:group>
            <v:group style="position:absolute;left:5475;top:2719;width:10;height:20" coordorigin="5475,2719" coordsize="10,20">
              <v:shape style="position:absolute;left:5475;top:2719;width:10;height:20" coordorigin="5475,2719" coordsize="10,20" path="m5475,2738l5485,2738,5485,2719,5475,2719,5475,2738xe" filled="true" fillcolor="#000000" stroked="false">
                <v:path arrowok="t"/>
                <v:fill type="solid"/>
              </v:shape>
            </v:group>
            <v:group style="position:absolute;left:5475;top:2738;width:10;height:20" coordorigin="5475,2738" coordsize="10,20">
              <v:shape style="position:absolute;left:5475;top:2738;width:10;height:20" coordorigin="5475,2738" coordsize="10,20" path="m5475,2757l5485,2757,5485,2738,5475,2738,5475,2757xe" filled="true" fillcolor="#000000" stroked="false">
                <v:path arrowok="t"/>
                <v:fill type="solid"/>
              </v:shape>
            </v:group>
            <v:group style="position:absolute;left:5475;top:2757;width:10;height:20" coordorigin="5475,2757" coordsize="10,20">
              <v:shape style="position:absolute;left:5475;top:2757;width:10;height:20" coordorigin="5475,2757" coordsize="10,20" path="m5475,2776l5485,2776,5485,2757,5475,2757,5475,2776xe" filled="true" fillcolor="#000000" stroked="false">
                <v:path arrowok="t"/>
                <v:fill type="solid"/>
              </v:shape>
            </v:group>
            <v:group style="position:absolute;left:5475;top:2776;width:10;height:20" coordorigin="5475,2776" coordsize="10,20">
              <v:shape style="position:absolute;left:5475;top:2776;width:10;height:20" coordorigin="5475,2776" coordsize="10,20" path="m5475,2796l5485,2796,5485,2776,5475,2776,5475,2796xe" filled="true" fillcolor="#000000" stroked="false">
                <v:path arrowok="t"/>
                <v:fill type="solid"/>
              </v:shape>
            </v:group>
            <v:group style="position:absolute;left:5475;top:2796;width:10;height:20" coordorigin="5475,2796" coordsize="10,20">
              <v:shape style="position:absolute;left:5475;top:2796;width:10;height:20" coordorigin="5475,2796" coordsize="10,20" path="m5475,2815l5485,2815,5485,2796,5475,2796,5475,2815xe" filled="true" fillcolor="#000000" stroked="false">
                <v:path arrowok="t"/>
                <v:fill type="solid"/>
              </v:shape>
            </v:group>
            <v:group style="position:absolute;left:5475;top:2815;width:10;height:20" coordorigin="5475,2815" coordsize="10,20">
              <v:shape style="position:absolute;left:5475;top:2815;width:10;height:20" coordorigin="5475,2815" coordsize="10,20" path="m5475,2834l5485,2834,5485,2815,5475,2815,5475,2834xe" filled="true" fillcolor="#000000" stroked="false">
                <v:path arrowok="t"/>
                <v:fill type="solid"/>
              </v:shape>
            </v:group>
            <v:group style="position:absolute;left:5475;top:2834;width:10;height:20" coordorigin="5475,2834" coordsize="10,20">
              <v:shape style="position:absolute;left:5475;top:2834;width:10;height:20" coordorigin="5475,2834" coordsize="10,20" path="m5475,2853l5485,2853,5485,2834,5475,2834,5475,2853xe" filled="true" fillcolor="#000000" stroked="false">
                <v:path arrowok="t"/>
                <v:fill type="solid"/>
              </v:shape>
            </v:group>
            <v:group style="position:absolute;left:5475;top:2853;width:10;height:20" coordorigin="5475,2853" coordsize="10,20">
              <v:shape style="position:absolute;left:5475;top:2853;width:10;height:20" coordorigin="5475,2853" coordsize="10,20" path="m5475,2872l5485,2872,5485,2853,5475,2853,5475,2872xe" filled="true" fillcolor="#000000" stroked="false">
                <v:path arrowok="t"/>
                <v:fill type="solid"/>
              </v:shape>
            </v:group>
            <v:group style="position:absolute;left:5475;top:2872;width:10;height:20" coordorigin="5475,2872" coordsize="10,20">
              <v:shape style="position:absolute;left:5475;top:2872;width:10;height:20" coordorigin="5475,2872" coordsize="10,20" path="m5475,2892l5485,2892,5485,2872,5475,2872,5475,2892xe" filled="true" fillcolor="#000000" stroked="false">
                <v:path arrowok="t"/>
                <v:fill type="solid"/>
              </v:shape>
            </v:group>
            <v:group style="position:absolute;left:5475;top:2892;width:10;height:20" coordorigin="5475,2892" coordsize="10,20">
              <v:shape style="position:absolute;left:5475;top:2892;width:10;height:20" coordorigin="5475,2892" coordsize="10,20" path="m5475,2911l5485,2911,5485,2892,5475,2892,5475,2911xe" filled="true" fillcolor="#000000" stroked="false">
                <v:path arrowok="t"/>
                <v:fill type="solid"/>
              </v:shape>
            </v:group>
            <v:group style="position:absolute;left:5475;top:2911;width:10;height:20" coordorigin="5475,2911" coordsize="10,20">
              <v:shape style="position:absolute;left:5475;top:2911;width:10;height:20" coordorigin="5475,2911" coordsize="10,20" path="m5475,2930l5485,2930,5485,2911,5475,2911,5475,2930xe" filled="true" fillcolor="#000000" stroked="false">
                <v:path arrowok="t"/>
                <v:fill type="solid"/>
              </v:shape>
            </v:group>
            <v:group style="position:absolute;left:5475;top:2930;width:10;height:20" coordorigin="5475,2930" coordsize="10,20">
              <v:shape style="position:absolute;left:5475;top:2930;width:10;height:20" coordorigin="5475,2930" coordsize="10,20" path="m5475,2949l5485,2949,5485,2930,5475,2930,5475,2949xe" filled="true" fillcolor="#000000" stroked="false">
                <v:path arrowok="t"/>
                <v:fill type="solid"/>
              </v:shape>
            </v:group>
            <v:group style="position:absolute;left:5475;top:2949;width:10;height:20" coordorigin="5475,2949" coordsize="10,20">
              <v:shape style="position:absolute;left:5475;top:2949;width:10;height:20" coordorigin="5475,2949" coordsize="10,20" path="m5475,2968l5485,2968,5485,2949,5475,2949,5475,2968xe" filled="true" fillcolor="#000000" stroked="false">
                <v:path arrowok="t"/>
                <v:fill type="solid"/>
              </v:shape>
            </v:group>
            <v:group style="position:absolute;left:5475;top:2968;width:10;height:20" coordorigin="5475,2968" coordsize="10,20">
              <v:shape style="position:absolute;left:5475;top:2968;width:10;height:20" coordorigin="5475,2968" coordsize="10,20" path="m5475,2988l5485,2988,5485,2968,5475,2968,5475,2988xe" filled="true" fillcolor="#000000" stroked="false">
                <v:path arrowok="t"/>
                <v:fill type="solid"/>
              </v:shape>
            </v:group>
            <v:group style="position:absolute;left:5475;top:2988;width:10;height:20" coordorigin="5475,2988" coordsize="10,20">
              <v:shape style="position:absolute;left:5475;top:2988;width:10;height:20" coordorigin="5475,2988" coordsize="10,20" path="m5475,3007l5485,3007,5485,2988,5475,2988,5475,3007xe" filled="true" fillcolor="#000000" stroked="false">
                <v:path arrowok="t"/>
                <v:fill type="solid"/>
              </v:shape>
            </v:group>
            <v:group style="position:absolute;left:5475;top:3007;width:10;height:20" coordorigin="5475,3007" coordsize="10,20">
              <v:shape style="position:absolute;left:5475;top:3007;width:10;height:20" coordorigin="5475,3007" coordsize="10,20" path="m5475,3026l5485,3026,5485,3007,5475,3007,5475,3026xe" filled="true" fillcolor="#000000" stroked="false">
                <v:path arrowok="t"/>
                <v:fill type="solid"/>
              </v:shape>
            </v:group>
            <v:group style="position:absolute;left:5475;top:3026;width:10;height:20" coordorigin="5475,3026" coordsize="10,20">
              <v:shape style="position:absolute;left:5475;top:3026;width:10;height:20" coordorigin="5475,3026" coordsize="10,20" path="m5475,3045l5485,3045,5485,3026,5475,3026,5475,3045xe" filled="true" fillcolor="#000000" stroked="false">
                <v:path arrowok="t"/>
                <v:fill type="solid"/>
              </v:shape>
            </v:group>
            <v:group style="position:absolute;left:5475;top:3045;width:10;height:20" coordorigin="5475,3045" coordsize="10,20">
              <v:shape style="position:absolute;left:5475;top:3045;width:10;height:20" coordorigin="5475,3045" coordsize="10,20" path="m5475,3064l5485,3064,5485,3045,5475,3045,5475,3064xe" filled="true" fillcolor="#000000" stroked="false">
                <v:path arrowok="t"/>
                <v:fill type="solid"/>
              </v:shape>
            </v:group>
            <v:group style="position:absolute;left:5475;top:3064;width:10;height:20" coordorigin="5475,3064" coordsize="10,20">
              <v:shape style="position:absolute;left:5475;top:3064;width:10;height:20" coordorigin="5475,3064" coordsize="10,20" path="m5475,3084l5485,3084,5485,3064,5475,3064,5475,3084xe" filled="true" fillcolor="#000000" stroked="false">
                <v:path arrowok="t"/>
                <v:fill type="solid"/>
              </v:shape>
            </v:group>
            <v:group style="position:absolute;left:5475;top:3084;width:10;height:20" coordorigin="5475,3084" coordsize="10,20">
              <v:shape style="position:absolute;left:5475;top:3084;width:10;height:20" coordorigin="5475,3084" coordsize="10,20" path="m5475,3103l5485,3103,5485,3084,5475,3084,5475,3103xe" filled="true" fillcolor="#000000" stroked="false">
                <v:path arrowok="t"/>
                <v:fill type="solid"/>
              </v:shape>
            </v:group>
            <v:group style="position:absolute;left:5475;top:3103;width:10;height:20" coordorigin="5475,3103" coordsize="10,20">
              <v:shape style="position:absolute;left:5475;top:3103;width:10;height:20" coordorigin="5475,3103" coordsize="10,20" path="m5475,3122l5485,3122,5485,3103,5475,3103,5475,3122xe" filled="true" fillcolor="#000000" stroked="false">
                <v:path arrowok="t"/>
                <v:fill type="solid"/>
              </v:shape>
            </v:group>
            <v:group style="position:absolute;left:5475;top:3122;width:10;height:20" coordorigin="5475,3122" coordsize="10,20">
              <v:shape style="position:absolute;left:5475;top:3122;width:10;height:20" coordorigin="5475,3122" coordsize="10,20" path="m5475,3141l5485,3141,5485,3122,5475,3122,5475,3141xe" filled="true" fillcolor="#000000" stroked="false">
                <v:path arrowok="t"/>
                <v:fill type="solid"/>
              </v:shape>
            </v:group>
            <v:group style="position:absolute;left:5475;top:3141;width:10;height:20" coordorigin="5475,3141" coordsize="10,20">
              <v:shape style="position:absolute;left:5475;top:3141;width:10;height:20" coordorigin="5475,3141" coordsize="10,20" path="m5475,3160l5485,3160,5485,3141,5475,3141,5475,3160xe" filled="true" fillcolor="#000000" stroked="false">
                <v:path arrowok="t"/>
                <v:fill type="solid"/>
              </v:shape>
            </v:group>
            <v:group style="position:absolute;left:5475;top:3160;width:10;height:20" coordorigin="5475,3160" coordsize="10,20">
              <v:shape style="position:absolute;left:5475;top:3160;width:10;height:20" coordorigin="5475,3160" coordsize="10,20" path="m5475,3180l5485,3180,5485,3160,5475,3160,5475,3180xe" filled="true" fillcolor="#000000" stroked="false">
                <v:path arrowok="t"/>
                <v:fill type="solid"/>
              </v:shape>
            </v:group>
            <v:group style="position:absolute;left:5475;top:3180;width:10;height:20" coordorigin="5475,3180" coordsize="10,20">
              <v:shape style="position:absolute;left:5475;top:3180;width:10;height:20" coordorigin="5475,3180" coordsize="10,20" path="m5475,3199l5485,3199,5485,3180,5475,3180,5475,3199xe" filled="true" fillcolor="#000000" stroked="false">
                <v:path arrowok="t"/>
                <v:fill type="solid"/>
              </v:shape>
            </v:group>
            <v:group style="position:absolute;left:5475;top:3199;width:10;height:20" coordorigin="5475,3199" coordsize="10,20">
              <v:shape style="position:absolute;left:5475;top:3199;width:10;height:20" coordorigin="5475,3199" coordsize="10,20" path="m5475,3218l5485,3218,5485,3199,5475,3199,5475,3218xe" filled="true" fillcolor="#000000" stroked="false">
                <v:path arrowok="t"/>
                <v:fill type="solid"/>
              </v:shape>
            </v:group>
            <v:group style="position:absolute;left:5475;top:3218;width:10;height:20" coordorigin="5475,3218" coordsize="10,20">
              <v:shape style="position:absolute;left:5475;top:3218;width:10;height:20" coordorigin="5475,3218" coordsize="10,20" path="m5475,3237l5485,3237,5485,3218,5475,3218,5475,3237xe" filled="true" fillcolor="#000000" stroked="false">
                <v:path arrowok="t"/>
                <v:fill type="solid"/>
              </v:shape>
            </v:group>
            <v:group style="position:absolute;left:5475;top:3237;width:10;height:20" coordorigin="5475,3237" coordsize="10,20">
              <v:shape style="position:absolute;left:5475;top:3237;width:10;height:20" coordorigin="5475,3237" coordsize="10,20" path="m5475,3256l5485,3256,5485,3237,5475,3237,5475,3256xe" filled="true" fillcolor="#000000" stroked="false">
                <v:path arrowok="t"/>
                <v:fill type="solid"/>
              </v:shape>
            </v:group>
            <v:group style="position:absolute;left:5475;top:3256;width:10;height:20" coordorigin="5475,3256" coordsize="10,20">
              <v:shape style="position:absolute;left:5475;top:3256;width:10;height:20" coordorigin="5475,3256" coordsize="10,20" path="m5475,3276l5485,3276,5485,3256,5475,3256,5475,3276xe" filled="true" fillcolor="#000000" stroked="false">
                <v:path arrowok="t"/>
                <v:fill type="solid"/>
              </v:shape>
            </v:group>
            <v:group style="position:absolute;left:5475;top:3276;width:10;height:20" coordorigin="5475,3276" coordsize="10,20">
              <v:shape style="position:absolute;left:5475;top:3276;width:10;height:20" coordorigin="5475,3276" coordsize="10,20" path="m5475,3295l5485,3295,5485,3276,5475,3276,5475,3295xe" filled="true" fillcolor="#000000" stroked="false">
                <v:path arrowok="t"/>
                <v:fill type="solid"/>
              </v:shape>
            </v:group>
            <v:group style="position:absolute;left:5475;top:3295;width:10;height:20" coordorigin="5475,3295" coordsize="10,20">
              <v:shape style="position:absolute;left:5475;top:3295;width:10;height:20" coordorigin="5475,3295" coordsize="10,20" path="m5475,3314l5485,3314,5485,3295,5475,3295,5475,3314xe" filled="true" fillcolor="#000000" stroked="false">
                <v:path arrowok="t"/>
                <v:fill type="solid"/>
              </v:shape>
            </v:group>
            <v:group style="position:absolute;left:5475;top:3314;width:10;height:20" coordorigin="5475,3314" coordsize="10,20">
              <v:shape style="position:absolute;left:5475;top:3314;width:10;height:20" coordorigin="5475,3314" coordsize="10,20" path="m5475,3333l5485,3333,5485,3314,5475,3314,5475,3333xe" filled="true" fillcolor="#000000" stroked="false">
                <v:path arrowok="t"/>
                <v:fill type="solid"/>
              </v:shape>
            </v:group>
            <v:group style="position:absolute;left:5475;top:3333;width:10;height:20" coordorigin="5475,3333" coordsize="10,20">
              <v:shape style="position:absolute;left:5475;top:3333;width:10;height:20" coordorigin="5475,3333" coordsize="10,20" path="m5475,3352l5485,3352,5485,3333,5475,3333,5475,3352xe" filled="true" fillcolor="#000000" stroked="false">
                <v:path arrowok="t"/>
                <v:fill type="solid"/>
              </v:shape>
            </v:group>
            <v:group style="position:absolute;left:5475;top:3352;width:10;height:20" coordorigin="5475,3352" coordsize="10,20">
              <v:shape style="position:absolute;left:5475;top:3352;width:10;height:20" coordorigin="5475,3352" coordsize="10,20" path="m5475,3372l5485,3372,5485,3352,5475,3352,5475,3372xe" filled="true" fillcolor="#000000" stroked="false">
                <v:path arrowok="t"/>
                <v:fill type="solid"/>
              </v:shape>
            </v:group>
            <v:group style="position:absolute;left:5475;top:3372;width:10;height:20" coordorigin="5475,3372" coordsize="10,20">
              <v:shape style="position:absolute;left:5475;top:3372;width:10;height:20" coordorigin="5475,3372" coordsize="10,20" path="m5475,3391l5485,3391,5485,3372,5475,3372,5475,3391xe" filled="true" fillcolor="#000000" stroked="false">
                <v:path arrowok="t"/>
                <v:fill type="solid"/>
              </v:shape>
            </v:group>
            <v:group style="position:absolute;left:5475;top:3391;width:10;height:20" coordorigin="5475,3391" coordsize="10,20">
              <v:shape style="position:absolute;left:5475;top:3391;width:10;height:20" coordorigin="5475,3391" coordsize="10,20" path="m5475,3410l5485,3410,5485,3391,5475,3391,5475,3410xe" filled="true" fillcolor="#000000" stroked="false">
                <v:path arrowok="t"/>
                <v:fill type="solid"/>
              </v:shape>
            </v:group>
            <v:group style="position:absolute;left:5475;top:3410;width:10;height:20" coordorigin="5475,3410" coordsize="10,20">
              <v:shape style="position:absolute;left:5475;top:3410;width:10;height:20" coordorigin="5475,3410" coordsize="10,20" path="m5475,3429l5485,3429,5485,3410,5475,3410,5475,3429xe" filled="true" fillcolor="#000000" stroked="false">
                <v:path arrowok="t"/>
                <v:fill type="solid"/>
              </v:shape>
            </v:group>
            <v:group style="position:absolute;left:5475;top:3429;width:10;height:20" coordorigin="5475,3429" coordsize="10,20">
              <v:shape style="position:absolute;left:5475;top:3429;width:10;height:20" coordorigin="5475,3429" coordsize="10,20" path="m5475,3448l5485,3448,5485,3429,5475,3429,5475,3448xe" filled="true" fillcolor="#000000" stroked="false">
                <v:path arrowok="t"/>
                <v:fill type="solid"/>
              </v:shape>
            </v:group>
            <v:group style="position:absolute;left:5475;top:3448;width:10;height:20" coordorigin="5475,3448" coordsize="10,20">
              <v:shape style="position:absolute;left:5475;top:3448;width:10;height:20" coordorigin="5475,3448" coordsize="10,20" path="m5475,3468l5485,3468,5485,3448,5475,3448,5475,3468xe" filled="true" fillcolor="#000000" stroked="false">
                <v:path arrowok="t"/>
                <v:fill type="solid"/>
              </v:shape>
            </v:group>
            <v:group style="position:absolute;left:5475;top:3468;width:10;height:20" coordorigin="5475,3468" coordsize="10,20">
              <v:shape style="position:absolute;left:5475;top:3468;width:10;height:20" coordorigin="5475,3468" coordsize="10,20" path="m5475,3487l5485,3487,5485,3468,5475,3468,5475,3487xe" filled="true" fillcolor="#000000" stroked="false">
                <v:path arrowok="t"/>
                <v:fill type="solid"/>
              </v:shape>
            </v:group>
            <v:group style="position:absolute;left:5475;top:3487;width:10;height:20" coordorigin="5475,3487" coordsize="10,20">
              <v:shape style="position:absolute;left:5475;top:3487;width:10;height:20" coordorigin="5475,3487" coordsize="10,20" path="m5475,3506l5485,3506,5485,3487,5475,3487,5475,3506xe" filled="true" fillcolor="#000000" stroked="false">
                <v:path arrowok="t"/>
                <v:fill type="solid"/>
              </v:shape>
            </v:group>
            <v:group style="position:absolute;left:5475;top:3506;width:10;height:20" coordorigin="5475,3506" coordsize="10,20">
              <v:shape style="position:absolute;left:5475;top:3506;width:10;height:20" coordorigin="5475,3506" coordsize="10,20" path="m5475,3525l5485,3525,5485,3506,5475,3506,5475,3525xe" filled="true" fillcolor="#000000" stroked="false">
                <v:path arrowok="t"/>
                <v:fill type="solid"/>
              </v:shape>
            </v:group>
            <v:group style="position:absolute;left:5475;top:3525;width:10;height:20" coordorigin="5475,3525" coordsize="10,20">
              <v:shape style="position:absolute;left:5475;top:3525;width:10;height:20" coordorigin="5475,3525" coordsize="10,20" path="m5475,3544l5485,3544,5485,3525,5475,3525,5475,3544xe" filled="true" fillcolor="#000000" stroked="false">
                <v:path arrowok="t"/>
                <v:fill type="solid"/>
              </v:shape>
            </v:group>
            <v:group style="position:absolute;left:5475;top:3544;width:10;height:20" coordorigin="5475,3544" coordsize="10,20">
              <v:shape style="position:absolute;left:5475;top:3544;width:10;height:20" coordorigin="5475,3544" coordsize="10,20" path="m5475,3564l5485,3564,5485,3544,5475,3544,5475,3564xe" filled="true" fillcolor="#000000" stroked="false">
                <v:path arrowok="t"/>
                <v:fill type="solid"/>
              </v:shape>
            </v:group>
            <v:group style="position:absolute;left:5475;top:3564;width:10;height:20" coordorigin="5475,3564" coordsize="10,20">
              <v:shape style="position:absolute;left:5475;top:3564;width:10;height:20" coordorigin="5475,3564" coordsize="10,20" path="m5475,3583l5485,3583,5485,3564,5475,3564,5475,3583xe" filled="true" fillcolor="#000000" stroked="false">
                <v:path arrowok="t"/>
                <v:fill type="solid"/>
              </v:shape>
            </v:group>
            <v:group style="position:absolute;left:5475;top:3583;width:10;height:20" coordorigin="5475,3583" coordsize="10,20">
              <v:shape style="position:absolute;left:5475;top:3583;width:10;height:20" coordorigin="5475,3583" coordsize="10,20" path="m5475,3602l5485,3602,5485,3583,5475,3583,5475,3602xe" filled="true" fillcolor="#000000" stroked="false">
                <v:path arrowok="t"/>
                <v:fill type="solid"/>
              </v:shape>
            </v:group>
            <v:group style="position:absolute;left:5475;top:3602;width:10;height:20" coordorigin="5475,3602" coordsize="10,20">
              <v:shape style="position:absolute;left:5475;top:3602;width:10;height:20" coordorigin="5475,3602" coordsize="10,20" path="m5475,3621l5485,3621,5485,3602,5475,3602,5475,3621xe" filled="true" fillcolor="#000000" stroked="false">
                <v:path arrowok="t"/>
                <v:fill type="solid"/>
              </v:shape>
            </v:group>
            <v:group style="position:absolute;left:5475;top:3621;width:10;height:20" coordorigin="5475,3621" coordsize="10,20">
              <v:shape style="position:absolute;left:5475;top:3621;width:10;height:20" coordorigin="5475,3621" coordsize="10,20" path="m5475,3640l5485,3640,5485,3621,5475,3621,5475,3640xe" filled="true" fillcolor="#000000" stroked="false">
                <v:path arrowok="t"/>
                <v:fill type="solid"/>
              </v:shape>
            </v:group>
            <v:group style="position:absolute;left:5475;top:3640;width:10;height:20" coordorigin="5475,3640" coordsize="10,20">
              <v:shape style="position:absolute;left:5475;top:3640;width:10;height:20" coordorigin="5475,3640" coordsize="10,20" path="m5475,3660l5485,3660,5485,3640,5475,3640,5475,3660xe" filled="true" fillcolor="#000000" stroked="false">
                <v:path arrowok="t"/>
                <v:fill type="solid"/>
              </v:shape>
            </v:group>
            <v:group style="position:absolute;left:5475;top:3660;width:10;height:20" coordorigin="5475,3660" coordsize="10,20">
              <v:shape style="position:absolute;left:5475;top:3660;width:10;height:20" coordorigin="5475,3660" coordsize="10,20" path="m5475,3679l5485,3679,5485,3660,5475,3660,5475,3679xe" filled="true" fillcolor="#000000" stroked="false">
                <v:path arrowok="t"/>
                <v:fill type="solid"/>
              </v:shape>
            </v:group>
            <v:group style="position:absolute;left:5475;top:3679;width:10;height:20" coordorigin="5475,3679" coordsize="10,20">
              <v:shape style="position:absolute;left:5475;top:3679;width:10;height:20" coordorigin="5475,3679" coordsize="10,20" path="m5475,3698l5485,3698,5485,3679,5475,3679,5475,3698xe" filled="true" fillcolor="#000000" stroked="false">
                <v:path arrowok="t"/>
                <v:fill type="solid"/>
              </v:shape>
            </v:group>
            <v:group style="position:absolute;left:5475;top:3698;width:10;height:20" coordorigin="5475,3698" coordsize="10,20">
              <v:shape style="position:absolute;left:5475;top:3698;width:10;height:20" coordorigin="5475,3698" coordsize="10,20" path="m5475,3717l5485,3717,5485,3698,5475,3698,5475,3717xe" filled="true" fillcolor="#000000" stroked="false">
                <v:path arrowok="t"/>
                <v:fill type="solid"/>
              </v:shape>
            </v:group>
            <v:group style="position:absolute;left:5475;top:3717;width:10;height:20" coordorigin="5475,3717" coordsize="10,20">
              <v:shape style="position:absolute;left:5475;top:3717;width:10;height:20" coordorigin="5475,3717" coordsize="10,20" path="m5475,3736l5485,3736,5485,3717,5475,3717,5475,3736xe" filled="true" fillcolor="#000000" stroked="false">
                <v:path arrowok="t"/>
                <v:fill type="solid"/>
              </v:shape>
            </v:group>
            <v:group style="position:absolute;left:5475;top:3736;width:10;height:20" coordorigin="5475,3736" coordsize="10,20">
              <v:shape style="position:absolute;left:5475;top:3736;width:10;height:20" coordorigin="5475,3736" coordsize="10,20" path="m5475,3756l5485,3756,5485,3736,5475,3736,5475,3756xe" filled="true" fillcolor="#000000" stroked="false">
                <v:path arrowok="t"/>
                <v:fill type="solid"/>
              </v:shape>
            </v:group>
            <v:group style="position:absolute;left:5475;top:3756;width:10;height:20" coordorigin="5475,3756" coordsize="10,20">
              <v:shape style="position:absolute;left:5475;top:3756;width:10;height:20" coordorigin="5475,3756" coordsize="10,20" path="m5475,3775l5485,3775,5485,3756,5475,3756,5475,3775xe" filled="true" fillcolor="#000000" stroked="false">
                <v:path arrowok="t"/>
                <v:fill type="solid"/>
              </v:shape>
            </v:group>
            <v:group style="position:absolute;left:5475;top:3775;width:10;height:20" coordorigin="5475,3775" coordsize="10,20">
              <v:shape style="position:absolute;left:5475;top:3775;width:10;height:20" coordorigin="5475,3775" coordsize="10,20" path="m5475,3794l5485,3794,5485,3775,5475,3775,5475,3794xe" filled="true" fillcolor="#000000" stroked="false">
                <v:path arrowok="t"/>
                <v:fill type="solid"/>
              </v:shape>
            </v:group>
            <v:group style="position:absolute;left:5475;top:3794;width:10;height:20" coordorigin="5475,3794" coordsize="10,20">
              <v:shape style="position:absolute;left:5475;top:3794;width:10;height:20" coordorigin="5475,3794" coordsize="10,20" path="m5475,3813l5485,3813,5485,3794,5475,3794,5475,3813xe" filled="true" fillcolor="#000000" stroked="false">
                <v:path arrowok="t"/>
                <v:fill type="solid"/>
              </v:shape>
            </v:group>
            <v:group style="position:absolute;left:5475;top:3813;width:10;height:20" coordorigin="5475,3813" coordsize="10,20">
              <v:shape style="position:absolute;left:5475;top:3813;width:10;height:20" coordorigin="5475,3813" coordsize="10,20" path="m5475,3832l5485,3832,5485,3813,5475,3813,5475,3832xe" filled="true" fillcolor="#000000" stroked="false">
                <v:path arrowok="t"/>
                <v:fill type="solid"/>
              </v:shape>
            </v:group>
            <v:group style="position:absolute;left:5475;top:3832;width:10;height:20" coordorigin="5475,3832" coordsize="10,20">
              <v:shape style="position:absolute;left:5475;top:3832;width:10;height:20" coordorigin="5475,3832" coordsize="10,20" path="m5475,3852l5485,3852,5485,3832,5475,3832,5475,3852xe" filled="true" fillcolor="#000000" stroked="false">
                <v:path arrowok="t"/>
                <v:fill type="solid"/>
              </v:shape>
            </v:group>
            <v:group style="position:absolute;left:5475;top:3852;width:10;height:20" coordorigin="5475,3852" coordsize="10,20">
              <v:shape style="position:absolute;left:5475;top:3852;width:10;height:20" coordorigin="5475,3852" coordsize="10,20" path="m5475,3871l5485,3871,5485,3852,5475,3852,5475,3871xe" filled="true" fillcolor="#000000" stroked="false">
                <v:path arrowok="t"/>
                <v:fill type="solid"/>
              </v:shape>
            </v:group>
            <v:group style="position:absolute;left:5475;top:3871;width:10;height:20" coordorigin="5475,3871" coordsize="10,20">
              <v:shape style="position:absolute;left:5475;top:3871;width:10;height:20" coordorigin="5475,3871" coordsize="10,20" path="m5475,3890l5485,3890,5485,3871,5475,3871,5475,3890xe" filled="true" fillcolor="#000000" stroked="false">
                <v:path arrowok="t"/>
                <v:fill type="solid"/>
              </v:shape>
            </v:group>
            <v:group style="position:absolute;left:5475;top:3890;width:10;height:20" coordorigin="5475,3890" coordsize="10,20">
              <v:shape style="position:absolute;left:5475;top:3890;width:10;height:20" coordorigin="5475,3890" coordsize="10,20" path="m5475,3909l5485,3909,5485,3890,5475,3890,5475,3909xe" filled="true" fillcolor="#000000" stroked="false">
                <v:path arrowok="t"/>
                <v:fill type="solid"/>
              </v:shape>
            </v:group>
            <v:group style="position:absolute;left:5475;top:3909;width:10;height:20" coordorigin="5475,3909" coordsize="10,20">
              <v:shape style="position:absolute;left:5475;top:3909;width:10;height:20" coordorigin="5475,3909" coordsize="10,20" path="m5475,3928l5485,3928,5485,3909,5475,3909,5475,3928xe" filled="true" fillcolor="#000000" stroked="false">
                <v:path arrowok="t"/>
                <v:fill type="solid"/>
              </v:shape>
            </v:group>
            <v:group style="position:absolute;left:5475;top:3928;width:10;height:20" coordorigin="5475,3928" coordsize="10,20">
              <v:shape style="position:absolute;left:5475;top:3928;width:10;height:20" coordorigin="5475,3928" coordsize="10,20" path="m5475,3948l5485,3948,5485,3928,5475,3928,5475,3948xe" filled="true" fillcolor="#000000" stroked="false">
                <v:path arrowok="t"/>
                <v:fill type="solid"/>
              </v:shape>
            </v:group>
            <v:group style="position:absolute;left:5475;top:3948;width:10;height:20" coordorigin="5475,3948" coordsize="10,20">
              <v:shape style="position:absolute;left:5475;top:3948;width:10;height:20" coordorigin="5475,3948" coordsize="10,20" path="m5475,3967l5485,3967,5485,3948,5475,3948,5475,3967xe" filled="true" fillcolor="#000000" stroked="false">
                <v:path arrowok="t"/>
                <v:fill type="solid"/>
              </v:shape>
            </v:group>
            <v:group style="position:absolute;left:5475;top:3967;width:10;height:20" coordorigin="5475,3967" coordsize="10,20">
              <v:shape style="position:absolute;left:5475;top:3967;width:10;height:20" coordorigin="5475,3967" coordsize="10,20" path="m5475,3986l5485,3986,5485,3967,5475,3967,5475,3986xe" filled="true" fillcolor="#000000" stroked="false">
                <v:path arrowok="t"/>
                <v:fill type="solid"/>
              </v:shape>
            </v:group>
            <v:group style="position:absolute;left:5475;top:3986;width:10;height:20" coordorigin="5475,3986" coordsize="10,20">
              <v:shape style="position:absolute;left:5475;top:3986;width:10;height:20" coordorigin="5475,3986" coordsize="10,20" path="m5475,4005l5485,4005,5485,3986,5475,3986,5475,4005xe" filled="true" fillcolor="#000000" stroked="false">
                <v:path arrowok="t"/>
                <v:fill type="solid"/>
              </v:shape>
            </v:group>
            <v:group style="position:absolute;left:5475;top:4005;width:10;height:20" coordorigin="5475,4005" coordsize="10,20">
              <v:shape style="position:absolute;left:5475;top:4005;width:10;height:20" coordorigin="5475,4005" coordsize="10,20" path="m5475,4024l5485,4024,5485,4005,5475,4005,5475,4024xe" filled="true" fillcolor="#000000" stroked="false">
                <v:path arrowok="t"/>
                <v:fill type="solid"/>
              </v:shape>
            </v:group>
            <v:group style="position:absolute;left:5475;top:4024;width:10;height:20" coordorigin="5475,4024" coordsize="10,20">
              <v:shape style="position:absolute;left:5475;top:4024;width:10;height:20" coordorigin="5475,4024" coordsize="10,20" path="m5475,4044l5485,4044,5485,4024,5475,4024,5475,4044xe" filled="true" fillcolor="#000000" stroked="false">
                <v:path arrowok="t"/>
                <v:fill type="solid"/>
              </v:shape>
            </v:group>
            <v:group style="position:absolute;left:5475;top:4044;width:10;height:20" coordorigin="5475,4044" coordsize="10,20">
              <v:shape style="position:absolute;left:5475;top:4044;width:10;height:20" coordorigin="5475,4044" coordsize="10,20" path="m5475,4063l5485,4063,5485,4044,5475,4044,5475,4063xe" filled="true" fillcolor="#000000" stroked="false">
                <v:path arrowok="t"/>
                <v:fill type="solid"/>
              </v:shape>
            </v:group>
            <v:group style="position:absolute;left:5475;top:4063;width:10;height:20" coordorigin="5475,4063" coordsize="10,20">
              <v:shape style="position:absolute;left:5475;top:4063;width:10;height:20" coordorigin="5475,4063" coordsize="10,20" path="m5475,4082l5485,4082,5485,4063,5475,4063,5475,4082xe" filled="true" fillcolor="#000000" stroked="false">
                <v:path arrowok="t"/>
                <v:fill type="solid"/>
              </v:shape>
            </v:group>
            <v:group style="position:absolute;left:5475;top:4082;width:10;height:20" coordorigin="5475,4082" coordsize="10,20">
              <v:shape style="position:absolute;left:5475;top:4082;width:10;height:20" coordorigin="5475,4082" coordsize="10,20" path="m5475,4101l5485,4101,5485,4082,5475,4082,5475,4101xe" filled="true" fillcolor="#000000" stroked="false">
                <v:path arrowok="t"/>
                <v:fill type="solid"/>
              </v:shape>
            </v:group>
            <v:group style="position:absolute;left:5475;top:4101;width:10;height:20" coordorigin="5475,4101" coordsize="10,20">
              <v:shape style="position:absolute;left:5475;top:4101;width:10;height:20" coordorigin="5475,4101" coordsize="10,20" path="m5475,4120l5485,4120,5485,4101,5475,4101,5475,4120xe" filled="true" fillcolor="#000000" stroked="false">
                <v:path arrowok="t"/>
                <v:fill type="solid"/>
              </v:shape>
            </v:group>
            <v:group style="position:absolute;left:5475;top:4120;width:10;height:20" coordorigin="5475,4120" coordsize="10,20">
              <v:shape style="position:absolute;left:5475;top:4120;width:10;height:20" coordorigin="5475,4120" coordsize="10,20" path="m5475,4140l5485,4140,5485,4120,5475,4120,5475,4140xe" filled="true" fillcolor="#000000" stroked="false">
                <v:path arrowok="t"/>
                <v:fill type="solid"/>
              </v:shape>
            </v:group>
            <v:group style="position:absolute;left:5475;top:4140;width:10;height:20" coordorigin="5475,4140" coordsize="10,20">
              <v:shape style="position:absolute;left:5475;top:4140;width:10;height:20" coordorigin="5475,4140" coordsize="10,20" path="m5475,4159l5485,4159,5485,4140,5475,4140,5475,4159xe" filled="true" fillcolor="#000000" stroked="false">
                <v:path arrowok="t"/>
                <v:fill type="solid"/>
              </v:shape>
            </v:group>
            <v:group style="position:absolute;left:5475;top:4159;width:10;height:20" coordorigin="5475,4159" coordsize="10,20">
              <v:shape style="position:absolute;left:5475;top:4159;width:10;height:20" coordorigin="5475,4159" coordsize="10,20" path="m5475,4178l5485,4178,5485,4159,5475,4159,5475,4178xe" filled="true" fillcolor="#000000" stroked="false">
                <v:path arrowok="t"/>
                <v:fill type="solid"/>
              </v:shape>
            </v:group>
            <v:group style="position:absolute;left:5475;top:4178;width:10;height:20" coordorigin="5475,4178" coordsize="10,20">
              <v:shape style="position:absolute;left:5475;top:4178;width:10;height:20" coordorigin="5475,4178" coordsize="10,20" path="m5475,4197l5485,4197,5485,4178,5475,4178,5475,4197xe" filled="true" fillcolor="#000000" stroked="false">
                <v:path arrowok="t"/>
                <v:fill type="solid"/>
              </v:shape>
            </v:group>
            <v:group style="position:absolute;left:5475;top:4197;width:10;height:20" coordorigin="5475,4197" coordsize="10,20">
              <v:shape style="position:absolute;left:5475;top:4197;width:10;height:20" coordorigin="5475,4197" coordsize="10,20" path="m5475,4216l5485,4216,5485,4197,5475,4197,5475,4216xe" filled="true" fillcolor="#000000" stroked="false">
                <v:path arrowok="t"/>
                <v:fill type="solid"/>
              </v:shape>
            </v:group>
            <v:group style="position:absolute;left:5475;top:4216;width:10;height:20" coordorigin="5475,4216" coordsize="10,20">
              <v:shape style="position:absolute;left:5475;top:4216;width:10;height:20" coordorigin="5475,4216" coordsize="10,20" path="m5475,4236l5485,4236,5485,4216,5475,4216,5475,4236xe" filled="true" fillcolor="#000000" stroked="false">
                <v:path arrowok="t"/>
                <v:fill type="solid"/>
              </v:shape>
            </v:group>
            <v:group style="position:absolute;left:5475;top:4236;width:10;height:20" coordorigin="5475,4236" coordsize="10,20">
              <v:shape style="position:absolute;left:5475;top:4236;width:10;height:20" coordorigin="5475,4236" coordsize="10,20" path="m5475,4255l5485,4255,5485,4236,5475,4236,5475,4255xe" filled="true" fillcolor="#000000" stroked="false">
                <v:path arrowok="t"/>
                <v:fill type="solid"/>
              </v:shape>
            </v:group>
            <v:group style="position:absolute;left:5475;top:4255;width:10;height:20" coordorigin="5475,4255" coordsize="10,20">
              <v:shape style="position:absolute;left:5475;top:4255;width:10;height:20" coordorigin="5475,4255" coordsize="10,20" path="m5475,4274l5485,4274,5485,4255,5475,4255,5475,4274xe" filled="true" fillcolor="#000000" stroked="false">
                <v:path arrowok="t"/>
                <v:fill type="solid"/>
              </v:shape>
            </v:group>
            <v:group style="position:absolute;left:5475;top:4274;width:10;height:20" coordorigin="5475,4274" coordsize="10,20">
              <v:shape style="position:absolute;left:5475;top:4274;width:10;height:20" coordorigin="5475,4274" coordsize="10,20" path="m5475,4293l5485,4293,5485,4274,5475,4274,5475,4293xe" filled="true" fillcolor="#000000" stroked="false">
                <v:path arrowok="t"/>
                <v:fill type="solid"/>
              </v:shape>
            </v:group>
            <v:group style="position:absolute;left:5475;top:4293;width:10;height:20" coordorigin="5475,4293" coordsize="10,20">
              <v:shape style="position:absolute;left:5475;top:4293;width:10;height:20" coordorigin="5475,4293" coordsize="10,20" path="m5475,4312l5485,4312,5485,4293,5475,4293,5475,4312xe" filled="true" fillcolor="#000000" stroked="false">
                <v:path arrowok="t"/>
                <v:fill type="solid"/>
              </v:shape>
            </v:group>
            <v:group style="position:absolute;left:5475;top:4312;width:10;height:20" coordorigin="5475,4312" coordsize="10,20">
              <v:shape style="position:absolute;left:5475;top:4312;width:10;height:20" coordorigin="5475,4312" coordsize="10,20" path="m5475,4332l5485,4332,5485,4312,5475,4312,5475,4332xe" filled="true" fillcolor="#000000" stroked="false">
                <v:path arrowok="t"/>
                <v:fill type="solid"/>
              </v:shape>
            </v:group>
            <v:group style="position:absolute;left:5475;top:4332;width:10;height:20" coordorigin="5475,4332" coordsize="10,20">
              <v:shape style="position:absolute;left:5475;top:4332;width:10;height:20" coordorigin="5475,4332" coordsize="10,20" path="m5475,4351l5485,4351,5485,4332,5475,4332,5475,4351xe" filled="true" fillcolor="#000000" stroked="false">
                <v:path arrowok="t"/>
                <v:fill type="solid"/>
              </v:shape>
            </v:group>
            <v:group style="position:absolute;left:5475;top:4351;width:10;height:20" coordorigin="5475,4351" coordsize="10,20">
              <v:shape style="position:absolute;left:5475;top:4351;width:10;height:20" coordorigin="5475,4351" coordsize="10,20" path="m5475,4370l5485,4370,5485,4351,5475,4351,5475,4370xe" filled="true" fillcolor="#000000" stroked="false">
                <v:path arrowok="t"/>
                <v:fill type="solid"/>
              </v:shape>
            </v:group>
            <v:group style="position:absolute;left:5475;top:4375;width:10;height:2" coordorigin="5475,4375" coordsize="10,2">
              <v:shape style="position:absolute;left:5475;top:4375;width:10;height:2" coordorigin="5475,4375" coordsize="10,0" path="m5475,4375l5485,4375e" filled="false" stroked="true" strokeweight=".48001pt" strokecolor="#000000">
                <v:path arrowok="t"/>
              </v:shape>
            </v:group>
            <v:group style="position:absolute;left:5871;top:1259;width:10;height:20" coordorigin="5871,1259" coordsize="10,20">
              <v:shape style="position:absolute;left:5871;top:1259;width:10;height:20" coordorigin="5871,1259" coordsize="10,20" path="m5871,1278l5881,1278,5881,1259,5871,1259,5871,1278xe" filled="true" fillcolor="#000000" stroked="false">
                <v:path arrowok="t"/>
                <v:fill type="solid"/>
              </v:shape>
            </v:group>
            <v:group style="position:absolute;left:5871;top:1278;width:10;height:20" coordorigin="5871,1278" coordsize="10,20">
              <v:shape style="position:absolute;left:5871;top:1278;width:10;height:20" coordorigin="5871,1278" coordsize="10,20" path="m5871,1298l5881,1298,5881,1278,5871,1278,5871,1298xe" filled="true" fillcolor="#000000" stroked="false">
                <v:path arrowok="t"/>
                <v:fill type="solid"/>
              </v:shape>
            </v:group>
            <v:group style="position:absolute;left:5871;top:1298;width:10;height:20" coordorigin="5871,1298" coordsize="10,20">
              <v:shape style="position:absolute;left:5871;top:1298;width:10;height:20" coordorigin="5871,1298" coordsize="10,20" path="m5871,1317l5881,1317,5881,1298,5871,1298,5871,1317xe" filled="true" fillcolor="#000000" stroked="false">
                <v:path arrowok="t"/>
                <v:fill type="solid"/>
              </v:shape>
            </v:group>
            <v:group style="position:absolute;left:5871;top:1317;width:10;height:20" coordorigin="5871,1317" coordsize="10,20">
              <v:shape style="position:absolute;left:5871;top:1317;width:10;height:20" coordorigin="5871,1317" coordsize="10,20" path="m5871,1336l5881,1336,5881,1317,5871,1317,5871,1336xe" filled="true" fillcolor="#000000" stroked="false">
                <v:path arrowok="t"/>
                <v:fill type="solid"/>
              </v:shape>
            </v:group>
            <v:group style="position:absolute;left:5871;top:1336;width:10;height:20" coordorigin="5871,1336" coordsize="10,20">
              <v:shape style="position:absolute;left:5871;top:1336;width:10;height:20" coordorigin="5871,1336" coordsize="10,20" path="m5871,1356l5881,1356,5881,1336,5871,1336,5871,1356xe" filled="true" fillcolor="#000000" stroked="false">
                <v:path arrowok="t"/>
                <v:fill type="solid"/>
              </v:shape>
            </v:group>
            <v:group style="position:absolute;left:5871;top:1356;width:10;height:20" coordorigin="5871,1356" coordsize="10,20">
              <v:shape style="position:absolute;left:5871;top:1356;width:10;height:20" coordorigin="5871,1356" coordsize="10,20" path="m5871,1375l5881,1375,5881,1356,5871,1356,5871,1375xe" filled="true" fillcolor="#000000" stroked="false">
                <v:path arrowok="t"/>
                <v:fill type="solid"/>
              </v:shape>
            </v:group>
            <v:group style="position:absolute;left:5871;top:1375;width:10;height:20" coordorigin="5871,1375" coordsize="10,20">
              <v:shape style="position:absolute;left:5871;top:1375;width:10;height:20" coordorigin="5871,1375" coordsize="10,20" path="m5871,1394l5881,1394,5881,1375,5871,1375,5871,1394xe" filled="true" fillcolor="#000000" stroked="false">
                <v:path arrowok="t"/>
                <v:fill type="solid"/>
              </v:shape>
            </v:group>
            <v:group style="position:absolute;left:5871;top:1394;width:10;height:20" coordorigin="5871,1394" coordsize="10,20">
              <v:shape style="position:absolute;left:5871;top:1394;width:10;height:20" coordorigin="5871,1394" coordsize="10,20" path="m5871,1413l5881,1413,5881,1394,5871,1394,5871,1413xe" filled="true" fillcolor="#000000" stroked="false">
                <v:path arrowok="t"/>
                <v:fill type="solid"/>
              </v:shape>
            </v:group>
            <v:group style="position:absolute;left:5871;top:1413;width:10;height:20" coordorigin="5871,1413" coordsize="10,20">
              <v:shape style="position:absolute;left:5871;top:1413;width:10;height:20" coordorigin="5871,1413" coordsize="10,20" path="m5871,1432l5881,1432,5881,1413,5871,1413,5871,1432xe" filled="true" fillcolor="#000000" stroked="false">
                <v:path arrowok="t"/>
                <v:fill type="solid"/>
              </v:shape>
            </v:group>
            <v:group style="position:absolute;left:5871;top:1432;width:10;height:20" coordorigin="5871,1432" coordsize="10,20">
              <v:shape style="position:absolute;left:5871;top:1432;width:10;height:20" coordorigin="5871,1432" coordsize="10,20" path="m5871,1452l5881,1452,5881,1432,5871,1432,5871,1452xe" filled="true" fillcolor="#000000" stroked="false">
                <v:path arrowok="t"/>
                <v:fill type="solid"/>
              </v:shape>
            </v:group>
            <v:group style="position:absolute;left:5871;top:1452;width:10;height:20" coordorigin="5871,1452" coordsize="10,20">
              <v:shape style="position:absolute;left:5871;top:1452;width:10;height:20" coordorigin="5871,1452" coordsize="10,20" path="m5871,1471l5881,1471,5881,1452,5871,1452,5871,1471xe" filled="true" fillcolor="#000000" stroked="false">
                <v:path arrowok="t"/>
                <v:fill type="solid"/>
              </v:shape>
            </v:group>
            <v:group style="position:absolute;left:5871;top:1471;width:10;height:20" coordorigin="5871,1471" coordsize="10,20">
              <v:shape style="position:absolute;left:5871;top:1471;width:10;height:20" coordorigin="5871,1471" coordsize="10,20" path="m5871,1490l5881,1490,5881,1471,5871,1471,5871,1490xe" filled="true" fillcolor="#000000" stroked="false">
                <v:path arrowok="t"/>
                <v:fill type="solid"/>
              </v:shape>
            </v:group>
            <v:group style="position:absolute;left:5871;top:1490;width:10;height:20" coordorigin="5871,1490" coordsize="10,20">
              <v:shape style="position:absolute;left:5871;top:1490;width:10;height:20" coordorigin="5871,1490" coordsize="10,20" path="m5871,1509l5881,1509,5881,1490,5871,1490,5871,1509xe" filled="true" fillcolor="#000000" stroked="false">
                <v:path arrowok="t"/>
                <v:fill type="solid"/>
              </v:shape>
            </v:group>
            <v:group style="position:absolute;left:5871;top:1509;width:10;height:20" coordorigin="5871,1509" coordsize="10,20">
              <v:shape style="position:absolute;left:5871;top:1509;width:10;height:20" coordorigin="5871,1509" coordsize="10,20" path="m5871,1528l5881,1528,5881,1509,5871,1509,5871,1528xe" filled="true" fillcolor="#000000" stroked="false">
                <v:path arrowok="t"/>
                <v:fill type="solid"/>
              </v:shape>
            </v:group>
            <v:group style="position:absolute;left:5871;top:1528;width:10;height:20" coordorigin="5871,1528" coordsize="10,20">
              <v:shape style="position:absolute;left:5871;top:1528;width:10;height:20" coordorigin="5871,1528" coordsize="10,20" path="m5871,1548l5881,1548,5881,1528,5871,1528,5871,1548xe" filled="true" fillcolor="#000000" stroked="false">
                <v:path arrowok="t"/>
                <v:fill type="solid"/>
              </v:shape>
            </v:group>
            <v:group style="position:absolute;left:5871;top:1548;width:10;height:20" coordorigin="5871,1548" coordsize="10,20">
              <v:shape style="position:absolute;left:5871;top:1548;width:10;height:20" coordorigin="5871,1548" coordsize="10,20" path="m5871,1567l5881,1567,5881,1548,5871,1548,5871,1567xe" filled="true" fillcolor="#000000" stroked="false">
                <v:path arrowok="t"/>
                <v:fill type="solid"/>
              </v:shape>
            </v:group>
            <v:group style="position:absolute;left:5871;top:1567;width:10;height:20" coordorigin="5871,1567" coordsize="10,20">
              <v:shape style="position:absolute;left:5871;top:1567;width:10;height:20" coordorigin="5871,1567" coordsize="10,20" path="m5871,1586l5881,1586,5881,1567,5871,1567,5871,1586xe" filled="true" fillcolor="#000000" stroked="false">
                <v:path arrowok="t"/>
                <v:fill type="solid"/>
              </v:shape>
            </v:group>
            <v:group style="position:absolute;left:5871;top:1586;width:10;height:20" coordorigin="5871,1586" coordsize="10,20">
              <v:shape style="position:absolute;left:5871;top:1586;width:10;height:20" coordorigin="5871,1586" coordsize="10,20" path="m5871,1605l5881,1605,5881,1586,5871,1586,5871,1605xe" filled="true" fillcolor="#000000" stroked="false">
                <v:path arrowok="t"/>
                <v:fill type="solid"/>
              </v:shape>
            </v:group>
            <v:group style="position:absolute;left:5871;top:1605;width:10;height:20" coordorigin="5871,1605" coordsize="10,20">
              <v:shape style="position:absolute;left:5871;top:1605;width:10;height:20" coordorigin="5871,1605" coordsize="10,20" path="m5871,1624l5881,1624,5881,1605,5871,1605,5871,1624xe" filled="true" fillcolor="#000000" stroked="false">
                <v:path arrowok="t"/>
                <v:fill type="solid"/>
              </v:shape>
            </v:group>
            <v:group style="position:absolute;left:5871;top:1624;width:10;height:20" coordorigin="5871,1624" coordsize="10,20">
              <v:shape style="position:absolute;left:5871;top:1624;width:10;height:20" coordorigin="5871,1624" coordsize="10,20" path="m5871,1644l5881,1644,5881,1624,5871,1624,5871,1644xe" filled="true" fillcolor="#000000" stroked="false">
                <v:path arrowok="t"/>
                <v:fill type="solid"/>
              </v:shape>
            </v:group>
            <v:group style="position:absolute;left:5871;top:1644;width:10;height:20" coordorigin="5871,1644" coordsize="10,20">
              <v:shape style="position:absolute;left:5871;top:1644;width:10;height:20" coordorigin="5871,1644" coordsize="10,20" path="m5871,1663l5881,1663,5881,1644,5871,1644,5871,1663xe" filled="true" fillcolor="#000000" stroked="false">
                <v:path arrowok="t"/>
                <v:fill type="solid"/>
              </v:shape>
            </v:group>
            <v:group style="position:absolute;left:5871;top:1663;width:10;height:20" coordorigin="5871,1663" coordsize="10,20">
              <v:shape style="position:absolute;left:5871;top:1663;width:10;height:20" coordorigin="5871,1663" coordsize="10,20" path="m5871,1682l5881,1682,5881,1663,5871,1663,5871,1682xe" filled="true" fillcolor="#000000" stroked="false">
                <v:path arrowok="t"/>
                <v:fill type="solid"/>
              </v:shape>
            </v:group>
            <v:group style="position:absolute;left:5871;top:1682;width:10;height:20" coordorigin="5871,1682" coordsize="10,20">
              <v:shape style="position:absolute;left:5871;top:1682;width:10;height:20" coordorigin="5871,1682" coordsize="10,20" path="m5871,1701l5881,1701,5881,1682,5871,1682,5871,1701xe" filled="true" fillcolor="#000000" stroked="false">
                <v:path arrowok="t"/>
                <v:fill type="solid"/>
              </v:shape>
            </v:group>
            <v:group style="position:absolute;left:5871;top:1701;width:10;height:20" coordorigin="5871,1701" coordsize="10,20">
              <v:shape style="position:absolute;left:5871;top:1701;width:10;height:20" coordorigin="5871,1701" coordsize="10,20" path="m5871,1720l5881,1720,5881,1701,5871,1701,5871,1720xe" filled="true" fillcolor="#000000" stroked="false">
                <v:path arrowok="t"/>
                <v:fill type="solid"/>
              </v:shape>
            </v:group>
            <v:group style="position:absolute;left:5871;top:1720;width:10;height:20" coordorigin="5871,1720" coordsize="10,20">
              <v:shape style="position:absolute;left:5871;top:1720;width:10;height:20" coordorigin="5871,1720" coordsize="10,20" path="m5871,1740l5881,1740,5881,1720,5871,1720,5871,1740xe" filled="true" fillcolor="#000000" stroked="false">
                <v:path arrowok="t"/>
                <v:fill type="solid"/>
              </v:shape>
            </v:group>
            <v:group style="position:absolute;left:5871;top:1740;width:10;height:20" coordorigin="5871,1740" coordsize="10,20">
              <v:shape style="position:absolute;left:5871;top:1740;width:10;height:20" coordorigin="5871,1740" coordsize="10,20" path="m5871,1759l5881,1759,5881,1740,5871,1740,5871,1759xe" filled="true" fillcolor="#000000" stroked="false">
                <v:path arrowok="t"/>
                <v:fill type="solid"/>
              </v:shape>
            </v:group>
            <v:group style="position:absolute;left:5871;top:1759;width:10;height:20" coordorigin="5871,1759" coordsize="10,20">
              <v:shape style="position:absolute;left:5871;top:1759;width:10;height:20" coordorigin="5871,1759" coordsize="10,20" path="m5871,1778l5881,1778,5881,1759,5871,1759,5871,1778xe" filled="true" fillcolor="#000000" stroked="false">
                <v:path arrowok="t"/>
                <v:fill type="solid"/>
              </v:shape>
            </v:group>
            <v:group style="position:absolute;left:5871;top:1778;width:10;height:20" coordorigin="5871,1778" coordsize="10,20">
              <v:shape style="position:absolute;left:5871;top:1778;width:10;height:20" coordorigin="5871,1778" coordsize="10,20" path="m5871,1797l5881,1797,5881,1778,5871,1778,5871,1797xe" filled="true" fillcolor="#000000" stroked="false">
                <v:path arrowok="t"/>
                <v:fill type="solid"/>
              </v:shape>
            </v:group>
            <v:group style="position:absolute;left:5871;top:1797;width:10;height:20" coordorigin="5871,1797" coordsize="10,20">
              <v:shape style="position:absolute;left:5871;top:1797;width:10;height:20" coordorigin="5871,1797" coordsize="10,20" path="m5871,1816l5881,1816,5881,1797,5871,1797,5871,1816xe" filled="true" fillcolor="#000000" stroked="false">
                <v:path arrowok="t"/>
                <v:fill type="solid"/>
              </v:shape>
            </v:group>
            <v:group style="position:absolute;left:5871;top:1816;width:10;height:20" coordorigin="5871,1816" coordsize="10,20">
              <v:shape style="position:absolute;left:5871;top:1816;width:10;height:20" coordorigin="5871,1816" coordsize="10,20" path="m5871,1836l5881,1836,5881,1816,5871,1816,5871,1836xe" filled="true" fillcolor="#000000" stroked="false">
                <v:path arrowok="t"/>
                <v:fill type="solid"/>
              </v:shape>
            </v:group>
            <v:group style="position:absolute;left:5871;top:1836;width:10;height:20" coordorigin="5871,1836" coordsize="10,20">
              <v:shape style="position:absolute;left:5871;top:1836;width:10;height:20" coordorigin="5871,1836" coordsize="10,20" path="m5871,1855l5881,1855,5881,1836,5871,1836,5871,1855xe" filled="true" fillcolor="#000000" stroked="false">
                <v:path arrowok="t"/>
                <v:fill type="solid"/>
              </v:shape>
            </v:group>
            <v:group style="position:absolute;left:5871;top:1855;width:10;height:20" coordorigin="5871,1855" coordsize="10,20">
              <v:shape style="position:absolute;left:5871;top:1855;width:10;height:20" coordorigin="5871,1855" coordsize="10,20" path="m5871,1874l5881,1874,5881,1855,5871,1855,5871,1874xe" filled="true" fillcolor="#000000" stroked="false">
                <v:path arrowok="t"/>
                <v:fill type="solid"/>
              </v:shape>
            </v:group>
            <v:group style="position:absolute;left:5871;top:1874;width:10;height:20" coordorigin="5871,1874" coordsize="10,20">
              <v:shape style="position:absolute;left:5871;top:1874;width:10;height:20" coordorigin="5871,1874" coordsize="10,20" path="m5871,1893l5881,1893,5881,1874,5871,1874,5871,1893xe" filled="true" fillcolor="#000000" stroked="false">
                <v:path arrowok="t"/>
                <v:fill type="solid"/>
              </v:shape>
            </v:group>
            <v:group style="position:absolute;left:5871;top:1893;width:10;height:20" coordorigin="5871,1893" coordsize="10,20">
              <v:shape style="position:absolute;left:5871;top:1893;width:10;height:20" coordorigin="5871,1893" coordsize="10,20" path="m5871,1912l5881,1912,5881,1893,5871,1893,5871,1912xe" filled="true" fillcolor="#000000" stroked="false">
                <v:path arrowok="t"/>
                <v:fill type="solid"/>
              </v:shape>
            </v:group>
            <v:group style="position:absolute;left:5871;top:1912;width:10;height:20" coordorigin="5871,1912" coordsize="10,20">
              <v:shape style="position:absolute;left:5871;top:1912;width:10;height:20" coordorigin="5871,1912" coordsize="10,20" path="m5871,1932l5881,1932,5881,1912,5871,1912,5871,1932xe" filled="true" fillcolor="#000000" stroked="false">
                <v:path arrowok="t"/>
                <v:fill type="solid"/>
              </v:shape>
            </v:group>
            <v:group style="position:absolute;left:5871;top:1932;width:10;height:20" coordorigin="5871,1932" coordsize="10,20">
              <v:shape style="position:absolute;left:5871;top:1932;width:10;height:20" coordorigin="5871,1932" coordsize="10,20" path="m5871,1951l5881,1951,5881,1932,5871,1932,5871,1951xe" filled="true" fillcolor="#000000" stroked="false">
                <v:path arrowok="t"/>
                <v:fill type="solid"/>
              </v:shape>
            </v:group>
            <v:group style="position:absolute;left:5871;top:1951;width:10;height:20" coordorigin="5871,1951" coordsize="10,20">
              <v:shape style="position:absolute;left:5871;top:1951;width:10;height:20" coordorigin="5871,1951" coordsize="10,20" path="m5871,1970l5881,1970,5881,1951,5871,1951,5871,1970xe" filled="true" fillcolor="#000000" stroked="false">
                <v:path arrowok="t"/>
                <v:fill type="solid"/>
              </v:shape>
            </v:group>
            <v:group style="position:absolute;left:5871;top:1970;width:10;height:20" coordorigin="5871,1970" coordsize="10,20">
              <v:shape style="position:absolute;left:5871;top:1970;width:10;height:20" coordorigin="5871,1970" coordsize="10,20" path="m5871,1989l5881,1989,5881,1970,5871,1970,5871,1989xe" filled="true" fillcolor="#000000" stroked="false">
                <v:path arrowok="t"/>
                <v:fill type="solid"/>
              </v:shape>
            </v:group>
            <v:group style="position:absolute;left:5871;top:1989;width:10;height:20" coordorigin="5871,1989" coordsize="10,20">
              <v:shape style="position:absolute;left:5871;top:1989;width:10;height:20" coordorigin="5871,1989" coordsize="10,20" path="m5871,2008l5881,2008,5881,1989,5871,1989,5871,2008xe" filled="true" fillcolor="#000000" stroked="false">
                <v:path arrowok="t"/>
                <v:fill type="solid"/>
              </v:shape>
            </v:group>
            <v:group style="position:absolute;left:5871;top:2008;width:10;height:20" coordorigin="5871,2008" coordsize="10,20">
              <v:shape style="position:absolute;left:5871;top:2008;width:10;height:20" coordorigin="5871,2008" coordsize="10,20" path="m5871,2028l5881,2028,5881,2008,5871,2008,5871,2028xe" filled="true" fillcolor="#000000" stroked="false">
                <v:path arrowok="t"/>
                <v:fill type="solid"/>
              </v:shape>
            </v:group>
            <v:group style="position:absolute;left:5871;top:2028;width:10;height:20" coordorigin="5871,2028" coordsize="10,20">
              <v:shape style="position:absolute;left:5871;top:2028;width:10;height:20" coordorigin="5871,2028" coordsize="10,20" path="m5871,2047l5881,2047,5881,2028,5871,2028,5871,2047xe" filled="true" fillcolor="#000000" stroked="false">
                <v:path arrowok="t"/>
                <v:fill type="solid"/>
              </v:shape>
            </v:group>
            <v:group style="position:absolute;left:5871;top:2047;width:10;height:20" coordorigin="5871,2047" coordsize="10,20">
              <v:shape style="position:absolute;left:5871;top:2047;width:10;height:20" coordorigin="5871,2047" coordsize="10,20" path="m5871,2066l5881,2066,5881,2047,5871,2047,5871,2066xe" filled="true" fillcolor="#000000" stroked="false">
                <v:path arrowok="t"/>
                <v:fill type="solid"/>
              </v:shape>
            </v:group>
            <v:group style="position:absolute;left:5871;top:2066;width:10;height:20" coordorigin="5871,2066" coordsize="10,20">
              <v:shape style="position:absolute;left:5871;top:2066;width:10;height:20" coordorigin="5871,2066" coordsize="10,20" path="m5871,2085l5881,2085,5881,2066,5871,2066,5871,2085xe" filled="true" fillcolor="#000000" stroked="false">
                <v:path arrowok="t"/>
                <v:fill type="solid"/>
              </v:shape>
            </v:group>
            <v:group style="position:absolute;left:5871;top:2085;width:10;height:20" coordorigin="5871,2085" coordsize="10,20">
              <v:shape style="position:absolute;left:5871;top:2085;width:10;height:20" coordorigin="5871,2085" coordsize="10,20" path="m5871,2104l5881,2104,5881,2085,5871,2085,5871,2104xe" filled="true" fillcolor="#000000" stroked="false">
                <v:path arrowok="t"/>
                <v:fill type="solid"/>
              </v:shape>
            </v:group>
            <v:group style="position:absolute;left:5871;top:2104;width:10;height:20" coordorigin="5871,2104" coordsize="10,20">
              <v:shape style="position:absolute;left:5871;top:2104;width:10;height:20" coordorigin="5871,2104" coordsize="10,20" path="m5871,2124l5881,2124,5881,2104,5871,2104,5871,2124xe" filled="true" fillcolor="#000000" stroked="false">
                <v:path arrowok="t"/>
                <v:fill type="solid"/>
              </v:shape>
            </v:group>
            <v:group style="position:absolute;left:5871;top:2124;width:10;height:20" coordorigin="5871,2124" coordsize="10,20">
              <v:shape style="position:absolute;left:5871;top:2124;width:10;height:20" coordorigin="5871,2124" coordsize="10,20" path="m5871,2143l5881,2143,5881,2124,5871,2124,5871,2143xe" filled="true" fillcolor="#000000" stroked="false">
                <v:path arrowok="t"/>
                <v:fill type="solid"/>
              </v:shape>
            </v:group>
            <v:group style="position:absolute;left:5871;top:2143;width:10;height:20" coordorigin="5871,2143" coordsize="10,20">
              <v:shape style="position:absolute;left:5871;top:2143;width:10;height:20" coordorigin="5871,2143" coordsize="10,20" path="m5871,2162l5881,2162,5881,2143,5871,2143,5871,2162xe" filled="true" fillcolor="#000000" stroked="false">
                <v:path arrowok="t"/>
                <v:fill type="solid"/>
              </v:shape>
            </v:group>
            <v:group style="position:absolute;left:5871;top:2162;width:10;height:20" coordorigin="5871,2162" coordsize="10,20">
              <v:shape style="position:absolute;left:5871;top:2162;width:10;height:20" coordorigin="5871,2162" coordsize="10,20" path="m5871,2181l5881,2181,5881,2162,5871,2162,5871,2181xe" filled="true" fillcolor="#000000" stroked="false">
                <v:path arrowok="t"/>
                <v:fill type="solid"/>
              </v:shape>
            </v:group>
            <v:group style="position:absolute;left:5871;top:2181;width:10;height:20" coordorigin="5871,2181" coordsize="10,20">
              <v:shape style="position:absolute;left:5871;top:2181;width:10;height:20" coordorigin="5871,2181" coordsize="10,20" path="m5871,2200l5881,2200,5881,2181,5871,2181,5871,2200xe" filled="true" fillcolor="#000000" stroked="false">
                <v:path arrowok="t"/>
                <v:fill type="solid"/>
              </v:shape>
            </v:group>
            <v:group style="position:absolute;left:5871;top:2200;width:10;height:20" coordorigin="5871,2200" coordsize="10,20">
              <v:shape style="position:absolute;left:5871;top:2200;width:10;height:20" coordorigin="5871,2200" coordsize="10,20" path="m5871,2220l5881,2220,5881,2200,5871,2200,5871,2220xe" filled="true" fillcolor="#000000" stroked="false">
                <v:path arrowok="t"/>
                <v:fill type="solid"/>
              </v:shape>
            </v:group>
            <v:group style="position:absolute;left:5871;top:2220;width:10;height:20" coordorigin="5871,2220" coordsize="10,20">
              <v:shape style="position:absolute;left:5871;top:2220;width:10;height:20" coordorigin="5871,2220" coordsize="10,20" path="m5871,2239l5881,2239,5881,2220,5871,2220,5871,2239xe" filled="true" fillcolor="#000000" stroked="false">
                <v:path arrowok="t"/>
                <v:fill type="solid"/>
              </v:shape>
            </v:group>
            <v:group style="position:absolute;left:5871;top:2239;width:10;height:20" coordorigin="5871,2239" coordsize="10,20">
              <v:shape style="position:absolute;left:5871;top:2239;width:10;height:20" coordorigin="5871,2239" coordsize="10,20" path="m5871,2258l5881,2258,5881,2239,5871,2239,5871,2258xe" filled="true" fillcolor="#000000" stroked="false">
                <v:path arrowok="t"/>
                <v:fill type="solid"/>
              </v:shape>
            </v:group>
            <v:group style="position:absolute;left:5871;top:2258;width:10;height:20" coordorigin="5871,2258" coordsize="10,20">
              <v:shape style="position:absolute;left:5871;top:2258;width:10;height:20" coordorigin="5871,2258" coordsize="10,20" path="m5871,2277l5881,2277,5881,2258,5871,2258,5871,2277xe" filled="true" fillcolor="#000000" stroked="false">
                <v:path arrowok="t"/>
                <v:fill type="solid"/>
              </v:shape>
            </v:group>
            <v:group style="position:absolute;left:5871;top:2277;width:10;height:20" coordorigin="5871,2277" coordsize="10,20">
              <v:shape style="position:absolute;left:5871;top:2277;width:10;height:20" coordorigin="5871,2277" coordsize="10,20" path="m5871,2296l5881,2296,5881,2277,5871,2277,5871,2296xe" filled="true" fillcolor="#000000" stroked="false">
                <v:path arrowok="t"/>
                <v:fill type="solid"/>
              </v:shape>
            </v:group>
            <v:group style="position:absolute;left:5871;top:2296;width:10;height:20" coordorigin="5871,2296" coordsize="10,20">
              <v:shape style="position:absolute;left:5871;top:2296;width:10;height:20" coordorigin="5871,2296" coordsize="10,20" path="m5871,2316l5881,2316,5881,2296,5871,2296,5871,2316xe" filled="true" fillcolor="#000000" stroked="false">
                <v:path arrowok="t"/>
                <v:fill type="solid"/>
              </v:shape>
            </v:group>
            <v:group style="position:absolute;left:5871;top:2316;width:10;height:20" coordorigin="5871,2316" coordsize="10,20">
              <v:shape style="position:absolute;left:5871;top:2316;width:10;height:20" coordorigin="5871,2316" coordsize="10,20" path="m5871,2335l5881,2335,5881,2316,5871,2316,5871,2335xe" filled="true" fillcolor="#000000" stroked="false">
                <v:path arrowok="t"/>
                <v:fill type="solid"/>
              </v:shape>
            </v:group>
            <v:group style="position:absolute;left:5871;top:2335;width:10;height:20" coordorigin="5871,2335" coordsize="10,20">
              <v:shape style="position:absolute;left:5871;top:2335;width:10;height:20" coordorigin="5871,2335" coordsize="10,20" path="m5871,2354l5881,2354,5881,2335,5871,2335,5871,2354xe" filled="true" fillcolor="#000000" stroked="false">
                <v:path arrowok="t"/>
                <v:fill type="solid"/>
              </v:shape>
            </v:group>
            <v:group style="position:absolute;left:5871;top:2354;width:10;height:20" coordorigin="5871,2354" coordsize="10,20">
              <v:shape style="position:absolute;left:5871;top:2354;width:10;height:20" coordorigin="5871,2354" coordsize="10,20" path="m5871,2373l5881,2373,5881,2354,5871,2354,5871,2373xe" filled="true" fillcolor="#000000" stroked="false">
                <v:path arrowok="t"/>
                <v:fill type="solid"/>
              </v:shape>
            </v:group>
            <v:group style="position:absolute;left:5871;top:2373;width:10;height:20" coordorigin="5871,2373" coordsize="10,20">
              <v:shape style="position:absolute;left:5871;top:2373;width:10;height:20" coordorigin="5871,2373" coordsize="10,20" path="m5871,2392l5881,2392,5881,2373,5871,2373,5871,2392xe" filled="true" fillcolor="#000000" stroked="false">
                <v:path arrowok="t"/>
                <v:fill type="solid"/>
              </v:shape>
            </v:group>
            <v:group style="position:absolute;left:5871;top:2392;width:10;height:20" coordorigin="5871,2392" coordsize="10,20">
              <v:shape style="position:absolute;left:5871;top:2392;width:10;height:20" coordorigin="5871,2392" coordsize="10,20" path="m5871,2412l5881,2412,5881,2392,5871,2392,5871,2412xe" filled="true" fillcolor="#000000" stroked="false">
                <v:path arrowok="t"/>
                <v:fill type="solid"/>
              </v:shape>
            </v:group>
            <v:group style="position:absolute;left:5871;top:2412;width:10;height:20" coordorigin="5871,2412" coordsize="10,20">
              <v:shape style="position:absolute;left:5871;top:2412;width:10;height:20" coordorigin="5871,2412" coordsize="10,20" path="m5871,2431l5881,2431,5881,2412,5871,2412,5871,2431xe" filled="true" fillcolor="#000000" stroked="false">
                <v:path arrowok="t"/>
                <v:fill type="solid"/>
              </v:shape>
            </v:group>
            <v:group style="position:absolute;left:5871;top:2431;width:10;height:20" coordorigin="5871,2431" coordsize="10,20">
              <v:shape style="position:absolute;left:5871;top:2431;width:10;height:20" coordorigin="5871,2431" coordsize="10,20" path="m5871,2450l5881,2450,5881,2431,5871,2431,5871,2450xe" filled="true" fillcolor="#000000" stroked="false">
                <v:path arrowok="t"/>
                <v:fill type="solid"/>
              </v:shape>
            </v:group>
            <v:group style="position:absolute;left:5871;top:2450;width:10;height:20" coordorigin="5871,2450" coordsize="10,20">
              <v:shape style="position:absolute;left:5871;top:2450;width:10;height:20" coordorigin="5871,2450" coordsize="10,20" path="m5871,2469l5881,2469,5881,2450,5871,2450,5871,2469xe" filled="true" fillcolor="#000000" stroked="false">
                <v:path arrowok="t"/>
                <v:fill type="solid"/>
              </v:shape>
            </v:group>
            <v:group style="position:absolute;left:5871;top:2469;width:10;height:20" coordorigin="5871,2469" coordsize="10,20">
              <v:shape style="position:absolute;left:5871;top:2469;width:10;height:20" coordorigin="5871,2469" coordsize="10,20" path="m5871,2488l5881,2488,5881,2469,5871,2469,5871,2488xe" filled="true" fillcolor="#000000" stroked="false">
                <v:path arrowok="t"/>
                <v:fill type="solid"/>
              </v:shape>
            </v:group>
            <v:group style="position:absolute;left:5871;top:2488;width:10;height:20" coordorigin="5871,2488" coordsize="10,20">
              <v:shape style="position:absolute;left:5871;top:2488;width:10;height:20" coordorigin="5871,2488" coordsize="10,20" path="m5871,2508l5881,2508,5881,2488,5871,2488,5871,2508xe" filled="true" fillcolor="#000000" stroked="false">
                <v:path arrowok="t"/>
                <v:fill type="solid"/>
              </v:shape>
            </v:group>
            <v:group style="position:absolute;left:5871;top:2508;width:10;height:20" coordorigin="5871,2508" coordsize="10,20">
              <v:shape style="position:absolute;left:5871;top:2508;width:10;height:20" coordorigin="5871,2508" coordsize="10,20" path="m5871,2527l5881,2527,5881,2508,5871,2508,5871,2527xe" filled="true" fillcolor="#000000" stroked="false">
                <v:path arrowok="t"/>
                <v:fill type="solid"/>
              </v:shape>
            </v:group>
            <v:group style="position:absolute;left:5871;top:2527;width:10;height:20" coordorigin="5871,2527" coordsize="10,20">
              <v:shape style="position:absolute;left:5871;top:2527;width:10;height:20" coordorigin="5871,2527" coordsize="10,20" path="m5871,2546l5881,2546,5881,2527,5871,2527,5871,2546xe" filled="true" fillcolor="#000000" stroked="false">
                <v:path arrowok="t"/>
                <v:fill type="solid"/>
              </v:shape>
            </v:group>
            <v:group style="position:absolute;left:5871;top:2546;width:10;height:20" coordorigin="5871,2546" coordsize="10,20">
              <v:shape style="position:absolute;left:5871;top:2546;width:10;height:20" coordorigin="5871,2546" coordsize="10,20" path="m5871,2565l5881,2565,5881,2546,5871,2546,5871,2565xe" filled="true" fillcolor="#000000" stroked="false">
                <v:path arrowok="t"/>
                <v:fill type="solid"/>
              </v:shape>
            </v:group>
            <v:group style="position:absolute;left:5871;top:2565;width:10;height:20" coordorigin="5871,2565" coordsize="10,20">
              <v:shape style="position:absolute;left:5871;top:2565;width:10;height:20" coordorigin="5871,2565" coordsize="10,20" path="m5871,2584l5881,2584,5881,2565,5871,2565,5871,2584xe" filled="true" fillcolor="#000000" stroked="false">
                <v:path arrowok="t"/>
                <v:fill type="solid"/>
              </v:shape>
            </v:group>
            <v:group style="position:absolute;left:5871;top:2584;width:10;height:20" coordorigin="5871,2584" coordsize="10,20">
              <v:shape style="position:absolute;left:5871;top:2584;width:10;height:20" coordorigin="5871,2584" coordsize="10,20" path="m5871,2604l5881,2604,5881,2584,5871,2584,5871,2604xe" filled="true" fillcolor="#000000" stroked="false">
                <v:path arrowok="t"/>
                <v:fill type="solid"/>
              </v:shape>
            </v:group>
            <v:group style="position:absolute;left:5871;top:2604;width:10;height:20" coordorigin="5871,2604" coordsize="10,20">
              <v:shape style="position:absolute;left:5871;top:2604;width:10;height:20" coordorigin="5871,2604" coordsize="10,20" path="m5871,2623l5881,2623,5881,2604,5871,2604,5871,2623xe" filled="true" fillcolor="#000000" stroked="false">
                <v:path arrowok="t"/>
                <v:fill type="solid"/>
              </v:shape>
            </v:group>
            <v:group style="position:absolute;left:5871;top:2623;width:10;height:20" coordorigin="5871,2623" coordsize="10,20">
              <v:shape style="position:absolute;left:5871;top:2623;width:10;height:20" coordorigin="5871,2623" coordsize="10,20" path="m5871,2642l5881,2642,5881,2623,5871,2623,5871,2642xe" filled="true" fillcolor="#000000" stroked="false">
                <v:path arrowok="t"/>
                <v:fill type="solid"/>
              </v:shape>
            </v:group>
            <v:group style="position:absolute;left:5871;top:2642;width:10;height:20" coordorigin="5871,2642" coordsize="10,20">
              <v:shape style="position:absolute;left:5871;top:2642;width:10;height:20" coordorigin="5871,2642" coordsize="10,20" path="m5871,2661l5881,2661,5881,2642,5871,2642,5871,2661xe" filled="true" fillcolor="#000000" stroked="false">
                <v:path arrowok="t"/>
                <v:fill type="solid"/>
              </v:shape>
            </v:group>
            <v:group style="position:absolute;left:5871;top:2661;width:10;height:20" coordorigin="5871,2661" coordsize="10,20">
              <v:shape style="position:absolute;left:5871;top:2661;width:10;height:20" coordorigin="5871,2661" coordsize="10,20" path="m5871,2680l5881,2680,5881,2661,5871,2661,5871,2680xe" filled="true" fillcolor="#000000" stroked="false">
                <v:path arrowok="t"/>
                <v:fill type="solid"/>
              </v:shape>
            </v:group>
            <v:group style="position:absolute;left:5871;top:2680;width:10;height:20" coordorigin="5871,2680" coordsize="10,20">
              <v:shape style="position:absolute;left:5871;top:2680;width:10;height:20" coordorigin="5871,2680" coordsize="10,20" path="m5871,2700l5881,2700,5881,2680,5871,2680,5871,2700xe" filled="true" fillcolor="#000000" stroked="false">
                <v:path arrowok="t"/>
                <v:fill type="solid"/>
              </v:shape>
            </v:group>
            <v:group style="position:absolute;left:5871;top:2700;width:10;height:20" coordorigin="5871,2700" coordsize="10,20">
              <v:shape style="position:absolute;left:5871;top:2700;width:10;height:20" coordorigin="5871,2700" coordsize="10,20" path="m5871,2719l5881,2719,5881,2700,5871,2700,5871,2719xe" filled="true" fillcolor="#000000" stroked="false">
                <v:path arrowok="t"/>
                <v:fill type="solid"/>
              </v:shape>
            </v:group>
            <v:group style="position:absolute;left:5871;top:2719;width:10;height:20" coordorigin="5871,2719" coordsize="10,20">
              <v:shape style="position:absolute;left:5871;top:2719;width:10;height:20" coordorigin="5871,2719" coordsize="10,20" path="m5871,2738l5881,2738,5881,2719,5871,2719,5871,2738xe" filled="true" fillcolor="#000000" stroked="false">
                <v:path arrowok="t"/>
                <v:fill type="solid"/>
              </v:shape>
            </v:group>
            <v:group style="position:absolute;left:5871;top:2738;width:10;height:20" coordorigin="5871,2738" coordsize="10,20">
              <v:shape style="position:absolute;left:5871;top:2738;width:10;height:20" coordorigin="5871,2738" coordsize="10,20" path="m5871,2757l5881,2757,5881,2738,5871,2738,5871,2757xe" filled="true" fillcolor="#000000" stroked="false">
                <v:path arrowok="t"/>
                <v:fill type="solid"/>
              </v:shape>
            </v:group>
            <v:group style="position:absolute;left:5871;top:2757;width:10;height:20" coordorigin="5871,2757" coordsize="10,20">
              <v:shape style="position:absolute;left:5871;top:2757;width:10;height:20" coordorigin="5871,2757" coordsize="10,20" path="m5871,2776l5881,2776,5881,2757,5871,2757,5871,2776xe" filled="true" fillcolor="#000000" stroked="false">
                <v:path arrowok="t"/>
                <v:fill type="solid"/>
              </v:shape>
            </v:group>
            <v:group style="position:absolute;left:5871;top:2776;width:10;height:20" coordorigin="5871,2776" coordsize="10,20">
              <v:shape style="position:absolute;left:5871;top:2776;width:10;height:20" coordorigin="5871,2776" coordsize="10,20" path="m5871,2796l5881,2796,5881,2776,5871,2776,5871,2796xe" filled="true" fillcolor="#000000" stroked="false">
                <v:path arrowok="t"/>
                <v:fill type="solid"/>
              </v:shape>
            </v:group>
            <v:group style="position:absolute;left:5871;top:2796;width:10;height:20" coordorigin="5871,2796" coordsize="10,20">
              <v:shape style="position:absolute;left:5871;top:2796;width:10;height:20" coordorigin="5871,2796" coordsize="10,20" path="m5871,2815l5881,2815,5881,2796,5871,2796,5871,2815xe" filled="true" fillcolor="#000000" stroked="false">
                <v:path arrowok="t"/>
                <v:fill type="solid"/>
              </v:shape>
            </v:group>
            <v:group style="position:absolute;left:5871;top:2815;width:10;height:20" coordorigin="5871,2815" coordsize="10,20">
              <v:shape style="position:absolute;left:5871;top:2815;width:10;height:20" coordorigin="5871,2815" coordsize="10,20" path="m5871,2834l5881,2834,5881,2815,5871,2815,5871,2834xe" filled="true" fillcolor="#000000" stroked="false">
                <v:path arrowok="t"/>
                <v:fill type="solid"/>
              </v:shape>
            </v:group>
            <v:group style="position:absolute;left:5871;top:2834;width:10;height:20" coordorigin="5871,2834" coordsize="10,20">
              <v:shape style="position:absolute;left:5871;top:2834;width:10;height:20" coordorigin="5871,2834" coordsize="10,20" path="m5871,2853l5881,2853,5881,2834,5871,2834,5871,2853xe" filled="true" fillcolor="#000000" stroked="false">
                <v:path arrowok="t"/>
                <v:fill type="solid"/>
              </v:shape>
            </v:group>
            <v:group style="position:absolute;left:5871;top:2853;width:10;height:20" coordorigin="5871,2853" coordsize="10,20">
              <v:shape style="position:absolute;left:5871;top:2853;width:10;height:20" coordorigin="5871,2853" coordsize="10,20" path="m5871,2872l5881,2872,5881,2853,5871,2853,5871,2872xe" filled="true" fillcolor="#000000" stroked="false">
                <v:path arrowok="t"/>
                <v:fill type="solid"/>
              </v:shape>
            </v:group>
            <v:group style="position:absolute;left:5871;top:2872;width:10;height:20" coordorigin="5871,2872" coordsize="10,20">
              <v:shape style="position:absolute;left:5871;top:2872;width:10;height:20" coordorigin="5871,2872" coordsize="10,20" path="m5871,2892l5881,2892,5881,2872,5871,2872,5871,2892xe" filled="true" fillcolor="#000000" stroked="false">
                <v:path arrowok="t"/>
                <v:fill type="solid"/>
              </v:shape>
            </v:group>
            <v:group style="position:absolute;left:5871;top:2892;width:10;height:20" coordorigin="5871,2892" coordsize="10,20">
              <v:shape style="position:absolute;left:5871;top:2892;width:10;height:20" coordorigin="5871,2892" coordsize="10,20" path="m5871,2911l5881,2911,5881,2892,5871,2892,5871,2911xe" filled="true" fillcolor="#000000" stroked="false">
                <v:path arrowok="t"/>
                <v:fill type="solid"/>
              </v:shape>
            </v:group>
            <v:group style="position:absolute;left:5871;top:2911;width:10;height:20" coordorigin="5871,2911" coordsize="10,20">
              <v:shape style="position:absolute;left:5871;top:2911;width:10;height:20" coordorigin="5871,2911" coordsize="10,20" path="m5871,2930l5881,2930,5881,2911,5871,2911,5871,2930xe" filled="true" fillcolor="#000000" stroked="false">
                <v:path arrowok="t"/>
                <v:fill type="solid"/>
              </v:shape>
            </v:group>
            <v:group style="position:absolute;left:5871;top:2930;width:10;height:20" coordorigin="5871,2930" coordsize="10,20">
              <v:shape style="position:absolute;left:5871;top:2930;width:10;height:20" coordorigin="5871,2930" coordsize="10,20" path="m5871,2949l5881,2949,5881,2930,5871,2930,5871,2949xe" filled="true" fillcolor="#000000" stroked="false">
                <v:path arrowok="t"/>
                <v:fill type="solid"/>
              </v:shape>
            </v:group>
            <v:group style="position:absolute;left:5871;top:2949;width:10;height:20" coordorigin="5871,2949" coordsize="10,20">
              <v:shape style="position:absolute;left:5871;top:2949;width:10;height:20" coordorigin="5871,2949" coordsize="10,20" path="m5871,2968l5881,2968,5881,2949,5871,2949,5871,2968xe" filled="true" fillcolor="#000000" stroked="false">
                <v:path arrowok="t"/>
                <v:fill type="solid"/>
              </v:shape>
            </v:group>
            <v:group style="position:absolute;left:5871;top:2968;width:10;height:20" coordorigin="5871,2968" coordsize="10,20">
              <v:shape style="position:absolute;left:5871;top:2968;width:10;height:20" coordorigin="5871,2968" coordsize="10,20" path="m5871,2988l5881,2988,5881,2968,5871,2968,5871,2988xe" filled="true" fillcolor="#000000" stroked="false">
                <v:path arrowok="t"/>
                <v:fill type="solid"/>
              </v:shape>
            </v:group>
            <v:group style="position:absolute;left:5871;top:2988;width:10;height:20" coordorigin="5871,2988" coordsize="10,20">
              <v:shape style="position:absolute;left:5871;top:2988;width:10;height:20" coordorigin="5871,2988" coordsize="10,20" path="m5871,3007l5881,3007,5881,2988,5871,2988,5871,3007xe" filled="true" fillcolor="#000000" stroked="false">
                <v:path arrowok="t"/>
                <v:fill type="solid"/>
              </v:shape>
            </v:group>
            <v:group style="position:absolute;left:5871;top:3007;width:10;height:20" coordorigin="5871,3007" coordsize="10,20">
              <v:shape style="position:absolute;left:5871;top:3007;width:10;height:20" coordorigin="5871,3007" coordsize="10,20" path="m5871,3026l5881,3026,5881,3007,5871,3007,5871,3026xe" filled="true" fillcolor="#000000" stroked="false">
                <v:path arrowok="t"/>
                <v:fill type="solid"/>
              </v:shape>
            </v:group>
            <v:group style="position:absolute;left:5871;top:3026;width:10;height:20" coordorigin="5871,3026" coordsize="10,20">
              <v:shape style="position:absolute;left:5871;top:3026;width:10;height:20" coordorigin="5871,3026" coordsize="10,20" path="m5871,3045l5881,3045,5881,3026,5871,3026,5871,3045xe" filled="true" fillcolor="#000000" stroked="false">
                <v:path arrowok="t"/>
                <v:fill type="solid"/>
              </v:shape>
            </v:group>
            <v:group style="position:absolute;left:5871;top:3045;width:10;height:20" coordorigin="5871,3045" coordsize="10,20">
              <v:shape style="position:absolute;left:5871;top:3045;width:10;height:20" coordorigin="5871,3045" coordsize="10,20" path="m5871,3064l5881,3064,5881,3045,5871,3045,5871,3064xe" filled="true" fillcolor="#000000" stroked="false">
                <v:path arrowok="t"/>
                <v:fill type="solid"/>
              </v:shape>
            </v:group>
            <v:group style="position:absolute;left:5871;top:3064;width:10;height:20" coordorigin="5871,3064" coordsize="10,20">
              <v:shape style="position:absolute;left:5871;top:3064;width:10;height:20" coordorigin="5871,3064" coordsize="10,20" path="m5871,3084l5881,3084,5881,3064,5871,3064,5871,3084xe" filled="true" fillcolor="#000000" stroked="false">
                <v:path arrowok="t"/>
                <v:fill type="solid"/>
              </v:shape>
            </v:group>
            <v:group style="position:absolute;left:5871;top:3084;width:10;height:20" coordorigin="5871,3084" coordsize="10,20">
              <v:shape style="position:absolute;left:5871;top:3084;width:10;height:20" coordorigin="5871,3084" coordsize="10,20" path="m5871,3103l5881,3103,5881,3084,5871,3084,5871,3103xe" filled="true" fillcolor="#000000" stroked="false">
                <v:path arrowok="t"/>
                <v:fill type="solid"/>
              </v:shape>
            </v:group>
            <v:group style="position:absolute;left:5871;top:3103;width:10;height:20" coordorigin="5871,3103" coordsize="10,20">
              <v:shape style="position:absolute;left:5871;top:3103;width:10;height:20" coordorigin="5871,3103" coordsize="10,20" path="m5871,3122l5881,3122,5881,3103,5871,3103,5871,3122xe" filled="true" fillcolor="#000000" stroked="false">
                <v:path arrowok="t"/>
                <v:fill type="solid"/>
              </v:shape>
            </v:group>
            <v:group style="position:absolute;left:5871;top:3122;width:10;height:20" coordorigin="5871,3122" coordsize="10,20">
              <v:shape style="position:absolute;left:5871;top:3122;width:10;height:20" coordorigin="5871,3122" coordsize="10,20" path="m5871,3141l5881,3141,5881,3122,5871,3122,5871,3141xe" filled="true" fillcolor="#000000" stroked="false">
                <v:path arrowok="t"/>
                <v:fill type="solid"/>
              </v:shape>
            </v:group>
            <v:group style="position:absolute;left:5871;top:3141;width:10;height:20" coordorigin="5871,3141" coordsize="10,20">
              <v:shape style="position:absolute;left:5871;top:3141;width:10;height:20" coordorigin="5871,3141" coordsize="10,20" path="m5871,3160l5881,3160,5881,3141,5871,3141,5871,3160xe" filled="true" fillcolor="#000000" stroked="false">
                <v:path arrowok="t"/>
                <v:fill type="solid"/>
              </v:shape>
            </v:group>
            <v:group style="position:absolute;left:5871;top:3160;width:10;height:20" coordorigin="5871,3160" coordsize="10,20">
              <v:shape style="position:absolute;left:5871;top:3160;width:10;height:20" coordorigin="5871,3160" coordsize="10,20" path="m5871,3180l5881,3180,5881,3160,5871,3160,5871,3180xe" filled="true" fillcolor="#000000" stroked="false">
                <v:path arrowok="t"/>
                <v:fill type="solid"/>
              </v:shape>
            </v:group>
            <v:group style="position:absolute;left:5871;top:3180;width:10;height:20" coordorigin="5871,3180" coordsize="10,20">
              <v:shape style="position:absolute;left:5871;top:3180;width:10;height:20" coordorigin="5871,3180" coordsize="10,20" path="m5871,3199l5881,3199,5881,3180,5871,3180,5871,3199xe" filled="true" fillcolor="#000000" stroked="false">
                <v:path arrowok="t"/>
                <v:fill type="solid"/>
              </v:shape>
            </v:group>
            <v:group style="position:absolute;left:5871;top:3199;width:10;height:20" coordorigin="5871,3199" coordsize="10,20">
              <v:shape style="position:absolute;left:5871;top:3199;width:10;height:20" coordorigin="5871,3199" coordsize="10,20" path="m5871,3218l5881,3218,5881,3199,5871,3199,5871,3218xe" filled="true" fillcolor="#000000" stroked="false">
                <v:path arrowok="t"/>
                <v:fill type="solid"/>
              </v:shape>
            </v:group>
            <v:group style="position:absolute;left:5871;top:3218;width:10;height:20" coordorigin="5871,3218" coordsize="10,20">
              <v:shape style="position:absolute;left:5871;top:3218;width:10;height:20" coordorigin="5871,3218" coordsize="10,20" path="m5871,3237l5881,3237,5881,3218,5871,3218,5871,3237xe" filled="true" fillcolor="#000000" stroked="false">
                <v:path arrowok="t"/>
                <v:fill type="solid"/>
              </v:shape>
            </v:group>
            <v:group style="position:absolute;left:5871;top:3237;width:10;height:20" coordorigin="5871,3237" coordsize="10,20">
              <v:shape style="position:absolute;left:5871;top:3237;width:10;height:20" coordorigin="5871,3237" coordsize="10,20" path="m5871,3256l5881,3256,5881,3237,5871,3237,5871,3256xe" filled="true" fillcolor="#000000" stroked="false">
                <v:path arrowok="t"/>
                <v:fill type="solid"/>
              </v:shape>
            </v:group>
            <v:group style="position:absolute;left:5871;top:3256;width:10;height:20" coordorigin="5871,3256" coordsize="10,20">
              <v:shape style="position:absolute;left:5871;top:3256;width:10;height:20" coordorigin="5871,3256" coordsize="10,20" path="m5871,3276l5881,3276,5881,3256,5871,3256,5871,3276xe" filled="true" fillcolor="#000000" stroked="false">
                <v:path arrowok="t"/>
                <v:fill type="solid"/>
              </v:shape>
            </v:group>
            <v:group style="position:absolute;left:5871;top:3276;width:10;height:20" coordorigin="5871,3276" coordsize="10,20">
              <v:shape style="position:absolute;left:5871;top:3276;width:10;height:20" coordorigin="5871,3276" coordsize="10,20" path="m5871,3295l5881,3295,5881,3276,5871,3276,5871,3295xe" filled="true" fillcolor="#000000" stroked="false">
                <v:path arrowok="t"/>
                <v:fill type="solid"/>
              </v:shape>
            </v:group>
            <v:group style="position:absolute;left:5871;top:3295;width:10;height:20" coordorigin="5871,3295" coordsize="10,20">
              <v:shape style="position:absolute;left:5871;top:3295;width:10;height:20" coordorigin="5871,3295" coordsize="10,20" path="m5871,3314l5881,3314,5881,3295,5871,3295,5871,3314xe" filled="true" fillcolor="#000000" stroked="false">
                <v:path arrowok="t"/>
                <v:fill type="solid"/>
              </v:shape>
            </v:group>
            <v:group style="position:absolute;left:5871;top:3314;width:10;height:20" coordorigin="5871,3314" coordsize="10,20">
              <v:shape style="position:absolute;left:5871;top:3314;width:10;height:20" coordorigin="5871,3314" coordsize="10,20" path="m5871,3333l5881,3333,5881,3314,5871,3314,5871,3333xe" filled="true" fillcolor="#000000" stroked="false">
                <v:path arrowok="t"/>
                <v:fill type="solid"/>
              </v:shape>
            </v:group>
            <v:group style="position:absolute;left:5871;top:3333;width:10;height:20" coordorigin="5871,3333" coordsize="10,20">
              <v:shape style="position:absolute;left:5871;top:3333;width:10;height:20" coordorigin="5871,3333" coordsize="10,20" path="m5871,3352l5881,3352,5881,3333,5871,3333,5871,3352xe" filled="true" fillcolor="#000000" stroked="false">
                <v:path arrowok="t"/>
                <v:fill type="solid"/>
              </v:shape>
            </v:group>
            <v:group style="position:absolute;left:5871;top:3352;width:10;height:20" coordorigin="5871,3352" coordsize="10,20">
              <v:shape style="position:absolute;left:5871;top:3352;width:10;height:20" coordorigin="5871,3352" coordsize="10,20" path="m5871,3372l5881,3372,5881,3352,5871,3352,5871,3372xe" filled="true" fillcolor="#000000" stroked="false">
                <v:path arrowok="t"/>
                <v:fill type="solid"/>
              </v:shape>
            </v:group>
            <v:group style="position:absolute;left:5871;top:3372;width:10;height:20" coordorigin="5871,3372" coordsize="10,20">
              <v:shape style="position:absolute;left:5871;top:3372;width:10;height:20" coordorigin="5871,3372" coordsize="10,20" path="m5871,3391l5881,3391,5881,3372,5871,3372,5871,3391xe" filled="true" fillcolor="#000000" stroked="false">
                <v:path arrowok="t"/>
                <v:fill type="solid"/>
              </v:shape>
            </v:group>
            <v:group style="position:absolute;left:5871;top:3391;width:10;height:20" coordorigin="5871,3391" coordsize="10,20">
              <v:shape style="position:absolute;left:5871;top:3391;width:10;height:20" coordorigin="5871,3391" coordsize="10,20" path="m5871,3410l5881,3410,5881,3391,5871,3391,5871,3410xe" filled="true" fillcolor="#000000" stroked="false">
                <v:path arrowok="t"/>
                <v:fill type="solid"/>
              </v:shape>
            </v:group>
            <v:group style="position:absolute;left:5871;top:3410;width:10;height:20" coordorigin="5871,3410" coordsize="10,20">
              <v:shape style="position:absolute;left:5871;top:3410;width:10;height:20" coordorigin="5871,3410" coordsize="10,20" path="m5871,3429l5881,3429,5881,3410,5871,3410,5871,3429xe" filled="true" fillcolor="#000000" stroked="false">
                <v:path arrowok="t"/>
                <v:fill type="solid"/>
              </v:shape>
            </v:group>
            <v:group style="position:absolute;left:5871;top:3429;width:10;height:20" coordorigin="5871,3429" coordsize="10,20">
              <v:shape style="position:absolute;left:5871;top:3429;width:10;height:20" coordorigin="5871,3429" coordsize="10,20" path="m5871,3448l5881,3448,5881,3429,5871,3429,5871,3448xe" filled="true" fillcolor="#000000" stroked="false">
                <v:path arrowok="t"/>
                <v:fill type="solid"/>
              </v:shape>
            </v:group>
            <v:group style="position:absolute;left:5871;top:3448;width:10;height:20" coordorigin="5871,3448" coordsize="10,20">
              <v:shape style="position:absolute;left:5871;top:3448;width:10;height:20" coordorigin="5871,3448" coordsize="10,20" path="m5871,3468l5881,3468,5881,3448,5871,3448,5871,3468xe" filled="true" fillcolor="#000000" stroked="false">
                <v:path arrowok="t"/>
                <v:fill type="solid"/>
              </v:shape>
            </v:group>
            <v:group style="position:absolute;left:5871;top:3468;width:10;height:20" coordorigin="5871,3468" coordsize="10,20">
              <v:shape style="position:absolute;left:5871;top:3468;width:10;height:20" coordorigin="5871,3468" coordsize="10,20" path="m5871,3487l5881,3487,5881,3468,5871,3468,5871,3487xe" filled="true" fillcolor="#000000" stroked="false">
                <v:path arrowok="t"/>
                <v:fill type="solid"/>
              </v:shape>
            </v:group>
            <v:group style="position:absolute;left:5871;top:3487;width:10;height:20" coordorigin="5871,3487" coordsize="10,20">
              <v:shape style="position:absolute;left:5871;top:3487;width:10;height:20" coordorigin="5871,3487" coordsize="10,20" path="m5871,3506l5881,3506,5881,3487,5871,3487,5871,3506xe" filled="true" fillcolor="#000000" stroked="false">
                <v:path arrowok="t"/>
                <v:fill type="solid"/>
              </v:shape>
            </v:group>
            <v:group style="position:absolute;left:5871;top:3506;width:10;height:20" coordorigin="5871,3506" coordsize="10,20">
              <v:shape style="position:absolute;left:5871;top:3506;width:10;height:20" coordorigin="5871,3506" coordsize="10,20" path="m5871,3525l5881,3525,5881,3506,5871,3506,5871,3525xe" filled="true" fillcolor="#000000" stroked="false">
                <v:path arrowok="t"/>
                <v:fill type="solid"/>
              </v:shape>
            </v:group>
            <v:group style="position:absolute;left:5871;top:3525;width:10;height:20" coordorigin="5871,3525" coordsize="10,20">
              <v:shape style="position:absolute;left:5871;top:3525;width:10;height:20" coordorigin="5871,3525" coordsize="10,20" path="m5871,3544l5881,3544,5881,3525,5871,3525,5871,3544xe" filled="true" fillcolor="#000000" stroked="false">
                <v:path arrowok="t"/>
                <v:fill type="solid"/>
              </v:shape>
            </v:group>
            <v:group style="position:absolute;left:5871;top:3544;width:10;height:20" coordorigin="5871,3544" coordsize="10,20">
              <v:shape style="position:absolute;left:5871;top:3544;width:10;height:20" coordorigin="5871,3544" coordsize="10,20" path="m5871,3564l5881,3564,5881,3544,5871,3544,5871,3564xe" filled="true" fillcolor="#000000" stroked="false">
                <v:path arrowok="t"/>
                <v:fill type="solid"/>
              </v:shape>
            </v:group>
            <v:group style="position:absolute;left:5871;top:3564;width:10;height:20" coordorigin="5871,3564" coordsize="10,20">
              <v:shape style="position:absolute;left:5871;top:3564;width:10;height:20" coordorigin="5871,3564" coordsize="10,20" path="m5871,3583l5881,3583,5881,3564,5871,3564,5871,3583xe" filled="true" fillcolor="#000000" stroked="false">
                <v:path arrowok="t"/>
                <v:fill type="solid"/>
              </v:shape>
            </v:group>
            <v:group style="position:absolute;left:5871;top:3583;width:10;height:20" coordorigin="5871,3583" coordsize="10,20">
              <v:shape style="position:absolute;left:5871;top:3583;width:10;height:20" coordorigin="5871,3583" coordsize="10,20" path="m5871,3602l5881,3602,5881,3583,5871,3583,5871,3602xe" filled="true" fillcolor="#000000" stroked="false">
                <v:path arrowok="t"/>
                <v:fill type="solid"/>
              </v:shape>
            </v:group>
            <v:group style="position:absolute;left:5871;top:3602;width:10;height:20" coordorigin="5871,3602" coordsize="10,20">
              <v:shape style="position:absolute;left:5871;top:3602;width:10;height:20" coordorigin="5871,3602" coordsize="10,20" path="m5871,3621l5881,3621,5881,3602,5871,3602,5871,3621xe" filled="true" fillcolor="#000000" stroked="false">
                <v:path arrowok="t"/>
                <v:fill type="solid"/>
              </v:shape>
            </v:group>
            <v:group style="position:absolute;left:5871;top:3621;width:10;height:20" coordorigin="5871,3621" coordsize="10,20">
              <v:shape style="position:absolute;left:5871;top:3621;width:10;height:20" coordorigin="5871,3621" coordsize="10,20" path="m5871,3640l5881,3640,5881,3621,5871,3621,5871,3640xe" filled="true" fillcolor="#000000" stroked="false">
                <v:path arrowok="t"/>
                <v:fill type="solid"/>
              </v:shape>
            </v:group>
            <v:group style="position:absolute;left:5871;top:3640;width:10;height:20" coordorigin="5871,3640" coordsize="10,20">
              <v:shape style="position:absolute;left:5871;top:3640;width:10;height:20" coordorigin="5871,3640" coordsize="10,20" path="m5871,3660l5881,3660,5881,3640,5871,3640,5871,3660xe" filled="true" fillcolor="#000000" stroked="false">
                <v:path arrowok="t"/>
                <v:fill type="solid"/>
              </v:shape>
            </v:group>
            <v:group style="position:absolute;left:5871;top:3660;width:10;height:20" coordorigin="5871,3660" coordsize="10,20">
              <v:shape style="position:absolute;left:5871;top:3660;width:10;height:20" coordorigin="5871,3660" coordsize="10,20" path="m5871,3679l5881,3679,5881,3660,5871,3660,5871,3679xe" filled="true" fillcolor="#000000" stroked="false">
                <v:path arrowok="t"/>
                <v:fill type="solid"/>
              </v:shape>
            </v:group>
            <v:group style="position:absolute;left:5871;top:3679;width:10;height:20" coordorigin="5871,3679" coordsize="10,20">
              <v:shape style="position:absolute;left:5871;top:3679;width:10;height:20" coordorigin="5871,3679" coordsize="10,20" path="m5871,3698l5881,3698,5881,3679,5871,3679,5871,3698xe" filled="true" fillcolor="#000000" stroked="false">
                <v:path arrowok="t"/>
                <v:fill type="solid"/>
              </v:shape>
            </v:group>
            <v:group style="position:absolute;left:5871;top:3698;width:10;height:20" coordorigin="5871,3698" coordsize="10,20">
              <v:shape style="position:absolute;left:5871;top:3698;width:10;height:20" coordorigin="5871,3698" coordsize="10,20" path="m5871,3717l5881,3717,5881,3698,5871,3698,5871,3717xe" filled="true" fillcolor="#000000" stroked="false">
                <v:path arrowok="t"/>
                <v:fill type="solid"/>
              </v:shape>
            </v:group>
            <v:group style="position:absolute;left:5871;top:3717;width:10;height:20" coordorigin="5871,3717" coordsize="10,20">
              <v:shape style="position:absolute;left:5871;top:3717;width:10;height:20" coordorigin="5871,3717" coordsize="10,20" path="m5871,3736l5881,3736,5881,3717,5871,3717,5871,3736xe" filled="true" fillcolor="#000000" stroked="false">
                <v:path arrowok="t"/>
                <v:fill type="solid"/>
              </v:shape>
            </v:group>
            <v:group style="position:absolute;left:5871;top:3736;width:10;height:20" coordorigin="5871,3736" coordsize="10,20">
              <v:shape style="position:absolute;left:5871;top:3736;width:10;height:20" coordorigin="5871,3736" coordsize="10,20" path="m5871,3756l5881,3756,5881,3736,5871,3736,5871,3756xe" filled="true" fillcolor="#000000" stroked="false">
                <v:path arrowok="t"/>
                <v:fill type="solid"/>
              </v:shape>
            </v:group>
            <v:group style="position:absolute;left:5871;top:3756;width:10;height:20" coordorigin="5871,3756" coordsize="10,20">
              <v:shape style="position:absolute;left:5871;top:3756;width:10;height:20" coordorigin="5871,3756" coordsize="10,20" path="m5871,3775l5881,3775,5881,3756,5871,3756,5871,3775xe" filled="true" fillcolor="#000000" stroked="false">
                <v:path arrowok="t"/>
                <v:fill type="solid"/>
              </v:shape>
            </v:group>
            <v:group style="position:absolute;left:5871;top:3775;width:10;height:20" coordorigin="5871,3775" coordsize="10,20">
              <v:shape style="position:absolute;left:5871;top:3775;width:10;height:20" coordorigin="5871,3775" coordsize="10,20" path="m5871,3794l5881,3794,5881,3775,5871,3775,5871,3794xe" filled="true" fillcolor="#000000" stroked="false">
                <v:path arrowok="t"/>
                <v:fill type="solid"/>
              </v:shape>
            </v:group>
            <v:group style="position:absolute;left:5871;top:3794;width:10;height:20" coordorigin="5871,3794" coordsize="10,20">
              <v:shape style="position:absolute;left:5871;top:3794;width:10;height:20" coordorigin="5871,3794" coordsize="10,20" path="m5871,3813l5881,3813,5881,3794,5871,3794,5871,3813xe" filled="true" fillcolor="#000000" stroked="false">
                <v:path arrowok="t"/>
                <v:fill type="solid"/>
              </v:shape>
            </v:group>
            <v:group style="position:absolute;left:5871;top:3813;width:10;height:20" coordorigin="5871,3813" coordsize="10,20">
              <v:shape style="position:absolute;left:5871;top:3813;width:10;height:20" coordorigin="5871,3813" coordsize="10,20" path="m5871,3832l5881,3832,5881,3813,5871,3813,5871,3832xe" filled="true" fillcolor="#000000" stroked="false">
                <v:path arrowok="t"/>
                <v:fill type="solid"/>
              </v:shape>
            </v:group>
            <v:group style="position:absolute;left:5871;top:3832;width:10;height:20" coordorigin="5871,3832" coordsize="10,20">
              <v:shape style="position:absolute;left:5871;top:3832;width:10;height:20" coordorigin="5871,3832" coordsize="10,20" path="m5871,3852l5881,3852,5881,3832,5871,3832,5871,3852xe" filled="true" fillcolor="#000000" stroked="false">
                <v:path arrowok="t"/>
                <v:fill type="solid"/>
              </v:shape>
            </v:group>
            <v:group style="position:absolute;left:5871;top:3852;width:10;height:20" coordorigin="5871,3852" coordsize="10,20">
              <v:shape style="position:absolute;left:5871;top:3852;width:10;height:20" coordorigin="5871,3852" coordsize="10,20" path="m5871,3871l5881,3871,5881,3852,5871,3852,5871,3871xe" filled="true" fillcolor="#000000" stroked="false">
                <v:path arrowok="t"/>
                <v:fill type="solid"/>
              </v:shape>
            </v:group>
            <v:group style="position:absolute;left:5871;top:3871;width:10;height:20" coordorigin="5871,3871" coordsize="10,20">
              <v:shape style="position:absolute;left:5871;top:3871;width:10;height:20" coordorigin="5871,3871" coordsize="10,20" path="m5871,3890l5881,3890,5881,3871,5871,3871,5871,3890xe" filled="true" fillcolor="#000000" stroked="false">
                <v:path arrowok="t"/>
                <v:fill type="solid"/>
              </v:shape>
            </v:group>
            <v:group style="position:absolute;left:5871;top:3890;width:10;height:20" coordorigin="5871,3890" coordsize="10,20">
              <v:shape style="position:absolute;left:5871;top:3890;width:10;height:20" coordorigin="5871,3890" coordsize="10,20" path="m5871,3909l5881,3909,5881,3890,5871,3890,5871,3909xe" filled="true" fillcolor="#000000" stroked="false">
                <v:path arrowok="t"/>
                <v:fill type="solid"/>
              </v:shape>
            </v:group>
            <v:group style="position:absolute;left:5871;top:3909;width:10;height:20" coordorigin="5871,3909" coordsize="10,20">
              <v:shape style="position:absolute;left:5871;top:3909;width:10;height:20" coordorigin="5871,3909" coordsize="10,20" path="m5871,3928l5881,3928,5881,3909,5871,3909,5871,3928xe" filled="true" fillcolor="#000000" stroked="false">
                <v:path arrowok="t"/>
                <v:fill type="solid"/>
              </v:shape>
            </v:group>
            <v:group style="position:absolute;left:5871;top:3928;width:10;height:20" coordorigin="5871,3928" coordsize="10,20">
              <v:shape style="position:absolute;left:5871;top:3928;width:10;height:20" coordorigin="5871,3928" coordsize="10,20" path="m5871,3948l5881,3948,5881,3928,5871,3928,5871,3948xe" filled="true" fillcolor="#000000" stroked="false">
                <v:path arrowok="t"/>
                <v:fill type="solid"/>
              </v:shape>
            </v:group>
            <v:group style="position:absolute;left:5871;top:3948;width:10;height:20" coordorigin="5871,3948" coordsize="10,20">
              <v:shape style="position:absolute;left:5871;top:3948;width:10;height:20" coordorigin="5871,3948" coordsize="10,20" path="m5871,3967l5881,3967,5881,3948,5871,3948,5871,3967xe" filled="true" fillcolor="#000000" stroked="false">
                <v:path arrowok="t"/>
                <v:fill type="solid"/>
              </v:shape>
            </v:group>
            <v:group style="position:absolute;left:5871;top:3967;width:10;height:20" coordorigin="5871,3967" coordsize="10,20">
              <v:shape style="position:absolute;left:5871;top:3967;width:10;height:20" coordorigin="5871,3967" coordsize="10,20" path="m5871,3986l5881,3986,5881,3967,5871,3967,5871,3986xe" filled="true" fillcolor="#000000" stroked="false">
                <v:path arrowok="t"/>
                <v:fill type="solid"/>
              </v:shape>
            </v:group>
            <v:group style="position:absolute;left:5871;top:3986;width:10;height:20" coordorigin="5871,3986" coordsize="10,20">
              <v:shape style="position:absolute;left:5871;top:3986;width:10;height:20" coordorigin="5871,3986" coordsize="10,20" path="m5871,4005l5881,4005,5881,3986,5871,3986,5871,4005xe" filled="true" fillcolor="#000000" stroked="false">
                <v:path arrowok="t"/>
                <v:fill type="solid"/>
              </v:shape>
            </v:group>
            <v:group style="position:absolute;left:5871;top:4005;width:10;height:20" coordorigin="5871,4005" coordsize="10,20">
              <v:shape style="position:absolute;left:5871;top:4005;width:10;height:20" coordorigin="5871,4005" coordsize="10,20" path="m5871,4024l5881,4024,5881,4005,5871,4005,5871,4024xe" filled="true" fillcolor="#000000" stroked="false">
                <v:path arrowok="t"/>
                <v:fill type="solid"/>
              </v:shape>
            </v:group>
            <v:group style="position:absolute;left:5871;top:4024;width:10;height:20" coordorigin="5871,4024" coordsize="10,20">
              <v:shape style="position:absolute;left:5871;top:4024;width:10;height:20" coordorigin="5871,4024" coordsize="10,20" path="m5871,4044l5881,4044,5881,4024,5871,4024,5871,4044xe" filled="true" fillcolor="#000000" stroked="false">
                <v:path arrowok="t"/>
                <v:fill type="solid"/>
              </v:shape>
            </v:group>
            <v:group style="position:absolute;left:5871;top:4044;width:10;height:20" coordorigin="5871,4044" coordsize="10,20">
              <v:shape style="position:absolute;left:5871;top:4044;width:10;height:20" coordorigin="5871,4044" coordsize="10,20" path="m5871,4063l5881,4063,5881,4044,5871,4044,5871,4063xe" filled="true" fillcolor="#000000" stroked="false">
                <v:path arrowok="t"/>
                <v:fill type="solid"/>
              </v:shape>
            </v:group>
            <v:group style="position:absolute;left:5871;top:4063;width:10;height:20" coordorigin="5871,4063" coordsize="10,20">
              <v:shape style="position:absolute;left:5871;top:4063;width:10;height:20" coordorigin="5871,4063" coordsize="10,20" path="m5871,4082l5881,4082,5881,4063,5871,4063,5871,4082xe" filled="true" fillcolor="#000000" stroked="false">
                <v:path arrowok="t"/>
                <v:fill type="solid"/>
              </v:shape>
            </v:group>
            <v:group style="position:absolute;left:5871;top:4082;width:10;height:20" coordorigin="5871,4082" coordsize="10,20">
              <v:shape style="position:absolute;left:5871;top:4082;width:10;height:20" coordorigin="5871,4082" coordsize="10,20" path="m5871,4101l5881,4101,5881,4082,5871,4082,5871,4101xe" filled="true" fillcolor="#000000" stroked="false">
                <v:path arrowok="t"/>
                <v:fill type="solid"/>
              </v:shape>
            </v:group>
            <v:group style="position:absolute;left:5871;top:4101;width:10;height:20" coordorigin="5871,4101" coordsize="10,20">
              <v:shape style="position:absolute;left:5871;top:4101;width:10;height:20" coordorigin="5871,4101" coordsize="10,20" path="m5871,4120l5881,4120,5881,4101,5871,4101,5871,4120xe" filled="true" fillcolor="#000000" stroked="false">
                <v:path arrowok="t"/>
                <v:fill type="solid"/>
              </v:shape>
            </v:group>
            <v:group style="position:absolute;left:5871;top:4120;width:10;height:20" coordorigin="5871,4120" coordsize="10,20">
              <v:shape style="position:absolute;left:5871;top:4120;width:10;height:20" coordorigin="5871,4120" coordsize="10,20" path="m5871,4140l5881,4140,5881,4120,5871,4120,5871,4140xe" filled="true" fillcolor="#000000" stroked="false">
                <v:path arrowok="t"/>
                <v:fill type="solid"/>
              </v:shape>
            </v:group>
            <v:group style="position:absolute;left:5871;top:4140;width:10;height:20" coordorigin="5871,4140" coordsize="10,20">
              <v:shape style="position:absolute;left:5871;top:4140;width:10;height:20" coordorigin="5871,4140" coordsize="10,20" path="m5871,4159l5881,4159,5881,4140,5871,4140,5871,4159xe" filled="true" fillcolor="#000000" stroked="false">
                <v:path arrowok="t"/>
                <v:fill type="solid"/>
              </v:shape>
            </v:group>
            <v:group style="position:absolute;left:5871;top:4159;width:10;height:20" coordorigin="5871,4159" coordsize="10,20">
              <v:shape style="position:absolute;left:5871;top:4159;width:10;height:20" coordorigin="5871,4159" coordsize="10,20" path="m5871,4178l5881,4178,5881,4159,5871,4159,5871,4178xe" filled="true" fillcolor="#000000" stroked="false">
                <v:path arrowok="t"/>
                <v:fill type="solid"/>
              </v:shape>
            </v:group>
            <v:group style="position:absolute;left:5871;top:4178;width:10;height:20" coordorigin="5871,4178" coordsize="10,20">
              <v:shape style="position:absolute;left:5871;top:4178;width:10;height:20" coordorigin="5871,4178" coordsize="10,20" path="m5871,4197l5881,4197,5881,4178,5871,4178,5871,4197xe" filled="true" fillcolor="#000000" stroked="false">
                <v:path arrowok="t"/>
                <v:fill type="solid"/>
              </v:shape>
            </v:group>
            <v:group style="position:absolute;left:5871;top:4197;width:10;height:20" coordorigin="5871,4197" coordsize="10,20">
              <v:shape style="position:absolute;left:5871;top:4197;width:10;height:20" coordorigin="5871,4197" coordsize="10,20" path="m5871,4216l5881,4216,5881,4197,5871,4197,5871,4216xe" filled="true" fillcolor="#000000" stroked="false">
                <v:path arrowok="t"/>
                <v:fill type="solid"/>
              </v:shape>
            </v:group>
            <v:group style="position:absolute;left:5871;top:4216;width:10;height:20" coordorigin="5871,4216" coordsize="10,20">
              <v:shape style="position:absolute;left:5871;top:4216;width:10;height:20" coordorigin="5871,4216" coordsize="10,20" path="m5871,4236l5881,4236,5881,4216,5871,4216,5871,4236xe" filled="true" fillcolor="#000000" stroked="false">
                <v:path arrowok="t"/>
                <v:fill type="solid"/>
              </v:shape>
            </v:group>
            <v:group style="position:absolute;left:5871;top:4236;width:10;height:20" coordorigin="5871,4236" coordsize="10,20">
              <v:shape style="position:absolute;left:5871;top:4236;width:10;height:20" coordorigin="5871,4236" coordsize="10,20" path="m5871,4255l5881,4255,5881,4236,5871,4236,5871,4255xe" filled="true" fillcolor="#000000" stroked="false">
                <v:path arrowok="t"/>
                <v:fill type="solid"/>
              </v:shape>
            </v:group>
            <v:group style="position:absolute;left:5871;top:4255;width:10;height:20" coordorigin="5871,4255" coordsize="10,20">
              <v:shape style="position:absolute;left:5871;top:4255;width:10;height:20" coordorigin="5871,4255" coordsize="10,20" path="m5871,4274l5881,4274,5881,4255,5871,4255,5871,4274xe" filled="true" fillcolor="#000000" stroked="false">
                <v:path arrowok="t"/>
                <v:fill type="solid"/>
              </v:shape>
            </v:group>
            <v:group style="position:absolute;left:5871;top:4274;width:10;height:20" coordorigin="5871,4274" coordsize="10,20">
              <v:shape style="position:absolute;left:5871;top:4274;width:10;height:20" coordorigin="5871,4274" coordsize="10,20" path="m5871,4293l5881,4293,5881,4274,5871,4274,5871,4293xe" filled="true" fillcolor="#000000" stroked="false">
                <v:path arrowok="t"/>
                <v:fill type="solid"/>
              </v:shape>
            </v:group>
            <v:group style="position:absolute;left:5871;top:4293;width:10;height:20" coordorigin="5871,4293" coordsize="10,20">
              <v:shape style="position:absolute;left:5871;top:4293;width:10;height:20" coordorigin="5871,4293" coordsize="10,20" path="m5871,4312l5881,4312,5881,4293,5871,4293,5871,4312xe" filled="true" fillcolor="#000000" stroked="false">
                <v:path arrowok="t"/>
                <v:fill type="solid"/>
              </v:shape>
            </v:group>
            <v:group style="position:absolute;left:5871;top:4312;width:10;height:20" coordorigin="5871,4312" coordsize="10,20">
              <v:shape style="position:absolute;left:5871;top:4312;width:10;height:20" coordorigin="5871,4312" coordsize="10,20" path="m5871,4332l5881,4332,5881,4312,5871,4312,5871,4332xe" filled="true" fillcolor="#000000" stroked="false">
                <v:path arrowok="t"/>
                <v:fill type="solid"/>
              </v:shape>
            </v:group>
            <v:group style="position:absolute;left:5871;top:4332;width:10;height:20" coordorigin="5871,4332" coordsize="10,20">
              <v:shape style="position:absolute;left:5871;top:4332;width:10;height:20" coordorigin="5871,4332" coordsize="10,20" path="m5871,4351l5881,4351,5881,4332,5871,4332,5871,4351xe" filled="true" fillcolor="#000000" stroked="false">
                <v:path arrowok="t"/>
                <v:fill type="solid"/>
              </v:shape>
            </v:group>
            <v:group style="position:absolute;left:5871;top:4351;width:10;height:20" coordorigin="5871,4351" coordsize="10,20">
              <v:shape style="position:absolute;left:5871;top:4351;width:10;height:20" coordorigin="5871,4351" coordsize="10,20" path="m5871,4370l5881,4370,5881,4351,5871,4351,5871,4370xe" filled="true" fillcolor="#000000" stroked="false">
                <v:path arrowok="t"/>
                <v:fill type="solid"/>
              </v:shape>
            </v:group>
            <v:group style="position:absolute;left:5871;top:4375;width:10;height:2" coordorigin="5871,4375" coordsize="10,2">
              <v:shape style="position:absolute;left:5871;top:4375;width:10;height:2" coordorigin="5871,4375" coordsize="10,0" path="m5871,4375l5881,4375e" filled="false" stroked="true" strokeweight=".48001pt" strokecolor="#000000">
                <v:path arrowok="t"/>
              </v:shape>
            </v:group>
            <v:group style="position:absolute;left:6808;top:1259;width:10;height:20" coordorigin="6808,1259" coordsize="10,20">
              <v:shape style="position:absolute;left:6808;top:1259;width:10;height:20" coordorigin="6808,1259" coordsize="10,20" path="m6808,1278l6817,1278,6817,1259,6808,1259,6808,1278xe" filled="true" fillcolor="#000000" stroked="false">
                <v:path arrowok="t"/>
                <v:fill type="solid"/>
              </v:shape>
            </v:group>
            <v:group style="position:absolute;left:6808;top:1278;width:10;height:20" coordorigin="6808,1278" coordsize="10,20">
              <v:shape style="position:absolute;left:6808;top:1278;width:10;height:20" coordorigin="6808,1278" coordsize="10,20" path="m6808,1298l6817,1298,6817,1278,6808,1278,6808,1298xe" filled="true" fillcolor="#000000" stroked="false">
                <v:path arrowok="t"/>
                <v:fill type="solid"/>
              </v:shape>
            </v:group>
            <v:group style="position:absolute;left:6808;top:1298;width:10;height:20" coordorigin="6808,1298" coordsize="10,20">
              <v:shape style="position:absolute;left:6808;top:1298;width:10;height:20" coordorigin="6808,1298" coordsize="10,20" path="m6808,1317l6817,1317,6817,1298,6808,1298,6808,1317xe" filled="true" fillcolor="#000000" stroked="false">
                <v:path arrowok="t"/>
                <v:fill type="solid"/>
              </v:shape>
            </v:group>
            <v:group style="position:absolute;left:6808;top:1317;width:10;height:20" coordorigin="6808,1317" coordsize="10,20">
              <v:shape style="position:absolute;left:6808;top:1317;width:10;height:20" coordorigin="6808,1317" coordsize="10,20" path="m6808,1336l6817,1336,6817,1317,6808,1317,6808,1336xe" filled="true" fillcolor="#000000" stroked="false">
                <v:path arrowok="t"/>
                <v:fill type="solid"/>
              </v:shape>
            </v:group>
            <v:group style="position:absolute;left:6808;top:1336;width:10;height:20" coordorigin="6808,1336" coordsize="10,20">
              <v:shape style="position:absolute;left:6808;top:1336;width:10;height:20" coordorigin="6808,1336" coordsize="10,20" path="m6808,1356l6817,1356,6817,1336,6808,1336,6808,1356xe" filled="true" fillcolor="#000000" stroked="false">
                <v:path arrowok="t"/>
                <v:fill type="solid"/>
              </v:shape>
            </v:group>
            <v:group style="position:absolute;left:6808;top:1356;width:10;height:20" coordorigin="6808,1356" coordsize="10,20">
              <v:shape style="position:absolute;left:6808;top:1356;width:10;height:20" coordorigin="6808,1356" coordsize="10,20" path="m6808,1375l6817,1375,6817,1356,6808,1356,6808,1375xe" filled="true" fillcolor="#000000" stroked="false">
                <v:path arrowok="t"/>
                <v:fill type="solid"/>
              </v:shape>
            </v:group>
            <v:group style="position:absolute;left:6808;top:1375;width:10;height:20" coordorigin="6808,1375" coordsize="10,20">
              <v:shape style="position:absolute;left:6808;top:1375;width:10;height:20" coordorigin="6808,1375" coordsize="10,20" path="m6808,1394l6817,1394,6817,1375,6808,1375,6808,1394xe" filled="true" fillcolor="#000000" stroked="false">
                <v:path arrowok="t"/>
                <v:fill type="solid"/>
              </v:shape>
            </v:group>
            <v:group style="position:absolute;left:6808;top:1394;width:10;height:20" coordorigin="6808,1394" coordsize="10,20">
              <v:shape style="position:absolute;left:6808;top:1394;width:10;height:20" coordorigin="6808,1394" coordsize="10,20" path="m6808,1413l6817,1413,6817,1394,6808,1394,6808,1413xe" filled="true" fillcolor="#000000" stroked="false">
                <v:path arrowok="t"/>
                <v:fill type="solid"/>
              </v:shape>
            </v:group>
            <v:group style="position:absolute;left:6808;top:1413;width:10;height:20" coordorigin="6808,1413" coordsize="10,20">
              <v:shape style="position:absolute;left:6808;top:1413;width:10;height:20" coordorigin="6808,1413" coordsize="10,20" path="m6808,1432l6817,1432,6817,1413,6808,1413,6808,1432xe" filled="true" fillcolor="#000000" stroked="false">
                <v:path arrowok="t"/>
                <v:fill type="solid"/>
              </v:shape>
            </v:group>
            <v:group style="position:absolute;left:6808;top:1432;width:10;height:20" coordorigin="6808,1432" coordsize="10,20">
              <v:shape style="position:absolute;left:6808;top:1432;width:10;height:20" coordorigin="6808,1432" coordsize="10,20" path="m6808,1452l6817,1452,6817,1432,6808,1432,6808,1452xe" filled="true" fillcolor="#000000" stroked="false">
                <v:path arrowok="t"/>
                <v:fill type="solid"/>
              </v:shape>
            </v:group>
            <v:group style="position:absolute;left:6808;top:1452;width:10;height:20" coordorigin="6808,1452" coordsize="10,20">
              <v:shape style="position:absolute;left:6808;top:1452;width:10;height:20" coordorigin="6808,1452" coordsize="10,20" path="m6808,1471l6817,1471,6817,1452,6808,1452,6808,1471xe" filled="true" fillcolor="#000000" stroked="false">
                <v:path arrowok="t"/>
                <v:fill type="solid"/>
              </v:shape>
            </v:group>
            <v:group style="position:absolute;left:6808;top:1471;width:10;height:20" coordorigin="6808,1471" coordsize="10,20">
              <v:shape style="position:absolute;left:6808;top:1471;width:10;height:20" coordorigin="6808,1471" coordsize="10,20" path="m6808,1490l6817,1490,6817,1471,6808,1471,6808,1490xe" filled="true" fillcolor="#000000" stroked="false">
                <v:path arrowok="t"/>
                <v:fill type="solid"/>
              </v:shape>
            </v:group>
            <v:group style="position:absolute;left:6808;top:1490;width:10;height:20" coordorigin="6808,1490" coordsize="10,20">
              <v:shape style="position:absolute;left:6808;top:1490;width:10;height:20" coordorigin="6808,1490" coordsize="10,20" path="m6808,1509l6817,1509,6817,1490,6808,1490,6808,1509xe" filled="true" fillcolor="#000000" stroked="false">
                <v:path arrowok="t"/>
                <v:fill type="solid"/>
              </v:shape>
            </v:group>
            <v:group style="position:absolute;left:6808;top:1509;width:10;height:20" coordorigin="6808,1509" coordsize="10,20">
              <v:shape style="position:absolute;left:6808;top:1509;width:10;height:20" coordorigin="6808,1509" coordsize="10,20" path="m6808,1528l6817,1528,6817,1509,6808,1509,6808,1528xe" filled="true" fillcolor="#000000" stroked="false">
                <v:path arrowok="t"/>
                <v:fill type="solid"/>
              </v:shape>
            </v:group>
            <v:group style="position:absolute;left:6808;top:1528;width:10;height:20" coordorigin="6808,1528" coordsize="10,20">
              <v:shape style="position:absolute;left:6808;top:1528;width:10;height:20" coordorigin="6808,1528" coordsize="10,20" path="m6808,1548l6817,1548,6817,1528,6808,1528,6808,1548xe" filled="true" fillcolor="#000000" stroked="false">
                <v:path arrowok="t"/>
                <v:fill type="solid"/>
              </v:shape>
            </v:group>
            <v:group style="position:absolute;left:6808;top:1548;width:10;height:20" coordorigin="6808,1548" coordsize="10,20">
              <v:shape style="position:absolute;left:6808;top:1548;width:10;height:20" coordorigin="6808,1548" coordsize="10,20" path="m6808,1567l6817,1567,6817,1548,6808,1548,6808,1567xe" filled="true" fillcolor="#000000" stroked="false">
                <v:path arrowok="t"/>
                <v:fill type="solid"/>
              </v:shape>
            </v:group>
            <v:group style="position:absolute;left:6808;top:1567;width:10;height:20" coordorigin="6808,1567" coordsize="10,20">
              <v:shape style="position:absolute;left:6808;top:1567;width:10;height:20" coordorigin="6808,1567" coordsize="10,20" path="m6808,1586l6817,1586,6817,1567,6808,1567,6808,1586xe" filled="true" fillcolor="#000000" stroked="false">
                <v:path arrowok="t"/>
                <v:fill type="solid"/>
              </v:shape>
            </v:group>
            <v:group style="position:absolute;left:6808;top:1586;width:10;height:20" coordorigin="6808,1586" coordsize="10,20">
              <v:shape style="position:absolute;left:6808;top:1586;width:10;height:20" coordorigin="6808,1586" coordsize="10,20" path="m6808,1605l6817,1605,6817,1586,6808,1586,6808,1605xe" filled="true" fillcolor="#000000" stroked="false">
                <v:path arrowok="t"/>
                <v:fill type="solid"/>
              </v:shape>
            </v:group>
            <v:group style="position:absolute;left:6808;top:1605;width:10;height:20" coordorigin="6808,1605" coordsize="10,20">
              <v:shape style="position:absolute;left:6808;top:1605;width:10;height:20" coordorigin="6808,1605" coordsize="10,20" path="m6808,1624l6817,1624,6817,1605,6808,1605,6808,1624xe" filled="true" fillcolor="#000000" stroked="false">
                <v:path arrowok="t"/>
                <v:fill type="solid"/>
              </v:shape>
            </v:group>
            <v:group style="position:absolute;left:6808;top:1624;width:10;height:20" coordorigin="6808,1624" coordsize="10,20">
              <v:shape style="position:absolute;left:6808;top:1624;width:10;height:20" coordorigin="6808,1624" coordsize="10,20" path="m6808,1644l6817,1644,6817,1624,6808,1624,6808,1644xe" filled="true" fillcolor="#000000" stroked="false">
                <v:path arrowok="t"/>
                <v:fill type="solid"/>
              </v:shape>
            </v:group>
            <v:group style="position:absolute;left:6808;top:1644;width:10;height:20" coordorigin="6808,1644" coordsize="10,20">
              <v:shape style="position:absolute;left:6808;top:1644;width:10;height:20" coordorigin="6808,1644" coordsize="10,20" path="m6808,1663l6817,1663,6817,1644,6808,1644,6808,1663xe" filled="true" fillcolor="#000000" stroked="false">
                <v:path arrowok="t"/>
                <v:fill type="solid"/>
              </v:shape>
            </v:group>
            <v:group style="position:absolute;left:6808;top:1663;width:10;height:20" coordorigin="6808,1663" coordsize="10,20">
              <v:shape style="position:absolute;left:6808;top:1663;width:10;height:20" coordorigin="6808,1663" coordsize="10,20" path="m6808,1682l6817,1682,6817,1663,6808,1663,6808,1682xe" filled="true" fillcolor="#000000" stroked="false">
                <v:path arrowok="t"/>
                <v:fill type="solid"/>
              </v:shape>
            </v:group>
            <v:group style="position:absolute;left:6808;top:1682;width:10;height:20" coordorigin="6808,1682" coordsize="10,20">
              <v:shape style="position:absolute;left:6808;top:1682;width:10;height:20" coordorigin="6808,1682" coordsize="10,20" path="m6808,1701l6817,1701,6817,1682,6808,1682,6808,1701xe" filled="true" fillcolor="#000000" stroked="false">
                <v:path arrowok="t"/>
                <v:fill type="solid"/>
              </v:shape>
            </v:group>
            <v:group style="position:absolute;left:6808;top:1701;width:10;height:20" coordorigin="6808,1701" coordsize="10,20">
              <v:shape style="position:absolute;left:6808;top:1701;width:10;height:20" coordorigin="6808,1701" coordsize="10,20" path="m6808,1720l6817,1720,6817,1701,6808,1701,6808,1720xe" filled="true" fillcolor="#000000" stroked="false">
                <v:path arrowok="t"/>
                <v:fill type="solid"/>
              </v:shape>
            </v:group>
            <v:group style="position:absolute;left:6808;top:1720;width:10;height:20" coordorigin="6808,1720" coordsize="10,20">
              <v:shape style="position:absolute;left:6808;top:1720;width:10;height:20" coordorigin="6808,1720" coordsize="10,20" path="m6808,1740l6817,1740,6817,1720,6808,1720,6808,1740xe" filled="true" fillcolor="#000000" stroked="false">
                <v:path arrowok="t"/>
                <v:fill type="solid"/>
              </v:shape>
            </v:group>
            <v:group style="position:absolute;left:6808;top:1740;width:10;height:20" coordorigin="6808,1740" coordsize="10,20">
              <v:shape style="position:absolute;left:6808;top:1740;width:10;height:20" coordorigin="6808,1740" coordsize="10,20" path="m6808,1759l6817,1759,6817,1740,6808,1740,6808,1759xe" filled="true" fillcolor="#000000" stroked="false">
                <v:path arrowok="t"/>
                <v:fill type="solid"/>
              </v:shape>
            </v:group>
            <v:group style="position:absolute;left:6808;top:1759;width:10;height:20" coordorigin="6808,1759" coordsize="10,20">
              <v:shape style="position:absolute;left:6808;top:1759;width:10;height:20" coordorigin="6808,1759" coordsize="10,20" path="m6808,1778l6817,1778,6817,1759,6808,1759,6808,1778xe" filled="true" fillcolor="#000000" stroked="false">
                <v:path arrowok="t"/>
                <v:fill type="solid"/>
              </v:shape>
            </v:group>
            <v:group style="position:absolute;left:6808;top:1778;width:10;height:20" coordorigin="6808,1778" coordsize="10,20">
              <v:shape style="position:absolute;left:6808;top:1778;width:10;height:20" coordorigin="6808,1778" coordsize="10,20" path="m6808,1797l6817,1797,6817,1778,6808,1778,6808,1797xe" filled="true" fillcolor="#000000" stroked="false">
                <v:path arrowok="t"/>
                <v:fill type="solid"/>
              </v:shape>
            </v:group>
            <v:group style="position:absolute;left:6808;top:1797;width:10;height:20" coordorigin="6808,1797" coordsize="10,20">
              <v:shape style="position:absolute;left:6808;top:1797;width:10;height:20" coordorigin="6808,1797" coordsize="10,20" path="m6808,1816l6817,1816,6817,1797,6808,1797,6808,1816xe" filled="true" fillcolor="#000000" stroked="false">
                <v:path arrowok="t"/>
                <v:fill type="solid"/>
              </v:shape>
            </v:group>
            <v:group style="position:absolute;left:6808;top:1816;width:10;height:20" coordorigin="6808,1816" coordsize="10,20">
              <v:shape style="position:absolute;left:6808;top:1816;width:10;height:20" coordorigin="6808,1816" coordsize="10,20" path="m6808,1836l6817,1836,6817,1816,6808,1816,6808,1836xe" filled="true" fillcolor="#000000" stroked="false">
                <v:path arrowok="t"/>
                <v:fill type="solid"/>
              </v:shape>
            </v:group>
            <v:group style="position:absolute;left:6808;top:1836;width:10;height:20" coordorigin="6808,1836" coordsize="10,20">
              <v:shape style="position:absolute;left:6808;top:1836;width:10;height:20" coordorigin="6808,1836" coordsize="10,20" path="m6808,1855l6817,1855,6817,1836,6808,1836,6808,1855xe" filled="true" fillcolor="#000000" stroked="false">
                <v:path arrowok="t"/>
                <v:fill type="solid"/>
              </v:shape>
            </v:group>
            <v:group style="position:absolute;left:6808;top:1855;width:10;height:20" coordorigin="6808,1855" coordsize="10,20">
              <v:shape style="position:absolute;left:6808;top:1855;width:10;height:20" coordorigin="6808,1855" coordsize="10,20" path="m6808,1874l6817,1874,6817,1855,6808,1855,6808,1874xe" filled="true" fillcolor="#000000" stroked="false">
                <v:path arrowok="t"/>
                <v:fill type="solid"/>
              </v:shape>
            </v:group>
            <v:group style="position:absolute;left:6808;top:1874;width:10;height:20" coordorigin="6808,1874" coordsize="10,20">
              <v:shape style="position:absolute;left:6808;top:1874;width:10;height:20" coordorigin="6808,1874" coordsize="10,20" path="m6808,1893l6817,1893,6817,1874,6808,1874,6808,1893xe" filled="true" fillcolor="#000000" stroked="false">
                <v:path arrowok="t"/>
                <v:fill type="solid"/>
              </v:shape>
            </v:group>
            <v:group style="position:absolute;left:6808;top:1893;width:10;height:20" coordorigin="6808,1893" coordsize="10,20">
              <v:shape style="position:absolute;left:6808;top:1893;width:10;height:20" coordorigin="6808,1893" coordsize="10,20" path="m6808,1912l6817,1912,6817,1893,6808,1893,6808,1912xe" filled="true" fillcolor="#000000" stroked="false">
                <v:path arrowok="t"/>
                <v:fill type="solid"/>
              </v:shape>
            </v:group>
            <v:group style="position:absolute;left:6808;top:1912;width:10;height:20" coordorigin="6808,1912" coordsize="10,20">
              <v:shape style="position:absolute;left:6808;top:1912;width:10;height:20" coordorigin="6808,1912" coordsize="10,20" path="m6808,1932l6817,1932,6817,1912,6808,1912,6808,1932xe" filled="true" fillcolor="#000000" stroked="false">
                <v:path arrowok="t"/>
                <v:fill type="solid"/>
              </v:shape>
            </v:group>
            <v:group style="position:absolute;left:6808;top:1932;width:10;height:20" coordorigin="6808,1932" coordsize="10,20">
              <v:shape style="position:absolute;left:6808;top:1932;width:10;height:20" coordorigin="6808,1932" coordsize="10,20" path="m6808,1951l6817,1951,6817,1932,6808,1932,6808,1951xe" filled="true" fillcolor="#000000" stroked="false">
                <v:path arrowok="t"/>
                <v:fill type="solid"/>
              </v:shape>
            </v:group>
            <v:group style="position:absolute;left:6808;top:1951;width:10;height:20" coordorigin="6808,1951" coordsize="10,20">
              <v:shape style="position:absolute;left:6808;top:1951;width:10;height:20" coordorigin="6808,1951" coordsize="10,20" path="m6808,1970l6817,1970,6817,1951,6808,1951,6808,1970xe" filled="true" fillcolor="#000000" stroked="false">
                <v:path arrowok="t"/>
                <v:fill type="solid"/>
              </v:shape>
            </v:group>
            <v:group style="position:absolute;left:6808;top:1970;width:10;height:20" coordorigin="6808,1970" coordsize="10,20">
              <v:shape style="position:absolute;left:6808;top:1970;width:10;height:20" coordorigin="6808,1970" coordsize="10,20" path="m6808,1989l6817,1989,6817,1970,6808,1970,6808,1989xe" filled="true" fillcolor="#000000" stroked="false">
                <v:path arrowok="t"/>
                <v:fill type="solid"/>
              </v:shape>
            </v:group>
            <v:group style="position:absolute;left:6808;top:1989;width:10;height:20" coordorigin="6808,1989" coordsize="10,20">
              <v:shape style="position:absolute;left:6808;top:1989;width:10;height:20" coordorigin="6808,1989" coordsize="10,20" path="m6808,2008l6817,2008,6817,1989,6808,1989,6808,2008xe" filled="true" fillcolor="#000000" stroked="false">
                <v:path arrowok="t"/>
                <v:fill type="solid"/>
              </v:shape>
            </v:group>
            <v:group style="position:absolute;left:6808;top:2008;width:10;height:20" coordorigin="6808,2008" coordsize="10,20">
              <v:shape style="position:absolute;left:6808;top:2008;width:10;height:20" coordorigin="6808,2008" coordsize="10,20" path="m6808,2028l6817,2028,6817,2008,6808,2008,6808,2028xe" filled="true" fillcolor="#000000" stroked="false">
                <v:path arrowok="t"/>
                <v:fill type="solid"/>
              </v:shape>
            </v:group>
            <v:group style="position:absolute;left:6808;top:2028;width:10;height:20" coordorigin="6808,2028" coordsize="10,20">
              <v:shape style="position:absolute;left:6808;top:2028;width:10;height:20" coordorigin="6808,2028" coordsize="10,20" path="m6808,2047l6817,2047,6817,2028,6808,2028,6808,2047xe" filled="true" fillcolor="#000000" stroked="false">
                <v:path arrowok="t"/>
                <v:fill type="solid"/>
              </v:shape>
            </v:group>
            <v:group style="position:absolute;left:6808;top:2047;width:10;height:20" coordorigin="6808,2047" coordsize="10,20">
              <v:shape style="position:absolute;left:6808;top:2047;width:10;height:20" coordorigin="6808,2047" coordsize="10,20" path="m6808,2066l6817,2066,6817,2047,6808,2047,6808,2066xe" filled="true" fillcolor="#000000" stroked="false">
                <v:path arrowok="t"/>
                <v:fill type="solid"/>
              </v:shape>
            </v:group>
            <v:group style="position:absolute;left:6808;top:2066;width:10;height:20" coordorigin="6808,2066" coordsize="10,20">
              <v:shape style="position:absolute;left:6808;top:2066;width:10;height:20" coordorigin="6808,2066" coordsize="10,20" path="m6808,2085l6817,2085,6817,2066,6808,2066,6808,2085xe" filled="true" fillcolor="#000000" stroked="false">
                <v:path arrowok="t"/>
                <v:fill type="solid"/>
              </v:shape>
            </v:group>
            <v:group style="position:absolute;left:6808;top:2085;width:10;height:20" coordorigin="6808,2085" coordsize="10,20">
              <v:shape style="position:absolute;left:6808;top:2085;width:10;height:20" coordorigin="6808,2085" coordsize="10,20" path="m6808,2104l6817,2104,6817,2085,6808,2085,6808,2104xe" filled="true" fillcolor="#000000" stroked="false">
                <v:path arrowok="t"/>
                <v:fill type="solid"/>
              </v:shape>
            </v:group>
            <v:group style="position:absolute;left:6808;top:2104;width:10;height:20" coordorigin="6808,2104" coordsize="10,20">
              <v:shape style="position:absolute;left:6808;top:2104;width:10;height:20" coordorigin="6808,2104" coordsize="10,20" path="m6808,2124l6817,2124,6817,2104,6808,2104,6808,2124xe" filled="true" fillcolor="#000000" stroked="false">
                <v:path arrowok="t"/>
                <v:fill type="solid"/>
              </v:shape>
            </v:group>
            <v:group style="position:absolute;left:6808;top:2124;width:10;height:20" coordorigin="6808,2124" coordsize="10,20">
              <v:shape style="position:absolute;left:6808;top:2124;width:10;height:20" coordorigin="6808,2124" coordsize="10,20" path="m6808,2143l6817,2143,6817,2124,6808,2124,6808,2143xe" filled="true" fillcolor="#000000" stroked="false">
                <v:path arrowok="t"/>
                <v:fill type="solid"/>
              </v:shape>
            </v:group>
            <v:group style="position:absolute;left:6808;top:2143;width:10;height:20" coordorigin="6808,2143" coordsize="10,20">
              <v:shape style="position:absolute;left:6808;top:2143;width:10;height:20" coordorigin="6808,2143" coordsize="10,20" path="m6808,2162l6817,2162,6817,2143,6808,2143,6808,2162xe" filled="true" fillcolor="#000000" stroked="false">
                <v:path arrowok="t"/>
                <v:fill type="solid"/>
              </v:shape>
            </v:group>
            <v:group style="position:absolute;left:6808;top:2162;width:10;height:20" coordorigin="6808,2162" coordsize="10,20">
              <v:shape style="position:absolute;left:6808;top:2162;width:10;height:20" coordorigin="6808,2162" coordsize="10,20" path="m6808,2181l6817,2181,6817,2162,6808,2162,6808,2181xe" filled="true" fillcolor="#000000" stroked="false">
                <v:path arrowok="t"/>
                <v:fill type="solid"/>
              </v:shape>
            </v:group>
            <v:group style="position:absolute;left:6808;top:2181;width:10;height:20" coordorigin="6808,2181" coordsize="10,20">
              <v:shape style="position:absolute;left:6808;top:2181;width:10;height:20" coordorigin="6808,2181" coordsize="10,20" path="m6808,2200l6817,2200,6817,2181,6808,2181,6808,2200xe" filled="true" fillcolor="#000000" stroked="false">
                <v:path arrowok="t"/>
                <v:fill type="solid"/>
              </v:shape>
            </v:group>
            <v:group style="position:absolute;left:6808;top:2200;width:10;height:20" coordorigin="6808,2200" coordsize="10,20">
              <v:shape style="position:absolute;left:6808;top:2200;width:10;height:20" coordorigin="6808,2200" coordsize="10,20" path="m6808,2220l6817,2220,6817,2200,6808,2200,6808,2220xe" filled="true" fillcolor="#000000" stroked="false">
                <v:path arrowok="t"/>
                <v:fill type="solid"/>
              </v:shape>
            </v:group>
            <v:group style="position:absolute;left:6808;top:2220;width:10;height:20" coordorigin="6808,2220" coordsize="10,20">
              <v:shape style="position:absolute;left:6808;top:2220;width:10;height:20" coordorigin="6808,2220" coordsize="10,20" path="m6808,2239l6817,2239,6817,2220,6808,2220,6808,2239xe" filled="true" fillcolor="#000000" stroked="false">
                <v:path arrowok="t"/>
                <v:fill type="solid"/>
              </v:shape>
            </v:group>
            <v:group style="position:absolute;left:6808;top:2239;width:10;height:20" coordorigin="6808,2239" coordsize="10,20">
              <v:shape style="position:absolute;left:6808;top:2239;width:10;height:20" coordorigin="6808,2239" coordsize="10,20" path="m6808,2258l6817,2258,6817,2239,6808,2239,6808,2258xe" filled="true" fillcolor="#000000" stroked="false">
                <v:path arrowok="t"/>
                <v:fill type="solid"/>
              </v:shape>
            </v:group>
            <v:group style="position:absolute;left:6808;top:2258;width:10;height:20" coordorigin="6808,2258" coordsize="10,20">
              <v:shape style="position:absolute;left:6808;top:2258;width:10;height:20" coordorigin="6808,2258" coordsize="10,20" path="m6808,2277l6817,2277,6817,2258,6808,2258,6808,2277xe" filled="true" fillcolor="#000000" stroked="false">
                <v:path arrowok="t"/>
                <v:fill type="solid"/>
              </v:shape>
            </v:group>
            <v:group style="position:absolute;left:6808;top:2277;width:10;height:20" coordorigin="6808,2277" coordsize="10,20">
              <v:shape style="position:absolute;left:6808;top:2277;width:10;height:20" coordorigin="6808,2277" coordsize="10,20" path="m6808,2296l6817,2296,6817,2277,6808,2277,6808,2296xe" filled="true" fillcolor="#000000" stroked="false">
                <v:path arrowok="t"/>
                <v:fill type="solid"/>
              </v:shape>
            </v:group>
            <v:group style="position:absolute;left:6808;top:2296;width:10;height:20" coordorigin="6808,2296" coordsize="10,20">
              <v:shape style="position:absolute;left:6808;top:2296;width:10;height:20" coordorigin="6808,2296" coordsize="10,20" path="m6808,2316l6817,2316,6817,2296,6808,2296,6808,2316xe" filled="true" fillcolor="#000000" stroked="false">
                <v:path arrowok="t"/>
                <v:fill type="solid"/>
              </v:shape>
            </v:group>
            <v:group style="position:absolute;left:6808;top:2316;width:10;height:20" coordorigin="6808,2316" coordsize="10,20">
              <v:shape style="position:absolute;left:6808;top:2316;width:10;height:20" coordorigin="6808,2316" coordsize="10,20" path="m6808,2335l6817,2335,6817,2316,6808,2316,6808,2335xe" filled="true" fillcolor="#000000" stroked="false">
                <v:path arrowok="t"/>
                <v:fill type="solid"/>
              </v:shape>
            </v:group>
            <v:group style="position:absolute;left:6808;top:2335;width:10;height:20" coordorigin="6808,2335" coordsize="10,20">
              <v:shape style="position:absolute;left:6808;top:2335;width:10;height:20" coordorigin="6808,2335" coordsize="10,20" path="m6808,2354l6817,2354,6817,2335,6808,2335,6808,2354xe" filled="true" fillcolor="#000000" stroked="false">
                <v:path arrowok="t"/>
                <v:fill type="solid"/>
              </v:shape>
            </v:group>
            <v:group style="position:absolute;left:6808;top:2354;width:10;height:20" coordorigin="6808,2354" coordsize="10,20">
              <v:shape style="position:absolute;left:6808;top:2354;width:10;height:20" coordorigin="6808,2354" coordsize="10,20" path="m6808,2373l6817,2373,6817,2354,6808,2354,6808,2373xe" filled="true" fillcolor="#000000" stroked="false">
                <v:path arrowok="t"/>
                <v:fill type="solid"/>
              </v:shape>
            </v:group>
            <v:group style="position:absolute;left:6808;top:2373;width:10;height:20" coordorigin="6808,2373" coordsize="10,20">
              <v:shape style="position:absolute;left:6808;top:2373;width:10;height:20" coordorigin="6808,2373" coordsize="10,20" path="m6808,2392l6817,2392,6817,2373,6808,2373,6808,2392xe" filled="true" fillcolor="#000000" stroked="false">
                <v:path arrowok="t"/>
                <v:fill type="solid"/>
              </v:shape>
            </v:group>
            <v:group style="position:absolute;left:6808;top:2392;width:10;height:20" coordorigin="6808,2392" coordsize="10,20">
              <v:shape style="position:absolute;left:6808;top:2392;width:10;height:20" coordorigin="6808,2392" coordsize="10,20" path="m6808,2412l6817,2412,6817,2392,6808,2392,6808,2412xe" filled="true" fillcolor="#000000" stroked="false">
                <v:path arrowok="t"/>
                <v:fill type="solid"/>
              </v:shape>
            </v:group>
            <v:group style="position:absolute;left:6808;top:2412;width:10;height:20" coordorigin="6808,2412" coordsize="10,20">
              <v:shape style="position:absolute;left:6808;top:2412;width:10;height:20" coordorigin="6808,2412" coordsize="10,20" path="m6808,2431l6817,2431,6817,2412,6808,2412,6808,2431xe" filled="true" fillcolor="#000000" stroked="false">
                <v:path arrowok="t"/>
                <v:fill type="solid"/>
              </v:shape>
            </v:group>
            <v:group style="position:absolute;left:6808;top:2431;width:10;height:20" coordorigin="6808,2431" coordsize="10,20">
              <v:shape style="position:absolute;left:6808;top:2431;width:10;height:20" coordorigin="6808,2431" coordsize="10,20" path="m6808,2450l6817,2450,6817,2431,6808,2431,6808,2450xe" filled="true" fillcolor="#000000" stroked="false">
                <v:path arrowok="t"/>
                <v:fill type="solid"/>
              </v:shape>
            </v:group>
            <v:group style="position:absolute;left:6808;top:2450;width:10;height:20" coordorigin="6808,2450" coordsize="10,20">
              <v:shape style="position:absolute;left:6808;top:2450;width:10;height:20" coordorigin="6808,2450" coordsize="10,20" path="m6808,2469l6817,2469,6817,2450,6808,2450,6808,2469xe" filled="true" fillcolor="#000000" stroked="false">
                <v:path arrowok="t"/>
                <v:fill type="solid"/>
              </v:shape>
            </v:group>
            <v:group style="position:absolute;left:6808;top:2469;width:10;height:20" coordorigin="6808,2469" coordsize="10,20">
              <v:shape style="position:absolute;left:6808;top:2469;width:10;height:20" coordorigin="6808,2469" coordsize="10,20" path="m6808,2488l6817,2488,6817,2469,6808,2469,6808,2488xe" filled="true" fillcolor="#000000" stroked="false">
                <v:path arrowok="t"/>
                <v:fill type="solid"/>
              </v:shape>
            </v:group>
            <v:group style="position:absolute;left:6808;top:2488;width:10;height:20" coordorigin="6808,2488" coordsize="10,20">
              <v:shape style="position:absolute;left:6808;top:2488;width:10;height:20" coordorigin="6808,2488" coordsize="10,20" path="m6808,2508l6817,2508,6817,2488,6808,2488,6808,2508xe" filled="true" fillcolor="#000000" stroked="false">
                <v:path arrowok="t"/>
                <v:fill type="solid"/>
              </v:shape>
            </v:group>
            <v:group style="position:absolute;left:6808;top:2508;width:10;height:20" coordorigin="6808,2508" coordsize="10,20">
              <v:shape style="position:absolute;left:6808;top:2508;width:10;height:20" coordorigin="6808,2508" coordsize="10,20" path="m6808,2527l6817,2527,6817,2508,6808,2508,6808,2527xe" filled="true" fillcolor="#000000" stroked="false">
                <v:path arrowok="t"/>
                <v:fill type="solid"/>
              </v:shape>
            </v:group>
            <v:group style="position:absolute;left:6808;top:2527;width:10;height:20" coordorigin="6808,2527" coordsize="10,20">
              <v:shape style="position:absolute;left:6808;top:2527;width:10;height:20" coordorigin="6808,2527" coordsize="10,20" path="m6808,2546l6817,2546,6817,2527,6808,2527,6808,2546xe" filled="true" fillcolor="#000000" stroked="false">
                <v:path arrowok="t"/>
                <v:fill type="solid"/>
              </v:shape>
            </v:group>
            <v:group style="position:absolute;left:6808;top:2546;width:10;height:20" coordorigin="6808,2546" coordsize="10,20">
              <v:shape style="position:absolute;left:6808;top:2546;width:10;height:20" coordorigin="6808,2546" coordsize="10,20" path="m6808,2565l6817,2565,6817,2546,6808,2546,6808,2565xe" filled="true" fillcolor="#000000" stroked="false">
                <v:path arrowok="t"/>
                <v:fill type="solid"/>
              </v:shape>
            </v:group>
            <v:group style="position:absolute;left:6808;top:2565;width:10;height:20" coordorigin="6808,2565" coordsize="10,20">
              <v:shape style="position:absolute;left:6808;top:2565;width:10;height:20" coordorigin="6808,2565" coordsize="10,20" path="m6808,2584l6817,2584,6817,2565,6808,2565,6808,2584xe" filled="true" fillcolor="#000000" stroked="false">
                <v:path arrowok="t"/>
                <v:fill type="solid"/>
              </v:shape>
            </v:group>
            <v:group style="position:absolute;left:6808;top:2584;width:10;height:20" coordorigin="6808,2584" coordsize="10,20">
              <v:shape style="position:absolute;left:6808;top:2584;width:10;height:20" coordorigin="6808,2584" coordsize="10,20" path="m6808,2604l6817,2604,6817,2584,6808,2584,6808,2604xe" filled="true" fillcolor="#000000" stroked="false">
                <v:path arrowok="t"/>
                <v:fill type="solid"/>
              </v:shape>
            </v:group>
            <v:group style="position:absolute;left:6808;top:2604;width:10;height:20" coordorigin="6808,2604" coordsize="10,20">
              <v:shape style="position:absolute;left:6808;top:2604;width:10;height:20" coordorigin="6808,2604" coordsize="10,20" path="m6808,2623l6817,2623,6817,2604,6808,2604,6808,2623xe" filled="true" fillcolor="#000000" stroked="false">
                <v:path arrowok="t"/>
                <v:fill type="solid"/>
              </v:shape>
            </v:group>
            <v:group style="position:absolute;left:6808;top:2623;width:10;height:20" coordorigin="6808,2623" coordsize="10,20">
              <v:shape style="position:absolute;left:6808;top:2623;width:10;height:20" coordorigin="6808,2623" coordsize="10,20" path="m6808,2642l6817,2642,6817,2623,6808,2623,6808,2642xe" filled="true" fillcolor="#000000" stroked="false">
                <v:path arrowok="t"/>
                <v:fill type="solid"/>
              </v:shape>
            </v:group>
            <v:group style="position:absolute;left:6808;top:2642;width:10;height:20" coordorigin="6808,2642" coordsize="10,20">
              <v:shape style="position:absolute;left:6808;top:2642;width:10;height:20" coordorigin="6808,2642" coordsize="10,20" path="m6808,2661l6817,2661,6817,2642,6808,2642,6808,2661xe" filled="true" fillcolor="#000000" stroked="false">
                <v:path arrowok="t"/>
                <v:fill type="solid"/>
              </v:shape>
            </v:group>
            <v:group style="position:absolute;left:6808;top:2661;width:10;height:20" coordorigin="6808,2661" coordsize="10,20">
              <v:shape style="position:absolute;left:6808;top:2661;width:10;height:20" coordorigin="6808,2661" coordsize="10,20" path="m6808,2680l6817,2680,6817,2661,6808,2661,6808,2680xe" filled="true" fillcolor="#000000" stroked="false">
                <v:path arrowok="t"/>
                <v:fill type="solid"/>
              </v:shape>
            </v:group>
            <v:group style="position:absolute;left:6808;top:2680;width:10;height:20" coordorigin="6808,2680" coordsize="10,20">
              <v:shape style="position:absolute;left:6808;top:2680;width:10;height:20" coordorigin="6808,2680" coordsize="10,20" path="m6808,2700l6817,2700,6817,2680,6808,2680,6808,2700xe" filled="true" fillcolor="#000000" stroked="false">
                <v:path arrowok="t"/>
                <v:fill type="solid"/>
              </v:shape>
            </v:group>
            <v:group style="position:absolute;left:6808;top:2700;width:10;height:20" coordorigin="6808,2700" coordsize="10,20">
              <v:shape style="position:absolute;left:6808;top:2700;width:10;height:20" coordorigin="6808,2700" coordsize="10,20" path="m6808,2719l6817,2719,6817,2700,6808,2700,6808,2719xe" filled="true" fillcolor="#000000" stroked="false">
                <v:path arrowok="t"/>
                <v:fill type="solid"/>
              </v:shape>
            </v:group>
            <v:group style="position:absolute;left:6808;top:2719;width:10;height:20" coordorigin="6808,2719" coordsize="10,20">
              <v:shape style="position:absolute;left:6808;top:2719;width:10;height:20" coordorigin="6808,2719" coordsize="10,20" path="m6808,2738l6817,2738,6817,2719,6808,2719,6808,2738xe" filled="true" fillcolor="#000000" stroked="false">
                <v:path arrowok="t"/>
                <v:fill type="solid"/>
              </v:shape>
            </v:group>
            <v:group style="position:absolute;left:6808;top:2738;width:10;height:20" coordorigin="6808,2738" coordsize="10,20">
              <v:shape style="position:absolute;left:6808;top:2738;width:10;height:20" coordorigin="6808,2738" coordsize="10,20" path="m6808,2757l6817,2757,6817,2738,6808,2738,6808,2757xe" filled="true" fillcolor="#000000" stroked="false">
                <v:path arrowok="t"/>
                <v:fill type="solid"/>
              </v:shape>
            </v:group>
            <v:group style="position:absolute;left:6808;top:2757;width:10;height:20" coordorigin="6808,2757" coordsize="10,20">
              <v:shape style="position:absolute;left:6808;top:2757;width:10;height:20" coordorigin="6808,2757" coordsize="10,20" path="m6808,2776l6817,2776,6817,2757,6808,2757,6808,2776xe" filled="true" fillcolor="#000000" stroked="false">
                <v:path arrowok="t"/>
                <v:fill type="solid"/>
              </v:shape>
            </v:group>
            <v:group style="position:absolute;left:6808;top:2776;width:10;height:20" coordorigin="6808,2776" coordsize="10,20">
              <v:shape style="position:absolute;left:6808;top:2776;width:10;height:20" coordorigin="6808,2776" coordsize="10,20" path="m6808,2796l6817,2796,6817,2776,6808,2776,6808,2796xe" filled="true" fillcolor="#000000" stroked="false">
                <v:path arrowok="t"/>
                <v:fill type="solid"/>
              </v:shape>
            </v:group>
            <v:group style="position:absolute;left:6808;top:2796;width:10;height:20" coordorigin="6808,2796" coordsize="10,20">
              <v:shape style="position:absolute;left:6808;top:2796;width:10;height:20" coordorigin="6808,2796" coordsize="10,20" path="m6808,2815l6817,2815,6817,2796,6808,2796,6808,2815xe" filled="true" fillcolor="#000000" stroked="false">
                <v:path arrowok="t"/>
                <v:fill type="solid"/>
              </v:shape>
            </v:group>
            <v:group style="position:absolute;left:6808;top:2815;width:10;height:20" coordorigin="6808,2815" coordsize="10,20">
              <v:shape style="position:absolute;left:6808;top:2815;width:10;height:20" coordorigin="6808,2815" coordsize="10,20" path="m6808,2834l6817,2834,6817,2815,6808,2815,6808,2834xe" filled="true" fillcolor="#000000" stroked="false">
                <v:path arrowok="t"/>
                <v:fill type="solid"/>
              </v:shape>
            </v:group>
            <v:group style="position:absolute;left:6808;top:2834;width:10;height:20" coordorigin="6808,2834" coordsize="10,20">
              <v:shape style="position:absolute;left:6808;top:2834;width:10;height:20" coordorigin="6808,2834" coordsize="10,20" path="m6808,2853l6817,2853,6817,2834,6808,2834,6808,2853xe" filled="true" fillcolor="#000000" stroked="false">
                <v:path arrowok="t"/>
                <v:fill type="solid"/>
              </v:shape>
            </v:group>
            <v:group style="position:absolute;left:6808;top:2853;width:10;height:20" coordorigin="6808,2853" coordsize="10,20">
              <v:shape style="position:absolute;left:6808;top:2853;width:10;height:20" coordorigin="6808,2853" coordsize="10,20" path="m6808,2872l6817,2872,6817,2853,6808,2853,6808,2872xe" filled="true" fillcolor="#000000" stroked="false">
                <v:path arrowok="t"/>
                <v:fill type="solid"/>
              </v:shape>
            </v:group>
            <v:group style="position:absolute;left:6808;top:2872;width:10;height:20" coordorigin="6808,2872" coordsize="10,20">
              <v:shape style="position:absolute;left:6808;top:2872;width:10;height:20" coordorigin="6808,2872" coordsize="10,20" path="m6808,2892l6817,2892,6817,2872,6808,2872,6808,2892xe" filled="true" fillcolor="#000000" stroked="false">
                <v:path arrowok="t"/>
                <v:fill type="solid"/>
              </v:shape>
            </v:group>
            <v:group style="position:absolute;left:6808;top:2892;width:10;height:20" coordorigin="6808,2892" coordsize="10,20">
              <v:shape style="position:absolute;left:6808;top:2892;width:10;height:20" coordorigin="6808,2892" coordsize="10,20" path="m6808,2911l6817,2911,6817,2892,6808,2892,6808,2911xe" filled="true" fillcolor="#000000" stroked="false">
                <v:path arrowok="t"/>
                <v:fill type="solid"/>
              </v:shape>
            </v:group>
            <v:group style="position:absolute;left:6808;top:2911;width:10;height:20" coordorigin="6808,2911" coordsize="10,20">
              <v:shape style="position:absolute;left:6808;top:2911;width:10;height:20" coordorigin="6808,2911" coordsize="10,20" path="m6808,2930l6817,2930,6817,2911,6808,2911,6808,2930xe" filled="true" fillcolor="#000000" stroked="false">
                <v:path arrowok="t"/>
                <v:fill type="solid"/>
              </v:shape>
            </v:group>
            <v:group style="position:absolute;left:6808;top:2930;width:10;height:20" coordorigin="6808,2930" coordsize="10,20">
              <v:shape style="position:absolute;left:6808;top:2930;width:10;height:20" coordorigin="6808,2930" coordsize="10,20" path="m6808,2949l6817,2949,6817,2930,6808,2930,6808,2949xe" filled="true" fillcolor="#000000" stroked="false">
                <v:path arrowok="t"/>
                <v:fill type="solid"/>
              </v:shape>
            </v:group>
            <v:group style="position:absolute;left:6808;top:2949;width:10;height:20" coordorigin="6808,2949" coordsize="10,20">
              <v:shape style="position:absolute;left:6808;top:2949;width:10;height:20" coordorigin="6808,2949" coordsize="10,20" path="m6808,2968l6817,2968,6817,2949,6808,2949,6808,2968xe" filled="true" fillcolor="#000000" stroked="false">
                <v:path arrowok="t"/>
                <v:fill type="solid"/>
              </v:shape>
            </v:group>
            <v:group style="position:absolute;left:6808;top:2968;width:10;height:20" coordorigin="6808,2968" coordsize="10,20">
              <v:shape style="position:absolute;left:6808;top:2968;width:10;height:20" coordorigin="6808,2968" coordsize="10,20" path="m6808,2988l6817,2988,6817,2968,6808,2968,6808,2988xe" filled="true" fillcolor="#000000" stroked="false">
                <v:path arrowok="t"/>
                <v:fill type="solid"/>
              </v:shape>
            </v:group>
            <v:group style="position:absolute;left:6808;top:2988;width:10;height:20" coordorigin="6808,2988" coordsize="10,20">
              <v:shape style="position:absolute;left:6808;top:2988;width:10;height:20" coordorigin="6808,2988" coordsize="10,20" path="m6808,3007l6817,3007,6817,2988,6808,2988,6808,3007xe" filled="true" fillcolor="#000000" stroked="false">
                <v:path arrowok="t"/>
                <v:fill type="solid"/>
              </v:shape>
            </v:group>
            <v:group style="position:absolute;left:6808;top:3007;width:10;height:20" coordorigin="6808,3007" coordsize="10,20">
              <v:shape style="position:absolute;left:6808;top:3007;width:10;height:20" coordorigin="6808,3007" coordsize="10,20" path="m6808,3026l6817,3026,6817,3007,6808,3007,6808,3026xe" filled="true" fillcolor="#000000" stroked="false">
                <v:path arrowok="t"/>
                <v:fill type="solid"/>
              </v:shape>
            </v:group>
            <v:group style="position:absolute;left:6808;top:3026;width:10;height:20" coordorigin="6808,3026" coordsize="10,20">
              <v:shape style="position:absolute;left:6808;top:3026;width:10;height:20" coordorigin="6808,3026" coordsize="10,20" path="m6808,3045l6817,3045,6817,3026,6808,3026,6808,3045xe" filled="true" fillcolor="#000000" stroked="false">
                <v:path arrowok="t"/>
                <v:fill type="solid"/>
              </v:shape>
            </v:group>
            <v:group style="position:absolute;left:6808;top:3045;width:10;height:20" coordorigin="6808,3045" coordsize="10,20">
              <v:shape style="position:absolute;left:6808;top:3045;width:10;height:20" coordorigin="6808,3045" coordsize="10,20" path="m6808,3064l6817,3064,6817,3045,6808,3045,6808,3064xe" filled="true" fillcolor="#000000" stroked="false">
                <v:path arrowok="t"/>
                <v:fill type="solid"/>
              </v:shape>
            </v:group>
            <v:group style="position:absolute;left:6808;top:3064;width:10;height:20" coordorigin="6808,3064" coordsize="10,20">
              <v:shape style="position:absolute;left:6808;top:3064;width:10;height:20" coordorigin="6808,3064" coordsize="10,20" path="m6808,3084l6817,3084,6817,3064,6808,3064,6808,3084xe" filled="true" fillcolor="#000000" stroked="false">
                <v:path arrowok="t"/>
                <v:fill type="solid"/>
              </v:shape>
            </v:group>
            <v:group style="position:absolute;left:6808;top:3084;width:10;height:20" coordorigin="6808,3084" coordsize="10,20">
              <v:shape style="position:absolute;left:6808;top:3084;width:10;height:20" coordorigin="6808,3084" coordsize="10,20" path="m6808,3103l6817,3103,6817,3084,6808,3084,6808,3103xe" filled="true" fillcolor="#000000" stroked="false">
                <v:path arrowok="t"/>
                <v:fill type="solid"/>
              </v:shape>
            </v:group>
            <v:group style="position:absolute;left:6808;top:3103;width:10;height:20" coordorigin="6808,3103" coordsize="10,20">
              <v:shape style="position:absolute;left:6808;top:3103;width:10;height:20" coordorigin="6808,3103" coordsize="10,20" path="m6808,3122l6817,3122,6817,3103,6808,3103,6808,3122xe" filled="true" fillcolor="#000000" stroked="false">
                <v:path arrowok="t"/>
                <v:fill type="solid"/>
              </v:shape>
            </v:group>
            <v:group style="position:absolute;left:6808;top:3122;width:10;height:20" coordorigin="6808,3122" coordsize="10,20">
              <v:shape style="position:absolute;left:6808;top:3122;width:10;height:20" coordorigin="6808,3122" coordsize="10,20" path="m6808,3141l6817,3141,6817,3122,6808,3122,6808,3141xe" filled="true" fillcolor="#000000" stroked="false">
                <v:path arrowok="t"/>
                <v:fill type="solid"/>
              </v:shape>
            </v:group>
            <v:group style="position:absolute;left:6808;top:3141;width:10;height:20" coordorigin="6808,3141" coordsize="10,20">
              <v:shape style="position:absolute;left:6808;top:3141;width:10;height:20" coordorigin="6808,3141" coordsize="10,20" path="m6808,3160l6817,3160,6817,3141,6808,3141,6808,3160xe" filled="true" fillcolor="#000000" stroked="false">
                <v:path arrowok="t"/>
                <v:fill type="solid"/>
              </v:shape>
            </v:group>
            <v:group style="position:absolute;left:6808;top:3160;width:10;height:20" coordorigin="6808,3160" coordsize="10,20">
              <v:shape style="position:absolute;left:6808;top:3160;width:10;height:20" coordorigin="6808,3160" coordsize="10,20" path="m6808,3180l6817,3180,6817,3160,6808,3160,6808,3180xe" filled="true" fillcolor="#000000" stroked="false">
                <v:path arrowok="t"/>
                <v:fill type="solid"/>
              </v:shape>
            </v:group>
            <v:group style="position:absolute;left:6808;top:3180;width:10;height:20" coordorigin="6808,3180" coordsize="10,20">
              <v:shape style="position:absolute;left:6808;top:3180;width:10;height:20" coordorigin="6808,3180" coordsize="10,20" path="m6808,3199l6817,3199,6817,3180,6808,3180,6808,3199xe" filled="true" fillcolor="#000000" stroked="false">
                <v:path arrowok="t"/>
                <v:fill type="solid"/>
              </v:shape>
            </v:group>
            <v:group style="position:absolute;left:6808;top:3199;width:10;height:20" coordorigin="6808,3199" coordsize="10,20">
              <v:shape style="position:absolute;left:6808;top:3199;width:10;height:20" coordorigin="6808,3199" coordsize="10,20" path="m6808,3218l6817,3218,6817,3199,6808,3199,6808,3218xe" filled="true" fillcolor="#000000" stroked="false">
                <v:path arrowok="t"/>
                <v:fill type="solid"/>
              </v:shape>
            </v:group>
            <v:group style="position:absolute;left:6808;top:3218;width:10;height:20" coordorigin="6808,3218" coordsize="10,20">
              <v:shape style="position:absolute;left:6808;top:3218;width:10;height:20" coordorigin="6808,3218" coordsize="10,20" path="m6808,3237l6817,3237,6817,3218,6808,3218,6808,3237xe" filled="true" fillcolor="#000000" stroked="false">
                <v:path arrowok="t"/>
                <v:fill type="solid"/>
              </v:shape>
            </v:group>
            <v:group style="position:absolute;left:6808;top:3237;width:10;height:20" coordorigin="6808,3237" coordsize="10,20">
              <v:shape style="position:absolute;left:6808;top:3237;width:10;height:20" coordorigin="6808,3237" coordsize="10,20" path="m6808,3256l6817,3256,6817,3237,6808,3237,6808,3256xe" filled="true" fillcolor="#000000" stroked="false">
                <v:path arrowok="t"/>
                <v:fill type="solid"/>
              </v:shape>
            </v:group>
            <v:group style="position:absolute;left:6808;top:3256;width:10;height:20" coordorigin="6808,3256" coordsize="10,20">
              <v:shape style="position:absolute;left:6808;top:3256;width:10;height:20" coordorigin="6808,3256" coordsize="10,20" path="m6808,3276l6817,3276,6817,3256,6808,3256,6808,3276xe" filled="true" fillcolor="#000000" stroked="false">
                <v:path arrowok="t"/>
                <v:fill type="solid"/>
              </v:shape>
            </v:group>
            <v:group style="position:absolute;left:6808;top:3276;width:10;height:20" coordorigin="6808,3276" coordsize="10,20">
              <v:shape style="position:absolute;left:6808;top:3276;width:10;height:20" coordorigin="6808,3276" coordsize="10,20" path="m6808,3295l6817,3295,6817,3276,6808,3276,6808,3295xe" filled="true" fillcolor="#000000" stroked="false">
                <v:path arrowok="t"/>
                <v:fill type="solid"/>
              </v:shape>
            </v:group>
            <v:group style="position:absolute;left:6808;top:3295;width:10;height:20" coordorigin="6808,3295" coordsize="10,20">
              <v:shape style="position:absolute;left:6808;top:3295;width:10;height:20" coordorigin="6808,3295" coordsize="10,20" path="m6808,3314l6817,3314,6817,3295,6808,3295,6808,3314xe" filled="true" fillcolor="#000000" stroked="false">
                <v:path arrowok="t"/>
                <v:fill type="solid"/>
              </v:shape>
            </v:group>
            <v:group style="position:absolute;left:6808;top:3314;width:10;height:20" coordorigin="6808,3314" coordsize="10,20">
              <v:shape style="position:absolute;left:6808;top:3314;width:10;height:20" coordorigin="6808,3314" coordsize="10,20" path="m6808,3333l6817,3333,6817,3314,6808,3314,6808,3333xe" filled="true" fillcolor="#000000" stroked="false">
                <v:path arrowok="t"/>
                <v:fill type="solid"/>
              </v:shape>
            </v:group>
            <v:group style="position:absolute;left:6808;top:3333;width:10;height:20" coordorigin="6808,3333" coordsize="10,20">
              <v:shape style="position:absolute;left:6808;top:3333;width:10;height:20" coordorigin="6808,3333" coordsize="10,20" path="m6808,3352l6817,3352,6817,3333,6808,3333,6808,3352xe" filled="true" fillcolor="#000000" stroked="false">
                <v:path arrowok="t"/>
                <v:fill type="solid"/>
              </v:shape>
            </v:group>
            <v:group style="position:absolute;left:6808;top:3352;width:10;height:20" coordorigin="6808,3352" coordsize="10,20">
              <v:shape style="position:absolute;left:6808;top:3352;width:10;height:20" coordorigin="6808,3352" coordsize="10,20" path="m6808,3372l6817,3372,6817,3352,6808,3352,6808,3372xe" filled="true" fillcolor="#000000" stroked="false">
                <v:path arrowok="t"/>
                <v:fill type="solid"/>
              </v:shape>
            </v:group>
            <v:group style="position:absolute;left:6808;top:3372;width:10;height:20" coordorigin="6808,3372" coordsize="10,20">
              <v:shape style="position:absolute;left:6808;top:3372;width:10;height:20" coordorigin="6808,3372" coordsize="10,20" path="m6808,3391l6817,3391,6817,3372,6808,3372,6808,3391xe" filled="true" fillcolor="#000000" stroked="false">
                <v:path arrowok="t"/>
                <v:fill type="solid"/>
              </v:shape>
            </v:group>
            <v:group style="position:absolute;left:6808;top:3391;width:10;height:20" coordorigin="6808,3391" coordsize="10,20">
              <v:shape style="position:absolute;left:6808;top:3391;width:10;height:20" coordorigin="6808,3391" coordsize="10,20" path="m6808,3410l6817,3410,6817,3391,6808,3391,6808,3410xe" filled="true" fillcolor="#000000" stroked="false">
                <v:path arrowok="t"/>
                <v:fill type="solid"/>
              </v:shape>
            </v:group>
            <v:group style="position:absolute;left:6808;top:3410;width:10;height:20" coordorigin="6808,3410" coordsize="10,20">
              <v:shape style="position:absolute;left:6808;top:3410;width:10;height:20" coordorigin="6808,3410" coordsize="10,20" path="m6808,3429l6817,3429,6817,3410,6808,3410,6808,3429xe" filled="true" fillcolor="#000000" stroked="false">
                <v:path arrowok="t"/>
                <v:fill type="solid"/>
              </v:shape>
            </v:group>
            <v:group style="position:absolute;left:6808;top:3429;width:10;height:20" coordorigin="6808,3429" coordsize="10,20">
              <v:shape style="position:absolute;left:6808;top:3429;width:10;height:20" coordorigin="6808,3429" coordsize="10,20" path="m6808,3448l6817,3448,6817,3429,6808,3429,6808,3448xe" filled="true" fillcolor="#000000" stroked="false">
                <v:path arrowok="t"/>
                <v:fill type="solid"/>
              </v:shape>
            </v:group>
            <v:group style="position:absolute;left:6808;top:3448;width:10;height:20" coordorigin="6808,3448" coordsize="10,20">
              <v:shape style="position:absolute;left:6808;top:3448;width:10;height:20" coordorigin="6808,3448" coordsize="10,20" path="m6808,3468l6817,3468,6817,3448,6808,3448,6808,3468xe" filled="true" fillcolor="#000000" stroked="false">
                <v:path arrowok="t"/>
                <v:fill type="solid"/>
              </v:shape>
            </v:group>
            <v:group style="position:absolute;left:6808;top:3468;width:10;height:20" coordorigin="6808,3468" coordsize="10,20">
              <v:shape style="position:absolute;left:6808;top:3468;width:10;height:20" coordorigin="6808,3468" coordsize="10,20" path="m6808,3487l6817,3487,6817,3468,6808,3468,6808,3487xe" filled="true" fillcolor="#000000" stroked="false">
                <v:path arrowok="t"/>
                <v:fill type="solid"/>
              </v:shape>
            </v:group>
            <v:group style="position:absolute;left:6808;top:3487;width:10;height:20" coordorigin="6808,3487" coordsize="10,20">
              <v:shape style="position:absolute;left:6808;top:3487;width:10;height:20" coordorigin="6808,3487" coordsize="10,20" path="m6808,3506l6817,3506,6817,3487,6808,3487,6808,3506xe" filled="true" fillcolor="#000000" stroked="false">
                <v:path arrowok="t"/>
                <v:fill type="solid"/>
              </v:shape>
            </v:group>
            <v:group style="position:absolute;left:6808;top:3506;width:10;height:20" coordorigin="6808,3506" coordsize="10,20">
              <v:shape style="position:absolute;left:6808;top:3506;width:10;height:20" coordorigin="6808,3506" coordsize="10,20" path="m6808,3525l6817,3525,6817,3506,6808,3506,6808,3525xe" filled="true" fillcolor="#000000" stroked="false">
                <v:path arrowok="t"/>
                <v:fill type="solid"/>
              </v:shape>
            </v:group>
            <v:group style="position:absolute;left:6808;top:3525;width:10;height:20" coordorigin="6808,3525" coordsize="10,20">
              <v:shape style="position:absolute;left:6808;top:3525;width:10;height:20" coordorigin="6808,3525" coordsize="10,20" path="m6808,3544l6817,3544,6817,3525,6808,3525,6808,3544xe" filled="true" fillcolor="#000000" stroked="false">
                <v:path arrowok="t"/>
                <v:fill type="solid"/>
              </v:shape>
            </v:group>
            <v:group style="position:absolute;left:6808;top:3544;width:10;height:20" coordorigin="6808,3544" coordsize="10,20">
              <v:shape style="position:absolute;left:6808;top:3544;width:10;height:20" coordorigin="6808,3544" coordsize="10,20" path="m6808,3564l6817,3564,6817,3544,6808,3544,6808,3564xe" filled="true" fillcolor="#000000" stroked="false">
                <v:path arrowok="t"/>
                <v:fill type="solid"/>
              </v:shape>
            </v:group>
            <v:group style="position:absolute;left:6808;top:3564;width:10;height:20" coordorigin="6808,3564" coordsize="10,20">
              <v:shape style="position:absolute;left:6808;top:3564;width:10;height:20" coordorigin="6808,3564" coordsize="10,20" path="m6808,3583l6817,3583,6817,3564,6808,3564,6808,3583xe" filled="true" fillcolor="#000000" stroked="false">
                <v:path arrowok="t"/>
                <v:fill type="solid"/>
              </v:shape>
            </v:group>
            <v:group style="position:absolute;left:6808;top:3583;width:10;height:20" coordorigin="6808,3583" coordsize="10,20">
              <v:shape style="position:absolute;left:6808;top:3583;width:10;height:20" coordorigin="6808,3583" coordsize="10,20" path="m6808,3602l6817,3602,6817,3583,6808,3583,6808,3602xe" filled="true" fillcolor="#000000" stroked="false">
                <v:path arrowok="t"/>
                <v:fill type="solid"/>
              </v:shape>
            </v:group>
            <v:group style="position:absolute;left:6808;top:3602;width:10;height:20" coordorigin="6808,3602" coordsize="10,20">
              <v:shape style="position:absolute;left:6808;top:3602;width:10;height:20" coordorigin="6808,3602" coordsize="10,20" path="m6808,3621l6817,3621,6817,3602,6808,3602,6808,3621xe" filled="true" fillcolor="#000000" stroked="false">
                <v:path arrowok="t"/>
                <v:fill type="solid"/>
              </v:shape>
            </v:group>
            <v:group style="position:absolute;left:6808;top:3621;width:10;height:20" coordorigin="6808,3621" coordsize="10,20">
              <v:shape style="position:absolute;left:6808;top:3621;width:10;height:20" coordorigin="6808,3621" coordsize="10,20" path="m6808,3640l6817,3640,6817,3621,6808,3621,6808,3640xe" filled="true" fillcolor="#000000" stroked="false">
                <v:path arrowok="t"/>
                <v:fill type="solid"/>
              </v:shape>
            </v:group>
            <v:group style="position:absolute;left:6808;top:3640;width:10;height:20" coordorigin="6808,3640" coordsize="10,20">
              <v:shape style="position:absolute;left:6808;top:3640;width:10;height:20" coordorigin="6808,3640" coordsize="10,20" path="m6808,3660l6817,3660,6817,3640,6808,3640,6808,3660xe" filled="true" fillcolor="#000000" stroked="false">
                <v:path arrowok="t"/>
                <v:fill type="solid"/>
              </v:shape>
            </v:group>
            <v:group style="position:absolute;left:6808;top:3660;width:10;height:20" coordorigin="6808,3660" coordsize="10,20">
              <v:shape style="position:absolute;left:6808;top:3660;width:10;height:20" coordorigin="6808,3660" coordsize="10,20" path="m6808,3679l6817,3679,6817,3660,6808,3660,6808,3679xe" filled="true" fillcolor="#000000" stroked="false">
                <v:path arrowok="t"/>
                <v:fill type="solid"/>
              </v:shape>
            </v:group>
            <v:group style="position:absolute;left:6808;top:3679;width:10;height:20" coordorigin="6808,3679" coordsize="10,20">
              <v:shape style="position:absolute;left:6808;top:3679;width:10;height:20" coordorigin="6808,3679" coordsize="10,20" path="m6808,3698l6817,3698,6817,3679,6808,3679,6808,3698xe" filled="true" fillcolor="#000000" stroked="false">
                <v:path arrowok="t"/>
                <v:fill type="solid"/>
              </v:shape>
            </v:group>
            <v:group style="position:absolute;left:6808;top:3698;width:10;height:20" coordorigin="6808,3698" coordsize="10,20">
              <v:shape style="position:absolute;left:6808;top:3698;width:10;height:20" coordorigin="6808,3698" coordsize="10,20" path="m6808,3717l6817,3717,6817,3698,6808,3698,6808,3717xe" filled="true" fillcolor="#000000" stroked="false">
                <v:path arrowok="t"/>
                <v:fill type="solid"/>
              </v:shape>
            </v:group>
            <v:group style="position:absolute;left:6808;top:3717;width:10;height:20" coordorigin="6808,3717" coordsize="10,20">
              <v:shape style="position:absolute;left:6808;top:3717;width:10;height:20" coordorigin="6808,3717" coordsize="10,20" path="m6808,3736l6817,3736,6817,3717,6808,3717,6808,3736xe" filled="true" fillcolor="#000000" stroked="false">
                <v:path arrowok="t"/>
                <v:fill type="solid"/>
              </v:shape>
            </v:group>
            <v:group style="position:absolute;left:6808;top:3736;width:10;height:20" coordorigin="6808,3736" coordsize="10,20">
              <v:shape style="position:absolute;left:6808;top:3736;width:10;height:20" coordorigin="6808,3736" coordsize="10,20" path="m6808,3756l6817,3756,6817,3736,6808,3736,6808,3756xe" filled="true" fillcolor="#000000" stroked="false">
                <v:path arrowok="t"/>
                <v:fill type="solid"/>
              </v:shape>
            </v:group>
            <v:group style="position:absolute;left:6808;top:3756;width:10;height:20" coordorigin="6808,3756" coordsize="10,20">
              <v:shape style="position:absolute;left:6808;top:3756;width:10;height:20" coordorigin="6808,3756" coordsize="10,20" path="m6808,3775l6817,3775,6817,3756,6808,3756,6808,3775xe" filled="true" fillcolor="#000000" stroked="false">
                <v:path arrowok="t"/>
                <v:fill type="solid"/>
              </v:shape>
            </v:group>
            <v:group style="position:absolute;left:6808;top:3775;width:10;height:20" coordorigin="6808,3775" coordsize="10,20">
              <v:shape style="position:absolute;left:6808;top:3775;width:10;height:20" coordorigin="6808,3775" coordsize="10,20" path="m6808,3794l6817,3794,6817,3775,6808,3775,6808,3794xe" filled="true" fillcolor="#000000" stroked="false">
                <v:path arrowok="t"/>
                <v:fill type="solid"/>
              </v:shape>
            </v:group>
            <v:group style="position:absolute;left:6808;top:3794;width:10;height:20" coordorigin="6808,3794" coordsize="10,20">
              <v:shape style="position:absolute;left:6808;top:3794;width:10;height:20" coordorigin="6808,3794" coordsize="10,20" path="m6808,3813l6817,3813,6817,3794,6808,3794,6808,3813xe" filled="true" fillcolor="#000000" stroked="false">
                <v:path arrowok="t"/>
                <v:fill type="solid"/>
              </v:shape>
            </v:group>
            <v:group style="position:absolute;left:6808;top:3813;width:10;height:20" coordorigin="6808,3813" coordsize="10,20">
              <v:shape style="position:absolute;left:6808;top:3813;width:10;height:20" coordorigin="6808,3813" coordsize="10,20" path="m6808,3832l6817,3832,6817,3813,6808,3813,6808,3832xe" filled="true" fillcolor="#000000" stroked="false">
                <v:path arrowok="t"/>
                <v:fill type="solid"/>
              </v:shape>
            </v:group>
            <v:group style="position:absolute;left:6808;top:3832;width:10;height:20" coordorigin="6808,3832" coordsize="10,20">
              <v:shape style="position:absolute;left:6808;top:3832;width:10;height:20" coordorigin="6808,3832" coordsize="10,20" path="m6808,3852l6817,3852,6817,3832,6808,3832,6808,3852xe" filled="true" fillcolor="#000000" stroked="false">
                <v:path arrowok="t"/>
                <v:fill type="solid"/>
              </v:shape>
            </v:group>
            <v:group style="position:absolute;left:6808;top:3852;width:10;height:20" coordorigin="6808,3852" coordsize="10,20">
              <v:shape style="position:absolute;left:6808;top:3852;width:10;height:20" coordorigin="6808,3852" coordsize="10,20" path="m6808,3871l6817,3871,6817,3852,6808,3852,6808,3871xe" filled="true" fillcolor="#000000" stroked="false">
                <v:path arrowok="t"/>
                <v:fill type="solid"/>
              </v:shape>
            </v:group>
            <v:group style="position:absolute;left:6808;top:3871;width:10;height:20" coordorigin="6808,3871" coordsize="10,20">
              <v:shape style="position:absolute;left:6808;top:3871;width:10;height:20" coordorigin="6808,3871" coordsize="10,20" path="m6808,3890l6817,3890,6817,3871,6808,3871,6808,3890xe" filled="true" fillcolor="#000000" stroked="false">
                <v:path arrowok="t"/>
                <v:fill type="solid"/>
              </v:shape>
            </v:group>
            <v:group style="position:absolute;left:6808;top:3890;width:10;height:20" coordorigin="6808,3890" coordsize="10,20">
              <v:shape style="position:absolute;left:6808;top:3890;width:10;height:20" coordorigin="6808,3890" coordsize="10,20" path="m6808,3909l6817,3909,6817,3890,6808,3890,6808,3909xe" filled="true" fillcolor="#000000" stroked="false">
                <v:path arrowok="t"/>
                <v:fill type="solid"/>
              </v:shape>
            </v:group>
            <v:group style="position:absolute;left:6808;top:3909;width:10;height:20" coordorigin="6808,3909" coordsize="10,20">
              <v:shape style="position:absolute;left:6808;top:3909;width:10;height:20" coordorigin="6808,3909" coordsize="10,20" path="m6808,3928l6817,3928,6817,3909,6808,3909,6808,3928xe" filled="true" fillcolor="#000000" stroked="false">
                <v:path arrowok="t"/>
                <v:fill type="solid"/>
              </v:shape>
            </v:group>
            <v:group style="position:absolute;left:6808;top:3928;width:10;height:20" coordorigin="6808,3928" coordsize="10,20">
              <v:shape style="position:absolute;left:6808;top:3928;width:10;height:20" coordorigin="6808,3928" coordsize="10,20" path="m6808,3948l6817,3948,6817,3928,6808,3928,6808,3948xe" filled="true" fillcolor="#000000" stroked="false">
                <v:path arrowok="t"/>
                <v:fill type="solid"/>
              </v:shape>
            </v:group>
            <v:group style="position:absolute;left:6808;top:3948;width:10;height:20" coordorigin="6808,3948" coordsize="10,20">
              <v:shape style="position:absolute;left:6808;top:3948;width:10;height:20" coordorigin="6808,3948" coordsize="10,20" path="m6808,3967l6817,3967,6817,3948,6808,3948,6808,3967xe" filled="true" fillcolor="#000000" stroked="false">
                <v:path arrowok="t"/>
                <v:fill type="solid"/>
              </v:shape>
            </v:group>
            <v:group style="position:absolute;left:6808;top:3967;width:10;height:20" coordorigin="6808,3967" coordsize="10,20">
              <v:shape style="position:absolute;left:6808;top:3967;width:10;height:20" coordorigin="6808,3967" coordsize="10,20" path="m6808,3986l6817,3986,6817,3967,6808,3967,6808,3986xe" filled="true" fillcolor="#000000" stroked="false">
                <v:path arrowok="t"/>
                <v:fill type="solid"/>
              </v:shape>
            </v:group>
            <v:group style="position:absolute;left:6808;top:3986;width:10;height:20" coordorigin="6808,3986" coordsize="10,20">
              <v:shape style="position:absolute;left:6808;top:3986;width:10;height:20" coordorigin="6808,3986" coordsize="10,20" path="m6808,4005l6817,4005,6817,3986,6808,3986,6808,4005xe" filled="true" fillcolor="#000000" stroked="false">
                <v:path arrowok="t"/>
                <v:fill type="solid"/>
              </v:shape>
            </v:group>
            <v:group style="position:absolute;left:6808;top:4005;width:10;height:20" coordorigin="6808,4005" coordsize="10,20">
              <v:shape style="position:absolute;left:6808;top:4005;width:10;height:20" coordorigin="6808,4005" coordsize="10,20" path="m6808,4024l6817,4024,6817,4005,6808,4005,6808,4024xe" filled="true" fillcolor="#000000" stroked="false">
                <v:path arrowok="t"/>
                <v:fill type="solid"/>
              </v:shape>
            </v:group>
            <v:group style="position:absolute;left:6808;top:4024;width:10;height:20" coordorigin="6808,4024" coordsize="10,20">
              <v:shape style="position:absolute;left:6808;top:4024;width:10;height:20" coordorigin="6808,4024" coordsize="10,20" path="m6808,4044l6817,4044,6817,4024,6808,4024,6808,4044xe" filled="true" fillcolor="#000000" stroked="false">
                <v:path arrowok="t"/>
                <v:fill type="solid"/>
              </v:shape>
            </v:group>
            <v:group style="position:absolute;left:6808;top:4044;width:10;height:20" coordorigin="6808,4044" coordsize="10,20">
              <v:shape style="position:absolute;left:6808;top:4044;width:10;height:20" coordorigin="6808,4044" coordsize="10,20" path="m6808,4063l6817,4063,6817,4044,6808,4044,6808,4063xe" filled="true" fillcolor="#000000" stroked="false">
                <v:path arrowok="t"/>
                <v:fill type="solid"/>
              </v:shape>
            </v:group>
            <v:group style="position:absolute;left:6808;top:4063;width:10;height:20" coordorigin="6808,4063" coordsize="10,20">
              <v:shape style="position:absolute;left:6808;top:4063;width:10;height:20" coordorigin="6808,4063" coordsize="10,20" path="m6808,4082l6817,4082,6817,4063,6808,4063,6808,4082xe" filled="true" fillcolor="#000000" stroked="false">
                <v:path arrowok="t"/>
                <v:fill type="solid"/>
              </v:shape>
            </v:group>
            <v:group style="position:absolute;left:6808;top:4082;width:10;height:20" coordorigin="6808,4082" coordsize="10,20">
              <v:shape style="position:absolute;left:6808;top:4082;width:10;height:20" coordorigin="6808,4082" coordsize="10,20" path="m6808,4101l6817,4101,6817,4082,6808,4082,6808,4101xe" filled="true" fillcolor="#000000" stroked="false">
                <v:path arrowok="t"/>
                <v:fill type="solid"/>
              </v:shape>
            </v:group>
            <v:group style="position:absolute;left:6808;top:4101;width:10;height:20" coordorigin="6808,4101" coordsize="10,20">
              <v:shape style="position:absolute;left:6808;top:4101;width:10;height:20" coordorigin="6808,4101" coordsize="10,20" path="m6808,4120l6817,4120,6817,4101,6808,4101,6808,4120xe" filled="true" fillcolor="#000000" stroked="false">
                <v:path arrowok="t"/>
                <v:fill type="solid"/>
              </v:shape>
            </v:group>
            <v:group style="position:absolute;left:6808;top:4120;width:10;height:20" coordorigin="6808,4120" coordsize="10,20">
              <v:shape style="position:absolute;left:6808;top:4120;width:10;height:20" coordorigin="6808,4120" coordsize="10,20" path="m6808,4140l6817,4140,6817,4120,6808,4120,6808,4140xe" filled="true" fillcolor="#000000" stroked="false">
                <v:path arrowok="t"/>
                <v:fill type="solid"/>
              </v:shape>
            </v:group>
            <v:group style="position:absolute;left:6808;top:4140;width:10;height:20" coordorigin="6808,4140" coordsize="10,20">
              <v:shape style="position:absolute;left:6808;top:4140;width:10;height:20" coordorigin="6808,4140" coordsize="10,20" path="m6808,4159l6817,4159,6817,4140,6808,4140,6808,4159xe" filled="true" fillcolor="#000000" stroked="false">
                <v:path arrowok="t"/>
                <v:fill type="solid"/>
              </v:shape>
            </v:group>
            <v:group style="position:absolute;left:6808;top:4159;width:10;height:20" coordorigin="6808,4159" coordsize="10,20">
              <v:shape style="position:absolute;left:6808;top:4159;width:10;height:20" coordorigin="6808,4159" coordsize="10,20" path="m6808,4178l6817,4178,6817,4159,6808,4159,6808,4178xe" filled="true" fillcolor="#000000" stroked="false">
                <v:path arrowok="t"/>
                <v:fill type="solid"/>
              </v:shape>
            </v:group>
            <v:group style="position:absolute;left:6808;top:4178;width:10;height:20" coordorigin="6808,4178" coordsize="10,20">
              <v:shape style="position:absolute;left:6808;top:4178;width:10;height:20" coordorigin="6808,4178" coordsize="10,20" path="m6808,4197l6817,4197,6817,4178,6808,4178,6808,4197xe" filled="true" fillcolor="#000000" stroked="false">
                <v:path arrowok="t"/>
                <v:fill type="solid"/>
              </v:shape>
            </v:group>
            <v:group style="position:absolute;left:6808;top:4197;width:10;height:20" coordorigin="6808,4197" coordsize="10,20">
              <v:shape style="position:absolute;left:6808;top:4197;width:10;height:20" coordorigin="6808,4197" coordsize="10,20" path="m6808,4216l6817,4216,6817,4197,6808,4197,6808,4216xe" filled="true" fillcolor="#000000" stroked="false">
                <v:path arrowok="t"/>
                <v:fill type="solid"/>
              </v:shape>
            </v:group>
            <v:group style="position:absolute;left:6808;top:4216;width:10;height:20" coordorigin="6808,4216" coordsize="10,20">
              <v:shape style="position:absolute;left:6808;top:4216;width:10;height:20" coordorigin="6808,4216" coordsize="10,20" path="m6808,4236l6817,4236,6817,4216,6808,4216,6808,4236xe" filled="true" fillcolor="#000000" stroked="false">
                <v:path arrowok="t"/>
                <v:fill type="solid"/>
              </v:shape>
            </v:group>
            <v:group style="position:absolute;left:6808;top:4236;width:10;height:20" coordorigin="6808,4236" coordsize="10,20">
              <v:shape style="position:absolute;left:6808;top:4236;width:10;height:20" coordorigin="6808,4236" coordsize="10,20" path="m6808,4255l6817,4255,6817,4236,6808,4236,6808,4255xe" filled="true" fillcolor="#000000" stroked="false">
                <v:path arrowok="t"/>
                <v:fill type="solid"/>
              </v:shape>
            </v:group>
            <v:group style="position:absolute;left:6808;top:4255;width:10;height:20" coordorigin="6808,4255" coordsize="10,20">
              <v:shape style="position:absolute;left:6808;top:4255;width:10;height:20" coordorigin="6808,4255" coordsize="10,20" path="m6808,4274l6817,4274,6817,4255,6808,4255,6808,4274xe" filled="true" fillcolor="#000000" stroked="false">
                <v:path arrowok="t"/>
                <v:fill type="solid"/>
              </v:shape>
            </v:group>
            <v:group style="position:absolute;left:6808;top:4274;width:10;height:20" coordorigin="6808,4274" coordsize="10,20">
              <v:shape style="position:absolute;left:6808;top:4274;width:10;height:20" coordorigin="6808,4274" coordsize="10,20" path="m6808,4293l6817,4293,6817,4274,6808,4274,6808,4293xe" filled="true" fillcolor="#000000" stroked="false">
                <v:path arrowok="t"/>
                <v:fill type="solid"/>
              </v:shape>
            </v:group>
            <v:group style="position:absolute;left:6808;top:4293;width:10;height:20" coordorigin="6808,4293" coordsize="10,20">
              <v:shape style="position:absolute;left:6808;top:4293;width:10;height:20" coordorigin="6808,4293" coordsize="10,20" path="m6808,4312l6817,4312,6817,4293,6808,4293,6808,4312xe" filled="true" fillcolor="#000000" stroked="false">
                <v:path arrowok="t"/>
                <v:fill type="solid"/>
              </v:shape>
            </v:group>
            <v:group style="position:absolute;left:6808;top:4312;width:10;height:20" coordorigin="6808,4312" coordsize="10,20">
              <v:shape style="position:absolute;left:6808;top:4312;width:10;height:20" coordorigin="6808,4312" coordsize="10,20" path="m6808,4332l6817,4332,6817,4312,6808,4312,6808,4332xe" filled="true" fillcolor="#000000" stroked="false">
                <v:path arrowok="t"/>
                <v:fill type="solid"/>
              </v:shape>
            </v:group>
            <v:group style="position:absolute;left:6808;top:4332;width:10;height:20" coordorigin="6808,4332" coordsize="10,20">
              <v:shape style="position:absolute;left:6808;top:4332;width:10;height:20" coordorigin="6808,4332" coordsize="10,20" path="m6808,4351l6817,4351,6817,4332,6808,4332,6808,4351xe" filled="true" fillcolor="#000000" stroked="false">
                <v:path arrowok="t"/>
                <v:fill type="solid"/>
              </v:shape>
            </v:group>
            <v:group style="position:absolute;left:6808;top:4351;width:10;height:20" coordorigin="6808,4351" coordsize="10,20">
              <v:shape style="position:absolute;left:6808;top:4351;width:10;height:20" coordorigin="6808,4351" coordsize="10,20" path="m6808,4370l6817,4370,6817,4351,6808,4351,6808,4370xe" filled="true" fillcolor="#000000" stroked="false">
                <v:path arrowok="t"/>
                <v:fill type="solid"/>
              </v:shape>
            </v:group>
            <v:group style="position:absolute;left:6808;top:4375;width:10;height:2" coordorigin="6808,4375" coordsize="10,2">
              <v:shape style="position:absolute;left:6808;top:4375;width:10;height:2" coordorigin="6808,4375" coordsize="10,0" path="m6808,4375l6817,4375e" filled="false" stroked="true" strokeweight=".48001pt" strokecolor="#000000">
                <v:path arrowok="t"/>
              </v:shape>
            </v:group>
            <v:group style="position:absolute;left:9861;top:1259;width:10;height:20" coordorigin="9861,1259" coordsize="10,20">
              <v:shape style="position:absolute;left:9861;top:1259;width:10;height:20" coordorigin="9861,1259" coordsize="10,20" path="m9861,1278l9871,1278,9871,1259,9861,1259,9861,1278xe" filled="true" fillcolor="#000000" stroked="false">
                <v:path arrowok="t"/>
                <v:fill type="solid"/>
              </v:shape>
            </v:group>
            <v:group style="position:absolute;left:9861;top:1278;width:10;height:20" coordorigin="9861,1278" coordsize="10,20">
              <v:shape style="position:absolute;left:9861;top:1278;width:10;height:20" coordorigin="9861,1278" coordsize="10,20" path="m9861,1298l9871,1298,9871,1278,9861,1278,9861,1298xe" filled="true" fillcolor="#000000" stroked="false">
                <v:path arrowok="t"/>
                <v:fill type="solid"/>
              </v:shape>
            </v:group>
            <v:group style="position:absolute;left:9861;top:1298;width:10;height:20" coordorigin="9861,1298" coordsize="10,20">
              <v:shape style="position:absolute;left:9861;top:1298;width:10;height:20" coordorigin="9861,1298" coordsize="10,20" path="m9861,1317l9871,1317,9871,1298,9861,1298,9861,1317xe" filled="true" fillcolor="#000000" stroked="false">
                <v:path arrowok="t"/>
                <v:fill type="solid"/>
              </v:shape>
            </v:group>
            <v:group style="position:absolute;left:9861;top:1317;width:10;height:20" coordorigin="9861,1317" coordsize="10,20">
              <v:shape style="position:absolute;left:9861;top:1317;width:10;height:20" coordorigin="9861,1317" coordsize="10,20" path="m9861,1336l9871,1336,9871,1317,9861,1317,9861,1336xe" filled="true" fillcolor="#000000" stroked="false">
                <v:path arrowok="t"/>
                <v:fill type="solid"/>
              </v:shape>
            </v:group>
            <v:group style="position:absolute;left:9861;top:1336;width:10;height:20" coordorigin="9861,1336" coordsize="10,20">
              <v:shape style="position:absolute;left:9861;top:1336;width:10;height:20" coordorigin="9861,1336" coordsize="10,20" path="m9861,1356l9871,1356,9871,1336,9861,1336,9861,1356xe" filled="true" fillcolor="#000000" stroked="false">
                <v:path arrowok="t"/>
                <v:fill type="solid"/>
              </v:shape>
            </v:group>
            <v:group style="position:absolute;left:9861;top:1356;width:10;height:20" coordorigin="9861,1356" coordsize="10,20">
              <v:shape style="position:absolute;left:9861;top:1356;width:10;height:20" coordorigin="9861,1356" coordsize="10,20" path="m9861,1375l9871,1375,9871,1356,9861,1356,9861,1375xe" filled="true" fillcolor="#000000" stroked="false">
                <v:path arrowok="t"/>
                <v:fill type="solid"/>
              </v:shape>
            </v:group>
            <v:group style="position:absolute;left:9861;top:1375;width:10;height:20" coordorigin="9861,1375" coordsize="10,20">
              <v:shape style="position:absolute;left:9861;top:1375;width:10;height:20" coordorigin="9861,1375" coordsize="10,20" path="m9861,1394l9871,1394,9871,1375,9861,1375,9861,1394xe" filled="true" fillcolor="#000000" stroked="false">
                <v:path arrowok="t"/>
                <v:fill type="solid"/>
              </v:shape>
            </v:group>
            <v:group style="position:absolute;left:9861;top:1394;width:10;height:20" coordorigin="9861,1394" coordsize="10,20">
              <v:shape style="position:absolute;left:9861;top:1394;width:10;height:20" coordorigin="9861,1394" coordsize="10,20" path="m9861,1413l9871,1413,9871,1394,9861,1394,9861,1413xe" filled="true" fillcolor="#000000" stroked="false">
                <v:path arrowok="t"/>
                <v:fill type="solid"/>
              </v:shape>
            </v:group>
            <v:group style="position:absolute;left:9861;top:1413;width:10;height:20" coordorigin="9861,1413" coordsize="10,20">
              <v:shape style="position:absolute;left:9861;top:1413;width:10;height:20" coordorigin="9861,1413" coordsize="10,20" path="m9861,1432l9871,1432,9871,1413,9861,1413,9861,1432xe" filled="true" fillcolor="#000000" stroked="false">
                <v:path arrowok="t"/>
                <v:fill type="solid"/>
              </v:shape>
            </v:group>
            <v:group style="position:absolute;left:9861;top:1432;width:10;height:20" coordorigin="9861,1432" coordsize="10,20">
              <v:shape style="position:absolute;left:9861;top:1432;width:10;height:20" coordorigin="9861,1432" coordsize="10,20" path="m9861,1452l9871,1452,9871,1432,9861,1432,9861,1452xe" filled="true" fillcolor="#000000" stroked="false">
                <v:path arrowok="t"/>
                <v:fill type="solid"/>
              </v:shape>
            </v:group>
            <v:group style="position:absolute;left:9861;top:1452;width:10;height:20" coordorigin="9861,1452" coordsize="10,20">
              <v:shape style="position:absolute;left:9861;top:1452;width:10;height:20" coordorigin="9861,1452" coordsize="10,20" path="m9861,1471l9871,1471,9871,1452,9861,1452,9861,1471xe" filled="true" fillcolor="#000000" stroked="false">
                <v:path arrowok="t"/>
                <v:fill type="solid"/>
              </v:shape>
            </v:group>
            <v:group style="position:absolute;left:9861;top:1471;width:10;height:20" coordorigin="9861,1471" coordsize="10,20">
              <v:shape style="position:absolute;left:9861;top:1471;width:10;height:20" coordorigin="9861,1471" coordsize="10,20" path="m9861,1490l9871,1490,9871,1471,9861,1471,9861,1490xe" filled="true" fillcolor="#000000" stroked="false">
                <v:path arrowok="t"/>
                <v:fill type="solid"/>
              </v:shape>
            </v:group>
            <v:group style="position:absolute;left:9861;top:1490;width:10;height:20" coordorigin="9861,1490" coordsize="10,20">
              <v:shape style="position:absolute;left:9861;top:1490;width:10;height:20" coordorigin="9861,1490" coordsize="10,20" path="m9861,1509l9871,1509,9871,1490,9861,1490,9861,1509xe" filled="true" fillcolor="#000000" stroked="false">
                <v:path arrowok="t"/>
                <v:fill type="solid"/>
              </v:shape>
            </v:group>
            <v:group style="position:absolute;left:9861;top:1509;width:10;height:20" coordorigin="9861,1509" coordsize="10,20">
              <v:shape style="position:absolute;left:9861;top:1509;width:10;height:20" coordorigin="9861,1509" coordsize="10,20" path="m9861,1528l9871,1528,9871,1509,9861,1509,9861,1528xe" filled="true" fillcolor="#000000" stroked="false">
                <v:path arrowok="t"/>
                <v:fill type="solid"/>
              </v:shape>
            </v:group>
            <v:group style="position:absolute;left:9861;top:1528;width:10;height:20" coordorigin="9861,1528" coordsize="10,20">
              <v:shape style="position:absolute;left:9861;top:1528;width:10;height:20" coordorigin="9861,1528" coordsize="10,20" path="m9861,1548l9871,1548,9871,1528,9861,1528,9861,1548xe" filled="true" fillcolor="#000000" stroked="false">
                <v:path arrowok="t"/>
                <v:fill type="solid"/>
              </v:shape>
            </v:group>
            <v:group style="position:absolute;left:9861;top:1548;width:10;height:20" coordorigin="9861,1548" coordsize="10,20">
              <v:shape style="position:absolute;left:9861;top:1548;width:10;height:20" coordorigin="9861,1548" coordsize="10,20" path="m9861,1567l9871,1567,9871,1548,9861,1548,9861,1567xe" filled="true" fillcolor="#000000" stroked="false">
                <v:path arrowok="t"/>
                <v:fill type="solid"/>
              </v:shape>
            </v:group>
            <v:group style="position:absolute;left:9861;top:1567;width:10;height:20" coordorigin="9861,1567" coordsize="10,20">
              <v:shape style="position:absolute;left:9861;top:1567;width:10;height:20" coordorigin="9861,1567" coordsize="10,20" path="m9861,1586l9871,1586,9871,1567,9861,1567,9861,1586xe" filled="true" fillcolor="#000000" stroked="false">
                <v:path arrowok="t"/>
                <v:fill type="solid"/>
              </v:shape>
            </v:group>
            <v:group style="position:absolute;left:9861;top:1586;width:10;height:20" coordorigin="9861,1586" coordsize="10,20">
              <v:shape style="position:absolute;left:9861;top:1586;width:10;height:20" coordorigin="9861,1586" coordsize="10,20" path="m9861,1605l9871,1605,9871,1586,9861,1586,9861,1605xe" filled="true" fillcolor="#000000" stroked="false">
                <v:path arrowok="t"/>
                <v:fill type="solid"/>
              </v:shape>
            </v:group>
            <v:group style="position:absolute;left:9861;top:1605;width:10;height:20" coordorigin="9861,1605" coordsize="10,20">
              <v:shape style="position:absolute;left:9861;top:1605;width:10;height:20" coordorigin="9861,1605" coordsize="10,20" path="m9861,1624l9871,1624,9871,1605,9861,1605,9861,1624xe" filled="true" fillcolor="#000000" stroked="false">
                <v:path arrowok="t"/>
                <v:fill type="solid"/>
              </v:shape>
            </v:group>
            <v:group style="position:absolute;left:9861;top:1624;width:10;height:20" coordorigin="9861,1624" coordsize="10,20">
              <v:shape style="position:absolute;left:9861;top:1624;width:10;height:20" coordorigin="9861,1624" coordsize="10,20" path="m9861,1644l9871,1644,9871,1624,9861,1624,9861,1644xe" filled="true" fillcolor="#000000" stroked="false">
                <v:path arrowok="t"/>
                <v:fill type="solid"/>
              </v:shape>
            </v:group>
            <v:group style="position:absolute;left:9861;top:1644;width:10;height:20" coordorigin="9861,1644" coordsize="10,20">
              <v:shape style="position:absolute;left:9861;top:1644;width:10;height:20" coordorigin="9861,1644" coordsize="10,20" path="m9861,1663l9871,1663,9871,1644,9861,1644,9861,1663xe" filled="true" fillcolor="#000000" stroked="false">
                <v:path arrowok="t"/>
                <v:fill type="solid"/>
              </v:shape>
            </v:group>
            <v:group style="position:absolute;left:9861;top:1663;width:10;height:20" coordorigin="9861,1663" coordsize="10,20">
              <v:shape style="position:absolute;left:9861;top:1663;width:10;height:20" coordorigin="9861,1663" coordsize="10,20" path="m9861,1682l9871,1682,9871,1663,9861,1663,9861,1682xe" filled="true" fillcolor="#000000" stroked="false">
                <v:path arrowok="t"/>
                <v:fill type="solid"/>
              </v:shape>
            </v:group>
            <v:group style="position:absolute;left:9861;top:1682;width:10;height:20" coordorigin="9861,1682" coordsize="10,20">
              <v:shape style="position:absolute;left:9861;top:1682;width:10;height:20" coordorigin="9861,1682" coordsize="10,20" path="m9861,1701l9871,1701,9871,1682,9861,1682,9861,1701xe" filled="true" fillcolor="#000000" stroked="false">
                <v:path arrowok="t"/>
                <v:fill type="solid"/>
              </v:shape>
            </v:group>
            <v:group style="position:absolute;left:9861;top:1701;width:10;height:20" coordorigin="9861,1701" coordsize="10,20">
              <v:shape style="position:absolute;left:9861;top:1701;width:10;height:20" coordorigin="9861,1701" coordsize="10,20" path="m9861,1720l9871,1720,9871,1701,9861,1701,9861,1720xe" filled="true" fillcolor="#000000" stroked="false">
                <v:path arrowok="t"/>
                <v:fill type="solid"/>
              </v:shape>
            </v:group>
            <v:group style="position:absolute;left:9861;top:1720;width:10;height:20" coordorigin="9861,1720" coordsize="10,20">
              <v:shape style="position:absolute;left:9861;top:1720;width:10;height:20" coordorigin="9861,1720" coordsize="10,20" path="m9861,1740l9871,1740,9871,1720,9861,1720,9861,1740xe" filled="true" fillcolor="#000000" stroked="false">
                <v:path arrowok="t"/>
                <v:fill type="solid"/>
              </v:shape>
            </v:group>
            <v:group style="position:absolute;left:9861;top:1740;width:10;height:20" coordorigin="9861,1740" coordsize="10,20">
              <v:shape style="position:absolute;left:9861;top:1740;width:10;height:20" coordorigin="9861,1740" coordsize="10,20" path="m9861,1759l9871,1759,9871,1740,9861,1740,9861,1759xe" filled="true" fillcolor="#000000" stroked="false">
                <v:path arrowok="t"/>
                <v:fill type="solid"/>
              </v:shape>
            </v:group>
            <v:group style="position:absolute;left:9861;top:1759;width:10;height:20" coordorigin="9861,1759" coordsize="10,20">
              <v:shape style="position:absolute;left:9861;top:1759;width:10;height:20" coordorigin="9861,1759" coordsize="10,20" path="m9861,1778l9871,1778,9871,1759,9861,1759,9861,1778xe" filled="true" fillcolor="#000000" stroked="false">
                <v:path arrowok="t"/>
                <v:fill type="solid"/>
              </v:shape>
            </v:group>
            <v:group style="position:absolute;left:9861;top:1778;width:10;height:20" coordorigin="9861,1778" coordsize="10,20">
              <v:shape style="position:absolute;left:9861;top:1778;width:10;height:20" coordorigin="9861,1778" coordsize="10,20" path="m9861,1797l9871,1797,9871,1778,9861,1778,9861,1797xe" filled="true" fillcolor="#000000" stroked="false">
                <v:path arrowok="t"/>
                <v:fill type="solid"/>
              </v:shape>
            </v:group>
            <v:group style="position:absolute;left:9861;top:1797;width:10;height:20" coordorigin="9861,1797" coordsize="10,20">
              <v:shape style="position:absolute;left:9861;top:1797;width:10;height:20" coordorigin="9861,1797" coordsize="10,20" path="m9861,1816l9871,1816,9871,1797,9861,1797,9861,1816xe" filled="true" fillcolor="#000000" stroked="false">
                <v:path arrowok="t"/>
                <v:fill type="solid"/>
              </v:shape>
            </v:group>
            <v:group style="position:absolute;left:9861;top:1816;width:10;height:20" coordorigin="9861,1816" coordsize="10,20">
              <v:shape style="position:absolute;left:9861;top:1816;width:10;height:20" coordorigin="9861,1816" coordsize="10,20" path="m9861,1836l9871,1836,9871,1816,9861,1816,9861,1836xe" filled="true" fillcolor="#000000" stroked="false">
                <v:path arrowok="t"/>
                <v:fill type="solid"/>
              </v:shape>
            </v:group>
            <v:group style="position:absolute;left:9861;top:1836;width:10;height:20" coordorigin="9861,1836" coordsize="10,20">
              <v:shape style="position:absolute;left:9861;top:1836;width:10;height:20" coordorigin="9861,1836" coordsize="10,20" path="m9861,1855l9871,1855,9871,1836,9861,1836,9861,1855xe" filled="true" fillcolor="#000000" stroked="false">
                <v:path arrowok="t"/>
                <v:fill type="solid"/>
              </v:shape>
            </v:group>
            <v:group style="position:absolute;left:9861;top:1855;width:10;height:20" coordorigin="9861,1855" coordsize="10,20">
              <v:shape style="position:absolute;left:9861;top:1855;width:10;height:20" coordorigin="9861,1855" coordsize="10,20" path="m9861,1874l9871,1874,9871,1855,9861,1855,9861,1874xe" filled="true" fillcolor="#000000" stroked="false">
                <v:path arrowok="t"/>
                <v:fill type="solid"/>
              </v:shape>
            </v:group>
            <v:group style="position:absolute;left:9861;top:1874;width:10;height:20" coordorigin="9861,1874" coordsize="10,20">
              <v:shape style="position:absolute;left:9861;top:1874;width:10;height:20" coordorigin="9861,1874" coordsize="10,20" path="m9861,1893l9871,1893,9871,1874,9861,1874,9861,1893xe" filled="true" fillcolor="#000000" stroked="false">
                <v:path arrowok="t"/>
                <v:fill type="solid"/>
              </v:shape>
            </v:group>
            <v:group style="position:absolute;left:9861;top:1893;width:10;height:20" coordorigin="9861,1893" coordsize="10,20">
              <v:shape style="position:absolute;left:9861;top:1893;width:10;height:20" coordorigin="9861,1893" coordsize="10,20" path="m9861,1912l9871,1912,9871,1893,9861,1893,9861,1912xe" filled="true" fillcolor="#000000" stroked="false">
                <v:path arrowok="t"/>
                <v:fill type="solid"/>
              </v:shape>
            </v:group>
            <v:group style="position:absolute;left:9861;top:1912;width:10;height:20" coordorigin="9861,1912" coordsize="10,20">
              <v:shape style="position:absolute;left:9861;top:1912;width:10;height:20" coordorigin="9861,1912" coordsize="10,20" path="m9861,1932l9871,1932,9871,1912,9861,1912,9861,1932xe" filled="true" fillcolor="#000000" stroked="false">
                <v:path arrowok="t"/>
                <v:fill type="solid"/>
              </v:shape>
            </v:group>
            <v:group style="position:absolute;left:9861;top:1932;width:10;height:20" coordorigin="9861,1932" coordsize="10,20">
              <v:shape style="position:absolute;left:9861;top:1932;width:10;height:20" coordorigin="9861,1932" coordsize="10,20" path="m9861,1951l9871,1951,9871,1932,9861,1932,9861,1951xe" filled="true" fillcolor="#000000" stroked="false">
                <v:path arrowok="t"/>
                <v:fill type="solid"/>
              </v:shape>
            </v:group>
            <v:group style="position:absolute;left:9861;top:1951;width:10;height:20" coordorigin="9861,1951" coordsize="10,20">
              <v:shape style="position:absolute;left:9861;top:1951;width:10;height:20" coordorigin="9861,1951" coordsize="10,20" path="m9861,1970l9871,1970,9871,1951,9861,1951,9861,1970xe" filled="true" fillcolor="#000000" stroked="false">
                <v:path arrowok="t"/>
                <v:fill type="solid"/>
              </v:shape>
            </v:group>
            <v:group style="position:absolute;left:9861;top:1970;width:10;height:20" coordorigin="9861,1970" coordsize="10,20">
              <v:shape style="position:absolute;left:9861;top:1970;width:10;height:20" coordorigin="9861,1970" coordsize="10,20" path="m9861,1989l9871,1989,9871,1970,9861,1970,9861,1989xe" filled="true" fillcolor="#000000" stroked="false">
                <v:path arrowok="t"/>
                <v:fill type="solid"/>
              </v:shape>
            </v:group>
            <v:group style="position:absolute;left:9861;top:1989;width:10;height:20" coordorigin="9861,1989" coordsize="10,20">
              <v:shape style="position:absolute;left:9861;top:1989;width:10;height:20" coordorigin="9861,1989" coordsize="10,20" path="m9861,2008l9871,2008,9871,1989,9861,1989,9861,2008xe" filled="true" fillcolor="#000000" stroked="false">
                <v:path arrowok="t"/>
                <v:fill type="solid"/>
              </v:shape>
            </v:group>
            <v:group style="position:absolute;left:9861;top:2008;width:10;height:20" coordorigin="9861,2008" coordsize="10,20">
              <v:shape style="position:absolute;left:9861;top:2008;width:10;height:20" coordorigin="9861,2008" coordsize="10,20" path="m9861,2028l9871,2028,9871,2008,9861,2008,9861,2028xe" filled="true" fillcolor="#000000" stroked="false">
                <v:path arrowok="t"/>
                <v:fill type="solid"/>
              </v:shape>
            </v:group>
            <v:group style="position:absolute;left:9861;top:2028;width:10;height:20" coordorigin="9861,2028" coordsize="10,20">
              <v:shape style="position:absolute;left:9861;top:2028;width:10;height:20" coordorigin="9861,2028" coordsize="10,20" path="m9861,2047l9871,2047,9871,2028,9861,2028,9861,2047xe" filled="true" fillcolor="#000000" stroked="false">
                <v:path arrowok="t"/>
                <v:fill type="solid"/>
              </v:shape>
            </v:group>
            <v:group style="position:absolute;left:9861;top:2047;width:10;height:20" coordorigin="9861,2047" coordsize="10,20">
              <v:shape style="position:absolute;left:9861;top:2047;width:10;height:20" coordorigin="9861,2047" coordsize="10,20" path="m9861,2066l9871,2066,9871,2047,9861,2047,9861,2066xe" filled="true" fillcolor="#000000" stroked="false">
                <v:path arrowok="t"/>
                <v:fill type="solid"/>
              </v:shape>
            </v:group>
            <v:group style="position:absolute;left:9861;top:2066;width:10;height:20" coordorigin="9861,2066" coordsize="10,20">
              <v:shape style="position:absolute;left:9861;top:2066;width:10;height:20" coordorigin="9861,2066" coordsize="10,20" path="m9861,2085l9871,2085,9871,2066,9861,2066,9861,2085xe" filled="true" fillcolor="#000000" stroked="false">
                <v:path arrowok="t"/>
                <v:fill type="solid"/>
              </v:shape>
            </v:group>
            <v:group style="position:absolute;left:9861;top:2085;width:10;height:20" coordorigin="9861,2085" coordsize="10,20">
              <v:shape style="position:absolute;left:9861;top:2085;width:10;height:20" coordorigin="9861,2085" coordsize="10,20" path="m9861,2104l9871,2104,9871,2085,9861,2085,9861,2104xe" filled="true" fillcolor="#000000" stroked="false">
                <v:path arrowok="t"/>
                <v:fill type="solid"/>
              </v:shape>
            </v:group>
            <v:group style="position:absolute;left:9861;top:2104;width:10;height:20" coordorigin="9861,2104" coordsize="10,20">
              <v:shape style="position:absolute;left:9861;top:2104;width:10;height:20" coordorigin="9861,2104" coordsize="10,20" path="m9861,2124l9871,2124,9871,2104,9861,2104,9861,2124xe" filled="true" fillcolor="#000000" stroked="false">
                <v:path arrowok="t"/>
                <v:fill type="solid"/>
              </v:shape>
            </v:group>
            <v:group style="position:absolute;left:9861;top:2124;width:10;height:20" coordorigin="9861,2124" coordsize="10,20">
              <v:shape style="position:absolute;left:9861;top:2124;width:10;height:20" coordorigin="9861,2124" coordsize="10,20" path="m9861,2143l9871,2143,9871,2124,9861,2124,9861,2143xe" filled="true" fillcolor="#000000" stroked="false">
                <v:path arrowok="t"/>
                <v:fill type="solid"/>
              </v:shape>
            </v:group>
            <v:group style="position:absolute;left:9861;top:2143;width:10;height:20" coordorigin="9861,2143" coordsize="10,20">
              <v:shape style="position:absolute;left:9861;top:2143;width:10;height:20" coordorigin="9861,2143" coordsize="10,20" path="m9861,2162l9871,2162,9871,2143,9861,2143,9861,2162xe" filled="true" fillcolor="#000000" stroked="false">
                <v:path arrowok="t"/>
                <v:fill type="solid"/>
              </v:shape>
            </v:group>
            <v:group style="position:absolute;left:9861;top:2162;width:10;height:20" coordorigin="9861,2162" coordsize="10,20">
              <v:shape style="position:absolute;left:9861;top:2162;width:10;height:20" coordorigin="9861,2162" coordsize="10,20" path="m9861,2181l9871,2181,9871,2162,9861,2162,9861,2181xe" filled="true" fillcolor="#000000" stroked="false">
                <v:path arrowok="t"/>
                <v:fill type="solid"/>
              </v:shape>
            </v:group>
            <v:group style="position:absolute;left:9861;top:2181;width:10;height:20" coordorigin="9861,2181" coordsize="10,20">
              <v:shape style="position:absolute;left:9861;top:2181;width:10;height:20" coordorigin="9861,2181" coordsize="10,20" path="m9861,2200l9871,2200,9871,2181,9861,2181,9861,2200xe" filled="true" fillcolor="#000000" stroked="false">
                <v:path arrowok="t"/>
                <v:fill type="solid"/>
              </v:shape>
            </v:group>
            <v:group style="position:absolute;left:9861;top:2200;width:10;height:20" coordorigin="9861,2200" coordsize="10,20">
              <v:shape style="position:absolute;left:9861;top:2200;width:10;height:20" coordorigin="9861,2200" coordsize="10,20" path="m9861,2220l9871,2220,9871,2200,9861,2200,9861,2220xe" filled="true" fillcolor="#000000" stroked="false">
                <v:path arrowok="t"/>
                <v:fill type="solid"/>
              </v:shape>
            </v:group>
            <v:group style="position:absolute;left:9861;top:2220;width:10;height:20" coordorigin="9861,2220" coordsize="10,20">
              <v:shape style="position:absolute;left:9861;top:2220;width:10;height:20" coordorigin="9861,2220" coordsize="10,20" path="m9861,2239l9871,2239,9871,2220,9861,2220,9861,2239xe" filled="true" fillcolor="#000000" stroked="false">
                <v:path arrowok="t"/>
                <v:fill type="solid"/>
              </v:shape>
            </v:group>
            <v:group style="position:absolute;left:9861;top:2239;width:10;height:20" coordorigin="9861,2239" coordsize="10,20">
              <v:shape style="position:absolute;left:9861;top:2239;width:10;height:20" coordorigin="9861,2239" coordsize="10,20" path="m9861,2258l9871,2258,9871,2239,9861,2239,9861,2258xe" filled="true" fillcolor="#000000" stroked="false">
                <v:path arrowok="t"/>
                <v:fill type="solid"/>
              </v:shape>
            </v:group>
            <v:group style="position:absolute;left:9861;top:2258;width:10;height:20" coordorigin="9861,2258" coordsize="10,20">
              <v:shape style="position:absolute;left:9861;top:2258;width:10;height:20" coordorigin="9861,2258" coordsize="10,20" path="m9861,2277l9871,2277,9871,2258,9861,2258,9861,2277xe" filled="true" fillcolor="#000000" stroked="false">
                <v:path arrowok="t"/>
                <v:fill type="solid"/>
              </v:shape>
            </v:group>
            <v:group style="position:absolute;left:9861;top:2277;width:10;height:20" coordorigin="9861,2277" coordsize="10,20">
              <v:shape style="position:absolute;left:9861;top:2277;width:10;height:20" coordorigin="9861,2277" coordsize="10,20" path="m9861,2296l9871,2296,9871,2277,9861,2277,9861,2296xe" filled="true" fillcolor="#000000" stroked="false">
                <v:path arrowok="t"/>
                <v:fill type="solid"/>
              </v:shape>
            </v:group>
            <v:group style="position:absolute;left:9861;top:2296;width:10;height:20" coordorigin="9861,2296" coordsize="10,20">
              <v:shape style="position:absolute;left:9861;top:2296;width:10;height:20" coordorigin="9861,2296" coordsize="10,20" path="m9861,2316l9871,2316,9871,2296,9861,2296,9861,2316xe" filled="true" fillcolor="#000000" stroked="false">
                <v:path arrowok="t"/>
                <v:fill type="solid"/>
              </v:shape>
            </v:group>
            <v:group style="position:absolute;left:9861;top:2316;width:10;height:20" coordorigin="9861,2316" coordsize="10,20">
              <v:shape style="position:absolute;left:9861;top:2316;width:10;height:20" coordorigin="9861,2316" coordsize="10,20" path="m9861,2335l9871,2335,9871,2316,9861,2316,9861,2335xe" filled="true" fillcolor="#000000" stroked="false">
                <v:path arrowok="t"/>
                <v:fill type="solid"/>
              </v:shape>
            </v:group>
            <v:group style="position:absolute;left:9861;top:2335;width:10;height:20" coordorigin="9861,2335" coordsize="10,20">
              <v:shape style="position:absolute;left:9861;top:2335;width:10;height:20" coordorigin="9861,2335" coordsize="10,20" path="m9861,2354l9871,2354,9871,2335,9861,2335,9861,2354xe" filled="true" fillcolor="#000000" stroked="false">
                <v:path arrowok="t"/>
                <v:fill type="solid"/>
              </v:shape>
            </v:group>
            <v:group style="position:absolute;left:9861;top:2354;width:10;height:20" coordorigin="9861,2354" coordsize="10,20">
              <v:shape style="position:absolute;left:9861;top:2354;width:10;height:20" coordorigin="9861,2354" coordsize="10,20" path="m9861,2373l9871,2373,9871,2354,9861,2354,9861,2373xe" filled="true" fillcolor="#000000" stroked="false">
                <v:path arrowok="t"/>
                <v:fill type="solid"/>
              </v:shape>
            </v:group>
            <v:group style="position:absolute;left:9861;top:2373;width:10;height:20" coordorigin="9861,2373" coordsize="10,20">
              <v:shape style="position:absolute;left:9861;top:2373;width:10;height:20" coordorigin="9861,2373" coordsize="10,20" path="m9861,2392l9871,2392,9871,2373,9861,2373,9861,2392xe" filled="true" fillcolor="#000000" stroked="false">
                <v:path arrowok="t"/>
                <v:fill type="solid"/>
              </v:shape>
            </v:group>
            <v:group style="position:absolute;left:9861;top:2392;width:10;height:20" coordorigin="9861,2392" coordsize="10,20">
              <v:shape style="position:absolute;left:9861;top:2392;width:10;height:20" coordorigin="9861,2392" coordsize="10,20" path="m9861,2412l9871,2412,9871,2392,9861,2392,9861,2412xe" filled="true" fillcolor="#000000" stroked="false">
                <v:path arrowok="t"/>
                <v:fill type="solid"/>
              </v:shape>
            </v:group>
            <v:group style="position:absolute;left:9861;top:2412;width:10;height:20" coordorigin="9861,2412" coordsize="10,20">
              <v:shape style="position:absolute;left:9861;top:2412;width:10;height:20" coordorigin="9861,2412" coordsize="10,20" path="m9861,2431l9871,2431,9871,2412,9861,2412,9861,2431xe" filled="true" fillcolor="#000000" stroked="false">
                <v:path arrowok="t"/>
                <v:fill type="solid"/>
              </v:shape>
            </v:group>
            <v:group style="position:absolute;left:9861;top:2431;width:10;height:20" coordorigin="9861,2431" coordsize="10,20">
              <v:shape style="position:absolute;left:9861;top:2431;width:10;height:20" coordorigin="9861,2431" coordsize="10,20" path="m9861,2450l9871,2450,9871,2431,9861,2431,9861,2450xe" filled="true" fillcolor="#000000" stroked="false">
                <v:path arrowok="t"/>
                <v:fill type="solid"/>
              </v:shape>
            </v:group>
            <v:group style="position:absolute;left:9861;top:2450;width:10;height:20" coordorigin="9861,2450" coordsize="10,20">
              <v:shape style="position:absolute;left:9861;top:2450;width:10;height:20" coordorigin="9861,2450" coordsize="10,20" path="m9861,2469l9871,2469,9871,2450,9861,2450,9861,2469xe" filled="true" fillcolor="#000000" stroked="false">
                <v:path arrowok="t"/>
                <v:fill type="solid"/>
              </v:shape>
            </v:group>
            <v:group style="position:absolute;left:9861;top:2469;width:10;height:20" coordorigin="9861,2469" coordsize="10,20">
              <v:shape style="position:absolute;left:9861;top:2469;width:10;height:20" coordorigin="9861,2469" coordsize="10,20" path="m9861,2488l9871,2488,9871,2469,9861,2469,9861,2488xe" filled="true" fillcolor="#000000" stroked="false">
                <v:path arrowok="t"/>
                <v:fill type="solid"/>
              </v:shape>
            </v:group>
            <v:group style="position:absolute;left:9861;top:2488;width:10;height:20" coordorigin="9861,2488" coordsize="10,20">
              <v:shape style="position:absolute;left:9861;top:2488;width:10;height:20" coordorigin="9861,2488" coordsize="10,20" path="m9861,2508l9871,2508,9871,2488,9861,2488,9861,2508xe" filled="true" fillcolor="#000000" stroked="false">
                <v:path arrowok="t"/>
                <v:fill type="solid"/>
              </v:shape>
            </v:group>
            <v:group style="position:absolute;left:9861;top:2508;width:10;height:20" coordorigin="9861,2508" coordsize="10,20">
              <v:shape style="position:absolute;left:9861;top:2508;width:10;height:20" coordorigin="9861,2508" coordsize="10,20" path="m9861,2527l9871,2527,9871,2508,9861,2508,9861,2527xe" filled="true" fillcolor="#000000" stroked="false">
                <v:path arrowok="t"/>
                <v:fill type="solid"/>
              </v:shape>
            </v:group>
            <v:group style="position:absolute;left:9861;top:2527;width:10;height:20" coordorigin="9861,2527" coordsize="10,20">
              <v:shape style="position:absolute;left:9861;top:2527;width:10;height:20" coordorigin="9861,2527" coordsize="10,20" path="m9861,2546l9871,2546,9871,2527,9861,2527,9861,2546xe" filled="true" fillcolor="#000000" stroked="false">
                <v:path arrowok="t"/>
                <v:fill type="solid"/>
              </v:shape>
            </v:group>
            <v:group style="position:absolute;left:9861;top:2546;width:10;height:20" coordorigin="9861,2546" coordsize="10,20">
              <v:shape style="position:absolute;left:9861;top:2546;width:10;height:20" coordorigin="9861,2546" coordsize="10,20" path="m9861,2565l9871,2565,9871,2546,9861,2546,9861,2565xe" filled="true" fillcolor="#000000" stroked="false">
                <v:path arrowok="t"/>
                <v:fill type="solid"/>
              </v:shape>
            </v:group>
            <v:group style="position:absolute;left:9861;top:2565;width:10;height:20" coordorigin="9861,2565" coordsize="10,20">
              <v:shape style="position:absolute;left:9861;top:2565;width:10;height:20" coordorigin="9861,2565" coordsize="10,20" path="m9861,2584l9871,2584,9871,2565,9861,2565,9861,2584xe" filled="true" fillcolor="#000000" stroked="false">
                <v:path arrowok="t"/>
                <v:fill type="solid"/>
              </v:shape>
            </v:group>
            <v:group style="position:absolute;left:9861;top:2584;width:10;height:20" coordorigin="9861,2584" coordsize="10,20">
              <v:shape style="position:absolute;left:9861;top:2584;width:10;height:20" coordorigin="9861,2584" coordsize="10,20" path="m9861,2604l9871,2604,9871,2584,9861,2584,9861,2604xe" filled="true" fillcolor="#000000" stroked="false">
                <v:path arrowok="t"/>
                <v:fill type="solid"/>
              </v:shape>
            </v:group>
            <v:group style="position:absolute;left:9861;top:2604;width:10;height:20" coordorigin="9861,2604" coordsize="10,20">
              <v:shape style="position:absolute;left:9861;top:2604;width:10;height:20" coordorigin="9861,2604" coordsize="10,20" path="m9861,2623l9871,2623,9871,2604,9861,2604,9861,2623xe" filled="true" fillcolor="#000000" stroked="false">
                <v:path arrowok="t"/>
                <v:fill type="solid"/>
              </v:shape>
            </v:group>
            <v:group style="position:absolute;left:9861;top:2623;width:10;height:20" coordorigin="9861,2623" coordsize="10,20">
              <v:shape style="position:absolute;left:9861;top:2623;width:10;height:20" coordorigin="9861,2623" coordsize="10,20" path="m9861,2642l9871,2642,9871,2623,9861,2623,9861,2642xe" filled="true" fillcolor="#000000" stroked="false">
                <v:path arrowok="t"/>
                <v:fill type="solid"/>
              </v:shape>
            </v:group>
            <v:group style="position:absolute;left:9861;top:2642;width:10;height:20" coordorigin="9861,2642" coordsize="10,20">
              <v:shape style="position:absolute;left:9861;top:2642;width:10;height:20" coordorigin="9861,2642" coordsize="10,20" path="m9861,2661l9871,2661,9871,2642,9861,2642,9861,2661xe" filled="true" fillcolor="#000000" stroked="false">
                <v:path arrowok="t"/>
                <v:fill type="solid"/>
              </v:shape>
            </v:group>
            <v:group style="position:absolute;left:9861;top:2661;width:10;height:20" coordorigin="9861,2661" coordsize="10,20">
              <v:shape style="position:absolute;left:9861;top:2661;width:10;height:20" coordorigin="9861,2661" coordsize="10,20" path="m9861,2680l9871,2680,9871,2661,9861,2661,9861,2680xe" filled="true" fillcolor="#000000" stroked="false">
                <v:path arrowok="t"/>
                <v:fill type="solid"/>
              </v:shape>
            </v:group>
            <v:group style="position:absolute;left:9861;top:2680;width:10;height:20" coordorigin="9861,2680" coordsize="10,20">
              <v:shape style="position:absolute;left:9861;top:2680;width:10;height:20" coordorigin="9861,2680" coordsize="10,20" path="m9861,2700l9871,2700,9871,2680,9861,2680,9861,2700xe" filled="true" fillcolor="#000000" stroked="false">
                <v:path arrowok="t"/>
                <v:fill type="solid"/>
              </v:shape>
            </v:group>
            <v:group style="position:absolute;left:9861;top:2700;width:10;height:20" coordorigin="9861,2700" coordsize="10,20">
              <v:shape style="position:absolute;left:9861;top:2700;width:10;height:20" coordorigin="9861,2700" coordsize="10,20" path="m9861,2719l9871,2719,9871,2700,9861,2700,9861,2719xe" filled="true" fillcolor="#000000" stroked="false">
                <v:path arrowok="t"/>
                <v:fill type="solid"/>
              </v:shape>
            </v:group>
            <v:group style="position:absolute;left:9861;top:2719;width:10;height:20" coordorigin="9861,2719" coordsize="10,20">
              <v:shape style="position:absolute;left:9861;top:2719;width:10;height:20" coordorigin="9861,2719" coordsize="10,20" path="m9861,2738l9871,2738,9871,2719,9861,2719,9861,2738xe" filled="true" fillcolor="#000000" stroked="false">
                <v:path arrowok="t"/>
                <v:fill type="solid"/>
              </v:shape>
            </v:group>
            <v:group style="position:absolute;left:9861;top:2738;width:10;height:20" coordorigin="9861,2738" coordsize="10,20">
              <v:shape style="position:absolute;left:9861;top:2738;width:10;height:20" coordorigin="9861,2738" coordsize="10,20" path="m9861,2757l9871,2757,9871,2738,9861,2738,9861,2757xe" filled="true" fillcolor="#000000" stroked="false">
                <v:path arrowok="t"/>
                <v:fill type="solid"/>
              </v:shape>
            </v:group>
            <v:group style="position:absolute;left:9861;top:2757;width:10;height:20" coordorigin="9861,2757" coordsize="10,20">
              <v:shape style="position:absolute;left:9861;top:2757;width:10;height:20" coordorigin="9861,2757" coordsize="10,20" path="m9861,2776l9871,2776,9871,2757,9861,2757,9861,2776xe" filled="true" fillcolor="#000000" stroked="false">
                <v:path arrowok="t"/>
                <v:fill type="solid"/>
              </v:shape>
            </v:group>
            <v:group style="position:absolute;left:9861;top:2776;width:10;height:20" coordorigin="9861,2776" coordsize="10,20">
              <v:shape style="position:absolute;left:9861;top:2776;width:10;height:20" coordorigin="9861,2776" coordsize="10,20" path="m9861,2796l9871,2796,9871,2776,9861,2776,9861,2796xe" filled="true" fillcolor="#000000" stroked="false">
                <v:path arrowok="t"/>
                <v:fill type="solid"/>
              </v:shape>
            </v:group>
            <v:group style="position:absolute;left:9861;top:2796;width:10;height:20" coordorigin="9861,2796" coordsize="10,20">
              <v:shape style="position:absolute;left:9861;top:2796;width:10;height:20" coordorigin="9861,2796" coordsize="10,20" path="m9861,2815l9871,2815,9871,2796,9861,2796,9861,2815xe" filled="true" fillcolor="#000000" stroked="false">
                <v:path arrowok="t"/>
                <v:fill type="solid"/>
              </v:shape>
            </v:group>
            <v:group style="position:absolute;left:9861;top:2815;width:10;height:20" coordorigin="9861,2815" coordsize="10,20">
              <v:shape style="position:absolute;left:9861;top:2815;width:10;height:20" coordorigin="9861,2815" coordsize="10,20" path="m9861,2834l9871,2834,9871,2815,9861,2815,9861,2834xe" filled="true" fillcolor="#000000" stroked="false">
                <v:path arrowok="t"/>
                <v:fill type="solid"/>
              </v:shape>
            </v:group>
            <v:group style="position:absolute;left:9861;top:2834;width:10;height:20" coordorigin="9861,2834" coordsize="10,20">
              <v:shape style="position:absolute;left:9861;top:2834;width:10;height:20" coordorigin="9861,2834" coordsize="10,20" path="m9861,2853l9871,2853,9871,2834,9861,2834,9861,2853xe" filled="true" fillcolor="#000000" stroked="false">
                <v:path arrowok="t"/>
                <v:fill type="solid"/>
              </v:shape>
            </v:group>
            <v:group style="position:absolute;left:9861;top:2853;width:10;height:20" coordorigin="9861,2853" coordsize="10,20">
              <v:shape style="position:absolute;left:9861;top:2853;width:10;height:20" coordorigin="9861,2853" coordsize="10,20" path="m9861,2872l9871,2872,9871,2853,9861,2853,9861,2872xe" filled="true" fillcolor="#000000" stroked="false">
                <v:path arrowok="t"/>
                <v:fill type="solid"/>
              </v:shape>
            </v:group>
            <v:group style="position:absolute;left:9861;top:2872;width:10;height:20" coordorigin="9861,2872" coordsize="10,20">
              <v:shape style="position:absolute;left:9861;top:2872;width:10;height:20" coordorigin="9861,2872" coordsize="10,20" path="m9861,2892l9871,2892,9871,2872,9861,2872,9861,2892xe" filled="true" fillcolor="#000000" stroked="false">
                <v:path arrowok="t"/>
                <v:fill type="solid"/>
              </v:shape>
            </v:group>
            <v:group style="position:absolute;left:9861;top:2892;width:10;height:20" coordorigin="9861,2892" coordsize="10,20">
              <v:shape style="position:absolute;left:9861;top:2892;width:10;height:20" coordorigin="9861,2892" coordsize="10,20" path="m9861,2911l9871,2911,9871,2892,9861,2892,9861,2911xe" filled="true" fillcolor="#000000" stroked="false">
                <v:path arrowok="t"/>
                <v:fill type="solid"/>
              </v:shape>
            </v:group>
            <v:group style="position:absolute;left:9861;top:2911;width:10;height:20" coordorigin="9861,2911" coordsize="10,20">
              <v:shape style="position:absolute;left:9861;top:2911;width:10;height:20" coordorigin="9861,2911" coordsize="10,20" path="m9861,2930l9871,2930,9871,2911,9861,2911,9861,2930xe" filled="true" fillcolor="#000000" stroked="false">
                <v:path arrowok="t"/>
                <v:fill type="solid"/>
              </v:shape>
            </v:group>
            <v:group style="position:absolute;left:9861;top:2930;width:10;height:20" coordorigin="9861,2930" coordsize="10,20">
              <v:shape style="position:absolute;left:9861;top:2930;width:10;height:20" coordorigin="9861,2930" coordsize="10,20" path="m9861,2949l9871,2949,9871,2930,9861,2930,9861,2949xe" filled="true" fillcolor="#000000" stroked="false">
                <v:path arrowok="t"/>
                <v:fill type="solid"/>
              </v:shape>
            </v:group>
            <v:group style="position:absolute;left:9861;top:2949;width:10;height:20" coordorigin="9861,2949" coordsize="10,20">
              <v:shape style="position:absolute;left:9861;top:2949;width:10;height:20" coordorigin="9861,2949" coordsize="10,20" path="m9861,2968l9871,2968,9871,2949,9861,2949,9861,2968xe" filled="true" fillcolor="#000000" stroked="false">
                <v:path arrowok="t"/>
                <v:fill type="solid"/>
              </v:shape>
            </v:group>
            <v:group style="position:absolute;left:9861;top:2968;width:10;height:20" coordorigin="9861,2968" coordsize="10,20">
              <v:shape style="position:absolute;left:9861;top:2968;width:10;height:20" coordorigin="9861,2968" coordsize="10,20" path="m9861,2988l9871,2988,9871,2968,9861,2968,9861,2988xe" filled="true" fillcolor="#000000" stroked="false">
                <v:path arrowok="t"/>
                <v:fill type="solid"/>
              </v:shape>
            </v:group>
            <v:group style="position:absolute;left:9861;top:2988;width:10;height:20" coordorigin="9861,2988" coordsize="10,20">
              <v:shape style="position:absolute;left:9861;top:2988;width:10;height:20" coordorigin="9861,2988" coordsize="10,20" path="m9861,3007l9871,3007,9871,2988,9861,2988,9861,3007xe" filled="true" fillcolor="#000000" stroked="false">
                <v:path arrowok="t"/>
                <v:fill type="solid"/>
              </v:shape>
            </v:group>
            <v:group style="position:absolute;left:9861;top:3007;width:10;height:20" coordorigin="9861,3007" coordsize="10,20">
              <v:shape style="position:absolute;left:9861;top:3007;width:10;height:20" coordorigin="9861,3007" coordsize="10,20" path="m9861,3026l9871,3026,9871,3007,9861,3007,9861,3026xe" filled="true" fillcolor="#000000" stroked="false">
                <v:path arrowok="t"/>
                <v:fill type="solid"/>
              </v:shape>
            </v:group>
            <v:group style="position:absolute;left:9861;top:3026;width:10;height:20" coordorigin="9861,3026" coordsize="10,20">
              <v:shape style="position:absolute;left:9861;top:3026;width:10;height:20" coordorigin="9861,3026" coordsize="10,20" path="m9861,3045l9871,3045,9871,3026,9861,3026,9861,3045xe" filled="true" fillcolor="#000000" stroked="false">
                <v:path arrowok="t"/>
                <v:fill type="solid"/>
              </v:shape>
            </v:group>
            <v:group style="position:absolute;left:9861;top:3045;width:10;height:20" coordorigin="9861,3045" coordsize="10,20">
              <v:shape style="position:absolute;left:9861;top:3045;width:10;height:20" coordorigin="9861,3045" coordsize="10,20" path="m9861,3064l9871,3064,9871,3045,9861,3045,9861,3064xe" filled="true" fillcolor="#000000" stroked="false">
                <v:path arrowok="t"/>
                <v:fill type="solid"/>
              </v:shape>
            </v:group>
            <v:group style="position:absolute;left:9861;top:3064;width:10;height:20" coordorigin="9861,3064" coordsize="10,20">
              <v:shape style="position:absolute;left:9861;top:3064;width:10;height:20" coordorigin="9861,3064" coordsize="10,20" path="m9861,3084l9871,3084,9871,3064,9861,3064,9861,3084xe" filled="true" fillcolor="#000000" stroked="false">
                <v:path arrowok="t"/>
                <v:fill type="solid"/>
              </v:shape>
            </v:group>
            <v:group style="position:absolute;left:9861;top:3084;width:10;height:20" coordorigin="9861,3084" coordsize="10,20">
              <v:shape style="position:absolute;left:9861;top:3084;width:10;height:20" coordorigin="9861,3084" coordsize="10,20" path="m9861,3103l9871,3103,9871,3084,9861,3084,9861,3103xe" filled="true" fillcolor="#000000" stroked="false">
                <v:path arrowok="t"/>
                <v:fill type="solid"/>
              </v:shape>
            </v:group>
            <v:group style="position:absolute;left:9861;top:3103;width:10;height:20" coordorigin="9861,3103" coordsize="10,20">
              <v:shape style="position:absolute;left:9861;top:3103;width:10;height:20" coordorigin="9861,3103" coordsize="10,20" path="m9861,3122l9871,3122,9871,3103,9861,3103,9861,3122xe" filled="true" fillcolor="#000000" stroked="false">
                <v:path arrowok="t"/>
                <v:fill type="solid"/>
              </v:shape>
            </v:group>
            <v:group style="position:absolute;left:9861;top:3122;width:10;height:20" coordorigin="9861,3122" coordsize="10,20">
              <v:shape style="position:absolute;left:9861;top:3122;width:10;height:20" coordorigin="9861,3122" coordsize="10,20" path="m9861,3141l9871,3141,9871,3122,9861,3122,9861,3141xe" filled="true" fillcolor="#000000" stroked="false">
                <v:path arrowok="t"/>
                <v:fill type="solid"/>
              </v:shape>
            </v:group>
            <v:group style="position:absolute;left:9861;top:3141;width:10;height:20" coordorigin="9861,3141" coordsize="10,20">
              <v:shape style="position:absolute;left:9861;top:3141;width:10;height:20" coordorigin="9861,3141" coordsize="10,20" path="m9861,3160l9871,3160,9871,3141,9861,3141,9861,3160xe" filled="true" fillcolor="#000000" stroked="false">
                <v:path arrowok="t"/>
                <v:fill type="solid"/>
              </v:shape>
            </v:group>
            <v:group style="position:absolute;left:9861;top:3160;width:10;height:20" coordorigin="9861,3160" coordsize="10,20">
              <v:shape style="position:absolute;left:9861;top:3160;width:10;height:20" coordorigin="9861,3160" coordsize="10,20" path="m9861,3180l9871,3180,9871,3160,9861,3160,9861,3180xe" filled="true" fillcolor="#000000" stroked="false">
                <v:path arrowok="t"/>
                <v:fill type="solid"/>
              </v:shape>
            </v:group>
            <v:group style="position:absolute;left:9861;top:3180;width:10;height:20" coordorigin="9861,3180" coordsize="10,20">
              <v:shape style="position:absolute;left:9861;top:3180;width:10;height:20" coordorigin="9861,3180" coordsize="10,20" path="m9861,3199l9871,3199,9871,3180,9861,3180,9861,3199xe" filled="true" fillcolor="#000000" stroked="false">
                <v:path arrowok="t"/>
                <v:fill type="solid"/>
              </v:shape>
            </v:group>
            <v:group style="position:absolute;left:9861;top:3199;width:10;height:20" coordorigin="9861,3199" coordsize="10,20">
              <v:shape style="position:absolute;left:9861;top:3199;width:10;height:20" coordorigin="9861,3199" coordsize="10,20" path="m9861,3218l9871,3218,9871,3199,9861,3199,9861,3218xe" filled="true" fillcolor="#000000" stroked="false">
                <v:path arrowok="t"/>
                <v:fill type="solid"/>
              </v:shape>
            </v:group>
            <v:group style="position:absolute;left:9861;top:3218;width:10;height:20" coordorigin="9861,3218" coordsize="10,20">
              <v:shape style="position:absolute;left:9861;top:3218;width:10;height:20" coordorigin="9861,3218" coordsize="10,20" path="m9861,3237l9871,3237,9871,3218,9861,3218,9861,3237xe" filled="true" fillcolor="#000000" stroked="false">
                <v:path arrowok="t"/>
                <v:fill type="solid"/>
              </v:shape>
            </v:group>
            <v:group style="position:absolute;left:9861;top:3237;width:10;height:20" coordorigin="9861,3237" coordsize="10,20">
              <v:shape style="position:absolute;left:9861;top:3237;width:10;height:20" coordorigin="9861,3237" coordsize="10,20" path="m9861,3256l9871,3256,9871,3237,9861,3237,9861,3256xe" filled="true" fillcolor="#000000" stroked="false">
                <v:path arrowok="t"/>
                <v:fill type="solid"/>
              </v:shape>
            </v:group>
            <v:group style="position:absolute;left:9861;top:3256;width:10;height:20" coordorigin="9861,3256" coordsize="10,20">
              <v:shape style="position:absolute;left:9861;top:3256;width:10;height:20" coordorigin="9861,3256" coordsize="10,20" path="m9861,3276l9871,3276,9871,3256,9861,3256,9861,3276xe" filled="true" fillcolor="#000000" stroked="false">
                <v:path arrowok="t"/>
                <v:fill type="solid"/>
              </v:shape>
            </v:group>
            <v:group style="position:absolute;left:9861;top:3276;width:10;height:20" coordorigin="9861,3276" coordsize="10,20">
              <v:shape style="position:absolute;left:9861;top:3276;width:10;height:20" coordorigin="9861,3276" coordsize="10,20" path="m9861,3295l9871,3295,9871,3276,9861,3276,9861,3295xe" filled="true" fillcolor="#000000" stroked="false">
                <v:path arrowok="t"/>
                <v:fill type="solid"/>
              </v:shape>
            </v:group>
            <v:group style="position:absolute;left:9861;top:3295;width:10;height:20" coordorigin="9861,3295" coordsize="10,20">
              <v:shape style="position:absolute;left:9861;top:3295;width:10;height:20" coordorigin="9861,3295" coordsize="10,20" path="m9861,3314l9871,3314,9871,3295,9861,3295,9861,3314xe" filled="true" fillcolor="#000000" stroked="false">
                <v:path arrowok="t"/>
                <v:fill type="solid"/>
              </v:shape>
            </v:group>
            <v:group style="position:absolute;left:9861;top:3314;width:10;height:20" coordorigin="9861,3314" coordsize="10,20">
              <v:shape style="position:absolute;left:9861;top:3314;width:10;height:20" coordorigin="9861,3314" coordsize="10,20" path="m9861,3333l9871,3333,9871,3314,9861,3314,9861,3333xe" filled="true" fillcolor="#000000" stroked="false">
                <v:path arrowok="t"/>
                <v:fill type="solid"/>
              </v:shape>
            </v:group>
            <v:group style="position:absolute;left:9861;top:3333;width:10;height:20" coordorigin="9861,3333" coordsize="10,20">
              <v:shape style="position:absolute;left:9861;top:3333;width:10;height:20" coordorigin="9861,3333" coordsize="10,20" path="m9861,3352l9871,3352,9871,3333,9861,3333,9861,3352xe" filled="true" fillcolor="#000000" stroked="false">
                <v:path arrowok="t"/>
                <v:fill type="solid"/>
              </v:shape>
            </v:group>
            <v:group style="position:absolute;left:9861;top:3352;width:10;height:20" coordorigin="9861,3352" coordsize="10,20">
              <v:shape style="position:absolute;left:9861;top:3352;width:10;height:20" coordorigin="9861,3352" coordsize="10,20" path="m9861,3372l9871,3372,9871,3352,9861,3352,9861,3372xe" filled="true" fillcolor="#000000" stroked="false">
                <v:path arrowok="t"/>
                <v:fill type="solid"/>
              </v:shape>
            </v:group>
            <v:group style="position:absolute;left:9861;top:3372;width:10;height:20" coordorigin="9861,3372" coordsize="10,20">
              <v:shape style="position:absolute;left:9861;top:3372;width:10;height:20" coordorigin="9861,3372" coordsize="10,20" path="m9861,3391l9871,3391,9871,3372,9861,3372,9861,3391xe" filled="true" fillcolor="#000000" stroked="false">
                <v:path arrowok="t"/>
                <v:fill type="solid"/>
              </v:shape>
            </v:group>
            <v:group style="position:absolute;left:9861;top:3391;width:10;height:20" coordorigin="9861,3391" coordsize="10,20">
              <v:shape style="position:absolute;left:9861;top:3391;width:10;height:20" coordorigin="9861,3391" coordsize="10,20" path="m9861,3410l9871,3410,9871,3391,9861,3391,9861,3410xe" filled="true" fillcolor="#000000" stroked="false">
                <v:path arrowok="t"/>
                <v:fill type="solid"/>
              </v:shape>
            </v:group>
            <v:group style="position:absolute;left:9861;top:3410;width:10;height:20" coordorigin="9861,3410" coordsize="10,20">
              <v:shape style="position:absolute;left:9861;top:3410;width:10;height:20" coordorigin="9861,3410" coordsize="10,20" path="m9861,3429l9871,3429,9871,3410,9861,3410,9861,3429xe" filled="true" fillcolor="#000000" stroked="false">
                <v:path arrowok="t"/>
                <v:fill type="solid"/>
              </v:shape>
            </v:group>
            <v:group style="position:absolute;left:9861;top:3429;width:10;height:20" coordorigin="9861,3429" coordsize="10,20">
              <v:shape style="position:absolute;left:9861;top:3429;width:10;height:20" coordorigin="9861,3429" coordsize="10,20" path="m9861,3448l9871,3448,9871,3429,9861,3429,9861,3448xe" filled="true" fillcolor="#000000" stroked="false">
                <v:path arrowok="t"/>
                <v:fill type="solid"/>
              </v:shape>
            </v:group>
            <v:group style="position:absolute;left:9861;top:3448;width:10;height:20" coordorigin="9861,3448" coordsize="10,20">
              <v:shape style="position:absolute;left:9861;top:3448;width:10;height:20" coordorigin="9861,3448" coordsize="10,20" path="m9861,3468l9871,3468,9871,3448,9861,3448,9861,3468xe" filled="true" fillcolor="#000000" stroked="false">
                <v:path arrowok="t"/>
                <v:fill type="solid"/>
              </v:shape>
            </v:group>
            <v:group style="position:absolute;left:9861;top:3468;width:10;height:20" coordorigin="9861,3468" coordsize="10,20">
              <v:shape style="position:absolute;left:9861;top:3468;width:10;height:20" coordorigin="9861,3468" coordsize="10,20" path="m9861,3487l9871,3487,9871,3468,9861,3468,9861,3487xe" filled="true" fillcolor="#000000" stroked="false">
                <v:path arrowok="t"/>
                <v:fill type="solid"/>
              </v:shape>
            </v:group>
            <v:group style="position:absolute;left:9861;top:3487;width:10;height:20" coordorigin="9861,3487" coordsize="10,20">
              <v:shape style="position:absolute;left:9861;top:3487;width:10;height:20" coordorigin="9861,3487" coordsize="10,20" path="m9861,3506l9871,3506,9871,3487,9861,3487,9861,3506xe" filled="true" fillcolor="#000000" stroked="false">
                <v:path arrowok="t"/>
                <v:fill type="solid"/>
              </v:shape>
            </v:group>
            <v:group style="position:absolute;left:9861;top:3506;width:10;height:20" coordorigin="9861,3506" coordsize="10,20">
              <v:shape style="position:absolute;left:9861;top:3506;width:10;height:20" coordorigin="9861,3506" coordsize="10,20" path="m9861,3525l9871,3525,9871,3506,9861,3506,9861,3525xe" filled="true" fillcolor="#000000" stroked="false">
                <v:path arrowok="t"/>
                <v:fill type="solid"/>
              </v:shape>
            </v:group>
            <v:group style="position:absolute;left:9861;top:3525;width:10;height:20" coordorigin="9861,3525" coordsize="10,20">
              <v:shape style="position:absolute;left:9861;top:3525;width:10;height:20" coordorigin="9861,3525" coordsize="10,20" path="m9861,3544l9871,3544,9871,3525,9861,3525,9861,3544xe" filled="true" fillcolor="#000000" stroked="false">
                <v:path arrowok="t"/>
                <v:fill type="solid"/>
              </v:shape>
            </v:group>
            <v:group style="position:absolute;left:9861;top:3544;width:10;height:20" coordorigin="9861,3544" coordsize="10,20">
              <v:shape style="position:absolute;left:9861;top:3544;width:10;height:20" coordorigin="9861,3544" coordsize="10,20" path="m9861,3564l9871,3564,9871,3544,9861,3544,9861,3564xe" filled="true" fillcolor="#000000" stroked="false">
                <v:path arrowok="t"/>
                <v:fill type="solid"/>
              </v:shape>
            </v:group>
            <v:group style="position:absolute;left:9861;top:3564;width:10;height:20" coordorigin="9861,3564" coordsize="10,20">
              <v:shape style="position:absolute;left:9861;top:3564;width:10;height:20" coordorigin="9861,3564" coordsize="10,20" path="m9861,3583l9871,3583,9871,3564,9861,3564,9861,3583xe" filled="true" fillcolor="#000000" stroked="false">
                <v:path arrowok="t"/>
                <v:fill type="solid"/>
              </v:shape>
            </v:group>
            <v:group style="position:absolute;left:9861;top:3583;width:10;height:20" coordorigin="9861,3583" coordsize="10,20">
              <v:shape style="position:absolute;left:9861;top:3583;width:10;height:20" coordorigin="9861,3583" coordsize="10,20" path="m9861,3602l9871,3602,9871,3583,9861,3583,9861,3602xe" filled="true" fillcolor="#000000" stroked="false">
                <v:path arrowok="t"/>
                <v:fill type="solid"/>
              </v:shape>
            </v:group>
            <v:group style="position:absolute;left:9861;top:3602;width:10;height:20" coordorigin="9861,3602" coordsize="10,20">
              <v:shape style="position:absolute;left:9861;top:3602;width:10;height:20" coordorigin="9861,3602" coordsize="10,20" path="m9861,3621l9871,3621,9871,3602,9861,3602,9861,3621xe" filled="true" fillcolor="#000000" stroked="false">
                <v:path arrowok="t"/>
                <v:fill type="solid"/>
              </v:shape>
            </v:group>
            <v:group style="position:absolute;left:9861;top:3621;width:10;height:20" coordorigin="9861,3621" coordsize="10,20">
              <v:shape style="position:absolute;left:9861;top:3621;width:10;height:20" coordorigin="9861,3621" coordsize="10,20" path="m9861,3640l9871,3640,9871,3621,9861,3621,9861,3640xe" filled="true" fillcolor="#000000" stroked="false">
                <v:path arrowok="t"/>
                <v:fill type="solid"/>
              </v:shape>
            </v:group>
            <v:group style="position:absolute;left:9861;top:3640;width:10;height:20" coordorigin="9861,3640" coordsize="10,20">
              <v:shape style="position:absolute;left:9861;top:3640;width:10;height:20" coordorigin="9861,3640" coordsize="10,20" path="m9861,3660l9871,3660,9871,3640,9861,3640,9861,3660xe" filled="true" fillcolor="#000000" stroked="false">
                <v:path arrowok="t"/>
                <v:fill type="solid"/>
              </v:shape>
            </v:group>
            <v:group style="position:absolute;left:9861;top:3660;width:10;height:20" coordorigin="9861,3660" coordsize="10,20">
              <v:shape style="position:absolute;left:9861;top:3660;width:10;height:20" coordorigin="9861,3660" coordsize="10,20" path="m9861,3679l9871,3679,9871,3660,9861,3660,9861,3679xe" filled="true" fillcolor="#000000" stroked="false">
                <v:path arrowok="t"/>
                <v:fill type="solid"/>
              </v:shape>
            </v:group>
            <v:group style="position:absolute;left:9861;top:3679;width:10;height:20" coordorigin="9861,3679" coordsize="10,20">
              <v:shape style="position:absolute;left:9861;top:3679;width:10;height:20" coordorigin="9861,3679" coordsize="10,20" path="m9861,3698l9871,3698,9871,3679,9861,3679,9861,3698xe" filled="true" fillcolor="#000000" stroked="false">
                <v:path arrowok="t"/>
                <v:fill type="solid"/>
              </v:shape>
            </v:group>
            <v:group style="position:absolute;left:9861;top:3698;width:10;height:20" coordorigin="9861,3698" coordsize="10,20">
              <v:shape style="position:absolute;left:9861;top:3698;width:10;height:20" coordorigin="9861,3698" coordsize="10,20" path="m9861,3717l9871,3717,9871,3698,9861,3698,9861,3717xe" filled="true" fillcolor="#000000" stroked="false">
                <v:path arrowok="t"/>
                <v:fill type="solid"/>
              </v:shape>
            </v:group>
            <v:group style="position:absolute;left:9861;top:3717;width:10;height:20" coordorigin="9861,3717" coordsize="10,20">
              <v:shape style="position:absolute;left:9861;top:3717;width:10;height:20" coordorigin="9861,3717" coordsize="10,20" path="m9861,3736l9871,3736,9871,3717,9861,3717,9861,3736xe" filled="true" fillcolor="#000000" stroked="false">
                <v:path arrowok="t"/>
                <v:fill type="solid"/>
              </v:shape>
            </v:group>
            <v:group style="position:absolute;left:9861;top:3736;width:10;height:20" coordorigin="9861,3736" coordsize="10,20">
              <v:shape style="position:absolute;left:9861;top:3736;width:10;height:20" coordorigin="9861,3736" coordsize="10,20" path="m9861,3756l9871,3756,9871,3736,9861,3736,9861,3756xe" filled="true" fillcolor="#000000" stroked="false">
                <v:path arrowok="t"/>
                <v:fill type="solid"/>
              </v:shape>
            </v:group>
            <v:group style="position:absolute;left:9861;top:3756;width:10;height:20" coordorigin="9861,3756" coordsize="10,20">
              <v:shape style="position:absolute;left:9861;top:3756;width:10;height:20" coordorigin="9861,3756" coordsize="10,20" path="m9861,3775l9871,3775,9871,3756,9861,3756,9861,3775xe" filled="true" fillcolor="#000000" stroked="false">
                <v:path arrowok="t"/>
                <v:fill type="solid"/>
              </v:shape>
            </v:group>
            <v:group style="position:absolute;left:9861;top:3775;width:10;height:20" coordorigin="9861,3775" coordsize="10,20">
              <v:shape style="position:absolute;left:9861;top:3775;width:10;height:20" coordorigin="9861,3775" coordsize="10,20" path="m9861,3794l9871,3794,9871,3775,9861,3775,9861,3794xe" filled="true" fillcolor="#000000" stroked="false">
                <v:path arrowok="t"/>
                <v:fill type="solid"/>
              </v:shape>
            </v:group>
            <v:group style="position:absolute;left:9861;top:3794;width:10;height:20" coordorigin="9861,3794" coordsize="10,20">
              <v:shape style="position:absolute;left:9861;top:3794;width:10;height:20" coordorigin="9861,3794" coordsize="10,20" path="m9861,3813l9871,3813,9871,3794,9861,3794,9861,3813xe" filled="true" fillcolor="#000000" stroked="false">
                <v:path arrowok="t"/>
                <v:fill type="solid"/>
              </v:shape>
            </v:group>
            <v:group style="position:absolute;left:9861;top:3813;width:10;height:20" coordorigin="9861,3813" coordsize="10,20">
              <v:shape style="position:absolute;left:9861;top:3813;width:10;height:20" coordorigin="9861,3813" coordsize="10,20" path="m9861,3832l9871,3832,9871,3813,9861,3813,9861,3832xe" filled="true" fillcolor="#000000" stroked="false">
                <v:path arrowok="t"/>
                <v:fill type="solid"/>
              </v:shape>
            </v:group>
            <v:group style="position:absolute;left:9861;top:3832;width:10;height:20" coordorigin="9861,3832" coordsize="10,20">
              <v:shape style="position:absolute;left:9861;top:3832;width:10;height:20" coordorigin="9861,3832" coordsize="10,20" path="m9861,3852l9871,3852,9871,3832,9861,3832,9861,3852xe" filled="true" fillcolor="#000000" stroked="false">
                <v:path arrowok="t"/>
                <v:fill type="solid"/>
              </v:shape>
            </v:group>
            <v:group style="position:absolute;left:9861;top:3852;width:10;height:20" coordorigin="9861,3852" coordsize="10,20">
              <v:shape style="position:absolute;left:9861;top:3852;width:10;height:20" coordorigin="9861,3852" coordsize="10,20" path="m9861,3871l9871,3871,9871,3852,9861,3852,9861,3871xe" filled="true" fillcolor="#000000" stroked="false">
                <v:path arrowok="t"/>
                <v:fill type="solid"/>
              </v:shape>
            </v:group>
            <v:group style="position:absolute;left:9861;top:3871;width:10;height:20" coordorigin="9861,3871" coordsize="10,20">
              <v:shape style="position:absolute;left:9861;top:3871;width:10;height:20" coordorigin="9861,3871" coordsize="10,20" path="m9861,3890l9871,3890,9871,3871,9861,3871,9861,3890xe" filled="true" fillcolor="#000000" stroked="false">
                <v:path arrowok="t"/>
                <v:fill type="solid"/>
              </v:shape>
            </v:group>
            <v:group style="position:absolute;left:9861;top:3890;width:10;height:20" coordorigin="9861,3890" coordsize="10,20">
              <v:shape style="position:absolute;left:9861;top:3890;width:10;height:20" coordorigin="9861,3890" coordsize="10,20" path="m9861,3909l9871,3909,9871,3890,9861,3890,9861,3909xe" filled="true" fillcolor="#000000" stroked="false">
                <v:path arrowok="t"/>
                <v:fill type="solid"/>
              </v:shape>
            </v:group>
            <v:group style="position:absolute;left:9861;top:3909;width:10;height:20" coordorigin="9861,3909" coordsize="10,20">
              <v:shape style="position:absolute;left:9861;top:3909;width:10;height:20" coordorigin="9861,3909" coordsize="10,20" path="m9861,3928l9871,3928,9871,3909,9861,3909,9861,3928xe" filled="true" fillcolor="#000000" stroked="false">
                <v:path arrowok="t"/>
                <v:fill type="solid"/>
              </v:shape>
            </v:group>
            <v:group style="position:absolute;left:9861;top:3928;width:10;height:20" coordorigin="9861,3928" coordsize="10,20">
              <v:shape style="position:absolute;left:9861;top:3928;width:10;height:20" coordorigin="9861,3928" coordsize="10,20" path="m9861,3948l9871,3948,9871,3928,9861,3928,9861,3948xe" filled="true" fillcolor="#000000" stroked="false">
                <v:path arrowok="t"/>
                <v:fill type="solid"/>
              </v:shape>
            </v:group>
            <v:group style="position:absolute;left:9861;top:3948;width:10;height:20" coordorigin="9861,3948" coordsize="10,20">
              <v:shape style="position:absolute;left:9861;top:3948;width:10;height:20" coordorigin="9861,3948" coordsize="10,20" path="m9861,3967l9871,3967,9871,3948,9861,3948,9861,3967xe" filled="true" fillcolor="#000000" stroked="false">
                <v:path arrowok="t"/>
                <v:fill type="solid"/>
              </v:shape>
            </v:group>
            <v:group style="position:absolute;left:9861;top:3967;width:10;height:20" coordorigin="9861,3967" coordsize="10,20">
              <v:shape style="position:absolute;left:9861;top:3967;width:10;height:20" coordorigin="9861,3967" coordsize="10,20" path="m9861,3986l9871,3986,9871,3967,9861,3967,9861,3986xe" filled="true" fillcolor="#000000" stroked="false">
                <v:path arrowok="t"/>
                <v:fill type="solid"/>
              </v:shape>
            </v:group>
            <v:group style="position:absolute;left:9861;top:3986;width:10;height:20" coordorigin="9861,3986" coordsize="10,20">
              <v:shape style="position:absolute;left:9861;top:3986;width:10;height:20" coordorigin="9861,3986" coordsize="10,20" path="m9861,4005l9871,4005,9871,3986,9861,3986,9861,4005xe" filled="true" fillcolor="#000000" stroked="false">
                <v:path arrowok="t"/>
                <v:fill type="solid"/>
              </v:shape>
            </v:group>
            <v:group style="position:absolute;left:9861;top:4005;width:10;height:20" coordorigin="9861,4005" coordsize="10,20">
              <v:shape style="position:absolute;left:9861;top:4005;width:10;height:20" coordorigin="9861,4005" coordsize="10,20" path="m9861,4024l9871,4024,9871,4005,9861,4005,9861,4024xe" filled="true" fillcolor="#000000" stroked="false">
                <v:path arrowok="t"/>
                <v:fill type="solid"/>
              </v:shape>
            </v:group>
            <v:group style="position:absolute;left:9861;top:4024;width:10;height:20" coordorigin="9861,4024" coordsize="10,20">
              <v:shape style="position:absolute;left:9861;top:4024;width:10;height:20" coordorigin="9861,4024" coordsize="10,20" path="m9861,4044l9871,4044,9871,4024,9861,4024,9861,4044xe" filled="true" fillcolor="#000000" stroked="false">
                <v:path arrowok="t"/>
                <v:fill type="solid"/>
              </v:shape>
            </v:group>
            <v:group style="position:absolute;left:9861;top:4044;width:10;height:20" coordorigin="9861,4044" coordsize="10,20">
              <v:shape style="position:absolute;left:9861;top:4044;width:10;height:20" coordorigin="9861,4044" coordsize="10,20" path="m9861,4063l9871,4063,9871,4044,9861,4044,9861,4063xe" filled="true" fillcolor="#000000" stroked="false">
                <v:path arrowok="t"/>
                <v:fill type="solid"/>
              </v:shape>
            </v:group>
            <v:group style="position:absolute;left:9861;top:4063;width:10;height:20" coordorigin="9861,4063" coordsize="10,20">
              <v:shape style="position:absolute;left:9861;top:4063;width:10;height:20" coordorigin="9861,4063" coordsize="10,20" path="m9861,4082l9871,4082,9871,4063,9861,4063,9861,4082xe" filled="true" fillcolor="#000000" stroked="false">
                <v:path arrowok="t"/>
                <v:fill type="solid"/>
              </v:shape>
            </v:group>
            <v:group style="position:absolute;left:9861;top:4082;width:10;height:20" coordorigin="9861,4082" coordsize="10,20">
              <v:shape style="position:absolute;left:9861;top:4082;width:10;height:20" coordorigin="9861,4082" coordsize="10,20" path="m9861,4101l9871,4101,9871,4082,9861,4082,9861,4101xe" filled="true" fillcolor="#000000" stroked="false">
                <v:path arrowok="t"/>
                <v:fill type="solid"/>
              </v:shape>
            </v:group>
            <v:group style="position:absolute;left:9861;top:4101;width:10;height:20" coordorigin="9861,4101" coordsize="10,20">
              <v:shape style="position:absolute;left:9861;top:4101;width:10;height:20" coordorigin="9861,4101" coordsize="10,20" path="m9861,4120l9871,4120,9871,4101,9861,4101,9861,4120xe" filled="true" fillcolor="#000000" stroked="false">
                <v:path arrowok="t"/>
                <v:fill type="solid"/>
              </v:shape>
            </v:group>
            <v:group style="position:absolute;left:9861;top:4120;width:10;height:20" coordorigin="9861,4120" coordsize="10,20">
              <v:shape style="position:absolute;left:9861;top:4120;width:10;height:20" coordorigin="9861,4120" coordsize="10,20" path="m9861,4140l9871,4140,9871,4120,9861,4120,9861,4140xe" filled="true" fillcolor="#000000" stroked="false">
                <v:path arrowok="t"/>
                <v:fill type="solid"/>
              </v:shape>
            </v:group>
            <v:group style="position:absolute;left:9861;top:4140;width:10;height:20" coordorigin="9861,4140" coordsize="10,20">
              <v:shape style="position:absolute;left:9861;top:4140;width:10;height:20" coordorigin="9861,4140" coordsize="10,20" path="m9861,4159l9871,4159,9871,4140,9861,4140,9861,4159xe" filled="true" fillcolor="#000000" stroked="false">
                <v:path arrowok="t"/>
                <v:fill type="solid"/>
              </v:shape>
            </v:group>
            <v:group style="position:absolute;left:9861;top:4159;width:10;height:20" coordorigin="9861,4159" coordsize="10,20">
              <v:shape style="position:absolute;left:9861;top:4159;width:10;height:20" coordorigin="9861,4159" coordsize="10,20" path="m9861,4178l9871,4178,9871,4159,9861,4159,9861,4178xe" filled="true" fillcolor="#000000" stroked="false">
                <v:path arrowok="t"/>
                <v:fill type="solid"/>
              </v:shape>
            </v:group>
            <v:group style="position:absolute;left:9861;top:4178;width:10;height:20" coordorigin="9861,4178" coordsize="10,20">
              <v:shape style="position:absolute;left:9861;top:4178;width:10;height:20" coordorigin="9861,4178" coordsize="10,20" path="m9861,4197l9871,4197,9871,4178,9861,4178,9861,4197xe" filled="true" fillcolor="#000000" stroked="false">
                <v:path arrowok="t"/>
                <v:fill type="solid"/>
              </v:shape>
            </v:group>
            <v:group style="position:absolute;left:9861;top:4197;width:10;height:20" coordorigin="9861,4197" coordsize="10,20">
              <v:shape style="position:absolute;left:9861;top:4197;width:10;height:20" coordorigin="9861,4197" coordsize="10,20" path="m9861,4216l9871,4216,9871,4197,9861,4197,9861,4216xe" filled="true" fillcolor="#000000" stroked="false">
                <v:path arrowok="t"/>
                <v:fill type="solid"/>
              </v:shape>
            </v:group>
            <v:group style="position:absolute;left:9861;top:4216;width:10;height:20" coordorigin="9861,4216" coordsize="10,20">
              <v:shape style="position:absolute;left:9861;top:4216;width:10;height:20" coordorigin="9861,4216" coordsize="10,20" path="m9861,4236l9871,4236,9871,4216,9861,4216,9861,4236xe" filled="true" fillcolor="#000000" stroked="false">
                <v:path arrowok="t"/>
                <v:fill type="solid"/>
              </v:shape>
            </v:group>
            <v:group style="position:absolute;left:9861;top:4236;width:10;height:20" coordorigin="9861,4236" coordsize="10,20">
              <v:shape style="position:absolute;left:9861;top:4236;width:10;height:20" coordorigin="9861,4236" coordsize="10,20" path="m9861,4255l9871,4255,9871,4236,9861,4236,9861,4255xe" filled="true" fillcolor="#000000" stroked="false">
                <v:path arrowok="t"/>
                <v:fill type="solid"/>
              </v:shape>
            </v:group>
            <v:group style="position:absolute;left:9861;top:4255;width:10;height:20" coordorigin="9861,4255" coordsize="10,20">
              <v:shape style="position:absolute;left:9861;top:4255;width:10;height:20" coordorigin="9861,4255" coordsize="10,20" path="m9861,4274l9871,4274,9871,4255,9861,4255,9861,4274xe" filled="true" fillcolor="#000000" stroked="false">
                <v:path arrowok="t"/>
                <v:fill type="solid"/>
              </v:shape>
            </v:group>
            <v:group style="position:absolute;left:9861;top:4274;width:10;height:20" coordorigin="9861,4274" coordsize="10,20">
              <v:shape style="position:absolute;left:9861;top:4274;width:10;height:20" coordorigin="9861,4274" coordsize="10,20" path="m9861,4293l9871,4293,9871,4274,9861,4274,9861,4293xe" filled="true" fillcolor="#000000" stroked="false">
                <v:path arrowok="t"/>
                <v:fill type="solid"/>
              </v:shape>
            </v:group>
            <v:group style="position:absolute;left:9861;top:4293;width:10;height:20" coordorigin="9861,4293" coordsize="10,20">
              <v:shape style="position:absolute;left:9861;top:4293;width:10;height:20" coordorigin="9861,4293" coordsize="10,20" path="m9861,4312l9871,4312,9871,4293,9861,4293,9861,4312xe" filled="true" fillcolor="#000000" stroked="false">
                <v:path arrowok="t"/>
                <v:fill type="solid"/>
              </v:shape>
            </v:group>
            <v:group style="position:absolute;left:9861;top:4312;width:10;height:20" coordorigin="9861,4312" coordsize="10,20">
              <v:shape style="position:absolute;left:9861;top:4312;width:10;height:20" coordorigin="9861,4312" coordsize="10,20" path="m9861,4332l9871,4332,9871,4312,9861,4312,9861,4332xe" filled="true" fillcolor="#000000" stroked="false">
                <v:path arrowok="t"/>
                <v:fill type="solid"/>
              </v:shape>
            </v:group>
            <v:group style="position:absolute;left:9861;top:4332;width:10;height:20" coordorigin="9861,4332" coordsize="10,20">
              <v:shape style="position:absolute;left:9861;top:4332;width:10;height:20" coordorigin="9861,4332" coordsize="10,20" path="m9861,4351l9871,4351,9871,4332,9861,4332,9861,4351xe" filled="true" fillcolor="#000000" stroked="false">
                <v:path arrowok="t"/>
                <v:fill type="solid"/>
              </v:shape>
            </v:group>
            <v:group style="position:absolute;left:9861;top:4351;width:10;height:20" coordorigin="9861,4351" coordsize="10,20">
              <v:shape style="position:absolute;left:9861;top:4351;width:10;height:20" coordorigin="9861,4351" coordsize="10,20" path="m9861,4370l9871,4370,9871,4351,9861,4351,9861,4370xe" filled="true" fillcolor="#000000" stroked="false">
                <v:path arrowok="t"/>
                <v:fill type="solid"/>
              </v:shape>
            </v:group>
            <v:group style="position:absolute;left:9861;top:4375;width:10;height:2" coordorigin="9861,4375" coordsize="10,2">
              <v:shape style="position:absolute;left:9861;top:4375;width:10;height:2" coordorigin="9861,4375" coordsize="10,0" path="m9861,4375l9871,4375e" filled="false" stroked="true" strokeweight=".48001pt" strokecolor="#000000">
                <v:path arrowok="t"/>
              </v:shape>
            </v:group>
            <v:group style="position:absolute;left:10264;top:1259;width:10;height:20" coordorigin="10264,1259" coordsize="10,20">
              <v:shape style="position:absolute;left:10264;top:1259;width:10;height:20" coordorigin="10264,1259" coordsize="10,20" path="m10264,1278l10274,1278,10274,1259,10264,1259,10264,1278xe" filled="true" fillcolor="#000000" stroked="false">
                <v:path arrowok="t"/>
                <v:fill type="solid"/>
              </v:shape>
            </v:group>
            <v:group style="position:absolute;left:10264;top:1278;width:10;height:20" coordorigin="10264,1278" coordsize="10,20">
              <v:shape style="position:absolute;left:10264;top:1278;width:10;height:20" coordorigin="10264,1278" coordsize="10,20" path="m10264,1298l10274,1298,10274,1278,10264,1278,10264,1298xe" filled="true" fillcolor="#000000" stroked="false">
                <v:path arrowok="t"/>
                <v:fill type="solid"/>
              </v:shape>
            </v:group>
            <v:group style="position:absolute;left:10264;top:1298;width:10;height:20" coordorigin="10264,1298" coordsize="10,20">
              <v:shape style="position:absolute;left:10264;top:1298;width:10;height:20" coordorigin="10264,1298" coordsize="10,20" path="m10264,1317l10274,1317,10274,1298,10264,1298,10264,1317xe" filled="true" fillcolor="#000000" stroked="false">
                <v:path arrowok="t"/>
                <v:fill type="solid"/>
              </v:shape>
            </v:group>
            <v:group style="position:absolute;left:10264;top:1317;width:10;height:20" coordorigin="10264,1317" coordsize="10,20">
              <v:shape style="position:absolute;left:10264;top:1317;width:10;height:20" coordorigin="10264,1317" coordsize="10,20" path="m10264,1336l10274,1336,10274,1317,10264,1317,10264,1336xe" filled="true" fillcolor="#000000" stroked="false">
                <v:path arrowok="t"/>
                <v:fill type="solid"/>
              </v:shape>
            </v:group>
            <v:group style="position:absolute;left:10264;top:1336;width:10;height:20" coordorigin="10264,1336" coordsize="10,20">
              <v:shape style="position:absolute;left:10264;top:1336;width:10;height:20" coordorigin="10264,1336" coordsize="10,20" path="m10264,1356l10274,1356,10274,1336,10264,1336,10264,1356xe" filled="true" fillcolor="#000000" stroked="false">
                <v:path arrowok="t"/>
                <v:fill type="solid"/>
              </v:shape>
            </v:group>
            <v:group style="position:absolute;left:10264;top:1356;width:10;height:20" coordorigin="10264,1356" coordsize="10,20">
              <v:shape style="position:absolute;left:10264;top:1356;width:10;height:20" coordorigin="10264,1356" coordsize="10,20" path="m10264,1375l10274,1375,10274,1356,10264,1356,10264,1375xe" filled="true" fillcolor="#000000" stroked="false">
                <v:path arrowok="t"/>
                <v:fill type="solid"/>
              </v:shape>
            </v:group>
            <v:group style="position:absolute;left:10264;top:1375;width:10;height:20" coordorigin="10264,1375" coordsize="10,20">
              <v:shape style="position:absolute;left:10264;top:1375;width:10;height:20" coordorigin="10264,1375" coordsize="10,20" path="m10264,1394l10274,1394,10274,1375,10264,1375,10264,1394xe" filled="true" fillcolor="#000000" stroked="false">
                <v:path arrowok="t"/>
                <v:fill type="solid"/>
              </v:shape>
            </v:group>
            <v:group style="position:absolute;left:10264;top:1394;width:10;height:20" coordorigin="10264,1394" coordsize="10,20">
              <v:shape style="position:absolute;left:10264;top:1394;width:10;height:20" coordorigin="10264,1394" coordsize="10,20" path="m10264,1413l10274,1413,10274,1394,10264,1394,10264,1413xe" filled="true" fillcolor="#000000" stroked="false">
                <v:path arrowok="t"/>
                <v:fill type="solid"/>
              </v:shape>
            </v:group>
            <v:group style="position:absolute;left:10264;top:1413;width:10;height:20" coordorigin="10264,1413" coordsize="10,20">
              <v:shape style="position:absolute;left:10264;top:1413;width:10;height:20" coordorigin="10264,1413" coordsize="10,20" path="m10264,1432l10274,1432,10274,1413,10264,1413,10264,1432xe" filled="true" fillcolor="#000000" stroked="false">
                <v:path arrowok="t"/>
                <v:fill type="solid"/>
              </v:shape>
            </v:group>
            <v:group style="position:absolute;left:10264;top:1432;width:10;height:20" coordorigin="10264,1432" coordsize="10,20">
              <v:shape style="position:absolute;left:10264;top:1432;width:10;height:20" coordorigin="10264,1432" coordsize="10,20" path="m10264,1452l10274,1452,10274,1432,10264,1432,10264,1452xe" filled="true" fillcolor="#000000" stroked="false">
                <v:path arrowok="t"/>
                <v:fill type="solid"/>
              </v:shape>
            </v:group>
            <v:group style="position:absolute;left:10264;top:1452;width:10;height:20" coordorigin="10264,1452" coordsize="10,20">
              <v:shape style="position:absolute;left:10264;top:1452;width:10;height:20" coordorigin="10264,1452" coordsize="10,20" path="m10264,1471l10274,1471,10274,1452,10264,1452,10264,1471xe" filled="true" fillcolor="#000000" stroked="false">
                <v:path arrowok="t"/>
                <v:fill type="solid"/>
              </v:shape>
            </v:group>
            <v:group style="position:absolute;left:10264;top:1471;width:10;height:20" coordorigin="10264,1471" coordsize="10,20">
              <v:shape style="position:absolute;left:10264;top:1471;width:10;height:20" coordorigin="10264,1471" coordsize="10,20" path="m10264,1490l10274,1490,10274,1471,10264,1471,10264,1490xe" filled="true" fillcolor="#000000" stroked="false">
                <v:path arrowok="t"/>
                <v:fill type="solid"/>
              </v:shape>
            </v:group>
            <v:group style="position:absolute;left:10264;top:1490;width:10;height:20" coordorigin="10264,1490" coordsize="10,20">
              <v:shape style="position:absolute;left:10264;top:1490;width:10;height:20" coordorigin="10264,1490" coordsize="10,20" path="m10264,1509l10274,1509,10274,1490,10264,1490,10264,1509xe" filled="true" fillcolor="#000000" stroked="false">
                <v:path arrowok="t"/>
                <v:fill type="solid"/>
              </v:shape>
            </v:group>
            <v:group style="position:absolute;left:10264;top:1509;width:10;height:20" coordorigin="10264,1509" coordsize="10,20">
              <v:shape style="position:absolute;left:10264;top:1509;width:10;height:20" coordorigin="10264,1509" coordsize="10,20" path="m10264,1528l10274,1528,10274,1509,10264,1509,10264,1528xe" filled="true" fillcolor="#000000" stroked="false">
                <v:path arrowok="t"/>
                <v:fill type="solid"/>
              </v:shape>
            </v:group>
            <v:group style="position:absolute;left:10264;top:1528;width:10;height:20" coordorigin="10264,1528" coordsize="10,20">
              <v:shape style="position:absolute;left:10264;top:1528;width:10;height:20" coordorigin="10264,1528" coordsize="10,20" path="m10264,1548l10274,1548,10274,1528,10264,1528,10264,1548xe" filled="true" fillcolor="#000000" stroked="false">
                <v:path arrowok="t"/>
                <v:fill type="solid"/>
              </v:shape>
            </v:group>
            <v:group style="position:absolute;left:10264;top:1548;width:10;height:20" coordorigin="10264,1548" coordsize="10,20">
              <v:shape style="position:absolute;left:10264;top:1548;width:10;height:20" coordorigin="10264,1548" coordsize="10,20" path="m10264,1567l10274,1567,10274,1548,10264,1548,10264,1567xe" filled="true" fillcolor="#000000" stroked="false">
                <v:path arrowok="t"/>
                <v:fill type="solid"/>
              </v:shape>
            </v:group>
            <v:group style="position:absolute;left:10264;top:1567;width:10;height:20" coordorigin="10264,1567" coordsize="10,20">
              <v:shape style="position:absolute;left:10264;top:1567;width:10;height:20" coordorigin="10264,1567" coordsize="10,20" path="m10264,1586l10274,1586,10274,1567,10264,1567,10264,1586xe" filled="true" fillcolor="#000000" stroked="false">
                <v:path arrowok="t"/>
                <v:fill type="solid"/>
              </v:shape>
            </v:group>
            <v:group style="position:absolute;left:10264;top:1586;width:10;height:20" coordorigin="10264,1586" coordsize="10,20">
              <v:shape style="position:absolute;left:10264;top:1586;width:10;height:20" coordorigin="10264,1586" coordsize="10,20" path="m10264,1605l10274,1605,10274,1586,10264,1586,10264,1605xe" filled="true" fillcolor="#000000" stroked="false">
                <v:path arrowok="t"/>
                <v:fill type="solid"/>
              </v:shape>
            </v:group>
            <v:group style="position:absolute;left:10264;top:1605;width:10;height:20" coordorigin="10264,1605" coordsize="10,20">
              <v:shape style="position:absolute;left:10264;top:1605;width:10;height:20" coordorigin="10264,1605" coordsize="10,20" path="m10264,1624l10274,1624,10274,1605,10264,1605,10264,1624xe" filled="true" fillcolor="#000000" stroked="false">
                <v:path arrowok="t"/>
                <v:fill type="solid"/>
              </v:shape>
            </v:group>
            <v:group style="position:absolute;left:10264;top:1624;width:10;height:20" coordorigin="10264,1624" coordsize="10,20">
              <v:shape style="position:absolute;left:10264;top:1624;width:10;height:20" coordorigin="10264,1624" coordsize="10,20" path="m10264,1644l10274,1644,10274,1624,10264,1624,10264,1644xe" filled="true" fillcolor="#000000" stroked="false">
                <v:path arrowok="t"/>
                <v:fill type="solid"/>
              </v:shape>
            </v:group>
            <v:group style="position:absolute;left:10264;top:1644;width:10;height:20" coordorigin="10264,1644" coordsize="10,20">
              <v:shape style="position:absolute;left:10264;top:1644;width:10;height:20" coordorigin="10264,1644" coordsize="10,20" path="m10264,1663l10274,1663,10274,1644,10264,1644,10264,1663xe" filled="true" fillcolor="#000000" stroked="false">
                <v:path arrowok="t"/>
                <v:fill type="solid"/>
              </v:shape>
            </v:group>
            <v:group style="position:absolute;left:10264;top:1663;width:10;height:20" coordorigin="10264,1663" coordsize="10,20">
              <v:shape style="position:absolute;left:10264;top:1663;width:10;height:20" coordorigin="10264,1663" coordsize="10,20" path="m10264,1682l10274,1682,10274,1663,10264,1663,10264,1682xe" filled="true" fillcolor="#000000" stroked="false">
                <v:path arrowok="t"/>
                <v:fill type="solid"/>
              </v:shape>
            </v:group>
            <v:group style="position:absolute;left:10264;top:1682;width:10;height:20" coordorigin="10264,1682" coordsize="10,20">
              <v:shape style="position:absolute;left:10264;top:1682;width:10;height:20" coordorigin="10264,1682" coordsize="10,20" path="m10264,1701l10274,1701,10274,1682,10264,1682,10264,1701xe" filled="true" fillcolor="#000000" stroked="false">
                <v:path arrowok="t"/>
                <v:fill type="solid"/>
              </v:shape>
            </v:group>
            <v:group style="position:absolute;left:10264;top:1701;width:10;height:20" coordorigin="10264,1701" coordsize="10,20">
              <v:shape style="position:absolute;left:10264;top:1701;width:10;height:20" coordorigin="10264,1701" coordsize="10,20" path="m10264,1720l10274,1720,10274,1701,10264,1701,10264,1720xe" filled="true" fillcolor="#000000" stroked="false">
                <v:path arrowok="t"/>
                <v:fill type="solid"/>
              </v:shape>
            </v:group>
            <v:group style="position:absolute;left:10264;top:1720;width:10;height:20" coordorigin="10264,1720" coordsize="10,20">
              <v:shape style="position:absolute;left:10264;top:1720;width:10;height:20" coordorigin="10264,1720" coordsize="10,20" path="m10264,1740l10274,1740,10274,1720,10264,1720,10264,1740xe" filled="true" fillcolor="#000000" stroked="false">
                <v:path arrowok="t"/>
                <v:fill type="solid"/>
              </v:shape>
            </v:group>
            <v:group style="position:absolute;left:10264;top:1740;width:10;height:20" coordorigin="10264,1740" coordsize="10,20">
              <v:shape style="position:absolute;left:10264;top:1740;width:10;height:20" coordorigin="10264,1740" coordsize="10,20" path="m10264,1759l10274,1759,10274,1740,10264,1740,10264,1759xe" filled="true" fillcolor="#000000" stroked="false">
                <v:path arrowok="t"/>
                <v:fill type="solid"/>
              </v:shape>
            </v:group>
            <v:group style="position:absolute;left:10264;top:1759;width:10;height:20" coordorigin="10264,1759" coordsize="10,20">
              <v:shape style="position:absolute;left:10264;top:1759;width:10;height:20" coordorigin="10264,1759" coordsize="10,20" path="m10264,1778l10274,1778,10274,1759,10264,1759,10264,1778xe" filled="true" fillcolor="#000000" stroked="false">
                <v:path arrowok="t"/>
                <v:fill type="solid"/>
              </v:shape>
            </v:group>
            <v:group style="position:absolute;left:10264;top:1778;width:10;height:20" coordorigin="10264,1778" coordsize="10,20">
              <v:shape style="position:absolute;left:10264;top:1778;width:10;height:20" coordorigin="10264,1778" coordsize="10,20" path="m10264,1797l10274,1797,10274,1778,10264,1778,10264,1797xe" filled="true" fillcolor="#000000" stroked="false">
                <v:path arrowok="t"/>
                <v:fill type="solid"/>
              </v:shape>
            </v:group>
            <v:group style="position:absolute;left:10264;top:1797;width:10;height:20" coordorigin="10264,1797" coordsize="10,20">
              <v:shape style="position:absolute;left:10264;top:1797;width:10;height:20" coordorigin="10264,1797" coordsize="10,20" path="m10264,1816l10274,1816,10274,1797,10264,1797,10264,1816xe" filled="true" fillcolor="#000000" stroked="false">
                <v:path arrowok="t"/>
                <v:fill type="solid"/>
              </v:shape>
            </v:group>
            <v:group style="position:absolute;left:10264;top:1816;width:10;height:20" coordorigin="10264,1816" coordsize="10,20">
              <v:shape style="position:absolute;left:10264;top:1816;width:10;height:20" coordorigin="10264,1816" coordsize="10,20" path="m10264,1836l10274,1836,10274,1816,10264,1816,10264,1836xe" filled="true" fillcolor="#000000" stroked="false">
                <v:path arrowok="t"/>
                <v:fill type="solid"/>
              </v:shape>
            </v:group>
            <v:group style="position:absolute;left:10264;top:1836;width:10;height:20" coordorigin="10264,1836" coordsize="10,20">
              <v:shape style="position:absolute;left:10264;top:1836;width:10;height:20" coordorigin="10264,1836" coordsize="10,20" path="m10264,1855l10274,1855,10274,1836,10264,1836,10264,1855xe" filled="true" fillcolor="#000000" stroked="false">
                <v:path arrowok="t"/>
                <v:fill type="solid"/>
              </v:shape>
            </v:group>
            <v:group style="position:absolute;left:10264;top:1855;width:10;height:20" coordorigin="10264,1855" coordsize="10,20">
              <v:shape style="position:absolute;left:10264;top:1855;width:10;height:20" coordorigin="10264,1855" coordsize="10,20" path="m10264,1874l10274,1874,10274,1855,10264,1855,10264,1874xe" filled="true" fillcolor="#000000" stroked="false">
                <v:path arrowok="t"/>
                <v:fill type="solid"/>
              </v:shape>
            </v:group>
            <v:group style="position:absolute;left:10264;top:1874;width:10;height:20" coordorigin="10264,1874" coordsize="10,20">
              <v:shape style="position:absolute;left:10264;top:1874;width:10;height:20" coordorigin="10264,1874" coordsize="10,20" path="m10264,1893l10274,1893,10274,1874,10264,1874,10264,1893xe" filled="true" fillcolor="#000000" stroked="false">
                <v:path arrowok="t"/>
                <v:fill type="solid"/>
              </v:shape>
            </v:group>
            <v:group style="position:absolute;left:10264;top:1893;width:10;height:20" coordorigin="10264,1893" coordsize="10,20">
              <v:shape style="position:absolute;left:10264;top:1893;width:10;height:20" coordorigin="10264,1893" coordsize="10,20" path="m10264,1912l10274,1912,10274,1893,10264,1893,10264,1912xe" filled="true" fillcolor="#000000" stroked="false">
                <v:path arrowok="t"/>
                <v:fill type="solid"/>
              </v:shape>
            </v:group>
            <v:group style="position:absolute;left:10264;top:1912;width:10;height:20" coordorigin="10264,1912" coordsize="10,20">
              <v:shape style="position:absolute;left:10264;top:1912;width:10;height:20" coordorigin="10264,1912" coordsize="10,20" path="m10264,1932l10274,1932,10274,1912,10264,1912,10264,1932xe" filled="true" fillcolor="#000000" stroked="false">
                <v:path arrowok="t"/>
                <v:fill type="solid"/>
              </v:shape>
            </v:group>
            <v:group style="position:absolute;left:10264;top:1932;width:10;height:20" coordorigin="10264,1932" coordsize="10,20">
              <v:shape style="position:absolute;left:10264;top:1932;width:10;height:20" coordorigin="10264,1932" coordsize="10,20" path="m10264,1951l10274,1951,10274,1932,10264,1932,10264,1951xe" filled="true" fillcolor="#000000" stroked="false">
                <v:path arrowok="t"/>
                <v:fill type="solid"/>
              </v:shape>
            </v:group>
            <v:group style="position:absolute;left:10264;top:1951;width:10;height:20" coordorigin="10264,1951" coordsize="10,20">
              <v:shape style="position:absolute;left:10264;top:1951;width:10;height:20" coordorigin="10264,1951" coordsize="10,20" path="m10264,1970l10274,1970,10274,1951,10264,1951,10264,1970xe" filled="true" fillcolor="#000000" stroked="false">
                <v:path arrowok="t"/>
                <v:fill type="solid"/>
              </v:shape>
            </v:group>
            <v:group style="position:absolute;left:10264;top:1970;width:10;height:20" coordorigin="10264,1970" coordsize="10,20">
              <v:shape style="position:absolute;left:10264;top:1970;width:10;height:20" coordorigin="10264,1970" coordsize="10,20" path="m10264,1989l10274,1989,10274,1970,10264,1970,10264,1989xe" filled="true" fillcolor="#000000" stroked="false">
                <v:path arrowok="t"/>
                <v:fill type="solid"/>
              </v:shape>
            </v:group>
            <v:group style="position:absolute;left:10264;top:1989;width:10;height:20" coordorigin="10264,1989" coordsize="10,20">
              <v:shape style="position:absolute;left:10264;top:1989;width:10;height:20" coordorigin="10264,1989" coordsize="10,20" path="m10264,2008l10274,2008,10274,1989,10264,1989,10264,2008xe" filled="true" fillcolor="#000000" stroked="false">
                <v:path arrowok="t"/>
                <v:fill type="solid"/>
              </v:shape>
            </v:group>
            <v:group style="position:absolute;left:10264;top:2008;width:10;height:20" coordorigin="10264,2008" coordsize="10,20">
              <v:shape style="position:absolute;left:10264;top:2008;width:10;height:20" coordorigin="10264,2008" coordsize="10,20" path="m10264,2028l10274,2028,10274,2008,10264,2008,10264,2028xe" filled="true" fillcolor="#000000" stroked="false">
                <v:path arrowok="t"/>
                <v:fill type="solid"/>
              </v:shape>
            </v:group>
            <v:group style="position:absolute;left:10264;top:2028;width:10;height:20" coordorigin="10264,2028" coordsize="10,20">
              <v:shape style="position:absolute;left:10264;top:2028;width:10;height:20" coordorigin="10264,2028" coordsize="10,20" path="m10264,2047l10274,2047,10274,2028,10264,2028,10264,2047xe" filled="true" fillcolor="#000000" stroked="false">
                <v:path arrowok="t"/>
                <v:fill type="solid"/>
              </v:shape>
            </v:group>
            <v:group style="position:absolute;left:10264;top:2047;width:10;height:20" coordorigin="10264,2047" coordsize="10,20">
              <v:shape style="position:absolute;left:10264;top:2047;width:10;height:20" coordorigin="10264,2047" coordsize="10,20" path="m10264,2066l10274,2066,10274,2047,10264,2047,10264,2066xe" filled="true" fillcolor="#000000" stroked="false">
                <v:path arrowok="t"/>
                <v:fill type="solid"/>
              </v:shape>
            </v:group>
            <v:group style="position:absolute;left:10264;top:2066;width:10;height:20" coordorigin="10264,2066" coordsize="10,20">
              <v:shape style="position:absolute;left:10264;top:2066;width:10;height:20" coordorigin="10264,2066" coordsize="10,20" path="m10264,2085l10274,2085,10274,2066,10264,2066,10264,2085xe" filled="true" fillcolor="#000000" stroked="false">
                <v:path arrowok="t"/>
                <v:fill type="solid"/>
              </v:shape>
            </v:group>
            <v:group style="position:absolute;left:10264;top:2085;width:10;height:20" coordorigin="10264,2085" coordsize="10,20">
              <v:shape style="position:absolute;left:10264;top:2085;width:10;height:20" coordorigin="10264,2085" coordsize="10,20" path="m10264,2104l10274,2104,10274,2085,10264,2085,10264,2104xe" filled="true" fillcolor="#000000" stroked="false">
                <v:path arrowok="t"/>
                <v:fill type="solid"/>
              </v:shape>
            </v:group>
            <v:group style="position:absolute;left:10264;top:2104;width:10;height:20" coordorigin="10264,2104" coordsize="10,20">
              <v:shape style="position:absolute;left:10264;top:2104;width:10;height:20" coordorigin="10264,2104" coordsize="10,20" path="m10264,2124l10274,2124,10274,2104,10264,2104,10264,2124xe" filled="true" fillcolor="#000000" stroked="false">
                <v:path arrowok="t"/>
                <v:fill type="solid"/>
              </v:shape>
            </v:group>
            <v:group style="position:absolute;left:10264;top:2124;width:10;height:20" coordorigin="10264,2124" coordsize="10,20">
              <v:shape style="position:absolute;left:10264;top:2124;width:10;height:20" coordorigin="10264,2124" coordsize="10,20" path="m10264,2143l10274,2143,10274,2124,10264,2124,10264,2143xe" filled="true" fillcolor="#000000" stroked="false">
                <v:path arrowok="t"/>
                <v:fill type="solid"/>
              </v:shape>
            </v:group>
            <v:group style="position:absolute;left:10264;top:2143;width:10;height:20" coordorigin="10264,2143" coordsize="10,20">
              <v:shape style="position:absolute;left:10264;top:2143;width:10;height:20" coordorigin="10264,2143" coordsize="10,20" path="m10264,2162l10274,2162,10274,2143,10264,2143,10264,2162xe" filled="true" fillcolor="#000000" stroked="false">
                <v:path arrowok="t"/>
                <v:fill type="solid"/>
              </v:shape>
            </v:group>
            <v:group style="position:absolute;left:10264;top:2162;width:10;height:20" coordorigin="10264,2162" coordsize="10,20">
              <v:shape style="position:absolute;left:10264;top:2162;width:10;height:20" coordorigin="10264,2162" coordsize="10,20" path="m10264,2181l10274,2181,10274,2162,10264,2162,10264,2181xe" filled="true" fillcolor="#000000" stroked="false">
                <v:path arrowok="t"/>
                <v:fill type="solid"/>
              </v:shape>
            </v:group>
            <v:group style="position:absolute;left:10264;top:2181;width:10;height:20" coordorigin="10264,2181" coordsize="10,20">
              <v:shape style="position:absolute;left:10264;top:2181;width:10;height:20" coordorigin="10264,2181" coordsize="10,20" path="m10264,2200l10274,2200,10274,2181,10264,2181,10264,2200xe" filled="true" fillcolor="#000000" stroked="false">
                <v:path arrowok="t"/>
                <v:fill type="solid"/>
              </v:shape>
            </v:group>
            <v:group style="position:absolute;left:10264;top:2200;width:10;height:20" coordorigin="10264,2200" coordsize="10,20">
              <v:shape style="position:absolute;left:10264;top:2200;width:10;height:20" coordorigin="10264,2200" coordsize="10,20" path="m10264,2220l10274,2220,10274,2200,10264,2200,10264,2220xe" filled="true" fillcolor="#000000" stroked="false">
                <v:path arrowok="t"/>
                <v:fill type="solid"/>
              </v:shape>
            </v:group>
            <v:group style="position:absolute;left:10264;top:2220;width:10;height:20" coordorigin="10264,2220" coordsize="10,20">
              <v:shape style="position:absolute;left:10264;top:2220;width:10;height:20" coordorigin="10264,2220" coordsize="10,20" path="m10264,2239l10274,2239,10274,2220,10264,2220,10264,2239xe" filled="true" fillcolor="#000000" stroked="false">
                <v:path arrowok="t"/>
                <v:fill type="solid"/>
              </v:shape>
            </v:group>
            <v:group style="position:absolute;left:10264;top:2239;width:10;height:20" coordorigin="10264,2239" coordsize="10,20">
              <v:shape style="position:absolute;left:10264;top:2239;width:10;height:20" coordorigin="10264,2239" coordsize="10,20" path="m10264,2258l10274,2258,10274,2239,10264,2239,10264,2258xe" filled="true" fillcolor="#000000" stroked="false">
                <v:path arrowok="t"/>
                <v:fill type="solid"/>
              </v:shape>
            </v:group>
            <v:group style="position:absolute;left:10264;top:2258;width:10;height:20" coordorigin="10264,2258" coordsize="10,20">
              <v:shape style="position:absolute;left:10264;top:2258;width:10;height:20" coordorigin="10264,2258" coordsize="10,20" path="m10264,2277l10274,2277,10274,2258,10264,2258,10264,2277xe" filled="true" fillcolor="#000000" stroked="false">
                <v:path arrowok="t"/>
                <v:fill type="solid"/>
              </v:shape>
            </v:group>
            <v:group style="position:absolute;left:10264;top:2277;width:10;height:20" coordorigin="10264,2277" coordsize="10,20">
              <v:shape style="position:absolute;left:10264;top:2277;width:10;height:20" coordorigin="10264,2277" coordsize="10,20" path="m10264,2296l10274,2296,10274,2277,10264,2277,10264,2296xe" filled="true" fillcolor="#000000" stroked="false">
                <v:path arrowok="t"/>
                <v:fill type="solid"/>
              </v:shape>
            </v:group>
            <v:group style="position:absolute;left:10264;top:2296;width:10;height:20" coordorigin="10264,2296" coordsize="10,20">
              <v:shape style="position:absolute;left:10264;top:2296;width:10;height:20" coordorigin="10264,2296" coordsize="10,20" path="m10264,2316l10274,2316,10274,2296,10264,2296,10264,2316xe" filled="true" fillcolor="#000000" stroked="false">
                <v:path arrowok="t"/>
                <v:fill type="solid"/>
              </v:shape>
            </v:group>
            <v:group style="position:absolute;left:10264;top:2316;width:10;height:20" coordorigin="10264,2316" coordsize="10,20">
              <v:shape style="position:absolute;left:10264;top:2316;width:10;height:20" coordorigin="10264,2316" coordsize="10,20" path="m10264,2335l10274,2335,10274,2316,10264,2316,10264,2335xe" filled="true" fillcolor="#000000" stroked="false">
                <v:path arrowok="t"/>
                <v:fill type="solid"/>
              </v:shape>
            </v:group>
            <v:group style="position:absolute;left:10264;top:2335;width:10;height:20" coordorigin="10264,2335" coordsize="10,20">
              <v:shape style="position:absolute;left:10264;top:2335;width:10;height:20" coordorigin="10264,2335" coordsize="10,20" path="m10264,2354l10274,2354,10274,2335,10264,2335,10264,2354xe" filled="true" fillcolor="#000000" stroked="false">
                <v:path arrowok="t"/>
                <v:fill type="solid"/>
              </v:shape>
            </v:group>
            <v:group style="position:absolute;left:10264;top:2354;width:10;height:20" coordorigin="10264,2354" coordsize="10,20">
              <v:shape style="position:absolute;left:10264;top:2354;width:10;height:20" coordorigin="10264,2354" coordsize="10,20" path="m10264,2373l10274,2373,10274,2354,10264,2354,10264,2373xe" filled="true" fillcolor="#000000" stroked="false">
                <v:path arrowok="t"/>
                <v:fill type="solid"/>
              </v:shape>
            </v:group>
            <v:group style="position:absolute;left:10264;top:2373;width:10;height:20" coordorigin="10264,2373" coordsize="10,20">
              <v:shape style="position:absolute;left:10264;top:2373;width:10;height:20" coordorigin="10264,2373" coordsize="10,20" path="m10264,2392l10274,2392,10274,2373,10264,2373,10264,2392xe" filled="true" fillcolor="#000000" stroked="false">
                <v:path arrowok="t"/>
                <v:fill type="solid"/>
              </v:shape>
            </v:group>
            <v:group style="position:absolute;left:10264;top:2392;width:10;height:20" coordorigin="10264,2392" coordsize="10,20">
              <v:shape style="position:absolute;left:10264;top:2392;width:10;height:20" coordorigin="10264,2392" coordsize="10,20" path="m10264,2412l10274,2412,10274,2392,10264,2392,10264,2412xe" filled="true" fillcolor="#000000" stroked="false">
                <v:path arrowok="t"/>
                <v:fill type="solid"/>
              </v:shape>
            </v:group>
            <v:group style="position:absolute;left:10264;top:2412;width:10;height:20" coordorigin="10264,2412" coordsize="10,20">
              <v:shape style="position:absolute;left:10264;top:2412;width:10;height:20" coordorigin="10264,2412" coordsize="10,20" path="m10264,2431l10274,2431,10274,2412,10264,2412,10264,2431xe" filled="true" fillcolor="#000000" stroked="false">
                <v:path arrowok="t"/>
                <v:fill type="solid"/>
              </v:shape>
            </v:group>
            <v:group style="position:absolute;left:10264;top:2431;width:10;height:20" coordorigin="10264,2431" coordsize="10,20">
              <v:shape style="position:absolute;left:10264;top:2431;width:10;height:20" coordorigin="10264,2431" coordsize="10,20" path="m10264,2450l10274,2450,10274,2431,10264,2431,10264,2450xe" filled="true" fillcolor="#000000" stroked="false">
                <v:path arrowok="t"/>
                <v:fill type="solid"/>
              </v:shape>
            </v:group>
            <v:group style="position:absolute;left:10264;top:2450;width:10;height:20" coordorigin="10264,2450" coordsize="10,20">
              <v:shape style="position:absolute;left:10264;top:2450;width:10;height:20" coordorigin="10264,2450" coordsize="10,20" path="m10264,2469l10274,2469,10274,2450,10264,2450,10264,2469xe" filled="true" fillcolor="#000000" stroked="false">
                <v:path arrowok="t"/>
                <v:fill type="solid"/>
              </v:shape>
            </v:group>
            <v:group style="position:absolute;left:10264;top:2469;width:10;height:20" coordorigin="10264,2469" coordsize="10,20">
              <v:shape style="position:absolute;left:10264;top:2469;width:10;height:20" coordorigin="10264,2469" coordsize="10,20" path="m10264,2488l10274,2488,10274,2469,10264,2469,10264,2488xe" filled="true" fillcolor="#000000" stroked="false">
                <v:path arrowok="t"/>
                <v:fill type="solid"/>
              </v:shape>
            </v:group>
            <v:group style="position:absolute;left:10264;top:2488;width:10;height:20" coordorigin="10264,2488" coordsize="10,20">
              <v:shape style="position:absolute;left:10264;top:2488;width:10;height:20" coordorigin="10264,2488" coordsize="10,20" path="m10264,2508l10274,2508,10274,2488,10264,2488,10264,2508xe" filled="true" fillcolor="#000000" stroked="false">
                <v:path arrowok="t"/>
                <v:fill type="solid"/>
              </v:shape>
            </v:group>
            <v:group style="position:absolute;left:10264;top:2508;width:10;height:20" coordorigin="10264,2508" coordsize="10,20">
              <v:shape style="position:absolute;left:10264;top:2508;width:10;height:20" coordorigin="10264,2508" coordsize="10,20" path="m10264,2527l10274,2527,10274,2508,10264,2508,10264,2527xe" filled="true" fillcolor="#000000" stroked="false">
                <v:path arrowok="t"/>
                <v:fill type="solid"/>
              </v:shape>
            </v:group>
            <v:group style="position:absolute;left:10264;top:2527;width:10;height:20" coordorigin="10264,2527" coordsize="10,20">
              <v:shape style="position:absolute;left:10264;top:2527;width:10;height:20" coordorigin="10264,2527" coordsize="10,20" path="m10264,2546l10274,2546,10274,2527,10264,2527,10264,2546xe" filled="true" fillcolor="#000000" stroked="false">
                <v:path arrowok="t"/>
                <v:fill type="solid"/>
              </v:shape>
            </v:group>
            <v:group style="position:absolute;left:10264;top:2546;width:10;height:20" coordorigin="10264,2546" coordsize="10,20">
              <v:shape style="position:absolute;left:10264;top:2546;width:10;height:20" coordorigin="10264,2546" coordsize="10,20" path="m10264,2565l10274,2565,10274,2546,10264,2546,10264,2565xe" filled="true" fillcolor="#000000" stroked="false">
                <v:path arrowok="t"/>
                <v:fill type="solid"/>
              </v:shape>
            </v:group>
            <v:group style="position:absolute;left:10264;top:2565;width:10;height:20" coordorigin="10264,2565" coordsize="10,20">
              <v:shape style="position:absolute;left:10264;top:2565;width:10;height:20" coordorigin="10264,2565" coordsize="10,20" path="m10264,2584l10274,2584,10274,2565,10264,2565,10264,2584xe" filled="true" fillcolor="#000000" stroked="false">
                <v:path arrowok="t"/>
                <v:fill type="solid"/>
              </v:shape>
            </v:group>
            <v:group style="position:absolute;left:10264;top:2584;width:10;height:20" coordorigin="10264,2584" coordsize="10,20">
              <v:shape style="position:absolute;left:10264;top:2584;width:10;height:20" coordorigin="10264,2584" coordsize="10,20" path="m10264,2604l10274,2604,10274,2584,10264,2584,10264,2604xe" filled="true" fillcolor="#000000" stroked="false">
                <v:path arrowok="t"/>
                <v:fill type="solid"/>
              </v:shape>
            </v:group>
            <v:group style="position:absolute;left:10264;top:2604;width:10;height:20" coordorigin="10264,2604" coordsize="10,20">
              <v:shape style="position:absolute;left:10264;top:2604;width:10;height:20" coordorigin="10264,2604" coordsize="10,20" path="m10264,2623l10274,2623,10274,2604,10264,2604,10264,2623xe" filled="true" fillcolor="#000000" stroked="false">
                <v:path arrowok="t"/>
                <v:fill type="solid"/>
              </v:shape>
            </v:group>
            <v:group style="position:absolute;left:10264;top:2623;width:10;height:20" coordorigin="10264,2623" coordsize="10,20">
              <v:shape style="position:absolute;left:10264;top:2623;width:10;height:20" coordorigin="10264,2623" coordsize="10,20" path="m10264,2642l10274,2642,10274,2623,10264,2623,10264,2642xe" filled="true" fillcolor="#000000" stroked="false">
                <v:path arrowok="t"/>
                <v:fill type="solid"/>
              </v:shape>
            </v:group>
            <v:group style="position:absolute;left:10264;top:2642;width:10;height:20" coordorigin="10264,2642" coordsize="10,20">
              <v:shape style="position:absolute;left:10264;top:2642;width:10;height:20" coordorigin="10264,2642" coordsize="10,20" path="m10264,2661l10274,2661,10274,2642,10264,2642,10264,2661xe" filled="true" fillcolor="#000000" stroked="false">
                <v:path arrowok="t"/>
                <v:fill type="solid"/>
              </v:shape>
            </v:group>
            <v:group style="position:absolute;left:10264;top:2661;width:10;height:20" coordorigin="10264,2661" coordsize="10,20">
              <v:shape style="position:absolute;left:10264;top:2661;width:10;height:20" coordorigin="10264,2661" coordsize="10,20" path="m10264,2680l10274,2680,10274,2661,10264,2661,10264,2680xe" filled="true" fillcolor="#000000" stroked="false">
                <v:path arrowok="t"/>
                <v:fill type="solid"/>
              </v:shape>
            </v:group>
            <v:group style="position:absolute;left:10264;top:2680;width:10;height:20" coordorigin="10264,2680" coordsize="10,20">
              <v:shape style="position:absolute;left:10264;top:2680;width:10;height:20" coordorigin="10264,2680" coordsize="10,20" path="m10264,2700l10274,2700,10274,2680,10264,2680,10264,2700xe" filled="true" fillcolor="#000000" stroked="false">
                <v:path arrowok="t"/>
                <v:fill type="solid"/>
              </v:shape>
            </v:group>
            <v:group style="position:absolute;left:10264;top:2700;width:10;height:20" coordorigin="10264,2700" coordsize="10,20">
              <v:shape style="position:absolute;left:10264;top:2700;width:10;height:20" coordorigin="10264,2700" coordsize="10,20" path="m10264,2719l10274,2719,10274,2700,10264,2700,10264,2719xe" filled="true" fillcolor="#000000" stroked="false">
                <v:path arrowok="t"/>
                <v:fill type="solid"/>
              </v:shape>
            </v:group>
            <v:group style="position:absolute;left:10264;top:2719;width:10;height:20" coordorigin="10264,2719" coordsize="10,20">
              <v:shape style="position:absolute;left:10264;top:2719;width:10;height:20" coordorigin="10264,2719" coordsize="10,20" path="m10264,2738l10274,2738,10274,2719,10264,2719,10264,2738xe" filled="true" fillcolor="#000000" stroked="false">
                <v:path arrowok="t"/>
                <v:fill type="solid"/>
              </v:shape>
            </v:group>
            <v:group style="position:absolute;left:10264;top:2738;width:10;height:20" coordorigin="10264,2738" coordsize="10,20">
              <v:shape style="position:absolute;left:10264;top:2738;width:10;height:20" coordorigin="10264,2738" coordsize="10,20" path="m10264,2757l10274,2757,10274,2738,10264,2738,10264,2757xe" filled="true" fillcolor="#000000" stroked="false">
                <v:path arrowok="t"/>
                <v:fill type="solid"/>
              </v:shape>
            </v:group>
            <v:group style="position:absolute;left:10264;top:2757;width:10;height:20" coordorigin="10264,2757" coordsize="10,20">
              <v:shape style="position:absolute;left:10264;top:2757;width:10;height:20" coordorigin="10264,2757" coordsize="10,20" path="m10264,2776l10274,2776,10274,2757,10264,2757,10264,2776xe" filled="true" fillcolor="#000000" stroked="false">
                <v:path arrowok="t"/>
                <v:fill type="solid"/>
              </v:shape>
            </v:group>
            <v:group style="position:absolute;left:10264;top:2776;width:10;height:20" coordorigin="10264,2776" coordsize="10,20">
              <v:shape style="position:absolute;left:10264;top:2776;width:10;height:20" coordorigin="10264,2776" coordsize="10,20" path="m10264,2796l10274,2796,10274,2776,10264,2776,10264,2796xe" filled="true" fillcolor="#000000" stroked="false">
                <v:path arrowok="t"/>
                <v:fill type="solid"/>
              </v:shape>
            </v:group>
            <v:group style="position:absolute;left:10264;top:2796;width:10;height:20" coordorigin="10264,2796" coordsize="10,20">
              <v:shape style="position:absolute;left:10264;top:2796;width:10;height:20" coordorigin="10264,2796" coordsize="10,20" path="m10264,2815l10274,2815,10274,2796,10264,2796,10264,2815xe" filled="true" fillcolor="#000000" stroked="false">
                <v:path arrowok="t"/>
                <v:fill type="solid"/>
              </v:shape>
            </v:group>
            <v:group style="position:absolute;left:10264;top:2815;width:10;height:20" coordorigin="10264,2815" coordsize="10,20">
              <v:shape style="position:absolute;left:10264;top:2815;width:10;height:20" coordorigin="10264,2815" coordsize="10,20" path="m10264,2834l10274,2834,10274,2815,10264,2815,10264,2834xe" filled="true" fillcolor="#000000" stroked="false">
                <v:path arrowok="t"/>
                <v:fill type="solid"/>
              </v:shape>
            </v:group>
            <v:group style="position:absolute;left:10264;top:2834;width:10;height:20" coordorigin="10264,2834" coordsize="10,20">
              <v:shape style="position:absolute;left:10264;top:2834;width:10;height:20" coordorigin="10264,2834" coordsize="10,20" path="m10264,2853l10274,2853,10274,2834,10264,2834,10264,2853xe" filled="true" fillcolor="#000000" stroked="false">
                <v:path arrowok="t"/>
                <v:fill type="solid"/>
              </v:shape>
            </v:group>
            <v:group style="position:absolute;left:10264;top:2853;width:10;height:20" coordorigin="10264,2853" coordsize="10,20">
              <v:shape style="position:absolute;left:10264;top:2853;width:10;height:20" coordorigin="10264,2853" coordsize="10,20" path="m10264,2872l10274,2872,10274,2853,10264,2853,10264,2872xe" filled="true" fillcolor="#000000" stroked="false">
                <v:path arrowok="t"/>
                <v:fill type="solid"/>
              </v:shape>
            </v:group>
            <v:group style="position:absolute;left:10264;top:2872;width:10;height:20" coordorigin="10264,2872" coordsize="10,20">
              <v:shape style="position:absolute;left:10264;top:2872;width:10;height:20" coordorigin="10264,2872" coordsize="10,20" path="m10264,2892l10274,2892,10274,2872,10264,2872,10264,2892xe" filled="true" fillcolor="#000000" stroked="false">
                <v:path arrowok="t"/>
                <v:fill type="solid"/>
              </v:shape>
            </v:group>
            <v:group style="position:absolute;left:10264;top:2892;width:10;height:20" coordorigin="10264,2892" coordsize="10,20">
              <v:shape style="position:absolute;left:10264;top:2892;width:10;height:20" coordorigin="10264,2892" coordsize="10,20" path="m10264,2911l10274,2911,10274,2892,10264,2892,10264,2911xe" filled="true" fillcolor="#000000" stroked="false">
                <v:path arrowok="t"/>
                <v:fill type="solid"/>
              </v:shape>
            </v:group>
            <v:group style="position:absolute;left:10264;top:2911;width:10;height:20" coordorigin="10264,2911" coordsize="10,20">
              <v:shape style="position:absolute;left:10264;top:2911;width:10;height:20" coordorigin="10264,2911" coordsize="10,20" path="m10264,2930l10274,2930,10274,2911,10264,2911,10264,2930xe" filled="true" fillcolor="#000000" stroked="false">
                <v:path arrowok="t"/>
                <v:fill type="solid"/>
              </v:shape>
            </v:group>
            <v:group style="position:absolute;left:10264;top:2930;width:10;height:20" coordorigin="10264,2930" coordsize="10,20">
              <v:shape style="position:absolute;left:10264;top:2930;width:10;height:20" coordorigin="10264,2930" coordsize="10,20" path="m10264,2949l10274,2949,10274,2930,10264,2930,10264,2949xe" filled="true" fillcolor="#000000" stroked="false">
                <v:path arrowok="t"/>
                <v:fill type="solid"/>
              </v:shape>
            </v:group>
            <v:group style="position:absolute;left:10264;top:2949;width:10;height:20" coordorigin="10264,2949" coordsize="10,20">
              <v:shape style="position:absolute;left:10264;top:2949;width:10;height:20" coordorigin="10264,2949" coordsize="10,20" path="m10264,2968l10274,2968,10274,2949,10264,2949,10264,2968xe" filled="true" fillcolor="#000000" stroked="false">
                <v:path arrowok="t"/>
                <v:fill type="solid"/>
              </v:shape>
            </v:group>
            <v:group style="position:absolute;left:10264;top:2968;width:10;height:20" coordorigin="10264,2968" coordsize="10,20">
              <v:shape style="position:absolute;left:10264;top:2968;width:10;height:20" coordorigin="10264,2968" coordsize="10,20" path="m10264,2988l10274,2988,10274,2968,10264,2968,10264,2988xe" filled="true" fillcolor="#000000" stroked="false">
                <v:path arrowok="t"/>
                <v:fill type="solid"/>
              </v:shape>
            </v:group>
            <v:group style="position:absolute;left:10264;top:2988;width:10;height:20" coordorigin="10264,2988" coordsize="10,20">
              <v:shape style="position:absolute;left:10264;top:2988;width:10;height:20" coordorigin="10264,2988" coordsize="10,20" path="m10264,3007l10274,3007,10274,2988,10264,2988,10264,3007xe" filled="true" fillcolor="#000000" stroked="false">
                <v:path arrowok="t"/>
                <v:fill type="solid"/>
              </v:shape>
            </v:group>
            <v:group style="position:absolute;left:10264;top:3007;width:10;height:20" coordorigin="10264,3007" coordsize="10,20">
              <v:shape style="position:absolute;left:10264;top:3007;width:10;height:20" coordorigin="10264,3007" coordsize="10,20" path="m10264,3026l10274,3026,10274,3007,10264,3007,10264,3026xe" filled="true" fillcolor="#000000" stroked="false">
                <v:path arrowok="t"/>
                <v:fill type="solid"/>
              </v:shape>
            </v:group>
            <v:group style="position:absolute;left:10264;top:3026;width:10;height:20" coordorigin="10264,3026" coordsize="10,20">
              <v:shape style="position:absolute;left:10264;top:3026;width:10;height:20" coordorigin="10264,3026" coordsize="10,20" path="m10264,3045l10274,3045,10274,3026,10264,3026,10264,3045xe" filled="true" fillcolor="#000000" stroked="false">
                <v:path arrowok="t"/>
                <v:fill type="solid"/>
              </v:shape>
            </v:group>
            <v:group style="position:absolute;left:10264;top:3045;width:10;height:20" coordorigin="10264,3045" coordsize="10,20">
              <v:shape style="position:absolute;left:10264;top:3045;width:10;height:20" coordorigin="10264,3045" coordsize="10,20" path="m10264,3064l10274,3064,10274,3045,10264,3045,10264,3064xe" filled="true" fillcolor="#000000" stroked="false">
                <v:path arrowok="t"/>
                <v:fill type="solid"/>
              </v:shape>
            </v:group>
            <v:group style="position:absolute;left:10264;top:3064;width:10;height:20" coordorigin="10264,3064" coordsize="10,20">
              <v:shape style="position:absolute;left:10264;top:3064;width:10;height:20" coordorigin="10264,3064" coordsize="10,20" path="m10264,3084l10274,3084,10274,3064,10264,3064,10264,3084xe" filled="true" fillcolor="#000000" stroked="false">
                <v:path arrowok="t"/>
                <v:fill type="solid"/>
              </v:shape>
            </v:group>
            <v:group style="position:absolute;left:10264;top:3084;width:10;height:20" coordorigin="10264,3084" coordsize="10,20">
              <v:shape style="position:absolute;left:10264;top:3084;width:10;height:20" coordorigin="10264,3084" coordsize="10,20" path="m10264,3103l10274,3103,10274,3084,10264,3084,10264,3103xe" filled="true" fillcolor="#000000" stroked="false">
                <v:path arrowok="t"/>
                <v:fill type="solid"/>
              </v:shape>
            </v:group>
            <v:group style="position:absolute;left:10264;top:3103;width:10;height:20" coordorigin="10264,3103" coordsize="10,20">
              <v:shape style="position:absolute;left:10264;top:3103;width:10;height:20" coordorigin="10264,3103" coordsize="10,20" path="m10264,3122l10274,3122,10274,3103,10264,3103,10264,3122xe" filled="true" fillcolor="#000000" stroked="false">
                <v:path arrowok="t"/>
                <v:fill type="solid"/>
              </v:shape>
            </v:group>
            <v:group style="position:absolute;left:10264;top:3122;width:10;height:20" coordorigin="10264,3122" coordsize="10,20">
              <v:shape style="position:absolute;left:10264;top:3122;width:10;height:20" coordorigin="10264,3122" coordsize="10,20" path="m10264,3141l10274,3141,10274,3122,10264,3122,10264,3141xe" filled="true" fillcolor="#000000" stroked="false">
                <v:path arrowok="t"/>
                <v:fill type="solid"/>
              </v:shape>
            </v:group>
            <v:group style="position:absolute;left:10264;top:3141;width:10;height:20" coordorigin="10264,3141" coordsize="10,20">
              <v:shape style="position:absolute;left:10264;top:3141;width:10;height:20" coordorigin="10264,3141" coordsize="10,20" path="m10264,3160l10274,3160,10274,3141,10264,3141,10264,3160xe" filled="true" fillcolor="#000000" stroked="false">
                <v:path arrowok="t"/>
                <v:fill type="solid"/>
              </v:shape>
            </v:group>
            <v:group style="position:absolute;left:10264;top:3160;width:10;height:20" coordorigin="10264,3160" coordsize="10,20">
              <v:shape style="position:absolute;left:10264;top:3160;width:10;height:20" coordorigin="10264,3160" coordsize="10,20" path="m10264,3180l10274,3180,10274,3160,10264,3160,10264,3180xe" filled="true" fillcolor="#000000" stroked="false">
                <v:path arrowok="t"/>
                <v:fill type="solid"/>
              </v:shape>
            </v:group>
            <v:group style="position:absolute;left:10264;top:3180;width:10;height:20" coordorigin="10264,3180" coordsize="10,20">
              <v:shape style="position:absolute;left:10264;top:3180;width:10;height:20" coordorigin="10264,3180" coordsize="10,20" path="m10264,3199l10274,3199,10274,3180,10264,3180,10264,3199xe" filled="true" fillcolor="#000000" stroked="false">
                <v:path arrowok="t"/>
                <v:fill type="solid"/>
              </v:shape>
            </v:group>
            <v:group style="position:absolute;left:10264;top:3199;width:10;height:20" coordorigin="10264,3199" coordsize="10,20">
              <v:shape style="position:absolute;left:10264;top:3199;width:10;height:20" coordorigin="10264,3199" coordsize="10,20" path="m10264,3218l10274,3218,10274,3199,10264,3199,10264,3218xe" filled="true" fillcolor="#000000" stroked="false">
                <v:path arrowok="t"/>
                <v:fill type="solid"/>
              </v:shape>
            </v:group>
            <v:group style="position:absolute;left:10264;top:3218;width:10;height:20" coordorigin="10264,3218" coordsize="10,20">
              <v:shape style="position:absolute;left:10264;top:3218;width:10;height:20" coordorigin="10264,3218" coordsize="10,20" path="m10264,3237l10274,3237,10274,3218,10264,3218,10264,3237xe" filled="true" fillcolor="#000000" stroked="false">
                <v:path arrowok="t"/>
                <v:fill type="solid"/>
              </v:shape>
            </v:group>
            <v:group style="position:absolute;left:10264;top:3237;width:10;height:20" coordorigin="10264,3237" coordsize="10,20">
              <v:shape style="position:absolute;left:10264;top:3237;width:10;height:20" coordorigin="10264,3237" coordsize="10,20" path="m10264,3256l10274,3256,10274,3237,10264,3237,10264,3256xe" filled="true" fillcolor="#000000" stroked="false">
                <v:path arrowok="t"/>
                <v:fill type="solid"/>
              </v:shape>
            </v:group>
            <v:group style="position:absolute;left:10264;top:3256;width:10;height:20" coordorigin="10264,3256" coordsize="10,20">
              <v:shape style="position:absolute;left:10264;top:3256;width:10;height:20" coordorigin="10264,3256" coordsize="10,20" path="m10264,3276l10274,3276,10274,3256,10264,3256,10264,3276xe" filled="true" fillcolor="#000000" stroked="false">
                <v:path arrowok="t"/>
                <v:fill type="solid"/>
              </v:shape>
            </v:group>
            <v:group style="position:absolute;left:10264;top:3276;width:10;height:20" coordorigin="10264,3276" coordsize="10,20">
              <v:shape style="position:absolute;left:10264;top:3276;width:10;height:20" coordorigin="10264,3276" coordsize="10,20" path="m10264,3295l10274,3295,10274,3276,10264,3276,10264,3295xe" filled="true" fillcolor="#000000" stroked="false">
                <v:path arrowok="t"/>
                <v:fill type="solid"/>
              </v:shape>
            </v:group>
            <v:group style="position:absolute;left:10264;top:3295;width:10;height:20" coordorigin="10264,3295" coordsize="10,20">
              <v:shape style="position:absolute;left:10264;top:3295;width:10;height:20" coordorigin="10264,3295" coordsize="10,20" path="m10264,3314l10274,3314,10274,3295,10264,3295,10264,3314xe" filled="true" fillcolor="#000000" stroked="false">
                <v:path arrowok="t"/>
                <v:fill type="solid"/>
              </v:shape>
            </v:group>
            <v:group style="position:absolute;left:10264;top:3314;width:10;height:20" coordorigin="10264,3314" coordsize="10,20">
              <v:shape style="position:absolute;left:10264;top:3314;width:10;height:20" coordorigin="10264,3314" coordsize="10,20" path="m10264,3333l10274,3333,10274,3314,10264,3314,10264,3333xe" filled="true" fillcolor="#000000" stroked="false">
                <v:path arrowok="t"/>
                <v:fill type="solid"/>
              </v:shape>
            </v:group>
            <v:group style="position:absolute;left:10264;top:3333;width:10;height:20" coordorigin="10264,3333" coordsize="10,20">
              <v:shape style="position:absolute;left:10264;top:3333;width:10;height:20" coordorigin="10264,3333" coordsize="10,20" path="m10264,3352l10274,3352,10274,3333,10264,3333,10264,3352xe" filled="true" fillcolor="#000000" stroked="false">
                <v:path arrowok="t"/>
                <v:fill type="solid"/>
              </v:shape>
            </v:group>
            <v:group style="position:absolute;left:10264;top:3352;width:10;height:20" coordorigin="10264,3352" coordsize="10,20">
              <v:shape style="position:absolute;left:10264;top:3352;width:10;height:20" coordorigin="10264,3352" coordsize="10,20" path="m10264,3372l10274,3372,10274,3352,10264,3352,10264,3372xe" filled="true" fillcolor="#000000" stroked="false">
                <v:path arrowok="t"/>
                <v:fill type="solid"/>
              </v:shape>
            </v:group>
            <v:group style="position:absolute;left:10264;top:3372;width:10;height:20" coordorigin="10264,3372" coordsize="10,20">
              <v:shape style="position:absolute;left:10264;top:3372;width:10;height:20" coordorigin="10264,3372" coordsize="10,20" path="m10264,3391l10274,3391,10274,3372,10264,3372,10264,3391xe" filled="true" fillcolor="#000000" stroked="false">
                <v:path arrowok="t"/>
                <v:fill type="solid"/>
              </v:shape>
            </v:group>
            <v:group style="position:absolute;left:10264;top:3391;width:10;height:20" coordorigin="10264,3391" coordsize="10,20">
              <v:shape style="position:absolute;left:10264;top:3391;width:10;height:20" coordorigin="10264,3391" coordsize="10,20" path="m10264,3410l10274,3410,10274,3391,10264,3391,10264,3410xe" filled="true" fillcolor="#000000" stroked="false">
                <v:path arrowok="t"/>
                <v:fill type="solid"/>
              </v:shape>
            </v:group>
            <v:group style="position:absolute;left:10264;top:3410;width:10;height:20" coordorigin="10264,3410" coordsize="10,20">
              <v:shape style="position:absolute;left:10264;top:3410;width:10;height:20" coordorigin="10264,3410" coordsize="10,20" path="m10264,3429l10274,3429,10274,3410,10264,3410,10264,3429xe" filled="true" fillcolor="#000000" stroked="false">
                <v:path arrowok="t"/>
                <v:fill type="solid"/>
              </v:shape>
            </v:group>
            <v:group style="position:absolute;left:10264;top:3429;width:10;height:20" coordorigin="10264,3429" coordsize="10,20">
              <v:shape style="position:absolute;left:10264;top:3429;width:10;height:20" coordorigin="10264,3429" coordsize="10,20" path="m10264,3448l10274,3448,10274,3429,10264,3429,10264,3448xe" filled="true" fillcolor="#000000" stroked="false">
                <v:path arrowok="t"/>
                <v:fill type="solid"/>
              </v:shape>
            </v:group>
            <v:group style="position:absolute;left:10264;top:3448;width:10;height:20" coordorigin="10264,3448" coordsize="10,20">
              <v:shape style="position:absolute;left:10264;top:3448;width:10;height:20" coordorigin="10264,3448" coordsize="10,20" path="m10264,3468l10274,3468,10274,3448,10264,3448,10264,3468xe" filled="true" fillcolor="#000000" stroked="false">
                <v:path arrowok="t"/>
                <v:fill type="solid"/>
              </v:shape>
            </v:group>
            <v:group style="position:absolute;left:10264;top:3468;width:10;height:20" coordorigin="10264,3468" coordsize="10,20">
              <v:shape style="position:absolute;left:10264;top:3468;width:10;height:20" coordorigin="10264,3468" coordsize="10,20" path="m10264,3487l10274,3487,10274,3468,10264,3468,10264,3487xe" filled="true" fillcolor="#000000" stroked="false">
                <v:path arrowok="t"/>
                <v:fill type="solid"/>
              </v:shape>
            </v:group>
            <v:group style="position:absolute;left:10264;top:3487;width:10;height:20" coordorigin="10264,3487" coordsize="10,20">
              <v:shape style="position:absolute;left:10264;top:3487;width:10;height:20" coordorigin="10264,3487" coordsize="10,20" path="m10264,3506l10274,3506,10274,3487,10264,3487,10264,3506xe" filled="true" fillcolor="#000000" stroked="false">
                <v:path arrowok="t"/>
                <v:fill type="solid"/>
              </v:shape>
            </v:group>
            <v:group style="position:absolute;left:10264;top:3506;width:10;height:20" coordorigin="10264,3506" coordsize="10,20">
              <v:shape style="position:absolute;left:10264;top:3506;width:10;height:20" coordorigin="10264,3506" coordsize="10,20" path="m10264,3525l10274,3525,10274,3506,10264,3506,10264,3525xe" filled="true" fillcolor="#000000" stroked="false">
                <v:path arrowok="t"/>
                <v:fill type="solid"/>
              </v:shape>
            </v:group>
            <v:group style="position:absolute;left:10264;top:3525;width:10;height:20" coordorigin="10264,3525" coordsize="10,20">
              <v:shape style="position:absolute;left:10264;top:3525;width:10;height:20" coordorigin="10264,3525" coordsize="10,20" path="m10264,3544l10274,3544,10274,3525,10264,3525,10264,3544xe" filled="true" fillcolor="#000000" stroked="false">
                <v:path arrowok="t"/>
                <v:fill type="solid"/>
              </v:shape>
            </v:group>
            <v:group style="position:absolute;left:10264;top:3544;width:10;height:20" coordorigin="10264,3544" coordsize="10,20">
              <v:shape style="position:absolute;left:10264;top:3544;width:10;height:20" coordorigin="10264,3544" coordsize="10,20" path="m10264,3564l10274,3564,10274,3544,10264,3544,10264,3564xe" filled="true" fillcolor="#000000" stroked="false">
                <v:path arrowok="t"/>
                <v:fill type="solid"/>
              </v:shape>
            </v:group>
            <v:group style="position:absolute;left:10264;top:3564;width:10;height:20" coordorigin="10264,3564" coordsize="10,20">
              <v:shape style="position:absolute;left:10264;top:3564;width:10;height:20" coordorigin="10264,3564" coordsize="10,20" path="m10264,3583l10274,3583,10274,3564,10264,3564,10264,3583xe" filled="true" fillcolor="#000000" stroked="false">
                <v:path arrowok="t"/>
                <v:fill type="solid"/>
              </v:shape>
            </v:group>
            <v:group style="position:absolute;left:10264;top:3583;width:10;height:20" coordorigin="10264,3583" coordsize="10,20">
              <v:shape style="position:absolute;left:10264;top:3583;width:10;height:20" coordorigin="10264,3583" coordsize="10,20" path="m10264,3602l10274,3602,10274,3583,10264,3583,10264,3602xe" filled="true" fillcolor="#000000" stroked="false">
                <v:path arrowok="t"/>
                <v:fill type="solid"/>
              </v:shape>
            </v:group>
            <v:group style="position:absolute;left:10264;top:3602;width:10;height:20" coordorigin="10264,3602" coordsize="10,20">
              <v:shape style="position:absolute;left:10264;top:3602;width:10;height:20" coordorigin="10264,3602" coordsize="10,20" path="m10264,3621l10274,3621,10274,3602,10264,3602,10264,3621xe" filled="true" fillcolor="#000000" stroked="false">
                <v:path arrowok="t"/>
                <v:fill type="solid"/>
              </v:shape>
            </v:group>
            <v:group style="position:absolute;left:10264;top:3621;width:10;height:20" coordorigin="10264,3621" coordsize="10,20">
              <v:shape style="position:absolute;left:10264;top:3621;width:10;height:20" coordorigin="10264,3621" coordsize="10,20" path="m10264,3640l10274,3640,10274,3621,10264,3621,10264,3640xe" filled="true" fillcolor="#000000" stroked="false">
                <v:path arrowok="t"/>
                <v:fill type="solid"/>
              </v:shape>
            </v:group>
            <v:group style="position:absolute;left:10264;top:3640;width:10;height:20" coordorigin="10264,3640" coordsize="10,20">
              <v:shape style="position:absolute;left:10264;top:3640;width:10;height:20" coordorigin="10264,3640" coordsize="10,20" path="m10264,3660l10274,3660,10274,3640,10264,3640,10264,3660xe" filled="true" fillcolor="#000000" stroked="false">
                <v:path arrowok="t"/>
                <v:fill type="solid"/>
              </v:shape>
            </v:group>
            <v:group style="position:absolute;left:10264;top:3660;width:10;height:20" coordorigin="10264,3660" coordsize="10,20">
              <v:shape style="position:absolute;left:10264;top:3660;width:10;height:20" coordorigin="10264,3660" coordsize="10,20" path="m10264,3679l10274,3679,10274,3660,10264,3660,10264,3679xe" filled="true" fillcolor="#000000" stroked="false">
                <v:path arrowok="t"/>
                <v:fill type="solid"/>
              </v:shape>
            </v:group>
            <v:group style="position:absolute;left:10264;top:3679;width:10;height:20" coordorigin="10264,3679" coordsize="10,20">
              <v:shape style="position:absolute;left:10264;top:3679;width:10;height:20" coordorigin="10264,3679" coordsize="10,20" path="m10264,3698l10274,3698,10274,3679,10264,3679,10264,3698xe" filled="true" fillcolor="#000000" stroked="false">
                <v:path arrowok="t"/>
                <v:fill type="solid"/>
              </v:shape>
            </v:group>
            <v:group style="position:absolute;left:10264;top:3698;width:10;height:20" coordorigin="10264,3698" coordsize="10,20">
              <v:shape style="position:absolute;left:10264;top:3698;width:10;height:20" coordorigin="10264,3698" coordsize="10,20" path="m10264,3717l10274,3717,10274,3698,10264,3698,10264,3717xe" filled="true" fillcolor="#000000" stroked="false">
                <v:path arrowok="t"/>
                <v:fill type="solid"/>
              </v:shape>
            </v:group>
            <v:group style="position:absolute;left:10264;top:3717;width:10;height:20" coordorigin="10264,3717" coordsize="10,20">
              <v:shape style="position:absolute;left:10264;top:3717;width:10;height:20" coordorigin="10264,3717" coordsize="10,20" path="m10264,3736l10274,3736,10274,3717,10264,3717,10264,3736xe" filled="true" fillcolor="#000000" stroked="false">
                <v:path arrowok="t"/>
                <v:fill type="solid"/>
              </v:shape>
            </v:group>
            <v:group style="position:absolute;left:10264;top:3736;width:10;height:20" coordorigin="10264,3736" coordsize="10,20">
              <v:shape style="position:absolute;left:10264;top:3736;width:10;height:20" coordorigin="10264,3736" coordsize="10,20" path="m10264,3756l10274,3756,10274,3736,10264,3736,10264,3756xe" filled="true" fillcolor="#000000" stroked="false">
                <v:path arrowok="t"/>
                <v:fill type="solid"/>
              </v:shape>
            </v:group>
            <v:group style="position:absolute;left:10264;top:3756;width:10;height:20" coordorigin="10264,3756" coordsize="10,20">
              <v:shape style="position:absolute;left:10264;top:3756;width:10;height:20" coordorigin="10264,3756" coordsize="10,20" path="m10264,3775l10274,3775,10274,3756,10264,3756,10264,3775xe" filled="true" fillcolor="#000000" stroked="false">
                <v:path arrowok="t"/>
                <v:fill type="solid"/>
              </v:shape>
            </v:group>
            <v:group style="position:absolute;left:10264;top:3775;width:10;height:20" coordorigin="10264,3775" coordsize="10,20">
              <v:shape style="position:absolute;left:10264;top:3775;width:10;height:20" coordorigin="10264,3775" coordsize="10,20" path="m10264,3794l10274,3794,10274,3775,10264,3775,10264,3794xe" filled="true" fillcolor="#000000" stroked="false">
                <v:path arrowok="t"/>
                <v:fill type="solid"/>
              </v:shape>
            </v:group>
            <v:group style="position:absolute;left:10264;top:3794;width:10;height:20" coordorigin="10264,3794" coordsize="10,20">
              <v:shape style="position:absolute;left:10264;top:3794;width:10;height:20" coordorigin="10264,3794" coordsize="10,20" path="m10264,3813l10274,3813,10274,3794,10264,3794,10264,3813xe" filled="true" fillcolor="#000000" stroked="false">
                <v:path arrowok="t"/>
                <v:fill type="solid"/>
              </v:shape>
            </v:group>
            <v:group style="position:absolute;left:10264;top:3813;width:10;height:20" coordorigin="10264,3813" coordsize="10,20">
              <v:shape style="position:absolute;left:10264;top:3813;width:10;height:20" coordorigin="10264,3813" coordsize="10,20" path="m10264,3832l10274,3832,10274,3813,10264,3813,10264,3832xe" filled="true" fillcolor="#000000" stroked="false">
                <v:path arrowok="t"/>
                <v:fill type="solid"/>
              </v:shape>
            </v:group>
            <v:group style="position:absolute;left:10264;top:3832;width:10;height:20" coordorigin="10264,3832" coordsize="10,20">
              <v:shape style="position:absolute;left:10264;top:3832;width:10;height:20" coordorigin="10264,3832" coordsize="10,20" path="m10264,3852l10274,3852,10274,3832,10264,3832,10264,3852xe" filled="true" fillcolor="#000000" stroked="false">
                <v:path arrowok="t"/>
                <v:fill type="solid"/>
              </v:shape>
            </v:group>
            <v:group style="position:absolute;left:10264;top:3852;width:10;height:20" coordorigin="10264,3852" coordsize="10,20">
              <v:shape style="position:absolute;left:10264;top:3852;width:10;height:20" coordorigin="10264,3852" coordsize="10,20" path="m10264,3871l10274,3871,10274,3852,10264,3852,10264,3871xe" filled="true" fillcolor="#000000" stroked="false">
                <v:path arrowok="t"/>
                <v:fill type="solid"/>
              </v:shape>
            </v:group>
            <v:group style="position:absolute;left:10264;top:3871;width:10;height:20" coordorigin="10264,3871" coordsize="10,20">
              <v:shape style="position:absolute;left:10264;top:3871;width:10;height:20" coordorigin="10264,3871" coordsize="10,20" path="m10264,3890l10274,3890,10274,3871,10264,3871,10264,3890xe" filled="true" fillcolor="#000000" stroked="false">
                <v:path arrowok="t"/>
                <v:fill type="solid"/>
              </v:shape>
            </v:group>
            <v:group style="position:absolute;left:10264;top:3890;width:10;height:20" coordorigin="10264,3890" coordsize="10,20">
              <v:shape style="position:absolute;left:10264;top:3890;width:10;height:20" coordorigin="10264,3890" coordsize="10,20" path="m10264,3909l10274,3909,10274,3890,10264,3890,10264,3909xe" filled="true" fillcolor="#000000" stroked="false">
                <v:path arrowok="t"/>
                <v:fill type="solid"/>
              </v:shape>
            </v:group>
            <v:group style="position:absolute;left:10264;top:3909;width:10;height:20" coordorigin="10264,3909" coordsize="10,20">
              <v:shape style="position:absolute;left:10264;top:3909;width:10;height:20" coordorigin="10264,3909" coordsize="10,20" path="m10264,3928l10274,3928,10274,3909,10264,3909,10264,3928xe" filled="true" fillcolor="#000000" stroked="false">
                <v:path arrowok="t"/>
                <v:fill type="solid"/>
              </v:shape>
            </v:group>
            <v:group style="position:absolute;left:10264;top:3928;width:10;height:20" coordorigin="10264,3928" coordsize="10,20">
              <v:shape style="position:absolute;left:10264;top:3928;width:10;height:20" coordorigin="10264,3928" coordsize="10,20" path="m10264,3948l10274,3948,10274,3928,10264,3928,10264,3948xe" filled="true" fillcolor="#000000" stroked="false">
                <v:path arrowok="t"/>
                <v:fill type="solid"/>
              </v:shape>
            </v:group>
            <v:group style="position:absolute;left:10264;top:3948;width:10;height:20" coordorigin="10264,3948" coordsize="10,20">
              <v:shape style="position:absolute;left:10264;top:3948;width:10;height:20" coordorigin="10264,3948" coordsize="10,20" path="m10264,3967l10274,3967,10274,3948,10264,3948,10264,3967xe" filled="true" fillcolor="#000000" stroked="false">
                <v:path arrowok="t"/>
                <v:fill type="solid"/>
              </v:shape>
            </v:group>
            <v:group style="position:absolute;left:10264;top:3967;width:10;height:20" coordorigin="10264,3967" coordsize="10,20">
              <v:shape style="position:absolute;left:10264;top:3967;width:10;height:20" coordorigin="10264,3967" coordsize="10,20" path="m10264,3986l10274,3986,10274,3967,10264,3967,10264,3986xe" filled="true" fillcolor="#000000" stroked="false">
                <v:path arrowok="t"/>
                <v:fill type="solid"/>
              </v:shape>
            </v:group>
            <v:group style="position:absolute;left:10264;top:3986;width:10;height:20" coordorigin="10264,3986" coordsize="10,20">
              <v:shape style="position:absolute;left:10264;top:3986;width:10;height:20" coordorigin="10264,3986" coordsize="10,20" path="m10264,4005l10274,4005,10274,3986,10264,3986,10264,4005xe" filled="true" fillcolor="#000000" stroked="false">
                <v:path arrowok="t"/>
                <v:fill type="solid"/>
              </v:shape>
            </v:group>
            <v:group style="position:absolute;left:10264;top:4005;width:10;height:20" coordorigin="10264,4005" coordsize="10,20">
              <v:shape style="position:absolute;left:10264;top:4005;width:10;height:20" coordorigin="10264,4005" coordsize="10,20" path="m10264,4024l10274,4024,10274,4005,10264,4005,10264,4024xe" filled="true" fillcolor="#000000" stroked="false">
                <v:path arrowok="t"/>
                <v:fill type="solid"/>
              </v:shape>
            </v:group>
            <v:group style="position:absolute;left:10264;top:4024;width:10;height:20" coordorigin="10264,4024" coordsize="10,20">
              <v:shape style="position:absolute;left:10264;top:4024;width:10;height:20" coordorigin="10264,4024" coordsize="10,20" path="m10264,4044l10274,4044,10274,4024,10264,4024,10264,4044xe" filled="true" fillcolor="#000000" stroked="false">
                <v:path arrowok="t"/>
                <v:fill type="solid"/>
              </v:shape>
            </v:group>
            <v:group style="position:absolute;left:10264;top:4044;width:10;height:20" coordorigin="10264,4044" coordsize="10,20">
              <v:shape style="position:absolute;left:10264;top:4044;width:10;height:20" coordorigin="10264,4044" coordsize="10,20" path="m10264,4063l10274,4063,10274,4044,10264,4044,10264,4063xe" filled="true" fillcolor="#000000" stroked="false">
                <v:path arrowok="t"/>
                <v:fill type="solid"/>
              </v:shape>
            </v:group>
            <v:group style="position:absolute;left:10264;top:4063;width:10;height:20" coordorigin="10264,4063" coordsize="10,20">
              <v:shape style="position:absolute;left:10264;top:4063;width:10;height:20" coordorigin="10264,4063" coordsize="10,20" path="m10264,4082l10274,4082,10274,4063,10264,4063,10264,4082xe" filled="true" fillcolor="#000000" stroked="false">
                <v:path arrowok="t"/>
                <v:fill type="solid"/>
              </v:shape>
            </v:group>
            <v:group style="position:absolute;left:10264;top:4082;width:10;height:20" coordorigin="10264,4082" coordsize="10,20">
              <v:shape style="position:absolute;left:10264;top:4082;width:10;height:20" coordorigin="10264,4082" coordsize="10,20" path="m10264,4101l10274,4101,10274,4082,10264,4082,10264,4101xe" filled="true" fillcolor="#000000" stroked="false">
                <v:path arrowok="t"/>
                <v:fill type="solid"/>
              </v:shape>
            </v:group>
            <v:group style="position:absolute;left:10264;top:4101;width:10;height:20" coordorigin="10264,4101" coordsize="10,20">
              <v:shape style="position:absolute;left:10264;top:4101;width:10;height:20" coordorigin="10264,4101" coordsize="10,20" path="m10264,4120l10274,4120,10274,4101,10264,4101,10264,4120xe" filled="true" fillcolor="#000000" stroked="false">
                <v:path arrowok="t"/>
                <v:fill type="solid"/>
              </v:shape>
            </v:group>
            <v:group style="position:absolute;left:10264;top:4120;width:10;height:20" coordorigin="10264,4120" coordsize="10,20">
              <v:shape style="position:absolute;left:10264;top:4120;width:10;height:20" coordorigin="10264,4120" coordsize="10,20" path="m10264,4140l10274,4140,10274,4120,10264,4120,10264,4140xe" filled="true" fillcolor="#000000" stroked="false">
                <v:path arrowok="t"/>
                <v:fill type="solid"/>
              </v:shape>
            </v:group>
            <v:group style="position:absolute;left:10264;top:4140;width:10;height:20" coordorigin="10264,4140" coordsize="10,20">
              <v:shape style="position:absolute;left:10264;top:4140;width:10;height:20" coordorigin="10264,4140" coordsize="10,20" path="m10264,4159l10274,4159,10274,4140,10264,4140,10264,4159xe" filled="true" fillcolor="#000000" stroked="false">
                <v:path arrowok="t"/>
                <v:fill type="solid"/>
              </v:shape>
            </v:group>
            <v:group style="position:absolute;left:10264;top:4159;width:10;height:20" coordorigin="10264,4159" coordsize="10,20">
              <v:shape style="position:absolute;left:10264;top:4159;width:10;height:20" coordorigin="10264,4159" coordsize="10,20" path="m10264,4178l10274,4178,10274,4159,10264,4159,10264,4178xe" filled="true" fillcolor="#000000" stroked="false">
                <v:path arrowok="t"/>
                <v:fill type="solid"/>
              </v:shape>
            </v:group>
            <v:group style="position:absolute;left:10264;top:4178;width:10;height:20" coordorigin="10264,4178" coordsize="10,20">
              <v:shape style="position:absolute;left:10264;top:4178;width:10;height:20" coordorigin="10264,4178" coordsize="10,20" path="m10264,4197l10274,4197,10274,4178,10264,4178,10264,4197xe" filled="true" fillcolor="#000000" stroked="false">
                <v:path arrowok="t"/>
                <v:fill type="solid"/>
              </v:shape>
            </v:group>
            <v:group style="position:absolute;left:10264;top:4197;width:10;height:20" coordorigin="10264,4197" coordsize="10,20">
              <v:shape style="position:absolute;left:10264;top:4197;width:10;height:20" coordorigin="10264,4197" coordsize="10,20" path="m10264,4216l10274,4216,10274,4197,10264,4197,10264,4216xe" filled="true" fillcolor="#000000" stroked="false">
                <v:path arrowok="t"/>
                <v:fill type="solid"/>
              </v:shape>
            </v:group>
            <v:group style="position:absolute;left:10264;top:4216;width:10;height:20" coordorigin="10264,4216" coordsize="10,20">
              <v:shape style="position:absolute;left:10264;top:4216;width:10;height:20" coordorigin="10264,4216" coordsize="10,20" path="m10264,4236l10274,4236,10274,4216,10264,4216,10264,4236xe" filled="true" fillcolor="#000000" stroked="false">
                <v:path arrowok="t"/>
                <v:fill type="solid"/>
              </v:shape>
            </v:group>
            <v:group style="position:absolute;left:10264;top:4236;width:10;height:20" coordorigin="10264,4236" coordsize="10,20">
              <v:shape style="position:absolute;left:10264;top:4236;width:10;height:20" coordorigin="10264,4236" coordsize="10,20" path="m10264,4255l10274,4255,10274,4236,10264,4236,10264,4255xe" filled="true" fillcolor="#000000" stroked="false">
                <v:path arrowok="t"/>
                <v:fill type="solid"/>
              </v:shape>
            </v:group>
            <v:group style="position:absolute;left:10264;top:4255;width:10;height:20" coordorigin="10264,4255" coordsize="10,20">
              <v:shape style="position:absolute;left:10264;top:4255;width:10;height:20" coordorigin="10264,4255" coordsize="10,20" path="m10264,4274l10274,4274,10274,4255,10264,4255,10264,4274xe" filled="true" fillcolor="#000000" stroked="false">
                <v:path arrowok="t"/>
                <v:fill type="solid"/>
              </v:shape>
            </v:group>
            <v:group style="position:absolute;left:10264;top:4274;width:10;height:20" coordorigin="10264,4274" coordsize="10,20">
              <v:shape style="position:absolute;left:10264;top:4274;width:10;height:20" coordorigin="10264,4274" coordsize="10,20" path="m10264,4293l10274,4293,10274,4274,10264,4274,10264,4293xe" filled="true" fillcolor="#000000" stroked="false">
                <v:path arrowok="t"/>
                <v:fill type="solid"/>
              </v:shape>
            </v:group>
            <v:group style="position:absolute;left:10264;top:4293;width:10;height:20" coordorigin="10264,4293" coordsize="10,20">
              <v:shape style="position:absolute;left:10264;top:4293;width:10;height:20" coordorigin="10264,4293" coordsize="10,20" path="m10264,4312l10274,4312,10274,4293,10264,4293,10264,4312xe" filled="true" fillcolor="#000000" stroked="false">
                <v:path arrowok="t"/>
                <v:fill type="solid"/>
              </v:shape>
            </v:group>
            <v:group style="position:absolute;left:10264;top:4312;width:10;height:20" coordorigin="10264,4312" coordsize="10,20">
              <v:shape style="position:absolute;left:10264;top:4312;width:10;height:20" coordorigin="10264,4312" coordsize="10,20" path="m10264,4332l10274,4332,10274,4312,10264,4312,10264,4332xe" filled="true" fillcolor="#000000" stroked="false">
                <v:path arrowok="t"/>
                <v:fill type="solid"/>
              </v:shape>
            </v:group>
            <v:group style="position:absolute;left:10264;top:4332;width:10;height:20" coordorigin="10264,4332" coordsize="10,20">
              <v:shape style="position:absolute;left:10264;top:4332;width:10;height:20" coordorigin="10264,4332" coordsize="10,20" path="m10264,4351l10274,4351,10274,4332,10264,4332,10264,4351xe" filled="true" fillcolor="#000000" stroked="false">
                <v:path arrowok="t"/>
                <v:fill type="solid"/>
              </v:shape>
            </v:group>
            <v:group style="position:absolute;left:10264;top:4351;width:10;height:20" coordorigin="10264,4351" coordsize="10,20">
              <v:shape style="position:absolute;left:10264;top:4351;width:10;height:20" coordorigin="10264,4351" coordsize="10,20" path="m10264,4370l10274,4370,10274,4351,10264,4351,10264,4370xe" filled="true" fillcolor="#000000" stroked="false">
                <v:path arrowok="t"/>
                <v:fill type="solid"/>
              </v:shape>
            </v:group>
            <v:group style="position:absolute;left:10264;top:4375;width:10;height:2" coordorigin="10264,4375" coordsize="10,2">
              <v:shape style="position:absolute;left:10264;top:4375;width:10;height:2" coordorigin="10264,4375" coordsize="10,0" path="m10264,4375l10274,4375e" filled="false" stroked="true" strokeweight=".48001pt" strokecolor="#000000">
                <v:path arrowok="t"/>
              </v:shape>
              <v:shape style="position:absolute;left:1104;top:4380;width:987;height:10" type="#_x0000_t75" stroked="false">
                <v:imagedata r:id="rId47" o:title=""/>
              </v:shape>
              <v:shape style="position:absolute;left:2086;top:4380;width:581;height:10" type="#_x0000_t75" stroked="false">
                <v:imagedata r:id="rId54" o:title=""/>
              </v:shape>
              <v:shape style="position:absolute;left:2662;top:4380;width:1877;height:10" type="#_x0000_t75" stroked="false">
                <v:imagedata r:id="rId55" o:title=""/>
              </v:shape>
              <v:shape style="position:absolute;left:4535;top:4380;width:1337;height:10" type="#_x0000_t75" stroked="false">
                <v:imagedata r:id="rId56" o:title=""/>
              </v:shape>
              <v:shape style="position:absolute;left:5867;top:4380;width:3150;height:10" type="#_x0000_t75" stroked="false">
                <v:imagedata r:id="rId57" o:title=""/>
              </v:shape>
              <v:shape style="position:absolute;left:9012;top:4380;width:850;height:10" type="#_x0000_t75" stroked="false">
                <v:imagedata r:id="rId58" o:title=""/>
              </v:shape>
              <v:shape style="position:absolute;left:9856;top:4380;width:946;height:10" type="#_x0000_t75" stroked="false">
                <v:imagedata r:id="rId59" o:title=""/>
              </v:shape>
            </v:group>
            <v:group style="position:absolute;left:2091;top:4389;width:10;height:20" coordorigin="2091,4389" coordsize="10,20">
              <v:shape style="position:absolute;left:2091;top:4389;width:10;height:20" coordorigin="2091,4389" coordsize="10,20" path="m2091,4408l2100,4408,2100,4389,2091,4389,2091,4408xe" filled="true" fillcolor="#000000" stroked="false">
                <v:path arrowok="t"/>
                <v:fill type="solid"/>
              </v:shape>
            </v:group>
            <v:group style="position:absolute;left:2091;top:4408;width:10;height:20" coordorigin="2091,4408" coordsize="10,20">
              <v:shape style="position:absolute;left:2091;top:4408;width:10;height:20" coordorigin="2091,4408" coordsize="10,20" path="m2091,4428l2100,4428,2100,4408,2091,4408,2091,4428xe" filled="true" fillcolor="#000000" stroked="false">
                <v:path arrowok="t"/>
                <v:fill type="solid"/>
              </v:shape>
            </v:group>
            <v:group style="position:absolute;left:2091;top:4428;width:10;height:20" coordorigin="2091,4428" coordsize="10,20">
              <v:shape style="position:absolute;left:2091;top:4428;width:10;height:20" coordorigin="2091,4428" coordsize="10,20" path="m2091,4447l2100,4447,2100,4428,2091,4428,2091,4447xe" filled="true" fillcolor="#000000" stroked="false">
                <v:path arrowok="t"/>
                <v:fill type="solid"/>
              </v:shape>
            </v:group>
            <v:group style="position:absolute;left:2091;top:4447;width:10;height:20" coordorigin="2091,4447" coordsize="10,20">
              <v:shape style="position:absolute;left:2091;top:4447;width:10;height:20" coordorigin="2091,4447" coordsize="10,20" path="m2091,4466l2100,4466,2100,4447,2091,4447,2091,4466xe" filled="true" fillcolor="#000000" stroked="false">
                <v:path arrowok="t"/>
                <v:fill type="solid"/>
              </v:shape>
            </v:group>
            <v:group style="position:absolute;left:2091;top:4466;width:10;height:20" coordorigin="2091,4466" coordsize="10,20">
              <v:shape style="position:absolute;left:2091;top:4466;width:10;height:20" coordorigin="2091,4466" coordsize="10,20" path="m2091,4486l2100,4486,2100,4466,2091,4466,2091,4486xe" filled="true" fillcolor="#000000" stroked="false">
                <v:path arrowok="t"/>
                <v:fill type="solid"/>
              </v:shape>
            </v:group>
            <v:group style="position:absolute;left:2091;top:4486;width:10;height:20" coordorigin="2091,4486" coordsize="10,20">
              <v:shape style="position:absolute;left:2091;top:4486;width:10;height:20" coordorigin="2091,4486" coordsize="10,20" path="m2091,4505l2100,4505,2100,4486,2091,4486,2091,4505xe" filled="true" fillcolor="#000000" stroked="false">
                <v:path arrowok="t"/>
                <v:fill type="solid"/>
              </v:shape>
            </v:group>
            <v:group style="position:absolute;left:2091;top:4505;width:10;height:20" coordorigin="2091,4505" coordsize="10,20">
              <v:shape style="position:absolute;left:2091;top:4505;width:10;height:20" coordorigin="2091,4505" coordsize="10,20" path="m2091,4524l2100,4524,2100,4505,2091,4505,2091,4524xe" filled="true" fillcolor="#000000" stroked="false">
                <v:path arrowok="t"/>
                <v:fill type="solid"/>
              </v:shape>
            </v:group>
            <v:group style="position:absolute;left:2091;top:4524;width:10;height:20" coordorigin="2091,4524" coordsize="10,20">
              <v:shape style="position:absolute;left:2091;top:4524;width:10;height:20" coordorigin="2091,4524" coordsize="10,20" path="m2091,4543l2100,4543,2100,4524,2091,4524,2091,4543xe" filled="true" fillcolor="#000000" stroked="false">
                <v:path arrowok="t"/>
                <v:fill type="solid"/>
              </v:shape>
            </v:group>
            <v:group style="position:absolute;left:2091;top:4543;width:10;height:20" coordorigin="2091,4543" coordsize="10,20">
              <v:shape style="position:absolute;left:2091;top:4543;width:10;height:20" coordorigin="2091,4543" coordsize="10,20" path="m2091,4562l2100,4562,2100,4543,2091,4543,2091,4562xe" filled="true" fillcolor="#000000" stroked="false">
                <v:path arrowok="t"/>
                <v:fill type="solid"/>
              </v:shape>
            </v:group>
            <v:group style="position:absolute;left:2091;top:4562;width:10;height:20" coordorigin="2091,4562" coordsize="10,20">
              <v:shape style="position:absolute;left:2091;top:4562;width:10;height:20" coordorigin="2091,4562" coordsize="10,20" path="m2091,4582l2100,4582,2100,4562,2091,4562,2091,4582xe" filled="true" fillcolor="#000000" stroked="false">
                <v:path arrowok="t"/>
                <v:fill type="solid"/>
              </v:shape>
            </v:group>
            <v:group style="position:absolute;left:2091;top:4582;width:10;height:20" coordorigin="2091,4582" coordsize="10,20">
              <v:shape style="position:absolute;left:2091;top:4582;width:10;height:20" coordorigin="2091,4582" coordsize="10,20" path="m2091,4601l2100,4601,2100,4582,2091,4582,2091,4601xe" filled="true" fillcolor="#000000" stroked="false">
                <v:path arrowok="t"/>
                <v:fill type="solid"/>
              </v:shape>
            </v:group>
            <v:group style="position:absolute;left:2091;top:4601;width:10;height:20" coordorigin="2091,4601" coordsize="10,20">
              <v:shape style="position:absolute;left:2091;top:4601;width:10;height:20" coordorigin="2091,4601" coordsize="10,20" path="m2091,4620l2100,4620,2100,4601,2091,4601,2091,4620xe" filled="true" fillcolor="#000000" stroked="false">
                <v:path arrowok="t"/>
                <v:fill type="solid"/>
              </v:shape>
            </v:group>
            <v:group style="position:absolute;left:2091;top:4620;width:10;height:20" coordorigin="2091,4620" coordsize="10,20">
              <v:shape style="position:absolute;left:2091;top:4620;width:10;height:20" coordorigin="2091,4620" coordsize="10,20" path="m2091,4639l2100,4639,2100,4620,2091,4620,2091,4639xe" filled="true" fillcolor="#000000" stroked="false">
                <v:path arrowok="t"/>
                <v:fill type="solid"/>
              </v:shape>
            </v:group>
            <v:group style="position:absolute;left:2091;top:4639;width:10;height:20" coordorigin="2091,4639" coordsize="10,20">
              <v:shape style="position:absolute;left:2091;top:4639;width:10;height:20" coordorigin="2091,4639" coordsize="10,20" path="m2091,4658l2100,4658,2100,4639,2091,4639,2091,4658xe" filled="true" fillcolor="#000000" stroked="false">
                <v:path arrowok="t"/>
                <v:fill type="solid"/>
              </v:shape>
            </v:group>
            <v:group style="position:absolute;left:2091;top:4658;width:10;height:20" coordorigin="2091,4658" coordsize="10,20">
              <v:shape style="position:absolute;left:2091;top:4658;width:10;height:20" coordorigin="2091,4658" coordsize="10,20" path="m2091,4678l2100,4678,2100,4658,2091,4658,2091,4678xe" filled="true" fillcolor="#000000" stroked="false">
                <v:path arrowok="t"/>
                <v:fill type="solid"/>
              </v:shape>
            </v:group>
            <v:group style="position:absolute;left:2091;top:4678;width:10;height:20" coordorigin="2091,4678" coordsize="10,20">
              <v:shape style="position:absolute;left:2091;top:4678;width:10;height:20" coordorigin="2091,4678" coordsize="10,20" path="m2091,4697l2100,4697,2100,4678,2091,4678,2091,4697xe" filled="true" fillcolor="#000000" stroked="false">
                <v:path arrowok="t"/>
                <v:fill type="solid"/>
              </v:shape>
            </v:group>
            <v:group style="position:absolute;left:2091;top:4697;width:10;height:20" coordorigin="2091,4697" coordsize="10,20">
              <v:shape style="position:absolute;left:2091;top:4697;width:10;height:20" coordorigin="2091,4697" coordsize="10,20" path="m2091,4716l2100,4716,2100,4697,2091,4697,2091,4716xe" filled="true" fillcolor="#000000" stroked="false">
                <v:path arrowok="t"/>
                <v:fill type="solid"/>
              </v:shape>
            </v:group>
            <v:group style="position:absolute;left:2091;top:4716;width:10;height:20" coordorigin="2091,4716" coordsize="10,20">
              <v:shape style="position:absolute;left:2091;top:4716;width:10;height:20" coordorigin="2091,4716" coordsize="10,20" path="m2091,4735l2100,4735,2100,4716,2091,4716,2091,4735xe" filled="true" fillcolor="#000000" stroked="false">
                <v:path arrowok="t"/>
                <v:fill type="solid"/>
              </v:shape>
            </v:group>
            <v:group style="position:absolute;left:2091;top:4735;width:10;height:20" coordorigin="2091,4735" coordsize="10,20">
              <v:shape style="position:absolute;left:2091;top:4735;width:10;height:20" coordorigin="2091,4735" coordsize="10,20" path="m2091,4754l2100,4754,2100,4735,2091,4735,2091,4754xe" filled="true" fillcolor="#000000" stroked="false">
                <v:path arrowok="t"/>
                <v:fill type="solid"/>
              </v:shape>
            </v:group>
            <v:group style="position:absolute;left:2091;top:4754;width:10;height:20" coordorigin="2091,4754" coordsize="10,20">
              <v:shape style="position:absolute;left:2091;top:4754;width:10;height:20" coordorigin="2091,4754" coordsize="10,20" path="m2091,4774l2100,4774,2100,4754,2091,4754,2091,4774xe" filled="true" fillcolor="#000000" stroked="false">
                <v:path arrowok="t"/>
                <v:fill type="solid"/>
              </v:shape>
            </v:group>
            <v:group style="position:absolute;left:2091;top:4774;width:10;height:20" coordorigin="2091,4774" coordsize="10,20">
              <v:shape style="position:absolute;left:2091;top:4774;width:10;height:20" coordorigin="2091,4774" coordsize="10,20" path="m2091,4793l2100,4793,2100,4774,2091,4774,2091,4793xe" filled="true" fillcolor="#000000" stroked="false">
                <v:path arrowok="t"/>
                <v:fill type="solid"/>
              </v:shape>
            </v:group>
            <v:group style="position:absolute;left:2091;top:4793;width:10;height:20" coordorigin="2091,4793" coordsize="10,20">
              <v:shape style="position:absolute;left:2091;top:4793;width:10;height:20" coordorigin="2091,4793" coordsize="10,20" path="m2091,4812l2100,4812,2100,4793,2091,4793,2091,4812xe" filled="true" fillcolor="#000000" stroked="false">
                <v:path arrowok="t"/>
                <v:fill type="solid"/>
              </v:shape>
            </v:group>
            <v:group style="position:absolute;left:2091;top:4812;width:10;height:20" coordorigin="2091,4812" coordsize="10,20">
              <v:shape style="position:absolute;left:2091;top:4812;width:10;height:20" coordorigin="2091,4812" coordsize="10,20" path="m2091,4831l2100,4831,2100,4812,2091,4812,2091,4831xe" filled="true" fillcolor="#000000" stroked="false">
                <v:path arrowok="t"/>
                <v:fill type="solid"/>
              </v:shape>
            </v:group>
            <v:group style="position:absolute;left:2091;top:4831;width:10;height:20" coordorigin="2091,4831" coordsize="10,20">
              <v:shape style="position:absolute;left:2091;top:4831;width:10;height:20" coordorigin="2091,4831" coordsize="10,20" path="m2091,4850l2100,4850,2100,4831,2091,4831,2091,4850xe" filled="true" fillcolor="#000000" stroked="false">
                <v:path arrowok="t"/>
                <v:fill type="solid"/>
              </v:shape>
            </v:group>
            <v:group style="position:absolute;left:2091;top:4850;width:10;height:20" coordorigin="2091,4850" coordsize="10,20">
              <v:shape style="position:absolute;left:2091;top:4850;width:10;height:20" coordorigin="2091,4850" coordsize="10,20" path="m2091,4870l2100,4870,2100,4850,2091,4850,2091,4870xe" filled="true" fillcolor="#000000" stroked="false">
                <v:path arrowok="t"/>
                <v:fill type="solid"/>
              </v:shape>
            </v:group>
            <v:group style="position:absolute;left:2091;top:4870;width:10;height:20" coordorigin="2091,4870" coordsize="10,20">
              <v:shape style="position:absolute;left:2091;top:4870;width:10;height:20" coordorigin="2091,4870" coordsize="10,20" path="m2091,4889l2100,4889,2100,4870,2091,4870,2091,4889xe" filled="true" fillcolor="#000000" stroked="false">
                <v:path arrowok="t"/>
                <v:fill type="solid"/>
              </v:shape>
            </v:group>
            <v:group style="position:absolute;left:2091;top:4889;width:10;height:20" coordorigin="2091,4889" coordsize="10,20">
              <v:shape style="position:absolute;left:2091;top:4889;width:10;height:20" coordorigin="2091,4889" coordsize="10,20" path="m2091,4908l2100,4908,2100,4889,2091,4889,2091,4908xe" filled="true" fillcolor="#000000" stroked="false">
                <v:path arrowok="t"/>
                <v:fill type="solid"/>
              </v:shape>
            </v:group>
            <v:group style="position:absolute;left:2091;top:4908;width:10;height:20" coordorigin="2091,4908" coordsize="10,20">
              <v:shape style="position:absolute;left:2091;top:4908;width:10;height:20" coordorigin="2091,4908" coordsize="10,20" path="m2091,4927l2100,4927,2100,4908,2091,4908,2091,4927xe" filled="true" fillcolor="#000000" stroked="false">
                <v:path arrowok="t"/>
                <v:fill type="solid"/>
              </v:shape>
            </v:group>
            <v:group style="position:absolute;left:2091;top:4927;width:10;height:20" coordorigin="2091,4927" coordsize="10,20">
              <v:shape style="position:absolute;left:2091;top:4927;width:10;height:20" coordorigin="2091,4927" coordsize="10,20" path="m2091,4946l2100,4946,2100,4927,2091,4927,2091,4946xe" filled="true" fillcolor="#000000" stroked="false">
                <v:path arrowok="t"/>
                <v:fill type="solid"/>
              </v:shape>
            </v:group>
            <v:group style="position:absolute;left:2091;top:4946;width:10;height:20" coordorigin="2091,4946" coordsize="10,20">
              <v:shape style="position:absolute;left:2091;top:4946;width:10;height:20" coordorigin="2091,4946" coordsize="10,20" path="m2091,4966l2100,4966,2100,4946,2091,4946,2091,4966xe" filled="true" fillcolor="#000000" stroked="false">
                <v:path arrowok="t"/>
                <v:fill type="solid"/>
              </v:shape>
            </v:group>
            <v:group style="position:absolute;left:2091;top:4966;width:10;height:20" coordorigin="2091,4966" coordsize="10,20">
              <v:shape style="position:absolute;left:2091;top:4966;width:10;height:20" coordorigin="2091,4966" coordsize="10,20" path="m2091,4985l2100,4985,2100,4966,2091,4966,2091,4985xe" filled="true" fillcolor="#000000" stroked="false">
                <v:path arrowok="t"/>
                <v:fill type="solid"/>
              </v:shape>
            </v:group>
            <v:group style="position:absolute;left:2091;top:4985;width:10;height:20" coordorigin="2091,4985" coordsize="10,20">
              <v:shape style="position:absolute;left:2091;top:4985;width:10;height:20" coordorigin="2091,4985" coordsize="10,20" path="m2091,5004l2100,5004,2100,4985,2091,4985,2091,5004xe" filled="true" fillcolor="#000000" stroked="false">
                <v:path arrowok="t"/>
                <v:fill type="solid"/>
              </v:shape>
            </v:group>
            <v:group style="position:absolute;left:2091;top:5004;width:10;height:20" coordorigin="2091,5004" coordsize="10,20">
              <v:shape style="position:absolute;left:2091;top:5004;width:10;height:20" coordorigin="2091,5004" coordsize="10,20" path="m2091,5023l2100,5023,2100,5004,2091,5004,2091,5023xe" filled="true" fillcolor="#000000" stroked="false">
                <v:path arrowok="t"/>
                <v:fill type="solid"/>
              </v:shape>
            </v:group>
            <v:group style="position:absolute;left:2091;top:5023;width:10;height:20" coordorigin="2091,5023" coordsize="10,20">
              <v:shape style="position:absolute;left:2091;top:5023;width:10;height:20" coordorigin="2091,5023" coordsize="10,20" path="m2091,5042l2100,5042,2100,5023,2091,5023,2091,5042xe" filled="true" fillcolor="#000000" stroked="false">
                <v:path arrowok="t"/>
                <v:fill type="solid"/>
              </v:shape>
            </v:group>
            <v:group style="position:absolute;left:2091;top:5042;width:10;height:20" coordorigin="2091,5042" coordsize="10,20">
              <v:shape style="position:absolute;left:2091;top:5042;width:10;height:20" coordorigin="2091,5042" coordsize="10,20" path="m2091,5062l2100,5062,2100,5042,2091,5042,2091,5062xe" filled="true" fillcolor="#000000" stroked="false">
                <v:path arrowok="t"/>
                <v:fill type="solid"/>
              </v:shape>
            </v:group>
            <v:group style="position:absolute;left:2091;top:5062;width:10;height:20" coordorigin="2091,5062" coordsize="10,20">
              <v:shape style="position:absolute;left:2091;top:5062;width:10;height:20" coordorigin="2091,5062" coordsize="10,20" path="m2091,5081l2100,5081,2100,5062,2091,5062,2091,5081xe" filled="true" fillcolor="#000000" stroked="false">
                <v:path arrowok="t"/>
                <v:fill type="solid"/>
              </v:shape>
            </v:group>
            <v:group style="position:absolute;left:2091;top:5081;width:10;height:20" coordorigin="2091,5081" coordsize="10,20">
              <v:shape style="position:absolute;left:2091;top:5081;width:10;height:20" coordorigin="2091,5081" coordsize="10,20" path="m2091,5100l2100,5100,2100,5081,2091,5081,2091,5100xe" filled="true" fillcolor="#000000" stroked="false">
                <v:path arrowok="t"/>
                <v:fill type="solid"/>
              </v:shape>
            </v:group>
            <v:group style="position:absolute;left:2091;top:5100;width:10;height:20" coordorigin="2091,5100" coordsize="10,20">
              <v:shape style="position:absolute;left:2091;top:5100;width:10;height:20" coordorigin="2091,5100" coordsize="10,20" path="m2091,5119l2100,5119,2100,5100,2091,5100,2091,5119xe" filled="true" fillcolor="#000000" stroked="false">
                <v:path arrowok="t"/>
                <v:fill type="solid"/>
              </v:shape>
            </v:group>
            <v:group style="position:absolute;left:2091;top:5119;width:10;height:20" coordorigin="2091,5119" coordsize="10,20">
              <v:shape style="position:absolute;left:2091;top:5119;width:10;height:20" coordorigin="2091,5119" coordsize="10,20" path="m2091,5138l2100,5138,2100,5119,2091,5119,2091,5138xe" filled="true" fillcolor="#000000" stroked="false">
                <v:path arrowok="t"/>
                <v:fill type="solid"/>
              </v:shape>
            </v:group>
            <v:group style="position:absolute;left:2091;top:5138;width:10;height:20" coordorigin="2091,5138" coordsize="10,20">
              <v:shape style="position:absolute;left:2091;top:5138;width:10;height:20" coordorigin="2091,5138" coordsize="10,20" path="m2091,5158l2100,5158,2100,5138,2091,5138,2091,5158xe" filled="true" fillcolor="#000000" stroked="false">
                <v:path arrowok="t"/>
                <v:fill type="solid"/>
              </v:shape>
            </v:group>
            <v:group style="position:absolute;left:2091;top:5158;width:10;height:20" coordorigin="2091,5158" coordsize="10,20">
              <v:shape style="position:absolute;left:2091;top:5158;width:10;height:20" coordorigin="2091,5158" coordsize="10,20" path="m2091,5177l2100,5177,2100,5158,2091,5158,2091,5177xe" filled="true" fillcolor="#000000" stroked="false">
                <v:path arrowok="t"/>
                <v:fill type="solid"/>
              </v:shape>
            </v:group>
            <v:group style="position:absolute;left:2091;top:5177;width:10;height:20" coordorigin="2091,5177" coordsize="10,20">
              <v:shape style="position:absolute;left:2091;top:5177;width:10;height:20" coordorigin="2091,5177" coordsize="10,20" path="m2091,5196l2100,5196,2100,5177,2091,5177,2091,5196xe" filled="true" fillcolor="#000000" stroked="false">
                <v:path arrowok="t"/>
                <v:fill type="solid"/>
              </v:shape>
            </v:group>
            <v:group style="position:absolute;left:2091;top:5196;width:10;height:20" coordorigin="2091,5196" coordsize="10,20">
              <v:shape style="position:absolute;left:2091;top:5196;width:10;height:20" coordorigin="2091,5196" coordsize="10,20" path="m2091,5215l2100,5215,2100,5196,2091,5196,2091,5215xe" filled="true" fillcolor="#000000" stroked="false">
                <v:path arrowok="t"/>
                <v:fill type="solid"/>
              </v:shape>
            </v:group>
            <v:group style="position:absolute;left:2091;top:5215;width:10;height:20" coordorigin="2091,5215" coordsize="10,20">
              <v:shape style="position:absolute;left:2091;top:5215;width:10;height:20" coordorigin="2091,5215" coordsize="10,20" path="m2091,5234l2100,5234,2100,5215,2091,5215,2091,5234xe" filled="true" fillcolor="#000000" stroked="false">
                <v:path arrowok="t"/>
                <v:fill type="solid"/>
              </v:shape>
            </v:group>
            <v:group style="position:absolute;left:2091;top:5234;width:10;height:20" coordorigin="2091,5234" coordsize="10,20">
              <v:shape style="position:absolute;left:2091;top:5234;width:10;height:20" coordorigin="2091,5234" coordsize="10,20" path="m2091,5254l2100,5254,2100,5234,2091,5234,2091,5254xe" filled="true" fillcolor="#000000" stroked="false">
                <v:path arrowok="t"/>
                <v:fill type="solid"/>
              </v:shape>
            </v:group>
            <v:group style="position:absolute;left:2091;top:5254;width:10;height:20" coordorigin="2091,5254" coordsize="10,20">
              <v:shape style="position:absolute;left:2091;top:5254;width:10;height:20" coordorigin="2091,5254" coordsize="10,20" path="m2091,5273l2100,5273,2100,5254,2091,5254,2091,5273xe" filled="true" fillcolor="#000000" stroked="false">
                <v:path arrowok="t"/>
                <v:fill type="solid"/>
              </v:shape>
            </v:group>
            <v:group style="position:absolute;left:2091;top:5273;width:10;height:20" coordorigin="2091,5273" coordsize="10,20">
              <v:shape style="position:absolute;left:2091;top:5273;width:10;height:20" coordorigin="2091,5273" coordsize="10,20" path="m2091,5292l2100,5292,2100,5273,2091,5273,2091,5292xe" filled="true" fillcolor="#000000" stroked="false">
                <v:path arrowok="t"/>
                <v:fill type="solid"/>
              </v:shape>
            </v:group>
            <v:group style="position:absolute;left:2091;top:5292;width:10;height:20" coordorigin="2091,5292" coordsize="10,20">
              <v:shape style="position:absolute;left:2091;top:5292;width:10;height:20" coordorigin="2091,5292" coordsize="10,20" path="m2091,5311l2100,5311,2100,5292,2091,5292,2091,5311xe" filled="true" fillcolor="#000000" stroked="false">
                <v:path arrowok="t"/>
                <v:fill type="solid"/>
              </v:shape>
            </v:group>
            <v:group style="position:absolute;left:2091;top:5311;width:10;height:20" coordorigin="2091,5311" coordsize="10,20">
              <v:shape style="position:absolute;left:2091;top:5311;width:10;height:20" coordorigin="2091,5311" coordsize="10,20" path="m2091,5330l2100,5330,2100,5311,2091,5311,2091,5330xe" filled="true" fillcolor="#000000" stroked="false">
                <v:path arrowok="t"/>
                <v:fill type="solid"/>
              </v:shape>
            </v:group>
            <v:group style="position:absolute;left:2091;top:5330;width:10;height:20" coordorigin="2091,5330" coordsize="10,20">
              <v:shape style="position:absolute;left:2091;top:5330;width:10;height:20" coordorigin="2091,5330" coordsize="10,20" path="m2091,5350l2100,5350,2100,5330,2091,5330,2091,5350xe" filled="true" fillcolor="#000000" stroked="false">
                <v:path arrowok="t"/>
                <v:fill type="solid"/>
              </v:shape>
            </v:group>
            <v:group style="position:absolute;left:2091;top:5350;width:10;height:20" coordorigin="2091,5350" coordsize="10,20">
              <v:shape style="position:absolute;left:2091;top:5350;width:10;height:20" coordorigin="2091,5350" coordsize="10,20" path="m2091,5369l2100,5369,2100,5350,2091,5350,2091,5369xe" filled="true" fillcolor="#000000" stroked="false">
                <v:path arrowok="t"/>
                <v:fill type="solid"/>
              </v:shape>
            </v:group>
            <v:group style="position:absolute;left:2091;top:5369;width:10;height:20" coordorigin="2091,5369" coordsize="10,20">
              <v:shape style="position:absolute;left:2091;top:5369;width:10;height:20" coordorigin="2091,5369" coordsize="10,20" path="m2091,5388l2100,5388,2100,5369,2091,5369,2091,5388xe" filled="true" fillcolor="#000000" stroked="false">
                <v:path arrowok="t"/>
                <v:fill type="solid"/>
              </v:shape>
            </v:group>
            <v:group style="position:absolute;left:2091;top:5388;width:10;height:20" coordorigin="2091,5388" coordsize="10,20">
              <v:shape style="position:absolute;left:2091;top:5388;width:10;height:20" coordorigin="2091,5388" coordsize="10,20" path="m2091,5407l2100,5407,2100,5388,2091,5388,2091,5407xe" filled="true" fillcolor="#000000" stroked="false">
                <v:path arrowok="t"/>
                <v:fill type="solid"/>
              </v:shape>
            </v:group>
            <v:group style="position:absolute;left:2091;top:5407;width:10;height:20" coordorigin="2091,5407" coordsize="10,20">
              <v:shape style="position:absolute;left:2091;top:5407;width:10;height:20" coordorigin="2091,5407" coordsize="10,20" path="m2091,5426l2100,5426,2100,5407,2091,5407,2091,5426xe" filled="true" fillcolor="#000000" stroked="false">
                <v:path arrowok="t"/>
                <v:fill type="solid"/>
              </v:shape>
            </v:group>
            <v:group style="position:absolute;left:2091;top:5426;width:10;height:20" coordorigin="2091,5426" coordsize="10,20">
              <v:shape style="position:absolute;left:2091;top:5426;width:10;height:20" coordorigin="2091,5426" coordsize="10,20" path="m2091,5446l2100,5446,2100,5426,2091,5426,2091,5446xe" filled="true" fillcolor="#000000" stroked="false">
                <v:path arrowok="t"/>
                <v:fill type="solid"/>
              </v:shape>
            </v:group>
            <v:group style="position:absolute;left:2091;top:5446;width:10;height:20" coordorigin="2091,5446" coordsize="10,20">
              <v:shape style="position:absolute;left:2091;top:5446;width:10;height:20" coordorigin="2091,5446" coordsize="10,20" path="m2091,5465l2100,5465,2100,5446,2091,5446,2091,5465xe" filled="true" fillcolor="#000000" stroked="false">
                <v:path arrowok="t"/>
                <v:fill type="solid"/>
              </v:shape>
            </v:group>
            <v:group style="position:absolute;left:2091;top:5465;width:10;height:20" coordorigin="2091,5465" coordsize="10,20">
              <v:shape style="position:absolute;left:2091;top:5465;width:10;height:20" coordorigin="2091,5465" coordsize="10,20" path="m2091,5484l2100,5484,2100,5465,2091,5465,2091,5484xe" filled="true" fillcolor="#000000" stroked="false">
                <v:path arrowok="t"/>
                <v:fill type="solid"/>
              </v:shape>
            </v:group>
            <v:group style="position:absolute;left:2091;top:5484;width:10;height:20" coordorigin="2091,5484" coordsize="10,20">
              <v:shape style="position:absolute;left:2091;top:5484;width:10;height:20" coordorigin="2091,5484" coordsize="10,20" path="m2091,5503l2100,5503,2100,5484,2091,5484,2091,5503xe" filled="true" fillcolor="#000000" stroked="false">
                <v:path arrowok="t"/>
                <v:fill type="solid"/>
              </v:shape>
            </v:group>
            <v:group style="position:absolute;left:2091;top:5503;width:10;height:20" coordorigin="2091,5503" coordsize="10,20">
              <v:shape style="position:absolute;left:2091;top:5503;width:10;height:20" coordorigin="2091,5503" coordsize="10,20" path="m2091,5522l2100,5522,2100,5503,2091,5503,2091,5522xe" filled="true" fillcolor="#000000" stroked="false">
                <v:path arrowok="t"/>
                <v:fill type="solid"/>
              </v:shape>
            </v:group>
            <v:group style="position:absolute;left:2091;top:5522;width:10;height:20" coordorigin="2091,5522" coordsize="10,20">
              <v:shape style="position:absolute;left:2091;top:5522;width:10;height:20" coordorigin="2091,5522" coordsize="10,20" path="m2091,5542l2100,5542,2100,5522,2091,5522,2091,5542xe" filled="true" fillcolor="#000000" stroked="false">
                <v:path arrowok="t"/>
                <v:fill type="solid"/>
              </v:shape>
            </v:group>
            <v:group style="position:absolute;left:2091;top:5542;width:10;height:20" coordorigin="2091,5542" coordsize="10,20">
              <v:shape style="position:absolute;left:2091;top:5542;width:10;height:20" coordorigin="2091,5542" coordsize="10,20" path="m2091,5561l2100,5561,2100,5542,2091,5542,2091,5561xe" filled="true" fillcolor="#000000" stroked="false">
                <v:path arrowok="t"/>
                <v:fill type="solid"/>
              </v:shape>
            </v:group>
            <v:group style="position:absolute;left:2091;top:5561;width:10;height:20" coordorigin="2091,5561" coordsize="10,20">
              <v:shape style="position:absolute;left:2091;top:5561;width:10;height:20" coordorigin="2091,5561" coordsize="10,20" path="m2091,5580l2100,5580,2100,5561,2091,5561,2091,5580xe" filled="true" fillcolor="#000000" stroked="false">
                <v:path arrowok="t"/>
                <v:fill type="solid"/>
              </v:shape>
            </v:group>
            <v:group style="position:absolute;left:2091;top:5580;width:10;height:20" coordorigin="2091,5580" coordsize="10,20">
              <v:shape style="position:absolute;left:2091;top:5580;width:10;height:20" coordorigin="2091,5580" coordsize="10,20" path="m2091,5599l2100,5599,2100,5580,2091,5580,2091,5599xe" filled="true" fillcolor="#000000" stroked="false">
                <v:path arrowok="t"/>
                <v:fill type="solid"/>
              </v:shape>
            </v:group>
            <v:group style="position:absolute;left:2091;top:5599;width:10;height:20" coordorigin="2091,5599" coordsize="10,20">
              <v:shape style="position:absolute;left:2091;top:5599;width:10;height:20" coordorigin="2091,5599" coordsize="10,20" path="m2091,5618l2100,5618,2100,5599,2091,5599,2091,5618xe" filled="true" fillcolor="#000000" stroked="false">
                <v:path arrowok="t"/>
                <v:fill type="solid"/>
              </v:shape>
            </v:group>
            <v:group style="position:absolute;left:2091;top:5618;width:10;height:20" coordorigin="2091,5618" coordsize="10,20">
              <v:shape style="position:absolute;left:2091;top:5618;width:10;height:20" coordorigin="2091,5618" coordsize="10,20" path="m2091,5638l2100,5638,2100,5618,2091,5618,2091,5638xe" filled="true" fillcolor="#000000" stroked="false">
                <v:path arrowok="t"/>
                <v:fill type="solid"/>
              </v:shape>
            </v:group>
            <v:group style="position:absolute;left:2091;top:5638;width:10;height:20" coordorigin="2091,5638" coordsize="10,20">
              <v:shape style="position:absolute;left:2091;top:5638;width:10;height:20" coordorigin="2091,5638" coordsize="10,20" path="m2091,5657l2100,5657,2100,5638,2091,5638,2091,5657xe" filled="true" fillcolor="#000000" stroked="false">
                <v:path arrowok="t"/>
                <v:fill type="solid"/>
              </v:shape>
            </v:group>
            <v:group style="position:absolute;left:2091;top:5657;width:10;height:20" coordorigin="2091,5657" coordsize="10,20">
              <v:shape style="position:absolute;left:2091;top:5657;width:10;height:20" coordorigin="2091,5657" coordsize="10,20" path="m2091,5676l2100,5676,2100,5657,2091,5657,2091,5676xe" filled="true" fillcolor="#000000" stroked="false">
                <v:path arrowok="t"/>
                <v:fill type="solid"/>
              </v:shape>
            </v:group>
            <v:group style="position:absolute;left:2091;top:5676;width:10;height:20" coordorigin="2091,5676" coordsize="10,20">
              <v:shape style="position:absolute;left:2091;top:5676;width:10;height:20" coordorigin="2091,5676" coordsize="10,20" path="m2091,5695l2100,5695,2100,5676,2091,5676,2091,5695xe" filled="true" fillcolor="#000000" stroked="false">
                <v:path arrowok="t"/>
                <v:fill type="solid"/>
              </v:shape>
            </v:group>
            <v:group style="position:absolute;left:2091;top:5695;width:10;height:20" coordorigin="2091,5695" coordsize="10,20">
              <v:shape style="position:absolute;left:2091;top:5695;width:10;height:20" coordorigin="2091,5695" coordsize="10,20" path="m2091,5714l2100,5714,2100,5695,2091,5695,2091,5714xe" filled="true" fillcolor="#000000" stroked="false">
                <v:path arrowok="t"/>
                <v:fill type="solid"/>
              </v:shape>
            </v:group>
            <v:group style="position:absolute;left:2091;top:5714;width:10;height:20" coordorigin="2091,5714" coordsize="10,20">
              <v:shape style="position:absolute;left:2091;top:5714;width:10;height:20" coordorigin="2091,5714" coordsize="10,20" path="m2091,5734l2100,5734,2100,5714,2091,5714,2091,5734xe" filled="true" fillcolor="#000000" stroked="false">
                <v:path arrowok="t"/>
                <v:fill type="solid"/>
              </v:shape>
            </v:group>
            <v:group style="position:absolute;left:2091;top:5734;width:10;height:20" coordorigin="2091,5734" coordsize="10,20">
              <v:shape style="position:absolute;left:2091;top:5734;width:10;height:20" coordorigin="2091,5734" coordsize="10,20" path="m2091,5753l2100,5753,2100,5734,2091,5734,2091,5753xe" filled="true" fillcolor="#000000" stroked="false">
                <v:path arrowok="t"/>
                <v:fill type="solid"/>
              </v:shape>
            </v:group>
            <v:group style="position:absolute;left:2091;top:5753;width:10;height:20" coordorigin="2091,5753" coordsize="10,20">
              <v:shape style="position:absolute;left:2091;top:5753;width:10;height:20" coordorigin="2091,5753" coordsize="10,20" path="m2091,5772l2100,5772,2100,5753,2091,5753,2091,5772xe" filled="true" fillcolor="#000000" stroked="false">
                <v:path arrowok="t"/>
                <v:fill type="solid"/>
              </v:shape>
            </v:group>
            <v:group style="position:absolute;left:2091;top:5772;width:10;height:20" coordorigin="2091,5772" coordsize="10,20">
              <v:shape style="position:absolute;left:2091;top:5772;width:10;height:20" coordorigin="2091,5772" coordsize="10,20" path="m2091,5791l2100,5791,2100,5772,2091,5772,2091,5791xe" filled="true" fillcolor="#000000" stroked="false">
                <v:path arrowok="t"/>
                <v:fill type="solid"/>
              </v:shape>
            </v:group>
            <v:group style="position:absolute;left:2091;top:5791;width:10;height:20" coordorigin="2091,5791" coordsize="10,20">
              <v:shape style="position:absolute;left:2091;top:5791;width:10;height:20" coordorigin="2091,5791" coordsize="10,20" path="m2091,5810l2100,5810,2100,5791,2091,5791,2091,5810xe" filled="true" fillcolor="#000000" stroked="false">
                <v:path arrowok="t"/>
                <v:fill type="solid"/>
              </v:shape>
            </v:group>
            <v:group style="position:absolute;left:2091;top:5810;width:10;height:20" coordorigin="2091,5810" coordsize="10,20">
              <v:shape style="position:absolute;left:2091;top:5810;width:10;height:20" coordorigin="2091,5810" coordsize="10,20" path="m2091,5830l2100,5830,2100,5810,2091,5810,2091,5830xe" filled="true" fillcolor="#000000" stroked="false">
                <v:path arrowok="t"/>
                <v:fill type="solid"/>
              </v:shape>
            </v:group>
            <v:group style="position:absolute;left:2091;top:5830;width:10;height:20" coordorigin="2091,5830" coordsize="10,20">
              <v:shape style="position:absolute;left:2091;top:5830;width:10;height:20" coordorigin="2091,5830" coordsize="10,20" path="m2091,5849l2100,5849,2100,5830,2091,5830,2091,5849xe" filled="true" fillcolor="#000000" stroked="false">
                <v:path arrowok="t"/>
                <v:fill type="solid"/>
              </v:shape>
            </v:group>
            <v:group style="position:absolute;left:2667;top:4389;width:10;height:20" coordorigin="2667,4389" coordsize="10,20">
              <v:shape style="position:absolute;left:2667;top:4389;width:10;height:20" coordorigin="2667,4389" coordsize="10,20" path="m2667,4408l2676,4408,2676,4389,2667,4389,2667,4408xe" filled="true" fillcolor="#000000" stroked="false">
                <v:path arrowok="t"/>
                <v:fill type="solid"/>
              </v:shape>
            </v:group>
            <v:group style="position:absolute;left:2667;top:4408;width:10;height:20" coordorigin="2667,4408" coordsize="10,20">
              <v:shape style="position:absolute;left:2667;top:4408;width:10;height:20" coordorigin="2667,4408" coordsize="10,20" path="m2667,4428l2676,4428,2676,4408,2667,4408,2667,4428xe" filled="true" fillcolor="#000000" stroked="false">
                <v:path arrowok="t"/>
                <v:fill type="solid"/>
              </v:shape>
            </v:group>
            <v:group style="position:absolute;left:2667;top:4428;width:10;height:20" coordorigin="2667,4428" coordsize="10,20">
              <v:shape style="position:absolute;left:2667;top:4428;width:10;height:20" coordorigin="2667,4428" coordsize="10,20" path="m2667,4447l2676,4447,2676,4428,2667,4428,2667,4447xe" filled="true" fillcolor="#000000" stroked="false">
                <v:path arrowok="t"/>
                <v:fill type="solid"/>
              </v:shape>
            </v:group>
            <v:group style="position:absolute;left:2667;top:4447;width:10;height:20" coordorigin="2667,4447" coordsize="10,20">
              <v:shape style="position:absolute;left:2667;top:4447;width:10;height:20" coordorigin="2667,4447" coordsize="10,20" path="m2667,4466l2676,4466,2676,4447,2667,4447,2667,4466xe" filled="true" fillcolor="#000000" stroked="false">
                <v:path arrowok="t"/>
                <v:fill type="solid"/>
              </v:shape>
            </v:group>
            <v:group style="position:absolute;left:2667;top:4466;width:10;height:20" coordorigin="2667,4466" coordsize="10,20">
              <v:shape style="position:absolute;left:2667;top:4466;width:10;height:20" coordorigin="2667,4466" coordsize="10,20" path="m2667,4486l2676,4486,2676,4466,2667,4466,2667,4486xe" filled="true" fillcolor="#000000" stroked="false">
                <v:path arrowok="t"/>
                <v:fill type="solid"/>
              </v:shape>
            </v:group>
            <v:group style="position:absolute;left:2667;top:4486;width:10;height:20" coordorigin="2667,4486" coordsize="10,20">
              <v:shape style="position:absolute;left:2667;top:4486;width:10;height:20" coordorigin="2667,4486" coordsize="10,20" path="m2667,4505l2676,4505,2676,4486,2667,4486,2667,4505xe" filled="true" fillcolor="#000000" stroked="false">
                <v:path arrowok="t"/>
                <v:fill type="solid"/>
              </v:shape>
            </v:group>
            <v:group style="position:absolute;left:2667;top:4505;width:10;height:20" coordorigin="2667,4505" coordsize="10,20">
              <v:shape style="position:absolute;left:2667;top:4505;width:10;height:20" coordorigin="2667,4505" coordsize="10,20" path="m2667,4524l2676,4524,2676,4505,2667,4505,2667,4524xe" filled="true" fillcolor="#000000" stroked="false">
                <v:path arrowok="t"/>
                <v:fill type="solid"/>
              </v:shape>
            </v:group>
            <v:group style="position:absolute;left:2667;top:4524;width:10;height:20" coordorigin="2667,4524" coordsize="10,20">
              <v:shape style="position:absolute;left:2667;top:4524;width:10;height:20" coordorigin="2667,4524" coordsize="10,20" path="m2667,4543l2676,4543,2676,4524,2667,4524,2667,4543xe" filled="true" fillcolor="#000000" stroked="false">
                <v:path arrowok="t"/>
                <v:fill type="solid"/>
              </v:shape>
            </v:group>
            <v:group style="position:absolute;left:2667;top:4543;width:10;height:20" coordorigin="2667,4543" coordsize="10,20">
              <v:shape style="position:absolute;left:2667;top:4543;width:10;height:20" coordorigin="2667,4543" coordsize="10,20" path="m2667,4562l2676,4562,2676,4543,2667,4543,2667,4562xe" filled="true" fillcolor="#000000" stroked="false">
                <v:path arrowok="t"/>
                <v:fill type="solid"/>
              </v:shape>
            </v:group>
            <v:group style="position:absolute;left:2667;top:4562;width:10;height:20" coordorigin="2667,4562" coordsize="10,20">
              <v:shape style="position:absolute;left:2667;top:4562;width:10;height:20" coordorigin="2667,4562" coordsize="10,20" path="m2667,4582l2676,4582,2676,4562,2667,4562,2667,4582xe" filled="true" fillcolor="#000000" stroked="false">
                <v:path arrowok="t"/>
                <v:fill type="solid"/>
              </v:shape>
            </v:group>
            <v:group style="position:absolute;left:2667;top:4582;width:10;height:20" coordorigin="2667,4582" coordsize="10,20">
              <v:shape style="position:absolute;left:2667;top:4582;width:10;height:20" coordorigin="2667,4582" coordsize="10,20" path="m2667,4601l2676,4601,2676,4582,2667,4582,2667,4601xe" filled="true" fillcolor="#000000" stroked="false">
                <v:path arrowok="t"/>
                <v:fill type="solid"/>
              </v:shape>
            </v:group>
            <v:group style="position:absolute;left:2667;top:4601;width:10;height:20" coordorigin="2667,4601" coordsize="10,20">
              <v:shape style="position:absolute;left:2667;top:4601;width:10;height:20" coordorigin="2667,4601" coordsize="10,20" path="m2667,4620l2676,4620,2676,4601,2667,4601,2667,4620xe" filled="true" fillcolor="#000000" stroked="false">
                <v:path arrowok="t"/>
                <v:fill type="solid"/>
              </v:shape>
            </v:group>
            <v:group style="position:absolute;left:2667;top:4620;width:10;height:20" coordorigin="2667,4620" coordsize="10,20">
              <v:shape style="position:absolute;left:2667;top:4620;width:10;height:20" coordorigin="2667,4620" coordsize="10,20" path="m2667,4639l2676,4639,2676,4620,2667,4620,2667,4639xe" filled="true" fillcolor="#000000" stroked="false">
                <v:path arrowok="t"/>
                <v:fill type="solid"/>
              </v:shape>
            </v:group>
            <v:group style="position:absolute;left:2667;top:4639;width:10;height:20" coordorigin="2667,4639" coordsize="10,20">
              <v:shape style="position:absolute;left:2667;top:4639;width:10;height:20" coordorigin="2667,4639" coordsize="10,20" path="m2667,4658l2676,4658,2676,4639,2667,4639,2667,4658xe" filled="true" fillcolor="#000000" stroked="false">
                <v:path arrowok="t"/>
                <v:fill type="solid"/>
              </v:shape>
            </v:group>
            <v:group style="position:absolute;left:2667;top:4658;width:10;height:20" coordorigin="2667,4658" coordsize="10,20">
              <v:shape style="position:absolute;left:2667;top:4658;width:10;height:20" coordorigin="2667,4658" coordsize="10,20" path="m2667,4678l2676,4678,2676,4658,2667,4658,2667,4678xe" filled="true" fillcolor="#000000" stroked="false">
                <v:path arrowok="t"/>
                <v:fill type="solid"/>
              </v:shape>
            </v:group>
            <v:group style="position:absolute;left:2667;top:4678;width:10;height:20" coordorigin="2667,4678" coordsize="10,20">
              <v:shape style="position:absolute;left:2667;top:4678;width:10;height:20" coordorigin="2667,4678" coordsize="10,20" path="m2667,4697l2676,4697,2676,4678,2667,4678,2667,4697xe" filled="true" fillcolor="#000000" stroked="false">
                <v:path arrowok="t"/>
                <v:fill type="solid"/>
              </v:shape>
            </v:group>
            <v:group style="position:absolute;left:2667;top:4697;width:10;height:20" coordorigin="2667,4697" coordsize="10,20">
              <v:shape style="position:absolute;left:2667;top:4697;width:10;height:20" coordorigin="2667,4697" coordsize="10,20" path="m2667,4716l2676,4716,2676,4697,2667,4697,2667,4716xe" filled="true" fillcolor="#000000" stroked="false">
                <v:path arrowok="t"/>
                <v:fill type="solid"/>
              </v:shape>
            </v:group>
            <v:group style="position:absolute;left:2667;top:4716;width:10;height:20" coordorigin="2667,4716" coordsize="10,20">
              <v:shape style="position:absolute;left:2667;top:4716;width:10;height:20" coordorigin="2667,4716" coordsize="10,20" path="m2667,4735l2676,4735,2676,4716,2667,4716,2667,4735xe" filled="true" fillcolor="#000000" stroked="false">
                <v:path arrowok="t"/>
                <v:fill type="solid"/>
              </v:shape>
            </v:group>
            <v:group style="position:absolute;left:2667;top:4735;width:10;height:20" coordorigin="2667,4735" coordsize="10,20">
              <v:shape style="position:absolute;left:2667;top:4735;width:10;height:20" coordorigin="2667,4735" coordsize="10,20" path="m2667,4754l2676,4754,2676,4735,2667,4735,2667,4754xe" filled="true" fillcolor="#000000" stroked="false">
                <v:path arrowok="t"/>
                <v:fill type="solid"/>
              </v:shape>
            </v:group>
            <v:group style="position:absolute;left:2667;top:4754;width:10;height:20" coordorigin="2667,4754" coordsize="10,20">
              <v:shape style="position:absolute;left:2667;top:4754;width:10;height:20" coordorigin="2667,4754" coordsize="10,20" path="m2667,4774l2676,4774,2676,4754,2667,4754,2667,4774xe" filled="true" fillcolor="#000000" stroked="false">
                <v:path arrowok="t"/>
                <v:fill type="solid"/>
              </v:shape>
            </v:group>
            <v:group style="position:absolute;left:2667;top:4774;width:10;height:20" coordorigin="2667,4774" coordsize="10,20">
              <v:shape style="position:absolute;left:2667;top:4774;width:10;height:20" coordorigin="2667,4774" coordsize="10,20" path="m2667,4793l2676,4793,2676,4774,2667,4774,2667,4793xe" filled="true" fillcolor="#000000" stroked="false">
                <v:path arrowok="t"/>
                <v:fill type="solid"/>
              </v:shape>
            </v:group>
            <v:group style="position:absolute;left:2667;top:4793;width:10;height:20" coordorigin="2667,4793" coordsize="10,20">
              <v:shape style="position:absolute;left:2667;top:4793;width:10;height:20" coordorigin="2667,4793" coordsize="10,20" path="m2667,4812l2676,4812,2676,4793,2667,4793,2667,4812xe" filled="true" fillcolor="#000000" stroked="false">
                <v:path arrowok="t"/>
                <v:fill type="solid"/>
              </v:shape>
            </v:group>
            <v:group style="position:absolute;left:2667;top:4812;width:10;height:20" coordorigin="2667,4812" coordsize="10,20">
              <v:shape style="position:absolute;left:2667;top:4812;width:10;height:20" coordorigin="2667,4812" coordsize="10,20" path="m2667,4831l2676,4831,2676,4812,2667,4812,2667,4831xe" filled="true" fillcolor="#000000" stroked="false">
                <v:path arrowok="t"/>
                <v:fill type="solid"/>
              </v:shape>
            </v:group>
            <v:group style="position:absolute;left:2667;top:4831;width:10;height:20" coordorigin="2667,4831" coordsize="10,20">
              <v:shape style="position:absolute;left:2667;top:4831;width:10;height:20" coordorigin="2667,4831" coordsize="10,20" path="m2667,4850l2676,4850,2676,4831,2667,4831,2667,4850xe" filled="true" fillcolor="#000000" stroked="false">
                <v:path arrowok="t"/>
                <v:fill type="solid"/>
              </v:shape>
            </v:group>
            <v:group style="position:absolute;left:2667;top:4850;width:10;height:20" coordorigin="2667,4850" coordsize="10,20">
              <v:shape style="position:absolute;left:2667;top:4850;width:10;height:20" coordorigin="2667,4850" coordsize="10,20" path="m2667,4870l2676,4870,2676,4850,2667,4850,2667,4870xe" filled="true" fillcolor="#000000" stroked="false">
                <v:path arrowok="t"/>
                <v:fill type="solid"/>
              </v:shape>
            </v:group>
            <v:group style="position:absolute;left:2667;top:4870;width:10;height:20" coordorigin="2667,4870" coordsize="10,20">
              <v:shape style="position:absolute;left:2667;top:4870;width:10;height:20" coordorigin="2667,4870" coordsize="10,20" path="m2667,4889l2676,4889,2676,4870,2667,4870,2667,4889xe" filled="true" fillcolor="#000000" stroked="false">
                <v:path arrowok="t"/>
                <v:fill type="solid"/>
              </v:shape>
            </v:group>
            <v:group style="position:absolute;left:2667;top:4889;width:10;height:20" coordorigin="2667,4889" coordsize="10,20">
              <v:shape style="position:absolute;left:2667;top:4889;width:10;height:20" coordorigin="2667,4889" coordsize="10,20" path="m2667,4908l2676,4908,2676,4889,2667,4889,2667,4908xe" filled="true" fillcolor="#000000" stroked="false">
                <v:path arrowok="t"/>
                <v:fill type="solid"/>
              </v:shape>
            </v:group>
            <v:group style="position:absolute;left:2667;top:4908;width:10;height:20" coordorigin="2667,4908" coordsize="10,20">
              <v:shape style="position:absolute;left:2667;top:4908;width:10;height:20" coordorigin="2667,4908" coordsize="10,20" path="m2667,4927l2676,4927,2676,4908,2667,4908,2667,4927xe" filled="true" fillcolor="#000000" stroked="false">
                <v:path arrowok="t"/>
                <v:fill type="solid"/>
              </v:shape>
            </v:group>
            <v:group style="position:absolute;left:2667;top:4927;width:10;height:20" coordorigin="2667,4927" coordsize="10,20">
              <v:shape style="position:absolute;left:2667;top:4927;width:10;height:20" coordorigin="2667,4927" coordsize="10,20" path="m2667,4946l2676,4946,2676,4927,2667,4927,2667,4946xe" filled="true" fillcolor="#000000" stroked="false">
                <v:path arrowok="t"/>
                <v:fill type="solid"/>
              </v:shape>
            </v:group>
            <v:group style="position:absolute;left:2667;top:4946;width:10;height:20" coordorigin="2667,4946" coordsize="10,20">
              <v:shape style="position:absolute;left:2667;top:4946;width:10;height:20" coordorigin="2667,4946" coordsize="10,20" path="m2667,4966l2676,4966,2676,4946,2667,4946,2667,4966xe" filled="true" fillcolor="#000000" stroked="false">
                <v:path arrowok="t"/>
                <v:fill type="solid"/>
              </v:shape>
            </v:group>
            <v:group style="position:absolute;left:2667;top:4966;width:10;height:20" coordorigin="2667,4966" coordsize="10,20">
              <v:shape style="position:absolute;left:2667;top:4966;width:10;height:20" coordorigin="2667,4966" coordsize="10,20" path="m2667,4985l2676,4985,2676,4966,2667,4966,2667,4985xe" filled="true" fillcolor="#000000" stroked="false">
                <v:path arrowok="t"/>
                <v:fill type="solid"/>
              </v:shape>
            </v:group>
            <v:group style="position:absolute;left:2667;top:4985;width:10;height:20" coordorigin="2667,4985" coordsize="10,20">
              <v:shape style="position:absolute;left:2667;top:4985;width:10;height:20" coordorigin="2667,4985" coordsize="10,20" path="m2667,5004l2676,5004,2676,4985,2667,4985,2667,5004xe" filled="true" fillcolor="#000000" stroked="false">
                <v:path arrowok="t"/>
                <v:fill type="solid"/>
              </v:shape>
            </v:group>
            <v:group style="position:absolute;left:2667;top:5004;width:10;height:20" coordorigin="2667,5004" coordsize="10,20">
              <v:shape style="position:absolute;left:2667;top:5004;width:10;height:20" coordorigin="2667,5004" coordsize="10,20" path="m2667,5023l2676,5023,2676,5004,2667,5004,2667,5023xe" filled="true" fillcolor="#000000" stroked="false">
                <v:path arrowok="t"/>
                <v:fill type="solid"/>
              </v:shape>
            </v:group>
            <v:group style="position:absolute;left:2667;top:5023;width:10;height:20" coordorigin="2667,5023" coordsize="10,20">
              <v:shape style="position:absolute;left:2667;top:5023;width:10;height:20" coordorigin="2667,5023" coordsize="10,20" path="m2667,5042l2676,5042,2676,5023,2667,5023,2667,5042xe" filled="true" fillcolor="#000000" stroked="false">
                <v:path arrowok="t"/>
                <v:fill type="solid"/>
              </v:shape>
            </v:group>
            <v:group style="position:absolute;left:2667;top:5042;width:10;height:20" coordorigin="2667,5042" coordsize="10,20">
              <v:shape style="position:absolute;left:2667;top:5042;width:10;height:20" coordorigin="2667,5042" coordsize="10,20" path="m2667,5062l2676,5062,2676,5042,2667,5042,2667,5062xe" filled="true" fillcolor="#000000" stroked="false">
                <v:path arrowok="t"/>
                <v:fill type="solid"/>
              </v:shape>
            </v:group>
            <v:group style="position:absolute;left:2667;top:5062;width:10;height:20" coordorigin="2667,5062" coordsize="10,20">
              <v:shape style="position:absolute;left:2667;top:5062;width:10;height:20" coordorigin="2667,5062" coordsize="10,20" path="m2667,5081l2676,5081,2676,5062,2667,5062,2667,5081xe" filled="true" fillcolor="#000000" stroked="false">
                <v:path arrowok="t"/>
                <v:fill type="solid"/>
              </v:shape>
            </v:group>
            <v:group style="position:absolute;left:2667;top:5081;width:10;height:20" coordorigin="2667,5081" coordsize="10,20">
              <v:shape style="position:absolute;left:2667;top:5081;width:10;height:20" coordorigin="2667,5081" coordsize="10,20" path="m2667,5100l2676,5100,2676,5081,2667,5081,2667,5100xe" filled="true" fillcolor="#000000" stroked="false">
                <v:path arrowok="t"/>
                <v:fill type="solid"/>
              </v:shape>
            </v:group>
            <v:group style="position:absolute;left:2667;top:5100;width:10;height:20" coordorigin="2667,5100" coordsize="10,20">
              <v:shape style="position:absolute;left:2667;top:5100;width:10;height:20" coordorigin="2667,5100" coordsize="10,20" path="m2667,5119l2676,5119,2676,5100,2667,5100,2667,5119xe" filled="true" fillcolor="#000000" stroked="false">
                <v:path arrowok="t"/>
                <v:fill type="solid"/>
              </v:shape>
            </v:group>
            <v:group style="position:absolute;left:2667;top:5119;width:10;height:20" coordorigin="2667,5119" coordsize="10,20">
              <v:shape style="position:absolute;left:2667;top:5119;width:10;height:20" coordorigin="2667,5119" coordsize="10,20" path="m2667,5138l2676,5138,2676,5119,2667,5119,2667,5138xe" filled="true" fillcolor="#000000" stroked="false">
                <v:path arrowok="t"/>
                <v:fill type="solid"/>
              </v:shape>
            </v:group>
            <v:group style="position:absolute;left:2667;top:5138;width:10;height:20" coordorigin="2667,5138" coordsize="10,20">
              <v:shape style="position:absolute;left:2667;top:5138;width:10;height:20" coordorigin="2667,5138" coordsize="10,20" path="m2667,5158l2676,5158,2676,5138,2667,5138,2667,5158xe" filled="true" fillcolor="#000000" stroked="false">
                <v:path arrowok="t"/>
                <v:fill type="solid"/>
              </v:shape>
            </v:group>
            <v:group style="position:absolute;left:2667;top:5158;width:10;height:20" coordorigin="2667,5158" coordsize="10,20">
              <v:shape style="position:absolute;left:2667;top:5158;width:10;height:20" coordorigin="2667,5158" coordsize="10,20" path="m2667,5177l2676,5177,2676,5158,2667,5158,2667,5177xe" filled="true" fillcolor="#000000" stroked="false">
                <v:path arrowok="t"/>
                <v:fill type="solid"/>
              </v:shape>
            </v:group>
            <v:group style="position:absolute;left:2667;top:5177;width:10;height:20" coordorigin="2667,5177" coordsize="10,20">
              <v:shape style="position:absolute;left:2667;top:5177;width:10;height:20" coordorigin="2667,5177" coordsize="10,20" path="m2667,5196l2676,5196,2676,5177,2667,5177,2667,5196xe" filled="true" fillcolor="#000000" stroked="false">
                <v:path arrowok="t"/>
                <v:fill type="solid"/>
              </v:shape>
            </v:group>
            <v:group style="position:absolute;left:2667;top:5196;width:10;height:20" coordorigin="2667,5196" coordsize="10,20">
              <v:shape style="position:absolute;left:2667;top:5196;width:10;height:20" coordorigin="2667,5196" coordsize="10,20" path="m2667,5215l2676,5215,2676,5196,2667,5196,2667,5215xe" filled="true" fillcolor="#000000" stroked="false">
                <v:path arrowok="t"/>
                <v:fill type="solid"/>
              </v:shape>
            </v:group>
            <v:group style="position:absolute;left:2667;top:5215;width:10;height:20" coordorigin="2667,5215" coordsize="10,20">
              <v:shape style="position:absolute;left:2667;top:5215;width:10;height:20" coordorigin="2667,5215" coordsize="10,20" path="m2667,5234l2676,5234,2676,5215,2667,5215,2667,5234xe" filled="true" fillcolor="#000000" stroked="false">
                <v:path arrowok="t"/>
                <v:fill type="solid"/>
              </v:shape>
            </v:group>
            <v:group style="position:absolute;left:2667;top:5234;width:10;height:20" coordorigin="2667,5234" coordsize="10,20">
              <v:shape style="position:absolute;left:2667;top:5234;width:10;height:20" coordorigin="2667,5234" coordsize="10,20" path="m2667,5254l2676,5254,2676,5234,2667,5234,2667,5254xe" filled="true" fillcolor="#000000" stroked="false">
                <v:path arrowok="t"/>
                <v:fill type="solid"/>
              </v:shape>
            </v:group>
            <v:group style="position:absolute;left:2667;top:5254;width:10;height:20" coordorigin="2667,5254" coordsize="10,20">
              <v:shape style="position:absolute;left:2667;top:5254;width:10;height:20" coordorigin="2667,5254" coordsize="10,20" path="m2667,5273l2676,5273,2676,5254,2667,5254,2667,5273xe" filled="true" fillcolor="#000000" stroked="false">
                <v:path arrowok="t"/>
                <v:fill type="solid"/>
              </v:shape>
            </v:group>
            <v:group style="position:absolute;left:2667;top:5273;width:10;height:20" coordorigin="2667,5273" coordsize="10,20">
              <v:shape style="position:absolute;left:2667;top:5273;width:10;height:20" coordorigin="2667,5273" coordsize="10,20" path="m2667,5292l2676,5292,2676,5273,2667,5273,2667,5292xe" filled="true" fillcolor="#000000" stroked="false">
                <v:path arrowok="t"/>
                <v:fill type="solid"/>
              </v:shape>
            </v:group>
            <v:group style="position:absolute;left:2667;top:5292;width:10;height:20" coordorigin="2667,5292" coordsize="10,20">
              <v:shape style="position:absolute;left:2667;top:5292;width:10;height:20" coordorigin="2667,5292" coordsize="10,20" path="m2667,5311l2676,5311,2676,5292,2667,5292,2667,5311xe" filled="true" fillcolor="#000000" stroked="false">
                <v:path arrowok="t"/>
                <v:fill type="solid"/>
              </v:shape>
            </v:group>
            <v:group style="position:absolute;left:2667;top:5311;width:10;height:20" coordorigin="2667,5311" coordsize="10,20">
              <v:shape style="position:absolute;left:2667;top:5311;width:10;height:20" coordorigin="2667,5311" coordsize="10,20" path="m2667,5330l2676,5330,2676,5311,2667,5311,2667,5330xe" filled="true" fillcolor="#000000" stroked="false">
                <v:path arrowok="t"/>
                <v:fill type="solid"/>
              </v:shape>
            </v:group>
            <v:group style="position:absolute;left:2667;top:5330;width:10;height:20" coordorigin="2667,5330" coordsize="10,20">
              <v:shape style="position:absolute;left:2667;top:5330;width:10;height:20" coordorigin="2667,5330" coordsize="10,20" path="m2667,5350l2676,5350,2676,5330,2667,5330,2667,5350xe" filled="true" fillcolor="#000000" stroked="false">
                <v:path arrowok="t"/>
                <v:fill type="solid"/>
              </v:shape>
            </v:group>
            <v:group style="position:absolute;left:2667;top:5350;width:10;height:20" coordorigin="2667,5350" coordsize="10,20">
              <v:shape style="position:absolute;left:2667;top:5350;width:10;height:20" coordorigin="2667,5350" coordsize="10,20" path="m2667,5369l2676,5369,2676,5350,2667,5350,2667,5369xe" filled="true" fillcolor="#000000" stroked="false">
                <v:path arrowok="t"/>
                <v:fill type="solid"/>
              </v:shape>
            </v:group>
            <v:group style="position:absolute;left:2667;top:5369;width:10;height:20" coordorigin="2667,5369" coordsize="10,20">
              <v:shape style="position:absolute;left:2667;top:5369;width:10;height:20" coordorigin="2667,5369" coordsize="10,20" path="m2667,5388l2676,5388,2676,5369,2667,5369,2667,5388xe" filled="true" fillcolor="#000000" stroked="false">
                <v:path arrowok="t"/>
                <v:fill type="solid"/>
              </v:shape>
            </v:group>
            <v:group style="position:absolute;left:2667;top:5388;width:10;height:20" coordorigin="2667,5388" coordsize="10,20">
              <v:shape style="position:absolute;left:2667;top:5388;width:10;height:20" coordorigin="2667,5388" coordsize="10,20" path="m2667,5407l2676,5407,2676,5388,2667,5388,2667,5407xe" filled="true" fillcolor="#000000" stroked="false">
                <v:path arrowok="t"/>
                <v:fill type="solid"/>
              </v:shape>
            </v:group>
            <v:group style="position:absolute;left:2667;top:5407;width:10;height:20" coordorigin="2667,5407" coordsize="10,20">
              <v:shape style="position:absolute;left:2667;top:5407;width:10;height:20" coordorigin="2667,5407" coordsize="10,20" path="m2667,5426l2676,5426,2676,5407,2667,5407,2667,5426xe" filled="true" fillcolor="#000000" stroked="false">
                <v:path arrowok="t"/>
                <v:fill type="solid"/>
              </v:shape>
            </v:group>
            <v:group style="position:absolute;left:2667;top:5426;width:10;height:20" coordorigin="2667,5426" coordsize="10,20">
              <v:shape style="position:absolute;left:2667;top:5426;width:10;height:20" coordorigin="2667,5426" coordsize="10,20" path="m2667,5446l2676,5446,2676,5426,2667,5426,2667,5446xe" filled="true" fillcolor="#000000" stroked="false">
                <v:path arrowok="t"/>
                <v:fill type="solid"/>
              </v:shape>
            </v:group>
            <v:group style="position:absolute;left:2667;top:5446;width:10;height:20" coordorigin="2667,5446" coordsize="10,20">
              <v:shape style="position:absolute;left:2667;top:5446;width:10;height:20" coordorigin="2667,5446" coordsize="10,20" path="m2667,5465l2676,5465,2676,5446,2667,5446,2667,5465xe" filled="true" fillcolor="#000000" stroked="false">
                <v:path arrowok="t"/>
                <v:fill type="solid"/>
              </v:shape>
            </v:group>
            <v:group style="position:absolute;left:2667;top:5465;width:10;height:20" coordorigin="2667,5465" coordsize="10,20">
              <v:shape style="position:absolute;left:2667;top:5465;width:10;height:20" coordorigin="2667,5465" coordsize="10,20" path="m2667,5484l2676,5484,2676,5465,2667,5465,2667,5484xe" filled="true" fillcolor="#000000" stroked="false">
                <v:path arrowok="t"/>
                <v:fill type="solid"/>
              </v:shape>
            </v:group>
            <v:group style="position:absolute;left:2667;top:5484;width:10;height:20" coordorigin="2667,5484" coordsize="10,20">
              <v:shape style="position:absolute;left:2667;top:5484;width:10;height:20" coordorigin="2667,5484" coordsize="10,20" path="m2667,5503l2676,5503,2676,5484,2667,5484,2667,5503xe" filled="true" fillcolor="#000000" stroked="false">
                <v:path arrowok="t"/>
                <v:fill type="solid"/>
              </v:shape>
            </v:group>
            <v:group style="position:absolute;left:2667;top:5503;width:10;height:20" coordorigin="2667,5503" coordsize="10,20">
              <v:shape style="position:absolute;left:2667;top:5503;width:10;height:20" coordorigin="2667,5503" coordsize="10,20" path="m2667,5522l2676,5522,2676,5503,2667,5503,2667,5522xe" filled="true" fillcolor="#000000" stroked="false">
                <v:path arrowok="t"/>
                <v:fill type="solid"/>
              </v:shape>
            </v:group>
            <v:group style="position:absolute;left:2667;top:5522;width:10;height:20" coordorigin="2667,5522" coordsize="10,20">
              <v:shape style="position:absolute;left:2667;top:5522;width:10;height:20" coordorigin="2667,5522" coordsize="10,20" path="m2667,5542l2676,5542,2676,5522,2667,5522,2667,5542xe" filled="true" fillcolor="#000000" stroked="false">
                <v:path arrowok="t"/>
                <v:fill type="solid"/>
              </v:shape>
            </v:group>
            <v:group style="position:absolute;left:2667;top:5542;width:10;height:20" coordorigin="2667,5542" coordsize="10,20">
              <v:shape style="position:absolute;left:2667;top:5542;width:10;height:20" coordorigin="2667,5542" coordsize="10,20" path="m2667,5561l2676,5561,2676,5542,2667,5542,2667,5561xe" filled="true" fillcolor="#000000" stroked="false">
                <v:path arrowok="t"/>
                <v:fill type="solid"/>
              </v:shape>
            </v:group>
            <v:group style="position:absolute;left:2667;top:5561;width:10;height:20" coordorigin="2667,5561" coordsize="10,20">
              <v:shape style="position:absolute;left:2667;top:5561;width:10;height:20" coordorigin="2667,5561" coordsize="10,20" path="m2667,5580l2676,5580,2676,5561,2667,5561,2667,5580xe" filled="true" fillcolor="#000000" stroked="false">
                <v:path arrowok="t"/>
                <v:fill type="solid"/>
              </v:shape>
            </v:group>
            <v:group style="position:absolute;left:2667;top:5580;width:10;height:20" coordorigin="2667,5580" coordsize="10,20">
              <v:shape style="position:absolute;left:2667;top:5580;width:10;height:20" coordorigin="2667,5580" coordsize="10,20" path="m2667,5599l2676,5599,2676,5580,2667,5580,2667,5599xe" filled="true" fillcolor="#000000" stroked="false">
                <v:path arrowok="t"/>
                <v:fill type="solid"/>
              </v:shape>
            </v:group>
            <v:group style="position:absolute;left:2667;top:5599;width:10;height:20" coordorigin="2667,5599" coordsize="10,20">
              <v:shape style="position:absolute;left:2667;top:5599;width:10;height:20" coordorigin="2667,5599" coordsize="10,20" path="m2667,5618l2676,5618,2676,5599,2667,5599,2667,5618xe" filled="true" fillcolor="#000000" stroked="false">
                <v:path arrowok="t"/>
                <v:fill type="solid"/>
              </v:shape>
            </v:group>
            <v:group style="position:absolute;left:2667;top:5618;width:10;height:20" coordorigin="2667,5618" coordsize="10,20">
              <v:shape style="position:absolute;left:2667;top:5618;width:10;height:20" coordorigin="2667,5618" coordsize="10,20" path="m2667,5638l2676,5638,2676,5618,2667,5618,2667,5638xe" filled="true" fillcolor="#000000" stroked="false">
                <v:path arrowok="t"/>
                <v:fill type="solid"/>
              </v:shape>
            </v:group>
            <v:group style="position:absolute;left:2667;top:5638;width:10;height:20" coordorigin="2667,5638" coordsize="10,20">
              <v:shape style="position:absolute;left:2667;top:5638;width:10;height:20" coordorigin="2667,5638" coordsize="10,20" path="m2667,5657l2676,5657,2676,5638,2667,5638,2667,5657xe" filled="true" fillcolor="#000000" stroked="false">
                <v:path arrowok="t"/>
                <v:fill type="solid"/>
              </v:shape>
            </v:group>
            <v:group style="position:absolute;left:2667;top:5657;width:10;height:20" coordorigin="2667,5657" coordsize="10,20">
              <v:shape style="position:absolute;left:2667;top:5657;width:10;height:20" coordorigin="2667,5657" coordsize="10,20" path="m2667,5676l2676,5676,2676,5657,2667,5657,2667,5676xe" filled="true" fillcolor="#000000" stroked="false">
                <v:path arrowok="t"/>
                <v:fill type="solid"/>
              </v:shape>
            </v:group>
            <v:group style="position:absolute;left:2667;top:5676;width:10;height:20" coordorigin="2667,5676" coordsize="10,20">
              <v:shape style="position:absolute;left:2667;top:5676;width:10;height:20" coordorigin="2667,5676" coordsize="10,20" path="m2667,5695l2676,5695,2676,5676,2667,5676,2667,5695xe" filled="true" fillcolor="#000000" stroked="false">
                <v:path arrowok="t"/>
                <v:fill type="solid"/>
              </v:shape>
            </v:group>
            <v:group style="position:absolute;left:2667;top:5695;width:10;height:20" coordorigin="2667,5695" coordsize="10,20">
              <v:shape style="position:absolute;left:2667;top:5695;width:10;height:20" coordorigin="2667,5695" coordsize="10,20" path="m2667,5714l2676,5714,2676,5695,2667,5695,2667,5714xe" filled="true" fillcolor="#000000" stroked="false">
                <v:path arrowok="t"/>
                <v:fill type="solid"/>
              </v:shape>
            </v:group>
            <v:group style="position:absolute;left:2667;top:5714;width:10;height:20" coordorigin="2667,5714" coordsize="10,20">
              <v:shape style="position:absolute;left:2667;top:5714;width:10;height:20" coordorigin="2667,5714" coordsize="10,20" path="m2667,5734l2676,5734,2676,5714,2667,5714,2667,5734xe" filled="true" fillcolor="#000000" stroked="false">
                <v:path arrowok="t"/>
                <v:fill type="solid"/>
              </v:shape>
            </v:group>
            <v:group style="position:absolute;left:2667;top:5734;width:10;height:20" coordorigin="2667,5734" coordsize="10,20">
              <v:shape style="position:absolute;left:2667;top:5734;width:10;height:20" coordorigin="2667,5734" coordsize="10,20" path="m2667,5753l2676,5753,2676,5734,2667,5734,2667,5753xe" filled="true" fillcolor="#000000" stroked="false">
                <v:path arrowok="t"/>
                <v:fill type="solid"/>
              </v:shape>
            </v:group>
            <v:group style="position:absolute;left:2667;top:5753;width:10;height:20" coordorigin="2667,5753" coordsize="10,20">
              <v:shape style="position:absolute;left:2667;top:5753;width:10;height:20" coordorigin="2667,5753" coordsize="10,20" path="m2667,5772l2676,5772,2676,5753,2667,5753,2667,5772xe" filled="true" fillcolor="#000000" stroked="false">
                <v:path arrowok="t"/>
                <v:fill type="solid"/>
              </v:shape>
            </v:group>
            <v:group style="position:absolute;left:2667;top:5772;width:10;height:20" coordorigin="2667,5772" coordsize="10,20">
              <v:shape style="position:absolute;left:2667;top:5772;width:10;height:20" coordorigin="2667,5772" coordsize="10,20" path="m2667,5791l2676,5791,2676,5772,2667,5772,2667,5791xe" filled="true" fillcolor="#000000" stroked="false">
                <v:path arrowok="t"/>
                <v:fill type="solid"/>
              </v:shape>
            </v:group>
            <v:group style="position:absolute;left:2667;top:5791;width:10;height:20" coordorigin="2667,5791" coordsize="10,20">
              <v:shape style="position:absolute;left:2667;top:5791;width:10;height:20" coordorigin="2667,5791" coordsize="10,20" path="m2667,5810l2676,5810,2676,5791,2667,5791,2667,5810xe" filled="true" fillcolor="#000000" stroked="false">
                <v:path arrowok="t"/>
                <v:fill type="solid"/>
              </v:shape>
            </v:group>
            <v:group style="position:absolute;left:2667;top:5810;width:10;height:20" coordorigin="2667,5810" coordsize="10,20">
              <v:shape style="position:absolute;left:2667;top:5810;width:10;height:20" coordorigin="2667,5810" coordsize="10,20" path="m2667,5830l2676,5830,2676,5810,2667,5810,2667,5830xe" filled="true" fillcolor="#000000" stroked="false">
                <v:path arrowok="t"/>
                <v:fill type="solid"/>
              </v:shape>
            </v:group>
            <v:group style="position:absolute;left:2667;top:5830;width:10;height:20" coordorigin="2667,5830" coordsize="10,20">
              <v:shape style="position:absolute;left:2667;top:5830;width:10;height:20" coordorigin="2667,5830" coordsize="10,20" path="m2667,5849l2676,5849,2676,5830,2667,5830,2667,5849xe" filled="true" fillcolor="#000000" stroked="false">
                <v:path arrowok="t"/>
                <v:fill type="solid"/>
              </v:shape>
            </v:group>
            <v:group style="position:absolute;left:2667;top:5849;width:10;height:20" coordorigin="2667,5849" coordsize="10,20">
              <v:shape style="position:absolute;left:2667;top:5849;width:10;height:20" coordorigin="2667,5849" coordsize="10,20" path="m2667,5868l2676,5868,2676,5849,2667,5849,2667,5868xe" filled="true" fillcolor="#000000" stroked="false">
                <v:path arrowok="t"/>
                <v:fill type="solid"/>
              </v:shape>
            </v:group>
            <v:group style="position:absolute;left:2667;top:5868;width:10;height:20" coordorigin="2667,5868" coordsize="10,20">
              <v:shape style="position:absolute;left:2667;top:5868;width:10;height:20" coordorigin="2667,5868" coordsize="10,20" path="m2667,5887l2676,5887,2676,5868,2667,5868,2667,5887xe" filled="true" fillcolor="#000000" stroked="false">
                <v:path arrowok="t"/>
                <v:fill type="solid"/>
              </v:shape>
            </v:group>
            <v:group style="position:absolute;left:2667;top:5887;width:10;height:20" coordorigin="2667,5887" coordsize="10,20">
              <v:shape style="position:absolute;left:2667;top:5887;width:10;height:20" coordorigin="2667,5887" coordsize="10,20" path="m2667,5906l2676,5906,2676,5887,2667,5887,2667,5906xe" filled="true" fillcolor="#000000" stroked="false">
                <v:path arrowok="t"/>
                <v:fill type="solid"/>
              </v:shape>
            </v:group>
            <v:group style="position:absolute;left:2667;top:5906;width:10;height:20" coordorigin="2667,5906" coordsize="10,20">
              <v:shape style="position:absolute;left:2667;top:5906;width:10;height:20" coordorigin="2667,5906" coordsize="10,20" path="m2667,5926l2676,5926,2676,5906,2667,5906,2667,5926xe" filled="true" fillcolor="#000000" stroked="false">
                <v:path arrowok="t"/>
                <v:fill type="solid"/>
              </v:shape>
            </v:group>
            <v:group style="position:absolute;left:2667;top:5926;width:10;height:20" coordorigin="2667,5926" coordsize="10,20">
              <v:shape style="position:absolute;left:2667;top:5926;width:10;height:20" coordorigin="2667,5926" coordsize="10,20" path="m2667,5945l2676,5945,2676,5926,2667,5926,2667,5945xe" filled="true" fillcolor="#000000" stroked="false">
                <v:path arrowok="t"/>
                <v:fill type="solid"/>
              </v:shape>
            </v:group>
            <v:group style="position:absolute;left:3603;top:4389;width:10;height:20" coordorigin="3603,4389" coordsize="10,20">
              <v:shape style="position:absolute;left:3603;top:4389;width:10;height:20" coordorigin="3603,4389" coordsize="10,20" path="m3603,4408l3612,4408,3612,4389,3603,4389,3603,4408xe" filled="true" fillcolor="#000000" stroked="false">
                <v:path arrowok="t"/>
                <v:fill type="solid"/>
              </v:shape>
            </v:group>
            <v:group style="position:absolute;left:3603;top:4408;width:10;height:20" coordorigin="3603,4408" coordsize="10,20">
              <v:shape style="position:absolute;left:3603;top:4408;width:10;height:20" coordorigin="3603,4408" coordsize="10,20" path="m3603,4428l3612,4428,3612,4408,3603,4408,3603,4428xe" filled="true" fillcolor="#000000" stroked="false">
                <v:path arrowok="t"/>
                <v:fill type="solid"/>
              </v:shape>
            </v:group>
            <v:group style="position:absolute;left:3603;top:4428;width:10;height:20" coordorigin="3603,4428" coordsize="10,20">
              <v:shape style="position:absolute;left:3603;top:4428;width:10;height:20" coordorigin="3603,4428" coordsize="10,20" path="m3603,4447l3612,4447,3612,4428,3603,4428,3603,4447xe" filled="true" fillcolor="#000000" stroked="false">
                <v:path arrowok="t"/>
                <v:fill type="solid"/>
              </v:shape>
            </v:group>
            <v:group style="position:absolute;left:3603;top:4447;width:10;height:20" coordorigin="3603,4447" coordsize="10,20">
              <v:shape style="position:absolute;left:3603;top:4447;width:10;height:20" coordorigin="3603,4447" coordsize="10,20" path="m3603,4466l3612,4466,3612,4447,3603,4447,3603,4466xe" filled="true" fillcolor="#000000" stroked="false">
                <v:path arrowok="t"/>
                <v:fill type="solid"/>
              </v:shape>
            </v:group>
            <v:group style="position:absolute;left:3603;top:4466;width:10;height:20" coordorigin="3603,4466" coordsize="10,20">
              <v:shape style="position:absolute;left:3603;top:4466;width:10;height:20" coordorigin="3603,4466" coordsize="10,20" path="m3603,4486l3612,4486,3612,4466,3603,4466,3603,4486xe" filled="true" fillcolor="#000000" stroked="false">
                <v:path arrowok="t"/>
                <v:fill type="solid"/>
              </v:shape>
            </v:group>
            <v:group style="position:absolute;left:3603;top:4486;width:10;height:20" coordorigin="3603,4486" coordsize="10,20">
              <v:shape style="position:absolute;left:3603;top:4486;width:10;height:20" coordorigin="3603,4486" coordsize="10,20" path="m3603,4505l3612,4505,3612,4486,3603,4486,3603,4505xe" filled="true" fillcolor="#000000" stroked="false">
                <v:path arrowok="t"/>
                <v:fill type="solid"/>
              </v:shape>
            </v:group>
            <v:group style="position:absolute;left:3603;top:4505;width:10;height:20" coordorigin="3603,4505" coordsize="10,20">
              <v:shape style="position:absolute;left:3603;top:4505;width:10;height:20" coordorigin="3603,4505" coordsize="10,20" path="m3603,4524l3612,4524,3612,4505,3603,4505,3603,4524xe" filled="true" fillcolor="#000000" stroked="false">
                <v:path arrowok="t"/>
                <v:fill type="solid"/>
              </v:shape>
            </v:group>
            <v:group style="position:absolute;left:3603;top:4524;width:10;height:20" coordorigin="3603,4524" coordsize="10,20">
              <v:shape style="position:absolute;left:3603;top:4524;width:10;height:20" coordorigin="3603,4524" coordsize="10,20" path="m3603,4543l3612,4543,3612,4524,3603,4524,3603,4543xe" filled="true" fillcolor="#000000" stroked="false">
                <v:path arrowok="t"/>
                <v:fill type="solid"/>
              </v:shape>
            </v:group>
            <v:group style="position:absolute;left:3603;top:4543;width:10;height:20" coordorigin="3603,4543" coordsize="10,20">
              <v:shape style="position:absolute;left:3603;top:4543;width:10;height:20" coordorigin="3603,4543" coordsize="10,20" path="m3603,4562l3612,4562,3612,4543,3603,4543,3603,4562xe" filled="true" fillcolor="#000000" stroked="false">
                <v:path arrowok="t"/>
                <v:fill type="solid"/>
              </v:shape>
            </v:group>
            <v:group style="position:absolute;left:3603;top:4562;width:10;height:20" coordorigin="3603,4562" coordsize="10,20">
              <v:shape style="position:absolute;left:3603;top:4562;width:10;height:20" coordorigin="3603,4562" coordsize="10,20" path="m3603,4582l3612,4582,3612,4562,3603,4562,3603,4582xe" filled="true" fillcolor="#000000" stroked="false">
                <v:path arrowok="t"/>
                <v:fill type="solid"/>
              </v:shape>
            </v:group>
            <v:group style="position:absolute;left:3603;top:4582;width:10;height:20" coordorigin="3603,4582" coordsize="10,20">
              <v:shape style="position:absolute;left:3603;top:4582;width:10;height:20" coordorigin="3603,4582" coordsize="10,20" path="m3603,4601l3612,4601,3612,4582,3603,4582,3603,4601xe" filled="true" fillcolor="#000000" stroked="false">
                <v:path arrowok="t"/>
                <v:fill type="solid"/>
              </v:shape>
            </v:group>
            <v:group style="position:absolute;left:3603;top:4601;width:10;height:20" coordorigin="3603,4601" coordsize="10,20">
              <v:shape style="position:absolute;left:3603;top:4601;width:10;height:20" coordorigin="3603,4601" coordsize="10,20" path="m3603,4620l3612,4620,3612,4601,3603,4601,3603,4620xe" filled="true" fillcolor="#000000" stroked="false">
                <v:path arrowok="t"/>
                <v:fill type="solid"/>
              </v:shape>
            </v:group>
            <v:group style="position:absolute;left:3603;top:4620;width:10;height:20" coordorigin="3603,4620" coordsize="10,20">
              <v:shape style="position:absolute;left:3603;top:4620;width:10;height:20" coordorigin="3603,4620" coordsize="10,20" path="m3603,4639l3612,4639,3612,4620,3603,4620,3603,4639xe" filled="true" fillcolor="#000000" stroked="false">
                <v:path arrowok="t"/>
                <v:fill type="solid"/>
              </v:shape>
            </v:group>
            <v:group style="position:absolute;left:3603;top:4639;width:10;height:20" coordorigin="3603,4639" coordsize="10,20">
              <v:shape style="position:absolute;left:3603;top:4639;width:10;height:20" coordorigin="3603,4639" coordsize="10,20" path="m3603,4658l3612,4658,3612,4639,3603,4639,3603,4658xe" filled="true" fillcolor="#000000" stroked="false">
                <v:path arrowok="t"/>
                <v:fill type="solid"/>
              </v:shape>
            </v:group>
            <v:group style="position:absolute;left:3603;top:4658;width:10;height:20" coordorigin="3603,4658" coordsize="10,20">
              <v:shape style="position:absolute;left:3603;top:4658;width:10;height:20" coordorigin="3603,4658" coordsize="10,20" path="m3603,4678l3612,4678,3612,4658,3603,4658,3603,4678xe" filled="true" fillcolor="#000000" stroked="false">
                <v:path arrowok="t"/>
                <v:fill type="solid"/>
              </v:shape>
            </v:group>
            <v:group style="position:absolute;left:3603;top:4678;width:10;height:20" coordorigin="3603,4678" coordsize="10,20">
              <v:shape style="position:absolute;left:3603;top:4678;width:10;height:20" coordorigin="3603,4678" coordsize="10,20" path="m3603,4697l3612,4697,3612,4678,3603,4678,3603,4697xe" filled="true" fillcolor="#000000" stroked="false">
                <v:path arrowok="t"/>
                <v:fill type="solid"/>
              </v:shape>
            </v:group>
            <v:group style="position:absolute;left:3603;top:4697;width:10;height:20" coordorigin="3603,4697" coordsize="10,20">
              <v:shape style="position:absolute;left:3603;top:4697;width:10;height:20" coordorigin="3603,4697" coordsize="10,20" path="m3603,4716l3612,4716,3612,4697,3603,4697,3603,4716xe" filled="true" fillcolor="#000000" stroked="false">
                <v:path arrowok="t"/>
                <v:fill type="solid"/>
              </v:shape>
            </v:group>
            <v:group style="position:absolute;left:3603;top:4716;width:10;height:20" coordorigin="3603,4716" coordsize="10,20">
              <v:shape style="position:absolute;left:3603;top:4716;width:10;height:20" coordorigin="3603,4716" coordsize="10,20" path="m3603,4735l3612,4735,3612,4716,3603,4716,3603,4735xe" filled="true" fillcolor="#000000" stroked="false">
                <v:path arrowok="t"/>
                <v:fill type="solid"/>
              </v:shape>
            </v:group>
            <v:group style="position:absolute;left:3603;top:4735;width:10;height:20" coordorigin="3603,4735" coordsize="10,20">
              <v:shape style="position:absolute;left:3603;top:4735;width:10;height:20" coordorigin="3603,4735" coordsize="10,20" path="m3603,4754l3612,4754,3612,4735,3603,4735,3603,4754xe" filled="true" fillcolor="#000000" stroked="false">
                <v:path arrowok="t"/>
                <v:fill type="solid"/>
              </v:shape>
            </v:group>
            <v:group style="position:absolute;left:3603;top:4754;width:10;height:20" coordorigin="3603,4754" coordsize="10,20">
              <v:shape style="position:absolute;left:3603;top:4754;width:10;height:20" coordorigin="3603,4754" coordsize="10,20" path="m3603,4774l3612,4774,3612,4754,3603,4754,3603,4774xe" filled="true" fillcolor="#000000" stroked="false">
                <v:path arrowok="t"/>
                <v:fill type="solid"/>
              </v:shape>
            </v:group>
            <v:group style="position:absolute;left:3603;top:4774;width:10;height:20" coordorigin="3603,4774" coordsize="10,20">
              <v:shape style="position:absolute;left:3603;top:4774;width:10;height:20" coordorigin="3603,4774" coordsize="10,20" path="m3603,4793l3612,4793,3612,4774,3603,4774,3603,4793xe" filled="true" fillcolor="#000000" stroked="false">
                <v:path arrowok="t"/>
                <v:fill type="solid"/>
              </v:shape>
            </v:group>
            <v:group style="position:absolute;left:3603;top:4793;width:10;height:20" coordorigin="3603,4793" coordsize="10,20">
              <v:shape style="position:absolute;left:3603;top:4793;width:10;height:20" coordorigin="3603,4793" coordsize="10,20" path="m3603,4812l3612,4812,3612,4793,3603,4793,3603,4812xe" filled="true" fillcolor="#000000" stroked="false">
                <v:path arrowok="t"/>
                <v:fill type="solid"/>
              </v:shape>
            </v:group>
            <v:group style="position:absolute;left:3603;top:4812;width:10;height:20" coordorigin="3603,4812" coordsize="10,20">
              <v:shape style="position:absolute;left:3603;top:4812;width:10;height:20" coordorigin="3603,4812" coordsize="10,20" path="m3603,4831l3612,4831,3612,4812,3603,4812,3603,4831xe" filled="true" fillcolor="#000000" stroked="false">
                <v:path arrowok="t"/>
                <v:fill type="solid"/>
              </v:shape>
            </v:group>
            <v:group style="position:absolute;left:3603;top:4831;width:10;height:20" coordorigin="3603,4831" coordsize="10,20">
              <v:shape style="position:absolute;left:3603;top:4831;width:10;height:20" coordorigin="3603,4831" coordsize="10,20" path="m3603,4850l3612,4850,3612,4831,3603,4831,3603,4850xe" filled="true" fillcolor="#000000" stroked="false">
                <v:path arrowok="t"/>
                <v:fill type="solid"/>
              </v:shape>
            </v:group>
            <v:group style="position:absolute;left:3603;top:4850;width:10;height:20" coordorigin="3603,4850" coordsize="10,20">
              <v:shape style="position:absolute;left:3603;top:4850;width:10;height:20" coordorigin="3603,4850" coordsize="10,20" path="m3603,4870l3612,4870,3612,4850,3603,4850,3603,4870xe" filled="true" fillcolor="#000000" stroked="false">
                <v:path arrowok="t"/>
                <v:fill type="solid"/>
              </v:shape>
            </v:group>
            <v:group style="position:absolute;left:3603;top:4870;width:10;height:20" coordorigin="3603,4870" coordsize="10,20">
              <v:shape style="position:absolute;left:3603;top:4870;width:10;height:20" coordorigin="3603,4870" coordsize="10,20" path="m3603,4889l3612,4889,3612,4870,3603,4870,3603,4889xe" filled="true" fillcolor="#000000" stroked="false">
                <v:path arrowok="t"/>
                <v:fill type="solid"/>
              </v:shape>
            </v:group>
            <v:group style="position:absolute;left:3603;top:4889;width:10;height:20" coordorigin="3603,4889" coordsize="10,20">
              <v:shape style="position:absolute;left:3603;top:4889;width:10;height:20" coordorigin="3603,4889" coordsize="10,20" path="m3603,4908l3612,4908,3612,4889,3603,4889,3603,4908xe" filled="true" fillcolor="#000000" stroked="false">
                <v:path arrowok="t"/>
                <v:fill type="solid"/>
              </v:shape>
            </v:group>
            <v:group style="position:absolute;left:3603;top:4908;width:10;height:20" coordorigin="3603,4908" coordsize="10,20">
              <v:shape style="position:absolute;left:3603;top:4908;width:10;height:20" coordorigin="3603,4908" coordsize="10,20" path="m3603,4927l3612,4927,3612,4908,3603,4908,3603,4927xe" filled="true" fillcolor="#000000" stroked="false">
                <v:path arrowok="t"/>
                <v:fill type="solid"/>
              </v:shape>
            </v:group>
            <v:group style="position:absolute;left:3603;top:4927;width:10;height:20" coordorigin="3603,4927" coordsize="10,20">
              <v:shape style="position:absolute;left:3603;top:4927;width:10;height:20" coordorigin="3603,4927" coordsize="10,20" path="m3603,4946l3612,4946,3612,4927,3603,4927,3603,4946xe" filled="true" fillcolor="#000000" stroked="false">
                <v:path arrowok="t"/>
                <v:fill type="solid"/>
              </v:shape>
            </v:group>
            <v:group style="position:absolute;left:3603;top:4946;width:10;height:20" coordorigin="3603,4946" coordsize="10,20">
              <v:shape style="position:absolute;left:3603;top:4946;width:10;height:20" coordorigin="3603,4946" coordsize="10,20" path="m3603,4966l3612,4966,3612,4946,3603,4946,3603,4966xe" filled="true" fillcolor="#000000" stroked="false">
                <v:path arrowok="t"/>
                <v:fill type="solid"/>
              </v:shape>
            </v:group>
            <v:group style="position:absolute;left:3603;top:4966;width:10;height:20" coordorigin="3603,4966" coordsize="10,20">
              <v:shape style="position:absolute;left:3603;top:4966;width:10;height:20" coordorigin="3603,4966" coordsize="10,20" path="m3603,4985l3612,4985,3612,4966,3603,4966,3603,4985xe" filled="true" fillcolor="#000000" stroked="false">
                <v:path arrowok="t"/>
                <v:fill type="solid"/>
              </v:shape>
            </v:group>
            <v:group style="position:absolute;left:3603;top:4985;width:10;height:20" coordorigin="3603,4985" coordsize="10,20">
              <v:shape style="position:absolute;left:3603;top:4985;width:10;height:20" coordorigin="3603,4985" coordsize="10,20" path="m3603,5004l3612,5004,3612,4985,3603,4985,3603,5004xe" filled="true" fillcolor="#000000" stroked="false">
                <v:path arrowok="t"/>
                <v:fill type="solid"/>
              </v:shape>
            </v:group>
            <v:group style="position:absolute;left:3603;top:5004;width:10;height:20" coordorigin="3603,5004" coordsize="10,20">
              <v:shape style="position:absolute;left:3603;top:5004;width:10;height:20" coordorigin="3603,5004" coordsize="10,20" path="m3603,5023l3612,5023,3612,5004,3603,5004,3603,5023xe" filled="true" fillcolor="#000000" stroked="false">
                <v:path arrowok="t"/>
                <v:fill type="solid"/>
              </v:shape>
            </v:group>
            <v:group style="position:absolute;left:3603;top:5023;width:10;height:20" coordorigin="3603,5023" coordsize="10,20">
              <v:shape style="position:absolute;left:3603;top:5023;width:10;height:20" coordorigin="3603,5023" coordsize="10,20" path="m3603,5042l3612,5042,3612,5023,3603,5023,3603,5042xe" filled="true" fillcolor="#000000" stroked="false">
                <v:path arrowok="t"/>
                <v:fill type="solid"/>
              </v:shape>
            </v:group>
            <v:group style="position:absolute;left:3603;top:5042;width:10;height:20" coordorigin="3603,5042" coordsize="10,20">
              <v:shape style="position:absolute;left:3603;top:5042;width:10;height:20" coordorigin="3603,5042" coordsize="10,20" path="m3603,5062l3612,5062,3612,5042,3603,5042,3603,5062xe" filled="true" fillcolor="#000000" stroked="false">
                <v:path arrowok="t"/>
                <v:fill type="solid"/>
              </v:shape>
            </v:group>
            <v:group style="position:absolute;left:3603;top:5062;width:10;height:20" coordorigin="3603,5062" coordsize="10,20">
              <v:shape style="position:absolute;left:3603;top:5062;width:10;height:20" coordorigin="3603,5062" coordsize="10,20" path="m3603,5081l3612,5081,3612,5062,3603,5062,3603,5081xe" filled="true" fillcolor="#000000" stroked="false">
                <v:path arrowok="t"/>
                <v:fill type="solid"/>
              </v:shape>
            </v:group>
            <v:group style="position:absolute;left:3603;top:5081;width:10;height:20" coordorigin="3603,5081" coordsize="10,20">
              <v:shape style="position:absolute;left:3603;top:5081;width:10;height:20" coordorigin="3603,5081" coordsize="10,20" path="m3603,5100l3612,5100,3612,5081,3603,5081,3603,5100xe" filled="true" fillcolor="#000000" stroked="false">
                <v:path arrowok="t"/>
                <v:fill type="solid"/>
              </v:shape>
            </v:group>
            <v:group style="position:absolute;left:3603;top:5100;width:10;height:20" coordorigin="3603,5100" coordsize="10,20">
              <v:shape style="position:absolute;left:3603;top:5100;width:10;height:20" coordorigin="3603,5100" coordsize="10,20" path="m3603,5119l3612,5119,3612,5100,3603,5100,3603,5119xe" filled="true" fillcolor="#000000" stroked="false">
                <v:path arrowok="t"/>
                <v:fill type="solid"/>
              </v:shape>
            </v:group>
            <v:group style="position:absolute;left:3603;top:5119;width:10;height:20" coordorigin="3603,5119" coordsize="10,20">
              <v:shape style="position:absolute;left:3603;top:5119;width:10;height:20" coordorigin="3603,5119" coordsize="10,20" path="m3603,5138l3612,5138,3612,5119,3603,5119,3603,5138xe" filled="true" fillcolor="#000000" stroked="false">
                <v:path arrowok="t"/>
                <v:fill type="solid"/>
              </v:shape>
            </v:group>
            <v:group style="position:absolute;left:3603;top:5138;width:10;height:20" coordorigin="3603,5138" coordsize="10,20">
              <v:shape style="position:absolute;left:3603;top:5138;width:10;height:20" coordorigin="3603,5138" coordsize="10,20" path="m3603,5158l3612,5158,3612,5138,3603,5138,3603,5158xe" filled="true" fillcolor="#000000" stroked="false">
                <v:path arrowok="t"/>
                <v:fill type="solid"/>
              </v:shape>
            </v:group>
            <v:group style="position:absolute;left:3603;top:5158;width:10;height:20" coordorigin="3603,5158" coordsize="10,20">
              <v:shape style="position:absolute;left:3603;top:5158;width:10;height:20" coordorigin="3603,5158" coordsize="10,20" path="m3603,5177l3612,5177,3612,5158,3603,5158,3603,5177xe" filled="true" fillcolor="#000000" stroked="false">
                <v:path arrowok="t"/>
                <v:fill type="solid"/>
              </v:shape>
            </v:group>
            <v:group style="position:absolute;left:3603;top:5177;width:10;height:20" coordorigin="3603,5177" coordsize="10,20">
              <v:shape style="position:absolute;left:3603;top:5177;width:10;height:20" coordorigin="3603,5177" coordsize="10,20" path="m3603,5196l3612,5196,3612,5177,3603,5177,3603,5196xe" filled="true" fillcolor="#000000" stroked="false">
                <v:path arrowok="t"/>
                <v:fill type="solid"/>
              </v:shape>
            </v:group>
            <v:group style="position:absolute;left:3603;top:5196;width:10;height:20" coordorigin="3603,5196" coordsize="10,20">
              <v:shape style="position:absolute;left:3603;top:5196;width:10;height:20" coordorigin="3603,5196" coordsize="10,20" path="m3603,5215l3612,5215,3612,5196,3603,5196,3603,5215xe" filled="true" fillcolor="#000000" stroked="false">
                <v:path arrowok="t"/>
                <v:fill type="solid"/>
              </v:shape>
            </v:group>
            <v:group style="position:absolute;left:3603;top:5215;width:10;height:20" coordorigin="3603,5215" coordsize="10,20">
              <v:shape style="position:absolute;left:3603;top:5215;width:10;height:20" coordorigin="3603,5215" coordsize="10,20" path="m3603,5234l3612,5234,3612,5215,3603,5215,3603,5234xe" filled="true" fillcolor="#000000" stroked="false">
                <v:path arrowok="t"/>
                <v:fill type="solid"/>
              </v:shape>
            </v:group>
            <v:group style="position:absolute;left:3603;top:5234;width:10;height:20" coordorigin="3603,5234" coordsize="10,20">
              <v:shape style="position:absolute;left:3603;top:5234;width:10;height:20" coordorigin="3603,5234" coordsize="10,20" path="m3603,5254l3612,5254,3612,5234,3603,5234,3603,5254xe" filled="true" fillcolor="#000000" stroked="false">
                <v:path arrowok="t"/>
                <v:fill type="solid"/>
              </v:shape>
            </v:group>
            <v:group style="position:absolute;left:3603;top:5254;width:10;height:20" coordorigin="3603,5254" coordsize="10,20">
              <v:shape style="position:absolute;left:3603;top:5254;width:10;height:20" coordorigin="3603,5254" coordsize="10,20" path="m3603,5273l3612,5273,3612,5254,3603,5254,3603,5273xe" filled="true" fillcolor="#000000" stroked="false">
                <v:path arrowok="t"/>
                <v:fill type="solid"/>
              </v:shape>
            </v:group>
            <v:group style="position:absolute;left:3603;top:5273;width:10;height:20" coordorigin="3603,5273" coordsize="10,20">
              <v:shape style="position:absolute;left:3603;top:5273;width:10;height:20" coordorigin="3603,5273" coordsize="10,20" path="m3603,5292l3612,5292,3612,5273,3603,5273,3603,5292xe" filled="true" fillcolor="#000000" stroked="false">
                <v:path arrowok="t"/>
                <v:fill type="solid"/>
              </v:shape>
            </v:group>
            <v:group style="position:absolute;left:3603;top:5292;width:10;height:20" coordorigin="3603,5292" coordsize="10,20">
              <v:shape style="position:absolute;left:3603;top:5292;width:10;height:20" coordorigin="3603,5292" coordsize="10,20" path="m3603,5311l3612,5311,3612,5292,3603,5292,3603,5311xe" filled="true" fillcolor="#000000" stroked="false">
                <v:path arrowok="t"/>
                <v:fill type="solid"/>
              </v:shape>
            </v:group>
            <v:group style="position:absolute;left:3603;top:5311;width:10;height:20" coordorigin="3603,5311" coordsize="10,20">
              <v:shape style="position:absolute;left:3603;top:5311;width:10;height:20" coordorigin="3603,5311" coordsize="10,20" path="m3603,5330l3612,5330,3612,5311,3603,5311,3603,5330xe" filled="true" fillcolor="#000000" stroked="false">
                <v:path arrowok="t"/>
                <v:fill type="solid"/>
              </v:shape>
            </v:group>
            <v:group style="position:absolute;left:3603;top:5330;width:10;height:20" coordorigin="3603,5330" coordsize="10,20">
              <v:shape style="position:absolute;left:3603;top:5330;width:10;height:20" coordorigin="3603,5330" coordsize="10,20" path="m3603,5350l3612,5350,3612,5330,3603,5330,3603,5350xe" filled="true" fillcolor="#000000" stroked="false">
                <v:path arrowok="t"/>
                <v:fill type="solid"/>
              </v:shape>
            </v:group>
            <v:group style="position:absolute;left:3603;top:5350;width:10;height:20" coordorigin="3603,5350" coordsize="10,20">
              <v:shape style="position:absolute;left:3603;top:5350;width:10;height:20" coordorigin="3603,5350" coordsize="10,20" path="m3603,5369l3612,5369,3612,5350,3603,5350,3603,5369xe" filled="true" fillcolor="#000000" stroked="false">
                <v:path arrowok="t"/>
                <v:fill type="solid"/>
              </v:shape>
            </v:group>
            <v:group style="position:absolute;left:3603;top:5369;width:10;height:20" coordorigin="3603,5369" coordsize="10,20">
              <v:shape style="position:absolute;left:3603;top:5369;width:10;height:20" coordorigin="3603,5369" coordsize="10,20" path="m3603,5388l3612,5388,3612,5369,3603,5369,3603,5388xe" filled="true" fillcolor="#000000" stroked="false">
                <v:path arrowok="t"/>
                <v:fill type="solid"/>
              </v:shape>
            </v:group>
            <v:group style="position:absolute;left:3603;top:5388;width:10;height:20" coordorigin="3603,5388" coordsize="10,20">
              <v:shape style="position:absolute;left:3603;top:5388;width:10;height:20" coordorigin="3603,5388" coordsize="10,20" path="m3603,5407l3612,5407,3612,5388,3603,5388,3603,5407xe" filled="true" fillcolor="#000000" stroked="false">
                <v:path arrowok="t"/>
                <v:fill type="solid"/>
              </v:shape>
            </v:group>
            <v:group style="position:absolute;left:3603;top:5407;width:10;height:20" coordorigin="3603,5407" coordsize="10,20">
              <v:shape style="position:absolute;left:3603;top:5407;width:10;height:20" coordorigin="3603,5407" coordsize="10,20" path="m3603,5426l3612,5426,3612,5407,3603,5407,3603,5426xe" filled="true" fillcolor="#000000" stroked="false">
                <v:path arrowok="t"/>
                <v:fill type="solid"/>
              </v:shape>
            </v:group>
            <v:group style="position:absolute;left:3603;top:5426;width:10;height:20" coordorigin="3603,5426" coordsize="10,20">
              <v:shape style="position:absolute;left:3603;top:5426;width:10;height:20" coordorigin="3603,5426" coordsize="10,20" path="m3603,5446l3612,5446,3612,5426,3603,5426,3603,5446xe" filled="true" fillcolor="#000000" stroked="false">
                <v:path arrowok="t"/>
                <v:fill type="solid"/>
              </v:shape>
            </v:group>
            <v:group style="position:absolute;left:3603;top:5446;width:10;height:20" coordorigin="3603,5446" coordsize="10,20">
              <v:shape style="position:absolute;left:3603;top:5446;width:10;height:20" coordorigin="3603,5446" coordsize="10,20" path="m3603,5465l3612,5465,3612,5446,3603,5446,3603,5465xe" filled="true" fillcolor="#000000" stroked="false">
                <v:path arrowok="t"/>
                <v:fill type="solid"/>
              </v:shape>
            </v:group>
            <v:group style="position:absolute;left:3603;top:5465;width:10;height:20" coordorigin="3603,5465" coordsize="10,20">
              <v:shape style="position:absolute;left:3603;top:5465;width:10;height:20" coordorigin="3603,5465" coordsize="10,20" path="m3603,5484l3612,5484,3612,5465,3603,5465,3603,5484xe" filled="true" fillcolor="#000000" stroked="false">
                <v:path arrowok="t"/>
                <v:fill type="solid"/>
              </v:shape>
            </v:group>
            <v:group style="position:absolute;left:3603;top:5484;width:10;height:20" coordorigin="3603,5484" coordsize="10,20">
              <v:shape style="position:absolute;left:3603;top:5484;width:10;height:20" coordorigin="3603,5484" coordsize="10,20" path="m3603,5503l3612,5503,3612,5484,3603,5484,3603,5503xe" filled="true" fillcolor="#000000" stroked="false">
                <v:path arrowok="t"/>
                <v:fill type="solid"/>
              </v:shape>
            </v:group>
            <v:group style="position:absolute;left:3603;top:5503;width:10;height:20" coordorigin="3603,5503" coordsize="10,20">
              <v:shape style="position:absolute;left:3603;top:5503;width:10;height:20" coordorigin="3603,5503" coordsize="10,20" path="m3603,5522l3612,5522,3612,5503,3603,5503,3603,5522xe" filled="true" fillcolor="#000000" stroked="false">
                <v:path arrowok="t"/>
                <v:fill type="solid"/>
              </v:shape>
            </v:group>
            <v:group style="position:absolute;left:3603;top:5522;width:10;height:20" coordorigin="3603,5522" coordsize="10,20">
              <v:shape style="position:absolute;left:3603;top:5522;width:10;height:20" coordorigin="3603,5522" coordsize="10,20" path="m3603,5542l3612,5542,3612,5522,3603,5522,3603,5542xe" filled="true" fillcolor="#000000" stroked="false">
                <v:path arrowok="t"/>
                <v:fill type="solid"/>
              </v:shape>
            </v:group>
            <v:group style="position:absolute;left:3603;top:5542;width:10;height:20" coordorigin="3603,5542" coordsize="10,20">
              <v:shape style="position:absolute;left:3603;top:5542;width:10;height:20" coordorigin="3603,5542" coordsize="10,20" path="m3603,5561l3612,5561,3612,5542,3603,5542,3603,5561xe" filled="true" fillcolor="#000000" stroked="false">
                <v:path arrowok="t"/>
                <v:fill type="solid"/>
              </v:shape>
            </v:group>
            <v:group style="position:absolute;left:3603;top:5561;width:10;height:20" coordorigin="3603,5561" coordsize="10,20">
              <v:shape style="position:absolute;left:3603;top:5561;width:10;height:20" coordorigin="3603,5561" coordsize="10,20" path="m3603,5580l3612,5580,3612,5561,3603,5561,3603,5580xe" filled="true" fillcolor="#000000" stroked="false">
                <v:path arrowok="t"/>
                <v:fill type="solid"/>
              </v:shape>
            </v:group>
            <v:group style="position:absolute;left:3603;top:5580;width:10;height:20" coordorigin="3603,5580" coordsize="10,20">
              <v:shape style="position:absolute;left:3603;top:5580;width:10;height:20" coordorigin="3603,5580" coordsize="10,20" path="m3603,5599l3612,5599,3612,5580,3603,5580,3603,5599xe" filled="true" fillcolor="#000000" stroked="false">
                <v:path arrowok="t"/>
                <v:fill type="solid"/>
              </v:shape>
            </v:group>
            <v:group style="position:absolute;left:3603;top:5599;width:10;height:20" coordorigin="3603,5599" coordsize="10,20">
              <v:shape style="position:absolute;left:3603;top:5599;width:10;height:20" coordorigin="3603,5599" coordsize="10,20" path="m3603,5618l3612,5618,3612,5599,3603,5599,3603,5618xe" filled="true" fillcolor="#000000" stroked="false">
                <v:path arrowok="t"/>
                <v:fill type="solid"/>
              </v:shape>
            </v:group>
            <v:group style="position:absolute;left:3603;top:5618;width:10;height:20" coordorigin="3603,5618" coordsize="10,20">
              <v:shape style="position:absolute;left:3603;top:5618;width:10;height:20" coordorigin="3603,5618" coordsize="10,20" path="m3603,5638l3612,5638,3612,5618,3603,5618,3603,5638xe" filled="true" fillcolor="#000000" stroked="false">
                <v:path arrowok="t"/>
                <v:fill type="solid"/>
              </v:shape>
            </v:group>
            <v:group style="position:absolute;left:3603;top:5638;width:10;height:20" coordorigin="3603,5638" coordsize="10,20">
              <v:shape style="position:absolute;left:3603;top:5638;width:10;height:20" coordorigin="3603,5638" coordsize="10,20" path="m3603,5657l3612,5657,3612,5638,3603,5638,3603,5657xe" filled="true" fillcolor="#000000" stroked="false">
                <v:path arrowok="t"/>
                <v:fill type="solid"/>
              </v:shape>
            </v:group>
            <v:group style="position:absolute;left:3603;top:5657;width:10;height:20" coordorigin="3603,5657" coordsize="10,20">
              <v:shape style="position:absolute;left:3603;top:5657;width:10;height:20" coordorigin="3603,5657" coordsize="10,20" path="m3603,5676l3612,5676,3612,5657,3603,5657,3603,5676xe" filled="true" fillcolor="#000000" stroked="false">
                <v:path arrowok="t"/>
                <v:fill type="solid"/>
              </v:shape>
            </v:group>
            <v:group style="position:absolute;left:3603;top:5676;width:10;height:20" coordorigin="3603,5676" coordsize="10,20">
              <v:shape style="position:absolute;left:3603;top:5676;width:10;height:20" coordorigin="3603,5676" coordsize="10,20" path="m3603,5695l3612,5695,3612,5676,3603,5676,3603,5695xe" filled="true" fillcolor="#000000" stroked="false">
                <v:path arrowok="t"/>
                <v:fill type="solid"/>
              </v:shape>
            </v:group>
            <v:group style="position:absolute;left:3603;top:5695;width:10;height:20" coordorigin="3603,5695" coordsize="10,20">
              <v:shape style="position:absolute;left:3603;top:5695;width:10;height:20" coordorigin="3603,5695" coordsize="10,20" path="m3603,5714l3612,5714,3612,5695,3603,5695,3603,5714xe" filled="true" fillcolor="#000000" stroked="false">
                <v:path arrowok="t"/>
                <v:fill type="solid"/>
              </v:shape>
            </v:group>
            <v:group style="position:absolute;left:3603;top:5714;width:10;height:20" coordorigin="3603,5714" coordsize="10,20">
              <v:shape style="position:absolute;left:3603;top:5714;width:10;height:20" coordorigin="3603,5714" coordsize="10,20" path="m3603,5734l3612,5734,3612,5714,3603,5714,3603,5734xe" filled="true" fillcolor="#000000" stroked="false">
                <v:path arrowok="t"/>
                <v:fill type="solid"/>
              </v:shape>
            </v:group>
            <v:group style="position:absolute;left:3603;top:5734;width:10;height:20" coordorigin="3603,5734" coordsize="10,20">
              <v:shape style="position:absolute;left:3603;top:5734;width:10;height:20" coordorigin="3603,5734" coordsize="10,20" path="m3603,5753l3612,5753,3612,5734,3603,5734,3603,5753xe" filled="true" fillcolor="#000000" stroked="false">
                <v:path arrowok="t"/>
                <v:fill type="solid"/>
              </v:shape>
            </v:group>
            <v:group style="position:absolute;left:3603;top:5753;width:10;height:20" coordorigin="3603,5753" coordsize="10,20">
              <v:shape style="position:absolute;left:3603;top:5753;width:10;height:20" coordorigin="3603,5753" coordsize="10,20" path="m3603,5772l3612,5772,3612,5753,3603,5753,3603,5772xe" filled="true" fillcolor="#000000" stroked="false">
                <v:path arrowok="t"/>
                <v:fill type="solid"/>
              </v:shape>
            </v:group>
            <v:group style="position:absolute;left:3603;top:5772;width:10;height:20" coordorigin="3603,5772" coordsize="10,20">
              <v:shape style="position:absolute;left:3603;top:5772;width:10;height:20" coordorigin="3603,5772" coordsize="10,20" path="m3603,5791l3612,5791,3612,5772,3603,5772,3603,5791xe" filled="true" fillcolor="#000000" stroked="false">
                <v:path arrowok="t"/>
                <v:fill type="solid"/>
              </v:shape>
            </v:group>
            <v:group style="position:absolute;left:3603;top:5791;width:10;height:20" coordorigin="3603,5791" coordsize="10,20">
              <v:shape style="position:absolute;left:3603;top:5791;width:10;height:20" coordorigin="3603,5791" coordsize="10,20" path="m3603,5810l3612,5810,3612,5791,3603,5791,3603,5810xe" filled="true" fillcolor="#000000" stroked="false">
                <v:path arrowok="t"/>
                <v:fill type="solid"/>
              </v:shape>
            </v:group>
            <v:group style="position:absolute;left:3603;top:5810;width:10;height:20" coordorigin="3603,5810" coordsize="10,20">
              <v:shape style="position:absolute;left:3603;top:5810;width:10;height:20" coordorigin="3603,5810" coordsize="10,20" path="m3603,5830l3612,5830,3612,5810,3603,5810,3603,5830xe" filled="true" fillcolor="#000000" stroked="false">
                <v:path arrowok="t"/>
                <v:fill type="solid"/>
              </v:shape>
            </v:group>
            <v:group style="position:absolute;left:3603;top:5830;width:10;height:20" coordorigin="3603,5830" coordsize="10,20">
              <v:shape style="position:absolute;left:3603;top:5830;width:10;height:20" coordorigin="3603,5830" coordsize="10,20" path="m3603,5849l3612,5849,3612,5830,3603,5830,3603,5849xe" filled="true" fillcolor="#000000" stroked="false">
                <v:path arrowok="t"/>
                <v:fill type="solid"/>
              </v:shape>
            </v:group>
            <v:group style="position:absolute;left:3603;top:5849;width:10;height:20" coordorigin="3603,5849" coordsize="10,20">
              <v:shape style="position:absolute;left:3603;top:5849;width:10;height:20" coordorigin="3603,5849" coordsize="10,20" path="m3603,5868l3612,5868,3612,5849,3603,5849,3603,5868xe" filled="true" fillcolor="#000000" stroked="false">
                <v:path arrowok="t"/>
                <v:fill type="solid"/>
              </v:shape>
            </v:group>
            <v:group style="position:absolute;left:3603;top:5868;width:10;height:20" coordorigin="3603,5868" coordsize="10,20">
              <v:shape style="position:absolute;left:3603;top:5868;width:10;height:20" coordorigin="3603,5868" coordsize="10,20" path="m3603,5887l3612,5887,3612,5868,3603,5868,3603,5887xe" filled="true" fillcolor="#000000" stroked="false">
                <v:path arrowok="t"/>
                <v:fill type="solid"/>
              </v:shape>
            </v:group>
            <v:group style="position:absolute;left:3603;top:5887;width:10;height:20" coordorigin="3603,5887" coordsize="10,20">
              <v:shape style="position:absolute;left:3603;top:5887;width:10;height:20" coordorigin="3603,5887" coordsize="10,20" path="m3603,5906l3612,5906,3612,5887,3603,5887,3603,5906xe" filled="true" fillcolor="#000000" stroked="false">
                <v:path arrowok="t"/>
                <v:fill type="solid"/>
              </v:shape>
            </v:group>
            <v:group style="position:absolute;left:3603;top:5906;width:10;height:20" coordorigin="3603,5906" coordsize="10,20">
              <v:shape style="position:absolute;left:3603;top:5906;width:10;height:20" coordorigin="3603,5906" coordsize="10,20" path="m3603,5926l3612,5926,3612,5906,3603,5906,3603,5926xe" filled="true" fillcolor="#000000" stroked="false">
                <v:path arrowok="t"/>
                <v:fill type="solid"/>
              </v:shape>
            </v:group>
            <v:group style="position:absolute;left:3603;top:5926;width:10;height:20" coordorigin="3603,5926" coordsize="10,20">
              <v:shape style="position:absolute;left:3603;top:5926;width:10;height:20" coordorigin="3603,5926" coordsize="10,20" path="m3603,5945l3612,5945,3612,5926,3603,5926,3603,5945xe" filled="true" fillcolor="#000000" stroked="false">
                <v:path arrowok="t"/>
                <v:fill type="solid"/>
              </v:shape>
            </v:group>
            <v:group style="position:absolute;left:4539;top:4389;width:10;height:20" coordorigin="4539,4389" coordsize="10,20">
              <v:shape style="position:absolute;left:4539;top:4389;width:10;height:20" coordorigin="4539,4389" coordsize="10,20" path="m4539,4408l4549,4408,4549,4389,4539,4389,4539,4408xe" filled="true" fillcolor="#000000" stroked="false">
                <v:path arrowok="t"/>
                <v:fill type="solid"/>
              </v:shape>
            </v:group>
            <v:group style="position:absolute;left:4539;top:4408;width:10;height:20" coordorigin="4539,4408" coordsize="10,20">
              <v:shape style="position:absolute;left:4539;top:4408;width:10;height:20" coordorigin="4539,4408" coordsize="10,20" path="m4539,4428l4549,4428,4549,4408,4539,4408,4539,4428xe" filled="true" fillcolor="#000000" stroked="false">
                <v:path arrowok="t"/>
                <v:fill type="solid"/>
              </v:shape>
            </v:group>
            <v:group style="position:absolute;left:4539;top:4428;width:10;height:20" coordorigin="4539,4428" coordsize="10,20">
              <v:shape style="position:absolute;left:4539;top:4428;width:10;height:20" coordorigin="4539,4428" coordsize="10,20" path="m4539,4447l4549,4447,4549,4428,4539,4428,4539,4447xe" filled="true" fillcolor="#000000" stroked="false">
                <v:path arrowok="t"/>
                <v:fill type="solid"/>
              </v:shape>
            </v:group>
            <v:group style="position:absolute;left:4539;top:4447;width:10;height:20" coordorigin="4539,4447" coordsize="10,20">
              <v:shape style="position:absolute;left:4539;top:4447;width:10;height:20" coordorigin="4539,4447" coordsize="10,20" path="m4539,4466l4549,4466,4549,4447,4539,4447,4539,4466xe" filled="true" fillcolor="#000000" stroked="false">
                <v:path arrowok="t"/>
                <v:fill type="solid"/>
              </v:shape>
            </v:group>
            <v:group style="position:absolute;left:4539;top:4466;width:10;height:20" coordorigin="4539,4466" coordsize="10,20">
              <v:shape style="position:absolute;left:4539;top:4466;width:10;height:20" coordorigin="4539,4466" coordsize="10,20" path="m4539,4486l4549,4486,4549,4466,4539,4466,4539,4486xe" filled="true" fillcolor="#000000" stroked="false">
                <v:path arrowok="t"/>
                <v:fill type="solid"/>
              </v:shape>
            </v:group>
            <v:group style="position:absolute;left:4539;top:4486;width:10;height:20" coordorigin="4539,4486" coordsize="10,20">
              <v:shape style="position:absolute;left:4539;top:4486;width:10;height:20" coordorigin="4539,4486" coordsize="10,20" path="m4539,4505l4549,4505,4549,4486,4539,4486,4539,4505xe" filled="true" fillcolor="#000000" stroked="false">
                <v:path arrowok="t"/>
                <v:fill type="solid"/>
              </v:shape>
            </v:group>
            <v:group style="position:absolute;left:4539;top:4505;width:10;height:20" coordorigin="4539,4505" coordsize="10,20">
              <v:shape style="position:absolute;left:4539;top:4505;width:10;height:20" coordorigin="4539,4505" coordsize="10,20" path="m4539,4524l4549,4524,4549,4505,4539,4505,4539,4524xe" filled="true" fillcolor="#000000" stroked="false">
                <v:path arrowok="t"/>
                <v:fill type="solid"/>
              </v:shape>
            </v:group>
            <v:group style="position:absolute;left:4539;top:4524;width:10;height:20" coordorigin="4539,4524" coordsize="10,20">
              <v:shape style="position:absolute;left:4539;top:4524;width:10;height:20" coordorigin="4539,4524" coordsize="10,20" path="m4539,4543l4549,4543,4549,4524,4539,4524,4539,4543xe" filled="true" fillcolor="#000000" stroked="false">
                <v:path arrowok="t"/>
                <v:fill type="solid"/>
              </v:shape>
            </v:group>
            <v:group style="position:absolute;left:4539;top:4543;width:10;height:20" coordorigin="4539,4543" coordsize="10,20">
              <v:shape style="position:absolute;left:4539;top:4543;width:10;height:20" coordorigin="4539,4543" coordsize="10,20" path="m4539,4562l4549,4562,4549,4543,4539,4543,4539,4562xe" filled="true" fillcolor="#000000" stroked="false">
                <v:path arrowok="t"/>
                <v:fill type="solid"/>
              </v:shape>
            </v:group>
            <v:group style="position:absolute;left:4539;top:4562;width:10;height:20" coordorigin="4539,4562" coordsize="10,20">
              <v:shape style="position:absolute;left:4539;top:4562;width:10;height:20" coordorigin="4539,4562" coordsize="10,20" path="m4539,4582l4549,4582,4549,4562,4539,4562,4539,4582xe" filled="true" fillcolor="#000000" stroked="false">
                <v:path arrowok="t"/>
                <v:fill type="solid"/>
              </v:shape>
            </v:group>
            <v:group style="position:absolute;left:4539;top:4582;width:10;height:20" coordorigin="4539,4582" coordsize="10,20">
              <v:shape style="position:absolute;left:4539;top:4582;width:10;height:20" coordorigin="4539,4582" coordsize="10,20" path="m4539,4601l4549,4601,4549,4582,4539,4582,4539,4601xe" filled="true" fillcolor="#000000" stroked="false">
                <v:path arrowok="t"/>
                <v:fill type="solid"/>
              </v:shape>
            </v:group>
            <v:group style="position:absolute;left:4539;top:4601;width:10;height:20" coordorigin="4539,4601" coordsize="10,20">
              <v:shape style="position:absolute;left:4539;top:4601;width:10;height:20" coordorigin="4539,4601" coordsize="10,20" path="m4539,4620l4549,4620,4549,4601,4539,4601,4539,4620xe" filled="true" fillcolor="#000000" stroked="false">
                <v:path arrowok="t"/>
                <v:fill type="solid"/>
              </v:shape>
            </v:group>
            <v:group style="position:absolute;left:4539;top:4620;width:10;height:20" coordorigin="4539,4620" coordsize="10,20">
              <v:shape style="position:absolute;left:4539;top:4620;width:10;height:20" coordorigin="4539,4620" coordsize="10,20" path="m4539,4639l4549,4639,4549,4620,4539,4620,4539,4639xe" filled="true" fillcolor="#000000" stroked="false">
                <v:path arrowok="t"/>
                <v:fill type="solid"/>
              </v:shape>
            </v:group>
            <v:group style="position:absolute;left:4539;top:4639;width:10;height:20" coordorigin="4539,4639" coordsize="10,20">
              <v:shape style="position:absolute;left:4539;top:4639;width:10;height:20" coordorigin="4539,4639" coordsize="10,20" path="m4539,4658l4549,4658,4549,4639,4539,4639,4539,4658xe" filled="true" fillcolor="#000000" stroked="false">
                <v:path arrowok="t"/>
                <v:fill type="solid"/>
              </v:shape>
            </v:group>
            <v:group style="position:absolute;left:4539;top:4658;width:10;height:20" coordorigin="4539,4658" coordsize="10,20">
              <v:shape style="position:absolute;left:4539;top:4658;width:10;height:20" coordorigin="4539,4658" coordsize="10,20" path="m4539,4678l4549,4678,4549,4658,4539,4658,4539,4678xe" filled="true" fillcolor="#000000" stroked="false">
                <v:path arrowok="t"/>
                <v:fill type="solid"/>
              </v:shape>
            </v:group>
            <v:group style="position:absolute;left:4539;top:4678;width:10;height:20" coordorigin="4539,4678" coordsize="10,20">
              <v:shape style="position:absolute;left:4539;top:4678;width:10;height:20" coordorigin="4539,4678" coordsize="10,20" path="m4539,4697l4549,4697,4549,4678,4539,4678,4539,4697xe" filled="true" fillcolor="#000000" stroked="false">
                <v:path arrowok="t"/>
                <v:fill type="solid"/>
              </v:shape>
            </v:group>
            <v:group style="position:absolute;left:4539;top:4697;width:10;height:20" coordorigin="4539,4697" coordsize="10,20">
              <v:shape style="position:absolute;left:4539;top:4697;width:10;height:20" coordorigin="4539,4697" coordsize="10,20" path="m4539,4716l4549,4716,4549,4697,4539,4697,4539,4716xe" filled="true" fillcolor="#000000" stroked="false">
                <v:path arrowok="t"/>
                <v:fill type="solid"/>
              </v:shape>
            </v:group>
            <v:group style="position:absolute;left:4539;top:4716;width:10;height:20" coordorigin="4539,4716" coordsize="10,20">
              <v:shape style="position:absolute;left:4539;top:4716;width:10;height:20" coordorigin="4539,4716" coordsize="10,20" path="m4539,4735l4549,4735,4549,4716,4539,4716,4539,4735xe" filled="true" fillcolor="#000000" stroked="false">
                <v:path arrowok="t"/>
                <v:fill type="solid"/>
              </v:shape>
            </v:group>
            <v:group style="position:absolute;left:4539;top:4735;width:10;height:20" coordorigin="4539,4735" coordsize="10,20">
              <v:shape style="position:absolute;left:4539;top:4735;width:10;height:20" coordorigin="4539,4735" coordsize="10,20" path="m4539,4754l4549,4754,4549,4735,4539,4735,4539,4754xe" filled="true" fillcolor="#000000" stroked="false">
                <v:path arrowok="t"/>
                <v:fill type="solid"/>
              </v:shape>
            </v:group>
            <v:group style="position:absolute;left:4539;top:4754;width:10;height:20" coordorigin="4539,4754" coordsize="10,20">
              <v:shape style="position:absolute;left:4539;top:4754;width:10;height:20" coordorigin="4539,4754" coordsize="10,20" path="m4539,4774l4549,4774,4549,4754,4539,4754,4539,4774xe" filled="true" fillcolor="#000000" stroked="false">
                <v:path arrowok="t"/>
                <v:fill type="solid"/>
              </v:shape>
            </v:group>
            <v:group style="position:absolute;left:4539;top:4774;width:10;height:20" coordorigin="4539,4774" coordsize="10,20">
              <v:shape style="position:absolute;left:4539;top:4774;width:10;height:20" coordorigin="4539,4774" coordsize="10,20" path="m4539,4793l4549,4793,4549,4774,4539,4774,4539,4793xe" filled="true" fillcolor="#000000" stroked="false">
                <v:path arrowok="t"/>
                <v:fill type="solid"/>
              </v:shape>
            </v:group>
            <v:group style="position:absolute;left:4539;top:4793;width:10;height:20" coordorigin="4539,4793" coordsize="10,20">
              <v:shape style="position:absolute;left:4539;top:4793;width:10;height:20" coordorigin="4539,4793" coordsize="10,20" path="m4539,4812l4549,4812,4549,4793,4539,4793,4539,4812xe" filled="true" fillcolor="#000000" stroked="false">
                <v:path arrowok="t"/>
                <v:fill type="solid"/>
              </v:shape>
            </v:group>
            <v:group style="position:absolute;left:4539;top:4812;width:10;height:20" coordorigin="4539,4812" coordsize="10,20">
              <v:shape style="position:absolute;left:4539;top:4812;width:10;height:20" coordorigin="4539,4812" coordsize="10,20" path="m4539,4831l4549,4831,4549,4812,4539,4812,4539,4831xe" filled="true" fillcolor="#000000" stroked="false">
                <v:path arrowok="t"/>
                <v:fill type="solid"/>
              </v:shape>
            </v:group>
            <v:group style="position:absolute;left:4539;top:4831;width:10;height:20" coordorigin="4539,4831" coordsize="10,20">
              <v:shape style="position:absolute;left:4539;top:4831;width:10;height:20" coordorigin="4539,4831" coordsize="10,20" path="m4539,4850l4549,4850,4549,4831,4539,4831,4539,4850xe" filled="true" fillcolor="#000000" stroked="false">
                <v:path arrowok="t"/>
                <v:fill type="solid"/>
              </v:shape>
            </v:group>
            <v:group style="position:absolute;left:4539;top:4850;width:10;height:20" coordorigin="4539,4850" coordsize="10,20">
              <v:shape style="position:absolute;left:4539;top:4850;width:10;height:20" coordorigin="4539,4850" coordsize="10,20" path="m4539,4870l4549,4870,4549,4850,4539,4850,4539,4870xe" filled="true" fillcolor="#000000" stroked="false">
                <v:path arrowok="t"/>
                <v:fill type="solid"/>
              </v:shape>
            </v:group>
            <v:group style="position:absolute;left:4539;top:4870;width:10;height:20" coordorigin="4539,4870" coordsize="10,20">
              <v:shape style="position:absolute;left:4539;top:4870;width:10;height:20" coordorigin="4539,4870" coordsize="10,20" path="m4539,4889l4549,4889,4549,4870,4539,4870,4539,4889xe" filled="true" fillcolor="#000000" stroked="false">
                <v:path arrowok="t"/>
                <v:fill type="solid"/>
              </v:shape>
            </v:group>
            <v:group style="position:absolute;left:4539;top:4889;width:10;height:20" coordorigin="4539,4889" coordsize="10,20">
              <v:shape style="position:absolute;left:4539;top:4889;width:10;height:20" coordorigin="4539,4889" coordsize="10,20" path="m4539,4908l4549,4908,4549,4889,4539,4889,4539,4908xe" filled="true" fillcolor="#000000" stroked="false">
                <v:path arrowok="t"/>
                <v:fill type="solid"/>
              </v:shape>
            </v:group>
            <v:group style="position:absolute;left:4539;top:4908;width:10;height:20" coordorigin="4539,4908" coordsize="10,20">
              <v:shape style="position:absolute;left:4539;top:4908;width:10;height:20" coordorigin="4539,4908" coordsize="10,20" path="m4539,4927l4549,4927,4549,4908,4539,4908,4539,4927xe" filled="true" fillcolor="#000000" stroked="false">
                <v:path arrowok="t"/>
                <v:fill type="solid"/>
              </v:shape>
            </v:group>
            <v:group style="position:absolute;left:4539;top:4927;width:10;height:20" coordorigin="4539,4927" coordsize="10,20">
              <v:shape style="position:absolute;left:4539;top:4927;width:10;height:20" coordorigin="4539,4927" coordsize="10,20" path="m4539,4946l4549,4946,4549,4927,4539,4927,4539,4946xe" filled="true" fillcolor="#000000" stroked="false">
                <v:path arrowok="t"/>
                <v:fill type="solid"/>
              </v:shape>
            </v:group>
            <v:group style="position:absolute;left:4539;top:4946;width:10;height:20" coordorigin="4539,4946" coordsize="10,20">
              <v:shape style="position:absolute;left:4539;top:4946;width:10;height:20" coordorigin="4539,4946" coordsize="10,20" path="m4539,4966l4549,4966,4549,4946,4539,4946,4539,4966xe" filled="true" fillcolor="#000000" stroked="false">
                <v:path arrowok="t"/>
                <v:fill type="solid"/>
              </v:shape>
            </v:group>
            <v:group style="position:absolute;left:4539;top:4966;width:10;height:20" coordorigin="4539,4966" coordsize="10,20">
              <v:shape style="position:absolute;left:4539;top:4966;width:10;height:20" coordorigin="4539,4966" coordsize="10,20" path="m4539,4985l4549,4985,4549,4966,4539,4966,4539,4985xe" filled="true" fillcolor="#000000" stroked="false">
                <v:path arrowok="t"/>
                <v:fill type="solid"/>
              </v:shape>
            </v:group>
            <v:group style="position:absolute;left:4539;top:4985;width:10;height:20" coordorigin="4539,4985" coordsize="10,20">
              <v:shape style="position:absolute;left:4539;top:4985;width:10;height:20" coordorigin="4539,4985" coordsize="10,20" path="m4539,5004l4549,5004,4549,4985,4539,4985,4539,5004xe" filled="true" fillcolor="#000000" stroked="false">
                <v:path arrowok="t"/>
                <v:fill type="solid"/>
              </v:shape>
            </v:group>
            <v:group style="position:absolute;left:4539;top:5004;width:10;height:20" coordorigin="4539,5004" coordsize="10,20">
              <v:shape style="position:absolute;left:4539;top:5004;width:10;height:20" coordorigin="4539,5004" coordsize="10,20" path="m4539,5023l4549,5023,4549,5004,4539,5004,4539,5023xe" filled="true" fillcolor="#000000" stroked="false">
                <v:path arrowok="t"/>
                <v:fill type="solid"/>
              </v:shape>
            </v:group>
            <v:group style="position:absolute;left:4539;top:5023;width:10;height:20" coordorigin="4539,5023" coordsize="10,20">
              <v:shape style="position:absolute;left:4539;top:5023;width:10;height:20" coordorigin="4539,5023" coordsize="10,20" path="m4539,5042l4549,5042,4549,5023,4539,5023,4539,5042xe" filled="true" fillcolor="#000000" stroked="false">
                <v:path arrowok="t"/>
                <v:fill type="solid"/>
              </v:shape>
            </v:group>
            <v:group style="position:absolute;left:4539;top:5042;width:10;height:20" coordorigin="4539,5042" coordsize="10,20">
              <v:shape style="position:absolute;left:4539;top:5042;width:10;height:20" coordorigin="4539,5042" coordsize="10,20" path="m4539,5062l4549,5062,4549,5042,4539,5042,4539,5062xe" filled="true" fillcolor="#000000" stroked="false">
                <v:path arrowok="t"/>
                <v:fill type="solid"/>
              </v:shape>
            </v:group>
            <v:group style="position:absolute;left:4539;top:5062;width:10;height:20" coordorigin="4539,5062" coordsize="10,20">
              <v:shape style="position:absolute;left:4539;top:5062;width:10;height:20" coordorigin="4539,5062" coordsize="10,20" path="m4539,5081l4549,5081,4549,5062,4539,5062,4539,5081xe" filled="true" fillcolor="#000000" stroked="false">
                <v:path arrowok="t"/>
                <v:fill type="solid"/>
              </v:shape>
            </v:group>
            <v:group style="position:absolute;left:4539;top:5081;width:10;height:20" coordorigin="4539,5081" coordsize="10,20">
              <v:shape style="position:absolute;left:4539;top:5081;width:10;height:20" coordorigin="4539,5081" coordsize="10,20" path="m4539,5100l4549,5100,4549,5081,4539,5081,4539,5100xe" filled="true" fillcolor="#000000" stroked="false">
                <v:path arrowok="t"/>
                <v:fill type="solid"/>
              </v:shape>
            </v:group>
            <v:group style="position:absolute;left:4539;top:5100;width:10;height:20" coordorigin="4539,5100" coordsize="10,20">
              <v:shape style="position:absolute;left:4539;top:5100;width:10;height:20" coordorigin="4539,5100" coordsize="10,20" path="m4539,5119l4549,5119,4549,5100,4539,5100,4539,5119xe" filled="true" fillcolor="#000000" stroked="false">
                <v:path arrowok="t"/>
                <v:fill type="solid"/>
              </v:shape>
            </v:group>
            <v:group style="position:absolute;left:4539;top:5119;width:10;height:20" coordorigin="4539,5119" coordsize="10,20">
              <v:shape style="position:absolute;left:4539;top:5119;width:10;height:20" coordorigin="4539,5119" coordsize="10,20" path="m4539,5138l4549,5138,4549,5119,4539,5119,4539,5138xe" filled="true" fillcolor="#000000" stroked="false">
                <v:path arrowok="t"/>
                <v:fill type="solid"/>
              </v:shape>
            </v:group>
            <v:group style="position:absolute;left:4539;top:5138;width:10;height:20" coordorigin="4539,5138" coordsize="10,20">
              <v:shape style="position:absolute;left:4539;top:5138;width:10;height:20" coordorigin="4539,5138" coordsize="10,20" path="m4539,5158l4549,5158,4549,5138,4539,5138,4539,5158xe" filled="true" fillcolor="#000000" stroked="false">
                <v:path arrowok="t"/>
                <v:fill type="solid"/>
              </v:shape>
            </v:group>
            <v:group style="position:absolute;left:4539;top:5158;width:10;height:20" coordorigin="4539,5158" coordsize="10,20">
              <v:shape style="position:absolute;left:4539;top:5158;width:10;height:20" coordorigin="4539,5158" coordsize="10,20" path="m4539,5177l4549,5177,4549,5158,4539,5158,4539,5177xe" filled="true" fillcolor="#000000" stroked="false">
                <v:path arrowok="t"/>
                <v:fill type="solid"/>
              </v:shape>
            </v:group>
            <v:group style="position:absolute;left:4539;top:5177;width:10;height:20" coordorigin="4539,5177" coordsize="10,20">
              <v:shape style="position:absolute;left:4539;top:5177;width:10;height:20" coordorigin="4539,5177" coordsize="10,20" path="m4539,5196l4549,5196,4549,5177,4539,5177,4539,5196xe" filled="true" fillcolor="#000000" stroked="false">
                <v:path arrowok="t"/>
                <v:fill type="solid"/>
              </v:shape>
            </v:group>
            <v:group style="position:absolute;left:4539;top:5196;width:10;height:20" coordorigin="4539,5196" coordsize="10,20">
              <v:shape style="position:absolute;left:4539;top:5196;width:10;height:20" coordorigin="4539,5196" coordsize="10,20" path="m4539,5215l4549,5215,4549,5196,4539,5196,4539,5215xe" filled="true" fillcolor="#000000" stroked="false">
                <v:path arrowok="t"/>
                <v:fill type="solid"/>
              </v:shape>
            </v:group>
            <v:group style="position:absolute;left:4539;top:5215;width:10;height:20" coordorigin="4539,5215" coordsize="10,20">
              <v:shape style="position:absolute;left:4539;top:5215;width:10;height:20" coordorigin="4539,5215" coordsize="10,20" path="m4539,5234l4549,5234,4549,5215,4539,5215,4539,5234xe" filled="true" fillcolor="#000000" stroked="false">
                <v:path arrowok="t"/>
                <v:fill type="solid"/>
              </v:shape>
            </v:group>
            <v:group style="position:absolute;left:4539;top:5234;width:10;height:20" coordorigin="4539,5234" coordsize="10,20">
              <v:shape style="position:absolute;left:4539;top:5234;width:10;height:20" coordorigin="4539,5234" coordsize="10,20" path="m4539,5254l4549,5254,4549,5234,4539,5234,4539,5254xe" filled="true" fillcolor="#000000" stroked="false">
                <v:path arrowok="t"/>
                <v:fill type="solid"/>
              </v:shape>
            </v:group>
            <v:group style="position:absolute;left:4539;top:5254;width:10;height:20" coordorigin="4539,5254" coordsize="10,20">
              <v:shape style="position:absolute;left:4539;top:5254;width:10;height:20" coordorigin="4539,5254" coordsize="10,20" path="m4539,5273l4549,5273,4549,5254,4539,5254,4539,5273xe" filled="true" fillcolor="#000000" stroked="false">
                <v:path arrowok="t"/>
                <v:fill type="solid"/>
              </v:shape>
            </v:group>
            <v:group style="position:absolute;left:4539;top:5273;width:10;height:20" coordorigin="4539,5273" coordsize="10,20">
              <v:shape style="position:absolute;left:4539;top:5273;width:10;height:20" coordorigin="4539,5273" coordsize="10,20" path="m4539,5292l4549,5292,4549,5273,4539,5273,4539,5292xe" filled="true" fillcolor="#000000" stroked="false">
                <v:path arrowok="t"/>
                <v:fill type="solid"/>
              </v:shape>
            </v:group>
            <v:group style="position:absolute;left:4539;top:5292;width:10;height:20" coordorigin="4539,5292" coordsize="10,20">
              <v:shape style="position:absolute;left:4539;top:5292;width:10;height:20" coordorigin="4539,5292" coordsize="10,20" path="m4539,5311l4549,5311,4549,5292,4539,5292,4539,5311xe" filled="true" fillcolor="#000000" stroked="false">
                <v:path arrowok="t"/>
                <v:fill type="solid"/>
              </v:shape>
            </v:group>
            <v:group style="position:absolute;left:4539;top:5311;width:10;height:20" coordorigin="4539,5311" coordsize="10,20">
              <v:shape style="position:absolute;left:4539;top:5311;width:10;height:20" coordorigin="4539,5311" coordsize="10,20" path="m4539,5330l4549,5330,4549,5311,4539,5311,4539,5330xe" filled="true" fillcolor="#000000" stroked="false">
                <v:path arrowok="t"/>
                <v:fill type="solid"/>
              </v:shape>
            </v:group>
            <v:group style="position:absolute;left:4539;top:5330;width:10;height:20" coordorigin="4539,5330" coordsize="10,20">
              <v:shape style="position:absolute;left:4539;top:5330;width:10;height:20" coordorigin="4539,5330" coordsize="10,20" path="m4539,5350l4549,5350,4549,5330,4539,5330,4539,5350xe" filled="true" fillcolor="#000000" stroked="false">
                <v:path arrowok="t"/>
                <v:fill type="solid"/>
              </v:shape>
            </v:group>
            <v:group style="position:absolute;left:4539;top:5350;width:10;height:20" coordorigin="4539,5350" coordsize="10,20">
              <v:shape style="position:absolute;left:4539;top:5350;width:10;height:20" coordorigin="4539,5350" coordsize="10,20" path="m4539,5369l4549,5369,4549,5350,4539,5350,4539,5369xe" filled="true" fillcolor="#000000" stroked="false">
                <v:path arrowok="t"/>
                <v:fill type="solid"/>
              </v:shape>
            </v:group>
            <v:group style="position:absolute;left:4539;top:5369;width:10;height:20" coordorigin="4539,5369" coordsize="10,20">
              <v:shape style="position:absolute;left:4539;top:5369;width:10;height:20" coordorigin="4539,5369" coordsize="10,20" path="m4539,5388l4549,5388,4549,5369,4539,5369,4539,5388xe" filled="true" fillcolor="#000000" stroked="false">
                <v:path arrowok="t"/>
                <v:fill type="solid"/>
              </v:shape>
            </v:group>
            <v:group style="position:absolute;left:4539;top:5388;width:10;height:20" coordorigin="4539,5388" coordsize="10,20">
              <v:shape style="position:absolute;left:4539;top:5388;width:10;height:20" coordorigin="4539,5388" coordsize="10,20" path="m4539,5407l4549,5407,4549,5388,4539,5388,4539,5407xe" filled="true" fillcolor="#000000" stroked="false">
                <v:path arrowok="t"/>
                <v:fill type="solid"/>
              </v:shape>
            </v:group>
            <v:group style="position:absolute;left:4539;top:5407;width:10;height:20" coordorigin="4539,5407" coordsize="10,20">
              <v:shape style="position:absolute;left:4539;top:5407;width:10;height:20" coordorigin="4539,5407" coordsize="10,20" path="m4539,5426l4549,5426,4549,5407,4539,5407,4539,5426xe" filled="true" fillcolor="#000000" stroked="false">
                <v:path arrowok="t"/>
                <v:fill type="solid"/>
              </v:shape>
            </v:group>
            <v:group style="position:absolute;left:4539;top:5426;width:10;height:20" coordorigin="4539,5426" coordsize="10,20">
              <v:shape style="position:absolute;left:4539;top:5426;width:10;height:20" coordorigin="4539,5426" coordsize="10,20" path="m4539,5446l4549,5446,4549,5426,4539,5426,4539,5446xe" filled="true" fillcolor="#000000" stroked="false">
                <v:path arrowok="t"/>
                <v:fill type="solid"/>
              </v:shape>
            </v:group>
            <v:group style="position:absolute;left:4539;top:5446;width:10;height:20" coordorigin="4539,5446" coordsize="10,20">
              <v:shape style="position:absolute;left:4539;top:5446;width:10;height:20" coordorigin="4539,5446" coordsize="10,20" path="m4539,5465l4549,5465,4549,5446,4539,5446,4539,5465xe" filled="true" fillcolor="#000000" stroked="false">
                <v:path arrowok="t"/>
                <v:fill type="solid"/>
              </v:shape>
            </v:group>
            <v:group style="position:absolute;left:4539;top:5465;width:10;height:20" coordorigin="4539,5465" coordsize="10,20">
              <v:shape style="position:absolute;left:4539;top:5465;width:10;height:20" coordorigin="4539,5465" coordsize="10,20" path="m4539,5484l4549,5484,4549,5465,4539,5465,4539,5484xe" filled="true" fillcolor="#000000" stroked="false">
                <v:path arrowok="t"/>
                <v:fill type="solid"/>
              </v:shape>
            </v:group>
            <v:group style="position:absolute;left:4539;top:5484;width:10;height:20" coordorigin="4539,5484" coordsize="10,20">
              <v:shape style="position:absolute;left:4539;top:5484;width:10;height:20" coordorigin="4539,5484" coordsize="10,20" path="m4539,5503l4549,5503,4549,5484,4539,5484,4539,5503xe" filled="true" fillcolor="#000000" stroked="false">
                <v:path arrowok="t"/>
                <v:fill type="solid"/>
              </v:shape>
            </v:group>
            <v:group style="position:absolute;left:4539;top:5503;width:10;height:20" coordorigin="4539,5503" coordsize="10,20">
              <v:shape style="position:absolute;left:4539;top:5503;width:10;height:20" coordorigin="4539,5503" coordsize="10,20" path="m4539,5522l4549,5522,4549,5503,4539,5503,4539,5522xe" filled="true" fillcolor="#000000" stroked="false">
                <v:path arrowok="t"/>
                <v:fill type="solid"/>
              </v:shape>
            </v:group>
            <v:group style="position:absolute;left:4539;top:5522;width:10;height:20" coordorigin="4539,5522" coordsize="10,20">
              <v:shape style="position:absolute;left:4539;top:5522;width:10;height:20" coordorigin="4539,5522" coordsize="10,20" path="m4539,5542l4549,5542,4549,5522,4539,5522,4539,5542xe" filled="true" fillcolor="#000000" stroked="false">
                <v:path arrowok="t"/>
                <v:fill type="solid"/>
              </v:shape>
            </v:group>
            <v:group style="position:absolute;left:4539;top:5542;width:10;height:20" coordorigin="4539,5542" coordsize="10,20">
              <v:shape style="position:absolute;left:4539;top:5542;width:10;height:20" coordorigin="4539,5542" coordsize="10,20" path="m4539,5561l4549,5561,4549,5542,4539,5542,4539,5561xe" filled="true" fillcolor="#000000" stroked="false">
                <v:path arrowok="t"/>
                <v:fill type="solid"/>
              </v:shape>
            </v:group>
            <v:group style="position:absolute;left:4539;top:5561;width:10;height:20" coordorigin="4539,5561" coordsize="10,20">
              <v:shape style="position:absolute;left:4539;top:5561;width:10;height:20" coordorigin="4539,5561" coordsize="10,20" path="m4539,5580l4549,5580,4549,5561,4539,5561,4539,5580xe" filled="true" fillcolor="#000000" stroked="false">
                <v:path arrowok="t"/>
                <v:fill type="solid"/>
              </v:shape>
            </v:group>
            <v:group style="position:absolute;left:4539;top:5580;width:10;height:20" coordorigin="4539,5580" coordsize="10,20">
              <v:shape style="position:absolute;left:4539;top:5580;width:10;height:20" coordorigin="4539,5580" coordsize="10,20" path="m4539,5599l4549,5599,4549,5580,4539,5580,4539,5599xe" filled="true" fillcolor="#000000" stroked="false">
                <v:path arrowok="t"/>
                <v:fill type="solid"/>
              </v:shape>
            </v:group>
            <v:group style="position:absolute;left:4539;top:5599;width:10;height:20" coordorigin="4539,5599" coordsize="10,20">
              <v:shape style="position:absolute;left:4539;top:5599;width:10;height:20" coordorigin="4539,5599" coordsize="10,20" path="m4539,5618l4549,5618,4549,5599,4539,5599,4539,5618xe" filled="true" fillcolor="#000000" stroked="false">
                <v:path arrowok="t"/>
                <v:fill type="solid"/>
              </v:shape>
            </v:group>
            <v:group style="position:absolute;left:4539;top:5618;width:10;height:20" coordorigin="4539,5618" coordsize="10,20">
              <v:shape style="position:absolute;left:4539;top:5618;width:10;height:20" coordorigin="4539,5618" coordsize="10,20" path="m4539,5638l4549,5638,4549,5618,4539,5618,4539,5638xe" filled="true" fillcolor="#000000" stroked="false">
                <v:path arrowok="t"/>
                <v:fill type="solid"/>
              </v:shape>
            </v:group>
            <v:group style="position:absolute;left:4539;top:5638;width:10;height:20" coordorigin="4539,5638" coordsize="10,20">
              <v:shape style="position:absolute;left:4539;top:5638;width:10;height:20" coordorigin="4539,5638" coordsize="10,20" path="m4539,5657l4549,5657,4549,5638,4539,5638,4539,5657xe" filled="true" fillcolor="#000000" stroked="false">
                <v:path arrowok="t"/>
                <v:fill type="solid"/>
              </v:shape>
            </v:group>
            <v:group style="position:absolute;left:4539;top:5657;width:10;height:20" coordorigin="4539,5657" coordsize="10,20">
              <v:shape style="position:absolute;left:4539;top:5657;width:10;height:20" coordorigin="4539,5657" coordsize="10,20" path="m4539,5676l4549,5676,4549,5657,4539,5657,4539,5676xe" filled="true" fillcolor="#000000" stroked="false">
                <v:path arrowok="t"/>
                <v:fill type="solid"/>
              </v:shape>
            </v:group>
            <v:group style="position:absolute;left:4539;top:5676;width:10;height:20" coordorigin="4539,5676" coordsize="10,20">
              <v:shape style="position:absolute;left:4539;top:5676;width:10;height:20" coordorigin="4539,5676" coordsize="10,20" path="m4539,5695l4549,5695,4549,5676,4539,5676,4539,5695xe" filled="true" fillcolor="#000000" stroked="false">
                <v:path arrowok="t"/>
                <v:fill type="solid"/>
              </v:shape>
            </v:group>
            <v:group style="position:absolute;left:4539;top:5695;width:10;height:20" coordorigin="4539,5695" coordsize="10,20">
              <v:shape style="position:absolute;left:4539;top:5695;width:10;height:20" coordorigin="4539,5695" coordsize="10,20" path="m4539,5714l4549,5714,4549,5695,4539,5695,4539,5714xe" filled="true" fillcolor="#000000" stroked="false">
                <v:path arrowok="t"/>
                <v:fill type="solid"/>
              </v:shape>
            </v:group>
            <v:group style="position:absolute;left:4539;top:5714;width:10;height:20" coordorigin="4539,5714" coordsize="10,20">
              <v:shape style="position:absolute;left:4539;top:5714;width:10;height:20" coordorigin="4539,5714" coordsize="10,20" path="m4539,5734l4549,5734,4549,5714,4539,5714,4539,5734xe" filled="true" fillcolor="#000000" stroked="false">
                <v:path arrowok="t"/>
                <v:fill type="solid"/>
              </v:shape>
            </v:group>
            <v:group style="position:absolute;left:4539;top:5734;width:10;height:20" coordorigin="4539,5734" coordsize="10,20">
              <v:shape style="position:absolute;left:4539;top:5734;width:10;height:20" coordorigin="4539,5734" coordsize="10,20" path="m4539,5753l4549,5753,4549,5734,4539,5734,4539,5753xe" filled="true" fillcolor="#000000" stroked="false">
                <v:path arrowok="t"/>
                <v:fill type="solid"/>
              </v:shape>
            </v:group>
            <v:group style="position:absolute;left:4539;top:5753;width:10;height:20" coordorigin="4539,5753" coordsize="10,20">
              <v:shape style="position:absolute;left:4539;top:5753;width:10;height:20" coordorigin="4539,5753" coordsize="10,20" path="m4539,5772l4549,5772,4549,5753,4539,5753,4539,5772xe" filled="true" fillcolor="#000000" stroked="false">
                <v:path arrowok="t"/>
                <v:fill type="solid"/>
              </v:shape>
            </v:group>
            <v:group style="position:absolute;left:4539;top:5772;width:10;height:20" coordorigin="4539,5772" coordsize="10,20">
              <v:shape style="position:absolute;left:4539;top:5772;width:10;height:20" coordorigin="4539,5772" coordsize="10,20" path="m4539,5791l4549,5791,4549,5772,4539,5772,4539,5791xe" filled="true" fillcolor="#000000" stroked="false">
                <v:path arrowok="t"/>
                <v:fill type="solid"/>
              </v:shape>
            </v:group>
            <v:group style="position:absolute;left:4539;top:5791;width:10;height:20" coordorigin="4539,5791" coordsize="10,20">
              <v:shape style="position:absolute;left:4539;top:5791;width:10;height:20" coordorigin="4539,5791" coordsize="10,20" path="m4539,5810l4549,5810,4549,5791,4539,5791,4539,5810xe" filled="true" fillcolor="#000000" stroked="false">
                <v:path arrowok="t"/>
                <v:fill type="solid"/>
              </v:shape>
            </v:group>
            <v:group style="position:absolute;left:4539;top:5810;width:10;height:20" coordorigin="4539,5810" coordsize="10,20">
              <v:shape style="position:absolute;left:4539;top:5810;width:10;height:20" coordorigin="4539,5810" coordsize="10,20" path="m4539,5830l4549,5830,4549,5810,4539,5810,4539,5830xe" filled="true" fillcolor="#000000" stroked="false">
                <v:path arrowok="t"/>
                <v:fill type="solid"/>
              </v:shape>
            </v:group>
            <v:group style="position:absolute;left:4539;top:5830;width:10;height:20" coordorigin="4539,5830" coordsize="10,20">
              <v:shape style="position:absolute;left:4539;top:5830;width:10;height:20" coordorigin="4539,5830" coordsize="10,20" path="m4539,5849l4549,5849,4549,5830,4539,5830,4539,5849xe" filled="true" fillcolor="#000000" stroked="false">
                <v:path arrowok="t"/>
                <v:fill type="solid"/>
              </v:shape>
            </v:group>
            <v:group style="position:absolute;left:4539;top:5849;width:10;height:20" coordorigin="4539,5849" coordsize="10,20">
              <v:shape style="position:absolute;left:4539;top:5849;width:10;height:20" coordorigin="4539,5849" coordsize="10,20" path="m4539,5868l4549,5868,4549,5849,4539,5849,4539,5868xe" filled="true" fillcolor="#000000" stroked="false">
                <v:path arrowok="t"/>
                <v:fill type="solid"/>
              </v:shape>
            </v:group>
            <v:group style="position:absolute;left:4539;top:5868;width:10;height:20" coordorigin="4539,5868" coordsize="10,20">
              <v:shape style="position:absolute;left:4539;top:5868;width:10;height:20" coordorigin="4539,5868" coordsize="10,20" path="m4539,5887l4549,5887,4549,5868,4539,5868,4539,5887xe" filled="true" fillcolor="#000000" stroked="false">
                <v:path arrowok="t"/>
                <v:fill type="solid"/>
              </v:shape>
            </v:group>
            <v:group style="position:absolute;left:4539;top:5887;width:10;height:20" coordorigin="4539,5887" coordsize="10,20">
              <v:shape style="position:absolute;left:4539;top:5887;width:10;height:20" coordorigin="4539,5887" coordsize="10,20" path="m4539,5906l4549,5906,4549,5887,4539,5887,4539,5906xe" filled="true" fillcolor="#000000" stroked="false">
                <v:path arrowok="t"/>
                <v:fill type="solid"/>
              </v:shape>
            </v:group>
            <v:group style="position:absolute;left:4539;top:5906;width:10;height:20" coordorigin="4539,5906" coordsize="10,20">
              <v:shape style="position:absolute;left:4539;top:5906;width:10;height:20" coordorigin="4539,5906" coordsize="10,20" path="m4539,5926l4549,5926,4549,5906,4539,5906,4539,5926xe" filled="true" fillcolor="#000000" stroked="false">
                <v:path arrowok="t"/>
                <v:fill type="solid"/>
              </v:shape>
            </v:group>
            <v:group style="position:absolute;left:4539;top:5926;width:10;height:20" coordorigin="4539,5926" coordsize="10,20">
              <v:shape style="position:absolute;left:4539;top:5926;width:10;height:20" coordorigin="4539,5926" coordsize="10,20" path="m4539,5945l4549,5945,4549,5926,4539,5926,4539,5945xe" filled="true" fillcolor="#000000" stroked="false">
                <v:path arrowok="t"/>
                <v:fill type="solid"/>
              </v:shape>
            </v:group>
            <v:group style="position:absolute;left:5475;top:4389;width:10;height:20" coordorigin="5475,4389" coordsize="10,20">
              <v:shape style="position:absolute;left:5475;top:4389;width:10;height:20" coordorigin="5475,4389" coordsize="10,20" path="m5475,4408l5485,4408,5485,4389,5475,4389,5475,4408xe" filled="true" fillcolor="#000000" stroked="false">
                <v:path arrowok="t"/>
                <v:fill type="solid"/>
              </v:shape>
            </v:group>
            <v:group style="position:absolute;left:5475;top:4408;width:10;height:20" coordorigin="5475,4408" coordsize="10,20">
              <v:shape style="position:absolute;left:5475;top:4408;width:10;height:20" coordorigin="5475,4408" coordsize="10,20" path="m5475,4428l5485,4428,5485,4408,5475,4408,5475,4428xe" filled="true" fillcolor="#000000" stroked="false">
                <v:path arrowok="t"/>
                <v:fill type="solid"/>
              </v:shape>
            </v:group>
            <v:group style="position:absolute;left:5475;top:4428;width:10;height:20" coordorigin="5475,4428" coordsize="10,20">
              <v:shape style="position:absolute;left:5475;top:4428;width:10;height:20" coordorigin="5475,4428" coordsize="10,20" path="m5475,4447l5485,4447,5485,4428,5475,4428,5475,4447xe" filled="true" fillcolor="#000000" stroked="false">
                <v:path arrowok="t"/>
                <v:fill type="solid"/>
              </v:shape>
            </v:group>
            <v:group style="position:absolute;left:5475;top:4447;width:10;height:20" coordorigin="5475,4447" coordsize="10,20">
              <v:shape style="position:absolute;left:5475;top:4447;width:10;height:20" coordorigin="5475,4447" coordsize="10,20" path="m5475,4466l5485,4466,5485,4447,5475,4447,5475,4466xe" filled="true" fillcolor="#000000" stroked="false">
                <v:path arrowok="t"/>
                <v:fill type="solid"/>
              </v:shape>
            </v:group>
            <v:group style="position:absolute;left:5475;top:4466;width:10;height:20" coordorigin="5475,4466" coordsize="10,20">
              <v:shape style="position:absolute;left:5475;top:4466;width:10;height:20" coordorigin="5475,4466" coordsize="10,20" path="m5475,4486l5485,4486,5485,4466,5475,4466,5475,4486xe" filled="true" fillcolor="#000000" stroked="false">
                <v:path arrowok="t"/>
                <v:fill type="solid"/>
              </v:shape>
            </v:group>
            <v:group style="position:absolute;left:5475;top:4486;width:10;height:20" coordorigin="5475,4486" coordsize="10,20">
              <v:shape style="position:absolute;left:5475;top:4486;width:10;height:20" coordorigin="5475,4486" coordsize="10,20" path="m5475,4505l5485,4505,5485,4486,5475,4486,5475,4505xe" filled="true" fillcolor="#000000" stroked="false">
                <v:path arrowok="t"/>
                <v:fill type="solid"/>
              </v:shape>
            </v:group>
            <v:group style="position:absolute;left:5475;top:4505;width:10;height:20" coordorigin="5475,4505" coordsize="10,20">
              <v:shape style="position:absolute;left:5475;top:4505;width:10;height:20" coordorigin="5475,4505" coordsize="10,20" path="m5475,4524l5485,4524,5485,4505,5475,4505,5475,4524xe" filled="true" fillcolor="#000000" stroked="false">
                <v:path arrowok="t"/>
                <v:fill type="solid"/>
              </v:shape>
            </v:group>
            <v:group style="position:absolute;left:5475;top:4524;width:10;height:20" coordorigin="5475,4524" coordsize="10,20">
              <v:shape style="position:absolute;left:5475;top:4524;width:10;height:20" coordorigin="5475,4524" coordsize="10,20" path="m5475,4543l5485,4543,5485,4524,5475,4524,5475,4543xe" filled="true" fillcolor="#000000" stroked="false">
                <v:path arrowok="t"/>
                <v:fill type="solid"/>
              </v:shape>
            </v:group>
            <v:group style="position:absolute;left:5475;top:4543;width:10;height:20" coordorigin="5475,4543" coordsize="10,20">
              <v:shape style="position:absolute;left:5475;top:4543;width:10;height:20" coordorigin="5475,4543" coordsize="10,20" path="m5475,4562l5485,4562,5485,4543,5475,4543,5475,4562xe" filled="true" fillcolor="#000000" stroked="false">
                <v:path arrowok="t"/>
                <v:fill type="solid"/>
              </v:shape>
            </v:group>
            <v:group style="position:absolute;left:5475;top:4562;width:10;height:20" coordorigin="5475,4562" coordsize="10,20">
              <v:shape style="position:absolute;left:5475;top:4562;width:10;height:20" coordorigin="5475,4562" coordsize="10,20" path="m5475,4582l5485,4582,5485,4562,5475,4562,5475,4582xe" filled="true" fillcolor="#000000" stroked="false">
                <v:path arrowok="t"/>
                <v:fill type="solid"/>
              </v:shape>
            </v:group>
            <v:group style="position:absolute;left:5475;top:4582;width:10;height:20" coordorigin="5475,4582" coordsize="10,20">
              <v:shape style="position:absolute;left:5475;top:4582;width:10;height:20" coordorigin="5475,4582" coordsize="10,20" path="m5475,4601l5485,4601,5485,4582,5475,4582,5475,4601xe" filled="true" fillcolor="#000000" stroked="false">
                <v:path arrowok="t"/>
                <v:fill type="solid"/>
              </v:shape>
            </v:group>
            <v:group style="position:absolute;left:5475;top:4601;width:10;height:20" coordorigin="5475,4601" coordsize="10,20">
              <v:shape style="position:absolute;left:5475;top:4601;width:10;height:20" coordorigin="5475,4601" coordsize="10,20" path="m5475,4620l5485,4620,5485,4601,5475,4601,5475,4620xe" filled="true" fillcolor="#000000" stroked="false">
                <v:path arrowok="t"/>
                <v:fill type="solid"/>
              </v:shape>
            </v:group>
            <v:group style="position:absolute;left:5475;top:4620;width:10;height:20" coordorigin="5475,4620" coordsize="10,20">
              <v:shape style="position:absolute;left:5475;top:4620;width:10;height:20" coordorigin="5475,4620" coordsize="10,20" path="m5475,4639l5485,4639,5485,4620,5475,4620,5475,4639xe" filled="true" fillcolor="#000000" stroked="false">
                <v:path arrowok="t"/>
                <v:fill type="solid"/>
              </v:shape>
            </v:group>
            <v:group style="position:absolute;left:5475;top:4639;width:10;height:20" coordorigin="5475,4639" coordsize="10,20">
              <v:shape style="position:absolute;left:5475;top:4639;width:10;height:20" coordorigin="5475,4639" coordsize="10,20" path="m5475,4658l5485,4658,5485,4639,5475,4639,5475,4658xe" filled="true" fillcolor="#000000" stroked="false">
                <v:path arrowok="t"/>
                <v:fill type="solid"/>
              </v:shape>
            </v:group>
            <v:group style="position:absolute;left:5475;top:4658;width:10;height:20" coordorigin="5475,4658" coordsize="10,20">
              <v:shape style="position:absolute;left:5475;top:4658;width:10;height:20" coordorigin="5475,4658" coordsize="10,20" path="m5475,4678l5485,4678,5485,4658,5475,4658,5475,4678xe" filled="true" fillcolor="#000000" stroked="false">
                <v:path arrowok="t"/>
                <v:fill type="solid"/>
              </v:shape>
            </v:group>
            <v:group style="position:absolute;left:5475;top:4678;width:10;height:20" coordorigin="5475,4678" coordsize="10,20">
              <v:shape style="position:absolute;left:5475;top:4678;width:10;height:20" coordorigin="5475,4678" coordsize="10,20" path="m5475,4697l5485,4697,5485,4678,5475,4678,5475,4697xe" filled="true" fillcolor="#000000" stroked="false">
                <v:path arrowok="t"/>
                <v:fill type="solid"/>
              </v:shape>
            </v:group>
            <v:group style="position:absolute;left:5475;top:4697;width:10;height:20" coordorigin="5475,4697" coordsize="10,20">
              <v:shape style="position:absolute;left:5475;top:4697;width:10;height:20" coordorigin="5475,4697" coordsize="10,20" path="m5475,4716l5485,4716,5485,4697,5475,4697,5475,4716xe" filled="true" fillcolor="#000000" stroked="false">
                <v:path arrowok="t"/>
                <v:fill type="solid"/>
              </v:shape>
            </v:group>
            <v:group style="position:absolute;left:5475;top:4716;width:10;height:20" coordorigin="5475,4716" coordsize="10,20">
              <v:shape style="position:absolute;left:5475;top:4716;width:10;height:20" coordorigin="5475,4716" coordsize="10,20" path="m5475,4735l5485,4735,5485,4716,5475,4716,5475,4735xe" filled="true" fillcolor="#000000" stroked="false">
                <v:path arrowok="t"/>
                <v:fill type="solid"/>
              </v:shape>
            </v:group>
            <v:group style="position:absolute;left:5475;top:4735;width:10;height:20" coordorigin="5475,4735" coordsize="10,20">
              <v:shape style="position:absolute;left:5475;top:4735;width:10;height:20" coordorigin="5475,4735" coordsize="10,20" path="m5475,4754l5485,4754,5485,4735,5475,4735,5475,4754xe" filled="true" fillcolor="#000000" stroked="false">
                <v:path arrowok="t"/>
                <v:fill type="solid"/>
              </v:shape>
            </v:group>
            <v:group style="position:absolute;left:5475;top:4754;width:10;height:20" coordorigin="5475,4754" coordsize="10,20">
              <v:shape style="position:absolute;left:5475;top:4754;width:10;height:20" coordorigin="5475,4754" coordsize="10,20" path="m5475,4774l5485,4774,5485,4754,5475,4754,5475,4774xe" filled="true" fillcolor="#000000" stroked="false">
                <v:path arrowok="t"/>
                <v:fill type="solid"/>
              </v:shape>
            </v:group>
            <v:group style="position:absolute;left:5475;top:4774;width:10;height:20" coordorigin="5475,4774" coordsize="10,20">
              <v:shape style="position:absolute;left:5475;top:4774;width:10;height:20" coordorigin="5475,4774" coordsize="10,20" path="m5475,4793l5485,4793,5485,4774,5475,4774,5475,4793xe" filled="true" fillcolor="#000000" stroked="false">
                <v:path arrowok="t"/>
                <v:fill type="solid"/>
              </v:shape>
            </v:group>
            <v:group style="position:absolute;left:5475;top:4793;width:10;height:20" coordorigin="5475,4793" coordsize="10,20">
              <v:shape style="position:absolute;left:5475;top:4793;width:10;height:20" coordorigin="5475,4793" coordsize="10,20" path="m5475,4812l5485,4812,5485,4793,5475,4793,5475,4812xe" filled="true" fillcolor="#000000" stroked="false">
                <v:path arrowok="t"/>
                <v:fill type="solid"/>
              </v:shape>
            </v:group>
            <v:group style="position:absolute;left:5475;top:4812;width:10;height:20" coordorigin="5475,4812" coordsize="10,20">
              <v:shape style="position:absolute;left:5475;top:4812;width:10;height:20" coordorigin="5475,4812" coordsize="10,20" path="m5475,4831l5485,4831,5485,4812,5475,4812,5475,4831xe" filled="true" fillcolor="#000000" stroked="false">
                <v:path arrowok="t"/>
                <v:fill type="solid"/>
              </v:shape>
            </v:group>
            <v:group style="position:absolute;left:5475;top:4831;width:10;height:20" coordorigin="5475,4831" coordsize="10,20">
              <v:shape style="position:absolute;left:5475;top:4831;width:10;height:20" coordorigin="5475,4831" coordsize="10,20" path="m5475,4850l5485,4850,5485,4831,5475,4831,5475,4850xe" filled="true" fillcolor="#000000" stroked="false">
                <v:path arrowok="t"/>
                <v:fill type="solid"/>
              </v:shape>
            </v:group>
            <v:group style="position:absolute;left:5475;top:4850;width:10;height:20" coordorigin="5475,4850" coordsize="10,20">
              <v:shape style="position:absolute;left:5475;top:4850;width:10;height:20" coordorigin="5475,4850" coordsize="10,20" path="m5475,4870l5485,4870,5485,4850,5475,4850,5475,4870xe" filled="true" fillcolor="#000000" stroked="false">
                <v:path arrowok="t"/>
                <v:fill type="solid"/>
              </v:shape>
            </v:group>
            <v:group style="position:absolute;left:5475;top:4870;width:10;height:20" coordorigin="5475,4870" coordsize="10,20">
              <v:shape style="position:absolute;left:5475;top:4870;width:10;height:20" coordorigin="5475,4870" coordsize="10,20" path="m5475,4889l5485,4889,5485,4870,5475,4870,5475,4889xe" filled="true" fillcolor="#000000" stroked="false">
                <v:path arrowok="t"/>
                <v:fill type="solid"/>
              </v:shape>
            </v:group>
            <v:group style="position:absolute;left:5475;top:4889;width:10;height:20" coordorigin="5475,4889" coordsize="10,20">
              <v:shape style="position:absolute;left:5475;top:4889;width:10;height:20" coordorigin="5475,4889" coordsize="10,20" path="m5475,4908l5485,4908,5485,4889,5475,4889,5475,4908xe" filled="true" fillcolor="#000000" stroked="false">
                <v:path arrowok="t"/>
                <v:fill type="solid"/>
              </v:shape>
            </v:group>
            <v:group style="position:absolute;left:5475;top:4908;width:10;height:20" coordorigin="5475,4908" coordsize="10,20">
              <v:shape style="position:absolute;left:5475;top:4908;width:10;height:20" coordorigin="5475,4908" coordsize="10,20" path="m5475,4927l5485,4927,5485,4908,5475,4908,5475,4927xe" filled="true" fillcolor="#000000" stroked="false">
                <v:path arrowok="t"/>
                <v:fill type="solid"/>
              </v:shape>
            </v:group>
            <v:group style="position:absolute;left:5475;top:4927;width:10;height:20" coordorigin="5475,4927" coordsize="10,20">
              <v:shape style="position:absolute;left:5475;top:4927;width:10;height:20" coordorigin="5475,4927" coordsize="10,20" path="m5475,4946l5485,4946,5485,4927,5475,4927,5475,4946xe" filled="true" fillcolor="#000000" stroked="false">
                <v:path arrowok="t"/>
                <v:fill type="solid"/>
              </v:shape>
            </v:group>
            <v:group style="position:absolute;left:5475;top:4946;width:10;height:20" coordorigin="5475,4946" coordsize="10,20">
              <v:shape style="position:absolute;left:5475;top:4946;width:10;height:20" coordorigin="5475,4946" coordsize="10,20" path="m5475,4966l5485,4966,5485,4946,5475,4946,5475,4966xe" filled="true" fillcolor="#000000" stroked="false">
                <v:path arrowok="t"/>
                <v:fill type="solid"/>
              </v:shape>
            </v:group>
            <v:group style="position:absolute;left:5475;top:4966;width:10;height:20" coordorigin="5475,4966" coordsize="10,20">
              <v:shape style="position:absolute;left:5475;top:4966;width:10;height:20" coordorigin="5475,4966" coordsize="10,20" path="m5475,4985l5485,4985,5485,4966,5475,4966,5475,4985xe" filled="true" fillcolor="#000000" stroked="false">
                <v:path arrowok="t"/>
                <v:fill type="solid"/>
              </v:shape>
            </v:group>
            <v:group style="position:absolute;left:5475;top:4985;width:10;height:20" coordorigin="5475,4985" coordsize="10,20">
              <v:shape style="position:absolute;left:5475;top:4985;width:10;height:20" coordorigin="5475,4985" coordsize="10,20" path="m5475,5004l5485,5004,5485,4985,5475,4985,5475,5004xe" filled="true" fillcolor="#000000" stroked="false">
                <v:path arrowok="t"/>
                <v:fill type="solid"/>
              </v:shape>
            </v:group>
            <v:group style="position:absolute;left:5475;top:5004;width:10;height:20" coordorigin="5475,5004" coordsize="10,20">
              <v:shape style="position:absolute;left:5475;top:5004;width:10;height:20" coordorigin="5475,5004" coordsize="10,20" path="m5475,5023l5485,5023,5485,5004,5475,5004,5475,5023xe" filled="true" fillcolor="#000000" stroked="false">
                <v:path arrowok="t"/>
                <v:fill type="solid"/>
              </v:shape>
            </v:group>
            <v:group style="position:absolute;left:5475;top:5023;width:10;height:20" coordorigin="5475,5023" coordsize="10,20">
              <v:shape style="position:absolute;left:5475;top:5023;width:10;height:20" coordorigin="5475,5023" coordsize="10,20" path="m5475,5042l5485,5042,5485,5023,5475,5023,5475,5042xe" filled="true" fillcolor="#000000" stroked="false">
                <v:path arrowok="t"/>
                <v:fill type="solid"/>
              </v:shape>
            </v:group>
            <v:group style="position:absolute;left:5475;top:5042;width:10;height:20" coordorigin="5475,5042" coordsize="10,20">
              <v:shape style="position:absolute;left:5475;top:5042;width:10;height:20" coordorigin="5475,5042" coordsize="10,20" path="m5475,5062l5485,5062,5485,5042,5475,5042,5475,5062xe" filled="true" fillcolor="#000000" stroked="false">
                <v:path arrowok="t"/>
                <v:fill type="solid"/>
              </v:shape>
            </v:group>
            <v:group style="position:absolute;left:5475;top:5062;width:10;height:20" coordorigin="5475,5062" coordsize="10,20">
              <v:shape style="position:absolute;left:5475;top:5062;width:10;height:20" coordorigin="5475,5062" coordsize="10,20" path="m5475,5081l5485,5081,5485,5062,5475,5062,5475,5081xe" filled="true" fillcolor="#000000" stroked="false">
                <v:path arrowok="t"/>
                <v:fill type="solid"/>
              </v:shape>
            </v:group>
            <v:group style="position:absolute;left:5475;top:5081;width:10;height:20" coordorigin="5475,5081" coordsize="10,20">
              <v:shape style="position:absolute;left:5475;top:5081;width:10;height:20" coordorigin="5475,5081" coordsize="10,20" path="m5475,5100l5485,5100,5485,5081,5475,5081,5475,5100xe" filled="true" fillcolor="#000000" stroked="false">
                <v:path arrowok="t"/>
                <v:fill type="solid"/>
              </v:shape>
            </v:group>
            <v:group style="position:absolute;left:5475;top:5100;width:10;height:20" coordorigin="5475,5100" coordsize="10,20">
              <v:shape style="position:absolute;left:5475;top:5100;width:10;height:20" coordorigin="5475,5100" coordsize="10,20" path="m5475,5119l5485,5119,5485,5100,5475,5100,5475,5119xe" filled="true" fillcolor="#000000" stroked="false">
                <v:path arrowok="t"/>
                <v:fill type="solid"/>
              </v:shape>
            </v:group>
            <v:group style="position:absolute;left:5475;top:5119;width:10;height:20" coordorigin="5475,5119" coordsize="10,20">
              <v:shape style="position:absolute;left:5475;top:5119;width:10;height:20" coordorigin="5475,5119" coordsize="10,20" path="m5475,5138l5485,5138,5485,5119,5475,5119,5475,5138xe" filled="true" fillcolor="#000000" stroked="false">
                <v:path arrowok="t"/>
                <v:fill type="solid"/>
              </v:shape>
            </v:group>
            <v:group style="position:absolute;left:5475;top:5138;width:10;height:20" coordorigin="5475,5138" coordsize="10,20">
              <v:shape style="position:absolute;left:5475;top:5138;width:10;height:20" coordorigin="5475,5138" coordsize="10,20" path="m5475,5158l5485,5158,5485,5138,5475,5138,5475,5158xe" filled="true" fillcolor="#000000" stroked="false">
                <v:path arrowok="t"/>
                <v:fill type="solid"/>
              </v:shape>
            </v:group>
            <v:group style="position:absolute;left:5475;top:5158;width:10;height:20" coordorigin="5475,5158" coordsize="10,20">
              <v:shape style="position:absolute;left:5475;top:5158;width:10;height:20" coordorigin="5475,5158" coordsize="10,20" path="m5475,5177l5485,5177,5485,5158,5475,5158,5475,5177xe" filled="true" fillcolor="#000000" stroked="false">
                <v:path arrowok="t"/>
                <v:fill type="solid"/>
              </v:shape>
            </v:group>
            <v:group style="position:absolute;left:5475;top:5177;width:10;height:20" coordorigin="5475,5177" coordsize="10,20">
              <v:shape style="position:absolute;left:5475;top:5177;width:10;height:20" coordorigin="5475,5177" coordsize="10,20" path="m5475,5196l5485,5196,5485,5177,5475,5177,5475,5196xe" filled="true" fillcolor="#000000" stroked="false">
                <v:path arrowok="t"/>
                <v:fill type="solid"/>
              </v:shape>
            </v:group>
            <v:group style="position:absolute;left:5475;top:5196;width:10;height:20" coordorigin="5475,5196" coordsize="10,20">
              <v:shape style="position:absolute;left:5475;top:5196;width:10;height:20" coordorigin="5475,5196" coordsize="10,20" path="m5475,5215l5485,5215,5485,5196,5475,5196,5475,5215xe" filled="true" fillcolor="#000000" stroked="false">
                <v:path arrowok="t"/>
                <v:fill type="solid"/>
              </v:shape>
            </v:group>
            <v:group style="position:absolute;left:5475;top:5215;width:10;height:20" coordorigin="5475,5215" coordsize="10,20">
              <v:shape style="position:absolute;left:5475;top:5215;width:10;height:20" coordorigin="5475,5215" coordsize="10,20" path="m5475,5234l5485,5234,5485,5215,5475,5215,5475,5234xe" filled="true" fillcolor="#000000" stroked="false">
                <v:path arrowok="t"/>
                <v:fill type="solid"/>
              </v:shape>
            </v:group>
            <v:group style="position:absolute;left:5475;top:5234;width:10;height:20" coordorigin="5475,5234" coordsize="10,20">
              <v:shape style="position:absolute;left:5475;top:5234;width:10;height:20" coordorigin="5475,5234" coordsize="10,20" path="m5475,5254l5485,5254,5485,5234,5475,5234,5475,5254xe" filled="true" fillcolor="#000000" stroked="false">
                <v:path arrowok="t"/>
                <v:fill type="solid"/>
              </v:shape>
            </v:group>
            <v:group style="position:absolute;left:5475;top:5254;width:10;height:20" coordorigin="5475,5254" coordsize="10,20">
              <v:shape style="position:absolute;left:5475;top:5254;width:10;height:20" coordorigin="5475,5254" coordsize="10,20" path="m5475,5273l5485,5273,5485,5254,5475,5254,5475,5273xe" filled="true" fillcolor="#000000" stroked="false">
                <v:path arrowok="t"/>
                <v:fill type="solid"/>
              </v:shape>
            </v:group>
            <v:group style="position:absolute;left:5475;top:5273;width:10;height:20" coordorigin="5475,5273" coordsize="10,20">
              <v:shape style="position:absolute;left:5475;top:5273;width:10;height:20" coordorigin="5475,5273" coordsize="10,20" path="m5475,5292l5485,5292,5485,5273,5475,5273,5475,5292xe" filled="true" fillcolor="#000000" stroked="false">
                <v:path arrowok="t"/>
                <v:fill type="solid"/>
              </v:shape>
            </v:group>
            <v:group style="position:absolute;left:5475;top:5292;width:10;height:20" coordorigin="5475,5292" coordsize="10,20">
              <v:shape style="position:absolute;left:5475;top:5292;width:10;height:20" coordorigin="5475,5292" coordsize="10,20" path="m5475,5311l5485,5311,5485,5292,5475,5292,5475,5311xe" filled="true" fillcolor="#000000" stroked="false">
                <v:path arrowok="t"/>
                <v:fill type="solid"/>
              </v:shape>
            </v:group>
            <v:group style="position:absolute;left:5475;top:5311;width:10;height:20" coordorigin="5475,5311" coordsize="10,20">
              <v:shape style="position:absolute;left:5475;top:5311;width:10;height:20" coordorigin="5475,5311" coordsize="10,20" path="m5475,5330l5485,5330,5485,5311,5475,5311,5475,5330xe" filled="true" fillcolor="#000000" stroked="false">
                <v:path arrowok="t"/>
                <v:fill type="solid"/>
              </v:shape>
            </v:group>
            <v:group style="position:absolute;left:5475;top:5330;width:10;height:20" coordorigin="5475,5330" coordsize="10,20">
              <v:shape style="position:absolute;left:5475;top:5330;width:10;height:20" coordorigin="5475,5330" coordsize="10,20" path="m5475,5350l5485,5350,5485,5330,5475,5330,5475,5350xe" filled="true" fillcolor="#000000" stroked="false">
                <v:path arrowok="t"/>
                <v:fill type="solid"/>
              </v:shape>
            </v:group>
            <v:group style="position:absolute;left:5475;top:5350;width:10;height:20" coordorigin="5475,5350" coordsize="10,20">
              <v:shape style="position:absolute;left:5475;top:5350;width:10;height:20" coordorigin="5475,5350" coordsize="10,20" path="m5475,5369l5485,5369,5485,5350,5475,5350,5475,5369xe" filled="true" fillcolor="#000000" stroked="false">
                <v:path arrowok="t"/>
                <v:fill type="solid"/>
              </v:shape>
            </v:group>
            <v:group style="position:absolute;left:5475;top:5369;width:10;height:20" coordorigin="5475,5369" coordsize="10,20">
              <v:shape style="position:absolute;left:5475;top:5369;width:10;height:20" coordorigin="5475,5369" coordsize="10,20" path="m5475,5388l5485,5388,5485,5369,5475,5369,5475,5388xe" filled="true" fillcolor="#000000" stroked="false">
                <v:path arrowok="t"/>
                <v:fill type="solid"/>
              </v:shape>
            </v:group>
            <v:group style="position:absolute;left:5475;top:5388;width:10;height:20" coordorigin="5475,5388" coordsize="10,20">
              <v:shape style="position:absolute;left:5475;top:5388;width:10;height:20" coordorigin="5475,5388" coordsize="10,20" path="m5475,5407l5485,5407,5485,5388,5475,5388,5475,5407xe" filled="true" fillcolor="#000000" stroked="false">
                <v:path arrowok="t"/>
                <v:fill type="solid"/>
              </v:shape>
            </v:group>
            <v:group style="position:absolute;left:5475;top:5407;width:10;height:20" coordorigin="5475,5407" coordsize="10,20">
              <v:shape style="position:absolute;left:5475;top:5407;width:10;height:20" coordorigin="5475,5407" coordsize="10,20" path="m5475,5426l5485,5426,5485,5407,5475,5407,5475,5426xe" filled="true" fillcolor="#000000" stroked="false">
                <v:path arrowok="t"/>
                <v:fill type="solid"/>
              </v:shape>
            </v:group>
            <v:group style="position:absolute;left:5475;top:5426;width:10;height:20" coordorigin="5475,5426" coordsize="10,20">
              <v:shape style="position:absolute;left:5475;top:5426;width:10;height:20" coordorigin="5475,5426" coordsize="10,20" path="m5475,5446l5485,5446,5485,5426,5475,5426,5475,5446xe" filled="true" fillcolor="#000000" stroked="false">
                <v:path arrowok="t"/>
                <v:fill type="solid"/>
              </v:shape>
            </v:group>
            <v:group style="position:absolute;left:5475;top:5446;width:10;height:20" coordorigin="5475,5446" coordsize="10,20">
              <v:shape style="position:absolute;left:5475;top:5446;width:10;height:20" coordorigin="5475,5446" coordsize="10,20" path="m5475,5465l5485,5465,5485,5446,5475,5446,5475,5465xe" filled="true" fillcolor="#000000" stroked="false">
                <v:path arrowok="t"/>
                <v:fill type="solid"/>
              </v:shape>
            </v:group>
            <v:group style="position:absolute;left:5475;top:5465;width:10;height:20" coordorigin="5475,5465" coordsize="10,20">
              <v:shape style="position:absolute;left:5475;top:5465;width:10;height:20" coordorigin="5475,5465" coordsize="10,20" path="m5475,5484l5485,5484,5485,5465,5475,5465,5475,5484xe" filled="true" fillcolor="#000000" stroked="false">
                <v:path arrowok="t"/>
                <v:fill type="solid"/>
              </v:shape>
            </v:group>
            <v:group style="position:absolute;left:5475;top:5484;width:10;height:20" coordorigin="5475,5484" coordsize="10,20">
              <v:shape style="position:absolute;left:5475;top:5484;width:10;height:20" coordorigin="5475,5484" coordsize="10,20" path="m5475,5503l5485,5503,5485,5484,5475,5484,5475,5503xe" filled="true" fillcolor="#000000" stroked="false">
                <v:path arrowok="t"/>
                <v:fill type="solid"/>
              </v:shape>
            </v:group>
            <v:group style="position:absolute;left:5475;top:5503;width:10;height:20" coordorigin="5475,5503" coordsize="10,20">
              <v:shape style="position:absolute;left:5475;top:5503;width:10;height:20" coordorigin="5475,5503" coordsize="10,20" path="m5475,5522l5485,5522,5485,5503,5475,5503,5475,5522xe" filled="true" fillcolor="#000000" stroked="false">
                <v:path arrowok="t"/>
                <v:fill type="solid"/>
              </v:shape>
            </v:group>
            <v:group style="position:absolute;left:5475;top:5522;width:10;height:20" coordorigin="5475,5522" coordsize="10,20">
              <v:shape style="position:absolute;left:5475;top:5522;width:10;height:20" coordorigin="5475,5522" coordsize="10,20" path="m5475,5542l5485,5542,5485,5522,5475,5522,5475,5542xe" filled="true" fillcolor="#000000" stroked="false">
                <v:path arrowok="t"/>
                <v:fill type="solid"/>
              </v:shape>
            </v:group>
            <v:group style="position:absolute;left:5475;top:5542;width:10;height:20" coordorigin="5475,5542" coordsize="10,20">
              <v:shape style="position:absolute;left:5475;top:5542;width:10;height:20" coordorigin="5475,5542" coordsize="10,20" path="m5475,5561l5485,5561,5485,5542,5475,5542,5475,5561xe" filled="true" fillcolor="#000000" stroked="false">
                <v:path arrowok="t"/>
                <v:fill type="solid"/>
              </v:shape>
            </v:group>
            <v:group style="position:absolute;left:5475;top:5561;width:10;height:20" coordorigin="5475,5561" coordsize="10,20">
              <v:shape style="position:absolute;left:5475;top:5561;width:10;height:20" coordorigin="5475,5561" coordsize="10,20" path="m5475,5580l5485,5580,5485,5561,5475,5561,5475,5580xe" filled="true" fillcolor="#000000" stroked="false">
                <v:path arrowok="t"/>
                <v:fill type="solid"/>
              </v:shape>
            </v:group>
            <v:group style="position:absolute;left:5475;top:5580;width:10;height:20" coordorigin="5475,5580" coordsize="10,20">
              <v:shape style="position:absolute;left:5475;top:5580;width:10;height:20" coordorigin="5475,5580" coordsize="10,20" path="m5475,5599l5485,5599,5485,5580,5475,5580,5475,5599xe" filled="true" fillcolor="#000000" stroked="false">
                <v:path arrowok="t"/>
                <v:fill type="solid"/>
              </v:shape>
            </v:group>
            <v:group style="position:absolute;left:5475;top:5599;width:10;height:20" coordorigin="5475,5599" coordsize="10,20">
              <v:shape style="position:absolute;left:5475;top:5599;width:10;height:20" coordorigin="5475,5599" coordsize="10,20" path="m5475,5618l5485,5618,5485,5599,5475,5599,5475,5618xe" filled="true" fillcolor="#000000" stroked="false">
                <v:path arrowok="t"/>
                <v:fill type="solid"/>
              </v:shape>
            </v:group>
            <v:group style="position:absolute;left:5475;top:5618;width:10;height:20" coordorigin="5475,5618" coordsize="10,20">
              <v:shape style="position:absolute;left:5475;top:5618;width:10;height:20" coordorigin="5475,5618" coordsize="10,20" path="m5475,5638l5485,5638,5485,5618,5475,5618,5475,5638xe" filled="true" fillcolor="#000000" stroked="false">
                <v:path arrowok="t"/>
                <v:fill type="solid"/>
              </v:shape>
            </v:group>
            <v:group style="position:absolute;left:5475;top:5638;width:10;height:20" coordorigin="5475,5638" coordsize="10,20">
              <v:shape style="position:absolute;left:5475;top:5638;width:10;height:20" coordorigin="5475,5638" coordsize="10,20" path="m5475,5657l5485,5657,5485,5638,5475,5638,5475,5657xe" filled="true" fillcolor="#000000" stroked="false">
                <v:path arrowok="t"/>
                <v:fill type="solid"/>
              </v:shape>
            </v:group>
            <v:group style="position:absolute;left:5475;top:5657;width:10;height:20" coordorigin="5475,5657" coordsize="10,20">
              <v:shape style="position:absolute;left:5475;top:5657;width:10;height:20" coordorigin="5475,5657" coordsize="10,20" path="m5475,5676l5485,5676,5485,5657,5475,5657,5475,5676xe" filled="true" fillcolor="#000000" stroked="false">
                <v:path arrowok="t"/>
                <v:fill type="solid"/>
              </v:shape>
            </v:group>
            <v:group style="position:absolute;left:5475;top:5676;width:10;height:20" coordorigin="5475,5676" coordsize="10,20">
              <v:shape style="position:absolute;left:5475;top:5676;width:10;height:20" coordorigin="5475,5676" coordsize="10,20" path="m5475,5695l5485,5695,5485,5676,5475,5676,5475,5695xe" filled="true" fillcolor="#000000" stroked="false">
                <v:path arrowok="t"/>
                <v:fill type="solid"/>
              </v:shape>
            </v:group>
            <v:group style="position:absolute;left:5475;top:5695;width:10;height:20" coordorigin="5475,5695" coordsize="10,20">
              <v:shape style="position:absolute;left:5475;top:5695;width:10;height:20" coordorigin="5475,5695" coordsize="10,20" path="m5475,5714l5485,5714,5485,5695,5475,5695,5475,5714xe" filled="true" fillcolor="#000000" stroked="false">
                <v:path arrowok="t"/>
                <v:fill type="solid"/>
              </v:shape>
            </v:group>
            <v:group style="position:absolute;left:5475;top:5714;width:10;height:20" coordorigin="5475,5714" coordsize="10,20">
              <v:shape style="position:absolute;left:5475;top:5714;width:10;height:20" coordorigin="5475,5714" coordsize="10,20" path="m5475,5734l5485,5734,5485,5714,5475,5714,5475,5734xe" filled="true" fillcolor="#000000" stroked="false">
                <v:path arrowok="t"/>
                <v:fill type="solid"/>
              </v:shape>
            </v:group>
            <v:group style="position:absolute;left:5475;top:5734;width:10;height:20" coordorigin="5475,5734" coordsize="10,20">
              <v:shape style="position:absolute;left:5475;top:5734;width:10;height:20" coordorigin="5475,5734" coordsize="10,20" path="m5475,5753l5485,5753,5485,5734,5475,5734,5475,5753xe" filled="true" fillcolor="#000000" stroked="false">
                <v:path arrowok="t"/>
                <v:fill type="solid"/>
              </v:shape>
            </v:group>
            <v:group style="position:absolute;left:5475;top:5753;width:10;height:20" coordorigin="5475,5753" coordsize="10,20">
              <v:shape style="position:absolute;left:5475;top:5753;width:10;height:20" coordorigin="5475,5753" coordsize="10,20" path="m5475,5772l5485,5772,5485,5753,5475,5753,5475,5772xe" filled="true" fillcolor="#000000" stroked="false">
                <v:path arrowok="t"/>
                <v:fill type="solid"/>
              </v:shape>
            </v:group>
            <v:group style="position:absolute;left:5475;top:5772;width:10;height:20" coordorigin="5475,5772" coordsize="10,20">
              <v:shape style="position:absolute;left:5475;top:5772;width:10;height:20" coordorigin="5475,5772" coordsize="10,20" path="m5475,5791l5485,5791,5485,5772,5475,5772,5475,5791xe" filled="true" fillcolor="#000000" stroked="false">
                <v:path arrowok="t"/>
                <v:fill type="solid"/>
              </v:shape>
            </v:group>
            <v:group style="position:absolute;left:5475;top:5791;width:10;height:20" coordorigin="5475,5791" coordsize="10,20">
              <v:shape style="position:absolute;left:5475;top:5791;width:10;height:20" coordorigin="5475,5791" coordsize="10,20" path="m5475,5810l5485,5810,5485,5791,5475,5791,5475,5810xe" filled="true" fillcolor="#000000" stroked="false">
                <v:path arrowok="t"/>
                <v:fill type="solid"/>
              </v:shape>
            </v:group>
            <v:group style="position:absolute;left:5475;top:5810;width:10;height:20" coordorigin="5475,5810" coordsize="10,20">
              <v:shape style="position:absolute;left:5475;top:5810;width:10;height:20" coordorigin="5475,5810" coordsize="10,20" path="m5475,5830l5485,5830,5485,5810,5475,5810,5475,5830xe" filled="true" fillcolor="#000000" stroked="false">
                <v:path arrowok="t"/>
                <v:fill type="solid"/>
              </v:shape>
            </v:group>
            <v:group style="position:absolute;left:5475;top:5830;width:10;height:20" coordorigin="5475,5830" coordsize="10,20">
              <v:shape style="position:absolute;left:5475;top:5830;width:10;height:20" coordorigin="5475,5830" coordsize="10,20" path="m5475,5849l5485,5849,5485,5830,5475,5830,5475,5849xe" filled="true" fillcolor="#000000" stroked="false">
                <v:path arrowok="t"/>
                <v:fill type="solid"/>
              </v:shape>
            </v:group>
            <v:group style="position:absolute;left:5475;top:5849;width:10;height:20" coordorigin="5475,5849" coordsize="10,20">
              <v:shape style="position:absolute;left:5475;top:5849;width:10;height:20" coordorigin="5475,5849" coordsize="10,20" path="m5475,5868l5485,5868,5485,5849,5475,5849,5475,5868xe" filled="true" fillcolor="#000000" stroked="false">
                <v:path arrowok="t"/>
                <v:fill type="solid"/>
              </v:shape>
            </v:group>
            <v:group style="position:absolute;left:5475;top:5868;width:10;height:20" coordorigin="5475,5868" coordsize="10,20">
              <v:shape style="position:absolute;left:5475;top:5868;width:10;height:20" coordorigin="5475,5868" coordsize="10,20" path="m5475,5887l5485,5887,5485,5868,5475,5868,5475,5887xe" filled="true" fillcolor="#000000" stroked="false">
                <v:path arrowok="t"/>
                <v:fill type="solid"/>
              </v:shape>
            </v:group>
            <v:group style="position:absolute;left:5475;top:5887;width:10;height:20" coordorigin="5475,5887" coordsize="10,20">
              <v:shape style="position:absolute;left:5475;top:5887;width:10;height:20" coordorigin="5475,5887" coordsize="10,20" path="m5475,5906l5485,5906,5485,5887,5475,5887,5475,5906xe" filled="true" fillcolor="#000000" stroked="false">
                <v:path arrowok="t"/>
                <v:fill type="solid"/>
              </v:shape>
            </v:group>
            <v:group style="position:absolute;left:5475;top:5906;width:10;height:20" coordorigin="5475,5906" coordsize="10,20">
              <v:shape style="position:absolute;left:5475;top:5906;width:10;height:20" coordorigin="5475,5906" coordsize="10,20" path="m5475,5926l5485,5926,5485,5906,5475,5906,5475,5926xe" filled="true" fillcolor="#000000" stroked="false">
                <v:path arrowok="t"/>
                <v:fill type="solid"/>
              </v:shape>
            </v:group>
            <v:group style="position:absolute;left:5475;top:5926;width:10;height:20" coordorigin="5475,5926" coordsize="10,20">
              <v:shape style="position:absolute;left:5475;top:5926;width:10;height:20" coordorigin="5475,5926" coordsize="10,20" path="m5475,5945l5485,5945,5485,5926,5475,5926,5475,5945xe" filled="true" fillcolor="#000000" stroked="false">
                <v:path arrowok="t"/>
                <v:fill type="solid"/>
              </v:shape>
            </v:group>
            <v:group style="position:absolute;left:5871;top:4389;width:10;height:20" coordorigin="5871,4389" coordsize="10,20">
              <v:shape style="position:absolute;left:5871;top:4389;width:10;height:20" coordorigin="5871,4389" coordsize="10,20" path="m5871,4408l5881,4408,5881,4389,5871,4389,5871,4408xe" filled="true" fillcolor="#000000" stroked="false">
                <v:path arrowok="t"/>
                <v:fill type="solid"/>
              </v:shape>
            </v:group>
            <v:group style="position:absolute;left:5871;top:4408;width:10;height:20" coordorigin="5871,4408" coordsize="10,20">
              <v:shape style="position:absolute;left:5871;top:4408;width:10;height:20" coordorigin="5871,4408" coordsize="10,20" path="m5871,4428l5881,4428,5881,4408,5871,4408,5871,4428xe" filled="true" fillcolor="#000000" stroked="false">
                <v:path arrowok="t"/>
                <v:fill type="solid"/>
              </v:shape>
            </v:group>
            <v:group style="position:absolute;left:5871;top:4428;width:10;height:20" coordorigin="5871,4428" coordsize="10,20">
              <v:shape style="position:absolute;left:5871;top:4428;width:10;height:20" coordorigin="5871,4428" coordsize="10,20" path="m5871,4447l5881,4447,5881,4428,5871,4428,5871,4447xe" filled="true" fillcolor="#000000" stroked="false">
                <v:path arrowok="t"/>
                <v:fill type="solid"/>
              </v:shape>
            </v:group>
            <v:group style="position:absolute;left:5871;top:4447;width:10;height:20" coordorigin="5871,4447" coordsize="10,20">
              <v:shape style="position:absolute;left:5871;top:4447;width:10;height:20" coordorigin="5871,4447" coordsize="10,20" path="m5871,4466l5881,4466,5881,4447,5871,4447,5871,4466xe" filled="true" fillcolor="#000000" stroked="false">
                <v:path arrowok="t"/>
                <v:fill type="solid"/>
              </v:shape>
            </v:group>
            <v:group style="position:absolute;left:5871;top:4466;width:10;height:20" coordorigin="5871,4466" coordsize="10,20">
              <v:shape style="position:absolute;left:5871;top:4466;width:10;height:20" coordorigin="5871,4466" coordsize="10,20" path="m5871,4486l5881,4486,5881,4466,5871,4466,5871,4486xe" filled="true" fillcolor="#000000" stroked="false">
                <v:path arrowok="t"/>
                <v:fill type="solid"/>
              </v:shape>
            </v:group>
            <v:group style="position:absolute;left:5871;top:4486;width:10;height:20" coordorigin="5871,4486" coordsize="10,20">
              <v:shape style="position:absolute;left:5871;top:4486;width:10;height:20" coordorigin="5871,4486" coordsize="10,20" path="m5871,4505l5881,4505,5881,4486,5871,4486,5871,4505xe" filled="true" fillcolor="#000000" stroked="false">
                <v:path arrowok="t"/>
                <v:fill type="solid"/>
              </v:shape>
            </v:group>
            <v:group style="position:absolute;left:5871;top:4505;width:10;height:20" coordorigin="5871,4505" coordsize="10,20">
              <v:shape style="position:absolute;left:5871;top:4505;width:10;height:20" coordorigin="5871,4505" coordsize="10,20" path="m5871,4524l5881,4524,5881,4505,5871,4505,5871,4524xe" filled="true" fillcolor="#000000" stroked="false">
                <v:path arrowok="t"/>
                <v:fill type="solid"/>
              </v:shape>
            </v:group>
            <v:group style="position:absolute;left:5871;top:4524;width:10;height:20" coordorigin="5871,4524" coordsize="10,20">
              <v:shape style="position:absolute;left:5871;top:4524;width:10;height:20" coordorigin="5871,4524" coordsize="10,20" path="m5871,4543l5881,4543,5881,4524,5871,4524,5871,4543xe" filled="true" fillcolor="#000000" stroked="false">
                <v:path arrowok="t"/>
                <v:fill type="solid"/>
              </v:shape>
            </v:group>
            <v:group style="position:absolute;left:5871;top:4543;width:10;height:20" coordorigin="5871,4543" coordsize="10,20">
              <v:shape style="position:absolute;left:5871;top:4543;width:10;height:20" coordorigin="5871,4543" coordsize="10,20" path="m5871,4562l5881,4562,5881,4543,5871,4543,5871,4562xe" filled="true" fillcolor="#000000" stroked="false">
                <v:path arrowok="t"/>
                <v:fill type="solid"/>
              </v:shape>
            </v:group>
            <v:group style="position:absolute;left:5871;top:4562;width:10;height:20" coordorigin="5871,4562" coordsize="10,20">
              <v:shape style="position:absolute;left:5871;top:4562;width:10;height:20" coordorigin="5871,4562" coordsize="10,20" path="m5871,4582l5881,4582,5881,4562,5871,4562,5871,4582xe" filled="true" fillcolor="#000000" stroked="false">
                <v:path arrowok="t"/>
                <v:fill type="solid"/>
              </v:shape>
            </v:group>
            <v:group style="position:absolute;left:5871;top:4582;width:10;height:20" coordorigin="5871,4582" coordsize="10,20">
              <v:shape style="position:absolute;left:5871;top:4582;width:10;height:20" coordorigin="5871,4582" coordsize="10,20" path="m5871,4601l5881,4601,5881,4582,5871,4582,5871,4601xe" filled="true" fillcolor="#000000" stroked="false">
                <v:path arrowok="t"/>
                <v:fill type="solid"/>
              </v:shape>
            </v:group>
            <v:group style="position:absolute;left:5871;top:4601;width:10;height:20" coordorigin="5871,4601" coordsize="10,20">
              <v:shape style="position:absolute;left:5871;top:4601;width:10;height:20" coordorigin="5871,4601" coordsize="10,20" path="m5871,4620l5881,4620,5881,4601,5871,4601,5871,4620xe" filled="true" fillcolor="#000000" stroked="false">
                <v:path arrowok="t"/>
                <v:fill type="solid"/>
              </v:shape>
            </v:group>
            <v:group style="position:absolute;left:5871;top:4620;width:10;height:20" coordorigin="5871,4620" coordsize="10,20">
              <v:shape style="position:absolute;left:5871;top:4620;width:10;height:20" coordorigin="5871,4620" coordsize="10,20" path="m5871,4639l5881,4639,5881,4620,5871,4620,5871,4639xe" filled="true" fillcolor="#000000" stroked="false">
                <v:path arrowok="t"/>
                <v:fill type="solid"/>
              </v:shape>
            </v:group>
            <v:group style="position:absolute;left:5871;top:4639;width:10;height:20" coordorigin="5871,4639" coordsize="10,20">
              <v:shape style="position:absolute;left:5871;top:4639;width:10;height:20" coordorigin="5871,4639" coordsize="10,20" path="m5871,4658l5881,4658,5881,4639,5871,4639,5871,4658xe" filled="true" fillcolor="#000000" stroked="false">
                <v:path arrowok="t"/>
                <v:fill type="solid"/>
              </v:shape>
            </v:group>
            <v:group style="position:absolute;left:5871;top:4658;width:10;height:20" coordorigin="5871,4658" coordsize="10,20">
              <v:shape style="position:absolute;left:5871;top:4658;width:10;height:20" coordorigin="5871,4658" coordsize="10,20" path="m5871,4678l5881,4678,5881,4658,5871,4658,5871,4678xe" filled="true" fillcolor="#000000" stroked="false">
                <v:path arrowok="t"/>
                <v:fill type="solid"/>
              </v:shape>
            </v:group>
            <v:group style="position:absolute;left:5871;top:4678;width:10;height:20" coordorigin="5871,4678" coordsize="10,20">
              <v:shape style="position:absolute;left:5871;top:4678;width:10;height:20" coordorigin="5871,4678" coordsize="10,20" path="m5871,4697l5881,4697,5881,4678,5871,4678,5871,4697xe" filled="true" fillcolor="#000000" stroked="false">
                <v:path arrowok="t"/>
                <v:fill type="solid"/>
              </v:shape>
            </v:group>
            <v:group style="position:absolute;left:5871;top:4697;width:10;height:20" coordorigin="5871,4697" coordsize="10,20">
              <v:shape style="position:absolute;left:5871;top:4697;width:10;height:20" coordorigin="5871,4697" coordsize="10,20" path="m5871,4716l5881,4716,5881,4697,5871,4697,5871,4716xe" filled="true" fillcolor="#000000" stroked="false">
                <v:path arrowok="t"/>
                <v:fill type="solid"/>
              </v:shape>
            </v:group>
            <v:group style="position:absolute;left:5871;top:4716;width:10;height:20" coordorigin="5871,4716" coordsize="10,20">
              <v:shape style="position:absolute;left:5871;top:4716;width:10;height:20" coordorigin="5871,4716" coordsize="10,20" path="m5871,4735l5881,4735,5881,4716,5871,4716,5871,4735xe" filled="true" fillcolor="#000000" stroked="false">
                <v:path arrowok="t"/>
                <v:fill type="solid"/>
              </v:shape>
            </v:group>
            <v:group style="position:absolute;left:5871;top:4735;width:10;height:20" coordorigin="5871,4735" coordsize="10,20">
              <v:shape style="position:absolute;left:5871;top:4735;width:10;height:20" coordorigin="5871,4735" coordsize="10,20" path="m5871,4754l5881,4754,5881,4735,5871,4735,5871,4754xe" filled="true" fillcolor="#000000" stroked="false">
                <v:path arrowok="t"/>
                <v:fill type="solid"/>
              </v:shape>
            </v:group>
            <v:group style="position:absolute;left:5871;top:4754;width:10;height:20" coordorigin="5871,4754" coordsize="10,20">
              <v:shape style="position:absolute;left:5871;top:4754;width:10;height:20" coordorigin="5871,4754" coordsize="10,20" path="m5871,4774l5881,4774,5881,4754,5871,4754,5871,4774xe" filled="true" fillcolor="#000000" stroked="false">
                <v:path arrowok="t"/>
                <v:fill type="solid"/>
              </v:shape>
            </v:group>
            <v:group style="position:absolute;left:5871;top:4774;width:10;height:20" coordorigin="5871,4774" coordsize="10,20">
              <v:shape style="position:absolute;left:5871;top:4774;width:10;height:20" coordorigin="5871,4774" coordsize="10,20" path="m5871,4793l5881,4793,5881,4774,5871,4774,5871,4793xe" filled="true" fillcolor="#000000" stroked="false">
                <v:path arrowok="t"/>
                <v:fill type="solid"/>
              </v:shape>
            </v:group>
            <v:group style="position:absolute;left:5871;top:4793;width:10;height:20" coordorigin="5871,4793" coordsize="10,20">
              <v:shape style="position:absolute;left:5871;top:4793;width:10;height:20" coordorigin="5871,4793" coordsize="10,20" path="m5871,4812l5881,4812,5881,4793,5871,4793,5871,4812xe" filled="true" fillcolor="#000000" stroked="false">
                <v:path arrowok="t"/>
                <v:fill type="solid"/>
              </v:shape>
            </v:group>
            <v:group style="position:absolute;left:5871;top:4812;width:10;height:20" coordorigin="5871,4812" coordsize="10,20">
              <v:shape style="position:absolute;left:5871;top:4812;width:10;height:20" coordorigin="5871,4812" coordsize="10,20" path="m5871,4831l5881,4831,5881,4812,5871,4812,5871,4831xe" filled="true" fillcolor="#000000" stroked="false">
                <v:path arrowok="t"/>
                <v:fill type="solid"/>
              </v:shape>
            </v:group>
            <v:group style="position:absolute;left:5871;top:4831;width:10;height:20" coordorigin="5871,4831" coordsize="10,20">
              <v:shape style="position:absolute;left:5871;top:4831;width:10;height:20" coordorigin="5871,4831" coordsize="10,20" path="m5871,4850l5881,4850,5881,4831,5871,4831,5871,4850xe" filled="true" fillcolor="#000000" stroked="false">
                <v:path arrowok="t"/>
                <v:fill type="solid"/>
              </v:shape>
            </v:group>
            <v:group style="position:absolute;left:5871;top:4850;width:10;height:20" coordorigin="5871,4850" coordsize="10,20">
              <v:shape style="position:absolute;left:5871;top:4850;width:10;height:20" coordorigin="5871,4850" coordsize="10,20" path="m5871,4870l5881,4870,5881,4850,5871,4850,5871,4870xe" filled="true" fillcolor="#000000" stroked="false">
                <v:path arrowok="t"/>
                <v:fill type="solid"/>
              </v:shape>
            </v:group>
            <v:group style="position:absolute;left:5871;top:4870;width:10;height:20" coordorigin="5871,4870" coordsize="10,20">
              <v:shape style="position:absolute;left:5871;top:4870;width:10;height:20" coordorigin="5871,4870" coordsize="10,20" path="m5871,4889l5881,4889,5881,4870,5871,4870,5871,4889xe" filled="true" fillcolor="#000000" stroked="false">
                <v:path arrowok="t"/>
                <v:fill type="solid"/>
              </v:shape>
            </v:group>
            <v:group style="position:absolute;left:5871;top:4889;width:10;height:20" coordorigin="5871,4889" coordsize="10,20">
              <v:shape style="position:absolute;left:5871;top:4889;width:10;height:20" coordorigin="5871,4889" coordsize="10,20" path="m5871,4908l5881,4908,5881,4889,5871,4889,5871,4908xe" filled="true" fillcolor="#000000" stroked="false">
                <v:path arrowok="t"/>
                <v:fill type="solid"/>
              </v:shape>
            </v:group>
            <v:group style="position:absolute;left:5871;top:4908;width:10;height:20" coordorigin="5871,4908" coordsize="10,20">
              <v:shape style="position:absolute;left:5871;top:4908;width:10;height:20" coordorigin="5871,4908" coordsize="10,20" path="m5871,4927l5881,4927,5881,4908,5871,4908,5871,4927xe" filled="true" fillcolor="#000000" stroked="false">
                <v:path arrowok="t"/>
                <v:fill type="solid"/>
              </v:shape>
            </v:group>
            <v:group style="position:absolute;left:5871;top:4927;width:10;height:20" coordorigin="5871,4927" coordsize="10,20">
              <v:shape style="position:absolute;left:5871;top:4927;width:10;height:20" coordorigin="5871,4927" coordsize="10,20" path="m5871,4946l5881,4946,5881,4927,5871,4927,5871,4946xe" filled="true" fillcolor="#000000" stroked="false">
                <v:path arrowok="t"/>
                <v:fill type="solid"/>
              </v:shape>
            </v:group>
            <v:group style="position:absolute;left:5871;top:4946;width:10;height:20" coordorigin="5871,4946" coordsize="10,20">
              <v:shape style="position:absolute;left:5871;top:4946;width:10;height:20" coordorigin="5871,4946" coordsize="10,20" path="m5871,4966l5881,4966,5881,4946,5871,4946,5871,4966xe" filled="true" fillcolor="#000000" stroked="false">
                <v:path arrowok="t"/>
                <v:fill type="solid"/>
              </v:shape>
            </v:group>
            <v:group style="position:absolute;left:5871;top:4966;width:10;height:20" coordorigin="5871,4966" coordsize="10,20">
              <v:shape style="position:absolute;left:5871;top:4966;width:10;height:20" coordorigin="5871,4966" coordsize="10,20" path="m5871,4985l5881,4985,5881,4966,5871,4966,5871,4985xe" filled="true" fillcolor="#000000" stroked="false">
                <v:path arrowok="t"/>
                <v:fill type="solid"/>
              </v:shape>
            </v:group>
            <v:group style="position:absolute;left:5871;top:4985;width:10;height:20" coordorigin="5871,4985" coordsize="10,20">
              <v:shape style="position:absolute;left:5871;top:4985;width:10;height:20" coordorigin="5871,4985" coordsize="10,20" path="m5871,5004l5881,5004,5881,4985,5871,4985,5871,5004xe" filled="true" fillcolor="#000000" stroked="false">
                <v:path arrowok="t"/>
                <v:fill type="solid"/>
              </v:shape>
            </v:group>
            <v:group style="position:absolute;left:5871;top:5004;width:10;height:20" coordorigin="5871,5004" coordsize="10,20">
              <v:shape style="position:absolute;left:5871;top:5004;width:10;height:20" coordorigin="5871,5004" coordsize="10,20" path="m5871,5023l5881,5023,5881,5004,5871,5004,5871,5023xe" filled="true" fillcolor="#000000" stroked="false">
                <v:path arrowok="t"/>
                <v:fill type="solid"/>
              </v:shape>
            </v:group>
            <v:group style="position:absolute;left:5871;top:5023;width:10;height:20" coordorigin="5871,5023" coordsize="10,20">
              <v:shape style="position:absolute;left:5871;top:5023;width:10;height:20" coordorigin="5871,5023" coordsize="10,20" path="m5871,5042l5881,5042,5881,5023,5871,5023,5871,5042xe" filled="true" fillcolor="#000000" stroked="false">
                <v:path arrowok="t"/>
                <v:fill type="solid"/>
              </v:shape>
            </v:group>
            <v:group style="position:absolute;left:5871;top:5042;width:10;height:20" coordorigin="5871,5042" coordsize="10,20">
              <v:shape style="position:absolute;left:5871;top:5042;width:10;height:20" coordorigin="5871,5042" coordsize="10,20" path="m5871,5062l5881,5062,5881,5042,5871,5042,5871,5062xe" filled="true" fillcolor="#000000" stroked="false">
                <v:path arrowok="t"/>
                <v:fill type="solid"/>
              </v:shape>
            </v:group>
            <v:group style="position:absolute;left:5871;top:5062;width:10;height:20" coordorigin="5871,5062" coordsize="10,20">
              <v:shape style="position:absolute;left:5871;top:5062;width:10;height:20" coordorigin="5871,5062" coordsize="10,20" path="m5871,5081l5881,5081,5881,5062,5871,5062,5871,5081xe" filled="true" fillcolor="#000000" stroked="false">
                <v:path arrowok="t"/>
                <v:fill type="solid"/>
              </v:shape>
            </v:group>
            <v:group style="position:absolute;left:5871;top:5081;width:10;height:20" coordorigin="5871,5081" coordsize="10,20">
              <v:shape style="position:absolute;left:5871;top:5081;width:10;height:20" coordorigin="5871,5081" coordsize="10,20" path="m5871,5100l5881,5100,5881,5081,5871,5081,5871,5100xe" filled="true" fillcolor="#000000" stroked="false">
                <v:path arrowok="t"/>
                <v:fill type="solid"/>
              </v:shape>
            </v:group>
            <v:group style="position:absolute;left:5871;top:5100;width:10;height:20" coordorigin="5871,5100" coordsize="10,20">
              <v:shape style="position:absolute;left:5871;top:5100;width:10;height:20" coordorigin="5871,5100" coordsize="10,20" path="m5871,5119l5881,5119,5881,5100,5871,5100,5871,5119xe" filled="true" fillcolor="#000000" stroked="false">
                <v:path arrowok="t"/>
                <v:fill type="solid"/>
              </v:shape>
            </v:group>
            <v:group style="position:absolute;left:5871;top:5119;width:10;height:20" coordorigin="5871,5119" coordsize="10,20">
              <v:shape style="position:absolute;left:5871;top:5119;width:10;height:20" coordorigin="5871,5119" coordsize="10,20" path="m5871,5138l5881,5138,5881,5119,5871,5119,5871,5138xe" filled="true" fillcolor="#000000" stroked="false">
                <v:path arrowok="t"/>
                <v:fill type="solid"/>
              </v:shape>
            </v:group>
            <v:group style="position:absolute;left:5871;top:5138;width:10;height:20" coordorigin="5871,5138" coordsize="10,20">
              <v:shape style="position:absolute;left:5871;top:5138;width:10;height:20" coordorigin="5871,5138" coordsize="10,20" path="m5871,5158l5881,5158,5881,5138,5871,5138,5871,5158xe" filled="true" fillcolor="#000000" stroked="false">
                <v:path arrowok="t"/>
                <v:fill type="solid"/>
              </v:shape>
            </v:group>
            <v:group style="position:absolute;left:5871;top:5158;width:10;height:20" coordorigin="5871,5158" coordsize="10,20">
              <v:shape style="position:absolute;left:5871;top:5158;width:10;height:20" coordorigin="5871,5158" coordsize="10,20" path="m5871,5177l5881,5177,5881,5158,5871,5158,5871,5177xe" filled="true" fillcolor="#000000" stroked="false">
                <v:path arrowok="t"/>
                <v:fill type="solid"/>
              </v:shape>
            </v:group>
            <v:group style="position:absolute;left:5871;top:5177;width:10;height:20" coordorigin="5871,5177" coordsize="10,20">
              <v:shape style="position:absolute;left:5871;top:5177;width:10;height:20" coordorigin="5871,5177" coordsize="10,20" path="m5871,5196l5881,5196,5881,5177,5871,5177,5871,5196xe" filled="true" fillcolor="#000000" stroked="false">
                <v:path arrowok="t"/>
                <v:fill type="solid"/>
              </v:shape>
            </v:group>
            <v:group style="position:absolute;left:5871;top:5196;width:10;height:20" coordorigin="5871,5196" coordsize="10,20">
              <v:shape style="position:absolute;left:5871;top:5196;width:10;height:20" coordorigin="5871,5196" coordsize="10,20" path="m5871,5215l5881,5215,5881,5196,5871,5196,5871,5215xe" filled="true" fillcolor="#000000" stroked="false">
                <v:path arrowok="t"/>
                <v:fill type="solid"/>
              </v:shape>
            </v:group>
            <v:group style="position:absolute;left:5871;top:5215;width:10;height:20" coordorigin="5871,5215" coordsize="10,20">
              <v:shape style="position:absolute;left:5871;top:5215;width:10;height:20" coordorigin="5871,5215" coordsize="10,20" path="m5871,5234l5881,5234,5881,5215,5871,5215,5871,5234xe" filled="true" fillcolor="#000000" stroked="false">
                <v:path arrowok="t"/>
                <v:fill type="solid"/>
              </v:shape>
            </v:group>
            <v:group style="position:absolute;left:5871;top:5234;width:10;height:20" coordorigin="5871,5234" coordsize="10,20">
              <v:shape style="position:absolute;left:5871;top:5234;width:10;height:20" coordorigin="5871,5234" coordsize="10,20" path="m5871,5254l5881,5254,5881,5234,5871,5234,5871,5254xe" filled="true" fillcolor="#000000" stroked="false">
                <v:path arrowok="t"/>
                <v:fill type="solid"/>
              </v:shape>
            </v:group>
            <v:group style="position:absolute;left:5871;top:5254;width:10;height:20" coordorigin="5871,5254" coordsize="10,20">
              <v:shape style="position:absolute;left:5871;top:5254;width:10;height:20" coordorigin="5871,5254" coordsize="10,20" path="m5871,5273l5881,5273,5881,5254,5871,5254,5871,5273xe" filled="true" fillcolor="#000000" stroked="false">
                <v:path arrowok="t"/>
                <v:fill type="solid"/>
              </v:shape>
            </v:group>
            <v:group style="position:absolute;left:5871;top:5273;width:10;height:20" coordorigin="5871,5273" coordsize="10,20">
              <v:shape style="position:absolute;left:5871;top:5273;width:10;height:20" coordorigin="5871,5273" coordsize="10,20" path="m5871,5292l5881,5292,5881,5273,5871,5273,5871,5292xe" filled="true" fillcolor="#000000" stroked="false">
                <v:path arrowok="t"/>
                <v:fill type="solid"/>
              </v:shape>
            </v:group>
            <v:group style="position:absolute;left:5871;top:5292;width:10;height:20" coordorigin="5871,5292" coordsize="10,20">
              <v:shape style="position:absolute;left:5871;top:5292;width:10;height:20" coordorigin="5871,5292" coordsize="10,20" path="m5871,5311l5881,5311,5881,5292,5871,5292,5871,5311xe" filled="true" fillcolor="#000000" stroked="false">
                <v:path arrowok="t"/>
                <v:fill type="solid"/>
              </v:shape>
            </v:group>
            <v:group style="position:absolute;left:5871;top:5311;width:10;height:20" coordorigin="5871,5311" coordsize="10,20">
              <v:shape style="position:absolute;left:5871;top:5311;width:10;height:20" coordorigin="5871,5311" coordsize="10,20" path="m5871,5330l5881,5330,5881,5311,5871,5311,5871,5330xe" filled="true" fillcolor="#000000" stroked="false">
                <v:path arrowok="t"/>
                <v:fill type="solid"/>
              </v:shape>
            </v:group>
            <v:group style="position:absolute;left:5871;top:5330;width:10;height:20" coordorigin="5871,5330" coordsize="10,20">
              <v:shape style="position:absolute;left:5871;top:5330;width:10;height:20" coordorigin="5871,5330" coordsize="10,20" path="m5871,5350l5881,5350,5881,5330,5871,5330,5871,5350xe" filled="true" fillcolor="#000000" stroked="false">
                <v:path arrowok="t"/>
                <v:fill type="solid"/>
              </v:shape>
            </v:group>
            <v:group style="position:absolute;left:5871;top:5350;width:10;height:20" coordorigin="5871,5350" coordsize="10,20">
              <v:shape style="position:absolute;left:5871;top:5350;width:10;height:20" coordorigin="5871,5350" coordsize="10,20" path="m5871,5369l5881,5369,5881,5350,5871,5350,5871,5369xe" filled="true" fillcolor="#000000" stroked="false">
                <v:path arrowok="t"/>
                <v:fill type="solid"/>
              </v:shape>
            </v:group>
            <v:group style="position:absolute;left:5871;top:5369;width:10;height:20" coordorigin="5871,5369" coordsize="10,20">
              <v:shape style="position:absolute;left:5871;top:5369;width:10;height:20" coordorigin="5871,5369" coordsize="10,20" path="m5871,5388l5881,5388,5881,5369,5871,5369,5871,5388xe" filled="true" fillcolor="#000000" stroked="false">
                <v:path arrowok="t"/>
                <v:fill type="solid"/>
              </v:shape>
            </v:group>
            <v:group style="position:absolute;left:5871;top:5388;width:10;height:20" coordorigin="5871,5388" coordsize="10,20">
              <v:shape style="position:absolute;left:5871;top:5388;width:10;height:20" coordorigin="5871,5388" coordsize="10,20" path="m5871,5407l5881,5407,5881,5388,5871,5388,5871,5407xe" filled="true" fillcolor="#000000" stroked="false">
                <v:path arrowok="t"/>
                <v:fill type="solid"/>
              </v:shape>
            </v:group>
            <v:group style="position:absolute;left:5871;top:5407;width:10;height:20" coordorigin="5871,5407" coordsize="10,20">
              <v:shape style="position:absolute;left:5871;top:5407;width:10;height:20" coordorigin="5871,5407" coordsize="10,20" path="m5871,5426l5881,5426,5881,5407,5871,5407,5871,5426xe" filled="true" fillcolor="#000000" stroked="false">
                <v:path arrowok="t"/>
                <v:fill type="solid"/>
              </v:shape>
            </v:group>
            <v:group style="position:absolute;left:5871;top:5426;width:10;height:20" coordorigin="5871,5426" coordsize="10,20">
              <v:shape style="position:absolute;left:5871;top:5426;width:10;height:20" coordorigin="5871,5426" coordsize="10,20" path="m5871,5446l5881,5446,5881,5426,5871,5426,5871,5446xe" filled="true" fillcolor="#000000" stroked="false">
                <v:path arrowok="t"/>
                <v:fill type="solid"/>
              </v:shape>
            </v:group>
            <v:group style="position:absolute;left:5871;top:5446;width:10;height:20" coordorigin="5871,5446" coordsize="10,20">
              <v:shape style="position:absolute;left:5871;top:5446;width:10;height:20" coordorigin="5871,5446" coordsize="10,20" path="m5871,5465l5881,5465,5881,5446,5871,5446,5871,5465xe" filled="true" fillcolor="#000000" stroked="false">
                <v:path arrowok="t"/>
                <v:fill type="solid"/>
              </v:shape>
            </v:group>
            <v:group style="position:absolute;left:5871;top:5465;width:10;height:20" coordorigin="5871,5465" coordsize="10,20">
              <v:shape style="position:absolute;left:5871;top:5465;width:10;height:20" coordorigin="5871,5465" coordsize="10,20" path="m5871,5484l5881,5484,5881,5465,5871,5465,5871,5484xe" filled="true" fillcolor="#000000" stroked="false">
                <v:path arrowok="t"/>
                <v:fill type="solid"/>
              </v:shape>
            </v:group>
            <v:group style="position:absolute;left:5871;top:5484;width:10;height:20" coordorigin="5871,5484" coordsize="10,20">
              <v:shape style="position:absolute;left:5871;top:5484;width:10;height:20" coordorigin="5871,5484" coordsize="10,20" path="m5871,5503l5881,5503,5881,5484,5871,5484,5871,5503xe" filled="true" fillcolor="#000000" stroked="false">
                <v:path arrowok="t"/>
                <v:fill type="solid"/>
              </v:shape>
            </v:group>
            <v:group style="position:absolute;left:5871;top:5503;width:10;height:20" coordorigin="5871,5503" coordsize="10,20">
              <v:shape style="position:absolute;left:5871;top:5503;width:10;height:20" coordorigin="5871,5503" coordsize="10,20" path="m5871,5522l5881,5522,5881,5503,5871,5503,5871,5522xe" filled="true" fillcolor="#000000" stroked="false">
                <v:path arrowok="t"/>
                <v:fill type="solid"/>
              </v:shape>
            </v:group>
            <v:group style="position:absolute;left:5871;top:5522;width:10;height:20" coordorigin="5871,5522" coordsize="10,20">
              <v:shape style="position:absolute;left:5871;top:5522;width:10;height:20" coordorigin="5871,5522" coordsize="10,20" path="m5871,5542l5881,5542,5881,5522,5871,5522,5871,5542xe" filled="true" fillcolor="#000000" stroked="false">
                <v:path arrowok="t"/>
                <v:fill type="solid"/>
              </v:shape>
            </v:group>
            <v:group style="position:absolute;left:5871;top:5542;width:10;height:20" coordorigin="5871,5542" coordsize="10,20">
              <v:shape style="position:absolute;left:5871;top:5542;width:10;height:20" coordorigin="5871,5542" coordsize="10,20" path="m5871,5561l5881,5561,5881,5542,5871,5542,5871,5561xe" filled="true" fillcolor="#000000" stroked="false">
                <v:path arrowok="t"/>
                <v:fill type="solid"/>
              </v:shape>
            </v:group>
            <v:group style="position:absolute;left:5871;top:5561;width:10;height:20" coordorigin="5871,5561" coordsize="10,20">
              <v:shape style="position:absolute;left:5871;top:5561;width:10;height:20" coordorigin="5871,5561" coordsize="10,20" path="m5871,5580l5881,5580,5881,5561,5871,5561,5871,5580xe" filled="true" fillcolor="#000000" stroked="false">
                <v:path arrowok="t"/>
                <v:fill type="solid"/>
              </v:shape>
            </v:group>
            <v:group style="position:absolute;left:5871;top:5580;width:10;height:20" coordorigin="5871,5580" coordsize="10,20">
              <v:shape style="position:absolute;left:5871;top:5580;width:10;height:20" coordorigin="5871,5580" coordsize="10,20" path="m5871,5599l5881,5599,5881,5580,5871,5580,5871,5599xe" filled="true" fillcolor="#000000" stroked="false">
                <v:path arrowok="t"/>
                <v:fill type="solid"/>
              </v:shape>
            </v:group>
            <v:group style="position:absolute;left:5871;top:5599;width:10;height:20" coordorigin="5871,5599" coordsize="10,20">
              <v:shape style="position:absolute;left:5871;top:5599;width:10;height:20" coordorigin="5871,5599" coordsize="10,20" path="m5871,5618l5881,5618,5881,5599,5871,5599,5871,5618xe" filled="true" fillcolor="#000000" stroked="false">
                <v:path arrowok="t"/>
                <v:fill type="solid"/>
              </v:shape>
            </v:group>
            <v:group style="position:absolute;left:5871;top:5618;width:10;height:20" coordorigin="5871,5618" coordsize="10,20">
              <v:shape style="position:absolute;left:5871;top:5618;width:10;height:20" coordorigin="5871,5618" coordsize="10,20" path="m5871,5638l5881,5638,5881,5618,5871,5618,5871,5638xe" filled="true" fillcolor="#000000" stroked="false">
                <v:path arrowok="t"/>
                <v:fill type="solid"/>
              </v:shape>
            </v:group>
            <v:group style="position:absolute;left:5871;top:5638;width:10;height:20" coordorigin="5871,5638" coordsize="10,20">
              <v:shape style="position:absolute;left:5871;top:5638;width:10;height:20" coordorigin="5871,5638" coordsize="10,20" path="m5871,5657l5881,5657,5881,5638,5871,5638,5871,5657xe" filled="true" fillcolor="#000000" stroked="false">
                <v:path arrowok="t"/>
                <v:fill type="solid"/>
              </v:shape>
            </v:group>
            <v:group style="position:absolute;left:5871;top:5657;width:10;height:20" coordorigin="5871,5657" coordsize="10,20">
              <v:shape style="position:absolute;left:5871;top:5657;width:10;height:20" coordorigin="5871,5657" coordsize="10,20" path="m5871,5676l5881,5676,5881,5657,5871,5657,5871,5676xe" filled="true" fillcolor="#000000" stroked="false">
                <v:path arrowok="t"/>
                <v:fill type="solid"/>
              </v:shape>
            </v:group>
            <v:group style="position:absolute;left:5871;top:5676;width:10;height:20" coordorigin="5871,5676" coordsize="10,20">
              <v:shape style="position:absolute;left:5871;top:5676;width:10;height:20" coordorigin="5871,5676" coordsize="10,20" path="m5871,5695l5881,5695,5881,5676,5871,5676,5871,5695xe" filled="true" fillcolor="#000000" stroked="false">
                <v:path arrowok="t"/>
                <v:fill type="solid"/>
              </v:shape>
            </v:group>
            <v:group style="position:absolute;left:5871;top:5695;width:10;height:20" coordorigin="5871,5695" coordsize="10,20">
              <v:shape style="position:absolute;left:5871;top:5695;width:10;height:20" coordorigin="5871,5695" coordsize="10,20" path="m5871,5714l5881,5714,5881,5695,5871,5695,5871,5714xe" filled="true" fillcolor="#000000" stroked="false">
                <v:path arrowok="t"/>
                <v:fill type="solid"/>
              </v:shape>
            </v:group>
            <v:group style="position:absolute;left:5871;top:5714;width:10;height:20" coordorigin="5871,5714" coordsize="10,20">
              <v:shape style="position:absolute;left:5871;top:5714;width:10;height:20" coordorigin="5871,5714" coordsize="10,20" path="m5871,5734l5881,5734,5881,5714,5871,5714,5871,5734xe" filled="true" fillcolor="#000000" stroked="false">
                <v:path arrowok="t"/>
                <v:fill type="solid"/>
              </v:shape>
            </v:group>
            <v:group style="position:absolute;left:5871;top:5734;width:10;height:20" coordorigin="5871,5734" coordsize="10,20">
              <v:shape style="position:absolute;left:5871;top:5734;width:10;height:20" coordorigin="5871,5734" coordsize="10,20" path="m5871,5753l5881,5753,5881,5734,5871,5734,5871,5753xe" filled="true" fillcolor="#000000" stroked="false">
                <v:path arrowok="t"/>
                <v:fill type="solid"/>
              </v:shape>
            </v:group>
            <v:group style="position:absolute;left:5871;top:5753;width:10;height:20" coordorigin="5871,5753" coordsize="10,20">
              <v:shape style="position:absolute;left:5871;top:5753;width:10;height:20" coordorigin="5871,5753" coordsize="10,20" path="m5871,5772l5881,5772,5881,5753,5871,5753,5871,5772xe" filled="true" fillcolor="#000000" stroked="false">
                <v:path arrowok="t"/>
                <v:fill type="solid"/>
              </v:shape>
            </v:group>
            <v:group style="position:absolute;left:5871;top:5772;width:10;height:20" coordorigin="5871,5772" coordsize="10,20">
              <v:shape style="position:absolute;left:5871;top:5772;width:10;height:20" coordorigin="5871,5772" coordsize="10,20" path="m5871,5791l5881,5791,5881,5772,5871,5772,5871,5791xe" filled="true" fillcolor="#000000" stroked="false">
                <v:path arrowok="t"/>
                <v:fill type="solid"/>
              </v:shape>
            </v:group>
            <v:group style="position:absolute;left:5871;top:5791;width:10;height:20" coordorigin="5871,5791" coordsize="10,20">
              <v:shape style="position:absolute;left:5871;top:5791;width:10;height:20" coordorigin="5871,5791" coordsize="10,20" path="m5871,5810l5881,5810,5881,5791,5871,5791,5871,5810xe" filled="true" fillcolor="#000000" stroked="false">
                <v:path arrowok="t"/>
                <v:fill type="solid"/>
              </v:shape>
            </v:group>
            <v:group style="position:absolute;left:5871;top:5810;width:10;height:20" coordorigin="5871,5810" coordsize="10,20">
              <v:shape style="position:absolute;left:5871;top:5810;width:10;height:20" coordorigin="5871,5810" coordsize="10,20" path="m5871,5830l5881,5830,5881,5810,5871,5810,5871,5830xe" filled="true" fillcolor="#000000" stroked="false">
                <v:path arrowok="t"/>
                <v:fill type="solid"/>
              </v:shape>
            </v:group>
            <v:group style="position:absolute;left:5871;top:5830;width:10;height:20" coordorigin="5871,5830" coordsize="10,20">
              <v:shape style="position:absolute;left:5871;top:5830;width:10;height:20" coordorigin="5871,5830" coordsize="10,20" path="m5871,5849l5881,5849,5881,5830,5871,5830,5871,5849xe" filled="true" fillcolor="#000000" stroked="false">
                <v:path arrowok="t"/>
                <v:fill type="solid"/>
              </v:shape>
            </v:group>
            <v:group style="position:absolute;left:5871;top:5849;width:10;height:20" coordorigin="5871,5849" coordsize="10,20">
              <v:shape style="position:absolute;left:5871;top:5849;width:10;height:20" coordorigin="5871,5849" coordsize="10,20" path="m5871,5868l5881,5868,5881,5849,5871,5849,5871,5868xe" filled="true" fillcolor="#000000" stroked="false">
                <v:path arrowok="t"/>
                <v:fill type="solid"/>
              </v:shape>
            </v:group>
            <v:group style="position:absolute;left:5871;top:5868;width:10;height:20" coordorigin="5871,5868" coordsize="10,20">
              <v:shape style="position:absolute;left:5871;top:5868;width:10;height:20" coordorigin="5871,5868" coordsize="10,20" path="m5871,5887l5881,5887,5881,5868,5871,5868,5871,5887xe" filled="true" fillcolor="#000000" stroked="false">
                <v:path arrowok="t"/>
                <v:fill type="solid"/>
              </v:shape>
            </v:group>
            <v:group style="position:absolute;left:5871;top:5887;width:10;height:20" coordorigin="5871,5887" coordsize="10,20">
              <v:shape style="position:absolute;left:5871;top:5887;width:10;height:20" coordorigin="5871,5887" coordsize="10,20" path="m5871,5906l5881,5906,5881,5887,5871,5887,5871,5906xe" filled="true" fillcolor="#000000" stroked="false">
                <v:path arrowok="t"/>
                <v:fill type="solid"/>
              </v:shape>
            </v:group>
            <v:group style="position:absolute;left:5871;top:5906;width:10;height:20" coordorigin="5871,5906" coordsize="10,20">
              <v:shape style="position:absolute;left:5871;top:5906;width:10;height:20" coordorigin="5871,5906" coordsize="10,20" path="m5871,5926l5881,5926,5881,5906,5871,5906,5871,5926xe" filled="true" fillcolor="#000000" stroked="false">
                <v:path arrowok="t"/>
                <v:fill type="solid"/>
              </v:shape>
            </v:group>
            <v:group style="position:absolute;left:5871;top:5926;width:10;height:20" coordorigin="5871,5926" coordsize="10,20">
              <v:shape style="position:absolute;left:5871;top:5926;width:10;height:20" coordorigin="5871,5926" coordsize="10,20" path="m5871,5945l5881,5945,5881,5926,5871,5926,5871,5945xe" filled="true" fillcolor="#000000" stroked="false">
                <v:path arrowok="t"/>
                <v:fill type="solid"/>
              </v:shape>
            </v:group>
            <v:group style="position:absolute;left:6808;top:4389;width:10;height:20" coordorigin="6808,4389" coordsize="10,20">
              <v:shape style="position:absolute;left:6808;top:4389;width:10;height:20" coordorigin="6808,4389" coordsize="10,20" path="m6808,4408l6817,4408,6817,4389,6808,4389,6808,4408xe" filled="true" fillcolor="#000000" stroked="false">
                <v:path arrowok="t"/>
                <v:fill type="solid"/>
              </v:shape>
            </v:group>
            <v:group style="position:absolute;left:6808;top:4408;width:10;height:20" coordorigin="6808,4408" coordsize="10,20">
              <v:shape style="position:absolute;left:6808;top:4408;width:10;height:20" coordorigin="6808,4408" coordsize="10,20" path="m6808,4428l6817,4428,6817,4408,6808,4408,6808,4428xe" filled="true" fillcolor="#000000" stroked="false">
                <v:path arrowok="t"/>
                <v:fill type="solid"/>
              </v:shape>
            </v:group>
            <v:group style="position:absolute;left:6808;top:4428;width:10;height:20" coordorigin="6808,4428" coordsize="10,20">
              <v:shape style="position:absolute;left:6808;top:4428;width:10;height:20" coordorigin="6808,4428" coordsize="10,20" path="m6808,4447l6817,4447,6817,4428,6808,4428,6808,4447xe" filled="true" fillcolor="#000000" stroked="false">
                <v:path arrowok="t"/>
                <v:fill type="solid"/>
              </v:shape>
            </v:group>
            <v:group style="position:absolute;left:6808;top:4447;width:10;height:20" coordorigin="6808,4447" coordsize="10,20">
              <v:shape style="position:absolute;left:6808;top:4447;width:10;height:20" coordorigin="6808,4447" coordsize="10,20" path="m6808,4466l6817,4466,6817,4447,6808,4447,6808,4466xe" filled="true" fillcolor="#000000" stroked="false">
                <v:path arrowok="t"/>
                <v:fill type="solid"/>
              </v:shape>
            </v:group>
            <v:group style="position:absolute;left:6808;top:4466;width:10;height:20" coordorigin="6808,4466" coordsize="10,20">
              <v:shape style="position:absolute;left:6808;top:4466;width:10;height:20" coordorigin="6808,4466" coordsize="10,20" path="m6808,4486l6817,4486,6817,4466,6808,4466,6808,4486xe" filled="true" fillcolor="#000000" stroked="false">
                <v:path arrowok="t"/>
                <v:fill type="solid"/>
              </v:shape>
            </v:group>
            <v:group style="position:absolute;left:6808;top:4486;width:10;height:20" coordorigin="6808,4486" coordsize="10,20">
              <v:shape style="position:absolute;left:6808;top:4486;width:10;height:20" coordorigin="6808,4486" coordsize="10,20" path="m6808,4505l6817,4505,6817,4486,6808,4486,6808,4505xe" filled="true" fillcolor="#000000" stroked="false">
                <v:path arrowok="t"/>
                <v:fill type="solid"/>
              </v:shape>
            </v:group>
            <v:group style="position:absolute;left:6808;top:4505;width:10;height:20" coordorigin="6808,4505" coordsize="10,20">
              <v:shape style="position:absolute;left:6808;top:4505;width:10;height:20" coordorigin="6808,4505" coordsize="10,20" path="m6808,4524l6817,4524,6817,4505,6808,4505,6808,4524xe" filled="true" fillcolor="#000000" stroked="false">
                <v:path arrowok="t"/>
                <v:fill type="solid"/>
              </v:shape>
            </v:group>
            <v:group style="position:absolute;left:6808;top:4524;width:10;height:20" coordorigin="6808,4524" coordsize="10,20">
              <v:shape style="position:absolute;left:6808;top:4524;width:10;height:20" coordorigin="6808,4524" coordsize="10,20" path="m6808,4543l6817,4543,6817,4524,6808,4524,6808,4543xe" filled="true" fillcolor="#000000" stroked="false">
                <v:path arrowok="t"/>
                <v:fill type="solid"/>
              </v:shape>
            </v:group>
            <v:group style="position:absolute;left:6808;top:4543;width:10;height:20" coordorigin="6808,4543" coordsize="10,20">
              <v:shape style="position:absolute;left:6808;top:4543;width:10;height:20" coordorigin="6808,4543" coordsize="10,20" path="m6808,4562l6817,4562,6817,4543,6808,4543,6808,4562xe" filled="true" fillcolor="#000000" stroked="false">
                <v:path arrowok="t"/>
                <v:fill type="solid"/>
              </v:shape>
            </v:group>
            <v:group style="position:absolute;left:6808;top:4562;width:10;height:20" coordorigin="6808,4562" coordsize="10,20">
              <v:shape style="position:absolute;left:6808;top:4562;width:10;height:20" coordorigin="6808,4562" coordsize="10,20" path="m6808,4582l6817,4582,6817,4562,6808,4562,6808,4582xe" filled="true" fillcolor="#000000" stroked="false">
                <v:path arrowok="t"/>
                <v:fill type="solid"/>
              </v:shape>
            </v:group>
            <v:group style="position:absolute;left:6808;top:4582;width:10;height:20" coordorigin="6808,4582" coordsize="10,20">
              <v:shape style="position:absolute;left:6808;top:4582;width:10;height:20" coordorigin="6808,4582" coordsize="10,20" path="m6808,4601l6817,4601,6817,4582,6808,4582,6808,4601xe" filled="true" fillcolor="#000000" stroked="false">
                <v:path arrowok="t"/>
                <v:fill type="solid"/>
              </v:shape>
            </v:group>
            <v:group style="position:absolute;left:6808;top:4601;width:10;height:20" coordorigin="6808,4601" coordsize="10,20">
              <v:shape style="position:absolute;left:6808;top:4601;width:10;height:20" coordorigin="6808,4601" coordsize="10,20" path="m6808,4620l6817,4620,6817,4601,6808,4601,6808,4620xe" filled="true" fillcolor="#000000" stroked="false">
                <v:path arrowok="t"/>
                <v:fill type="solid"/>
              </v:shape>
            </v:group>
            <v:group style="position:absolute;left:6808;top:4620;width:10;height:20" coordorigin="6808,4620" coordsize="10,20">
              <v:shape style="position:absolute;left:6808;top:4620;width:10;height:20" coordorigin="6808,4620" coordsize="10,20" path="m6808,4639l6817,4639,6817,4620,6808,4620,6808,4639xe" filled="true" fillcolor="#000000" stroked="false">
                <v:path arrowok="t"/>
                <v:fill type="solid"/>
              </v:shape>
            </v:group>
            <v:group style="position:absolute;left:6808;top:4639;width:10;height:20" coordorigin="6808,4639" coordsize="10,20">
              <v:shape style="position:absolute;left:6808;top:4639;width:10;height:20" coordorigin="6808,4639" coordsize="10,20" path="m6808,4658l6817,4658,6817,4639,6808,4639,6808,4658xe" filled="true" fillcolor="#000000" stroked="false">
                <v:path arrowok="t"/>
                <v:fill type="solid"/>
              </v:shape>
            </v:group>
            <v:group style="position:absolute;left:6808;top:4658;width:10;height:20" coordorigin="6808,4658" coordsize="10,20">
              <v:shape style="position:absolute;left:6808;top:4658;width:10;height:20" coordorigin="6808,4658" coordsize="10,20" path="m6808,4678l6817,4678,6817,4658,6808,4658,6808,4678xe" filled="true" fillcolor="#000000" stroked="false">
                <v:path arrowok="t"/>
                <v:fill type="solid"/>
              </v:shape>
            </v:group>
            <v:group style="position:absolute;left:6808;top:4678;width:10;height:20" coordorigin="6808,4678" coordsize="10,20">
              <v:shape style="position:absolute;left:6808;top:4678;width:10;height:20" coordorigin="6808,4678" coordsize="10,20" path="m6808,4697l6817,4697,6817,4678,6808,4678,6808,4697xe" filled="true" fillcolor="#000000" stroked="false">
                <v:path arrowok="t"/>
                <v:fill type="solid"/>
              </v:shape>
            </v:group>
            <v:group style="position:absolute;left:6808;top:4697;width:10;height:20" coordorigin="6808,4697" coordsize="10,20">
              <v:shape style="position:absolute;left:6808;top:4697;width:10;height:20" coordorigin="6808,4697" coordsize="10,20" path="m6808,4716l6817,4716,6817,4697,6808,4697,6808,4716xe" filled="true" fillcolor="#000000" stroked="false">
                <v:path arrowok="t"/>
                <v:fill type="solid"/>
              </v:shape>
            </v:group>
            <v:group style="position:absolute;left:6808;top:4716;width:10;height:20" coordorigin="6808,4716" coordsize="10,20">
              <v:shape style="position:absolute;left:6808;top:4716;width:10;height:20" coordorigin="6808,4716" coordsize="10,20" path="m6808,4735l6817,4735,6817,4716,6808,4716,6808,4735xe" filled="true" fillcolor="#000000" stroked="false">
                <v:path arrowok="t"/>
                <v:fill type="solid"/>
              </v:shape>
            </v:group>
            <v:group style="position:absolute;left:6808;top:4735;width:10;height:20" coordorigin="6808,4735" coordsize="10,20">
              <v:shape style="position:absolute;left:6808;top:4735;width:10;height:20" coordorigin="6808,4735" coordsize="10,20" path="m6808,4754l6817,4754,6817,4735,6808,4735,6808,4754xe" filled="true" fillcolor="#000000" stroked="false">
                <v:path arrowok="t"/>
                <v:fill type="solid"/>
              </v:shape>
            </v:group>
            <v:group style="position:absolute;left:6808;top:4754;width:10;height:20" coordorigin="6808,4754" coordsize="10,20">
              <v:shape style="position:absolute;left:6808;top:4754;width:10;height:20" coordorigin="6808,4754" coordsize="10,20" path="m6808,4774l6817,4774,6817,4754,6808,4754,6808,4774xe" filled="true" fillcolor="#000000" stroked="false">
                <v:path arrowok="t"/>
                <v:fill type="solid"/>
              </v:shape>
            </v:group>
            <v:group style="position:absolute;left:6808;top:4774;width:10;height:20" coordorigin="6808,4774" coordsize="10,20">
              <v:shape style="position:absolute;left:6808;top:4774;width:10;height:20" coordorigin="6808,4774" coordsize="10,20" path="m6808,4793l6817,4793,6817,4774,6808,4774,6808,4793xe" filled="true" fillcolor="#000000" stroked="false">
                <v:path arrowok="t"/>
                <v:fill type="solid"/>
              </v:shape>
            </v:group>
            <v:group style="position:absolute;left:6808;top:4793;width:10;height:20" coordorigin="6808,4793" coordsize="10,20">
              <v:shape style="position:absolute;left:6808;top:4793;width:10;height:20" coordorigin="6808,4793" coordsize="10,20" path="m6808,4812l6817,4812,6817,4793,6808,4793,6808,4812xe" filled="true" fillcolor="#000000" stroked="false">
                <v:path arrowok="t"/>
                <v:fill type="solid"/>
              </v:shape>
            </v:group>
            <v:group style="position:absolute;left:6808;top:4812;width:10;height:20" coordorigin="6808,4812" coordsize="10,20">
              <v:shape style="position:absolute;left:6808;top:4812;width:10;height:20" coordorigin="6808,4812" coordsize="10,20" path="m6808,4831l6817,4831,6817,4812,6808,4812,6808,4831xe" filled="true" fillcolor="#000000" stroked="false">
                <v:path arrowok="t"/>
                <v:fill type="solid"/>
              </v:shape>
            </v:group>
            <v:group style="position:absolute;left:6808;top:4831;width:10;height:20" coordorigin="6808,4831" coordsize="10,20">
              <v:shape style="position:absolute;left:6808;top:4831;width:10;height:20" coordorigin="6808,4831" coordsize="10,20" path="m6808,4850l6817,4850,6817,4831,6808,4831,6808,4850xe" filled="true" fillcolor="#000000" stroked="false">
                <v:path arrowok="t"/>
                <v:fill type="solid"/>
              </v:shape>
            </v:group>
            <v:group style="position:absolute;left:6808;top:4850;width:10;height:20" coordorigin="6808,4850" coordsize="10,20">
              <v:shape style="position:absolute;left:6808;top:4850;width:10;height:20" coordorigin="6808,4850" coordsize="10,20" path="m6808,4870l6817,4870,6817,4850,6808,4850,6808,4870xe" filled="true" fillcolor="#000000" stroked="false">
                <v:path arrowok="t"/>
                <v:fill type="solid"/>
              </v:shape>
            </v:group>
            <v:group style="position:absolute;left:6808;top:4870;width:10;height:20" coordorigin="6808,4870" coordsize="10,20">
              <v:shape style="position:absolute;left:6808;top:4870;width:10;height:20" coordorigin="6808,4870" coordsize="10,20" path="m6808,4889l6817,4889,6817,4870,6808,4870,6808,4889xe" filled="true" fillcolor="#000000" stroked="false">
                <v:path arrowok="t"/>
                <v:fill type="solid"/>
              </v:shape>
            </v:group>
            <v:group style="position:absolute;left:6808;top:4889;width:10;height:20" coordorigin="6808,4889" coordsize="10,20">
              <v:shape style="position:absolute;left:6808;top:4889;width:10;height:20" coordorigin="6808,4889" coordsize="10,20" path="m6808,4908l6817,4908,6817,4889,6808,4889,6808,4908xe" filled="true" fillcolor="#000000" stroked="false">
                <v:path arrowok="t"/>
                <v:fill type="solid"/>
              </v:shape>
            </v:group>
            <v:group style="position:absolute;left:6808;top:4908;width:10;height:20" coordorigin="6808,4908" coordsize="10,20">
              <v:shape style="position:absolute;left:6808;top:4908;width:10;height:20" coordorigin="6808,4908" coordsize="10,20" path="m6808,4927l6817,4927,6817,4908,6808,4908,6808,4927xe" filled="true" fillcolor="#000000" stroked="false">
                <v:path arrowok="t"/>
                <v:fill type="solid"/>
              </v:shape>
            </v:group>
            <v:group style="position:absolute;left:6808;top:4927;width:10;height:20" coordorigin="6808,4927" coordsize="10,20">
              <v:shape style="position:absolute;left:6808;top:4927;width:10;height:20" coordorigin="6808,4927" coordsize="10,20" path="m6808,4946l6817,4946,6817,4927,6808,4927,6808,4946xe" filled="true" fillcolor="#000000" stroked="false">
                <v:path arrowok="t"/>
                <v:fill type="solid"/>
              </v:shape>
            </v:group>
            <v:group style="position:absolute;left:6808;top:4946;width:10;height:20" coordorigin="6808,4946" coordsize="10,20">
              <v:shape style="position:absolute;left:6808;top:4946;width:10;height:20" coordorigin="6808,4946" coordsize="10,20" path="m6808,4966l6817,4966,6817,4946,6808,4946,6808,4966xe" filled="true" fillcolor="#000000" stroked="false">
                <v:path arrowok="t"/>
                <v:fill type="solid"/>
              </v:shape>
            </v:group>
            <v:group style="position:absolute;left:6808;top:4966;width:10;height:20" coordorigin="6808,4966" coordsize="10,20">
              <v:shape style="position:absolute;left:6808;top:4966;width:10;height:20" coordorigin="6808,4966" coordsize="10,20" path="m6808,4985l6817,4985,6817,4966,6808,4966,6808,4985xe" filled="true" fillcolor="#000000" stroked="false">
                <v:path arrowok="t"/>
                <v:fill type="solid"/>
              </v:shape>
            </v:group>
            <v:group style="position:absolute;left:6808;top:4985;width:10;height:20" coordorigin="6808,4985" coordsize="10,20">
              <v:shape style="position:absolute;left:6808;top:4985;width:10;height:20" coordorigin="6808,4985" coordsize="10,20" path="m6808,5004l6817,5004,6817,4985,6808,4985,6808,5004xe" filled="true" fillcolor="#000000" stroked="false">
                <v:path arrowok="t"/>
                <v:fill type="solid"/>
              </v:shape>
            </v:group>
            <v:group style="position:absolute;left:6808;top:5004;width:10;height:20" coordorigin="6808,5004" coordsize="10,20">
              <v:shape style="position:absolute;left:6808;top:5004;width:10;height:20" coordorigin="6808,5004" coordsize="10,20" path="m6808,5023l6817,5023,6817,5004,6808,5004,6808,5023xe" filled="true" fillcolor="#000000" stroked="false">
                <v:path arrowok="t"/>
                <v:fill type="solid"/>
              </v:shape>
            </v:group>
            <v:group style="position:absolute;left:6808;top:5023;width:10;height:20" coordorigin="6808,5023" coordsize="10,20">
              <v:shape style="position:absolute;left:6808;top:5023;width:10;height:20" coordorigin="6808,5023" coordsize="10,20" path="m6808,5042l6817,5042,6817,5023,6808,5023,6808,5042xe" filled="true" fillcolor="#000000" stroked="false">
                <v:path arrowok="t"/>
                <v:fill type="solid"/>
              </v:shape>
            </v:group>
            <v:group style="position:absolute;left:6808;top:5042;width:10;height:20" coordorigin="6808,5042" coordsize="10,20">
              <v:shape style="position:absolute;left:6808;top:5042;width:10;height:20" coordorigin="6808,5042" coordsize="10,20" path="m6808,5062l6817,5062,6817,5042,6808,5042,6808,5062xe" filled="true" fillcolor="#000000" stroked="false">
                <v:path arrowok="t"/>
                <v:fill type="solid"/>
              </v:shape>
            </v:group>
            <v:group style="position:absolute;left:6808;top:5062;width:10;height:20" coordorigin="6808,5062" coordsize="10,20">
              <v:shape style="position:absolute;left:6808;top:5062;width:10;height:20" coordorigin="6808,5062" coordsize="10,20" path="m6808,5081l6817,5081,6817,5062,6808,5062,6808,5081xe" filled="true" fillcolor="#000000" stroked="false">
                <v:path arrowok="t"/>
                <v:fill type="solid"/>
              </v:shape>
            </v:group>
            <v:group style="position:absolute;left:6808;top:5081;width:10;height:20" coordorigin="6808,5081" coordsize="10,20">
              <v:shape style="position:absolute;left:6808;top:5081;width:10;height:20" coordorigin="6808,5081" coordsize="10,20" path="m6808,5100l6817,5100,6817,5081,6808,5081,6808,5100xe" filled="true" fillcolor="#000000" stroked="false">
                <v:path arrowok="t"/>
                <v:fill type="solid"/>
              </v:shape>
            </v:group>
            <v:group style="position:absolute;left:6808;top:5100;width:10;height:20" coordorigin="6808,5100" coordsize="10,20">
              <v:shape style="position:absolute;left:6808;top:5100;width:10;height:20" coordorigin="6808,5100" coordsize="10,20" path="m6808,5119l6817,5119,6817,5100,6808,5100,6808,5119xe" filled="true" fillcolor="#000000" stroked="false">
                <v:path arrowok="t"/>
                <v:fill type="solid"/>
              </v:shape>
            </v:group>
            <v:group style="position:absolute;left:6808;top:5119;width:10;height:20" coordorigin="6808,5119" coordsize="10,20">
              <v:shape style="position:absolute;left:6808;top:5119;width:10;height:20" coordorigin="6808,5119" coordsize="10,20" path="m6808,5138l6817,5138,6817,5119,6808,5119,6808,5138xe" filled="true" fillcolor="#000000" stroked="false">
                <v:path arrowok="t"/>
                <v:fill type="solid"/>
              </v:shape>
            </v:group>
            <v:group style="position:absolute;left:6808;top:5138;width:10;height:20" coordorigin="6808,5138" coordsize="10,20">
              <v:shape style="position:absolute;left:6808;top:5138;width:10;height:20" coordorigin="6808,5138" coordsize="10,20" path="m6808,5158l6817,5158,6817,5138,6808,5138,6808,5158xe" filled="true" fillcolor="#000000" stroked="false">
                <v:path arrowok="t"/>
                <v:fill type="solid"/>
              </v:shape>
            </v:group>
            <v:group style="position:absolute;left:6808;top:5158;width:10;height:20" coordorigin="6808,5158" coordsize="10,20">
              <v:shape style="position:absolute;left:6808;top:5158;width:10;height:20" coordorigin="6808,5158" coordsize="10,20" path="m6808,5177l6817,5177,6817,5158,6808,5158,6808,5177xe" filled="true" fillcolor="#000000" stroked="false">
                <v:path arrowok="t"/>
                <v:fill type="solid"/>
              </v:shape>
            </v:group>
            <v:group style="position:absolute;left:6808;top:5177;width:10;height:20" coordorigin="6808,5177" coordsize="10,20">
              <v:shape style="position:absolute;left:6808;top:5177;width:10;height:20" coordorigin="6808,5177" coordsize="10,20" path="m6808,5196l6817,5196,6817,5177,6808,5177,6808,5196xe" filled="true" fillcolor="#000000" stroked="false">
                <v:path arrowok="t"/>
                <v:fill type="solid"/>
              </v:shape>
            </v:group>
            <v:group style="position:absolute;left:6808;top:5196;width:10;height:20" coordorigin="6808,5196" coordsize="10,20">
              <v:shape style="position:absolute;left:6808;top:5196;width:10;height:20" coordorigin="6808,5196" coordsize="10,20" path="m6808,5215l6817,5215,6817,5196,6808,5196,6808,5215xe" filled="true" fillcolor="#000000" stroked="false">
                <v:path arrowok="t"/>
                <v:fill type="solid"/>
              </v:shape>
            </v:group>
            <v:group style="position:absolute;left:6808;top:5215;width:10;height:20" coordorigin="6808,5215" coordsize="10,20">
              <v:shape style="position:absolute;left:6808;top:5215;width:10;height:20" coordorigin="6808,5215" coordsize="10,20" path="m6808,5234l6817,5234,6817,5215,6808,5215,6808,5234xe" filled="true" fillcolor="#000000" stroked="false">
                <v:path arrowok="t"/>
                <v:fill type="solid"/>
              </v:shape>
            </v:group>
            <v:group style="position:absolute;left:6808;top:5234;width:10;height:20" coordorigin="6808,5234" coordsize="10,20">
              <v:shape style="position:absolute;left:6808;top:5234;width:10;height:20" coordorigin="6808,5234" coordsize="10,20" path="m6808,5254l6817,5254,6817,5234,6808,5234,6808,5254xe" filled="true" fillcolor="#000000" stroked="false">
                <v:path arrowok="t"/>
                <v:fill type="solid"/>
              </v:shape>
            </v:group>
            <v:group style="position:absolute;left:6808;top:5254;width:10;height:20" coordorigin="6808,5254" coordsize="10,20">
              <v:shape style="position:absolute;left:6808;top:5254;width:10;height:20" coordorigin="6808,5254" coordsize="10,20" path="m6808,5273l6817,5273,6817,5254,6808,5254,6808,5273xe" filled="true" fillcolor="#000000" stroked="false">
                <v:path arrowok="t"/>
                <v:fill type="solid"/>
              </v:shape>
            </v:group>
            <v:group style="position:absolute;left:6808;top:5273;width:10;height:20" coordorigin="6808,5273" coordsize="10,20">
              <v:shape style="position:absolute;left:6808;top:5273;width:10;height:20" coordorigin="6808,5273" coordsize="10,20" path="m6808,5292l6817,5292,6817,5273,6808,5273,6808,5292xe" filled="true" fillcolor="#000000" stroked="false">
                <v:path arrowok="t"/>
                <v:fill type="solid"/>
              </v:shape>
            </v:group>
            <v:group style="position:absolute;left:6808;top:5292;width:10;height:20" coordorigin="6808,5292" coordsize="10,20">
              <v:shape style="position:absolute;left:6808;top:5292;width:10;height:20" coordorigin="6808,5292" coordsize="10,20" path="m6808,5311l6817,5311,6817,5292,6808,5292,6808,5311xe" filled="true" fillcolor="#000000" stroked="false">
                <v:path arrowok="t"/>
                <v:fill type="solid"/>
              </v:shape>
            </v:group>
            <v:group style="position:absolute;left:6808;top:5311;width:10;height:20" coordorigin="6808,5311" coordsize="10,20">
              <v:shape style="position:absolute;left:6808;top:5311;width:10;height:20" coordorigin="6808,5311" coordsize="10,20" path="m6808,5330l6817,5330,6817,5311,6808,5311,6808,5330xe" filled="true" fillcolor="#000000" stroked="false">
                <v:path arrowok="t"/>
                <v:fill type="solid"/>
              </v:shape>
            </v:group>
            <v:group style="position:absolute;left:6808;top:5330;width:10;height:20" coordorigin="6808,5330" coordsize="10,20">
              <v:shape style="position:absolute;left:6808;top:5330;width:10;height:20" coordorigin="6808,5330" coordsize="10,20" path="m6808,5350l6817,5350,6817,5330,6808,5330,6808,5350xe" filled="true" fillcolor="#000000" stroked="false">
                <v:path arrowok="t"/>
                <v:fill type="solid"/>
              </v:shape>
            </v:group>
            <v:group style="position:absolute;left:6808;top:5350;width:10;height:20" coordorigin="6808,5350" coordsize="10,20">
              <v:shape style="position:absolute;left:6808;top:5350;width:10;height:20" coordorigin="6808,5350" coordsize="10,20" path="m6808,5369l6817,5369,6817,5350,6808,5350,6808,5369xe" filled="true" fillcolor="#000000" stroked="false">
                <v:path arrowok="t"/>
                <v:fill type="solid"/>
              </v:shape>
            </v:group>
            <v:group style="position:absolute;left:6808;top:5369;width:10;height:20" coordorigin="6808,5369" coordsize="10,20">
              <v:shape style="position:absolute;left:6808;top:5369;width:10;height:20" coordorigin="6808,5369" coordsize="10,20" path="m6808,5388l6817,5388,6817,5369,6808,5369,6808,5388xe" filled="true" fillcolor="#000000" stroked="false">
                <v:path arrowok="t"/>
                <v:fill type="solid"/>
              </v:shape>
            </v:group>
            <v:group style="position:absolute;left:6808;top:5388;width:10;height:20" coordorigin="6808,5388" coordsize="10,20">
              <v:shape style="position:absolute;left:6808;top:5388;width:10;height:20" coordorigin="6808,5388" coordsize="10,20" path="m6808,5407l6817,5407,6817,5388,6808,5388,6808,5407xe" filled="true" fillcolor="#000000" stroked="false">
                <v:path arrowok="t"/>
                <v:fill type="solid"/>
              </v:shape>
            </v:group>
            <v:group style="position:absolute;left:6808;top:5407;width:10;height:20" coordorigin="6808,5407" coordsize="10,20">
              <v:shape style="position:absolute;left:6808;top:5407;width:10;height:20" coordorigin="6808,5407" coordsize="10,20" path="m6808,5426l6817,5426,6817,5407,6808,5407,6808,5426xe" filled="true" fillcolor="#000000" stroked="false">
                <v:path arrowok="t"/>
                <v:fill type="solid"/>
              </v:shape>
            </v:group>
            <v:group style="position:absolute;left:6808;top:5426;width:10;height:20" coordorigin="6808,5426" coordsize="10,20">
              <v:shape style="position:absolute;left:6808;top:5426;width:10;height:20" coordorigin="6808,5426" coordsize="10,20" path="m6808,5446l6817,5446,6817,5426,6808,5426,6808,5446xe" filled="true" fillcolor="#000000" stroked="false">
                <v:path arrowok="t"/>
                <v:fill type="solid"/>
              </v:shape>
            </v:group>
            <v:group style="position:absolute;left:6808;top:5446;width:10;height:20" coordorigin="6808,5446" coordsize="10,20">
              <v:shape style="position:absolute;left:6808;top:5446;width:10;height:20" coordorigin="6808,5446" coordsize="10,20" path="m6808,5465l6817,5465,6817,5446,6808,5446,6808,5465xe" filled="true" fillcolor="#000000" stroked="false">
                <v:path arrowok="t"/>
                <v:fill type="solid"/>
              </v:shape>
            </v:group>
            <v:group style="position:absolute;left:6808;top:5465;width:10;height:20" coordorigin="6808,5465" coordsize="10,20">
              <v:shape style="position:absolute;left:6808;top:5465;width:10;height:20" coordorigin="6808,5465" coordsize="10,20" path="m6808,5484l6817,5484,6817,5465,6808,5465,6808,5484xe" filled="true" fillcolor="#000000" stroked="false">
                <v:path arrowok="t"/>
                <v:fill type="solid"/>
              </v:shape>
            </v:group>
            <v:group style="position:absolute;left:6808;top:5484;width:10;height:20" coordorigin="6808,5484" coordsize="10,20">
              <v:shape style="position:absolute;left:6808;top:5484;width:10;height:20" coordorigin="6808,5484" coordsize="10,20" path="m6808,5503l6817,5503,6817,5484,6808,5484,6808,5503xe" filled="true" fillcolor="#000000" stroked="false">
                <v:path arrowok="t"/>
                <v:fill type="solid"/>
              </v:shape>
            </v:group>
            <v:group style="position:absolute;left:6808;top:5503;width:10;height:20" coordorigin="6808,5503" coordsize="10,20">
              <v:shape style="position:absolute;left:6808;top:5503;width:10;height:20" coordorigin="6808,5503" coordsize="10,20" path="m6808,5522l6817,5522,6817,5503,6808,5503,6808,5522xe" filled="true" fillcolor="#000000" stroked="false">
                <v:path arrowok="t"/>
                <v:fill type="solid"/>
              </v:shape>
            </v:group>
            <v:group style="position:absolute;left:6808;top:5522;width:10;height:20" coordorigin="6808,5522" coordsize="10,20">
              <v:shape style="position:absolute;left:6808;top:5522;width:10;height:20" coordorigin="6808,5522" coordsize="10,20" path="m6808,5542l6817,5542,6817,5522,6808,5522,6808,5542xe" filled="true" fillcolor="#000000" stroked="false">
                <v:path arrowok="t"/>
                <v:fill type="solid"/>
              </v:shape>
            </v:group>
            <v:group style="position:absolute;left:6808;top:5542;width:10;height:20" coordorigin="6808,5542" coordsize="10,20">
              <v:shape style="position:absolute;left:6808;top:5542;width:10;height:20" coordorigin="6808,5542" coordsize="10,20" path="m6808,5561l6817,5561,6817,5542,6808,5542,6808,5561xe" filled="true" fillcolor="#000000" stroked="false">
                <v:path arrowok="t"/>
                <v:fill type="solid"/>
              </v:shape>
            </v:group>
            <v:group style="position:absolute;left:6808;top:5561;width:10;height:20" coordorigin="6808,5561" coordsize="10,20">
              <v:shape style="position:absolute;left:6808;top:5561;width:10;height:20" coordorigin="6808,5561" coordsize="10,20" path="m6808,5580l6817,5580,6817,5561,6808,5561,6808,5580xe" filled="true" fillcolor="#000000" stroked="false">
                <v:path arrowok="t"/>
                <v:fill type="solid"/>
              </v:shape>
            </v:group>
            <v:group style="position:absolute;left:6808;top:5580;width:10;height:20" coordorigin="6808,5580" coordsize="10,20">
              <v:shape style="position:absolute;left:6808;top:5580;width:10;height:20" coordorigin="6808,5580" coordsize="10,20" path="m6808,5599l6817,5599,6817,5580,6808,5580,6808,5599xe" filled="true" fillcolor="#000000" stroked="false">
                <v:path arrowok="t"/>
                <v:fill type="solid"/>
              </v:shape>
            </v:group>
            <v:group style="position:absolute;left:6808;top:5599;width:10;height:20" coordorigin="6808,5599" coordsize="10,20">
              <v:shape style="position:absolute;left:6808;top:5599;width:10;height:20" coordorigin="6808,5599" coordsize="10,20" path="m6808,5618l6817,5618,6817,5599,6808,5599,6808,5618xe" filled="true" fillcolor="#000000" stroked="false">
                <v:path arrowok="t"/>
                <v:fill type="solid"/>
              </v:shape>
            </v:group>
            <v:group style="position:absolute;left:6808;top:5618;width:10;height:20" coordorigin="6808,5618" coordsize="10,20">
              <v:shape style="position:absolute;left:6808;top:5618;width:10;height:20" coordorigin="6808,5618" coordsize="10,20" path="m6808,5638l6817,5638,6817,5618,6808,5618,6808,5638xe" filled="true" fillcolor="#000000" stroked="false">
                <v:path arrowok="t"/>
                <v:fill type="solid"/>
              </v:shape>
            </v:group>
            <v:group style="position:absolute;left:6808;top:5638;width:10;height:20" coordorigin="6808,5638" coordsize="10,20">
              <v:shape style="position:absolute;left:6808;top:5638;width:10;height:20" coordorigin="6808,5638" coordsize="10,20" path="m6808,5657l6817,5657,6817,5638,6808,5638,6808,5657xe" filled="true" fillcolor="#000000" stroked="false">
                <v:path arrowok="t"/>
                <v:fill type="solid"/>
              </v:shape>
            </v:group>
            <v:group style="position:absolute;left:6808;top:5657;width:10;height:20" coordorigin="6808,5657" coordsize="10,20">
              <v:shape style="position:absolute;left:6808;top:5657;width:10;height:20" coordorigin="6808,5657" coordsize="10,20" path="m6808,5676l6817,5676,6817,5657,6808,5657,6808,5676xe" filled="true" fillcolor="#000000" stroked="false">
                <v:path arrowok="t"/>
                <v:fill type="solid"/>
              </v:shape>
            </v:group>
            <v:group style="position:absolute;left:6808;top:5676;width:10;height:20" coordorigin="6808,5676" coordsize="10,20">
              <v:shape style="position:absolute;left:6808;top:5676;width:10;height:20" coordorigin="6808,5676" coordsize="10,20" path="m6808,5695l6817,5695,6817,5676,6808,5676,6808,5695xe" filled="true" fillcolor="#000000" stroked="false">
                <v:path arrowok="t"/>
                <v:fill type="solid"/>
              </v:shape>
            </v:group>
            <v:group style="position:absolute;left:6808;top:5695;width:10;height:20" coordorigin="6808,5695" coordsize="10,20">
              <v:shape style="position:absolute;left:6808;top:5695;width:10;height:20" coordorigin="6808,5695" coordsize="10,20" path="m6808,5714l6817,5714,6817,5695,6808,5695,6808,5714xe" filled="true" fillcolor="#000000" stroked="false">
                <v:path arrowok="t"/>
                <v:fill type="solid"/>
              </v:shape>
            </v:group>
            <v:group style="position:absolute;left:6808;top:5714;width:10;height:20" coordorigin="6808,5714" coordsize="10,20">
              <v:shape style="position:absolute;left:6808;top:5714;width:10;height:20" coordorigin="6808,5714" coordsize="10,20" path="m6808,5734l6817,5734,6817,5714,6808,5714,6808,5734xe" filled="true" fillcolor="#000000" stroked="false">
                <v:path arrowok="t"/>
                <v:fill type="solid"/>
              </v:shape>
            </v:group>
            <v:group style="position:absolute;left:6808;top:5734;width:10;height:20" coordorigin="6808,5734" coordsize="10,20">
              <v:shape style="position:absolute;left:6808;top:5734;width:10;height:20" coordorigin="6808,5734" coordsize="10,20" path="m6808,5753l6817,5753,6817,5734,6808,5734,6808,5753xe" filled="true" fillcolor="#000000" stroked="false">
                <v:path arrowok="t"/>
                <v:fill type="solid"/>
              </v:shape>
            </v:group>
            <v:group style="position:absolute;left:6808;top:5753;width:10;height:20" coordorigin="6808,5753" coordsize="10,20">
              <v:shape style="position:absolute;left:6808;top:5753;width:10;height:20" coordorigin="6808,5753" coordsize="10,20" path="m6808,5772l6817,5772,6817,5753,6808,5753,6808,5772xe" filled="true" fillcolor="#000000" stroked="false">
                <v:path arrowok="t"/>
                <v:fill type="solid"/>
              </v:shape>
            </v:group>
            <v:group style="position:absolute;left:6808;top:5772;width:10;height:20" coordorigin="6808,5772" coordsize="10,20">
              <v:shape style="position:absolute;left:6808;top:5772;width:10;height:20" coordorigin="6808,5772" coordsize="10,20" path="m6808,5791l6817,5791,6817,5772,6808,5772,6808,5791xe" filled="true" fillcolor="#000000" stroked="false">
                <v:path arrowok="t"/>
                <v:fill type="solid"/>
              </v:shape>
            </v:group>
            <v:group style="position:absolute;left:6808;top:5791;width:10;height:20" coordorigin="6808,5791" coordsize="10,20">
              <v:shape style="position:absolute;left:6808;top:5791;width:10;height:20" coordorigin="6808,5791" coordsize="10,20" path="m6808,5810l6817,5810,6817,5791,6808,5791,6808,5810xe" filled="true" fillcolor="#000000" stroked="false">
                <v:path arrowok="t"/>
                <v:fill type="solid"/>
              </v:shape>
            </v:group>
            <v:group style="position:absolute;left:6808;top:5810;width:10;height:20" coordorigin="6808,5810" coordsize="10,20">
              <v:shape style="position:absolute;left:6808;top:5810;width:10;height:20" coordorigin="6808,5810" coordsize="10,20" path="m6808,5830l6817,5830,6817,5810,6808,5810,6808,5830xe" filled="true" fillcolor="#000000" stroked="false">
                <v:path arrowok="t"/>
                <v:fill type="solid"/>
              </v:shape>
            </v:group>
            <v:group style="position:absolute;left:6808;top:5830;width:10;height:20" coordorigin="6808,5830" coordsize="10,20">
              <v:shape style="position:absolute;left:6808;top:5830;width:10;height:20" coordorigin="6808,5830" coordsize="10,20" path="m6808,5849l6817,5849,6817,5830,6808,5830,6808,5849xe" filled="true" fillcolor="#000000" stroked="false">
                <v:path arrowok="t"/>
                <v:fill type="solid"/>
              </v:shape>
            </v:group>
            <v:group style="position:absolute;left:6808;top:5849;width:10;height:20" coordorigin="6808,5849" coordsize="10,20">
              <v:shape style="position:absolute;left:6808;top:5849;width:10;height:20" coordorigin="6808,5849" coordsize="10,20" path="m6808,5868l6817,5868,6817,5849,6808,5849,6808,5868xe" filled="true" fillcolor="#000000" stroked="false">
                <v:path arrowok="t"/>
                <v:fill type="solid"/>
              </v:shape>
            </v:group>
            <v:group style="position:absolute;left:6808;top:5868;width:10;height:20" coordorigin="6808,5868" coordsize="10,20">
              <v:shape style="position:absolute;left:6808;top:5868;width:10;height:20" coordorigin="6808,5868" coordsize="10,20" path="m6808,5887l6817,5887,6817,5868,6808,5868,6808,5887xe" filled="true" fillcolor="#000000" stroked="false">
                <v:path arrowok="t"/>
                <v:fill type="solid"/>
              </v:shape>
            </v:group>
            <v:group style="position:absolute;left:6808;top:5887;width:10;height:20" coordorigin="6808,5887" coordsize="10,20">
              <v:shape style="position:absolute;left:6808;top:5887;width:10;height:20" coordorigin="6808,5887" coordsize="10,20" path="m6808,5906l6817,5906,6817,5887,6808,5887,6808,5906xe" filled="true" fillcolor="#000000" stroked="false">
                <v:path arrowok="t"/>
                <v:fill type="solid"/>
              </v:shape>
            </v:group>
            <v:group style="position:absolute;left:6808;top:5906;width:10;height:20" coordorigin="6808,5906" coordsize="10,20">
              <v:shape style="position:absolute;left:6808;top:5906;width:10;height:20" coordorigin="6808,5906" coordsize="10,20" path="m6808,5926l6817,5926,6817,5906,6808,5906,6808,5926xe" filled="true" fillcolor="#000000" stroked="false">
                <v:path arrowok="t"/>
                <v:fill type="solid"/>
              </v:shape>
            </v:group>
            <v:group style="position:absolute;left:6808;top:5926;width:10;height:20" coordorigin="6808,5926" coordsize="10,20">
              <v:shape style="position:absolute;left:6808;top:5926;width:10;height:20" coordorigin="6808,5926" coordsize="10,20" path="m6808,5945l6817,5945,6817,5926,6808,5926,6808,5945xe" filled="true" fillcolor="#000000" stroked="false">
                <v:path arrowok="t"/>
                <v:fill type="solid"/>
              </v:shape>
            </v:group>
            <v:group style="position:absolute;left:9861;top:4389;width:10;height:20" coordorigin="9861,4389" coordsize="10,20">
              <v:shape style="position:absolute;left:9861;top:4389;width:10;height:20" coordorigin="9861,4389" coordsize="10,20" path="m9861,4408l9871,4408,9871,4389,9861,4389,9861,4408xe" filled="true" fillcolor="#000000" stroked="false">
                <v:path arrowok="t"/>
                <v:fill type="solid"/>
              </v:shape>
            </v:group>
            <v:group style="position:absolute;left:9861;top:4408;width:10;height:20" coordorigin="9861,4408" coordsize="10,20">
              <v:shape style="position:absolute;left:9861;top:4408;width:10;height:20" coordorigin="9861,4408" coordsize="10,20" path="m9861,4428l9871,4428,9871,4408,9861,4408,9861,4428xe" filled="true" fillcolor="#000000" stroked="false">
                <v:path arrowok="t"/>
                <v:fill type="solid"/>
              </v:shape>
            </v:group>
            <v:group style="position:absolute;left:9861;top:4428;width:10;height:20" coordorigin="9861,4428" coordsize="10,20">
              <v:shape style="position:absolute;left:9861;top:4428;width:10;height:20" coordorigin="9861,4428" coordsize="10,20" path="m9861,4447l9871,4447,9871,4428,9861,4428,9861,4447xe" filled="true" fillcolor="#000000" stroked="false">
                <v:path arrowok="t"/>
                <v:fill type="solid"/>
              </v:shape>
            </v:group>
            <v:group style="position:absolute;left:9861;top:4447;width:10;height:20" coordorigin="9861,4447" coordsize="10,20">
              <v:shape style="position:absolute;left:9861;top:4447;width:10;height:20" coordorigin="9861,4447" coordsize="10,20" path="m9861,4466l9871,4466,9871,4447,9861,4447,9861,4466xe" filled="true" fillcolor="#000000" stroked="false">
                <v:path arrowok="t"/>
                <v:fill type="solid"/>
              </v:shape>
            </v:group>
            <v:group style="position:absolute;left:9861;top:4466;width:10;height:20" coordorigin="9861,4466" coordsize="10,20">
              <v:shape style="position:absolute;left:9861;top:4466;width:10;height:20" coordorigin="9861,4466" coordsize="10,20" path="m9861,4486l9871,4486,9871,4466,9861,4466,9861,4486xe" filled="true" fillcolor="#000000" stroked="false">
                <v:path arrowok="t"/>
                <v:fill type="solid"/>
              </v:shape>
            </v:group>
            <v:group style="position:absolute;left:9861;top:4486;width:10;height:20" coordorigin="9861,4486" coordsize="10,20">
              <v:shape style="position:absolute;left:9861;top:4486;width:10;height:20" coordorigin="9861,4486" coordsize="10,20" path="m9861,4505l9871,4505,9871,4486,9861,4486,9861,4505xe" filled="true" fillcolor="#000000" stroked="false">
                <v:path arrowok="t"/>
                <v:fill type="solid"/>
              </v:shape>
            </v:group>
            <v:group style="position:absolute;left:9861;top:4505;width:10;height:20" coordorigin="9861,4505" coordsize="10,20">
              <v:shape style="position:absolute;left:9861;top:4505;width:10;height:20" coordorigin="9861,4505" coordsize="10,20" path="m9861,4524l9871,4524,9871,4505,9861,4505,9861,4524xe" filled="true" fillcolor="#000000" stroked="false">
                <v:path arrowok="t"/>
                <v:fill type="solid"/>
              </v:shape>
            </v:group>
            <v:group style="position:absolute;left:9861;top:4524;width:10;height:20" coordorigin="9861,4524" coordsize="10,20">
              <v:shape style="position:absolute;left:9861;top:4524;width:10;height:20" coordorigin="9861,4524" coordsize="10,20" path="m9861,4543l9871,4543,9871,4524,9861,4524,9861,4543xe" filled="true" fillcolor="#000000" stroked="false">
                <v:path arrowok="t"/>
                <v:fill type="solid"/>
              </v:shape>
            </v:group>
            <v:group style="position:absolute;left:9861;top:4543;width:10;height:20" coordorigin="9861,4543" coordsize="10,20">
              <v:shape style="position:absolute;left:9861;top:4543;width:10;height:20" coordorigin="9861,4543" coordsize="10,20" path="m9861,4562l9871,4562,9871,4543,9861,4543,9861,4562xe" filled="true" fillcolor="#000000" stroked="false">
                <v:path arrowok="t"/>
                <v:fill type="solid"/>
              </v:shape>
            </v:group>
            <v:group style="position:absolute;left:9861;top:4562;width:10;height:20" coordorigin="9861,4562" coordsize="10,20">
              <v:shape style="position:absolute;left:9861;top:4562;width:10;height:20" coordorigin="9861,4562" coordsize="10,20" path="m9861,4582l9871,4582,9871,4562,9861,4562,9861,4582xe" filled="true" fillcolor="#000000" stroked="false">
                <v:path arrowok="t"/>
                <v:fill type="solid"/>
              </v:shape>
            </v:group>
            <v:group style="position:absolute;left:9861;top:4582;width:10;height:20" coordorigin="9861,4582" coordsize="10,20">
              <v:shape style="position:absolute;left:9861;top:4582;width:10;height:20" coordorigin="9861,4582" coordsize="10,20" path="m9861,4601l9871,4601,9871,4582,9861,4582,9861,4601xe" filled="true" fillcolor="#000000" stroked="false">
                <v:path arrowok="t"/>
                <v:fill type="solid"/>
              </v:shape>
            </v:group>
            <v:group style="position:absolute;left:9861;top:4601;width:10;height:20" coordorigin="9861,4601" coordsize="10,20">
              <v:shape style="position:absolute;left:9861;top:4601;width:10;height:20" coordorigin="9861,4601" coordsize="10,20" path="m9861,4620l9871,4620,9871,4601,9861,4601,9861,4620xe" filled="true" fillcolor="#000000" stroked="false">
                <v:path arrowok="t"/>
                <v:fill type="solid"/>
              </v:shape>
            </v:group>
            <v:group style="position:absolute;left:9861;top:4620;width:10;height:20" coordorigin="9861,4620" coordsize="10,20">
              <v:shape style="position:absolute;left:9861;top:4620;width:10;height:20" coordorigin="9861,4620" coordsize="10,20" path="m9861,4639l9871,4639,9871,4620,9861,4620,9861,4639xe" filled="true" fillcolor="#000000" stroked="false">
                <v:path arrowok="t"/>
                <v:fill type="solid"/>
              </v:shape>
            </v:group>
            <v:group style="position:absolute;left:9861;top:4639;width:10;height:20" coordorigin="9861,4639" coordsize="10,20">
              <v:shape style="position:absolute;left:9861;top:4639;width:10;height:20" coordorigin="9861,4639" coordsize="10,20" path="m9861,4658l9871,4658,9871,4639,9861,4639,9861,4658xe" filled="true" fillcolor="#000000" stroked="false">
                <v:path arrowok="t"/>
                <v:fill type="solid"/>
              </v:shape>
            </v:group>
            <v:group style="position:absolute;left:9861;top:4658;width:10;height:20" coordorigin="9861,4658" coordsize="10,20">
              <v:shape style="position:absolute;left:9861;top:4658;width:10;height:20" coordorigin="9861,4658" coordsize="10,20" path="m9861,4678l9871,4678,9871,4658,9861,4658,9861,4678xe" filled="true" fillcolor="#000000" stroked="false">
                <v:path arrowok="t"/>
                <v:fill type="solid"/>
              </v:shape>
            </v:group>
            <v:group style="position:absolute;left:9861;top:4678;width:10;height:20" coordorigin="9861,4678" coordsize="10,20">
              <v:shape style="position:absolute;left:9861;top:4678;width:10;height:20" coordorigin="9861,4678" coordsize="10,20" path="m9861,4697l9871,4697,9871,4678,9861,4678,9861,4697xe" filled="true" fillcolor="#000000" stroked="false">
                <v:path arrowok="t"/>
                <v:fill type="solid"/>
              </v:shape>
            </v:group>
            <v:group style="position:absolute;left:9861;top:4697;width:10;height:20" coordorigin="9861,4697" coordsize="10,20">
              <v:shape style="position:absolute;left:9861;top:4697;width:10;height:20" coordorigin="9861,4697" coordsize="10,20" path="m9861,4716l9871,4716,9871,4697,9861,4697,9861,4716xe" filled="true" fillcolor="#000000" stroked="false">
                <v:path arrowok="t"/>
                <v:fill type="solid"/>
              </v:shape>
            </v:group>
            <v:group style="position:absolute;left:9861;top:4716;width:10;height:20" coordorigin="9861,4716" coordsize="10,20">
              <v:shape style="position:absolute;left:9861;top:4716;width:10;height:20" coordorigin="9861,4716" coordsize="10,20" path="m9861,4735l9871,4735,9871,4716,9861,4716,9861,4735xe" filled="true" fillcolor="#000000" stroked="false">
                <v:path arrowok="t"/>
                <v:fill type="solid"/>
              </v:shape>
            </v:group>
            <v:group style="position:absolute;left:9861;top:4735;width:10;height:20" coordorigin="9861,4735" coordsize="10,20">
              <v:shape style="position:absolute;left:9861;top:4735;width:10;height:20" coordorigin="9861,4735" coordsize="10,20" path="m9861,4754l9871,4754,9871,4735,9861,4735,9861,4754xe" filled="true" fillcolor="#000000" stroked="false">
                <v:path arrowok="t"/>
                <v:fill type="solid"/>
              </v:shape>
            </v:group>
            <v:group style="position:absolute;left:9861;top:4754;width:10;height:20" coordorigin="9861,4754" coordsize="10,20">
              <v:shape style="position:absolute;left:9861;top:4754;width:10;height:20" coordorigin="9861,4754" coordsize="10,20" path="m9861,4774l9871,4774,9871,4754,9861,4754,9861,4774xe" filled="true" fillcolor="#000000" stroked="false">
                <v:path arrowok="t"/>
                <v:fill type="solid"/>
              </v:shape>
            </v:group>
            <v:group style="position:absolute;left:9861;top:4774;width:10;height:20" coordorigin="9861,4774" coordsize="10,20">
              <v:shape style="position:absolute;left:9861;top:4774;width:10;height:20" coordorigin="9861,4774" coordsize="10,20" path="m9861,4793l9871,4793,9871,4774,9861,4774,9861,4793xe" filled="true" fillcolor="#000000" stroked="false">
                <v:path arrowok="t"/>
                <v:fill type="solid"/>
              </v:shape>
            </v:group>
            <v:group style="position:absolute;left:9861;top:4793;width:10;height:20" coordorigin="9861,4793" coordsize="10,20">
              <v:shape style="position:absolute;left:9861;top:4793;width:10;height:20" coordorigin="9861,4793" coordsize="10,20" path="m9861,4812l9871,4812,9871,4793,9861,4793,9861,4812xe" filled="true" fillcolor="#000000" stroked="false">
                <v:path arrowok="t"/>
                <v:fill type="solid"/>
              </v:shape>
            </v:group>
            <v:group style="position:absolute;left:9861;top:4812;width:10;height:20" coordorigin="9861,4812" coordsize="10,20">
              <v:shape style="position:absolute;left:9861;top:4812;width:10;height:20" coordorigin="9861,4812" coordsize="10,20" path="m9861,4831l9871,4831,9871,4812,9861,4812,9861,4831xe" filled="true" fillcolor="#000000" stroked="false">
                <v:path arrowok="t"/>
                <v:fill type="solid"/>
              </v:shape>
            </v:group>
            <v:group style="position:absolute;left:9861;top:4831;width:10;height:20" coordorigin="9861,4831" coordsize="10,20">
              <v:shape style="position:absolute;left:9861;top:4831;width:10;height:20" coordorigin="9861,4831" coordsize="10,20" path="m9861,4850l9871,4850,9871,4831,9861,4831,9861,4850xe" filled="true" fillcolor="#000000" stroked="false">
                <v:path arrowok="t"/>
                <v:fill type="solid"/>
              </v:shape>
            </v:group>
            <v:group style="position:absolute;left:9861;top:4850;width:10;height:20" coordorigin="9861,4850" coordsize="10,20">
              <v:shape style="position:absolute;left:9861;top:4850;width:10;height:20" coordorigin="9861,4850" coordsize="10,20" path="m9861,4870l9871,4870,9871,4850,9861,4850,9861,4870xe" filled="true" fillcolor="#000000" stroked="false">
                <v:path arrowok="t"/>
                <v:fill type="solid"/>
              </v:shape>
            </v:group>
            <v:group style="position:absolute;left:9861;top:4870;width:10;height:20" coordorigin="9861,4870" coordsize="10,20">
              <v:shape style="position:absolute;left:9861;top:4870;width:10;height:20" coordorigin="9861,4870" coordsize="10,20" path="m9861,4889l9871,4889,9871,4870,9861,4870,9861,4889xe" filled="true" fillcolor="#000000" stroked="false">
                <v:path arrowok="t"/>
                <v:fill type="solid"/>
              </v:shape>
            </v:group>
            <v:group style="position:absolute;left:9861;top:4889;width:10;height:20" coordorigin="9861,4889" coordsize="10,20">
              <v:shape style="position:absolute;left:9861;top:4889;width:10;height:20" coordorigin="9861,4889" coordsize="10,20" path="m9861,4908l9871,4908,9871,4889,9861,4889,9861,4908xe" filled="true" fillcolor="#000000" stroked="false">
                <v:path arrowok="t"/>
                <v:fill type="solid"/>
              </v:shape>
            </v:group>
            <v:group style="position:absolute;left:9861;top:4908;width:10;height:20" coordorigin="9861,4908" coordsize="10,20">
              <v:shape style="position:absolute;left:9861;top:4908;width:10;height:20" coordorigin="9861,4908" coordsize="10,20" path="m9861,4927l9871,4927,9871,4908,9861,4908,9861,4927xe" filled="true" fillcolor="#000000" stroked="false">
                <v:path arrowok="t"/>
                <v:fill type="solid"/>
              </v:shape>
            </v:group>
            <v:group style="position:absolute;left:9861;top:4927;width:10;height:20" coordorigin="9861,4927" coordsize="10,20">
              <v:shape style="position:absolute;left:9861;top:4927;width:10;height:20" coordorigin="9861,4927" coordsize="10,20" path="m9861,4946l9871,4946,9871,4927,9861,4927,9861,4946xe" filled="true" fillcolor="#000000" stroked="false">
                <v:path arrowok="t"/>
                <v:fill type="solid"/>
              </v:shape>
            </v:group>
            <v:group style="position:absolute;left:9861;top:4946;width:10;height:20" coordorigin="9861,4946" coordsize="10,20">
              <v:shape style="position:absolute;left:9861;top:4946;width:10;height:20" coordorigin="9861,4946" coordsize="10,20" path="m9861,4966l9871,4966,9871,4946,9861,4946,9861,4966xe" filled="true" fillcolor="#000000" stroked="false">
                <v:path arrowok="t"/>
                <v:fill type="solid"/>
              </v:shape>
            </v:group>
            <v:group style="position:absolute;left:9861;top:4966;width:10;height:20" coordorigin="9861,4966" coordsize="10,20">
              <v:shape style="position:absolute;left:9861;top:4966;width:10;height:20" coordorigin="9861,4966" coordsize="10,20" path="m9861,4985l9871,4985,9871,4966,9861,4966,9861,4985xe" filled="true" fillcolor="#000000" stroked="false">
                <v:path arrowok="t"/>
                <v:fill type="solid"/>
              </v:shape>
            </v:group>
            <v:group style="position:absolute;left:9861;top:4985;width:10;height:20" coordorigin="9861,4985" coordsize="10,20">
              <v:shape style="position:absolute;left:9861;top:4985;width:10;height:20" coordorigin="9861,4985" coordsize="10,20" path="m9861,5004l9871,5004,9871,4985,9861,4985,9861,5004xe" filled="true" fillcolor="#000000" stroked="false">
                <v:path arrowok="t"/>
                <v:fill type="solid"/>
              </v:shape>
            </v:group>
            <v:group style="position:absolute;left:9861;top:5004;width:10;height:20" coordorigin="9861,5004" coordsize="10,20">
              <v:shape style="position:absolute;left:9861;top:5004;width:10;height:20" coordorigin="9861,5004" coordsize="10,20" path="m9861,5023l9871,5023,9871,5004,9861,5004,9861,5023xe" filled="true" fillcolor="#000000" stroked="false">
                <v:path arrowok="t"/>
                <v:fill type="solid"/>
              </v:shape>
            </v:group>
            <v:group style="position:absolute;left:9861;top:5023;width:10;height:20" coordorigin="9861,5023" coordsize="10,20">
              <v:shape style="position:absolute;left:9861;top:5023;width:10;height:20" coordorigin="9861,5023" coordsize="10,20" path="m9861,5042l9871,5042,9871,5023,9861,5023,9861,5042xe" filled="true" fillcolor="#000000" stroked="false">
                <v:path arrowok="t"/>
                <v:fill type="solid"/>
              </v:shape>
            </v:group>
            <v:group style="position:absolute;left:9861;top:5042;width:10;height:20" coordorigin="9861,5042" coordsize="10,20">
              <v:shape style="position:absolute;left:9861;top:5042;width:10;height:20" coordorigin="9861,5042" coordsize="10,20" path="m9861,5062l9871,5062,9871,5042,9861,5042,9861,5062xe" filled="true" fillcolor="#000000" stroked="false">
                <v:path arrowok="t"/>
                <v:fill type="solid"/>
              </v:shape>
            </v:group>
            <v:group style="position:absolute;left:9861;top:5062;width:10;height:20" coordorigin="9861,5062" coordsize="10,20">
              <v:shape style="position:absolute;left:9861;top:5062;width:10;height:20" coordorigin="9861,5062" coordsize="10,20" path="m9861,5081l9871,5081,9871,5062,9861,5062,9861,5081xe" filled="true" fillcolor="#000000" stroked="false">
                <v:path arrowok="t"/>
                <v:fill type="solid"/>
              </v:shape>
            </v:group>
            <v:group style="position:absolute;left:9861;top:5081;width:10;height:20" coordorigin="9861,5081" coordsize="10,20">
              <v:shape style="position:absolute;left:9861;top:5081;width:10;height:20" coordorigin="9861,5081" coordsize="10,20" path="m9861,5100l9871,5100,9871,5081,9861,5081,9861,5100xe" filled="true" fillcolor="#000000" stroked="false">
                <v:path arrowok="t"/>
                <v:fill type="solid"/>
              </v:shape>
            </v:group>
            <v:group style="position:absolute;left:9861;top:5100;width:10;height:20" coordorigin="9861,5100" coordsize="10,20">
              <v:shape style="position:absolute;left:9861;top:5100;width:10;height:20" coordorigin="9861,5100" coordsize="10,20" path="m9861,5119l9871,5119,9871,5100,9861,5100,9861,5119xe" filled="true" fillcolor="#000000" stroked="false">
                <v:path arrowok="t"/>
                <v:fill type="solid"/>
              </v:shape>
            </v:group>
            <v:group style="position:absolute;left:9861;top:5119;width:10;height:20" coordorigin="9861,5119" coordsize="10,20">
              <v:shape style="position:absolute;left:9861;top:5119;width:10;height:20" coordorigin="9861,5119" coordsize="10,20" path="m9861,5138l9871,5138,9871,5119,9861,5119,9861,5138xe" filled="true" fillcolor="#000000" stroked="false">
                <v:path arrowok="t"/>
                <v:fill type="solid"/>
              </v:shape>
            </v:group>
            <v:group style="position:absolute;left:9861;top:5138;width:10;height:20" coordorigin="9861,5138" coordsize="10,20">
              <v:shape style="position:absolute;left:9861;top:5138;width:10;height:20" coordorigin="9861,5138" coordsize="10,20" path="m9861,5158l9871,5158,9871,5138,9861,5138,9861,5158xe" filled="true" fillcolor="#000000" stroked="false">
                <v:path arrowok="t"/>
                <v:fill type="solid"/>
              </v:shape>
            </v:group>
            <v:group style="position:absolute;left:9861;top:5158;width:10;height:20" coordorigin="9861,5158" coordsize="10,20">
              <v:shape style="position:absolute;left:9861;top:5158;width:10;height:20" coordorigin="9861,5158" coordsize="10,20" path="m9861,5177l9871,5177,9871,5158,9861,5158,9861,5177xe" filled="true" fillcolor="#000000" stroked="false">
                <v:path arrowok="t"/>
                <v:fill type="solid"/>
              </v:shape>
            </v:group>
            <v:group style="position:absolute;left:9861;top:5177;width:10;height:20" coordorigin="9861,5177" coordsize="10,20">
              <v:shape style="position:absolute;left:9861;top:5177;width:10;height:20" coordorigin="9861,5177" coordsize="10,20" path="m9861,5196l9871,5196,9871,5177,9861,5177,9861,5196xe" filled="true" fillcolor="#000000" stroked="false">
                <v:path arrowok="t"/>
                <v:fill type="solid"/>
              </v:shape>
            </v:group>
            <v:group style="position:absolute;left:9861;top:5196;width:10;height:20" coordorigin="9861,5196" coordsize="10,20">
              <v:shape style="position:absolute;left:9861;top:5196;width:10;height:20" coordorigin="9861,5196" coordsize="10,20" path="m9861,5215l9871,5215,9871,5196,9861,5196,9861,5215xe" filled="true" fillcolor="#000000" stroked="false">
                <v:path arrowok="t"/>
                <v:fill type="solid"/>
              </v:shape>
            </v:group>
            <v:group style="position:absolute;left:9861;top:5215;width:10;height:20" coordorigin="9861,5215" coordsize="10,20">
              <v:shape style="position:absolute;left:9861;top:5215;width:10;height:20" coordorigin="9861,5215" coordsize="10,20" path="m9861,5234l9871,5234,9871,5215,9861,5215,9861,5234xe" filled="true" fillcolor="#000000" stroked="false">
                <v:path arrowok="t"/>
                <v:fill type="solid"/>
              </v:shape>
            </v:group>
            <v:group style="position:absolute;left:9861;top:5234;width:10;height:20" coordorigin="9861,5234" coordsize="10,20">
              <v:shape style="position:absolute;left:9861;top:5234;width:10;height:20" coordorigin="9861,5234" coordsize="10,20" path="m9861,5254l9871,5254,9871,5234,9861,5234,9861,5254xe" filled="true" fillcolor="#000000" stroked="false">
                <v:path arrowok="t"/>
                <v:fill type="solid"/>
              </v:shape>
            </v:group>
            <v:group style="position:absolute;left:9861;top:5254;width:10;height:20" coordorigin="9861,5254" coordsize="10,20">
              <v:shape style="position:absolute;left:9861;top:5254;width:10;height:20" coordorigin="9861,5254" coordsize="10,20" path="m9861,5273l9871,5273,9871,5254,9861,5254,9861,5273xe" filled="true" fillcolor="#000000" stroked="false">
                <v:path arrowok="t"/>
                <v:fill type="solid"/>
              </v:shape>
            </v:group>
            <v:group style="position:absolute;left:9861;top:5273;width:10;height:20" coordorigin="9861,5273" coordsize="10,20">
              <v:shape style="position:absolute;left:9861;top:5273;width:10;height:20" coordorigin="9861,5273" coordsize="10,20" path="m9861,5292l9871,5292,9871,5273,9861,5273,9861,5292xe" filled="true" fillcolor="#000000" stroked="false">
                <v:path arrowok="t"/>
                <v:fill type="solid"/>
              </v:shape>
            </v:group>
            <v:group style="position:absolute;left:9861;top:5292;width:10;height:20" coordorigin="9861,5292" coordsize="10,20">
              <v:shape style="position:absolute;left:9861;top:5292;width:10;height:20" coordorigin="9861,5292" coordsize="10,20" path="m9861,5311l9871,5311,9871,5292,9861,5292,9861,5311xe" filled="true" fillcolor="#000000" stroked="false">
                <v:path arrowok="t"/>
                <v:fill type="solid"/>
              </v:shape>
            </v:group>
            <v:group style="position:absolute;left:9861;top:5311;width:10;height:20" coordorigin="9861,5311" coordsize="10,20">
              <v:shape style="position:absolute;left:9861;top:5311;width:10;height:20" coordorigin="9861,5311" coordsize="10,20" path="m9861,5330l9871,5330,9871,5311,9861,5311,9861,5330xe" filled="true" fillcolor="#000000" stroked="false">
                <v:path arrowok="t"/>
                <v:fill type="solid"/>
              </v:shape>
            </v:group>
            <v:group style="position:absolute;left:9861;top:5330;width:10;height:20" coordorigin="9861,5330" coordsize="10,20">
              <v:shape style="position:absolute;left:9861;top:5330;width:10;height:20" coordorigin="9861,5330" coordsize="10,20" path="m9861,5350l9871,5350,9871,5330,9861,5330,9861,5350xe" filled="true" fillcolor="#000000" stroked="false">
                <v:path arrowok="t"/>
                <v:fill type="solid"/>
              </v:shape>
            </v:group>
            <v:group style="position:absolute;left:9861;top:5350;width:10;height:20" coordorigin="9861,5350" coordsize="10,20">
              <v:shape style="position:absolute;left:9861;top:5350;width:10;height:20" coordorigin="9861,5350" coordsize="10,20" path="m9861,5369l9871,5369,9871,5350,9861,5350,9861,5369xe" filled="true" fillcolor="#000000" stroked="false">
                <v:path arrowok="t"/>
                <v:fill type="solid"/>
              </v:shape>
            </v:group>
            <v:group style="position:absolute;left:9861;top:5369;width:10;height:20" coordorigin="9861,5369" coordsize="10,20">
              <v:shape style="position:absolute;left:9861;top:5369;width:10;height:20" coordorigin="9861,5369" coordsize="10,20" path="m9861,5388l9871,5388,9871,5369,9861,5369,9861,5388xe" filled="true" fillcolor="#000000" stroked="false">
                <v:path arrowok="t"/>
                <v:fill type="solid"/>
              </v:shape>
            </v:group>
            <v:group style="position:absolute;left:9861;top:5388;width:10;height:20" coordorigin="9861,5388" coordsize="10,20">
              <v:shape style="position:absolute;left:9861;top:5388;width:10;height:20" coordorigin="9861,5388" coordsize="10,20" path="m9861,5407l9871,5407,9871,5388,9861,5388,9861,5407xe" filled="true" fillcolor="#000000" stroked="false">
                <v:path arrowok="t"/>
                <v:fill type="solid"/>
              </v:shape>
            </v:group>
            <v:group style="position:absolute;left:9861;top:5407;width:10;height:20" coordorigin="9861,5407" coordsize="10,20">
              <v:shape style="position:absolute;left:9861;top:5407;width:10;height:20" coordorigin="9861,5407" coordsize="10,20" path="m9861,5426l9871,5426,9871,5407,9861,5407,9861,5426xe" filled="true" fillcolor="#000000" stroked="false">
                <v:path arrowok="t"/>
                <v:fill type="solid"/>
              </v:shape>
            </v:group>
            <v:group style="position:absolute;left:9861;top:5426;width:10;height:20" coordorigin="9861,5426" coordsize="10,20">
              <v:shape style="position:absolute;left:9861;top:5426;width:10;height:20" coordorigin="9861,5426" coordsize="10,20" path="m9861,5446l9871,5446,9871,5426,9861,5426,9861,5446xe" filled="true" fillcolor="#000000" stroked="false">
                <v:path arrowok="t"/>
                <v:fill type="solid"/>
              </v:shape>
            </v:group>
            <v:group style="position:absolute;left:9861;top:5446;width:10;height:20" coordorigin="9861,5446" coordsize="10,20">
              <v:shape style="position:absolute;left:9861;top:5446;width:10;height:20" coordorigin="9861,5446" coordsize="10,20" path="m9861,5465l9871,5465,9871,5446,9861,5446,9861,5465xe" filled="true" fillcolor="#000000" stroked="false">
                <v:path arrowok="t"/>
                <v:fill type="solid"/>
              </v:shape>
            </v:group>
            <v:group style="position:absolute;left:9861;top:5465;width:10;height:20" coordorigin="9861,5465" coordsize="10,20">
              <v:shape style="position:absolute;left:9861;top:5465;width:10;height:20" coordorigin="9861,5465" coordsize="10,20" path="m9861,5484l9871,5484,9871,5465,9861,5465,9861,5484xe" filled="true" fillcolor="#000000" stroked="false">
                <v:path arrowok="t"/>
                <v:fill type="solid"/>
              </v:shape>
            </v:group>
            <v:group style="position:absolute;left:9861;top:5484;width:10;height:20" coordorigin="9861,5484" coordsize="10,20">
              <v:shape style="position:absolute;left:9861;top:5484;width:10;height:20" coordorigin="9861,5484" coordsize="10,20" path="m9861,5503l9871,5503,9871,5484,9861,5484,9861,5503xe" filled="true" fillcolor="#000000" stroked="false">
                <v:path arrowok="t"/>
                <v:fill type="solid"/>
              </v:shape>
            </v:group>
            <v:group style="position:absolute;left:9861;top:5503;width:10;height:20" coordorigin="9861,5503" coordsize="10,20">
              <v:shape style="position:absolute;left:9861;top:5503;width:10;height:20" coordorigin="9861,5503" coordsize="10,20" path="m9861,5522l9871,5522,9871,5503,9861,5503,9861,5522xe" filled="true" fillcolor="#000000" stroked="false">
                <v:path arrowok="t"/>
                <v:fill type="solid"/>
              </v:shape>
            </v:group>
            <v:group style="position:absolute;left:9861;top:5522;width:10;height:20" coordorigin="9861,5522" coordsize="10,20">
              <v:shape style="position:absolute;left:9861;top:5522;width:10;height:20" coordorigin="9861,5522" coordsize="10,20" path="m9861,5542l9871,5542,9871,5522,9861,5522,9861,5542xe" filled="true" fillcolor="#000000" stroked="false">
                <v:path arrowok="t"/>
                <v:fill type="solid"/>
              </v:shape>
            </v:group>
            <v:group style="position:absolute;left:9861;top:5542;width:10;height:20" coordorigin="9861,5542" coordsize="10,20">
              <v:shape style="position:absolute;left:9861;top:5542;width:10;height:20" coordorigin="9861,5542" coordsize="10,20" path="m9861,5561l9871,5561,9871,5542,9861,5542,9861,5561xe" filled="true" fillcolor="#000000" stroked="false">
                <v:path arrowok="t"/>
                <v:fill type="solid"/>
              </v:shape>
            </v:group>
            <v:group style="position:absolute;left:9861;top:5561;width:10;height:20" coordorigin="9861,5561" coordsize="10,20">
              <v:shape style="position:absolute;left:9861;top:5561;width:10;height:20" coordorigin="9861,5561" coordsize="10,20" path="m9861,5580l9871,5580,9871,5561,9861,5561,9861,5580xe" filled="true" fillcolor="#000000" stroked="false">
                <v:path arrowok="t"/>
                <v:fill type="solid"/>
              </v:shape>
            </v:group>
            <v:group style="position:absolute;left:9861;top:5580;width:10;height:20" coordorigin="9861,5580" coordsize="10,20">
              <v:shape style="position:absolute;left:9861;top:5580;width:10;height:20" coordorigin="9861,5580" coordsize="10,20" path="m9861,5599l9871,5599,9871,5580,9861,5580,9861,5599xe" filled="true" fillcolor="#000000" stroked="false">
                <v:path arrowok="t"/>
                <v:fill type="solid"/>
              </v:shape>
            </v:group>
            <v:group style="position:absolute;left:9861;top:5599;width:10;height:20" coordorigin="9861,5599" coordsize="10,20">
              <v:shape style="position:absolute;left:9861;top:5599;width:10;height:20" coordorigin="9861,5599" coordsize="10,20" path="m9861,5618l9871,5618,9871,5599,9861,5599,9861,5618xe" filled="true" fillcolor="#000000" stroked="false">
                <v:path arrowok="t"/>
                <v:fill type="solid"/>
              </v:shape>
            </v:group>
            <v:group style="position:absolute;left:9861;top:5618;width:10;height:20" coordorigin="9861,5618" coordsize="10,20">
              <v:shape style="position:absolute;left:9861;top:5618;width:10;height:20" coordorigin="9861,5618" coordsize="10,20" path="m9861,5638l9871,5638,9871,5618,9861,5618,9861,5638xe" filled="true" fillcolor="#000000" stroked="false">
                <v:path arrowok="t"/>
                <v:fill type="solid"/>
              </v:shape>
            </v:group>
            <v:group style="position:absolute;left:9861;top:5638;width:10;height:20" coordorigin="9861,5638" coordsize="10,20">
              <v:shape style="position:absolute;left:9861;top:5638;width:10;height:20" coordorigin="9861,5638" coordsize="10,20" path="m9861,5657l9871,5657,9871,5638,9861,5638,9861,5657xe" filled="true" fillcolor="#000000" stroked="false">
                <v:path arrowok="t"/>
                <v:fill type="solid"/>
              </v:shape>
            </v:group>
            <v:group style="position:absolute;left:9861;top:5657;width:10;height:20" coordorigin="9861,5657" coordsize="10,20">
              <v:shape style="position:absolute;left:9861;top:5657;width:10;height:20" coordorigin="9861,5657" coordsize="10,20" path="m9861,5676l9871,5676,9871,5657,9861,5657,9861,5676xe" filled="true" fillcolor="#000000" stroked="false">
                <v:path arrowok="t"/>
                <v:fill type="solid"/>
              </v:shape>
            </v:group>
            <v:group style="position:absolute;left:9861;top:5676;width:10;height:20" coordorigin="9861,5676" coordsize="10,20">
              <v:shape style="position:absolute;left:9861;top:5676;width:10;height:20" coordorigin="9861,5676" coordsize="10,20" path="m9861,5695l9871,5695,9871,5676,9861,5676,9861,5695xe" filled="true" fillcolor="#000000" stroked="false">
                <v:path arrowok="t"/>
                <v:fill type="solid"/>
              </v:shape>
            </v:group>
            <v:group style="position:absolute;left:9861;top:5695;width:10;height:20" coordorigin="9861,5695" coordsize="10,20">
              <v:shape style="position:absolute;left:9861;top:5695;width:10;height:20" coordorigin="9861,5695" coordsize="10,20" path="m9861,5714l9871,5714,9871,5695,9861,5695,9861,5714xe" filled="true" fillcolor="#000000" stroked="false">
                <v:path arrowok="t"/>
                <v:fill type="solid"/>
              </v:shape>
            </v:group>
            <v:group style="position:absolute;left:9861;top:5714;width:10;height:20" coordorigin="9861,5714" coordsize="10,20">
              <v:shape style="position:absolute;left:9861;top:5714;width:10;height:20" coordorigin="9861,5714" coordsize="10,20" path="m9861,5734l9871,5734,9871,5714,9861,5714,9861,5734xe" filled="true" fillcolor="#000000" stroked="false">
                <v:path arrowok="t"/>
                <v:fill type="solid"/>
              </v:shape>
            </v:group>
            <v:group style="position:absolute;left:9861;top:5734;width:10;height:20" coordorigin="9861,5734" coordsize="10,20">
              <v:shape style="position:absolute;left:9861;top:5734;width:10;height:20" coordorigin="9861,5734" coordsize="10,20" path="m9861,5753l9871,5753,9871,5734,9861,5734,9861,5753xe" filled="true" fillcolor="#000000" stroked="false">
                <v:path arrowok="t"/>
                <v:fill type="solid"/>
              </v:shape>
            </v:group>
            <v:group style="position:absolute;left:9861;top:5753;width:10;height:20" coordorigin="9861,5753" coordsize="10,20">
              <v:shape style="position:absolute;left:9861;top:5753;width:10;height:20" coordorigin="9861,5753" coordsize="10,20" path="m9861,5772l9871,5772,9871,5753,9861,5753,9861,5772xe" filled="true" fillcolor="#000000" stroked="false">
                <v:path arrowok="t"/>
                <v:fill type="solid"/>
              </v:shape>
            </v:group>
            <v:group style="position:absolute;left:9861;top:5772;width:10;height:20" coordorigin="9861,5772" coordsize="10,20">
              <v:shape style="position:absolute;left:9861;top:5772;width:10;height:20" coordorigin="9861,5772" coordsize="10,20" path="m9861,5791l9871,5791,9871,5772,9861,5772,9861,5791xe" filled="true" fillcolor="#000000" stroked="false">
                <v:path arrowok="t"/>
                <v:fill type="solid"/>
              </v:shape>
            </v:group>
            <v:group style="position:absolute;left:9861;top:5791;width:10;height:20" coordorigin="9861,5791" coordsize="10,20">
              <v:shape style="position:absolute;left:9861;top:5791;width:10;height:20" coordorigin="9861,5791" coordsize="10,20" path="m9861,5810l9871,5810,9871,5791,9861,5791,9861,5810xe" filled="true" fillcolor="#000000" stroked="false">
                <v:path arrowok="t"/>
                <v:fill type="solid"/>
              </v:shape>
            </v:group>
            <v:group style="position:absolute;left:9861;top:5810;width:10;height:20" coordorigin="9861,5810" coordsize="10,20">
              <v:shape style="position:absolute;left:9861;top:5810;width:10;height:20" coordorigin="9861,5810" coordsize="10,20" path="m9861,5830l9871,5830,9871,5810,9861,5810,9861,5830xe" filled="true" fillcolor="#000000" stroked="false">
                <v:path arrowok="t"/>
                <v:fill type="solid"/>
              </v:shape>
            </v:group>
            <v:group style="position:absolute;left:9861;top:5830;width:10;height:20" coordorigin="9861,5830" coordsize="10,20">
              <v:shape style="position:absolute;left:9861;top:5830;width:10;height:20" coordorigin="9861,5830" coordsize="10,20" path="m9861,5849l9871,5849,9871,5830,9861,5830,9861,5849xe" filled="true" fillcolor="#000000" stroked="false">
                <v:path arrowok="t"/>
                <v:fill type="solid"/>
              </v:shape>
            </v:group>
            <v:group style="position:absolute;left:9861;top:5849;width:10;height:20" coordorigin="9861,5849" coordsize="10,20">
              <v:shape style="position:absolute;left:9861;top:5849;width:10;height:20" coordorigin="9861,5849" coordsize="10,20" path="m9861,5868l9871,5868,9871,5849,9861,5849,9861,5868xe" filled="true" fillcolor="#000000" stroked="false">
                <v:path arrowok="t"/>
                <v:fill type="solid"/>
              </v:shape>
            </v:group>
            <v:group style="position:absolute;left:9861;top:5868;width:10;height:20" coordorigin="9861,5868" coordsize="10,20">
              <v:shape style="position:absolute;left:9861;top:5868;width:10;height:20" coordorigin="9861,5868" coordsize="10,20" path="m9861,5887l9871,5887,9871,5868,9861,5868,9861,5887xe" filled="true" fillcolor="#000000" stroked="false">
                <v:path arrowok="t"/>
                <v:fill type="solid"/>
              </v:shape>
            </v:group>
            <v:group style="position:absolute;left:9861;top:5887;width:10;height:20" coordorigin="9861,5887" coordsize="10,20">
              <v:shape style="position:absolute;left:9861;top:5887;width:10;height:20" coordorigin="9861,5887" coordsize="10,20" path="m9861,5906l9871,5906,9871,5887,9861,5887,9861,5906xe" filled="true" fillcolor="#000000" stroked="false">
                <v:path arrowok="t"/>
                <v:fill type="solid"/>
              </v:shape>
            </v:group>
            <v:group style="position:absolute;left:9861;top:5906;width:10;height:20" coordorigin="9861,5906" coordsize="10,20">
              <v:shape style="position:absolute;left:9861;top:5906;width:10;height:20" coordorigin="9861,5906" coordsize="10,20" path="m9861,5926l9871,5926,9871,5906,9861,5906,9861,5926xe" filled="true" fillcolor="#000000" stroked="false">
                <v:path arrowok="t"/>
                <v:fill type="solid"/>
              </v:shape>
            </v:group>
            <v:group style="position:absolute;left:9861;top:5926;width:10;height:20" coordorigin="9861,5926" coordsize="10,20">
              <v:shape style="position:absolute;left:9861;top:5926;width:10;height:20" coordorigin="9861,5926" coordsize="10,20" path="m9861,5945l9871,5945,9871,5926,9861,5926,9861,5945xe" filled="true" fillcolor="#000000" stroked="false">
                <v:path arrowok="t"/>
                <v:fill type="solid"/>
              </v:shape>
            </v:group>
            <v:group style="position:absolute;left:10264;top:4389;width:10;height:20" coordorigin="10264,4389" coordsize="10,20">
              <v:shape style="position:absolute;left:10264;top:4389;width:10;height:20" coordorigin="10264,4389" coordsize="10,20" path="m10264,4408l10274,4408,10274,4389,10264,4389,10264,4408xe" filled="true" fillcolor="#000000" stroked="false">
                <v:path arrowok="t"/>
                <v:fill type="solid"/>
              </v:shape>
            </v:group>
            <v:group style="position:absolute;left:10264;top:4408;width:10;height:20" coordorigin="10264,4408" coordsize="10,20">
              <v:shape style="position:absolute;left:10264;top:4408;width:10;height:20" coordorigin="10264,4408" coordsize="10,20" path="m10264,4428l10274,4428,10274,4408,10264,4408,10264,4428xe" filled="true" fillcolor="#000000" stroked="false">
                <v:path arrowok="t"/>
                <v:fill type="solid"/>
              </v:shape>
            </v:group>
            <v:group style="position:absolute;left:10264;top:4428;width:10;height:20" coordorigin="10264,4428" coordsize="10,20">
              <v:shape style="position:absolute;left:10264;top:4428;width:10;height:20" coordorigin="10264,4428" coordsize="10,20" path="m10264,4447l10274,4447,10274,4428,10264,4428,10264,4447xe" filled="true" fillcolor="#000000" stroked="false">
                <v:path arrowok="t"/>
                <v:fill type="solid"/>
              </v:shape>
            </v:group>
            <v:group style="position:absolute;left:10264;top:4447;width:10;height:20" coordorigin="10264,4447" coordsize="10,20">
              <v:shape style="position:absolute;left:10264;top:4447;width:10;height:20" coordorigin="10264,4447" coordsize="10,20" path="m10264,4466l10274,4466,10274,4447,10264,4447,10264,4466xe" filled="true" fillcolor="#000000" stroked="false">
                <v:path arrowok="t"/>
                <v:fill type="solid"/>
              </v:shape>
            </v:group>
            <v:group style="position:absolute;left:10264;top:4466;width:10;height:20" coordorigin="10264,4466" coordsize="10,20">
              <v:shape style="position:absolute;left:10264;top:4466;width:10;height:20" coordorigin="10264,4466" coordsize="10,20" path="m10264,4486l10274,4486,10274,4466,10264,4466,10264,4486xe" filled="true" fillcolor="#000000" stroked="false">
                <v:path arrowok="t"/>
                <v:fill type="solid"/>
              </v:shape>
            </v:group>
            <v:group style="position:absolute;left:10264;top:4486;width:10;height:20" coordorigin="10264,4486" coordsize="10,20">
              <v:shape style="position:absolute;left:10264;top:4486;width:10;height:20" coordorigin="10264,4486" coordsize="10,20" path="m10264,4505l10274,4505,10274,4486,10264,4486,10264,4505xe" filled="true" fillcolor="#000000" stroked="false">
                <v:path arrowok="t"/>
                <v:fill type="solid"/>
              </v:shape>
            </v:group>
            <v:group style="position:absolute;left:10264;top:4505;width:10;height:20" coordorigin="10264,4505" coordsize="10,20">
              <v:shape style="position:absolute;left:10264;top:4505;width:10;height:20" coordorigin="10264,4505" coordsize="10,20" path="m10264,4524l10274,4524,10274,4505,10264,4505,10264,4524xe" filled="true" fillcolor="#000000" stroked="false">
                <v:path arrowok="t"/>
                <v:fill type="solid"/>
              </v:shape>
            </v:group>
            <v:group style="position:absolute;left:10264;top:4524;width:10;height:20" coordorigin="10264,4524" coordsize="10,20">
              <v:shape style="position:absolute;left:10264;top:4524;width:10;height:20" coordorigin="10264,4524" coordsize="10,20" path="m10264,4543l10274,4543,10274,4524,10264,4524,10264,4543xe" filled="true" fillcolor="#000000" stroked="false">
                <v:path arrowok="t"/>
                <v:fill type="solid"/>
              </v:shape>
            </v:group>
            <v:group style="position:absolute;left:10264;top:4543;width:10;height:20" coordorigin="10264,4543" coordsize="10,20">
              <v:shape style="position:absolute;left:10264;top:4543;width:10;height:20" coordorigin="10264,4543" coordsize="10,20" path="m10264,4562l10274,4562,10274,4543,10264,4543,10264,4562xe" filled="true" fillcolor="#000000" stroked="false">
                <v:path arrowok="t"/>
                <v:fill type="solid"/>
              </v:shape>
            </v:group>
            <v:group style="position:absolute;left:10264;top:4562;width:10;height:20" coordorigin="10264,4562" coordsize="10,20">
              <v:shape style="position:absolute;left:10264;top:4562;width:10;height:20" coordorigin="10264,4562" coordsize="10,20" path="m10264,4582l10274,4582,10274,4562,10264,4562,10264,4582xe" filled="true" fillcolor="#000000" stroked="false">
                <v:path arrowok="t"/>
                <v:fill type="solid"/>
              </v:shape>
            </v:group>
            <v:group style="position:absolute;left:10264;top:4582;width:10;height:20" coordorigin="10264,4582" coordsize="10,20">
              <v:shape style="position:absolute;left:10264;top:4582;width:10;height:20" coordorigin="10264,4582" coordsize="10,20" path="m10264,4601l10274,4601,10274,4582,10264,4582,10264,4601xe" filled="true" fillcolor="#000000" stroked="false">
                <v:path arrowok="t"/>
                <v:fill type="solid"/>
              </v:shape>
            </v:group>
            <v:group style="position:absolute;left:10264;top:4601;width:10;height:20" coordorigin="10264,4601" coordsize="10,20">
              <v:shape style="position:absolute;left:10264;top:4601;width:10;height:20" coordorigin="10264,4601" coordsize="10,20" path="m10264,4620l10274,4620,10274,4601,10264,4601,10264,4620xe" filled="true" fillcolor="#000000" stroked="false">
                <v:path arrowok="t"/>
                <v:fill type="solid"/>
              </v:shape>
            </v:group>
            <v:group style="position:absolute;left:10264;top:4620;width:10;height:20" coordorigin="10264,4620" coordsize="10,20">
              <v:shape style="position:absolute;left:10264;top:4620;width:10;height:20" coordorigin="10264,4620" coordsize="10,20" path="m10264,4639l10274,4639,10274,4620,10264,4620,10264,4639xe" filled="true" fillcolor="#000000" stroked="false">
                <v:path arrowok="t"/>
                <v:fill type="solid"/>
              </v:shape>
            </v:group>
            <v:group style="position:absolute;left:10264;top:4639;width:10;height:20" coordorigin="10264,4639" coordsize="10,20">
              <v:shape style="position:absolute;left:10264;top:4639;width:10;height:20" coordorigin="10264,4639" coordsize="10,20" path="m10264,4658l10274,4658,10274,4639,10264,4639,10264,4658xe" filled="true" fillcolor="#000000" stroked="false">
                <v:path arrowok="t"/>
                <v:fill type="solid"/>
              </v:shape>
            </v:group>
            <v:group style="position:absolute;left:10264;top:4658;width:10;height:20" coordorigin="10264,4658" coordsize="10,20">
              <v:shape style="position:absolute;left:10264;top:4658;width:10;height:20" coordorigin="10264,4658" coordsize="10,20" path="m10264,4678l10274,4678,10274,4658,10264,4658,10264,4678xe" filled="true" fillcolor="#000000" stroked="false">
                <v:path arrowok="t"/>
                <v:fill type="solid"/>
              </v:shape>
            </v:group>
            <v:group style="position:absolute;left:10264;top:4678;width:10;height:20" coordorigin="10264,4678" coordsize="10,20">
              <v:shape style="position:absolute;left:10264;top:4678;width:10;height:20" coordorigin="10264,4678" coordsize="10,20" path="m10264,4697l10274,4697,10274,4678,10264,4678,10264,4697xe" filled="true" fillcolor="#000000" stroked="false">
                <v:path arrowok="t"/>
                <v:fill type="solid"/>
              </v:shape>
            </v:group>
            <v:group style="position:absolute;left:10264;top:4697;width:10;height:20" coordorigin="10264,4697" coordsize="10,20">
              <v:shape style="position:absolute;left:10264;top:4697;width:10;height:20" coordorigin="10264,4697" coordsize="10,20" path="m10264,4716l10274,4716,10274,4697,10264,4697,10264,4716xe" filled="true" fillcolor="#000000" stroked="false">
                <v:path arrowok="t"/>
                <v:fill type="solid"/>
              </v:shape>
            </v:group>
            <v:group style="position:absolute;left:10264;top:4716;width:10;height:20" coordorigin="10264,4716" coordsize="10,20">
              <v:shape style="position:absolute;left:10264;top:4716;width:10;height:20" coordorigin="10264,4716" coordsize="10,20" path="m10264,4735l10274,4735,10274,4716,10264,4716,10264,4735xe" filled="true" fillcolor="#000000" stroked="false">
                <v:path arrowok="t"/>
                <v:fill type="solid"/>
              </v:shape>
            </v:group>
            <v:group style="position:absolute;left:10264;top:4735;width:10;height:20" coordorigin="10264,4735" coordsize="10,20">
              <v:shape style="position:absolute;left:10264;top:4735;width:10;height:20" coordorigin="10264,4735" coordsize="10,20" path="m10264,4754l10274,4754,10274,4735,10264,4735,10264,4754xe" filled="true" fillcolor="#000000" stroked="false">
                <v:path arrowok="t"/>
                <v:fill type="solid"/>
              </v:shape>
            </v:group>
            <v:group style="position:absolute;left:10264;top:4754;width:10;height:20" coordorigin="10264,4754" coordsize="10,20">
              <v:shape style="position:absolute;left:10264;top:4754;width:10;height:20" coordorigin="10264,4754" coordsize="10,20" path="m10264,4774l10274,4774,10274,4754,10264,4754,10264,4774xe" filled="true" fillcolor="#000000" stroked="false">
                <v:path arrowok="t"/>
                <v:fill type="solid"/>
              </v:shape>
            </v:group>
            <v:group style="position:absolute;left:10264;top:4774;width:10;height:20" coordorigin="10264,4774" coordsize="10,20">
              <v:shape style="position:absolute;left:10264;top:4774;width:10;height:20" coordorigin="10264,4774" coordsize="10,20" path="m10264,4793l10274,4793,10274,4774,10264,4774,10264,4793xe" filled="true" fillcolor="#000000" stroked="false">
                <v:path arrowok="t"/>
                <v:fill type="solid"/>
              </v:shape>
            </v:group>
            <v:group style="position:absolute;left:10264;top:4793;width:10;height:20" coordorigin="10264,4793" coordsize="10,20">
              <v:shape style="position:absolute;left:10264;top:4793;width:10;height:20" coordorigin="10264,4793" coordsize="10,20" path="m10264,4812l10274,4812,10274,4793,10264,4793,10264,4812xe" filled="true" fillcolor="#000000" stroked="false">
                <v:path arrowok="t"/>
                <v:fill type="solid"/>
              </v:shape>
            </v:group>
            <v:group style="position:absolute;left:10264;top:4812;width:10;height:20" coordorigin="10264,4812" coordsize="10,20">
              <v:shape style="position:absolute;left:10264;top:4812;width:10;height:20" coordorigin="10264,4812" coordsize="10,20" path="m10264,4831l10274,4831,10274,4812,10264,4812,10264,4831xe" filled="true" fillcolor="#000000" stroked="false">
                <v:path arrowok="t"/>
                <v:fill type="solid"/>
              </v:shape>
            </v:group>
            <v:group style="position:absolute;left:10264;top:4831;width:10;height:20" coordorigin="10264,4831" coordsize="10,20">
              <v:shape style="position:absolute;left:10264;top:4831;width:10;height:20" coordorigin="10264,4831" coordsize="10,20" path="m10264,4850l10274,4850,10274,4831,10264,4831,10264,4850xe" filled="true" fillcolor="#000000" stroked="false">
                <v:path arrowok="t"/>
                <v:fill type="solid"/>
              </v:shape>
            </v:group>
            <v:group style="position:absolute;left:10264;top:4850;width:10;height:20" coordorigin="10264,4850" coordsize="10,20">
              <v:shape style="position:absolute;left:10264;top:4850;width:10;height:20" coordorigin="10264,4850" coordsize="10,20" path="m10264,4870l10274,4870,10274,4850,10264,4850,10264,4870xe" filled="true" fillcolor="#000000" stroked="false">
                <v:path arrowok="t"/>
                <v:fill type="solid"/>
              </v:shape>
            </v:group>
            <v:group style="position:absolute;left:10264;top:4870;width:10;height:20" coordorigin="10264,4870" coordsize="10,20">
              <v:shape style="position:absolute;left:10264;top:4870;width:10;height:20" coordorigin="10264,4870" coordsize="10,20" path="m10264,4889l10274,4889,10274,4870,10264,4870,10264,4889xe" filled="true" fillcolor="#000000" stroked="false">
                <v:path arrowok="t"/>
                <v:fill type="solid"/>
              </v:shape>
            </v:group>
            <v:group style="position:absolute;left:10264;top:4889;width:10;height:20" coordorigin="10264,4889" coordsize="10,20">
              <v:shape style="position:absolute;left:10264;top:4889;width:10;height:20" coordorigin="10264,4889" coordsize="10,20" path="m10264,4908l10274,4908,10274,4889,10264,4889,10264,4908xe" filled="true" fillcolor="#000000" stroked="false">
                <v:path arrowok="t"/>
                <v:fill type="solid"/>
              </v:shape>
            </v:group>
            <v:group style="position:absolute;left:10264;top:4908;width:10;height:20" coordorigin="10264,4908" coordsize="10,20">
              <v:shape style="position:absolute;left:10264;top:4908;width:10;height:20" coordorigin="10264,4908" coordsize="10,20" path="m10264,4927l10274,4927,10274,4908,10264,4908,10264,4927xe" filled="true" fillcolor="#000000" stroked="false">
                <v:path arrowok="t"/>
                <v:fill type="solid"/>
              </v:shape>
            </v:group>
            <v:group style="position:absolute;left:10264;top:4927;width:10;height:20" coordorigin="10264,4927" coordsize="10,20">
              <v:shape style="position:absolute;left:10264;top:4927;width:10;height:20" coordorigin="10264,4927" coordsize="10,20" path="m10264,4946l10274,4946,10274,4927,10264,4927,10264,4946xe" filled="true" fillcolor="#000000" stroked="false">
                <v:path arrowok="t"/>
                <v:fill type="solid"/>
              </v:shape>
            </v:group>
            <v:group style="position:absolute;left:10264;top:4946;width:10;height:20" coordorigin="10264,4946" coordsize="10,20">
              <v:shape style="position:absolute;left:10264;top:4946;width:10;height:20" coordorigin="10264,4946" coordsize="10,20" path="m10264,4966l10274,4966,10274,4946,10264,4946,10264,4966xe" filled="true" fillcolor="#000000" stroked="false">
                <v:path arrowok="t"/>
                <v:fill type="solid"/>
              </v:shape>
            </v:group>
            <v:group style="position:absolute;left:10264;top:4966;width:10;height:20" coordorigin="10264,4966" coordsize="10,20">
              <v:shape style="position:absolute;left:10264;top:4966;width:10;height:20" coordorigin="10264,4966" coordsize="10,20" path="m10264,4985l10274,4985,10274,4966,10264,4966,10264,4985xe" filled="true" fillcolor="#000000" stroked="false">
                <v:path arrowok="t"/>
                <v:fill type="solid"/>
              </v:shape>
            </v:group>
            <v:group style="position:absolute;left:10264;top:4985;width:10;height:20" coordorigin="10264,4985" coordsize="10,20">
              <v:shape style="position:absolute;left:10264;top:4985;width:10;height:20" coordorigin="10264,4985" coordsize="10,20" path="m10264,5004l10274,5004,10274,4985,10264,4985,10264,5004xe" filled="true" fillcolor="#000000" stroked="false">
                <v:path arrowok="t"/>
                <v:fill type="solid"/>
              </v:shape>
            </v:group>
            <v:group style="position:absolute;left:10264;top:5004;width:10;height:20" coordorigin="10264,5004" coordsize="10,20">
              <v:shape style="position:absolute;left:10264;top:5004;width:10;height:20" coordorigin="10264,5004" coordsize="10,20" path="m10264,5023l10274,5023,10274,5004,10264,5004,10264,5023xe" filled="true" fillcolor="#000000" stroked="false">
                <v:path arrowok="t"/>
                <v:fill type="solid"/>
              </v:shape>
            </v:group>
            <v:group style="position:absolute;left:10264;top:5023;width:10;height:20" coordorigin="10264,5023" coordsize="10,20">
              <v:shape style="position:absolute;left:10264;top:5023;width:10;height:20" coordorigin="10264,5023" coordsize="10,20" path="m10264,5042l10274,5042,10274,5023,10264,5023,10264,5042xe" filled="true" fillcolor="#000000" stroked="false">
                <v:path arrowok="t"/>
                <v:fill type="solid"/>
              </v:shape>
            </v:group>
            <v:group style="position:absolute;left:10264;top:5042;width:10;height:20" coordorigin="10264,5042" coordsize="10,20">
              <v:shape style="position:absolute;left:10264;top:5042;width:10;height:20" coordorigin="10264,5042" coordsize="10,20" path="m10264,5062l10274,5062,10274,5042,10264,5042,10264,5062xe" filled="true" fillcolor="#000000" stroked="false">
                <v:path arrowok="t"/>
                <v:fill type="solid"/>
              </v:shape>
            </v:group>
            <v:group style="position:absolute;left:10264;top:5062;width:10;height:20" coordorigin="10264,5062" coordsize="10,20">
              <v:shape style="position:absolute;left:10264;top:5062;width:10;height:20" coordorigin="10264,5062" coordsize="10,20" path="m10264,5081l10274,5081,10274,5062,10264,5062,10264,5081xe" filled="true" fillcolor="#000000" stroked="false">
                <v:path arrowok="t"/>
                <v:fill type="solid"/>
              </v:shape>
            </v:group>
            <v:group style="position:absolute;left:10264;top:5081;width:10;height:20" coordorigin="10264,5081" coordsize="10,20">
              <v:shape style="position:absolute;left:10264;top:5081;width:10;height:20" coordorigin="10264,5081" coordsize="10,20" path="m10264,5100l10274,5100,10274,5081,10264,5081,10264,5100xe" filled="true" fillcolor="#000000" stroked="false">
                <v:path arrowok="t"/>
                <v:fill type="solid"/>
              </v:shape>
            </v:group>
            <v:group style="position:absolute;left:10264;top:5100;width:10;height:20" coordorigin="10264,5100" coordsize="10,20">
              <v:shape style="position:absolute;left:10264;top:5100;width:10;height:20" coordorigin="10264,5100" coordsize="10,20" path="m10264,5119l10274,5119,10274,5100,10264,5100,10264,5119xe" filled="true" fillcolor="#000000" stroked="false">
                <v:path arrowok="t"/>
                <v:fill type="solid"/>
              </v:shape>
            </v:group>
            <v:group style="position:absolute;left:10264;top:5119;width:10;height:20" coordorigin="10264,5119" coordsize="10,20">
              <v:shape style="position:absolute;left:10264;top:5119;width:10;height:20" coordorigin="10264,5119" coordsize="10,20" path="m10264,5138l10274,5138,10274,5119,10264,5119,10264,5138xe" filled="true" fillcolor="#000000" stroked="false">
                <v:path arrowok="t"/>
                <v:fill type="solid"/>
              </v:shape>
            </v:group>
            <v:group style="position:absolute;left:10264;top:5138;width:10;height:20" coordorigin="10264,5138" coordsize="10,20">
              <v:shape style="position:absolute;left:10264;top:5138;width:10;height:20" coordorigin="10264,5138" coordsize="10,20" path="m10264,5158l10274,5158,10274,5138,10264,5138,10264,5158xe" filled="true" fillcolor="#000000" stroked="false">
                <v:path arrowok="t"/>
                <v:fill type="solid"/>
              </v:shape>
            </v:group>
            <v:group style="position:absolute;left:10264;top:5158;width:10;height:20" coordorigin="10264,5158" coordsize="10,20">
              <v:shape style="position:absolute;left:10264;top:5158;width:10;height:20" coordorigin="10264,5158" coordsize="10,20" path="m10264,5177l10274,5177,10274,5158,10264,5158,10264,5177xe" filled="true" fillcolor="#000000" stroked="false">
                <v:path arrowok="t"/>
                <v:fill type="solid"/>
              </v:shape>
            </v:group>
            <v:group style="position:absolute;left:10264;top:5177;width:10;height:20" coordorigin="10264,5177" coordsize="10,20">
              <v:shape style="position:absolute;left:10264;top:5177;width:10;height:20" coordorigin="10264,5177" coordsize="10,20" path="m10264,5196l10274,5196,10274,5177,10264,5177,10264,5196xe" filled="true" fillcolor="#000000" stroked="false">
                <v:path arrowok="t"/>
                <v:fill type="solid"/>
              </v:shape>
            </v:group>
            <v:group style="position:absolute;left:10264;top:5196;width:10;height:20" coordorigin="10264,5196" coordsize="10,20">
              <v:shape style="position:absolute;left:10264;top:5196;width:10;height:20" coordorigin="10264,5196" coordsize="10,20" path="m10264,5215l10274,5215,10274,5196,10264,5196,10264,5215xe" filled="true" fillcolor="#000000" stroked="false">
                <v:path arrowok="t"/>
                <v:fill type="solid"/>
              </v:shape>
            </v:group>
            <v:group style="position:absolute;left:10264;top:5215;width:10;height:20" coordorigin="10264,5215" coordsize="10,20">
              <v:shape style="position:absolute;left:10264;top:5215;width:10;height:20" coordorigin="10264,5215" coordsize="10,20" path="m10264,5234l10274,5234,10274,5215,10264,5215,10264,5234xe" filled="true" fillcolor="#000000" stroked="false">
                <v:path arrowok="t"/>
                <v:fill type="solid"/>
              </v:shape>
            </v:group>
            <v:group style="position:absolute;left:10264;top:5234;width:10;height:20" coordorigin="10264,5234" coordsize="10,20">
              <v:shape style="position:absolute;left:10264;top:5234;width:10;height:20" coordorigin="10264,5234" coordsize="10,20" path="m10264,5254l10274,5254,10274,5234,10264,5234,10264,5254xe" filled="true" fillcolor="#000000" stroked="false">
                <v:path arrowok="t"/>
                <v:fill type="solid"/>
              </v:shape>
            </v:group>
            <v:group style="position:absolute;left:10264;top:5254;width:10;height:20" coordorigin="10264,5254" coordsize="10,20">
              <v:shape style="position:absolute;left:10264;top:5254;width:10;height:20" coordorigin="10264,5254" coordsize="10,20" path="m10264,5273l10274,5273,10274,5254,10264,5254,10264,5273xe" filled="true" fillcolor="#000000" stroked="false">
                <v:path arrowok="t"/>
                <v:fill type="solid"/>
              </v:shape>
            </v:group>
            <v:group style="position:absolute;left:10264;top:5273;width:10;height:20" coordorigin="10264,5273" coordsize="10,20">
              <v:shape style="position:absolute;left:10264;top:5273;width:10;height:20" coordorigin="10264,5273" coordsize="10,20" path="m10264,5292l10274,5292,10274,5273,10264,5273,10264,5292xe" filled="true" fillcolor="#000000" stroked="false">
                <v:path arrowok="t"/>
                <v:fill type="solid"/>
              </v:shape>
            </v:group>
            <v:group style="position:absolute;left:10264;top:5292;width:10;height:20" coordorigin="10264,5292" coordsize="10,20">
              <v:shape style="position:absolute;left:10264;top:5292;width:10;height:20" coordorigin="10264,5292" coordsize="10,20" path="m10264,5311l10274,5311,10274,5292,10264,5292,10264,5311xe" filled="true" fillcolor="#000000" stroked="false">
                <v:path arrowok="t"/>
                <v:fill type="solid"/>
              </v:shape>
            </v:group>
            <v:group style="position:absolute;left:10264;top:5311;width:10;height:20" coordorigin="10264,5311" coordsize="10,20">
              <v:shape style="position:absolute;left:10264;top:5311;width:10;height:20" coordorigin="10264,5311" coordsize="10,20" path="m10264,5330l10274,5330,10274,5311,10264,5311,10264,5330xe" filled="true" fillcolor="#000000" stroked="false">
                <v:path arrowok="t"/>
                <v:fill type="solid"/>
              </v:shape>
            </v:group>
            <v:group style="position:absolute;left:10264;top:5330;width:10;height:20" coordorigin="10264,5330" coordsize="10,20">
              <v:shape style="position:absolute;left:10264;top:5330;width:10;height:20" coordorigin="10264,5330" coordsize="10,20" path="m10264,5350l10274,5350,10274,5330,10264,5330,10264,5350xe" filled="true" fillcolor="#000000" stroked="false">
                <v:path arrowok="t"/>
                <v:fill type="solid"/>
              </v:shape>
            </v:group>
            <v:group style="position:absolute;left:10264;top:5350;width:10;height:20" coordorigin="10264,5350" coordsize="10,20">
              <v:shape style="position:absolute;left:10264;top:5350;width:10;height:20" coordorigin="10264,5350" coordsize="10,20" path="m10264,5369l10274,5369,10274,5350,10264,5350,10264,5369xe" filled="true" fillcolor="#000000" stroked="false">
                <v:path arrowok="t"/>
                <v:fill type="solid"/>
              </v:shape>
            </v:group>
            <v:group style="position:absolute;left:10264;top:5369;width:10;height:20" coordorigin="10264,5369" coordsize="10,20">
              <v:shape style="position:absolute;left:10264;top:5369;width:10;height:20" coordorigin="10264,5369" coordsize="10,20" path="m10264,5388l10274,5388,10274,5369,10264,5369,10264,5388xe" filled="true" fillcolor="#000000" stroked="false">
                <v:path arrowok="t"/>
                <v:fill type="solid"/>
              </v:shape>
            </v:group>
            <v:group style="position:absolute;left:10264;top:5388;width:10;height:20" coordorigin="10264,5388" coordsize="10,20">
              <v:shape style="position:absolute;left:10264;top:5388;width:10;height:20" coordorigin="10264,5388" coordsize="10,20" path="m10264,5407l10274,5407,10274,5388,10264,5388,10264,5407xe" filled="true" fillcolor="#000000" stroked="false">
                <v:path arrowok="t"/>
                <v:fill type="solid"/>
              </v:shape>
            </v:group>
            <v:group style="position:absolute;left:10264;top:5407;width:10;height:20" coordorigin="10264,5407" coordsize="10,20">
              <v:shape style="position:absolute;left:10264;top:5407;width:10;height:20" coordorigin="10264,5407" coordsize="10,20" path="m10264,5426l10274,5426,10274,5407,10264,5407,10264,5426xe" filled="true" fillcolor="#000000" stroked="false">
                <v:path arrowok="t"/>
                <v:fill type="solid"/>
              </v:shape>
            </v:group>
            <v:group style="position:absolute;left:10264;top:5426;width:10;height:20" coordorigin="10264,5426" coordsize="10,20">
              <v:shape style="position:absolute;left:10264;top:5426;width:10;height:20" coordorigin="10264,5426" coordsize="10,20" path="m10264,5446l10274,5446,10274,5426,10264,5426,10264,5446xe" filled="true" fillcolor="#000000" stroked="false">
                <v:path arrowok="t"/>
                <v:fill type="solid"/>
              </v:shape>
            </v:group>
            <v:group style="position:absolute;left:10264;top:5446;width:10;height:20" coordorigin="10264,5446" coordsize="10,20">
              <v:shape style="position:absolute;left:10264;top:5446;width:10;height:20" coordorigin="10264,5446" coordsize="10,20" path="m10264,5465l10274,5465,10274,5446,10264,5446,10264,5465xe" filled="true" fillcolor="#000000" stroked="false">
                <v:path arrowok="t"/>
                <v:fill type="solid"/>
              </v:shape>
            </v:group>
            <v:group style="position:absolute;left:10264;top:5465;width:10;height:20" coordorigin="10264,5465" coordsize="10,20">
              <v:shape style="position:absolute;left:10264;top:5465;width:10;height:20" coordorigin="10264,5465" coordsize="10,20" path="m10264,5484l10274,5484,10274,5465,10264,5465,10264,5484xe" filled="true" fillcolor="#000000" stroked="false">
                <v:path arrowok="t"/>
                <v:fill type="solid"/>
              </v:shape>
            </v:group>
            <v:group style="position:absolute;left:10264;top:5484;width:10;height:20" coordorigin="10264,5484" coordsize="10,20">
              <v:shape style="position:absolute;left:10264;top:5484;width:10;height:20" coordorigin="10264,5484" coordsize="10,20" path="m10264,5503l10274,5503,10274,5484,10264,5484,10264,5503xe" filled="true" fillcolor="#000000" stroked="false">
                <v:path arrowok="t"/>
                <v:fill type="solid"/>
              </v:shape>
            </v:group>
            <v:group style="position:absolute;left:10264;top:5503;width:10;height:20" coordorigin="10264,5503" coordsize="10,20">
              <v:shape style="position:absolute;left:10264;top:5503;width:10;height:20" coordorigin="10264,5503" coordsize="10,20" path="m10264,5522l10274,5522,10274,5503,10264,5503,10264,5522xe" filled="true" fillcolor="#000000" stroked="false">
                <v:path arrowok="t"/>
                <v:fill type="solid"/>
              </v:shape>
            </v:group>
            <v:group style="position:absolute;left:10264;top:5522;width:10;height:20" coordorigin="10264,5522" coordsize="10,20">
              <v:shape style="position:absolute;left:10264;top:5522;width:10;height:20" coordorigin="10264,5522" coordsize="10,20" path="m10264,5542l10274,5542,10274,5522,10264,5522,10264,5542xe" filled="true" fillcolor="#000000" stroked="false">
                <v:path arrowok="t"/>
                <v:fill type="solid"/>
              </v:shape>
            </v:group>
            <v:group style="position:absolute;left:10264;top:5542;width:10;height:20" coordorigin="10264,5542" coordsize="10,20">
              <v:shape style="position:absolute;left:10264;top:5542;width:10;height:20" coordorigin="10264,5542" coordsize="10,20" path="m10264,5561l10274,5561,10274,5542,10264,5542,10264,5561xe" filled="true" fillcolor="#000000" stroked="false">
                <v:path arrowok="t"/>
                <v:fill type="solid"/>
              </v:shape>
            </v:group>
            <v:group style="position:absolute;left:10264;top:5561;width:10;height:20" coordorigin="10264,5561" coordsize="10,20">
              <v:shape style="position:absolute;left:10264;top:5561;width:10;height:20" coordorigin="10264,5561" coordsize="10,20" path="m10264,5580l10274,5580,10274,5561,10264,5561,10264,5580xe" filled="true" fillcolor="#000000" stroked="false">
                <v:path arrowok="t"/>
                <v:fill type="solid"/>
              </v:shape>
            </v:group>
            <v:group style="position:absolute;left:10264;top:5580;width:10;height:20" coordorigin="10264,5580" coordsize="10,20">
              <v:shape style="position:absolute;left:10264;top:5580;width:10;height:20" coordorigin="10264,5580" coordsize="10,20" path="m10264,5599l10274,5599,10274,5580,10264,5580,10264,5599xe" filled="true" fillcolor="#000000" stroked="false">
                <v:path arrowok="t"/>
                <v:fill type="solid"/>
              </v:shape>
            </v:group>
            <v:group style="position:absolute;left:10264;top:5599;width:10;height:20" coordorigin="10264,5599" coordsize="10,20">
              <v:shape style="position:absolute;left:10264;top:5599;width:10;height:20" coordorigin="10264,5599" coordsize="10,20" path="m10264,5618l10274,5618,10274,5599,10264,5599,10264,5618xe" filled="true" fillcolor="#000000" stroked="false">
                <v:path arrowok="t"/>
                <v:fill type="solid"/>
              </v:shape>
            </v:group>
            <v:group style="position:absolute;left:10264;top:5618;width:10;height:20" coordorigin="10264,5618" coordsize="10,20">
              <v:shape style="position:absolute;left:10264;top:5618;width:10;height:20" coordorigin="10264,5618" coordsize="10,20" path="m10264,5638l10274,5638,10274,5618,10264,5618,10264,5638xe" filled="true" fillcolor="#000000" stroked="false">
                <v:path arrowok="t"/>
                <v:fill type="solid"/>
              </v:shape>
            </v:group>
            <v:group style="position:absolute;left:10264;top:5638;width:10;height:20" coordorigin="10264,5638" coordsize="10,20">
              <v:shape style="position:absolute;left:10264;top:5638;width:10;height:20" coordorigin="10264,5638" coordsize="10,20" path="m10264,5657l10274,5657,10274,5638,10264,5638,10264,5657xe" filled="true" fillcolor="#000000" stroked="false">
                <v:path arrowok="t"/>
                <v:fill type="solid"/>
              </v:shape>
            </v:group>
            <v:group style="position:absolute;left:10264;top:5657;width:10;height:20" coordorigin="10264,5657" coordsize="10,20">
              <v:shape style="position:absolute;left:10264;top:5657;width:10;height:20" coordorigin="10264,5657" coordsize="10,20" path="m10264,5676l10274,5676,10274,5657,10264,5657,10264,5676xe" filled="true" fillcolor="#000000" stroked="false">
                <v:path arrowok="t"/>
                <v:fill type="solid"/>
              </v:shape>
            </v:group>
            <v:group style="position:absolute;left:10264;top:5676;width:10;height:20" coordorigin="10264,5676" coordsize="10,20">
              <v:shape style="position:absolute;left:10264;top:5676;width:10;height:20" coordorigin="10264,5676" coordsize="10,20" path="m10264,5695l10274,5695,10274,5676,10264,5676,10264,5695xe" filled="true" fillcolor="#000000" stroked="false">
                <v:path arrowok="t"/>
                <v:fill type="solid"/>
              </v:shape>
            </v:group>
            <v:group style="position:absolute;left:10264;top:5695;width:10;height:20" coordorigin="10264,5695" coordsize="10,20">
              <v:shape style="position:absolute;left:10264;top:5695;width:10;height:20" coordorigin="10264,5695" coordsize="10,20" path="m10264,5714l10274,5714,10274,5695,10264,5695,10264,5714xe" filled="true" fillcolor="#000000" stroked="false">
                <v:path arrowok="t"/>
                <v:fill type="solid"/>
              </v:shape>
            </v:group>
            <v:group style="position:absolute;left:10264;top:5714;width:10;height:20" coordorigin="10264,5714" coordsize="10,20">
              <v:shape style="position:absolute;left:10264;top:5714;width:10;height:20" coordorigin="10264,5714" coordsize="10,20" path="m10264,5734l10274,5734,10274,5714,10264,5714,10264,5734xe" filled="true" fillcolor="#000000" stroked="false">
                <v:path arrowok="t"/>
                <v:fill type="solid"/>
              </v:shape>
            </v:group>
            <v:group style="position:absolute;left:10264;top:5734;width:10;height:20" coordorigin="10264,5734" coordsize="10,20">
              <v:shape style="position:absolute;left:10264;top:5734;width:10;height:20" coordorigin="10264,5734" coordsize="10,20" path="m10264,5753l10274,5753,10274,5734,10264,5734,10264,5753xe" filled="true" fillcolor="#000000" stroked="false">
                <v:path arrowok="t"/>
                <v:fill type="solid"/>
              </v:shape>
            </v:group>
            <v:group style="position:absolute;left:10264;top:5753;width:10;height:20" coordorigin="10264,5753" coordsize="10,20">
              <v:shape style="position:absolute;left:10264;top:5753;width:10;height:20" coordorigin="10264,5753" coordsize="10,20" path="m10264,5772l10274,5772,10274,5753,10264,5753,10264,5772xe" filled="true" fillcolor="#000000" stroked="false">
                <v:path arrowok="t"/>
                <v:fill type="solid"/>
              </v:shape>
            </v:group>
            <v:group style="position:absolute;left:10264;top:5772;width:10;height:20" coordorigin="10264,5772" coordsize="10,20">
              <v:shape style="position:absolute;left:10264;top:5772;width:10;height:20" coordorigin="10264,5772" coordsize="10,20" path="m10264,5791l10274,5791,10274,5772,10264,5772,10264,5791xe" filled="true" fillcolor="#000000" stroked="false">
                <v:path arrowok="t"/>
                <v:fill type="solid"/>
              </v:shape>
            </v:group>
            <v:group style="position:absolute;left:10264;top:5791;width:10;height:20" coordorigin="10264,5791" coordsize="10,20">
              <v:shape style="position:absolute;left:10264;top:5791;width:10;height:20" coordorigin="10264,5791" coordsize="10,20" path="m10264,5810l10274,5810,10274,5791,10264,5791,10264,5810xe" filled="true" fillcolor="#000000" stroked="false">
                <v:path arrowok="t"/>
                <v:fill type="solid"/>
              </v:shape>
            </v:group>
            <v:group style="position:absolute;left:10264;top:5810;width:10;height:20" coordorigin="10264,5810" coordsize="10,20">
              <v:shape style="position:absolute;left:10264;top:5810;width:10;height:20" coordorigin="10264,5810" coordsize="10,20" path="m10264,5830l10274,5830,10274,5810,10264,5810,10264,5830xe" filled="true" fillcolor="#000000" stroked="false">
                <v:path arrowok="t"/>
                <v:fill type="solid"/>
              </v:shape>
            </v:group>
            <v:group style="position:absolute;left:10264;top:5830;width:10;height:20" coordorigin="10264,5830" coordsize="10,20">
              <v:shape style="position:absolute;left:10264;top:5830;width:10;height:20" coordorigin="10264,5830" coordsize="10,20" path="m10264,5849l10274,5849,10274,5830,10264,5830,10264,5849xe" filled="true" fillcolor="#000000" stroked="false">
                <v:path arrowok="t"/>
                <v:fill type="solid"/>
              </v:shape>
            </v:group>
            <v:group style="position:absolute;left:10264;top:5849;width:10;height:20" coordorigin="10264,5849" coordsize="10,20">
              <v:shape style="position:absolute;left:10264;top:5849;width:10;height:20" coordorigin="10264,5849" coordsize="10,20" path="m10264,5868l10274,5868,10274,5849,10264,5849,10264,5868xe" filled="true" fillcolor="#000000" stroked="false">
                <v:path arrowok="t"/>
                <v:fill type="solid"/>
              </v:shape>
            </v:group>
            <v:group style="position:absolute;left:10264;top:5868;width:10;height:20" coordorigin="10264,5868" coordsize="10,20">
              <v:shape style="position:absolute;left:10264;top:5868;width:10;height:20" coordorigin="10264,5868" coordsize="10,20" path="m10264,5887l10274,5887,10274,5868,10264,5868,10264,5887xe" filled="true" fillcolor="#000000" stroked="false">
                <v:path arrowok="t"/>
                <v:fill type="solid"/>
              </v:shape>
            </v:group>
            <v:group style="position:absolute;left:10264;top:5887;width:10;height:20" coordorigin="10264,5887" coordsize="10,20">
              <v:shape style="position:absolute;left:10264;top:5887;width:10;height:20" coordorigin="10264,5887" coordsize="10,20" path="m10264,5906l10274,5906,10274,5887,10264,5887,10264,5906xe" filled="true" fillcolor="#000000" stroked="false">
                <v:path arrowok="t"/>
                <v:fill type="solid"/>
              </v:shape>
            </v:group>
            <v:group style="position:absolute;left:10264;top:5906;width:10;height:20" coordorigin="10264,5906" coordsize="10,20">
              <v:shape style="position:absolute;left:10264;top:5906;width:10;height:20" coordorigin="10264,5906" coordsize="10,20" path="m10264,5926l10274,5926,10274,5906,10264,5906,10264,5926xe" filled="true" fillcolor="#000000" stroked="false">
                <v:path arrowok="t"/>
                <v:fill type="solid"/>
              </v:shape>
            </v:group>
            <v:group style="position:absolute;left:10264;top:5926;width:10;height:20" coordorigin="10264,5926" coordsize="10,20">
              <v:shape style="position:absolute;left:10264;top:5926;width:10;height:20" coordorigin="10264,5926" coordsize="10,20" path="m10264,5945l10274,5945,10274,5926,10264,5926,10264,5945xe" filled="true" fillcolor="#000000" stroked="false">
                <v:path arrowok="t"/>
                <v:fill type="solid"/>
              </v:shape>
            </v:group>
            <v:group style="position:absolute;left:10264;top:5947;width:10;height:2" coordorigin="10264,5947" coordsize="10,2">
              <v:shape style="position:absolute;left:10264;top:5947;width:10;height:2" coordorigin="10264,5947" coordsize="10,0" path="m10264,5947l10274,5947e" filled="false" stroked="true" strokeweight=".23999pt" strokecolor="#000000">
                <v:path arrowok="t"/>
              </v:shape>
              <v:shape style="position:absolute;left:1104;top:5849;width:1006;height:110" type="#_x0000_t75" stroked="false">
                <v:imagedata r:id="rId60" o:title=""/>
              </v:shape>
              <v:shape style="position:absolute;left:2086;top:5945;width:590;height:14" type="#_x0000_t75" stroked="false">
                <v:imagedata r:id="rId61" o:title=""/>
              </v:shape>
              <v:shape style="position:absolute;left:2662;top:5945;width:950;height:14" type="#_x0000_t75" stroked="false">
                <v:imagedata r:id="rId62" o:title=""/>
              </v:shape>
              <v:shape style="position:absolute;left:3598;top:5945;width:951;height:14" type="#_x0000_t75" stroked="false">
                <v:imagedata r:id="rId63" o:title=""/>
              </v:shape>
              <v:shape style="position:absolute;left:4535;top:5945;width:950;height:14" type="#_x0000_t75" stroked="false">
                <v:imagedata r:id="rId64" o:title=""/>
              </v:shape>
              <v:shape style="position:absolute;left:5471;top:5945;width:410;height:14" type="#_x0000_t75" stroked="false">
                <v:imagedata r:id="rId65" o:title=""/>
              </v:shape>
              <v:shape style="position:absolute;left:5867;top:5945;width:951;height:14" type="#_x0000_t75" stroked="false">
                <v:imagedata r:id="rId63" o:title=""/>
              </v:shape>
              <v:shape style="position:absolute;left:6803;top:5945;width:919;height:14" type="#_x0000_t75" stroked="false">
                <v:imagedata r:id="rId66" o:title=""/>
              </v:shape>
              <v:shape style="position:absolute;left:7708;top:5945;width:742;height:14" type="#_x0000_t75" stroked="false">
                <v:imagedata r:id="rId67" o:title=""/>
              </v:shape>
              <v:shape style="position:absolute;left:8436;top:5945;width:590;height:14" type="#_x0000_t75" stroked="false">
                <v:imagedata r:id="rId68" o:title=""/>
              </v:shape>
              <v:shape style="position:absolute;left:9012;top:5945;width:859;height:14" type="#_x0000_t75" stroked="false">
                <v:imagedata r:id="rId69" o:title=""/>
              </v:shape>
              <v:shape style="position:absolute;left:9856;top:5950;width:946;height:10" type="#_x0000_t75" stroked="false">
                <v:imagedata r:id="rId53" o:title=""/>
              </v:shape>
            </v:group>
            <v:group style="position:absolute;left:2091;top:5959;width:10;height:20" coordorigin="2091,5959" coordsize="10,20">
              <v:shape style="position:absolute;left:2091;top:5959;width:10;height:20" coordorigin="2091,5959" coordsize="10,20" path="m2091,5978l2100,5978,2100,5959,2091,5959,2091,5978xe" filled="true" fillcolor="#000000" stroked="false">
                <v:path arrowok="t"/>
                <v:fill type="solid"/>
              </v:shape>
            </v:group>
            <v:group style="position:absolute;left:2091;top:5978;width:10;height:20" coordorigin="2091,5978" coordsize="10,20">
              <v:shape style="position:absolute;left:2091;top:5978;width:10;height:20" coordorigin="2091,5978" coordsize="10,20" path="m2091,5998l2100,5998,2100,5978,2091,5978,2091,5998xe" filled="true" fillcolor="#000000" stroked="false">
                <v:path arrowok="t"/>
                <v:fill type="solid"/>
              </v:shape>
            </v:group>
            <v:group style="position:absolute;left:2091;top:5998;width:10;height:20" coordorigin="2091,5998" coordsize="10,20">
              <v:shape style="position:absolute;left:2091;top:5998;width:10;height:20" coordorigin="2091,5998" coordsize="10,20" path="m2091,6017l2100,6017,2100,5998,2091,5998,2091,6017xe" filled="true" fillcolor="#000000" stroked="false">
                <v:path arrowok="t"/>
                <v:fill type="solid"/>
              </v:shape>
            </v:group>
            <v:group style="position:absolute;left:2091;top:6017;width:10;height:20" coordorigin="2091,6017" coordsize="10,20">
              <v:shape style="position:absolute;left:2091;top:6017;width:10;height:20" coordorigin="2091,6017" coordsize="10,20" path="m2091,6036l2100,6036,2100,6017,2091,6017,2091,6036xe" filled="true" fillcolor="#000000" stroked="false">
                <v:path arrowok="t"/>
                <v:fill type="solid"/>
              </v:shape>
            </v:group>
            <v:group style="position:absolute;left:2091;top:6036;width:10;height:20" coordorigin="2091,6036" coordsize="10,20">
              <v:shape style="position:absolute;left:2091;top:6036;width:10;height:20" coordorigin="2091,6036" coordsize="10,20" path="m2091,6055l2100,6055,2100,6036,2091,6036,2091,6055xe" filled="true" fillcolor="#000000" stroked="false">
                <v:path arrowok="t"/>
                <v:fill type="solid"/>
              </v:shape>
            </v:group>
            <v:group style="position:absolute;left:2091;top:6055;width:10;height:20" coordorigin="2091,6055" coordsize="10,20">
              <v:shape style="position:absolute;left:2091;top:6055;width:10;height:20" coordorigin="2091,6055" coordsize="10,20" path="m2091,6074l2100,6074,2100,6055,2091,6055,2091,6074xe" filled="true" fillcolor="#000000" stroked="false">
                <v:path arrowok="t"/>
                <v:fill type="solid"/>
              </v:shape>
            </v:group>
            <v:group style="position:absolute;left:2091;top:6074;width:10;height:20" coordorigin="2091,6074" coordsize="10,20">
              <v:shape style="position:absolute;left:2091;top:6074;width:10;height:20" coordorigin="2091,6074" coordsize="10,20" path="m2091,6094l2100,6094,2100,6074,2091,6074,2091,6094xe" filled="true" fillcolor="#000000" stroked="false">
                <v:path arrowok="t"/>
                <v:fill type="solid"/>
              </v:shape>
            </v:group>
            <v:group style="position:absolute;left:2091;top:6094;width:10;height:20" coordorigin="2091,6094" coordsize="10,20">
              <v:shape style="position:absolute;left:2091;top:6094;width:10;height:20" coordorigin="2091,6094" coordsize="10,20" path="m2091,6113l2100,6113,2100,6094,2091,6094,2091,6113xe" filled="true" fillcolor="#000000" stroked="false">
                <v:path arrowok="t"/>
                <v:fill type="solid"/>
              </v:shape>
            </v:group>
            <v:group style="position:absolute;left:2091;top:6113;width:10;height:20" coordorigin="2091,6113" coordsize="10,20">
              <v:shape style="position:absolute;left:2091;top:6113;width:10;height:20" coordorigin="2091,6113" coordsize="10,20" path="m2091,6132l2100,6132,2100,6113,2091,6113,2091,6132xe" filled="true" fillcolor="#000000" stroked="false">
                <v:path arrowok="t"/>
                <v:fill type="solid"/>
              </v:shape>
            </v:group>
            <v:group style="position:absolute;left:2091;top:6132;width:10;height:20" coordorigin="2091,6132" coordsize="10,20">
              <v:shape style="position:absolute;left:2091;top:6132;width:10;height:20" coordorigin="2091,6132" coordsize="10,20" path="m2091,6151l2100,6151,2100,6132,2091,6132,2091,6151xe" filled="true" fillcolor="#000000" stroked="false">
                <v:path arrowok="t"/>
                <v:fill type="solid"/>
              </v:shape>
            </v:group>
            <v:group style="position:absolute;left:2091;top:6151;width:10;height:20" coordorigin="2091,6151" coordsize="10,20">
              <v:shape style="position:absolute;left:2091;top:6151;width:10;height:20" coordorigin="2091,6151" coordsize="10,20" path="m2091,6170l2100,6170,2100,6151,2091,6151,2091,6170xe" filled="true" fillcolor="#000000" stroked="false">
                <v:path arrowok="t"/>
                <v:fill type="solid"/>
              </v:shape>
            </v:group>
            <v:group style="position:absolute;left:2091;top:6170;width:10;height:20" coordorigin="2091,6170" coordsize="10,20">
              <v:shape style="position:absolute;left:2091;top:6170;width:10;height:20" coordorigin="2091,6170" coordsize="10,20" path="m2091,6190l2100,6190,2100,6170,2091,6170,2091,6190xe" filled="true" fillcolor="#000000" stroked="false">
                <v:path arrowok="t"/>
                <v:fill type="solid"/>
              </v:shape>
            </v:group>
            <v:group style="position:absolute;left:2091;top:6190;width:10;height:20" coordorigin="2091,6190" coordsize="10,20">
              <v:shape style="position:absolute;left:2091;top:6190;width:10;height:20" coordorigin="2091,6190" coordsize="10,20" path="m2091,6209l2100,6209,2100,6190,2091,6190,2091,6209xe" filled="true" fillcolor="#000000" stroked="false">
                <v:path arrowok="t"/>
                <v:fill type="solid"/>
              </v:shape>
            </v:group>
            <v:group style="position:absolute;left:2091;top:6209;width:10;height:20" coordorigin="2091,6209" coordsize="10,20">
              <v:shape style="position:absolute;left:2091;top:6209;width:10;height:20" coordorigin="2091,6209" coordsize="10,20" path="m2091,6228l2100,6228,2100,6209,2091,6209,2091,6228xe" filled="true" fillcolor="#000000" stroked="false">
                <v:path arrowok="t"/>
                <v:fill type="solid"/>
              </v:shape>
            </v:group>
            <v:group style="position:absolute;left:2091;top:6228;width:10;height:20" coordorigin="2091,6228" coordsize="10,20">
              <v:shape style="position:absolute;left:2091;top:6228;width:10;height:20" coordorigin="2091,6228" coordsize="10,20" path="m2091,6247l2100,6247,2100,6228,2091,6228,2091,6247xe" filled="true" fillcolor="#000000" stroked="false">
                <v:path arrowok="t"/>
                <v:fill type="solid"/>
              </v:shape>
            </v:group>
            <v:group style="position:absolute;left:2091;top:6247;width:10;height:20" coordorigin="2091,6247" coordsize="10,20">
              <v:shape style="position:absolute;left:2091;top:6247;width:10;height:20" coordorigin="2091,6247" coordsize="10,20" path="m2091,6266l2100,6266,2100,6247,2091,6247,2091,6266xe" filled="true" fillcolor="#000000" stroked="false">
                <v:path arrowok="t"/>
                <v:fill type="solid"/>
              </v:shape>
            </v:group>
            <v:group style="position:absolute;left:2091;top:6266;width:10;height:20" coordorigin="2091,6266" coordsize="10,20">
              <v:shape style="position:absolute;left:2091;top:6266;width:10;height:20" coordorigin="2091,6266" coordsize="10,20" path="m2091,6286l2100,6286,2100,6266,2091,6266,2091,6286xe" filled="true" fillcolor="#000000" stroked="false">
                <v:path arrowok="t"/>
                <v:fill type="solid"/>
              </v:shape>
            </v:group>
            <v:group style="position:absolute;left:2091;top:6286;width:10;height:20" coordorigin="2091,6286" coordsize="10,20">
              <v:shape style="position:absolute;left:2091;top:6286;width:10;height:20" coordorigin="2091,6286" coordsize="10,20" path="m2091,6305l2100,6305,2100,6286,2091,6286,2091,6305xe" filled="true" fillcolor="#000000" stroked="false">
                <v:path arrowok="t"/>
                <v:fill type="solid"/>
              </v:shape>
            </v:group>
            <v:group style="position:absolute;left:2091;top:6305;width:10;height:20" coordorigin="2091,6305" coordsize="10,20">
              <v:shape style="position:absolute;left:2091;top:6305;width:10;height:20" coordorigin="2091,6305" coordsize="10,20" path="m2091,6324l2100,6324,2100,6305,2091,6305,2091,6324xe" filled="true" fillcolor="#000000" stroked="false">
                <v:path arrowok="t"/>
                <v:fill type="solid"/>
              </v:shape>
            </v:group>
            <v:group style="position:absolute;left:2091;top:6324;width:10;height:20" coordorigin="2091,6324" coordsize="10,20">
              <v:shape style="position:absolute;left:2091;top:6324;width:10;height:20" coordorigin="2091,6324" coordsize="10,20" path="m2091,6343l2100,6343,2100,6324,2091,6324,2091,6343xe" filled="true" fillcolor="#000000" stroked="false">
                <v:path arrowok="t"/>
                <v:fill type="solid"/>
              </v:shape>
            </v:group>
            <v:group style="position:absolute;left:2091;top:6343;width:10;height:20" coordorigin="2091,6343" coordsize="10,20">
              <v:shape style="position:absolute;left:2091;top:6343;width:10;height:20" coordorigin="2091,6343" coordsize="10,20" path="m2091,6362l2100,6362,2100,6343,2091,6343,2091,6362xe" filled="true" fillcolor="#000000" stroked="false">
                <v:path arrowok="t"/>
                <v:fill type="solid"/>
              </v:shape>
            </v:group>
            <v:group style="position:absolute;left:2091;top:6362;width:10;height:20" coordorigin="2091,6362" coordsize="10,20">
              <v:shape style="position:absolute;left:2091;top:6362;width:10;height:20" coordorigin="2091,6362" coordsize="10,20" path="m2091,6382l2100,6382,2100,6362,2091,6362,2091,6382xe" filled="true" fillcolor="#000000" stroked="false">
                <v:path arrowok="t"/>
                <v:fill type="solid"/>
              </v:shape>
            </v:group>
            <v:group style="position:absolute;left:2091;top:6382;width:10;height:20" coordorigin="2091,6382" coordsize="10,20">
              <v:shape style="position:absolute;left:2091;top:6382;width:10;height:20" coordorigin="2091,6382" coordsize="10,20" path="m2091,6401l2100,6401,2100,6382,2091,6382,2091,6401xe" filled="true" fillcolor="#000000" stroked="false">
                <v:path arrowok="t"/>
                <v:fill type="solid"/>
              </v:shape>
            </v:group>
            <v:group style="position:absolute;left:2091;top:6401;width:10;height:20" coordorigin="2091,6401" coordsize="10,20">
              <v:shape style="position:absolute;left:2091;top:6401;width:10;height:20" coordorigin="2091,6401" coordsize="10,20" path="m2091,6420l2100,6420,2100,6401,2091,6401,2091,6420xe" filled="true" fillcolor="#000000" stroked="false">
                <v:path arrowok="t"/>
                <v:fill type="solid"/>
              </v:shape>
            </v:group>
            <v:group style="position:absolute;left:2091;top:6420;width:10;height:20" coordorigin="2091,6420" coordsize="10,20">
              <v:shape style="position:absolute;left:2091;top:6420;width:10;height:20" coordorigin="2091,6420" coordsize="10,20" path="m2091,6439l2100,6439,2100,6420,2091,6420,2091,6439xe" filled="true" fillcolor="#000000" stroked="false">
                <v:path arrowok="t"/>
                <v:fill type="solid"/>
              </v:shape>
            </v:group>
            <v:group style="position:absolute;left:2091;top:6439;width:10;height:20" coordorigin="2091,6439" coordsize="10,20">
              <v:shape style="position:absolute;left:2091;top:6439;width:10;height:20" coordorigin="2091,6439" coordsize="10,20" path="m2091,6458l2100,6458,2100,6439,2091,6439,2091,6458xe" filled="true" fillcolor="#000000" stroked="false">
                <v:path arrowok="t"/>
                <v:fill type="solid"/>
              </v:shape>
            </v:group>
            <v:group style="position:absolute;left:2091;top:6458;width:10;height:20" coordorigin="2091,6458" coordsize="10,20">
              <v:shape style="position:absolute;left:2091;top:6458;width:10;height:20" coordorigin="2091,6458" coordsize="10,20" path="m2091,6478l2100,6478,2100,6458,2091,6458,2091,6478xe" filled="true" fillcolor="#000000" stroked="false">
                <v:path arrowok="t"/>
                <v:fill type="solid"/>
              </v:shape>
            </v:group>
            <v:group style="position:absolute;left:2091;top:6478;width:10;height:20" coordorigin="2091,6478" coordsize="10,20">
              <v:shape style="position:absolute;left:2091;top:6478;width:10;height:20" coordorigin="2091,6478" coordsize="10,20" path="m2091,6497l2100,6497,2100,6478,2091,6478,2091,6497xe" filled="true" fillcolor="#000000" stroked="false">
                <v:path arrowok="t"/>
                <v:fill type="solid"/>
              </v:shape>
            </v:group>
            <v:group style="position:absolute;left:2091;top:6497;width:10;height:20" coordorigin="2091,6497" coordsize="10,20">
              <v:shape style="position:absolute;left:2091;top:6497;width:10;height:20" coordorigin="2091,6497" coordsize="10,20" path="m2091,6516l2100,6516,2100,6497,2091,6497,2091,6516xe" filled="true" fillcolor="#000000" stroked="false">
                <v:path arrowok="t"/>
                <v:fill type="solid"/>
              </v:shape>
            </v:group>
            <v:group style="position:absolute;left:2091;top:6516;width:10;height:20" coordorigin="2091,6516" coordsize="10,20">
              <v:shape style="position:absolute;left:2091;top:6516;width:10;height:20" coordorigin="2091,6516" coordsize="10,20" path="m2091,6535l2100,6535,2100,6516,2091,6516,2091,6535xe" filled="true" fillcolor="#000000" stroked="false">
                <v:path arrowok="t"/>
                <v:fill type="solid"/>
              </v:shape>
            </v:group>
            <v:group style="position:absolute;left:2091;top:6535;width:10;height:20" coordorigin="2091,6535" coordsize="10,20">
              <v:shape style="position:absolute;left:2091;top:6535;width:10;height:20" coordorigin="2091,6535" coordsize="10,20" path="m2091,6554l2100,6554,2100,6535,2091,6535,2091,6554xe" filled="true" fillcolor="#000000" stroked="false">
                <v:path arrowok="t"/>
                <v:fill type="solid"/>
              </v:shape>
            </v:group>
            <v:group style="position:absolute;left:2091;top:6554;width:10;height:20" coordorigin="2091,6554" coordsize="10,20">
              <v:shape style="position:absolute;left:2091;top:6554;width:10;height:20" coordorigin="2091,6554" coordsize="10,20" path="m2091,6574l2100,6574,2100,6554,2091,6554,2091,6574xe" filled="true" fillcolor="#000000" stroked="false">
                <v:path arrowok="t"/>
                <v:fill type="solid"/>
              </v:shape>
            </v:group>
            <v:group style="position:absolute;left:2091;top:6574;width:10;height:20" coordorigin="2091,6574" coordsize="10,20">
              <v:shape style="position:absolute;left:2091;top:6574;width:10;height:20" coordorigin="2091,6574" coordsize="10,20" path="m2091,6593l2100,6593,2100,6574,2091,6574,2091,6593xe" filled="true" fillcolor="#000000" stroked="false">
                <v:path arrowok="t"/>
                <v:fill type="solid"/>
              </v:shape>
            </v:group>
            <v:group style="position:absolute;left:2091;top:6593;width:10;height:20" coordorigin="2091,6593" coordsize="10,20">
              <v:shape style="position:absolute;left:2091;top:6593;width:10;height:20" coordorigin="2091,6593" coordsize="10,20" path="m2091,6612l2100,6612,2100,6593,2091,6593,2091,6612xe" filled="true" fillcolor="#000000" stroked="false">
                <v:path arrowok="t"/>
                <v:fill type="solid"/>
              </v:shape>
            </v:group>
            <v:group style="position:absolute;left:2091;top:6612;width:10;height:20" coordorigin="2091,6612" coordsize="10,20">
              <v:shape style="position:absolute;left:2091;top:6612;width:10;height:20" coordorigin="2091,6612" coordsize="10,20" path="m2091,6631l2100,6631,2100,6612,2091,6612,2091,6631xe" filled="true" fillcolor="#000000" stroked="false">
                <v:path arrowok="t"/>
                <v:fill type="solid"/>
              </v:shape>
            </v:group>
            <v:group style="position:absolute;left:2091;top:6631;width:10;height:20" coordorigin="2091,6631" coordsize="10,20">
              <v:shape style="position:absolute;left:2091;top:6631;width:10;height:20" coordorigin="2091,6631" coordsize="10,20" path="m2091,6650l2100,6650,2100,6631,2091,6631,2091,6650xe" filled="true" fillcolor="#000000" stroked="false">
                <v:path arrowok="t"/>
                <v:fill type="solid"/>
              </v:shape>
            </v:group>
            <v:group style="position:absolute;left:2091;top:6650;width:10;height:20" coordorigin="2091,6650" coordsize="10,20">
              <v:shape style="position:absolute;left:2091;top:6650;width:10;height:20" coordorigin="2091,6650" coordsize="10,20" path="m2091,6670l2100,6670,2100,6650,2091,6650,2091,6670xe" filled="true" fillcolor="#000000" stroked="false">
                <v:path arrowok="t"/>
                <v:fill type="solid"/>
              </v:shape>
            </v:group>
            <v:group style="position:absolute;left:2091;top:6670;width:10;height:20" coordorigin="2091,6670" coordsize="10,20">
              <v:shape style="position:absolute;left:2091;top:6670;width:10;height:20" coordorigin="2091,6670" coordsize="10,20" path="m2091,6689l2100,6689,2100,6670,2091,6670,2091,6689xe" filled="true" fillcolor="#000000" stroked="false">
                <v:path arrowok="t"/>
                <v:fill type="solid"/>
              </v:shape>
            </v:group>
            <v:group style="position:absolute;left:2091;top:6689;width:10;height:20" coordorigin="2091,6689" coordsize="10,20">
              <v:shape style="position:absolute;left:2091;top:6689;width:10;height:20" coordorigin="2091,6689" coordsize="10,20" path="m2091,6708l2100,6708,2100,6689,2091,6689,2091,6708xe" filled="true" fillcolor="#000000" stroked="false">
                <v:path arrowok="t"/>
                <v:fill type="solid"/>
              </v:shape>
            </v:group>
            <v:group style="position:absolute;left:2091;top:6708;width:10;height:20" coordorigin="2091,6708" coordsize="10,20">
              <v:shape style="position:absolute;left:2091;top:6708;width:10;height:20" coordorigin="2091,6708" coordsize="10,20" path="m2091,6727l2100,6727,2100,6708,2091,6708,2091,6727xe" filled="true" fillcolor="#000000" stroked="false">
                <v:path arrowok="t"/>
                <v:fill type="solid"/>
              </v:shape>
            </v:group>
            <v:group style="position:absolute;left:2091;top:6727;width:10;height:20" coordorigin="2091,6727" coordsize="10,20">
              <v:shape style="position:absolute;left:2091;top:6727;width:10;height:20" coordorigin="2091,6727" coordsize="10,20" path="m2091,6746l2100,6746,2100,6727,2091,6727,2091,6746xe" filled="true" fillcolor="#000000" stroked="false">
                <v:path arrowok="t"/>
                <v:fill type="solid"/>
              </v:shape>
            </v:group>
            <v:group style="position:absolute;left:2091;top:6746;width:10;height:20" coordorigin="2091,6746" coordsize="10,20">
              <v:shape style="position:absolute;left:2091;top:6746;width:10;height:20" coordorigin="2091,6746" coordsize="10,20" path="m2091,6766l2100,6766,2100,6746,2091,6746,2091,6766xe" filled="true" fillcolor="#000000" stroked="false">
                <v:path arrowok="t"/>
                <v:fill type="solid"/>
              </v:shape>
            </v:group>
            <v:group style="position:absolute;left:2091;top:6766;width:10;height:20" coordorigin="2091,6766" coordsize="10,20">
              <v:shape style="position:absolute;left:2091;top:6766;width:10;height:20" coordorigin="2091,6766" coordsize="10,20" path="m2091,6785l2100,6785,2100,6766,2091,6766,2091,6785xe" filled="true" fillcolor="#000000" stroked="false">
                <v:path arrowok="t"/>
                <v:fill type="solid"/>
              </v:shape>
            </v:group>
            <v:group style="position:absolute;left:2091;top:6785;width:10;height:20" coordorigin="2091,6785" coordsize="10,20">
              <v:shape style="position:absolute;left:2091;top:6785;width:10;height:20" coordorigin="2091,6785" coordsize="10,20" path="m2091,6804l2100,6804,2100,6785,2091,6785,2091,6804xe" filled="true" fillcolor="#000000" stroked="false">
                <v:path arrowok="t"/>
                <v:fill type="solid"/>
              </v:shape>
            </v:group>
            <v:group style="position:absolute;left:2091;top:6804;width:10;height:20" coordorigin="2091,6804" coordsize="10,20">
              <v:shape style="position:absolute;left:2091;top:6804;width:10;height:20" coordorigin="2091,6804" coordsize="10,20" path="m2091,6823l2100,6823,2100,6804,2091,6804,2091,6823xe" filled="true" fillcolor="#000000" stroked="false">
                <v:path arrowok="t"/>
                <v:fill type="solid"/>
              </v:shape>
            </v:group>
            <v:group style="position:absolute;left:2091;top:6823;width:10;height:20" coordorigin="2091,6823" coordsize="10,20">
              <v:shape style="position:absolute;left:2091;top:6823;width:10;height:20" coordorigin="2091,6823" coordsize="10,20" path="m2091,6842l2100,6842,2100,6823,2091,6823,2091,6842xe" filled="true" fillcolor="#000000" stroked="false">
                <v:path arrowok="t"/>
                <v:fill type="solid"/>
              </v:shape>
            </v:group>
            <v:group style="position:absolute;left:2091;top:6842;width:10;height:20" coordorigin="2091,6842" coordsize="10,20">
              <v:shape style="position:absolute;left:2091;top:6842;width:10;height:20" coordorigin="2091,6842" coordsize="10,20" path="m2091,6862l2100,6862,2100,6842,2091,6842,2091,6862xe" filled="true" fillcolor="#000000" stroked="false">
                <v:path arrowok="t"/>
                <v:fill type="solid"/>
              </v:shape>
            </v:group>
            <v:group style="position:absolute;left:2091;top:6862;width:10;height:20" coordorigin="2091,6862" coordsize="10,20">
              <v:shape style="position:absolute;left:2091;top:6862;width:10;height:20" coordorigin="2091,6862" coordsize="10,20" path="m2091,6881l2100,6881,2100,6862,2091,6862,2091,6881xe" filled="true" fillcolor="#000000" stroked="false">
                <v:path arrowok="t"/>
                <v:fill type="solid"/>
              </v:shape>
            </v:group>
            <v:group style="position:absolute;left:2091;top:6881;width:10;height:20" coordorigin="2091,6881" coordsize="10,20">
              <v:shape style="position:absolute;left:2091;top:6881;width:10;height:20" coordorigin="2091,6881" coordsize="10,20" path="m2091,6900l2100,6900,2100,6881,2091,6881,2091,6900xe" filled="true" fillcolor="#000000" stroked="false">
                <v:path arrowok="t"/>
                <v:fill type="solid"/>
              </v:shape>
            </v:group>
            <v:group style="position:absolute;left:2091;top:6900;width:10;height:20" coordorigin="2091,6900" coordsize="10,20">
              <v:shape style="position:absolute;left:2091;top:6900;width:10;height:20" coordorigin="2091,6900" coordsize="10,20" path="m2091,6919l2100,6919,2100,6900,2091,6900,2091,6919xe" filled="true" fillcolor="#000000" stroked="false">
                <v:path arrowok="t"/>
                <v:fill type="solid"/>
              </v:shape>
            </v:group>
            <v:group style="position:absolute;left:2091;top:6919;width:10;height:20" coordorigin="2091,6919" coordsize="10,20">
              <v:shape style="position:absolute;left:2091;top:6919;width:10;height:20" coordorigin="2091,6919" coordsize="10,20" path="m2091,6938l2100,6938,2100,6919,2091,6919,2091,6938xe" filled="true" fillcolor="#000000" stroked="false">
                <v:path arrowok="t"/>
                <v:fill type="solid"/>
              </v:shape>
            </v:group>
            <v:group style="position:absolute;left:2091;top:6938;width:10;height:20" coordorigin="2091,6938" coordsize="10,20">
              <v:shape style="position:absolute;left:2091;top:6938;width:10;height:20" coordorigin="2091,6938" coordsize="10,20" path="m2091,6958l2100,6958,2100,6938,2091,6938,2091,6958xe" filled="true" fillcolor="#000000" stroked="false">
                <v:path arrowok="t"/>
                <v:fill type="solid"/>
              </v:shape>
            </v:group>
            <v:group style="position:absolute;left:2091;top:6958;width:10;height:20" coordorigin="2091,6958" coordsize="10,20">
              <v:shape style="position:absolute;left:2091;top:6958;width:10;height:20" coordorigin="2091,6958" coordsize="10,20" path="m2091,6977l2100,6977,2100,6958,2091,6958,2091,6977xe" filled="true" fillcolor="#000000" stroked="false">
                <v:path arrowok="t"/>
                <v:fill type="solid"/>
              </v:shape>
            </v:group>
            <v:group style="position:absolute;left:2091;top:6977;width:10;height:20" coordorigin="2091,6977" coordsize="10,20">
              <v:shape style="position:absolute;left:2091;top:6977;width:10;height:20" coordorigin="2091,6977" coordsize="10,20" path="m2091,6996l2100,6996,2100,6977,2091,6977,2091,6996xe" filled="true" fillcolor="#000000" stroked="false">
                <v:path arrowok="t"/>
                <v:fill type="solid"/>
              </v:shape>
            </v:group>
            <v:group style="position:absolute;left:2091;top:6996;width:10;height:20" coordorigin="2091,6996" coordsize="10,20">
              <v:shape style="position:absolute;left:2091;top:6996;width:10;height:20" coordorigin="2091,6996" coordsize="10,20" path="m2091,7015l2100,7015,2100,6996,2091,6996,2091,7015xe" filled="true" fillcolor="#000000" stroked="false">
                <v:path arrowok="t"/>
                <v:fill type="solid"/>
              </v:shape>
            </v:group>
            <v:group style="position:absolute;left:2091;top:7015;width:10;height:20" coordorigin="2091,7015" coordsize="10,20">
              <v:shape style="position:absolute;left:2091;top:7015;width:10;height:20" coordorigin="2091,7015" coordsize="10,20" path="m2091,7034l2100,7034,2100,7015,2091,7015,2091,7034xe" filled="true" fillcolor="#000000" stroked="false">
                <v:path arrowok="t"/>
                <v:fill type="solid"/>
              </v:shape>
            </v:group>
            <v:group style="position:absolute;left:2091;top:7034;width:10;height:20" coordorigin="2091,7034" coordsize="10,20">
              <v:shape style="position:absolute;left:2091;top:7034;width:10;height:20" coordorigin="2091,7034" coordsize="10,20" path="m2091,7054l2100,7054,2100,7034,2091,7034,2091,7054xe" filled="true" fillcolor="#000000" stroked="false">
                <v:path arrowok="t"/>
                <v:fill type="solid"/>
              </v:shape>
            </v:group>
            <v:group style="position:absolute;left:2091;top:7054;width:10;height:20" coordorigin="2091,7054" coordsize="10,20">
              <v:shape style="position:absolute;left:2091;top:7054;width:10;height:20" coordorigin="2091,7054" coordsize="10,20" path="m2091,7073l2100,7073,2100,7054,2091,7054,2091,7073xe" filled="true" fillcolor="#000000" stroked="false">
                <v:path arrowok="t"/>
                <v:fill type="solid"/>
              </v:shape>
            </v:group>
            <v:group style="position:absolute;left:2091;top:7073;width:10;height:20" coordorigin="2091,7073" coordsize="10,20">
              <v:shape style="position:absolute;left:2091;top:7073;width:10;height:20" coordorigin="2091,7073" coordsize="10,20" path="m2091,7092l2100,7092,2100,7073,2091,7073,2091,7092xe" filled="true" fillcolor="#000000" stroked="false">
                <v:path arrowok="t"/>
                <v:fill type="solid"/>
              </v:shape>
            </v:group>
            <v:group style="position:absolute;left:2091;top:7092;width:10;height:20" coordorigin="2091,7092" coordsize="10,20">
              <v:shape style="position:absolute;left:2091;top:7092;width:10;height:20" coordorigin="2091,7092" coordsize="10,20" path="m2091,7111l2100,7111,2100,7092,2091,7092,2091,7111xe" filled="true" fillcolor="#000000" stroked="false">
                <v:path arrowok="t"/>
                <v:fill type="solid"/>
              </v:shape>
            </v:group>
            <v:group style="position:absolute;left:2667;top:5959;width:10;height:20" coordorigin="2667,5959" coordsize="10,20">
              <v:shape style="position:absolute;left:2667;top:5959;width:10;height:20" coordorigin="2667,5959" coordsize="10,20" path="m2667,5978l2676,5978,2676,5959,2667,5959,2667,5978xe" filled="true" fillcolor="#000000" stroked="false">
                <v:path arrowok="t"/>
                <v:fill type="solid"/>
              </v:shape>
            </v:group>
            <v:group style="position:absolute;left:2667;top:5978;width:10;height:20" coordorigin="2667,5978" coordsize="10,20">
              <v:shape style="position:absolute;left:2667;top:5978;width:10;height:20" coordorigin="2667,5978" coordsize="10,20" path="m2667,5998l2676,5998,2676,5978,2667,5978,2667,5998xe" filled="true" fillcolor="#000000" stroked="false">
                <v:path arrowok="t"/>
                <v:fill type="solid"/>
              </v:shape>
            </v:group>
            <v:group style="position:absolute;left:2667;top:5998;width:10;height:20" coordorigin="2667,5998" coordsize="10,20">
              <v:shape style="position:absolute;left:2667;top:5998;width:10;height:20" coordorigin="2667,5998" coordsize="10,20" path="m2667,6017l2676,6017,2676,5998,2667,5998,2667,6017xe" filled="true" fillcolor="#000000" stroked="false">
                <v:path arrowok="t"/>
                <v:fill type="solid"/>
              </v:shape>
            </v:group>
            <v:group style="position:absolute;left:2667;top:6017;width:10;height:20" coordorigin="2667,6017" coordsize="10,20">
              <v:shape style="position:absolute;left:2667;top:6017;width:10;height:20" coordorigin="2667,6017" coordsize="10,20" path="m2667,6036l2676,6036,2676,6017,2667,6017,2667,6036xe" filled="true" fillcolor="#000000" stroked="false">
                <v:path arrowok="t"/>
                <v:fill type="solid"/>
              </v:shape>
            </v:group>
            <v:group style="position:absolute;left:2667;top:6036;width:10;height:20" coordorigin="2667,6036" coordsize="10,20">
              <v:shape style="position:absolute;left:2667;top:6036;width:10;height:20" coordorigin="2667,6036" coordsize="10,20" path="m2667,6055l2676,6055,2676,6036,2667,6036,2667,6055xe" filled="true" fillcolor="#000000" stroked="false">
                <v:path arrowok="t"/>
                <v:fill type="solid"/>
              </v:shape>
            </v:group>
            <v:group style="position:absolute;left:2667;top:6055;width:10;height:20" coordorigin="2667,6055" coordsize="10,20">
              <v:shape style="position:absolute;left:2667;top:6055;width:10;height:20" coordorigin="2667,6055" coordsize="10,20" path="m2667,6074l2676,6074,2676,6055,2667,6055,2667,6074xe" filled="true" fillcolor="#000000" stroked="false">
                <v:path arrowok="t"/>
                <v:fill type="solid"/>
              </v:shape>
            </v:group>
            <v:group style="position:absolute;left:2667;top:6074;width:10;height:20" coordorigin="2667,6074" coordsize="10,20">
              <v:shape style="position:absolute;left:2667;top:6074;width:10;height:20" coordorigin="2667,6074" coordsize="10,20" path="m2667,6094l2676,6094,2676,6074,2667,6074,2667,6094xe" filled="true" fillcolor="#000000" stroked="false">
                <v:path arrowok="t"/>
                <v:fill type="solid"/>
              </v:shape>
            </v:group>
            <v:group style="position:absolute;left:2667;top:6094;width:10;height:20" coordorigin="2667,6094" coordsize="10,20">
              <v:shape style="position:absolute;left:2667;top:6094;width:10;height:20" coordorigin="2667,6094" coordsize="10,20" path="m2667,6113l2676,6113,2676,6094,2667,6094,2667,6113xe" filled="true" fillcolor="#000000" stroked="false">
                <v:path arrowok="t"/>
                <v:fill type="solid"/>
              </v:shape>
            </v:group>
            <v:group style="position:absolute;left:2667;top:6113;width:10;height:20" coordorigin="2667,6113" coordsize="10,20">
              <v:shape style="position:absolute;left:2667;top:6113;width:10;height:20" coordorigin="2667,6113" coordsize="10,20" path="m2667,6132l2676,6132,2676,6113,2667,6113,2667,6132xe" filled="true" fillcolor="#000000" stroked="false">
                <v:path arrowok="t"/>
                <v:fill type="solid"/>
              </v:shape>
            </v:group>
            <v:group style="position:absolute;left:2667;top:6132;width:10;height:20" coordorigin="2667,6132" coordsize="10,20">
              <v:shape style="position:absolute;left:2667;top:6132;width:10;height:20" coordorigin="2667,6132" coordsize="10,20" path="m2667,6151l2676,6151,2676,6132,2667,6132,2667,6151xe" filled="true" fillcolor="#000000" stroked="false">
                <v:path arrowok="t"/>
                <v:fill type="solid"/>
              </v:shape>
            </v:group>
            <v:group style="position:absolute;left:2667;top:6151;width:10;height:20" coordorigin="2667,6151" coordsize="10,20">
              <v:shape style="position:absolute;left:2667;top:6151;width:10;height:20" coordorigin="2667,6151" coordsize="10,20" path="m2667,6170l2676,6170,2676,6151,2667,6151,2667,6170xe" filled="true" fillcolor="#000000" stroked="false">
                <v:path arrowok="t"/>
                <v:fill type="solid"/>
              </v:shape>
            </v:group>
            <v:group style="position:absolute;left:2667;top:6170;width:10;height:20" coordorigin="2667,6170" coordsize="10,20">
              <v:shape style="position:absolute;left:2667;top:6170;width:10;height:20" coordorigin="2667,6170" coordsize="10,20" path="m2667,6190l2676,6190,2676,6170,2667,6170,2667,6190xe" filled="true" fillcolor="#000000" stroked="false">
                <v:path arrowok="t"/>
                <v:fill type="solid"/>
              </v:shape>
            </v:group>
            <v:group style="position:absolute;left:2667;top:6190;width:10;height:20" coordorigin="2667,6190" coordsize="10,20">
              <v:shape style="position:absolute;left:2667;top:6190;width:10;height:20" coordorigin="2667,6190" coordsize="10,20" path="m2667,6209l2676,6209,2676,6190,2667,6190,2667,6209xe" filled="true" fillcolor="#000000" stroked="false">
                <v:path arrowok="t"/>
                <v:fill type="solid"/>
              </v:shape>
            </v:group>
            <v:group style="position:absolute;left:2667;top:6209;width:10;height:20" coordorigin="2667,6209" coordsize="10,20">
              <v:shape style="position:absolute;left:2667;top:6209;width:10;height:20" coordorigin="2667,6209" coordsize="10,20" path="m2667,6228l2676,6228,2676,6209,2667,6209,2667,6228xe" filled="true" fillcolor="#000000" stroked="false">
                <v:path arrowok="t"/>
                <v:fill type="solid"/>
              </v:shape>
            </v:group>
            <v:group style="position:absolute;left:2667;top:6228;width:10;height:20" coordorigin="2667,6228" coordsize="10,20">
              <v:shape style="position:absolute;left:2667;top:6228;width:10;height:20" coordorigin="2667,6228" coordsize="10,20" path="m2667,6247l2676,6247,2676,6228,2667,6228,2667,6247xe" filled="true" fillcolor="#000000" stroked="false">
                <v:path arrowok="t"/>
                <v:fill type="solid"/>
              </v:shape>
            </v:group>
            <v:group style="position:absolute;left:2667;top:6247;width:10;height:20" coordorigin="2667,6247" coordsize="10,20">
              <v:shape style="position:absolute;left:2667;top:6247;width:10;height:20" coordorigin="2667,6247" coordsize="10,20" path="m2667,6266l2676,6266,2676,6247,2667,6247,2667,6266xe" filled="true" fillcolor="#000000" stroked="false">
                <v:path arrowok="t"/>
                <v:fill type="solid"/>
              </v:shape>
            </v:group>
            <v:group style="position:absolute;left:2667;top:6266;width:10;height:20" coordorigin="2667,6266" coordsize="10,20">
              <v:shape style="position:absolute;left:2667;top:6266;width:10;height:20" coordorigin="2667,6266" coordsize="10,20" path="m2667,6286l2676,6286,2676,6266,2667,6266,2667,6286xe" filled="true" fillcolor="#000000" stroked="false">
                <v:path arrowok="t"/>
                <v:fill type="solid"/>
              </v:shape>
            </v:group>
            <v:group style="position:absolute;left:2667;top:6286;width:10;height:20" coordorigin="2667,6286" coordsize="10,20">
              <v:shape style="position:absolute;left:2667;top:6286;width:10;height:20" coordorigin="2667,6286" coordsize="10,20" path="m2667,6305l2676,6305,2676,6286,2667,6286,2667,6305xe" filled="true" fillcolor="#000000" stroked="false">
                <v:path arrowok="t"/>
                <v:fill type="solid"/>
              </v:shape>
            </v:group>
            <v:group style="position:absolute;left:2667;top:6305;width:10;height:20" coordorigin="2667,6305" coordsize="10,20">
              <v:shape style="position:absolute;left:2667;top:6305;width:10;height:20" coordorigin="2667,6305" coordsize="10,20" path="m2667,6324l2676,6324,2676,6305,2667,6305,2667,6324xe" filled="true" fillcolor="#000000" stroked="false">
                <v:path arrowok="t"/>
                <v:fill type="solid"/>
              </v:shape>
            </v:group>
            <v:group style="position:absolute;left:2667;top:6324;width:10;height:20" coordorigin="2667,6324" coordsize="10,20">
              <v:shape style="position:absolute;left:2667;top:6324;width:10;height:20" coordorigin="2667,6324" coordsize="10,20" path="m2667,6343l2676,6343,2676,6324,2667,6324,2667,6343xe" filled="true" fillcolor="#000000" stroked="false">
                <v:path arrowok="t"/>
                <v:fill type="solid"/>
              </v:shape>
            </v:group>
            <v:group style="position:absolute;left:2667;top:6343;width:10;height:20" coordorigin="2667,6343" coordsize="10,20">
              <v:shape style="position:absolute;left:2667;top:6343;width:10;height:20" coordorigin="2667,6343" coordsize="10,20" path="m2667,6362l2676,6362,2676,6343,2667,6343,2667,6362xe" filled="true" fillcolor="#000000" stroked="false">
                <v:path arrowok="t"/>
                <v:fill type="solid"/>
              </v:shape>
            </v:group>
            <v:group style="position:absolute;left:2667;top:6362;width:10;height:20" coordorigin="2667,6362" coordsize="10,20">
              <v:shape style="position:absolute;left:2667;top:6362;width:10;height:20" coordorigin="2667,6362" coordsize="10,20" path="m2667,6382l2676,6382,2676,6362,2667,6362,2667,6382xe" filled="true" fillcolor="#000000" stroked="false">
                <v:path arrowok="t"/>
                <v:fill type="solid"/>
              </v:shape>
            </v:group>
            <v:group style="position:absolute;left:2667;top:6382;width:10;height:20" coordorigin="2667,6382" coordsize="10,20">
              <v:shape style="position:absolute;left:2667;top:6382;width:10;height:20" coordorigin="2667,6382" coordsize="10,20" path="m2667,6401l2676,6401,2676,6382,2667,6382,2667,6401xe" filled="true" fillcolor="#000000" stroked="false">
                <v:path arrowok="t"/>
                <v:fill type="solid"/>
              </v:shape>
            </v:group>
            <v:group style="position:absolute;left:2667;top:6401;width:10;height:20" coordorigin="2667,6401" coordsize="10,20">
              <v:shape style="position:absolute;left:2667;top:6401;width:10;height:20" coordorigin="2667,6401" coordsize="10,20" path="m2667,6420l2676,6420,2676,6401,2667,6401,2667,6420xe" filled="true" fillcolor="#000000" stroked="false">
                <v:path arrowok="t"/>
                <v:fill type="solid"/>
              </v:shape>
            </v:group>
            <v:group style="position:absolute;left:2667;top:6420;width:10;height:20" coordorigin="2667,6420" coordsize="10,20">
              <v:shape style="position:absolute;left:2667;top:6420;width:10;height:20" coordorigin="2667,6420" coordsize="10,20" path="m2667,6439l2676,6439,2676,6420,2667,6420,2667,6439xe" filled="true" fillcolor="#000000" stroked="false">
                <v:path arrowok="t"/>
                <v:fill type="solid"/>
              </v:shape>
            </v:group>
            <v:group style="position:absolute;left:2667;top:6439;width:10;height:20" coordorigin="2667,6439" coordsize="10,20">
              <v:shape style="position:absolute;left:2667;top:6439;width:10;height:20" coordorigin="2667,6439" coordsize="10,20" path="m2667,6458l2676,6458,2676,6439,2667,6439,2667,6458xe" filled="true" fillcolor="#000000" stroked="false">
                <v:path arrowok="t"/>
                <v:fill type="solid"/>
              </v:shape>
            </v:group>
            <v:group style="position:absolute;left:2667;top:6458;width:10;height:20" coordorigin="2667,6458" coordsize="10,20">
              <v:shape style="position:absolute;left:2667;top:6458;width:10;height:20" coordorigin="2667,6458" coordsize="10,20" path="m2667,6478l2676,6478,2676,6458,2667,6458,2667,6478xe" filled="true" fillcolor="#000000" stroked="false">
                <v:path arrowok="t"/>
                <v:fill type="solid"/>
              </v:shape>
            </v:group>
            <v:group style="position:absolute;left:2667;top:6478;width:10;height:20" coordorigin="2667,6478" coordsize="10,20">
              <v:shape style="position:absolute;left:2667;top:6478;width:10;height:20" coordorigin="2667,6478" coordsize="10,20" path="m2667,6497l2676,6497,2676,6478,2667,6478,2667,6497xe" filled="true" fillcolor="#000000" stroked="false">
                <v:path arrowok="t"/>
                <v:fill type="solid"/>
              </v:shape>
            </v:group>
            <v:group style="position:absolute;left:2667;top:6497;width:10;height:20" coordorigin="2667,6497" coordsize="10,20">
              <v:shape style="position:absolute;left:2667;top:6497;width:10;height:20" coordorigin="2667,6497" coordsize="10,20" path="m2667,6516l2676,6516,2676,6497,2667,6497,2667,6516xe" filled="true" fillcolor="#000000" stroked="false">
                <v:path arrowok="t"/>
                <v:fill type="solid"/>
              </v:shape>
            </v:group>
            <v:group style="position:absolute;left:2667;top:6516;width:10;height:20" coordorigin="2667,6516" coordsize="10,20">
              <v:shape style="position:absolute;left:2667;top:6516;width:10;height:20" coordorigin="2667,6516" coordsize="10,20" path="m2667,6535l2676,6535,2676,6516,2667,6516,2667,6535xe" filled="true" fillcolor="#000000" stroked="false">
                <v:path arrowok="t"/>
                <v:fill type="solid"/>
              </v:shape>
            </v:group>
            <v:group style="position:absolute;left:2667;top:6535;width:10;height:20" coordorigin="2667,6535" coordsize="10,20">
              <v:shape style="position:absolute;left:2667;top:6535;width:10;height:20" coordorigin="2667,6535" coordsize="10,20" path="m2667,6554l2676,6554,2676,6535,2667,6535,2667,6554xe" filled="true" fillcolor="#000000" stroked="false">
                <v:path arrowok="t"/>
                <v:fill type="solid"/>
              </v:shape>
            </v:group>
            <v:group style="position:absolute;left:2667;top:6554;width:10;height:20" coordorigin="2667,6554" coordsize="10,20">
              <v:shape style="position:absolute;left:2667;top:6554;width:10;height:20" coordorigin="2667,6554" coordsize="10,20" path="m2667,6574l2676,6574,2676,6554,2667,6554,2667,6574xe" filled="true" fillcolor="#000000" stroked="false">
                <v:path arrowok="t"/>
                <v:fill type="solid"/>
              </v:shape>
            </v:group>
            <v:group style="position:absolute;left:2667;top:6574;width:10;height:20" coordorigin="2667,6574" coordsize="10,20">
              <v:shape style="position:absolute;left:2667;top:6574;width:10;height:20" coordorigin="2667,6574" coordsize="10,20" path="m2667,6593l2676,6593,2676,6574,2667,6574,2667,6593xe" filled="true" fillcolor="#000000" stroked="false">
                <v:path arrowok="t"/>
                <v:fill type="solid"/>
              </v:shape>
            </v:group>
            <v:group style="position:absolute;left:2667;top:6593;width:10;height:20" coordorigin="2667,6593" coordsize="10,20">
              <v:shape style="position:absolute;left:2667;top:6593;width:10;height:20" coordorigin="2667,6593" coordsize="10,20" path="m2667,6612l2676,6612,2676,6593,2667,6593,2667,6612xe" filled="true" fillcolor="#000000" stroked="false">
                <v:path arrowok="t"/>
                <v:fill type="solid"/>
              </v:shape>
            </v:group>
            <v:group style="position:absolute;left:2667;top:6612;width:10;height:20" coordorigin="2667,6612" coordsize="10,20">
              <v:shape style="position:absolute;left:2667;top:6612;width:10;height:20" coordorigin="2667,6612" coordsize="10,20" path="m2667,6631l2676,6631,2676,6612,2667,6612,2667,6631xe" filled="true" fillcolor="#000000" stroked="false">
                <v:path arrowok="t"/>
                <v:fill type="solid"/>
              </v:shape>
            </v:group>
            <v:group style="position:absolute;left:2667;top:6631;width:10;height:20" coordorigin="2667,6631" coordsize="10,20">
              <v:shape style="position:absolute;left:2667;top:6631;width:10;height:20" coordorigin="2667,6631" coordsize="10,20" path="m2667,6650l2676,6650,2676,6631,2667,6631,2667,6650xe" filled="true" fillcolor="#000000" stroked="false">
                <v:path arrowok="t"/>
                <v:fill type="solid"/>
              </v:shape>
            </v:group>
            <v:group style="position:absolute;left:2667;top:6650;width:10;height:20" coordorigin="2667,6650" coordsize="10,20">
              <v:shape style="position:absolute;left:2667;top:6650;width:10;height:20" coordorigin="2667,6650" coordsize="10,20" path="m2667,6670l2676,6670,2676,6650,2667,6650,2667,6670xe" filled="true" fillcolor="#000000" stroked="false">
                <v:path arrowok="t"/>
                <v:fill type="solid"/>
              </v:shape>
            </v:group>
            <v:group style="position:absolute;left:2667;top:6670;width:10;height:20" coordorigin="2667,6670" coordsize="10,20">
              <v:shape style="position:absolute;left:2667;top:6670;width:10;height:20" coordorigin="2667,6670" coordsize="10,20" path="m2667,6689l2676,6689,2676,6670,2667,6670,2667,6689xe" filled="true" fillcolor="#000000" stroked="false">
                <v:path arrowok="t"/>
                <v:fill type="solid"/>
              </v:shape>
            </v:group>
            <v:group style="position:absolute;left:2667;top:6689;width:10;height:20" coordorigin="2667,6689" coordsize="10,20">
              <v:shape style="position:absolute;left:2667;top:6689;width:10;height:20" coordorigin="2667,6689" coordsize="10,20" path="m2667,6708l2676,6708,2676,6689,2667,6689,2667,6708xe" filled="true" fillcolor="#000000" stroked="false">
                <v:path arrowok="t"/>
                <v:fill type="solid"/>
              </v:shape>
            </v:group>
            <v:group style="position:absolute;left:2667;top:6708;width:10;height:20" coordorigin="2667,6708" coordsize="10,20">
              <v:shape style="position:absolute;left:2667;top:6708;width:10;height:20" coordorigin="2667,6708" coordsize="10,20" path="m2667,6727l2676,6727,2676,6708,2667,6708,2667,6727xe" filled="true" fillcolor="#000000" stroked="false">
                <v:path arrowok="t"/>
                <v:fill type="solid"/>
              </v:shape>
            </v:group>
            <v:group style="position:absolute;left:2667;top:6727;width:10;height:20" coordorigin="2667,6727" coordsize="10,20">
              <v:shape style="position:absolute;left:2667;top:6727;width:10;height:20" coordorigin="2667,6727" coordsize="10,20" path="m2667,6746l2676,6746,2676,6727,2667,6727,2667,6746xe" filled="true" fillcolor="#000000" stroked="false">
                <v:path arrowok="t"/>
                <v:fill type="solid"/>
              </v:shape>
            </v:group>
            <v:group style="position:absolute;left:2667;top:6746;width:10;height:20" coordorigin="2667,6746" coordsize="10,20">
              <v:shape style="position:absolute;left:2667;top:6746;width:10;height:20" coordorigin="2667,6746" coordsize="10,20" path="m2667,6766l2676,6766,2676,6746,2667,6746,2667,6766xe" filled="true" fillcolor="#000000" stroked="false">
                <v:path arrowok="t"/>
                <v:fill type="solid"/>
              </v:shape>
            </v:group>
            <v:group style="position:absolute;left:2667;top:6766;width:10;height:20" coordorigin="2667,6766" coordsize="10,20">
              <v:shape style="position:absolute;left:2667;top:6766;width:10;height:20" coordorigin="2667,6766" coordsize="10,20" path="m2667,6785l2676,6785,2676,6766,2667,6766,2667,6785xe" filled="true" fillcolor="#000000" stroked="false">
                <v:path arrowok="t"/>
                <v:fill type="solid"/>
              </v:shape>
            </v:group>
            <v:group style="position:absolute;left:2667;top:6785;width:10;height:20" coordorigin="2667,6785" coordsize="10,20">
              <v:shape style="position:absolute;left:2667;top:6785;width:10;height:20" coordorigin="2667,6785" coordsize="10,20" path="m2667,6804l2676,6804,2676,6785,2667,6785,2667,6804xe" filled="true" fillcolor="#000000" stroked="false">
                <v:path arrowok="t"/>
                <v:fill type="solid"/>
              </v:shape>
            </v:group>
            <v:group style="position:absolute;left:2667;top:6804;width:10;height:20" coordorigin="2667,6804" coordsize="10,20">
              <v:shape style="position:absolute;left:2667;top:6804;width:10;height:20" coordorigin="2667,6804" coordsize="10,20" path="m2667,6823l2676,6823,2676,6804,2667,6804,2667,6823xe" filled="true" fillcolor="#000000" stroked="false">
                <v:path arrowok="t"/>
                <v:fill type="solid"/>
              </v:shape>
            </v:group>
            <v:group style="position:absolute;left:2667;top:6823;width:10;height:20" coordorigin="2667,6823" coordsize="10,20">
              <v:shape style="position:absolute;left:2667;top:6823;width:10;height:20" coordorigin="2667,6823" coordsize="10,20" path="m2667,6842l2676,6842,2676,6823,2667,6823,2667,6842xe" filled="true" fillcolor="#000000" stroked="false">
                <v:path arrowok="t"/>
                <v:fill type="solid"/>
              </v:shape>
            </v:group>
            <v:group style="position:absolute;left:2667;top:6842;width:10;height:20" coordorigin="2667,6842" coordsize="10,20">
              <v:shape style="position:absolute;left:2667;top:6842;width:10;height:20" coordorigin="2667,6842" coordsize="10,20" path="m2667,6862l2676,6862,2676,6842,2667,6842,2667,6862xe" filled="true" fillcolor="#000000" stroked="false">
                <v:path arrowok="t"/>
                <v:fill type="solid"/>
              </v:shape>
            </v:group>
            <v:group style="position:absolute;left:2667;top:6862;width:10;height:20" coordorigin="2667,6862" coordsize="10,20">
              <v:shape style="position:absolute;left:2667;top:6862;width:10;height:20" coordorigin="2667,6862" coordsize="10,20" path="m2667,6881l2676,6881,2676,6862,2667,6862,2667,6881xe" filled="true" fillcolor="#000000" stroked="false">
                <v:path arrowok="t"/>
                <v:fill type="solid"/>
              </v:shape>
            </v:group>
            <v:group style="position:absolute;left:2667;top:6881;width:10;height:20" coordorigin="2667,6881" coordsize="10,20">
              <v:shape style="position:absolute;left:2667;top:6881;width:10;height:20" coordorigin="2667,6881" coordsize="10,20" path="m2667,6900l2676,6900,2676,6881,2667,6881,2667,6900xe" filled="true" fillcolor="#000000" stroked="false">
                <v:path arrowok="t"/>
                <v:fill type="solid"/>
              </v:shape>
            </v:group>
            <v:group style="position:absolute;left:2667;top:6900;width:10;height:20" coordorigin="2667,6900" coordsize="10,20">
              <v:shape style="position:absolute;left:2667;top:6900;width:10;height:20" coordorigin="2667,6900" coordsize="10,20" path="m2667,6919l2676,6919,2676,6900,2667,6900,2667,6919xe" filled="true" fillcolor="#000000" stroked="false">
                <v:path arrowok="t"/>
                <v:fill type="solid"/>
              </v:shape>
            </v:group>
            <v:group style="position:absolute;left:2667;top:6919;width:10;height:20" coordorigin="2667,6919" coordsize="10,20">
              <v:shape style="position:absolute;left:2667;top:6919;width:10;height:20" coordorigin="2667,6919" coordsize="10,20" path="m2667,6938l2676,6938,2676,6919,2667,6919,2667,6938xe" filled="true" fillcolor="#000000" stroked="false">
                <v:path arrowok="t"/>
                <v:fill type="solid"/>
              </v:shape>
            </v:group>
            <v:group style="position:absolute;left:2667;top:6938;width:10;height:20" coordorigin="2667,6938" coordsize="10,20">
              <v:shape style="position:absolute;left:2667;top:6938;width:10;height:20" coordorigin="2667,6938" coordsize="10,20" path="m2667,6958l2676,6958,2676,6938,2667,6938,2667,6958xe" filled="true" fillcolor="#000000" stroked="false">
                <v:path arrowok="t"/>
                <v:fill type="solid"/>
              </v:shape>
            </v:group>
            <v:group style="position:absolute;left:2667;top:6958;width:10;height:20" coordorigin="2667,6958" coordsize="10,20">
              <v:shape style="position:absolute;left:2667;top:6958;width:10;height:20" coordorigin="2667,6958" coordsize="10,20" path="m2667,6977l2676,6977,2676,6958,2667,6958,2667,6977xe" filled="true" fillcolor="#000000" stroked="false">
                <v:path arrowok="t"/>
                <v:fill type="solid"/>
              </v:shape>
            </v:group>
            <v:group style="position:absolute;left:2667;top:6977;width:10;height:20" coordorigin="2667,6977" coordsize="10,20">
              <v:shape style="position:absolute;left:2667;top:6977;width:10;height:20" coordorigin="2667,6977" coordsize="10,20" path="m2667,6996l2676,6996,2676,6977,2667,6977,2667,6996xe" filled="true" fillcolor="#000000" stroked="false">
                <v:path arrowok="t"/>
                <v:fill type="solid"/>
              </v:shape>
            </v:group>
            <v:group style="position:absolute;left:2667;top:6996;width:10;height:20" coordorigin="2667,6996" coordsize="10,20">
              <v:shape style="position:absolute;left:2667;top:6996;width:10;height:20" coordorigin="2667,6996" coordsize="10,20" path="m2667,7015l2676,7015,2676,6996,2667,6996,2667,7015xe" filled="true" fillcolor="#000000" stroked="false">
                <v:path arrowok="t"/>
                <v:fill type="solid"/>
              </v:shape>
            </v:group>
            <v:group style="position:absolute;left:2667;top:7015;width:10;height:20" coordorigin="2667,7015" coordsize="10,20">
              <v:shape style="position:absolute;left:2667;top:7015;width:10;height:20" coordorigin="2667,7015" coordsize="10,20" path="m2667,7034l2676,7034,2676,7015,2667,7015,2667,7034xe" filled="true" fillcolor="#000000" stroked="false">
                <v:path arrowok="t"/>
                <v:fill type="solid"/>
              </v:shape>
            </v:group>
            <v:group style="position:absolute;left:2667;top:7034;width:10;height:20" coordorigin="2667,7034" coordsize="10,20">
              <v:shape style="position:absolute;left:2667;top:7034;width:10;height:20" coordorigin="2667,7034" coordsize="10,20" path="m2667,7054l2676,7054,2676,7034,2667,7034,2667,7054xe" filled="true" fillcolor="#000000" stroked="false">
                <v:path arrowok="t"/>
                <v:fill type="solid"/>
              </v:shape>
            </v:group>
            <v:group style="position:absolute;left:2667;top:7054;width:10;height:20" coordorigin="2667,7054" coordsize="10,20">
              <v:shape style="position:absolute;left:2667;top:7054;width:10;height:20" coordorigin="2667,7054" coordsize="10,20" path="m2667,7073l2676,7073,2676,7054,2667,7054,2667,7073xe" filled="true" fillcolor="#000000" stroked="false">
                <v:path arrowok="t"/>
                <v:fill type="solid"/>
              </v:shape>
            </v:group>
            <v:group style="position:absolute;left:2667;top:7073;width:10;height:20" coordorigin="2667,7073" coordsize="10,20">
              <v:shape style="position:absolute;left:2667;top:7073;width:10;height:20" coordorigin="2667,7073" coordsize="10,20" path="m2667,7092l2676,7092,2676,7073,2667,7073,2667,7092xe" filled="true" fillcolor="#000000" stroked="false">
                <v:path arrowok="t"/>
                <v:fill type="solid"/>
              </v:shape>
            </v:group>
            <v:group style="position:absolute;left:2667;top:7092;width:10;height:20" coordorigin="2667,7092" coordsize="10,20">
              <v:shape style="position:absolute;left:2667;top:7092;width:10;height:20" coordorigin="2667,7092" coordsize="10,20" path="m2667,7111l2676,7111,2676,7092,2667,7092,2667,7111xe" filled="true" fillcolor="#000000" stroked="false">
                <v:path arrowok="t"/>
                <v:fill type="solid"/>
              </v:shape>
            </v:group>
            <v:group style="position:absolute;left:2667;top:7111;width:10;height:20" coordorigin="2667,7111" coordsize="10,20">
              <v:shape style="position:absolute;left:2667;top:7111;width:10;height:20" coordorigin="2667,7111" coordsize="10,20" path="m2667,7130l2676,7130,2676,7111,2667,7111,2667,7130xe" filled="true" fillcolor="#000000" stroked="false">
                <v:path arrowok="t"/>
                <v:fill type="solid"/>
              </v:shape>
            </v:group>
            <v:group style="position:absolute;left:2667;top:7130;width:10;height:20" coordorigin="2667,7130" coordsize="10,20">
              <v:shape style="position:absolute;left:2667;top:7130;width:10;height:20" coordorigin="2667,7130" coordsize="10,20" path="m2667,7150l2676,7150,2676,7130,2667,7130,2667,7150xe" filled="true" fillcolor="#000000" stroked="false">
                <v:path arrowok="t"/>
                <v:fill type="solid"/>
              </v:shape>
            </v:group>
            <v:group style="position:absolute;left:2667;top:7150;width:10;height:20" coordorigin="2667,7150" coordsize="10,20">
              <v:shape style="position:absolute;left:2667;top:7150;width:10;height:20" coordorigin="2667,7150" coordsize="10,20" path="m2667,7169l2676,7169,2676,7150,2667,7150,2667,7169xe" filled="true" fillcolor="#000000" stroked="false">
                <v:path arrowok="t"/>
                <v:fill type="solid"/>
              </v:shape>
            </v:group>
            <v:group style="position:absolute;left:2667;top:7169;width:10;height:20" coordorigin="2667,7169" coordsize="10,20">
              <v:shape style="position:absolute;left:2667;top:7169;width:10;height:20" coordorigin="2667,7169" coordsize="10,20" path="m2667,7188l2676,7188,2676,7169,2667,7169,2667,7188xe" filled="true" fillcolor="#000000" stroked="false">
                <v:path arrowok="t"/>
                <v:fill type="solid"/>
              </v:shape>
            </v:group>
            <v:group style="position:absolute;left:2667;top:7188;width:10;height:20" coordorigin="2667,7188" coordsize="10,20">
              <v:shape style="position:absolute;left:2667;top:7188;width:10;height:20" coordorigin="2667,7188" coordsize="10,20" path="m2667,7207l2676,7207,2676,7188,2667,7188,2667,7207xe" filled="true" fillcolor="#000000" stroked="false">
                <v:path arrowok="t"/>
                <v:fill type="solid"/>
              </v:shape>
            </v:group>
            <v:group style="position:absolute;left:3603;top:5959;width:10;height:20" coordorigin="3603,5959" coordsize="10,20">
              <v:shape style="position:absolute;left:3603;top:5959;width:10;height:20" coordorigin="3603,5959" coordsize="10,20" path="m3603,5978l3612,5978,3612,5959,3603,5959,3603,5978xe" filled="true" fillcolor="#000000" stroked="false">
                <v:path arrowok="t"/>
                <v:fill type="solid"/>
              </v:shape>
            </v:group>
            <v:group style="position:absolute;left:3603;top:5978;width:10;height:20" coordorigin="3603,5978" coordsize="10,20">
              <v:shape style="position:absolute;left:3603;top:5978;width:10;height:20" coordorigin="3603,5978" coordsize="10,20" path="m3603,5998l3612,5998,3612,5978,3603,5978,3603,5998xe" filled="true" fillcolor="#000000" stroked="false">
                <v:path arrowok="t"/>
                <v:fill type="solid"/>
              </v:shape>
            </v:group>
            <v:group style="position:absolute;left:3603;top:5998;width:10;height:20" coordorigin="3603,5998" coordsize="10,20">
              <v:shape style="position:absolute;left:3603;top:5998;width:10;height:20" coordorigin="3603,5998" coordsize="10,20" path="m3603,6017l3612,6017,3612,5998,3603,5998,3603,6017xe" filled="true" fillcolor="#000000" stroked="false">
                <v:path arrowok="t"/>
                <v:fill type="solid"/>
              </v:shape>
            </v:group>
            <v:group style="position:absolute;left:3603;top:6017;width:10;height:20" coordorigin="3603,6017" coordsize="10,20">
              <v:shape style="position:absolute;left:3603;top:6017;width:10;height:20" coordorigin="3603,6017" coordsize="10,20" path="m3603,6036l3612,6036,3612,6017,3603,6017,3603,6036xe" filled="true" fillcolor="#000000" stroked="false">
                <v:path arrowok="t"/>
                <v:fill type="solid"/>
              </v:shape>
            </v:group>
            <v:group style="position:absolute;left:3603;top:6036;width:10;height:20" coordorigin="3603,6036" coordsize="10,20">
              <v:shape style="position:absolute;left:3603;top:6036;width:10;height:20" coordorigin="3603,6036" coordsize="10,20" path="m3603,6055l3612,6055,3612,6036,3603,6036,3603,6055xe" filled="true" fillcolor="#000000" stroked="false">
                <v:path arrowok="t"/>
                <v:fill type="solid"/>
              </v:shape>
            </v:group>
            <v:group style="position:absolute;left:3603;top:6055;width:10;height:20" coordorigin="3603,6055" coordsize="10,20">
              <v:shape style="position:absolute;left:3603;top:6055;width:10;height:20" coordorigin="3603,6055" coordsize="10,20" path="m3603,6074l3612,6074,3612,6055,3603,6055,3603,6074xe" filled="true" fillcolor="#000000" stroked="false">
                <v:path arrowok="t"/>
                <v:fill type="solid"/>
              </v:shape>
            </v:group>
            <v:group style="position:absolute;left:3603;top:6074;width:10;height:20" coordorigin="3603,6074" coordsize="10,20">
              <v:shape style="position:absolute;left:3603;top:6074;width:10;height:20" coordorigin="3603,6074" coordsize="10,20" path="m3603,6094l3612,6094,3612,6074,3603,6074,3603,6094xe" filled="true" fillcolor="#000000" stroked="false">
                <v:path arrowok="t"/>
                <v:fill type="solid"/>
              </v:shape>
            </v:group>
            <v:group style="position:absolute;left:3603;top:6094;width:10;height:20" coordorigin="3603,6094" coordsize="10,20">
              <v:shape style="position:absolute;left:3603;top:6094;width:10;height:20" coordorigin="3603,6094" coordsize="10,20" path="m3603,6113l3612,6113,3612,6094,3603,6094,3603,6113xe" filled="true" fillcolor="#000000" stroked="false">
                <v:path arrowok="t"/>
                <v:fill type="solid"/>
              </v:shape>
            </v:group>
            <v:group style="position:absolute;left:3603;top:6113;width:10;height:20" coordorigin="3603,6113" coordsize="10,20">
              <v:shape style="position:absolute;left:3603;top:6113;width:10;height:20" coordorigin="3603,6113" coordsize="10,20" path="m3603,6132l3612,6132,3612,6113,3603,6113,3603,6132xe" filled="true" fillcolor="#000000" stroked="false">
                <v:path arrowok="t"/>
                <v:fill type="solid"/>
              </v:shape>
            </v:group>
            <v:group style="position:absolute;left:3603;top:6132;width:10;height:20" coordorigin="3603,6132" coordsize="10,20">
              <v:shape style="position:absolute;left:3603;top:6132;width:10;height:20" coordorigin="3603,6132" coordsize="10,20" path="m3603,6151l3612,6151,3612,6132,3603,6132,3603,6151xe" filled="true" fillcolor="#000000" stroked="false">
                <v:path arrowok="t"/>
                <v:fill type="solid"/>
              </v:shape>
            </v:group>
            <v:group style="position:absolute;left:3603;top:6151;width:10;height:20" coordorigin="3603,6151" coordsize="10,20">
              <v:shape style="position:absolute;left:3603;top:6151;width:10;height:20" coordorigin="3603,6151" coordsize="10,20" path="m3603,6170l3612,6170,3612,6151,3603,6151,3603,6170xe" filled="true" fillcolor="#000000" stroked="false">
                <v:path arrowok="t"/>
                <v:fill type="solid"/>
              </v:shape>
            </v:group>
            <v:group style="position:absolute;left:3603;top:6170;width:10;height:20" coordorigin="3603,6170" coordsize="10,20">
              <v:shape style="position:absolute;left:3603;top:6170;width:10;height:20" coordorigin="3603,6170" coordsize="10,20" path="m3603,6190l3612,6190,3612,6170,3603,6170,3603,6190xe" filled="true" fillcolor="#000000" stroked="false">
                <v:path arrowok="t"/>
                <v:fill type="solid"/>
              </v:shape>
            </v:group>
            <v:group style="position:absolute;left:3603;top:6190;width:10;height:20" coordorigin="3603,6190" coordsize="10,20">
              <v:shape style="position:absolute;left:3603;top:6190;width:10;height:20" coordorigin="3603,6190" coordsize="10,20" path="m3603,6209l3612,6209,3612,6190,3603,6190,3603,6209xe" filled="true" fillcolor="#000000" stroked="false">
                <v:path arrowok="t"/>
                <v:fill type="solid"/>
              </v:shape>
            </v:group>
            <v:group style="position:absolute;left:3603;top:6209;width:10;height:20" coordorigin="3603,6209" coordsize="10,20">
              <v:shape style="position:absolute;left:3603;top:6209;width:10;height:20" coordorigin="3603,6209" coordsize="10,20" path="m3603,6228l3612,6228,3612,6209,3603,6209,3603,6228xe" filled="true" fillcolor="#000000" stroked="false">
                <v:path arrowok="t"/>
                <v:fill type="solid"/>
              </v:shape>
            </v:group>
            <v:group style="position:absolute;left:3603;top:6228;width:10;height:20" coordorigin="3603,6228" coordsize="10,20">
              <v:shape style="position:absolute;left:3603;top:6228;width:10;height:20" coordorigin="3603,6228" coordsize="10,20" path="m3603,6247l3612,6247,3612,6228,3603,6228,3603,6247xe" filled="true" fillcolor="#000000" stroked="false">
                <v:path arrowok="t"/>
                <v:fill type="solid"/>
              </v:shape>
            </v:group>
            <v:group style="position:absolute;left:3603;top:6247;width:10;height:20" coordorigin="3603,6247" coordsize="10,20">
              <v:shape style="position:absolute;left:3603;top:6247;width:10;height:20" coordorigin="3603,6247" coordsize="10,20" path="m3603,6266l3612,6266,3612,6247,3603,6247,3603,6266xe" filled="true" fillcolor="#000000" stroked="false">
                <v:path arrowok="t"/>
                <v:fill type="solid"/>
              </v:shape>
            </v:group>
            <v:group style="position:absolute;left:3603;top:6266;width:10;height:20" coordorigin="3603,6266" coordsize="10,20">
              <v:shape style="position:absolute;left:3603;top:6266;width:10;height:20" coordorigin="3603,6266" coordsize="10,20" path="m3603,6286l3612,6286,3612,6266,3603,6266,3603,6286xe" filled="true" fillcolor="#000000" stroked="false">
                <v:path arrowok="t"/>
                <v:fill type="solid"/>
              </v:shape>
            </v:group>
            <v:group style="position:absolute;left:3603;top:6286;width:10;height:20" coordorigin="3603,6286" coordsize="10,20">
              <v:shape style="position:absolute;left:3603;top:6286;width:10;height:20" coordorigin="3603,6286" coordsize="10,20" path="m3603,6305l3612,6305,3612,6286,3603,6286,3603,6305xe" filled="true" fillcolor="#000000" stroked="false">
                <v:path arrowok="t"/>
                <v:fill type="solid"/>
              </v:shape>
            </v:group>
            <v:group style="position:absolute;left:3603;top:6305;width:10;height:20" coordorigin="3603,6305" coordsize="10,20">
              <v:shape style="position:absolute;left:3603;top:6305;width:10;height:20" coordorigin="3603,6305" coordsize="10,20" path="m3603,6324l3612,6324,3612,6305,3603,6305,3603,6324xe" filled="true" fillcolor="#000000" stroked="false">
                <v:path arrowok="t"/>
                <v:fill type="solid"/>
              </v:shape>
            </v:group>
            <v:group style="position:absolute;left:3603;top:6324;width:10;height:20" coordorigin="3603,6324" coordsize="10,20">
              <v:shape style="position:absolute;left:3603;top:6324;width:10;height:20" coordorigin="3603,6324" coordsize="10,20" path="m3603,6343l3612,6343,3612,6324,3603,6324,3603,6343xe" filled="true" fillcolor="#000000" stroked="false">
                <v:path arrowok="t"/>
                <v:fill type="solid"/>
              </v:shape>
            </v:group>
            <v:group style="position:absolute;left:3603;top:6343;width:10;height:20" coordorigin="3603,6343" coordsize="10,20">
              <v:shape style="position:absolute;left:3603;top:6343;width:10;height:20" coordorigin="3603,6343" coordsize="10,20" path="m3603,6362l3612,6362,3612,6343,3603,6343,3603,6362xe" filled="true" fillcolor="#000000" stroked="false">
                <v:path arrowok="t"/>
                <v:fill type="solid"/>
              </v:shape>
            </v:group>
            <v:group style="position:absolute;left:3603;top:6362;width:10;height:20" coordorigin="3603,6362" coordsize="10,20">
              <v:shape style="position:absolute;left:3603;top:6362;width:10;height:20" coordorigin="3603,6362" coordsize="10,20" path="m3603,6382l3612,6382,3612,6362,3603,6362,3603,6382xe" filled="true" fillcolor="#000000" stroked="false">
                <v:path arrowok="t"/>
                <v:fill type="solid"/>
              </v:shape>
            </v:group>
            <v:group style="position:absolute;left:3603;top:6382;width:10;height:20" coordorigin="3603,6382" coordsize="10,20">
              <v:shape style="position:absolute;left:3603;top:6382;width:10;height:20" coordorigin="3603,6382" coordsize="10,20" path="m3603,6401l3612,6401,3612,6382,3603,6382,3603,6401xe" filled="true" fillcolor="#000000" stroked="false">
                <v:path arrowok="t"/>
                <v:fill type="solid"/>
              </v:shape>
            </v:group>
            <v:group style="position:absolute;left:3603;top:6401;width:10;height:20" coordorigin="3603,6401" coordsize="10,20">
              <v:shape style="position:absolute;left:3603;top:6401;width:10;height:20" coordorigin="3603,6401" coordsize="10,20" path="m3603,6420l3612,6420,3612,6401,3603,6401,3603,6420xe" filled="true" fillcolor="#000000" stroked="false">
                <v:path arrowok="t"/>
                <v:fill type="solid"/>
              </v:shape>
            </v:group>
            <v:group style="position:absolute;left:3603;top:6420;width:10;height:20" coordorigin="3603,6420" coordsize="10,20">
              <v:shape style="position:absolute;left:3603;top:6420;width:10;height:20" coordorigin="3603,6420" coordsize="10,20" path="m3603,6439l3612,6439,3612,6420,3603,6420,3603,6439xe" filled="true" fillcolor="#000000" stroked="false">
                <v:path arrowok="t"/>
                <v:fill type="solid"/>
              </v:shape>
            </v:group>
            <v:group style="position:absolute;left:3603;top:6439;width:10;height:20" coordorigin="3603,6439" coordsize="10,20">
              <v:shape style="position:absolute;left:3603;top:6439;width:10;height:20" coordorigin="3603,6439" coordsize="10,20" path="m3603,6458l3612,6458,3612,6439,3603,6439,3603,6458xe" filled="true" fillcolor="#000000" stroked="false">
                <v:path arrowok="t"/>
                <v:fill type="solid"/>
              </v:shape>
            </v:group>
            <v:group style="position:absolute;left:3603;top:6458;width:10;height:20" coordorigin="3603,6458" coordsize="10,20">
              <v:shape style="position:absolute;left:3603;top:6458;width:10;height:20" coordorigin="3603,6458" coordsize="10,20" path="m3603,6478l3612,6478,3612,6458,3603,6458,3603,6478xe" filled="true" fillcolor="#000000" stroked="false">
                <v:path arrowok="t"/>
                <v:fill type="solid"/>
              </v:shape>
            </v:group>
            <v:group style="position:absolute;left:3603;top:6478;width:10;height:20" coordorigin="3603,6478" coordsize="10,20">
              <v:shape style="position:absolute;left:3603;top:6478;width:10;height:20" coordorigin="3603,6478" coordsize="10,20" path="m3603,6497l3612,6497,3612,6478,3603,6478,3603,6497xe" filled="true" fillcolor="#000000" stroked="false">
                <v:path arrowok="t"/>
                <v:fill type="solid"/>
              </v:shape>
            </v:group>
            <v:group style="position:absolute;left:3603;top:6497;width:10;height:20" coordorigin="3603,6497" coordsize="10,20">
              <v:shape style="position:absolute;left:3603;top:6497;width:10;height:20" coordorigin="3603,6497" coordsize="10,20" path="m3603,6516l3612,6516,3612,6497,3603,6497,3603,6516xe" filled="true" fillcolor="#000000" stroked="false">
                <v:path arrowok="t"/>
                <v:fill type="solid"/>
              </v:shape>
            </v:group>
            <v:group style="position:absolute;left:3603;top:6516;width:10;height:20" coordorigin="3603,6516" coordsize="10,20">
              <v:shape style="position:absolute;left:3603;top:6516;width:10;height:20" coordorigin="3603,6516" coordsize="10,20" path="m3603,6535l3612,6535,3612,6516,3603,6516,3603,6535xe" filled="true" fillcolor="#000000" stroked="false">
                <v:path arrowok="t"/>
                <v:fill type="solid"/>
              </v:shape>
            </v:group>
            <v:group style="position:absolute;left:3603;top:6535;width:10;height:20" coordorigin="3603,6535" coordsize="10,20">
              <v:shape style="position:absolute;left:3603;top:6535;width:10;height:20" coordorigin="3603,6535" coordsize="10,20" path="m3603,6554l3612,6554,3612,6535,3603,6535,3603,6554xe" filled="true" fillcolor="#000000" stroked="false">
                <v:path arrowok="t"/>
                <v:fill type="solid"/>
              </v:shape>
            </v:group>
            <v:group style="position:absolute;left:3603;top:6554;width:10;height:20" coordorigin="3603,6554" coordsize="10,20">
              <v:shape style="position:absolute;left:3603;top:6554;width:10;height:20" coordorigin="3603,6554" coordsize="10,20" path="m3603,6574l3612,6574,3612,6554,3603,6554,3603,6574xe" filled="true" fillcolor="#000000" stroked="false">
                <v:path arrowok="t"/>
                <v:fill type="solid"/>
              </v:shape>
            </v:group>
            <v:group style="position:absolute;left:3603;top:6574;width:10;height:20" coordorigin="3603,6574" coordsize="10,20">
              <v:shape style="position:absolute;left:3603;top:6574;width:10;height:20" coordorigin="3603,6574" coordsize="10,20" path="m3603,6593l3612,6593,3612,6574,3603,6574,3603,6593xe" filled="true" fillcolor="#000000" stroked="false">
                <v:path arrowok="t"/>
                <v:fill type="solid"/>
              </v:shape>
            </v:group>
            <v:group style="position:absolute;left:3603;top:6593;width:10;height:20" coordorigin="3603,6593" coordsize="10,20">
              <v:shape style="position:absolute;left:3603;top:6593;width:10;height:20" coordorigin="3603,6593" coordsize="10,20" path="m3603,6612l3612,6612,3612,6593,3603,6593,3603,6612xe" filled="true" fillcolor="#000000" stroked="false">
                <v:path arrowok="t"/>
                <v:fill type="solid"/>
              </v:shape>
            </v:group>
            <v:group style="position:absolute;left:3603;top:6612;width:10;height:20" coordorigin="3603,6612" coordsize="10,20">
              <v:shape style="position:absolute;left:3603;top:6612;width:10;height:20" coordorigin="3603,6612" coordsize="10,20" path="m3603,6631l3612,6631,3612,6612,3603,6612,3603,6631xe" filled="true" fillcolor="#000000" stroked="false">
                <v:path arrowok="t"/>
                <v:fill type="solid"/>
              </v:shape>
            </v:group>
            <v:group style="position:absolute;left:3603;top:6631;width:10;height:20" coordorigin="3603,6631" coordsize="10,20">
              <v:shape style="position:absolute;left:3603;top:6631;width:10;height:20" coordorigin="3603,6631" coordsize="10,20" path="m3603,6650l3612,6650,3612,6631,3603,6631,3603,6650xe" filled="true" fillcolor="#000000" stroked="false">
                <v:path arrowok="t"/>
                <v:fill type="solid"/>
              </v:shape>
            </v:group>
            <v:group style="position:absolute;left:3603;top:6650;width:10;height:20" coordorigin="3603,6650" coordsize="10,20">
              <v:shape style="position:absolute;left:3603;top:6650;width:10;height:20" coordorigin="3603,6650" coordsize="10,20" path="m3603,6670l3612,6670,3612,6650,3603,6650,3603,6670xe" filled="true" fillcolor="#000000" stroked="false">
                <v:path arrowok="t"/>
                <v:fill type="solid"/>
              </v:shape>
            </v:group>
            <v:group style="position:absolute;left:3603;top:6670;width:10;height:20" coordorigin="3603,6670" coordsize="10,20">
              <v:shape style="position:absolute;left:3603;top:6670;width:10;height:20" coordorigin="3603,6670" coordsize="10,20" path="m3603,6689l3612,6689,3612,6670,3603,6670,3603,6689xe" filled="true" fillcolor="#000000" stroked="false">
                <v:path arrowok="t"/>
                <v:fill type="solid"/>
              </v:shape>
            </v:group>
            <v:group style="position:absolute;left:3603;top:6689;width:10;height:20" coordorigin="3603,6689" coordsize="10,20">
              <v:shape style="position:absolute;left:3603;top:6689;width:10;height:20" coordorigin="3603,6689" coordsize="10,20" path="m3603,6708l3612,6708,3612,6689,3603,6689,3603,6708xe" filled="true" fillcolor="#000000" stroked="false">
                <v:path arrowok="t"/>
                <v:fill type="solid"/>
              </v:shape>
            </v:group>
            <v:group style="position:absolute;left:3603;top:6708;width:10;height:20" coordorigin="3603,6708" coordsize="10,20">
              <v:shape style="position:absolute;left:3603;top:6708;width:10;height:20" coordorigin="3603,6708" coordsize="10,20" path="m3603,6727l3612,6727,3612,6708,3603,6708,3603,6727xe" filled="true" fillcolor="#000000" stroked="false">
                <v:path arrowok="t"/>
                <v:fill type="solid"/>
              </v:shape>
            </v:group>
            <v:group style="position:absolute;left:3603;top:6727;width:10;height:20" coordorigin="3603,6727" coordsize="10,20">
              <v:shape style="position:absolute;left:3603;top:6727;width:10;height:20" coordorigin="3603,6727" coordsize="10,20" path="m3603,6746l3612,6746,3612,6727,3603,6727,3603,6746xe" filled="true" fillcolor="#000000" stroked="false">
                <v:path arrowok="t"/>
                <v:fill type="solid"/>
              </v:shape>
            </v:group>
            <v:group style="position:absolute;left:3603;top:6746;width:10;height:20" coordorigin="3603,6746" coordsize="10,20">
              <v:shape style="position:absolute;left:3603;top:6746;width:10;height:20" coordorigin="3603,6746" coordsize="10,20" path="m3603,6766l3612,6766,3612,6746,3603,6746,3603,6766xe" filled="true" fillcolor="#000000" stroked="false">
                <v:path arrowok="t"/>
                <v:fill type="solid"/>
              </v:shape>
            </v:group>
            <v:group style="position:absolute;left:3603;top:6766;width:10;height:20" coordorigin="3603,6766" coordsize="10,20">
              <v:shape style="position:absolute;left:3603;top:6766;width:10;height:20" coordorigin="3603,6766" coordsize="10,20" path="m3603,6785l3612,6785,3612,6766,3603,6766,3603,6785xe" filled="true" fillcolor="#000000" stroked="false">
                <v:path arrowok="t"/>
                <v:fill type="solid"/>
              </v:shape>
            </v:group>
            <v:group style="position:absolute;left:3603;top:6785;width:10;height:20" coordorigin="3603,6785" coordsize="10,20">
              <v:shape style="position:absolute;left:3603;top:6785;width:10;height:20" coordorigin="3603,6785" coordsize="10,20" path="m3603,6804l3612,6804,3612,6785,3603,6785,3603,6804xe" filled="true" fillcolor="#000000" stroked="false">
                <v:path arrowok="t"/>
                <v:fill type="solid"/>
              </v:shape>
            </v:group>
            <v:group style="position:absolute;left:3603;top:6804;width:10;height:20" coordorigin="3603,6804" coordsize="10,20">
              <v:shape style="position:absolute;left:3603;top:6804;width:10;height:20" coordorigin="3603,6804" coordsize="10,20" path="m3603,6823l3612,6823,3612,6804,3603,6804,3603,6823xe" filled="true" fillcolor="#000000" stroked="false">
                <v:path arrowok="t"/>
                <v:fill type="solid"/>
              </v:shape>
            </v:group>
            <v:group style="position:absolute;left:3603;top:6823;width:10;height:20" coordorigin="3603,6823" coordsize="10,20">
              <v:shape style="position:absolute;left:3603;top:6823;width:10;height:20" coordorigin="3603,6823" coordsize="10,20" path="m3603,6842l3612,6842,3612,6823,3603,6823,3603,6842xe" filled="true" fillcolor="#000000" stroked="false">
                <v:path arrowok="t"/>
                <v:fill type="solid"/>
              </v:shape>
            </v:group>
            <v:group style="position:absolute;left:3603;top:6842;width:10;height:20" coordorigin="3603,6842" coordsize="10,20">
              <v:shape style="position:absolute;left:3603;top:6842;width:10;height:20" coordorigin="3603,6842" coordsize="10,20" path="m3603,6862l3612,6862,3612,6842,3603,6842,3603,6862xe" filled="true" fillcolor="#000000" stroked="false">
                <v:path arrowok="t"/>
                <v:fill type="solid"/>
              </v:shape>
            </v:group>
            <v:group style="position:absolute;left:3603;top:6862;width:10;height:20" coordorigin="3603,6862" coordsize="10,20">
              <v:shape style="position:absolute;left:3603;top:6862;width:10;height:20" coordorigin="3603,6862" coordsize="10,20" path="m3603,6881l3612,6881,3612,6862,3603,6862,3603,6881xe" filled="true" fillcolor="#000000" stroked="false">
                <v:path arrowok="t"/>
                <v:fill type="solid"/>
              </v:shape>
            </v:group>
            <v:group style="position:absolute;left:3603;top:6881;width:10;height:20" coordorigin="3603,6881" coordsize="10,20">
              <v:shape style="position:absolute;left:3603;top:6881;width:10;height:20" coordorigin="3603,6881" coordsize="10,20" path="m3603,6900l3612,6900,3612,6881,3603,6881,3603,6900xe" filled="true" fillcolor="#000000" stroked="false">
                <v:path arrowok="t"/>
                <v:fill type="solid"/>
              </v:shape>
            </v:group>
            <v:group style="position:absolute;left:3603;top:6900;width:10;height:20" coordorigin="3603,6900" coordsize="10,20">
              <v:shape style="position:absolute;left:3603;top:6900;width:10;height:20" coordorigin="3603,6900" coordsize="10,20" path="m3603,6919l3612,6919,3612,6900,3603,6900,3603,6919xe" filled="true" fillcolor="#000000" stroked="false">
                <v:path arrowok="t"/>
                <v:fill type="solid"/>
              </v:shape>
            </v:group>
            <v:group style="position:absolute;left:3603;top:6919;width:10;height:20" coordorigin="3603,6919" coordsize="10,20">
              <v:shape style="position:absolute;left:3603;top:6919;width:10;height:20" coordorigin="3603,6919" coordsize="10,20" path="m3603,6938l3612,6938,3612,6919,3603,6919,3603,6938xe" filled="true" fillcolor="#000000" stroked="false">
                <v:path arrowok="t"/>
                <v:fill type="solid"/>
              </v:shape>
            </v:group>
            <v:group style="position:absolute;left:3603;top:6938;width:10;height:20" coordorigin="3603,6938" coordsize="10,20">
              <v:shape style="position:absolute;left:3603;top:6938;width:10;height:20" coordorigin="3603,6938" coordsize="10,20" path="m3603,6958l3612,6958,3612,6938,3603,6938,3603,6958xe" filled="true" fillcolor="#000000" stroked="false">
                <v:path arrowok="t"/>
                <v:fill type="solid"/>
              </v:shape>
            </v:group>
            <v:group style="position:absolute;left:3603;top:6958;width:10;height:20" coordorigin="3603,6958" coordsize="10,20">
              <v:shape style="position:absolute;left:3603;top:6958;width:10;height:20" coordorigin="3603,6958" coordsize="10,20" path="m3603,6977l3612,6977,3612,6958,3603,6958,3603,6977xe" filled="true" fillcolor="#000000" stroked="false">
                <v:path arrowok="t"/>
                <v:fill type="solid"/>
              </v:shape>
            </v:group>
            <v:group style="position:absolute;left:3603;top:6977;width:10;height:20" coordorigin="3603,6977" coordsize="10,20">
              <v:shape style="position:absolute;left:3603;top:6977;width:10;height:20" coordorigin="3603,6977" coordsize="10,20" path="m3603,6996l3612,6996,3612,6977,3603,6977,3603,6996xe" filled="true" fillcolor="#000000" stroked="false">
                <v:path arrowok="t"/>
                <v:fill type="solid"/>
              </v:shape>
            </v:group>
            <v:group style="position:absolute;left:3603;top:6996;width:10;height:20" coordorigin="3603,6996" coordsize="10,20">
              <v:shape style="position:absolute;left:3603;top:6996;width:10;height:20" coordorigin="3603,6996" coordsize="10,20" path="m3603,7015l3612,7015,3612,6996,3603,6996,3603,7015xe" filled="true" fillcolor="#000000" stroked="false">
                <v:path arrowok="t"/>
                <v:fill type="solid"/>
              </v:shape>
            </v:group>
            <v:group style="position:absolute;left:3603;top:7015;width:10;height:20" coordorigin="3603,7015" coordsize="10,20">
              <v:shape style="position:absolute;left:3603;top:7015;width:10;height:20" coordorigin="3603,7015" coordsize="10,20" path="m3603,7034l3612,7034,3612,7015,3603,7015,3603,7034xe" filled="true" fillcolor="#000000" stroked="false">
                <v:path arrowok="t"/>
                <v:fill type="solid"/>
              </v:shape>
            </v:group>
            <v:group style="position:absolute;left:3603;top:7034;width:10;height:20" coordorigin="3603,7034" coordsize="10,20">
              <v:shape style="position:absolute;left:3603;top:7034;width:10;height:20" coordorigin="3603,7034" coordsize="10,20" path="m3603,7054l3612,7054,3612,7034,3603,7034,3603,7054xe" filled="true" fillcolor="#000000" stroked="false">
                <v:path arrowok="t"/>
                <v:fill type="solid"/>
              </v:shape>
            </v:group>
            <v:group style="position:absolute;left:3603;top:7054;width:10;height:20" coordorigin="3603,7054" coordsize="10,20">
              <v:shape style="position:absolute;left:3603;top:7054;width:10;height:20" coordorigin="3603,7054" coordsize="10,20" path="m3603,7073l3612,7073,3612,7054,3603,7054,3603,7073xe" filled="true" fillcolor="#000000" stroked="false">
                <v:path arrowok="t"/>
                <v:fill type="solid"/>
              </v:shape>
            </v:group>
            <v:group style="position:absolute;left:3603;top:7073;width:10;height:20" coordorigin="3603,7073" coordsize="10,20">
              <v:shape style="position:absolute;left:3603;top:7073;width:10;height:20" coordorigin="3603,7073" coordsize="10,20" path="m3603,7092l3612,7092,3612,7073,3603,7073,3603,7092xe" filled="true" fillcolor="#000000" stroked="false">
                <v:path arrowok="t"/>
                <v:fill type="solid"/>
              </v:shape>
            </v:group>
            <v:group style="position:absolute;left:3603;top:7092;width:10;height:20" coordorigin="3603,7092" coordsize="10,20">
              <v:shape style="position:absolute;left:3603;top:7092;width:10;height:20" coordorigin="3603,7092" coordsize="10,20" path="m3603,7111l3612,7111,3612,7092,3603,7092,3603,7111xe" filled="true" fillcolor="#000000" stroked="false">
                <v:path arrowok="t"/>
                <v:fill type="solid"/>
              </v:shape>
            </v:group>
            <v:group style="position:absolute;left:3603;top:7111;width:10;height:20" coordorigin="3603,7111" coordsize="10,20">
              <v:shape style="position:absolute;left:3603;top:7111;width:10;height:20" coordorigin="3603,7111" coordsize="10,20" path="m3603,7130l3612,7130,3612,7111,3603,7111,3603,7130xe" filled="true" fillcolor="#000000" stroked="false">
                <v:path arrowok="t"/>
                <v:fill type="solid"/>
              </v:shape>
            </v:group>
            <v:group style="position:absolute;left:3603;top:7130;width:10;height:20" coordorigin="3603,7130" coordsize="10,20">
              <v:shape style="position:absolute;left:3603;top:7130;width:10;height:20" coordorigin="3603,7130" coordsize="10,20" path="m3603,7150l3612,7150,3612,7130,3603,7130,3603,7150xe" filled="true" fillcolor="#000000" stroked="false">
                <v:path arrowok="t"/>
                <v:fill type="solid"/>
              </v:shape>
            </v:group>
            <v:group style="position:absolute;left:3603;top:7150;width:10;height:20" coordorigin="3603,7150" coordsize="10,20">
              <v:shape style="position:absolute;left:3603;top:7150;width:10;height:20" coordorigin="3603,7150" coordsize="10,20" path="m3603,7169l3612,7169,3612,7150,3603,7150,3603,7169xe" filled="true" fillcolor="#000000" stroked="false">
                <v:path arrowok="t"/>
                <v:fill type="solid"/>
              </v:shape>
            </v:group>
            <v:group style="position:absolute;left:3603;top:7169;width:10;height:20" coordorigin="3603,7169" coordsize="10,20">
              <v:shape style="position:absolute;left:3603;top:7169;width:10;height:20" coordorigin="3603,7169" coordsize="10,20" path="m3603,7188l3612,7188,3612,7169,3603,7169,3603,7188xe" filled="true" fillcolor="#000000" stroked="false">
                <v:path arrowok="t"/>
                <v:fill type="solid"/>
              </v:shape>
            </v:group>
            <v:group style="position:absolute;left:3603;top:7188;width:10;height:20" coordorigin="3603,7188" coordsize="10,20">
              <v:shape style="position:absolute;left:3603;top:7188;width:10;height:20" coordorigin="3603,7188" coordsize="10,20" path="m3603,7207l3612,7207,3612,7188,3603,7188,3603,7207xe" filled="true" fillcolor="#000000" stroked="false">
                <v:path arrowok="t"/>
                <v:fill type="solid"/>
              </v:shape>
            </v:group>
            <v:group style="position:absolute;left:4539;top:5959;width:10;height:20" coordorigin="4539,5959" coordsize="10,20">
              <v:shape style="position:absolute;left:4539;top:5959;width:10;height:20" coordorigin="4539,5959" coordsize="10,20" path="m4539,5978l4549,5978,4549,5959,4539,5959,4539,5978xe" filled="true" fillcolor="#000000" stroked="false">
                <v:path arrowok="t"/>
                <v:fill type="solid"/>
              </v:shape>
            </v:group>
            <v:group style="position:absolute;left:4539;top:5978;width:10;height:20" coordorigin="4539,5978" coordsize="10,20">
              <v:shape style="position:absolute;left:4539;top:5978;width:10;height:20" coordorigin="4539,5978" coordsize="10,20" path="m4539,5998l4549,5998,4549,5978,4539,5978,4539,5998xe" filled="true" fillcolor="#000000" stroked="false">
                <v:path arrowok="t"/>
                <v:fill type="solid"/>
              </v:shape>
            </v:group>
            <v:group style="position:absolute;left:4539;top:5998;width:10;height:20" coordorigin="4539,5998" coordsize="10,20">
              <v:shape style="position:absolute;left:4539;top:5998;width:10;height:20" coordorigin="4539,5998" coordsize="10,20" path="m4539,6017l4549,6017,4549,5998,4539,5998,4539,6017xe" filled="true" fillcolor="#000000" stroked="false">
                <v:path arrowok="t"/>
                <v:fill type="solid"/>
              </v:shape>
            </v:group>
            <v:group style="position:absolute;left:4539;top:6017;width:10;height:20" coordorigin="4539,6017" coordsize="10,20">
              <v:shape style="position:absolute;left:4539;top:6017;width:10;height:20" coordorigin="4539,6017" coordsize="10,20" path="m4539,6036l4549,6036,4549,6017,4539,6017,4539,6036xe" filled="true" fillcolor="#000000" stroked="false">
                <v:path arrowok="t"/>
                <v:fill type="solid"/>
              </v:shape>
            </v:group>
            <v:group style="position:absolute;left:4539;top:6036;width:10;height:20" coordorigin="4539,6036" coordsize="10,20">
              <v:shape style="position:absolute;left:4539;top:6036;width:10;height:20" coordorigin="4539,6036" coordsize="10,20" path="m4539,6055l4549,6055,4549,6036,4539,6036,4539,6055xe" filled="true" fillcolor="#000000" stroked="false">
                <v:path arrowok="t"/>
                <v:fill type="solid"/>
              </v:shape>
            </v:group>
            <v:group style="position:absolute;left:4539;top:6055;width:10;height:20" coordorigin="4539,6055" coordsize="10,20">
              <v:shape style="position:absolute;left:4539;top:6055;width:10;height:20" coordorigin="4539,6055" coordsize="10,20" path="m4539,6074l4549,6074,4549,6055,4539,6055,4539,6074xe" filled="true" fillcolor="#000000" stroked="false">
                <v:path arrowok="t"/>
                <v:fill type="solid"/>
              </v:shape>
            </v:group>
            <v:group style="position:absolute;left:4539;top:6074;width:10;height:20" coordorigin="4539,6074" coordsize="10,20">
              <v:shape style="position:absolute;left:4539;top:6074;width:10;height:20" coordorigin="4539,6074" coordsize="10,20" path="m4539,6094l4549,6094,4549,6074,4539,6074,4539,6094xe" filled="true" fillcolor="#000000" stroked="false">
                <v:path arrowok="t"/>
                <v:fill type="solid"/>
              </v:shape>
            </v:group>
            <v:group style="position:absolute;left:4539;top:6094;width:10;height:20" coordorigin="4539,6094" coordsize="10,20">
              <v:shape style="position:absolute;left:4539;top:6094;width:10;height:20" coordorigin="4539,6094" coordsize="10,20" path="m4539,6113l4549,6113,4549,6094,4539,6094,4539,6113xe" filled="true" fillcolor="#000000" stroked="false">
                <v:path arrowok="t"/>
                <v:fill type="solid"/>
              </v:shape>
            </v:group>
            <v:group style="position:absolute;left:4539;top:6113;width:10;height:20" coordorigin="4539,6113" coordsize="10,20">
              <v:shape style="position:absolute;left:4539;top:6113;width:10;height:20" coordorigin="4539,6113" coordsize="10,20" path="m4539,6132l4549,6132,4549,6113,4539,6113,4539,6132xe" filled="true" fillcolor="#000000" stroked="false">
                <v:path arrowok="t"/>
                <v:fill type="solid"/>
              </v:shape>
            </v:group>
            <v:group style="position:absolute;left:4539;top:6132;width:10;height:20" coordorigin="4539,6132" coordsize="10,20">
              <v:shape style="position:absolute;left:4539;top:6132;width:10;height:20" coordorigin="4539,6132" coordsize="10,20" path="m4539,6151l4549,6151,4549,6132,4539,6132,4539,6151xe" filled="true" fillcolor="#000000" stroked="false">
                <v:path arrowok="t"/>
                <v:fill type="solid"/>
              </v:shape>
            </v:group>
            <v:group style="position:absolute;left:4539;top:6151;width:10;height:20" coordorigin="4539,6151" coordsize="10,20">
              <v:shape style="position:absolute;left:4539;top:6151;width:10;height:20" coordorigin="4539,6151" coordsize="10,20" path="m4539,6170l4549,6170,4549,6151,4539,6151,4539,6170xe" filled="true" fillcolor="#000000" stroked="false">
                <v:path arrowok="t"/>
                <v:fill type="solid"/>
              </v:shape>
            </v:group>
            <v:group style="position:absolute;left:4539;top:6170;width:10;height:20" coordorigin="4539,6170" coordsize="10,20">
              <v:shape style="position:absolute;left:4539;top:6170;width:10;height:20" coordorigin="4539,6170" coordsize="10,20" path="m4539,6190l4549,6190,4549,6170,4539,6170,4539,6190xe" filled="true" fillcolor="#000000" stroked="false">
                <v:path arrowok="t"/>
                <v:fill type="solid"/>
              </v:shape>
            </v:group>
            <v:group style="position:absolute;left:4539;top:6190;width:10;height:20" coordorigin="4539,6190" coordsize="10,20">
              <v:shape style="position:absolute;left:4539;top:6190;width:10;height:20" coordorigin="4539,6190" coordsize="10,20" path="m4539,6209l4549,6209,4549,6190,4539,6190,4539,6209xe" filled="true" fillcolor="#000000" stroked="false">
                <v:path arrowok="t"/>
                <v:fill type="solid"/>
              </v:shape>
            </v:group>
            <v:group style="position:absolute;left:4539;top:6209;width:10;height:20" coordorigin="4539,6209" coordsize="10,20">
              <v:shape style="position:absolute;left:4539;top:6209;width:10;height:20" coordorigin="4539,6209" coordsize="10,20" path="m4539,6228l4549,6228,4549,6209,4539,6209,4539,6228xe" filled="true" fillcolor="#000000" stroked="false">
                <v:path arrowok="t"/>
                <v:fill type="solid"/>
              </v:shape>
            </v:group>
            <v:group style="position:absolute;left:4539;top:6228;width:10;height:20" coordorigin="4539,6228" coordsize="10,20">
              <v:shape style="position:absolute;left:4539;top:6228;width:10;height:20" coordorigin="4539,6228" coordsize="10,20" path="m4539,6247l4549,6247,4549,6228,4539,6228,4539,6247xe" filled="true" fillcolor="#000000" stroked="false">
                <v:path arrowok="t"/>
                <v:fill type="solid"/>
              </v:shape>
            </v:group>
            <v:group style="position:absolute;left:4539;top:6247;width:10;height:20" coordorigin="4539,6247" coordsize="10,20">
              <v:shape style="position:absolute;left:4539;top:6247;width:10;height:20" coordorigin="4539,6247" coordsize="10,20" path="m4539,6266l4549,6266,4549,6247,4539,6247,4539,6266xe" filled="true" fillcolor="#000000" stroked="false">
                <v:path arrowok="t"/>
                <v:fill type="solid"/>
              </v:shape>
            </v:group>
            <v:group style="position:absolute;left:4539;top:6266;width:10;height:20" coordorigin="4539,6266" coordsize="10,20">
              <v:shape style="position:absolute;left:4539;top:6266;width:10;height:20" coordorigin="4539,6266" coordsize="10,20" path="m4539,6286l4549,6286,4549,6266,4539,6266,4539,6286xe" filled="true" fillcolor="#000000" stroked="false">
                <v:path arrowok="t"/>
                <v:fill type="solid"/>
              </v:shape>
            </v:group>
            <v:group style="position:absolute;left:4539;top:6286;width:10;height:20" coordorigin="4539,6286" coordsize="10,20">
              <v:shape style="position:absolute;left:4539;top:6286;width:10;height:20" coordorigin="4539,6286" coordsize="10,20" path="m4539,6305l4549,6305,4549,6286,4539,6286,4539,6305xe" filled="true" fillcolor="#000000" stroked="false">
                <v:path arrowok="t"/>
                <v:fill type="solid"/>
              </v:shape>
            </v:group>
            <v:group style="position:absolute;left:4539;top:6305;width:10;height:20" coordorigin="4539,6305" coordsize="10,20">
              <v:shape style="position:absolute;left:4539;top:6305;width:10;height:20" coordorigin="4539,6305" coordsize="10,20" path="m4539,6324l4549,6324,4549,6305,4539,6305,4539,6324xe" filled="true" fillcolor="#000000" stroked="false">
                <v:path arrowok="t"/>
                <v:fill type="solid"/>
              </v:shape>
            </v:group>
            <v:group style="position:absolute;left:4539;top:6324;width:10;height:20" coordorigin="4539,6324" coordsize="10,20">
              <v:shape style="position:absolute;left:4539;top:6324;width:10;height:20" coordorigin="4539,6324" coordsize="10,20" path="m4539,6343l4549,6343,4549,6324,4539,6324,4539,6343xe" filled="true" fillcolor="#000000" stroked="false">
                <v:path arrowok="t"/>
                <v:fill type="solid"/>
              </v:shape>
            </v:group>
            <v:group style="position:absolute;left:4539;top:6343;width:10;height:20" coordorigin="4539,6343" coordsize="10,20">
              <v:shape style="position:absolute;left:4539;top:6343;width:10;height:20" coordorigin="4539,6343" coordsize="10,20" path="m4539,6362l4549,6362,4549,6343,4539,6343,4539,6362xe" filled="true" fillcolor="#000000" stroked="false">
                <v:path arrowok="t"/>
                <v:fill type="solid"/>
              </v:shape>
            </v:group>
            <v:group style="position:absolute;left:4539;top:6362;width:10;height:20" coordorigin="4539,6362" coordsize="10,20">
              <v:shape style="position:absolute;left:4539;top:6362;width:10;height:20" coordorigin="4539,6362" coordsize="10,20" path="m4539,6382l4549,6382,4549,6362,4539,6362,4539,6382xe" filled="true" fillcolor="#000000" stroked="false">
                <v:path arrowok="t"/>
                <v:fill type="solid"/>
              </v:shape>
            </v:group>
            <v:group style="position:absolute;left:4539;top:6382;width:10;height:20" coordorigin="4539,6382" coordsize="10,20">
              <v:shape style="position:absolute;left:4539;top:6382;width:10;height:20" coordorigin="4539,6382" coordsize="10,20" path="m4539,6401l4549,6401,4549,6382,4539,6382,4539,6401xe" filled="true" fillcolor="#000000" stroked="false">
                <v:path arrowok="t"/>
                <v:fill type="solid"/>
              </v:shape>
            </v:group>
            <v:group style="position:absolute;left:4539;top:6401;width:10;height:20" coordorigin="4539,6401" coordsize="10,20">
              <v:shape style="position:absolute;left:4539;top:6401;width:10;height:20" coordorigin="4539,6401" coordsize="10,20" path="m4539,6420l4549,6420,4549,6401,4539,6401,4539,6420xe" filled="true" fillcolor="#000000" stroked="false">
                <v:path arrowok="t"/>
                <v:fill type="solid"/>
              </v:shape>
            </v:group>
            <v:group style="position:absolute;left:4539;top:6420;width:10;height:20" coordorigin="4539,6420" coordsize="10,20">
              <v:shape style="position:absolute;left:4539;top:6420;width:10;height:20" coordorigin="4539,6420" coordsize="10,20" path="m4539,6439l4549,6439,4549,6420,4539,6420,4539,6439xe" filled="true" fillcolor="#000000" stroked="false">
                <v:path arrowok="t"/>
                <v:fill type="solid"/>
              </v:shape>
            </v:group>
            <v:group style="position:absolute;left:4539;top:6439;width:10;height:20" coordorigin="4539,6439" coordsize="10,20">
              <v:shape style="position:absolute;left:4539;top:6439;width:10;height:20" coordorigin="4539,6439" coordsize="10,20" path="m4539,6458l4549,6458,4549,6439,4539,6439,4539,6458xe" filled="true" fillcolor="#000000" stroked="false">
                <v:path arrowok="t"/>
                <v:fill type="solid"/>
              </v:shape>
            </v:group>
            <v:group style="position:absolute;left:4539;top:6458;width:10;height:20" coordorigin="4539,6458" coordsize="10,20">
              <v:shape style="position:absolute;left:4539;top:6458;width:10;height:20" coordorigin="4539,6458" coordsize="10,20" path="m4539,6478l4549,6478,4549,6458,4539,6458,4539,6478xe" filled="true" fillcolor="#000000" stroked="false">
                <v:path arrowok="t"/>
                <v:fill type="solid"/>
              </v:shape>
            </v:group>
            <v:group style="position:absolute;left:4539;top:6478;width:10;height:20" coordorigin="4539,6478" coordsize="10,20">
              <v:shape style="position:absolute;left:4539;top:6478;width:10;height:20" coordorigin="4539,6478" coordsize="10,20" path="m4539,6497l4549,6497,4549,6478,4539,6478,4539,6497xe" filled="true" fillcolor="#000000" stroked="false">
                <v:path arrowok="t"/>
                <v:fill type="solid"/>
              </v:shape>
            </v:group>
            <v:group style="position:absolute;left:4539;top:6497;width:10;height:20" coordorigin="4539,6497" coordsize="10,20">
              <v:shape style="position:absolute;left:4539;top:6497;width:10;height:20" coordorigin="4539,6497" coordsize="10,20" path="m4539,6516l4549,6516,4549,6497,4539,6497,4539,6516xe" filled="true" fillcolor="#000000" stroked="false">
                <v:path arrowok="t"/>
                <v:fill type="solid"/>
              </v:shape>
            </v:group>
            <v:group style="position:absolute;left:4539;top:6516;width:10;height:20" coordorigin="4539,6516" coordsize="10,20">
              <v:shape style="position:absolute;left:4539;top:6516;width:10;height:20" coordorigin="4539,6516" coordsize="10,20" path="m4539,6535l4549,6535,4549,6516,4539,6516,4539,6535xe" filled="true" fillcolor="#000000" stroked="false">
                <v:path arrowok="t"/>
                <v:fill type="solid"/>
              </v:shape>
            </v:group>
            <v:group style="position:absolute;left:4539;top:6535;width:10;height:20" coordorigin="4539,6535" coordsize="10,20">
              <v:shape style="position:absolute;left:4539;top:6535;width:10;height:20" coordorigin="4539,6535" coordsize="10,20" path="m4539,6554l4549,6554,4549,6535,4539,6535,4539,6554xe" filled="true" fillcolor="#000000" stroked="false">
                <v:path arrowok="t"/>
                <v:fill type="solid"/>
              </v:shape>
            </v:group>
            <v:group style="position:absolute;left:4539;top:6554;width:10;height:20" coordorigin="4539,6554" coordsize="10,20">
              <v:shape style="position:absolute;left:4539;top:6554;width:10;height:20" coordorigin="4539,6554" coordsize="10,20" path="m4539,6574l4549,6574,4549,6554,4539,6554,4539,6574xe" filled="true" fillcolor="#000000" stroked="false">
                <v:path arrowok="t"/>
                <v:fill type="solid"/>
              </v:shape>
            </v:group>
            <v:group style="position:absolute;left:4539;top:6574;width:10;height:20" coordorigin="4539,6574" coordsize="10,20">
              <v:shape style="position:absolute;left:4539;top:6574;width:10;height:20" coordorigin="4539,6574" coordsize="10,20" path="m4539,6593l4549,6593,4549,6574,4539,6574,4539,6593xe" filled="true" fillcolor="#000000" stroked="false">
                <v:path arrowok="t"/>
                <v:fill type="solid"/>
              </v:shape>
            </v:group>
            <v:group style="position:absolute;left:4539;top:6593;width:10;height:20" coordorigin="4539,6593" coordsize="10,20">
              <v:shape style="position:absolute;left:4539;top:6593;width:10;height:20" coordorigin="4539,6593" coordsize="10,20" path="m4539,6612l4549,6612,4549,6593,4539,6593,4539,6612xe" filled="true" fillcolor="#000000" stroked="false">
                <v:path arrowok="t"/>
                <v:fill type="solid"/>
              </v:shape>
            </v:group>
            <v:group style="position:absolute;left:4539;top:6612;width:10;height:20" coordorigin="4539,6612" coordsize="10,20">
              <v:shape style="position:absolute;left:4539;top:6612;width:10;height:20" coordorigin="4539,6612" coordsize="10,20" path="m4539,6631l4549,6631,4549,6612,4539,6612,4539,6631xe" filled="true" fillcolor="#000000" stroked="false">
                <v:path arrowok="t"/>
                <v:fill type="solid"/>
              </v:shape>
            </v:group>
            <v:group style="position:absolute;left:4539;top:6631;width:10;height:20" coordorigin="4539,6631" coordsize="10,20">
              <v:shape style="position:absolute;left:4539;top:6631;width:10;height:20" coordorigin="4539,6631" coordsize="10,20" path="m4539,6650l4549,6650,4549,6631,4539,6631,4539,6650xe" filled="true" fillcolor="#000000" stroked="false">
                <v:path arrowok="t"/>
                <v:fill type="solid"/>
              </v:shape>
            </v:group>
            <v:group style="position:absolute;left:4539;top:6650;width:10;height:20" coordorigin="4539,6650" coordsize="10,20">
              <v:shape style="position:absolute;left:4539;top:6650;width:10;height:20" coordorigin="4539,6650" coordsize="10,20" path="m4539,6670l4549,6670,4549,6650,4539,6650,4539,6670xe" filled="true" fillcolor="#000000" stroked="false">
                <v:path arrowok="t"/>
                <v:fill type="solid"/>
              </v:shape>
            </v:group>
            <v:group style="position:absolute;left:4539;top:6670;width:10;height:20" coordorigin="4539,6670" coordsize="10,20">
              <v:shape style="position:absolute;left:4539;top:6670;width:10;height:20" coordorigin="4539,6670" coordsize="10,20" path="m4539,6689l4549,6689,4549,6670,4539,6670,4539,6689xe" filled="true" fillcolor="#000000" stroked="false">
                <v:path arrowok="t"/>
                <v:fill type="solid"/>
              </v:shape>
            </v:group>
            <v:group style="position:absolute;left:4539;top:6689;width:10;height:20" coordorigin="4539,6689" coordsize="10,20">
              <v:shape style="position:absolute;left:4539;top:6689;width:10;height:20" coordorigin="4539,6689" coordsize="10,20" path="m4539,6708l4549,6708,4549,6689,4539,6689,4539,6708xe" filled="true" fillcolor="#000000" stroked="false">
                <v:path arrowok="t"/>
                <v:fill type="solid"/>
              </v:shape>
            </v:group>
            <v:group style="position:absolute;left:4539;top:6708;width:10;height:20" coordorigin="4539,6708" coordsize="10,20">
              <v:shape style="position:absolute;left:4539;top:6708;width:10;height:20" coordorigin="4539,6708" coordsize="10,20" path="m4539,6727l4549,6727,4549,6708,4539,6708,4539,6727xe" filled="true" fillcolor="#000000" stroked="false">
                <v:path arrowok="t"/>
                <v:fill type="solid"/>
              </v:shape>
            </v:group>
            <v:group style="position:absolute;left:4539;top:6727;width:10;height:20" coordorigin="4539,6727" coordsize="10,20">
              <v:shape style="position:absolute;left:4539;top:6727;width:10;height:20" coordorigin="4539,6727" coordsize="10,20" path="m4539,6746l4549,6746,4549,6727,4539,6727,4539,6746xe" filled="true" fillcolor="#000000" stroked="false">
                <v:path arrowok="t"/>
                <v:fill type="solid"/>
              </v:shape>
            </v:group>
            <v:group style="position:absolute;left:4539;top:6746;width:10;height:20" coordorigin="4539,6746" coordsize="10,20">
              <v:shape style="position:absolute;left:4539;top:6746;width:10;height:20" coordorigin="4539,6746" coordsize="10,20" path="m4539,6766l4549,6766,4549,6746,4539,6746,4539,6766xe" filled="true" fillcolor="#000000" stroked="false">
                <v:path arrowok="t"/>
                <v:fill type="solid"/>
              </v:shape>
            </v:group>
            <v:group style="position:absolute;left:4539;top:6766;width:10;height:20" coordorigin="4539,6766" coordsize="10,20">
              <v:shape style="position:absolute;left:4539;top:6766;width:10;height:20" coordorigin="4539,6766" coordsize="10,20" path="m4539,6785l4549,6785,4549,6766,4539,6766,4539,6785xe" filled="true" fillcolor="#000000" stroked="false">
                <v:path arrowok="t"/>
                <v:fill type="solid"/>
              </v:shape>
            </v:group>
            <v:group style="position:absolute;left:4539;top:6785;width:10;height:20" coordorigin="4539,6785" coordsize="10,20">
              <v:shape style="position:absolute;left:4539;top:6785;width:10;height:20" coordorigin="4539,6785" coordsize="10,20" path="m4539,6804l4549,6804,4549,6785,4539,6785,4539,6804xe" filled="true" fillcolor="#000000" stroked="false">
                <v:path arrowok="t"/>
                <v:fill type="solid"/>
              </v:shape>
            </v:group>
            <v:group style="position:absolute;left:4539;top:6804;width:10;height:20" coordorigin="4539,6804" coordsize="10,20">
              <v:shape style="position:absolute;left:4539;top:6804;width:10;height:20" coordorigin="4539,6804" coordsize="10,20" path="m4539,6823l4549,6823,4549,6804,4539,6804,4539,6823xe" filled="true" fillcolor="#000000" stroked="false">
                <v:path arrowok="t"/>
                <v:fill type="solid"/>
              </v:shape>
            </v:group>
            <v:group style="position:absolute;left:4539;top:6823;width:10;height:20" coordorigin="4539,6823" coordsize="10,20">
              <v:shape style="position:absolute;left:4539;top:6823;width:10;height:20" coordorigin="4539,6823" coordsize="10,20" path="m4539,6842l4549,6842,4549,6823,4539,6823,4539,6842xe" filled="true" fillcolor="#000000" stroked="false">
                <v:path arrowok="t"/>
                <v:fill type="solid"/>
              </v:shape>
            </v:group>
            <v:group style="position:absolute;left:4539;top:6842;width:10;height:20" coordorigin="4539,6842" coordsize="10,20">
              <v:shape style="position:absolute;left:4539;top:6842;width:10;height:20" coordorigin="4539,6842" coordsize="10,20" path="m4539,6862l4549,6862,4549,6842,4539,6842,4539,6862xe" filled="true" fillcolor="#000000" stroked="false">
                <v:path arrowok="t"/>
                <v:fill type="solid"/>
              </v:shape>
            </v:group>
            <v:group style="position:absolute;left:4539;top:6862;width:10;height:20" coordorigin="4539,6862" coordsize="10,20">
              <v:shape style="position:absolute;left:4539;top:6862;width:10;height:20" coordorigin="4539,6862" coordsize="10,20" path="m4539,6881l4549,6881,4549,6862,4539,6862,4539,6881xe" filled="true" fillcolor="#000000" stroked="false">
                <v:path arrowok="t"/>
                <v:fill type="solid"/>
              </v:shape>
            </v:group>
            <v:group style="position:absolute;left:4539;top:6881;width:10;height:20" coordorigin="4539,6881" coordsize="10,20">
              <v:shape style="position:absolute;left:4539;top:6881;width:10;height:20" coordorigin="4539,6881" coordsize="10,20" path="m4539,6900l4549,6900,4549,6881,4539,6881,4539,6900xe" filled="true" fillcolor="#000000" stroked="false">
                <v:path arrowok="t"/>
                <v:fill type="solid"/>
              </v:shape>
            </v:group>
            <v:group style="position:absolute;left:4539;top:6900;width:10;height:20" coordorigin="4539,6900" coordsize="10,20">
              <v:shape style="position:absolute;left:4539;top:6900;width:10;height:20" coordorigin="4539,6900" coordsize="10,20" path="m4539,6919l4549,6919,4549,6900,4539,6900,4539,6919xe" filled="true" fillcolor="#000000" stroked="false">
                <v:path arrowok="t"/>
                <v:fill type="solid"/>
              </v:shape>
            </v:group>
            <v:group style="position:absolute;left:4539;top:6919;width:10;height:20" coordorigin="4539,6919" coordsize="10,20">
              <v:shape style="position:absolute;left:4539;top:6919;width:10;height:20" coordorigin="4539,6919" coordsize="10,20" path="m4539,6938l4549,6938,4549,6919,4539,6919,4539,6938xe" filled="true" fillcolor="#000000" stroked="false">
                <v:path arrowok="t"/>
                <v:fill type="solid"/>
              </v:shape>
            </v:group>
            <v:group style="position:absolute;left:4539;top:6938;width:10;height:20" coordorigin="4539,6938" coordsize="10,20">
              <v:shape style="position:absolute;left:4539;top:6938;width:10;height:20" coordorigin="4539,6938" coordsize="10,20" path="m4539,6958l4549,6958,4549,6938,4539,6938,4539,6958xe" filled="true" fillcolor="#000000" stroked="false">
                <v:path arrowok="t"/>
                <v:fill type="solid"/>
              </v:shape>
            </v:group>
            <v:group style="position:absolute;left:4539;top:6958;width:10;height:20" coordorigin="4539,6958" coordsize="10,20">
              <v:shape style="position:absolute;left:4539;top:6958;width:10;height:20" coordorigin="4539,6958" coordsize="10,20" path="m4539,6977l4549,6977,4549,6958,4539,6958,4539,6977xe" filled="true" fillcolor="#000000" stroked="false">
                <v:path arrowok="t"/>
                <v:fill type="solid"/>
              </v:shape>
            </v:group>
            <v:group style="position:absolute;left:4539;top:6977;width:10;height:20" coordorigin="4539,6977" coordsize="10,20">
              <v:shape style="position:absolute;left:4539;top:6977;width:10;height:20" coordorigin="4539,6977" coordsize="10,20" path="m4539,6996l4549,6996,4549,6977,4539,6977,4539,6996xe" filled="true" fillcolor="#000000" stroked="false">
                <v:path arrowok="t"/>
                <v:fill type="solid"/>
              </v:shape>
            </v:group>
            <v:group style="position:absolute;left:4539;top:6996;width:10;height:20" coordorigin="4539,6996" coordsize="10,20">
              <v:shape style="position:absolute;left:4539;top:6996;width:10;height:20" coordorigin="4539,6996" coordsize="10,20" path="m4539,7015l4549,7015,4549,6996,4539,6996,4539,7015xe" filled="true" fillcolor="#000000" stroked="false">
                <v:path arrowok="t"/>
                <v:fill type="solid"/>
              </v:shape>
            </v:group>
            <v:group style="position:absolute;left:4539;top:7015;width:10;height:20" coordorigin="4539,7015" coordsize="10,20">
              <v:shape style="position:absolute;left:4539;top:7015;width:10;height:20" coordorigin="4539,7015" coordsize="10,20" path="m4539,7034l4549,7034,4549,7015,4539,7015,4539,7034xe" filled="true" fillcolor="#000000" stroked="false">
                <v:path arrowok="t"/>
                <v:fill type="solid"/>
              </v:shape>
            </v:group>
            <v:group style="position:absolute;left:4539;top:7034;width:10;height:20" coordorigin="4539,7034" coordsize="10,20">
              <v:shape style="position:absolute;left:4539;top:7034;width:10;height:20" coordorigin="4539,7034" coordsize="10,20" path="m4539,7054l4549,7054,4549,7034,4539,7034,4539,7054xe" filled="true" fillcolor="#000000" stroked="false">
                <v:path arrowok="t"/>
                <v:fill type="solid"/>
              </v:shape>
            </v:group>
            <v:group style="position:absolute;left:4539;top:7054;width:10;height:20" coordorigin="4539,7054" coordsize="10,20">
              <v:shape style="position:absolute;left:4539;top:7054;width:10;height:20" coordorigin="4539,7054" coordsize="10,20" path="m4539,7073l4549,7073,4549,7054,4539,7054,4539,7073xe" filled="true" fillcolor="#000000" stroked="false">
                <v:path arrowok="t"/>
                <v:fill type="solid"/>
              </v:shape>
            </v:group>
            <v:group style="position:absolute;left:4539;top:7073;width:10;height:20" coordorigin="4539,7073" coordsize="10,20">
              <v:shape style="position:absolute;left:4539;top:7073;width:10;height:20" coordorigin="4539,7073" coordsize="10,20" path="m4539,7092l4549,7092,4549,7073,4539,7073,4539,7092xe" filled="true" fillcolor="#000000" stroked="false">
                <v:path arrowok="t"/>
                <v:fill type="solid"/>
              </v:shape>
            </v:group>
            <v:group style="position:absolute;left:4539;top:7092;width:10;height:20" coordorigin="4539,7092" coordsize="10,20">
              <v:shape style="position:absolute;left:4539;top:7092;width:10;height:20" coordorigin="4539,7092" coordsize="10,20" path="m4539,7111l4549,7111,4549,7092,4539,7092,4539,7111xe" filled="true" fillcolor="#000000" stroked="false">
                <v:path arrowok="t"/>
                <v:fill type="solid"/>
              </v:shape>
            </v:group>
            <v:group style="position:absolute;left:4539;top:7111;width:10;height:20" coordorigin="4539,7111" coordsize="10,20">
              <v:shape style="position:absolute;left:4539;top:7111;width:10;height:20" coordorigin="4539,7111" coordsize="10,20" path="m4539,7130l4549,7130,4549,7111,4539,7111,4539,7130xe" filled="true" fillcolor="#000000" stroked="false">
                <v:path arrowok="t"/>
                <v:fill type="solid"/>
              </v:shape>
            </v:group>
            <v:group style="position:absolute;left:4539;top:7130;width:10;height:20" coordorigin="4539,7130" coordsize="10,20">
              <v:shape style="position:absolute;left:4539;top:7130;width:10;height:20" coordorigin="4539,7130" coordsize="10,20" path="m4539,7150l4549,7150,4549,7130,4539,7130,4539,7150xe" filled="true" fillcolor="#000000" stroked="false">
                <v:path arrowok="t"/>
                <v:fill type="solid"/>
              </v:shape>
            </v:group>
            <v:group style="position:absolute;left:4539;top:7150;width:10;height:20" coordorigin="4539,7150" coordsize="10,20">
              <v:shape style="position:absolute;left:4539;top:7150;width:10;height:20" coordorigin="4539,7150" coordsize="10,20" path="m4539,7169l4549,7169,4549,7150,4539,7150,4539,7169xe" filled="true" fillcolor="#000000" stroked="false">
                <v:path arrowok="t"/>
                <v:fill type="solid"/>
              </v:shape>
            </v:group>
            <v:group style="position:absolute;left:4539;top:7169;width:10;height:20" coordorigin="4539,7169" coordsize="10,20">
              <v:shape style="position:absolute;left:4539;top:7169;width:10;height:20" coordorigin="4539,7169" coordsize="10,20" path="m4539,7188l4549,7188,4549,7169,4539,7169,4539,7188xe" filled="true" fillcolor="#000000" stroked="false">
                <v:path arrowok="t"/>
                <v:fill type="solid"/>
              </v:shape>
            </v:group>
            <v:group style="position:absolute;left:4539;top:7188;width:10;height:20" coordorigin="4539,7188" coordsize="10,20">
              <v:shape style="position:absolute;left:4539;top:7188;width:10;height:20" coordorigin="4539,7188" coordsize="10,20" path="m4539,7207l4549,7207,4549,7188,4539,7188,4539,7207xe" filled="true" fillcolor="#000000" stroked="false">
                <v:path arrowok="t"/>
                <v:fill type="solid"/>
              </v:shape>
            </v:group>
            <v:group style="position:absolute;left:5475;top:5959;width:10;height:20" coordorigin="5475,5959" coordsize="10,20">
              <v:shape style="position:absolute;left:5475;top:5959;width:10;height:20" coordorigin="5475,5959" coordsize="10,20" path="m5475,5978l5485,5978,5485,5959,5475,5959,5475,5978xe" filled="true" fillcolor="#000000" stroked="false">
                <v:path arrowok="t"/>
                <v:fill type="solid"/>
              </v:shape>
            </v:group>
            <v:group style="position:absolute;left:5475;top:5978;width:10;height:20" coordorigin="5475,5978" coordsize="10,20">
              <v:shape style="position:absolute;left:5475;top:5978;width:10;height:20" coordorigin="5475,5978" coordsize="10,20" path="m5475,5998l5485,5998,5485,5978,5475,5978,5475,5998xe" filled="true" fillcolor="#000000" stroked="false">
                <v:path arrowok="t"/>
                <v:fill type="solid"/>
              </v:shape>
            </v:group>
            <v:group style="position:absolute;left:5475;top:5998;width:10;height:20" coordorigin="5475,5998" coordsize="10,20">
              <v:shape style="position:absolute;left:5475;top:5998;width:10;height:20" coordorigin="5475,5998" coordsize="10,20" path="m5475,6017l5485,6017,5485,5998,5475,5998,5475,6017xe" filled="true" fillcolor="#000000" stroked="false">
                <v:path arrowok="t"/>
                <v:fill type="solid"/>
              </v:shape>
            </v:group>
            <v:group style="position:absolute;left:5475;top:6017;width:10;height:20" coordorigin="5475,6017" coordsize="10,20">
              <v:shape style="position:absolute;left:5475;top:6017;width:10;height:20" coordorigin="5475,6017" coordsize="10,20" path="m5475,6036l5485,6036,5485,6017,5475,6017,5475,6036xe" filled="true" fillcolor="#000000" stroked="false">
                <v:path arrowok="t"/>
                <v:fill type="solid"/>
              </v:shape>
            </v:group>
            <v:group style="position:absolute;left:5475;top:6036;width:10;height:20" coordorigin="5475,6036" coordsize="10,20">
              <v:shape style="position:absolute;left:5475;top:6036;width:10;height:20" coordorigin="5475,6036" coordsize="10,20" path="m5475,6055l5485,6055,5485,6036,5475,6036,5475,6055xe" filled="true" fillcolor="#000000" stroked="false">
                <v:path arrowok="t"/>
                <v:fill type="solid"/>
              </v:shape>
            </v:group>
            <v:group style="position:absolute;left:5475;top:6055;width:10;height:20" coordorigin="5475,6055" coordsize="10,20">
              <v:shape style="position:absolute;left:5475;top:6055;width:10;height:20" coordorigin="5475,6055" coordsize="10,20" path="m5475,6074l5485,6074,5485,6055,5475,6055,5475,6074xe" filled="true" fillcolor="#000000" stroked="false">
                <v:path arrowok="t"/>
                <v:fill type="solid"/>
              </v:shape>
            </v:group>
            <v:group style="position:absolute;left:5475;top:6074;width:10;height:20" coordorigin="5475,6074" coordsize="10,20">
              <v:shape style="position:absolute;left:5475;top:6074;width:10;height:20" coordorigin="5475,6074" coordsize="10,20" path="m5475,6094l5485,6094,5485,6074,5475,6074,5475,6094xe" filled="true" fillcolor="#000000" stroked="false">
                <v:path arrowok="t"/>
                <v:fill type="solid"/>
              </v:shape>
            </v:group>
            <v:group style="position:absolute;left:5475;top:6094;width:10;height:20" coordorigin="5475,6094" coordsize="10,20">
              <v:shape style="position:absolute;left:5475;top:6094;width:10;height:20" coordorigin="5475,6094" coordsize="10,20" path="m5475,6113l5485,6113,5485,6094,5475,6094,5475,6113xe" filled="true" fillcolor="#000000" stroked="false">
                <v:path arrowok="t"/>
                <v:fill type="solid"/>
              </v:shape>
            </v:group>
            <v:group style="position:absolute;left:5475;top:6113;width:10;height:20" coordorigin="5475,6113" coordsize="10,20">
              <v:shape style="position:absolute;left:5475;top:6113;width:10;height:20" coordorigin="5475,6113" coordsize="10,20" path="m5475,6132l5485,6132,5485,6113,5475,6113,5475,6132xe" filled="true" fillcolor="#000000" stroked="false">
                <v:path arrowok="t"/>
                <v:fill type="solid"/>
              </v:shape>
            </v:group>
            <v:group style="position:absolute;left:5475;top:6132;width:10;height:20" coordorigin="5475,6132" coordsize="10,20">
              <v:shape style="position:absolute;left:5475;top:6132;width:10;height:20" coordorigin="5475,6132" coordsize="10,20" path="m5475,6151l5485,6151,5485,6132,5475,6132,5475,6151xe" filled="true" fillcolor="#000000" stroked="false">
                <v:path arrowok="t"/>
                <v:fill type="solid"/>
              </v:shape>
            </v:group>
            <v:group style="position:absolute;left:5475;top:6151;width:10;height:20" coordorigin="5475,6151" coordsize="10,20">
              <v:shape style="position:absolute;left:5475;top:6151;width:10;height:20" coordorigin="5475,6151" coordsize="10,20" path="m5475,6170l5485,6170,5485,6151,5475,6151,5475,6170xe" filled="true" fillcolor="#000000" stroked="false">
                <v:path arrowok="t"/>
                <v:fill type="solid"/>
              </v:shape>
            </v:group>
            <v:group style="position:absolute;left:5475;top:6170;width:10;height:20" coordorigin="5475,6170" coordsize="10,20">
              <v:shape style="position:absolute;left:5475;top:6170;width:10;height:20" coordorigin="5475,6170" coordsize="10,20" path="m5475,6190l5485,6190,5485,6170,5475,6170,5475,6190xe" filled="true" fillcolor="#000000" stroked="false">
                <v:path arrowok="t"/>
                <v:fill type="solid"/>
              </v:shape>
            </v:group>
            <v:group style="position:absolute;left:5475;top:6190;width:10;height:20" coordorigin="5475,6190" coordsize="10,20">
              <v:shape style="position:absolute;left:5475;top:6190;width:10;height:20" coordorigin="5475,6190" coordsize="10,20" path="m5475,6209l5485,6209,5485,6190,5475,6190,5475,6209xe" filled="true" fillcolor="#000000" stroked="false">
                <v:path arrowok="t"/>
                <v:fill type="solid"/>
              </v:shape>
            </v:group>
            <v:group style="position:absolute;left:5475;top:6209;width:10;height:20" coordorigin="5475,6209" coordsize="10,20">
              <v:shape style="position:absolute;left:5475;top:6209;width:10;height:20" coordorigin="5475,6209" coordsize="10,20" path="m5475,6228l5485,6228,5485,6209,5475,6209,5475,6228xe" filled="true" fillcolor="#000000" stroked="false">
                <v:path arrowok="t"/>
                <v:fill type="solid"/>
              </v:shape>
            </v:group>
            <v:group style="position:absolute;left:5475;top:6228;width:10;height:20" coordorigin="5475,6228" coordsize="10,20">
              <v:shape style="position:absolute;left:5475;top:6228;width:10;height:20" coordorigin="5475,6228" coordsize="10,20" path="m5475,6247l5485,6247,5485,6228,5475,6228,5475,6247xe" filled="true" fillcolor="#000000" stroked="false">
                <v:path arrowok="t"/>
                <v:fill type="solid"/>
              </v:shape>
            </v:group>
            <v:group style="position:absolute;left:5475;top:6247;width:10;height:20" coordorigin="5475,6247" coordsize="10,20">
              <v:shape style="position:absolute;left:5475;top:6247;width:10;height:20" coordorigin="5475,6247" coordsize="10,20" path="m5475,6266l5485,6266,5485,6247,5475,6247,5475,6266xe" filled="true" fillcolor="#000000" stroked="false">
                <v:path arrowok="t"/>
                <v:fill type="solid"/>
              </v:shape>
            </v:group>
            <v:group style="position:absolute;left:5475;top:6266;width:10;height:20" coordorigin="5475,6266" coordsize="10,20">
              <v:shape style="position:absolute;left:5475;top:6266;width:10;height:20" coordorigin="5475,6266" coordsize="10,20" path="m5475,6286l5485,6286,5485,6266,5475,6266,5475,6286xe" filled="true" fillcolor="#000000" stroked="false">
                <v:path arrowok="t"/>
                <v:fill type="solid"/>
              </v:shape>
            </v:group>
            <v:group style="position:absolute;left:5475;top:6286;width:10;height:20" coordorigin="5475,6286" coordsize="10,20">
              <v:shape style="position:absolute;left:5475;top:6286;width:10;height:20" coordorigin="5475,6286" coordsize="10,20" path="m5475,6305l5485,6305,5485,6286,5475,6286,5475,6305xe" filled="true" fillcolor="#000000" stroked="false">
                <v:path arrowok="t"/>
                <v:fill type="solid"/>
              </v:shape>
            </v:group>
            <v:group style="position:absolute;left:5475;top:6305;width:10;height:20" coordorigin="5475,6305" coordsize="10,20">
              <v:shape style="position:absolute;left:5475;top:6305;width:10;height:20" coordorigin="5475,6305" coordsize="10,20" path="m5475,6324l5485,6324,5485,6305,5475,6305,5475,6324xe" filled="true" fillcolor="#000000" stroked="false">
                <v:path arrowok="t"/>
                <v:fill type="solid"/>
              </v:shape>
            </v:group>
            <v:group style="position:absolute;left:5475;top:6324;width:10;height:20" coordorigin="5475,6324" coordsize="10,20">
              <v:shape style="position:absolute;left:5475;top:6324;width:10;height:20" coordorigin="5475,6324" coordsize="10,20" path="m5475,6343l5485,6343,5485,6324,5475,6324,5475,6343xe" filled="true" fillcolor="#000000" stroked="false">
                <v:path arrowok="t"/>
                <v:fill type="solid"/>
              </v:shape>
            </v:group>
            <v:group style="position:absolute;left:5475;top:6343;width:10;height:20" coordorigin="5475,6343" coordsize="10,20">
              <v:shape style="position:absolute;left:5475;top:6343;width:10;height:20" coordorigin="5475,6343" coordsize="10,20" path="m5475,6362l5485,6362,5485,6343,5475,6343,5475,6362xe" filled="true" fillcolor="#000000" stroked="false">
                <v:path arrowok="t"/>
                <v:fill type="solid"/>
              </v:shape>
            </v:group>
            <v:group style="position:absolute;left:5475;top:6362;width:10;height:20" coordorigin="5475,6362" coordsize="10,20">
              <v:shape style="position:absolute;left:5475;top:6362;width:10;height:20" coordorigin="5475,6362" coordsize="10,20" path="m5475,6382l5485,6382,5485,6362,5475,6362,5475,6382xe" filled="true" fillcolor="#000000" stroked="false">
                <v:path arrowok="t"/>
                <v:fill type="solid"/>
              </v:shape>
            </v:group>
            <v:group style="position:absolute;left:5475;top:6382;width:10;height:20" coordorigin="5475,6382" coordsize="10,20">
              <v:shape style="position:absolute;left:5475;top:6382;width:10;height:20" coordorigin="5475,6382" coordsize="10,20" path="m5475,6401l5485,6401,5485,6382,5475,6382,5475,6401xe" filled="true" fillcolor="#000000" stroked="false">
                <v:path arrowok="t"/>
                <v:fill type="solid"/>
              </v:shape>
            </v:group>
            <v:group style="position:absolute;left:5475;top:6401;width:10;height:20" coordorigin="5475,6401" coordsize="10,20">
              <v:shape style="position:absolute;left:5475;top:6401;width:10;height:20" coordorigin="5475,6401" coordsize="10,20" path="m5475,6420l5485,6420,5485,6401,5475,6401,5475,6420xe" filled="true" fillcolor="#000000" stroked="false">
                <v:path arrowok="t"/>
                <v:fill type="solid"/>
              </v:shape>
            </v:group>
            <v:group style="position:absolute;left:5475;top:6420;width:10;height:20" coordorigin="5475,6420" coordsize="10,20">
              <v:shape style="position:absolute;left:5475;top:6420;width:10;height:20" coordorigin="5475,6420" coordsize="10,20" path="m5475,6439l5485,6439,5485,6420,5475,6420,5475,6439xe" filled="true" fillcolor="#000000" stroked="false">
                <v:path arrowok="t"/>
                <v:fill type="solid"/>
              </v:shape>
            </v:group>
            <v:group style="position:absolute;left:5475;top:6439;width:10;height:20" coordorigin="5475,6439" coordsize="10,20">
              <v:shape style="position:absolute;left:5475;top:6439;width:10;height:20" coordorigin="5475,6439" coordsize="10,20" path="m5475,6458l5485,6458,5485,6439,5475,6439,5475,6458xe" filled="true" fillcolor="#000000" stroked="false">
                <v:path arrowok="t"/>
                <v:fill type="solid"/>
              </v:shape>
            </v:group>
            <v:group style="position:absolute;left:5475;top:6458;width:10;height:20" coordorigin="5475,6458" coordsize="10,20">
              <v:shape style="position:absolute;left:5475;top:6458;width:10;height:20" coordorigin="5475,6458" coordsize="10,20" path="m5475,6478l5485,6478,5485,6458,5475,6458,5475,6478xe" filled="true" fillcolor="#000000" stroked="false">
                <v:path arrowok="t"/>
                <v:fill type="solid"/>
              </v:shape>
            </v:group>
            <v:group style="position:absolute;left:5475;top:6478;width:10;height:20" coordorigin="5475,6478" coordsize="10,20">
              <v:shape style="position:absolute;left:5475;top:6478;width:10;height:20" coordorigin="5475,6478" coordsize="10,20" path="m5475,6497l5485,6497,5485,6478,5475,6478,5475,6497xe" filled="true" fillcolor="#000000" stroked="false">
                <v:path arrowok="t"/>
                <v:fill type="solid"/>
              </v:shape>
            </v:group>
            <v:group style="position:absolute;left:5475;top:6497;width:10;height:20" coordorigin="5475,6497" coordsize="10,20">
              <v:shape style="position:absolute;left:5475;top:6497;width:10;height:20" coordorigin="5475,6497" coordsize="10,20" path="m5475,6516l5485,6516,5485,6497,5475,6497,5475,6516xe" filled="true" fillcolor="#000000" stroked="false">
                <v:path arrowok="t"/>
                <v:fill type="solid"/>
              </v:shape>
            </v:group>
            <v:group style="position:absolute;left:5475;top:6516;width:10;height:20" coordorigin="5475,6516" coordsize="10,20">
              <v:shape style="position:absolute;left:5475;top:6516;width:10;height:20" coordorigin="5475,6516" coordsize="10,20" path="m5475,6535l5485,6535,5485,6516,5475,6516,5475,6535xe" filled="true" fillcolor="#000000" stroked="false">
                <v:path arrowok="t"/>
                <v:fill type="solid"/>
              </v:shape>
            </v:group>
            <v:group style="position:absolute;left:5475;top:6535;width:10;height:20" coordorigin="5475,6535" coordsize="10,20">
              <v:shape style="position:absolute;left:5475;top:6535;width:10;height:20" coordorigin="5475,6535" coordsize="10,20" path="m5475,6554l5485,6554,5485,6535,5475,6535,5475,6554xe" filled="true" fillcolor="#000000" stroked="false">
                <v:path arrowok="t"/>
                <v:fill type="solid"/>
              </v:shape>
            </v:group>
            <v:group style="position:absolute;left:5475;top:6554;width:10;height:20" coordorigin="5475,6554" coordsize="10,20">
              <v:shape style="position:absolute;left:5475;top:6554;width:10;height:20" coordorigin="5475,6554" coordsize="10,20" path="m5475,6574l5485,6574,5485,6554,5475,6554,5475,6574xe" filled="true" fillcolor="#000000" stroked="false">
                <v:path arrowok="t"/>
                <v:fill type="solid"/>
              </v:shape>
            </v:group>
            <v:group style="position:absolute;left:5475;top:6574;width:10;height:20" coordorigin="5475,6574" coordsize="10,20">
              <v:shape style="position:absolute;left:5475;top:6574;width:10;height:20" coordorigin="5475,6574" coordsize="10,20" path="m5475,6593l5485,6593,5485,6574,5475,6574,5475,6593xe" filled="true" fillcolor="#000000" stroked="false">
                <v:path arrowok="t"/>
                <v:fill type="solid"/>
              </v:shape>
            </v:group>
            <v:group style="position:absolute;left:5475;top:6593;width:10;height:20" coordorigin="5475,6593" coordsize="10,20">
              <v:shape style="position:absolute;left:5475;top:6593;width:10;height:20" coordorigin="5475,6593" coordsize="10,20" path="m5475,6612l5485,6612,5485,6593,5475,6593,5475,6612xe" filled="true" fillcolor="#000000" stroked="false">
                <v:path arrowok="t"/>
                <v:fill type="solid"/>
              </v:shape>
            </v:group>
            <v:group style="position:absolute;left:5475;top:6612;width:10;height:20" coordorigin="5475,6612" coordsize="10,20">
              <v:shape style="position:absolute;left:5475;top:6612;width:10;height:20" coordorigin="5475,6612" coordsize="10,20" path="m5475,6631l5485,6631,5485,6612,5475,6612,5475,6631xe" filled="true" fillcolor="#000000" stroked="false">
                <v:path arrowok="t"/>
                <v:fill type="solid"/>
              </v:shape>
            </v:group>
            <v:group style="position:absolute;left:5475;top:6631;width:10;height:20" coordorigin="5475,6631" coordsize="10,20">
              <v:shape style="position:absolute;left:5475;top:6631;width:10;height:20" coordorigin="5475,6631" coordsize="10,20" path="m5475,6650l5485,6650,5485,6631,5475,6631,5475,6650xe" filled="true" fillcolor="#000000" stroked="false">
                <v:path arrowok="t"/>
                <v:fill type="solid"/>
              </v:shape>
            </v:group>
            <v:group style="position:absolute;left:5475;top:6650;width:10;height:20" coordorigin="5475,6650" coordsize="10,20">
              <v:shape style="position:absolute;left:5475;top:6650;width:10;height:20" coordorigin="5475,6650" coordsize="10,20" path="m5475,6670l5485,6670,5485,6650,5475,6650,5475,6670xe" filled="true" fillcolor="#000000" stroked="false">
                <v:path arrowok="t"/>
                <v:fill type="solid"/>
              </v:shape>
            </v:group>
            <v:group style="position:absolute;left:5475;top:6670;width:10;height:20" coordorigin="5475,6670" coordsize="10,20">
              <v:shape style="position:absolute;left:5475;top:6670;width:10;height:20" coordorigin="5475,6670" coordsize="10,20" path="m5475,6689l5485,6689,5485,6670,5475,6670,5475,6689xe" filled="true" fillcolor="#000000" stroked="false">
                <v:path arrowok="t"/>
                <v:fill type="solid"/>
              </v:shape>
            </v:group>
            <v:group style="position:absolute;left:5475;top:6689;width:10;height:20" coordorigin="5475,6689" coordsize="10,20">
              <v:shape style="position:absolute;left:5475;top:6689;width:10;height:20" coordorigin="5475,6689" coordsize="10,20" path="m5475,6708l5485,6708,5485,6689,5475,6689,5475,6708xe" filled="true" fillcolor="#000000" stroked="false">
                <v:path arrowok="t"/>
                <v:fill type="solid"/>
              </v:shape>
            </v:group>
            <v:group style="position:absolute;left:5475;top:6708;width:10;height:20" coordorigin="5475,6708" coordsize="10,20">
              <v:shape style="position:absolute;left:5475;top:6708;width:10;height:20" coordorigin="5475,6708" coordsize="10,20" path="m5475,6727l5485,6727,5485,6708,5475,6708,5475,6727xe" filled="true" fillcolor="#000000" stroked="false">
                <v:path arrowok="t"/>
                <v:fill type="solid"/>
              </v:shape>
            </v:group>
            <v:group style="position:absolute;left:5475;top:6727;width:10;height:20" coordorigin="5475,6727" coordsize="10,20">
              <v:shape style="position:absolute;left:5475;top:6727;width:10;height:20" coordorigin="5475,6727" coordsize="10,20" path="m5475,6746l5485,6746,5485,6727,5475,6727,5475,6746xe" filled="true" fillcolor="#000000" stroked="false">
                <v:path arrowok="t"/>
                <v:fill type="solid"/>
              </v:shape>
            </v:group>
            <v:group style="position:absolute;left:5475;top:6746;width:10;height:20" coordorigin="5475,6746" coordsize="10,20">
              <v:shape style="position:absolute;left:5475;top:6746;width:10;height:20" coordorigin="5475,6746" coordsize="10,20" path="m5475,6766l5485,6766,5485,6746,5475,6746,5475,6766xe" filled="true" fillcolor="#000000" stroked="false">
                <v:path arrowok="t"/>
                <v:fill type="solid"/>
              </v:shape>
            </v:group>
            <v:group style="position:absolute;left:5475;top:6766;width:10;height:20" coordorigin="5475,6766" coordsize="10,20">
              <v:shape style="position:absolute;left:5475;top:6766;width:10;height:20" coordorigin="5475,6766" coordsize="10,20" path="m5475,6785l5485,6785,5485,6766,5475,6766,5475,6785xe" filled="true" fillcolor="#000000" stroked="false">
                <v:path arrowok="t"/>
                <v:fill type="solid"/>
              </v:shape>
            </v:group>
            <v:group style="position:absolute;left:5475;top:6785;width:10;height:20" coordorigin="5475,6785" coordsize="10,20">
              <v:shape style="position:absolute;left:5475;top:6785;width:10;height:20" coordorigin="5475,6785" coordsize="10,20" path="m5475,6804l5485,6804,5485,6785,5475,6785,5475,6804xe" filled="true" fillcolor="#000000" stroked="false">
                <v:path arrowok="t"/>
                <v:fill type="solid"/>
              </v:shape>
            </v:group>
            <v:group style="position:absolute;left:5475;top:6804;width:10;height:20" coordorigin="5475,6804" coordsize="10,20">
              <v:shape style="position:absolute;left:5475;top:6804;width:10;height:20" coordorigin="5475,6804" coordsize="10,20" path="m5475,6823l5485,6823,5485,6804,5475,6804,5475,6823xe" filled="true" fillcolor="#000000" stroked="false">
                <v:path arrowok="t"/>
                <v:fill type="solid"/>
              </v:shape>
            </v:group>
            <v:group style="position:absolute;left:5475;top:6823;width:10;height:20" coordorigin="5475,6823" coordsize="10,20">
              <v:shape style="position:absolute;left:5475;top:6823;width:10;height:20" coordorigin="5475,6823" coordsize="10,20" path="m5475,6842l5485,6842,5485,6823,5475,6823,5475,6842xe" filled="true" fillcolor="#000000" stroked="false">
                <v:path arrowok="t"/>
                <v:fill type="solid"/>
              </v:shape>
            </v:group>
            <v:group style="position:absolute;left:5475;top:6842;width:10;height:20" coordorigin="5475,6842" coordsize="10,20">
              <v:shape style="position:absolute;left:5475;top:6842;width:10;height:20" coordorigin="5475,6842" coordsize="10,20" path="m5475,6862l5485,6862,5485,6842,5475,6842,5475,6862xe" filled="true" fillcolor="#000000" stroked="false">
                <v:path arrowok="t"/>
                <v:fill type="solid"/>
              </v:shape>
            </v:group>
            <v:group style="position:absolute;left:5475;top:6862;width:10;height:20" coordorigin="5475,6862" coordsize="10,20">
              <v:shape style="position:absolute;left:5475;top:6862;width:10;height:20" coordorigin="5475,6862" coordsize="10,20" path="m5475,6881l5485,6881,5485,6862,5475,6862,5475,6881xe" filled="true" fillcolor="#000000" stroked="false">
                <v:path arrowok="t"/>
                <v:fill type="solid"/>
              </v:shape>
            </v:group>
            <v:group style="position:absolute;left:5475;top:6881;width:10;height:20" coordorigin="5475,6881" coordsize="10,20">
              <v:shape style="position:absolute;left:5475;top:6881;width:10;height:20" coordorigin="5475,6881" coordsize="10,20" path="m5475,6900l5485,6900,5485,6881,5475,6881,5475,6900xe" filled="true" fillcolor="#000000" stroked="false">
                <v:path arrowok="t"/>
                <v:fill type="solid"/>
              </v:shape>
            </v:group>
            <v:group style="position:absolute;left:5475;top:6900;width:10;height:20" coordorigin="5475,6900" coordsize="10,20">
              <v:shape style="position:absolute;left:5475;top:6900;width:10;height:20" coordorigin="5475,6900" coordsize="10,20" path="m5475,6919l5485,6919,5485,6900,5475,6900,5475,6919xe" filled="true" fillcolor="#000000" stroked="false">
                <v:path arrowok="t"/>
                <v:fill type="solid"/>
              </v:shape>
            </v:group>
            <v:group style="position:absolute;left:5475;top:6919;width:10;height:20" coordorigin="5475,6919" coordsize="10,20">
              <v:shape style="position:absolute;left:5475;top:6919;width:10;height:20" coordorigin="5475,6919" coordsize="10,20" path="m5475,6938l5485,6938,5485,6919,5475,6919,5475,6938xe" filled="true" fillcolor="#000000" stroked="false">
                <v:path arrowok="t"/>
                <v:fill type="solid"/>
              </v:shape>
            </v:group>
            <v:group style="position:absolute;left:5475;top:6938;width:10;height:20" coordorigin="5475,6938" coordsize="10,20">
              <v:shape style="position:absolute;left:5475;top:6938;width:10;height:20" coordorigin="5475,6938" coordsize="10,20" path="m5475,6958l5485,6958,5485,6938,5475,6938,5475,6958xe" filled="true" fillcolor="#000000" stroked="false">
                <v:path arrowok="t"/>
                <v:fill type="solid"/>
              </v:shape>
            </v:group>
            <v:group style="position:absolute;left:5475;top:6958;width:10;height:20" coordorigin="5475,6958" coordsize="10,20">
              <v:shape style="position:absolute;left:5475;top:6958;width:10;height:20" coordorigin="5475,6958" coordsize="10,20" path="m5475,6977l5485,6977,5485,6958,5475,6958,5475,6977xe" filled="true" fillcolor="#000000" stroked="false">
                <v:path arrowok="t"/>
                <v:fill type="solid"/>
              </v:shape>
            </v:group>
            <v:group style="position:absolute;left:5475;top:6977;width:10;height:20" coordorigin="5475,6977" coordsize="10,20">
              <v:shape style="position:absolute;left:5475;top:6977;width:10;height:20" coordorigin="5475,6977" coordsize="10,20" path="m5475,6996l5485,6996,5485,6977,5475,6977,5475,6996xe" filled="true" fillcolor="#000000" stroked="false">
                <v:path arrowok="t"/>
                <v:fill type="solid"/>
              </v:shape>
            </v:group>
            <v:group style="position:absolute;left:5475;top:6996;width:10;height:20" coordorigin="5475,6996" coordsize="10,20">
              <v:shape style="position:absolute;left:5475;top:6996;width:10;height:20" coordorigin="5475,6996" coordsize="10,20" path="m5475,7015l5485,7015,5485,6996,5475,6996,5475,7015xe" filled="true" fillcolor="#000000" stroked="false">
                <v:path arrowok="t"/>
                <v:fill type="solid"/>
              </v:shape>
            </v:group>
            <v:group style="position:absolute;left:5475;top:7015;width:10;height:20" coordorigin="5475,7015" coordsize="10,20">
              <v:shape style="position:absolute;left:5475;top:7015;width:10;height:20" coordorigin="5475,7015" coordsize="10,20" path="m5475,7034l5485,7034,5485,7015,5475,7015,5475,7034xe" filled="true" fillcolor="#000000" stroked="false">
                <v:path arrowok="t"/>
                <v:fill type="solid"/>
              </v:shape>
            </v:group>
            <v:group style="position:absolute;left:5475;top:7034;width:10;height:20" coordorigin="5475,7034" coordsize="10,20">
              <v:shape style="position:absolute;left:5475;top:7034;width:10;height:20" coordorigin="5475,7034" coordsize="10,20" path="m5475,7054l5485,7054,5485,7034,5475,7034,5475,7054xe" filled="true" fillcolor="#000000" stroked="false">
                <v:path arrowok="t"/>
                <v:fill type="solid"/>
              </v:shape>
            </v:group>
            <v:group style="position:absolute;left:5475;top:7054;width:10;height:20" coordorigin="5475,7054" coordsize="10,20">
              <v:shape style="position:absolute;left:5475;top:7054;width:10;height:20" coordorigin="5475,7054" coordsize="10,20" path="m5475,7073l5485,7073,5485,7054,5475,7054,5475,7073xe" filled="true" fillcolor="#000000" stroked="false">
                <v:path arrowok="t"/>
                <v:fill type="solid"/>
              </v:shape>
            </v:group>
            <v:group style="position:absolute;left:5475;top:7073;width:10;height:20" coordorigin="5475,7073" coordsize="10,20">
              <v:shape style="position:absolute;left:5475;top:7073;width:10;height:20" coordorigin="5475,7073" coordsize="10,20" path="m5475,7092l5485,7092,5485,7073,5475,7073,5475,7092xe" filled="true" fillcolor="#000000" stroked="false">
                <v:path arrowok="t"/>
                <v:fill type="solid"/>
              </v:shape>
            </v:group>
            <v:group style="position:absolute;left:5475;top:7092;width:10;height:20" coordorigin="5475,7092" coordsize="10,20">
              <v:shape style="position:absolute;left:5475;top:7092;width:10;height:20" coordorigin="5475,7092" coordsize="10,20" path="m5475,7111l5485,7111,5485,7092,5475,7092,5475,7111xe" filled="true" fillcolor="#000000" stroked="false">
                <v:path arrowok="t"/>
                <v:fill type="solid"/>
              </v:shape>
            </v:group>
            <v:group style="position:absolute;left:5475;top:7111;width:10;height:20" coordorigin="5475,7111" coordsize="10,20">
              <v:shape style="position:absolute;left:5475;top:7111;width:10;height:20" coordorigin="5475,7111" coordsize="10,20" path="m5475,7130l5485,7130,5485,7111,5475,7111,5475,7130xe" filled="true" fillcolor="#000000" stroked="false">
                <v:path arrowok="t"/>
                <v:fill type="solid"/>
              </v:shape>
            </v:group>
            <v:group style="position:absolute;left:5475;top:7130;width:10;height:20" coordorigin="5475,7130" coordsize="10,20">
              <v:shape style="position:absolute;left:5475;top:7130;width:10;height:20" coordorigin="5475,7130" coordsize="10,20" path="m5475,7150l5485,7150,5485,7130,5475,7130,5475,7150xe" filled="true" fillcolor="#000000" stroked="false">
                <v:path arrowok="t"/>
                <v:fill type="solid"/>
              </v:shape>
            </v:group>
            <v:group style="position:absolute;left:5475;top:7150;width:10;height:20" coordorigin="5475,7150" coordsize="10,20">
              <v:shape style="position:absolute;left:5475;top:7150;width:10;height:20" coordorigin="5475,7150" coordsize="10,20" path="m5475,7169l5485,7169,5485,7150,5475,7150,5475,7169xe" filled="true" fillcolor="#000000" stroked="false">
                <v:path arrowok="t"/>
                <v:fill type="solid"/>
              </v:shape>
            </v:group>
            <v:group style="position:absolute;left:5475;top:7169;width:10;height:20" coordorigin="5475,7169" coordsize="10,20">
              <v:shape style="position:absolute;left:5475;top:7169;width:10;height:20" coordorigin="5475,7169" coordsize="10,20" path="m5475,7188l5485,7188,5485,7169,5475,7169,5475,7188xe" filled="true" fillcolor="#000000" stroked="false">
                <v:path arrowok="t"/>
                <v:fill type="solid"/>
              </v:shape>
            </v:group>
            <v:group style="position:absolute;left:5475;top:7188;width:10;height:20" coordorigin="5475,7188" coordsize="10,20">
              <v:shape style="position:absolute;left:5475;top:7188;width:10;height:20" coordorigin="5475,7188" coordsize="10,20" path="m5475,7207l5485,7207,5485,7188,5475,7188,5475,7207xe" filled="true" fillcolor="#000000" stroked="false">
                <v:path arrowok="t"/>
                <v:fill type="solid"/>
              </v:shape>
            </v:group>
            <v:group style="position:absolute;left:5871;top:5959;width:10;height:20" coordorigin="5871,5959" coordsize="10,20">
              <v:shape style="position:absolute;left:5871;top:5959;width:10;height:20" coordorigin="5871,5959" coordsize="10,20" path="m5871,5978l5881,5978,5881,5959,5871,5959,5871,5978xe" filled="true" fillcolor="#000000" stroked="false">
                <v:path arrowok="t"/>
                <v:fill type="solid"/>
              </v:shape>
            </v:group>
            <v:group style="position:absolute;left:5871;top:5978;width:10;height:20" coordorigin="5871,5978" coordsize="10,20">
              <v:shape style="position:absolute;left:5871;top:5978;width:10;height:20" coordorigin="5871,5978" coordsize="10,20" path="m5871,5998l5881,5998,5881,5978,5871,5978,5871,5998xe" filled="true" fillcolor="#000000" stroked="false">
                <v:path arrowok="t"/>
                <v:fill type="solid"/>
              </v:shape>
            </v:group>
            <v:group style="position:absolute;left:5871;top:5998;width:10;height:20" coordorigin="5871,5998" coordsize="10,20">
              <v:shape style="position:absolute;left:5871;top:5998;width:10;height:20" coordorigin="5871,5998" coordsize="10,20" path="m5871,6017l5881,6017,5881,5998,5871,5998,5871,6017xe" filled="true" fillcolor="#000000" stroked="false">
                <v:path arrowok="t"/>
                <v:fill type="solid"/>
              </v:shape>
            </v:group>
            <v:group style="position:absolute;left:5871;top:6017;width:10;height:20" coordorigin="5871,6017" coordsize="10,20">
              <v:shape style="position:absolute;left:5871;top:6017;width:10;height:20" coordorigin="5871,6017" coordsize="10,20" path="m5871,6036l5881,6036,5881,6017,5871,6017,5871,6036xe" filled="true" fillcolor="#000000" stroked="false">
                <v:path arrowok="t"/>
                <v:fill type="solid"/>
              </v:shape>
            </v:group>
            <v:group style="position:absolute;left:5871;top:6036;width:10;height:20" coordorigin="5871,6036" coordsize="10,20">
              <v:shape style="position:absolute;left:5871;top:6036;width:10;height:20" coordorigin="5871,6036" coordsize="10,20" path="m5871,6055l5881,6055,5881,6036,5871,6036,5871,6055xe" filled="true" fillcolor="#000000" stroked="false">
                <v:path arrowok="t"/>
                <v:fill type="solid"/>
              </v:shape>
            </v:group>
            <v:group style="position:absolute;left:5871;top:6055;width:10;height:20" coordorigin="5871,6055" coordsize="10,20">
              <v:shape style="position:absolute;left:5871;top:6055;width:10;height:20" coordorigin="5871,6055" coordsize="10,20" path="m5871,6074l5881,6074,5881,6055,5871,6055,5871,6074xe" filled="true" fillcolor="#000000" stroked="false">
                <v:path arrowok="t"/>
                <v:fill type="solid"/>
              </v:shape>
            </v:group>
            <v:group style="position:absolute;left:5871;top:6074;width:10;height:20" coordorigin="5871,6074" coordsize="10,20">
              <v:shape style="position:absolute;left:5871;top:6074;width:10;height:20" coordorigin="5871,6074" coordsize="10,20" path="m5871,6094l5881,6094,5881,6074,5871,6074,5871,6094xe" filled="true" fillcolor="#000000" stroked="false">
                <v:path arrowok="t"/>
                <v:fill type="solid"/>
              </v:shape>
            </v:group>
            <v:group style="position:absolute;left:5871;top:6094;width:10;height:20" coordorigin="5871,6094" coordsize="10,20">
              <v:shape style="position:absolute;left:5871;top:6094;width:10;height:20" coordorigin="5871,6094" coordsize="10,20" path="m5871,6113l5881,6113,5881,6094,5871,6094,5871,6113xe" filled="true" fillcolor="#000000" stroked="false">
                <v:path arrowok="t"/>
                <v:fill type="solid"/>
              </v:shape>
            </v:group>
            <v:group style="position:absolute;left:5871;top:6113;width:10;height:20" coordorigin="5871,6113" coordsize="10,20">
              <v:shape style="position:absolute;left:5871;top:6113;width:10;height:20" coordorigin="5871,6113" coordsize="10,20" path="m5871,6132l5881,6132,5881,6113,5871,6113,5871,6132xe" filled="true" fillcolor="#000000" stroked="false">
                <v:path arrowok="t"/>
                <v:fill type="solid"/>
              </v:shape>
            </v:group>
            <v:group style="position:absolute;left:5871;top:6132;width:10;height:20" coordorigin="5871,6132" coordsize="10,20">
              <v:shape style="position:absolute;left:5871;top:6132;width:10;height:20" coordorigin="5871,6132" coordsize="10,20" path="m5871,6151l5881,6151,5881,6132,5871,6132,5871,6151xe" filled="true" fillcolor="#000000" stroked="false">
                <v:path arrowok="t"/>
                <v:fill type="solid"/>
              </v:shape>
            </v:group>
            <v:group style="position:absolute;left:5871;top:6151;width:10;height:20" coordorigin="5871,6151" coordsize="10,20">
              <v:shape style="position:absolute;left:5871;top:6151;width:10;height:20" coordorigin="5871,6151" coordsize="10,20" path="m5871,6170l5881,6170,5881,6151,5871,6151,5871,6170xe" filled="true" fillcolor="#000000" stroked="false">
                <v:path arrowok="t"/>
                <v:fill type="solid"/>
              </v:shape>
            </v:group>
            <v:group style="position:absolute;left:5871;top:6170;width:10;height:20" coordorigin="5871,6170" coordsize="10,20">
              <v:shape style="position:absolute;left:5871;top:6170;width:10;height:20" coordorigin="5871,6170" coordsize="10,20" path="m5871,6190l5881,6190,5881,6170,5871,6170,5871,6190xe" filled="true" fillcolor="#000000" stroked="false">
                <v:path arrowok="t"/>
                <v:fill type="solid"/>
              </v:shape>
            </v:group>
            <v:group style="position:absolute;left:5871;top:6190;width:10;height:20" coordorigin="5871,6190" coordsize="10,20">
              <v:shape style="position:absolute;left:5871;top:6190;width:10;height:20" coordorigin="5871,6190" coordsize="10,20" path="m5871,6209l5881,6209,5881,6190,5871,6190,5871,6209xe" filled="true" fillcolor="#000000" stroked="false">
                <v:path arrowok="t"/>
                <v:fill type="solid"/>
              </v:shape>
            </v:group>
            <v:group style="position:absolute;left:5871;top:6209;width:10;height:20" coordorigin="5871,6209" coordsize="10,20">
              <v:shape style="position:absolute;left:5871;top:6209;width:10;height:20" coordorigin="5871,6209" coordsize="10,20" path="m5871,6228l5881,6228,5881,6209,5871,6209,5871,6228xe" filled="true" fillcolor="#000000" stroked="false">
                <v:path arrowok="t"/>
                <v:fill type="solid"/>
              </v:shape>
            </v:group>
            <v:group style="position:absolute;left:5871;top:6228;width:10;height:20" coordorigin="5871,6228" coordsize="10,20">
              <v:shape style="position:absolute;left:5871;top:6228;width:10;height:20" coordorigin="5871,6228" coordsize="10,20" path="m5871,6247l5881,6247,5881,6228,5871,6228,5871,6247xe" filled="true" fillcolor="#000000" stroked="false">
                <v:path arrowok="t"/>
                <v:fill type="solid"/>
              </v:shape>
            </v:group>
            <v:group style="position:absolute;left:5871;top:6247;width:10;height:20" coordorigin="5871,6247" coordsize="10,20">
              <v:shape style="position:absolute;left:5871;top:6247;width:10;height:20" coordorigin="5871,6247" coordsize="10,20" path="m5871,6266l5881,6266,5881,6247,5871,6247,5871,6266xe" filled="true" fillcolor="#000000" stroked="false">
                <v:path arrowok="t"/>
                <v:fill type="solid"/>
              </v:shape>
            </v:group>
            <v:group style="position:absolute;left:5871;top:6266;width:10;height:20" coordorigin="5871,6266" coordsize="10,20">
              <v:shape style="position:absolute;left:5871;top:6266;width:10;height:20" coordorigin="5871,6266" coordsize="10,20" path="m5871,6286l5881,6286,5881,6266,5871,6266,5871,6286xe" filled="true" fillcolor="#000000" stroked="false">
                <v:path arrowok="t"/>
                <v:fill type="solid"/>
              </v:shape>
            </v:group>
            <v:group style="position:absolute;left:5871;top:6286;width:10;height:20" coordorigin="5871,6286" coordsize="10,20">
              <v:shape style="position:absolute;left:5871;top:6286;width:10;height:20" coordorigin="5871,6286" coordsize="10,20" path="m5871,6305l5881,6305,5881,6286,5871,6286,5871,6305xe" filled="true" fillcolor="#000000" stroked="false">
                <v:path arrowok="t"/>
                <v:fill type="solid"/>
              </v:shape>
            </v:group>
            <v:group style="position:absolute;left:5871;top:6305;width:10;height:20" coordorigin="5871,6305" coordsize="10,20">
              <v:shape style="position:absolute;left:5871;top:6305;width:10;height:20" coordorigin="5871,6305" coordsize="10,20" path="m5871,6324l5881,6324,5881,6305,5871,6305,5871,6324xe" filled="true" fillcolor="#000000" stroked="false">
                <v:path arrowok="t"/>
                <v:fill type="solid"/>
              </v:shape>
            </v:group>
            <v:group style="position:absolute;left:5871;top:6324;width:10;height:20" coordorigin="5871,6324" coordsize="10,20">
              <v:shape style="position:absolute;left:5871;top:6324;width:10;height:20" coordorigin="5871,6324" coordsize="10,20" path="m5871,6343l5881,6343,5881,6324,5871,6324,5871,6343xe" filled="true" fillcolor="#000000" stroked="false">
                <v:path arrowok="t"/>
                <v:fill type="solid"/>
              </v:shape>
            </v:group>
            <v:group style="position:absolute;left:5871;top:6343;width:10;height:20" coordorigin="5871,6343" coordsize="10,20">
              <v:shape style="position:absolute;left:5871;top:6343;width:10;height:20" coordorigin="5871,6343" coordsize="10,20" path="m5871,6362l5881,6362,5881,6343,5871,6343,5871,6362xe" filled="true" fillcolor="#000000" stroked="false">
                <v:path arrowok="t"/>
                <v:fill type="solid"/>
              </v:shape>
            </v:group>
            <v:group style="position:absolute;left:5871;top:6362;width:10;height:20" coordorigin="5871,6362" coordsize="10,20">
              <v:shape style="position:absolute;left:5871;top:6362;width:10;height:20" coordorigin="5871,6362" coordsize="10,20" path="m5871,6382l5881,6382,5881,6362,5871,6362,5871,6382xe" filled="true" fillcolor="#000000" stroked="false">
                <v:path arrowok="t"/>
                <v:fill type="solid"/>
              </v:shape>
            </v:group>
            <v:group style="position:absolute;left:5871;top:6382;width:10;height:20" coordorigin="5871,6382" coordsize="10,20">
              <v:shape style="position:absolute;left:5871;top:6382;width:10;height:20" coordorigin="5871,6382" coordsize="10,20" path="m5871,6401l5881,6401,5881,6382,5871,6382,5871,6401xe" filled="true" fillcolor="#000000" stroked="false">
                <v:path arrowok="t"/>
                <v:fill type="solid"/>
              </v:shape>
            </v:group>
            <v:group style="position:absolute;left:5871;top:6401;width:10;height:20" coordorigin="5871,6401" coordsize="10,20">
              <v:shape style="position:absolute;left:5871;top:6401;width:10;height:20" coordorigin="5871,6401" coordsize="10,20" path="m5871,6420l5881,6420,5881,6401,5871,6401,5871,6420xe" filled="true" fillcolor="#000000" stroked="false">
                <v:path arrowok="t"/>
                <v:fill type="solid"/>
              </v:shape>
            </v:group>
            <v:group style="position:absolute;left:5871;top:6420;width:10;height:20" coordorigin="5871,6420" coordsize="10,20">
              <v:shape style="position:absolute;left:5871;top:6420;width:10;height:20" coordorigin="5871,6420" coordsize="10,20" path="m5871,6439l5881,6439,5881,6420,5871,6420,5871,6439xe" filled="true" fillcolor="#000000" stroked="false">
                <v:path arrowok="t"/>
                <v:fill type="solid"/>
              </v:shape>
            </v:group>
            <v:group style="position:absolute;left:5871;top:6439;width:10;height:20" coordorigin="5871,6439" coordsize="10,20">
              <v:shape style="position:absolute;left:5871;top:6439;width:10;height:20" coordorigin="5871,6439" coordsize="10,20" path="m5871,6458l5881,6458,5881,6439,5871,6439,5871,6458xe" filled="true" fillcolor="#000000" stroked="false">
                <v:path arrowok="t"/>
                <v:fill type="solid"/>
              </v:shape>
            </v:group>
            <v:group style="position:absolute;left:5871;top:6458;width:10;height:20" coordorigin="5871,6458" coordsize="10,20">
              <v:shape style="position:absolute;left:5871;top:6458;width:10;height:20" coordorigin="5871,6458" coordsize="10,20" path="m5871,6478l5881,6478,5881,6458,5871,6458,5871,6478xe" filled="true" fillcolor="#000000" stroked="false">
                <v:path arrowok="t"/>
                <v:fill type="solid"/>
              </v:shape>
            </v:group>
            <v:group style="position:absolute;left:5871;top:6478;width:10;height:20" coordorigin="5871,6478" coordsize="10,20">
              <v:shape style="position:absolute;left:5871;top:6478;width:10;height:20" coordorigin="5871,6478" coordsize="10,20" path="m5871,6497l5881,6497,5881,6478,5871,6478,5871,6497xe" filled="true" fillcolor="#000000" stroked="false">
                <v:path arrowok="t"/>
                <v:fill type="solid"/>
              </v:shape>
            </v:group>
            <v:group style="position:absolute;left:5871;top:6497;width:10;height:20" coordorigin="5871,6497" coordsize="10,20">
              <v:shape style="position:absolute;left:5871;top:6497;width:10;height:20" coordorigin="5871,6497" coordsize="10,20" path="m5871,6516l5881,6516,5881,6497,5871,6497,5871,6516xe" filled="true" fillcolor="#000000" stroked="false">
                <v:path arrowok="t"/>
                <v:fill type="solid"/>
              </v:shape>
            </v:group>
            <v:group style="position:absolute;left:5871;top:6516;width:10;height:20" coordorigin="5871,6516" coordsize="10,20">
              <v:shape style="position:absolute;left:5871;top:6516;width:10;height:20" coordorigin="5871,6516" coordsize="10,20" path="m5871,6535l5881,6535,5881,6516,5871,6516,5871,6535xe" filled="true" fillcolor="#000000" stroked="false">
                <v:path arrowok="t"/>
                <v:fill type="solid"/>
              </v:shape>
            </v:group>
            <v:group style="position:absolute;left:5871;top:6535;width:10;height:20" coordorigin="5871,6535" coordsize="10,20">
              <v:shape style="position:absolute;left:5871;top:6535;width:10;height:20" coordorigin="5871,6535" coordsize="10,20" path="m5871,6554l5881,6554,5881,6535,5871,6535,5871,6554xe" filled="true" fillcolor="#000000" stroked="false">
                <v:path arrowok="t"/>
                <v:fill type="solid"/>
              </v:shape>
            </v:group>
            <v:group style="position:absolute;left:5871;top:6554;width:10;height:20" coordorigin="5871,6554" coordsize="10,20">
              <v:shape style="position:absolute;left:5871;top:6554;width:10;height:20" coordorigin="5871,6554" coordsize="10,20" path="m5871,6574l5881,6574,5881,6554,5871,6554,5871,6574xe" filled="true" fillcolor="#000000" stroked="false">
                <v:path arrowok="t"/>
                <v:fill type="solid"/>
              </v:shape>
            </v:group>
            <v:group style="position:absolute;left:5871;top:6574;width:10;height:20" coordorigin="5871,6574" coordsize="10,20">
              <v:shape style="position:absolute;left:5871;top:6574;width:10;height:20" coordorigin="5871,6574" coordsize="10,20" path="m5871,6593l5881,6593,5881,6574,5871,6574,5871,6593xe" filled="true" fillcolor="#000000" stroked="false">
                <v:path arrowok="t"/>
                <v:fill type="solid"/>
              </v:shape>
            </v:group>
            <v:group style="position:absolute;left:5871;top:6593;width:10;height:20" coordorigin="5871,6593" coordsize="10,20">
              <v:shape style="position:absolute;left:5871;top:6593;width:10;height:20" coordorigin="5871,6593" coordsize="10,20" path="m5871,6612l5881,6612,5881,6593,5871,6593,5871,6612xe" filled="true" fillcolor="#000000" stroked="false">
                <v:path arrowok="t"/>
                <v:fill type="solid"/>
              </v:shape>
            </v:group>
            <v:group style="position:absolute;left:5871;top:6612;width:10;height:20" coordorigin="5871,6612" coordsize="10,20">
              <v:shape style="position:absolute;left:5871;top:6612;width:10;height:20" coordorigin="5871,6612" coordsize="10,20" path="m5871,6631l5881,6631,5881,6612,5871,6612,5871,6631xe" filled="true" fillcolor="#000000" stroked="false">
                <v:path arrowok="t"/>
                <v:fill type="solid"/>
              </v:shape>
            </v:group>
            <v:group style="position:absolute;left:5871;top:6631;width:10;height:20" coordorigin="5871,6631" coordsize="10,20">
              <v:shape style="position:absolute;left:5871;top:6631;width:10;height:20" coordorigin="5871,6631" coordsize="10,20" path="m5871,6650l5881,6650,5881,6631,5871,6631,5871,6650xe" filled="true" fillcolor="#000000" stroked="false">
                <v:path arrowok="t"/>
                <v:fill type="solid"/>
              </v:shape>
            </v:group>
            <v:group style="position:absolute;left:5871;top:6650;width:10;height:20" coordorigin="5871,6650" coordsize="10,20">
              <v:shape style="position:absolute;left:5871;top:6650;width:10;height:20" coordorigin="5871,6650" coordsize="10,20" path="m5871,6670l5881,6670,5881,6650,5871,6650,5871,6670xe" filled="true" fillcolor="#000000" stroked="false">
                <v:path arrowok="t"/>
                <v:fill type="solid"/>
              </v:shape>
            </v:group>
            <v:group style="position:absolute;left:5871;top:6670;width:10;height:20" coordorigin="5871,6670" coordsize="10,20">
              <v:shape style="position:absolute;left:5871;top:6670;width:10;height:20" coordorigin="5871,6670" coordsize="10,20" path="m5871,6689l5881,6689,5881,6670,5871,6670,5871,6689xe" filled="true" fillcolor="#000000" stroked="false">
                <v:path arrowok="t"/>
                <v:fill type="solid"/>
              </v:shape>
            </v:group>
            <v:group style="position:absolute;left:5871;top:6689;width:10;height:20" coordorigin="5871,6689" coordsize="10,20">
              <v:shape style="position:absolute;left:5871;top:6689;width:10;height:20" coordorigin="5871,6689" coordsize="10,20" path="m5871,6708l5881,6708,5881,6689,5871,6689,5871,6708xe" filled="true" fillcolor="#000000" stroked="false">
                <v:path arrowok="t"/>
                <v:fill type="solid"/>
              </v:shape>
            </v:group>
            <v:group style="position:absolute;left:5871;top:6708;width:10;height:20" coordorigin="5871,6708" coordsize="10,20">
              <v:shape style="position:absolute;left:5871;top:6708;width:10;height:20" coordorigin="5871,6708" coordsize="10,20" path="m5871,6727l5881,6727,5881,6708,5871,6708,5871,6727xe" filled="true" fillcolor="#000000" stroked="false">
                <v:path arrowok="t"/>
                <v:fill type="solid"/>
              </v:shape>
            </v:group>
            <v:group style="position:absolute;left:5871;top:6727;width:10;height:20" coordorigin="5871,6727" coordsize="10,20">
              <v:shape style="position:absolute;left:5871;top:6727;width:10;height:20" coordorigin="5871,6727" coordsize="10,20" path="m5871,6746l5881,6746,5881,6727,5871,6727,5871,6746xe" filled="true" fillcolor="#000000" stroked="false">
                <v:path arrowok="t"/>
                <v:fill type="solid"/>
              </v:shape>
            </v:group>
            <v:group style="position:absolute;left:5871;top:6746;width:10;height:20" coordorigin="5871,6746" coordsize="10,20">
              <v:shape style="position:absolute;left:5871;top:6746;width:10;height:20" coordorigin="5871,6746" coordsize="10,20" path="m5871,6766l5881,6766,5881,6746,5871,6746,5871,6766xe" filled="true" fillcolor="#000000" stroked="false">
                <v:path arrowok="t"/>
                <v:fill type="solid"/>
              </v:shape>
            </v:group>
            <v:group style="position:absolute;left:5871;top:6766;width:10;height:20" coordorigin="5871,6766" coordsize="10,20">
              <v:shape style="position:absolute;left:5871;top:6766;width:10;height:20" coordorigin="5871,6766" coordsize="10,20" path="m5871,6785l5881,6785,5881,6766,5871,6766,5871,6785xe" filled="true" fillcolor="#000000" stroked="false">
                <v:path arrowok="t"/>
                <v:fill type="solid"/>
              </v:shape>
            </v:group>
            <v:group style="position:absolute;left:5871;top:6785;width:10;height:20" coordorigin="5871,6785" coordsize="10,20">
              <v:shape style="position:absolute;left:5871;top:6785;width:10;height:20" coordorigin="5871,6785" coordsize="10,20" path="m5871,6804l5881,6804,5881,6785,5871,6785,5871,6804xe" filled="true" fillcolor="#000000" stroked="false">
                <v:path arrowok="t"/>
                <v:fill type="solid"/>
              </v:shape>
            </v:group>
            <v:group style="position:absolute;left:5871;top:6804;width:10;height:20" coordorigin="5871,6804" coordsize="10,20">
              <v:shape style="position:absolute;left:5871;top:6804;width:10;height:20" coordorigin="5871,6804" coordsize="10,20" path="m5871,6823l5881,6823,5881,6804,5871,6804,5871,6823xe" filled="true" fillcolor="#000000" stroked="false">
                <v:path arrowok="t"/>
                <v:fill type="solid"/>
              </v:shape>
            </v:group>
            <v:group style="position:absolute;left:5871;top:6823;width:10;height:20" coordorigin="5871,6823" coordsize="10,20">
              <v:shape style="position:absolute;left:5871;top:6823;width:10;height:20" coordorigin="5871,6823" coordsize="10,20" path="m5871,6842l5881,6842,5881,6823,5871,6823,5871,6842xe" filled="true" fillcolor="#000000" stroked="false">
                <v:path arrowok="t"/>
                <v:fill type="solid"/>
              </v:shape>
            </v:group>
            <v:group style="position:absolute;left:5871;top:6842;width:10;height:20" coordorigin="5871,6842" coordsize="10,20">
              <v:shape style="position:absolute;left:5871;top:6842;width:10;height:20" coordorigin="5871,6842" coordsize="10,20" path="m5871,6862l5881,6862,5881,6842,5871,6842,5871,6862xe" filled="true" fillcolor="#000000" stroked="false">
                <v:path arrowok="t"/>
                <v:fill type="solid"/>
              </v:shape>
            </v:group>
            <v:group style="position:absolute;left:5871;top:6862;width:10;height:20" coordorigin="5871,6862" coordsize="10,20">
              <v:shape style="position:absolute;left:5871;top:6862;width:10;height:20" coordorigin="5871,6862" coordsize="10,20" path="m5871,6881l5881,6881,5881,6862,5871,6862,5871,6881xe" filled="true" fillcolor="#000000" stroked="false">
                <v:path arrowok="t"/>
                <v:fill type="solid"/>
              </v:shape>
            </v:group>
            <v:group style="position:absolute;left:5871;top:6881;width:10;height:20" coordorigin="5871,6881" coordsize="10,20">
              <v:shape style="position:absolute;left:5871;top:6881;width:10;height:20" coordorigin="5871,6881" coordsize="10,20" path="m5871,6900l5881,6900,5881,6881,5871,6881,5871,6900xe" filled="true" fillcolor="#000000" stroked="false">
                <v:path arrowok="t"/>
                <v:fill type="solid"/>
              </v:shape>
            </v:group>
            <v:group style="position:absolute;left:5871;top:6900;width:10;height:20" coordorigin="5871,6900" coordsize="10,20">
              <v:shape style="position:absolute;left:5871;top:6900;width:10;height:20" coordorigin="5871,6900" coordsize="10,20" path="m5871,6919l5881,6919,5881,6900,5871,6900,5871,6919xe" filled="true" fillcolor="#000000" stroked="false">
                <v:path arrowok="t"/>
                <v:fill type="solid"/>
              </v:shape>
            </v:group>
            <v:group style="position:absolute;left:5871;top:6919;width:10;height:20" coordorigin="5871,6919" coordsize="10,20">
              <v:shape style="position:absolute;left:5871;top:6919;width:10;height:20" coordorigin="5871,6919" coordsize="10,20" path="m5871,6938l5881,6938,5881,6919,5871,6919,5871,6938xe" filled="true" fillcolor="#000000" stroked="false">
                <v:path arrowok="t"/>
                <v:fill type="solid"/>
              </v:shape>
            </v:group>
            <v:group style="position:absolute;left:5871;top:6938;width:10;height:20" coordorigin="5871,6938" coordsize="10,20">
              <v:shape style="position:absolute;left:5871;top:6938;width:10;height:20" coordorigin="5871,6938" coordsize="10,20" path="m5871,6958l5881,6958,5881,6938,5871,6938,5871,6958xe" filled="true" fillcolor="#000000" stroked="false">
                <v:path arrowok="t"/>
                <v:fill type="solid"/>
              </v:shape>
            </v:group>
            <v:group style="position:absolute;left:5871;top:6958;width:10;height:20" coordorigin="5871,6958" coordsize="10,20">
              <v:shape style="position:absolute;left:5871;top:6958;width:10;height:20" coordorigin="5871,6958" coordsize="10,20" path="m5871,6977l5881,6977,5881,6958,5871,6958,5871,6977xe" filled="true" fillcolor="#000000" stroked="false">
                <v:path arrowok="t"/>
                <v:fill type="solid"/>
              </v:shape>
            </v:group>
            <v:group style="position:absolute;left:5871;top:6977;width:10;height:20" coordorigin="5871,6977" coordsize="10,20">
              <v:shape style="position:absolute;left:5871;top:6977;width:10;height:20" coordorigin="5871,6977" coordsize="10,20" path="m5871,6996l5881,6996,5881,6977,5871,6977,5871,6996xe" filled="true" fillcolor="#000000" stroked="false">
                <v:path arrowok="t"/>
                <v:fill type="solid"/>
              </v:shape>
            </v:group>
            <v:group style="position:absolute;left:5871;top:6996;width:10;height:20" coordorigin="5871,6996" coordsize="10,20">
              <v:shape style="position:absolute;left:5871;top:6996;width:10;height:20" coordorigin="5871,6996" coordsize="10,20" path="m5871,7015l5881,7015,5881,6996,5871,6996,5871,7015xe" filled="true" fillcolor="#000000" stroked="false">
                <v:path arrowok="t"/>
                <v:fill type="solid"/>
              </v:shape>
            </v:group>
            <v:group style="position:absolute;left:5871;top:7015;width:10;height:20" coordorigin="5871,7015" coordsize="10,20">
              <v:shape style="position:absolute;left:5871;top:7015;width:10;height:20" coordorigin="5871,7015" coordsize="10,20" path="m5871,7034l5881,7034,5881,7015,5871,7015,5871,7034xe" filled="true" fillcolor="#000000" stroked="false">
                <v:path arrowok="t"/>
                <v:fill type="solid"/>
              </v:shape>
            </v:group>
            <v:group style="position:absolute;left:5871;top:7034;width:10;height:20" coordorigin="5871,7034" coordsize="10,20">
              <v:shape style="position:absolute;left:5871;top:7034;width:10;height:20" coordorigin="5871,7034" coordsize="10,20" path="m5871,7054l5881,7054,5881,7034,5871,7034,5871,7054xe" filled="true" fillcolor="#000000" stroked="false">
                <v:path arrowok="t"/>
                <v:fill type="solid"/>
              </v:shape>
            </v:group>
            <v:group style="position:absolute;left:5871;top:7054;width:10;height:20" coordorigin="5871,7054" coordsize="10,20">
              <v:shape style="position:absolute;left:5871;top:7054;width:10;height:20" coordorigin="5871,7054" coordsize="10,20" path="m5871,7073l5881,7073,5881,7054,5871,7054,5871,7073xe" filled="true" fillcolor="#000000" stroked="false">
                <v:path arrowok="t"/>
                <v:fill type="solid"/>
              </v:shape>
            </v:group>
            <v:group style="position:absolute;left:5871;top:7073;width:10;height:20" coordorigin="5871,7073" coordsize="10,20">
              <v:shape style="position:absolute;left:5871;top:7073;width:10;height:20" coordorigin="5871,7073" coordsize="10,20" path="m5871,7092l5881,7092,5881,7073,5871,7073,5871,7092xe" filled="true" fillcolor="#000000" stroked="false">
                <v:path arrowok="t"/>
                <v:fill type="solid"/>
              </v:shape>
            </v:group>
            <v:group style="position:absolute;left:5871;top:7092;width:10;height:20" coordorigin="5871,7092" coordsize="10,20">
              <v:shape style="position:absolute;left:5871;top:7092;width:10;height:20" coordorigin="5871,7092" coordsize="10,20" path="m5871,7111l5881,7111,5881,7092,5871,7092,5871,7111xe" filled="true" fillcolor="#000000" stroked="false">
                <v:path arrowok="t"/>
                <v:fill type="solid"/>
              </v:shape>
            </v:group>
            <v:group style="position:absolute;left:5871;top:7111;width:10;height:20" coordorigin="5871,7111" coordsize="10,20">
              <v:shape style="position:absolute;left:5871;top:7111;width:10;height:20" coordorigin="5871,7111" coordsize="10,20" path="m5871,7130l5881,7130,5881,7111,5871,7111,5871,7130xe" filled="true" fillcolor="#000000" stroked="false">
                <v:path arrowok="t"/>
                <v:fill type="solid"/>
              </v:shape>
            </v:group>
            <v:group style="position:absolute;left:5871;top:7130;width:10;height:20" coordorigin="5871,7130" coordsize="10,20">
              <v:shape style="position:absolute;left:5871;top:7130;width:10;height:20" coordorigin="5871,7130" coordsize="10,20" path="m5871,7150l5881,7150,5881,7130,5871,7130,5871,7150xe" filled="true" fillcolor="#000000" stroked="false">
                <v:path arrowok="t"/>
                <v:fill type="solid"/>
              </v:shape>
            </v:group>
            <v:group style="position:absolute;left:5871;top:7150;width:10;height:20" coordorigin="5871,7150" coordsize="10,20">
              <v:shape style="position:absolute;left:5871;top:7150;width:10;height:20" coordorigin="5871,7150" coordsize="10,20" path="m5871,7169l5881,7169,5881,7150,5871,7150,5871,7169xe" filled="true" fillcolor="#000000" stroked="false">
                <v:path arrowok="t"/>
                <v:fill type="solid"/>
              </v:shape>
            </v:group>
            <v:group style="position:absolute;left:5871;top:7169;width:10;height:20" coordorigin="5871,7169" coordsize="10,20">
              <v:shape style="position:absolute;left:5871;top:7169;width:10;height:20" coordorigin="5871,7169" coordsize="10,20" path="m5871,7188l5881,7188,5881,7169,5871,7169,5871,7188xe" filled="true" fillcolor="#000000" stroked="false">
                <v:path arrowok="t"/>
                <v:fill type="solid"/>
              </v:shape>
            </v:group>
            <v:group style="position:absolute;left:5871;top:7188;width:10;height:20" coordorigin="5871,7188" coordsize="10,20">
              <v:shape style="position:absolute;left:5871;top:7188;width:10;height:20" coordorigin="5871,7188" coordsize="10,20" path="m5871,7207l5881,7207,5881,7188,5871,7188,5871,7207xe" filled="true" fillcolor="#000000" stroked="false">
                <v:path arrowok="t"/>
                <v:fill type="solid"/>
              </v:shape>
            </v:group>
            <v:group style="position:absolute;left:6808;top:5959;width:10;height:20" coordorigin="6808,5959" coordsize="10,20">
              <v:shape style="position:absolute;left:6808;top:5959;width:10;height:20" coordorigin="6808,5959" coordsize="10,20" path="m6808,5978l6817,5978,6817,5959,6808,5959,6808,5978xe" filled="true" fillcolor="#000000" stroked="false">
                <v:path arrowok="t"/>
                <v:fill type="solid"/>
              </v:shape>
            </v:group>
            <v:group style="position:absolute;left:6808;top:5978;width:10;height:20" coordorigin="6808,5978" coordsize="10,20">
              <v:shape style="position:absolute;left:6808;top:5978;width:10;height:20" coordorigin="6808,5978" coordsize="10,20" path="m6808,5998l6817,5998,6817,5978,6808,5978,6808,5998xe" filled="true" fillcolor="#000000" stroked="false">
                <v:path arrowok="t"/>
                <v:fill type="solid"/>
              </v:shape>
            </v:group>
            <v:group style="position:absolute;left:6808;top:5998;width:10;height:20" coordorigin="6808,5998" coordsize="10,20">
              <v:shape style="position:absolute;left:6808;top:5998;width:10;height:20" coordorigin="6808,5998" coordsize="10,20" path="m6808,6017l6817,6017,6817,5998,6808,5998,6808,6017xe" filled="true" fillcolor="#000000" stroked="false">
                <v:path arrowok="t"/>
                <v:fill type="solid"/>
              </v:shape>
            </v:group>
            <v:group style="position:absolute;left:6808;top:6017;width:10;height:20" coordorigin="6808,6017" coordsize="10,20">
              <v:shape style="position:absolute;left:6808;top:6017;width:10;height:20" coordorigin="6808,6017" coordsize="10,20" path="m6808,6036l6817,6036,6817,6017,6808,6017,6808,6036xe" filled="true" fillcolor="#000000" stroked="false">
                <v:path arrowok="t"/>
                <v:fill type="solid"/>
              </v:shape>
            </v:group>
            <v:group style="position:absolute;left:6808;top:6036;width:10;height:20" coordorigin="6808,6036" coordsize="10,20">
              <v:shape style="position:absolute;left:6808;top:6036;width:10;height:20" coordorigin="6808,6036" coordsize="10,20" path="m6808,6055l6817,6055,6817,6036,6808,6036,6808,6055xe" filled="true" fillcolor="#000000" stroked="false">
                <v:path arrowok="t"/>
                <v:fill type="solid"/>
              </v:shape>
            </v:group>
            <v:group style="position:absolute;left:6808;top:6055;width:10;height:20" coordorigin="6808,6055" coordsize="10,20">
              <v:shape style="position:absolute;left:6808;top:6055;width:10;height:20" coordorigin="6808,6055" coordsize="10,20" path="m6808,6074l6817,6074,6817,6055,6808,6055,6808,6074xe" filled="true" fillcolor="#000000" stroked="false">
                <v:path arrowok="t"/>
                <v:fill type="solid"/>
              </v:shape>
            </v:group>
            <v:group style="position:absolute;left:6808;top:6074;width:10;height:20" coordorigin="6808,6074" coordsize="10,20">
              <v:shape style="position:absolute;left:6808;top:6074;width:10;height:20" coordorigin="6808,6074" coordsize="10,20" path="m6808,6094l6817,6094,6817,6074,6808,6074,6808,6094xe" filled="true" fillcolor="#000000" stroked="false">
                <v:path arrowok="t"/>
                <v:fill type="solid"/>
              </v:shape>
            </v:group>
            <v:group style="position:absolute;left:6808;top:6094;width:10;height:20" coordorigin="6808,6094" coordsize="10,20">
              <v:shape style="position:absolute;left:6808;top:6094;width:10;height:20" coordorigin="6808,6094" coordsize="10,20" path="m6808,6113l6817,6113,6817,6094,6808,6094,6808,6113xe" filled="true" fillcolor="#000000" stroked="false">
                <v:path arrowok="t"/>
                <v:fill type="solid"/>
              </v:shape>
            </v:group>
            <v:group style="position:absolute;left:6808;top:6113;width:10;height:20" coordorigin="6808,6113" coordsize="10,20">
              <v:shape style="position:absolute;left:6808;top:6113;width:10;height:20" coordorigin="6808,6113" coordsize="10,20" path="m6808,6132l6817,6132,6817,6113,6808,6113,6808,6132xe" filled="true" fillcolor="#000000" stroked="false">
                <v:path arrowok="t"/>
                <v:fill type="solid"/>
              </v:shape>
            </v:group>
            <v:group style="position:absolute;left:6808;top:6132;width:10;height:20" coordorigin="6808,6132" coordsize="10,20">
              <v:shape style="position:absolute;left:6808;top:6132;width:10;height:20" coordorigin="6808,6132" coordsize="10,20" path="m6808,6151l6817,6151,6817,6132,6808,6132,6808,6151xe" filled="true" fillcolor="#000000" stroked="false">
                <v:path arrowok="t"/>
                <v:fill type="solid"/>
              </v:shape>
            </v:group>
            <v:group style="position:absolute;left:6808;top:6151;width:10;height:20" coordorigin="6808,6151" coordsize="10,20">
              <v:shape style="position:absolute;left:6808;top:6151;width:10;height:20" coordorigin="6808,6151" coordsize="10,20" path="m6808,6170l6817,6170,6817,6151,6808,6151,6808,6170xe" filled="true" fillcolor="#000000" stroked="false">
                <v:path arrowok="t"/>
                <v:fill type="solid"/>
              </v:shape>
            </v:group>
            <v:group style="position:absolute;left:6808;top:6170;width:10;height:20" coordorigin="6808,6170" coordsize="10,20">
              <v:shape style="position:absolute;left:6808;top:6170;width:10;height:20" coordorigin="6808,6170" coordsize="10,20" path="m6808,6190l6817,6190,6817,6170,6808,6170,6808,6190xe" filled="true" fillcolor="#000000" stroked="false">
                <v:path arrowok="t"/>
                <v:fill type="solid"/>
              </v:shape>
            </v:group>
            <v:group style="position:absolute;left:6808;top:6190;width:10;height:20" coordorigin="6808,6190" coordsize="10,20">
              <v:shape style="position:absolute;left:6808;top:6190;width:10;height:20" coordorigin="6808,6190" coordsize="10,20" path="m6808,6209l6817,6209,6817,6190,6808,6190,6808,6209xe" filled="true" fillcolor="#000000" stroked="false">
                <v:path arrowok="t"/>
                <v:fill type="solid"/>
              </v:shape>
            </v:group>
            <v:group style="position:absolute;left:6808;top:6209;width:10;height:20" coordorigin="6808,6209" coordsize="10,20">
              <v:shape style="position:absolute;left:6808;top:6209;width:10;height:20" coordorigin="6808,6209" coordsize="10,20" path="m6808,6228l6817,6228,6817,6209,6808,6209,6808,6228xe" filled="true" fillcolor="#000000" stroked="false">
                <v:path arrowok="t"/>
                <v:fill type="solid"/>
              </v:shape>
            </v:group>
            <v:group style="position:absolute;left:6808;top:6228;width:10;height:20" coordorigin="6808,6228" coordsize="10,20">
              <v:shape style="position:absolute;left:6808;top:6228;width:10;height:20" coordorigin="6808,6228" coordsize="10,20" path="m6808,6247l6817,6247,6817,6228,6808,6228,6808,6247xe" filled="true" fillcolor="#000000" stroked="false">
                <v:path arrowok="t"/>
                <v:fill type="solid"/>
              </v:shape>
            </v:group>
            <v:group style="position:absolute;left:6808;top:6247;width:10;height:20" coordorigin="6808,6247" coordsize="10,20">
              <v:shape style="position:absolute;left:6808;top:6247;width:10;height:20" coordorigin="6808,6247" coordsize="10,20" path="m6808,6266l6817,6266,6817,6247,6808,6247,6808,6266xe" filled="true" fillcolor="#000000" stroked="false">
                <v:path arrowok="t"/>
                <v:fill type="solid"/>
              </v:shape>
            </v:group>
            <v:group style="position:absolute;left:6808;top:6266;width:10;height:20" coordorigin="6808,6266" coordsize="10,20">
              <v:shape style="position:absolute;left:6808;top:6266;width:10;height:20" coordorigin="6808,6266" coordsize="10,20" path="m6808,6286l6817,6286,6817,6266,6808,6266,6808,6286xe" filled="true" fillcolor="#000000" stroked="false">
                <v:path arrowok="t"/>
                <v:fill type="solid"/>
              </v:shape>
            </v:group>
            <v:group style="position:absolute;left:6808;top:6286;width:10;height:20" coordorigin="6808,6286" coordsize="10,20">
              <v:shape style="position:absolute;left:6808;top:6286;width:10;height:20" coordorigin="6808,6286" coordsize="10,20" path="m6808,6305l6817,6305,6817,6286,6808,6286,6808,6305xe" filled="true" fillcolor="#000000" stroked="false">
                <v:path arrowok="t"/>
                <v:fill type="solid"/>
              </v:shape>
            </v:group>
            <v:group style="position:absolute;left:6808;top:6305;width:10;height:20" coordorigin="6808,6305" coordsize="10,20">
              <v:shape style="position:absolute;left:6808;top:6305;width:10;height:20" coordorigin="6808,6305" coordsize="10,20" path="m6808,6324l6817,6324,6817,6305,6808,6305,6808,6324xe" filled="true" fillcolor="#000000" stroked="false">
                <v:path arrowok="t"/>
                <v:fill type="solid"/>
              </v:shape>
            </v:group>
            <v:group style="position:absolute;left:6808;top:6324;width:10;height:20" coordorigin="6808,6324" coordsize="10,20">
              <v:shape style="position:absolute;left:6808;top:6324;width:10;height:20" coordorigin="6808,6324" coordsize="10,20" path="m6808,6343l6817,6343,6817,6324,6808,6324,6808,6343xe" filled="true" fillcolor="#000000" stroked="false">
                <v:path arrowok="t"/>
                <v:fill type="solid"/>
              </v:shape>
            </v:group>
            <v:group style="position:absolute;left:6808;top:6343;width:10;height:20" coordorigin="6808,6343" coordsize="10,20">
              <v:shape style="position:absolute;left:6808;top:6343;width:10;height:20" coordorigin="6808,6343" coordsize="10,20" path="m6808,6362l6817,6362,6817,6343,6808,6343,6808,6362xe" filled="true" fillcolor="#000000" stroked="false">
                <v:path arrowok="t"/>
                <v:fill type="solid"/>
              </v:shape>
            </v:group>
            <v:group style="position:absolute;left:6808;top:6362;width:10;height:20" coordorigin="6808,6362" coordsize="10,20">
              <v:shape style="position:absolute;left:6808;top:6362;width:10;height:20" coordorigin="6808,6362" coordsize="10,20" path="m6808,6382l6817,6382,6817,6362,6808,6362,6808,6382xe" filled="true" fillcolor="#000000" stroked="false">
                <v:path arrowok="t"/>
                <v:fill type="solid"/>
              </v:shape>
            </v:group>
            <v:group style="position:absolute;left:6808;top:6382;width:10;height:20" coordorigin="6808,6382" coordsize="10,20">
              <v:shape style="position:absolute;left:6808;top:6382;width:10;height:20" coordorigin="6808,6382" coordsize="10,20" path="m6808,6401l6817,6401,6817,6382,6808,6382,6808,6401xe" filled="true" fillcolor="#000000" stroked="false">
                <v:path arrowok="t"/>
                <v:fill type="solid"/>
              </v:shape>
            </v:group>
            <v:group style="position:absolute;left:6808;top:6401;width:10;height:20" coordorigin="6808,6401" coordsize="10,20">
              <v:shape style="position:absolute;left:6808;top:6401;width:10;height:20" coordorigin="6808,6401" coordsize="10,20" path="m6808,6420l6817,6420,6817,6401,6808,6401,6808,6420xe" filled="true" fillcolor="#000000" stroked="false">
                <v:path arrowok="t"/>
                <v:fill type="solid"/>
              </v:shape>
            </v:group>
            <v:group style="position:absolute;left:6808;top:6420;width:10;height:20" coordorigin="6808,6420" coordsize="10,20">
              <v:shape style="position:absolute;left:6808;top:6420;width:10;height:20" coordorigin="6808,6420" coordsize="10,20" path="m6808,6439l6817,6439,6817,6420,6808,6420,6808,6439xe" filled="true" fillcolor="#000000" stroked="false">
                <v:path arrowok="t"/>
                <v:fill type="solid"/>
              </v:shape>
            </v:group>
            <v:group style="position:absolute;left:6808;top:6439;width:10;height:20" coordorigin="6808,6439" coordsize="10,20">
              <v:shape style="position:absolute;left:6808;top:6439;width:10;height:20" coordorigin="6808,6439" coordsize="10,20" path="m6808,6458l6817,6458,6817,6439,6808,6439,6808,6458xe" filled="true" fillcolor="#000000" stroked="false">
                <v:path arrowok="t"/>
                <v:fill type="solid"/>
              </v:shape>
            </v:group>
            <v:group style="position:absolute;left:6808;top:6458;width:10;height:20" coordorigin="6808,6458" coordsize="10,20">
              <v:shape style="position:absolute;left:6808;top:6458;width:10;height:20" coordorigin="6808,6458" coordsize="10,20" path="m6808,6478l6817,6478,6817,6458,6808,6458,6808,6478xe" filled="true" fillcolor="#000000" stroked="false">
                <v:path arrowok="t"/>
                <v:fill type="solid"/>
              </v:shape>
            </v:group>
            <v:group style="position:absolute;left:6808;top:6478;width:10;height:20" coordorigin="6808,6478" coordsize="10,20">
              <v:shape style="position:absolute;left:6808;top:6478;width:10;height:20" coordorigin="6808,6478" coordsize="10,20" path="m6808,6497l6817,6497,6817,6478,6808,6478,6808,6497xe" filled="true" fillcolor="#000000" stroked="false">
                <v:path arrowok="t"/>
                <v:fill type="solid"/>
              </v:shape>
            </v:group>
            <v:group style="position:absolute;left:6808;top:6497;width:10;height:20" coordorigin="6808,6497" coordsize="10,20">
              <v:shape style="position:absolute;left:6808;top:6497;width:10;height:20" coordorigin="6808,6497" coordsize="10,20" path="m6808,6516l6817,6516,6817,6497,6808,6497,6808,6516xe" filled="true" fillcolor="#000000" stroked="false">
                <v:path arrowok="t"/>
                <v:fill type="solid"/>
              </v:shape>
            </v:group>
            <v:group style="position:absolute;left:6808;top:6516;width:10;height:20" coordorigin="6808,6516" coordsize="10,20">
              <v:shape style="position:absolute;left:6808;top:6516;width:10;height:20" coordorigin="6808,6516" coordsize="10,20" path="m6808,6535l6817,6535,6817,6516,6808,6516,6808,6535xe" filled="true" fillcolor="#000000" stroked="false">
                <v:path arrowok="t"/>
                <v:fill type="solid"/>
              </v:shape>
            </v:group>
            <v:group style="position:absolute;left:6808;top:6535;width:10;height:20" coordorigin="6808,6535" coordsize="10,20">
              <v:shape style="position:absolute;left:6808;top:6535;width:10;height:20" coordorigin="6808,6535" coordsize="10,20" path="m6808,6554l6817,6554,6817,6535,6808,6535,6808,6554xe" filled="true" fillcolor="#000000" stroked="false">
                <v:path arrowok="t"/>
                <v:fill type="solid"/>
              </v:shape>
            </v:group>
            <v:group style="position:absolute;left:6808;top:6554;width:10;height:20" coordorigin="6808,6554" coordsize="10,20">
              <v:shape style="position:absolute;left:6808;top:6554;width:10;height:20" coordorigin="6808,6554" coordsize="10,20" path="m6808,6574l6817,6574,6817,6554,6808,6554,6808,6574xe" filled="true" fillcolor="#000000" stroked="false">
                <v:path arrowok="t"/>
                <v:fill type="solid"/>
              </v:shape>
            </v:group>
            <v:group style="position:absolute;left:6808;top:6574;width:10;height:20" coordorigin="6808,6574" coordsize="10,20">
              <v:shape style="position:absolute;left:6808;top:6574;width:10;height:20" coordorigin="6808,6574" coordsize="10,20" path="m6808,6593l6817,6593,6817,6574,6808,6574,6808,6593xe" filled="true" fillcolor="#000000" stroked="false">
                <v:path arrowok="t"/>
                <v:fill type="solid"/>
              </v:shape>
            </v:group>
            <v:group style="position:absolute;left:6808;top:6593;width:10;height:20" coordorigin="6808,6593" coordsize="10,20">
              <v:shape style="position:absolute;left:6808;top:6593;width:10;height:20" coordorigin="6808,6593" coordsize="10,20" path="m6808,6612l6817,6612,6817,6593,6808,6593,6808,6612xe" filled="true" fillcolor="#000000" stroked="false">
                <v:path arrowok="t"/>
                <v:fill type="solid"/>
              </v:shape>
            </v:group>
            <v:group style="position:absolute;left:6808;top:6612;width:10;height:20" coordorigin="6808,6612" coordsize="10,20">
              <v:shape style="position:absolute;left:6808;top:6612;width:10;height:20" coordorigin="6808,6612" coordsize="10,20" path="m6808,6631l6817,6631,6817,6612,6808,6612,6808,6631xe" filled="true" fillcolor="#000000" stroked="false">
                <v:path arrowok="t"/>
                <v:fill type="solid"/>
              </v:shape>
            </v:group>
            <v:group style="position:absolute;left:6808;top:6631;width:10;height:20" coordorigin="6808,6631" coordsize="10,20">
              <v:shape style="position:absolute;left:6808;top:6631;width:10;height:20" coordorigin="6808,6631" coordsize="10,20" path="m6808,6650l6817,6650,6817,6631,6808,6631,6808,6650xe" filled="true" fillcolor="#000000" stroked="false">
                <v:path arrowok="t"/>
                <v:fill type="solid"/>
              </v:shape>
            </v:group>
            <v:group style="position:absolute;left:6808;top:6650;width:10;height:20" coordorigin="6808,6650" coordsize="10,20">
              <v:shape style="position:absolute;left:6808;top:6650;width:10;height:20" coordorigin="6808,6650" coordsize="10,20" path="m6808,6670l6817,6670,6817,6650,6808,6650,6808,6670xe" filled="true" fillcolor="#000000" stroked="false">
                <v:path arrowok="t"/>
                <v:fill type="solid"/>
              </v:shape>
            </v:group>
            <v:group style="position:absolute;left:6808;top:6670;width:10;height:20" coordorigin="6808,6670" coordsize="10,20">
              <v:shape style="position:absolute;left:6808;top:6670;width:10;height:20" coordorigin="6808,6670" coordsize="10,20" path="m6808,6689l6817,6689,6817,6670,6808,6670,6808,6689xe" filled="true" fillcolor="#000000" stroked="false">
                <v:path arrowok="t"/>
                <v:fill type="solid"/>
              </v:shape>
            </v:group>
            <v:group style="position:absolute;left:6808;top:6689;width:10;height:20" coordorigin="6808,6689" coordsize="10,20">
              <v:shape style="position:absolute;left:6808;top:6689;width:10;height:20" coordorigin="6808,6689" coordsize="10,20" path="m6808,6708l6817,6708,6817,6689,6808,6689,6808,6708xe" filled="true" fillcolor="#000000" stroked="false">
                <v:path arrowok="t"/>
                <v:fill type="solid"/>
              </v:shape>
            </v:group>
            <v:group style="position:absolute;left:6808;top:6708;width:10;height:20" coordorigin="6808,6708" coordsize="10,20">
              <v:shape style="position:absolute;left:6808;top:6708;width:10;height:20" coordorigin="6808,6708" coordsize="10,20" path="m6808,6727l6817,6727,6817,6708,6808,6708,6808,6727xe" filled="true" fillcolor="#000000" stroked="false">
                <v:path arrowok="t"/>
                <v:fill type="solid"/>
              </v:shape>
            </v:group>
            <v:group style="position:absolute;left:6808;top:6727;width:10;height:20" coordorigin="6808,6727" coordsize="10,20">
              <v:shape style="position:absolute;left:6808;top:6727;width:10;height:20" coordorigin="6808,6727" coordsize="10,20" path="m6808,6746l6817,6746,6817,6727,6808,6727,6808,6746xe" filled="true" fillcolor="#000000" stroked="false">
                <v:path arrowok="t"/>
                <v:fill type="solid"/>
              </v:shape>
            </v:group>
            <v:group style="position:absolute;left:6808;top:6746;width:10;height:20" coordorigin="6808,6746" coordsize="10,20">
              <v:shape style="position:absolute;left:6808;top:6746;width:10;height:20" coordorigin="6808,6746" coordsize="10,20" path="m6808,6766l6817,6766,6817,6746,6808,6746,6808,6766xe" filled="true" fillcolor="#000000" stroked="false">
                <v:path arrowok="t"/>
                <v:fill type="solid"/>
              </v:shape>
            </v:group>
            <v:group style="position:absolute;left:6808;top:6766;width:10;height:20" coordorigin="6808,6766" coordsize="10,20">
              <v:shape style="position:absolute;left:6808;top:6766;width:10;height:20" coordorigin="6808,6766" coordsize="10,20" path="m6808,6785l6817,6785,6817,6766,6808,6766,6808,6785xe" filled="true" fillcolor="#000000" stroked="false">
                <v:path arrowok="t"/>
                <v:fill type="solid"/>
              </v:shape>
            </v:group>
            <v:group style="position:absolute;left:6808;top:6785;width:10;height:20" coordorigin="6808,6785" coordsize="10,20">
              <v:shape style="position:absolute;left:6808;top:6785;width:10;height:20" coordorigin="6808,6785" coordsize="10,20" path="m6808,6804l6817,6804,6817,6785,6808,6785,6808,6804xe" filled="true" fillcolor="#000000" stroked="false">
                <v:path arrowok="t"/>
                <v:fill type="solid"/>
              </v:shape>
            </v:group>
            <v:group style="position:absolute;left:6808;top:6804;width:10;height:20" coordorigin="6808,6804" coordsize="10,20">
              <v:shape style="position:absolute;left:6808;top:6804;width:10;height:20" coordorigin="6808,6804" coordsize="10,20" path="m6808,6823l6817,6823,6817,6804,6808,6804,6808,6823xe" filled="true" fillcolor="#000000" stroked="false">
                <v:path arrowok="t"/>
                <v:fill type="solid"/>
              </v:shape>
            </v:group>
            <v:group style="position:absolute;left:6808;top:6823;width:10;height:20" coordorigin="6808,6823" coordsize="10,20">
              <v:shape style="position:absolute;left:6808;top:6823;width:10;height:20" coordorigin="6808,6823" coordsize="10,20" path="m6808,6842l6817,6842,6817,6823,6808,6823,6808,6842xe" filled="true" fillcolor="#000000" stroked="false">
                <v:path arrowok="t"/>
                <v:fill type="solid"/>
              </v:shape>
            </v:group>
            <v:group style="position:absolute;left:6808;top:6842;width:10;height:20" coordorigin="6808,6842" coordsize="10,20">
              <v:shape style="position:absolute;left:6808;top:6842;width:10;height:20" coordorigin="6808,6842" coordsize="10,20" path="m6808,6862l6817,6862,6817,6842,6808,6842,6808,6862xe" filled="true" fillcolor="#000000" stroked="false">
                <v:path arrowok="t"/>
                <v:fill type="solid"/>
              </v:shape>
            </v:group>
            <v:group style="position:absolute;left:6808;top:6862;width:10;height:20" coordorigin="6808,6862" coordsize="10,20">
              <v:shape style="position:absolute;left:6808;top:6862;width:10;height:20" coordorigin="6808,6862" coordsize="10,20" path="m6808,6881l6817,6881,6817,6862,6808,6862,6808,6881xe" filled="true" fillcolor="#000000" stroked="false">
                <v:path arrowok="t"/>
                <v:fill type="solid"/>
              </v:shape>
            </v:group>
            <v:group style="position:absolute;left:6808;top:6881;width:10;height:20" coordorigin="6808,6881" coordsize="10,20">
              <v:shape style="position:absolute;left:6808;top:6881;width:10;height:20" coordorigin="6808,6881" coordsize="10,20" path="m6808,6900l6817,6900,6817,6881,6808,6881,6808,6900xe" filled="true" fillcolor="#000000" stroked="false">
                <v:path arrowok="t"/>
                <v:fill type="solid"/>
              </v:shape>
            </v:group>
            <v:group style="position:absolute;left:6808;top:6900;width:10;height:20" coordorigin="6808,6900" coordsize="10,20">
              <v:shape style="position:absolute;left:6808;top:6900;width:10;height:20" coordorigin="6808,6900" coordsize="10,20" path="m6808,6919l6817,6919,6817,6900,6808,6900,6808,6919xe" filled="true" fillcolor="#000000" stroked="false">
                <v:path arrowok="t"/>
                <v:fill type="solid"/>
              </v:shape>
            </v:group>
            <v:group style="position:absolute;left:6808;top:6919;width:10;height:20" coordorigin="6808,6919" coordsize="10,20">
              <v:shape style="position:absolute;left:6808;top:6919;width:10;height:20" coordorigin="6808,6919" coordsize="10,20" path="m6808,6938l6817,6938,6817,6919,6808,6919,6808,6938xe" filled="true" fillcolor="#000000" stroked="false">
                <v:path arrowok="t"/>
                <v:fill type="solid"/>
              </v:shape>
            </v:group>
            <v:group style="position:absolute;left:6808;top:6938;width:10;height:20" coordorigin="6808,6938" coordsize="10,20">
              <v:shape style="position:absolute;left:6808;top:6938;width:10;height:20" coordorigin="6808,6938" coordsize="10,20" path="m6808,6958l6817,6958,6817,6938,6808,6938,6808,6958xe" filled="true" fillcolor="#000000" stroked="false">
                <v:path arrowok="t"/>
                <v:fill type="solid"/>
              </v:shape>
            </v:group>
            <v:group style="position:absolute;left:6808;top:6958;width:10;height:20" coordorigin="6808,6958" coordsize="10,20">
              <v:shape style="position:absolute;left:6808;top:6958;width:10;height:20" coordorigin="6808,6958" coordsize="10,20" path="m6808,6977l6817,6977,6817,6958,6808,6958,6808,6977xe" filled="true" fillcolor="#000000" stroked="false">
                <v:path arrowok="t"/>
                <v:fill type="solid"/>
              </v:shape>
            </v:group>
            <v:group style="position:absolute;left:6808;top:6977;width:10;height:20" coordorigin="6808,6977" coordsize="10,20">
              <v:shape style="position:absolute;left:6808;top:6977;width:10;height:20" coordorigin="6808,6977" coordsize="10,20" path="m6808,6996l6817,6996,6817,6977,6808,6977,6808,6996xe" filled="true" fillcolor="#000000" stroked="false">
                <v:path arrowok="t"/>
                <v:fill type="solid"/>
              </v:shape>
            </v:group>
            <v:group style="position:absolute;left:6808;top:6996;width:10;height:20" coordorigin="6808,6996" coordsize="10,20">
              <v:shape style="position:absolute;left:6808;top:6996;width:10;height:20" coordorigin="6808,6996" coordsize="10,20" path="m6808,7015l6817,7015,6817,6996,6808,6996,6808,7015xe" filled="true" fillcolor="#000000" stroked="false">
                <v:path arrowok="t"/>
                <v:fill type="solid"/>
              </v:shape>
            </v:group>
            <v:group style="position:absolute;left:6808;top:7015;width:10;height:20" coordorigin="6808,7015" coordsize="10,20">
              <v:shape style="position:absolute;left:6808;top:7015;width:10;height:20" coordorigin="6808,7015" coordsize="10,20" path="m6808,7034l6817,7034,6817,7015,6808,7015,6808,7034xe" filled="true" fillcolor="#000000" stroked="false">
                <v:path arrowok="t"/>
                <v:fill type="solid"/>
              </v:shape>
            </v:group>
            <v:group style="position:absolute;left:6808;top:7034;width:10;height:20" coordorigin="6808,7034" coordsize="10,20">
              <v:shape style="position:absolute;left:6808;top:7034;width:10;height:20" coordorigin="6808,7034" coordsize="10,20" path="m6808,7054l6817,7054,6817,7034,6808,7034,6808,7054xe" filled="true" fillcolor="#000000" stroked="false">
                <v:path arrowok="t"/>
                <v:fill type="solid"/>
              </v:shape>
            </v:group>
            <v:group style="position:absolute;left:6808;top:7054;width:10;height:20" coordorigin="6808,7054" coordsize="10,20">
              <v:shape style="position:absolute;left:6808;top:7054;width:10;height:20" coordorigin="6808,7054" coordsize="10,20" path="m6808,7073l6817,7073,6817,7054,6808,7054,6808,7073xe" filled="true" fillcolor="#000000" stroked="false">
                <v:path arrowok="t"/>
                <v:fill type="solid"/>
              </v:shape>
            </v:group>
            <v:group style="position:absolute;left:6808;top:7073;width:10;height:20" coordorigin="6808,7073" coordsize="10,20">
              <v:shape style="position:absolute;left:6808;top:7073;width:10;height:20" coordorigin="6808,7073" coordsize="10,20" path="m6808,7092l6817,7092,6817,7073,6808,7073,6808,7092xe" filled="true" fillcolor="#000000" stroked="false">
                <v:path arrowok="t"/>
                <v:fill type="solid"/>
              </v:shape>
            </v:group>
            <v:group style="position:absolute;left:6808;top:7092;width:10;height:20" coordorigin="6808,7092" coordsize="10,20">
              <v:shape style="position:absolute;left:6808;top:7092;width:10;height:20" coordorigin="6808,7092" coordsize="10,20" path="m6808,7111l6817,7111,6817,7092,6808,7092,6808,7111xe" filled="true" fillcolor="#000000" stroked="false">
                <v:path arrowok="t"/>
                <v:fill type="solid"/>
              </v:shape>
            </v:group>
            <v:group style="position:absolute;left:6808;top:7111;width:10;height:20" coordorigin="6808,7111" coordsize="10,20">
              <v:shape style="position:absolute;left:6808;top:7111;width:10;height:20" coordorigin="6808,7111" coordsize="10,20" path="m6808,7130l6817,7130,6817,7111,6808,7111,6808,7130xe" filled="true" fillcolor="#000000" stroked="false">
                <v:path arrowok="t"/>
                <v:fill type="solid"/>
              </v:shape>
            </v:group>
            <v:group style="position:absolute;left:6808;top:7130;width:10;height:20" coordorigin="6808,7130" coordsize="10,20">
              <v:shape style="position:absolute;left:6808;top:7130;width:10;height:20" coordorigin="6808,7130" coordsize="10,20" path="m6808,7150l6817,7150,6817,7130,6808,7130,6808,7150xe" filled="true" fillcolor="#000000" stroked="false">
                <v:path arrowok="t"/>
                <v:fill type="solid"/>
              </v:shape>
            </v:group>
            <v:group style="position:absolute;left:6808;top:7150;width:10;height:20" coordorigin="6808,7150" coordsize="10,20">
              <v:shape style="position:absolute;left:6808;top:7150;width:10;height:20" coordorigin="6808,7150" coordsize="10,20" path="m6808,7169l6817,7169,6817,7150,6808,7150,6808,7169xe" filled="true" fillcolor="#000000" stroked="false">
                <v:path arrowok="t"/>
                <v:fill type="solid"/>
              </v:shape>
            </v:group>
            <v:group style="position:absolute;left:6808;top:7169;width:10;height:20" coordorigin="6808,7169" coordsize="10,20">
              <v:shape style="position:absolute;left:6808;top:7169;width:10;height:20" coordorigin="6808,7169" coordsize="10,20" path="m6808,7188l6817,7188,6817,7169,6808,7169,6808,7188xe" filled="true" fillcolor="#000000" stroked="false">
                <v:path arrowok="t"/>
                <v:fill type="solid"/>
              </v:shape>
            </v:group>
            <v:group style="position:absolute;left:6808;top:7188;width:10;height:20" coordorigin="6808,7188" coordsize="10,20">
              <v:shape style="position:absolute;left:6808;top:7188;width:10;height:20" coordorigin="6808,7188" coordsize="10,20" path="m6808,7207l6817,7207,6817,7188,6808,7188,6808,7207xe" filled="true" fillcolor="#000000" stroked="false">
                <v:path arrowok="t"/>
                <v:fill type="solid"/>
              </v:shape>
            </v:group>
            <v:group style="position:absolute;left:9861;top:5959;width:10;height:20" coordorigin="9861,5959" coordsize="10,20">
              <v:shape style="position:absolute;left:9861;top:5959;width:10;height:20" coordorigin="9861,5959" coordsize="10,20" path="m9861,5978l9871,5978,9871,5959,9861,5959,9861,5978xe" filled="true" fillcolor="#000000" stroked="false">
                <v:path arrowok="t"/>
                <v:fill type="solid"/>
              </v:shape>
            </v:group>
            <v:group style="position:absolute;left:9861;top:5978;width:10;height:20" coordorigin="9861,5978" coordsize="10,20">
              <v:shape style="position:absolute;left:9861;top:5978;width:10;height:20" coordorigin="9861,5978" coordsize="10,20" path="m9861,5998l9871,5998,9871,5978,9861,5978,9861,5998xe" filled="true" fillcolor="#000000" stroked="false">
                <v:path arrowok="t"/>
                <v:fill type="solid"/>
              </v:shape>
            </v:group>
            <v:group style="position:absolute;left:9861;top:5998;width:10;height:20" coordorigin="9861,5998" coordsize="10,20">
              <v:shape style="position:absolute;left:9861;top:5998;width:10;height:20" coordorigin="9861,5998" coordsize="10,20" path="m9861,6017l9871,6017,9871,5998,9861,5998,9861,6017xe" filled="true" fillcolor="#000000" stroked="false">
                <v:path arrowok="t"/>
                <v:fill type="solid"/>
              </v:shape>
            </v:group>
            <v:group style="position:absolute;left:9861;top:6017;width:10;height:20" coordorigin="9861,6017" coordsize="10,20">
              <v:shape style="position:absolute;left:9861;top:6017;width:10;height:20" coordorigin="9861,6017" coordsize="10,20" path="m9861,6036l9871,6036,9871,6017,9861,6017,9861,6036xe" filled="true" fillcolor="#000000" stroked="false">
                <v:path arrowok="t"/>
                <v:fill type="solid"/>
              </v:shape>
            </v:group>
            <v:group style="position:absolute;left:9861;top:6036;width:10;height:20" coordorigin="9861,6036" coordsize="10,20">
              <v:shape style="position:absolute;left:9861;top:6036;width:10;height:20" coordorigin="9861,6036" coordsize="10,20" path="m9861,6055l9871,6055,9871,6036,9861,6036,9861,6055xe" filled="true" fillcolor="#000000" stroked="false">
                <v:path arrowok="t"/>
                <v:fill type="solid"/>
              </v:shape>
            </v:group>
            <v:group style="position:absolute;left:9861;top:6055;width:10;height:20" coordorigin="9861,6055" coordsize="10,20">
              <v:shape style="position:absolute;left:9861;top:6055;width:10;height:20" coordorigin="9861,6055" coordsize="10,20" path="m9861,6074l9871,6074,9871,6055,9861,6055,9861,6074xe" filled="true" fillcolor="#000000" stroked="false">
                <v:path arrowok="t"/>
                <v:fill type="solid"/>
              </v:shape>
            </v:group>
            <v:group style="position:absolute;left:9861;top:6074;width:10;height:20" coordorigin="9861,6074" coordsize="10,20">
              <v:shape style="position:absolute;left:9861;top:6074;width:10;height:20" coordorigin="9861,6074" coordsize="10,20" path="m9861,6094l9871,6094,9871,6074,9861,6074,9861,6094xe" filled="true" fillcolor="#000000" stroked="false">
                <v:path arrowok="t"/>
                <v:fill type="solid"/>
              </v:shape>
            </v:group>
            <v:group style="position:absolute;left:9861;top:6094;width:10;height:20" coordorigin="9861,6094" coordsize="10,20">
              <v:shape style="position:absolute;left:9861;top:6094;width:10;height:20" coordorigin="9861,6094" coordsize="10,20" path="m9861,6113l9871,6113,9871,6094,9861,6094,9861,6113xe" filled="true" fillcolor="#000000" stroked="false">
                <v:path arrowok="t"/>
                <v:fill type="solid"/>
              </v:shape>
            </v:group>
            <v:group style="position:absolute;left:9861;top:6113;width:10;height:20" coordorigin="9861,6113" coordsize="10,20">
              <v:shape style="position:absolute;left:9861;top:6113;width:10;height:20" coordorigin="9861,6113" coordsize="10,20" path="m9861,6132l9871,6132,9871,6113,9861,6113,9861,6132xe" filled="true" fillcolor="#000000" stroked="false">
                <v:path arrowok="t"/>
                <v:fill type="solid"/>
              </v:shape>
            </v:group>
            <v:group style="position:absolute;left:9861;top:6132;width:10;height:20" coordorigin="9861,6132" coordsize="10,20">
              <v:shape style="position:absolute;left:9861;top:6132;width:10;height:20" coordorigin="9861,6132" coordsize="10,20" path="m9861,6151l9871,6151,9871,6132,9861,6132,9861,6151xe" filled="true" fillcolor="#000000" stroked="false">
                <v:path arrowok="t"/>
                <v:fill type="solid"/>
              </v:shape>
            </v:group>
            <v:group style="position:absolute;left:9861;top:6151;width:10;height:20" coordorigin="9861,6151" coordsize="10,20">
              <v:shape style="position:absolute;left:9861;top:6151;width:10;height:20" coordorigin="9861,6151" coordsize="10,20" path="m9861,6170l9871,6170,9871,6151,9861,6151,9861,6170xe" filled="true" fillcolor="#000000" stroked="false">
                <v:path arrowok="t"/>
                <v:fill type="solid"/>
              </v:shape>
            </v:group>
            <v:group style="position:absolute;left:9861;top:6170;width:10;height:20" coordorigin="9861,6170" coordsize="10,20">
              <v:shape style="position:absolute;left:9861;top:6170;width:10;height:20" coordorigin="9861,6170" coordsize="10,20" path="m9861,6190l9871,6190,9871,6170,9861,6170,9861,6190xe" filled="true" fillcolor="#000000" stroked="false">
                <v:path arrowok="t"/>
                <v:fill type="solid"/>
              </v:shape>
            </v:group>
            <v:group style="position:absolute;left:9861;top:6190;width:10;height:20" coordorigin="9861,6190" coordsize="10,20">
              <v:shape style="position:absolute;left:9861;top:6190;width:10;height:20" coordorigin="9861,6190" coordsize="10,20" path="m9861,6209l9871,6209,9871,6190,9861,6190,9861,6209xe" filled="true" fillcolor="#000000" stroked="false">
                <v:path arrowok="t"/>
                <v:fill type="solid"/>
              </v:shape>
            </v:group>
            <v:group style="position:absolute;left:9861;top:6209;width:10;height:20" coordorigin="9861,6209" coordsize="10,20">
              <v:shape style="position:absolute;left:9861;top:6209;width:10;height:20" coordorigin="9861,6209" coordsize="10,20" path="m9861,6228l9871,6228,9871,6209,9861,6209,9861,6228xe" filled="true" fillcolor="#000000" stroked="false">
                <v:path arrowok="t"/>
                <v:fill type="solid"/>
              </v:shape>
            </v:group>
            <v:group style="position:absolute;left:9861;top:6228;width:10;height:20" coordorigin="9861,6228" coordsize="10,20">
              <v:shape style="position:absolute;left:9861;top:6228;width:10;height:20" coordorigin="9861,6228" coordsize="10,20" path="m9861,6247l9871,6247,9871,6228,9861,6228,9861,6247xe" filled="true" fillcolor="#000000" stroked="false">
                <v:path arrowok="t"/>
                <v:fill type="solid"/>
              </v:shape>
            </v:group>
            <v:group style="position:absolute;left:9861;top:6247;width:10;height:20" coordorigin="9861,6247" coordsize="10,20">
              <v:shape style="position:absolute;left:9861;top:6247;width:10;height:20" coordorigin="9861,6247" coordsize="10,20" path="m9861,6266l9871,6266,9871,6247,9861,6247,9861,6266xe" filled="true" fillcolor="#000000" stroked="false">
                <v:path arrowok="t"/>
                <v:fill type="solid"/>
              </v:shape>
            </v:group>
            <v:group style="position:absolute;left:9861;top:6266;width:10;height:20" coordorigin="9861,6266" coordsize="10,20">
              <v:shape style="position:absolute;left:9861;top:6266;width:10;height:20" coordorigin="9861,6266" coordsize="10,20" path="m9861,6286l9871,6286,9871,6266,9861,6266,9861,6286xe" filled="true" fillcolor="#000000" stroked="false">
                <v:path arrowok="t"/>
                <v:fill type="solid"/>
              </v:shape>
            </v:group>
            <v:group style="position:absolute;left:9861;top:6286;width:10;height:20" coordorigin="9861,6286" coordsize="10,20">
              <v:shape style="position:absolute;left:9861;top:6286;width:10;height:20" coordorigin="9861,6286" coordsize="10,20" path="m9861,6305l9871,6305,9871,6286,9861,6286,9861,6305xe" filled="true" fillcolor="#000000" stroked="false">
                <v:path arrowok="t"/>
                <v:fill type="solid"/>
              </v:shape>
            </v:group>
            <v:group style="position:absolute;left:9861;top:6305;width:10;height:20" coordorigin="9861,6305" coordsize="10,20">
              <v:shape style="position:absolute;left:9861;top:6305;width:10;height:20" coordorigin="9861,6305" coordsize="10,20" path="m9861,6324l9871,6324,9871,6305,9861,6305,9861,6324xe" filled="true" fillcolor="#000000" stroked="false">
                <v:path arrowok="t"/>
                <v:fill type="solid"/>
              </v:shape>
            </v:group>
            <v:group style="position:absolute;left:9861;top:6324;width:10;height:20" coordorigin="9861,6324" coordsize="10,20">
              <v:shape style="position:absolute;left:9861;top:6324;width:10;height:20" coordorigin="9861,6324" coordsize="10,20" path="m9861,6343l9871,6343,9871,6324,9861,6324,9861,6343xe" filled="true" fillcolor="#000000" stroked="false">
                <v:path arrowok="t"/>
                <v:fill type="solid"/>
              </v:shape>
            </v:group>
            <v:group style="position:absolute;left:9861;top:6343;width:10;height:20" coordorigin="9861,6343" coordsize="10,20">
              <v:shape style="position:absolute;left:9861;top:6343;width:10;height:20" coordorigin="9861,6343" coordsize="10,20" path="m9861,6362l9871,6362,9871,6343,9861,6343,9861,6362xe" filled="true" fillcolor="#000000" stroked="false">
                <v:path arrowok="t"/>
                <v:fill type="solid"/>
              </v:shape>
            </v:group>
            <v:group style="position:absolute;left:9861;top:6362;width:10;height:20" coordorigin="9861,6362" coordsize="10,20">
              <v:shape style="position:absolute;left:9861;top:6362;width:10;height:20" coordorigin="9861,6362" coordsize="10,20" path="m9861,6382l9871,6382,9871,6362,9861,6362,9861,6382xe" filled="true" fillcolor="#000000" stroked="false">
                <v:path arrowok="t"/>
                <v:fill type="solid"/>
              </v:shape>
            </v:group>
            <v:group style="position:absolute;left:9861;top:6382;width:10;height:20" coordorigin="9861,6382" coordsize="10,20">
              <v:shape style="position:absolute;left:9861;top:6382;width:10;height:20" coordorigin="9861,6382" coordsize="10,20" path="m9861,6401l9871,6401,9871,6382,9861,6382,9861,6401xe" filled="true" fillcolor="#000000" stroked="false">
                <v:path arrowok="t"/>
                <v:fill type="solid"/>
              </v:shape>
            </v:group>
            <v:group style="position:absolute;left:9861;top:6401;width:10;height:20" coordorigin="9861,6401" coordsize="10,20">
              <v:shape style="position:absolute;left:9861;top:6401;width:10;height:20" coordorigin="9861,6401" coordsize="10,20" path="m9861,6420l9871,6420,9871,6401,9861,6401,9861,6420xe" filled="true" fillcolor="#000000" stroked="false">
                <v:path arrowok="t"/>
                <v:fill type="solid"/>
              </v:shape>
            </v:group>
            <v:group style="position:absolute;left:9861;top:6420;width:10;height:20" coordorigin="9861,6420" coordsize="10,20">
              <v:shape style="position:absolute;left:9861;top:6420;width:10;height:20" coordorigin="9861,6420" coordsize="10,20" path="m9861,6439l9871,6439,9871,6420,9861,6420,9861,6439xe" filled="true" fillcolor="#000000" stroked="false">
                <v:path arrowok="t"/>
                <v:fill type="solid"/>
              </v:shape>
            </v:group>
            <v:group style="position:absolute;left:9861;top:6439;width:10;height:20" coordorigin="9861,6439" coordsize="10,20">
              <v:shape style="position:absolute;left:9861;top:6439;width:10;height:20" coordorigin="9861,6439" coordsize="10,20" path="m9861,6458l9871,6458,9871,6439,9861,6439,9861,6458xe" filled="true" fillcolor="#000000" stroked="false">
                <v:path arrowok="t"/>
                <v:fill type="solid"/>
              </v:shape>
            </v:group>
            <v:group style="position:absolute;left:9861;top:6458;width:10;height:20" coordorigin="9861,6458" coordsize="10,20">
              <v:shape style="position:absolute;left:9861;top:6458;width:10;height:20" coordorigin="9861,6458" coordsize="10,20" path="m9861,6478l9871,6478,9871,6458,9861,6458,9861,6478xe" filled="true" fillcolor="#000000" stroked="false">
                <v:path arrowok="t"/>
                <v:fill type="solid"/>
              </v:shape>
            </v:group>
            <v:group style="position:absolute;left:9861;top:6478;width:10;height:20" coordorigin="9861,6478" coordsize="10,20">
              <v:shape style="position:absolute;left:9861;top:6478;width:10;height:20" coordorigin="9861,6478" coordsize="10,20" path="m9861,6497l9871,6497,9871,6478,9861,6478,9861,6497xe" filled="true" fillcolor="#000000" stroked="false">
                <v:path arrowok="t"/>
                <v:fill type="solid"/>
              </v:shape>
            </v:group>
            <v:group style="position:absolute;left:9861;top:6497;width:10;height:20" coordorigin="9861,6497" coordsize="10,20">
              <v:shape style="position:absolute;left:9861;top:6497;width:10;height:20" coordorigin="9861,6497" coordsize="10,20" path="m9861,6516l9871,6516,9871,6497,9861,6497,9861,6516xe" filled="true" fillcolor="#000000" stroked="false">
                <v:path arrowok="t"/>
                <v:fill type="solid"/>
              </v:shape>
            </v:group>
            <v:group style="position:absolute;left:9861;top:6516;width:10;height:20" coordorigin="9861,6516" coordsize="10,20">
              <v:shape style="position:absolute;left:9861;top:6516;width:10;height:20" coordorigin="9861,6516" coordsize="10,20" path="m9861,6535l9871,6535,9871,6516,9861,6516,9861,6535xe" filled="true" fillcolor="#000000" stroked="false">
                <v:path arrowok="t"/>
                <v:fill type="solid"/>
              </v:shape>
            </v:group>
            <v:group style="position:absolute;left:9861;top:6535;width:10;height:20" coordorigin="9861,6535" coordsize="10,20">
              <v:shape style="position:absolute;left:9861;top:6535;width:10;height:20" coordorigin="9861,6535" coordsize="10,20" path="m9861,6554l9871,6554,9871,6535,9861,6535,9861,6554xe" filled="true" fillcolor="#000000" stroked="false">
                <v:path arrowok="t"/>
                <v:fill type="solid"/>
              </v:shape>
            </v:group>
            <v:group style="position:absolute;left:9861;top:6554;width:10;height:20" coordorigin="9861,6554" coordsize="10,20">
              <v:shape style="position:absolute;left:9861;top:6554;width:10;height:20" coordorigin="9861,6554" coordsize="10,20" path="m9861,6574l9871,6574,9871,6554,9861,6554,9861,6574xe" filled="true" fillcolor="#000000" stroked="false">
                <v:path arrowok="t"/>
                <v:fill type="solid"/>
              </v:shape>
            </v:group>
            <v:group style="position:absolute;left:9861;top:6574;width:10;height:20" coordorigin="9861,6574" coordsize="10,20">
              <v:shape style="position:absolute;left:9861;top:6574;width:10;height:20" coordorigin="9861,6574" coordsize="10,20" path="m9861,6593l9871,6593,9871,6574,9861,6574,9861,6593xe" filled="true" fillcolor="#000000" stroked="false">
                <v:path arrowok="t"/>
                <v:fill type="solid"/>
              </v:shape>
            </v:group>
            <v:group style="position:absolute;left:9861;top:6593;width:10;height:20" coordorigin="9861,6593" coordsize="10,20">
              <v:shape style="position:absolute;left:9861;top:6593;width:10;height:20" coordorigin="9861,6593" coordsize="10,20" path="m9861,6612l9871,6612,9871,6593,9861,6593,9861,6612xe" filled="true" fillcolor="#000000" stroked="false">
                <v:path arrowok="t"/>
                <v:fill type="solid"/>
              </v:shape>
            </v:group>
            <v:group style="position:absolute;left:9861;top:6612;width:10;height:20" coordorigin="9861,6612" coordsize="10,20">
              <v:shape style="position:absolute;left:9861;top:6612;width:10;height:20" coordorigin="9861,6612" coordsize="10,20" path="m9861,6631l9871,6631,9871,6612,9861,6612,9861,6631xe" filled="true" fillcolor="#000000" stroked="false">
                <v:path arrowok="t"/>
                <v:fill type="solid"/>
              </v:shape>
            </v:group>
            <v:group style="position:absolute;left:9861;top:6631;width:10;height:20" coordorigin="9861,6631" coordsize="10,20">
              <v:shape style="position:absolute;left:9861;top:6631;width:10;height:20" coordorigin="9861,6631" coordsize="10,20" path="m9861,6650l9871,6650,9871,6631,9861,6631,9861,6650xe" filled="true" fillcolor="#000000" stroked="false">
                <v:path arrowok="t"/>
                <v:fill type="solid"/>
              </v:shape>
            </v:group>
            <v:group style="position:absolute;left:9861;top:6650;width:10;height:20" coordorigin="9861,6650" coordsize="10,20">
              <v:shape style="position:absolute;left:9861;top:6650;width:10;height:20" coordorigin="9861,6650" coordsize="10,20" path="m9861,6670l9871,6670,9871,6650,9861,6650,9861,6670xe" filled="true" fillcolor="#000000" stroked="false">
                <v:path arrowok="t"/>
                <v:fill type="solid"/>
              </v:shape>
            </v:group>
            <v:group style="position:absolute;left:9861;top:6670;width:10;height:20" coordorigin="9861,6670" coordsize="10,20">
              <v:shape style="position:absolute;left:9861;top:6670;width:10;height:20" coordorigin="9861,6670" coordsize="10,20" path="m9861,6689l9871,6689,9871,6670,9861,6670,9861,6689xe" filled="true" fillcolor="#000000" stroked="false">
                <v:path arrowok="t"/>
                <v:fill type="solid"/>
              </v:shape>
            </v:group>
            <v:group style="position:absolute;left:9861;top:6689;width:10;height:20" coordorigin="9861,6689" coordsize="10,20">
              <v:shape style="position:absolute;left:9861;top:6689;width:10;height:20" coordorigin="9861,6689" coordsize="10,20" path="m9861,6708l9871,6708,9871,6689,9861,6689,9861,6708xe" filled="true" fillcolor="#000000" stroked="false">
                <v:path arrowok="t"/>
                <v:fill type="solid"/>
              </v:shape>
            </v:group>
            <v:group style="position:absolute;left:9861;top:6708;width:10;height:20" coordorigin="9861,6708" coordsize="10,20">
              <v:shape style="position:absolute;left:9861;top:6708;width:10;height:20" coordorigin="9861,6708" coordsize="10,20" path="m9861,6727l9871,6727,9871,6708,9861,6708,9861,6727xe" filled="true" fillcolor="#000000" stroked="false">
                <v:path arrowok="t"/>
                <v:fill type="solid"/>
              </v:shape>
            </v:group>
            <v:group style="position:absolute;left:9861;top:6727;width:10;height:20" coordorigin="9861,6727" coordsize="10,20">
              <v:shape style="position:absolute;left:9861;top:6727;width:10;height:20" coordorigin="9861,6727" coordsize="10,20" path="m9861,6746l9871,6746,9871,6727,9861,6727,9861,6746xe" filled="true" fillcolor="#000000" stroked="false">
                <v:path arrowok="t"/>
                <v:fill type="solid"/>
              </v:shape>
            </v:group>
            <v:group style="position:absolute;left:9861;top:6746;width:10;height:20" coordorigin="9861,6746" coordsize="10,20">
              <v:shape style="position:absolute;left:9861;top:6746;width:10;height:20" coordorigin="9861,6746" coordsize="10,20" path="m9861,6766l9871,6766,9871,6746,9861,6746,9861,6766xe" filled="true" fillcolor="#000000" stroked="false">
                <v:path arrowok="t"/>
                <v:fill type="solid"/>
              </v:shape>
            </v:group>
            <v:group style="position:absolute;left:9861;top:6766;width:10;height:20" coordorigin="9861,6766" coordsize="10,20">
              <v:shape style="position:absolute;left:9861;top:6766;width:10;height:20" coordorigin="9861,6766" coordsize="10,20" path="m9861,6785l9871,6785,9871,6766,9861,6766,9861,6785xe" filled="true" fillcolor="#000000" stroked="false">
                <v:path arrowok="t"/>
                <v:fill type="solid"/>
              </v:shape>
            </v:group>
            <v:group style="position:absolute;left:9861;top:6785;width:10;height:20" coordorigin="9861,6785" coordsize="10,20">
              <v:shape style="position:absolute;left:9861;top:6785;width:10;height:20" coordorigin="9861,6785" coordsize="10,20" path="m9861,6804l9871,6804,9871,6785,9861,6785,9861,6804xe" filled="true" fillcolor="#000000" stroked="false">
                <v:path arrowok="t"/>
                <v:fill type="solid"/>
              </v:shape>
            </v:group>
            <v:group style="position:absolute;left:9861;top:6804;width:10;height:20" coordorigin="9861,6804" coordsize="10,20">
              <v:shape style="position:absolute;left:9861;top:6804;width:10;height:20" coordorigin="9861,6804" coordsize="10,20" path="m9861,6823l9871,6823,9871,6804,9861,6804,9861,6823xe" filled="true" fillcolor="#000000" stroked="false">
                <v:path arrowok="t"/>
                <v:fill type="solid"/>
              </v:shape>
            </v:group>
            <v:group style="position:absolute;left:9861;top:6823;width:10;height:20" coordorigin="9861,6823" coordsize="10,20">
              <v:shape style="position:absolute;left:9861;top:6823;width:10;height:20" coordorigin="9861,6823" coordsize="10,20" path="m9861,6842l9871,6842,9871,6823,9861,6823,9861,6842xe" filled="true" fillcolor="#000000" stroked="false">
                <v:path arrowok="t"/>
                <v:fill type="solid"/>
              </v:shape>
            </v:group>
            <v:group style="position:absolute;left:9861;top:6842;width:10;height:20" coordorigin="9861,6842" coordsize="10,20">
              <v:shape style="position:absolute;left:9861;top:6842;width:10;height:20" coordorigin="9861,6842" coordsize="10,20" path="m9861,6862l9871,6862,9871,6842,9861,6842,9861,6862xe" filled="true" fillcolor="#000000" stroked="false">
                <v:path arrowok="t"/>
                <v:fill type="solid"/>
              </v:shape>
            </v:group>
            <v:group style="position:absolute;left:9861;top:6862;width:10;height:20" coordorigin="9861,6862" coordsize="10,20">
              <v:shape style="position:absolute;left:9861;top:6862;width:10;height:20" coordorigin="9861,6862" coordsize="10,20" path="m9861,6881l9871,6881,9871,6862,9861,6862,9861,6881xe" filled="true" fillcolor="#000000" stroked="false">
                <v:path arrowok="t"/>
                <v:fill type="solid"/>
              </v:shape>
            </v:group>
            <v:group style="position:absolute;left:9861;top:6881;width:10;height:20" coordorigin="9861,6881" coordsize="10,20">
              <v:shape style="position:absolute;left:9861;top:6881;width:10;height:20" coordorigin="9861,6881" coordsize="10,20" path="m9861,6900l9871,6900,9871,6881,9861,6881,9861,6900xe" filled="true" fillcolor="#000000" stroked="false">
                <v:path arrowok="t"/>
                <v:fill type="solid"/>
              </v:shape>
            </v:group>
            <v:group style="position:absolute;left:9861;top:6900;width:10;height:20" coordorigin="9861,6900" coordsize="10,20">
              <v:shape style="position:absolute;left:9861;top:6900;width:10;height:20" coordorigin="9861,6900" coordsize="10,20" path="m9861,6919l9871,6919,9871,6900,9861,6900,9861,6919xe" filled="true" fillcolor="#000000" stroked="false">
                <v:path arrowok="t"/>
                <v:fill type="solid"/>
              </v:shape>
            </v:group>
            <v:group style="position:absolute;left:9861;top:6919;width:10;height:20" coordorigin="9861,6919" coordsize="10,20">
              <v:shape style="position:absolute;left:9861;top:6919;width:10;height:20" coordorigin="9861,6919" coordsize="10,20" path="m9861,6938l9871,6938,9871,6919,9861,6919,9861,6938xe" filled="true" fillcolor="#000000" stroked="false">
                <v:path arrowok="t"/>
                <v:fill type="solid"/>
              </v:shape>
            </v:group>
            <v:group style="position:absolute;left:9861;top:6938;width:10;height:20" coordorigin="9861,6938" coordsize="10,20">
              <v:shape style="position:absolute;left:9861;top:6938;width:10;height:20" coordorigin="9861,6938" coordsize="10,20" path="m9861,6958l9871,6958,9871,6938,9861,6938,9861,6958xe" filled="true" fillcolor="#000000" stroked="false">
                <v:path arrowok="t"/>
                <v:fill type="solid"/>
              </v:shape>
            </v:group>
            <v:group style="position:absolute;left:9861;top:6958;width:10;height:20" coordorigin="9861,6958" coordsize="10,20">
              <v:shape style="position:absolute;left:9861;top:6958;width:10;height:20" coordorigin="9861,6958" coordsize="10,20" path="m9861,6977l9871,6977,9871,6958,9861,6958,9861,6977xe" filled="true" fillcolor="#000000" stroked="false">
                <v:path arrowok="t"/>
                <v:fill type="solid"/>
              </v:shape>
            </v:group>
            <v:group style="position:absolute;left:9861;top:6977;width:10;height:20" coordorigin="9861,6977" coordsize="10,20">
              <v:shape style="position:absolute;left:9861;top:6977;width:10;height:20" coordorigin="9861,6977" coordsize="10,20" path="m9861,6996l9871,6996,9871,6977,9861,6977,9861,6996xe" filled="true" fillcolor="#000000" stroked="false">
                <v:path arrowok="t"/>
                <v:fill type="solid"/>
              </v:shape>
            </v:group>
            <v:group style="position:absolute;left:9861;top:6996;width:10;height:20" coordorigin="9861,6996" coordsize="10,20">
              <v:shape style="position:absolute;left:9861;top:6996;width:10;height:20" coordorigin="9861,6996" coordsize="10,20" path="m9861,7015l9871,7015,9871,6996,9861,6996,9861,7015xe" filled="true" fillcolor="#000000" stroked="false">
                <v:path arrowok="t"/>
                <v:fill type="solid"/>
              </v:shape>
            </v:group>
            <v:group style="position:absolute;left:9861;top:7015;width:10;height:20" coordorigin="9861,7015" coordsize="10,20">
              <v:shape style="position:absolute;left:9861;top:7015;width:10;height:20" coordorigin="9861,7015" coordsize="10,20" path="m9861,7034l9871,7034,9871,7015,9861,7015,9861,7034xe" filled="true" fillcolor="#000000" stroked="false">
                <v:path arrowok="t"/>
                <v:fill type="solid"/>
              </v:shape>
            </v:group>
            <v:group style="position:absolute;left:9861;top:7034;width:10;height:20" coordorigin="9861,7034" coordsize="10,20">
              <v:shape style="position:absolute;left:9861;top:7034;width:10;height:20" coordorigin="9861,7034" coordsize="10,20" path="m9861,7054l9871,7054,9871,7034,9861,7034,9861,7054xe" filled="true" fillcolor="#000000" stroked="false">
                <v:path arrowok="t"/>
                <v:fill type="solid"/>
              </v:shape>
            </v:group>
            <v:group style="position:absolute;left:9861;top:7054;width:10;height:20" coordorigin="9861,7054" coordsize="10,20">
              <v:shape style="position:absolute;left:9861;top:7054;width:10;height:20" coordorigin="9861,7054" coordsize="10,20" path="m9861,7073l9871,7073,9871,7054,9861,7054,9861,7073xe" filled="true" fillcolor="#000000" stroked="false">
                <v:path arrowok="t"/>
                <v:fill type="solid"/>
              </v:shape>
            </v:group>
            <v:group style="position:absolute;left:9861;top:7073;width:10;height:20" coordorigin="9861,7073" coordsize="10,20">
              <v:shape style="position:absolute;left:9861;top:7073;width:10;height:20" coordorigin="9861,7073" coordsize="10,20" path="m9861,7092l9871,7092,9871,7073,9861,7073,9861,7092xe" filled="true" fillcolor="#000000" stroked="false">
                <v:path arrowok="t"/>
                <v:fill type="solid"/>
              </v:shape>
            </v:group>
            <v:group style="position:absolute;left:9861;top:7092;width:10;height:20" coordorigin="9861,7092" coordsize="10,20">
              <v:shape style="position:absolute;left:9861;top:7092;width:10;height:20" coordorigin="9861,7092" coordsize="10,20" path="m9861,7111l9871,7111,9871,7092,9861,7092,9861,7111xe" filled="true" fillcolor="#000000" stroked="false">
                <v:path arrowok="t"/>
                <v:fill type="solid"/>
              </v:shape>
            </v:group>
            <v:group style="position:absolute;left:9861;top:7111;width:10;height:20" coordorigin="9861,7111" coordsize="10,20">
              <v:shape style="position:absolute;left:9861;top:7111;width:10;height:20" coordorigin="9861,7111" coordsize="10,20" path="m9861,7130l9871,7130,9871,7111,9861,7111,9861,7130xe" filled="true" fillcolor="#000000" stroked="false">
                <v:path arrowok="t"/>
                <v:fill type="solid"/>
              </v:shape>
            </v:group>
            <v:group style="position:absolute;left:9861;top:7130;width:10;height:20" coordorigin="9861,7130" coordsize="10,20">
              <v:shape style="position:absolute;left:9861;top:7130;width:10;height:20" coordorigin="9861,7130" coordsize="10,20" path="m9861,7150l9871,7150,9871,7130,9861,7130,9861,7150xe" filled="true" fillcolor="#000000" stroked="false">
                <v:path arrowok="t"/>
                <v:fill type="solid"/>
              </v:shape>
            </v:group>
            <v:group style="position:absolute;left:9861;top:7150;width:10;height:20" coordorigin="9861,7150" coordsize="10,20">
              <v:shape style="position:absolute;left:9861;top:7150;width:10;height:20" coordorigin="9861,7150" coordsize="10,20" path="m9861,7169l9871,7169,9871,7150,9861,7150,9861,7169xe" filled="true" fillcolor="#000000" stroked="false">
                <v:path arrowok="t"/>
                <v:fill type="solid"/>
              </v:shape>
            </v:group>
            <v:group style="position:absolute;left:9861;top:7169;width:10;height:20" coordorigin="9861,7169" coordsize="10,20">
              <v:shape style="position:absolute;left:9861;top:7169;width:10;height:20" coordorigin="9861,7169" coordsize="10,20" path="m9861,7188l9871,7188,9871,7169,9861,7169,9861,7188xe" filled="true" fillcolor="#000000" stroked="false">
                <v:path arrowok="t"/>
                <v:fill type="solid"/>
              </v:shape>
            </v:group>
            <v:group style="position:absolute;left:9861;top:7188;width:10;height:20" coordorigin="9861,7188" coordsize="10,20">
              <v:shape style="position:absolute;left:9861;top:7188;width:10;height:20" coordorigin="9861,7188" coordsize="10,20" path="m9861,7207l9871,7207,9871,7188,9861,7188,9861,7207xe" filled="true" fillcolor="#000000" stroked="false">
                <v:path arrowok="t"/>
                <v:fill type="solid"/>
              </v:shape>
            </v:group>
            <v:group style="position:absolute;left:10264;top:5959;width:10;height:20" coordorigin="10264,5959" coordsize="10,20">
              <v:shape style="position:absolute;left:10264;top:5959;width:10;height:20" coordorigin="10264,5959" coordsize="10,20" path="m10264,5978l10274,5978,10274,5959,10264,5959,10264,5978xe" filled="true" fillcolor="#000000" stroked="false">
                <v:path arrowok="t"/>
                <v:fill type="solid"/>
              </v:shape>
            </v:group>
            <v:group style="position:absolute;left:10264;top:5978;width:10;height:20" coordorigin="10264,5978" coordsize="10,20">
              <v:shape style="position:absolute;left:10264;top:5978;width:10;height:20" coordorigin="10264,5978" coordsize="10,20" path="m10264,5998l10274,5998,10274,5978,10264,5978,10264,5998xe" filled="true" fillcolor="#000000" stroked="false">
                <v:path arrowok="t"/>
                <v:fill type="solid"/>
              </v:shape>
            </v:group>
            <v:group style="position:absolute;left:10264;top:5998;width:10;height:20" coordorigin="10264,5998" coordsize="10,20">
              <v:shape style="position:absolute;left:10264;top:5998;width:10;height:20" coordorigin="10264,5998" coordsize="10,20" path="m10264,6017l10274,6017,10274,5998,10264,5998,10264,6017xe" filled="true" fillcolor="#000000" stroked="false">
                <v:path arrowok="t"/>
                <v:fill type="solid"/>
              </v:shape>
            </v:group>
            <v:group style="position:absolute;left:10264;top:6017;width:10;height:20" coordorigin="10264,6017" coordsize="10,20">
              <v:shape style="position:absolute;left:10264;top:6017;width:10;height:20" coordorigin="10264,6017" coordsize="10,20" path="m10264,6036l10274,6036,10274,6017,10264,6017,10264,6036xe" filled="true" fillcolor="#000000" stroked="false">
                <v:path arrowok="t"/>
                <v:fill type="solid"/>
              </v:shape>
            </v:group>
            <v:group style="position:absolute;left:10264;top:6036;width:10;height:20" coordorigin="10264,6036" coordsize="10,20">
              <v:shape style="position:absolute;left:10264;top:6036;width:10;height:20" coordorigin="10264,6036" coordsize="10,20" path="m10264,6055l10274,6055,10274,6036,10264,6036,10264,6055xe" filled="true" fillcolor="#000000" stroked="false">
                <v:path arrowok="t"/>
                <v:fill type="solid"/>
              </v:shape>
            </v:group>
            <v:group style="position:absolute;left:10264;top:6055;width:10;height:20" coordorigin="10264,6055" coordsize="10,20">
              <v:shape style="position:absolute;left:10264;top:6055;width:10;height:20" coordorigin="10264,6055" coordsize="10,20" path="m10264,6074l10274,6074,10274,6055,10264,6055,10264,6074xe" filled="true" fillcolor="#000000" stroked="false">
                <v:path arrowok="t"/>
                <v:fill type="solid"/>
              </v:shape>
            </v:group>
            <v:group style="position:absolute;left:10264;top:6074;width:10;height:20" coordorigin="10264,6074" coordsize="10,20">
              <v:shape style="position:absolute;left:10264;top:6074;width:10;height:20" coordorigin="10264,6074" coordsize="10,20" path="m10264,6094l10274,6094,10274,6074,10264,6074,10264,6094xe" filled="true" fillcolor="#000000" stroked="false">
                <v:path arrowok="t"/>
                <v:fill type="solid"/>
              </v:shape>
            </v:group>
            <v:group style="position:absolute;left:10264;top:6094;width:10;height:20" coordorigin="10264,6094" coordsize="10,20">
              <v:shape style="position:absolute;left:10264;top:6094;width:10;height:20" coordorigin="10264,6094" coordsize="10,20" path="m10264,6113l10274,6113,10274,6094,10264,6094,10264,6113xe" filled="true" fillcolor="#000000" stroked="false">
                <v:path arrowok="t"/>
                <v:fill type="solid"/>
              </v:shape>
            </v:group>
            <v:group style="position:absolute;left:10264;top:6113;width:10;height:20" coordorigin="10264,6113" coordsize="10,20">
              <v:shape style="position:absolute;left:10264;top:6113;width:10;height:20" coordorigin="10264,6113" coordsize="10,20" path="m10264,6132l10274,6132,10274,6113,10264,6113,10264,6132xe" filled="true" fillcolor="#000000" stroked="false">
                <v:path arrowok="t"/>
                <v:fill type="solid"/>
              </v:shape>
            </v:group>
            <v:group style="position:absolute;left:10264;top:6132;width:10;height:20" coordorigin="10264,6132" coordsize="10,20">
              <v:shape style="position:absolute;left:10264;top:6132;width:10;height:20" coordorigin="10264,6132" coordsize="10,20" path="m10264,6151l10274,6151,10274,6132,10264,6132,10264,6151xe" filled="true" fillcolor="#000000" stroked="false">
                <v:path arrowok="t"/>
                <v:fill type="solid"/>
              </v:shape>
            </v:group>
            <v:group style="position:absolute;left:10264;top:6151;width:10;height:20" coordorigin="10264,6151" coordsize="10,20">
              <v:shape style="position:absolute;left:10264;top:6151;width:10;height:20" coordorigin="10264,6151" coordsize="10,20" path="m10264,6170l10274,6170,10274,6151,10264,6151,10264,6170xe" filled="true" fillcolor="#000000" stroked="false">
                <v:path arrowok="t"/>
                <v:fill type="solid"/>
              </v:shape>
            </v:group>
            <v:group style="position:absolute;left:10264;top:6170;width:10;height:20" coordorigin="10264,6170" coordsize="10,20">
              <v:shape style="position:absolute;left:10264;top:6170;width:10;height:20" coordorigin="10264,6170" coordsize="10,20" path="m10264,6190l10274,6190,10274,6170,10264,6170,10264,6190xe" filled="true" fillcolor="#000000" stroked="false">
                <v:path arrowok="t"/>
                <v:fill type="solid"/>
              </v:shape>
            </v:group>
            <v:group style="position:absolute;left:10264;top:6190;width:10;height:20" coordorigin="10264,6190" coordsize="10,20">
              <v:shape style="position:absolute;left:10264;top:6190;width:10;height:20" coordorigin="10264,6190" coordsize="10,20" path="m10264,6209l10274,6209,10274,6190,10264,6190,10264,6209xe" filled="true" fillcolor="#000000" stroked="false">
                <v:path arrowok="t"/>
                <v:fill type="solid"/>
              </v:shape>
            </v:group>
            <v:group style="position:absolute;left:10264;top:6209;width:10;height:20" coordorigin="10264,6209" coordsize="10,20">
              <v:shape style="position:absolute;left:10264;top:6209;width:10;height:20" coordorigin="10264,6209" coordsize="10,20" path="m10264,6228l10274,6228,10274,6209,10264,6209,10264,6228xe" filled="true" fillcolor="#000000" stroked="false">
                <v:path arrowok="t"/>
                <v:fill type="solid"/>
              </v:shape>
            </v:group>
            <v:group style="position:absolute;left:10264;top:6228;width:10;height:20" coordorigin="10264,6228" coordsize="10,20">
              <v:shape style="position:absolute;left:10264;top:6228;width:10;height:20" coordorigin="10264,6228" coordsize="10,20" path="m10264,6247l10274,6247,10274,6228,10264,6228,10264,6247xe" filled="true" fillcolor="#000000" stroked="false">
                <v:path arrowok="t"/>
                <v:fill type="solid"/>
              </v:shape>
            </v:group>
            <v:group style="position:absolute;left:10264;top:6247;width:10;height:20" coordorigin="10264,6247" coordsize="10,20">
              <v:shape style="position:absolute;left:10264;top:6247;width:10;height:20" coordorigin="10264,6247" coordsize="10,20" path="m10264,6266l10274,6266,10274,6247,10264,6247,10264,6266xe" filled="true" fillcolor="#000000" stroked="false">
                <v:path arrowok="t"/>
                <v:fill type="solid"/>
              </v:shape>
            </v:group>
            <v:group style="position:absolute;left:10264;top:6266;width:10;height:20" coordorigin="10264,6266" coordsize="10,20">
              <v:shape style="position:absolute;left:10264;top:6266;width:10;height:20" coordorigin="10264,6266" coordsize="10,20" path="m10264,6286l10274,6286,10274,6266,10264,6266,10264,6286xe" filled="true" fillcolor="#000000" stroked="false">
                <v:path arrowok="t"/>
                <v:fill type="solid"/>
              </v:shape>
            </v:group>
            <v:group style="position:absolute;left:10264;top:6286;width:10;height:20" coordorigin="10264,6286" coordsize="10,20">
              <v:shape style="position:absolute;left:10264;top:6286;width:10;height:20" coordorigin="10264,6286" coordsize="10,20" path="m10264,6305l10274,6305,10274,6286,10264,6286,10264,6305xe" filled="true" fillcolor="#000000" stroked="false">
                <v:path arrowok="t"/>
                <v:fill type="solid"/>
              </v:shape>
            </v:group>
            <v:group style="position:absolute;left:10264;top:6305;width:10;height:20" coordorigin="10264,6305" coordsize="10,20">
              <v:shape style="position:absolute;left:10264;top:6305;width:10;height:20" coordorigin="10264,6305" coordsize="10,20" path="m10264,6324l10274,6324,10274,6305,10264,6305,10264,6324xe" filled="true" fillcolor="#000000" stroked="false">
                <v:path arrowok="t"/>
                <v:fill type="solid"/>
              </v:shape>
            </v:group>
            <v:group style="position:absolute;left:10264;top:6324;width:10;height:20" coordorigin="10264,6324" coordsize="10,20">
              <v:shape style="position:absolute;left:10264;top:6324;width:10;height:20" coordorigin="10264,6324" coordsize="10,20" path="m10264,6343l10274,6343,10274,6324,10264,6324,10264,6343xe" filled="true" fillcolor="#000000" stroked="false">
                <v:path arrowok="t"/>
                <v:fill type="solid"/>
              </v:shape>
            </v:group>
            <v:group style="position:absolute;left:10264;top:6343;width:10;height:20" coordorigin="10264,6343" coordsize="10,20">
              <v:shape style="position:absolute;left:10264;top:6343;width:10;height:20" coordorigin="10264,6343" coordsize="10,20" path="m10264,6362l10274,6362,10274,6343,10264,6343,10264,6362xe" filled="true" fillcolor="#000000" stroked="false">
                <v:path arrowok="t"/>
                <v:fill type="solid"/>
              </v:shape>
            </v:group>
            <v:group style="position:absolute;left:10264;top:6362;width:10;height:20" coordorigin="10264,6362" coordsize="10,20">
              <v:shape style="position:absolute;left:10264;top:6362;width:10;height:20" coordorigin="10264,6362" coordsize="10,20" path="m10264,6382l10274,6382,10274,6362,10264,6362,10264,6382xe" filled="true" fillcolor="#000000" stroked="false">
                <v:path arrowok="t"/>
                <v:fill type="solid"/>
              </v:shape>
            </v:group>
            <v:group style="position:absolute;left:10264;top:6382;width:10;height:20" coordorigin="10264,6382" coordsize="10,20">
              <v:shape style="position:absolute;left:10264;top:6382;width:10;height:20" coordorigin="10264,6382" coordsize="10,20" path="m10264,6401l10274,6401,10274,6382,10264,6382,10264,6401xe" filled="true" fillcolor="#000000" stroked="false">
                <v:path arrowok="t"/>
                <v:fill type="solid"/>
              </v:shape>
            </v:group>
            <v:group style="position:absolute;left:10264;top:6401;width:10;height:20" coordorigin="10264,6401" coordsize="10,20">
              <v:shape style="position:absolute;left:10264;top:6401;width:10;height:20" coordorigin="10264,6401" coordsize="10,20" path="m10264,6420l10274,6420,10274,6401,10264,6401,10264,6420xe" filled="true" fillcolor="#000000" stroked="false">
                <v:path arrowok="t"/>
                <v:fill type="solid"/>
              </v:shape>
            </v:group>
            <v:group style="position:absolute;left:10264;top:6420;width:10;height:20" coordorigin="10264,6420" coordsize="10,20">
              <v:shape style="position:absolute;left:10264;top:6420;width:10;height:20" coordorigin="10264,6420" coordsize="10,20" path="m10264,6439l10274,6439,10274,6420,10264,6420,10264,6439xe" filled="true" fillcolor="#000000" stroked="false">
                <v:path arrowok="t"/>
                <v:fill type="solid"/>
              </v:shape>
            </v:group>
            <v:group style="position:absolute;left:10264;top:6439;width:10;height:20" coordorigin="10264,6439" coordsize="10,20">
              <v:shape style="position:absolute;left:10264;top:6439;width:10;height:20" coordorigin="10264,6439" coordsize="10,20" path="m10264,6458l10274,6458,10274,6439,10264,6439,10264,6458xe" filled="true" fillcolor="#000000" stroked="false">
                <v:path arrowok="t"/>
                <v:fill type="solid"/>
              </v:shape>
            </v:group>
            <v:group style="position:absolute;left:10264;top:6458;width:10;height:20" coordorigin="10264,6458" coordsize="10,20">
              <v:shape style="position:absolute;left:10264;top:6458;width:10;height:20" coordorigin="10264,6458" coordsize="10,20" path="m10264,6478l10274,6478,10274,6458,10264,6458,10264,6478xe" filled="true" fillcolor="#000000" stroked="false">
                <v:path arrowok="t"/>
                <v:fill type="solid"/>
              </v:shape>
            </v:group>
            <v:group style="position:absolute;left:10264;top:6478;width:10;height:20" coordorigin="10264,6478" coordsize="10,20">
              <v:shape style="position:absolute;left:10264;top:6478;width:10;height:20" coordorigin="10264,6478" coordsize="10,20" path="m10264,6497l10274,6497,10274,6478,10264,6478,10264,6497xe" filled="true" fillcolor="#000000" stroked="false">
                <v:path arrowok="t"/>
                <v:fill type="solid"/>
              </v:shape>
            </v:group>
            <v:group style="position:absolute;left:10264;top:6497;width:10;height:20" coordorigin="10264,6497" coordsize="10,20">
              <v:shape style="position:absolute;left:10264;top:6497;width:10;height:20" coordorigin="10264,6497" coordsize="10,20" path="m10264,6516l10274,6516,10274,6497,10264,6497,10264,6516xe" filled="true" fillcolor="#000000" stroked="false">
                <v:path arrowok="t"/>
                <v:fill type="solid"/>
              </v:shape>
            </v:group>
            <v:group style="position:absolute;left:10264;top:6516;width:10;height:20" coordorigin="10264,6516" coordsize="10,20">
              <v:shape style="position:absolute;left:10264;top:6516;width:10;height:20" coordorigin="10264,6516" coordsize="10,20" path="m10264,6535l10274,6535,10274,6516,10264,6516,10264,6535xe" filled="true" fillcolor="#000000" stroked="false">
                <v:path arrowok="t"/>
                <v:fill type="solid"/>
              </v:shape>
            </v:group>
            <v:group style="position:absolute;left:10264;top:6535;width:10;height:20" coordorigin="10264,6535" coordsize="10,20">
              <v:shape style="position:absolute;left:10264;top:6535;width:10;height:20" coordorigin="10264,6535" coordsize="10,20" path="m10264,6554l10274,6554,10274,6535,10264,6535,10264,6554xe" filled="true" fillcolor="#000000" stroked="false">
                <v:path arrowok="t"/>
                <v:fill type="solid"/>
              </v:shape>
            </v:group>
            <v:group style="position:absolute;left:10264;top:6554;width:10;height:20" coordorigin="10264,6554" coordsize="10,20">
              <v:shape style="position:absolute;left:10264;top:6554;width:10;height:20" coordorigin="10264,6554" coordsize="10,20" path="m10264,6574l10274,6574,10274,6554,10264,6554,10264,6574xe" filled="true" fillcolor="#000000" stroked="false">
                <v:path arrowok="t"/>
                <v:fill type="solid"/>
              </v:shape>
            </v:group>
            <v:group style="position:absolute;left:10264;top:6574;width:10;height:20" coordorigin="10264,6574" coordsize="10,20">
              <v:shape style="position:absolute;left:10264;top:6574;width:10;height:20" coordorigin="10264,6574" coordsize="10,20" path="m10264,6593l10274,6593,10274,6574,10264,6574,10264,6593xe" filled="true" fillcolor="#000000" stroked="false">
                <v:path arrowok="t"/>
                <v:fill type="solid"/>
              </v:shape>
            </v:group>
            <v:group style="position:absolute;left:10264;top:6593;width:10;height:20" coordorigin="10264,6593" coordsize="10,20">
              <v:shape style="position:absolute;left:10264;top:6593;width:10;height:20" coordorigin="10264,6593" coordsize="10,20" path="m10264,6612l10274,6612,10274,6593,10264,6593,10264,6612xe" filled="true" fillcolor="#000000" stroked="false">
                <v:path arrowok="t"/>
                <v:fill type="solid"/>
              </v:shape>
            </v:group>
            <v:group style="position:absolute;left:10264;top:6612;width:10;height:20" coordorigin="10264,6612" coordsize="10,20">
              <v:shape style="position:absolute;left:10264;top:6612;width:10;height:20" coordorigin="10264,6612" coordsize="10,20" path="m10264,6631l10274,6631,10274,6612,10264,6612,10264,6631xe" filled="true" fillcolor="#000000" stroked="false">
                <v:path arrowok="t"/>
                <v:fill type="solid"/>
              </v:shape>
            </v:group>
            <v:group style="position:absolute;left:10264;top:6631;width:10;height:20" coordorigin="10264,6631" coordsize="10,20">
              <v:shape style="position:absolute;left:10264;top:6631;width:10;height:20" coordorigin="10264,6631" coordsize="10,20" path="m10264,6650l10274,6650,10274,6631,10264,6631,10264,6650xe" filled="true" fillcolor="#000000" stroked="false">
                <v:path arrowok="t"/>
                <v:fill type="solid"/>
              </v:shape>
            </v:group>
            <v:group style="position:absolute;left:10264;top:6650;width:10;height:20" coordorigin="10264,6650" coordsize="10,20">
              <v:shape style="position:absolute;left:10264;top:6650;width:10;height:20" coordorigin="10264,6650" coordsize="10,20" path="m10264,6670l10274,6670,10274,6650,10264,6650,10264,6670xe" filled="true" fillcolor="#000000" stroked="false">
                <v:path arrowok="t"/>
                <v:fill type="solid"/>
              </v:shape>
            </v:group>
            <v:group style="position:absolute;left:10264;top:6670;width:10;height:20" coordorigin="10264,6670" coordsize="10,20">
              <v:shape style="position:absolute;left:10264;top:6670;width:10;height:20" coordorigin="10264,6670" coordsize="10,20" path="m10264,6689l10274,6689,10274,6670,10264,6670,10264,6689xe" filled="true" fillcolor="#000000" stroked="false">
                <v:path arrowok="t"/>
                <v:fill type="solid"/>
              </v:shape>
            </v:group>
            <v:group style="position:absolute;left:10264;top:6689;width:10;height:20" coordorigin="10264,6689" coordsize="10,20">
              <v:shape style="position:absolute;left:10264;top:6689;width:10;height:20" coordorigin="10264,6689" coordsize="10,20" path="m10264,6708l10274,6708,10274,6689,10264,6689,10264,6708xe" filled="true" fillcolor="#000000" stroked="false">
                <v:path arrowok="t"/>
                <v:fill type="solid"/>
              </v:shape>
            </v:group>
            <v:group style="position:absolute;left:10264;top:6708;width:10;height:20" coordorigin="10264,6708" coordsize="10,20">
              <v:shape style="position:absolute;left:10264;top:6708;width:10;height:20" coordorigin="10264,6708" coordsize="10,20" path="m10264,6727l10274,6727,10274,6708,10264,6708,10264,6727xe" filled="true" fillcolor="#000000" stroked="false">
                <v:path arrowok="t"/>
                <v:fill type="solid"/>
              </v:shape>
            </v:group>
            <v:group style="position:absolute;left:10264;top:6727;width:10;height:20" coordorigin="10264,6727" coordsize="10,20">
              <v:shape style="position:absolute;left:10264;top:6727;width:10;height:20" coordorigin="10264,6727" coordsize="10,20" path="m10264,6746l10274,6746,10274,6727,10264,6727,10264,6746xe" filled="true" fillcolor="#000000" stroked="false">
                <v:path arrowok="t"/>
                <v:fill type="solid"/>
              </v:shape>
            </v:group>
            <v:group style="position:absolute;left:10264;top:6746;width:10;height:20" coordorigin="10264,6746" coordsize="10,20">
              <v:shape style="position:absolute;left:10264;top:6746;width:10;height:20" coordorigin="10264,6746" coordsize="10,20" path="m10264,6766l10274,6766,10274,6746,10264,6746,10264,6766xe" filled="true" fillcolor="#000000" stroked="false">
                <v:path arrowok="t"/>
                <v:fill type="solid"/>
              </v:shape>
            </v:group>
            <v:group style="position:absolute;left:10264;top:6766;width:10;height:20" coordorigin="10264,6766" coordsize="10,20">
              <v:shape style="position:absolute;left:10264;top:6766;width:10;height:20" coordorigin="10264,6766" coordsize="10,20" path="m10264,6785l10274,6785,10274,6766,10264,6766,10264,6785xe" filled="true" fillcolor="#000000" stroked="false">
                <v:path arrowok="t"/>
                <v:fill type="solid"/>
              </v:shape>
            </v:group>
            <v:group style="position:absolute;left:10264;top:6785;width:10;height:20" coordorigin="10264,6785" coordsize="10,20">
              <v:shape style="position:absolute;left:10264;top:6785;width:10;height:20" coordorigin="10264,6785" coordsize="10,20" path="m10264,6804l10274,6804,10274,6785,10264,6785,10264,6804xe" filled="true" fillcolor="#000000" stroked="false">
                <v:path arrowok="t"/>
                <v:fill type="solid"/>
              </v:shape>
            </v:group>
            <v:group style="position:absolute;left:10264;top:6804;width:10;height:20" coordorigin="10264,6804" coordsize="10,20">
              <v:shape style="position:absolute;left:10264;top:6804;width:10;height:20" coordorigin="10264,6804" coordsize="10,20" path="m10264,6823l10274,6823,10274,6804,10264,6804,10264,6823xe" filled="true" fillcolor="#000000" stroked="false">
                <v:path arrowok="t"/>
                <v:fill type="solid"/>
              </v:shape>
            </v:group>
            <v:group style="position:absolute;left:10264;top:6823;width:10;height:20" coordorigin="10264,6823" coordsize="10,20">
              <v:shape style="position:absolute;left:10264;top:6823;width:10;height:20" coordorigin="10264,6823" coordsize="10,20" path="m10264,6842l10274,6842,10274,6823,10264,6823,10264,6842xe" filled="true" fillcolor="#000000" stroked="false">
                <v:path arrowok="t"/>
                <v:fill type="solid"/>
              </v:shape>
            </v:group>
            <v:group style="position:absolute;left:10264;top:6842;width:10;height:20" coordorigin="10264,6842" coordsize="10,20">
              <v:shape style="position:absolute;left:10264;top:6842;width:10;height:20" coordorigin="10264,6842" coordsize="10,20" path="m10264,6862l10274,6862,10274,6842,10264,6842,10264,6862xe" filled="true" fillcolor="#000000" stroked="false">
                <v:path arrowok="t"/>
                <v:fill type="solid"/>
              </v:shape>
            </v:group>
            <v:group style="position:absolute;left:10264;top:6862;width:10;height:20" coordorigin="10264,6862" coordsize="10,20">
              <v:shape style="position:absolute;left:10264;top:6862;width:10;height:20" coordorigin="10264,6862" coordsize="10,20" path="m10264,6881l10274,6881,10274,6862,10264,6862,10264,6881xe" filled="true" fillcolor="#000000" stroked="false">
                <v:path arrowok="t"/>
                <v:fill type="solid"/>
              </v:shape>
            </v:group>
            <v:group style="position:absolute;left:10264;top:6881;width:10;height:20" coordorigin="10264,6881" coordsize="10,20">
              <v:shape style="position:absolute;left:10264;top:6881;width:10;height:20" coordorigin="10264,6881" coordsize="10,20" path="m10264,6900l10274,6900,10274,6881,10264,6881,10264,6900xe" filled="true" fillcolor="#000000" stroked="false">
                <v:path arrowok="t"/>
                <v:fill type="solid"/>
              </v:shape>
            </v:group>
            <v:group style="position:absolute;left:10264;top:6900;width:10;height:20" coordorigin="10264,6900" coordsize="10,20">
              <v:shape style="position:absolute;left:10264;top:6900;width:10;height:20" coordorigin="10264,6900" coordsize="10,20" path="m10264,6919l10274,6919,10274,6900,10264,6900,10264,6919xe" filled="true" fillcolor="#000000" stroked="false">
                <v:path arrowok="t"/>
                <v:fill type="solid"/>
              </v:shape>
            </v:group>
            <v:group style="position:absolute;left:10264;top:6919;width:10;height:20" coordorigin="10264,6919" coordsize="10,20">
              <v:shape style="position:absolute;left:10264;top:6919;width:10;height:20" coordorigin="10264,6919" coordsize="10,20" path="m10264,6938l10274,6938,10274,6919,10264,6919,10264,6938xe" filled="true" fillcolor="#000000" stroked="false">
                <v:path arrowok="t"/>
                <v:fill type="solid"/>
              </v:shape>
            </v:group>
            <v:group style="position:absolute;left:10264;top:6938;width:10;height:20" coordorigin="10264,6938" coordsize="10,20">
              <v:shape style="position:absolute;left:10264;top:6938;width:10;height:20" coordorigin="10264,6938" coordsize="10,20" path="m10264,6958l10274,6958,10274,6938,10264,6938,10264,6958xe" filled="true" fillcolor="#000000" stroked="false">
                <v:path arrowok="t"/>
                <v:fill type="solid"/>
              </v:shape>
            </v:group>
            <v:group style="position:absolute;left:10264;top:6958;width:10;height:20" coordorigin="10264,6958" coordsize="10,20">
              <v:shape style="position:absolute;left:10264;top:6958;width:10;height:20" coordorigin="10264,6958" coordsize="10,20" path="m10264,6977l10274,6977,10274,6958,10264,6958,10264,6977xe" filled="true" fillcolor="#000000" stroked="false">
                <v:path arrowok="t"/>
                <v:fill type="solid"/>
              </v:shape>
            </v:group>
            <v:group style="position:absolute;left:10264;top:6977;width:10;height:20" coordorigin="10264,6977" coordsize="10,20">
              <v:shape style="position:absolute;left:10264;top:6977;width:10;height:20" coordorigin="10264,6977" coordsize="10,20" path="m10264,6996l10274,6996,10274,6977,10264,6977,10264,6996xe" filled="true" fillcolor="#000000" stroked="false">
                <v:path arrowok="t"/>
                <v:fill type="solid"/>
              </v:shape>
            </v:group>
            <v:group style="position:absolute;left:10264;top:6996;width:10;height:20" coordorigin="10264,6996" coordsize="10,20">
              <v:shape style="position:absolute;left:10264;top:6996;width:10;height:20" coordorigin="10264,6996" coordsize="10,20" path="m10264,7015l10274,7015,10274,6996,10264,6996,10264,7015xe" filled="true" fillcolor="#000000" stroked="false">
                <v:path arrowok="t"/>
                <v:fill type="solid"/>
              </v:shape>
            </v:group>
            <v:group style="position:absolute;left:10264;top:7015;width:10;height:20" coordorigin="10264,7015" coordsize="10,20">
              <v:shape style="position:absolute;left:10264;top:7015;width:10;height:20" coordorigin="10264,7015" coordsize="10,20" path="m10264,7034l10274,7034,10274,7015,10264,7015,10264,7034xe" filled="true" fillcolor="#000000" stroked="false">
                <v:path arrowok="t"/>
                <v:fill type="solid"/>
              </v:shape>
            </v:group>
            <v:group style="position:absolute;left:10264;top:7034;width:10;height:20" coordorigin="10264,7034" coordsize="10,20">
              <v:shape style="position:absolute;left:10264;top:7034;width:10;height:20" coordorigin="10264,7034" coordsize="10,20" path="m10264,7054l10274,7054,10274,7034,10264,7034,10264,7054xe" filled="true" fillcolor="#000000" stroked="false">
                <v:path arrowok="t"/>
                <v:fill type="solid"/>
              </v:shape>
            </v:group>
            <v:group style="position:absolute;left:10264;top:7054;width:10;height:20" coordorigin="10264,7054" coordsize="10,20">
              <v:shape style="position:absolute;left:10264;top:7054;width:10;height:20" coordorigin="10264,7054" coordsize="10,20" path="m10264,7073l10274,7073,10274,7054,10264,7054,10264,7073xe" filled="true" fillcolor="#000000" stroked="false">
                <v:path arrowok="t"/>
                <v:fill type="solid"/>
              </v:shape>
            </v:group>
            <v:group style="position:absolute;left:10264;top:7073;width:10;height:20" coordorigin="10264,7073" coordsize="10,20">
              <v:shape style="position:absolute;left:10264;top:7073;width:10;height:20" coordorigin="10264,7073" coordsize="10,20" path="m10264,7092l10274,7092,10274,7073,10264,7073,10264,7092xe" filled="true" fillcolor="#000000" stroked="false">
                <v:path arrowok="t"/>
                <v:fill type="solid"/>
              </v:shape>
            </v:group>
            <v:group style="position:absolute;left:10264;top:7092;width:10;height:20" coordorigin="10264,7092" coordsize="10,20">
              <v:shape style="position:absolute;left:10264;top:7092;width:10;height:20" coordorigin="10264,7092" coordsize="10,20" path="m10264,7111l10274,7111,10274,7092,10264,7092,10264,7111xe" filled="true" fillcolor="#000000" stroked="false">
                <v:path arrowok="t"/>
                <v:fill type="solid"/>
              </v:shape>
            </v:group>
            <v:group style="position:absolute;left:10264;top:7111;width:10;height:20" coordorigin="10264,7111" coordsize="10,20">
              <v:shape style="position:absolute;left:10264;top:7111;width:10;height:20" coordorigin="10264,7111" coordsize="10,20" path="m10264,7130l10274,7130,10274,7111,10264,7111,10264,7130xe" filled="true" fillcolor="#000000" stroked="false">
                <v:path arrowok="t"/>
                <v:fill type="solid"/>
              </v:shape>
            </v:group>
            <v:group style="position:absolute;left:10264;top:7130;width:10;height:20" coordorigin="10264,7130" coordsize="10,20">
              <v:shape style="position:absolute;left:10264;top:7130;width:10;height:20" coordorigin="10264,7130" coordsize="10,20" path="m10264,7150l10274,7150,10274,7130,10264,7130,10264,7150xe" filled="true" fillcolor="#000000" stroked="false">
                <v:path arrowok="t"/>
                <v:fill type="solid"/>
              </v:shape>
            </v:group>
            <v:group style="position:absolute;left:10264;top:7150;width:10;height:20" coordorigin="10264,7150" coordsize="10,20">
              <v:shape style="position:absolute;left:10264;top:7150;width:10;height:20" coordorigin="10264,7150" coordsize="10,20" path="m10264,7169l10274,7169,10274,7150,10264,7150,10264,7169xe" filled="true" fillcolor="#000000" stroked="false">
                <v:path arrowok="t"/>
                <v:fill type="solid"/>
              </v:shape>
            </v:group>
            <v:group style="position:absolute;left:10264;top:7169;width:10;height:20" coordorigin="10264,7169" coordsize="10,20">
              <v:shape style="position:absolute;left:10264;top:7169;width:10;height:20" coordorigin="10264,7169" coordsize="10,20" path="m10264,7188l10274,7188,10274,7169,10264,7169,10264,7188xe" filled="true" fillcolor="#000000" stroked="false">
                <v:path arrowok="t"/>
                <v:fill type="solid"/>
              </v:shape>
            </v:group>
            <v:group style="position:absolute;left:10264;top:7188;width:10;height:20" coordorigin="10264,7188" coordsize="10,20">
              <v:shape style="position:absolute;left:10264;top:7188;width:10;height:20" coordorigin="10264,7188" coordsize="10,20" path="m10264,7207l10274,7207,10274,7188,10264,7188,10264,7207xe" filled="true" fillcolor="#000000" stroked="false">
                <v:path arrowok="t"/>
                <v:fill type="solid"/>
              </v:shape>
              <v:shape style="position:absolute;left:1104;top:7111;width:1006;height:106" type="#_x0000_t75" stroked="false">
                <v:imagedata r:id="rId70" o:title=""/>
              </v:shape>
              <v:shape style="position:absolute;left:2086;top:7207;width:581;height:10" type="#_x0000_t75" stroked="false">
                <v:imagedata r:id="rId54" o:title=""/>
              </v:shape>
              <v:shape style="position:absolute;left:2662;top:7207;width:1877;height:10" type="#_x0000_t75" stroked="false">
                <v:imagedata r:id="rId55" o:title=""/>
              </v:shape>
              <v:shape style="position:absolute;left:4535;top:7207;width:1337;height:10" type="#_x0000_t75" stroked="false">
                <v:imagedata r:id="rId56" o:title=""/>
              </v:shape>
              <v:shape style="position:absolute;left:5867;top:7207;width:3150;height:10" type="#_x0000_t75" stroked="false">
                <v:imagedata r:id="rId57" o:title=""/>
              </v:shape>
              <v:shape style="position:absolute;left:9012;top:7207;width:850;height:10" type="#_x0000_t75" stroked="false">
                <v:imagedata r:id="rId58" o:title=""/>
              </v:shape>
              <v:shape style="position:absolute;left:9856;top:7207;width:946;height:10" type="#_x0000_t75" stroked="false">
                <v:imagedata r:id="rId59" o:title=""/>
              </v:shape>
            </v:group>
            <v:group style="position:absolute;left:2091;top:7217;width:10;height:20" coordorigin="2091,7217" coordsize="10,20">
              <v:shape style="position:absolute;left:2091;top:7217;width:10;height:20" coordorigin="2091,7217" coordsize="10,20" path="m2091,7236l2100,7236,2100,7217,2091,7217,2091,7236xe" filled="true" fillcolor="#000000" stroked="false">
                <v:path arrowok="t"/>
                <v:fill type="solid"/>
              </v:shape>
            </v:group>
            <v:group style="position:absolute;left:2091;top:7236;width:10;height:20" coordorigin="2091,7236" coordsize="10,20">
              <v:shape style="position:absolute;left:2091;top:7236;width:10;height:20" coordorigin="2091,7236" coordsize="10,20" path="m2091,7255l2100,7255,2100,7236,2091,7236,2091,7255xe" filled="true" fillcolor="#000000" stroked="false">
                <v:path arrowok="t"/>
                <v:fill type="solid"/>
              </v:shape>
            </v:group>
            <v:group style="position:absolute;left:2091;top:7255;width:10;height:20" coordorigin="2091,7255" coordsize="10,20">
              <v:shape style="position:absolute;left:2091;top:7255;width:10;height:20" coordorigin="2091,7255" coordsize="10,20" path="m2091,7274l2100,7274,2100,7255,2091,7255,2091,7274xe" filled="true" fillcolor="#000000" stroked="false">
                <v:path arrowok="t"/>
                <v:fill type="solid"/>
              </v:shape>
            </v:group>
            <v:group style="position:absolute;left:2091;top:7274;width:10;height:20" coordorigin="2091,7274" coordsize="10,20">
              <v:shape style="position:absolute;left:2091;top:7274;width:10;height:20" coordorigin="2091,7274" coordsize="10,20" path="m2091,7294l2100,7294,2100,7274,2091,7274,2091,7294xe" filled="true" fillcolor="#000000" stroked="false">
                <v:path arrowok="t"/>
                <v:fill type="solid"/>
              </v:shape>
            </v:group>
            <v:group style="position:absolute;left:2091;top:7294;width:10;height:20" coordorigin="2091,7294" coordsize="10,20">
              <v:shape style="position:absolute;left:2091;top:7294;width:10;height:20" coordorigin="2091,7294" coordsize="10,20" path="m2091,7313l2100,7313,2100,7294,2091,7294,2091,7313xe" filled="true" fillcolor="#000000" stroked="false">
                <v:path arrowok="t"/>
                <v:fill type="solid"/>
              </v:shape>
            </v:group>
            <v:group style="position:absolute;left:2091;top:7313;width:10;height:20" coordorigin="2091,7313" coordsize="10,20">
              <v:shape style="position:absolute;left:2091;top:7313;width:10;height:20" coordorigin="2091,7313" coordsize="10,20" path="m2091,7332l2100,7332,2100,7313,2091,7313,2091,7332xe" filled="true" fillcolor="#000000" stroked="false">
                <v:path arrowok="t"/>
                <v:fill type="solid"/>
              </v:shape>
            </v:group>
            <v:group style="position:absolute;left:2091;top:7332;width:10;height:20" coordorigin="2091,7332" coordsize="10,20">
              <v:shape style="position:absolute;left:2091;top:7332;width:10;height:20" coordorigin="2091,7332" coordsize="10,20" path="m2091,7351l2100,7351,2100,7332,2091,7332,2091,7351xe" filled="true" fillcolor="#000000" stroked="false">
                <v:path arrowok="t"/>
                <v:fill type="solid"/>
              </v:shape>
            </v:group>
            <v:group style="position:absolute;left:2091;top:7351;width:10;height:20" coordorigin="2091,7351" coordsize="10,20">
              <v:shape style="position:absolute;left:2091;top:7351;width:10;height:20" coordorigin="2091,7351" coordsize="10,20" path="m2091,7370l2100,7370,2100,7351,2091,7351,2091,7370xe" filled="true" fillcolor="#000000" stroked="false">
                <v:path arrowok="t"/>
                <v:fill type="solid"/>
              </v:shape>
            </v:group>
            <v:group style="position:absolute;left:2091;top:7370;width:10;height:20" coordorigin="2091,7370" coordsize="10,20">
              <v:shape style="position:absolute;left:2091;top:7370;width:10;height:20" coordorigin="2091,7370" coordsize="10,20" path="m2091,7390l2100,7390,2100,7370,2091,7370,2091,7390xe" filled="true" fillcolor="#000000" stroked="false">
                <v:path arrowok="t"/>
                <v:fill type="solid"/>
              </v:shape>
            </v:group>
            <v:group style="position:absolute;left:2091;top:7390;width:10;height:20" coordorigin="2091,7390" coordsize="10,20">
              <v:shape style="position:absolute;left:2091;top:7390;width:10;height:20" coordorigin="2091,7390" coordsize="10,20" path="m2091,7409l2100,7409,2100,7390,2091,7390,2091,7409xe" filled="true" fillcolor="#000000" stroked="false">
                <v:path arrowok="t"/>
                <v:fill type="solid"/>
              </v:shape>
            </v:group>
            <v:group style="position:absolute;left:2091;top:7409;width:10;height:20" coordorigin="2091,7409" coordsize="10,20">
              <v:shape style="position:absolute;left:2091;top:7409;width:10;height:20" coordorigin="2091,7409" coordsize="10,20" path="m2091,7428l2100,7428,2100,7409,2091,7409,2091,7428xe" filled="true" fillcolor="#000000" stroked="false">
                <v:path arrowok="t"/>
                <v:fill type="solid"/>
              </v:shape>
            </v:group>
            <v:group style="position:absolute;left:2091;top:7428;width:10;height:20" coordorigin="2091,7428" coordsize="10,20">
              <v:shape style="position:absolute;left:2091;top:7428;width:10;height:20" coordorigin="2091,7428" coordsize="10,20" path="m2091,7447l2100,7447,2100,7428,2091,7428,2091,7447xe" filled="true" fillcolor="#000000" stroked="false">
                <v:path arrowok="t"/>
                <v:fill type="solid"/>
              </v:shape>
            </v:group>
            <v:group style="position:absolute;left:2091;top:7447;width:10;height:20" coordorigin="2091,7447" coordsize="10,20">
              <v:shape style="position:absolute;left:2091;top:7447;width:10;height:20" coordorigin="2091,7447" coordsize="10,20" path="m2091,7466l2100,7466,2100,7447,2091,7447,2091,7466xe" filled="true" fillcolor="#000000" stroked="false">
                <v:path arrowok="t"/>
                <v:fill type="solid"/>
              </v:shape>
            </v:group>
            <v:group style="position:absolute;left:2091;top:7466;width:10;height:20" coordorigin="2091,7466" coordsize="10,20">
              <v:shape style="position:absolute;left:2091;top:7466;width:10;height:20" coordorigin="2091,7466" coordsize="10,20" path="m2091,7486l2100,7486,2100,7466,2091,7466,2091,7486xe" filled="true" fillcolor="#000000" stroked="false">
                <v:path arrowok="t"/>
                <v:fill type="solid"/>
              </v:shape>
            </v:group>
            <v:group style="position:absolute;left:2091;top:7486;width:10;height:20" coordorigin="2091,7486" coordsize="10,20">
              <v:shape style="position:absolute;left:2091;top:7486;width:10;height:20" coordorigin="2091,7486" coordsize="10,20" path="m2091,7505l2100,7505,2100,7486,2091,7486,2091,7505xe" filled="true" fillcolor="#000000" stroked="false">
                <v:path arrowok="t"/>
                <v:fill type="solid"/>
              </v:shape>
            </v:group>
            <v:group style="position:absolute;left:2091;top:7505;width:10;height:20" coordorigin="2091,7505" coordsize="10,20">
              <v:shape style="position:absolute;left:2091;top:7505;width:10;height:20" coordorigin="2091,7505" coordsize="10,20" path="m2091,7524l2100,7524,2100,7505,2091,7505,2091,7524xe" filled="true" fillcolor="#000000" stroked="false">
                <v:path arrowok="t"/>
                <v:fill type="solid"/>
              </v:shape>
            </v:group>
            <v:group style="position:absolute;left:2091;top:7524;width:10;height:20" coordorigin="2091,7524" coordsize="10,20">
              <v:shape style="position:absolute;left:2091;top:7524;width:10;height:20" coordorigin="2091,7524" coordsize="10,20" path="m2091,7543l2100,7543,2100,7524,2091,7524,2091,7543xe" filled="true" fillcolor="#000000" stroked="false">
                <v:path arrowok="t"/>
                <v:fill type="solid"/>
              </v:shape>
            </v:group>
            <v:group style="position:absolute;left:2091;top:7543;width:10;height:20" coordorigin="2091,7543" coordsize="10,20">
              <v:shape style="position:absolute;left:2091;top:7543;width:10;height:20" coordorigin="2091,7543" coordsize="10,20" path="m2091,7562l2100,7562,2100,7543,2091,7543,2091,7562xe" filled="true" fillcolor="#000000" stroked="false">
                <v:path arrowok="t"/>
                <v:fill type="solid"/>
              </v:shape>
            </v:group>
            <v:group style="position:absolute;left:2091;top:7562;width:10;height:20" coordorigin="2091,7562" coordsize="10,20">
              <v:shape style="position:absolute;left:2091;top:7562;width:10;height:20" coordorigin="2091,7562" coordsize="10,20" path="m2091,7582l2100,7582,2100,7562,2091,7562,2091,7582xe" filled="true" fillcolor="#000000" stroked="false">
                <v:path arrowok="t"/>
                <v:fill type="solid"/>
              </v:shape>
            </v:group>
            <v:group style="position:absolute;left:2091;top:7582;width:10;height:20" coordorigin="2091,7582" coordsize="10,20">
              <v:shape style="position:absolute;left:2091;top:7582;width:10;height:20" coordorigin="2091,7582" coordsize="10,20" path="m2091,7601l2100,7601,2100,7582,2091,7582,2091,7601xe" filled="true" fillcolor="#000000" stroked="false">
                <v:path arrowok="t"/>
                <v:fill type="solid"/>
              </v:shape>
            </v:group>
            <v:group style="position:absolute;left:2091;top:7601;width:10;height:20" coordorigin="2091,7601" coordsize="10,20">
              <v:shape style="position:absolute;left:2091;top:7601;width:10;height:20" coordorigin="2091,7601" coordsize="10,20" path="m2091,7621l2100,7621,2100,7601,2091,7601,2091,7621xe" filled="true" fillcolor="#000000" stroked="false">
                <v:path arrowok="t"/>
                <v:fill type="solid"/>
              </v:shape>
            </v:group>
            <v:group style="position:absolute;left:2091;top:7621;width:10;height:20" coordorigin="2091,7621" coordsize="10,20">
              <v:shape style="position:absolute;left:2091;top:7621;width:10;height:20" coordorigin="2091,7621" coordsize="10,20" path="m2091,7640l2100,7640,2100,7621,2091,7621,2091,7640xe" filled="true" fillcolor="#000000" stroked="false">
                <v:path arrowok="t"/>
                <v:fill type="solid"/>
              </v:shape>
            </v:group>
            <v:group style="position:absolute;left:2091;top:7640;width:10;height:20" coordorigin="2091,7640" coordsize="10,20">
              <v:shape style="position:absolute;left:2091;top:7640;width:10;height:20" coordorigin="2091,7640" coordsize="10,20" path="m2091,7659l2100,7659,2100,7640,2091,7640,2091,7659xe" filled="true" fillcolor="#000000" stroked="false">
                <v:path arrowok="t"/>
                <v:fill type="solid"/>
              </v:shape>
            </v:group>
            <v:group style="position:absolute;left:2091;top:7659;width:10;height:20" coordorigin="2091,7659" coordsize="10,20">
              <v:shape style="position:absolute;left:2091;top:7659;width:10;height:20" coordorigin="2091,7659" coordsize="10,20" path="m2091,7678l2100,7678,2100,7659,2091,7659,2091,7678xe" filled="true" fillcolor="#000000" stroked="false">
                <v:path arrowok="t"/>
                <v:fill type="solid"/>
              </v:shape>
            </v:group>
            <v:group style="position:absolute;left:2091;top:7678;width:10;height:20" coordorigin="2091,7678" coordsize="10,20">
              <v:shape style="position:absolute;left:2091;top:7678;width:10;height:20" coordorigin="2091,7678" coordsize="10,20" path="m2091,7697l2100,7697,2100,7678,2091,7678,2091,7697xe" filled="true" fillcolor="#000000" stroked="false">
                <v:path arrowok="t"/>
                <v:fill type="solid"/>
              </v:shape>
            </v:group>
            <v:group style="position:absolute;left:2091;top:7697;width:10;height:20" coordorigin="2091,7697" coordsize="10,20">
              <v:shape style="position:absolute;left:2091;top:7697;width:10;height:20" coordorigin="2091,7697" coordsize="10,20" path="m2091,7717l2100,7717,2100,7697,2091,7697,2091,7717xe" filled="true" fillcolor="#000000" stroked="false">
                <v:path arrowok="t"/>
                <v:fill type="solid"/>
              </v:shape>
            </v:group>
            <v:group style="position:absolute;left:2091;top:7717;width:10;height:20" coordorigin="2091,7717" coordsize="10,20">
              <v:shape style="position:absolute;left:2091;top:7717;width:10;height:20" coordorigin="2091,7717" coordsize="10,20" path="m2091,7736l2100,7736,2100,7717,2091,7717,2091,7736xe" filled="true" fillcolor="#000000" stroked="false">
                <v:path arrowok="t"/>
                <v:fill type="solid"/>
              </v:shape>
            </v:group>
            <v:group style="position:absolute;left:2091;top:7736;width:10;height:20" coordorigin="2091,7736" coordsize="10,20">
              <v:shape style="position:absolute;left:2091;top:7736;width:10;height:20" coordorigin="2091,7736" coordsize="10,20" path="m2091,7755l2100,7755,2100,7736,2091,7736,2091,7755xe" filled="true" fillcolor="#000000" stroked="false">
                <v:path arrowok="t"/>
                <v:fill type="solid"/>
              </v:shape>
            </v:group>
            <v:group style="position:absolute;left:2091;top:7755;width:10;height:20" coordorigin="2091,7755" coordsize="10,20">
              <v:shape style="position:absolute;left:2091;top:7755;width:10;height:20" coordorigin="2091,7755" coordsize="10,20" path="m2091,7774l2100,7774,2100,7755,2091,7755,2091,7774xe" filled="true" fillcolor="#000000" stroked="false">
                <v:path arrowok="t"/>
                <v:fill type="solid"/>
              </v:shape>
            </v:group>
            <v:group style="position:absolute;left:2091;top:7774;width:10;height:20" coordorigin="2091,7774" coordsize="10,20">
              <v:shape style="position:absolute;left:2091;top:7774;width:10;height:20" coordorigin="2091,7774" coordsize="10,20" path="m2091,7793l2100,7793,2100,7774,2091,7774,2091,7793xe" filled="true" fillcolor="#000000" stroked="false">
                <v:path arrowok="t"/>
                <v:fill type="solid"/>
              </v:shape>
            </v:group>
            <v:group style="position:absolute;left:2091;top:7793;width:10;height:20" coordorigin="2091,7793" coordsize="10,20">
              <v:shape style="position:absolute;left:2091;top:7793;width:10;height:20" coordorigin="2091,7793" coordsize="10,20" path="m2091,7813l2100,7813,2100,7793,2091,7793,2091,7813xe" filled="true" fillcolor="#000000" stroked="false">
                <v:path arrowok="t"/>
                <v:fill type="solid"/>
              </v:shape>
            </v:group>
            <v:group style="position:absolute;left:2091;top:7813;width:10;height:20" coordorigin="2091,7813" coordsize="10,20">
              <v:shape style="position:absolute;left:2091;top:7813;width:10;height:20" coordorigin="2091,7813" coordsize="10,20" path="m2091,7832l2100,7832,2100,7813,2091,7813,2091,7832xe" filled="true" fillcolor="#000000" stroked="false">
                <v:path arrowok="t"/>
                <v:fill type="solid"/>
              </v:shape>
            </v:group>
            <v:group style="position:absolute;left:2091;top:7832;width:10;height:20" coordorigin="2091,7832" coordsize="10,20">
              <v:shape style="position:absolute;left:2091;top:7832;width:10;height:20" coordorigin="2091,7832" coordsize="10,20" path="m2091,7851l2100,7851,2100,7832,2091,7832,2091,7851xe" filled="true" fillcolor="#000000" stroked="false">
                <v:path arrowok="t"/>
                <v:fill type="solid"/>
              </v:shape>
            </v:group>
            <v:group style="position:absolute;left:2091;top:7851;width:10;height:20" coordorigin="2091,7851" coordsize="10,20">
              <v:shape style="position:absolute;left:2091;top:7851;width:10;height:20" coordorigin="2091,7851" coordsize="10,20" path="m2091,7870l2100,7870,2100,7851,2091,7851,2091,7870xe" filled="true" fillcolor="#000000" stroked="false">
                <v:path arrowok="t"/>
                <v:fill type="solid"/>
              </v:shape>
            </v:group>
            <v:group style="position:absolute;left:2091;top:7870;width:10;height:20" coordorigin="2091,7870" coordsize="10,20">
              <v:shape style="position:absolute;left:2091;top:7870;width:10;height:20" coordorigin="2091,7870" coordsize="10,20" path="m2091,7889l2100,7889,2100,7870,2091,7870,2091,7889xe" filled="true" fillcolor="#000000" stroked="false">
                <v:path arrowok="t"/>
                <v:fill type="solid"/>
              </v:shape>
            </v:group>
            <v:group style="position:absolute;left:2091;top:7889;width:10;height:20" coordorigin="2091,7889" coordsize="10,20">
              <v:shape style="position:absolute;left:2091;top:7889;width:10;height:20" coordorigin="2091,7889" coordsize="10,20" path="m2091,7909l2100,7909,2100,7889,2091,7889,2091,7909xe" filled="true" fillcolor="#000000" stroked="false">
                <v:path arrowok="t"/>
                <v:fill type="solid"/>
              </v:shape>
            </v:group>
            <v:group style="position:absolute;left:2091;top:7909;width:10;height:20" coordorigin="2091,7909" coordsize="10,20">
              <v:shape style="position:absolute;left:2091;top:7909;width:10;height:20" coordorigin="2091,7909" coordsize="10,20" path="m2091,7928l2100,7928,2100,7909,2091,7909,2091,7928xe" filled="true" fillcolor="#000000" stroked="false">
                <v:path arrowok="t"/>
                <v:fill type="solid"/>
              </v:shape>
            </v:group>
            <v:group style="position:absolute;left:2091;top:7928;width:10;height:20" coordorigin="2091,7928" coordsize="10,20">
              <v:shape style="position:absolute;left:2091;top:7928;width:10;height:20" coordorigin="2091,7928" coordsize="10,20" path="m2091,7947l2100,7947,2100,7928,2091,7928,2091,7947xe" filled="true" fillcolor="#000000" stroked="false">
                <v:path arrowok="t"/>
                <v:fill type="solid"/>
              </v:shape>
            </v:group>
            <v:group style="position:absolute;left:2091;top:7947;width:10;height:20" coordorigin="2091,7947" coordsize="10,20">
              <v:shape style="position:absolute;left:2091;top:7947;width:10;height:20" coordorigin="2091,7947" coordsize="10,20" path="m2091,7966l2100,7966,2100,7947,2091,7947,2091,7966xe" filled="true" fillcolor="#000000" stroked="false">
                <v:path arrowok="t"/>
                <v:fill type="solid"/>
              </v:shape>
            </v:group>
            <v:group style="position:absolute;left:2091;top:7966;width:10;height:20" coordorigin="2091,7966" coordsize="10,20">
              <v:shape style="position:absolute;left:2091;top:7966;width:10;height:20" coordorigin="2091,7966" coordsize="10,20" path="m2091,7985l2100,7985,2100,7966,2091,7966,2091,7985xe" filled="true" fillcolor="#000000" stroked="false">
                <v:path arrowok="t"/>
                <v:fill type="solid"/>
              </v:shape>
            </v:group>
            <v:group style="position:absolute;left:2091;top:7985;width:10;height:20" coordorigin="2091,7985" coordsize="10,20">
              <v:shape style="position:absolute;left:2091;top:7985;width:10;height:20" coordorigin="2091,7985" coordsize="10,20" path="m2091,8005l2100,8005,2100,7985,2091,7985,2091,8005xe" filled="true" fillcolor="#000000" stroked="false">
                <v:path arrowok="t"/>
                <v:fill type="solid"/>
              </v:shape>
            </v:group>
            <v:group style="position:absolute;left:2091;top:8005;width:10;height:20" coordorigin="2091,8005" coordsize="10,20">
              <v:shape style="position:absolute;left:2091;top:8005;width:10;height:20" coordorigin="2091,8005" coordsize="10,20" path="m2091,8024l2100,8024,2100,8005,2091,8005,2091,8024xe" filled="true" fillcolor="#000000" stroked="false">
                <v:path arrowok="t"/>
                <v:fill type="solid"/>
              </v:shape>
            </v:group>
            <v:group style="position:absolute;left:2091;top:8024;width:10;height:20" coordorigin="2091,8024" coordsize="10,20">
              <v:shape style="position:absolute;left:2091;top:8024;width:10;height:20" coordorigin="2091,8024" coordsize="10,20" path="m2091,8043l2100,8043,2100,8024,2091,8024,2091,8043xe" filled="true" fillcolor="#000000" stroked="false">
                <v:path arrowok="t"/>
                <v:fill type="solid"/>
              </v:shape>
            </v:group>
            <v:group style="position:absolute;left:2091;top:8043;width:10;height:20" coordorigin="2091,8043" coordsize="10,20">
              <v:shape style="position:absolute;left:2091;top:8043;width:10;height:20" coordorigin="2091,8043" coordsize="10,20" path="m2091,8062l2100,8062,2100,8043,2091,8043,2091,8062xe" filled="true" fillcolor="#000000" stroked="false">
                <v:path arrowok="t"/>
                <v:fill type="solid"/>
              </v:shape>
            </v:group>
            <v:group style="position:absolute;left:2091;top:8062;width:10;height:20" coordorigin="2091,8062" coordsize="10,20">
              <v:shape style="position:absolute;left:2091;top:8062;width:10;height:20" coordorigin="2091,8062" coordsize="10,20" path="m2091,8081l2100,8081,2100,8062,2091,8062,2091,8081xe" filled="true" fillcolor="#000000" stroked="false">
                <v:path arrowok="t"/>
                <v:fill type="solid"/>
              </v:shape>
            </v:group>
            <v:group style="position:absolute;left:2091;top:8081;width:10;height:20" coordorigin="2091,8081" coordsize="10,20">
              <v:shape style="position:absolute;left:2091;top:8081;width:10;height:20" coordorigin="2091,8081" coordsize="10,20" path="m2091,8101l2100,8101,2100,8081,2091,8081,2091,8101xe" filled="true" fillcolor="#000000" stroked="false">
                <v:path arrowok="t"/>
                <v:fill type="solid"/>
              </v:shape>
            </v:group>
            <v:group style="position:absolute;left:2091;top:8101;width:10;height:20" coordorigin="2091,8101" coordsize="10,20">
              <v:shape style="position:absolute;left:2091;top:8101;width:10;height:20" coordorigin="2091,8101" coordsize="10,20" path="m2091,8120l2100,8120,2100,8101,2091,8101,2091,8120xe" filled="true" fillcolor="#000000" stroked="false">
                <v:path arrowok="t"/>
                <v:fill type="solid"/>
              </v:shape>
            </v:group>
            <v:group style="position:absolute;left:2091;top:8120;width:10;height:20" coordorigin="2091,8120" coordsize="10,20">
              <v:shape style="position:absolute;left:2091;top:8120;width:10;height:20" coordorigin="2091,8120" coordsize="10,20" path="m2091,8139l2100,8139,2100,8120,2091,8120,2091,8139xe" filled="true" fillcolor="#000000" stroked="false">
                <v:path arrowok="t"/>
                <v:fill type="solid"/>
              </v:shape>
            </v:group>
            <v:group style="position:absolute;left:2091;top:8139;width:10;height:20" coordorigin="2091,8139" coordsize="10,20">
              <v:shape style="position:absolute;left:2091;top:8139;width:10;height:20" coordorigin="2091,8139" coordsize="10,20" path="m2091,8158l2100,8158,2100,8139,2091,8139,2091,8158xe" filled="true" fillcolor="#000000" stroked="false">
                <v:path arrowok="t"/>
                <v:fill type="solid"/>
              </v:shape>
            </v:group>
            <v:group style="position:absolute;left:2091;top:8158;width:10;height:20" coordorigin="2091,8158" coordsize="10,20">
              <v:shape style="position:absolute;left:2091;top:8158;width:10;height:20" coordorigin="2091,8158" coordsize="10,20" path="m2091,8177l2100,8177,2100,8158,2091,8158,2091,8177xe" filled="true" fillcolor="#000000" stroked="false">
                <v:path arrowok="t"/>
                <v:fill type="solid"/>
              </v:shape>
            </v:group>
            <v:group style="position:absolute;left:2091;top:8177;width:10;height:20" coordorigin="2091,8177" coordsize="10,20">
              <v:shape style="position:absolute;left:2091;top:8177;width:10;height:20" coordorigin="2091,8177" coordsize="10,20" path="m2091,8197l2100,8197,2100,8177,2091,8177,2091,8197xe" filled="true" fillcolor="#000000" stroked="false">
                <v:path arrowok="t"/>
                <v:fill type="solid"/>
              </v:shape>
            </v:group>
            <v:group style="position:absolute;left:2091;top:8197;width:10;height:20" coordorigin="2091,8197" coordsize="10,20">
              <v:shape style="position:absolute;left:2091;top:8197;width:10;height:20" coordorigin="2091,8197" coordsize="10,20" path="m2091,8216l2100,8216,2100,8197,2091,8197,2091,8216xe" filled="true" fillcolor="#000000" stroked="false">
                <v:path arrowok="t"/>
                <v:fill type="solid"/>
              </v:shape>
            </v:group>
            <v:group style="position:absolute;left:2091;top:8216;width:10;height:20" coordorigin="2091,8216" coordsize="10,20">
              <v:shape style="position:absolute;left:2091;top:8216;width:10;height:20" coordorigin="2091,8216" coordsize="10,20" path="m2091,8235l2100,8235,2100,8216,2091,8216,2091,8235xe" filled="true" fillcolor="#000000" stroked="false">
                <v:path arrowok="t"/>
                <v:fill type="solid"/>
              </v:shape>
            </v:group>
            <v:group style="position:absolute;left:2091;top:8235;width:10;height:20" coordorigin="2091,8235" coordsize="10,20">
              <v:shape style="position:absolute;left:2091;top:8235;width:10;height:20" coordorigin="2091,8235" coordsize="10,20" path="m2091,8254l2100,8254,2100,8235,2091,8235,2091,8254xe" filled="true" fillcolor="#000000" stroked="false">
                <v:path arrowok="t"/>
                <v:fill type="solid"/>
              </v:shape>
            </v:group>
            <v:group style="position:absolute;left:2091;top:8254;width:10;height:20" coordorigin="2091,8254" coordsize="10,20">
              <v:shape style="position:absolute;left:2091;top:8254;width:10;height:20" coordorigin="2091,8254" coordsize="10,20" path="m2091,8273l2100,8273,2100,8254,2091,8254,2091,8273xe" filled="true" fillcolor="#000000" stroked="false">
                <v:path arrowok="t"/>
                <v:fill type="solid"/>
              </v:shape>
            </v:group>
            <v:group style="position:absolute;left:2091;top:8273;width:10;height:20" coordorigin="2091,8273" coordsize="10,20">
              <v:shape style="position:absolute;left:2091;top:8273;width:10;height:20" coordorigin="2091,8273" coordsize="10,20" path="m2091,8293l2100,8293,2100,8273,2091,8273,2091,8293xe" filled="true" fillcolor="#000000" stroked="false">
                <v:path arrowok="t"/>
                <v:fill type="solid"/>
              </v:shape>
            </v:group>
            <v:group style="position:absolute;left:2091;top:8293;width:10;height:20" coordorigin="2091,8293" coordsize="10,20">
              <v:shape style="position:absolute;left:2091;top:8293;width:10;height:20" coordorigin="2091,8293" coordsize="10,20" path="m2091,8312l2100,8312,2100,8293,2091,8293,2091,8312xe" filled="true" fillcolor="#000000" stroked="false">
                <v:path arrowok="t"/>
                <v:fill type="solid"/>
              </v:shape>
            </v:group>
            <v:group style="position:absolute;left:2091;top:8312;width:10;height:20" coordorigin="2091,8312" coordsize="10,20">
              <v:shape style="position:absolute;left:2091;top:8312;width:10;height:20" coordorigin="2091,8312" coordsize="10,20" path="m2091,8331l2100,8331,2100,8312,2091,8312,2091,8331xe" filled="true" fillcolor="#000000" stroked="false">
                <v:path arrowok="t"/>
                <v:fill type="solid"/>
              </v:shape>
            </v:group>
            <v:group style="position:absolute;left:2091;top:8331;width:10;height:20" coordorigin="2091,8331" coordsize="10,20">
              <v:shape style="position:absolute;left:2091;top:8331;width:10;height:20" coordorigin="2091,8331" coordsize="10,20" path="m2091,8350l2100,8350,2100,8331,2091,8331,2091,8350xe" filled="true" fillcolor="#000000" stroked="false">
                <v:path arrowok="t"/>
                <v:fill type="solid"/>
              </v:shape>
            </v:group>
            <v:group style="position:absolute;left:2091;top:8350;width:10;height:20" coordorigin="2091,8350" coordsize="10,20">
              <v:shape style="position:absolute;left:2091;top:8350;width:10;height:20" coordorigin="2091,8350" coordsize="10,20" path="m2091,8369l2100,8369,2100,8350,2091,8350,2091,8369xe" filled="true" fillcolor="#000000" stroked="false">
                <v:path arrowok="t"/>
                <v:fill type="solid"/>
              </v:shape>
            </v:group>
            <v:group style="position:absolute;left:2091;top:8369;width:10;height:20" coordorigin="2091,8369" coordsize="10,20">
              <v:shape style="position:absolute;left:2091;top:8369;width:10;height:20" coordorigin="2091,8369" coordsize="10,20" path="m2091,8389l2100,8389,2100,8369,2091,8369,2091,8389xe" filled="true" fillcolor="#000000" stroked="false">
                <v:path arrowok="t"/>
                <v:fill type="solid"/>
              </v:shape>
            </v:group>
            <v:group style="position:absolute;left:2091;top:8389;width:10;height:20" coordorigin="2091,8389" coordsize="10,20">
              <v:shape style="position:absolute;left:2091;top:8389;width:10;height:20" coordorigin="2091,8389" coordsize="10,20" path="m2091,8408l2100,8408,2100,8389,2091,8389,2091,8408xe" filled="true" fillcolor="#000000" stroked="false">
                <v:path arrowok="t"/>
                <v:fill type="solid"/>
              </v:shape>
            </v:group>
            <v:group style="position:absolute;left:2091;top:8408;width:10;height:20" coordorigin="2091,8408" coordsize="10,20">
              <v:shape style="position:absolute;left:2091;top:8408;width:10;height:20" coordorigin="2091,8408" coordsize="10,20" path="m2091,8427l2100,8427,2100,8408,2091,8408,2091,8427xe" filled="true" fillcolor="#000000" stroked="false">
                <v:path arrowok="t"/>
                <v:fill type="solid"/>
              </v:shape>
            </v:group>
            <v:group style="position:absolute;left:2091;top:8427;width:10;height:20" coordorigin="2091,8427" coordsize="10,20">
              <v:shape style="position:absolute;left:2091;top:8427;width:10;height:20" coordorigin="2091,8427" coordsize="10,20" path="m2091,8446l2100,8446,2100,8427,2091,8427,2091,8446xe" filled="true" fillcolor="#000000" stroked="false">
                <v:path arrowok="t"/>
                <v:fill type="solid"/>
              </v:shape>
            </v:group>
            <v:group style="position:absolute;left:2091;top:8446;width:10;height:20" coordorigin="2091,8446" coordsize="10,20">
              <v:shape style="position:absolute;left:2091;top:8446;width:10;height:20" coordorigin="2091,8446" coordsize="10,20" path="m2091,8465l2100,8465,2100,8446,2091,8446,2091,8465xe" filled="true" fillcolor="#000000" stroked="false">
                <v:path arrowok="t"/>
                <v:fill type="solid"/>
              </v:shape>
            </v:group>
            <v:group style="position:absolute;left:2091;top:8465;width:10;height:20" coordorigin="2091,8465" coordsize="10,20">
              <v:shape style="position:absolute;left:2091;top:8465;width:10;height:20" coordorigin="2091,8465" coordsize="10,20" path="m2091,8485l2100,8485,2100,8465,2091,8465,2091,8485xe" filled="true" fillcolor="#000000" stroked="false">
                <v:path arrowok="t"/>
                <v:fill type="solid"/>
              </v:shape>
            </v:group>
            <v:group style="position:absolute;left:2091;top:8485;width:10;height:20" coordorigin="2091,8485" coordsize="10,20">
              <v:shape style="position:absolute;left:2091;top:8485;width:10;height:20" coordorigin="2091,8485" coordsize="10,20" path="m2091,8504l2100,8504,2100,8485,2091,8485,2091,8504xe" filled="true" fillcolor="#000000" stroked="false">
                <v:path arrowok="t"/>
                <v:fill type="solid"/>
              </v:shape>
            </v:group>
            <v:group style="position:absolute;left:2091;top:8504;width:10;height:20" coordorigin="2091,8504" coordsize="10,20">
              <v:shape style="position:absolute;left:2091;top:8504;width:10;height:20" coordorigin="2091,8504" coordsize="10,20" path="m2091,8523l2100,8523,2100,8504,2091,8504,2091,8523xe" filled="true" fillcolor="#000000" stroked="false">
                <v:path arrowok="t"/>
                <v:fill type="solid"/>
              </v:shape>
            </v:group>
            <v:group style="position:absolute;left:2091;top:8523;width:10;height:20" coordorigin="2091,8523" coordsize="10,20">
              <v:shape style="position:absolute;left:2091;top:8523;width:10;height:20" coordorigin="2091,8523" coordsize="10,20" path="m2091,8542l2100,8542,2100,8523,2091,8523,2091,8542xe" filled="true" fillcolor="#000000" stroked="false">
                <v:path arrowok="t"/>
                <v:fill type="solid"/>
              </v:shape>
            </v:group>
            <v:group style="position:absolute;left:2091;top:8542;width:10;height:20" coordorigin="2091,8542" coordsize="10,20">
              <v:shape style="position:absolute;left:2091;top:8542;width:10;height:20" coordorigin="2091,8542" coordsize="10,20" path="m2091,8561l2100,8561,2100,8542,2091,8542,2091,8561xe" filled="true" fillcolor="#000000" stroked="false">
                <v:path arrowok="t"/>
                <v:fill type="solid"/>
              </v:shape>
            </v:group>
            <v:group style="position:absolute;left:2091;top:8561;width:10;height:20" coordorigin="2091,8561" coordsize="10,20">
              <v:shape style="position:absolute;left:2091;top:8561;width:10;height:20" coordorigin="2091,8561" coordsize="10,20" path="m2091,8581l2100,8581,2100,8561,2091,8561,2091,8581xe" filled="true" fillcolor="#000000" stroked="false">
                <v:path arrowok="t"/>
                <v:fill type="solid"/>
              </v:shape>
            </v:group>
            <v:group style="position:absolute;left:2091;top:8581;width:10;height:20" coordorigin="2091,8581" coordsize="10,20">
              <v:shape style="position:absolute;left:2091;top:8581;width:10;height:20" coordorigin="2091,8581" coordsize="10,20" path="m2091,8600l2100,8600,2100,8581,2091,8581,2091,8600xe" filled="true" fillcolor="#000000" stroked="false">
                <v:path arrowok="t"/>
                <v:fill type="solid"/>
              </v:shape>
            </v:group>
            <v:group style="position:absolute;left:2091;top:8600;width:10;height:20" coordorigin="2091,8600" coordsize="10,20">
              <v:shape style="position:absolute;left:2091;top:8600;width:10;height:20" coordorigin="2091,8600" coordsize="10,20" path="m2091,8619l2100,8619,2100,8600,2091,8600,2091,8619xe" filled="true" fillcolor="#000000" stroked="false">
                <v:path arrowok="t"/>
                <v:fill type="solid"/>
              </v:shape>
            </v:group>
            <v:group style="position:absolute;left:2091;top:8619;width:10;height:20" coordorigin="2091,8619" coordsize="10,20">
              <v:shape style="position:absolute;left:2091;top:8619;width:10;height:20" coordorigin="2091,8619" coordsize="10,20" path="m2091,8638l2100,8638,2100,8619,2091,8619,2091,8638xe" filled="true" fillcolor="#000000" stroked="false">
                <v:path arrowok="t"/>
                <v:fill type="solid"/>
              </v:shape>
            </v:group>
            <v:group style="position:absolute;left:2091;top:8638;width:10;height:20" coordorigin="2091,8638" coordsize="10,20">
              <v:shape style="position:absolute;left:2091;top:8638;width:10;height:20" coordorigin="2091,8638" coordsize="10,20" path="m2091,8657l2100,8657,2100,8638,2091,8638,2091,8657xe" filled="true" fillcolor="#000000" stroked="false">
                <v:path arrowok="t"/>
                <v:fill type="solid"/>
              </v:shape>
            </v:group>
            <v:group style="position:absolute;left:2091;top:8657;width:10;height:20" coordorigin="2091,8657" coordsize="10,20">
              <v:shape style="position:absolute;left:2091;top:8657;width:10;height:20" coordorigin="2091,8657" coordsize="10,20" path="m2091,8677l2100,8677,2100,8657,2091,8657,2091,8677xe" filled="true" fillcolor="#000000" stroked="false">
                <v:path arrowok="t"/>
                <v:fill type="solid"/>
              </v:shape>
            </v:group>
            <v:group style="position:absolute;left:2667;top:7217;width:10;height:20" coordorigin="2667,7217" coordsize="10,20">
              <v:shape style="position:absolute;left:2667;top:7217;width:10;height:20" coordorigin="2667,7217" coordsize="10,20" path="m2667,7236l2676,7236,2676,7217,2667,7217,2667,7236xe" filled="true" fillcolor="#000000" stroked="false">
                <v:path arrowok="t"/>
                <v:fill type="solid"/>
              </v:shape>
            </v:group>
            <v:group style="position:absolute;left:2667;top:7236;width:10;height:20" coordorigin="2667,7236" coordsize="10,20">
              <v:shape style="position:absolute;left:2667;top:7236;width:10;height:20" coordorigin="2667,7236" coordsize="10,20" path="m2667,7255l2676,7255,2676,7236,2667,7236,2667,7255xe" filled="true" fillcolor="#000000" stroked="false">
                <v:path arrowok="t"/>
                <v:fill type="solid"/>
              </v:shape>
            </v:group>
            <v:group style="position:absolute;left:2667;top:7255;width:10;height:20" coordorigin="2667,7255" coordsize="10,20">
              <v:shape style="position:absolute;left:2667;top:7255;width:10;height:20" coordorigin="2667,7255" coordsize="10,20" path="m2667,7274l2676,7274,2676,7255,2667,7255,2667,7274xe" filled="true" fillcolor="#000000" stroked="false">
                <v:path arrowok="t"/>
                <v:fill type="solid"/>
              </v:shape>
            </v:group>
            <v:group style="position:absolute;left:2667;top:7274;width:10;height:20" coordorigin="2667,7274" coordsize="10,20">
              <v:shape style="position:absolute;left:2667;top:7274;width:10;height:20" coordorigin="2667,7274" coordsize="10,20" path="m2667,7294l2676,7294,2676,7274,2667,7274,2667,7294xe" filled="true" fillcolor="#000000" stroked="false">
                <v:path arrowok="t"/>
                <v:fill type="solid"/>
              </v:shape>
            </v:group>
            <v:group style="position:absolute;left:2667;top:7294;width:10;height:20" coordorigin="2667,7294" coordsize="10,20">
              <v:shape style="position:absolute;left:2667;top:7294;width:10;height:20" coordorigin="2667,7294" coordsize="10,20" path="m2667,7313l2676,7313,2676,7294,2667,7294,2667,7313xe" filled="true" fillcolor="#000000" stroked="false">
                <v:path arrowok="t"/>
                <v:fill type="solid"/>
              </v:shape>
            </v:group>
            <v:group style="position:absolute;left:2667;top:7313;width:10;height:20" coordorigin="2667,7313" coordsize="10,20">
              <v:shape style="position:absolute;left:2667;top:7313;width:10;height:20" coordorigin="2667,7313" coordsize="10,20" path="m2667,7332l2676,7332,2676,7313,2667,7313,2667,7332xe" filled="true" fillcolor="#000000" stroked="false">
                <v:path arrowok="t"/>
                <v:fill type="solid"/>
              </v:shape>
            </v:group>
            <v:group style="position:absolute;left:2667;top:7332;width:10;height:20" coordorigin="2667,7332" coordsize="10,20">
              <v:shape style="position:absolute;left:2667;top:7332;width:10;height:20" coordorigin="2667,7332" coordsize="10,20" path="m2667,7351l2676,7351,2676,7332,2667,7332,2667,7351xe" filled="true" fillcolor="#000000" stroked="false">
                <v:path arrowok="t"/>
                <v:fill type="solid"/>
              </v:shape>
            </v:group>
            <v:group style="position:absolute;left:2667;top:7351;width:10;height:20" coordorigin="2667,7351" coordsize="10,20">
              <v:shape style="position:absolute;left:2667;top:7351;width:10;height:20" coordorigin="2667,7351" coordsize="10,20" path="m2667,7370l2676,7370,2676,7351,2667,7351,2667,7370xe" filled="true" fillcolor="#000000" stroked="false">
                <v:path arrowok="t"/>
                <v:fill type="solid"/>
              </v:shape>
            </v:group>
            <v:group style="position:absolute;left:2667;top:7370;width:10;height:20" coordorigin="2667,7370" coordsize="10,20">
              <v:shape style="position:absolute;left:2667;top:7370;width:10;height:20" coordorigin="2667,7370" coordsize="10,20" path="m2667,7390l2676,7390,2676,7370,2667,7370,2667,7390xe" filled="true" fillcolor="#000000" stroked="false">
                <v:path arrowok="t"/>
                <v:fill type="solid"/>
              </v:shape>
            </v:group>
            <v:group style="position:absolute;left:2667;top:7390;width:10;height:20" coordorigin="2667,7390" coordsize="10,20">
              <v:shape style="position:absolute;left:2667;top:7390;width:10;height:20" coordorigin="2667,7390" coordsize="10,20" path="m2667,7409l2676,7409,2676,7390,2667,7390,2667,7409xe" filled="true" fillcolor="#000000" stroked="false">
                <v:path arrowok="t"/>
                <v:fill type="solid"/>
              </v:shape>
            </v:group>
            <v:group style="position:absolute;left:2667;top:7409;width:10;height:20" coordorigin="2667,7409" coordsize="10,20">
              <v:shape style="position:absolute;left:2667;top:7409;width:10;height:20" coordorigin="2667,7409" coordsize="10,20" path="m2667,7428l2676,7428,2676,7409,2667,7409,2667,7428xe" filled="true" fillcolor="#000000" stroked="false">
                <v:path arrowok="t"/>
                <v:fill type="solid"/>
              </v:shape>
            </v:group>
            <v:group style="position:absolute;left:2667;top:7428;width:10;height:20" coordorigin="2667,7428" coordsize="10,20">
              <v:shape style="position:absolute;left:2667;top:7428;width:10;height:20" coordorigin="2667,7428" coordsize="10,20" path="m2667,7447l2676,7447,2676,7428,2667,7428,2667,7447xe" filled="true" fillcolor="#000000" stroked="false">
                <v:path arrowok="t"/>
                <v:fill type="solid"/>
              </v:shape>
            </v:group>
            <v:group style="position:absolute;left:2667;top:7447;width:10;height:20" coordorigin="2667,7447" coordsize="10,20">
              <v:shape style="position:absolute;left:2667;top:7447;width:10;height:20" coordorigin="2667,7447" coordsize="10,20" path="m2667,7466l2676,7466,2676,7447,2667,7447,2667,7466xe" filled="true" fillcolor="#000000" stroked="false">
                <v:path arrowok="t"/>
                <v:fill type="solid"/>
              </v:shape>
            </v:group>
            <v:group style="position:absolute;left:2667;top:7466;width:10;height:20" coordorigin="2667,7466" coordsize="10,20">
              <v:shape style="position:absolute;left:2667;top:7466;width:10;height:20" coordorigin="2667,7466" coordsize="10,20" path="m2667,7486l2676,7486,2676,7466,2667,7466,2667,7486xe" filled="true" fillcolor="#000000" stroked="false">
                <v:path arrowok="t"/>
                <v:fill type="solid"/>
              </v:shape>
            </v:group>
            <v:group style="position:absolute;left:2667;top:7486;width:10;height:20" coordorigin="2667,7486" coordsize="10,20">
              <v:shape style="position:absolute;left:2667;top:7486;width:10;height:20" coordorigin="2667,7486" coordsize="10,20" path="m2667,7505l2676,7505,2676,7486,2667,7486,2667,7505xe" filled="true" fillcolor="#000000" stroked="false">
                <v:path arrowok="t"/>
                <v:fill type="solid"/>
              </v:shape>
            </v:group>
            <v:group style="position:absolute;left:2667;top:7505;width:10;height:20" coordorigin="2667,7505" coordsize="10,20">
              <v:shape style="position:absolute;left:2667;top:7505;width:10;height:20" coordorigin="2667,7505" coordsize="10,20" path="m2667,7524l2676,7524,2676,7505,2667,7505,2667,7524xe" filled="true" fillcolor="#000000" stroked="false">
                <v:path arrowok="t"/>
                <v:fill type="solid"/>
              </v:shape>
            </v:group>
            <v:group style="position:absolute;left:2667;top:7524;width:10;height:20" coordorigin="2667,7524" coordsize="10,20">
              <v:shape style="position:absolute;left:2667;top:7524;width:10;height:20" coordorigin="2667,7524" coordsize="10,20" path="m2667,7543l2676,7543,2676,7524,2667,7524,2667,7543xe" filled="true" fillcolor="#000000" stroked="false">
                <v:path arrowok="t"/>
                <v:fill type="solid"/>
              </v:shape>
            </v:group>
            <v:group style="position:absolute;left:2667;top:7543;width:10;height:20" coordorigin="2667,7543" coordsize="10,20">
              <v:shape style="position:absolute;left:2667;top:7543;width:10;height:20" coordorigin="2667,7543" coordsize="10,20" path="m2667,7562l2676,7562,2676,7543,2667,7543,2667,7562xe" filled="true" fillcolor="#000000" stroked="false">
                <v:path arrowok="t"/>
                <v:fill type="solid"/>
              </v:shape>
            </v:group>
            <v:group style="position:absolute;left:2667;top:7562;width:10;height:20" coordorigin="2667,7562" coordsize="10,20">
              <v:shape style="position:absolute;left:2667;top:7562;width:10;height:20" coordorigin="2667,7562" coordsize="10,20" path="m2667,7582l2676,7582,2676,7562,2667,7562,2667,7582xe" filled="true" fillcolor="#000000" stroked="false">
                <v:path arrowok="t"/>
                <v:fill type="solid"/>
              </v:shape>
            </v:group>
            <v:group style="position:absolute;left:2667;top:7582;width:10;height:20" coordorigin="2667,7582" coordsize="10,20">
              <v:shape style="position:absolute;left:2667;top:7582;width:10;height:20" coordorigin="2667,7582" coordsize="10,20" path="m2667,7601l2676,7601,2676,7582,2667,7582,2667,7601xe" filled="true" fillcolor="#000000" stroked="false">
                <v:path arrowok="t"/>
                <v:fill type="solid"/>
              </v:shape>
            </v:group>
            <v:group style="position:absolute;left:2667;top:7601;width:10;height:20" coordorigin="2667,7601" coordsize="10,20">
              <v:shape style="position:absolute;left:2667;top:7601;width:10;height:20" coordorigin="2667,7601" coordsize="10,20" path="m2667,7621l2676,7621,2676,7601,2667,7601,2667,7621xe" filled="true" fillcolor="#000000" stroked="false">
                <v:path arrowok="t"/>
                <v:fill type="solid"/>
              </v:shape>
            </v:group>
            <v:group style="position:absolute;left:2667;top:7621;width:10;height:20" coordorigin="2667,7621" coordsize="10,20">
              <v:shape style="position:absolute;left:2667;top:7621;width:10;height:20" coordorigin="2667,7621" coordsize="10,20" path="m2667,7640l2676,7640,2676,7621,2667,7621,2667,7640xe" filled="true" fillcolor="#000000" stroked="false">
                <v:path arrowok="t"/>
                <v:fill type="solid"/>
              </v:shape>
            </v:group>
            <v:group style="position:absolute;left:2667;top:7640;width:10;height:20" coordorigin="2667,7640" coordsize="10,20">
              <v:shape style="position:absolute;left:2667;top:7640;width:10;height:20" coordorigin="2667,7640" coordsize="10,20" path="m2667,7659l2676,7659,2676,7640,2667,7640,2667,7659xe" filled="true" fillcolor="#000000" stroked="false">
                <v:path arrowok="t"/>
                <v:fill type="solid"/>
              </v:shape>
            </v:group>
            <v:group style="position:absolute;left:2667;top:7659;width:10;height:20" coordorigin="2667,7659" coordsize="10,20">
              <v:shape style="position:absolute;left:2667;top:7659;width:10;height:20" coordorigin="2667,7659" coordsize="10,20" path="m2667,7678l2676,7678,2676,7659,2667,7659,2667,7678xe" filled="true" fillcolor="#000000" stroked="false">
                <v:path arrowok="t"/>
                <v:fill type="solid"/>
              </v:shape>
            </v:group>
            <v:group style="position:absolute;left:2667;top:7678;width:10;height:20" coordorigin="2667,7678" coordsize="10,20">
              <v:shape style="position:absolute;left:2667;top:7678;width:10;height:20" coordorigin="2667,7678" coordsize="10,20" path="m2667,7697l2676,7697,2676,7678,2667,7678,2667,7697xe" filled="true" fillcolor="#000000" stroked="false">
                <v:path arrowok="t"/>
                <v:fill type="solid"/>
              </v:shape>
            </v:group>
            <v:group style="position:absolute;left:2667;top:7697;width:10;height:20" coordorigin="2667,7697" coordsize="10,20">
              <v:shape style="position:absolute;left:2667;top:7697;width:10;height:20" coordorigin="2667,7697" coordsize="10,20" path="m2667,7717l2676,7717,2676,7697,2667,7697,2667,7717xe" filled="true" fillcolor="#000000" stroked="false">
                <v:path arrowok="t"/>
                <v:fill type="solid"/>
              </v:shape>
            </v:group>
            <v:group style="position:absolute;left:2667;top:7717;width:10;height:20" coordorigin="2667,7717" coordsize="10,20">
              <v:shape style="position:absolute;left:2667;top:7717;width:10;height:20" coordorigin="2667,7717" coordsize="10,20" path="m2667,7736l2676,7736,2676,7717,2667,7717,2667,7736xe" filled="true" fillcolor="#000000" stroked="false">
                <v:path arrowok="t"/>
                <v:fill type="solid"/>
              </v:shape>
            </v:group>
            <v:group style="position:absolute;left:2667;top:7736;width:10;height:20" coordorigin="2667,7736" coordsize="10,20">
              <v:shape style="position:absolute;left:2667;top:7736;width:10;height:20" coordorigin="2667,7736" coordsize="10,20" path="m2667,7755l2676,7755,2676,7736,2667,7736,2667,7755xe" filled="true" fillcolor="#000000" stroked="false">
                <v:path arrowok="t"/>
                <v:fill type="solid"/>
              </v:shape>
            </v:group>
            <v:group style="position:absolute;left:2667;top:7755;width:10;height:20" coordorigin="2667,7755" coordsize="10,20">
              <v:shape style="position:absolute;left:2667;top:7755;width:10;height:20" coordorigin="2667,7755" coordsize="10,20" path="m2667,7774l2676,7774,2676,7755,2667,7755,2667,7774xe" filled="true" fillcolor="#000000" stroked="false">
                <v:path arrowok="t"/>
                <v:fill type="solid"/>
              </v:shape>
            </v:group>
            <v:group style="position:absolute;left:2667;top:7774;width:10;height:20" coordorigin="2667,7774" coordsize="10,20">
              <v:shape style="position:absolute;left:2667;top:7774;width:10;height:20" coordorigin="2667,7774" coordsize="10,20" path="m2667,7793l2676,7793,2676,7774,2667,7774,2667,7793xe" filled="true" fillcolor="#000000" stroked="false">
                <v:path arrowok="t"/>
                <v:fill type="solid"/>
              </v:shape>
            </v:group>
            <v:group style="position:absolute;left:2667;top:7793;width:10;height:20" coordorigin="2667,7793" coordsize="10,20">
              <v:shape style="position:absolute;left:2667;top:7793;width:10;height:20" coordorigin="2667,7793" coordsize="10,20" path="m2667,7813l2676,7813,2676,7793,2667,7793,2667,7813xe" filled="true" fillcolor="#000000" stroked="false">
                <v:path arrowok="t"/>
                <v:fill type="solid"/>
              </v:shape>
            </v:group>
            <v:group style="position:absolute;left:2667;top:7813;width:10;height:20" coordorigin="2667,7813" coordsize="10,20">
              <v:shape style="position:absolute;left:2667;top:7813;width:10;height:20" coordorigin="2667,7813" coordsize="10,20" path="m2667,7832l2676,7832,2676,7813,2667,7813,2667,7832xe" filled="true" fillcolor="#000000" stroked="false">
                <v:path arrowok="t"/>
                <v:fill type="solid"/>
              </v:shape>
            </v:group>
            <v:group style="position:absolute;left:2667;top:7832;width:10;height:20" coordorigin="2667,7832" coordsize="10,20">
              <v:shape style="position:absolute;left:2667;top:7832;width:10;height:20" coordorigin="2667,7832" coordsize="10,20" path="m2667,7851l2676,7851,2676,7832,2667,7832,2667,7851xe" filled="true" fillcolor="#000000" stroked="false">
                <v:path arrowok="t"/>
                <v:fill type="solid"/>
              </v:shape>
            </v:group>
            <v:group style="position:absolute;left:2667;top:7851;width:10;height:20" coordorigin="2667,7851" coordsize="10,20">
              <v:shape style="position:absolute;left:2667;top:7851;width:10;height:20" coordorigin="2667,7851" coordsize="10,20" path="m2667,7870l2676,7870,2676,7851,2667,7851,2667,7870xe" filled="true" fillcolor="#000000" stroked="false">
                <v:path arrowok="t"/>
                <v:fill type="solid"/>
              </v:shape>
            </v:group>
            <v:group style="position:absolute;left:2667;top:7870;width:10;height:20" coordorigin="2667,7870" coordsize="10,20">
              <v:shape style="position:absolute;left:2667;top:7870;width:10;height:20" coordorigin="2667,7870" coordsize="10,20" path="m2667,7889l2676,7889,2676,7870,2667,7870,2667,7889xe" filled="true" fillcolor="#000000" stroked="false">
                <v:path arrowok="t"/>
                <v:fill type="solid"/>
              </v:shape>
            </v:group>
            <v:group style="position:absolute;left:2667;top:7889;width:10;height:20" coordorigin="2667,7889" coordsize="10,20">
              <v:shape style="position:absolute;left:2667;top:7889;width:10;height:20" coordorigin="2667,7889" coordsize="10,20" path="m2667,7909l2676,7909,2676,7889,2667,7889,2667,7909xe" filled="true" fillcolor="#000000" stroked="false">
                <v:path arrowok="t"/>
                <v:fill type="solid"/>
              </v:shape>
            </v:group>
            <v:group style="position:absolute;left:2667;top:7909;width:10;height:20" coordorigin="2667,7909" coordsize="10,20">
              <v:shape style="position:absolute;left:2667;top:7909;width:10;height:20" coordorigin="2667,7909" coordsize="10,20" path="m2667,7928l2676,7928,2676,7909,2667,7909,2667,7928xe" filled="true" fillcolor="#000000" stroked="false">
                <v:path arrowok="t"/>
                <v:fill type="solid"/>
              </v:shape>
            </v:group>
            <v:group style="position:absolute;left:2667;top:7928;width:10;height:20" coordorigin="2667,7928" coordsize="10,20">
              <v:shape style="position:absolute;left:2667;top:7928;width:10;height:20" coordorigin="2667,7928" coordsize="10,20" path="m2667,7947l2676,7947,2676,7928,2667,7928,2667,7947xe" filled="true" fillcolor="#000000" stroked="false">
                <v:path arrowok="t"/>
                <v:fill type="solid"/>
              </v:shape>
            </v:group>
            <v:group style="position:absolute;left:2667;top:7947;width:10;height:20" coordorigin="2667,7947" coordsize="10,20">
              <v:shape style="position:absolute;left:2667;top:7947;width:10;height:20" coordorigin="2667,7947" coordsize="10,20" path="m2667,7966l2676,7966,2676,7947,2667,7947,2667,7966xe" filled="true" fillcolor="#000000" stroked="false">
                <v:path arrowok="t"/>
                <v:fill type="solid"/>
              </v:shape>
            </v:group>
            <v:group style="position:absolute;left:2667;top:7966;width:10;height:20" coordorigin="2667,7966" coordsize="10,20">
              <v:shape style="position:absolute;left:2667;top:7966;width:10;height:20" coordorigin="2667,7966" coordsize="10,20" path="m2667,7985l2676,7985,2676,7966,2667,7966,2667,7985xe" filled="true" fillcolor="#000000" stroked="false">
                <v:path arrowok="t"/>
                <v:fill type="solid"/>
              </v:shape>
            </v:group>
            <v:group style="position:absolute;left:2667;top:7985;width:10;height:20" coordorigin="2667,7985" coordsize="10,20">
              <v:shape style="position:absolute;left:2667;top:7985;width:10;height:20" coordorigin="2667,7985" coordsize="10,20" path="m2667,8005l2676,8005,2676,7985,2667,7985,2667,8005xe" filled="true" fillcolor="#000000" stroked="false">
                <v:path arrowok="t"/>
                <v:fill type="solid"/>
              </v:shape>
            </v:group>
            <v:group style="position:absolute;left:2667;top:8005;width:10;height:20" coordorigin="2667,8005" coordsize="10,20">
              <v:shape style="position:absolute;left:2667;top:8005;width:10;height:20" coordorigin="2667,8005" coordsize="10,20" path="m2667,8024l2676,8024,2676,8005,2667,8005,2667,8024xe" filled="true" fillcolor="#000000" stroked="false">
                <v:path arrowok="t"/>
                <v:fill type="solid"/>
              </v:shape>
            </v:group>
            <v:group style="position:absolute;left:2667;top:8024;width:10;height:20" coordorigin="2667,8024" coordsize="10,20">
              <v:shape style="position:absolute;left:2667;top:8024;width:10;height:20" coordorigin="2667,8024" coordsize="10,20" path="m2667,8043l2676,8043,2676,8024,2667,8024,2667,8043xe" filled="true" fillcolor="#000000" stroked="false">
                <v:path arrowok="t"/>
                <v:fill type="solid"/>
              </v:shape>
            </v:group>
            <v:group style="position:absolute;left:2667;top:8043;width:10;height:20" coordorigin="2667,8043" coordsize="10,20">
              <v:shape style="position:absolute;left:2667;top:8043;width:10;height:20" coordorigin="2667,8043" coordsize="10,20" path="m2667,8062l2676,8062,2676,8043,2667,8043,2667,8062xe" filled="true" fillcolor="#000000" stroked="false">
                <v:path arrowok="t"/>
                <v:fill type="solid"/>
              </v:shape>
            </v:group>
            <v:group style="position:absolute;left:2667;top:8062;width:10;height:20" coordorigin="2667,8062" coordsize="10,20">
              <v:shape style="position:absolute;left:2667;top:8062;width:10;height:20" coordorigin="2667,8062" coordsize="10,20" path="m2667,8081l2676,8081,2676,8062,2667,8062,2667,8081xe" filled="true" fillcolor="#000000" stroked="false">
                <v:path arrowok="t"/>
                <v:fill type="solid"/>
              </v:shape>
            </v:group>
            <v:group style="position:absolute;left:2667;top:8081;width:10;height:20" coordorigin="2667,8081" coordsize="10,20">
              <v:shape style="position:absolute;left:2667;top:8081;width:10;height:20" coordorigin="2667,8081" coordsize="10,20" path="m2667,8101l2676,8101,2676,8081,2667,8081,2667,8101xe" filled="true" fillcolor="#000000" stroked="false">
                <v:path arrowok="t"/>
                <v:fill type="solid"/>
              </v:shape>
            </v:group>
            <v:group style="position:absolute;left:2667;top:8101;width:10;height:20" coordorigin="2667,8101" coordsize="10,20">
              <v:shape style="position:absolute;left:2667;top:8101;width:10;height:20" coordorigin="2667,8101" coordsize="10,20" path="m2667,8120l2676,8120,2676,8101,2667,8101,2667,8120xe" filled="true" fillcolor="#000000" stroked="false">
                <v:path arrowok="t"/>
                <v:fill type="solid"/>
              </v:shape>
            </v:group>
            <v:group style="position:absolute;left:2667;top:8120;width:10;height:20" coordorigin="2667,8120" coordsize="10,20">
              <v:shape style="position:absolute;left:2667;top:8120;width:10;height:20" coordorigin="2667,8120" coordsize="10,20" path="m2667,8139l2676,8139,2676,8120,2667,8120,2667,8139xe" filled="true" fillcolor="#000000" stroked="false">
                <v:path arrowok="t"/>
                <v:fill type="solid"/>
              </v:shape>
            </v:group>
            <v:group style="position:absolute;left:2667;top:8139;width:10;height:20" coordorigin="2667,8139" coordsize="10,20">
              <v:shape style="position:absolute;left:2667;top:8139;width:10;height:20" coordorigin="2667,8139" coordsize="10,20" path="m2667,8158l2676,8158,2676,8139,2667,8139,2667,8158xe" filled="true" fillcolor="#000000" stroked="false">
                <v:path arrowok="t"/>
                <v:fill type="solid"/>
              </v:shape>
            </v:group>
            <v:group style="position:absolute;left:2667;top:8158;width:10;height:20" coordorigin="2667,8158" coordsize="10,20">
              <v:shape style="position:absolute;left:2667;top:8158;width:10;height:20" coordorigin="2667,8158" coordsize="10,20" path="m2667,8177l2676,8177,2676,8158,2667,8158,2667,8177xe" filled="true" fillcolor="#000000" stroked="false">
                <v:path arrowok="t"/>
                <v:fill type="solid"/>
              </v:shape>
            </v:group>
            <v:group style="position:absolute;left:2667;top:8177;width:10;height:20" coordorigin="2667,8177" coordsize="10,20">
              <v:shape style="position:absolute;left:2667;top:8177;width:10;height:20" coordorigin="2667,8177" coordsize="10,20" path="m2667,8197l2676,8197,2676,8177,2667,8177,2667,8197xe" filled="true" fillcolor="#000000" stroked="false">
                <v:path arrowok="t"/>
                <v:fill type="solid"/>
              </v:shape>
            </v:group>
            <v:group style="position:absolute;left:2667;top:8197;width:10;height:20" coordorigin="2667,8197" coordsize="10,20">
              <v:shape style="position:absolute;left:2667;top:8197;width:10;height:20" coordorigin="2667,8197" coordsize="10,20" path="m2667,8216l2676,8216,2676,8197,2667,8197,2667,8216xe" filled="true" fillcolor="#000000" stroked="false">
                <v:path arrowok="t"/>
                <v:fill type="solid"/>
              </v:shape>
            </v:group>
            <v:group style="position:absolute;left:2667;top:8216;width:10;height:20" coordorigin="2667,8216" coordsize="10,20">
              <v:shape style="position:absolute;left:2667;top:8216;width:10;height:20" coordorigin="2667,8216" coordsize="10,20" path="m2667,8235l2676,8235,2676,8216,2667,8216,2667,8235xe" filled="true" fillcolor="#000000" stroked="false">
                <v:path arrowok="t"/>
                <v:fill type="solid"/>
              </v:shape>
            </v:group>
            <v:group style="position:absolute;left:2667;top:8235;width:10;height:20" coordorigin="2667,8235" coordsize="10,20">
              <v:shape style="position:absolute;left:2667;top:8235;width:10;height:20" coordorigin="2667,8235" coordsize="10,20" path="m2667,8254l2676,8254,2676,8235,2667,8235,2667,8254xe" filled="true" fillcolor="#000000" stroked="false">
                <v:path arrowok="t"/>
                <v:fill type="solid"/>
              </v:shape>
            </v:group>
            <v:group style="position:absolute;left:2667;top:8254;width:10;height:20" coordorigin="2667,8254" coordsize="10,20">
              <v:shape style="position:absolute;left:2667;top:8254;width:10;height:20" coordorigin="2667,8254" coordsize="10,20" path="m2667,8273l2676,8273,2676,8254,2667,8254,2667,8273xe" filled="true" fillcolor="#000000" stroked="false">
                <v:path arrowok="t"/>
                <v:fill type="solid"/>
              </v:shape>
            </v:group>
            <v:group style="position:absolute;left:2667;top:8273;width:10;height:20" coordorigin="2667,8273" coordsize="10,20">
              <v:shape style="position:absolute;left:2667;top:8273;width:10;height:20" coordorigin="2667,8273" coordsize="10,20" path="m2667,8293l2676,8293,2676,8273,2667,8273,2667,8293xe" filled="true" fillcolor="#000000" stroked="false">
                <v:path arrowok="t"/>
                <v:fill type="solid"/>
              </v:shape>
            </v:group>
            <v:group style="position:absolute;left:2667;top:8293;width:10;height:20" coordorigin="2667,8293" coordsize="10,20">
              <v:shape style="position:absolute;left:2667;top:8293;width:10;height:20" coordorigin="2667,8293" coordsize="10,20" path="m2667,8312l2676,8312,2676,8293,2667,8293,2667,8312xe" filled="true" fillcolor="#000000" stroked="false">
                <v:path arrowok="t"/>
                <v:fill type="solid"/>
              </v:shape>
            </v:group>
            <v:group style="position:absolute;left:2667;top:8312;width:10;height:20" coordorigin="2667,8312" coordsize="10,20">
              <v:shape style="position:absolute;left:2667;top:8312;width:10;height:20" coordorigin="2667,8312" coordsize="10,20" path="m2667,8331l2676,8331,2676,8312,2667,8312,2667,8331xe" filled="true" fillcolor="#000000" stroked="false">
                <v:path arrowok="t"/>
                <v:fill type="solid"/>
              </v:shape>
            </v:group>
            <v:group style="position:absolute;left:2667;top:8331;width:10;height:20" coordorigin="2667,8331" coordsize="10,20">
              <v:shape style="position:absolute;left:2667;top:8331;width:10;height:20" coordorigin="2667,8331" coordsize="10,20" path="m2667,8350l2676,8350,2676,8331,2667,8331,2667,8350xe" filled="true" fillcolor="#000000" stroked="false">
                <v:path arrowok="t"/>
                <v:fill type="solid"/>
              </v:shape>
            </v:group>
            <v:group style="position:absolute;left:2667;top:8350;width:10;height:20" coordorigin="2667,8350" coordsize="10,20">
              <v:shape style="position:absolute;left:2667;top:8350;width:10;height:20" coordorigin="2667,8350" coordsize="10,20" path="m2667,8369l2676,8369,2676,8350,2667,8350,2667,8369xe" filled="true" fillcolor="#000000" stroked="false">
                <v:path arrowok="t"/>
                <v:fill type="solid"/>
              </v:shape>
            </v:group>
            <v:group style="position:absolute;left:2667;top:8369;width:10;height:20" coordorigin="2667,8369" coordsize="10,20">
              <v:shape style="position:absolute;left:2667;top:8369;width:10;height:20" coordorigin="2667,8369" coordsize="10,20" path="m2667,8389l2676,8389,2676,8369,2667,8369,2667,8389xe" filled="true" fillcolor="#000000" stroked="false">
                <v:path arrowok="t"/>
                <v:fill type="solid"/>
              </v:shape>
            </v:group>
            <v:group style="position:absolute;left:2667;top:8389;width:10;height:20" coordorigin="2667,8389" coordsize="10,20">
              <v:shape style="position:absolute;left:2667;top:8389;width:10;height:20" coordorigin="2667,8389" coordsize="10,20" path="m2667,8408l2676,8408,2676,8389,2667,8389,2667,8408xe" filled="true" fillcolor="#000000" stroked="false">
                <v:path arrowok="t"/>
                <v:fill type="solid"/>
              </v:shape>
            </v:group>
            <v:group style="position:absolute;left:2667;top:8408;width:10;height:20" coordorigin="2667,8408" coordsize="10,20">
              <v:shape style="position:absolute;left:2667;top:8408;width:10;height:20" coordorigin="2667,8408" coordsize="10,20" path="m2667,8427l2676,8427,2676,8408,2667,8408,2667,8427xe" filled="true" fillcolor="#000000" stroked="false">
                <v:path arrowok="t"/>
                <v:fill type="solid"/>
              </v:shape>
            </v:group>
            <v:group style="position:absolute;left:2667;top:8427;width:10;height:20" coordorigin="2667,8427" coordsize="10,20">
              <v:shape style="position:absolute;left:2667;top:8427;width:10;height:20" coordorigin="2667,8427" coordsize="10,20" path="m2667,8446l2676,8446,2676,8427,2667,8427,2667,8446xe" filled="true" fillcolor="#000000" stroked="false">
                <v:path arrowok="t"/>
                <v:fill type="solid"/>
              </v:shape>
            </v:group>
            <v:group style="position:absolute;left:2667;top:8446;width:10;height:20" coordorigin="2667,8446" coordsize="10,20">
              <v:shape style="position:absolute;left:2667;top:8446;width:10;height:20" coordorigin="2667,8446" coordsize="10,20" path="m2667,8465l2676,8465,2676,8446,2667,8446,2667,8465xe" filled="true" fillcolor="#000000" stroked="false">
                <v:path arrowok="t"/>
                <v:fill type="solid"/>
              </v:shape>
            </v:group>
            <v:group style="position:absolute;left:2667;top:8465;width:10;height:20" coordorigin="2667,8465" coordsize="10,20">
              <v:shape style="position:absolute;left:2667;top:8465;width:10;height:20" coordorigin="2667,8465" coordsize="10,20" path="m2667,8485l2676,8485,2676,8465,2667,8465,2667,8485xe" filled="true" fillcolor="#000000" stroked="false">
                <v:path arrowok="t"/>
                <v:fill type="solid"/>
              </v:shape>
            </v:group>
            <v:group style="position:absolute;left:2667;top:8485;width:10;height:20" coordorigin="2667,8485" coordsize="10,20">
              <v:shape style="position:absolute;left:2667;top:8485;width:10;height:20" coordorigin="2667,8485" coordsize="10,20" path="m2667,8504l2676,8504,2676,8485,2667,8485,2667,8504xe" filled="true" fillcolor="#000000" stroked="false">
                <v:path arrowok="t"/>
                <v:fill type="solid"/>
              </v:shape>
            </v:group>
            <v:group style="position:absolute;left:2667;top:8504;width:10;height:20" coordorigin="2667,8504" coordsize="10,20">
              <v:shape style="position:absolute;left:2667;top:8504;width:10;height:20" coordorigin="2667,8504" coordsize="10,20" path="m2667,8523l2676,8523,2676,8504,2667,8504,2667,8523xe" filled="true" fillcolor="#000000" stroked="false">
                <v:path arrowok="t"/>
                <v:fill type="solid"/>
              </v:shape>
            </v:group>
            <v:group style="position:absolute;left:2667;top:8523;width:10;height:20" coordorigin="2667,8523" coordsize="10,20">
              <v:shape style="position:absolute;left:2667;top:8523;width:10;height:20" coordorigin="2667,8523" coordsize="10,20" path="m2667,8542l2676,8542,2676,8523,2667,8523,2667,8542xe" filled="true" fillcolor="#000000" stroked="false">
                <v:path arrowok="t"/>
                <v:fill type="solid"/>
              </v:shape>
            </v:group>
            <v:group style="position:absolute;left:2667;top:8542;width:10;height:20" coordorigin="2667,8542" coordsize="10,20">
              <v:shape style="position:absolute;left:2667;top:8542;width:10;height:20" coordorigin="2667,8542" coordsize="10,20" path="m2667,8561l2676,8561,2676,8542,2667,8542,2667,8561xe" filled="true" fillcolor="#000000" stroked="false">
                <v:path arrowok="t"/>
                <v:fill type="solid"/>
              </v:shape>
            </v:group>
            <v:group style="position:absolute;left:2667;top:8561;width:10;height:20" coordorigin="2667,8561" coordsize="10,20">
              <v:shape style="position:absolute;left:2667;top:8561;width:10;height:20" coordorigin="2667,8561" coordsize="10,20" path="m2667,8581l2676,8581,2676,8561,2667,8561,2667,8581xe" filled="true" fillcolor="#000000" stroked="false">
                <v:path arrowok="t"/>
                <v:fill type="solid"/>
              </v:shape>
            </v:group>
            <v:group style="position:absolute;left:2667;top:8581;width:10;height:20" coordorigin="2667,8581" coordsize="10,20">
              <v:shape style="position:absolute;left:2667;top:8581;width:10;height:20" coordorigin="2667,8581" coordsize="10,20" path="m2667,8600l2676,8600,2676,8581,2667,8581,2667,8600xe" filled="true" fillcolor="#000000" stroked="false">
                <v:path arrowok="t"/>
                <v:fill type="solid"/>
              </v:shape>
            </v:group>
            <v:group style="position:absolute;left:2667;top:8600;width:10;height:20" coordorigin="2667,8600" coordsize="10,20">
              <v:shape style="position:absolute;left:2667;top:8600;width:10;height:20" coordorigin="2667,8600" coordsize="10,20" path="m2667,8619l2676,8619,2676,8600,2667,8600,2667,8619xe" filled="true" fillcolor="#000000" stroked="false">
                <v:path arrowok="t"/>
                <v:fill type="solid"/>
              </v:shape>
            </v:group>
            <v:group style="position:absolute;left:2667;top:8619;width:10;height:20" coordorigin="2667,8619" coordsize="10,20">
              <v:shape style="position:absolute;left:2667;top:8619;width:10;height:20" coordorigin="2667,8619" coordsize="10,20" path="m2667,8638l2676,8638,2676,8619,2667,8619,2667,8638xe" filled="true" fillcolor="#000000" stroked="false">
                <v:path arrowok="t"/>
                <v:fill type="solid"/>
              </v:shape>
            </v:group>
            <v:group style="position:absolute;left:2667;top:8638;width:10;height:20" coordorigin="2667,8638" coordsize="10,20">
              <v:shape style="position:absolute;left:2667;top:8638;width:10;height:20" coordorigin="2667,8638" coordsize="10,20" path="m2667,8657l2676,8657,2676,8638,2667,8638,2667,8657xe" filled="true" fillcolor="#000000" stroked="false">
                <v:path arrowok="t"/>
                <v:fill type="solid"/>
              </v:shape>
            </v:group>
            <v:group style="position:absolute;left:2667;top:8657;width:10;height:20" coordorigin="2667,8657" coordsize="10,20">
              <v:shape style="position:absolute;left:2667;top:8657;width:10;height:20" coordorigin="2667,8657" coordsize="10,20" path="m2667,8677l2676,8677,2676,8657,2667,8657,2667,8677xe" filled="true" fillcolor="#000000" stroked="false">
                <v:path arrowok="t"/>
                <v:fill type="solid"/>
              </v:shape>
            </v:group>
            <v:group style="position:absolute;left:2667;top:8677;width:10;height:20" coordorigin="2667,8677" coordsize="10,20">
              <v:shape style="position:absolute;left:2667;top:8677;width:10;height:20" coordorigin="2667,8677" coordsize="10,20" path="m2667,8696l2676,8696,2676,8677,2667,8677,2667,8696xe" filled="true" fillcolor="#000000" stroked="false">
                <v:path arrowok="t"/>
                <v:fill type="solid"/>
              </v:shape>
            </v:group>
            <v:group style="position:absolute;left:2667;top:8696;width:10;height:20" coordorigin="2667,8696" coordsize="10,20">
              <v:shape style="position:absolute;left:2667;top:8696;width:10;height:20" coordorigin="2667,8696" coordsize="10,20" path="m2667,8715l2676,8715,2676,8696,2667,8696,2667,8715xe" filled="true" fillcolor="#000000" stroked="false">
                <v:path arrowok="t"/>
                <v:fill type="solid"/>
              </v:shape>
            </v:group>
            <v:group style="position:absolute;left:2667;top:8715;width:10;height:20" coordorigin="2667,8715" coordsize="10,20">
              <v:shape style="position:absolute;left:2667;top:8715;width:10;height:20" coordorigin="2667,8715" coordsize="10,20" path="m2667,8734l2676,8734,2676,8715,2667,8715,2667,8734xe" filled="true" fillcolor="#000000" stroked="false">
                <v:path arrowok="t"/>
                <v:fill type="solid"/>
              </v:shape>
            </v:group>
            <v:group style="position:absolute;left:2667;top:8734;width:10;height:20" coordorigin="2667,8734" coordsize="10,20">
              <v:shape style="position:absolute;left:2667;top:8734;width:10;height:20" coordorigin="2667,8734" coordsize="10,20" path="m2667,8753l2676,8753,2676,8734,2667,8734,2667,8753xe" filled="true" fillcolor="#000000" stroked="false">
                <v:path arrowok="t"/>
                <v:fill type="solid"/>
              </v:shape>
            </v:group>
            <v:group style="position:absolute;left:2667;top:8753;width:10;height:20" coordorigin="2667,8753" coordsize="10,20">
              <v:shape style="position:absolute;left:2667;top:8753;width:10;height:20" coordorigin="2667,8753" coordsize="10,20" path="m2667,8773l2676,8773,2676,8753,2667,8753,2667,8773xe" filled="true" fillcolor="#000000" stroked="false">
                <v:path arrowok="t"/>
                <v:fill type="solid"/>
              </v:shape>
            </v:group>
            <v:group style="position:absolute;left:3603;top:7217;width:10;height:20" coordorigin="3603,7217" coordsize="10,20">
              <v:shape style="position:absolute;left:3603;top:7217;width:10;height:20" coordorigin="3603,7217" coordsize="10,20" path="m3603,7236l3612,7236,3612,7217,3603,7217,3603,7236xe" filled="true" fillcolor="#000000" stroked="false">
                <v:path arrowok="t"/>
                <v:fill type="solid"/>
              </v:shape>
            </v:group>
            <v:group style="position:absolute;left:3603;top:7236;width:10;height:20" coordorigin="3603,7236" coordsize="10,20">
              <v:shape style="position:absolute;left:3603;top:7236;width:10;height:20" coordorigin="3603,7236" coordsize="10,20" path="m3603,7255l3612,7255,3612,7236,3603,7236,3603,7255xe" filled="true" fillcolor="#000000" stroked="false">
                <v:path arrowok="t"/>
                <v:fill type="solid"/>
              </v:shape>
            </v:group>
            <v:group style="position:absolute;left:3603;top:7255;width:10;height:20" coordorigin="3603,7255" coordsize="10,20">
              <v:shape style="position:absolute;left:3603;top:7255;width:10;height:20" coordorigin="3603,7255" coordsize="10,20" path="m3603,7274l3612,7274,3612,7255,3603,7255,3603,7274xe" filled="true" fillcolor="#000000" stroked="false">
                <v:path arrowok="t"/>
                <v:fill type="solid"/>
              </v:shape>
            </v:group>
            <v:group style="position:absolute;left:3603;top:7274;width:10;height:20" coordorigin="3603,7274" coordsize="10,20">
              <v:shape style="position:absolute;left:3603;top:7274;width:10;height:20" coordorigin="3603,7274" coordsize="10,20" path="m3603,7294l3612,7294,3612,7274,3603,7274,3603,7294xe" filled="true" fillcolor="#000000" stroked="false">
                <v:path arrowok="t"/>
                <v:fill type="solid"/>
              </v:shape>
            </v:group>
            <v:group style="position:absolute;left:3603;top:7294;width:10;height:20" coordorigin="3603,7294" coordsize="10,20">
              <v:shape style="position:absolute;left:3603;top:7294;width:10;height:20" coordorigin="3603,7294" coordsize="10,20" path="m3603,7313l3612,7313,3612,7294,3603,7294,3603,7313xe" filled="true" fillcolor="#000000" stroked="false">
                <v:path arrowok="t"/>
                <v:fill type="solid"/>
              </v:shape>
            </v:group>
            <v:group style="position:absolute;left:3603;top:7313;width:10;height:20" coordorigin="3603,7313" coordsize="10,20">
              <v:shape style="position:absolute;left:3603;top:7313;width:10;height:20" coordorigin="3603,7313" coordsize="10,20" path="m3603,7332l3612,7332,3612,7313,3603,7313,3603,7332xe" filled="true" fillcolor="#000000" stroked="false">
                <v:path arrowok="t"/>
                <v:fill type="solid"/>
              </v:shape>
            </v:group>
            <v:group style="position:absolute;left:3603;top:7332;width:10;height:20" coordorigin="3603,7332" coordsize="10,20">
              <v:shape style="position:absolute;left:3603;top:7332;width:10;height:20" coordorigin="3603,7332" coordsize="10,20" path="m3603,7351l3612,7351,3612,7332,3603,7332,3603,7351xe" filled="true" fillcolor="#000000" stroked="false">
                <v:path arrowok="t"/>
                <v:fill type="solid"/>
              </v:shape>
            </v:group>
            <v:group style="position:absolute;left:3603;top:7351;width:10;height:20" coordorigin="3603,7351" coordsize="10,20">
              <v:shape style="position:absolute;left:3603;top:7351;width:10;height:20" coordorigin="3603,7351" coordsize="10,20" path="m3603,7370l3612,7370,3612,7351,3603,7351,3603,7370xe" filled="true" fillcolor="#000000" stroked="false">
                <v:path arrowok="t"/>
                <v:fill type="solid"/>
              </v:shape>
            </v:group>
            <v:group style="position:absolute;left:3603;top:7370;width:10;height:20" coordorigin="3603,7370" coordsize="10,20">
              <v:shape style="position:absolute;left:3603;top:7370;width:10;height:20" coordorigin="3603,7370" coordsize="10,20" path="m3603,7390l3612,7390,3612,7370,3603,7370,3603,7390xe" filled="true" fillcolor="#000000" stroked="false">
                <v:path arrowok="t"/>
                <v:fill type="solid"/>
              </v:shape>
            </v:group>
            <v:group style="position:absolute;left:3603;top:7390;width:10;height:20" coordorigin="3603,7390" coordsize="10,20">
              <v:shape style="position:absolute;left:3603;top:7390;width:10;height:20" coordorigin="3603,7390" coordsize="10,20" path="m3603,7409l3612,7409,3612,7390,3603,7390,3603,7409xe" filled="true" fillcolor="#000000" stroked="false">
                <v:path arrowok="t"/>
                <v:fill type="solid"/>
              </v:shape>
            </v:group>
            <v:group style="position:absolute;left:3603;top:7409;width:10;height:20" coordorigin="3603,7409" coordsize="10,20">
              <v:shape style="position:absolute;left:3603;top:7409;width:10;height:20" coordorigin="3603,7409" coordsize="10,20" path="m3603,7428l3612,7428,3612,7409,3603,7409,3603,7428xe" filled="true" fillcolor="#000000" stroked="false">
                <v:path arrowok="t"/>
                <v:fill type="solid"/>
              </v:shape>
            </v:group>
            <v:group style="position:absolute;left:3603;top:7428;width:10;height:20" coordorigin="3603,7428" coordsize="10,20">
              <v:shape style="position:absolute;left:3603;top:7428;width:10;height:20" coordorigin="3603,7428" coordsize="10,20" path="m3603,7447l3612,7447,3612,7428,3603,7428,3603,7447xe" filled="true" fillcolor="#000000" stroked="false">
                <v:path arrowok="t"/>
                <v:fill type="solid"/>
              </v:shape>
            </v:group>
            <v:group style="position:absolute;left:3603;top:7447;width:10;height:20" coordorigin="3603,7447" coordsize="10,20">
              <v:shape style="position:absolute;left:3603;top:7447;width:10;height:20" coordorigin="3603,7447" coordsize="10,20" path="m3603,7466l3612,7466,3612,7447,3603,7447,3603,7466xe" filled="true" fillcolor="#000000" stroked="false">
                <v:path arrowok="t"/>
                <v:fill type="solid"/>
              </v:shape>
            </v:group>
            <v:group style="position:absolute;left:3603;top:7466;width:10;height:20" coordorigin="3603,7466" coordsize="10,20">
              <v:shape style="position:absolute;left:3603;top:7466;width:10;height:20" coordorigin="3603,7466" coordsize="10,20" path="m3603,7486l3612,7486,3612,7466,3603,7466,3603,7486xe" filled="true" fillcolor="#000000" stroked="false">
                <v:path arrowok="t"/>
                <v:fill type="solid"/>
              </v:shape>
            </v:group>
            <v:group style="position:absolute;left:3603;top:7486;width:10;height:20" coordorigin="3603,7486" coordsize="10,20">
              <v:shape style="position:absolute;left:3603;top:7486;width:10;height:20" coordorigin="3603,7486" coordsize="10,20" path="m3603,7505l3612,7505,3612,7486,3603,7486,3603,7505xe" filled="true" fillcolor="#000000" stroked="false">
                <v:path arrowok="t"/>
                <v:fill type="solid"/>
              </v:shape>
            </v:group>
            <v:group style="position:absolute;left:3603;top:7505;width:10;height:20" coordorigin="3603,7505" coordsize="10,20">
              <v:shape style="position:absolute;left:3603;top:7505;width:10;height:20" coordorigin="3603,7505" coordsize="10,20" path="m3603,7524l3612,7524,3612,7505,3603,7505,3603,7524xe" filled="true" fillcolor="#000000" stroked="false">
                <v:path arrowok="t"/>
                <v:fill type="solid"/>
              </v:shape>
            </v:group>
            <v:group style="position:absolute;left:3603;top:7524;width:10;height:20" coordorigin="3603,7524" coordsize="10,20">
              <v:shape style="position:absolute;left:3603;top:7524;width:10;height:20" coordorigin="3603,7524" coordsize="10,20" path="m3603,7543l3612,7543,3612,7524,3603,7524,3603,7543xe" filled="true" fillcolor="#000000" stroked="false">
                <v:path arrowok="t"/>
                <v:fill type="solid"/>
              </v:shape>
            </v:group>
            <v:group style="position:absolute;left:3603;top:7543;width:10;height:20" coordorigin="3603,7543" coordsize="10,20">
              <v:shape style="position:absolute;left:3603;top:7543;width:10;height:20" coordorigin="3603,7543" coordsize="10,20" path="m3603,7562l3612,7562,3612,7543,3603,7543,3603,7562xe" filled="true" fillcolor="#000000" stroked="false">
                <v:path arrowok="t"/>
                <v:fill type="solid"/>
              </v:shape>
            </v:group>
            <v:group style="position:absolute;left:3603;top:7562;width:10;height:20" coordorigin="3603,7562" coordsize="10,20">
              <v:shape style="position:absolute;left:3603;top:7562;width:10;height:20" coordorigin="3603,7562" coordsize="10,20" path="m3603,7582l3612,7582,3612,7562,3603,7562,3603,7582xe" filled="true" fillcolor="#000000" stroked="false">
                <v:path arrowok="t"/>
                <v:fill type="solid"/>
              </v:shape>
            </v:group>
            <v:group style="position:absolute;left:3603;top:7582;width:10;height:20" coordorigin="3603,7582" coordsize="10,20">
              <v:shape style="position:absolute;left:3603;top:7582;width:10;height:20" coordorigin="3603,7582" coordsize="10,20" path="m3603,7601l3612,7601,3612,7582,3603,7582,3603,7601xe" filled="true" fillcolor="#000000" stroked="false">
                <v:path arrowok="t"/>
                <v:fill type="solid"/>
              </v:shape>
            </v:group>
            <v:group style="position:absolute;left:3603;top:7601;width:10;height:20" coordorigin="3603,7601" coordsize="10,20">
              <v:shape style="position:absolute;left:3603;top:7601;width:10;height:20" coordorigin="3603,7601" coordsize="10,20" path="m3603,7621l3612,7621,3612,7601,3603,7601,3603,7621xe" filled="true" fillcolor="#000000" stroked="false">
                <v:path arrowok="t"/>
                <v:fill type="solid"/>
              </v:shape>
            </v:group>
            <v:group style="position:absolute;left:3603;top:7621;width:10;height:20" coordorigin="3603,7621" coordsize="10,20">
              <v:shape style="position:absolute;left:3603;top:7621;width:10;height:20" coordorigin="3603,7621" coordsize="10,20" path="m3603,7640l3612,7640,3612,7621,3603,7621,3603,7640xe" filled="true" fillcolor="#000000" stroked="false">
                <v:path arrowok="t"/>
                <v:fill type="solid"/>
              </v:shape>
            </v:group>
            <v:group style="position:absolute;left:3603;top:7640;width:10;height:20" coordorigin="3603,7640" coordsize="10,20">
              <v:shape style="position:absolute;left:3603;top:7640;width:10;height:20" coordorigin="3603,7640" coordsize="10,20" path="m3603,7659l3612,7659,3612,7640,3603,7640,3603,7659xe" filled="true" fillcolor="#000000" stroked="false">
                <v:path arrowok="t"/>
                <v:fill type="solid"/>
              </v:shape>
            </v:group>
            <v:group style="position:absolute;left:3603;top:7659;width:10;height:20" coordorigin="3603,7659" coordsize="10,20">
              <v:shape style="position:absolute;left:3603;top:7659;width:10;height:20" coordorigin="3603,7659" coordsize="10,20" path="m3603,7678l3612,7678,3612,7659,3603,7659,3603,7678xe" filled="true" fillcolor="#000000" stroked="false">
                <v:path arrowok="t"/>
                <v:fill type="solid"/>
              </v:shape>
            </v:group>
            <v:group style="position:absolute;left:3603;top:7678;width:10;height:20" coordorigin="3603,7678" coordsize="10,20">
              <v:shape style="position:absolute;left:3603;top:7678;width:10;height:20" coordorigin="3603,7678" coordsize="10,20" path="m3603,7697l3612,7697,3612,7678,3603,7678,3603,7697xe" filled="true" fillcolor="#000000" stroked="false">
                <v:path arrowok="t"/>
                <v:fill type="solid"/>
              </v:shape>
            </v:group>
            <v:group style="position:absolute;left:3603;top:7697;width:10;height:20" coordorigin="3603,7697" coordsize="10,20">
              <v:shape style="position:absolute;left:3603;top:7697;width:10;height:20" coordorigin="3603,7697" coordsize="10,20" path="m3603,7717l3612,7717,3612,7697,3603,7697,3603,7717xe" filled="true" fillcolor="#000000" stroked="false">
                <v:path arrowok="t"/>
                <v:fill type="solid"/>
              </v:shape>
            </v:group>
            <v:group style="position:absolute;left:3603;top:7717;width:10;height:20" coordorigin="3603,7717" coordsize="10,20">
              <v:shape style="position:absolute;left:3603;top:7717;width:10;height:20" coordorigin="3603,7717" coordsize="10,20" path="m3603,7736l3612,7736,3612,7717,3603,7717,3603,7736xe" filled="true" fillcolor="#000000" stroked="false">
                <v:path arrowok="t"/>
                <v:fill type="solid"/>
              </v:shape>
            </v:group>
            <v:group style="position:absolute;left:3603;top:7736;width:10;height:20" coordorigin="3603,7736" coordsize="10,20">
              <v:shape style="position:absolute;left:3603;top:7736;width:10;height:20" coordorigin="3603,7736" coordsize="10,20" path="m3603,7755l3612,7755,3612,7736,3603,7736,3603,7755xe" filled="true" fillcolor="#000000" stroked="false">
                <v:path arrowok="t"/>
                <v:fill type="solid"/>
              </v:shape>
            </v:group>
            <v:group style="position:absolute;left:3603;top:7755;width:10;height:20" coordorigin="3603,7755" coordsize="10,20">
              <v:shape style="position:absolute;left:3603;top:7755;width:10;height:20" coordorigin="3603,7755" coordsize="10,20" path="m3603,7774l3612,7774,3612,7755,3603,7755,3603,7774xe" filled="true" fillcolor="#000000" stroked="false">
                <v:path arrowok="t"/>
                <v:fill type="solid"/>
              </v:shape>
            </v:group>
            <v:group style="position:absolute;left:3603;top:7774;width:10;height:20" coordorigin="3603,7774" coordsize="10,20">
              <v:shape style="position:absolute;left:3603;top:7774;width:10;height:20" coordorigin="3603,7774" coordsize="10,20" path="m3603,7793l3612,7793,3612,7774,3603,7774,3603,7793xe" filled="true" fillcolor="#000000" stroked="false">
                <v:path arrowok="t"/>
                <v:fill type="solid"/>
              </v:shape>
            </v:group>
            <v:group style="position:absolute;left:3603;top:7793;width:10;height:20" coordorigin="3603,7793" coordsize="10,20">
              <v:shape style="position:absolute;left:3603;top:7793;width:10;height:20" coordorigin="3603,7793" coordsize="10,20" path="m3603,7813l3612,7813,3612,7793,3603,7793,3603,7813xe" filled="true" fillcolor="#000000" stroked="false">
                <v:path arrowok="t"/>
                <v:fill type="solid"/>
              </v:shape>
            </v:group>
            <v:group style="position:absolute;left:3603;top:7813;width:10;height:20" coordorigin="3603,7813" coordsize="10,20">
              <v:shape style="position:absolute;left:3603;top:7813;width:10;height:20" coordorigin="3603,7813" coordsize="10,20" path="m3603,7832l3612,7832,3612,7813,3603,7813,3603,7832xe" filled="true" fillcolor="#000000" stroked="false">
                <v:path arrowok="t"/>
                <v:fill type="solid"/>
              </v:shape>
            </v:group>
            <v:group style="position:absolute;left:3603;top:7832;width:10;height:20" coordorigin="3603,7832" coordsize="10,20">
              <v:shape style="position:absolute;left:3603;top:7832;width:10;height:20" coordorigin="3603,7832" coordsize="10,20" path="m3603,7851l3612,7851,3612,7832,3603,7832,3603,7851xe" filled="true" fillcolor="#000000" stroked="false">
                <v:path arrowok="t"/>
                <v:fill type="solid"/>
              </v:shape>
            </v:group>
            <v:group style="position:absolute;left:3603;top:7851;width:10;height:20" coordorigin="3603,7851" coordsize="10,20">
              <v:shape style="position:absolute;left:3603;top:7851;width:10;height:20" coordorigin="3603,7851" coordsize="10,20" path="m3603,7870l3612,7870,3612,7851,3603,7851,3603,7870xe" filled="true" fillcolor="#000000" stroked="false">
                <v:path arrowok="t"/>
                <v:fill type="solid"/>
              </v:shape>
            </v:group>
            <v:group style="position:absolute;left:3603;top:7870;width:10;height:20" coordorigin="3603,7870" coordsize="10,20">
              <v:shape style="position:absolute;left:3603;top:7870;width:10;height:20" coordorigin="3603,7870" coordsize="10,20" path="m3603,7889l3612,7889,3612,7870,3603,7870,3603,7889xe" filled="true" fillcolor="#000000" stroked="false">
                <v:path arrowok="t"/>
                <v:fill type="solid"/>
              </v:shape>
            </v:group>
            <v:group style="position:absolute;left:3603;top:7889;width:10;height:20" coordorigin="3603,7889" coordsize="10,20">
              <v:shape style="position:absolute;left:3603;top:7889;width:10;height:20" coordorigin="3603,7889" coordsize="10,20" path="m3603,7909l3612,7909,3612,7889,3603,7889,3603,7909xe" filled="true" fillcolor="#000000" stroked="false">
                <v:path arrowok="t"/>
                <v:fill type="solid"/>
              </v:shape>
            </v:group>
            <v:group style="position:absolute;left:3603;top:7909;width:10;height:20" coordorigin="3603,7909" coordsize="10,20">
              <v:shape style="position:absolute;left:3603;top:7909;width:10;height:20" coordorigin="3603,7909" coordsize="10,20" path="m3603,7928l3612,7928,3612,7909,3603,7909,3603,7928xe" filled="true" fillcolor="#000000" stroked="false">
                <v:path arrowok="t"/>
                <v:fill type="solid"/>
              </v:shape>
            </v:group>
            <v:group style="position:absolute;left:3603;top:7928;width:10;height:20" coordorigin="3603,7928" coordsize="10,20">
              <v:shape style="position:absolute;left:3603;top:7928;width:10;height:20" coordorigin="3603,7928" coordsize="10,20" path="m3603,7947l3612,7947,3612,7928,3603,7928,3603,7947xe" filled="true" fillcolor="#000000" stroked="false">
                <v:path arrowok="t"/>
                <v:fill type="solid"/>
              </v:shape>
            </v:group>
            <v:group style="position:absolute;left:3603;top:7947;width:10;height:20" coordorigin="3603,7947" coordsize="10,20">
              <v:shape style="position:absolute;left:3603;top:7947;width:10;height:20" coordorigin="3603,7947" coordsize="10,20" path="m3603,7966l3612,7966,3612,7947,3603,7947,3603,7966xe" filled="true" fillcolor="#000000" stroked="false">
                <v:path arrowok="t"/>
                <v:fill type="solid"/>
              </v:shape>
            </v:group>
            <v:group style="position:absolute;left:3603;top:7966;width:10;height:20" coordorigin="3603,7966" coordsize="10,20">
              <v:shape style="position:absolute;left:3603;top:7966;width:10;height:20" coordorigin="3603,7966" coordsize="10,20" path="m3603,7985l3612,7985,3612,7966,3603,7966,3603,7985xe" filled="true" fillcolor="#000000" stroked="false">
                <v:path arrowok="t"/>
                <v:fill type="solid"/>
              </v:shape>
            </v:group>
            <v:group style="position:absolute;left:3603;top:7985;width:10;height:20" coordorigin="3603,7985" coordsize="10,20">
              <v:shape style="position:absolute;left:3603;top:7985;width:10;height:20" coordorigin="3603,7985" coordsize="10,20" path="m3603,8005l3612,8005,3612,7985,3603,7985,3603,8005xe" filled="true" fillcolor="#000000" stroked="false">
                <v:path arrowok="t"/>
                <v:fill type="solid"/>
              </v:shape>
            </v:group>
            <v:group style="position:absolute;left:3603;top:8005;width:10;height:20" coordorigin="3603,8005" coordsize="10,20">
              <v:shape style="position:absolute;left:3603;top:8005;width:10;height:20" coordorigin="3603,8005" coordsize="10,20" path="m3603,8024l3612,8024,3612,8005,3603,8005,3603,8024xe" filled="true" fillcolor="#000000" stroked="false">
                <v:path arrowok="t"/>
                <v:fill type="solid"/>
              </v:shape>
            </v:group>
            <v:group style="position:absolute;left:3603;top:8024;width:10;height:20" coordorigin="3603,8024" coordsize="10,20">
              <v:shape style="position:absolute;left:3603;top:8024;width:10;height:20" coordorigin="3603,8024" coordsize="10,20" path="m3603,8043l3612,8043,3612,8024,3603,8024,3603,8043xe" filled="true" fillcolor="#000000" stroked="false">
                <v:path arrowok="t"/>
                <v:fill type="solid"/>
              </v:shape>
            </v:group>
            <v:group style="position:absolute;left:3603;top:8043;width:10;height:20" coordorigin="3603,8043" coordsize="10,20">
              <v:shape style="position:absolute;left:3603;top:8043;width:10;height:20" coordorigin="3603,8043" coordsize="10,20" path="m3603,8062l3612,8062,3612,8043,3603,8043,3603,8062xe" filled="true" fillcolor="#000000" stroked="false">
                <v:path arrowok="t"/>
                <v:fill type="solid"/>
              </v:shape>
            </v:group>
            <v:group style="position:absolute;left:3603;top:8062;width:10;height:20" coordorigin="3603,8062" coordsize="10,20">
              <v:shape style="position:absolute;left:3603;top:8062;width:10;height:20" coordorigin="3603,8062" coordsize="10,20" path="m3603,8081l3612,8081,3612,8062,3603,8062,3603,8081xe" filled="true" fillcolor="#000000" stroked="false">
                <v:path arrowok="t"/>
                <v:fill type="solid"/>
              </v:shape>
            </v:group>
            <v:group style="position:absolute;left:3603;top:8081;width:10;height:20" coordorigin="3603,8081" coordsize="10,20">
              <v:shape style="position:absolute;left:3603;top:8081;width:10;height:20" coordorigin="3603,8081" coordsize="10,20" path="m3603,8101l3612,8101,3612,8081,3603,8081,3603,8101xe" filled="true" fillcolor="#000000" stroked="false">
                <v:path arrowok="t"/>
                <v:fill type="solid"/>
              </v:shape>
            </v:group>
            <v:group style="position:absolute;left:3603;top:8101;width:10;height:20" coordorigin="3603,8101" coordsize="10,20">
              <v:shape style="position:absolute;left:3603;top:8101;width:10;height:20" coordorigin="3603,8101" coordsize="10,20" path="m3603,8120l3612,8120,3612,8101,3603,8101,3603,8120xe" filled="true" fillcolor="#000000" stroked="false">
                <v:path arrowok="t"/>
                <v:fill type="solid"/>
              </v:shape>
            </v:group>
            <v:group style="position:absolute;left:3603;top:8120;width:10;height:20" coordorigin="3603,8120" coordsize="10,20">
              <v:shape style="position:absolute;left:3603;top:8120;width:10;height:20" coordorigin="3603,8120" coordsize="10,20" path="m3603,8139l3612,8139,3612,8120,3603,8120,3603,8139xe" filled="true" fillcolor="#000000" stroked="false">
                <v:path arrowok="t"/>
                <v:fill type="solid"/>
              </v:shape>
            </v:group>
            <v:group style="position:absolute;left:3603;top:8139;width:10;height:20" coordorigin="3603,8139" coordsize="10,20">
              <v:shape style="position:absolute;left:3603;top:8139;width:10;height:20" coordorigin="3603,8139" coordsize="10,20" path="m3603,8158l3612,8158,3612,8139,3603,8139,3603,8158xe" filled="true" fillcolor="#000000" stroked="false">
                <v:path arrowok="t"/>
                <v:fill type="solid"/>
              </v:shape>
            </v:group>
            <v:group style="position:absolute;left:3603;top:8158;width:10;height:20" coordorigin="3603,8158" coordsize="10,20">
              <v:shape style="position:absolute;left:3603;top:8158;width:10;height:20" coordorigin="3603,8158" coordsize="10,20" path="m3603,8177l3612,8177,3612,8158,3603,8158,3603,8177xe" filled="true" fillcolor="#000000" stroked="false">
                <v:path arrowok="t"/>
                <v:fill type="solid"/>
              </v:shape>
            </v:group>
            <v:group style="position:absolute;left:3603;top:8177;width:10;height:20" coordorigin="3603,8177" coordsize="10,20">
              <v:shape style="position:absolute;left:3603;top:8177;width:10;height:20" coordorigin="3603,8177" coordsize="10,20" path="m3603,8197l3612,8197,3612,8177,3603,8177,3603,8197xe" filled="true" fillcolor="#000000" stroked="false">
                <v:path arrowok="t"/>
                <v:fill type="solid"/>
              </v:shape>
            </v:group>
            <v:group style="position:absolute;left:3603;top:8197;width:10;height:20" coordorigin="3603,8197" coordsize="10,20">
              <v:shape style="position:absolute;left:3603;top:8197;width:10;height:20" coordorigin="3603,8197" coordsize="10,20" path="m3603,8216l3612,8216,3612,8197,3603,8197,3603,8216xe" filled="true" fillcolor="#000000" stroked="false">
                <v:path arrowok="t"/>
                <v:fill type="solid"/>
              </v:shape>
            </v:group>
            <v:group style="position:absolute;left:3603;top:8216;width:10;height:20" coordorigin="3603,8216" coordsize="10,20">
              <v:shape style="position:absolute;left:3603;top:8216;width:10;height:20" coordorigin="3603,8216" coordsize="10,20" path="m3603,8235l3612,8235,3612,8216,3603,8216,3603,8235xe" filled="true" fillcolor="#000000" stroked="false">
                <v:path arrowok="t"/>
                <v:fill type="solid"/>
              </v:shape>
            </v:group>
            <v:group style="position:absolute;left:3603;top:8235;width:10;height:20" coordorigin="3603,8235" coordsize="10,20">
              <v:shape style="position:absolute;left:3603;top:8235;width:10;height:20" coordorigin="3603,8235" coordsize="10,20" path="m3603,8254l3612,8254,3612,8235,3603,8235,3603,8254xe" filled="true" fillcolor="#000000" stroked="false">
                <v:path arrowok="t"/>
                <v:fill type="solid"/>
              </v:shape>
            </v:group>
            <v:group style="position:absolute;left:3603;top:8254;width:10;height:20" coordorigin="3603,8254" coordsize="10,20">
              <v:shape style="position:absolute;left:3603;top:8254;width:10;height:20" coordorigin="3603,8254" coordsize="10,20" path="m3603,8273l3612,8273,3612,8254,3603,8254,3603,8273xe" filled="true" fillcolor="#000000" stroked="false">
                <v:path arrowok="t"/>
                <v:fill type="solid"/>
              </v:shape>
            </v:group>
            <v:group style="position:absolute;left:3603;top:8273;width:10;height:20" coordorigin="3603,8273" coordsize="10,20">
              <v:shape style="position:absolute;left:3603;top:8273;width:10;height:20" coordorigin="3603,8273" coordsize="10,20" path="m3603,8293l3612,8293,3612,8273,3603,8273,3603,8293xe" filled="true" fillcolor="#000000" stroked="false">
                <v:path arrowok="t"/>
                <v:fill type="solid"/>
              </v:shape>
            </v:group>
            <v:group style="position:absolute;left:3603;top:8293;width:10;height:20" coordorigin="3603,8293" coordsize="10,20">
              <v:shape style="position:absolute;left:3603;top:8293;width:10;height:20" coordorigin="3603,8293" coordsize="10,20" path="m3603,8312l3612,8312,3612,8293,3603,8293,3603,8312xe" filled="true" fillcolor="#000000" stroked="false">
                <v:path arrowok="t"/>
                <v:fill type="solid"/>
              </v:shape>
            </v:group>
            <v:group style="position:absolute;left:3603;top:8312;width:10;height:20" coordorigin="3603,8312" coordsize="10,20">
              <v:shape style="position:absolute;left:3603;top:8312;width:10;height:20" coordorigin="3603,8312" coordsize="10,20" path="m3603,8331l3612,8331,3612,8312,3603,8312,3603,8331xe" filled="true" fillcolor="#000000" stroked="false">
                <v:path arrowok="t"/>
                <v:fill type="solid"/>
              </v:shape>
            </v:group>
            <v:group style="position:absolute;left:3603;top:8331;width:10;height:20" coordorigin="3603,8331" coordsize="10,20">
              <v:shape style="position:absolute;left:3603;top:8331;width:10;height:20" coordorigin="3603,8331" coordsize="10,20" path="m3603,8350l3612,8350,3612,8331,3603,8331,3603,8350xe" filled="true" fillcolor="#000000" stroked="false">
                <v:path arrowok="t"/>
                <v:fill type="solid"/>
              </v:shape>
            </v:group>
            <v:group style="position:absolute;left:3603;top:8350;width:10;height:20" coordorigin="3603,8350" coordsize="10,20">
              <v:shape style="position:absolute;left:3603;top:8350;width:10;height:20" coordorigin="3603,8350" coordsize="10,20" path="m3603,8369l3612,8369,3612,8350,3603,8350,3603,8369xe" filled="true" fillcolor="#000000" stroked="false">
                <v:path arrowok="t"/>
                <v:fill type="solid"/>
              </v:shape>
            </v:group>
            <v:group style="position:absolute;left:3603;top:8369;width:10;height:20" coordorigin="3603,8369" coordsize="10,20">
              <v:shape style="position:absolute;left:3603;top:8369;width:10;height:20" coordorigin="3603,8369" coordsize="10,20" path="m3603,8389l3612,8389,3612,8369,3603,8369,3603,8389xe" filled="true" fillcolor="#000000" stroked="false">
                <v:path arrowok="t"/>
                <v:fill type="solid"/>
              </v:shape>
            </v:group>
            <v:group style="position:absolute;left:3603;top:8389;width:10;height:20" coordorigin="3603,8389" coordsize="10,20">
              <v:shape style="position:absolute;left:3603;top:8389;width:10;height:20" coordorigin="3603,8389" coordsize="10,20" path="m3603,8408l3612,8408,3612,8389,3603,8389,3603,8408xe" filled="true" fillcolor="#000000" stroked="false">
                <v:path arrowok="t"/>
                <v:fill type="solid"/>
              </v:shape>
            </v:group>
            <v:group style="position:absolute;left:3603;top:8408;width:10;height:20" coordorigin="3603,8408" coordsize="10,20">
              <v:shape style="position:absolute;left:3603;top:8408;width:10;height:20" coordorigin="3603,8408" coordsize="10,20" path="m3603,8427l3612,8427,3612,8408,3603,8408,3603,8427xe" filled="true" fillcolor="#000000" stroked="false">
                <v:path arrowok="t"/>
                <v:fill type="solid"/>
              </v:shape>
            </v:group>
            <v:group style="position:absolute;left:3603;top:8427;width:10;height:20" coordorigin="3603,8427" coordsize="10,20">
              <v:shape style="position:absolute;left:3603;top:8427;width:10;height:20" coordorigin="3603,8427" coordsize="10,20" path="m3603,8446l3612,8446,3612,8427,3603,8427,3603,8446xe" filled="true" fillcolor="#000000" stroked="false">
                <v:path arrowok="t"/>
                <v:fill type="solid"/>
              </v:shape>
            </v:group>
            <v:group style="position:absolute;left:3603;top:8446;width:10;height:20" coordorigin="3603,8446" coordsize="10,20">
              <v:shape style="position:absolute;left:3603;top:8446;width:10;height:20" coordorigin="3603,8446" coordsize="10,20" path="m3603,8465l3612,8465,3612,8446,3603,8446,3603,8465xe" filled="true" fillcolor="#000000" stroked="false">
                <v:path arrowok="t"/>
                <v:fill type="solid"/>
              </v:shape>
            </v:group>
            <v:group style="position:absolute;left:3603;top:8465;width:10;height:20" coordorigin="3603,8465" coordsize="10,20">
              <v:shape style="position:absolute;left:3603;top:8465;width:10;height:20" coordorigin="3603,8465" coordsize="10,20" path="m3603,8485l3612,8485,3612,8465,3603,8465,3603,8485xe" filled="true" fillcolor="#000000" stroked="false">
                <v:path arrowok="t"/>
                <v:fill type="solid"/>
              </v:shape>
            </v:group>
            <v:group style="position:absolute;left:3603;top:8485;width:10;height:20" coordorigin="3603,8485" coordsize="10,20">
              <v:shape style="position:absolute;left:3603;top:8485;width:10;height:20" coordorigin="3603,8485" coordsize="10,20" path="m3603,8504l3612,8504,3612,8485,3603,8485,3603,8504xe" filled="true" fillcolor="#000000" stroked="false">
                <v:path arrowok="t"/>
                <v:fill type="solid"/>
              </v:shape>
            </v:group>
            <v:group style="position:absolute;left:3603;top:8504;width:10;height:20" coordorigin="3603,8504" coordsize="10,20">
              <v:shape style="position:absolute;left:3603;top:8504;width:10;height:20" coordorigin="3603,8504" coordsize="10,20" path="m3603,8523l3612,8523,3612,8504,3603,8504,3603,8523xe" filled="true" fillcolor="#000000" stroked="false">
                <v:path arrowok="t"/>
                <v:fill type="solid"/>
              </v:shape>
            </v:group>
            <v:group style="position:absolute;left:3603;top:8523;width:10;height:20" coordorigin="3603,8523" coordsize="10,20">
              <v:shape style="position:absolute;left:3603;top:8523;width:10;height:20" coordorigin="3603,8523" coordsize="10,20" path="m3603,8542l3612,8542,3612,8523,3603,8523,3603,8542xe" filled="true" fillcolor="#000000" stroked="false">
                <v:path arrowok="t"/>
                <v:fill type="solid"/>
              </v:shape>
            </v:group>
            <v:group style="position:absolute;left:3603;top:8542;width:10;height:20" coordorigin="3603,8542" coordsize="10,20">
              <v:shape style="position:absolute;left:3603;top:8542;width:10;height:20" coordorigin="3603,8542" coordsize="10,20" path="m3603,8561l3612,8561,3612,8542,3603,8542,3603,8561xe" filled="true" fillcolor="#000000" stroked="false">
                <v:path arrowok="t"/>
                <v:fill type="solid"/>
              </v:shape>
            </v:group>
            <v:group style="position:absolute;left:3603;top:8561;width:10;height:20" coordorigin="3603,8561" coordsize="10,20">
              <v:shape style="position:absolute;left:3603;top:8561;width:10;height:20" coordorigin="3603,8561" coordsize="10,20" path="m3603,8581l3612,8581,3612,8561,3603,8561,3603,8581xe" filled="true" fillcolor="#000000" stroked="false">
                <v:path arrowok="t"/>
                <v:fill type="solid"/>
              </v:shape>
            </v:group>
            <v:group style="position:absolute;left:3603;top:8581;width:10;height:20" coordorigin="3603,8581" coordsize="10,20">
              <v:shape style="position:absolute;left:3603;top:8581;width:10;height:20" coordorigin="3603,8581" coordsize="10,20" path="m3603,8600l3612,8600,3612,8581,3603,8581,3603,8600xe" filled="true" fillcolor="#000000" stroked="false">
                <v:path arrowok="t"/>
                <v:fill type="solid"/>
              </v:shape>
            </v:group>
            <v:group style="position:absolute;left:3603;top:8600;width:10;height:20" coordorigin="3603,8600" coordsize="10,20">
              <v:shape style="position:absolute;left:3603;top:8600;width:10;height:20" coordorigin="3603,8600" coordsize="10,20" path="m3603,8619l3612,8619,3612,8600,3603,8600,3603,8619xe" filled="true" fillcolor="#000000" stroked="false">
                <v:path arrowok="t"/>
                <v:fill type="solid"/>
              </v:shape>
            </v:group>
            <v:group style="position:absolute;left:3603;top:8619;width:10;height:20" coordorigin="3603,8619" coordsize="10,20">
              <v:shape style="position:absolute;left:3603;top:8619;width:10;height:20" coordorigin="3603,8619" coordsize="10,20" path="m3603,8638l3612,8638,3612,8619,3603,8619,3603,8638xe" filled="true" fillcolor="#000000" stroked="false">
                <v:path arrowok="t"/>
                <v:fill type="solid"/>
              </v:shape>
            </v:group>
            <v:group style="position:absolute;left:3603;top:8638;width:10;height:20" coordorigin="3603,8638" coordsize="10,20">
              <v:shape style="position:absolute;left:3603;top:8638;width:10;height:20" coordorigin="3603,8638" coordsize="10,20" path="m3603,8657l3612,8657,3612,8638,3603,8638,3603,8657xe" filled="true" fillcolor="#000000" stroked="false">
                <v:path arrowok="t"/>
                <v:fill type="solid"/>
              </v:shape>
            </v:group>
            <v:group style="position:absolute;left:3603;top:8657;width:10;height:20" coordorigin="3603,8657" coordsize="10,20">
              <v:shape style="position:absolute;left:3603;top:8657;width:10;height:20" coordorigin="3603,8657" coordsize="10,20" path="m3603,8677l3612,8677,3612,8657,3603,8657,3603,8677xe" filled="true" fillcolor="#000000" stroked="false">
                <v:path arrowok="t"/>
                <v:fill type="solid"/>
              </v:shape>
            </v:group>
            <v:group style="position:absolute;left:3603;top:8677;width:10;height:20" coordorigin="3603,8677" coordsize="10,20">
              <v:shape style="position:absolute;left:3603;top:8677;width:10;height:20" coordorigin="3603,8677" coordsize="10,20" path="m3603,8696l3612,8696,3612,8677,3603,8677,3603,8696xe" filled="true" fillcolor="#000000" stroked="false">
                <v:path arrowok="t"/>
                <v:fill type="solid"/>
              </v:shape>
            </v:group>
            <v:group style="position:absolute;left:3603;top:8696;width:10;height:20" coordorigin="3603,8696" coordsize="10,20">
              <v:shape style="position:absolute;left:3603;top:8696;width:10;height:20" coordorigin="3603,8696" coordsize="10,20" path="m3603,8715l3612,8715,3612,8696,3603,8696,3603,8715xe" filled="true" fillcolor="#000000" stroked="false">
                <v:path arrowok="t"/>
                <v:fill type="solid"/>
              </v:shape>
            </v:group>
            <v:group style="position:absolute;left:3603;top:8715;width:10;height:20" coordorigin="3603,8715" coordsize="10,20">
              <v:shape style="position:absolute;left:3603;top:8715;width:10;height:20" coordorigin="3603,8715" coordsize="10,20" path="m3603,8734l3612,8734,3612,8715,3603,8715,3603,8734xe" filled="true" fillcolor="#000000" stroked="false">
                <v:path arrowok="t"/>
                <v:fill type="solid"/>
              </v:shape>
            </v:group>
            <v:group style="position:absolute;left:3603;top:8734;width:10;height:20" coordorigin="3603,8734" coordsize="10,20">
              <v:shape style="position:absolute;left:3603;top:8734;width:10;height:20" coordorigin="3603,8734" coordsize="10,20" path="m3603,8753l3612,8753,3612,8734,3603,8734,3603,8753xe" filled="true" fillcolor="#000000" stroked="false">
                <v:path arrowok="t"/>
                <v:fill type="solid"/>
              </v:shape>
            </v:group>
            <v:group style="position:absolute;left:3603;top:8753;width:10;height:20" coordorigin="3603,8753" coordsize="10,20">
              <v:shape style="position:absolute;left:3603;top:8753;width:10;height:20" coordorigin="3603,8753" coordsize="10,20" path="m3603,8773l3612,8773,3612,8753,3603,8753,3603,8773xe" filled="true" fillcolor="#000000" stroked="false">
                <v:path arrowok="t"/>
                <v:fill type="solid"/>
              </v:shape>
            </v:group>
            <v:group style="position:absolute;left:4539;top:7217;width:10;height:20" coordorigin="4539,7217" coordsize="10,20">
              <v:shape style="position:absolute;left:4539;top:7217;width:10;height:20" coordorigin="4539,7217" coordsize="10,20" path="m4539,7236l4549,7236,4549,7217,4539,7217,4539,7236xe" filled="true" fillcolor="#000000" stroked="false">
                <v:path arrowok="t"/>
                <v:fill type="solid"/>
              </v:shape>
            </v:group>
            <v:group style="position:absolute;left:4539;top:7236;width:10;height:20" coordorigin="4539,7236" coordsize="10,20">
              <v:shape style="position:absolute;left:4539;top:7236;width:10;height:20" coordorigin="4539,7236" coordsize="10,20" path="m4539,7255l4549,7255,4549,7236,4539,7236,4539,7255xe" filled="true" fillcolor="#000000" stroked="false">
                <v:path arrowok="t"/>
                <v:fill type="solid"/>
              </v:shape>
            </v:group>
            <v:group style="position:absolute;left:4539;top:7255;width:10;height:20" coordorigin="4539,7255" coordsize="10,20">
              <v:shape style="position:absolute;left:4539;top:7255;width:10;height:20" coordorigin="4539,7255" coordsize="10,20" path="m4539,7274l4549,7274,4549,7255,4539,7255,4539,7274xe" filled="true" fillcolor="#000000" stroked="false">
                <v:path arrowok="t"/>
                <v:fill type="solid"/>
              </v:shape>
            </v:group>
            <v:group style="position:absolute;left:4539;top:7274;width:10;height:20" coordorigin="4539,7274" coordsize="10,20">
              <v:shape style="position:absolute;left:4539;top:7274;width:10;height:20" coordorigin="4539,7274" coordsize="10,20" path="m4539,7294l4549,7294,4549,7274,4539,7274,4539,7294xe" filled="true" fillcolor="#000000" stroked="false">
                <v:path arrowok="t"/>
                <v:fill type="solid"/>
              </v:shape>
            </v:group>
            <v:group style="position:absolute;left:4539;top:7294;width:10;height:20" coordorigin="4539,7294" coordsize="10,20">
              <v:shape style="position:absolute;left:4539;top:7294;width:10;height:20" coordorigin="4539,7294" coordsize="10,20" path="m4539,7313l4549,7313,4549,7294,4539,7294,4539,7313xe" filled="true" fillcolor="#000000" stroked="false">
                <v:path arrowok="t"/>
                <v:fill type="solid"/>
              </v:shape>
            </v:group>
            <v:group style="position:absolute;left:4539;top:7313;width:10;height:20" coordorigin="4539,7313" coordsize="10,20">
              <v:shape style="position:absolute;left:4539;top:7313;width:10;height:20" coordorigin="4539,7313" coordsize="10,20" path="m4539,7332l4549,7332,4549,7313,4539,7313,4539,7332xe" filled="true" fillcolor="#000000" stroked="false">
                <v:path arrowok="t"/>
                <v:fill type="solid"/>
              </v:shape>
            </v:group>
            <v:group style="position:absolute;left:4539;top:7332;width:10;height:20" coordorigin="4539,7332" coordsize="10,20">
              <v:shape style="position:absolute;left:4539;top:7332;width:10;height:20" coordorigin="4539,7332" coordsize="10,20" path="m4539,7351l4549,7351,4549,7332,4539,7332,4539,7351xe" filled="true" fillcolor="#000000" stroked="false">
                <v:path arrowok="t"/>
                <v:fill type="solid"/>
              </v:shape>
            </v:group>
            <v:group style="position:absolute;left:4539;top:7351;width:10;height:20" coordorigin="4539,7351" coordsize="10,20">
              <v:shape style="position:absolute;left:4539;top:7351;width:10;height:20" coordorigin="4539,7351" coordsize="10,20" path="m4539,7370l4549,7370,4549,7351,4539,7351,4539,7370xe" filled="true" fillcolor="#000000" stroked="false">
                <v:path arrowok="t"/>
                <v:fill type="solid"/>
              </v:shape>
            </v:group>
            <v:group style="position:absolute;left:4539;top:7370;width:10;height:20" coordorigin="4539,7370" coordsize="10,20">
              <v:shape style="position:absolute;left:4539;top:7370;width:10;height:20" coordorigin="4539,7370" coordsize="10,20" path="m4539,7390l4549,7390,4549,7370,4539,7370,4539,7390xe" filled="true" fillcolor="#000000" stroked="false">
                <v:path arrowok="t"/>
                <v:fill type="solid"/>
              </v:shape>
            </v:group>
            <v:group style="position:absolute;left:4539;top:7390;width:10;height:20" coordorigin="4539,7390" coordsize="10,20">
              <v:shape style="position:absolute;left:4539;top:7390;width:10;height:20" coordorigin="4539,7390" coordsize="10,20" path="m4539,7409l4549,7409,4549,7390,4539,7390,4539,7409xe" filled="true" fillcolor="#000000" stroked="false">
                <v:path arrowok="t"/>
                <v:fill type="solid"/>
              </v:shape>
            </v:group>
            <v:group style="position:absolute;left:4539;top:7409;width:10;height:20" coordorigin="4539,7409" coordsize="10,20">
              <v:shape style="position:absolute;left:4539;top:7409;width:10;height:20" coordorigin="4539,7409" coordsize="10,20" path="m4539,7428l4549,7428,4549,7409,4539,7409,4539,7428xe" filled="true" fillcolor="#000000" stroked="false">
                <v:path arrowok="t"/>
                <v:fill type="solid"/>
              </v:shape>
            </v:group>
            <v:group style="position:absolute;left:4539;top:7428;width:10;height:20" coordorigin="4539,7428" coordsize="10,20">
              <v:shape style="position:absolute;left:4539;top:7428;width:10;height:20" coordorigin="4539,7428" coordsize="10,20" path="m4539,7447l4549,7447,4549,7428,4539,7428,4539,7447xe" filled="true" fillcolor="#000000" stroked="false">
                <v:path arrowok="t"/>
                <v:fill type="solid"/>
              </v:shape>
            </v:group>
            <v:group style="position:absolute;left:4539;top:7447;width:10;height:20" coordorigin="4539,7447" coordsize="10,20">
              <v:shape style="position:absolute;left:4539;top:7447;width:10;height:20" coordorigin="4539,7447" coordsize="10,20" path="m4539,7466l4549,7466,4549,7447,4539,7447,4539,7466xe" filled="true" fillcolor="#000000" stroked="false">
                <v:path arrowok="t"/>
                <v:fill type="solid"/>
              </v:shape>
            </v:group>
            <v:group style="position:absolute;left:4539;top:7466;width:10;height:20" coordorigin="4539,7466" coordsize="10,20">
              <v:shape style="position:absolute;left:4539;top:7466;width:10;height:20" coordorigin="4539,7466" coordsize="10,20" path="m4539,7486l4549,7486,4549,7466,4539,7466,4539,7486xe" filled="true" fillcolor="#000000" stroked="false">
                <v:path arrowok="t"/>
                <v:fill type="solid"/>
              </v:shape>
            </v:group>
            <v:group style="position:absolute;left:4539;top:7486;width:10;height:20" coordorigin="4539,7486" coordsize="10,20">
              <v:shape style="position:absolute;left:4539;top:7486;width:10;height:20" coordorigin="4539,7486" coordsize="10,20" path="m4539,7505l4549,7505,4549,7486,4539,7486,4539,7505xe" filled="true" fillcolor="#000000" stroked="false">
                <v:path arrowok="t"/>
                <v:fill type="solid"/>
              </v:shape>
            </v:group>
            <v:group style="position:absolute;left:4539;top:7505;width:10;height:20" coordorigin="4539,7505" coordsize="10,20">
              <v:shape style="position:absolute;left:4539;top:7505;width:10;height:20" coordorigin="4539,7505" coordsize="10,20" path="m4539,7524l4549,7524,4549,7505,4539,7505,4539,7524xe" filled="true" fillcolor="#000000" stroked="false">
                <v:path arrowok="t"/>
                <v:fill type="solid"/>
              </v:shape>
            </v:group>
            <v:group style="position:absolute;left:4539;top:7524;width:10;height:20" coordorigin="4539,7524" coordsize="10,20">
              <v:shape style="position:absolute;left:4539;top:7524;width:10;height:20" coordorigin="4539,7524" coordsize="10,20" path="m4539,7543l4549,7543,4549,7524,4539,7524,4539,7543xe" filled="true" fillcolor="#000000" stroked="false">
                <v:path arrowok="t"/>
                <v:fill type="solid"/>
              </v:shape>
            </v:group>
            <v:group style="position:absolute;left:4539;top:7543;width:10;height:20" coordorigin="4539,7543" coordsize="10,20">
              <v:shape style="position:absolute;left:4539;top:7543;width:10;height:20" coordorigin="4539,7543" coordsize="10,20" path="m4539,7562l4549,7562,4549,7543,4539,7543,4539,7562xe" filled="true" fillcolor="#000000" stroked="false">
                <v:path arrowok="t"/>
                <v:fill type="solid"/>
              </v:shape>
            </v:group>
            <v:group style="position:absolute;left:4539;top:7562;width:10;height:20" coordorigin="4539,7562" coordsize="10,20">
              <v:shape style="position:absolute;left:4539;top:7562;width:10;height:20" coordorigin="4539,7562" coordsize="10,20" path="m4539,7582l4549,7582,4549,7562,4539,7562,4539,7582xe" filled="true" fillcolor="#000000" stroked="false">
                <v:path arrowok="t"/>
                <v:fill type="solid"/>
              </v:shape>
            </v:group>
            <v:group style="position:absolute;left:4539;top:7582;width:10;height:20" coordorigin="4539,7582" coordsize="10,20">
              <v:shape style="position:absolute;left:4539;top:7582;width:10;height:20" coordorigin="4539,7582" coordsize="10,20" path="m4539,7601l4549,7601,4549,7582,4539,7582,4539,7601xe" filled="true" fillcolor="#000000" stroked="false">
                <v:path arrowok="t"/>
                <v:fill type="solid"/>
              </v:shape>
            </v:group>
            <v:group style="position:absolute;left:4539;top:7601;width:10;height:20" coordorigin="4539,7601" coordsize="10,20">
              <v:shape style="position:absolute;left:4539;top:7601;width:10;height:20" coordorigin="4539,7601" coordsize="10,20" path="m4539,7621l4549,7621,4549,7601,4539,7601,4539,7621xe" filled="true" fillcolor="#000000" stroked="false">
                <v:path arrowok="t"/>
                <v:fill type="solid"/>
              </v:shape>
            </v:group>
            <v:group style="position:absolute;left:4539;top:7621;width:10;height:20" coordorigin="4539,7621" coordsize="10,20">
              <v:shape style="position:absolute;left:4539;top:7621;width:10;height:20" coordorigin="4539,7621" coordsize="10,20" path="m4539,7640l4549,7640,4549,7621,4539,7621,4539,7640xe" filled="true" fillcolor="#000000" stroked="false">
                <v:path arrowok="t"/>
                <v:fill type="solid"/>
              </v:shape>
            </v:group>
            <v:group style="position:absolute;left:4539;top:7640;width:10;height:20" coordorigin="4539,7640" coordsize="10,20">
              <v:shape style="position:absolute;left:4539;top:7640;width:10;height:20" coordorigin="4539,7640" coordsize="10,20" path="m4539,7659l4549,7659,4549,7640,4539,7640,4539,7659xe" filled="true" fillcolor="#000000" stroked="false">
                <v:path arrowok="t"/>
                <v:fill type="solid"/>
              </v:shape>
            </v:group>
            <v:group style="position:absolute;left:4539;top:7659;width:10;height:20" coordorigin="4539,7659" coordsize="10,20">
              <v:shape style="position:absolute;left:4539;top:7659;width:10;height:20" coordorigin="4539,7659" coordsize="10,20" path="m4539,7678l4549,7678,4549,7659,4539,7659,4539,7678xe" filled="true" fillcolor="#000000" stroked="false">
                <v:path arrowok="t"/>
                <v:fill type="solid"/>
              </v:shape>
            </v:group>
            <v:group style="position:absolute;left:4539;top:7678;width:10;height:20" coordorigin="4539,7678" coordsize="10,20">
              <v:shape style="position:absolute;left:4539;top:7678;width:10;height:20" coordorigin="4539,7678" coordsize="10,20" path="m4539,7697l4549,7697,4549,7678,4539,7678,4539,7697xe" filled="true" fillcolor="#000000" stroked="false">
                <v:path arrowok="t"/>
                <v:fill type="solid"/>
              </v:shape>
            </v:group>
            <v:group style="position:absolute;left:4539;top:7697;width:10;height:20" coordorigin="4539,7697" coordsize="10,20">
              <v:shape style="position:absolute;left:4539;top:7697;width:10;height:20" coordorigin="4539,7697" coordsize="10,20" path="m4539,7717l4549,7717,4549,7697,4539,7697,4539,7717xe" filled="true" fillcolor="#000000" stroked="false">
                <v:path arrowok="t"/>
                <v:fill type="solid"/>
              </v:shape>
            </v:group>
            <v:group style="position:absolute;left:4539;top:7717;width:10;height:20" coordorigin="4539,7717" coordsize="10,20">
              <v:shape style="position:absolute;left:4539;top:7717;width:10;height:20" coordorigin="4539,7717" coordsize="10,20" path="m4539,7736l4549,7736,4549,7717,4539,7717,4539,7736xe" filled="true" fillcolor="#000000" stroked="false">
                <v:path arrowok="t"/>
                <v:fill type="solid"/>
              </v:shape>
            </v:group>
            <v:group style="position:absolute;left:4539;top:7736;width:10;height:20" coordorigin="4539,7736" coordsize="10,20">
              <v:shape style="position:absolute;left:4539;top:7736;width:10;height:20" coordorigin="4539,7736" coordsize="10,20" path="m4539,7755l4549,7755,4549,7736,4539,7736,4539,7755xe" filled="true" fillcolor="#000000" stroked="false">
                <v:path arrowok="t"/>
                <v:fill type="solid"/>
              </v:shape>
            </v:group>
            <v:group style="position:absolute;left:4539;top:7755;width:10;height:20" coordorigin="4539,7755" coordsize="10,20">
              <v:shape style="position:absolute;left:4539;top:7755;width:10;height:20" coordorigin="4539,7755" coordsize="10,20" path="m4539,7774l4549,7774,4549,7755,4539,7755,4539,7774xe" filled="true" fillcolor="#000000" stroked="false">
                <v:path arrowok="t"/>
                <v:fill type="solid"/>
              </v:shape>
            </v:group>
            <v:group style="position:absolute;left:4539;top:7774;width:10;height:20" coordorigin="4539,7774" coordsize="10,20">
              <v:shape style="position:absolute;left:4539;top:7774;width:10;height:20" coordorigin="4539,7774" coordsize="10,20" path="m4539,7793l4549,7793,4549,7774,4539,7774,4539,7793xe" filled="true" fillcolor="#000000" stroked="false">
                <v:path arrowok="t"/>
                <v:fill type="solid"/>
              </v:shape>
            </v:group>
            <v:group style="position:absolute;left:4539;top:7793;width:10;height:20" coordorigin="4539,7793" coordsize="10,20">
              <v:shape style="position:absolute;left:4539;top:7793;width:10;height:20" coordorigin="4539,7793" coordsize="10,20" path="m4539,7813l4549,7813,4549,7793,4539,7793,4539,7813xe" filled="true" fillcolor="#000000" stroked="false">
                <v:path arrowok="t"/>
                <v:fill type="solid"/>
              </v:shape>
            </v:group>
            <v:group style="position:absolute;left:4539;top:7813;width:10;height:20" coordorigin="4539,7813" coordsize="10,20">
              <v:shape style="position:absolute;left:4539;top:7813;width:10;height:20" coordorigin="4539,7813" coordsize="10,20" path="m4539,7832l4549,7832,4549,7813,4539,7813,4539,7832xe" filled="true" fillcolor="#000000" stroked="false">
                <v:path arrowok="t"/>
                <v:fill type="solid"/>
              </v:shape>
            </v:group>
            <v:group style="position:absolute;left:4539;top:7832;width:10;height:20" coordorigin="4539,7832" coordsize="10,20">
              <v:shape style="position:absolute;left:4539;top:7832;width:10;height:20" coordorigin="4539,7832" coordsize="10,20" path="m4539,7851l4549,7851,4549,7832,4539,7832,4539,7851xe" filled="true" fillcolor="#000000" stroked="false">
                <v:path arrowok="t"/>
                <v:fill type="solid"/>
              </v:shape>
            </v:group>
            <v:group style="position:absolute;left:4539;top:7851;width:10;height:20" coordorigin="4539,7851" coordsize="10,20">
              <v:shape style="position:absolute;left:4539;top:7851;width:10;height:20" coordorigin="4539,7851" coordsize="10,20" path="m4539,7870l4549,7870,4549,7851,4539,7851,4539,7870xe" filled="true" fillcolor="#000000" stroked="false">
                <v:path arrowok="t"/>
                <v:fill type="solid"/>
              </v:shape>
            </v:group>
            <v:group style="position:absolute;left:4539;top:7870;width:10;height:20" coordorigin="4539,7870" coordsize="10,20">
              <v:shape style="position:absolute;left:4539;top:7870;width:10;height:20" coordorigin="4539,7870" coordsize="10,20" path="m4539,7889l4549,7889,4549,7870,4539,7870,4539,7889xe" filled="true" fillcolor="#000000" stroked="false">
                <v:path arrowok="t"/>
                <v:fill type="solid"/>
              </v:shape>
            </v:group>
            <v:group style="position:absolute;left:4539;top:7889;width:10;height:20" coordorigin="4539,7889" coordsize="10,20">
              <v:shape style="position:absolute;left:4539;top:7889;width:10;height:20" coordorigin="4539,7889" coordsize="10,20" path="m4539,7909l4549,7909,4549,7889,4539,7889,4539,7909xe" filled="true" fillcolor="#000000" stroked="false">
                <v:path arrowok="t"/>
                <v:fill type="solid"/>
              </v:shape>
            </v:group>
            <v:group style="position:absolute;left:4539;top:7909;width:10;height:20" coordorigin="4539,7909" coordsize="10,20">
              <v:shape style="position:absolute;left:4539;top:7909;width:10;height:20" coordorigin="4539,7909" coordsize="10,20" path="m4539,7928l4549,7928,4549,7909,4539,7909,4539,7928xe" filled="true" fillcolor="#000000" stroked="false">
                <v:path arrowok="t"/>
                <v:fill type="solid"/>
              </v:shape>
            </v:group>
            <v:group style="position:absolute;left:4539;top:7928;width:10;height:20" coordorigin="4539,7928" coordsize="10,20">
              <v:shape style="position:absolute;left:4539;top:7928;width:10;height:20" coordorigin="4539,7928" coordsize="10,20" path="m4539,7947l4549,7947,4549,7928,4539,7928,4539,7947xe" filled="true" fillcolor="#000000" stroked="false">
                <v:path arrowok="t"/>
                <v:fill type="solid"/>
              </v:shape>
            </v:group>
            <v:group style="position:absolute;left:4539;top:7947;width:10;height:20" coordorigin="4539,7947" coordsize="10,20">
              <v:shape style="position:absolute;left:4539;top:7947;width:10;height:20" coordorigin="4539,7947" coordsize="10,20" path="m4539,7966l4549,7966,4549,7947,4539,7947,4539,7966xe" filled="true" fillcolor="#000000" stroked="false">
                <v:path arrowok="t"/>
                <v:fill type="solid"/>
              </v:shape>
            </v:group>
            <v:group style="position:absolute;left:4539;top:7966;width:10;height:20" coordorigin="4539,7966" coordsize="10,20">
              <v:shape style="position:absolute;left:4539;top:7966;width:10;height:20" coordorigin="4539,7966" coordsize="10,20" path="m4539,7985l4549,7985,4549,7966,4539,7966,4539,7985xe" filled="true" fillcolor="#000000" stroked="false">
                <v:path arrowok="t"/>
                <v:fill type="solid"/>
              </v:shape>
            </v:group>
            <v:group style="position:absolute;left:4539;top:7985;width:10;height:20" coordorigin="4539,7985" coordsize="10,20">
              <v:shape style="position:absolute;left:4539;top:7985;width:10;height:20" coordorigin="4539,7985" coordsize="10,20" path="m4539,8005l4549,8005,4549,7985,4539,7985,4539,8005xe" filled="true" fillcolor="#000000" stroked="false">
                <v:path arrowok="t"/>
                <v:fill type="solid"/>
              </v:shape>
            </v:group>
            <v:group style="position:absolute;left:4539;top:8005;width:10;height:20" coordorigin="4539,8005" coordsize="10,20">
              <v:shape style="position:absolute;left:4539;top:8005;width:10;height:20" coordorigin="4539,8005" coordsize="10,20" path="m4539,8024l4549,8024,4549,8005,4539,8005,4539,8024xe" filled="true" fillcolor="#000000" stroked="false">
                <v:path arrowok="t"/>
                <v:fill type="solid"/>
              </v:shape>
            </v:group>
            <v:group style="position:absolute;left:4539;top:8024;width:10;height:20" coordorigin="4539,8024" coordsize="10,20">
              <v:shape style="position:absolute;left:4539;top:8024;width:10;height:20" coordorigin="4539,8024" coordsize="10,20" path="m4539,8043l4549,8043,4549,8024,4539,8024,4539,8043xe" filled="true" fillcolor="#000000" stroked="false">
                <v:path arrowok="t"/>
                <v:fill type="solid"/>
              </v:shape>
            </v:group>
            <v:group style="position:absolute;left:4539;top:8043;width:10;height:20" coordorigin="4539,8043" coordsize="10,20">
              <v:shape style="position:absolute;left:4539;top:8043;width:10;height:20" coordorigin="4539,8043" coordsize="10,20" path="m4539,8062l4549,8062,4549,8043,4539,8043,4539,8062xe" filled="true" fillcolor="#000000" stroked="false">
                <v:path arrowok="t"/>
                <v:fill type="solid"/>
              </v:shape>
            </v:group>
            <v:group style="position:absolute;left:4539;top:8062;width:10;height:20" coordorigin="4539,8062" coordsize="10,20">
              <v:shape style="position:absolute;left:4539;top:8062;width:10;height:20" coordorigin="4539,8062" coordsize="10,20" path="m4539,8081l4549,8081,4549,8062,4539,8062,4539,8081xe" filled="true" fillcolor="#000000" stroked="false">
                <v:path arrowok="t"/>
                <v:fill type="solid"/>
              </v:shape>
            </v:group>
            <v:group style="position:absolute;left:4539;top:8081;width:10;height:20" coordorigin="4539,8081" coordsize="10,20">
              <v:shape style="position:absolute;left:4539;top:8081;width:10;height:20" coordorigin="4539,8081" coordsize="10,20" path="m4539,8101l4549,8101,4549,8081,4539,8081,4539,8101xe" filled="true" fillcolor="#000000" stroked="false">
                <v:path arrowok="t"/>
                <v:fill type="solid"/>
              </v:shape>
            </v:group>
            <v:group style="position:absolute;left:4539;top:8101;width:10;height:20" coordorigin="4539,8101" coordsize="10,20">
              <v:shape style="position:absolute;left:4539;top:8101;width:10;height:20" coordorigin="4539,8101" coordsize="10,20" path="m4539,8120l4549,8120,4549,8101,4539,8101,4539,8120xe" filled="true" fillcolor="#000000" stroked="false">
                <v:path arrowok="t"/>
                <v:fill type="solid"/>
              </v:shape>
            </v:group>
            <v:group style="position:absolute;left:4539;top:8120;width:10;height:20" coordorigin="4539,8120" coordsize="10,20">
              <v:shape style="position:absolute;left:4539;top:8120;width:10;height:20" coordorigin="4539,8120" coordsize="10,20" path="m4539,8139l4549,8139,4549,8120,4539,8120,4539,8139xe" filled="true" fillcolor="#000000" stroked="false">
                <v:path arrowok="t"/>
                <v:fill type="solid"/>
              </v:shape>
            </v:group>
            <v:group style="position:absolute;left:4539;top:8139;width:10;height:20" coordorigin="4539,8139" coordsize="10,20">
              <v:shape style="position:absolute;left:4539;top:8139;width:10;height:20" coordorigin="4539,8139" coordsize="10,20" path="m4539,8158l4549,8158,4549,8139,4539,8139,4539,8158xe" filled="true" fillcolor="#000000" stroked="false">
                <v:path arrowok="t"/>
                <v:fill type="solid"/>
              </v:shape>
            </v:group>
            <v:group style="position:absolute;left:4539;top:8158;width:10;height:20" coordorigin="4539,8158" coordsize="10,20">
              <v:shape style="position:absolute;left:4539;top:8158;width:10;height:20" coordorigin="4539,8158" coordsize="10,20" path="m4539,8177l4549,8177,4549,8158,4539,8158,4539,8177xe" filled="true" fillcolor="#000000" stroked="false">
                <v:path arrowok="t"/>
                <v:fill type="solid"/>
              </v:shape>
            </v:group>
            <v:group style="position:absolute;left:4539;top:8177;width:10;height:20" coordorigin="4539,8177" coordsize="10,20">
              <v:shape style="position:absolute;left:4539;top:8177;width:10;height:20" coordorigin="4539,8177" coordsize="10,20" path="m4539,8197l4549,8197,4549,8177,4539,8177,4539,8197xe" filled="true" fillcolor="#000000" stroked="false">
                <v:path arrowok="t"/>
                <v:fill type="solid"/>
              </v:shape>
            </v:group>
            <v:group style="position:absolute;left:4539;top:8197;width:10;height:20" coordorigin="4539,8197" coordsize="10,20">
              <v:shape style="position:absolute;left:4539;top:8197;width:10;height:20" coordorigin="4539,8197" coordsize="10,20" path="m4539,8216l4549,8216,4549,8197,4539,8197,4539,8216xe" filled="true" fillcolor="#000000" stroked="false">
                <v:path arrowok="t"/>
                <v:fill type="solid"/>
              </v:shape>
            </v:group>
            <v:group style="position:absolute;left:4539;top:8216;width:10;height:20" coordorigin="4539,8216" coordsize="10,20">
              <v:shape style="position:absolute;left:4539;top:8216;width:10;height:20" coordorigin="4539,8216" coordsize="10,20" path="m4539,8235l4549,8235,4549,8216,4539,8216,4539,8235xe" filled="true" fillcolor="#000000" stroked="false">
                <v:path arrowok="t"/>
                <v:fill type="solid"/>
              </v:shape>
            </v:group>
            <v:group style="position:absolute;left:4539;top:8235;width:10;height:20" coordorigin="4539,8235" coordsize="10,20">
              <v:shape style="position:absolute;left:4539;top:8235;width:10;height:20" coordorigin="4539,8235" coordsize="10,20" path="m4539,8254l4549,8254,4549,8235,4539,8235,4539,8254xe" filled="true" fillcolor="#000000" stroked="false">
                <v:path arrowok="t"/>
                <v:fill type="solid"/>
              </v:shape>
            </v:group>
            <v:group style="position:absolute;left:4539;top:8254;width:10;height:20" coordorigin="4539,8254" coordsize="10,20">
              <v:shape style="position:absolute;left:4539;top:8254;width:10;height:20" coordorigin="4539,8254" coordsize="10,20" path="m4539,8273l4549,8273,4549,8254,4539,8254,4539,8273xe" filled="true" fillcolor="#000000" stroked="false">
                <v:path arrowok="t"/>
                <v:fill type="solid"/>
              </v:shape>
            </v:group>
            <v:group style="position:absolute;left:4539;top:8273;width:10;height:20" coordorigin="4539,8273" coordsize="10,20">
              <v:shape style="position:absolute;left:4539;top:8273;width:10;height:20" coordorigin="4539,8273" coordsize="10,20" path="m4539,8293l4549,8293,4549,8273,4539,8273,4539,8293xe" filled="true" fillcolor="#000000" stroked="false">
                <v:path arrowok="t"/>
                <v:fill type="solid"/>
              </v:shape>
            </v:group>
            <v:group style="position:absolute;left:4539;top:8293;width:10;height:20" coordorigin="4539,8293" coordsize="10,20">
              <v:shape style="position:absolute;left:4539;top:8293;width:10;height:20" coordorigin="4539,8293" coordsize="10,20" path="m4539,8312l4549,8312,4549,8293,4539,8293,4539,8312xe" filled="true" fillcolor="#000000" stroked="false">
                <v:path arrowok="t"/>
                <v:fill type="solid"/>
              </v:shape>
            </v:group>
            <v:group style="position:absolute;left:4539;top:8312;width:10;height:20" coordorigin="4539,8312" coordsize="10,20">
              <v:shape style="position:absolute;left:4539;top:8312;width:10;height:20" coordorigin="4539,8312" coordsize="10,20" path="m4539,8331l4549,8331,4549,8312,4539,8312,4539,8331xe" filled="true" fillcolor="#000000" stroked="false">
                <v:path arrowok="t"/>
                <v:fill type="solid"/>
              </v:shape>
            </v:group>
            <v:group style="position:absolute;left:4539;top:8331;width:10;height:20" coordorigin="4539,8331" coordsize="10,20">
              <v:shape style="position:absolute;left:4539;top:8331;width:10;height:20" coordorigin="4539,8331" coordsize="10,20" path="m4539,8350l4549,8350,4549,8331,4539,8331,4539,8350xe" filled="true" fillcolor="#000000" stroked="false">
                <v:path arrowok="t"/>
                <v:fill type="solid"/>
              </v:shape>
            </v:group>
            <v:group style="position:absolute;left:4539;top:8350;width:10;height:20" coordorigin="4539,8350" coordsize="10,20">
              <v:shape style="position:absolute;left:4539;top:8350;width:10;height:20" coordorigin="4539,8350" coordsize="10,20" path="m4539,8369l4549,8369,4549,8350,4539,8350,4539,8369xe" filled="true" fillcolor="#000000" stroked="false">
                <v:path arrowok="t"/>
                <v:fill type="solid"/>
              </v:shape>
            </v:group>
            <v:group style="position:absolute;left:4539;top:8369;width:10;height:20" coordorigin="4539,8369" coordsize="10,20">
              <v:shape style="position:absolute;left:4539;top:8369;width:10;height:20" coordorigin="4539,8369" coordsize="10,20" path="m4539,8389l4549,8389,4549,8369,4539,8369,4539,8389xe" filled="true" fillcolor="#000000" stroked="false">
                <v:path arrowok="t"/>
                <v:fill type="solid"/>
              </v:shape>
            </v:group>
            <v:group style="position:absolute;left:4539;top:8389;width:10;height:20" coordorigin="4539,8389" coordsize="10,20">
              <v:shape style="position:absolute;left:4539;top:8389;width:10;height:20" coordorigin="4539,8389" coordsize="10,20" path="m4539,8408l4549,8408,4549,8389,4539,8389,4539,8408xe" filled="true" fillcolor="#000000" stroked="false">
                <v:path arrowok="t"/>
                <v:fill type="solid"/>
              </v:shape>
            </v:group>
            <v:group style="position:absolute;left:4539;top:8408;width:10;height:20" coordorigin="4539,8408" coordsize="10,20">
              <v:shape style="position:absolute;left:4539;top:8408;width:10;height:20" coordorigin="4539,8408" coordsize="10,20" path="m4539,8427l4549,8427,4549,8408,4539,8408,4539,8427xe" filled="true" fillcolor="#000000" stroked="false">
                <v:path arrowok="t"/>
                <v:fill type="solid"/>
              </v:shape>
            </v:group>
            <v:group style="position:absolute;left:4539;top:8427;width:10;height:20" coordorigin="4539,8427" coordsize="10,20">
              <v:shape style="position:absolute;left:4539;top:8427;width:10;height:20" coordorigin="4539,8427" coordsize="10,20" path="m4539,8446l4549,8446,4549,8427,4539,8427,4539,8446xe" filled="true" fillcolor="#000000" stroked="false">
                <v:path arrowok="t"/>
                <v:fill type="solid"/>
              </v:shape>
            </v:group>
            <v:group style="position:absolute;left:4539;top:8446;width:10;height:20" coordorigin="4539,8446" coordsize="10,20">
              <v:shape style="position:absolute;left:4539;top:8446;width:10;height:20" coordorigin="4539,8446" coordsize="10,20" path="m4539,8465l4549,8465,4549,8446,4539,8446,4539,8465xe" filled="true" fillcolor="#000000" stroked="false">
                <v:path arrowok="t"/>
                <v:fill type="solid"/>
              </v:shape>
            </v:group>
            <v:group style="position:absolute;left:4539;top:8465;width:10;height:20" coordorigin="4539,8465" coordsize="10,20">
              <v:shape style="position:absolute;left:4539;top:8465;width:10;height:20" coordorigin="4539,8465" coordsize="10,20" path="m4539,8485l4549,8485,4549,8465,4539,8465,4539,8485xe" filled="true" fillcolor="#000000" stroked="false">
                <v:path arrowok="t"/>
                <v:fill type="solid"/>
              </v:shape>
            </v:group>
            <v:group style="position:absolute;left:4539;top:8485;width:10;height:20" coordorigin="4539,8485" coordsize="10,20">
              <v:shape style="position:absolute;left:4539;top:8485;width:10;height:20" coordorigin="4539,8485" coordsize="10,20" path="m4539,8504l4549,8504,4549,8485,4539,8485,4539,8504xe" filled="true" fillcolor="#000000" stroked="false">
                <v:path arrowok="t"/>
                <v:fill type="solid"/>
              </v:shape>
            </v:group>
            <v:group style="position:absolute;left:4539;top:8504;width:10;height:20" coordorigin="4539,8504" coordsize="10,20">
              <v:shape style="position:absolute;left:4539;top:8504;width:10;height:20" coordorigin="4539,8504" coordsize="10,20" path="m4539,8523l4549,8523,4549,8504,4539,8504,4539,8523xe" filled="true" fillcolor="#000000" stroked="false">
                <v:path arrowok="t"/>
                <v:fill type="solid"/>
              </v:shape>
            </v:group>
            <v:group style="position:absolute;left:4539;top:8523;width:10;height:20" coordorigin="4539,8523" coordsize="10,20">
              <v:shape style="position:absolute;left:4539;top:8523;width:10;height:20" coordorigin="4539,8523" coordsize="10,20" path="m4539,8542l4549,8542,4549,8523,4539,8523,4539,8542xe" filled="true" fillcolor="#000000" stroked="false">
                <v:path arrowok="t"/>
                <v:fill type="solid"/>
              </v:shape>
            </v:group>
            <v:group style="position:absolute;left:4539;top:8542;width:10;height:20" coordorigin="4539,8542" coordsize="10,20">
              <v:shape style="position:absolute;left:4539;top:8542;width:10;height:20" coordorigin="4539,8542" coordsize="10,20" path="m4539,8561l4549,8561,4549,8542,4539,8542,4539,8561xe" filled="true" fillcolor="#000000" stroked="false">
                <v:path arrowok="t"/>
                <v:fill type="solid"/>
              </v:shape>
            </v:group>
            <v:group style="position:absolute;left:4539;top:8561;width:10;height:20" coordorigin="4539,8561" coordsize="10,20">
              <v:shape style="position:absolute;left:4539;top:8561;width:10;height:20" coordorigin="4539,8561" coordsize="10,20" path="m4539,8581l4549,8581,4549,8561,4539,8561,4539,8581xe" filled="true" fillcolor="#000000" stroked="false">
                <v:path arrowok="t"/>
                <v:fill type="solid"/>
              </v:shape>
            </v:group>
            <v:group style="position:absolute;left:4539;top:8581;width:10;height:20" coordorigin="4539,8581" coordsize="10,20">
              <v:shape style="position:absolute;left:4539;top:8581;width:10;height:20" coordorigin="4539,8581" coordsize="10,20" path="m4539,8600l4549,8600,4549,8581,4539,8581,4539,8600xe" filled="true" fillcolor="#000000" stroked="false">
                <v:path arrowok="t"/>
                <v:fill type="solid"/>
              </v:shape>
            </v:group>
            <v:group style="position:absolute;left:4539;top:8600;width:10;height:20" coordorigin="4539,8600" coordsize="10,20">
              <v:shape style="position:absolute;left:4539;top:8600;width:10;height:20" coordorigin="4539,8600" coordsize="10,20" path="m4539,8619l4549,8619,4549,8600,4539,8600,4539,8619xe" filled="true" fillcolor="#000000" stroked="false">
                <v:path arrowok="t"/>
                <v:fill type="solid"/>
              </v:shape>
            </v:group>
            <v:group style="position:absolute;left:4539;top:8619;width:10;height:20" coordorigin="4539,8619" coordsize="10,20">
              <v:shape style="position:absolute;left:4539;top:8619;width:10;height:20" coordorigin="4539,8619" coordsize="10,20" path="m4539,8638l4549,8638,4549,8619,4539,8619,4539,8638xe" filled="true" fillcolor="#000000" stroked="false">
                <v:path arrowok="t"/>
                <v:fill type="solid"/>
              </v:shape>
            </v:group>
            <v:group style="position:absolute;left:4539;top:8638;width:10;height:20" coordorigin="4539,8638" coordsize="10,20">
              <v:shape style="position:absolute;left:4539;top:8638;width:10;height:20" coordorigin="4539,8638" coordsize="10,20" path="m4539,8657l4549,8657,4549,8638,4539,8638,4539,8657xe" filled="true" fillcolor="#000000" stroked="false">
                <v:path arrowok="t"/>
                <v:fill type="solid"/>
              </v:shape>
            </v:group>
            <v:group style="position:absolute;left:4539;top:8657;width:10;height:20" coordorigin="4539,8657" coordsize="10,20">
              <v:shape style="position:absolute;left:4539;top:8657;width:10;height:20" coordorigin="4539,8657" coordsize="10,20" path="m4539,8677l4549,8677,4549,8657,4539,8657,4539,8677xe" filled="true" fillcolor="#000000" stroked="false">
                <v:path arrowok="t"/>
                <v:fill type="solid"/>
              </v:shape>
            </v:group>
            <v:group style="position:absolute;left:4539;top:8677;width:10;height:20" coordorigin="4539,8677" coordsize="10,20">
              <v:shape style="position:absolute;left:4539;top:8677;width:10;height:20" coordorigin="4539,8677" coordsize="10,20" path="m4539,8696l4549,8696,4549,8677,4539,8677,4539,8696xe" filled="true" fillcolor="#000000" stroked="false">
                <v:path arrowok="t"/>
                <v:fill type="solid"/>
              </v:shape>
            </v:group>
            <v:group style="position:absolute;left:4539;top:8696;width:10;height:20" coordorigin="4539,8696" coordsize="10,20">
              <v:shape style="position:absolute;left:4539;top:8696;width:10;height:20" coordorigin="4539,8696" coordsize="10,20" path="m4539,8715l4549,8715,4549,8696,4539,8696,4539,8715xe" filled="true" fillcolor="#000000" stroked="false">
                <v:path arrowok="t"/>
                <v:fill type="solid"/>
              </v:shape>
            </v:group>
            <v:group style="position:absolute;left:4539;top:8715;width:10;height:20" coordorigin="4539,8715" coordsize="10,20">
              <v:shape style="position:absolute;left:4539;top:8715;width:10;height:20" coordorigin="4539,8715" coordsize="10,20" path="m4539,8734l4549,8734,4549,8715,4539,8715,4539,8734xe" filled="true" fillcolor="#000000" stroked="false">
                <v:path arrowok="t"/>
                <v:fill type="solid"/>
              </v:shape>
            </v:group>
            <v:group style="position:absolute;left:4539;top:8734;width:10;height:20" coordorigin="4539,8734" coordsize="10,20">
              <v:shape style="position:absolute;left:4539;top:8734;width:10;height:20" coordorigin="4539,8734" coordsize="10,20" path="m4539,8753l4549,8753,4549,8734,4539,8734,4539,8753xe" filled="true" fillcolor="#000000" stroked="false">
                <v:path arrowok="t"/>
                <v:fill type="solid"/>
              </v:shape>
            </v:group>
            <v:group style="position:absolute;left:4539;top:8753;width:10;height:20" coordorigin="4539,8753" coordsize="10,20">
              <v:shape style="position:absolute;left:4539;top:8753;width:10;height:20" coordorigin="4539,8753" coordsize="10,20" path="m4539,8773l4549,8773,4549,8753,4539,8753,4539,8773xe" filled="true" fillcolor="#000000" stroked="false">
                <v:path arrowok="t"/>
                <v:fill type="solid"/>
              </v:shape>
            </v:group>
            <v:group style="position:absolute;left:5475;top:7217;width:10;height:20" coordorigin="5475,7217" coordsize="10,20">
              <v:shape style="position:absolute;left:5475;top:7217;width:10;height:20" coordorigin="5475,7217" coordsize="10,20" path="m5475,7236l5485,7236,5485,7217,5475,7217,5475,7236xe" filled="true" fillcolor="#000000" stroked="false">
                <v:path arrowok="t"/>
                <v:fill type="solid"/>
              </v:shape>
            </v:group>
            <v:group style="position:absolute;left:5475;top:7236;width:10;height:20" coordorigin="5475,7236" coordsize="10,20">
              <v:shape style="position:absolute;left:5475;top:7236;width:10;height:20" coordorigin="5475,7236" coordsize="10,20" path="m5475,7255l5485,7255,5485,7236,5475,7236,5475,7255xe" filled="true" fillcolor="#000000" stroked="false">
                <v:path arrowok="t"/>
                <v:fill type="solid"/>
              </v:shape>
            </v:group>
            <v:group style="position:absolute;left:5475;top:7255;width:10;height:20" coordorigin="5475,7255" coordsize="10,20">
              <v:shape style="position:absolute;left:5475;top:7255;width:10;height:20" coordorigin="5475,7255" coordsize="10,20" path="m5475,7274l5485,7274,5485,7255,5475,7255,5475,7274xe" filled="true" fillcolor="#000000" stroked="false">
                <v:path arrowok="t"/>
                <v:fill type="solid"/>
              </v:shape>
            </v:group>
            <v:group style="position:absolute;left:5475;top:7274;width:10;height:20" coordorigin="5475,7274" coordsize="10,20">
              <v:shape style="position:absolute;left:5475;top:7274;width:10;height:20" coordorigin="5475,7274" coordsize="10,20" path="m5475,7294l5485,7294,5485,7274,5475,7274,5475,7294xe" filled="true" fillcolor="#000000" stroked="false">
                <v:path arrowok="t"/>
                <v:fill type="solid"/>
              </v:shape>
            </v:group>
            <v:group style="position:absolute;left:5475;top:7294;width:10;height:20" coordorigin="5475,7294" coordsize="10,20">
              <v:shape style="position:absolute;left:5475;top:7294;width:10;height:20" coordorigin="5475,7294" coordsize="10,20" path="m5475,7313l5485,7313,5485,7294,5475,7294,5475,7313xe" filled="true" fillcolor="#000000" stroked="false">
                <v:path arrowok="t"/>
                <v:fill type="solid"/>
              </v:shape>
            </v:group>
            <v:group style="position:absolute;left:5475;top:7313;width:10;height:20" coordorigin="5475,7313" coordsize="10,20">
              <v:shape style="position:absolute;left:5475;top:7313;width:10;height:20" coordorigin="5475,7313" coordsize="10,20" path="m5475,7332l5485,7332,5485,7313,5475,7313,5475,7332xe" filled="true" fillcolor="#000000" stroked="false">
                <v:path arrowok="t"/>
                <v:fill type="solid"/>
              </v:shape>
            </v:group>
            <v:group style="position:absolute;left:5475;top:7332;width:10;height:20" coordorigin="5475,7332" coordsize="10,20">
              <v:shape style="position:absolute;left:5475;top:7332;width:10;height:20" coordorigin="5475,7332" coordsize="10,20" path="m5475,7351l5485,7351,5485,7332,5475,7332,5475,7351xe" filled="true" fillcolor="#000000" stroked="false">
                <v:path arrowok="t"/>
                <v:fill type="solid"/>
              </v:shape>
            </v:group>
            <v:group style="position:absolute;left:5475;top:7351;width:10;height:20" coordorigin="5475,7351" coordsize="10,20">
              <v:shape style="position:absolute;left:5475;top:7351;width:10;height:20" coordorigin="5475,7351" coordsize="10,20" path="m5475,7370l5485,7370,5485,7351,5475,7351,5475,7370xe" filled="true" fillcolor="#000000" stroked="false">
                <v:path arrowok="t"/>
                <v:fill type="solid"/>
              </v:shape>
            </v:group>
            <v:group style="position:absolute;left:5475;top:7370;width:10;height:20" coordorigin="5475,7370" coordsize="10,20">
              <v:shape style="position:absolute;left:5475;top:7370;width:10;height:20" coordorigin="5475,7370" coordsize="10,20" path="m5475,7390l5485,7390,5485,7370,5475,7370,5475,7390xe" filled="true" fillcolor="#000000" stroked="false">
                <v:path arrowok="t"/>
                <v:fill type="solid"/>
              </v:shape>
            </v:group>
            <v:group style="position:absolute;left:5475;top:7390;width:10;height:20" coordorigin="5475,7390" coordsize="10,20">
              <v:shape style="position:absolute;left:5475;top:7390;width:10;height:20" coordorigin="5475,7390" coordsize="10,20" path="m5475,7409l5485,7409,5485,7390,5475,7390,5475,7409xe" filled="true" fillcolor="#000000" stroked="false">
                <v:path arrowok="t"/>
                <v:fill type="solid"/>
              </v:shape>
            </v:group>
            <v:group style="position:absolute;left:5475;top:7409;width:10;height:20" coordorigin="5475,7409" coordsize="10,20">
              <v:shape style="position:absolute;left:5475;top:7409;width:10;height:20" coordorigin="5475,7409" coordsize="10,20" path="m5475,7428l5485,7428,5485,7409,5475,7409,5475,7428xe" filled="true" fillcolor="#000000" stroked="false">
                <v:path arrowok="t"/>
                <v:fill type="solid"/>
              </v:shape>
            </v:group>
            <v:group style="position:absolute;left:5475;top:7428;width:10;height:20" coordorigin="5475,7428" coordsize="10,20">
              <v:shape style="position:absolute;left:5475;top:7428;width:10;height:20" coordorigin="5475,7428" coordsize="10,20" path="m5475,7447l5485,7447,5485,7428,5475,7428,5475,7447xe" filled="true" fillcolor="#000000" stroked="false">
                <v:path arrowok="t"/>
                <v:fill type="solid"/>
              </v:shape>
            </v:group>
            <v:group style="position:absolute;left:5475;top:7447;width:10;height:20" coordorigin="5475,7447" coordsize="10,20">
              <v:shape style="position:absolute;left:5475;top:7447;width:10;height:20" coordorigin="5475,7447" coordsize="10,20" path="m5475,7466l5485,7466,5485,7447,5475,7447,5475,7466xe" filled="true" fillcolor="#000000" stroked="false">
                <v:path arrowok="t"/>
                <v:fill type="solid"/>
              </v:shape>
            </v:group>
            <v:group style="position:absolute;left:5475;top:7466;width:10;height:20" coordorigin="5475,7466" coordsize="10,20">
              <v:shape style="position:absolute;left:5475;top:7466;width:10;height:20" coordorigin="5475,7466" coordsize="10,20" path="m5475,7486l5485,7486,5485,7466,5475,7466,5475,7486xe" filled="true" fillcolor="#000000" stroked="false">
                <v:path arrowok="t"/>
                <v:fill type="solid"/>
              </v:shape>
            </v:group>
            <v:group style="position:absolute;left:5475;top:7486;width:10;height:20" coordorigin="5475,7486" coordsize="10,20">
              <v:shape style="position:absolute;left:5475;top:7486;width:10;height:20" coordorigin="5475,7486" coordsize="10,20" path="m5475,7505l5485,7505,5485,7486,5475,7486,5475,7505xe" filled="true" fillcolor="#000000" stroked="false">
                <v:path arrowok="t"/>
                <v:fill type="solid"/>
              </v:shape>
            </v:group>
            <v:group style="position:absolute;left:5475;top:7505;width:10;height:20" coordorigin="5475,7505" coordsize="10,20">
              <v:shape style="position:absolute;left:5475;top:7505;width:10;height:20" coordorigin="5475,7505" coordsize="10,20" path="m5475,7524l5485,7524,5485,7505,5475,7505,5475,7524xe" filled="true" fillcolor="#000000" stroked="false">
                <v:path arrowok="t"/>
                <v:fill type="solid"/>
              </v:shape>
            </v:group>
            <v:group style="position:absolute;left:5475;top:7524;width:10;height:20" coordorigin="5475,7524" coordsize="10,20">
              <v:shape style="position:absolute;left:5475;top:7524;width:10;height:20" coordorigin="5475,7524" coordsize="10,20" path="m5475,7543l5485,7543,5485,7524,5475,7524,5475,7543xe" filled="true" fillcolor="#000000" stroked="false">
                <v:path arrowok="t"/>
                <v:fill type="solid"/>
              </v:shape>
            </v:group>
            <v:group style="position:absolute;left:5475;top:7543;width:10;height:20" coordorigin="5475,7543" coordsize="10,20">
              <v:shape style="position:absolute;left:5475;top:7543;width:10;height:20" coordorigin="5475,7543" coordsize="10,20" path="m5475,7562l5485,7562,5485,7543,5475,7543,5475,7562xe" filled="true" fillcolor="#000000" stroked="false">
                <v:path arrowok="t"/>
                <v:fill type="solid"/>
              </v:shape>
            </v:group>
            <v:group style="position:absolute;left:5475;top:7562;width:10;height:20" coordorigin="5475,7562" coordsize="10,20">
              <v:shape style="position:absolute;left:5475;top:7562;width:10;height:20" coordorigin="5475,7562" coordsize="10,20" path="m5475,7582l5485,7582,5485,7562,5475,7562,5475,7582xe" filled="true" fillcolor="#000000" stroked="false">
                <v:path arrowok="t"/>
                <v:fill type="solid"/>
              </v:shape>
            </v:group>
            <v:group style="position:absolute;left:5475;top:7582;width:10;height:20" coordorigin="5475,7582" coordsize="10,20">
              <v:shape style="position:absolute;left:5475;top:7582;width:10;height:20" coordorigin="5475,7582" coordsize="10,20" path="m5475,7601l5485,7601,5485,7582,5475,7582,5475,7601xe" filled="true" fillcolor="#000000" stroked="false">
                <v:path arrowok="t"/>
                <v:fill type="solid"/>
              </v:shape>
            </v:group>
            <v:group style="position:absolute;left:5475;top:7601;width:10;height:20" coordorigin="5475,7601" coordsize="10,20">
              <v:shape style="position:absolute;left:5475;top:7601;width:10;height:20" coordorigin="5475,7601" coordsize="10,20" path="m5475,7621l5485,7621,5485,7601,5475,7601,5475,7621xe" filled="true" fillcolor="#000000" stroked="false">
                <v:path arrowok="t"/>
                <v:fill type="solid"/>
              </v:shape>
            </v:group>
            <v:group style="position:absolute;left:5475;top:7621;width:10;height:20" coordorigin="5475,7621" coordsize="10,20">
              <v:shape style="position:absolute;left:5475;top:7621;width:10;height:20" coordorigin="5475,7621" coordsize="10,20" path="m5475,7640l5485,7640,5485,7621,5475,7621,5475,7640xe" filled="true" fillcolor="#000000" stroked="false">
                <v:path arrowok="t"/>
                <v:fill type="solid"/>
              </v:shape>
            </v:group>
            <v:group style="position:absolute;left:5475;top:7640;width:10;height:20" coordorigin="5475,7640" coordsize="10,20">
              <v:shape style="position:absolute;left:5475;top:7640;width:10;height:20" coordorigin="5475,7640" coordsize="10,20" path="m5475,7659l5485,7659,5485,7640,5475,7640,5475,7659xe" filled="true" fillcolor="#000000" stroked="false">
                <v:path arrowok="t"/>
                <v:fill type="solid"/>
              </v:shape>
            </v:group>
            <v:group style="position:absolute;left:5475;top:7659;width:10;height:20" coordorigin="5475,7659" coordsize="10,20">
              <v:shape style="position:absolute;left:5475;top:7659;width:10;height:20" coordorigin="5475,7659" coordsize="10,20" path="m5475,7678l5485,7678,5485,7659,5475,7659,5475,7678xe" filled="true" fillcolor="#000000" stroked="false">
                <v:path arrowok="t"/>
                <v:fill type="solid"/>
              </v:shape>
            </v:group>
            <v:group style="position:absolute;left:5475;top:7678;width:10;height:20" coordorigin="5475,7678" coordsize="10,20">
              <v:shape style="position:absolute;left:5475;top:7678;width:10;height:20" coordorigin="5475,7678" coordsize="10,20" path="m5475,7697l5485,7697,5485,7678,5475,7678,5475,7697xe" filled="true" fillcolor="#000000" stroked="false">
                <v:path arrowok="t"/>
                <v:fill type="solid"/>
              </v:shape>
            </v:group>
            <v:group style="position:absolute;left:5475;top:7697;width:10;height:20" coordorigin="5475,7697" coordsize="10,20">
              <v:shape style="position:absolute;left:5475;top:7697;width:10;height:20" coordorigin="5475,7697" coordsize="10,20" path="m5475,7717l5485,7717,5485,7697,5475,7697,5475,7717xe" filled="true" fillcolor="#000000" stroked="false">
                <v:path arrowok="t"/>
                <v:fill type="solid"/>
              </v:shape>
            </v:group>
            <v:group style="position:absolute;left:5475;top:7717;width:10;height:20" coordorigin="5475,7717" coordsize="10,20">
              <v:shape style="position:absolute;left:5475;top:7717;width:10;height:20" coordorigin="5475,7717" coordsize="10,20" path="m5475,7736l5485,7736,5485,7717,5475,7717,5475,7736xe" filled="true" fillcolor="#000000" stroked="false">
                <v:path arrowok="t"/>
                <v:fill type="solid"/>
              </v:shape>
            </v:group>
            <v:group style="position:absolute;left:5475;top:7736;width:10;height:20" coordorigin="5475,7736" coordsize="10,20">
              <v:shape style="position:absolute;left:5475;top:7736;width:10;height:20" coordorigin="5475,7736" coordsize="10,20" path="m5475,7755l5485,7755,5485,7736,5475,7736,5475,7755xe" filled="true" fillcolor="#000000" stroked="false">
                <v:path arrowok="t"/>
                <v:fill type="solid"/>
              </v:shape>
            </v:group>
            <v:group style="position:absolute;left:5475;top:7755;width:10;height:20" coordorigin="5475,7755" coordsize="10,20">
              <v:shape style="position:absolute;left:5475;top:7755;width:10;height:20" coordorigin="5475,7755" coordsize="10,20" path="m5475,7774l5485,7774,5485,7755,5475,7755,5475,7774xe" filled="true" fillcolor="#000000" stroked="false">
                <v:path arrowok="t"/>
                <v:fill type="solid"/>
              </v:shape>
            </v:group>
            <v:group style="position:absolute;left:5475;top:7774;width:10;height:20" coordorigin="5475,7774" coordsize="10,20">
              <v:shape style="position:absolute;left:5475;top:7774;width:10;height:20" coordorigin="5475,7774" coordsize="10,20" path="m5475,7793l5485,7793,5485,7774,5475,7774,5475,7793xe" filled="true" fillcolor="#000000" stroked="false">
                <v:path arrowok="t"/>
                <v:fill type="solid"/>
              </v:shape>
            </v:group>
            <v:group style="position:absolute;left:5475;top:7793;width:10;height:20" coordorigin="5475,7793" coordsize="10,20">
              <v:shape style="position:absolute;left:5475;top:7793;width:10;height:20" coordorigin="5475,7793" coordsize="10,20" path="m5475,7813l5485,7813,5485,7793,5475,7793,5475,7813xe" filled="true" fillcolor="#000000" stroked="false">
                <v:path arrowok="t"/>
                <v:fill type="solid"/>
              </v:shape>
            </v:group>
            <v:group style="position:absolute;left:5475;top:7813;width:10;height:20" coordorigin="5475,7813" coordsize="10,20">
              <v:shape style="position:absolute;left:5475;top:7813;width:10;height:20" coordorigin="5475,7813" coordsize="10,20" path="m5475,7832l5485,7832,5485,7813,5475,7813,5475,7832xe" filled="true" fillcolor="#000000" stroked="false">
                <v:path arrowok="t"/>
                <v:fill type="solid"/>
              </v:shape>
            </v:group>
            <v:group style="position:absolute;left:5475;top:7832;width:10;height:20" coordorigin="5475,7832" coordsize="10,20">
              <v:shape style="position:absolute;left:5475;top:7832;width:10;height:20" coordorigin="5475,7832" coordsize="10,20" path="m5475,7851l5485,7851,5485,7832,5475,7832,5475,7851xe" filled="true" fillcolor="#000000" stroked="false">
                <v:path arrowok="t"/>
                <v:fill type="solid"/>
              </v:shape>
            </v:group>
            <v:group style="position:absolute;left:5475;top:7851;width:10;height:20" coordorigin="5475,7851" coordsize="10,20">
              <v:shape style="position:absolute;left:5475;top:7851;width:10;height:20" coordorigin="5475,7851" coordsize="10,20" path="m5475,7870l5485,7870,5485,7851,5475,7851,5475,7870xe" filled="true" fillcolor="#000000" stroked="false">
                <v:path arrowok="t"/>
                <v:fill type="solid"/>
              </v:shape>
            </v:group>
            <v:group style="position:absolute;left:5475;top:7870;width:10;height:20" coordorigin="5475,7870" coordsize="10,20">
              <v:shape style="position:absolute;left:5475;top:7870;width:10;height:20" coordorigin="5475,7870" coordsize="10,20" path="m5475,7889l5485,7889,5485,7870,5475,7870,5475,7889xe" filled="true" fillcolor="#000000" stroked="false">
                <v:path arrowok="t"/>
                <v:fill type="solid"/>
              </v:shape>
            </v:group>
            <v:group style="position:absolute;left:5475;top:7889;width:10;height:20" coordorigin="5475,7889" coordsize="10,20">
              <v:shape style="position:absolute;left:5475;top:7889;width:10;height:20" coordorigin="5475,7889" coordsize="10,20" path="m5475,7909l5485,7909,5485,7889,5475,7889,5475,7909xe" filled="true" fillcolor="#000000" stroked="false">
                <v:path arrowok="t"/>
                <v:fill type="solid"/>
              </v:shape>
            </v:group>
            <v:group style="position:absolute;left:5475;top:7909;width:10;height:20" coordorigin="5475,7909" coordsize="10,20">
              <v:shape style="position:absolute;left:5475;top:7909;width:10;height:20" coordorigin="5475,7909" coordsize="10,20" path="m5475,7928l5485,7928,5485,7909,5475,7909,5475,7928xe" filled="true" fillcolor="#000000" stroked="false">
                <v:path arrowok="t"/>
                <v:fill type="solid"/>
              </v:shape>
            </v:group>
            <v:group style="position:absolute;left:5475;top:7928;width:10;height:20" coordorigin="5475,7928" coordsize="10,20">
              <v:shape style="position:absolute;left:5475;top:7928;width:10;height:20" coordorigin="5475,7928" coordsize="10,20" path="m5475,7947l5485,7947,5485,7928,5475,7928,5475,7947xe" filled="true" fillcolor="#000000" stroked="false">
                <v:path arrowok="t"/>
                <v:fill type="solid"/>
              </v:shape>
            </v:group>
            <v:group style="position:absolute;left:5475;top:7947;width:10;height:20" coordorigin="5475,7947" coordsize="10,20">
              <v:shape style="position:absolute;left:5475;top:7947;width:10;height:20" coordorigin="5475,7947" coordsize="10,20" path="m5475,7966l5485,7966,5485,7947,5475,7947,5475,7966xe" filled="true" fillcolor="#000000" stroked="false">
                <v:path arrowok="t"/>
                <v:fill type="solid"/>
              </v:shape>
            </v:group>
            <v:group style="position:absolute;left:5475;top:7966;width:10;height:20" coordorigin="5475,7966" coordsize="10,20">
              <v:shape style="position:absolute;left:5475;top:7966;width:10;height:20" coordorigin="5475,7966" coordsize="10,20" path="m5475,7985l5485,7985,5485,7966,5475,7966,5475,7985xe" filled="true" fillcolor="#000000" stroked="false">
                <v:path arrowok="t"/>
                <v:fill type="solid"/>
              </v:shape>
            </v:group>
            <v:group style="position:absolute;left:5475;top:7985;width:10;height:20" coordorigin="5475,7985" coordsize="10,20">
              <v:shape style="position:absolute;left:5475;top:7985;width:10;height:20" coordorigin="5475,7985" coordsize="10,20" path="m5475,8005l5485,8005,5485,7985,5475,7985,5475,8005xe" filled="true" fillcolor="#000000" stroked="false">
                <v:path arrowok="t"/>
                <v:fill type="solid"/>
              </v:shape>
            </v:group>
            <v:group style="position:absolute;left:5475;top:8005;width:10;height:20" coordorigin="5475,8005" coordsize="10,20">
              <v:shape style="position:absolute;left:5475;top:8005;width:10;height:20" coordorigin="5475,8005" coordsize="10,20" path="m5475,8024l5485,8024,5485,8005,5475,8005,5475,8024xe" filled="true" fillcolor="#000000" stroked="false">
                <v:path arrowok="t"/>
                <v:fill type="solid"/>
              </v:shape>
            </v:group>
            <v:group style="position:absolute;left:5475;top:8024;width:10;height:20" coordorigin="5475,8024" coordsize="10,20">
              <v:shape style="position:absolute;left:5475;top:8024;width:10;height:20" coordorigin="5475,8024" coordsize="10,20" path="m5475,8043l5485,8043,5485,8024,5475,8024,5475,8043xe" filled="true" fillcolor="#000000" stroked="false">
                <v:path arrowok="t"/>
                <v:fill type="solid"/>
              </v:shape>
            </v:group>
            <v:group style="position:absolute;left:5475;top:8043;width:10;height:20" coordorigin="5475,8043" coordsize="10,20">
              <v:shape style="position:absolute;left:5475;top:8043;width:10;height:20" coordorigin="5475,8043" coordsize="10,20" path="m5475,8062l5485,8062,5485,8043,5475,8043,5475,8062xe" filled="true" fillcolor="#000000" stroked="false">
                <v:path arrowok="t"/>
                <v:fill type="solid"/>
              </v:shape>
            </v:group>
            <v:group style="position:absolute;left:5475;top:8062;width:10;height:20" coordorigin="5475,8062" coordsize="10,20">
              <v:shape style="position:absolute;left:5475;top:8062;width:10;height:20" coordorigin="5475,8062" coordsize="10,20" path="m5475,8081l5485,8081,5485,8062,5475,8062,5475,8081xe" filled="true" fillcolor="#000000" stroked="false">
                <v:path arrowok="t"/>
                <v:fill type="solid"/>
              </v:shape>
            </v:group>
            <v:group style="position:absolute;left:5475;top:8081;width:10;height:20" coordorigin="5475,8081" coordsize="10,20">
              <v:shape style="position:absolute;left:5475;top:8081;width:10;height:20" coordorigin="5475,8081" coordsize="10,20" path="m5475,8101l5485,8101,5485,8081,5475,8081,5475,8101xe" filled="true" fillcolor="#000000" stroked="false">
                <v:path arrowok="t"/>
                <v:fill type="solid"/>
              </v:shape>
            </v:group>
            <v:group style="position:absolute;left:5475;top:8101;width:10;height:20" coordorigin="5475,8101" coordsize="10,20">
              <v:shape style="position:absolute;left:5475;top:8101;width:10;height:20" coordorigin="5475,8101" coordsize="10,20" path="m5475,8120l5485,8120,5485,8101,5475,8101,5475,8120xe" filled="true" fillcolor="#000000" stroked="false">
                <v:path arrowok="t"/>
                <v:fill type="solid"/>
              </v:shape>
            </v:group>
            <v:group style="position:absolute;left:5475;top:8120;width:10;height:20" coordorigin="5475,8120" coordsize="10,20">
              <v:shape style="position:absolute;left:5475;top:8120;width:10;height:20" coordorigin="5475,8120" coordsize="10,20" path="m5475,8139l5485,8139,5485,8120,5475,8120,5475,8139xe" filled="true" fillcolor="#000000" stroked="false">
                <v:path arrowok="t"/>
                <v:fill type="solid"/>
              </v:shape>
            </v:group>
            <v:group style="position:absolute;left:5475;top:8139;width:10;height:20" coordorigin="5475,8139" coordsize="10,20">
              <v:shape style="position:absolute;left:5475;top:8139;width:10;height:20" coordorigin="5475,8139" coordsize="10,20" path="m5475,8158l5485,8158,5485,8139,5475,8139,5475,8158xe" filled="true" fillcolor="#000000" stroked="false">
                <v:path arrowok="t"/>
                <v:fill type="solid"/>
              </v:shape>
            </v:group>
            <v:group style="position:absolute;left:5475;top:8158;width:10;height:20" coordorigin="5475,8158" coordsize="10,20">
              <v:shape style="position:absolute;left:5475;top:8158;width:10;height:20" coordorigin="5475,8158" coordsize="10,20" path="m5475,8177l5485,8177,5485,8158,5475,8158,5475,8177xe" filled="true" fillcolor="#000000" stroked="false">
                <v:path arrowok="t"/>
                <v:fill type="solid"/>
              </v:shape>
            </v:group>
            <v:group style="position:absolute;left:5475;top:8177;width:10;height:20" coordorigin="5475,8177" coordsize="10,20">
              <v:shape style="position:absolute;left:5475;top:8177;width:10;height:20" coordorigin="5475,8177" coordsize="10,20" path="m5475,8197l5485,8197,5485,8177,5475,8177,5475,8197xe" filled="true" fillcolor="#000000" stroked="false">
                <v:path arrowok="t"/>
                <v:fill type="solid"/>
              </v:shape>
            </v:group>
            <v:group style="position:absolute;left:5475;top:8197;width:10;height:20" coordorigin="5475,8197" coordsize="10,20">
              <v:shape style="position:absolute;left:5475;top:8197;width:10;height:20" coordorigin="5475,8197" coordsize="10,20" path="m5475,8216l5485,8216,5485,8197,5475,8197,5475,8216xe" filled="true" fillcolor="#000000" stroked="false">
                <v:path arrowok="t"/>
                <v:fill type="solid"/>
              </v:shape>
            </v:group>
            <v:group style="position:absolute;left:5475;top:8216;width:10;height:20" coordorigin="5475,8216" coordsize="10,20">
              <v:shape style="position:absolute;left:5475;top:8216;width:10;height:20" coordorigin="5475,8216" coordsize="10,20" path="m5475,8235l5485,8235,5485,8216,5475,8216,5475,8235xe" filled="true" fillcolor="#000000" stroked="false">
                <v:path arrowok="t"/>
                <v:fill type="solid"/>
              </v:shape>
            </v:group>
            <v:group style="position:absolute;left:5475;top:8235;width:10;height:20" coordorigin="5475,8235" coordsize="10,20">
              <v:shape style="position:absolute;left:5475;top:8235;width:10;height:20" coordorigin="5475,8235" coordsize="10,20" path="m5475,8254l5485,8254,5485,8235,5475,8235,5475,8254xe" filled="true" fillcolor="#000000" stroked="false">
                <v:path arrowok="t"/>
                <v:fill type="solid"/>
              </v:shape>
            </v:group>
            <v:group style="position:absolute;left:5475;top:8254;width:10;height:20" coordorigin="5475,8254" coordsize="10,20">
              <v:shape style="position:absolute;left:5475;top:8254;width:10;height:20" coordorigin="5475,8254" coordsize="10,20" path="m5475,8273l5485,8273,5485,8254,5475,8254,5475,8273xe" filled="true" fillcolor="#000000" stroked="false">
                <v:path arrowok="t"/>
                <v:fill type="solid"/>
              </v:shape>
            </v:group>
            <v:group style="position:absolute;left:5475;top:8273;width:10;height:20" coordorigin="5475,8273" coordsize="10,20">
              <v:shape style="position:absolute;left:5475;top:8273;width:10;height:20" coordorigin="5475,8273" coordsize="10,20" path="m5475,8293l5485,8293,5485,8273,5475,8273,5475,8293xe" filled="true" fillcolor="#000000" stroked="false">
                <v:path arrowok="t"/>
                <v:fill type="solid"/>
              </v:shape>
            </v:group>
            <v:group style="position:absolute;left:5475;top:8293;width:10;height:20" coordorigin="5475,8293" coordsize="10,20">
              <v:shape style="position:absolute;left:5475;top:8293;width:10;height:20" coordorigin="5475,8293" coordsize="10,20" path="m5475,8312l5485,8312,5485,8293,5475,8293,5475,8312xe" filled="true" fillcolor="#000000" stroked="false">
                <v:path arrowok="t"/>
                <v:fill type="solid"/>
              </v:shape>
            </v:group>
            <v:group style="position:absolute;left:5475;top:8312;width:10;height:20" coordorigin="5475,8312" coordsize="10,20">
              <v:shape style="position:absolute;left:5475;top:8312;width:10;height:20" coordorigin="5475,8312" coordsize="10,20" path="m5475,8331l5485,8331,5485,8312,5475,8312,5475,8331xe" filled="true" fillcolor="#000000" stroked="false">
                <v:path arrowok="t"/>
                <v:fill type="solid"/>
              </v:shape>
            </v:group>
            <v:group style="position:absolute;left:5475;top:8331;width:10;height:20" coordorigin="5475,8331" coordsize="10,20">
              <v:shape style="position:absolute;left:5475;top:8331;width:10;height:20" coordorigin="5475,8331" coordsize="10,20" path="m5475,8350l5485,8350,5485,8331,5475,8331,5475,8350xe" filled="true" fillcolor="#000000" stroked="false">
                <v:path arrowok="t"/>
                <v:fill type="solid"/>
              </v:shape>
            </v:group>
            <v:group style="position:absolute;left:5475;top:8350;width:10;height:20" coordorigin="5475,8350" coordsize="10,20">
              <v:shape style="position:absolute;left:5475;top:8350;width:10;height:20" coordorigin="5475,8350" coordsize="10,20" path="m5475,8369l5485,8369,5485,8350,5475,8350,5475,8369xe" filled="true" fillcolor="#000000" stroked="false">
                <v:path arrowok="t"/>
                <v:fill type="solid"/>
              </v:shape>
            </v:group>
            <v:group style="position:absolute;left:5475;top:8369;width:10;height:20" coordorigin="5475,8369" coordsize="10,20">
              <v:shape style="position:absolute;left:5475;top:8369;width:10;height:20" coordorigin="5475,8369" coordsize="10,20" path="m5475,8389l5485,8389,5485,8369,5475,8369,5475,8389xe" filled="true" fillcolor="#000000" stroked="false">
                <v:path arrowok="t"/>
                <v:fill type="solid"/>
              </v:shape>
            </v:group>
            <v:group style="position:absolute;left:5475;top:8389;width:10;height:20" coordorigin="5475,8389" coordsize="10,20">
              <v:shape style="position:absolute;left:5475;top:8389;width:10;height:20" coordorigin="5475,8389" coordsize="10,20" path="m5475,8408l5485,8408,5485,8389,5475,8389,5475,8408xe" filled="true" fillcolor="#000000" stroked="false">
                <v:path arrowok="t"/>
                <v:fill type="solid"/>
              </v:shape>
            </v:group>
            <v:group style="position:absolute;left:5475;top:8408;width:10;height:20" coordorigin="5475,8408" coordsize="10,20">
              <v:shape style="position:absolute;left:5475;top:8408;width:10;height:20" coordorigin="5475,8408" coordsize="10,20" path="m5475,8427l5485,8427,5485,8408,5475,8408,5475,8427xe" filled="true" fillcolor="#000000" stroked="false">
                <v:path arrowok="t"/>
                <v:fill type="solid"/>
              </v:shape>
            </v:group>
            <v:group style="position:absolute;left:5475;top:8427;width:10;height:20" coordorigin="5475,8427" coordsize="10,20">
              <v:shape style="position:absolute;left:5475;top:8427;width:10;height:20" coordorigin="5475,8427" coordsize="10,20" path="m5475,8446l5485,8446,5485,8427,5475,8427,5475,8446xe" filled="true" fillcolor="#000000" stroked="false">
                <v:path arrowok="t"/>
                <v:fill type="solid"/>
              </v:shape>
            </v:group>
            <v:group style="position:absolute;left:5475;top:8446;width:10;height:20" coordorigin="5475,8446" coordsize="10,20">
              <v:shape style="position:absolute;left:5475;top:8446;width:10;height:20" coordorigin="5475,8446" coordsize="10,20" path="m5475,8465l5485,8465,5485,8446,5475,8446,5475,8465xe" filled="true" fillcolor="#000000" stroked="false">
                <v:path arrowok="t"/>
                <v:fill type="solid"/>
              </v:shape>
            </v:group>
            <v:group style="position:absolute;left:5475;top:8465;width:10;height:20" coordorigin="5475,8465" coordsize="10,20">
              <v:shape style="position:absolute;left:5475;top:8465;width:10;height:20" coordorigin="5475,8465" coordsize="10,20" path="m5475,8485l5485,8485,5485,8465,5475,8465,5475,8485xe" filled="true" fillcolor="#000000" stroked="false">
                <v:path arrowok="t"/>
                <v:fill type="solid"/>
              </v:shape>
            </v:group>
            <v:group style="position:absolute;left:5475;top:8485;width:10;height:20" coordorigin="5475,8485" coordsize="10,20">
              <v:shape style="position:absolute;left:5475;top:8485;width:10;height:20" coordorigin="5475,8485" coordsize="10,20" path="m5475,8504l5485,8504,5485,8485,5475,8485,5475,8504xe" filled="true" fillcolor="#000000" stroked="false">
                <v:path arrowok="t"/>
                <v:fill type="solid"/>
              </v:shape>
            </v:group>
            <v:group style="position:absolute;left:5475;top:8504;width:10;height:20" coordorigin="5475,8504" coordsize="10,20">
              <v:shape style="position:absolute;left:5475;top:8504;width:10;height:20" coordorigin="5475,8504" coordsize="10,20" path="m5475,8523l5485,8523,5485,8504,5475,8504,5475,8523xe" filled="true" fillcolor="#000000" stroked="false">
                <v:path arrowok="t"/>
                <v:fill type="solid"/>
              </v:shape>
            </v:group>
            <v:group style="position:absolute;left:5475;top:8523;width:10;height:20" coordorigin="5475,8523" coordsize="10,20">
              <v:shape style="position:absolute;left:5475;top:8523;width:10;height:20" coordorigin="5475,8523" coordsize="10,20" path="m5475,8542l5485,8542,5485,8523,5475,8523,5475,8542xe" filled="true" fillcolor="#000000" stroked="false">
                <v:path arrowok="t"/>
                <v:fill type="solid"/>
              </v:shape>
            </v:group>
            <v:group style="position:absolute;left:5475;top:8542;width:10;height:20" coordorigin="5475,8542" coordsize="10,20">
              <v:shape style="position:absolute;left:5475;top:8542;width:10;height:20" coordorigin="5475,8542" coordsize="10,20" path="m5475,8561l5485,8561,5485,8542,5475,8542,5475,8561xe" filled="true" fillcolor="#000000" stroked="false">
                <v:path arrowok="t"/>
                <v:fill type="solid"/>
              </v:shape>
            </v:group>
            <v:group style="position:absolute;left:5475;top:8561;width:10;height:20" coordorigin="5475,8561" coordsize="10,20">
              <v:shape style="position:absolute;left:5475;top:8561;width:10;height:20" coordorigin="5475,8561" coordsize="10,20" path="m5475,8581l5485,8581,5485,8561,5475,8561,5475,8581xe" filled="true" fillcolor="#000000" stroked="false">
                <v:path arrowok="t"/>
                <v:fill type="solid"/>
              </v:shape>
            </v:group>
            <v:group style="position:absolute;left:5475;top:8581;width:10;height:20" coordorigin="5475,8581" coordsize="10,20">
              <v:shape style="position:absolute;left:5475;top:8581;width:10;height:20" coordorigin="5475,8581" coordsize="10,20" path="m5475,8600l5485,8600,5485,8581,5475,8581,5475,8600xe" filled="true" fillcolor="#000000" stroked="false">
                <v:path arrowok="t"/>
                <v:fill type="solid"/>
              </v:shape>
            </v:group>
            <v:group style="position:absolute;left:5475;top:8600;width:10;height:20" coordorigin="5475,8600" coordsize="10,20">
              <v:shape style="position:absolute;left:5475;top:8600;width:10;height:20" coordorigin="5475,8600" coordsize="10,20" path="m5475,8619l5485,8619,5485,8600,5475,8600,5475,8619xe" filled="true" fillcolor="#000000" stroked="false">
                <v:path arrowok="t"/>
                <v:fill type="solid"/>
              </v:shape>
            </v:group>
            <v:group style="position:absolute;left:5475;top:8619;width:10;height:20" coordorigin="5475,8619" coordsize="10,20">
              <v:shape style="position:absolute;left:5475;top:8619;width:10;height:20" coordorigin="5475,8619" coordsize="10,20" path="m5475,8638l5485,8638,5485,8619,5475,8619,5475,8638xe" filled="true" fillcolor="#000000" stroked="false">
                <v:path arrowok="t"/>
                <v:fill type="solid"/>
              </v:shape>
            </v:group>
            <v:group style="position:absolute;left:5475;top:8638;width:10;height:20" coordorigin="5475,8638" coordsize="10,20">
              <v:shape style="position:absolute;left:5475;top:8638;width:10;height:20" coordorigin="5475,8638" coordsize="10,20" path="m5475,8657l5485,8657,5485,8638,5475,8638,5475,8657xe" filled="true" fillcolor="#000000" stroked="false">
                <v:path arrowok="t"/>
                <v:fill type="solid"/>
              </v:shape>
            </v:group>
            <v:group style="position:absolute;left:5475;top:8657;width:10;height:20" coordorigin="5475,8657" coordsize="10,20">
              <v:shape style="position:absolute;left:5475;top:8657;width:10;height:20" coordorigin="5475,8657" coordsize="10,20" path="m5475,8677l5485,8677,5485,8657,5475,8657,5475,8677xe" filled="true" fillcolor="#000000" stroked="false">
                <v:path arrowok="t"/>
                <v:fill type="solid"/>
              </v:shape>
            </v:group>
            <v:group style="position:absolute;left:5475;top:8677;width:10;height:20" coordorigin="5475,8677" coordsize="10,20">
              <v:shape style="position:absolute;left:5475;top:8677;width:10;height:20" coordorigin="5475,8677" coordsize="10,20" path="m5475,8696l5485,8696,5485,8677,5475,8677,5475,8696xe" filled="true" fillcolor="#000000" stroked="false">
                <v:path arrowok="t"/>
                <v:fill type="solid"/>
              </v:shape>
            </v:group>
            <v:group style="position:absolute;left:5475;top:8696;width:10;height:20" coordorigin="5475,8696" coordsize="10,20">
              <v:shape style="position:absolute;left:5475;top:8696;width:10;height:20" coordorigin="5475,8696" coordsize="10,20" path="m5475,8715l5485,8715,5485,8696,5475,8696,5475,8715xe" filled="true" fillcolor="#000000" stroked="false">
                <v:path arrowok="t"/>
                <v:fill type="solid"/>
              </v:shape>
            </v:group>
            <v:group style="position:absolute;left:5475;top:8715;width:10;height:20" coordorigin="5475,8715" coordsize="10,20">
              <v:shape style="position:absolute;left:5475;top:8715;width:10;height:20" coordorigin="5475,8715" coordsize="10,20" path="m5475,8734l5485,8734,5485,8715,5475,8715,5475,8734xe" filled="true" fillcolor="#000000" stroked="false">
                <v:path arrowok="t"/>
                <v:fill type="solid"/>
              </v:shape>
            </v:group>
            <v:group style="position:absolute;left:5475;top:8734;width:10;height:20" coordorigin="5475,8734" coordsize="10,20">
              <v:shape style="position:absolute;left:5475;top:8734;width:10;height:20" coordorigin="5475,8734" coordsize="10,20" path="m5475,8753l5485,8753,5485,8734,5475,8734,5475,8753xe" filled="true" fillcolor="#000000" stroked="false">
                <v:path arrowok="t"/>
                <v:fill type="solid"/>
              </v:shape>
            </v:group>
            <v:group style="position:absolute;left:5475;top:8753;width:10;height:20" coordorigin="5475,8753" coordsize="10,20">
              <v:shape style="position:absolute;left:5475;top:8753;width:10;height:20" coordorigin="5475,8753" coordsize="10,20" path="m5475,8773l5485,8773,5485,8753,5475,8753,5475,8773xe" filled="true" fillcolor="#000000" stroked="false">
                <v:path arrowok="t"/>
                <v:fill type="solid"/>
              </v:shape>
            </v:group>
            <v:group style="position:absolute;left:5475;top:8775;width:10;height:2" coordorigin="5475,8775" coordsize="10,2">
              <v:shape style="position:absolute;left:5475;top:8775;width:10;height:2" coordorigin="5475,8775" coordsize="10,0" path="m5475,8775l5485,8775e" filled="false" stroked="true" strokeweight=".23999pt" strokecolor="#000000">
                <v:path arrowok="t"/>
              </v:shape>
            </v:group>
            <v:group style="position:absolute;left:5871;top:7217;width:10;height:20" coordorigin="5871,7217" coordsize="10,20">
              <v:shape style="position:absolute;left:5871;top:7217;width:10;height:20" coordorigin="5871,7217" coordsize="10,20" path="m5871,7236l5881,7236,5881,7217,5871,7217,5871,7236xe" filled="true" fillcolor="#000000" stroked="false">
                <v:path arrowok="t"/>
                <v:fill type="solid"/>
              </v:shape>
            </v:group>
            <v:group style="position:absolute;left:5871;top:7236;width:10;height:20" coordorigin="5871,7236" coordsize="10,20">
              <v:shape style="position:absolute;left:5871;top:7236;width:10;height:20" coordorigin="5871,7236" coordsize="10,20" path="m5871,7255l5881,7255,5881,7236,5871,7236,5871,7255xe" filled="true" fillcolor="#000000" stroked="false">
                <v:path arrowok="t"/>
                <v:fill type="solid"/>
              </v:shape>
            </v:group>
            <v:group style="position:absolute;left:5871;top:7255;width:10;height:20" coordorigin="5871,7255" coordsize="10,20">
              <v:shape style="position:absolute;left:5871;top:7255;width:10;height:20" coordorigin="5871,7255" coordsize="10,20" path="m5871,7274l5881,7274,5881,7255,5871,7255,5871,7274xe" filled="true" fillcolor="#000000" stroked="false">
                <v:path arrowok="t"/>
                <v:fill type="solid"/>
              </v:shape>
            </v:group>
            <v:group style="position:absolute;left:5871;top:7274;width:10;height:20" coordorigin="5871,7274" coordsize="10,20">
              <v:shape style="position:absolute;left:5871;top:7274;width:10;height:20" coordorigin="5871,7274" coordsize="10,20" path="m5871,7294l5881,7294,5881,7274,5871,7274,5871,7294xe" filled="true" fillcolor="#000000" stroked="false">
                <v:path arrowok="t"/>
                <v:fill type="solid"/>
              </v:shape>
            </v:group>
            <v:group style="position:absolute;left:5871;top:7294;width:10;height:20" coordorigin="5871,7294" coordsize="10,20">
              <v:shape style="position:absolute;left:5871;top:7294;width:10;height:20" coordorigin="5871,7294" coordsize="10,20" path="m5871,7313l5881,7313,5881,7294,5871,7294,5871,7313xe" filled="true" fillcolor="#000000" stroked="false">
                <v:path arrowok="t"/>
                <v:fill type="solid"/>
              </v:shape>
            </v:group>
            <v:group style="position:absolute;left:5871;top:7313;width:10;height:20" coordorigin="5871,7313" coordsize="10,20">
              <v:shape style="position:absolute;left:5871;top:7313;width:10;height:20" coordorigin="5871,7313" coordsize="10,20" path="m5871,7332l5881,7332,5881,7313,5871,7313,5871,7332xe" filled="true" fillcolor="#000000" stroked="false">
                <v:path arrowok="t"/>
                <v:fill type="solid"/>
              </v:shape>
            </v:group>
            <v:group style="position:absolute;left:5871;top:7332;width:10;height:20" coordorigin="5871,7332" coordsize="10,20">
              <v:shape style="position:absolute;left:5871;top:7332;width:10;height:20" coordorigin="5871,7332" coordsize="10,20" path="m5871,7351l5881,7351,5881,7332,5871,7332,5871,7351xe" filled="true" fillcolor="#000000" stroked="false">
                <v:path arrowok="t"/>
                <v:fill type="solid"/>
              </v:shape>
            </v:group>
            <v:group style="position:absolute;left:5871;top:7351;width:10;height:20" coordorigin="5871,7351" coordsize="10,20">
              <v:shape style="position:absolute;left:5871;top:7351;width:10;height:20" coordorigin="5871,7351" coordsize="10,20" path="m5871,7370l5881,7370,5881,7351,5871,7351,5871,7370xe" filled="true" fillcolor="#000000" stroked="false">
                <v:path arrowok="t"/>
                <v:fill type="solid"/>
              </v:shape>
            </v:group>
            <v:group style="position:absolute;left:5871;top:7370;width:10;height:20" coordorigin="5871,7370" coordsize="10,20">
              <v:shape style="position:absolute;left:5871;top:7370;width:10;height:20" coordorigin="5871,7370" coordsize="10,20" path="m5871,7390l5881,7390,5881,7370,5871,7370,5871,7390xe" filled="true" fillcolor="#000000" stroked="false">
                <v:path arrowok="t"/>
                <v:fill type="solid"/>
              </v:shape>
            </v:group>
            <v:group style="position:absolute;left:5871;top:7390;width:10;height:20" coordorigin="5871,7390" coordsize="10,20">
              <v:shape style="position:absolute;left:5871;top:7390;width:10;height:20" coordorigin="5871,7390" coordsize="10,20" path="m5871,7409l5881,7409,5881,7390,5871,7390,5871,7409xe" filled="true" fillcolor="#000000" stroked="false">
                <v:path arrowok="t"/>
                <v:fill type="solid"/>
              </v:shape>
            </v:group>
            <v:group style="position:absolute;left:5871;top:7409;width:10;height:20" coordorigin="5871,7409" coordsize="10,20">
              <v:shape style="position:absolute;left:5871;top:7409;width:10;height:20" coordorigin="5871,7409" coordsize="10,20" path="m5871,7428l5881,7428,5881,7409,5871,7409,5871,7428xe" filled="true" fillcolor="#000000" stroked="false">
                <v:path arrowok="t"/>
                <v:fill type="solid"/>
              </v:shape>
            </v:group>
            <v:group style="position:absolute;left:5871;top:7428;width:10;height:20" coordorigin="5871,7428" coordsize="10,20">
              <v:shape style="position:absolute;left:5871;top:7428;width:10;height:20" coordorigin="5871,7428" coordsize="10,20" path="m5871,7447l5881,7447,5881,7428,5871,7428,5871,7447xe" filled="true" fillcolor="#000000" stroked="false">
                <v:path arrowok="t"/>
                <v:fill type="solid"/>
              </v:shape>
            </v:group>
            <v:group style="position:absolute;left:5871;top:7447;width:10;height:20" coordorigin="5871,7447" coordsize="10,20">
              <v:shape style="position:absolute;left:5871;top:7447;width:10;height:20" coordorigin="5871,7447" coordsize="10,20" path="m5871,7466l5881,7466,5881,7447,5871,7447,5871,7466xe" filled="true" fillcolor="#000000" stroked="false">
                <v:path arrowok="t"/>
                <v:fill type="solid"/>
              </v:shape>
            </v:group>
            <v:group style="position:absolute;left:5871;top:7466;width:10;height:20" coordorigin="5871,7466" coordsize="10,20">
              <v:shape style="position:absolute;left:5871;top:7466;width:10;height:20" coordorigin="5871,7466" coordsize="10,20" path="m5871,7486l5881,7486,5881,7466,5871,7466,5871,7486xe" filled="true" fillcolor="#000000" stroked="false">
                <v:path arrowok="t"/>
                <v:fill type="solid"/>
              </v:shape>
            </v:group>
            <v:group style="position:absolute;left:5871;top:7486;width:10;height:20" coordorigin="5871,7486" coordsize="10,20">
              <v:shape style="position:absolute;left:5871;top:7486;width:10;height:20" coordorigin="5871,7486" coordsize="10,20" path="m5871,7505l5881,7505,5881,7486,5871,7486,5871,7505xe" filled="true" fillcolor="#000000" stroked="false">
                <v:path arrowok="t"/>
                <v:fill type="solid"/>
              </v:shape>
            </v:group>
            <v:group style="position:absolute;left:5871;top:7505;width:10;height:20" coordorigin="5871,7505" coordsize="10,20">
              <v:shape style="position:absolute;left:5871;top:7505;width:10;height:20" coordorigin="5871,7505" coordsize="10,20" path="m5871,7524l5881,7524,5881,7505,5871,7505,5871,7524xe" filled="true" fillcolor="#000000" stroked="false">
                <v:path arrowok="t"/>
                <v:fill type="solid"/>
              </v:shape>
            </v:group>
            <v:group style="position:absolute;left:5871;top:7524;width:10;height:20" coordorigin="5871,7524" coordsize="10,20">
              <v:shape style="position:absolute;left:5871;top:7524;width:10;height:20" coordorigin="5871,7524" coordsize="10,20" path="m5871,7543l5881,7543,5881,7524,5871,7524,5871,7543xe" filled="true" fillcolor="#000000" stroked="false">
                <v:path arrowok="t"/>
                <v:fill type="solid"/>
              </v:shape>
            </v:group>
            <v:group style="position:absolute;left:5871;top:7543;width:10;height:20" coordorigin="5871,7543" coordsize="10,20">
              <v:shape style="position:absolute;left:5871;top:7543;width:10;height:20" coordorigin="5871,7543" coordsize="10,20" path="m5871,7562l5881,7562,5881,7543,5871,7543,5871,7562xe" filled="true" fillcolor="#000000" stroked="false">
                <v:path arrowok="t"/>
                <v:fill type="solid"/>
              </v:shape>
            </v:group>
            <v:group style="position:absolute;left:5871;top:7562;width:10;height:20" coordorigin="5871,7562" coordsize="10,20">
              <v:shape style="position:absolute;left:5871;top:7562;width:10;height:20" coordorigin="5871,7562" coordsize="10,20" path="m5871,7582l5881,7582,5881,7562,5871,7562,5871,7582xe" filled="true" fillcolor="#000000" stroked="false">
                <v:path arrowok="t"/>
                <v:fill type="solid"/>
              </v:shape>
            </v:group>
            <v:group style="position:absolute;left:5871;top:7582;width:10;height:20" coordorigin="5871,7582" coordsize="10,20">
              <v:shape style="position:absolute;left:5871;top:7582;width:10;height:20" coordorigin="5871,7582" coordsize="10,20" path="m5871,7601l5881,7601,5881,7582,5871,7582,5871,7601xe" filled="true" fillcolor="#000000" stroked="false">
                <v:path arrowok="t"/>
                <v:fill type="solid"/>
              </v:shape>
            </v:group>
            <v:group style="position:absolute;left:5871;top:7601;width:10;height:20" coordorigin="5871,7601" coordsize="10,20">
              <v:shape style="position:absolute;left:5871;top:7601;width:10;height:20" coordorigin="5871,7601" coordsize="10,20" path="m5871,7621l5881,7621,5881,7601,5871,7601,5871,7621xe" filled="true" fillcolor="#000000" stroked="false">
                <v:path arrowok="t"/>
                <v:fill type="solid"/>
              </v:shape>
            </v:group>
            <v:group style="position:absolute;left:5871;top:7621;width:10;height:20" coordorigin="5871,7621" coordsize="10,20">
              <v:shape style="position:absolute;left:5871;top:7621;width:10;height:20" coordorigin="5871,7621" coordsize="10,20" path="m5871,7640l5881,7640,5881,7621,5871,7621,5871,7640xe" filled="true" fillcolor="#000000" stroked="false">
                <v:path arrowok="t"/>
                <v:fill type="solid"/>
              </v:shape>
            </v:group>
            <v:group style="position:absolute;left:5871;top:7640;width:10;height:20" coordorigin="5871,7640" coordsize="10,20">
              <v:shape style="position:absolute;left:5871;top:7640;width:10;height:20" coordorigin="5871,7640" coordsize="10,20" path="m5871,7659l5881,7659,5881,7640,5871,7640,5871,7659xe" filled="true" fillcolor="#000000" stroked="false">
                <v:path arrowok="t"/>
                <v:fill type="solid"/>
              </v:shape>
            </v:group>
            <v:group style="position:absolute;left:5871;top:7659;width:10;height:20" coordorigin="5871,7659" coordsize="10,20">
              <v:shape style="position:absolute;left:5871;top:7659;width:10;height:20" coordorigin="5871,7659" coordsize="10,20" path="m5871,7678l5881,7678,5881,7659,5871,7659,5871,7678xe" filled="true" fillcolor="#000000" stroked="false">
                <v:path arrowok="t"/>
                <v:fill type="solid"/>
              </v:shape>
            </v:group>
            <v:group style="position:absolute;left:5871;top:7678;width:10;height:20" coordorigin="5871,7678" coordsize="10,20">
              <v:shape style="position:absolute;left:5871;top:7678;width:10;height:20" coordorigin="5871,7678" coordsize="10,20" path="m5871,7697l5881,7697,5881,7678,5871,7678,5871,7697xe" filled="true" fillcolor="#000000" stroked="false">
                <v:path arrowok="t"/>
                <v:fill type="solid"/>
              </v:shape>
            </v:group>
            <v:group style="position:absolute;left:5871;top:7697;width:10;height:20" coordorigin="5871,7697" coordsize="10,20">
              <v:shape style="position:absolute;left:5871;top:7697;width:10;height:20" coordorigin="5871,7697" coordsize="10,20" path="m5871,7717l5881,7717,5881,7697,5871,7697,5871,7717xe" filled="true" fillcolor="#000000" stroked="false">
                <v:path arrowok="t"/>
                <v:fill type="solid"/>
              </v:shape>
            </v:group>
            <v:group style="position:absolute;left:5871;top:7717;width:10;height:20" coordorigin="5871,7717" coordsize="10,20">
              <v:shape style="position:absolute;left:5871;top:7717;width:10;height:20" coordorigin="5871,7717" coordsize="10,20" path="m5871,7736l5881,7736,5881,7717,5871,7717,5871,7736xe" filled="true" fillcolor="#000000" stroked="false">
                <v:path arrowok="t"/>
                <v:fill type="solid"/>
              </v:shape>
            </v:group>
            <v:group style="position:absolute;left:5871;top:7736;width:10;height:20" coordorigin="5871,7736" coordsize="10,20">
              <v:shape style="position:absolute;left:5871;top:7736;width:10;height:20" coordorigin="5871,7736" coordsize="10,20" path="m5871,7755l5881,7755,5881,7736,5871,7736,5871,7755xe" filled="true" fillcolor="#000000" stroked="false">
                <v:path arrowok="t"/>
                <v:fill type="solid"/>
              </v:shape>
            </v:group>
            <v:group style="position:absolute;left:5871;top:7755;width:10;height:20" coordorigin="5871,7755" coordsize="10,20">
              <v:shape style="position:absolute;left:5871;top:7755;width:10;height:20" coordorigin="5871,7755" coordsize="10,20" path="m5871,7774l5881,7774,5881,7755,5871,7755,5871,7774xe" filled="true" fillcolor="#000000" stroked="false">
                <v:path arrowok="t"/>
                <v:fill type="solid"/>
              </v:shape>
            </v:group>
            <v:group style="position:absolute;left:5871;top:7774;width:10;height:20" coordorigin="5871,7774" coordsize="10,20">
              <v:shape style="position:absolute;left:5871;top:7774;width:10;height:20" coordorigin="5871,7774" coordsize="10,20" path="m5871,7793l5881,7793,5881,7774,5871,7774,5871,7793xe" filled="true" fillcolor="#000000" stroked="false">
                <v:path arrowok="t"/>
                <v:fill type="solid"/>
              </v:shape>
            </v:group>
            <v:group style="position:absolute;left:5871;top:7793;width:10;height:20" coordorigin="5871,7793" coordsize="10,20">
              <v:shape style="position:absolute;left:5871;top:7793;width:10;height:20" coordorigin="5871,7793" coordsize="10,20" path="m5871,7813l5881,7813,5881,7793,5871,7793,5871,7813xe" filled="true" fillcolor="#000000" stroked="false">
                <v:path arrowok="t"/>
                <v:fill type="solid"/>
              </v:shape>
            </v:group>
            <v:group style="position:absolute;left:5871;top:7813;width:10;height:20" coordorigin="5871,7813" coordsize="10,20">
              <v:shape style="position:absolute;left:5871;top:7813;width:10;height:20" coordorigin="5871,7813" coordsize="10,20" path="m5871,7832l5881,7832,5881,7813,5871,7813,5871,7832xe" filled="true" fillcolor="#000000" stroked="false">
                <v:path arrowok="t"/>
                <v:fill type="solid"/>
              </v:shape>
            </v:group>
            <v:group style="position:absolute;left:5871;top:7832;width:10;height:20" coordorigin="5871,7832" coordsize="10,20">
              <v:shape style="position:absolute;left:5871;top:7832;width:10;height:20" coordorigin="5871,7832" coordsize="10,20" path="m5871,7851l5881,7851,5881,7832,5871,7832,5871,7851xe" filled="true" fillcolor="#000000" stroked="false">
                <v:path arrowok="t"/>
                <v:fill type="solid"/>
              </v:shape>
            </v:group>
            <v:group style="position:absolute;left:5871;top:7851;width:10;height:20" coordorigin="5871,7851" coordsize="10,20">
              <v:shape style="position:absolute;left:5871;top:7851;width:10;height:20" coordorigin="5871,7851" coordsize="10,20" path="m5871,7870l5881,7870,5881,7851,5871,7851,5871,7870xe" filled="true" fillcolor="#000000" stroked="false">
                <v:path arrowok="t"/>
                <v:fill type="solid"/>
              </v:shape>
            </v:group>
            <v:group style="position:absolute;left:5871;top:7870;width:10;height:20" coordorigin="5871,7870" coordsize="10,20">
              <v:shape style="position:absolute;left:5871;top:7870;width:10;height:20" coordorigin="5871,7870" coordsize="10,20" path="m5871,7889l5881,7889,5881,7870,5871,7870,5871,7889xe" filled="true" fillcolor="#000000" stroked="false">
                <v:path arrowok="t"/>
                <v:fill type="solid"/>
              </v:shape>
            </v:group>
            <v:group style="position:absolute;left:5871;top:7889;width:10;height:20" coordorigin="5871,7889" coordsize="10,20">
              <v:shape style="position:absolute;left:5871;top:7889;width:10;height:20" coordorigin="5871,7889" coordsize="10,20" path="m5871,7909l5881,7909,5881,7889,5871,7889,5871,7909xe" filled="true" fillcolor="#000000" stroked="false">
                <v:path arrowok="t"/>
                <v:fill type="solid"/>
              </v:shape>
            </v:group>
            <v:group style="position:absolute;left:5871;top:7909;width:10;height:20" coordorigin="5871,7909" coordsize="10,20">
              <v:shape style="position:absolute;left:5871;top:7909;width:10;height:20" coordorigin="5871,7909" coordsize="10,20" path="m5871,7928l5881,7928,5881,7909,5871,7909,5871,7928xe" filled="true" fillcolor="#000000" stroked="false">
                <v:path arrowok="t"/>
                <v:fill type="solid"/>
              </v:shape>
            </v:group>
            <v:group style="position:absolute;left:5871;top:7928;width:10;height:20" coordorigin="5871,7928" coordsize="10,20">
              <v:shape style="position:absolute;left:5871;top:7928;width:10;height:20" coordorigin="5871,7928" coordsize="10,20" path="m5871,7947l5881,7947,5881,7928,5871,7928,5871,7947xe" filled="true" fillcolor="#000000" stroked="false">
                <v:path arrowok="t"/>
                <v:fill type="solid"/>
              </v:shape>
            </v:group>
            <v:group style="position:absolute;left:5871;top:7947;width:10;height:20" coordorigin="5871,7947" coordsize="10,20">
              <v:shape style="position:absolute;left:5871;top:7947;width:10;height:20" coordorigin="5871,7947" coordsize="10,20" path="m5871,7966l5881,7966,5881,7947,5871,7947,5871,7966xe" filled="true" fillcolor="#000000" stroked="false">
                <v:path arrowok="t"/>
                <v:fill type="solid"/>
              </v:shape>
            </v:group>
            <v:group style="position:absolute;left:5871;top:7966;width:10;height:20" coordorigin="5871,7966" coordsize="10,20">
              <v:shape style="position:absolute;left:5871;top:7966;width:10;height:20" coordorigin="5871,7966" coordsize="10,20" path="m5871,7985l5881,7985,5881,7966,5871,7966,5871,7985xe" filled="true" fillcolor="#000000" stroked="false">
                <v:path arrowok="t"/>
                <v:fill type="solid"/>
              </v:shape>
            </v:group>
            <v:group style="position:absolute;left:5871;top:7985;width:10;height:20" coordorigin="5871,7985" coordsize="10,20">
              <v:shape style="position:absolute;left:5871;top:7985;width:10;height:20" coordorigin="5871,7985" coordsize="10,20" path="m5871,8005l5881,8005,5881,7985,5871,7985,5871,8005xe" filled="true" fillcolor="#000000" stroked="false">
                <v:path arrowok="t"/>
                <v:fill type="solid"/>
              </v:shape>
            </v:group>
            <v:group style="position:absolute;left:5871;top:8005;width:10;height:20" coordorigin="5871,8005" coordsize="10,20">
              <v:shape style="position:absolute;left:5871;top:8005;width:10;height:20" coordorigin="5871,8005" coordsize="10,20" path="m5871,8024l5881,8024,5881,8005,5871,8005,5871,8024xe" filled="true" fillcolor="#000000" stroked="false">
                <v:path arrowok="t"/>
                <v:fill type="solid"/>
              </v:shape>
            </v:group>
            <v:group style="position:absolute;left:5871;top:8024;width:10;height:20" coordorigin="5871,8024" coordsize="10,20">
              <v:shape style="position:absolute;left:5871;top:8024;width:10;height:20" coordorigin="5871,8024" coordsize="10,20" path="m5871,8043l5881,8043,5881,8024,5871,8024,5871,8043xe" filled="true" fillcolor="#000000" stroked="false">
                <v:path arrowok="t"/>
                <v:fill type="solid"/>
              </v:shape>
            </v:group>
            <v:group style="position:absolute;left:5871;top:8043;width:10;height:20" coordorigin="5871,8043" coordsize="10,20">
              <v:shape style="position:absolute;left:5871;top:8043;width:10;height:20" coordorigin="5871,8043" coordsize="10,20" path="m5871,8062l5881,8062,5881,8043,5871,8043,5871,8062xe" filled="true" fillcolor="#000000" stroked="false">
                <v:path arrowok="t"/>
                <v:fill type="solid"/>
              </v:shape>
            </v:group>
            <v:group style="position:absolute;left:5871;top:8062;width:10;height:20" coordorigin="5871,8062" coordsize="10,20">
              <v:shape style="position:absolute;left:5871;top:8062;width:10;height:20" coordorigin="5871,8062" coordsize="10,20" path="m5871,8081l5881,8081,5881,8062,5871,8062,5871,8081xe" filled="true" fillcolor="#000000" stroked="false">
                <v:path arrowok="t"/>
                <v:fill type="solid"/>
              </v:shape>
            </v:group>
            <v:group style="position:absolute;left:5871;top:8081;width:10;height:20" coordorigin="5871,8081" coordsize="10,20">
              <v:shape style="position:absolute;left:5871;top:8081;width:10;height:20" coordorigin="5871,8081" coordsize="10,20" path="m5871,8101l5881,8101,5881,8081,5871,8081,5871,8101xe" filled="true" fillcolor="#000000" stroked="false">
                <v:path arrowok="t"/>
                <v:fill type="solid"/>
              </v:shape>
            </v:group>
            <v:group style="position:absolute;left:5871;top:8101;width:10;height:20" coordorigin="5871,8101" coordsize="10,20">
              <v:shape style="position:absolute;left:5871;top:8101;width:10;height:20" coordorigin="5871,8101" coordsize="10,20" path="m5871,8120l5881,8120,5881,8101,5871,8101,5871,8120xe" filled="true" fillcolor="#000000" stroked="false">
                <v:path arrowok="t"/>
                <v:fill type="solid"/>
              </v:shape>
            </v:group>
            <v:group style="position:absolute;left:5871;top:8120;width:10;height:20" coordorigin="5871,8120" coordsize="10,20">
              <v:shape style="position:absolute;left:5871;top:8120;width:10;height:20" coordorigin="5871,8120" coordsize="10,20" path="m5871,8139l5881,8139,5881,8120,5871,8120,5871,8139xe" filled="true" fillcolor="#000000" stroked="false">
                <v:path arrowok="t"/>
                <v:fill type="solid"/>
              </v:shape>
            </v:group>
            <v:group style="position:absolute;left:5871;top:8139;width:10;height:20" coordorigin="5871,8139" coordsize="10,20">
              <v:shape style="position:absolute;left:5871;top:8139;width:10;height:20" coordorigin="5871,8139" coordsize="10,20" path="m5871,8158l5881,8158,5881,8139,5871,8139,5871,8158xe" filled="true" fillcolor="#000000" stroked="false">
                <v:path arrowok="t"/>
                <v:fill type="solid"/>
              </v:shape>
            </v:group>
            <v:group style="position:absolute;left:5871;top:8158;width:10;height:20" coordorigin="5871,8158" coordsize="10,20">
              <v:shape style="position:absolute;left:5871;top:8158;width:10;height:20" coordorigin="5871,8158" coordsize="10,20" path="m5871,8177l5881,8177,5881,8158,5871,8158,5871,8177xe" filled="true" fillcolor="#000000" stroked="false">
                <v:path arrowok="t"/>
                <v:fill type="solid"/>
              </v:shape>
            </v:group>
            <v:group style="position:absolute;left:5871;top:8177;width:10;height:20" coordorigin="5871,8177" coordsize="10,20">
              <v:shape style="position:absolute;left:5871;top:8177;width:10;height:20" coordorigin="5871,8177" coordsize="10,20" path="m5871,8197l5881,8197,5881,8177,5871,8177,5871,8197xe" filled="true" fillcolor="#000000" stroked="false">
                <v:path arrowok="t"/>
                <v:fill type="solid"/>
              </v:shape>
            </v:group>
            <v:group style="position:absolute;left:5871;top:8197;width:10;height:20" coordorigin="5871,8197" coordsize="10,20">
              <v:shape style="position:absolute;left:5871;top:8197;width:10;height:20" coordorigin="5871,8197" coordsize="10,20" path="m5871,8216l5881,8216,5881,8197,5871,8197,5871,8216xe" filled="true" fillcolor="#000000" stroked="false">
                <v:path arrowok="t"/>
                <v:fill type="solid"/>
              </v:shape>
            </v:group>
            <v:group style="position:absolute;left:5871;top:8216;width:10;height:20" coordorigin="5871,8216" coordsize="10,20">
              <v:shape style="position:absolute;left:5871;top:8216;width:10;height:20" coordorigin="5871,8216" coordsize="10,20" path="m5871,8235l5881,8235,5881,8216,5871,8216,5871,8235xe" filled="true" fillcolor="#000000" stroked="false">
                <v:path arrowok="t"/>
                <v:fill type="solid"/>
              </v:shape>
            </v:group>
            <v:group style="position:absolute;left:5871;top:8235;width:10;height:20" coordorigin="5871,8235" coordsize="10,20">
              <v:shape style="position:absolute;left:5871;top:8235;width:10;height:20" coordorigin="5871,8235" coordsize="10,20" path="m5871,8254l5881,8254,5881,8235,5871,8235,5871,8254xe" filled="true" fillcolor="#000000" stroked="false">
                <v:path arrowok="t"/>
                <v:fill type="solid"/>
              </v:shape>
            </v:group>
            <v:group style="position:absolute;left:5871;top:8254;width:10;height:20" coordorigin="5871,8254" coordsize="10,20">
              <v:shape style="position:absolute;left:5871;top:8254;width:10;height:20" coordorigin="5871,8254" coordsize="10,20" path="m5871,8273l5881,8273,5881,8254,5871,8254,5871,8273xe" filled="true" fillcolor="#000000" stroked="false">
                <v:path arrowok="t"/>
                <v:fill type="solid"/>
              </v:shape>
            </v:group>
            <v:group style="position:absolute;left:5871;top:8273;width:10;height:20" coordorigin="5871,8273" coordsize="10,20">
              <v:shape style="position:absolute;left:5871;top:8273;width:10;height:20" coordorigin="5871,8273" coordsize="10,20" path="m5871,8293l5881,8293,5881,8273,5871,8273,5871,8293xe" filled="true" fillcolor="#000000" stroked="false">
                <v:path arrowok="t"/>
                <v:fill type="solid"/>
              </v:shape>
            </v:group>
            <v:group style="position:absolute;left:5871;top:8293;width:10;height:20" coordorigin="5871,8293" coordsize="10,20">
              <v:shape style="position:absolute;left:5871;top:8293;width:10;height:20" coordorigin="5871,8293" coordsize="10,20" path="m5871,8312l5881,8312,5881,8293,5871,8293,5871,8312xe" filled="true" fillcolor="#000000" stroked="false">
                <v:path arrowok="t"/>
                <v:fill type="solid"/>
              </v:shape>
            </v:group>
            <v:group style="position:absolute;left:5871;top:8312;width:10;height:20" coordorigin="5871,8312" coordsize="10,20">
              <v:shape style="position:absolute;left:5871;top:8312;width:10;height:20" coordorigin="5871,8312" coordsize="10,20" path="m5871,8331l5881,8331,5881,8312,5871,8312,5871,8331xe" filled="true" fillcolor="#000000" stroked="false">
                <v:path arrowok="t"/>
                <v:fill type="solid"/>
              </v:shape>
            </v:group>
            <v:group style="position:absolute;left:5871;top:8331;width:10;height:20" coordorigin="5871,8331" coordsize="10,20">
              <v:shape style="position:absolute;left:5871;top:8331;width:10;height:20" coordorigin="5871,8331" coordsize="10,20" path="m5871,8350l5881,8350,5881,8331,5871,8331,5871,8350xe" filled="true" fillcolor="#000000" stroked="false">
                <v:path arrowok="t"/>
                <v:fill type="solid"/>
              </v:shape>
            </v:group>
            <v:group style="position:absolute;left:5871;top:8350;width:10;height:20" coordorigin="5871,8350" coordsize="10,20">
              <v:shape style="position:absolute;left:5871;top:8350;width:10;height:20" coordorigin="5871,8350" coordsize="10,20" path="m5871,8369l5881,8369,5881,8350,5871,8350,5871,8369xe" filled="true" fillcolor="#000000" stroked="false">
                <v:path arrowok="t"/>
                <v:fill type="solid"/>
              </v:shape>
            </v:group>
            <v:group style="position:absolute;left:5871;top:8369;width:10;height:20" coordorigin="5871,8369" coordsize="10,20">
              <v:shape style="position:absolute;left:5871;top:8369;width:10;height:20" coordorigin="5871,8369" coordsize="10,20" path="m5871,8389l5881,8389,5881,8369,5871,8369,5871,8389xe" filled="true" fillcolor="#000000" stroked="false">
                <v:path arrowok="t"/>
                <v:fill type="solid"/>
              </v:shape>
            </v:group>
            <v:group style="position:absolute;left:5871;top:8389;width:10;height:20" coordorigin="5871,8389" coordsize="10,20">
              <v:shape style="position:absolute;left:5871;top:8389;width:10;height:20" coordorigin="5871,8389" coordsize="10,20" path="m5871,8408l5881,8408,5881,8389,5871,8389,5871,8408xe" filled="true" fillcolor="#000000" stroked="false">
                <v:path arrowok="t"/>
                <v:fill type="solid"/>
              </v:shape>
            </v:group>
            <v:group style="position:absolute;left:5871;top:8408;width:10;height:20" coordorigin="5871,8408" coordsize="10,20">
              <v:shape style="position:absolute;left:5871;top:8408;width:10;height:20" coordorigin="5871,8408" coordsize="10,20" path="m5871,8427l5881,8427,5881,8408,5871,8408,5871,8427xe" filled="true" fillcolor="#000000" stroked="false">
                <v:path arrowok="t"/>
                <v:fill type="solid"/>
              </v:shape>
            </v:group>
            <v:group style="position:absolute;left:5871;top:8427;width:10;height:20" coordorigin="5871,8427" coordsize="10,20">
              <v:shape style="position:absolute;left:5871;top:8427;width:10;height:20" coordorigin="5871,8427" coordsize="10,20" path="m5871,8446l5881,8446,5881,8427,5871,8427,5871,8446xe" filled="true" fillcolor="#000000" stroked="false">
                <v:path arrowok="t"/>
                <v:fill type="solid"/>
              </v:shape>
            </v:group>
            <v:group style="position:absolute;left:5871;top:8446;width:10;height:20" coordorigin="5871,8446" coordsize="10,20">
              <v:shape style="position:absolute;left:5871;top:8446;width:10;height:20" coordorigin="5871,8446" coordsize="10,20" path="m5871,8465l5881,8465,5881,8446,5871,8446,5871,8465xe" filled="true" fillcolor="#000000" stroked="false">
                <v:path arrowok="t"/>
                <v:fill type="solid"/>
              </v:shape>
            </v:group>
            <v:group style="position:absolute;left:5871;top:8465;width:10;height:20" coordorigin="5871,8465" coordsize="10,20">
              <v:shape style="position:absolute;left:5871;top:8465;width:10;height:20" coordorigin="5871,8465" coordsize="10,20" path="m5871,8485l5881,8485,5881,8465,5871,8465,5871,8485xe" filled="true" fillcolor="#000000" stroked="false">
                <v:path arrowok="t"/>
                <v:fill type="solid"/>
              </v:shape>
            </v:group>
            <v:group style="position:absolute;left:5871;top:8485;width:10;height:20" coordorigin="5871,8485" coordsize="10,20">
              <v:shape style="position:absolute;left:5871;top:8485;width:10;height:20" coordorigin="5871,8485" coordsize="10,20" path="m5871,8504l5881,8504,5881,8485,5871,8485,5871,8504xe" filled="true" fillcolor="#000000" stroked="false">
                <v:path arrowok="t"/>
                <v:fill type="solid"/>
              </v:shape>
            </v:group>
            <v:group style="position:absolute;left:5871;top:8504;width:10;height:20" coordorigin="5871,8504" coordsize="10,20">
              <v:shape style="position:absolute;left:5871;top:8504;width:10;height:20" coordorigin="5871,8504" coordsize="10,20" path="m5871,8523l5881,8523,5881,8504,5871,8504,5871,8523xe" filled="true" fillcolor="#000000" stroked="false">
                <v:path arrowok="t"/>
                <v:fill type="solid"/>
              </v:shape>
            </v:group>
            <v:group style="position:absolute;left:5871;top:8523;width:10;height:20" coordorigin="5871,8523" coordsize="10,20">
              <v:shape style="position:absolute;left:5871;top:8523;width:10;height:20" coordorigin="5871,8523" coordsize="10,20" path="m5871,8542l5881,8542,5881,8523,5871,8523,5871,8542xe" filled="true" fillcolor="#000000" stroked="false">
                <v:path arrowok="t"/>
                <v:fill type="solid"/>
              </v:shape>
            </v:group>
            <v:group style="position:absolute;left:5871;top:8542;width:10;height:20" coordorigin="5871,8542" coordsize="10,20">
              <v:shape style="position:absolute;left:5871;top:8542;width:10;height:20" coordorigin="5871,8542" coordsize="10,20" path="m5871,8561l5881,8561,5881,8542,5871,8542,5871,8561xe" filled="true" fillcolor="#000000" stroked="false">
                <v:path arrowok="t"/>
                <v:fill type="solid"/>
              </v:shape>
            </v:group>
            <v:group style="position:absolute;left:5871;top:8561;width:10;height:20" coordorigin="5871,8561" coordsize="10,20">
              <v:shape style="position:absolute;left:5871;top:8561;width:10;height:20" coordorigin="5871,8561" coordsize="10,20" path="m5871,8581l5881,8581,5881,8561,5871,8561,5871,8581xe" filled="true" fillcolor="#000000" stroked="false">
                <v:path arrowok="t"/>
                <v:fill type="solid"/>
              </v:shape>
            </v:group>
            <v:group style="position:absolute;left:5871;top:8581;width:10;height:20" coordorigin="5871,8581" coordsize="10,20">
              <v:shape style="position:absolute;left:5871;top:8581;width:10;height:20" coordorigin="5871,8581" coordsize="10,20" path="m5871,8600l5881,8600,5881,8581,5871,8581,5871,8600xe" filled="true" fillcolor="#000000" stroked="false">
                <v:path arrowok="t"/>
                <v:fill type="solid"/>
              </v:shape>
            </v:group>
            <v:group style="position:absolute;left:5871;top:8600;width:10;height:20" coordorigin="5871,8600" coordsize="10,20">
              <v:shape style="position:absolute;left:5871;top:8600;width:10;height:20" coordorigin="5871,8600" coordsize="10,20" path="m5871,8619l5881,8619,5881,8600,5871,8600,5871,8619xe" filled="true" fillcolor="#000000" stroked="false">
                <v:path arrowok="t"/>
                <v:fill type="solid"/>
              </v:shape>
            </v:group>
            <v:group style="position:absolute;left:5871;top:8619;width:10;height:20" coordorigin="5871,8619" coordsize="10,20">
              <v:shape style="position:absolute;left:5871;top:8619;width:10;height:20" coordorigin="5871,8619" coordsize="10,20" path="m5871,8638l5881,8638,5881,8619,5871,8619,5871,8638xe" filled="true" fillcolor="#000000" stroked="false">
                <v:path arrowok="t"/>
                <v:fill type="solid"/>
              </v:shape>
            </v:group>
            <v:group style="position:absolute;left:5871;top:8638;width:10;height:20" coordorigin="5871,8638" coordsize="10,20">
              <v:shape style="position:absolute;left:5871;top:8638;width:10;height:20" coordorigin="5871,8638" coordsize="10,20" path="m5871,8657l5881,8657,5881,8638,5871,8638,5871,8657xe" filled="true" fillcolor="#000000" stroked="false">
                <v:path arrowok="t"/>
                <v:fill type="solid"/>
              </v:shape>
            </v:group>
            <v:group style="position:absolute;left:5871;top:8657;width:10;height:20" coordorigin="5871,8657" coordsize="10,20">
              <v:shape style="position:absolute;left:5871;top:8657;width:10;height:20" coordorigin="5871,8657" coordsize="10,20" path="m5871,8677l5881,8677,5881,8657,5871,8657,5871,8677xe" filled="true" fillcolor="#000000" stroked="false">
                <v:path arrowok="t"/>
                <v:fill type="solid"/>
              </v:shape>
            </v:group>
            <v:group style="position:absolute;left:5871;top:8677;width:10;height:20" coordorigin="5871,8677" coordsize="10,20">
              <v:shape style="position:absolute;left:5871;top:8677;width:10;height:20" coordorigin="5871,8677" coordsize="10,20" path="m5871,8696l5881,8696,5881,8677,5871,8677,5871,8696xe" filled="true" fillcolor="#000000" stroked="false">
                <v:path arrowok="t"/>
                <v:fill type="solid"/>
              </v:shape>
            </v:group>
            <v:group style="position:absolute;left:5871;top:8696;width:10;height:20" coordorigin="5871,8696" coordsize="10,20">
              <v:shape style="position:absolute;left:5871;top:8696;width:10;height:20" coordorigin="5871,8696" coordsize="10,20" path="m5871,8715l5881,8715,5881,8696,5871,8696,5871,8715xe" filled="true" fillcolor="#000000" stroked="false">
                <v:path arrowok="t"/>
                <v:fill type="solid"/>
              </v:shape>
            </v:group>
            <v:group style="position:absolute;left:5871;top:8715;width:10;height:20" coordorigin="5871,8715" coordsize="10,20">
              <v:shape style="position:absolute;left:5871;top:8715;width:10;height:20" coordorigin="5871,8715" coordsize="10,20" path="m5871,8734l5881,8734,5881,8715,5871,8715,5871,8734xe" filled="true" fillcolor="#000000" stroked="false">
                <v:path arrowok="t"/>
                <v:fill type="solid"/>
              </v:shape>
            </v:group>
            <v:group style="position:absolute;left:5871;top:8734;width:10;height:20" coordorigin="5871,8734" coordsize="10,20">
              <v:shape style="position:absolute;left:5871;top:8734;width:10;height:20" coordorigin="5871,8734" coordsize="10,20" path="m5871,8753l5881,8753,5881,8734,5871,8734,5871,8753xe" filled="true" fillcolor="#000000" stroked="false">
                <v:path arrowok="t"/>
                <v:fill type="solid"/>
              </v:shape>
            </v:group>
            <v:group style="position:absolute;left:5871;top:8753;width:10;height:20" coordorigin="5871,8753" coordsize="10,20">
              <v:shape style="position:absolute;left:5871;top:8753;width:10;height:20" coordorigin="5871,8753" coordsize="10,20" path="m5871,8773l5881,8773,5881,8753,5871,8753,5871,8773xe" filled="true" fillcolor="#000000" stroked="false">
                <v:path arrowok="t"/>
                <v:fill type="solid"/>
              </v:shape>
            </v:group>
            <v:group style="position:absolute;left:6808;top:7217;width:10;height:20" coordorigin="6808,7217" coordsize="10,20">
              <v:shape style="position:absolute;left:6808;top:7217;width:10;height:20" coordorigin="6808,7217" coordsize="10,20" path="m6808,7236l6817,7236,6817,7217,6808,7217,6808,7236xe" filled="true" fillcolor="#000000" stroked="false">
                <v:path arrowok="t"/>
                <v:fill type="solid"/>
              </v:shape>
            </v:group>
            <v:group style="position:absolute;left:6808;top:7236;width:10;height:20" coordorigin="6808,7236" coordsize="10,20">
              <v:shape style="position:absolute;left:6808;top:7236;width:10;height:20" coordorigin="6808,7236" coordsize="10,20" path="m6808,7255l6817,7255,6817,7236,6808,7236,6808,7255xe" filled="true" fillcolor="#000000" stroked="false">
                <v:path arrowok="t"/>
                <v:fill type="solid"/>
              </v:shape>
            </v:group>
            <v:group style="position:absolute;left:6808;top:7255;width:10;height:20" coordorigin="6808,7255" coordsize="10,20">
              <v:shape style="position:absolute;left:6808;top:7255;width:10;height:20" coordorigin="6808,7255" coordsize="10,20" path="m6808,7274l6817,7274,6817,7255,6808,7255,6808,7274xe" filled="true" fillcolor="#000000" stroked="false">
                <v:path arrowok="t"/>
                <v:fill type="solid"/>
              </v:shape>
            </v:group>
            <v:group style="position:absolute;left:6808;top:7274;width:10;height:20" coordorigin="6808,7274" coordsize="10,20">
              <v:shape style="position:absolute;left:6808;top:7274;width:10;height:20" coordorigin="6808,7274" coordsize="10,20" path="m6808,7294l6817,7294,6817,7274,6808,7274,6808,7294xe" filled="true" fillcolor="#000000" stroked="false">
                <v:path arrowok="t"/>
                <v:fill type="solid"/>
              </v:shape>
            </v:group>
            <v:group style="position:absolute;left:6808;top:7294;width:10;height:20" coordorigin="6808,7294" coordsize="10,20">
              <v:shape style="position:absolute;left:6808;top:7294;width:10;height:20" coordorigin="6808,7294" coordsize="10,20" path="m6808,7313l6817,7313,6817,7294,6808,7294,6808,7313xe" filled="true" fillcolor="#000000" stroked="false">
                <v:path arrowok="t"/>
                <v:fill type="solid"/>
              </v:shape>
            </v:group>
            <v:group style="position:absolute;left:6808;top:7313;width:10;height:20" coordorigin="6808,7313" coordsize="10,20">
              <v:shape style="position:absolute;left:6808;top:7313;width:10;height:20" coordorigin="6808,7313" coordsize="10,20" path="m6808,7332l6817,7332,6817,7313,6808,7313,6808,7332xe" filled="true" fillcolor="#000000" stroked="false">
                <v:path arrowok="t"/>
                <v:fill type="solid"/>
              </v:shape>
            </v:group>
            <v:group style="position:absolute;left:6808;top:7332;width:10;height:20" coordorigin="6808,7332" coordsize="10,20">
              <v:shape style="position:absolute;left:6808;top:7332;width:10;height:20" coordorigin="6808,7332" coordsize="10,20" path="m6808,7351l6817,7351,6817,7332,6808,7332,6808,7351xe" filled="true" fillcolor="#000000" stroked="false">
                <v:path arrowok="t"/>
                <v:fill type="solid"/>
              </v:shape>
            </v:group>
            <v:group style="position:absolute;left:6808;top:7351;width:10;height:20" coordorigin="6808,7351" coordsize="10,20">
              <v:shape style="position:absolute;left:6808;top:7351;width:10;height:20" coordorigin="6808,7351" coordsize="10,20" path="m6808,7370l6817,7370,6817,7351,6808,7351,6808,7370xe" filled="true" fillcolor="#000000" stroked="false">
                <v:path arrowok="t"/>
                <v:fill type="solid"/>
              </v:shape>
            </v:group>
            <v:group style="position:absolute;left:6808;top:7370;width:10;height:20" coordorigin="6808,7370" coordsize="10,20">
              <v:shape style="position:absolute;left:6808;top:7370;width:10;height:20" coordorigin="6808,7370" coordsize="10,20" path="m6808,7390l6817,7390,6817,7370,6808,7370,6808,7390xe" filled="true" fillcolor="#000000" stroked="false">
                <v:path arrowok="t"/>
                <v:fill type="solid"/>
              </v:shape>
            </v:group>
            <v:group style="position:absolute;left:6808;top:7390;width:10;height:20" coordorigin="6808,7390" coordsize="10,20">
              <v:shape style="position:absolute;left:6808;top:7390;width:10;height:20" coordorigin="6808,7390" coordsize="10,20" path="m6808,7409l6817,7409,6817,7390,6808,7390,6808,7409xe" filled="true" fillcolor="#000000" stroked="false">
                <v:path arrowok="t"/>
                <v:fill type="solid"/>
              </v:shape>
            </v:group>
            <v:group style="position:absolute;left:6808;top:7409;width:10;height:20" coordorigin="6808,7409" coordsize="10,20">
              <v:shape style="position:absolute;left:6808;top:7409;width:10;height:20" coordorigin="6808,7409" coordsize="10,20" path="m6808,7428l6817,7428,6817,7409,6808,7409,6808,7428xe" filled="true" fillcolor="#000000" stroked="false">
                <v:path arrowok="t"/>
                <v:fill type="solid"/>
              </v:shape>
            </v:group>
            <v:group style="position:absolute;left:6808;top:7428;width:10;height:20" coordorigin="6808,7428" coordsize="10,20">
              <v:shape style="position:absolute;left:6808;top:7428;width:10;height:20" coordorigin="6808,7428" coordsize="10,20" path="m6808,7447l6817,7447,6817,7428,6808,7428,6808,7447xe" filled="true" fillcolor="#000000" stroked="false">
                <v:path arrowok="t"/>
                <v:fill type="solid"/>
              </v:shape>
            </v:group>
            <v:group style="position:absolute;left:6808;top:7447;width:10;height:20" coordorigin="6808,7447" coordsize="10,20">
              <v:shape style="position:absolute;left:6808;top:7447;width:10;height:20" coordorigin="6808,7447" coordsize="10,20" path="m6808,7466l6817,7466,6817,7447,6808,7447,6808,7466xe" filled="true" fillcolor="#000000" stroked="false">
                <v:path arrowok="t"/>
                <v:fill type="solid"/>
              </v:shape>
            </v:group>
            <v:group style="position:absolute;left:6808;top:7466;width:10;height:20" coordorigin="6808,7466" coordsize="10,20">
              <v:shape style="position:absolute;left:6808;top:7466;width:10;height:20" coordorigin="6808,7466" coordsize="10,20" path="m6808,7486l6817,7486,6817,7466,6808,7466,6808,7486xe" filled="true" fillcolor="#000000" stroked="false">
                <v:path arrowok="t"/>
                <v:fill type="solid"/>
              </v:shape>
            </v:group>
            <v:group style="position:absolute;left:6808;top:7486;width:10;height:20" coordorigin="6808,7486" coordsize="10,20">
              <v:shape style="position:absolute;left:6808;top:7486;width:10;height:20" coordorigin="6808,7486" coordsize="10,20" path="m6808,7505l6817,7505,6817,7486,6808,7486,6808,7505xe" filled="true" fillcolor="#000000" stroked="false">
                <v:path arrowok="t"/>
                <v:fill type="solid"/>
              </v:shape>
            </v:group>
            <v:group style="position:absolute;left:6808;top:7505;width:10;height:20" coordorigin="6808,7505" coordsize="10,20">
              <v:shape style="position:absolute;left:6808;top:7505;width:10;height:20" coordorigin="6808,7505" coordsize="10,20" path="m6808,7524l6817,7524,6817,7505,6808,7505,6808,7524xe" filled="true" fillcolor="#000000" stroked="false">
                <v:path arrowok="t"/>
                <v:fill type="solid"/>
              </v:shape>
            </v:group>
            <v:group style="position:absolute;left:6808;top:7524;width:10;height:20" coordorigin="6808,7524" coordsize="10,20">
              <v:shape style="position:absolute;left:6808;top:7524;width:10;height:20" coordorigin="6808,7524" coordsize="10,20" path="m6808,7543l6817,7543,6817,7524,6808,7524,6808,7543xe" filled="true" fillcolor="#000000" stroked="false">
                <v:path arrowok="t"/>
                <v:fill type="solid"/>
              </v:shape>
            </v:group>
            <v:group style="position:absolute;left:6808;top:7543;width:10;height:20" coordorigin="6808,7543" coordsize="10,20">
              <v:shape style="position:absolute;left:6808;top:7543;width:10;height:20" coordorigin="6808,7543" coordsize="10,20" path="m6808,7562l6817,7562,6817,7543,6808,7543,6808,7562xe" filled="true" fillcolor="#000000" stroked="false">
                <v:path arrowok="t"/>
                <v:fill type="solid"/>
              </v:shape>
            </v:group>
            <v:group style="position:absolute;left:6808;top:7562;width:10;height:20" coordorigin="6808,7562" coordsize="10,20">
              <v:shape style="position:absolute;left:6808;top:7562;width:10;height:20" coordorigin="6808,7562" coordsize="10,20" path="m6808,7582l6817,7582,6817,7562,6808,7562,6808,7582xe" filled="true" fillcolor="#000000" stroked="false">
                <v:path arrowok="t"/>
                <v:fill type="solid"/>
              </v:shape>
            </v:group>
            <v:group style="position:absolute;left:6808;top:7582;width:10;height:20" coordorigin="6808,7582" coordsize="10,20">
              <v:shape style="position:absolute;left:6808;top:7582;width:10;height:20" coordorigin="6808,7582" coordsize="10,20" path="m6808,7601l6817,7601,6817,7582,6808,7582,6808,7601xe" filled="true" fillcolor="#000000" stroked="false">
                <v:path arrowok="t"/>
                <v:fill type="solid"/>
              </v:shape>
            </v:group>
            <v:group style="position:absolute;left:6808;top:7601;width:10;height:20" coordorigin="6808,7601" coordsize="10,20">
              <v:shape style="position:absolute;left:6808;top:7601;width:10;height:20" coordorigin="6808,7601" coordsize="10,20" path="m6808,7621l6817,7621,6817,7601,6808,7601,6808,7621xe" filled="true" fillcolor="#000000" stroked="false">
                <v:path arrowok="t"/>
                <v:fill type="solid"/>
              </v:shape>
            </v:group>
            <v:group style="position:absolute;left:6808;top:7621;width:10;height:20" coordorigin="6808,7621" coordsize="10,20">
              <v:shape style="position:absolute;left:6808;top:7621;width:10;height:20" coordorigin="6808,7621" coordsize="10,20" path="m6808,7640l6817,7640,6817,7621,6808,7621,6808,7640xe" filled="true" fillcolor="#000000" stroked="false">
                <v:path arrowok="t"/>
                <v:fill type="solid"/>
              </v:shape>
            </v:group>
            <v:group style="position:absolute;left:6808;top:7640;width:10;height:20" coordorigin="6808,7640" coordsize="10,20">
              <v:shape style="position:absolute;left:6808;top:7640;width:10;height:20" coordorigin="6808,7640" coordsize="10,20" path="m6808,7659l6817,7659,6817,7640,6808,7640,6808,7659xe" filled="true" fillcolor="#000000" stroked="false">
                <v:path arrowok="t"/>
                <v:fill type="solid"/>
              </v:shape>
            </v:group>
            <v:group style="position:absolute;left:6808;top:7659;width:10;height:20" coordorigin="6808,7659" coordsize="10,20">
              <v:shape style="position:absolute;left:6808;top:7659;width:10;height:20" coordorigin="6808,7659" coordsize="10,20" path="m6808,7678l6817,7678,6817,7659,6808,7659,6808,7678xe" filled="true" fillcolor="#000000" stroked="false">
                <v:path arrowok="t"/>
                <v:fill type="solid"/>
              </v:shape>
            </v:group>
            <v:group style="position:absolute;left:6808;top:7678;width:10;height:20" coordorigin="6808,7678" coordsize="10,20">
              <v:shape style="position:absolute;left:6808;top:7678;width:10;height:20" coordorigin="6808,7678" coordsize="10,20" path="m6808,7697l6817,7697,6817,7678,6808,7678,6808,7697xe" filled="true" fillcolor="#000000" stroked="false">
                <v:path arrowok="t"/>
                <v:fill type="solid"/>
              </v:shape>
            </v:group>
            <v:group style="position:absolute;left:6808;top:7697;width:10;height:20" coordorigin="6808,7697" coordsize="10,20">
              <v:shape style="position:absolute;left:6808;top:7697;width:10;height:20" coordorigin="6808,7697" coordsize="10,20" path="m6808,7717l6817,7717,6817,7697,6808,7697,6808,7717xe" filled="true" fillcolor="#000000" stroked="false">
                <v:path arrowok="t"/>
                <v:fill type="solid"/>
              </v:shape>
            </v:group>
            <v:group style="position:absolute;left:6808;top:7717;width:10;height:20" coordorigin="6808,7717" coordsize="10,20">
              <v:shape style="position:absolute;left:6808;top:7717;width:10;height:20" coordorigin="6808,7717" coordsize="10,20" path="m6808,7736l6817,7736,6817,7717,6808,7717,6808,7736xe" filled="true" fillcolor="#000000" stroked="false">
                <v:path arrowok="t"/>
                <v:fill type="solid"/>
              </v:shape>
            </v:group>
            <v:group style="position:absolute;left:6808;top:7736;width:10;height:20" coordorigin="6808,7736" coordsize="10,20">
              <v:shape style="position:absolute;left:6808;top:7736;width:10;height:20" coordorigin="6808,7736" coordsize="10,20" path="m6808,7755l6817,7755,6817,7736,6808,7736,6808,7755xe" filled="true" fillcolor="#000000" stroked="false">
                <v:path arrowok="t"/>
                <v:fill type="solid"/>
              </v:shape>
            </v:group>
            <v:group style="position:absolute;left:6808;top:7755;width:10;height:20" coordorigin="6808,7755" coordsize="10,20">
              <v:shape style="position:absolute;left:6808;top:7755;width:10;height:20" coordorigin="6808,7755" coordsize="10,20" path="m6808,7774l6817,7774,6817,7755,6808,7755,6808,7774xe" filled="true" fillcolor="#000000" stroked="false">
                <v:path arrowok="t"/>
                <v:fill type="solid"/>
              </v:shape>
            </v:group>
            <v:group style="position:absolute;left:6808;top:7774;width:10;height:20" coordorigin="6808,7774" coordsize="10,20">
              <v:shape style="position:absolute;left:6808;top:7774;width:10;height:20" coordorigin="6808,7774" coordsize="10,20" path="m6808,7793l6817,7793,6817,7774,6808,7774,6808,7793xe" filled="true" fillcolor="#000000" stroked="false">
                <v:path arrowok="t"/>
                <v:fill type="solid"/>
              </v:shape>
            </v:group>
            <v:group style="position:absolute;left:6808;top:7793;width:10;height:20" coordorigin="6808,7793" coordsize="10,20">
              <v:shape style="position:absolute;left:6808;top:7793;width:10;height:20" coordorigin="6808,7793" coordsize="10,20" path="m6808,7813l6817,7813,6817,7793,6808,7793,6808,7813xe" filled="true" fillcolor="#000000" stroked="false">
                <v:path arrowok="t"/>
                <v:fill type="solid"/>
              </v:shape>
            </v:group>
            <v:group style="position:absolute;left:6808;top:7813;width:10;height:20" coordorigin="6808,7813" coordsize="10,20">
              <v:shape style="position:absolute;left:6808;top:7813;width:10;height:20" coordorigin="6808,7813" coordsize="10,20" path="m6808,7832l6817,7832,6817,7813,6808,7813,6808,7832xe" filled="true" fillcolor="#000000" stroked="false">
                <v:path arrowok="t"/>
                <v:fill type="solid"/>
              </v:shape>
            </v:group>
            <v:group style="position:absolute;left:6808;top:7832;width:10;height:20" coordorigin="6808,7832" coordsize="10,20">
              <v:shape style="position:absolute;left:6808;top:7832;width:10;height:20" coordorigin="6808,7832" coordsize="10,20" path="m6808,7851l6817,7851,6817,7832,6808,7832,6808,7851xe" filled="true" fillcolor="#000000" stroked="false">
                <v:path arrowok="t"/>
                <v:fill type="solid"/>
              </v:shape>
            </v:group>
            <v:group style="position:absolute;left:6808;top:7851;width:10;height:20" coordorigin="6808,7851" coordsize="10,20">
              <v:shape style="position:absolute;left:6808;top:7851;width:10;height:20" coordorigin="6808,7851" coordsize="10,20" path="m6808,7870l6817,7870,6817,7851,6808,7851,6808,7870xe" filled="true" fillcolor="#000000" stroked="false">
                <v:path arrowok="t"/>
                <v:fill type="solid"/>
              </v:shape>
            </v:group>
            <v:group style="position:absolute;left:6808;top:7870;width:10;height:20" coordorigin="6808,7870" coordsize="10,20">
              <v:shape style="position:absolute;left:6808;top:7870;width:10;height:20" coordorigin="6808,7870" coordsize="10,20" path="m6808,7889l6817,7889,6817,7870,6808,7870,6808,7889xe" filled="true" fillcolor="#000000" stroked="false">
                <v:path arrowok="t"/>
                <v:fill type="solid"/>
              </v:shape>
            </v:group>
            <v:group style="position:absolute;left:6808;top:7889;width:10;height:20" coordorigin="6808,7889" coordsize="10,20">
              <v:shape style="position:absolute;left:6808;top:7889;width:10;height:20" coordorigin="6808,7889" coordsize="10,20" path="m6808,7909l6817,7909,6817,7889,6808,7889,6808,7909xe" filled="true" fillcolor="#000000" stroked="false">
                <v:path arrowok="t"/>
                <v:fill type="solid"/>
              </v:shape>
            </v:group>
            <v:group style="position:absolute;left:6808;top:7909;width:10;height:20" coordorigin="6808,7909" coordsize="10,20">
              <v:shape style="position:absolute;left:6808;top:7909;width:10;height:20" coordorigin="6808,7909" coordsize="10,20" path="m6808,7928l6817,7928,6817,7909,6808,7909,6808,7928xe" filled="true" fillcolor="#000000" stroked="false">
                <v:path arrowok="t"/>
                <v:fill type="solid"/>
              </v:shape>
            </v:group>
            <v:group style="position:absolute;left:6808;top:7928;width:10;height:20" coordorigin="6808,7928" coordsize="10,20">
              <v:shape style="position:absolute;left:6808;top:7928;width:10;height:20" coordorigin="6808,7928" coordsize="10,20" path="m6808,7947l6817,7947,6817,7928,6808,7928,6808,7947xe" filled="true" fillcolor="#000000" stroked="false">
                <v:path arrowok="t"/>
                <v:fill type="solid"/>
              </v:shape>
            </v:group>
            <v:group style="position:absolute;left:6808;top:7947;width:10;height:20" coordorigin="6808,7947" coordsize="10,20">
              <v:shape style="position:absolute;left:6808;top:7947;width:10;height:20" coordorigin="6808,7947" coordsize="10,20" path="m6808,7966l6817,7966,6817,7947,6808,7947,6808,7966xe" filled="true" fillcolor="#000000" stroked="false">
                <v:path arrowok="t"/>
                <v:fill type="solid"/>
              </v:shape>
            </v:group>
            <v:group style="position:absolute;left:6808;top:7966;width:10;height:20" coordorigin="6808,7966" coordsize="10,20">
              <v:shape style="position:absolute;left:6808;top:7966;width:10;height:20" coordorigin="6808,7966" coordsize="10,20" path="m6808,7985l6817,7985,6817,7966,6808,7966,6808,7985xe" filled="true" fillcolor="#000000" stroked="false">
                <v:path arrowok="t"/>
                <v:fill type="solid"/>
              </v:shape>
            </v:group>
            <v:group style="position:absolute;left:6808;top:7985;width:10;height:20" coordorigin="6808,7985" coordsize="10,20">
              <v:shape style="position:absolute;left:6808;top:7985;width:10;height:20" coordorigin="6808,7985" coordsize="10,20" path="m6808,8005l6817,8005,6817,7985,6808,7985,6808,8005xe" filled="true" fillcolor="#000000" stroked="false">
                <v:path arrowok="t"/>
                <v:fill type="solid"/>
              </v:shape>
            </v:group>
            <v:group style="position:absolute;left:6808;top:8005;width:10;height:20" coordorigin="6808,8005" coordsize="10,20">
              <v:shape style="position:absolute;left:6808;top:8005;width:10;height:20" coordorigin="6808,8005" coordsize="10,20" path="m6808,8024l6817,8024,6817,8005,6808,8005,6808,8024xe" filled="true" fillcolor="#000000" stroked="false">
                <v:path arrowok="t"/>
                <v:fill type="solid"/>
              </v:shape>
            </v:group>
            <v:group style="position:absolute;left:6808;top:8024;width:10;height:20" coordorigin="6808,8024" coordsize="10,20">
              <v:shape style="position:absolute;left:6808;top:8024;width:10;height:20" coordorigin="6808,8024" coordsize="10,20" path="m6808,8043l6817,8043,6817,8024,6808,8024,6808,8043xe" filled="true" fillcolor="#000000" stroked="false">
                <v:path arrowok="t"/>
                <v:fill type="solid"/>
              </v:shape>
            </v:group>
            <v:group style="position:absolute;left:6808;top:8043;width:10;height:20" coordorigin="6808,8043" coordsize="10,20">
              <v:shape style="position:absolute;left:6808;top:8043;width:10;height:20" coordorigin="6808,8043" coordsize="10,20" path="m6808,8062l6817,8062,6817,8043,6808,8043,6808,8062xe" filled="true" fillcolor="#000000" stroked="false">
                <v:path arrowok="t"/>
                <v:fill type="solid"/>
              </v:shape>
            </v:group>
            <v:group style="position:absolute;left:6808;top:8062;width:10;height:20" coordorigin="6808,8062" coordsize="10,20">
              <v:shape style="position:absolute;left:6808;top:8062;width:10;height:20" coordorigin="6808,8062" coordsize="10,20" path="m6808,8081l6817,8081,6817,8062,6808,8062,6808,8081xe" filled="true" fillcolor="#000000" stroked="false">
                <v:path arrowok="t"/>
                <v:fill type="solid"/>
              </v:shape>
            </v:group>
            <v:group style="position:absolute;left:6808;top:8081;width:10;height:20" coordorigin="6808,8081" coordsize="10,20">
              <v:shape style="position:absolute;left:6808;top:8081;width:10;height:20" coordorigin="6808,8081" coordsize="10,20" path="m6808,8101l6817,8101,6817,8081,6808,8081,6808,8101xe" filled="true" fillcolor="#000000" stroked="false">
                <v:path arrowok="t"/>
                <v:fill type="solid"/>
              </v:shape>
            </v:group>
            <v:group style="position:absolute;left:6808;top:8101;width:10;height:20" coordorigin="6808,8101" coordsize="10,20">
              <v:shape style="position:absolute;left:6808;top:8101;width:10;height:20" coordorigin="6808,8101" coordsize="10,20" path="m6808,8120l6817,8120,6817,8101,6808,8101,6808,8120xe" filled="true" fillcolor="#000000" stroked="false">
                <v:path arrowok="t"/>
                <v:fill type="solid"/>
              </v:shape>
            </v:group>
            <v:group style="position:absolute;left:6808;top:8120;width:10;height:20" coordorigin="6808,8120" coordsize="10,20">
              <v:shape style="position:absolute;left:6808;top:8120;width:10;height:20" coordorigin="6808,8120" coordsize="10,20" path="m6808,8139l6817,8139,6817,8120,6808,8120,6808,8139xe" filled="true" fillcolor="#000000" stroked="false">
                <v:path arrowok="t"/>
                <v:fill type="solid"/>
              </v:shape>
            </v:group>
            <v:group style="position:absolute;left:6808;top:8139;width:10;height:20" coordorigin="6808,8139" coordsize="10,20">
              <v:shape style="position:absolute;left:6808;top:8139;width:10;height:20" coordorigin="6808,8139" coordsize="10,20" path="m6808,8158l6817,8158,6817,8139,6808,8139,6808,8158xe" filled="true" fillcolor="#000000" stroked="false">
                <v:path arrowok="t"/>
                <v:fill type="solid"/>
              </v:shape>
            </v:group>
            <v:group style="position:absolute;left:6808;top:8158;width:10;height:20" coordorigin="6808,8158" coordsize="10,20">
              <v:shape style="position:absolute;left:6808;top:8158;width:10;height:20" coordorigin="6808,8158" coordsize="10,20" path="m6808,8177l6817,8177,6817,8158,6808,8158,6808,8177xe" filled="true" fillcolor="#000000" stroked="false">
                <v:path arrowok="t"/>
                <v:fill type="solid"/>
              </v:shape>
            </v:group>
            <v:group style="position:absolute;left:6808;top:8177;width:10;height:20" coordorigin="6808,8177" coordsize="10,20">
              <v:shape style="position:absolute;left:6808;top:8177;width:10;height:20" coordorigin="6808,8177" coordsize="10,20" path="m6808,8197l6817,8197,6817,8177,6808,8177,6808,8197xe" filled="true" fillcolor="#000000" stroked="false">
                <v:path arrowok="t"/>
                <v:fill type="solid"/>
              </v:shape>
            </v:group>
            <v:group style="position:absolute;left:6808;top:8197;width:10;height:20" coordorigin="6808,8197" coordsize="10,20">
              <v:shape style="position:absolute;left:6808;top:8197;width:10;height:20" coordorigin="6808,8197" coordsize="10,20" path="m6808,8216l6817,8216,6817,8197,6808,8197,6808,8216xe" filled="true" fillcolor="#000000" stroked="false">
                <v:path arrowok="t"/>
                <v:fill type="solid"/>
              </v:shape>
            </v:group>
            <v:group style="position:absolute;left:6808;top:8216;width:10;height:20" coordorigin="6808,8216" coordsize="10,20">
              <v:shape style="position:absolute;left:6808;top:8216;width:10;height:20" coordorigin="6808,8216" coordsize="10,20" path="m6808,8235l6817,8235,6817,8216,6808,8216,6808,8235xe" filled="true" fillcolor="#000000" stroked="false">
                <v:path arrowok="t"/>
                <v:fill type="solid"/>
              </v:shape>
            </v:group>
            <v:group style="position:absolute;left:6808;top:8235;width:10;height:20" coordorigin="6808,8235" coordsize="10,20">
              <v:shape style="position:absolute;left:6808;top:8235;width:10;height:20" coordorigin="6808,8235" coordsize="10,20" path="m6808,8254l6817,8254,6817,8235,6808,8235,6808,8254xe" filled="true" fillcolor="#000000" stroked="false">
                <v:path arrowok="t"/>
                <v:fill type="solid"/>
              </v:shape>
            </v:group>
            <v:group style="position:absolute;left:6808;top:8254;width:10;height:20" coordorigin="6808,8254" coordsize="10,20">
              <v:shape style="position:absolute;left:6808;top:8254;width:10;height:20" coordorigin="6808,8254" coordsize="10,20" path="m6808,8273l6817,8273,6817,8254,6808,8254,6808,8273xe" filled="true" fillcolor="#000000" stroked="false">
                <v:path arrowok="t"/>
                <v:fill type="solid"/>
              </v:shape>
            </v:group>
            <v:group style="position:absolute;left:6808;top:8273;width:10;height:20" coordorigin="6808,8273" coordsize="10,20">
              <v:shape style="position:absolute;left:6808;top:8273;width:10;height:20" coordorigin="6808,8273" coordsize="10,20" path="m6808,8293l6817,8293,6817,8273,6808,8273,6808,8293xe" filled="true" fillcolor="#000000" stroked="false">
                <v:path arrowok="t"/>
                <v:fill type="solid"/>
              </v:shape>
            </v:group>
            <v:group style="position:absolute;left:6808;top:8293;width:10;height:20" coordorigin="6808,8293" coordsize="10,20">
              <v:shape style="position:absolute;left:6808;top:8293;width:10;height:20" coordorigin="6808,8293" coordsize="10,20" path="m6808,8312l6817,8312,6817,8293,6808,8293,6808,8312xe" filled="true" fillcolor="#000000" stroked="false">
                <v:path arrowok="t"/>
                <v:fill type="solid"/>
              </v:shape>
            </v:group>
            <v:group style="position:absolute;left:6808;top:8312;width:10;height:20" coordorigin="6808,8312" coordsize="10,20">
              <v:shape style="position:absolute;left:6808;top:8312;width:10;height:20" coordorigin="6808,8312" coordsize="10,20" path="m6808,8331l6817,8331,6817,8312,6808,8312,6808,8331xe" filled="true" fillcolor="#000000" stroked="false">
                <v:path arrowok="t"/>
                <v:fill type="solid"/>
              </v:shape>
            </v:group>
            <v:group style="position:absolute;left:6808;top:8331;width:10;height:20" coordorigin="6808,8331" coordsize="10,20">
              <v:shape style="position:absolute;left:6808;top:8331;width:10;height:20" coordorigin="6808,8331" coordsize="10,20" path="m6808,8350l6817,8350,6817,8331,6808,8331,6808,8350xe" filled="true" fillcolor="#000000" stroked="false">
                <v:path arrowok="t"/>
                <v:fill type="solid"/>
              </v:shape>
            </v:group>
            <v:group style="position:absolute;left:6808;top:8350;width:10;height:20" coordorigin="6808,8350" coordsize="10,20">
              <v:shape style="position:absolute;left:6808;top:8350;width:10;height:20" coordorigin="6808,8350" coordsize="10,20" path="m6808,8369l6817,8369,6817,8350,6808,8350,6808,8369xe" filled="true" fillcolor="#000000" stroked="false">
                <v:path arrowok="t"/>
                <v:fill type="solid"/>
              </v:shape>
            </v:group>
            <v:group style="position:absolute;left:6808;top:8369;width:10;height:20" coordorigin="6808,8369" coordsize="10,20">
              <v:shape style="position:absolute;left:6808;top:8369;width:10;height:20" coordorigin="6808,8369" coordsize="10,20" path="m6808,8389l6817,8389,6817,8369,6808,8369,6808,8389xe" filled="true" fillcolor="#000000" stroked="false">
                <v:path arrowok="t"/>
                <v:fill type="solid"/>
              </v:shape>
            </v:group>
            <v:group style="position:absolute;left:6808;top:8389;width:10;height:20" coordorigin="6808,8389" coordsize="10,20">
              <v:shape style="position:absolute;left:6808;top:8389;width:10;height:20" coordorigin="6808,8389" coordsize="10,20" path="m6808,8408l6817,8408,6817,8389,6808,8389,6808,8408xe" filled="true" fillcolor="#000000" stroked="false">
                <v:path arrowok="t"/>
                <v:fill type="solid"/>
              </v:shape>
            </v:group>
            <v:group style="position:absolute;left:6808;top:8408;width:10;height:20" coordorigin="6808,8408" coordsize="10,20">
              <v:shape style="position:absolute;left:6808;top:8408;width:10;height:20" coordorigin="6808,8408" coordsize="10,20" path="m6808,8427l6817,8427,6817,8408,6808,8408,6808,8427xe" filled="true" fillcolor="#000000" stroked="false">
                <v:path arrowok="t"/>
                <v:fill type="solid"/>
              </v:shape>
            </v:group>
            <v:group style="position:absolute;left:6808;top:8427;width:10;height:20" coordorigin="6808,8427" coordsize="10,20">
              <v:shape style="position:absolute;left:6808;top:8427;width:10;height:20" coordorigin="6808,8427" coordsize="10,20" path="m6808,8446l6817,8446,6817,8427,6808,8427,6808,8446xe" filled="true" fillcolor="#000000" stroked="false">
                <v:path arrowok="t"/>
                <v:fill type="solid"/>
              </v:shape>
            </v:group>
            <v:group style="position:absolute;left:6808;top:8446;width:10;height:20" coordorigin="6808,8446" coordsize="10,20">
              <v:shape style="position:absolute;left:6808;top:8446;width:10;height:20" coordorigin="6808,8446" coordsize="10,20" path="m6808,8465l6817,8465,6817,8446,6808,8446,6808,8465xe" filled="true" fillcolor="#000000" stroked="false">
                <v:path arrowok="t"/>
                <v:fill type="solid"/>
              </v:shape>
            </v:group>
            <v:group style="position:absolute;left:6808;top:8465;width:10;height:20" coordorigin="6808,8465" coordsize="10,20">
              <v:shape style="position:absolute;left:6808;top:8465;width:10;height:20" coordorigin="6808,8465" coordsize="10,20" path="m6808,8485l6817,8485,6817,8465,6808,8465,6808,8485xe" filled="true" fillcolor="#000000" stroked="false">
                <v:path arrowok="t"/>
                <v:fill type="solid"/>
              </v:shape>
            </v:group>
            <v:group style="position:absolute;left:6808;top:8485;width:10;height:20" coordorigin="6808,8485" coordsize="10,20">
              <v:shape style="position:absolute;left:6808;top:8485;width:10;height:20" coordorigin="6808,8485" coordsize="10,20" path="m6808,8504l6817,8504,6817,8485,6808,8485,6808,8504xe" filled="true" fillcolor="#000000" stroked="false">
                <v:path arrowok="t"/>
                <v:fill type="solid"/>
              </v:shape>
            </v:group>
            <v:group style="position:absolute;left:6808;top:8504;width:10;height:20" coordorigin="6808,8504" coordsize="10,20">
              <v:shape style="position:absolute;left:6808;top:8504;width:10;height:20" coordorigin="6808,8504" coordsize="10,20" path="m6808,8523l6817,8523,6817,8504,6808,8504,6808,8523xe" filled="true" fillcolor="#000000" stroked="false">
                <v:path arrowok="t"/>
                <v:fill type="solid"/>
              </v:shape>
            </v:group>
            <v:group style="position:absolute;left:6808;top:8523;width:10;height:20" coordorigin="6808,8523" coordsize="10,20">
              <v:shape style="position:absolute;left:6808;top:8523;width:10;height:20" coordorigin="6808,8523" coordsize="10,20" path="m6808,8542l6817,8542,6817,8523,6808,8523,6808,8542xe" filled="true" fillcolor="#000000" stroked="false">
                <v:path arrowok="t"/>
                <v:fill type="solid"/>
              </v:shape>
            </v:group>
            <v:group style="position:absolute;left:6808;top:8542;width:10;height:20" coordorigin="6808,8542" coordsize="10,20">
              <v:shape style="position:absolute;left:6808;top:8542;width:10;height:20" coordorigin="6808,8542" coordsize="10,20" path="m6808,8561l6817,8561,6817,8542,6808,8542,6808,8561xe" filled="true" fillcolor="#000000" stroked="false">
                <v:path arrowok="t"/>
                <v:fill type="solid"/>
              </v:shape>
            </v:group>
            <v:group style="position:absolute;left:6808;top:8561;width:10;height:20" coordorigin="6808,8561" coordsize="10,20">
              <v:shape style="position:absolute;left:6808;top:8561;width:10;height:20" coordorigin="6808,8561" coordsize="10,20" path="m6808,8581l6817,8581,6817,8561,6808,8561,6808,8581xe" filled="true" fillcolor="#000000" stroked="false">
                <v:path arrowok="t"/>
                <v:fill type="solid"/>
              </v:shape>
            </v:group>
            <v:group style="position:absolute;left:6808;top:8581;width:10;height:20" coordorigin="6808,8581" coordsize="10,20">
              <v:shape style="position:absolute;left:6808;top:8581;width:10;height:20" coordorigin="6808,8581" coordsize="10,20" path="m6808,8600l6817,8600,6817,8581,6808,8581,6808,8600xe" filled="true" fillcolor="#000000" stroked="false">
                <v:path arrowok="t"/>
                <v:fill type="solid"/>
              </v:shape>
            </v:group>
            <v:group style="position:absolute;left:6808;top:8600;width:10;height:20" coordorigin="6808,8600" coordsize="10,20">
              <v:shape style="position:absolute;left:6808;top:8600;width:10;height:20" coordorigin="6808,8600" coordsize="10,20" path="m6808,8619l6817,8619,6817,8600,6808,8600,6808,8619xe" filled="true" fillcolor="#000000" stroked="false">
                <v:path arrowok="t"/>
                <v:fill type="solid"/>
              </v:shape>
            </v:group>
            <v:group style="position:absolute;left:6808;top:8619;width:10;height:20" coordorigin="6808,8619" coordsize="10,20">
              <v:shape style="position:absolute;left:6808;top:8619;width:10;height:20" coordorigin="6808,8619" coordsize="10,20" path="m6808,8638l6817,8638,6817,8619,6808,8619,6808,8638xe" filled="true" fillcolor="#000000" stroked="false">
                <v:path arrowok="t"/>
                <v:fill type="solid"/>
              </v:shape>
            </v:group>
            <v:group style="position:absolute;left:6808;top:8638;width:10;height:20" coordorigin="6808,8638" coordsize="10,20">
              <v:shape style="position:absolute;left:6808;top:8638;width:10;height:20" coordorigin="6808,8638" coordsize="10,20" path="m6808,8657l6817,8657,6817,8638,6808,8638,6808,8657xe" filled="true" fillcolor="#000000" stroked="false">
                <v:path arrowok="t"/>
                <v:fill type="solid"/>
              </v:shape>
            </v:group>
            <v:group style="position:absolute;left:6808;top:8657;width:10;height:20" coordorigin="6808,8657" coordsize="10,20">
              <v:shape style="position:absolute;left:6808;top:8657;width:10;height:20" coordorigin="6808,8657" coordsize="10,20" path="m6808,8677l6817,8677,6817,8657,6808,8657,6808,8677xe" filled="true" fillcolor="#000000" stroked="false">
                <v:path arrowok="t"/>
                <v:fill type="solid"/>
              </v:shape>
            </v:group>
            <v:group style="position:absolute;left:6808;top:8677;width:10;height:20" coordorigin="6808,8677" coordsize="10,20">
              <v:shape style="position:absolute;left:6808;top:8677;width:10;height:20" coordorigin="6808,8677" coordsize="10,20" path="m6808,8696l6817,8696,6817,8677,6808,8677,6808,8696xe" filled="true" fillcolor="#000000" stroked="false">
                <v:path arrowok="t"/>
                <v:fill type="solid"/>
              </v:shape>
            </v:group>
            <v:group style="position:absolute;left:6808;top:8696;width:10;height:20" coordorigin="6808,8696" coordsize="10,20">
              <v:shape style="position:absolute;left:6808;top:8696;width:10;height:20" coordorigin="6808,8696" coordsize="10,20" path="m6808,8715l6817,8715,6817,8696,6808,8696,6808,8715xe" filled="true" fillcolor="#000000" stroked="false">
                <v:path arrowok="t"/>
                <v:fill type="solid"/>
              </v:shape>
            </v:group>
            <v:group style="position:absolute;left:6808;top:8715;width:10;height:20" coordorigin="6808,8715" coordsize="10,20">
              <v:shape style="position:absolute;left:6808;top:8715;width:10;height:20" coordorigin="6808,8715" coordsize="10,20" path="m6808,8734l6817,8734,6817,8715,6808,8715,6808,8734xe" filled="true" fillcolor="#000000" stroked="false">
                <v:path arrowok="t"/>
                <v:fill type="solid"/>
              </v:shape>
            </v:group>
            <v:group style="position:absolute;left:6808;top:8734;width:10;height:20" coordorigin="6808,8734" coordsize="10,20">
              <v:shape style="position:absolute;left:6808;top:8734;width:10;height:20" coordorigin="6808,8734" coordsize="10,20" path="m6808,8753l6817,8753,6817,8734,6808,8734,6808,8753xe" filled="true" fillcolor="#000000" stroked="false">
                <v:path arrowok="t"/>
                <v:fill type="solid"/>
              </v:shape>
            </v:group>
            <v:group style="position:absolute;left:6808;top:8753;width:10;height:20" coordorigin="6808,8753" coordsize="10,20">
              <v:shape style="position:absolute;left:6808;top:8753;width:10;height:20" coordorigin="6808,8753" coordsize="10,20" path="m6808,8773l6817,8773,6817,8753,6808,8753,6808,8773xe" filled="true" fillcolor="#000000" stroked="false">
                <v:path arrowok="t"/>
                <v:fill type="solid"/>
              </v:shape>
            </v:group>
            <v:group style="position:absolute;left:9861;top:7217;width:10;height:20" coordorigin="9861,7217" coordsize="10,20">
              <v:shape style="position:absolute;left:9861;top:7217;width:10;height:20" coordorigin="9861,7217" coordsize="10,20" path="m9861,7236l9871,7236,9871,7217,9861,7217,9861,7236xe" filled="true" fillcolor="#000000" stroked="false">
                <v:path arrowok="t"/>
                <v:fill type="solid"/>
              </v:shape>
            </v:group>
            <v:group style="position:absolute;left:9861;top:7236;width:10;height:20" coordorigin="9861,7236" coordsize="10,20">
              <v:shape style="position:absolute;left:9861;top:7236;width:10;height:20" coordorigin="9861,7236" coordsize="10,20" path="m9861,7255l9871,7255,9871,7236,9861,7236,9861,7255xe" filled="true" fillcolor="#000000" stroked="false">
                <v:path arrowok="t"/>
                <v:fill type="solid"/>
              </v:shape>
            </v:group>
            <v:group style="position:absolute;left:9861;top:7255;width:10;height:20" coordorigin="9861,7255" coordsize="10,20">
              <v:shape style="position:absolute;left:9861;top:7255;width:10;height:20" coordorigin="9861,7255" coordsize="10,20" path="m9861,7274l9871,7274,9871,7255,9861,7255,9861,7274xe" filled="true" fillcolor="#000000" stroked="false">
                <v:path arrowok="t"/>
                <v:fill type="solid"/>
              </v:shape>
            </v:group>
            <v:group style="position:absolute;left:9861;top:7274;width:10;height:20" coordorigin="9861,7274" coordsize="10,20">
              <v:shape style="position:absolute;left:9861;top:7274;width:10;height:20" coordorigin="9861,7274" coordsize="10,20" path="m9861,7294l9871,7294,9871,7274,9861,7274,9861,7294xe" filled="true" fillcolor="#000000" stroked="false">
                <v:path arrowok="t"/>
                <v:fill type="solid"/>
              </v:shape>
            </v:group>
            <v:group style="position:absolute;left:9861;top:7294;width:10;height:20" coordorigin="9861,7294" coordsize="10,20">
              <v:shape style="position:absolute;left:9861;top:7294;width:10;height:20" coordorigin="9861,7294" coordsize="10,20" path="m9861,7313l9871,7313,9871,7294,9861,7294,9861,7313xe" filled="true" fillcolor="#000000" stroked="false">
                <v:path arrowok="t"/>
                <v:fill type="solid"/>
              </v:shape>
            </v:group>
            <v:group style="position:absolute;left:9861;top:7313;width:10;height:20" coordorigin="9861,7313" coordsize="10,20">
              <v:shape style="position:absolute;left:9861;top:7313;width:10;height:20" coordorigin="9861,7313" coordsize="10,20" path="m9861,7332l9871,7332,9871,7313,9861,7313,9861,7332xe" filled="true" fillcolor="#000000" stroked="false">
                <v:path arrowok="t"/>
                <v:fill type="solid"/>
              </v:shape>
            </v:group>
            <v:group style="position:absolute;left:9861;top:7332;width:10;height:20" coordorigin="9861,7332" coordsize="10,20">
              <v:shape style="position:absolute;left:9861;top:7332;width:10;height:20" coordorigin="9861,7332" coordsize="10,20" path="m9861,7351l9871,7351,9871,7332,9861,7332,9861,7351xe" filled="true" fillcolor="#000000" stroked="false">
                <v:path arrowok="t"/>
                <v:fill type="solid"/>
              </v:shape>
            </v:group>
            <v:group style="position:absolute;left:9861;top:7351;width:10;height:20" coordorigin="9861,7351" coordsize="10,20">
              <v:shape style="position:absolute;left:9861;top:7351;width:10;height:20" coordorigin="9861,7351" coordsize="10,20" path="m9861,7370l9871,7370,9871,7351,9861,7351,9861,7370xe" filled="true" fillcolor="#000000" stroked="false">
                <v:path arrowok="t"/>
                <v:fill type="solid"/>
              </v:shape>
            </v:group>
            <v:group style="position:absolute;left:9861;top:7370;width:10;height:20" coordorigin="9861,7370" coordsize="10,20">
              <v:shape style="position:absolute;left:9861;top:7370;width:10;height:20" coordorigin="9861,7370" coordsize="10,20" path="m9861,7390l9871,7390,9871,7370,9861,7370,9861,7390xe" filled="true" fillcolor="#000000" stroked="false">
                <v:path arrowok="t"/>
                <v:fill type="solid"/>
              </v:shape>
            </v:group>
            <v:group style="position:absolute;left:9861;top:7390;width:10;height:20" coordorigin="9861,7390" coordsize="10,20">
              <v:shape style="position:absolute;left:9861;top:7390;width:10;height:20" coordorigin="9861,7390" coordsize="10,20" path="m9861,7409l9871,7409,9871,7390,9861,7390,9861,7409xe" filled="true" fillcolor="#000000" stroked="false">
                <v:path arrowok="t"/>
                <v:fill type="solid"/>
              </v:shape>
            </v:group>
            <v:group style="position:absolute;left:9861;top:7409;width:10;height:20" coordorigin="9861,7409" coordsize="10,20">
              <v:shape style="position:absolute;left:9861;top:7409;width:10;height:20" coordorigin="9861,7409" coordsize="10,20" path="m9861,7428l9871,7428,9871,7409,9861,7409,9861,7428xe" filled="true" fillcolor="#000000" stroked="false">
                <v:path arrowok="t"/>
                <v:fill type="solid"/>
              </v:shape>
            </v:group>
            <v:group style="position:absolute;left:9861;top:7428;width:10;height:20" coordorigin="9861,7428" coordsize="10,20">
              <v:shape style="position:absolute;left:9861;top:7428;width:10;height:20" coordorigin="9861,7428" coordsize="10,20" path="m9861,7447l9871,7447,9871,7428,9861,7428,9861,7447xe" filled="true" fillcolor="#000000" stroked="false">
                <v:path arrowok="t"/>
                <v:fill type="solid"/>
              </v:shape>
            </v:group>
            <v:group style="position:absolute;left:9861;top:7447;width:10;height:20" coordorigin="9861,7447" coordsize="10,20">
              <v:shape style="position:absolute;left:9861;top:7447;width:10;height:20" coordorigin="9861,7447" coordsize="10,20" path="m9861,7466l9871,7466,9871,7447,9861,7447,9861,7466xe" filled="true" fillcolor="#000000" stroked="false">
                <v:path arrowok="t"/>
                <v:fill type="solid"/>
              </v:shape>
            </v:group>
            <v:group style="position:absolute;left:9861;top:7466;width:10;height:20" coordorigin="9861,7466" coordsize="10,20">
              <v:shape style="position:absolute;left:9861;top:7466;width:10;height:20" coordorigin="9861,7466" coordsize="10,20" path="m9861,7486l9871,7486,9871,7466,9861,7466,9861,7486xe" filled="true" fillcolor="#000000" stroked="false">
                <v:path arrowok="t"/>
                <v:fill type="solid"/>
              </v:shape>
            </v:group>
            <v:group style="position:absolute;left:9861;top:7486;width:10;height:20" coordorigin="9861,7486" coordsize="10,20">
              <v:shape style="position:absolute;left:9861;top:7486;width:10;height:20" coordorigin="9861,7486" coordsize="10,20" path="m9861,7505l9871,7505,9871,7486,9861,7486,9861,7505xe" filled="true" fillcolor="#000000" stroked="false">
                <v:path arrowok="t"/>
                <v:fill type="solid"/>
              </v:shape>
            </v:group>
            <v:group style="position:absolute;left:9861;top:7505;width:10;height:20" coordorigin="9861,7505" coordsize="10,20">
              <v:shape style="position:absolute;left:9861;top:7505;width:10;height:20" coordorigin="9861,7505" coordsize="10,20" path="m9861,7524l9871,7524,9871,7505,9861,7505,9861,7524xe" filled="true" fillcolor="#000000" stroked="false">
                <v:path arrowok="t"/>
                <v:fill type="solid"/>
              </v:shape>
            </v:group>
            <v:group style="position:absolute;left:9861;top:7524;width:10;height:20" coordorigin="9861,7524" coordsize="10,20">
              <v:shape style="position:absolute;left:9861;top:7524;width:10;height:20" coordorigin="9861,7524" coordsize="10,20" path="m9861,7543l9871,7543,9871,7524,9861,7524,9861,7543xe" filled="true" fillcolor="#000000" stroked="false">
                <v:path arrowok="t"/>
                <v:fill type="solid"/>
              </v:shape>
            </v:group>
            <v:group style="position:absolute;left:9861;top:7543;width:10;height:20" coordorigin="9861,7543" coordsize="10,20">
              <v:shape style="position:absolute;left:9861;top:7543;width:10;height:20" coordorigin="9861,7543" coordsize="10,20" path="m9861,7562l9871,7562,9871,7543,9861,7543,9861,7562xe" filled="true" fillcolor="#000000" stroked="false">
                <v:path arrowok="t"/>
                <v:fill type="solid"/>
              </v:shape>
            </v:group>
            <v:group style="position:absolute;left:9861;top:7562;width:10;height:20" coordorigin="9861,7562" coordsize="10,20">
              <v:shape style="position:absolute;left:9861;top:7562;width:10;height:20" coordorigin="9861,7562" coordsize="10,20" path="m9861,7582l9871,7582,9871,7562,9861,7562,9861,7582xe" filled="true" fillcolor="#000000" stroked="false">
                <v:path arrowok="t"/>
                <v:fill type="solid"/>
              </v:shape>
            </v:group>
            <v:group style="position:absolute;left:9861;top:7582;width:10;height:20" coordorigin="9861,7582" coordsize="10,20">
              <v:shape style="position:absolute;left:9861;top:7582;width:10;height:20" coordorigin="9861,7582" coordsize="10,20" path="m9861,7601l9871,7601,9871,7582,9861,7582,9861,7601xe" filled="true" fillcolor="#000000" stroked="false">
                <v:path arrowok="t"/>
                <v:fill type="solid"/>
              </v:shape>
            </v:group>
            <v:group style="position:absolute;left:9861;top:7601;width:10;height:20" coordorigin="9861,7601" coordsize="10,20">
              <v:shape style="position:absolute;left:9861;top:7601;width:10;height:20" coordorigin="9861,7601" coordsize="10,20" path="m9861,7621l9871,7621,9871,7601,9861,7601,9861,7621xe" filled="true" fillcolor="#000000" stroked="false">
                <v:path arrowok="t"/>
                <v:fill type="solid"/>
              </v:shape>
            </v:group>
            <v:group style="position:absolute;left:9861;top:7621;width:10;height:20" coordorigin="9861,7621" coordsize="10,20">
              <v:shape style="position:absolute;left:9861;top:7621;width:10;height:20" coordorigin="9861,7621" coordsize="10,20" path="m9861,7640l9871,7640,9871,7621,9861,7621,9861,7640xe" filled="true" fillcolor="#000000" stroked="false">
                <v:path arrowok="t"/>
                <v:fill type="solid"/>
              </v:shape>
            </v:group>
            <v:group style="position:absolute;left:9861;top:7640;width:10;height:20" coordorigin="9861,7640" coordsize="10,20">
              <v:shape style="position:absolute;left:9861;top:7640;width:10;height:20" coordorigin="9861,7640" coordsize="10,20" path="m9861,7659l9871,7659,9871,7640,9861,7640,9861,7659xe" filled="true" fillcolor="#000000" stroked="false">
                <v:path arrowok="t"/>
                <v:fill type="solid"/>
              </v:shape>
            </v:group>
            <v:group style="position:absolute;left:9861;top:7659;width:10;height:20" coordorigin="9861,7659" coordsize="10,20">
              <v:shape style="position:absolute;left:9861;top:7659;width:10;height:20" coordorigin="9861,7659" coordsize="10,20" path="m9861,7678l9871,7678,9871,7659,9861,7659,9861,7678xe" filled="true" fillcolor="#000000" stroked="false">
                <v:path arrowok="t"/>
                <v:fill type="solid"/>
              </v:shape>
            </v:group>
            <v:group style="position:absolute;left:9861;top:7678;width:10;height:20" coordorigin="9861,7678" coordsize="10,20">
              <v:shape style="position:absolute;left:9861;top:7678;width:10;height:20" coordorigin="9861,7678" coordsize="10,20" path="m9861,7697l9871,7697,9871,7678,9861,7678,9861,7697xe" filled="true" fillcolor="#000000" stroked="false">
                <v:path arrowok="t"/>
                <v:fill type="solid"/>
              </v:shape>
            </v:group>
            <v:group style="position:absolute;left:9861;top:7697;width:10;height:20" coordorigin="9861,7697" coordsize="10,20">
              <v:shape style="position:absolute;left:9861;top:7697;width:10;height:20" coordorigin="9861,7697" coordsize="10,20" path="m9861,7717l9871,7717,9871,7697,9861,7697,9861,7717xe" filled="true" fillcolor="#000000" stroked="false">
                <v:path arrowok="t"/>
                <v:fill type="solid"/>
              </v:shape>
            </v:group>
            <v:group style="position:absolute;left:9861;top:7717;width:10;height:20" coordorigin="9861,7717" coordsize="10,20">
              <v:shape style="position:absolute;left:9861;top:7717;width:10;height:20" coordorigin="9861,7717" coordsize="10,20" path="m9861,7736l9871,7736,9871,7717,9861,7717,9861,7736xe" filled="true" fillcolor="#000000" stroked="false">
                <v:path arrowok="t"/>
                <v:fill type="solid"/>
              </v:shape>
            </v:group>
            <v:group style="position:absolute;left:9861;top:7736;width:10;height:20" coordorigin="9861,7736" coordsize="10,20">
              <v:shape style="position:absolute;left:9861;top:7736;width:10;height:20" coordorigin="9861,7736" coordsize="10,20" path="m9861,7755l9871,7755,9871,7736,9861,7736,9861,7755xe" filled="true" fillcolor="#000000" stroked="false">
                <v:path arrowok="t"/>
                <v:fill type="solid"/>
              </v:shape>
            </v:group>
            <v:group style="position:absolute;left:9861;top:7755;width:10;height:20" coordorigin="9861,7755" coordsize="10,20">
              <v:shape style="position:absolute;left:9861;top:7755;width:10;height:20" coordorigin="9861,7755" coordsize="10,20" path="m9861,7774l9871,7774,9871,7755,9861,7755,9861,7774xe" filled="true" fillcolor="#000000" stroked="false">
                <v:path arrowok="t"/>
                <v:fill type="solid"/>
              </v:shape>
            </v:group>
            <v:group style="position:absolute;left:9861;top:7774;width:10;height:20" coordorigin="9861,7774" coordsize="10,20">
              <v:shape style="position:absolute;left:9861;top:7774;width:10;height:20" coordorigin="9861,7774" coordsize="10,20" path="m9861,7793l9871,7793,9871,7774,9861,7774,9861,7793xe" filled="true" fillcolor="#000000" stroked="false">
                <v:path arrowok="t"/>
                <v:fill type="solid"/>
              </v:shape>
            </v:group>
            <v:group style="position:absolute;left:9861;top:7793;width:10;height:20" coordorigin="9861,7793" coordsize="10,20">
              <v:shape style="position:absolute;left:9861;top:7793;width:10;height:20" coordorigin="9861,7793" coordsize="10,20" path="m9861,7813l9871,7813,9871,7793,9861,7793,9861,7813xe" filled="true" fillcolor="#000000" stroked="false">
                <v:path arrowok="t"/>
                <v:fill type="solid"/>
              </v:shape>
            </v:group>
            <v:group style="position:absolute;left:9861;top:7813;width:10;height:20" coordorigin="9861,7813" coordsize="10,20">
              <v:shape style="position:absolute;left:9861;top:7813;width:10;height:20" coordorigin="9861,7813" coordsize="10,20" path="m9861,7832l9871,7832,9871,7813,9861,7813,9861,7832xe" filled="true" fillcolor="#000000" stroked="false">
                <v:path arrowok="t"/>
                <v:fill type="solid"/>
              </v:shape>
            </v:group>
            <v:group style="position:absolute;left:9861;top:7832;width:10;height:20" coordorigin="9861,7832" coordsize="10,20">
              <v:shape style="position:absolute;left:9861;top:7832;width:10;height:20" coordorigin="9861,7832" coordsize="10,20" path="m9861,7851l9871,7851,9871,7832,9861,7832,9861,7851xe" filled="true" fillcolor="#000000" stroked="false">
                <v:path arrowok="t"/>
                <v:fill type="solid"/>
              </v:shape>
            </v:group>
            <v:group style="position:absolute;left:9861;top:7851;width:10;height:20" coordorigin="9861,7851" coordsize="10,20">
              <v:shape style="position:absolute;left:9861;top:7851;width:10;height:20" coordorigin="9861,7851" coordsize="10,20" path="m9861,7870l9871,7870,9871,7851,9861,7851,9861,7870xe" filled="true" fillcolor="#000000" stroked="false">
                <v:path arrowok="t"/>
                <v:fill type="solid"/>
              </v:shape>
            </v:group>
            <v:group style="position:absolute;left:9861;top:7870;width:10;height:20" coordorigin="9861,7870" coordsize="10,20">
              <v:shape style="position:absolute;left:9861;top:7870;width:10;height:20" coordorigin="9861,7870" coordsize="10,20" path="m9861,7889l9871,7889,9871,7870,9861,7870,9861,7889xe" filled="true" fillcolor="#000000" stroked="false">
                <v:path arrowok="t"/>
                <v:fill type="solid"/>
              </v:shape>
            </v:group>
            <v:group style="position:absolute;left:9861;top:7889;width:10;height:20" coordorigin="9861,7889" coordsize="10,20">
              <v:shape style="position:absolute;left:9861;top:7889;width:10;height:20" coordorigin="9861,7889" coordsize="10,20" path="m9861,7909l9871,7909,9871,7889,9861,7889,9861,7909xe" filled="true" fillcolor="#000000" stroked="false">
                <v:path arrowok="t"/>
                <v:fill type="solid"/>
              </v:shape>
            </v:group>
            <v:group style="position:absolute;left:9861;top:7909;width:10;height:20" coordorigin="9861,7909" coordsize="10,20">
              <v:shape style="position:absolute;left:9861;top:7909;width:10;height:20" coordorigin="9861,7909" coordsize="10,20" path="m9861,7928l9871,7928,9871,7909,9861,7909,9861,7928xe" filled="true" fillcolor="#000000" stroked="false">
                <v:path arrowok="t"/>
                <v:fill type="solid"/>
              </v:shape>
            </v:group>
            <v:group style="position:absolute;left:9861;top:7928;width:10;height:20" coordorigin="9861,7928" coordsize="10,20">
              <v:shape style="position:absolute;left:9861;top:7928;width:10;height:20" coordorigin="9861,7928" coordsize="10,20" path="m9861,7947l9871,7947,9871,7928,9861,7928,9861,7947xe" filled="true" fillcolor="#000000" stroked="false">
                <v:path arrowok="t"/>
                <v:fill type="solid"/>
              </v:shape>
            </v:group>
            <v:group style="position:absolute;left:9861;top:7947;width:10;height:20" coordorigin="9861,7947" coordsize="10,20">
              <v:shape style="position:absolute;left:9861;top:7947;width:10;height:20" coordorigin="9861,7947" coordsize="10,20" path="m9861,7966l9871,7966,9871,7947,9861,7947,9861,7966xe" filled="true" fillcolor="#000000" stroked="false">
                <v:path arrowok="t"/>
                <v:fill type="solid"/>
              </v:shape>
            </v:group>
            <v:group style="position:absolute;left:9861;top:7966;width:10;height:20" coordorigin="9861,7966" coordsize="10,20">
              <v:shape style="position:absolute;left:9861;top:7966;width:10;height:20" coordorigin="9861,7966" coordsize="10,20" path="m9861,7985l9871,7985,9871,7966,9861,7966,9861,7985xe" filled="true" fillcolor="#000000" stroked="false">
                <v:path arrowok="t"/>
                <v:fill type="solid"/>
              </v:shape>
            </v:group>
            <v:group style="position:absolute;left:9861;top:7985;width:10;height:20" coordorigin="9861,7985" coordsize="10,20">
              <v:shape style="position:absolute;left:9861;top:7985;width:10;height:20" coordorigin="9861,7985" coordsize="10,20" path="m9861,8005l9871,8005,9871,7985,9861,7985,9861,8005xe" filled="true" fillcolor="#000000" stroked="false">
                <v:path arrowok="t"/>
                <v:fill type="solid"/>
              </v:shape>
            </v:group>
            <v:group style="position:absolute;left:9861;top:8005;width:10;height:20" coordorigin="9861,8005" coordsize="10,20">
              <v:shape style="position:absolute;left:9861;top:8005;width:10;height:20" coordorigin="9861,8005" coordsize="10,20" path="m9861,8024l9871,8024,9871,8005,9861,8005,9861,8024xe" filled="true" fillcolor="#000000" stroked="false">
                <v:path arrowok="t"/>
                <v:fill type="solid"/>
              </v:shape>
            </v:group>
            <v:group style="position:absolute;left:9861;top:8024;width:10;height:20" coordorigin="9861,8024" coordsize="10,20">
              <v:shape style="position:absolute;left:9861;top:8024;width:10;height:20" coordorigin="9861,8024" coordsize="10,20" path="m9861,8043l9871,8043,9871,8024,9861,8024,9861,8043xe" filled="true" fillcolor="#000000" stroked="false">
                <v:path arrowok="t"/>
                <v:fill type="solid"/>
              </v:shape>
            </v:group>
            <v:group style="position:absolute;left:9861;top:8043;width:10;height:20" coordorigin="9861,8043" coordsize="10,20">
              <v:shape style="position:absolute;left:9861;top:8043;width:10;height:20" coordorigin="9861,8043" coordsize="10,20" path="m9861,8062l9871,8062,9871,8043,9861,8043,9861,8062xe" filled="true" fillcolor="#000000" stroked="false">
                <v:path arrowok="t"/>
                <v:fill type="solid"/>
              </v:shape>
            </v:group>
            <v:group style="position:absolute;left:9861;top:8062;width:10;height:20" coordorigin="9861,8062" coordsize="10,20">
              <v:shape style="position:absolute;left:9861;top:8062;width:10;height:20" coordorigin="9861,8062" coordsize="10,20" path="m9861,8081l9871,8081,9871,8062,9861,8062,9861,8081xe" filled="true" fillcolor="#000000" stroked="false">
                <v:path arrowok="t"/>
                <v:fill type="solid"/>
              </v:shape>
            </v:group>
            <v:group style="position:absolute;left:9861;top:8081;width:10;height:20" coordorigin="9861,8081" coordsize="10,20">
              <v:shape style="position:absolute;left:9861;top:8081;width:10;height:20" coordorigin="9861,8081" coordsize="10,20" path="m9861,8101l9871,8101,9871,8081,9861,8081,9861,8101xe" filled="true" fillcolor="#000000" stroked="false">
                <v:path arrowok="t"/>
                <v:fill type="solid"/>
              </v:shape>
            </v:group>
            <v:group style="position:absolute;left:9861;top:8101;width:10;height:20" coordorigin="9861,8101" coordsize="10,20">
              <v:shape style="position:absolute;left:9861;top:8101;width:10;height:20" coordorigin="9861,8101" coordsize="10,20" path="m9861,8120l9871,8120,9871,8101,9861,8101,9861,8120xe" filled="true" fillcolor="#000000" stroked="false">
                <v:path arrowok="t"/>
                <v:fill type="solid"/>
              </v:shape>
            </v:group>
            <v:group style="position:absolute;left:9861;top:8120;width:10;height:20" coordorigin="9861,8120" coordsize="10,20">
              <v:shape style="position:absolute;left:9861;top:8120;width:10;height:20" coordorigin="9861,8120" coordsize="10,20" path="m9861,8139l9871,8139,9871,8120,9861,8120,9861,8139xe" filled="true" fillcolor="#000000" stroked="false">
                <v:path arrowok="t"/>
                <v:fill type="solid"/>
              </v:shape>
            </v:group>
            <v:group style="position:absolute;left:9861;top:8139;width:10;height:20" coordorigin="9861,8139" coordsize="10,20">
              <v:shape style="position:absolute;left:9861;top:8139;width:10;height:20" coordorigin="9861,8139" coordsize="10,20" path="m9861,8158l9871,8158,9871,8139,9861,8139,9861,8158xe" filled="true" fillcolor="#000000" stroked="false">
                <v:path arrowok="t"/>
                <v:fill type="solid"/>
              </v:shape>
            </v:group>
            <v:group style="position:absolute;left:9861;top:8158;width:10;height:20" coordorigin="9861,8158" coordsize="10,20">
              <v:shape style="position:absolute;left:9861;top:8158;width:10;height:20" coordorigin="9861,8158" coordsize="10,20" path="m9861,8177l9871,8177,9871,8158,9861,8158,9861,8177xe" filled="true" fillcolor="#000000" stroked="false">
                <v:path arrowok="t"/>
                <v:fill type="solid"/>
              </v:shape>
            </v:group>
            <v:group style="position:absolute;left:9861;top:8177;width:10;height:20" coordorigin="9861,8177" coordsize="10,20">
              <v:shape style="position:absolute;left:9861;top:8177;width:10;height:20" coordorigin="9861,8177" coordsize="10,20" path="m9861,8197l9871,8197,9871,8177,9861,8177,9861,8197xe" filled="true" fillcolor="#000000" stroked="false">
                <v:path arrowok="t"/>
                <v:fill type="solid"/>
              </v:shape>
            </v:group>
            <v:group style="position:absolute;left:9861;top:8197;width:10;height:20" coordorigin="9861,8197" coordsize="10,20">
              <v:shape style="position:absolute;left:9861;top:8197;width:10;height:20" coordorigin="9861,8197" coordsize="10,20" path="m9861,8216l9871,8216,9871,8197,9861,8197,9861,8216xe" filled="true" fillcolor="#000000" stroked="false">
                <v:path arrowok="t"/>
                <v:fill type="solid"/>
              </v:shape>
            </v:group>
            <v:group style="position:absolute;left:9861;top:8216;width:10;height:20" coordorigin="9861,8216" coordsize="10,20">
              <v:shape style="position:absolute;left:9861;top:8216;width:10;height:20" coordorigin="9861,8216" coordsize="10,20" path="m9861,8235l9871,8235,9871,8216,9861,8216,9861,8235xe" filled="true" fillcolor="#000000" stroked="false">
                <v:path arrowok="t"/>
                <v:fill type="solid"/>
              </v:shape>
            </v:group>
            <v:group style="position:absolute;left:9861;top:8235;width:10;height:20" coordorigin="9861,8235" coordsize="10,20">
              <v:shape style="position:absolute;left:9861;top:8235;width:10;height:20" coordorigin="9861,8235" coordsize="10,20" path="m9861,8254l9871,8254,9871,8235,9861,8235,9861,8254xe" filled="true" fillcolor="#000000" stroked="false">
                <v:path arrowok="t"/>
                <v:fill type="solid"/>
              </v:shape>
            </v:group>
            <v:group style="position:absolute;left:9861;top:8254;width:10;height:20" coordorigin="9861,8254" coordsize="10,20">
              <v:shape style="position:absolute;left:9861;top:8254;width:10;height:20" coordorigin="9861,8254" coordsize="10,20" path="m9861,8273l9871,8273,9871,8254,9861,8254,9861,8273xe" filled="true" fillcolor="#000000" stroked="false">
                <v:path arrowok="t"/>
                <v:fill type="solid"/>
              </v:shape>
            </v:group>
            <v:group style="position:absolute;left:9861;top:8273;width:10;height:20" coordorigin="9861,8273" coordsize="10,20">
              <v:shape style="position:absolute;left:9861;top:8273;width:10;height:20" coordorigin="9861,8273" coordsize="10,20" path="m9861,8293l9871,8293,9871,8273,9861,8273,9861,8293xe" filled="true" fillcolor="#000000" stroked="false">
                <v:path arrowok="t"/>
                <v:fill type="solid"/>
              </v:shape>
            </v:group>
            <v:group style="position:absolute;left:9861;top:8293;width:10;height:20" coordorigin="9861,8293" coordsize="10,20">
              <v:shape style="position:absolute;left:9861;top:8293;width:10;height:20" coordorigin="9861,8293" coordsize="10,20" path="m9861,8312l9871,8312,9871,8293,9861,8293,9861,8312xe" filled="true" fillcolor="#000000" stroked="false">
                <v:path arrowok="t"/>
                <v:fill type="solid"/>
              </v:shape>
            </v:group>
            <v:group style="position:absolute;left:9861;top:8312;width:10;height:20" coordorigin="9861,8312" coordsize="10,20">
              <v:shape style="position:absolute;left:9861;top:8312;width:10;height:20" coordorigin="9861,8312" coordsize="10,20" path="m9861,8331l9871,8331,9871,8312,9861,8312,9861,8331xe" filled="true" fillcolor="#000000" stroked="false">
                <v:path arrowok="t"/>
                <v:fill type="solid"/>
              </v:shape>
            </v:group>
            <v:group style="position:absolute;left:9861;top:8331;width:10;height:20" coordorigin="9861,8331" coordsize="10,20">
              <v:shape style="position:absolute;left:9861;top:8331;width:10;height:20" coordorigin="9861,8331" coordsize="10,20" path="m9861,8350l9871,8350,9871,8331,9861,8331,9861,8350xe" filled="true" fillcolor="#000000" stroked="false">
                <v:path arrowok="t"/>
                <v:fill type="solid"/>
              </v:shape>
            </v:group>
            <v:group style="position:absolute;left:9861;top:8350;width:10;height:20" coordorigin="9861,8350" coordsize="10,20">
              <v:shape style="position:absolute;left:9861;top:8350;width:10;height:20" coordorigin="9861,8350" coordsize="10,20" path="m9861,8369l9871,8369,9871,8350,9861,8350,9861,8369xe" filled="true" fillcolor="#000000" stroked="false">
                <v:path arrowok="t"/>
                <v:fill type="solid"/>
              </v:shape>
            </v:group>
            <v:group style="position:absolute;left:9861;top:8369;width:10;height:20" coordorigin="9861,8369" coordsize="10,20">
              <v:shape style="position:absolute;left:9861;top:8369;width:10;height:20" coordorigin="9861,8369" coordsize="10,20" path="m9861,8389l9871,8389,9871,8369,9861,8369,9861,8389xe" filled="true" fillcolor="#000000" stroked="false">
                <v:path arrowok="t"/>
                <v:fill type="solid"/>
              </v:shape>
            </v:group>
            <v:group style="position:absolute;left:9861;top:8389;width:10;height:20" coordorigin="9861,8389" coordsize="10,20">
              <v:shape style="position:absolute;left:9861;top:8389;width:10;height:20" coordorigin="9861,8389" coordsize="10,20" path="m9861,8408l9871,8408,9871,8389,9861,8389,9861,8408xe" filled="true" fillcolor="#000000" stroked="false">
                <v:path arrowok="t"/>
                <v:fill type="solid"/>
              </v:shape>
            </v:group>
            <v:group style="position:absolute;left:9861;top:8408;width:10;height:20" coordorigin="9861,8408" coordsize="10,20">
              <v:shape style="position:absolute;left:9861;top:8408;width:10;height:20" coordorigin="9861,8408" coordsize="10,20" path="m9861,8427l9871,8427,9871,8408,9861,8408,9861,8427xe" filled="true" fillcolor="#000000" stroked="false">
                <v:path arrowok="t"/>
                <v:fill type="solid"/>
              </v:shape>
            </v:group>
            <v:group style="position:absolute;left:9861;top:8427;width:10;height:20" coordorigin="9861,8427" coordsize="10,20">
              <v:shape style="position:absolute;left:9861;top:8427;width:10;height:20" coordorigin="9861,8427" coordsize="10,20" path="m9861,8446l9871,8446,9871,8427,9861,8427,9861,8446xe" filled="true" fillcolor="#000000" stroked="false">
                <v:path arrowok="t"/>
                <v:fill type="solid"/>
              </v:shape>
            </v:group>
            <v:group style="position:absolute;left:9861;top:8446;width:10;height:20" coordorigin="9861,8446" coordsize="10,20">
              <v:shape style="position:absolute;left:9861;top:8446;width:10;height:20" coordorigin="9861,8446" coordsize="10,20" path="m9861,8465l9871,8465,9871,8446,9861,8446,9861,8465xe" filled="true" fillcolor="#000000" stroked="false">
                <v:path arrowok="t"/>
                <v:fill type="solid"/>
              </v:shape>
            </v:group>
            <v:group style="position:absolute;left:9861;top:8465;width:10;height:20" coordorigin="9861,8465" coordsize="10,20">
              <v:shape style="position:absolute;left:9861;top:8465;width:10;height:20" coordorigin="9861,8465" coordsize="10,20" path="m9861,8485l9871,8485,9871,8465,9861,8465,9861,8485xe" filled="true" fillcolor="#000000" stroked="false">
                <v:path arrowok="t"/>
                <v:fill type="solid"/>
              </v:shape>
            </v:group>
            <v:group style="position:absolute;left:9861;top:8485;width:10;height:20" coordorigin="9861,8485" coordsize="10,20">
              <v:shape style="position:absolute;left:9861;top:8485;width:10;height:20" coordorigin="9861,8485" coordsize="10,20" path="m9861,8504l9871,8504,9871,8485,9861,8485,9861,8504xe" filled="true" fillcolor="#000000" stroked="false">
                <v:path arrowok="t"/>
                <v:fill type="solid"/>
              </v:shape>
            </v:group>
            <v:group style="position:absolute;left:9861;top:8504;width:10;height:20" coordorigin="9861,8504" coordsize="10,20">
              <v:shape style="position:absolute;left:9861;top:8504;width:10;height:20" coordorigin="9861,8504" coordsize="10,20" path="m9861,8523l9871,8523,9871,8504,9861,8504,9861,8523xe" filled="true" fillcolor="#000000" stroked="false">
                <v:path arrowok="t"/>
                <v:fill type="solid"/>
              </v:shape>
            </v:group>
            <v:group style="position:absolute;left:9861;top:8523;width:10;height:20" coordorigin="9861,8523" coordsize="10,20">
              <v:shape style="position:absolute;left:9861;top:8523;width:10;height:20" coordorigin="9861,8523" coordsize="10,20" path="m9861,8542l9871,8542,9871,8523,9861,8523,9861,8542xe" filled="true" fillcolor="#000000" stroked="false">
                <v:path arrowok="t"/>
                <v:fill type="solid"/>
              </v:shape>
            </v:group>
            <v:group style="position:absolute;left:9861;top:8542;width:10;height:20" coordorigin="9861,8542" coordsize="10,20">
              <v:shape style="position:absolute;left:9861;top:8542;width:10;height:20" coordorigin="9861,8542" coordsize="10,20" path="m9861,8561l9871,8561,9871,8542,9861,8542,9861,8561xe" filled="true" fillcolor="#000000" stroked="false">
                <v:path arrowok="t"/>
                <v:fill type="solid"/>
              </v:shape>
            </v:group>
            <v:group style="position:absolute;left:9861;top:8561;width:10;height:20" coordorigin="9861,8561" coordsize="10,20">
              <v:shape style="position:absolute;left:9861;top:8561;width:10;height:20" coordorigin="9861,8561" coordsize="10,20" path="m9861,8581l9871,8581,9871,8561,9861,8561,9861,8581xe" filled="true" fillcolor="#000000" stroked="false">
                <v:path arrowok="t"/>
                <v:fill type="solid"/>
              </v:shape>
            </v:group>
            <v:group style="position:absolute;left:9861;top:8581;width:10;height:20" coordorigin="9861,8581" coordsize="10,20">
              <v:shape style="position:absolute;left:9861;top:8581;width:10;height:20" coordorigin="9861,8581" coordsize="10,20" path="m9861,8600l9871,8600,9871,8581,9861,8581,9861,8600xe" filled="true" fillcolor="#000000" stroked="false">
                <v:path arrowok="t"/>
                <v:fill type="solid"/>
              </v:shape>
            </v:group>
            <v:group style="position:absolute;left:9861;top:8600;width:10;height:20" coordorigin="9861,8600" coordsize="10,20">
              <v:shape style="position:absolute;left:9861;top:8600;width:10;height:20" coordorigin="9861,8600" coordsize="10,20" path="m9861,8619l9871,8619,9871,8600,9861,8600,9861,8619xe" filled="true" fillcolor="#000000" stroked="false">
                <v:path arrowok="t"/>
                <v:fill type="solid"/>
              </v:shape>
            </v:group>
            <v:group style="position:absolute;left:9861;top:8619;width:10;height:20" coordorigin="9861,8619" coordsize="10,20">
              <v:shape style="position:absolute;left:9861;top:8619;width:10;height:20" coordorigin="9861,8619" coordsize="10,20" path="m9861,8638l9871,8638,9871,8619,9861,8619,9861,8638xe" filled="true" fillcolor="#000000" stroked="false">
                <v:path arrowok="t"/>
                <v:fill type="solid"/>
              </v:shape>
            </v:group>
            <v:group style="position:absolute;left:9861;top:8638;width:10;height:20" coordorigin="9861,8638" coordsize="10,20">
              <v:shape style="position:absolute;left:9861;top:8638;width:10;height:20" coordorigin="9861,8638" coordsize="10,20" path="m9861,8657l9871,8657,9871,8638,9861,8638,9861,8657xe" filled="true" fillcolor="#000000" stroked="false">
                <v:path arrowok="t"/>
                <v:fill type="solid"/>
              </v:shape>
            </v:group>
            <v:group style="position:absolute;left:9861;top:8657;width:10;height:20" coordorigin="9861,8657" coordsize="10,20">
              <v:shape style="position:absolute;left:9861;top:8657;width:10;height:20" coordorigin="9861,8657" coordsize="10,20" path="m9861,8677l9871,8677,9871,8657,9861,8657,9861,8677xe" filled="true" fillcolor="#000000" stroked="false">
                <v:path arrowok="t"/>
                <v:fill type="solid"/>
              </v:shape>
            </v:group>
            <v:group style="position:absolute;left:9861;top:8677;width:10;height:20" coordorigin="9861,8677" coordsize="10,20">
              <v:shape style="position:absolute;left:9861;top:8677;width:10;height:20" coordorigin="9861,8677" coordsize="10,20" path="m9861,8696l9871,8696,9871,8677,9861,8677,9861,8696xe" filled="true" fillcolor="#000000" stroked="false">
                <v:path arrowok="t"/>
                <v:fill type="solid"/>
              </v:shape>
            </v:group>
            <v:group style="position:absolute;left:9861;top:8696;width:10;height:20" coordorigin="9861,8696" coordsize="10,20">
              <v:shape style="position:absolute;left:9861;top:8696;width:10;height:20" coordorigin="9861,8696" coordsize="10,20" path="m9861,8715l9871,8715,9871,8696,9861,8696,9861,8715xe" filled="true" fillcolor="#000000" stroked="false">
                <v:path arrowok="t"/>
                <v:fill type="solid"/>
              </v:shape>
            </v:group>
            <v:group style="position:absolute;left:9861;top:8715;width:10;height:20" coordorigin="9861,8715" coordsize="10,20">
              <v:shape style="position:absolute;left:9861;top:8715;width:10;height:20" coordorigin="9861,8715" coordsize="10,20" path="m9861,8734l9871,8734,9871,8715,9861,8715,9861,8734xe" filled="true" fillcolor="#000000" stroked="false">
                <v:path arrowok="t"/>
                <v:fill type="solid"/>
              </v:shape>
            </v:group>
            <v:group style="position:absolute;left:9861;top:8734;width:10;height:20" coordorigin="9861,8734" coordsize="10,20">
              <v:shape style="position:absolute;left:9861;top:8734;width:10;height:20" coordorigin="9861,8734" coordsize="10,20" path="m9861,8753l9871,8753,9871,8734,9861,8734,9861,8753xe" filled="true" fillcolor="#000000" stroked="false">
                <v:path arrowok="t"/>
                <v:fill type="solid"/>
              </v:shape>
            </v:group>
            <v:group style="position:absolute;left:9861;top:8753;width:10;height:20" coordorigin="9861,8753" coordsize="10,20">
              <v:shape style="position:absolute;left:9861;top:8753;width:10;height:20" coordorigin="9861,8753" coordsize="10,20" path="m9861,8773l9871,8773,9871,8753,9861,8753,9861,8773xe" filled="true" fillcolor="#000000" stroked="false">
                <v:path arrowok="t"/>
                <v:fill type="solid"/>
              </v:shape>
            </v:group>
            <v:group style="position:absolute;left:10264;top:7217;width:10;height:20" coordorigin="10264,7217" coordsize="10,20">
              <v:shape style="position:absolute;left:10264;top:7217;width:10;height:20" coordorigin="10264,7217" coordsize="10,20" path="m10264,7236l10274,7236,10274,7217,10264,7217,10264,7236xe" filled="true" fillcolor="#000000" stroked="false">
                <v:path arrowok="t"/>
                <v:fill type="solid"/>
              </v:shape>
            </v:group>
            <v:group style="position:absolute;left:10264;top:7236;width:10;height:20" coordorigin="10264,7236" coordsize="10,20">
              <v:shape style="position:absolute;left:10264;top:7236;width:10;height:20" coordorigin="10264,7236" coordsize="10,20" path="m10264,7255l10274,7255,10274,7236,10264,7236,10264,7255xe" filled="true" fillcolor="#000000" stroked="false">
                <v:path arrowok="t"/>
                <v:fill type="solid"/>
              </v:shape>
            </v:group>
            <v:group style="position:absolute;left:10264;top:7255;width:10;height:20" coordorigin="10264,7255" coordsize="10,20">
              <v:shape style="position:absolute;left:10264;top:7255;width:10;height:20" coordorigin="10264,7255" coordsize="10,20" path="m10264,7274l10274,7274,10274,7255,10264,7255,10264,7274xe" filled="true" fillcolor="#000000" stroked="false">
                <v:path arrowok="t"/>
                <v:fill type="solid"/>
              </v:shape>
            </v:group>
            <v:group style="position:absolute;left:10264;top:7274;width:10;height:20" coordorigin="10264,7274" coordsize="10,20">
              <v:shape style="position:absolute;left:10264;top:7274;width:10;height:20" coordorigin="10264,7274" coordsize="10,20" path="m10264,7294l10274,7294,10274,7274,10264,7274,10264,7294xe" filled="true" fillcolor="#000000" stroked="false">
                <v:path arrowok="t"/>
                <v:fill type="solid"/>
              </v:shape>
            </v:group>
            <v:group style="position:absolute;left:10264;top:7294;width:10;height:20" coordorigin="10264,7294" coordsize="10,20">
              <v:shape style="position:absolute;left:10264;top:7294;width:10;height:20" coordorigin="10264,7294" coordsize="10,20" path="m10264,7313l10274,7313,10274,7294,10264,7294,10264,7313xe" filled="true" fillcolor="#000000" stroked="false">
                <v:path arrowok="t"/>
                <v:fill type="solid"/>
              </v:shape>
            </v:group>
            <v:group style="position:absolute;left:10264;top:7313;width:10;height:20" coordorigin="10264,7313" coordsize="10,20">
              <v:shape style="position:absolute;left:10264;top:7313;width:10;height:20" coordorigin="10264,7313" coordsize="10,20" path="m10264,7332l10274,7332,10274,7313,10264,7313,10264,7332xe" filled="true" fillcolor="#000000" stroked="false">
                <v:path arrowok="t"/>
                <v:fill type="solid"/>
              </v:shape>
            </v:group>
            <v:group style="position:absolute;left:10264;top:7332;width:10;height:20" coordorigin="10264,7332" coordsize="10,20">
              <v:shape style="position:absolute;left:10264;top:7332;width:10;height:20" coordorigin="10264,7332" coordsize="10,20" path="m10264,7351l10274,7351,10274,7332,10264,7332,10264,7351xe" filled="true" fillcolor="#000000" stroked="false">
                <v:path arrowok="t"/>
                <v:fill type="solid"/>
              </v:shape>
            </v:group>
            <v:group style="position:absolute;left:10264;top:7351;width:10;height:20" coordorigin="10264,7351" coordsize="10,20">
              <v:shape style="position:absolute;left:10264;top:7351;width:10;height:20" coordorigin="10264,7351" coordsize="10,20" path="m10264,7370l10274,7370,10274,7351,10264,7351,10264,7370xe" filled="true" fillcolor="#000000" stroked="false">
                <v:path arrowok="t"/>
                <v:fill type="solid"/>
              </v:shape>
            </v:group>
            <v:group style="position:absolute;left:10264;top:7370;width:10;height:20" coordorigin="10264,7370" coordsize="10,20">
              <v:shape style="position:absolute;left:10264;top:7370;width:10;height:20" coordorigin="10264,7370" coordsize="10,20" path="m10264,7390l10274,7390,10274,7370,10264,7370,10264,7390xe" filled="true" fillcolor="#000000" stroked="false">
                <v:path arrowok="t"/>
                <v:fill type="solid"/>
              </v:shape>
            </v:group>
            <v:group style="position:absolute;left:10264;top:7390;width:10;height:20" coordorigin="10264,7390" coordsize="10,20">
              <v:shape style="position:absolute;left:10264;top:7390;width:10;height:20" coordorigin="10264,7390" coordsize="10,20" path="m10264,7409l10274,7409,10274,7390,10264,7390,10264,7409xe" filled="true" fillcolor="#000000" stroked="false">
                <v:path arrowok="t"/>
                <v:fill type="solid"/>
              </v:shape>
            </v:group>
            <v:group style="position:absolute;left:10264;top:7409;width:10;height:20" coordorigin="10264,7409" coordsize="10,20">
              <v:shape style="position:absolute;left:10264;top:7409;width:10;height:20" coordorigin="10264,7409" coordsize="10,20" path="m10264,7428l10274,7428,10274,7409,10264,7409,10264,7428xe" filled="true" fillcolor="#000000" stroked="false">
                <v:path arrowok="t"/>
                <v:fill type="solid"/>
              </v:shape>
            </v:group>
            <v:group style="position:absolute;left:10264;top:7428;width:10;height:20" coordorigin="10264,7428" coordsize="10,20">
              <v:shape style="position:absolute;left:10264;top:7428;width:10;height:20" coordorigin="10264,7428" coordsize="10,20" path="m10264,7447l10274,7447,10274,7428,10264,7428,10264,7447xe" filled="true" fillcolor="#000000" stroked="false">
                <v:path arrowok="t"/>
                <v:fill type="solid"/>
              </v:shape>
            </v:group>
            <v:group style="position:absolute;left:10264;top:7447;width:10;height:20" coordorigin="10264,7447" coordsize="10,20">
              <v:shape style="position:absolute;left:10264;top:7447;width:10;height:20" coordorigin="10264,7447" coordsize="10,20" path="m10264,7466l10274,7466,10274,7447,10264,7447,10264,7466xe" filled="true" fillcolor="#000000" stroked="false">
                <v:path arrowok="t"/>
                <v:fill type="solid"/>
              </v:shape>
            </v:group>
            <v:group style="position:absolute;left:10264;top:7466;width:10;height:20" coordorigin="10264,7466" coordsize="10,20">
              <v:shape style="position:absolute;left:10264;top:7466;width:10;height:20" coordorigin="10264,7466" coordsize="10,20" path="m10264,7486l10274,7486,10274,7466,10264,7466,10264,7486xe" filled="true" fillcolor="#000000" stroked="false">
                <v:path arrowok="t"/>
                <v:fill type="solid"/>
              </v:shape>
            </v:group>
            <v:group style="position:absolute;left:10264;top:7486;width:10;height:20" coordorigin="10264,7486" coordsize="10,20">
              <v:shape style="position:absolute;left:10264;top:7486;width:10;height:20" coordorigin="10264,7486" coordsize="10,20" path="m10264,7505l10274,7505,10274,7486,10264,7486,10264,7505xe" filled="true" fillcolor="#000000" stroked="false">
                <v:path arrowok="t"/>
                <v:fill type="solid"/>
              </v:shape>
            </v:group>
            <v:group style="position:absolute;left:10264;top:7505;width:10;height:20" coordorigin="10264,7505" coordsize="10,20">
              <v:shape style="position:absolute;left:10264;top:7505;width:10;height:20" coordorigin="10264,7505" coordsize="10,20" path="m10264,7524l10274,7524,10274,7505,10264,7505,10264,7524xe" filled="true" fillcolor="#000000" stroked="false">
                <v:path arrowok="t"/>
                <v:fill type="solid"/>
              </v:shape>
            </v:group>
            <v:group style="position:absolute;left:10264;top:7524;width:10;height:20" coordorigin="10264,7524" coordsize="10,20">
              <v:shape style="position:absolute;left:10264;top:7524;width:10;height:20" coordorigin="10264,7524" coordsize="10,20" path="m10264,7543l10274,7543,10274,7524,10264,7524,10264,7543xe" filled="true" fillcolor="#000000" stroked="false">
                <v:path arrowok="t"/>
                <v:fill type="solid"/>
              </v:shape>
            </v:group>
            <v:group style="position:absolute;left:10264;top:7543;width:10;height:20" coordorigin="10264,7543" coordsize="10,20">
              <v:shape style="position:absolute;left:10264;top:7543;width:10;height:20" coordorigin="10264,7543" coordsize="10,20" path="m10264,7562l10274,7562,10274,7543,10264,7543,10264,7562xe" filled="true" fillcolor="#000000" stroked="false">
                <v:path arrowok="t"/>
                <v:fill type="solid"/>
              </v:shape>
            </v:group>
            <v:group style="position:absolute;left:10264;top:7562;width:10;height:20" coordorigin="10264,7562" coordsize="10,20">
              <v:shape style="position:absolute;left:10264;top:7562;width:10;height:20" coordorigin="10264,7562" coordsize="10,20" path="m10264,7582l10274,7582,10274,7562,10264,7562,10264,7582xe" filled="true" fillcolor="#000000" stroked="false">
                <v:path arrowok="t"/>
                <v:fill type="solid"/>
              </v:shape>
            </v:group>
            <v:group style="position:absolute;left:10264;top:7582;width:10;height:20" coordorigin="10264,7582" coordsize="10,20">
              <v:shape style="position:absolute;left:10264;top:7582;width:10;height:20" coordorigin="10264,7582" coordsize="10,20" path="m10264,7601l10274,7601,10274,7582,10264,7582,10264,7601xe" filled="true" fillcolor="#000000" stroked="false">
                <v:path arrowok="t"/>
                <v:fill type="solid"/>
              </v:shape>
            </v:group>
            <v:group style="position:absolute;left:10264;top:7601;width:10;height:20" coordorigin="10264,7601" coordsize="10,20">
              <v:shape style="position:absolute;left:10264;top:7601;width:10;height:20" coordorigin="10264,7601" coordsize="10,20" path="m10264,7621l10274,7621,10274,7601,10264,7601,10264,7621xe" filled="true" fillcolor="#000000" stroked="false">
                <v:path arrowok="t"/>
                <v:fill type="solid"/>
              </v:shape>
            </v:group>
            <v:group style="position:absolute;left:10264;top:7621;width:10;height:20" coordorigin="10264,7621" coordsize="10,20">
              <v:shape style="position:absolute;left:10264;top:7621;width:10;height:20" coordorigin="10264,7621" coordsize="10,20" path="m10264,7640l10274,7640,10274,7621,10264,7621,10264,7640xe" filled="true" fillcolor="#000000" stroked="false">
                <v:path arrowok="t"/>
                <v:fill type="solid"/>
              </v:shape>
            </v:group>
            <v:group style="position:absolute;left:10264;top:7640;width:10;height:20" coordorigin="10264,7640" coordsize="10,20">
              <v:shape style="position:absolute;left:10264;top:7640;width:10;height:20" coordorigin="10264,7640" coordsize="10,20" path="m10264,7659l10274,7659,10274,7640,10264,7640,10264,7659xe" filled="true" fillcolor="#000000" stroked="false">
                <v:path arrowok="t"/>
                <v:fill type="solid"/>
              </v:shape>
            </v:group>
            <v:group style="position:absolute;left:10264;top:7659;width:10;height:20" coordorigin="10264,7659" coordsize="10,20">
              <v:shape style="position:absolute;left:10264;top:7659;width:10;height:20" coordorigin="10264,7659" coordsize="10,20" path="m10264,7678l10274,7678,10274,7659,10264,7659,10264,7678xe" filled="true" fillcolor="#000000" stroked="false">
                <v:path arrowok="t"/>
                <v:fill type="solid"/>
              </v:shape>
            </v:group>
            <v:group style="position:absolute;left:10264;top:7678;width:10;height:20" coordorigin="10264,7678" coordsize="10,20">
              <v:shape style="position:absolute;left:10264;top:7678;width:10;height:20" coordorigin="10264,7678" coordsize="10,20" path="m10264,7697l10274,7697,10274,7678,10264,7678,10264,7697xe" filled="true" fillcolor="#000000" stroked="false">
                <v:path arrowok="t"/>
                <v:fill type="solid"/>
              </v:shape>
            </v:group>
            <v:group style="position:absolute;left:10264;top:7697;width:10;height:20" coordorigin="10264,7697" coordsize="10,20">
              <v:shape style="position:absolute;left:10264;top:7697;width:10;height:20" coordorigin="10264,7697" coordsize="10,20" path="m10264,7717l10274,7717,10274,7697,10264,7697,10264,7717xe" filled="true" fillcolor="#000000" stroked="false">
                <v:path arrowok="t"/>
                <v:fill type="solid"/>
              </v:shape>
            </v:group>
            <v:group style="position:absolute;left:10264;top:7717;width:10;height:20" coordorigin="10264,7717" coordsize="10,20">
              <v:shape style="position:absolute;left:10264;top:7717;width:10;height:20" coordorigin="10264,7717" coordsize="10,20" path="m10264,7736l10274,7736,10274,7717,10264,7717,10264,7736xe" filled="true" fillcolor="#000000" stroked="false">
                <v:path arrowok="t"/>
                <v:fill type="solid"/>
              </v:shape>
            </v:group>
            <v:group style="position:absolute;left:10264;top:7736;width:10;height:20" coordorigin="10264,7736" coordsize="10,20">
              <v:shape style="position:absolute;left:10264;top:7736;width:10;height:20" coordorigin="10264,7736" coordsize="10,20" path="m10264,7755l10274,7755,10274,7736,10264,7736,10264,7755xe" filled="true" fillcolor="#000000" stroked="false">
                <v:path arrowok="t"/>
                <v:fill type="solid"/>
              </v:shape>
            </v:group>
            <v:group style="position:absolute;left:10264;top:7755;width:10;height:20" coordorigin="10264,7755" coordsize="10,20">
              <v:shape style="position:absolute;left:10264;top:7755;width:10;height:20" coordorigin="10264,7755" coordsize="10,20" path="m10264,7774l10274,7774,10274,7755,10264,7755,10264,7774xe" filled="true" fillcolor="#000000" stroked="false">
                <v:path arrowok="t"/>
                <v:fill type="solid"/>
              </v:shape>
            </v:group>
            <v:group style="position:absolute;left:10264;top:7774;width:10;height:20" coordorigin="10264,7774" coordsize="10,20">
              <v:shape style="position:absolute;left:10264;top:7774;width:10;height:20" coordorigin="10264,7774" coordsize="10,20" path="m10264,7793l10274,7793,10274,7774,10264,7774,10264,7793xe" filled="true" fillcolor="#000000" stroked="false">
                <v:path arrowok="t"/>
                <v:fill type="solid"/>
              </v:shape>
            </v:group>
            <v:group style="position:absolute;left:10264;top:7793;width:10;height:20" coordorigin="10264,7793" coordsize="10,20">
              <v:shape style="position:absolute;left:10264;top:7793;width:10;height:20" coordorigin="10264,7793" coordsize="10,20" path="m10264,7813l10274,7813,10274,7793,10264,7793,10264,7813xe" filled="true" fillcolor="#000000" stroked="false">
                <v:path arrowok="t"/>
                <v:fill type="solid"/>
              </v:shape>
            </v:group>
            <v:group style="position:absolute;left:10264;top:7813;width:10;height:20" coordorigin="10264,7813" coordsize="10,20">
              <v:shape style="position:absolute;left:10264;top:7813;width:10;height:20" coordorigin="10264,7813" coordsize="10,20" path="m10264,7832l10274,7832,10274,7813,10264,7813,10264,7832xe" filled="true" fillcolor="#000000" stroked="false">
                <v:path arrowok="t"/>
                <v:fill type="solid"/>
              </v:shape>
            </v:group>
            <v:group style="position:absolute;left:10264;top:7832;width:10;height:20" coordorigin="10264,7832" coordsize="10,20">
              <v:shape style="position:absolute;left:10264;top:7832;width:10;height:20" coordorigin="10264,7832" coordsize="10,20" path="m10264,7851l10274,7851,10274,7832,10264,7832,10264,7851xe" filled="true" fillcolor="#000000" stroked="false">
                <v:path arrowok="t"/>
                <v:fill type="solid"/>
              </v:shape>
            </v:group>
            <v:group style="position:absolute;left:10264;top:7851;width:10;height:20" coordorigin="10264,7851" coordsize="10,20">
              <v:shape style="position:absolute;left:10264;top:7851;width:10;height:20" coordorigin="10264,7851" coordsize="10,20" path="m10264,7870l10274,7870,10274,7851,10264,7851,10264,7870xe" filled="true" fillcolor="#000000" stroked="false">
                <v:path arrowok="t"/>
                <v:fill type="solid"/>
              </v:shape>
            </v:group>
            <v:group style="position:absolute;left:10264;top:7870;width:10;height:20" coordorigin="10264,7870" coordsize="10,20">
              <v:shape style="position:absolute;left:10264;top:7870;width:10;height:20" coordorigin="10264,7870" coordsize="10,20" path="m10264,7889l10274,7889,10274,7870,10264,7870,10264,7889xe" filled="true" fillcolor="#000000" stroked="false">
                <v:path arrowok="t"/>
                <v:fill type="solid"/>
              </v:shape>
            </v:group>
            <v:group style="position:absolute;left:10264;top:7889;width:10;height:20" coordorigin="10264,7889" coordsize="10,20">
              <v:shape style="position:absolute;left:10264;top:7889;width:10;height:20" coordorigin="10264,7889" coordsize="10,20" path="m10264,7909l10274,7909,10274,7889,10264,7889,10264,7909xe" filled="true" fillcolor="#000000" stroked="false">
                <v:path arrowok="t"/>
                <v:fill type="solid"/>
              </v:shape>
            </v:group>
            <v:group style="position:absolute;left:10264;top:7909;width:10;height:20" coordorigin="10264,7909" coordsize="10,20">
              <v:shape style="position:absolute;left:10264;top:7909;width:10;height:20" coordorigin="10264,7909" coordsize="10,20" path="m10264,7928l10274,7928,10274,7909,10264,7909,10264,7928xe" filled="true" fillcolor="#000000" stroked="false">
                <v:path arrowok="t"/>
                <v:fill type="solid"/>
              </v:shape>
            </v:group>
            <v:group style="position:absolute;left:10264;top:7928;width:10;height:20" coordorigin="10264,7928" coordsize="10,20">
              <v:shape style="position:absolute;left:10264;top:7928;width:10;height:20" coordorigin="10264,7928" coordsize="10,20" path="m10264,7947l10274,7947,10274,7928,10264,7928,10264,7947xe" filled="true" fillcolor="#000000" stroked="false">
                <v:path arrowok="t"/>
                <v:fill type="solid"/>
              </v:shape>
            </v:group>
            <v:group style="position:absolute;left:10264;top:7947;width:10;height:20" coordorigin="10264,7947" coordsize="10,20">
              <v:shape style="position:absolute;left:10264;top:7947;width:10;height:20" coordorigin="10264,7947" coordsize="10,20" path="m10264,7966l10274,7966,10274,7947,10264,7947,10264,7966xe" filled="true" fillcolor="#000000" stroked="false">
                <v:path arrowok="t"/>
                <v:fill type="solid"/>
              </v:shape>
            </v:group>
            <v:group style="position:absolute;left:10264;top:7966;width:10;height:20" coordorigin="10264,7966" coordsize="10,20">
              <v:shape style="position:absolute;left:10264;top:7966;width:10;height:20" coordorigin="10264,7966" coordsize="10,20" path="m10264,7985l10274,7985,10274,7966,10264,7966,10264,7985xe" filled="true" fillcolor="#000000" stroked="false">
                <v:path arrowok="t"/>
                <v:fill type="solid"/>
              </v:shape>
            </v:group>
            <v:group style="position:absolute;left:10264;top:7985;width:10;height:20" coordorigin="10264,7985" coordsize="10,20">
              <v:shape style="position:absolute;left:10264;top:7985;width:10;height:20" coordorigin="10264,7985" coordsize="10,20" path="m10264,8005l10274,8005,10274,7985,10264,7985,10264,8005xe" filled="true" fillcolor="#000000" stroked="false">
                <v:path arrowok="t"/>
                <v:fill type="solid"/>
              </v:shape>
            </v:group>
            <v:group style="position:absolute;left:10264;top:8005;width:10;height:20" coordorigin="10264,8005" coordsize="10,20">
              <v:shape style="position:absolute;left:10264;top:8005;width:10;height:20" coordorigin="10264,8005" coordsize="10,20" path="m10264,8024l10274,8024,10274,8005,10264,8005,10264,8024xe" filled="true" fillcolor="#000000" stroked="false">
                <v:path arrowok="t"/>
                <v:fill type="solid"/>
              </v:shape>
            </v:group>
            <v:group style="position:absolute;left:10264;top:8024;width:10;height:20" coordorigin="10264,8024" coordsize="10,20">
              <v:shape style="position:absolute;left:10264;top:8024;width:10;height:20" coordorigin="10264,8024" coordsize="10,20" path="m10264,8043l10274,8043,10274,8024,10264,8024,10264,8043xe" filled="true" fillcolor="#000000" stroked="false">
                <v:path arrowok="t"/>
                <v:fill type="solid"/>
              </v:shape>
            </v:group>
            <v:group style="position:absolute;left:10264;top:8043;width:10;height:20" coordorigin="10264,8043" coordsize="10,20">
              <v:shape style="position:absolute;left:10264;top:8043;width:10;height:20" coordorigin="10264,8043" coordsize="10,20" path="m10264,8062l10274,8062,10274,8043,10264,8043,10264,8062xe" filled="true" fillcolor="#000000" stroked="false">
                <v:path arrowok="t"/>
                <v:fill type="solid"/>
              </v:shape>
            </v:group>
            <v:group style="position:absolute;left:10264;top:8062;width:10;height:20" coordorigin="10264,8062" coordsize="10,20">
              <v:shape style="position:absolute;left:10264;top:8062;width:10;height:20" coordorigin="10264,8062" coordsize="10,20" path="m10264,8081l10274,8081,10274,8062,10264,8062,10264,8081xe" filled="true" fillcolor="#000000" stroked="false">
                <v:path arrowok="t"/>
                <v:fill type="solid"/>
              </v:shape>
            </v:group>
            <v:group style="position:absolute;left:10264;top:8081;width:10;height:20" coordorigin="10264,8081" coordsize="10,20">
              <v:shape style="position:absolute;left:10264;top:8081;width:10;height:20" coordorigin="10264,8081" coordsize="10,20" path="m10264,8101l10274,8101,10274,8081,10264,8081,10264,8101xe" filled="true" fillcolor="#000000" stroked="false">
                <v:path arrowok="t"/>
                <v:fill type="solid"/>
              </v:shape>
            </v:group>
            <v:group style="position:absolute;left:10264;top:8101;width:10;height:20" coordorigin="10264,8101" coordsize="10,20">
              <v:shape style="position:absolute;left:10264;top:8101;width:10;height:20" coordorigin="10264,8101" coordsize="10,20" path="m10264,8120l10274,8120,10274,8101,10264,8101,10264,8120xe" filled="true" fillcolor="#000000" stroked="false">
                <v:path arrowok="t"/>
                <v:fill type="solid"/>
              </v:shape>
            </v:group>
            <v:group style="position:absolute;left:10264;top:8120;width:10;height:20" coordorigin="10264,8120" coordsize="10,20">
              <v:shape style="position:absolute;left:10264;top:8120;width:10;height:20" coordorigin="10264,8120" coordsize="10,20" path="m10264,8139l10274,8139,10274,8120,10264,8120,10264,8139xe" filled="true" fillcolor="#000000" stroked="false">
                <v:path arrowok="t"/>
                <v:fill type="solid"/>
              </v:shape>
            </v:group>
            <v:group style="position:absolute;left:10264;top:8139;width:10;height:20" coordorigin="10264,8139" coordsize="10,20">
              <v:shape style="position:absolute;left:10264;top:8139;width:10;height:20" coordorigin="10264,8139" coordsize="10,20" path="m10264,8158l10274,8158,10274,8139,10264,8139,10264,8158xe" filled="true" fillcolor="#000000" stroked="false">
                <v:path arrowok="t"/>
                <v:fill type="solid"/>
              </v:shape>
            </v:group>
            <v:group style="position:absolute;left:10264;top:8158;width:10;height:20" coordorigin="10264,8158" coordsize="10,20">
              <v:shape style="position:absolute;left:10264;top:8158;width:10;height:20" coordorigin="10264,8158" coordsize="10,20" path="m10264,8177l10274,8177,10274,8158,10264,8158,10264,8177xe" filled="true" fillcolor="#000000" stroked="false">
                <v:path arrowok="t"/>
                <v:fill type="solid"/>
              </v:shape>
            </v:group>
            <v:group style="position:absolute;left:10264;top:8177;width:10;height:20" coordorigin="10264,8177" coordsize="10,20">
              <v:shape style="position:absolute;left:10264;top:8177;width:10;height:20" coordorigin="10264,8177" coordsize="10,20" path="m10264,8197l10274,8197,10274,8177,10264,8177,10264,8197xe" filled="true" fillcolor="#000000" stroked="false">
                <v:path arrowok="t"/>
                <v:fill type="solid"/>
              </v:shape>
            </v:group>
            <v:group style="position:absolute;left:10264;top:8197;width:10;height:20" coordorigin="10264,8197" coordsize="10,20">
              <v:shape style="position:absolute;left:10264;top:8197;width:10;height:20" coordorigin="10264,8197" coordsize="10,20" path="m10264,8216l10274,8216,10274,8197,10264,8197,10264,8216xe" filled="true" fillcolor="#000000" stroked="false">
                <v:path arrowok="t"/>
                <v:fill type="solid"/>
              </v:shape>
            </v:group>
            <v:group style="position:absolute;left:10264;top:8216;width:10;height:20" coordorigin="10264,8216" coordsize="10,20">
              <v:shape style="position:absolute;left:10264;top:8216;width:10;height:20" coordorigin="10264,8216" coordsize="10,20" path="m10264,8235l10274,8235,10274,8216,10264,8216,10264,8235xe" filled="true" fillcolor="#000000" stroked="false">
                <v:path arrowok="t"/>
                <v:fill type="solid"/>
              </v:shape>
            </v:group>
            <v:group style="position:absolute;left:10264;top:8235;width:10;height:20" coordorigin="10264,8235" coordsize="10,20">
              <v:shape style="position:absolute;left:10264;top:8235;width:10;height:20" coordorigin="10264,8235" coordsize="10,20" path="m10264,8254l10274,8254,10274,8235,10264,8235,10264,8254xe" filled="true" fillcolor="#000000" stroked="false">
                <v:path arrowok="t"/>
                <v:fill type="solid"/>
              </v:shape>
            </v:group>
            <v:group style="position:absolute;left:10264;top:8254;width:10;height:20" coordorigin="10264,8254" coordsize="10,20">
              <v:shape style="position:absolute;left:10264;top:8254;width:10;height:20" coordorigin="10264,8254" coordsize="10,20" path="m10264,8273l10274,8273,10274,8254,10264,8254,10264,8273xe" filled="true" fillcolor="#000000" stroked="false">
                <v:path arrowok="t"/>
                <v:fill type="solid"/>
              </v:shape>
            </v:group>
            <v:group style="position:absolute;left:10264;top:8273;width:10;height:20" coordorigin="10264,8273" coordsize="10,20">
              <v:shape style="position:absolute;left:10264;top:8273;width:10;height:20" coordorigin="10264,8273" coordsize="10,20" path="m10264,8293l10274,8293,10274,8273,10264,8273,10264,8293xe" filled="true" fillcolor="#000000" stroked="false">
                <v:path arrowok="t"/>
                <v:fill type="solid"/>
              </v:shape>
            </v:group>
            <v:group style="position:absolute;left:10264;top:8293;width:10;height:20" coordorigin="10264,8293" coordsize="10,20">
              <v:shape style="position:absolute;left:10264;top:8293;width:10;height:20" coordorigin="10264,8293" coordsize="10,20" path="m10264,8312l10274,8312,10274,8293,10264,8293,10264,8312xe" filled="true" fillcolor="#000000" stroked="false">
                <v:path arrowok="t"/>
                <v:fill type="solid"/>
              </v:shape>
            </v:group>
            <v:group style="position:absolute;left:10264;top:8312;width:10;height:20" coordorigin="10264,8312" coordsize="10,20">
              <v:shape style="position:absolute;left:10264;top:8312;width:10;height:20" coordorigin="10264,8312" coordsize="10,20" path="m10264,8331l10274,8331,10274,8312,10264,8312,10264,8331xe" filled="true" fillcolor="#000000" stroked="false">
                <v:path arrowok="t"/>
                <v:fill type="solid"/>
              </v:shape>
            </v:group>
            <v:group style="position:absolute;left:10264;top:8331;width:10;height:20" coordorigin="10264,8331" coordsize="10,20">
              <v:shape style="position:absolute;left:10264;top:8331;width:10;height:20" coordorigin="10264,8331" coordsize="10,20" path="m10264,8350l10274,8350,10274,8331,10264,8331,10264,8350xe" filled="true" fillcolor="#000000" stroked="false">
                <v:path arrowok="t"/>
                <v:fill type="solid"/>
              </v:shape>
            </v:group>
            <v:group style="position:absolute;left:10264;top:8350;width:10;height:20" coordorigin="10264,8350" coordsize="10,20">
              <v:shape style="position:absolute;left:10264;top:8350;width:10;height:20" coordorigin="10264,8350" coordsize="10,20" path="m10264,8369l10274,8369,10274,8350,10264,8350,10264,8369xe" filled="true" fillcolor="#000000" stroked="false">
                <v:path arrowok="t"/>
                <v:fill type="solid"/>
              </v:shape>
            </v:group>
            <v:group style="position:absolute;left:10264;top:8369;width:10;height:20" coordorigin="10264,8369" coordsize="10,20">
              <v:shape style="position:absolute;left:10264;top:8369;width:10;height:20" coordorigin="10264,8369" coordsize="10,20" path="m10264,8389l10274,8389,10274,8369,10264,8369,10264,8389xe" filled="true" fillcolor="#000000" stroked="false">
                <v:path arrowok="t"/>
                <v:fill type="solid"/>
              </v:shape>
            </v:group>
            <v:group style="position:absolute;left:10264;top:8389;width:10;height:20" coordorigin="10264,8389" coordsize="10,20">
              <v:shape style="position:absolute;left:10264;top:8389;width:10;height:20" coordorigin="10264,8389" coordsize="10,20" path="m10264,8408l10274,8408,10274,8389,10264,8389,10264,8408xe" filled="true" fillcolor="#000000" stroked="false">
                <v:path arrowok="t"/>
                <v:fill type="solid"/>
              </v:shape>
            </v:group>
            <v:group style="position:absolute;left:10264;top:8408;width:10;height:20" coordorigin="10264,8408" coordsize="10,20">
              <v:shape style="position:absolute;left:10264;top:8408;width:10;height:20" coordorigin="10264,8408" coordsize="10,20" path="m10264,8427l10274,8427,10274,8408,10264,8408,10264,8427xe" filled="true" fillcolor="#000000" stroked="false">
                <v:path arrowok="t"/>
                <v:fill type="solid"/>
              </v:shape>
            </v:group>
            <v:group style="position:absolute;left:10264;top:8427;width:10;height:20" coordorigin="10264,8427" coordsize="10,20">
              <v:shape style="position:absolute;left:10264;top:8427;width:10;height:20" coordorigin="10264,8427" coordsize="10,20" path="m10264,8446l10274,8446,10274,8427,10264,8427,10264,8446xe" filled="true" fillcolor="#000000" stroked="false">
                <v:path arrowok="t"/>
                <v:fill type="solid"/>
              </v:shape>
            </v:group>
            <v:group style="position:absolute;left:10264;top:8446;width:10;height:20" coordorigin="10264,8446" coordsize="10,20">
              <v:shape style="position:absolute;left:10264;top:8446;width:10;height:20" coordorigin="10264,8446" coordsize="10,20" path="m10264,8465l10274,8465,10274,8446,10264,8446,10264,8465xe" filled="true" fillcolor="#000000" stroked="false">
                <v:path arrowok="t"/>
                <v:fill type="solid"/>
              </v:shape>
            </v:group>
            <v:group style="position:absolute;left:10264;top:8465;width:10;height:20" coordorigin="10264,8465" coordsize="10,20">
              <v:shape style="position:absolute;left:10264;top:8465;width:10;height:20" coordorigin="10264,8465" coordsize="10,20" path="m10264,8485l10274,8485,10274,8465,10264,8465,10264,8485xe" filled="true" fillcolor="#000000" stroked="false">
                <v:path arrowok="t"/>
                <v:fill type="solid"/>
              </v:shape>
            </v:group>
            <v:group style="position:absolute;left:10264;top:8485;width:10;height:20" coordorigin="10264,8485" coordsize="10,20">
              <v:shape style="position:absolute;left:10264;top:8485;width:10;height:20" coordorigin="10264,8485" coordsize="10,20" path="m10264,8504l10274,8504,10274,8485,10264,8485,10264,8504xe" filled="true" fillcolor="#000000" stroked="false">
                <v:path arrowok="t"/>
                <v:fill type="solid"/>
              </v:shape>
            </v:group>
            <v:group style="position:absolute;left:10264;top:8504;width:10;height:20" coordorigin="10264,8504" coordsize="10,20">
              <v:shape style="position:absolute;left:10264;top:8504;width:10;height:20" coordorigin="10264,8504" coordsize="10,20" path="m10264,8523l10274,8523,10274,8504,10264,8504,10264,8523xe" filled="true" fillcolor="#000000" stroked="false">
                <v:path arrowok="t"/>
                <v:fill type="solid"/>
              </v:shape>
            </v:group>
            <v:group style="position:absolute;left:10264;top:8523;width:10;height:20" coordorigin="10264,8523" coordsize="10,20">
              <v:shape style="position:absolute;left:10264;top:8523;width:10;height:20" coordorigin="10264,8523" coordsize="10,20" path="m10264,8542l10274,8542,10274,8523,10264,8523,10264,8542xe" filled="true" fillcolor="#000000" stroked="false">
                <v:path arrowok="t"/>
                <v:fill type="solid"/>
              </v:shape>
            </v:group>
            <v:group style="position:absolute;left:10264;top:8542;width:10;height:20" coordorigin="10264,8542" coordsize="10,20">
              <v:shape style="position:absolute;left:10264;top:8542;width:10;height:20" coordorigin="10264,8542" coordsize="10,20" path="m10264,8561l10274,8561,10274,8542,10264,8542,10264,8561xe" filled="true" fillcolor="#000000" stroked="false">
                <v:path arrowok="t"/>
                <v:fill type="solid"/>
              </v:shape>
            </v:group>
            <v:group style="position:absolute;left:10264;top:8561;width:10;height:20" coordorigin="10264,8561" coordsize="10,20">
              <v:shape style="position:absolute;left:10264;top:8561;width:10;height:20" coordorigin="10264,8561" coordsize="10,20" path="m10264,8581l10274,8581,10274,8561,10264,8561,10264,8581xe" filled="true" fillcolor="#000000" stroked="false">
                <v:path arrowok="t"/>
                <v:fill type="solid"/>
              </v:shape>
            </v:group>
            <v:group style="position:absolute;left:10264;top:8581;width:10;height:20" coordorigin="10264,8581" coordsize="10,20">
              <v:shape style="position:absolute;left:10264;top:8581;width:10;height:20" coordorigin="10264,8581" coordsize="10,20" path="m10264,8600l10274,8600,10274,8581,10264,8581,10264,8600xe" filled="true" fillcolor="#000000" stroked="false">
                <v:path arrowok="t"/>
                <v:fill type="solid"/>
              </v:shape>
            </v:group>
            <v:group style="position:absolute;left:10264;top:8600;width:10;height:20" coordorigin="10264,8600" coordsize="10,20">
              <v:shape style="position:absolute;left:10264;top:8600;width:10;height:20" coordorigin="10264,8600" coordsize="10,20" path="m10264,8619l10274,8619,10274,8600,10264,8600,10264,8619xe" filled="true" fillcolor="#000000" stroked="false">
                <v:path arrowok="t"/>
                <v:fill type="solid"/>
              </v:shape>
            </v:group>
            <v:group style="position:absolute;left:10264;top:8619;width:10;height:20" coordorigin="10264,8619" coordsize="10,20">
              <v:shape style="position:absolute;left:10264;top:8619;width:10;height:20" coordorigin="10264,8619" coordsize="10,20" path="m10264,8638l10274,8638,10274,8619,10264,8619,10264,8638xe" filled="true" fillcolor="#000000" stroked="false">
                <v:path arrowok="t"/>
                <v:fill type="solid"/>
              </v:shape>
            </v:group>
            <v:group style="position:absolute;left:10264;top:8638;width:10;height:20" coordorigin="10264,8638" coordsize="10,20">
              <v:shape style="position:absolute;left:10264;top:8638;width:10;height:20" coordorigin="10264,8638" coordsize="10,20" path="m10264,8657l10274,8657,10274,8638,10264,8638,10264,8657xe" filled="true" fillcolor="#000000" stroked="false">
                <v:path arrowok="t"/>
                <v:fill type="solid"/>
              </v:shape>
            </v:group>
            <v:group style="position:absolute;left:10264;top:8657;width:10;height:20" coordorigin="10264,8657" coordsize="10,20">
              <v:shape style="position:absolute;left:10264;top:8657;width:10;height:20" coordorigin="10264,8657" coordsize="10,20" path="m10264,8677l10274,8677,10274,8657,10264,8657,10264,8677xe" filled="true" fillcolor="#000000" stroked="false">
                <v:path arrowok="t"/>
                <v:fill type="solid"/>
              </v:shape>
            </v:group>
            <v:group style="position:absolute;left:10264;top:8677;width:10;height:20" coordorigin="10264,8677" coordsize="10,20">
              <v:shape style="position:absolute;left:10264;top:8677;width:10;height:20" coordorigin="10264,8677" coordsize="10,20" path="m10264,8696l10274,8696,10274,8677,10264,8677,10264,8696xe" filled="true" fillcolor="#000000" stroked="false">
                <v:path arrowok="t"/>
                <v:fill type="solid"/>
              </v:shape>
            </v:group>
            <v:group style="position:absolute;left:10264;top:8696;width:10;height:20" coordorigin="10264,8696" coordsize="10,20">
              <v:shape style="position:absolute;left:10264;top:8696;width:10;height:20" coordorigin="10264,8696" coordsize="10,20" path="m10264,8715l10274,8715,10274,8696,10264,8696,10264,8715xe" filled="true" fillcolor="#000000" stroked="false">
                <v:path arrowok="t"/>
                <v:fill type="solid"/>
              </v:shape>
            </v:group>
            <v:group style="position:absolute;left:10264;top:8715;width:10;height:20" coordorigin="10264,8715" coordsize="10,20">
              <v:shape style="position:absolute;left:10264;top:8715;width:10;height:20" coordorigin="10264,8715" coordsize="10,20" path="m10264,8734l10274,8734,10274,8715,10264,8715,10264,8734xe" filled="true" fillcolor="#000000" stroked="false">
                <v:path arrowok="t"/>
                <v:fill type="solid"/>
              </v:shape>
            </v:group>
            <v:group style="position:absolute;left:10264;top:8734;width:10;height:20" coordorigin="10264,8734" coordsize="10,20">
              <v:shape style="position:absolute;left:10264;top:8734;width:10;height:20" coordorigin="10264,8734" coordsize="10,20" path="m10264,8753l10274,8753,10274,8734,10264,8734,10264,8753xe" filled="true" fillcolor="#000000" stroked="false">
                <v:path arrowok="t"/>
                <v:fill type="solid"/>
              </v:shape>
            </v:group>
            <v:group style="position:absolute;left:10264;top:8753;width:10;height:20" coordorigin="10264,8753" coordsize="10,20">
              <v:shape style="position:absolute;left:10264;top:8753;width:10;height:20" coordorigin="10264,8753" coordsize="10,20" path="m10264,8773l10274,8773,10274,8753,10264,8753,10264,8773xe" filled="true" fillcolor="#000000" stroked="false">
                <v:path arrowok="t"/>
                <v:fill type="solid"/>
              </v:shape>
            </v:group>
            <v:group style="position:absolute;left:10264;top:8775;width:10;height:2" coordorigin="10264,8775" coordsize="10,2">
              <v:shape style="position:absolute;left:10264;top:8775;width:10;height:2" coordorigin="10264,8775" coordsize="10,0" path="m10264,8775l10274,8775e" filled="false" stroked="true" strokeweight=".23999pt" strokecolor="#000000">
                <v:path arrowok="t"/>
              </v:shape>
              <v:shape style="position:absolute;left:1104;top:8677;width:1006;height:110" type="#_x0000_t75" stroked="false">
                <v:imagedata r:id="rId60" o:title=""/>
              </v:shape>
              <v:shape style="position:absolute;left:2086;top:8773;width:590;height:14" type="#_x0000_t75" stroked="false">
                <v:imagedata r:id="rId61" o:title=""/>
              </v:shape>
              <v:shape style="position:absolute;left:2662;top:8773;width:950;height:14" type="#_x0000_t75" stroked="false">
                <v:imagedata r:id="rId71" o:title=""/>
              </v:shape>
              <v:shape style="position:absolute;left:3598;top:8773;width:951;height:14" type="#_x0000_t75" stroked="false">
                <v:imagedata r:id="rId63" o:title=""/>
              </v:shape>
              <v:shape style="position:absolute;left:4535;top:8773;width:1346;height:14" type="#_x0000_t75" stroked="false">
                <v:imagedata r:id="rId72" o:title=""/>
              </v:shape>
              <v:shape style="position:absolute;left:5867;top:8773;width:951;height:14" type="#_x0000_t75" stroked="false">
                <v:imagedata r:id="rId63" o:title=""/>
              </v:shape>
              <v:shape style="position:absolute;left:6803;top:8773;width:919;height:14" type="#_x0000_t75" stroked="false">
                <v:imagedata r:id="rId73" o:title=""/>
              </v:shape>
              <v:shape style="position:absolute;left:7708;top:8773;width:742;height:14" type="#_x0000_t75" stroked="false">
                <v:imagedata r:id="rId74" o:title=""/>
              </v:shape>
              <v:shape style="position:absolute;left:8436;top:8777;width:581;height:10" type="#_x0000_t75" stroked="false">
                <v:imagedata r:id="rId75" o:title=""/>
              </v:shape>
              <v:shape style="position:absolute;left:9012;top:8773;width:859;height:14" type="#_x0000_t75" stroked="false">
                <v:imagedata r:id="rId69" o:title=""/>
              </v:shape>
              <v:shape style="position:absolute;left:9856;top:8777;width:946;height:10" type="#_x0000_t75" stroked="false">
                <v:imagedata r:id="rId53" o:title=""/>
              </v:shape>
            </v:group>
            <v:group style="position:absolute;left:2091;top:8787;width:10;height:20" coordorigin="2091,8787" coordsize="10,20">
              <v:shape style="position:absolute;left:2091;top:8787;width:10;height:20" coordorigin="2091,8787" coordsize="10,20" path="m2091,8806l2100,8806,2100,8787,2091,8787,2091,8806xe" filled="true" fillcolor="#000000" stroked="false">
                <v:path arrowok="t"/>
                <v:fill type="solid"/>
              </v:shape>
            </v:group>
            <v:group style="position:absolute;left:2091;top:8806;width:10;height:20" coordorigin="2091,8806" coordsize="10,20">
              <v:shape style="position:absolute;left:2091;top:8806;width:10;height:20" coordorigin="2091,8806" coordsize="10,20" path="m2091,8825l2100,8825,2100,8806,2091,8806,2091,8825xe" filled="true" fillcolor="#000000" stroked="false">
                <v:path arrowok="t"/>
                <v:fill type="solid"/>
              </v:shape>
            </v:group>
            <v:group style="position:absolute;left:2091;top:8825;width:10;height:20" coordorigin="2091,8825" coordsize="10,20">
              <v:shape style="position:absolute;left:2091;top:8825;width:10;height:20" coordorigin="2091,8825" coordsize="10,20" path="m2091,8845l2100,8845,2100,8825,2091,8825,2091,8845xe" filled="true" fillcolor="#000000" stroked="false">
                <v:path arrowok="t"/>
                <v:fill type="solid"/>
              </v:shape>
            </v:group>
            <v:group style="position:absolute;left:2091;top:8845;width:10;height:20" coordorigin="2091,8845" coordsize="10,20">
              <v:shape style="position:absolute;left:2091;top:8845;width:10;height:20" coordorigin="2091,8845" coordsize="10,20" path="m2091,8864l2100,8864,2100,8845,2091,8845,2091,8864xe" filled="true" fillcolor="#000000" stroked="false">
                <v:path arrowok="t"/>
                <v:fill type="solid"/>
              </v:shape>
            </v:group>
            <v:group style="position:absolute;left:2091;top:8864;width:10;height:20" coordorigin="2091,8864" coordsize="10,20">
              <v:shape style="position:absolute;left:2091;top:8864;width:10;height:20" coordorigin="2091,8864" coordsize="10,20" path="m2091,8883l2100,8883,2100,8864,2091,8864,2091,8883xe" filled="true" fillcolor="#000000" stroked="false">
                <v:path arrowok="t"/>
                <v:fill type="solid"/>
              </v:shape>
            </v:group>
            <v:group style="position:absolute;left:2091;top:8883;width:10;height:20" coordorigin="2091,8883" coordsize="10,20">
              <v:shape style="position:absolute;left:2091;top:8883;width:10;height:20" coordorigin="2091,8883" coordsize="10,20" path="m2091,8902l2100,8902,2100,8883,2091,8883,2091,8902xe" filled="true" fillcolor="#000000" stroked="false">
                <v:path arrowok="t"/>
                <v:fill type="solid"/>
              </v:shape>
            </v:group>
            <v:group style="position:absolute;left:2091;top:8902;width:10;height:20" coordorigin="2091,8902" coordsize="10,20">
              <v:shape style="position:absolute;left:2091;top:8902;width:10;height:20" coordorigin="2091,8902" coordsize="10,20" path="m2091,8921l2100,8921,2100,8902,2091,8902,2091,8921xe" filled="true" fillcolor="#000000" stroked="false">
                <v:path arrowok="t"/>
                <v:fill type="solid"/>
              </v:shape>
            </v:group>
            <v:group style="position:absolute;left:2091;top:8921;width:10;height:20" coordorigin="2091,8921" coordsize="10,20">
              <v:shape style="position:absolute;left:2091;top:8921;width:10;height:20" coordorigin="2091,8921" coordsize="10,20" path="m2091,8941l2100,8941,2100,8921,2091,8921,2091,8941xe" filled="true" fillcolor="#000000" stroked="false">
                <v:path arrowok="t"/>
                <v:fill type="solid"/>
              </v:shape>
            </v:group>
            <v:group style="position:absolute;left:2091;top:8941;width:10;height:20" coordorigin="2091,8941" coordsize="10,20">
              <v:shape style="position:absolute;left:2091;top:8941;width:10;height:20" coordorigin="2091,8941" coordsize="10,20" path="m2091,8960l2100,8960,2100,8941,2091,8941,2091,8960xe" filled="true" fillcolor="#000000" stroked="false">
                <v:path arrowok="t"/>
                <v:fill type="solid"/>
              </v:shape>
            </v:group>
            <v:group style="position:absolute;left:2091;top:8960;width:10;height:20" coordorigin="2091,8960" coordsize="10,20">
              <v:shape style="position:absolute;left:2091;top:8960;width:10;height:20" coordorigin="2091,8960" coordsize="10,20" path="m2091,8979l2100,8979,2100,8960,2091,8960,2091,8979xe" filled="true" fillcolor="#000000" stroked="false">
                <v:path arrowok="t"/>
                <v:fill type="solid"/>
              </v:shape>
            </v:group>
            <v:group style="position:absolute;left:2091;top:8979;width:10;height:20" coordorigin="2091,8979" coordsize="10,20">
              <v:shape style="position:absolute;left:2091;top:8979;width:10;height:20" coordorigin="2091,8979" coordsize="10,20" path="m2091,8998l2100,8998,2100,8979,2091,8979,2091,8998xe" filled="true" fillcolor="#000000" stroked="false">
                <v:path arrowok="t"/>
                <v:fill type="solid"/>
              </v:shape>
            </v:group>
            <v:group style="position:absolute;left:2091;top:8998;width:10;height:20" coordorigin="2091,8998" coordsize="10,20">
              <v:shape style="position:absolute;left:2091;top:8998;width:10;height:20" coordorigin="2091,8998" coordsize="10,20" path="m2091,9017l2100,9017,2100,8998,2091,8998,2091,9017xe" filled="true" fillcolor="#000000" stroked="false">
                <v:path arrowok="t"/>
                <v:fill type="solid"/>
              </v:shape>
            </v:group>
            <v:group style="position:absolute;left:2091;top:9017;width:10;height:20" coordorigin="2091,9017" coordsize="10,20">
              <v:shape style="position:absolute;left:2091;top:9017;width:10;height:20" coordorigin="2091,9017" coordsize="10,20" path="m2091,9037l2100,9037,2100,9017,2091,9017,2091,9037xe" filled="true" fillcolor="#000000" stroked="false">
                <v:path arrowok="t"/>
                <v:fill type="solid"/>
              </v:shape>
            </v:group>
            <v:group style="position:absolute;left:2091;top:9037;width:10;height:20" coordorigin="2091,9037" coordsize="10,20">
              <v:shape style="position:absolute;left:2091;top:9037;width:10;height:20" coordorigin="2091,9037" coordsize="10,20" path="m2091,9056l2100,9056,2100,9037,2091,9037,2091,9056xe" filled="true" fillcolor="#000000" stroked="false">
                <v:path arrowok="t"/>
                <v:fill type="solid"/>
              </v:shape>
            </v:group>
            <v:group style="position:absolute;left:2091;top:9056;width:10;height:20" coordorigin="2091,9056" coordsize="10,20">
              <v:shape style="position:absolute;left:2091;top:9056;width:10;height:20" coordorigin="2091,9056" coordsize="10,20" path="m2091,9075l2100,9075,2100,9056,2091,9056,2091,9075xe" filled="true" fillcolor="#000000" stroked="false">
                <v:path arrowok="t"/>
                <v:fill type="solid"/>
              </v:shape>
            </v:group>
            <v:group style="position:absolute;left:2091;top:9075;width:10;height:20" coordorigin="2091,9075" coordsize="10,20">
              <v:shape style="position:absolute;left:2091;top:9075;width:10;height:20" coordorigin="2091,9075" coordsize="10,20" path="m2091,9094l2100,9094,2100,9075,2091,9075,2091,9094xe" filled="true" fillcolor="#000000" stroked="false">
                <v:path arrowok="t"/>
                <v:fill type="solid"/>
              </v:shape>
            </v:group>
            <v:group style="position:absolute;left:2091;top:9094;width:10;height:20" coordorigin="2091,9094" coordsize="10,20">
              <v:shape style="position:absolute;left:2091;top:9094;width:10;height:20" coordorigin="2091,9094" coordsize="10,20" path="m2091,9113l2100,9113,2100,9094,2091,9094,2091,9113xe" filled="true" fillcolor="#000000" stroked="false">
                <v:path arrowok="t"/>
                <v:fill type="solid"/>
              </v:shape>
            </v:group>
            <v:group style="position:absolute;left:2091;top:9113;width:10;height:20" coordorigin="2091,9113" coordsize="10,20">
              <v:shape style="position:absolute;left:2091;top:9113;width:10;height:20" coordorigin="2091,9113" coordsize="10,20" path="m2091,9133l2100,9133,2100,9113,2091,9113,2091,9133xe" filled="true" fillcolor="#000000" stroked="false">
                <v:path arrowok="t"/>
                <v:fill type="solid"/>
              </v:shape>
            </v:group>
            <v:group style="position:absolute;left:2091;top:9133;width:10;height:20" coordorigin="2091,9133" coordsize="10,20">
              <v:shape style="position:absolute;left:2091;top:9133;width:10;height:20" coordorigin="2091,9133" coordsize="10,20" path="m2091,9152l2100,9152,2100,9133,2091,9133,2091,9152xe" filled="true" fillcolor="#000000" stroked="false">
                <v:path arrowok="t"/>
                <v:fill type="solid"/>
              </v:shape>
            </v:group>
            <v:group style="position:absolute;left:2091;top:9152;width:10;height:20" coordorigin="2091,9152" coordsize="10,20">
              <v:shape style="position:absolute;left:2091;top:9152;width:10;height:20" coordorigin="2091,9152" coordsize="10,20" path="m2091,9171l2100,9171,2100,9152,2091,9152,2091,9171xe" filled="true" fillcolor="#000000" stroked="false">
                <v:path arrowok="t"/>
                <v:fill type="solid"/>
              </v:shape>
            </v:group>
            <v:group style="position:absolute;left:2091;top:9171;width:10;height:20" coordorigin="2091,9171" coordsize="10,20">
              <v:shape style="position:absolute;left:2091;top:9171;width:10;height:20" coordorigin="2091,9171" coordsize="10,20" path="m2091,9190l2100,9190,2100,9171,2091,9171,2091,9190xe" filled="true" fillcolor="#000000" stroked="false">
                <v:path arrowok="t"/>
                <v:fill type="solid"/>
              </v:shape>
            </v:group>
            <v:group style="position:absolute;left:2091;top:9190;width:10;height:20" coordorigin="2091,9190" coordsize="10,20">
              <v:shape style="position:absolute;left:2091;top:9190;width:10;height:20" coordorigin="2091,9190" coordsize="10,20" path="m2091,9209l2100,9209,2100,9190,2091,9190,2091,9209xe" filled="true" fillcolor="#000000" stroked="false">
                <v:path arrowok="t"/>
                <v:fill type="solid"/>
              </v:shape>
            </v:group>
            <v:group style="position:absolute;left:2091;top:9209;width:10;height:20" coordorigin="2091,9209" coordsize="10,20">
              <v:shape style="position:absolute;left:2091;top:9209;width:10;height:20" coordorigin="2091,9209" coordsize="10,20" path="m2091,9229l2100,9229,2100,9209,2091,9209,2091,9229xe" filled="true" fillcolor="#000000" stroked="false">
                <v:path arrowok="t"/>
                <v:fill type="solid"/>
              </v:shape>
            </v:group>
            <v:group style="position:absolute;left:2091;top:9229;width:10;height:20" coordorigin="2091,9229" coordsize="10,20">
              <v:shape style="position:absolute;left:2091;top:9229;width:10;height:20" coordorigin="2091,9229" coordsize="10,20" path="m2091,9248l2100,9248,2100,9229,2091,9229,2091,9248xe" filled="true" fillcolor="#000000" stroked="false">
                <v:path arrowok="t"/>
                <v:fill type="solid"/>
              </v:shape>
            </v:group>
            <v:group style="position:absolute;left:2091;top:9248;width:10;height:20" coordorigin="2091,9248" coordsize="10,20">
              <v:shape style="position:absolute;left:2091;top:9248;width:10;height:20" coordorigin="2091,9248" coordsize="10,20" path="m2091,9267l2100,9267,2100,9248,2091,9248,2091,9267xe" filled="true" fillcolor="#000000" stroked="false">
                <v:path arrowok="t"/>
                <v:fill type="solid"/>
              </v:shape>
            </v:group>
            <v:group style="position:absolute;left:2091;top:9267;width:10;height:20" coordorigin="2091,9267" coordsize="10,20">
              <v:shape style="position:absolute;left:2091;top:9267;width:10;height:20" coordorigin="2091,9267" coordsize="10,20" path="m2091,9286l2100,9286,2100,9267,2091,9267,2091,9286xe" filled="true" fillcolor="#000000" stroked="false">
                <v:path arrowok="t"/>
                <v:fill type="solid"/>
              </v:shape>
            </v:group>
            <v:group style="position:absolute;left:2091;top:9286;width:10;height:20" coordorigin="2091,9286" coordsize="10,20">
              <v:shape style="position:absolute;left:2091;top:9286;width:10;height:20" coordorigin="2091,9286" coordsize="10,20" path="m2091,9305l2100,9305,2100,9286,2091,9286,2091,9305xe" filled="true" fillcolor="#000000" stroked="false">
                <v:path arrowok="t"/>
                <v:fill type="solid"/>
              </v:shape>
            </v:group>
            <v:group style="position:absolute;left:2091;top:9305;width:10;height:20" coordorigin="2091,9305" coordsize="10,20">
              <v:shape style="position:absolute;left:2091;top:9305;width:10;height:20" coordorigin="2091,9305" coordsize="10,20" path="m2091,9325l2100,9325,2100,9305,2091,9305,2091,9325xe" filled="true" fillcolor="#000000" stroked="false">
                <v:path arrowok="t"/>
                <v:fill type="solid"/>
              </v:shape>
            </v:group>
            <v:group style="position:absolute;left:2091;top:9325;width:10;height:20" coordorigin="2091,9325" coordsize="10,20">
              <v:shape style="position:absolute;left:2091;top:9325;width:10;height:20" coordorigin="2091,9325" coordsize="10,20" path="m2091,9344l2100,9344,2100,9325,2091,9325,2091,9344xe" filled="true" fillcolor="#000000" stroked="false">
                <v:path arrowok="t"/>
                <v:fill type="solid"/>
              </v:shape>
            </v:group>
            <v:group style="position:absolute;left:2091;top:9344;width:10;height:20" coordorigin="2091,9344" coordsize="10,20">
              <v:shape style="position:absolute;left:2091;top:9344;width:10;height:20" coordorigin="2091,9344" coordsize="10,20" path="m2091,9363l2100,9363,2100,9344,2091,9344,2091,9363xe" filled="true" fillcolor="#000000" stroked="false">
                <v:path arrowok="t"/>
                <v:fill type="solid"/>
              </v:shape>
            </v:group>
            <v:group style="position:absolute;left:2091;top:9363;width:10;height:20" coordorigin="2091,9363" coordsize="10,20">
              <v:shape style="position:absolute;left:2091;top:9363;width:10;height:20" coordorigin="2091,9363" coordsize="10,20" path="m2091,9382l2100,9382,2100,9363,2091,9363,2091,9382xe" filled="true" fillcolor="#000000" stroked="false">
                <v:path arrowok="t"/>
                <v:fill type="solid"/>
              </v:shape>
            </v:group>
            <v:group style="position:absolute;left:2091;top:9382;width:10;height:20" coordorigin="2091,9382" coordsize="10,20">
              <v:shape style="position:absolute;left:2091;top:9382;width:10;height:20" coordorigin="2091,9382" coordsize="10,20" path="m2091,9401l2100,9401,2100,9382,2091,9382,2091,9401xe" filled="true" fillcolor="#000000" stroked="false">
                <v:path arrowok="t"/>
                <v:fill type="solid"/>
              </v:shape>
            </v:group>
            <v:group style="position:absolute;left:2091;top:9401;width:10;height:20" coordorigin="2091,9401" coordsize="10,20">
              <v:shape style="position:absolute;left:2091;top:9401;width:10;height:20" coordorigin="2091,9401" coordsize="10,20" path="m2091,9421l2100,9421,2100,9401,2091,9401,2091,9421xe" filled="true" fillcolor="#000000" stroked="false">
                <v:path arrowok="t"/>
                <v:fill type="solid"/>
              </v:shape>
            </v:group>
            <v:group style="position:absolute;left:2091;top:9421;width:10;height:20" coordorigin="2091,9421" coordsize="10,20">
              <v:shape style="position:absolute;left:2091;top:9421;width:10;height:20" coordorigin="2091,9421" coordsize="10,20" path="m2091,9440l2100,9440,2100,9421,2091,9421,2091,9440xe" filled="true" fillcolor="#000000" stroked="false">
                <v:path arrowok="t"/>
                <v:fill type="solid"/>
              </v:shape>
            </v:group>
            <v:group style="position:absolute;left:2091;top:9440;width:10;height:20" coordorigin="2091,9440" coordsize="10,20">
              <v:shape style="position:absolute;left:2091;top:9440;width:10;height:20" coordorigin="2091,9440" coordsize="10,20" path="m2091,9459l2100,9459,2100,9440,2091,9440,2091,9459xe" filled="true" fillcolor="#000000" stroked="false">
                <v:path arrowok="t"/>
                <v:fill type="solid"/>
              </v:shape>
            </v:group>
            <v:group style="position:absolute;left:2091;top:9459;width:10;height:20" coordorigin="2091,9459" coordsize="10,20">
              <v:shape style="position:absolute;left:2091;top:9459;width:10;height:20" coordorigin="2091,9459" coordsize="10,20" path="m2091,9478l2100,9478,2100,9459,2091,9459,2091,9478xe" filled="true" fillcolor="#000000" stroked="false">
                <v:path arrowok="t"/>
                <v:fill type="solid"/>
              </v:shape>
            </v:group>
            <v:group style="position:absolute;left:2091;top:9478;width:10;height:20" coordorigin="2091,9478" coordsize="10,20">
              <v:shape style="position:absolute;left:2091;top:9478;width:10;height:20" coordorigin="2091,9478" coordsize="10,20" path="m2091,9497l2100,9497,2100,9478,2091,9478,2091,9497xe" filled="true" fillcolor="#000000" stroked="false">
                <v:path arrowok="t"/>
                <v:fill type="solid"/>
              </v:shape>
            </v:group>
            <v:group style="position:absolute;left:2091;top:9497;width:10;height:20" coordorigin="2091,9497" coordsize="10,20">
              <v:shape style="position:absolute;left:2091;top:9497;width:10;height:20" coordorigin="2091,9497" coordsize="10,20" path="m2091,9517l2100,9517,2100,9497,2091,9497,2091,9517xe" filled="true" fillcolor="#000000" stroked="false">
                <v:path arrowok="t"/>
                <v:fill type="solid"/>
              </v:shape>
            </v:group>
            <v:group style="position:absolute;left:2091;top:9517;width:10;height:20" coordorigin="2091,9517" coordsize="10,20">
              <v:shape style="position:absolute;left:2091;top:9517;width:10;height:20" coordorigin="2091,9517" coordsize="10,20" path="m2091,9536l2100,9536,2100,9517,2091,9517,2091,9536xe" filled="true" fillcolor="#000000" stroked="false">
                <v:path arrowok="t"/>
                <v:fill type="solid"/>
              </v:shape>
            </v:group>
            <v:group style="position:absolute;left:2091;top:9536;width:10;height:20" coordorigin="2091,9536" coordsize="10,20">
              <v:shape style="position:absolute;left:2091;top:9536;width:10;height:20" coordorigin="2091,9536" coordsize="10,20" path="m2091,9555l2100,9555,2100,9536,2091,9536,2091,9555xe" filled="true" fillcolor="#000000" stroked="false">
                <v:path arrowok="t"/>
                <v:fill type="solid"/>
              </v:shape>
            </v:group>
            <v:group style="position:absolute;left:2091;top:9555;width:10;height:20" coordorigin="2091,9555" coordsize="10,20">
              <v:shape style="position:absolute;left:2091;top:9555;width:10;height:20" coordorigin="2091,9555" coordsize="10,20" path="m2091,9574l2100,9574,2100,9555,2091,9555,2091,9574xe" filled="true" fillcolor="#000000" stroked="false">
                <v:path arrowok="t"/>
                <v:fill type="solid"/>
              </v:shape>
            </v:group>
            <v:group style="position:absolute;left:2091;top:9574;width:10;height:20" coordorigin="2091,9574" coordsize="10,20">
              <v:shape style="position:absolute;left:2091;top:9574;width:10;height:20" coordorigin="2091,9574" coordsize="10,20" path="m2091,9593l2100,9593,2100,9574,2091,9574,2091,9593xe" filled="true" fillcolor="#000000" stroked="false">
                <v:path arrowok="t"/>
                <v:fill type="solid"/>
              </v:shape>
            </v:group>
            <v:group style="position:absolute;left:2091;top:9593;width:10;height:20" coordorigin="2091,9593" coordsize="10,20">
              <v:shape style="position:absolute;left:2091;top:9593;width:10;height:20" coordorigin="2091,9593" coordsize="10,20" path="m2091,9613l2100,9613,2100,9593,2091,9593,2091,9613xe" filled="true" fillcolor="#000000" stroked="false">
                <v:path arrowok="t"/>
                <v:fill type="solid"/>
              </v:shape>
            </v:group>
            <v:group style="position:absolute;left:2091;top:9613;width:10;height:20" coordorigin="2091,9613" coordsize="10,20">
              <v:shape style="position:absolute;left:2091;top:9613;width:10;height:20" coordorigin="2091,9613" coordsize="10,20" path="m2091,9632l2100,9632,2100,9613,2091,9613,2091,9632xe" filled="true" fillcolor="#000000" stroked="false">
                <v:path arrowok="t"/>
                <v:fill type="solid"/>
              </v:shape>
            </v:group>
            <v:group style="position:absolute;left:2091;top:9632;width:10;height:20" coordorigin="2091,9632" coordsize="10,20">
              <v:shape style="position:absolute;left:2091;top:9632;width:10;height:20" coordorigin="2091,9632" coordsize="10,20" path="m2091,9651l2100,9651,2100,9632,2091,9632,2091,9651xe" filled="true" fillcolor="#000000" stroked="false">
                <v:path arrowok="t"/>
                <v:fill type="solid"/>
              </v:shape>
            </v:group>
            <v:group style="position:absolute;left:2091;top:9651;width:10;height:20" coordorigin="2091,9651" coordsize="10,20">
              <v:shape style="position:absolute;left:2091;top:9651;width:10;height:20" coordorigin="2091,9651" coordsize="10,20" path="m2091,9670l2100,9670,2100,9651,2091,9651,2091,9670xe" filled="true" fillcolor="#000000" stroked="false">
                <v:path arrowok="t"/>
                <v:fill type="solid"/>
              </v:shape>
            </v:group>
            <v:group style="position:absolute;left:2091;top:9670;width:10;height:20" coordorigin="2091,9670" coordsize="10,20">
              <v:shape style="position:absolute;left:2091;top:9670;width:10;height:20" coordorigin="2091,9670" coordsize="10,20" path="m2091,9689l2100,9689,2100,9670,2091,9670,2091,9689xe" filled="true" fillcolor="#000000" stroked="false">
                <v:path arrowok="t"/>
                <v:fill type="solid"/>
              </v:shape>
            </v:group>
            <v:group style="position:absolute;left:2091;top:9689;width:10;height:20" coordorigin="2091,9689" coordsize="10,20">
              <v:shape style="position:absolute;left:2091;top:9689;width:10;height:20" coordorigin="2091,9689" coordsize="10,20" path="m2091,9709l2100,9709,2100,9689,2091,9689,2091,9709xe" filled="true" fillcolor="#000000" stroked="false">
                <v:path arrowok="t"/>
                <v:fill type="solid"/>
              </v:shape>
            </v:group>
            <v:group style="position:absolute;left:2091;top:9709;width:10;height:20" coordorigin="2091,9709" coordsize="10,20">
              <v:shape style="position:absolute;left:2091;top:9709;width:10;height:20" coordorigin="2091,9709" coordsize="10,20" path="m2091,9728l2100,9728,2100,9709,2091,9709,2091,9728xe" filled="true" fillcolor="#000000" stroked="false">
                <v:path arrowok="t"/>
                <v:fill type="solid"/>
              </v:shape>
            </v:group>
            <v:group style="position:absolute;left:2091;top:9728;width:10;height:20" coordorigin="2091,9728" coordsize="10,20">
              <v:shape style="position:absolute;left:2091;top:9728;width:10;height:20" coordorigin="2091,9728" coordsize="10,20" path="m2091,9747l2100,9747,2100,9728,2091,9728,2091,9747xe" filled="true" fillcolor="#000000" stroked="false">
                <v:path arrowok="t"/>
                <v:fill type="solid"/>
              </v:shape>
            </v:group>
            <v:group style="position:absolute;left:2091;top:9747;width:10;height:20" coordorigin="2091,9747" coordsize="10,20">
              <v:shape style="position:absolute;left:2091;top:9747;width:10;height:20" coordorigin="2091,9747" coordsize="10,20" path="m2091,9766l2100,9766,2100,9747,2091,9747,2091,9766xe" filled="true" fillcolor="#000000" stroked="false">
                <v:path arrowok="t"/>
                <v:fill type="solid"/>
              </v:shape>
            </v:group>
            <v:group style="position:absolute;left:2091;top:9766;width:10;height:20" coordorigin="2091,9766" coordsize="10,20">
              <v:shape style="position:absolute;left:2091;top:9766;width:10;height:20" coordorigin="2091,9766" coordsize="10,20" path="m2091,9785l2100,9785,2100,9766,2091,9766,2091,9785xe" filled="true" fillcolor="#000000" stroked="false">
                <v:path arrowok="t"/>
                <v:fill type="solid"/>
              </v:shape>
            </v:group>
            <v:group style="position:absolute;left:2091;top:9785;width:10;height:20" coordorigin="2091,9785" coordsize="10,20">
              <v:shape style="position:absolute;left:2091;top:9785;width:10;height:20" coordorigin="2091,9785" coordsize="10,20" path="m2091,9805l2100,9805,2100,9785,2091,9785,2091,9805xe" filled="true" fillcolor="#000000" stroked="false">
                <v:path arrowok="t"/>
                <v:fill type="solid"/>
              </v:shape>
            </v:group>
            <v:group style="position:absolute;left:2091;top:9805;width:10;height:20" coordorigin="2091,9805" coordsize="10,20">
              <v:shape style="position:absolute;left:2091;top:9805;width:10;height:20" coordorigin="2091,9805" coordsize="10,20" path="m2091,9824l2100,9824,2100,9805,2091,9805,2091,9824xe" filled="true" fillcolor="#000000" stroked="false">
                <v:path arrowok="t"/>
                <v:fill type="solid"/>
              </v:shape>
            </v:group>
            <v:group style="position:absolute;left:2091;top:9824;width:10;height:20" coordorigin="2091,9824" coordsize="10,20">
              <v:shape style="position:absolute;left:2091;top:9824;width:10;height:20" coordorigin="2091,9824" coordsize="10,20" path="m2091,9843l2100,9843,2100,9824,2091,9824,2091,9843xe" filled="true" fillcolor="#000000" stroked="false">
                <v:path arrowok="t"/>
                <v:fill type="solid"/>
              </v:shape>
            </v:group>
            <v:group style="position:absolute;left:2091;top:9843;width:10;height:20" coordorigin="2091,9843" coordsize="10,20">
              <v:shape style="position:absolute;left:2091;top:9843;width:10;height:20" coordorigin="2091,9843" coordsize="10,20" path="m2091,9862l2100,9862,2100,9843,2091,9843,2091,9862xe" filled="true" fillcolor="#000000" stroked="false">
                <v:path arrowok="t"/>
                <v:fill type="solid"/>
              </v:shape>
            </v:group>
            <v:group style="position:absolute;left:2091;top:9862;width:10;height:20" coordorigin="2091,9862" coordsize="10,20">
              <v:shape style="position:absolute;left:2091;top:9862;width:10;height:20" coordorigin="2091,9862" coordsize="10,20" path="m2091,9881l2100,9881,2100,9862,2091,9862,2091,9881xe" filled="true" fillcolor="#000000" stroked="false">
                <v:path arrowok="t"/>
                <v:fill type="solid"/>
              </v:shape>
            </v:group>
            <v:group style="position:absolute;left:2091;top:9881;width:10;height:20" coordorigin="2091,9881" coordsize="10,20">
              <v:shape style="position:absolute;left:2091;top:9881;width:10;height:20" coordorigin="2091,9881" coordsize="10,20" path="m2091,9901l2100,9901,2100,9881,2091,9881,2091,9901xe" filled="true" fillcolor="#000000" stroked="false">
                <v:path arrowok="t"/>
                <v:fill type="solid"/>
              </v:shape>
            </v:group>
            <v:group style="position:absolute;left:2091;top:9901;width:10;height:20" coordorigin="2091,9901" coordsize="10,20">
              <v:shape style="position:absolute;left:2091;top:9901;width:10;height:20" coordorigin="2091,9901" coordsize="10,20" path="m2091,9920l2100,9920,2100,9901,2091,9901,2091,9920xe" filled="true" fillcolor="#000000" stroked="false">
                <v:path arrowok="t"/>
                <v:fill type="solid"/>
              </v:shape>
            </v:group>
            <v:group style="position:absolute;left:2091;top:9920;width:10;height:20" coordorigin="2091,9920" coordsize="10,20">
              <v:shape style="position:absolute;left:2091;top:9920;width:10;height:20" coordorigin="2091,9920" coordsize="10,20" path="m2091,9939l2100,9939,2100,9920,2091,9920,2091,9939xe" filled="true" fillcolor="#000000" stroked="false">
                <v:path arrowok="t"/>
                <v:fill type="solid"/>
              </v:shape>
            </v:group>
            <v:group style="position:absolute;left:2091;top:9939;width:10;height:20" coordorigin="2091,9939" coordsize="10,20">
              <v:shape style="position:absolute;left:2091;top:9939;width:10;height:20" coordorigin="2091,9939" coordsize="10,20" path="m2091,9958l2100,9958,2100,9939,2091,9939,2091,9958xe" filled="true" fillcolor="#000000" stroked="false">
                <v:path arrowok="t"/>
                <v:fill type="solid"/>
              </v:shape>
            </v:group>
            <v:group style="position:absolute;left:2091;top:9958;width:10;height:20" coordorigin="2091,9958" coordsize="10,20">
              <v:shape style="position:absolute;left:2091;top:9958;width:10;height:20" coordorigin="2091,9958" coordsize="10,20" path="m2091,9977l2100,9977,2100,9958,2091,9958,2091,9977xe" filled="true" fillcolor="#000000" stroked="false">
                <v:path arrowok="t"/>
                <v:fill type="solid"/>
              </v:shape>
            </v:group>
            <v:group style="position:absolute;left:2091;top:9977;width:10;height:20" coordorigin="2091,9977" coordsize="10,20">
              <v:shape style="position:absolute;left:2091;top:9977;width:10;height:20" coordorigin="2091,9977" coordsize="10,20" path="m2091,9997l2100,9997,2100,9977,2091,9977,2091,9997xe" filled="true" fillcolor="#000000" stroked="false">
                <v:path arrowok="t"/>
                <v:fill type="solid"/>
              </v:shape>
            </v:group>
            <v:group style="position:absolute;left:2091;top:9997;width:10;height:20" coordorigin="2091,9997" coordsize="10,20">
              <v:shape style="position:absolute;left:2091;top:9997;width:10;height:20" coordorigin="2091,9997" coordsize="10,20" path="m2091,10016l2100,10016,2100,9997,2091,9997,2091,10016xe" filled="true" fillcolor="#000000" stroked="false">
                <v:path arrowok="t"/>
                <v:fill type="solid"/>
              </v:shape>
            </v:group>
            <v:group style="position:absolute;left:2091;top:10016;width:10;height:20" coordorigin="2091,10016" coordsize="10,20">
              <v:shape style="position:absolute;left:2091;top:10016;width:10;height:20" coordorigin="2091,10016" coordsize="10,20" path="m2091,10035l2100,10035,2100,10016,2091,10016,2091,10035xe" filled="true" fillcolor="#000000" stroked="false">
                <v:path arrowok="t"/>
                <v:fill type="solid"/>
              </v:shape>
            </v:group>
            <v:group style="position:absolute;left:2091;top:10035;width:10;height:20" coordorigin="2091,10035" coordsize="10,20">
              <v:shape style="position:absolute;left:2091;top:10035;width:10;height:20" coordorigin="2091,10035" coordsize="10,20" path="m2091,10054l2100,10054,2100,10035,2091,10035,2091,10054xe" filled="true" fillcolor="#000000" stroked="false">
                <v:path arrowok="t"/>
                <v:fill type="solid"/>
              </v:shape>
            </v:group>
            <v:group style="position:absolute;left:2091;top:10054;width:10;height:20" coordorigin="2091,10054" coordsize="10,20">
              <v:shape style="position:absolute;left:2091;top:10054;width:10;height:20" coordorigin="2091,10054" coordsize="10,20" path="m2091,10073l2100,10073,2100,10054,2091,10054,2091,10073xe" filled="true" fillcolor="#000000" stroked="false">
                <v:path arrowok="t"/>
                <v:fill type="solid"/>
              </v:shape>
            </v:group>
            <v:group style="position:absolute;left:2091;top:10073;width:10;height:20" coordorigin="2091,10073" coordsize="10,20">
              <v:shape style="position:absolute;left:2091;top:10073;width:10;height:20" coordorigin="2091,10073" coordsize="10,20" path="m2091,10093l2100,10093,2100,10073,2091,10073,2091,10093xe" filled="true" fillcolor="#000000" stroked="false">
                <v:path arrowok="t"/>
                <v:fill type="solid"/>
              </v:shape>
            </v:group>
            <v:group style="position:absolute;left:2091;top:10093;width:10;height:20" coordorigin="2091,10093" coordsize="10,20">
              <v:shape style="position:absolute;left:2091;top:10093;width:10;height:20" coordorigin="2091,10093" coordsize="10,20" path="m2091,10112l2100,10112,2100,10093,2091,10093,2091,10112xe" filled="true" fillcolor="#000000" stroked="false">
                <v:path arrowok="t"/>
                <v:fill type="solid"/>
              </v:shape>
            </v:group>
            <v:group style="position:absolute;left:2091;top:10112;width:10;height:20" coordorigin="2091,10112" coordsize="10,20">
              <v:shape style="position:absolute;left:2091;top:10112;width:10;height:20" coordorigin="2091,10112" coordsize="10,20" path="m2091,10131l2100,10131,2100,10112,2091,10112,2091,10131xe" filled="true" fillcolor="#000000" stroked="false">
                <v:path arrowok="t"/>
                <v:fill type="solid"/>
              </v:shape>
            </v:group>
            <v:group style="position:absolute;left:2091;top:10131;width:10;height:20" coordorigin="2091,10131" coordsize="10,20">
              <v:shape style="position:absolute;left:2091;top:10131;width:10;height:20" coordorigin="2091,10131" coordsize="10,20" path="m2091,10150l2100,10150,2100,10131,2091,10131,2091,10150xe" filled="true" fillcolor="#000000" stroked="false">
                <v:path arrowok="t"/>
                <v:fill type="solid"/>
              </v:shape>
            </v:group>
            <v:group style="position:absolute;left:2091;top:10150;width:10;height:20" coordorigin="2091,10150" coordsize="10,20">
              <v:shape style="position:absolute;left:2091;top:10150;width:10;height:20" coordorigin="2091,10150" coordsize="10,20" path="m2091,10169l2100,10169,2100,10150,2091,10150,2091,10169xe" filled="true" fillcolor="#000000" stroked="false">
                <v:path arrowok="t"/>
                <v:fill type="solid"/>
              </v:shape>
            </v:group>
            <v:group style="position:absolute;left:2091;top:10169;width:10;height:20" coordorigin="2091,10169" coordsize="10,20">
              <v:shape style="position:absolute;left:2091;top:10169;width:10;height:20" coordorigin="2091,10169" coordsize="10,20" path="m2091,10189l2100,10189,2100,10169,2091,10169,2091,10189xe" filled="true" fillcolor="#000000" stroked="false">
                <v:path arrowok="t"/>
                <v:fill type="solid"/>
              </v:shape>
            </v:group>
            <v:group style="position:absolute;left:2091;top:10189;width:10;height:20" coordorigin="2091,10189" coordsize="10,20">
              <v:shape style="position:absolute;left:2091;top:10189;width:10;height:20" coordorigin="2091,10189" coordsize="10,20" path="m2091,10208l2100,10208,2100,10189,2091,10189,2091,10208xe" filled="true" fillcolor="#000000" stroked="false">
                <v:path arrowok="t"/>
                <v:fill type="solid"/>
              </v:shape>
            </v:group>
            <v:group style="position:absolute;left:2091;top:10208;width:10;height:20" coordorigin="2091,10208" coordsize="10,20">
              <v:shape style="position:absolute;left:2091;top:10208;width:10;height:20" coordorigin="2091,10208" coordsize="10,20" path="m2091,10227l2100,10227,2100,10208,2091,10208,2091,10227xe" filled="true" fillcolor="#000000" stroked="false">
                <v:path arrowok="t"/>
                <v:fill type="solid"/>
              </v:shape>
            </v:group>
            <v:group style="position:absolute;left:2091;top:10227;width:10;height:20" coordorigin="2091,10227" coordsize="10,20">
              <v:shape style="position:absolute;left:2091;top:10227;width:10;height:20" coordorigin="2091,10227" coordsize="10,20" path="m2091,10246l2100,10246,2100,10227,2091,10227,2091,10246xe" filled="true" fillcolor="#000000" stroked="false">
                <v:path arrowok="t"/>
                <v:fill type="solid"/>
              </v:shape>
            </v:group>
            <v:group style="position:absolute;left:2091;top:10246;width:10;height:20" coordorigin="2091,10246" coordsize="10,20">
              <v:shape style="position:absolute;left:2091;top:10246;width:10;height:20" coordorigin="2091,10246" coordsize="10,20" path="m2091,10265l2100,10265,2100,10246,2091,10246,2091,10265xe" filled="true" fillcolor="#000000" stroked="false">
                <v:path arrowok="t"/>
                <v:fill type="solid"/>
              </v:shape>
            </v:group>
            <v:group style="position:absolute;left:2091;top:10265;width:10;height:20" coordorigin="2091,10265" coordsize="10,20">
              <v:shape style="position:absolute;left:2091;top:10265;width:10;height:20" coordorigin="2091,10265" coordsize="10,20" path="m2091,10285l2100,10285,2100,10265,2091,10265,2091,10285xe" filled="true" fillcolor="#000000" stroked="false">
                <v:path arrowok="t"/>
                <v:fill type="solid"/>
              </v:shape>
            </v:group>
            <v:group style="position:absolute;left:2091;top:10285;width:10;height:20" coordorigin="2091,10285" coordsize="10,20">
              <v:shape style="position:absolute;left:2091;top:10285;width:10;height:20" coordorigin="2091,10285" coordsize="10,20" path="m2091,10304l2100,10304,2100,10285,2091,10285,2091,10304xe" filled="true" fillcolor="#000000" stroked="false">
                <v:path arrowok="t"/>
                <v:fill type="solid"/>
              </v:shape>
            </v:group>
            <v:group style="position:absolute;left:2091;top:10304;width:10;height:20" coordorigin="2091,10304" coordsize="10,20">
              <v:shape style="position:absolute;left:2091;top:10304;width:10;height:20" coordorigin="2091,10304" coordsize="10,20" path="m2091,10323l2100,10323,2100,10304,2091,10304,2091,10323xe" filled="true" fillcolor="#000000" stroked="false">
                <v:path arrowok="t"/>
                <v:fill type="solid"/>
              </v:shape>
            </v:group>
            <v:group style="position:absolute;left:2091;top:10323;width:10;height:20" coordorigin="2091,10323" coordsize="10,20">
              <v:shape style="position:absolute;left:2091;top:10323;width:10;height:20" coordorigin="2091,10323" coordsize="10,20" path="m2091,10342l2100,10342,2100,10323,2091,10323,2091,10342xe" filled="true" fillcolor="#000000" stroked="false">
                <v:path arrowok="t"/>
                <v:fill type="solid"/>
              </v:shape>
            </v:group>
            <v:group style="position:absolute;left:2091;top:10342;width:10;height:20" coordorigin="2091,10342" coordsize="10,20">
              <v:shape style="position:absolute;left:2091;top:10342;width:10;height:20" coordorigin="2091,10342" coordsize="10,20" path="m2091,10361l2100,10361,2100,10342,2091,10342,2091,10361xe" filled="true" fillcolor="#000000" stroked="false">
                <v:path arrowok="t"/>
                <v:fill type="solid"/>
              </v:shape>
            </v:group>
            <v:group style="position:absolute;left:2091;top:10361;width:10;height:20" coordorigin="2091,10361" coordsize="10,20">
              <v:shape style="position:absolute;left:2091;top:10361;width:10;height:20" coordorigin="2091,10361" coordsize="10,20" path="m2091,10381l2100,10381,2100,10361,2091,10361,2091,10381xe" filled="true" fillcolor="#000000" stroked="false">
                <v:path arrowok="t"/>
                <v:fill type="solid"/>
              </v:shape>
            </v:group>
            <v:group style="position:absolute;left:2091;top:10381;width:10;height:20" coordorigin="2091,10381" coordsize="10,20">
              <v:shape style="position:absolute;left:2091;top:10381;width:10;height:20" coordorigin="2091,10381" coordsize="10,20" path="m2091,10400l2100,10400,2100,10381,2091,10381,2091,10400xe" filled="true" fillcolor="#000000" stroked="false">
                <v:path arrowok="t"/>
                <v:fill type="solid"/>
              </v:shape>
            </v:group>
            <v:group style="position:absolute;left:2091;top:10400;width:10;height:20" coordorigin="2091,10400" coordsize="10,20">
              <v:shape style="position:absolute;left:2091;top:10400;width:10;height:20" coordorigin="2091,10400" coordsize="10,20" path="m2091,10419l2100,10419,2100,10400,2091,10400,2091,10419xe" filled="true" fillcolor="#000000" stroked="false">
                <v:path arrowok="t"/>
                <v:fill type="solid"/>
              </v:shape>
            </v:group>
            <v:group style="position:absolute;left:2091;top:10419;width:10;height:20" coordorigin="2091,10419" coordsize="10,20">
              <v:shape style="position:absolute;left:2091;top:10419;width:10;height:20" coordorigin="2091,10419" coordsize="10,20" path="m2091,10438l2100,10438,2100,10419,2091,10419,2091,10438xe" filled="true" fillcolor="#000000" stroked="false">
                <v:path arrowok="t"/>
                <v:fill type="solid"/>
              </v:shape>
            </v:group>
            <v:group style="position:absolute;left:2091;top:10438;width:10;height:20" coordorigin="2091,10438" coordsize="10,20">
              <v:shape style="position:absolute;left:2091;top:10438;width:10;height:20" coordorigin="2091,10438" coordsize="10,20" path="m2091,10457l2100,10457,2100,10438,2091,10438,2091,10457xe" filled="true" fillcolor="#000000" stroked="false">
                <v:path arrowok="t"/>
                <v:fill type="solid"/>
              </v:shape>
            </v:group>
            <v:group style="position:absolute;left:2091;top:10457;width:10;height:20" coordorigin="2091,10457" coordsize="10,20">
              <v:shape style="position:absolute;left:2091;top:10457;width:10;height:20" coordorigin="2091,10457" coordsize="10,20" path="m2091,10477l2100,10477,2100,10457,2091,10457,2091,10477xe" filled="true" fillcolor="#000000" stroked="false">
                <v:path arrowok="t"/>
                <v:fill type="solid"/>
              </v:shape>
            </v:group>
            <v:group style="position:absolute;left:2091;top:10477;width:10;height:20" coordorigin="2091,10477" coordsize="10,20">
              <v:shape style="position:absolute;left:2091;top:10477;width:10;height:20" coordorigin="2091,10477" coordsize="10,20" path="m2091,10496l2100,10496,2100,10477,2091,10477,2091,10496xe" filled="true" fillcolor="#000000" stroked="false">
                <v:path arrowok="t"/>
                <v:fill type="solid"/>
              </v:shape>
            </v:group>
            <v:group style="position:absolute;left:2091;top:10496;width:10;height:20" coordorigin="2091,10496" coordsize="10,20">
              <v:shape style="position:absolute;left:2091;top:10496;width:10;height:20" coordorigin="2091,10496" coordsize="10,20" path="m2091,10515l2100,10515,2100,10496,2091,10496,2091,10515xe" filled="true" fillcolor="#000000" stroked="false">
                <v:path arrowok="t"/>
                <v:fill type="solid"/>
              </v:shape>
            </v:group>
            <v:group style="position:absolute;left:2091;top:10515;width:10;height:20" coordorigin="2091,10515" coordsize="10,20">
              <v:shape style="position:absolute;left:2091;top:10515;width:10;height:20" coordorigin="2091,10515" coordsize="10,20" path="m2091,10534l2100,10534,2100,10515,2091,10515,2091,10534xe" filled="true" fillcolor="#000000" stroked="false">
                <v:path arrowok="t"/>
                <v:fill type="solid"/>
              </v:shape>
            </v:group>
            <v:group style="position:absolute;left:2091;top:10534;width:10;height:20" coordorigin="2091,10534" coordsize="10,20">
              <v:shape style="position:absolute;left:2091;top:10534;width:10;height:20" coordorigin="2091,10534" coordsize="10,20" path="m2091,10553l2100,10553,2100,10534,2091,10534,2091,10553xe" filled="true" fillcolor="#000000" stroked="false">
                <v:path arrowok="t"/>
                <v:fill type="solid"/>
              </v:shape>
            </v:group>
            <v:group style="position:absolute;left:2091;top:10553;width:10;height:20" coordorigin="2091,10553" coordsize="10,20">
              <v:shape style="position:absolute;left:2091;top:10553;width:10;height:20" coordorigin="2091,10553" coordsize="10,20" path="m2091,10573l2100,10573,2100,10553,2091,10553,2091,10573xe" filled="true" fillcolor="#000000" stroked="false">
                <v:path arrowok="t"/>
                <v:fill type="solid"/>
              </v:shape>
            </v:group>
            <v:group style="position:absolute;left:2091;top:10573;width:10;height:20" coordorigin="2091,10573" coordsize="10,20">
              <v:shape style="position:absolute;left:2091;top:10573;width:10;height:20" coordorigin="2091,10573" coordsize="10,20" path="m2091,10592l2100,10592,2100,10573,2091,10573,2091,10592xe" filled="true" fillcolor="#000000" stroked="false">
                <v:path arrowok="t"/>
                <v:fill type="solid"/>
              </v:shape>
            </v:group>
            <v:group style="position:absolute;left:2091;top:10592;width:10;height:20" coordorigin="2091,10592" coordsize="10,20">
              <v:shape style="position:absolute;left:2091;top:10592;width:10;height:20" coordorigin="2091,10592" coordsize="10,20" path="m2091,10611l2100,10611,2100,10592,2091,10592,2091,10611xe" filled="true" fillcolor="#000000" stroked="false">
                <v:path arrowok="t"/>
                <v:fill type="solid"/>
              </v:shape>
            </v:group>
            <v:group style="position:absolute;left:2091;top:10611;width:10;height:20" coordorigin="2091,10611" coordsize="10,20">
              <v:shape style="position:absolute;left:2091;top:10611;width:10;height:20" coordorigin="2091,10611" coordsize="10,20" path="m2091,10630l2100,10630,2100,10611,2091,10611,2091,10630xe" filled="true" fillcolor="#000000" stroked="false">
                <v:path arrowok="t"/>
                <v:fill type="solid"/>
              </v:shape>
            </v:group>
            <v:group style="position:absolute;left:2091;top:10630;width:10;height:20" coordorigin="2091,10630" coordsize="10,20">
              <v:shape style="position:absolute;left:2091;top:10630;width:10;height:20" coordorigin="2091,10630" coordsize="10,20" path="m2091,10649l2100,10649,2100,10630,2091,10630,2091,10649xe" filled="true" fillcolor="#000000" stroked="false">
                <v:path arrowok="t"/>
                <v:fill type="solid"/>
              </v:shape>
            </v:group>
            <v:group style="position:absolute;left:2091;top:10654;width:10;height:2" coordorigin="2091,10654" coordsize="10,2">
              <v:shape style="position:absolute;left:2091;top:10654;width:10;height:2" coordorigin="2091,10654" coordsize="10,0" path="m2091,10654l2100,10654e" filled="false" stroked="true" strokeweight=".48004pt" strokecolor="#000000">
                <v:path arrowok="t"/>
              </v:shape>
            </v:group>
            <v:group style="position:absolute;left:2667;top:8787;width:10;height:20" coordorigin="2667,8787" coordsize="10,20">
              <v:shape style="position:absolute;left:2667;top:8787;width:10;height:20" coordorigin="2667,8787" coordsize="10,20" path="m2667,8806l2676,8806,2676,8787,2667,8787,2667,8806xe" filled="true" fillcolor="#000000" stroked="false">
                <v:path arrowok="t"/>
                <v:fill type="solid"/>
              </v:shape>
            </v:group>
            <v:group style="position:absolute;left:2667;top:8806;width:10;height:20" coordorigin="2667,8806" coordsize="10,20">
              <v:shape style="position:absolute;left:2667;top:8806;width:10;height:20" coordorigin="2667,8806" coordsize="10,20" path="m2667,8825l2676,8825,2676,8806,2667,8806,2667,8825xe" filled="true" fillcolor="#000000" stroked="false">
                <v:path arrowok="t"/>
                <v:fill type="solid"/>
              </v:shape>
            </v:group>
            <v:group style="position:absolute;left:2667;top:8825;width:10;height:20" coordorigin="2667,8825" coordsize="10,20">
              <v:shape style="position:absolute;left:2667;top:8825;width:10;height:20" coordorigin="2667,8825" coordsize="10,20" path="m2667,8845l2676,8845,2676,8825,2667,8825,2667,8845xe" filled="true" fillcolor="#000000" stroked="false">
                <v:path arrowok="t"/>
                <v:fill type="solid"/>
              </v:shape>
            </v:group>
            <v:group style="position:absolute;left:2667;top:8845;width:10;height:20" coordorigin="2667,8845" coordsize="10,20">
              <v:shape style="position:absolute;left:2667;top:8845;width:10;height:20" coordorigin="2667,8845" coordsize="10,20" path="m2667,8864l2676,8864,2676,8845,2667,8845,2667,8864xe" filled="true" fillcolor="#000000" stroked="false">
                <v:path arrowok="t"/>
                <v:fill type="solid"/>
              </v:shape>
            </v:group>
            <v:group style="position:absolute;left:2667;top:8864;width:10;height:20" coordorigin="2667,8864" coordsize="10,20">
              <v:shape style="position:absolute;left:2667;top:8864;width:10;height:20" coordorigin="2667,8864" coordsize="10,20" path="m2667,8883l2676,8883,2676,8864,2667,8864,2667,8883xe" filled="true" fillcolor="#000000" stroked="false">
                <v:path arrowok="t"/>
                <v:fill type="solid"/>
              </v:shape>
            </v:group>
            <v:group style="position:absolute;left:2667;top:8883;width:10;height:20" coordorigin="2667,8883" coordsize="10,20">
              <v:shape style="position:absolute;left:2667;top:8883;width:10;height:20" coordorigin="2667,8883" coordsize="10,20" path="m2667,8902l2676,8902,2676,8883,2667,8883,2667,8902xe" filled="true" fillcolor="#000000" stroked="false">
                <v:path arrowok="t"/>
                <v:fill type="solid"/>
              </v:shape>
            </v:group>
            <v:group style="position:absolute;left:2667;top:8902;width:10;height:20" coordorigin="2667,8902" coordsize="10,20">
              <v:shape style="position:absolute;left:2667;top:8902;width:10;height:20" coordorigin="2667,8902" coordsize="10,20" path="m2667,8921l2676,8921,2676,8902,2667,8902,2667,8921xe" filled="true" fillcolor="#000000" stroked="false">
                <v:path arrowok="t"/>
                <v:fill type="solid"/>
              </v:shape>
            </v:group>
            <v:group style="position:absolute;left:2667;top:8921;width:10;height:20" coordorigin="2667,8921" coordsize="10,20">
              <v:shape style="position:absolute;left:2667;top:8921;width:10;height:20" coordorigin="2667,8921" coordsize="10,20" path="m2667,8941l2676,8941,2676,8921,2667,8921,2667,8941xe" filled="true" fillcolor="#000000" stroked="false">
                <v:path arrowok="t"/>
                <v:fill type="solid"/>
              </v:shape>
            </v:group>
            <v:group style="position:absolute;left:2667;top:8941;width:10;height:20" coordorigin="2667,8941" coordsize="10,20">
              <v:shape style="position:absolute;left:2667;top:8941;width:10;height:20" coordorigin="2667,8941" coordsize="10,20" path="m2667,8960l2676,8960,2676,8941,2667,8941,2667,8960xe" filled="true" fillcolor="#000000" stroked="false">
                <v:path arrowok="t"/>
                <v:fill type="solid"/>
              </v:shape>
            </v:group>
            <v:group style="position:absolute;left:2667;top:8960;width:10;height:20" coordorigin="2667,8960" coordsize="10,20">
              <v:shape style="position:absolute;left:2667;top:8960;width:10;height:20" coordorigin="2667,8960" coordsize="10,20" path="m2667,8979l2676,8979,2676,8960,2667,8960,2667,8979xe" filled="true" fillcolor="#000000" stroked="false">
                <v:path arrowok="t"/>
                <v:fill type="solid"/>
              </v:shape>
            </v:group>
            <v:group style="position:absolute;left:2667;top:8979;width:10;height:20" coordorigin="2667,8979" coordsize="10,20">
              <v:shape style="position:absolute;left:2667;top:8979;width:10;height:20" coordorigin="2667,8979" coordsize="10,20" path="m2667,8998l2676,8998,2676,8979,2667,8979,2667,8998xe" filled="true" fillcolor="#000000" stroked="false">
                <v:path arrowok="t"/>
                <v:fill type="solid"/>
              </v:shape>
            </v:group>
            <v:group style="position:absolute;left:2667;top:8998;width:10;height:20" coordorigin="2667,8998" coordsize="10,20">
              <v:shape style="position:absolute;left:2667;top:8998;width:10;height:20" coordorigin="2667,8998" coordsize="10,20" path="m2667,9017l2676,9017,2676,8998,2667,8998,2667,9017xe" filled="true" fillcolor="#000000" stroked="false">
                <v:path arrowok="t"/>
                <v:fill type="solid"/>
              </v:shape>
            </v:group>
            <v:group style="position:absolute;left:2667;top:9017;width:10;height:20" coordorigin="2667,9017" coordsize="10,20">
              <v:shape style="position:absolute;left:2667;top:9017;width:10;height:20" coordorigin="2667,9017" coordsize="10,20" path="m2667,9037l2676,9037,2676,9017,2667,9017,2667,9037xe" filled="true" fillcolor="#000000" stroked="false">
                <v:path arrowok="t"/>
                <v:fill type="solid"/>
              </v:shape>
            </v:group>
            <v:group style="position:absolute;left:2667;top:9037;width:10;height:20" coordorigin="2667,9037" coordsize="10,20">
              <v:shape style="position:absolute;left:2667;top:9037;width:10;height:20" coordorigin="2667,9037" coordsize="10,20" path="m2667,9056l2676,9056,2676,9037,2667,9037,2667,9056xe" filled="true" fillcolor="#000000" stroked="false">
                <v:path arrowok="t"/>
                <v:fill type="solid"/>
              </v:shape>
            </v:group>
            <v:group style="position:absolute;left:2667;top:9056;width:10;height:20" coordorigin="2667,9056" coordsize="10,20">
              <v:shape style="position:absolute;left:2667;top:9056;width:10;height:20" coordorigin="2667,9056" coordsize="10,20" path="m2667,9075l2676,9075,2676,9056,2667,9056,2667,9075xe" filled="true" fillcolor="#000000" stroked="false">
                <v:path arrowok="t"/>
                <v:fill type="solid"/>
              </v:shape>
            </v:group>
            <v:group style="position:absolute;left:2667;top:9075;width:10;height:20" coordorigin="2667,9075" coordsize="10,20">
              <v:shape style="position:absolute;left:2667;top:9075;width:10;height:20" coordorigin="2667,9075" coordsize="10,20" path="m2667,9094l2676,9094,2676,9075,2667,9075,2667,9094xe" filled="true" fillcolor="#000000" stroked="false">
                <v:path arrowok="t"/>
                <v:fill type="solid"/>
              </v:shape>
            </v:group>
            <v:group style="position:absolute;left:2667;top:9094;width:10;height:20" coordorigin="2667,9094" coordsize="10,20">
              <v:shape style="position:absolute;left:2667;top:9094;width:10;height:20" coordorigin="2667,9094" coordsize="10,20" path="m2667,9113l2676,9113,2676,9094,2667,9094,2667,9113xe" filled="true" fillcolor="#000000" stroked="false">
                <v:path arrowok="t"/>
                <v:fill type="solid"/>
              </v:shape>
            </v:group>
            <v:group style="position:absolute;left:2667;top:9113;width:10;height:20" coordorigin="2667,9113" coordsize="10,20">
              <v:shape style="position:absolute;left:2667;top:9113;width:10;height:20" coordorigin="2667,9113" coordsize="10,20" path="m2667,9133l2676,9133,2676,9113,2667,9113,2667,9133xe" filled="true" fillcolor="#000000" stroked="false">
                <v:path arrowok="t"/>
                <v:fill type="solid"/>
              </v:shape>
            </v:group>
            <v:group style="position:absolute;left:2667;top:9133;width:10;height:20" coordorigin="2667,9133" coordsize="10,20">
              <v:shape style="position:absolute;left:2667;top:9133;width:10;height:20" coordorigin="2667,9133" coordsize="10,20" path="m2667,9152l2676,9152,2676,9133,2667,9133,2667,9152xe" filled="true" fillcolor="#000000" stroked="false">
                <v:path arrowok="t"/>
                <v:fill type="solid"/>
              </v:shape>
            </v:group>
            <v:group style="position:absolute;left:2667;top:9152;width:10;height:20" coordorigin="2667,9152" coordsize="10,20">
              <v:shape style="position:absolute;left:2667;top:9152;width:10;height:20" coordorigin="2667,9152" coordsize="10,20" path="m2667,9171l2676,9171,2676,9152,2667,9152,2667,9171xe" filled="true" fillcolor="#000000" stroked="false">
                <v:path arrowok="t"/>
                <v:fill type="solid"/>
              </v:shape>
            </v:group>
            <v:group style="position:absolute;left:2667;top:9171;width:10;height:20" coordorigin="2667,9171" coordsize="10,20">
              <v:shape style="position:absolute;left:2667;top:9171;width:10;height:20" coordorigin="2667,9171" coordsize="10,20" path="m2667,9190l2676,9190,2676,9171,2667,9171,2667,9190xe" filled="true" fillcolor="#000000" stroked="false">
                <v:path arrowok="t"/>
                <v:fill type="solid"/>
              </v:shape>
            </v:group>
            <v:group style="position:absolute;left:2667;top:9190;width:10;height:20" coordorigin="2667,9190" coordsize="10,20">
              <v:shape style="position:absolute;left:2667;top:9190;width:10;height:20" coordorigin="2667,9190" coordsize="10,20" path="m2667,9209l2676,9209,2676,9190,2667,9190,2667,9209xe" filled="true" fillcolor="#000000" stroked="false">
                <v:path arrowok="t"/>
                <v:fill type="solid"/>
              </v:shape>
            </v:group>
            <v:group style="position:absolute;left:2667;top:9209;width:10;height:20" coordorigin="2667,9209" coordsize="10,20">
              <v:shape style="position:absolute;left:2667;top:9209;width:10;height:20" coordorigin="2667,9209" coordsize="10,20" path="m2667,9229l2676,9229,2676,9209,2667,9209,2667,9229xe" filled="true" fillcolor="#000000" stroked="false">
                <v:path arrowok="t"/>
                <v:fill type="solid"/>
              </v:shape>
            </v:group>
            <v:group style="position:absolute;left:2667;top:9229;width:10;height:20" coordorigin="2667,9229" coordsize="10,20">
              <v:shape style="position:absolute;left:2667;top:9229;width:10;height:20" coordorigin="2667,9229" coordsize="10,20" path="m2667,9248l2676,9248,2676,9229,2667,9229,2667,9248xe" filled="true" fillcolor="#000000" stroked="false">
                <v:path arrowok="t"/>
                <v:fill type="solid"/>
              </v:shape>
            </v:group>
            <v:group style="position:absolute;left:2667;top:9248;width:10;height:20" coordorigin="2667,9248" coordsize="10,20">
              <v:shape style="position:absolute;left:2667;top:9248;width:10;height:20" coordorigin="2667,9248" coordsize="10,20" path="m2667,9267l2676,9267,2676,9248,2667,9248,2667,9267xe" filled="true" fillcolor="#000000" stroked="false">
                <v:path arrowok="t"/>
                <v:fill type="solid"/>
              </v:shape>
            </v:group>
            <v:group style="position:absolute;left:2667;top:9267;width:10;height:20" coordorigin="2667,9267" coordsize="10,20">
              <v:shape style="position:absolute;left:2667;top:9267;width:10;height:20" coordorigin="2667,9267" coordsize="10,20" path="m2667,9286l2676,9286,2676,9267,2667,9267,2667,9286xe" filled="true" fillcolor="#000000" stroked="false">
                <v:path arrowok="t"/>
                <v:fill type="solid"/>
              </v:shape>
            </v:group>
            <v:group style="position:absolute;left:2667;top:9286;width:10;height:20" coordorigin="2667,9286" coordsize="10,20">
              <v:shape style="position:absolute;left:2667;top:9286;width:10;height:20" coordorigin="2667,9286" coordsize="10,20" path="m2667,9305l2676,9305,2676,9286,2667,9286,2667,9305xe" filled="true" fillcolor="#000000" stroked="false">
                <v:path arrowok="t"/>
                <v:fill type="solid"/>
              </v:shape>
            </v:group>
            <v:group style="position:absolute;left:2667;top:9305;width:10;height:20" coordorigin="2667,9305" coordsize="10,20">
              <v:shape style="position:absolute;left:2667;top:9305;width:10;height:20" coordorigin="2667,9305" coordsize="10,20" path="m2667,9325l2676,9325,2676,9305,2667,9305,2667,9325xe" filled="true" fillcolor="#000000" stroked="false">
                <v:path arrowok="t"/>
                <v:fill type="solid"/>
              </v:shape>
            </v:group>
            <v:group style="position:absolute;left:2667;top:9325;width:10;height:20" coordorigin="2667,9325" coordsize="10,20">
              <v:shape style="position:absolute;left:2667;top:9325;width:10;height:20" coordorigin="2667,9325" coordsize="10,20" path="m2667,9344l2676,9344,2676,9325,2667,9325,2667,9344xe" filled="true" fillcolor="#000000" stroked="false">
                <v:path arrowok="t"/>
                <v:fill type="solid"/>
              </v:shape>
            </v:group>
            <v:group style="position:absolute;left:2667;top:9344;width:10;height:20" coordorigin="2667,9344" coordsize="10,20">
              <v:shape style="position:absolute;left:2667;top:9344;width:10;height:20" coordorigin="2667,9344" coordsize="10,20" path="m2667,9363l2676,9363,2676,9344,2667,9344,2667,9363xe" filled="true" fillcolor="#000000" stroked="false">
                <v:path arrowok="t"/>
                <v:fill type="solid"/>
              </v:shape>
            </v:group>
            <v:group style="position:absolute;left:2667;top:9363;width:10;height:20" coordorigin="2667,9363" coordsize="10,20">
              <v:shape style="position:absolute;left:2667;top:9363;width:10;height:20" coordorigin="2667,9363" coordsize="10,20" path="m2667,9382l2676,9382,2676,9363,2667,9363,2667,9382xe" filled="true" fillcolor="#000000" stroked="false">
                <v:path arrowok="t"/>
                <v:fill type="solid"/>
              </v:shape>
            </v:group>
            <v:group style="position:absolute;left:2667;top:9382;width:10;height:20" coordorigin="2667,9382" coordsize="10,20">
              <v:shape style="position:absolute;left:2667;top:9382;width:10;height:20" coordorigin="2667,9382" coordsize="10,20" path="m2667,9401l2676,9401,2676,9382,2667,9382,2667,9401xe" filled="true" fillcolor="#000000" stroked="false">
                <v:path arrowok="t"/>
                <v:fill type="solid"/>
              </v:shape>
            </v:group>
            <v:group style="position:absolute;left:2667;top:9401;width:10;height:20" coordorigin="2667,9401" coordsize="10,20">
              <v:shape style="position:absolute;left:2667;top:9401;width:10;height:20" coordorigin="2667,9401" coordsize="10,20" path="m2667,9421l2676,9421,2676,9401,2667,9401,2667,9421xe" filled="true" fillcolor="#000000" stroked="false">
                <v:path arrowok="t"/>
                <v:fill type="solid"/>
              </v:shape>
            </v:group>
            <v:group style="position:absolute;left:2667;top:9421;width:10;height:20" coordorigin="2667,9421" coordsize="10,20">
              <v:shape style="position:absolute;left:2667;top:9421;width:10;height:20" coordorigin="2667,9421" coordsize="10,20" path="m2667,9440l2676,9440,2676,9421,2667,9421,2667,9440xe" filled="true" fillcolor="#000000" stroked="false">
                <v:path arrowok="t"/>
                <v:fill type="solid"/>
              </v:shape>
            </v:group>
            <v:group style="position:absolute;left:2667;top:9440;width:10;height:20" coordorigin="2667,9440" coordsize="10,20">
              <v:shape style="position:absolute;left:2667;top:9440;width:10;height:20" coordorigin="2667,9440" coordsize="10,20" path="m2667,9459l2676,9459,2676,9440,2667,9440,2667,9459xe" filled="true" fillcolor="#000000" stroked="false">
                <v:path arrowok="t"/>
                <v:fill type="solid"/>
              </v:shape>
            </v:group>
            <v:group style="position:absolute;left:2667;top:9459;width:10;height:20" coordorigin="2667,9459" coordsize="10,20">
              <v:shape style="position:absolute;left:2667;top:9459;width:10;height:20" coordorigin="2667,9459" coordsize="10,20" path="m2667,9478l2676,9478,2676,9459,2667,9459,2667,9478xe" filled="true" fillcolor="#000000" stroked="false">
                <v:path arrowok="t"/>
                <v:fill type="solid"/>
              </v:shape>
            </v:group>
            <v:group style="position:absolute;left:2667;top:9478;width:10;height:20" coordorigin="2667,9478" coordsize="10,20">
              <v:shape style="position:absolute;left:2667;top:9478;width:10;height:20" coordorigin="2667,9478" coordsize="10,20" path="m2667,9497l2676,9497,2676,9478,2667,9478,2667,9497xe" filled="true" fillcolor="#000000" stroked="false">
                <v:path arrowok="t"/>
                <v:fill type="solid"/>
              </v:shape>
            </v:group>
            <v:group style="position:absolute;left:2667;top:9497;width:10;height:20" coordorigin="2667,9497" coordsize="10,20">
              <v:shape style="position:absolute;left:2667;top:9497;width:10;height:20" coordorigin="2667,9497" coordsize="10,20" path="m2667,9517l2676,9517,2676,9497,2667,9497,2667,9517xe" filled="true" fillcolor="#000000" stroked="false">
                <v:path arrowok="t"/>
                <v:fill type="solid"/>
              </v:shape>
            </v:group>
            <v:group style="position:absolute;left:2667;top:9517;width:10;height:20" coordorigin="2667,9517" coordsize="10,20">
              <v:shape style="position:absolute;left:2667;top:9517;width:10;height:20" coordorigin="2667,9517" coordsize="10,20" path="m2667,9536l2676,9536,2676,9517,2667,9517,2667,9536xe" filled="true" fillcolor="#000000" stroked="false">
                <v:path arrowok="t"/>
                <v:fill type="solid"/>
              </v:shape>
            </v:group>
            <v:group style="position:absolute;left:2667;top:9536;width:10;height:20" coordorigin="2667,9536" coordsize="10,20">
              <v:shape style="position:absolute;left:2667;top:9536;width:10;height:20" coordorigin="2667,9536" coordsize="10,20" path="m2667,9555l2676,9555,2676,9536,2667,9536,2667,9555xe" filled="true" fillcolor="#000000" stroked="false">
                <v:path arrowok="t"/>
                <v:fill type="solid"/>
              </v:shape>
            </v:group>
            <v:group style="position:absolute;left:2667;top:9555;width:10;height:20" coordorigin="2667,9555" coordsize="10,20">
              <v:shape style="position:absolute;left:2667;top:9555;width:10;height:20" coordorigin="2667,9555" coordsize="10,20" path="m2667,9574l2676,9574,2676,9555,2667,9555,2667,9574xe" filled="true" fillcolor="#000000" stroked="false">
                <v:path arrowok="t"/>
                <v:fill type="solid"/>
              </v:shape>
            </v:group>
            <v:group style="position:absolute;left:2667;top:9574;width:10;height:20" coordorigin="2667,9574" coordsize="10,20">
              <v:shape style="position:absolute;left:2667;top:9574;width:10;height:20" coordorigin="2667,9574" coordsize="10,20" path="m2667,9593l2676,9593,2676,9574,2667,9574,2667,9593xe" filled="true" fillcolor="#000000" stroked="false">
                <v:path arrowok="t"/>
                <v:fill type="solid"/>
              </v:shape>
            </v:group>
            <v:group style="position:absolute;left:2667;top:9593;width:10;height:20" coordorigin="2667,9593" coordsize="10,20">
              <v:shape style="position:absolute;left:2667;top:9593;width:10;height:20" coordorigin="2667,9593" coordsize="10,20" path="m2667,9613l2676,9613,2676,9593,2667,9593,2667,9613xe" filled="true" fillcolor="#000000" stroked="false">
                <v:path arrowok="t"/>
                <v:fill type="solid"/>
              </v:shape>
            </v:group>
            <v:group style="position:absolute;left:2667;top:9613;width:10;height:20" coordorigin="2667,9613" coordsize="10,20">
              <v:shape style="position:absolute;left:2667;top:9613;width:10;height:20" coordorigin="2667,9613" coordsize="10,20" path="m2667,9632l2676,9632,2676,9613,2667,9613,2667,9632xe" filled="true" fillcolor="#000000" stroked="false">
                <v:path arrowok="t"/>
                <v:fill type="solid"/>
              </v:shape>
            </v:group>
            <v:group style="position:absolute;left:2667;top:9632;width:10;height:20" coordorigin="2667,9632" coordsize="10,20">
              <v:shape style="position:absolute;left:2667;top:9632;width:10;height:20" coordorigin="2667,9632" coordsize="10,20" path="m2667,9651l2676,9651,2676,9632,2667,9632,2667,9651xe" filled="true" fillcolor="#000000" stroked="false">
                <v:path arrowok="t"/>
                <v:fill type="solid"/>
              </v:shape>
            </v:group>
            <v:group style="position:absolute;left:2667;top:9651;width:10;height:20" coordorigin="2667,9651" coordsize="10,20">
              <v:shape style="position:absolute;left:2667;top:9651;width:10;height:20" coordorigin="2667,9651" coordsize="10,20" path="m2667,9670l2676,9670,2676,9651,2667,9651,2667,9670xe" filled="true" fillcolor="#000000" stroked="false">
                <v:path arrowok="t"/>
                <v:fill type="solid"/>
              </v:shape>
            </v:group>
            <v:group style="position:absolute;left:2667;top:9670;width:10;height:20" coordorigin="2667,9670" coordsize="10,20">
              <v:shape style="position:absolute;left:2667;top:9670;width:10;height:20" coordorigin="2667,9670" coordsize="10,20" path="m2667,9689l2676,9689,2676,9670,2667,9670,2667,9689xe" filled="true" fillcolor="#000000" stroked="false">
                <v:path arrowok="t"/>
                <v:fill type="solid"/>
              </v:shape>
            </v:group>
            <v:group style="position:absolute;left:2667;top:9689;width:10;height:20" coordorigin="2667,9689" coordsize="10,20">
              <v:shape style="position:absolute;left:2667;top:9689;width:10;height:20" coordorigin="2667,9689" coordsize="10,20" path="m2667,9709l2676,9709,2676,9689,2667,9689,2667,9709xe" filled="true" fillcolor="#000000" stroked="false">
                <v:path arrowok="t"/>
                <v:fill type="solid"/>
              </v:shape>
            </v:group>
            <v:group style="position:absolute;left:2667;top:9709;width:10;height:20" coordorigin="2667,9709" coordsize="10,20">
              <v:shape style="position:absolute;left:2667;top:9709;width:10;height:20" coordorigin="2667,9709" coordsize="10,20" path="m2667,9728l2676,9728,2676,9709,2667,9709,2667,9728xe" filled="true" fillcolor="#000000" stroked="false">
                <v:path arrowok="t"/>
                <v:fill type="solid"/>
              </v:shape>
            </v:group>
            <v:group style="position:absolute;left:2667;top:9728;width:10;height:20" coordorigin="2667,9728" coordsize="10,20">
              <v:shape style="position:absolute;left:2667;top:9728;width:10;height:20" coordorigin="2667,9728" coordsize="10,20" path="m2667,9747l2676,9747,2676,9728,2667,9728,2667,9747xe" filled="true" fillcolor="#000000" stroked="false">
                <v:path arrowok="t"/>
                <v:fill type="solid"/>
              </v:shape>
            </v:group>
            <v:group style="position:absolute;left:2667;top:9747;width:10;height:20" coordorigin="2667,9747" coordsize="10,20">
              <v:shape style="position:absolute;left:2667;top:9747;width:10;height:20" coordorigin="2667,9747" coordsize="10,20" path="m2667,9766l2676,9766,2676,9747,2667,9747,2667,9766xe" filled="true" fillcolor="#000000" stroked="false">
                <v:path arrowok="t"/>
                <v:fill type="solid"/>
              </v:shape>
            </v:group>
            <v:group style="position:absolute;left:2667;top:9766;width:10;height:20" coordorigin="2667,9766" coordsize="10,20">
              <v:shape style="position:absolute;left:2667;top:9766;width:10;height:20" coordorigin="2667,9766" coordsize="10,20" path="m2667,9785l2676,9785,2676,9766,2667,9766,2667,9785xe" filled="true" fillcolor="#000000" stroked="false">
                <v:path arrowok="t"/>
                <v:fill type="solid"/>
              </v:shape>
            </v:group>
            <v:group style="position:absolute;left:2667;top:9785;width:10;height:20" coordorigin="2667,9785" coordsize="10,20">
              <v:shape style="position:absolute;left:2667;top:9785;width:10;height:20" coordorigin="2667,9785" coordsize="10,20" path="m2667,9805l2676,9805,2676,9785,2667,9785,2667,9805xe" filled="true" fillcolor="#000000" stroked="false">
                <v:path arrowok="t"/>
                <v:fill type="solid"/>
              </v:shape>
            </v:group>
            <v:group style="position:absolute;left:2667;top:9805;width:10;height:20" coordorigin="2667,9805" coordsize="10,20">
              <v:shape style="position:absolute;left:2667;top:9805;width:10;height:20" coordorigin="2667,9805" coordsize="10,20" path="m2667,9824l2676,9824,2676,9805,2667,9805,2667,9824xe" filled="true" fillcolor="#000000" stroked="false">
                <v:path arrowok="t"/>
                <v:fill type="solid"/>
              </v:shape>
            </v:group>
            <v:group style="position:absolute;left:2667;top:9824;width:10;height:20" coordorigin="2667,9824" coordsize="10,20">
              <v:shape style="position:absolute;left:2667;top:9824;width:10;height:20" coordorigin="2667,9824" coordsize="10,20" path="m2667,9843l2676,9843,2676,9824,2667,9824,2667,9843xe" filled="true" fillcolor="#000000" stroked="false">
                <v:path arrowok="t"/>
                <v:fill type="solid"/>
              </v:shape>
            </v:group>
            <v:group style="position:absolute;left:2667;top:9843;width:10;height:20" coordorigin="2667,9843" coordsize="10,20">
              <v:shape style="position:absolute;left:2667;top:9843;width:10;height:20" coordorigin="2667,9843" coordsize="10,20" path="m2667,9862l2676,9862,2676,9843,2667,9843,2667,9862xe" filled="true" fillcolor="#000000" stroked="false">
                <v:path arrowok="t"/>
                <v:fill type="solid"/>
              </v:shape>
            </v:group>
            <v:group style="position:absolute;left:2667;top:9862;width:10;height:20" coordorigin="2667,9862" coordsize="10,20">
              <v:shape style="position:absolute;left:2667;top:9862;width:10;height:20" coordorigin="2667,9862" coordsize="10,20" path="m2667,9881l2676,9881,2676,9862,2667,9862,2667,9881xe" filled="true" fillcolor="#000000" stroked="false">
                <v:path arrowok="t"/>
                <v:fill type="solid"/>
              </v:shape>
            </v:group>
            <v:group style="position:absolute;left:2667;top:9881;width:10;height:20" coordorigin="2667,9881" coordsize="10,20">
              <v:shape style="position:absolute;left:2667;top:9881;width:10;height:20" coordorigin="2667,9881" coordsize="10,20" path="m2667,9901l2676,9901,2676,9881,2667,9881,2667,9901xe" filled="true" fillcolor="#000000" stroked="false">
                <v:path arrowok="t"/>
                <v:fill type="solid"/>
              </v:shape>
            </v:group>
            <v:group style="position:absolute;left:2667;top:9901;width:10;height:20" coordorigin="2667,9901" coordsize="10,20">
              <v:shape style="position:absolute;left:2667;top:9901;width:10;height:20" coordorigin="2667,9901" coordsize="10,20" path="m2667,9920l2676,9920,2676,9901,2667,9901,2667,9920xe" filled="true" fillcolor="#000000" stroked="false">
                <v:path arrowok="t"/>
                <v:fill type="solid"/>
              </v:shape>
            </v:group>
            <v:group style="position:absolute;left:2667;top:9920;width:10;height:20" coordorigin="2667,9920" coordsize="10,20">
              <v:shape style="position:absolute;left:2667;top:9920;width:10;height:20" coordorigin="2667,9920" coordsize="10,20" path="m2667,9939l2676,9939,2676,9920,2667,9920,2667,9939xe" filled="true" fillcolor="#000000" stroked="false">
                <v:path arrowok="t"/>
                <v:fill type="solid"/>
              </v:shape>
            </v:group>
            <v:group style="position:absolute;left:2667;top:9939;width:10;height:20" coordorigin="2667,9939" coordsize="10,20">
              <v:shape style="position:absolute;left:2667;top:9939;width:10;height:20" coordorigin="2667,9939" coordsize="10,20" path="m2667,9958l2676,9958,2676,9939,2667,9939,2667,9958xe" filled="true" fillcolor="#000000" stroked="false">
                <v:path arrowok="t"/>
                <v:fill type="solid"/>
              </v:shape>
            </v:group>
            <v:group style="position:absolute;left:2667;top:9958;width:10;height:20" coordorigin="2667,9958" coordsize="10,20">
              <v:shape style="position:absolute;left:2667;top:9958;width:10;height:20" coordorigin="2667,9958" coordsize="10,20" path="m2667,9977l2676,9977,2676,9958,2667,9958,2667,9977xe" filled="true" fillcolor="#000000" stroked="false">
                <v:path arrowok="t"/>
                <v:fill type="solid"/>
              </v:shape>
            </v:group>
            <v:group style="position:absolute;left:2667;top:9977;width:10;height:20" coordorigin="2667,9977" coordsize="10,20">
              <v:shape style="position:absolute;left:2667;top:9977;width:10;height:20" coordorigin="2667,9977" coordsize="10,20" path="m2667,9997l2676,9997,2676,9977,2667,9977,2667,9997xe" filled="true" fillcolor="#000000" stroked="false">
                <v:path arrowok="t"/>
                <v:fill type="solid"/>
              </v:shape>
            </v:group>
            <v:group style="position:absolute;left:2667;top:9997;width:10;height:20" coordorigin="2667,9997" coordsize="10,20">
              <v:shape style="position:absolute;left:2667;top:9997;width:10;height:20" coordorigin="2667,9997" coordsize="10,20" path="m2667,10016l2676,10016,2676,9997,2667,9997,2667,10016xe" filled="true" fillcolor="#000000" stroked="false">
                <v:path arrowok="t"/>
                <v:fill type="solid"/>
              </v:shape>
            </v:group>
            <v:group style="position:absolute;left:2667;top:10016;width:10;height:20" coordorigin="2667,10016" coordsize="10,20">
              <v:shape style="position:absolute;left:2667;top:10016;width:10;height:20" coordorigin="2667,10016" coordsize="10,20" path="m2667,10035l2676,10035,2676,10016,2667,10016,2667,10035xe" filled="true" fillcolor="#000000" stroked="false">
                <v:path arrowok="t"/>
                <v:fill type="solid"/>
              </v:shape>
            </v:group>
            <v:group style="position:absolute;left:2667;top:10035;width:10;height:20" coordorigin="2667,10035" coordsize="10,20">
              <v:shape style="position:absolute;left:2667;top:10035;width:10;height:20" coordorigin="2667,10035" coordsize="10,20" path="m2667,10054l2676,10054,2676,10035,2667,10035,2667,10054xe" filled="true" fillcolor="#000000" stroked="false">
                <v:path arrowok="t"/>
                <v:fill type="solid"/>
              </v:shape>
            </v:group>
            <v:group style="position:absolute;left:2667;top:10054;width:10;height:20" coordorigin="2667,10054" coordsize="10,20">
              <v:shape style="position:absolute;left:2667;top:10054;width:10;height:20" coordorigin="2667,10054" coordsize="10,20" path="m2667,10073l2676,10073,2676,10054,2667,10054,2667,10073xe" filled="true" fillcolor="#000000" stroked="false">
                <v:path arrowok="t"/>
                <v:fill type="solid"/>
              </v:shape>
            </v:group>
            <v:group style="position:absolute;left:2667;top:10073;width:10;height:20" coordorigin="2667,10073" coordsize="10,20">
              <v:shape style="position:absolute;left:2667;top:10073;width:10;height:20" coordorigin="2667,10073" coordsize="10,20" path="m2667,10093l2676,10093,2676,10073,2667,10073,2667,10093xe" filled="true" fillcolor="#000000" stroked="false">
                <v:path arrowok="t"/>
                <v:fill type="solid"/>
              </v:shape>
            </v:group>
            <v:group style="position:absolute;left:2667;top:10093;width:10;height:20" coordorigin="2667,10093" coordsize="10,20">
              <v:shape style="position:absolute;left:2667;top:10093;width:10;height:20" coordorigin="2667,10093" coordsize="10,20" path="m2667,10112l2676,10112,2676,10093,2667,10093,2667,10112xe" filled="true" fillcolor="#000000" stroked="false">
                <v:path arrowok="t"/>
                <v:fill type="solid"/>
              </v:shape>
            </v:group>
            <v:group style="position:absolute;left:2667;top:10112;width:10;height:20" coordorigin="2667,10112" coordsize="10,20">
              <v:shape style="position:absolute;left:2667;top:10112;width:10;height:20" coordorigin="2667,10112" coordsize="10,20" path="m2667,10131l2676,10131,2676,10112,2667,10112,2667,10131xe" filled="true" fillcolor="#000000" stroked="false">
                <v:path arrowok="t"/>
                <v:fill type="solid"/>
              </v:shape>
            </v:group>
            <v:group style="position:absolute;left:2667;top:10131;width:10;height:20" coordorigin="2667,10131" coordsize="10,20">
              <v:shape style="position:absolute;left:2667;top:10131;width:10;height:20" coordorigin="2667,10131" coordsize="10,20" path="m2667,10150l2676,10150,2676,10131,2667,10131,2667,10150xe" filled="true" fillcolor="#000000" stroked="false">
                <v:path arrowok="t"/>
                <v:fill type="solid"/>
              </v:shape>
            </v:group>
            <v:group style="position:absolute;left:2667;top:10150;width:10;height:20" coordorigin="2667,10150" coordsize="10,20">
              <v:shape style="position:absolute;left:2667;top:10150;width:10;height:20" coordorigin="2667,10150" coordsize="10,20" path="m2667,10169l2676,10169,2676,10150,2667,10150,2667,10169xe" filled="true" fillcolor="#000000" stroked="false">
                <v:path arrowok="t"/>
                <v:fill type="solid"/>
              </v:shape>
            </v:group>
            <v:group style="position:absolute;left:2667;top:10169;width:10;height:20" coordorigin="2667,10169" coordsize="10,20">
              <v:shape style="position:absolute;left:2667;top:10169;width:10;height:20" coordorigin="2667,10169" coordsize="10,20" path="m2667,10189l2676,10189,2676,10169,2667,10169,2667,10189xe" filled="true" fillcolor="#000000" stroked="false">
                <v:path arrowok="t"/>
                <v:fill type="solid"/>
              </v:shape>
            </v:group>
            <v:group style="position:absolute;left:2667;top:10189;width:10;height:20" coordorigin="2667,10189" coordsize="10,20">
              <v:shape style="position:absolute;left:2667;top:10189;width:10;height:20" coordorigin="2667,10189" coordsize="10,20" path="m2667,10208l2676,10208,2676,10189,2667,10189,2667,10208xe" filled="true" fillcolor="#000000" stroked="false">
                <v:path arrowok="t"/>
                <v:fill type="solid"/>
              </v:shape>
            </v:group>
            <v:group style="position:absolute;left:2667;top:10208;width:10;height:20" coordorigin="2667,10208" coordsize="10,20">
              <v:shape style="position:absolute;left:2667;top:10208;width:10;height:20" coordorigin="2667,10208" coordsize="10,20" path="m2667,10227l2676,10227,2676,10208,2667,10208,2667,10227xe" filled="true" fillcolor="#000000" stroked="false">
                <v:path arrowok="t"/>
                <v:fill type="solid"/>
              </v:shape>
            </v:group>
            <v:group style="position:absolute;left:2667;top:10227;width:10;height:20" coordorigin="2667,10227" coordsize="10,20">
              <v:shape style="position:absolute;left:2667;top:10227;width:10;height:20" coordorigin="2667,10227" coordsize="10,20" path="m2667,10246l2676,10246,2676,10227,2667,10227,2667,10246xe" filled="true" fillcolor="#000000" stroked="false">
                <v:path arrowok="t"/>
                <v:fill type="solid"/>
              </v:shape>
            </v:group>
            <v:group style="position:absolute;left:2667;top:10246;width:10;height:20" coordorigin="2667,10246" coordsize="10,20">
              <v:shape style="position:absolute;left:2667;top:10246;width:10;height:20" coordorigin="2667,10246" coordsize="10,20" path="m2667,10265l2676,10265,2676,10246,2667,10246,2667,10265xe" filled="true" fillcolor="#000000" stroked="false">
                <v:path arrowok="t"/>
                <v:fill type="solid"/>
              </v:shape>
            </v:group>
            <v:group style="position:absolute;left:2667;top:10265;width:10;height:20" coordorigin="2667,10265" coordsize="10,20">
              <v:shape style="position:absolute;left:2667;top:10265;width:10;height:20" coordorigin="2667,10265" coordsize="10,20" path="m2667,10285l2676,10285,2676,10265,2667,10265,2667,10285xe" filled="true" fillcolor="#000000" stroked="false">
                <v:path arrowok="t"/>
                <v:fill type="solid"/>
              </v:shape>
            </v:group>
            <v:group style="position:absolute;left:2667;top:10285;width:10;height:20" coordorigin="2667,10285" coordsize="10,20">
              <v:shape style="position:absolute;left:2667;top:10285;width:10;height:20" coordorigin="2667,10285" coordsize="10,20" path="m2667,10304l2676,10304,2676,10285,2667,10285,2667,10304xe" filled="true" fillcolor="#000000" stroked="false">
                <v:path arrowok="t"/>
                <v:fill type="solid"/>
              </v:shape>
            </v:group>
            <v:group style="position:absolute;left:2667;top:10304;width:10;height:20" coordorigin="2667,10304" coordsize="10,20">
              <v:shape style="position:absolute;left:2667;top:10304;width:10;height:20" coordorigin="2667,10304" coordsize="10,20" path="m2667,10323l2676,10323,2676,10304,2667,10304,2667,10323xe" filled="true" fillcolor="#000000" stroked="false">
                <v:path arrowok="t"/>
                <v:fill type="solid"/>
              </v:shape>
            </v:group>
            <v:group style="position:absolute;left:2667;top:10323;width:10;height:20" coordorigin="2667,10323" coordsize="10,20">
              <v:shape style="position:absolute;left:2667;top:10323;width:10;height:20" coordorigin="2667,10323" coordsize="10,20" path="m2667,10342l2676,10342,2676,10323,2667,10323,2667,10342xe" filled="true" fillcolor="#000000" stroked="false">
                <v:path arrowok="t"/>
                <v:fill type="solid"/>
              </v:shape>
            </v:group>
            <v:group style="position:absolute;left:2667;top:10342;width:10;height:20" coordorigin="2667,10342" coordsize="10,20">
              <v:shape style="position:absolute;left:2667;top:10342;width:10;height:20" coordorigin="2667,10342" coordsize="10,20" path="m2667,10361l2676,10361,2676,10342,2667,10342,2667,10361xe" filled="true" fillcolor="#000000" stroked="false">
                <v:path arrowok="t"/>
                <v:fill type="solid"/>
              </v:shape>
            </v:group>
            <v:group style="position:absolute;left:2667;top:10361;width:10;height:20" coordorigin="2667,10361" coordsize="10,20">
              <v:shape style="position:absolute;left:2667;top:10361;width:10;height:20" coordorigin="2667,10361" coordsize="10,20" path="m2667,10381l2676,10381,2676,10361,2667,10361,2667,10381xe" filled="true" fillcolor="#000000" stroked="false">
                <v:path arrowok="t"/>
                <v:fill type="solid"/>
              </v:shape>
            </v:group>
            <v:group style="position:absolute;left:2667;top:10381;width:10;height:20" coordorigin="2667,10381" coordsize="10,20">
              <v:shape style="position:absolute;left:2667;top:10381;width:10;height:20" coordorigin="2667,10381" coordsize="10,20" path="m2667,10400l2676,10400,2676,10381,2667,10381,2667,10400xe" filled="true" fillcolor="#000000" stroked="false">
                <v:path arrowok="t"/>
                <v:fill type="solid"/>
              </v:shape>
            </v:group>
            <v:group style="position:absolute;left:2667;top:10400;width:10;height:20" coordorigin="2667,10400" coordsize="10,20">
              <v:shape style="position:absolute;left:2667;top:10400;width:10;height:20" coordorigin="2667,10400" coordsize="10,20" path="m2667,10419l2676,10419,2676,10400,2667,10400,2667,10419xe" filled="true" fillcolor="#000000" stroked="false">
                <v:path arrowok="t"/>
                <v:fill type="solid"/>
              </v:shape>
            </v:group>
            <v:group style="position:absolute;left:2667;top:10419;width:10;height:20" coordorigin="2667,10419" coordsize="10,20">
              <v:shape style="position:absolute;left:2667;top:10419;width:10;height:20" coordorigin="2667,10419" coordsize="10,20" path="m2667,10438l2676,10438,2676,10419,2667,10419,2667,10438xe" filled="true" fillcolor="#000000" stroked="false">
                <v:path arrowok="t"/>
                <v:fill type="solid"/>
              </v:shape>
            </v:group>
            <v:group style="position:absolute;left:2667;top:10438;width:10;height:20" coordorigin="2667,10438" coordsize="10,20">
              <v:shape style="position:absolute;left:2667;top:10438;width:10;height:20" coordorigin="2667,10438" coordsize="10,20" path="m2667,10457l2676,10457,2676,10438,2667,10438,2667,10457xe" filled="true" fillcolor="#000000" stroked="false">
                <v:path arrowok="t"/>
                <v:fill type="solid"/>
              </v:shape>
            </v:group>
            <v:group style="position:absolute;left:2667;top:10457;width:10;height:20" coordorigin="2667,10457" coordsize="10,20">
              <v:shape style="position:absolute;left:2667;top:10457;width:10;height:20" coordorigin="2667,10457" coordsize="10,20" path="m2667,10477l2676,10477,2676,10457,2667,10457,2667,10477xe" filled="true" fillcolor="#000000" stroked="false">
                <v:path arrowok="t"/>
                <v:fill type="solid"/>
              </v:shape>
            </v:group>
            <v:group style="position:absolute;left:2667;top:10477;width:10;height:20" coordorigin="2667,10477" coordsize="10,20">
              <v:shape style="position:absolute;left:2667;top:10477;width:10;height:20" coordorigin="2667,10477" coordsize="10,20" path="m2667,10496l2676,10496,2676,10477,2667,10477,2667,10496xe" filled="true" fillcolor="#000000" stroked="false">
                <v:path arrowok="t"/>
                <v:fill type="solid"/>
              </v:shape>
            </v:group>
            <v:group style="position:absolute;left:2667;top:10496;width:10;height:20" coordorigin="2667,10496" coordsize="10,20">
              <v:shape style="position:absolute;left:2667;top:10496;width:10;height:20" coordorigin="2667,10496" coordsize="10,20" path="m2667,10515l2676,10515,2676,10496,2667,10496,2667,10515xe" filled="true" fillcolor="#000000" stroked="false">
                <v:path arrowok="t"/>
                <v:fill type="solid"/>
              </v:shape>
            </v:group>
            <v:group style="position:absolute;left:2667;top:10515;width:10;height:20" coordorigin="2667,10515" coordsize="10,20">
              <v:shape style="position:absolute;left:2667;top:10515;width:10;height:20" coordorigin="2667,10515" coordsize="10,20" path="m2667,10534l2676,10534,2676,10515,2667,10515,2667,10534xe" filled="true" fillcolor="#000000" stroked="false">
                <v:path arrowok="t"/>
                <v:fill type="solid"/>
              </v:shape>
            </v:group>
            <v:group style="position:absolute;left:2667;top:10534;width:10;height:20" coordorigin="2667,10534" coordsize="10,20">
              <v:shape style="position:absolute;left:2667;top:10534;width:10;height:20" coordorigin="2667,10534" coordsize="10,20" path="m2667,10553l2676,10553,2676,10534,2667,10534,2667,10553xe" filled="true" fillcolor="#000000" stroked="false">
                <v:path arrowok="t"/>
                <v:fill type="solid"/>
              </v:shape>
            </v:group>
            <v:group style="position:absolute;left:2667;top:10553;width:10;height:20" coordorigin="2667,10553" coordsize="10,20">
              <v:shape style="position:absolute;left:2667;top:10553;width:10;height:20" coordorigin="2667,10553" coordsize="10,20" path="m2667,10573l2676,10573,2676,10553,2667,10553,2667,10573xe" filled="true" fillcolor="#000000" stroked="false">
                <v:path arrowok="t"/>
                <v:fill type="solid"/>
              </v:shape>
            </v:group>
            <v:group style="position:absolute;left:2667;top:10573;width:10;height:20" coordorigin="2667,10573" coordsize="10,20">
              <v:shape style="position:absolute;left:2667;top:10573;width:10;height:20" coordorigin="2667,10573" coordsize="10,20" path="m2667,10592l2676,10592,2676,10573,2667,10573,2667,10592xe" filled="true" fillcolor="#000000" stroked="false">
                <v:path arrowok="t"/>
                <v:fill type="solid"/>
              </v:shape>
            </v:group>
            <v:group style="position:absolute;left:2667;top:10592;width:10;height:20" coordorigin="2667,10592" coordsize="10,20">
              <v:shape style="position:absolute;left:2667;top:10592;width:10;height:20" coordorigin="2667,10592" coordsize="10,20" path="m2667,10611l2676,10611,2676,10592,2667,10592,2667,10611xe" filled="true" fillcolor="#000000" stroked="false">
                <v:path arrowok="t"/>
                <v:fill type="solid"/>
              </v:shape>
            </v:group>
            <v:group style="position:absolute;left:2667;top:10611;width:10;height:20" coordorigin="2667,10611" coordsize="10,20">
              <v:shape style="position:absolute;left:2667;top:10611;width:10;height:20" coordorigin="2667,10611" coordsize="10,20" path="m2667,10630l2676,10630,2676,10611,2667,10611,2667,10630xe" filled="true" fillcolor="#000000" stroked="false">
                <v:path arrowok="t"/>
                <v:fill type="solid"/>
              </v:shape>
            </v:group>
            <v:group style="position:absolute;left:2667;top:10630;width:10;height:20" coordorigin="2667,10630" coordsize="10,20">
              <v:shape style="position:absolute;left:2667;top:10630;width:10;height:20" coordorigin="2667,10630" coordsize="10,20" path="m2667,10649l2676,10649,2676,10630,2667,10630,2667,10649xe" filled="true" fillcolor="#000000" stroked="false">
                <v:path arrowok="t"/>
                <v:fill type="solid"/>
              </v:shape>
            </v:group>
            <v:group style="position:absolute;left:2667;top:10654;width:10;height:2" coordorigin="2667,10654" coordsize="10,2">
              <v:shape style="position:absolute;left:2667;top:10654;width:10;height:2" coordorigin="2667,10654" coordsize="10,0" path="m2667,10654l2676,10654e" filled="false" stroked="true" strokeweight=".48004pt" strokecolor="#000000">
                <v:path arrowok="t"/>
              </v:shape>
            </v:group>
            <v:group style="position:absolute;left:3603;top:8787;width:10;height:20" coordorigin="3603,8787" coordsize="10,20">
              <v:shape style="position:absolute;left:3603;top:8787;width:10;height:20" coordorigin="3603,8787" coordsize="10,20" path="m3603,8806l3612,8806,3612,8787,3603,8787,3603,8806xe" filled="true" fillcolor="#000000" stroked="false">
                <v:path arrowok="t"/>
                <v:fill type="solid"/>
              </v:shape>
            </v:group>
            <v:group style="position:absolute;left:3603;top:8806;width:10;height:20" coordorigin="3603,8806" coordsize="10,20">
              <v:shape style="position:absolute;left:3603;top:8806;width:10;height:20" coordorigin="3603,8806" coordsize="10,20" path="m3603,8825l3612,8825,3612,8806,3603,8806,3603,8825xe" filled="true" fillcolor="#000000" stroked="false">
                <v:path arrowok="t"/>
                <v:fill type="solid"/>
              </v:shape>
            </v:group>
            <v:group style="position:absolute;left:3603;top:8825;width:10;height:20" coordorigin="3603,8825" coordsize="10,20">
              <v:shape style="position:absolute;left:3603;top:8825;width:10;height:20" coordorigin="3603,8825" coordsize="10,20" path="m3603,8845l3612,8845,3612,8825,3603,8825,3603,8845xe" filled="true" fillcolor="#000000" stroked="false">
                <v:path arrowok="t"/>
                <v:fill type="solid"/>
              </v:shape>
            </v:group>
            <v:group style="position:absolute;left:3603;top:8845;width:10;height:20" coordorigin="3603,8845" coordsize="10,20">
              <v:shape style="position:absolute;left:3603;top:8845;width:10;height:20" coordorigin="3603,8845" coordsize="10,20" path="m3603,8864l3612,8864,3612,8845,3603,8845,3603,8864xe" filled="true" fillcolor="#000000" stroked="false">
                <v:path arrowok="t"/>
                <v:fill type="solid"/>
              </v:shape>
            </v:group>
            <v:group style="position:absolute;left:3603;top:8864;width:10;height:20" coordorigin="3603,8864" coordsize="10,20">
              <v:shape style="position:absolute;left:3603;top:8864;width:10;height:20" coordorigin="3603,8864" coordsize="10,20" path="m3603,8883l3612,8883,3612,8864,3603,8864,3603,8883xe" filled="true" fillcolor="#000000" stroked="false">
                <v:path arrowok="t"/>
                <v:fill type="solid"/>
              </v:shape>
            </v:group>
            <v:group style="position:absolute;left:3603;top:8883;width:10;height:20" coordorigin="3603,8883" coordsize="10,20">
              <v:shape style="position:absolute;left:3603;top:8883;width:10;height:20" coordorigin="3603,8883" coordsize="10,20" path="m3603,8902l3612,8902,3612,8883,3603,8883,3603,8902xe" filled="true" fillcolor="#000000" stroked="false">
                <v:path arrowok="t"/>
                <v:fill type="solid"/>
              </v:shape>
            </v:group>
            <v:group style="position:absolute;left:3603;top:8902;width:10;height:20" coordorigin="3603,8902" coordsize="10,20">
              <v:shape style="position:absolute;left:3603;top:8902;width:10;height:20" coordorigin="3603,8902" coordsize="10,20" path="m3603,8921l3612,8921,3612,8902,3603,8902,3603,8921xe" filled="true" fillcolor="#000000" stroked="false">
                <v:path arrowok="t"/>
                <v:fill type="solid"/>
              </v:shape>
            </v:group>
            <v:group style="position:absolute;left:3603;top:8921;width:10;height:20" coordorigin="3603,8921" coordsize="10,20">
              <v:shape style="position:absolute;left:3603;top:8921;width:10;height:20" coordorigin="3603,8921" coordsize="10,20" path="m3603,8941l3612,8941,3612,8921,3603,8921,3603,8941xe" filled="true" fillcolor="#000000" stroked="false">
                <v:path arrowok="t"/>
                <v:fill type="solid"/>
              </v:shape>
            </v:group>
            <v:group style="position:absolute;left:3603;top:8941;width:10;height:20" coordorigin="3603,8941" coordsize="10,20">
              <v:shape style="position:absolute;left:3603;top:8941;width:10;height:20" coordorigin="3603,8941" coordsize="10,20" path="m3603,8960l3612,8960,3612,8941,3603,8941,3603,8960xe" filled="true" fillcolor="#000000" stroked="false">
                <v:path arrowok="t"/>
                <v:fill type="solid"/>
              </v:shape>
            </v:group>
            <v:group style="position:absolute;left:3603;top:8960;width:10;height:20" coordorigin="3603,8960" coordsize="10,20">
              <v:shape style="position:absolute;left:3603;top:8960;width:10;height:20" coordorigin="3603,8960" coordsize="10,20" path="m3603,8979l3612,8979,3612,8960,3603,8960,3603,8979xe" filled="true" fillcolor="#000000" stroked="false">
                <v:path arrowok="t"/>
                <v:fill type="solid"/>
              </v:shape>
            </v:group>
            <v:group style="position:absolute;left:3603;top:8979;width:10;height:20" coordorigin="3603,8979" coordsize="10,20">
              <v:shape style="position:absolute;left:3603;top:8979;width:10;height:20" coordorigin="3603,8979" coordsize="10,20" path="m3603,8998l3612,8998,3612,8979,3603,8979,3603,8998xe" filled="true" fillcolor="#000000" stroked="false">
                <v:path arrowok="t"/>
                <v:fill type="solid"/>
              </v:shape>
            </v:group>
            <v:group style="position:absolute;left:3603;top:8998;width:10;height:20" coordorigin="3603,8998" coordsize="10,20">
              <v:shape style="position:absolute;left:3603;top:8998;width:10;height:20" coordorigin="3603,8998" coordsize="10,20" path="m3603,9017l3612,9017,3612,8998,3603,8998,3603,9017xe" filled="true" fillcolor="#000000" stroked="false">
                <v:path arrowok="t"/>
                <v:fill type="solid"/>
              </v:shape>
            </v:group>
            <v:group style="position:absolute;left:3603;top:9017;width:10;height:20" coordorigin="3603,9017" coordsize="10,20">
              <v:shape style="position:absolute;left:3603;top:9017;width:10;height:20" coordorigin="3603,9017" coordsize="10,20" path="m3603,9037l3612,9037,3612,9017,3603,9017,3603,9037xe" filled="true" fillcolor="#000000" stroked="false">
                <v:path arrowok="t"/>
                <v:fill type="solid"/>
              </v:shape>
            </v:group>
            <v:group style="position:absolute;left:3603;top:9037;width:10;height:20" coordorigin="3603,9037" coordsize="10,20">
              <v:shape style="position:absolute;left:3603;top:9037;width:10;height:20" coordorigin="3603,9037" coordsize="10,20" path="m3603,9056l3612,9056,3612,9037,3603,9037,3603,9056xe" filled="true" fillcolor="#000000" stroked="false">
                <v:path arrowok="t"/>
                <v:fill type="solid"/>
              </v:shape>
            </v:group>
            <v:group style="position:absolute;left:3603;top:9056;width:10;height:20" coordorigin="3603,9056" coordsize="10,20">
              <v:shape style="position:absolute;left:3603;top:9056;width:10;height:20" coordorigin="3603,9056" coordsize="10,20" path="m3603,9075l3612,9075,3612,9056,3603,9056,3603,9075xe" filled="true" fillcolor="#000000" stroked="false">
                <v:path arrowok="t"/>
                <v:fill type="solid"/>
              </v:shape>
            </v:group>
            <v:group style="position:absolute;left:3603;top:9075;width:10;height:20" coordorigin="3603,9075" coordsize="10,20">
              <v:shape style="position:absolute;left:3603;top:9075;width:10;height:20" coordorigin="3603,9075" coordsize="10,20" path="m3603,9094l3612,9094,3612,9075,3603,9075,3603,9094xe" filled="true" fillcolor="#000000" stroked="false">
                <v:path arrowok="t"/>
                <v:fill type="solid"/>
              </v:shape>
            </v:group>
            <v:group style="position:absolute;left:3603;top:9094;width:10;height:20" coordorigin="3603,9094" coordsize="10,20">
              <v:shape style="position:absolute;left:3603;top:9094;width:10;height:20" coordorigin="3603,9094" coordsize="10,20" path="m3603,9113l3612,9113,3612,9094,3603,9094,3603,9113xe" filled="true" fillcolor="#000000" stroked="false">
                <v:path arrowok="t"/>
                <v:fill type="solid"/>
              </v:shape>
            </v:group>
            <v:group style="position:absolute;left:3603;top:9113;width:10;height:20" coordorigin="3603,9113" coordsize="10,20">
              <v:shape style="position:absolute;left:3603;top:9113;width:10;height:20" coordorigin="3603,9113" coordsize="10,20" path="m3603,9133l3612,9133,3612,9113,3603,9113,3603,9133xe" filled="true" fillcolor="#000000" stroked="false">
                <v:path arrowok="t"/>
                <v:fill type="solid"/>
              </v:shape>
            </v:group>
            <v:group style="position:absolute;left:3603;top:9133;width:10;height:20" coordorigin="3603,9133" coordsize="10,20">
              <v:shape style="position:absolute;left:3603;top:9133;width:10;height:20" coordorigin="3603,9133" coordsize="10,20" path="m3603,9152l3612,9152,3612,9133,3603,9133,3603,9152xe" filled="true" fillcolor="#000000" stroked="false">
                <v:path arrowok="t"/>
                <v:fill type="solid"/>
              </v:shape>
            </v:group>
            <v:group style="position:absolute;left:3603;top:9152;width:10;height:20" coordorigin="3603,9152" coordsize="10,20">
              <v:shape style="position:absolute;left:3603;top:9152;width:10;height:20" coordorigin="3603,9152" coordsize="10,20" path="m3603,9171l3612,9171,3612,9152,3603,9152,3603,9171xe" filled="true" fillcolor="#000000" stroked="false">
                <v:path arrowok="t"/>
                <v:fill type="solid"/>
              </v:shape>
            </v:group>
            <v:group style="position:absolute;left:3603;top:9171;width:10;height:20" coordorigin="3603,9171" coordsize="10,20">
              <v:shape style="position:absolute;left:3603;top:9171;width:10;height:20" coordorigin="3603,9171" coordsize="10,20" path="m3603,9190l3612,9190,3612,9171,3603,9171,3603,9190xe" filled="true" fillcolor="#000000" stroked="false">
                <v:path arrowok="t"/>
                <v:fill type="solid"/>
              </v:shape>
            </v:group>
            <v:group style="position:absolute;left:3603;top:9190;width:10;height:20" coordorigin="3603,9190" coordsize="10,20">
              <v:shape style="position:absolute;left:3603;top:9190;width:10;height:20" coordorigin="3603,9190" coordsize="10,20" path="m3603,9209l3612,9209,3612,9190,3603,9190,3603,9209xe" filled="true" fillcolor="#000000" stroked="false">
                <v:path arrowok="t"/>
                <v:fill type="solid"/>
              </v:shape>
            </v:group>
            <v:group style="position:absolute;left:3603;top:9209;width:10;height:20" coordorigin="3603,9209" coordsize="10,20">
              <v:shape style="position:absolute;left:3603;top:9209;width:10;height:20" coordorigin="3603,9209" coordsize="10,20" path="m3603,9229l3612,9229,3612,9209,3603,9209,3603,9229xe" filled="true" fillcolor="#000000" stroked="false">
                <v:path arrowok="t"/>
                <v:fill type="solid"/>
              </v:shape>
            </v:group>
            <v:group style="position:absolute;left:3603;top:9229;width:10;height:20" coordorigin="3603,9229" coordsize="10,20">
              <v:shape style="position:absolute;left:3603;top:9229;width:10;height:20" coordorigin="3603,9229" coordsize="10,20" path="m3603,9248l3612,9248,3612,9229,3603,9229,3603,9248xe" filled="true" fillcolor="#000000" stroked="false">
                <v:path arrowok="t"/>
                <v:fill type="solid"/>
              </v:shape>
            </v:group>
            <v:group style="position:absolute;left:3603;top:9248;width:10;height:20" coordorigin="3603,9248" coordsize="10,20">
              <v:shape style="position:absolute;left:3603;top:9248;width:10;height:20" coordorigin="3603,9248" coordsize="10,20" path="m3603,9267l3612,9267,3612,9248,3603,9248,3603,9267xe" filled="true" fillcolor="#000000" stroked="false">
                <v:path arrowok="t"/>
                <v:fill type="solid"/>
              </v:shape>
            </v:group>
            <v:group style="position:absolute;left:3603;top:9267;width:10;height:20" coordorigin="3603,9267" coordsize="10,20">
              <v:shape style="position:absolute;left:3603;top:9267;width:10;height:20" coordorigin="3603,9267" coordsize="10,20" path="m3603,9286l3612,9286,3612,9267,3603,9267,3603,9286xe" filled="true" fillcolor="#000000" stroked="false">
                <v:path arrowok="t"/>
                <v:fill type="solid"/>
              </v:shape>
            </v:group>
            <v:group style="position:absolute;left:3603;top:9286;width:10;height:20" coordorigin="3603,9286" coordsize="10,20">
              <v:shape style="position:absolute;left:3603;top:9286;width:10;height:20" coordorigin="3603,9286" coordsize="10,20" path="m3603,9305l3612,9305,3612,9286,3603,9286,3603,9305xe" filled="true" fillcolor="#000000" stroked="false">
                <v:path arrowok="t"/>
                <v:fill type="solid"/>
              </v:shape>
            </v:group>
            <v:group style="position:absolute;left:3603;top:9305;width:10;height:20" coordorigin="3603,9305" coordsize="10,20">
              <v:shape style="position:absolute;left:3603;top:9305;width:10;height:20" coordorigin="3603,9305" coordsize="10,20" path="m3603,9325l3612,9325,3612,9305,3603,9305,3603,9325xe" filled="true" fillcolor="#000000" stroked="false">
                <v:path arrowok="t"/>
                <v:fill type="solid"/>
              </v:shape>
            </v:group>
            <v:group style="position:absolute;left:3603;top:9325;width:10;height:20" coordorigin="3603,9325" coordsize="10,20">
              <v:shape style="position:absolute;left:3603;top:9325;width:10;height:20" coordorigin="3603,9325" coordsize="10,20" path="m3603,9344l3612,9344,3612,9325,3603,9325,3603,9344xe" filled="true" fillcolor="#000000" stroked="false">
                <v:path arrowok="t"/>
                <v:fill type="solid"/>
              </v:shape>
            </v:group>
            <v:group style="position:absolute;left:3603;top:9344;width:10;height:20" coordorigin="3603,9344" coordsize="10,20">
              <v:shape style="position:absolute;left:3603;top:9344;width:10;height:20" coordorigin="3603,9344" coordsize="10,20" path="m3603,9363l3612,9363,3612,9344,3603,9344,3603,9363xe" filled="true" fillcolor="#000000" stroked="false">
                <v:path arrowok="t"/>
                <v:fill type="solid"/>
              </v:shape>
            </v:group>
            <v:group style="position:absolute;left:3603;top:9363;width:10;height:20" coordorigin="3603,9363" coordsize="10,20">
              <v:shape style="position:absolute;left:3603;top:9363;width:10;height:20" coordorigin="3603,9363" coordsize="10,20" path="m3603,9382l3612,9382,3612,9363,3603,9363,3603,9382xe" filled="true" fillcolor="#000000" stroked="false">
                <v:path arrowok="t"/>
                <v:fill type="solid"/>
              </v:shape>
            </v:group>
            <v:group style="position:absolute;left:3603;top:9382;width:10;height:20" coordorigin="3603,9382" coordsize="10,20">
              <v:shape style="position:absolute;left:3603;top:9382;width:10;height:20" coordorigin="3603,9382" coordsize="10,20" path="m3603,9401l3612,9401,3612,9382,3603,9382,3603,9401xe" filled="true" fillcolor="#000000" stroked="false">
                <v:path arrowok="t"/>
                <v:fill type="solid"/>
              </v:shape>
            </v:group>
            <v:group style="position:absolute;left:3603;top:9401;width:10;height:20" coordorigin="3603,9401" coordsize="10,20">
              <v:shape style="position:absolute;left:3603;top:9401;width:10;height:20" coordorigin="3603,9401" coordsize="10,20" path="m3603,9421l3612,9421,3612,9401,3603,9401,3603,9421xe" filled="true" fillcolor="#000000" stroked="false">
                <v:path arrowok="t"/>
                <v:fill type="solid"/>
              </v:shape>
            </v:group>
            <v:group style="position:absolute;left:3603;top:9421;width:10;height:20" coordorigin="3603,9421" coordsize="10,20">
              <v:shape style="position:absolute;left:3603;top:9421;width:10;height:20" coordorigin="3603,9421" coordsize="10,20" path="m3603,9440l3612,9440,3612,9421,3603,9421,3603,9440xe" filled="true" fillcolor="#000000" stroked="false">
                <v:path arrowok="t"/>
                <v:fill type="solid"/>
              </v:shape>
            </v:group>
            <v:group style="position:absolute;left:3603;top:9440;width:10;height:20" coordorigin="3603,9440" coordsize="10,20">
              <v:shape style="position:absolute;left:3603;top:9440;width:10;height:20" coordorigin="3603,9440" coordsize="10,20" path="m3603,9459l3612,9459,3612,9440,3603,9440,3603,9459xe" filled="true" fillcolor="#000000" stroked="false">
                <v:path arrowok="t"/>
                <v:fill type="solid"/>
              </v:shape>
            </v:group>
            <v:group style="position:absolute;left:3603;top:9459;width:10;height:20" coordorigin="3603,9459" coordsize="10,20">
              <v:shape style="position:absolute;left:3603;top:9459;width:10;height:20" coordorigin="3603,9459" coordsize="10,20" path="m3603,9478l3612,9478,3612,9459,3603,9459,3603,9478xe" filled="true" fillcolor="#000000" stroked="false">
                <v:path arrowok="t"/>
                <v:fill type="solid"/>
              </v:shape>
            </v:group>
            <v:group style="position:absolute;left:3603;top:9478;width:10;height:20" coordorigin="3603,9478" coordsize="10,20">
              <v:shape style="position:absolute;left:3603;top:9478;width:10;height:20" coordorigin="3603,9478" coordsize="10,20" path="m3603,9497l3612,9497,3612,9478,3603,9478,3603,9497xe" filled="true" fillcolor="#000000" stroked="false">
                <v:path arrowok="t"/>
                <v:fill type="solid"/>
              </v:shape>
            </v:group>
            <v:group style="position:absolute;left:3603;top:9497;width:10;height:20" coordorigin="3603,9497" coordsize="10,20">
              <v:shape style="position:absolute;left:3603;top:9497;width:10;height:20" coordorigin="3603,9497" coordsize="10,20" path="m3603,9517l3612,9517,3612,9497,3603,9497,3603,9517xe" filled="true" fillcolor="#000000" stroked="false">
                <v:path arrowok="t"/>
                <v:fill type="solid"/>
              </v:shape>
            </v:group>
            <v:group style="position:absolute;left:3603;top:9517;width:10;height:20" coordorigin="3603,9517" coordsize="10,20">
              <v:shape style="position:absolute;left:3603;top:9517;width:10;height:20" coordorigin="3603,9517" coordsize="10,20" path="m3603,9536l3612,9536,3612,9517,3603,9517,3603,9536xe" filled="true" fillcolor="#000000" stroked="false">
                <v:path arrowok="t"/>
                <v:fill type="solid"/>
              </v:shape>
            </v:group>
            <v:group style="position:absolute;left:3603;top:9536;width:10;height:20" coordorigin="3603,9536" coordsize="10,20">
              <v:shape style="position:absolute;left:3603;top:9536;width:10;height:20" coordorigin="3603,9536" coordsize="10,20" path="m3603,9555l3612,9555,3612,9536,3603,9536,3603,9555xe" filled="true" fillcolor="#000000" stroked="false">
                <v:path arrowok="t"/>
                <v:fill type="solid"/>
              </v:shape>
            </v:group>
            <v:group style="position:absolute;left:3603;top:9555;width:10;height:20" coordorigin="3603,9555" coordsize="10,20">
              <v:shape style="position:absolute;left:3603;top:9555;width:10;height:20" coordorigin="3603,9555" coordsize="10,20" path="m3603,9574l3612,9574,3612,9555,3603,9555,3603,9574xe" filled="true" fillcolor="#000000" stroked="false">
                <v:path arrowok="t"/>
                <v:fill type="solid"/>
              </v:shape>
            </v:group>
            <v:group style="position:absolute;left:3603;top:9574;width:10;height:20" coordorigin="3603,9574" coordsize="10,20">
              <v:shape style="position:absolute;left:3603;top:9574;width:10;height:20" coordorigin="3603,9574" coordsize="10,20" path="m3603,9593l3612,9593,3612,9574,3603,9574,3603,9593xe" filled="true" fillcolor="#000000" stroked="false">
                <v:path arrowok="t"/>
                <v:fill type="solid"/>
              </v:shape>
            </v:group>
            <v:group style="position:absolute;left:3603;top:9593;width:10;height:20" coordorigin="3603,9593" coordsize="10,20">
              <v:shape style="position:absolute;left:3603;top:9593;width:10;height:20" coordorigin="3603,9593" coordsize="10,20" path="m3603,9613l3612,9613,3612,9593,3603,9593,3603,9613xe" filled="true" fillcolor="#000000" stroked="false">
                <v:path arrowok="t"/>
                <v:fill type="solid"/>
              </v:shape>
            </v:group>
            <v:group style="position:absolute;left:3603;top:9613;width:10;height:20" coordorigin="3603,9613" coordsize="10,20">
              <v:shape style="position:absolute;left:3603;top:9613;width:10;height:20" coordorigin="3603,9613" coordsize="10,20" path="m3603,9632l3612,9632,3612,9613,3603,9613,3603,9632xe" filled="true" fillcolor="#000000" stroked="false">
                <v:path arrowok="t"/>
                <v:fill type="solid"/>
              </v:shape>
            </v:group>
            <v:group style="position:absolute;left:3603;top:9632;width:10;height:20" coordorigin="3603,9632" coordsize="10,20">
              <v:shape style="position:absolute;left:3603;top:9632;width:10;height:20" coordorigin="3603,9632" coordsize="10,20" path="m3603,9651l3612,9651,3612,9632,3603,9632,3603,9651xe" filled="true" fillcolor="#000000" stroked="false">
                <v:path arrowok="t"/>
                <v:fill type="solid"/>
              </v:shape>
            </v:group>
            <v:group style="position:absolute;left:3603;top:9651;width:10;height:20" coordorigin="3603,9651" coordsize="10,20">
              <v:shape style="position:absolute;left:3603;top:9651;width:10;height:20" coordorigin="3603,9651" coordsize="10,20" path="m3603,9670l3612,9670,3612,9651,3603,9651,3603,9670xe" filled="true" fillcolor="#000000" stroked="false">
                <v:path arrowok="t"/>
                <v:fill type="solid"/>
              </v:shape>
            </v:group>
            <v:group style="position:absolute;left:3603;top:9670;width:10;height:20" coordorigin="3603,9670" coordsize="10,20">
              <v:shape style="position:absolute;left:3603;top:9670;width:10;height:20" coordorigin="3603,9670" coordsize="10,20" path="m3603,9689l3612,9689,3612,9670,3603,9670,3603,9689xe" filled="true" fillcolor="#000000" stroked="false">
                <v:path arrowok="t"/>
                <v:fill type="solid"/>
              </v:shape>
            </v:group>
            <v:group style="position:absolute;left:3603;top:9689;width:10;height:20" coordorigin="3603,9689" coordsize="10,20">
              <v:shape style="position:absolute;left:3603;top:9689;width:10;height:20" coordorigin="3603,9689" coordsize="10,20" path="m3603,9709l3612,9709,3612,9689,3603,9689,3603,9709xe" filled="true" fillcolor="#000000" stroked="false">
                <v:path arrowok="t"/>
                <v:fill type="solid"/>
              </v:shape>
            </v:group>
            <v:group style="position:absolute;left:3603;top:9709;width:10;height:20" coordorigin="3603,9709" coordsize="10,20">
              <v:shape style="position:absolute;left:3603;top:9709;width:10;height:20" coordorigin="3603,9709" coordsize="10,20" path="m3603,9728l3612,9728,3612,9709,3603,9709,3603,9728xe" filled="true" fillcolor="#000000" stroked="false">
                <v:path arrowok="t"/>
                <v:fill type="solid"/>
              </v:shape>
            </v:group>
            <v:group style="position:absolute;left:3603;top:9728;width:10;height:20" coordorigin="3603,9728" coordsize="10,20">
              <v:shape style="position:absolute;left:3603;top:9728;width:10;height:20" coordorigin="3603,9728" coordsize="10,20" path="m3603,9747l3612,9747,3612,9728,3603,9728,3603,9747xe" filled="true" fillcolor="#000000" stroked="false">
                <v:path arrowok="t"/>
                <v:fill type="solid"/>
              </v:shape>
            </v:group>
            <v:group style="position:absolute;left:3603;top:9747;width:10;height:20" coordorigin="3603,9747" coordsize="10,20">
              <v:shape style="position:absolute;left:3603;top:9747;width:10;height:20" coordorigin="3603,9747" coordsize="10,20" path="m3603,9766l3612,9766,3612,9747,3603,9747,3603,9766xe" filled="true" fillcolor="#000000" stroked="false">
                <v:path arrowok="t"/>
                <v:fill type="solid"/>
              </v:shape>
            </v:group>
            <v:group style="position:absolute;left:3603;top:9766;width:10;height:20" coordorigin="3603,9766" coordsize="10,20">
              <v:shape style="position:absolute;left:3603;top:9766;width:10;height:20" coordorigin="3603,9766" coordsize="10,20" path="m3603,9785l3612,9785,3612,9766,3603,9766,3603,9785xe" filled="true" fillcolor="#000000" stroked="false">
                <v:path arrowok="t"/>
                <v:fill type="solid"/>
              </v:shape>
            </v:group>
            <v:group style="position:absolute;left:3603;top:9785;width:10;height:20" coordorigin="3603,9785" coordsize="10,20">
              <v:shape style="position:absolute;left:3603;top:9785;width:10;height:20" coordorigin="3603,9785" coordsize="10,20" path="m3603,9805l3612,9805,3612,9785,3603,9785,3603,9805xe" filled="true" fillcolor="#000000" stroked="false">
                <v:path arrowok="t"/>
                <v:fill type="solid"/>
              </v:shape>
            </v:group>
            <v:group style="position:absolute;left:3603;top:9805;width:10;height:20" coordorigin="3603,9805" coordsize="10,20">
              <v:shape style="position:absolute;left:3603;top:9805;width:10;height:20" coordorigin="3603,9805" coordsize="10,20" path="m3603,9824l3612,9824,3612,9805,3603,9805,3603,9824xe" filled="true" fillcolor="#000000" stroked="false">
                <v:path arrowok="t"/>
                <v:fill type="solid"/>
              </v:shape>
            </v:group>
            <v:group style="position:absolute;left:3603;top:9824;width:10;height:20" coordorigin="3603,9824" coordsize="10,20">
              <v:shape style="position:absolute;left:3603;top:9824;width:10;height:20" coordorigin="3603,9824" coordsize="10,20" path="m3603,9843l3612,9843,3612,9824,3603,9824,3603,9843xe" filled="true" fillcolor="#000000" stroked="false">
                <v:path arrowok="t"/>
                <v:fill type="solid"/>
              </v:shape>
            </v:group>
            <v:group style="position:absolute;left:3603;top:9843;width:10;height:20" coordorigin="3603,9843" coordsize="10,20">
              <v:shape style="position:absolute;left:3603;top:9843;width:10;height:20" coordorigin="3603,9843" coordsize="10,20" path="m3603,9862l3612,9862,3612,9843,3603,9843,3603,9862xe" filled="true" fillcolor="#000000" stroked="false">
                <v:path arrowok="t"/>
                <v:fill type="solid"/>
              </v:shape>
            </v:group>
            <v:group style="position:absolute;left:3603;top:9862;width:10;height:20" coordorigin="3603,9862" coordsize="10,20">
              <v:shape style="position:absolute;left:3603;top:9862;width:10;height:20" coordorigin="3603,9862" coordsize="10,20" path="m3603,9881l3612,9881,3612,9862,3603,9862,3603,9881xe" filled="true" fillcolor="#000000" stroked="false">
                <v:path arrowok="t"/>
                <v:fill type="solid"/>
              </v:shape>
            </v:group>
            <v:group style="position:absolute;left:3603;top:9881;width:10;height:20" coordorigin="3603,9881" coordsize="10,20">
              <v:shape style="position:absolute;left:3603;top:9881;width:10;height:20" coordorigin="3603,9881" coordsize="10,20" path="m3603,9901l3612,9901,3612,9881,3603,9881,3603,9901xe" filled="true" fillcolor="#000000" stroked="false">
                <v:path arrowok="t"/>
                <v:fill type="solid"/>
              </v:shape>
            </v:group>
            <v:group style="position:absolute;left:3603;top:9901;width:10;height:20" coordorigin="3603,9901" coordsize="10,20">
              <v:shape style="position:absolute;left:3603;top:9901;width:10;height:20" coordorigin="3603,9901" coordsize="10,20" path="m3603,9920l3612,9920,3612,9901,3603,9901,3603,9920xe" filled="true" fillcolor="#000000" stroked="false">
                <v:path arrowok="t"/>
                <v:fill type="solid"/>
              </v:shape>
            </v:group>
            <v:group style="position:absolute;left:3603;top:9920;width:10;height:20" coordorigin="3603,9920" coordsize="10,20">
              <v:shape style="position:absolute;left:3603;top:9920;width:10;height:20" coordorigin="3603,9920" coordsize="10,20" path="m3603,9939l3612,9939,3612,9920,3603,9920,3603,9939xe" filled="true" fillcolor="#000000" stroked="false">
                <v:path arrowok="t"/>
                <v:fill type="solid"/>
              </v:shape>
            </v:group>
            <v:group style="position:absolute;left:3603;top:9939;width:10;height:20" coordorigin="3603,9939" coordsize="10,20">
              <v:shape style="position:absolute;left:3603;top:9939;width:10;height:20" coordorigin="3603,9939" coordsize="10,20" path="m3603,9958l3612,9958,3612,9939,3603,9939,3603,9958xe" filled="true" fillcolor="#000000" stroked="false">
                <v:path arrowok="t"/>
                <v:fill type="solid"/>
              </v:shape>
            </v:group>
            <v:group style="position:absolute;left:3603;top:9958;width:10;height:20" coordorigin="3603,9958" coordsize="10,20">
              <v:shape style="position:absolute;left:3603;top:9958;width:10;height:20" coordorigin="3603,9958" coordsize="10,20" path="m3603,9977l3612,9977,3612,9958,3603,9958,3603,9977xe" filled="true" fillcolor="#000000" stroked="false">
                <v:path arrowok="t"/>
                <v:fill type="solid"/>
              </v:shape>
            </v:group>
            <v:group style="position:absolute;left:3603;top:9977;width:10;height:20" coordorigin="3603,9977" coordsize="10,20">
              <v:shape style="position:absolute;left:3603;top:9977;width:10;height:20" coordorigin="3603,9977" coordsize="10,20" path="m3603,9997l3612,9997,3612,9977,3603,9977,3603,9997xe" filled="true" fillcolor="#000000" stroked="false">
                <v:path arrowok="t"/>
                <v:fill type="solid"/>
              </v:shape>
            </v:group>
            <v:group style="position:absolute;left:3603;top:9997;width:10;height:20" coordorigin="3603,9997" coordsize="10,20">
              <v:shape style="position:absolute;left:3603;top:9997;width:10;height:20" coordorigin="3603,9997" coordsize="10,20" path="m3603,10016l3612,10016,3612,9997,3603,9997,3603,10016xe" filled="true" fillcolor="#000000" stroked="false">
                <v:path arrowok="t"/>
                <v:fill type="solid"/>
              </v:shape>
            </v:group>
            <v:group style="position:absolute;left:3603;top:10016;width:10;height:20" coordorigin="3603,10016" coordsize="10,20">
              <v:shape style="position:absolute;left:3603;top:10016;width:10;height:20" coordorigin="3603,10016" coordsize="10,20" path="m3603,10035l3612,10035,3612,10016,3603,10016,3603,10035xe" filled="true" fillcolor="#000000" stroked="false">
                <v:path arrowok="t"/>
                <v:fill type="solid"/>
              </v:shape>
            </v:group>
            <v:group style="position:absolute;left:3603;top:10035;width:10;height:20" coordorigin="3603,10035" coordsize="10,20">
              <v:shape style="position:absolute;left:3603;top:10035;width:10;height:20" coordorigin="3603,10035" coordsize="10,20" path="m3603,10054l3612,10054,3612,10035,3603,10035,3603,10054xe" filled="true" fillcolor="#000000" stroked="false">
                <v:path arrowok="t"/>
                <v:fill type="solid"/>
              </v:shape>
            </v:group>
            <v:group style="position:absolute;left:3603;top:10054;width:10;height:20" coordorigin="3603,10054" coordsize="10,20">
              <v:shape style="position:absolute;left:3603;top:10054;width:10;height:20" coordorigin="3603,10054" coordsize="10,20" path="m3603,10073l3612,10073,3612,10054,3603,10054,3603,10073xe" filled="true" fillcolor="#000000" stroked="false">
                <v:path arrowok="t"/>
                <v:fill type="solid"/>
              </v:shape>
            </v:group>
            <v:group style="position:absolute;left:3603;top:10073;width:10;height:20" coordorigin="3603,10073" coordsize="10,20">
              <v:shape style="position:absolute;left:3603;top:10073;width:10;height:20" coordorigin="3603,10073" coordsize="10,20" path="m3603,10093l3612,10093,3612,10073,3603,10073,3603,10093xe" filled="true" fillcolor="#000000" stroked="false">
                <v:path arrowok="t"/>
                <v:fill type="solid"/>
              </v:shape>
            </v:group>
            <v:group style="position:absolute;left:3603;top:10093;width:10;height:20" coordorigin="3603,10093" coordsize="10,20">
              <v:shape style="position:absolute;left:3603;top:10093;width:10;height:20" coordorigin="3603,10093" coordsize="10,20" path="m3603,10112l3612,10112,3612,10093,3603,10093,3603,10112xe" filled="true" fillcolor="#000000" stroked="false">
                <v:path arrowok="t"/>
                <v:fill type="solid"/>
              </v:shape>
            </v:group>
            <v:group style="position:absolute;left:3603;top:10112;width:10;height:20" coordorigin="3603,10112" coordsize="10,20">
              <v:shape style="position:absolute;left:3603;top:10112;width:10;height:20" coordorigin="3603,10112" coordsize="10,20" path="m3603,10131l3612,10131,3612,10112,3603,10112,3603,10131xe" filled="true" fillcolor="#000000" stroked="false">
                <v:path arrowok="t"/>
                <v:fill type="solid"/>
              </v:shape>
            </v:group>
            <v:group style="position:absolute;left:3603;top:10131;width:10;height:20" coordorigin="3603,10131" coordsize="10,20">
              <v:shape style="position:absolute;left:3603;top:10131;width:10;height:20" coordorigin="3603,10131" coordsize="10,20" path="m3603,10150l3612,10150,3612,10131,3603,10131,3603,10150xe" filled="true" fillcolor="#000000" stroked="false">
                <v:path arrowok="t"/>
                <v:fill type="solid"/>
              </v:shape>
            </v:group>
            <v:group style="position:absolute;left:3603;top:10150;width:10;height:20" coordorigin="3603,10150" coordsize="10,20">
              <v:shape style="position:absolute;left:3603;top:10150;width:10;height:20" coordorigin="3603,10150" coordsize="10,20" path="m3603,10169l3612,10169,3612,10150,3603,10150,3603,10169xe" filled="true" fillcolor="#000000" stroked="false">
                <v:path arrowok="t"/>
                <v:fill type="solid"/>
              </v:shape>
            </v:group>
            <v:group style="position:absolute;left:3603;top:10169;width:10;height:20" coordorigin="3603,10169" coordsize="10,20">
              <v:shape style="position:absolute;left:3603;top:10169;width:10;height:20" coordorigin="3603,10169" coordsize="10,20" path="m3603,10189l3612,10189,3612,10169,3603,10169,3603,10189xe" filled="true" fillcolor="#000000" stroked="false">
                <v:path arrowok="t"/>
                <v:fill type="solid"/>
              </v:shape>
            </v:group>
            <v:group style="position:absolute;left:3603;top:10189;width:10;height:20" coordorigin="3603,10189" coordsize="10,20">
              <v:shape style="position:absolute;left:3603;top:10189;width:10;height:20" coordorigin="3603,10189" coordsize="10,20" path="m3603,10208l3612,10208,3612,10189,3603,10189,3603,10208xe" filled="true" fillcolor="#000000" stroked="false">
                <v:path arrowok="t"/>
                <v:fill type="solid"/>
              </v:shape>
            </v:group>
            <v:group style="position:absolute;left:3603;top:10208;width:10;height:20" coordorigin="3603,10208" coordsize="10,20">
              <v:shape style="position:absolute;left:3603;top:10208;width:10;height:20" coordorigin="3603,10208" coordsize="10,20" path="m3603,10227l3612,10227,3612,10208,3603,10208,3603,10227xe" filled="true" fillcolor="#000000" stroked="false">
                <v:path arrowok="t"/>
                <v:fill type="solid"/>
              </v:shape>
            </v:group>
            <v:group style="position:absolute;left:3603;top:10227;width:10;height:20" coordorigin="3603,10227" coordsize="10,20">
              <v:shape style="position:absolute;left:3603;top:10227;width:10;height:20" coordorigin="3603,10227" coordsize="10,20" path="m3603,10246l3612,10246,3612,10227,3603,10227,3603,10246xe" filled="true" fillcolor="#000000" stroked="false">
                <v:path arrowok="t"/>
                <v:fill type="solid"/>
              </v:shape>
            </v:group>
            <v:group style="position:absolute;left:3603;top:10246;width:10;height:20" coordorigin="3603,10246" coordsize="10,20">
              <v:shape style="position:absolute;left:3603;top:10246;width:10;height:20" coordorigin="3603,10246" coordsize="10,20" path="m3603,10265l3612,10265,3612,10246,3603,10246,3603,10265xe" filled="true" fillcolor="#000000" stroked="false">
                <v:path arrowok="t"/>
                <v:fill type="solid"/>
              </v:shape>
            </v:group>
            <v:group style="position:absolute;left:3603;top:10265;width:10;height:20" coordorigin="3603,10265" coordsize="10,20">
              <v:shape style="position:absolute;left:3603;top:10265;width:10;height:20" coordorigin="3603,10265" coordsize="10,20" path="m3603,10285l3612,10285,3612,10265,3603,10265,3603,10285xe" filled="true" fillcolor="#000000" stroked="false">
                <v:path arrowok="t"/>
                <v:fill type="solid"/>
              </v:shape>
            </v:group>
            <v:group style="position:absolute;left:3603;top:10285;width:10;height:20" coordorigin="3603,10285" coordsize="10,20">
              <v:shape style="position:absolute;left:3603;top:10285;width:10;height:20" coordorigin="3603,10285" coordsize="10,20" path="m3603,10304l3612,10304,3612,10285,3603,10285,3603,10304xe" filled="true" fillcolor="#000000" stroked="false">
                <v:path arrowok="t"/>
                <v:fill type="solid"/>
              </v:shape>
            </v:group>
            <v:group style="position:absolute;left:3603;top:10304;width:10;height:20" coordorigin="3603,10304" coordsize="10,20">
              <v:shape style="position:absolute;left:3603;top:10304;width:10;height:20" coordorigin="3603,10304" coordsize="10,20" path="m3603,10323l3612,10323,3612,10304,3603,10304,3603,10323xe" filled="true" fillcolor="#000000" stroked="false">
                <v:path arrowok="t"/>
                <v:fill type="solid"/>
              </v:shape>
            </v:group>
            <v:group style="position:absolute;left:3603;top:10323;width:10;height:20" coordorigin="3603,10323" coordsize="10,20">
              <v:shape style="position:absolute;left:3603;top:10323;width:10;height:20" coordorigin="3603,10323" coordsize="10,20" path="m3603,10342l3612,10342,3612,10323,3603,10323,3603,10342xe" filled="true" fillcolor="#000000" stroked="false">
                <v:path arrowok="t"/>
                <v:fill type="solid"/>
              </v:shape>
            </v:group>
            <v:group style="position:absolute;left:3603;top:10342;width:10;height:20" coordorigin="3603,10342" coordsize="10,20">
              <v:shape style="position:absolute;left:3603;top:10342;width:10;height:20" coordorigin="3603,10342" coordsize="10,20" path="m3603,10361l3612,10361,3612,10342,3603,10342,3603,10361xe" filled="true" fillcolor="#000000" stroked="false">
                <v:path arrowok="t"/>
                <v:fill type="solid"/>
              </v:shape>
            </v:group>
            <v:group style="position:absolute;left:3603;top:10361;width:10;height:20" coordorigin="3603,10361" coordsize="10,20">
              <v:shape style="position:absolute;left:3603;top:10361;width:10;height:20" coordorigin="3603,10361" coordsize="10,20" path="m3603,10381l3612,10381,3612,10361,3603,10361,3603,10381xe" filled="true" fillcolor="#000000" stroked="false">
                <v:path arrowok="t"/>
                <v:fill type="solid"/>
              </v:shape>
            </v:group>
            <v:group style="position:absolute;left:3603;top:10381;width:10;height:20" coordorigin="3603,10381" coordsize="10,20">
              <v:shape style="position:absolute;left:3603;top:10381;width:10;height:20" coordorigin="3603,10381" coordsize="10,20" path="m3603,10400l3612,10400,3612,10381,3603,10381,3603,10400xe" filled="true" fillcolor="#000000" stroked="false">
                <v:path arrowok="t"/>
                <v:fill type="solid"/>
              </v:shape>
            </v:group>
            <v:group style="position:absolute;left:3603;top:10400;width:10;height:20" coordorigin="3603,10400" coordsize="10,20">
              <v:shape style="position:absolute;left:3603;top:10400;width:10;height:20" coordorigin="3603,10400" coordsize="10,20" path="m3603,10419l3612,10419,3612,10400,3603,10400,3603,10419xe" filled="true" fillcolor="#000000" stroked="false">
                <v:path arrowok="t"/>
                <v:fill type="solid"/>
              </v:shape>
            </v:group>
            <v:group style="position:absolute;left:3603;top:10419;width:10;height:20" coordorigin="3603,10419" coordsize="10,20">
              <v:shape style="position:absolute;left:3603;top:10419;width:10;height:20" coordorigin="3603,10419" coordsize="10,20" path="m3603,10438l3612,10438,3612,10419,3603,10419,3603,10438xe" filled="true" fillcolor="#000000" stroked="false">
                <v:path arrowok="t"/>
                <v:fill type="solid"/>
              </v:shape>
            </v:group>
            <v:group style="position:absolute;left:3603;top:10438;width:10;height:20" coordorigin="3603,10438" coordsize="10,20">
              <v:shape style="position:absolute;left:3603;top:10438;width:10;height:20" coordorigin="3603,10438" coordsize="10,20" path="m3603,10457l3612,10457,3612,10438,3603,10438,3603,10457xe" filled="true" fillcolor="#000000" stroked="false">
                <v:path arrowok="t"/>
                <v:fill type="solid"/>
              </v:shape>
            </v:group>
            <v:group style="position:absolute;left:3603;top:10457;width:10;height:20" coordorigin="3603,10457" coordsize="10,20">
              <v:shape style="position:absolute;left:3603;top:10457;width:10;height:20" coordorigin="3603,10457" coordsize="10,20" path="m3603,10477l3612,10477,3612,10457,3603,10457,3603,10477xe" filled="true" fillcolor="#000000" stroked="false">
                <v:path arrowok="t"/>
                <v:fill type="solid"/>
              </v:shape>
            </v:group>
            <v:group style="position:absolute;left:3603;top:10477;width:10;height:20" coordorigin="3603,10477" coordsize="10,20">
              <v:shape style="position:absolute;left:3603;top:10477;width:10;height:20" coordorigin="3603,10477" coordsize="10,20" path="m3603,10496l3612,10496,3612,10477,3603,10477,3603,10496xe" filled="true" fillcolor="#000000" stroked="false">
                <v:path arrowok="t"/>
                <v:fill type="solid"/>
              </v:shape>
            </v:group>
            <v:group style="position:absolute;left:3603;top:10496;width:10;height:20" coordorigin="3603,10496" coordsize="10,20">
              <v:shape style="position:absolute;left:3603;top:10496;width:10;height:20" coordorigin="3603,10496" coordsize="10,20" path="m3603,10515l3612,10515,3612,10496,3603,10496,3603,10515xe" filled="true" fillcolor="#000000" stroked="false">
                <v:path arrowok="t"/>
                <v:fill type="solid"/>
              </v:shape>
            </v:group>
            <v:group style="position:absolute;left:3603;top:10515;width:10;height:20" coordorigin="3603,10515" coordsize="10,20">
              <v:shape style="position:absolute;left:3603;top:10515;width:10;height:20" coordorigin="3603,10515" coordsize="10,20" path="m3603,10534l3612,10534,3612,10515,3603,10515,3603,10534xe" filled="true" fillcolor="#000000" stroked="false">
                <v:path arrowok="t"/>
                <v:fill type="solid"/>
              </v:shape>
            </v:group>
            <v:group style="position:absolute;left:3603;top:10534;width:10;height:20" coordorigin="3603,10534" coordsize="10,20">
              <v:shape style="position:absolute;left:3603;top:10534;width:10;height:20" coordorigin="3603,10534" coordsize="10,20" path="m3603,10553l3612,10553,3612,10534,3603,10534,3603,10553xe" filled="true" fillcolor="#000000" stroked="false">
                <v:path arrowok="t"/>
                <v:fill type="solid"/>
              </v:shape>
            </v:group>
            <v:group style="position:absolute;left:3603;top:10553;width:10;height:20" coordorigin="3603,10553" coordsize="10,20">
              <v:shape style="position:absolute;left:3603;top:10553;width:10;height:20" coordorigin="3603,10553" coordsize="10,20" path="m3603,10573l3612,10573,3612,10553,3603,10553,3603,10573xe" filled="true" fillcolor="#000000" stroked="false">
                <v:path arrowok="t"/>
                <v:fill type="solid"/>
              </v:shape>
            </v:group>
            <v:group style="position:absolute;left:3603;top:10573;width:10;height:20" coordorigin="3603,10573" coordsize="10,20">
              <v:shape style="position:absolute;left:3603;top:10573;width:10;height:20" coordorigin="3603,10573" coordsize="10,20" path="m3603,10592l3612,10592,3612,10573,3603,10573,3603,10592xe" filled="true" fillcolor="#000000" stroked="false">
                <v:path arrowok="t"/>
                <v:fill type="solid"/>
              </v:shape>
            </v:group>
            <v:group style="position:absolute;left:3603;top:10592;width:10;height:20" coordorigin="3603,10592" coordsize="10,20">
              <v:shape style="position:absolute;left:3603;top:10592;width:10;height:20" coordorigin="3603,10592" coordsize="10,20" path="m3603,10611l3612,10611,3612,10592,3603,10592,3603,10611xe" filled="true" fillcolor="#000000" stroked="false">
                <v:path arrowok="t"/>
                <v:fill type="solid"/>
              </v:shape>
            </v:group>
            <v:group style="position:absolute;left:3603;top:10611;width:10;height:20" coordorigin="3603,10611" coordsize="10,20">
              <v:shape style="position:absolute;left:3603;top:10611;width:10;height:20" coordorigin="3603,10611" coordsize="10,20" path="m3603,10630l3612,10630,3612,10611,3603,10611,3603,10630xe" filled="true" fillcolor="#000000" stroked="false">
                <v:path arrowok="t"/>
                <v:fill type="solid"/>
              </v:shape>
            </v:group>
            <v:group style="position:absolute;left:3603;top:10630;width:10;height:20" coordorigin="3603,10630" coordsize="10,20">
              <v:shape style="position:absolute;left:3603;top:10630;width:10;height:20" coordorigin="3603,10630" coordsize="10,20" path="m3603,10649l3612,10649,3612,10630,3603,10630,3603,10649xe" filled="true" fillcolor="#000000" stroked="false">
                <v:path arrowok="t"/>
                <v:fill type="solid"/>
              </v:shape>
            </v:group>
            <v:group style="position:absolute;left:3603;top:10654;width:10;height:2" coordorigin="3603,10654" coordsize="10,2">
              <v:shape style="position:absolute;left:3603;top:10654;width:10;height:2" coordorigin="3603,10654" coordsize="10,0" path="m3603,10654l3612,10654e" filled="false" stroked="true" strokeweight=".48004pt" strokecolor="#000000">
                <v:path arrowok="t"/>
              </v:shape>
            </v:group>
            <v:group style="position:absolute;left:4539;top:8787;width:10;height:20" coordorigin="4539,8787" coordsize="10,20">
              <v:shape style="position:absolute;left:4539;top:8787;width:10;height:20" coordorigin="4539,8787" coordsize="10,20" path="m4539,8806l4549,8806,4549,8787,4539,8787,4539,8806xe" filled="true" fillcolor="#000000" stroked="false">
                <v:path arrowok="t"/>
                <v:fill type="solid"/>
              </v:shape>
            </v:group>
            <v:group style="position:absolute;left:4539;top:8806;width:10;height:20" coordorigin="4539,8806" coordsize="10,20">
              <v:shape style="position:absolute;left:4539;top:8806;width:10;height:20" coordorigin="4539,8806" coordsize="10,20" path="m4539,8825l4549,8825,4549,8806,4539,8806,4539,8825xe" filled="true" fillcolor="#000000" stroked="false">
                <v:path arrowok="t"/>
                <v:fill type="solid"/>
              </v:shape>
            </v:group>
            <v:group style="position:absolute;left:4539;top:8825;width:10;height:20" coordorigin="4539,8825" coordsize="10,20">
              <v:shape style="position:absolute;left:4539;top:8825;width:10;height:20" coordorigin="4539,8825" coordsize="10,20" path="m4539,8845l4549,8845,4549,8825,4539,8825,4539,8845xe" filled="true" fillcolor="#000000" stroked="false">
                <v:path arrowok="t"/>
                <v:fill type="solid"/>
              </v:shape>
            </v:group>
            <v:group style="position:absolute;left:4539;top:8845;width:10;height:20" coordorigin="4539,8845" coordsize="10,20">
              <v:shape style="position:absolute;left:4539;top:8845;width:10;height:20" coordorigin="4539,8845" coordsize="10,20" path="m4539,8864l4549,8864,4549,8845,4539,8845,4539,8864xe" filled="true" fillcolor="#000000" stroked="false">
                <v:path arrowok="t"/>
                <v:fill type="solid"/>
              </v:shape>
            </v:group>
            <v:group style="position:absolute;left:4539;top:8864;width:10;height:20" coordorigin="4539,8864" coordsize="10,20">
              <v:shape style="position:absolute;left:4539;top:8864;width:10;height:20" coordorigin="4539,8864" coordsize="10,20" path="m4539,8883l4549,8883,4549,8864,4539,8864,4539,8883xe" filled="true" fillcolor="#000000" stroked="false">
                <v:path arrowok="t"/>
                <v:fill type="solid"/>
              </v:shape>
            </v:group>
            <v:group style="position:absolute;left:4539;top:8883;width:10;height:20" coordorigin="4539,8883" coordsize="10,20">
              <v:shape style="position:absolute;left:4539;top:8883;width:10;height:20" coordorigin="4539,8883" coordsize="10,20" path="m4539,8902l4549,8902,4549,8883,4539,8883,4539,8902xe" filled="true" fillcolor="#000000" stroked="false">
                <v:path arrowok="t"/>
                <v:fill type="solid"/>
              </v:shape>
            </v:group>
            <v:group style="position:absolute;left:4539;top:8902;width:10;height:20" coordorigin="4539,8902" coordsize="10,20">
              <v:shape style="position:absolute;left:4539;top:8902;width:10;height:20" coordorigin="4539,8902" coordsize="10,20" path="m4539,8921l4549,8921,4549,8902,4539,8902,4539,8921xe" filled="true" fillcolor="#000000" stroked="false">
                <v:path arrowok="t"/>
                <v:fill type="solid"/>
              </v:shape>
            </v:group>
            <v:group style="position:absolute;left:4539;top:8921;width:10;height:20" coordorigin="4539,8921" coordsize="10,20">
              <v:shape style="position:absolute;left:4539;top:8921;width:10;height:20" coordorigin="4539,8921" coordsize="10,20" path="m4539,8941l4549,8941,4549,8921,4539,8921,4539,8941xe" filled="true" fillcolor="#000000" stroked="false">
                <v:path arrowok="t"/>
                <v:fill type="solid"/>
              </v:shape>
            </v:group>
            <v:group style="position:absolute;left:4539;top:8941;width:10;height:20" coordorigin="4539,8941" coordsize="10,20">
              <v:shape style="position:absolute;left:4539;top:8941;width:10;height:20" coordorigin="4539,8941" coordsize="10,20" path="m4539,8960l4549,8960,4549,8941,4539,8941,4539,8960xe" filled="true" fillcolor="#000000" stroked="false">
                <v:path arrowok="t"/>
                <v:fill type="solid"/>
              </v:shape>
            </v:group>
            <v:group style="position:absolute;left:4539;top:8960;width:10;height:20" coordorigin="4539,8960" coordsize="10,20">
              <v:shape style="position:absolute;left:4539;top:8960;width:10;height:20" coordorigin="4539,8960" coordsize="10,20" path="m4539,8979l4549,8979,4549,8960,4539,8960,4539,8979xe" filled="true" fillcolor="#000000" stroked="false">
                <v:path arrowok="t"/>
                <v:fill type="solid"/>
              </v:shape>
            </v:group>
            <v:group style="position:absolute;left:4539;top:8979;width:10;height:20" coordorigin="4539,8979" coordsize="10,20">
              <v:shape style="position:absolute;left:4539;top:8979;width:10;height:20" coordorigin="4539,8979" coordsize="10,20" path="m4539,8998l4549,8998,4549,8979,4539,8979,4539,8998xe" filled="true" fillcolor="#000000" stroked="false">
                <v:path arrowok="t"/>
                <v:fill type="solid"/>
              </v:shape>
            </v:group>
            <v:group style="position:absolute;left:4539;top:8998;width:10;height:20" coordorigin="4539,8998" coordsize="10,20">
              <v:shape style="position:absolute;left:4539;top:8998;width:10;height:20" coordorigin="4539,8998" coordsize="10,20" path="m4539,9017l4549,9017,4549,8998,4539,8998,4539,9017xe" filled="true" fillcolor="#000000" stroked="false">
                <v:path arrowok="t"/>
                <v:fill type="solid"/>
              </v:shape>
            </v:group>
            <v:group style="position:absolute;left:4539;top:9017;width:10;height:20" coordorigin="4539,9017" coordsize="10,20">
              <v:shape style="position:absolute;left:4539;top:9017;width:10;height:20" coordorigin="4539,9017" coordsize="10,20" path="m4539,9037l4549,9037,4549,9017,4539,9017,4539,9037xe" filled="true" fillcolor="#000000" stroked="false">
                <v:path arrowok="t"/>
                <v:fill type="solid"/>
              </v:shape>
            </v:group>
            <v:group style="position:absolute;left:4539;top:9037;width:10;height:20" coordorigin="4539,9037" coordsize="10,20">
              <v:shape style="position:absolute;left:4539;top:9037;width:10;height:20" coordorigin="4539,9037" coordsize="10,20" path="m4539,9056l4549,9056,4549,9037,4539,9037,4539,9056xe" filled="true" fillcolor="#000000" stroked="false">
                <v:path arrowok="t"/>
                <v:fill type="solid"/>
              </v:shape>
            </v:group>
            <v:group style="position:absolute;left:4539;top:9056;width:10;height:20" coordorigin="4539,9056" coordsize="10,20">
              <v:shape style="position:absolute;left:4539;top:9056;width:10;height:20" coordorigin="4539,9056" coordsize="10,20" path="m4539,9075l4549,9075,4549,9056,4539,9056,4539,9075xe" filled="true" fillcolor="#000000" stroked="false">
                <v:path arrowok="t"/>
                <v:fill type="solid"/>
              </v:shape>
            </v:group>
            <v:group style="position:absolute;left:4539;top:9075;width:10;height:20" coordorigin="4539,9075" coordsize="10,20">
              <v:shape style="position:absolute;left:4539;top:9075;width:10;height:20" coordorigin="4539,9075" coordsize="10,20" path="m4539,9094l4549,9094,4549,9075,4539,9075,4539,9094xe" filled="true" fillcolor="#000000" stroked="false">
                <v:path arrowok="t"/>
                <v:fill type="solid"/>
              </v:shape>
            </v:group>
            <v:group style="position:absolute;left:4539;top:9094;width:10;height:20" coordorigin="4539,9094" coordsize="10,20">
              <v:shape style="position:absolute;left:4539;top:9094;width:10;height:20" coordorigin="4539,9094" coordsize="10,20" path="m4539,9113l4549,9113,4549,9094,4539,9094,4539,9113xe" filled="true" fillcolor="#000000" stroked="false">
                <v:path arrowok="t"/>
                <v:fill type="solid"/>
              </v:shape>
            </v:group>
            <v:group style="position:absolute;left:4539;top:9113;width:10;height:20" coordorigin="4539,9113" coordsize="10,20">
              <v:shape style="position:absolute;left:4539;top:9113;width:10;height:20" coordorigin="4539,9113" coordsize="10,20" path="m4539,9133l4549,9133,4549,9113,4539,9113,4539,9133xe" filled="true" fillcolor="#000000" stroked="false">
                <v:path arrowok="t"/>
                <v:fill type="solid"/>
              </v:shape>
            </v:group>
            <v:group style="position:absolute;left:4539;top:9133;width:10;height:20" coordorigin="4539,9133" coordsize="10,20">
              <v:shape style="position:absolute;left:4539;top:9133;width:10;height:20" coordorigin="4539,9133" coordsize="10,20" path="m4539,9152l4549,9152,4549,9133,4539,9133,4539,9152xe" filled="true" fillcolor="#000000" stroked="false">
                <v:path arrowok="t"/>
                <v:fill type="solid"/>
              </v:shape>
            </v:group>
            <v:group style="position:absolute;left:4539;top:9152;width:10;height:20" coordorigin="4539,9152" coordsize="10,20">
              <v:shape style="position:absolute;left:4539;top:9152;width:10;height:20" coordorigin="4539,9152" coordsize="10,20" path="m4539,9171l4549,9171,4549,9152,4539,9152,4539,9171xe" filled="true" fillcolor="#000000" stroked="false">
                <v:path arrowok="t"/>
                <v:fill type="solid"/>
              </v:shape>
            </v:group>
            <v:group style="position:absolute;left:4539;top:9171;width:10;height:20" coordorigin="4539,9171" coordsize="10,20">
              <v:shape style="position:absolute;left:4539;top:9171;width:10;height:20" coordorigin="4539,9171" coordsize="10,20" path="m4539,9190l4549,9190,4549,9171,4539,9171,4539,9190xe" filled="true" fillcolor="#000000" stroked="false">
                <v:path arrowok="t"/>
                <v:fill type="solid"/>
              </v:shape>
            </v:group>
            <v:group style="position:absolute;left:4539;top:9190;width:10;height:20" coordorigin="4539,9190" coordsize="10,20">
              <v:shape style="position:absolute;left:4539;top:9190;width:10;height:20" coordorigin="4539,9190" coordsize="10,20" path="m4539,9209l4549,9209,4549,9190,4539,9190,4539,9209xe" filled="true" fillcolor="#000000" stroked="false">
                <v:path arrowok="t"/>
                <v:fill type="solid"/>
              </v:shape>
            </v:group>
            <v:group style="position:absolute;left:4539;top:9209;width:10;height:20" coordorigin="4539,9209" coordsize="10,20">
              <v:shape style="position:absolute;left:4539;top:9209;width:10;height:20" coordorigin="4539,9209" coordsize="10,20" path="m4539,9229l4549,9229,4549,9209,4539,9209,4539,9229xe" filled="true" fillcolor="#000000" stroked="false">
                <v:path arrowok="t"/>
                <v:fill type="solid"/>
              </v:shape>
            </v:group>
            <v:group style="position:absolute;left:4539;top:9229;width:10;height:20" coordorigin="4539,9229" coordsize="10,20">
              <v:shape style="position:absolute;left:4539;top:9229;width:10;height:20" coordorigin="4539,9229" coordsize="10,20" path="m4539,9248l4549,9248,4549,9229,4539,9229,4539,9248xe" filled="true" fillcolor="#000000" stroked="false">
                <v:path arrowok="t"/>
                <v:fill type="solid"/>
              </v:shape>
            </v:group>
            <v:group style="position:absolute;left:4539;top:9248;width:10;height:20" coordorigin="4539,9248" coordsize="10,20">
              <v:shape style="position:absolute;left:4539;top:9248;width:10;height:20" coordorigin="4539,9248" coordsize="10,20" path="m4539,9267l4549,9267,4549,9248,4539,9248,4539,9267xe" filled="true" fillcolor="#000000" stroked="false">
                <v:path arrowok="t"/>
                <v:fill type="solid"/>
              </v:shape>
            </v:group>
            <v:group style="position:absolute;left:4539;top:9267;width:10;height:20" coordorigin="4539,9267" coordsize="10,20">
              <v:shape style="position:absolute;left:4539;top:9267;width:10;height:20" coordorigin="4539,9267" coordsize="10,20" path="m4539,9286l4549,9286,4549,9267,4539,9267,4539,9286xe" filled="true" fillcolor="#000000" stroked="false">
                <v:path arrowok="t"/>
                <v:fill type="solid"/>
              </v:shape>
            </v:group>
            <v:group style="position:absolute;left:4539;top:9286;width:10;height:20" coordorigin="4539,9286" coordsize="10,20">
              <v:shape style="position:absolute;left:4539;top:9286;width:10;height:20" coordorigin="4539,9286" coordsize="10,20" path="m4539,9305l4549,9305,4549,9286,4539,9286,4539,9305xe" filled="true" fillcolor="#000000" stroked="false">
                <v:path arrowok="t"/>
                <v:fill type="solid"/>
              </v:shape>
            </v:group>
            <v:group style="position:absolute;left:4539;top:9305;width:10;height:20" coordorigin="4539,9305" coordsize="10,20">
              <v:shape style="position:absolute;left:4539;top:9305;width:10;height:20" coordorigin="4539,9305" coordsize="10,20" path="m4539,9325l4549,9325,4549,9305,4539,9305,4539,9325xe" filled="true" fillcolor="#000000" stroked="false">
                <v:path arrowok="t"/>
                <v:fill type="solid"/>
              </v:shape>
            </v:group>
            <v:group style="position:absolute;left:4539;top:9325;width:10;height:20" coordorigin="4539,9325" coordsize="10,20">
              <v:shape style="position:absolute;left:4539;top:9325;width:10;height:20" coordorigin="4539,9325" coordsize="10,20" path="m4539,9344l4549,9344,4549,9325,4539,9325,4539,9344xe" filled="true" fillcolor="#000000" stroked="false">
                <v:path arrowok="t"/>
                <v:fill type="solid"/>
              </v:shape>
            </v:group>
            <v:group style="position:absolute;left:4539;top:9344;width:10;height:20" coordorigin="4539,9344" coordsize="10,20">
              <v:shape style="position:absolute;left:4539;top:9344;width:10;height:20" coordorigin="4539,9344" coordsize="10,20" path="m4539,9363l4549,9363,4549,9344,4539,9344,4539,9363xe" filled="true" fillcolor="#000000" stroked="false">
                <v:path arrowok="t"/>
                <v:fill type="solid"/>
              </v:shape>
            </v:group>
            <v:group style="position:absolute;left:4539;top:9363;width:10;height:20" coordorigin="4539,9363" coordsize="10,20">
              <v:shape style="position:absolute;left:4539;top:9363;width:10;height:20" coordorigin="4539,9363" coordsize="10,20" path="m4539,9382l4549,9382,4549,9363,4539,9363,4539,9382xe" filled="true" fillcolor="#000000" stroked="false">
                <v:path arrowok="t"/>
                <v:fill type="solid"/>
              </v:shape>
            </v:group>
            <v:group style="position:absolute;left:4539;top:9382;width:10;height:20" coordorigin="4539,9382" coordsize="10,20">
              <v:shape style="position:absolute;left:4539;top:9382;width:10;height:20" coordorigin="4539,9382" coordsize="10,20" path="m4539,9401l4549,9401,4549,9382,4539,9382,4539,9401xe" filled="true" fillcolor="#000000" stroked="false">
                <v:path arrowok="t"/>
                <v:fill type="solid"/>
              </v:shape>
            </v:group>
            <v:group style="position:absolute;left:4539;top:9401;width:10;height:20" coordorigin="4539,9401" coordsize="10,20">
              <v:shape style="position:absolute;left:4539;top:9401;width:10;height:20" coordorigin="4539,9401" coordsize="10,20" path="m4539,9421l4549,9421,4549,9401,4539,9401,4539,9421xe" filled="true" fillcolor="#000000" stroked="false">
                <v:path arrowok="t"/>
                <v:fill type="solid"/>
              </v:shape>
            </v:group>
            <v:group style="position:absolute;left:4539;top:9421;width:10;height:20" coordorigin="4539,9421" coordsize="10,20">
              <v:shape style="position:absolute;left:4539;top:9421;width:10;height:20" coordorigin="4539,9421" coordsize="10,20" path="m4539,9440l4549,9440,4549,9421,4539,9421,4539,9440xe" filled="true" fillcolor="#000000" stroked="false">
                <v:path arrowok="t"/>
                <v:fill type="solid"/>
              </v:shape>
            </v:group>
            <v:group style="position:absolute;left:4539;top:9440;width:10;height:20" coordorigin="4539,9440" coordsize="10,20">
              <v:shape style="position:absolute;left:4539;top:9440;width:10;height:20" coordorigin="4539,9440" coordsize="10,20" path="m4539,9459l4549,9459,4549,9440,4539,9440,4539,9459xe" filled="true" fillcolor="#000000" stroked="false">
                <v:path arrowok="t"/>
                <v:fill type="solid"/>
              </v:shape>
            </v:group>
            <v:group style="position:absolute;left:4539;top:9459;width:10;height:20" coordorigin="4539,9459" coordsize="10,20">
              <v:shape style="position:absolute;left:4539;top:9459;width:10;height:20" coordorigin="4539,9459" coordsize="10,20" path="m4539,9478l4549,9478,4549,9459,4539,9459,4539,9478xe" filled="true" fillcolor="#000000" stroked="false">
                <v:path arrowok="t"/>
                <v:fill type="solid"/>
              </v:shape>
            </v:group>
            <v:group style="position:absolute;left:4539;top:9478;width:10;height:20" coordorigin="4539,9478" coordsize="10,20">
              <v:shape style="position:absolute;left:4539;top:9478;width:10;height:20" coordorigin="4539,9478" coordsize="10,20" path="m4539,9497l4549,9497,4549,9478,4539,9478,4539,9497xe" filled="true" fillcolor="#000000" stroked="false">
                <v:path arrowok="t"/>
                <v:fill type="solid"/>
              </v:shape>
            </v:group>
            <v:group style="position:absolute;left:4539;top:9497;width:10;height:20" coordorigin="4539,9497" coordsize="10,20">
              <v:shape style="position:absolute;left:4539;top:9497;width:10;height:20" coordorigin="4539,9497" coordsize="10,20" path="m4539,9517l4549,9517,4549,9497,4539,9497,4539,9517xe" filled="true" fillcolor="#000000" stroked="false">
                <v:path arrowok="t"/>
                <v:fill type="solid"/>
              </v:shape>
            </v:group>
            <v:group style="position:absolute;left:4539;top:9517;width:10;height:20" coordorigin="4539,9517" coordsize="10,20">
              <v:shape style="position:absolute;left:4539;top:9517;width:10;height:20" coordorigin="4539,9517" coordsize="10,20" path="m4539,9536l4549,9536,4549,9517,4539,9517,4539,9536xe" filled="true" fillcolor="#000000" stroked="false">
                <v:path arrowok="t"/>
                <v:fill type="solid"/>
              </v:shape>
            </v:group>
            <v:group style="position:absolute;left:4539;top:9536;width:10;height:20" coordorigin="4539,9536" coordsize="10,20">
              <v:shape style="position:absolute;left:4539;top:9536;width:10;height:20" coordorigin="4539,9536" coordsize="10,20" path="m4539,9555l4549,9555,4549,9536,4539,9536,4539,9555xe" filled="true" fillcolor="#000000" stroked="false">
                <v:path arrowok="t"/>
                <v:fill type="solid"/>
              </v:shape>
            </v:group>
            <v:group style="position:absolute;left:4539;top:9555;width:10;height:20" coordorigin="4539,9555" coordsize="10,20">
              <v:shape style="position:absolute;left:4539;top:9555;width:10;height:20" coordorigin="4539,9555" coordsize="10,20" path="m4539,9574l4549,9574,4549,9555,4539,9555,4539,9574xe" filled="true" fillcolor="#000000" stroked="false">
                <v:path arrowok="t"/>
                <v:fill type="solid"/>
              </v:shape>
            </v:group>
            <v:group style="position:absolute;left:4539;top:9574;width:10;height:20" coordorigin="4539,9574" coordsize="10,20">
              <v:shape style="position:absolute;left:4539;top:9574;width:10;height:20" coordorigin="4539,9574" coordsize="10,20" path="m4539,9593l4549,9593,4549,9574,4539,9574,4539,9593xe" filled="true" fillcolor="#000000" stroked="false">
                <v:path arrowok="t"/>
                <v:fill type="solid"/>
              </v:shape>
            </v:group>
            <v:group style="position:absolute;left:4539;top:9593;width:10;height:20" coordorigin="4539,9593" coordsize="10,20">
              <v:shape style="position:absolute;left:4539;top:9593;width:10;height:20" coordorigin="4539,9593" coordsize="10,20" path="m4539,9613l4549,9613,4549,9593,4539,9593,4539,9613xe" filled="true" fillcolor="#000000" stroked="false">
                <v:path arrowok="t"/>
                <v:fill type="solid"/>
              </v:shape>
            </v:group>
            <v:group style="position:absolute;left:4539;top:9613;width:10;height:20" coordorigin="4539,9613" coordsize="10,20">
              <v:shape style="position:absolute;left:4539;top:9613;width:10;height:20" coordorigin="4539,9613" coordsize="10,20" path="m4539,9632l4549,9632,4549,9613,4539,9613,4539,9632xe" filled="true" fillcolor="#000000" stroked="false">
                <v:path arrowok="t"/>
                <v:fill type="solid"/>
              </v:shape>
            </v:group>
            <v:group style="position:absolute;left:4539;top:9632;width:10;height:20" coordorigin="4539,9632" coordsize="10,20">
              <v:shape style="position:absolute;left:4539;top:9632;width:10;height:20" coordorigin="4539,9632" coordsize="10,20" path="m4539,9651l4549,9651,4549,9632,4539,9632,4539,9651xe" filled="true" fillcolor="#000000" stroked="false">
                <v:path arrowok="t"/>
                <v:fill type="solid"/>
              </v:shape>
            </v:group>
            <v:group style="position:absolute;left:4539;top:9651;width:10;height:20" coordorigin="4539,9651" coordsize="10,20">
              <v:shape style="position:absolute;left:4539;top:9651;width:10;height:20" coordorigin="4539,9651" coordsize="10,20" path="m4539,9670l4549,9670,4549,9651,4539,9651,4539,9670xe" filled="true" fillcolor="#000000" stroked="false">
                <v:path arrowok="t"/>
                <v:fill type="solid"/>
              </v:shape>
            </v:group>
            <v:group style="position:absolute;left:4539;top:9670;width:10;height:20" coordorigin="4539,9670" coordsize="10,20">
              <v:shape style="position:absolute;left:4539;top:9670;width:10;height:20" coordorigin="4539,9670" coordsize="10,20" path="m4539,9689l4549,9689,4549,9670,4539,9670,4539,9689xe" filled="true" fillcolor="#000000" stroked="false">
                <v:path arrowok="t"/>
                <v:fill type="solid"/>
              </v:shape>
            </v:group>
            <v:group style="position:absolute;left:4539;top:9689;width:10;height:20" coordorigin="4539,9689" coordsize="10,20">
              <v:shape style="position:absolute;left:4539;top:9689;width:10;height:20" coordorigin="4539,9689" coordsize="10,20" path="m4539,9709l4549,9709,4549,9689,4539,9689,4539,9709xe" filled="true" fillcolor="#000000" stroked="false">
                <v:path arrowok="t"/>
                <v:fill type="solid"/>
              </v:shape>
            </v:group>
            <v:group style="position:absolute;left:4539;top:9709;width:10;height:20" coordorigin="4539,9709" coordsize="10,20">
              <v:shape style="position:absolute;left:4539;top:9709;width:10;height:20" coordorigin="4539,9709" coordsize="10,20" path="m4539,9728l4549,9728,4549,9709,4539,9709,4539,9728xe" filled="true" fillcolor="#000000" stroked="false">
                <v:path arrowok="t"/>
                <v:fill type="solid"/>
              </v:shape>
            </v:group>
            <v:group style="position:absolute;left:4539;top:9728;width:10;height:20" coordorigin="4539,9728" coordsize="10,20">
              <v:shape style="position:absolute;left:4539;top:9728;width:10;height:20" coordorigin="4539,9728" coordsize="10,20" path="m4539,9747l4549,9747,4549,9728,4539,9728,4539,9747xe" filled="true" fillcolor="#000000" stroked="false">
                <v:path arrowok="t"/>
                <v:fill type="solid"/>
              </v:shape>
            </v:group>
            <v:group style="position:absolute;left:4539;top:9747;width:10;height:20" coordorigin="4539,9747" coordsize="10,20">
              <v:shape style="position:absolute;left:4539;top:9747;width:10;height:20" coordorigin="4539,9747" coordsize="10,20" path="m4539,9766l4549,9766,4549,9747,4539,9747,4539,9766xe" filled="true" fillcolor="#000000" stroked="false">
                <v:path arrowok="t"/>
                <v:fill type="solid"/>
              </v:shape>
            </v:group>
            <v:group style="position:absolute;left:4539;top:9766;width:10;height:20" coordorigin="4539,9766" coordsize="10,20">
              <v:shape style="position:absolute;left:4539;top:9766;width:10;height:20" coordorigin="4539,9766" coordsize="10,20" path="m4539,9785l4549,9785,4549,9766,4539,9766,4539,9785xe" filled="true" fillcolor="#000000" stroked="false">
                <v:path arrowok="t"/>
                <v:fill type="solid"/>
              </v:shape>
            </v:group>
            <v:group style="position:absolute;left:4539;top:9785;width:10;height:20" coordorigin="4539,9785" coordsize="10,20">
              <v:shape style="position:absolute;left:4539;top:9785;width:10;height:20" coordorigin="4539,9785" coordsize="10,20" path="m4539,9805l4549,9805,4549,9785,4539,9785,4539,9805xe" filled="true" fillcolor="#000000" stroked="false">
                <v:path arrowok="t"/>
                <v:fill type="solid"/>
              </v:shape>
            </v:group>
            <v:group style="position:absolute;left:4539;top:9805;width:10;height:20" coordorigin="4539,9805" coordsize="10,20">
              <v:shape style="position:absolute;left:4539;top:9805;width:10;height:20" coordorigin="4539,9805" coordsize="10,20" path="m4539,9824l4549,9824,4549,9805,4539,9805,4539,9824xe" filled="true" fillcolor="#000000" stroked="false">
                <v:path arrowok="t"/>
                <v:fill type="solid"/>
              </v:shape>
            </v:group>
            <v:group style="position:absolute;left:4539;top:9824;width:10;height:20" coordorigin="4539,9824" coordsize="10,20">
              <v:shape style="position:absolute;left:4539;top:9824;width:10;height:20" coordorigin="4539,9824" coordsize="10,20" path="m4539,9843l4549,9843,4549,9824,4539,9824,4539,9843xe" filled="true" fillcolor="#000000" stroked="false">
                <v:path arrowok="t"/>
                <v:fill type="solid"/>
              </v:shape>
            </v:group>
            <v:group style="position:absolute;left:4539;top:9843;width:10;height:20" coordorigin="4539,9843" coordsize="10,20">
              <v:shape style="position:absolute;left:4539;top:9843;width:10;height:20" coordorigin="4539,9843" coordsize="10,20" path="m4539,9862l4549,9862,4549,9843,4539,9843,4539,9862xe" filled="true" fillcolor="#000000" stroked="false">
                <v:path arrowok="t"/>
                <v:fill type="solid"/>
              </v:shape>
            </v:group>
            <v:group style="position:absolute;left:4539;top:9862;width:10;height:20" coordorigin="4539,9862" coordsize="10,20">
              <v:shape style="position:absolute;left:4539;top:9862;width:10;height:20" coordorigin="4539,9862" coordsize="10,20" path="m4539,9881l4549,9881,4549,9862,4539,9862,4539,9881xe" filled="true" fillcolor="#000000" stroked="false">
                <v:path arrowok="t"/>
                <v:fill type="solid"/>
              </v:shape>
            </v:group>
            <v:group style="position:absolute;left:4539;top:9881;width:10;height:20" coordorigin="4539,9881" coordsize="10,20">
              <v:shape style="position:absolute;left:4539;top:9881;width:10;height:20" coordorigin="4539,9881" coordsize="10,20" path="m4539,9901l4549,9901,4549,9881,4539,9881,4539,9901xe" filled="true" fillcolor="#000000" stroked="false">
                <v:path arrowok="t"/>
                <v:fill type="solid"/>
              </v:shape>
            </v:group>
            <v:group style="position:absolute;left:4539;top:9901;width:10;height:20" coordorigin="4539,9901" coordsize="10,20">
              <v:shape style="position:absolute;left:4539;top:9901;width:10;height:20" coordorigin="4539,9901" coordsize="10,20" path="m4539,9920l4549,9920,4549,9901,4539,9901,4539,9920xe" filled="true" fillcolor="#000000" stroked="false">
                <v:path arrowok="t"/>
                <v:fill type="solid"/>
              </v:shape>
            </v:group>
            <v:group style="position:absolute;left:4539;top:9920;width:10;height:20" coordorigin="4539,9920" coordsize="10,20">
              <v:shape style="position:absolute;left:4539;top:9920;width:10;height:20" coordorigin="4539,9920" coordsize="10,20" path="m4539,9939l4549,9939,4549,9920,4539,9920,4539,9939xe" filled="true" fillcolor="#000000" stroked="false">
                <v:path arrowok="t"/>
                <v:fill type="solid"/>
              </v:shape>
            </v:group>
            <v:group style="position:absolute;left:4539;top:9939;width:10;height:20" coordorigin="4539,9939" coordsize="10,20">
              <v:shape style="position:absolute;left:4539;top:9939;width:10;height:20" coordorigin="4539,9939" coordsize="10,20" path="m4539,9958l4549,9958,4549,9939,4539,9939,4539,9958xe" filled="true" fillcolor="#000000" stroked="false">
                <v:path arrowok="t"/>
                <v:fill type="solid"/>
              </v:shape>
            </v:group>
            <v:group style="position:absolute;left:4539;top:9958;width:10;height:20" coordorigin="4539,9958" coordsize="10,20">
              <v:shape style="position:absolute;left:4539;top:9958;width:10;height:20" coordorigin="4539,9958" coordsize="10,20" path="m4539,9977l4549,9977,4549,9958,4539,9958,4539,9977xe" filled="true" fillcolor="#000000" stroked="false">
                <v:path arrowok="t"/>
                <v:fill type="solid"/>
              </v:shape>
            </v:group>
            <v:group style="position:absolute;left:4539;top:9977;width:10;height:20" coordorigin="4539,9977" coordsize="10,20">
              <v:shape style="position:absolute;left:4539;top:9977;width:10;height:20" coordorigin="4539,9977" coordsize="10,20" path="m4539,9997l4549,9997,4549,9977,4539,9977,4539,9997xe" filled="true" fillcolor="#000000" stroked="false">
                <v:path arrowok="t"/>
                <v:fill type="solid"/>
              </v:shape>
            </v:group>
            <v:group style="position:absolute;left:4539;top:9997;width:10;height:20" coordorigin="4539,9997" coordsize="10,20">
              <v:shape style="position:absolute;left:4539;top:9997;width:10;height:20" coordorigin="4539,9997" coordsize="10,20" path="m4539,10016l4549,10016,4549,9997,4539,9997,4539,10016xe" filled="true" fillcolor="#000000" stroked="false">
                <v:path arrowok="t"/>
                <v:fill type="solid"/>
              </v:shape>
            </v:group>
            <v:group style="position:absolute;left:4539;top:10016;width:10;height:20" coordorigin="4539,10016" coordsize="10,20">
              <v:shape style="position:absolute;left:4539;top:10016;width:10;height:20" coordorigin="4539,10016" coordsize="10,20" path="m4539,10035l4549,10035,4549,10016,4539,10016,4539,10035xe" filled="true" fillcolor="#000000" stroked="false">
                <v:path arrowok="t"/>
                <v:fill type="solid"/>
              </v:shape>
            </v:group>
            <v:group style="position:absolute;left:4539;top:10035;width:10;height:20" coordorigin="4539,10035" coordsize="10,20">
              <v:shape style="position:absolute;left:4539;top:10035;width:10;height:20" coordorigin="4539,10035" coordsize="10,20" path="m4539,10054l4549,10054,4549,10035,4539,10035,4539,10054xe" filled="true" fillcolor="#000000" stroked="false">
                <v:path arrowok="t"/>
                <v:fill type="solid"/>
              </v:shape>
            </v:group>
            <v:group style="position:absolute;left:4539;top:10054;width:10;height:20" coordorigin="4539,10054" coordsize="10,20">
              <v:shape style="position:absolute;left:4539;top:10054;width:10;height:20" coordorigin="4539,10054" coordsize="10,20" path="m4539,10073l4549,10073,4549,10054,4539,10054,4539,10073xe" filled="true" fillcolor="#000000" stroked="false">
                <v:path arrowok="t"/>
                <v:fill type="solid"/>
              </v:shape>
            </v:group>
            <v:group style="position:absolute;left:4539;top:10073;width:10;height:20" coordorigin="4539,10073" coordsize="10,20">
              <v:shape style="position:absolute;left:4539;top:10073;width:10;height:20" coordorigin="4539,10073" coordsize="10,20" path="m4539,10093l4549,10093,4549,10073,4539,10073,4539,10093xe" filled="true" fillcolor="#000000" stroked="false">
                <v:path arrowok="t"/>
                <v:fill type="solid"/>
              </v:shape>
            </v:group>
            <v:group style="position:absolute;left:4539;top:10093;width:10;height:20" coordorigin="4539,10093" coordsize="10,20">
              <v:shape style="position:absolute;left:4539;top:10093;width:10;height:20" coordorigin="4539,10093" coordsize="10,20" path="m4539,10112l4549,10112,4549,10093,4539,10093,4539,10112xe" filled="true" fillcolor="#000000" stroked="false">
                <v:path arrowok="t"/>
                <v:fill type="solid"/>
              </v:shape>
            </v:group>
            <v:group style="position:absolute;left:4539;top:10112;width:10;height:20" coordorigin="4539,10112" coordsize="10,20">
              <v:shape style="position:absolute;left:4539;top:10112;width:10;height:20" coordorigin="4539,10112" coordsize="10,20" path="m4539,10131l4549,10131,4549,10112,4539,10112,4539,10131xe" filled="true" fillcolor="#000000" stroked="false">
                <v:path arrowok="t"/>
                <v:fill type="solid"/>
              </v:shape>
            </v:group>
            <v:group style="position:absolute;left:4539;top:10131;width:10;height:20" coordorigin="4539,10131" coordsize="10,20">
              <v:shape style="position:absolute;left:4539;top:10131;width:10;height:20" coordorigin="4539,10131" coordsize="10,20" path="m4539,10150l4549,10150,4549,10131,4539,10131,4539,10150xe" filled="true" fillcolor="#000000" stroked="false">
                <v:path arrowok="t"/>
                <v:fill type="solid"/>
              </v:shape>
            </v:group>
            <v:group style="position:absolute;left:4539;top:10150;width:10;height:20" coordorigin="4539,10150" coordsize="10,20">
              <v:shape style="position:absolute;left:4539;top:10150;width:10;height:20" coordorigin="4539,10150" coordsize="10,20" path="m4539,10169l4549,10169,4549,10150,4539,10150,4539,10169xe" filled="true" fillcolor="#000000" stroked="false">
                <v:path arrowok="t"/>
                <v:fill type="solid"/>
              </v:shape>
            </v:group>
            <v:group style="position:absolute;left:4539;top:10169;width:10;height:20" coordorigin="4539,10169" coordsize="10,20">
              <v:shape style="position:absolute;left:4539;top:10169;width:10;height:20" coordorigin="4539,10169" coordsize="10,20" path="m4539,10189l4549,10189,4549,10169,4539,10169,4539,10189xe" filled="true" fillcolor="#000000" stroked="false">
                <v:path arrowok="t"/>
                <v:fill type="solid"/>
              </v:shape>
            </v:group>
            <v:group style="position:absolute;left:4539;top:10189;width:10;height:20" coordorigin="4539,10189" coordsize="10,20">
              <v:shape style="position:absolute;left:4539;top:10189;width:10;height:20" coordorigin="4539,10189" coordsize="10,20" path="m4539,10208l4549,10208,4549,10189,4539,10189,4539,10208xe" filled="true" fillcolor="#000000" stroked="false">
                <v:path arrowok="t"/>
                <v:fill type="solid"/>
              </v:shape>
            </v:group>
            <v:group style="position:absolute;left:4539;top:10208;width:10;height:20" coordorigin="4539,10208" coordsize="10,20">
              <v:shape style="position:absolute;left:4539;top:10208;width:10;height:20" coordorigin="4539,10208" coordsize="10,20" path="m4539,10227l4549,10227,4549,10208,4539,10208,4539,10227xe" filled="true" fillcolor="#000000" stroked="false">
                <v:path arrowok="t"/>
                <v:fill type="solid"/>
              </v:shape>
            </v:group>
            <v:group style="position:absolute;left:4539;top:10227;width:10;height:20" coordorigin="4539,10227" coordsize="10,20">
              <v:shape style="position:absolute;left:4539;top:10227;width:10;height:20" coordorigin="4539,10227" coordsize="10,20" path="m4539,10246l4549,10246,4549,10227,4539,10227,4539,10246xe" filled="true" fillcolor="#000000" stroked="false">
                <v:path arrowok="t"/>
                <v:fill type="solid"/>
              </v:shape>
            </v:group>
            <v:group style="position:absolute;left:4539;top:10246;width:10;height:20" coordorigin="4539,10246" coordsize="10,20">
              <v:shape style="position:absolute;left:4539;top:10246;width:10;height:20" coordorigin="4539,10246" coordsize="10,20" path="m4539,10265l4549,10265,4549,10246,4539,10246,4539,10265xe" filled="true" fillcolor="#000000" stroked="false">
                <v:path arrowok="t"/>
                <v:fill type="solid"/>
              </v:shape>
            </v:group>
            <v:group style="position:absolute;left:4539;top:10265;width:10;height:20" coordorigin="4539,10265" coordsize="10,20">
              <v:shape style="position:absolute;left:4539;top:10265;width:10;height:20" coordorigin="4539,10265" coordsize="10,20" path="m4539,10285l4549,10285,4549,10265,4539,10265,4539,10285xe" filled="true" fillcolor="#000000" stroked="false">
                <v:path arrowok="t"/>
                <v:fill type="solid"/>
              </v:shape>
            </v:group>
            <v:group style="position:absolute;left:4539;top:10285;width:10;height:20" coordorigin="4539,10285" coordsize="10,20">
              <v:shape style="position:absolute;left:4539;top:10285;width:10;height:20" coordorigin="4539,10285" coordsize="10,20" path="m4539,10304l4549,10304,4549,10285,4539,10285,4539,10304xe" filled="true" fillcolor="#000000" stroked="false">
                <v:path arrowok="t"/>
                <v:fill type="solid"/>
              </v:shape>
            </v:group>
            <v:group style="position:absolute;left:4539;top:10304;width:10;height:20" coordorigin="4539,10304" coordsize="10,20">
              <v:shape style="position:absolute;left:4539;top:10304;width:10;height:20" coordorigin="4539,10304" coordsize="10,20" path="m4539,10323l4549,10323,4549,10304,4539,10304,4539,10323xe" filled="true" fillcolor="#000000" stroked="false">
                <v:path arrowok="t"/>
                <v:fill type="solid"/>
              </v:shape>
            </v:group>
            <v:group style="position:absolute;left:4539;top:10323;width:10;height:20" coordorigin="4539,10323" coordsize="10,20">
              <v:shape style="position:absolute;left:4539;top:10323;width:10;height:20" coordorigin="4539,10323" coordsize="10,20" path="m4539,10342l4549,10342,4549,10323,4539,10323,4539,10342xe" filled="true" fillcolor="#000000" stroked="false">
                <v:path arrowok="t"/>
                <v:fill type="solid"/>
              </v:shape>
            </v:group>
            <v:group style="position:absolute;left:4539;top:10342;width:10;height:20" coordorigin="4539,10342" coordsize="10,20">
              <v:shape style="position:absolute;left:4539;top:10342;width:10;height:20" coordorigin="4539,10342" coordsize="10,20" path="m4539,10361l4549,10361,4549,10342,4539,10342,4539,10361xe" filled="true" fillcolor="#000000" stroked="false">
                <v:path arrowok="t"/>
                <v:fill type="solid"/>
              </v:shape>
            </v:group>
            <v:group style="position:absolute;left:4539;top:10361;width:10;height:20" coordorigin="4539,10361" coordsize="10,20">
              <v:shape style="position:absolute;left:4539;top:10361;width:10;height:20" coordorigin="4539,10361" coordsize="10,20" path="m4539,10381l4549,10381,4549,10361,4539,10361,4539,10381xe" filled="true" fillcolor="#000000" stroked="false">
                <v:path arrowok="t"/>
                <v:fill type="solid"/>
              </v:shape>
            </v:group>
            <v:group style="position:absolute;left:4539;top:10381;width:10;height:20" coordorigin="4539,10381" coordsize="10,20">
              <v:shape style="position:absolute;left:4539;top:10381;width:10;height:20" coordorigin="4539,10381" coordsize="10,20" path="m4539,10400l4549,10400,4549,10381,4539,10381,4539,10400xe" filled="true" fillcolor="#000000" stroked="false">
                <v:path arrowok="t"/>
                <v:fill type="solid"/>
              </v:shape>
            </v:group>
            <v:group style="position:absolute;left:4539;top:10400;width:10;height:20" coordorigin="4539,10400" coordsize="10,20">
              <v:shape style="position:absolute;left:4539;top:10400;width:10;height:20" coordorigin="4539,10400" coordsize="10,20" path="m4539,10419l4549,10419,4549,10400,4539,10400,4539,10419xe" filled="true" fillcolor="#000000" stroked="false">
                <v:path arrowok="t"/>
                <v:fill type="solid"/>
              </v:shape>
            </v:group>
            <v:group style="position:absolute;left:4539;top:10419;width:10;height:20" coordorigin="4539,10419" coordsize="10,20">
              <v:shape style="position:absolute;left:4539;top:10419;width:10;height:20" coordorigin="4539,10419" coordsize="10,20" path="m4539,10438l4549,10438,4549,10419,4539,10419,4539,10438xe" filled="true" fillcolor="#000000" stroked="false">
                <v:path arrowok="t"/>
                <v:fill type="solid"/>
              </v:shape>
            </v:group>
            <v:group style="position:absolute;left:4539;top:10438;width:10;height:20" coordorigin="4539,10438" coordsize="10,20">
              <v:shape style="position:absolute;left:4539;top:10438;width:10;height:20" coordorigin="4539,10438" coordsize="10,20" path="m4539,10457l4549,10457,4549,10438,4539,10438,4539,10457xe" filled="true" fillcolor="#000000" stroked="false">
                <v:path arrowok="t"/>
                <v:fill type="solid"/>
              </v:shape>
            </v:group>
            <v:group style="position:absolute;left:4539;top:10457;width:10;height:20" coordorigin="4539,10457" coordsize="10,20">
              <v:shape style="position:absolute;left:4539;top:10457;width:10;height:20" coordorigin="4539,10457" coordsize="10,20" path="m4539,10477l4549,10477,4549,10457,4539,10457,4539,10477xe" filled="true" fillcolor="#000000" stroked="false">
                <v:path arrowok="t"/>
                <v:fill type="solid"/>
              </v:shape>
            </v:group>
            <v:group style="position:absolute;left:4539;top:10477;width:10;height:20" coordorigin="4539,10477" coordsize="10,20">
              <v:shape style="position:absolute;left:4539;top:10477;width:10;height:20" coordorigin="4539,10477" coordsize="10,20" path="m4539,10496l4549,10496,4549,10477,4539,10477,4539,10496xe" filled="true" fillcolor="#000000" stroked="false">
                <v:path arrowok="t"/>
                <v:fill type="solid"/>
              </v:shape>
            </v:group>
            <v:group style="position:absolute;left:4539;top:10496;width:10;height:20" coordorigin="4539,10496" coordsize="10,20">
              <v:shape style="position:absolute;left:4539;top:10496;width:10;height:20" coordorigin="4539,10496" coordsize="10,20" path="m4539,10515l4549,10515,4549,10496,4539,10496,4539,10515xe" filled="true" fillcolor="#000000" stroked="false">
                <v:path arrowok="t"/>
                <v:fill type="solid"/>
              </v:shape>
            </v:group>
            <v:group style="position:absolute;left:4539;top:10515;width:10;height:20" coordorigin="4539,10515" coordsize="10,20">
              <v:shape style="position:absolute;left:4539;top:10515;width:10;height:20" coordorigin="4539,10515" coordsize="10,20" path="m4539,10534l4549,10534,4549,10515,4539,10515,4539,10534xe" filled="true" fillcolor="#000000" stroked="false">
                <v:path arrowok="t"/>
                <v:fill type="solid"/>
              </v:shape>
            </v:group>
            <v:group style="position:absolute;left:4539;top:10534;width:10;height:20" coordorigin="4539,10534" coordsize="10,20">
              <v:shape style="position:absolute;left:4539;top:10534;width:10;height:20" coordorigin="4539,10534" coordsize="10,20" path="m4539,10553l4549,10553,4549,10534,4539,10534,4539,10553xe" filled="true" fillcolor="#000000" stroked="false">
                <v:path arrowok="t"/>
                <v:fill type="solid"/>
              </v:shape>
            </v:group>
            <v:group style="position:absolute;left:4539;top:10553;width:10;height:20" coordorigin="4539,10553" coordsize="10,20">
              <v:shape style="position:absolute;left:4539;top:10553;width:10;height:20" coordorigin="4539,10553" coordsize="10,20" path="m4539,10573l4549,10573,4549,10553,4539,10553,4539,10573xe" filled="true" fillcolor="#000000" stroked="false">
                <v:path arrowok="t"/>
                <v:fill type="solid"/>
              </v:shape>
            </v:group>
            <v:group style="position:absolute;left:4539;top:10573;width:10;height:20" coordorigin="4539,10573" coordsize="10,20">
              <v:shape style="position:absolute;left:4539;top:10573;width:10;height:20" coordorigin="4539,10573" coordsize="10,20" path="m4539,10592l4549,10592,4549,10573,4539,10573,4539,10592xe" filled="true" fillcolor="#000000" stroked="false">
                <v:path arrowok="t"/>
                <v:fill type="solid"/>
              </v:shape>
            </v:group>
            <v:group style="position:absolute;left:4539;top:10592;width:10;height:20" coordorigin="4539,10592" coordsize="10,20">
              <v:shape style="position:absolute;left:4539;top:10592;width:10;height:20" coordorigin="4539,10592" coordsize="10,20" path="m4539,10611l4549,10611,4549,10592,4539,10592,4539,10611xe" filled="true" fillcolor="#000000" stroked="false">
                <v:path arrowok="t"/>
                <v:fill type="solid"/>
              </v:shape>
            </v:group>
            <v:group style="position:absolute;left:4539;top:10611;width:10;height:20" coordorigin="4539,10611" coordsize="10,20">
              <v:shape style="position:absolute;left:4539;top:10611;width:10;height:20" coordorigin="4539,10611" coordsize="10,20" path="m4539,10630l4549,10630,4549,10611,4539,10611,4539,10630xe" filled="true" fillcolor="#000000" stroked="false">
                <v:path arrowok="t"/>
                <v:fill type="solid"/>
              </v:shape>
            </v:group>
            <v:group style="position:absolute;left:4539;top:10630;width:10;height:20" coordorigin="4539,10630" coordsize="10,20">
              <v:shape style="position:absolute;left:4539;top:10630;width:10;height:20" coordorigin="4539,10630" coordsize="10,20" path="m4539,10649l4549,10649,4549,10630,4539,10630,4539,10649xe" filled="true" fillcolor="#000000" stroked="false">
                <v:path arrowok="t"/>
                <v:fill type="solid"/>
              </v:shape>
            </v:group>
            <v:group style="position:absolute;left:4539;top:10654;width:10;height:2" coordorigin="4539,10654" coordsize="10,2">
              <v:shape style="position:absolute;left:4539;top:10654;width:10;height:2" coordorigin="4539,10654" coordsize="10,0" path="m4539,10654l4549,10654e" filled="false" stroked="true" strokeweight=".48004pt" strokecolor="#000000">
                <v:path arrowok="t"/>
              </v:shape>
            </v:group>
            <v:group style="position:absolute;left:5475;top:8787;width:10;height:20" coordorigin="5475,8787" coordsize="10,20">
              <v:shape style="position:absolute;left:5475;top:8787;width:10;height:20" coordorigin="5475,8787" coordsize="10,20" path="m5475,8806l5485,8806,5485,8787,5475,8787,5475,8806xe" filled="true" fillcolor="#000000" stroked="false">
                <v:path arrowok="t"/>
                <v:fill type="solid"/>
              </v:shape>
            </v:group>
            <v:group style="position:absolute;left:5475;top:8806;width:10;height:20" coordorigin="5475,8806" coordsize="10,20">
              <v:shape style="position:absolute;left:5475;top:8806;width:10;height:20" coordorigin="5475,8806" coordsize="10,20" path="m5475,8825l5485,8825,5485,8806,5475,8806,5475,8825xe" filled="true" fillcolor="#000000" stroked="false">
                <v:path arrowok="t"/>
                <v:fill type="solid"/>
              </v:shape>
            </v:group>
            <v:group style="position:absolute;left:5475;top:8825;width:10;height:20" coordorigin="5475,8825" coordsize="10,20">
              <v:shape style="position:absolute;left:5475;top:8825;width:10;height:20" coordorigin="5475,8825" coordsize="10,20" path="m5475,8845l5485,8845,5485,8825,5475,8825,5475,8845xe" filled="true" fillcolor="#000000" stroked="false">
                <v:path arrowok="t"/>
                <v:fill type="solid"/>
              </v:shape>
            </v:group>
            <v:group style="position:absolute;left:5475;top:8845;width:10;height:20" coordorigin="5475,8845" coordsize="10,20">
              <v:shape style="position:absolute;left:5475;top:8845;width:10;height:20" coordorigin="5475,8845" coordsize="10,20" path="m5475,8864l5485,8864,5485,8845,5475,8845,5475,8864xe" filled="true" fillcolor="#000000" stroked="false">
                <v:path arrowok="t"/>
                <v:fill type="solid"/>
              </v:shape>
            </v:group>
            <v:group style="position:absolute;left:5475;top:8864;width:10;height:20" coordorigin="5475,8864" coordsize="10,20">
              <v:shape style="position:absolute;left:5475;top:8864;width:10;height:20" coordorigin="5475,8864" coordsize="10,20" path="m5475,8883l5485,8883,5485,8864,5475,8864,5475,8883xe" filled="true" fillcolor="#000000" stroked="false">
                <v:path arrowok="t"/>
                <v:fill type="solid"/>
              </v:shape>
            </v:group>
            <v:group style="position:absolute;left:5475;top:8883;width:10;height:20" coordorigin="5475,8883" coordsize="10,20">
              <v:shape style="position:absolute;left:5475;top:8883;width:10;height:20" coordorigin="5475,8883" coordsize="10,20" path="m5475,8902l5485,8902,5485,8883,5475,8883,5475,8902xe" filled="true" fillcolor="#000000" stroked="false">
                <v:path arrowok="t"/>
                <v:fill type="solid"/>
              </v:shape>
            </v:group>
            <v:group style="position:absolute;left:5475;top:8902;width:10;height:20" coordorigin="5475,8902" coordsize="10,20">
              <v:shape style="position:absolute;left:5475;top:8902;width:10;height:20" coordorigin="5475,8902" coordsize="10,20" path="m5475,8921l5485,8921,5485,8902,5475,8902,5475,8921xe" filled="true" fillcolor="#000000" stroked="false">
                <v:path arrowok="t"/>
                <v:fill type="solid"/>
              </v:shape>
            </v:group>
            <v:group style="position:absolute;left:5475;top:8921;width:10;height:20" coordorigin="5475,8921" coordsize="10,20">
              <v:shape style="position:absolute;left:5475;top:8921;width:10;height:20" coordorigin="5475,8921" coordsize="10,20" path="m5475,8941l5485,8941,5485,8921,5475,8921,5475,8941xe" filled="true" fillcolor="#000000" stroked="false">
                <v:path arrowok="t"/>
                <v:fill type="solid"/>
              </v:shape>
            </v:group>
            <v:group style="position:absolute;left:5475;top:8941;width:10;height:20" coordorigin="5475,8941" coordsize="10,20">
              <v:shape style="position:absolute;left:5475;top:8941;width:10;height:20" coordorigin="5475,8941" coordsize="10,20" path="m5475,8960l5485,8960,5485,8941,5475,8941,5475,8960xe" filled="true" fillcolor="#000000" stroked="false">
                <v:path arrowok="t"/>
                <v:fill type="solid"/>
              </v:shape>
            </v:group>
            <v:group style="position:absolute;left:5475;top:8960;width:10;height:20" coordorigin="5475,8960" coordsize="10,20">
              <v:shape style="position:absolute;left:5475;top:8960;width:10;height:20" coordorigin="5475,8960" coordsize="10,20" path="m5475,8979l5485,8979,5485,8960,5475,8960,5475,8979xe" filled="true" fillcolor="#000000" stroked="false">
                <v:path arrowok="t"/>
                <v:fill type="solid"/>
              </v:shape>
            </v:group>
            <v:group style="position:absolute;left:5475;top:8979;width:10;height:20" coordorigin="5475,8979" coordsize="10,20">
              <v:shape style="position:absolute;left:5475;top:8979;width:10;height:20" coordorigin="5475,8979" coordsize="10,20" path="m5475,8998l5485,8998,5485,8979,5475,8979,5475,8998xe" filled="true" fillcolor="#000000" stroked="false">
                <v:path arrowok="t"/>
                <v:fill type="solid"/>
              </v:shape>
            </v:group>
            <v:group style="position:absolute;left:5475;top:8998;width:10;height:20" coordorigin="5475,8998" coordsize="10,20">
              <v:shape style="position:absolute;left:5475;top:8998;width:10;height:20" coordorigin="5475,8998" coordsize="10,20" path="m5475,9017l5485,9017,5485,8998,5475,8998,5475,9017xe" filled="true" fillcolor="#000000" stroked="false">
                <v:path arrowok="t"/>
                <v:fill type="solid"/>
              </v:shape>
            </v:group>
            <v:group style="position:absolute;left:5475;top:9017;width:10;height:20" coordorigin="5475,9017" coordsize="10,20">
              <v:shape style="position:absolute;left:5475;top:9017;width:10;height:20" coordorigin="5475,9017" coordsize="10,20" path="m5475,9037l5485,9037,5485,9017,5475,9017,5475,9037xe" filled="true" fillcolor="#000000" stroked="false">
                <v:path arrowok="t"/>
                <v:fill type="solid"/>
              </v:shape>
            </v:group>
            <v:group style="position:absolute;left:5475;top:9037;width:10;height:20" coordorigin="5475,9037" coordsize="10,20">
              <v:shape style="position:absolute;left:5475;top:9037;width:10;height:20" coordorigin="5475,9037" coordsize="10,20" path="m5475,9056l5485,9056,5485,9037,5475,9037,5475,9056xe" filled="true" fillcolor="#000000" stroked="false">
                <v:path arrowok="t"/>
                <v:fill type="solid"/>
              </v:shape>
            </v:group>
            <v:group style="position:absolute;left:5475;top:9056;width:10;height:20" coordorigin="5475,9056" coordsize="10,20">
              <v:shape style="position:absolute;left:5475;top:9056;width:10;height:20" coordorigin="5475,9056" coordsize="10,20" path="m5475,9075l5485,9075,5485,9056,5475,9056,5475,9075xe" filled="true" fillcolor="#000000" stroked="false">
                <v:path arrowok="t"/>
                <v:fill type="solid"/>
              </v:shape>
            </v:group>
            <v:group style="position:absolute;left:5475;top:9075;width:10;height:20" coordorigin="5475,9075" coordsize="10,20">
              <v:shape style="position:absolute;left:5475;top:9075;width:10;height:20" coordorigin="5475,9075" coordsize="10,20" path="m5475,9094l5485,9094,5485,9075,5475,9075,5475,9094xe" filled="true" fillcolor="#000000" stroked="false">
                <v:path arrowok="t"/>
                <v:fill type="solid"/>
              </v:shape>
            </v:group>
            <v:group style="position:absolute;left:5475;top:9094;width:10;height:20" coordorigin="5475,9094" coordsize="10,20">
              <v:shape style="position:absolute;left:5475;top:9094;width:10;height:20" coordorigin="5475,9094" coordsize="10,20" path="m5475,9113l5485,9113,5485,9094,5475,9094,5475,9113xe" filled="true" fillcolor="#000000" stroked="false">
                <v:path arrowok="t"/>
                <v:fill type="solid"/>
              </v:shape>
            </v:group>
            <v:group style="position:absolute;left:5475;top:9113;width:10;height:20" coordorigin="5475,9113" coordsize="10,20">
              <v:shape style="position:absolute;left:5475;top:9113;width:10;height:20" coordorigin="5475,9113" coordsize="10,20" path="m5475,9133l5485,9133,5485,9113,5475,9113,5475,9133xe" filled="true" fillcolor="#000000" stroked="false">
                <v:path arrowok="t"/>
                <v:fill type="solid"/>
              </v:shape>
            </v:group>
            <v:group style="position:absolute;left:5475;top:9133;width:10;height:20" coordorigin="5475,9133" coordsize="10,20">
              <v:shape style="position:absolute;left:5475;top:9133;width:10;height:20" coordorigin="5475,9133" coordsize="10,20" path="m5475,9152l5485,9152,5485,9133,5475,9133,5475,9152xe" filled="true" fillcolor="#000000" stroked="false">
                <v:path arrowok="t"/>
                <v:fill type="solid"/>
              </v:shape>
            </v:group>
            <v:group style="position:absolute;left:5475;top:9152;width:10;height:20" coordorigin="5475,9152" coordsize="10,20">
              <v:shape style="position:absolute;left:5475;top:9152;width:10;height:20" coordorigin="5475,9152" coordsize="10,20" path="m5475,9171l5485,9171,5485,9152,5475,9152,5475,9171xe" filled="true" fillcolor="#000000" stroked="false">
                <v:path arrowok="t"/>
                <v:fill type="solid"/>
              </v:shape>
            </v:group>
            <v:group style="position:absolute;left:5475;top:9171;width:10;height:20" coordorigin="5475,9171" coordsize="10,20">
              <v:shape style="position:absolute;left:5475;top:9171;width:10;height:20" coordorigin="5475,9171" coordsize="10,20" path="m5475,9190l5485,9190,5485,9171,5475,9171,5475,9190xe" filled="true" fillcolor="#000000" stroked="false">
                <v:path arrowok="t"/>
                <v:fill type="solid"/>
              </v:shape>
            </v:group>
            <v:group style="position:absolute;left:5475;top:9190;width:10;height:20" coordorigin="5475,9190" coordsize="10,20">
              <v:shape style="position:absolute;left:5475;top:9190;width:10;height:20" coordorigin="5475,9190" coordsize="10,20" path="m5475,9209l5485,9209,5485,9190,5475,9190,5475,9209xe" filled="true" fillcolor="#000000" stroked="false">
                <v:path arrowok="t"/>
                <v:fill type="solid"/>
              </v:shape>
            </v:group>
            <v:group style="position:absolute;left:5475;top:9209;width:10;height:20" coordorigin="5475,9209" coordsize="10,20">
              <v:shape style="position:absolute;left:5475;top:9209;width:10;height:20" coordorigin="5475,9209" coordsize="10,20" path="m5475,9229l5485,9229,5485,9209,5475,9209,5475,9229xe" filled="true" fillcolor="#000000" stroked="false">
                <v:path arrowok="t"/>
                <v:fill type="solid"/>
              </v:shape>
            </v:group>
            <v:group style="position:absolute;left:5475;top:9229;width:10;height:20" coordorigin="5475,9229" coordsize="10,20">
              <v:shape style="position:absolute;left:5475;top:9229;width:10;height:20" coordorigin="5475,9229" coordsize="10,20" path="m5475,9248l5485,9248,5485,9229,5475,9229,5475,9248xe" filled="true" fillcolor="#000000" stroked="false">
                <v:path arrowok="t"/>
                <v:fill type="solid"/>
              </v:shape>
            </v:group>
            <v:group style="position:absolute;left:5475;top:9248;width:10;height:20" coordorigin="5475,9248" coordsize="10,20">
              <v:shape style="position:absolute;left:5475;top:9248;width:10;height:20" coordorigin="5475,9248" coordsize="10,20" path="m5475,9267l5485,9267,5485,9248,5475,9248,5475,9267xe" filled="true" fillcolor="#000000" stroked="false">
                <v:path arrowok="t"/>
                <v:fill type="solid"/>
              </v:shape>
            </v:group>
            <v:group style="position:absolute;left:5475;top:9267;width:10;height:20" coordorigin="5475,9267" coordsize="10,20">
              <v:shape style="position:absolute;left:5475;top:9267;width:10;height:20" coordorigin="5475,9267" coordsize="10,20" path="m5475,9286l5485,9286,5485,9267,5475,9267,5475,9286xe" filled="true" fillcolor="#000000" stroked="false">
                <v:path arrowok="t"/>
                <v:fill type="solid"/>
              </v:shape>
            </v:group>
            <v:group style="position:absolute;left:5475;top:9286;width:10;height:20" coordorigin="5475,9286" coordsize="10,20">
              <v:shape style="position:absolute;left:5475;top:9286;width:10;height:20" coordorigin="5475,9286" coordsize="10,20" path="m5475,9305l5485,9305,5485,9286,5475,9286,5475,9305xe" filled="true" fillcolor="#000000" stroked="false">
                <v:path arrowok="t"/>
                <v:fill type="solid"/>
              </v:shape>
            </v:group>
            <v:group style="position:absolute;left:5475;top:9305;width:10;height:20" coordorigin="5475,9305" coordsize="10,20">
              <v:shape style="position:absolute;left:5475;top:9305;width:10;height:20" coordorigin="5475,9305" coordsize="10,20" path="m5475,9325l5485,9325,5485,9305,5475,9305,5475,9325xe" filled="true" fillcolor="#000000" stroked="false">
                <v:path arrowok="t"/>
                <v:fill type="solid"/>
              </v:shape>
            </v:group>
            <v:group style="position:absolute;left:5475;top:9325;width:10;height:20" coordorigin="5475,9325" coordsize="10,20">
              <v:shape style="position:absolute;left:5475;top:9325;width:10;height:20" coordorigin="5475,9325" coordsize="10,20" path="m5475,9344l5485,9344,5485,9325,5475,9325,5475,9344xe" filled="true" fillcolor="#000000" stroked="false">
                <v:path arrowok="t"/>
                <v:fill type="solid"/>
              </v:shape>
            </v:group>
            <v:group style="position:absolute;left:5475;top:9344;width:10;height:20" coordorigin="5475,9344" coordsize="10,20">
              <v:shape style="position:absolute;left:5475;top:9344;width:10;height:20" coordorigin="5475,9344" coordsize="10,20" path="m5475,9363l5485,9363,5485,9344,5475,9344,5475,9363xe" filled="true" fillcolor="#000000" stroked="false">
                <v:path arrowok="t"/>
                <v:fill type="solid"/>
              </v:shape>
            </v:group>
            <v:group style="position:absolute;left:5475;top:9363;width:10;height:20" coordorigin="5475,9363" coordsize="10,20">
              <v:shape style="position:absolute;left:5475;top:9363;width:10;height:20" coordorigin="5475,9363" coordsize="10,20" path="m5475,9382l5485,9382,5485,9363,5475,9363,5475,9382xe" filled="true" fillcolor="#000000" stroked="false">
                <v:path arrowok="t"/>
                <v:fill type="solid"/>
              </v:shape>
            </v:group>
            <v:group style="position:absolute;left:5475;top:9382;width:10;height:20" coordorigin="5475,9382" coordsize="10,20">
              <v:shape style="position:absolute;left:5475;top:9382;width:10;height:20" coordorigin="5475,9382" coordsize="10,20" path="m5475,9401l5485,9401,5485,9382,5475,9382,5475,9401xe" filled="true" fillcolor="#000000" stroked="false">
                <v:path arrowok="t"/>
                <v:fill type="solid"/>
              </v:shape>
            </v:group>
            <v:group style="position:absolute;left:5475;top:9401;width:10;height:20" coordorigin="5475,9401" coordsize="10,20">
              <v:shape style="position:absolute;left:5475;top:9401;width:10;height:20" coordorigin="5475,9401" coordsize="10,20" path="m5475,9421l5485,9421,5485,9401,5475,9401,5475,9421xe" filled="true" fillcolor="#000000" stroked="false">
                <v:path arrowok="t"/>
                <v:fill type="solid"/>
              </v:shape>
            </v:group>
            <v:group style="position:absolute;left:5475;top:9421;width:10;height:20" coordorigin="5475,9421" coordsize="10,20">
              <v:shape style="position:absolute;left:5475;top:9421;width:10;height:20" coordorigin="5475,9421" coordsize="10,20" path="m5475,9440l5485,9440,5485,9421,5475,9421,5475,9440xe" filled="true" fillcolor="#000000" stroked="false">
                <v:path arrowok="t"/>
                <v:fill type="solid"/>
              </v:shape>
            </v:group>
            <v:group style="position:absolute;left:5475;top:9440;width:10;height:20" coordorigin="5475,9440" coordsize="10,20">
              <v:shape style="position:absolute;left:5475;top:9440;width:10;height:20" coordorigin="5475,9440" coordsize="10,20" path="m5475,9459l5485,9459,5485,9440,5475,9440,5475,9459xe" filled="true" fillcolor="#000000" stroked="false">
                <v:path arrowok="t"/>
                <v:fill type="solid"/>
              </v:shape>
            </v:group>
            <v:group style="position:absolute;left:5475;top:9459;width:10;height:20" coordorigin="5475,9459" coordsize="10,20">
              <v:shape style="position:absolute;left:5475;top:9459;width:10;height:20" coordorigin="5475,9459" coordsize="10,20" path="m5475,9478l5485,9478,5485,9459,5475,9459,5475,9478xe" filled="true" fillcolor="#000000" stroked="false">
                <v:path arrowok="t"/>
                <v:fill type="solid"/>
              </v:shape>
            </v:group>
            <v:group style="position:absolute;left:5475;top:9478;width:10;height:20" coordorigin="5475,9478" coordsize="10,20">
              <v:shape style="position:absolute;left:5475;top:9478;width:10;height:20" coordorigin="5475,9478" coordsize="10,20" path="m5475,9497l5485,9497,5485,9478,5475,9478,5475,9497xe" filled="true" fillcolor="#000000" stroked="false">
                <v:path arrowok="t"/>
                <v:fill type="solid"/>
              </v:shape>
            </v:group>
            <v:group style="position:absolute;left:5475;top:9497;width:10;height:20" coordorigin="5475,9497" coordsize="10,20">
              <v:shape style="position:absolute;left:5475;top:9497;width:10;height:20" coordorigin="5475,9497" coordsize="10,20" path="m5475,9517l5485,9517,5485,9497,5475,9497,5475,9517xe" filled="true" fillcolor="#000000" stroked="false">
                <v:path arrowok="t"/>
                <v:fill type="solid"/>
              </v:shape>
            </v:group>
            <v:group style="position:absolute;left:5475;top:9517;width:10;height:20" coordorigin="5475,9517" coordsize="10,20">
              <v:shape style="position:absolute;left:5475;top:9517;width:10;height:20" coordorigin="5475,9517" coordsize="10,20" path="m5475,9536l5485,9536,5485,9517,5475,9517,5475,9536xe" filled="true" fillcolor="#000000" stroked="false">
                <v:path arrowok="t"/>
                <v:fill type="solid"/>
              </v:shape>
            </v:group>
            <v:group style="position:absolute;left:5475;top:9536;width:10;height:20" coordorigin="5475,9536" coordsize="10,20">
              <v:shape style="position:absolute;left:5475;top:9536;width:10;height:20" coordorigin="5475,9536" coordsize="10,20" path="m5475,9555l5485,9555,5485,9536,5475,9536,5475,9555xe" filled="true" fillcolor="#000000" stroked="false">
                <v:path arrowok="t"/>
                <v:fill type="solid"/>
              </v:shape>
            </v:group>
            <v:group style="position:absolute;left:5475;top:9555;width:10;height:20" coordorigin="5475,9555" coordsize="10,20">
              <v:shape style="position:absolute;left:5475;top:9555;width:10;height:20" coordorigin="5475,9555" coordsize="10,20" path="m5475,9574l5485,9574,5485,9555,5475,9555,5475,9574xe" filled="true" fillcolor="#000000" stroked="false">
                <v:path arrowok="t"/>
                <v:fill type="solid"/>
              </v:shape>
            </v:group>
            <v:group style="position:absolute;left:5475;top:9574;width:10;height:20" coordorigin="5475,9574" coordsize="10,20">
              <v:shape style="position:absolute;left:5475;top:9574;width:10;height:20" coordorigin="5475,9574" coordsize="10,20" path="m5475,9593l5485,9593,5485,9574,5475,9574,5475,9593xe" filled="true" fillcolor="#000000" stroked="false">
                <v:path arrowok="t"/>
                <v:fill type="solid"/>
              </v:shape>
            </v:group>
            <v:group style="position:absolute;left:5475;top:9593;width:10;height:20" coordorigin="5475,9593" coordsize="10,20">
              <v:shape style="position:absolute;left:5475;top:9593;width:10;height:20" coordorigin="5475,9593" coordsize="10,20" path="m5475,9613l5485,9613,5485,9593,5475,9593,5475,9613xe" filled="true" fillcolor="#000000" stroked="false">
                <v:path arrowok="t"/>
                <v:fill type="solid"/>
              </v:shape>
            </v:group>
            <v:group style="position:absolute;left:5475;top:9613;width:10;height:20" coordorigin="5475,9613" coordsize="10,20">
              <v:shape style="position:absolute;left:5475;top:9613;width:10;height:20" coordorigin="5475,9613" coordsize="10,20" path="m5475,9632l5485,9632,5485,9613,5475,9613,5475,9632xe" filled="true" fillcolor="#000000" stroked="false">
                <v:path arrowok="t"/>
                <v:fill type="solid"/>
              </v:shape>
            </v:group>
            <v:group style="position:absolute;left:5475;top:9632;width:10;height:20" coordorigin="5475,9632" coordsize="10,20">
              <v:shape style="position:absolute;left:5475;top:9632;width:10;height:20" coordorigin="5475,9632" coordsize="10,20" path="m5475,9651l5485,9651,5485,9632,5475,9632,5475,9651xe" filled="true" fillcolor="#000000" stroked="false">
                <v:path arrowok="t"/>
                <v:fill type="solid"/>
              </v:shape>
            </v:group>
            <v:group style="position:absolute;left:5475;top:9651;width:10;height:20" coordorigin="5475,9651" coordsize="10,20">
              <v:shape style="position:absolute;left:5475;top:9651;width:10;height:20" coordorigin="5475,9651" coordsize="10,20" path="m5475,9670l5485,9670,5485,9651,5475,9651,5475,9670xe" filled="true" fillcolor="#000000" stroked="false">
                <v:path arrowok="t"/>
                <v:fill type="solid"/>
              </v:shape>
            </v:group>
            <v:group style="position:absolute;left:5475;top:9670;width:10;height:20" coordorigin="5475,9670" coordsize="10,20">
              <v:shape style="position:absolute;left:5475;top:9670;width:10;height:20" coordorigin="5475,9670" coordsize="10,20" path="m5475,9689l5485,9689,5485,9670,5475,9670,5475,9689xe" filled="true" fillcolor="#000000" stroked="false">
                <v:path arrowok="t"/>
                <v:fill type="solid"/>
              </v:shape>
            </v:group>
            <v:group style="position:absolute;left:5475;top:9689;width:10;height:20" coordorigin="5475,9689" coordsize="10,20">
              <v:shape style="position:absolute;left:5475;top:9689;width:10;height:20" coordorigin="5475,9689" coordsize="10,20" path="m5475,9709l5485,9709,5485,9689,5475,9689,5475,9709xe" filled="true" fillcolor="#000000" stroked="false">
                <v:path arrowok="t"/>
                <v:fill type="solid"/>
              </v:shape>
            </v:group>
            <v:group style="position:absolute;left:5475;top:9709;width:10;height:20" coordorigin="5475,9709" coordsize="10,20">
              <v:shape style="position:absolute;left:5475;top:9709;width:10;height:20" coordorigin="5475,9709" coordsize="10,20" path="m5475,9728l5485,9728,5485,9709,5475,9709,5475,9728xe" filled="true" fillcolor="#000000" stroked="false">
                <v:path arrowok="t"/>
                <v:fill type="solid"/>
              </v:shape>
            </v:group>
            <v:group style="position:absolute;left:5475;top:9728;width:10;height:20" coordorigin="5475,9728" coordsize="10,20">
              <v:shape style="position:absolute;left:5475;top:9728;width:10;height:20" coordorigin="5475,9728" coordsize="10,20" path="m5475,9747l5485,9747,5485,9728,5475,9728,5475,9747xe" filled="true" fillcolor="#000000" stroked="false">
                <v:path arrowok="t"/>
                <v:fill type="solid"/>
              </v:shape>
            </v:group>
            <v:group style="position:absolute;left:5475;top:9747;width:10;height:20" coordorigin="5475,9747" coordsize="10,20">
              <v:shape style="position:absolute;left:5475;top:9747;width:10;height:20" coordorigin="5475,9747" coordsize="10,20" path="m5475,9766l5485,9766,5485,9747,5475,9747,5475,9766xe" filled="true" fillcolor="#000000" stroked="false">
                <v:path arrowok="t"/>
                <v:fill type="solid"/>
              </v:shape>
            </v:group>
            <v:group style="position:absolute;left:5475;top:9766;width:10;height:20" coordorigin="5475,9766" coordsize="10,20">
              <v:shape style="position:absolute;left:5475;top:9766;width:10;height:20" coordorigin="5475,9766" coordsize="10,20" path="m5475,9785l5485,9785,5485,9766,5475,9766,5475,9785xe" filled="true" fillcolor="#000000" stroked="false">
                <v:path arrowok="t"/>
                <v:fill type="solid"/>
              </v:shape>
            </v:group>
            <v:group style="position:absolute;left:5475;top:9785;width:10;height:20" coordorigin="5475,9785" coordsize="10,20">
              <v:shape style="position:absolute;left:5475;top:9785;width:10;height:20" coordorigin="5475,9785" coordsize="10,20" path="m5475,9805l5485,9805,5485,9785,5475,9785,5475,9805xe" filled="true" fillcolor="#000000" stroked="false">
                <v:path arrowok="t"/>
                <v:fill type="solid"/>
              </v:shape>
            </v:group>
            <v:group style="position:absolute;left:5475;top:9805;width:10;height:20" coordorigin="5475,9805" coordsize="10,20">
              <v:shape style="position:absolute;left:5475;top:9805;width:10;height:20" coordorigin="5475,9805" coordsize="10,20" path="m5475,9824l5485,9824,5485,9805,5475,9805,5475,9824xe" filled="true" fillcolor="#000000" stroked="false">
                <v:path arrowok="t"/>
                <v:fill type="solid"/>
              </v:shape>
            </v:group>
            <v:group style="position:absolute;left:5475;top:9824;width:10;height:20" coordorigin="5475,9824" coordsize="10,20">
              <v:shape style="position:absolute;left:5475;top:9824;width:10;height:20" coordorigin="5475,9824" coordsize="10,20" path="m5475,9843l5485,9843,5485,9824,5475,9824,5475,9843xe" filled="true" fillcolor="#000000" stroked="false">
                <v:path arrowok="t"/>
                <v:fill type="solid"/>
              </v:shape>
            </v:group>
            <v:group style="position:absolute;left:5475;top:9843;width:10;height:20" coordorigin="5475,9843" coordsize="10,20">
              <v:shape style="position:absolute;left:5475;top:9843;width:10;height:20" coordorigin="5475,9843" coordsize="10,20" path="m5475,9862l5485,9862,5485,9843,5475,9843,5475,9862xe" filled="true" fillcolor="#000000" stroked="false">
                <v:path arrowok="t"/>
                <v:fill type="solid"/>
              </v:shape>
            </v:group>
            <v:group style="position:absolute;left:5475;top:9862;width:10;height:20" coordorigin="5475,9862" coordsize="10,20">
              <v:shape style="position:absolute;left:5475;top:9862;width:10;height:20" coordorigin="5475,9862" coordsize="10,20" path="m5475,9881l5485,9881,5485,9862,5475,9862,5475,9881xe" filled="true" fillcolor="#000000" stroked="false">
                <v:path arrowok="t"/>
                <v:fill type="solid"/>
              </v:shape>
            </v:group>
            <v:group style="position:absolute;left:5475;top:9881;width:10;height:20" coordorigin="5475,9881" coordsize="10,20">
              <v:shape style="position:absolute;left:5475;top:9881;width:10;height:20" coordorigin="5475,9881" coordsize="10,20" path="m5475,9901l5485,9901,5485,9881,5475,9881,5475,9901xe" filled="true" fillcolor="#000000" stroked="false">
                <v:path arrowok="t"/>
                <v:fill type="solid"/>
              </v:shape>
            </v:group>
            <v:group style="position:absolute;left:5475;top:9901;width:10;height:20" coordorigin="5475,9901" coordsize="10,20">
              <v:shape style="position:absolute;left:5475;top:9901;width:10;height:20" coordorigin="5475,9901" coordsize="10,20" path="m5475,9920l5485,9920,5485,9901,5475,9901,5475,9920xe" filled="true" fillcolor="#000000" stroked="false">
                <v:path arrowok="t"/>
                <v:fill type="solid"/>
              </v:shape>
            </v:group>
            <v:group style="position:absolute;left:5475;top:9920;width:10;height:20" coordorigin="5475,9920" coordsize="10,20">
              <v:shape style="position:absolute;left:5475;top:9920;width:10;height:20" coordorigin="5475,9920" coordsize="10,20" path="m5475,9939l5485,9939,5485,9920,5475,9920,5475,9939xe" filled="true" fillcolor="#000000" stroked="false">
                <v:path arrowok="t"/>
                <v:fill type="solid"/>
              </v:shape>
            </v:group>
            <v:group style="position:absolute;left:5475;top:9939;width:10;height:20" coordorigin="5475,9939" coordsize="10,20">
              <v:shape style="position:absolute;left:5475;top:9939;width:10;height:20" coordorigin="5475,9939" coordsize="10,20" path="m5475,9958l5485,9958,5485,9939,5475,9939,5475,9958xe" filled="true" fillcolor="#000000" stroked="false">
                <v:path arrowok="t"/>
                <v:fill type="solid"/>
              </v:shape>
            </v:group>
            <v:group style="position:absolute;left:5475;top:9958;width:10;height:20" coordorigin="5475,9958" coordsize="10,20">
              <v:shape style="position:absolute;left:5475;top:9958;width:10;height:20" coordorigin="5475,9958" coordsize="10,20" path="m5475,9977l5485,9977,5485,9958,5475,9958,5475,9977xe" filled="true" fillcolor="#000000" stroked="false">
                <v:path arrowok="t"/>
                <v:fill type="solid"/>
              </v:shape>
            </v:group>
            <v:group style="position:absolute;left:5475;top:9977;width:10;height:20" coordorigin="5475,9977" coordsize="10,20">
              <v:shape style="position:absolute;left:5475;top:9977;width:10;height:20" coordorigin="5475,9977" coordsize="10,20" path="m5475,9997l5485,9997,5485,9977,5475,9977,5475,9997xe" filled="true" fillcolor="#000000" stroked="false">
                <v:path arrowok="t"/>
                <v:fill type="solid"/>
              </v:shape>
            </v:group>
            <v:group style="position:absolute;left:5475;top:9997;width:10;height:20" coordorigin="5475,9997" coordsize="10,20">
              <v:shape style="position:absolute;left:5475;top:9997;width:10;height:20" coordorigin="5475,9997" coordsize="10,20" path="m5475,10016l5485,10016,5485,9997,5475,9997,5475,10016xe" filled="true" fillcolor="#000000" stroked="false">
                <v:path arrowok="t"/>
                <v:fill type="solid"/>
              </v:shape>
            </v:group>
            <v:group style="position:absolute;left:5475;top:10016;width:10;height:20" coordorigin="5475,10016" coordsize="10,20">
              <v:shape style="position:absolute;left:5475;top:10016;width:10;height:20" coordorigin="5475,10016" coordsize="10,20" path="m5475,10035l5485,10035,5485,10016,5475,10016,5475,10035xe" filled="true" fillcolor="#000000" stroked="false">
                <v:path arrowok="t"/>
                <v:fill type="solid"/>
              </v:shape>
            </v:group>
            <v:group style="position:absolute;left:5475;top:10035;width:10;height:20" coordorigin="5475,10035" coordsize="10,20">
              <v:shape style="position:absolute;left:5475;top:10035;width:10;height:20" coordorigin="5475,10035" coordsize="10,20" path="m5475,10054l5485,10054,5485,10035,5475,10035,5475,10054xe" filled="true" fillcolor="#000000" stroked="false">
                <v:path arrowok="t"/>
                <v:fill type="solid"/>
              </v:shape>
            </v:group>
            <v:group style="position:absolute;left:5475;top:10054;width:10;height:20" coordorigin="5475,10054" coordsize="10,20">
              <v:shape style="position:absolute;left:5475;top:10054;width:10;height:20" coordorigin="5475,10054" coordsize="10,20" path="m5475,10073l5485,10073,5485,10054,5475,10054,5475,10073xe" filled="true" fillcolor="#000000" stroked="false">
                <v:path arrowok="t"/>
                <v:fill type="solid"/>
              </v:shape>
            </v:group>
            <v:group style="position:absolute;left:5475;top:10073;width:10;height:20" coordorigin="5475,10073" coordsize="10,20">
              <v:shape style="position:absolute;left:5475;top:10073;width:10;height:20" coordorigin="5475,10073" coordsize="10,20" path="m5475,10093l5485,10093,5485,10073,5475,10073,5475,10093xe" filled="true" fillcolor="#000000" stroked="false">
                <v:path arrowok="t"/>
                <v:fill type="solid"/>
              </v:shape>
            </v:group>
            <v:group style="position:absolute;left:5475;top:10093;width:10;height:20" coordorigin="5475,10093" coordsize="10,20">
              <v:shape style="position:absolute;left:5475;top:10093;width:10;height:20" coordorigin="5475,10093" coordsize="10,20" path="m5475,10112l5485,10112,5485,10093,5475,10093,5475,10112xe" filled="true" fillcolor="#000000" stroked="false">
                <v:path arrowok="t"/>
                <v:fill type="solid"/>
              </v:shape>
            </v:group>
            <v:group style="position:absolute;left:5475;top:10112;width:10;height:20" coordorigin="5475,10112" coordsize="10,20">
              <v:shape style="position:absolute;left:5475;top:10112;width:10;height:20" coordorigin="5475,10112" coordsize="10,20" path="m5475,10131l5485,10131,5485,10112,5475,10112,5475,10131xe" filled="true" fillcolor="#000000" stroked="false">
                <v:path arrowok="t"/>
                <v:fill type="solid"/>
              </v:shape>
            </v:group>
            <v:group style="position:absolute;left:5475;top:10131;width:10;height:20" coordorigin="5475,10131" coordsize="10,20">
              <v:shape style="position:absolute;left:5475;top:10131;width:10;height:20" coordorigin="5475,10131" coordsize="10,20" path="m5475,10150l5485,10150,5485,10131,5475,10131,5475,10150xe" filled="true" fillcolor="#000000" stroked="false">
                <v:path arrowok="t"/>
                <v:fill type="solid"/>
              </v:shape>
            </v:group>
            <v:group style="position:absolute;left:5475;top:10150;width:10;height:20" coordorigin="5475,10150" coordsize="10,20">
              <v:shape style="position:absolute;left:5475;top:10150;width:10;height:20" coordorigin="5475,10150" coordsize="10,20" path="m5475,10169l5485,10169,5485,10150,5475,10150,5475,10169xe" filled="true" fillcolor="#000000" stroked="false">
                <v:path arrowok="t"/>
                <v:fill type="solid"/>
              </v:shape>
            </v:group>
            <v:group style="position:absolute;left:5475;top:10169;width:10;height:20" coordorigin="5475,10169" coordsize="10,20">
              <v:shape style="position:absolute;left:5475;top:10169;width:10;height:20" coordorigin="5475,10169" coordsize="10,20" path="m5475,10189l5485,10189,5485,10169,5475,10169,5475,10189xe" filled="true" fillcolor="#000000" stroked="false">
                <v:path arrowok="t"/>
                <v:fill type="solid"/>
              </v:shape>
            </v:group>
            <v:group style="position:absolute;left:5475;top:10189;width:10;height:20" coordorigin="5475,10189" coordsize="10,20">
              <v:shape style="position:absolute;left:5475;top:10189;width:10;height:20" coordorigin="5475,10189" coordsize="10,20" path="m5475,10208l5485,10208,5485,10189,5475,10189,5475,10208xe" filled="true" fillcolor="#000000" stroked="false">
                <v:path arrowok="t"/>
                <v:fill type="solid"/>
              </v:shape>
            </v:group>
            <v:group style="position:absolute;left:5475;top:10208;width:10;height:20" coordorigin="5475,10208" coordsize="10,20">
              <v:shape style="position:absolute;left:5475;top:10208;width:10;height:20" coordorigin="5475,10208" coordsize="10,20" path="m5475,10227l5485,10227,5485,10208,5475,10208,5475,10227xe" filled="true" fillcolor="#000000" stroked="false">
                <v:path arrowok="t"/>
                <v:fill type="solid"/>
              </v:shape>
            </v:group>
            <v:group style="position:absolute;left:5475;top:10227;width:10;height:20" coordorigin="5475,10227" coordsize="10,20">
              <v:shape style="position:absolute;left:5475;top:10227;width:10;height:20" coordorigin="5475,10227" coordsize="10,20" path="m5475,10246l5485,10246,5485,10227,5475,10227,5475,10246xe" filled="true" fillcolor="#000000" stroked="false">
                <v:path arrowok="t"/>
                <v:fill type="solid"/>
              </v:shape>
            </v:group>
            <v:group style="position:absolute;left:5475;top:10246;width:10;height:20" coordorigin="5475,10246" coordsize="10,20">
              <v:shape style="position:absolute;left:5475;top:10246;width:10;height:20" coordorigin="5475,10246" coordsize="10,20" path="m5475,10265l5485,10265,5485,10246,5475,10246,5475,10265xe" filled="true" fillcolor="#000000" stroked="false">
                <v:path arrowok="t"/>
                <v:fill type="solid"/>
              </v:shape>
            </v:group>
            <v:group style="position:absolute;left:5475;top:10265;width:10;height:20" coordorigin="5475,10265" coordsize="10,20">
              <v:shape style="position:absolute;left:5475;top:10265;width:10;height:20" coordorigin="5475,10265" coordsize="10,20" path="m5475,10285l5485,10285,5485,10265,5475,10265,5475,10285xe" filled="true" fillcolor="#000000" stroked="false">
                <v:path arrowok="t"/>
                <v:fill type="solid"/>
              </v:shape>
            </v:group>
            <v:group style="position:absolute;left:5475;top:10285;width:10;height:20" coordorigin="5475,10285" coordsize="10,20">
              <v:shape style="position:absolute;left:5475;top:10285;width:10;height:20" coordorigin="5475,10285" coordsize="10,20" path="m5475,10304l5485,10304,5485,10285,5475,10285,5475,10304xe" filled="true" fillcolor="#000000" stroked="false">
                <v:path arrowok="t"/>
                <v:fill type="solid"/>
              </v:shape>
            </v:group>
            <v:group style="position:absolute;left:5475;top:10304;width:10;height:20" coordorigin="5475,10304" coordsize="10,20">
              <v:shape style="position:absolute;left:5475;top:10304;width:10;height:20" coordorigin="5475,10304" coordsize="10,20" path="m5475,10323l5485,10323,5485,10304,5475,10304,5475,10323xe" filled="true" fillcolor="#000000" stroked="false">
                <v:path arrowok="t"/>
                <v:fill type="solid"/>
              </v:shape>
            </v:group>
            <v:group style="position:absolute;left:5475;top:10323;width:10;height:20" coordorigin="5475,10323" coordsize="10,20">
              <v:shape style="position:absolute;left:5475;top:10323;width:10;height:20" coordorigin="5475,10323" coordsize="10,20" path="m5475,10342l5485,10342,5485,10323,5475,10323,5475,10342xe" filled="true" fillcolor="#000000" stroked="false">
                <v:path arrowok="t"/>
                <v:fill type="solid"/>
              </v:shape>
            </v:group>
            <v:group style="position:absolute;left:5475;top:10342;width:10;height:20" coordorigin="5475,10342" coordsize="10,20">
              <v:shape style="position:absolute;left:5475;top:10342;width:10;height:20" coordorigin="5475,10342" coordsize="10,20" path="m5475,10361l5485,10361,5485,10342,5475,10342,5475,10361xe" filled="true" fillcolor="#000000" stroked="false">
                <v:path arrowok="t"/>
                <v:fill type="solid"/>
              </v:shape>
            </v:group>
            <v:group style="position:absolute;left:5475;top:10361;width:10;height:20" coordorigin="5475,10361" coordsize="10,20">
              <v:shape style="position:absolute;left:5475;top:10361;width:10;height:20" coordorigin="5475,10361" coordsize="10,20" path="m5475,10381l5485,10381,5485,10361,5475,10361,5475,10381xe" filled="true" fillcolor="#000000" stroked="false">
                <v:path arrowok="t"/>
                <v:fill type="solid"/>
              </v:shape>
            </v:group>
            <v:group style="position:absolute;left:5475;top:10381;width:10;height:20" coordorigin="5475,10381" coordsize="10,20">
              <v:shape style="position:absolute;left:5475;top:10381;width:10;height:20" coordorigin="5475,10381" coordsize="10,20" path="m5475,10400l5485,10400,5485,10381,5475,10381,5475,10400xe" filled="true" fillcolor="#000000" stroked="false">
                <v:path arrowok="t"/>
                <v:fill type="solid"/>
              </v:shape>
            </v:group>
            <v:group style="position:absolute;left:5475;top:10400;width:10;height:20" coordorigin="5475,10400" coordsize="10,20">
              <v:shape style="position:absolute;left:5475;top:10400;width:10;height:20" coordorigin="5475,10400" coordsize="10,20" path="m5475,10419l5485,10419,5485,10400,5475,10400,5475,10419xe" filled="true" fillcolor="#000000" stroked="false">
                <v:path arrowok="t"/>
                <v:fill type="solid"/>
              </v:shape>
            </v:group>
            <v:group style="position:absolute;left:5475;top:10419;width:10;height:20" coordorigin="5475,10419" coordsize="10,20">
              <v:shape style="position:absolute;left:5475;top:10419;width:10;height:20" coordorigin="5475,10419" coordsize="10,20" path="m5475,10438l5485,10438,5485,10419,5475,10419,5475,10438xe" filled="true" fillcolor="#000000" stroked="false">
                <v:path arrowok="t"/>
                <v:fill type="solid"/>
              </v:shape>
            </v:group>
            <v:group style="position:absolute;left:5475;top:10438;width:10;height:20" coordorigin="5475,10438" coordsize="10,20">
              <v:shape style="position:absolute;left:5475;top:10438;width:10;height:20" coordorigin="5475,10438" coordsize="10,20" path="m5475,10457l5485,10457,5485,10438,5475,10438,5475,10457xe" filled="true" fillcolor="#000000" stroked="false">
                <v:path arrowok="t"/>
                <v:fill type="solid"/>
              </v:shape>
            </v:group>
            <v:group style="position:absolute;left:5475;top:10457;width:10;height:20" coordorigin="5475,10457" coordsize="10,20">
              <v:shape style="position:absolute;left:5475;top:10457;width:10;height:20" coordorigin="5475,10457" coordsize="10,20" path="m5475,10477l5485,10477,5485,10457,5475,10457,5475,10477xe" filled="true" fillcolor="#000000" stroked="false">
                <v:path arrowok="t"/>
                <v:fill type="solid"/>
              </v:shape>
            </v:group>
            <v:group style="position:absolute;left:5475;top:10477;width:10;height:20" coordorigin="5475,10477" coordsize="10,20">
              <v:shape style="position:absolute;left:5475;top:10477;width:10;height:20" coordorigin="5475,10477" coordsize="10,20" path="m5475,10496l5485,10496,5485,10477,5475,10477,5475,10496xe" filled="true" fillcolor="#000000" stroked="false">
                <v:path arrowok="t"/>
                <v:fill type="solid"/>
              </v:shape>
            </v:group>
            <v:group style="position:absolute;left:5475;top:10496;width:10;height:20" coordorigin="5475,10496" coordsize="10,20">
              <v:shape style="position:absolute;left:5475;top:10496;width:10;height:20" coordorigin="5475,10496" coordsize="10,20" path="m5475,10515l5485,10515,5485,10496,5475,10496,5475,10515xe" filled="true" fillcolor="#000000" stroked="false">
                <v:path arrowok="t"/>
                <v:fill type="solid"/>
              </v:shape>
            </v:group>
            <v:group style="position:absolute;left:5475;top:10515;width:10;height:20" coordorigin="5475,10515" coordsize="10,20">
              <v:shape style="position:absolute;left:5475;top:10515;width:10;height:20" coordorigin="5475,10515" coordsize="10,20" path="m5475,10534l5485,10534,5485,10515,5475,10515,5475,10534xe" filled="true" fillcolor="#000000" stroked="false">
                <v:path arrowok="t"/>
                <v:fill type="solid"/>
              </v:shape>
            </v:group>
            <v:group style="position:absolute;left:5475;top:10534;width:10;height:20" coordorigin="5475,10534" coordsize="10,20">
              <v:shape style="position:absolute;left:5475;top:10534;width:10;height:20" coordorigin="5475,10534" coordsize="10,20" path="m5475,10553l5485,10553,5485,10534,5475,10534,5475,10553xe" filled="true" fillcolor="#000000" stroked="false">
                <v:path arrowok="t"/>
                <v:fill type="solid"/>
              </v:shape>
            </v:group>
            <v:group style="position:absolute;left:5475;top:10553;width:10;height:20" coordorigin="5475,10553" coordsize="10,20">
              <v:shape style="position:absolute;left:5475;top:10553;width:10;height:20" coordorigin="5475,10553" coordsize="10,20" path="m5475,10573l5485,10573,5485,10553,5475,10553,5475,10573xe" filled="true" fillcolor="#000000" stroked="false">
                <v:path arrowok="t"/>
                <v:fill type="solid"/>
              </v:shape>
            </v:group>
            <v:group style="position:absolute;left:5475;top:10573;width:10;height:20" coordorigin="5475,10573" coordsize="10,20">
              <v:shape style="position:absolute;left:5475;top:10573;width:10;height:20" coordorigin="5475,10573" coordsize="10,20" path="m5475,10592l5485,10592,5485,10573,5475,10573,5475,10592xe" filled="true" fillcolor="#000000" stroked="false">
                <v:path arrowok="t"/>
                <v:fill type="solid"/>
              </v:shape>
            </v:group>
            <v:group style="position:absolute;left:5475;top:10592;width:10;height:20" coordorigin="5475,10592" coordsize="10,20">
              <v:shape style="position:absolute;left:5475;top:10592;width:10;height:20" coordorigin="5475,10592" coordsize="10,20" path="m5475,10611l5485,10611,5485,10592,5475,10592,5475,10611xe" filled="true" fillcolor="#000000" stroked="false">
                <v:path arrowok="t"/>
                <v:fill type="solid"/>
              </v:shape>
            </v:group>
            <v:group style="position:absolute;left:5475;top:10611;width:10;height:20" coordorigin="5475,10611" coordsize="10,20">
              <v:shape style="position:absolute;left:5475;top:10611;width:10;height:20" coordorigin="5475,10611" coordsize="10,20" path="m5475,10630l5485,10630,5485,10611,5475,10611,5475,10630xe" filled="true" fillcolor="#000000" stroked="false">
                <v:path arrowok="t"/>
                <v:fill type="solid"/>
              </v:shape>
            </v:group>
            <v:group style="position:absolute;left:5475;top:10630;width:10;height:20" coordorigin="5475,10630" coordsize="10,20">
              <v:shape style="position:absolute;left:5475;top:10630;width:10;height:20" coordorigin="5475,10630" coordsize="10,20" path="m5475,10649l5485,10649,5485,10630,5475,10630,5475,10649xe" filled="true" fillcolor="#000000" stroked="false">
                <v:path arrowok="t"/>
                <v:fill type="solid"/>
              </v:shape>
            </v:group>
            <v:group style="position:absolute;left:5475;top:10654;width:10;height:2" coordorigin="5475,10654" coordsize="10,2">
              <v:shape style="position:absolute;left:5475;top:10654;width:10;height:2" coordorigin="5475,10654" coordsize="10,0" path="m5475,10654l5485,10654e" filled="false" stroked="true" strokeweight=".48004pt" strokecolor="#000000">
                <v:path arrowok="t"/>
              </v:shape>
            </v:group>
            <v:group style="position:absolute;left:5871;top:8787;width:10;height:20" coordorigin="5871,8787" coordsize="10,20">
              <v:shape style="position:absolute;left:5871;top:8787;width:10;height:20" coordorigin="5871,8787" coordsize="10,20" path="m5871,8806l5881,8806,5881,8787,5871,8787,5871,8806xe" filled="true" fillcolor="#000000" stroked="false">
                <v:path arrowok="t"/>
                <v:fill type="solid"/>
              </v:shape>
            </v:group>
            <v:group style="position:absolute;left:5871;top:8806;width:10;height:20" coordorigin="5871,8806" coordsize="10,20">
              <v:shape style="position:absolute;left:5871;top:8806;width:10;height:20" coordorigin="5871,8806" coordsize="10,20" path="m5871,8825l5881,8825,5881,8806,5871,8806,5871,8825xe" filled="true" fillcolor="#000000" stroked="false">
                <v:path arrowok="t"/>
                <v:fill type="solid"/>
              </v:shape>
            </v:group>
            <v:group style="position:absolute;left:5871;top:8825;width:10;height:20" coordorigin="5871,8825" coordsize="10,20">
              <v:shape style="position:absolute;left:5871;top:8825;width:10;height:20" coordorigin="5871,8825" coordsize="10,20" path="m5871,8845l5881,8845,5881,8825,5871,8825,5871,8845xe" filled="true" fillcolor="#000000" stroked="false">
                <v:path arrowok="t"/>
                <v:fill type="solid"/>
              </v:shape>
            </v:group>
            <v:group style="position:absolute;left:5871;top:8845;width:10;height:20" coordorigin="5871,8845" coordsize="10,20">
              <v:shape style="position:absolute;left:5871;top:8845;width:10;height:20" coordorigin="5871,8845" coordsize="10,20" path="m5871,8864l5881,8864,5881,8845,5871,8845,5871,8864xe" filled="true" fillcolor="#000000" stroked="false">
                <v:path arrowok="t"/>
                <v:fill type="solid"/>
              </v:shape>
            </v:group>
            <v:group style="position:absolute;left:5871;top:8864;width:10;height:20" coordorigin="5871,8864" coordsize="10,20">
              <v:shape style="position:absolute;left:5871;top:8864;width:10;height:20" coordorigin="5871,8864" coordsize="10,20" path="m5871,8883l5881,8883,5881,8864,5871,8864,5871,8883xe" filled="true" fillcolor="#000000" stroked="false">
                <v:path arrowok="t"/>
                <v:fill type="solid"/>
              </v:shape>
            </v:group>
            <v:group style="position:absolute;left:5871;top:8883;width:10;height:20" coordorigin="5871,8883" coordsize="10,20">
              <v:shape style="position:absolute;left:5871;top:8883;width:10;height:20" coordorigin="5871,8883" coordsize="10,20" path="m5871,8902l5881,8902,5881,8883,5871,8883,5871,8902xe" filled="true" fillcolor="#000000" stroked="false">
                <v:path arrowok="t"/>
                <v:fill type="solid"/>
              </v:shape>
            </v:group>
            <v:group style="position:absolute;left:5871;top:8902;width:10;height:20" coordorigin="5871,8902" coordsize="10,20">
              <v:shape style="position:absolute;left:5871;top:8902;width:10;height:20" coordorigin="5871,8902" coordsize="10,20" path="m5871,8921l5881,8921,5881,8902,5871,8902,5871,8921xe" filled="true" fillcolor="#000000" stroked="false">
                <v:path arrowok="t"/>
                <v:fill type="solid"/>
              </v:shape>
            </v:group>
            <v:group style="position:absolute;left:5871;top:8921;width:10;height:20" coordorigin="5871,8921" coordsize="10,20">
              <v:shape style="position:absolute;left:5871;top:8921;width:10;height:20" coordorigin="5871,8921" coordsize="10,20" path="m5871,8941l5881,8941,5881,8921,5871,8921,5871,8941xe" filled="true" fillcolor="#000000" stroked="false">
                <v:path arrowok="t"/>
                <v:fill type="solid"/>
              </v:shape>
            </v:group>
            <v:group style="position:absolute;left:5871;top:8941;width:10;height:20" coordorigin="5871,8941" coordsize="10,20">
              <v:shape style="position:absolute;left:5871;top:8941;width:10;height:20" coordorigin="5871,8941" coordsize="10,20" path="m5871,8960l5881,8960,5881,8941,5871,8941,5871,8960xe" filled="true" fillcolor="#000000" stroked="false">
                <v:path arrowok="t"/>
                <v:fill type="solid"/>
              </v:shape>
            </v:group>
            <v:group style="position:absolute;left:5871;top:8960;width:10;height:20" coordorigin="5871,8960" coordsize="10,20">
              <v:shape style="position:absolute;left:5871;top:8960;width:10;height:20" coordorigin="5871,8960" coordsize="10,20" path="m5871,8979l5881,8979,5881,8960,5871,8960,5871,8979xe" filled="true" fillcolor="#000000" stroked="false">
                <v:path arrowok="t"/>
                <v:fill type="solid"/>
              </v:shape>
            </v:group>
            <v:group style="position:absolute;left:5871;top:8979;width:10;height:20" coordorigin="5871,8979" coordsize="10,20">
              <v:shape style="position:absolute;left:5871;top:8979;width:10;height:20" coordorigin="5871,8979" coordsize="10,20" path="m5871,8998l5881,8998,5881,8979,5871,8979,5871,8998xe" filled="true" fillcolor="#000000" stroked="false">
                <v:path arrowok="t"/>
                <v:fill type="solid"/>
              </v:shape>
            </v:group>
            <v:group style="position:absolute;left:5871;top:8998;width:10;height:20" coordorigin="5871,8998" coordsize="10,20">
              <v:shape style="position:absolute;left:5871;top:8998;width:10;height:20" coordorigin="5871,8998" coordsize="10,20" path="m5871,9017l5881,9017,5881,8998,5871,8998,5871,9017xe" filled="true" fillcolor="#000000" stroked="false">
                <v:path arrowok="t"/>
                <v:fill type="solid"/>
              </v:shape>
            </v:group>
            <v:group style="position:absolute;left:5871;top:9017;width:10;height:20" coordorigin="5871,9017" coordsize="10,20">
              <v:shape style="position:absolute;left:5871;top:9017;width:10;height:20" coordorigin="5871,9017" coordsize="10,20" path="m5871,9037l5881,9037,5881,9017,5871,9017,5871,9037xe" filled="true" fillcolor="#000000" stroked="false">
                <v:path arrowok="t"/>
                <v:fill type="solid"/>
              </v:shape>
            </v:group>
            <v:group style="position:absolute;left:5871;top:9037;width:10;height:20" coordorigin="5871,9037" coordsize="10,20">
              <v:shape style="position:absolute;left:5871;top:9037;width:10;height:20" coordorigin="5871,9037" coordsize="10,20" path="m5871,9056l5881,9056,5881,9037,5871,9037,5871,9056xe" filled="true" fillcolor="#000000" stroked="false">
                <v:path arrowok="t"/>
                <v:fill type="solid"/>
              </v:shape>
            </v:group>
            <v:group style="position:absolute;left:5871;top:9056;width:10;height:20" coordorigin="5871,9056" coordsize="10,20">
              <v:shape style="position:absolute;left:5871;top:9056;width:10;height:20" coordorigin="5871,9056" coordsize="10,20" path="m5871,9075l5881,9075,5881,9056,5871,9056,5871,9075xe" filled="true" fillcolor="#000000" stroked="false">
                <v:path arrowok="t"/>
                <v:fill type="solid"/>
              </v:shape>
            </v:group>
            <v:group style="position:absolute;left:5871;top:9075;width:10;height:20" coordorigin="5871,9075" coordsize="10,20">
              <v:shape style="position:absolute;left:5871;top:9075;width:10;height:20" coordorigin="5871,9075" coordsize="10,20" path="m5871,9094l5881,9094,5881,9075,5871,9075,5871,9094xe" filled="true" fillcolor="#000000" stroked="false">
                <v:path arrowok="t"/>
                <v:fill type="solid"/>
              </v:shape>
            </v:group>
            <v:group style="position:absolute;left:5871;top:9094;width:10;height:20" coordorigin="5871,9094" coordsize="10,20">
              <v:shape style="position:absolute;left:5871;top:9094;width:10;height:20" coordorigin="5871,9094" coordsize="10,20" path="m5871,9113l5881,9113,5881,9094,5871,9094,5871,9113xe" filled="true" fillcolor="#000000" stroked="false">
                <v:path arrowok="t"/>
                <v:fill type="solid"/>
              </v:shape>
            </v:group>
            <v:group style="position:absolute;left:5871;top:9113;width:10;height:20" coordorigin="5871,9113" coordsize="10,20">
              <v:shape style="position:absolute;left:5871;top:9113;width:10;height:20" coordorigin="5871,9113" coordsize="10,20" path="m5871,9133l5881,9133,5881,9113,5871,9113,5871,9133xe" filled="true" fillcolor="#000000" stroked="false">
                <v:path arrowok="t"/>
                <v:fill type="solid"/>
              </v:shape>
            </v:group>
            <v:group style="position:absolute;left:5871;top:9133;width:10;height:20" coordorigin="5871,9133" coordsize="10,20">
              <v:shape style="position:absolute;left:5871;top:9133;width:10;height:20" coordorigin="5871,9133" coordsize="10,20" path="m5871,9152l5881,9152,5881,9133,5871,9133,5871,9152xe" filled="true" fillcolor="#000000" stroked="false">
                <v:path arrowok="t"/>
                <v:fill type="solid"/>
              </v:shape>
            </v:group>
            <v:group style="position:absolute;left:5871;top:9152;width:10;height:20" coordorigin="5871,9152" coordsize="10,20">
              <v:shape style="position:absolute;left:5871;top:9152;width:10;height:20" coordorigin="5871,9152" coordsize="10,20" path="m5871,9171l5881,9171,5881,9152,5871,9152,5871,9171xe" filled="true" fillcolor="#000000" stroked="false">
                <v:path arrowok="t"/>
                <v:fill type="solid"/>
              </v:shape>
            </v:group>
            <v:group style="position:absolute;left:5871;top:9171;width:10;height:20" coordorigin="5871,9171" coordsize="10,20">
              <v:shape style="position:absolute;left:5871;top:9171;width:10;height:20" coordorigin="5871,9171" coordsize="10,20" path="m5871,9190l5881,9190,5881,9171,5871,9171,5871,9190xe" filled="true" fillcolor="#000000" stroked="false">
                <v:path arrowok="t"/>
                <v:fill type="solid"/>
              </v:shape>
            </v:group>
            <v:group style="position:absolute;left:5871;top:9190;width:10;height:20" coordorigin="5871,9190" coordsize="10,20">
              <v:shape style="position:absolute;left:5871;top:9190;width:10;height:20" coordorigin="5871,9190" coordsize="10,20" path="m5871,9209l5881,9209,5881,9190,5871,9190,5871,9209xe" filled="true" fillcolor="#000000" stroked="false">
                <v:path arrowok="t"/>
                <v:fill type="solid"/>
              </v:shape>
            </v:group>
            <v:group style="position:absolute;left:5871;top:9209;width:10;height:20" coordorigin="5871,9209" coordsize="10,20">
              <v:shape style="position:absolute;left:5871;top:9209;width:10;height:20" coordorigin="5871,9209" coordsize="10,20" path="m5871,9229l5881,9229,5881,9209,5871,9209,5871,9229xe" filled="true" fillcolor="#000000" stroked="false">
                <v:path arrowok="t"/>
                <v:fill type="solid"/>
              </v:shape>
            </v:group>
            <v:group style="position:absolute;left:5871;top:9229;width:10;height:20" coordorigin="5871,9229" coordsize="10,20">
              <v:shape style="position:absolute;left:5871;top:9229;width:10;height:20" coordorigin="5871,9229" coordsize="10,20" path="m5871,9248l5881,9248,5881,9229,5871,9229,5871,9248xe" filled="true" fillcolor="#000000" stroked="false">
                <v:path arrowok="t"/>
                <v:fill type="solid"/>
              </v:shape>
            </v:group>
            <v:group style="position:absolute;left:5871;top:9248;width:10;height:20" coordorigin="5871,9248" coordsize="10,20">
              <v:shape style="position:absolute;left:5871;top:9248;width:10;height:20" coordorigin="5871,9248" coordsize="10,20" path="m5871,9267l5881,9267,5881,9248,5871,9248,5871,9267xe" filled="true" fillcolor="#000000" stroked="false">
                <v:path arrowok="t"/>
                <v:fill type="solid"/>
              </v:shape>
            </v:group>
            <v:group style="position:absolute;left:5871;top:9267;width:10;height:20" coordorigin="5871,9267" coordsize="10,20">
              <v:shape style="position:absolute;left:5871;top:9267;width:10;height:20" coordorigin="5871,9267" coordsize="10,20" path="m5871,9286l5881,9286,5881,9267,5871,9267,5871,9286xe" filled="true" fillcolor="#000000" stroked="false">
                <v:path arrowok="t"/>
                <v:fill type="solid"/>
              </v:shape>
            </v:group>
            <v:group style="position:absolute;left:5871;top:9286;width:10;height:20" coordorigin="5871,9286" coordsize="10,20">
              <v:shape style="position:absolute;left:5871;top:9286;width:10;height:20" coordorigin="5871,9286" coordsize="10,20" path="m5871,9305l5881,9305,5881,9286,5871,9286,5871,9305xe" filled="true" fillcolor="#000000" stroked="false">
                <v:path arrowok="t"/>
                <v:fill type="solid"/>
              </v:shape>
            </v:group>
            <v:group style="position:absolute;left:5871;top:9305;width:10;height:20" coordorigin="5871,9305" coordsize="10,20">
              <v:shape style="position:absolute;left:5871;top:9305;width:10;height:20" coordorigin="5871,9305" coordsize="10,20" path="m5871,9325l5881,9325,5881,9305,5871,9305,5871,9325xe" filled="true" fillcolor="#000000" stroked="false">
                <v:path arrowok="t"/>
                <v:fill type="solid"/>
              </v:shape>
            </v:group>
            <v:group style="position:absolute;left:5871;top:9325;width:10;height:20" coordorigin="5871,9325" coordsize="10,20">
              <v:shape style="position:absolute;left:5871;top:9325;width:10;height:20" coordorigin="5871,9325" coordsize="10,20" path="m5871,9344l5881,9344,5881,9325,5871,9325,5871,9344xe" filled="true" fillcolor="#000000" stroked="false">
                <v:path arrowok="t"/>
                <v:fill type="solid"/>
              </v:shape>
            </v:group>
            <v:group style="position:absolute;left:5871;top:9344;width:10;height:20" coordorigin="5871,9344" coordsize="10,20">
              <v:shape style="position:absolute;left:5871;top:9344;width:10;height:20" coordorigin="5871,9344" coordsize="10,20" path="m5871,9363l5881,9363,5881,9344,5871,9344,5871,9363xe" filled="true" fillcolor="#000000" stroked="false">
                <v:path arrowok="t"/>
                <v:fill type="solid"/>
              </v:shape>
            </v:group>
            <v:group style="position:absolute;left:5871;top:9363;width:10;height:20" coordorigin="5871,9363" coordsize="10,20">
              <v:shape style="position:absolute;left:5871;top:9363;width:10;height:20" coordorigin="5871,9363" coordsize="10,20" path="m5871,9382l5881,9382,5881,9363,5871,9363,5871,9382xe" filled="true" fillcolor="#000000" stroked="false">
                <v:path arrowok="t"/>
                <v:fill type="solid"/>
              </v:shape>
            </v:group>
            <v:group style="position:absolute;left:5871;top:9382;width:10;height:20" coordorigin="5871,9382" coordsize="10,20">
              <v:shape style="position:absolute;left:5871;top:9382;width:10;height:20" coordorigin="5871,9382" coordsize="10,20" path="m5871,9401l5881,9401,5881,9382,5871,9382,5871,9401xe" filled="true" fillcolor="#000000" stroked="false">
                <v:path arrowok="t"/>
                <v:fill type="solid"/>
              </v:shape>
            </v:group>
            <v:group style="position:absolute;left:5871;top:9401;width:10;height:20" coordorigin="5871,9401" coordsize="10,20">
              <v:shape style="position:absolute;left:5871;top:9401;width:10;height:20" coordorigin="5871,9401" coordsize="10,20" path="m5871,9421l5881,9421,5881,9401,5871,9401,5871,9421xe" filled="true" fillcolor="#000000" stroked="false">
                <v:path arrowok="t"/>
                <v:fill type="solid"/>
              </v:shape>
            </v:group>
            <v:group style="position:absolute;left:5871;top:9421;width:10;height:20" coordorigin="5871,9421" coordsize="10,20">
              <v:shape style="position:absolute;left:5871;top:9421;width:10;height:20" coordorigin="5871,9421" coordsize="10,20" path="m5871,9440l5881,9440,5881,9421,5871,9421,5871,9440xe" filled="true" fillcolor="#000000" stroked="false">
                <v:path arrowok="t"/>
                <v:fill type="solid"/>
              </v:shape>
            </v:group>
            <v:group style="position:absolute;left:5871;top:9440;width:10;height:20" coordorigin="5871,9440" coordsize="10,20">
              <v:shape style="position:absolute;left:5871;top:9440;width:10;height:20" coordorigin="5871,9440" coordsize="10,20" path="m5871,9459l5881,9459,5881,9440,5871,9440,5871,9459xe" filled="true" fillcolor="#000000" stroked="false">
                <v:path arrowok="t"/>
                <v:fill type="solid"/>
              </v:shape>
            </v:group>
            <v:group style="position:absolute;left:5871;top:9459;width:10;height:20" coordorigin="5871,9459" coordsize="10,20">
              <v:shape style="position:absolute;left:5871;top:9459;width:10;height:20" coordorigin="5871,9459" coordsize="10,20" path="m5871,9478l5881,9478,5881,9459,5871,9459,5871,9478xe" filled="true" fillcolor="#000000" stroked="false">
                <v:path arrowok="t"/>
                <v:fill type="solid"/>
              </v:shape>
            </v:group>
            <v:group style="position:absolute;left:5871;top:9478;width:10;height:20" coordorigin="5871,9478" coordsize="10,20">
              <v:shape style="position:absolute;left:5871;top:9478;width:10;height:20" coordorigin="5871,9478" coordsize="10,20" path="m5871,9497l5881,9497,5881,9478,5871,9478,5871,9497xe" filled="true" fillcolor="#000000" stroked="false">
                <v:path arrowok="t"/>
                <v:fill type="solid"/>
              </v:shape>
            </v:group>
            <v:group style="position:absolute;left:5871;top:9497;width:10;height:20" coordorigin="5871,9497" coordsize="10,20">
              <v:shape style="position:absolute;left:5871;top:9497;width:10;height:20" coordorigin="5871,9497" coordsize="10,20" path="m5871,9517l5881,9517,5881,9497,5871,9497,5871,9517xe" filled="true" fillcolor="#000000" stroked="false">
                <v:path arrowok="t"/>
                <v:fill type="solid"/>
              </v:shape>
            </v:group>
            <v:group style="position:absolute;left:5871;top:9517;width:10;height:20" coordorigin="5871,9517" coordsize="10,20">
              <v:shape style="position:absolute;left:5871;top:9517;width:10;height:20" coordorigin="5871,9517" coordsize="10,20" path="m5871,9536l5881,9536,5881,9517,5871,9517,5871,9536xe" filled="true" fillcolor="#000000" stroked="false">
                <v:path arrowok="t"/>
                <v:fill type="solid"/>
              </v:shape>
            </v:group>
            <v:group style="position:absolute;left:5871;top:9536;width:10;height:20" coordorigin="5871,9536" coordsize="10,20">
              <v:shape style="position:absolute;left:5871;top:9536;width:10;height:20" coordorigin="5871,9536" coordsize="10,20" path="m5871,9555l5881,9555,5881,9536,5871,9536,5871,9555xe" filled="true" fillcolor="#000000" stroked="false">
                <v:path arrowok="t"/>
                <v:fill type="solid"/>
              </v:shape>
            </v:group>
            <v:group style="position:absolute;left:5871;top:9555;width:10;height:20" coordorigin="5871,9555" coordsize="10,20">
              <v:shape style="position:absolute;left:5871;top:9555;width:10;height:20" coordorigin="5871,9555" coordsize="10,20" path="m5871,9574l5881,9574,5881,9555,5871,9555,5871,9574xe" filled="true" fillcolor="#000000" stroked="false">
                <v:path arrowok="t"/>
                <v:fill type="solid"/>
              </v:shape>
            </v:group>
            <v:group style="position:absolute;left:5871;top:9574;width:10;height:20" coordorigin="5871,9574" coordsize="10,20">
              <v:shape style="position:absolute;left:5871;top:9574;width:10;height:20" coordorigin="5871,9574" coordsize="10,20" path="m5871,9593l5881,9593,5881,9574,5871,9574,5871,9593xe" filled="true" fillcolor="#000000" stroked="false">
                <v:path arrowok="t"/>
                <v:fill type="solid"/>
              </v:shape>
            </v:group>
            <v:group style="position:absolute;left:5871;top:9593;width:10;height:20" coordorigin="5871,9593" coordsize="10,20">
              <v:shape style="position:absolute;left:5871;top:9593;width:10;height:20" coordorigin="5871,9593" coordsize="10,20" path="m5871,9613l5881,9613,5881,9593,5871,9593,5871,9613xe" filled="true" fillcolor="#000000" stroked="false">
                <v:path arrowok="t"/>
                <v:fill type="solid"/>
              </v:shape>
            </v:group>
            <v:group style="position:absolute;left:5871;top:9613;width:10;height:20" coordorigin="5871,9613" coordsize="10,20">
              <v:shape style="position:absolute;left:5871;top:9613;width:10;height:20" coordorigin="5871,9613" coordsize="10,20" path="m5871,9632l5881,9632,5881,9613,5871,9613,5871,9632xe" filled="true" fillcolor="#000000" stroked="false">
                <v:path arrowok="t"/>
                <v:fill type="solid"/>
              </v:shape>
            </v:group>
            <v:group style="position:absolute;left:5871;top:9632;width:10;height:20" coordorigin="5871,9632" coordsize="10,20">
              <v:shape style="position:absolute;left:5871;top:9632;width:10;height:20" coordorigin="5871,9632" coordsize="10,20" path="m5871,9651l5881,9651,5881,9632,5871,9632,5871,9651xe" filled="true" fillcolor="#000000" stroked="false">
                <v:path arrowok="t"/>
                <v:fill type="solid"/>
              </v:shape>
            </v:group>
            <v:group style="position:absolute;left:5871;top:9651;width:10;height:20" coordorigin="5871,9651" coordsize="10,20">
              <v:shape style="position:absolute;left:5871;top:9651;width:10;height:20" coordorigin="5871,9651" coordsize="10,20" path="m5871,9670l5881,9670,5881,9651,5871,9651,5871,9670xe" filled="true" fillcolor="#000000" stroked="false">
                <v:path arrowok="t"/>
                <v:fill type="solid"/>
              </v:shape>
            </v:group>
            <v:group style="position:absolute;left:5871;top:9670;width:10;height:20" coordorigin="5871,9670" coordsize="10,20">
              <v:shape style="position:absolute;left:5871;top:9670;width:10;height:20" coordorigin="5871,9670" coordsize="10,20" path="m5871,9689l5881,9689,5881,9670,5871,9670,5871,9689xe" filled="true" fillcolor="#000000" stroked="false">
                <v:path arrowok="t"/>
                <v:fill type="solid"/>
              </v:shape>
            </v:group>
            <v:group style="position:absolute;left:5871;top:9689;width:10;height:20" coordorigin="5871,9689" coordsize="10,20">
              <v:shape style="position:absolute;left:5871;top:9689;width:10;height:20" coordorigin="5871,9689" coordsize="10,20" path="m5871,9709l5881,9709,5881,9689,5871,9689,5871,9709xe" filled="true" fillcolor="#000000" stroked="false">
                <v:path arrowok="t"/>
                <v:fill type="solid"/>
              </v:shape>
            </v:group>
            <v:group style="position:absolute;left:5871;top:9709;width:10;height:20" coordorigin="5871,9709" coordsize="10,20">
              <v:shape style="position:absolute;left:5871;top:9709;width:10;height:20" coordorigin="5871,9709" coordsize="10,20" path="m5871,9728l5881,9728,5881,9709,5871,9709,5871,9728xe" filled="true" fillcolor="#000000" stroked="false">
                <v:path arrowok="t"/>
                <v:fill type="solid"/>
              </v:shape>
            </v:group>
            <v:group style="position:absolute;left:5871;top:9728;width:10;height:20" coordorigin="5871,9728" coordsize="10,20">
              <v:shape style="position:absolute;left:5871;top:9728;width:10;height:20" coordorigin="5871,9728" coordsize="10,20" path="m5871,9747l5881,9747,5881,9728,5871,9728,5871,9747xe" filled="true" fillcolor="#000000" stroked="false">
                <v:path arrowok="t"/>
                <v:fill type="solid"/>
              </v:shape>
            </v:group>
            <v:group style="position:absolute;left:5871;top:9747;width:10;height:20" coordorigin="5871,9747" coordsize="10,20">
              <v:shape style="position:absolute;left:5871;top:9747;width:10;height:20" coordorigin="5871,9747" coordsize="10,20" path="m5871,9766l5881,9766,5881,9747,5871,9747,5871,9766xe" filled="true" fillcolor="#000000" stroked="false">
                <v:path arrowok="t"/>
                <v:fill type="solid"/>
              </v:shape>
            </v:group>
            <v:group style="position:absolute;left:5871;top:9766;width:10;height:20" coordorigin="5871,9766" coordsize="10,20">
              <v:shape style="position:absolute;left:5871;top:9766;width:10;height:20" coordorigin="5871,9766" coordsize="10,20" path="m5871,9785l5881,9785,5881,9766,5871,9766,5871,9785xe" filled="true" fillcolor="#000000" stroked="false">
                <v:path arrowok="t"/>
                <v:fill type="solid"/>
              </v:shape>
            </v:group>
            <v:group style="position:absolute;left:5871;top:9785;width:10;height:20" coordorigin="5871,9785" coordsize="10,20">
              <v:shape style="position:absolute;left:5871;top:9785;width:10;height:20" coordorigin="5871,9785" coordsize="10,20" path="m5871,9805l5881,9805,5881,9785,5871,9785,5871,9805xe" filled="true" fillcolor="#000000" stroked="false">
                <v:path arrowok="t"/>
                <v:fill type="solid"/>
              </v:shape>
            </v:group>
            <v:group style="position:absolute;left:5871;top:9805;width:10;height:20" coordorigin="5871,9805" coordsize="10,20">
              <v:shape style="position:absolute;left:5871;top:9805;width:10;height:20" coordorigin="5871,9805" coordsize="10,20" path="m5871,9824l5881,9824,5881,9805,5871,9805,5871,9824xe" filled="true" fillcolor="#000000" stroked="false">
                <v:path arrowok="t"/>
                <v:fill type="solid"/>
              </v:shape>
            </v:group>
            <v:group style="position:absolute;left:5871;top:9824;width:10;height:20" coordorigin="5871,9824" coordsize="10,20">
              <v:shape style="position:absolute;left:5871;top:9824;width:10;height:20" coordorigin="5871,9824" coordsize="10,20" path="m5871,9843l5881,9843,5881,9824,5871,9824,5871,9843xe" filled="true" fillcolor="#000000" stroked="false">
                <v:path arrowok="t"/>
                <v:fill type="solid"/>
              </v:shape>
            </v:group>
            <v:group style="position:absolute;left:5871;top:9843;width:10;height:20" coordorigin="5871,9843" coordsize="10,20">
              <v:shape style="position:absolute;left:5871;top:9843;width:10;height:20" coordorigin="5871,9843" coordsize="10,20" path="m5871,9862l5881,9862,5881,9843,5871,9843,5871,9862xe" filled="true" fillcolor="#000000" stroked="false">
                <v:path arrowok="t"/>
                <v:fill type="solid"/>
              </v:shape>
            </v:group>
            <v:group style="position:absolute;left:5871;top:9862;width:10;height:20" coordorigin="5871,9862" coordsize="10,20">
              <v:shape style="position:absolute;left:5871;top:9862;width:10;height:20" coordorigin="5871,9862" coordsize="10,20" path="m5871,9881l5881,9881,5881,9862,5871,9862,5871,9881xe" filled="true" fillcolor="#000000" stroked="false">
                <v:path arrowok="t"/>
                <v:fill type="solid"/>
              </v:shape>
            </v:group>
            <v:group style="position:absolute;left:5871;top:9881;width:10;height:20" coordorigin="5871,9881" coordsize="10,20">
              <v:shape style="position:absolute;left:5871;top:9881;width:10;height:20" coordorigin="5871,9881" coordsize="10,20" path="m5871,9901l5881,9901,5881,9881,5871,9881,5871,9901xe" filled="true" fillcolor="#000000" stroked="false">
                <v:path arrowok="t"/>
                <v:fill type="solid"/>
              </v:shape>
            </v:group>
            <v:group style="position:absolute;left:5871;top:9901;width:10;height:20" coordorigin="5871,9901" coordsize="10,20">
              <v:shape style="position:absolute;left:5871;top:9901;width:10;height:20" coordorigin="5871,9901" coordsize="10,20" path="m5871,9920l5881,9920,5881,9901,5871,9901,5871,9920xe" filled="true" fillcolor="#000000" stroked="false">
                <v:path arrowok="t"/>
                <v:fill type="solid"/>
              </v:shape>
            </v:group>
            <v:group style="position:absolute;left:5871;top:9920;width:10;height:20" coordorigin="5871,9920" coordsize="10,20">
              <v:shape style="position:absolute;left:5871;top:9920;width:10;height:20" coordorigin="5871,9920" coordsize="10,20" path="m5871,9939l5881,9939,5881,9920,5871,9920,5871,9939xe" filled="true" fillcolor="#000000" stroked="false">
                <v:path arrowok="t"/>
                <v:fill type="solid"/>
              </v:shape>
            </v:group>
            <v:group style="position:absolute;left:5871;top:9939;width:10;height:20" coordorigin="5871,9939" coordsize="10,20">
              <v:shape style="position:absolute;left:5871;top:9939;width:10;height:20" coordorigin="5871,9939" coordsize="10,20" path="m5871,9958l5881,9958,5881,9939,5871,9939,5871,9958xe" filled="true" fillcolor="#000000" stroked="false">
                <v:path arrowok="t"/>
                <v:fill type="solid"/>
              </v:shape>
            </v:group>
            <v:group style="position:absolute;left:5871;top:9958;width:10;height:20" coordorigin="5871,9958" coordsize="10,20">
              <v:shape style="position:absolute;left:5871;top:9958;width:10;height:20" coordorigin="5871,9958" coordsize="10,20" path="m5871,9977l5881,9977,5881,9958,5871,9958,5871,9977xe" filled="true" fillcolor="#000000" stroked="false">
                <v:path arrowok="t"/>
                <v:fill type="solid"/>
              </v:shape>
            </v:group>
            <v:group style="position:absolute;left:5871;top:9977;width:10;height:20" coordorigin="5871,9977" coordsize="10,20">
              <v:shape style="position:absolute;left:5871;top:9977;width:10;height:20" coordorigin="5871,9977" coordsize="10,20" path="m5871,9997l5881,9997,5881,9977,5871,9977,5871,9997xe" filled="true" fillcolor="#000000" stroked="false">
                <v:path arrowok="t"/>
                <v:fill type="solid"/>
              </v:shape>
            </v:group>
            <v:group style="position:absolute;left:5871;top:9997;width:10;height:20" coordorigin="5871,9997" coordsize="10,20">
              <v:shape style="position:absolute;left:5871;top:9997;width:10;height:20" coordorigin="5871,9997" coordsize="10,20" path="m5871,10016l5881,10016,5881,9997,5871,9997,5871,10016xe" filled="true" fillcolor="#000000" stroked="false">
                <v:path arrowok="t"/>
                <v:fill type="solid"/>
              </v:shape>
            </v:group>
            <v:group style="position:absolute;left:5871;top:10016;width:10;height:20" coordorigin="5871,10016" coordsize="10,20">
              <v:shape style="position:absolute;left:5871;top:10016;width:10;height:20" coordorigin="5871,10016" coordsize="10,20" path="m5871,10035l5881,10035,5881,10016,5871,10016,5871,10035xe" filled="true" fillcolor="#000000" stroked="false">
                <v:path arrowok="t"/>
                <v:fill type="solid"/>
              </v:shape>
            </v:group>
            <v:group style="position:absolute;left:5871;top:10035;width:10;height:20" coordorigin="5871,10035" coordsize="10,20">
              <v:shape style="position:absolute;left:5871;top:10035;width:10;height:20" coordorigin="5871,10035" coordsize="10,20" path="m5871,10054l5881,10054,5881,10035,5871,10035,5871,10054xe" filled="true" fillcolor="#000000" stroked="false">
                <v:path arrowok="t"/>
                <v:fill type="solid"/>
              </v:shape>
            </v:group>
            <v:group style="position:absolute;left:5871;top:10054;width:10;height:20" coordorigin="5871,10054" coordsize="10,20">
              <v:shape style="position:absolute;left:5871;top:10054;width:10;height:20" coordorigin="5871,10054" coordsize="10,20" path="m5871,10073l5881,10073,5881,10054,5871,10054,5871,10073xe" filled="true" fillcolor="#000000" stroked="false">
                <v:path arrowok="t"/>
                <v:fill type="solid"/>
              </v:shape>
            </v:group>
            <v:group style="position:absolute;left:5871;top:10073;width:10;height:20" coordorigin="5871,10073" coordsize="10,20">
              <v:shape style="position:absolute;left:5871;top:10073;width:10;height:20" coordorigin="5871,10073" coordsize="10,20" path="m5871,10093l5881,10093,5881,10073,5871,10073,5871,10093xe" filled="true" fillcolor="#000000" stroked="false">
                <v:path arrowok="t"/>
                <v:fill type="solid"/>
              </v:shape>
            </v:group>
            <v:group style="position:absolute;left:5871;top:10093;width:10;height:20" coordorigin="5871,10093" coordsize="10,20">
              <v:shape style="position:absolute;left:5871;top:10093;width:10;height:20" coordorigin="5871,10093" coordsize="10,20" path="m5871,10112l5881,10112,5881,10093,5871,10093,5871,10112xe" filled="true" fillcolor="#000000" stroked="false">
                <v:path arrowok="t"/>
                <v:fill type="solid"/>
              </v:shape>
            </v:group>
            <v:group style="position:absolute;left:5871;top:10112;width:10;height:20" coordorigin="5871,10112" coordsize="10,20">
              <v:shape style="position:absolute;left:5871;top:10112;width:10;height:20" coordorigin="5871,10112" coordsize="10,20" path="m5871,10131l5881,10131,5881,10112,5871,10112,5871,10131xe" filled="true" fillcolor="#000000" stroked="false">
                <v:path arrowok="t"/>
                <v:fill type="solid"/>
              </v:shape>
            </v:group>
            <v:group style="position:absolute;left:5871;top:10131;width:10;height:20" coordorigin="5871,10131" coordsize="10,20">
              <v:shape style="position:absolute;left:5871;top:10131;width:10;height:20" coordorigin="5871,10131" coordsize="10,20" path="m5871,10150l5881,10150,5881,10131,5871,10131,5871,10150xe" filled="true" fillcolor="#000000" stroked="false">
                <v:path arrowok="t"/>
                <v:fill type="solid"/>
              </v:shape>
            </v:group>
            <v:group style="position:absolute;left:5871;top:10150;width:10;height:20" coordorigin="5871,10150" coordsize="10,20">
              <v:shape style="position:absolute;left:5871;top:10150;width:10;height:20" coordorigin="5871,10150" coordsize="10,20" path="m5871,10169l5881,10169,5881,10150,5871,10150,5871,10169xe" filled="true" fillcolor="#000000" stroked="false">
                <v:path arrowok="t"/>
                <v:fill type="solid"/>
              </v:shape>
            </v:group>
            <v:group style="position:absolute;left:5871;top:10169;width:10;height:20" coordorigin="5871,10169" coordsize="10,20">
              <v:shape style="position:absolute;left:5871;top:10169;width:10;height:20" coordorigin="5871,10169" coordsize="10,20" path="m5871,10189l5881,10189,5881,10169,5871,10169,5871,10189xe" filled="true" fillcolor="#000000" stroked="false">
                <v:path arrowok="t"/>
                <v:fill type="solid"/>
              </v:shape>
            </v:group>
            <v:group style="position:absolute;left:5871;top:10189;width:10;height:20" coordorigin="5871,10189" coordsize="10,20">
              <v:shape style="position:absolute;left:5871;top:10189;width:10;height:20" coordorigin="5871,10189" coordsize="10,20" path="m5871,10208l5881,10208,5881,10189,5871,10189,5871,10208xe" filled="true" fillcolor="#000000" stroked="false">
                <v:path arrowok="t"/>
                <v:fill type="solid"/>
              </v:shape>
            </v:group>
            <v:group style="position:absolute;left:5871;top:10208;width:10;height:20" coordorigin="5871,10208" coordsize="10,20">
              <v:shape style="position:absolute;left:5871;top:10208;width:10;height:20" coordorigin="5871,10208" coordsize="10,20" path="m5871,10227l5881,10227,5881,10208,5871,10208,5871,10227xe" filled="true" fillcolor="#000000" stroked="false">
                <v:path arrowok="t"/>
                <v:fill type="solid"/>
              </v:shape>
            </v:group>
            <v:group style="position:absolute;left:5871;top:10227;width:10;height:20" coordorigin="5871,10227" coordsize="10,20">
              <v:shape style="position:absolute;left:5871;top:10227;width:10;height:20" coordorigin="5871,10227" coordsize="10,20" path="m5871,10246l5881,10246,5881,10227,5871,10227,5871,10246xe" filled="true" fillcolor="#000000" stroked="false">
                <v:path arrowok="t"/>
                <v:fill type="solid"/>
              </v:shape>
            </v:group>
            <v:group style="position:absolute;left:5871;top:10246;width:10;height:20" coordorigin="5871,10246" coordsize="10,20">
              <v:shape style="position:absolute;left:5871;top:10246;width:10;height:20" coordorigin="5871,10246" coordsize="10,20" path="m5871,10265l5881,10265,5881,10246,5871,10246,5871,10265xe" filled="true" fillcolor="#000000" stroked="false">
                <v:path arrowok="t"/>
                <v:fill type="solid"/>
              </v:shape>
            </v:group>
            <v:group style="position:absolute;left:5871;top:10265;width:10;height:20" coordorigin="5871,10265" coordsize="10,20">
              <v:shape style="position:absolute;left:5871;top:10265;width:10;height:20" coordorigin="5871,10265" coordsize="10,20" path="m5871,10285l5881,10285,5881,10265,5871,10265,5871,10285xe" filled="true" fillcolor="#000000" stroked="false">
                <v:path arrowok="t"/>
                <v:fill type="solid"/>
              </v:shape>
            </v:group>
            <v:group style="position:absolute;left:5871;top:10285;width:10;height:20" coordorigin="5871,10285" coordsize="10,20">
              <v:shape style="position:absolute;left:5871;top:10285;width:10;height:20" coordorigin="5871,10285" coordsize="10,20" path="m5871,10304l5881,10304,5881,10285,5871,10285,5871,10304xe" filled="true" fillcolor="#000000" stroked="false">
                <v:path arrowok="t"/>
                <v:fill type="solid"/>
              </v:shape>
            </v:group>
            <v:group style="position:absolute;left:5871;top:10304;width:10;height:20" coordorigin="5871,10304" coordsize="10,20">
              <v:shape style="position:absolute;left:5871;top:10304;width:10;height:20" coordorigin="5871,10304" coordsize="10,20" path="m5871,10323l5881,10323,5881,10304,5871,10304,5871,10323xe" filled="true" fillcolor="#000000" stroked="false">
                <v:path arrowok="t"/>
                <v:fill type="solid"/>
              </v:shape>
            </v:group>
            <v:group style="position:absolute;left:5871;top:10323;width:10;height:20" coordorigin="5871,10323" coordsize="10,20">
              <v:shape style="position:absolute;left:5871;top:10323;width:10;height:20" coordorigin="5871,10323" coordsize="10,20" path="m5871,10342l5881,10342,5881,10323,5871,10323,5871,10342xe" filled="true" fillcolor="#000000" stroked="false">
                <v:path arrowok="t"/>
                <v:fill type="solid"/>
              </v:shape>
            </v:group>
            <v:group style="position:absolute;left:5871;top:10342;width:10;height:20" coordorigin="5871,10342" coordsize="10,20">
              <v:shape style="position:absolute;left:5871;top:10342;width:10;height:20" coordorigin="5871,10342" coordsize="10,20" path="m5871,10361l5881,10361,5881,10342,5871,10342,5871,10361xe" filled="true" fillcolor="#000000" stroked="false">
                <v:path arrowok="t"/>
                <v:fill type="solid"/>
              </v:shape>
            </v:group>
            <v:group style="position:absolute;left:5871;top:10361;width:10;height:20" coordorigin="5871,10361" coordsize="10,20">
              <v:shape style="position:absolute;left:5871;top:10361;width:10;height:20" coordorigin="5871,10361" coordsize="10,20" path="m5871,10381l5881,10381,5881,10361,5871,10361,5871,10381xe" filled="true" fillcolor="#000000" stroked="false">
                <v:path arrowok="t"/>
                <v:fill type="solid"/>
              </v:shape>
            </v:group>
            <v:group style="position:absolute;left:5871;top:10381;width:10;height:20" coordorigin="5871,10381" coordsize="10,20">
              <v:shape style="position:absolute;left:5871;top:10381;width:10;height:20" coordorigin="5871,10381" coordsize="10,20" path="m5871,10400l5881,10400,5881,10381,5871,10381,5871,10400xe" filled="true" fillcolor="#000000" stroked="false">
                <v:path arrowok="t"/>
                <v:fill type="solid"/>
              </v:shape>
            </v:group>
            <v:group style="position:absolute;left:5871;top:10400;width:10;height:20" coordorigin="5871,10400" coordsize="10,20">
              <v:shape style="position:absolute;left:5871;top:10400;width:10;height:20" coordorigin="5871,10400" coordsize="10,20" path="m5871,10419l5881,10419,5881,10400,5871,10400,5871,10419xe" filled="true" fillcolor="#000000" stroked="false">
                <v:path arrowok="t"/>
                <v:fill type="solid"/>
              </v:shape>
            </v:group>
            <v:group style="position:absolute;left:5871;top:10419;width:10;height:20" coordorigin="5871,10419" coordsize="10,20">
              <v:shape style="position:absolute;left:5871;top:10419;width:10;height:20" coordorigin="5871,10419" coordsize="10,20" path="m5871,10438l5881,10438,5881,10419,5871,10419,5871,10438xe" filled="true" fillcolor="#000000" stroked="false">
                <v:path arrowok="t"/>
                <v:fill type="solid"/>
              </v:shape>
            </v:group>
            <v:group style="position:absolute;left:5871;top:10438;width:10;height:20" coordorigin="5871,10438" coordsize="10,20">
              <v:shape style="position:absolute;left:5871;top:10438;width:10;height:20" coordorigin="5871,10438" coordsize="10,20" path="m5871,10457l5881,10457,5881,10438,5871,10438,5871,10457xe" filled="true" fillcolor="#000000" stroked="false">
                <v:path arrowok="t"/>
                <v:fill type="solid"/>
              </v:shape>
            </v:group>
            <v:group style="position:absolute;left:5871;top:10457;width:10;height:20" coordorigin="5871,10457" coordsize="10,20">
              <v:shape style="position:absolute;left:5871;top:10457;width:10;height:20" coordorigin="5871,10457" coordsize="10,20" path="m5871,10477l5881,10477,5881,10457,5871,10457,5871,10477xe" filled="true" fillcolor="#000000" stroked="false">
                <v:path arrowok="t"/>
                <v:fill type="solid"/>
              </v:shape>
            </v:group>
            <v:group style="position:absolute;left:5871;top:10477;width:10;height:20" coordorigin="5871,10477" coordsize="10,20">
              <v:shape style="position:absolute;left:5871;top:10477;width:10;height:20" coordorigin="5871,10477" coordsize="10,20" path="m5871,10496l5881,10496,5881,10477,5871,10477,5871,10496xe" filled="true" fillcolor="#000000" stroked="false">
                <v:path arrowok="t"/>
                <v:fill type="solid"/>
              </v:shape>
            </v:group>
            <v:group style="position:absolute;left:5871;top:10496;width:10;height:20" coordorigin="5871,10496" coordsize="10,20">
              <v:shape style="position:absolute;left:5871;top:10496;width:10;height:20" coordorigin="5871,10496" coordsize="10,20" path="m5871,10515l5881,10515,5881,10496,5871,10496,5871,10515xe" filled="true" fillcolor="#000000" stroked="false">
                <v:path arrowok="t"/>
                <v:fill type="solid"/>
              </v:shape>
            </v:group>
            <v:group style="position:absolute;left:5871;top:10515;width:10;height:20" coordorigin="5871,10515" coordsize="10,20">
              <v:shape style="position:absolute;left:5871;top:10515;width:10;height:20" coordorigin="5871,10515" coordsize="10,20" path="m5871,10534l5881,10534,5881,10515,5871,10515,5871,10534xe" filled="true" fillcolor="#000000" stroked="false">
                <v:path arrowok="t"/>
                <v:fill type="solid"/>
              </v:shape>
            </v:group>
            <v:group style="position:absolute;left:5871;top:10534;width:10;height:20" coordorigin="5871,10534" coordsize="10,20">
              <v:shape style="position:absolute;left:5871;top:10534;width:10;height:20" coordorigin="5871,10534" coordsize="10,20" path="m5871,10553l5881,10553,5881,10534,5871,10534,5871,10553xe" filled="true" fillcolor="#000000" stroked="false">
                <v:path arrowok="t"/>
                <v:fill type="solid"/>
              </v:shape>
            </v:group>
            <v:group style="position:absolute;left:5871;top:10553;width:10;height:20" coordorigin="5871,10553" coordsize="10,20">
              <v:shape style="position:absolute;left:5871;top:10553;width:10;height:20" coordorigin="5871,10553" coordsize="10,20" path="m5871,10573l5881,10573,5881,10553,5871,10553,5871,10573xe" filled="true" fillcolor="#000000" stroked="false">
                <v:path arrowok="t"/>
                <v:fill type="solid"/>
              </v:shape>
            </v:group>
            <v:group style="position:absolute;left:5871;top:10573;width:10;height:20" coordorigin="5871,10573" coordsize="10,20">
              <v:shape style="position:absolute;left:5871;top:10573;width:10;height:20" coordorigin="5871,10573" coordsize="10,20" path="m5871,10592l5881,10592,5881,10573,5871,10573,5871,10592xe" filled="true" fillcolor="#000000" stroked="false">
                <v:path arrowok="t"/>
                <v:fill type="solid"/>
              </v:shape>
            </v:group>
            <v:group style="position:absolute;left:5871;top:10592;width:10;height:20" coordorigin="5871,10592" coordsize="10,20">
              <v:shape style="position:absolute;left:5871;top:10592;width:10;height:20" coordorigin="5871,10592" coordsize="10,20" path="m5871,10611l5881,10611,5881,10592,5871,10592,5871,10611xe" filled="true" fillcolor="#000000" stroked="false">
                <v:path arrowok="t"/>
                <v:fill type="solid"/>
              </v:shape>
            </v:group>
            <v:group style="position:absolute;left:5871;top:10611;width:10;height:20" coordorigin="5871,10611" coordsize="10,20">
              <v:shape style="position:absolute;left:5871;top:10611;width:10;height:20" coordorigin="5871,10611" coordsize="10,20" path="m5871,10630l5881,10630,5881,10611,5871,10611,5871,10630xe" filled="true" fillcolor="#000000" stroked="false">
                <v:path arrowok="t"/>
                <v:fill type="solid"/>
              </v:shape>
            </v:group>
            <v:group style="position:absolute;left:5871;top:10630;width:10;height:20" coordorigin="5871,10630" coordsize="10,20">
              <v:shape style="position:absolute;left:5871;top:10630;width:10;height:20" coordorigin="5871,10630" coordsize="10,20" path="m5871,10649l5881,10649,5881,10630,5871,10630,5871,10649xe" filled="true" fillcolor="#000000" stroked="false">
                <v:path arrowok="t"/>
                <v:fill type="solid"/>
              </v:shape>
            </v:group>
            <v:group style="position:absolute;left:5871;top:10654;width:10;height:2" coordorigin="5871,10654" coordsize="10,2">
              <v:shape style="position:absolute;left:5871;top:10654;width:10;height:2" coordorigin="5871,10654" coordsize="10,0" path="m5871,10654l5881,10654e" filled="false" stroked="true" strokeweight=".48004pt" strokecolor="#000000">
                <v:path arrowok="t"/>
              </v:shape>
            </v:group>
            <v:group style="position:absolute;left:6808;top:8787;width:10;height:20" coordorigin="6808,8787" coordsize="10,20">
              <v:shape style="position:absolute;left:6808;top:8787;width:10;height:20" coordorigin="6808,8787" coordsize="10,20" path="m6808,8806l6817,8806,6817,8787,6808,8787,6808,8806xe" filled="true" fillcolor="#000000" stroked="false">
                <v:path arrowok="t"/>
                <v:fill type="solid"/>
              </v:shape>
            </v:group>
            <v:group style="position:absolute;left:6808;top:8806;width:10;height:20" coordorigin="6808,8806" coordsize="10,20">
              <v:shape style="position:absolute;left:6808;top:8806;width:10;height:20" coordorigin="6808,8806" coordsize="10,20" path="m6808,8825l6817,8825,6817,8806,6808,8806,6808,8825xe" filled="true" fillcolor="#000000" stroked="false">
                <v:path arrowok="t"/>
                <v:fill type="solid"/>
              </v:shape>
            </v:group>
            <v:group style="position:absolute;left:6808;top:8825;width:10;height:20" coordorigin="6808,8825" coordsize="10,20">
              <v:shape style="position:absolute;left:6808;top:8825;width:10;height:20" coordorigin="6808,8825" coordsize="10,20" path="m6808,8845l6817,8845,6817,8825,6808,8825,6808,8845xe" filled="true" fillcolor="#000000" stroked="false">
                <v:path arrowok="t"/>
                <v:fill type="solid"/>
              </v:shape>
            </v:group>
            <v:group style="position:absolute;left:6808;top:8845;width:10;height:20" coordorigin="6808,8845" coordsize="10,20">
              <v:shape style="position:absolute;left:6808;top:8845;width:10;height:20" coordorigin="6808,8845" coordsize="10,20" path="m6808,8864l6817,8864,6817,8845,6808,8845,6808,8864xe" filled="true" fillcolor="#000000" stroked="false">
                <v:path arrowok="t"/>
                <v:fill type="solid"/>
              </v:shape>
            </v:group>
            <v:group style="position:absolute;left:6808;top:8864;width:10;height:20" coordorigin="6808,8864" coordsize="10,20">
              <v:shape style="position:absolute;left:6808;top:8864;width:10;height:20" coordorigin="6808,8864" coordsize="10,20" path="m6808,8883l6817,8883,6817,8864,6808,8864,6808,8883xe" filled="true" fillcolor="#000000" stroked="false">
                <v:path arrowok="t"/>
                <v:fill type="solid"/>
              </v:shape>
            </v:group>
            <v:group style="position:absolute;left:6808;top:8883;width:10;height:20" coordorigin="6808,8883" coordsize="10,20">
              <v:shape style="position:absolute;left:6808;top:8883;width:10;height:20" coordorigin="6808,8883" coordsize="10,20" path="m6808,8902l6817,8902,6817,8883,6808,8883,6808,8902xe" filled="true" fillcolor="#000000" stroked="false">
                <v:path arrowok="t"/>
                <v:fill type="solid"/>
              </v:shape>
            </v:group>
            <v:group style="position:absolute;left:6808;top:8902;width:10;height:20" coordorigin="6808,8902" coordsize="10,20">
              <v:shape style="position:absolute;left:6808;top:8902;width:10;height:20" coordorigin="6808,8902" coordsize="10,20" path="m6808,8921l6817,8921,6817,8902,6808,8902,6808,8921xe" filled="true" fillcolor="#000000" stroked="false">
                <v:path arrowok="t"/>
                <v:fill type="solid"/>
              </v:shape>
            </v:group>
            <v:group style="position:absolute;left:6808;top:8921;width:10;height:20" coordorigin="6808,8921" coordsize="10,20">
              <v:shape style="position:absolute;left:6808;top:8921;width:10;height:20" coordorigin="6808,8921" coordsize="10,20" path="m6808,8941l6817,8941,6817,8921,6808,8921,6808,8941xe" filled="true" fillcolor="#000000" stroked="false">
                <v:path arrowok="t"/>
                <v:fill type="solid"/>
              </v:shape>
            </v:group>
            <v:group style="position:absolute;left:6808;top:8941;width:10;height:20" coordorigin="6808,8941" coordsize="10,20">
              <v:shape style="position:absolute;left:6808;top:8941;width:10;height:20" coordorigin="6808,8941" coordsize="10,20" path="m6808,8960l6817,8960,6817,8941,6808,8941,6808,8960xe" filled="true" fillcolor="#000000" stroked="false">
                <v:path arrowok="t"/>
                <v:fill type="solid"/>
              </v:shape>
            </v:group>
            <v:group style="position:absolute;left:6808;top:8960;width:10;height:20" coordorigin="6808,8960" coordsize="10,20">
              <v:shape style="position:absolute;left:6808;top:8960;width:10;height:20" coordorigin="6808,8960" coordsize="10,20" path="m6808,8979l6817,8979,6817,8960,6808,8960,6808,8979xe" filled="true" fillcolor="#000000" stroked="false">
                <v:path arrowok="t"/>
                <v:fill type="solid"/>
              </v:shape>
            </v:group>
            <v:group style="position:absolute;left:6808;top:8979;width:10;height:20" coordorigin="6808,8979" coordsize="10,20">
              <v:shape style="position:absolute;left:6808;top:8979;width:10;height:20" coordorigin="6808,8979" coordsize="10,20" path="m6808,8998l6817,8998,6817,8979,6808,8979,6808,8998xe" filled="true" fillcolor="#000000" stroked="false">
                <v:path arrowok="t"/>
                <v:fill type="solid"/>
              </v:shape>
            </v:group>
            <v:group style="position:absolute;left:6808;top:8998;width:10;height:20" coordorigin="6808,8998" coordsize="10,20">
              <v:shape style="position:absolute;left:6808;top:8998;width:10;height:20" coordorigin="6808,8998" coordsize="10,20" path="m6808,9017l6817,9017,6817,8998,6808,8998,6808,9017xe" filled="true" fillcolor="#000000" stroked="false">
                <v:path arrowok="t"/>
                <v:fill type="solid"/>
              </v:shape>
            </v:group>
            <v:group style="position:absolute;left:6808;top:9017;width:10;height:20" coordorigin="6808,9017" coordsize="10,20">
              <v:shape style="position:absolute;left:6808;top:9017;width:10;height:20" coordorigin="6808,9017" coordsize="10,20" path="m6808,9037l6817,9037,6817,9017,6808,9017,6808,9037xe" filled="true" fillcolor="#000000" stroked="false">
                <v:path arrowok="t"/>
                <v:fill type="solid"/>
              </v:shape>
            </v:group>
            <v:group style="position:absolute;left:6808;top:9037;width:10;height:20" coordorigin="6808,9037" coordsize="10,20">
              <v:shape style="position:absolute;left:6808;top:9037;width:10;height:20" coordorigin="6808,9037" coordsize="10,20" path="m6808,9056l6817,9056,6817,9037,6808,9037,6808,9056xe" filled="true" fillcolor="#000000" stroked="false">
                <v:path arrowok="t"/>
                <v:fill type="solid"/>
              </v:shape>
            </v:group>
            <v:group style="position:absolute;left:6808;top:9056;width:10;height:20" coordorigin="6808,9056" coordsize="10,20">
              <v:shape style="position:absolute;left:6808;top:9056;width:10;height:20" coordorigin="6808,9056" coordsize="10,20" path="m6808,9075l6817,9075,6817,9056,6808,9056,6808,9075xe" filled="true" fillcolor="#000000" stroked="false">
                <v:path arrowok="t"/>
                <v:fill type="solid"/>
              </v:shape>
            </v:group>
            <v:group style="position:absolute;left:6808;top:9075;width:10;height:20" coordorigin="6808,9075" coordsize="10,20">
              <v:shape style="position:absolute;left:6808;top:9075;width:10;height:20" coordorigin="6808,9075" coordsize="10,20" path="m6808,9094l6817,9094,6817,9075,6808,9075,6808,9094xe" filled="true" fillcolor="#000000" stroked="false">
                <v:path arrowok="t"/>
                <v:fill type="solid"/>
              </v:shape>
            </v:group>
            <v:group style="position:absolute;left:6808;top:9094;width:10;height:20" coordorigin="6808,9094" coordsize="10,20">
              <v:shape style="position:absolute;left:6808;top:9094;width:10;height:20" coordorigin="6808,9094" coordsize="10,20" path="m6808,9113l6817,9113,6817,9094,6808,9094,6808,9113xe" filled="true" fillcolor="#000000" stroked="false">
                <v:path arrowok="t"/>
                <v:fill type="solid"/>
              </v:shape>
            </v:group>
            <v:group style="position:absolute;left:6808;top:9113;width:10;height:20" coordorigin="6808,9113" coordsize="10,20">
              <v:shape style="position:absolute;left:6808;top:9113;width:10;height:20" coordorigin="6808,9113" coordsize="10,20" path="m6808,9133l6817,9133,6817,9113,6808,9113,6808,9133xe" filled="true" fillcolor="#000000" stroked="false">
                <v:path arrowok="t"/>
                <v:fill type="solid"/>
              </v:shape>
            </v:group>
            <v:group style="position:absolute;left:6808;top:9133;width:10;height:20" coordorigin="6808,9133" coordsize="10,20">
              <v:shape style="position:absolute;left:6808;top:9133;width:10;height:20" coordorigin="6808,9133" coordsize="10,20" path="m6808,9152l6817,9152,6817,9133,6808,9133,6808,9152xe" filled="true" fillcolor="#000000" stroked="false">
                <v:path arrowok="t"/>
                <v:fill type="solid"/>
              </v:shape>
            </v:group>
            <v:group style="position:absolute;left:6808;top:9152;width:10;height:20" coordorigin="6808,9152" coordsize="10,20">
              <v:shape style="position:absolute;left:6808;top:9152;width:10;height:20" coordorigin="6808,9152" coordsize="10,20" path="m6808,9171l6817,9171,6817,9152,6808,9152,6808,9171xe" filled="true" fillcolor="#000000" stroked="false">
                <v:path arrowok="t"/>
                <v:fill type="solid"/>
              </v:shape>
            </v:group>
            <v:group style="position:absolute;left:6808;top:9171;width:10;height:20" coordorigin="6808,9171" coordsize="10,20">
              <v:shape style="position:absolute;left:6808;top:9171;width:10;height:20" coordorigin="6808,9171" coordsize="10,20" path="m6808,9190l6817,9190,6817,9171,6808,9171,6808,9190xe" filled="true" fillcolor="#000000" stroked="false">
                <v:path arrowok="t"/>
                <v:fill type="solid"/>
              </v:shape>
            </v:group>
            <v:group style="position:absolute;left:6808;top:9190;width:10;height:20" coordorigin="6808,9190" coordsize="10,20">
              <v:shape style="position:absolute;left:6808;top:9190;width:10;height:20" coordorigin="6808,9190" coordsize="10,20" path="m6808,9209l6817,9209,6817,9190,6808,9190,6808,9209xe" filled="true" fillcolor="#000000" stroked="false">
                <v:path arrowok="t"/>
                <v:fill type="solid"/>
              </v:shape>
            </v:group>
            <v:group style="position:absolute;left:6808;top:9209;width:10;height:20" coordorigin="6808,9209" coordsize="10,20">
              <v:shape style="position:absolute;left:6808;top:9209;width:10;height:20" coordorigin="6808,9209" coordsize="10,20" path="m6808,9229l6817,9229,6817,9209,6808,9209,6808,9229xe" filled="true" fillcolor="#000000" stroked="false">
                <v:path arrowok="t"/>
                <v:fill type="solid"/>
              </v:shape>
            </v:group>
            <v:group style="position:absolute;left:6808;top:9229;width:10;height:20" coordorigin="6808,9229" coordsize="10,20">
              <v:shape style="position:absolute;left:6808;top:9229;width:10;height:20" coordorigin="6808,9229" coordsize="10,20" path="m6808,9248l6817,9248,6817,9229,6808,9229,6808,9248xe" filled="true" fillcolor="#000000" stroked="false">
                <v:path arrowok="t"/>
                <v:fill type="solid"/>
              </v:shape>
            </v:group>
            <v:group style="position:absolute;left:6808;top:9248;width:10;height:20" coordorigin="6808,9248" coordsize="10,20">
              <v:shape style="position:absolute;left:6808;top:9248;width:10;height:20" coordorigin="6808,9248" coordsize="10,20" path="m6808,9267l6817,9267,6817,9248,6808,9248,6808,9267xe" filled="true" fillcolor="#000000" stroked="false">
                <v:path arrowok="t"/>
                <v:fill type="solid"/>
              </v:shape>
            </v:group>
            <v:group style="position:absolute;left:6808;top:9267;width:10;height:20" coordorigin="6808,9267" coordsize="10,20">
              <v:shape style="position:absolute;left:6808;top:9267;width:10;height:20" coordorigin="6808,9267" coordsize="10,20" path="m6808,9286l6817,9286,6817,9267,6808,9267,6808,9286xe" filled="true" fillcolor="#000000" stroked="false">
                <v:path arrowok="t"/>
                <v:fill type="solid"/>
              </v:shape>
            </v:group>
            <v:group style="position:absolute;left:6808;top:9286;width:10;height:20" coordorigin="6808,9286" coordsize="10,20">
              <v:shape style="position:absolute;left:6808;top:9286;width:10;height:20" coordorigin="6808,9286" coordsize="10,20" path="m6808,9305l6817,9305,6817,9286,6808,9286,6808,9305xe" filled="true" fillcolor="#000000" stroked="false">
                <v:path arrowok="t"/>
                <v:fill type="solid"/>
              </v:shape>
            </v:group>
            <v:group style="position:absolute;left:6808;top:9305;width:10;height:20" coordorigin="6808,9305" coordsize="10,20">
              <v:shape style="position:absolute;left:6808;top:9305;width:10;height:20" coordorigin="6808,9305" coordsize="10,20" path="m6808,9325l6817,9325,6817,9305,6808,9305,6808,9325xe" filled="true" fillcolor="#000000" stroked="false">
                <v:path arrowok="t"/>
                <v:fill type="solid"/>
              </v:shape>
            </v:group>
            <v:group style="position:absolute;left:6808;top:9325;width:10;height:20" coordorigin="6808,9325" coordsize="10,20">
              <v:shape style="position:absolute;left:6808;top:9325;width:10;height:20" coordorigin="6808,9325" coordsize="10,20" path="m6808,9344l6817,9344,6817,9325,6808,9325,6808,9344xe" filled="true" fillcolor="#000000" stroked="false">
                <v:path arrowok="t"/>
                <v:fill type="solid"/>
              </v:shape>
            </v:group>
            <v:group style="position:absolute;left:6808;top:9344;width:10;height:20" coordorigin="6808,9344" coordsize="10,20">
              <v:shape style="position:absolute;left:6808;top:9344;width:10;height:20" coordorigin="6808,9344" coordsize="10,20" path="m6808,9363l6817,9363,6817,9344,6808,9344,6808,9363xe" filled="true" fillcolor="#000000" stroked="false">
                <v:path arrowok="t"/>
                <v:fill type="solid"/>
              </v:shape>
            </v:group>
            <v:group style="position:absolute;left:6808;top:9363;width:10;height:20" coordorigin="6808,9363" coordsize="10,20">
              <v:shape style="position:absolute;left:6808;top:9363;width:10;height:20" coordorigin="6808,9363" coordsize="10,20" path="m6808,9382l6817,9382,6817,9363,6808,9363,6808,9382xe" filled="true" fillcolor="#000000" stroked="false">
                <v:path arrowok="t"/>
                <v:fill type="solid"/>
              </v:shape>
            </v:group>
            <v:group style="position:absolute;left:6808;top:9382;width:10;height:20" coordorigin="6808,9382" coordsize="10,20">
              <v:shape style="position:absolute;left:6808;top:9382;width:10;height:20" coordorigin="6808,9382" coordsize="10,20" path="m6808,9401l6817,9401,6817,9382,6808,9382,6808,9401xe" filled="true" fillcolor="#000000" stroked="false">
                <v:path arrowok="t"/>
                <v:fill type="solid"/>
              </v:shape>
            </v:group>
            <v:group style="position:absolute;left:6808;top:9401;width:10;height:20" coordorigin="6808,9401" coordsize="10,20">
              <v:shape style="position:absolute;left:6808;top:9401;width:10;height:20" coordorigin="6808,9401" coordsize="10,20" path="m6808,9421l6817,9421,6817,9401,6808,9401,6808,9421xe" filled="true" fillcolor="#000000" stroked="false">
                <v:path arrowok="t"/>
                <v:fill type="solid"/>
              </v:shape>
            </v:group>
            <v:group style="position:absolute;left:6808;top:9421;width:10;height:20" coordorigin="6808,9421" coordsize="10,20">
              <v:shape style="position:absolute;left:6808;top:9421;width:10;height:20" coordorigin="6808,9421" coordsize="10,20" path="m6808,9440l6817,9440,6817,9421,6808,9421,6808,9440xe" filled="true" fillcolor="#000000" stroked="false">
                <v:path arrowok="t"/>
                <v:fill type="solid"/>
              </v:shape>
            </v:group>
            <v:group style="position:absolute;left:6808;top:9440;width:10;height:20" coordorigin="6808,9440" coordsize="10,20">
              <v:shape style="position:absolute;left:6808;top:9440;width:10;height:20" coordorigin="6808,9440" coordsize="10,20" path="m6808,9459l6817,9459,6817,9440,6808,9440,6808,9459xe" filled="true" fillcolor="#000000" stroked="false">
                <v:path arrowok="t"/>
                <v:fill type="solid"/>
              </v:shape>
            </v:group>
            <v:group style="position:absolute;left:6808;top:9459;width:10;height:20" coordorigin="6808,9459" coordsize="10,20">
              <v:shape style="position:absolute;left:6808;top:9459;width:10;height:20" coordorigin="6808,9459" coordsize="10,20" path="m6808,9478l6817,9478,6817,9459,6808,9459,6808,9478xe" filled="true" fillcolor="#000000" stroked="false">
                <v:path arrowok="t"/>
                <v:fill type="solid"/>
              </v:shape>
            </v:group>
            <v:group style="position:absolute;left:6808;top:9478;width:10;height:20" coordorigin="6808,9478" coordsize="10,20">
              <v:shape style="position:absolute;left:6808;top:9478;width:10;height:20" coordorigin="6808,9478" coordsize="10,20" path="m6808,9497l6817,9497,6817,9478,6808,9478,6808,9497xe" filled="true" fillcolor="#000000" stroked="false">
                <v:path arrowok="t"/>
                <v:fill type="solid"/>
              </v:shape>
            </v:group>
            <v:group style="position:absolute;left:6808;top:9497;width:10;height:20" coordorigin="6808,9497" coordsize="10,20">
              <v:shape style="position:absolute;left:6808;top:9497;width:10;height:20" coordorigin="6808,9497" coordsize="10,20" path="m6808,9517l6817,9517,6817,9497,6808,9497,6808,9517xe" filled="true" fillcolor="#000000" stroked="false">
                <v:path arrowok="t"/>
                <v:fill type="solid"/>
              </v:shape>
            </v:group>
            <v:group style="position:absolute;left:6808;top:9517;width:10;height:20" coordorigin="6808,9517" coordsize="10,20">
              <v:shape style="position:absolute;left:6808;top:9517;width:10;height:20" coordorigin="6808,9517" coordsize="10,20" path="m6808,9536l6817,9536,6817,9517,6808,9517,6808,9536xe" filled="true" fillcolor="#000000" stroked="false">
                <v:path arrowok="t"/>
                <v:fill type="solid"/>
              </v:shape>
            </v:group>
            <v:group style="position:absolute;left:6808;top:9536;width:10;height:20" coordorigin="6808,9536" coordsize="10,20">
              <v:shape style="position:absolute;left:6808;top:9536;width:10;height:20" coordorigin="6808,9536" coordsize="10,20" path="m6808,9555l6817,9555,6817,9536,6808,9536,6808,9555xe" filled="true" fillcolor="#000000" stroked="false">
                <v:path arrowok="t"/>
                <v:fill type="solid"/>
              </v:shape>
            </v:group>
            <v:group style="position:absolute;left:6808;top:9555;width:10;height:20" coordorigin="6808,9555" coordsize="10,20">
              <v:shape style="position:absolute;left:6808;top:9555;width:10;height:20" coordorigin="6808,9555" coordsize="10,20" path="m6808,9574l6817,9574,6817,9555,6808,9555,6808,9574xe" filled="true" fillcolor="#000000" stroked="false">
                <v:path arrowok="t"/>
                <v:fill type="solid"/>
              </v:shape>
            </v:group>
            <v:group style="position:absolute;left:6808;top:9574;width:10;height:20" coordorigin="6808,9574" coordsize="10,20">
              <v:shape style="position:absolute;left:6808;top:9574;width:10;height:20" coordorigin="6808,9574" coordsize="10,20" path="m6808,9593l6817,9593,6817,9574,6808,9574,6808,9593xe" filled="true" fillcolor="#000000" stroked="false">
                <v:path arrowok="t"/>
                <v:fill type="solid"/>
              </v:shape>
            </v:group>
            <v:group style="position:absolute;left:6808;top:9593;width:10;height:20" coordorigin="6808,9593" coordsize="10,20">
              <v:shape style="position:absolute;left:6808;top:9593;width:10;height:20" coordorigin="6808,9593" coordsize="10,20" path="m6808,9613l6817,9613,6817,9593,6808,9593,6808,9613xe" filled="true" fillcolor="#000000" stroked="false">
                <v:path arrowok="t"/>
                <v:fill type="solid"/>
              </v:shape>
            </v:group>
            <v:group style="position:absolute;left:6808;top:9613;width:10;height:20" coordorigin="6808,9613" coordsize="10,20">
              <v:shape style="position:absolute;left:6808;top:9613;width:10;height:20" coordorigin="6808,9613" coordsize="10,20" path="m6808,9632l6817,9632,6817,9613,6808,9613,6808,9632xe" filled="true" fillcolor="#000000" stroked="false">
                <v:path arrowok="t"/>
                <v:fill type="solid"/>
              </v:shape>
            </v:group>
            <v:group style="position:absolute;left:6808;top:9632;width:10;height:20" coordorigin="6808,9632" coordsize="10,20">
              <v:shape style="position:absolute;left:6808;top:9632;width:10;height:20" coordorigin="6808,9632" coordsize="10,20" path="m6808,9651l6817,9651,6817,9632,6808,9632,6808,9651xe" filled="true" fillcolor="#000000" stroked="false">
                <v:path arrowok="t"/>
                <v:fill type="solid"/>
              </v:shape>
            </v:group>
            <v:group style="position:absolute;left:6808;top:9651;width:10;height:20" coordorigin="6808,9651" coordsize="10,20">
              <v:shape style="position:absolute;left:6808;top:9651;width:10;height:20" coordorigin="6808,9651" coordsize="10,20" path="m6808,9670l6817,9670,6817,9651,6808,9651,6808,9670xe" filled="true" fillcolor="#000000" stroked="false">
                <v:path arrowok="t"/>
                <v:fill type="solid"/>
              </v:shape>
            </v:group>
            <v:group style="position:absolute;left:6808;top:9670;width:10;height:20" coordorigin="6808,9670" coordsize="10,20">
              <v:shape style="position:absolute;left:6808;top:9670;width:10;height:20" coordorigin="6808,9670" coordsize="10,20" path="m6808,9689l6817,9689,6817,9670,6808,9670,6808,9689xe" filled="true" fillcolor="#000000" stroked="false">
                <v:path arrowok="t"/>
                <v:fill type="solid"/>
              </v:shape>
            </v:group>
            <v:group style="position:absolute;left:6808;top:9689;width:10;height:20" coordorigin="6808,9689" coordsize="10,20">
              <v:shape style="position:absolute;left:6808;top:9689;width:10;height:20" coordorigin="6808,9689" coordsize="10,20" path="m6808,9709l6817,9709,6817,9689,6808,9689,6808,9709xe" filled="true" fillcolor="#000000" stroked="false">
                <v:path arrowok="t"/>
                <v:fill type="solid"/>
              </v:shape>
            </v:group>
            <v:group style="position:absolute;left:6808;top:9709;width:10;height:20" coordorigin="6808,9709" coordsize="10,20">
              <v:shape style="position:absolute;left:6808;top:9709;width:10;height:20" coordorigin="6808,9709" coordsize="10,20" path="m6808,9728l6817,9728,6817,9709,6808,9709,6808,9728xe" filled="true" fillcolor="#000000" stroked="false">
                <v:path arrowok="t"/>
                <v:fill type="solid"/>
              </v:shape>
            </v:group>
            <v:group style="position:absolute;left:6808;top:9728;width:10;height:20" coordorigin="6808,9728" coordsize="10,20">
              <v:shape style="position:absolute;left:6808;top:9728;width:10;height:20" coordorigin="6808,9728" coordsize="10,20" path="m6808,9747l6817,9747,6817,9728,6808,9728,6808,9747xe" filled="true" fillcolor="#000000" stroked="false">
                <v:path arrowok="t"/>
                <v:fill type="solid"/>
              </v:shape>
            </v:group>
            <v:group style="position:absolute;left:6808;top:9747;width:10;height:20" coordorigin="6808,9747" coordsize="10,20">
              <v:shape style="position:absolute;left:6808;top:9747;width:10;height:20" coordorigin="6808,9747" coordsize="10,20" path="m6808,9766l6817,9766,6817,9747,6808,9747,6808,9766xe" filled="true" fillcolor="#000000" stroked="false">
                <v:path arrowok="t"/>
                <v:fill type="solid"/>
              </v:shape>
            </v:group>
            <v:group style="position:absolute;left:6808;top:9766;width:10;height:20" coordorigin="6808,9766" coordsize="10,20">
              <v:shape style="position:absolute;left:6808;top:9766;width:10;height:20" coordorigin="6808,9766" coordsize="10,20" path="m6808,9785l6817,9785,6817,9766,6808,9766,6808,9785xe" filled="true" fillcolor="#000000" stroked="false">
                <v:path arrowok="t"/>
                <v:fill type="solid"/>
              </v:shape>
            </v:group>
            <v:group style="position:absolute;left:6808;top:9785;width:10;height:20" coordorigin="6808,9785" coordsize="10,20">
              <v:shape style="position:absolute;left:6808;top:9785;width:10;height:20" coordorigin="6808,9785" coordsize="10,20" path="m6808,9805l6817,9805,6817,9785,6808,9785,6808,9805xe" filled="true" fillcolor="#000000" stroked="false">
                <v:path arrowok="t"/>
                <v:fill type="solid"/>
              </v:shape>
            </v:group>
            <v:group style="position:absolute;left:6808;top:9805;width:10;height:20" coordorigin="6808,9805" coordsize="10,20">
              <v:shape style="position:absolute;left:6808;top:9805;width:10;height:20" coordorigin="6808,9805" coordsize="10,20" path="m6808,9824l6817,9824,6817,9805,6808,9805,6808,9824xe" filled="true" fillcolor="#000000" stroked="false">
                <v:path arrowok="t"/>
                <v:fill type="solid"/>
              </v:shape>
            </v:group>
            <v:group style="position:absolute;left:6808;top:9824;width:10;height:20" coordorigin="6808,9824" coordsize="10,20">
              <v:shape style="position:absolute;left:6808;top:9824;width:10;height:20" coordorigin="6808,9824" coordsize="10,20" path="m6808,9843l6817,9843,6817,9824,6808,9824,6808,9843xe" filled="true" fillcolor="#000000" stroked="false">
                <v:path arrowok="t"/>
                <v:fill type="solid"/>
              </v:shape>
            </v:group>
            <v:group style="position:absolute;left:6808;top:9843;width:10;height:20" coordorigin="6808,9843" coordsize="10,20">
              <v:shape style="position:absolute;left:6808;top:9843;width:10;height:20" coordorigin="6808,9843" coordsize="10,20" path="m6808,9862l6817,9862,6817,9843,6808,9843,6808,9862xe" filled="true" fillcolor="#000000" stroked="false">
                <v:path arrowok="t"/>
                <v:fill type="solid"/>
              </v:shape>
            </v:group>
            <v:group style="position:absolute;left:6808;top:9862;width:10;height:20" coordorigin="6808,9862" coordsize="10,20">
              <v:shape style="position:absolute;left:6808;top:9862;width:10;height:20" coordorigin="6808,9862" coordsize="10,20" path="m6808,9881l6817,9881,6817,9862,6808,9862,6808,9881xe" filled="true" fillcolor="#000000" stroked="false">
                <v:path arrowok="t"/>
                <v:fill type="solid"/>
              </v:shape>
            </v:group>
            <v:group style="position:absolute;left:6808;top:9881;width:10;height:20" coordorigin="6808,9881" coordsize="10,20">
              <v:shape style="position:absolute;left:6808;top:9881;width:10;height:20" coordorigin="6808,9881" coordsize="10,20" path="m6808,9901l6817,9901,6817,9881,6808,9881,6808,9901xe" filled="true" fillcolor="#000000" stroked="false">
                <v:path arrowok="t"/>
                <v:fill type="solid"/>
              </v:shape>
            </v:group>
            <v:group style="position:absolute;left:6808;top:9901;width:10;height:20" coordorigin="6808,9901" coordsize="10,20">
              <v:shape style="position:absolute;left:6808;top:9901;width:10;height:20" coordorigin="6808,9901" coordsize="10,20" path="m6808,9920l6817,9920,6817,9901,6808,9901,6808,9920xe" filled="true" fillcolor="#000000" stroked="false">
                <v:path arrowok="t"/>
                <v:fill type="solid"/>
              </v:shape>
            </v:group>
            <v:group style="position:absolute;left:6808;top:9920;width:10;height:20" coordorigin="6808,9920" coordsize="10,20">
              <v:shape style="position:absolute;left:6808;top:9920;width:10;height:20" coordorigin="6808,9920" coordsize="10,20" path="m6808,9939l6817,9939,6817,9920,6808,9920,6808,9939xe" filled="true" fillcolor="#000000" stroked="false">
                <v:path arrowok="t"/>
                <v:fill type="solid"/>
              </v:shape>
            </v:group>
            <v:group style="position:absolute;left:6808;top:9939;width:10;height:20" coordorigin="6808,9939" coordsize="10,20">
              <v:shape style="position:absolute;left:6808;top:9939;width:10;height:20" coordorigin="6808,9939" coordsize="10,20" path="m6808,9958l6817,9958,6817,9939,6808,9939,6808,9958xe" filled="true" fillcolor="#000000" stroked="false">
                <v:path arrowok="t"/>
                <v:fill type="solid"/>
              </v:shape>
            </v:group>
            <v:group style="position:absolute;left:6808;top:9958;width:10;height:20" coordorigin="6808,9958" coordsize="10,20">
              <v:shape style="position:absolute;left:6808;top:9958;width:10;height:20" coordorigin="6808,9958" coordsize="10,20" path="m6808,9977l6817,9977,6817,9958,6808,9958,6808,9977xe" filled="true" fillcolor="#000000" stroked="false">
                <v:path arrowok="t"/>
                <v:fill type="solid"/>
              </v:shape>
            </v:group>
            <v:group style="position:absolute;left:6808;top:9977;width:10;height:20" coordorigin="6808,9977" coordsize="10,20">
              <v:shape style="position:absolute;left:6808;top:9977;width:10;height:20" coordorigin="6808,9977" coordsize="10,20" path="m6808,9997l6817,9997,6817,9977,6808,9977,6808,9997xe" filled="true" fillcolor="#000000" stroked="false">
                <v:path arrowok="t"/>
                <v:fill type="solid"/>
              </v:shape>
            </v:group>
            <v:group style="position:absolute;left:6808;top:9997;width:10;height:20" coordorigin="6808,9997" coordsize="10,20">
              <v:shape style="position:absolute;left:6808;top:9997;width:10;height:20" coordorigin="6808,9997" coordsize="10,20" path="m6808,10016l6817,10016,6817,9997,6808,9997,6808,10016xe" filled="true" fillcolor="#000000" stroked="false">
                <v:path arrowok="t"/>
                <v:fill type="solid"/>
              </v:shape>
            </v:group>
            <v:group style="position:absolute;left:6808;top:10016;width:10;height:20" coordorigin="6808,10016" coordsize="10,20">
              <v:shape style="position:absolute;left:6808;top:10016;width:10;height:20" coordorigin="6808,10016" coordsize="10,20" path="m6808,10035l6817,10035,6817,10016,6808,10016,6808,10035xe" filled="true" fillcolor="#000000" stroked="false">
                <v:path arrowok="t"/>
                <v:fill type="solid"/>
              </v:shape>
            </v:group>
            <v:group style="position:absolute;left:6808;top:10035;width:10;height:20" coordorigin="6808,10035" coordsize="10,20">
              <v:shape style="position:absolute;left:6808;top:10035;width:10;height:20" coordorigin="6808,10035" coordsize="10,20" path="m6808,10054l6817,10054,6817,10035,6808,10035,6808,10054xe" filled="true" fillcolor="#000000" stroked="false">
                <v:path arrowok="t"/>
                <v:fill type="solid"/>
              </v:shape>
            </v:group>
            <v:group style="position:absolute;left:6808;top:10054;width:10;height:20" coordorigin="6808,10054" coordsize="10,20">
              <v:shape style="position:absolute;left:6808;top:10054;width:10;height:20" coordorigin="6808,10054" coordsize="10,20" path="m6808,10073l6817,10073,6817,10054,6808,10054,6808,10073xe" filled="true" fillcolor="#000000" stroked="false">
                <v:path arrowok="t"/>
                <v:fill type="solid"/>
              </v:shape>
            </v:group>
            <v:group style="position:absolute;left:6808;top:10073;width:10;height:20" coordorigin="6808,10073" coordsize="10,20">
              <v:shape style="position:absolute;left:6808;top:10073;width:10;height:20" coordorigin="6808,10073" coordsize="10,20" path="m6808,10093l6817,10093,6817,10073,6808,10073,6808,10093xe" filled="true" fillcolor="#000000" stroked="false">
                <v:path arrowok="t"/>
                <v:fill type="solid"/>
              </v:shape>
            </v:group>
            <v:group style="position:absolute;left:6808;top:10093;width:10;height:20" coordorigin="6808,10093" coordsize="10,20">
              <v:shape style="position:absolute;left:6808;top:10093;width:10;height:20" coordorigin="6808,10093" coordsize="10,20" path="m6808,10112l6817,10112,6817,10093,6808,10093,6808,10112xe" filled="true" fillcolor="#000000" stroked="false">
                <v:path arrowok="t"/>
                <v:fill type="solid"/>
              </v:shape>
            </v:group>
            <v:group style="position:absolute;left:6808;top:10112;width:10;height:20" coordorigin="6808,10112" coordsize="10,20">
              <v:shape style="position:absolute;left:6808;top:10112;width:10;height:20" coordorigin="6808,10112" coordsize="10,20" path="m6808,10131l6817,10131,6817,10112,6808,10112,6808,10131xe" filled="true" fillcolor="#000000" stroked="false">
                <v:path arrowok="t"/>
                <v:fill type="solid"/>
              </v:shape>
            </v:group>
            <v:group style="position:absolute;left:6808;top:10131;width:10;height:20" coordorigin="6808,10131" coordsize="10,20">
              <v:shape style="position:absolute;left:6808;top:10131;width:10;height:20" coordorigin="6808,10131" coordsize="10,20" path="m6808,10150l6817,10150,6817,10131,6808,10131,6808,10150xe" filled="true" fillcolor="#000000" stroked="false">
                <v:path arrowok="t"/>
                <v:fill type="solid"/>
              </v:shape>
            </v:group>
            <v:group style="position:absolute;left:6808;top:10150;width:10;height:20" coordorigin="6808,10150" coordsize="10,20">
              <v:shape style="position:absolute;left:6808;top:10150;width:10;height:20" coordorigin="6808,10150" coordsize="10,20" path="m6808,10169l6817,10169,6817,10150,6808,10150,6808,10169xe" filled="true" fillcolor="#000000" stroked="false">
                <v:path arrowok="t"/>
                <v:fill type="solid"/>
              </v:shape>
            </v:group>
            <v:group style="position:absolute;left:6808;top:10169;width:10;height:20" coordorigin="6808,10169" coordsize="10,20">
              <v:shape style="position:absolute;left:6808;top:10169;width:10;height:20" coordorigin="6808,10169" coordsize="10,20" path="m6808,10189l6817,10189,6817,10169,6808,10169,6808,10189xe" filled="true" fillcolor="#000000" stroked="false">
                <v:path arrowok="t"/>
                <v:fill type="solid"/>
              </v:shape>
            </v:group>
            <v:group style="position:absolute;left:6808;top:10189;width:10;height:20" coordorigin="6808,10189" coordsize="10,20">
              <v:shape style="position:absolute;left:6808;top:10189;width:10;height:20" coordorigin="6808,10189" coordsize="10,20" path="m6808,10208l6817,10208,6817,10189,6808,10189,6808,10208xe" filled="true" fillcolor="#000000" stroked="false">
                <v:path arrowok="t"/>
                <v:fill type="solid"/>
              </v:shape>
            </v:group>
            <v:group style="position:absolute;left:6808;top:10208;width:10;height:20" coordorigin="6808,10208" coordsize="10,20">
              <v:shape style="position:absolute;left:6808;top:10208;width:10;height:20" coordorigin="6808,10208" coordsize="10,20" path="m6808,10227l6817,10227,6817,10208,6808,10208,6808,10227xe" filled="true" fillcolor="#000000" stroked="false">
                <v:path arrowok="t"/>
                <v:fill type="solid"/>
              </v:shape>
            </v:group>
            <v:group style="position:absolute;left:6808;top:10227;width:10;height:20" coordorigin="6808,10227" coordsize="10,20">
              <v:shape style="position:absolute;left:6808;top:10227;width:10;height:20" coordorigin="6808,10227" coordsize="10,20" path="m6808,10246l6817,10246,6817,10227,6808,10227,6808,10246xe" filled="true" fillcolor="#000000" stroked="false">
                <v:path arrowok="t"/>
                <v:fill type="solid"/>
              </v:shape>
            </v:group>
            <v:group style="position:absolute;left:6808;top:10246;width:10;height:20" coordorigin="6808,10246" coordsize="10,20">
              <v:shape style="position:absolute;left:6808;top:10246;width:10;height:20" coordorigin="6808,10246" coordsize="10,20" path="m6808,10265l6817,10265,6817,10246,6808,10246,6808,10265xe" filled="true" fillcolor="#000000" stroked="false">
                <v:path arrowok="t"/>
                <v:fill type="solid"/>
              </v:shape>
            </v:group>
            <v:group style="position:absolute;left:6808;top:10265;width:10;height:20" coordorigin="6808,10265" coordsize="10,20">
              <v:shape style="position:absolute;left:6808;top:10265;width:10;height:20" coordorigin="6808,10265" coordsize="10,20" path="m6808,10285l6817,10285,6817,10265,6808,10265,6808,10285xe" filled="true" fillcolor="#000000" stroked="false">
                <v:path arrowok="t"/>
                <v:fill type="solid"/>
              </v:shape>
            </v:group>
            <v:group style="position:absolute;left:6808;top:10285;width:10;height:20" coordorigin="6808,10285" coordsize="10,20">
              <v:shape style="position:absolute;left:6808;top:10285;width:10;height:20" coordorigin="6808,10285" coordsize="10,20" path="m6808,10304l6817,10304,6817,10285,6808,10285,6808,10304xe" filled="true" fillcolor="#000000" stroked="false">
                <v:path arrowok="t"/>
                <v:fill type="solid"/>
              </v:shape>
            </v:group>
            <v:group style="position:absolute;left:6808;top:10304;width:10;height:20" coordorigin="6808,10304" coordsize="10,20">
              <v:shape style="position:absolute;left:6808;top:10304;width:10;height:20" coordorigin="6808,10304" coordsize="10,20" path="m6808,10323l6817,10323,6817,10304,6808,10304,6808,10323xe" filled="true" fillcolor="#000000" stroked="false">
                <v:path arrowok="t"/>
                <v:fill type="solid"/>
              </v:shape>
            </v:group>
            <v:group style="position:absolute;left:6808;top:10323;width:10;height:20" coordorigin="6808,10323" coordsize="10,20">
              <v:shape style="position:absolute;left:6808;top:10323;width:10;height:20" coordorigin="6808,10323" coordsize="10,20" path="m6808,10342l6817,10342,6817,10323,6808,10323,6808,10342xe" filled="true" fillcolor="#000000" stroked="false">
                <v:path arrowok="t"/>
                <v:fill type="solid"/>
              </v:shape>
            </v:group>
            <v:group style="position:absolute;left:6808;top:10342;width:10;height:20" coordorigin="6808,10342" coordsize="10,20">
              <v:shape style="position:absolute;left:6808;top:10342;width:10;height:20" coordorigin="6808,10342" coordsize="10,20" path="m6808,10361l6817,10361,6817,10342,6808,10342,6808,10361xe" filled="true" fillcolor="#000000" stroked="false">
                <v:path arrowok="t"/>
                <v:fill type="solid"/>
              </v:shape>
            </v:group>
            <v:group style="position:absolute;left:6808;top:10361;width:10;height:20" coordorigin="6808,10361" coordsize="10,20">
              <v:shape style="position:absolute;left:6808;top:10361;width:10;height:20" coordorigin="6808,10361" coordsize="10,20" path="m6808,10381l6817,10381,6817,10361,6808,10361,6808,10381xe" filled="true" fillcolor="#000000" stroked="false">
                <v:path arrowok="t"/>
                <v:fill type="solid"/>
              </v:shape>
            </v:group>
            <v:group style="position:absolute;left:6808;top:10381;width:10;height:20" coordorigin="6808,10381" coordsize="10,20">
              <v:shape style="position:absolute;left:6808;top:10381;width:10;height:20" coordorigin="6808,10381" coordsize="10,20" path="m6808,10400l6817,10400,6817,10381,6808,10381,6808,10400xe" filled="true" fillcolor="#000000" stroked="false">
                <v:path arrowok="t"/>
                <v:fill type="solid"/>
              </v:shape>
            </v:group>
            <v:group style="position:absolute;left:6808;top:10400;width:10;height:20" coordorigin="6808,10400" coordsize="10,20">
              <v:shape style="position:absolute;left:6808;top:10400;width:10;height:20" coordorigin="6808,10400" coordsize="10,20" path="m6808,10419l6817,10419,6817,10400,6808,10400,6808,10419xe" filled="true" fillcolor="#000000" stroked="false">
                <v:path arrowok="t"/>
                <v:fill type="solid"/>
              </v:shape>
            </v:group>
            <v:group style="position:absolute;left:6808;top:10419;width:10;height:20" coordorigin="6808,10419" coordsize="10,20">
              <v:shape style="position:absolute;left:6808;top:10419;width:10;height:20" coordorigin="6808,10419" coordsize="10,20" path="m6808,10438l6817,10438,6817,10419,6808,10419,6808,10438xe" filled="true" fillcolor="#000000" stroked="false">
                <v:path arrowok="t"/>
                <v:fill type="solid"/>
              </v:shape>
            </v:group>
            <v:group style="position:absolute;left:6808;top:10438;width:10;height:20" coordorigin="6808,10438" coordsize="10,20">
              <v:shape style="position:absolute;left:6808;top:10438;width:10;height:20" coordorigin="6808,10438" coordsize="10,20" path="m6808,10457l6817,10457,6817,10438,6808,10438,6808,10457xe" filled="true" fillcolor="#000000" stroked="false">
                <v:path arrowok="t"/>
                <v:fill type="solid"/>
              </v:shape>
            </v:group>
            <v:group style="position:absolute;left:6808;top:10457;width:10;height:20" coordorigin="6808,10457" coordsize="10,20">
              <v:shape style="position:absolute;left:6808;top:10457;width:10;height:20" coordorigin="6808,10457" coordsize="10,20" path="m6808,10477l6817,10477,6817,10457,6808,10457,6808,10477xe" filled="true" fillcolor="#000000" stroked="false">
                <v:path arrowok="t"/>
                <v:fill type="solid"/>
              </v:shape>
            </v:group>
            <v:group style="position:absolute;left:6808;top:10477;width:10;height:20" coordorigin="6808,10477" coordsize="10,20">
              <v:shape style="position:absolute;left:6808;top:10477;width:10;height:20" coordorigin="6808,10477" coordsize="10,20" path="m6808,10496l6817,10496,6817,10477,6808,10477,6808,10496xe" filled="true" fillcolor="#000000" stroked="false">
                <v:path arrowok="t"/>
                <v:fill type="solid"/>
              </v:shape>
            </v:group>
            <v:group style="position:absolute;left:6808;top:10496;width:10;height:20" coordorigin="6808,10496" coordsize="10,20">
              <v:shape style="position:absolute;left:6808;top:10496;width:10;height:20" coordorigin="6808,10496" coordsize="10,20" path="m6808,10515l6817,10515,6817,10496,6808,10496,6808,10515xe" filled="true" fillcolor="#000000" stroked="false">
                <v:path arrowok="t"/>
                <v:fill type="solid"/>
              </v:shape>
            </v:group>
            <v:group style="position:absolute;left:6808;top:10515;width:10;height:20" coordorigin="6808,10515" coordsize="10,20">
              <v:shape style="position:absolute;left:6808;top:10515;width:10;height:20" coordorigin="6808,10515" coordsize="10,20" path="m6808,10534l6817,10534,6817,10515,6808,10515,6808,10534xe" filled="true" fillcolor="#000000" stroked="false">
                <v:path arrowok="t"/>
                <v:fill type="solid"/>
              </v:shape>
            </v:group>
            <v:group style="position:absolute;left:6808;top:10534;width:10;height:20" coordorigin="6808,10534" coordsize="10,20">
              <v:shape style="position:absolute;left:6808;top:10534;width:10;height:20" coordorigin="6808,10534" coordsize="10,20" path="m6808,10553l6817,10553,6817,10534,6808,10534,6808,10553xe" filled="true" fillcolor="#000000" stroked="false">
                <v:path arrowok="t"/>
                <v:fill type="solid"/>
              </v:shape>
            </v:group>
            <v:group style="position:absolute;left:6808;top:10553;width:10;height:20" coordorigin="6808,10553" coordsize="10,20">
              <v:shape style="position:absolute;left:6808;top:10553;width:10;height:20" coordorigin="6808,10553" coordsize="10,20" path="m6808,10573l6817,10573,6817,10553,6808,10553,6808,10573xe" filled="true" fillcolor="#000000" stroked="false">
                <v:path arrowok="t"/>
                <v:fill type="solid"/>
              </v:shape>
            </v:group>
            <v:group style="position:absolute;left:6808;top:10573;width:10;height:20" coordorigin="6808,10573" coordsize="10,20">
              <v:shape style="position:absolute;left:6808;top:10573;width:10;height:20" coordorigin="6808,10573" coordsize="10,20" path="m6808,10592l6817,10592,6817,10573,6808,10573,6808,10592xe" filled="true" fillcolor="#000000" stroked="false">
                <v:path arrowok="t"/>
                <v:fill type="solid"/>
              </v:shape>
            </v:group>
            <v:group style="position:absolute;left:6808;top:10592;width:10;height:20" coordorigin="6808,10592" coordsize="10,20">
              <v:shape style="position:absolute;left:6808;top:10592;width:10;height:20" coordorigin="6808,10592" coordsize="10,20" path="m6808,10611l6817,10611,6817,10592,6808,10592,6808,10611xe" filled="true" fillcolor="#000000" stroked="false">
                <v:path arrowok="t"/>
                <v:fill type="solid"/>
              </v:shape>
            </v:group>
            <v:group style="position:absolute;left:6808;top:10611;width:10;height:20" coordorigin="6808,10611" coordsize="10,20">
              <v:shape style="position:absolute;left:6808;top:10611;width:10;height:20" coordorigin="6808,10611" coordsize="10,20" path="m6808,10630l6817,10630,6817,10611,6808,10611,6808,10630xe" filled="true" fillcolor="#000000" stroked="false">
                <v:path arrowok="t"/>
                <v:fill type="solid"/>
              </v:shape>
            </v:group>
            <v:group style="position:absolute;left:6808;top:10630;width:10;height:20" coordorigin="6808,10630" coordsize="10,20">
              <v:shape style="position:absolute;left:6808;top:10630;width:10;height:20" coordorigin="6808,10630" coordsize="10,20" path="m6808,10649l6817,10649,6817,10630,6808,10630,6808,10649xe" filled="true" fillcolor="#000000" stroked="false">
                <v:path arrowok="t"/>
                <v:fill type="solid"/>
              </v:shape>
            </v:group>
            <v:group style="position:absolute;left:6808;top:10654;width:10;height:2" coordorigin="6808,10654" coordsize="10,2">
              <v:shape style="position:absolute;left:6808;top:10654;width:10;height:2" coordorigin="6808,10654" coordsize="10,0" path="m6808,10654l6817,10654e" filled="false" stroked="true" strokeweight=".48004pt" strokecolor="#000000">
                <v:path arrowok="t"/>
              </v:shape>
            </v:group>
            <v:group style="position:absolute;left:9861;top:8787;width:10;height:20" coordorigin="9861,8787" coordsize="10,20">
              <v:shape style="position:absolute;left:9861;top:8787;width:10;height:20" coordorigin="9861,8787" coordsize="10,20" path="m9861,8806l9871,8806,9871,8787,9861,8787,9861,8806xe" filled="true" fillcolor="#000000" stroked="false">
                <v:path arrowok="t"/>
                <v:fill type="solid"/>
              </v:shape>
            </v:group>
            <v:group style="position:absolute;left:9861;top:8806;width:10;height:20" coordorigin="9861,8806" coordsize="10,20">
              <v:shape style="position:absolute;left:9861;top:8806;width:10;height:20" coordorigin="9861,8806" coordsize="10,20" path="m9861,8825l9871,8825,9871,8806,9861,8806,9861,8825xe" filled="true" fillcolor="#000000" stroked="false">
                <v:path arrowok="t"/>
                <v:fill type="solid"/>
              </v:shape>
            </v:group>
            <v:group style="position:absolute;left:9861;top:8825;width:10;height:20" coordorigin="9861,8825" coordsize="10,20">
              <v:shape style="position:absolute;left:9861;top:8825;width:10;height:20" coordorigin="9861,8825" coordsize="10,20" path="m9861,8845l9871,8845,9871,8825,9861,8825,9861,8845xe" filled="true" fillcolor="#000000" stroked="false">
                <v:path arrowok="t"/>
                <v:fill type="solid"/>
              </v:shape>
            </v:group>
            <v:group style="position:absolute;left:9861;top:8845;width:10;height:20" coordorigin="9861,8845" coordsize="10,20">
              <v:shape style="position:absolute;left:9861;top:8845;width:10;height:20" coordorigin="9861,8845" coordsize="10,20" path="m9861,8864l9871,8864,9871,8845,9861,8845,9861,8864xe" filled="true" fillcolor="#000000" stroked="false">
                <v:path arrowok="t"/>
                <v:fill type="solid"/>
              </v:shape>
            </v:group>
            <v:group style="position:absolute;left:9861;top:8864;width:10;height:20" coordorigin="9861,8864" coordsize="10,20">
              <v:shape style="position:absolute;left:9861;top:8864;width:10;height:20" coordorigin="9861,8864" coordsize="10,20" path="m9861,8883l9871,8883,9871,8864,9861,8864,9861,8883xe" filled="true" fillcolor="#000000" stroked="false">
                <v:path arrowok="t"/>
                <v:fill type="solid"/>
              </v:shape>
            </v:group>
            <v:group style="position:absolute;left:9861;top:8883;width:10;height:20" coordorigin="9861,8883" coordsize="10,20">
              <v:shape style="position:absolute;left:9861;top:8883;width:10;height:20" coordorigin="9861,8883" coordsize="10,20" path="m9861,8902l9871,8902,9871,8883,9861,8883,9861,8902xe" filled="true" fillcolor="#000000" stroked="false">
                <v:path arrowok="t"/>
                <v:fill type="solid"/>
              </v:shape>
            </v:group>
            <v:group style="position:absolute;left:9861;top:8902;width:10;height:20" coordorigin="9861,8902" coordsize="10,20">
              <v:shape style="position:absolute;left:9861;top:8902;width:10;height:20" coordorigin="9861,8902" coordsize="10,20" path="m9861,8921l9871,8921,9871,8902,9861,8902,9861,8921xe" filled="true" fillcolor="#000000" stroked="false">
                <v:path arrowok="t"/>
                <v:fill type="solid"/>
              </v:shape>
            </v:group>
            <v:group style="position:absolute;left:9861;top:8921;width:10;height:20" coordorigin="9861,8921" coordsize="10,20">
              <v:shape style="position:absolute;left:9861;top:8921;width:10;height:20" coordorigin="9861,8921" coordsize="10,20" path="m9861,8941l9871,8941,9871,8921,9861,8921,9861,8941xe" filled="true" fillcolor="#000000" stroked="false">
                <v:path arrowok="t"/>
                <v:fill type="solid"/>
              </v:shape>
            </v:group>
            <v:group style="position:absolute;left:9861;top:8941;width:10;height:20" coordorigin="9861,8941" coordsize="10,20">
              <v:shape style="position:absolute;left:9861;top:8941;width:10;height:20" coordorigin="9861,8941" coordsize="10,20" path="m9861,8960l9871,8960,9871,8941,9861,8941,9861,8960xe" filled="true" fillcolor="#000000" stroked="false">
                <v:path arrowok="t"/>
                <v:fill type="solid"/>
              </v:shape>
            </v:group>
            <v:group style="position:absolute;left:9861;top:8960;width:10;height:20" coordorigin="9861,8960" coordsize="10,20">
              <v:shape style="position:absolute;left:9861;top:8960;width:10;height:20" coordorigin="9861,8960" coordsize="10,20" path="m9861,8979l9871,8979,9871,8960,9861,8960,9861,8979xe" filled="true" fillcolor="#000000" stroked="false">
                <v:path arrowok="t"/>
                <v:fill type="solid"/>
              </v:shape>
            </v:group>
            <v:group style="position:absolute;left:9861;top:8979;width:10;height:20" coordorigin="9861,8979" coordsize="10,20">
              <v:shape style="position:absolute;left:9861;top:8979;width:10;height:20" coordorigin="9861,8979" coordsize="10,20" path="m9861,8998l9871,8998,9871,8979,9861,8979,9861,8998xe" filled="true" fillcolor="#000000" stroked="false">
                <v:path arrowok="t"/>
                <v:fill type="solid"/>
              </v:shape>
            </v:group>
            <v:group style="position:absolute;left:9861;top:8998;width:10;height:20" coordorigin="9861,8998" coordsize="10,20">
              <v:shape style="position:absolute;left:9861;top:8998;width:10;height:20" coordorigin="9861,8998" coordsize="10,20" path="m9861,9017l9871,9017,9871,8998,9861,8998,9861,9017xe" filled="true" fillcolor="#000000" stroked="false">
                <v:path arrowok="t"/>
                <v:fill type="solid"/>
              </v:shape>
            </v:group>
            <v:group style="position:absolute;left:9861;top:9017;width:10;height:20" coordorigin="9861,9017" coordsize="10,20">
              <v:shape style="position:absolute;left:9861;top:9017;width:10;height:20" coordorigin="9861,9017" coordsize="10,20" path="m9861,9037l9871,9037,9871,9017,9861,9017,9861,9037xe" filled="true" fillcolor="#000000" stroked="false">
                <v:path arrowok="t"/>
                <v:fill type="solid"/>
              </v:shape>
            </v:group>
            <v:group style="position:absolute;left:9861;top:9037;width:10;height:20" coordorigin="9861,9037" coordsize="10,20">
              <v:shape style="position:absolute;left:9861;top:9037;width:10;height:20" coordorigin="9861,9037" coordsize="10,20" path="m9861,9056l9871,9056,9871,9037,9861,9037,9861,9056xe" filled="true" fillcolor="#000000" stroked="false">
                <v:path arrowok="t"/>
                <v:fill type="solid"/>
              </v:shape>
            </v:group>
            <v:group style="position:absolute;left:9861;top:9056;width:10;height:20" coordorigin="9861,9056" coordsize="10,20">
              <v:shape style="position:absolute;left:9861;top:9056;width:10;height:20" coordorigin="9861,9056" coordsize="10,20" path="m9861,9075l9871,9075,9871,9056,9861,9056,9861,9075xe" filled="true" fillcolor="#000000" stroked="false">
                <v:path arrowok="t"/>
                <v:fill type="solid"/>
              </v:shape>
            </v:group>
            <v:group style="position:absolute;left:9861;top:9075;width:10;height:20" coordorigin="9861,9075" coordsize="10,20">
              <v:shape style="position:absolute;left:9861;top:9075;width:10;height:20" coordorigin="9861,9075" coordsize="10,20" path="m9861,9094l9871,9094,9871,9075,9861,9075,9861,9094xe" filled="true" fillcolor="#000000" stroked="false">
                <v:path arrowok="t"/>
                <v:fill type="solid"/>
              </v:shape>
            </v:group>
            <v:group style="position:absolute;left:9861;top:9094;width:10;height:20" coordorigin="9861,9094" coordsize="10,20">
              <v:shape style="position:absolute;left:9861;top:9094;width:10;height:20" coordorigin="9861,9094" coordsize="10,20" path="m9861,9113l9871,9113,9871,9094,9861,9094,9861,9113xe" filled="true" fillcolor="#000000" stroked="false">
                <v:path arrowok="t"/>
                <v:fill type="solid"/>
              </v:shape>
            </v:group>
            <v:group style="position:absolute;left:9861;top:9113;width:10;height:20" coordorigin="9861,9113" coordsize="10,20">
              <v:shape style="position:absolute;left:9861;top:9113;width:10;height:20" coordorigin="9861,9113" coordsize="10,20" path="m9861,9133l9871,9133,9871,9113,9861,9113,9861,9133xe" filled="true" fillcolor="#000000" stroked="false">
                <v:path arrowok="t"/>
                <v:fill type="solid"/>
              </v:shape>
            </v:group>
            <v:group style="position:absolute;left:9861;top:9133;width:10;height:20" coordorigin="9861,9133" coordsize="10,20">
              <v:shape style="position:absolute;left:9861;top:9133;width:10;height:20" coordorigin="9861,9133" coordsize="10,20" path="m9861,9152l9871,9152,9871,9133,9861,9133,9861,9152xe" filled="true" fillcolor="#000000" stroked="false">
                <v:path arrowok="t"/>
                <v:fill type="solid"/>
              </v:shape>
            </v:group>
            <v:group style="position:absolute;left:9861;top:9152;width:10;height:20" coordorigin="9861,9152" coordsize="10,20">
              <v:shape style="position:absolute;left:9861;top:9152;width:10;height:20" coordorigin="9861,9152" coordsize="10,20" path="m9861,9171l9871,9171,9871,9152,9861,9152,9861,9171xe" filled="true" fillcolor="#000000" stroked="false">
                <v:path arrowok="t"/>
                <v:fill type="solid"/>
              </v:shape>
            </v:group>
            <v:group style="position:absolute;left:9861;top:9171;width:10;height:20" coordorigin="9861,9171" coordsize="10,20">
              <v:shape style="position:absolute;left:9861;top:9171;width:10;height:20" coordorigin="9861,9171" coordsize="10,20" path="m9861,9190l9871,9190,9871,9171,9861,9171,9861,9190xe" filled="true" fillcolor="#000000" stroked="false">
                <v:path arrowok="t"/>
                <v:fill type="solid"/>
              </v:shape>
            </v:group>
            <v:group style="position:absolute;left:9861;top:9190;width:10;height:20" coordorigin="9861,9190" coordsize="10,20">
              <v:shape style="position:absolute;left:9861;top:9190;width:10;height:20" coordorigin="9861,9190" coordsize="10,20" path="m9861,9209l9871,9209,9871,9190,9861,9190,9861,9209xe" filled="true" fillcolor="#000000" stroked="false">
                <v:path arrowok="t"/>
                <v:fill type="solid"/>
              </v:shape>
            </v:group>
            <v:group style="position:absolute;left:9861;top:9209;width:10;height:20" coordorigin="9861,9209" coordsize="10,20">
              <v:shape style="position:absolute;left:9861;top:9209;width:10;height:20" coordorigin="9861,9209" coordsize="10,20" path="m9861,9229l9871,9229,9871,9209,9861,9209,9861,9229xe" filled="true" fillcolor="#000000" stroked="false">
                <v:path arrowok="t"/>
                <v:fill type="solid"/>
              </v:shape>
            </v:group>
            <v:group style="position:absolute;left:9861;top:9229;width:10;height:20" coordorigin="9861,9229" coordsize="10,20">
              <v:shape style="position:absolute;left:9861;top:9229;width:10;height:20" coordorigin="9861,9229" coordsize="10,20" path="m9861,9248l9871,9248,9871,9229,9861,9229,9861,9248xe" filled="true" fillcolor="#000000" stroked="false">
                <v:path arrowok="t"/>
                <v:fill type="solid"/>
              </v:shape>
            </v:group>
            <v:group style="position:absolute;left:9861;top:9248;width:10;height:20" coordorigin="9861,9248" coordsize="10,20">
              <v:shape style="position:absolute;left:9861;top:9248;width:10;height:20" coordorigin="9861,9248" coordsize="10,20" path="m9861,9267l9871,9267,9871,9248,9861,9248,9861,9267xe" filled="true" fillcolor="#000000" stroked="false">
                <v:path arrowok="t"/>
                <v:fill type="solid"/>
              </v:shape>
            </v:group>
            <v:group style="position:absolute;left:9861;top:9267;width:10;height:20" coordorigin="9861,9267" coordsize="10,20">
              <v:shape style="position:absolute;left:9861;top:9267;width:10;height:20" coordorigin="9861,9267" coordsize="10,20" path="m9861,9286l9871,9286,9871,9267,9861,9267,9861,9286xe" filled="true" fillcolor="#000000" stroked="false">
                <v:path arrowok="t"/>
                <v:fill type="solid"/>
              </v:shape>
            </v:group>
            <v:group style="position:absolute;left:9861;top:9286;width:10;height:20" coordorigin="9861,9286" coordsize="10,20">
              <v:shape style="position:absolute;left:9861;top:9286;width:10;height:20" coordorigin="9861,9286" coordsize="10,20" path="m9861,9305l9871,9305,9871,9286,9861,9286,9861,9305xe" filled="true" fillcolor="#000000" stroked="false">
                <v:path arrowok="t"/>
                <v:fill type="solid"/>
              </v:shape>
            </v:group>
            <v:group style="position:absolute;left:9861;top:9305;width:10;height:20" coordorigin="9861,9305" coordsize="10,20">
              <v:shape style="position:absolute;left:9861;top:9305;width:10;height:20" coordorigin="9861,9305" coordsize="10,20" path="m9861,9325l9871,9325,9871,9305,9861,9305,9861,9325xe" filled="true" fillcolor="#000000" stroked="false">
                <v:path arrowok="t"/>
                <v:fill type="solid"/>
              </v:shape>
            </v:group>
            <v:group style="position:absolute;left:9861;top:9325;width:10;height:20" coordorigin="9861,9325" coordsize="10,20">
              <v:shape style="position:absolute;left:9861;top:9325;width:10;height:20" coordorigin="9861,9325" coordsize="10,20" path="m9861,9344l9871,9344,9871,9325,9861,9325,9861,9344xe" filled="true" fillcolor="#000000" stroked="false">
                <v:path arrowok="t"/>
                <v:fill type="solid"/>
              </v:shape>
            </v:group>
            <v:group style="position:absolute;left:9861;top:9344;width:10;height:20" coordorigin="9861,9344" coordsize="10,20">
              <v:shape style="position:absolute;left:9861;top:9344;width:10;height:20" coordorigin="9861,9344" coordsize="10,20" path="m9861,9363l9871,9363,9871,9344,9861,9344,9861,9363xe" filled="true" fillcolor="#000000" stroked="false">
                <v:path arrowok="t"/>
                <v:fill type="solid"/>
              </v:shape>
            </v:group>
            <v:group style="position:absolute;left:9861;top:9363;width:10;height:20" coordorigin="9861,9363" coordsize="10,20">
              <v:shape style="position:absolute;left:9861;top:9363;width:10;height:20" coordorigin="9861,9363" coordsize="10,20" path="m9861,9382l9871,9382,9871,9363,9861,9363,9861,9382xe" filled="true" fillcolor="#000000" stroked="false">
                <v:path arrowok="t"/>
                <v:fill type="solid"/>
              </v:shape>
            </v:group>
            <v:group style="position:absolute;left:9861;top:9382;width:10;height:20" coordorigin="9861,9382" coordsize="10,20">
              <v:shape style="position:absolute;left:9861;top:9382;width:10;height:20" coordorigin="9861,9382" coordsize="10,20" path="m9861,9401l9871,9401,9871,9382,9861,9382,9861,9401xe" filled="true" fillcolor="#000000" stroked="false">
                <v:path arrowok="t"/>
                <v:fill type="solid"/>
              </v:shape>
            </v:group>
            <v:group style="position:absolute;left:9861;top:9401;width:10;height:20" coordorigin="9861,9401" coordsize="10,20">
              <v:shape style="position:absolute;left:9861;top:9401;width:10;height:20" coordorigin="9861,9401" coordsize="10,20" path="m9861,9421l9871,9421,9871,9401,9861,9401,9861,9421xe" filled="true" fillcolor="#000000" stroked="false">
                <v:path arrowok="t"/>
                <v:fill type="solid"/>
              </v:shape>
            </v:group>
            <v:group style="position:absolute;left:9861;top:9421;width:10;height:20" coordorigin="9861,9421" coordsize="10,20">
              <v:shape style="position:absolute;left:9861;top:9421;width:10;height:20" coordorigin="9861,9421" coordsize="10,20" path="m9861,9440l9871,9440,9871,9421,9861,9421,9861,9440xe" filled="true" fillcolor="#000000" stroked="false">
                <v:path arrowok="t"/>
                <v:fill type="solid"/>
              </v:shape>
            </v:group>
            <v:group style="position:absolute;left:9861;top:9440;width:10;height:20" coordorigin="9861,9440" coordsize="10,20">
              <v:shape style="position:absolute;left:9861;top:9440;width:10;height:20" coordorigin="9861,9440" coordsize="10,20" path="m9861,9459l9871,9459,9871,9440,9861,9440,9861,9459xe" filled="true" fillcolor="#000000" stroked="false">
                <v:path arrowok="t"/>
                <v:fill type="solid"/>
              </v:shape>
            </v:group>
            <v:group style="position:absolute;left:9861;top:9459;width:10;height:20" coordorigin="9861,9459" coordsize="10,20">
              <v:shape style="position:absolute;left:9861;top:9459;width:10;height:20" coordorigin="9861,9459" coordsize="10,20" path="m9861,9478l9871,9478,9871,9459,9861,9459,9861,9478xe" filled="true" fillcolor="#000000" stroked="false">
                <v:path arrowok="t"/>
                <v:fill type="solid"/>
              </v:shape>
            </v:group>
            <v:group style="position:absolute;left:9861;top:9478;width:10;height:20" coordorigin="9861,9478" coordsize="10,20">
              <v:shape style="position:absolute;left:9861;top:9478;width:10;height:20" coordorigin="9861,9478" coordsize="10,20" path="m9861,9497l9871,9497,9871,9478,9861,9478,9861,9497xe" filled="true" fillcolor="#000000" stroked="false">
                <v:path arrowok="t"/>
                <v:fill type="solid"/>
              </v:shape>
            </v:group>
            <v:group style="position:absolute;left:9861;top:9497;width:10;height:20" coordorigin="9861,9497" coordsize="10,20">
              <v:shape style="position:absolute;left:9861;top:9497;width:10;height:20" coordorigin="9861,9497" coordsize="10,20" path="m9861,9517l9871,9517,9871,9497,9861,9497,9861,9517xe" filled="true" fillcolor="#000000" stroked="false">
                <v:path arrowok="t"/>
                <v:fill type="solid"/>
              </v:shape>
            </v:group>
            <v:group style="position:absolute;left:9861;top:9517;width:10;height:20" coordorigin="9861,9517" coordsize="10,20">
              <v:shape style="position:absolute;left:9861;top:9517;width:10;height:20" coordorigin="9861,9517" coordsize="10,20" path="m9861,9536l9871,9536,9871,9517,9861,9517,9861,9536xe" filled="true" fillcolor="#000000" stroked="false">
                <v:path arrowok="t"/>
                <v:fill type="solid"/>
              </v:shape>
            </v:group>
            <v:group style="position:absolute;left:9861;top:9536;width:10;height:20" coordorigin="9861,9536" coordsize="10,20">
              <v:shape style="position:absolute;left:9861;top:9536;width:10;height:20" coordorigin="9861,9536" coordsize="10,20" path="m9861,9555l9871,9555,9871,9536,9861,9536,9861,9555xe" filled="true" fillcolor="#000000" stroked="false">
                <v:path arrowok="t"/>
                <v:fill type="solid"/>
              </v:shape>
            </v:group>
            <v:group style="position:absolute;left:9861;top:9555;width:10;height:20" coordorigin="9861,9555" coordsize="10,20">
              <v:shape style="position:absolute;left:9861;top:9555;width:10;height:20" coordorigin="9861,9555" coordsize="10,20" path="m9861,9574l9871,9574,9871,9555,9861,9555,9861,9574xe" filled="true" fillcolor="#000000" stroked="false">
                <v:path arrowok="t"/>
                <v:fill type="solid"/>
              </v:shape>
            </v:group>
            <v:group style="position:absolute;left:9861;top:9574;width:10;height:20" coordorigin="9861,9574" coordsize="10,20">
              <v:shape style="position:absolute;left:9861;top:9574;width:10;height:20" coordorigin="9861,9574" coordsize="10,20" path="m9861,9593l9871,9593,9871,9574,9861,9574,9861,9593xe" filled="true" fillcolor="#000000" stroked="false">
                <v:path arrowok="t"/>
                <v:fill type="solid"/>
              </v:shape>
            </v:group>
            <v:group style="position:absolute;left:9861;top:9593;width:10;height:20" coordorigin="9861,9593" coordsize="10,20">
              <v:shape style="position:absolute;left:9861;top:9593;width:10;height:20" coordorigin="9861,9593" coordsize="10,20" path="m9861,9613l9871,9613,9871,9593,9861,9593,9861,9613xe" filled="true" fillcolor="#000000" stroked="false">
                <v:path arrowok="t"/>
                <v:fill type="solid"/>
              </v:shape>
            </v:group>
            <v:group style="position:absolute;left:9861;top:9613;width:10;height:20" coordorigin="9861,9613" coordsize="10,20">
              <v:shape style="position:absolute;left:9861;top:9613;width:10;height:20" coordorigin="9861,9613" coordsize="10,20" path="m9861,9632l9871,9632,9871,9613,9861,9613,9861,9632xe" filled="true" fillcolor="#000000" stroked="false">
                <v:path arrowok="t"/>
                <v:fill type="solid"/>
              </v:shape>
            </v:group>
            <v:group style="position:absolute;left:9861;top:9632;width:10;height:20" coordorigin="9861,9632" coordsize="10,20">
              <v:shape style="position:absolute;left:9861;top:9632;width:10;height:20" coordorigin="9861,9632" coordsize="10,20" path="m9861,9651l9871,9651,9871,9632,9861,9632,9861,9651xe" filled="true" fillcolor="#000000" stroked="false">
                <v:path arrowok="t"/>
                <v:fill type="solid"/>
              </v:shape>
            </v:group>
            <v:group style="position:absolute;left:9861;top:9651;width:10;height:20" coordorigin="9861,9651" coordsize="10,20">
              <v:shape style="position:absolute;left:9861;top:9651;width:10;height:20" coordorigin="9861,9651" coordsize="10,20" path="m9861,9670l9871,9670,9871,9651,9861,9651,9861,9670xe" filled="true" fillcolor="#000000" stroked="false">
                <v:path arrowok="t"/>
                <v:fill type="solid"/>
              </v:shape>
            </v:group>
            <v:group style="position:absolute;left:9861;top:9670;width:10;height:20" coordorigin="9861,9670" coordsize="10,20">
              <v:shape style="position:absolute;left:9861;top:9670;width:10;height:20" coordorigin="9861,9670" coordsize="10,20" path="m9861,9689l9871,9689,9871,9670,9861,9670,9861,9689xe" filled="true" fillcolor="#000000" stroked="false">
                <v:path arrowok="t"/>
                <v:fill type="solid"/>
              </v:shape>
            </v:group>
            <v:group style="position:absolute;left:9861;top:9689;width:10;height:20" coordorigin="9861,9689" coordsize="10,20">
              <v:shape style="position:absolute;left:9861;top:9689;width:10;height:20" coordorigin="9861,9689" coordsize="10,20" path="m9861,9709l9871,9709,9871,9689,9861,9689,9861,9709xe" filled="true" fillcolor="#000000" stroked="false">
                <v:path arrowok="t"/>
                <v:fill type="solid"/>
              </v:shape>
            </v:group>
            <v:group style="position:absolute;left:9861;top:9709;width:10;height:20" coordorigin="9861,9709" coordsize="10,20">
              <v:shape style="position:absolute;left:9861;top:9709;width:10;height:20" coordorigin="9861,9709" coordsize="10,20" path="m9861,9728l9871,9728,9871,9709,9861,9709,9861,9728xe" filled="true" fillcolor="#000000" stroked="false">
                <v:path arrowok="t"/>
                <v:fill type="solid"/>
              </v:shape>
            </v:group>
            <v:group style="position:absolute;left:9861;top:9728;width:10;height:20" coordorigin="9861,9728" coordsize="10,20">
              <v:shape style="position:absolute;left:9861;top:9728;width:10;height:20" coordorigin="9861,9728" coordsize="10,20" path="m9861,9747l9871,9747,9871,9728,9861,9728,9861,9747xe" filled="true" fillcolor="#000000" stroked="false">
                <v:path arrowok="t"/>
                <v:fill type="solid"/>
              </v:shape>
            </v:group>
            <v:group style="position:absolute;left:9861;top:9747;width:10;height:20" coordorigin="9861,9747" coordsize="10,20">
              <v:shape style="position:absolute;left:9861;top:9747;width:10;height:20" coordorigin="9861,9747" coordsize="10,20" path="m9861,9766l9871,9766,9871,9747,9861,9747,9861,9766xe" filled="true" fillcolor="#000000" stroked="false">
                <v:path arrowok="t"/>
                <v:fill type="solid"/>
              </v:shape>
            </v:group>
            <v:group style="position:absolute;left:9861;top:9766;width:10;height:20" coordorigin="9861,9766" coordsize="10,20">
              <v:shape style="position:absolute;left:9861;top:9766;width:10;height:20" coordorigin="9861,9766" coordsize="10,20" path="m9861,9785l9871,9785,9871,9766,9861,9766,9861,9785xe" filled="true" fillcolor="#000000" stroked="false">
                <v:path arrowok="t"/>
                <v:fill type="solid"/>
              </v:shape>
            </v:group>
            <v:group style="position:absolute;left:9861;top:9785;width:10;height:20" coordorigin="9861,9785" coordsize="10,20">
              <v:shape style="position:absolute;left:9861;top:9785;width:10;height:20" coordorigin="9861,9785" coordsize="10,20" path="m9861,9805l9871,9805,9871,9785,9861,9785,9861,9805xe" filled="true" fillcolor="#000000" stroked="false">
                <v:path arrowok="t"/>
                <v:fill type="solid"/>
              </v:shape>
            </v:group>
            <v:group style="position:absolute;left:9861;top:9805;width:10;height:20" coordorigin="9861,9805" coordsize="10,20">
              <v:shape style="position:absolute;left:9861;top:9805;width:10;height:20" coordorigin="9861,9805" coordsize="10,20" path="m9861,9824l9871,9824,9871,9805,9861,9805,9861,9824xe" filled="true" fillcolor="#000000" stroked="false">
                <v:path arrowok="t"/>
                <v:fill type="solid"/>
              </v:shape>
            </v:group>
            <v:group style="position:absolute;left:9861;top:9824;width:10;height:20" coordorigin="9861,9824" coordsize="10,20">
              <v:shape style="position:absolute;left:9861;top:9824;width:10;height:20" coordorigin="9861,9824" coordsize="10,20" path="m9861,9843l9871,9843,9871,9824,9861,9824,9861,9843xe" filled="true" fillcolor="#000000" stroked="false">
                <v:path arrowok="t"/>
                <v:fill type="solid"/>
              </v:shape>
            </v:group>
            <v:group style="position:absolute;left:9861;top:9843;width:10;height:20" coordorigin="9861,9843" coordsize="10,20">
              <v:shape style="position:absolute;left:9861;top:9843;width:10;height:20" coordorigin="9861,9843" coordsize="10,20" path="m9861,9862l9871,9862,9871,9843,9861,9843,9861,9862xe" filled="true" fillcolor="#000000" stroked="false">
                <v:path arrowok="t"/>
                <v:fill type="solid"/>
              </v:shape>
            </v:group>
            <v:group style="position:absolute;left:9861;top:9862;width:10;height:20" coordorigin="9861,9862" coordsize="10,20">
              <v:shape style="position:absolute;left:9861;top:9862;width:10;height:20" coordorigin="9861,9862" coordsize="10,20" path="m9861,9881l9871,9881,9871,9862,9861,9862,9861,9881xe" filled="true" fillcolor="#000000" stroked="false">
                <v:path arrowok="t"/>
                <v:fill type="solid"/>
              </v:shape>
            </v:group>
            <v:group style="position:absolute;left:9861;top:9881;width:10;height:20" coordorigin="9861,9881" coordsize="10,20">
              <v:shape style="position:absolute;left:9861;top:9881;width:10;height:20" coordorigin="9861,9881" coordsize="10,20" path="m9861,9901l9871,9901,9871,9881,9861,9881,9861,9901xe" filled="true" fillcolor="#000000" stroked="false">
                <v:path arrowok="t"/>
                <v:fill type="solid"/>
              </v:shape>
            </v:group>
            <v:group style="position:absolute;left:9861;top:9901;width:10;height:20" coordorigin="9861,9901" coordsize="10,20">
              <v:shape style="position:absolute;left:9861;top:9901;width:10;height:20" coordorigin="9861,9901" coordsize="10,20" path="m9861,9920l9871,9920,9871,9901,9861,9901,9861,9920xe" filled="true" fillcolor="#000000" stroked="false">
                <v:path arrowok="t"/>
                <v:fill type="solid"/>
              </v:shape>
            </v:group>
            <v:group style="position:absolute;left:9861;top:9920;width:10;height:20" coordorigin="9861,9920" coordsize="10,20">
              <v:shape style="position:absolute;left:9861;top:9920;width:10;height:20" coordorigin="9861,9920" coordsize="10,20" path="m9861,9939l9871,9939,9871,9920,9861,9920,9861,9939xe" filled="true" fillcolor="#000000" stroked="false">
                <v:path arrowok="t"/>
                <v:fill type="solid"/>
              </v:shape>
            </v:group>
            <v:group style="position:absolute;left:9861;top:9939;width:10;height:20" coordorigin="9861,9939" coordsize="10,20">
              <v:shape style="position:absolute;left:9861;top:9939;width:10;height:20" coordorigin="9861,9939" coordsize="10,20" path="m9861,9958l9871,9958,9871,9939,9861,9939,9861,9958xe" filled="true" fillcolor="#000000" stroked="false">
                <v:path arrowok="t"/>
                <v:fill type="solid"/>
              </v:shape>
            </v:group>
            <v:group style="position:absolute;left:9861;top:9958;width:10;height:20" coordorigin="9861,9958" coordsize="10,20">
              <v:shape style="position:absolute;left:9861;top:9958;width:10;height:20" coordorigin="9861,9958" coordsize="10,20" path="m9861,9977l9871,9977,9871,9958,9861,9958,9861,9977xe" filled="true" fillcolor="#000000" stroked="false">
                <v:path arrowok="t"/>
                <v:fill type="solid"/>
              </v:shape>
            </v:group>
            <v:group style="position:absolute;left:9861;top:9977;width:10;height:20" coordorigin="9861,9977" coordsize="10,20">
              <v:shape style="position:absolute;left:9861;top:9977;width:10;height:20" coordorigin="9861,9977" coordsize="10,20" path="m9861,9997l9871,9997,9871,9977,9861,9977,9861,9997xe" filled="true" fillcolor="#000000" stroked="false">
                <v:path arrowok="t"/>
                <v:fill type="solid"/>
              </v:shape>
            </v:group>
            <v:group style="position:absolute;left:9861;top:9997;width:10;height:20" coordorigin="9861,9997" coordsize="10,20">
              <v:shape style="position:absolute;left:9861;top:9997;width:10;height:20" coordorigin="9861,9997" coordsize="10,20" path="m9861,10016l9871,10016,9871,9997,9861,9997,9861,10016xe" filled="true" fillcolor="#000000" stroked="false">
                <v:path arrowok="t"/>
                <v:fill type="solid"/>
              </v:shape>
            </v:group>
            <v:group style="position:absolute;left:9861;top:10016;width:10;height:20" coordorigin="9861,10016" coordsize="10,20">
              <v:shape style="position:absolute;left:9861;top:10016;width:10;height:20" coordorigin="9861,10016" coordsize="10,20" path="m9861,10035l9871,10035,9871,10016,9861,10016,9861,10035xe" filled="true" fillcolor="#000000" stroked="false">
                <v:path arrowok="t"/>
                <v:fill type="solid"/>
              </v:shape>
            </v:group>
            <v:group style="position:absolute;left:9861;top:10035;width:10;height:20" coordorigin="9861,10035" coordsize="10,20">
              <v:shape style="position:absolute;left:9861;top:10035;width:10;height:20" coordorigin="9861,10035" coordsize="10,20" path="m9861,10054l9871,10054,9871,10035,9861,10035,9861,10054xe" filled="true" fillcolor="#000000" stroked="false">
                <v:path arrowok="t"/>
                <v:fill type="solid"/>
              </v:shape>
            </v:group>
            <v:group style="position:absolute;left:9861;top:10054;width:10;height:20" coordorigin="9861,10054" coordsize="10,20">
              <v:shape style="position:absolute;left:9861;top:10054;width:10;height:20" coordorigin="9861,10054" coordsize="10,20" path="m9861,10073l9871,10073,9871,10054,9861,10054,9861,10073xe" filled="true" fillcolor="#000000" stroked="false">
                <v:path arrowok="t"/>
                <v:fill type="solid"/>
              </v:shape>
            </v:group>
            <v:group style="position:absolute;left:9861;top:10073;width:10;height:20" coordorigin="9861,10073" coordsize="10,20">
              <v:shape style="position:absolute;left:9861;top:10073;width:10;height:20" coordorigin="9861,10073" coordsize="10,20" path="m9861,10093l9871,10093,9871,10073,9861,10073,9861,10093xe" filled="true" fillcolor="#000000" stroked="false">
                <v:path arrowok="t"/>
                <v:fill type="solid"/>
              </v:shape>
            </v:group>
            <v:group style="position:absolute;left:9861;top:10093;width:10;height:20" coordorigin="9861,10093" coordsize="10,20">
              <v:shape style="position:absolute;left:9861;top:10093;width:10;height:20" coordorigin="9861,10093" coordsize="10,20" path="m9861,10112l9871,10112,9871,10093,9861,10093,9861,10112xe" filled="true" fillcolor="#000000" stroked="false">
                <v:path arrowok="t"/>
                <v:fill type="solid"/>
              </v:shape>
            </v:group>
            <v:group style="position:absolute;left:9861;top:10112;width:10;height:20" coordorigin="9861,10112" coordsize="10,20">
              <v:shape style="position:absolute;left:9861;top:10112;width:10;height:20" coordorigin="9861,10112" coordsize="10,20" path="m9861,10131l9871,10131,9871,10112,9861,10112,9861,10131xe" filled="true" fillcolor="#000000" stroked="false">
                <v:path arrowok="t"/>
                <v:fill type="solid"/>
              </v:shape>
            </v:group>
            <v:group style="position:absolute;left:9861;top:10131;width:10;height:20" coordorigin="9861,10131" coordsize="10,20">
              <v:shape style="position:absolute;left:9861;top:10131;width:10;height:20" coordorigin="9861,10131" coordsize="10,20" path="m9861,10150l9871,10150,9871,10131,9861,10131,9861,10150xe" filled="true" fillcolor="#000000" stroked="false">
                <v:path arrowok="t"/>
                <v:fill type="solid"/>
              </v:shape>
            </v:group>
            <v:group style="position:absolute;left:9861;top:10150;width:10;height:20" coordorigin="9861,10150" coordsize="10,20">
              <v:shape style="position:absolute;left:9861;top:10150;width:10;height:20" coordorigin="9861,10150" coordsize="10,20" path="m9861,10169l9871,10169,9871,10150,9861,10150,9861,10169xe" filled="true" fillcolor="#000000" stroked="false">
                <v:path arrowok="t"/>
                <v:fill type="solid"/>
              </v:shape>
            </v:group>
            <v:group style="position:absolute;left:9861;top:10169;width:10;height:20" coordorigin="9861,10169" coordsize="10,20">
              <v:shape style="position:absolute;left:9861;top:10169;width:10;height:20" coordorigin="9861,10169" coordsize="10,20" path="m9861,10189l9871,10189,9871,10169,9861,10169,9861,10189xe" filled="true" fillcolor="#000000" stroked="false">
                <v:path arrowok="t"/>
                <v:fill type="solid"/>
              </v:shape>
            </v:group>
            <v:group style="position:absolute;left:9861;top:10189;width:10;height:20" coordorigin="9861,10189" coordsize="10,20">
              <v:shape style="position:absolute;left:9861;top:10189;width:10;height:20" coordorigin="9861,10189" coordsize="10,20" path="m9861,10208l9871,10208,9871,10189,9861,10189,9861,10208xe" filled="true" fillcolor="#000000" stroked="false">
                <v:path arrowok="t"/>
                <v:fill type="solid"/>
              </v:shape>
            </v:group>
            <v:group style="position:absolute;left:9861;top:10208;width:10;height:20" coordorigin="9861,10208" coordsize="10,20">
              <v:shape style="position:absolute;left:9861;top:10208;width:10;height:20" coordorigin="9861,10208" coordsize="10,20" path="m9861,10227l9871,10227,9871,10208,9861,10208,9861,10227xe" filled="true" fillcolor="#000000" stroked="false">
                <v:path arrowok="t"/>
                <v:fill type="solid"/>
              </v:shape>
            </v:group>
            <v:group style="position:absolute;left:9861;top:10227;width:10;height:20" coordorigin="9861,10227" coordsize="10,20">
              <v:shape style="position:absolute;left:9861;top:10227;width:10;height:20" coordorigin="9861,10227" coordsize="10,20" path="m9861,10246l9871,10246,9871,10227,9861,10227,9861,10246xe" filled="true" fillcolor="#000000" stroked="false">
                <v:path arrowok="t"/>
                <v:fill type="solid"/>
              </v:shape>
            </v:group>
            <v:group style="position:absolute;left:9861;top:10246;width:10;height:20" coordorigin="9861,10246" coordsize="10,20">
              <v:shape style="position:absolute;left:9861;top:10246;width:10;height:20" coordorigin="9861,10246" coordsize="10,20" path="m9861,10265l9871,10265,9871,10246,9861,10246,9861,10265xe" filled="true" fillcolor="#000000" stroked="false">
                <v:path arrowok="t"/>
                <v:fill type="solid"/>
              </v:shape>
            </v:group>
            <v:group style="position:absolute;left:9861;top:10265;width:10;height:20" coordorigin="9861,10265" coordsize="10,20">
              <v:shape style="position:absolute;left:9861;top:10265;width:10;height:20" coordorigin="9861,10265" coordsize="10,20" path="m9861,10285l9871,10285,9871,10265,9861,10265,9861,10285xe" filled="true" fillcolor="#000000" stroked="false">
                <v:path arrowok="t"/>
                <v:fill type="solid"/>
              </v:shape>
            </v:group>
            <v:group style="position:absolute;left:9861;top:10285;width:10;height:20" coordorigin="9861,10285" coordsize="10,20">
              <v:shape style="position:absolute;left:9861;top:10285;width:10;height:20" coordorigin="9861,10285" coordsize="10,20" path="m9861,10304l9871,10304,9871,10285,9861,10285,9861,10304xe" filled="true" fillcolor="#000000" stroked="false">
                <v:path arrowok="t"/>
                <v:fill type="solid"/>
              </v:shape>
            </v:group>
            <v:group style="position:absolute;left:9861;top:10304;width:10;height:20" coordorigin="9861,10304" coordsize="10,20">
              <v:shape style="position:absolute;left:9861;top:10304;width:10;height:20" coordorigin="9861,10304" coordsize="10,20" path="m9861,10323l9871,10323,9871,10304,9861,10304,9861,10323xe" filled="true" fillcolor="#000000" stroked="false">
                <v:path arrowok="t"/>
                <v:fill type="solid"/>
              </v:shape>
            </v:group>
            <v:group style="position:absolute;left:9861;top:10323;width:10;height:20" coordorigin="9861,10323" coordsize="10,20">
              <v:shape style="position:absolute;left:9861;top:10323;width:10;height:20" coordorigin="9861,10323" coordsize="10,20" path="m9861,10342l9871,10342,9871,10323,9861,10323,9861,10342xe" filled="true" fillcolor="#000000" stroked="false">
                <v:path arrowok="t"/>
                <v:fill type="solid"/>
              </v:shape>
            </v:group>
            <v:group style="position:absolute;left:9861;top:10342;width:10;height:20" coordorigin="9861,10342" coordsize="10,20">
              <v:shape style="position:absolute;left:9861;top:10342;width:10;height:20" coordorigin="9861,10342" coordsize="10,20" path="m9861,10361l9871,10361,9871,10342,9861,10342,9861,10361xe" filled="true" fillcolor="#000000" stroked="false">
                <v:path arrowok="t"/>
                <v:fill type="solid"/>
              </v:shape>
            </v:group>
            <v:group style="position:absolute;left:9861;top:10361;width:10;height:20" coordorigin="9861,10361" coordsize="10,20">
              <v:shape style="position:absolute;left:9861;top:10361;width:10;height:20" coordorigin="9861,10361" coordsize="10,20" path="m9861,10381l9871,10381,9871,10361,9861,10361,9861,10381xe" filled="true" fillcolor="#000000" stroked="false">
                <v:path arrowok="t"/>
                <v:fill type="solid"/>
              </v:shape>
            </v:group>
            <v:group style="position:absolute;left:9861;top:10381;width:10;height:20" coordorigin="9861,10381" coordsize="10,20">
              <v:shape style="position:absolute;left:9861;top:10381;width:10;height:20" coordorigin="9861,10381" coordsize="10,20" path="m9861,10400l9871,10400,9871,10381,9861,10381,9861,10400xe" filled="true" fillcolor="#000000" stroked="false">
                <v:path arrowok="t"/>
                <v:fill type="solid"/>
              </v:shape>
            </v:group>
            <v:group style="position:absolute;left:9861;top:10400;width:10;height:20" coordorigin="9861,10400" coordsize="10,20">
              <v:shape style="position:absolute;left:9861;top:10400;width:10;height:20" coordorigin="9861,10400" coordsize="10,20" path="m9861,10419l9871,10419,9871,10400,9861,10400,9861,10419xe" filled="true" fillcolor="#000000" stroked="false">
                <v:path arrowok="t"/>
                <v:fill type="solid"/>
              </v:shape>
            </v:group>
            <v:group style="position:absolute;left:9861;top:10419;width:10;height:20" coordorigin="9861,10419" coordsize="10,20">
              <v:shape style="position:absolute;left:9861;top:10419;width:10;height:20" coordorigin="9861,10419" coordsize="10,20" path="m9861,10438l9871,10438,9871,10419,9861,10419,9861,10438xe" filled="true" fillcolor="#000000" stroked="false">
                <v:path arrowok="t"/>
                <v:fill type="solid"/>
              </v:shape>
            </v:group>
            <v:group style="position:absolute;left:9861;top:10438;width:10;height:20" coordorigin="9861,10438" coordsize="10,20">
              <v:shape style="position:absolute;left:9861;top:10438;width:10;height:20" coordorigin="9861,10438" coordsize="10,20" path="m9861,10457l9871,10457,9871,10438,9861,10438,9861,10457xe" filled="true" fillcolor="#000000" stroked="false">
                <v:path arrowok="t"/>
                <v:fill type="solid"/>
              </v:shape>
            </v:group>
            <v:group style="position:absolute;left:9861;top:10457;width:10;height:20" coordorigin="9861,10457" coordsize="10,20">
              <v:shape style="position:absolute;left:9861;top:10457;width:10;height:20" coordorigin="9861,10457" coordsize="10,20" path="m9861,10477l9871,10477,9871,10457,9861,10457,9861,10477xe" filled="true" fillcolor="#000000" stroked="false">
                <v:path arrowok="t"/>
                <v:fill type="solid"/>
              </v:shape>
            </v:group>
            <v:group style="position:absolute;left:9861;top:10477;width:10;height:20" coordorigin="9861,10477" coordsize="10,20">
              <v:shape style="position:absolute;left:9861;top:10477;width:10;height:20" coordorigin="9861,10477" coordsize="10,20" path="m9861,10496l9871,10496,9871,10477,9861,10477,9861,10496xe" filled="true" fillcolor="#000000" stroked="false">
                <v:path arrowok="t"/>
                <v:fill type="solid"/>
              </v:shape>
            </v:group>
            <v:group style="position:absolute;left:9861;top:10496;width:10;height:20" coordorigin="9861,10496" coordsize="10,20">
              <v:shape style="position:absolute;left:9861;top:10496;width:10;height:20" coordorigin="9861,10496" coordsize="10,20" path="m9861,10515l9871,10515,9871,10496,9861,10496,9861,10515xe" filled="true" fillcolor="#000000" stroked="false">
                <v:path arrowok="t"/>
                <v:fill type="solid"/>
              </v:shape>
            </v:group>
            <v:group style="position:absolute;left:9861;top:10515;width:10;height:20" coordorigin="9861,10515" coordsize="10,20">
              <v:shape style="position:absolute;left:9861;top:10515;width:10;height:20" coordorigin="9861,10515" coordsize="10,20" path="m9861,10534l9871,10534,9871,10515,9861,10515,9861,10534xe" filled="true" fillcolor="#000000" stroked="false">
                <v:path arrowok="t"/>
                <v:fill type="solid"/>
              </v:shape>
            </v:group>
            <v:group style="position:absolute;left:9861;top:10534;width:10;height:20" coordorigin="9861,10534" coordsize="10,20">
              <v:shape style="position:absolute;left:9861;top:10534;width:10;height:20" coordorigin="9861,10534" coordsize="10,20" path="m9861,10553l9871,10553,9871,10534,9861,10534,9861,10553xe" filled="true" fillcolor="#000000" stroked="false">
                <v:path arrowok="t"/>
                <v:fill type="solid"/>
              </v:shape>
            </v:group>
            <v:group style="position:absolute;left:9861;top:10553;width:10;height:20" coordorigin="9861,10553" coordsize="10,20">
              <v:shape style="position:absolute;left:9861;top:10553;width:10;height:20" coordorigin="9861,10553" coordsize="10,20" path="m9861,10573l9871,10573,9871,10553,9861,10553,9861,10573xe" filled="true" fillcolor="#000000" stroked="false">
                <v:path arrowok="t"/>
                <v:fill type="solid"/>
              </v:shape>
            </v:group>
            <v:group style="position:absolute;left:9861;top:10573;width:10;height:20" coordorigin="9861,10573" coordsize="10,20">
              <v:shape style="position:absolute;left:9861;top:10573;width:10;height:20" coordorigin="9861,10573" coordsize="10,20" path="m9861,10592l9871,10592,9871,10573,9861,10573,9861,10592xe" filled="true" fillcolor="#000000" stroked="false">
                <v:path arrowok="t"/>
                <v:fill type="solid"/>
              </v:shape>
            </v:group>
            <v:group style="position:absolute;left:9861;top:10592;width:10;height:20" coordorigin="9861,10592" coordsize="10,20">
              <v:shape style="position:absolute;left:9861;top:10592;width:10;height:20" coordorigin="9861,10592" coordsize="10,20" path="m9861,10611l9871,10611,9871,10592,9861,10592,9861,10611xe" filled="true" fillcolor="#000000" stroked="false">
                <v:path arrowok="t"/>
                <v:fill type="solid"/>
              </v:shape>
            </v:group>
            <v:group style="position:absolute;left:9861;top:10611;width:10;height:20" coordorigin="9861,10611" coordsize="10,20">
              <v:shape style="position:absolute;left:9861;top:10611;width:10;height:20" coordorigin="9861,10611" coordsize="10,20" path="m9861,10630l9871,10630,9871,10611,9861,10611,9861,10630xe" filled="true" fillcolor="#000000" stroked="false">
                <v:path arrowok="t"/>
                <v:fill type="solid"/>
              </v:shape>
            </v:group>
            <v:group style="position:absolute;left:9861;top:10630;width:10;height:20" coordorigin="9861,10630" coordsize="10,20">
              <v:shape style="position:absolute;left:9861;top:10630;width:10;height:20" coordorigin="9861,10630" coordsize="10,20" path="m9861,10649l9871,10649,9871,10630,9861,10630,9861,10649xe" filled="true" fillcolor="#000000" stroked="false">
                <v:path arrowok="t"/>
                <v:fill type="solid"/>
              </v:shape>
            </v:group>
            <v:group style="position:absolute;left:9861;top:10654;width:10;height:2" coordorigin="9861,10654" coordsize="10,2">
              <v:shape style="position:absolute;left:9861;top:10654;width:10;height:2" coordorigin="9861,10654" coordsize="10,0" path="m9861,10654l9871,10654e" filled="false" stroked="true" strokeweight=".48004pt" strokecolor="#000000">
                <v:path arrowok="t"/>
              </v:shape>
            </v:group>
            <v:group style="position:absolute;left:10264;top:8787;width:10;height:20" coordorigin="10264,8787" coordsize="10,20">
              <v:shape style="position:absolute;left:10264;top:8787;width:10;height:20" coordorigin="10264,8787" coordsize="10,20" path="m10264,8806l10274,8806,10274,8787,10264,8787,10264,8806xe" filled="true" fillcolor="#000000" stroked="false">
                <v:path arrowok="t"/>
                <v:fill type="solid"/>
              </v:shape>
            </v:group>
            <v:group style="position:absolute;left:10264;top:8806;width:10;height:20" coordorigin="10264,8806" coordsize="10,20">
              <v:shape style="position:absolute;left:10264;top:8806;width:10;height:20" coordorigin="10264,8806" coordsize="10,20" path="m10264,8825l10274,8825,10274,8806,10264,8806,10264,8825xe" filled="true" fillcolor="#000000" stroked="false">
                <v:path arrowok="t"/>
                <v:fill type="solid"/>
              </v:shape>
            </v:group>
            <v:group style="position:absolute;left:10264;top:8825;width:10;height:20" coordorigin="10264,8825" coordsize="10,20">
              <v:shape style="position:absolute;left:10264;top:8825;width:10;height:20" coordorigin="10264,8825" coordsize="10,20" path="m10264,8845l10274,8845,10274,8825,10264,8825,10264,8845xe" filled="true" fillcolor="#000000" stroked="false">
                <v:path arrowok="t"/>
                <v:fill type="solid"/>
              </v:shape>
            </v:group>
            <v:group style="position:absolute;left:10264;top:8845;width:10;height:20" coordorigin="10264,8845" coordsize="10,20">
              <v:shape style="position:absolute;left:10264;top:8845;width:10;height:20" coordorigin="10264,8845" coordsize="10,20" path="m10264,8864l10274,8864,10274,8845,10264,8845,10264,8864xe" filled="true" fillcolor="#000000" stroked="false">
                <v:path arrowok="t"/>
                <v:fill type="solid"/>
              </v:shape>
            </v:group>
            <v:group style="position:absolute;left:10264;top:8864;width:10;height:20" coordorigin="10264,8864" coordsize="10,20">
              <v:shape style="position:absolute;left:10264;top:8864;width:10;height:20" coordorigin="10264,8864" coordsize="10,20" path="m10264,8883l10274,8883,10274,8864,10264,8864,10264,8883xe" filled="true" fillcolor="#000000" stroked="false">
                <v:path arrowok="t"/>
                <v:fill type="solid"/>
              </v:shape>
            </v:group>
            <v:group style="position:absolute;left:10264;top:8883;width:10;height:20" coordorigin="10264,8883" coordsize="10,20">
              <v:shape style="position:absolute;left:10264;top:8883;width:10;height:20" coordorigin="10264,8883" coordsize="10,20" path="m10264,8902l10274,8902,10274,8883,10264,8883,10264,8902xe" filled="true" fillcolor="#000000" stroked="false">
                <v:path arrowok="t"/>
                <v:fill type="solid"/>
              </v:shape>
            </v:group>
            <v:group style="position:absolute;left:10264;top:8902;width:10;height:20" coordorigin="10264,8902" coordsize="10,20">
              <v:shape style="position:absolute;left:10264;top:8902;width:10;height:20" coordorigin="10264,8902" coordsize="10,20" path="m10264,8921l10274,8921,10274,8902,10264,8902,10264,8921xe" filled="true" fillcolor="#000000" stroked="false">
                <v:path arrowok="t"/>
                <v:fill type="solid"/>
              </v:shape>
            </v:group>
            <v:group style="position:absolute;left:10264;top:8921;width:10;height:20" coordorigin="10264,8921" coordsize="10,20">
              <v:shape style="position:absolute;left:10264;top:8921;width:10;height:20" coordorigin="10264,8921" coordsize="10,20" path="m10264,8941l10274,8941,10274,8921,10264,8921,10264,8941xe" filled="true" fillcolor="#000000" stroked="false">
                <v:path arrowok="t"/>
                <v:fill type="solid"/>
              </v:shape>
            </v:group>
            <v:group style="position:absolute;left:10264;top:8941;width:10;height:20" coordorigin="10264,8941" coordsize="10,20">
              <v:shape style="position:absolute;left:10264;top:8941;width:10;height:20" coordorigin="10264,8941" coordsize="10,20" path="m10264,8960l10274,8960,10274,8941,10264,8941,10264,8960xe" filled="true" fillcolor="#000000" stroked="false">
                <v:path arrowok="t"/>
                <v:fill type="solid"/>
              </v:shape>
            </v:group>
            <v:group style="position:absolute;left:10264;top:8960;width:10;height:20" coordorigin="10264,8960" coordsize="10,20">
              <v:shape style="position:absolute;left:10264;top:8960;width:10;height:20" coordorigin="10264,8960" coordsize="10,20" path="m10264,8979l10274,8979,10274,8960,10264,8960,10264,8979xe" filled="true" fillcolor="#000000" stroked="false">
                <v:path arrowok="t"/>
                <v:fill type="solid"/>
              </v:shape>
            </v:group>
            <v:group style="position:absolute;left:10264;top:8979;width:10;height:20" coordorigin="10264,8979" coordsize="10,20">
              <v:shape style="position:absolute;left:10264;top:8979;width:10;height:20" coordorigin="10264,8979" coordsize="10,20" path="m10264,8998l10274,8998,10274,8979,10264,8979,10264,8998xe" filled="true" fillcolor="#000000" stroked="false">
                <v:path arrowok="t"/>
                <v:fill type="solid"/>
              </v:shape>
            </v:group>
            <v:group style="position:absolute;left:10264;top:8998;width:10;height:20" coordorigin="10264,8998" coordsize="10,20">
              <v:shape style="position:absolute;left:10264;top:8998;width:10;height:20" coordorigin="10264,8998" coordsize="10,20" path="m10264,9017l10274,9017,10274,8998,10264,8998,10264,9017xe" filled="true" fillcolor="#000000" stroked="false">
                <v:path arrowok="t"/>
                <v:fill type="solid"/>
              </v:shape>
            </v:group>
            <v:group style="position:absolute;left:10264;top:9017;width:10;height:20" coordorigin="10264,9017" coordsize="10,20">
              <v:shape style="position:absolute;left:10264;top:9017;width:10;height:20" coordorigin="10264,9017" coordsize="10,20" path="m10264,9037l10274,9037,10274,9017,10264,9017,10264,9037xe" filled="true" fillcolor="#000000" stroked="false">
                <v:path arrowok="t"/>
                <v:fill type="solid"/>
              </v:shape>
            </v:group>
            <v:group style="position:absolute;left:10264;top:9037;width:10;height:20" coordorigin="10264,9037" coordsize="10,20">
              <v:shape style="position:absolute;left:10264;top:9037;width:10;height:20" coordorigin="10264,9037" coordsize="10,20" path="m10264,9056l10274,9056,10274,9037,10264,9037,10264,9056xe" filled="true" fillcolor="#000000" stroked="false">
                <v:path arrowok="t"/>
                <v:fill type="solid"/>
              </v:shape>
            </v:group>
            <v:group style="position:absolute;left:10264;top:9056;width:10;height:20" coordorigin="10264,9056" coordsize="10,20">
              <v:shape style="position:absolute;left:10264;top:9056;width:10;height:20" coordorigin="10264,9056" coordsize="10,20" path="m10264,9075l10274,9075,10274,9056,10264,9056,10264,9075xe" filled="true" fillcolor="#000000" stroked="false">
                <v:path arrowok="t"/>
                <v:fill type="solid"/>
              </v:shape>
            </v:group>
            <v:group style="position:absolute;left:10264;top:9075;width:10;height:20" coordorigin="10264,9075" coordsize="10,20">
              <v:shape style="position:absolute;left:10264;top:9075;width:10;height:20" coordorigin="10264,9075" coordsize="10,20" path="m10264,9094l10274,9094,10274,9075,10264,9075,10264,9094xe" filled="true" fillcolor="#000000" stroked="false">
                <v:path arrowok="t"/>
                <v:fill type="solid"/>
              </v:shape>
            </v:group>
            <v:group style="position:absolute;left:10264;top:9094;width:10;height:20" coordorigin="10264,9094" coordsize="10,20">
              <v:shape style="position:absolute;left:10264;top:9094;width:10;height:20" coordorigin="10264,9094" coordsize="10,20" path="m10264,9113l10274,9113,10274,9094,10264,9094,10264,9113xe" filled="true" fillcolor="#000000" stroked="false">
                <v:path arrowok="t"/>
                <v:fill type="solid"/>
              </v:shape>
            </v:group>
            <v:group style="position:absolute;left:10264;top:9113;width:10;height:20" coordorigin="10264,9113" coordsize="10,20">
              <v:shape style="position:absolute;left:10264;top:9113;width:10;height:20" coordorigin="10264,9113" coordsize="10,20" path="m10264,9133l10274,9133,10274,9113,10264,9113,10264,9133xe" filled="true" fillcolor="#000000" stroked="false">
                <v:path arrowok="t"/>
                <v:fill type="solid"/>
              </v:shape>
            </v:group>
            <v:group style="position:absolute;left:10264;top:9133;width:10;height:20" coordorigin="10264,9133" coordsize="10,20">
              <v:shape style="position:absolute;left:10264;top:9133;width:10;height:20" coordorigin="10264,9133" coordsize="10,20" path="m10264,9152l10274,9152,10274,9133,10264,9133,10264,9152xe" filled="true" fillcolor="#000000" stroked="false">
                <v:path arrowok="t"/>
                <v:fill type="solid"/>
              </v:shape>
            </v:group>
            <v:group style="position:absolute;left:10264;top:9152;width:10;height:20" coordorigin="10264,9152" coordsize="10,20">
              <v:shape style="position:absolute;left:10264;top:9152;width:10;height:20" coordorigin="10264,9152" coordsize="10,20" path="m10264,9171l10274,9171,10274,9152,10264,9152,10264,9171xe" filled="true" fillcolor="#000000" stroked="false">
                <v:path arrowok="t"/>
                <v:fill type="solid"/>
              </v:shape>
            </v:group>
            <v:group style="position:absolute;left:10264;top:9171;width:10;height:20" coordorigin="10264,9171" coordsize="10,20">
              <v:shape style="position:absolute;left:10264;top:9171;width:10;height:20" coordorigin="10264,9171" coordsize="10,20" path="m10264,9190l10274,9190,10274,9171,10264,9171,10264,9190xe" filled="true" fillcolor="#000000" stroked="false">
                <v:path arrowok="t"/>
                <v:fill type="solid"/>
              </v:shape>
            </v:group>
            <v:group style="position:absolute;left:10264;top:9190;width:10;height:20" coordorigin="10264,9190" coordsize="10,20">
              <v:shape style="position:absolute;left:10264;top:9190;width:10;height:20" coordorigin="10264,9190" coordsize="10,20" path="m10264,9209l10274,9209,10274,9190,10264,9190,10264,9209xe" filled="true" fillcolor="#000000" stroked="false">
                <v:path arrowok="t"/>
                <v:fill type="solid"/>
              </v:shape>
            </v:group>
            <v:group style="position:absolute;left:10264;top:9209;width:10;height:20" coordorigin="10264,9209" coordsize="10,20">
              <v:shape style="position:absolute;left:10264;top:9209;width:10;height:20" coordorigin="10264,9209" coordsize="10,20" path="m10264,9229l10274,9229,10274,9209,10264,9209,10264,9229xe" filled="true" fillcolor="#000000" stroked="false">
                <v:path arrowok="t"/>
                <v:fill type="solid"/>
              </v:shape>
            </v:group>
            <v:group style="position:absolute;left:10264;top:9229;width:10;height:20" coordorigin="10264,9229" coordsize="10,20">
              <v:shape style="position:absolute;left:10264;top:9229;width:10;height:20" coordorigin="10264,9229" coordsize="10,20" path="m10264,9248l10274,9248,10274,9229,10264,9229,10264,9248xe" filled="true" fillcolor="#000000" stroked="false">
                <v:path arrowok="t"/>
                <v:fill type="solid"/>
              </v:shape>
            </v:group>
            <v:group style="position:absolute;left:10264;top:9248;width:10;height:20" coordorigin="10264,9248" coordsize="10,20">
              <v:shape style="position:absolute;left:10264;top:9248;width:10;height:20" coordorigin="10264,9248" coordsize="10,20" path="m10264,9267l10274,9267,10274,9248,10264,9248,10264,9267xe" filled="true" fillcolor="#000000" stroked="false">
                <v:path arrowok="t"/>
                <v:fill type="solid"/>
              </v:shape>
            </v:group>
            <v:group style="position:absolute;left:10264;top:9267;width:10;height:20" coordorigin="10264,9267" coordsize="10,20">
              <v:shape style="position:absolute;left:10264;top:9267;width:10;height:20" coordorigin="10264,9267" coordsize="10,20" path="m10264,9286l10274,9286,10274,9267,10264,9267,10264,9286xe" filled="true" fillcolor="#000000" stroked="false">
                <v:path arrowok="t"/>
                <v:fill type="solid"/>
              </v:shape>
            </v:group>
            <v:group style="position:absolute;left:10264;top:9286;width:10;height:20" coordorigin="10264,9286" coordsize="10,20">
              <v:shape style="position:absolute;left:10264;top:9286;width:10;height:20" coordorigin="10264,9286" coordsize="10,20" path="m10264,9305l10274,9305,10274,9286,10264,9286,10264,9305xe" filled="true" fillcolor="#000000" stroked="false">
                <v:path arrowok="t"/>
                <v:fill type="solid"/>
              </v:shape>
            </v:group>
            <v:group style="position:absolute;left:10264;top:9305;width:10;height:20" coordorigin="10264,9305" coordsize="10,20">
              <v:shape style="position:absolute;left:10264;top:9305;width:10;height:20" coordorigin="10264,9305" coordsize="10,20" path="m10264,9325l10274,9325,10274,9305,10264,9305,10264,9325xe" filled="true" fillcolor="#000000" stroked="false">
                <v:path arrowok="t"/>
                <v:fill type="solid"/>
              </v:shape>
            </v:group>
            <v:group style="position:absolute;left:10264;top:9325;width:10;height:20" coordorigin="10264,9325" coordsize="10,20">
              <v:shape style="position:absolute;left:10264;top:9325;width:10;height:20" coordorigin="10264,9325" coordsize="10,20" path="m10264,9344l10274,9344,10274,9325,10264,9325,10264,9344xe" filled="true" fillcolor="#000000" stroked="false">
                <v:path arrowok="t"/>
                <v:fill type="solid"/>
              </v:shape>
            </v:group>
            <v:group style="position:absolute;left:10264;top:9344;width:10;height:20" coordorigin="10264,9344" coordsize="10,20">
              <v:shape style="position:absolute;left:10264;top:9344;width:10;height:20" coordorigin="10264,9344" coordsize="10,20" path="m10264,9363l10274,9363,10274,9344,10264,9344,10264,9363xe" filled="true" fillcolor="#000000" stroked="false">
                <v:path arrowok="t"/>
                <v:fill type="solid"/>
              </v:shape>
            </v:group>
            <v:group style="position:absolute;left:10264;top:9363;width:10;height:20" coordorigin="10264,9363" coordsize="10,20">
              <v:shape style="position:absolute;left:10264;top:9363;width:10;height:20" coordorigin="10264,9363" coordsize="10,20" path="m10264,9382l10274,9382,10274,9363,10264,9363,10264,9382xe" filled="true" fillcolor="#000000" stroked="false">
                <v:path arrowok="t"/>
                <v:fill type="solid"/>
              </v:shape>
            </v:group>
            <v:group style="position:absolute;left:10264;top:9382;width:10;height:20" coordorigin="10264,9382" coordsize="10,20">
              <v:shape style="position:absolute;left:10264;top:9382;width:10;height:20" coordorigin="10264,9382" coordsize="10,20" path="m10264,9401l10274,9401,10274,9382,10264,9382,10264,9401xe" filled="true" fillcolor="#000000" stroked="false">
                <v:path arrowok="t"/>
                <v:fill type="solid"/>
              </v:shape>
            </v:group>
            <v:group style="position:absolute;left:10264;top:9401;width:10;height:20" coordorigin="10264,9401" coordsize="10,20">
              <v:shape style="position:absolute;left:10264;top:9401;width:10;height:20" coordorigin="10264,9401" coordsize="10,20" path="m10264,9421l10274,9421,10274,9401,10264,9401,10264,9421xe" filled="true" fillcolor="#000000" stroked="false">
                <v:path arrowok="t"/>
                <v:fill type="solid"/>
              </v:shape>
            </v:group>
            <v:group style="position:absolute;left:10264;top:9421;width:10;height:20" coordorigin="10264,9421" coordsize="10,20">
              <v:shape style="position:absolute;left:10264;top:9421;width:10;height:20" coordorigin="10264,9421" coordsize="10,20" path="m10264,9440l10274,9440,10274,9421,10264,9421,10264,9440xe" filled="true" fillcolor="#000000" stroked="false">
                <v:path arrowok="t"/>
                <v:fill type="solid"/>
              </v:shape>
            </v:group>
            <v:group style="position:absolute;left:10264;top:9440;width:10;height:20" coordorigin="10264,9440" coordsize="10,20">
              <v:shape style="position:absolute;left:10264;top:9440;width:10;height:20" coordorigin="10264,9440" coordsize="10,20" path="m10264,9459l10274,9459,10274,9440,10264,9440,10264,9459xe" filled="true" fillcolor="#000000" stroked="false">
                <v:path arrowok="t"/>
                <v:fill type="solid"/>
              </v:shape>
            </v:group>
            <v:group style="position:absolute;left:10264;top:9459;width:10;height:20" coordorigin="10264,9459" coordsize="10,20">
              <v:shape style="position:absolute;left:10264;top:9459;width:10;height:20" coordorigin="10264,9459" coordsize="10,20" path="m10264,9478l10274,9478,10274,9459,10264,9459,10264,9478xe" filled="true" fillcolor="#000000" stroked="false">
                <v:path arrowok="t"/>
                <v:fill type="solid"/>
              </v:shape>
            </v:group>
            <v:group style="position:absolute;left:10264;top:9478;width:10;height:20" coordorigin="10264,9478" coordsize="10,20">
              <v:shape style="position:absolute;left:10264;top:9478;width:10;height:20" coordorigin="10264,9478" coordsize="10,20" path="m10264,9497l10274,9497,10274,9478,10264,9478,10264,9497xe" filled="true" fillcolor="#000000" stroked="false">
                <v:path arrowok="t"/>
                <v:fill type="solid"/>
              </v:shape>
            </v:group>
            <v:group style="position:absolute;left:10264;top:9497;width:10;height:20" coordorigin="10264,9497" coordsize="10,20">
              <v:shape style="position:absolute;left:10264;top:9497;width:10;height:20" coordorigin="10264,9497" coordsize="10,20" path="m10264,9517l10274,9517,10274,9497,10264,9497,10264,9517xe" filled="true" fillcolor="#000000" stroked="false">
                <v:path arrowok="t"/>
                <v:fill type="solid"/>
              </v:shape>
            </v:group>
            <v:group style="position:absolute;left:10264;top:9517;width:10;height:20" coordorigin="10264,9517" coordsize="10,20">
              <v:shape style="position:absolute;left:10264;top:9517;width:10;height:20" coordorigin="10264,9517" coordsize="10,20" path="m10264,9536l10274,9536,10274,9517,10264,9517,10264,9536xe" filled="true" fillcolor="#000000" stroked="false">
                <v:path arrowok="t"/>
                <v:fill type="solid"/>
              </v:shape>
            </v:group>
            <v:group style="position:absolute;left:10264;top:9536;width:10;height:20" coordorigin="10264,9536" coordsize="10,20">
              <v:shape style="position:absolute;left:10264;top:9536;width:10;height:20" coordorigin="10264,9536" coordsize="10,20" path="m10264,9555l10274,9555,10274,9536,10264,9536,10264,9555xe" filled="true" fillcolor="#000000" stroked="false">
                <v:path arrowok="t"/>
                <v:fill type="solid"/>
              </v:shape>
            </v:group>
            <v:group style="position:absolute;left:10264;top:9555;width:10;height:20" coordorigin="10264,9555" coordsize="10,20">
              <v:shape style="position:absolute;left:10264;top:9555;width:10;height:20" coordorigin="10264,9555" coordsize="10,20" path="m10264,9574l10274,9574,10274,9555,10264,9555,10264,9574xe" filled="true" fillcolor="#000000" stroked="false">
                <v:path arrowok="t"/>
                <v:fill type="solid"/>
              </v:shape>
            </v:group>
            <v:group style="position:absolute;left:10264;top:9574;width:10;height:20" coordorigin="10264,9574" coordsize="10,20">
              <v:shape style="position:absolute;left:10264;top:9574;width:10;height:20" coordorigin="10264,9574" coordsize="10,20" path="m10264,9593l10274,9593,10274,9574,10264,9574,10264,9593xe" filled="true" fillcolor="#000000" stroked="false">
                <v:path arrowok="t"/>
                <v:fill type="solid"/>
              </v:shape>
            </v:group>
            <v:group style="position:absolute;left:10264;top:9593;width:10;height:20" coordorigin="10264,9593" coordsize="10,20">
              <v:shape style="position:absolute;left:10264;top:9593;width:10;height:20" coordorigin="10264,9593" coordsize="10,20" path="m10264,9613l10274,9613,10274,9593,10264,9593,10264,9613xe" filled="true" fillcolor="#000000" stroked="false">
                <v:path arrowok="t"/>
                <v:fill type="solid"/>
              </v:shape>
            </v:group>
            <v:group style="position:absolute;left:10264;top:9613;width:10;height:20" coordorigin="10264,9613" coordsize="10,20">
              <v:shape style="position:absolute;left:10264;top:9613;width:10;height:20" coordorigin="10264,9613" coordsize="10,20" path="m10264,9632l10274,9632,10274,9613,10264,9613,10264,9632xe" filled="true" fillcolor="#000000" stroked="false">
                <v:path arrowok="t"/>
                <v:fill type="solid"/>
              </v:shape>
            </v:group>
            <v:group style="position:absolute;left:10264;top:9632;width:10;height:20" coordorigin="10264,9632" coordsize="10,20">
              <v:shape style="position:absolute;left:10264;top:9632;width:10;height:20" coordorigin="10264,9632" coordsize="10,20" path="m10264,9651l10274,9651,10274,9632,10264,9632,10264,9651xe" filled="true" fillcolor="#000000" stroked="false">
                <v:path arrowok="t"/>
                <v:fill type="solid"/>
              </v:shape>
            </v:group>
            <v:group style="position:absolute;left:10264;top:9651;width:10;height:20" coordorigin="10264,9651" coordsize="10,20">
              <v:shape style="position:absolute;left:10264;top:9651;width:10;height:20" coordorigin="10264,9651" coordsize="10,20" path="m10264,9670l10274,9670,10274,9651,10264,9651,10264,9670xe" filled="true" fillcolor="#000000" stroked="false">
                <v:path arrowok="t"/>
                <v:fill type="solid"/>
              </v:shape>
            </v:group>
            <v:group style="position:absolute;left:10264;top:9670;width:10;height:20" coordorigin="10264,9670" coordsize="10,20">
              <v:shape style="position:absolute;left:10264;top:9670;width:10;height:20" coordorigin="10264,9670" coordsize="10,20" path="m10264,9689l10274,9689,10274,9670,10264,9670,10264,9689xe" filled="true" fillcolor="#000000" stroked="false">
                <v:path arrowok="t"/>
                <v:fill type="solid"/>
              </v:shape>
            </v:group>
            <v:group style="position:absolute;left:10264;top:9689;width:10;height:20" coordorigin="10264,9689" coordsize="10,20">
              <v:shape style="position:absolute;left:10264;top:9689;width:10;height:20" coordorigin="10264,9689" coordsize="10,20" path="m10264,9709l10274,9709,10274,9689,10264,9689,10264,9709xe" filled="true" fillcolor="#000000" stroked="false">
                <v:path arrowok="t"/>
                <v:fill type="solid"/>
              </v:shape>
            </v:group>
            <v:group style="position:absolute;left:10264;top:9709;width:10;height:20" coordorigin="10264,9709" coordsize="10,20">
              <v:shape style="position:absolute;left:10264;top:9709;width:10;height:20" coordorigin="10264,9709" coordsize="10,20" path="m10264,9728l10274,9728,10274,9709,10264,9709,10264,9728xe" filled="true" fillcolor="#000000" stroked="false">
                <v:path arrowok="t"/>
                <v:fill type="solid"/>
              </v:shape>
            </v:group>
            <v:group style="position:absolute;left:10264;top:9728;width:10;height:20" coordorigin="10264,9728" coordsize="10,20">
              <v:shape style="position:absolute;left:10264;top:9728;width:10;height:20" coordorigin="10264,9728" coordsize="10,20" path="m10264,9747l10274,9747,10274,9728,10264,9728,10264,9747xe" filled="true" fillcolor="#000000" stroked="false">
                <v:path arrowok="t"/>
                <v:fill type="solid"/>
              </v:shape>
            </v:group>
            <v:group style="position:absolute;left:10264;top:9747;width:10;height:20" coordorigin="10264,9747" coordsize="10,20">
              <v:shape style="position:absolute;left:10264;top:9747;width:10;height:20" coordorigin="10264,9747" coordsize="10,20" path="m10264,9766l10274,9766,10274,9747,10264,9747,10264,9766xe" filled="true" fillcolor="#000000" stroked="false">
                <v:path arrowok="t"/>
                <v:fill type="solid"/>
              </v:shape>
            </v:group>
            <v:group style="position:absolute;left:10264;top:9766;width:10;height:20" coordorigin="10264,9766" coordsize="10,20">
              <v:shape style="position:absolute;left:10264;top:9766;width:10;height:20" coordorigin="10264,9766" coordsize="10,20" path="m10264,9785l10274,9785,10274,9766,10264,9766,10264,9785xe" filled="true" fillcolor="#000000" stroked="false">
                <v:path arrowok="t"/>
                <v:fill type="solid"/>
              </v:shape>
            </v:group>
            <v:group style="position:absolute;left:10264;top:9785;width:10;height:20" coordorigin="10264,9785" coordsize="10,20">
              <v:shape style="position:absolute;left:10264;top:9785;width:10;height:20" coordorigin="10264,9785" coordsize="10,20" path="m10264,9805l10274,9805,10274,9785,10264,9785,10264,9805xe" filled="true" fillcolor="#000000" stroked="false">
                <v:path arrowok="t"/>
                <v:fill type="solid"/>
              </v:shape>
            </v:group>
            <v:group style="position:absolute;left:10264;top:9805;width:10;height:20" coordorigin="10264,9805" coordsize="10,20">
              <v:shape style="position:absolute;left:10264;top:9805;width:10;height:20" coordorigin="10264,9805" coordsize="10,20" path="m10264,9824l10274,9824,10274,9805,10264,9805,10264,9824xe" filled="true" fillcolor="#000000" stroked="false">
                <v:path arrowok="t"/>
                <v:fill type="solid"/>
              </v:shape>
            </v:group>
            <v:group style="position:absolute;left:10264;top:9824;width:10;height:20" coordorigin="10264,9824" coordsize="10,20">
              <v:shape style="position:absolute;left:10264;top:9824;width:10;height:20" coordorigin="10264,9824" coordsize="10,20" path="m10264,9843l10274,9843,10274,9824,10264,9824,10264,9843xe" filled="true" fillcolor="#000000" stroked="false">
                <v:path arrowok="t"/>
                <v:fill type="solid"/>
              </v:shape>
            </v:group>
            <v:group style="position:absolute;left:10264;top:9843;width:10;height:20" coordorigin="10264,9843" coordsize="10,20">
              <v:shape style="position:absolute;left:10264;top:9843;width:10;height:20" coordorigin="10264,9843" coordsize="10,20" path="m10264,9862l10274,9862,10274,9843,10264,9843,10264,9862xe" filled="true" fillcolor="#000000" stroked="false">
                <v:path arrowok="t"/>
                <v:fill type="solid"/>
              </v:shape>
            </v:group>
            <v:group style="position:absolute;left:10264;top:9862;width:10;height:20" coordorigin="10264,9862" coordsize="10,20">
              <v:shape style="position:absolute;left:10264;top:9862;width:10;height:20" coordorigin="10264,9862" coordsize="10,20" path="m10264,9881l10274,9881,10274,9862,10264,9862,10264,9881xe" filled="true" fillcolor="#000000" stroked="false">
                <v:path arrowok="t"/>
                <v:fill type="solid"/>
              </v:shape>
            </v:group>
            <v:group style="position:absolute;left:10264;top:9881;width:10;height:20" coordorigin="10264,9881" coordsize="10,20">
              <v:shape style="position:absolute;left:10264;top:9881;width:10;height:20" coordorigin="10264,9881" coordsize="10,20" path="m10264,9901l10274,9901,10274,9881,10264,9881,10264,9901xe" filled="true" fillcolor="#000000" stroked="false">
                <v:path arrowok="t"/>
                <v:fill type="solid"/>
              </v:shape>
            </v:group>
            <v:group style="position:absolute;left:10264;top:9901;width:10;height:20" coordorigin="10264,9901" coordsize="10,20">
              <v:shape style="position:absolute;left:10264;top:9901;width:10;height:20" coordorigin="10264,9901" coordsize="10,20" path="m10264,9920l10274,9920,10274,9901,10264,9901,10264,9920xe" filled="true" fillcolor="#000000" stroked="false">
                <v:path arrowok="t"/>
                <v:fill type="solid"/>
              </v:shape>
            </v:group>
            <v:group style="position:absolute;left:10264;top:9920;width:10;height:20" coordorigin="10264,9920" coordsize="10,20">
              <v:shape style="position:absolute;left:10264;top:9920;width:10;height:20" coordorigin="10264,9920" coordsize="10,20" path="m10264,9939l10274,9939,10274,9920,10264,9920,10264,9939xe" filled="true" fillcolor="#000000" stroked="false">
                <v:path arrowok="t"/>
                <v:fill type="solid"/>
              </v:shape>
            </v:group>
            <v:group style="position:absolute;left:10264;top:9939;width:10;height:20" coordorigin="10264,9939" coordsize="10,20">
              <v:shape style="position:absolute;left:10264;top:9939;width:10;height:20" coordorigin="10264,9939" coordsize="10,20" path="m10264,9958l10274,9958,10274,9939,10264,9939,10264,9958xe" filled="true" fillcolor="#000000" stroked="false">
                <v:path arrowok="t"/>
                <v:fill type="solid"/>
              </v:shape>
            </v:group>
            <v:group style="position:absolute;left:10264;top:9958;width:10;height:20" coordorigin="10264,9958" coordsize="10,20">
              <v:shape style="position:absolute;left:10264;top:9958;width:10;height:20" coordorigin="10264,9958" coordsize="10,20" path="m10264,9977l10274,9977,10274,9958,10264,9958,10264,9977xe" filled="true" fillcolor="#000000" stroked="false">
                <v:path arrowok="t"/>
                <v:fill type="solid"/>
              </v:shape>
            </v:group>
            <v:group style="position:absolute;left:10264;top:9977;width:10;height:20" coordorigin="10264,9977" coordsize="10,20">
              <v:shape style="position:absolute;left:10264;top:9977;width:10;height:20" coordorigin="10264,9977" coordsize="10,20" path="m10264,9997l10274,9997,10274,9977,10264,9977,10264,9997xe" filled="true" fillcolor="#000000" stroked="false">
                <v:path arrowok="t"/>
                <v:fill type="solid"/>
              </v:shape>
            </v:group>
            <v:group style="position:absolute;left:10264;top:9997;width:10;height:20" coordorigin="10264,9997" coordsize="10,20">
              <v:shape style="position:absolute;left:10264;top:9997;width:10;height:20" coordorigin="10264,9997" coordsize="10,20" path="m10264,10016l10274,10016,10274,9997,10264,9997,10264,10016xe" filled="true" fillcolor="#000000" stroked="false">
                <v:path arrowok="t"/>
                <v:fill type="solid"/>
              </v:shape>
            </v:group>
            <v:group style="position:absolute;left:10264;top:10016;width:10;height:20" coordorigin="10264,10016" coordsize="10,20">
              <v:shape style="position:absolute;left:10264;top:10016;width:10;height:20" coordorigin="10264,10016" coordsize="10,20" path="m10264,10035l10274,10035,10274,10016,10264,10016,10264,10035xe" filled="true" fillcolor="#000000" stroked="false">
                <v:path arrowok="t"/>
                <v:fill type="solid"/>
              </v:shape>
            </v:group>
            <v:group style="position:absolute;left:10264;top:10035;width:10;height:20" coordorigin="10264,10035" coordsize="10,20">
              <v:shape style="position:absolute;left:10264;top:10035;width:10;height:20" coordorigin="10264,10035" coordsize="10,20" path="m10264,10054l10274,10054,10274,10035,10264,10035,10264,10054xe" filled="true" fillcolor="#000000" stroked="false">
                <v:path arrowok="t"/>
                <v:fill type="solid"/>
              </v:shape>
            </v:group>
            <v:group style="position:absolute;left:10264;top:10054;width:10;height:20" coordorigin="10264,10054" coordsize="10,20">
              <v:shape style="position:absolute;left:10264;top:10054;width:10;height:20" coordorigin="10264,10054" coordsize="10,20" path="m10264,10073l10274,10073,10274,10054,10264,10054,10264,10073xe" filled="true" fillcolor="#000000" stroked="false">
                <v:path arrowok="t"/>
                <v:fill type="solid"/>
              </v:shape>
            </v:group>
            <v:group style="position:absolute;left:10264;top:10073;width:10;height:20" coordorigin="10264,10073" coordsize="10,20">
              <v:shape style="position:absolute;left:10264;top:10073;width:10;height:20" coordorigin="10264,10073" coordsize="10,20" path="m10264,10093l10274,10093,10274,10073,10264,10073,10264,10093xe" filled="true" fillcolor="#000000" stroked="false">
                <v:path arrowok="t"/>
                <v:fill type="solid"/>
              </v:shape>
            </v:group>
            <v:group style="position:absolute;left:10264;top:10093;width:10;height:20" coordorigin="10264,10093" coordsize="10,20">
              <v:shape style="position:absolute;left:10264;top:10093;width:10;height:20" coordorigin="10264,10093" coordsize="10,20" path="m10264,10112l10274,10112,10274,10093,10264,10093,10264,10112xe" filled="true" fillcolor="#000000" stroked="false">
                <v:path arrowok="t"/>
                <v:fill type="solid"/>
              </v:shape>
            </v:group>
            <v:group style="position:absolute;left:10264;top:10112;width:10;height:20" coordorigin="10264,10112" coordsize="10,20">
              <v:shape style="position:absolute;left:10264;top:10112;width:10;height:20" coordorigin="10264,10112" coordsize="10,20" path="m10264,10131l10274,10131,10274,10112,10264,10112,10264,10131xe" filled="true" fillcolor="#000000" stroked="false">
                <v:path arrowok="t"/>
                <v:fill type="solid"/>
              </v:shape>
            </v:group>
            <v:group style="position:absolute;left:10264;top:10131;width:10;height:20" coordorigin="10264,10131" coordsize="10,20">
              <v:shape style="position:absolute;left:10264;top:10131;width:10;height:20" coordorigin="10264,10131" coordsize="10,20" path="m10264,10150l10274,10150,10274,10131,10264,10131,10264,10150xe" filled="true" fillcolor="#000000" stroked="false">
                <v:path arrowok="t"/>
                <v:fill type="solid"/>
              </v:shape>
            </v:group>
            <v:group style="position:absolute;left:10264;top:10150;width:10;height:20" coordorigin="10264,10150" coordsize="10,20">
              <v:shape style="position:absolute;left:10264;top:10150;width:10;height:20" coordorigin="10264,10150" coordsize="10,20" path="m10264,10169l10274,10169,10274,10150,10264,10150,10264,10169xe" filled="true" fillcolor="#000000" stroked="false">
                <v:path arrowok="t"/>
                <v:fill type="solid"/>
              </v:shape>
            </v:group>
            <v:group style="position:absolute;left:10264;top:10169;width:10;height:20" coordorigin="10264,10169" coordsize="10,20">
              <v:shape style="position:absolute;left:10264;top:10169;width:10;height:20" coordorigin="10264,10169" coordsize="10,20" path="m10264,10189l10274,10189,10274,10169,10264,10169,10264,10189xe" filled="true" fillcolor="#000000" stroked="false">
                <v:path arrowok="t"/>
                <v:fill type="solid"/>
              </v:shape>
            </v:group>
            <v:group style="position:absolute;left:10264;top:10189;width:10;height:20" coordorigin="10264,10189" coordsize="10,20">
              <v:shape style="position:absolute;left:10264;top:10189;width:10;height:20" coordorigin="10264,10189" coordsize="10,20" path="m10264,10208l10274,10208,10274,10189,10264,10189,10264,10208xe" filled="true" fillcolor="#000000" stroked="false">
                <v:path arrowok="t"/>
                <v:fill type="solid"/>
              </v:shape>
            </v:group>
            <v:group style="position:absolute;left:10264;top:10208;width:10;height:20" coordorigin="10264,10208" coordsize="10,20">
              <v:shape style="position:absolute;left:10264;top:10208;width:10;height:20" coordorigin="10264,10208" coordsize="10,20" path="m10264,10227l10274,10227,10274,10208,10264,10208,10264,10227xe" filled="true" fillcolor="#000000" stroked="false">
                <v:path arrowok="t"/>
                <v:fill type="solid"/>
              </v:shape>
            </v:group>
            <v:group style="position:absolute;left:10264;top:10227;width:10;height:20" coordorigin="10264,10227" coordsize="10,20">
              <v:shape style="position:absolute;left:10264;top:10227;width:10;height:20" coordorigin="10264,10227" coordsize="10,20" path="m10264,10246l10274,10246,10274,10227,10264,10227,10264,10246xe" filled="true" fillcolor="#000000" stroked="false">
                <v:path arrowok="t"/>
                <v:fill type="solid"/>
              </v:shape>
            </v:group>
            <v:group style="position:absolute;left:10264;top:10246;width:10;height:20" coordorigin="10264,10246" coordsize="10,20">
              <v:shape style="position:absolute;left:10264;top:10246;width:10;height:20" coordorigin="10264,10246" coordsize="10,20" path="m10264,10265l10274,10265,10274,10246,10264,10246,10264,10265xe" filled="true" fillcolor="#000000" stroked="false">
                <v:path arrowok="t"/>
                <v:fill type="solid"/>
              </v:shape>
            </v:group>
            <v:group style="position:absolute;left:10264;top:10265;width:10;height:20" coordorigin="10264,10265" coordsize="10,20">
              <v:shape style="position:absolute;left:10264;top:10265;width:10;height:20" coordorigin="10264,10265" coordsize="10,20" path="m10264,10285l10274,10285,10274,10265,10264,10265,10264,10285xe" filled="true" fillcolor="#000000" stroked="false">
                <v:path arrowok="t"/>
                <v:fill type="solid"/>
              </v:shape>
            </v:group>
            <v:group style="position:absolute;left:10264;top:10285;width:10;height:20" coordorigin="10264,10285" coordsize="10,20">
              <v:shape style="position:absolute;left:10264;top:10285;width:10;height:20" coordorigin="10264,10285" coordsize="10,20" path="m10264,10304l10274,10304,10274,10285,10264,10285,10264,10304xe" filled="true" fillcolor="#000000" stroked="false">
                <v:path arrowok="t"/>
                <v:fill type="solid"/>
              </v:shape>
            </v:group>
            <v:group style="position:absolute;left:10264;top:10304;width:10;height:20" coordorigin="10264,10304" coordsize="10,20">
              <v:shape style="position:absolute;left:10264;top:10304;width:10;height:20" coordorigin="10264,10304" coordsize="10,20" path="m10264,10323l10274,10323,10274,10304,10264,10304,10264,10323xe" filled="true" fillcolor="#000000" stroked="false">
                <v:path arrowok="t"/>
                <v:fill type="solid"/>
              </v:shape>
            </v:group>
            <v:group style="position:absolute;left:10264;top:10323;width:10;height:20" coordorigin="10264,10323" coordsize="10,20">
              <v:shape style="position:absolute;left:10264;top:10323;width:10;height:20" coordorigin="10264,10323" coordsize="10,20" path="m10264,10342l10274,10342,10274,10323,10264,10323,10264,10342xe" filled="true" fillcolor="#000000" stroked="false">
                <v:path arrowok="t"/>
                <v:fill type="solid"/>
              </v:shape>
            </v:group>
            <v:group style="position:absolute;left:10264;top:10342;width:10;height:20" coordorigin="10264,10342" coordsize="10,20">
              <v:shape style="position:absolute;left:10264;top:10342;width:10;height:20" coordorigin="10264,10342" coordsize="10,20" path="m10264,10361l10274,10361,10274,10342,10264,10342,10264,10361xe" filled="true" fillcolor="#000000" stroked="false">
                <v:path arrowok="t"/>
                <v:fill type="solid"/>
              </v:shape>
            </v:group>
            <v:group style="position:absolute;left:10264;top:10361;width:10;height:20" coordorigin="10264,10361" coordsize="10,20">
              <v:shape style="position:absolute;left:10264;top:10361;width:10;height:20" coordorigin="10264,10361" coordsize="10,20" path="m10264,10381l10274,10381,10274,10361,10264,10361,10264,10381xe" filled="true" fillcolor="#000000" stroked="false">
                <v:path arrowok="t"/>
                <v:fill type="solid"/>
              </v:shape>
            </v:group>
            <v:group style="position:absolute;left:10264;top:10381;width:10;height:20" coordorigin="10264,10381" coordsize="10,20">
              <v:shape style="position:absolute;left:10264;top:10381;width:10;height:20" coordorigin="10264,10381" coordsize="10,20" path="m10264,10400l10274,10400,10274,10381,10264,10381,10264,10400xe" filled="true" fillcolor="#000000" stroked="false">
                <v:path arrowok="t"/>
                <v:fill type="solid"/>
              </v:shape>
            </v:group>
            <v:group style="position:absolute;left:10264;top:10400;width:10;height:20" coordorigin="10264,10400" coordsize="10,20">
              <v:shape style="position:absolute;left:10264;top:10400;width:10;height:20" coordorigin="10264,10400" coordsize="10,20" path="m10264,10419l10274,10419,10274,10400,10264,10400,10264,10419xe" filled="true" fillcolor="#000000" stroked="false">
                <v:path arrowok="t"/>
                <v:fill type="solid"/>
              </v:shape>
            </v:group>
            <v:group style="position:absolute;left:10264;top:10419;width:10;height:20" coordorigin="10264,10419" coordsize="10,20">
              <v:shape style="position:absolute;left:10264;top:10419;width:10;height:20" coordorigin="10264,10419" coordsize="10,20" path="m10264,10438l10274,10438,10274,10419,10264,10419,10264,10438xe" filled="true" fillcolor="#000000" stroked="false">
                <v:path arrowok="t"/>
                <v:fill type="solid"/>
              </v:shape>
            </v:group>
            <v:group style="position:absolute;left:10264;top:10438;width:10;height:20" coordorigin="10264,10438" coordsize="10,20">
              <v:shape style="position:absolute;left:10264;top:10438;width:10;height:20" coordorigin="10264,10438" coordsize="10,20" path="m10264,10457l10274,10457,10274,10438,10264,10438,10264,10457xe" filled="true" fillcolor="#000000" stroked="false">
                <v:path arrowok="t"/>
                <v:fill type="solid"/>
              </v:shape>
            </v:group>
            <v:group style="position:absolute;left:10264;top:10457;width:10;height:20" coordorigin="10264,10457" coordsize="10,20">
              <v:shape style="position:absolute;left:10264;top:10457;width:10;height:20" coordorigin="10264,10457" coordsize="10,20" path="m10264,10477l10274,10477,10274,10457,10264,10457,10264,10477xe" filled="true" fillcolor="#000000" stroked="false">
                <v:path arrowok="t"/>
                <v:fill type="solid"/>
              </v:shape>
            </v:group>
            <v:group style="position:absolute;left:10264;top:10477;width:10;height:20" coordorigin="10264,10477" coordsize="10,20">
              <v:shape style="position:absolute;left:10264;top:10477;width:10;height:20" coordorigin="10264,10477" coordsize="10,20" path="m10264,10496l10274,10496,10274,10477,10264,10477,10264,10496xe" filled="true" fillcolor="#000000" stroked="false">
                <v:path arrowok="t"/>
                <v:fill type="solid"/>
              </v:shape>
            </v:group>
            <v:group style="position:absolute;left:10264;top:10496;width:10;height:20" coordorigin="10264,10496" coordsize="10,20">
              <v:shape style="position:absolute;left:10264;top:10496;width:10;height:20" coordorigin="10264,10496" coordsize="10,20" path="m10264,10515l10274,10515,10274,10496,10264,10496,10264,10515xe" filled="true" fillcolor="#000000" stroked="false">
                <v:path arrowok="t"/>
                <v:fill type="solid"/>
              </v:shape>
            </v:group>
            <v:group style="position:absolute;left:10264;top:10515;width:10;height:20" coordorigin="10264,10515" coordsize="10,20">
              <v:shape style="position:absolute;left:10264;top:10515;width:10;height:20" coordorigin="10264,10515" coordsize="10,20" path="m10264,10534l10274,10534,10274,10515,10264,10515,10264,10534xe" filled="true" fillcolor="#000000" stroked="false">
                <v:path arrowok="t"/>
                <v:fill type="solid"/>
              </v:shape>
            </v:group>
            <v:group style="position:absolute;left:10264;top:10534;width:10;height:20" coordorigin="10264,10534" coordsize="10,20">
              <v:shape style="position:absolute;left:10264;top:10534;width:10;height:20" coordorigin="10264,10534" coordsize="10,20" path="m10264,10553l10274,10553,10274,10534,10264,10534,10264,10553xe" filled="true" fillcolor="#000000" stroked="false">
                <v:path arrowok="t"/>
                <v:fill type="solid"/>
              </v:shape>
            </v:group>
            <v:group style="position:absolute;left:10264;top:10553;width:10;height:20" coordorigin="10264,10553" coordsize="10,20">
              <v:shape style="position:absolute;left:10264;top:10553;width:10;height:20" coordorigin="10264,10553" coordsize="10,20" path="m10264,10573l10274,10573,10274,10553,10264,10553,10264,10573xe" filled="true" fillcolor="#000000" stroked="false">
                <v:path arrowok="t"/>
                <v:fill type="solid"/>
              </v:shape>
            </v:group>
            <v:group style="position:absolute;left:10264;top:10573;width:10;height:20" coordorigin="10264,10573" coordsize="10,20">
              <v:shape style="position:absolute;left:10264;top:10573;width:10;height:20" coordorigin="10264,10573" coordsize="10,20" path="m10264,10592l10274,10592,10274,10573,10264,10573,10264,10592xe" filled="true" fillcolor="#000000" stroked="false">
                <v:path arrowok="t"/>
                <v:fill type="solid"/>
              </v:shape>
            </v:group>
            <v:group style="position:absolute;left:10264;top:10592;width:10;height:20" coordorigin="10264,10592" coordsize="10,20">
              <v:shape style="position:absolute;left:10264;top:10592;width:10;height:20" coordorigin="10264,10592" coordsize="10,20" path="m10264,10611l10274,10611,10274,10592,10264,10592,10264,10611xe" filled="true" fillcolor="#000000" stroked="false">
                <v:path arrowok="t"/>
                <v:fill type="solid"/>
              </v:shape>
            </v:group>
            <v:group style="position:absolute;left:10264;top:10611;width:10;height:20" coordorigin="10264,10611" coordsize="10,20">
              <v:shape style="position:absolute;left:10264;top:10611;width:10;height:20" coordorigin="10264,10611" coordsize="10,20" path="m10264,10630l10274,10630,10274,10611,10264,10611,10264,10630xe" filled="true" fillcolor="#000000" stroked="false">
                <v:path arrowok="t"/>
                <v:fill type="solid"/>
              </v:shape>
            </v:group>
            <v:group style="position:absolute;left:10264;top:10630;width:10;height:20" coordorigin="10264,10630" coordsize="10,20">
              <v:shape style="position:absolute;left:10264;top:10630;width:10;height:20" coordorigin="10264,10630" coordsize="10,20" path="m10264,10649l10274,10649,10274,10630,10264,10630,10264,10649xe" filled="true" fillcolor="#000000" stroked="false">
                <v:path arrowok="t"/>
                <v:fill type="solid"/>
              </v:shape>
            </v:group>
            <v:group style="position:absolute;left:10264;top:10654;width:10;height:2" coordorigin="10264,10654" coordsize="10,2">
              <v:shape style="position:absolute;left:10264;top:10654;width:10;height:2" coordorigin="10264,10654" coordsize="10,0" path="m10264,10654l10274,10654e" filled="false" stroked="true" strokeweight=".48004pt" strokecolor="#000000">
                <v:path arrowok="t"/>
              </v:shape>
              <v:shape style="position:absolute;left:1104;top:10659;width:987;height:10" type="#_x0000_t75" stroked="false">
                <v:imagedata r:id="rId47" o:title=""/>
              </v:shape>
              <v:shape style="position:absolute;left:2086;top:10659;width:581;height:10" type="#_x0000_t75" stroked="false">
                <v:imagedata r:id="rId48" o:title=""/>
              </v:shape>
              <v:shape style="position:absolute;left:2662;top:10659;width:1877;height:10" type="#_x0000_t75" stroked="false">
                <v:imagedata r:id="rId49" o:title=""/>
              </v:shape>
              <v:shape style="position:absolute;left:4535;top:10659;width:1337;height:10" type="#_x0000_t75" stroked="false">
                <v:imagedata r:id="rId50" o:title=""/>
              </v:shape>
              <v:shape style="position:absolute;left:5867;top:10659;width:3150;height:10" type="#_x0000_t75" stroked="false">
                <v:imagedata r:id="rId51" o:title=""/>
              </v:shape>
              <v:shape style="position:absolute;left:9012;top:10659;width:850;height:10" type="#_x0000_t75" stroked="false">
                <v:imagedata r:id="rId52" o:title=""/>
              </v:shape>
              <v:shape style="position:absolute;left:9856;top:10659;width:946;height:10" type="#_x0000_t75" stroked="false">
                <v:imagedata r:id="rId53" o:title=""/>
              </v:shape>
            </v:group>
            <v:group style="position:absolute;left:2091;top:10669;width:10;height:20" coordorigin="2091,10669" coordsize="10,20">
              <v:shape style="position:absolute;left:2091;top:10669;width:10;height:20" coordorigin="2091,10669" coordsize="10,20" path="m2091,10688l2100,10688,2100,10669,2091,10669,2091,10688xe" filled="true" fillcolor="#000000" stroked="false">
                <v:path arrowok="t"/>
                <v:fill type="solid"/>
              </v:shape>
            </v:group>
            <v:group style="position:absolute;left:2091;top:10688;width:10;height:20" coordorigin="2091,10688" coordsize="10,20">
              <v:shape style="position:absolute;left:2091;top:10688;width:10;height:20" coordorigin="2091,10688" coordsize="10,20" path="m2091,10707l2100,10707,2100,10688,2091,10688,2091,10707xe" filled="true" fillcolor="#000000" stroked="false">
                <v:path arrowok="t"/>
                <v:fill type="solid"/>
              </v:shape>
            </v:group>
            <v:group style="position:absolute;left:2091;top:10707;width:10;height:20" coordorigin="2091,10707" coordsize="10,20">
              <v:shape style="position:absolute;left:2091;top:10707;width:10;height:20" coordorigin="2091,10707" coordsize="10,20" path="m2091,10726l2100,10726,2100,10707,2091,10707,2091,10726xe" filled="true" fillcolor="#000000" stroked="false">
                <v:path arrowok="t"/>
                <v:fill type="solid"/>
              </v:shape>
            </v:group>
            <v:group style="position:absolute;left:2091;top:10726;width:10;height:20" coordorigin="2091,10726" coordsize="10,20">
              <v:shape style="position:absolute;left:2091;top:10726;width:10;height:20" coordorigin="2091,10726" coordsize="10,20" path="m2091,10746l2100,10746,2100,10726,2091,10726,2091,10746xe" filled="true" fillcolor="#000000" stroked="false">
                <v:path arrowok="t"/>
                <v:fill type="solid"/>
              </v:shape>
            </v:group>
            <v:group style="position:absolute;left:2091;top:10746;width:10;height:20" coordorigin="2091,10746" coordsize="10,20">
              <v:shape style="position:absolute;left:2091;top:10746;width:10;height:20" coordorigin="2091,10746" coordsize="10,20" path="m2091,10765l2100,10765,2100,10746,2091,10746,2091,10765xe" filled="true" fillcolor="#000000" stroked="false">
                <v:path arrowok="t"/>
                <v:fill type="solid"/>
              </v:shape>
            </v:group>
            <v:group style="position:absolute;left:2091;top:10765;width:10;height:20" coordorigin="2091,10765" coordsize="10,20">
              <v:shape style="position:absolute;left:2091;top:10765;width:10;height:20" coordorigin="2091,10765" coordsize="10,20" path="m2091,10784l2100,10784,2100,10765,2091,10765,2091,10784xe" filled="true" fillcolor="#000000" stroked="false">
                <v:path arrowok="t"/>
                <v:fill type="solid"/>
              </v:shape>
            </v:group>
            <v:group style="position:absolute;left:2091;top:10784;width:10;height:20" coordorigin="2091,10784" coordsize="10,20">
              <v:shape style="position:absolute;left:2091;top:10784;width:10;height:20" coordorigin="2091,10784" coordsize="10,20" path="m2091,10803l2100,10803,2100,10784,2091,10784,2091,10803xe" filled="true" fillcolor="#000000" stroked="false">
                <v:path arrowok="t"/>
                <v:fill type="solid"/>
              </v:shape>
            </v:group>
            <v:group style="position:absolute;left:2091;top:10803;width:10;height:20" coordorigin="2091,10803" coordsize="10,20">
              <v:shape style="position:absolute;left:2091;top:10803;width:10;height:20" coordorigin="2091,10803" coordsize="10,20" path="m2091,10823l2100,10823,2100,10803,2091,10803,2091,10823xe" filled="true" fillcolor="#000000" stroked="false">
                <v:path arrowok="t"/>
                <v:fill type="solid"/>
              </v:shape>
            </v:group>
            <v:group style="position:absolute;left:2091;top:10823;width:10;height:20" coordorigin="2091,10823" coordsize="10,20">
              <v:shape style="position:absolute;left:2091;top:10823;width:10;height:20" coordorigin="2091,10823" coordsize="10,20" path="m2091,10842l2100,10842,2100,10823,2091,10823,2091,10842xe" filled="true" fillcolor="#000000" stroked="false">
                <v:path arrowok="t"/>
                <v:fill type="solid"/>
              </v:shape>
            </v:group>
            <v:group style="position:absolute;left:2091;top:10842;width:10;height:20" coordorigin="2091,10842" coordsize="10,20">
              <v:shape style="position:absolute;left:2091;top:10842;width:10;height:20" coordorigin="2091,10842" coordsize="10,20" path="m2091,10861l2100,10861,2100,10842,2091,10842,2091,10861xe" filled="true" fillcolor="#000000" stroked="false">
                <v:path arrowok="t"/>
                <v:fill type="solid"/>
              </v:shape>
            </v:group>
            <v:group style="position:absolute;left:2091;top:10861;width:10;height:20" coordorigin="2091,10861" coordsize="10,20">
              <v:shape style="position:absolute;left:2091;top:10861;width:10;height:20" coordorigin="2091,10861" coordsize="10,20" path="m2091,10880l2100,10880,2100,10861,2091,10861,2091,10880xe" filled="true" fillcolor="#000000" stroked="false">
                <v:path arrowok="t"/>
                <v:fill type="solid"/>
              </v:shape>
            </v:group>
            <v:group style="position:absolute;left:2091;top:10880;width:10;height:20" coordorigin="2091,10880" coordsize="10,20">
              <v:shape style="position:absolute;left:2091;top:10880;width:10;height:20" coordorigin="2091,10880" coordsize="10,20" path="m2091,10899l2100,10899,2100,10880,2091,10880,2091,10899xe" filled="true" fillcolor="#000000" stroked="false">
                <v:path arrowok="t"/>
                <v:fill type="solid"/>
              </v:shape>
            </v:group>
            <v:group style="position:absolute;left:2091;top:10899;width:10;height:20" coordorigin="2091,10899" coordsize="10,20">
              <v:shape style="position:absolute;left:2091;top:10899;width:10;height:20" coordorigin="2091,10899" coordsize="10,20" path="m2091,10919l2100,10919,2100,10899,2091,10899,2091,10919xe" filled="true" fillcolor="#000000" stroked="false">
                <v:path arrowok="t"/>
                <v:fill type="solid"/>
              </v:shape>
            </v:group>
            <v:group style="position:absolute;left:2091;top:10919;width:10;height:20" coordorigin="2091,10919" coordsize="10,20">
              <v:shape style="position:absolute;left:2091;top:10919;width:10;height:20" coordorigin="2091,10919" coordsize="10,20" path="m2091,10938l2100,10938,2100,10919,2091,10919,2091,10938xe" filled="true" fillcolor="#000000" stroked="false">
                <v:path arrowok="t"/>
                <v:fill type="solid"/>
              </v:shape>
            </v:group>
            <v:group style="position:absolute;left:2091;top:10938;width:10;height:20" coordorigin="2091,10938" coordsize="10,20">
              <v:shape style="position:absolute;left:2091;top:10938;width:10;height:20" coordorigin="2091,10938" coordsize="10,20" path="m2091,10957l2100,10957,2100,10938,2091,10938,2091,10957xe" filled="true" fillcolor="#000000" stroked="false">
                <v:path arrowok="t"/>
                <v:fill type="solid"/>
              </v:shape>
            </v:group>
            <v:group style="position:absolute;left:2091;top:10957;width:10;height:20" coordorigin="2091,10957" coordsize="10,20">
              <v:shape style="position:absolute;left:2091;top:10957;width:10;height:20" coordorigin="2091,10957" coordsize="10,20" path="m2091,10976l2100,10976,2100,10957,2091,10957,2091,10976xe" filled="true" fillcolor="#000000" stroked="false">
                <v:path arrowok="t"/>
                <v:fill type="solid"/>
              </v:shape>
            </v:group>
            <v:group style="position:absolute;left:2091;top:10980;width:10;height:2" coordorigin="2091,10980" coordsize="10,2">
              <v:shape style="position:absolute;left:2091;top:10980;width:10;height:2" coordorigin="2091,10980" coordsize="10,0" path="m2091,10980l2100,10980e" filled="false" stroked="true" strokeweight=".36005pt" strokecolor="#000000">
                <v:path arrowok="t"/>
              </v:shape>
            </v:group>
            <v:group style="position:absolute;left:2667;top:10669;width:10;height:20" coordorigin="2667,10669" coordsize="10,20">
              <v:shape style="position:absolute;left:2667;top:10669;width:10;height:20" coordorigin="2667,10669" coordsize="10,20" path="m2667,10688l2676,10688,2676,10669,2667,10669,2667,10688xe" filled="true" fillcolor="#000000" stroked="false">
                <v:path arrowok="t"/>
                <v:fill type="solid"/>
              </v:shape>
            </v:group>
            <v:group style="position:absolute;left:2667;top:10688;width:10;height:20" coordorigin="2667,10688" coordsize="10,20">
              <v:shape style="position:absolute;left:2667;top:10688;width:10;height:20" coordorigin="2667,10688" coordsize="10,20" path="m2667,10707l2676,10707,2676,10688,2667,10688,2667,10707xe" filled="true" fillcolor="#000000" stroked="false">
                <v:path arrowok="t"/>
                <v:fill type="solid"/>
              </v:shape>
            </v:group>
            <v:group style="position:absolute;left:2667;top:10707;width:10;height:20" coordorigin="2667,10707" coordsize="10,20">
              <v:shape style="position:absolute;left:2667;top:10707;width:10;height:20" coordorigin="2667,10707" coordsize="10,20" path="m2667,10726l2676,10726,2676,10707,2667,10707,2667,10726xe" filled="true" fillcolor="#000000" stroked="false">
                <v:path arrowok="t"/>
                <v:fill type="solid"/>
              </v:shape>
            </v:group>
            <v:group style="position:absolute;left:2667;top:10726;width:10;height:20" coordorigin="2667,10726" coordsize="10,20">
              <v:shape style="position:absolute;left:2667;top:10726;width:10;height:20" coordorigin="2667,10726" coordsize="10,20" path="m2667,10746l2676,10746,2676,10726,2667,10726,2667,10746xe" filled="true" fillcolor="#000000" stroked="false">
                <v:path arrowok="t"/>
                <v:fill type="solid"/>
              </v:shape>
            </v:group>
            <v:group style="position:absolute;left:2667;top:10746;width:10;height:20" coordorigin="2667,10746" coordsize="10,20">
              <v:shape style="position:absolute;left:2667;top:10746;width:10;height:20" coordorigin="2667,10746" coordsize="10,20" path="m2667,10765l2676,10765,2676,10746,2667,10746,2667,10765xe" filled="true" fillcolor="#000000" stroked="false">
                <v:path arrowok="t"/>
                <v:fill type="solid"/>
              </v:shape>
            </v:group>
            <v:group style="position:absolute;left:2667;top:10765;width:10;height:20" coordorigin="2667,10765" coordsize="10,20">
              <v:shape style="position:absolute;left:2667;top:10765;width:10;height:20" coordorigin="2667,10765" coordsize="10,20" path="m2667,10784l2676,10784,2676,10765,2667,10765,2667,10784xe" filled="true" fillcolor="#000000" stroked="false">
                <v:path arrowok="t"/>
                <v:fill type="solid"/>
              </v:shape>
            </v:group>
            <v:group style="position:absolute;left:2667;top:10784;width:10;height:20" coordorigin="2667,10784" coordsize="10,20">
              <v:shape style="position:absolute;left:2667;top:10784;width:10;height:20" coordorigin="2667,10784" coordsize="10,20" path="m2667,10803l2676,10803,2676,10784,2667,10784,2667,10803xe" filled="true" fillcolor="#000000" stroked="false">
                <v:path arrowok="t"/>
                <v:fill type="solid"/>
              </v:shape>
            </v:group>
            <v:group style="position:absolute;left:2667;top:10803;width:10;height:20" coordorigin="2667,10803" coordsize="10,20">
              <v:shape style="position:absolute;left:2667;top:10803;width:10;height:20" coordorigin="2667,10803" coordsize="10,20" path="m2667,10823l2676,10823,2676,10803,2667,10803,2667,10823xe" filled="true" fillcolor="#000000" stroked="false">
                <v:path arrowok="t"/>
                <v:fill type="solid"/>
              </v:shape>
            </v:group>
            <v:group style="position:absolute;left:2667;top:10823;width:10;height:20" coordorigin="2667,10823" coordsize="10,20">
              <v:shape style="position:absolute;left:2667;top:10823;width:10;height:20" coordorigin="2667,10823" coordsize="10,20" path="m2667,10842l2676,10842,2676,10823,2667,10823,2667,10842xe" filled="true" fillcolor="#000000" stroked="false">
                <v:path arrowok="t"/>
                <v:fill type="solid"/>
              </v:shape>
            </v:group>
            <v:group style="position:absolute;left:2667;top:10842;width:10;height:20" coordorigin="2667,10842" coordsize="10,20">
              <v:shape style="position:absolute;left:2667;top:10842;width:10;height:20" coordorigin="2667,10842" coordsize="10,20" path="m2667,10861l2676,10861,2676,10842,2667,10842,2667,10861xe" filled="true" fillcolor="#000000" stroked="false">
                <v:path arrowok="t"/>
                <v:fill type="solid"/>
              </v:shape>
            </v:group>
            <v:group style="position:absolute;left:2667;top:10861;width:10;height:20" coordorigin="2667,10861" coordsize="10,20">
              <v:shape style="position:absolute;left:2667;top:10861;width:10;height:20" coordorigin="2667,10861" coordsize="10,20" path="m2667,10880l2676,10880,2676,10861,2667,10861,2667,10880xe" filled="true" fillcolor="#000000" stroked="false">
                <v:path arrowok="t"/>
                <v:fill type="solid"/>
              </v:shape>
            </v:group>
            <v:group style="position:absolute;left:2667;top:10880;width:10;height:20" coordorigin="2667,10880" coordsize="10,20">
              <v:shape style="position:absolute;left:2667;top:10880;width:10;height:20" coordorigin="2667,10880" coordsize="10,20" path="m2667,10899l2676,10899,2676,10880,2667,10880,2667,10899xe" filled="true" fillcolor="#000000" stroked="false">
                <v:path arrowok="t"/>
                <v:fill type="solid"/>
              </v:shape>
            </v:group>
            <v:group style="position:absolute;left:2667;top:10899;width:10;height:20" coordorigin="2667,10899" coordsize="10,20">
              <v:shape style="position:absolute;left:2667;top:10899;width:10;height:20" coordorigin="2667,10899" coordsize="10,20" path="m2667,10919l2676,10919,2676,10899,2667,10899,2667,10919xe" filled="true" fillcolor="#000000" stroked="false">
                <v:path arrowok="t"/>
                <v:fill type="solid"/>
              </v:shape>
            </v:group>
            <v:group style="position:absolute;left:2667;top:10919;width:10;height:20" coordorigin="2667,10919" coordsize="10,20">
              <v:shape style="position:absolute;left:2667;top:10919;width:10;height:20" coordorigin="2667,10919" coordsize="10,20" path="m2667,10938l2676,10938,2676,10919,2667,10919,2667,10938xe" filled="true" fillcolor="#000000" stroked="false">
                <v:path arrowok="t"/>
                <v:fill type="solid"/>
              </v:shape>
            </v:group>
            <v:group style="position:absolute;left:2667;top:10938;width:10;height:20" coordorigin="2667,10938" coordsize="10,20">
              <v:shape style="position:absolute;left:2667;top:10938;width:10;height:20" coordorigin="2667,10938" coordsize="10,20" path="m2667,10957l2676,10957,2676,10938,2667,10938,2667,10957xe" filled="true" fillcolor="#000000" stroked="false">
                <v:path arrowok="t"/>
                <v:fill type="solid"/>
              </v:shape>
            </v:group>
            <v:group style="position:absolute;left:2667;top:10957;width:10;height:20" coordorigin="2667,10957" coordsize="10,20">
              <v:shape style="position:absolute;left:2667;top:10957;width:10;height:20" coordorigin="2667,10957" coordsize="10,20" path="m2667,10976l2676,10976,2676,10957,2667,10957,2667,10976xe" filled="true" fillcolor="#000000" stroked="false">
                <v:path arrowok="t"/>
                <v:fill type="solid"/>
              </v:shape>
            </v:group>
            <v:group style="position:absolute;left:2667;top:10980;width:10;height:2" coordorigin="2667,10980" coordsize="10,2">
              <v:shape style="position:absolute;left:2667;top:10980;width:10;height:2" coordorigin="2667,10980" coordsize="10,0" path="m2667,10980l2676,10980e" filled="false" stroked="true" strokeweight=".36005pt" strokecolor="#000000">
                <v:path arrowok="t"/>
              </v:shape>
            </v:group>
            <v:group style="position:absolute;left:3603;top:10669;width:10;height:20" coordorigin="3603,10669" coordsize="10,20">
              <v:shape style="position:absolute;left:3603;top:10669;width:10;height:20" coordorigin="3603,10669" coordsize="10,20" path="m3603,10688l3612,10688,3612,10669,3603,10669,3603,10688xe" filled="true" fillcolor="#000000" stroked="false">
                <v:path arrowok="t"/>
                <v:fill type="solid"/>
              </v:shape>
            </v:group>
            <v:group style="position:absolute;left:3603;top:10688;width:10;height:20" coordorigin="3603,10688" coordsize="10,20">
              <v:shape style="position:absolute;left:3603;top:10688;width:10;height:20" coordorigin="3603,10688" coordsize="10,20" path="m3603,10707l3612,10707,3612,10688,3603,10688,3603,10707xe" filled="true" fillcolor="#000000" stroked="false">
                <v:path arrowok="t"/>
                <v:fill type="solid"/>
              </v:shape>
            </v:group>
            <v:group style="position:absolute;left:3603;top:10707;width:10;height:20" coordorigin="3603,10707" coordsize="10,20">
              <v:shape style="position:absolute;left:3603;top:10707;width:10;height:20" coordorigin="3603,10707" coordsize="10,20" path="m3603,10726l3612,10726,3612,10707,3603,10707,3603,10726xe" filled="true" fillcolor="#000000" stroked="false">
                <v:path arrowok="t"/>
                <v:fill type="solid"/>
              </v:shape>
            </v:group>
            <v:group style="position:absolute;left:3603;top:10726;width:10;height:20" coordorigin="3603,10726" coordsize="10,20">
              <v:shape style="position:absolute;left:3603;top:10726;width:10;height:20" coordorigin="3603,10726" coordsize="10,20" path="m3603,10746l3612,10746,3612,10726,3603,10726,3603,10746xe" filled="true" fillcolor="#000000" stroked="false">
                <v:path arrowok="t"/>
                <v:fill type="solid"/>
              </v:shape>
            </v:group>
            <v:group style="position:absolute;left:3603;top:10746;width:10;height:20" coordorigin="3603,10746" coordsize="10,20">
              <v:shape style="position:absolute;left:3603;top:10746;width:10;height:20" coordorigin="3603,10746" coordsize="10,20" path="m3603,10765l3612,10765,3612,10746,3603,10746,3603,10765xe" filled="true" fillcolor="#000000" stroked="false">
                <v:path arrowok="t"/>
                <v:fill type="solid"/>
              </v:shape>
            </v:group>
            <v:group style="position:absolute;left:3603;top:10765;width:10;height:20" coordorigin="3603,10765" coordsize="10,20">
              <v:shape style="position:absolute;left:3603;top:10765;width:10;height:20" coordorigin="3603,10765" coordsize="10,20" path="m3603,10784l3612,10784,3612,10765,3603,10765,3603,10784xe" filled="true" fillcolor="#000000" stroked="false">
                <v:path arrowok="t"/>
                <v:fill type="solid"/>
              </v:shape>
            </v:group>
            <v:group style="position:absolute;left:3603;top:10784;width:10;height:20" coordorigin="3603,10784" coordsize="10,20">
              <v:shape style="position:absolute;left:3603;top:10784;width:10;height:20" coordorigin="3603,10784" coordsize="10,20" path="m3603,10803l3612,10803,3612,10784,3603,10784,3603,10803xe" filled="true" fillcolor="#000000" stroked="false">
                <v:path arrowok="t"/>
                <v:fill type="solid"/>
              </v:shape>
            </v:group>
            <v:group style="position:absolute;left:3603;top:10803;width:10;height:20" coordorigin="3603,10803" coordsize="10,20">
              <v:shape style="position:absolute;left:3603;top:10803;width:10;height:20" coordorigin="3603,10803" coordsize="10,20" path="m3603,10823l3612,10823,3612,10803,3603,10803,3603,10823xe" filled="true" fillcolor="#000000" stroked="false">
                <v:path arrowok="t"/>
                <v:fill type="solid"/>
              </v:shape>
            </v:group>
            <v:group style="position:absolute;left:3603;top:10823;width:10;height:20" coordorigin="3603,10823" coordsize="10,20">
              <v:shape style="position:absolute;left:3603;top:10823;width:10;height:20" coordorigin="3603,10823" coordsize="10,20" path="m3603,10842l3612,10842,3612,10823,3603,10823,3603,10842xe" filled="true" fillcolor="#000000" stroked="false">
                <v:path arrowok="t"/>
                <v:fill type="solid"/>
              </v:shape>
            </v:group>
            <v:group style="position:absolute;left:3603;top:10842;width:10;height:20" coordorigin="3603,10842" coordsize="10,20">
              <v:shape style="position:absolute;left:3603;top:10842;width:10;height:20" coordorigin="3603,10842" coordsize="10,20" path="m3603,10861l3612,10861,3612,10842,3603,10842,3603,10861xe" filled="true" fillcolor="#000000" stroked="false">
                <v:path arrowok="t"/>
                <v:fill type="solid"/>
              </v:shape>
            </v:group>
            <v:group style="position:absolute;left:3603;top:10861;width:10;height:20" coordorigin="3603,10861" coordsize="10,20">
              <v:shape style="position:absolute;left:3603;top:10861;width:10;height:20" coordorigin="3603,10861" coordsize="10,20" path="m3603,10880l3612,10880,3612,10861,3603,10861,3603,10880xe" filled="true" fillcolor="#000000" stroked="false">
                <v:path arrowok="t"/>
                <v:fill type="solid"/>
              </v:shape>
            </v:group>
            <v:group style="position:absolute;left:3603;top:10880;width:10;height:20" coordorigin="3603,10880" coordsize="10,20">
              <v:shape style="position:absolute;left:3603;top:10880;width:10;height:20" coordorigin="3603,10880" coordsize="10,20" path="m3603,10899l3612,10899,3612,10880,3603,10880,3603,10899xe" filled="true" fillcolor="#000000" stroked="false">
                <v:path arrowok="t"/>
                <v:fill type="solid"/>
              </v:shape>
            </v:group>
            <v:group style="position:absolute;left:3603;top:10899;width:10;height:20" coordorigin="3603,10899" coordsize="10,20">
              <v:shape style="position:absolute;left:3603;top:10899;width:10;height:20" coordorigin="3603,10899" coordsize="10,20" path="m3603,10919l3612,10919,3612,10899,3603,10899,3603,10919xe" filled="true" fillcolor="#000000" stroked="false">
                <v:path arrowok="t"/>
                <v:fill type="solid"/>
              </v:shape>
            </v:group>
            <v:group style="position:absolute;left:3603;top:10919;width:10;height:20" coordorigin="3603,10919" coordsize="10,20">
              <v:shape style="position:absolute;left:3603;top:10919;width:10;height:20" coordorigin="3603,10919" coordsize="10,20" path="m3603,10938l3612,10938,3612,10919,3603,10919,3603,10938xe" filled="true" fillcolor="#000000" stroked="false">
                <v:path arrowok="t"/>
                <v:fill type="solid"/>
              </v:shape>
            </v:group>
            <v:group style="position:absolute;left:3603;top:10938;width:10;height:20" coordorigin="3603,10938" coordsize="10,20">
              <v:shape style="position:absolute;left:3603;top:10938;width:10;height:20" coordorigin="3603,10938" coordsize="10,20" path="m3603,10957l3612,10957,3612,10938,3603,10938,3603,10957xe" filled="true" fillcolor="#000000" stroked="false">
                <v:path arrowok="t"/>
                <v:fill type="solid"/>
              </v:shape>
            </v:group>
            <v:group style="position:absolute;left:3603;top:10957;width:10;height:20" coordorigin="3603,10957" coordsize="10,20">
              <v:shape style="position:absolute;left:3603;top:10957;width:10;height:20" coordorigin="3603,10957" coordsize="10,20" path="m3603,10976l3612,10976,3612,10957,3603,10957,3603,10976xe" filled="true" fillcolor="#000000" stroked="false">
                <v:path arrowok="t"/>
                <v:fill type="solid"/>
              </v:shape>
            </v:group>
            <v:group style="position:absolute;left:3603;top:10980;width:10;height:2" coordorigin="3603,10980" coordsize="10,2">
              <v:shape style="position:absolute;left:3603;top:10980;width:10;height:2" coordorigin="3603,10980" coordsize="10,0" path="m3603,10980l3612,10980e" filled="false" stroked="true" strokeweight=".36005pt" strokecolor="#000000">
                <v:path arrowok="t"/>
              </v:shape>
            </v:group>
            <v:group style="position:absolute;left:4539;top:10669;width:10;height:20" coordorigin="4539,10669" coordsize="10,20">
              <v:shape style="position:absolute;left:4539;top:10669;width:10;height:20" coordorigin="4539,10669" coordsize="10,20" path="m4539,10688l4549,10688,4549,10669,4539,10669,4539,10688xe" filled="true" fillcolor="#000000" stroked="false">
                <v:path arrowok="t"/>
                <v:fill type="solid"/>
              </v:shape>
            </v:group>
            <v:group style="position:absolute;left:4539;top:10688;width:10;height:20" coordorigin="4539,10688" coordsize="10,20">
              <v:shape style="position:absolute;left:4539;top:10688;width:10;height:20" coordorigin="4539,10688" coordsize="10,20" path="m4539,10707l4549,10707,4549,10688,4539,10688,4539,10707xe" filled="true" fillcolor="#000000" stroked="false">
                <v:path arrowok="t"/>
                <v:fill type="solid"/>
              </v:shape>
            </v:group>
            <v:group style="position:absolute;left:4539;top:10707;width:10;height:20" coordorigin="4539,10707" coordsize="10,20">
              <v:shape style="position:absolute;left:4539;top:10707;width:10;height:20" coordorigin="4539,10707" coordsize="10,20" path="m4539,10726l4549,10726,4549,10707,4539,10707,4539,10726xe" filled="true" fillcolor="#000000" stroked="false">
                <v:path arrowok="t"/>
                <v:fill type="solid"/>
              </v:shape>
            </v:group>
            <v:group style="position:absolute;left:4539;top:10726;width:10;height:20" coordorigin="4539,10726" coordsize="10,20">
              <v:shape style="position:absolute;left:4539;top:10726;width:10;height:20" coordorigin="4539,10726" coordsize="10,20" path="m4539,10746l4549,10746,4549,10726,4539,10726,4539,10746xe" filled="true" fillcolor="#000000" stroked="false">
                <v:path arrowok="t"/>
                <v:fill type="solid"/>
              </v:shape>
            </v:group>
            <v:group style="position:absolute;left:4539;top:10746;width:10;height:20" coordorigin="4539,10746" coordsize="10,20">
              <v:shape style="position:absolute;left:4539;top:10746;width:10;height:20" coordorigin="4539,10746" coordsize="10,20" path="m4539,10765l4549,10765,4549,10746,4539,10746,4539,10765xe" filled="true" fillcolor="#000000" stroked="false">
                <v:path arrowok="t"/>
                <v:fill type="solid"/>
              </v:shape>
            </v:group>
            <v:group style="position:absolute;left:4539;top:10765;width:10;height:20" coordorigin="4539,10765" coordsize="10,20">
              <v:shape style="position:absolute;left:4539;top:10765;width:10;height:20" coordorigin="4539,10765" coordsize="10,20" path="m4539,10784l4549,10784,4549,10765,4539,10765,4539,10784xe" filled="true" fillcolor="#000000" stroked="false">
                <v:path arrowok="t"/>
                <v:fill type="solid"/>
              </v:shape>
            </v:group>
            <v:group style="position:absolute;left:4539;top:10784;width:10;height:20" coordorigin="4539,10784" coordsize="10,20">
              <v:shape style="position:absolute;left:4539;top:10784;width:10;height:20" coordorigin="4539,10784" coordsize="10,20" path="m4539,10803l4549,10803,4549,10784,4539,10784,4539,10803xe" filled="true" fillcolor="#000000" stroked="false">
                <v:path arrowok="t"/>
                <v:fill type="solid"/>
              </v:shape>
            </v:group>
            <v:group style="position:absolute;left:4539;top:10803;width:10;height:20" coordorigin="4539,10803" coordsize="10,20">
              <v:shape style="position:absolute;left:4539;top:10803;width:10;height:20" coordorigin="4539,10803" coordsize="10,20" path="m4539,10823l4549,10823,4549,10803,4539,10803,4539,10823xe" filled="true" fillcolor="#000000" stroked="false">
                <v:path arrowok="t"/>
                <v:fill type="solid"/>
              </v:shape>
            </v:group>
            <v:group style="position:absolute;left:4539;top:10823;width:10;height:20" coordorigin="4539,10823" coordsize="10,20">
              <v:shape style="position:absolute;left:4539;top:10823;width:10;height:20" coordorigin="4539,10823" coordsize="10,20" path="m4539,10842l4549,10842,4549,10823,4539,10823,4539,10842xe" filled="true" fillcolor="#000000" stroked="false">
                <v:path arrowok="t"/>
                <v:fill type="solid"/>
              </v:shape>
            </v:group>
            <v:group style="position:absolute;left:4539;top:10842;width:10;height:20" coordorigin="4539,10842" coordsize="10,20">
              <v:shape style="position:absolute;left:4539;top:10842;width:10;height:20" coordorigin="4539,10842" coordsize="10,20" path="m4539,10861l4549,10861,4549,10842,4539,10842,4539,10861xe" filled="true" fillcolor="#000000" stroked="false">
                <v:path arrowok="t"/>
                <v:fill type="solid"/>
              </v:shape>
            </v:group>
            <v:group style="position:absolute;left:4539;top:10861;width:10;height:20" coordorigin="4539,10861" coordsize="10,20">
              <v:shape style="position:absolute;left:4539;top:10861;width:10;height:20" coordorigin="4539,10861" coordsize="10,20" path="m4539,10880l4549,10880,4549,10861,4539,10861,4539,10880xe" filled="true" fillcolor="#000000" stroked="false">
                <v:path arrowok="t"/>
                <v:fill type="solid"/>
              </v:shape>
            </v:group>
            <v:group style="position:absolute;left:4539;top:10880;width:10;height:20" coordorigin="4539,10880" coordsize="10,20">
              <v:shape style="position:absolute;left:4539;top:10880;width:10;height:20" coordorigin="4539,10880" coordsize="10,20" path="m4539,10899l4549,10899,4549,10880,4539,10880,4539,10899xe" filled="true" fillcolor="#000000" stroked="false">
                <v:path arrowok="t"/>
                <v:fill type="solid"/>
              </v:shape>
            </v:group>
            <v:group style="position:absolute;left:4539;top:10899;width:10;height:20" coordorigin="4539,10899" coordsize="10,20">
              <v:shape style="position:absolute;left:4539;top:10899;width:10;height:20" coordorigin="4539,10899" coordsize="10,20" path="m4539,10919l4549,10919,4549,10899,4539,10899,4539,10919xe" filled="true" fillcolor="#000000" stroked="false">
                <v:path arrowok="t"/>
                <v:fill type="solid"/>
              </v:shape>
            </v:group>
            <v:group style="position:absolute;left:4539;top:10919;width:10;height:20" coordorigin="4539,10919" coordsize="10,20">
              <v:shape style="position:absolute;left:4539;top:10919;width:10;height:20" coordorigin="4539,10919" coordsize="10,20" path="m4539,10938l4549,10938,4549,10919,4539,10919,4539,10938xe" filled="true" fillcolor="#000000" stroked="false">
                <v:path arrowok="t"/>
                <v:fill type="solid"/>
              </v:shape>
            </v:group>
            <v:group style="position:absolute;left:4539;top:10938;width:10;height:20" coordorigin="4539,10938" coordsize="10,20">
              <v:shape style="position:absolute;left:4539;top:10938;width:10;height:20" coordorigin="4539,10938" coordsize="10,20" path="m4539,10957l4549,10957,4549,10938,4539,10938,4539,10957xe" filled="true" fillcolor="#000000" stroked="false">
                <v:path arrowok="t"/>
                <v:fill type="solid"/>
              </v:shape>
            </v:group>
            <v:group style="position:absolute;left:4539;top:10957;width:10;height:20" coordorigin="4539,10957" coordsize="10,20">
              <v:shape style="position:absolute;left:4539;top:10957;width:10;height:20" coordorigin="4539,10957" coordsize="10,20" path="m4539,10976l4549,10976,4549,10957,4539,10957,4539,10976xe" filled="true" fillcolor="#000000" stroked="false">
                <v:path arrowok="t"/>
                <v:fill type="solid"/>
              </v:shape>
            </v:group>
            <v:group style="position:absolute;left:4539;top:10980;width:10;height:2" coordorigin="4539,10980" coordsize="10,2">
              <v:shape style="position:absolute;left:4539;top:10980;width:10;height:2" coordorigin="4539,10980" coordsize="10,0" path="m4539,10980l4549,10980e" filled="false" stroked="true" strokeweight=".36005pt" strokecolor="#000000">
                <v:path arrowok="t"/>
              </v:shape>
            </v:group>
            <v:group style="position:absolute;left:5475;top:10669;width:10;height:20" coordorigin="5475,10669" coordsize="10,20">
              <v:shape style="position:absolute;left:5475;top:10669;width:10;height:20" coordorigin="5475,10669" coordsize="10,20" path="m5475,10688l5485,10688,5485,10669,5475,10669,5475,10688xe" filled="true" fillcolor="#000000" stroked="false">
                <v:path arrowok="t"/>
                <v:fill type="solid"/>
              </v:shape>
            </v:group>
            <v:group style="position:absolute;left:5475;top:10688;width:10;height:20" coordorigin="5475,10688" coordsize="10,20">
              <v:shape style="position:absolute;left:5475;top:10688;width:10;height:20" coordorigin="5475,10688" coordsize="10,20" path="m5475,10707l5485,10707,5485,10688,5475,10688,5475,10707xe" filled="true" fillcolor="#000000" stroked="false">
                <v:path arrowok="t"/>
                <v:fill type="solid"/>
              </v:shape>
            </v:group>
            <v:group style="position:absolute;left:5475;top:10707;width:10;height:20" coordorigin="5475,10707" coordsize="10,20">
              <v:shape style="position:absolute;left:5475;top:10707;width:10;height:20" coordorigin="5475,10707" coordsize="10,20" path="m5475,10726l5485,10726,5485,10707,5475,10707,5475,10726xe" filled="true" fillcolor="#000000" stroked="false">
                <v:path arrowok="t"/>
                <v:fill type="solid"/>
              </v:shape>
            </v:group>
            <v:group style="position:absolute;left:5475;top:10726;width:10;height:20" coordorigin="5475,10726" coordsize="10,20">
              <v:shape style="position:absolute;left:5475;top:10726;width:10;height:20" coordorigin="5475,10726" coordsize="10,20" path="m5475,10746l5485,10746,5485,10726,5475,10726,5475,10746xe" filled="true" fillcolor="#000000" stroked="false">
                <v:path arrowok="t"/>
                <v:fill type="solid"/>
              </v:shape>
            </v:group>
            <v:group style="position:absolute;left:5475;top:10746;width:10;height:20" coordorigin="5475,10746" coordsize="10,20">
              <v:shape style="position:absolute;left:5475;top:10746;width:10;height:20" coordorigin="5475,10746" coordsize="10,20" path="m5475,10765l5485,10765,5485,10746,5475,10746,5475,10765xe" filled="true" fillcolor="#000000" stroked="false">
                <v:path arrowok="t"/>
                <v:fill type="solid"/>
              </v:shape>
            </v:group>
            <v:group style="position:absolute;left:5475;top:10765;width:10;height:20" coordorigin="5475,10765" coordsize="10,20">
              <v:shape style="position:absolute;left:5475;top:10765;width:10;height:20" coordorigin="5475,10765" coordsize="10,20" path="m5475,10784l5485,10784,5485,10765,5475,10765,5475,10784xe" filled="true" fillcolor="#000000" stroked="false">
                <v:path arrowok="t"/>
                <v:fill type="solid"/>
              </v:shape>
            </v:group>
            <v:group style="position:absolute;left:5475;top:10784;width:10;height:20" coordorigin="5475,10784" coordsize="10,20">
              <v:shape style="position:absolute;left:5475;top:10784;width:10;height:20" coordorigin="5475,10784" coordsize="10,20" path="m5475,10803l5485,10803,5485,10784,5475,10784,5475,10803xe" filled="true" fillcolor="#000000" stroked="false">
                <v:path arrowok="t"/>
                <v:fill type="solid"/>
              </v:shape>
            </v:group>
            <v:group style="position:absolute;left:5475;top:10803;width:10;height:20" coordorigin="5475,10803" coordsize="10,20">
              <v:shape style="position:absolute;left:5475;top:10803;width:10;height:20" coordorigin="5475,10803" coordsize="10,20" path="m5475,10823l5485,10823,5485,10803,5475,10803,5475,10823xe" filled="true" fillcolor="#000000" stroked="false">
                <v:path arrowok="t"/>
                <v:fill type="solid"/>
              </v:shape>
            </v:group>
            <v:group style="position:absolute;left:5475;top:10823;width:10;height:20" coordorigin="5475,10823" coordsize="10,20">
              <v:shape style="position:absolute;left:5475;top:10823;width:10;height:20" coordorigin="5475,10823" coordsize="10,20" path="m5475,10842l5485,10842,5485,10823,5475,10823,5475,10842xe" filled="true" fillcolor="#000000" stroked="false">
                <v:path arrowok="t"/>
                <v:fill type="solid"/>
              </v:shape>
            </v:group>
            <v:group style="position:absolute;left:5475;top:10842;width:10;height:20" coordorigin="5475,10842" coordsize="10,20">
              <v:shape style="position:absolute;left:5475;top:10842;width:10;height:20" coordorigin="5475,10842" coordsize="10,20" path="m5475,10861l5485,10861,5485,10842,5475,10842,5475,10861xe" filled="true" fillcolor="#000000" stroked="false">
                <v:path arrowok="t"/>
                <v:fill type="solid"/>
              </v:shape>
            </v:group>
            <v:group style="position:absolute;left:5475;top:10861;width:10;height:20" coordorigin="5475,10861" coordsize="10,20">
              <v:shape style="position:absolute;left:5475;top:10861;width:10;height:20" coordorigin="5475,10861" coordsize="10,20" path="m5475,10880l5485,10880,5485,10861,5475,10861,5475,10880xe" filled="true" fillcolor="#000000" stroked="false">
                <v:path arrowok="t"/>
                <v:fill type="solid"/>
              </v:shape>
            </v:group>
            <v:group style="position:absolute;left:5475;top:10880;width:10;height:20" coordorigin="5475,10880" coordsize="10,20">
              <v:shape style="position:absolute;left:5475;top:10880;width:10;height:20" coordorigin="5475,10880" coordsize="10,20" path="m5475,10899l5485,10899,5485,10880,5475,10880,5475,10899xe" filled="true" fillcolor="#000000" stroked="false">
                <v:path arrowok="t"/>
                <v:fill type="solid"/>
              </v:shape>
            </v:group>
            <v:group style="position:absolute;left:5475;top:10899;width:10;height:20" coordorigin="5475,10899" coordsize="10,20">
              <v:shape style="position:absolute;left:5475;top:10899;width:10;height:20" coordorigin="5475,10899" coordsize="10,20" path="m5475,10919l5485,10919,5485,10899,5475,10899,5475,10919xe" filled="true" fillcolor="#000000" stroked="false">
                <v:path arrowok="t"/>
                <v:fill type="solid"/>
              </v:shape>
            </v:group>
            <v:group style="position:absolute;left:5475;top:10919;width:10;height:20" coordorigin="5475,10919" coordsize="10,20">
              <v:shape style="position:absolute;left:5475;top:10919;width:10;height:20" coordorigin="5475,10919" coordsize="10,20" path="m5475,10938l5485,10938,5485,10919,5475,10919,5475,10938xe" filled="true" fillcolor="#000000" stroked="false">
                <v:path arrowok="t"/>
                <v:fill type="solid"/>
              </v:shape>
            </v:group>
            <v:group style="position:absolute;left:5475;top:10938;width:10;height:20" coordorigin="5475,10938" coordsize="10,20">
              <v:shape style="position:absolute;left:5475;top:10938;width:10;height:20" coordorigin="5475,10938" coordsize="10,20" path="m5475,10957l5485,10957,5485,10938,5475,10938,5475,10957xe" filled="true" fillcolor="#000000" stroked="false">
                <v:path arrowok="t"/>
                <v:fill type="solid"/>
              </v:shape>
            </v:group>
            <v:group style="position:absolute;left:5475;top:10957;width:10;height:20" coordorigin="5475,10957" coordsize="10,20">
              <v:shape style="position:absolute;left:5475;top:10957;width:10;height:20" coordorigin="5475,10957" coordsize="10,20" path="m5475,10976l5485,10976,5485,10957,5475,10957,5475,10976xe" filled="true" fillcolor="#000000" stroked="false">
                <v:path arrowok="t"/>
                <v:fill type="solid"/>
              </v:shape>
            </v:group>
            <v:group style="position:absolute;left:5475;top:10980;width:10;height:2" coordorigin="5475,10980" coordsize="10,2">
              <v:shape style="position:absolute;left:5475;top:10980;width:10;height:2" coordorigin="5475,10980" coordsize="10,0" path="m5475,10980l5485,10980e" filled="false" stroked="true" strokeweight=".36005pt" strokecolor="#000000">
                <v:path arrowok="t"/>
              </v:shape>
            </v:group>
            <v:group style="position:absolute;left:5871;top:10669;width:10;height:20" coordorigin="5871,10669" coordsize="10,20">
              <v:shape style="position:absolute;left:5871;top:10669;width:10;height:20" coordorigin="5871,10669" coordsize="10,20" path="m5871,10688l5881,10688,5881,10669,5871,10669,5871,10688xe" filled="true" fillcolor="#000000" stroked="false">
                <v:path arrowok="t"/>
                <v:fill type="solid"/>
              </v:shape>
            </v:group>
            <v:group style="position:absolute;left:5871;top:10688;width:10;height:20" coordorigin="5871,10688" coordsize="10,20">
              <v:shape style="position:absolute;left:5871;top:10688;width:10;height:20" coordorigin="5871,10688" coordsize="10,20" path="m5871,10707l5881,10707,5881,10688,5871,10688,5871,10707xe" filled="true" fillcolor="#000000" stroked="false">
                <v:path arrowok="t"/>
                <v:fill type="solid"/>
              </v:shape>
            </v:group>
            <v:group style="position:absolute;left:5871;top:10707;width:10;height:20" coordorigin="5871,10707" coordsize="10,20">
              <v:shape style="position:absolute;left:5871;top:10707;width:10;height:20" coordorigin="5871,10707" coordsize="10,20" path="m5871,10726l5881,10726,5881,10707,5871,10707,5871,10726xe" filled="true" fillcolor="#000000" stroked="false">
                <v:path arrowok="t"/>
                <v:fill type="solid"/>
              </v:shape>
            </v:group>
            <v:group style="position:absolute;left:5871;top:10726;width:10;height:20" coordorigin="5871,10726" coordsize="10,20">
              <v:shape style="position:absolute;left:5871;top:10726;width:10;height:20" coordorigin="5871,10726" coordsize="10,20" path="m5871,10746l5881,10746,5881,10726,5871,10726,5871,10746xe" filled="true" fillcolor="#000000" stroked="false">
                <v:path arrowok="t"/>
                <v:fill type="solid"/>
              </v:shape>
            </v:group>
            <v:group style="position:absolute;left:5871;top:10746;width:10;height:20" coordorigin="5871,10746" coordsize="10,20">
              <v:shape style="position:absolute;left:5871;top:10746;width:10;height:20" coordorigin="5871,10746" coordsize="10,20" path="m5871,10765l5881,10765,5881,10746,5871,10746,5871,10765xe" filled="true" fillcolor="#000000" stroked="false">
                <v:path arrowok="t"/>
                <v:fill type="solid"/>
              </v:shape>
            </v:group>
            <v:group style="position:absolute;left:5871;top:10765;width:10;height:20" coordorigin="5871,10765" coordsize="10,20">
              <v:shape style="position:absolute;left:5871;top:10765;width:10;height:20" coordorigin="5871,10765" coordsize="10,20" path="m5871,10784l5881,10784,5881,10765,5871,10765,5871,10784xe" filled="true" fillcolor="#000000" stroked="false">
                <v:path arrowok="t"/>
                <v:fill type="solid"/>
              </v:shape>
            </v:group>
            <v:group style="position:absolute;left:5871;top:10784;width:10;height:20" coordorigin="5871,10784" coordsize="10,20">
              <v:shape style="position:absolute;left:5871;top:10784;width:10;height:20" coordorigin="5871,10784" coordsize="10,20" path="m5871,10803l5881,10803,5881,10784,5871,10784,5871,10803xe" filled="true" fillcolor="#000000" stroked="false">
                <v:path arrowok="t"/>
                <v:fill type="solid"/>
              </v:shape>
            </v:group>
            <v:group style="position:absolute;left:5871;top:10803;width:10;height:20" coordorigin="5871,10803" coordsize="10,20">
              <v:shape style="position:absolute;left:5871;top:10803;width:10;height:20" coordorigin="5871,10803" coordsize="10,20" path="m5871,10823l5881,10823,5881,10803,5871,10803,5871,10823xe" filled="true" fillcolor="#000000" stroked="false">
                <v:path arrowok="t"/>
                <v:fill type="solid"/>
              </v:shape>
            </v:group>
            <v:group style="position:absolute;left:5871;top:10823;width:10;height:20" coordorigin="5871,10823" coordsize="10,20">
              <v:shape style="position:absolute;left:5871;top:10823;width:10;height:20" coordorigin="5871,10823" coordsize="10,20" path="m5871,10842l5881,10842,5881,10823,5871,10823,5871,10842xe" filled="true" fillcolor="#000000" stroked="false">
                <v:path arrowok="t"/>
                <v:fill type="solid"/>
              </v:shape>
            </v:group>
            <v:group style="position:absolute;left:5871;top:10842;width:10;height:20" coordorigin="5871,10842" coordsize="10,20">
              <v:shape style="position:absolute;left:5871;top:10842;width:10;height:20" coordorigin="5871,10842" coordsize="10,20" path="m5871,10861l5881,10861,5881,10842,5871,10842,5871,10861xe" filled="true" fillcolor="#000000" stroked="false">
                <v:path arrowok="t"/>
                <v:fill type="solid"/>
              </v:shape>
            </v:group>
            <v:group style="position:absolute;left:5871;top:10861;width:10;height:20" coordorigin="5871,10861" coordsize="10,20">
              <v:shape style="position:absolute;left:5871;top:10861;width:10;height:20" coordorigin="5871,10861" coordsize="10,20" path="m5871,10880l5881,10880,5881,10861,5871,10861,5871,10880xe" filled="true" fillcolor="#000000" stroked="false">
                <v:path arrowok="t"/>
                <v:fill type="solid"/>
              </v:shape>
            </v:group>
            <v:group style="position:absolute;left:5871;top:10880;width:10;height:20" coordorigin="5871,10880" coordsize="10,20">
              <v:shape style="position:absolute;left:5871;top:10880;width:10;height:20" coordorigin="5871,10880" coordsize="10,20" path="m5871,10899l5881,10899,5881,10880,5871,10880,5871,10899xe" filled="true" fillcolor="#000000" stroked="false">
                <v:path arrowok="t"/>
                <v:fill type="solid"/>
              </v:shape>
            </v:group>
            <v:group style="position:absolute;left:5871;top:10899;width:10;height:20" coordorigin="5871,10899" coordsize="10,20">
              <v:shape style="position:absolute;left:5871;top:10899;width:10;height:20" coordorigin="5871,10899" coordsize="10,20" path="m5871,10919l5881,10919,5881,10899,5871,10899,5871,10919xe" filled="true" fillcolor="#000000" stroked="false">
                <v:path arrowok="t"/>
                <v:fill type="solid"/>
              </v:shape>
            </v:group>
            <v:group style="position:absolute;left:5871;top:10919;width:10;height:20" coordorigin="5871,10919" coordsize="10,20">
              <v:shape style="position:absolute;left:5871;top:10919;width:10;height:20" coordorigin="5871,10919" coordsize="10,20" path="m5871,10938l5881,10938,5881,10919,5871,10919,5871,10938xe" filled="true" fillcolor="#000000" stroked="false">
                <v:path arrowok="t"/>
                <v:fill type="solid"/>
              </v:shape>
            </v:group>
            <v:group style="position:absolute;left:5871;top:10938;width:10;height:20" coordorigin="5871,10938" coordsize="10,20">
              <v:shape style="position:absolute;left:5871;top:10938;width:10;height:20" coordorigin="5871,10938" coordsize="10,20" path="m5871,10957l5881,10957,5881,10938,5871,10938,5871,10957xe" filled="true" fillcolor="#000000" stroked="false">
                <v:path arrowok="t"/>
                <v:fill type="solid"/>
              </v:shape>
            </v:group>
            <v:group style="position:absolute;left:5871;top:10957;width:10;height:20" coordorigin="5871,10957" coordsize="10,20">
              <v:shape style="position:absolute;left:5871;top:10957;width:10;height:20" coordorigin="5871,10957" coordsize="10,20" path="m5871,10976l5881,10976,5881,10957,5871,10957,5871,10976xe" filled="true" fillcolor="#000000" stroked="false">
                <v:path arrowok="t"/>
                <v:fill type="solid"/>
              </v:shape>
            </v:group>
            <v:group style="position:absolute;left:5871;top:10980;width:10;height:2" coordorigin="5871,10980" coordsize="10,2">
              <v:shape style="position:absolute;left:5871;top:10980;width:10;height:2" coordorigin="5871,10980" coordsize="10,0" path="m5871,10980l5881,10980e" filled="false" stroked="true" strokeweight=".36005pt" strokecolor="#000000">
                <v:path arrowok="t"/>
              </v:shape>
            </v:group>
            <v:group style="position:absolute;left:6808;top:10669;width:10;height:20" coordorigin="6808,10669" coordsize="10,20">
              <v:shape style="position:absolute;left:6808;top:10669;width:10;height:20" coordorigin="6808,10669" coordsize="10,20" path="m6808,10688l6817,10688,6817,10669,6808,10669,6808,10688xe" filled="true" fillcolor="#000000" stroked="false">
                <v:path arrowok="t"/>
                <v:fill type="solid"/>
              </v:shape>
            </v:group>
            <v:group style="position:absolute;left:6808;top:10688;width:10;height:20" coordorigin="6808,10688" coordsize="10,20">
              <v:shape style="position:absolute;left:6808;top:10688;width:10;height:20" coordorigin="6808,10688" coordsize="10,20" path="m6808,10707l6817,10707,6817,10688,6808,10688,6808,10707xe" filled="true" fillcolor="#000000" stroked="false">
                <v:path arrowok="t"/>
                <v:fill type="solid"/>
              </v:shape>
            </v:group>
            <v:group style="position:absolute;left:6808;top:10707;width:10;height:20" coordorigin="6808,10707" coordsize="10,20">
              <v:shape style="position:absolute;left:6808;top:10707;width:10;height:20" coordorigin="6808,10707" coordsize="10,20" path="m6808,10726l6817,10726,6817,10707,6808,10707,6808,10726xe" filled="true" fillcolor="#000000" stroked="false">
                <v:path arrowok="t"/>
                <v:fill type="solid"/>
              </v:shape>
            </v:group>
            <v:group style="position:absolute;left:6808;top:10726;width:10;height:20" coordorigin="6808,10726" coordsize="10,20">
              <v:shape style="position:absolute;left:6808;top:10726;width:10;height:20" coordorigin="6808,10726" coordsize="10,20" path="m6808,10746l6817,10746,6817,10726,6808,10726,6808,10746xe" filled="true" fillcolor="#000000" stroked="false">
                <v:path arrowok="t"/>
                <v:fill type="solid"/>
              </v:shape>
            </v:group>
            <v:group style="position:absolute;left:6808;top:10746;width:10;height:20" coordorigin="6808,10746" coordsize="10,20">
              <v:shape style="position:absolute;left:6808;top:10746;width:10;height:20" coordorigin="6808,10746" coordsize="10,20" path="m6808,10765l6817,10765,6817,10746,6808,10746,6808,10765xe" filled="true" fillcolor="#000000" stroked="false">
                <v:path arrowok="t"/>
                <v:fill type="solid"/>
              </v:shape>
            </v:group>
            <v:group style="position:absolute;left:6808;top:10765;width:10;height:20" coordorigin="6808,10765" coordsize="10,20">
              <v:shape style="position:absolute;left:6808;top:10765;width:10;height:20" coordorigin="6808,10765" coordsize="10,20" path="m6808,10784l6817,10784,6817,10765,6808,10765,6808,10784xe" filled="true" fillcolor="#000000" stroked="false">
                <v:path arrowok="t"/>
                <v:fill type="solid"/>
              </v:shape>
            </v:group>
            <v:group style="position:absolute;left:6808;top:10784;width:10;height:20" coordorigin="6808,10784" coordsize="10,20">
              <v:shape style="position:absolute;left:6808;top:10784;width:10;height:20" coordorigin="6808,10784" coordsize="10,20" path="m6808,10803l6817,10803,6817,10784,6808,10784,6808,10803xe" filled="true" fillcolor="#000000" stroked="false">
                <v:path arrowok="t"/>
                <v:fill type="solid"/>
              </v:shape>
            </v:group>
            <v:group style="position:absolute;left:6808;top:10803;width:10;height:20" coordorigin="6808,10803" coordsize="10,20">
              <v:shape style="position:absolute;left:6808;top:10803;width:10;height:20" coordorigin="6808,10803" coordsize="10,20" path="m6808,10823l6817,10823,6817,10803,6808,10803,6808,10823xe" filled="true" fillcolor="#000000" stroked="false">
                <v:path arrowok="t"/>
                <v:fill type="solid"/>
              </v:shape>
            </v:group>
            <v:group style="position:absolute;left:6808;top:10823;width:10;height:20" coordorigin="6808,10823" coordsize="10,20">
              <v:shape style="position:absolute;left:6808;top:10823;width:10;height:20" coordorigin="6808,10823" coordsize="10,20" path="m6808,10842l6817,10842,6817,10823,6808,10823,6808,10842xe" filled="true" fillcolor="#000000" stroked="false">
                <v:path arrowok="t"/>
                <v:fill type="solid"/>
              </v:shape>
            </v:group>
            <v:group style="position:absolute;left:6808;top:10842;width:10;height:20" coordorigin="6808,10842" coordsize="10,20">
              <v:shape style="position:absolute;left:6808;top:10842;width:10;height:20" coordorigin="6808,10842" coordsize="10,20" path="m6808,10861l6817,10861,6817,10842,6808,10842,6808,10861xe" filled="true" fillcolor="#000000" stroked="false">
                <v:path arrowok="t"/>
                <v:fill type="solid"/>
              </v:shape>
            </v:group>
            <v:group style="position:absolute;left:6808;top:10861;width:10;height:20" coordorigin="6808,10861" coordsize="10,20">
              <v:shape style="position:absolute;left:6808;top:10861;width:10;height:20" coordorigin="6808,10861" coordsize="10,20" path="m6808,10880l6817,10880,6817,10861,6808,10861,6808,10880xe" filled="true" fillcolor="#000000" stroked="false">
                <v:path arrowok="t"/>
                <v:fill type="solid"/>
              </v:shape>
            </v:group>
            <v:group style="position:absolute;left:6808;top:10880;width:10;height:20" coordorigin="6808,10880" coordsize="10,20">
              <v:shape style="position:absolute;left:6808;top:10880;width:10;height:20" coordorigin="6808,10880" coordsize="10,20" path="m6808,10899l6817,10899,6817,10880,6808,10880,6808,10899xe" filled="true" fillcolor="#000000" stroked="false">
                <v:path arrowok="t"/>
                <v:fill type="solid"/>
              </v:shape>
            </v:group>
            <v:group style="position:absolute;left:6808;top:10899;width:10;height:20" coordorigin="6808,10899" coordsize="10,20">
              <v:shape style="position:absolute;left:6808;top:10899;width:10;height:20" coordorigin="6808,10899" coordsize="10,20" path="m6808,10919l6817,10919,6817,10899,6808,10899,6808,10919xe" filled="true" fillcolor="#000000" stroked="false">
                <v:path arrowok="t"/>
                <v:fill type="solid"/>
              </v:shape>
            </v:group>
            <v:group style="position:absolute;left:6808;top:10919;width:10;height:20" coordorigin="6808,10919" coordsize="10,20">
              <v:shape style="position:absolute;left:6808;top:10919;width:10;height:20" coordorigin="6808,10919" coordsize="10,20" path="m6808,10938l6817,10938,6817,10919,6808,10919,6808,10938xe" filled="true" fillcolor="#000000" stroked="false">
                <v:path arrowok="t"/>
                <v:fill type="solid"/>
              </v:shape>
            </v:group>
            <v:group style="position:absolute;left:6808;top:10938;width:10;height:20" coordorigin="6808,10938" coordsize="10,20">
              <v:shape style="position:absolute;left:6808;top:10938;width:10;height:20" coordorigin="6808,10938" coordsize="10,20" path="m6808,10957l6817,10957,6817,10938,6808,10938,6808,10957xe" filled="true" fillcolor="#000000" stroked="false">
                <v:path arrowok="t"/>
                <v:fill type="solid"/>
              </v:shape>
            </v:group>
            <v:group style="position:absolute;left:6808;top:10957;width:10;height:20" coordorigin="6808,10957" coordsize="10,20">
              <v:shape style="position:absolute;left:6808;top:10957;width:10;height:20" coordorigin="6808,10957" coordsize="10,20" path="m6808,10976l6817,10976,6817,10957,6808,10957,6808,10976xe" filled="true" fillcolor="#000000" stroked="false">
                <v:path arrowok="t"/>
                <v:fill type="solid"/>
              </v:shape>
            </v:group>
            <v:group style="position:absolute;left:6808;top:10980;width:10;height:2" coordorigin="6808,10980" coordsize="10,2">
              <v:shape style="position:absolute;left:6808;top:10980;width:10;height:2" coordorigin="6808,10980" coordsize="10,0" path="m6808,10980l6817,10980e" filled="false" stroked="true" strokeweight=".36005pt" strokecolor="#000000">
                <v:path arrowok="t"/>
              </v:shape>
            </v:group>
            <v:group style="position:absolute;left:9861;top:10669;width:10;height:20" coordorigin="9861,10669" coordsize="10,20">
              <v:shape style="position:absolute;left:9861;top:10669;width:10;height:20" coordorigin="9861,10669" coordsize="10,20" path="m9861,10688l9871,10688,9871,10669,9861,10669,9861,10688xe" filled="true" fillcolor="#000000" stroked="false">
                <v:path arrowok="t"/>
                <v:fill type="solid"/>
              </v:shape>
            </v:group>
            <v:group style="position:absolute;left:9861;top:10688;width:10;height:20" coordorigin="9861,10688" coordsize="10,20">
              <v:shape style="position:absolute;left:9861;top:10688;width:10;height:20" coordorigin="9861,10688" coordsize="10,20" path="m9861,10707l9871,10707,9871,10688,9861,10688,9861,10707xe" filled="true" fillcolor="#000000" stroked="false">
                <v:path arrowok="t"/>
                <v:fill type="solid"/>
              </v:shape>
            </v:group>
            <v:group style="position:absolute;left:9861;top:10707;width:10;height:20" coordorigin="9861,10707" coordsize="10,20">
              <v:shape style="position:absolute;left:9861;top:10707;width:10;height:20" coordorigin="9861,10707" coordsize="10,20" path="m9861,10726l9871,10726,9871,10707,9861,10707,9861,10726xe" filled="true" fillcolor="#000000" stroked="false">
                <v:path arrowok="t"/>
                <v:fill type="solid"/>
              </v:shape>
            </v:group>
            <v:group style="position:absolute;left:9861;top:10726;width:10;height:20" coordorigin="9861,10726" coordsize="10,20">
              <v:shape style="position:absolute;left:9861;top:10726;width:10;height:20" coordorigin="9861,10726" coordsize="10,20" path="m9861,10746l9871,10746,9871,10726,9861,10726,9861,10746xe" filled="true" fillcolor="#000000" stroked="false">
                <v:path arrowok="t"/>
                <v:fill type="solid"/>
              </v:shape>
            </v:group>
            <v:group style="position:absolute;left:9861;top:10746;width:10;height:20" coordorigin="9861,10746" coordsize="10,20">
              <v:shape style="position:absolute;left:9861;top:10746;width:10;height:20" coordorigin="9861,10746" coordsize="10,20" path="m9861,10765l9871,10765,9871,10746,9861,10746,9861,10765xe" filled="true" fillcolor="#000000" stroked="false">
                <v:path arrowok="t"/>
                <v:fill type="solid"/>
              </v:shape>
            </v:group>
            <v:group style="position:absolute;left:9861;top:10765;width:10;height:20" coordorigin="9861,10765" coordsize="10,20">
              <v:shape style="position:absolute;left:9861;top:10765;width:10;height:20" coordorigin="9861,10765" coordsize="10,20" path="m9861,10784l9871,10784,9871,10765,9861,10765,9861,10784xe" filled="true" fillcolor="#000000" stroked="false">
                <v:path arrowok="t"/>
                <v:fill type="solid"/>
              </v:shape>
            </v:group>
            <v:group style="position:absolute;left:9861;top:10784;width:10;height:20" coordorigin="9861,10784" coordsize="10,20">
              <v:shape style="position:absolute;left:9861;top:10784;width:10;height:20" coordorigin="9861,10784" coordsize="10,20" path="m9861,10803l9871,10803,9871,10784,9861,10784,9861,10803xe" filled="true" fillcolor="#000000" stroked="false">
                <v:path arrowok="t"/>
                <v:fill type="solid"/>
              </v:shape>
            </v:group>
            <v:group style="position:absolute;left:9861;top:10803;width:10;height:20" coordorigin="9861,10803" coordsize="10,20">
              <v:shape style="position:absolute;left:9861;top:10803;width:10;height:20" coordorigin="9861,10803" coordsize="10,20" path="m9861,10823l9871,10823,9871,10803,9861,10803,9861,10823xe" filled="true" fillcolor="#000000" stroked="false">
                <v:path arrowok="t"/>
                <v:fill type="solid"/>
              </v:shape>
            </v:group>
            <v:group style="position:absolute;left:9861;top:10823;width:10;height:20" coordorigin="9861,10823" coordsize="10,20">
              <v:shape style="position:absolute;left:9861;top:10823;width:10;height:20" coordorigin="9861,10823" coordsize="10,20" path="m9861,10842l9871,10842,9871,10823,9861,10823,9861,10842xe" filled="true" fillcolor="#000000" stroked="false">
                <v:path arrowok="t"/>
                <v:fill type="solid"/>
              </v:shape>
            </v:group>
            <v:group style="position:absolute;left:9861;top:10842;width:10;height:20" coordorigin="9861,10842" coordsize="10,20">
              <v:shape style="position:absolute;left:9861;top:10842;width:10;height:20" coordorigin="9861,10842" coordsize="10,20" path="m9861,10861l9871,10861,9871,10842,9861,10842,9861,10861xe" filled="true" fillcolor="#000000" stroked="false">
                <v:path arrowok="t"/>
                <v:fill type="solid"/>
              </v:shape>
            </v:group>
            <v:group style="position:absolute;left:9861;top:10861;width:10;height:20" coordorigin="9861,10861" coordsize="10,20">
              <v:shape style="position:absolute;left:9861;top:10861;width:10;height:20" coordorigin="9861,10861" coordsize="10,20" path="m9861,10880l9871,10880,9871,10861,9861,10861,9861,10880xe" filled="true" fillcolor="#000000" stroked="false">
                <v:path arrowok="t"/>
                <v:fill type="solid"/>
              </v:shape>
            </v:group>
            <v:group style="position:absolute;left:9861;top:10880;width:10;height:20" coordorigin="9861,10880" coordsize="10,20">
              <v:shape style="position:absolute;left:9861;top:10880;width:10;height:20" coordorigin="9861,10880" coordsize="10,20" path="m9861,10899l9871,10899,9871,10880,9861,10880,9861,10899xe" filled="true" fillcolor="#000000" stroked="false">
                <v:path arrowok="t"/>
                <v:fill type="solid"/>
              </v:shape>
            </v:group>
            <v:group style="position:absolute;left:9861;top:10899;width:10;height:20" coordorigin="9861,10899" coordsize="10,20">
              <v:shape style="position:absolute;left:9861;top:10899;width:10;height:20" coordorigin="9861,10899" coordsize="10,20" path="m9861,10919l9871,10919,9871,10899,9861,10899,9861,10919xe" filled="true" fillcolor="#000000" stroked="false">
                <v:path arrowok="t"/>
                <v:fill type="solid"/>
              </v:shape>
            </v:group>
            <v:group style="position:absolute;left:9861;top:10919;width:10;height:20" coordorigin="9861,10919" coordsize="10,20">
              <v:shape style="position:absolute;left:9861;top:10919;width:10;height:20" coordorigin="9861,10919" coordsize="10,20" path="m9861,10938l9871,10938,9871,10919,9861,10919,9861,10938xe" filled="true" fillcolor="#000000" stroked="false">
                <v:path arrowok="t"/>
                <v:fill type="solid"/>
              </v:shape>
            </v:group>
            <v:group style="position:absolute;left:9861;top:10938;width:10;height:20" coordorigin="9861,10938" coordsize="10,20">
              <v:shape style="position:absolute;left:9861;top:10938;width:10;height:20" coordorigin="9861,10938" coordsize="10,20" path="m9861,10957l9871,10957,9871,10938,9861,10938,9861,10957xe" filled="true" fillcolor="#000000" stroked="false">
                <v:path arrowok="t"/>
                <v:fill type="solid"/>
              </v:shape>
            </v:group>
            <v:group style="position:absolute;left:9861;top:10957;width:10;height:20" coordorigin="9861,10957" coordsize="10,20">
              <v:shape style="position:absolute;left:9861;top:10957;width:10;height:20" coordorigin="9861,10957" coordsize="10,20" path="m9861,10976l9871,10976,9871,10957,9861,10957,9861,10976xe" filled="true" fillcolor="#000000" stroked="false">
                <v:path arrowok="t"/>
                <v:fill type="solid"/>
              </v:shape>
            </v:group>
            <v:group style="position:absolute;left:9861;top:10980;width:10;height:2" coordorigin="9861,10980" coordsize="10,2">
              <v:shape style="position:absolute;left:9861;top:10980;width:10;height:2" coordorigin="9861,10980" coordsize="10,0" path="m9861,10980l9871,10980e" filled="false" stroked="true" strokeweight=".36005pt" strokecolor="#000000">
                <v:path arrowok="t"/>
              </v:shape>
            </v:group>
            <v:group style="position:absolute;left:10264;top:10669;width:10;height:20" coordorigin="10264,10669" coordsize="10,20">
              <v:shape style="position:absolute;left:10264;top:10669;width:10;height:20" coordorigin="10264,10669" coordsize="10,20" path="m10264,10688l10274,10688,10274,10669,10264,10669,10264,10688xe" filled="true" fillcolor="#000000" stroked="false">
                <v:path arrowok="t"/>
                <v:fill type="solid"/>
              </v:shape>
            </v:group>
            <v:group style="position:absolute;left:10264;top:10688;width:10;height:20" coordorigin="10264,10688" coordsize="10,20">
              <v:shape style="position:absolute;left:10264;top:10688;width:10;height:20" coordorigin="10264,10688" coordsize="10,20" path="m10264,10707l10274,10707,10274,10688,10264,10688,10264,10707xe" filled="true" fillcolor="#000000" stroked="false">
                <v:path arrowok="t"/>
                <v:fill type="solid"/>
              </v:shape>
            </v:group>
            <v:group style="position:absolute;left:10264;top:10707;width:10;height:20" coordorigin="10264,10707" coordsize="10,20">
              <v:shape style="position:absolute;left:10264;top:10707;width:10;height:20" coordorigin="10264,10707" coordsize="10,20" path="m10264,10726l10274,10726,10274,10707,10264,10707,10264,10726xe" filled="true" fillcolor="#000000" stroked="false">
                <v:path arrowok="t"/>
                <v:fill type="solid"/>
              </v:shape>
            </v:group>
            <v:group style="position:absolute;left:10264;top:10726;width:10;height:20" coordorigin="10264,10726" coordsize="10,20">
              <v:shape style="position:absolute;left:10264;top:10726;width:10;height:20" coordorigin="10264,10726" coordsize="10,20" path="m10264,10746l10274,10746,10274,10726,10264,10726,10264,10746xe" filled="true" fillcolor="#000000" stroked="false">
                <v:path arrowok="t"/>
                <v:fill type="solid"/>
              </v:shape>
            </v:group>
            <v:group style="position:absolute;left:10264;top:10746;width:10;height:20" coordorigin="10264,10746" coordsize="10,20">
              <v:shape style="position:absolute;left:10264;top:10746;width:10;height:20" coordorigin="10264,10746" coordsize="10,20" path="m10264,10765l10274,10765,10274,10746,10264,10746,10264,10765xe" filled="true" fillcolor="#000000" stroked="false">
                <v:path arrowok="t"/>
                <v:fill type="solid"/>
              </v:shape>
            </v:group>
            <v:group style="position:absolute;left:10264;top:10765;width:10;height:20" coordorigin="10264,10765" coordsize="10,20">
              <v:shape style="position:absolute;left:10264;top:10765;width:10;height:20" coordorigin="10264,10765" coordsize="10,20" path="m10264,10784l10274,10784,10274,10765,10264,10765,10264,10784xe" filled="true" fillcolor="#000000" stroked="false">
                <v:path arrowok="t"/>
                <v:fill type="solid"/>
              </v:shape>
            </v:group>
            <v:group style="position:absolute;left:10264;top:10784;width:10;height:20" coordorigin="10264,10784" coordsize="10,20">
              <v:shape style="position:absolute;left:10264;top:10784;width:10;height:20" coordorigin="10264,10784" coordsize="10,20" path="m10264,10803l10274,10803,10274,10784,10264,10784,10264,10803xe" filled="true" fillcolor="#000000" stroked="false">
                <v:path arrowok="t"/>
                <v:fill type="solid"/>
              </v:shape>
            </v:group>
            <v:group style="position:absolute;left:10264;top:10803;width:10;height:20" coordorigin="10264,10803" coordsize="10,20">
              <v:shape style="position:absolute;left:10264;top:10803;width:10;height:20" coordorigin="10264,10803" coordsize="10,20" path="m10264,10823l10274,10823,10274,10803,10264,10803,10264,10823xe" filled="true" fillcolor="#000000" stroked="false">
                <v:path arrowok="t"/>
                <v:fill type="solid"/>
              </v:shape>
            </v:group>
            <v:group style="position:absolute;left:10264;top:10823;width:10;height:20" coordorigin="10264,10823" coordsize="10,20">
              <v:shape style="position:absolute;left:10264;top:10823;width:10;height:20" coordorigin="10264,10823" coordsize="10,20" path="m10264,10842l10274,10842,10274,10823,10264,10823,10264,10842xe" filled="true" fillcolor="#000000" stroked="false">
                <v:path arrowok="t"/>
                <v:fill type="solid"/>
              </v:shape>
            </v:group>
            <v:group style="position:absolute;left:10264;top:10842;width:10;height:20" coordorigin="10264,10842" coordsize="10,20">
              <v:shape style="position:absolute;left:10264;top:10842;width:10;height:20" coordorigin="10264,10842" coordsize="10,20" path="m10264,10861l10274,10861,10274,10842,10264,10842,10264,10861xe" filled="true" fillcolor="#000000" stroked="false">
                <v:path arrowok="t"/>
                <v:fill type="solid"/>
              </v:shape>
            </v:group>
            <v:group style="position:absolute;left:10264;top:10861;width:10;height:20" coordorigin="10264,10861" coordsize="10,20">
              <v:shape style="position:absolute;left:10264;top:10861;width:10;height:20" coordorigin="10264,10861" coordsize="10,20" path="m10264,10880l10274,10880,10274,10861,10264,10861,10264,10880xe" filled="true" fillcolor="#000000" stroked="false">
                <v:path arrowok="t"/>
                <v:fill type="solid"/>
              </v:shape>
            </v:group>
            <v:group style="position:absolute;left:10264;top:10880;width:10;height:20" coordorigin="10264,10880" coordsize="10,20">
              <v:shape style="position:absolute;left:10264;top:10880;width:10;height:20" coordorigin="10264,10880" coordsize="10,20" path="m10264,10899l10274,10899,10274,10880,10264,10880,10264,10899xe" filled="true" fillcolor="#000000" stroked="false">
                <v:path arrowok="t"/>
                <v:fill type="solid"/>
              </v:shape>
            </v:group>
            <v:group style="position:absolute;left:10264;top:10899;width:10;height:20" coordorigin="10264,10899" coordsize="10,20">
              <v:shape style="position:absolute;left:10264;top:10899;width:10;height:20" coordorigin="10264,10899" coordsize="10,20" path="m10264,10919l10274,10919,10274,10899,10264,10899,10264,10919xe" filled="true" fillcolor="#000000" stroked="false">
                <v:path arrowok="t"/>
                <v:fill type="solid"/>
              </v:shape>
            </v:group>
            <v:group style="position:absolute;left:10264;top:10919;width:10;height:20" coordorigin="10264,10919" coordsize="10,20">
              <v:shape style="position:absolute;left:10264;top:10919;width:10;height:20" coordorigin="10264,10919" coordsize="10,20" path="m10264,10938l10274,10938,10274,10919,10264,10919,10264,10938xe" filled="true" fillcolor="#000000" stroked="false">
                <v:path arrowok="t"/>
                <v:fill type="solid"/>
              </v:shape>
            </v:group>
            <v:group style="position:absolute;left:10264;top:10938;width:10;height:20" coordorigin="10264,10938" coordsize="10,20">
              <v:shape style="position:absolute;left:10264;top:10938;width:10;height:20" coordorigin="10264,10938" coordsize="10,20" path="m10264,10957l10274,10957,10274,10938,10264,10938,10264,10957xe" filled="true" fillcolor="#000000" stroked="false">
                <v:path arrowok="t"/>
                <v:fill type="solid"/>
              </v:shape>
            </v:group>
            <v:group style="position:absolute;left:10264;top:10957;width:10;height:20" coordorigin="10264,10957" coordsize="10,20">
              <v:shape style="position:absolute;left:10264;top:10957;width:10;height:20" coordorigin="10264,10957" coordsize="10,20" path="m10264,10976l10274,10976,10274,10957,10264,10957,10264,10976xe" filled="true" fillcolor="#000000" stroked="false">
                <v:path arrowok="t"/>
                <v:fill type="solid"/>
              </v:shape>
            </v:group>
            <v:group style="position:absolute;left:10264;top:10980;width:10;height:2" coordorigin="10264,10980" coordsize="10,2">
              <v:shape style="position:absolute;left:10264;top:10980;width:10;height:2" coordorigin="10264,10980" coordsize="10,0" path="m10264,10980l10274,10980e" filled="false" stroked="true" strokeweight=".36005pt" strokecolor="#000000">
                <v:path arrowok="t"/>
              </v:shape>
              <v:shape style="position:absolute;left:1104;top:10983;width:987;height:10" type="#_x0000_t75" stroked="false">
                <v:imagedata r:id="rId47" o:title=""/>
              </v:shape>
              <v:shape style="position:absolute;left:2086;top:10983;width:581;height:10" type="#_x0000_t75" stroked="false">
                <v:imagedata r:id="rId48" o:title=""/>
              </v:shape>
              <v:shape style="position:absolute;left:2662;top:10983;width:1877;height:10" type="#_x0000_t75" stroked="false">
                <v:imagedata r:id="rId49" o:title=""/>
              </v:shape>
              <v:shape style="position:absolute;left:4535;top:10983;width:1337;height:10" type="#_x0000_t75" stroked="false">
                <v:imagedata r:id="rId50" o:title=""/>
              </v:shape>
              <v:shape style="position:absolute;left:5867;top:10983;width:3150;height:10" type="#_x0000_t75" stroked="false">
                <v:imagedata r:id="rId51" o:title=""/>
              </v:shape>
              <v:shape style="position:absolute;left:9012;top:10983;width:850;height:10" type="#_x0000_t75" stroked="false">
                <v:imagedata r:id="rId52" o:title=""/>
              </v:shape>
              <v:shape style="position:absolute;left:9856;top:10983;width:946;height:10" type="#_x0000_t75" stroked="false">
                <v:imagedata r:id="rId53" o:title=""/>
              </v:shape>
            </v:group>
            <v:group style="position:absolute;left:5475;top:10993;width:10;height:20" coordorigin="5475,10993" coordsize="10,20">
              <v:shape style="position:absolute;left:5475;top:10993;width:10;height:20" coordorigin="5475,10993" coordsize="10,20" path="m5475,11012l5485,11012,5485,10993,5475,10993,5475,11012xe" filled="true" fillcolor="#000000" stroked="false">
                <v:path arrowok="t"/>
                <v:fill type="solid"/>
              </v:shape>
            </v:group>
            <v:group style="position:absolute;left:5475;top:11012;width:10;height:20" coordorigin="5475,11012" coordsize="10,20">
              <v:shape style="position:absolute;left:5475;top:11012;width:10;height:20" coordorigin="5475,11012" coordsize="10,20" path="m5475,11031l5485,11031,5485,11012,5475,11012,5475,11031xe" filled="true" fillcolor="#000000" stroked="false">
                <v:path arrowok="t"/>
                <v:fill type="solid"/>
              </v:shape>
            </v:group>
            <v:group style="position:absolute;left:5475;top:11031;width:10;height:20" coordorigin="5475,11031" coordsize="10,20">
              <v:shape style="position:absolute;left:5475;top:11031;width:10;height:20" coordorigin="5475,11031" coordsize="10,20" path="m5475,11051l5485,11051,5485,11031,5475,11031,5475,11051xe" filled="true" fillcolor="#000000" stroked="false">
                <v:path arrowok="t"/>
                <v:fill type="solid"/>
              </v:shape>
            </v:group>
            <v:group style="position:absolute;left:5475;top:11051;width:10;height:20" coordorigin="5475,11051" coordsize="10,20">
              <v:shape style="position:absolute;left:5475;top:11051;width:10;height:20" coordorigin="5475,11051" coordsize="10,20" path="m5475,11070l5485,11070,5485,11051,5475,11051,5475,11070xe" filled="true" fillcolor="#000000" stroked="false">
                <v:path arrowok="t"/>
                <v:fill type="solid"/>
              </v:shape>
            </v:group>
            <v:group style="position:absolute;left:5475;top:11070;width:10;height:20" coordorigin="5475,11070" coordsize="10,20">
              <v:shape style="position:absolute;left:5475;top:11070;width:10;height:20" coordorigin="5475,11070" coordsize="10,20" path="m5475,11089l5485,11089,5485,11070,5475,11070,5475,11089xe" filled="true" fillcolor="#000000" stroked="false">
                <v:path arrowok="t"/>
                <v:fill type="solid"/>
              </v:shape>
            </v:group>
            <v:group style="position:absolute;left:5475;top:11089;width:10;height:20" coordorigin="5475,11089" coordsize="10,20">
              <v:shape style="position:absolute;left:5475;top:11089;width:10;height:20" coordorigin="5475,11089" coordsize="10,20" path="m5475,11108l5485,11108,5485,11089,5475,11089,5475,11108xe" filled="true" fillcolor="#000000" stroked="false">
                <v:path arrowok="t"/>
                <v:fill type="solid"/>
              </v:shape>
            </v:group>
            <v:group style="position:absolute;left:5475;top:11108;width:10;height:20" coordorigin="5475,11108" coordsize="10,20">
              <v:shape style="position:absolute;left:5475;top:11108;width:10;height:20" coordorigin="5475,11108" coordsize="10,20" path="m5475,11127l5485,11127,5485,11108,5475,11108,5475,11127xe" filled="true" fillcolor="#000000" stroked="false">
                <v:path arrowok="t"/>
                <v:fill type="solid"/>
              </v:shape>
            </v:group>
            <v:group style="position:absolute;left:5475;top:11127;width:10;height:20" coordorigin="5475,11127" coordsize="10,20">
              <v:shape style="position:absolute;left:5475;top:11127;width:10;height:20" coordorigin="5475,11127" coordsize="10,20" path="m5475,11147l5485,11147,5485,11127,5475,11127,5475,11147xe" filled="true" fillcolor="#000000" stroked="false">
                <v:path arrowok="t"/>
                <v:fill type="solid"/>
              </v:shape>
            </v:group>
            <v:group style="position:absolute;left:5475;top:11147;width:10;height:20" coordorigin="5475,11147" coordsize="10,20">
              <v:shape style="position:absolute;left:5475;top:11147;width:10;height:20" coordorigin="5475,11147" coordsize="10,20" path="m5475,11166l5485,11166,5485,11147,5475,11147,5475,11166xe" filled="true" fillcolor="#000000" stroked="false">
                <v:path arrowok="t"/>
                <v:fill type="solid"/>
              </v:shape>
            </v:group>
            <v:group style="position:absolute;left:5475;top:11166;width:10;height:20" coordorigin="5475,11166" coordsize="10,20">
              <v:shape style="position:absolute;left:5475;top:11166;width:10;height:20" coordorigin="5475,11166" coordsize="10,20" path="m5475,11185l5485,11185,5485,11166,5475,11166,5475,11185xe" filled="true" fillcolor="#000000" stroked="false">
                <v:path arrowok="t"/>
                <v:fill type="solid"/>
              </v:shape>
            </v:group>
            <v:group style="position:absolute;left:5475;top:11185;width:10;height:20" coordorigin="5475,11185" coordsize="10,20">
              <v:shape style="position:absolute;left:5475;top:11185;width:10;height:20" coordorigin="5475,11185" coordsize="10,20" path="m5475,11204l5485,11204,5485,11185,5475,11185,5475,11204xe" filled="true" fillcolor="#000000" stroked="false">
                <v:path arrowok="t"/>
                <v:fill type="solid"/>
              </v:shape>
            </v:group>
            <v:group style="position:absolute;left:5475;top:11204;width:10;height:20" coordorigin="5475,11204" coordsize="10,20">
              <v:shape style="position:absolute;left:5475;top:11204;width:10;height:20" coordorigin="5475,11204" coordsize="10,20" path="m5475,11223l5485,11223,5485,11204,5475,11204,5475,11223xe" filled="true" fillcolor="#000000" stroked="false">
                <v:path arrowok="t"/>
                <v:fill type="solid"/>
              </v:shape>
            </v:group>
            <v:group style="position:absolute;left:5475;top:11223;width:10;height:20" coordorigin="5475,11223" coordsize="10,20">
              <v:shape style="position:absolute;left:5475;top:11223;width:10;height:20" coordorigin="5475,11223" coordsize="10,20" path="m5475,11243l5485,11243,5485,11223,5475,11223,5475,11243xe" filled="true" fillcolor="#000000" stroked="false">
                <v:path arrowok="t"/>
                <v:fill type="solid"/>
              </v:shape>
            </v:group>
            <v:group style="position:absolute;left:5475;top:11243;width:10;height:20" coordorigin="5475,11243" coordsize="10,20">
              <v:shape style="position:absolute;left:5475;top:11243;width:10;height:20" coordorigin="5475,11243" coordsize="10,20" path="m5475,11262l5485,11262,5485,11243,5475,11243,5475,11262xe" filled="true" fillcolor="#000000" stroked="false">
                <v:path arrowok="t"/>
                <v:fill type="solid"/>
              </v:shape>
            </v:group>
            <v:group style="position:absolute;left:5475;top:11262;width:10;height:20" coordorigin="5475,11262" coordsize="10,20">
              <v:shape style="position:absolute;left:5475;top:11262;width:10;height:20" coordorigin="5475,11262" coordsize="10,20" path="m5475,11281l5485,11281,5485,11262,5475,11262,5475,11281xe" filled="true" fillcolor="#000000" stroked="false">
                <v:path arrowok="t"/>
                <v:fill type="solid"/>
              </v:shape>
            </v:group>
            <v:group style="position:absolute;left:5475;top:11281;width:10;height:20" coordorigin="5475,11281" coordsize="10,20">
              <v:shape style="position:absolute;left:5475;top:11281;width:10;height:20" coordorigin="5475,11281" coordsize="10,20" path="m5475,11300l5485,11300,5485,11281,5475,11281,5475,11300xe" filled="true" fillcolor="#000000" stroked="false">
                <v:path arrowok="t"/>
                <v:fill type="solid"/>
              </v:shape>
            </v:group>
            <v:group style="position:absolute;left:5475;top:11300;width:10;height:20" coordorigin="5475,11300" coordsize="10,20">
              <v:shape style="position:absolute;left:5475;top:11300;width:10;height:20" coordorigin="5475,11300" coordsize="10,20" path="m5475,11319l5485,11319,5485,11300,5475,11300,5475,11319xe" filled="true" fillcolor="#000000" stroked="false">
                <v:path arrowok="t"/>
                <v:fill type="solid"/>
              </v:shape>
            </v:group>
            <v:group style="position:absolute;left:5475;top:11319;width:10;height:20" coordorigin="5475,11319" coordsize="10,20">
              <v:shape style="position:absolute;left:5475;top:11319;width:10;height:20" coordorigin="5475,11319" coordsize="10,20" path="m5475,11339l5485,11339,5485,11319,5475,11319,5475,11339xe" filled="true" fillcolor="#000000" stroked="false">
                <v:path arrowok="t"/>
                <v:fill type="solid"/>
              </v:shape>
            </v:group>
            <v:group style="position:absolute;left:5475;top:11339;width:10;height:20" coordorigin="5475,11339" coordsize="10,20">
              <v:shape style="position:absolute;left:5475;top:11339;width:10;height:20" coordorigin="5475,11339" coordsize="10,20" path="m5475,11358l5485,11358,5485,11339,5475,11339,5475,11358xe" filled="true" fillcolor="#000000" stroked="false">
                <v:path arrowok="t"/>
                <v:fill type="solid"/>
              </v:shape>
            </v:group>
            <v:group style="position:absolute;left:5475;top:11358;width:10;height:20" coordorigin="5475,11358" coordsize="10,20">
              <v:shape style="position:absolute;left:5475;top:11358;width:10;height:20" coordorigin="5475,11358" coordsize="10,20" path="m5475,11377l5485,11377,5485,11358,5475,11358,5475,11377xe" filled="true" fillcolor="#000000" stroked="false">
                <v:path arrowok="t"/>
                <v:fill type="solid"/>
              </v:shape>
            </v:group>
            <v:group style="position:absolute;left:5475;top:11377;width:10;height:20" coordorigin="5475,11377" coordsize="10,20">
              <v:shape style="position:absolute;left:5475;top:11377;width:10;height:20" coordorigin="5475,11377" coordsize="10,20" path="m5475,11396l5485,11396,5485,11377,5475,11377,5475,11396xe" filled="true" fillcolor="#000000" stroked="false">
                <v:path arrowok="t"/>
                <v:fill type="solid"/>
              </v:shape>
            </v:group>
            <v:group style="position:absolute;left:5475;top:11396;width:10;height:20" coordorigin="5475,11396" coordsize="10,20">
              <v:shape style="position:absolute;left:5475;top:11396;width:10;height:20" coordorigin="5475,11396" coordsize="10,20" path="m5475,11415l5485,11415,5485,11396,5475,11396,5475,11415xe" filled="true" fillcolor="#000000" stroked="false">
                <v:path arrowok="t"/>
                <v:fill type="solid"/>
              </v:shape>
            </v:group>
            <v:group style="position:absolute;left:1104;top:11420;width:20;height:2" coordorigin="1104,11420" coordsize="20,2">
              <v:shape style="position:absolute;left:1104;top:11420;width:20;height:2" coordorigin="1104,11420" coordsize="20,0" path="m1104,11420l1123,11420e" filled="false" stroked="true" strokeweight=".47998pt" strokecolor="#000000">
                <v:path arrowok="t"/>
              </v:shape>
            </v:group>
            <v:group style="position:absolute;left:1123;top:11420;width:20;height:2" coordorigin="1123,11420" coordsize="20,2">
              <v:shape style="position:absolute;left:1123;top:11420;width:20;height:2" coordorigin="1123,11420" coordsize="20,0" path="m1123,11420l1142,11420e" filled="false" stroked="true" strokeweight=".47998pt" strokecolor="#000000">
                <v:path arrowok="t"/>
              </v:shape>
            </v:group>
            <v:group style="position:absolute;left:1142;top:11420;width:20;height:2" coordorigin="1142,11420" coordsize="20,2">
              <v:shape style="position:absolute;left:1142;top:11420;width:20;height:2" coordorigin="1142,11420" coordsize="20,0" path="m1142,11420l1162,11420e" filled="false" stroked="true" strokeweight=".47998pt" strokecolor="#000000">
                <v:path arrowok="t"/>
              </v:shape>
            </v:group>
            <v:group style="position:absolute;left:1162;top:11420;width:20;height:2" coordorigin="1162,11420" coordsize="20,2">
              <v:shape style="position:absolute;left:1162;top:11420;width:20;height:2" coordorigin="1162,11420" coordsize="20,0" path="m1162,11420l1181,11420e" filled="false" stroked="true" strokeweight=".47998pt" strokecolor="#000000">
                <v:path arrowok="t"/>
              </v:shape>
            </v:group>
            <v:group style="position:absolute;left:1181;top:11420;width:20;height:2" coordorigin="1181,11420" coordsize="20,2">
              <v:shape style="position:absolute;left:1181;top:11420;width:20;height:2" coordorigin="1181,11420" coordsize="20,0" path="m1181,11420l1200,11420e" filled="false" stroked="true" strokeweight=".47998pt" strokecolor="#000000">
                <v:path arrowok="t"/>
              </v:shape>
            </v:group>
            <v:group style="position:absolute;left:1200;top:11420;width:20;height:2" coordorigin="1200,11420" coordsize="20,2">
              <v:shape style="position:absolute;left:1200;top:11420;width:20;height:2" coordorigin="1200,11420" coordsize="20,0" path="m1200,11420l1220,11420e" filled="false" stroked="true" strokeweight=".47998pt" strokecolor="#000000">
                <v:path arrowok="t"/>
              </v:shape>
            </v:group>
            <v:group style="position:absolute;left:1220;top:11420;width:20;height:2" coordorigin="1220,11420" coordsize="20,2">
              <v:shape style="position:absolute;left:1220;top:11420;width:20;height:2" coordorigin="1220,11420" coordsize="20,0" path="m1220,11420l1239,11420e" filled="false" stroked="true" strokeweight=".47998pt" strokecolor="#000000">
                <v:path arrowok="t"/>
              </v:shape>
            </v:group>
            <v:group style="position:absolute;left:1239;top:11420;width:20;height:2" coordorigin="1239,11420" coordsize="20,2">
              <v:shape style="position:absolute;left:1239;top:11420;width:20;height:2" coordorigin="1239,11420" coordsize="20,0" path="m1239,11420l1258,11420e" filled="false" stroked="true" strokeweight=".47998pt" strokecolor="#000000">
                <v:path arrowok="t"/>
              </v:shape>
            </v:group>
            <v:group style="position:absolute;left:1258;top:11420;width:20;height:2" coordorigin="1258,11420" coordsize="20,2">
              <v:shape style="position:absolute;left:1258;top:11420;width:20;height:2" coordorigin="1258,11420" coordsize="20,0" path="m1258,11420l1277,11420e" filled="false" stroked="true" strokeweight=".47998pt" strokecolor="#000000">
                <v:path arrowok="t"/>
              </v:shape>
            </v:group>
            <v:group style="position:absolute;left:1277;top:11420;width:20;height:2" coordorigin="1277,11420" coordsize="20,2">
              <v:shape style="position:absolute;left:1277;top:11420;width:20;height:2" coordorigin="1277,11420" coordsize="20,0" path="m1277,11420l1296,11420e" filled="false" stroked="true" strokeweight=".47998pt" strokecolor="#000000">
                <v:path arrowok="t"/>
              </v:shape>
            </v:group>
            <v:group style="position:absolute;left:1296;top:11420;width:20;height:2" coordorigin="1296,11420" coordsize="20,2">
              <v:shape style="position:absolute;left:1296;top:11420;width:20;height:2" coordorigin="1296,11420" coordsize="20,0" path="m1296,11420l1316,11420e" filled="false" stroked="true" strokeweight=".47998pt" strokecolor="#000000">
                <v:path arrowok="t"/>
              </v:shape>
            </v:group>
            <v:group style="position:absolute;left:1316;top:11420;width:20;height:2" coordorigin="1316,11420" coordsize="20,2">
              <v:shape style="position:absolute;left:1316;top:11420;width:20;height:2" coordorigin="1316,11420" coordsize="20,0" path="m1316,11420l1335,11420e" filled="false" stroked="true" strokeweight=".47998pt" strokecolor="#000000">
                <v:path arrowok="t"/>
              </v:shape>
            </v:group>
            <v:group style="position:absolute;left:1335;top:11420;width:20;height:2" coordorigin="1335,11420" coordsize="20,2">
              <v:shape style="position:absolute;left:1335;top:11420;width:20;height:2" coordorigin="1335,11420" coordsize="20,0" path="m1335,11420l1354,11420e" filled="false" stroked="true" strokeweight=".47998pt" strokecolor="#000000">
                <v:path arrowok="t"/>
              </v:shape>
            </v:group>
            <v:group style="position:absolute;left:1354;top:11420;width:20;height:2" coordorigin="1354,11420" coordsize="20,2">
              <v:shape style="position:absolute;left:1354;top:11420;width:20;height:2" coordorigin="1354,11420" coordsize="20,0" path="m1354,11420l1373,11420e" filled="false" stroked="true" strokeweight=".47998pt" strokecolor="#000000">
                <v:path arrowok="t"/>
              </v:shape>
            </v:group>
            <v:group style="position:absolute;left:1373;top:11420;width:20;height:2" coordorigin="1373,11420" coordsize="20,2">
              <v:shape style="position:absolute;left:1373;top:11420;width:20;height:2" coordorigin="1373,11420" coordsize="20,0" path="m1373,11420l1392,11420e" filled="false" stroked="true" strokeweight=".47998pt" strokecolor="#000000">
                <v:path arrowok="t"/>
              </v:shape>
            </v:group>
            <v:group style="position:absolute;left:1392;top:11420;width:20;height:2" coordorigin="1392,11420" coordsize="20,2">
              <v:shape style="position:absolute;left:1392;top:11420;width:20;height:2" coordorigin="1392,11420" coordsize="20,0" path="m1392,11420l1412,11420e" filled="false" stroked="true" strokeweight=".47998pt" strokecolor="#000000">
                <v:path arrowok="t"/>
              </v:shape>
            </v:group>
            <v:group style="position:absolute;left:1412;top:11420;width:20;height:2" coordorigin="1412,11420" coordsize="20,2">
              <v:shape style="position:absolute;left:1412;top:11420;width:20;height:2" coordorigin="1412,11420" coordsize="20,0" path="m1412,11420l1431,11420e" filled="false" stroked="true" strokeweight=".47998pt" strokecolor="#000000">
                <v:path arrowok="t"/>
              </v:shape>
            </v:group>
            <v:group style="position:absolute;left:1431;top:11420;width:20;height:2" coordorigin="1431,11420" coordsize="20,2">
              <v:shape style="position:absolute;left:1431;top:11420;width:20;height:2" coordorigin="1431,11420" coordsize="20,0" path="m1431,11420l1450,11420e" filled="false" stroked="true" strokeweight=".47998pt" strokecolor="#000000">
                <v:path arrowok="t"/>
              </v:shape>
            </v:group>
            <v:group style="position:absolute;left:1450;top:11420;width:20;height:2" coordorigin="1450,11420" coordsize="20,2">
              <v:shape style="position:absolute;left:1450;top:11420;width:20;height:2" coordorigin="1450,11420" coordsize="20,0" path="m1450,11420l1469,11420e" filled="false" stroked="true" strokeweight=".47998pt" strokecolor="#000000">
                <v:path arrowok="t"/>
              </v:shape>
            </v:group>
            <v:group style="position:absolute;left:1469;top:11420;width:20;height:2" coordorigin="1469,11420" coordsize="20,2">
              <v:shape style="position:absolute;left:1469;top:11420;width:20;height:2" coordorigin="1469,11420" coordsize="20,0" path="m1469,11420l1488,11420e" filled="false" stroked="true" strokeweight=".47998pt" strokecolor="#000000">
                <v:path arrowok="t"/>
              </v:shape>
            </v:group>
            <v:group style="position:absolute;left:1488;top:11420;width:20;height:2" coordorigin="1488,11420" coordsize="20,2">
              <v:shape style="position:absolute;left:1488;top:11420;width:20;height:2" coordorigin="1488,11420" coordsize="20,0" path="m1488,11420l1508,11420e" filled="false" stroked="true" strokeweight=".47998pt" strokecolor="#000000">
                <v:path arrowok="t"/>
              </v:shape>
            </v:group>
            <v:group style="position:absolute;left:1508;top:11420;width:20;height:2" coordorigin="1508,11420" coordsize="20,2">
              <v:shape style="position:absolute;left:1508;top:11420;width:20;height:2" coordorigin="1508,11420" coordsize="20,0" path="m1508,11420l1527,11420e" filled="false" stroked="true" strokeweight=".47998pt" strokecolor="#000000">
                <v:path arrowok="t"/>
              </v:shape>
            </v:group>
            <v:group style="position:absolute;left:1527;top:11420;width:20;height:2" coordorigin="1527,11420" coordsize="20,2">
              <v:shape style="position:absolute;left:1527;top:11420;width:20;height:2" coordorigin="1527,11420" coordsize="20,0" path="m1527,11420l1546,11420e" filled="false" stroked="true" strokeweight=".47998pt" strokecolor="#000000">
                <v:path arrowok="t"/>
              </v:shape>
            </v:group>
            <v:group style="position:absolute;left:1546;top:11420;width:20;height:2" coordorigin="1546,11420" coordsize="20,2">
              <v:shape style="position:absolute;left:1546;top:11420;width:20;height:2" coordorigin="1546,11420" coordsize="20,0" path="m1546,11420l1565,11420e" filled="false" stroked="true" strokeweight=".47998pt" strokecolor="#000000">
                <v:path arrowok="t"/>
              </v:shape>
            </v:group>
            <v:group style="position:absolute;left:1565;top:11420;width:20;height:2" coordorigin="1565,11420" coordsize="20,2">
              <v:shape style="position:absolute;left:1565;top:11420;width:20;height:2" coordorigin="1565,11420" coordsize="20,0" path="m1565,11420l1584,11420e" filled="false" stroked="true" strokeweight=".47998pt" strokecolor="#000000">
                <v:path arrowok="t"/>
              </v:shape>
            </v:group>
            <v:group style="position:absolute;left:1584;top:11420;width:20;height:2" coordorigin="1584,11420" coordsize="20,2">
              <v:shape style="position:absolute;left:1584;top:11420;width:20;height:2" coordorigin="1584,11420" coordsize="20,0" path="m1584,11420l1604,11420e" filled="false" stroked="true" strokeweight=".47998pt" strokecolor="#000000">
                <v:path arrowok="t"/>
              </v:shape>
            </v:group>
            <v:group style="position:absolute;left:1604;top:11420;width:20;height:2" coordorigin="1604,11420" coordsize="20,2">
              <v:shape style="position:absolute;left:1604;top:11420;width:20;height:2" coordorigin="1604,11420" coordsize="20,0" path="m1604,11420l1623,11420e" filled="false" stroked="true" strokeweight=".47998pt" strokecolor="#000000">
                <v:path arrowok="t"/>
              </v:shape>
            </v:group>
            <v:group style="position:absolute;left:1623;top:11420;width:20;height:2" coordorigin="1623,11420" coordsize="20,2">
              <v:shape style="position:absolute;left:1623;top:11420;width:20;height:2" coordorigin="1623,11420" coordsize="20,0" path="m1623,11420l1642,11420e" filled="false" stroked="true" strokeweight=".47998pt" strokecolor="#000000">
                <v:path arrowok="t"/>
              </v:shape>
            </v:group>
            <v:group style="position:absolute;left:1642;top:11420;width:20;height:2" coordorigin="1642,11420" coordsize="20,2">
              <v:shape style="position:absolute;left:1642;top:11420;width:20;height:2" coordorigin="1642,11420" coordsize="20,0" path="m1642,11420l1661,11420e" filled="false" stroked="true" strokeweight=".47998pt" strokecolor="#000000">
                <v:path arrowok="t"/>
              </v:shape>
            </v:group>
            <v:group style="position:absolute;left:1661;top:11420;width:20;height:2" coordorigin="1661,11420" coordsize="20,2">
              <v:shape style="position:absolute;left:1661;top:11420;width:20;height:2" coordorigin="1661,11420" coordsize="20,0" path="m1661,11420l1680,11420e" filled="false" stroked="true" strokeweight=".47998pt" strokecolor="#000000">
                <v:path arrowok="t"/>
              </v:shape>
            </v:group>
            <v:group style="position:absolute;left:1680;top:11420;width:20;height:2" coordorigin="1680,11420" coordsize="20,2">
              <v:shape style="position:absolute;left:1680;top:11420;width:20;height:2" coordorigin="1680,11420" coordsize="20,0" path="m1680,11420l1700,11420e" filled="false" stroked="true" strokeweight=".47998pt" strokecolor="#000000">
                <v:path arrowok="t"/>
              </v:shape>
            </v:group>
            <v:group style="position:absolute;left:1700;top:11420;width:20;height:2" coordorigin="1700,11420" coordsize="20,2">
              <v:shape style="position:absolute;left:1700;top:11420;width:20;height:2" coordorigin="1700,11420" coordsize="20,0" path="m1700,11420l1719,11420e" filled="false" stroked="true" strokeweight=".47998pt" strokecolor="#000000">
                <v:path arrowok="t"/>
              </v:shape>
            </v:group>
            <v:group style="position:absolute;left:1719;top:11420;width:20;height:2" coordorigin="1719,11420" coordsize="20,2">
              <v:shape style="position:absolute;left:1719;top:11420;width:20;height:2" coordorigin="1719,11420" coordsize="20,0" path="m1719,11420l1738,11420e" filled="false" stroked="true" strokeweight=".47998pt" strokecolor="#000000">
                <v:path arrowok="t"/>
              </v:shape>
            </v:group>
            <v:group style="position:absolute;left:1738;top:11420;width:20;height:2" coordorigin="1738,11420" coordsize="20,2">
              <v:shape style="position:absolute;left:1738;top:11420;width:20;height:2" coordorigin="1738,11420" coordsize="20,0" path="m1738,11420l1757,11420e" filled="false" stroked="true" strokeweight=".47998pt" strokecolor="#000000">
                <v:path arrowok="t"/>
              </v:shape>
            </v:group>
            <v:group style="position:absolute;left:1757;top:11420;width:20;height:2" coordorigin="1757,11420" coordsize="20,2">
              <v:shape style="position:absolute;left:1757;top:11420;width:20;height:2" coordorigin="1757,11420" coordsize="20,0" path="m1757,11420l1776,11420e" filled="false" stroked="true" strokeweight=".47998pt" strokecolor="#000000">
                <v:path arrowok="t"/>
              </v:shape>
            </v:group>
            <v:group style="position:absolute;left:1776;top:11420;width:20;height:2" coordorigin="1776,11420" coordsize="20,2">
              <v:shape style="position:absolute;left:1776;top:11420;width:20;height:2" coordorigin="1776,11420" coordsize="20,0" path="m1776,11420l1796,11420e" filled="false" stroked="true" strokeweight=".47998pt" strokecolor="#000000">
                <v:path arrowok="t"/>
              </v:shape>
            </v:group>
            <v:group style="position:absolute;left:1796;top:11420;width:20;height:2" coordorigin="1796,11420" coordsize="20,2">
              <v:shape style="position:absolute;left:1796;top:11420;width:20;height:2" coordorigin="1796,11420" coordsize="20,0" path="m1796,11420l1815,11420e" filled="false" stroked="true" strokeweight=".47998pt" strokecolor="#000000">
                <v:path arrowok="t"/>
              </v:shape>
            </v:group>
            <v:group style="position:absolute;left:1815;top:11420;width:20;height:2" coordorigin="1815,11420" coordsize="20,2">
              <v:shape style="position:absolute;left:1815;top:11420;width:20;height:2" coordorigin="1815,11420" coordsize="20,0" path="m1815,11420l1834,11420e" filled="false" stroked="true" strokeweight=".47998pt" strokecolor="#000000">
                <v:path arrowok="t"/>
              </v:shape>
            </v:group>
            <v:group style="position:absolute;left:1834;top:11420;width:20;height:2" coordorigin="1834,11420" coordsize="20,2">
              <v:shape style="position:absolute;left:1834;top:11420;width:20;height:2" coordorigin="1834,11420" coordsize="20,0" path="m1834,11420l1853,11420e" filled="false" stroked="true" strokeweight=".47998pt" strokecolor="#000000">
                <v:path arrowok="t"/>
              </v:shape>
            </v:group>
            <v:group style="position:absolute;left:1853;top:11420;width:20;height:2" coordorigin="1853,11420" coordsize="20,2">
              <v:shape style="position:absolute;left:1853;top:11420;width:20;height:2" coordorigin="1853,11420" coordsize="20,0" path="m1853,11420l1872,11420e" filled="false" stroked="true" strokeweight=".47998pt" strokecolor="#000000">
                <v:path arrowok="t"/>
              </v:shape>
            </v:group>
            <v:group style="position:absolute;left:1872;top:11420;width:20;height:2" coordorigin="1872,11420" coordsize="20,2">
              <v:shape style="position:absolute;left:1872;top:11420;width:20;height:2" coordorigin="1872,11420" coordsize="20,0" path="m1872,11420l1892,11420e" filled="false" stroked="true" strokeweight=".47998pt" strokecolor="#000000">
                <v:path arrowok="t"/>
              </v:shape>
            </v:group>
            <v:group style="position:absolute;left:1892;top:11420;width:20;height:2" coordorigin="1892,11420" coordsize="20,2">
              <v:shape style="position:absolute;left:1892;top:11420;width:20;height:2" coordorigin="1892,11420" coordsize="20,0" path="m1892,11420l1911,11420e" filled="false" stroked="true" strokeweight=".47998pt" strokecolor="#000000">
                <v:path arrowok="t"/>
              </v:shape>
            </v:group>
            <v:group style="position:absolute;left:1911;top:11420;width:20;height:2" coordorigin="1911,11420" coordsize="20,2">
              <v:shape style="position:absolute;left:1911;top:11420;width:20;height:2" coordorigin="1911,11420" coordsize="20,0" path="m1911,11420l1930,11420e" filled="false" stroked="true" strokeweight=".47998pt" strokecolor="#000000">
                <v:path arrowok="t"/>
              </v:shape>
            </v:group>
            <v:group style="position:absolute;left:1930;top:11420;width:20;height:2" coordorigin="1930,11420" coordsize="20,2">
              <v:shape style="position:absolute;left:1930;top:11420;width:20;height:2" coordorigin="1930,11420" coordsize="20,0" path="m1930,11420l1949,11420e" filled="false" stroked="true" strokeweight=".47998pt" strokecolor="#000000">
                <v:path arrowok="t"/>
              </v:shape>
            </v:group>
            <v:group style="position:absolute;left:1949;top:11420;width:20;height:2" coordorigin="1949,11420" coordsize="20,2">
              <v:shape style="position:absolute;left:1949;top:11420;width:20;height:2" coordorigin="1949,11420" coordsize="20,0" path="m1949,11420l1968,11420e" filled="false" stroked="true" strokeweight=".47998pt" strokecolor="#000000">
                <v:path arrowok="t"/>
              </v:shape>
            </v:group>
            <v:group style="position:absolute;left:1968;top:11420;width:20;height:2" coordorigin="1968,11420" coordsize="20,2">
              <v:shape style="position:absolute;left:1968;top:11420;width:20;height:2" coordorigin="1968,11420" coordsize="20,0" path="m1968,11420l1988,11420e" filled="false" stroked="true" strokeweight=".47998pt" strokecolor="#000000">
                <v:path arrowok="t"/>
              </v:shape>
            </v:group>
            <v:group style="position:absolute;left:1988;top:11420;width:20;height:2" coordorigin="1988,11420" coordsize="20,2">
              <v:shape style="position:absolute;left:1988;top:11420;width:20;height:2" coordorigin="1988,11420" coordsize="20,0" path="m1988,11420l2007,11420e" filled="false" stroked="true" strokeweight=".47998pt" strokecolor="#000000">
                <v:path arrowok="t"/>
              </v:shape>
            </v:group>
            <v:group style="position:absolute;left:2007;top:11420;width:20;height:2" coordorigin="2007,11420" coordsize="20,2">
              <v:shape style="position:absolute;left:2007;top:11420;width:20;height:2" coordorigin="2007,11420" coordsize="20,0" path="m2007,11420l2026,11420e" filled="false" stroked="true" strokeweight=".47998pt" strokecolor="#000000">
                <v:path arrowok="t"/>
              </v:shape>
            </v:group>
            <v:group style="position:absolute;left:2026;top:11420;width:20;height:2" coordorigin="2026,11420" coordsize="20,2">
              <v:shape style="position:absolute;left:2026;top:11420;width:20;height:2" coordorigin="2026,11420" coordsize="20,0" path="m2026,11420l2045,11420e" filled="false" stroked="true" strokeweight=".47998pt" strokecolor="#000000">
                <v:path arrowok="t"/>
              </v:shape>
            </v:group>
            <v:group style="position:absolute;left:2045;top:11420;width:20;height:2" coordorigin="2045,11420" coordsize="20,2">
              <v:shape style="position:absolute;left:2045;top:11420;width:20;height:2" coordorigin="2045,11420" coordsize="20,0" path="m2045,11420l2064,11420e" filled="false" stroked="true" strokeweight=".47998pt" strokecolor="#000000">
                <v:path arrowok="t"/>
              </v:shape>
            </v:group>
            <v:group style="position:absolute;left:2064;top:11420;width:20;height:2" coordorigin="2064,11420" coordsize="20,2">
              <v:shape style="position:absolute;left:2064;top:11420;width:20;height:2" coordorigin="2064,11420" coordsize="20,0" path="m2064,11420l2084,11420e" filled="false" stroked="true" strokeweight=".47998pt" strokecolor="#000000">
                <v:path arrowok="t"/>
              </v:shape>
            </v:group>
            <v:group style="position:absolute;left:2084;top:11420;width:20;height:2" coordorigin="2084,11420" coordsize="20,2">
              <v:shape style="position:absolute;left:2084;top:11420;width:20;height:2" coordorigin="2084,11420" coordsize="20,0" path="m2084,11420l2103,11420e" filled="false" stroked="true" strokeweight=".47998pt" strokecolor="#000000">
                <v:path arrowok="t"/>
              </v:shape>
            </v:group>
            <v:group style="position:absolute;left:2103;top:11420;width:20;height:2" coordorigin="2103,11420" coordsize="20,2">
              <v:shape style="position:absolute;left:2103;top:11420;width:20;height:2" coordorigin="2103,11420" coordsize="20,0" path="m2103,11420l2122,11420e" filled="false" stroked="true" strokeweight=".47998pt" strokecolor="#000000">
                <v:path arrowok="t"/>
              </v:shape>
            </v:group>
            <v:group style="position:absolute;left:2122;top:11420;width:20;height:2" coordorigin="2122,11420" coordsize="20,2">
              <v:shape style="position:absolute;left:2122;top:11420;width:20;height:2" coordorigin="2122,11420" coordsize="20,0" path="m2122,11420l2141,11420e" filled="false" stroked="true" strokeweight=".47998pt" strokecolor="#000000">
                <v:path arrowok="t"/>
              </v:shape>
            </v:group>
            <v:group style="position:absolute;left:2141;top:11420;width:20;height:2" coordorigin="2141,11420" coordsize="20,2">
              <v:shape style="position:absolute;left:2141;top:11420;width:20;height:2" coordorigin="2141,11420" coordsize="20,0" path="m2141,11420l2160,11420e" filled="false" stroked="true" strokeweight=".47998pt" strokecolor="#000000">
                <v:path arrowok="t"/>
              </v:shape>
            </v:group>
            <v:group style="position:absolute;left:2160;top:11420;width:20;height:2" coordorigin="2160,11420" coordsize="20,2">
              <v:shape style="position:absolute;left:2160;top:11420;width:20;height:2" coordorigin="2160,11420" coordsize="20,0" path="m2160,11420l2180,11420e" filled="false" stroked="true" strokeweight=".47998pt" strokecolor="#000000">
                <v:path arrowok="t"/>
              </v:shape>
            </v:group>
            <v:group style="position:absolute;left:2180;top:11420;width:20;height:2" coordorigin="2180,11420" coordsize="20,2">
              <v:shape style="position:absolute;left:2180;top:11420;width:20;height:2" coordorigin="2180,11420" coordsize="20,0" path="m2180,11420l2199,11420e" filled="false" stroked="true" strokeweight=".47998pt" strokecolor="#000000">
                <v:path arrowok="t"/>
              </v:shape>
            </v:group>
            <v:group style="position:absolute;left:2199;top:11420;width:20;height:2" coordorigin="2199,11420" coordsize="20,2">
              <v:shape style="position:absolute;left:2199;top:11420;width:20;height:2" coordorigin="2199,11420" coordsize="20,0" path="m2199,11420l2218,11420e" filled="false" stroked="true" strokeweight=".47998pt" strokecolor="#000000">
                <v:path arrowok="t"/>
              </v:shape>
            </v:group>
            <v:group style="position:absolute;left:2218;top:11420;width:20;height:2" coordorigin="2218,11420" coordsize="20,2">
              <v:shape style="position:absolute;left:2218;top:11420;width:20;height:2" coordorigin="2218,11420" coordsize="20,0" path="m2218,11420l2237,11420e" filled="false" stroked="true" strokeweight=".47998pt" strokecolor="#000000">
                <v:path arrowok="t"/>
              </v:shape>
            </v:group>
            <v:group style="position:absolute;left:2237;top:11420;width:20;height:2" coordorigin="2237,11420" coordsize="20,2">
              <v:shape style="position:absolute;left:2237;top:11420;width:20;height:2" coordorigin="2237,11420" coordsize="20,0" path="m2237,11420l2256,11420e" filled="false" stroked="true" strokeweight=".47998pt" strokecolor="#000000">
                <v:path arrowok="t"/>
              </v:shape>
            </v:group>
            <v:group style="position:absolute;left:2256;top:11420;width:20;height:2" coordorigin="2256,11420" coordsize="20,2">
              <v:shape style="position:absolute;left:2256;top:11420;width:20;height:2" coordorigin="2256,11420" coordsize="20,0" path="m2256,11420l2276,11420e" filled="false" stroked="true" strokeweight=".47998pt" strokecolor="#000000">
                <v:path arrowok="t"/>
              </v:shape>
            </v:group>
            <v:group style="position:absolute;left:2276;top:11420;width:20;height:2" coordorigin="2276,11420" coordsize="20,2">
              <v:shape style="position:absolute;left:2276;top:11420;width:20;height:2" coordorigin="2276,11420" coordsize="20,0" path="m2276,11420l2295,11420e" filled="false" stroked="true" strokeweight=".47998pt" strokecolor="#000000">
                <v:path arrowok="t"/>
              </v:shape>
            </v:group>
            <v:group style="position:absolute;left:2295;top:11420;width:20;height:2" coordorigin="2295,11420" coordsize="20,2">
              <v:shape style="position:absolute;left:2295;top:11420;width:20;height:2" coordorigin="2295,11420" coordsize="20,0" path="m2295,11420l2314,11420e" filled="false" stroked="true" strokeweight=".47998pt" strokecolor="#000000">
                <v:path arrowok="t"/>
              </v:shape>
            </v:group>
            <v:group style="position:absolute;left:2314;top:11420;width:20;height:2" coordorigin="2314,11420" coordsize="20,2">
              <v:shape style="position:absolute;left:2314;top:11420;width:20;height:2" coordorigin="2314,11420" coordsize="20,0" path="m2314,11420l2333,11420e" filled="false" stroked="true" strokeweight=".47998pt" strokecolor="#000000">
                <v:path arrowok="t"/>
              </v:shape>
            </v:group>
            <v:group style="position:absolute;left:2333;top:11420;width:20;height:2" coordorigin="2333,11420" coordsize="20,2">
              <v:shape style="position:absolute;left:2333;top:11420;width:20;height:2" coordorigin="2333,11420" coordsize="20,0" path="m2333,11420l2352,11420e" filled="false" stroked="true" strokeweight=".47998pt" strokecolor="#000000">
                <v:path arrowok="t"/>
              </v:shape>
            </v:group>
            <v:group style="position:absolute;left:2352;top:11420;width:20;height:2" coordorigin="2352,11420" coordsize="20,2">
              <v:shape style="position:absolute;left:2352;top:11420;width:20;height:2" coordorigin="2352,11420" coordsize="20,0" path="m2352,11420l2372,11420e" filled="false" stroked="true" strokeweight=".47998pt" strokecolor="#000000">
                <v:path arrowok="t"/>
              </v:shape>
            </v:group>
            <v:group style="position:absolute;left:2372;top:11420;width:20;height:2" coordorigin="2372,11420" coordsize="20,2">
              <v:shape style="position:absolute;left:2372;top:11420;width:20;height:2" coordorigin="2372,11420" coordsize="20,0" path="m2372,11420l2391,11420e" filled="false" stroked="true" strokeweight=".47998pt" strokecolor="#000000">
                <v:path arrowok="t"/>
              </v:shape>
            </v:group>
            <v:group style="position:absolute;left:2391;top:11420;width:20;height:2" coordorigin="2391,11420" coordsize="20,2">
              <v:shape style="position:absolute;left:2391;top:11420;width:20;height:2" coordorigin="2391,11420" coordsize="20,0" path="m2391,11420l2410,11420e" filled="false" stroked="true" strokeweight=".47998pt" strokecolor="#000000">
                <v:path arrowok="t"/>
              </v:shape>
            </v:group>
            <v:group style="position:absolute;left:2410;top:11420;width:20;height:2" coordorigin="2410,11420" coordsize="20,2">
              <v:shape style="position:absolute;left:2410;top:11420;width:20;height:2" coordorigin="2410,11420" coordsize="20,0" path="m2410,11420l2429,11420e" filled="false" stroked="true" strokeweight=".47998pt" strokecolor="#000000">
                <v:path arrowok="t"/>
              </v:shape>
            </v:group>
            <v:group style="position:absolute;left:2429;top:11420;width:20;height:2" coordorigin="2429,11420" coordsize="20,2">
              <v:shape style="position:absolute;left:2429;top:11420;width:20;height:2" coordorigin="2429,11420" coordsize="20,0" path="m2429,11420l2448,11420e" filled="false" stroked="true" strokeweight=".47998pt" strokecolor="#000000">
                <v:path arrowok="t"/>
              </v:shape>
            </v:group>
            <v:group style="position:absolute;left:2448;top:11420;width:20;height:2" coordorigin="2448,11420" coordsize="20,2">
              <v:shape style="position:absolute;left:2448;top:11420;width:20;height:2" coordorigin="2448,11420" coordsize="20,0" path="m2448,11420l2468,11420e" filled="false" stroked="true" strokeweight=".47998pt" strokecolor="#000000">
                <v:path arrowok="t"/>
              </v:shape>
            </v:group>
            <v:group style="position:absolute;left:2468;top:11420;width:20;height:2" coordorigin="2468,11420" coordsize="20,2">
              <v:shape style="position:absolute;left:2468;top:11420;width:20;height:2" coordorigin="2468,11420" coordsize="20,0" path="m2468,11420l2487,11420e" filled="false" stroked="true" strokeweight=".47998pt" strokecolor="#000000">
                <v:path arrowok="t"/>
              </v:shape>
            </v:group>
            <v:group style="position:absolute;left:2487;top:11420;width:20;height:2" coordorigin="2487,11420" coordsize="20,2">
              <v:shape style="position:absolute;left:2487;top:11420;width:20;height:2" coordorigin="2487,11420" coordsize="20,0" path="m2487,11420l2506,11420e" filled="false" stroked="true" strokeweight=".47998pt" strokecolor="#000000">
                <v:path arrowok="t"/>
              </v:shape>
            </v:group>
            <v:group style="position:absolute;left:2506;top:11420;width:20;height:2" coordorigin="2506,11420" coordsize="20,2">
              <v:shape style="position:absolute;left:2506;top:11420;width:20;height:2" coordorigin="2506,11420" coordsize="20,0" path="m2506,11420l2525,11420e" filled="false" stroked="true" strokeweight=".47998pt" strokecolor="#000000">
                <v:path arrowok="t"/>
              </v:shape>
            </v:group>
            <v:group style="position:absolute;left:2525;top:11420;width:20;height:2" coordorigin="2525,11420" coordsize="20,2">
              <v:shape style="position:absolute;left:2525;top:11420;width:20;height:2" coordorigin="2525,11420" coordsize="20,0" path="m2525,11420l2544,11420e" filled="false" stroked="true" strokeweight=".47998pt" strokecolor="#000000">
                <v:path arrowok="t"/>
              </v:shape>
            </v:group>
            <v:group style="position:absolute;left:2544;top:11420;width:20;height:2" coordorigin="2544,11420" coordsize="20,2">
              <v:shape style="position:absolute;left:2544;top:11420;width:20;height:2" coordorigin="2544,11420" coordsize="20,0" path="m2544,11420l2564,11420e" filled="false" stroked="true" strokeweight=".47998pt" strokecolor="#000000">
                <v:path arrowok="t"/>
              </v:shape>
            </v:group>
            <v:group style="position:absolute;left:2564;top:11420;width:20;height:2" coordorigin="2564,11420" coordsize="20,2">
              <v:shape style="position:absolute;left:2564;top:11420;width:20;height:2" coordorigin="2564,11420" coordsize="20,0" path="m2564,11420l2583,11420e" filled="false" stroked="true" strokeweight=".47998pt" strokecolor="#000000">
                <v:path arrowok="t"/>
              </v:shape>
            </v:group>
            <v:group style="position:absolute;left:2583;top:11420;width:20;height:2" coordorigin="2583,11420" coordsize="20,2">
              <v:shape style="position:absolute;left:2583;top:11420;width:20;height:2" coordorigin="2583,11420" coordsize="20,0" path="m2583,11420l2602,11420e" filled="false" stroked="true" strokeweight=".47998pt" strokecolor="#000000">
                <v:path arrowok="t"/>
              </v:shape>
            </v:group>
            <v:group style="position:absolute;left:2602;top:11420;width:20;height:2" coordorigin="2602,11420" coordsize="20,2">
              <v:shape style="position:absolute;left:2602;top:11420;width:20;height:2" coordorigin="2602,11420" coordsize="20,0" path="m2602,11420l2621,11420e" filled="false" stroked="true" strokeweight=".47998pt" strokecolor="#000000">
                <v:path arrowok="t"/>
              </v:shape>
            </v:group>
            <v:group style="position:absolute;left:2621;top:11420;width:20;height:2" coordorigin="2621,11420" coordsize="20,2">
              <v:shape style="position:absolute;left:2621;top:11420;width:20;height:2" coordorigin="2621,11420" coordsize="20,0" path="m2621,11420l2640,11420e" filled="false" stroked="true" strokeweight=".47998pt" strokecolor="#000000">
                <v:path arrowok="t"/>
              </v:shape>
            </v:group>
            <v:group style="position:absolute;left:2640;top:11420;width:20;height:2" coordorigin="2640,11420" coordsize="20,2">
              <v:shape style="position:absolute;left:2640;top:11420;width:20;height:2" coordorigin="2640,11420" coordsize="20,0" path="m2640,11420l2660,11420e" filled="false" stroked="true" strokeweight=".47998pt" strokecolor="#000000">
                <v:path arrowok="t"/>
              </v:shape>
            </v:group>
            <v:group style="position:absolute;left:2660;top:11420;width:20;height:2" coordorigin="2660,11420" coordsize="20,2">
              <v:shape style="position:absolute;left:2660;top:11420;width:20;height:2" coordorigin="2660,11420" coordsize="20,0" path="m2660,11420l2679,11420e" filled="false" stroked="true" strokeweight=".47998pt" strokecolor="#000000">
                <v:path arrowok="t"/>
              </v:shape>
            </v:group>
            <v:group style="position:absolute;left:2679;top:11420;width:20;height:2" coordorigin="2679,11420" coordsize="20,2">
              <v:shape style="position:absolute;left:2679;top:11420;width:20;height:2" coordorigin="2679,11420" coordsize="20,0" path="m2679,11420l2698,11420e" filled="false" stroked="true" strokeweight=".47998pt" strokecolor="#000000">
                <v:path arrowok="t"/>
              </v:shape>
            </v:group>
            <v:group style="position:absolute;left:2698;top:11420;width:20;height:2" coordorigin="2698,11420" coordsize="20,2">
              <v:shape style="position:absolute;left:2698;top:11420;width:20;height:2" coordorigin="2698,11420" coordsize="20,0" path="m2698,11420l2717,11420e" filled="false" stroked="true" strokeweight=".47998pt" strokecolor="#000000">
                <v:path arrowok="t"/>
              </v:shape>
            </v:group>
            <v:group style="position:absolute;left:2717;top:11420;width:20;height:2" coordorigin="2717,11420" coordsize="20,2">
              <v:shape style="position:absolute;left:2717;top:11420;width:20;height:2" coordorigin="2717,11420" coordsize="20,0" path="m2717,11420l2736,11420e" filled="false" stroked="true" strokeweight=".47998pt" strokecolor="#000000">
                <v:path arrowok="t"/>
              </v:shape>
            </v:group>
            <v:group style="position:absolute;left:2736;top:11420;width:20;height:2" coordorigin="2736,11420" coordsize="20,2">
              <v:shape style="position:absolute;left:2736;top:11420;width:20;height:2" coordorigin="2736,11420" coordsize="20,0" path="m2736,11420l2756,11420e" filled="false" stroked="true" strokeweight=".47998pt" strokecolor="#000000">
                <v:path arrowok="t"/>
              </v:shape>
            </v:group>
            <v:group style="position:absolute;left:2756;top:11420;width:20;height:2" coordorigin="2756,11420" coordsize="20,2">
              <v:shape style="position:absolute;left:2756;top:11420;width:20;height:2" coordorigin="2756,11420" coordsize="20,0" path="m2756,11420l2775,11420e" filled="false" stroked="true" strokeweight=".47998pt" strokecolor="#000000">
                <v:path arrowok="t"/>
              </v:shape>
            </v:group>
            <v:group style="position:absolute;left:2775;top:11420;width:20;height:2" coordorigin="2775,11420" coordsize="20,2">
              <v:shape style="position:absolute;left:2775;top:11420;width:20;height:2" coordorigin="2775,11420" coordsize="20,0" path="m2775,11420l2794,11420e" filled="false" stroked="true" strokeweight=".47998pt" strokecolor="#000000">
                <v:path arrowok="t"/>
              </v:shape>
            </v:group>
            <v:group style="position:absolute;left:2794;top:11420;width:20;height:2" coordorigin="2794,11420" coordsize="20,2">
              <v:shape style="position:absolute;left:2794;top:11420;width:20;height:2" coordorigin="2794,11420" coordsize="20,0" path="m2794,11420l2813,11420e" filled="false" stroked="true" strokeweight=".47998pt" strokecolor="#000000">
                <v:path arrowok="t"/>
              </v:shape>
            </v:group>
            <v:group style="position:absolute;left:2813;top:11420;width:20;height:2" coordorigin="2813,11420" coordsize="20,2">
              <v:shape style="position:absolute;left:2813;top:11420;width:20;height:2" coordorigin="2813,11420" coordsize="20,0" path="m2813,11420l2832,11420e" filled="false" stroked="true" strokeweight=".47998pt" strokecolor="#000000">
                <v:path arrowok="t"/>
              </v:shape>
            </v:group>
            <v:group style="position:absolute;left:2832;top:11420;width:20;height:2" coordorigin="2832,11420" coordsize="20,2">
              <v:shape style="position:absolute;left:2832;top:11420;width:20;height:2" coordorigin="2832,11420" coordsize="20,0" path="m2832,11420l2852,11420e" filled="false" stroked="true" strokeweight=".47998pt" strokecolor="#000000">
                <v:path arrowok="t"/>
              </v:shape>
            </v:group>
            <v:group style="position:absolute;left:2852;top:11420;width:20;height:2" coordorigin="2852,11420" coordsize="20,2">
              <v:shape style="position:absolute;left:2852;top:11420;width:20;height:2" coordorigin="2852,11420" coordsize="20,0" path="m2852,11420l2871,11420e" filled="false" stroked="true" strokeweight=".47998pt" strokecolor="#000000">
                <v:path arrowok="t"/>
              </v:shape>
            </v:group>
            <v:group style="position:absolute;left:2871;top:11420;width:20;height:2" coordorigin="2871,11420" coordsize="20,2">
              <v:shape style="position:absolute;left:2871;top:11420;width:20;height:2" coordorigin="2871,11420" coordsize="20,0" path="m2871,11420l2890,11420e" filled="false" stroked="true" strokeweight=".47998pt" strokecolor="#000000">
                <v:path arrowok="t"/>
              </v:shape>
            </v:group>
            <v:group style="position:absolute;left:2890;top:11420;width:20;height:2" coordorigin="2890,11420" coordsize="20,2">
              <v:shape style="position:absolute;left:2890;top:11420;width:20;height:2" coordorigin="2890,11420" coordsize="20,0" path="m2890,11420l2909,11420e" filled="false" stroked="true" strokeweight=".47998pt" strokecolor="#000000">
                <v:path arrowok="t"/>
              </v:shape>
            </v:group>
            <v:group style="position:absolute;left:2909;top:11420;width:20;height:2" coordorigin="2909,11420" coordsize="20,2">
              <v:shape style="position:absolute;left:2909;top:11420;width:20;height:2" coordorigin="2909,11420" coordsize="20,0" path="m2909,11420l2928,11420e" filled="false" stroked="true" strokeweight=".47998pt" strokecolor="#000000">
                <v:path arrowok="t"/>
              </v:shape>
            </v:group>
            <v:group style="position:absolute;left:2928;top:11420;width:20;height:2" coordorigin="2928,11420" coordsize="20,2">
              <v:shape style="position:absolute;left:2928;top:11420;width:20;height:2" coordorigin="2928,11420" coordsize="20,0" path="m2928,11420l2948,11420e" filled="false" stroked="true" strokeweight=".47998pt" strokecolor="#000000">
                <v:path arrowok="t"/>
              </v:shape>
            </v:group>
            <v:group style="position:absolute;left:2948;top:11420;width:20;height:2" coordorigin="2948,11420" coordsize="20,2">
              <v:shape style="position:absolute;left:2948;top:11420;width:20;height:2" coordorigin="2948,11420" coordsize="20,0" path="m2948,11420l2967,11420e" filled="false" stroked="true" strokeweight=".47998pt" strokecolor="#000000">
                <v:path arrowok="t"/>
              </v:shape>
            </v:group>
            <v:group style="position:absolute;left:2967;top:11420;width:20;height:2" coordorigin="2967,11420" coordsize="20,2">
              <v:shape style="position:absolute;left:2967;top:11420;width:20;height:2" coordorigin="2967,11420" coordsize="20,0" path="m2967,11420l2986,11420e" filled="false" stroked="true" strokeweight=".47998pt" strokecolor="#000000">
                <v:path arrowok="t"/>
              </v:shape>
            </v:group>
            <v:group style="position:absolute;left:2986;top:11420;width:20;height:2" coordorigin="2986,11420" coordsize="20,2">
              <v:shape style="position:absolute;left:2986;top:11420;width:20;height:2" coordorigin="2986,11420" coordsize="20,0" path="m2986,11420l3005,11420e" filled="false" stroked="true" strokeweight=".47998pt" strokecolor="#000000">
                <v:path arrowok="t"/>
              </v:shape>
            </v:group>
            <v:group style="position:absolute;left:3005;top:11420;width:20;height:2" coordorigin="3005,11420" coordsize="20,2">
              <v:shape style="position:absolute;left:3005;top:11420;width:20;height:2" coordorigin="3005,11420" coordsize="20,0" path="m3005,11420l3024,11420e" filled="false" stroked="true" strokeweight=".47998pt" strokecolor="#000000">
                <v:path arrowok="t"/>
              </v:shape>
            </v:group>
            <v:group style="position:absolute;left:3024;top:11420;width:20;height:2" coordorigin="3024,11420" coordsize="20,2">
              <v:shape style="position:absolute;left:3024;top:11420;width:20;height:2" coordorigin="3024,11420" coordsize="20,0" path="m3024,11420l3044,11420e" filled="false" stroked="true" strokeweight=".47998pt" strokecolor="#000000">
                <v:path arrowok="t"/>
              </v:shape>
            </v:group>
            <v:group style="position:absolute;left:3044;top:11420;width:20;height:2" coordorigin="3044,11420" coordsize="20,2">
              <v:shape style="position:absolute;left:3044;top:11420;width:20;height:2" coordorigin="3044,11420" coordsize="20,0" path="m3044,11420l3063,11420e" filled="false" stroked="true" strokeweight=".47998pt" strokecolor="#000000">
                <v:path arrowok="t"/>
              </v:shape>
            </v:group>
            <v:group style="position:absolute;left:3063;top:11420;width:20;height:2" coordorigin="3063,11420" coordsize="20,2">
              <v:shape style="position:absolute;left:3063;top:11420;width:20;height:2" coordorigin="3063,11420" coordsize="20,0" path="m3063,11420l3082,11420e" filled="false" stroked="true" strokeweight=".47998pt" strokecolor="#000000">
                <v:path arrowok="t"/>
              </v:shape>
            </v:group>
            <v:group style="position:absolute;left:3082;top:11420;width:20;height:2" coordorigin="3082,11420" coordsize="20,2">
              <v:shape style="position:absolute;left:3082;top:11420;width:20;height:2" coordorigin="3082,11420" coordsize="20,0" path="m3082,11420l3101,11420e" filled="false" stroked="true" strokeweight=".47998pt" strokecolor="#000000">
                <v:path arrowok="t"/>
              </v:shape>
            </v:group>
            <v:group style="position:absolute;left:3101;top:11420;width:20;height:2" coordorigin="3101,11420" coordsize="20,2">
              <v:shape style="position:absolute;left:3101;top:11420;width:20;height:2" coordorigin="3101,11420" coordsize="20,0" path="m3101,11420l3120,11420e" filled="false" stroked="true" strokeweight=".47998pt" strokecolor="#000000">
                <v:path arrowok="t"/>
              </v:shape>
            </v:group>
            <v:group style="position:absolute;left:3120;top:11420;width:20;height:2" coordorigin="3120,11420" coordsize="20,2">
              <v:shape style="position:absolute;left:3120;top:11420;width:20;height:2" coordorigin="3120,11420" coordsize="20,0" path="m3120,11420l3140,11420e" filled="false" stroked="true" strokeweight=".47998pt" strokecolor="#000000">
                <v:path arrowok="t"/>
              </v:shape>
            </v:group>
            <v:group style="position:absolute;left:3140;top:11420;width:20;height:2" coordorigin="3140,11420" coordsize="20,2">
              <v:shape style="position:absolute;left:3140;top:11420;width:20;height:2" coordorigin="3140,11420" coordsize="20,0" path="m3140,11420l3159,11420e" filled="false" stroked="true" strokeweight=".47998pt" strokecolor="#000000">
                <v:path arrowok="t"/>
              </v:shape>
            </v:group>
            <v:group style="position:absolute;left:3159;top:11420;width:20;height:2" coordorigin="3159,11420" coordsize="20,2">
              <v:shape style="position:absolute;left:3159;top:11420;width:20;height:2" coordorigin="3159,11420" coordsize="20,0" path="m3159,11420l3178,11420e" filled="false" stroked="true" strokeweight=".47998pt" strokecolor="#000000">
                <v:path arrowok="t"/>
              </v:shape>
            </v:group>
            <v:group style="position:absolute;left:3178;top:11420;width:20;height:2" coordorigin="3178,11420" coordsize="20,2">
              <v:shape style="position:absolute;left:3178;top:11420;width:20;height:2" coordorigin="3178,11420" coordsize="20,0" path="m3178,11420l3197,11420e" filled="false" stroked="true" strokeweight=".47998pt" strokecolor="#000000">
                <v:path arrowok="t"/>
              </v:shape>
            </v:group>
            <v:group style="position:absolute;left:3197;top:11420;width:20;height:2" coordorigin="3197,11420" coordsize="20,2">
              <v:shape style="position:absolute;left:3197;top:11420;width:20;height:2" coordorigin="3197,11420" coordsize="20,0" path="m3197,11420l3216,11420e" filled="false" stroked="true" strokeweight=".47998pt" strokecolor="#000000">
                <v:path arrowok="t"/>
              </v:shape>
            </v:group>
            <v:group style="position:absolute;left:3216;top:11420;width:20;height:2" coordorigin="3216,11420" coordsize="20,2">
              <v:shape style="position:absolute;left:3216;top:11420;width:20;height:2" coordorigin="3216,11420" coordsize="20,0" path="m3216,11420l3236,11420e" filled="false" stroked="true" strokeweight=".47998pt" strokecolor="#000000">
                <v:path arrowok="t"/>
              </v:shape>
            </v:group>
            <v:group style="position:absolute;left:3236;top:11420;width:20;height:2" coordorigin="3236,11420" coordsize="20,2">
              <v:shape style="position:absolute;left:3236;top:11420;width:20;height:2" coordorigin="3236,11420" coordsize="20,0" path="m3236,11420l3255,11420e" filled="false" stroked="true" strokeweight=".47998pt" strokecolor="#000000">
                <v:path arrowok="t"/>
              </v:shape>
            </v:group>
            <v:group style="position:absolute;left:3255;top:11420;width:20;height:2" coordorigin="3255,11420" coordsize="20,2">
              <v:shape style="position:absolute;left:3255;top:11420;width:20;height:2" coordorigin="3255,11420" coordsize="20,0" path="m3255,11420l3274,11420e" filled="false" stroked="true" strokeweight=".47998pt" strokecolor="#000000">
                <v:path arrowok="t"/>
              </v:shape>
            </v:group>
            <v:group style="position:absolute;left:3274;top:11420;width:20;height:2" coordorigin="3274,11420" coordsize="20,2">
              <v:shape style="position:absolute;left:3274;top:11420;width:20;height:2" coordorigin="3274,11420" coordsize="20,0" path="m3274,11420l3293,11420e" filled="false" stroked="true" strokeweight=".47998pt" strokecolor="#000000">
                <v:path arrowok="t"/>
              </v:shape>
            </v:group>
            <v:group style="position:absolute;left:3293;top:11420;width:20;height:2" coordorigin="3293,11420" coordsize="20,2">
              <v:shape style="position:absolute;left:3293;top:11420;width:20;height:2" coordorigin="3293,11420" coordsize="20,0" path="m3293,11420l3312,11420e" filled="false" stroked="true" strokeweight=".47998pt" strokecolor="#000000">
                <v:path arrowok="t"/>
              </v:shape>
            </v:group>
            <v:group style="position:absolute;left:3312;top:11420;width:20;height:2" coordorigin="3312,11420" coordsize="20,2">
              <v:shape style="position:absolute;left:3312;top:11420;width:20;height:2" coordorigin="3312,11420" coordsize="20,0" path="m3312,11420l3332,11420e" filled="false" stroked="true" strokeweight=".47998pt" strokecolor="#000000">
                <v:path arrowok="t"/>
              </v:shape>
            </v:group>
            <v:group style="position:absolute;left:3332;top:11420;width:20;height:2" coordorigin="3332,11420" coordsize="20,2">
              <v:shape style="position:absolute;left:3332;top:11420;width:20;height:2" coordorigin="3332,11420" coordsize="20,0" path="m3332,11420l3351,11420e" filled="false" stroked="true" strokeweight=".47998pt" strokecolor="#000000">
                <v:path arrowok="t"/>
              </v:shape>
            </v:group>
            <v:group style="position:absolute;left:3351;top:11420;width:20;height:2" coordorigin="3351,11420" coordsize="20,2">
              <v:shape style="position:absolute;left:3351;top:11420;width:20;height:2" coordorigin="3351,11420" coordsize="20,0" path="m3351,11420l3370,11420e" filled="false" stroked="true" strokeweight=".47998pt" strokecolor="#000000">
                <v:path arrowok="t"/>
              </v:shape>
            </v:group>
            <v:group style="position:absolute;left:3370;top:11420;width:20;height:2" coordorigin="3370,11420" coordsize="20,2">
              <v:shape style="position:absolute;left:3370;top:11420;width:20;height:2" coordorigin="3370,11420" coordsize="20,0" path="m3370,11420l3389,11420e" filled="false" stroked="true" strokeweight=".47998pt" strokecolor="#000000">
                <v:path arrowok="t"/>
              </v:shape>
            </v:group>
            <v:group style="position:absolute;left:3389;top:11420;width:20;height:2" coordorigin="3389,11420" coordsize="20,2">
              <v:shape style="position:absolute;left:3389;top:11420;width:20;height:2" coordorigin="3389,11420" coordsize="20,0" path="m3389,11420l3408,11420e" filled="false" stroked="true" strokeweight=".47998pt" strokecolor="#000000">
                <v:path arrowok="t"/>
              </v:shape>
            </v:group>
            <v:group style="position:absolute;left:3408;top:11420;width:20;height:2" coordorigin="3408,11420" coordsize="20,2">
              <v:shape style="position:absolute;left:3408;top:11420;width:20;height:2" coordorigin="3408,11420" coordsize="20,0" path="m3408,11420l3428,11420e" filled="false" stroked="true" strokeweight=".47998pt" strokecolor="#000000">
                <v:path arrowok="t"/>
              </v:shape>
            </v:group>
            <v:group style="position:absolute;left:3428;top:11420;width:20;height:2" coordorigin="3428,11420" coordsize="20,2">
              <v:shape style="position:absolute;left:3428;top:11420;width:20;height:2" coordorigin="3428,11420" coordsize="20,0" path="m3428,11420l3447,11420e" filled="false" stroked="true" strokeweight=".47998pt" strokecolor="#000000">
                <v:path arrowok="t"/>
              </v:shape>
            </v:group>
            <v:group style="position:absolute;left:3447;top:11420;width:20;height:2" coordorigin="3447,11420" coordsize="20,2">
              <v:shape style="position:absolute;left:3447;top:11420;width:20;height:2" coordorigin="3447,11420" coordsize="20,0" path="m3447,11420l3466,11420e" filled="false" stroked="true" strokeweight=".47998pt" strokecolor="#000000">
                <v:path arrowok="t"/>
              </v:shape>
            </v:group>
            <v:group style="position:absolute;left:3466;top:11420;width:20;height:2" coordorigin="3466,11420" coordsize="20,2">
              <v:shape style="position:absolute;left:3466;top:11420;width:20;height:2" coordorigin="3466,11420" coordsize="20,0" path="m3466,11420l3485,11420e" filled="false" stroked="true" strokeweight=".47998pt" strokecolor="#000000">
                <v:path arrowok="t"/>
              </v:shape>
            </v:group>
            <v:group style="position:absolute;left:3485;top:11420;width:20;height:2" coordorigin="3485,11420" coordsize="20,2">
              <v:shape style="position:absolute;left:3485;top:11420;width:20;height:2" coordorigin="3485,11420" coordsize="20,0" path="m3485,11420l3504,11420e" filled="false" stroked="true" strokeweight=".47998pt" strokecolor="#000000">
                <v:path arrowok="t"/>
              </v:shape>
            </v:group>
            <v:group style="position:absolute;left:3504;top:11420;width:20;height:2" coordorigin="3504,11420" coordsize="20,2">
              <v:shape style="position:absolute;left:3504;top:11420;width:20;height:2" coordorigin="3504,11420" coordsize="20,0" path="m3504,11420l3524,11420e" filled="false" stroked="true" strokeweight=".47998pt" strokecolor="#000000">
                <v:path arrowok="t"/>
              </v:shape>
            </v:group>
            <v:group style="position:absolute;left:3524;top:11420;width:20;height:2" coordorigin="3524,11420" coordsize="20,2">
              <v:shape style="position:absolute;left:3524;top:11420;width:20;height:2" coordorigin="3524,11420" coordsize="20,0" path="m3524,11420l3543,11420e" filled="false" stroked="true" strokeweight=".47998pt" strokecolor="#000000">
                <v:path arrowok="t"/>
              </v:shape>
            </v:group>
            <v:group style="position:absolute;left:3543;top:11420;width:20;height:2" coordorigin="3543,11420" coordsize="20,2">
              <v:shape style="position:absolute;left:3543;top:11420;width:20;height:2" coordorigin="3543,11420" coordsize="20,0" path="m3543,11420l3562,11420e" filled="false" stroked="true" strokeweight=".47998pt" strokecolor="#000000">
                <v:path arrowok="t"/>
              </v:shape>
            </v:group>
            <v:group style="position:absolute;left:3562;top:11420;width:20;height:2" coordorigin="3562,11420" coordsize="20,2">
              <v:shape style="position:absolute;left:3562;top:11420;width:20;height:2" coordorigin="3562,11420" coordsize="20,0" path="m3562,11420l3581,11420e" filled="false" stroked="true" strokeweight=".47998pt" strokecolor="#000000">
                <v:path arrowok="t"/>
              </v:shape>
            </v:group>
            <v:group style="position:absolute;left:3581;top:11420;width:20;height:2" coordorigin="3581,11420" coordsize="20,2">
              <v:shape style="position:absolute;left:3581;top:11420;width:20;height:2" coordorigin="3581,11420" coordsize="20,0" path="m3581,11420l3600,11420e" filled="false" stroked="true" strokeweight=".47998pt" strokecolor="#000000">
                <v:path arrowok="t"/>
              </v:shape>
            </v:group>
            <v:group style="position:absolute;left:3600;top:11420;width:20;height:2" coordorigin="3600,11420" coordsize="20,2">
              <v:shape style="position:absolute;left:3600;top:11420;width:20;height:2" coordorigin="3600,11420" coordsize="20,0" path="m3600,11420l3620,11420e" filled="false" stroked="true" strokeweight=".47998pt" strokecolor="#000000">
                <v:path arrowok="t"/>
              </v:shape>
            </v:group>
            <v:group style="position:absolute;left:3620;top:11420;width:20;height:2" coordorigin="3620,11420" coordsize="20,2">
              <v:shape style="position:absolute;left:3620;top:11420;width:20;height:2" coordorigin="3620,11420" coordsize="20,0" path="m3620,11420l3639,11420e" filled="false" stroked="true" strokeweight=".47998pt" strokecolor="#000000">
                <v:path arrowok="t"/>
              </v:shape>
            </v:group>
            <v:group style="position:absolute;left:3639;top:11420;width:20;height:2" coordorigin="3639,11420" coordsize="20,2">
              <v:shape style="position:absolute;left:3639;top:11420;width:20;height:2" coordorigin="3639,11420" coordsize="20,0" path="m3639,11420l3659,11420e" filled="false" stroked="true" strokeweight=".47998pt" strokecolor="#000000">
                <v:path arrowok="t"/>
              </v:shape>
            </v:group>
            <v:group style="position:absolute;left:3659;top:11420;width:20;height:2" coordorigin="3659,11420" coordsize="20,2">
              <v:shape style="position:absolute;left:3659;top:11420;width:20;height:2" coordorigin="3659,11420" coordsize="20,0" path="m3659,11420l3678,11420e" filled="false" stroked="true" strokeweight=".47998pt" strokecolor="#000000">
                <v:path arrowok="t"/>
              </v:shape>
            </v:group>
            <v:group style="position:absolute;left:3678;top:11420;width:20;height:2" coordorigin="3678,11420" coordsize="20,2">
              <v:shape style="position:absolute;left:3678;top:11420;width:20;height:2" coordorigin="3678,11420" coordsize="20,0" path="m3678,11420l3697,11420e" filled="false" stroked="true" strokeweight=".47998pt" strokecolor="#000000">
                <v:path arrowok="t"/>
              </v:shape>
            </v:group>
            <v:group style="position:absolute;left:3697;top:11420;width:20;height:2" coordorigin="3697,11420" coordsize="20,2">
              <v:shape style="position:absolute;left:3697;top:11420;width:20;height:2" coordorigin="3697,11420" coordsize="20,0" path="m3697,11420l3716,11420e" filled="false" stroked="true" strokeweight=".47998pt" strokecolor="#000000">
                <v:path arrowok="t"/>
              </v:shape>
            </v:group>
            <v:group style="position:absolute;left:3716;top:11420;width:20;height:2" coordorigin="3716,11420" coordsize="20,2">
              <v:shape style="position:absolute;left:3716;top:11420;width:20;height:2" coordorigin="3716,11420" coordsize="20,0" path="m3716,11420l3735,11420e" filled="false" stroked="true" strokeweight=".47998pt" strokecolor="#000000">
                <v:path arrowok="t"/>
              </v:shape>
            </v:group>
            <v:group style="position:absolute;left:3735;top:11420;width:20;height:2" coordorigin="3735,11420" coordsize="20,2">
              <v:shape style="position:absolute;left:3735;top:11420;width:20;height:2" coordorigin="3735,11420" coordsize="20,0" path="m3735,11420l3755,11420e" filled="false" stroked="true" strokeweight=".47998pt" strokecolor="#000000">
                <v:path arrowok="t"/>
              </v:shape>
            </v:group>
            <v:group style="position:absolute;left:3755;top:11420;width:20;height:2" coordorigin="3755,11420" coordsize="20,2">
              <v:shape style="position:absolute;left:3755;top:11420;width:20;height:2" coordorigin="3755,11420" coordsize="20,0" path="m3755,11420l3774,11420e" filled="false" stroked="true" strokeweight=".47998pt" strokecolor="#000000">
                <v:path arrowok="t"/>
              </v:shape>
            </v:group>
            <v:group style="position:absolute;left:3774;top:11420;width:20;height:2" coordorigin="3774,11420" coordsize="20,2">
              <v:shape style="position:absolute;left:3774;top:11420;width:20;height:2" coordorigin="3774,11420" coordsize="20,0" path="m3774,11420l3793,11420e" filled="false" stroked="true" strokeweight=".47998pt" strokecolor="#000000">
                <v:path arrowok="t"/>
              </v:shape>
            </v:group>
            <v:group style="position:absolute;left:3793;top:11420;width:20;height:2" coordorigin="3793,11420" coordsize="20,2">
              <v:shape style="position:absolute;left:3793;top:11420;width:20;height:2" coordorigin="3793,11420" coordsize="20,0" path="m3793,11420l3812,11420e" filled="false" stroked="true" strokeweight=".47998pt" strokecolor="#000000">
                <v:path arrowok="t"/>
              </v:shape>
            </v:group>
            <v:group style="position:absolute;left:3812;top:11420;width:20;height:2" coordorigin="3812,11420" coordsize="20,2">
              <v:shape style="position:absolute;left:3812;top:11420;width:20;height:2" coordorigin="3812,11420" coordsize="20,0" path="m3812,11420l3831,11420e" filled="false" stroked="true" strokeweight=".47998pt" strokecolor="#000000">
                <v:path arrowok="t"/>
              </v:shape>
            </v:group>
            <v:group style="position:absolute;left:3831;top:11420;width:20;height:2" coordorigin="3831,11420" coordsize="20,2">
              <v:shape style="position:absolute;left:3831;top:11420;width:20;height:2" coordorigin="3831,11420" coordsize="20,0" path="m3831,11420l3851,11420e" filled="false" stroked="true" strokeweight=".47998pt" strokecolor="#000000">
                <v:path arrowok="t"/>
              </v:shape>
            </v:group>
            <v:group style="position:absolute;left:3851;top:11420;width:20;height:2" coordorigin="3851,11420" coordsize="20,2">
              <v:shape style="position:absolute;left:3851;top:11420;width:20;height:2" coordorigin="3851,11420" coordsize="20,0" path="m3851,11420l3870,11420e" filled="false" stroked="true" strokeweight=".47998pt" strokecolor="#000000">
                <v:path arrowok="t"/>
              </v:shape>
            </v:group>
            <v:group style="position:absolute;left:3870;top:11420;width:20;height:2" coordorigin="3870,11420" coordsize="20,2">
              <v:shape style="position:absolute;left:3870;top:11420;width:20;height:2" coordorigin="3870,11420" coordsize="20,0" path="m3870,11420l3889,11420e" filled="false" stroked="true" strokeweight=".47998pt" strokecolor="#000000">
                <v:path arrowok="t"/>
              </v:shape>
            </v:group>
            <v:group style="position:absolute;left:3889;top:11420;width:20;height:2" coordorigin="3889,11420" coordsize="20,2">
              <v:shape style="position:absolute;left:3889;top:11420;width:20;height:2" coordorigin="3889,11420" coordsize="20,0" path="m3889,11420l3908,11420e" filled="false" stroked="true" strokeweight=".47998pt" strokecolor="#000000">
                <v:path arrowok="t"/>
              </v:shape>
            </v:group>
            <v:group style="position:absolute;left:3908;top:11420;width:20;height:2" coordorigin="3908,11420" coordsize="20,2">
              <v:shape style="position:absolute;left:3908;top:11420;width:20;height:2" coordorigin="3908,11420" coordsize="20,0" path="m3908,11420l3927,11420e" filled="false" stroked="true" strokeweight=".47998pt" strokecolor="#000000">
                <v:path arrowok="t"/>
              </v:shape>
            </v:group>
            <v:group style="position:absolute;left:3927;top:11420;width:20;height:2" coordorigin="3927,11420" coordsize="20,2">
              <v:shape style="position:absolute;left:3927;top:11420;width:20;height:2" coordorigin="3927,11420" coordsize="20,0" path="m3927,11420l3947,11420e" filled="false" stroked="true" strokeweight=".47998pt" strokecolor="#000000">
                <v:path arrowok="t"/>
              </v:shape>
            </v:group>
            <v:group style="position:absolute;left:3947;top:11420;width:20;height:2" coordorigin="3947,11420" coordsize="20,2">
              <v:shape style="position:absolute;left:3947;top:11420;width:20;height:2" coordorigin="3947,11420" coordsize="20,0" path="m3947,11420l3966,11420e" filled="false" stroked="true" strokeweight=".47998pt" strokecolor="#000000">
                <v:path arrowok="t"/>
              </v:shape>
            </v:group>
            <v:group style="position:absolute;left:3966;top:11420;width:20;height:2" coordorigin="3966,11420" coordsize="20,2">
              <v:shape style="position:absolute;left:3966;top:11420;width:20;height:2" coordorigin="3966,11420" coordsize="20,0" path="m3966,11420l3985,11420e" filled="false" stroked="true" strokeweight=".47998pt" strokecolor="#000000">
                <v:path arrowok="t"/>
              </v:shape>
            </v:group>
            <v:group style="position:absolute;left:3985;top:11420;width:20;height:2" coordorigin="3985,11420" coordsize="20,2">
              <v:shape style="position:absolute;left:3985;top:11420;width:20;height:2" coordorigin="3985,11420" coordsize="20,0" path="m3985,11420l4004,11420e" filled="false" stroked="true" strokeweight=".47998pt" strokecolor="#000000">
                <v:path arrowok="t"/>
              </v:shape>
            </v:group>
            <v:group style="position:absolute;left:4004;top:11420;width:20;height:2" coordorigin="4004,11420" coordsize="20,2">
              <v:shape style="position:absolute;left:4004;top:11420;width:20;height:2" coordorigin="4004,11420" coordsize="20,0" path="m4004,11420l4023,11420e" filled="false" stroked="true" strokeweight=".47998pt" strokecolor="#000000">
                <v:path arrowok="t"/>
              </v:shape>
            </v:group>
            <v:group style="position:absolute;left:4023;top:11420;width:20;height:2" coordorigin="4023,11420" coordsize="20,2">
              <v:shape style="position:absolute;left:4023;top:11420;width:20;height:2" coordorigin="4023,11420" coordsize="20,0" path="m4023,11420l4043,11420e" filled="false" stroked="true" strokeweight=".47998pt" strokecolor="#000000">
                <v:path arrowok="t"/>
              </v:shape>
            </v:group>
            <v:group style="position:absolute;left:4043;top:11420;width:20;height:2" coordorigin="4043,11420" coordsize="20,2">
              <v:shape style="position:absolute;left:4043;top:11420;width:20;height:2" coordorigin="4043,11420" coordsize="20,0" path="m4043,11420l4062,11420e" filled="false" stroked="true" strokeweight=".47998pt" strokecolor="#000000">
                <v:path arrowok="t"/>
              </v:shape>
            </v:group>
            <v:group style="position:absolute;left:4062;top:11420;width:20;height:2" coordorigin="4062,11420" coordsize="20,2">
              <v:shape style="position:absolute;left:4062;top:11420;width:20;height:2" coordorigin="4062,11420" coordsize="20,0" path="m4062,11420l4081,11420e" filled="false" stroked="true" strokeweight=".47998pt" strokecolor="#000000">
                <v:path arrowok="t"/>
              </v:shape>
            </v:group>
            <v:group style="position:absolute;left:4081;top:11420;width:20;height:2" coordorigin="4081,11420" coordsize="20,2">
              <v:shape style="position:absolute;left:4081;top:11420;width:20;height:2" coordorigin="4081,11420" coordsize="20,0" path="m4081,11420l4100,11420e" filled="false" stroked="true" strokeweight=".47998pt" strokecolor="#000000">
                <v:path arrowok="t"/>
              </v:shape>
            </v:group>
            <v:group style="position:absolute;left:4100;top:11420;width:20;height:2" coordorigin="4100,11420" coordsize="20,2">
              <v:shape style="position:absolute;left:4100;top:11420;width:20;height:2" coordorigin="4100,11420" coordsize="20,0" path="m4100,11420l4119,11420e" filled="false" stroked="true" strokeweight=".47998pt" strokecolor="#000000">
                <v:path arrowok="t"/>
              </v:shape>
            </v:group>
            <v:group style="position:absolute;left:4119;top:11420;width:20;height:2" coordorigin="4119,11420" coordsize="20,2">
              <v:shape style="position:absolute;left:4119;top:11420;width:20;height:2" coordorigin="4119,11420" coordsize="20,0" path="m4119,11420l4139,11420e" filled="false" stroked="true" strokeweight=".47998pt" strokecolor="#000000">
                <v:path arrowok="t"/>
              </v:shape>
            </v:group>
            <v:group style="position:absolute;left:4139;top:11420;width:20;height:2" coordorigin="4139,11420" coordsize="20,2">
              <v:shape style="position:absolute;left:4139;top:11420;width:20;height:2" coordorigin="4139,11420" coordsize="20,0" path="m4139,11420l4158,11420e" filled="false" stroked="true" strokeweight=".47998pt" strokecolor="#000000">
                <v:path arrowok="t"/>
              </v:shape>
            </v:group>
            <v:group style="position:absolute;left:4158;top:11420;width:20;height:2" coordorigin="4158,11420" coordsize="20,2">
              <v:shape style="position:absolute;left:4158;top:11420;width:20;height:2" coordorigin="4158,11420" coordsize="20,0" path="m4158,11420l4177,11420e" filled="false" stroked="true" strokeweight=".47998pt" strokecolor="#000000">
                <v:path arrowok="t"/>
              </v:shape>
            </v:group>
            <v:group style="position:absolute;left:4177;top:11420;width:20;height:2" coordorigin="4177,11420" coordsize="20,2">
              <v:shape style="position:absolute;left:4177;top:11420;width:20;height:2" coordorigin="4177,11420" coordsize="20,0" path="m4177,11420l4196,11420e" filled="false" stroked="true" strokeweight=".47998pt" strokecolor="#000000">
                <v:path arrowok="t"/>
              </v:shape>
            </v:group>
            <v:group style="position:absolute;left:4196;top:11420;width:20;height:2" coordorigin="4196,11420" coordsize="20,2">
              <v:shape style="position:absolute;left:4196;top:11420;width:20;height:2" coordorigin="4196,11420" coordsize="20,0" path="m4196,11420l4215,11420e" filled="false" stroked="true" strokeweight=".47998pt" strokecolor="#000000">
                <v:path arrowok="t"/>
              </v:shape>
            </v:group>
            <v:group style="position:absolute;left:4215;top:11420;width:20;height:2" coordorigin="4215,11420" coordsize="20,2">
              <v:shape style="position:absolute;left:4215;top:11420;width:20;height:2" coordorigin="4215,11420" coordsize="20,0" path="m4215,11420l4235,11420e" filled="false" stroked="true" strokeweight=".47998pt" strokecolor="#000000">
                <v:path arrowok="t"/>
              </v:shape>
            </v:group>
            <v:group style="position:absolute;left:4235;top:11420;width:20;height:2" coordorigin="4235,11420" coordsize="20,2">
              <v:shape style="position:absolute;left:4235;top:11420;width:20;height:2" coordorigin="4235,11420" coordsize="20,0" path="m4235,11420l4254,11420e" filled="false" stroked="true" strokeweight=".47998pt" strokecolor="#000000">
                <v:path arrowok="t"/>
              </v:shape>
            </v:group>
            <v:group style="position:absolute;left:4254;top:11420;width:20;height:2" coordorigin="4254,11420" coordsize="20,2">
              <v:shape style="position:absolute;left:4254;top:11420;width:20;height:2" coordorigin="4254,11420" coordsize="20,0" path="m4254,11420l4273,11420e" filled="false" stroked="true" strokeweight=".47998pt" strokecolor="#000000">
                <v:path arrowok="t"/>
              </v:shape>
            </v:group>
            <v:group style="position:absolute;left:4273;top:11420;width:20;height:2" coordorigin="4273,11420" coordsize="20,2">
              <v:shape style="position:absolute;left:4273;top:11420;width:20;height:2" coordorigin="4273,11420" coordsize="20,0" path="m4273,11420l4292,11420e" filled="false" stroked="true" strokeweight=".47998pt" strokecolor="#000000">
                <v:path arrowok="t"/>
              </v:shape>
            </v:group>
            <v:group style="position:absolute;left:4292;top:11420;width:20;height:2" coordorigin="4292,11420" coordsize="20,2">
              <v:shape style="position:absolute;left:4292;top:11420;width:20;height:2" coordorigin="4292,11420" coordsize="20,0" path="m4292,11420l4311,11420e" filled="false" stroked="true" strokeweight=".47998pt" strokecolor="#000000">
                <v:path arrowok="t"/>
              </v:shape>
            </v:group>
            <v:group style="position:absolute;left:4311;top:11420;width:20;height:2" coordorigin="4311,11420" coordsize="20,2">
              <v:shape style="position:absolute;left:4311;top:11420;width:20;height:2" coordorigin="4311,11420" coordsize="20,0" path="m4311,11420l4331,11420e" filled="false" stroked="true" strokeweight=".47998pt" strokecolor="#000000">
                <v:path arrowok="t"/>
              </v:shape>
            </v:group>
            <v:group style="position:absolute;left:4331;top:11420;width:20;height:2" coordorigin="4331,11420" coordsize="20,2">
              <v:shape style="position:absolute;left:4331;top:11420;width:20;height:2" coordorigin="4331,11420" coordsize="20,0" path="m4331,11420l4350,11420e" filled="false" stroked="true" strokeweight=".47998pt" strokecolor="#000000">
                <v:path arrowok="t"/>
              </v:shape>
            </v:group>
            <v:group style="position:absolute;left:4350;top:11420;width:20;height:2" coordorigin="4350,11420" coordsize="20,2">
              <v:shape style="position:absolute;left:4350;top:11420;width:20;height:2" coordorigin="4350,11420" coordsize="20,0" path="m4350,11420l4369,11420e" filled="false" stroked="true" strokeweight=".47998pt" strokecolor="#000000">
                <v:path arrowok="t"/>
              </v:shape>
            </v:group>
            <v:group style="position:absolute;left:4369;top:11420;width:20;height:2" coordorigin="4369,11420" coordsize="20,2">
              <v:shape style="position:absolute;left:4369;top:11420;width:20;height:2" coordorigin="4369,11420" coordsize="20,0" path="m4369,11420l4388,11420e" filled="false" stroked="true" strokeweight=".47998pt" strokecolor="#000000">
                <v:path arrowok="t"/>
              </v:shape>
            </v:group>
            <v:group style="position:absolute;left:4388;top:11420;width:20;height:2" coordorigin="4388,11420" coordsize="20,2">
              <v:shape style="position:absolute;left:4388;top:11420;width:20;height:2" coordorigin="4388,11420" coordsize="20,0" path="m4388,11420l4407,11420e" filled="false" stroked="true" strokeweight=".47998pt" strokecolor="#000000">
                <v:path arrowok="t"/>
              </v:shape>
            </v:group>
            <v:group style="position:absolute;left:4407;top:11420;width:20;height:2" coordorigin="4407,11420" coordsize="20,2">
              <v:shape style="position:absolute;left:4407;top:11420;width:20;height:2" coordorigin="4407,11420" coordsize="20,0" path="m4407,11420l4427,11420e" filled="false" stroked="true" strokeweight=".47998pt" strokecolor="#000000">
                <v:path arrowok="t"/>
              </v:shape>
            </v:group>
            <v:group style="position:absolute;left:4427;top:11420;width:20;height:2" coordorigin="4427,11420" coordsize="20,2">
              <v:shape style="position:absolute;left:4427;top:11420;width:20;height:2" coordorigin="4427,11420" coordsize="20,0" path="m4427,11420l4446,11420e" filled="false" stroked="true" strokeweight=".47998pt" strokecolor="#000000">
                <v:path arrowok="t"/>
              </v:shape>
            </v:group>
            <v:group style="position:absolute;left:4446;top:11420;width:20;height:2" coordorigin="4446,11420" coordsize="20,2">
              <v:shape style="position:absolute;left:4446;top:11420;width:20;height:2" coordorigin="4446,11420" coordsize="20,0" path="m4446,11420l4465,11420e" filled="false" stroked="true" strokeweight=".47998pt" strokecolor="#000000">
                <v:path arrowok="t"/>
              </v:shape>
            </v:group>
            <v:group style="position:absolute;left:4465;top:11420;width:20;height:2" coordorigin="4465,11420" coordsize="20,2">
              <v:shape style="position:absolute;left:4465;top:11420;width:20;height:2" coordorigin="4465,11420" coordsize="20,0" path="m4465,11420l4484,11420e" filled="false" stroked="true" strokeweight=".47998pt" strokecolor="#000000">
                <v:path arrowok="t"/>
              </v:shape>
            </v:group>
            <v:group style="position:absolute;left:4484;top:11420;width:20;height:2" coordorigin="4484,11420" coordsize="20,2">
              <v:shape style="position:absolute;left:4484;top:11420;width:20;height:2" coordorigin="4484,11420" coordsize="20,0" path="m4484,11420l4503,11420e" filled="false" stroked="true" strokeweight=".47998pt" strokecolor="#000000">
                <v:path arrowok="t"/>
              </v:shape>
            </v:group>
            <v:group style="position:absolute;left:4503;top:11420;width:20;height:2" coordorigin="4503,11420" coordsize="20,2">
              <v:shape style="position:absolute;left:4503;top:11420;width:20;height:2" coordorigin="4503,11420" coordsize="20,0" path="m4503,11420l4523,11420e" filled="false" stroked="true" strokeweight=".47998pt" strokecolor="#000000">
                <v:path arrowok="t"/>
              </v:shape>
            </v:group>
            <v:group style="position:absolute;left:4523;top:11420;width:20;height:2" coordorigin="4523,11420" coordsize="20,2">
              <v:shape style="position:absolute;left:4523;top:11420;width:20;height:2" coordorigin="4523,11420" coordsize="20,0" path="m4523,11420l4542,11420e" filled="false" stroked="true" strokeweight=".47998pt" strokecolor="#000000">
                <v:path arrowok="t"/>
              </v:shape>
            </v:group>
            <v:group style="position:absolute;left:4542;top:11420;width:20;height:2" coordorigin="4542,11420" coordsize="20,2">
              <v:shape style="position:absolute;left:4542;top:11420;width:20;height:2" coordorigin="4542,11420" coordsize="20,0" path="m4542,11420l4561,11420e" filled="false" stroked="true" strokeweight=".47998pt" strokecolor="#000000">
                <v:path arrowok="t"/>
              </v:shape>
            </v:group>
            <v:group style="position:absolute;left:4561;top:11420;width:20;height:2" coordorigin="4561,11420" coordsize="20,2">
              <v:shape style="position:absolute;left:4561;top:11420;width:20;height:2" coordorigin="4561,11420" coordsize="20,0" path="m4561,11420l4580,11420e" filled="false" stroked="true" strokeweight=".47998pt" strokecolor="#000000">
                <v:path arrowok="t"/>
              </v:shape>
            </v:group>
            <v:group style="position:absolute;left:4580;top:11420;width:20;height:2" coordorigin="4580,11420" coordsize="20,2">
              <v:shape style="position:absolute;left:4580;top:11420;width:20;height:2" coordorigin="4580,11420" coordsize="20,0" path="m4580,11420l4599,11420e" filled="false" stroked="true" strokeweight=".47998pt" strokecolor="#000000">
                <v:path arrowok="t"/>
              </v:shape>
            </v:group>
            <v:group style="position:absolute;left:4599;top:11420;width:20;height:2" coordorigin="4599,11420" coordsize="20,2">
              <v:shape style="position:absolute;left:4599;top:11420;width:20;height:2" coordorigin="4599,11420" coordsize="20,0" path="m4599,11420l4619,11420e" filled="false" stroked="true" strokeweight=".47998pt" strokecolor="#000000">
                <v:path arrowok="t"/>
              </v:shape>
            </v:group>
            <v:group style="position:absolute;left:4619;top:11420;width:20;height:2" coordorigin="4619,11420" coordsize="20,2">
              <v:shape style="position:absolute;left:4619;top:11420;width:20;height:2" coordorigin="4619,11420" coordsize="20,0" path="m4619,11420l4638,11420e" filled="false" stroked="true" strokeweight=".47998pt" strokecolor="#000000">
                <v:path arrowok="t"/>
              </v:shape>
            </v:group>
            <v:group style="position:absolute;left:4638;top:11420;width:20;height:2" coordorigin="4638,11420" coordsize="20,2">
              <v:shape style="position:absolute;left:4638;top:11420;width:20;height:2" coordorigin="4638,11420" coordsize="20,0" path="m4638,11420l4657,11420e" filled="false" stroked="true" strokeweight=".47998pt" strokecolor="#000000">
                <v:path arrowok="t"/>
              </v:shape>
            </v:group>
            <v:group style="position:absolute;left:4657;top:11420;width:20;height:2" coordorigin="4657,11420" coordsize="20,2">
              <v:shape style="position:absolute;left:4657;top:11420;width:20;height:2" coordorigin="4657,11420" coordsize="20,0" path="m4657,11420l4676,11420e" filled="false" stroked="true" strokeweight=".47998pt" strokecolor="#000000">
                <v:path arrowok="t"/>
              </v:shape>
            </v:group>
            <v:group style="position:absolute;left:4676;top:11420;width:20;height:2" coordorigin="4676,11420" coordsize="20,2">
              <v:shape style="position:absolute;left:4676;top:11420;width:20;height:2" coordorigin="4676,11420" coordsize="20,0" path="m4676,11420l4695,11420e" filled="false" stroked="true" strokeweight=".47998pt" strokecolor="#000000">
                <v:path arrowok="t"/>
              </v:shape>
            </v:group>
            <v:group style="position:absolute;left:4695;top:11420;width:20;height:2" coordorigin="4695,11420" coordsize="20,2">
              <v:shape style="position:absolute;left:4695;top:11420;width:20;height:2" coordorigin="4695,11420" coordsize="20,0" path="m4695,11420l4715,11420e" filled="false" stroked="true" strokeweight=".47998pt" strokecolor="#000000">
                <v:path arrowok="t"/>
              </v:shape>
            </v:group>
            <v:group style="position:absolute;left:4715;top:11420;width:20;height:2" coordorigin="4715,11420" coordsize="20,2">
              <v:shape style="position:absolute;left:4715;top:11420;width:20;height:2" coordorigin="4715,11420" coordsize="20,0" path="m4715,11420l4734,11420e" filled="false" stroked="true" strokeweight=".47998pt" strokecolor="#000000">
                <v:path arrowok="t"/>
              </v:shape>
            </v:group>
            <v:group style="position:absolute;left:4734;top:11420;width:20;height:2" coordorigin="4734,11420" coordsize="20,2">
              <v:shape style="position:absolute;left:4734;top:11420;width:20;height:2" coordorigin="4734,11420" coordsize="20,0" path="m4734,11420l4753,11420e" filled="false" stroked="true" strokeweight=".47998pt" strokecolor="#000000">
                <v:path arrowok="t"/>
              </v:shape>
            </v:group>
            <v:group style="position:absolute;left:4753;top:11420;width:20;height:2" coordorigin="4753,11420" coordsize="20,2">
              <v:shape style="position:absolute;left:4753;top:11420;width:20;height:2" coordorigin="4753,11420" coordsize="20,0" path="m4753,11420l4772,11420e" filled="false" stroked="true" strokeweight=".47998pt" strokecolor="#000000">
                <v:path arrowok="t"/>
              </v:shape>
            </v:group>
            <v:group style="position:absolute;left:4772;top:11420;width:20;height:2" coordorigin="4772,11420" coordsize="20,2">
              <v:shape style="position:absolute;left:4772;top:11420;width:20;height:2" coordorigin="4772,11420" coordsize="20,0" path="m4772,11420l4791,11420e" filled="false" stroked="true" strokeweight=".47998pt" strokecolor="#000000">
                <v:path arrowok="t"/>
              </v:shape>
            </v:group>
            <v:group style="position:absolute;left:4791;top:11420;width:20;height:2" coordorigin="4791,11420" coordsize="20,2">
              <v:shape style="position:absolute;left:4791;top:11420;width:20;height:2" coordorigin="4791,11420" coordsize="20,0" path="m4791,11420l4811,11420e" filled="false" stroked="true" strokeweight=".47998pt" strokecolor="#000000">
                <v:path arrowok="t"/>
              </v:shape>
            </v:group>
            <v:group style="position:absolute;left:4811;top:11420;width:20;height:2" coordorigin="4811,11420" coordsize="20,2">
              <v:shape style="position:absolute;left:4811;top:11420;width:20;height:2" coordorigin="4811,11420" coordsize="20,0" path="m4811,11420l4830,11420e" filled="false" stroked="true" strokeweight=".47998pt" strokecolor="#000000">
                <v:path arrowok="t"/>
              </v:shape>
            </v:group>
            <v:group style="position:absolute;left:4830;top:11420;width:20;height:2" coordorigin="4830,11420" coordsize="20,2">
              <v:shape style="position:absolute;left:4830;top:11420;width:20;height:2" coordorigin="4830,11420" coordsize="20,0" path="m4830,11420l4849,11420e" filled="false" stroked="true" strokeweight=".47998pt" strokecolor="#000000">
                <v:path arrowok="t"/>
              </v:shape>
            </v:group>
            <v:group style="position:absolute;left:4849;top:11420;width:20;height:2" coordorigin="4849,11420" coordsize="20,2">
              <v:shape style="position:absolute;left:4849;top:11420;width:20;height:2" coordorigin="4849,11420" coordsize="20,0" path="m4849,11420l4868,11420e" filled="false" stroked="true" strokeweight=".47998pt" strokecolor="#000000">
                <v:path arrowok="t"/>
              </v:shape>
            </v:group>
            <v:group style="position:absolute;left:4868;top:11420;width:20;height:2" coordorigin="4868,11420" coordsize="20,2">
              <v:shape style="position:absolute;left:4868;top:11420;width:20;height:2" coordorigin="4868,11420" coordsize="20,0" path="m4868,11420l4887,11420e" filled="false" stroked="true" strokeweight=".47998pt" strokecolor="#000000">
                <v:path arrowok="t"/>
              </v:shape>
            </v:group>
            <v:group style="position:absolute;left:4887;top:11420;width:20;height:2" coordorigin="4887,11420" coordsize="20,2">
              <v:shape style="position:absolute;left:4887;top:11420;width:20;height:2" coordorigin="4887,11420" coordsize="20,0" path="m4887,11420l4907,11420e" filled="false" stroked="true" strokeweight=".47998pt" strokecolor="#000000">
                <v:path arrowok="t"/>
              </v:shape>
            </v:group>
            <v:group style="position:absolute;left:4907;top:11420;width:20;height:2" coordorigin="4907,11420" coordsize="20,2">
              <v:shape style="position:absolute;left:4907;top:11420;width:20;height:2" coordorigin="4907,11420" coordsize="20,0" path="m4907,11420l4926,11420e" filled="false" stroked="true" strokeweight=".47998pt" strokecolor="#000000">
                <v:path arrowok="t"/>
              </v:shape>
            </v:group>
            <v:group style="position:absolute;left:4926;top:11420;width:20;height:2" coordorigin="4926,11420" coordsize="20,2">
              <v:shape style="position:absolute;left:4926;top:11420;width:20;height:2" coordorigin="4926,11420" coordsize="20,0" path="m4926,11420l4945,11420e" filled="false" stroked="true" strokeweight=".47998pt" strokecolor="#000000">
                <v:path arrowok="t"/>
              </v:shape>
            </v:group>
            <v:group style="position:absolute;left:4945;top:11420;width:20;height:2" coordorigin="4945,11420" coordsize="20,2">
              <v:shape style="position:absolute;left:4945;top:11420;width:20;height:2" coordorigin="4945,11420" coordsize="20,0" path="m4945,11420l4964,11420e" filled="false" stroked="true" strokeweight=".47998pt" strokecolor="#000000">
                <v:path arrowok="t"/>
              </v:shape>
            </v:group>
            <v:group style="position:absolute;left:4964;top:11420;width:20;height:2" coordorigin="4964,11420" coordsize="20,2">
              <v:shape style="position:absolute;left:4964;top:11420;width:20;height:2" coordorigin="4964,11420" coordsize="20,0" path="m4964,11420l4983,11420e" filled="false" stroked="true" strokeweight=".47998pt" strokecolor="#000000">
                <v:path arrowok="t"/>
              </v:shape>
            </v:group>
            <v:group style="position:absolute;left:4983;top:11420;width:20;height:2" coordorigin="4983,11420" coordsize="20,2">
              <v:shape style="position:absolute;left:4983;top:11420;width:20;height:2" coordorigin="4983,11420" coordsize="20,0" path="m4983,11420l5003,11420e" filled="false" stroked="true" strokeweight=".47998pt" strokecolor="#000000">
                <v:path arrowok="t"/>
              </v:shape>
            </v:group>
            <v:group style="position:absolute;left:5003;top:11420;width:20;height:2" coordorigin="5003,11420" coordsize="20,2">
              <v:shape style="position:absolute;left:5003;top:11420;width:20;height:2" coordorigin="5003,11420" coordsize="20,0" path="m5003,11420l5022,11420e" filled="false" stroked="true" strokeweight=".47998pt" strokecolor="#000000">
                <v:path arrowok="t"/>
              </v:shape>
            </v:group>
            <v:group style="position:absolute;left:5022;top:11420;width:20;height:2" coordorigin="5022,11420" coordsize="20,2">
              <v:shape style="position:absolute;left:5022;top:11420;width:20;height:2" coordorigin="5022,11420" coordsize="20,0" path="m5022,11420l5041,11420e" filled="false" stroked="true" strokeweight=".47998pt" strokecolor="#000000">
                <v:path arrowok="t"/>
              </v:shape>
            </v:group>
            <v:group style="position:absolute;left:5041;top:11420;width:20;height:2" coordorigin="5041,11420" coordsize="20,2">
              <v:shape style="position:absolute;left:5041;top:11420;width:20;height:2" coordorigin="5041,11420" coordsize="20,0" path="m5041,11420l5060,11420e" filled="false" stroked="true" strokeweight=".47998pt" strokecolor="#000000">
                <v:path arrowok="t"/>
              </v:shape>
            </v:group>
            <v:group style="position:absolute;left:5060;top:11420;width:20;height:2" coordorigin="5060,11420" coordsize="20,2">
              <v:shape style="position:absolute;left:5060;top:11420;width:20;height:2" coordorigin="5060,11420" coordsize="20,0" path="m5060,11420l5079,11420e" filled="false" stroked="true" strokeweight=".47998pt" strokecolor="#000000">
                <v:path arrowok="t"/>
              </v:shape>
            </v:group>
            <v:group style="position:absolute;left:5079;top:11420;width:20;height:2" coordorigin="5079,11420" coordsize="20,2">
              <v:shape style="position:absolute;left:5079;top:11420;width:20;height:2" coordorigin="5079,11420" coordsize="20,0" path="m5079,11420l5099,11420e" filled="false" stroked="true" strokeweight=".47998pt" strokecolor="#000000">
                <v:path arrowok="t"/>
              </v:shape>
            </v:group>
            <v:group style="position:absolute;left:5099;top:11420;width:20;height:2" coordorigin="5099,11420" coordsize="20,2">
              <v:shape style="position:absolute;left:5099;top:11420;width:20;height:2" coordorigin="5099,11420" coordsize="20,0" path="m5099,11420l5118,11420e" filled="false" stroked="true" strokeweight=".47998pt" strokecolor="#000000">
                <v:path arrowok="t"/>
              </v:shape>
            </v:group>
            <v:group style="position:absolute;left:5118;top:11420;width:20;height:2" coordorigin="5118,11420" coordsize="20,2">
              <v:shape style="position:absolute;left:5118;top:11420;width:20;height:2" coordorigin="5118,11420" coordsize="20,0" path="m5118,11420l5137,11420e" filled="false" stroked="true" strokeweight=".47998pt" strokecolor="#000000">
                <v:path arrowok="t"/>
              </v:shape>
            </v:group>
            <v:group style="position:absolute;left:5137;top:11420;width:20;height:2" coordorigin="5137,11420" coordsize="20,2">
              <v:shape style="position:absolute;left:5137;top:11420;width:20;height:2" coordorigin="5137,11420" coordsize="20,0" path="m5137,11420l5156,11420e" filled="false" stroked="true" strokeweight=".47998pt" strokecolor="#000000">
                <v:path arrowok="t"/>
              </v:shape>
            </v:group>
            <v:group style="position:absolute;left:5156;top:11420;width:20;height:2" coordorigin="5156,11420" coordsize="20,2">
              <v:shape style="position:absolute;left:5156;top:11420;width:20;height:2" coordorigin="5156,11420" coordsize="20,0" path="m5156,11420l5175,11420e" filled="false" stroked="true" strokeweight=".47998pt" strokecolor="#000000">
                <v:path arrowok="t"/>
              </v:shape>
            </v:group>
            <v:group style="position:absolute;left:5175;top:11420;width:20;height:2" coordorigin="5175,11420" coordsize="20,2">
              <v:shape style="position:absolute;left:5175;top:11420;width:20;height:2" coordorigin="5175,11420" coordsize="20,0" path="m5175,11420l5195,11420e" filled="false" stroked="true" strokeweight=".47998pt" strokecolor="#000000">
                <v:path arrowok="t"/>
              </v:shape>
            </v:group>
            <v:group style="position:absolute;left:5195;top:11420;width:20;height:2" coordorigin="5195,11420" coordsize="20,2">
              <v:shape style="position:absolute;left:5195;top:11420;width:20;height:2" coordorigin="5195,11420" coordsize="20,0" path="m5195,11420l5214,11420e" filled="false" stroked="true" strokeweight=".47998pt" strokecolor="#000000">
                <v:path arrowok="t"/>
              </v:shape>
            </v:group>
            <v:group style="position:absolute;left:5214;top:11420;width:20;height:2" coordorigin="5214,11420" coordsize="20,2">
              <v:shape style="position:absolute;left:5214;top:11420;width:20;height:2" coordorigin="5214,11420" coordsize="20,0" path="m5214,11420l5233,11420e" filled="false" stroked="true" strokeweight=".47998pt" strokecolor="#000000">
                <v:path arrowok="t"/>
              </v:shape>
            </v:group>
            <v:group style="position:absolute;left:5233;top:11420;width:20;height:2" coordorigin="5233,11420" coordsize="20,2">
              <v:shape style="position:absolute;left:5233;top:11420;width:20;height:2" coordorigin="5233,11420" coordsize="20,0" path="m5233,11420l5252,11420e" filled="false" stroked="true" strokeweight=".47998pt" strokecolor="#000000">
                <v:path arrowok="t"/>
              </v:shape>
            </v:group>
            <v:group style="position:absolute;left:5252;top:11420;width:20;height:2" coordorigin="5252,11420" coordsize="20,2">
              <v:shape style="position:absolute;left:5252;top:11420;width:20;height:2" coordorigin="5252,11420" coordsize="20,0" path="m5252,11420l5271,11420e" filled="false" stroked="true" strokeweight=".47998pt" strokecolor="#000000">
                <v:path arrowok="t"/>
              </v:shape>
            </v:group>
            <v:group style="position:absolute;left:5271;top:11420;width:20;height:2" coordorigin="5271,11420" coordsize="20,2">
              <v:shape style="position:absolute;left:5271;top:11420;width:20;height:2" coordorigin="5271,11420" coordsize="20,0" path="m5271,11420l5291,11420e" filled="false" stroked="true" strokeweight=".47998pt" strokecolor="#000000">
                <v:path arrowok="t"/>
              </v:shape>
            </v:group>
            <v:group style="position:absolute;left:5291;top:11420;width:20;height:2" coordorigin="5291,11420" coordsize="20,2">
              <v:shape style="position:absolute;left:5291;top:11420;width:20;height:2" coordorigin="5291,11420" coordsize="20,0" path="m5291,11420l5310,11420e" filled="false" stroked="true" strokeweight=".47998pt" strokecolor="#000000">
                <v:path arrowok="t"/>
              </v:shape>
            </v:group>
            <v:group style="position:absolute;left:5310;top:11420;width:20;height:2" coordorigin="5310,11420" coordsize="20,2">
              <v:shape style="position:absolute;left:5310;top:11420;width:20;height:2" coordorigin="5310,11420" coordsize="20,0" path="m5310,11420l5329,11420e" filled="false" stroked="true" strokeweight=".47998pt" strokecolor="#000000">
                <v:path arrowok="t"/>
              </v:shape>
            </v:group>
            <v:group style="position:absolute;left:5329;top:11420;width:20;height:2" coordorigin="5329,11420" coordsize="20,2">
              <v:shape style="position:absolute;left:5329;top:11420;width:20;height:2" coordorigin="5329,11420" coordsize="20,0" path="m5329,11420l5348,11420e" filled="false" stroked="true" strokeweight=".47998pt" strokecolor="#000000">
                <v:path arrowok="t"/>
              </v:shape>
            </v:group>
            <v:group style="position:absolute;left:5348;top:11420;width:20;height:2" coordorigin="5348,11420" coordsize="20,2">
              <v:shape style="position:absolute;left:5348;top:11420;width:20;height:2" coordorigin="5348,11420" coordsize="20,0" path="m5348,11420l5367,11420e" filled="false" stroked="true" strokeweight=".47998pt" strokecolor="#000000">
                <v:path arrowok="t"/>
              </v:shape>
            </v:group>
            <v:group style="position:absolute;left:5367;top:11420;width:20;height:2" coordorigin="5367,11420" coordsize="20,2">
              <v:shape style="position:absolute;left:5367;top:11420;width:20;height:2" coordorigin="5367,11420" coordsize="20,0" path="m5367,11420l5387,11420e" filled="false" stroked="true" strokeweight=".47998pt" strokecolor="#000000">
                <v:path arrowok="t"/>
              </v:shape>
            </v:group>
            <v:group style="position:absolute;left:5387;top:11420;width:20;height:2" coordorigin="5387,11420" coordsize="20,2">
              <v:shape style="position:absolute;left:5387;top:11420;width:20;height:2" coordorigin="5387,11420" coordsize="20,0" path="m5387,11420l5406,11420e" filled="false" stroked="true" strokeweight=".47998pt" strokecolor="#000000">
                <v:path arrowok="t"/>
              </v:shape>
            </v:group>
            <v:group style="position:absolute;left:5406;top:11420;width:20;height:2" coordorigin="5406,11420" coordsize="20,2">
              <v:shape style="position:absolute;left:5406;top:11420;width:20;height:2" coordorigin="5406,11420" coordsize="20,0" path="m5406,11420l5425,11420e" filled="false" stroked="true" strokeweight=".47998pt" strokecolor="#000000">
                <v:path arrowok="t"/>
              </v:shape>
            </v:group>
            <v:group style="position:absolute;left:5425;top:11420;width:20;height:2" coordorigin="5425,11420" coordsize="20,2">
              <v:shape style="position:absolute;left:5425;top:11420;width:20;height:2" coordorigin="5425,11420" coordsize="20,0" path="m5425,11420l5444,11420e" filled="false" stroked="true" strokeweight=".47998pt" strokecolor="#000000">
                <v:path arrowok="t"/>
              </v:shape>
            </v:group>
            <v:group style="position:absolute;left:5444;top:11420;width:20;height:2" coordorigin="5444,11420" coordsize="20,2">
              <v:shape style="position:absolute;left:5444;top:11420;width:20;height:2" coordorigin="5444,11420" coordsize="20,0" path="m5444,11420l5463,11420e" filled="false" stroked="true" strokeweight=".47998pt" strokecolor="#000000">
                <v:path arrowok="t"/>
              </v:shape>
            </v:group>
            <v:group style="position:absolute;left:5463;top:11420;width:12;height:2" coordorigin="5463,11420" coordsize="12,2">
              <v:shape style="position:absolute;left:5463;top:11420;width:12;height:2" coordorigin="5463,11420" coordsize="12,0" path="m5463,11420l5475,11420e" filled="false" stroked="true" strokeweight=".47998pt" strokecolor="#000000">
                <v:path arrowok="t"/>
              </v:shape>
            </v:group>
            <v:group style="position:absolute;left:5475;top:11420;width:10;height:2" coordorigin="5475,11420" coordsize="10,2">
              <v:shape style="position:absolute;left:5475;top:11420;width:10;height:2" coordorigin="5475,11420" coordsize="10,0" path="m5475,11420l5485,11420e" filled="false" stroked="true" strokeweight=".47998pt" strokecolor="#000000">
                <v:path arrowok="t"/>
              </v:shape>
            </v:group>
            <v:group style="position:absolute;left:5485;top:11420;width:20;height:2" coordorigin="5485,11420" coordsize="20,2">
              <v:shape style="position:absolute;left:5485;top:11420;width:20;height:2" coordorigin="5485,11420" coordsize="20,0" path="m5485,11420l5504,11420e" filled="false" stroked="true" strokeweight=".47998pt" strokecolor="#000000">
                <v:path arrowok="t"/>
              </v:shape>
            </v:group>
            <v:group style="position:absolute;left:5504;top:11420;width:20;height:2" coordorigin="5504,11420" coordsize="20,2">
              <v:shape style="position:absolute;left:5504;top:11420;width:20;height:2" coordorigin="5504,11420" coordsize="20,0" path="m5504,11420l5523,11420e" filled="false" stroked="true" strokeweight=".47998pt" strokecolor="#000000">
                <v:path arrowok="t"/>
              </v:shape>
            </v:group>
            <v:group style="position:absolute;left:5523;top:11420;width:20;height:2" coordorigin="5523,11420" coordsize="20,2">
              <v:shape style="position:absolute;left:5523;top:11420;width:20;height:2" coordorigin="5523,11420" coordsize="20,0" path="m5523,11420l5543,11420e" filled="false" stroked="true" strokeweight=".47998pt" strokecolor="#000000">
                <v:path arrowok="t"/>
              </v:shape>
            </v:group>
            <v:group style="position:absolute;left:5543;top:11420;width:20;height:2" coordorigin="5543,11420" coordsize="20,2">
              <v:shape style="position:absolute;left:5543;top:11420;width:20;height:2" coordorigin="5543,11420" coordsize="20,0" path="m5543,11420l5562,11420e" filled="false" stroked="true" strokeweight=".47998pt" strokecolor="#000000">
                <v:path arrowok="t"/>
              </v:shape>
            </v:group>
            <v:group style="position:absolute;left:5562;top:11420;width:20;height:2" coordorigin="5562,11420" coordsize="20,2">
              <v:shape style="position:absolute;left:5562;top:11420;width:20;height:2" coordorigin="5562,11420" coordsize="20,0" path="m5562,11420l5581,11420e" filled="false" stroked="true" strokeweight=".47998pt" strokecolor="#000000">
                <v:path arrowok="t"/>
              </v:shape>
            </v:group>
            <v:group style="position:absolute;left:5581;top:11420;width:20;height:2" coordorigin="5581,11420" coordsize="20,2">
              <v:shape style="position:absolute;left:5581;top:11420;width:20;height:2" coordorigin="5581,11420" coordsize="20,0" path="m5581,11420l5600,11420e" filled="false" stroked="true" strokeweight=".47998pt" strokecolor="#000000">
                <v:path arrowok="t"/>
              </v:shape>
            </v:group>
            <v:group style="position:absolute;left:5600;top:11420;width:20;height:2" coordorigin="5600,11420" coordsize="20,2">
              <v:shape style="position:absolute;left:5600;top:11420;width:20;height:2" coordorigin="5600,11420" coordsize="20,0" path="m5600,11420l5619,11420e" filled="false" stroked="true" strokeweight=".47998pt" strokecolor="#000000">
                <v:path arrowok="t"/>
              </v:shape>
            </v:group>
            <v:group style="position:absolute;left:5619;top:11420;width:20;height:2" coordorigin="5619,11420" coordsize="20,2">
              <v:shape style="position:absolute;left:5619;top:11420;width:20;height:2" coordorigin="5619,11420" coordsize="20,0" path="m5619,11420l5639,11420e" filled="false" stroked="true" strokeweight=".47998pt" strokecolor="#000000">
                <v:path arrowok="t"/>
              </v:shape>
            </v:group>
            <v:group style="position:absolute;left:5639;top:11420;width:20;height:2" coordorigin="5639,11420" coordsize="20,2">
              <v:shape style="position:absolute;left:5639;top:11420;width:20;height:2" coordorigin="5639,11420" coordsize="20,0" path="m5639,11420l5658,11420e" filled="false" stroked="true" strokeweight=".47998pt" strokecolor="#000000">
                <v:path arrowok="t"/>
              </v:shape>
            </v:group>
            <v:group style="position:absolute;left:5658;top:11420;width:20;height:2" coordorigin="5658,11420" coordsize="20,2">
              <v:shape style="position:absolute;left:5658;top:11420;width:20;height:2" coordorigin="5658,11420" coordsize="20,0" path="m5658,11420l5677,11420e" filled="false" stroked="true" strokeweight=".47998pt" strokecolor="#000000">
                <v:path arrowok="t"/>
              </v:shape>
            </v:group>
            <v:group style="position:absolute;left:5677;top:11420;width:20;height:2" coordorigin="5677,11420" coordsize="20,2">
              <v:shape style="position:absolute;left:5677;top:11420;width:20;height:2" coordorigin="5677,11420" coordsize="20,0" path="m5677,11420l5696,11420e" filled="false" stroked="true" strokeweight=".47998pt" strokecolor="#000000">
                <v:path arrowok="t"/>
              </v:shape>
            </v:group>
            <v:group style="position:absolute;left:5696;top:11420;width:20;height:2" coordorigin="5696,11420" coordsize="20,2">
              <v:shape style="position:absolute;left:5696;top:11420;width:20;height:2" coordorigin="5696,11420" coordsize="20,0" path="m5696,11420l5715,11420e" filled="false" stroked="true" strokeweight=".47998pt" strokecolor="#000000">
                <v:path arrowok="t"/>
              </v:shape>
            </v:group>
            <v:group style="position:absolute;left:5715;top:11420;width:20;height:2" coordorigin="5715,11420" coordsize="20,2">
              <v:shape style="position:absolute;left:5715;top:11420;width:20;height:2" coordorigin="5715,11420" coordsize="20,0" path="m5715,11420l5735,11420e" filled="false" stroked="true" strokeweight=".47998pt" strokecolor="#000000">
                <v:path arrowok="t"/>
              </v:shape>
            </v:group>
            <v:group style="position:absolute;left:5735;top:11420;width:20;height:2" coordorigin="5735,11420" coordsize="20,2">
              <v:shape style="position:absolute;left:5735;top:11420;width:20;height:2" coordorigin="5735,11420" coordsize="20,0" path="m5735,11420l5754,11420e" filled="false" stroked="true" strokeweight=".47998pt" strokecolor="#000000">
                <v:path arrowok="t"/>
              </v:shape>
            </v:group>
            <v:group style="position:absolute;left:5754;top:11420;width:20;height:2" coordorigin="5754,11420" coordsize="20,2">
              <v:shape style="position:absolute;left:5754;top:11420;width:20;height:2" coordorigin="5754,11420" coordsize="20,0" path="m5754,11420l5773,11420e" filled="false" stroked="true" strokeweight=".47998pt" strokecolor="#000000">
                <v:path arrowok="t"/>
              </v:shape>
            </v:group>
            <v:group style="position:absolute;left:5773;top:11420;width:20;height:2" coordorigin="5773,11420" coordsize="20,2">
              <v:shape style="position:absolute;left:5773;top:11420;width:20;height:2" coordorigin="5773,11420" coordsize="20,0" path="m5773,11420l5792,11420e" filled="false" stroked="true" strokeweight=".47998pt" strokecolor="#000000">
                <v:path arrowok="t"/>
              </v:shape>
            </v:group>
            <v:group style="position:absolute;left:5792;top:11420;width:20;height:2" coordorigin="5792,11420" coordsize="20,2">
              <v:shape style="position:absolute;left:5792;top:11420;width:20;height:2" coordorigin="5792,11420" coordsize="20,0" path="m5792,11420l5811,11420e" filled="false" stroked="true" strokeweight=".47998pt" strokecolor="#000000">
                <v:path arrowok="t"/>
              </v:shape>
            </v:group>
            <v:group style="position:absolute;left:5811;top:11420;width:20;height:2" coordorigin="5811,11420" coordsize="20,2">
              <v:shape style="position:absolute;left:5811;top:11420;width:20;height:2" coordorigin="5811,11420" coordsize="20,0" path="m5811,11420l5831,11420e" filled="false" stroked="true" strokeweight=".47998pt" strokecolor="#000000">
                <v:path arrowok="t"/>
              </v:shape>
            </v:group>
            <v:group style="position:absolute;left:5831;top:11420;width:20;height:2" coordorigin="5831,11420" coordsize="20,2">
              <v:shape style="position:absolute;left:5831;top:11420;width:20;height:2" coordorigin="5831,11420" coordsize="20,0" path="m5831,11420l5850,11420e" filled="false" stroked="true" strokeweight=".47998pt" strokecolor="#000000">
                <v:path arrowok="t"/>
              </v:shape>
            </v:group>
            <v:group style="position:absolute;left:5850;top:11420;width:20;height:2" coordorigin="5850,11420" coordsize="20,2">
              <v:shape style="position:absolute;left:5850;top:11420;width:20;height:2" coordorigin="5850,11420" coordsize="20,0" path="m5850,11420l5869,11420e" filled="false" stroked="true" strokeweight=".47998pt" strokecolor="#000000">
                <v:path arrowok="t"/>
              </v:shape>
            </v:group>
            <v:group style="position:absolute;left:5869;top:11420;width:20;height:2" coordorigin="5869,11420" coordsize="20,2">
              <v:shape style="position:absolute;left:5869;top:11420;width:20;height:2" coordorigin="5869,11420" coordsize="20,0" path="m5869,11420l5888,11420e" filled="false" stroked="true" strokeweight=".47998pt" strokecolor="#000000">
                <v:path arrowok="t"/>
              </v:shape>
            </v:group>
            <v:group style="position:absolute;left:5888;top:11420;width:20;height:2" coordorigin="5888,11420" coordsize="20,2">
              <v:shape style="position:absolute;left:5888;top:11420;width:20;height:2" coordorigin="5888,11420" coordsize="20,0" path="m5888,11420l5907,11420e" filled="false" stroked="true" strokeweight=".47998pt" strokecolor="#000000">
                <v:path arrowok="t"/>
              </v:shape>
            </v:group>
            <v:group style="position:absolute;left:5907;top:11420;width:20;height:2" coordorigin="5907,11420" coordsize="20,2">
              <v:shape style="position:absolute;left:5907;top:11420;width:20;height:2" coordorigin="5907,11420" coordsize="20,0" path="m5907,11420l5927,11420e" filled="false" stroked="true" strokeweight=".47998pt" strokecolor="#000000">
                <v:path arrowok="t"/>
              </v:shape>
            </v:group>
            <v:group style="position:absolute;left:5927;top:11420;width:20;height:2" coordorigin="5927,11420" coordsize="20,2">
              <v:shape style="position:absolute;left:5927;top:11420;width:20;height:2" coordorigin="5927,11420" coordsize="20,0" path="m5927,11420l5946,11420e" filled="false" stroked="true" strokeweight=".47998pt" strokecolor="#000000">
                <v:path arrowok="t"/>
              </v:shape>
            </v:group>
            <v:group style="position:absolute;left:5946;top:11420;width:20;height:2" coordorigin="5946,11420" coordsize="20,2">
              <v:shape style="position:absolute;left:5946;top:11420;width:20;height:2" coordorigin="5946,11420" coordsize="20,0" path="m5946,11420l5965,11420e" filled="false" stroked="true" strokeweight=".47998pt" strokecolor="#000000">
                <v:path arrowok="t"/>
              </v:shape>
            </v:group>
            <v:group style="position:absolute;left:5965;top:11420;width:20;height:2" coordorigin="5965,11420" coordsize="20,2">
              <v:shape style="position:absolute;left:5965;top:11420;width:20;height:2" coordorigin="5965,11420" coordsize="20,0" path="m5965,11420l5984,11420e" filled="false" stroked="true" strokeweight=".47998pt" strokecolor="#000000">
                <v:path arrowok="t"/>
              </v:shape>
            </v:group>
            <v:group style="position:absolute;left:5984;top:11420;width:20;height:2" coordorigin="5984,11420" coordsize="20,2">
              <v:shape style="position:absolute;left:5984;top:11420;width:20;height:2" coordorigin="5984,11420" coordsize="20,0" path="m5984,11420l6003,11420e" filled="false" stroked="true" strokeweight=".47998pt" strokecolor="#000000">
                <v:path arrowok="t"/>
              </v:shape>
            </v:group>
            <v:group style="position:absolute;left:6003;top:11420;width:20;height:2" coordorigin="6003,11420" coordsize="20,2">
              <v:shape style="position:absolute;left:6003;top:11420;width:20;height:2" coordorigin="6003,11420" coordsize="20,0" path="m6003,11420l6023,11420e" filled="false" stroked="true" strokeweight=".47998pt" strokecolor="#000000">
                <v:path arrowok="t"/>
              </v:shape>
            </v:group>
            <v:group style="position:absolute;left:6023;top:11420;width:20;height:2" coordorigin="6023,11420" coordsize="20,2">
              <v:shape style="position:absolute;left:6023;top:11420;width:20;height:2" coordorigin="6023,11420" coordsize="20,0" path="m6023,11420l6042,11420e" filled="false" stroked="true" strokeweight=".47998pt" strokecolor="#000000">
                <v:path arrowok="t"/>
              </v:shape>
            </v:group>
            <v:group style="position:absolute;left:6042;top:11420;width:20;height:2" coordorigin="6042,11420" coordsize="20,2">
              <v:shape style="position:absolute;left:6042;top:11420;width:20;height:2" coordorigin="6042,11420" coordsize="20,0" path="m6042,11420l6061,11420e" filled="false" stroked="true" strokeweight=".47998pt" strokecolor="#000000">
                <v:path arrowok="t"/>
              </v:shape>
            </v:group>
            <v:group style="position:absolute;left:6061;top:11420;width:20;height:2" coordorigin="6061,11420" coordsize="20,2">
              <v:shape style="position:absolute;left:6061;top:11420;width:20;height:2" coordorigin="6061,11420" coordsize="20,0" path="m6061,11420l6081,11420e" filled="false" stroked="true" strokeweight=".47998pt" strokecolor="#000000">
                <v:path arrowok="t"/>
              </v:shape>
            </v:group>
            <v:group style="position:absolute;left:6081;top:11420;width:20;height:2" coordorigin="6081,11420" coordsize="20,2">
              <v:shape style="position:absolute;left:6081;top:11420;width:20;height:2" coordorigin="6081,11420" coordsize="20,0" path="m6081,11420l6100,11420e" filled="false" stroked="true" strokeweight=".47998pt" strokecolor="#000000">
                <v:path arrowok="t"/>
              </v:shape>
            </v:group>
            <v:group style="position:absolute;left:6100;top:11420;width:20;height:2" coordorigin="6100,11420" coordsize="20,2">
              <v:shape style="position:absolute;left:6100;top:11420;width:20;height:2" coordorigin="6100,11420" coordsize="20,0" path="m6100,11420l6119,11420e" filled="false" stroked="true" strokeweight=".47998pt" strokecolor="#000000">
                <v:path arrowok="t"/>
              </v:shape>
            </v:group>
            <v:group style="position:absolute;left:6119;top:11420;width:20;height:2" coordorigin="6119,11420" coordsize="20,2">
              <v:shape style="position:absolute;left:6119;top:11420;width:20;height:2" coordorigin="6119,11420" coordsize="20,0" path="m6119,11420l6138,11420e" filled="false" stroked="true" strokeweight=".47998pt" strokecolor="#000000">
                <v:path arrowok="t"/>
              </v:shape>
            </v:group>
            <v:group style="position:absolute;left:6138;top:11420;width:20;height:2" coordorigin="6138,11420" coordsize="20,2">
              <v:shape style="position:absolute;left:6138;top:11420;width:20;height:2" coordorigin="6138,11420" coordsize="20,0" path="m6138,11420l6157,11420e" filled="false" stroked="true" strokeweight=".47998pt" strokecolor="#000000">
                <v:path arrowok="t"/>
              </v:shape>
            </v:group>
            <v:group style="position:absolute;left:6157;top:11420;width:20;height:2" coordorigin="6157,11420" coordsize="20,2">
              <v:shape style="position:absolute;left:6157;top:11420;width:20;height:2" coordorigin="6157,11420" coordsize="20,0" path="m6157,11420l6177,11420e" filled="false" stroked="true" strokeweight=".47998pt" strokecolor="#000000">
                <v:path arrowok="t"/>
              </v:shape>
            </v:group>
            <v:group style="position:absolute;left:6177;top:11420;width:20;height:2" coordorigin="6177,11420" coordsize="20,2">
              <v:shape style="position:absolute;left:6177;top:11420;width:20;height:2" coordorigin="6177,11420" coordsize="20,0" path="m6177,11420l6196,11420e" filled="false" stroked="true" strokeweight=".47998pt" strokecolor="#000000">
                <v:path arrowok="t"/>
              </v:shape>
            </v:group>
            <v:group style="position:absolute;left:6196;top:11420;width:20;height:2" coordorigin="6196,11420" coordsize="20,2">
              <v:shape style="position:absolute;left:6196;top:11420;width:20;height:2" coordorigin="6196,11420" coordsize="20,0" path="m6196,11420l6215,11420e" filled="false" stroked="true" strokeweight=".47998pt" strokecolor="#000000">
                <v:path arrowok="t"/>
              </v:shape>
            </v:group>
            <v:group style="position:absolute;left:6215;top:11420;width:20;height:2" coordorigin="6215,11420" coordsize="20,2">
              <v:shape style="position:absolute;left:6215;top:11420;width:20;height:2" coordorigin="6215,11420" coordsize="20,0" path="m6215,11420l6234,11420e" filled="false" stroked="true" strokeweight=".47998pt" strokecolor="#000000">
                <v:path arrowok="t"/>
              </v:shape>
            </v:group>
            <v:group style="position:absolute;left:6234;top:11420;width:20;height:2" coordorigin="6234,11420" coordsize="20,2">
              <v:shape style="position:absolute;left:6234;top:11420;width:20;height:2" coordorigin="6234,11420" coordsize="20,0" path="m6234,11420l6253,11420e" filled="false" stroked="true" strokeweight=".47998pt" strokecolor="#000000">
                <v:path arrowok="t"/>
              </v:shape>
            </v:group>
            <v:group style="position:absolute;left:6253;top:11420;width:20;height:2" coordorigin="6253,11420" coordsize="20,2">
              <v:shape style="position:absolute;left:6253;top:11420;width:20;height:2" coordorigin="6253,11420" coordsize="20,0" path="m6253,11420l6273,11420e" filled="false" stroked="true" strokeweight=".47998pt" strokecolor="#000000">
                <v:path arrowok="t"/>
              </v:shape>
            </v:group>
            <v:group style="position:absolute;left:6273;top:11420;width:20;height:2" coordorigin="6273,11420" coordsize="20,2">
              <v:shape style="position:absolute;left:6273;top:11420;width:20;height:2" coordorigin="6273,11420" coordsize="20,0" path="m6273,11420l6292,11420e" filled="false" stroked="true" strokeweight=".47998pt" strokecolor="#000000">
                <v:path arrowok="t"/>
              </v:shape>
            </v:group>
            <v:group style="position:absolute;left:6292;top:11420;width:20;height:2" coordorigin="6292,11420" coordsize="20,2">
              <v:shape style="position:absolute;left:6292;top:11420;width:20;height:2" coordorigin="6292,11420" coordsize="20,0" path="m6292,11420l6311,11420e" filled="false" stroked="true" strokeweight=".47998pt" strokecolor="#000000">
                <v:path arrowok="t"/>
              </v:shape>
            </v:group>
            <v:group style="position:absolute;left:6311;top:11420;width:20;height:2" coordorigin="6311,11420" coordsize="20,2">
              <v:shape style="position:absolute;left:6311;top:11420;width:20;height:2" coordorigin="6311,11420" coordsize="20,0" path="m6311,11420l6330,11420e" filled="false" stroked="true" strokeweight=".47998pt" strokecolor="#000000">
                <v:path arrowok="t"/>
              </v:shape>
            </v:group>
            <v:group style="position:absolute;left:6330;top:11420;width:20;height:2" coordorigin="6330,11420" coordsize="20,2">
              <v:shape style="position:absolute;left:6330;top:11420;width:20;height:2" coordorigin="6330,11420" coordsize="20,0" path="m6330,11420l6349,11420e" filled="false" stroked="true" strokeweight=".47998pt" strokecolor="#000000">
                <v:path arrowok="t"/>
              </v:shape>
            </v:group>
            <v:group style="position:absolute;left:6349;top:11420;width:20;height:2" coordorigin="6349,11420" coordsize="20,2">
              <v:shape style="position:absolute;left:6349;top:11420;width:20;height:2" coordorigin="6349,11420" coordsize="20,0" path="m6349,11420l6369,11420e" filled="false" stroked="true" strokeweight=".47998pt" strokecolor="#000000">
                <v:path arrowok="t"/>
              </v:shape>
            </v:group>
            <v:group style="position:absolute;left:6369;top:11420;width:20;height:2" coordorigin="6369,11420" coordsize="20,2">
              <v:shape style="position:absolute;left:6369;top:11420;width:20;height:2" coordorigin="6369,11420" coordsize="20,0" path="m6369,11420l6388,11420e" filled="false" stroked="true" strokeweight=".47998pt" strokecolor="#000000">
                <v:path arrowok="t"/>
              </v:shape>
            </v:group>
            <v:group style="position:absolute;left:6388;top:11420;width:20;height:2" coordorigin="6388,11420" coordsize="20,2">
              <v:shape style="position:absolute;left:6388;top:11420;width:20;height:2" coordorigin="6388,11420" coordsize="20,0" path="m6388,11420l6407,11420e" filled="false" stroked="true" strokeweight=".47998pt" strokecolor="#000000">
                <v:path arrowok="t"/>
              </v:shape>
            </v:group>
            <v:group style="position:absolute;left:6407;top:11420;width:20;height:2" coordorigin="6407,11420" coordsize="20,2">
              <v:shape style="position:absolute;left:6407;top:11420;width:20;height:2" coordorigin="6407,11420" coordsize="20,0" path="m6407,11420l6426,11420e" filled="false" stroked="true" strokeweight=".47998pt" strokecolor="#000000">
                <v:path arrowok="t"/>
              </v:shape>
            </v:group>
            <v:group style="position:absolute;left:6426;top:11420;width:20;height:2" coordorigin="6426,11420" coordsize="20,2">
              <v:shape style="position:absolute;left:6426;top:11420;width:20;height:2" coordorigin="6426,11420" coordsize="20,0" path="m6426,11420l6445,11420e" filled="false" stroked="true" strokeweight=".47998pt" strokecolor="#000000">
                <v:path arrowok="t"/>
              </v:shape>
            </v:group>
            <v:group style="position:absolute;left:6445;top:11420;width:20;height:2" coordorigin="6445,11420" coordsize="20,2">
              <v:shape style="position:absolute;left:6445;top:11420;width:20;height:2" coordorigin="6445,11420" coordsize="20,0" path="m6445,11420l6465,11420e" filled="false" stroked="true" strokeweight=".47998pt" strokecolor="#000000">
                <v:path arrowok="t"/>
              </v:shape>
            </v:group>
            <v:group style="position:absolute;left:6465;top:11420;width:20;height:2" coordorigin="6465,11420" coordsize="20,2">
              <v:shape style="position:absolute;left:6465;top:11420;width:20;height:2" coordorigin="6465,11420" coordsize="20,0" path="m6465,11420l6484,11420e" filled="false" stroked="true" strokeweight=".47998pt" strokecolor="#000000">
                <v:path arrowok="t"/>
              </v:shape>
            </v:group>
            <v:group style="position:absolute;left:6484;top:11420;width:20;height:2" coordorigin="6484,11420" coordsize="20,2">
              <v:shape style="position:absolute;left:6484;top:11420;width:20;height:2" coordorigin="6484,11420" coordsize="20,0" path="m6484,11420l6503,11420e" filled="false" stroked="true" strokeweight=".47998pt" strokecolor="#000000">
                <v:path arrowok="t"/>
              </v:shape>
            </v:group>
            <v:group style="position:absolute;left:6503;top:11420;width:20;height:2" coordorigin="6503,11420" coordsize="20,2">
              <v:shape style="position:absolute;left:6503;top:11420;width:20;height:2" coordorigin="6503,11420" coordsize="20,0" path="m6503,11420l6522,11420e" filled="false" stroked="true" strokeweight=".47998pt" strokecolor="#000000">
                <v:path arrowok="t"/>
              </v:shape>
            </v:group>
            <v:group style="position:absolute;left:6522;top:11420;width:20;height:2" coordorigin="6522,11420" coordsize="20,2">
              <v:shape style="position:absolute;left:6522;top:11420;width:20;height:2" coordorigin="6522,11420" coordsize="20,0" path="m6522,11420l6541,11420e" filled="false" stroked="true" strokeweight=".47998pt" strokecolor="#000000">
                <v:path arrowok="t"/>
              </v:shape>
            </v:group>
            <v:group style="position:absolute;left:6541;top:11420;width:20;height:2" coordorigin="6541,11420" coordsize="20,2">
              <v:shape style="position:absolute;left:6541;top:11420;width:20;height:2" coordorigin="6541,11420" coordsize="20,0" path="m6541,11420l6561,11420e" filled="false" stroked="true" strokeweight=".47998pt" strokecolor="#000000">
                <v:path arrowok="t"/>
              </v:shape>
            </v:group>
            <v:group style="position:absolute;left:6561;top:11420;width:20;height:2" coordorigin="6561,11420" coordsize="20,2">
              <v:shape style="position:absolute;left:6561;top:11420;width:20;height:2" coordorigin="6561,11420" coordsize="20,0" path="m6561,11420l6580,11420e" filled="false" stroked="true" strokeweight=".47998pt" strokecolor="#000000">
                <v:path arrowok="t"/>
              </v:shape>
            </v:group>
            <v:group style="position:absolute;left:6580;top:11420;width:20;height:2" coordorigin="6580,11420" coordsize="20,2">
              <v:shape style="position:absolute;left:6580;top:11420;width:20;height:2" coordorigin="6580,11420" coordsize="20,0" path="m6580,11420l6599,11420e" filled="false" stroked="true" strokeweight=".47998pt" strokecolor="#000000">
                <v:path arrowok="t"/>
              </v:shape>
            </v:group>
            <v:group style="position:absolute;left:6599;top:11420;width:20;height:2" coordorigin="6599,11420" coordsize="20,2">
              <v:shape style="position:absolute;left:6599;top:11420;width:20;height:2" coordorigin="6599,11420" coordsize="20,0" path="m6599,11420l6618,11420e" filled="false" stroked="true" strokeweight=".47998pt" strokecolor="#000000">
                <v:path arrowok="t"/>
              </v:shape>
            </v:group>
            <v:group style="position:absolute;left:6618;top:11420;width:20;height:2" coordorigin="6618,11420" coordsize="20,2">
              <v:shape style="position:absolute;left:6618;top:11420;width:20;height:2" coordorigin="6618,11420" coordsize="20,0" path="m6618,11420l6637,11420e" filled="false" stroked="true" strokeweight=".47998pt" strokecolor="#000000">
                <v:path arrowok="t"/>
              </v:shape>
            </v:group>
            <v:group style="position:absolute;left:6637;top:11420;width:20;height:2" coordorigin="6637,11420" coordsize="20,2">
              <v:shape style="position:absolute;left:6637;top:11420;width:20;height:2" coordorigin="6637,11420" coordsize="20,0" path="m6637,11420l6657,11420e" filled="false" stroked="true" strokeweight=".47998pt" strokecolor="#000000">
                <v:path arrowok="t"/>
              </v:shape>
            </v:group>
            <v:group style="position:absolute;left:6657;top:11420;width:20;height:2" coordorigin="6657,11420" coordsize="20,2">
              <v:shape style="position:absolute;left:6657;top:11420;width:20;height:2" coordorigin="6657,11420" coordsize="20,0" path="m6657,11420l6676,11420e" filled="false" stroked="true" strokeweight=".47998pt" strokecolor="#000000">
                <v:path arrowok="t"/>
              </v:shape>
            </v:group>
            <v:group style="position:absolute;left:6676;top:11420;width:20;height:2" coordorigin="6676,11420" coordsize="20,2">
              <v:shape style="position:absolute;left:6676;top:11420;width:20;height:2" coordorigin="6676,11420" coordsize="20,0" path="m6676,11420l6695,11420e" filled="false" stroked="true" strokeweight=".47998pt" strokecolor="#000000">
                <v:path arrowok="t"/>
              </v:shape>
            </v:group>
            <v:group style="position:absolute;left:6695;top:11420;width:20;height:2" coordorigin="6695,11420" coordsize="20,2">
              <v:shape style="position:absolute;left:6695;top:11420;width:20;height:2" coordorigin="6695,11420" coordsize="20,0" path="m6695,11420l6714,11420e" filled="false" stroked="true" strokeweight=".47998pt" strokecolor="#000000">
                <v:path arrowok="t"/>
              </v:shape>
            </v:group>
            <v:group style="position:absolute;left:6714;top:11420;width:20;height:2" coordorigin="6714,11420" coordsize="20,2">
              <v:shape style="position:absolute;left:6714;top:11420;width:20;height:2" coordorigin="6714,11420" coordsize="20,0" path="m6714,11420l6733,11420e" filled="false" stroked="true" strokeweight=".47998pt" strokecolor="#000000">
                <v:path arrowok="t"/>
              </v:shape>
            </v:group>
            <v:group style="position:absolute;left:6733;top:11420;width:20;height:2" coordorigin="6733,11420" coordsize="20,2">
              <v:shape style="position:absolute;left:6733;top:11420;width:20;height:2" coordorigin="6733,11420" coordsize="20,0" path="m6733,11420l6753,11420e" filled="false" stroked="true" strokeweight=".47998pt" strokecolor="#000000">
                <v:path arrowok="t"/>
              </v:shape>
            </v:group>
            <v:group style="position:absolute;left:6753;top:11420;width:20;height:2" coordorigin="6753,11420" coordsize="20,2">
              <v:shape style="position:absolute;left:6753;top:11420;width:20;height:2" coordorigin="6753,11420" coordsize="20,0" path="m6753,11420l6772,11420e" filled="false" stroked="true" strokeweight=".47998pt" strokecolor="#000000">
                <v:path arrowok="t"/>
              </v:shape>
            </v:group>
            <v:group style="position:absolute;left:6772;top:11420;width:20;height:2" coordorigin="6772,11420" coordsize="20,2">
              <v:shape style="position:absolute;left:6772;top:11420;width:20;height:2" coordorigin="6772,11420" coordsize="20,0" path="m6772,11420l6791,11420e" filled="false" stroked="true" strokeweight=".47998pt" strokecolor="#000000">
                <v:path arrowok="t"/>
              </v:shape>
            </v:group>
            <v:group style="position:absolute;left:6791;top:11420;width:20;height:2" coordorigin="6791,11420" coordsize="20,2">
              <v:shape style="position:absolute;left:6791;top:11420;width:20;height:2" coordorigin="6791,11420" coordsize="20,0" path="m6791,11420l6810,11420e" filled="false" stroked="true" strokeweight=".47998pt" strokecolor="#000000">
                <v:path arrowok="t"/>
              </v:shape>
            </v:group>
            <v:group style="position:absolute;left:6810;top:11420;width:20;height:2" coordorigin="6810,11420" coordsize="20,2">
              <v:shape style="position:absolute;left:6810;top:11420;width:20;height:2" coordorigin="6810,11420" coordsize="20,0" path="m6810,11420l6829,11420e" filled="false" stroked="true" strokeweight=".47998pt" strokecolor="#000000">
                <v:path arrowok="t"/>
              </v:shape>
            </v:group>
            <v:group style="position:absolute;left:6829;top:11420;width:20;height:2" coordorigin="6829,11420" coordsize="20,2">
              <v:shape style="position:absolute;left:6829;top:11420;width:20;height:2" coordorigin="6829,11420" coordsize="20,0" path="m6829,11420l6849,11420e" filled="false" stroked="true" strokeweight=".47998pt" strokecolor="#000000">
                <v:path arrowok="t"/>
              </v:shape>
            </v:group>
            <v:group style="position:absolute;left:6849;top:11420;width:20;height:2" coordorigin="6849,11420" coordsize="20,2">
              <v:shape style="position:absolute;left:6849;top:11420;width:20;height:2" coordorigin="6849,11420" coordsize="20,0" path="m6849,11420l6868,11420e" filled="false" stroked="true" strokeweight=".47998pt" strokecolor="#000000">
                <v:path arrowok="t"/>
              </v:shape>
            </v:group>
            <v:group style="position:absolute;left:6868;top:11420;width:20;height:2" coordorigin="6868,11420" coordsize="20,2">
              <v:shape style="position:absolute;left:6868;top:11420;width:20;height:2" coordorigin="6868,11420" coordsize="20,0" path="m6868,11420l6887,11420e" filled="false" stroked="true" strokeweight=".47998pt" strokecolor="#000000">
                <v:path arrowok="t"/>
              </v:shape>
            </v:group>
            <v:group style="position:absolute;left:6887;top:11420;width:20;height:2" coordorigin="6887,11420" coordsize="20,2">
              <v:shape style="position:absolute;left:6887;top:11420;width:20;height:2" coordorigin="6887,11420" coordsize="20,0" path="m6887,11420l6906,11420e" filled="false" stroked="true" strokeweight=".47998pt" strokecolor="#000000">
                <v:path arrowok="t"/>
              </v:shape>
            </v:group>
            <v:group style="position:absolute;left:6906;top:11420;width:20;height:2" coordorigin="6906,11420" coordsize="20,2">
              <v:shape style="position:absolute;left:6906;top:11420;width:20;height:2" coordorigin="6906,11420" coordsize="20,0" path="m6906,11420l6925,11420e" filled="false" stroked="true" strokeweight=".47998pt" strokecolor="#000000">
                <v:path arrowok="t"/>
              </v:shape>
            </v:group>
            <v:group style="position:absolute;left:6925;top:11420;width:20;height:2" coordorigin="6925,11420" coordsize="20,2">
              <v:shape style="position:absolute;left:6925;top:11420;width:20;height:2" coordorigin="6925,11420" coordsize="20,0" path="m6925,11420l6945,11420e" filled="false" stroked="true" strokeweight=".47998pt" strokecolor="#000000">
                <v:path arrowok="t"/>
              </v:shape>
            </v:group>
            <v:group style="position:absolute;left:6945;top:11420;width:20;height:2" coordorigin="6945,11420" coordsize="20,2">
              <v:shape style="position:absolute;left:6945;top:11420;width:20;height:2" coordorigin="6945,11420" coordsize="20,0" path="m6945,11420l6964,11420e" filled="false" stroked="true" strokeweight=".47998pt" strokecolor="#000000">
                <v:path arrowok="t"/>
              </v:shape>
            </v:group>
            <v:group style="position:absolute;left:6964;top:11420;width:20;height:2" coordorigin="6964,11420" coordsize="20,2">
              <v:shape style="position:absolute;left:6964;top:11420;width:20;height:2" coordorigin="6964,11420" coordsize="20,0" path="m6964,11420l6983,11420e" filled="false" stroked="true" strokeweight=".47998pt" strokecolor="#000000">
                <v:path arrowok="t"/>
              </v:shape>
            </v:group>
            <v:group style="position:absolute;left:6983;top:11420;width:20;height:2" coordorigin="6983,11420" coordsize="20,2">
              <v:shape style="position:absolute;left:6983;top:11420;width:20;height:2" coordorigin="6983,11420" coordsize="20,0" path="m6983,11420l7002,11420e" filled="false" stroked="true" strokeweight=".47998pt" strokecolor="#000000">
                <v:path arrowok="t"/>
              </v:shape>
            </v:group>
            <v:group style="position:absolute;left:7002;top:11420;width:20;height:2" coordorigin="7002,11420" coordsize="20,2">
              <v:shape style="position:absolute;left:7002;top:11420;width:20;height:2" coordorigin="7002,11420" coordsize="20,0" path="m7002,11420l7021,11420e" filled="false" stroked="true" strokeweight=".47998pt" strokecolor="#000000">
                <v:path arrowok="t"/>
              </v:shape>
            </v:group>
            <v:group style="position:absolute;left:7021;top:11420;width:20;height:2" coordorigin="7021,11420" coordsize="20,2">
              <v:shape style="position:absolute;left:7021;top:11420;width:20;height:2" coordorigin="7021,11420" coordsize="20,0" path="m7021,11420l7041,11420e" filled="false" stroked="true" strokeweight=".47998pt" strokecolor="#000000">
                <v:path arrowok="t"/>
              </v:shape>
            </v:group>
            <v:group style="position:absolute;left:7041;top:11420;width:20;height:2" coordorigin="7041,11420" coordsize="20,2">
              <v:shape style="position:absolute;left:7041;top:11420;width:20;height:2" coordorigin="7041,11420" coordsize="20,0" path="m7041,11420l7060,11420e" filled="false" stroked="true" strokeweight=".47998pt" strokecolor="#000000">
                <v:path arrowok="t"/>
              </v:shape>
            </v:group>
            <v:group style="position:absolute;left:7060;top:11420;width:20;height:2" coordorigin="7060,11420" coordsize="20,2">
              <v:shape style="position:absolute;left:7060;top:11420;width:20;height:2" coordorigin="7060,11420" coordsize="20,0" path="m7060,11420l7079,11420e" filled="false" stroked="true" strokeweight=".47998pt" strokecolor="#000000">
                <v:path arrowok="t"/>
              </v:shape>
            </v:group>
            <v:group style="position:absolute;left:7079;top:11420;width:20;height:2" coordorigin="7079,11420" coordsize="20,2">
              <v:shape style="position:absolute;left:7079;top:11420;width:20;height:2" coordorigin="7079,11420" coordsize="20,0" path="m7079,11420l7098,11420e" filled="false" stroked="true" strokeweight=".47998pt" strokecolor="#000000">
                <v:path arrowok="t"/>
              </v:shape>
            </v:group>
            <v:group style="position:absolute;left:7098;top:11420;width:20;height:2" coordorigin="7098,11420" coordsize="20,2">
              <v:shape style="position:absolute;left:7098;top:11420;width:20;height:2" coordorigin="7098,11420" coordsize="20,0" path="m7098,11420l7117,11420e" filled="false" stroked="true" strokeweight=".47998pt" strokecolor="#000000">
                <v:path arrowok="t"/>
              </v:shape>
            </v:group>
            <v:group style="position:absolute;left:7117;top:11420;width:20;height:2" coordorigin="7117,11420" coordsize="20,2">
              <v:shape style="position:absolute;left:7117;top:11420;width:20;height:2" coordorigin="7117,11420" coordsize="20,0" path="m7117,11420l7137,11420e" filled="false" stroked="true" strokeweight=".47998pt" strokecolor="#000000">
                <v:path arrowok="t"/>
              </v:shape>
            </v:group>
            <v:group style="position:absolute;left:7137;top:11420;width:20;height:2" coordorigin="7137,11420" coordsize="20,2">
              <v:shape style="position:absolute;left:7137;top:11420;width:20;height:2" coordorigin="7137,11420" coordsize="20,0" path="m7137,11420l7156,11420e" filled="false" stroked="true" strokeweight=".47998pt" strokecolor="#000000">
                <v:path arrowok="t"/>
              </v:shape>
            </v:group>
            <v:group style="position:absolute;left:7156;top:11420;width:20;height:2" coordorigin="7156,11420" coordsize="20,2">
              <v:shape style="position:absolute;left:7156;top:11420;width:20;height:2" coordorigin="7156,11420" coordsize="20,0" path="m7156,11420l7175,11420e" filled="false" stroked="true" strokeweight=".47998pt" strokecolor="#000000">
                <v:path arrowok="t"/>
              </v:shape>
            </v:group>
            <v:group style="position:absolute;left:7175;top:11420;width:20;height:2" coordorigin="7175,11420" coordsize="20,2">
              <v:shape style="position:absolute;left:7175;top:11420;width:20;height:2" coordorigin="7175,11420" coordsize="20,0" path="m7175,11420l7194,11420e" filled="false" stroked="true" strokeweight=".47998pt" strokecolor="#000000">
                <v:path arrowok="t"/>
              </v:shape>
            </v:group>
            <v:group style="position:absolute;left:7194;top:11420;width:20;height:2" coordorigin="7194,11420" coordsize="20,2">
              <v:shape style="position:absolute;left:7194;top:11420;width:20;height:2" coordorigin="7194,11420" coordsize="20,0" path="m7194,11420l7213,11420e" filled="false" stroked="true" strokeweight=".47998pt" strokecolor="#000000">
                <v:path arrowok="t"/>
              </v:shape>
            </v:group>
            <v:group style="position:absolute;left:7213;top:11420;width:20;height:2" coordorigin="7213,11420" coordsize="20,2">
              <v:shape style="position:absolute;left:7213;top:11420;width:20;height:2" coordorigin="7213,11420" coordsize="20,0" path="m7213,11420l7233,11420e" filled="false" stroked="true" strokeweight=".47998pt" strokecolor="#000000">
                <v:path arrowok="t"/>
              </v:shape>
            </v:group>
            <v:group style="position:absolute;left:7233;top:11420;width:20;height:2" coordorigin="7233,11420" coordsize="20,2">
              <v:shape style="position:absolute;left:7233;top:11420;width:20;height:2" coordorigin="7233,11420" coordsize="20,0" path="m7233,11420l7252,11420e" filled="false" stroked="true" strokeweight=".47998pt" strokecolor="#000000">
                <v:path arrowok="t"/>
              </v:shape>
            </v:group>
            <v:group style="position:absolute;left:7252;top:11420;width:20;height:2" coordorigin="7252,11420" coordsize="20,2">
              <v:shape style="position:absolute;left:7252;top:11420;width:20;height:2" coordorigin="7252,11420" coordsize="20,0" path="m7252,11420l7271,11420e" filled="false" stroked="true" strokeweight=".47998pt" strokecolor="#000000">
                <v:path arrowok="t"/>
              </v:shape>
            </v:group>
            <v:group style="position:absolute;left:7271;top:11420;width:20;height:2" coordorigin="7271,11420" coordsize="20,2">
              <v:shape style="position:absolute;left:7271;top:11420;width:20;height:2" coordorigin="7271,11420" coordsize="20,0" path="m7271,11420l7290,11420e" filled="false" stroked="true" strokeweight=".47998pt" strokecolor="#000000">
                <v:path arrowok="t"/>
              </v:shape>
            </v:group>
            <v:group style="position:absolute;left:7290;top:11420;width:20;height:2" coordorigin="7290,11420" coordsize="20,2">
              <v:shape style="position:absolute;left:7290;top:11420;width:20;height:2" coordorigin="7290,11420" coordsize="20,0" path="m7290,11420l7309,11420e" filled="false" stroked="true" strokeweight=".47998pt" strokecolor="#000000">
                <v:path arrowok="t"/>
              </v:shape>
            </v:group>
            <v:group style="position:absolute;left:7309;top:11420;width:20;height:2" coordorigin="7309,11420" coordsize="20,2">
              <v:shape style="position:absolute;left:7309;top:11420;width:20;height:2" coordorigin="7309,11420" coordsize="20,0" path="m7309,11420l7329,11420e" filled="false" stroked="true" strokeweight=".47998pt" strokecolor="#000000">
                <v:path arrowok="t"/>
              </v:shape>
            </v:group>
            <v:group style="position:absolute;left:7329;top:11420;width:20;height:2" coordorigin="7329,11420" coordsize="20,2">
              <v:shape style="position:absolute;left:7329;top:11420;width:20;height:2" coordorigin="7329,11420" coordsize="20,0" path="m7329,11420l7348,11420e" filled="false" stroked="true" strokeweight=".47998pt" strokecolor="#000000">
                <v:path arrowok="t"/>
              </v:shape>
            </v:group>
            <v:group style="position:absolute;left:7348;top:11420;width:20;height:2" coordorigin="7348,11420" coordsize="20,2">
              <v:shape style="position:absolute;left:7348;top:11420;width:20;height:2" coordorigin="7348,11420" coordsize="20,0" path="m7348,11420l7367,11420e" filled="false" stroked="true" strokeweight=".47998pt" strokecolor="#000000">
                <v:path arrowok="t"/>
              </v:shape>
            </v:group>
            <v:group style="position:absolute;left:7367;top:11420;width:20;height:2" coordorigin="7367,11420" coordsize="20,2">
              <v:shape style="position:absolute;left:7367;top:11420;width:20;height:2" coordorigin="7367,11420" coordsize="20,0" path="m7367,11420l7386,11420e" filled="false" stroked="true" strokeweight=".47998pt" strokecolor="#000000">
                <v:path arrowok="t"/>
              </v:shape>
            </v:group>
            <v:group style="position:absolute;left:7386;top:11420;width:20;height:2" coordorigin="7386,11420" coordsize="20,2">
              <v:shape style="position:absolute;left:7386;top:11420;width:20;height:2" coordorigin="7386,11420" coordsize="20,0" path="m7386,11420l7405,11420e" filled="false" stroked="true" strokeweight=".47998pt" strokecolor="#000000">
                <v:path arrowok="t"/>
              </v:shape>
            </v:group>
            <v:group style="position:absolute;left:7405;top:11420;width:20;height:2" coordorigin="7405,11420" coordsize="20,2">
              <v:shape style="position:absolute;left:7405;top:11420;width:20;height:2" coordorigin="7405,11420" coordsize="20,0" path="m7405,11420l7425,11420e" filled="false" stroked="true" strokeweight=".47998pt" strokecolor="#000000">
                <v:path arrowok="t"/>
              </v:shape>
            </v:group>
            <v:group style="position:absolute;left:7425;top:11420;width:20;height:2" coordorigin="7425,11420" coordsize="20,2">
              <v:shape style="position:absolute;left:7425;top:11420;width:20;height:2" coordorigin="7425,11420" coordsize="20,0" path="m7425,11420l7444,11420e" filled="false" stroked="true" strokeweight=".47998pt" strokecolor="#000000">
                <v:path arrowok="t"/>
              </v:shape>
            </v:group>
            <v:group style="position:absolute;left:7444;top:11420;width:20;height:2" coordorigin="7444,11420" coordsize="20,2">
              <v:shape style="position:absolute;left:7444;top:11420;width:20;height:2" coordorigin="7444,11420" coordsize="20,0" path="m7444,11420l7463,11420e" filled="false" stroked="true" strokeweight=".47998pt" strokecolor="#000000">
                <v:path arrowok="t"/>
              </v:shape>
            </v:group>
            <v:group style="position:absolute;left:7463;top:11420;width:20;height:2" coordorigin="7463,11420" coordsize="20,2">
              <v:shape style="position:absolute;left:7463;top:11420;width:20;height:2" coordorigin="7463,11420" coordsize="20,0" path="m7463,11420l7482,11420e" filled="false" stroked="true" strokeweight=".47998pt" strokecolor="#000000">
                <v:path arrowok="t"/>
              </v:shape>
            </v:group>
            <v:group style="position:absolute;left:7482;top:11420;width:20;height:2" coordorigin="7482,11420" coordsize="20,2">
              <v:shape style="position:absolute;left:7482;top:11420;width:20;height:2" coordorigin="7482,11420" coordsize="20,0" path="m7482,11420l7501,11420e" filled="false" stroked="true" strokeweight=".47998pt" strokecolor="#000000">
                <v:path arrowok="t"/>
              </v:shape>
            </v:group>
            <v:group style="position:absolute;left:7501;top:11420;width:20;height:2" coordorigin="7501,11420" coordsize="20,2">
              <v:shape style="position:absolute;left:7501;top:11420;width:20;height:2" coordorigin="7501,11420" coordsize="20,0" path="m7501,11420l7521,11420e" filled="false" stroked="true" strokeweight=".47998pt" strokecolor="#000000">
                <v:path arrowok="t"/>
              </v:shape>
            </v:group>
            <v:group style="position:absolute;left:7521;top:11420;width:20;height:2" coordorigin="7521,11420" coordsize="20,2">
              <v:shape style="position:absolute;left:7521;top:11420;width:20;height:2" coordorigin="7521,11420" coordsize="20,0" path="m7521,11420l7540,11420e" filled="false" stroked="true" strokeweight=".47998pt" strokecolor="#000000">
                <v:path arrowok="t"/>
              </v:shape>
            </v:group>
            <v:group style="position:absolute;left:7540;top:11420;width:20;height:2" coordorigin="7540,11420" coordsize="20,2">
              <v:shape style="position:absolute;left:7540;top:11420;width:20;height:2" coordorigin="7540,11420" coordsize="20,0" path="m7540,11420l7559,11420e" filled="false" stroked="true" strokeweight=".47998pt" strokecolor="#000000">
                <v:path arrowok="t"/>
              </v:shape>
            </v:group>
            <v:group style="position:absolute;left:7559;top:11420;width:20;height:2" coordorigin="7559,11420" coordsize="20,2">
              <v:shape style="position:absolute;left:7559;top:11420;width:20;height:2" coordorigin="7559,11420" coordsize="20,0" path="m7559,11420l7578,11420e" filled="false" stroked="true" strokeweight=".47998pt" strokecolor="#000000">
                <v:path arrowok="t"/>
              </v:shape>
            </v:group>
            <v:group style="position:absolute;left:7578;top:11420;width:20;height:2" coordorigin="7578,11420" coordsize="20,2">
              <v:shape style="position:absolute;left:7578;top:11420;width:20;height:2" coordorigin="7578,11420" coordsize="20,0" path="m7578,11420l7597,11420e" filled="false" stroked="true" strokeweight=".47998pt" strokecolor="#000000">
                <v:path arrowok="t"/>
              </v:shape>
            </v:group>
            <v:group style="position:absolute;left:7597;top:11420;width:20;height:2" coordorigin="7597,11420" coordsize="20,2">
              <v:shape style="position:absolute;left:7597;top:11420;width:20;height:2" coordorigin="7597,11420" coordsize="20,0" path="m7597,11420l7617,11420e" filled="false" stroked="true" strokeweight=".47998pt" strokecolor="#000000">
                <v:path arrowok="t"/>
              </v:shape>
            </v:group>
            <v:group style="position:absolute;left:7617;top:11420;width:20;height:2" coordorigin="7617,11420" coordsize="20,2">
              <v:shape style="position:absolute;left:7617;top:11420;width:20;height:2" coordorigin="7617,11420" coordsize="20,0" path="m7617,11420l7636,11420e" filled="false" stroked="true" strokeweight=".47998pt" strokecolor="#000000">
                <v:path arrowok="t"/>
              </v:shape>
            </v:group>
            <v:group style="position:absolute;left:7636;top:11420;width:20;height:2" coordorigin="7636,11420" coordsize="20,2">
              <v:shape style="position:absolute;left:7636;top:11420;width:20;height:2" coordorigin="7636,11420" coordsize="20,0" path="m7636,11420l7655,11420e" filled="false" stroked="true" strokeweight=".47998pt" strokecolor="#000000">
                <v:path arrowok="t"/>
              </v:shape>
            </v:group>
            <v:group style="position:absolute;left:7655;top:11420;width:20;height:2" coordorigin="7655,11420" coordsize="20,2">
              <v:shape style="position:absolute;left:7655;top:11420;width:20;height:2" coordorigin="7655,11420" coordsize="20,0" path="m7655,11420l7674,11420e" filled="false" stroked="true" strokeweight=".47998pt" strokecolor="#000000">
                <v:path arrowok="t"/>
              </v:shape>
            </v:group>
            <v:group style="position:absolute;left:7674;top:11420;width:20;height:2" coordorigin="7674,11420" coordsize="20,2">
              <v:shape style="position:absolute;left:7674;top:11420;width:20;height:2" coordorigin="7674,11420" coordsize="20,0" path="m7674,11420l7693,11420e" filled="false" stroked="true" strokeweight=".47998pt" strokecolor="#000000">
                <v:path arrowok="t"/>
              </v:shape>
            </v:group>
            <v:group style="position:absolute;left:7693;top:11420;width:20;height:2" coordorigin="7693,11420" coordsize="20,2">
              <v:shape style="position:absolute;left:7693;top:11420;width:20;height:2" coordorigin="7693,11420" coordsize="20,0" path="m7693,11420l7713,11420e" filled="false" stroked="true" strokeweight=".47998pt" strokecolor="#000000">
                <v:path arrowok="t"/>
              </v:shape>
            </v:group>
            <v:group style="position:absolute;left:7713;top:11420;width:20;height:2" coordorigin="7713,11420" coordsize="20,2">
              <v:shape style="position:absolute;left:7713;top:11420;width:20;height:2" coordorigin="7713,11420" coordsize="20,0" path="m7713,11420l7732,11420e" filled="false" stroked="true" strokeweight=".47998pt" strokecolor="#000000">
                <v:path arrowok="t"/>
              </v:shape>
            </v:group>
            <v:group style="position:absolute;left:7732;top:11420;width:20;height:2" coordorigin="7732,11420" coordsize="20,2">
              <v:shape style="position:absolute;left:7732;top:11420;width:20;height:2" coordorigin="7732,11420" coordsize="20,0" path="m7732,11420l7751,11420e" filled="false" stroked="true" strokeweight=".47998pt" strokecolor="#000000">
                <v:path arrowok="t"/>
              </v:shape>
            </v:group>
            <v:group style="position:absolute;left:7751;top:11420;width:20;height:2" coordorigin="7751,11420" coordsize="20,2">
              <v:shape style="position:absolute;left:7751;top:11420;width:20;height:2" coordorigin="7751,11420" coordsize="20,0" path="m7751,11420l7770,11420e" filled="false" stroked="true" strokeweight=".47998pt" strokecolor="#000000">
                <v:path arrowok="t"/>
              </v:shape>
            </v:group>
            <v:group style="position:absolute;left:7770;top:11420;width:20;height:2" coordorigin="7770,11420" coordsize="20,2">
              <v:shape style="position:absolute;left:7770;top:11420;width:20;height:2" coordorigin="7770,11420" coordsize="20,0" path="m7770,11420l7789,11420e" filled="false" stroked="true" strokeweight=".47998pt" strokecolor="#000000">
                <v:path arrowok="t"/>
              </v:shape>
            </v:group>
            <v:group style="position:absolute;left:7789;top:11420;width:20;height:2" coordorigin="7789,11420" coordsize="20,2">
              <v:shape style="position:absolute;left:7789;top:11420;width:20;height:2" coordorigin="7789,11420" coordsize="20,0" path="m7789,11420l7809,11420e" filled="false" stroked="true" strokeweight=".47998pt" strokecolor="#000000">
                <v:path arrowok="t"/>
              </v:shape>
            </v:group>
            <v:group style="position:absolute;left:7809;top:11420;width:20;height:2" coordorigin="7809,11420" coordsize="20,2">
              <v:shape style="position:absolute;left:7809;top:11420;width:20;height:2" coordorigin="7809,11420" coordsize="20,0" path="m7809,11420l7828,11420e" filled="false" stroked="true" strokeweight=".47998pt" strokecolor="#000000">
                <v:path arrowok="t"/>
              </v:shape>
            </v:group>
            <v:group style="position:absolute;left:7828;top:11420;width:20;height:2" coordorigin="7828,11420" coordsize="20,2">
              <v:shape style="position:absolute;left:7828;top:11420;width:20;height:2" coordorigin="7828,11420" coordsize="20,0" path="m7828,11420l7847,11420e" filled="false" stroked="true" strokeweight=".47998pt" strokecolor="#000000">
                <v:path arrowok="t"/>
              </v:shape>
            </v:group>
            <v:group style="position:absolute;left:7847;top:11420;width:20;height:2" coordorigin="7847,11420" coordsize="20,2">
              <v:shape style="position:absolute;left:7847;top:11420;width:20;height:2" coordorigin="7847,11420" coordsize="20,0" path="m7847,11420l7866,11420e" filled="false" stroked="true" strokeweight=".47998pt" strokecolor="#000000">
                <v:path arrowok="t"/>
              </v:shape>
            </v:group>
            <v:group style="position:absolute;left:7866;top:11420;width:20;height:2" coordorigin="7866,11420" coordsize="20,2">
              <v:shape style="position:absolute;left:7866;top:11420;width:20;height:2" coordorigin="7866,11420" coordsize="20,0" path="m7866,11420l7885,11420e" filled="false" stroked="true" strokeweight=".47998pt" strokecolor="#000000">
                <v:path arrowok="t"/>
              </v:shape>
            </v:group>
            <v:group style="position:absolute;left:7885;top:11420;width:20;height:2" coordorigin="7885,11420" coordsize="20,2">
              <v:shape style="position:absolute;left:7885;top:11420;width:20;height:2" coordorigin="7885,11420" coordsize="20,0" path="m7885,11420l7905,11420e" filled="false" stroked="true" strokeweight=".47998pt" strokecolor="#000000">
                <v:path arrowok="t"/>
              </v:shape>
            </v:group>
            <v:group style="position:absolute;left:7905;top:11420;width:20;height:2" coordorigin="7905,11420" coordsize="20,2">
              <v:shape style="position:absolute;left:7905;top:11420;width:20;height:2" coordorigin="7905,11420" coordsize="20,0" path="m7905,11420l7924,11420e" filled="false" stroked="true" strokeweight=".47998pt" strokecolor="#000000">
                <v:path arrowok="t"/>
              </v:shape>
            </v:group>
            <v:group style="position:absolute;left:7924;top:11420;width:20;height:2" coordorigin="7924,11420" coordsize="20,2">
              <v:shape style="position:absolute;left:7924;top:11420;width:20;height:2" coordorigin="7924,11420" coordsize="20,0" path="m7924,11420l7943,11420e" filled="false" stroked="true" strokeweight=".47998pt" strokecolor="#000000">
                <v:path arrowok="t"/>
              </v:shape>
            </v:group>
            <v:group style="position:absolute;left:7943;top:11420;width:20;height:2" coordorigin="7943,11420" coordsize="20,2">
              <v:shape style="position:absolute;left:7943;top:11420;width:20;height:2" coordorigin="7943,11420" coordsize="20,0" path="m7943,11420l7962,11420e" filled="false" stroked="true" strokeweight=".47998pt" strokecolor="#000000">
                <v:path arrowok="t"/>
              </v:shape>
            </v:group>
            <v:group style="position:absolute;left:7962;top:11420;width:20;height:2" coordorigin="7962,11420" coordsize="20,2">
              <v:shape style="position:absolute;left:7962;top:11420;width:20;height:2" coordorigin="7962,11420" coordsize="20,0" path="m7962,11420l7981,11420e" filled="false" stroked="true" strokeweight=".47998pt" strokecolor="#000000">
                <v:path arrowok="t"/>
              </v:shape>
            </v:group>
            <v:group style="position:absolute;left:7981;top:11420;width:20;height:2" coordorigin="7981,11420" coordsize="20,2">
              <v:shape style="position:absolute;left:7981;top:11420;width:20;height:2" coordorigin="7981,11420" coordsize="20,0" path="m7981,11420l8001,11420e" filled="false" stroked="true" strokeweight=".47998pt" strokecolor="#000000">
                <v:path arrowok="t"/>
              </v:shape>
            </v:group>
            <v:group style="position:absolute;left:8001;top:11420;width:20;height:2" coordorigin="8001,11420" coordsize="20,2">
              <v:shape style="position:absolute;left:8001;top:11420;width:20;height:2" coordorigin="8001,11420" coordsize="20,0" path="m8001,11420l8020,11420e" filled="false" stroked="true" strokeweight=".47998pt" strokecolor="#000000">
                <v:path arrowok="t"/>
              </v:shape>
            </v:group>
            <v:group style="position:absolute;left:8020;top:11420;width:20;height:2" coordorigin="8020,11420" coordsize="20,2">
              <v:shape style="position:absolute;left:8020;top:11420;width:20;height:2" coordorigin="8020,11420" coordsize="20,0" path="m8020,11420l8039,11420e" filled="false" stroked="true" strokeweight=".47998pt" strokecolor="#000000">
                <v:path arrowok="t"/>
              </v:shape>
            </v:group>
            <v:group style="position:absolute;left:8039;top:11420;width:20;height:2" coordorigin="8039,11420" coordsize="20,2">
              <v:shape style="position:absolute;left:8039;top:11420;width:20;height:2" coordorigin="8039,11420" coordsize="20,0" path="m8039,11420l8058,11420e" filled="false" stroked="true" strokeweight=".47998pt" strokecolor="#000000">
                <v:path arrowok="t"/>
              </v:shape>
            </v:group>
            <v:group style="position:absolute;left:8058;top:11420;width:20;height:2" coordorigin="8058,11420" coordsize="20,2">
              <v:shape style="position:absolute;left:8058;top:11420;width:20;height:2" coordorigin="8058,11420" coordsize="20,0" path="m8058,11420l8077,11420e" filled="false" stroked="true" strokeweight=".47998pt" strokecolor="#000000">
                <v:path arrowok="t"/>
              </v:shape>
            </v:group>
            <v:group style="position:absolute;left:8077;top:11420;width:20;height:2" coordorigin="8077,11420" coordsize="20,2">
              <v:shape style="position:absolute;left:8077;top:11420;width:20;height:2" coordorigin="8077,11420" coordsize="20,0" path="m8077,11420l8097,11420e" filled="false" stroked="true" strokeweight=".47998pt" strokecolor="#000000">
                <v:path arrowok="t"/>
              </v:shape>
            </v:group>
            <v:group style="position:absolute;left:8097;top:11420;width:20;height:2" coordorigin="8097,11420" coordsize="20,2">
              <v:shape style="position:absolute;left:8097;top:11420;width:20;height:2" coordorigin="8097,11420" coordsize="20,0" path="m8097,11420l8116,11420e" filled="false" stroked="true" strokeweight=".47998pt" strokecolor="#000000">
                <v:path arrowok="t"/>
              </v:shape>
            </v:group>
            <v:group style="position:absolute;left:8116;top:11420;width:20;height:2" coordorigin="8116,11420" coordsize="20,2">
              <v:shape style="position:absolute;left:8116;top:11420;width:20;height:2" coordorigin="8116,11420" coordsize="20,0" path="m8116,11420l8135,11420e" filled="false" stroked="true" strokeweight=".47998pt" strokecolor="#000000">
                <v:path arrowok="t"/>
              </v:shape>
            </v:group>
            <v:group style="position:absolute;left:8135;top:11420;width:20;height:2" coordorigin="8135,11420" coordsize="20,2">
              <v:shape style="position:absolute;left:8135;top:11420;width:20;height:2" coordorigin="8135,11420" coordsize="20,0" path="m8135,11420l8154,11420e" filled="false" stroked="true" strokeweight=".47998pt" strokecolor="#000000">
                <v:path arrowok="t"/>
              </v:shape>
            </v:group>
            <v:group style="position:absolute;left:8154;top:11420;width:20;height:2" coordorigin="8154,11420" coordsize="20,2">
              <v:shape style="position:absolute;left:8154;top:11420;width:20;height:2" coordorigin="8154,11420" coordsize="20,0" path="m8154,11420l8173,11420e" filled="false" stroked="true" strokeweight=".47998pt" strokecolor="#000000">
                <v:path arrowok="t"/>
              </v:shape>
            </v:group>
            <v:group style="position:absolute;left:8173;top:11420;width:20;height:2" coordorigin="8173,11420" coordsize="20,2">
              <v:shape style="position:absolute;left:8173;top:11420;width:20;height:2" coordorigin="8173,11420" coordsize="20,0" path="m8173,11420l8193,11420e" filled="false" stroked="true" strokeweight=".47998pt" strokecolor="#000000">
                <v:path arrowok="t"/>
              </v:shape>
            </v:group>
            <v:group style="position:absolute;left:8193;top:11420;width:20;height:2" coordorigin="8193,11420" coordsize="20,2">
              <v:shape style="position:absolute;left:8193;top:11420;width:20;height:2" coordorigin="8193,11420" coordsize="20,0" path="m8193,11420l8212,11420e" filled="false" stroked="true" strokeweight=".47998pt" strokecolor="#000000">
                <v:path arrowok="t"/>
              </v:shape>
            </v:group>
            <v:group style="position:absolute;left:8212;top:11420;width:20;height:2" coordorigin="8212,11420" coordsize="20,2">
              <v:shape style="position:absolute;left:8212;top:11420;width:20;height:2" coordorigin="8212,11420" coordsize="20,0" path="m8212,11420l8231,11420e" filled="false" stroked="true" strokeweight=".47998pt" strokecolor="#000000">
                <v:path arrowok="t"/>
              </v:shape>
            </v:group>
            <v:group style="position:absolute;left:8231;top:11420;width:20;height:2" coordorigin="8231,11420" coordsize="20,2">
              <v:shape style="position:absolute;left:8231;top:11420;width:20;height:2" coordorigin="8231,11420" coordsize="20,0" path="m8231,11420l8250,11420e" filled="false" stroked="true" strokeweight=".47998pt" strokecolor="#000000">
                <v:path arrowok="t"/>
              </v:shape>
            </v:group>
            <v:group style="position:absolute;left:8250;top:11420;width:20;height:2" coordorigin="8250,11420" coordsize="20,2">
              <v:shape style="position:absolute;left:8250;top:11420;width:20;height:2" coordorigin="8250,11420" coordsize="20,0" path="m8250,11420l8269,11420e" filled="false" stroked="true" strokeweight=".47998pt" strokecolor="#000000">
                <v:path arrowok="t"/>
              </v:shape>
            </v:group>
            <v:group style="position:absolute;left:8269;top:11420;width:20;height:2" coordorigin="8269,11420" coordsize="20,2">
              <v:shape style="position:absolute;left:8269;top:11420;width:20;height:2" coordorigin="8269,11420" coordsize="20,0" path="m8269,11420l8289,11420e" filled="false" stroked="true" strokeweight=".47998pt" strokecolor="#000000">
                <v:path arrowok="t"/>
              </v:shape>
            </v:group>
            <v:group style="position:absolute;left:8289;top:11420;width:20;height:2" coordorigin="8289,11420" coordsize="20,2">
              <v:shape style="position:absolute;left:8289;top:11420;width:20;height:2" coordorigin="8289,11420" coordsize="20,0" path="m8289,11420l8308,11420e" filled="false" stroked="true" strokeweight=".47998pt" strokecolor="#000000">
                <v:path arrowok="t"/>
              </v:shape>
            </v:group>
            <v:group style="position:absolute;left:8308;top:11420;width:20;height:2" coordorigin="8308,11420" coordsize="20,2">
              <v:shape style="position:absolute;left:8308;top:11420;width:20;height:2" coordorigin="8308,11420" coordsize="20,0" path="m8308,11420l8327,11420e" filled="false" stroked="true" strokeweight=".47998pt" strokecolor="#000000">
                <v:path arrowok="t"/>
              </v:shape>
            </v:group>
            <v:group style="position:absolute;left:8327;top:11420;width:20;height:2" coordorigin="8327,11420" coordsize="20,2">
              <v:shape style="position:absolute;left:8327;top:11420;width:20;height:2" coordorigin="8327,11420" coordsize="20,0" path="m8327,11420l8346,11420e" filled="false" stroked="true" strokeweight=".47998pt" strokecolor="#000000">
                <v:path arrowok="t"/>
              </v:shape>
            </v:group>
            <v:group style="position:absolute;left:8346;top:11420;width:20;height:2" coordorigin="8346,11420" coordsize="20,2">
              <v:shape style="position:absolute;left:8346;top:11420;width:20;height:2" coordorigin="8346,11420" coordsize="20,0" path="m8346,11420l8365,11420e" filled="false" stroked="true" strokeweight=".47998pt" strokecolor="#000000">
                <v:path arrowok="t"/>
              </v:shape>
            </v:group>
            <v:group style="position:absolute;left:8365;top:11420;width:20;height:2" coordorigin="8365,11420" coordsize="20,2">
              <v:shape style="position:absolute;left:8365;top:11420;width:20;height:2" coordorigin="8365,11420" coordsize="20,0" path="m8365,11420l8385,11420e" filled="false" stroked="true" strokeweight=".47998pt" strokecolor="#000000">
                <v:path arrowok="t"/>
              </v:shape>
            </v:group>
            <v:group style="position:absolute;left:8385;top:11420;width:20;height:2" coordorigin="8385,11420" coordsize="20,2">
              <v:shape style="position:absolute;left:8385;top:11420;width:20;height:2" coordorigin="8385,11420" coordsize="20,0" path="m8385,11420l8404,11420e" filled="false" stroked="true" strokeweight=".47998pt" strokecolor="#000000">
                <v:path arrowok="t"/>
              </v:shape>
            </v:group>
            <v:group style="position:absolute;left:8404;top:11420;width:20;height:2" coordorigin="8404,11420" coordsize="20,2">
              <v:shape style="position:absolute;left:8404;top:11420;width:20;height:2" coordorigin="8404,11420" coordsize="20,0" path="m8404,11420l8423,11420e" filled="false" stroked="true" strokeweight=".47998pt" strokecolor="#000000">
                <v:path arrowok="t"/>
              </v:shape>
            </v:group>
            <v:group style="position:absolute;left:8423;top:11420;width:20;height:2" coordorigin="8423,11420" coordsize="20,2">
              <v:shape style="position:absolute;left:8423;top:11420;width:20;height:2" coordorigin="8423,11420" coordsize="20,0" path="m8423,11420l8443,11420e" filled="false" stroked="true" strokeweight=".47998pt" strokecolor="#000000">
                <v:path arrowok="t"/>
              </v:shape>
            </v:group>
            <v:group style="position:absolute;left:8443;top:11420;width:20;height:2" coordorigin="8443,11420" coordsize="20,2">
              <v:shape style="position:absolute;left:8443;top:11420;width:20;height:2" coordorigin="8443,11420" coordsize="20,0" path="m8443,11420l8462,11420e" filled="false" stroked="true" strokeweight=".47998pt" strokecolor="#000000">
                <v:path arrowok="t"/>
              </v:shape>
            </v:group>
            <v:group style="position:absolute;left:8462;top:11420;width:20;height:2" coordorigin="8462,11420" coordsize="20,2">
              <v:shape style="position:absolute;left:8462;top:11420;width:20;height:2" coordorigin="8462,11420" coordsize="20,0" path="m8462,11420l8481,11420e" filled="false" stroked="true" strokeweight=".47998pt" strokecolor="#000000">
                <v:path arrowok="t"/>
              </v:shape>
            </v:group>
            <v:group style="position:absolute;left:8481;top:11420;width:20;height:2" coordorigin="8481,11420" coordsize="20,2">
              <v:shape style="position:absolute;left:8481;top:11420;width:20;height:2" coordorigin="8481,11420" coordsize="20,0" path="m8481,11420l8500,11420e" filled="false" stroked="true" strokeweight=".47998pt" strokecolor="#000000">
                <v:path arrowok="t"/>
              </v:shape>
            </v:group>
            <v:group style="position:absolute;left:8500;top:11420;width:20;height:2" coordorigin="8500,11420" coordsize="20,2">
              <v:shape style="position:absolute;left:8500;top:11420;width:20;height:2" coordorigin="8500,11420" coordsize="20,0" path="m8500,11420l8520,11420e" filled="false" stroked="true" strokeweight=".47998pt" strokecolor="#000000">
                <v:path arrowok="t"/>
              </v:shape>
            </v:group>
            <v:group style="position:absolute;left:8520;top:11420;width:20;height:2" coordorigin="8520,11420" coordsize="20,2">
              <v:shape style="position:absolute;left:8520;top:11420;width:20;height:2" coordorigin="8520,11420" coordsize="20,0" path="m8520,11420l8539,11420e" filled="false" stroked="true" strokeweight=".47998pt" strokecolor="#000000">
                <v:path arrowok="t"/>
              </v:shape>
            </v:group>
            <v:group style="position:absolute;left:8539;top:11420;width:20;height:2" coordorigin="8539,11420" coordsize="20,2">
              <v:shape style="position:absolute;left:8539;top:11420;width:20;height:2" coordorigin="8539,11420" coordsize="20,0" path="m8539,11420l8558,11420e" filled="false" stroked="true" strokeweight=".47998pt" strokecolor="#000000">
                <v:path arrowok="t"/>
              </v:shape>
            </v:group>
            <v:group style="position:absolute;left:8558;top:11420;width:20;height:2" coordorigin="8558,11420" coordsize="20,2">
              <v:shape style="position:absolute;left:8558;top:11420;width:20;height:2" coordorigin="8558,11420" coordsize="20,0" path="m8558,11420l8577,11420e" filled="false" stroked="true" strokeweight=".47998pt" strokecolor="#000000">
                <v:path arrowok="t"/>
              </v:shape>
            </v:group>
            <v:group style="position:absolute;left:8577;top:11420;width:20;height:2" coordorigin="8577,11420" coordsize="20,2">
              <v:shape style="position:absolute;left:8577;top:11420;width:20;height:2" coordorigin="8577,11420" coordsize="20,0" path="m8577,11420l8596,11420e" filled="false" stroked="true" strokeweight=".47998pt" strokecolor="#000000">
                <v:path arrowok="t"/>
              </v:shape>
            </v:group>
            <v:group style="position:absolute;left:8596;top:11420;width:20;height:2" coordorigin="8596,11420" coordsize="20,2">
              <v:shape style="position:absolute;left:8596;top:11420;width:20;height:2" coordorigin="8596,11420" coordsize="20,0" path="m8596,11420l8616,11420e" filled="false" stroked="true" strokeweight=".47998pt" strokecolor="#000000">
                <v:path arrowok="t"/>
              </v:shape>
            </v:group>
            <v:group style="position:absolute;left:8616;top:11420;width:20;height:2" coordorigin="8616,11420" coordsize="20,2">
              <v:shape style="position:absolute;left:8616;top:11420;width:20;height:2" coordorigin="8616,11420" coordsize="20,0" path="m8616,11420l8635,11420e" filled="false" stroked="true" strokeweight=".47998pt" strokecolor="#000000">
                <v:path arrowok="t"/>
              </v:shape>
            </v:group>
            <v:group style="position:absolute;left:8635;top:11420;width:20;height:2" coordorigin="8635,11420" coordsize="20,2">
              <v:shape style="position:absolute;left:8635;top:11420;width:20;height:2" coordorigin="8635,11420" coordsize="20,0" path="m8635,11420l8654,11420e" filled="false" stroked="true" strokeweight=".47998pt" strokecolor="#000000">
                <v:path arrowok="t"/>
              </v:shape>
            </v:group>
            <v:group style="position:absolute;left:8654;top:11420;width:20;height:2" coordorigin="8654,11420" coordsize="20,2">
              <v:shape style="position:absolute;left:8654;top:11420;width:20;height:2" coordorigin="8654,11420" coordsize="20,0" path="m8654,11420l8673,11420e" filled="false" stroked="true" strokeweight=".47998pt" strokecolor="#000000">
                <v:path arrowok="t"/>
              </v:shape>
            </v:group>
            <v:group style="position:absolute;left:8673;top:11420;width:20;height:2" coordorigin="8673,11420" coordsize="20,2">
              <v:shape style="position:absolute;left:8673;top:11420;width:20;height:2" coordorigin="8673,11420" coordsize="20,0" path="m8673,11420l8692,11420e" filled="false" stroked="true" strokeweight=".47998pt" strokecolor="#000000">
                <v:path arrowok="t"/>
              </v:shape>
            </v:group>
            <v:group style="position:absolute;left:8692;top:11420;width:20;height:2" coordorigin="8692,11420" coordsize="20,2">
              <v:shape style="position:absolute;left:8692;top:11420;width:20;height:2" coordorigin="8692,11420" coordsize="20,0" path="m8692,11420l8712,11420e" filled="false" stroked="true" strokeweight=".47998pt" strokecolor="#000000">
                <v:path arrowok="t"/>
              </v:shape>
            </v:group>
            <v:group style="position:absolute;left:8712;top:11420;width:20;height:2" coordorigin="8712,11420" coordsize="20,2">
              <v:shape style="position:absolute;left:8712;top:11420;width:20;height:2" coordorigin="8712,11420" coordsize="20,0" path="m8712,11420l8731,11420e" filled="false" stroked="true" strokeweight=".47998pt" strokecolor="#000000">
                <v:path arrowok="t"/>
              </v:shape>
            </v:group>
            <v:group style="position:absolute;left:8731;top:11420;width:20;height:2" coordorigin="8731,11420" coordsize="20,2">
              <v:shape style="position:absolute;left:8731;top:11420;width:20;height:2" coordorigin="8731,11420" coordsize="20,0" path="m8731,11420l8750,11420e" filled="false" stroked="true" strokeweight=".47998pt" strokecolor="#000000">
                <v:path arrowok="t"/>
              </v:shape>
            </v:group>
            <v:group style="position:absolute;left:8750;top:11420;width:20;height:2" coordorigin="8750,11420" coordsize="20,2">
              <v:shape style="position:absolute;left:8750;top:11420;width:20;height:2" coordorigin="8750,11420" coordsize="20,0" path="m8750,11420l8769,11420e" filled="false" stroked="true" strokeweight=".47998pt" strokecolor="#000000">
                <v:path arrowok="t"/>
              </v:shape>
            </v:group>
            <v:group style="position:absolute;left:8769;top:11420;width:20;height:2" coordorigin="8769,11420" coordsize="20,2">
              <v:shape style="position:absolute;left:8769;top:11420;width:20;height:2" coordorigin="8769,11420" coordsize="20,0" path="m8769,11420l8788,11420e" filled="false" stroked="true" strokeweight=".47998pt" strokecolor="#000000">
                <v:path arrowok="t"/>
              </v:shape>
            </v:group>
            <v:group style="position:absolute;left:8788;top:11420;width:20;height:2" coordorigin="8788,11420" coordsize="20,2">
              <v:shape style="position:absolute;left:8788;top:11420;width:20;height:2" coordorigin="8788,11420" coordsize="20,0" path="m8788,11420l8808,11420e" filled="false" stroked="true" strokeweight=".47998pt" strokecolor="#000000">
                <v:path arrowok="t"/>
              </v:shape>
            </v:group>
            <v:group style="position:absolute;left:8808;top:11420;width:20;height:2" coordorigin="8808,11420" coordsize="20,2">
              <v:shape style="position:absolute;left:8808;top:11420;width:20;height:2" coordorigin="8808,11420" coordsize="20,0" path="m8808,11420l8827,11420e" filled="false" stroked="true" strokeweight=".47998pt" strokecolor="#000000">
                <v:path arrowok="t"/>
              </v:shape>
            </v:group>
            <v:group style="position:absolute;left:8827;top:11420;width:20;height:2" coordorigin="8827,11420" coordsize="20,2">
              <v:shape style="position:absolute;left:8827;top:11420;width:20;height:2" coordorigin="8827,11420" coordsize="20,0" path="m8827,11420l8846,11420e" filled="false" stroked="true" strokeweight=".47998pt" strokecolor="#000000">
                <v:path arrowok="t"/>
              </v:shape>
            </v:group>
            <v:group style="position:absolute;left:8846;top:11420;width:20;height:2" coordorigin="8846,11420" coordsize="20,2">
              <v:shape style="position:absolute;left:8846;top:11420;width:20;height:2" coordorigin="8846,11420" coordsize="20,0" path="m8846,11420l8865,11420e" filled="false" stroked="true" strokeweight=".47998pt" strokecolor="#000000">
                <v:path arrowok="t"/>
              </v:shape>
            </v:group>
            <v:group style="position:absolute;left:8865;top:11420;width:20;height:2" coordorigin="8865,11420" coordsize="20,2">
              <v:shape style="position:absolute;left:8865;top:11420;width:20;height:2" coordorigin="8865,11420" coordsize="20,0" path="m8865,11420l8884,11420e" filled="false" stroked="true" strokeweight=".47998pt" strokecolor="#000000">
                <v:path arrowok="t"/>
              </v:shape>
            </v:group>
            <v:group style="position:absolute;left:8884;top:11420;width:20;height:2" coordorigin="8884,11420" coordsize="20,2">
              <v:shape style="position:absolute;left:8884;top:11420;width:20;height:2" coordorigin="8884,11420" coordsize="20,0" path="m8884,11420l8904,11420e" filled="false" stroked="true" strokeweight=".47998pt" strokecolor="#000000">
                <v:path arrowok="t"/>
              </v:shape>
            </v:group>
            <v:group style="position:absolute;left:8904;top:11420;width:20;height:2" coordorigin="8904,11420" coordsize="20,2">
              <v:shape style="position:absolute;left:8904;top:11420;width:20;height:2" coordorigin="8904,11420" coordsize="20,0" path="m8904,11420l8923,11420e" filled="false" stroked="true" strokeweight=".47998pt" strokecolor="#000000">
                <v:path arrowok="t"/>
              </v:shape>
            </v:group>
            <v:group style="position:absolute;left:8923;top:11420;width:20;height:2" coordorigin="8923,11420" coordsize="20,2">
              <v:shape style="position:absolute;left:8923;top:11420;width:20;height:2" coordorigin="8923,11420" coordsize="20,0" path="m8923,11420l8942,11420e" filled="false" stroked="true" strokeweight=".47998pt" strokecolor="#000000">
                <v:path arrowok="t"/>
              </v:shape>
            </v:group>
            <v:group style="position:absolute;left:8942;top:11420;width:20;height:2" coordorigin="8942,11420" coordsize="20,2">
              <v:shape style="position:absolute;left:8942;top:11420;width:20;height:2" coordorigin="8942,11420" coordsize="20,0" path="m8942,11420l8961,11420e" filled="false" stroked="true" strokeweight=".47998pt" strokecolor="#000000">
                <v:path arrowok="t"/>
              </v:shape>
            </v:group>
            <v:group style="position:absolute;left:8961;top:11420;width:20;height:2" coordorigin="8961,11420" coordsize="20,2">
              <v:shape style="position:absolute;left:8961;top:11420;width:20;height:2" coordorigin="8961,11420" coordsize="20,0" path="m8961,11420l8980,11420e" filled="false" stroked="true" strokeweight=".47998pt" strokecolor="#000000">
                <v:path arrowok="t"/>
              </v:shape>
            </v:group>
            <v:group style="position:absolute;left:8980;top:11420;width:20;height:2" coordorigin="8980,11420" coordsize="20,2">
              <v:shape style="position:absolute;left:8980;top:11420;width:20;height:2" coordorigin="8980,11420" coordsize="20,0" path="m8980,11420l9000,11420e" filled="false" stroked="true" strokeweight=".47998pt" strokecolor="#000000">
                <v:path arrowok="t"/>
              </v:shape>
            </v:group>
            <v:group style="position:absolute;left:9000;top:11420;width:20;height:2" coordorigin="9000,11420" coordsize="20,2">
              <v:shape style="position:absolute;left:9000;top:11420;width:20;height:2" coordorigin="9000,11420" coordsize="20,0" path="m9000,11420l9019,11420e" filled="false" stroked="true" strokeweight=".47998pt" strokecolor="#000000">
                <v:path arrowok="t"/>
              </v:shape>
            </v:group>
            <v:group style="position:absolute;left:9019;top:11420;width:20;height:2" coordorigin="9019,11420" coordsize="20,2">
              <v:shape style="position:absolute;left:9019;top:11420;width:20;height:2" coordorigin="9019,11420" coordsize="20,0" path="m9019,11420l9038,11420e" filled="false" stroked="true" strokeweight=".47998pt" strokecolor="#000000">
                <v:path arrowok="t"/>
              </v:shape>
            </v:group>
            <v:group style="position:absolute;left:9038;top:11420;width:20;height:2" coordorigin="9038,11420" coordsize="20,2">
              <v:shape style="position:absolute;left:9038;top:11420;width:20;height:2" coordorigin="9038,11420" coordsize="20,0" path="m9038,11420l9057,11420e" filled="false" stroked="true" strokeweight=".47998pt" strokecolor="#000000">
                <v:path arrowok="t"/>
              </v:shape>
            </v:group>
            <v:group style="position:absolute;left:9057;top:11420;width:20;height:2" coordorigin="9057,11420" coordsize="20,2">
              <v:shape style="position:absolute;left:9057;top:11420;width:20;height:2" coordorigin="9057,11420" coordsize="20,0" path="m9057,11420l9076,11420e" filled="false" stroked="true" strokeweight=".47998pt" strokecolor="#000000">
                <v:path arrowok="t"/>
              </v:shape>
            </v:group>
            <v:group style="position:absolute;left:9076;top:11420;width:20;height:2" coordorigin="9076,11420" coordsize="20,2">
              <v:shape style="position:absolute;left:9076;top:11420;width:20;height:2" coordorigin="9076,11420" coordsize="20,0" path="m9076,11420l9096,11420e" filled="false" stroked="true" strokeweight=".47998pt" strokecolor="#000000">
                <v:path arrowok="t"/>
              </v:shape>
            </v:group>
            <v:group style="position:absolute;left:9096;top:11420;width:20;height:2" coordorigin="9096,11420" coordsize="20,2">
              <v:shape style="position:absolute;left:9096;top:11420;width:20;height:2" coordorigin="9096,11420" coordsize="20,0" path="m9096,11420l9115,11420e" filled="false" stroked="true" strokeweight=".47998pt" strokecolor="#000000">
                <v:path arrowok="t"/>
              </v:shape>
            </v:group>
            <v:group style="position:absolute;left:9115;top:11420;width:20;height:2" coordorigin="9115,11420" coordsize="20,2">
              <v:shape style="position:absolute;left:9115;top:11420;width:20;height:2" coordorigin="9115,11420" coordsize="20,0" path="m9115,11420l9134,11420e" filled="false" stroked="true" strokeweight=".47998pt" strokecolor="#000000">
                <v:path arrowok="t"/>
              </v:shape>
            </v:group>
            <v:group style="position:absolute;left:9134;top:11420;width:20;height:2" coordorigin="9134,11420" coordsize="20,2">
              <v:shape style="position:absolute;left:9134;top:11420;width:20;height:2" coordorigin="9134,11420" coordsize="20,0" path="m9134,11420l9153,11420e" filled="false" stroked="true" strokeweight=".47998pt" strokecolor="#000000">
                <v:path arrowok="t"/>
              </v:shape>
            </v:group>
            <v:group style="position:absolute;left:9153;top:11420;width:20;height:2" coordorigin="9153,11420" coordsize="20,2">
              <v:shape style="position:absolute;left:9153;top:11420;width:20;height:2" coordorigin="9153,11420" coordsize="20,0" path="m9153,11420l9172,11420e" filled="false" stroked="true" strokeweight=".47998pt" strokecolor="#000000">
                <v:path arrowok="t"/>
              </v:shape>
            </v:group>
            <v:group style="position:absolute;left:9172;top:11420;width:20;height:2" coordorigin="9172,11420" coordsize="20,2">
              <v:shape style="position:absolute;left:9172;top:11420;width:20;height:2" coordorigin="9172,11420" coordsize="20,0" path="m9172,11420l9192,11420e" filled="false" stroked="true" strokeweight=".47998pt" strokecolor="#000000">
                <v:path arrowok="t"/>
              </v:shape>
            </v:group>
            <v:group style="position:absolute;left:9192;top:11420;width:20;height:2" coordorigin="9192,11420" coordsize="20,2">
              <v:shape style="position:absolute;left:9192;top:11420;width:20;height:2" coordorigin="9192,11420" coordsize="20,0" path="m9192,11420l9211,11420e" filled="false" stroked="true" strokeweight=".47998pt" strokecolor="#000000">
                <v:path arrowok="t"/>
              </v:shape>
            </v:group>
            <v:group style="position:absolute;left:9211;top:11420;width:20;height:2" coordorigin="9211,11420" coordsize="20,2">
              <v:shape style="position:absolute;left:9211;top:11420;width:20;height:2" coordorigin="9211,11420" coordsize="20,0" path="m9211,11420l9230,11420e" filled="false" stroked="true" strokeweight=".47998pt" strokecolor="#000000">
                <v:path arrowok="t"/>
              </v:shape>
            </v:group>
            <v:group style="position:absolute;left:9230;top:11420;width:20;height:2" coordorigin="9230,11420" coordsize="20,2">
              <v:shape style="position:absolute;left:9230;top:11420;width:20;height:2" coordorigin="9230,11420" coordsize="20,0" path="m9230,11420l9249,11420e" filled="false" stroked="true" strokeweight=".47998pt" strokecolor="#000000">
                <v:path arrowok="t"/>
              </v:shape>
            </v:group>
            <v:group style="position:absolute;left:9249;top:11420;width:20;height:2" coordorigin="9249,11420" coordsize="20,2">
              <v:shape style="position:absolute;left:9249;top:11420;width:20;height:2" coordorigin="9249,11420" coordsize="20,0" path="m9249,11420l9268,11420e" filled="false" stroked="true" strokeweight=".47998pt" strokecolor="#000000">
                <v:path arrowok="t"/>
              </v:shape>
            </v:group>
            <v:group style="position:absolute;left:9268;top:11420;width:20;height:2" coordorigin="9268,11420" coordsize="20,2">
              <v:shape style="position:absolute;left:9268;top:11420;width:20;height:2" coordorigin="9268,11420" coordsize="20,0" path="m9268,11420l9288,11420e" filled="false" stroked="true" strokeweight=".47998pt" strokecolor="#000000">
                <v:path arrowok="t"/>
              </v:shape>
            </v:group>
            <v:group style="position:absolute;left:9288;top:11420;width:20;height:2" coordorigin="9288,11420" coordsize="20,2">
              <v:shape style="position:absolute;left:9288;top:11420;width:20;height:2" coordorigin="9288,11420" coordsize="20,0" path="m9288,11420l9307,11420e" filled="false" stroked="true" strokeweight=".47998pt" strokecolor="#000000">
                <v:path arrowok="t"/>
              </v:shape>
            </v:group>
            <v:group style="position:absolute;left:9307;top:11420;width:20;height:2" coordorigin="9307,11420" coordsize="20,2">
              <v:shape style="position:absolute;left:9307;top:11420;width:20;height:2" coordorigin="9307,11420" coordsize="20,0" path="m9307,11420l9326,11420e" filled="false" stroked="true" strokeweight=".47998pt" strokecolor="#000000">
                <v:path arrowok="t"/>
              </v:shape>
            </v:group>
            <v:group style="position:absolute;left:9326;top:11420;width:20;height:2" coordorigin="9326,11420" coordsize="20,2">
              <v:shape style="position:absolute;left:9326;top:11420;width:20;height:2" coordorigin="9326,11420" coordsize="20,0" path="m9326,11420l9345,11420e" filled="false" stroked="true" strokeweight=".47998pt" strokecolor="#000000">
                <v:path arrowok="t"/>
              </v:shape>
            </v:group>
            <v:group style="position:absolute;left:9345;top:11420;width:20;height:2" coordorigin="9345,11420" coordsize="20,2">
              <v:shape style="position:absolute;left:9345;top:11420;width:20;height:2" coordorigin="9345,11420" coordsize="20,0" path="m9345,11420l9364,11420e" filled="false" stroked="true" strokeweight=".47998pt" strokecolor="#000000">
                <v:path arrowok="t"/>
              </v:shape>
            </v:group>
            <v:group style="position:absolute;left:9364;top:11420;width:20;height:2" coordorigin="9364,11420" coordsize="20,2">
              <v:shape style="position:absolute;left:9364;top:11420;width:20;height:2" coordorigin="9364,11420" coordsize="20,0" path="m9364,11420l9384,11420e" filled="false" stroked="true" strokeweight=".47998pt" strokecolor="#000000">
                <v:path arrowok="t"/>
              </v:shape>
            </v:group>
            <v:group style="position:absolute;left:9384;top:11420;width:20;height:2" coordorigin="9384,11420" coordsize="20,2">
              <v:shape style="position:absolute;left:9384;top:11420;width:20;height:2" coordorigin="9384,11420" coordsize="20,0" path="m9384,11420l9403,11420e" filled="false" stroked="true" strokeweight=".47998pt" strokecolor="#000000">
                <v:path arrowok="t"/>
              </v:shape>
            </v:group>
            <v:group style="position:absolute;left:9403;top:11420;width:20;height:2" coordorigin="9403,11420" coordsize="20,2">
              <v:shape style="position:absolute;left:9403;top:11420;width:20;height:2" coordorigin="9403,11420" coordsize="20,0" path="m9403,11420l9422,11420e" filled="false" stroked="true" strokeweight=".47998pt" strokecolor="#000000">
                <v:path arrowok="t"/>
              </v:shape>
            </v:group>
            <v:group style="position:absolute;left:9422;top:11420;width:20;height:2" coordorigin="9422,11420" coordsize="20,2">
              <v:shape style="position:absolute;left:9422;top:11420;width:20;height:2" coordorigin="9422,11420" coordsize="20,0" path="m9422,11420l9441,11420e" filled="false" stroked="true" strokeweight=".47998pt" strokecolor="#000000">
                <v:path arrowok="t"/>
              </v:shape>
            </v:group>
            <v:group style="position:absolute;left:9441;top:11420;width:20;height:2" coordorigin="9441,11420" coordsize="20,2">
              <v:shape style="position:absolute;left:9441;top:11420;width:20;height:2" coordorigin="9441,11420" coordsize="20,0" path="m9441,11420l9460,11420e" filled="false" stroked="true" strokeweight=".47998pt" strokecolor="#000000">
                <v:path arrowok="t"/>
              </v:shape>
            </v:group>
            <v:group style="position:absolute;left:9460;top:11420;width:20;height:2" coordorigin="9460,11420" coordsize="20,2">
              <v:shape style="position:absolute;left:9460;top:11420;width:20;height:2" coordorigin="9460,11420" coordsize="20,0" path="m9460,11420l9480,11420e" filled="false" stroked="true" strokeweight=".47998pt" strokecolor="#000000">
                <v:path arrowok="t"/>
              </v:shape>
            </v:group>
            <v:group style="position:absolute;left:9480;top:11420;width:20;height:2" coordorigin="9480,11420" coordsize="20,2">
              <v:shape style="position:absolute;left:9480;top:11420;width:20;height:2" coordorigin="9480,11420" coordsize="20,0" path="m9480,11420l9499,11420e" filled="false" stroked="true" strokeweight=".47998pt" strokecolor="#000000">
                <v:path arrowok="t"/>
              </v:shape>
            </v:group>
            <v:group style="position:absolute;left:9499;top:11420;width:20;height:2" coordorigin="9499,11420" coordsize="20,2">
              <v:shape style="position:absolute;left:9499;top:11420;width:20;height:2" coordorigin="9499,11420" coordsize="20,0" path="m9499,11420l9518,11420e" filled="false" stroked="true" strokeweight=".47998pt" strokecolor="#000000">
                <v:path arrowok="t"/>
              </v:shape>
            </v:group>
            <v:group style="position:absolute;left:9518;top:11420;width:20;height:2" coordorigin="9518,11420" coordsize="20,2">
              <v:shape style="position:absolute;left:9518;top:11420;width:20;height:2" coordorigin="9518,11420" coordsize="20,0" path="m9518,11420l9537,11420e" filled="false" stroked="true" strokeweight=".47998pt" strokecolor="#000000">
                <v:path arrowok="t"/>
              </v:shape>
            </v:group>
            <v:group style="position:absolute;left:9537;top:11420;width:20;height:2" coordorigin="9537,11420" coordsize="20,2">
              <v:shape style="position:absolute;left:9537;top:11420;width:20;height:2" coordorigin="9537,11420" coordsize="20,0" path="m9537,11420l9556,11420e" filled="false" stroked="true" strokeweight=".47998pt" strokecolor="#000000">
                <v:path arrowok="t"/>
              </v:shape>
            </v:group>
            <v:group style="position:absolute;left:9556;top:11420;width:20;height:2" coordorigin="9556,11420" coordsize="20,2">
              <v:shape style="position:absolute;left:9556;top:11420;width:20;height:2" coordorigin="9556,11420" coordsize="20,0" path="m9556,11420l9576,11420e" filled="false" stroked="true" strokeweight=".47998pt" strokecolor="#000000">
                <v:path arrowok="t"/>
              </v:shape>
            </v:group>
            <v:group style="position:absolute;left:9576;top:11420;width:20;height:2" coordorigin="9576,11420" coordsize="20,2">
              <v:shape style="position:absolute;left:9576;top:11420;width:20;height:2" coordorigin="9576,11420" coordsize="20,0" path="m9576,11420l9595,11420e" filled="false" stroked="true" strokeweight=".47998pt" strokecolor="#000000">
                <v:path arrowok="t"/>
              </v:shape>
            </v:group>
            <v:group style="position:absolute;left:9595;top:11420;width:20;height:2" coordorigin="9595,11420" coordsize="20,2">
              <v:shape style="position:absolute;left:9595;top:11420;width:20;height:2" coordorigin="9595,11420" coordsize="20,0" path="m9595,11420l9614,11420e" filled="false" stroked="true" strokeweight=".47998pt" strokecolor="#000000">
                <v:path arrowok="t"/>
              </v:shape>
            </v:group>
            <v:group style="position:absolute;left:9614;top:11420;width:20;height:2" coordorigin="9614,11420" coordsize="20,2">
              <v:shape style="position:absolute;left:9614;top:11420;width:20;height:2" coordorigin="9614,11420" coordsize="20,0" path="m9614,11420l9633,11420e" filled="false" stroked="true" strokeweight=".47998pt" strokecolor="#000000">
                <v:path arrowok="t"/>
              </v:shape>
            </v:group>
            <v:group style="position:absolute;left:9633;top:11420;width:20;height:2" coordorigin="9633,11420" coordsize="20,2">
              <v:shape style="position:absolute;left:9633;top:11420;width:20;height:2" coordorigin="9633,11420" coordsize="20,0" path="m9633,11420l9652,11420e" filled="false" stroked="true" strokeweight=".47998pt" strokecolor="#000000">
                <v:path arrowok="t"/>
              </v:shape>
            </v:group>
            <v:group style="position:absolute;left:9652;top:11420;width:20;height:2" coordorigin="9652,11420" coordsize="20,2">
              <v:shape style="position:absolute;left:9652;top:11420;width:20;height:2" coordorigin="9652,11420" coordsize="20,0" path="m9652,11420l9672,11420e" filled="false" stroked="true" strokeweight=".47998pt" strokecolor="#000000">
                <v:path arrowok="t"/>
              </v:shape>
            </v:group>
            <v:group style="position:absolute;left:9672;top:11420;width:20;height:2" coordorigin="9672,11420" coordsize="20,2">
              <v:shape style="position:absolute;left:9672;top:11420;width:20;height:2" coordorigin="9672,11420" coordsize="20,0" path="m9672,11420l9691,11420e" filled="false" stroked="true" strokeweight=".47998pt" strokecolor="#000000">
                <v:path arrowok="t"/>
              </v:shape>
            </v:group>
            <v:group style="position:absolute;left:9691;top:11420;width:20;height:2" coordorigin="9691,11420" coordsize="20,2">
              <v:shape style="position:absolute;left:9691;top:11420;width:20;height:2" coordorigin="9691,11420" coordsize="20,0" path="m9691,11420l9710,11420e" filled="false" stroked="true" strokeweight=".47998pt" strokecolor="#000000">
                <v:path arrowok="t"/>
              </v:shape>
            </v:group>
            <v:group style="position:absolute;left:9710;top:11420;width:20;height:2" coordorigin="9710,11420" coordsize="20,2">
              <v:shape style="position:absolute;left:9710;top:11420;width:20;height:2" coordorigin="9710,11420" coordsize="20,0" path="m9710,11420l9729,11420e" filled="false" stroked="true" strokeweight=".47998pt" strokecolor="#000000">
                <v:path arrowok="t"/>
              </v:shape>
            </v:group>
            <v:group style="position:absolute;left:9729;top:11420;width:20;height:2" coordorigin="9729,11420" coordsize="20,2">
              <v:shape style="position:absolute;left:9729;top:11420;width:20;height:2" coordorigin="9729,11420" coordsize="20,0" path="m9729,11420l9748,11420e" filled="false" stroked="true" strokeweight=".47998pt" strokecolor="#000000">
                <v:path arrowok="t"/>
              </v:shape>
            </v:group>
            <v:group style="position:absolute;left:9748;top:11420;width:20;height:2" coordorigin="9748,11420" coordsize="20,2">
              <v:shape style="position:absolute;left:9748;top:11420;width:20;height:2" coordorigin="9748,11420" coordsize="20,0" path="m9748,11420l9768,11420e" filled="false" stroked="true" strokeweight=".47998pt" strokecolor="#000000">
                <v:path arrowok="t"/>
              </v:shape>
            </v:group>
            <v:group style="position:absolute;left:9768;top:11420;width:20;height:2" coordorigin="9768,11420" coordsize="20,2">
              <v:shape style="position:absolute;left:9768;top:11420;width:20;height:2" coordorigin="9768,11420" coordsize="20,0" path="m9768,11420l9787,11420e" filled="false" stroked="true" strokeweight=".47998pt" strokecolor="#000000">
                <v:path arrowok="t"/>
              </v:shape>
            </v:group>
            <v:group style="position:absolute;left:9787;top:11420;width:20;height:2" coordorigin="9787,11420" coordsize="20,2">
              <v:shape style="position:absolute;left:9787;top:11420;width:20;height:2" coordorigin="9787,11420" coordsize="20,0" path="m9787,11420l9806,11420e" filled="false" stroked="true" strokeweight=".47998pt" strokecolor="#000000">
                <v:path arrowok="t"/>
              </v:shape>
            </v:group>
            <v:group style="position:absolute;left:9806;top:11420;width:20;height:2" coordorigin="9806,11420" coordsize="20,2">
              <v:shape style="position:absolute;left:9806;top:11420;width:20;height:2" coordorigin="9806,11420" coordsize="20,0" path="m9806,11420l9825,11420e" filled="false" stroked="true" strokeweight=".47998pt" strokecolor="#000000">
                <v:path arrowok="t"/>
              </v:shape>
            </v:group>
            <v:group style="position:absolute;left:9825;top:11420;width:20;height:2" coordorigin="9825,11420" coordsize="20,2">
              <v:shape style="position:absolute;left:9825;top:11420;width:20;height:2" coordorigin="9825,11420" coordsize="20,0" path="m9825,11420l9844,11420e" filled="false" stroked="true" strokeweight=".47998pt" strokecolor="#000000">
                <v:path arrowok="t"/>
              </v:shape>
            </v:group>
            <v:group style="position:absolute;left:9844;top:11420;width:20;height:2" coordorigin="9844,11420" coordsize="20,2">
              <v:shape style="position:absolute;left:9844;top:11420;width:20;height:2" coordorigin="9844,11420" coordsize="20,0" path="m9844,11420l9864,11420e" filled="false" stroked="true" strokeweight=".47998pt" strokecolor="#000000">
                <v:path arrowok="t"/>
              </v:shape>
            </v:group>
            <v:group style="position:absolute;left:9864;top:11420;width:20;height:2" coordorigin="9864,11420" coordsize="20,2">
              <v:shape style="position:absolute;left:9864;top:11420;width:20;height:2" coordorigin="9864,11420" coordsize="20,0" path="m9864,11420l9883,11420e" filled="false" stroked="true" strokeweight=".47998pt" strokecolor="#000000">
                <v:path arrowok="t"/>
              </v:shape>
            </v:group>
            <v:group style="position:absolute;left:9883;top:11420;width:20;height:2" coordorigin="9883,11420" coordsize="20,2">
              <v:shape style="position:absolute;left:9883;top:11420;width:20;height:2" coordorigin="9883,11420" coordsize="20,0" path="m9883,11420l9902,11420e" filled="false" stroked="true" strokeweight=".47998pt" strokecolor="#000000">
                <v:path arrowok="t"/>
              </v:shape>
            </v:group>
            <v:group style="position:absolute;left:9902;top:11420;width:20;height:2" coordorigin="9902,11420" coordsize="20,2">
              <v:shape style="position:absolute;left:9902;top:11420;width:20;height:2" coordorigin="9902,11420" coordsize="20,0" path="m9902,11420l9921,11420e" filled="false" stroked="true" strokeweight=".47998pt" strokecolor="#000000">
                <v:path arrowok="t"/>
              </v:shape>
            </v:group>
            <v:group style="position:absolute;left:9921;top:11420;width:20;height:2" coordorigin="9921,11420" coordsize="20,2">
              <v:shape style="position:absolute;left:9921;top:11420;width:20;height:2" coordorigin="9921,11420" coordsize="20,0" path="m9921,11420l9940,11420e" filled="false" stroked="true" strokeweight=".47998pt" strokecolor="#000000">
                <v:path arrowok="t"/>
              </v:shape>
            </v:group>
            <v:group style="position:absolute;left:9940;top:11420;width:20;height:2" coordorigin="9940,11420" coordsize="20,2">
              <v:shape style="position:absolute;left:9940;top:11420;width:20;height:2" coordorigin="9940,11420" coordsize="20,0" path="m9940,11420l9960,11420e" filled="false" stroked="true" strokeweight=".47998pt" strokecolor="#000000">
                <v:path arrowok="t"/>
              </v:shape>
            </v:group>
            <v:group style="position:absolute;left:9960;top:11420;width:20;height:2" coordorigin="9960,11420" coordsize="20,2">
              <v:shape style="position:absolute;left:9960;top:11420;width:20;height:2" coordorigin="9960,11420" coordsize="20,0" path="m9960,11420l9979,11420e" filled="false" stroked="true" strokeweight=".47998pt" strokecolor="#000000">
                <v:path arrowok="t"/>
              </v:shape>
            </v:group>
            <v:group style="position:absolute;left:9979;top:11420;width:20;height:2" coordorigin="9979,11420" coordsize="20,2">
              <v:shape style="position:absolute;left:9979;top:11420;width:20;height:2" coordorigin="9979,11420" coordsize="20,0" path="m9979,11420l9998,11420e" filled="false" stroked="true" strokeweight=".47998pt" strokecolor="#000000">
                <v:path arrowok="t"/>
              </v:shape>
            </v:group>
            <v:group style="position:absolute;left:9998;top:11420;width:20;height:2" coordorigin="9998,11420" coordsize="20,2">
              <v:shape style="position:absolute;left:9998;top:11420;width:20;height:2" coordorigin="9998,11420" coordsize="20,0" path="m9998,11420l10017,11420e" filled="false" stroked="true" strokeweight=".47998pt" strokecolor="#000000">
                <v:path arrowok="t"/>
              </v:shape>
            </v:group>
            <v:group style="position:absolute;left:10017;top:11420;width:20;height:2" coordorigin="10017,11420" coordsize="20,2">
              <v:shape style="position:absolute;left:10017;top:11420;width:20;height:2" coordorigin="10017,11420" coordsize="20,0" path="m10017,11420l10036,11420e" filled="false" stroked="true" strokeweight=".47998pt" strokecolor="#000000">
                <v:path arrowok="t"/>
              </v:shape>
            </v:group>
            <v:group style="position:absolute;left:10036;top:11420;width:20;height:2" coordorigin="10036,11420" coordsize="20,2">
              <v:shape style="position:absolute;left:10036;top:11420;width:20;height:2" coordorigin="10036,11420" coordsize="20,0" path="m10036,11420l10056,11420e" filled="false" stroked="true" strokeweight=".47998pt" strokecolor="#000000">
                <v:path arrowok="t"/>
              </v:shape>
            </v:group>
            <v:group style="position:absolute;left:10056;top:11420;width:20;height:2" coordorigin="10056,11420" coordsize="20,2">
              <v:shape style="position:absolute;left:10056;top:11420;width:20;height:2" coordorigin="10056,11420" coordsize="20,0" path="m10056,11420l10075,11420e" filled="false" stroked="true" strokeweight=".47998pt" strokecolor="#000000">
                <v:path arrowok="t"/>
              </v:shape>
            </v:group>
            <v:group style="position:absolute;left:10075;top:11420;width:20;height:2" coordorigin="10075,11420" coordsize="20,2">
              <v:shape style="position:absolute;left:10075;top:11420;width:20;height:2" coordorigin="10075,11420" coordsize="20,0" path="m10075,11420l10094,11420e" filled="false" stroked="true" strokeweight=".47998pt" strokecolor="#000000">
                <v:path arrowok="t"/>
              </v:shape>
            </v:group>
            <v:group style="position:absolute;left:10094;top:11420;width:20;height:2" coordorigin="10094,11420" coordsize="20,2">
              <v:shape style="position:absolute;left:10094;top:11420;width:20;height:2" coordorigin="10094,11420" coordsize="20,0" path="m10094,11420l10113,11420e" filled="false" stroked="true" strokeweight=".47998pt" strokecolor="#000000">
                <v:path arrowok="t"/>
              </v:shape>
            </v:group>
            <v:group style="position:absolute;left:10113;top:11420;width:20;height:2" coordorigin="10113,11420" coordsize="20,2">
              <v:shape style="position:absolute;left:10113;top:11420;width:20;height:2" coordorigin="10113,11420" coordsize="20,0" path="m10113,11420l10132,11420e" filled="false" stroked="true" strokeweight=".47998pt" strokecolor="#000000">
                <v:path arrowok="t"/>
              </v:shape>
            </v:group>
            <v:group style="position:absolute;left:10132;top:11420;width:20;height:2" coordorigin="10132,11420" coordsize="20,2">
              <v:shape style="position:absolute;left:10132;top:11420;width:20;height:2" coordorigin="10132,11420" coordsize="20,0" path="m10132,11420l10152,11420e" filled="false" stroked="true" strokeweight=".47998pt" strokecolor="#000000">
                <v:path arrowok="t"/>
              </v:shape>
            </v:group>
            <v:group style="position:absolute;left:10152;top:11420;width:20;height:2" coordorigin="10152,11420" coordsize="20,2">
              <v:shape style="position:absolute;left:10152;top:11420;width:20;height:2" coordorigin="10152,11420" coordsize="20,0" path="m10152,11420l10171,11420e" filled="false" stroked="true" strokeweight=".47998pt" strokecolor="#000000">
                <v:path arrowok="t"/>
              </v:shape>
            </v:group>
            <v:group style="position:absolute;left:10171;top:11420;width:20;height:2" coordorigin="10171,11420" coordsize="20,2">
              <v:shape style="position:absolute;left:10171;top:11420;width:20;height:2" coordorigin="10171,11420" coordsize="20,0" path="m10171,11420l10190,11420e" filled="false" stroked="true" strokeweight=".47998pt" strokecolor="#000000">
                <v:path arrowok="t"/>
              </v:shape>
            </v:group>
            <v:group style="position:absolute;left:10190;top:11420;width:20;height:2" coordorigin="10190,11420" coordsize="20,2">
              <v:shape style="position:absolute;left:10190;top:11420;width:20;height:2" coordorigin="10190,11420" coordsize="20,0" path="m10190,11420l10209,11420e" filled="false" stroked="true" strokeweight=".47998pt" strokecolor="#000000">
                <v:path arrowok="t"/>
              </v:shape>
            </v:group>
            <v:group style="position:absolute;left:10209;top:11420;width:20;height:2" coordorigin="10209,11420" coordsize="20,2">
              <v:shape style="position:absolute;left:10209;top:11420;width:20;height:2" coordorigin="10209,11420" coordsize="20,0" path="m10209,11420l10228,11420e" filled="false" stroked="true" strokeweight=".47998pt" strokecolor="#000000">
                <v:path arrowok="t"/>
              </v:shape>
            </v:group>
            <v:group style="position:absolute;left:10228;top:11420;width:20;height:2" coordorigin="10228,11420" coordsize="20,2">
              <v:shape style="position:absolute;left:10228;top:11420;width:20;height:2" coordorigin="10228,11420" coordsize="20,0" path="m10228,11420l10248,11420e" filled="false" stroked="true" strokeweight=".47998pt" strokecolor="#000000">
                <v:path arrowok="t"/>
              </v:shape>
            </v:group>
            <v:group style="position:absolute;left:10248;top:11420;width:20;height:2" coordorigin="10248,11420" coordsize="20,2">
              <v:shape style="position:absolute;left:10248;top:11420;width:20;height:2" coordorigin="10248,11420" coordsize="20,0" path="m10248,11420l10267,11420e" filled="false" stroked="true" strokeweight=".47998pt" strokecolor="#000000">
                <v:path arrowok="t"/>
              </v:shape>
            </v:group>
            <v:group style="position:absolute;left:10267;top:11420;width:20;height:2" coordorigin="10267,11420" coordsize="20,2">
              <v:shape style="position:absolute;left:10267;top:11420;width:20;height:2" coordorigin="10267,11420" coordsize="20,0" path="m10267,11420l10286,11420e" filled="false" stroked="true" strokeweight=".47998pt" strokecolor="#000000">
                <v:path arrowok="t"/>
              </v:shape>
            </v:group>
            <v:group style="position:absolute;left:10286;top:11420;width:20;height:2" coordorigin="10286,11420" coordsize="20,2">
              <v:shape style="position:absolute;left:10286;top:11420;width:20;height:2" coordorigin="10286,11420" coordsize="20,0" path="m10286,11420l10305,11420e" filled="false" stroked="true" strokeweight=".47998pt" strokecolor="#000000">
                <v:path arrowok="t"/>
              </v:shape>
            </v:group>
            <v:group style="position:absolute;left:10305;top:11420;width:20;height:2" coordorigin="10305,11420" coordsize="20,2">
              <v:shape style="position:absolute;left:10305;top:11420;width:20;height:2" coordorigin="10305,11420" coordsize="20,0" path="m10305,11420l10324,11420e" filled="false" stroked="true" strokeweight=".47998pt" strokecolor="#000000">
                <v:path arrowok="t"/>
              </v:shape>
            </v:group>
            <v:group style="position:absolute;left:10324;top:11420;width:20;height:2" coordorigin="10324,11420" coordsize="20,2">
              <v:shape style="position:absolute;left:10324;top:11420;width:20;height:2" coordorigin="10324,11420" coordsize="20,0" path="m10324,11420l10344,11420e" filled="false" stroked="true" strokeweight=".47998pt" strokecolor="#000000">
                <v:path arrowok="t"/>
              </v:shape>
            </v:group>
            <v:group style="position:absolute;left:10344;top:11420;width:20;height:2" coordorigin="10344,11420" coordsize="20,2">
              <v:shape style="position:absolute;left:10344;top:11420;width:20;height:2" coordorigin="10344,11420" coordsize="20,0" path="m10344,11420l10363,11420e" filled="false" stroked="true" strokeweight=".47998pt" strokecolor="#000000">
                <v:path arrowok="t"/>
              </v:shape>
            </v:group>
            <v:group style="position:absolute;left:10363;top:11420;width:20;height:2" coordorigin="10363,11420" coordsize="20,2">
              <v:shape style="position:absolute;left:10363;top:11420;width:20;height:2" coordorigin="10363,11420" coordsize="20,0" path="m10363,11420l10382,11420e" filled="false" stroked="true" strokeweight=".47998pt" strokecolor="#000000">
                <v:path arrowok="t"/>
              </v:shape>
            </v:group>
            <v:group style="position:absolute;left:10382;top:11420;width:20;height:2" coordorigin="10382,11420" coordsize="20,2">
              <v:shape style="position:absolute;left:10382;top:11420;width:20;height:2" coordorigin="10382,11420" coordsize="20,0" path="m10382,11420l10401,11420e" filled="false" stroked="true" strokeweight=".47998pt" strokecolor="#000000">
                <v:path arrowok="t"/>
              </v:shape>
            </v:group>
            <v:group style="position:absolute;left:10401;top:11420;width:20;height:2" coordorigin="10401,11420" coordsize="20,2">
              <v:shape style="position:absolute;left:10401;top:11420;width:20;height:2" coordorigin="10401,11420" coordsize="20,0" path="m10401,11420l10420,11420e" filled="false" stroked="true" strokeweight=".47998pt" strokecolor="#000000">
                <v:path arrowok="t"/>
              </v:shape>
            </v:group>
            <v:group style="position:absolute;left:10420;top:11420;width:20;height:2" coordorigin="10420,11420" coordsize="20,2">
              <v:shape style="position:absolute;left:10420;top:11420;width:20;height:2" coordorigin="10420,11420" coordsize="20,0" path="m10420,11420l10440,11420e" filled="false" stroked="true" strokeweight=".47998pt" strokecolor="#000000">
                <v:path arrowok="t"/>
              </v:shape>
            </v:group>
            <v:group style="position:absolute;left:10440;top:11420;width:20;height:2" coordorigin="10440,11420" coordsize="20,2">
              <v:shape style="position:absolute;left:10440;top:11420;width:20;height:2" coordorigin="10440,11420" coordsize="20,0" path="m10440,11420l10459,11420e" filled="false" stroked="true" strokeweight=".47998pt" strokecolor="#000000">
                <v:path arrowok="t"/>
              </v:shape>
            </v:group>
            <v:group style="position:absolute;left:10459;top:11420;width:20;height:2" coordorigin="10459,11420" coordsize="20,2">
              <v:shape style="position:absolute;left:10459;top:11420;width:20;height:2" coordorigin="10459,11420" coordsize="20,0" path="m10459,11420l10478,11420e" filled="false" stroked="true" strokeweight=".47998pt" strokecolor="#000000">
                <v:path arrowok="t"/>
              </v:shape>
            </v:group>
            <v:group style="position:absolute;left:10478;top:11420;width:20;height:2" coordorigin="10478,11420" coordsize="20,2">
              <v:shape style="position:absolute;left:10478;top:11420;width:20;height:2" coordorigin="10478,11420" coordsize="20,0" path="m10478,11420l10497,11420e" filled="false" stroked="true" strokeweight=".47998pt" strokecolor="#000000">
                <v:path arrowok="t"/>
              </v:shape>
            </v:group>
            <v:group style="position:absolute;left:10497;top:11420;width:20;height:2" coordorigin="10497,11420" coordsize="20,2">
              <v:shape style="position:absolute;left:10497;top:11420;width:20;height:2" coordorigin="10497,11420" coordsize="20,0" path="m10497,11420l10516,11420e" filled="false" stroked="true" strokeweight=".47998pt" strokecolor="#000000">
                <v:path arrowok="t"/>
              </v:shape>
            </v:group>
            <v:group style="position:absolute;left:10516;top:11420;width:20;height:2" coordorigin="10516,11420" coordsize="20,2">
              <v:shape style="position:absolute;left:10516;top:11420;width:20;height:2" coordorigin="10516,11420" coordsize="20,0" path="m10516,11420l10536,11420e" filled="false" stroked="true" strokeweight=".47998pt" strokecolor="#000000">
                <v:path arrowok="t"/>
              </v:shape>
            </v:group>
            <v:group style="position:absolute;left:10536;top:11420;width:20;height:2" coordorigin="10536,11420" coordsize="20,2">
              <v:shape style="position:absolute;left:10536;top:11420;width:20;height:2" coordorigin="10536,11420" coordsize="20,0" path="m10536,11420l10555,11420e" filled="false" stroked="true" strokeweight=".47998pt" strokecolor="#000000">
                <v:path arrowok="t"/>
              </v:shape>
            </v:group>
            <v:group style="position:absolute;left:10555;top:11420;width:20;height:2" coordorigin="10555,11420" coordsize="20,2">
              <v:shape style="position:absolute;left:10555;top:11420;width:20;height:2" coordorigin="10555,11420" coordsize="20,0" path="m10555,11420l10574,11420e" filled="false" stroked="true" strokeweight=".47998pt" strokecolor="#000000">
                <v:path arrowok="t"/>
              </v:shape>
            </v:group>
            <v:group style="position:absolute;left:10574;top:11420;width:20;height:2" coordorigin="10574,11420" coordsize="20,2">
              <v:shape style="position:absolute;left:10574;top:11420;width:20;height:2" coordorigin="10574,11420" coordsize="20,0" path="m10574,11420l10593,11420e" filled="false" stroked="true" strokeweight=".47998pt" strokecolor="#000000">
                <v:path arrowok="t"/>
              </v:shape>
            </v:group>
            <v:group style="position:absolute;left:10593;top:11420;width:20;height:2" coordorigin="10593,11420" coordsize="20,2">
              <v:shape style="position:absolute;left:10593;top:11420;width:20;height:2" coordorigin="10593,11420" coordsize="20,0" path="m10593,11420l10612,11420e" filled="false" stroked="true" strokeweight=".47998pt" strokecolor="#000000">
                <v:path arrowok="t"/>
              </v:shape>
            </v:group>
            <v:group style="position:absolute;left:10612;top:11420;width:20;height:2" coordorigin="10612,11420" coordsize="20,2">
              <v:shape style="position:absolute;left:10612;top:11420;width:20;height:2" coordorigin="10612,11420" coordsize="20,0" path="m10612,11420l10632,11420e" filled="false" stroked="true" strokeweight=".47998pt" strokecolor="#000000">
                <v:path arrowok="t"/>
              </v:shape>
            </v:group>
            <v:group style="position:absolute;left:10632;top:11420;width:20;height:2" coordorigin="10632,11420" coordsize="20,2">
              <v:shape style="position:absolute;left:10632;top:11420;width:20;height:2" coordorigin="10632,11420" coordsize="20,0" path="m10632,11420l10651,11420e" filled="false" stroked="true" strokeweight=".47998pt" strokecolor="#000000">
                <v:path arrowok="t"/>
              </v:shape>
            </v:group>
            <v:group style="position:absolute;left:10651;top:11420;width:20;height:2" coordorigin="10651,11420" coordsize="20,2">
              <v:shape style="position:absolute;left:10651;top:11420;width:20;height:2" coordorigin="10651,11420" coordsize="20,0" path="m10651,11420l10670,11420e" filled="false" stroked="true" strokeweight=".47998pt" strokecolor="#000000">
                <v:path arrowok="t"/>
              </v:shape>
            </v:group>
            <v:group style="position:absolute;left:10670;top:11420;width:20;height:2" coordorigin="10670,11420" coordsize="20,2">
              <v:shape style="position:absolute;left:10670;top:11420;width:20;height:2" coordorigin="10670,11420" coordsize="20,0" path="m10670,11420l10689,11420e" filled="false" stroked="true" strokeweight=".47998pt" strokecolor="#000000">
                <v:path arrowok="t"/>
              </v:shape>
            </v:group>
            <v:group style="position:absolute;left:10689;top:11420;width:20;height:2" coordorigin="10689,11420" coordsize="20,2">
              <v:shape style="position:absolute;left:10689;top:11420;width:20;height:2" coordorigin="10689,11420" coordsize="20,0" path="m10689,11420l10708,11420e" filled="false" stroked="true" strokeweight=".47998pt" strokecolor="#000000">
                <v:path arrowok="t"/>
              </v:shape>
            </v:group>
            <v:group style="position:absolute;left:10708;top:11420;width:20;height:2" coordorigin="10708,11420" coordsize="20,2">
              <v:shape style="position:absolute;left:10708;top:11420;width:20;height:2" coordorigin="10708,11420" coordsize="20,0" path="m10708,11420l10728,11420e" filled="false" stroked="true" strokeweight=".47998pt" strokecolor="#000000">
                <v:path arrowok="t"/>
              </v:shape>
            </v:group>
            <v:group style="position:absolute;left:10728;top:11420;width:20;height:2" coordorigin="10728,11420" coordsize="20,2">
              <v:shape style="position:absolute;left:10728;top:11420;width:20;height:2" coordorigin="10728,11420" coordsize="20,0" path="m10728,11420l10747,11420e" filled="false" stroked="true" strokeweight=".47998pt" strokecolor="#000000">
                <v:path arrowok="t"/>
              </v:shape>
            </v:group>
            <v:group style="position:absolute;left:10747;top:11420;width:20;height:2" coordorigin="10747,11420" coordsize="20,2">
              <v:shape style="position:absolute;left:10747;top:11420;width:20;height:2" coordorigin="10747,11420" coordsize="20,0" path="m10747,11420l10766,11420e" filled="false" stroked="true" strokeweight=".47998pt" strokecolor="#000000">
                <v:path arrowok="t"/>
              </v:shape>
            </v:group>
            <v:group style="position:absolute;left:10766;top:11420;width:20;height:2" coordorigin="10766,11420" coordsize="20,2">
              <v:shape style="position:absolute;left:10766;top:11420;width:20;height:2" coordorigin="10766,11420" coordsize="20,0" path="m10766,11420l10785,11420e" filled="false" stroked="true" strokeweight=".47998pt" strokecolor="#000000">
                <v:path arrowok="t"/>
              </v:shape>
            </v:group>
            <v:group style="position:absolute;left:10785;top:11420;width:17;height:2" coordorigin="10785,11420" coordsize="17,2">
              <v:shape style="position:absolute;left:10785;top:11420;width:17;height:2" coordorigin="10785,11420" coordsize="17,0" path="m10785,11420l10802,11420e" filled="false" stroked="true" strokeweight=".47998pt" strokecolor="#000000">
                <v:path arrowok="t"/>
              </v:shape>
            </v:group>
            <v:group style="position:absolute;left:5475;top:11425;width:10;height:20" coordorigin="5475,11425" coordsize="10,20">
              <v:shape style="position:absolute;left:5475;top:11425;width:10;height:20" coordorigin="5475,11425" coordsize="10,20" path="m5475,11444l5485,11444,5485,11425,5475,11425,5475,11444xe" filled="true" fillcolor="#000000" stroked="false">
                <v:path arrowok="t"/>
                <v:fill type="solid"/>
              </v:shape>
            </v:group>
            <v:group style="position:absolute;left:5475;top:11444;width:10;height:20" coordorigin="5475,11444" coordsize="10,20">
              <v:shape style="position:absolute;left:5475;top:11444;width:10;height:20" coordorigin="5475,11444" coordsize="10,20" path="m5475,11463l5485,11463,5485,11444,5475,11444,5475,11463xe" filled="true" fillcolor="#000000" stroked="false">
                <v:path arrowok="t"/>
                <v:fill type="solid"/>
              </v:shape>
            </v:group>
            <v:group style="position:absolute;left:5475;top:11463;width:10;height:20" coordorigin="5475,11463" coordsize="10,20">
              <v:shape style="position:absolute;left:5475;top:11463;width:10;height:20" coordorigin="5475,11463" coordsize="10,20" path="m5475,11483l5485,11483,5485,11463,5475,11463,5475,11483xe" filled="true" fillcolor="#000000" stroked="false">
                <v:path arrowok="t"/>
                <v:fill type="solid"/>
              </v:shape>
            </v:group>
            <v:group style="position:absolute;left:5475;top:11483;width:10;height:20" coordorigin="5475,11483" coordsize="10,20">
              <v:shape style="position:absolute;left:5475;top:11483;width:10;height:20" coordorigin="5475,11483" coordsize="10,20" path="m5475,11502l5485,11502,5485,11483,5475,11483,5475,11502xe" filled="true" fillcolor="#000000" stroked="false">
                <v:path arrowok="t"/>
                <v:fill type="solid"/>
              </v:shape>
            </v:group>
            <v:group style="position:absolute;left:5475;top:11502;width:10;height:20" coordorigin="5475,11502" coordsize="10,20">
              <v:shape style="position:absolute;left:5475;top:11502;width:10;height:20" coordorigin="5475,11502" coordsize="10,20" path="m5475,11521l5485,11521,5485,11502,5475,11502,5475,11521xe" filled="true" fillcolor="#000000" stroked="false">
                <v:path arrowok="t"/>
                <v:fill type="solid"/>
              </v:shape>
            </v:group>
            <v:group style="position:absolute;left:5475;top:11521;width:10;height:20" coordorigin="5475,11521" coordsize="10,20">
              <v:shape style="position:absolute;left:5475;top:11521;width:10;height:20" coordorigin="5475,11521" coordsize="10,20" path="m5475,11540l5485,11540,5485,11521,5475,11521,5475,11540xe" filled="true" fillcolor="#000000" stroked="false">
                <v:path arrowok="t"/>
                <v:fill type="solid"/>
              </v:shape>
            </v:group>
            <v:group style="position:absolute;left:5475;top:11540;width:10;height:20" coordorigin="5475,11540" coordsize="10,20">
              <v:shape style="position:absolute;left:5475;top:11540;width:10;height:20" coordorigin="5475,11540" coordsize="10,20" path="m5475,11559l5485,11559,5485,11540,5475,11540,5475,11559xe" filled="true" fillcolor="#000000" stroked="false">
                <v:path arrowok="t"/>
                <v:fill type="solid"/>
              </v:shape>
            </v:group>
            <v:group style="position:absolute;left:5475;top:11559;width:10;height:20" coordorigin="5475,11559" coordsize="10,20">
              <v:shape style="position:absolute;left:5475;top:11559;width:10;height:20" coordorigin="5475,11559" coordsize="10,20" path="m5475,11579l5485,11579,5485,11559,5475,11559,5475,11579xe" filled="true" fillcolor="#000000" stroked="false">
                <v:path arrowok="t"/>
                <v:fill type="solid"/>
              </v:shape>
            </v:group>
            <v:group style="position:absolute;left:5475;top:11579;width:10;height:20" coordorigin="5475,11579" coordsize="10,20">
              <v:shape style="position:absolute;left:5475;top:11579;width:10;height:20" coordorigin="5475,11579" coordsize="10,20" path="m5475,11598l5485,11598,5485,11579,5475,11579,5475,11598xe" filled="true" fillcolor="#000000" stroked="false">
                <v:path arrowok="t"/>
                <v:fill type="solid"/>
              </v:shape>
            </v:group>
            <v:group style="position:absolute;left:5475;top:11598;width:10;height:20" coordorigin="5475,11598" coordsize="10,20">
              <v:shape style="position:absolute;left:5475;top:11598;width:10;height:20" coordorigin="5475,11598" coordsize="10,20" path="m5475,11617l5485,11617,5485,11598,5475,11598,5475,11617xe" filled="true" fillcolor="#000000" stroked="false">
                <v:path arrowok="t"/>
                <v:fill type="solid"/>
              </v:shape>
            </v:group>
            <v:group style="position:absolute;left:5475;top:11617;width:10;height:20" coordorigin="5475,11617" coordsize="10,20">
              <v:shape style="position:absolute;left:5475;top:11617;width:10;height:20" coordorigin="5475,11617" coordsize="10,20" path="m5475,11636l5485,11636,5485,11617,5475,11617,5475,11636xe" filled="true" fillcolor="#000000" stroked="false">
                <v:path arrowok="t"/>
                <v:fill type="solid"/>
              </v:shape>
            </v:group>
            <v:group style="position:absolute;left:5475;top:11636;width:10;height:20" coordorigin="5475,11636" coordsize="10,20">
              <v:shape style="position:absolute;left:5475;top:11636;width:10;height:20" coordorigin="5475,11636" coordsize="10,20" path="m5475,11655l5485,11655,5485,11636,5475,11636,5475,11655xe" filled="true" fillcolor="#000000" stroked="false">
                <v:path arrowok="t"/>
                <v:fill type="solid"/>
              </v:shape>
            </v:group>
            <v:group style="position:absolute;left:1090;top:11751;width:4386;height:2" coordorigin="1090,11751" coordsize="4386,2">
              <v:shape style="position:absolute;left:1090;top:11751;width:4386;height:2" coordorigin="1090,11751" coordsize="4386,0" path="m1090,11751l5475,11751e" filled="false" stroked="true" strokeweight="1.44pt" strokecolor="#000000">
                <v:path arrowok="t"/>
              </v:shape>
            </v:group>
            <v:group style="position:absolute;left:5475;top:11655;width:10;height:20" coordorigin="5475,11655" coordsize="10,20">
              <v:shape style="position:absolute;left:5475;top:11655;width:10;height:20" coordorigin="5475,11655" coordsize="10,20" path="m5475,11675l5485,11675,5485,11655,5475,11655,5475,11675xe" filled="true" fillcolor="#000000" stroked="false">
                <v:path arrowok="t"/>
                <v:fill type="solid"/>
              </v:shape>
            </v:group>
            <v:group style="position:absolute;left:5475;top:11675;width:10;height:20" coordorigin="5475,11675" coordsize="10,20">
              <v:shape style="position:absolute;left:5475;top:11675;width:10;height:20" coordorigin="5475,11675" coordsize="10,20" path="m5475,11694l5485,11694,5485,11675,5475,11675,5475,11694xe" filled="true" fillcolor="#000000" stroked="false">
                <v:path arrowok="t"/>
                <v:fill type="solid"/>
              </v:shape>
            </v:group>
            <v:group style="position:absolute;left:5475;top:11694;width:10;height:20" coordorigin="5475,11694" coordsize="10,20">
              <v:shape style="position:absolute;left:5475;top:11694;width:10;height:20" coordorigin="5475,11694" coordsize="10,20" path="m5475,11713l5485,11713,5485,11694,5475,11694,5475,11713xe" filled="true" fillcolor="#000000" stroked="false">
                <v:path arrowok="t"/>
                <v:fill type="solid"/>
              </v:shape>
            </v:group>
            <v:group style="position:absolute;left:5475;top:11713;width:10;height:20" coordorigin="5475,11713" coordsize="10,20">
              <v:shape style="position:absolute;left:5475;top:11713;width:10;height:20" coordorigin="5475,11713" coordsize="10,20" path="m5475,11732l5485,11732,5485,11713,5475,11713,5475,11732xe" filled="true" fillcolor="#000000" stroked="false">
                <v:path arrowok="t"/>
                <v:fill type="solid"/>
              </v:shape>
            </v:group>
            <v:group style="position:absolute;left:5475;top:11735;width:10;height:2" coordorigin="5475,11735" coordsize="10,2">
              <v:shape style="position:absolute;left:5475;top:11735;width:10;height:2" coordorigin="5475,11735" coordsize="10,0" path="m5475,11735l5485,11735e" filled="false" stroked="true" strokeweight=".23999pt" strokecolor="#000000">
                <v:path arrowok="t"/>
              </v:shape>
            </v:group>
            <v:group style="position:absolute;left:5475;top:11751;width:29;height:2" coordorigin="5475,11751" coordsize="29,2">
              <v:shape style="position:absolute;left:5475;top:11751;width:29;height:2" coordorigin="5475,11751" coordsize="29,0" path="m5475,11751l5504,11751e" filled="false" stroked="true" strokeweight="1.44pt" strokecolor="#000000">
                <v:path arrowok="t"/>
              </v:shape>
            </v:group>
            <v:group style="position:absolute;left:5504;top:11751;width:5298;height:2" coordorigin="5504,11751" coordsize="5298,2">
              <v:shape style="position:absolute;left:5504;top:11751;width:5298;height:2" coordorigin="5504,11751" coordsize="5298,0" path="m5504,11751l10802,11751e" filled="false" stroked="true" strokeweight="1.44pt" strokecolor="#000000">
                <v:path arrowok="t"/>
              </v:shape>
            </v:group>
            <w10:wrap type="none"/>
          </v:group>
        </w:pict>
      </w:r>
      <w:r>
        <w:rPr>
          <w:rFonts w:ascii="宋体" w:hAnsi="宋体" w:cs="宋体" w:eastAsia="宋体" w:hint="default"/>
          <w:sz w:val="18"/>
          <w:szCs w:val="18"/>
        </w:rPr>
        <w:t>位：人民币万元</w:t>
      </w:r>
    </w:p>
    <w:p>
      <w:pPr>
        <w:tabs>
          <w:tab w:pos="3888" w:val="left" w:leader="none"/>
          <w:tab w:pos="5919" w:val="left" w:leader="none"/>
          <w:tab w:pos="9057" w:val="left" w:leader="none"/>
        </w:tabs>
        <w:spacing w:before="74"/>
        <w:ind w:left="132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募集资金总额</w:t>
        <w:tab/>
      </w:r>
      <w:r>
        <w:rPr>
          <w:rFonts w:ascii="Times New Roman" w:hAnsi="Times New Roman" w:cs="Times New Roman" w:eastAsia="Times New Roman" w:hint="default"/>
          <w:spacing w:val="-1"/>
          <w:position w:val="1"/>
          <w:sz w:val="18"/>
          <w:szCs w:val="18"/>
        </w:rPr>
        <w:t>22,379.69</w:t>
        <w:tab/>
      </w:r>
      <w:r>
        <w:rPr>
          <w:rFonts w:ascii="宋体" w:hAnsi="宋体" w:cs="宋体" w:eastAsia="宋体" w:hint="default"/>
          <w:sz w:val="18"/>
          <w:szCs w:val="18"/>
        </w:rPr>
        <w:t>本年度投入募集资金总额</w:t>
        <w:tab/>
      </w:r>
      <w:r>
        <w:rPr>
          <w:rFonts w:ascii="Times New Roman" w:hAnsi="Times New Roman" w:cs="Times New Roman" w:eastAsia="Times New Roman" w:hint="default"/>
          <w:position w:val="1"/>
          <w:sz w:val="18"/>
          <w:szCs w:val="18"/>
        </w:rPr>
        <w:t>6,667.05</w:t>
      </w:r>
      <w:r>
        <w:rPr>
          <w:rFonts w:ascii="Times New Roman" w:hAnsi="Times New Roman" w:cs="Times New Roman" w:eastAsia="Times New Roman" w:hint="default"/>
          <w:sz w:val="18"/>
          <w:szCs w:val="18"/>
        </w:rPr>
      </w:r>
    </w:p>
    <w:p>
      <w:pPr>
        <w:tabs>
          <w:tab w:pos="3934" w:val="left" w:leader="none"/>
        </w:tabs>
        <w:spacing w:line="216" w:lineRule="exact" w:before="82"/>
        <w:ind w:left="25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变更用途的募集资金总额</w:t>
        <w:tab/>
      </w:r>
      <w:r>
        <w:rPr>
          <w:rFonts w:ascii="Times New Roman" w:hAnsi="Times New Roman" w:cs="Times New Roman" w:eastAsia="Times New Roman" w:hint="default"/>
          <w:position w:val="1"/>
          <w:sz w:val="18"/>
          <w:szCs w:val="18"/>
        </w:rPr>
        <w:t>7,929.43</w:t>
      </w:r>
      <w:r>
        <w:rPr>
          <w:rFonts w:ascii="Times New Roman" w:hAnsi="Times New Roman" w:cs="Times New Roman" w:eastAsia="Times New Roman" w:hint="default"/>
          <w:sz w:val="18"/>
          <w:szCs w:val="18"/>
        </w:rPr>
      </w:r>
    </w:p>
    <w:p>
      <w:pPr>
        <w:spacing w:after="0" w:line="216" w:lineRule="exact"/>
        <w:jc w:val="left"/>
        <w:rPr>
          <w:rFonts w:ascii="Times New Roman" w:hAnsi="Times New Roman" w:cs="Times New Roman" w:eastAsia="Times New Roman" w:hint="default"/>
          <w:sz w:val="18"/>
          <w:szCs w:val="18"/>
        </w:rPr>
        <w:sectPr>
          <w:pgSz w:w="11910" w:h="16840"/>
          <w:pgMar w:header="851" w:footer="979" w:top="1160" w:bottom="1160" w:left="960" w:right="980"/>
        </w:sectPr>
      </w:pPr>
    </w:p>
    <w:p>
      <w:pPr>
        <w:tabs>
          <w:tab w:pos="3972" w:val="left" w:leader="none"/>
        </w:tabs>
        <w:spacing w:before="107"/>
        <w:ind w:left="252" w:right="-16"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变更用途的募集资金总额比例</w:t>
        <w:tab/>
      </w:r>
      <w:r>
        <w:rPr>
          <w:rFonts w:ascii="Times New Roman" w:hAnsi="Times New Roman" w:cs="Times New Roman" w:eastAsia="Times New Roman" w:hint="default"/>
          <w:position w:val="1"/>
          <w:sz w:val="18"/>
          <w:szCs w:val="18"/>
        </w:rPr>
        <w:t>35.43%</w:t>
      </w:r>
      <w:r>
        <w:rPr>
          <w:rFonts w:ascii="Times New Roman" w:hAnsi="Times New Roman" w:cs="Times New Roman" w:eastAsia="Times New Roman" w:hint="default"/>
          <w:sz w:val="18"/>
          <w:szCs w:val="18"/>
        </w:rPr>
      </w:r>
    </w:p>
    <w:p>
      <w:pPr>
        <w:tabs>
          <w:tab w:pos="3346" w:val="left" w:leader="none"/>
        </w:tabs>
        <w:spacing w:line="184" w:lineRule="exact" w:before="0"/>
        <w:ind w:left="252"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已累计投入募集资金总额</w:t>
        <w:tab/>
      </w:r>
      <w:r>
        <w:rPr>
          <w:rFonts w:ascii="Times New Roman" w:hAnsi="Times New Roman" w:cs="Times New Roman" w:eastAsia="Times New Roman" w:hint="default"/>
          <w:position w:val="1"/>
          <w:sz w:val="18"/>
          <w:szCs w:val="18"/>
        </w:rPr>
        <w:t>21,198.95</w:t>
      </w:r>
      <w:r>
        <w:rPr>
          <w:rFonts w:ascii="Times New Roman" w:hAnsi="Times New Roman" w:cs="Times New Roman" w:eastAsia="Times New Roman" w:hint="default"/>
          <w:sz w:val="18"/>
          <w:szCs w:val="18"/>
        </w:rPr>
      </w:r>
    </w:p>
    <w:p>
      <w:pPr>
        <w:spacing w:line="240" w:lineRule="auto" w:before="10"/>
        <w:rPr>
          <w:rFonts w:ascii="Times New Roman" w:hAnsi="Times New Roman" w:cs="Times New Roman" w:eastAsia="Times New Roman" w:hint="default"/>
          <w:sz w:val="17"/>
          <w:szCs w:val="17"/>
        </w:rPr>
      </w:pPr>
    </w:p>
    <w:p>
      <w:pPr>
        <w:spacing w:line="240" w:lineRule="atLeast" w:before="0"/>
        <w:ind w:left="3817" w:right="300" w:firstLine="0"/>
        <w:jc w:val="both"/>
        <w:rPr>
          <w:rFonts w:ascii="宋体" w:hAnsi="宋体" w:cs="宋体" w:eastAsia="宋体" w:hint="default"/>
          <w:sz w:val="18"/>
          <w:szCs w:val="18"/>
        </w:rPr>
      </w:pPr>
      <w:r>
        <w:rPr/>
        <w:pict>
          <v:shape style="position:absolute;margin-left:385.630005pt;margin-top:1.104348pt;width:101.9pt;height:491.25pt;mso-position-horizontal-relative:page;mso-position-vertical-relative:paragraph;z-index:23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28"/>
                    <w:gridCol w:w="576"/>
                    <w:gridCol w:w="729"/>
                  </w:tblGrid>
                  <w:tr>
                    <w:trPr>
                      <w:trHeight w:val="968" w:hRule="exact"/>
                    </w:trPr>
                    <w:tc>
                      <w:tcPr>
                        <w:tcW w:w="7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截至</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29" w:type="dxa"/>
                        <w:tcBorders>
                          <w:top w:val="nil" w:sz="6" w:space="0" w:color="auto"/>
                          <w:left w:val="single" w:sz="4" w:space="0" w:color="000000"/>
                          <w:bottom w:val="nil" w:sz="6" w:space="0" w:color="auto"/>
                          <w:right w:val="nil" w:sz="6" w:space="0" w:color="auto"/>
                        </w:tcBorders>
                      </w:tcPr>
                      <w:p>
                        <w:pPr/>
                      </w:p>
                    </w:tc>
                  </w:tr>
                  <w:tr>
                    <w:trPr>
                      <w:trHeight w:val="240" w:hRule="exact"/>
                    </w:trPr>
                    <w:tc>
                      <w:tcPr>
                        <w:tcW w:w="728"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
                          <w:jc w:val="center"/>
                          <w:rPr>
                            <w:rFonts w:ascii="宋体" w:hAnsi="宋体" w:cs="宋体" w:eastAsia="宋体" w:hint="default"/>
                            <w:sz w:val="18"/>
                            <w:szCs w:val="18"/>
                          </w:rPr>
                        </w:pPr>
                        <w:r>
                          <w:rPr>
                            <w:rFonts w:ascii="宋体" w:hAnsi="宋体" w:cs="宋体" w:eastAsia="宋体" w:hint="default"/>
                            <w:sz w:val="18"/>
                            <w:szCs w:val="18"/>
                          </w:rPr>
                          <w:t>期末</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达到</w:t>
                        </w:r>
                      </w:p>
                    </w:tc>
                    <w:tc>
                      <w:tcPr>
                        <w:tcW w:w="729" w:type="dxa"/>
                        <w:tcBorders>
                          <w:top w:val="nil" w:sz="6" w:space="0" w:color="auto"/>
                          <w:left w:val="single" w:sz="4" w:space="0" w:color="000000"/>
                          <w:bottom w:val="nil" w:sz="6" w:space="0" w:color="auto"/>
                          <w:right w:val="nil" w:sz="6" w:space="0" w:color="auto"/>
                        </w:tcBorders>
                      </w:tcPr>
                      <w:p>
                        <w:pPr/>
                      </w:p>
                    </w:tc>
                  </w:tr>
                  <w:tr>
                    <w:trPr>
                      <w:trHeight w:val="240" w:hRule="exact"/>
                    </w:trPr>
                    <w:tc>
                      <w:tcPr>
                        <w:tcW w:w="728"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
                          <w:jc w:val="center"/>
                          <w:rPr>
                            <w:rFonts w:ascii="宋体" w:hAnsi="宋体" w:cs="宋体" w:eastAsia="宋体" w:hint="default"/>
                            <w:sz w:val="18"/>
                            <w:szCs w:val="18"/>
                          </w:rPr>
                        </w:pPr>
                        <w:r>
                          <w:rPr>
                            <w:rFonts w:ascii="宋体" w:hAnsi="宋体" w:cs="宋体" w:eastAsia="宋体" w:hint="default"/>
                            <w:sz w:val="18"/>
                            <w:szCs w:val="18"/>
                          </w:rPr>
                          <w:t>投入</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预定</w:t>
                        </w:r>
                      </w:p>
                    </w:tc>
                    <w:tc>
                      <w:tcPr>
                        <w:tcW w:w="729" w:type="dxa"/>
                        <w:tcBorders>
                          <w:top w:val="nil" w:sz="6" w:space="0" w:color="auto"/>
                          <w:left w:val="single" w:sz="4" w:space="0" w:color="000000"/>
                          <w:bottom w:val="nil" w:sz="6" w:space="0" w:color="auto"/>
                          <w:right w:val="nil" w:sz="6" w:space="0" w:color="auto"/>
                        </w:tcBorders>
                      </w:tcPr>
                      <w:p>
                        <w:pPr/>
                      </w:p>
                    </w:tc>
                  </w:tr>
                  <w:tr>
                    <w:trPr>
                      <w:trHeight w:val="240" w:hRule="exact"/>
                    </w:trPr>
                    <w:tc>
                      <w:tcPr>
                        <w:tcW w:w="728"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
                          <w:jc w:val="center"/>
                          <w:rPr>
                            <w:rFonts w:ascii="宋体" w:hAnsi="宋体" w:cs="宋体" w:eastAsia="宋体" w:hint="default"/>
                            <w:sz w:val="18"/>
                            <w:szCs w:val="18"/>
                          </w:rPr>
                        </w:pPr>
                        <w:r>
                          <w:rPr>
                            <w:rFonts w:ascii="宋体" w:hAnsi="宋体" w:cs="宋体" w:eastAsia="宋体" w:hint="default"/>
                            <w:sz w:val="18"/>
                            <w:szCs w:val="18"/>
                          </w:rPr>
                          <w:t>进度</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可使</w:t>
                        </w:r>
                      </w:p>
                    </w:tc>
                    <w:tc>
                      <w:tcPr>
                        <w:tcW w:w="729" w:type="dxa"/>
                        <w:tcBorders>
                          <w:top w:val="nil" w:sz="6" w:space="0" w:color="auto"/>
                          <w:left w:val="single" w:sz="4" w:space="0" w:color="000000"/>
                          <w:bottom w:val="nil" w:sz="6" w:space="0" w:color="auto"/>
                          <w:right w:val="nil" w:sz="6" w:space="0" w:color="auto"/>
                        </w:tcBorders>
                      </w:tcPr>
                      <w:p>
                        <w:pPr/>
                      </w:p>
                    </w:tc>
                  </w:tr>
                  <w:tr>
                    <w:trPr>
                      <w:trHeight w:val="8136" w:hRule="exact"/>
                    </w:trPr>
                    <w:tc>
                      <w:tcPr>
                        <w:tcW w:w="728"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71" w:lineRule="auto"/>
                          <w:ind w:left="110" w:right="110" w:firstLine="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宋体" w:hAnsi="宋体" w:cs="宋体" w:eastAsia="宋体" w:hint="default"/>
                            <w:w w:val="99"/>
                            <w:sz w:val="18"/>
                            <w:szCs w:val="18"/>
                          </w:rPr>
                          <w:t> </w:t>
                        </w:r>
                        <w:r>
                          <w:rPr>
                            <w:rFonts w:ascii="Times New Roman" w:hAnsi="Times New Roman" w:cs="Times New Roman" w:eastAsia="Times New Roman" w:hint="default"/>
                            <w:sz w:val="18"/>
                            <w:szCs w:val="18"/>
                          </w:rPr>
                          <w:t>(2)/(1)</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0"/>
                          <w:jc w:val="center"/>
                          <w:rPr>
                            <w:rFonts w:ascii="Times New Roman" w:hAnsi="Times New Roman" w:cs="Times New Roman" w:eastAsia="Times New Roman" w:hint="default"/>
                            <w:sz w:val="18"/>
                            <w:szCs w:val="18"/>
                          </w:rPr>
                        </w:pPr>
                        <w:r>
                          <w:rPr>
                            <w:rFonts w:ascii="Times New Roman"/>
                            <w:sz w:val="18"/>
                          </w:rPr>
                          <w:t>103.71</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102.49</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84.15</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4.22</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576"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91" w:right="0" w:hanging="89"/>
                          <w:jc w:val="both"/>
                          <w:rPr>
                            <w:rFonts w:ascii="宋体" w:hAnsi="宋体" w:cs="宋体" w:eastAsia="宋体" w:hint="default"/>
                            <w:sz w:val="18"/>
                            <w:szCs w:val="18"/>
                          </w:rPr>
                        </w:pPr>
                        <w:r>
                          <w:rPr>
                            <w:rFonts w:ascii="宋体" w:hAnsi="宋体" w:cs="宋体" w:eastAsia="宋体" w:hint="default"/>
                            <w:sz w:val="18"/>
                            <w:szCs w:val="18"/>
                          </w:rPr>
                          <w:t>用状</w:t>
                        </w:r>
                      </w:p>
                      <w:p>
                        <w:pPr>
                          <w:pStyle w:val="TableParagraph"/>
                          <w:spacing w:line="244" w:lineRule="auto" w:before="4"/>
                          <w:ind w:left="103" w:right="100" w:firstLine="88"/>
                          <w:jc w:val="both"/>
                          <w:rPr>
                            <w:rFonts w:ascii="宋体" w:hAnsi="宋体" w:cs="宋体" w:eastAsia="宋体" w:hint="default"/>
                            <w:sz w:val="18"/>
                            <w:szCs w:val="18"/>
                          </w:rPr>
                        </w:pPr>
                        <w:r>
                          <w:rPr>
                            <w:rFonts w:ascii="宋体" w:hAnsi="宋体" w:cs="宋体" w:eastAsia="宋体" w:hint="default"/>
                            <w:sz w:val="18"/>
                            <w:szCs w:val="18"/>
                          </w:rPr>
                          <w:t>态 日期</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z w:val="18"/>
                          </w:rPr>
                          <w:t>2007</w:t>
                        </w:r>
                      </w:p>
                      <w:p>
                        <w:pPr>
                          <w:pStyle w:val="TableParagraph"/>
                          <w:spacing w:line="240" w:lineRule="auto" w:before="63"/>
                          <w:ind w:left="1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p>
                      <w:p>
                        <w:pPr>
                          <w:pStyle w:val="TableParagraph"/>
                          <w:spacing w:line="240" w:lineRule="auto" w:before="63"/>
                          <w:ind w:left="103" w:right="0" w:firstLine="88"/>
                          <w:jc w:val="both"/>
                          <w:rPr>
                            <w:rFonts w:ascii="宋体" w:hAnsi="宋体" w:cs="宋体" w:eastAsia="宋体" w:hint="default"/>
                            <w:sz w:val="18"/>
                            <w:szCs w:val="18"/>
                          </w:rPr>
                        </w:pPr>
                        <w:r>
                          <w:rPr>
                            <w:rFonts w:ascii="宋体" w:hAnsi="宋体" w:cs="宋体" w:eastAsia="宋体" w:hint="default"/>
                            <w:sz w:val="18"/>
                            <w:szCs w:val="18"/>
                          </w:rPr>
                          <w:t>月</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z w:val="18"/>
                          </w:rPr>
                          <w:t>2008</w:t>
                        </w:r>
                      </w:p>
                      <w:p>
                        <w:pPr>
                          <w:pStyle w:val="TableParagraph"/>
                          <w:spacing w:line="240" w:lineRule="auto" w:before="63"/>
                          <w:ind w:left="1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p>
                      <w:p>
                        <w:pPr>
                          <w:pStyle w:val="TableParagraph"/>
                          <w:spacing w:line="240" w:lineRule="auto" w:before="63"/>
                          <w:ind w:left="103" w:right="0" w:firstLine="88"/>
                          <w:jc w:val="both"/>
                          <w:rPr>
                            <w:rFonts w:ascii="宋体" w:hAnsi="宋体" w:cs="宋体" w:eastAsia="宋体" w:hint="default"/>
                            <w:sz w:val="18"/>
                            <w:szCs w:val="18"/>
                          </w:rPr>
                        </w:pPr>
                        <w:r>
                          <w:rPr>
                            <w:rFonts w:ascii="宋体" w:hAnsi="宋体" w:cs="宋体" w:eastAsia="宋体" w:hint="default"/>
                            <w:sz w:val="18"/>
                            <w:szCs w:val="18"/>
                          </w:rPr>
                          <w:t>月</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z w:val="18"/>
                          </w:rPr>
                          <w:t>2008</w:t>
                        </w:r>
                      </w:p>
                      <w:p>
                        <w:pPr>
                          <w:pStyle w:val="TableParagraph"/>
                          <w:spacing w:line="240" w:lineRule="auto" w:before="63"/>
                          <w:ind w:left="1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p>
                      <w:p>
                        <w:pPr>
                          <w:pStyle w:val="TableParagraph"/>
                          <w:spacing w:line="240" w:lineRule="auto" w:before="63"/>
                          <w:ind w:left="103" w:right="0" w:firstLine="88"/>
                          <w:jc w:val="both"/>
                          <w:rPr>
                            <w:rFonts w:ascii="宋体" w:hAnsi="宋体" w:cs="宋体" w:eastAsia="宋体" w:hint="default"/>
                            <w:sz w:val="18"/>
                            <w:szCs w:val="18"/>
                          </w:rPr>
                        </w:pPr>
                        <w:r>
                          <w:rPr>
                            <w:rFonts w:ascii="宋体" w:hAnsi="宋体" w:cs="宋体" w:eastAsia="宋体" w:hint="default"/>
                            <w:sz w:val="18"/>
                            <w:szCs w:val="18"/>
                          </w:rPr>
                          <w:t>月</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z w:val="18"/>
                          </w:rPr>
                          <w:t>2010</w:t>
                        </w:r>
                      </w:p>
                      <w:p>
                        <w:pPr>
                          <w:pStyle w:val="TableParagraph"/>
                          <w:spacing w:line="316" w:lineRule="auto" w:before="63"/>
                          <w:ind w:left="103" w:right="101"/>
                          <w:jc w:val="both"/>
                          <w:rPr>
                            <w:rFonts w:ascii="宋体" w:hAnsi="宋体" w:cs="宋体" w:eastAsia="宋体" w:hint="default"/>
                            <w:sz w:val="18"/>
                            <w:szCs w:val="18"/>
                          </w:rPr>
                        </w:pPr>
                        <w:r>
                          <w:rPr>
                            <w:rFonts w:ascii="宋体" w:hAnsi="宋体" w:cs="宋体" w:eastAsia="宋体" w:hint="default"/>
                            <w:sz w:val="18"/>
                            <w:szCs w:val="18"/>
                          </w:rPr>
                          <w:t>年已 变更 募集 资金 用途</w:t>
                        </w:r>
                      </w:p>
                      <w:p>
                        <w:pPr>
                          <w:pStyle w:val="TableParagraph"/>
                          <w:spacing w:line="240" w:lineRule="auto" w:before="7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72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316" w:lineRule="auto"/>
                          <w:ind w:left="103" w:right="-12" w:firstLine="45"/>
                          <w:jc w:val="both"/>
                          <w:rPr>
                            <w:rFonts w:ascii="宋体" w:hAnsi="宋体" w:cs="宋体" w:eastAsia="宋体" w:hint="default"/>
                            <w:sz w:val="18"/>
                            <w:szCs w:val="18"/>
                          </w:rPr>
                        </w:pPr>
                        <w:r>
                          <w:rPr>
                            <w:rFonts w:ascii="宋体" w:hAnsi="宋体" w:cs="宋体" w:eastAsia="宋体" w:hint="default"/>
                            <w:sz w:val="18"/>
                            <w:szCs w:val="18"/>
                          </w:rPr>
                          <w:t>本年度 实现的 </w:t>
                        </w:r>
                        <w:r>
                          <w:rPr>
                            <w:rFonts w:ascii="宋体" w:hAnsi="宋体" w:cs="宋体" w:eastAsia="宋体" w:hint="default"/>
                            <w:spacing w:val="-23"/>
                            <w:sz w:val="18"/>
                            <w:szCs w:val="18"/>
                          </w:rPr>
                          <w:t>效益（毛</w:t>
                        </w:r>
                        <w:r>
                          <w:rPr>
                            <w:rFonts w:ascii="宋体" w:hAnsi="宋体" w:cs="宋体" w:eastAsia="宋体" w:hint="default"/>
                            <w:sz w:val="18"/>
                            <w:szCs w:val="18"/>
                          </w:rPr>
                          <w:t> 利额）</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pacing w:val="1"/>
                            <w:sz w:val="18"/>
                          </w:rPr>
                          <w:t>4</w:t>
                        </w:r>
                        <w:r>
                          <w:rPr>
                            <w:rFonts w:ascii="Times New Roman"/>
                            <w:sz w:val="18"/>
                          </w:rPr>
                          <w:t>,</w:t>
                        </w:r>
                        <w:r>
                          <w:rPr>
                            <w:rFonts w:ascii="Times New Roman"/>
                            <w:spacing w:val="-2"/>
                            <w:sz w:val="18"/>
                          </w:rPr>
                          <w:t>3</w:t>
                        </w:r>
                        <w:r>
                          <w:rPr>
                            <w:rFonts w:ascii="Times New Roman"/>
                            <w:spacing w:val="1"/>
                            <w:sz w:val="18"/>
                          </w:rPr>
                          <w:t>59</w:t>
                        </w:r>
                        <w:r>
                          <w:rPr>
                            <w:rFonts w:ascii="Times New Roman"/>
                            <w:spacing w:val="-2"/>
                            <w:sz w:val="18"/>
                          </w:rPr>
                          <w:t>.</w:t>
                        </w:r>
                        <w:r>
                          <w:rPr>
                            <w:rFonts w:ascii="Times New Roman"/>
                            <w:spacing w:val="1"/>
                            <w:sz w:val="18"/>
                          </w:rPr>
                          <w:t>8</w:t>
                        </w:r>
                        <w:r>
                          <w:rPr>
                            <w:rFonts w:ascii="Times New Roman"/>
                            <w:sz w:val="18"/>
                          </w:rPr>
                          <w:t>8</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pacing w:val="1"/>
                            <w:sz w:val="18"/>
                          </w:rPr>
                          <w:t>1</w:t>
                        </w:r>
                        <w:r>
                          <w:rPr>
                            <w:rFonts w:ascii="Times New Roman"/>
                            <w:sz w:val="18"/>
                          </w:rPr>
                          <w:t>,</w:t>
                        </w:r>
                        <w:r>
                          <w:rPr>
                            <w:rFonts w:ascii="Times New Roman"/>
                            <w:spacing w:val="-2"/>
                            <w:sz w:val="18"/>
                          </w:rPr>
                          <w:t>1</w:t>
                        </w:r>
                        <w:r>
                          <w:rPr>
                            <w:rFonts w:ascii="Times New Roman"/>
                            <w:spacing w:val="1"/>
                            <w:sz w:val="18"/>
                          </w:rPr>
                          <w:t>78</w:t>
                        </w:r>
                        <w:r>
                          <w:rPr>
                            <w:rFonts w:ascii="Times New Roman"/>
                            <w:spacing w:val="-2"/>
                            <w:sz w:val="18"/>
                          </w:rPr>
                          <w:t>.</w:t>
                        </w:r>
                        <w:r>
                          <w:rPr>
                            <w:rFonts w:ascii="Times New Roman"/>
                            <w:spacing w:val="1"/>
                            <w:sz w:val="18"/>
                          </w:rPr>
                          <w:t>4</w:t>
                        </w:r>
                        <w:r>
                          <w:rPr>
                            <w:rFonts w:ascii="Times New Roman"/>
                            <w:sz w:val="18"/>
                          </w:rPr>
                          <w:t>1</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4"/>
                            <w:szCs w:val="14"/>
                          </w:rPr>
                        </w:pPr>
                      </w:p>
                      <w:p>
                        <w:pPr>
                          <w:pStyle w:val="TableParagraph"/>
                          <w:spacing w:line="240" w:lineRule="auto"/>
                          <w:ind w:left="103" w:right="0"/>
                          <w:jc w:val="both"/>
                          <w:rPr>
                            <w:rFonts w:ascii="Times New Roman" w:hAnsi="Times New Roman" w:cs="Times New Roman" w:eastAsia="Times New Roman" w:hint="default"/>
                            <w:sz w:val="18"/>
                            <w:szCs w:val="18"/>
                          </w:rPr>
                        </w:pPr>
                        <w:r>
                          <w:rPr>
                            <w:rFonts w:ascii="Times New Roman"/>
                            <w:spacing w:val="1"/>
                            <w:sz w:val="18"/>
                          </w:rPr>
                          <w:t>2</w:t>
                        </w:r>
                        <w:r>
                          <w:rPr>
                            <w:rFonts w:ascii="Times New Roman"/>
                            <w:sz w:val="18"/>
                          </w:rPr>
                          <w:t>,</w:t>
                        </w:r>
                        <w:r>
                          <w:rPr>
                            <w:rFonts w:ascii="Times New Roman"/>
                            <w:spacing w:val="-2"/>
                            <w:sz w:val="18"/>
                          </w:rPr>
                          <w:t>2</w:t>
                        </w:r>
                        <w:r>
                          <w:rPr>
                            <w:rFonts w:ascii="Times New Roman"/>
                            <w:spacing w:val="1"/>
                            <w:sz w:val="18"/>
                          </w:rPr>
                          <w:t>17</w:t>
                        </w:r>
                        <w:r>
                          <w:rPr>
                            <w:rFonts w:ascii="Times New Roman"/>
                            <w:spacing w:val="-2"/>
                            <w:sz w:val="18"/>
                          </w:rPr>
                          <w:t>.</w:t>
                        </w:r>
                        <w:r>
                          <w:rPr>
                            <w:rFonts w:ascii="Times New Roman"/>
                            <w:spacing w:val="1"/>
                            <w:sz w:val="18"/>
                          </w:rPr>
                          <w:t>9</w:t>
                        </w:r>
                        <w:r>
                          <w:rPr>
                            <w:rFonts w:ascii="Times New Roman"/>
                            <w:sz w:val="18"/>
                          </w:rPr>
                          <w:t>1</w:t>
                        </w: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9"/>
                          <w:ind w:left="103" w:right="0"/>
                          <w:jc w:val="both"/>
                          <w:rPr>
                            <w:rFonts w:ascii="Times New Roman" w:hAnsi="Times New Roman" w:cs="Times New Roman" w:eastAsia="Times New Roman" w:hint="default"/>
                            <w:sz w:val="18"/>
                            <w:szCs w:val="18"/>
                          </w:rPr>
                        </w:pPr>
                        <w:r>
                          <w:rPr>
                            <w:rFonts w:ascii="Times New Roman"/>
                            <w:spacing w:val="1"/>
                            <w:sz w:val="18"/>
                          </w:rPr>
                          <w:t>7</w:t>
                        </w:r>
                        <w:r>
                          <w:rPr>
                            <w:rFonts w:ascii="Times New Roman"/>
                            <w:sz w:val="18"/>
                          </w:rPr>
                          <w:t>,</w:t>
                        </w:r>
                        <w:r>
                          <w:rPr>
                            <w:rFonts w:ascii="Times New Roman"/>
                            <w:spacing w:val="-2"/>
                            <w:sz w:val="18"/>
                          </w:rPr>
                          <w:t>7</w:t>
                        </w:r>
                        <w:r>
                          <w:rPr>
                            <w:rFonts w:ascii="Times New Roman"/>
                            <w:spacing w:val="1"/>
                            <w:sz w:val="18"/>
                          </w:rPr>
                          <w:t>56</w:t>
                        </w:r>
                        <w:r>
                          <w:rPr>
                            <w:rFonts w:ascii="Times New Roman"/>
                            <w:spacing w:val="-2"/>
                            <w:sz w:val="18"/>
                          </w:rPr>
                          <w:t>.</w:t>
                        </w:r>
                        <w:r>
                          <w:rPr>
                            <w:rFonts w:ascii="Times New Roman"/>
                            <w:spacing w:val="1"/>
                            <w:sz w:val="18"/>
                          </w:rPr>
                          <w:t>2</w:t>
                        </w:r>
                        <w:r>
                          <w:rPr>
                            <w:rFonts w:ascii="Times New Roman"/>
                            <w:sz w:val="18"/>
                          </w:rPr>
                          <w:t>1</w:t>
                        </w:r>
                      </w:p>
                    </w:tc>
                  </w:tr>
                </w:tbl>
                <w:p>
                  <w:pPr/>
                </w:p>
              </w:txbxContent>
            </v:textbox>
            <w10:wrap type="none"/>
          </v:shape>
        </w:pict>
      </w:r>
      <w:r>
        <w:rPr>
          <w:rFonts w:ascii="宋体" w:hAnsi="宋体" w:cs="宋体" w:eastAsia="宋体" w:hint="default"/>
          <w:sz w:val="18"/>
          <w:szCs w:val="18"/>
        </w:rPr>
        <w:t>项 目 可</w:t>
      </w:r>
    </w:p>
    <w:p>
      <w:pPr>
        <w:spacing w:after="0" w:line="240" w:lineRule="atLeast"/>
        <w:jc w:val="both"/>
        <w:rPr>
          <w:rFonts w:ascii="宋体" w:hAnsi="宋体" w:cs="宋体" w:eastAsia="宋体" w:hint="default"/>
          <w:sz w:val="18"/>
          <w:szCs w:val="18"/>
        </w:rPr>
        <w:sectPr>
          <w:type w:val="continuous"/>
          <w:pgSz w:w="11910" w:h="16840"/>
          <w:pgMar w:top="980" w:bottom="280" w:left="960" w:right="980"/>
          <w:cols w:num="2" w:equalWidth="0">
            <w:col w:w="4531" w:space="1136"/>
            <w:col w:w="4303"/>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4" w:lineRule="auto" w:before="133"/>
        <w:ind w:left="346" w:right="-20" w:hanging="68"/>
        <w:jc w:val="left"/>
        <w:rPr>
          <w:rFonts w:ascii="宋体" w:hAnsi="宋体" w:cs="宋体" w:eastAsia="宋体" w:hint="default"/>
          <w:sz w:val="18"/>
          <w:szCs w:val="18"/>
        </w:rPr>
      </w:pPr>
      <w:r>
        <w:rPr>
          <w:rFonts w:ascii="宋体" w:hAnsi="宋体" w:cs="宋体" w:eastAsia="宋体" w:hint="default"/>
          <w:sz w:val="18"/>
          <w:szCs w:val="18"/>
        </w:rPr>
        <w:t>承诺投资 项目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spacing w:before="0"/>
        <w:ind w:left="346" w:right="-2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智能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IC</w:t>
      </w:r>
    </w:p>
    <w:p>
      <w:pPr>
        <w:spacing w:before="63"/>
        <w:ind w:left="278" w:right="-20" w:firstLine="0"/>
        <w:jc w:val="left"/>
        <w:rPr>
          <w:rFonts w:ascii="宋体" w:hAnsi="宋体" w:cs="宋体" w:eastAsia="宋体" w:hint="default"/>
          <w:sz w:val="18"/>
          <w:szCs w:val="18"/>
        </w:rPr>
      </w:pPr>
      <w:r>
        <w:rPr>
          <w:rFonts w:ascii="宋体" w:hAnsi="宋体" w:cs="宋体" w:eastAsia="宋体" w:hint="default"/>
          <w:sz w:val="18"/>
          <w:szCs w:val="18"/>
        </w:rPr>
        <w:t>卡操作系</w:t>
      </w:r>
    </w:p>
    <w:p>
      <w:pPr>
        <w:spacing w:line="120" w:lineRule="exact" w:before="0"/>
        <w:ind w:left="204"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是否</w:t>
      </w:r>
    </w:p>
    <w:p>
      <w:pPr>
        <w:spacing w:before="4"/>
        <w:ind w:left="204" w:right="0" w:firstLine="0"/>
        <w:jc w:val="left"/>
        <w:rPr>
          <w:rFonts w:ascii="宋体" w:hAnsi="宋体" w:cs="宋体" w:eastAsia="宋体" w:hint="default"/>
          <w:sz w:val="18"/>
          <w:szCs w:val="18"/>
        </w:rPr>
      </w:pPr>
      <w:r>
        <w:rPr>
          <w:rFonts w:ascii="宋体" w:hAnsi="宋体" w:cs="宋体" w:eastAsia="宋体" w:hint="default"/>
          <w:sz w:val="18"/>
          <w:szCs w:val="18"/>
        </w:rPr>
        <w:t>已变</w:t>
      </w:r>
    </w:p>
    <w:p>
      <w:pPr>
        <w:tabs>
          <w:tab w:pos="780" w:val="left" w:leader="none"/>
        </w:tabs>
        <w:spacing w:line="163" w:lineRule="auto" w:before="110"/>
        <w:ind w:left="293" w:right="0" w:hanging="89"/>
        <w:jc w:val="left"/>
        <w:rPr>
          <w:rFonts w:ascii="宋体" w:hAnsi="宋体" w:cs="宋体" w:eastAsia="宋体" w:hint="default"/>
          <w:sz w:val="18"/>
          <w:szCs w:val="18"/>
        </w:rPr>
      </w:pPr>
      <w:r>
        <w:rPr>
          <w:rFonts w:ascii="宋体" w:hAnsi="宋体" w:cs="宋体" w:eastAsia="宋体" w:hint="default"/>
          <w:position w:val="12"/>
          <w:sz w:val="18"/>
          <w:szCs w:val="18"/>
        </w:rPr>
        <w:t>更项</w:t>
        <w:tab/>
      </w:r>
      <w:r>
        <w:rPr>
          <w:rFonts w:ascii="宋体" w:hAnsi="宋体" w:cs="宋体" w:eastAsia="宋体" w:hint="default"/>
          <w:sz w:val="18"/>
          <w:szCs w:val="18"/>
        </w:rPr>
        <w:t>募集资金</w:t>
      </w:r>
      <w:r>
        <w:rPr>
          <w:rFonts w:ascii="宋体" w:hAnsi="宋体" w:cs="宋体" w:eastAsia="宋体" w:hint="default"/>
          <w:sz w:val="18"/>
          <w:szCs w:val="18"/>
        </w:rPr>
        <w:t> </w:t>
      </w:r>
      <w:r>
        <w:rPr>
          <w:rFonts w:ascii="宋体" w:hAnsi="宋体" w:cs="宋体" w:eastAsia="宋体" w:hint="default"/>
          <w:position w:val="12"/>
          <w:sz w:val="18"/>
          <w:szCs w:val="18"/>
        </w:rPr>
        <w:t>目</w:t>
        <w:tab/>
      </w:r>
      <w:r>
        <w:rPr>
          <w:rFonts w:ascii="宋体" w:hAnsi="宋体" w:cs="宋体" w:eastAsia="宋体" w:hint="default"/>
          <w:sz w:val="18"/>
          <w:szCs w:val="18"/>
        </w:rPr>
        <w:t>承诺投资</w:t>
      </w:r>
    </w:p>
    <w:p>
      <w:pPr>
        <w:tabs>
          <w:tab w:pos="960" w:val="left" w:leader="none"/>
        </w:tabs>
        <w:spacing w:line="190" w:lineRule="exact" w:before="0"/>
        <w:ind w:left="204" w:right="0" w:firstLine="0"/>
        <w:jc w:val="left"/>
        <w:rPr>
          <w:rFonts w:ascii="宋体" w:hAnsi="宋体" w:cs="宋体" w:eastAsia="宋体" w:hint="default"/>
          <w:sz w:val="18"/>
          <w:szCs w:val="18"/>
        </w:rPr>
      </w:pPr>
      <w:r>
        <w:rPr>
          <w:rFonts w:ascii="宋体" w:hAnsi="宋体" w:cs="宋体" w:eastAsia="宋体" w:hint="default"/>
          <w:sz w:val="18"/>
          <w:szCs w:val="18"/>
        </w:rPr>
        <w:t>（含</w:t>
        <w:tab/>
      </w:r>
      <w:r>
        <w:rPr>
          <w:rFonts w:ascii="宋体" w:hAnsi="宋体" w:cs="宋体" w:eastAsia="宋体" w:hint="default"/>
          <w:position w:val="-11"/>
          <w:sz w:val="18"/>
          <w:szCs w:val="18"/>
        </w:rPr>
        <w:t>总额</w:t>
      </w:r>
      <w:r>
        <w:rPr>
          <w:rFonts w:ascii="宋体" w:hAnsi="宋体" w:cs="宋体" w:eastAsia="宋体" w:hint="default"/>
          <w:sz w:val="18"/>
          <w:szCs w:val="18"/>
        </w:rPr>
      </w:r>
    </w:p>
    <w:p>
      <w:pPr>
        <w:spacing w:line="178" w:lineRule="exact" w:before="0"/>
        <w:ind w:left="293" w:right="0" w:hanging="89"/>
        <w:jc w:val="left"/>
        <w:rPr>
          <w:rFonts w:ascii="宋体" w:hAnsi="宋体" w:cs="宋体" w:eastAsia="宋体" w:hint="default"/>
          <w:sz w:val="18"/>
          <w:szCs w:val="18"/>
        </w:rPr>
      </w:pPr>
      <w:r>
        <w:rPr>
          <w:rFonts w:ascii="宋体" w:hAnsi="宋体" w:cs="宋体" w:eastAsia="宋体" w:hint="default"/>
          <w:sz w:val="18"/>
          <w:szCs w:val="18"/>
        </w:rPr>
        <w:t>部分</w:t>
      </w:r>
    </w:p>
    <w:p>
      <w:pPr>
        <w:spacing w:line="244" w:lineRule="auto" w:before="4"/>
        <w:ind w:left="204" w:right="916" w:firstLine="88"/>
        <w:jc w:val="left"/>
        <w:rPr>
          <w:rFonts w:ascii="宋体" w:hAnsi="宋体" w:cs="宋体" w:eastAsia="宋体" w:hint="default"/>
          <w:sz w:val="18"/>
          <w:szCs w:val="18"/>
        </w:rPr>
      </w:pPr>
      <w:r>
        <w:rPr>
          <w:rFonts w:ascii="宋体" w:hAnsi="宋体" w:cs="宋体" w:eastAsia="宋体" w:hint="default"/>
          <w:sz w:val="18"/>
          <w:szCs w:val="18"/>
        </w:rPr>
        <w:t>变 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4" w:lineRule="auto" w:before="133"/>
        <w:ind w:left="265" w:right="-20" w:hanging="89"/>
        <w:jc w:val="left"/>
        <w:rPr>
          <w:rFonts w:ascii="宋体" w:hAnsi="宋体" w:cs="宋体" w:eastAsia="宋体" w:hint="default"/>
          <w:sz w:val="18"/>
          <w:szCs w:val="18"/>
        </w:rPr>
      </w:pPr>
      <w:r>
        <w:rPr>
          <w:rFonts w:ascii="宋体" w:hAnsi="宋体" w:cs="宋体" w:eastAsia="宋体" w:hint="default"/>
          <w:sz w:val="18"/>
          <w:szCs w:val="18"/>
        </w:rPr>
        <w:t>调整后投 资总额</w:t>
      </w:r>
    </w:p>
    <w:p>
      <w:pPr>
        <w:spacing w:line="244" w:lineRule="auto" w:before="4"/>
        <w:ind w:left="952" w:right="0" w:firstLine="0"/>
        <w:jc w:val="right"/>
        <w:rPr>
          <w:rFonts w:ascii="宋体" w:hAnsi="宋体" w:cs="宋体" w:eastAsia="宋体" w:hint="default"/>
          <w:sz w:val="18"/>
          <w:szCs w:val="18"/>
        </w:rPr>
      </w:pPr>
      <w:r>
        <w:rPr/>
        <w:br w:type="column"/>
      </w:r>
      <w:r>
        <w:rPr>
          <w:rFonts w:ascii="宋体" w:hAnsi="宋体" w:cs="宋体" w:eastAsia="宋体" w:hint="default"/>
          <w:sz w:val="18"/>
          <w:szCs w:val="18"/>
        </w:rPr>
        <w:t>本 年</w:t>
      </w:r>
    </w:p>
    <w:p>
      <w:pPr>
        <w:tabs>
          <w:tab w:pos="1037" w:val="left" w:leader="none"/>
        </w:tabs>
        <w:spacing w:line="240" w:lineRule="auto" w:before="1"/>
        <w:ind w:left="175" w:right="0" w:firstLine="0"/>
        <w:jc w:val="right"/>
        <w:rPr>
          <w:rFonts w:ascii="宋体" w:hAnsi="宋体" w:cs="宋体" w:eastAsia="宋体" w:hint="default"/>
          <w:sz w:val="18"/>
          <w:szCs w:val="18"/>
        </w:rPr>
      </w:pPr>
      <w:r>
        <w:rPr>
          <w:rFonts w:ascii="宋体" w:hAnsi="宋体" w:cs="宋体" w:eastAsia="宋体" w:hint="default"/>
          <w:sz w:val="18"/>
          <w:szCs w:val="18"/>
        </w:rPr>
        <w:t>截至期末</w:t>
        <w:tab/>
        <w:t>度 承诺投入</w:t>
        <w:tab/>
        <w:t>投 金额</w:t>
      </w:r>
      <w:r>
        <w:rPr>
          <w:rFonts w:ascii="Times New Roman" w:hAnsi="Times New Roman" w:cs="Times New Roman" w:eastAsia="Times New Roman" w:hint="default"/>
          <w:sz w:val="18"/>
          <w:szCs w:val="18"/>
        </w:rPr>
        <w:t>(1)</w:t>
        <w:tab/>
      </w:r>
      <w:r>
        <w:rPr>
          <w:rFonts w:ascii="宋体" w:hAnsi="宋体" w:cs="宋体" w:eastAsia="宋体" w:hint="default"/>
          <w:sz w:val="18"/>
          <w:szCs w:val="18"/>
        </w:rPr>
        <w:t>入 金</w:t>
      </w:r>
    </w:p>
    <w:p>
      <w:pPr>
        <w:spacing w:before="4"/>
        <w:ind w:left="952" w:right="0" w:firstLine="0"/>
        <w:jc w:val="right"/>
        <w:rPr>
          <w:rFonts w:ascii="宋体" w:hAnsi="宋体" w:cs="宋体" w:eastAsia="宋体" w:hint="default"/>
          <w:sz w:val="18"/>
          <w:szCs w:val="18"/>
        </w:rPr>
      </w:pPr>
      <w:r>
        <w:rPr>
          <w:rFonts w:ascii="宋体" w:hAnsi="宋体" w:cs="宋体" w:eastAsia="宋体" w:hint="default"/>
          <w:sz w:val="18"/>
          <w:szCs w:val="18"/>
        </w:rPr>
        <w:t>额</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9"/>
          <w:szCs w:val="19"/>
        </w:rPr>
      </w:pPr>
    </w:p>
    <w:p>
      <w:pPr>
        <w:spacing w:line="244" w:lineRule="auto" w:before="0"/>
        <w:ind w:left="175"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p>
      <w:pPr>
        <w:tabs>
          <w:tab w:pos="3232" w:val="left" w:leader="none"/>
          <w:tab w:pos="3700" w:val="left" w:leader="none"/>
        </w:tabs>
        <w:spacing w:line="182" w:lineRule="exact" w:before="0"/>
        <w:ind w:left="250"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截至期</w:t>
        <w:tab/>
        <w:t>是</w:t>
        <w:tab/>
      </w:r>
      <w:r>
        <w:rPr>
          <w:rFonts w:ascii="宋体" w:hAnsi="宋体" w:cs="宋体" w:eastAsia="宋体" w:hint="default"/>
          <w:position w:val="-11"/>
          <w:sz w:val="18"/>
          <w:szCs w:val="18"/>
        </w:rPr>
        <w:t>行</w:t>
      </w:r>
      <w:r>
        <w:rPr>
          <w:rFonts w:ascii="宋体" w:hAnsi="宋体" w:cs="宋体" w:eastAsia="宋体" w:hint="default"/>
          <w:sz w:val="18"/>
          <w:szCs w:val="18"/>
        </w:rPr>
      </w:r>
    </w:p>
    <w:p>
      <w:pPr>
        <w:tabs>
          <w:tab w:pos="3232" w:val="left" w:leader="none"/>
          <w:tab w:pos="3700" w:val="left" w:leader="none"/>
        </w:tabs>
        <w:spacing w:line="240" w:lineRule="exact" w:before="0"/>
        <w:ind w:left="250" w:right="0" w:firstLine="0"/>
        <w:jc w:val="left"/>
        <w:rPr>
          <w:rFonts w:ascii="宋体" w:hAnsi="宋体" w:cs="宋体" w:eastAsia="宋体" w:hint="default"/>
          <w:sz w:val="18"/>
          <w:szCs w:val="18"/>
        </w:rPr>
      </w:pPr>
      <w:r>
        <w:rPr>
          <w:rFonts w:ascii="宋体" w:hAnsi="宋体" w:cs="宋体" w:eastAsia="宋体" w:hint="default"/>
          <w:sz w:val="18"/>
          <w:szCs w:val="18"/>
        </w:rPr>
        <w:t>末累计</w:t>
        <w:tab/>
        <w:t>否</w:t>
        <w:tab/>
      </w:r>
      <w:r>
        <w:rPr>
          <w:rFonts w:ascii="宋体" w:hAnsi="宋体" w:cs="宋体" w:eastAsia="宋体" w:hint="default"/>
          <w:position w:val="-11"/>
          <w:sz w:val="18"/>
          <w:szCs w:val="18"/>
        </w:rPr>
        <w:t>性</w:t>
      </w:r>
      <w:r>
        <w:rPr>
          <w:rFonts w:ascii="宋体" w:hAnsi="宋体" w:cs="宋体" w:eastAsia="宋体" w:hint="default"/>
          <w:sz w:val="18"/>
          <w:szCs w:val="18"/>
        </w:rPr>
      </w:r>
    </w:p>
    <w:p>
      <w:pPr>
        <w:tabs>
          <w:tab w:pos="3232" w:val="left" w:leader="none"/>
          <w:tab w:pos="3700" w:val="left" w:leader="none"/>
        </w:tabs>
        <w:spacing w:line="240" w:lineRule="exact" w:before="0"/>
        <w:ind w:left="250" w:right="0" w:firstLine="0"/>
        <w:jc w:val="left"/>
        <w:rPr>
          <w:rFonts w:ascii="宋体" w:hAnsi="宋体" w:cs="宋体" w:eastAsia="宋体" w:hint="default"/>
          <w:sz w:val="18"/>
          <w:szCs w:val="18"/>
        </w:rPr>
      </w:pPr>
      <w:r>
        <w:rPr>
          <w:rFonts w:ascii="宋体" w:hAnsi="宋体" w:cs="宋体" w:eastAsia="宋体" w:hint="default"/>
          <w:sz w:val="18"/>
          <w:szCs w:val="18"/>
        </w:rPr>
        <w:t>投入金</w:t>
        <w:tab/>
        <w:t>达</w:t>
        <w:tab/>
      </w:r>
      <w:r>
        <w:rPr>
          <w:rFonts w:ascii="宋体" w:hAnsi="宋体" w:cs="宋体" w:eastAsia="宋体" w:hint="default"/>
          <w:position w:val="-11"/>
          <w:sz w:val="18"/>
          <w:szCs w:val="18"/>
        </w:rPr>
        <w:t>是</w:t>
      </w:r>
      <w:r>
        <w:rPr>
          <w:rFonts w:ascii="宋体" w:hAnsi="宋体" w:cs="宋体" w:eastAsia="宋体" w:hint="default"/>
          <w:sz w:val="18"/>
          <w:szCs w:val="18"/>
        </w:rPr>
      </w:r>
    </w:p>
    <w:p>
      <w:pPr>
        <w:tabs>
          <w:tab w:pos="3232" w:val="left" w:leader="none"/>
          <w:tab w:pos="3700" w:val="left" w:leader="none"/>
        </w:tabs>
        <w:spacing w:line="240" w:lineRule="exact" w:before="0"/>
        <w:ind w:left="250" w:right="0" w:firstLine="0"/>
        <w:jc w:val="left"/>
        <w:rPr>
          <w:rFonts w:ascii="宋体" w:hAnsi="宋体" w:cs="宋体" w:eastAsia="宋体" w:hint="default"/>
          <w:sz w:val="18"/>
          <w:szCs w:val="18"/>
        </w:rPr>
      </w:pPr>
      <w:r>
        <w:rPr>
          <w:rFonts w:ascii="宋体" w:hAnsi="宋体" w:cs="宋体" w:eastAsia="宋体" w:hint="default"/>
          <w:sz w:val="18"/>
          <w:szCs w:val="18"/>
        </w:rPr>
        <w:t>额与承</w:t>
        <w:tab/>
        <w:t>到</w:t>
        <w:tab/>
      </w:r>
      <w:r>
        <w:rPr>
          <w:rFonts w:ascii="宋体" w:hAnsi="宋体" w:cs="宋体" w:eastAsia="宋体" w:hint="default"/>
          <w:position w:val="-11"/>
          <w:sz w:val="18"/>
          <w:szCs w:val="18"/>
        </w:rPr>
        <w:t>否</w:t>
      </w:r>
      <w:r>
        <w:rPr>
          <w:rFonts w:ascii="宋体" w:hAnsi="宋体" w:cs="宋体" w:eastAsia="宋体" w:hint="default"/>
          <w:sz w:val="18"/>
          <w:szCs w:val="18"/>
        </w:rPr>
      </w:r>
    </w:p>
    <w:p>
      <w:pPr>
        <w:tabs>
          <w:tab w:pos="3232" w:val="left" w:leader="none"/>
        </w:tabs>
        <w:spacing w:line="120" w:lineRule="exact" w:before="0"/>
        <w:ind w:left="250" w:right="0" w:firstLine="0"/>
        <w:jc w:val="left"/>
        <w:rPr>
          <w:rFonts w:ascii="宋体" w:hAnsi="宋体" w:cs="宋体" w:eastAsia="宋体" w:hint="default"/>
          <w:sz w:val="18"/>
          <w:szCs w:val="18"/>
        </w:rPr>
      </w:pPr>
      <w:r>
        <w:rPr>
          <w:rFonts w:ascii="宋体" w:hAnsi="宋体" w:cs="宋体" w:eastAsia="宋体" w:hint="default"/>
          <w:sz w:val="18"/>
          <w:szCs w:val="18"/>
        </w:rPr>
        <w:t>诺投入</w:t>
        <w:tab/>
        <w:t>预</w:t>
      </w:r>
    </w:p>
    <w:p>
      <w:pPr>
        <w:tabs>
          <w:tab w:pos="3232" w:val="left" w:leader="none"/>
          <w:tab w:pos="3700" w:val="left" w:leader="none"/>
        </w:tabs>
        <w:spacing w:line="240" w:lineRule="exact" w:before="0"/>
        <w:ind w:left="250" w:right="0" w:firstLine="0"/>
        <w:jc w:val="left"/>
        <w:rPr>
          <w:rFonts w:ascii="宋体" w:hAnsi="宋体" w:cs="宋体" w:eastAsia="宋体" w:hint="default"/>
          <w:sz w:val="18"/>
          <w:szCs w:val="18"/>
        </w:rPr>
      </w:pPr>
      <w:r>
        <w:rPr>
          <w:rFonts w:ascii="宋体" w:hAnsi="宋体" w:cs="宋体" w:eastAsia="宋体" w:hint="default"/>
          <w:sz w:val="18"/>
          <w:szCs w:val="18"/>
        </w:rPr>
        <w:t>金额的</w:t>
        <w:tab/>
        <w:t>计</w:t>
        <w:tab/>
      </w:r>
      <w:r>
        <w:rPr>
          <w:rFonts w:ascii="宋体" w:hAnsi="宋体" w:cs="宋体" w:eastAsia="宋体" w:hint="default"/>
          <w:position w:val="12"/>
          <w:sz w:val="18"/>
          <w:szCs w:val="18"/>
        </w:rPr>
        <w:t>发</w:t>
      </w:r>
      <w:r>
        <w:rPr>
          <w:rFonts w:ascii="宋体" w:hAnsi="宋体" w:cs="宋体" w:eastAsia="宋体" w:hint="default"/>
          <w:sz w:val="18"/>
          <w:szCs w:val="18"/>
        </w:rPr>
      </w:r>
    </w:p>
    <w:p>
      <w:pPr>
        <w:spacing w:line="120" w:lineRule="exact" w:before="0"/>
        <w:ind w:left="3542" w:right="300" w:firstLine="0"/>
        <w:jc w:val="right"/>
        <w:rPr>
          <w:rFonts w:ascii="宋体" w:hAnsi="宋体" w:cs="宋体" w:eastAsia="宋体" w:hint="default"/>
          <w:sz w:val="18"/>
          <w:szCs w:val="18"/>
        </w:rPr>
      </w:pPr>
      <w:r>
        <w:rPr>
          <w:rFonts w:ascii="宋体" w:hAnsi="宋体" w:cs="宋体" w:eastAsia="宋体" w:hint="default"/>
          <w:sz w:val="18"/>
          <w:szCs w:val="18"/>
        </w:rPr>
        <w:t>生</w:t>
      </w:r>
    </w:p>
    <w:p>
      <w:pPr>
        <w:tabs>
          <w:tab w:pos="3232" w:val="left" w:leader="none"/>
          <w:tab w:pos="3700" w:val="left" w:leader="none"/>
        </w:tabs>
        <w:spacing w:line="240" w:lineRule="exact" w:before="0"/>
        <w:ind w:left="236" w:right="0" w:firstLine="0"/>
        <w:jc w:val="left"/>
        <w:rPr>
          <w:rFonts w:ascii="宋体" w:hAnsi="宋体" w:cs="宋体" w:eastAsia="宋体" w:hint="default"/>
          <w:sz w:val="18"/>
          <w:szCs w:val="18"/>
        </w:rPr>
      </w:pPr>
      <w:r>
        <w:rPr>
          <w:rFonts w:ascii="宋体" w:hAnsi="宋体" w:cs="宋体" w:eastAsia="宋体" w:hint="default"/>
          <w:sz w:val="18"/>
          <w:szCs w:val="18"/>
        </w:rPr>
        <w:t>差额</w:t>
      </w:r>
      <w:r>
        <w:rPr>
          <w:rFonts w:ascii="Times New Roman" w:hAnsi="Times New Roman" w:cs="Times New Roman" w:eastAsia="Times New Roman" w:hint="default"/>
          <w:sz w:val="18"/>
          <w:szCs w:val="18"/>
        </w:rPr>
        <w:t>(3)</w:t>
        <w:tab/>
      </w:r>
      <w:r>
        <w:rPr>
          <w:rFonts w:ascii="宋体" w:hAnsi="宋体" w:cs="宋体" w:eastAsia="宋体" w:hint="default"/>
          <w:sz w:val="18"/>
          <w:szCs w:val="18"/>
        </w:rPr>
        <w:t>效</w:t>
        <w:tab/>
      </w:r>
      <w:r>
        <w:rPr>
          <w:rFonts w:ascii="宋体" w:hAnsi="宋体" w:cs="宋体" w:eastAsia="宋体" w:hint="default"/>
          <w:position w:val="-11"/>
          <w:sz w:val="18"/>
          <w:szCs w:val="18"/>
        </w:rPr>
        <w:t>重</w:t>
      </w:r>
      <w:r>
        <w:rPr>
          <w:rFonts w:ascii="宋体" w:hAnsi="宋体" w:cs="宋体" w:eastAsia="宋体" w:hint="default"/>
          <w:sz w:val="18"/>
          <w:szCs w:val="18"/>
        </w:rPr>
      </w:r>
    </w:p>
    <w:p>
      <w:pPr>
        <w:tabs>
          <w:tab w:pos="3232" w:val="left" w:leader="none"/>
          <w:tab w:pos="3700" w:val="left" w:leader="none"/>
        </w:tabs>
        <w:spacing w:line="298" w:lineRule="exact" w:before="0"/>
        <w:ind w:left="19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tab/>
      </w:r>
      <w:r>
        <w:rPr>
          <w:rFonts w:ascii="宋体" w:hAnsi="宋体" w:cs="宋体" w:eastAsia="宋体" w:hint="default"/>
          <w:sz w:val="18"/>
          <w:szCs w:val="18"/>
        </w:rPr>
        <w:t>益</w:t>
        <w:tab/>
      </w:r>
      <w:r>
        <w:rPr>
          <w:rFonts w:ascii="宋体" w:hAnsi="宋体" w:cs="宋体" w:eastAsia="宋体" w:hint="default"/>
          <w:position w:val="-11"/>
          <w:sz w:val="18"/>
          <w:szCs w:val="18"/>
        </w:rPr>
        <w:t>大</w:t>
      </w:r>
      <w:r>
        <w:rPr>
          <w:rFonts w:ascii="宋体" w:hAnsi="宋体" w:cs="宋体" w:eastAsia="宋体" w:hint="default"/>
          <w:sz w:val="18"/>
          <w:szCs w:val="18"/>
        </w:rPr>
      </w:r>
    </w:p>
    <w:p>
      <w:pPr>
        <w:spacing w:line="244" w:lineRule="auto" w:before="4"/>
        <w:ind w:left="3542" w:right="300" w:firstLine="0"/>
        <w:jc w:val="right"/>
        <w:rPr>
          <w:rFonts w:ascii="宋体" w:hAnsi="宋体" w:cs="宋体" w:eastAsia="宋体" w:hint="default"/>
          <w:sz w:val="18"/>
          <w:szCs w:val="18"/>
        </w:rPr>
      </w:pPr>
      <w:r>
        <w:rPr>
          <w:rFonts w:ascii="宋体" w:hAnsi="宋体" w:cs="宋体" w:eastAsia="宋体" w:hint="default"/>
          <w:sz w:val="18"/>
          <w:szCs w:val="18"/>
        </w:rPr>
        <w:t>变 化</w:t>
      </w:r>
    </w:p>
    <w:p>
      <w:pPr>
        <w:spacing w:after="0" w:line="244" w:lineRule="auto"/>
        <w:jc w:val="right"/>
        <w:rPr>
          <w:rFonts w:ascii="宋体" w:hAnsi="宋体" w:cs="宋体" w:eastAsia="宋体" w:hint="default"/>
          <w:sz w:val="18"/>
          <w:szCs w:val="18"/>
        </w:rPr>
        <w:sectPr>
          <w:type w:val="continuous"/>
          <w:pgSz w:w="11910" w:h="16840"/>
          <w:pgMar w:top="980" w:bottom="280" w:left="960" w:right="980"/>
          <w:cols w:num="6" w:equalWidth="0">
            <w:col w:w="999" w:space="40"/>
            <w:col w:w="1501" w:space="40"/>
            <w:col w:w="897" w:space="40"/>
            <w:col w:w="1292" w:space="40"/>
            <w:col w:w="897" w:space="40"/>
            <w:col w:w="4184"/>
          </w:cols>
        </w:sectPr>
      </w:pPr>
    </w:p>
    <w:p>
      <w:pPr>
        <w:spacing w:line="316" w:lineRule="auto" w:before="76"/>
        <w:ind w:left="247" w:right="0" w:firstLine="0"/>
        <w:jc w:val="center"/>
        <w:rPr>
          <w:rFonts w:ascii="宋体" w:hAnsi="宋体" w:cs="宋体" w:eastAsia="宋体" w:hint="default"/>
          <w:sz w:val="18"/>
          <w:szCs w:val="18"/>
        </w:rPr>
      </w:pPr>
      <w:r>
        <w:rPr>
          <w:rFonts w:ascii="宋体" w:hAnsi="宋体" w:cs="宋体" w:eastAsia="宋体" w:hint="default"/>
          <w:sz w:val="18"/>
          <w:szCs w:val="18"/>
        </w:rPr>
        <w:t>统开发及 产业化项 目</w:t>
      </w:r>
    </w:p>
    <w:p>
      <w:pPr>
        <w:spacing w:line="312" w:lineRule="auto" w:before="28"/>
        <w:ind w:left="244"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IC </w:t>
      </w:r>
      <w:r>
        <w:rPr>
          <w:rFonts w:ascii="宋体" w:hAnsi="宋体" w:cs="宋体" w:eastAsia="宋体" w:hint="default"/>
          <w:sz w:val="18"/>
          <w:szCs w:val="18"/>
        </w:rPr>
        <w:t>卡模块</w:t>
      </w:r>
      <w:r>
        <w:rPr>
          <w:rFonts w:ascii="宋体" w:hAnsi="宋体" w:cs="宋体" w:eastAsia="宋体" w:hint="default"/>
          <w:w w:val="99"/>
          <w:sz w:val="18"/>
          <w:szCs w:val="18"/>
        </w:rPr>
        <w:t> </w:t>
      </w:r>
      <w:r>
        <w:rPr>
          <w:rFonts w:ascii="宋体" w:hAnsi="宋体" w:cs="宋体" w:eastAsia="宋体" w:hint="default"/>
          <w:sz w:val="18"/>
          <w:szCs w:val="18"/>
        </w:rPr>
        <w:t>封装生产</w:t>
      </w:r>
      <w:r>
        <w:rPr>
          <w:rFonts w:ascii="宋体" w:hAnsi="宋体" w:cs="宋体" w:eastAsia="宋体" w:hint="default"/>
          <w:w w:val="99"/>
          <w:sz w:val="18"/>
          <w:szCs w:val="18"/>
        </w:rPr>
        <w:t> </w:t>
      </w:r>
      <w:r>
        <w:rPr>
          <w:rFonts w:ascii="宋体" w:hAnsi="宋体" w:cs="宋体" w:eastAsia="宋体" w:hint="default"/>
          <w:sz w:val="18"/>
          <w:szCs w:val="18"/>
        </w:rPr>
        <w:t>线建设项</w:t>
      </w:r>
      <w:r>
        <w:rPr>
          <w:rFonts w:ascii="宋体" w:hAnsi="宋体" w:cs="宋体" w:eastAsia="宋体" w:hint="default"/>
          <w:w w:val="99"/>
          <w:sz w:val="18"/>
          <w:szCs w:val="18"/>
        </w:rPr>
        <w:t> </w:t>
      </w:r>
      <w:r>
        <w:rPr>
          <w:rFonts w:ascii="宋体" w:hAnsi="宋体" w:cs="宋体" w:eastAsia="宋体" w:hint="default"/>
          <w:sz w:val="18"/>
          <w:szCs w:val="18"/>
        </w:rPr>
        <w:t>目</w:t>
      </w:r>
    </w:p>
    <w:p>
      <w:pPr>
        <w:spacing w:before="32"/>
        <w:ind w:left="247"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PKI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卡、</w:t>
      </w:r>
    </w:p>
    <w:p>
      <w:pPr>
        <w:spacing w:before="105"/>
        <w:ind w:left="252" w:right="0" w:firstLine="0"/>
        <w:jc w:val="center"/>
        <w:rPr>
          <w:rFonts w:ascii="Times New Roman" w:hAnsi="Times New Roman" w:cs="Times New Roman" w:eastAsia="Times New Roman" w:hint="default"/>
          <w:sz w:val="18"/>
          <w:szCs w:val="18"/>
        </w:rPr>
      </w:pPr>
      <w:r>
        <w:rPr>
          <w:rFonts w:ascii="Times New Roman"/>
          <w:sz w:val="18"/>
        </w:rPr>
        <w:t>USB-KEY</w:t>
      </w:r>
    </w:p>
    <w:p>
      <w:pPr>
        <w:spacing w:line="316" w:lineRule="auto" w:before="63"/>
        <w:ind w:left="247" w:right="0" w:firstLine="0"/>
        <w:jc w:val="center"/>
        <w:rPr>
          <w:rFonts w:ascii="宋体" w:hAnsi="宋体" w:cs="宋体" w:eastAsia="宋体" w:hint="default"/>
          <w:sz w:val="18"/>
          <w:szCs w:val="18"/>
        </w:rPr>
      </w:pPr>
      <w:r>
        <w:rPr>
          <w:rFonts w:ascii="宋体" w:hAnsi="宋体" w:cs="宋体" w:eastAsia="宋体" w:hint="default"/>
          <w:sz w:val="18"/>
          <w:szCs w:val="18"/>
        </w:rPr>
        <w:t>安全产品 研发生产 项目</w:t>
      </w:r>
    </w:p>
    <w:p>
      <w:pPr>
        <w:tabs>
          <w:tab w:pos="782" w:val="left" w:leader="none"/>
          <w:tab w:pos="1719" w:val="left" w:leader="none"/>
          <w:tab w:pos="2655" w:val="left" w:leader="none"/>
          <w:tab w:pos="3987" w:val="left" w:leader="none"/>
          <w:tab w:pos="4981" w:val="left" w:leader="none"/>
          <w:tab w:pos="7936" w:val="left" w:leader="none"/>
          <w:tab w:pos="8404" w:val="left" w:leader="none"/>
        </w:tabs>
        <w:spacing w:before="76"/>
        <w:ind w:left="252"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否</w:t>
        <w:tab/>
      </w:r>
      <w:r>
        <w:rPr>
          <w:rFonts w:ascii="Times New Roman" w:hAnsi="Times New Roman" w:cs="Times New Roman" w:eastAsia="Times New Roman" w:hint="default"/>
          <w:sz w:val="18"/>
          <w:szCs w:val="18"/>
        </w:rPr>
        <w:t>4,071.21</w:t>
        <w:tab/>
        <w:t>4,071.21</w:t>
        <w:tab/>
        <w:t>4,071.21</w:t>
        <w:tab/>
        <w:t>4,222.32</w:t>
        <w:tab/>
      </w:r>
      <w:r>
        <w:rPr>
          <w:rFonts w:ascii="Times New Roman" w:hAnsi="Times New Roman" w:cs="Times New Roman" w:eastAsia="Times New Roman" w:hint="default"/>
          <w:spacing w:val="-2"/>
          <w:sz w:val="18"/>
          <w:szCs w:val="18"/>
        </w:rPr>
        <w:t>151.11</w:t>
        <w:tab/>
      </w:r>
      <w:r>
        <w:rPr>
          <w:rFonts w:ascii="宋体" w:hAnsi="宋体" w:cs="宋体" w:eastAsia="宋体" w:hint="default"/>
          <w:sz w:val="18"/>
          <w:szCs w:val="18"/>
        </w:rPr>
        <w:t>是</w:t>
        <w:tab/>
        <w:t>否</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6"/>
          <w:szCs w:val="16"/>
        </w:rPr>
      </w:pPr>
    </w:p>
    <w:p>
      <w:pPr>
        <w:tabs>
          <w:tab w:pos="787" w:val="left" w:leader="none"/>
          <w:tab w:pos="1724" w:val="left" w:leader="none"/>
          <w:tab w:pos="2660" w:val="left" w:leader="none"/>
          <w:tab w:pos="3987" w:val="left" w:leader="none"/>
          <w:tab w:pos="4979" w:val="left" w:leader="none"/>
          <w:tab w:pos="7936" w:val="left" w:leader="none"/>
          <w:tab w:pos="8404" w:val="left" w:leader="none"/>
        </w:tabs>
        <w:spacing w:before="0"/>
        <w:ind w:left="252" w:right="0" w:firstLine="0"/>
        <w:jc w:val="left"/>
        <w:rPr>
          <w:rFonts w:ascii="宋体" w:hAnsi="宋体" w:cs="宋体" w:eastAsia="宋体" w:hint="default"/>
          <w:sz w:val="18"/>
          <w:szCs w:val="18"/>
        </w:rPr>
      </w:pPr>
      <w:r>
        <w:rPr>
          <w:rFonts w:ascii="宋体" w:hAnsi="宋体" w:cs="宋体" w:eastAsia="宋体" w:hint="default"/>
          <w:sz w:val="18"/>
          <w:szCs w:val="18"/>
        </w:rPr>
        <w:t>否</w:t>
        <w:tab/>
      </w:r>
      <w:r>
        <w:rPr>
          <w:rFonts w:ascii="Times New Roman" w:hAnsi="Times New Roman" w:cs="Times New Roman" w:eastAsia="Times New Roman" w:hint="default"/>
          <w:spacing w:val="-1"/>
          <w:sz w:val="18"/>
          <w:szCs w:val="18"/>
        </w:rPr>
        <w:t>7,113.55</w:t>
        <w:tab/>
        <w:t>7,113.55</w:t>
        <w:tab/>
        <w:t>7,113.55</w:t>
        <w:tab/>
      </w:r>
      <w:r>
        <w:rPr>
          <w:rFonts w:ascii="Times New Roman" w:hAnsi="Times New Roman" w:cs="Times New Roman" w:eastAsia="Times New Roman" w:hint="default"/>
          <w:sz w:val="18"/>
          <w:szCs w:val="18"/>
        </w:rPr>
        <w:t>7,290.75</w:t>
        <w:tab/>
      </w:r>
      <w:r>
        <w:rPr>
          <w:rFonts w:ascii="Times New Roman" w:hAnsi="Times New Roman" w:cs="Times New Roman" w:eastAsia="Times New Roman" w:hint="default"/>
          <w:spacing w:val="-1"/>
          <w:sz w:val="18"/>
          <w:szCs w:val="18"/>
        </w:rPr>
        <w:t>177.20</w:t>
        <w:tab/>
      </w:r>
      <w:r>
        <w:rPr>
          <w:rFonts w:ascii="宋体" w:hAnsi="宋体" w:cs="宋体" w:eastAsia="宋体" w:hint="default"/>
          <w:sz w:val="18"/>
          <w:szCs w:val="18"/>
        </w:rPr>
        <w:t>是</w:t>
        <w:tab/>
        <w:t>否</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7"/>
          <w:szCs w:val="17"/>
        </w:rPr>
      </w:pPr>
    </w:p>
    <w:p>
      <w:pPr>
        <w:tabs>
          <w:tab w:pos="782" w:val="left" w:leader="none"/>
          <w:tab w:pos="1719" w:val="left" w:leader="none"/>
          <w:tab w:pos="2655" w:val="left" w:leader="none"/>
          <w:tab w:pos="3987" w:val="left" w:leader="none"/>
          <w:tab w:pos="4947" w:val="left" w:leader="none"/>
          <w:tab w:pos="7936" w:val="left" w:leader="none"/>
          <w:tab w:pos="8404" w:val="left" w:leader="none"/>
        </w:tabs>
        <w:spacing w:before="0"/>
        <w:ind w:left="252" w:right="0" w:firstLine="0"/>
        <w:jc w:val="left"/>
        <w:rPr>
          <w:rFonts w:ascii="宋体" w:hAnsi="宋体" w:cs="宋体" w:eastAsia="宋体" w:hint="default"/>
          <w:sz w:val="18"/>
          <w:szCs w:val="18"/>
        </w:rPr>
      </w:pPr>
      <w:r>
        <w:rPr>
          <w:rFonts w:ascii="宋体" w:hAnsi="宋体" w:cs="宋体" w:eastAsia="宋体" w:hint="default"/>
          <w:sz w:val="18"/>
          <w:szCs w:val="18"/>
        </w:rPr>
        <w:t>否</w:t>
        <w:tab/>
      </w:r>
      <w:r>
        <w:rPr>
          <w:rFonts w:ascii="Times New Roman" w:hAnsi="Times New Roman" w:cs="Times New Roman" w:eastAsia="Times New Roman" w:hint="default"/>
          <w:sz w:val="18"/>
          <w:szCs w:val="18"/>
        </w:rPr>
        <w:t>3,181.00</w:t>
        <w:tab/>
        <w:t>3,181.00</w:t>
        <w:tab/>
        <w:t>3,181.00</w:t>
        <w:tab/>
        <w:t>2,676.95</w:t>
        <w:tab/>
      </w:r>
      <w:r>
        <w:rPr>
          <w:rFonts w:ascii="Times New Roman" w:hAnsi="Times New Roman" w:cs="Times New Roman" w:eastAsia="Times New Roman" w:hint="default"/>
          <w:spacing w:val="-1"/>
          <w:sz w:val="18"/>
          <w:szCs w:val="18"/>
        </w:rPr>
        <w:t>-504.05</w:t>
        <w:tab/>
      </w:r>
      <w:r>
        <w:rPr>
          <w:rFonts w:ascii="宋体" w:hAnsi="宋体" w:cs="宋体" w:eastAsia="宋体" w:hint="default"/>
          <w:sz w:val="18"/>
          <w:szCs w:val="18"/>
        </w:rPr>
        <w:t>是</w:t>
        <w:tab/>
        <w:t>否</w:t>
      </w:r>
    </w:p>
    <w:p>
      <w:pPr>
        <w:spacing w:after="0"/>
        <w:jc w:val="left"/>
        <w:rPr>
          <w:rFonts w:ascii="宋体" w:hAnsi="宋体" w:cs="宋体" w:eastAsia="宋体" w:hint="default"/>
          <w:sz w:val="18"/>
          <w:szCs w:val="18"/>
        </w:rPr>
        <w:sectPr>
          <w:type w:val="continuous"/>
          <w:pgSz w:w="11910" w:h="16840"/>
          <w:pgMar w:top="980" w:bottom="280" w:left="960" w:right="980"/>
          <w:cols w:num="2" w:equalWidth="0">
            <w:col w:w="1033" w:space="47"/>
            <w:col w:w="8890"/>
          </w:cols>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980" w:bottom="280" w:left="960" w:right="980"/>
        </w:sectPr>
      </w:pPr>
    </w:p>
    <w:p>
      <w:pPr>
        <w:spacing w:line="316" w:lineRule="auto" w:before="44"/>
        <w:ind w:left="278" w:right="0" w:firstLine="0"/>
        <w:jc w:val="both"/>
        <w:rPr>
          <w:rFonts w:ascii="宋体" w:hAnsi="宋体" w:cs="宋体" w:eastAsia="宋体" w:hint="default"/>
          <w:sz w:val="18"/>
          <w:szCs w:val="18"/>
        </w:rPr>
      </w:pPr>
      <w:r>
        <w:rPr>
          <w:rFonts w:ascii="宋体" w:hAnsi="宋体" w:cs="宋体" w:eastAsia="宋体" w:hint="default"/>
          <w:sz w:val="18"/>
          <w:szCs w:val="18"/>
        </w:rPr>
        <w:t>电子标签 生产线建 设项目</w:t>
      </w:r>
    </w:p>
    <w:p>
      <w:pPr>
        <w:spacing w:line="240" w:lineRule="auto" w:before="0"/>
        <w:rPr>
          <w:rFonts w:ascii="宋体" w:hAnsi="宋体" w:cs="宋体" w:eastAsia="宋体" w:hint="default"/>
          <w:sz w:val="18"/>
          <w:szCs w:val="18"/>
        </w:rPr>
      </w:pPr>
      <w:r>
        <w:rPr/>
        <w:br w:type="column"/>
      </w:r>
      <w:r>
        <w:rPr>
          <w:rFonts w:ascii="宋体"/>
          <w:sz w:val="18"/>
        </w:rPr>
      </w:r>
    </w:p>
    <w:p>
      <w:pPr>
        <w:tabs>
          <w:tab w:pos="809" w:val="left" w:leader="none"/>
          <w:tab w:pos="1745" w:val="left" w:leader="none"/>
          <w:tab w:pos="2681" w:val="left" w:leader="none"/>
          <w:tab w:pos="4083" w:val="left" w:leader="none"/>
          <w:tab w:pos="4907" w:val="left" w:leader="none"/>
          <w:tab w:pos="7962" w:val="left" w:leader="none"/>
          <w:tab w:pos="8430" w:val="left" w:leader="none"/>
        </w:tabs>
        <w:spacing w:before="121"/>
        <w:ind w:left="278" w:right="0" w:firstLine="0"/>
        <w:jc w:val="left"/>
        <w:rPr>
          <w:rFonts w:ascii="宋体" w:hAnsi="宋体" w:cs="宋体" w:eastAsia="宋体" w:hint="default"/>
          <w:sz w:val="18"/>
          <w:szCs w:val="18"/>
        </w:rPr>
      </w:pPr>
      <w:r>
        <w:rPr>
          <w:rFonts w:ascii="宋体" w:hAnsi="宋体" w:cs="宋体" w:eastAsia="宋体" w:hint="default"/>
          <w:sz w:val="18"/>
          <w:szCs w:val="18"/>
        </w:rPr>
        <w:t>是</w:t>
        <w:tab/>
      </w:r>
      <w:r>
        <w:rPr>
          <w:rFonts w:ascii="Times New Roman" w:hAnsi="Times New Roman" w:cs="Times New Roman" w:eastAsia="Times New Roman" w:hint="default"/>
          <w:sz w:val="18"/>
          <w:szCs w:val="18"/>
        </w:rPr>
        <w:t>8,095.57</w:t>
        <w:tab/>
        <w:t>8,095.57</w:t>
        <w:tab/>
        <w:t>8,095.57</w:t>
        <w:tab/>
      </w:r>
      <w:r>
        <w:rPr>
          <w:rFonts w:ascii="Times New Roman" w:hAnsi="Times New Roman" w:cs="Times New Roman" w:eastAsia="Times New Roman" w:hint="default"/>
          <w:spacing w:val="-1"/>
          <w:sz w:val="18"/>
          <w:szCs w:val="18"/>
        </w:rPr>
        <w:t>341.88</w:t>
        <w:tab/>
        <w:t>-7,753.69</w:t>
        <w:tab/>
      </w:r>
      <w:r>
        <w:rPr>
          <w:rFonts w:ascii="宋体" w:hAnsi="宋体" w:cs="宋体" w:eastAsia="宋体" w:hint="default"/>
          <w:sz w:val="18"/>
          <w:szCs w:val="18"/>
        </w:rPr>
        <w:t>否</w:t>
        <w:tab/>
        <w:t>是</w:t>
      </w:r>
    </w:p>
    <w:p>
      <w:pPr>
        <w:spacing w:after="0"/>
        <w:jc w:val="left"/>
        <w:rPr>
          <w:rFonts w:ascii="宋体" w:hAnsi="宋体" w:cs="宋体" w:eastAsia="宋体" w:hint="default"/>
          <w:sz w:val="18"/>
          <w:szCs w:val="18"/>
        </w:rPr>
        <w:sectPr>
          <w:type w:val="continuous"/>
          <w:pgSz w:w="11910" w:h="16840"/>
          <w:pgMar w:top="980" w:bottom="280" w:left="960" w:right="980"/>
          <w:cols w:num="2" w:equalWidth="0">
            <w:col w:w="999" w:space="54"/>
            <w:col w:w="8917"/>
          </w:cols>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332" w:val="left" w:leader="none"/>
          <w:tab w:pos="1819" w:val="left" w:leader="none"/>
          <w:tab w:pos="2756" w:val="left" w:leader="none"/>
          <w:tab w:pos="3692" w:val="left" w:leader="none"/>
          <w:tab w:pos="5024" w:val="left" w:leader="none"/>
          <w:tab w:pos="5960" w:val="left" w:leader="none"/>
          <w:tab w:pos="9016" w:val="left" w:leader="none"/>
          <w:tab w:pos="9484" w:val="left" w:leader="none"/>
        </w:tabs>
        <w:spacing w:before="44"/>
        <w:ind w:left="458"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22,461.33</w:t>
        <w:tab/>
        <w:t>22,461.33</w:t>
        <w:tab/>
        <w:t>22,461.33</w:t>
        <w:tab/>
        <w:t>14,531.90</w:t>
        <w:tab/>
        <w:t>-7,929.43</w:t>
        <w:tab/>
      </w:r>
      <w:r>
        <w:rPr>
          <w:rFonts w:ascii="Times New Roman" w:hAnsi="Times New Roman" w:cs="Times New Roman" w:eastAsia="Times New Roman" w:hint="default"/>
          <w:sz w:val="18"/>
          <w:szCs w:val="18"/>
        </w:rPr>
        <w:t>—</w:t>
        <w:tab/>
        <w:t>—</w:t>
      </w:r>
    </w:p>
    <w:p>
      <w:pPr>
        <w:tabs>
          <w:tab w:pos="4628" w:val="left" w:leader="none"/>
        </w:tabs>
        <w:spacing w:before="133"/>
        <w:ind w:left="252" w:right="0" w:firstLine="0"/>
        <w:jc w:val="left"/>
        <w:rPr>
          <w:rFonts w:ascii="Times New Roman" w:hAnsi="Times New Roman" w:cs="Times New Roman" w:eastAsia="Times New Roman" w:hint="default"/>
          <w:sz w:val="18"/>
          <w:szCs w:val="18"/>
        </w:rPr>
      </w:pPr>
      <w:r>
        <w:rPr>
          <w:rFonts w:ascii="宋体" w:hAnsi="宋体" w:cs="宋体" w:eastAsia="宋体" w:hint="default"/>
          <w:position w:val="5"/>
          <w:sz w:val="18"/>
          <w:szCs w:val="18"/>
        </w:rPr>
        <w:t>未达到计划进度原因（分具体项目）</w:t>
        <w:tab/>
      </w:r>
      <w:r>
        <w:rPr>
          <w:rFonts w:ascii="宋体" w:hAnsi="宋体" w:cs="宋体" w:eastAsia="宋体" w:hint="default"/>
          <w:sz w:val="18"/>
          <w:szCs w:val="18"/>
        </w:rPr>
        <w:t>电子标签生产线建设项目已变更募集资金使用，详见附表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p>
      <w:pPr>
        <w:tabs>
          <w:tab w:pos="4628" w:val="left" w:leader="none"/>
        </w:tabs>
        <w:spacing w:before="72"/>
        <w:ind w:left="252"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项目可行性发生重大变化的情况说明</w:t>
        <w:tab/>
      </w:r>
      <w:r>
        <w:rPr>
          <w:rFonts w:ascii="宋体" w:hAnsi="宋体" w:cs="宋体" w:eastAsia="宋体" w:hint="default"/>
          <w:position w:val="1"/>
          <w:sz w:val="18"/>
          <w:szCs w:val="18"/>
        </w:rPr>
        <w:t>电子标签生产线建设项目已变更募集资金使用，详见附表</w:t>
      </w:r>
      <w:r>
        <w:rPr>
          <w:rFonts w:ascii="宋体" w:hAnsi="宋体" w:cs="宋体" w:eastAsia="宋体" w:hint="default"/>
          <w:spacing w:val="-44"/>
          <w:position w:val="1"/>
          <w:sz w:val="18"/>
          <w:szCs w:val="18"/>
        </w:rPr>
        <w:t> </w:t>
      </w:r>
      <w:r>
        <w:rPr>
          <w:rFonts w:ascii="Times New Roman" w:hAnsi="Times New Roman" w:cs="Times New Roman" w:eastAsia="Times New Roman" w:hint="default"/>
          <w:position w:val="1"/>
          <w:sz w:val="18"/>
          <w:szCs w:val="18"/>
        </w:rPr>
        <w:t>2</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type w:val="continuous"/>
          <w:pgSz w:w="11910" w:h="16840"/>
          <w:pgMar w:top="980" w:bottom="280" w:left="960" w:right="980"/>
        </w:sectPr>
      </w:pPr>
    </w:p>
    <w:p>
      <w:pPr>
        <w:spacing w:line="240" w:lineRule="auto" w:before="1"/>
        <w:rPr>
          <w:rFonts w:ascii="Times New Roman" w:hAnsi="Times New Roman" w:cs="Times New Roman" w:eastAsia="Times New Roman" w:hint="default"/>
          <w:sz w:val="6"/>
          <w:szCs w:val="6"/>
        </w:rPr>
      </w:pPr>
      <w:r>
        <w:rPr/>
        <w:pict>
          <v:group style="position:absolute;margin-left:88.584pt;margin-top:62.759983pt;width:418.3pt;height:.1pt;mso-position-horizontal-relative:page;mso-position-vertical-relative:page;z-index:-1197760" coordorigin="1772,1255" coordsize="8366,2">
            <v:shape style="position:absolute;left:1772;top:1255;width:8366;height:2" coordorigin="1772,1255" coordsize="8366,0" path="m1772,1255l10137,1255e" filled="false" stroked="true" strokeweight=".72pt" strokecolor="#000000">
              <v:path arrowok="t"/>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3916"/>
        <w:gridCol w:w="5782"/>
      </w:tblGrid>
      <w:tr>
        <w:trPr>
          <w:trHeight w:val="572" w:hRule="exact"/>
        </w:trPr>
        <w:tc>
          <w:tcPr>
            <w:tcW w:w="3916"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宋体" w:hAnsi="宋体" w:cs="宋体" w:eastAsia="宋体" w:hint="default"/>
                <w:sz w:val="18"/>
                <w:szCs w:val="18"/>
              </w:rPr>
            </w:pPr>
            <w:r>
              <w:rPr>
                <w:rFonts w:ascii="宋体" w:hAnsi="宋体" w:cs="宋体" w:eastAsia="宋体" w:hint="default"/>
                <w:sz w:val="18"/>
                <w:szCs w:val="18"/>
              </w:rPr>
              <w:t>募集资金投资项目实施地点变更情况</w:t>
            </w:r>
          </w:p>
        </w:tc>
        <w:tc>
          <w:tcPr>
            <w:tcW w:w="5782" w:type="dxa"/>
            <w:tcBorders>
              <w:top w:val="single" w:sz="12" w:space="0" w:color="000000"/>
              <w:left w:val="nil" w:sz="6" w:space="0" w:color="auto"/>
              <w:bottom w:val="single" w:sz="8" w:space="0" w:color="000000"/>
              <w:right w:val="nil" w:sz="6" w:space="0" w:color="auto"/>
            </w:tcBorders>
          </w:tcPr>
          <w:p>
            <w:pPr>
              <w:pStyle w:val="TableParagraph"/>
              <w:spacing w:line="240" w:lineRule="auto" w:before="8"/>
              <w:ind w:left="567" w:right="0"/>
              <w:jc w:val="left"/>
              <w:rPr>
                <w:rFonts w:ascii="宋体" w:hAnsi="宋体" w:cs="宋体" w:eastAsia="宋体" w:hint="default"/>
                <w:sz w:val="18"/>
                <w:szCs w:val="18"/>
              </w:rPr>
            </w:pPr>
            <w:r>
              <w:rPr>
                <w:rFonts w:ascii="宋体" w:hAnsi="宋体" w:cs="宋体" w:eastAsia="宋体" w:hint="default"/>
                <w:sz w:val="18"/>
                <w:szCs w:val="18"/>
              </w:rPr>
              <w:t>详见专项报告三（三）</w:t>
            </w:r>
          </w:p>
        </w:tc>
      </w:tr>
      <w:tr>
        <w:trPr>
          <w:trHeight w:val="322" w:hRule="exact"/>
        </w:trPr>
        <w:tc>
          <w:tcPr>
            <w:tcW w:w="3916"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募集资金投资项目实施方式调整情况</w:t>
            </w:r>
          </w:p>
        </w:tc>
        <w:tc>
          <w:tcPr>
            <w:tcW w:w="5782"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left="56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电子标签生产线建设项目已变更募集资金使用，详见附表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p>
        </w:tc>
      </w:tr>
      <w:tr>
        <w:trPr>
          <w:trHeight w:val="324" w:hRule="exact"/>
        </w:trPr>
        <w:tc>
          <w:tcPr>
            <w:tcW w:w="3916"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left="108" w:right="0"/>
              <w:jc w:val="left"/>
              <w:rPr>
                <w:rFonts w:ascii="宋体" w:hAnsi="宋体" w:cs="宋体" w:eastAsia="宋体" w:hint="default"/>
                <w:sz w:val="18"/>
                <w:szCs w:val="18"/>
              </w:rPr>
            </w:pPr>
            <w:r>
              <w:rPr>
                <w:rFonts w:ascii="宋体" w:hAnsi="宋体" w:cs="宋体" w:eastAsia="宋体" w:hint="default"/>
                <w:sz w:val="18"/>
                <w:szCs w:val="18"/>
              </w:rPr>
              <w:t>募集资金投资项目先期投入及置换情况</w:t>
            </w:r>
          </w:p>
        </w:tc>
        <w:tc>
          <w:tcPr>
            <w:tcW w:w="5782" w:type="dxa"/>
            <w:tcBorders>
              <w:top w:val="single" w:sz="8" w:space="0" w:color="000000"/>
              <w:left w:val="nil" w:sz="6" w:space="0" w:color="auto"/>
              <w:bottom w:val="single" w:sz="8" w:space="0" w:color="000000"/>
              <w:right w:val="nil" w:sz="6" w:space="0" w:color="auto"/>
            </w:tcBorders>
          </w:tcPr>
          <w:p>
            <w:pPr>
              <w:pStyle w:val="TableParagraph"/>
              <w:spacing w:line="240" w:lineRule="auto" w:before="5"/>
              <w:ind w:left="567" w:right="0"/>
              <w:jc w:val="left"/>
              <w:rPr>
                <w:rFonts w:ascii="宋体" w:hAnsi="宋体" w:cs="宋体" w:eastAsia="宋体" w:hint="default"/>
                <w:sz w:val="18"/>
                <w:szCs w:val="18"/>
              </w:rPr>
            </w:pPr>
            <w:r>
              <w:rPr>
                <w:rFonts w:ascii="宋体" w:hAnsi="宋体" w:cs="宋体" w:eastAsia="宋体" w:hint="default"/>
                <w:sz w:val="18"/>
                <w:szCs w:val="18"/>
              </w:rPr>
              <w:t>详见专项报告三（四）</w:t>
            </w:r>
          </w:p>
        </w:tc>
      </w:tr>
      <w:tr>
        <w:trPr>
          <w:trHeight w:val="322" w:hRule="exact"/>
        </w:trPr>
        <w:tc>
          <w:tcPr>
            <w:tcW w:w="3916"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用闲置募集资金暂时补充流动资金情况</w:t>
            </w:r>
          </w:p>
        </w:tc>
        <w:tc>
          <w:tcPr>
            <w:tcW w:w="5782"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left="567"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322" w:hRule="exact"/>
        </w:trPr>
        <w:tc>
          <w:tcPr>
            <w:tcW w:w="3916"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left="108" w:right="0"/>
              <w:jc w:val="left"/>
              <w:rPr>
                <w:rFonts w:ascii="宋体" w:hAnsi="宋体" w:cs="宋体" w:eastAsia="宋体" w:hint="default"/>
                <w:sz w:val="18"/>
                <w:szCs w:val="18"/>
              </w:rPr>
            </w:pPr>
            <w:r>
              <w:rPr>
                <w:rFonts w:ascii="宋体" w:hAnsi="宋体" w:cs="宋体" w:eastAsia="宋体" w:hint="default"/>
                <w:sz w:val="18"/>
                <w:szCs w:val="18"/>
              </w:rPr>
              <w:t>项目实施出现募集资金结余的金额及原因</w:t>
            </w:r>
          </w:p>
        </w:tc>
        <w:tc>
          <w:tcPr>
            <w:tcW w:w="5782"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left="567"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420" w:hRule="exact"/>
        </w:trPr>
        <w:tc>
          <w:tcPr>
            <w:tcW w:w="3916" w:type="dxa"/>
            <w:tcBorders>
              <w:top w:val="single" w:sz="4" w:space="0" w:color="000000"/>
              <w:left w:val="nil" w:sz="6" w:space="0" w:color="auto"/>
              <w:bottom w:val="single" w:sz="12" w:space="0" w:color="000000"/>
              <w:right w:val="nil" w:sz="6" w:space="0" w:color="auto"/>
            </w:tcBorders>
          </w:tcPr>
          <w:p>
            <w:pPr>
              <w:pStyle w:val="TableParagraph"/>
              <w:spacing w:line="240" w:lineRule="auto" w:before="61"/>
              <w:ind w:left="108" w:right="0"/>
              <w:jc w:val="left"/>
              <w:rPr>
                <w:rFonts w:ascii="宋体" w:hAnsi="宋体" w:cs="宋体" w:eastAsia="宋体" w:hint="default"/>
                <w:sz w:val="18"/>
                <w:szCs w:val="18"/>
              </w:rPr>
            </w:pPr>
            <w:r>
              <w:rPr>
                <w:rFonts w:ascii="宋体" w:hAnsi="宋体" w:cs="宋体" w:eastAsia="宋体" w:hint="default"/>
                <w:sz w:val="18"/>
                <w:szCs w:val="18"/>
              </w:rPr>
              <w:t>募集资金其他使用情况</w:t>
            </w:r>
          </w:p>
        </w:tc>
        <w:tc>
          <w:tcPr>
            <w:tcW w:w="5782" w:type="dxa"/>
            <w:tcBorders>
              <w:top w:val="single" w:sz="8" w:space="0" w:color="000000"/>
              <w:left w:val="nil" w:sz="6" w:space="0" w:color="auto"/>
              <w:bottom w:val="single" w:sz="12" w:space="0" w:color="000000"/>
              <w:right w:val="nil" w:sz="6" w:space="0" w:color="auto"/>
            </w:tcBorders>
          </w:tcPr>
          <w:p>
            <w:pPr>
              <w:pStyle w:val="TableParagraph"/>
              <w:spacing w:line="240" w:lineRule="auto" w:before="89"/>
              <w:ind w:left="567"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5"/>
        <w:rPr>
          <w:rFonts w:ascii="Times New Roman" w:hAnsi="Times New Roman" w:cs="Times New Roman" w:eastAsia="Times New Roman" w:hint="default"/>
          <w:sz w:val="15"/>
          <w:szCs w:val="15"/>
        </w:rPr>
      </w:pPr>
    </w:p>
    <w:p>
      <w:pPr>
        <w:spacing w:line="240" w:lineRule="exact" w:before="62"/>
        <w:ind w:left="800" w:right="1072" w:firstLine="0"/>
        <w:jc w:val="left"/>
        <w:rPr>
          <w:rFonts w:ascii="宋体" w:hAnsi="宋体" w:cs="宋体" w:eastAsia="宋体" w:hint="default"/>
          <w:sz w:val="18"/>
          <w:szCs w:val="18"/>
        </w:rPr>
      </w:pPr>
      <w:r>
        <w:rPr/>
        <w:pict>
          <v:group style="position:absolute;margin-left:273.769989pt;margin-top:-110.919991pt;width:.5pt;height:99.75pt;mso-position-horizontal-relative:page;mso-position-vertical-relative:paragraph;z-index:-1197736" coordorigin="5475,-2218" coordsize="10,1995">
            <v:shape style="position:absolute;left:5475;top:-2218;width:10;height:2" type="#_x0000_t75" stroked="false">
              <v:imagedata r:id="rId76" o:title=""/>
            </v:shape>
            <v:group style="position:absolute;left:5475;top:-2197;width:10;height:20" coordorigin="5475,-2197" coordsize="10,20">
              <v:shape style="position:absolute;left:5475;top:-2197;width:10;height:20" coordorigin="5475,-2197" coordsize="10,20" path="m5475,-2178l5485,-2178,5485,-2197,5475,-2197,5475,-2178xe" filled="true" fillcolor="#000000" stroked="false">
                <v:path arrowok="t"/>
                <v:fill type="solid"/>
              </v:shape>
            </v:group>
            <v:group style="position:absolute;left:5475;top:-2178;width:10;height:20" coordorigin="5475,-2178" coordsize="10,20">
              <v:shape style="position:absolute;left:5475;top:-2178;width:10;height:20" coordorigin="5475,-2178" coordsize="10,20" path="m5475,-2158l5485,-2158,5485,-2178,5475,-2178,5475,-2158xe" filled="true" fillcolor="#000000" stroked="false">
                <v:path arrowok="t"/>
                <v:fill type="solid"/>
              </v:shape>
            </v:group>
            <v:group style="position:absolute;left:5475;top:-2158;width:10;height:20" coordorigin="5475,-2158" coordsize="10,20">
              <v:shape style="position:absolute;left:5475;top:-2158;width:10;height:20" coordorigin="5475,-2158" coordsize="10,20" path="m5475,-2139l5485,-2139,5485,-2158,5475,-2158,5475,-2139xe" filled="true" fillcolor="#000000" stroked="false">
                <v:path arrowok="t"/>
                <v:fill type="solid"/>
              </v:shape>
            </v:group>
            <v:group style="position:absolute;left:5475;top:-2139;width:10;height:20" coordorigin="5475,-2139" coordsize="10,20">
              <v:shape style="position:absolute;left:5475;top:-2139;width:10;height:20" coordorigin="5475,-2139" coordsize="10,20" path="m5475,-2120l5485,-2120,5485,-2139,5475,-2139,5475,-2120xe" filled="true" fillcolor="#000000" stroked="false">
                <v:path arrowok="t"/>
                <v:fill type="solid"/>
              </v:shape>
            </v:group>
            <v:group style="position:absolute;left:5475;top:-2120;width:10;height:20" coordorigin="5475,-2120" coordsize="10,20">
              <v:shape style="position:absolute;left:5475;top:-2120;width:10;height:20" coordorigin="5475,-2120" coordsize="10,20" path="m5475,-2100l5485,-2100,5485,-2120,5475,-2120,5475,-2100xe" filled="true" fillcolor="#000000" stroked="false">
                <v:path arrowok="t"/>
                <v:fill type="solid"/>
              </v:shape>
            </v:group>
            <v:group style="position:absolute;left:5475;top:-2100;width:10;height:20" coordorigin="5475,-2100" coordsize="10,20">
              <v:shape style="position:absolute;left:5475;top:-2100;width:10;height:20" coordorigin="5475,-2100" coordsize="10,20" path="m5475,-2081l5485,-2081,5485,-2100,5475,-2100,5475,-2081xe" filled="true" fillcolor="#000000" stroked="false">
                <v:path arrowok="t"/>
                <v:fill type="solid"/>
              </v:shape>
            </v:group>
            <v:group style="position:absolute;left:5475;top:-2081;width:10;height:20" coordorigin="5475,-2081" coordsize="10,20">
              <v:shape style="position:absolute;left:5475;top:-2081;width:10;height:20" coordorigin="5475,-2081" coordsize="10,20" path="m5475,-2062l5485,-2062,5485,-2081,5475,-2081,5475,-2062xe" filled="true" fillcolor="#000000" stroked="false">
                <v:path arrowok="t"/>
                <v:fill type="solid"/>
              </v:shape>
            </v:group>
            <v:group style="position:absolute;left:5475;top:-2062;width:10;height:20" coordorigin="5475,-2062" coordsize="10,20">
              <v:shape style="position:absolute;left:5475;top:-2062;width:10;height:20" coordorigin="5475,-2062" coordsize="10,20" path="m5475,-2043l5485,-2043,5485,-2062,5475,-2062,5475,-2043xe" filled="true" fillcolor="#000000" stroked="false">
                <v:path arrowok="t"/>
                <v:fill type="solid"/>
              </v:shape>
            </v:group>
            <v:group style="position:absolute;left:5475;top:-2043;width:10;height:20" coordorigin="5475,-2043" coordsize="10,20">
              <v:shape style="position:absolute;left:5475;top:-2043;width:10;height:20" coordorigin="5475,-2043" coordsize="10,20" path="m5475,-2024l5485,-2024,5485,-2043,5475,-2043,5475,-2024xe" filled="true" fillcolor="#000000" stroked="false">
                <v:path arrowok="t"/>
                <v:fill type="solid"/>
              </v:shape>
            </v:group>
            <v:group style="position:absolute;left:5475;top:-2024;width:10;height:20" coordorigin="5475,-2024" coordsize="10,20">
              <v:shape style="position:absolute;left:5475;top:-2024;width:10;height:20" coordorigin="5475,-2024" coordsize="10,20" path="m5475,-2004l5485,-2004,5485,-2024,5475,-2024,5475,-2004xe" filled="true" fillcolor="#000000" stroked="false">
                <v:path arrowok="t"/>
                <v:fill type="solid"/>
              </v:shape>
            </v:group>
            <v:group style="position:absolute;left:5475;top:-2004;width:10;height:20" coordorigin="5475,-2004" coordsize="10,20">
              <v:shape style="position:absolute;left:5475;top:-2004;width:10;height:20" coordorigin="5475,-2004" coordsize="10,20" path="m5475,-1985l5485,-1985,5485,-2004,5475,-2004,5475,-1985xe" filled="true" fillcolor="#000000" stroked="false">
                <v:path arrowok="t"/>
                <v:fill type="solid"/>
              </v:shape>
            </v:group>
            <v:group style="position:absolute;left:5475;top:-1985;width:10;height:20" coordorigin="5475,-1985" coordsize="10,20">
              <v:shape style="position:absolute;left:5475;top:-1985;width:10;height:20" coordorigin="5475,-1985" coordsize="10,20" path="m5475,-1966l5485,-1966,5485,-1985,5475,-1985,5475,-1966xe" filled="true" fillcolor="#000000" stroked="false">
                <v:path arrowok="t"/>
                <v:fill type="solid"/>
              </v:shape>
            </v:group>
            <v:group style="position:absolute;left:5475;top:-1966;width:10;height:20" coordorigin="5475,-1966" coordsize="10,20">
              <v:shape style="position:absolute;left:5475;top:-1966;width:10;height:20" coordorigin="5475,-1966" coordsize="10,20" path="m5475,-1947l5485,-1947,5485,-1966,5475,-1966,5475,-1947xe" filled="true" fillcolor="#000000" stroked="false">
                <v:path arrowok="t"/>
                <v:fill type="solid"/>
              </v:shape>
            </v:group>
            <v:group style="position:absolute;left:5475;top:-1947;width:10;height:20" coordorigin="5475,-1947" coordsize="10,20">
              <v:shape style="position:absolute;left:5475;top:-1947;width:10;height:20" coordorigin="5475,-1947" coordsize="10,20" path="m5475,-1928l5485,-1928,5485,-1947,5475,-1947,5475,-1928xe" filled="true" fillcolor="#000000" stroked="false">
                <v:path arrowok="t"/>
                <v:fill type="solid"/>
              </v:shape>
              <v:shape style="position:absolute;left:5475;top:-1908;width:10;height:2" type="#_x0000_t75" stroked="false">
                <v:imagedata r:id="rId76" o:title=""/>
              </v:shape>
            </v:group>
            <v:group style="position:absolute;left:5475;top:-1877;width:10;height:20" coordorigin="5475,-1877" coordsize="10,20">
              <v:shape style="position:absolute;left:5475;top:-1877;width:10;height:20" coordorigin="5475,-1877" coordsize="10,20" path="m5475,-1858l5485,-1858,5485,-1877,5475,-1877,5475,-1858xe" filled="true" fillcolor="#000000" stroked="false">
                <v:path arrowok="t"/>
                <v:fill type="solid"/>
              </v:shape>
            </v:group>
            <v:group style="position:absolute;left:5475;top:-1858;width:10;height:20" coordorigin="5475,-1858" coordsize="10,20">
              <v:shape style="position:absolute;left:5475;top:-1858;width:10;height:20" coordorigin="5475,-1858" coordsize="10,20" path="m5475,-1839l5485,-1839,5485,-1858,5475,-1858,5475,-1839xe" filled="true" fillcolor="#000000" stroked="false">
                <v:path arrowok="t"/>
                <v:fill type="solid"/>
              </v:shape>
            </v:group>
            <v:group style="position:absolute;left:5475;top:-1839;width:10;height:20" coordorigin="5475,-1839" coordsize="10,20">
              <v:shape style="position:absolute;left:5475;top:-1839;width:10;height:20" coordorigin="5475,-1839" coordsize="10,20" path="m5475,-1820l5485,-1820,5485,-1839,5475,-1839,5475,-1820xe" filled="true" fillcolor="#000000" stroked="false">
                <v:path arrowok="t"/>
                <v:fill type="solid"/>
              </v:shape>
            </v:group>
            <v:group style="position:absolute;left:5475;top:-1820;width:10;height:20" coordorigin="5475,-1820" coordsize="10,20">
              <v:shape style="position:absolute;left:5475;top:-1820;width:10;height:20" coordorigin="5475,-1820" coordsize="10,20" path="m5475,-1800l5485,-1800,5485,-1820,5475,-1820,5475,-1800xe" filled="true" fillcolor="#000000" stroked="false">
                <v:path arrowok="t"/>
                <v:fill type="solid"/>
              </v:shape>
            </v:group>
            <v:group style="position:absolute;left:5475;top:-1800;width:10;height:20" coordorigin="5475,-1800" coordsize="10,20">
              <v:shape style="position:absolute;left:5475;top:-1800;width:10;height:20" coordorigin="5475,-1800" coordsize="10,20" path="m5475,-1781l5485,-1781,5485,-1800,5475,-1800,5475,-1781xe" filled="true" fillcolor="#000000" stroked="false">
                <v:path arrowok="t"/>
                <v:fill type="solid"/>
              </v:shape>
            </v:group>
            <v:group style="position:absolute;left:5475;top:-1781;width:10;height:20" coordorigin="5475,-1781" coordsize="10,20">
              <v:shape style="position:absolute;left:5475;top:-1781;width:10;height:20" coordorigin="5475,-1781" coordsize="10,20" path="m5475,-1762l5485,-1762,5485,-1781,5475,-1781,5475,-1762xe" filled="true" fillcolor="#000000" stroked="false">
                <v:path arrowok="t"/>
                <v:fill type="solid"/>
              </v:shape>
            </v:group>
            <v:group style="position:absolute;left:5475;top:-1762;width:10;height:20" coordorigin="5475,-1762" coordsize="10,20">
              <v:shape style="position:absolute;left:5475;top:-1762;width:10;height:20" coordorigin="5475,-1762" coordsize="10,20" path="m5475,-1743l5485,-1743,5485,-1762,5475,-1762,5475,-1743xe" filled="true" fillcolor="#000000" stroked="false">
                <v:path arrowok="t"/>
                <v:fill type="solid"/>
              </v:shape>
            </v:group>
            <v:group style="position:absolute;left:5475;top:-1743;width:10;height:20" coordorigin="5475,-1743" coordsize="10,20">
              <v:shape style="position:absolute;left:5475;top:-1743;width:10;height:20" coordorigin="5475,-1743" coordsize="10,20" path="m5475,-1724l5485,-1724,5485,-1743,5475,-1743,5475,-1724xe" filled="true" fillcolor="#000000" stroked="false">
                <v:path arrowok="t"/>
                <v:fill type="solid"/>
              </v:shape>
            </v:group>
            <v:group style="position:absolute;left:5475;top:-1724;width:10;height:20" coordorigin="5475,-1724" coordsize="10,20">
              <v:shape style="position:absolute;left:5475;top:-1724;width:10;height:20" coordorigin="5475,-1724" coordsize="10,20" path="m5475,-1704l5485,-1704,5485,-1724,5475,-1724,5475,-1704xe" filled="true" fillcolor="#000000" stroked="false">
                <v:path arrowok="t"/>
                <v:fill type="solid"/>
              </v:shape>
            </v:group>
            <v:group style="position:absolute;left:5475;top:-1704;width:10;height:20" coordorigin="5475,-1704" coordsize="10,20">
              <v:shape style="position:absolute;left:5475;top:-1704;width:10;height:20" coordorigin="5475,-1704" coordsize="10,20" path="m5475,-1685l5485,-1685,5485,-1704,5475,-1704,5475,-1685xe" filled="true" fillcolor="#000000" stroked="false">
                <v:path arrowok="t"/>
                <v:fill type="solid"/>
              </v:shape>
            </v:group>
            <v:group style="position:absolute;left:5475;top:-1685;width:10;height:20" coordorigin="5475,-1685" coordsize="10,20">
              <v:shape style="position:absolute;left:5475;top:-1685;width:10;height:20" coordorigin="5475,-1685" coordsize="10,20" path="m5475,-1666l5485,-1666,5485,-1685,5475,-1685,5475,-1666xe" filled="true" fillcolor="#000000" stroked="false">
                <v:path arrowok="t"/>
                <v:fill type="solid"/>
              </v:shape>
            </v:group>
            <v:group style="position:absolute;left:5475;top:-1666;width:10;height:20" coordorigin="5475,-1666" coordsize="10,20">
              <v:shape style="position:absolute;left:5475;top:-1666;width:10;height:20" coordorigin="5475,-1666" coordsize="10,20" path="m5475,-1647l5485,-1647,5485,-1666,5475,-1666,5475,-1647xe" filled="true" fillcolor="#000000" stroked="false">
                <v:path arrowok="t"/>
                <v:fill type="solid"/>
              </v:shape>
            </v:group>
            <v:group style="position:absolute;left:5475;top:-1647;width:10;height:20" coordorigin="5475,-1647" coordsize="10,20">
              <v:shape style="position:absolute;left:5475;top:-1647;width:10;height:20" coordorigin="5475,-1647" coordsize="10,20" path="m5475,-1628l5485,-1628,5485,-1647,5475,-1647,5475,-1628xe" filled="true" fillcolor="#000000" stroked="false">
                <v:path arrowok="t"/>
                <v:fill type="solid"/>
              </v:shape>
            </v:group>
            <v:group style="position:absolute;left:5475;top:-1628;width:10;height:20" coordorigin="5475,-1628" coordsize="10,20">
              <v:shape style="position:absolute;left:5475;top:-1628;width:10;height:20" coordorigin="5475,-1628" coordsize="10,20" path="m5475,-1608l5485,-1608,5485,-1628,5475,-1628,5475,-1608xe" filled="true" fillcolor="#000000" stroked="false">
                <v:path arrowok="t"/>
                <v:fill type="solid"/>
              </v:shape>
            </v:group>
            <v:group style="position:absolute;left:5475;top:-1556;width:10;height:20" coordorigin="5475,-1556" coordsize="10,20">
              <v:shape style="position:absolute;left:5475;top:-1556;width:10;height:20" coordorigin="5475,-1556" coordsize="10,20" path="m5475,-1536l5485,-1536,5485,-1556,5475,-1556,5475,-1536xe" filled="true" fillcolor="#000000" stroked="false">
                <v:path arrowok="t"/>
                <v:fill type="solid"/>
              </v:shape>
            </v:group>
            <v:group style="position:absolute;left:5475;top:-1536;width:10;height:20" coordorigin="5475,-1536" coordsize="10,20">
              <v:shape style="position:absolute;left:5475;top:-1536;width:10;height:20" coordorigin="5475,-1536" coordsize="10,20" path="m5475,-1517l5485,-1517,5485,-1536,5475,-1536,5475,-1517xe" filled="true" fillcolor="#000000" stroked="false">
                <v:path arrowok="t"/>
                <v:fill type="solid"/>
              </v:shape>
            </v:group>
            <v:group style="position:absolute;left:5475;top:-1517;width:10;height:20" coordorigin="5475,-1517" coordsize="10,20">
              <v:shape style="position:absolute;left:5475;top:-1517;width:10;height:20" coordorigin="5475,-1517" coordsize="10,20" path="m5475,-1498l5485,-1498,5485,-1517,5475,-1517,5475,-1498xe" filled="true" fillcolor="#000000" stroked="false">
                <v:path arrowok="t"/>
                <v:fill type="solid"/>
              </v:shape>
            </v:group>
            <v:group style="position:absolute;left:5475;top:-1498;width:10;height:20" coordorigin="5475,-1498" coordsize="10,20">
              <v:shape style="position:absolute;left:5475;top:-1498;width:10;height:20" coordorigin="5475,-1498" coordsize="10,20" path="m5475,-1479l5485,-1479,5485,-1498,5475,-1498,5475,-1479xe" filled="true" fillcolor="#000000" stroked="false">
                <v:path arrowok="t"/>
                <v:fill type="solid"/>
              </v:shape>
            </v:group>
            <v:group style="position:absolute;left:5475;top:-1479;width:10;height:20" coordorigin="5475,-1479" coordsize="10,20">
              <v:shape style="position:absolute;left:5475;top:-1479;width:10;height:20" coordorigin="5475,-1479" coordsize="10,20" path="m5475,-1460l5485,-1460,5485,-1479,5475,-1479,5475,-1460xe" filled="true" fillcolor="#000000" stroked="false">
                <v:path arrowok="t"/>
                <v:fill type="solid"/>
              </v:shape>
            </v:group>
            <v:group style="position:absolute;left:5475;top:-1460;width:10;height:20" coordorigin="5475,-1460" coordsize="10,20">
              <v:shape style="position:absolute;left:5475;top:-1460;width:10;height:20" coordorigin="5475,-1460" coordsize="10,20" path="m5475,-1440l5485,-1440,5485,-1460,5475,-1460,5475,-1440xe" filled="true" fillcolor="#000000" stroked="false">
                <v:path arrowok="t"/>
                <v:fill type="solid"/>
              </v:shape>
            </v:group>
            <v:group style="position:absolute;left:5475;top:-1440;width:10;height:20" coordorigin="5475,-1440" coordsize="10,20">
              <v:shape style="position:absolute;left:5475;top:-1440;width:10;height:20" coordorigin="5475,-1440" coordsize="10,20" path="m5475,-1421l5485,-1421,5485,-1440,5475,-1440,5475,-1421xe" filled="true" fillcolor="#000000" stroked="false">
                <v:path arrowok="t"/>
                <v:fill type="solid"/>
              </v:shape>
            </v:group>
            <v:group style="position:absolute;left:5475;top:-1421;width:10;height:20" coordorigin="5475,-1421" coordsize="10,20">
              <v:shape style="position:absolute;left:5475;top:-1421;width:10;height:20" coordorigin="5475,-1421" coordsize="10,20" path="m5475,-1402l5485,-1402,5485,-1421,5475,-1421,5475,-1402xe" filled="true" fillcolor="#000000" stroked="false">
                <v:path arrowok="t"/>
                <v:fill type="solid"/>
              </v:shape>
            </v:group>
            <v:group style="position:absolute;left:5475;top:-1402;width:10;height:20" coordorigin="5475,-1402" coordsize="10,20">
              <v:shape style="position:absolute;left:5475;top:-1402;width:10;height:20" coordorigin="5475,-1402" coordsize="10,20" path="m5475,-1383l5485,-1383,5485,-1402,5475,-1402,5475,-1383xe" filled="true" fillcolor="#000000" stroked="false">
                <v:path arrowok="t"/>
                <v:fill type="solid"/>
              </v:shape>
            </v:group>
            <v:group style="position:absolute;left:5475;top:-1383;width:10;height:20" coordorigin="5475,-1383" coordsize="10,20">
              <v:shape style="position:absolute;left:5475;top:-1383;width:10;height:20" coordorigin="5475,-1383" coordsize="10,20" path="m5475,-1364l5485,-1364,5485,-1383,5475,-1383,5475,-1364xe" filled="true" fillcolor="#000000" stroked="false">
                <v:path arrowok="t"/>
                <v:fill type="solid"/>
              </v:shape>
            </v:group>
            <v:group style="position:absolute;left:5475;top:-1364;width:10;height:20" coordorigin="5475,-1364" coordsize="10,20">
              <v:shape style="position:absolute;left:5475;top:-1364;width:10;height:20" coordorigin="5475,-1364" coordsize="10,20" path="m5475,-1344l5485,-1344,5485,-1364,5475,-1364,5475,-1344xe" filled="true" fillcolor="#000000" stroked="false">
                <v:path arrowok="t"/>
                <v:fill type="solid"/>
              </v:shape>
            </v:group>
            <v:group style="position:absolute;left:5475;top:-1344;width:10;height:20" coordorigin="5475,-1344" coordsize="10,20">
              <v:shape style="position:absolute;left:5475;top:-1344;width:10;height:20" coordorigin="5475,-1344" coordsize="10,20" path="m5475,-1325l5485,-1325,5485,-1344,5475,-1344,5475,-1325xe" filled="true" fillcolor="#000000" stroked="false">
                <v:path arrowok="t"/>
                <v:fill type="solid"/>
              </v:shape>
            </v:group>
            <v:group style="position:absolute;left:5475;top:-1325;width:10;height:20" coordorigin="5475,-1325" coordsize="10,20">
              <v:shape style="position:absolute;left:5475;top:-1325;width:10;height:20" coordorigin="5475,-1325" coordsize="10,20" path="m5475,-1306l5485,-1306,5485,-1325,5475,-1325,5475,-1306xe" filled="true" fillcolor="#000000" stroked="false">
                <v:path arrowok="t"/>
                <v:fill type="solid"/>
              </v:shape>
            </v:group>
            <v:group style="position:absolute;left:5475;top:-1306;width:10;height:20" coordorigin="5475,-1306" coordsize="10,20">
              <v:shape style="position:absolute;left:5475;top:-1306;width:10;height:20" coordorigin="5475,-1306" coordsize="10,20" path="m5475,-1287l5485,-1287,5485,-1306,5475,-1306,5475,-1287xe" filled="true" fillcolor="#000000" stroked="false">
                <v:path arrowok="t"/>
                <v:fill type="solid"/>
              </v:shape>
            </v:group>
            <v:group style="position:absolute;left:5475;top:-1232;width:10;height:20" coordorigin="5475,-1232" coordsize="10,20">
              <v:shape style="position:absolute;left:5475;top:-1232;width:10;height:20" coordorigin="5475,-1232" coordsize="10,20" path="m5475,-1212l5485,-1212,5485,-1232,5475,-1232,5475,-1212xe" filled="true" fillcolor="#000000" stroked="false">
                <v:path arrowok="t"/>
                <v:fill type="solid"/>
              </v:shape>
            </v:group>
            <v:group style="position:absolute;left:5475;top:-1212;width:10;height:20" coordorigin="5475,-1212" coordsize="10,20">
              <v:shape style="position:absolute;left:5475;top:-1212;width:10;height:20" coordorigin="5475,-1212" coordsize="10,20" path="m5475,-1193l5485,-1193,5485,-1212,5475,-1212,5475,-1193xe" filled="true" fillcolor="#000000" stroked="false">
                <v:path arrowok="t"/>
                <v:fill type="solid"/>
              </v:shape>
            </v:group>
            <v:group style="position:absolute;left:5475;top:-1193;width:10;height:20" coordorigin="5475,-1193" coordsize="10,20">
              <v:shape style="position:absolute;left:5475;top:-1193;width:10;height:20" coordorigin="5475,-1193" coordsize="10,20" path="m5475,-1174l5485,-1174,5485,-1193,5475,-1193,5475,-1174xe" filled="true" fillcolor="#000000" stroked="false">
                <v:path arrowok="t"/>
                <v:fill type="solid"/>
              </v:shape>
            </v:group>
            <v:group style="position:absolute;left:5475;top:-1174;width:10;height:20" coordorigin="5475,-1174" coordsize="10,20">
              <v:shape style="position:absolute;left:5475;top:-1174;width:10;height:20" coordorigin="5475,-1174" coordsize="10,20" path="m5475,-1155l5485,-1155,5485,-1174,5475,-1174,5475,-1155xe" filled="true" fillcolor="#000000" stroked="false">
                <v:path arrowok="t"/>
                <v:fill type="solid"/>
              </v:shape>
            </v:group>
            <v:group style="position:absolute;left:5475;top:-1155;width:10;height:20" coordorigin="5475,-1155" coordsize="10,20">
              <v:shape style="position:absolute;left:5475;top:-1155;width:10;height:20" coordorigin="5475,-1155" coordsize="10,20" path="m5475,-1136l5485,-1136,5485,-1155,5475,-1155,5475,-1136xe" filled="true" fillcolor="#000000" stroked="false">
                <v:path arrowok="t"/>
                <v:fill type="solid"/>
              </v:shape>
            </v:group>
            <v:group style="position:absolute;left:5475;top:-1136;width:10;height:20" coordorigin="5475,-1136" coordsize="10,20">
              <v:shape style="position:absolute;left:5475;top:-1136;width:10;height:20" coordorigin="5475,-1136" coordsize="10,20" path="m5475,-1116l5485,-1116,5485,-1136,5475,-1136,5475,-1116xe" filled="true" fillcolor="#000000" stroked="false">
                <v:path arrowok="t"/>
                <v:fill type="solid"/>
              </v:shape>
            </v:group>
            <v:group style="position:absolute;left:5475;top:-1116;width:10;height:20" coordorigin="5475,-1116" coordsize="10,20">
              <v:shape style="position:absolute;left:5475;top:-1116;width:10;height:20" coordorigin="5475,-1116" coordsize="10,20" path="m5475,-1097l5485,-1097,5485,-1116,5475,-1116,5475,-1097xe" filled="true" fillcolor="#000000" stroked="false">
                <v:path arrowok="t"/>
                <v:fill type="solid"/>
              </v:shape>
            </v:group>
            <v:group style="position:absolute;left:5475;top:-1097;width:10;height:20" coordorigin="5475,-1097" coordsize="10,20">
              <v:shape style="position:absolute;left:5475;top:-1097;width:10;height:20" coordorigin="5475,-1097" coordsize="10,20" path="m5475,-1078l5485,-1078,5485,-1097,5475,-1097,5475,-1078xe" filled="true" fillcolor="#000000" stroked="false">
                <v:path arrowok="t"/>
                <v:fill type="solid"/>
              </v:shape>
            </v:group>
            <v:group style="position:absolute;left:5475;top:-1078;width:10;height:20" coordorigin="5475,-1078" coordsize="10,20">
              <v:shape style="position:absolute;left:5475;top:-1078;width:10;height:20" coordorigin="5475,-1078" coordsize="10,20" path="m5475,-1059l5485,-1059,5485,-1078,5475,-1078,5475,-1059xe" filled="true" fillcolor="#000000" stroked="false">
                <v:path arrowok="t"/>
                <v:fill type="solid"/>
              </v:shape>
            </v:group>
            <v:group style="position:absolute;left:5475;top:-1059;width:10;height:20" coordorigin="5475,-1059" coordsize="10,20">
              <v:shape style="position:absolute;left:5475;top:-1059;width:10;height:20" coordorigin="5475,-1059" coordsize="10,20" path="m5475,-1040l5485,-1040,5485,-1059,5475,-1059,5475,-1040xe" filled="true" fillcolor="#000000" stroked="false">
                <v:path arrowok="t"/>
                <v:fill type="solid"/>
              </v:shape>
            </v:group>
            <v:group style="position:absolute;left:5475;top:-1040;width:10;height:20" coordorigin="5475,-1040" coordsize="10,20">
              <v:shape style="position:absolute;left:5475;top:-1040;width:10;height:20" coordorigin="5475,-1040" coordsize="10,20" path="m5475,-1020l5485,-1020,5485,-1040,5475,-1040,5475,-1020xe" filled="true" fillcolor="#000000" stroked="false">
                <v:path arrowok="t"/>
                <v:fill type="solid"/>
              </v:shape>
            </v:group>
            <v:group style="position:absolute;left:5475;top:-1020;width:10;height:20" coordorigin="5475,-1020" coordsize="10,20">
              <v:shape style="position:absolute;left:5475;top:-1020;width:10;height:20" coordorigin="5475,-1020" coordsize="10,20" path="m5475,-1001l5485,-1001,5485,-1020,5475,-1020,5475,-1001xe" filled="true" fillcolor="#000000" stroked="false">
                <v:path arrowok="t"/>
                <v:fill type="solid"/>
              </v:shape>
            </v:group>
            <v:group style="position:absolute;left:5475;top:-1001;width:10;height:20" coordorigin="5475,-1001" coordsize="10,20">
              <v:shape style="position:absolute;left:5475;top:-1001;width:10;height:20" coordorigin="5475,-1001" coordsize="10,20" path="m5475,-982l5485,-982,5485,-1001,5475,-1001,5475,-982xe" filled="true" fillcolor="#000000" stroked="false">
                <v:path arrowok="t"/>
                <v:fill type="solid"/>
              </v:shape>
            </v:group>
            <v:group style="position:absolute;left:5475;top:-982;width:10;height:20" coordorigin="5475,-982" coordsize="10,20">
              <v:shape style="position:absolute;left:5475;top:-982;width:10;height:20" coordorigin="5475,-982" coordsize="10,20" path="m5475,-963l5485,-963,5485,-982,5475,-982,5475,-963xe" filled="true" fillcolor="#000000" stroked="false">
                <v:path arrowok="t"/>
                <v:fill type="solid"/>
              </v:shape>
            </v:group>
            <v:group style="position:absolute;left:5475;top:-910;width:10;height:20" coordorigin="5475,-910" coordsize="10,20">
              <v:shape style="position:absolute;left:5475;top:-910;width:10;height:20" coordorigin="5475,-910" coordsize="10,20" path="m5475,-891l5485,-891,5485,-910,5475,-910,5475,-891xe" filled="true" fillcolor="#000000" stroked="false">
                <v:path arrowok="t"/>
                <v:fill type="solid"/>
              </v:shape>
            </v:group>
            <v:group style="position:absolute;left:5475;top:-891;width:10;height:20" coordorigin="5475,-891" coordsize="10,20">
              <v:shape style="position:absolute;left:5475;top:-891;width:10;height:20" coordorigin="5475,-891" coordsize="10,20" path="m5475,-872l5485,-872,5485,-891,5475,-891,5475,-872xe" filled="true" fillcolor="#000000" stroked="false">
                <v:path arrowok="t"/>
                <v:fill type="solid"/>
              </v:shape>
            </v:group>
            <v:group style="position:absolute;left:5475;top:-872;width:10;height:20" coordorigin="5475,-872" coordsize="10,20">
              <v:shape style="position:absolute;left:5475;top:-872;width:10;height:20" coordorigin="5475,-872" coordsize="10,20" path="m5475,-852l5485,-852,5485,-872,5475,-872,5475,-852xe" filled="true" fillcolor="#000000" stroked="false">
                <v:path arrowok="t"/>
                <v:fill type="solid"/>
              </v:shape>
            </v:group>
            <v:group style="position:absolute;left:5475;top:-852;width:10;height:20" coordorigin="5475,-852" coordsize="10,20">
              <v:shape style="position:absolute;left:5475;top:-852;width:10;height:20" coordorigin="5475,-852" coordsize="10,20" path="m5475,-833l5485,-833,5485,-852,5475,-852,5475,-833xe" filled="true" fillcolor="#000000" stroked="false">
                <v:path arrowok="t"/>
                <v:fill type="solid"/>
              </v:shape>
            </v:group>
            <v:group style="position:absolute;left:5475;top:-833;width:10;height:20" coordorigin="5475,-833" coordsize="10,20">
              <v:shape style="position:absolute;left:5475;top:-833;width:10;height:20" coordorigin="5475,-833" coordsize="10,20" path="m5475,-814l5485,-814,5485,-833,5475,-833,5475,-814xe" filled="true" fillcolor="#000000" stroked="false">
                <v:path arrowok="t"/>
                <v:fill type="solid"/>
              </v:shape>
            </v:group>
            <v:group style="position:absolute;left:5475;top:-814;width:10;height:20" coordorigin="5475,-814" coordsize="10,20">
              <v:shape style="position:absolute;left:5475;top:-814;width:10;height:20" coordorigin="5475,-814" coordsize="10,20" path="m5475,-795l5485,-795,5485,-814,5475,-814,5475,-795xe" filled="true" fillcolor="#000000" stroked="false">
                <v:path arrowok="t"/>
                <v:fill type="solid"/>
              </v:shape>
            </v:group>
            <v:group style="position:absolute;left:5475;top:-795;width:10;height:20" coordorigin="5475,-795" coordsize="10,20">
              <v:shape style="position:absolute;left:5475;top:-795;width:10;height:20" coordorigin="5475,-795" coordsize="10,20" path="m5475,-776l5485,-776,5485,-795,5475,-795,5475,-776xe" filled="true" fillcolor="#000000" stroked="false">
                <v:path arrowok="t"/>
                <v:fill type="solid"/>
              </v:shape>
            </v:group>
            <v:group style="position:absolute;left:5475;top:-776;width:10;height:20" coordorigin="5475,-776" coordsize="10,20">
              <v:shape style="position:absolute;left:5475;top:-776;width:10;height:20" coordorigin="5475,-776" coordsize="10,20" path="m5475,-756l5485,-756,5485,-776,5475,-776,5475,-756xe" filled="true" fillcolor="#000000" stroked="false">
                <v:path arrowok="t"/>
                <v:fill type="solid"/>
              </v:shape>
            </v:group>
            <v:group style="position:absolute;left:5475;top:-756;width:10;height:20" coordorigin="5475,-756" coordsize="10,20">
              <v:shape style="position:absolute;left:5475;top:-756;width:10;height:20" coordorigin="5475,-756" coordsize="10,20" path="m5475,-737l5485,-737,5485,-756,5475,-756,5475,-737xe" filled="true" fillcolor="#000000" stroked="false">
                <v:path arrowok="t"/>
                <v:fill type="solid"/>
              </v:shape>
            </v:group>
            <v:group style="position:absolute;left:5475;top:-737;width:10;height:20" coordorigin="5475,-737" coordsize="10,20">
              <v:shape style="position:absolute;left:5475;top:-737;width:10;height:20" coordorigin="5475,-737" coordsize="10,20" path="m5475,-718l5485,-718,5485,-737,5475,-737,5475,-718xe" filled="true" fillcolor="#000000" stroked="false">
                <v:path arrowok="t"/>
                <v:fill type="solid"/>
              </v:shape>
            </v:group>
            <v:group style="position:absolute;left:5475;top:-718;width:10;height:20" coordorigin="5475,-718" coordsize="10,20">
              <v:shape style="position:absolute;left:5475;top:-718;width:10;height:20" coordorigin="5475,-718" coordsize="10,20" path="m5475,-699l5485,-699,5485,-718,5475,-718,5475,-699xe" filled="true" fillcolor="#000000" stroked="false">
                <v:path arrowok="t"/>
                <v:fill type="solid"/>
              </v:shape>
            </v:group>
            <v:group style="position:absolute;left:5475;top:-699;width:10;height:20" coordorigin="5475,-699" coordsize="10,20">
              <v:shape style="position:absolute;left:5475;top:-699;width:10;height:20" coordorigin="5475,-699" coordsize="10,20" path="m5475,-680l5485,-680,5485,-699,5475,-699,5475,-680xe" filled="true" fillcolor="#000000" stroked="false">
                <v:path arrowok="t"/>
                <v:fill type="solid"/>
              </v:shape>
            </v:group>
            <v:group style="position:absolute;left:5475;top:-680;width:10;height:20" coordorigin="5475,-680" coordsize="10,20">
              <v:shape style="position:absolute;left:5475;top:-680;width:10;height:20" coordorigin="5475,-680" coordsize="10,20" path="m5475,-660l5485,-660,5485,-680,5475,-680,5475,-660xe" filled="true" fillcolor="#000000" stroked="false">
                <v:path arrowok="t"/>
                <v:fill type="solid"/>
              </v:shape>
            </v:group>
            <v:group style="position:absolute;left:5475;top:-660;width:10;height:20" coordorigin="5475,-660" coordsize="10,20">
              <v:shape style="position:absolute;left:5475;top:-660;width:10;height:20" coordorigin="5475,-660" coordsize="10,20" path="m5475,-641l5485,-641,5485,-660,5475,-660,5475,-641xe" filled="true" fillcolor="#000000" stroked="false">
                <v:path arrowok="t"/>
                <v:fill type="solid"/>
              </v:shape>
            </v:group>
            <v:group style="position:absolute;left:5475;top:-588;width:10;height:20" coordorigin="5475,-588" coordsize="10,20">
              <v:shape style="position:absolute;left:5475;top:-588;width:10;height:20" coordorigin="5475,-588" coordsize="10,20" path="m5475,-569l5485,-569,5485,-588,5475,-588,5475,-569xe" filled="true" fillcolor="#000000" stroked="false">
                <v:path arrowok="t"/>
                <v:fill type="solid"/>
              </v:shape>
            </v:group>
            <v:group style="position:absolute;left:5475;top:-569;width:10;height:20" coordorigin="5475,-569" coordsize="10,20">
              <v:shape style="position:absolute;left:5475;top:-569;width:10;height:20" coordorigin="5475,-569" coordsize="10,20" path="m5475,-550l5485,-550,5485,-569,5475,-569,5475,-550xe" filled="true" fillcolor="#000000" stroked="false">
                <v:path arrowok="t"/>
                <v:fill type="solid"/>
              </v:shape>
            </v:group>
            <v:group style="position:absolute;left:5475;top:-550;width:10;height:20" coordorigin="5475,-550" coordsize="10,20">
              <v:shape style="position:absolute;left:5475;top:-550;width:10;height:20" coordorigin="5475,-550" coordsize="10,20" path="m5475,-531l5485,-531,5485,-550,5475,-550,5475,-531xe" filled="true" fillcolor="#000000" stroked="false">
                <v:path arrowok="t"/>
                <v:fill type="solid"/>
              </v:shape>
            </v:group>
            <v:group style="position:absolute;left:5475;top:-531;width:10;height:20" coordorigin="5475,-531" coordsize="10,20">
              <v:shape style="position:absolute;left:5475;top:-531;width:10;height:20" coordorigin="5475,-531" coordsize="10,20" path="m5475,-512l5485,-512,5485,-531,5475,-531,5475,-512xe" filled="true" fillcolor="#000000" stroked="false">
                <v:path arrowok="t"/>
                <v:fill type="solid"/>
              </v:shape>
            </v:group>
            <v:group style="position:absolute;left:5475;top:-512;width:10;height:20" coordorigin="5475,-512" coordsize="10,20">
              <v:shape style="position:absolute;left:5475;top:-512;width:10;height:20" coordorigin="5475,-512" coordsize="10,20" path="m5475,-492l5485,-492,5485,-512,5475,-512,5475,-492xe" filled="true" fillcolor="#000000" stroked="false">
                <v:path arrowok="t"/>
                <v:fill type="solid"/>
              </v:shape>
            </v:group>
            <v:group style="position:absolute;left:5475;top:-492;width:10;height:20" coordorigin="5475,-492" coordsize="10,20">
              <v:shape style="position:absolute;left:5475;top:-492;width:10;height:20" coordorigin="5475,-492" coordsize="10,20" path="m5475,-473l5485,-473,5485,-492,5475,-492,5475,-473xe" filled="true" fillcolor="#000000" stroked="false">
                <v:path arrowok="t"/>
                <v:fill type="solid"/>
              </v:shape>
            </v:group>
            <v:group style="position:absolute;left:5475;top:-473;width:10;height:20" coordorigin="5475,-473" coordsize="10,20">
              <v:shape style="position:absolute;left:5475;top:-473;width:10;height:20" coordorigin="5475,-473" coordsize="10,20" path="m5475,-454l5485,-454,5485,-473,5475,-473,5475,-454xe" filled="true" fillcolor="#000000" stroked="false">
                <v:path arrowok="t"/>
                <v:fill type="solid"/>
              </v:shape>
            </v:group>
            <v:group style="position:absolute;left:5475;top:-454;width:10;height:20" coordorigin="5475,-454" coordsize="10,20">
              <v:shape style="position:absolute;left:5475;top:-454;width:10;height:20" coordorigin="5475,-454" coordsize="10,20" path="m5475,-435l5485,-435,5485,-454,5475,-454,5475,-435xe" filled="true" fillcolor="#000000" stroked="false">
                <v:path arrowok="t"/>
                <v:fill type="solid"/>
              </v:shape>
            </v:group>
            <v:group style="position:absolute;left:5475;top:-435;width:10;height:20" coordorigin="5475,-435" coordsize="10,20">
              <v:shape style="position:absolute;left:5475;top:-435;width:10;height:20" coordorigin="5475,-435" coordsize="10,20" path="m5475,-416l5485,-416,5485,-435,5475,-435,5475,-416xe" filled="true" fillcolor="#000000" stroked="false">
                <v:path arrowok="t"/>
                <v:fill type="solid"/>
              </v:shape>
            </v:group>
            <v:group style="position:absolute;left:5475;top:-416;width:10;height:20" coordorigin="5475,-416" coordsize="10,20">
              <v:shape style="position:absolute;left:5475;top:-416;width:10;height:20" coordorigin="5475,-416" coordsize="10,20" path="m5475,-396l5485,-396,5485,-416,5475,-416,5475,-396xe" filled="true" fillcolor="#000000" stroked="false">
                <v:path arrowok="t"/>
                <v:fill type="solid"/>
              </v:shape>
            </v:group>
            <v:group style="position:absolute;left:5475;top:-396;width:10;height:20" coordorigin="5475,-396" coordsize="10,20">
              <v:shape style="position:absolute;left:5475;top:-396;width:10;height:20" coordorigin="5475,-396" coordsize="10,20" path="m5475,-377l5485,-377,5485,-396,5475,-396,5475,-377xe" filled="true" fillcolor="#000000" stroked="false">
                <v:path arrowok="t"/>
                <v:fill type="solid"/>
              </v:shape>
            </v:group>
            <v:group style="position:absolute;left:5475;top:-377;width:10;height:20" coordorigin="5475,-377" coordsize="10,20">
              <v:shape style="position:absolute;left:5475;top:-377;width:10;height:20" coordorigin="5475,-377" coordsize="10,20" path="m5475,-358l5485,-358,5485,-377,5475,-377,5475,-358xe" filled="true" fillcolor="#000000" stroked="false">
                <v:path arrowok="t"/>
                <v:fill type="solid"/>
              </v:shape>
            </v:group>
            <v:group style="position:absolute;left:5475;top:-358;width:10;height:20" coordorigin="5475,-358" coordsize="10,20">
              <v:shape style="position:absolute;left:5475;top:-358;width:10;height:20" coordorigin="5475,-358" coordsize="10,20" path="m5475,-339l5485,-339,5485,-358,5475,-358,5475,-339xe" filled="true" fillcolor="#000000" stroked="false">
                <v:path arrowok="t"/>
                <v:fill type="solid"/>
              </v:shape>
            </v:group>
            <v:group style="position:absolute;left:5475;top:-339;width:10;height:20" coordorigin="5475,-339" coordsize="10,20">
              <v:shape style="position:absolute;left:5475;top:-339;width:10;height:20" coordorigin="5475,-339" coordsize="10,20" path="m5475,-320l5485,-320,5485,-339,5475,-339,5475,-320xe" filled="true" fillcolor="#000000" stroked="false">
                <v:path arrowok="t"/>
                <v:fill type="solid"/>
              </v:shape>
            </v:group>
            <v:group style="position:absolute;left:5475;top:-320;width:10;height:20" coordorigin="5475,-320" coordsize="10,20">
              <v:shape style="position:absolute;left:5475;top:-320;width:10;height:20" coordorigin="5475,-320" coordsize="10,20" path="m5475,-300l5485,-300,5485,-320,5475,-320,5475,-300xe" filled="true" fillcolor="#000000" stroked="false">
                <v:path arrowok="t"/>
                <v:fill type="solid"/>
              </v:shape>
            </v:group>
            <v:group style="position:absolute;left:5475;top:-300;width:10;height:20" coordorigin="5475,-300" coordsize="10,20">
              <v:shape style="position:absolute;left:5475;top:-300;width:10;height:20" coordorigin="5475,-300" coordsize="10,20" path="m5475,-281l5485,-281,5485,-300,5475,-300,5475,-281xe" filled="true" fillcolor="#000000" stroked="false">
                <v:path arrowok="t"/>
                <v:fill type="solid"/>
              </v:shape>
            </v:group>
            <v:group style="position:absolute;left:5475;top:-281;width:10;height:20" coordorigin="5475,-281" coordsize="10,20">
              <v:shape style="position:absolute;left:5475;top:-281;width:10;height:20" coordorigin="5475,-281" coordsize="10,20" path="m5475,-262l5485,-262,5485,-281,5475,-281,5475,-262xe" filled="true" fillcolor="#000000" stroked="false">
                <v:path arrowok="t"/>
                <v:fill type="solid"/>
              </v:shape>
            </v:group>
            <v:group style="position:absolute;left:5475;top:-262;width:10;height:20" coordorigin="5475,-262" coordsize="10,20">
              <v:shape style="position:absolute;left:5475;top:-262;width:10;height:20" coordorigin="5475,-262" coordsize="10,20" path="m5475,-243l5485,-243,5485,-262,5475,-262,5475,-243xe" filled="true" fillcolor="#000000" stroked="false">
                <v:path arrowok="t"/>
                <v:fill type="solid"/>
              </v:shape>
            </v:group>
            <v:group style="position:absolute;left:5475;top:-243;width:10;height:20" coordorigin="5475,-243" coordsize="10,20">
              <v:shape style="position:absolute;left:5475;top:-243;width:10;height:20" coordorigin="5475,-243" coordsize="10,20" path="m5475,-224l5485,-224,5485,-243,5475,-243,5475,-224xe" filled="true" fillcolor="#000000" stroked="false">
                <v:path arrowok="t"/>
                <v:fill type="solid"/>
              </v:shape>
            </v:group>
            <w10:wrap type="none"/>
          </v:group>
        </w:pict>
      </w: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宋体" w:hAnsi="宋体" w:cs="宋体" w:eastAsia="宋体" w:hint="default"/>
          <w:sz w:val="18"/>
          <w:szCs w:val="18"/>
        </w:rPr>
        <w:t>：</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本年度投入募集资金总额</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包括募集资金到账后</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本</w:t>
      </w:r>
      <w:r>
        <w:rPr>
          <w:rFonts w:ascii="宋体" w:hAnsi="宋体" w:cs="宋体" w:eastAsia="宋体" w:hint="default"/>
          <w:spacing w:val="2"/>
          <w:sz w:val="18"/>
          <w:szCs w:val="18"/>
        </w:rPr>
        <w:t>年</w:t>
      </w:r>
      <w:r>
        <w:rPr>
          <w:rFonts w:ascii="宋体" w:hAnsi="宋体" w:cs="宋体" w:eastAsia="宋体" w:hint="default"/>
          <w:sz w:val="18"/>
          <w:szCs w:val="18"/>
        </w:rPr>
        <w:t>度投入金额</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及实际已置换先期投入金额。 注</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宋体" w:hAnsi="宋体" w:cs="宋体" w:eastAsia="宋体" w:hint="default"/>
          <w:sz w:val="18"/>
          <w:szCs w:val="18"/>
        </w:rPr>
        <w:t>：</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截至期末承诺投入金额</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以最近一次已披露募集资金投资计划为依据确定。</w:t>
      </w:r>
    </w:p>
    <w:p>
      <w:pPr>
        <w:spacing w:line="231" w:lineRule="exact" w:before="0"/>
        <w:ind w:left="800" w:right="1072"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3</w:t>
      </w:r>
      <w:r>
        <w:rPr>
          <w:rFonts w:ascii="宋体" w:hAnsi="宋体" w:cs="宋体" w:eastAsia="宋体" w:hint="default"/>
          <w:sz w:val="18"/>
          <w:szCs w:val="18"/>
        </w:rPr>
        <w:t>：</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本年度实现的效益</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的计算口径、计算方法应与承诺效益的计算口径、计算方法一致。</w:t>
      </w:r>
    </w:p>
    <w:p>
      <w:pPr>
        <w:spacing w:after="0" w:line="231" w:lineRule="exact"/>
        <w:jc w:val="left"/>
        <w:rPr>
          <w:rFonts w:ascii="宋体" w:hAnsi="宋体" w:cs="宋体" w:eastAsia="宋体" w:hint="default"/>
          <w:sz w:val="18"/>
          <w:szCs w:val="18"/>
        </w:rPr>
        <w:sectPr>
          <w:pgSz w:w="11910" w:h="16840"/>
          <w:pgMar w:header="851" w:footer="979" w:top="1160" w:bottom="1160" w:left="1000" w:right="1000"/>
        </w:sectPr>
      </w:pPr>
    </w:p>
    <w:p>
      <w:pPr>
        <w:spacing w:line="240" w:lineRule="auto" w:before="12"/>
        <w:rPr>
          <w:rFonts w:ascii="宋体" w:hAnsi="宋体" w:cs="宋体" w:eastAsia="宋体" w:hint="default"/>
          <w:sz w:val="5"/>
          <w:szCs w:val="5"/>
        </w:rPr>
      </w:pPr>
      <w:r>
        <w:rPr/>
        <w:pict>
          <v:group style="position:absolute;margin-left:84.624001pt;margin-top:331.609985pt;width:417.1pt;height:5.2pt;mso-position-horizontal-relative:page;mso-position-vertical-relative:page;z-index:-1197448" coordorigin="1692,6632" coordsize="8342,104">
            <v:shape style="position:absolute;left:1692;top:6632;width:650;height:103" type="#_x0000_t75" stroked="false">
              <v:imagedata r:id="rId77" o:title=""/>
            </v:shape>
            <v:shape style="position:absolute;left:2319;top:6726;width:533;height:10" type="#_x0000_t75" stroked="false">
              <v:imagedata r:id="rId78" o:title=""/>
            </v:shape>
            <v:shape style="position:absolute;left:2847;top:6726;width:853;height:10" type="#_x0000_t75" stroked="false">
              <v:imagedata r:id="rId79" o:title=""/>
            </v:shape>
            <v:shape style="position:absolute;left:3695;top:6726;width:1697;height:10" type="#_x0000_t75" stroked="false">
              <v:imagedata r:id="rId80" o:title=""/>
            </v:shape>
            <v:shape style="position:absolute;left:5387;top:6726;width:850;height:10" type="#_x0000_t75" stroked="false">
              <v:imagedata r:id="rId81" o:title=""/>
            </v:shape>
            <v:shape style="position:absolute;left:6232;top:6726;width:1003;height:10" type="#_x0000_t75" stroked="false">
              <v:imagedata r:id="rId82" o:title=""/>
            </v:shape>
            <v:shape style="position:absolute;left:7230;top:6726;width:622;height:10" type="#_x0000_t75" stroked="false">
              <v:imagedata r:id="rId83" o:title=""/>
            </v:shape>
            <v:shape style="position:absolute;left:7847;top:6726;width:733;height:10" type="#_x0000_t75" stroked="false">
              <v:imagedata r:id="rId84" o:title=""/>
            </v:shape>
            <v:shape style="position:absolute;left:8575;top:6726;width:562;height:10" type="#_x0000_t75" stroked="false">
              <v:imagedata r:id="rId85" o:title=""/>
            </v:shape>
            <v:shape style="position:absolute;left:9132;top:6726;width:902;height:10" type="#_x0000_t75" stroked="false">
              <v:imagedata r:id="rId86" o:title=""/>
            </v:shape>
            <w10:wrap type="none"/>
          </v:group>
        </w:pict>
      </w:r>
      <w:r>
        <w:rPr/>
        <w:pict>
          <v:group style="position:absolute;margin-left:84.624001pt;margin-top:503.829987pt;width:417.1pt;height:5.05pt;mso-position-horizontal-relative:page;mso-position-vertical-relative:page;z-index:-1197424" coordorigin="1692,10077" coordsize="8342,101">
            <v:shape style="position:absolute;left:1692;top:10077;width:650;height:101" type="#_x0000_t75" stroked="false">
              <v:imagedata r:id="rId87" o:title=""/>
            </v:shape>
            <v:shape style="position:absolute;left:2319;top:10168;width:533;height:10" type="#_x0000_t75" stroked="false">
              <v:imagedata r:id="rId78" o:title=""/>
            </v:shape>
            <v:shape style="position:absolute;left:2847;top:10168;width:853;height:10" type="#_x0000_t75" stroked="false">
              <v:imagedata r:id="rId79" o:title=""/>
            </v:shape>
            <v:shape style="position:absolute;left:3695;top:10168;width:1697;height:10" type="#_x0000_t75" stroked="false">
              <v:imagedata r:id="rId80" o:title=""/>
            </v:shape>
            <v:shape style="position:absolute;left:5387;top:10168;width:850;height:10" type="#_x0000_t75" stroked="false">
              <v:imagedata r:id="rId81" o:title=""/>
            </v:shape>
            <v:shape style="position:absolute;left:6232;top:10168;width:1003;height:10" type="#_x0000_t75" stroked="false">
              <v:imagedata r:id="rId82" o:title=""/>
            </v:shape>
            <v:shape style="position:absolute;left:7230;top:10168;width:622;height:10" type="#_x0000_t75" stroked="false">
              <v:imagedata r:id="rId83" o:title=""/>
            </v:shape>
            <v:shape style="position:absolute;left:7847;top:10168;width:733;height:10" type="#_x0000_t75" stroked="false">
              <v:imagedata r:id="rId84" o:title=""/>
            </v:shape>
            <v:shape style="position:absolute;left:8575;top:10168;width:562;height:10" type="#_x0000_t75" stroked="false">
              <v:imagedata r:id="rId85" o:title=""/>
            </v:shape>
            <v:shape style="position:absolute;left:9132;top:10168;width:902;height:10" type="#_x0000_t75" stroked="false">
              <v:imagedata r:id="rId86" o:title=""/>
            </v:shape>
            <w10:wrap type="none"/>
          </v:group>
        </w:pict>
      </w:r>
      <w:r>
        <w:rPr/>
        <w:pict>
          <v:group style="position:absolute;margin-left:84.624001pt;margin-top:675.939941pt;width:417.1pt;height:5.2pt;mso-position-horizontal-relative:page;mso-position-vertical-relative:page;z-index:-1197400" coordorigin="1692,13519" coordsize="8342,104">
            <v:shape style="position:absolute;left:1692;top:13519;width:650;height:103" type="#_x0000_t75" stroked="false">
              <v:imagedata r:id="rId77" o:title=""/>
            </v:shape>
            <v:shape style="position:absolute;left:2319;top:13612;width:533;height:10" type="#_x0000_t75" stroked="false">
              <v:imagedata r:id="rId78" o:title=""/>
            </v:shape>
            <v:shape style="position:absolute;left:2847;top:13612;width:853;height:10" type="#_x0000_t75" stroked="false">
              <v:imagedata r:id="rId79" o:title=""/>
            </v:shape>
            <v:shape style="position:absolute;left:3695;top:13612;width:1697;height:10" type="#_x0000_t75" stroked="false">
              <v:imagedata r:id="rId80" o:title=""/>
            </v:shape>
            <v:shape style="position:absolute;left:5387;top:13612;width:850;height:10" type="#_x0000_t75" stroked="false">
              <v:imagedata r:id="rId81" o:title=""/>
            </v:shape>
            <v:shape style="position:absolute;left:6232;top:13612;width:1003;height:10" type="#_x0000_t75" stroked="false">
              <v:imagedata r:id="rId82" o:title=""/>
            </v:shape>
            <v:shape style="position:absolute;left:7230;top:13612;width:622;height:10" type="#_x0000_t75" stroked="false">
              <v:imagedata r:id="rId83" o:title=""/>
            </v:shape>
            <v:shape style="position:absolute;left:7847;top:13612;width:733;height:10" type="#_x0000_t75" stroked="false">
              <v:imagedata r:id="rId84" o:title=""/>
            </v:shape>
            <v:shape style="position:absolute;left:8575;top:13612;width:562;height:10" type="#_x0000_t75" stroked="false">
              <v:imagedata r:id="rId85" o:title=""/>
            </v:shape>
            <v:shape style="position:absolute;left:9132;top:13612;width:902;height:10" type="#_x0000_t75" stroked="false">
              <v:imagedata r:id="rId86" o:title=""/>
            </v:shape>
            <w10:wrap type="none"/>
          </v:group>
        </w:pict>
      </w:r>
      <w:r>
        <w:rPr/>
        <w:pict>
          <v:shape style="position:absolute;margin-left:116.18pt;margin-top:758.880005pt;width:.48002pt;height:.24pt;mso-position-horizontal-relative:page;mso-position-vertical-relative:page;z-index:-1197376" type="#_x0000_t75" stroked="false">
            <v:imagedata r:id="rId88" o:title=""/>
          </v:shape>
        </w:pict>
      </w:r>
      <w:r>
        <w:rPr/>
        <w:pict>
          <v:shape style="position:absolute;margin-left:142.580002pt;margin-top:758.880005pt;width:.48002pt;height:.24pt;mso-position-horizontal-relative:page;mso-position-vertical-relative:page;z-index:-1197352" type="#_x0000_t75" stroked="false">
            <v:imagedata r:id="rId88" o:title=""/>
          </v:shape>
        </w:pict>
      </w:r>
      <w:r>
        <w:rPr/>
        <w:pict>
          <v:shape style="position:absolute;margin-left:184.970001pt;margin-top:758.880005pt;width:.48002pt;height:.24pt;mso-position-horizontal-relative:page;mso-position-vertical-relative:page;z-index:-1197328" type="#_x0000_t75" stroked="false">
            <v:imagedata r:id="rId88" o:title=""/>
          </v:shape>
        </w:pict>
      </w:r>
      <w:r>
        <w:rPr/>
        <w:pict>
          <v:shape style="position:absolute;margin-left:227.210007pt;margin-top:758.880005pt;width:.48003pt;height:.24pt;mso-position-horizontal-relative:page;mso-position-vertical-relative:page;z-index:-1197304" type="#_x0000_t75" stroked="false">
            <v:imagedata r:id="rId88" o:title=""/>
          </v:shape>
        </w:pict>
      </w:r>
      <w:r>
        <w:rPr/>
        <w:pict>
          <v:shape style="position:absolute;margin-left:269.570007pt;margin-top:758.880005pt;width:.48003pt;height:.24pt;mso-position-horizontal-relative:page;mso-position-vertical-relative:page;z-index:-1197280" type="#_x0000_t75" stroked="false">
            <v:imagedata r:id="rId88" o:title=""/>
          </v:shape>
        </w:pict>
      </w:r>
      <w:r>
        <w:rPr/>
        <w:pict>
          <v:shape style="position:absolute;margin-left:311.829987pt;margin-top:758.880005pt;width:.48003pt;height:.24pt;mso-position-horizontal-relative:page;mso-position-vertical-relative:page;z-index:-1197256" type="#_x0000_t75" stroked="false">
            <v:imagedata r:id="rId88" o:title=""/>
          </v:shape>
        </w:pict>
      </w:r>
    </w:p>
    <w:p>
      <w:pPr>
        <w:spacing w:line="20" w:lineRule="exact"/>
        <w:ind w:left="2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1"/>
          <w:szCs w:val="11"/>
        </w:rPr>
      </w:pPr>
    </w:p>
    <w:p>
      <w:pPr>
        <w:spacing w:before="44"/>
        <w:ind w:left="240" w:right="126" w:firstLine="0"/>
        <w:jc w:val="left"/>
        <w:rPr>
          <w:rFonts w:ascii="宋体" w:hAnsi="宋体" w:cs="宋体" w:eastAsia="宋体" w:hint="default"/>
          <w:sz w:val="18"/>
          <w:szCs w:val="18"/>
        </w:rPr>
      </w:pPr>
      <w:r>
        <w:rPr>
          <w:rFonts w:ascii="宋体" w:hAnsi="宋体" w:cs="宋体" w:eastAsia="宋体" w:hint="default"/>
          <w:sz w:val="18"/>
          <w:szCs w:val="18"/>
        </w:rPr>
        <w:t>附表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p>
      <w:pPr>
        <w:spacing w:line="240" w:lineRule="auto" w:before="2"/>
        <w:rPr>
          <w:rFonts w:ascii="宋体" w:hAnsi="宋体" w:cs="宋体" w:eastAsia="宋体" w:hint="default"/>
          <w:sz w:val="28"/>
          <w:szCs w:val="28"/>
        </w:rPr>
      </w:pPr>
    </w:p>
    <w:p>
      <w:pPr>
        <w:pStyle w:val="Heading2"/>
        <w:spacing w:line="240" w:lineRule="auto"/>
        <w:ind w:right="126"/>
        <w:jc w:val="left"/>
        <w:rPr>
          <w:b w:val="0"/>
          <w:bCs w:val="0"/>
        </w:rPr>
      </w:pPr>
      <w:r>
        <w:rPr/>
        <w:t>变更募集资金投资项目情况表</w:t>
      </w:r>
      <w:r>
        <w:rPr>
          <w:b w:val="0"/>
          <w:bCs w:val="0"/>
        </w:rPr>
      </w:r>
    </w:p>
    <w:p>
      <w:pPr>
        <w:spacing w:line="240" w:lineRule="auto" w:before="7"/>
        <w:rPr>
          <w:rFonts w:ascii="宋体" w:hAnsi="宋体" w:cs="宋体" w:eastAsia="宋体" w:hint="default"/>
          <w:b/>
          <w:bCs/>
          <w:sz w:val="33"/>
          <w:szCs w:val="33"/>
        </w:rPr>
      </w:pPr>
    </w:p>
    <w:p>
      <w:pPr>
        <w:tabs>
          <w:tab w:pos="6814" w:val="left" w:leader="none"/>
        </w:tabs>
        <w:spacing w:before="0"/>
        <w:ind w:left="240" w:right="126" w:firstLine="0"/>
        <w:jc w:val="left"/>
        <w:rPr>
          <w:rFonts w:ascii="宋体" w:hAnsi="宋体" w:cs="宋体" w:eastAsia="宋体" w:hint="default"/>
          <w:sz w:val="18"/>
          <w:szCs w:val="18"/>
        </w:rPr>
      </w:pPr>
      <w:r>
        <w:rPr>
          <w:rFonts w:ascii="宋体" w:hAnsi="宋体" w:cs="宋体" w:eastAsia="宋体" w:hint="default"/>
          <w:spacing w:val="-1"/>
          <w:sz w:val="18"/>
          <w:szCs w:val="18"/>
        </w:rPr>
        <w:t>编制单位：恒宝股份有限公司</w:t>
        <w:tab/>
      </w:r>
      <w:r>
        <w:rPr>
          <w:rFonts w:ascii="Times New Roman" w:hAnsi="Times New Roman" w:cs="Times New Roman" w:eastAsia="Times New Roman" w:hint="default"/>
          <w:spacing w:val="-1"/>
          <w:sz w:val="18"/>
          <w:szCs w:val="18"/>
        </w:rPr>
        <w:t>2010</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年度</w:t>
      </w:r>
      <w:r>
        <w:rPr>
          <w:rFonts w:ascii="宋体" w:hAnsi="宋体" w:cs="宋体" w:eastAsia="宋体" w:hint="default"/>
          <w:sz w:val="18"/>
          <w:szCs w:val="18"/>
        </w:rPr>
      </w:r>
    </w:p>
    <w:p>
      <w:pPr>
        <w:spacing w:line="240" w:lineRule="auto" w:before="8"/>
        <w:rPr>
          <w:rFonts w:ascii="宋体" w:hAnsi="宋体" w:cs="宋体" w:eastAsia="宋体" w:hint="default"/>
          <w:sz w:val="20"/>
          <w:szCs w:val="20"/>
        </w:rPr>
      </w:pPr>
    </w:p>
    <w:p>
      <w:pPr>
        <w:spacing w:before="0"/>
        <w:ind w:left="240" w:right="126" w:firstLine="0"/>
        <w:jc w:val="left"/>
        <w:rPr>
          <w:rFonts w:ascii="宋体" w:hAnsi="宋体" w:cs="宋体" w:eastAsia="宋体" w:hint="default"/>
          <w:sz w:val="18"/>
          <w:szCs w:val="18"/>
        </w:rPr>
      </w:pPr>
      <w:r>
        <w:rPr/>
        <w:pict>
          <v:shape style="position:absolute;margin-left:116.18pt;margin-top:14.591719pt;width:.48pt;height:.12pt;mso-position-horizontal-relative:page;mso-position-vertical-relative:paragraph;z-index:-1197688" type="#_x0000_t75" stroked="false">
            <v:imagedata r:id="rId88" o:title=""/>
          </v:shape>
        </w:pict>
      </w:r>
      <w:r>
        <w:rPr/>
        <w:pict>
          <v:shape style="position:absolute;margin-left:142.580002pt;margin-top:14.591719pt;width:.48pt;height:.12pt;mso-position-horizontal-relative:page;mso-position-vertical-relative:paragraph;z-index:-1197664" type="#_x0000_t75" stroked="false">
            <v:imagedata r:id="rId88" o:title=""/>
          </v:shape>
        </w:pict>
      </w:r>
      <w:r>
        <w:rPr/>
        <w:pict>
          <v:shape style="position:absolute;margin-left:184.970001pt;margin-top:14.591719pt;width:.48pt;height:.12pt;mso-position-horizontal-relative:page;mso-position-vertical-relative:paragraph;z-index:-1197640" type="#_x0000_t75" stroked="false">
            <v:imagedata r:id="rId88" o:title=""/>
          </v:shape>
        </w:pict>
      </w:r>
      <w:r>
        <w:rPr/>
        <w:pict>
          <v:shape style="position:absolute;margin-left:227.210007pt;margin-top:14.591719pt;width:.48001pt;height:.12pt;mso-position-horizontal-relative:page;mso-position-vertical-relative:paragraph;z-index:-1197616" type="#_x0000_t75" stroked="false">
            <v:imagedata r:id="rId88" o:title=""/>
          </v:shape>
        </w:pict>
      </w:r>
      <w:r>
        <w:rPr/>
        <w:pict>
          <v:shape style="position:absolute;margin-left:269.570007pt;margin-top:14.591719pt;width:.48001pt;height:.12pt;mso-position-horizontal-relative:page;mso-position-vertical-relative:paragraph;z-index:-1197592" type="#_x0000_t75" stroked="false">
            <v:imagedata r:id="rId88" o:title=""/>
          </v:shape>
        </w:pict>
      </w:r>
      <w:r>
        <w:rPr/>
        <w:pict>
          <v:shape style="position:absolute;margin-left:311.829987pt;margin-top:14.591719pt;width:.48001pt;height:.12pt;mso-position-horizontal-relative:page;mso-position-vertical-relative:paragraph;z-index:-1197568" type="#_x0000_t75" stroked="false">
            <v:imagedata r:id="rId88" o:title=""/>
          </v:shape>
        </w:pict>
      </w:r>
      <w:r>
        <w:rPr/>
        <w:pict>
          <v:shape style="position:absolute;margin-left:361.75pt;margin-top:14.591719pt;width:.47998pt;height:.12pt;mso-position-horizontal-relative:page;mso-position-vertical-relative:paragraph;z-index:-1197544" type="#_x0000_t75" stroked="false">
            <v:imagedata r:id="rId88" o:title=""/>
          </v:shape>
        </w:pict>
      </w:r>
      <w:r>
        <w:rPr/>
        <w:pict>
          <v:shape style="position:absolute;margin-left:392.589996pt;margin-top:14.591719pt;width:.47998pt;height:.12pt;mso-position-horizontal-relative:page;mso-position-vertical-relative:paragraph;z-index:-1197520" type="#_x0000_t75" stroked="false">
            <v:imagedata r:id="rId88" o:title=""/>
          </v:shape>
        </w:pict>
      </w:r>
      <w:r>
        <w:rPr/>
        <w:pict>
          <v:shape style="position:absolute;margin-left:428.980011pt;margin-top:14.591719pt;width:.47998pt;height:.12pt;mso-position-horizontal-relative:page;mso-position-vertical-relative:paragraph;z-index:-1197496" type="#_x0000_t75" stroked="false">
            <v:imagedata r:id="rId88" o:title=""/>
          </v:shape>
        </w:pict>
      </w:r>
      <w:r>
        <w:rPr/>
        <w:pict>
          <v:shape style="position:absolute;margin-left:456.820007pt;margin-top:14.591719pt;width:.47998pt;height:.12pt;mso-position-horizontal-relative:page;mso-position-vertical-relative:paragraph;z-index:-1197472" type="#_x0000_t75" stroked="false">
            <v:imagedata r:id="rId88" o:title=""/>
          </v:shape>
        </w:pict>
      </w:r>
      <w:r>
        <w:rPr>
          <w:rFonts w:ascii="宋体" w:hAnsi="宋体" w:cs="宋体" w:eastAsia="宋体" w:hint="default"/>
          <w:sz w:val="18"/>
          <w:szCs w:val="18"/>
        </w:rPr>
        <w:t>位：人民币万元</w:t>
      </w:r>
    </w:p>
    <w:p>
      <w:pPr>
        <w:spacing w:line="240" w:lineRule="auto" w:before="1"/>
        <w:rPr>
          <w:rFonts w:ascii="宋体" w:hAnsi="宋体" w:cs="宋体" w:eastAsia="宋体" w:hint="default"/>
          <w:sz w:val="2"/>
          <w:szCs w:val="2"/>
        </w:rPr>
      </w:pPr>
    </w:p>
    <w:tbl>
      <w:tblPr>
        <w:tblW w:w="0" w:type="auto"/>
        <w:jc w:val="left"/>
        <w:tblInd w:w="118" w:type="dxa"/>
        <w:tblLayout w:type="fixed"/>
        <w:tblCellMar>
          <w:top w:w="0" w:type="dxa"/>
          <w:left w:w="0" w:type="dxa"/>
          <w:bottom w:w="0" w:type="dxa"/>
          <w:right w:w="0" w:type="dxa"/>
        </w:tblCellMar>
        <w:tblLook w:val="01E0"/>
      </w:tblPr>
      <w:tblGrid>
        <w:gridCol w:w="650"/>
        <w:gridCol w:w="528"/>
        <w:gridCol w:w="848"/>
        <w:gridCol w:w="845"/>
        <w:gridCol w:w="847"/>
        <w:gridCol w:w="845"/>
        <w:gridCol w:w="998"/>
        <w:gridCol w:w="617"/>
        <w:gridCol w:w="728"/>
        <w:gridCol w:w="557"/>
        <w:gridCol w:w="893"/>
      </w:tblGrid>
      <w:tr>
        <w:trPr>
          <w:trHeight w:val="2917" w:hRule="exact"/>
        </w:trPr>
        <w:tc>
          <w:tcPr>
            <w:tcW w:w="65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381" w:lineRule="auto"/>
              <w:ind w:left="151" w:right="132"/>
              <w:jc w:val="both"/>
              <w:rPr>
                <w:rFonts w:ascii="宋体" w:hAnsi="宋体" w:cs="宋体" w:eastAsia="宋体" w:hint="default"/>
                <w:sz w:val="18"/>
                <w:szCs w:val="18"/>
              </w:rPr>
            </w:pPr>
            <w:r>
              <w:rPr>
                <w:rFonts w:ascii="宋体" w:hAnsi="宋体" w:cs="宋体" w:eastAsia="宋体" w:hint="default"/>
                <w:sz w:val="18"/>
                <w:szCs w:val="18"/>
              </w:rPr>
              <w:t>变更 后的 项目</w:t>
            </w:r>
          </w:p>
        </w:tc>
        <w:tc>
          <w:tcPr>
            <w:tcW w:w="52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81" w:lineRule="auto"/>
              <w:ind w:left="167" w:right="168"/>
              <w:jc w:val="both"/>
              <w:rPr>
                <w:rFonts w:ascii="宋体" w:hAnsi="宋体" w:cs="宋体" w:eastAsia="宋体" w:hint="default"/>
                <w:sz w:val="18"/>
                <w:szCs w:val="18"/>
              </w:rPr>
            </w:pPr>
            <w:r>
              <w:rPr>
                <w:rFonts w:ascii="宋体" w:hAnsi="宋体" w:cs="宋体" w:eastAsia="宋体" w:hint="default"/>
                <w:sz w:val="18"/>
                <w:szCs w:val="18"/>
              </w:rPr>
              <w:t>对 应 的 原 项 目</w:t>
            </w:r>
          </w:p>
        </w:tc>
        <w:tc>
          <w:tcPr>
            <w:tcW w:w="84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81" w:lineRule="auto" w:before="130"/>
              <w:ind w:left="148" w:right="147"/>
              <w:jc w:val="both"/>
              <w:rPr>
                <w:rFonts w:ascii="宋体" w:hAnsi="宋体" w:cs="宋体" w:eastAsia="宋体" w:hint="default"/>
                <w:sz w:val="18"/>
                <w:szCs w:val="18"/>
              </w:rPr>
            </w:pPr>
            <w:r>
              <w:rPr>
                <w:rFonts w:ascii="宋体" w:hAnsi="宋体" w:cs="宋体" w:eastAsia="宋体" w:hint="default"/>
                <w:sz w:val="18"/>
                <w:szCs w:val="18"/>
              </w:rPr>
              <w:t>变更后 项目拟 投入募 集资金 总额</w:t>
            </w:r>
          </w:p>
        </w:tc>
        <w:tc>
          <w:tcPr>
            <w:tcW w:w="8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81" w:lineRule="auto" w:before="130"/>
              <w:ind w:left="148" w:right="144"/>
              <w:jc w:val="center"/>
              <w:rPr>
                <w:rFonts w:ascii="宋体" w:hAnsi="宋体" w:cs="宋体" w:eastAsia="宋体" w:hint="default"/>
                <w:sz w:val="18"/>
                <w:szCs w:val="18"/>
              </w:rPr>
            </w:pPr>
            <w:r>
              <w:rPr>
                <w:rFonts w:ascii="宋体" w:hAnsi="宋体" w:cs="宋体" w:eastAsia="宋体" w:hint="default"/>
                <w:sz w:val="18"/>
                <w:szCs w:val="18"/>
              </w:rPr>
              <w:t>截至期 末计划 累计投 资金额</w:t>
            </w:r>
          </w:p>
          <w:p>
            <w:pPr>
              <w:pStyle w:val="TableParagraph"/>
              <w:spacing w:line="240" w:lineRule="auto" w:before="75"/>
              <w:ind w:left="4" w:right="0"/>
              <w:jc w:val="center"/>
              <w:rPr>
                <w:rFonts w:ascii="Times New Roman" w:hAnsi="Times New Roman" w:cs="Times New Roman" w:eastAsia="Times New Roman" w:hint="default"/>
                <w:sz w:val="18"/>
                <w:szCs w:val="18"/>
              </w:rPr>
            </w:pPr>
            <w:r>
              <w:rPr>
                <w:rFonts w:ascii="Times New Roman"/>
                <w:sz w:val="18"/>
              </w:rPr>
              <w:t>(1)</w:t>
            </w:r>
          </w:p>
        </w:tc>
        <w:tc>
          <w:tcPr>
            <w:tcW w:w="84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381" w:lineRule="auto"/>
              <w:ind w:left="148" w:right="146"/>
              <w:jc w:val="both"/>
              <w:rPr>
                <w:rFonts w:ascii="宋体" w:hAnsi="宋体" w:cs="宋体" w:eastAsia="宋体" w:hint="default"/>
                <w:sz w:val="18"/>
                <w:szCs w:val="18"/>
              </w:rPr>
            </w:pPr>
            <w:r>
              <w:rPr>
                <w:rFonts w:ascii="宋体" w:hAnsi="宋体" w:cs="宋体" w:eastAsia="宋体" w:hint="default"/>
                <w:sz w:val="18"/>
                <w:szCs w:val="18"/>
              </w:rPr>
              <w:t>本年度 实际投 入金额</w:t>
            </w:r>
          </w:p>
        </w:tc>
        <w:tc>
          <w:tcPr>
            <w:tcW w:w="8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381" w:lineRule="auto"/>
              <w:ind w:left="131" w:right="130"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实际累 计投入 金额</w:t>
            </w:r>
            <w:r>
              <w:rPr>
                <w:rFonts w:ascii="Times New Roman" w:hAnsi="Times New Roman" w:cs="Times New Roman" w:eastAsia="Times New Roman" w:hint="default"/>
                <w:sz w:val="18"/>
                <w:szCs w:val="18"/>
              </w:rPr>
              <w:t>(2)</w:t>
            </w:r>
          </w:p>
        </w:tc>
        <w:tc>
          <w:tcPr>
            <w:tcW w:w="99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投资进度</w:t>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(3)=(2)/(1)</w:t>
            </w:r>
          </w:p>
        </w:tc>
        <w:tc>
          <w:tcPr>
            <w:tcW w:w="6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381" w:lineRule="auto"/>
              <w:ind w:left="122" w:right="122"/>
              <w:jc w:val="center"/>
              <w:rPr>
                <w:rFonts w:ascii="宋体" w:hAnsi="宋体" w:cs="宋体" w:eastAsia="宋体" w:hint="default"/>
                <w:sz w:val="18"/>
                <w:szCs w:val="18"/>
              </w:rPr>
            </w:pPr>
            <w:r>
              <w:rPr>
                <w:rFonts w:ascii="宋体" w:hAnsi="宋体" w:cs="宋体" w:eastAsia="宋体" w:hint="default"/>
                <w:sz w:val="18"/>
                <w:szCs w:val="18"/>
              </w:rPr>
              <w:t>项目 达到 预定 可使 用状 态 日期</w:t>
            </w:r>
          </w:p>
        </w:tc>
        <w:tc>
          <w:tcPr>
            <w:tcW w:w="72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81" w:lineRule="auto"/>
              <w:ind w:left="103" w:right="254"/>
              <w:jc w:val="both"/>
              <w:rPr>
                <w:rFonts w:ascii="宋体" w:hAnsi="宋体" w:cs="宋体" w:eastAsia="宋体" w:hint="default"/>
                <w:sz w:val="18"/>
                <w:szCs w:val="18"/>
              </w:rPr>
            </w:pPr>
            <w:r>
              <w:rPr>
                <w:rFonts w:ascii="宋体" w:hAnsi="宋体" w:cs="宋体" w:eastAsia="宋体" w:hint="default"/>
                <w:sz w:val="18"/>
                <w:szCs w:val="18"/>
              </w:rPr>
              <w:t>本年 度实 现的 效益</w:t>
            </w:r>
          </w:p>
          <w:p>
            <w:pPr>
              <w:pStyle w:val="TableParagraph"/>
              <w:spacing w:line="381" w:lineRule="auto" w:before="32"/>
              <w:ind w:left="103" w:right="74"/>
              <w:jc w:val="left"/>
              <w:rPr>
                <w:rFonts w:ascii="宋体" w:hAnsi="宋体" w:cs="宋体" w:eastAsia="宋体" w:hint="default"/>
                <w:sz w:val="18"/>
                <w:szCs w:val="18"/>
              </w:rPr>
            </w:pPr>
            <w:r>
              <w:rPr>
                <w:rFonts w:ascii="宋体" w:hAnsi="宋体" w:cs="宋体" w:eastAsia="宋体" w:hint="default"/>
                <w:sz w:val="18"/>
                <w:szCs w:val="18"/>
              </w:rPr>
              <w:t>（毛 利额）</w:t>
            </w:r>
          </w:p>
        </w:tc>
        <w:tc>
          <w:tcPr>
            <w:tcW w:w="557" w:type="dxa"/>
            <w:tcBorders>
              <w:top w:val="nil" w:sz="6" w:space="0" w:color="auto"/>
              <w:left w:val="single" w:sz="4" w:space="0" w:color="000000"/>
              <w:bottom w:val="nil" w:sz="6" w:space="0" w:color="auto"/>
              <w:right w:val="single" w:sz="4" w:space="0" w:color="000000"/>
            </w:tcBorders>
          </w:tcPr>
          <w:p>
            <w:pPr>
              <w:pStyle w:val="TableParagraph"/>
              <w:spacing w:line="381" w:lineRule="auto" w:before="53"/>
              <w:ind w:left="103" w:right="263"/>
              <w:jc w:val="both"/>
              <w:rPr>
                <w:rFonts w:ascii="宋体" w:hAnsi="宋体" w:cs="宋体" w:eastAsia="宋体" w:hint="default"/>
                <w:sz w:val="18"/>
                <w:szCs w:val="18"/>
              </w:rPr>
            </w:pPr>
            <w:r>
              <w:rPr>
                <w:rFonts w:ascii="宋体" w:hAnsi="宋体" w:cs="宋体" w:eastAsia="宋体" w:hint="default"/>
                <w:sz w:val="18"/>
                <w:szCs w:val="18"/>
              </w:rPr>
              <w:t>是 否 达 到 预 计 效</w:t>
            </w:r>
          </w:p>
          <w:p>
            <w:pPr>
              <w:pStyle w:val="TableParagraph"/>
              <w:spacing w:line="240" w:lineRule="auto" w:before="32"/>
              <w:ind w:left="103" w:right="0"/>
              <w:jc w:val="both"/>
              <w:rPr>
                <w:rFonts w:ascii="宋体" w:hAnsi="宋体" w:cs="宋体" w:eastAsia="宋体" w:hint="default"/>
                <w:sz w:val="18"/>
                <w:szCs w:val="18"/>
              </w:rPr>
            </w:pPr>
            <w:r>
              <w:rPr>
                <w:rFonts w:ascii="宋体" w:hAnsi="宋体" w:cs="宋体" w:eastAsia="宋体" w:hint="default"/>
                <w:sz w:val="18"/>
                <w:szCs w:val="18"/>
              </w:rPr>
              <w:t>益</w:t>
            </w:r>
          </w:p>
        </w:tc>
        <w:tc>
          <w:tcPr>
            <w:tcW w:w="893"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381" w:lineRule="auto"/>
              <w:ind w:left="170" w:right="175"/>
              <w:jc w:val="both"/>
              <w:rPr>
                <w:rFonts w:ascii="宋体" w:hAnsi="宋体" w:cs="宋体" w:eastAsia="宋体" w:hint="default"/>
                <w:sz w:val="18"/>
                <w:szCs w:val="18"/>
              </w:rPr>
            </w:pPr>
            <w:r>
              <w:rPr>
                <w:rFonts w:ascii="宋体" w:hAnsi="宋体" w:cs="宋体" w:eastAsia="宋体" w:hint="default"/>
                <w:sz w:val="18"/>
                <w:szCs w:val="18"/>
              </w:rPr>
              <w:t>变更后 的项目 可行性 是否发 生重大 变化</w:t>
            </w:r>
          </w:p>
        </w:tc>
      </w:tr>
      <w:tr>
        <w:trPr>
          <w:trHeight w:val="103" w:hRule="exact"/>
        </w:trPr>
        <w:tc>
          <w:tcPr>
            <w:tcW w:w="650" w:type="dxa"/>
            <w:tcBorders>
              <w:top w:val="nil" w:sz="6" w:space="0" w:color="auto"/>
              <w:left w:val="nil" w:sz="6" w:space="0" w:color="auto"/>
              <w:bottom w:val="nil" w:sz="6" w:space="0" w:color="auto"/>
              <w:right w:val="nil" w:sz="6" w:space="0" w:color="auto"/>
            </w:tcBorders>
          </w:tcPr>
          <w:p>
            <w:pPr/>
          </w:p>
        </w:tc>
        <w:tc>
          <w:tcPr>
            <w:tcW w:w="528" w:type="dxa"/>
            <w:tcBorders>
              <w:top w:val="nil" w:sz="6" w:space="0" w:color="auto"/>
              <w:left w:val="nil" w:sz="6" w:space="0" w:color="auto"/>
              <w:bottom w:val="nil" w:sz="6" w:space="0" w:color="auto"/>
              <w:right w:val="single" w:sz="4" w:space="0" w:color="000000"/>
            </w:tcBorders>
          </w:tcPr>
          <w:p>
            <w:pPr/>
          </w:p>
        </w:tc>
        <w:tc>
          <w:tcPr>
            <w:tcW w:w="848"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c>
          <w:tcPr>
            <w:tcW w:w="617" w:type="dxa"/>
            <w:tcBorders>
              <w:top w:val="nil" w:sz="6" w:space="0" w:color="auto"/>
              <w:left w:val="single" w:sz="4" w:space="0" w:color="000000"/>
              <w:bottom w:val="nil" w:sz="6" w:space="0" w:color="auto"/>
              <w:right w:val="single" w:sz="4" w:space="0" w:color="000000"/>
            </w:tcBorders>
          </w:tcPr>
          <w:p>
            <w:pPr/>
          </w:p>
        </w:tc>
        <w:tc>
          <w:tcPr>
            <w:tcW w:w="728" w:type="dxa"/>
            <w:tcBorders>
              <w:top w:val="nil" w:sz="6" w:space="0" w:color="auto"/>
              <w:left w:val="single" w:sz="4" w:space="0" w:color="000000"/>
              <w:bottom w:val="nil" w:sz="6" w:space="0" w:color="auto"/>
              <w:right w:val="single" w:sz="4" w:space="0" w:color="000000"/>
            </w:tcBorders>
          </w:tcPr>
          <w:p>
            <w:pPr/>
          </w:p>
        </w:tc>
        <w:tc>
          <w:tcPr>
            <w:tcW w:w="557" w:type="dxa"/>
            <w:tcBorders>
              <w:top w:val="nil" w:sz="6" w:space="0" w:color="auto"/>
              <w:left w:val="single" w:sz="4" w:space="0" w:color="000000"/>
              <w:bottom w:val="nil" w:sz="6" w:space="0" w:color="auto"/>
              <w:right w:val="single" w:sz="4" w:space="0" w:color="000000"/>
            </w:tcBorders>
          </w:tcPr>
          <w:p>
            <w:pPr/>
          </w:p>
        </w:tc>
        <w:tc>
          <w:tcPr>
            <w:tcW w:w="893" w:type="dxa"/>
            <w:tcBorders>
              <w:top w:val="nil" w:sz="6" w:space="0" w:color="auto"/>
              <w:left w:val="single" w:sz="4" w:space="0" w:color="000000"/>
              <w:bottom w:val="nil" w:sz="6" w:space="0" w:color="auto"/>
              <w:right w:val="nil" w:sz="6" w:space="0" w:color="auto"/>
            </w:tcBorders>
          </w:tcPr>
          <w:p>
            <w:pPr/>
          </w:p>
        </w:tc>
      </w:tr>
      <w:tr>
        <w:trPr>
          <w:trHeight w:val="3364" w:hRule="exact"/>
        </w:trPr>
        <w:tc>
          <w:tcPr>
            <w:tcW w:w="65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73" w:lineRule="auto"/>
              <w:ind w:left="122" w:right="98"/>
              <w:jc w:val="both"/>
              <w:rPr>
                <w:rFonts w:ascii="宋体" w:hAnsi="宋体" w:cs="宋体" w:eastAsia="宋体" w:hint="default"/>
                <w:sz w:val="21"/>
                <w:szCs w:val="21"/>
              </w:rPr>
            </w:pPr>
            <w:r>
              <w:rPr>
                <w:rFonts w:ascii="宋体" w:hAnsi="宋体" w:cs="宋体" w:eastAsia="宋体" w:hint="default"/>
                <w:sz w:val="21"/>
                <w:szCs w:val="21"/>
              </w:rPr>
              <w:t>新设</w:t>
            </w:r>
            <w:r>
              <w:rPr>
                <w:rFonts w:ascii="宋体" w:hAnsi="宋体" w:cs="宋体" w:eastAsia="宋体" w:hint="default"/>
                <w:spacing w:val="-103"/>
                <w:sz w:val="21"/>
                <w:szCs w:val="21"/>
              </w:rPr>
              <w:t> </w:t>
            </w:r>
            <w:r>
              <w:rPr>
                <w:rFonts w:ascii="宋体" w:hAnsi="宋体" w:cs="宋体" w:eastAsia="宋体" w:hint="default"/>
                <w:sz w:val="21"/>
                <w:szCs w:val="21"/>
              </w:rPr>
              <w:t>恒宝</w:t>
            </w:r>
            <w:r>
              <w:rPr>
                <w:rFonts w:ascii="宋体" w:hAnsi="宋体" w:cs="宋体" w:eastAsia="宋体" w:hint="default"/>
                <w:spacing w:val="-103"/>
                <w:sz w:val="21"/>
                <w:szCs w:val="21"/>
              </w:rPr>
              <w:t> </w:t>
            </w:r>
            <w:r>
              <w:rPr>
                <w:rFonts w:ascii="宋体" w:hAnsi="宋体" w:cs="宋体" w:eastAsia="宋体" w:hint="default"/>
                <w:sz w:val="21"/>
                <w:szCs w:val="21"/>
              </w:rPr>
              <w:t>国际</w:t>
            </w:r>
            <w:r>
              <w:rPr>
                <w:rFonts w:ascii="宋体" w:hAnsi="宋体" w:cs="宋体" w:eastAsia="宋体" w:hint="default"/>
                <w:spacing w:val="-103"/>
                <w:sz w:val="21"/>
                <w:szCs w:val="21"/>
              </w:rPr>
              <w:t> </w:t>
            </w:r>
            <w:r>
              <w:rPr>
                <w:rFonts w:ascii="宋体" w:hAnsi="宋体" w:cs="宋体" w:eastAsia="宋体" w:hint="default"/>
                <w:sz w:val="21"/>
                <w:szCs w:val="21"/>
              </w:rPr>
              <w:t>有限</w:t>
            </w:r>
            <w:r>
              <w:rPr>
                <w:rFonts w:ascii="宋体" w:hAnsi="宋体" w:cs="宋体" w:eastAsia="宋体" w:hint="default"/>
                <w:spacing w:val="-103"/>
                <w:sz w:val="21"/>
                <w:szCs w:val="21"/>
              </w:rPr>
              <w:t> </w:t>
            </w:r>
            <w:r>
              <w:rPr>
                <w:rFonts w:ascii="宋体" w:hAnsi="宋体" w:cs="宋体" w:eastAsia="宋体" w:hint="default"/>
                <w:sz w:val="21"/>
                <w:szCs w:val="21"/>
              </w:rPr>
              <w:t>责任</w:t>
            </w:r>
            <w:r>
              <w:rPr>
                <w:rFonts w:ascii="宋体" w:hAnsi="宋体" w:cs="宋体" w:eastAsia="宋体" w:hint="default"/>
                <w:spacing w:val="-103"/>
                <w:sz w:val="21"/>
                <w:szCs w:val="21"/>
              </w:rPr>
              <w:t> </w:t>
            </w:r>
            <w:r>
              <w:rPr>
                <w:rFonts w:ascii="宋体" w:hAnsi="宋体" w:cs="宋体" w:eastAsia="宋体" w:hint="default"/>
                <w:sz w:val="21"/>
                <w:szCs w:val="21"/>
              </w:rPr>
              <w:t>公司</w:t>
            </w:r>
          </w:p>
        </w:tc>
        <w:tc>
          <w:tcPr>
            <w:tcW w:w="528" w:type="dxa"/>
            <w:tcBorders>
              <w:top w:val="nil" w:sz="6" w:space="0" w:color="auto"/>
              <w:left w:val="single" w:sz="4" w:space="0" w:color="000000"/>
              <w:bottom w:val="nil" w:sz="6" w:space="0" w:color="auto"/>
              <w:right w:val="single" w:sz="4" w:space="0" w:color="000000"/>
            </w:tcBorders>
          </w:tcPr>
          <w:p>
            <w:pPr>
              <w:pStyle w:val="TableParagraph"/>
              <w:spacing w:line="316" w:lineRule="auto" w:before="8"/>
              <w:ind w:left="167" w:right="168"/>
              <w:jc w:val="both"/>
              <w:rPr>
                <w:rFonts w:ascii="宋体" w:hAnsi="宋体" w:cs="宋体" w:eastAsia="宋体" w:hint="default"/>
                <w:sz w:val="18"/>
                <w:szCs w:val="18"/>
              </w:rPr>
            </w:pPr>
            <w:r>
              <w:rPr>
                <w:rFonts w:ascii="宋体" w:hAnsi="宋体" w:cs="宋体" w:eastAsia="宋体" w:hint="default"/>
                <w:sz w:val="18"/>
                <w:szCs w:val="18"/>
              </w:rPr>
              <w:t>电 子 标 签 生 产 线 建 设 项</w:t>
            </w:r>
          </w:p>
          <w:p>
            <w:pPr>
              <w:pStyle w:val="TableParagraph"/>
              <w:spacing w:line="240" w:lineRule="auto" w:before="19"/>
              <w:ind w:left="167" w:right="0"/>
              <w:jc w:val="both"/>
              <w:rPr>
                <w:rFonts w:ascii="宋体" w:hAnsi="宋体" w:cs="宋体" w:eastAsia="宋体" w:hint="default"/>
                <w:sz w:val="18"/>
                <w:szCs w:val="18"/>
              </w:rPr>
            </w:pPr>
            <w:r>
              <w:rPr>
                <w:rFonts w:ascii="宋体" w:hAnsi="宋体" w:cs="宋体" w:eastAsia="宋体" w:hint="default"/>
                <w:sz w:val="18"/>
                <w:szCs w:val="18"/>
              </w:rPr>
              <w:t>目</w:t>
            </w:r>
          </w:p>
        </w:tc>
        <w:tc>
          <w:tcPr>
            <w:tcW w:w="8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1,500.00</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1,500.00</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999.43</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999.43</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66.63</w:t>
            </w:r>
          </w:p>
        </w:tc>
        <w:tc>
          <w:tcPr>
            <w:tcW w:w="6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22" w:right="0"/>
              <w:jc w:val="both"/>
              <w:rPr>
                <w:rFonts w:ascii="Times New Roman" w:hAnsi="Times New Roman" w:cs="Times New Roman" w:eastAsia="Times New Roman" w:hint="default"/>
                <w:sz w:val="18"/>
                <w:szCs w:val="18"/>
              </w:rPr>
            </w:pPr>
            <w:r>
              <w:rPr>
                <w:rFonts w:ascii="Times New Roman"/>
                <w:sz w:val="18"/>
              </w:rPr>
              <w:t>2010</w:t>
            </w:r>
          </w:p>
          <w:p>
            <w:pPr>
              <w:pStyle w:val="TableParagraph"/>
              <w:spacing w:line="309" w:lineRule="auto" w:before="63"/>
              <w:ind w:left="122" w:right="122" w:firstLine="24"/>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月新 设</w:t>
            </w:r>
          </w:p>
        </w:tc>
        <w:tc>
          <w:tcPr>
            <w:tcW w:w="7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169.28</w:t>
            </w:r>
          </w:p>
        </w:tc>
        <w:tc>
          <w:tcPr>
            <w:tcW w:w="55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4"/>
                <w:szCs w:val="24"/>
              </w:rPr>
            </w:pPr>
          </w:p>
          <w:p>
            <w:pPr>
              <w:pStyle w:val="TableParagraph"/>
              <w:spacing w:line="316" w:lineRule="auto"/>
              <w:ind w:left="182" w:right="182"/>
              <w:jc w:val="both"/>
              <w:rPr>
                <w:rFonts w:ascii="宋体" w:hAnsi="宋体" w:cs="宋体" w:eastAsia="宋体" w:hint="default"/>
                <w:sz w:val="18"/>
                <w:szCs w:val="18"/>
              </w:rPr>
            </w:pPr>
            <w:r>
              <w:rPr>
                <w:rFonts w:ascii="宋体" w:hAnsi="宋体" w:cs="宋体" w:eastAsia="宋体" w:hint="default"/>
                <w:sz w:val="18"/>
                <w:szCs w:val="18"/>
              </w:rPr>
              <w:t>不 适 用</w:t>
            </w:r>
          </w:p>
        </w:tc>
        <w:tc>
          <w:tcPr>
            <w:tcW w:w="89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355"/>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8" w:hRule="exact"/>
        </w:trPr>
        <w:tc>
          <w:tcPr>
            <w:tcW w:w="650" w:type="dxa"/>
            <w:tcBorders>
              <w:top w:val="nil" w:sz="6" w:space="0" w:color="auto"/>
              <w:left w:val="nil" w:sz="6" w:space="0" w:color="auto"/>
              <w:bottom w:val="nil" w:sz="6" w:space="0" w:color="auto"/>
              <w:right w:val="nil" w:sz="6" w:space="0" w:color="auto"/>
            </w:tcBorders>
          </w:tcPr>
          <w:p>
            <w:pPr/>
          </w:p>
        </w:tc>
        <w:tc>
          <w:tcPr>
            <w:tcW w:w="528" w:type="dxa"/>
            <w:tcBorders>
              <w:top w:val="nil" w:sz="6" w:space="0" w:color="auto"/>
              <w:left w:val="nil" w:sz="6" w:space="0" w:color="auto"/>
              <w:bottom w:val="nil" w:sz="6" w:space="0" w:color="auto"/>
              <w:right w:val="single" w:sz="4" w:space="0" w:color="000000"/>
            </w:tcBorders>
          </w:tcPr>
          <w:p>
            <w:pPr/>
          </w:p>
        </w:tc>
        <w:tc>
          <w:tcPr>
            <w:tcW w:w="848"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c>
          <w:tcPr>
            <w:tcW w:w="617" w:type="dxa"/>
            <w:tcBorders>
              <w:top w:val="nil" w:sz="6" w:space="0" w:color="auto"/>
              <w:left w:val="single" w:sz="4" w:space="0" w:color="000000"/>
              <w:bottom w:val="nil" w:sz="6" w:space="0" w:color="auto"/>
              <w:right w:val="single" w:sz="4" w:space="0" w:color="000000"/>
            </w:tcBorders>
          </w:tcPr>
          <w:p>
            <w:pPr/>
          </w:p>
        </w:tc>
        <w:tc>
          <w:tcPr>
            <w:tcW w:w="728" w:type="dxa"/>
            <w:tcBorders>
              <w:top w:val="nil" w:sz="6" w:space="0" w:color="auto"/>
              <w:left w:val="single" w:sz="4" w:space="0" w:color="000000"/>
              <w:bottom w:val="nil" w:sz="6" w:space="0" w:color="auto"/>
              <w:right w:val="single" w:sz="4" w:space="0" w:color="000000"/>
            </w:tcBorders>
          </w:tcPr>
          <w:p>
            <w:pPr/>
          </w:p>
        </w:tc>
        <w:tc>
          <w:tcPr>
            <w:tcW w:w="557" w:type="dxa"/>
            <w:tcBorders>
              <w:top w:val="nil" w:sz="6" w:space="0" w:color="auto"/>
              <w:left w:val="single" w:sz="4" w:space="0" w:color="000000"/>
              <w:bottom w:val="nil" w:sz="6" w:space="0" w:color="auto"/>
              <w:right w:val="single" w:sz="4" w:space="0" w:color="000000"/>
            </w:tcBorders>
          </w:tcPr>
          <w:p>
            <w:pPr/>
          </w:p>
        </w:tc>
        <w:tc>
          <w:tcPr>
            <w:tcW w:w="893" w:type="dxa"/>
            <w:tcBorders>
              <w:top w:val="nil" w:sz="6" w:space="0" w:color="auto"/>
              <w:left w:val="single" w:sz="4" w:space="0" w:color="000000"/>
              <w:bottom w:val="nil" w:sz="6" w:space="0" w:color="auto"/>
              <w:right w:val="nil" w:sz="6" w:space="0" w:color="auto"/>
            </w:tcBorders>
          </w:tcPr>
          <w:p>
            <w:pPr/>
          </w:p>
        </w:tc>
      </w:tr>
      <w:tr>
        <w:trPr>
          <w:trHeight w:val="3367" w:hRule="exact"/>
        </w:trPr>
        <w:tc>
          <w:tcPr>
            <w:tcW w:w="650" w:type="dxa"/>
            <w:tcBorders>
              <w:top w:val="nil" w:sz="6" w:space="0" w:color="auto"/>
              <w:left w:val="nil" w:sz="6" w:space="0" w:color="auto"/>
              <w:bottom w:val="nil" w:sz="6" w:space="0" w:color="auto"/>
              <w:right w:val="single" w:sz="4" w:space="0" w:color="000000"/>
            </w:tcBorders>
          </w:tcPr>
          <w:p>
            <w:pPr>
              <w:pStyle w:val="TableParagraph"/>
              <w:spacing w:line="316" w:lineRule="auto" w:before="10"/>
              <w:ind w:left="122" w:right="96" w:firstLine="28"/>
              <w:jc w:val="both"/>
              <w:rPr>
                <w:rFonts w:ascii="宋体" w:hAnsi="宋体" w:cs="宋体" w:eastAsia="宋体" w:hint="default"/>
                <w:sz w:val="18"/>
                <w:szCs w:val="18"/>
              </w:rPr>
            </w:pPr>
            <w:r>
              <w:rPr>
                <w:rFonts w:ascii="宋体" w:hAnsi="宋体" w:cs="宋体" w:eastAsia="宋体" w:hint="default"/>
                <w:sz w:val="18"/>
                <w:szCs w:val="18"/>
              </w:rPr>
              <w:t>收购 北京 东方 英卡 数字 信息 技术 有限 公司</w:t>
            </w:r>
          </w:p>
          <w:p>
            <w:pPr>
              <w:pStyle w:val="TableParagraph"/>
              <w:spacing w:line="240" w:lineRule="auto" w:before="61"/>
              <w:ind w:left="122" w:right="0"/>
              <w:jc w:val="both"/>
              <w:rPr>
                <w:rFonts w:ascii="Times New Roman" w:hAnsi="Times New Roman" w:cs="Times New Roman" w:eastAsia="Times New Roman" w:hint="default"/>
                <w:sz w:val="18"/>
                <w:szCs w:val="18"/>
              </w:rPr>
            </w:pPr>
            <w:r>
              <w:rPr>
                <w:rFonts w:ascii="Times New Roman"/>
                <w:sz w:val="18"/>
              </w:rPr>
              <w:t>100%</w:t>
            </w:r>
          </w:p>
          <w:p>
            <w:pPr>
              <w:pStyle w:val="TableParagraph"/>
              <w:spacing w:line="240" w:lineRule="auto" w:before="63"/>
              <w:ind w:left="151" w:right="0"/>
              <w:jc w:val="both"/>
              <w:rPr>
                <w:rFonts w:ascii="宋体" w:hAnsi="宋体" w:cs="宋体" w:eastAsia="宋体" w:hint="default"/>
                <w:sz w:val="18"/>
                <w:szCs w:val="18"/>
              </w:rPr>
            </w:pPr>
            <w:r>
              <w:rPr>
                <w:rFonts w:ascii="宋体" w:hAnsi="宋体" w:cs="宋体" w:eastAsia="宋体" w:hint="default"/>
                <w:sz w:val="18"/>
                <w:szCs w:val="18"/>
              </w:rPr>
              <w:t>股权</w:t>
            </w:r>
          </w:p>
        </w:tc>
        <w:tc>
          <w:tcPr>
            <w:tcW w:w="52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67" w:right="168"/>
              <w:jc w:val="both"/>
              <w:rPr>
                <w:rFonts w:ascii="宋体" w:hAnsi="宋体" w:cs="宋体" w:eastAsia="宋体" w:hint="default"/>
                <w:sz w:val="18"/>
                <w:szCs w:val="18"/>
              </w:rPr>
            </w:pPr>
            <w:r>
              <w:rPr>
                <w:rFonts w:ascii="宋体" w:hAnsi="宋体" w:cs="宋体" w:eastAsia="宋体" w:hint="default"/>
                <w:sz w:val="18"/>
                <w:szCs w:val="18"/>
              </w:rPr>
              <w:t>电 子 标 签 生 产 线 建 设 项</w:t>
            </w:r>
          </w:p>
          <w:p>
            <w:pPr>
              <w:pStyle w:val="TableParagraph"/>
              <w:spacing w:line="240" w:lineRule="auto" w:before="19"/>
              <w:ind w:left="167" w:right="0"/>
              <w:jc w:val="both"/>
              <w:rPr>
                <w:rFonts w:ascii="宋体" w:hAnsi="宋体" w:cs="宋体" w:eastAsia="宋体" w:hint="default"/>
                <w:sz w:val="18"/>
                <w:szCs w:val="18"/>
              </w:rPr>
            </w:pPr>
            <w:r>
              <w:rPr>
                <w:rFonts w:ascii="宋体" w:hAnsi="宋体" w:cs="宋体" w:eastAsia="宋体" w:hint="default"/>
                <w:sz w:val="18"/>
                <w:szCs w:val="18"/>
              </w:rPr>
              <w:t>目</w:t>
            </w:r>
          </w:p>
        </w:tc>
        <w:tc>
          <w:tcPr>
            <w:tcW w:w="8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1,000.00</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5"/>
                <w:sz w:val="18"/>
              </w:rPr>
              <w:t>1,000.00</w:t>
            </w:r>
          </w:p>
        </w:tc>
        <w:tc>
          <w:tcPr>
            <w:tcW w:w="84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1,000.00</w:t>
            </w:r>
          </w:p>
        </w:tc>
        <w:tc>
          <w:tcPr>
            <w:tcW w:w="8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1,000.00</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w:t>
            </w:r>
          </w:p>
        </w:tc>
        <w:tc>
          <w:tcPr>
            <w:tcW w:w="6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2" w:right="0"/>
              <w:jc w:val="both"/>
              <w:rPr>
                <w:rFonts w:ascii="Times New Roman" w:hAnsi="Times New Roman" w:cs="Times New Roman" w:eastAsia="Times New Roman" w:hint="default"/>
                <w:sz w:val="18"/>
                <w:szCs w:val="18"/>
              </w:rPr>
            </w:pPr>
            <w:r>
              <w:rPr>
                <w:rFonts w:ascii="Times New Roman"/>
                <w:sz w:val="18"/>
              </w:rPr>
              <w:t>2010</w:t>
            </w:r>
          </w:p>
          <w:p>
            <w:pPr>
              <w:pStyle w:val="TableParagraph"/>
              <w:spacing w:line="314" w:lineRule="auto" w:before="63"/>
              <w:ind w:left="122" w:right="122" w:firstLine="24"/>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月实 际控 制该 公司 股权</w:t>
            </w:r>
          </w:p>
        </w:tc>
        <w:tc>
          <w:tcPr>
            <w:tcW w:w="72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467.73</w:t>
            </w:r>
          </w:p>
        </w:tc>
        <w:tc>
          <w:tcPr>
            <w:tcW w:w="55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316" w:lineRule="auto"/>
              <w:ind w:left="182" w:right="182"/>
              <w:jc w:val="both"/>
              <w:rPr>
                <w:rFonts w:ascii="宋体" w:hAnsi="宋体" w:cs="宋体" w:eastAsia="宋体" w:hint="default"/>
                <w:sz w:val="18"/>
                <w:szCs w:val="18"/>
              </w:rPr>
            </w:pPr>
            <w:r>
              <w:rPr>
                <w:rFonts w:ascii="宋体" w:hAnsi="宋体" w:cs="宋体" w:eastAsia="宋体" w:hint="default"/>
                <w:sz w:val="18"/>
                <w:szCs w:val="18"/>
              </w:rPr>
              <w:t>不 适 用</w:t>
            </w:r>
          </w:p>
        </w:tc>
        <w:tc>
          <w:tcPr>
            <w:tcW w:w="89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355"/>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8" w:hRule="exact"/>
        </w:trPr>
        <w:tc>
          <w:tcPr>
            <w:tcW w:w="650" w:type="dxa"/>
            <w:tcBorders>
              <w:top w:val="nil" w:sz="6" w:space="0" w:color="auto"/>
              <w:left w:val="nil" w:sz="6" w:space="0" w:color="auto"/>
              <w:bottom w:val="nil" w:sz="6" w:space="0" w:color="auto"/>
              <w:right w:val="nil" w:sz="6" w:space="0" w:color="auto"/>
            </w:tcBorders>
          </w:tcPr>
          <w:p>
            <w:pPr/>
          </w:p>
        </w:tc>
        <w:tc>
          <w:tcPr>
            <w:tcW w:w="528" w:type="dxa"/>
            <w:tcBorders>
              <w:top w:val="nil" w:sz="6" w:space="0" w:color="auto"/>
              <w:left w:val="nil" w:sz="6" w:space="0" w:color="auto"/>
              <w:bottom w:val="nil" w:sz="6" w:space="0" w:color="auto"/>
              <w:right w:val="single" w:sz="4" w:space="0" w:color="000000"/>
            </w:tcBorders>
          </w:tcPr>
          <w:p>
            <w:pPr/>
          </w:p>
        </w:tc>
        <w:tc>
          <w:tcPr>
            <w:tcW w:w="848"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847"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c>
          <w:tcPr>
            <w:tcW w:w="617" w:type="dxa"/>
            <w:tcBorders>
              <w:top w:val="nil" w:sz="6" w:space="0" w:color="auto"/>
              <w:left w:val="single" w:sz="4" w:space="0" w:color="000000"/>
              <w:bottom w:val="nil" w:sz="6" w:space="0" w:color="auto"/>
              <w:right w:val="single" w:sz="4" w:space="0" w:color="000000"/>
            </w:tcBorders>
          </w:tcPr>
          <w:p>
            <w:pPr/>
          </w:p>
        </w:tc>
        <w:tc>
          <w:tcPr>
            <w:tcW w:w="728" w:type="dxa"/>
            <w:tcBorders>
              <w:top w:val="nil" w:sz="6" w:space="0" w:color="auto"/>
              <w:left w:val="single" w:sz="4" w:space="0" w:color="000000"/>
              <w:bottom w:val="nil" w:sz="6" w:space="0" w:color="auto"/>
              <w:right w:val="single" w:sz="4" w:space="0" w:color="000000"/>
            </w:tcBorders>
          </w:tcPr>
          <w:p>
            <w:pPr/>
          </w:p>
        </w:tc>
        <w:tc>
          <w:tcPr>
            <w:tcW w:w="557" w:type="dxa"/>
            <w:tcBorders>
              <w:top w:val="nil" w:sz="6" w:space="0" w:color="auto"/>
              <w:left w:val="single" w:sz="4" w:space="0" w:color="000000"/>
              <w:bottom w:val="nil" w:sz="6" w:space="0" w:color="auto"/>
              <w:right w:val="single" w:sz="4" w:space="0" w:color="000000"/>
            </w:tcBorders>
          </w:tcPr>
          <w:p>
            <w:pPr/>
          </w:p>
        </w:tc>
        <w:tc>
          <w:tcPr>
            <w:tcW w:w="893" w:type="dxa"/>
            <w:tcBorders>
              <w:top w:val="nil" w:sz="6" w:space="0" w:color="auto"/>
              <w:left w:val="single" w:sz="4" w:space="0" w:color="000000"/>
              <w:bottom w:val="nil" w:sz="6" w:space="0" w:color="auto"/>
              <w:right w:val="nil" w:sz="6" w:space="0" w:color="auto"/>
            </w:tcBorders>
          </w:tcPr>
          <w:p>
            <w:pPr/>
          </w:p>
        </w:tc>
      </w:tr>
      <w:tr>
        <w:trPr>
          <w:trHeight w:val="1575" w:hRule="exact"/>
        </w:trPr>
        <w:tc>
          <w:tcPr>
            <w:tcW w:w="650"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60" w:right="0"/>
              <w:jc w:val="both"/>
              <w:rPr>
                <w:rFonts w:ascii="Times New Roman" w:hAnsi="Times New Roman" w:cs="Times New Roman" w:eastAsia="Times New Roman" w:hint="default"/>
                <w:sz w:val="18"/>
                <w:szCs w:val="18"/>
              </w:rPr>
            </w:pPr>
            <w:r>
              <w:rPr>
                <w:rFonts w:ascii="Times New Roman"/>
                <w:sz w:val="18"/>
              </w:rPr>
              <w:t>MIC</w:t>
            </w:r>
          </w:p>
          <w:p>
            <w:pPr>
              <w:pStyle w:val="TableParagraph"/>
              <w:spacing w:line="319" w:lineRule="auto" w:before="63"/>
              <w:ind w:left="151" w:right="132"/>
              <w:jc w:val="both"/>
              <w:rPr>
                <w:rFonts w:ascii="宋体" w:hAnsi="宋体" w:cs="宋体" w:eastAsia="宋体" w:hint="default"/>
                <w:sz w:val="18"/>
                <w:szCs w:val="18"/>
              </w:rPr>
            </w:pPr>
            <w:r>
              <w:rPr>
                <w:rFonts w:ascii="宋体" w:hAnsi="宋体" w:cs="宋体" w:eastAsia="宋体" w:hint="default"/>
                <w:sz w:val="18"/>
                <w:szCs w:val="18"/>
              </w:rPr>
              <w:t>卡研 发及 产业 化项</w:t>
            </w:r>
          </w:p>
        </w:tc>
        <w:tc>
          <w:tcPr>
            <w:tcW w:w="528" w:type="dxa"/>
            <w:tcBorders>
              <w:top w:val="nil" w:sz="6" w:space="0" w:color="auto"/>
              <w:left w:val="single" w:sz="4" w:space="0" w:color="000000"/>
              <w:bottom w:val="single" w:sz="12" w:space="0" w:color="000000"/>
              <w:right w:val="single" w:sz="4" w:space="0" w:color="000000"/>
            </w:tcBorders>
          </w:tcPr>
          <w:p>
            <w:pPr>
              <w:pStyle w:val="TableParagraph"/>
              <w:spacing w:line="319" w:lineRule="auto" w:before="8"/>
              <w:ind w:left="167" w:right="168"/>
              <w:jc w:val="both"/>
              <w:rPr>
                <w:rFonts w:ascii="宋体" w:hAnsi="宋体" w:cs="宋体" w:eastAsia="宋体" w:hint="default"/>
                <w:sz w:val="18"/>
                <w:szCs w:val="18"/>
              </w:rPr>
            </w:pPr>
            <w:r>
              <w:rPr>
                <w:rFonts w:ascii="宋体" w:hAnsi="宋体" w:cs="宋体" w:eastAsia="宋体" w:hint="default"/>
                <w:sz w:val="18"/>
                <w:szCs w:val="18"/>
              </w:rPr>
              <w:t>电 子 标 签 生</w:t>
            </w:r>
          </w:p>
        </w:tc>
        <w:tc>
          <w:tcPr>
            <w:tcW w:w="84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5,429.43</w:t>
            </w:r>
          </w:p>
        </w:tc>
        <w:tc>
          <w:tcPr>
            <w:tcW w:w="8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5"/>
                <w:sz w:val="18"/>
              </w:rPr>
              <w:t>5,429.43</w:t>
            </w:r>
          </w:p>
        </w:tc>
        <w:tc>
          <w:tcPr>
            <w:tcW w:w="84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4,667.62</w:t>
            </w:r>
          </w:p>
        </w:tc>
        <w:tc>
          <w:tcPr>
            <w:tcW w:w="8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4,667.62</w:t>
            </w:r>
          </w:p>
        </w:tc>
        <w:tc>
          <w:tcPr>
            <w:tcW w:w="99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85.97</w:t>
            </w:r>
          </w:p>
        </w:tc>
        <w:tc>
          <w:tcPr>
            <w:tcW w:w="61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2011</w:t>
            </w:r>
          </w:p>
          <w:p>
            <w:pPr>
              <w:pStyle w:val="TableParagraph"/>
              <w:spacing w:line="240" w:lineRule="auto" w:before="63"/>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728" w:type="dxa"/>
            <w:tcBorders>
              <w:top w:val="nil" w:sz="6" w:space="0" w:color="auto"/>
              <w:left w:val="single" w:sz="4" w:space="0" w:color="000000"/>
              <w:bottom w:val="single" w:sz="12" w:space="0" w:color="000000"/>
              <w:right w:val="single" w:sz="4" w:space="0" w:color="000000"/>
            </w:tcBorders>
          </w:tcPr>
          <w:p>
            <w:pPr/>
          </w:p>
        </w:tc>
        <w:tc>
          <w:tcPr>
            <w:tcW w:w="5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9" w:lineRule="auto"/>
              <w:ind w:left="182" w:right="182"/>
              <w:jc w:val="both"/>
              <w:rPr>
                <w:rFonts w:ascii="宋体" w:hAnsi="宋体" w:cs="宋体" w:eastAsia="宋体" w:hint="default"/>
                <w:sz w:val="18"/>
                <w:szCs w:val="18"/>
              </w:rPr>
            </w:pPr>
            <w:r>
              <w:rPr>
                <w:rFonts w:ascii="宋体" w:hAnsi="宋体" w:cs="宋体" w:eastAsia="宋体" w:hint="default"/>
                <w:sz w:val="18"/>
                <w:szCs w:val="18"/>
              </w:rPr>
              <w:t>不 适 用</w:t>
            </w:r>
          </w:p>
        </w:tc>
        <w:tc>
          <w:tcPr>
            <w:tcW w:w="89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355"/>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851" w:footer="979" w:top="1160" w:bottom="1160" w:left="1560" w:right="1660"/>
        </w:sectPr>
      </w:pPr>
    </w:p>
    <w:p>
      <w:pPr>
        <w:spacing w:line="240" w:lineRule="auto" w:before="9"/>
        <w:rPr>
          <w:rFonts w:ascii="宋体" w:hAnsi="宋体" w:cs="宋体" w:eastAsia="宋体" w:hint="default"/>
          <w:sz w:val="23"/>
          <w:szCs w:val="23"/>
        </w:rPr>
      </w:pPr>
    </w:p>
    <w:p>
      <w:pPr>
        <w:spacing w:line="8773" w:lineRule="exact"/>
        <w:ind w:left="103" w:right="0" w:firstLine="0"/>
        <w:rPr>
          <w:rFonts w:ascii="宋体" w:hAnsi="宋体" w:cs="宋体" w:eastAsia="宋体" w:hint="default"/>
          <w:sz w:val="20"/>
          <w:szCs w:val="20"/>
        </w:rPr>
      </w:pPr>
      <w:r>
        <w:rPr>
          <w:rFonts w:ascii="宋体" w:hAnsi="宋体" w:cs="宋体" w:eastAsia="宋体" w:hint="default"/>
          <w:position w:val="-174"/>
          <w:sz w:val="20"/>
          <w:szCs w:val="20"/>
        </w:rPr>
        <w:pict>
          <v:group style="width:419.25pt;height:438.7pt;mso-position-horizontal-relative:char;mso-position-vertical-relative:line" coordorigin="0,0" coordsize="8385,8774">
            <v:group style="position:absolute;left:29;top:14;width:632;height:2" coordorigin="29,14" coordsize="632,2">
              <v:shape style="position:absolute;left:29;top:14;width:632;height:2" coordorigin="29,14" coordsize="632,0" path="m29,14l660,14e" filled="false" stroked="true" strokeweight="1.44pt" strokecolor="#000000">
                <v:path arrowok="t"/>
              </v:shape>
              <v:shape style="position:absolute;left:660;top:29;width:10;height:2" type="#_x0000_t75" stroked="false">
                <v:imagedata r:id="rId89" o:title=""/>
              </v:shape>
            </v:group>
            <v:group style="position:absolute;left:660;top:14;width:29;height:2" coordorigin="660,14" coordsize="29,2">
              <v:shape style="position:absolute;left:660;top:14;width:29;height:2" coordorigin="660,14" coordsize="29,0" path="m660,14l689,14e" filled="false" stroked="true" strokeweight="1.44pt" strokecolor="#000000">
                <v:path arrowok="t"/>
              </v:shape>
            </v:group>
            <v:group style="position:absolute;left:689;top:14;width:500;height:2" coordorigin="689,14" coordsize="500,2">
              <v:shape style="position:absolute;left:689;top:14;width:500;height:2" coordorigin="689,14" coordsize="500,0" path="m689,14l1188,14e" filled="false" stroked="true" strokeweight="1.44pt" strokecolor="#000000">
                <v:path arrowok="t"/>
              </v:shape>
              <v:shape style="position:absolute;left:1188;top:29;width:10;height:2" type="#_x0000_t75" stroked="false">
                <v:imagedata r:id="rId89" o:title=""/>
              </v:shape>
            </v:group>
            <v:group style="position:absolute;left:1188;top:14;width:29;height:2" coordorigin="1188,14" coordsize="29,2">
              <v:shape style="position:absolute;left:1188;top:14;width:29;height:2" coordorigin="1188,14" coordsize="29,0" path="m1188,14l1217,14e" filled="false" stroked="true" strokeweight="1.44pt" strokecolor="#000000">
                <v:path arrowok="t"/>
              </v:shape>
            </v:group>
            <v:group style="position:absolute;left:1217;top:14;width:819;height:2" coordorigin="1217,14" coordsize="819,2">
              <v:shape style="position:absolute;left:1217;top:14;width:819;height:2" coordorigin="1217,14" coordsize="819,0" path="m1217,14l2036,14e" filled="false" stroked="true" strokeweight="1.44pt" strokecolor="#000000">
                <v:path arrowok="t"/>
              </v:shape>
              <v:shape style="position:absolute;left:2036;top:29;width:10;height:2" type="#_x0000_t75" stroked="false">
                <v:imagedata r:id="rId89" o:title=""/>
              </v:shape>
            </v:group>
            <v:group style="position:absolute;left:2036;top:14;width:29;height:2" coordorigin="2036,14" coordsize="29,2">
              <v:shape style="position:absolute;left:2036;top:14;width:29;height:2" coordorigin="2036,14" coordsize="29,0" path="m2036,14l2065,14e" filled="false" stroked="true" strokeweight="1.44pt" strokecolor="#000000">
                <v:path arrowok="t"/>
              </v:shape>
            </v:group>
            <v:group style="position:absolute;left:2065;top:14;width:816;height:2" coordorigin="2065,14" coordsize="816,2">
              <v:shape style="position:absolute;left:2065;top:14;width:816;height:2" coordorigin="2065,14" coordsize="816,0" path="m2065,14l2881,14e" filled="false" stroked="true" strokeweight="1.44pt" strokecolor="#000000">
                <v:path arrowok="t"/>
              </v:shape>
              <v:shape style="position:absolute;left:2881;top:29;width:10;height:2" type="#_x0000_t75" stroked="false">
                <v:imagedata r:id="rId89" o:title=""/>
              </v:shape>
            </v:group>
            <v:group style="position:absolute;left:2881;top:14;width:29;height:2" coordorigin="2881,14" coordsize="29,2">
              <v:shape style="position:absolute;left:2881;top:14;width:29;height:2" coordorigin="2881,14" coordsize="29,0" path="m2881,14l2909,14e" filled="false" stroked="true" strokeweight="1.44pt" strokecolor="#000000">
                <v:path arrowok="t"/>
              </v:shape>
            </v:group>
            <v:group style="position:absolute;left:2909;top:14;width:819;height:2" coordorigin="2909,14" coordsize="819,2">
              <v:shape style="position:absolute;left:2909;top:14;width:819;height:2" coordorigin="2909,14" coordsize="819,0" path="m2909,14l3728,14e" filled="false" stroked="true" strokeweight="1.44pt" strokecolor="#000000">
                <v:path arrowok="t"/>
              </v:shape>
              <v:shape style="position:absolute;left:3728;top:29;width:10;height:2" type="#_x0000_t75" stroked="false">
                <v:imagedata r:id="rId89" o:title=""/>
              </v:shape>
            </v:group>
            <v:group style="position:absolute;left:3728;top:14;width:29;height:2" coordorigin="3728,14" coordsize="29,2">
              <v:shape style="position:absolute;left:3728;top:14;width:29;height:2" coordorigin="3728,14" coordsize="29,0" path="m3728,14l3757,14e" filled="false" stroked="true" strokeweight="1.44pt" strokecolor="#000000">
                <v:path arrowok="t"/>
              </v:shape>
            </v:group>
            <v:group style="position:absolute;left:3757;top:14;width:817;height:2" coordorigin="3757,14" coordsize="817,2">
              <v:shape style="position:absolute;left:3757;top:14;width:817;height:2" coordorigin="3757,14" coordsize="817,0" path="m3757,14l4573,14e" filled="false" stroked="true" strokeweight="1.44pt" strokecolor="#000000">
                <v:path arrowok="t"/>
              </v:shape>
              <v:shape style="position:absolute;left:4573;top:29;width:10;height:2" type="#_x0000_t75" stroked="false">
                <v:imagedata r:id="rId89" o:title=""/>
              </v:shape>
            </v:group>
            <v:group style="position:absolute;left:4573;top:14;width:29;height:2" coordorigin="4573,14" coordsize="29,2">
              <v:shape style="position:absolute;left:4573;top:14;width:29;height:2" coordorigin="4573,14" coordsize="29,0" path="m4573,14l4602,14e" filled="false" stroked="true" strokeweight="1.44pt" strokecolor="#000000">
                <v:path arrowok="t"/>
              </v:shape>
            </v:group>
            <v:group style="position:absolute;left:4602;top:14;width:970;height:2" coordorigin="4602,14" coordsize="970,2">
              <v:shape style="position:absolute;left:4602;top:14;width:970;height:2" coordorigin="4602,14" coordsize="970,0" path="m4602,14l5571,14e" filled="false" stroked="true" strokeweight="1.44pt" strokecolor="#000000">
                <v:path arrowok="t"/>
              </v:shape>
              <v:shape style="position:absolute;left:5571;top:29;width:10;height:2" type="#_x0000_t75" stroked="false">
                <v:imagedata r:id="rId89" o:title=""/>
              </v:shape>
            </v:group>
            <v:group style="position:absolute;left:5571;top:14;width:29;height:2" coordorigin="5571,14" coordsize="29,2">
              <v:shape style="position:absolute;left:5571;top:14;width:29;height:2" coordorigin="5571,14" coordsize="29,0" path="m5571,14l5600,14e" filled="false" stroked="true" strokeweight="1.44pt" strokecolor="#000000">
                <v:path arrowok="t"/>
              </v:shape>
            </v:group>
            <v:group style="position:absolute;left:5600;top:14;width:588;height:2" coordorigin="5600,14" coordsize="588,2">
              <v:shape style="position:absolute;left:5600;top:14;width:588;height:2" coordorigin="5600,14" coordsize="588,0" path="m5600,14l6188,14e" filled="false" stroked="true" strokeweight="1.44pt" strokecolor="#000000">
                <v:path arrowok="t"/>
              </v:shape>
              <v:shape style="position:absolute;left:6188;top:29;width:10;height:2" type="#_x0000_t75" stroked="false">
                <v:imagedata r:id="rId89" o:title=""/>
              </v:shape>
            </v:group>
            <v:group style="position:absolute;left:6188;top:14;width:29;height:2" coordorigin="6188,14" coordsize="29,2">
              <v:shape style="position:absolute;left:6188;top:14;width:29;height:2" coordorigin="6188,14" coordsize="29,0" path="m6188,14l6217,14e" filled="false" stroked="true" strokeweight="1.44pt" strokecolor="#000000">
                <v:path arrowok="t"/>
              </v:shape>
            </v:group>
            <v:group style="position:absolute;left:6217;top:14;width:699;height:2" coordorigin="6217,14" coordsize="699,2">
              <v:shape style="position:absolute;left:6217;top:14;width:699;height:2" coordorigin="6217,14" coordsize="699,0" path="m6217,14l6916,14e" filled="false" stroked="true" strokeweight="1.44pt" strokecolor="#000000">
                <v:path arrowok="t"/>
              </v:shape>
              <v:shape style="position:absolute;left:6916;top:29;width:10;height:2" type="#_x0000_t75" stroked="false">
                <v:imagedata r:id="rId89" o:title=""/>
              </v:shape>
            </v:group>
            <v:group style="position:absolute;left:6916;top:14;width:29;height:2" coordorigin="6916,14" coordsize="29,2">
              <v:shape style="position:absolute;left:6916;top:14;width:29;height:2" coordorigin="6916,14" coordsize="29,0" path="m6916,14l6945,14e" filled="false" stroked="true" strokeweight="1.44pt" strokecolor="#000000">
                <v:path arrowok="t"/>
              </v:shape>
            </v:group>
            <v:group style="position:absolute;left:6945;top:14;width:528;height:2" coordorigin="6945,14" coordsize="528,2">
              <v:shape style="position:absolute;left:6945;top:14;width:528;height:2" coordorigin="6945,14" coordsize="528,0" path="m6945,14l7473,14e" filled="false" stroked="true" strokeweight="1.44pt" strokecolor="#000000">
                <v:path arrowok="t"/>
              </v:shape>
              <v:shape style="position:absolute;left:7473;top:29;width:10;height:2" type="#_x0000_t75" stroked="false">
                <v:imagedata r:id="rId89" o:title=""/>
              </v:shape>
            </v:group>
            <v:group style="position:absolute;left:7473;top:14;width:29;height:2" coordorigin="7473,14" coordsize="29,2">
              <v:shape style="position:absolute;left:7473;top:14;width:29;height:2" coordorigin="7473,14" coordsize="29,0" path="m7473,14l7502,14e" filled="false" stroked="true" strokeweight="1.44pt" strokecolor="#000000">
                <v:path arrowok="t"/>
              </v:shape>
            </v:group>
            <v:group style="position:absolute;left:7502;top:14;width:869;height:2" coordorigin="7502,14" coordsize="869,2">
              <v:shape style="position:absolute;left:7502;top:14;width:869;height:2" coordorigin="7502,14" coordsize="869,0" path="m7502,14l8370,14e" filled="false" stroked="true" strokeweight="1.44pt" strokecolor="#000000">
                <v:path arrowok="t"/>
              </v:shape>
            </v:group>
            <v:group style="position:absolute;left:660;top:31;width:10;height:20" coordorigin="660,31" coordsize="10,20">
              <v:shape style="position:absolute;left:660;top:31;width:10;height:20" coordorigin="660,31" coordsize="10,20" path="m660,50l670,50,670,31,660,31,660,50xe" filled="true" fillcolor="#000000" stroked="false">
                <v:path arrowok="t"/>
                <v:fill type="solid"/>
              </v:shape>
            </v:group>
            <v:group style="position:absolute;left:660;top:50;width:10;height:20" coordorigin="660,50" coordsize="10,20">
              <v:shape style="position:absolute;left:660;top:50;width:10;height:20" coordorigin="660,50" coordsize="10,20" path="m660,70l670,70,670,50,660,50,660,70xe" filled="true" fillcolor="#000000" stroked="false">
                <v:path arrowok="t"/>
                <v:fill type="solid"/>
              </v:shape>
            </v:group>
            <v:group style="position:absolute;left:660;top:70;width:10;height:20" coordorigin="660,70" coordsize="10,20">
              <v:shape style="position:absolute;left:660;top:70;width:10;height:20" coordorigin="660,70" coordsize="10,20" path="m660,89l670,89,670,70,660,70,660,89xe" filled="true" fillcolor="#000000" stroked="false">
                <v:path arrowok="t"/>
                <v:fill type="solid"/>
              </v:shape>
            </v:group>
            <v:group style="position:absolute;left:660;top:89;width:10;height:20" coordorigin="660,89" coordsize="10,20">
              <v:shape style="position:absolute;left:660;top:89;width:10;height:20" coordorigin="660,89" coordsize="10,20" path="m660,108l670,108,670,89,660,89,660,108xe" filled="true" fillcolor="#000000" stroked="false">
                <v:path arrowok="t"/>
                <v:fill type="solid"/>
              </v:shape>
            </v:group>
            <v:group style="position:absolute;left:660;top:108;width:10;height:20" coordorigin="660,108" coordsize="10,20">
              <v:shape style="position:absolute;left:660;top:108;width:10;height:20" coordorigin="660,108" coordsize="10,20" path="m660,128l670,128,670,108,660,108,660,128xe" filled="true" fillcolor="#000000" stroked="false">
                <v:path arrowok="t"/>
                <v:fill type="solid"/>
              </v:shape>
            </v:group>
            <v:group style="position:absolute;left:660;top:128;width:10;height:20" coordorigin="660,128" coordsize="10,20">
              <v:shape style="position:absolute;left:660;top:128;width:10;height:20" coordorigin="660,128" coordsize="10,20" path="m660,147l670,147,670,128,660,128,660,147xe" filled="true" fillcolor="#000000" stroked="false">
                <v:path arrowok="t"/>
                <v:fill type="solid"/>
              </v:shape>
            </v:group>
            <v:group style="position:absolute;left:660;top:147;width:10;height:20" coordorigin="660,147" coordsize="10,20">
              <v:shape style="position:absolute;left:660;top:147;width:10;height:20" coordorigin="660,147" coordsize="10,20" path="m660,166l670,166,670,147,660,147,660,166xe" filled="true" fillcolor="#000000" stroked="false">
                <v:path arrowok="t"/>
                <v:fill type="solid"/>
              </v:shape>
            </v:group>
            <v:group style="position:absolute;left:660;top:166;width:10;height:20" coordorigin="660,166" coordsize="10,20">
              <v:shape style="position:absolute;left:660;top:166;width:10;height:20" coordorigin="660,166" coordsize="10,20" path="m660,185l670,185,670,166,660,166,660,185xe" filled="true" fillcolor="#000000" stroked="false">
                <v:path arrowok="t"/>
                <v:fill type="solid"/>
              </v:shape>
            </v:group>
            <v:group style="position:absolute;left:660;top:185;width:10;height:20" coordorigin="660,185" coordsize="10,20">
              <v:shape style="position:absolute;left:660;top:185;width:10;height:20" coordorigin="660,185" coordsize="10,20" path="m660,204l670,204,670,185,660,185,660,204xe" filled="true" fillcolor="#000000" stroked="false">
                <v:path arrowok="t"/>
                <v:fill type="solid"/>
              </v:shape>
            </v:group>
            <v:group style="position:absolute;left:660;top:204;width:10;height:20" coordorigin="660,204" coordsize="10,20">
              <v:shape style="position:absolute;left:660;top:204;width:10;height:20" coordorigin="660,204" coordsize="10,20" path="m660,224l670,224,670,204,660,204,660,224xe" filled="true" fillcolor="#000000" stroked="false">
                <v:path arrowok="t"/>
                <v:fill type="solid"/>
              </v:shape>
            </v:group>
            <v:group style="position:absolute;left:660;top:224;width:10;height:20" coordorigin="660,224" coordsize="10,20">
              <v:shape style="position:absolute;left:660;top:224;width:10;height:20" coordorigin="660,224" coordsize="10,20" path="m660,243l670,243,670,224,660,224,660,243xe" filled="true" fillcolor="#000000" stroked="false">
                <v:path arrowok="t"/>
                <v:fill type="solid"/>
              </v:shape>
            </v:group>
            <v:group style="position:absolute;left:660;top:243;width:10;height:20" coordorigin="660,243" coordsize="10,20">
              <v:shape style="position:absolute;left:660;top:243;width:10;height:20" coordorigin="660,243" coordsize="10,20" path="m660,262l670,262,670,243,660,243,660,262xe" filled="true" fillcolor="#000000" stroked="false">
                <v:path arrowok="t"/>
                <v:fill type="solid"/>
              </v:shape>
            </v:group>
            <v:group style="position:absolute;left:660;top:262;width:10;height:20" coordorigin="660,262" coordsize="10,20">
              <v:shape style="position:absolute;left:660;top:262;width:10;height:20" coordorigin="660,262" coordsize="10,20" path="m660,281l670,281,670,262,660,262,660,281xe" filled="true" fillcolor="#000000" stroked="false">
                <v:path arrowok="t"/>
                <v:fill type="solid"/>
              </v:shape>
            </v:group>
            <v:group style="position:absolute;left:660;top:281;width:10;height:20" coordorigin="660,281" coordsize="10,20">
              <v:shape style="position:absolute;left:660;top:281;width:10;height:20" coordorigin="660,281" coordsize="10,20" path="m660,300l670,300,670,281,660,281,660,300xe" filled="true" fillcolor="#000000" stroked="false">
                <v:path arrowok="t"/>
                <v:fill type="solid"/>
              </v:shape>
            </v:group>
            <v:group style="position:absolute;left:660;top:300;width:10;height:20" coordorigin="660,300" coordsize="10,20">
              <v:shape style="position:absolute;left:660;top:300;width:10;height:20" coordorigin="660,300" coordsize="10,20" path="m660,320l670,320,670,300,660,300,660,320xe" filled="true" fillcolor="#000000" stroked="false">
                <v:path arrowok="t"/>
                <v:fill type="solid"/>
              </v:shape>
            </v:group>
            <v:group style="position:absolute;left:660;top:320;width:10;height:20" coordorigin="660,320" coordsize="10,20">
              <v:shape style="position:absolute;left:660;top:320;width:10;height:20" coordorigin="660,320" coordsize="10,20" path="m660,339l670,339,670,320,660,320,660,339xe" filled="true" fillcolor="#000000" stroked="false">
                <v:path arrowok="t"/>
                <v:fill type="solid"/>
              </v:shape>
            </v:group>
            <v:group style="position:absolute;left:660;top:339;width:10;height:20" coordorigin="660,339" coordsize="10,20">
              <v:shape style="position:absolute;left:660;top:339;width:10;height:20" coordorigin="660,339" coordsize="10,20" path="m660,358l670,358,670,339,660,339,660,358xe" filled="true" fillcolor="#000000" stroked="false">
                <v:path arrowok="t"/>
                <v:fill type="solid"/>
              </v:shape>
            </v:group>
            <v:group style="position:absolute;left:660;top:358;width:10;height:20" coordorigin="660,358" coordsize="10,20">
              <v:shape style="position:absolute;left:660;top:358;width:10;height:20" coordorigin="660,358" coordsize="10,20" path="m660,377l670,377,670,358,660,358,660,377xe" filled="true" fillcolor="#000000" stroked="false">
                <v:path arrowok="t"/>
                <v:fill type="solid"/>
              </v:shape>
            </v:group>
            <v:group style="position:absolute;left:660;top:377;width:10;height:20" coordorigin="660,377" coordsize="10,20">
              <v:shape style="position:absolute;left:660;top:377;width:10;height:20" coordorigin="660,377" coordsize="10,20" path="m660,396l670,396,670,377,660,377,660,396xe" filled="true" fillcolor="#000000" stroked="false">
                <v:path arrowok="t"/>
                <v:fill type="solid"/>
              </v:shape>
            </v:group>
            <v:group style="position:absolute;left:660;top:396;width:10;height:20" coordorigin="660,396" coordsize="10,20">
              <v:shape style="position:absolute;left:660;top:396;width:10;height:20" coordorigin="660,396" coordsize="10,20" path="m660,416l670,416,670,396,660,396,660,416xe" filled="true" fillcolor="#000000" stroked="false">
                <v:path arrowok="t"/>
                <v:fill type="solid"/>
              </v:shape>
            </v:group>
            <v:group style="position:absolute;left:660;top:416;width:10;height:20" coordorigin="660,416" coordsize="10,20">
              <v:shape style="position:absolute;left:660;top:416;width:10;height:20" coordorigin="660,416" coordsize="10,20" path="m660,435l670,435,670,416,660,416,660,435xe" filled="true" fillcolor="#000000" stroked="false">
                <v:path arrowok="t"/>
                <v:fill type="solid"/>
              </v:shape>
            </v:group>
            <v:group style="position:absolute;left:660;top:435;width:10;height:20" coordorigin="660,435" coordsize="10,20">
              <v:shape style="position:absolute;left:660;top:435;width:10;height:20" coordorigin="660,435" coordsize="10,20" path="m660,454l670,454,670,435,660,435,660,454xe" filled="true" fillcolor="#000000" stroked="false">
                <v:path arrowok="t"/>
                <v:fill type="solid"/>
              </v:shape>
            </v:group>
            <v:group style="position:absolute;left:660;top:454;width:10;height:20" coordorigin="660,454" coordsize="10,20">
              <v:shape style="position:absolute;left:660;top:454;width:10;height:20" coordorigin="660,454" coordsize="10,20" path="m660,473l670,473,670,454,660,454,660,473xe" filled="true" fillcolor="#000000" stroked="false">
                <v:path arrowok="t"/>
                <v:fill type="solid"/>
              </v:shape>
            </v:group>
            <v:group style="position:absolute;left:660;top:473;width:10;height:20" coordorigin="660,473" coordsize="10,20">
              <v:shape style="position:absolute;left:660;top:473;width:10;height:20" coordorigin="660,473" coordsize="10,20" path="m660,492l670,492,670,473,660,473,660,492xe" filled="true" fillcolor="#000000" stroked="false">
                <v:path arrowok="t"/>
                <v:fill type="solid"/>
              </v:shape>
            </v:group>
            <v:group style="position:absolute;left:660;top:492;width:10;height:20" coordorigin="660,492" coordsize="10,20">
              <v:shape style="position:absolute;left:660;top:492;width:10;height:20" coordorigin="660,492" coordsize="10,20" path="m660,512l670,512,670,492,660,492,660,512xe" filled="true" fillcolor="#000000" stroked="false">
                <v:path arrowok="t"/>
                <v:fill type="solid"/>
              </v:shape>
            </v:group>
            <v:group style="position:absolute;left:660;top:512;width:10;height:20" coordorigin="660,512" coordsize="10,20">
              <v:shape style="position:absolute;left:660;top:512;width:10;height:20" coordorigin="660,512" coordsize="10,20" path="m660,531l670,531,670,512,660,512,660,531xe" filled="true" fillcolor="#000000" stroked="false">
                <v:path arrowok="t"/>
                <v:fill type="solid"/>
              </v:shape>
            </v:group>
            <v:group style="position:absolute;left:660;top:531;width:10;height:20" coordorigin="660,531" coordsize="10,20">
              <v:shape style="position:absolute;left:660;top:531;width:10;height:20" coordorigin="660,531" coordsize="10,20" path="m660,550l670,550,670,531,660,531,660,550xe" filled="true" fillcolor="#000000" stroked="false">
                <v:path arrowok="t"/>
                <v:fill type="solid"/>
              </v:shape>
            </v:group>
            <v:group style="position:absolute;left:660;top:550;width:10;height:20" coordorigin="660,550" coordsize="10,20">
              <v:shape style="position:absolute;left:660;top:550;width:10;height:20" coordorigin="660,550" coordsize="10,20" path="m660,569l670,569,670,550,660,550,660,569xe" filled="true" fillcolor="#000000" stroked="false">
                <v:path arrowok="t"/>
                <v:fill type="solid"/>
              </v:shape>
            </v:group>
            <v:group style="position:absolute;left:660;top:569;width:10;height:20" coordorigin="660,569" coordsize="10,20">
              <v:shape style="position:absolute;left:660;top:569;width:10;height:20" coordorigin="660,569" coordsize="10,20" path="m660,588l670,588,670,569,660,569,660,588xe" filled="true" fillcolor="#000000" stroked="false">
                <v:path arrowok="t"/>
                <v:fill type="solid"/>
              </v:shape>
            </v:group>
            <v:group style="position:absolute;left:660;top:588;width:10;height:20" coordorigin="660,588" coordsize="10,20">
              <v:shape style="position:absolute;left:660;top:588;width:10;height:20" coordorigin="660,588" coordsize="10,20" path="m660,608l670,608,670,588,660,588,660,608xe" filled="true" fillcolor="#000000" stroked="false">
                <v:path arrowok="t"/>
                <v:fill type="solid"/>
              </v:shape>
            </v:group>
            <v:group style="position:absolute;left:660;top:608;width:10;height:20" coordorigin="660,608" coordsize="10,20">
              <v:shape style="position:absolute;left:660;top:608;width:10;height:20" coordorigin="660,608" coordsize="10,20" path="m660,627l670,627,670,608,660,608,660,627xe" filled="true" fillcolor="#000000" stroked="false">
                <v:path arrowok="t"/>
                <v:fill type="solid"/>
              </v:shape>
            </v:group>
            <v:group style="position:absolute;left:660;top:627;width:10;height:20" coordorigin="660,627" coordsize="10,20">
              <v:shape style="position:absolute;left:660;top:627;width:10;height:20" coordorigin="660,627" coordsize="10,20" path="m660,646l670,646,670,627,660,627,660,646xe" filled="true" fillcolor="#000000" stroked="false">
                <v:path arrowok="t"/>
                <v:fill type="solid"/>
              </v:shape>
            </v:group>
            <v:group style="position:absolute;left:660;top:646;width:10;height:20" coordorigin="660,646" coordsize="10,20">
              <v:shape style="position:absolute;left:660;top:646;width:10;height:20" coordorigin="660,646" coordsize="10,20" path="m660,665l670,665,670,646,660,646,660,665xe" filled="true" fillcolor="#000000" stroked="false">
                <v:path arrowok="t"/>
                <v:fill type="solid"/>
              </v:shape>
            </v:group>
            <v:group style="position:absolute;left:660;top:665;width:10;height:20" coordorigin="660,665" coordsize="10,20">
              <v:shape style="position:absolute;left:660;top:665;width:10;height:20" coordorigin="660,665" coordsize="10,20" path="m660,684l670,684,670,665,660,665,660,684xe" filled="true" fillcolor="#000000" stroked="false">
                <v:path arrowok="t"/>
                <v:fill type="solid"/>
              </v:shape>
            </v:group>
            <v:group style="position:absolute;left:660;top:684;width:10;height:20" coordorigin="660,684" coordsize="10,20">
              <v:shape style="position:absolute;left:660;top:684;width:10;height:20" coordorigin="660,684" coordsize="10,20" path="m660,704l670,704,670,684,660,684,660,704xe" filled="true" fillcolor="#000000" stroked="false">
                <v:path arrowok="t"/>
                <v:fill type="solid"/>
              </v:shape>
            </v:group>
            <v:group style="position:absolute;left:660;top:704;width:10;height:20" coordorigin="660,704" coordsize="10,20">
              <v:shape style="position:absolute;left:660;top:704;width:10;height:20" coordorigin="660,704" coordsize="10,20" path="m660,723l670,723,670,704,660,704,660,723xe" filled="true" fillcolor="#000000" stroked="false">
                <v:path arrowok="t"/>
                <v:fill type="solid"/>
              </v:shape>
            </v:group>
            <v:group style="position:absolute;left:660;top:723;width:10;height:20" coordorigin="660,723" coordsize="10,20">
              <v:shape style="position:absolute;left:660;top:723;width:10;height:20" coordorigin="660,723" coordsize="10,20" path="m660,742l670,742,670,723,660,723,660,742xe" filled="true" fillcolor="#000000" stroked="false">
                <v:path arrowok="t"/>
                <v:fill type="solid"/>
              </v:shape>
            </v:group>
            <v:group style="position:absolute;left:660;top:742;width:10;height:20" coordorigin="660,742" coordsize="10,20">
              <v:shape style="position:absolute;left:660;top:742;width:10;height:20" coordorigin="660,742" coordsize="10,20" path="m660,761l670,761,670,742,660,742,660,761xe" filled="true" fillcolor="#000000" stroked="false">
                <v:path arrowok="t"/>
                <v:fill type="solid"/>
              </v:shape>
            </v:group>
            <v:group style="position:absolute;left:660;top:761;width:10;height:20" coordorigin="660,761" coordsize="10,20">
              <v:shape style="position:absolute;left:660;top:761;width:10;height:20" coordorigin="660,761" coordsize="10,20" path="m660,780l670,780,670,761,660,761,660,780xe" filled="true" fillcolor="#000000" stroked="false">
                <v:path arrowok="t"/>
                <v:fill type="solid"/>
              </v:shape>
            </v:group>
            <v:group style="position:absolute;left:660;top:780;width:10;height:20" coordorigin="660,780" coordsize="10,20">
              <v:shape style="position:absolute;left:660;top:780;width:10;height:20" coordorigin="660,780" coordsize="10,20" path="m660,800l670,800,670,780,660,780,660,800xe" filled="true" fillcolor="#000000" stroked="false">
                <v:path arrowok="t"/>
                <v:fill type="solid"/>
              </v:shape>
            </v:group>
            <v:group style="position:absolute;left:660;top:800;width:10;height:20" coordorigin="660,800" coordsize="10,20">
              <v:shape style="position:absolute;left:660;top:800;width:10;height:20" coordorigin="660,800" coordsize="10,20" path="m660,819l670,819,670,800,660,800,660,819xe" filled="true" fillcolor="#000000" stroked="false">
                <v:path arrowok="t"/>
                <v:fill type="solid"/>
              </v:shape>
            </v:group>
            <v:group style="position:absolute;left:660;top:819;width:10;height:20" coordorigin="660,819" coordsize="10,20">
              <v:shape style="position:absolute;left:660;top:819;width:10;height:20" coordorigin="660,819" coordsize="10,20" path="m660,838l670,838,670,819,660,819,660,838xe" filled="true" fillcolor="#000000" stroked="false">
                <v:path arrowok="t"/>
                <v:fill type="solid"/>
              </v:shape>
            </v:group>
            <v:group style="position:absolute;left:660;top:838;width:10;height:20" coordorigin="660,838" coordsize="10,20">
              <v:shape style="position:absolute;left:660;top:838;width:10;height:20" coordorigin="660,838" coordsize="10,20" path="m660,857l670,857,670,838,660,838,660,857xe" filled="true" fillcolor="#000000" stroked="false">
                <v:path arrowok="t"/>
                <v:fill type="solid"/>
              </v:shape>
            </v:group>
            <v:group style="position:absolute;left:660;top:857;width:10;height:20" coordorigin="660,857" coordsize="10,20">
              <v:shape style="position:absolute;left:660;top:857;width:10;height:20" coordorigin="660,857" coordsize="10,20" path="m660,876l670,876,670,857,660,857,660,876xe" filled="true" fillcolor="#000000" stroked="false">
                <v:path arrowok="t"/>
                <v:fill type="solid"/>
              </v:shape>
            </v:group>
            <v:group style="position:absolute;left:660;top:876;width:10;height:20" coordorigin="660,876" coordsize="10,20">
              <v:shape style="position:absolute;left:660;top:876;width:10;height:20" coordorigin="660,876" coordsize="10,20" path="m660,896l670,896,670,876,660,876,660,896xe" filled="true" fillcolor="#000000" stroked="false">
                <v:path arrowok="t"/>
                <v:fill type="solid"/>
              </v:shape>
            </v:group>
            <v:group style="position:absolute;left:660;top:896;width:10;height:20" coordorigin="660,896" coordsize="10,20">
              <v:shape style="position:absolute;left:660;top:896;width:10;height:20" coordorigin="660,896" coordsize="10,20" path="m660,915l670,915,670,896,660,896,660,915xe" filled="true" fillcolor="#000000" stroked="false">
                <v:path arrowok="t"/>
                <v:fill type="solid"/>
              </v:shape>
            </v:group>
            <v:group style="position:absolute;left:660;top:915;width:10;height:20" coordorigin="660,915" coordsize="10,20">
              <v:shape style="position:absolute;left:660;top:915;width:10;height:20" coordorigin="660,915" coordsize="10,20" path="m660,934l670,934,670,915,660,915,660,934xe" filled="true" fillcolor="#000000" stroked="false">
                <v:path arrowok="t"/>
                <v:fill type="solid"/>
              </v:shape>
            </v:group>
            <v:group style="position:absolute;left:660;top:934;width:10;height:20" coordorigin="660,934" coordsize="10,20">
              <v:shape style="position:absolute;left:660;top:934;width:10;height:20" coordorigin="660,934" coordsize="10,20" path="m660,953l670,953,670,934,660,934,660,953xe" filled="true" fillcolor="#000000" stroked="false">
                <v:path arrowok="t"/>
                <v:fill type="solid"/>
              </v:shape>
            </v:group>
            <v:group style="position:absolute;left:660;top:953;width:10;height:20" coordorigin="660,953" coordsize="10,20">
              <v:shape style="position:absolute;left:660;top:953;width:10;height:20" coordorigin="660,953" coordsize="10,20" path="m660,972l670,972,670,953,660,953,660,972xe" filled="true" fillcolor="#000000" stroked="false">
                <v:path arrowok="t"/>
                <v:fill type="solid"/>
              </v:shape>
            </v:group>
            <v:group style="position:absolute;left:660;top:972;width:10;height:20" coordorigin="660,972" coordsize="10,20">
              <v:shape style="position:absolute;left:660;top:972;width:10;height:20" coordorigin="660,972" coordsize="10,20" path="m660,992l670,992,670,972,660,972,660,992xe" filled="true" fillcolor="#000000" stroked="false">
                <v:path arrowok="t"/>
                <v:fill type="solid"/>
              </v:shape>
            </v:group>
            <v:group style="position:absolute;left:660;top:992;width:10;height:20" coordorigin="660,992" coordsize="10,20">
              <v:shape style="position:absolute;left:660;top:992;width:10;height:20" coordorigin="660,992" coordsize="10,20" path="m660,1011l670,1011,670,992,660,992,660,1011xe" filled="true" fillcolor="#000000" stroked="false">
                <v:path arrowok="t"/>
                <v:fill type="solid"/>
              </v:shape>
            </v:group>
            <v:group style="position:absolute;left:660;top:1011;width:10;height:20" coordorigin="660,1011" coordsize="10,20">
              <v:shape style="position:absolute;left:660;top:1011;width:10;height:20" coordorigin="660,1011" coordsize="10,20" path="m660,1030l670,1030,670,1011,660,1011,660,1030xe" filled="true" fillcolor="#000000" stroked="false">
                <v:path arrowok="t"/>
                <v:fill type="solid"/>
              </v:shape>
            </v:group>
            <v:group style="position:absolute;left:660;top:1030;width:10;height:20" coordorigin="660,1030" coordsize="10,20">
              <v:shape style="position:absolute;left:660;top:1030;width:10;height:20" coordorigin="660,1030" coordsize="10,20" path="m660,1049l670,1049,670,1030,660,1030,660,1049xe" filled="true" fillcolor="#000000" stroked="false">
                <v:path arrowok="t"/>
                <v:fill type="solid"/>
              </v:shape>
            </v:group>
            <v:group style="position:absolute;left:660;top:1049;width:10;height:20" coordorigin="660,1049" coordsize="10,20">
              <v:shape style="position:absolute;left:660;top:1049;width:10;height:20" coordorigin="660,1049" coordsize="10,20" path="m660,1068l670,1068,670,1049,660,1049,660,1068xe" filled="true" fillcolor="#000000" stroked="false">
                <v:path arrowok="t"/>
                <v:fill type="solid"/>
              </v:shape>
            </v:group>
            <v:group style="position:absolute;left:660;top:1068;width:10;height:20" coordorigin="660,1068" coordsize="10,20">
              <v:shape style="position:absolute;left:660;top:1068;width:10;height:20" coordorigin="660,1068" coordsize="10,20" path="m660,1088l670,1088,670,1068,660,1068,660,1088xe" filled="true" fillcolor="#000000" stroked="false">
                <v:path arrowok="t"/>
                <v:fill type="solid"/>
              </v:shape>
            </v:group>
            <v:group style="position:absolute;left:660;top:1088;width:10;height:20" coordorigin="660,1088" coordsize="10,20">
              <v:shape style="position:absolute;left:660;top:1088;width:10;height:20" coordorigin="660,1088" coordsize="10,20" path="m660,1107l670,1107,670,1088,660,1088,660,1107xe" filled="true" fillcolor="#000000" stroked="false">
                <v:path arrowok="t"/>
                <v:fill type="solid"/>
              </v:shape>
            </v:group>
            <v:group style="position:absolute;left:660;top:1107;width:10;height:20" coordorigin="660,1107" coordsize="10,20">
              <v:shape style="position:absolute;left:660;top:1107;width:10;height:20" coordorigin="660,1107" coordsize="10,20" path="m660,1126l670,1126,670,1107,660,1107,660,1126xe" filled="true" fillcolor="#000000" stroked="false">
                <v:path arrowok="t"/>
                <v:fill type="solid"/>
              </v:shape>
            </v:group>
            <v:group style="position:absolute;left:660;top:1126;width:10;height:20" coordorigin="660,1126" coordsize="10,20">
              <v:shape style="position:absolute;left:660;top:1126;width:10;height:20" coordorigin="660,1126" coordsize="10,20" path="m660,1145l670,1145,670,1126,660,1126,660,1145xe" filled="true" fillcolor="#000000" stroked="false">
                <v:path arrowok="t"/>
                <v:fill type="solid"/>
              </v:shape>
            </v:group>
            <v:group style="position:absolute;left:660;top:1145;width:10;height:20" coordorigin="660,1145" coordsize="10,20">
              <v:shape style="position:absolute;left:660;top:1145;width:10;height:20" coordorigin="660,1145" coordsize="10,20" path="m660,1164l670,1164,670,1145,660,1145,660,1164xe" filled="true" fillcolor="#000000" stroked="false">
                <v:path arrowok="t"/>
                <v:fill type="solid"/>
              </v:shape>
            </v:group>
            <v:group style="position:absolute;left:660;top:1164;width:10;height:20" coordorigin="660,1164" coordsize="10,20">
              <v:shape style="position:absolute;left:660;top:1164;width:10;height:20" coordorigin="660,1164" coordsize="10,20" path="m660,1184l670,1184,670,1164,660,1164,660,1184xe" filled="true" fillcolor="#000000" stroked="false">
                <v:path arrowok="t"/>
                <v:fill type="solid"/>
              </v:shape>
            </v:group>
            <v:group style="position:absolute;left:660;top:1184;width:10;height:20" coordorigin="660,1184" coordsize="10,20">
              <v:shape style="position:absolute;left:660;top:1184;width:10;height:20" coordorigin="660,1184" coordsize="10,20" path="m660,1203l670,1203,670,1184,660,1184,660,1203xe" filled="true" fillcolor="#000000" stroked="false">
                <v:path arrowok="t"/>
                <v:fill type="solid"/>
              </v:shape>
            </v:group>
            <v:group style="position:absolute;left:660;top:1203;width:10;height:20" coordorigin="660,1203" coordsize="10,20">
              <v:shape style="position:absolute;left:660;top:1203;width:10;height:20" coordorigin="660,1203" coordsize="10,20" path="m660,1222l670,1222,670,1203,660,1203,660,1222xe" filled="true" fillcolor="#000000" stroked="false">
                <v:path arrowok="t"/>
                <v:fill type="solid"/>
              </v:shape>
            </v:group>
            <v:group style="position:absolute;left:660;top:1222;width:10;height:20" coordorigin="660,1222" coordsize="10,20">
              <v:shape style="position:absolute;left:660;top:1222;width:10;height:20" coordorigin="660,1222" coordsize="10,20" path="m660,1241l670,1241,670,1222,660,1222,660,1241xe" filled="true" fillcolor="#000000" stroked="false">
                <v:path arrowok="t"/>
                <v:fill type="solid"/>
              </v:shape>
            </v:group>
            <v:group style="position:absolute;left:660;top:1241;width:10;height:20" coordorigin="660,1241" coordsize="10,20">
              <v:shape style="position:absolute;left:660;top:1241;width:10;height:20" coordorigin="660,1241" coordsize="10,20" path="m660,1260l670,1260,670,1241,660,1241,660,1260xe" filled="true" fillcolor="#000000" stroked="false">
                <v:path arrowok="t"/>
                <v:fill type="solid"/>
              </v:shape>
            </v:group>
            <v:group style="position:absolute;left:660;top:1260;width:10;height:20" coordorigin="660,1260" coordsize="10,20">
              <v:shape style="position:absolute;left:660;top:1260;width:10;height:20" coordorigin="660,1260" coordsize="10,20" path="m660,1280l670,1280,670,1260,660,1260,660,1280xe" filled="true" fillcolor="#000000" stroked="false">
                <v:path arrowok="t"/>
                <v:fill type="solid"/>
              </v:shape>
            </v:group>
            <v:group style="position:absolute;left:660;top:1280;width:10;height:20" coordorigin="660,1280" coordsize="10,20">
              <v:shape style="position:absolute;left:660;top:1280;width:10;height:20" coordorigin="660,1280" coordsize="10,20" path="m660,1299l670,1299,670,1280,660,1280,660,1299xe" filled="true" fillcolor="#000000" stroked="false">
                <v:path arrowok="t"/>
                <v:fill type="solid"/>
              </v:shape>
            </v:group>
            <v:group style="position:absolute;left:660;top:1299;width:10;height:20" coordorigin="660,1299" coordsize="10,20">
              <v:shape style="position:absolute;left:660;top:1299;width:10;height:20" coordorigin="660,1299" coordsize="10,20" path="m660,1318l670,1318,670,1299,660,1299,660,1318xe" filled="true" fillcolor="#000000" stroked="false">
                <v:path arrowok="t"/>
                <v:fill type="solid"/>
              </v:shape>
            </v:group>
            <v:group style="position:absolute;left:660;top:1318;width:10;height:20" coordorigin="660,1318" coordsize="10,20">
              <v:shape style="position:absolute;left:660;top:1318;width:10;height:20" coordorigin="660,1318" coordsize="10,20" path="m660,1337l670,1337,670,1318,660,1318,660,1337xe" filled="true" fillcolor="#000000" stroked="false">
                <v:path arrowok="t"/>
                <v:fill type="solid"/>
              </v:shape>
            </v:group>
            <v:group style="position:absolute;left:660;top:1337;width:10;height:20" coordorigin="660,1337" coordsize="10,20">
              <v:shape style="position:absolute;left:660;top:1337;width:10;height:20" coordorigin="660,1337" coordsize="10,20" path="m660,1356l670,1356,670,1337,660,1337,660,1356xe" filled="true" fillcolor="#000000" stroked="false">
                <v:path arrowok="t"/>
                <v:fill type="solid"/>
              </v:shape>
            </v:group>
            <v:group style="position:absolute;left:660;top:1356;width:10;height:20" coordorigin="660,1356" coordsize="10,20">
              <v:shape style="position:absolute;left:660;top:1356;width:10;height:20" coordorigin="660,1356" coordsize="10,20" path="m660,1376l670,1376,670,1356,660,1356,660,1376xe" filled="true" fillcolor="#000000" stroked="false">
                <v:path arrowok="t"/>
                <v:fill type="solid"/>
              </v:shape>
            </v:group>
            <v:group style="position:absolute;left:660;top:1376;width:10;height:20" coordorigin="660,1376" coordsize="10,20">
              <v:shape style="position:absolute;left:660;top:1376;width:10;height:20" coordorigin="660,1376" coordsize="10,20" path="m660,1395l670,1395,670,1376,660,1376,660,1395xe" filled="true" fillcolor="#000000" stroked="false">
                <v:path arrowok="t"/>
                <v:fill type="solid"/>
              </v:shape>
            </v:group>
            <v:group style="position:absolute;left:660;top:1395;width:10;height:20" coordorigin="660,1395" coordsize="10,20">
              <v:shape style="position:absolute;left:660;top:1395;width:10;height:20" coordorigin="660,1395" coordsize="10,20" path="m660,1414l670,1414,670,1395,660,1395,660,1414xe" filled="true" fillcolor="#000000" stroked="false">
                <v:path arrowok="t"/>
                <v:fill type="solid"/>
              </v:shape>
            </v:group>
            <v:group style="position:absolute;left:660;top:1414;width:10;height:20" coordorigin="660,1414" coordsize="10,20">
              <v:shape style="position:absolute;left:660;top:1414;width:10;height:20" coordorigin="660,1414" coordsize="10,20" path="m660,1433l670,1433,670,1414,660,1414,660,1433xe" filled="true" fillcolor="#000000" stroked="false">
                <v:path arrowok="t"/>
                <v:fill type="solid"/>
              </v:shape>
            </v:group>
            <v:group style="position:absolute;left:660;top:1433;width:10;height:20" coordorigin="660,1433" coordsize="10,20">
              <v:shape style="position:absolute;left:660;top:1433;width:10;height:20" coordorigin="660,1433" coordsize="10,20" path="m660,1452l670,1452,670,1433,660,1433,660,1452xe" filled="true" fillcolor="#000000" stroked="false">
                <v:path arrowok="t"/>
                <v:fill type="solid"/>
              </v:shape>
            </v:group>
            <v:group style="position:absolute;left:660;top:1452;width:10;height:20" coordorigin="660,1452" coordsize="10,20">
              <v:shape style="position:absolute;left:660;top:1452;width:10;height:20" coordorigin="660,1452" coordsize="10,20" path="m660,1472l670,1472,670,1452,660,1452,660,1472xe" filled="true" fillcolor="#000000" stroked="false">
                <v:path arrowok="t"/>
                <v:fill type="solid"/>
              </v:shape>
            </v:group>
            <v:group style="position:absolute;left:660;top:1472;width:10;height:20" coordorigin="660,1472" coordsize="10,20">
              <v:shape style="position:absolute;left:660;top:1472;width:10;height:20" coordorigin="660,1472" coordsize="10,20" path="m660,1491l670,1491,670,1472,660,1472,660,1491xe" filled="true" fillcolor="#000000" stroked="false">
                <v:path arrowok="t"/>
                <v:fill type="solid"/>
              </v:shape>
            </v:group>
            <v:group style="position:absolute;left:660;top:1491;width:10;height:20" coordorigin="660,1491" coordsize="10,20">
              <v:shape style="position:absolute;left:660;top:1491;width:10;height:20" coordorigin="660,1491" coordsize="10,20" path="m660,1510l670,1510,670,1491,660,1491,660,1510xe" filled="true" fillcolor="#000000" stroked="false">
                <v:path arrowok="t"/>
                <v:fill type="solid"/>
              </v:shape>
            </v:group>
            <v:group style="position:absolute;left:660;top:1510;width:10;height:20" coordorigin="660,1510" coordsize="10,20">
              <v:shape style="position:absolute;left:660;top:1510;width:10;height:20" coordorigin="660,1510" coordsize="10,20" path="m660,1529l670,1529,670,1510,660,1510,660,1529xe" filled="true" fillcolor="#000000" stroked="false">
                <v:path arrowok="t"/>
                <v:fill type="solid"/>
              </v:shape>
            </v:group>
            <v:group style="position:absolute;left:660;top:1529;width:10;height:20" coordorigin="660,1529" coordsize="10,20">
              <v:shape style="position:absolute;left:660;top:1529;width:10;height:20" coordorigin="660,1529" coordsize="10,20" path="m660,1548l670,1548,670,1529,660,1529,660,1548xe" filled="true" fillcolor="#000000" stroked="false">
                <v:path arrowok="t"/>
                <v:fill type="solid"/>
              </v:shape>
            </v:group>
            <v:group style="position:absolute;left:660;top:1548;width:10;height:20" coordorigin="660,1548" coordsize="10,20">
              <v:shape style="position:absolute;left:660;top:1548;width:10;height:20" coordorigin="660,1548" coordsize="10,20" path="m660,1568l670,1568,670,1548,660,1548,660,1568xe" filled="true" fillcolor="#000000" stroked="false">
                <v:path arrowok="t"/>
                <v:fill type="solid"/>
              </v:shape>
            </v:group>
            <v:group style="position:absolute;left:660;top:1568;width:10;height:20" coordorigin="660,1568" coordsize="10,20">
              <v:shape style="position:absolute;left:660;top:1568;width:10;height:20" coordorigin="660,1568" coordsize="10,20" path="m660,1587l670,1587,670,1568,660,1568,660,1587xe" filled="true" fillcolor="#000000" stroked="false">
                <v:path arrowok="t"/>
                <v:fill type="solid"/>
              </v:shape>
            </v:group>
            <v:group style="position:absolute;left:660;top:1587;width:10;height:20" coordorigin="660,1587" coordsize="10,20">
              <v:shape style="position:absolute;left:660;top:1587;width:10;height:20" coordorigin="660,1587" coordsize="10,20" path="m660,1606l670,1606,670,1587,660,1587,660,1606xe" filled="true" fillcolor="#000000" stroked="false">
                <v:path arrowok="t"/>
                <v:fill type="solid"/>
              </v:shape>
            </v:group>
            <v:group style="position:absolute;left:660;top:1606;width:10;height:20" coordorigin="660,1606" coordsize="10,20">
              <v:shape style="position:absolute;left:660;top:1606;width:10;height:20" coordorigin="660,1606" coordsize="10,20" path="m660,1625l670,1625,670,1606,660,1606,660,1625xe" filled="true" fillcolor="#000000" stroked="false">
                <v:path arrowok="t"/>
                <v:fill type="solid"/>
              </v:shape>
            </v:group>
            <v:group style="position:absolute;left:660;top:1625;width:10;height:20" coordorigin="660,1625" coordsize="10,20">
              <v:shape style="position:absolute;left:660;top:1625;width:10;height:20" coordorigin="660,1625" coordsize="10,20" path="m660,1644l670,1644,670,1625,660,1625,660,1644xe" filled="true" fillcolor="#000000" stroked="false">
                <v:path arrowok="t"/>
                <v:fill type="solid"/>
              </v:shape>
            </v:group>
            <v:group style="position:absolute;left:660;top:1644;width:10;height:20" coordorigin="660,1644" coordsize="10,20">
              <v:shape style="position:absolute;left:660;top:1644;width:10;height:20" coordorigin="660,1644" coordsize="10,20" path="m660,1664l670,1664,670,1644,660,1644,660,1664xe" filled="true" fillcolor="#000000" stroked="false">
                <v:path arrowok="t"/>
                <v:fill type="solid"/>
              </v:shape>
            </v:group>
            <v:group style="position:absolute;left:660;top:1664;width:10;height:20" coordorigin="660,1664" coordsize="10,20">
              <v:shape style="position:absolute;left:660;top:1664;width:10;height:20" coordorigin="660,1664" coordsize="10,20" path="m660,1683l670,1683,670,1664,660,1664,660,1683xe" filled="true" fillcolor="#000000" stroked="false">
                <v:path arrowok="t"/>
                <v:fill type="solid"/>
              </v:shape>
            </v:group>
            <v:group style="position:absolute;left:660;top:1683;width:10;height:20" coordorigin="660,1683" coordsize="10,20">
              <v:shape style="position:absolute;left:660;top:1683;width:10;height:20" coordorigin="660,1683" coordsize="10,20" path="m660,1702l670,1702,670,1683,660,1683,660,1702xe" filled="true" fillcolor="#000000" stroked="false">
                <v:path arrowok="t"/>
                <v:fill type="solid"/>
              </v:shape>
            </v:group>
            <v:group style="position:absolute;left:660;top:1702;width:10;height:20" coordorigin="660,1702" coordsize="10,20">
              <v:shape style="position:absolute;left:660;top:1702;width:10;height:20" coordorigin="660,1702" coordsize="10,20" path="m660,1721l670,1721,670,1702,660,1702,660,1721xe" filled="true" fillcolor="#000000" stroked="false">
                <v:path arrowok="t"/>
                <v:fill type="solid"/>
              </v:shape>
            </v:group>
            <v:group style="position:absolute;left:660;top:1721;width:10;height:20" coordorigin="660,1721" coordsize="10,20">
              <v:shape style="position:absolute;left:660;top:1721;width:10;height:20" coordorigin="660,1721" coordsize="10,20" path="m660,1740l670,1740,670,1721,660,1721,660,1740xe" filled="true" fillcolor="#000000" stroked="false">
                <v:path arrowok="t"/>
                <v:fill type="solid"/>
              </v:shape>
            </v:group>
            <v:group style="position:absolute;left:660;top:1740;width:10;height:20" coordorigin="660,1740" coordsize="10,20">
              <v:shape style="position:absolute;left:660;top:1740;width:10;height:20" coordorigin="660,1740" coordsize="10,20" path="m660,1760l670,1760,670,1740,660,1740,660,1760xe" filled="true" fillcolor="#000000" stroked="false">
                <v:path arrowok="t"/>
                <v:fill type="solid"/>
              </v:shape>
            </v:group>
            <v:group style="position:absolute;left:660;top:1760;width:10;height:20" coordorigin="660,1760" coordsize="10,20">
              <v:shape style="position:absolute;left:660;top:1760;width:10;height:20" coordorigin="660,1760" coordsize="10,20" path="m660,1779l670,1779,670,1760,660,1760,660,1779xe" filled="true" fillcolor="#000000" stroked="false">
                <v:path arrowok="t"/>
                <v:fill type="solid"/>
              </v:shape>
            </v:group>
            <v:group style="position:absolute;left:660;top:1779;width:10;height:20" coordorigin="660,1779" coordsize="10,20">
              <v:shape style="position:absolute;left:660;top:1779;width:10;height:20" coordorigin="660,1779" coordsize="10,20" path="m660,1798l670,1798,670,1779,660,1779,660,1798xe" filled="true" fillcolor="#000000" stroked="false">
                <v:path arrowok="t"/>
                <v:fill type="solid"/>
              </v:shape>
            </v:group>
            <v:group style="position:absolute;left:660;top:1798;width:10;height:20" coordorigin="660,1798" coordsize="10,20">
              <v:shape style="position:absolute;left:660;top:1798;width:10;height:20" coordorigin="660,1798" coordsize="10,20" path="m660,1817l670,1817,670,1798,660,1798,660,1817xe" filled="true" fillcolor="#000000" stroked="false">
                <v:path arrowok="t"/>
                <v:fill type="solid"/>
              </v:shape>
            </v:group>
            <v:group style="position:absolute;left:660;top:1817;width:10;height:20" coordorigin="660,1817" coordsize="10,20">
              <v:shape style="position:absolute;left:660;top:1817;width:10;height:20" coordorigin="660,1817" coordsize="10,20" path="m660,1836l670,1836,670,1817,660,1817,660,1836xe" filled="true" fillcolor="#000000" stroked="false">
                <v:path arrowok="t"/>
                <v:fill type="solid"/>
              </v:shape>
            </v:group>
            <v:group style="position:absolute;left:660;top:1836;width:10;height:20" coordorigin="660,1836" coordsize="10,20">
              <v:shape style="position:absolute;left:660;top:1836;width:10;height:20" coordorigin="660,1836" coordsize="10,20" path="m660,1856l670,1856,670,1836,660,1836,660,1856xe" filled="true" fillcolor="#000000" stroked="false">
                <v:path arrowok="t"/>
                <v:fill type="solid"/>
              </v:shape>
            </v:group>
            <v:group style="position:absolute;left:660;top:1856;width:10;height:20" coordorigin="660,1856" coordsize="10,20">
              <v:shape style="position:absolute;left:660;top:1856;width:10;height:20" coordorigin="660,1856" coordsize="10,20" path="m660,1875l670,1875,670,1856,660,1856,660,1875xe" filled="true" fillcolor="#000000" stroked="false">
                <v:path arrowok="t"/>
                <v:fill type="solid"/>
              </v:shape>
            </v:group>
            <v:group style="position:absolute;left:660;top:1875;width:10;height:20" coordorigin="660,1875" coordsize="10,20">
              <v:shape style="position:absolute;left:660;top:1875;width:10;height:20" coordorigin="660,1875" coordsize="10,20" path="m660,1894l670,1894,670,1875,660,1875,660,1894xe" filled="true" fillcolor="#000000" stroked="false">
                <v:path arrowok="t"/>
                <v:fill type="solid"/>
              </v:shape>
            </v:group>
            <v:group style="position:absolute;left:660;top:1894;width:10;height:20" coordorigin="660,1894" coordsize="10,20">
              <v:shape style="position:absolute;left:660;top:1894;width:10;height:20" coordorigin="660,1894" coordsize="10,20" path="m660,1913l670,1913,670,1894,660,1894,660,1913xe" filled="true" fillcolor="#000000" stroked="false">
                <v:path arrowok="t"/>
                <v:fill type="solid"/>
              </v:shape>
            </v:group>
            <v:group style="position:absolute;left:660;top:1913;width:10;height:20" coordorigin="660,1913" coordsize="10,20">
              <v:shape style="position:absolute;left:660;top:1913;width:10;height:20" coordorigin="660,1913" coordsize="10,20" path="m660,1932l670,1932,670,1913,660,1913,660,1932xe" filled="true" fillcolor="#000000" stroked="false">
                <v:path arrowok="t"/>
                <v:fill type="solid"/>
              </v:shape>
            </v:group>
            <v:group style="position:absolute;left:660;top:1932;width:10;height:20" coordorigin="660,1932" coordsize="10,20">
              <v:shape style="position:absolute;left:660;top:1932;width:10;height:20" coordorigin="660,1932" coordsize="10,20" path="m660,1952l670,1952,670,1932,660,1932,660,1952xe" filled="true" fillcolor="#000000" stroked="false">
                <v:path arrowok="t"/>
                <v:fill type="solid"/>
              </v:shape>
            </v:group>
            <v:group style="position:absolute;left:660;top:1952;width:10;height:20" coordorigin="660,1952" coordsize="10,20">
              <v:shape style="position:absolute;left:660;top:1952;width:10;height:20" coordorigin="660,1952" coordsize="10,20" path="m660,1971l670,1971,670,1952,660,1952,660,1971xe" filled="true" fillcolor="#000000" stroked="false">
                <v:path arrowok="t"/>
                <v:fill type="solid"/>
              </v:shape>
            </v:group>
            <v:group style="position:absolute;left:660;top:1971;width:10;height:20" coordorigin="660,1971" coordsize="10,20">
              <v:shape style="position:absolute;left:660;top:1971;width:10;height:20" coordorigin="660,1971" coordsize="10,20" path="m660,1990l670,1990,670,1971,660,1971,660,1990xe" filled="true" fillcolor="#000000" stroked="false">
                <v:path arrowok="t"/>
                <v:fill type="solid"/>
              </v:shape>
            </v:group>
            <v:group style="position:absolute;left:660;top:1990;width:10;height:20" coordorigin="660,1990" coordsize="10,20">
              <v:shape style="position:absolute;left:660;top:1990;width:10;height:20" coordorigin="660,1990" coordsize="10,20" path="m660,2009l670,2009,670,1990,660,1990,660,2009xe" filled="true" fillcolor="#000000" stroked="false">
                <v:path arrowok="t"/>
                <v:fill type="solid"/>
              </v:shape>
            </v:group>
            <v:group style="position:absolute;left:660;top:2009;width:10;height:20" coordorigin="660,2009" coordsize="10,20">
              <v:shape style="position:absolute;left:660;top:2009;width:10;height:20" coordorigin="660,2009" coordsize="10,20" path="m660,2028l670,2028,670,2009,660,2009,660,2028xe" filled="true" fillcolor="#000000" stroked="false">
                <v:path arrowok="t"/>
                <v:fill type="solid"/>
              </v:shape>
            </v:group>
            <v:group style="position:absolute;left:660;top:2028;width:10;height:20" coordorigin="660,2028" coordsize="10,20">
              <v:shape style="position:absolute;left:660;top:2028;width:10;height:20" coordorigin="660,2028" coordsize="10,20" path="m660,2048l670,2048,670,2028,660,2028,660,2048xe" filled="true" fillcolor="#000000" stroked="false">
                <v:path arrowok="t"/>
                <v:fill type="solid"/>
              </v:shape>
            </v:group>
            <v:group style="position:absolute;left:660;top:2048;width:10;height:20" coordorigin="660,2048" coordsize="10,20">
              <v:shape style="position:absolute;left:660;top:2048;width:10;height:20" coordorigin="660,2048" coordsize="10,20" path="m660,2067l670,2067,670,2048,660,2048,660,2067xe" filled="true" fillcolor="#000000" stroked="false">
                <v:path arrowok="t"/>
                <v:fill type="solid"/>
              </v:shape>
            </v:group>
            <v:group style="position:absolute;left:660;top:2067;width:10;height:20" coordorigin="660,2067" coordsize="10,20">
              <v:shape style="position:absolute;left:660;top:2067;width:10;height:20" coordorigin="660,2067" coordsize="10,20" path="m660,2086l670,2086,670,2067,660,2067,660,2086xe" filled="true" fillcolor="#000000" stroked="false">
                <v:path arrowok="t"/>
                <v:fill type="solid"/>
              </v:shape>
            </v:group>
            <v:group style="position:absolute;left:660;top:2086;width:10;height:20" coordorigin="660,2086" coordsize="10,20">
              <v:shape style="position:absolute;left:660;top:2086;width:10;height:20" coordorigin="660,2086" coordsize="10,20" path="m660,2105l670,2105,670,2086,660,2086,660,2105xe" filled="true" fillcolor="#000000" stroked="false">
                <v:path arrowok="t"/>
                <v:fill type="solid"/>
              </v:shape>
            </v:group>
            <v:group style="position:absolute;left:660;top:2105;width:10;height:20" coordorigin="660,2105" coordsize="10,20">
              <v:shape style="position:absolute;left:660;top:2105;width:10;height:20" coordorigin="660,2105" coordsize="10,20" path="m660,2124l670,2124,670,2105,660,2105,660,2124xe" filled="true" fillcolor="#000000" stroked="false">
                <v:path arrowok="t"/>
                <v:fill type="solid"/>
              </v:shape>
            </v:group>
            <v:group style="position:absolute;left:660;top:2124;width:10;height:20" coordorigin="660,2124" coordsize="10,20">
              <v:shape style="position:absolute;left:660;top:2124;width:10;height:20" coordorigin="660,2124" coordsize="10,20" path="m660,2144l670,2144,670,2124,660,2124,660,2144xe" filled="true" fillcolor="#000000" stroked="false">
                <v:path arrowok="t"/>
                <v:fill type="solid"/>
              </v:shape>
            </v:group>
            <v:group style="position:absolute;left:660;top:2144;width:10;height:20" coordorigin="660,2144" coordsize="10,20">
              <v:shape style="position:absolute;left:660;top:2144;width:10;height:20" coordorigin="660,2144" coordsize="10,20" path="m660,2163l670,2163,670,2144,660,2144,660,2163xe" filled="true" fillcolor="#000000" stroked="false">
                <v:path arrowok="t"/>
                <v:fill type="solid"/>
              </v:shape>
            </v:group>
            <v:group style="position:absolute;left:660;top:2163;width:10;height:20" coordorigin="660,2163" coordsize="10,20">
              <v:shape style="position:absolute;left:660;top:2163;width:10;height:20" coordorigin="660,2163" coordsize="10,20" path="m660,2182l670,2182,670,2163,660,2163,660,2182xe" filled="true" fillcolor="#000000" stroked="false">
                <v:path arrowok="t"/>
                <v:fill type="solid"/>
              </v:shape>
            </v:group>
            <v:group style="position:absolute;left:660;top:2182;width:10;height:20" coordorigin="660,2182" coordsize="10,20">
              <v:shape style="position:absolute;left:660;top:2182;width:10;height:20" coordorigin="660,2182" coordsize="10,20" path="m660,2201l670,2201,670,2182,660,2182,660,2201xe" filled="true" fillcolor="#000000" stroked="false">
                <v:path arrowok="t"/>
                <v:fill type="solid"/>
              </v:shape>
            </v:group>
            <v:group style="position:absolute;left:660;top:2201;width:10;height:20" coordorigin="660,2201" coordsize="10,20">
              <v:shape style="position:absolute;left:660;top:2201;width:10;height:20" coordorigin="660,2201" coordsize="10,20" path="m660,2220l670,2220,670,2201,660,2201,660,2220xe" filled="true" fillcolor="#000000" stroked="false">
                <v:path arrowok="t"/>
                <v:fill type="solid"/>
              </v:shape>
            </v:group>
            <v:group style="position:absolute;left:660;top:2220;width:10;height:20" coordorigin="660,2220" coordsize="10,20">
              <v:shape style="position:absolute;left:660;top:2220;width:10;height:20" coordorigin="660,2220" coordsize="10,20" path="m660,2240l670,2240,670,2220,660,2220,660,2240xe" filled="true" fillcolor="#000000" stroked="false">
                <v:path arrowok="t"/>
                <v:fill type="solid"/>
              </v:shape>
            </v:group>
            <v:group style="position:absolute;left:660;top:2240;width:10;height:20" coordorigin="660,2240" coordsize="10,20">
              <v:shape style="position:absolute;left:660;top:2240;width:10;height:20" coordorigin="660,2240" coordsize="10,20" path="m660,2259l670,2259,670,2240,660,2240,660,2259xe" filled="true" fillcolor="#000000" stroked="false">
                <v:path arrowok="t"/>
                <v:fill type="solid"/>
              </v:shape>
            </v:group>
            <v:group style="position:absolute;left:660;top:2259;width:10;height:20" coordorigin="660,2259" coordsize="10,20">
              <v:shape style="position:absolute;left:660;top:2259;width:10;height:20" coordorigin="660,2259" coordsize="10,20" path="m660,2278l670,2278,670,2259,660,2259,660,2278xe" filled="true" fillcolor="#000000" stroked="false">
                <v:path arrowok="t"/>
                <v:fill type="solid"/>
              </v:shape>
            </v:group>
            <v:group style="position:absolute;left:660;top:2278;width:10;height:20" coordorigin="660,2278" coordsize="10,20">
              <v:shape style="position:absolute;left:660;top:2278;width:10;height:20" coordorigin="660,2278" coordsize="10,20" path="m660,2297l670,2297,670,2278,660,2278,660,2297xe" filled="true" fillcolor="#000000" stroked="false">
                <v:path arrowok="t"/>
                <v:fill type="solid"/>
              </v:shape>
            </v:group>
            <v:group style="position:absolute;left:660;top:2297;width:10;height:20" coordorigin="660,2297" coordsize="10,20">
              <v:shape style="position:absolute;left:660;top:2297;width:10;height:20" coordorigin="660,2297" coordsize="10,20" path="m660,2316l670,2316,670,2297,660,2297,660,2316xe" filled="true" fillcolor="#000000" stroked="false">
                <v:path arrowok="t"/>
                <v:fill type="solid"/>
              </v:shape>
            </v:group>
            <v:group style="position:absolute;left:660;top:2316;width:10;height:20" coordorigin="660,2316" coordsize="10,20">
              <v:shape style="position:absolute;left:660;top:2316;width:10;height:20" coordorigin="660,2316" coordsize="10,20" path="m660,2336l670,2336,670,2316,660,2316,660,2336xe" filled="true" fillcolor="#000000" stroked="false">
                <v:path arrowok="t"/>
                <v:fill type="solid"/>
              </v:shape>
            </v:group>
            <v:group style="position:absolute;left:660;top:2336;width:10;height:20" coordorigin="660,2336" coordsize="10,20">
              <v:shape style="position:absolute;left:660;top:2336;width:10;height:20" coordorigin="660,2336" coordsize="10,20" path="m660,2355l670,2355,670,2336,660,2336,660,2355xe" filled="true" fillcolor="#000000" stroked="false">
                <v:path arrowok="t"/>
                <v:fill type="solid"/>
              </v:shape>
            </v:group>
            <v:group style="position:absolute;left:660;top:2355;width:10;height:20" coordorigin="660,2355" coordsize="10,20">
              <v:shape style="position:absolute;left:660;top:2355;width:10;height:20" coordorigin="660,2355" coordsize="10,20" path="m660,2374l670,2374,670,2355,660,2355,660,2374xe" filled="true" fillcolor="#000000" stroked="false">
                <v:path arrowok="t"/>
                <v:fill type="solid"/>
              </v:shape>
            </v:group>
            <v:group style="position:absolute;left:660;top:2374;width:10;height:20" coordorigin="660,2374" coordsize="10,20">
              <v:shape style="position:absolute;left:660;top:2374;width:10;height:20" coordorigin="660,2374" coordsize="10,20" path="m660,2393l670,2393,670,2374,660,2374,660,2393xe" filled="true" fillcolor="#000000" stroked="false">
                <v:path arrowok="t"/>
                <v:fill type="solid"/>
              </v:shape>
            </v:group>
            <v:group style="position:absolute;left:660;top:2393;width:10;height:20" coordorigin="660,2393" coordsize="10,20">
              <v:shape style="position:absolute;left:660;top:2393;width:10;height:20" coordorigin="660,2393" coordsize="10,20" path="m660,2412l670,2412,670,2393,660,2393,660,2412xe" filled="true" fillcolor="#000000" stroked="false">
                <v:path arrowok="t"/>
                <v:fill type="solid"/>
              </v:shape>
            </v:group>
            <v:group style="position:absolute;left:660;top:2412;width:10;height:20" coordorigin="660,2412" coordsize="10,20">
              <v:shape style="position:absolute;left:660;top:2412;width:10;height:20" coordorigin="660,2412" coordsize="10,20" path="m660,2432l670,2432,670,2412,660,2412,660,2432xe" filled="true" fillcolor="#000000" stroked="false">
                <v:path arrowok="t"/>
                <v:fill type="solid"/>
              </v:shape>
            </v:group>
            <v:group style="position:absolute;left:660;top:2432;width:10;height:20" coordorigin="660,2432" coordsize="10,20">
              <v:shape style="position:absolute;left:660;top:2432;width:10;height:20" coordorigin="660,2432" coordsize="10,20" path="m660,2451l670,2451,670,2432,660,2432,660,2451xe" filled="true" fillcolor="#000000" stroked="false">
                <v:path arrowok="t"/>
                <v:fill type="solid"/>
              </v:shape>
            </v:group>
            <v:group style="position:absolute;left:660;top:2451;width:10;height:20" coordorigin="660,2451" coordsize="10,20">
              <v:shape style="position:absolute;left:660;top:2451;width:10;height:20" coordorigin="660,2451" coordsize="10,20" path="m660,2470l670,2470,670,2451,660,2451,660,2470xe" filled="true" fillcolor="#000000" stroked="false">
                <v:path arrowok="t"/>
                <v:fill type="solid"/>
              </v:shape>
            </v:group>
            <v:group style="position:absolute;left:660;top:2470;width:10;height:20" coordorigin="660,2470" coordsize="10,20">
              <v:shape style="position:absolute;left:660;top:2470;width:10;height:20" coordorigin="660,2470" coordsize="10,20" path="m660,2489l670,2489,670,2470,660,2470,660,2489xe" filled="true" fillcolor="#000000" stroked="false">
                <v:path arrowok="t"/>
                <v:fill type="solid"/>
              </v:shape>
            </v:group>
            <v:group style="position:absolute;left:660;top:2489;width:10;height:20" coordorigin="660,2489" coordsize="10,20">
              <v:shape style="position:absolute;left:660;top:2489;width:10;height:20" coordorigin="660,2489" coordsize="10,20" path="m660,2508l670,2508,670,2489,660,2489,660,2508xe" filled="true" fillcolor="#000000" stroked="false">
                <v:path arrowok="t"/>
                <v:fill type="solid"/>
              </v:shape>
            </v:group>
            <v:group style="position:absolute;left:660;top:2508;width:10;height:20" coordorigin="660,2508" coordsize="10,20">
              <v:shape style="position:absolute;left:660;top:2508;width:10;height:20" coordorigin="660,2508" coordsize="10,20" path="m660,2528l670,2528,670,2508,660,2508,660,2528xe" filled="true" fillcolor="#000000" stroked="false">
                <v:path arrowok="t"/>
                <v:fill type="solid"/>
              </v:shape>
            </v:group>
            <v:group style="position:absolute;left:660;top:2528;width:10;height:20" coordorigin="660,2528" coordsize="10,20">
              <v:shape style="position:absolute;left:660;top:2528;width:10;height:20" coordorigin="660,2528" coordsize="10,20" path="m660,2547l670,2547,670,2528,660,2528,660,2547xe" filled="true" fillcolor="#000000" stroked="false">
                <v:path arrowok="t"/>
                <v:fill type="solid"/>
              </v:shape>
            </v:group>
            <v:group style="position:absolute;left:660;top:2547;width:10;height:20" coordorigin="660,2547" coordsize="10,20">
              <v:shape style="position:absolute;left:660;top:2547;width:10;height:20" coordorigin="660,2547" coordsize="10,20" path="m660,2566l670,2566,670,2547,660,2547,660,2566xe" filled="true" fillcolor="#000000" stroked="false">
                <v:path arrowok="t"/>
                <v:fill type="solid"/>
              </v:shape>
            </v:group>
            <v:group style="position:absolute;left:660;top:2566;width:10;height:20" coordorigin="660,2566" coordsize="10,20">
              <v:shape style="position:absolute;left:660;top:2566;width:10;height:20" coordorigin="660,2566" coordsize="10,20" path="m660,2585l670,2585,670,2566,660,2566,660,2585xe" filled="true" fillcolor="#000000" stroked="false">
                <v:path arrowok="t"/>
                <v:fill type="solid"/>
              </v:shape>
            </v:group>
            <v:group style="position:absolute;left:660;top:2585;width:10;height:20" coordorigin="660,2585" coordsize="10,20">
              <v:shape style="position:absolute;left:660;top:2585;width:10;height:20" coordorigin="660,2585" coordsize="10,20" path="m660,2604l670,2604,670,2585,660,2585,660,2604xe" filled="true" fillcolor="#000000" stroked="false">
                <v:path arrowok="t"/>
                <v:fill type="solid"/>
              </v:shape>
            </v:group>
            <v:group style="position:absolute;left:660;top:2604;width:10;height:20" coordorigin="660,2604" coordsize="10,20">
              <v:shape style="position:absolute;left:660;top:2604;width:10;height:20" coordorigin="660,2604" coordsize="10,20" path="m660,2624l670,2624,670,2604,660,2604,660,2624xe" filled="true" fillcolor="#000000" stroked="false">
                <v:path arrowok="t"/>
                <v:fill type="solid"/>
              </v:shape>
            </v:group>
            <v:group style="position:absolute;left:660;top:2624;width:10;height:20" coordorigin="660,2624" coordsize="10,20">
              <v:shape style="position:absolute;left:660;top:2624;width:10;height:20" coordorigin="660,2624" coordsize="10,20" path="m660,2643l670,2643,670,2624,660,2624,660,2643xe" filled="true" fillcolor="#000000" stroked="false">
                <v:path arrowok="t"/>
                <v:fill type="solid"/>
              </v:shape>
            </v:group>
            <v:group style="position:absolute;left:660;top:2643;width:10;height:20" coordorigin="660,2643" coordsize="10,20">
              <v:shape style="position:absolute;left:660;top:2643;width:10;height:20" coordorigin="660,2643" coordsize="10,20" path="m660,2662l670,2662,670,2643,660,2643,660,2662xe" filled="true" fillcolor="#000000" stroked="false">
                <v:path arrowok="t"/>
                <v:fill type="solid"/>
              </v:shape>
            </v:group>
            <v:group style="position:absolute;left:660;top:2662;width:10;height:20" coordorigin="660,2662" coordsize="10,20">
              <v:shape style="position:absolute;left:660;top:2662;width:10;height:20" coordorigin="660,2662" coordsize="10,20" path="m660,2681l670,2681,670,2662,660,2662,660,2681xe" filled="true" fillcolor="#000000" stroked="false">
                <v:path arrowok="t"/>
                <v:fill type="solid"/>
              </v:shape>
            </v:group>
            <v:group style="position:absolute;left:660;top:2681;width:10;height:20" coordorigin="660,2681" coordsize="10,20">
              <v:shape style="position:absolute;left:660;top:2681;width:10;height:20" coordorigin="660,2681" coordsize="10,20" path="m660,2700l670,2700,670,2681,660,2681,660,2700xe" filled="true" fillcolor="#000000" stroked="false">
                <v:path arrowok="t"/>
                <v:fill type="solid"/>
              </v:shape>
            </v:group>
            <v:group style="position:absolute;left:660;top:2700;width:10;height:20" coordorigin="660,2700" coordsize="10,20">
              <v:shape style="position:absolute;left:660;top:2700;width:10;height:20" coordorigin="660,2700" coordsize="10,20" path="m660,2720l670,2720,670,2700,660,2700,660,2720xe" filled="true" fillcolor="#000000" stroked="false">
                <v:path arrowok="t"/>
                <v:fill type="solid"/>
              </v:shape>
            </v:group>
            <v:group style="position:absolute;left:660;top:2720;width:10;height:20" coordorigin="660,2720" coordsize="10,20">
              <v:shape style="position:absolute;left:660;top:2720;width:10;height:20" coordorigin="660,2720" coordsize="10,20" path="m660,2739l670,2739,670,2720,660,2720,660,2739xe" filled="true" fillcolor="#000000" stroked="false">
                <v:path arrowok="t"/>
                <v:fill type="solid"/>
              </v:shape>
            </v:group>
            <v:group style="position:absolute;left:660;top:2739;width:10;height:20" coordorigin="660,2739" coordsize="10,20">
              <v:shape style="position:absolute;left:660;top:2739;width:10;height:20" coordorigin="660,2739" coordsize="10,20" path="m660,2758l670,2758,670,2739,660,2739,660,2758xe" filled="true" fillcolor="#000000" stroked="false">
                <v:path arrowok="t"/>
                <v:fill type="solid"/>
              </v:shape>
            </v:group>
            <v:group style="position:absolute;left:660;top:2758;width:10;height:20" coordorigin="660,2758" coordsize="10,20">
              <v:shape style="position:absolute;left:660;top:2758;width:10;height:20" coordorigin="660,2758" coordsize="10,20" path="m660,2777l670,2777,670,2758,660,2758,660,2777xe" filled="true" fillcolor="#000000" stroked="false">
                <v:path arrowok="t"/>
                <v:fill type="solid"/>
              </v:shape>
            </v:group>
            <v:group style="position:absolute;left:660;top:2777;width:10;height:20" coordorigin="660,2777" coordsize="10,20">
              <v:shape style="position:absolute;left:660;top:2777;width:10;height:20" coordorigin="660,2777" coordsize="10,20" path="m660,2796l670,2796,670,2777,660,2777,660,2796xe" filled="true" fillcolor="#000000" stroked="false">
                <v:path arrowok="t"/>
                <v:fill type="solid"/>
              </v:shape>
            </v:group>
            <v:group style="position:absolute;left:660;top:2796;width:10;height:20" coordorigin="660,2796" coordsize="10,20">
              <v:shape style="position:absolute;left:660;top:2796;width:10;height:20" coordorigin="660,2796" coordsize="10,20" path="m660,2816l670,2816,670,2796,660,2796,660,2816xe" filled="true" fillcolor="#000000" stroked="false">
                <v:path arrowok="t"/>
                <v:fill type="solid"/>
              </v:shape>
            </v:group>
            <v:group style="position:absolute;left:660;top:2816;width:10;height:20" coordorigin="660,2816" coordsize="10,20">
              <v:shape style="position:absolute;left:660;top:2816;width:10;height:20" coordorigin="660,2816" coordsize="10,20" path="m660,2835l670,2835,670,2816,660,2816,660,2835xe" filled="true" fillcolor="#000000" stroked="false">
                <v:path arrowok="t"/>
                <v:fill type="solid"/>
              </v:shape>
            </v:group>
            <v:group style="position:absolute;left:660;top:2835;width:10;height:20" coordorigin="660,2835" coordsize="10,20">
              <v:shape style="position:absolute;left:660;top:2835;width:10;height:20" coordorigin="660,2835" coordsize="10,20" path="m660,2854l670,2854,670,2835,660,2835,660,2854xe" filled="true" fillcolor="#000000" stroked="false">
                <v:path arrowok="t"/>
                <v:fill type="solid"/>
              </v:shape>
            </v:group>
            <v:group style="position:absolute;left:660;top:2854;width:10;height:20" coordorigin="660,2854" coordsize="10,20">
              <v:shape style="position:absolute;left:660;top:2854;width:10;height:20" coordorigin="660,2854" coordsize="10,20" path="m660,2873l670,2873,670,2854,660,2854,660,2873xe" filled="true" fillcolor="#000000" stroked="false">
                <v:path arrowok="t"/>
                <v:fill type="solid"/>
              </v:shape>
            </v:group>
            <v:group style="position:absolute;left:660;top:2873;width:10;height:20" coordorigin="660,2873" coordsize="10,20">
              <v:shape style="position:absolute;left:660;top:2873;width:10;height:20" coordorigin="660,2873" coordsize="10,20" path="m660,2892l670,2892,670,2873,660,2873,660,2892xe" filled="true" fillcolor="#000000" stroked="false">
                <v:path arrowok="t"/>
                <v:fill type="solid"/>
              </v:shape>
            </v:group>
            <v:group style="position:absolute;left:660;top:2892;width:10;height:20" coordorigin="660,2892" coordsize="10,20">
              <v:shape style="position:absolute;left:660;top:2892;width:10;height:20" coordorigin="660,2892" coordsize="10,20" path="m660,2912l670,2912,670,2892,660,2892,660,2912xe" filled="true" fillcolor="#000000" stroked="false">
                <v:path arrowok="t"/>
                <v:fill type="solid"/>
              </v:shape>
            </v:group>
            <v:group style="position:absolute;left:660;top:2912;width:10;height:20" coordorigin="660,2912" coordsize="10,20">
              <v:shape style="position:absolute;left:660;top:2912;width:10;height:20" coordorigin="660,2912" coordsize="10,20" path="m660,2931l670,2931,670,2912,660,2912,660,2931xe" filled="true" fillcolor="#000000" stroked="false">
                <v:path arrowok="t"/>
                <v:fill type="solid"/>
              </v:shape>
            </v:group>
            <v:group style="position:absolute;left:660;top:2931;width:10;height:20" coordorigin="660,2931" coordsize="10,20">
              <v:shape style="position:absolute;left:660;top:2931;width:10;height:20" coordorigin="660,2931" coordsize="10,20" path="m660,2950l670,2950,670,2931,660,2931,660,2950xe" filled="true" fillcolor="#000000" stroked="false">
                <v:path arrowok="t"/>
                <v:fill type="solid"/>
              </v:shape>
            </v:group>
            <v:group style="position:absolute;left:660;top:2950;width:10;height:20" coordorigin="660,2950" coordsize="10,20">
              <v:shape style="position:absolute;left:660;top:2950;width:10;height:20" coordorigin="660,2950" coordsize="10,20" path="m660,2969l670,2969,670,2950,660,2950,660,2969xe" filled="true" fillcolor="#000000" stroked="false">
                <v:path arrowok="t"/>
                <v:fill type="solid"/>
              </v:shape>
            </v:group>
            <v:group style="position:absolute;left:660;top:2969;width:10;height:20" coordorigin="660,2969" coordsize="10,20">
              <v:shape style="position:absolute;left:660;top:2969;width:10;height:20" coordorigin="660,2969" coordsize="10,20" path="m660,2988l670,2988,670,2969,660,2969,660,2988xe" filled="true" fillcolor="#000000" stroked="false">
                <v:path arrowok="t"/>
                <v:fill type="solid"/>
              </v:shape>
            </v:group>
            <v:group style="position:absolute;left:660;top:2988;width:10;height:20" coordorigin="660,2988" coordsize="10,20">
              <v:shape style="position:absolute;left:660;top:2988;width:10;height:20" coordorigin="660,2988" coordsize="10,20" path="m660,3008l670,3008,670,2988,660,2988,660,3008xe" filled="true" fillcolor="#000000" stroked="false">
                <v:path arrowok="t"/>
                <v:fill type="solid"/>
              </v:shape>
            </v:group>
            <v:group style="position:absolute;left:660;top:3008;width:10;height:20" coordorigin="660,3008" coordsize="10,20">
              <v:shape style="position:absolute;left:660;top:3008;width:10;height:20" coordorigin="660,3008" coordsize="10,20" path="m660,3027l670,3027,670,3008,660,3008,660,3027xe" filled="true" fillcolor="#000000" stroked="false">
                <v:path arrowok="t"/>
                <v:fill type="solid"/>
              </v:shape>
            </v:group>
            <v:group style="position:absolute;left:660;top:3027;width:10;height:20" coordorigin="660,3027" coordsize="10,20">
              <v:shape style="position:absolute;left:660;top:3027;width:10;height:20" coordorigin="660,3027" coordsize="10,20" path="m660,3046l670,3046,670,3027,660,3027,660,3046xe" filled="true" fillcolor="#000000" stroked="false">
                <v:path arrowok="t"/>
                <v:fill type="solid"/>
              </v:shape>
            </v:group>
            <v:group style="position:absolute;left:660;top:3046;width:10;height:20" coordorigin="660,3046" coordsize="10,20">
              <v:shape style="position:absolute;left:660;top:3046;width:10;height:20" coordorigin="660,3046" coordsize="10,20" path="m660,3065l670,3065,670,3046,660,3046,660,3065xe" filled="true" fillcolor="#000000" stroked="false">
                <v:path arrowok="t"/>
                <v:fill type="solid"/>
              </v:shape>
            </v:group>
            <v:group style="position:absolute;left:660;top:3065;width:10;height:20" coordorigin="660,3065" coordsize="10,20">
              <v:shape style="position:absolute;left:660;top:3065;width:10;height:20" coordorigin="660,3065" coordsize="10,20" path="m660,3084l670,3084,670,3065,660,3065,660,3084xe" filled="true" fillcolor="#000000" stroked="false">
                <v:path arrowok="t"/>
                <v:fill type="solid"/>
              </v:shape>
            </v:group>
            <v:group style="position:absolute;left:660;top:3084;width:10;height:20" coordorigin="660,3084" coordsize="10,20">
              <v:shape style="position:absolute;left:660;top:3084;width:10;height:20" coordorigin="660,3084" coordsize="10,20" path="m660,3104l670,3104,670,3084,660,3084,660,3104xe" filled="true" fillcolor="#000000" stroked="false">
                <v:path arrowok="t"/>
                <v:fill type="solid"/>
              </v:shape>
            </v:group>
            <v:group style="position:absolute;left:660;top:3104;width:10;height:20" coordorigin="660,3104" coordsize="10,20">
              <v:shape style="position:absolute;left:660;top:3104;width:10;height:20" coordorigin="660,3104" coordsize="10,20" path="m660,3123l670,3123,670,3104,660,3104,660,3123xe" filled="true" fillcolor="#000000" stroked="false">
                <v:path arrowok="t"/>
                <v:fill type="solid"/>
              </v:shape>
            </v:group>
            <v:group style="position:absolute;left:660;top:3123;width:10;height:20" coordorigin="660,3123" coordsize="10,20">
              <v:shape style="position:absolute;left:660;top:3123;width:10;height:20" coordorigin="660,3123" coordsize="10,20" path="m660,3142l670,3142,670,3123,660,3123,660,3142xe" filled="true" fillcolor="#000000" stroked="false">
                <v:path arrowok="t"/>
                <v:fill type="solid"/>
              </v:shape>
            </v:group>
            <v:group style="position:absolute;left:660;top:3142;width:10;height:20" coordorigin="660,3142" coordsize="10,20">
              <v:shape style="position:absolute;left:660;top:3142;width:10;height:20" coordorigin="660,3142" coordsize="10,20" path="m660,3161l670,3161,670,3142,660,3142,660,3161xe" filled="true" fillcolor="#000000" stroked="false">
                <v:path arrowok="t"/>
                <v:fill type="solid"/>
              </v:shape>
            </v:group>
            <v:group style="position:absolute;left:660;top:3161;width:10;height:20" coordorigin="660,3161" coordsize="10,20">
              <v:shape style="position:absolute;left:660;top:3161;width:10;height:20" coordorigin="660,3161" coordsize="10,20" path="m660,3180l670,3180,670,3161,660,3161,660,3180xe" filled="true" fillcolor="#000000" stroked="false">
                <v:path arrowok="t"/>
                <v:fill type="solid"/>
              </v:shape>
            </v:group>
            <v:group style="position:absolute;left:660;top:3180;width:10;height:20" coordorigin="660,3180" coordsize="10,20">
              <v:shape style="position:absolute;left:660;top:3180;width:10;height:20" coordorigin="660,3180" coordsize="10,20" path="m660,3200l670,3200,670,3180,660,3180,660,3200xe" filled="true" fillcolor="#000000" stroked="false">
                <v:path arrowok="t"/>
                <v:fill type="solid"/>
              </v:shape>
            </v:group>
            <v:group style="position:absolute;left:660;top:3200;width:10;height:20" coordorigin="660,3200" coordsize="10,20">
              <v:shape style="position:absolute;left:660;top:3200;width:10;height:20" coordorigin="660,3200" coordsize="10,20" path="m660,3219l670,3219,670,3200,660,3200,660,3219xe" filled="true" fillcolor="#000000" stroked="false">
                <v:path arrowok="t"/>
                <v:fill type="solid"/>
              </v:shape>
            </v:group>
            <v:group style="position:absolute;left:660;top:3219;width:10;height:20" coordorigin="660,3219" coordsize="10,20">
              <v:shape style="position:absolute;left:660;top:3219;width:10;height:20" coordorigin="660,3219" coordsize="10,20" path="m660,3238l670,3238,670,3219,660,3219,660,3238xe" filled="true" fillcolor="#000000" stroked="false">
                <v:path arrowok="t"/>
                <v:fill type="solid"/>
              </v:shape>
            </v:group>
            <v:group style="position:absolute;left:660;top:3238;width:10;height:20" coordorigin="660,3238" coordsize="10,20">
              <v:shape style="position:absolute;left:660;top:3238;width:10;height:20" coordorigin="660,3238" coordsize="10,20" path="m660,3258l670,3258,670,3238,660,3238,660,3258xe" filled="true" fillcolor="#000000" stroked="false">
                <v:path arrowok="t"/>
                <v:fill type="solid"/>
              </v:shape>
            </v:group>
            <v:group style="position:absolute;left:660;top:3258;width:10;height:20" coordorigin="660,3258" coordsize="10,20">
              <v:shape style="position:absolute;left:660;top:3258;width:10;height:20" coordorigin="660,3258" coordsize="10,20" path="m660,3277l670,3277,670,3258,660,3258,660,3277xe" filled="true" fillcolor="#000000" stroked="false">
                <v:path arrowok="t"/>
                <v:fill type="solid"/>
              </v:shape>
            </v:group>
            <v:group style="position:absolute;left:660;top:3277;width:10;height:20" coordorigin="660,3277" coordsize="10,20">
              <v:shape style="position:absolute;left:660;top:3277;width:10;height:20" coordorigin="660,3277" coordsize="10,20" path="m660,3296l670,3296,670,3277,660,3277,660,3296xe" filled="true" fillcolor="#000000" stroked="false">
                <v:path arrowok="t"/>
                <v:fill type="solid"/>
              </v:shape>
            </v:group>
            <v:group style="position:absolute;left:660;top:3296;width:10;height:20" coordorigin="660,3296" coordsize="10,20">
              <v:shape style="position:absolute;left:660;top:3296;width:10;height:20" coordorigin="660,3296" coordsize="10,20" path="m660,3315l670,3315,670,3296,660,3296,660,3315xe" filled="true" fillcolor="#000000" stroked="false">
                <v:path arrowok="t"/>
                <v:fill type="solid"/>
              </v:shape>
            </v:group>
            <v:group style="position:absolute;left:660;top:3315;width:10;height:20" coordorigin="660,3315" coordsize="10,20">
              <v:shape style="position:absolute;left:660;top:3315;width:10;height:20" coordorigin="660,3315" coordsize="10,20" path="m660,3335l670,3335,670,3315,660,3315,660,3335xe" filled="true" fillcolor="#000000" stroked="false">
                <v:path arrowok="t"/>
                <v:fill type="solid"/>
              </v:shape>
            </v:group>
            <v:group style="position:absolute;left:660;top:3335;width:10;height:20" coordorigin="660,3335" coordsize="10,20">
              <v:shape style="position:absolute;left:660;top:3335;width:10;height:20" coordorigin="660,3335" coordsize="10,20" path="m660,3354l670,3354,670,3335,660,3335,660,3354xe" filled="true" fillcolor="#000000" stroked="false">
                <v:path arrowok="t"/>
                <v:fill type="solid"/>
              </v:shape>
            </v:group>
            <v:group style="position:absolute;left:660;top:3354;width:10;height:20" coordorigin="660,3354" coordsize="10,20">
              <v:shape style="position:absolute;left:660;top:3354;width:10;height:20" coordorigin="660,3354" coordsize="10,20" path="m660,3373l670,3373,670,3354,660,3354,660,3373xe" filled="true" fillcolor="#000000" stroked="false">
                <v:path arrowok="t"/>
                <v:fill type="solid"/>
              </v:shape>
            </v:group>
            <v:group style="position:absolute;left:660;top:3373;width:10;height:20" coordorigin="660,3373" coordsize="10,20">
              <v:shape style="position:absolute;left:660;top:3373;width:10;height:20" coordorigin="660,3373" coordsize="10,20" path="m660,3392l670,3392,670,3373,660,3373,660,3392xe" filled="true" fillcolor="#000000" stroked="false">
                <v:path arrowok="t"/>
                <v:fill type="solid"/>
              </v:shape>
            </v:group>
            <v:group style="position:absolute;left:660;top:3392;width:10;height:20" coordorigin="660,3392" coordsize="10,20">
              <v:shape style="position:absolute;left:660;top:3392;width:10;height:20" coordorigin="660,3392" coordsize="10,20" path="m660,3411l670,3411,670,3392,660,3392,660,3411xe" filled="true" fillcolor="#000000" stroked="false">
                <v:path arrowok="t"/>
                <v:fill type="solid"/>
              </v:shape>
            </v:group>
            <v:group style="position:absolute;left:660;top:3411;width:10;height:20" coordorigin="660,3411" coordsize="10,20">
              <v:shape style="position:absolute;left:660;top:3411;width:10;height:20" coordorigin="660,3411" coordsize="10,20" path="m660,3431l670,3431,670,3411,660,3411,660,3431xe" filled="true" fillcolor="#000000" stroked="false">
                <v:path arrowok="t"/>
                <v:fill type="solid"/>
              </v:shape>
            </v:group>
            <v:group style="position:absolute;left:660;top:3431;width:10;height:20" coordorigin="660,3431" coordsize="10,20">
              <v:shape style="position:absolute;left:660;top:3431;width:10;height:20" coordorigin="660,3431" coordsize="10,20" path="m660,3450l670,3450,670,3431,660,3431,660,3450xe" filled="true" fillcolor="#000000" stroked="false">
                <v:path arrowok="t"/>
                <v:fill type="solid"/>
              </v:shape>
            </v:group>
            <v:group style="position:absolute;left:660;top:3450;width:10;height:20" coordorigin="660,3450" coordsize="10,20">
              <v:shape style="position:absolute;left:660;top:3450;width:10;height:20" coordorigin="660,3450" coordsize="10,20" path="m660,3469l670,3469,670,3450,660,3450,660,3469xe" filled="true" fillcolor="#000000" stroked="false">
                <v:path arrowok="t"/>
                <v:fill type="solid"/>
              </v:shape>
            </v:group>
            <v:group style="position:absolute;left:660;top:3469;width:10;height:20" coordorigin="660,3469" coordsize="10,20">
              <v:shape style="position:absolute;left:660;top:3469;width:10;height:20" coordorigin="660,3469" coordsize="10,20" path="m660,3488l670,3488,670,3469,660,3469,660,3488xe" filled="true" fillcolor="#000000" stroked="false">
                <v:path arrowok="t"/>
                <v:fill type="solid"/>
              </v:shape>
            </v:group>
            <v:group style="position:absolute;left:660;top:3488;width:10;height:20" coordorigin="660,3488" coordsize="10,20">
              <v:shape style="position:absolute;left:660;top:3488;width:10;height:20" coordorigin="660,3488" coordsize="10,20" path="m660,3507l670,3507,670,3488,660,3488,660,3507xe" filled="true" fillcolor="#000000" stroked="false">
                <v:path arrowok="t"/>
                <v:fill type="solid"/>
              </v:shape>
            </v:group>
            <v:group style="position:absolute;left:660;top:3507;width:10;height:20" coordorigin="660,3507" coordsize="10,20">
              <v:shape style="position:absolute;left:660;top:3507;width:10;height:20" coordorigin="660,3507" coordsize="10,20" path="m660,3527l670,3527,670,3507,660,3507,660,3527xe" filled="true" fillcolor="#000000" stroked="false">
                <v:path arrowok="t"/>
                <v:fill type="solid"/>
              </v:shape>
            </v:group>
            <v:group style="position:absolute;left:660;top:3527;width:10;height:20" coordorigin="660,3527" coordsize="10,20">
              <v:shape style="position:absolute;left:660;top:3527;width:10;height:20" coordorigin="660,3527" coordsize="10,20" path="m660,3546l670,3546,670,3527,660,3527,660,3546xe" filled="true" fillcolor="#000000" stroked="false">
                <v:path arrowok="t"/>
                <v:fill type="solid"/>
              </v:shape>
            </v:group>
            <v:group style="position:absolute;left:660;top:3546;width:10;height:20" coordorigin="660,3546" coordsize="10,20">
              <v:shape style="position:absolute;left:660;top:3546;width:10;height:20" coordorigin="660,3546" coordsize="10,20" path="m660,3565l670,3565,670,3546,660,3546,660,3565xe" filled="true" fillcolor="#000000" stroked="false">
                <v:path arrowok="t"/>
                <v:fill type="solid"/>
              </v:shape>
            </v:group>
            <v:group style="position:absolute;left:660;top:3565;width:10;height:20" coordorigin="660,3565" coordsize="10,20">
              <v:shape style="position:absolute;left:660;top:3565;width:10;height:20" coordorigin="660,3565" coordsize="10,20" path="m660,3584l670,3584,670,3565,660,3565,660,3584xe" filled="true" fillcolor="#000000" stroked="false">
                <v:path arrowok="t"/>
                <v:fill type="solid"/>
              </v:shape>
            </v:group>
            <v:group style="position:absolute;left:660;top:3584;width:10;height:20" coordorigin="660,3584" coordsize="10,20">
              <v:shape style="position:absolute;left:660;top:3584;width:10;height:20" coordorigin="660,3584" coordsize="10,20" path="m660,3603l670,3603,670,3584,660,3584,660,3603xe" filled="true" fillcolor="#000000" stroked="false">
                <v:path arrowok="t"/>
                <v:fill type="solid"/>
              </v:shape>
            </v:group>
            <v:group style="position:absolute;left:660;top:3603;width:10;height:20" coordorigin="660,3603" coordsize="10,20">
              <v:shape style="position:absolute;left:660;top:3603;width:10;height:20" coordorigin="660,3603" coordsize="10,20" path="m660,3623l670,3623,670,3603,660,3603,660,3623xe" filled="true" fillcolor="#000000" stroked="false">
                <v:path arrowok="t"/>
                <v:fill type="solid"/>
              </v:shape>
            </v:group>
            <v:group style="position:absolute;left:660;top:3623;width:10;height:20" coordorigin="660,3623" coordsize="10,20">
              <v:shape style="position:absolute;left:660;top:3623;width:10;height:20" coordorigin="660,3623" coordsize="10,20" path="m660,3642l670,3642,670,3623,660,3623,660,3642xe" filled="true" fillcolor="#000000" stroked="false">
                <v:path arrowok="t"/>
                <v:fill type="solid"/>
              </v:shape>
            </v:group>
            <v:group style="position:absolute;left:660;top:3642;width:10;height:20" coordorigin="660,3642" coordsize="10,20">
              <v:shape style="position:absolute;left:660;top:3642;width:10;height:20" coordorigin="660,3642" coordsize="10,20" path="m660,3661l670,3661,670,3642,660,3642,660,3661xe" filled="true" fillcolor="#000000" stroked="false">
                <v:path arrowok="t"/>
                <v:fill type="solid"/>
              </v:shape>
            </v:group>
            <v:group style="position:absolute;left:660;top:3661;width:10;height:20" coordorigin="660,3661" coordsize="10,20">
              <v:shape style="position:absolute;left:660;top:3661;width:10;height:20" coordorigin="660,3661" coordsize="10,20" path="m660,3680l670,3680,670,3661,660,3661,660,3680xe" filled="true" fillcolor="#000000" stroked="false">
                <v:path arrowok="t"/>
                <v:fill type="solid"/>
              </v:shape>
            </v:group>
            <v:group style="position:absolute;left:660;top:3680;width:10;height:20" coordorigin="660,3680" coordsize="10,20">
              <v:shape style="position:absolute;left:660;top:3680;width:10;height:20" coordorigin="660,3680" coordsize="10,20" path="m660,3699l670,3699,670,3680,660,3680,660,3699xe" filled="true" fillcolor="#000000" stroked="false">
                <v:path arrowok="t"/>
                <v:fill type="solid"/>
              </v:shape>
            </v:group>
            <v:group style="position:absolute;left:660;top:3699;width:10;height:20" coordorigin="660,3699" coordsize="10,20">
              <v:shape style="position:absolute;left:660;top:3699;width:10;height:20" coordorigin="660,3699" coordsize="10,20" path="m660,3719l670,3719,670,3699,660,3699,660,3719xe" filled="true" fillcolor="#000000" stroked="false">
                <v:path arrowok="t"/>
                <v:fill type="solid"/>
              </v:shape>
            </v:group>
            <v:group style="position:absolute;left:660;top:3719;width:10;height:20" coordorigin="660,3719" coordsize="10,20">
              <v:shape style="position:absolute;left:660;top:3719;width:10;height:20" coordorigin="660,3719" coordsize="10,20" path="m660,3738l670,3738,670,3719,660,3719,660,3738xe" filled="true" fillcolor="#000000" stroked="false">
                <v:path arrowok="t"/>
                <v:fill type="solid"/>
              </v:shape>
            </v:group>
            <v:group style="position:absolute;left:660;top:3738;width:10;height:20" coordorigin="660,3738" coordsize="10,20">
              <v:shape style="position:absolute;left:660;top:3738;width:10;height:20" coordorigin="660,3738" coordsize="10,20" path="m660,3757l670,3757,670,3738,660,3738,660,3757xe" filled="true" fillcolor="#000000" stroked="false">
                <v:path arrowok="t"/>
                <v:fill type="solid"/>
              </v:shape>
            </v:group>
            <v:group style="position:absolute;left:660;top:3757;width:10;height:20" coordorigin="660,3757" coordsize="10,20">
              <v:shape style="position:absolute;left:660;top:3757;width:10;height:20" coordorigin="660,3757" coordsize="10,20" path="m660,3776l670,3776,670,3757,660,3757,660,3776xe" filled="true" fillcolor="#000000" stroked="false">
                <v:path arrowok="t"/>
                <v:fill type="solid"/>
              </v:shape>
            </v:group>
            <v:group style="position:absolute;left:660;top:3776;width:10;height:20" coordorigin="660,3776" coordsize="10,20">
              <v:shape style="position:absolute;left:660;top:3776;width:10;height:20" coordorigin="660,3776" coordsize="10,20" path="m660,3795l670,3795,670,3776,660,3776,660,3795xe" filled="true" fillcolor="#000000" stroked="false">
                <v:path arrowok="t"/>
                <v:fill type="solid"/>
              </v:shape>
            </v:group>
            <v:group style="position:absolute;left:660;top:3795;width:10;height:20" coordorigin="660,3795" coordsize="10,20">
              <v:shape style="position:absolute;left:660;top:3795;width:10;height:20" coordorigin="660,3795" coordsize="10,20" path="m660,3815l670,3815,670,3795,660,3795,660,3815xe" filled="true" fillcolor="#000000" stroked="false">
                <v:path arrowok="t"/>
                <v:fill type="solid"/>
              </v:shape>
            </v:group>
            <v:group style="position:absolute;left:660;top:3815;width:10;height:20" coordorigin="660,3815" coordsize="10,20">
              <v:shape style="position:absolute;left:660;top:3815;width:10;height:20" coordorigin="660,3815" coordsize="10,20" path="m660,3834l670,3834,670,3815,660,3815,660,3834xe" filled="true" fillcolor="#000000" stroked="false">
                <v:path arrowok="t"/>
                <v:fill type="solid"/>
              </v:shape>
            </v:group>
            <v:group style="position:absolute;left:660;top:3834;width:10;height:20" coordorigin="660,3834" coordsize="10,20">
              <v:shape style="position:absolute;left:660;top:3834;width:10;height:20" coordorigin="660,3834" coordsize="10,20" path="m660,3853l670,3853,670,3834,660,3834,660,3853xe" filled="true" fillcolor="#000000" stroked="false">
                <v:path arrowok="t"/>
                <v:fill type="solid"/>
              </v:shape>
            </v:group>
            <v:group style="position:absolute;left:660;top:3853;width:10;height:20" coordorigin="660,3853" coordsize="10,20">
              <v:shape style="position:absolute;left:660;top:3853;width:10;height:20" coordorigin="660,3853" coordsize="10,20" path="m660,3872l670,3872,670,3853,660,3853,660,3872xe" filled="true" fillcolor="#000000" stroked="false">
                <v:path arrowok="t"/>
                <v:fill type="solid"/>
              </v:shape>
            </v:group>
            <v:group style="position:absolute;left:660;top:3872;width:10;height:20" coordorigin="660,3872" coordsize="10,20">
              <v:shape style="position:absolute;left:660;top:3872;width:10;height:20" coordorigin="660,3872" coordsize="10,20" path="m660,3891l670,3891,670,3872,660,3872,660,3891xe" filled="true" fillcolor="#000000" stroked="false">
                <v:path arrowok="t"/>
                <v:fill type="solid"/>
              </v:shape>
            </v:group>
            <v:group style="position:absolute;left:660;top:3891;width:10;height:20" coordorigin="660,3891" coordsize="10,20">
              <v:shape style="position:absolute;left:660;top:3891;width:10;height:20" coordorigin="660,3891" coordsize="10,20" path="m660,3911l670,3911,670,3891,660,3891,660,3911xe" filled="true" fillcolor="#000000" stroked="false">
                <v:path arrowok="t"/>
                <v:fill type="solid"/>
              </v:shape>
            </v:group>
            <v:group style="position:absolute;left:660;top:3911;width:10;height:20" coordorigin="660,3911" coordsize="10,20">
              <v:shape style="position:absolute;left:660;top:3911;width:10;height:20" coordorigin="660,3911" coordsize="10,20" path="m660,3930l670,3930,670,3911,660,3911,660,3930xe" filled="true" fillcolor="#000000" stroked="false">
                <v:path arrowok="t"/>
                <v:fill type="solid"/>
              </v:shape>
            </v:group>
            <v:group style="position:absolute;left:660;top:3930;width:10;height:20" coordorigin="660,3930" coordsize="10,20">
              <v:shape style="position:absolute;left:660;top:3930;width:10;height:20" coordorigin="660,3930" coordsize="10,20" path="m660,3949l670,3949,670,3930,660,3930,660,3949xe" filled="true" fillcolor="#000000" stroked="false">
                <v:path arrowok="t"/>
                <v:fill type="solid"/>
              </v:shape>
            </v:group>
            <v:group style="position:absolute;left:660;top:3949;width:10;height:20" coordorigin="660,3949" coordsize="10,20">
              <v:shape style="position:absolute;left:660;top:3949;width:10;height:20" coordorigin="660,3949" coordsize="10,20" path="m660,3968l670,3968,670,3949,660,3949,660,3968xe" filled="true" fillcolor="#000000" stroked="false">
                <v:path arrowok="t"/>
                <v:fill type="solid"/>
              </v:shape>
            </v:group>
            <v:group style="position:absolute;left:660;top:3968;width:10;height:20" coordorigin="660,3968" coordsize="10,20">
              <v:shape style="position:absolute;left:660;top:3968;width:10;height:20" coordorigin="660,3968" coordsize="10,20" path="m660,3987l670,3987,670,3968,660,3968,660,3987xe" filled="true" fillcolor="#000000" stroked="false">
                <v:path arrowok="t"/>
                <v:fill type="solid"/>
              </v:shape>
            </v:group>
            <v:group style="position:absolute;left:660;top:3987;width:10;height:20" coordorigin="660,3987" coordsize="10,20">
              <v:shape style="position:absolute;left:660;top:3987;width:10;height:20" coordorigin="660,3987" coordsize="10,20" path="m660,4007l670,4007,670,3987,660,3987,660,4007xe" filled="true" fillcolor="#000000" stroked="false">
                <v:path arrowok="t"/>
                <v:fill type="solid"/>
              </v:shape>
            </v:group>
            <v:group style="position:absolute;left:660;top:4007;width:10;height:20" coordorigin="660,4007" coordsize="10,20">
              <v:shape style="position:absolute;left:660;top:4007;width:10;height:20" coordorigin="660,4007" coordsize="10,20" path="m660,4026l670,4026,670,4007,660,4007,660,4026xe" filled="true" fillcolor="#000000" stroked="false">
                <v:path arrowok="t"/>
                <v:fill type="solid"/>
              </v:shape>
            </v:group>
            <v:group style="position:absolute;left:660;top:4026;width:10;height:20" coordorigin="660,4026" coordsize="10,20">
              <v:shape style="position:absolute;left:660;top:4026;width:10;height:20" coordorigin="660,4026" coordsize="10,20" path="m660,4045l670,4045,670,4026,660,4026,660,4045xe" filled="true" fillcolor="#000000" stroked="false">
                <v:path arrowok="t"/>
                <v:fill type="solid"/>
              </v:shape>
            </v:group>
            <v:group style="position:absolute;left:660;top:4045;width:10;height:20" coordorigin="660,4045" coordsize="10,20">
              <v:shape style="position:absolute;left:660;top:4045;width:10;height:20" coordorigin="660,4045" coordsize="10,20" path="m660,4064l670,4064,670,4045,660,4045,660,4064xe" filled="true" fillcolor="#000000" stroked="false">
                <v:path arrowok="t"/>
                <v:fill type="solid"/>
              </v:shape>
            </v:group>
            <v:group style="position:absolute;left:660;top:4064;width:10;height:20" coordorigin="660,4064" coordsize="10,20">
              <v:shape style="position:absolute;left:660;top:4064;width:10;height:20" coordorigin="660,4064" coordsize="10,20" path="m660,4083l670,4083,670,4064,660,4064,660,4083xe" filled="true" fillcolor="#000000" stroked="false">
                <v:path arrowok="t"/>
                <v:fill type="solid"/>
              </v:shape>
            </v:group>
            <v:group style="position:absolute;left:660;top:4083;width:10;height:20" coordorigin="660,4083" coordsize="10,20">
              <v:shape style="position:absolute;left:660;top:4083;width:10;height:20" coordorigin="660,4083" coordsize="10,20" path="m660,4103l670,4103,670,4083,660,4083,660,4103xe" filled="true" fillcolor="#000000" stroked="false">
                <v:path arrowok="t"/>
                <v:fill type="solid"/>
              </v:shape>
            </v:group>
            <v:group style="position:absolute;left:660;top:4103;width:10;height:20" coordorigin="660,4103" coordsize="10,20">
              <v:shape style="position:absolute;left:660;top:4103;width:10;height:20" coordorigin="660,4103" coordsize="10,20" path="m660,4122l670,4122,670,4103,660,4103,660,4122xe" filled="true" fillcolor="#000000" stroked="false">
                <v:path arrowok="t"/>
                <v:fill type="solid"/>
              </v:shape>
            </v:group>
            <v:group style="position:absolute;left:660;top:4122;width:10;height:20" coordorigin="660,4122" coordsize="10,20">
              <v:shape style="position:absolute;left:660;top:4122;width:10;height:20" coordorigin="660,4122" coordsize="10,20" path="m660,4141l670,4141,670,4122,660,4122,660,4141xe" filled="true" fillcolor="#000000" stroked="false">
                <v:path arrowok="t"/>
                <v:fill type="solid"/>
              </v:shape>
            </v:group>
            <v:group style="position:absolute;left:660;top:4141;width:10;height:20" coordorigin="660,4141" coordsize="10,20">
              <v:shape style="position:absolute;left:660;top:4141;width:10;height:20" coordorigin="660,4141" coordsize="10,20" path="m660,4160l670,4160,670,4141,660,4141,660,4160xe" filled="true" fillcolor="#000000" stroked="false">
                <v:path arrowok="t"/>
                <v:fill type="solid"/>
              </v:shape>
            </v:group>
            <v:group style="position:absolute;left:660;top:4160;width:10;height:20" coordorigin="660,4160" coordsize="10,20">
              <v:shape style="position:absolute;left:660;top:4160;width:10;height:20" coordorigin="660,4160" coordsize="10,20" path="m660,4179l670,4179,670,4160,660,4160,660,4179xe" filled="true" fillcolor="#000000" stroked="false">
                <v:path arrowok="t"/>
                <v:fill type="solid"/>
              </v:shape>
            </v:group>
            <v:group style="position:absolute;left:660;top:4179;width:10;height:20" coordorigin="660,4179" coordsize="10,20">
              <v:shape style="position:absolute;left:660;top:4179;width:10;height:20" coordorigin="660,4179" coordsize="10,20" path="m660,4199l670,4199,670,4179,660,4179,660,4199xe" filled="true" fillcolor="#000000" stroked="false">
                <v:path arrowok="t"/>
                <v:fill type="solid"/>
              </v:shape>
            </v:group>
            <v:group style="position:absolute;left:660;top:4199;width:10;height:20" coordorigin="660,4199" coordsize="10,20">
              <v:shape style="position:absolute;left:660;top:4199;width:10;height:20" coordorigin="660,4199" coordsize="10,20" path="m660,4218l670,4218,670,4199,660,4199,660,4218xe" filled="true" fillcolor="#000000" stroked="false">
                <v:path arrowok="t"/>
                <v:fill type="solid"/>
              </v:shape>
            </v:group>
            <v:group style="position:absolute;left:660;top:4218;width:10;height:20" coordorigin="660,4218" coordsize="10,20">
              <v:shape style="position:absolute;left:660;top:4218;width:10;height:20" coordorigin="660,4218" coordsize="10,20" path="m660,4237l670,4237,670,4218,660,4218,660,4237xe" filled="true" fillcolor="#000000" stroked="false">
                <v:path arrowok="t"/>
                <v:fill type="solid"/>
              </v:shape>
            </v:group>
            <v:group style="position:absolute;left:660;top:4237;width:10;height:20" coordorigin="660,4237" coordsize="10,20">
              <v:shape style="position:absolute;left:660;top:4237;width:10;height:20" coordorigin="660,4237" coordsize="10,20" path="m660,4256l670,4256,670,4237,660,4237,660,4256xe" filled="true" fillcolor="#000000" stroked="false">
                <v:path arrowok="t"/>
                <v:fill type="solid"/>
              </v:shape>
            </v:group>
            <v:group style="position:absolute;left:660;top:4256;width:10;height:20" coordorigin="660,4256" coordsize="10,20">
              <v:shape style="position:absolute;left:660;top:4256;width:10;height:20" coordorigin="660,4256" coordsize="10,20" path="m660,4275l670,4275,670,4256,660,4256,660,4275xe" filled="true" fillcolor="#000000" stroked="false">
                <v:path arrowok="t"/>
                <v:fill type="solid"/>
              </v:shape>
            </v:group>
            <v:group style="position:absolute;left:660;top:4275;width:10;height:20" coordorigin="660,4275" coordsize="10,20">
              <v:shape style="position:absolute;left:660;top:4275;width:10;height:20" coordorigin="660,4275" coordsize="10,20" path="m660,4295l670,4295,670,4275,660,4275,660,4295xe" filled="true" fillcolor="#000000" stroked="false">
                <v:path arrowok="t"/>
                <v:fill type="solid"/>
              </v:shape>
            </v:group>
            <v:group style="position:absolute;left:660;top:4295;width:10;height:20" coordorigin="660,4295" coordsize="10,20">
              <v:shape style="position:absolute;left:660;top:4295;width:10;height:20" coordorigin="660,4295" coordsize="10,20" path="m660,4314l670,4314,670,4295,660,4295,660,4314xe" filled="true" fillcolor="#000000" stroked="false">
                <v:path arrowok="t"/>
                <v:fill type="solid"/>
              </v:shape>
            </v:group>
            <v:group style="position:absolute;left:660;top:4314;width:10;height:20" coordorigin="660,4314" coordsize="10,20">
              <v:shape style="position:absolute;left:660;top:4314;width:10;height:20" coordorigin="660,4314" coordsize="10,20" path="m660,4333l670,4333,670,4314,660,4314,660,4333xe" filled="true" fillcolor="#000000" stroked="false">
                <v:path arrowok="t"/>
                <v:fill type="solid"/>
              </v:shape>
            </v:group>
            <v:group style="position:absolute;left:660;top:4333;width:10;height:20" coordorigin="660,4333" coordsize="10,20">
              <v:shape style="position:absolute;left:660;top:4333;width:10;height:20" coordorigin="660,4333" coordsize="10,20" path="m660,4352l670,4352,670,4333,660,4333,660,4352xe" filled="true" fillcolor="#000000" stroked="false">
                <v:path arrowok="t"/>
                <v:fill type="solid"/>
              </v:shape>
            </v:group>
            <v:group style="position:absolute;left:660;top:4352;width:10;height:20" coordorigin="660,4352" coordsize="10,20">
              <v:shape style="position:absolute;left:660;top:4352;width:10;height:20" coordorigin="660,4352" coordsize="10,20" path="m660,4371l670,4371,670,4352,660,4352,660,4371xe" filled="true" fillcolor="#000000" stroked="false">
                <v:path arrowok="t"/>
                <v:fill type="solid"/>
              </v:shape>
            </v:group>
            <v:group style="position:absolute;left:660;top:4371;width:10;height:20" coordorigin="660,4371" coordsize="10,20">
              <v:shape style="position:absolute;left:660;top:4371;width:10;height:20" coordorigin="660,4371" coordsize="10,20" path="m660,4391l670,4391,670,4371,660,4371,660,4391xe" filled="true" fillcolor="#000000" stroked="false">
                <v:path arrowok="t"/>
                <v:fill type="solid"/>
              </v:shape>
            </v:group>
            <v:group style="position:absolute;left:660;top:4391;width:10;height:20" coordorigin="660,4391" coordsize="10,20">
              <v:shape style="position:absolute;left:660;top:4391;width:10;height:20" coordorigin="660,4391" coordsize="10,20" path="m660,4410l670,4410,670,4391,660,4391,660,4410xe" filled="true" fillcolor="#000000" stroked="false">
                <v:path arrowok="t"/>
                <v:fill type="solid"/>
              </v:shape>
            </v:group>
            <v:group style="position:absolute;left:660;top:4410;width:10;height:20" coordorigin="660,4410" coordsize="10,20">
              <v:shape style="position:absolute;left:660;top:4410;width:10;height:20" coordorigin="660,4410" coordsize="10,20" path="m660,4429l670,4429,670,4410,660,4410,660,4429xe" filled="true" fillcolor="#000000" stroked="false">
                <v:path arrowok="t"/>
                <v:fill type="solid"/>
              </v:shape>
            </v:group>
            <v:group style="position:absolute;left:660;top:4429;width:10;height:20" coordorigin="660,4429" coordsize="10,20">
              <v:shape style="position:absolute;left:660;top:4429;width:10;height:20" coordorigin="660,4429" coordsize="10,20" path="m660,4448l670,4448,670,4429,660,4429,660,4448xe" filled="true" fillcolor="#000000" stroked="false">
                <v:path arrowok="t"/>
                <v:fill type="solid"/>
              </v:shape>
            </v:group>
            <v:group style="position:absolute;left:660;top:4448;width:10;height:20" coordorigin="660,4448" coordsize="10,20">
              <v:shape style="position:absolute;left:660;top:4448;width:10;height:20" coordorigin="660,4448" coordsize="10,20" path="m660,4467l670,4467,670,4448,660,4448,660,4467xe" filled="true" fillcolor="#000000" stroked="false">
                <v:path arrowok="t"/>
                <v:fill type="solid"/>
              </v:shape>
            </v:group>
            <v:group style="position:absolute;left:660;top:4467;width:10;height:20" coordorigin="660,4467" coordsize="10,20">
              <v:shape style="position:absolute;left:660;top:4467;width:10;height:20" coordorigin="660,4467" coordsize="10,20" path="m660,4487l670,4487,670,4467,660,4467,660,4487xe" filled="true" fillcolor="#000000" stroked="false">
                <v:path arrowok="t"/>
                <v:fill type="solid"/>
              </v:shape>
            </v:group>
            <v:group style="position:absolute;left:660;top:4487;width:10;height:20" coordorigin="660,4487" coordsize="10,20">
              <v:shape style="position:absolute;left:660;top:4487;width:10;height:20" coordorigin="660,4487" coordsize="10,20" path="m660,4506l670,4506,670,4487,660,4487,660,4506xe" filled="true" fillcolor="#000000" stroked="false">
                <v:path arrowok="t"/>
                <v:fill type="solid"/>
              </v:shape>
            </v:group>
            <v:group style="position:absolute;left:660;top:4506;width:10;height:20" coordorigin="660,4506" coordsize="10,20">
              <v:shape style="position:absolute;left:660;top:4506;width:10;height:20" coordorigin="660,4506" coordsize="10,20" path="m660,4525l670,4525,670,4506,660,4506,660,4525xe" filled="true" fillcolor="#000000" stroked="false">
                <v:path arrowok="t"/>
                <v:fill type="solid"/>
              </v:shape>
            </v:group>
            <v:group style="position:absolute;left:660;top:4525;width:10;height:20" coordorigin="660,4525" coordsize="10,20">
              <v:shape style="position:absolute;left:660;top:4525;width:10;height:20" coordorigin="660,4525" coordsize="10,20" path="m660,4544l670,4544,670,4525,660,4525,660,4544xe" filled="true" fillcolor="#000000" stroked="false">
                <v:path arrowok="t"/>
                <v:fill type="solid"/>
              </v:shape>
            </v:group>
            <v:group style="position:absolute;left:660;top:4544;width:10;height:20" coordorigin="660,4544" coordsize="10,20">
              <v:shape style="position:absolute;left:660;top:4544;width:10;height:20" coordorigin="660,4544" coordsize="10,20" path="m660,4563l670,4563,670,4544,660,4544,660,4563xe" filled="true" fillcolor="#000000" stroked="false">
                <v:path arrowok="t"/>
                <v:fill type="solid"/>
              </v:shape>
            </v:group>
            <v:group style="position:absolute;left:660;top:4563;width:10;height:20" coordorigin="660,4563" coordsize="10,20">
              <v:shape style="position:absolute;left:660;top:4563;width:10;height:20" coordorigin="660,4563" coordsize="10,20" path="m660,4583l670,4583,670,4563,660,4563,660,4583xe" filled="true" fillcolor="#000000" stroked="false">
                <v:path arrowok="t"/>
                <v:fill type="solid"/>
              </v:shape>
            </v:group>
            <v:group style="position:absolute;left:660;top:4583;width:10;height:20" coordorigin="660,4583" coordsize="10,20">
              <v:shape style="position:absolute;left:660;top:4583;width:10;height:20" coordorigin="660,4583" coordsize="10,20" path="m660,4602l670,4602,670,4583,660,4583,660,4602xe" filled="true" fillcolor="#000000" stroked="false">
                <v:path arrowok="t"/>
                <v:fill type="solid"/>
              </v:shape>
            </v:group>
            <v:group style="position:absolute;left:660;top:4602;width:10;height:20" coordorigin="660,4602" coordsize="10,20">
              <v:shape style="position:absolute;left:660;top:4602;width:10;height:20" coordorigin="660,4602" coordsize="10,20" path="m660,4621l670,4621,670,4602,660,4602,660,4621xe" filled="true" fillcolor="#000000" stroked="false">
                <v:path arrowok="t"/>
                <v:fill type="solid"/>
              </v:shape>
            </v:group>
            <v:group style="position:absolute;left:660;top:4621;width:10;height:20" coordorigin="660,4621" coordsize="10,20">
              <v:shape style="position:absolute;left:660;top:4621;width:10;height:20" coordorigin="660,4621" coordsize="10,20" path="m660,4640l670,4640,670,4621,660,4621,660,4640xe" filled="true" fillcolor="#000000" stroked="false">
                <v:path arrowok="t"/>
                <v:fill type="solid"/>
              </v:shape>
            </v:group>
            <v:group style="position:absolute;left:660;top:4640;width:10;height:20" coordorigin="660,4640" coordsize="10,20">
              <v:shape style="position:absolute;left:660;top:4640;width:10;height:20" coordorigin="660,4640" coordsize="10,20" path="m660,4659l670,4659,670,4640,660,4640,660,4659xe" filled="true" fillcolor="#000000" stroked="false">
                <v:path arrowok="t"/>
                <v:fill type="solid"/>
              </v:shape>
            </v:group>
            <v:group style="position:absolute;left:660;top:4659;width:10;height:20" coordorigin="660,4659" coordsize="10,20">
              <v:shape style="position:absolute;left:660;top:4659;width:10;height:20" coordorigin="660,4659" coordsize="10,20" path="m660,4679l670,4679,670,4659,660,4659,660,4679xe" filled="true" fillcolor="#000000" stroked="false">
                <v:path arrowok="t"/>
                <v:fill type="solid"/>
              </v:shape>
            </v:group>
            <v:group style="position:absolute;left:660;top:4679;width:10;height:20" coordorigin="660,4679" coordsize="10,20">
              <v:shape style="position:absolute;left:660;top:4679;width:10;height:20" coordorigin="660,4679" coordsize="10,20" path="m660,4698l670,4698,670,4679,660,4679,660,4698xe" filled="true" fillcolor="#000000" stroked="false">
                <v:path arrowok="t"/>
                <v:fill type="solid"/>
              </v:shape>
            </v:group>
            <v:group style="position:absolute;left:660;top:4698;width:10;height:20" coordorigin="660,4698" coordsize="10,20">
              <v:shape style="position:absolute;left:660;top:4698;width:10;height:20" coordorigin="660,4698" coordsize="10,20" path="m660,4717l670,4717,670,4698,660,4698,660,4717xe" filled="true" fillcolor="#000000" stroked="false">
                <v:path arrowok="t"/>
                <v:fill type="solid"/>
              </v:shape>
            </v:group>
            <v:group style="position:absolute;left:660;top:4717;width:10;height:20" coordorigin="660,4717" coordsize="10,20">
              <v:shape style="position:absolute;left:660;top:4717;width:10;height:20" coordorigin="660,4717" coordsize="10,20" path="m660,4736l670,4736,670,4717,660,4717,660,4736xe" filled="true" fillcolor="#000000" stroked="false">
                <v:path arrowok="t"/>
                <v:fill type="solid"/>
              </v:shape>
            </v:group>
            <v:group style="position:absolute;left:660;top:4736;width:10;height:20" coordorigin="660,4736" coordsize="10,20">
              <v:shape style="position:absolute;left:660;top:4736;width:10;height:20" coordorigin="660,4736" coordsize="10,20" path="m660,4755l670,4755,670,4736,660,4736,660,4755xe" filled="true" fillcolor="#000000" stroked="false">
                <v:path arrowok="t"/>
                <v:fill type="solid"/>
              </v:shape>
            </v:group>
            <v:group style="position:absolute;left:660;top:4755;width:10;height:20" coordorigin="660,4755" coordsize="10,20">
              <v:shape style="position:absolute;left:660;top:4755;width:10;height:20" coordorigin="660,4755" coordsize="10,20" path="m660,4775l670,4775,670,4755,660,4755,660,4775xe" filled="true" fillcolor="#000000" stroked="false">
                <v:path arrowok="t"/>
                <v:fill type="solid"/>
              </v:shape>
            </v:group>
            <v:group style="position:absolute;left:660;top:4775;width:10;height:20" coordorigin="660,4775" coordsize="10,20">
              <v:shape style="position:absolute;left:660;top:4775;width:10;height:20" coordorigin="660,4775" coordsize="10,20" path="m660,4794l670,4794,670,4775,660,4775,660,4794xe" filled="true" fillcolor="#000000" stroked="false">
                <v:path arrowok="t"/>
                <v:fill type="solid"/>
              </v:shape>
            </v:group>
            <v:group style="position:absolute;left:660;top:4794;width:10;height:20" coordorigin="660,4794" coordsize="10,20">
              <v:shape style="position:absolute;left:660;top:4794;width:10;height:20" coordorigin="660,4794" coordsize="10,20" path="m660,4813l670,4813,670,4794,660,4794,660,4813xe" filled="true" fillcolor="#000000" stroked="false">
                <v:path arrowok="t"/>
                <v:fill type="solid"/>
              </v:shape>
            </v:group>
            <v:group style="position:absolute;left:660;top:4813;width:10;height:20" coordorigin="660,4813" coordsize="10,20">
              <v:shape style="position:absolute;left:660;top:4813;width:10;height:20" coordorigin="660,4813" coordsize="10,20" path="m660,4832l670,4832,670,4813,660,4813,660,4832xe" filled="true" fillcolor="#000000" stroked="false">
                <v:path arrowok="t"/>
                <v:fill type="solid"/>
              </v:shape>
            </v:group>
            <v:group style="position:absolute;left:660;top:4832;width:10;height:20" coordorigin="660,4832" coordsize="10,20">
              <v:shape style="position:absolute;left:660;top:4832;width:10;height:20" coordorigin="660,4832" coordsize="10,20" path="m660,4851l670,4851,670,4832,660,4832,660,4851xe" filled="true" fillcolor="#000000" stroked="false">
                <v:path arrowok="t"/>
                <v:fill type="solid"/>
              </v:shape>
            </v:group>
            <v:group style="position:absolute;left:660;top:4851;width:10;height:20" coordorigin="660,4851" coordsize="10,20">
              <v:shape style="position:absolute;left:660;top:4851;width:10;height:20" coordorigin="660,4851" coordsize="10,20" path="m660,4871l670,4871,670,4851,660,4851,660,4871xe" filled="true" fillcolor="#000000" stroked="false">
                <v:path arrowok="t"/>
                <v:fill type="solid"/>
              </v:shape>
            </v:group>
            <v:group style="position:absolute;left:660;top:4871;width:10;height:20" coordorigin="660,4871" coordsize="10,20">
              <v:shape style="position:absolute;left:660;top:4871;width:10;height:20" coordorigin="660,4871" coordsize="10,20" path="m660,4890l670,4890,670,4871,660,4871,660,4890xe" filled="true" fillcolor="#000000" stroked="false">
                <v:path arrowok="t"/>
                <v:fill type="solid"/>
              </v:shape>
            </v:group>
            <v:group style="position:absolute;left:660;top:4890;width:10;height:20" coordorigin="660,4890" coordsize="10,20">
              <v:shape style="position:absolute;left:660;top:4890;width:10;height:20" coordorigin="660,4890" coordsize="10,20" path="m660,4909l670,4909,670,4890,660,4890,660,4909xe" filled="true" fillcolor="#000000" stroked="false">
                <v:path arrowok="t"/>
                <v:fill type="solid"/>
              </v:shape>
            </v:group>
            <v:group style="position:absolute;left:660;top:4909;width:10;height:20" coordorigin="660,4909" coordsize="10,20">
              <v:shape style="position:absolute;left:660;top:4909;width:10;height:20" coordorigin="660,4909" coordsize="10,20" path="m660,4928l670,4928,670,4909,660,4909,660,4928xe" filled="true" fillcolor="#000000" stroked="false">
                <v:path arrowok="t"/>
                <v:fill type="solid"/>
              </v:shape>
            </v:group>
            <v:group style="position:absolute;left:1188;top:31;width:10;height:20" coordorigin="1188,31" coordsize="10,20">
              <v:shape style="position:absolute;left:1188;top:31;width:10;height:20" coordorigin="1188,31" coordsize="10,20" path="m1188,50l1198,50,1198,31,1188,31,1188,50xe" filled="true" fillcolor="#000000" stroked="false">
                <v:path arrowok="t"/>
                <v:fill type="solid"/>
              </v:shape>
            </v:group>
            <v:group style="position:absolute;left:1188;top:50;width:10;height:20" coordorigin="1188,50" coordsize="10,20">
              <v:shape style="position:absolute;left:1188;top:50;width:10;height:20" coordorigin="1188,50" coordsize="10,20" path="m1188,70l1198,70,1198,50,1188,50,1188,70xe" filled="true" fillcolor="#000000" stroked="false">
                <v:path arrowok="t"/>
                <v:fill type="solid"/>
              </v:shape>
            </v:group>
            <v:group style="position:absolute;left:1188;top:70;width:10;height:20" coordorigin="1188,70" coordsize="10,20">
              <v:shape style="position:absolute;left:1188;top:70;width:10;height:20" coordorigin="1188,70" coordsize="10,20" path="m1188,89l1198,89,1198,70,1188,70,1188,89xe" filled="true" fillcolor="#000000" stroked="false">
                <v:path arrowok="t"/>
                <v:fill type="solid"/>
              </v:shape>
            </v:group>
            <v:group style="position:absolute;left:1188;top:89;width:10;height:20" coordorigin="1188,89" coordsize="10,20">
              <v:shape style="position:absolute;left:1188;top:89;width:10;height:20" coordorigin="1188,89" coordsize="10,20" path="m1188,108l1198,108,1198,89,1188,89,1188,108xe" filled="true" fillcolor="#000000" stroked="false">
                <v:path arrowok="t"/>
                <v:fill type="solid"/>
              </v:shape>
            </v:group>
            <v:group style="position:absolute;left:1188;top:108;width:10;height:20" coordorigin="1188,108" coordsize="10,20">
              <v:shape style="position:absolute;left:1188;top:108;width:10;height:20" coordorigin="1188,108" coordsize="10,20" path="m1188,128l1198,128,1198,108,1188,108,1188,128xe" filled="true" fillcolor="#000000" stroked="false">
                <v:path arrowok="t"/>
                <v:fill type="solid"/>
              </v:shape>
            </v:group>
            <v:group style="position:absolute;left:1188;top:128;width:10;height:20" coordorigin="1188,128" coordsize="10,20">
              <v:shape style="position:absolute;left:1188;top:128;width:10;height:20" coordorigin="1188,128" coordsize="10,20" path="m1188,147l1198,147,1198,128,1188,128,1188,147xe" filled="true" fillcolor="#000000" stroked="false">
                <v:path arrowok="t"/>
                <v:fill type="solid"/>
              </v:shape>
            </v:group>
            <v:group style="position:absolute;left:1188;top:147;width:10;height:20" coordorigin="1188,147" coordsize="10,20">
              <v:shape style="position:absolute;left:1188;top:147;width:10;height:20" coordorigin="1188,147" coordsize="10,20" path="m1188,166l1198,166,1198,147,1188,147,1188,166xe" filled="true" fillcolor="#000000" stroked="false">
                <v:path arrowok="t"/>
                <v:fill type="solid"/>
              </v:shape>
            </v:group>
            <v:group style="position:absolute;left:1188;top:166;width:10;height:20" coordorigin="1188,166" coordsize="10,20">
              <v:shape style="position:absolute;left:1188;top:166;width:10;height:20" coordorigin="1188,166" coordsize="10,20" path="m1188,185l1198,185,1198,166,1188,166,1188,185xe" filled="true" fillcolor="#000000" stroked="false">
                <v:path arrowok="t"/>
                <v:fill type="solid"/>
              </v:shape>
            </v:group>
            <v:group style="position:absolute;left:1188;top:185;width:10;height:20" coordorigin="1188,185" coordsize="10,20">
              <v:shape style="position:absolute;left:1188;top:185;width:10;height:20" coordorigin="1188,185" coordsize="10,20" path="m1188,204l1198,204,1198,185,1188,185,1188,204xe" filled="true" fillcolor="#000000" stroked="false">
                <v:path arrowok="t"/>
                <v:fill type="solid"/>
              </v:shape>
            </v:group>
            <v:group style="position:absolute;left:1188;top:204;width:10;height:20" coordorigin="1188,204" coordsize="10,20">
              <v:shape style="position:absolute;left:1188;top:204;width:10;height:20" coordorigin="1188,204" coordsize="10,20" path="m1188,224l1198,224,1198,204,1188,204,1188,224xe" filled="true" fillcolor="#000000" stroked="false">
                <v:path arrowok="t"/>
                <v:fill type="solid"/>
              </v:shape>
            </v:group>
            <v:group style="position:absolute;left:1188;top:224;width:10;height:20" coordorigin="1188,224" coordsize="10,20">
              <v:shape style="position:absolute;left:1188;top:224;width:10;height:20" coordorigin="1188,224" coordsize="10,20" path="m1188,243l1198,243,1198,224,1188,224,1188,243xe" filled="true" fillcolor="#000000" stroked="false">
                <v:path arrowok="t"/>
                <v:fill type="solid"/>
              </v:shape>
            </v:group>
            <v:group style="position:absolute;left:1188;top:243;width:10;height:20" coordorigin="1188,243" coordsize="10,20">
              <v:shape style="position:absolute;left:1188;top:243;width:10;height:20" coordorigin="1188,243" coordsize="10,20" path="m1188,262l1198,262,1198,243,1188,243,1188,262xe" filled="true" fillcolor="#000000" stroked="false">
                <v:path arrowok="t"/>
                <v:fill type="solid"/>
              </v:shape>
            </v:group>
            <v:group style="position:absolute;left:1188;top:262;width:10;height:20" coordorigin="1188,262" coordsize="10,20">
              <v:shape style="position:absolute;left:1188;top:262;width:10;height:20" coordorigin="1188,262" coordsize="10,20" path="m1188,281l1198,281,1198,262,1188,262,1188,281xe" filled="true" fillcolor="#000000" stroked="false">
                <v:path arrowok="t"/>
                <v:fill type="solid"/>
              </v:shape>
            </v:group>
            <v:group style="position:absolute;left:1188;top:281;width:10;height:20" coordorigin="1188,281" coordsize="10,20">
              <v:shape style="position:absolute;left:1188;top:281;width:10;height:20" coordorigin="1188,281" coordsize="10,20" path="m1188,300l1198,300,1198,281,1188,281,1188,300xe" filled="true" fillcolor="#000000" stroked="false">
                <v:path arrowok="t"/>
                <v:fill type="solid"/>
              </v:shape>
            </v:group>
            <v:group style="position:absolute;left:1188;top:300;width:10;height:20" coordorigin="1188,300" coordsize="10,20">
              <v:shape style="position:absolute;left:1188;top:300;width:10;height:20" coordorigin="1188,300" coordsize="10,20" path="m1188,320l1198,320,1198,300,1188,300,1188,320xe" filled="true" fillcolor="#000000" stroked="false">
                <v:path arrowok="t"/>
                <v:fill type="solid"/>
              </v:shape>
            </v:group>
            <v:group style="position:absolute;left:1188;top:320;width:10;height:20" coordorigin="1188,320" coordsize="10,20">
              <v:shape style="position:absolute;left:1188;top:320;width:10;height:20" coordorigin="1188,320" coordsize="10,20" path="m1188,339l1198,339,1198,320,1188,320,1188,339xe" filled="true" fillcolor="#000000" stroked="false">
                <v:path arrowok="t"/>
                <v:fill type="solid"/>
              </v:shape>
            </v:group>
            <v:group style="position:absolute;left:1188;top:339;width:10;height:20" coordorigin="1188,339" coordsize="10,20">
              <v:shape style="position:absolute;left:1188;top:339;width:10;height:20" coordorigin="1188,339" coordsize="10,20" path="m1188,358l1198,358,1198,339,1188,339,1188,358xe" filled="true" fillcolor="#000000" stroked="false">
                <v:path arrowok="t"/>
                <v:fill type="solid"/>
              </v:shape>
            </v:group>
            <v:group style="position:absolute;left:1188;top:358;width:10;height:20" coordorigin="1188,358" coordsize="10,20">
              <v:shape style="position:absolute;left:1188;top:358;width:10;height:20" coordorigin="1188,358" coordsize="10,20" path="m1188,377l1198,377,1198,358,1188,358,1188,377xe" filled="true" fillcolor="#000000" stroked="false">
                <v:path arrowok="t"/>
                <v:fill type="solid"/>
              </v:shape>
            </v:group>
            <v:group style="position:absolute;left:1188;top:377;width:10;height:20" coordorigin="1188,377" coordsize="10,20">
              <v:shape style="position:absolute;left:1188;top:377;width:10;height:20" coordorigin="1188,377" coordsize="10,20" path="m1188,396l1198,396,1198,377,1188,377,1188,396xe" filled="true" fillcolor="#000000" stroked="false">
                <v:path arrowok="t"/>
                <v:fill type="solid"/>
              </v:shape>
            </v:group>
            <v:group style="position:absolute;left:1188;top:396;width:10;height:20" coordorigin="1188,396" coordsize="10,20">
              <v:shape style="position:absolute;left:1188;top:396;width:10;height:20" coordorigin="1188,396" coordsize="10,20" path="m1188,416l1198,416,1198,396,1188,396,1188,416xe" filled="true" fillcolor="#000000" stroked="false">
                <v:path arrowok="t"/>
                <v:fill type="solid"/>
              </v:shape>
            </v:group>
            <v:group style="position:absolute;left:1188;top:416;width:10;height:20" coordorigin="1188,416" coordsize="10,20">
              <v:shape style="position:absolute;left:1188;top:416;width:10;height:20" coordorigin="1188,416" coordsize="10,20" path="m1188,435l1198,435,1198,416,1188,416,1188,435xe" filled="true" fillcolor="#000000" stroked="false">
                <v:path arrowok="t"/>
                <v:fill type="solid"/>
              </v:shape>
            </v:group>
            <v:group style="position:absolute;left:1188;top:435;width:10;height:20" coordorigin="1188,435" coordsize="10,20">
              <v:shape style="position:absolute;left:1188;top:435;width:10;height:20" coordorigin="1188,435" coordsize="10,20" path="m1188,454l1198,454,1198,435,1188,435,1188,454xe" filled="true" fillcolor="#000000" stroked="false">
                <v:path arrowok="t"/>
                <v:fill type="solid"/>
              </v:shape>
            </v:group>
            <v:group style="position:absolute;left:1188;top:454;width:10;height:20" coordorigin="1188,454" coordsize="10,20">
              <v:shape style="position:absolute;left:1188;top:454;width:10;height:20" coordorigin="1188,454" coordsize="10,20" path="m1188,473l1198,473,1198,454,1188,454,1188,473xe" filled="true" fillcolor="#000000" stroked="false">
                <v:path arrowok="t"/>
                <v:fill type="solid"/>
              </v:shape>
            </v:group>
            <v:group style="position:absolute;left:1188;top:473;width:10;height:20" coordorigin="1188,473" coordsize="10,20">
              <v:shape style="position:absolute;left:1188;top:473;width:10;height:20" coordorigin="1188,473" coordsize="10,20" path="m1188,492l1198,492,1198,473,1188,473,1188,492xe" filled="true" fillcolor="#000000" stroked="false">
                <v:path arrowok="t"/>
                <v:fill type="solid"/>
              </v:shape>
            </v:group>
            <v:group style="position:absolute;left:1188;top:492;width:10;height:20" coordorigin="1188,492" coordsize="10,20">
              <v:shape style="position:absolute;left:1188;top:492;width:10;height:20" coordorigin="1188,492" coordsize="10,20" path="m1188,512l1198,512,1198,492,1188,492,1188,512xe" filled="true" fillcolor="#000000" stroked="false">
                <v:path arrowok="t"/>
                <v:fill type="solid"/>
              </v:shape>
            </v:group>
            <v:group style="position:absolute;left:1188;top:512;width:10;height:20" coordorigin="1188,512" coordsize="10,20">
              <v:shape style="position:absolute;left:1188;top:512;width:10;height:20" coordorigin="1188,512" coordsize="10,20" path="m1188,531l1198,531,1198,512,1188,512,1188,531xe" filled="true" fillcolor="#000000" stroked="false">
                <v:path arrowok="t"/>
                <v:fill type="solid"/>
              </v:shape>
            </v:group>
            <v:group style="position:absolute;left:1188;top:531;width:10;height:20" coordorigin="1188,531" coordsize="10,20">
              <v:shape style="position:absolute;left:1188;top:531;width:10;height:20" coordorigin="1188,531" coordsize="10,20" path="m1188,550l1198,550,1198,531,1188,531,1188,550xe" filled="true" fillcolor="#000000" stroked="false">
                <v:path arrowok="t"/>
                <v:fill type="solid"/>
              </v:shape>
            </v:group>
            <v:group style="position:absolute;left:1188;top:550;width:10;height:20" coordorigin="1188,550" coordsize="10,20">
              <v:shape style="position:absolute;left:1188;top:550;width:10;height:20" coordorigin="1188,550" coordsize="10,20" path="m1188,569l1198,569,1198,550,1188,550,1188,569xe" filled="true" fillcolor="#000000" stroked="false">
                <v:path arrowok="t"/>
                <v:fill type="solid"/>
              </v:shape>
            </v:group>
            <v:group style="position:absolute;left:1188;top:569;width:10;height:20" coordorigin="1188,569" coordsize="10,20">
              <v:shape style="position:absolute;left:1188;top:569;width:10;height:20" coordorigin="1188,569" coordsize="10,20" path="m1188,588l1198,588,1198,569,1188,569,1188,588xe" filled="true" fillcolor="#000000" stroked="false">
                <v:path arrowok="t"/>
                <v:fill type="solid"/>
              </v:shape>
            </v:group>
            <v:group style="position:absolute;left:1188;top:588;width:10;height:20" coordorigin="1188,588" coordsize="10,20">
              <v:shape style="position:absolute;left:1188;top:588;width:10;height:20" coordorigin="1188,588" coordsize="10,20" path="m1188,608l1198,608,1198,588,1188,588,1188,608xe" filled="true" fillcolor="#000000" stroked="false">
                <v:path arrowok="t"/>
                <v:fill type="solid"/>
              </v:shape>
            </v:group>
            <v:group style="position:absolute;left:1188;top:608;width:10;height:20" coordorigin="1188,608" coordsize="10,20">
              <v:shape style="position:absolute;left:1188;top:608;width:10;height:20" coordorigin="1188,608" coordsize="10,20" path="m1188,627l1198,627,1198,608,1188,608,1188,627xe" filled="true" fillcolor="#000000" stroked="false">
                <v:path arrowok="t"/>
                <v:fill type="solid"/>
              </v:shape>
            </v:group>
            <v:group style="position:absolute;left:1188;top:627;width:10;height:20" coordorigin="1188,627" coordsize="10,20">
              <v:shape style="position:absolute;left:1188;top:627;width:10;height:20" coordorigin="1188,627" coordsize="10,20" path="m1188,646l1198,646,1198,627,1188,627,1188,646xe" filled="true" fillcolor="#000000" stroked="false">
                <v:path arrowok="t"/>
                <v:fill type="solid"/>
              </v:shape>
            </v:group>
            <v:group style="position:absolute;left:1188;top:646;width:10;height:20" coordorigin="1188,646" coordsize="10,20">
              <v:shape style="position:absolute;left:1188;top:646;width:10;height:20" coordorigin="1188,646" coordsize="10,20" path="m1188,665l1198,665,1198,646,1188,646,1188,665xe" filled="true" fillcolor="#000000" stroked="false">
                <v:path arrowok="t"/>
                <v:fill type="solid"/>
              </v:shape>
            </v:group>
            <v:group style="position:absolute;left:1188;top:665;width:10;height:20" coordorigin="1188,665" coordsize="10,20">
              <v:shape style="position:absolute;left:1188;top:665;width:10;height:20" coordorigin="1188,665" coordsize="10,20" path="m1188,684l1198,684,1198,665,1188,665,1188,684xe" filled="true" fillcolor="#000000" stroked="false">
                <v:path arrowok="t"/>
                <v:fill type="solid"/>
              </v:shape>
            </v:group>
            <v:group style="position:absolute;left:1188;top:684;width:10;height:20" coordorigin="1188,684" coordsize="10,20">
              <v:shape style="position:absolute;left:1188;top:684;width:10;height:20" coordorigin="1188,684" coordsize="10,20" path="m1188,704l1198,704,1198,684,1188,684,1188,704xe" filled="true" fillcolor="#000000" stroked="false">
                <v:path arrowok="t"/>
                <v:fill type="solid"/>
              </v:shape>
            </v:group>
            <v:group style="position:absolute;left:1188;top:704;width:10;height:20" coordorigin="1188,704" coordsize="10,20">
              <v:shape style="position:absolute;left:1188;top:704;width:10;height:20" coordorigin="1188,704" coordsize="10,20" path="m1188,723l1198,723,1198,704,1188,704,1188,723xe" filled="true" fillcolor="#000000" stroked="false">
                <v:path arrowok="t"/>
                <v:fill type="solid"/>
              </v:shape>
            </v:group>
            <v:group style="position:absolute;left:1188;top:723;width:10;height:20" coordorigin="1188,723" coordsize="10,20">
              <v:shape style="position:absolute;left:1188;top:723;width:10;height:20" coordorigin="1188,723" coordsize="10,20" path="m1188,742l1198,742,1198,723,1188,723,1188,742xe" filled="true" fillcolor="#000000" stroked="false">
                <v:path arrowok="t"/>
                <v:fill type="solid"/>
              </v:shape>
            </v:group>
            <v:group style="position:absolute;left:1188;top:742;width:10;height:20" coordorigin="1188,742" coordsize="10,20">
              <v:shape style="position:absolute;left:1188;top:742;width:10;height:20" coordorigin="1188,742" coordsize="10,20" path="m1188,761l1198,761,1198,742,1188,742,1188,761xe" filled="true" fillcolor="#000000" stroked="false">
                <v:path arrowok="t"/>
                <v:fill type="solid"/>
              </v:shape>
            </v:group>
            <v:group style="position:absolute;left:1188;top:761;width:10;height:20" coordorigin="1188,761" coordsize="10,20">
              <v:shape style="position:absolute;left:1188;top:761;width:10;height:20" coordorigin="1188,761" coordsize="10,20" path="m1188,780l1198,780,1198,761,1188,761,1188,780xe" filled="true" fillcolor="#000000" stroked="false">
                <v:path arrowok="t"/>
                <v:fill type="solid"/>
              </v:shape>
            </v:group>
            <v:group style="position:absolute;left:1188;top:780;width:10;height:20" coordorigin="1188,780" coordsize="10,20">
              <v:shape style="position:absolute;left:1188;top:780;width:10;height:20" coordorigin="1188,780" coordsize="10,20" path="m1188,800l1198,800,1198,780,1188,780,1188,800xe" filled="true" fillcolor="#000000" stroked="false">
                <v:path arrowok="t"/>
                <v:fill type="solid"/>
              </v:shape>
            </v:group>
            <v:group style="position:absolute;left:1188;top:800;width:10;height:20" coordorigin="1188,800" coordsize="10,20">
              <v:shape style="position:absolute;left:1188;top:800;width:10;height:20" coordorigin="1188,800" coordsize="10,20" path="m1188,819l1198,819,1198,800,1188,800,1188,819xe" filled="true" fillcolor="#000000" stroked="false">
                <v:path arrowok="t"/>
                <v:fill type="solid"/>
              </v:shape>
            </v:group>
            <v:group style="position:absolute;left:1188;top:819;width:10;height:20" coordorigin="1188,819" coordsize="10,20">
              <v:shape style="position:absolute;left:1188;top:819;width:10;height:20" coordorigin="1188,819" coordsize="10,20" path="m1188,838l1198,838,1198,819,1188,819,1188,838xe" filled="true" fillcolor="#000000" stroked="false">
                <v:path arrowok="t"/>
                <v:fill type="solid"/>
              </v:shape>
            </v:group>
            <v:group style="position:absolute;left:1188;top:838;width:10;height:20" coordorigin="1188,838" coordsize="10,20">
              <v:shape style="position:absolute;left:1188;top:838;width:10;height:20" coordorigin="1188,838" coordsize="10,20" path="m1188,857l1198,857,1198,838,1188,838,1188,857xe" filled="true" fillcolor="#000000" stroked="false">
                <v:path arrowok="t"/>
                <v:fill type="solid"/>
              </v:shape>
            </v:group>
            <v:group style="position:absolute;left:1188;top:857;width:10;height:20" coordorigin="1188,857" coordsize="10,20">
              <v:shape style="position:absolute;left:1188;top:857;width:10;height:20" coordorigin="1188,857" coordsize="10,20" path="m1188,876l1198,876,1198,857,1188,857,1188,876xe" filled="true" fillcolor="#000000" stroked="false">
                <v:path arrowok="t"/>
                <v:fill type="solid"/>
              </v:shape>
            </v:group>
            <v:group style="position:absolute;left:1188;top:876;width:10;height:20" coordorigin="1188,876" coordsize="10,20">
              <v:shape style="position:absolute;left:1188;top:876;width:10;height:20" coordorigin="1188,876" coordsize="10,20" path="m1188,896l1198,896,1198,876,1188,876,1188,896xe" filled="true" fillcolor="#000000" stroked="false">
                <v:path arrowok="t"/>
                <v:fill type="solid"/>
              </v:shape>
            </v:group>
            <v:group style="position:absolute;left:1188;top:896;width:10;height:20" coordorigin="1188,896" coordsize="10,20">
              <v:shape style="position:absolute;left:1188;top:896;width:10;height:20" coordorigin="1188,896" coordsize="10,20" path="m1188,915l1198,915,1198,896,1188,896,1188,915xe" filled="true" fillcolor="#000000" stroked="false">
                <v:path arrowok="t"/>
                <v:fill type="solid"/>
              </v:shape>
            </v:group>
            <v:group style="position:absolute;left:1188;top:915;width:10;height:20" coordorigin="1188,915" coordsize="10,20">
              <v:shape style="position:absolute;left:1188;top:915;width:10;height:20" coordorigin="1188,915" coordsize="10,20" path="m1188,934l1198,934,1198,915,1188,915,1188,934xe" filled="true" fillcolor="#000000" stroked="false">
                <v:path arrowok="t"/>
                <v:fill type="solid"/>
              </v:shape>
            </v:group>
            <v:group style="position:absolute;left:1188;top:934;width:10;height:20" coordorigin="1188,934" coordsize="10,20">
              <v:shape style="position:absolute;left:1188;top:934;width:10;height:20" coordorigin="1188,934" coordsize="10,20" path="m1188,953l1198,953,1198,934,1188,934,1188,953xe" filled="true" fillcolor="#000000" stroked="false">
                <v:path arrowok="t"/>
                <v:fill type="solid"/>
              </v:shape>
            </v:group>
            <v:group style="position:absolute;left:1188;top:953;width:10;height:20" coordorigin="1188,953" coordsize="10,20">
              <v:shape style="position:absolute;left:1188;top:953;width:10;height:20" coordorigin="1188,953" coordsize="10,20" path="m1188,972l1198,972,1198,953,1188,953,1188,972xe" filled="true" fillcolor="#000000" stroked="false">
                <v:path arrowok="t"/>
                <v:fill type="solid"/>
              </v:shape>
            </v:group>
            <v:group style="position:absolute;left:1188;top:972;width:10;height:20" coordorigin="1188,972" coordsize="10,20">
              <v:shape style="position:absolute;left:1188;top:972;width:10;height:20" coordorigin="1188,972" coordsize="10,20" path="m1188,992l1198,992,1198,972,1188,972,1188,992xe" filled="true" fillcolor="#000000" stroked="false">
                <v:path arrowok="t"/>
                <v:fill type="solid"/>
              </v:shape>
            </v:group>
            <v:group style="position:absolute;left:1188;top:992;width:10;height:20" coordorigin="1188,992" coordsize="10,20">
              <v:shape style="position:absolute;left:1188;top:992;width:10;height:20" coordorigin="1188,992" coordsize="10,20" path="m1188,1011l1198,1011,1198,992,1188,992,1188,1011xe" filled="true" fillcolor="#000000" stroked="false">
                <v:path arrowok="t"/>
                <v:fill type="solid"/>
              </v:shape>
            </v:group>
            <v:group style="position:absolute;left:1188;top:1011;width:10;height:20" coordorigin="1188,1011" coordsize="10,20">
              <v:shape style="position:absolute;left:1188;top:1011;width:10;height:20" coordorigin="1188,1011" coordsize="10,20" path="m1188,1030l1198,1030,1198,1011,1188,1011,1188,1030xe" filled="true" fillcolor="#000000" stroked="false">
                <v:path arrowok="t"/>
                <v:fill type="solid"/>
              </v:shape>
            </v:group>
            <v:group style="position:absolute;left:1188;top:1030;width:10;height:20" coordorigin="1188,1030" coordsize="10,20">
              <v:shape style="position:absolute;left:1188;top:1030;width:10;height:20" coordorigin="1188,1030" coordsize="10,20" path="m1188,1049l1198,1049,1198,1030,1188,1030,1188,1049xe" filled="true" fillcolor="#000000" stroked="false">
                <v:path arrowok="t"/>
                <v:fill type="solid"/>
              </v:shape>
            </v:group>
            <v:group style="position:absolute;left:1188;top:1049;width:10;height:20" coordorigin="1188,1049" coordsize="10,20">
              <v:shape style="position:absolute;left:1188;top:1049;width:10;height:20" coordorigin="1188,1049" coordsize="10,20" path="m1188,1068l1198,1068,1198,1049,1188,1049,1188,1068xe" filled="true" fillcolor="#000000" stroked="false">
                <v:path arrowok="t"/>
                <v:fill type="solid"/>
              </v:shape>
            </v:group>
            <v:group style="position:absolute;left:1188;top:1068;width:10;height:20" coordorigin="1188,1068" coordsize="10,20">
              <v:shape style="position:absolute;left:1188;top:1068;width:10;height:20" coordorigin="1188,1068" coordsize="10,20" path="m1188,1088l1198,1088,1198,1068,1188,1068,1188,1088xe" filled="true" fillcolor="#000000" stroked="false">
                <v:path arrowok="t"/>
                <v:fill type="solid"/>
              </v:shape>
            </v:group>
            <v:group style="position:absolute;left:1188;top:1088;width:10;height:20" coordorigin="1188,1088" coordsize="10,20">
              <v:shape style="position:absolute;left:1188;top:1088;width:10;height:20" coordorigin="1188,1088" coordsize="10,20" path="m1188,1107l1198,1107,1198,1088,1188,1088,1188,1107xe" filled="true" fillcolor="#000000" stroked="false">
                <v:path arrowok="t"/>
                <v:fill type="solid"/>
              </v:shape>
            </v:group>
            <v:group style="position:absolute;left:1188;top:1107;width:10;height:20" coordorigin="1188,1107" coordsize="10,20">
              <v:shape style="position:absolute;left:1188;top:1107;width:10;height:20" coordorigin="1188,1107" coordsize="10,20" path="m1188,1126l1198,1126,1198,1107,1188,1107,1188,1126xe" filled="true" fillcolor="#000000" stroked="false">
                <v:path arrowok="t"/>
                <v:fill type="solid"/>
              </v:shape>
            </v:group>
            <v:group style="position:absolute;left:1188;top:1126;width:10;height:20" coordorigin="1188,1126" coordsize="10,20">
              <v:shape style="position:absolute;left:1188;top:1126;width:10;height:20" coordorigin="1188,1126" coordsize="10,20" path="m1188,1145l1198,1145,1198,1126,1188,1126,1188,1145xe" filled="true" fillcolor="#000000" stroked="false">
                <v:path arrowok="t"/>
                <v:fill type="solid"/>
              </v:shape>
            </v:group>
            <v:group style="position:absolute;left:1188;top:1145;width:10;height:20" coordorigin="1188,1145" coordsize="10,20">
              <v:shape style="position:absolute;left:1188;top:1145;width:10;height:20" coordorigin="1188,1145" coordsize="10,20" path="m1188,1164l1198,1164,1198,1145,1188,1145,1188,1164xe" filled="true" fillcolor="#000000" stroked="false">
                <v:path arrowok="t"/>
                <v:fill type="solid"/>
              </v:shape>
            </v:group>
            <v:group style="position:absolute;left:1188;top:1164;width:10;height:20" coordorigin="1188,1164" coordsize="10,20">
              <v:shape style="position:absolute;left:1188;top:1164;width:10;height:20" coordorigin="1188,1164" coordsize="10,20" path="m1188,1184l1198,1184,1198,1164,1188,1164,1188,1184xe" filled="true" fillcolor="#000000" stroked="false">
                <v:path arrowok="t"/>
                <v:fill type="solid"/>
              </v:shape>
            </v:group>
            <v:group style="position:absolute;left:1188;top:1184;width:10;height:20" coordorigin="1188,1184" coordsize="10,20">
              <v:shape style="position:absolute;left:1188;top:1184;width:10;height:20" coordorigin="1188,1184" coordsize="10,20" path="m1188,1203l1198,1203,1198,1184,1188,1184,1188,1203xe" filled="true" fillcolor="#000000" stroked="false">
                <v:path arrowok="t"/>
                <v:fill type="solid"/>
              </v:shape>
            </v:group>
            <v:group style="position:absolute;left:1188;top:1203;width:10;height:20" coordorigin="1188,1203" coordsize="10,20">
              <v:shape style="position:absolute;left:1188;top:1203;width:10;height:20" coordorigin="1188,1203" coordsize="10,20" path="m1188,1222l1198,1222,1198,1203,1188,1203,1188,1222xe" filled="true" fillcolor="#000000" stroked="false">
                <v:path arrowok="t"/>
                <v:fill type="solid"/>
              </v:shape>
            </v:group>
            <v:group style="position:absolute;left:1188;top:1222;width:10;height:20" coordorigin="1188,1222" coordsize="10,20">
              <v:shape style="position:absolute;left:1188;top:1222;width:10;height:20" coordorigin="1188,1222" coordsize="10,20" path="m1188,1241l1198,1241,1198,1222,1188,1222,1188,1241xe" filled="true" fillcolor="#000000" stroked="false">
                <v:path arrowok="t"/>
                <v:fill type="solid"/>
              </v:shape>
            </v:group>
            <v:group style="position:absolute;left:1188;top:1241;width:10;height:20" coordorigin="1188,1241" coordsize="10,20">
              <v:shape style="position:absolute;left:1188;top:1241;width:10;height:20" coordorigin="1188,1241" coordsize="10,20" path="m1188,1260l1198,1260,1198,1241,1188,1241,1188,1260xe" filled="true" fillcolor="#000000" stroked="false">
                <v:path arrowok="t"/>
                <v:fill type="solid"/>
              </v:shape>
            </v:group>
            <v:group style="position:absolute;left:1188;top:1260;width:10;height:20" coordorigin="1188,1260" coordsize="10,20">
              <v:shape style="position:absolute;left:1188;top:1260;width:10;height:20" coordorigin="1188,1260" coordsize="10,20" path="m1188,1280l1198,1280,1198,1260,1188,1260,1188,1280xe" filled="true" fillcolor="#000000" stroked="false">
                <v:path arrowok="t"/>
                <v:fill type="solid"/>
              </v:shape>
            </v:group>
            <v:group style="position:absolute;left:1188;top:1280;width:10;height:20" coordorigin="1188,1280" coordsize="10,20">
              <v:shape style="position:absolute;left:1188;top:1280;width:10;height:20" coordorigin="1188,1280" coordsize="10,20" path="m1188,1299l1198,1299,1198,1280,1188,1280,1188,1299xe" filled="true" fillcolor="#000000" stroked="false">
                <v:path arrowok="t"/>
                <v:fill type="solid"/>
              </v:shape>
            </v:group>
            <v:group style="position:absolute;left:1188;top:1299;width:10;height:20" coordorigin="1188,1299" coordsize="10,20">
              <v:shape style="position:absolute;left:1188;top:1299;width:10;height:20" coordorigin="1188,1299" coordsize="10,20" path="m1188,1318l1198,1318,1198,1299,1188,1299,1188,1318xe" filled="true" fillcolor="#000000" stroked="false">
                <v:path arrowok="t"/>
                <v:fill type="solid"/>
              </v:shape>
            </v:group>
            <v:group style="position:absolute;left:1188;top:1318;width:10;height:20" coordorigin="1188,1318" coordsize="10,20">
              <v:shape style="position:absolute;left:1188;top:1318;width:10;height:20" coordorigin="1188,1318" coordsize="10,20" path="m1188,1337l1198,1337,1198,1318,1188,1318,1188,1337xe" filled="true" fillcolor="#000000" stroked="false">
                <v:path arrowok="t"/>
                <v:fill type="solid"/>
              </v:shape>
            </v:group>
            <v:group style="position:absolute;left:1188;top:1337;width:10;height:20" coordorigin="1188,1337" coordsize="10,20">
              <v:shape style="position:absolute;left:1188;top:1337;width:10;height:20" coordorigin="1188,1337" coordsize="10,20" path="m1188,1356l1198,1356,1198,1337,1188,1337,1188,1356xe" filled="true" fillcolor="#000000" stroked="false">
                <v:path arrowok="t"/>
                <v:fill type="solid"/>
              </v:shape>
            </v:group>
            <v:group style="position:absolute;left:1188;top:1356;width:10;height:20" coordorigin="1188,1356" coordsize="10,20">
              <v:shape style="position:absolute;left:1188;top:1356;width:10;height:20" coordorigin="1188,1356" coordsize="10,20" path="m1188,1376l1198,1376,1198,1356,1188,1356,1188,1376xe" filled="true" fillcolor="#000000" stroked="false">
                <v:path arrowok="t"/>
                <v:fill type="solid"/>
              </v:shape>
            </v:group>
            <v:group style="position:absolute;left:1188;top:1376;width:10;height:20" coordorigin="1188,1376" coordsize="10,20">
              <v:shape style="position:absolute;left:1188;top:1376;width:10;height:20" coordorigin="1188,1376" coordsize="10,20" path="m1188,1395l1198,1395,1198,1376,1188,1376,1188,1395xe" filled="true" fillcolor="#000000" stroked="false">
                <v:path arrowok="t"/>
                <v:fill type="solid"/>
              </v:shape>
            </v:group>
            <v:group style="position:absolute;left:1188;top:1395;width:10;height:20" coordorigin="1188,1395" coordsize="10,20">
              <v:shape style="position:absolute;left:1188;top:1395;width:10;height:20" coordorigin="1188,1395" coordsize="10,20" path="m1188,1414l1198,1414,1198,1395,1188,1395,1188,1414xe" filled="true" fillcolor="#000000" stroked="false">
                <v:path arrowok="t"/>
                <v:fill type="solid"/>
              </v:shape>
            </v:group>
            <v:group style="position:absolute;left:1188;top:1414;width:10;height:20" coordorigin="1188,1414" coordsize="10,20">
              <v:shape style="position:absolute;left:1188;top:1414;width:10;height:20" coordorigin="1188,1414" coordsize="10,20" path="m1188,1433l1198,1433,1198,1414,1188,1414,1188,1433xe" filled="true" fillcolor="#000000" stroked="false">
                <v:path arrowok="t"/>
                <v:fill type="solid"/>
              </v:shape>
            </v:group>
            <v:group style="position:absolute;left:1188;top:1433;width:10;height:20" coordorigin="1188,1433" coordsize="10,20">
              <v:shape style="position:absolute;left:1188;top:1433;width:10;height:20" coordorigin="1188,1433" coordsize="10,20" path="m1188,1452l1198,1452,1198,1433,1188,1433,1188,1452xe" filled="true" fillcolor="#000000" stroked="false">
                <v:path arrowok="t"/>
                <v:fill type="solid"/>
              </v:shape>
            </v:group>
            <v:group style="position:absolute;left:1188;top:1452;width:10;height:20" coordorigin="1188,1452" coordsize="10,20">
              <v:shape style="position:absolute;left:1188;top:1452;width:10;height:20" coordorigin="1188,1452" coordsize="10,20" path="m1188,1472l1198,1472,1198,1452,1188,1452,1188,1472xe" filled="true" fillcolor="#000000" stroked="false">
                <v:path arrowok="t"/>
                <v:fill type="solid"/>
              </v:shape>
            </v:group>
            <v:group style="position:absolute;left:1188;top:1472;width:10;height:20" coordorigin="1188,1472" coordsize="10,20">
              <v:shape style="position:absolute;left:1188;top:1472;width:10;height:20" coordorigin="1188,1472" coordsize="10,20" path="m1188,1491l1198,1491,1198,1472,1188,1472,1188,1491xe" filled="true" fillcolor="#000000" stroked="false">
                <v:path arrowok="t"/>
                <v:fill type="solid"/>
              </v:shape>
            </v:group>
            <v:group style="position:absolute;left:1188;top:1491;width:10;height:20" coordorigin="1188,1491" coordsize="10,20">
              <v:shape style="position:absolute;left:1188;top:1491;width:10;height:20" coordorigin="1188,1491" coordsize="10,20" path="m1188,1510l1198,1510,1198,1491,1188,1491,1188,1510xe" filled="true" fillcolor="#000000" stroked="false">
                <v:path arrowok="t"/>
                <v:fill type="solid"/>
              </v:shape>
            </v:group>
            <v:group style="position:absolute;left:1188;top:1510;width:10;height:20" coordorigin="1188,1510" coordsize="10,20">
              <v:shape style="position:absolute;left:1188;top:1510;width:10;height:20" coordorigin="1188,1510" coordsize="10,20" path="m1188,1529l1198,1529,1198,1510,1188,1510,1188,1529xe" filled="true" fillcolor="#000000" stroked="false">
                <v:path arrowok="t"/>
                <v:fill type="solid"/>
              </v:shape>
            </v:group>
            <v:group style="position:absolute;left:1188;top:1529;width:10;height:20" coordorigin="1188,1529" coordsize="10,20">
              <v:shape style="position:absolute;left:1188;top:1529;width:10;height:20" coordorigin="1188,1529" coordsize="10,20" path="m1188,1548l1198,1548,1198,1529,1188,1529,1188,1548xe" filled="true" fillcolor="#000000" stroked="false">
                <v:path arrowok="t"/>
                <v:fill type="solid"/>
              </v:shape>
            </v:group>
            <v:group style="position:absolute;left:1188;top:1548;width:10;height:20" coordorigin="1188,1548" coordsize="10,20">
              <v:shape style="position:absolute;left:1188;top:1548;width:10;height:20" coordorigin="1188,1548" coordsize="10,20" path="m1188,1568l1198,1568,1198,1548,1188,1548,1188,1568xe" filled="true" fillcolor="#000000" stroked="false">
                <v:path arrowok="t"/>
                <v:fill type="solid"/>
              </v:shape>
            </v:group>
            <v:group style="position:absolute;left:1188;top:1568;width:10;height:20" coordorigin="1188,1568" coordsize="10,20">
              <v:shape style="position:absolute;left:1188;top:1568;width:10;height:20" coordorigin="1188,1568" coordsize="10,20" path="m1188,1587l1198,1587,1198,1568,1188,1568,1188,1587xe" filled="true" fillcolor="#000000" stroked="false">
                <v:path arrowok="t"/>
                <v:fill type="solid"/>
              </v:shape>
            </v:group>
            <v:group style="position:absolute;left:1188;top:1587;width:10;height:20" coordorigin="1188,1587" coordsize="10,20">
              <v:shape style="position:absolute;left:1188;top:1587;width:10;height:20" coordorigin="1188,1587" coordsize="10,20" path="m1188,1606l1198,1606,1198,1587,1188,1587,1188,1606xe" filled="true" fillcolor="#000000" stroked="false">
                <v:path arrowok="t"/>
                <v:fill type="solid"/>
              </v:shape>
            </v:group>
            <v:group style="position:absolute;left:1188;top:1606;width:10;height:20" coordorigin="1188,1606" coordsize="10,20">
              <v:shape style="position:absolute;left:1188;top:1606;width:10;height:20" coordorigin="1188,1606" coordsize="10,20" path="m1188,1625l1198,1625,1198,1606,1188,1606,1188,1625xe" filled="true" fillcolor="#000000" stroked="false">
                <v:path arrowok="t"/>
                <v:fill type="solid"/>
              </v:shape>
            </v:group>
            <v:group style="position:absolute;left:1188;top:1625;width:10;height:20" coordorigin="1188,1625" coordsize="10,20">
              <v:shape style="position:absolute;left:1188;top:1625;width:10;height:20" coordorigin="1188,1625" coordsize="10,20" path="m1188,1644l1198,1644,1198,1625,1188,1625,1188,1644xe" filled="true" fillcolor="#000000" stroked="false">
                <v:path arrowok="t"/>
                <v:fill type="solid"/>
              </v:shape>
            </v:group>
            <v:group style="position:absolute;left:1188;top:1644;width:10;height:20" coordorigin="1188,1644" coordsize="10,20">
              <v:shape style="position:absolute;left:1188;top:1644;width:10;height:20" coordorigin="1188,1644" coordsize="10,20" path="m1188,1664l1198,1664,1198,1644,1188,1644,1188,1664xe" filled="true" fillcolor="#000000" stroked="false">
                <v:path arrowok="t"/>
                <v:fill type="solid"/>
              </v:shape>
            </v:group>
            <v:group style="position:absolute;left:1188;top:1664;width:10;height:20" coordorigin="1188,1664" coordsize="10,20">
              <v:shape style="position:absolute;left:1188;top:1664;width:10;height:20" coordorigin="1188,1664" coordsize="10,20" path="m1188,1683l1198,1683,1198,1664,1188,1664,1188,1683xe" filled="true" fillcolor="#000000" stroked="false">
                <v:path arrowok="t"/>
                <v:fill type="solid"/>
              </v:shape>
            </v:group>
            <v:group style="position:absolute;left:1188;top:1683;width:10;height:20" coordorigin="1188,1683" coordsize="10,20">
              <v:shape style="position:absolute;left:1188;top:1683;width:10;height:20" coordorigin="1188,1683" coordsize="10,20" path="m1188,1702l1198,1702,1198,1683,1188,1683,1188,1702xe" filled="true" fillcolor="#000000" stroked="false">
                <v:path arrowok="t"/>
                <v:fill type="solid"/>
              </v:shape>
            </v:group>
            <v:group style="position:absolute;left:1188;top:1702;width:10;height:20" coordorigin="1188,1702" coordsize="10,20">
              <v:shape style="position:absolute;left:1188;top:1702;width:10;height:20" coordorigin="1188,1702" coordsize="10,20" path="m1188,1721l1198,1721,1198,1702,1188,1702,1188,1721xe" filled="true" fillcolor="#000000" stroked="false">
                <v:path arrowok="t"/>
                <v:fill type="solid"/>
              </v:shape>
            </v:group>
            <v:group style="position:absolute;left:1188;top:1721;width:10;height:20" coordorigin="1188,1721" coordsize="10,20">
              <v:shape style="position:absolute;left:1188;top:1721;width:10;height:20" coordorigin="1188,1721" coordsize="10,20" path="m1188,1740l1198,1740,1198,1721,1188,1721,1188,1740xe" filled="true" fillcolor="#000000" stroked="false">
                <v:path arrowok="t"/>
                <v:fill type="solid"/>
              </v:shape>
            </v:group>
            <v:group style="position:absolute;left:1188;top:1740;width:10;height:20" coordorigin="1188,1740" coordsize="10,20">
              <v:shape style="position:absolute;left:1188;top:1740;width:10;height:20" coordorigin="1188,1740" coordsize="10,20" path="m1188,1760l1198,1760,1198,1740,1188,1740,1188,1760xe" filled="true" fillcolor="#000000" stroked="false">
                <v:path arrowok="t"/>
                <v:fill type="solid"/>
              </v:shape>
            </v:group>
            <v:group style="position:absolute;left:1188;top:1760;width:10;height:20" coordorigin="1188,1760" coordsize="10,20">
              <v:shape style="position:absolute;left:1188;top:1760;width:10;height:20" coordorigin="1188,1760" coordsize="10,20" path="m1188,1779l1198,1779,1198,1760,1188,1760,1188,1779xe" filled="true" fillcolor="#000000" stroked="false">
                <v:path arrowok="t"/>
                <v:fill type="solid"/>
              </v:shape>
            </v:group>
            <v:group style="position:absolute;left:1188;top:1779;width:10;height:20" coordorigin="1188,1779" coordsize="10,20">
              <v:shape style="position:absolute;left:1188;top:1779;width:10;height:20" coordorigin="1188,1779" coordsize="10,20" path="m1188,1798l1198,1798,1198,1779,1188,1779,1188,1798xe" filled="true" fillcolor="#000000" stroked="false">
                <v:path arrowok="t"/>
                <v:fill type="solid"/>
              </v:shape>
            </v:group>
            <v:group style="position:absolute;left:1188;top:1798;width:10;height:20" coordorigin="1188,1798" coordsize="10,20">
              <v:shape style="position:absolute;left:1188;top:1798;width:10;height:20" coordorigin="1188,1798" coordsize="10,20" path="m1188,1817l1198,1817,1198,1798,1188,1798,1188,1817xe" filled="true" fillcolor="#000000" stroked="false">
                <v:path arrowok="t"/>
                <v:fill type="solid"/>
              </v:shape>
            </v:group>
            <v:group style="position:absolute;left:1188;top:1817;width:10;height:20" coordorigin="1188,1817" coordsize="10,20">
              <v:shape style="position:absolute;left:1188;top:1817;width:10;height:20" coordorigin="1188,1817" coordsize="10,20" path="m1188,1836l1198,1836,1198,1817,1188,1817,1188,1836xe" filled="true" fillcolor="#000000" stroked="false">
                <v:path arrowok="t"/>
                <v:fill type="solid"/>
              </v:shape>
            </v:group>
            <v:group style="position:absolute;left:1188;top:1836;width:10;height:20" coordorigin="1188,1836" coordsize="10,20">
              <v:shape style="position:absolute;left:1188;top:1836;width:10;height:20" coordorigin="1188,1836" coordsize="10,20" path="m1188,1856l1198,1856,1198,1836,1188,1836,1188,1856xe" filled="true" fillcolor="#000000" stroked="false">
                <v:path arrowok="t"/>
                <v:fill type="solid"/>
              </v:shape>
            </v:group>
            <v:group style="position:absolute;left:1188;top:1856;width:10;height:20" coordorigin="1188,1856" coordsize="10,20">
              <v:shape style="position:absolute;left:1188;top:1856;width:10;height:20" coordorigin="1188,1856" coordsize="10,20" path="m1188,1875l1198,1875,1198,1856,1188,1856,1188,1875xe" filled="true" fillcolor="#000000" stroked="false">
                <v:path arrowok="t"/>
                <v:fill type="solid"/>
              </v:shape>
            </v:group>
            <v:group style="position:absolute;left:1188;top:1875;width:10;height:20" coordorigin="1188,1875" coordsize="10,20">
              <v:shape style="position:absolute;left:1188;top:1875;width:10;height:20" coordorigin="1188,1875" coordsize="10,20" path="m1188,1894l1198,1894,1198,1875,1188,1875,1188,1894xe" filled="true" fillcolor="#000000" stroked="false">
                <v:path arrowok="t"/>
                <v:fill type="solid"/>
              </v:shape>
            </v:group>
            <v:group style="position:absolute;left:1188;top:1894;width:10;height:20" coordorigin="1188,1894" coordsize="10,20">
              <v:shape style="position:absolute;left:1188;top:1894;width:10;height:20" coordorigin="1188,1894" coordsize="10,20" path="m1188,1913l1198,1913,1198,1894,1188,1894,1188,1913xe" filled="true" fillcolor="#000000" stroked="false">
                <v:path arrowok="t"/>
                <v:fill type="solid"/>
              </v:shape>
            </v:group>
            <v:group style="position:absolute;left:1188;top:1913;width:10;height:20" coordorigin="1188,1913" coordsize="10,20">
              <v:shape style="position:absolute;left:1188;top:1913;width:10;height:20" coordorigin="1188,1913" coordsize="10,20" path="m1188,1932l1198,1932,1198,1913,1188,1913,1188,1932xe" filled="true" fillcolor="#000000" stroked="false">
                <v:path arrowok="t"/>
                <v:fill type="solid"/>
              </v:shape>
            </v:group>
            <v:group style="position:absolute;left:1188;top:1932;width:10;height:20" coordorigin="1188,1932" coordsize="10,20">
              <v:shape style="position:absolute;left:1188;top:1932;width:10;height:20" coordorigin="1188,1932" coordsize="10,20" path="m1188,1952l1198,1952,1198,1932,1188,1932,1188,1952xe" filled="true" fillcolor="#000000" stroked="false">
                <v:path arrowok="t"/>
                <v:fill type="solid"/>
              </v:shape>
            </v:group>
            <v:group style="position:absolute;left:1188;top:1952;width:10;height:20" coordorigin="1188,1952" coordsize="10,20">
              <v:shape style="position:absolute;left:1188;top:1952;width:10;height:20" coordorigin="1188,1952" coordsize="10,20" path="m1188,1971l1198,1971,1198,1952,1188,1952,1188,1971xe" filled="true" fillcolor="#000000" stroked="false">
                <v:path arrowok="t"/>
                <v:fill type="solid"/>
              </v:shape>
            </v:group>
            <v:group style="position:absolute;left:1188;top:1971;width:10;height:20" coordorigin="1188,1971" coordsize="10,20">
              <v:shape style="position:absolute;left:1188;top:1971;width:10;height:20" coordorigin="1188,1971" coordsize="10,20" path="m1188,1990l1198,1990,1198,1971,1188,1971,1188,1990xe" filled="true" fillcolor="#000000" stroked="false">
                <v:path arrowok="t"/>
                <v:fill type="solid"/>
              </v:shape>
            </v:group>
            <v:group style="position:absolute;left:1188;top:1990;width:10;height:20" coordorigin="1188,1990" coordsize="10,20">
              <v:shape style="position:absolute;left:1188;top:1990;width:10;height:20" coordorigin="1188,1990" coordsize="10,20" path="m1188,2009l1198,2009,1198,1990,1188,1990,1188,2009xe" filled="true" fillcolor="#000000" stroked="false">
                <v:path arrowok="t"/>
                <v:fill type="solid"/>
              </v:shape>
            </v:group>
            <v:group style="position:absolute;left:1188;top:2009;width:10;height:20" coordorigin="1188,2009" coordsize="10,20">
              <v:shape style="position:absolute;left:1188;top:2009;width:10;height:20" coordorigin="1188,2009" coordsize="10,20" path="m1188,2028l1198,2028,1198,2009,1188,2009,1188,2028xe" filled="true" fillcolor="#000000" stroked="false">
                <v:path arrowok="t"/>
                <v:fill type="solid"/>
              </v:shape>
            </v:group>
            <v:group style="position:absolute;left:1188;top:2028;width:10;height:20" coordorigin="1188,2028" coordsize="10,20">
              <v:shape style="position:absolute;left:1188;top:2028;width:10;height:20" coordorigin="1188,2028" coordsize="10,20" path="m1188,2048l1198,2048,1198,2028,1188,2028,1188,2048xe" filled="true" fillcolor="#000000" stroked="false">
                <v:path arrowok="t"/>
                <v:fill type="solid"/>
              </v:shape>
            </v:group>
            <v:group style="position:absolute;left:1188;top:2048;width:10;height:20" coordorigin="1188,2048" coordsize="10,20">
              <v:shape style="position:absolute;left:1188;top:2048;width:10;height:20" coordorigin="1188,2048" coordsize="10,20" path="m1188,2067l1198,2067,1198,2048,1188,2048,1188,2067xe" filled="true" fillcolor="#000000" stroked="false">
                <v:path arrowok="t"/>
                <v:fill type="solid"/>
              </v:shape>
            </v:group>
            <v:group style="position:absolute;left:1188;top:2067;width:10;height:20" coordorigin="1188,2067" coordsize="10,20">
              <v:shape style="position:absolute;left:1188;top:2067;width:10;height:20" coordorigin="1188,2067" coordsize="10,20" path="m1188,2086l1198,2086,1198,2067,1188,2067,1188,2086xe" filled="true" fillcolor="#000000" stroked="false">
                <v:path arrowok="t"/>
                <v:fill type="solid"/>
              </v:shape>
            </v:group>
            <v:group style="position:absolute;left:1188;top:2086;width:10;height:20" coordorigin="1188,2086" coordsize="10,20">
              <v:shape style="position:absolute;left:1188;top:2086;width:10;height:20" coordorigin="1188,2086" coordsize="10,20" path="m1188,2105l1198,2105,1198,2086,1188,2086,1188,2105xe" filled="true" fillcolor="#000000" stroked="false">
                <v:path arrowok="t"/>
                <v:fill type="solid"/>
              </v:shape>
            </v:group>
            <v:group style="position:absolute;left:1188;top:2105;width:10;height:20" coordorigin="1188,2105" coordsize="10,20">
              <v:shape style="position:absolute;left:1188;top:2105;width:10;height:20" coordorigin="1188,2105" coordsize="10,20" path="m1188,2124l1198,2124,1198,2105,1188,2105,1188,2124xe" filled="true" fillcolor="#000000" stroked="false">
                <v:path arrowok="t"/>
                <v:fill type="solid"/>
              </v:shape>
            </v:group>
            <v:group style="position:absolute;left:1188;top:2124;width:10;height:20" coordorigin="1188,2124" coordsize="10,20">
              <v:shape style="position:absolute;left:1188;top:2124;width:10;height:20" coordorigin="1188,2124" coordsize="10,20" path="m1188,2144l1198,2144,1198,2124,1188,2124,1188,2144xe" filled="true" fillcolor="#000000" stroked="false">
                <v:path arrowok="t"/>
                <v:fill type="solid"/>
              </v:shape>
            </v:group>
            <v:group style="position:absolute;left:1188;top:2144;width:10;height:20" coordorigin="1188,2144" coordsize="10,20">
              <v:shape style="position:absolute;left:1188;top:2144;width:10;height:20" coordorigin="1188,2144" coordsize="10,20" path="m1188,2163l1198,2163,1198,2144,1188,2144,1188,2163xe" filled="true" fillcolor="#000000" stroked="false">
                <v:path arrowok="t"/>
                <v:fill type="solid"/>
              </v:shape>
            </v:group>
            <v:group style="position:absolute;left:1188;top:2163;width:10;height:20" coordorigin="1188,2163" coordsize="10,20">
              <v:shape style="position:absolute;left:1188;top:2163;width:10;height:20" coordorigin="1188,2163" coordsize="10,20" path="m1188,2182l1198,2182,1198,2163,1188,2163,1188,2182xe" filled="true" fillcolor="#000000" stroked="false">
                <v:path arrowok="t"/>
                <v:fill type="solid"/>
              </v:shape>
            </v:group>
            <v:group style="position:absolute;left:1188;top:2182;width:10;height:20" coordorigin="1188,2182" coordsize="10,20">
              <v:shape style="position:absolute;left:1188;top:2182;width:10;height:20" coordorigin="1188,2182" coordsize="10,20" path="m1188,2201l1198,2201,1198,2182,1188,2182,1188,2201xe" filled="true" fillcolor="#000000" stroked="false">
                <v:path arrowok="t"/>
                <v:fill type="solid"/>
              </v:shape>
            </v:group>
            <v:group style="position:absolute;left:1188;top:2201;width:10;height:20" coordorigin="1188,2201" coordsize="10,20">
              <v:shape style="position:absolute;left:1188;top:2201;width:10;height:20" coordorigin="1188,2201" coordsize="10,20" path="m1188,2220l1198,2220,1198,2201,1188,2201,1188,2220xe" filled="true" fillcolor="#000000" stroked="false">
                <v:path arrowok="t"/>
                <v:fill type="solid"/>
              </v:shape>
            </v:group>
            <v:group style="position:absolute;left:1188;top:2220;width:10;height:20" coordorigin="1188,2220" coordsize="10,20">
              <v:shape style="position:absolute;left:1188;top:2220;width:10;height:20" coordorigin="1188,2220" coordsize="10,20" path="m1188,2240l1198,2240,1198,2220,1188,2220,1188,2240xe" filled="true" fillcolor="#000000" stroked="false">
                <v:path arrowok="t"/>
                <v:fill type="solid"/>
              </v:shape>
            </v:group>
            <v:group style="position:absolute;left:1188;top:2240;width:10;height:20" coordorigin="1188,2240" coordsize="10,20">
              <v:shape style="position:absolute;left:1188;top:2240;width:10;height:20" coordorigin="1188,2240" coordsize="10,20" path="m1188,2259l1198,2259,1198,2240,1188,2240,1188,2259xe" filled="true" fillcolor="#000000" stroked="false">
                <v:path arrowok="t"/>
                <v:fill type="solid"/>
              </v:shape>
            </v:group>
            <v:group style="position:absolute;left:1188;top:2259;width:10;height:20" coordorigin="1188,2259" coordsize="10,20">
              <v:shape style="position:absolute;left:1188;top:2259;width:10;height:20" coordorigin="1188,2259" coordsize="10,20" path="m1188,2278l1198,2278,1198,2259,1188,2259,1188,2278xe" filled="true" fillcolor="#000000" stroked="false">
                <v:path arrowok="t"/>
                <v:fill type="solid"/>
              </v:shape>
            </v:group>
            <v:group style="position:absolute;left:1188;top:2278;width:10;height:20" coordorigin="1188,2278" coordsize="10,20">
              <v:shape style="position:absolute;left:1188;top:2278;width:10;height:20" coordorigin="1188,2278" coordsize="10,20" path="m1188,2297l1198,2297,1198,2278,1188,2278,1188,2297xe" filled="true" fillcolor="#000000" stroked="false">
                <v:path arrowok="t"/>
                <v:fill type="solid"/>
              </v:shape>
            </v:group>
            <v:group style="position:absolute;left:1188;top:2297;width:10;height:20" coordorigin="1188,2297" coordsize="10,20">
              <v:shape style="position:absolute;left:1188;top:2297;width:10;height:20" coordorigin="1188,2297" coordsize="10,20" path="m1188,2316l1198,2316,1198,2297,1188,2297,1188,2316xe" filled="true" fillcolor="#000000" stroked="false">
                <v:path arrowok="t"/>
                <v:fill type="solid"/>
              </v:shape>
            </v:group>
            <v:group style="position:absolute;left:1188;top:2316;width:10;height:20" coordorigin="1188,2316" coordsize="10,20">
              <v:shape style="position:absolute;left:1188;top:2316;width:10;height:20" coordorigin="1188,2316" coordsize="10,20" path="m1188,2336l1198,2336,1198,2316,1188,2316,1188,2336xe" filled="true" fillcolor="#000000" stroked="false">
                <v:path arrowok="t"/>
                <v:fill type="solid"/>
              </v:shape>
            </v:group>
            <v:group style="position:absolute;left:1188;top:2336;width:10;height:20" coordorigin="1188,2336" coordsize="10,20">
              <v:shape style="position:absolute;left:1188;top:2336;width:10;height:20" coordorigin="1188,2336" coordsize="10,20" path="m1188,2355l1198,2355,1198,2336,1188,2336,1188,2355xe" filled="true" fillcolor="#000000" stroked="false">
                <v:path arrowok="t"/>
                <v:fill type="solid"/>
              </v:shape>
            </v:group>
            <v:group style="position:absolute;left:1188;top:2355;width:10;height:20" coordorigin="1188,2355" coordsize="10,20">
              <v:shape style="position:absolute;left:1188;top:2355;width:10;height:20" coordorigin="1188,2355" coordsize="10,20" path="m1188,2374l1198,2374,1198,2355,1188,2355,1188,2374xe" filled="true" fillcolor="#000000" stroked="false">
                <v:path arrowok="t"/>
                <v:fill type="solid"/>
              </v:shape>
            </v:group>
            <v:group style="position:absolute;left:1188;top:2374;width:10;height:20" coordorigin="1188,2374" coordsize="10,20">
              <v:shape style="position:absolute;left:1188;top:2374;width:10;height:20" coordorigin="1188,2374" coordsize="10,20" path="m1188,2393l1198,2393,1198,2374,1188,2374,1188,2393xe" filled="true" fillcolor="#000000" stroked="false">
                <v:path arrowok="t"/>
                <v:fill type="solid"/>
              </v:shape>
            </v:group>
            <v:group style="position:absolute;left:1188;top:2393;width:10;height:20" coordorigin="1188,2393" coordsize="10,20">
              <v:shape style="position:absolute;left:1188;top:2393;width:10;height:20" coordorigin="1188,2393" coordsize="10,20" path="m1188,2412l1198,2412,1198,2393,1188,2393,1188,2412xe" filled="true" fillcolor="#000000" stroked="false">
                <v:path arrowok="t"/>
                <v:fill type="solid"/>
              </v:shape>
            </v:group>
            <v:group style="position:absolute;left:1188;top:2412;width:10;height:20" coordorigin="1188,2412" coordsize="10,20">
              <v:shape style="position:absolute;left:1188;top:2412;width:10;height:20" coordorigin="1188,2412" coordsize="10,20" path="m1188,2432l1198,2432,1198,2412,1188,2412,1188,2432xe" filled="true" fillcolor="#000000" stroked="false">
                <v:path arrowok="t"/>
                <v:fill type="solid"/>
              </v:shape>
            </v:group>
            <v:group style="position:absolute;left:1188;top:2432;width:10;height:20" coordorigin="1188,2432" coordsize="10,20">
              <v:shape style="position:absolute;left:1188;top:2432;width:10;height:20" coordorigin="1188,2432" coordsize="10,20" path="m1188,2451l1198,2451,1198,2432,1188,2432,1188,2451xe" filled="true" fillcolor="#000000" stroked="false">
                <v:path arrowok="t"/>
                <v:fill type="solid"/>
              </v:shape>
            </v:group>
            <v:group style="position:absolute;left:1188;top:2451;width:10;height:20" coordorigin="1188,2451" coordsize="10,20">
              <v:shape style="position:absolute;left:1188;top:2451;width:10;height:20" coordorigin="1188,2451" coordsize="10,20" path="m1188,2470l1198,2470,1198,2451,1188,2451,1188,2470xe" filled="true" fillcolor="#000000" stroked="false">
                <v:path arrowok="t"/>
                <v:fill type="solid"/>
              </v:shape>
            </v:group>
            <v:group style="position:absolute;left:1188;top:2470;width:10;height:20" coordorigin="1188,2470" coordsize="10,20">
              <v:shape style="position:absolute;left:1188;top:2470;width:10;height:20" coordorigin="1188,2470" coordsize="10,20" path="m1188,2489l1198,2489,1198,2470,1188,2470,1188,2489xe" filled="true" fillcolor="#000000" stroked="false">
                <v:path arrowok="t"/>
                <v:fill type="solid"/>
              </v:shape>
            </v:group>
            <v:group style="position:absolute;left:1188;top:2489;width:10;height:20" coordorigin="1188,2489" coordsize="10,20">
              <v:shape style="position:absolute;left:1188;top:2489;width:10;height:20" coordorigin="1188,2489" coordsize="10,20" path="m1188,2508l1198,2508,1198,2489,1188,2489,1188,2508xe" filled="true" fillcolor="#000000" stroked="false">
                <v:path arrowok="t"/>
                <v:fill type="solid"/>
              </v:shape>
            </v:group>
            <v:group style="position:absolute;left:1188;top:2508;width:10;height:20" coordorigin="1188,2508" coordsize="10,20">
              <v:shape style="position:absolute;left:1188;top:2508;width:10;height:20" coordorigin="1188,2508" coordsize="10,20" path="m1188,2528l1198,2528,1198,2508,1188,2508,1188,2528xe" filled="true" fillcolor="#000000" stroked="false">
                <v:path arrowok="t"/>
                <v:fill type="solid"/>
              </v:shape>
            </v:group>
            <v:group style="position:absolute;left:1188;top:2528;width:10;height:20" coordorigin="1188,2528" coordsize="10,20">
              <v:shape style="position:absolute;left:1188;top:2528;width:10;height:20" coordorigin="1188,2528" coordsize="10,20" path="m1188,2547l1198,2547,1198,2528,1188,2528,1188,2547xe" filled="true" fillcolor="#000000" stroked="false">
                <v:path arrowok="t"/>
                <v:fill type="solid"/>
              </v:shape>
            </v:group>
            <v:group style="position:absolute;left:1188;top:2547;width:10;height:20" coordorigin="1188,2547" coordsize="10,20">
              <v:shape style="position:absolute;left:1188;top:2547;width:10;height:20" coordorigin="1188,2547" coordsize="10,20" path="m1188,2566l1198,2566,1198,2547,1188,2547,1188,2566xe" filled="true" fillcolor="#000000" stroked="false">
                <v:path arrowok="t"/>
                <v:fill type="solid"/>
              </v:shape>
            </v:group>
            <v:group style="position:absolute;left:1188;top:2566;width:10;height:20" coordorigin="1188,2566" coordsize="10,20">
              <v:shape style="position:absolute;left:1188;top:2566;width:10;height:20" coordorigin="1188,2566" coordsize="10,20" path="m1188,2585l1198,2585,1198,2566,1188,2566,1188,2585xe" filled="true" fillcolor="#000000" stroked="false">
                <v:path arrowok="t"/>
                <v:fill type="solid"/>
              </v:shape>
            </v:group>
            <v:group style="position:absolute;left:1188;top:2585;width:10;height:20" coordorigin="1188,2585" coordsize="10,20">
              <v:shape style="position:absolute;left:1188;top:2585;width:10;height:20" coordorigin="1188,2585" coordsize="10,20" path="m1188,2604l1198,2604,1198,2585,1188,2585,1188,2604xe" filled="true" fillcolor="#000000" stroked="false">
                <v:path arrowok="t"/>
                <v:fill type="solid"/>
              </v:shape>
            </v:group>
            <v:group style="position:absolute;left:1188;top:2604;width:10;height:20" coordorigin="1188,2604" coordsize="10,20">
              <v:shape style="position:absolute;left:1188;top:2604;width:10;height:20" coordorigin="1188,2604" coordsize="10,20" path="m1188,2624l1198,2624,1198,2604,1188,2604,1188,2624xe" filled="true" fillcolor="#000000" stroked="false">
                <v:path arrowok="t"/>
                <v:fill type="solid"/>
              </v:shape>
            </v:group>
            <v:group style="position:absolute;left:1188;top:2624;width:10;height:20" coordorigin="1188,2624" coordsize="10,20">
              <v:shape style="position:absolute;left:1188;top:2624;width:10;height:20" coordorigin="1188,2624" coordsize="10,20" path="m1188,2643l1198,2643,1198,2624,1188,2624,1188,2643xe" filled="true" fillcolor="#000000" stroked="false">
                <v:path arrowok="t"/>
                <v:fill type="solid"/>
              </v:shape>
            </v:group>
            <v:group style="position:absolute;left:1188;top:2643;width:10;height:20" coordorigin="1188,2643" coordsize="10,20">
              <v:shape style="position:absolute;left:1188;top:2643;width:10;height:20" coordorigin="1188,2643" coordsize="10,20" path="m1188,2662l1198,2662,1198,2643,1188,2643,1188,2662xe" filled="true" fillcolor="#000000" stroked="false">
                <v:path arrowok="t"/>
                <v:fill type="solid"/>
              </v:shape>
            </v:group>
            <v:group style="position:absolute;left:1188;top:2662;width:10;height:20" coordorigin="1188,2662" coordsize="10,20">
              <v:shape style="position:absolute;left:1188;top:2662;width:10;height:20" coordorigin="1188,2662" coordsize="10,20" path="m1188,2681l1198,2681,1198,2662,1188,2662,1188,2681xe" filled="true" fillcolor="#000000" stroked="false">
                <v:path arrowok="t"/>
                <v:fill type="solid"/>
              </v:shape>
            </v:group>
            <v:group style="position:absolute;left:1188;top:2681;width:10;height:20" coordorigin="1188,2681" coordsize="10,20">
              <v:shape style="position:absolute;left:1188;top:2681;width:10;height:20" coordorigin="1188,2681" coordsize="10,20" path="m1188,2700l1198,2700,1198,2681,1188,2681,1188,2700xe" filled="true" fillcolor="#000000" stroked="false">
                <v:path arrowok="t"/>
                <v:fill type="solid"/>
              </v:shape>
            </v:group>
            <v:group style="position:absolute;left:1188;top:2700;width:10;height:20" coordorigin="1188,2700" coordsize="10,20">
              <v:shape style="position:absolute;left:1188;top:2700;width:10;height:20" coordorigin="1188,2700" coordsize="10,20" path="m1188,2720l1198,2720,1198,2700,1188,2700,1188,2720xe" filled="true" fillcolor="#000000" stroked="false">
                <v:path arrowok="t"/>
                <v:fill type="solid"/>
              </v:shape>
            </v:group>
            <v:group style="position:absolute;left:1188;top:2720;width:10;height:20" coordorigin="1188,2720" coordsize="10,20">
              <v:shape style="position:absolute;left:1188;top:2720;width:10;height:20" coordorigin="1188,2720" coordsize="10,20" path="m1188,2739l1198,2739,1198,2720,1188,2720,1188,2739xe" filled="true" fillcolor="#000000" stroked="false">
                <v:path arrowok="t"/>
                <v:fill type="solid"/>
              </v:shape>
            </v:group>
            <v:group style="position:absolute;left:1188;top:2739;width:10;height:20" coordorigin="1188,2739" coordsize="10,20">
              <v:shape style="position:absolute;left:1188;top:2739;width:10;height:20" coordorigin="1188,2739" coordsize="10,20" path="m1188,2758l1198,2758,1198,2739,1188,2739,1188,2758xe" filled="true" fillcolor="#000000" stroked="false">
                <v:path arrowok="t"/>
                <v:fill type="solid"/>
              </v:shape>
            </v:group>
            <v:group style="position:absolute;left:1188;top:2758;width:10;height:20" coordorigin="1188,2758" coordsize="10,20">
              <v:shape style="position:absolute;left:1188;top:2758;width:10;height:20" coordorigin="1188,2758" coordsize="10,20" path="m1188,2777l1198,2777,1198,2758,1188,2758,1188,2777xe" filled="true" fillcolor="#000000" stroked="false">
                <v:path arrowok="t"/>
                <v:fill type="solid"/>
              </v:shape>
            </v:group>
            <v:group style="position:absolute;left:1188;top:2777;width:10;height:20" coordorigin="1188,2777" coordsize="10,20">
              <v:shape style="position:absolute;left:1188;top:2777;width:10;height:20" coordorigin="1188,2777" coordsize="10,20" path="m1188,2796l1198,2796,1198,2777,1188,2777,1188,2796xe" filled="true" fillcolor="#000000" stroked="false">
                <v:path arrowok="t"/>
                <v:fill type="solid"/>
              </v:shape>
            </v:group>
            <v:group style="position:absolute;left:1188;top:2796;width:10;height:20" coordorigin="1188,2796" coordsize="10,20">
              <v:shape style="position:absolute;left:1188;top:2796;width:10;height:20" coordorigin="1188,2796" coordsize="10,20" path="m1188,2816l1198,2816,1198,2796,1188,2796,1188,2816xe" filled="true" fillcolor="#000000" stroked="false">
                <v:path arrowok="t"/>
                <v:fill type="solid"/>
              </v:shape>
            </v:group>
            <v:group style="position:absolute;left:1188;top:2816;width:10;height:20" coordorigin="1188,2816" coordsize="10,20">
              <v:shape style="position:absolute;left:1188;top:2816;width:10;height:20" coordorigin="1188,2816" coordsize="10,20" path="m1188,2835l1198,2835,1198,2816,1188,2816,1188,2835xe" filled="true" fillcolor="#000000" stroked="false">
                <v:path arrowok="t"/>
                <v:fill type="solid"/>
              </v:shape>
            </v:group>
            <v:group style="position:absolute;left:1188;top:2835;width:10;height:20" coordorigin="1188,2835" coordsize="10,20">
              <v:shape style="position:absolute;left:1188;top:2835;width:10;height:20" coordorigin="1188,2835" coordsize="10,20" path="m1188,2854l1198,2854,1198,2835,1188,2835,1188,2854xe" filled="true" fillcolor="#000000" stroked="false">
                <v:path arrowok="t"/>
                <v:fill type="solid"/>
              </v:shape>
            </v:group>
            <v:group style="position:absolute;left:1188;top:2854;width:10;height:20" coordorigin="1188,2854" coordsize="10,20">
              <v:shape style="position:absolute;left:1188;top:2854;width:10;height:20" coordorigin="1188,2854" coordsize="10,20" path="m1188,2873l1198,2873,1198,2854,1188,2854,1188,2873xe" filled="true" fillcolor="#000000" stroked="false">
                <v:path arrowok="t"/>
                <v:fill type="solid"/>
              </v:shape>
            </v:group>
            <v:group style="position:absolute;left:1188;top:2873;width:10;height:20" coordorigin="1188,2873" coordsize="10,20">
              <v:shape style="position:absolute;left:1188;top:2873;width:10;height:20" coordorigin="1188,2873" coordsize="10,20" path="m1188,2892l1198,2892,1198,2873,1188,2873,1188,2892xe" filled="true" fillcolor="#000000" stroked="false">
                <v:path arrowok="t"/>
                <v:fill type="solid"/>
              </v:shape>
            </v:group>
            <v:group style="position:absolute;left:1188;top:2892;width:10;height:20" coordorigin="1188,2892" coordsize="10,20">
              <v:shape style="position:absolute;left:1188;top:2892;width:10;height:20" coordorigin="1188,2892" coordsize="10,20" path="m1188,2912l1198,2912,1198,2892,1188,2892,1188,2912xe" filled="true" fillcolor="#000000" stroked="false">
                <v:path arrowok="t"/>
                <v:fill type="solid"/>
              </v:shape>
            </v:group>
            <v:group style="position:absolute;left:1188;top:2912;width:10;height:20" coordorigin="1188,2912" coordsize="10,20">
              <v:shape style="position:absolute;left:1188;top:2912;width:10;height:20" coordorigin="1188,2912" coordsize="10,20" path="m1188,2931l1198,2931,1198,2912,1188,2912,1188,2931xe" filled="true" fillcolor="#000000" stroked="false">
                <v:path arrowok="t"/>
                <v:fill type="solid"/>
              </v:shape>
            </v:group>
            <v:group style="position:absolute;left:1188;top:2931;width:10;height:20" coordorigin="1188,2931" coordsize="10,20">
              <v:shape style="position:absolute;left:1188;top:2931;width:10;height:20" coordorigin="1188,2931" coordsize="10,20" path="m1188,2950l1198,2950,1198,2931,1188,2931,1188,2950xe" filled="true" fillcolor="#000000" stroked="false">
                <v:path arrowok="t"/>
                <v:fill type="solid"/>
              </v:shape>
            </v:group>
            <v:group style="position:absolute;left:1188;top:2950;width:10;height:20" coordorigin="1188,2950" coordsize="10,20">
              <v:shape style="position:absolute;left:1188;top:2950;width:10;height:20" coordorigin="1188,2950" coordsize="10,20" path="m1188,2969l1198,2969,1198,2950,1188,2950,1188,2969xe" filled="true" fillcolor="#000000" stroked="false">
                <v:path arrowok="t"/>
                <v:fill type="solid"/>
              </v:shape>
            </v:group>
            <v:group style="position:absolute;left:1188;top:2969;width:10;height:20" coordorigin="1188,2969" coordsize="10,20">
              <v:shape style="position:absolute;left:1188;top:2969;width:10;height:20" coordorigin="1188,2969" coordsize="10,20" path="m1188,2988l1198,2988,1198,2969,1188,2969,1188,2988xe" filled="true" fillcolor="#000000" stroked="false">
                <v:path arrowok="t"/>
                <v:fill type="solid"/>
              </v:shape>
            </v:group>
            <v:group style="position:absolute;left:1188;top:2988;width:10;height:20" coordorigin="1188,2988" coordsize="10,20">
              <v:shape style="position:absolute;left:1188;top:2988;width:10;height:20" coordorigin="1188,2988" coordsize="10,20" path="m1188,3008l1198,3008,1198,2988,1188,2988,1188,3008xe" filled="true" fillcolor="#000000" stroked="false">
                <v:path arrowok="t"/>
                <v:fill type="solid"/>
              </v:shape>
            </v:group>
            <v:group style="position:absolute;left:1188;top:3008;width:10;height:20" coordorigin="1188,3008" coordsize="10,20">
              <v:shape style="position:absolute;left:1188;top:3008;width:10;height:20" coordorigin="1188,3008" coordsize="10,20" path="m1188,3027l1198,3027,1198,3008,1188,3008,1188,3027xe" filled="true" fillcolor="#000000" stroked="false">
                <v:path arrowok="t"/>
                <v:fill type="solid"/>
              </v:shape>
            </v:group>
            <v:group style="position:absolute;left:1188;top:3027;width:10;height:20" coordorigin="1188,3027" coordsize="10,20">
              <v:shape style="position:absolute;left:1188;top:3027;width:10;height:20" coordorigin="1188,3027" coordsize="10,20" path="m1188,3046l1198,3046,1198,3027,1188,3027,1188,3046xe" filled="true" fillcolor="#000000" stroked="false">
                <v:path arrowok="t"/>
                <v:fill type="solid"/>
              </v:shape>
            </v:group>
            <v:group style="position:absolute;left:1188;top:3046;width:10;height:20" coordorigin="1188,3046" coordsize="10,20">
              <v:shape style="position:absolute;left:1188;top:3046;width:10;height:20" coordorigin="1188,3046" coordsize="10,20" path="m1188,3065l1198,3065,1198,3046,1188,3046,1188,3065xe" filled="true" fillcolor="#000000" stroked="false">
                <v:path arrowok="t"/>
                <v:fill type="solid"/>
              </v:shape>
            </v:group>
            <v:group style="position:absolute;left:1188;top:3065;width:10;height:20" coordorigin="1188,3065" coordsize="10,20">
              <v:shape style="position:absolute;left:1188;top:3065;width:10;height:20" coordorigin="1188,3065" coordsize="10,20" path="m1188,3084l1198,3084,1198,3065,1188,3065,1188,3084xe" filled="true" fillcolor="#000000" stroked="false">
                <v:path arrowok="t"/>
                <v:fill type="solid"/>
              </v:shape>
            </v:group>
            <v:group style="position:absolute;left:1188;top:3084;width:10;height:20" coordorigin="1188,3084" coordsize="10,20">
              <v:shape style="position:absolute;left:1188;top:3084;width:10;height:20" coordorigin="1188,3084" coordsize="10,20" path="m1188,3104l1198,3104,1198,3084,1188,3084,1188,3104xe" filled="true" fillcolor="#000000" stroked="false">
                <v:path arrowok="t"/>
                <v:fill type="solid"/>
              </v:shape>
            </v:group>
            <v:group style="position:absolute;left:1188;top:3104;width:10;height:20" coordorigin="1188,3104" coordsize="10,20">
              <v:shape style="position:absolute;left:1188;top:3104;width:10;height:20" coordorigin="1188,3104" coordsize="10,20" path="m1188,3123l1198,3123,1198,3104,1188,3104,1188,3123xe" filled="true" fillcolor="#000000" stroked="false">
                <v:path arrowok="t"/>
                <v:fill type="solid"/>
              </v:shape>
            </v:group>
            <v:group style="position:absolute;left:1188;top:3123;width:10;height:20" coordorigin="1188,3123" coordsize="10,20">
              <v:shape style="position:absolute;left:1188;top:3123;width:10;height:20" coordorigin="1188,3123" coordsize="10,20" path="m1188,3142l1198,3142,1198,3123,1188,3123,1188,3142xe" filled="true" fillcolor="#000000" stroked="false">
                <v:path arrowok="t"/>
                <v:fill type="solid"/>
              </v:shape>
            </v:group>
            <v:group style="position:absolute;left:1188;top:3142;width:10;height:20" coordorigin="1188,3142" coordsize="10,20">
              <v:shape style="position:absolute;left:1188;top:3142;width:10;height:20" coordorigin="1188,3142" coordsize="10,20" path="m1188,3161l1198,3161,1198,3142,1188,3142,1188,3161xe" filled="true" fillcolor="#000000" stroked="false">
                <v:path arrowok="t"/>
                <v:fill type="solid"/>
              </v:shape>
            </v:group>
            <v:group style="position:absolute;left:1188;top:3161;width:10;height:20" coordorigin="1188,3161" coordsize="10,20">
              <v:shape style="position:absolute;left:1188;top:3161;width:10;height:20" coordorigin="1188,3161" coordsize="10,20" path="m1188,3180l1198,3180,1198,3161,1188,3161,1188,3180xe" filled="true" fillcolor="#000000" stroked="false">
                <v:path arrowok="t"/>
                <v:fill type="solid"/>
              </v:shape>
            </v:group>
            <v:group style="position:absolute;left:1188;top:3180;width:10;height:20" coordorigin="1188,3180" coordsize="10,20">
              <v:shape style="position:absolute;left:1188;top:3180;width:10;height:20" coordorigin="1188,3180" coordsize="10,20" path="m1188,3200l1198,3200,1198,3180,1188,3180,1188,3200xe" filled="true" fillcolor="#000000" stroked="false">
                <v:path arrowok="t"/>
                <v:fill type="solid"/>
              </v:shape>
            </v:group>
            <v:group style="position:absolute;left:1188;top:3200;width:10;height:20" coordorigin="1188,3200" coordsize="10,20">
              <v:shape style="position:absolute;left:1188;top:3200;width:10;height:20" coordorigin="1188,3200" coordsize="10,20" path="m1188,3219l1198,3219,1198,3200,1188,3200,1188,3219xe" filled="true" fillcolor="#000000" stroked="false">
                <v:path arrowok="t"/>
                <v:fill type="solid"/>
              </v:shape>
            </v:group>
            <v:group style="position:absolute;left:1188;top:3219;width:10;height:20" coordorigin="1188,3219" coordsize="10,20">
              <v:shape style="position:absolute;left:1188;top:3219;width:10;height:20" coordorigin="1188,3219" coordsize="10,20" path="m1188,3238l1198,3238,1198,3219,1188,3219,1188,3238xe" filled="true" fillcolor="#000000" stroked="false">
                <v:path arrowok="t"/>
                <v:fill type="solid"/>
              </v:shape>
            </v:group>
            <v:group style="position:absolute;left:1188;top:3238;width:10;height:20" coordorigin="1188,3238" coordsize="10,20">
              <v:shape style="position:absolute;left:1188;top:3238;width:10;height:20" coordorigin="1188,3238" coordsize="10,20" path="m1188,3258l1198,3258,1198,3238,1188,3238,1188,3258xe" filled="true" fillcolor="#000000" stroked="false">
                <v:path arrowok="t"/>
                <v:fill type="solid"/>
              </v:shape>
            </v:group>
            <v:group style="position:absolute;left:1188;top:3258;width:10;height:20" coordorigin="1188,3258" coordsize="10,20">
              <v:shape style="position:absolute;left:1188;top:3258;width:10;height:20" coordorigin="1188,3258" coordsize="10,20" path="m1188,3277l1198,3277,1198,3258,1188,3258,1188,3277xe" filled="true" fillcolor="#000000" stroked="false">
                <v:path arrowok="t"/>
                <v:fill type="solid"/>
              </v:shape>
            </v:group>
            <v:group style="position:absolute;left:1188;top:3277;width:10;height:20" coordorigin="1188,3277" coordsize="10,20">
              <v:shape style="position:absolute;left:1188;top:3277;width:10;height:20" coordorigin="1188,3277" coordsize="10,20" path="m1188,3296l1198,3296,1198,3277,1188,3277,1188,3296xe" filled="true" fillcolor="#000000" stroked="false">
                <v:path arrowok="t"/>
                <v:fill type="solid"/>
              </v:shape>
            </v:group>
            <v:group style="position:absolute;left:1188;top:3296;width:10;height:20" coordorigin="1188,3296" coordsize="10,20">
              <v:shape style="position:absolute;left:1188;top:3296;width:10;height:20" coordorigin="1188,3296" coordsize="10,20" path="m1188,3315l1198,3315,1198,3296,1188,3296,1188,3315xe" filled="true" fillcolor="#000000" stroked="false">
                <v:path arrowok="t"/>
                <v:fill type="solid"/>
              </v:shape>
            </v:group>
            <v:group style="position:absolute;left:1188;top:3315;width:10;height:20" coordorigin="1188,3315" coordsize="10,20">
              <v:shape style="position:absolute;left:1188;top:3315;width:10;height:20" coordorigin="1188,3315" coordsize="10,20" path="m1188,3335l1198,3335,1198,3315,1188,3315,1188,3335xe" filled="true" fillcolor="#000000" stroked="false">
                <v:path arrowok="t"/>
                <v:fill type="solid"/>
              </v:shape>
            </v:group>
            <v:group style="position:absolute;left:1188;top:3335;width:10;height:20" coordorigin="1188,3335" coordsize="10,20">
              <v:shape style="position:absolute;left:1188;top:3335;width:10;height:20" coordorigin="1188,3335" coordsize="10,20" path="m1188,3354l1198,3354,1198,3335,1188,3335,1188,3354xe" filled="true" fillcolor="#000000" stroked="false">
                <v:path arrowok="t"/>
                <v:fill type="solid"/>
              </v:shape>
            </v:group>
            <v:group style="position:absolute;left:1188;top:3354;width:10;height:20" coordorigin="1188,3354" coordsize="10,20">
              <v:shape style="position:absolute;left:1188;top:3354;width:10;height:20" coordorigin="1188,3354" coordsize="10,20" path="m1188,3373l1198,3373,1198,3354,1188,3354,1188,3373xe" filled="true" fillcolor="#000000" stroked="false">
                <v:path arrowok="t"/>
                <v:fill type="solid"/>
              </v:shape>
            </v:group>
            <v:group style="position:absolute;left:1188;top:3373;width:10;height:20" coordorigin="1188,3373" coordsize="10,20">
              <v:shape style="position:absolute;left:1188;top:3373;width:10;height:20" coordorigin="1188,3373" coordsize="10,20" path="m1188,3392l1198,3392,1198,3373,1188,3373,1188,3392xe" filled="true" fillcolor="#000000" stroked="false">
                <v:path arrowok="t"/>
                <v:fill type="solid"/>
              </v:shape>
            </v:group>
            <v:group style="position:absolute;left:1188;top:3392;width:10;height:20" coordorigin="1188,3392" coordsize="10,20">
              <v:shape style="position:absolute;left:1188;top:3392;width:10;height:20" coordorigin="1188,3392" coordsize="10,20" path="m1188,3411l1198,3411,1198,3392,1188,3392,1188,3411xe" filled="true" fillcolor="#000000" stroked="false">
                <v:path arrowok="t"/>
                <v:fill type="solid"/>
              </v:shape>
            </v:group>
            <v:group style="position:absolute;left:1188;top:3411;width:10;height:20" coordorigin="1188,3411" coordsize="10,20">
              <v:shape style="position:absolute;left:1188;top:3411;width:10;height:20" coordorigin="1188,3411" coordsize="10,20" path="m1188,3431l1198,3431,1198,3411,1188,3411,1188,3431xe" filled="true" fillcolor="#000000" stroked="false">
                <v:path arrowok="t"/>
                <v:fill type="solid"/>
              </v:shape>
            </v:group>
            <v:group style="position:absolute;left:1188;top:3431;width:10;height:20" coordorigin="1188,3431" coordsize="10,20">
              <v:shape style="position:absolute;left:1188;top:3431;width:10;height:20" coordorigin="1188,3431" coordsize="10,20" path="m1188,3450l1198,3450,1198,3431,1188,3431,1188,3450xe" filled="true" fillcolor="#000000" stroked="false">
                <v:path arrowok="t"/>
                <v:fill type="solid"/>
              </v:shape>
            </v:group>
            <v:group style="position:absolute;left:1188;top:3450;width:10;height:20" coordorigin="1188,3450" coordsize="10,20">
              <v:shape style="position:absolute;left:1188;top:3450;width:10;height:20" coordorigin="1188,3450" coordsize="10,20" path="m1188,3469l1198,3469,1198,3450,1188,3450,1188,3469xe" filled="true" fillcolor="#000000" stroked="false">
                <v:path arrowok="t"/>
                <v:fill type="solid"/>
              </v:shape>
            </v:group>
            <v:group style="position:absolute;left:1188;top:3469;width:10;height:20" coordorigin="1188,3469" coordsize="10,20">
              <v:shape style="position:absolute;left:1188;top:3469;width:10;height:20" coordorigin="1188,3469" coordsize="10,20" path="m1188,3488l1198,3488,1198,3469,1188,3469,1188,3488xe" filled="true" fillcolor="#000000" stroked="false">
                <v:path arrowok="t"/>
                <v:fill type="solid"/>
              </v:shape>
            </v:group>
            <v:group style="position:absolute;left:1188;top:3488;width:10;height:20" coordorigin="1188,3488" coordsize="10,20">
              <v:shape style="position:absolute;left:1188;top:3488;width:10;height:20" coordorigin="1188,3488" coordsize="10,20" path="m1188,3507l1198,3507,1198,3488,1188,3488,1188,3507xe" filled="true" fillcolor="#000000" stroked="false">
                <v:path arrowok="t"/>
                <v:fill type="solid"/>
              </v:shape>
            </v:group>
            <v:group style="position:absolute;left:1188;top:3507;width:10;height:20" coordorigin="1188,3507" coordsize="10,20">
              <v:shape style="position:absolute;left:1188;top:3507;width:10;height:20" coordorigin="1188,3507" coordsize="10,20" path="m1188,3527l1198,3527,1198,3507,1188,3507,1188,3527xe" filled="true" fillcolor="#000000" stroked="false">
                <v:path arrowok="t"/>
                <v:fill type="solid"/>
              </v:shape>
            </v:group>
            <v:group style="position:absolute;left:1188;top:3527;width:10;height:20" coordorigin="1188,3527" coordsize="10,20">
              <v:shape style="position:absolute;left:1188;top:3527;width:10;height:20" coordorigin="1188,3527" coordsize="10,20" path="m1188,3546l1198,3546,1198,3527,1188,3527,1188,3546xe" filled="true" fillcolor="#000000" stroked="false">
                <v:path arrowok="t"/>
                <v:fill type="solid"/>
              </v:shape>
            </v:group>
            <v:group style="position:absolute;left:1188;top:3546;width:10;height:20" coordorigin="1188,3546" coordsize="10,20">
              <v:shape style="position:absolute;left:1188;top:3546;width:10;height:20" coordorigin="1188,3546" coordsize="10,20" path="m1188,3565l1198,3565,1198,3546,1188,3546,1188,3565xe" filled="true" fillcolor="#000000" stroked="false">
                <v:path arrowok="t"/>
                <v:fill type="solid"/>
              </v:shape>
            </v:group>
            <v:group style="position:absolute;left:1188;top:3565;width:10;height:20" coordorigin="1188,3565" coordsize="10,20">
              <v:shape style="position:absolute;left:1188;top:3565;width:10;height:20" coordorigin="1188,3565" coordsize="10,20" path="m1188,3584l1198,3584,1198,3565,1188,3565,1188,3584xe" filled="true" fillcolor="#000000" stroked="false">
                <v:path arrowok="t"/>
                <v:fill type="solid"/>
              </v:shape>
            </v:group>
            <v:group style="position:absolute;left:1188;top:3584;width:10;height:20" coordorigin="1188,3584" coordsize="10,20">
              <v:shape style="position:absolute;left:1188;top:3584;width:10;height:20" coordorigin="1188,3584" coordsize="10,20" path="m1188,3603l1198,3603,1198,3584,1188,3584,1188,3603xe" filled="true" fillcolor="#000000" stroked="false">
                <v:path arrowok="t"/>
                <v:fill type="solid"/>
              </v:shape>
            </v:group>
            <v:group style="position:absolute;left:1188;top:3603;width:10;height:20" coordorigin="1188,3603" coordsize="10,20">
              <v:shape style="position:absolute;left:1188;top:3603;width:10;height:20" coordorigin="1188,3603" coordsize="10,20" path="m1188,3623l1198,3623,1198,3603,1188,3603,1188,3623xe" filled="true" fillcolor="#000000" stroked="false">
                <v:path arrowok="t"/>
                <v:fill type="solid"/>
              </v:shape>
            </v:group>
            <v:group style="position:absolute;left:1188;top:3623;width:10;height:20" coordorigin="1188,3623" coordsize="10,20">
              <v:shape style="position:absolute;left:1188;top:3623;width:10;height:20" coordorigin="1188,3623" coordsize="10,20" path="m1188,3642l1198,3642,1198,3623,1188,3623,1188,3642xe" filled="true" fillcolor="#000000" stroked="false">
                <v:path arrowok="t"/>
                <v:fill type="solid"/>
              </v:shape>
            </v:group>
            <v:group style="position:absolute;left:1188;top:3642;width:10;height:20" coordorigin="1188,3642" coordsize="10,20">
              <v:shape style="position:absolute;left:1188;top:3642;width:10;height:20" coordorigin="1188,3642" coordsize="10,20" path="m1188,3661l1198,3661,1198,3642,1188,3642,1188,3661xe" filled="true" fillcolor="#000000" stroked="false">
                <v:path arrowok="t"/>
                <v:fill type="solid"/>
              </v:shape>
            </v:group>
            <v:group style="position:absolute;left:1188;top:3661;width:10;height:20" coordorigin="1188,3661" coordsize="10,20">
              <v:shape style="position:absolute;left:1188;top:3661;width:10;height:20" coordorigin="1188,3661" coordsize="10,20" path="m1188,3680l1198,3680,1198,3661,1188,3661,1188,3680xe" filled="true" fillcolor="#000000" stroked="false">
                <v:path arrowok="t"/>
                <v:fill type="solid"/>
              </v:shape>
            </v:group>
            <v:group style="position:absolute;left:1188;top:3680;width:10;height:20" coordorigin="1188,3680" coordsize="10,20">
              <v:shape style="position:absolute;left:1188;top:3680;width:10;height:20" coordorigin="1188,3680" coordsize="10,20" path="m1188,3699l1198,3699,1198,3680,1188,3680,1188,3699xe" filled="true" fillcolor="#000000" stroked="false">
                <v:path arrowok="t"/>
                <v:fill type="solid"/>
              </v:shape>
            </v:group>
            <v:group style="position:absolute;left:1188;top:3699;width:10;height:20" coordorigin="1188,3699" coordsize="10,20">
              <v:shape style="position:absolute;left:1188;top:3699;width:10;height:20" coordorigin="1188,3699" coordsize="10,20" path="m1188,3719l1198,3719,1198,3699,1188,3699,1188,3719xe" filled="true" fillcolor="#000000" stroked="false">
                <v:path arrowok="t"/>
                <v:fill type="solid"/>
              </v:shape>
            </v:group>
            <v:group style="position:absolute;left:1188;top:3719;width:10;height:20" coordorigin="1188,3719" coordsize="10,20">
              <v:shape style="position:absolute;left:1188;top:3719;width:10;height:20" coordorigin="1188,3719" coordsize="10,20" path="m1188,3738l1198,3738,1198,3719,1188,3719,1188,3738xe" filled="true" fillcolor="#000000" stroked="false">
                <v:path arrowok="t"/>
                <v:fill type="solid"/>
              </v:shape>
            </v:group>
            <v:group style="position:absolute;left:1188;top:3738;width:10;height:20" coordorigin="1188,3738" coordsize="10,20">
              <v:shape style="position:absolute;left:1188;top:3738;width:10;height:20" coordorigin="1188,3738" coordsize="10,20" path="m1188,3757l1198,3757,1198,3738,1188,3738,1188,3757xe" filled="true" fillcolor="#000000" stroked="false">
                <v:path arrowok="t"/>
                <v:fill type="solid"/>
              </v:shape>
            </v:group>
            <v:group style="position:absolute;left:1188;top:3757;width:10;height:20" coordorigin="1188,3757" coordsize="10,20">
              <v:shape style="position:absolute;left:1188;top:3757;width:10;height:20" coordorigin="1188,3757" coordsize="10,20" path="m1188,3776l1198,3776,1198,3757,1188,3757,1188,3776xe" filled="true" fillcolor="#000000" stroked="false">
                <v:path arrowok="t"/>
                <v:fill type="solid"/>
              </v:shape>
            </v:group>
            <v:group style="position:absolute;left:1188;top:3776;width:10;height:20" coordorigin="1188,3776" coordsize="10,20">
              <v:shape style="position:absolute;left:1188;top:3776;width:10;height:20" coordorigin="1188,3776" coordsize="10,20" path="m1188,3795l1198,3795,1198,3776,1188,3776,1188,3795xe" filled="true" fillcolor="#000000" stroked="false">
                <v:path arrowok="t"/>
                <v:fill type="solid"/>
              </v:shape>
            </v:group>
            <v:group style="position:absolute;left:1188;top:3795;width:10;height:20" coordorigin="1188,3795" coordsize="10,20">
              <v:shape style="position:absolute;left:1188;top:3795;width:10;height:20" coordorigin="1188,3795" coordsize="10,20" path="m1188,3815l1198,3815,1198,3795,1188,3795,1188,3815xe" filled="true" fillcolor="#000000" stroked="false">
                <v:path arrowok="t"/>
                <v:fill type="solid"/>
              </v:shape>
            </v:group>
            <v:group style="position:absolute;left:1188;top:3815;width:10;height:20" coordorigin="1188,3815" coordsize="10,20">
              <v:shape style="position:absolute;left:1188;top:3815;width:10;height:20" coordorigin="1188,3815" coordsize="10,20" path="m1188,3834l1198,3834,1198,3815,1188,3815,1188,3834xe" filled="true" fillcolor="#000000" stroked="false">
                <v:path arrowok="t"/>
                <v:fill type="solid"/>
              </v:shape>
            </v:group>
            <v:group style="position:absolute;left:1188;top:3834;width:10;height:20" coordorigin="1188,3834" coordsize="10,20">
              <v:shape style="position:absolute;left:1188;top:3834;width:10;height:20" coordorigin="1188,3834" coordsize="10,20" path="m1188,3853l1198,3853,1198,3834,1188,3834,1188,3853xe" filled="true" fillcolor="#000000" stroked="false">
                <v:path arrowok="t"/>
                <v:fill type="solid"/>
              </v:shape>
            </v:group>
            <v:group style="position:absolute;left:1188;top:3853;width:10;height:20" coordorigin="1188,3853" coordsize="10,20">
              <v:shape style="position:absolute;left:1188;top:3853;width:10;height:20" coordorigin="1188,3853" coordsize="10,20" path="m1188,3872l1198,3872,1198,3853,1188,3853,1188,3872xe" filled="true" fillcolor="#000000" stroked="false">
                <v:path arrowok="t"/>
                <v:fill type="solid"/>
              </v:shape>
            </v:group>
            <v:group style="position:absolute;left:1188;top:3872;width:10;height:20" coordorigin="1188,3872" coordsize="10,20">
              <v:shape style="position:absolute;left:1188;top:3872;width:10;height:20" coordorigin="1188,3872" coordsize="10,20" path="m1188,3891l1198,3891,1198,3872,1188,3872,1188,3891xe" filled="true" fillcolor="#000000" stroked="false">
                <v:path arrowok="t"/>
                <v:fill type="solid"/>
              </v:shape>
            </v:group>
            <v:group style="position:absolute;left:1188;top:3891;width:10;height:20" coordorigin="1188,3891" coordsize="10,20">
              <v:shape style="position:absolute;left:1188;top:3891;width:10;height:20" coordorigin="1188,3891" coordsize="10,20" path="m1188,3911l1198,3911,1198,3891,1188,3891,1188,3911xe" filled="true" fillcolor="#000000" stroked="false">
                <v:path arrowok="t"/>
                <v:fill type="solid"/>
              </v:shape>
            </v:group>
            <v:group style="position:absolute;left:1188;top:3911;width:10;height:20" coordorigin="1188,3911" coordsize="10,20">
              <v:shape style="position:absolute;left:1188;top:3911;width:10;height:20" coordorigin="1188,3911" coordsize="10,20" path="m1188,3930l1198,3930,1198,3911,1188,3911,1188,3930xe" filled="true" fillcolor="#000000" stroked="false">
                <v:path arrowok="t"/>
                <v:fill type="solid"/>
              </v:shape>
            </v:group>
            <v:group style="position:absolute;left:1188;top:3930;width:10;height:20" coordorigin="1188,3930" coordsize="10,20">
              <v:shape style="position:absolute;left:1188;top:3930;width:10;height:20" coordorigin="1188,3930" coordsize="10,20" path="m1188,3949l1198,3949,1198,3930,1188,3930,1188,3949xe" filled="true" fillcolor="#000000" stroked="false">
                <v:path arrowok="t"/>
                <v:fill type="solid"/>
              </v:shape>
            </v:group>
            <v:group style="position:absolute;left:1188;top:3949;width:10;height:20" coordorigin="1188,3949" coordsize="10,20">
              <v:shape style="position:absolute;left:1188;top:3949;width:10;height:20" coordorigin="1188,3949" coordsize="10,20" path="m1188,3968l1198,3968,1198,3949,1188,3949,1188,3968xe" filled="true" fillcolor="#000000" stroked="false">
                <v:path arrowok="t"/>
                <v:fill type="solid"/>
              </v:shape>
            </v:group>
            <v:group style="position:absolute;left:1188;top:3968;width:10;height:20" coordorigin="1188,3968" coordsize="10,20">
              <v:shape style="position:absolute;left:1188;top:3968;width:10;height:20" coordorigin="1188,3968" coordsize="10,20" path="m1188,3987l1198,3987,1198,3968,1188,3968,1188,3987xe" filled="true" fillcolor="#000000" stroked="false">
                <v:path arrowok="t"/>
                <v:fill type="solid"/>
              </v:shape>
            </v:group>
            <v:group style="position:absolute;left:1188;top:3987;width:10;height:20" coordorigin="1188,3987" coordsize="10,20">
              <v:shape style="position:absolute;left:1188;top:3987;width:10;height:20" coordorigin="1188,3987" coordsize="10,20" path="m1188,4007l1198,4007,1198,3987,1188,3987,1188,4007xe" filled="true" fillcolor="#000000" stroked="false">
                <v:path arrowok="t"/>
                <v:fill type="solid"/>
              </v:shape>
            </v:group>
            <v:group style="position:absolute;left:1188;top:4007;width:10;height:20" coordorigin="1188,4007" coordsize="10,20">
              <v:shape style="position:absolute;left:1188;top:4007;width:10;height:20" coordorigin="1188,4007" coordsize="10,20" path="m1188,4026l1198,4026,1198,4007,1188,4007,1188,4026xe" filled="true" fillcolor="#000000" stroked="false">
                <v:path arrowok="t"/>
                <v:fill type="solid"/>
              </v:shape>
            </v:group>
            <v:group style="position:absolute;left:1188;top:4026;width:10;height:20" coordorigin="1188,4026" coordsize="10,20">
              <v:shape style="position:absolute;left:1188;top:4026;width:10;height:20" coordorigin="1188,4026" coordsize="10,20" path="m1188,4045l1198,4045,1198,4026,1188,4026,1188,4045xe" filled="true" fillcolor="#000000" stroked="false">
                <v:path arrowok="t"/>
                <v:fill type="solid"/>
              </v:shape>
            </v:group>
            <v:group style="position:absolute;left:1188;top:4045;width:10;height:20" coordorigin="1188,4045" coordsize="10,20">
              <v:shape style="position:absolute;left:1188;top:4045;width:10;height:20" coordorigin="1188,4045" coordsize="10,20" path="m1188,4064l1198,4064,1198,4045,1188,4045,1188,4064xe" filled="true" fillcolor="#000000" stroked="false">
                <v:path arrowok="t"/>
                <v:fill type="solid"/>
              </v:shape>
            </v:group>
            <v:group style="position:absolute;left:1188;top:4064;width:10;height:20" coordorigin="1188,4064" coordsize="10,20">
              <v:shape style="position:absolute;left:1188;top:4064;width:10;height:20" coordorigin="1188,4064" coordsize="10,20" path="m1188,4083l1198,4083,1198,4064,1188,4064,1188,4083xe" filled="true" fillcolor="#000000" stroked="false">
                <v:path arrowok="t"/>
                <v:fill type="solid"/>
              </v:shape>
            </v:group>
            <v:group style="position:absolute;left:1188;top:4083;width:10;height:20" coordorigin="1188,4083" coordsize="10,20">
              <v:shape style="position:absolute;left:1188;top:4083;width:10;height:20" coordorigin="1188,4083" coordsize="10,20" path="m1188,4103l1198,4103,1198,4083,1188,4083,1188,4103xe" filled="true" fillcolor="#000000" stroked="false">
                <v:path arrowok="t"/>
                <v:fill type="solid"/>
              </v:shape>
            </v:group>
            <v:group style="position:absolute;left:1188;top:4103;width:10;height:20" coordorigin="1188,4103" coordsize="10,20">
              <v:shape style="position:absolute;left:1188;top:4103;width:10;height:20" coordorigin="1188,4103" coordsize="10,20" path="m1188,4122l1198,4122,1198,4103,1188,4103,1188,4122xe" filled="true" fillcolor="#000000" stroked="false">
                <v:path arrowok="t"/>
                <v:fill type="solid"/>
              </v:shape>
            </v:group>
            <v:group style="position:absolute;left:1188;top:4122;width:10;height:20" coordorigin="1188,4122" coordsize="10,20">
              <v:shape style="position:absolute;left:1188;top:4122;width:10;height:20" coordorigin="1188,4122" coordsize="10,20" path="m1188,4141l1198,4141,1198,4122,1188,4122,1188,4141xe" filled="true" fillcolor="#000000" stroked="false">
                <v:path arrowok="t"/>
                <v:fill type="solid"/>
              </v:shape>
            </v:group>
            <v:group style="position:absolute;left:1188;top:4141;width:10;height:20" coordorigin="1188,4141" coordsize="10,20">
              <v:shape style="position:absolute;left:1188;top:4141;width:10;height:20" coordorigin="1188,4141" coordsize="10,20" path="m1188,4160l1198,4160,1198,4141,1188,4141,1188,4160xe" filled="true" fillcolor="#000000" stroked="false">
                <v:path arrowok="t"/>
                <v:fill type="solid"/>
              </v:shape>
            </v:group>
            <v:group style="position:absolute;left:1188;top:4160;width:10;height:20" coordorigin="1188,4160" coordsize="10,20">
              <v:shape style="position:absolute;left:1188;top:4160;width:10;height:20" coordorigin="1188,4160" coordsize="10,20" path="m1188,4179l1198,4179,1198,4160,1188,4160,1188,4179xe" filled="true" fillcolor="#000000" stroked="false">
                <v:path arrowok="t"/>
                <v:fill type="solid"/>
              </v:shape>
            </v:group>
            <v:group style="position:absolute;left:1188;top:4179;width:10;height:20" coordorigin="1188,4179" coordsize="10,20">
              <v:shape style="position:absolute;left:1188;top:4179;width:10;height:20" coordorigin="1188,4179" coordsize="10,20" path="m1188,4199l1198,4199,1198,4179,1188,4179,1188,4199xe" filled="true" fillcolor="#000000" stroked="false">
                <v:path arrowok="t"/>
                <v:fill type="solid"/>
              </v:shape>
            </v:group>
            <v:group style="position:absolute;left:1188;top:4199;width:10;height:20" coordorigin="1188,4199" coordsize="10,20">
              <v:shape style="position:absolute;left:1188;top:4199;width:10;height:20" coordorigin="1188,4199" coordsize="10,20" path="m1188,4218l1198,4218,1198,4199,1188,4199,1188,4218xe" filled="true" fillcolor="#000000" stroked="false">
                <v:path arrowok="t"/>
                <v:fill type="solid"/>
              </v:shape>
            </v:group>
            <v:group style="position:absolute;left:1188;top:4218;width:10;height:20" coordorigin="1188,4218" coordsize="10,20">
              <v:shape style="position:absolute;left:1188;top:4218;width:10;height:20" coordorigin="1188,4218" coordsize="10,20" path="m1188,4237l1198,4237,1198,4218,1188,4218,1188,4237xe" filled="true" fillcolor="#000000" stroked="false">
                <v:path arrowok="t"/>
                <v:fill type="solid"/>
              </v:shape>
            </v:group>
            <v:group style="position:absolute;left:1188;top:4237;width:10;height:20" coordorigin="1188,4237" coordsize="10,20">
              <v:shape style="position:absolute;left:1188;top:4237;width:10;height:20" coordorigin="1188,4237" coordsize="10,20" path="m1188,4256l1198,4256,1198,4237,1188,4237,1188,4256xe" filled="true" fillcolor="#000000" stroked="false">
                <v:path arrowok="t"/>
                <v:fill type="solid"/>
              </v:shape>
            </v:group>
            <v:group style="position:absolute;left:1188;top:4256;width:10;height:20" coordorigin="1188,4256" coordsize="10,20">
              <v:shape style="position:absolute;left:1188;top:4256;width:10;height:20" coordorigin="1188,4256" coordsize="10,20" path="m1188,4275l1198,4275,1198,4256,1188,4256,1188,4275xe" filled="true" fillcolor="#000000" stroked="false">
                <v:path arrowok="t"/>
                <v:fill type="solid"/>
              </v:shape>
            </v:group>
            <v:group style="position:absolute;left:1188;top:4275;width:10;height:20" coordorigin="1188,4275" coordsize="10,20">
              <v:shape style="position:absolute;left:1188;top:4275;width:10;height:20" coordorigin="1188,4275" coordsize="10,20" path="m1188,4295l1198,4295,1198,4275,1188,4275,1188,4295xe" filled="true" fillcolor="#000000" stroked="false">
                <v:path arrowok="t"/>
                <v:fill type="solid"/>
              </v:shape>
            </v:group>
            <v:group style="position:absolute;left:1188;top:4295;width:10;height:20" coordorigin="1188,4295" coordsize="10,20">
              <v:shape style="position:absolute;left:1188;top:4295;width:10;height:20" coordorigin="1188,4295" coordsize="10,20" path="m1188,4314l1198,4314,1198,4295,1188,4295,1188,4314xe" filled="true" fillcolor="#000000" stroked="false">
                <v:path arrowok="t"/>
                <v:fill type="solid"/>
              </v:shape>
            </v:group>
            <v:group style="position:absolute;left:1188;top:4314;width:10;height:20" coordorigin="1188,4314" coordsize="10,20">
              <v:shape style="position:absolute;left:1188;top:4314;width:10;height:20" coordorigin="1188,4314" coordsize="10,20" path="m1188,4333l1198,4333,1198,4314,1188,4314,1188,4333xe" filled="true" fillcolor="#000000" stroked="false">
                <v:path arrowok="t"/>
                <v:fill type="solid"/>
              </v:shape>
            </v:group>
            <v:group style="position:absolute;left:1188;top:4333;width:10;height:20" coordorigin="1188,4333" coordsize="10,20">
              <v:shape style="position:absolute;left:1188;top:4333;width:10;height:20" coordorigin="1188,4333" coordsize="10,20" path="m1188,4352l1198,4352,1198,4333,1188,4333,1188,4352xe" filled="true" fillcolor="#000000" stroked="false">
                <v:path arrowok="t"/>
                <v:fill type="solid"/>
              </v:shape>
            </v:group>
            <v:group style="position:absolute;left:1188;top:4352;width:10;height:20" coordorigin="1188,4352" coordsize="10,20">
              <v:shape style="position:absolute;left:1188;top:4352;width:10;height:20" coordorigin="1188,4352" coordsize="10,20" path="m1188,4371l1198,4371,1198,4352,1188,4352,1188,4371xe" filled="true" fillcolor="#000000" stroked="false">
                <v:path arrowok="t"/>
                <v:fill type="solid"/>
              </v:shape>
            </v:group>
            <v:group style="position:absolute;left:1188;top:4371;width:10;height:20" coordorigin="1188,4371" coordsize="10,20">
              <v:shape style="position:absolute;left:1188;top:4371;width:10;height:20" coordorigin="1188,4371" coordsize="10,20" path="m1188,4391l1198,4391,1198,4371,1188,4371,1188,4391xe" filled="true" fillcolor="#000000" stroked="false">
                <v:path arrowok="t"/>
                <v:fill type="solid"/>
              </v:shape>
            </v:group>
            <v:group style="position:absolute;left:1188;top:4391;width:10;height:20" coordorigin="1188,4391" coordsize="10,20">
              <v:shape style="position:absolute;left:1188;top:4391;width:10;height:20" coordorigin="1188,4391" coordsize="10,20" path="m1188,4410l1198,4410,1198,4391,1188,4391,1188,4410xe" filled="true" fillcolor="#000000" stroked="false">
                <v:path arrowok="t"/>
                <v:fill type="solid"/>
              </v:shape>
            </v:group>
            <v:group style="position:absolute;left:1188;top:4410;width:10;height:20" coordorigin="1188,4410" coordsize="10,20">
              <v:shape style="position:absolute;left:1188;top:4410;width:10;height:20" coordorigin="1188,4410" coordsize="10,20" path="m1188,4429l1198,4429,1198,4410,1188,4410,1188,4429xe" filled="true" fillcolor="#000000" stroked="false">
                <v:path arrowok="t"/>
                <v:fill type="solid"/>
              </v:shape>
            </v:group>
            <v:group style="position:absolute;left:1188;top:4429;width:10;height:20" coordorigin="1188,4429" coordsize="10,20">
              <v:shape style="position:absolute;left:1188;top:4429;width:10;height:20" coordorigin="1188,4429" coordsize="10,20" path="m1188,4448l1198,4448,1198,4429,1188,4429,1188,4448xe" filled="true" fillcolor="#000000" stroked="false">
                <v:path arrowok="t"/>
                <v:fill type="solid"/>
              </v:shape>
            </v:group>
            <v:group style="position:absolute;left:1188;top:4448;width:10;height:20" coordorigin="1188,4448" coordsize="10,20">
              <v:shape style="position:absolute;left:1188;top:4448;width:10;height:20" coordorigin="1188,4448" coordsize="10,20" path="m1188,4467l1198,4467,1198,4448,1188,4448,1188,4467xe" filled="true" fillcolor="#000000" stroked="false">
                <v:path arrowok="t"/>
                <v:fill type="solid"/>
              </v:shape>
            </v:group>
            <v:group style="position:absolute;left:1188;top:4467;width:10;height:20" coordorigin="1188,4467" coordsize="10,20">
              <v:shape style="position:absolute;left:1188;top:4467;width:10;height:20" coordorigin="1188,4467" coordsize="10,20" path="m1188,4487l1198,4487,1198,4467,1188,4467,1188,4487xe" filled="true" fillcolor="#000000" stroked="false">
                <v:path arrowok="t"/>
                <v:fill type="solid"/>
              </v:shape>
            </v:group>
            <v:group style="position:absolute;left:1188;top:4487;width:10;height:20" coordorigin="1188,4487" coordsize="10,20">
              <v:shape style="position:absolute;left:1188;top:4487;width:10;height:20" coordorigin="1188,4487" coordsize="10,20" path="m1188,4506l1198,4506,1198,4487,1188,4487,1188,4506xe" filled="true" fillcolor="#000000" stroked="false">
                <v:path arrowok="t"/>
                <v:fill type="solid"/>
              </v:shape>
            </v:group>
            <v:group style="position:absolute;left:1188;top:4506;width:10;height:20" coordorigin="1188,4506" coordsize="10,20">
              <v:shape style="position:absolute;left:1188;top:4506;width:10;height:20" coordorigin="1188,4506" coordsize="10,20" path="m1188,4525l1198,4525,1198,4506,1188,4506,1188,4525xe" filled="true" fillcolor="#000000" stroked="false">
                <v:path arrowok="t"/>
                <v:fill type="solid"/>
              </v:shape>
            </v:group>
            <v:group style="position:absolute;left:1188;top:4525;width:10;height:20" coordorigin="1188,4525" coordsize="10,20">
              <v:shape style="position:absolute;left:1188;top:4525;width:10;height:20" coordorigin="1188,4525" coordsize="10,20" path="m1188,4544l1198,4544,1198,4525,1188,4525,1188,4544xe" filled="true" fillcolor="#000000" stroked="false">
                <v:path arrowok="t"/>
                <v:fill type="solid"/>
              </v:shape>
            </v:group>
            <v:group style="position:absolute;left:1188;top:4544;width:10;height:20" coordorigin="1188,4544" coordsize="10,20">
              <v:shape style="position:absolute;left:1188;top:4544;width:10;height:20" coordorigin="1188,4544" coordsize="10,20" path="m1188,4563l1198,4563,1198,4544,1188,4544,1188,4563xe" filled="true" fillcolor="#000000" stroked="false">
                <v:path arrowok="t"/>
                <v:fill type="solid"/>
              </v:shape>
            </v:group>
            <v:group style="position:absolute;left:1188;top:4563;width:10;height:20" coordorigin="1188,4563" coordsize="10,20">
              <v:shape style="position:absolute;left:1188;top:4563;width:10;height:20" coordorigin="1188,4563" coordsize="10,20" path="m1188,4583l1198,4583,1198,4563,1188,4563,1188,4583xe" filled="true" fillcolor="#000000" stroked="false">
                <v:path arrowok="t"/>
                <v:fill type="solid"/>
              </v:shape>
            </v:group>
            <v:group style="position:absolute;left:1188;top:4583;width:10;height:20" coordorigin="1188,4583" coordsize="10,20">
              <v:shape style="position:absolute;left:1188;top:4583;width:10;height:20" coordorigin="1188,4583" coordsize="10,20" path="m1188,4602l1198,4602,1198,4583,1188,4583,1188,4602xe" filled="true" fillcolor="#000000" stroked="false">
                <v:path arrowok="t"/>
                <v:fill type="solid"/>
              </v:shape>
            </v:group>
            <v:group style="position:absolute;left:1188;top:4602;width:10;height:20" coordorigin="1188,4602" coordsize="10,20">
              <v:shape style="position:absolute;left:1188;top:4602;width:10;height:20" coordorigin="1188,4602" coordsize="10,20" path="m1188,4621l1198,4621,1198,4602,1188,4602,1188,4621xe" filled="true" fillcolor="#000000" stroked="false">
                <v:path arrowok="t"/>
                <v:fill type="solid"/>
              </v:shape>
            </v:group>
            <v:group style="position:absolute;left:1188;top:4621;width:10;height:20" coordorigin="1188,4621" coordsize="10,20">
              <v:shape style="position:absolute;left:1188;top:4621;width:10;height:20" coordorigin="1188,4621" coordsize="10,20" path="m1188,4640l1198,4640,1198,4621,1188,4621,1188,4640xe" filled="true" fillcolor="#000000" stroked="false">
                <v:path arrowok="t"/>
                <v:fill type="solid"/>
              </v:shape>
            </v:group>
            <v:group style="position:absolute;left:1188;top:4640;width:10;height:20" coordorigin="1188,4640" coordsize="10,20">
              <v:shape style="position:absolute;left:1188;top:4640;width:10;height:20" coordorigin="1188,4640" coordsize="10,20" path="m1188,4659l1198,4659,1198,4640,1188,4640,1188,4659xe" filled="true" fillcolor="#000000" stroked="false">
                <v:path arrowok="t"/>
                <v:fill type="solid"/>
              </v:shape>
            </v:group>
            <v:group style="position:absolute;left:1188;top:4659;width:10;height:20" coordorigin="1188,4659" coordsize="10,20">
              <v:shape style="position:absolute;left:1188;top:4659;width:10;height:20" coordorigin="1188,4659" coordsize="10,20" path="m1188,4679l1198,4679,1198,4659,1188,4659,1188,4679xe" filled="true" fillcolor="#000000" stroked="false">
                <v:path arrowok="t"/>
                <v:fill type="solid"/>
              </v:shape>
            </v:group>
            <v:group style="position:absolute;left:1188;top:4679;width:10;height:20" coordorigin="1188,4679" coordsize="10,20">
              <v:shape style="position:absolute;left:1188;top:4679;width:10;height:20" coordorigin="1188,4679" coordsize="10,20" path="m1188,4698l1198,4698,1198,4679,1188,4679,1188,4698xe" filled="true" fillcolor="#000000" stroked="false">
                <v:path arrowok="t"/>
                <v:fill type="solid"/>
              </v:shape>
            </v:group>
            <v:group style="position:absolute;left:1188;top:4698;width:10;height:20" coordorigin="1188,4698" coordsize="10,20">
              <v:shape style="position:absolute;left:1188;top:4698;width:10;height:20" coordorigin="1188,4698" coordsize="10,20" path="m1188,4717l1198,4717,1198,4698,1188,4698,1188,4717xe" filled="true" fillcolor="#000000" stroked="false">
                <v:path arrowok="t"/>
                <v:fill type="solid"/>
              </v:shape>
            </v:group>
            <v:group style="position:absolute;left:1188;top:4717;width:10;height:20" coordorigin="1188,4717" coordsize="10,20">
              <v:shape style="position:absolute;left:1188;top:4717;width:10;height:20" coordorigin="1188,4717" coordsize="10,20" path="m1188,4736l1198,4736,1198,4717,1188,4717,1188,4736xe" filled="true" fillcolor="#000000" stroked="false">
                <v:path arrowok="t"/>
                <v:fill type="solid"/>
              </v:shape>
            </v:group>
            <v:group style="position:absolute;left:1188;top:4736;width:10;height:20" coordorigin="1188,4736" coordsize="10,20">
              <v:shape style="position:absolute;left:1188;top:4736;width:10;height:20" coordorigin="1188,4736" coordsize="10,20" path="m1188,4755l1198,4755,1198,4736,1188,4736,1188,4755xe" filled="true" fillcolor="#000000" stroked="false">
                <v:path arrowok="t"/>
                <v:fill type="solid"/>
              </v:shape>
            </v:group>
            <v:group style="position:absolute;left:1188;top:4755;width:10;height:20" coordorigin="1188,4755" coordsize="10,20">
              <v:shape style="position:absolute;left:1188;top:4755;width:10;height:20" coordorigin="1188,4755" coordsize="10,20" path="m1188,4775l1198,4775,1198,4755,1188,4755,1188,4775xe" filled="true" fillcolor="#000000" stroked="false">
                <v:path arrowok="t"/>
                <v:fill type="solid"/>
              </v:shape>
            </v:group>
            <v:group style="position:absolute;left:1188;top:4775;width:10;height:20" coordorigin="1188,4775" coordsize="10,20">
              <v:shape style="position:absolute;left:1188;top:4775;width:10;height:20" coordorigin="1188,4775" coordsize="10,20" path="m1188,4794l1198,4794,1198,4775,1188,4775,1188,4794xe" filled="true" fillcolor="#000000" stroked="false">
                <v:path arrowok="t"/>
                <v:fill type="solid"/>
              </v:shape>
            </v:group>
            <v:group style="position:absolute;left:1188;top:4794;width:10;height:20" coordorigin="1188,4794" coordsize="10,20">
              <v:shape style="position:absolute;left:1188;top:4794;width:10;height:20" coordorigin="1188,4794" coordsize="10,20" path="m1188,4813l1198,4813,1198,4794,1188,4794,1188,4813xe" filled="true" fillcolor="#000000" stroked="false">
                <v:path arrowok="t"/>
                <v:fill type="solid"/>
              </v:shape>
            </v:group>
            <v:group style="position:absolute;left:1188;top:4813;width:10;height:20" coordorigin="1188,4813" coordsize="10,20">
              <v:shape style="position:absolute;left:1188;top:4813;width:10;height:20" coordorigin="1188,4813" coordsize="10,20" path="m1188,4832l1198,4832,1198,4813,1188,4813,1188,4832xe" filled="true" fillcolor="#000000" stroked="false">
                <v:path arrowok="t"/>
                <v:fill type="solid"/>
              </v:shape>
            </v:group>
            <v:group style="position:absolute;left:1188;top:4832;width:10;height:20" coordorigin="1188,4832" coordsize="10,20">
              <v:shape style="position:absolute;left:1188;top:4832;width:10;height:20" coordorigin="1188,4832" coordsize="10,20" path="m1188,4851l1198,4851,1198,4832,1188,4832,1188,4851xe" filled="true" fillcolor="#000000" stroked="false">
                <v:path arrowok="t"/>
                <v:fill type="solid"/>
              </v:shape>
            </v:group>
            <v:group style="position:absolute;left:1188;top:4851;width:10;height:20" coordorigin="1188,4851" coordsize="10,20">
              <v:shape style="position:absolute;left:1188;top:4851;width:10;height:20" coordorigin="1188,4851" coordsize="10,20" path="m1188,4871l1198,4871,1198,4851,1188,4851,1188,4871xe" filled="true" fillcolor="#000000" stroked="false">
                <v:path arrowok="t"/>
                <v:fill type="solid"/>
              </v:shape>
            </v:group>
            <v:group style="position:absolute;left:1188;top:4871;width:10;height:20" coordorigin="1188,4871" coordsize="10,20">
              <v:shape style="position:absolute;left:1188;top:4871;width:10;height:20" coordorigin="1188,4871" coordsize="10,20" path="m1188,4890l1198,4890,1198,4871,1188,4871,1188,4890xe" filled="true" fillcolor="#000000" stroked="false">
                <v:path arrowok="t"/>
                <v:fill type="solid"/>
              </v:shape>
            </v:group>
            <v:group style="position:absolute;left:1188;top:4890;width:10;height:20" coordorigin="1188,4890" coordsize="10,20">
              <v:shape style="position:absolute;left:1188;top:4890;width:10;height:20" coordorigin="1188,4890" coordsize="10,20" path="m1188,4909l1198,4909,1198,4890,1188,4890,1188,4909xe" filled="true" fillcolor="#000000" stroked="false">
                <v:path arrowok="t"/>
                <v:fill type="solid"/>
              </v:shape>
            </v:group>
            <v:group style="position:absolute;left:1188;top:4909;width:10;height:20" coordorigin="1188,4909" coordsize="10,20">
              <v:shape style="position:absolute;left:1188;top:4909;width:10;height:20" coordorigin="1188,4909" coordsize="10,20" path="m1188,4928l1198,4928,1198,4909,1188,4909,1188,4928xe" filled="true" fillcolor="#000000" stroked="false">
                <v:path arrowok="t"/>
                <v:fill type="solid"/>
              </v:shape>
            </v:group>
            <v:group style="position:absolute;left:1188;top:4928;width:10;height:20" coordorigin="1188,4928" coordsize="10,20">
              <v:shape style="position:absolute;left:1188;top:4928;width:10;height:20" coordorigin="1188,4928" coordsize="10,20" path="m1188,4947l1198,4947,1198,4928,1188,4928,1188,4947xe" filled="true" fillcolor="#000000" stroked="false">
                <v:path arrowok="t"/>
                <v:fill type="solid"/>
              </v:shape>
            </v:group>
            <v:group style="position:absolute;left:1188;top:4947;width:10;height:20" coordorigin="1188,4947" coordsize="10,20">
              <v:shape style="position:absolute;left:1188;top:4947;width:10;height:20" coordorigin="1188,4947" coordsize="10,20" path="m1188,4967l1198,4967,1198,4947,1188,4947,1188,4967xe" filled="true" fillcolor="#000000" stroked="false">
                <v:path arrowok="t"/>
                <v:fill type="solid"/>
              </v:shape>
            </v:group>
            <v:group style="position:absolute;left:1188;top:4967;width:10;height:20" coordorigin="1188,4967" coordsize="10,20">
              <v:shape style="position:absolute;left:1188;top:4967;width:10;height:20" coordorigin="1188,4967" coordsize="10,20" path="m1188,4986l1198,4986,1198,4967,1188,4967,1188,4986xe" filled="true" fillcolor="#000000" stroked="false">
                <v:path arrowok="t"/>
                <v:fill type="solid"/>
              </v:shape>
            </v:group>
            <v:group style="position:absolute;left:1188;top:4986;width:10;height:20" coordorigin="1188,4986" coordsize="10,20">
              <v:shape style="position:absolute;left:1188;top:4986;width:10;height:20" coordorigin="1188,4986" coordsize="10,20" path="m1188,5005l1198,5005,1198,4986,1188,4986,1188,5005xe" filled="true" fillcolor="#000000" stroked="false">
                <v:path arrowok="t"/>
                <v:fill type="solid"/>
              </v:shape>
            </v:group>
            <v:group style="position:absolute;left:1188;top:5013;width:10;height:2" coordorigin="1188,5013" coordsize="10,2">
              <v:shape style="position:absolute;left:1188;top:5013;width:10;height:2" coordorigin="1188,5013" coordsize="10,0" path="m1188,5013l1198,5013e" filled="false" stroked="true" strokeweight=".83997pt" strokecolor="#000000">
                <v:path arrowok="t"/>
              </v:shape>
            </v:group>
            <v:group style="position:absolute;left:2036;top:31;width:10;height:20" coordorigin="2036,31" coordsize="10,20">
              <v:shape style="position:absolute;left:2036;top:31;width:10;height:20" coordorigin="2036,31" coordsize="10,20" path="m2036,50l2045,50,2045,31,2036,31,2036,50xe" filled="true" fillcolor="#000000" stroked="false">
                <v:path arrowok="t"/>
                <v:fill type="solid"/>
              </v:shape>
            </v:group>
            <v:group style="position:absolute;left:2036;top:50;width:10;height:20" coordorigin="2036,50" coordsize="10,20">
              <v:shape style="position:absolute;left:2036;top:50;width:10;height:20" coordorigin="2036,50" coordsize="10,20" path="m2036,70l2045,70,2045,50,2036,50,2036,70xe" filled="true" fillcolor="#000000" stroked="false">
                <v:path arrowok="t"/>
                <v:fill type="solid"/>
              </v:shape>
            </v:group>
            <v:group style="position:absolute;left:2036;top:70;width:10;height:20" coordorigin="2036,70" coordsize="10,20">
              <v:shape style="position:absolute;left:2036;top:70;width:10;height:20" coordorigin="2036,70" coordsize="10,20" path="m2036,89l2045,89,2045,70,2036,70,2036,89xe" filled="true" fillcolor="#000000" stroked="false">
                <v:path arrowok="t"/>
                <v:fill type="solid"/>
              </v:shape>
            </v:group>
            <v:group style="position:absolute;left:2036;top:89;width:10;height:20" coordorigin="2036,89" coordsize="10,20">
              <v:shape style="position:absolute;left:2036;top:89;width:10;height:20" coordorigin="2036,89" coordsize="10,20" path="m2036,108l2045,108,2045,89,2036,89,2036,108xe" filled="true" fillcolor="#000000" stroked="false">
                <v:path arrowok="t"/>
                <v:fill type="solid"/>
              </v:shape>
            </v:group>
            <v:group style="position:absolute;left:2036;top:108;width:10;height:20" coordorigin="2036,108" coordsize="10,20">
              <v:shape style="position:absolute;left:2036;top:108;width:10;height:20" coordorigin="2036,108" coordsize="10,20" path="m2036,128l2045,128,2045,108,2036,108,2036,128xe" filled="true" fillcolor="#000000" stroked="false">
                <v:path arrowok="t"/>
                <v:fill type="solid"/>
              </v:shape>
            </v:group>
            <v:group style="position:absolute;left:2036;top:128;width:10;height:20" coordorigin="2036,128" coordsize="10,20">
              <v:shape style="position:absolute;left:2036;top:128;width:10;height:20" coordorigin="2036,128" coordsize="10,20" path="m2036,147l2045,147,2045,128,2036,128,2036,147xe" filled="true" fillcolor="#000000" stroked="false">
                <v:path arrowok="t"/>
                <v:fill type="solid"/>
              </v:shape>
            </v:group>
            <v:group style="position:absolute;left:2036;top:147;width:10;height:20" coordorigin="2036,147" coordsize="10,20">
              <v:shape style="position:absolute;left:2036;top:147;width:10;height:20" coordorigin="2036,147" coordsize="10,20" path="m2036,166l2045,166,2045,147,2036,147,2036,166xe" filled="true" fillcolor="#000000" stroked="false">
                <v:path arrowok="t"/>
                <v:fill type="solid"/>
              </v:shape>
            </v:group>
            <v:group style="position:absolute;left:2036;top:166;width:10;height:20" coordorigin="2036,166" coordsize="10,20">
              <v:shape style="position:absolute;left:2036;top:166;width:10;height:20" coordorigin="2036,166" coordsize="10,20" path="m2036,185l2045,185,2045,166,2036,166,2036,185xe" filled="true" fillcolor="#000000" stroked="false">
                <v:path arrowok="t"/>
                <v:fill type="solid"/>
              </v:shape>
            </v:group>
            <v:group style="position:absolute;left:2036;top:185;width:10;height:20" coordorigin="2036,185" coordsize="10,20">
              <v:shape style="position:absolute;left:2036;top:185;width:10;height:20" coordorigin="2036,185" coordsize="10,20" path="m2036,204l2045,204,2045,185,2036,185,2036,204xe" filled="true" fillcolor="#000000" stroked="false">
                <v:path arrowok="t"/>
                <v:fill type="solid"/>
              </v:shape>
            </v:group>
            <v:group style="position:absolute;left:2036;top:204;width:10;height:20" coordorigin="2036,204" coordsize="10,20">
              <v:shape style="position:absolute;left:2036;top:204;width:10;height:20" coordorigin="2036,204" coordsize="10,20" path="m2036,224l2045,224,2045,204,2036,204,2036,224xe" filled="true" fillcolor="#000000" stroked="false">
                <v:path arrowok="t"/>
                <v:fill type="solid"/>
              </v:shape>
            </v:group>
            <v:group style="position:absolute;left:2036;top:224;width:10;height:20" coordorigin="2036,224" coordsize="10,20">
              <v:shape style="position:absolute;left:2036;top:224;width:10;height:20" coordorigin="2036,224" coordsize="10,20" path="m2036,243l2045,243,2045,224,2036,224,2036,243xe" filled="true" fillcolor="#000000" stroked="false">
                <v:path arrowok="t"/>
                <v:fill type="solid"/>
              </v:shape>
            </v:group>
            <v:group style="position:absolute;left:2036;top:243;width:10;height:20" coordorigin="2036,243" coordsize="10,20">
              <v:shape style="position:absolute;left:2036;top:243;width:10;height:20" coordorigin="2036,243" coordsize="10,20" path="m2036,262l2045,262,2045,243,2036,243,2036,262xe" filled="true" fillcolor="#000000" stroked="false">
                <v:path arrowok="t"/>
                <v:fill type="solid"/>
              </v:shape>
            </v:group>
            <v:group style="position:absolute;left:2036;top:262;width:10;height:20" coordorigin="2036,262" coordsize="10,20">
              <v:shape style="position:absolute;left:2036;top:262;width:10;height:20" coordorigin="2036,262" coordsize="10,20" path="m2036,281l2045,281,2045,262,2036,262,2036,281xe" filled="true" fillcolor="#000000" stroked="false">
                <v:path arrowok="t"/>
                <v:fill type="solid"/>
              </v:shape>
            </v:group>
            <v:group style="position:absolute;left:2036;top:281;width:10;height:20" coordorigin="2036,281" coordsize="10,20">
              <v:shape style="position:absolute;left:2036;top:281;width:10;height:20" coordorigin="2036,281" coordsize="10,20" path="m2036,300l2045,300,2045,281,2036,281,2036,300xe" filled="true" fillcolor="#000000" stroked="false">
                <v:path arrowok="t"/>
                <v:fill type="solid"/>
              </v:shape>
            </v:group>
            <v:group style="position:absolute;left:2036;top:300;width:10;height:20" coordorigin="2036,300" coordsize="10,20">
              <v:shape style="position:absolute;left:2036;top:300;width:10;height:20" coordorigin="2036,300" coordsize="10,20" path="m2036,320l2045,320,2045,300,2036,300,2036,320xe" filled="true" fillcolor="#000000" stroked="false">
                <v:path arrowok="t"/>
                <v:fill type="solid"/>
              </v:shape>
            </v:group>
            <v:group style="position:absolute;left:2036;top:320;width:10;height:20" coordorigin="2036,320" coordsize="10,20">
              <v:shape style="position:absolute;left:2036;top:320;width:10;height:20" coordorigin="2036,320" coordsize="10,20" path="m2036,339l2045,339,2045,320,2036,320,2036,339xe" filled="true" fillcolor="#000000" stroked="false">
                <v:path arrowok="t"/>
                <v:fill type="solid"/>
              </v:shape>
            </v:group>
            <v:group style="position:absolute;left:2036;top:339;width:10;height:20" coordorigin="2036,339" coordsize="10,20">
              <v:shape style="position:absolute;left:2036;top:339;width:10;height:20" coordorigin="2036,339" coordsize="10,20" path="m2036,358l2045,358,2045,339,2036,339,2036,358xe" filled="true" fillcolor="#000000" stroked="false">
                <v:path arrowok="t"/>
                <v:fill type="solid"/>
              </v:shape>
            </v:group>
            <v:group style="position:absolute;left:2036;top:358;width:10;height:20" coordorigin="2036,358" coordsize="10,20">
              <v:shape style="position:absolute;left:2036;top:358;width:10;height:20" coordorigin="2036,358" coordsize="10,20" path="m2036,377l2045,377,2045,358,2036,358,2036,377xe" filled="true" fillcolor="#000000" stroked="false">
                <v:path arrowok="t"/>
                <v:fill type="solid"/>
              </v:shape>
            </v:group>
            <v:group style="position:absolute;left:2036;top:377;width:10;height:20" coordorigin="2036,377" coordsize="10,20">
              <v:shape style="position:absolute;left:2036;top:377;width:10;height:20" coordorigin="2036,377" coordsize="10,20" path="m2036,396l2045,396,2045,377,2036,377,2036,396xe" filled="true" fillcolor="#000000" stroked="false">
                <v:path arrowok="t"/>
                <v:fill type="solid"/>
              </v:shape>
            </v:group>
            <v:group style="position:absolute;left:2036;top:396;width:10;height:20" coordorigin="2036,396" coordsize="10,20">
              <v:shape style="position:absolute;left:2036;top:396;width:10;height:20" coordorigin="2036,396" coordsize="10,20" path="m2036,416l2045,416,2045,396,2036,396,2036,416xe" filled="true" fillcolor="#000000" stroked="false">
                <v:path arrowok="t"/>
                <v:fill type="solid"/>
              </v:shape>
            </v:group>
            <v:group style="position:absolute;left:2036;top:416;width:10;height:20" coordorigin="2036,416" coordsize="10,20">
              <v:shape style="position:absolute;left:2036;top:416;width:10;height:20" coordorigin="2036,416" coordsize="10,20" path="m2036,435l2045,435,2045,416,2036,416,2036,435xe" filled="true" fillcolor="#000000" stroked="false">
                <v:path arrowok="t"/>
                <v:fill type="solid"/>
              </v:shape>
            </v:group>
            <v:group style="position:absolute;left:2036;top:435;width:10;height:20" coordorigin="2036,435" coordsize="10,20">
              <v:shape style="position:absolute;left:2036;top:435;width:10;height:20" coordorigin="2036,435" coordsize="10,20" path="m2036,454l2045,454,2045,435,2036,435,2036,454xe" filled="true" fillcolor="#000000" stroked="false">
                <v:path arrowok="t"/>
                <v:fill type="solid"/>
              </v:shape>
            </v:group>
            <v:group style="position:absolute;left:2036;top:454;width:10;height:20" coordorigin="2036,454" coordsize="10,20">
              <v:shape style="position:absolute;left:2036;top:454;width:10;height:20" coordorigin="2036,454" coordsize="10,20" path="m2036,473l2045,473,2045,454,2036,454,2036,473xe" filled="true" fillcolor="#000000" stroked="false">
                <v:path arrowok="t"/>
                <v:fill type="solid"/>
              </v:shape>
            </v:group>
            <v:group style="position:absolute;left:2036;top:473;width:10;height:20" coordorigin="2036,473" coordsize="10,20">
              <v:shape style="position:absolute;left:2036;top:473;width:10;height:20" coordorigin="2036,473" coordsize="10,20" path="m2036,492l2045,492,2045,473,2036,473,2036,492xe" filled="true" fillcolor="#000000" stroked="false">
                <v:path arrowok="t"/>
                <v:fill type="solid"/>
              </v:shape>
            </v:group>
            <v:group style="position:absolute;left:2036;top:492;width:10;height:20" coordorigin="2036,492" coordsize="10,20">
              <v:shape style="position:absolute;left:2036;top:492;width:10;height:20" coordorigin="2036,492" coordsize="10,20" path="m2036,512l2045,512,2045,492,2036,492,2036,512xe" filled="true" fillcolor="#000000" stroked="false">
                <v:path arrowok="t"/>
                <v:fill type="solid"/>
              </v:shape>
            </v:group>
            <v:group style="position:absolute;left:2036;top:512;width:10;height:20" coordorigin="2036,512" coordsize="10,20">
              <v:shape style="position:absolute;left:2036;top:512;width:10;height:20" coordorigin="2036,512" coordsize="10,20" path="m2036,531l2045,531,2045,512,2036,512,2036,531xe" filled="true" fillcolor="#000000" stroked="false">
                <v:path arrowok="t"/>
                <v:fill type="solid"/>
              </v:shape>
            </v:group>
            <v:group style="position:absolute;left:2036;top:531;width:10;height:20" coordorigin="2036,531" coordsize="10,20">
              <v:shape style="position:absolute;left:2036;top:531;width:10;height:20" coordorigin="2036,531" coordsize="10,20" path="m2036,550l2045,550,2045,531,2036,531,2036,550xe" filled="true" fillcolor="#000000" stroked="false">
                <v:path arrowok="t"/>
                <v:fill type="solid"/>
              </v:shape>
            </v:group>
            <v:group style="position:absolute;left:2036;top:550;width:10;height:20" coordorigin="2036,550" coordsize="10,20">
              <v:shape style="position:absolute;left:2036;top:550;width:10;height:20" coordorigin="2036,550" coordsize="10,20" path="m2036,569l2045,569,2045,550,2036,550,2036,569xe" filled="true" fillcolor="#000000" stroked="false">
                <v:path arrowok="t"/>
                <v:fill type="solid"/>
              </v:shape>
            </v:group>
            <v:group style="position:absolute;left:2036;top:569;width:10;height:20" coordorigin="2036,569" coordsize="10,20">
              <v:shape style="position:absolute;left:2036;top:569;width:10;height:20" coordorigin="2036,569" coordsize="10,20" path="m2036,588l2045,588,2045,569,2036,569,2036,588xe" filled="true" fillcolor="#000000" stroked="false">
                <v:path arrowok="t"/>
                <v:fill type="solid"/>
              </v:shape>
            </v:group>
            <v:group style="position:absolute;left:2036;top:588;width:10;height:20" coordorigin="2036,588" coordsize="10,20">
              <v:shape style="position:absolute;left:2036;top:588;width:10;height:20" coordorigin="2036,588" coordsize="10,20" path="m2036,608l2045,608,2045,588,2036,588,2036,608xe" filled="true" fillcolor="#000000" stroked="false">
                <v:path arrowok="t"/>
                <v:fill type="solid"/>
              </v:shape>
            </v:group>
            <v:group style="position:absolute;left:2036;top:608;width:10;height:20" coordorigin="2036,608" coordsize="10,20">
              <v:shape style="position:absolute;left:2036;top:608;width:10;height:20" coordorigin="2036,608" coordsize="10,20" path="m2036,627l2045,627,2045,608,2036,608,2036,627xe" filled="true" fillcolor="#000000" stroked="false">
                <v:path arrowok="t"/>
                <v:fill type="solid"/>
              </v:shape>
            </v:group>
            <v:group style="position:absolute;left:2036;top:627;width:10;height:20" coordorigin="2036,627" coordsize="10,20">
              <v:shape style="position:absolute;left:2036;top:627;width:10;height:20" coordorigin="2036,627" coordsize="10,20" path="m2036,646l2045,646,2045,627,2036,627,2036,646xe" filled="true" fillcolor="#000000" stroked="false">
                <v:path arrowok="t"/>
                <v:fill type="solid"/>
              </v:shape>
            </v:group>
            <v:group style="position:absolute;left:2036;top:646;width:10;height:20" coordorigin="2036,646" coordsize="10,20">
              <v:shape style="position:absolute;left:2036;top:646;width:10;height:20" coordorigin="2036,646" coordsize="10,20" path="m2036,665l2045,665,2045,646,2036,646,2036,665xe" filled="true" fillcolor="#000000" stroked="false">
                <v:path arrowok="t"/>
                <v:fill type="solid"/>
              </v:shape>
            </v:group>
            <v:group style="position:absolute;left:2036;top:665;width:10;height:20" coordorigin="2036,665" coordsize="10,20">
              <v:shape style="position:absolute;left:2036;top:665;width:10;height:20" coordorigin="2036,665" coordsize="10,20" path="m2036,684l2045,684,2045,665,2036,665,2036,684xe" filled="true" fillcolor="#000000" stroked="false">
                <v:path arrowok="t"/>
                <v:fill type="solid"/>
              </v:shape>
            </v:group>
            <v:group style="position:absolute;left:2036;top:684;width:10;height:20" coordorigin="2036,684" coordsize="10,20">
              <v:shape style="position:absolute;left:2036;top:684;width:10;height:20" coordorigin="2036,684" coordsize="10,20" path="m2036,704l2045,704,2045,684,2036,684,2036,704xe" filled="true" fillcolor="#000000" stroked="false">
                <v:path arrowok="t"/>
                <v:fill type="solid"/>
              </v:shape>
            </v:group>
            <v:group style="position:absolute;left:2036;top:704;width:10;height:20" coordorigin="2036,704" coordsize="10,20">
              <v:shape style="position:absolute;left:2036;top:704;width:10;height:20" coordorigin="2036,704" coordsize="10,20" path="m2036,723l2045,723,2045,704,2036,704,2036,723xe" filled="true" fillcolor="#000000" stroked="false">
                <v:path arrowok="t"/>
                <v:fill type="solid"/>
              </v:shape>
            </v:group>
            <v:group style="position:absolute;left:2036;top:723;width:10;height:20" coordorigin="2036,723" coordsize="10,20">
              <v:shape style="position:absolute;left:2036;top:723;width:10;height:20" coordorigin="2036,723" coordsize="10,20" path="m2036,742l2045,742,2045,723,2036,723,2036,742xe" filled="true" fillcolor="#000000" stroked="false">
                <v:path arrowok="t"/>
                <v:fill type="solid"/>
              </v:shape>
            </v:group>
            <v:group style="position:absolute;left:2036;top:742;width:10;height:20" coordorigin="2036,742" coordsize="10,20">
              <v:shape style="position:absolute;left:2036;top:742;width:10;height:20" coordorigin="2036,742" coordsize="10,20" path="m2036,761l2045,761,2045,742,2036,742,2036,761xe" filled="true" fillcolor="#000000" stroked="false">
                <v:path arrowok="t"/>
                <v:fill type="solid"/>
              </v:shape>
            </v:group>
            <v:group style="position:absolute;left:2036;top:761;width:10;height:20" coordorigin="2036,761" coordsize="10,20">
              <v:shape style="position:absolute;left:2036;top:761;width:10;height:20" coordorigin="2036,761" coordsize="10,20" path="m2036,780l2045,780,2045,761,2036,761,2036,780xe" filled="true" fillcolor="#000000" stroked="false">
                <v:path arrowok="t"/>
                <v:fill type="solid"/>
              </v:shape>
            </v:group>
            <v:group style="position:absolute;left:2036;top:780;width:10;height:20" coordorigin="2036,780" coordsize="10,20">
              <v:shape style="position:absolute;left:2036;top:780;width:10;height:20" coordorigin="2036,780" coordsize="10,20" path="m2036,800l2045,800,2045,780,2036,780,2036,800xe" filled="true" fillcolor="#000000" stroked="false">
                <v:path arrowok="t"/>
                <v:fill type="solid"/>
              </v:shape>
            </v:group>
            <v:group style="position:absolute;left:2036;top:800;width:10;height:20" coordorigin="2036,800" coordsize="10,20">
              <v:shape style="position:absolute;left:2036;top:800;width:10;height:20" coordorigin="2036,800" coordsize="10,20" path="m2036,819l2045,819,2045,800,2036,800,2036,819xe" filled="true" fillcolor="#000000" stroked="false">
                <v:path arrowok="t"/>
                <v:fill type="solid"/>
              </v:shape>
            </v:group>
            <v:group style="position:absolute;left:2036;top:819;width:10;height:20" coordorigin="2036,819" coordsize="10,20">
              <v:shape style="position:absolute;left:2036;top:819;width:10;height:20" coordorigin="2036,819" coordsize="10,20" path="m2036,838l2045,838,2045,819,2036,819,2036,838xe" filled="true" fillcolor="#000000" stroked="false">
                <v:path arrowok="t"/>
                <v:fill type="solid"/>
              </v:shape>
            </v:group>
            <v:group style="position:absolute;left:2036;top:838;width:10;height:20" coordorigin="2036,838" coordsize="10,20">
              <v:shape style="position:absolute;left:2036;top:838;width:10;height:20" coordorigin="2036,838" coordsize="10,20" path="m2036,857l2045,857,2045,838,2036,838,2036,857xe" filled="true" fillcolor="#000000" stroked="false">
                <v:path arrowok="t"/>
                <v:fill type="solid"/>
              </v:shape>
            </v:group>
            <v:group style="position:absolute;left:2036;top:857;width:10;height:20" coordorigin="2036,857" coordsize="10,20">
              <v:shape style="position:absolute;left:2036;top:857;width:10;height:20" coordorigin="2036,857" coordsize="10,20" path="m2036,876l2045,876,2045,857,2036,857,2036,876xe" filled="true" fillcolor="#000000" stroked="false">
                <v:path arrowok="t"/>
                <v:fill type="solid"/>
              </v:shape>
            </v:group>
            <v:group style="position:absolute;left:2036;top:876;width:10;height:20" coordorigin="2036,876" coordsize="10,20">
              <v:shape style="position:absolute;left:2036;top:876;width:10;height:20" coordorigin="2036,876" coordsize="10,20" path="m2036,896l2045,896,2045,876,2036,876,2036,896xe" filled="true" fillcolor="#000000" stroked="false">
                <v:path arrowok="t"/>
                <v:fill type="solid"/>
              </v:shape>
            </v:group>
            <v:group style="position:absolute;left:2036;top:896;width:10;height:20" coordorigin="2036,896" coordsize="10,20">
              <v:shape style="position:absolute;left:2036;top:896;width:10;height:20" coordorigin="2036,896" coordsize="10,20" path="m2036,915l2045,915,2045,896,2036,896,2036,915xe" filled="true" fillcolor="#000000" stroked="false">
                <v:path arrowok="t"/>
                <v:fill type="solid"/>
              </v:shape>
            </v:group>
            <v:group style="position:absolute;left:2036;top:915;width:10;height:20" coordorigin="2036,915" coordsize="10,20">
              <v:shape style="position:absolute;left:2036;top:915;width:10;height:20" coordorigin="2036,915" coordsize="10,20" path="m2036,934l2045,934,2045,915,2036,915,2036,934xe" filled="true" fillcolor="#000000" stroked="false">
                <v:path arrowok="t"/>
                <v:fill type="solid"/>
              </v:shape>
            </v:group>
            <v:group style="position:absolute;left:2036;top:934;width:10;height:20" coordorigin="2036,934" coordsize="10,20">
              <v:shape style="position:absolute;left:2036;top:934;width:10;height:20" coordorigin="2036,934" coordsize="10,20" path="m2036,953l2045,953,2045,934,2036,934,2036,953xe" filled="true" fillcolor="#000000" stroked="false">
                <v:path arrowok="t"/>
                <v:fill type="solid"/>
              </v:shape>
            </v:group>
            <v:group style="position:absolute;left:2036;top:953;width:10;height:20" coordorigin="2036,953" coordsize="10,20">
              <v:shape style="position:absolute;left:2036;top:953;width:10;height:20" coordorigin="2036,953" coordsize="10,20" path="m2036,972l2045,972,2045,953,2036,953,2036,972xe" filled="true" fillcolor="#000000" stroked="false">
                <v:path arrowok="t"/>
                <v:fill type="solid"/>
              </v:shape>
            </v:group>
            <v:group style="position:absolute;left:2036;top:972;width:10;height:20" coordorigin="2036,972" coordsize="10,20">
              <v:shape style="position:absolute;left:2036;top:972;width:10;height:20" coordorigin="2036,972" coordsize="10,20" path="m2036,992l2045,992,2045,972,2036,972,2036,992xe" filled="true" fillcolor="#000000" stroked="false">
                <v:path arrowok="t"/>
                <v:fill type="solid"/>
              </v:shape>
            </v:group>
            <v:group style="position:absolute;left:2036;top:992;width:10;height:20" coordorigin="2036,992" coordsize="10,20">
              <v:shape style="position:absolute;left:2036;top:992;width:10;height:20" coordorigin="2036,992" coordsize="10,20" path="m2036,1011l2045,1011,2045,992,2036,992,2036,1011xe" filled="true" fillcolor="#000000" stroked="false">
                <v:path arrowok="t"/>
                <v:fill type="solid"/>
              </v:shape>
            </v:group>
            <v:group style="position:absolute;left:2036;top:1011;width:10;height:20" coordorigin="2036,1011" coordsize="10,20">
              <v:shape style="position:absolute;left:2036;top:1011;width:10;height:20" coordorigin="2036,1011" coordsize="10,20" path="m2036,1030l2045,1030,2045,1011,2036,1011,2036,1030xe" filled="true" fillcolor="#000000" stroked="false">
                <v:path arrowok="t"/>
                <v:fill type="solid"/>
              </v:shape>
            </v:group>
            <v:group style="position:absolute;left:2036;top:1030;width:10;height:20" coordorigin="2036,1030" coordsize="10,20">
              <v:shape style="position:absolute;left:2036;top:1030;width:10;height:20" coordorigin="2036,1030" coordsize="10,20" path="m2036,1049l2045,1049,2045,1030,2036,1030,2036,1049xe" filled="true" fillcolor="#000000" stroked="false">
                <v:path arrowok="t"/>
                <v:fill type="solid"/>
              </v:shape>
            </v:group>
            <v:group style="position:absolute;left:2036;top:1049;width:10;height:20" coordorigin="2036,1049" coordsize="10,20">
              <v:shape style="position:absolute;left:2036;top:1049;width:10;height:20" coordorigin="2036,1049" coordsize="10,20" path="m2036,1068l2045,1068,2045,1049,2036,1049,2036,1068xe" filled="true" fillcolor="#000000" stroked="false">
                <v:path arrowok="t"/>
                <v:fill type="solid"/>
              </v:shape>
            </v:group>
            <v:group style="position:absolute;left:2036;top:1068;width:10;height:20" coordorigin="2036,1068" coordsize="10,20">
              <v:shape style="position:absolute;left:2036;top:1068;width:10;height:20" coordorigin="2036,1068" coordsize="10,20" path="m2036,1088l2045,1088,2045,1068,2036,1068,2036,1088xe" filled="true" fillcolor="#000000" stroked="false">
                <v:path arrowok="t"/>
                <v:fill type="solid"/>
              </v:shape>
            </v:group>
            <v:group style="position:absolute;left:2036;top:1088;width:10;height:20" coordorigin="2036,1088" coordsize="10,20">
              <v:shape style="position:absolute;left:2036;top:1088;width:10;height:20" coordorigin="2036,1088" coordsize="10,20" path="m2036,1107l2045,1107,2045,1088,2036,1088,2036,1107xe" filled="true" fillcolor="#000000" stroked="false">
                <v:path arrowok="t"/>
                <v:fill type="solid"/>
              </v:shape>
            </v:group>
            <v:group style="position:absolute;left:2036;top:1107;width:10;height:20" coordorigin="2036,1107" coordsize="10,20">
              <v:shape style="position:absolute;left:2036;top:1107;width:10;height:20" coordorigin="2036,1107" coordsize="10,20" path="m2036,1126l2045,1126,2045,1107,2036,1107,2036,1126xe" filled="true" fillcolor="#000000" stroked="false">
                <v:path arrowok="t"/>
                <v:fill type="solid"/>
              </v:shape>
            </v:group>
            <v:group style="position:absolute;left:2036;top:1126;width:10;height:20" coordorigin="2036,1126" coordsize="10,20">
              <v:shape style="position:absolute;left:2036;top:1126;width:10;height:20" coordorigin="2036,1126" coordsize="10,20" path="m2036,1145l2045,1145,2045,1126,2036,1126,2036,1145xe" filled="true" fillcolor="#000000" stroked="false">
                <v:path arrowok="t"/>
                <v:fill type="solid"/>
              </v:shape>
            </v:group>
            <v:group style="position:absolute;left:2036;top:1145;width:10;height:20" coordorigin="2036,1145" coordsize="10,20">
              <v:shape style="position:absolute;left:2036;top:1145;width:10;height:20" coordorigin="2036,1145" coordsize="10,20" path="m2036,1164l2045,1164,2045,1145,2036,1145,2036,1164xe" filled="true" fillcolor="#000000" stroked="false">
                <v:path arrowok="t"/>
                <v:fill type="solid"/>
              </v:shape>
            </v:group>
            <v:group style="position:absolute;left:2036;top:1164;width:10;height:20" coordorigin="2036,1164" coordsize="10,20">
              <v:shape style="position:absolute;left:2036;top:1164;width:10;height:20" coordorigin="2036,1164" coordsize="10,20" path="m2036,1184l2045,1184,2045,1164,2036,1164,2036,1184xe" filled="true" fillcolor="#000000" stroked="false">
                <v:path arrowok="t"/>
                <v:fill type="solid"/>
              </v:shape>
            </v:group>
            <v:group style="position:absolute;left:2036;top:1184;width:10;height:20" coordorigin="2036,1184" coordsize="10,20">
              <v:shape style="position:absolute;left:2036;top:1184;width:10;height:20" coordorigin="2036,1184" coordsize="10,20" path="m2036,1203l2045,1203,2045,1184,2036,1184,2036,1203xe" filled="true" fillcolor="#000000" stroked="false">
                <v:path arrowok="t"/>
                <v:fill type="solid"/>
              </v:shape>
            </v:group>
            <v:group style="position:absolute;left:2036;top:1203;width:10;height:20" coordorigin="2036,1203" coordsize="10,20">
              <v:shape style="position:absolute;left:2036;top:1203;width:10;height:20" coordorigin="2036,1203" coordsize="10,20" path="m2036,1222l2045,1222,2045,1203,2036,1203,2036,1222xe" filled="true" fillcolor="#000000" stroked="false">
                <v:path arrowok="t"/>
                <v:fill type="solid"/>
              </v:shape>
            </v:group>
            <v:group style="position:absolute;left:2036;top:1222;width:10;height:20" coordorigin="2036,1222" coordsize="10,20">
              <v:shape style="position:absolute;left:2036;top:1222;width:10;height:20" coordorigin="2036,1222" coordsize="10,20" path="m2036,1241l2045,1241,2045,1222,2036,1222,2036,1241xe" filled="true" fillcolor="#000000" stroked="false">
                <v:path arrowok="t"/>
                <v:fill type="solid"/>
              </v:shape>
            </v:group>
            <v:group style="position:absolute;left:2036;top:1241;width:10;height:20" coordorigin="2036,1241" coordsize="10,20">
              <v:shape style="position:absolute;left:2036;top:1241;width:10;height:20" coordorigin="2036,1241" coordsize="10,20" path="m2036,1260l2045,1260,2045,1241,2036,1241,2036,1260xe" filled="true" fillcolor="#000000" stroked="false">
                <v:path arrowok="t"/>
                <v:fill type="solid"/>
              </v:shape>
            </v:group>
            <v:group style="position:absolute;left:2036;top:1260;width:10;height:20" coordorigin="2036,1260" coordsize="10,20">
              <v:shape style="position:absolute;left:2036;top:1260;width:10;height:20" coordorigin="2036,1260" coordsize="10,20" path="m2036,1280l2045,1280,2045,1260,2036,1260,2036,1280xe" filled="true" fillcolor="#000000" stroked="false">
                <v:path arrowok="t"/>
                <v:fill type="solid"/>
              </v:shape>
            </v:group>
            <v:group style="position:absolute;left:2036;top:1280;width:10;height:20" coordorigin="2036,1280" coordsize="10,20">
              <v:shape style="position:absolute;left:2036;top:1280;width:10;height:20" coordorigin="2036,1280" coordsize="10,20" path="m2036,1299l2045,1299,2045,1280,2036,1280,2036,1299xe" filled="true" fillcolor="#000000" stroked="false">
                <v:path arrowok="t"/>
                <v:fill type="solid"/>
              </v:shape>
            </v:group>
            <v:group style="position:absolute;left:2036;top:1299;width:10;height:20" coordorigin="2036,1299" coordsize="10,20">
              <v:shape style="position:absolute;left:2036;top:1299;width:10;height:20" coordorigin="2036,1299" coordsize="10,20" path="m2036,1318l2045,1318,2045,1299,2036,1299,2036,1318xe" filled="true" fillcolor="#000000" stroked="false">
                <v:path arrowok="t"/>
                <v:fill type="solid"/>
              </v:shape>
            </v:group>
            <v:group style="position:absolute;left:2036;top:1318;width:10;height:20" coordorigin="2036,1318" coordsize="10,20">
              <v:shape style="position:absolute;left:2036;top:1318;width:10;height:20" coordorigin="2036,1318" coordsize="10,20" path="m2036,1337l2045,1337,2045,1318,2036,1318,2036,1337xe" filled="true" fillcolor="#000000" stroked="false">
                <v:path arrowok="t"/>
                <v:fill type="solid"/>
              </v:shape>
            </v:group>
            <v:group style="position:absolute;left:2036;top:1337;width:10;height:20" coordorigin="2036,1337" coordsize="10,20">
              <v:shape style="position:absolute;left:2036;top:1337;width:10;height:20" coordorigin="2036,1337" coordsize="10,20" path="m2036,1356l2045,1356,2045,1337,2036,1337,2036,1356xe" filled="true" fillcolor="#000000" stroked="false">
                <v:path arrowok="t"/>
                <v:fill type="solid"/>
              </v:shape>
            </v:group>
            <v:group style="position:absolute;left:2036;top:1356;width:10;height:20" coordorigin="2036,1356" coordsize="10,20">
              <v:shape style="position:absolute;left:2036;top:1356;width:10;height:20" coordorigin="2036,1356" coordsize="10,20" path="m2036,1376l2045,1376,2045,1356,2036,1356,2036,1376xe" filled="true" fillcolor="#000000" stroked="false">
                <v:path arrowok="t"/>
                <v:fill type="solid"/>
              </v:shape>
            </v:group>
            <v:group style="position:absolute;left:2036;top:1376;width:10;height:20" coordorigin="2036,1376" coordsize="10,20">
              <v:shape style="position:absolute;left:2036;top:1376;width:10;height:20" coordorigin="2036,1376" coordsize="10,20" path="m2036,1395l2045,1395,2045,1376,2036,1376,2036,1395xe" filled="true" fillcolor="#000000" stroked="false">
                <v:path arrowok="t"/>
                <v:fill type="solid"/>
              </v:shape>
            </v:group>
            <v:group style="position:absolute;left:2036;top:1395;width:10;height:20" coordorigin="2036,1395" coordsize="10,20">
              <v:shape style="position:absolute;left:2036;top:1395;width:10;height:20" coordorigin="2036,1395" coordsize="10,20" path="m2036,1414l2045,1414,2045,1395,2036,1395,2036,1414xe" filled="true" fillcolor="#000000" stroked="false">
                <v:path arrowok="t"/>
                <v:fill type="solid"/>
              </v:shape>
            </v:group>
            <v:group style="position:absolute;left:2036;top:1414;width:10;height:20" coordorigin="2036,1414" coordsize="10,20">
              <v:shape style="position:absolute;left:2036;top:1414;width:10;height:20" coordorigin="2036,1414" coordsize="10,20" path="m2036,1433l2045,1433,2045,1414,2036,1414,2036,1433xe" filled="true" fillcolor="#000000" stroked="false">
                <v:path arrowok="t"/>
                <v:fill type="solid"/>
              </v:shape>
            </v:group>
            <v:group style="position:absolute;left:2036;top:1433;width:10;height:20" coordorigin="2036,1433" coordsize="10,20">
              <v:shape style="position:absolute;left:2036;top:1433;width:10;height:20" coordorigin="2036,1433" coordsize="10,20" path="m2036,1452l2045,1452,2045,1433,2036,1433,2036,1452xe" filled="true" fillcolor="#000000" stroked="false">
                <v:path arrowok="t"/>
                <v:fill type="solid"/>
              </v:shape>
            </v:group>
            <v:group style="position:absolute;left:2036;top:1452;width:10;height:20" coordorigin="2036,1452" coordsize="10,20">
              <v:shape style="position:absolute;left:2036;top:1452;width:10;height:20" coordorigin="2036,1452" coordsize="10,20" path="m2036,1472l2045,1472,2045,1452,2036,1452,2036,1472xe" filled="true" fillcolor="#000000" stroked="false">
                <v:path arrowok="t"/>
                <v:fill type="solid"/>
              </v:shape>
            </v:group>
            <v:group style="position:absolute;left:2036;top:1472;width:10;height:20" coordorigin="2036,1472" coordsize="10,20">
              <v:shape style="position:absolute;left:2036;top:1472;width:10;height:20" coordorigin="2036,1472" coordsize="10,20" path="m2036,1491l2045,1491,2045,1472,2036,1472,2036,1491xe" filled="true" fillcolor="#000000" stroked="false">
                <v:path arrowok="t"/>
                <v:fill type="solid"/>
              </v:shape>
            </v:group>
            <v:group style="position:absolute;left:2036;top:1491;width:10;height:20" coordorigin="2036,1491" coordsize="10,20">
              <v:shape style="position:absolute;left:2036;top:1491;width:10;height:20" coordorigin="2036,1491" coordsize="10,20" path="m2036,1510l2045,1510,2045,1491,2036,1491,2036,1510xe" filled="true" fillcolor="#000000" stroked="false">
                <v:path arrowok="t"/>
                <v:fill type="solid"/>
              </v:shape>
            </v:group>
            <v:group style="position:absolute;left:2036;top:1510;width:10;height:20" coordorigin="2036,1510" coordsize="10,20">
              <v:shape style="position:absolute;left:2036;top:1510;width:10;height:20" coordorigin="2036,1510" coordsize="10,20" path="m2036,1529l2045,1529,2045,1510,2036,1510,2036,1529xe" filled="true" fillcolor="#000000" stroked="false">
                <v:path arrowok="t"/>
                <v:fill type="solid"/>
              </v:shape>
            </v:group>
            <v:group style="position:absolute;left:2036;top:1529;width:10;height:20" coordorigin="2036,1529" coordsize="10,20">
              <v:shape style="position:absolute;left:2036;top:1529;width:10;height:20" coordorigin="2036,1529" coordsize="10,20" path="m2036,1548l2045,1548,2045,1529,2036,1529,2036,1548xe" filled="true" fillcolor="#000000" stroked="false">
                <v:path arrowok="t"/>
                <v:fill type="solid"/>
              </v:shape>
            </v:group>
            <v:group style="position:absolute;left:2036;top:1548;width:10;height:20" coordorigin="2036,1548" coordsize="10,20">
              <v:shape style="position:absolute;left:2036;top:1548;width:10;height:20" coordorigin="2036,1548" coordsize="10,20" path="m2036,1568l2045,1568,2045,1548,2036,1548,2036,1568xe" filled="true" fillcolor="#000000" stroked="false">
                <v:path arrowok="t"/>
                <v:fill type="solid"/>
              </v:shape>
            </v:group>
            <v:group style="position:absolute;left:2036;top:1568;width:10;height:20" coordorigin="2036,1568" coordsize="10,20">
              <v:shape style="position:absolute;left:2036;top:1568;width:10;height:20" coordorigin="2036,1568" coordsize="10,20" path="m2036,1587l2045,1587,2045,1568,2036,1568,2036,1587xe" filled="true" fillcolor="#000000" stroked="false">
                <v:path arrowok="t"/>
                <v:fill type="solid"/>
              </v:shape>
            </v:group>
            <v:group style="position:absolute;left:2036;top:1587;width:10;height:20" coordorigin="2036,1587" coordsize="10,20">
              <v:shape style="position:absolute;left:2036;top:1587;width:10;height:20" coordorigin="2036,1587" coordsize="10,20" path="m2036,1606l2045,1606,2045,1587,2036,1587,2036,1606xe" filled="true" fillcolor="#000000" stroked="false">
                <v:path arrowok="t"/>
                <v:fill type="solid"/>
              </v:shape>
            </v:group>
            <v:group style="position:absolute;left:2036;top:1606;width:10;height:20" coordorigin="2036,1606" coordsize="10,20">
              <v:shape style="position:absolute;left:2036;top:1606;width:10;height:20" coordorigin="2036,1606" coordsize="10,20" path="m2036,1625l2045,1625,2045,1606,2036,1606,2036,1625xe" filled="true" fillcolor="#000000" stroked="false">
                <v:path arrowok="t"/>
                <v:fill type="solid"/>
              </v:shape>
            </v:group>
            <v:group style="position:absolute;left:2036;top:1625;width:10;height:20" coordorigin="2036,1625" coordsize="10,20">
              <v:shape style="position:absolute;left:2036;top:1625;width:10;height:20" coordorigin="2036,1625" coordsize="10,20" path="m2036,1644l2045,1644,2045,1625,2036,1625,2036,1644xe" filled="true" fillcolor="#000000" stroked="false">
                <v:path arrowok="t"/>
                <v:fill type="solid"/>
              </v:shape>
            </v:group>
            <v:group style="position:absolute;left:2036;top:1644;width:10;height:20" coordorigin="2036,1644" coordsize="10,20">
              <v:shape style="position:absolute;left:2036;top:1644;width:10;height:20" coordorigin="2036,1644" coordsize="10,20" path="m2036,1664l2045,1664,2045,1644,2036,1644,2036,1664xe" filled="true" fillcolor="#000000" stroked="false">
                <v:path arrowok="t"/>
                <v:fill type="solid"/>
              </v:shape>
            </v:group>
            <v:group style="position:absolute;left:2036;top:1664;width:10;height:20" coordorigin="2036,1664" coordsize="10,20">
              <v:shape style="position:absolute;left:2036;top:1664;width:10;height:20" coordorigin="2036,1664" coordsize="10,20" path="m2036,1683l2045,1683,2045,1664,2036,1664,2036,1683xe" filled="true" fillcolor="#000000" stroked="false">
                <v:path arrowok="t"/>
                <v:fill type="solid"/>
              </v:shape>
            </v:group>
            <v:group style="position:absolute;left:2036;top:1683;width:10;height:20" coordorigin="2036,1683" coordsize="10,20">
              <v:shape style="position:absolute;left:2036;top:1683;width:10;height:20" coordorigin="2036,1683" coordsize="10,20" path="m2036,1702l2045,1702,2045,1683,2036,1683,2036,1702xe" filled="true" fillcolor="#000000" stroked="false">
                <v:path arrowok="t"/>
                <v:fill type="solid"/>
              </v:shape>
            </v:group>
            <v:group style="position:absolute;left:2036;top:1702;width:10;height:20" coordorigin="2036,1702" coordsize="10,20">
              <v:shape style="position:absolute;left:2036;top:1702;width:10;height:20" coordorigin="2036,1702" coordsize="10,20" path="m2036,1721l2045,1721,2045,1702,2036,1702,2036,1721xe" filled="true" fillcolor="#000000" stroked="false">
                <v:path arrowok="t"/>
                <v:fill type="solid"/>
              </v:shape>
            </v:group>
            <v:group style="position:absolute;left:2036;top:1721;width:10;height:20" coordorigin="2036,1721" coordsize="10,20">
              <v:shape style="position:absolute;left:2036;top:1721;width:10;height:20" coordorigin="2036,1721" coordsize="10,20" path="m2036,1740l2045,1740,2045,1721,2036,1721,2036,1740xe" filled="true" fillcolor="#000000" stroked="false">
                <v:path arrowok="t"/>
                <v:fill type="solid"/>
              </v:shape>
            </v:group>
            <v:group style="position:absolute;left:2036;top:1740;width:10;height:20" coordorigin="2036,1740" coordsize="10,20">
              <v:shape style="position:absolute;left:2036;top:1740;width:10;height:20" coordorigin="2036,1740" coordsize="10,20" path="m2036,1760l2045,1760,2045,1740,2036,1740,2036,1760xe" filled="true" fillcolor="#000000" stroked="false">
                <v:path arrowok="t"/>
                <v:fill type="solid"/>
              </v:shape>
            </v:group>
            <v:group style="position:absolute;left:2036;top:1760;width:10;height:20" coordorigin="2036,1760" coordsize="10,20">
              <v:shape style="position:absolute;left:2036;top:1760;width:10;height:20" coordorigin="2036,1760" coordsize="10,20" path="m2036,1779l2045,1779,2045,1760,2036,1760,2036,1779xe" filled="true" fillcolor="#000000" stroked="false">
                <v:path arrowok="t"/>
                <v:fill type="solid"/>
              </v:shape>
            </v:group>
            <v:group style="position:absolute;left:2036;top:1779;width:10;height:20" coordorigin="2036,1779" coordsize="10,20">
              <v:shape style="position:absolute;left:2036;top:1779;width:10;height:20" coordorigin="2036,1779" coordsize="10,20" path="m2036,1798l2045,1798,2045,1779,2036,1779,2036,1798xe" filled="true" fillcolor="#000000" stroked="false">
                <v:path arrowok="t"/>
                <v:fill type="solid"/>
              </v:shape>
            </v:group>
            <v:group style="position:absolute;left:2036;top:1798;width:10;height:20" coordorigin="2036,1798" coordsize="10,20">
              <v:shape style="position:absolute;left:2036;top:1798;width:10;height:20" coordorigin="2036,1798" coordsize="10,20" path="m2036,1817l2045,1817,2045,1798,2036,1798,2036,1817xe" filled="true" fillcolor="#000000" stroked="false">
                <v:path arrowok="t"/>
                <v:fill type="solid"/>
              </v:shape>
            </v:group>
            <v:group style="position:absolute;left:2036;top:1817;width:10;height:20" coordorigin="2036,1817" coordsize="10,20">
              <v:shape style="position:absolute;left:2036;top:1817;width:10;height:20" coordorigin="2036,1817" coordsize="10,20" path="m2036,1836l2045,1836,2045,1817,2036,1817,2036,1836xe" filled="true" fillcolor="#000000" stroked="false">
                <v:path arrowok="t"/>
                <v:fill type="solid"/>
              </v:shape>
            </v:group>
            <v:group style="position:absolute;left:2036;top:1836;width:10;height:20" coordorigin="2036,1836" coordsize="10,20">
              <v:shape style="position:absolute;left:2036;top:1836;width:10;height:20" coordorigin="2036,1836" coordsize="10,20" path="m2036,1856l2045,1856,2045,1836,2036,1836,2036,1856xe" filled="true" fillcolor="#000000" stroked="false">
                <v:path arrowok="t"/>
                <v:fill type="solid"/>
              </v:shape>
            </v:group>
            <v:group style="position:absolute;left:2036;top:1856;width:10;height:20" coordorigin="2036,1856" coordsize="10,20">
              <v:shape style="position:absolute;left:2036;top:1856;width:10;height:20" coordorigin="2036,1856" coordsize="10,20" path="m2036,1875l2045,1875,2045,1856,2036,1856,2036,1875xe" filled="true" fillcolor="#000000" stroked="false">
                <v:path arrowok="t"/>
                <v:fill type="solid"/>
              </v:shape>
            </v:group>
            <v:group style="position:absolute;left:2036;top:1875;width:10;height:20" coordorigin="2036,1875" coordsize="10,20">
              <v:shape style="position:absolute;left:2036;top:1875;width:10;height:20" coordorigin="2036,1875" coordsize="10,20" path="m2036,1894l2045,1894,2045,1875,2036,1875,2036,1894xe" filled="true" fillcolor="#000000" stroked="false">
                <v:path arrowok="t"/>
                <v:fill type="solid"/>
              </v:shape>
            </v:group>
            <v:group style="position:absolute;left:2036;top:1894;width:10;height:20" coordorigin="2036,1894" coordsize="10,20">
              <v:shape style="position:absolute;left:2036;top:1894;width:10;height:20" coordorigin="2036,1894" coordsize="10,20" path="m2036,1913l2045,1913,2045,1894,2036,1894,2036,1913xe" filled="true" fillcolor="#000000" stroked="false">
                <v:path arrowok="t"/>
                <v:fill type="solid"/>
              </v:shape>
            </v:group>
            <v:group style="position:absolute;left:2036;top:1913;width:10;height:20" coordorigin="2036,1913" coordsize="10,20">
              <v:shape style="position:absolute;left:2036;top:1913;width:10;height:20" coordorigin="2036,1913" coordsize="10,20" path="m2036,1932l2045,1932,2045,1913,2036,1913,2036,1932xe" filled="true" fillcolor="#000000" stroked="false">
                <v:path arrowok="t"/>
                <v:fill type="solid"/>
              </v:shape>
            </v:group>
            <v:group style="position:absolute;left:2036;top:1932;width:10;height:20" coordorigin="2036,1932" coordsize="10,20">
              <v:shape style="position:absolute;left:2036;top:1932;width:10;height:20" coordorigin="2036,1932" coordsize="10,20" path="m2036,1952l2045,1952,2045,1932,2036,1932,2036,1952xe" filled="true" fillcolor="#000000" stroked="false">
                <v:path arrowok="t"/>
                <v:fill type="solid"/>
              </v:shape>
            </v:group>
            <v:group style="position:absolute;left:2036;top:1952;width:10;height:20" coordorigin="2036,1952" coordsize="10,20">
              <v:shape style="position:absolute;left:2036;top:1952;width:10;height:20" coordorigin="2036,1952" coordsize="10,20" path="m2036,1971l2045,1971,2045,1952,2036,1952,2036,1971xe" filled="true" fillcolor="#000000" stroked="false">
                <v:path arrowok="t"/>
                <v:fill type="solid"/>
              </v:shape>
            </v:group>
            <v:group style="position:absolute;left:2036;top:1971;width:10;height:20" coordorigin="2036,1971" coordsize="10,20">
              <v:shape style="position:absolute;left:2036;top:1971;width:10;height:20" coordorigin="2036,1971" coordsize="10,20" path="m2036,1990l2045,1990,2045,1971,2036,1971,2036,1990xe" filled="true" fillcolor="#000000" stroked="false">
                <v:path arrowok="t"/>
                <v:fill type="solid"/>
              </v:shape>
            </v:group>
            <v:group style="position:absolute;left:2036;top:1990;width:10;height:20" coordorigin="2036,1990" coordsize="10,20">
              <v:shape style="position:absolute;left:2036;top:1990;width:10;height:20" coordorigin="2036,1990" coordsize="10,20" path="m2036,2009l2045,2009,2045,1990,2036,1990,2036,2009xe" filled="true" fillcolor="#000000" stroked="false">
                <v:path arrowok="t"/>
                <v:fill type="solid"/>
              </v:shape>
            </v:group>
            <v:group style="position:absolute;left:2036;top:2009;width:10;height:20" coordorigin="2036,2009" coordsize="10,20">
              <v:shape style="position:absolute;left:2036;top:2009;width:10;height:20" coordorigin="2036,2009" coordsize="10,20" path="m2036,2028l2045,2028,2045,2009,2036,2009,2036,2028xe" filled="true" fillcolor="#000000" stroked="false">
                <v:path arrowok="t"/>
                <v:fill type="solid"/>
              </v:shape>
            </v:group>
            <v:group style="position:absolute;left:2036;top:2028;width:10;height:20" coordorigin="2036,2028" coordsize="10,20">
              <v:shape style="position:absolute;left:2036;top:2028;width:10;height:20" coordorigin="2036,2028" coordsize="10,20" path="m2036,2048l2045,2048,2045,2028,2036,2028,2036,2048xe" filled="true" fillcolor="#000000" stroked="false">
                <v:path arrowok="t"/>
                <v:fill type="solid"/>
              </v:shape>
            </v:group>
            <v:group style="position:absolute;left:2036;top:2048;width:10;height:20" coordorigin="2036,2048" coordsize="10,20">
              <v:shape style="position:absolute;left:2036;top:2048;width:10;height:20" coordorigin="2036,2048" coordsize="10,20" path="m2036,2067l2045,2067,2045,2048,2036,2048,2036,2067xe" filled="true" fillcolor="#000000" stroked="false">
                <v:path arrowok="t"/>
                <v:fill type="solid"/>
              </v:shape>
            </v:group>
            <v:group style="position:absolute;left:2036;top:2067;width:10;height:20" coordorigin="2036,2067" coordsize="10,20">
              <v:shape style="position:absolute;left:2036;top:2067;width:10;height:20" coordorigin="2036,2067" coordsize="10,20" path="m2036,2086l2045,2086,2045,2067,2036,2067,2036,2086xe" filled="true" fillcolor="#000000" stroked="false">
                <v:path arrowok="t"/>
                <v:fill type="solid"/>
              </v:shape>
            </v:group>
            <v:group style="position:absolute;left:2036;top:2086;width:10;height:20" coordorigin="2036,2086" coordsize="10,20">
              <v:shape style="position:absolute;left:2036;top:2086;width:10;height:20" coordorigin="2036,2086" coordsize="10,20" path="m2036,2105l2045,2105,2045,2086,2036,2086,2036,2105xe" filled="true" fillcolor="#000000" stroked="false">
                <v:path arrowok="t"/>
                <v:fill type="solid"/>
              </v:shape>
            </v:group>
            <v:group style="position:absolute;left:2036;top:2105;width:10;height:20" coordorigin="2036,2105" coordsize="10,20">
              <v:shape style="position:absolute;left:2036;top:2105;width:10;height:20" coordorigin="2036,2105" coordsize="10,20" path="m2036,2124l2045,2124,2045,2105,2036,2105,2036,2124xe" filled="true" fillcolor="#000000" stroked="false">
                <v:path arrowok="t"/>
                <v:fill type="solid"/>
              </v:shape>
            </v:group>
            <v:group style="position:absolute;left:2036;top:2124;width:10;height:20" coordorigin="2036,2124" coordsize="10,20">
              <v:shape style="position:absolute;left:2036;top:2124;width:10;height:20" coordorigin="2036,2124" coordsize="10,20" path="m2036,2144l2045,2144,2045,2124,2036,2124,2036,2144xe" filled="true" fillcolor="#000000" stroked="false">
                <v:path arrowok="t"/>
                <v:fill type="solid"/>
              </v:shape>
            </v:group>
            <v:group style="position:absolute;left:2036;top:2144;width:10;height:20" coordorigin="2036,2144" coordsize="10,20">
              <v:shape style="position:absolute;left:2036;top:2144;width:10;height:20" coordorigin="2036,2144" coordsize="10,20" path="m2036,2163l2045,2163,2045,2144,2036,2144,2036,2163xe" filled="true" fillcolor="#000000" stroked="false">
                <v:path arrowok="t"/>
                <v:fill type="solid"/>
              </v:shape>
            </v:group>
            <v:group style="position:absolute;left:2036;top:2163;width:10;height:20" coordorigin="2036,2163" coordsize="10,20">
              <v:shape style="position:absolute;left:2036;top:2163;width:10;height:20" coordorigin="2036,2163" coordsize="10,20" path="m2036,2182l2045,2182,2045,2163,2036,2163,2036,2182xe" filled="true" fillcolor="#000000" stroked="false">
                <v:path arrowok="t"/>
                <v:fill type="solid"/>
              </v:shape>
            </v:group>
            <v:group style="position:absolute;left:2036;top:2182;width:10;height:20" coordorigin="2036,2182" coordsize="10,20">
              <v:shape style="position:absolute;left:2036;top:2182;width:10;height:20" coordorigin="2036,2182" coordsize="10,20" path="m2036,2201l2045,2201,2045,2182,2036,2182,2036,2201xe" filled="true" fillcolor="#000000" stroked="false">
                <v:path arrowok="t"/>
                <v:fill type="solid"/>
              </v:shape>
            </v:group>
            <v:group style="position:absolute;left:2036;top:2201;width:10;height:20" coordorigin="2036,2201" coordsize="10,20">
              <v:shape style="position:absolute;left:2036;top:2201;width:10;height:20" coordorigin="2036,2201" coordsize="10,20" path="m2036,2220l2045,2220,2045,2201,2036,2201,2036,2220xe" filled="true" fillcolor="#000000" stroked="false">
                <v:path arrowok="t"/>
                <v:fill type="solid"/>
              </v:shape>
            </v:group>
            <v:group style="position:absolute;left:2036;top:2220;width:10;height:20" coordorigin="2036,2220" coordsize="10,20">
              <v:shape style="position:absolute;left:2036;top:2220;width:10;height:20" coordorigin="2036,2220" coordsize="10,20" path="m2036,2240l2045,2240,2045,2220,2036,2220,2036,2240xe" filled="true" fillcolor="#000000" stroked="false">
                <v:path arrowok="t"/>
                <v:fill type="solid"/>
              </v:shape>
            </v:group>
            <v:group style="position:absolute;left:2036;top:2240;width:10;height:20" coordorigin="2036,2240" coordsize="10,20">
              <v:shape style="position:absolute;left:2036;top:2240;width:10;height:20" coordorigin="2036,2240" coordsize="10,20" path="m2036,2259l2045,2259,2045,2240,2036,2240,2036,2259xe" filled="true" fillcolor="#000000" stroked="false">
                <v:path arrowok="t"/>
                <v:fill type="solid"/>
              </v:shape>
            </v:group>
            <v:group style="position:absolute;left:2036;top:2259;width:10;height:20" coordorigin="2036,2259" coordsize="10,20">
              <v:shape style="position:absolute;left:2036;top:2259;width:10;height:20" coordorigin="2036,2259" coordsize="10,20" path="m2036,2278l2045,2278,2045,2259,2036,2259,2036,2278xe" filled="true" fillcolor="#000000" stroked="false">
                <v:path arrowok="t"/>
                <v:fill type="solid"/>
              </v:shape>
            </v:group>
            <v:group style="position:absolute;left:2036;top:2278;width:10;height:20" coordorigin="2036,2278" coordsize="10,20">
              <v:shape style="position:absolute;left:2036;top:2278;width:10;height:20" coordorigin="2036,2278" coordsize="10,20" path="m2036,2297l2045,2297,2045,2278,2036,2278,2036,2297xe" filled="true" fillcolor="#000000" stroked="false">
                <v:path arrowok="t"/>
                <v:fill type="solid"/>
              </v:shape>
            </v:group>
            <v:group style="position:absolute;left:2036;top:2297;width:10;height:20" coordorigin="2036,2297" coordsize="10,20">
              <v:shape style="position:absolute;left:2036;top:2297;width:10;height:20" coordorigin="2036,2297" coordsize="10,20" path="m2036,2316l2045,2316,2045,2297,2036,2297,2036,2316xe" filled="true" fillcolor="#000000" stroked="false">
                <v:path arrowok="t"/>
                <v:fill type="solid"/>
              </v:shape>
            </v:group>
            <v:group style="position:absolute;left:2036;top:2316;width:10;height:20" coordorigin="2036,2316" coordsize="10,20">
              <v:shape style="position:absolute;left:2036;top:2316;width:10;height:20" coordorigin="2036,2316" coordsize="10,20" path="m2036,2336l2045,2336,2045,2316,2036,2316,2036,2336xe" filled="true" fillcolor="#000000" stroked="false">
                <v:path arrowok="t"/>
                <v:fill type="solid"/>
              </v:shape>
            </v:group>
            <v:group style="position:absolute;left:2036;top:2336;width:10;height:20" coordorigin="2036,2336" coordsize="10,20">
              <v:shape style="position:absolute;left:2036;top:2336;width:10;height:20" coordorigin="2036,2336" coordsize="10,20" path="m2036,2355l2045,2355,2045,2336,2036,2336,2036,2355xe" filled="true" fillcolor="#000000" stroked="false">
                <v:path arrowok="t"/>
                <v:fill type="solid"/>
              </v:shape>
            </v:group>
            <v:group style="position:absolute;left:2036;top:2355;width:10;height:20" coordorigin="2036,2355" coordsize="10,20">
              <v:shape style="position:absolute;left:2036;top:2355;width:10;height:20" coordorigin="2036,2355" coordsize="10,20" path="m2036,2374l2045,2374,2045,2355,2036,2355,2036,2374xe" filled="true" fillcolor="#000000" stroked="false">
                <v:path arrowok="t"/>
                <v:fill type="solid"/>
              </v:shape>
            </v:group>
            <v:group style="position:absolute;left:2036;top:2374;width:10;height:20" coordorigin="2036,2374" coordsize="10,20">
              <v:shape style="position:absolute;left:2036;top:2374;width:10;height:20" coordorigin="2036,2374" coordsize="10,20" path="m2036,2393l2045,2393,2045,2374,2036,2374,2036,2393xe" filled="true" fillcolor="#000000" stroked="false">
                <v:path arrowok="t"/>
                <v:fill type="solid"/>
              </v:shape>
            </v:group>
            <v:group style="position:absolute;left:2036;top:2393;width:10;height:20" coordorigin="2036,2393" coordsize="10,20">
              <v:shape style="position:absolute;left:2036;top:2393;width:10;height:20" coordorigin="2036,2393" coordsize="10,20" path="m2036,2412l2045,2412,2045,2393,2036,2393,2036,2412xe" filled="true" fillcolor="#000000" stroked="false">
                <v:path arrowok="t"/>
                <v:fill type="solid"/>
              </v:shape>
            </v:group>
            <v:group style="position:absolute;left:2036;top:2412;width:10;height:20" coordorigin="2036,2412" coordsize="10,20">
              <v:shape style="position:absolute;left:2036;top:2412;width:10;height:20" coordorigin="2036,2412" coordsize="10,20" path="m2036,2432l2045,2432,2045,2412,2036,2412,2036,2432xe" filled="true" fillcolor="#000000" stroked="false">
                <v:path arrowok="t"/>
                <v:fill type="solid"/>
              </v:shape>
            </v:group>
            <v:group style="position:absolute;left:2036;top:2432;width:10;height:20" coordorigin="2036,2432" coordsize="10,20">
              <v:shape style="position:absolute;left:2036;top:2432;width:10;height:20" coordorigin="2036,2432" coordsize="10,20" path="m2036,2451l2045,2451,2045,2432,2036,2432,2036,2451xe" filled="true" fillcolor="#000000" stroked="false">
                <v:path arrowok="t"/>
                <v:fill type="solid"/>
              </v:shape>
            </v:group>
            <v:group style="position:absolute;left:2036;top:2451;width:10;height:20" coordorigin="2036,2451" coordsize="10,20">
              <v:shape style="position:absolute;left:2036;top:2451;width:10;height:20" coordorigin="2036,2451" coordsize="10,20" path="m2036,2470l2045,2470,2045,2451,2036,2451,2036,2470xe" filled="true" fillcolor="#000000" stroked="false">
                <v:path arrowok="t"/>
                <v:fill type="solid"/>
              </v:shape>
            </v:group>
            <v:group style="position:absolute;left:2036;top:2470;width:10;height:20" coordorigin="2036,2470" coordsize="10,20">
              <v:shape style="position:absolute;left:2036;top:2470;width:10;height:20" coordorigin="2036,2470" coordsize="10,20" path="m2036,2489l2045,2489,2045,2470,2036,2470,2036,2489xe" filled="true" fillcolor="#000000" stroked="false">
                <v:path arrowok="t"/>
                <v:fill type="solid"/>
              </v:shape>
            </v:group>
            <v:group style="position:absolute;left:2036;top:2489;width:10;height:20" coordorigin="2036,2489" coordsize="10,20">
              <v:shape style="position:absolute;left:2036;top:2489;width:10;height:20" coordorigin="2036,2489" coordsize="10,20" path="m2036,2508l2045,2508,2045,2489,2036,2489,2036,2508xe" filled="true" fillcolor="#000000" stroked="false">
                <v:path arrowok="t"/>
                <v:fill type="solid"/>
              </v:shape>
            </v:group>
            <v:group style="position:absolute;left:2036;top:2508;width:10;height:20" coordorigin="2036,2508" coordsize="10,20">
              <v:shape style="position:absolute;left:2036;top:2508;width:10;height:20" coordorigin="2036,2508" coordsize="10,20" path="m2036,2528l2045,2528,2045,2508,2036,2508,2036,2528xe" filled="true" fillcolor="#000000" stroked="false">
                <v:path arrowok="t"/>
                <v:fill type="solid"/>
              </v:shape>
            </v:group>
            <v:group style="position:absolute;left:2036;top:2528;width:10;height:20" coordorigin="2036,2528" coordsize="10,20">
              <v:shape style="position:absolute;left:2036;top:2528;width:10;height:20" coordorigin="2036,2528" coordsize="10,20" path="m2036,2547l2045,2547,2045,2528,2036,2528,2036,2547xe" filled="true" fillcolor="#000000" stroked="false">
                <v:path arrowok="t"/>
                <v:fill type="solid"/>
              </v:shape>
            </v:group>
            <v:group style="position:absolute;left:2036;top:2547;width:10;height:20" coordorigin="2036,2547" coordsize="10,20">
              <v:shape style="position:absolute;left:2036;top:2547;width:10;height:20" coordorigin="2036,2547" coordsize="10,20" path="m2036,2566l2045,2566,2045,2547,2036,2547,2036,2566xe" filled="true" fillcolor="#000000" stroked="false">
                <v:path arrowok="t"/>
                <v:fill type="solid"/>
              </v:shape>
            </v:group>
            <v:group style="position:absolute;left:2036;top:2566;width:10;height:20" coordorigin="2036,2566" coordsize="10,20">
              <v:shape style="position:absolute;left:2036;top:2566;width:10;height:20" coordorigin="2036,2566" coordsize="10,20" path="m2036,2585l2045,2585,2045,2566,2036,2566,2036,2585xe" filled="true" fillcolor="#000000" stroked="false">
                <v:path arrowok="t"/>
                <v:fill type="solid"/>
              </v:shape>
            </v:group>
            <v:group style="position:absolute;left:2036;top:2585;width:10;height:20" coordorigin="2036,2585" coordsize="10,20">
              <v:shape style="position:absolute;left:2036;top:2585;width:10;height:20" coordorigin="2036,2585" coordsize="10,20" path="m2036,2604l2045,2604,2045,2585,2036,2585,2036,2604xe" filled="true" fillcolor="#000000" stroked="false">
                <v:path arrowok="t"/>
                <v:fill type="solid"/>
              </v:shape>
            </v:group>
            <v:group style="position:absolute;left:2036;top:2604;width:10;height:20" coordorigin="2036,2604" coordsize="10,20">
              <v:shape style="position:absolute;left:2036;top:2604;width:10;height:20" coordorigin="2036,2604" coordsize="10,20" path="m2036,2624l2045,2624,2045,2604,2036,2604,2036,2624xe" filled="true" fillcolor="#000000" stroked="false">
                <v:path arrowok="t"/>
                <v:fill type="solid"/>
              </v:shape>
            </v:group>
            <v:group style="position:absolute;left:2036;top:2624;width:10;height:20" coordorigin="2036,2624" coordsize="10,20">
              <v:shape style="position:absolute;left:2036;top:2624;width:10;height:20" coordorigin="2036,2624" coordsize="10,20" path="m2036,2643l2045,2643,2045,2624,2036,2624,2036,2643xe" filled="true" fillcolor="#000000" stroked="false">
                <v:path arrowok="t"/>
                <v:fill type="solid"/>
              </v:shape>
            </v:group>
            <v:group style="position:absolute;left:2036;top:2643;width:10;height:20" coordorigin="2036,2643" coordsize="10,20">
              <v:shape style="position:absolute;left:2036;top:2643;width:10;height:20" coordorigin="2036,2643" coordsize="10,20" path="m2036,2662l2045,2662,2045,2643,2036,2643,2036,2662xe" filled="true" fillcolor="#000000" stroked="false">
                <v:path arrowok="t"/>
                <v:fill type="solid"/>
              </v:shape>
            </v:group>
            <v:group style="position:absolute;left:2036;top:2662;width:10;height:20" coordorigin="2036,2662" coordsize="10,20">
              <v:shape style="position:absolute;left:2036;top:2662;width:10;height:20" coordorigin="2036,2662" coordsize="10,20" path="m2036,2681l2045,2681,2045,2662,2036,2662,2036,2681xe" filled="true" fillcolor="#000000" stroked="false">
                <v:path arrowok="t"/>
                <v:fill type="solid"/>
              </v:shape>
            </v:group>
            <v:group style="position:absolute;left:2036;top:2681;width:10;height:20" coordorigin="2036,2681" coordsize="10,20">
              <v:shape style="position:absolute;left:2036;top:2681;width:10;height:20" coordorigin="2036,2681" coordsize="10,20" path="m2036,2700l2045,2700,2045,2681,2036,2681,2036,2700xe" filled="true" fillcolor="#000000" stroked="false">
                <v:path arrowok="t"/>
                <v:fill type="solid"/>
              </v:shape>
            </v:group>
            <v:group style="position:absolute;left:2036;top:2700;width:10;height:20" coordorigin="2036,2700" coordsize="10,20">
              <v:shape style="position:absolute;left:2036;top:2700;width:10;height:20" coordorigin="2036,2700" coordsize="10,20" path="m2036,2720l2045,2720,2045,2700,2036,2700,2036,2720xe" filled="true" fillcolor="#000000" stroked="false">
                <v:path arrowok="t"/>
                <v:fill type="solid"/>
              </v:shape>
            </v:group>
            <v:group style="position:absolute;left:2036;top:2720;width:10;height:20" coordorigin="2036,2720" coordsize="10,20">
              <v:shape style="position:absolute;left:2036;top:2720;width:10;height:20" coordorigin="2036,2720" coordsize="10,20" path="m2036,2739l2045,2739,2045,2720,2036,2720,2036,2739xe" filled="true" fillcolor="#000000" stroked="false">
                <v:path arrowok="t"/>
                <v:fill type="solid"/>
              </v:shape>
            </v:group>
            <v:group style="position:absolute;left:2036;top:2739;width:10;height:20" coordorigin="2036,2739" coordsize="10,20">
              <v:shape style="position:absolute;left:2036;top:2739;width:10;height:20" coordorigin="2036,2739" coordsize="10,20" path="m2036,2758l2045,2758,2045,2739,2036,2739,2036,2758xe" filled="true" fillcolor="#000000" stroked="false">
                <v:path arrowok="t"/>
                <v:fill type="solid"/>
              </v:shape>
            </v:group>
            <v:group style="position:absolute;left:2036;top:2758;width:10;height:20" coordorigin="2036,2758" coordsize="10,20">
              <v:shape style="position:absolute;left:2036;top:2758;width:10;height:20" coordorigin="2036,2758" coordsize="10,20" path="m2036,2777l2045,2777,2045,2758,2036,2758,2036,2777xe" filled="true" fillcolor="#000000" stroked="false">
                <v:path arrowok="t"/>
                <v:fill type="solid"/>
              </v:shape>
            </v:group>
            <v:group style="position:absolute;left:2036;top:2777;width:10;height:20" coordorigin="2036,2777" coordsize="10,20">
              <v:shape style="position:absolute;left:2036;top:2777;width:10;height:20" coordorigin="2036,2777" coordsize="10,20" path="m2036,2796l2045,2796,2045,2777,2036,2777,2036,2796xe" filled="true" fillcolor="#000000" stroked="false">
                <v:path arrowok="t"/>
                <v:fill type="solid"/>
              </v:shape>
            </v:group>
            <v:group style="position:absolute;left:2036;top:2796;width:10;height:20" coordorigin="2036,2796" coordsize="10,20">
              <v:shape style="position:absolute;left:2036;top:2796;width:10;height:20" coordorigin="2036,2796" coordsize="10,20" path="m2036,2816l2045,2816,2045,2796,2036,2796,2036,2816xe" filled="true" fillcolor="#000000" stroked="false">
                <v:path arrowok="t"/>
                <v:fill type="solid"/>
              </v:shape>
            </v:group>
            <v:group style="position:absolute;left:2036;top:2816;width:10;height:20" coordorigin="2036,2816" coordsize="10,20">
              <v:shape style="position:absolute;left:2036;top:2816;width:10;height:20" coordorigin="2036,2816" coordsize="10,20" path="m2036,2835l2045,2835,2045,2816,2036,2816,2036,2835xe" filled="true" fillcolor="#000000" stroked="false">
                <v:path arrowok="t"/>
                <v:fill type="solid"/>
              </v:shape>
            </v:group>
            <v:group style="position:absolute;left:2036;top:2835;width:10;height:20" coordorigin="2036,2835" coordsize="10,20">
              <v:shape style="position:absolute;left:2036;top:2835;width:10;height:20" coordorigin="2036,2835" coordsize="10,20" path="m2036,2854l2045,2854,2045,2835,2036,2835,2036,2854xe" filled="true" fillcolor="#000000" stroked="false">
                <v:path arrowok="t"/>
                <v:fill type="solid"/>
              </v:shape>
            </v:group>
            <v:group style="position:absolute;left:2036;top:2854;width:10;height:20" coordorigin="2036,2854" coordsize="10,20">
              <v:shape style="position:absolute;left:2036;top:2854;width:10;height:20" coordorigin="2036,2854" coordsize="10,20" path="m2036,2873l2045,2873,2045,2854,2036,2854,2036,2873xe" filled="true" fillcolor="#000000" stroked="false">
                <v:path arrowok="t"/>
                <v:fill type="solid"/>
              </v:shape>
            </v:group>
            <v:group style="position:absolute;left:2036;top:2873;width:10;height:20" coordorigin="2036,2873" coordsize="10,20">
              <v:shape style="position:absolute;left:2036;top:2873;width:10;height:20" coordorigin="2036,2873" coordsize="10,20" path="m2036,2892l2045,2892,2045,2873,2036,2873,2036,2892xe" filled="true" fillcolor="#000000" stroked="false">
                <v:path arrowok="t"/>
                <v:fill type="solid"/>
              </v:shape>
            </v:group>
            <v:group style="position:absolute;left:2036;top:2892;width:10;height:20" coordorigin="2036,2892" coordsize="10,20">
              <v:shape style="position:absolute;left:2036;top:2892;width:10;height:20" coordorigin="2036,2892" coordsize="10,20" path="m2036,2912l2045,2912,2045,2892,2036,2892,2036,2912xe" filled="true" fillcolor="#000000" stroked="false">
                <v:path arrowok="t"/>
                <v:fill type="solid"/>
              </v:shape>
            </v:group>
            <v:group style="position:absolute;left:2036;top:2912;width:10;height:20" coordorigin="2036,2912" coordsize="10,20">
              <v:shape style="position:absolute;left:2036;top:2912;width:10;height:20" coordorigin="2036,2912" coordsize="10,20" path="m2036,2931l2045,2931,2045,2912,2036,2912,2036,2931xe" filled="true" fillcolor="#000000" stroked="false">
                <v:path arrowok="t"/>
                <v:fill type="solid"/>
              </v:shape>
            </v:group>
            <v:group style="position:absolute;left:2036;top:2931;width:10;height:20" coordorigin="2036,2931" coordsize="10,20">
              <v:shape style="position:absolute;left:2036;top:2931;width:10;height:20" coordorigin="2036,2931" coordsize="10,20" path="m2036,2950l2045,2950,2045,2931,2036,2931,2036,2950xe" filled="true" fillcolor="#000000" stroked="false">
                <v:path arrowok="t"/>
                <v:fill type="solid"/>
              </v:shape>
            </v:group>
            <v:group style="position:absolute;left:2036;top:2950;width:10;height:20" coordorigin="2036,2950" coordsize="10,20">
              <v:shape style="position:absolute;left:2036;top:2950;width:10;height:20" coordorigin="2036,2950" coordsize="10,20" path="m2036,2969l2045,2969,2045,2950,2036,2950,2036,2969xe" filled="true" fillcolor="#000000" stroked="false">
                <v:path arrowok="t"/>
                <v:fill type="solid"/>
              </v:shape>
            </v:group>
            <v:group style="position:absolute;left:2036;top:2969;width:10;height:20" coordorigin="2036,2969" coordsize="10,20">
              <v:shape style="position:absolute;left:2036;top:2969;width:10;height:20" coordorigin="2036,2969" coordsize="10,20" path="m2036,2988l2045,2988,2045,2969,2036,2969,2036,2988xe" filled="true" fillcolor="#000000" stroked="false">
                <v:path arrowok="t"/>
                <v:fill type="solid"/>
              </v:shape>
            </v:group>
            <v:group style="position:absolute;left:2036;top:2988;width:10;height:20" coordorigin="2036,2988" coordsize="10,20">
              <v:shape style="position:absolute;left:2036;top:2988;width:10;height:20" coordorigin="2036,2988" coordsize="10,20" path="m2036,3008l2045,3008,2045,2988,2036,2988,2036,3008xe" filled="true" fillcolor="#000000" stroked="false">
                <v:path arrowok="t"/>
                <v:fill type="solid"/>
              </v:shape>
            </v:group>
            <v:group style="position:absolute;left:2036;top:3008;width:10;height:20" coordorigin="2036,3008" coordsize="10,20">
              <v:shape style="position:absolute;left:2036;top:3008;width:10;height:20" coordorigin="2036,3008" coordsize="10,20" path="m2036,3027l2045,3027,2045,3008,2036,3008,2036,3027xe" filled="true" fillcolor="#000000" stroked="false">
                <v:path arrowok="t"/>
                <v:fill type="solid"/>
              </v:shape>
            </v:group>
            <v:group style="position:absolute;left:2036;top:3027;width:10;height:20" coordorigin="2036,3027" coordsize="10,20">
              <v:shape style="position:absolute;left:2036;top:3027;width:10;height:20" coordorigin="2036,3027" coordsize="10,20" path="m2036,3046l2045,3046,2045,3027,2036,3027,2036,3046xe" filled="true" fillcolor="#000000" stroked="false">
                <v:path arrowok="t"/>
                <v:fill type="solid"/>
              </v:shape>
            </v:group>
            <v:group style="position:absolute;left:2036;top:3046;width:10;height:20" coordorigin="2036,3046" coordsize="10,20">
              <v:shape style="position:absolute;left:2036;top:3046;width:10;height:20" coordorigin="2036,3046" coordsize="10,20" path="m2036,3065l2045,3065,2045,3046,2036,3046,2036,3065xe" filled="true" fillcolor="#000000" stroked="false">
                <v:path arrowok="t"/>
                <v:fill type="solid"/>
              </v:shape>
            </v:group>
            <v:group style="position:absolute;left:2036;top:3065;width:10;height:20" coordorigin="2036,3065" coordsize="10,20">
              <v:shape style="position:absolute;left:2036;top:3065;width:10;height:20" coordorigin="2036,3065" coordsize="10,20" path="m2036,3084l2045,3084,2045,3065,2036,3065,2036,3084xe" filled="true" fillcolor="#000000" stroked="false">
                <v:path arrowok="t"/>
                <v:fill type="solid"/>
              </v:shape>
            </v:group>
            <v:group style="position:absolute;left:2036;top:3084;width:10;height:20" coordorigin="2036,3084" coordsize="10,20">
              <v:shape style="position:absolute;left:2036;top:3084;width:10;height:20" coordorigin="2036,3084" coordsize="10,20" path="m2036,3104l2045,3104,2045,3084,2036,3084,2036,3104xe" filled="true" fillcolor="#000000" stroked="false">
                <v:path arrowok="t"/>
                <v:fill type="solid"/>
              </v:shape>
            </v:group>
            <v:group style="position:absolute;left:2036;top:3104;width:10;height:20" coordorigin="2036,3104" coordsize="10,20">
              <v:shape style="position:absolute;left:2036;top:3104;width:10;height:20" coordorigin="2036,3104" coordsize="10,20" path="m2036,3123l2045,3123,2045,3104,2036,3104,2036,3123xe" filled="true" fillcolor="#000000" stroked="false">
                <v:path arrowok="t"/>
                <v:fill type="solid"/>
              </v:shape>
            </v:group>
            <v:group style="position:absolute;left:2036;top:3123;width:10;height:20" coordorigin="2036,3123" coordsize="10,20">
              <v:shape style="position:absolute;left:2036;top:3123;width:10;height:20" coordorigin="2036,3123" coordsize="10,20" path="m2036,3142l2045,3142,2045,3123,2036,3123,2036,3142xe" filled="true" fillcolor="#000000" stroked="false">
                <v:path arrowok="t"/>
                <v:fill type="solid"/>
              </v:shape>
            </v:group>
            <v:group style="position:absolute;left:2036;top:3142;width:10;height:20" coordorigin="2036,3142" coordsize="10,20">
              <v:shape style="position:absolute;left:2036;top:3142;width:10;height:20" coordorigin="2036,3142" coordsize="10,20" path="m2036,3161l2045,3161,2045,3142,2036,3142,2036,3161xe" filled="true" fillcolor="#000000" stroked="false">
                <v:path arrowok="t"/>
                <v:fill type="solid"/>
              </v:shape>
            </v:group>
            <v:group style="position:absolute;left:2036;top:3161;width:10;height:20" coordorigin="2036,3161" coordsize="10,20">
              <v:shape style="position:absolute;left:2036;top:3161;width:10;height:20" coordorigin="2036,3161" coordsize="10,20" path="m2036,3180l2045,3180,2045,3161,2036,3161,2036,3180xe" filled="true" fillcolor="#000000" stroked="false">
                <v:path arrowok="t"/>
                <v:fill type="solid"/>
              </v:shape>
            </v:group>
            <v:group style="position:absolute;left:2036;top:3180;width:10;height:20" coordorigin="2036,3180" coordsize="10,20">
              <v:shape style="position:absolute;left:2036;top:3180;width:10;height:20" coordorigin="2036,3180" coordsize="10,20" path="m2036,3200l2045,3200,2045,3180,2036,3180,2036,3200xe" filled="true" fillcolor="#000000" stroked="false">
                <v:path arrowok="t"/>
                <v:fill type="solid"/>
              </v:shape>
            </v:group>
            <v:group style="position:absolute;left:2036;top:3200;width:10;height:20" coordorigin="2036,3200" coordsize="10,20">
              <v:shape style="position:absolute;left:2036;top:3200;width:10;height:20" coordorigin="2036,3200" coordsize="10,20" path="m2036,3219l2045,3219,2045,3200,2036,3200,2036,3219xe" filled="true" fillcolor="#000000" stroked="false">
                <v:path arrowok="t"/>
                <v:fill type="solid"/>
              </v:shape>
            </v:group>
            <v:group style="position:absolute;left:2036;top:3219;width:10;height:20" coordorigin="2036,3219" coordsize="10,20">
              <v:shape style="position:absolute;left:2036;top:3219;width:10;height:20" coordorigin="2036,3219" coordsize="10,20" path="m2036,3238l2045,3238,2045,3219,2036,3219,2036,3238xe" filled="true" fillcolor="#000000" stroked="false">
                <v:path arrowok="t"/>
                <v:fill type="solid"/>
              </v:shape>
            </v:group>
            <v:group style="position:absolute;left:2036;top:3238;width:10;height:20" coordorigin="2036,3238" coordsize="10,20">
              <v:shape style="position:absolute;left:2036;top:3238;width:10;height:20" coordorigin="2036,3238" coordsize="10,20" path="m2036,3258l2045,3258,2045,3238,2036,3238,2036,3258xe" filled="true" fillcolor="#000000" stroked="false">
                <v:path arrowok="t"/>
                <v:fill type="solid"/>
              </v:shape>
            </v:group>
            <v:group style="position:absolute;left:2036;top:3258;width:10;height:20" coordorigin="2036,3258" coordsize="10,20">
              <v:shape style="position:absolute;left:2036;top:3258;width:10;height:20" coordorigin="2036,3258" coordsize="10,20" path="m2036,3277l2045,3277,2045,3258,2036,3258,2036,3277xe" filled="true" fillcolor="#000000" stroked="false">
                <v:path arrowok="t"/>
                <v:fill type="solid"/>
              </v:shape>
            </v:group>
            <v:group style="position:absolute;left:2036;top:3277;width:10;height:20" coordorigin="2036,3277" coordsize="10,20">
              <v:shape style="position:absolute;left:2036;top:3277;width:10;height:20" coordorigin="2036,3277" coordsize="10,20" path="m2036,3296l2045,3296,2045,3277,2036,3277,2036,3296xe" filled="true" fillcolor="#000000" stroked="false">
                <v:path arrowok="t"/>
                <v:fill type="solid"/>
              </v:shape>
            </v:group>
            <v:group style="position:absolute;left:2036;top:3296;width:10;height:20" coordorigin="2036,3296" coordsize="10,20">
              <v:shape style="position:absolute;left:2036;top:3296;width:10;height:20" coordorigin="2036,3296" coordsize="10,20" path="m2036,3315l2045,3315,2045,3296,2036,3296,2036,3315xe" filled="true" fillcolor="#000000" stroked="false">
                <v:path arrowok="t"/>
                <v:fill type="solid"/>
              </v:shape>
            </v:group>
            <v:group style="position:absolute;left:2036;top:3315;width:10;height:20" coordorigin="2036,3315" coordsize="10,20">
              <v:shape style="position:absolute;left:2036;top:3315;width:10;height:20" coordorigin="2036,3315" coordsize="10,20" path="m2036,3335l2045,3335,2045,3315,2036,3315,2036,3335xe" filled="true" fillcolor="#000000" stroked="false">
                <v:path arrowok="t"/>
                <v:fill type="solid"/>
              </v:shape>
            </v:group>
            <v:group style="position:absolute;left:2036;top:3335;width:10;height:20" coordorigin="2036,3335" coordsize="10,20">
              <v:shape style="position:absolute;left:2036;top:3335;width:10;height:20" coordorigin="2036,3335" coordsize="10,20" path="m2036,3354l2045,3354,2045,3335,2036,3335,2036,3354xe" filled="true" fillcolor="#000000" stroked="false">
                <v:path arrowok="t"/>
                <v:fill type="solid"/>
              </v:shape>
            </v:group>
            <v:group style="position:absolute;left:2036;top:3354;width:10;height:20" coordorigin="2036,3354" coordsize="10,20">
              <v:shape style="position:absolute;left:2036;top:3354;width:10;height:20" coordorigin="2036,3354" coordsize="10,20" path="m2036,3373l2045,3373,2045,3354,2036,3354,2036,3373xe" filled="true" fillcolor="#000000" stroked="false">
                <v:path arrowok="t"/>
                <v:fill type="solid"/>
              </v:shape>
            </v:group>
            <v:group style="position:absolute;left:2036;top:3373;width:10;height:20" coordorigin="2036,3373" coordsize="10,20">
              <v:shape style="position:absolute;left:2036;top:3373;width:10;height:20" coordorigin="2036,3373" coordsize="10,20" path="m2036,3392l2045,3392,2045,3373,2036,3373,2036,3392xe" filled="true" fillcolor="#000000" stroked="false">
                <v:path arrowok="t"/>
                <v:fill type="solid"/>
              </v:shape>
            </v:group>
            <v:group style="position:absolute;left:2036;top:3392;width:10;height:20" coordorigin="2036,3392" coordsize="10,20">
              <v:shape style="position:absolute;left:2036;top:3392;width:10;height:20" coordorigin="2036,3392" coordsize="10,20" path="m2036,3411l2045,3411,2045,3392,2036,3392,2036,3411xe" filled="true" fillcolor="#000000" stroked="false">
                <v:path arrowok="t"/>
                <v:fill type="solid"/>
              </v:shape>
            </v:group>
            <v:group style="position:absolute;left:2036;top:3411;width:10;height:20" coordorigin="2036,3411" coordsize="10,20">
              <v:shape style="position:absolute;left:2036;top:3411;width:10;height:20" coordorigin="2036,3411" coordsize="10,20" path="m2036,3431l2045,3431,2045,3411,2036,3411,2036,3431xe" filled="true" fillcolor="#000000" stroked="false">
                <v:path arrowok="t"/>
                <v:fill type="solid"/>
              </v:shape>
            </v:group>
            <v:group style="position:absolute;left:2036;top:3431;width:10;height:20" coordorigin="2036,3431" coordsize="10,20">
              <v:shape style="position:absolute;left:2036;top:3431;width:10;height:20" coordorigin="2036,3431" coordsize="10,20" path="m2036,3450l2045,3450,2045,3431,2036,3431,2036,3450xe" filled="true" fillcolor="#000000" stroked="false">
                <v:path arrowok="t"/>
                <v:fill type="solid"/>
              </v:shape>
            </v:group>
            <v:group style="position:absolute;left:2036;top:3450;width:10;height:20" coordorigin="2036,3450" coordsize="10,20">
              <v:shape style="position:absolute;left:2036;top:3450;width:10;height:20" coordorigin="2036,3450" coordsize="10,20" path="m2036,3469l2045,3469,2045,3450,2036,3450,2036,3469xe" filled="true" fillcolor="#000000" stroked="false">
                <v:path arrowok="t"/>
                <v:fill type="solid"/>
              </v:shape>
            </v:group>
            <v:group style="position:absolute;left:2036;top:3469;width:10;height:20" coordorigin="2036,3469" coordsize="10,20">
              <v:shape style="position:absolute;left:2036;top:3469;width:10;height:20" coordorigin="2036,3469" coordsize="10,20" path="m2036,3488l2045,3488,2045,3469,2036,3469,2036,3488xe" filled="true" fillcolor="#000000" stroked="false">
                <v:path arrowok="t"/>
                <v:fill type="solid"/>
              </v:shape>
            </v:group>
            <v:group style="position:absolute;left:2036;top:3488;width:10;height:20" coordorigin="2036,3488" coordsize="10,20">
              <v:shape style="position:absolute;left:2036;top:3488;width:10;height:20" coordorigin="2036,3488" coordsize="10,20" path="m2036,3507l2045,3507,2045,3488,2036,3488,2036,3507xe" filled="true" fillcolor="#000000" stroked="false">
                <v:path arrowok="t"/>
                <v:fill type="solid"/>
              </v:shape>
            </v:group>
            <v:group style="position:absolute;left:2036;top:3507;width:10;height:20" coordorigin="2036,3507" coordsize="10,20">
              <v:shape style="position:absolute;left:2036;top:3507;width:10;height:20" coordorigin="2036,3507" coordsize="10,20" path="m2036,3527l2045,3527,2045,3507,2036,3507,2036,3527xe" filled="true" fillcolor="#000000" stroked="false">
                <v:path arrowok="t"/>
                <v:fill type="solid"/>
              </v:shape>
            </v:group>
            <v:group style="position:absolute;left:2036;top:3527;width:10;height:20" coordorigin="2036,3527" coordsize="10,20">
              <v:shape style="position:absolute;left:2036;top:3527;width:10;height:20" coordorigin="2036,3527" coordsize="10,20" path="m2036,3546l2045,3546,2045,3527,2036,3527,2036,3546xe" filled="true" fillcolor="#000000" stroked="false">
                <v:path arrowok="t"/>
                <v:fill type="solid"/>
              </v:shape>
            </v:group>
            <v:group style="position:absolute;left:2036;top:3546;width:10;height:20" coordorigin="2036,3546" coordsize="10,20">
              <v:shape style="position:absolute;left:2036;top:3546;width:10;height:20" coordorigin="2036,3546" coordsize="10,20" path="m2036,3565l2045,3565,2045,3546,2036,3546,2036,3565xe" filled="true" fillcolor="#000000" stroked="false">
                <v:path arrowok="t"/>
                <v:fill type="solid"/>
              </v:shape>
            </v:group>
            <v:group style="position:absolute;left:2036;top:3565;width:10;height:20" coordorigin="2036,3565" coordsize="10,20">
              <v:shape style="position:absolute;left:2036;top:3565;width:10;height:20" coordorigin="2036,3565" coordsize="10,20" path="m2036,3584l2045,3584,2045,3565,2036,3565,2036,3584xe" filled="true" fillcolor="#000000" stroked="false">
                <v:path arrowok="t"/>
                <v:fill type="solid"/>
              </v:shape>
            </v:group>
            <v:group style="position:absolute;left:2036;top:3584;width:10;height:20" coordorigin="2036,3584" coordsize="10,20">
              <v:shape style="position:absolute;left:2036;top:3584;width:10;height:20" coordorigin="2036,3584" coordsize="10,20" path="m2036,3603l2045,3603,2045,3584,2036,3584,2036,3603xe" filled="true" fillcolor="#000000" stroked="false">
                <v:path arrowok="t"/>
                <v:fill type="solid"/>
              </v:shape>
            </v:group>
            <v:group style="position:absolute;left:2036;top:3603;width:10;height:20" coordorigin="2036,3603" coordsize="10,20">
              <v:shape style="position:absolute;left:2036;top:3603;width:10;height:20" coordorigin="2036,3603" coordsize="10,20" path="m2036,3623l2045,3623,2045,3603,2036,3603,2036,3623xe" filled="true" fillcolor="#000000" stroked="false">
                <v:path arrowok="t"/>
                <v:fill type="solid"/>
              </v:shape>
            </v:group>
            <v:group style="position:absolute;left:2036;top:3623;width:10;height:20" coordorigin="2036,3623" coordsize="10,20">
              <v:shape style="position:absolute;left:2036;top:3623;width:10;height:20" coordorigin="2036,3623" coordsize="10,20" path="m2036,3642l2045,3642,2045,3623,2036,3623,2036,3642xe" filled="true" fillcolor="#000000" stroked="false">
                <v:path arrowok="t"/>
                <v:fill type="solid"/>
              </v:shape>
            </v:group>
            <v:group style="position:absolute;left:2036;top:3642;width:10;height:20" coordorigin="2036,3642" coordsize="10,20">
              <v:shape style="position:absolute;left:2036;top:3642;width:10;height:20" coordorigin="2036,3642" coordsize="10,20" path="m2036,3661l2045,3661,2045,3642,2036,3642,2036,3661xe" filled="true" fillcolor="#000000" stroked="false">
                <v:path arrowok="t"/>
                <v:fill type="solid"/>
              </v:shape>
            </v:group>
            <v:group style="position:absolute;left:2036;top:3661;width:10;height:20" coordorigin="2036,3661" coordsize="10,20">
              <v:shape style="position:absolute;left:2036;top:3661;width:10;height:20" coordorigin="2036,3661" coordsize="10,20" path="m2036,3680l2045,3680,2045,3661,2036,3661,2036,3680xe" filled="true" fillcolor="#000000" stroked="false">
                <v:path arrowok="t"/>
                <v:fill type="solid"/>
              </v:shape>
            </v:group>
            <v:group style="position:absolute;left:2036;top:3680;width:10;height:20" coordorigin="2036,3680" coordsize="10,20">
              <v:shape style="position:absolute;left:2036;top:3680;width:10;height:20" coordorigin="2036,3680" coordsize="10,20" path="m2036,3699l2045,3699,2045,3680,2036,3680,2036,3699xe" filled="true" fillcolor="#000000" stroked="false">
                <v:path arrowok="t"/>
                <v:fill type="solid"/>
              </v:shape>
            </v:group>
            <v:group style="position:absolute;left:2036;top:3699;width:10;height:20" coordorigin="2036,3699" coordsize="10,20">
              <v:shape style="position:absolute;left:2036;top:3699;width:10;height:20" coordorigin="2036,3699" coordsize="10,20" path="m2036,3719l2045,3719,2045,3699,2036,3699,2036,3719xe" filled="true" fillcolor="#000000" stroked="false">
                <v:path arrowok="t"/>
                <v:fill type="solid"/>
              </v:shape>
            </v:group>
            <v:group style="position:absolute;left:2036;top:3719;width:10;height:20" coordorigin="2036,3719" coordsize="10,20">
              <v:shape style="position:absolute;left:2036;top:3719;width:10;height:20" coordorigin="2036,3719" coordsize="10,20" path="m2036,3738l2045,3738,2045,3719,2036,3719,2036,3738xe" filled="true" fillcolor="#000000" stroked="false">
                <v:path arrowok="t"/>
                <v:fill type="solid"/>
              </v:shape>
            </v:group>
            <v:group style="position:absolute;left:2036;top:3738;width:10;height:20" coordorigin="2036,3738" coordsize="10,20">
              <v:shape style="position:absolute;left:2036;top:3738;width:10;height:20" coordorigin="2036,3738" coordsize="10,20" path="m2036,3757l2045,3757,2045,3738,2036,3738,2036,3757xe" filled="true" fillcolor="#000000" stroked="false">
                <v:path arrowok="t"/>
                <v:fill type="solid"/>
              </v:shape>
            </v:group>
            <v:group style="position:absolute;left:2036;top:3757;width:10;height:20" coordorigin="2036,3757" coordsize="10,20">
              <v:shape style="position:absolute;left:2036;top:3757;width:10;height:20" coordorigin="2036,3757" coordsize="10,20" path="m2036,3776l2045,3776,2045,3757,2036,3757,2036,3776xe" filled="true" fillcolor="#000000" stroked="false">
                <v:path arrowok="t"/>
                <v:fill type="solid"/>
              </v:shape>
            </v:group>
            <v:group style="position:absolute;left:2036;top:3776;width:10;height:20" coordorigin="2036,3776" coordsize="10,20">
              <v:shape style="position:absolute;left:2036;top:3776;width:10;height:20" coordorigin="2036,3776" coordsize="10,20" path="m2036,3795l2045,3795,2045,3776,2036,3776,2036,3795xe" filled="true" fillcolor="#000000" stroked="false">
                <v:path arrowok="t"/>
                <v:fill type="solid"/>
              </v:shape>
            </v:group>
            <v:group style="position:absolute;left:2036;top:3795;width:10;height:20" coordorigin="2036,3795" coordsize="10,20">
              <v:shape style="position:absolute;left:2036;top:3795;width:10;height:20" coordorigin="2036,3795" coordsize="10,20" path="m2036,3815l2045,3815,2045,3795,2036,3795,2036,3815xe" filled="true" fillcolor="#000000" stroked="false">
                <v:path arrowok="t"/>
                <v:fill type="solid"/>
              </v:shape>
            </v:group>
            <v:group style="position:absolute;left:2036;top:3815;width:10;height:20" coordorigin="2036,3815" coordsize="10,20">
              <v:shape style="position:absolute;left:2036;top:3815;width:10;height:20" coordorigin="2036,3815" coordsize="10,20" path="m2036,3834l2045,3834,2045,3815,2036,3815,2036,3834xe" filled="true" fillcolor="#000000" stroked="false">
                <v:path arrowok="t"/>
                <v:fill type="solid"/>
              </v:shape>
            </v:group>
            <v:group style="position:absolute;left:2036;top:3834;width:10;height:20" coordorigin="2036,3834" coordsize="10,20">
              <v:shape style="position:absolute;left:2036;top:3834;width:10;height:20" coordorigin="2036,3834" coordsize="10,20" path="m2036,3853l2045,3853,2045,3834,2036,3834,2036,3853xe" filled="true" fillcolor="#000000" stroked="false">
                <v:path arrowok="t"/>
                <v:fill type="solid"/>
              </v:shape>
            </v:group>
            <v:group style="position:absolute;left:2036;top:3853;width:10;height:20" coordorigin="2036,3853" coordsize="10,20">
              <v:shape style="position:absolute;left:2036;top:3853;width:10;height:20" coordorigin="2036,3853" coordsize="10,20" path="m2036,3872l2045,3872,2045,3853,2036,3853,2036,3872xe" filled="true" fillcolor="#000000" stroked="false">
                <v:path arrowok="t"/>
                <v:fill type="solid"/>
              </v:shape>
            </v:group>
            <v:group style="position:absolute;left:2036;top:3872;width:10;height:20" coordorigin="2036,3872" coordsize="10,20">
              <v:shape style="position:absolute;left:2036;top:3872;width:10;height:20" coordorigin="2036,3872" coordsize="10,20" path="m2036,3891l2045,3891,2045,3872,2036,3872,2036,3891xe" filled="true" fillcolor="#000000" stroked="false">
                <v:path arrowok="t"/>
                <v:fill type="solid"/>
              </v:shape>
            </v:group>
            <v:group style="position:absolute;left:2036;top:3891;width:10;height:20" coordorigin="2036,3891" coordsize="10,20">
              <v:shape style="position:absolute;left:2036;top:3891;width:10;height:20" coordorigin="2036,3891" coordsize="10,20" path="m2036,3911l2045,3911,2045,3891,2036,3891,2036,3911xe" filled="true" fillcolor="#000000" stroked="false">
                <v:path arrowok="t"/>
                <v:fill type="solid"/>
              </v:shape>
            </v:group>
            <v:group style="position:absolute;left:2036;top:3911;width:10;height:20" coordorigin="2036,3911" coordsize="10,20">
              <v:shape style="position:absolute;left:2036;top:3911;width:10;height:20" coordorigin="2036,3911" coordsize="10,20" path="m2036,3930l2045,3930,2045,3911,2036,3911,2036,3930xe" filled="true" fillcolor="#000000" stroked="false">
                <v:path arrowok="t"/>
                <v:fill type="solid"/>
              </v:shape>
            </v:group>
            <v:group style="position:absolute;left:2036;top:3930;width:10;height:20" coordorigin="2036,3930" coordsize="10,20">
              <v:shape style="position:absolute;left:2036;top:3930;width:10;height:20" coordorigin="2036,3930" coordsize="10,20" path="m2036,3949l2045,3949,2045,3930,2036,3930,2036,3949xe" filled="true" fillcolor="#000000" stroked="false">
                <v:path arrowok="t"/>
                <v:fill type="solid"/>
              </v:shape>
            </v:group>
            <v:group style="position:absolute;left:2036;top:3949;width:10;height:20" coordorigin="2036,3949" coordsize="10,20">
              <v:shape style="position:absolute;left:2036;top:3949;width:10;height:20" coordorigin="2036,3949" coordsize="10,20" path="m2036,3968l2045,3968,2045,3949,2036,3949,2036,3968xe" filled="true" fillcolor="#000000" stroked="false">
                <v:path arrowok="t"/>
                <v:fill type="solid"/>
              </v:shape>
            </v:group>
            <v:group style="position:absolute;left:2036;top:3968;width:10;height:20" coordorigin="2036,3968" coordsize="10,20">
              <v:shape style="position:absolute;left:2036;top:3968;width:10;height:20" coordorigin="2036,3968" coordsize="10,20" path="m2036,3987l2045,3987,2045,3968,2036,3968,2036,3987xe" filled="true" fillcolor="#000000" stroked="false">
                <v:path arrowok="t"/>
                <v:fill type="solid"/>
              </v:shape>
            </v:group>
            <v:group style="position:absolute;left:2036;top:3987;width:10;height:20" coordorigin="2036,3987" coordsize="10,20">
              <v:shape style="position:absolute;left:2036;top:3987;width:10;height:20" coordorigin="2036,3987" coordsize="10,20" path="m2036,4007l2045,4007,2045,3987,2036,3987,2036,4007xe" filled="true" fillcolor="#000000" stroked="false">
                <v:path arrowok="t"/>
                <v:fill type="solid"/>
              </v:shape>
            </v:group>
            <v:group style="position:absolute;left:2036;top:4007;width:10;height:20" coordorigin="2036,4007" coordsize="10,20">
              <v:shape style="position:absolute;left:2036;top:4007;width:10;height:20" coordorigin="2036,4007" coordsize="10,20" path="m2036,4026l2045,4026,2045,4007,2036,4007,2036,4026xe" filled="true" fillcolor="#000000" stroked="false">
                <v:path arrowok="t"/>
                <v:fill type="solid"/>
              </v:shape>
            </v:group>
            <v:group style="position:absolute;left:2036;top:4026;width:10;height:20" coordorigin="2036,4026" coordsize="10,20">
              <v:shape style="position:absolute;left:2036;top:4026;width:10;height:20" coordorigin="2036,4026" coordsize="10,20" path="m2036,4045l2045,4045,2045,4026,2036,4026,2036,4045xe" filled="true" fillcolor="#000000" stroked="false">
                <v:path arrowok="t"/>
                <v:fill type="solid"/>
              </v:shape>
            </v:group>
            <v:group style="position:absolute;left:2036;top:4045;width:10;height:20" coordorigin="2036,4045" coordsize="10,20">
              <v:shape style="position:absolute;left:2036;top:4045;width:10;height:20" coordorigin="2036,4045" coordsize="10,20" path="m2036,4064l2045,4064,2045,4045,2036,4045,2036,4064xe" filled="true" fillcolor="#000000" stroked="false">
                <v:path arrowok="t"/>
                <v:fill type="solid"/>
              </v:shape>
            </v:group>
            <v:group style="position:absolute;left:2036;top:4064;width:10;height:20" coordorigin="2036,4064" coordsize="10,20">
              <v:shape style="position:absolute;left:2036;top:4064;width:10;height:20" coordorigin="2036,4064" coordsize="10,20" path="m2036,4083l2045,4083,2045,4064,2036,4064,2036,4083xe" filled="true" fillcolor="#000000" stroked="false">
                <v:path arrowok="t"/>
                <v:fill type="solid"/>
              </v:shape>
            </v:group>
            <v:group style="position:absolute;left:2036;top:4083;width:10;height:20" coordorigin="2036,4083" coordsize="10,20">
              <v:shape style="position:absolute;left:2036;top:4083;width:10;height:20" coordorigin="2036,4083" coordsize="10,20" path="m2036,4103l2045,4103,2045,4083,2036,4083,2036,4103xe" filled="true" fillcolor="#000000" stroked="false">
                <v:path arrowok="t"/>
                <v:fill type="solid"/>
              </v:shape>
            </v:group>
            <v:group style="position:absolute;left:2036;top:4103;width:10;height:20" coordorigin="2036,4103" coordsize="10,20">
              <v:shape style="position:absolute;left:2036;top:4103;width:10;height:20" coordorigin="2036,4103" coordsize="10,20" path="m2036,4122l2045,4122,2045,4103,2036,4103,2036,4122xe" filled="true" fillcolor="#000000" stroked="false">
                <v:path arrowok="t"/>
                <v:fill type="solid"/>
              </v:shape>
            </v:group>
            <v:group style="position:absolute;left:2036;top:4122;width:10;height:20" coordorigin="2036,4122" coordsize="10,20">
              <v:shape style="position:absolute;left:2036;top:4122;width:10;height:20" coordorigin="2036,4122" coordsize="10,20" path="m2036,4141l2045,4141,2045,4122,2036,4122,2036,4141xe" filled="true" fillcolor="#000000" stroked="false">
                <v:path arrowok="t"/>
                <v:fill type="solid"/>
              </v:shape>
            </v:group>
            <v:group style="position:absolute;left:2036;top:4141;width:10;height:20" coordorigin="2036,4141" coordsize="10,20">
              <v:shape style="position:absolute;left:2036;top:4141;width:10;height:20" coordorigin="2036,4141" coordsize="10,20" path="m2036,4160l2045,4160,2045,4141,2036,4141,2036,4160xe" filled="true" fillcolor="#000000" stroked="false">
                <v:path arrowok="t"/>
                <v:fill type="solid"/>
              </v:shape>
            </v:group>
            <v:group style="position:absolute;left:2036;top:4160;width:10;height:20" coordorigin="2036,4160" coordsize="10,20">
              <v:shape style="position:absolute;left:2036;top:4160;width:10;height:20" coordorigin="2036,4160" coordsize="10,20" path="m2036,4179l2045,4179,2045,4160,2036,4160,2036,4179xe" filled="true" fillcolor="#000000" stroked="false">
                <v:path arrowok="t"/>
                <v:fill type="solid"/>
              </v:shape>
            </v:group>
            <v:group style="position:absolute;left:2036;top:4179;width:10;height:20" coordorigin="2036,4179" coordsize="10,20">
              <v:shape style="position:absolute;left:2036;top:4179;width:10;height:20" coordorigin="2036,4179" coordsize="10,20" path="m2036,4199l2045,4199,2045,4179,2036,4179,2036,4199xe" filled="true" fillcolor="#000000" stroked="false">
                <v:path arrowok="t"/>
                <v:fill type="solid"/>
              </v:shape>
            </v:group>
            <v:group style="position:absolute;left:2036;top:4199;width:10;height:20" coordorigin="2036,4199" coordsize="10,20">
              <v:shape style="position:absolute;left:2036;top:4199;width:10;height:20" coordorigin="2036,4199" coordsize="10,20" path="m2036,4218l2045,4218,2045,4199,2036,4199,2036,4218xe" filled="true" fillcolor="#000000" stroked="false">
                <v:path arrowok="t"/>
                <v:fill type="solid"/>
              </v:shape>
            </v:group>
            <v:group style="position:absolute;left:2036;top:4218;width:10;height:20" coordorigin="2036,4218" coordsize="10,20">
              <v:shape style="position:absolute;left:2036;top:4218;width:10;height:20" coordorigin="2036,4218" coordsize="10,20" path="m2036,4237l2045,4237,2045,4218,2036,4218,2036,4237xe" filled="true" fillcolor="#000000" stroked="false">
                <v:path arrowok="t"/>
                <v:fill type="solid"/>
              </v:shape>
            </v:group>
            <v:group style="position:absolute;left:2036;top:4237;width:10;height:20" coordorigin="2036,4237" coordsize="10,20">
              <v:shape style="position:absolute;left:2036;top:4237;width:10;height:20" coordorigin="2036,4237" coordsize="10,20" path="m2036,4256l2045,4256,2045,4237,2036,4237,2036,4256xe" filled="true" fillcolor="#000000" stroked="false">
                <v:path arrowok="t"/>
                <v:fill type="solid"/>
              </v:shape>
            </v:group>
            <v:group style="position:absolute;left:2036;top:4256;width:10;height:20" coordorigin="2036,4256" coordsize="10,20">
              <v:shape style="position:absolute;left:2036;top:4256;width:10;height:20" coordorigin="2036,4256" coordsize="10,20" path="m2036,4275l2045,4275,2045,4256,2036,4256,2036,4275xe" filled="true" fillcolor="#000000" stroked="false">
                <v:path arrowok="t"/>
                <v:fill type="solid"/>
              </v:shape>
            </v:group>
            <v:group style="position:absolute;left:2036;top:4275;width:10;height:20" coordorigin="2036,4275" coordsize="10,20">
              <v:shape style="position:absolute;left:2036;top:4275;width:10;height:20" coordorigin="2036,4275" coordsize="10,20" path="m2036,4295l2045,4295,2045,4275,2036,4275,2036,4295xe" filled="true" fillcolor="#000000" stroked="false">
                <v:path arrowok="t"/>
                <v:fill type="solid"/>
              </v:shape>
            </v:group>
            <v:group style="position:absolute;left:2036;top:4295;width:10;height:20" coordorigin="2036,4295" coordsize="10,20">
              <v:shape style="position:absolute;left:2036;top:4295;width:10;height:20" coordorigin="2036,4295" coordsize="10,20" path="m2036,4314l2045,4314,2045,4295,2036,4295,2036,4314xe" filled="true" fillcolor="#000000" stroked="false">
                <v:path arrowok="t"/>
                <v:fill type="solid"/>
              </v:shape>
            </v:group>
            <v:group style="position:absolute;left:2036;top:4314;width:10;height:20" coordorigin="2036,4314" coordsize="10,20">
              <v:shape style="position:absolute;left:2036;top:4314;width:10;height:20" coordorigin="2036,4314" coordsize="10,20" path="m2036,4333l2045,4333,2045,4314,2036,4314,2036,4333xe" filled="true" fillcolor="#000000" stroked="false">
                <v:path arrowok="t"/>
                <v:fill type="solid"/>
              </v:shape>
            </v:group>
            <v:group style="position:absolute;left:2036;top:4333;width:10;height:20" coordorigin="2036,4333" coordsize="10,20">
              <v:shape style="position:absolute;left:2036;top:4333;width:10;height:20" coordorigin="2036,4333" coordsize="10,20" path="m2036,4352l2045,4352,2045,4333,2036,4333,2036,4352xe" filled="true" fillcolor="#000000" stroked="false">
                <v:path arrowok="t"/>
                <v:fill type="solid"/>
              </v:shape>
            </v:group>
            <v:group style="position:absolute;left:2036;top:4352;width:10;height:20" coordorigin="2036,4352" coordsize="10,20">
              <v:shape style="position:absolute;left:2036;top:4352;width:10;height:20" coordorigin="2036,4352" coordsize="10,20" path="m2036,4371l2045,4371,2045,4352,2036,4352,2036,4371xe" filled="true" fillcolor="#000000" stroked="false">
                <v:path arrowok="t"/>
                <v:fill type="solid"/>
              </v:shape>
            </v:group>
            <v:group style="position:absolute;left:2036;top:4371;width:10;height:20" coordorigin="2036,4371" coordsize="10,20">
              <v:shape style="position:absolute;left:2036;top:4371;width:10;height:20" coordorigin="2036,4371" coordsize="10,20" path="m2036,4391l2045,4391,2045,4371,2036,4371,2036,4391xe" filled="true" fillcolor="#000000" stroked="false">
                <v:path arrowok="t"/>
                <v:fill type="solid"/>
              </v:shape>
            </v:group>
            <v:group style="position:absolute;left:2036;top:4391;width:10;height:20" coordorigin="2036,4391" coordsize="10,20">
              <v:shape style="position:absolute;left:2036;top:4391;width:10;height:20" coordorigin="2036,4391" coordsize="10,20" path="m2036,4410l2045,4410,2045,4391,2036,4391,2036,4410xe" filled="true" fillcolor="#000000" stroked="false">
                <v:path arrowok="t"/>
                <v:fill type="solid"/>
              </v:shape>
            </v:group>
            <v:group style="position:absolute;left:2036;top:4410;width:10;height:20" coordorigin="2036,4410" coordsize="10,20">
              <v:shape style="position:absolute;left:2036;top:4410;width:10;height:20" coordorigin="2036,4410" coordsize="10,20" path="m2036,4429l2045,4429,2045,4410,2036,4410,2036,4429xe" filled="true" fillcolor="#000000" stroked="false">
                <v:path arrowok="t"/>
                <v:fill type="solid"/>
              </v:shape>
            </v:group>
            <v:group style="position:absolute;left:2036;top:4429;width:10;height:20" coordorigin="2036,4429" coordsize="10,20">
              <v:shape style="position:absolute;left:2036;top:4429;width:10;height:20" coordorigin="2036,4429" coordsize="10,20" path="m2036,4448l2045,4448,2045,4429,2036,4429,2036,4448xe" filled="true" fillcolor="#000000" stroked="false">
                <v:path arrowok="t"/>
                <v:fill type="solid"/>
              </v:shape>
            </v:group>
            <v:group style="position:absolute;left:2036;top:4448;width:10;height:20" coordorigin="2036,4448" coordsize="10,20">
              <v:shape style="position:absolute;left:2036;top:4448;width:10;height:20" coordorigin="2036,4448" coordsize="10,20" path="m2036,4467l2045,4467,2045,4448,2036,4448,2036,4467xe" filled="true" fillcolor="#000000" stroked="false">
                <v:path arrowok="t"/>
                <v:fill type="solid"/>
              </v:shape>
            </v:group>
            <v:group style="position:absolute;left:2036;top:4467;width:10;height:20" coordorigin="2036,4467" coordsize="10,20">
              <v:shape style="position:absolute;left:2036;top:4467;width:10;height:20" coordorigin="2036,4467" coordsize="10,20" path="m2036,4487l2045,4487,2045,4467,2036,4467,2036,4487xe" filled="true" fillcolor="#000000" stroked="false">
                <v:path arrowok="t"/>
                <v:fill type="solid"/>
              </v:shape>
            </v:group>
            <v:group style="position:absolute;left:2036;top:4487;width:10;height:20" coordorigin="2036,4487" coordsize="10,20">
              <v:shape style="position:absolute;left:2036;top:4487;width:10;height:20" coordorigin="2036,4487" coordsize="10,20" path="m2036,4506l2045,4506,2045,4487,2036,4487,2036,4506xe" filled="true" fillcolor="#000000" stroked="false">
                <v:path arrowok="t"/>
                <v:fill type="solid"/>
              </v:shape>
            </v:group>
            <v:group style="position:absolute;left:2036;top:4506;width:10;height:20" coordorigin="2036,4506" coordsize="10,20">
              <v:shape style="position:absolute;left:2036;top:4506;width:10;height:20" coordorigin="2036,4506" coordsize="10,20" path="m2036,4525l2045,4525,2045,4506,2036,4506,2036,4525xe" filled="true" fillcolor="#000000" stroked="false">
                <v:path arrowok="t"/>
                <v:fill type="solid"/>
              </v:shape>
            </v:group>
            <v:group style="position:absolute;left:2036;top:4525;width:10;height:20" coordorigin="2036,4525" coordsize="10,20">
              <v:shape style="position:absolute;left:2036;top:4525;width:10;height:20" coordorigin="2036,4525" coordsize="10,20" path="m2036,4544l2045,4544,2045,4525,2036,4525,2036,4544xe" filled="true" fillcolor="#000000" stroked="false">
                <v:path arrowok="t"/>
                <v:fill type="solid"/>
              </v:shape>
            </v:group>
            <v:group style="position:absolute;left:2036;top:4544;width:10;height:20" coordorigin="2036,4544" coordsize="10,20">
              <v:shape style="position:absolute;left:2036;top:4544;width:10;height:20" coordorigin="2036,4544" coordsize="10,20" path="m2036,4563l2045,4563,2045,4544,2036,4544,2036,4563xe" filled="true" fillcolor="#000000" stroked="false">
                <v:path arrowok="t"/>
                <v:fill type="solid"/>
              </v:shape>
            </v:group>
            <v:group style="position:absolute;left:2036;top:4563;width:10;height:20" coordorigin="2036,4563" coordsize="10,20">
              <v:shape style="position:absolute;left:2036;top:4563;width:10;height:20" coordorigin="2036,4563" coordsize="10,20" path="m2036,4583l2045,4583,2045,4563,2036,4563,2036,4583xe" filled="true" fillcolor="#000000" stroked="false">
                <v:path arrowok="t"/>
                <v:fill type="solid"/>
              </v:shape>
            </v:group>
            <v:group style="position:absolute;left:2036;top:4583;width:10;height:20" coordorigin="2036,4583" coordsize="10,20">
              <v:shape style="position:absolute;left:2036;top:4583;width:10;height:20" coordorigin="2036,4583" coordsize="10,20" path="m2036,4602l2045,4602,2045,4583,2036,4583,2036,4602xe" filled="true" fillcolor="#000000" stroked="false">
                <v:path arrowok="t"/>
                <v:fill type="solid"/>
              </v:shape>
            </v:group>
            <v:group style="position:absolute;left:2036;top:4602;width:10;height:20" coordorigin="2036,4602" coordsize="10,20">
              <v:shape style="position:absolute;left:2036;top:4602;width:10;height:20" coordorigin="2036,4602" coordsize="10,20" path="m2036,4621l2045,4621,2045,4602,2036,4602,2036,4621xe" filled="true" fillcolor="#000000" stroked="false">
                <v:path arrowok="t"/>
                <v:fill type="solid"/>
              </v:shape>
            </v:group>
            <v:group style="position:absolute;left:2036;top:4621;width:10;height:20" coordorigin="2036,4621" coordsize="10,20">
              <v:shape style="position:absolute;left:2036;top:4621;width:10;height:20" coordorigin="2036,4621" coordsize="10,20" path="m2036,4640l2045,4640,2045,4621,2036,4621,2036,4640xe" filled="true" fillcolor="#000000" stroked="false">
                <v:path arrowok="t"/>
                <v:fill type="solid"/>
              </v:shape>
            </v:group>
            <v:group style="position:absolute;left:2036;top:4640;width:10;height:20" coordorigin="2036,4640" coordsize="10,20">
              <v:shape style="position:absolute;left:2036;top:4640;width:10;height:20" coordorigin="2036,4640" coordsize="10,20" path="m2036,4659l2045,4659,2045,4640,2036,4640,2036,4659xe" filled="true" fillcolor="#000000" stroked="false">
                <v:path arrowok="t"/>
                <v:fill type="solid"/>
              </v:shape>
            </v:group>
            <v:group style="position:absolute;left:2036;top:4659;width:10;height:20" coordorigin="2036,4659" coordsize="10,20">
              <v:shape style="position:absolute;left:2036;top:4659;width:10;height:20" coordorigin="2036,4659" coordsize="10,20" path="m2036,4679l2045,4679,2045,4659,2036,4659,2036,4679xe" filled="true" fillcolor="#000000" stroked="false">
                <v:path arrowok="t"/>
                <v:fill type="solid"/>
              </v:shape>
            </v:group>
            <v:group style="position:absolute;left:2036;top:4679;width:10;height:20" coordorigin="2036,4679" coordsize="10,20">
              <v:shape style="position:absolute;left:2036;top:4679;width:10;height:20" coordorigin="2036,4679" coordsize="10,20" path="m2036,4698l2045,4698,2045,4679,2036,4679,2036,4698xe" filled="true" fillcolor="#000000" stroked="false">
                <v:path arrowok="t"/>
                <v:fill type="solid"/>
              </v:shape>
            </v:group>
            <v:group style="position:absolute;left:2036;top:4698;width:10;height:20" coordorigin="2036,4698" coordsize="10,20">
              <v:shape style="position:absolute;left:2036;top:4698;width:10;height:20" coordorigin="2036,4698" coordsize="10,20" path="m2036,4717l2045,4717,2045,4698,2036,4698,2036,4717xe" filled="true" fillcolor="#000000" stroked="false">
                <v:path arrowok="t"/>
                <v:fill type="solid"/>
              </v:shape>
            </v:group>
            <v:group style="position:absolute;left:2036;top:4717;width:10;height:20" coordorigin="2036,4717" coordsize="10,20">
              <v:shape style="position:absolute;left:2036;top:4717;width:10;height:20" coordorigin="2036,4717" coordsize="10,20" path="m2036,4736l2045,4736,2045,4717,2036,4717,2036,4736xe" filled="true" fillcolor="#000000" stroked="false">
                <v:path arrowok="t"/>
                <v:fill type="solid"/>
              </v:shape>
            </v:group>
            <v:group style="position:absolute;left:2036;top:4736;width:10;height:20" coordorigin="2036,4736" coordsize="10,20">
              <v:shape style="position:absolute;left:2036;top:4736;width:10;height:20" coordorigin="2036,4736" coordsize="10,20" path="m2036,4755l2045,4755,2045,4736,2036,4736,2036,4755xe" filled="true" fillcolor="#000000" stroked="false">
                <v:path arrowok="t"/>
                <v:fill type="solid"/>
              </v:shape>
            </v:group>
            <v:group style="position:absolute;left:2036;top:4755;width:10;height:20" coordorigin="2036,4755" coordsize="10,20">
              <v:shape style="position:absolute;left:2036;top:4755;width:10;height:20" coordorigin="2036,4755" coordsize="10,20" path="m2036,4775l2045,4775,2045,4755,2036,4755,2036,4775xe" filled="true" fillcolor="#000000" stroked="false">
                <v:path arrowok="t"/>
                <v:fill type="solid"/>
              </v:shape>
            </v:group>
            <v:group style="position:absolute;left:2036;top:4775;width:10;height:20" coordorigin="2036,4775" coordsize="10,20">
              <v:shape style="position:absolute;left:2036;top:4775;width:10;height:20" coordorigin="2036,4775" coordsize="10,20" path="m2036,4794l2045,4794,2045,4775,2036,4775,2036,4794xe" filled="true" fillcolor="#000000" stroked="false">
                <v:path arrowok="t"/>
                <v:fill type="solid"/>
              </v:shape>
            </v:group>
            <v:group style="position:absolute;left:2036;top:4794;width:10;height:20" coordorigin="2036,4794" coordsize="10,20">
              <v:shape style="position:absolute;left:2036;top:4794;width:10;height:20" coordorigin="2036,4794" coordsize="10,20" path="m2036,4813l2045,4813,2045,4794,2036,4794,2036,4813xe" filled="true" fillcolor="#000000" stroked="false">
                <v:path arrowok="t"/>
                <v:fill type="solid"/>
              </v:shape>
            </v:group>
            <v:group style="position:absolute;left:2036;top:4813;width:10;height:20" coordorigin="2036,4813" coordsize="10,20">
              <v:shape style="position:absolute;left:2036;top:4813;width:10;height:20" coordorigin="2036,4813" coordsize="10,20" path="m2036,4832l2045,4832,2045,4813,2036,4813,2036,4832xe" filled="true" fillcolor="#000000" stroked="false">
                <v:path arrowok="t"/>
                <v:fill type="solid"/>
              </v:shape>
            </v:group>
            <v:group style="position:absolute;left:2036;top:4832;width:10;height:20" coordorigin="2036,4832" coordsize="10,20">
              <v:shape style="position:absolute;left:2036;top:4832;width:10;height:20" coordorigin="2036,4832" coordsize="10,20" path="m2036,4851l2045,4851,2045,4832,2036,4832,2036,4851xe" filled="true" fillcolor="#000000" stroked="false">
                <v:path arrowok="t"/>
                <v:fill type="solid"/>
              </v:shape>
            </v:group>
            <v:group style="position:absolute;left:2036;top:4851;width:10;height:20" coordorigin="2036,4851" coordsize="10,20">
              <v:shape style="position:absolute;left:2036;top:4851;width:10;height:20" coordorigin="2036,4851" coordsize="10,20" path="m2036,4871l2045,4871,2045,4851,2036,4851,2036,4871xe" filled="true" fillcolor="#000000" stroked="false">
                <v:path arrowok="t"/>
                <v:fill type="solid"/>
              </v:shape>
            </v:group>
            <v:group style="position:absolute;left:2036;top:4871;width:10;height:20" coordorigin="2036,4871" coordsize="10,20">
              <v:shape style="position:absolute;left:2036;top:4871;width:10;height:20" coordorigin="2036,4871" coordsize="10,20" path="m2036,4890l2045,4890,2045,4871,2036,4871,2036,4890xe" filled="true" fillcolor="#000000" stroked="false">
                <v:path arrowok="t"/>
                <v:fill type="solid"/>
              </v:shape>
            </v:group>
            <v:group style="position:absolute;left:2036;top:4890;width:10;height:20" coordorigin="2036,4890" coordsize="10,20">
              <v:shape style="position:absolute;left:2036;top:4890;width:10;height:20" coordorigin="2036,4890" coordsize="10,20" path="m2036,4909l2045,4909,2045,4890,2036,4890,2036,4909xe" filled="true" fillcolor="#000000" stroked="false">
                <v:path arrowok="t"/>
                <v:fill type="solid"/>
              </v:shape>
            </v:group>
            <v:group style="position:absolute;left:2036;top:4909;width:10;height:20" coordorigin="2036,4909" coordsize="10,20">
              <v:shape style="position:absolute;left:2036;top:4909;width:10;height:20" coordorigin="2036,4909" coordsize="10,20" path="m2036,4928l2045,4928,2045,4909,2036,4909,2036,4928xe" filled="true" fillcolor="#000000" stroked="false">
                <v:path arrowok="t"/>
                <v:fill type="solid"/>
              </v:shape>
            </v:group>
            <v:group style="position:absolute;left:2036;top:4928;width:10;height:20" coordorigin="2036,4928" coordsize="10,20">
              <v:shape style="position:absolute;left:2036;top:4928;width:10;height:20" coordorigin="2036,4928" coordsize="10,20" path="m2036,4947l2045,4947,2045,4928,2036,4928,2036,4947xe" filled="true" fillcolor="#000000" stroked="false">
                <v:path arrowok="t"/>
                <v:fill type="solid"/>
              </v:shape>
            </v:group>
            <v:group style="position:absolute;left:2036;top:4947;width:10;height:20" coordorigin="2036,4947" coordsize="10,20">
              <v:shape style="position:absolute;left:2036;top:4947;width:10;height:20" coordorigin="2036,4947" coordsize="10,20" path="m2036,4967l2045,4967,2045,4947,2036,4947,2036,4967xe" filled="true" fillcolor="#000000" stroked="false">
                <v:path arrowok="t"/>
                <v:fill type="solid"/>
              </v:shape>
            </v:group>
            <v:group style="position:absolute;left:2036;top:4967;width:10;height:20" coordorigin="2036,4967" coordsize="10,20">
              <v:shape style="position:absolute;left:2036;top:4967;width:10;height:20" coordorigin="2036,4967" coordsize="10,20" path="m2036,4986l2045,4986,2045,4967,2036,4967,2036,4986xe" filled="true" fillcolor="#000000" stroked="false">
                <v:path arrowok="t"/>
                <v:fill type="solid"/>
              </v:shape>
            </v:group>
            <v:group style="position:absolute;left:2036;top:4986;width:10;height:20" coordorigin="2036,4986" coordsize="10,20">
              <v:shape style="position:absolute;left:2036;top:4986;width:10;height:20" coordorigin="2036,4986" coordsize="10,20" path="m2036,5005l2045,5005,2045,4986,2036,4986,2036,5005xe" filled="true" fillcolor="#000000" stroked="false">
                <v:path arrowok="t"/>
                <v:fill type="solid"/>
              </v:shape>
            </v:group>
            <v:group style="position:absolute;left:2036;top:5013;width:10;height:2" coordorigin="2036,5013" coordsize="10,2">
              <v:shape style="position:absolute;left:2036;top:5013;width:10;height:2" coordorigin="2036,5013" coordsize="10,0" path="m2036,5013l2045,5013e" filled="false" stroked="true" strokeweight=".83997pt" strokecolor="#000000">
                <v:path arrowok="t"/>
              </v:shape>
            </v:group>
            <v:group style="position:absolute;left:2881;top:31;width:10;height:20" coordorigin="2881,31" coordsize="10,20">
              <v:shape style="position:absolute;left:2881;top:31;width:10;height:20" coordorigin="2881,31" coordsize="10,20" path="m2881,50l2890,50,2890,31,2881,31,2881,50xe" filled="true" fillcolor="#000000" stroked="false">
                <v:path arrowok="t"/>
                <v:fill type="solid"/>
              </v:shape>
            </v:group>
            <v:group style="position:absolute;left:2881;top:50;width:10;height:20" coordorigin="2881,50" coordsize="10,20">
              <v:shape style="position:absolute;left:2881;top:50;width:10;height:20" coordorigin="2881,50" coordsize="10,20" path="m2881,70l2890,70,2890,50,2881,50,2881,70xe" filled="true" fillcolor="#000000" stroked="false">
                <v:path arrowok="t"/>
                <v:fill type="solid"/>
              </v:shape>
            </v:group>
            <v:group style="position:absolute;left:2881;top:70;width:10;height:20" coordorigin="2881,70" coordsize="10,20">
              <v:shape style="position:absolute;left:2881;top:70;width:10;height:20" coordorigin="2881,70" coordsize="10,20" path="m2881,89l2890,89,2890,70,2881,70,2881,89xe" filled="true" fillcolor="#000000" stroked="false">
                <v:path arrowok="t"/>
                <v:fill type="solid"/>
              </v:shape>
            </v:group>
            <v:group style="position:absolute;left:2881;top:89;width:10;height:20" coordorigin="2881,89" coordsize="10,20">
              <v:shape style="position:absolute;left:2881;top:89;width:10;height:20" coordorigin="2881,89" coordsize="10,20" path="m2881,108l2890,108,2890,89,2881,89,2881,108xe" filled="true" fillcolor="#000000" stroked="false">
                <v:path arrowok="t"/>
                <v:fill type="solid"/>
              </v:shape>
            </v:group>
            <v:group style="position:absolute;left:2881;top:108;width:10;height:20" coordorigin="2881,108" coordsize="10,20">
              <v:shape style="position:absolute;left:2881;top:108;width:10;height:20" coordorigin="2881,108" coordsize="10,20" path="m2881,128l2890,128,2890,108,2881,108,2881,128xe" filled="true" fillcolor="#000000" stroked="false">
                <v:path arrowok="t"/>
                <v:fill type="solid"/>
              </v:shape>
            </v:group>
            <v:group style="position:absolute;left:2881;top:128;width:10;height:20" coordorigin="2881,128" coordsize="10,20">
              <v:shape style="position:absolute;left:2881;top:128;width:10;height:20" coordorigin="2881,128" coordsize="10,20" path="m2881,147l2890,147,2890,128,2881,128,2881,147xe" filled="true" fillcolor="#000000" stroked="false">
                <v:path arrowok="t"/>
                <v:fill type="solid"/>
              </v:shape>
            </v:group>
            <v:group style="position:absolute;left:2881;top:147;width:10;height:20" coordorigin="2881,147" coordsize="10,20">
              <v:shape style="position:absolute;left:2881;top:147;width:10;height:20" coordorigin="2881,147" coordsize="10,20" path="m2881,166l2890,166,2890,147,2881,147,2881,166xe" filled="true" fillcolor="#000000" stroked="false">
                <v:path arrowok="t"/>
                <v:fill type="solid"/>
              </v:shape>
            </v:group>
            <v:group style="position:absolute;left:2881;top:166;width:10;height:20" coordorigin="2881,166" coordsize="10,20">
              <v:shape style="position:absolute;left:2881;top:166;width:10;height:20" coordorigin="2881,166" coordsize="10,20" path="m2881,185l2890,185,2890,166,2881,166,2881,185xe" filled="true" fillcolor="#000000" stroked="false">
                <v:path arrowok="t"/>
                <v:fill type="solid"/>
              </v:shape>
            </v:group>
            <v:group style="position:absolute;left:2881;top:185;width:10;height:20" coordorigin="2881,185" coordsize="10,20">
              <v:shape style="position:absolute;left:2881;top:185;width:10;height:20" coordorigin="2881,185" coordsize="10,20" path="m2881,204l2890,204,2890,185,2881,185,2881,204xe" filled="true" fillcolor="#000000" stroked="false">
                <v:path arrowok="t"/>
                <v:fill type="solid"/>
              </v:shape>
            </v:group>
            <v:group style="position:absolute;left:2881;top:204;width:10;height:20" coordorigin="2881,204" coordsize="10,20">
              <v:shape style="position:absolute;left:2881;top:204;width:10;height:20" coordorigin="2881,204" coordsize="10,20" path="m2881,224l2890,224,2890,204,2881,204,2881,224xe" filled="true" fillcolor="#000000" stroked="false">
                <v:path arrowok="t"/>
                <v:fill type="solid"/>
              </v:shape>
            </v:group>
            <v:group style="position:absolute;left:2881;top:224;width:10;height:20" coordorigin="2881,224" coordsize="10,20">
              <v:shape style="position:absolute;left:2881;top:224;width:10;height:20" coordorigin="2881,224" coordsize="10,20" path="m2881,243l2890,243,2890,224,2881,224,2881,243xe" filled="true" fillcolor="#000000" stroked="false">
                <v:path arrowok="t"/>
                <v:fill type="solid"/>
              </v:shape>
            </v:group>
            <v:group style="position:absolute;left:2881;top:243;width:10;height:20" coordorigin="2881,243" coordsize="10,20">
              <v:shape style="position:absolute;left:2881;top:243;width:10;height:20" coordorigin="2881,243" coordsize="10,20" path="m2881,262l2890,262,2890,243,2881,243,2881,262xe" filled="true" fillcolor="#000000" stroked="false">
                <v:path arrowok="t"/>
                <v:fill type="solid"/>
              </v:shape>
            </v:group>
            <v:group style="position:absolute;left:2881;top:262;width:10;height:20" coordorigin="2881,262" coordsize="10,20">
              <v:shape style="position:absolute;left:2881;top:262;width:10;height:20" coordorigin="2881,262" coordsize="10,20" path="m2881,281l2890,281,2890,262,2881,262,2881,281xe" filled="true" fillcolor="#000000" stroked="false">
                <v:path arrowok="t"/>
                <v:fill type="solid"/>
              </v:shape>
            </v:group>
            <v:group style="position:absolute;left:2881;top:281;width:10;height:20" coordorigin="2881,281" coordsize="10,20">
              <v:shape style="position:absolute;left:2881;top:281;width:10;height:20" coordorigin="2881,281" coordsize="10,20" path="m2881,300l2890,300,2890,281,2881,281,2881,300xe" filled="true" fillcolor="#000000" stroked="false">
                <v:path arrowok="t"/>
                <v:fill type="solid"/>
              </v:shape>
            </v:group>
            <v:group style="position:absolute;left:2881;top:300;width:10;height:20" coordorigin="2881,300" coordsize="10,20">
              <v:shape style="position:absolute;left:2881;top:300;width:10;height:20" coordorigin="2881,300" coordsize="10,20" path="m2881,320l2890,320,2890,300,2881,300,2881,320xe" filled="true" fillcolor="#000000" stroked="false">
                <v:path arrowok="t"/>
                <v:fill type="solid"/>
              </v:shape>
            </v:group>
            <v:group style="position:absolute;left:2881;top:320;width:10;height:20" coordorigin="2881,320" coordsize="10,20">
              <v:shape style="position:absolute;left:2881;top:320;width:10;height:20" coordorigin="2881,320" coordsize="10,20" path="m2881,339l2890,339,2890,320,2881,320,2881,339xe" filled="true" fillcolor="#000000" stroked="false">
                <v:path arrowok="t"/>
                <v:fill type="solid"/>
              </v:shape>
            </v:group>
            <v:group style="position:absolute;left:2881;top:339;width:10;height:20" coordorigin="2881,339" coordsize="10,20">
              <v:shape style="position:absolute;left:2881;top:339;width:10;height:20" coordorigin="2881,339" coordsize="10,20" path="m2881,358l2890,358,2890,339,2881,339,2881,358xe" filled="true" fillcolor="#000000" stroked="false">
                <v:path arrowok="t"/>
                <v:fill type="solid"/>
              </v:shape>
            </v:group>
            <v:group style="position:absolute;left:2881;top:358;width:10;height:20" coordorigin="2881,358" coordsize="10,20">
              <v:shape style="position:absolute;left:2881;top:358;width:10;height:20" coordorigin="2881,358" coordsize="10,20" path="m2881,377l2890,377,2890,358,2881,358,2881,377xe" filled="true" fillcolor="#000000" stroked="false">
                <v:path arrowok="t"/>
                <v:fill type="solid"/>
              </v:shape>
            </v:group>
            <v:group style="position:absolute;left:2881;top:377;width:10;height:20" coordorigin="2881,377" coordsize="10,20">
              <v:shape style="position:absolute;left:2881;top:377;width:10;height:20" coordorigin="2881,377" coordsize="10,20" path="m2881,396l2890,396,2890,377,2881,377,2881,396xe" filled="true" fillcolor="#000000" stroked="false">
                <v:path arrowok="t"/>
                <v:fill type="solid"/>
              </v:shape>
            </v:group>
            <v:group style="position:absolute;left:2881;top:396;width:10;height:20" coordorigin="2881,396" coordsize="10,20">
              <v:shape style="position:absolute;left:2881;top:396;width:10;height:20" coordorigin="2881,396" coordsize="10,20" path="m2881,416l2890,416,2890,396,2881,396,2881,416xe" filled="true" fillcolor="#000000" stroked="false">
                <v:path arrowok="t"/>
                <v:fill type="solid"/>
              </v:shape>
            </v:group>
            <v:group style="position:absolute;left:2881;top:416;width:10;height:20" coordorigin="2881,416" coordsize="10,20">
              <v:shape style="position:absolute;left:2881;top:416;width:10;height:20" coordorigin="2881,416" coordsize="10,20" path="m2881,435l2890,435,2890,416,2881,416,2881,435xe" filled="true" fillcolor="#000000" stroked="false">
                <v:path arrowok="t"/>
                <v:fill type="solid"/>
              </v:shape>
            </v:group>
            <v:group style="position:absolute;left:2881;top:435;width:10;height:20" coordorigin="2881,435" coordsize="10,20">
              <v:shape style="position:absolute;left:2881;top:435;width:10;height:20" coordorigin="2881,435" coordsize="10,20" path="m2881,454l2890,454,2890,435,2881,435,2881,454xe" filled="true" fillcolor="#000000" stroked="false">
                <v:path arrowok="t"/>
                <v:fill type="solid"/>
              </v:shape>
            </v:group>
            <v:group style="position:absolute;left:2881;top:454;width:10;height:20" coordorigin="2881,454" coordsize="10,20">
              <v:shape style="position:absolute;left:2881;top:454;width:10;height:20" coordorigin="2881,454" coordsize="10,20" path="m2881,473l2890,473,2890,454,2881,454,2881,473xe" filled="true" fillcolor="#000000" stroked="false">
                <v:path arrowok="t"/>
                <v:fill type="solid"/>
              </v:shape>
            </v:group>
            <v:group style="position:absolute;left:2881;top:473;width:10;height:20" coordorigin="2881,473" coordsize="10,20">
              <v:shape style="position:absolute;left:2881;top:473;width:10;height:20" coordorigin="2881,473" coordsize="10,20" path="m2881,492l2890,492,2890,473,2881,473,2881,492xe" filled="true" fillcolor="#000000" stroked="false">
                <v:path arrowok="t"/>
                <v:fill type="solid"/>
              </v:shape>
            </v:group>
            <v:group style="position:absolute;left:2881;top:492;width:10;height:20" coordorigin="2881,492" coordsize="10,20">
              <v:shape style="position:absolute;left:2881;top:492;width:10;height:20" coordorigin="2881,492" coordsize="10,20" path="m2881,512l2890,512,2890,492,2881,492,2881,512xe" filled="true" fillcolor="#000000" stroked="false">
                <v:path arrowok="t"/>
                <v:fill type="solid"/>
              </v:shape>
            </v:group>
            <v:group style="position:absolute;left:2881;top:512;width:10;height:20" coordorigin="2881,512" coordsize="10,20">
              <v:shape style="position:absolute;left:2881;top:512;width:10;height:20" coordorigin="2881,512" coordsize="10,20" path="m2881,531l2890,531,2890,512,2881,512,2881,531xe" filled="true" fillcolor="#000000" stroked="false">
                <v:path arrowok="t"/>
                <v:fill type="solid"/>
              </v:shape>
            </v:group>
            <v:group style="position:absolute;left:2881;top:531;width:10;height:20" coordorigin="2881,531" coordsize="10,20">
              <v:shape style="position:absolute;left:2881;top:531;width:10;height:20" coordorigin="2881,531" coordsize="10,20" path="m2881,550l2890,550,2890,531,2881,531,2881,550xe" filled="true" fillcolor="#000000" stroked="false">
                <v:path arrowok="t"/>
                <v:fill type="solid"/>
              </v:shape>
            </v:group>
            <v:group style="position:absolute;left:2881;top:550;width:10;height:20" coordorigin="2881,550" coordsize="10,20">
              <v:shape style="position:absolute;left:2881;top:550;width:10;height:20" coordorigin="2881,550" coordsize="10,20" path="m2881,569l2890,569,2890,550,2881,550,2881,569xe" filled="true" fillcolor="#000000" stroked="false">
                <v:path arrowok="t"/>
                <v:fill type="solid"/>
              </v:shape>
            </v:group>
            <v:group style="position:absolute;left:2881;top:569;width:10;height:20" coordorigin="2881,569" coordsize="10,20">
              <v:shape style="position:absolute;left:2881;top:569;width:10;height:20" coordorigin="2881,569" coordsize="10,20" path="m2881,588l2890,588,2890,569,2881,569,2881,588xe" filled="true" fillcolor="#000000" stroked="false">
                <v:path arrowok="t"/>
                <v:fill type="solid"/>
              </v:shape>
            </v:group>
            <v:group style="position:absolute;left:2881;top:588;width:10;height:20" coordorigin="2881,588" coordsize="10,20">
              <v:shape style="position:absolute;left:2881;top:588;width:10;height:20" coordorigin="2881,588" coordsize="10,20" path="m2881,608l2890,608,2890,588,2881,588,2881,608xe" filled="true" fillcolor="#000000" stroked="false">
                <v:path arrowok="t"/>
                <v:fill type="solid"/>
              </v:shape>
            </v:group>
            <v:group style="position:absolute;left:2881;top:608;width:10;height:20" coordorigin="2881,608" coordsize="10,20">
              <v:shape style="position:absolute;left:2881;top:608;width:10;height:20" coordorigin="2881,608" coordsize="10,20" path="m2881,627l2890,627,2890,608,2881,608,2881,627xe" filled="true" fillcolor="#000000" stroked="false">
                <v:path arrowok="t"/>
                <v:fill type="solid"/>
              </v:shape>
            </v:group>
            <v:group style="position:absolute;left:2881;top:627;width:10;height:20" coordorigin="2881,627" coordsize="10,20">
              <v:shape style="position:absolute;left:2881;top:627;width:10;height:20" coordorigin="2881,627" coordsize="10,20" path="m2881,646l2890,646,2890,627,2881,627,2881,646xe" filled="true" fillcolor="#000000" stroked="false">
                <v:path arrowok="t"/>
                <v:fill type="solid"/>
              </v:shape>
            </v:group>
            <v:group style="position:absolute;left:2881;top:646;width:10;height:20" coordorigin="2881,646" coordsize="10,20">
              <v:shape style="position:absolute;left:2881;top:646;width:10;height:20" coordorigin="2881,646" coordsize="10,20" path="m2881,665l2890,665,2890,646,2881,646,2881,665xe" filled="true" fillcolor="#000000" stroked="false">
                <v:path arrowok="t"/>
                <v:fill type="solid"/>
              </v:shape>
            </v:group>
            <v:group style="position:absolute;left:2881;top:665;width:10;height:20" coordorigin="2881,665" coordsize="10,20">
              <v:shape style="position:absolute;left:2881;top:665;width:10;height:20" coordorigin="2881,665" coordsize="10,20" path="m2881,684l2890,684,2890,665,2881,665,2881,684xe" filled="true" fillcolor="#000000" stroked="false">
                <v:path arrowok="t"/>
                <v:fill type="solid"/>
              </v:shape>
            </v:group>
            <v:group style="position:absolute;left:2881;top:684;width:10;height:20" coordorigin="2881,684" coordsize="10,20">
              <v:shape style="position:absolute;left:2881;top:684;width:10;height:20" coordorigin="2881,684" coordsize="10,20" path="m2881,704l2890,704,2890,684,2881,684,2881,704xe" filled="true" fillcolor="#000000" stroked="false">
                <v:path arrowok="t"/>
                <v:fill type="solid"/>
              </v:shape>
            </v:group>
            <v:group style="position:absolute;left:2881;top:704;width:10;height:20" coordorigin="2881,704" coordsize="10,20">
              <v:shape style="position:absolute;left:2881;top:704;width:10;height:20" coordorigin="2881,704" coordsize="10,20" path="m2881,723l2890,723,2890,704,2881,704,2881,723xe" filled="true" fillcolor="#000000" stroked="false">
                <v:path arrowok="t"/>
                <v:fill type="solid"/>
              </v:shape>
            </v:group>
            <v:group style="position:absolute;left:2881;top:723;width:10;height:20" coordorigin="2881,723" coordsize="10,20">
              <v:shape style="position:absolute;left:2881;top:723;width:10;height:20" coordorigin="2881,723" coordsize="10,20" path="m2881,742l2890,742,2890,723,2881,723,2881,742xe" filled="true" fillcolor="#000000" stroked="false">
                <v:path arrowok="t"/>
                <v:fill type="solid"/>
              </v:shape>
            </v:group>
            <v:group style="position:absolute;left:2881;top:742;width:10;height:20" coordorigin="2881,742" coordsize="10,20">
              <v:shape style="position:absolute;left:2881;top:742;width:10;height:20" coordorigin="2881,742" coordsize="10,20" path="m2881,761l2890,761,2890,742,2881,742,2881,761xe" filled="true" fillcolor="#000000" stroked="false">
                <v:path arrowok="t"/>
                <v:fill type="solid"/>
              </v:shape>
            </v:group>
            <v:group style="position:absolute;left:2881;top:761;width:10;height:20" coordorigin="2881,761" coordsize="10,20">
              <v:shape style="position:absolute;left:2881;top:761;width:10;height:20" coordorigin="2881,761" coordsize="10,20" path="m2881,780l2890,780,2890,761,2881,761,2881,780xe" filled="true" fillcolor="#000000" stroked="false">
                <v:path arrowok="t"/>
                <v:fill type="solid"/>
              </v:shape>
            </v:group>
            <v:group style="position:absolute;left:2881;top:780;width:10;height:20" coordorigin="2881,780" coordsize="10,20">
              <v:shape style="position:absolute;left:2881;top:780;width:10;height:20" coordorigin="2881,780" coordsize="10,20" path="m2881,800l2890,800,2890,780,2881,780,2881,800xe" filled="true" fillcolor="#000000" stroked="false">
                <v:path arrowok="t"/>
                <v:fill type="solid"/>
              </v:shape>
            </v:group>
            <v:group style="position:absolute;left:2881;top:800;width:10;height:20" coordorigin="2881,800" coordsize="10,20">
              <v:shape style="position:absolute;left:2881;top:800;width:10;height:20" coordorigin="2881,800" coordsize="10,20" path="m2881,819l2890,819,2890,800,2881,800,2881,819xe" filled="true" fillcolor="#000000" stroked="false">
                <v:path arrowok="t"/>
                <v:fill type="solid"/>
              </v:shape>
            </v:group>
            <v:group style="position:absolute;left:2881;top:819;width:10;height:20" coordorigin="2881,819" coordsize="10,20">
              <v:shape style="position:absolute;left:2881;top:819;width:10;height:20" coordorigin="2881,819" coordsize="10,20" path="m2881,838l2890,838,2890,819,2881,819,2881,838xe" filled="true" fillcolor="#000000" stroked="false">
                <v:path arrowok="t"/>
                <v:fill type="solid"/>
              </v:shape>
            </v:group>
            <v:group style="position:absolute;left:2881;top:838;width:10;height:20" coordorigin="2881,838" coordsize="10,20">
              <v:shape style="position:absolute;left:2881;top:838;width:10;height:20" coordorigin="2881,838" coordsize="10,20" path="m2881,857l2890,857,2890,838,2881,838,2881,857xe" filled="true" fillcolor="#000000" stroked="false">
                <v:path arrowok="t"/>
                <v:fill type="solid"/>
              </v:shape>
            </v:group>
            <v:group style="position:absolute;left:2881;top:857;width:10;height:20" coordorigin="2881,857" coordsize="10,20">
              <v:shape style="position:absolute;left:2881;top:857;width:10;height:20" coordorigin="2881,857" coordsize="10,20" path="m2881,876l2890,876,2890,857,2881,857,2881,876xe" filled="true" fillcolor="#000000" stroked="false">
                <v:path arrowok="t"/>
                <v:fill type="solid"/>
              </v:shape>
            </v:group>
            <v:group style="position:absolute;left:2881;top:876;width:10;height:20" coordorigin="2881,876" coordsize="10,20">
              <v:shape style="position:absolute;left:2881;top:876;width:10;height:20" coordorigin="2881,876" coordsize="10,20" path="m2881,896l2890,896,2890,876,2881,876,2881,896xe" filled="true" fillcolor="#000000" stroked="false">
                <v:path arrowok="t"/>
                <v:fill type="solid"/>
              </v:shape>
            </v:group>
            <v:group style="position:absolute;left:2881;top:896;width:10;height:20" coordorigin="2881,896" coordsize="10,20">
              <v:shape style="position:absolute;left:2881;top:896;width:10;height:20" coordorigin="2881,896" coordsize="10,20" path="m2881,915l2890,915,2890,896,2881,896,2881,915xe" filled="true" fillcolor="#000000" stroked="false">
                <v:path arrowok="t"/>
                <v:fill type="solid"/>
              </v:shape>
            </v:group>
            <v:group style="position:absolute;left:2881;top:915;width:10;height:20" coordorigin="2881,915" coordsize="10,20">
              <v:shape style="position:absolute;left:2881;top:915;width:10;height:20" coordorigin="2881,915" coordsize="10,20" path="m2881,934l2890,934,2890,915,2881,915,2881,934xe" filled="true" fillcolor="#000000" stroked="false">
                <v:path arrowok="t"/>
                <v:fill type="solid"/>
              </v:shape>
            </v:group>
            <v:group style="position:absolute;left:2881;top:934;width:10;height:20" coordorigin="2881,934" coordsize="10,20">
              <v:shape style="position:absolute;left:2881;top:934;width:10;height:20" coordorigin="2881,934" coordsize="10,20" path="m2881,953l2890,953,2890,934,2881,934,2881,953xe" filled="true" fillcolor="#000000" stroked="false">
                <v:path arrowok="t"/>
                <v:fill type="solid"/>
              </v:shape>
            </v:group>
            <v:group style="position:absolute;left:2881;top:953;width:10;height:20" coordorigin="2881,953" coordsize="10,20">
              <v:shape style="position:absolute;left:2881;top:953;width:10;height:20" coordorigin="2881,953" coordsize="10,20" path="m2881,972l2890,972,2890,953,2881,953,2881,972xe" filled="true" fillcolor="#000000" stroked="false">
                <v:path arrowok="t"/>
                <v:fill type="solid"/>
              </v:shape>
            </v:group>
            <v:group style="position:absolute;left:2881;top:972;width:10;height:20" coordorigin="2881,972" coordsize="10,20">
              <v:shape style="position:absolute;left:2881;top:972;width:10;height:20" coordorigin="2881,972" coordsize="10,20" path="m2881,992l2890,992,2890,972,2881,972,2881,992xe" filled="true" fillcolor="#000000" stroked="false">
                <v:path arrowok="t"/>
                <v:fill type="solid"/>
              </v:shape>
            </v:group>
            <v:group style="position:absolute;left:2881;top:992;width:10;height:20" coordorigin="2881,992" coordsize="10,20">
              <v:shape style="position:absolute;left:2881;top:992;width:10;height:20" coordorigin="2881,992" coordsize="10,20" path="m2881,1011l2890,1011,2890,992,2881,992,2881,1011xe" filled="true" fillcolor="#000000" stroked="false">
                <v:path arrowok="t"/>
                <v:fill type="solid"/>
              </v:shape>
            </v:group>
            <v:group style="position:absolute;left:2881;top:1011;width:10;height:20" coordorigin="2881,1011" coordsize="10,20">
              <v:shape style="position:absolute;left:2881;top:1011;width:10;height:20" coordorigin="2881,1011" coordsize="10,20" path="m2881,1030l2890,1030,2890,1011,2881,1011,2881,1030xe" filled="true" fillcolor="#000000" stroked="false">
                <v:path arrowok="t"/>
                <v:fill type="solid"/>
              </v:shape>
            </v:group>
            <v:group style="position:absolute;left:2881;top:1030;width:10;height:20" coordorigin="2881,1030" coordsize="10,20">
              <v:shape style="position:absolute;left:2881;top:1030;width:10;height:20" coordorigin="2881,1030" coordsize="10,20" path="m2881,1049l2890,1049,2890,1030,2881,1030,2881,1049xe" filled="true" fillcolor="#000000" stroked="false">
                <v:path arrowok="t"/>
                <v:fill type="solid"/>
              </v:shape>
            </v:group>
            <v:group style="position:absolute;left:2881;top:1049;width:10;height:20" coordorigin="2881,1049" coordsize="10,20">
              <v:shape style="position:absolute;left:2881;top:1049;width:10;height:20" coordorigin="2881,1049" coordsize="10,20" path="m2881,1068l2890,1068,2890,1049,2881,1049,2881,1068xe" filled="true" fillcolor="#000000" stroked="false">
                <v:path arrowok="t"/>
                <v:fill type="solid"/>
              </v:shape>
            </v:group>
            <v:group style="position:absolute;left:2881;top:1068;width:10;height:20" coordorigin="2881,1068" coordsize="10,20">
              <v:shape style="position:absolute;left:2881;top:1068;width:10;height:20" coordorigin="2881,1068" coordsize="10,20" path="m2881,1088l2890,1088,2890,1068,2881,1068,2881,1088xe" filled="true" fillcolor="#000000" stroked="false">
                <v:path arrowok="t"/>
                <v:fill type="solid"/>
              </v:shape>
            </v:group>
            <v:group style="position:absolute;left:2881;top:1088;width:10;height:20" coordorigin="2881,1088" coordsize="10,20">
              <v:shape style="position:absolute;left:2881;top:1088;width:10;height:20" coordorigin="2881,1088" coordsize="10,20" path="m2881,1107l2890,1107,2890,1088,2881,1088,2881,1107xe" filled="true" fillcolor="#000000" stroked="false">
                <v:path arrowok="t"/>
                <v:fill type="solid"/>
              </v:shape>
            </v:group>
            <v:group style="position:absolute;left:2881;top:1107;width:10;height:20" coordorigin="2881,1107" coordsize="10,20">
              <v:shape style="position:absolute;left:2881;top:1107;width:10;height:20" coordorigin="2881,1107" coordsize="10,20" path="m2881,1126l2890,1126,2890,1107,2881,1107,2881,1126xe" filled="true" fillcolor="#000000" stroked="false">
                <v:path arrowok="t"/>
                <v:fill type="solid"/>
              </v:shape>
            </v:group>
            <v:group style="position:absolute;left:2881;top:1126;width:10;height:20" coordorigin="2881,1126" coordsize="10,20">
              <v:shape style="position:absolute;left:2881;top:1126;width:10;height:20" coordorigin="2881,1126" coordsize="10,20" path="m2881,1145l2890,1145,2890,1126,2881,1126,2881,1145xe" filled="true" fillcolor="#000000" stroked="false">
                <v:path arrowok="t"/>
                <v:fill type="solid"/>
              </v:shape>
            </v:group>
            <v:group style="position:absolute;left:2881;top:1145;width:10;height:20" coordorigin="2881,1145" coordsize="10,20">
              <v:shape style="position:absolute;left:2881;top:1145;width:10;height:20" coordorigin="2881,1145" coordsize="10,20" path="m2881,1164l2890,1164,2890,1145,2881,1145,2881,1164xe" filled="true" fillcolor="#000000" stroked="false">
                <v:path arrowok="t"/>
                <v:fill type="solid"/>
              </v:shape>
            </v:group>
            <v:group style="position:absolute;left:2881;top:1164;width:10;height:20" coordorigin="2881,1164" coordsize="10,20">
              <v:shape style="position:absolute;left:2881;top:1164;width:10;height:20" coordorigin="2881,1164" coordsize="10,20" path="m2881,1184l2890,1184,2890,1164,2881,1164,2881,1184xe" filled="true" fillcolor="#000000" stroked="false">
                <v:path arrowok="t"/>
                <v:fill type="solid"/>
              </v:shape>
            </v:group>
            <v:group style="position:absolute;left:2881;top:1184;width:10;height:20" coordorigin="2881,1184" coordsize="10,20">
              <v:shape style="position:absolute;left:2881;top:1184;width:10;height:20" coordorigin="2881,1184" coordsize="10,20" path="m2881,1203l2890,1203,2890,1184,2881,1184,2881,1203xe" filled="true" fillcolor="#000000" stroked="false">
                <v:path arrowok="t"/>
                <v:fill type="solid"/>
              </v:shape>
            </v:group>
            <v:group style="position:absolute;left:2881;top:1203;width:10;height:20" coordorigin="2881,1203" coordsize="10,20">
              <v:shape style="position:absolute;left:2881;top:1203;width:10;height:20" coordorigin="2881,1203" coordsize="10,20" path="m2881,1222l2890,1222,2890,1203,2881,1203,2881,1222xe" filled="true" fillcolor="#000000" stroked="false">
                <v:path arrowok="t"/>
                <v:fill type="solid"/>
              </v:shape>
            </v:group>
            <v:group style="position:absolute;left:2881;top:1222;width:10;height:20" coordorigin="2881,1222" coordsize="10,20">
              <v:shape style="position:absolute;left:2881;top:1222;width:10;height:20" coordorigin="2881,1222" coordsize="10,20" path="m2881,1241l2890,1241,2890,1222,2881,1222,2881,1241xe" filled="true" fillcolor="#000000" stroked="false">
                <v:path arrowok="t"/>
                <v:fill type="solid"/>
              </v:shape>
            </v:group>
            <v:group style="position:absolute;left:2881;top:1241;width:10;height:20" coordorigin="2881,1241" coordsize="10,20">
              <v:shape style="position:absolute;left:2881;top:1241;width:10;height:20" coordorigin="2881,1241" coordsize="10,20" path="m2881,1260l2890,1260,2890,1241,2881,1241,2881,1260xe" filled="true" fillcolor="#000000" stroked="false">
                <v:path arrowok="t"/>
                <v:fill type="solid"/>
              </v:shape>
            </v:group>
            <v:group style="position:absolute;left:2881;top:1260;width:10;height:20" coordorigin="2881,1260" coordsize="10,20">
              <v:shape style="position:absolute;left:2881;top:1260;width:10;height:20" coordorigin="2881,1260" coordsize="10,20" path="m2881,1280l2890,1280,2890,1260,2881,1260,2881,1280xe" filled="true" fillcolor="#000000" stroked="false">
                <v:path arrowok="t"/>
                <v:fill type="solid"/>
              </v:shape>
            </v:group>
            <v:group style="position:absolute;left:2881;top:1280;width:10;height:20" coordorigin="2881,1280" coordsize="10,20">
              <v:shape style="position:absolute;left:2881;top:1280;width:10;height:20" coordorigin="2881,1280" coordsize="10,20" path="m2881,1299l2890,1299,2890,1280,2881,1280,2881,1299xe" filled="true" fillcolor="#000000" stroked="false">
                <v:path arrowok="t"/>
                <v:fill type="solid"/>
              </v:shape>
            </v:group>
            <v:group style="position:absolute;left:2881;top:1299;width:10;height:20" coordorigin="2881,1299" coordsize="10,20">
              <v:shape style="position:absolute;left:2881;top:1299;width:10;height:20" coordorigin="2881,1299" coordsize="10,20" path="m2881,1318l2890,1318,2890,1299,2881,1299,2881,1318xe" filled="true" fillcolor="#000000" stroked="false">
                <v:path arrowok="t"/>
                <v:fill type="solid"/>
              </v:shape>
            </v:group>
            <v:group style="position:absolute;left:2881;top:1318;width:10;height:20" coordorigin="2881,1318" coordsize="10,20">
              <v:shape style="position:absolute;left:2881;top:1318;width:10;height:20" coordorigin="2881,1318" coordsize="10,20" path="m2881,1337l2890,1337,2890,1318,2881,1318,2881,1337xe" filled="true" fillcolor="#000000" stroked="false">
                <v:path arrowok="t"/>
                <v:fill type="solid"/>
              </v:shape>
            </v:group>
            <v:group style="position:absolute;left:2881;top:1337;width:10;height:20" coordorigin="2881,1337" coordsize="10,20">
              <v:shape style="position:absolute;left:2881;top:1337;width:10;height:20" coordorigin="2881,1337" coordsize="10,20" path="m2881,1356l2890,1356,2890,1337,2881,1337,2881,1356xe" filled="true" fillcolor="#000000" stroked="false">
                <v:path arrowok="t"/>
                <v:fill type="solid"/>
              </v:shape>
            </v:group>
            <v:group style="position:absolute;left:2881;top:1356;width:10;height:20" coordorigin="2881,1356" coordsize="10,20">
              <v:shape style="position:absolute;left:2881;top:1356;width:10;height:20" coordorigin="2881,1356" coordsize="10,20" path="m2881,1376l2890,1376,2890,1356,2881,1356,2881,1376xe" filled="true" fillcolor="#000000" stroked="false">
                <v:path arrowok="t"/>
                <v:fill type="solid"/>
              </v:shape>
            </v:group>
            <v:group style="position:absolute;left:2881;top:1376;width:10;height:20" coordorigin="2881,1376" coordsize="10,20">
              <v:shape style="position:absolute;left:2881;top:1376;width:10;height:20" coordorigin="2881,1376" coordsize="10,20" path="m2881,1395l2890,1395,2890,1376,2881,1376,2881,1395xe" filled="true" fillcolor="#000000" stroked="false">
                <v:path arrowok="t"/>
                <v:fill type="solid"/>
              </v:shape>
            </v:group>
            <v:group style="position:absolute;left:2881;top:1395;width:10;height:20" coordorigin="2881,1395" coordsize="10,20">
              <v:shape style="position:absolute;left:2881;top:1395;width:10;height:20" coordorigin="2881,1395" coordsize="10,20" path="m2881,1414l2890,1414,2890,1395,2881,1395,2881,1414xe" filled="true" fillcolor="#000000" stroked="false">
                <v:path arrowok="t"/>
                <v:fill type="solid"/>
              </v:shape>
            </v:group>
            <v:group style="position:absolute;left:2881;top:1414;width:10;height:20" coordorigin="2881,1414" coordsize="10,20">
              <v:shape style="position:absolute;left:2881;top:1414;width:10;height:20" coordorigin="2881,1414" coordsize="10,20" path="m2881,1433l2890,1433,2890,1414,2881,1414,2881,1433xe" filled="true" fillcolor="#000000" stroked="false">
                <v:path arrowok="t"/>
                <v:fill type="solid"/>
              </v:shape>
            </v:group>
            <v:group style="position:absolute;left:2881;top:1433;width:10;height:20" coordorigin="2881,1433" coordsize="10,20">
              <v:shape style="position:absolute;left:2881;top:1433;width:10;height:20" coordorigin="2881,1433" coordsize="10,20" path="m2881,1452l2890,1452,2890,1433,2881,1433,2881,1452xe" filled="true" fillcolor="#000000" stroked="false">
                <v:path arrowok="t"/>
                <v:fill type="solid"/>
              </v:shape>
            </v:group>
            <v:group style="position:absolute;left:2881;top:1452;width:10;height:20" coordorigin="2881,1452" coordsize="10,20">
              <v:shape style="position:absolute;left:2881;top:1452;width:10;height:20" coordorigin="2881,1452" coordsize="10,20" path="m2881,1472l2890,1472,2890,1452,2881,1452,2881,1472xe" filled="true" fillcolor="#000000" stroked="false">
                <v:path arrowok="t"/>
                <v:fill type="solid"/>
              </v:shape>
            </v:group>
            <v:group style="position:absolute;left:2881;top:1472;width:10;height:20" coordorigin="2881,1472" coordsize="10,20">
              <v:shape style="position:absolute;left:2881;top:1472;width:10;height:20" coordorigin="2881,1472" coordsize="10,20" path="m2881,1491l2890,1491,2890,1472,2881,1472,2881,1491xe" filled="true" fillcolor="#000000" stroked="false">
                <v:path arrowok="t"/>
                <v:fill type="solid"/>
              </v:shape>
            </v:group>
            <v:group style="position:absolute;left:2881;top:1491;width:10;height:20" coordorigin="2881,1491" coordsize="10,20">
              <v:shape style="position:absolute;left:2881;top:1491;width:10;height:20" coordorigin="2881,1491" coordsize="10,20" path="m2881,1510l2890,1510,2890,1491,2881,1491,2881,1510xe" filled="true" fillcolor="#000000" stroked="false">
                <v:path arrowok="t"/>
                <v:fill type="solid"/>
              </v:shape>
            </v:group>
            <v:group style="position:absolute;left:2881;top:1510;width:10;height:20" coordorigin="2881,1510" coordsize="10,20">
              <v:shape style="position:absolute;left:2881;top:1510;width:10;height:20" coordorigin="2881,1510" coordsize="10,20" path="m2881,1529l2890,1529,2890,1510,2881,1510,2881,1529xe" filled="true" fillcolor="#000000" stroked="false">
                <v:path arrowok="t"/>
                <v:fill type="solid"/>
              </v:shape>
            </v:group>
            <v:group style="position:absolute;left:2881;top:1529;width:10;height:20" coordorigin="2881,1529" coordsize="10,20">
              <v:shape style="position:absolute;left:2881;top:1529;width:10;height:20" coordorigin="2881,1529" coordsize="10,20" path="m2881,1548l2890,1548,2890,1529,2881,1529,2881,1548xe" filled="true" fillcolor="#000000" stroked="false">
                <v:path arrowok="t"/>
                <v:fill type="solid"/>
              </v:shape>
            </v:group>
            <v:group style="position:absolute;left:2881;top:1548;width:10;height:20" coordorigin="2881,1548" coordsize="10,20">
              <v:shape style="position:absolute;left:2881;top:1548;width:10;height:20" coordorigin="2881,1548" coordsize="10,20" path="m2881,1568l2890,1568,2890,1548,2881,1548,2881,1568xe" filled="true" fillcolor="#000000" stroked="false">
                <v:path arrowok="t"/>
                <v:fill type="solid"/>
              </v:shape>
            </v:group>
            <v:group style="position:absolute;left:2881;top:1568;width:10;height:20" coordorigin="2881,1568" coordsize="10,20">
              <v:shape style="position:absolute;left:2881;top:1568;width:10;height:20" coordorigin="2881,1568" coordsize="10,20" path="m2881,1587l2890,1587,2890,1568,2881,1568,2881,1587xe" filled="true" fillcolor="#000000" stroked="false">
                <v:path arrowok="t"/>
                <v:fill type="solid"/>
              </v:shape>
            </v:group>
            <v:group style="position:absolute;left:2881;top:1587;width:10;height:20" coordorigin="2881,1587" coordsize="10,20">
              <v:shape style="position:absolute;left:2881;top:1587;width:10;height:20" coordorigin="2881,1587" coordsize="10,20" path="m2881,1606l2890,1606,2890,1587,2881,1587,2881,1606xe" filled="true" fillcolor="#000000" stroked="false">
                <v:path arrowok="t"/>
                <v:fill type="solid"/>
              </v:shape>
            </v:group>
            <v:group style="position:absolute;left:2881;top:1606;width:10;height:20" coordorigin="2881,1606" coordsize="10,20">
              <v:shape style="position:absolute;left:2881;top:1606;width:10;height:20" coordorigin="2881,1606" coordsize="10,20" path="m2881,1625l2890,1625,2890,1606,2881,1606,2881,1625xe" filled="true" fillcolor="#000000" stroked="false">
                <v:path arrowok="t"/>
                <v:fill type="solid"/>
              </v:shape>
            </v:group>
            <v:group style="position:absolute;left:2881;top:1625;width:10;height:20" coordorigin="2881,1625" coordsize="10,20">
              <v:shape style="position:absolute;left:2881;top:1625;width:10;height:20" coordorigin="2881,1625" coordsize="10,20" path="m2881,1644l2890,1644,2890,1625,2881,1625,2881,1644xe" filled="true" fillcolor="#000000" stroked="false">
                <v:path arrowok="t"/>
                <v:fill type="solid"/>
              </v:shape>
            </v:group>
            <v:group style="position:absolute;left:2881;top:1644;width:10;height:20" coordorigin="2881,1644" coordsize="10,20">
              <v:shape style="position:absolute;left:2881;top:1644;width:10;height:20" coordorigin="2881,1644" coordsize="10,20" path="m2881,1664l2890,1664,2890,1644,2881,1644,2881,1664xe" filled="true" fillcolor="#000000" stroked="false">
                <v:path arrowok="t"/>
                <v:fill type="solid"/>
              </v:shape>
            </v:group>
            <v:group style="position:absolute;left:2881;top:1664;width:10;height:20" coordorigin="2881,1664" coordsize="10,20">
              <v:shape style="position:absolute;left:2881;top:1664;width:10;height:20" coordorigin="2881,1664" coordsize="10,20" path="m2881,1683l2890,1683,2890,1664,2881,1664,2881,1683xe" filled="true" fillcolor="#000000" stroked="false">
                <v:path arrowok="t"/>
                <v:fill type="solid"/>
              </v:shape>
            </v:group>
            <v:group style="position:absolute;left:2881;top:1683;width:10;height:20" coordorigin="2881,1683" coordsize="10,20">
              <v:shape style="position:absolute;left:2881;top:1683;width:10;height:20" coordorigin="2881,1683" coordsize="10,20" path="m2881,1702l2890,1702,2890,1683,2881,1683,2881,1702xe" filled="true" fillcolor="#000000" stroked="false">
                <v:path arrowok="t"/>
                <v:fill type="solid"/>
              </v:shape>
            </v:group>
            <v:group style="position:absolute;left:2881;top:1702;width:10;height:20" coordorigin="2881,1702" coordsize="10,20">
              <v:shape style="position:absolute;left:2881;top:1702;width:10;height:20" coordorigin="2881,1702" coordsize="10,20" path="m2881,1721l2890,1721,2890,1702,2881,1702,2881,1721xe" filled="true" fillcolor="#000000" stroked="false">
                <v:path arrowok="t"/>
                <v:fill type="solid"/>
              </v:shape>
            </v:group>
            <v:group style="position:absolute;left:2881;top:1721;width:10;height:20" coordorigin="2881,1721" coordsize="10,20">
              <v:shape style="position:absolute;left:2881;top:1721;width:10;height:20" coordorigin="2881,1721" coordsize="10,20" path="m2881,1740l2890,1740,2890,1721,2881,1721,2881,1740xe" filled="true" fillcolor="#000000" stroked="false">
                <v:path arrowok="t"/>
                <v:fill type="solid"/>
              </v:shape>
            </v:group>
            <v:group style="position:absolute;left:2881;top:1740;width:10;height:20" coordorigin="2881,1740" coordsize="10,20">
              <v:shape style="position:absolute;left:2881;top:1740;width:10;height:20" coordorigin="2881,1740" coordsize="10,20" path="m2881,1760l2890,1760,2890,1740,2881,1740,2881,1760xe" filled="true" fillcolor="#000000" stroked="false">
                <v:path arrowok="t"/>
                <v:fill type="solid"/>
              </v:shape>
            </v:group>
            <v:group style="position:absolute;left:2881;top:1760;width:10;height:20" coordorigin="2881,1760" coordsize="10,20">
              <v:shape style="position:absolute;left:2881;top:1760;width:10;height:20" coordorigin="2881,1760" coordsize="10,20" path="m2881,1779l2890,1779,2890,1760,2881,1760,2881,1779xe" filled="true" fillcolor="#000000" stroked="false">
                <v:path arrowok="t"/>
                <v:fill type="solid"/>
              </v:shape>
            </v:group>
            <v:group style="position:absolute;left:2881;top:1779;width:10;height:20" coordorigin="2881,1779" coordsize="10,20">
              <v:shape style="position:absolute;left:2881;top:1779;width:10;height:20" coordorigin="2881,1779" coordsize="10,20" path="m2881,1798l2890,1798,2890,1779,2881,1779,2881,1798xe" filled="true" fillcolor="#000000" stroked="false">
                <v:path arrowok="t"/>
                <v:fill type="solid"/>
              </v:shape>
            </v:group>
            <v:group style="position:absolute;left:2881;top:1798;width:10;height:20" coordorigin="2881,1798" coordsize="10,20">
              <v:shape style="position:absolute;left:2881;top:1798;width:10;height:20" coordorigin="2881,1798" coordsize="10,20" path="m2881,1817l2890,1817,2890,1798,2881,1798,2881,1817xe" filled="true" fillcolor="#000000" stroked="false">
                <v:path arrowok="t"/>
                <v:fill type="solid"/>
              </v:shape>
            </v:group>
            <v:group style="position:absolute;left:2881;top:1817;width:10;height:20" coordorigin="2881,1817" coordsize="10,20">
              <v:shape style="position:absolute;left:2881;top:1817;width:10;height:20" coordorigin="2881,1817" coordsize="10,20" path="m2881,1836l2890,1836,2890,1817,2881,1817,2881,1836xe" filled="true" fillcolor="#000000" stroked="false">
                <v:path arrowok="t"/>
                <v:fill type="solid"/>
              </v:shape>
            </v:group>
            <v:group style="position:absolute;left:2881;top:1836;width:10;height:20" coordorigin="2881,1836" coordsize="10,20">
              <v:shape style="position:absolute;left:2881;top:1836;width:10;height:20" coordorigin="2881,1836" coordsize="10,20" path="m2881,1856l2890,1856,2890,1836,2881,1836,2881,1856xe" filled="true" fillcolor="#000000" stroked="false">
                <v:path arrowok="t"/>
                <v:fill type="solid"/>
              </v:shape>
            </v:group>
            <v:group style="position:absolute;left:2881;top:1856;width:10;height:20" coordorigin="2881,1856" coordsize="10,20">
              <v:shape style="position:absolute;left:2881;top:1856;width:10;height:20" coordorigin="2881,1856" coordsize="10,20" path="m2881,1875l2890,1875,2890,1856,2881,1856,2881,1875xe" filled="true" fillcolor="#000000" stroked="false">
                <v:path arrowok="t"/>
                <v:fill type="solid"/>
              </v:shape>
            </v:group>
            <v:group style="position:absolute;left:2881;top:1875;width:10;height:20" coordorigin="2881,1875" coordsize="10,20">
              <v:shape style="position:absolute;left:2881;top:1875;width:10;height:20" coordorigin="2881,1875" coordsize="10,20" path="m2881,1894l2890,1894,2890,1875,2881,1875,2881,1894xe" filled="true" fillcolor="#000000" stroked="false">
                <v:path arrowok="t"/>
                <v:fill type="solid"/>
              </v:shape>
            </v:group>
            <v:group style="position:absolute;left:2881;top:1894;width:10;height:20" coordorigin="2881,1894" coordsize="10,20">
              <v:shape style="position:absolute;left:2881;top:1894;width:10;height:20" coordorigin="2881,1894" coordsize="10,20" path="m2881,1913l2890,1913,2890,1894,2881,1894,2881,1913xe" filled="true" fillcolor="#000000" stroked="false">
                <v:path arrowok="t"/>
                <v:fill type="solid"/>
              </v:shape>
            </v:group>
            <v:group style="position:absolute;left:2881;top:1913;width:10;height:20" coordorigin="2881,1913" coordsize="10,20">
              <v:shape style="position:absolute;left:2881;top:1913;width:10;height:20" coordorigin="2881,1913" coordsize="10,20" path="m2881,1932l2890,1932,2890,1913,2881,1913,2881,1932xe" filled="true" fillcolor="#000000" stroked="false">
                <v:path arrowok="t"/>
                <v:fill type="solid"/>
              </v:shape>
            </v:group>
            <v:group style="position:absolute;left:2881;top:1932;width:10;height:20" coordorigin="2881,1932" coordsize="10,20">
              <v:shape style="position:absolute;left:2881;top:1932;width:10;height:20" coordorigin="2881,1932" coordsize="10,20" path="m2881,1952l2890,1952,2890,1932,2881,1932,2881,1952xe" filled="true" fillcolor="#000000" stroked="false">
                <v:path arrowok="t"/>
                <v:fill type="solid"/>
              </v:shape>
            </v:group>
            <v:group style="position:absolute;left:2881;top:1952;width:10;height:20" coordorigin="2881,1952" coordsize="10,20">
              <v:shape style="position:absolute;left:2881;top:1952;width:10;height:20" coordorigin="2881,1952" coordsize="10,20" path="m2881,1971l2890,1971,2890,1952,2881,1952,2881,1971xe" filled="true" fillcolor="#000000" stroked="false">
                <v:path arrowok="t"/>
                <v:fill type="solid"/>
              </v:shape>
            </v:group>
            <v:group style="position:absolute;left:2881;top:1971;width:10;height:20" coordorigin="2881,1971" coordsize="10,20">
              <v:shape style="position:absolute;left:2881;top:1971;width:10;height:20" coordorigin="2881,1971" coordsize="10,20" path="m2881,1990l2890,1990,2890,1971,2881,1971,2881,1990xe" filled="true" fillcolor="#000000" stroked="false">
                <v:path arrowok="t"/>
                <v:fill type="solid"/>
              </v:shape>
            </v:group>
            <v:group style="position:absolute;left:2881;top:1990;width:10;height:20" coordorigin="2881,1990" coordsize="10,20">
              <v:shape style="position:absolute;left:2881;top:1990;width:10;height:20" coordorigin="2881,1990" coordsize="10,20" path="m2881,2009l2890,2009,2890,1990,2881,1990,2881,2009xe" filled="true" fillcolor="#000000" stroked="false">
                <v:path arrowok="t"/>
                <v:fill type="solid"/>
              </v:shape>
            </v:group>
            <v:group style="position:absolute;left:2881;top:2009;width:10;height:20" coordorigin="2881,2009" coordsize="10,20">
              <v:shape style="position:absolute;left:2881;top:2009;width:10;height:20" coordorigin="2881,2009" coordsize="10,20" path="m2881,2028l2890,2028,2890,2009,2881,2009,2881,2028xe" filled="true" fillcolor="#000000" stroked="false">
                <v:path arrowok="t"/>
                <v:fill type="solid"/>
              </v:shape>
            </v:group>
            <v:group style="position:absolute;left:2881;top:2028;width:10;height:20" coordorigin="2881,2028" coordsize="10,20">
              <v:shape style="position:absolute;left:2881;top:2028;width:10;height:20" coordorigin="2881,2028" coordsize="10,20" path="m2881,2048l2890,2048,2890,2028,2881,2028,2881,2048xe" filled="true" fillcolor="#000000" stroked="false">
                <v:path arrowok="t"/>
                <v:fill type="solid"/>
              </v:shape>
            </v:group>
            <v:group style="position:absolute;left:2881;top:2048;width:10;height:20" coordorigin="2881,2048" coordsize="10,20">
              <v:shape style="position:absolute;left:2881;top:2048;width:10;height:20" coordorigin="2881,2048" coordsize="10,20" path="m2881,2067l2890,2067,2890,2048,2881,2048,2881,2067xe" filled="true" fillcolor="#000000" stroked="false">
                <v:path arrowok="t"/>
                <v:fill type="solid"/>
              </v:shape>
            </v:group>
            <v:group style="position:absolute;left:2881;top:2067;width:10;height:20" coordorigin="2881,2067" coordsize="10,20">
              <v:shape style="position:absolute;left:2881;top:2067;width:10;height:20" coordorigin="2881,2067" coordsize="10,20" path="m2881,2086l2890,2086,2890,2067,2881,2067,2881,2086xe" filled="true" fillcolor="#000000" stroked="false">
                <v:path arrowok="t"/>
                <v:fill type="solid"/>
              </v:shape>
            </v:group>
            <v:group style="position:absolute;left:2881;top:2086;width:10;height:20" coordorigin="2881,2086" coordsize="10,20">
              <v:shape style="position:absolute;left:2881;top:2086;width:10;height:20" coordorigin="2881,2086" coordsize="10,20" path="m2881,2105l2890,2105,2890,2086,2881,2086,2881,2105xe" filled="true" fillcolor="#000000" stroked="false">
                <v:path arrowok="t"/>
                <v:fill type="solid"/>
              </v:shape>
            </v:group>
            <v:group style="position:absolute;left:2881;top:2105;width:10;height:20" coordorigin="2881,2105" coordsize="10,20">
              <v:shape style="position:absolute;left:2881;top:2105;width:10;height:20" coordorigin="2881,2105" coordsize="10,20" path="m2881,2124l2890,2124,2890,2105,2881,2105,2881,2124xe" filled="true" fillcolor="#000000" stroked="false">
                <v:path arrowok="t"/>
                <v:fill type="solid"/>
              </v:shape>
            </v:group>
            <v:group style="position:absolute;left:2881;top:2124;width:10;height:20" coordorigin="2881,2124" coordsize="10,20">
              <v:shape style="position:absolute;left:2881;top:2124;width:10;height:20" coordorigin="2881,2124" coordsize="10,20" path="m2881,2144l2890,2144,2890,2124,2881,2124,2881,2144xe" filled="true" fillcolor="#000000" stroked="false">
                <v:path arrowok="t"/>
                <v:fill type="solid"/>
              </v:shape>
            </v:group>
            <v:group style="position:absolute;left:2881;top:2144;width:10;height:20" coordorigin="2881,2144" coordsize="10,20">
              <v:shape style="position:absolute;left:2881;top:2144;width:10;height:20" coordorigin="2881,2144" coordsize="10,20" path="m2881,2163l2890,2163,2890,2144,2881,2144,2881,2163xe" filled="true" fillcolor="#000000" stroked="false">
                <v:path arrowok="t"/>
                <v:fill type="solid"/>
              </v:shape>
            </v:group>
            <v:group style="position:absolute;left:2881;top:2163;width:10;height:20" coordorigin="2881,2163" coordsize="10,20">
              <v:shape style="position:absolute;left:2881;top:2163;width:10;height:20" coordorigin="2881,2163" coordsize="10,20" path="m2881,2182l2890,2182,2890,2163,2881,2163,2881,2182xe" filled="true" fillcolor="#000000" stroked="false">
                <v:path arrowok="t"/>
                <v:fill type="solid"/>
              </v:shape>
            </v:group>
            <v:group style="position:absolute;left:2881;top:2182;width:10;height:20" coordorigin="2881,2182" coordsize="10,20">
              <v:shape style="position:absolute;left:2881;top:2182;width:10;height:20" coordorigin="2881,2182" coordsize="10,20" path="m2881,2201l2890,2201,2890,2182,2881,2182,2881,2201xe" filled="true" fillcolor="#000000" stroked="false">
                <v:path arrowok="t"/>
                <v:fill type="solid"/>
              </v:shape>
            </v:group>
            <v:group style="position:absolute;left:2881;top:2201;width:10;height:20" coordorigin="2881,2201" coordsize="10,20">
              <v:shape style="position:absolute;left:2881;top:2201;width:10;height:20" coordorigin="2881,2201" coordsize="10,20" path="m2881,2220l2890,2220,2890,2201,2881,2201,2881,2220xe" filled="true" fillcolor="#000000" stroked="false">
                <v:path arrowok="t"/>
                <v:fill type="solid"/>
              </v:shape>
            </v:group>
            <v:group style="position:absolute;left:2881;top:2220;width:10;height:20" coordorigin="2881,2220" coordsize="10,20">
              <v:shape style="position:absolute;left:2881;top:2220;width:10;height:20" coordorigin="2881,2220" coordsize="10,20" path="m2881,2240l2890,2240,2890,2220,2881,2220,2881,2240xe" filled="true" fillcolor="#000000" stroked="false">
                <v:path arrowok="t"/>
                <v:fill type="solid"/>
              </v:shape>
            </v:group>
            <v:group style="position:absolute;left:2881;top:2240;width:10;height:20" coordorigin="2881,2240" coordsize="10,20">
              <v:shape style="position:absolute;left:2881;top:2240;width:10;height:20" coordorigin="2881,2240" coordsize="10,20" path="m2881,2259l2890,2259,2890,2240,2881,2240,2881,2259xe" filled="true" fillcolor="#000000" stroked="false">
                <v:path arrowok="t"/>
                <v:fill type="solid"/>
              </v:shape>
            </v:group>
            <v:group style="position:absolute;left:2881;top:2259;width:10;height:20" coordorigin="2881,2259" coordsize="10,20">
              <v:shape style="position:absolute;left:2881;top:2259;width:10;height:20" coordorigin="2881,2259" coordsize="10,20" path="m2881,2278l2890,2278,2890,2259,2881,2259,2881,2278xe" filled="true" fillcolor="#000000" stroked="false">
                <v:path arrowok="t"/>
                <v:fill type="solid"/>
              </v:shape>
            </v:group>
            <v:group style="position:absolute;left:2881;top:2278;width:10;height:20" coordorigin="2881,2278" coordsize="10,20">
              <v:shape style="position:absolute;left:2881;top:2278;width:10;height:20" coordorigin="2881,2278" coordsize="10,20" path="m2881,2297l2890,2297,2890,2278,2881,2278,2881,2297xe" filled="true" fillcolor="#000000" stroked="false">
                <v:path arrowok="t"/>
                <v:fill type="solid"/>
              </v:shape>
            </v:group>
            <v:group style="position:absolute;left:2881;top:2297;width:10;height:20" coordorigin="2881,2297" coordsize="10,20">
              <v:shape style="position:absolute;left:2881;top:2297;width:10;height:20" coordorigin="2881,2297" coordsize="10,20" path="m2881,2316l2890,2316,2890,2297,2881,2297,2881,2316xe" filled="true" fillcolor="#000000" stroked="false">
                <v:path arrowok="t"/>
                <v:fill type="solid"/>
              </v:shape>
            </v:group>
            <v:group style="position:absolute;left:2881;top:2316;width:10;height:20" coordorigin="2881,2316" coordsize="10,20">
              <v:shape style="position:absolute;left:2881;top:2316;width:10;height:20" coordorigin="2881,2316" coordsize="10,20" path="m2881,2336l2890,2336,2890,2316,2881,2316,2881,2336xe" filled="true" fillcolor="#000000" stroked="false">
                <v:path arrowok="t"/>
                <v:fill type="solid"/>
              </v:shape>
            </v:group>
            <v:group style="position:absolute;left:2881;top:2336;width:10;height:20" coordorigin="2881,2336" coordsize="10,20">
              <v:shape style="position:absolute;left:2881;top:2336;width:10;height:20" coordorigin="2881,2336" coordsize="10,20" path="m2881,2355l2890,2355,2890,2336,2881,2336,2881,2355xe" filled="true" fillcolor="#000000" stroked="false">
                <v:path arrowok="t"/>
                <v:fill type="solid"/>
              </v:shape>
            </v:group>
            <v:group style="position:absolute;left:2881;top:2355;width:10;height:20" coordorigin="2881,2355" coordsize="10,20">
              <v:shape style="position:absolute;left:2881;top:2355;width:10;height:20" coordorigin="2881,2355" coordsize="10,20" path="m2881,2374l2890,2374,2890,2355,2881,2355,2881,2374xe" filled="true" fillcolor="#000000" stroked="false">
                <v:path arrowok="t"/>
                <v:fill type="solid"/>
              </v:shape>
            </v:group>
            <v:group style="position:absolute;left:2881;top:2374;width:10;height:20" coordorigin="2881,2374" coordsize="10,20">
              <v:shape style="position:absolute;left:2881;top:2374;width:10;height:20" coordorigin="2881,2374" coordsize="10,20" path="m2881,2393l2890,2393,2890,2374,2881,2374,2881,2393xe" filled="true" fillcolor="#000000" stroked="false">
                <v:path arrowok="t"/>
                <v:fill type="solid"/>
              </v:shape>
            </v:group>
            <v:group style="position:absolute;left:2881;top:2393;width:10;height:20" coordorigin="2881,2393" coordsize="10,20">
              <v:shape style="position:absolute;left:2881;top:2393;width:10;height:20" coordorigin="2881,2393" coordsize="10,20" path="m2881,2412l2890,2412,2890,2393,2881,2393,2881,2412xe" filled="true" fillcolor="#000000" stroked="false">
                <v:path arrowok="t"/>
                <v:fill type="solid"/>
              </v:shape>
            </v:group>
            <v:group style="position:absolute;left:2881;top:2412;width:10;height:20" coordorigin="2881,2412" coordsize="10,20">
              <v:shape style="position:absolute;left:2881;top:2412;width:10;height:20" coordorigin="2881,2412" coordsize="10,20" path="m2881,2432l2890,2432,2890,2412,2881,2412,2881,2432xe" filled="true" fillcolor="#000000" stroked="false">
                <v:path arrowok="t"/>
                <v:fill type="solid"/>
              </v:shape>
            </v:group>
            <v:group style="position:absolute;left:2881;top:2432;width:10;height:20" coordorigin="2881,2432" coordsize="10,20">
              <v:shape style="position:absolute;left:2881;top:2432;width:10;height:20" coordorigin="2881,2432" coordsize="10,20" path="m2881,2451l2890,2451,2890,2432,2881,2432,2881,2451xe" filled="true" fillcolor="#000000" stroked="false">
                <v:path arrowok="t"/>
                <v:fill type="solid"/>
              </v:shape>
            </v:group>
            <v:group style="position:absolute;left:2881;top:2451;width:10;height:20" coordorigin="2881,2451" coordsize="10,20">
              <v:shape style="position:absolute;left:2881;top:2451;width:10;height:20" coordorigin="2881,2451" coordsize="10,20" path="m2881,2470l2890,2470,2890,2451,2881,2451,2881,2470xe" filled="true" fillcolor="#000000" stroked="false">
                <v:path arrowok="t"/>
                <v:fill type="solid"/>
              </v:shape>
            </v:group>
            <v:group style="position:absolute;left:2881;top:2470;width:10;height:20" coordorigin="2881,2470" coordsize="10,20">
              <v:shape style="position:absolute;left:2881;top:2470;width:10;height:20" coordorigin="2881,2470" coordsize="10,20" path="m2881,2489l2890,2489,2890,2470,2881,2470,2881,2489xe" filled="true" fillcolor="#000000" stroked="false">
                <v:path arrowok="t"/>
                <v:fill type="solid"/>
              </v:shape>
            </v:group>
            <v:group style="position:absolute;left:2881;top:2489;width:10;height:20" coordorigin="2881,2489" coordsize="10,20">
              <v:shape style="position:absolute;left:2881;top:2489;width:10;height:20" coordorigin="2881,2489" coordsize="10,20" path="m2881,2508l2890,2508,2890,2489,2881,2489,2881,2508xe" filled="true" fillcolor="#000000" stroked="false">
                <v:path arrowok="t"/>
                <v:fill type="solid"/>
              </v:shape>
            </v:group>
            <v:group style="position:absolute;left:2881;top:2508;width:10;height:20" coordorigin="2881,2508" coordsize="10,20">
              <v:shape style="position:absolute;left:2881;top:2508;width:10;height:20" coordorigin="2881,2508" coordsize="10,20" path="m2881,2528l2890,2528,2890,2508,2881,2508,2881,2528xe" filled="true" fillcolor="#000000" stroked="false">
                <v:path arrowok="t"/>
                <v:fill type="solid"/>
              </v:shape>
            </v:group>
            <v:group style="position:absolute;left:2881;top:2528;width:10;height:20" coordorigin="2881,2528" coordsize="10,20">
              <v:shape style="position:absolute;left:2881;top:2528;width:10;height:20" coordorigin="2881,2528" coordsize="10,20" path="m2881,2547l2890,2547,2890,2528,2881,2528,2881,2547xe" filled="true" fillcolor="#000000" stroked="false">
                <v:path arrowok="t"/>
                <v:fill type="solid"/>
              </v:shape>
            </v:group>
            <v:group style="position:absolute;left:2881;top:2547;width:10;height:20" coordorigin="2881,2547" coordsize="10,20">
              <v:shape style="position:absolute;left:2881;top:2547;width:10;height:20" coordorigin="2881,2547" coordsize="10,20" path="m2881,2566l2890,2566,2890,2547,2881,2547,2881,2566xe" filled="true" fillcolor="#000000" stroked="false">
                <v:path arrowok="t"/>
                <v:fill type="solid"/>
              </v:shape>
            </v:group>
            <v:group style="position:absolute;left:2881;top:2566;width:10;height:20" coordorigin="2881,2566" coordsize="10,20">
              <v:shape style="position:absolute;left:2881;top:2566;width:10;height:20" coordorigin="2881,2566" coordsize="10,20" path="m2881,2585l2890,2585,2890,2566,2881,2566,2881,2585xe" filled="true" fillcolor="#000000" stroked="false">
                <v:path arrowok="t"/>
                <v:fill type="solid"/>
              </v:shape>
            </v:group>
            <v:group style="position:absolute;left:2881;top:2585;width:10;height:20" coordorigin="2881,2585" coordsize="10,20">
              <v:shape style="position:absolute;left:2881;top:2585;width:10;height:20" coordorigin="2881,2585" coordsize="10,20" path="m2881,2604l2890,2604,2890,2585,2881,2585,2881,2604xe" filled="true" fillcolor="#000000" stroked="false">
                <v:path arrowok="t"/>
                <v:fill type="solid"/>
              </v:shape>
            </v:group>
            <v:group style="position:absolute;left:2881;top:2604;width:10;height:20" coordorigin="2881,2604" coordsize="10,20">
              <v:shape style="position:absolute;left:2881;top:2604;width:10;height:20" coordorigin="2881,2604" coordsize="10,20" path="m2881,2624l2890,2624,2890,2604,2881,2604,2881,2624xe" filled="true" fillcolor="#000000" stroked="false">
                <v:path arrowok="t"/>
                <v:fill type="solid"/>
              </v:shape>
            </v:group>
            <v:group style="position:absolute;left:2881;top:2624;width:10;height:20" coordorigin="2881,2624" coordsize="10,20">
              <v:shape style="position:absolute;left:2881;top:2624;width:10;height:20" coordorigin="2881,2624" coordsize="10,20" path="m2881,2643l2890,2643,2890,2624,2881,2624,2881,2643xe" filled="true" fillcolor="#000000" stroked="false">
                <v:path arrowok="t"/>
                <v:fill type="solid"/>
              </v:shape>
            </v:group>
            <v:group style="position:absolute;left:2881;top:2643;width:10;height:20" coordorigin="2881,2643" coordsize="10,20">
              <v:shape style="position:absolute;left:2881;top:2643;width:10;height:20" coordorigin="2881,2643" coordsize="10,20" path="m2881,2662l2890,2662,2890,2643,2881,2643,2881,2662xe" filled="true" fillcolor="#000000" stroked="false">
                <v:path arrowok="t"/>
                <v:fill type="solid"/>
              </v:shape>
            </v:group>
            <v:group style="position:absolute;left:2881;top:2662;width:10;height:20" coordorigin="2881,2662" coordsize="10,20">
              <v:shape style="position:absolute;left:2881;top:2662;width:10;height:20" coordorigin="2881,2662" coordsize="10,20" path="m2881,2681l2890,2681,2890,2662,2881,2662,2881,2681xe" filled="true" fillcolor="#000000" stroked="false">
                <v:path arrowok="t"/>
                <v:fill type="solid"/>
              </v:shape>
            </v:group>
            <v:group style="position:absolute;left:2881;top:2681;width:10;height:20" coordorigin="2881,2681" coordsize="10,20">
              <v:shape style="position:absolute;left:2881;top:2681;width:10;height:20" coordorigin="2881,2681" coordsize="10,20" path="m2881,2700l2890,2700,2890,2681,2881,2681,2881,2700xe" filled="true" fillcolor="#000000" stroked="false">
                <v:path arrowok="t"/>
                <v:fill type="solid"/>
              </v:shape>
            </v:group>
            <v:group style="position:absolute;left:2881;top:2700;width:10;height:20" coordorigin="2881,2700" coordsize="10,20">
              <v:shape style="position:absolute;left:2881;top:2700;width:10;height:20" coordorigin="2881,2700" coordsize="10,20" path="m2881,2720l2890,2720,2890,2700,2881,2700,2881,2720xe" filled="true" fillcolor="#000000" stroked="false">
                <v:path arrowok="t"/>
                <v:fill type="solid"/>
              </v:shape>
            </v:group>
            <v:group style="position:absolute;left:2881;top:2720;width:10;height:20" coordorigin="2881,2720" coordsize="10,20">
              <v:shape style="position:absolute;left:2881;top:2720;width:10;height:20" coordorigin="2881,2720" coordsize="10,20" path="m2881,2739l2890,2739,2890,2720,2881,2720,2881,2739xe" filled="true" fillcolor="#000000" stroked="false">
                <v:path arrowok="t"/>
                <v:fill type="solid"/>
              </v:shape>
            </v:group>
            <v:group style="position:absolute;left:2881;top:2739;width:10;height:20" coordorigin="2881,2739" coordsize="10,20">
              <v:shape style="position:absolute;left:2881;top:2739;width:10;height:20" coordorigin="2881,2739" coordsize="10,20" path="m2881,2758l2890,2758,2890,2739,2881,2739,2881,2758xe" filled="true" fillcolor="#000000" stroked="false">
                <v:path arrowok="t"/>
                <v:fill type="solid"/>
              </v:shape>
            </v:group>
            <v:group style="position:absolute;left:2881;top:2758;width:10;height:20" coordorigin="2881,2758" coordsize="10,20">
              <v:shape style="position:absolute;left:2881;top:2758;width:10;height:20" coordorigin="2881,2758" coordsize="10,20" path="m2881,2777l2890,2777,2890,2758,2881,2758,2881,2777xe" filled="true" fillcolor="#000000" stroked="false">
                <v:path arrowok="t"/>
                <v:fill type="solid"/>
              </v:shape>
            </v:group>
            <v:group style="position:absolute;left:2881;top:2777;width:10;height:20" coordorigin="2881,2777" coordsize="10,20">
              <v:shape style="position:absolute;left:2881;top:2777;width:10;height:20" coordorigin="2881,2777" coordsize="10,20" path="m2881,2796l2890,2796,2890,2777,2881,2777,2881,2796xe" filled="true" fillcolor="#000000" stroked="false">
                <v:path arrowok="t"/>
                <v:fill type="solid"/>
              </v:shape>
            </v:group>
            <v:group style="position:absolute;left:2881;top:2796;width:10;height:20" coordorigin="2881,2796" coordsize="10,20">
              <v:shape style="position:absolute;left:2881;top:2796;width:10;height:20" coordorigin="2881,2796" coordsize="10,20" path="m2881,2816l2890,2816,2890,2796,2881,2796,2881,2816xe" filled="true" fillcolor="#000000" stroked="false">
                <v:path arrowok="t"/>
                <v:fill type="solid"/>
              </v:shape>
            </v:group>
            <v:group style="position:absolute;left:2881;top:2816;width:10;height:20" coordorigin="2881,2816" coordsize="10,20">
              <v:shape style="position:absolute;left:2881;top:2816;width:10;height:20" coordorigin="2881,2816" coordsize="10,20" path="m2881,2835l2890,2835,2890,2816,2881,2816,2881,2835xe" filled="true" fillcolor="#000000" stroked="false">
                <v:path arrowok="t"/>
                <v:fill type="solid"/>
              </v:shape>
            </v:group>
            <v:group style="position:absolute;left:2881;top:2835;width:10;height:20" coordorigin="2881,2835" coordsize="10,20">
              <v:shape style="position:absolute;left:2881;top:2835;width:10;height:20" coordorigin="2881,2835" coordsize="10,20" path="m2881,2854l2890,2854,2890,2835,2881,2835,2881,2854xe" filled="true" fillcolor="#000000" stroked="false">
                <v:path arrowok="t"/>
                <v:fill type="solid"/>
              </v:shape>
            </v:group>
            <v:group style="position:absolute;left:2881;top:2854;width:10;height:20" coordorigin="2881,2854" coordsize="10,20">
              <v:shape style="position:absolute;left:2881;top:2854;width:10;height:20" coordorigin="2881,2854" coordsize="10,20" path="m2881,2873l2890,2873,2890,2854,2881,2854,2881,2873xe" filled="true" fillcolor="#000000" stroked="false">
                <v:path arrowok="t"/>
                <v:fill type="solid"/>
              </v:shape>
            </v:group>
            <v:group style="position:absolute;left:2881;top:2873;width:10;height:20" coordorigin="2881,2873" coordsize="10,20">
              <v:shape style="position:absolute;left:2881;top:2873;width:10;height:20" coordorigin="2881,2873" coordsize="10,20" path="m2881,2892l2890,2892,2890,2873,2881,2873,2881,2892xe" filled="true" fillcolor="#000000" stroked="false">
                <v:path arrowok="t"/>
                <v:fill type="solid"/>
              </v:shape>
            </v:group>
            <v:group style="position:absolute;left:2881;top:2892;width:10;height:20" coordorigin="2881,2892" coordsize="10,20">
              <v:shape style="position:absolute;left:2881;top:2892;width:10;height:20" coordorigin="2881,2892" coordsize="10,20" path="m2881,2912l2890,2912,2890,2892,2881,2892,2881,2912xe" filled="true" fillcolor="#000000" stroked="false">
                <v:path arrowok="t"/>
                <v:fill type="solid"/>
              </v:shape>
            </v:group>
            <v:group style="position:absolute;left:2881;top:2912;width:10;height:20" coordorigin="2881,2912" coordsize="10,20">
              <v:shape style="position:absolute;left:2881;top:2912;width:10;height:20" coordorigin="2881,2912" coordsize="10,20" path="m2881,2931l2890,2931,2890,2912,2881,2912,2881,2931xe" filled="true" fillcolor="#000000" stroked="false">
                <v:path arrowok="t"/>
                <v:fill type="solid"/>
              </v:shape>
            </v:group>
            <v:group style="position:absolute;left:2881;top:2931;width:10;height:20" coordorigin="2881,2931" coordsize="10,20">
              <v:shape style="position:absolute;left:2881;top:2931;width:10;height:20" coordorigin="2881,2931" coordsize="10,20" path="m2881,2950l2890,2950,2890,2931,2881,2931,2881,2950xe" filled="true" fillcolor="#000000" stroked="false">
                <v:path arrowok="t"/>
                <v:fill type="solid"/>
              </v:shape>
            </v:group>
            <v:group style="position:absolute;left:2881;top:2950;width:10;height:20" coordorigin="2881,2950" coordsize="10,20">
              <v:shape style="position:absolute;left:2881;top:2950;width:10;height:20" coordorigin="2881,2950" coordsize="10,20" path="m2881,2969l2890,2969,2890,2950,2881,2950,2881,2969xe" filled="true" fillcolor="#000000" stroked="false">
                <v:path arrowok="t"/>
                <v:fill type="solid"/>
              </v:shape>
            </v:group>
            <v:group style="position:absolute;left:2881;top:2969;width:10;height:20" coordorigin="2881,2969" coordsize="10,20">
              <v:shape style="position:absolute;left:2881;top:2969;width:10;height:20" coordorigin="2881,2969" coordsize="10,20" path="m2881,2988l2890,2988,2890,2969,2881,2969,2881,2988xe" filled="true" fillcolor="#000000" stroked="false">
                <v:path arrowok="t"/>
                <v:fill type="solid"/>
              </v:shape>
            </v:group>
            <v:group style="position:absolute;left:2881;top:2988;width:10;height:20" coordorigin="2881,2988" coordsize="10,20">
              <v:shape style="position:absolute;left:2881;top:2988;width:10;height:20" coordorigin="2881,2988" coordsize="10,20" path="m2881,3008l2890,3008,2890,2988,2881,2988,2881,3008xe" filled="true" fillcolor="#000000" stroked="false">
                <v:path arrowok="t"/>
                <v:fill type="solid"/>
              </v:shape>
            </v:group>
            <v:group style="position:absolute;left:2881;top:3008;width:10;height:20" coordorigin="2881,3008" coordsize="10,20">
              <v:shape style="position:absolute;left:2881;top:3008;width:10;height:20" coordorigin="2881,3008" coordsize="10,20" path="m2881,3027l2890,3027,2890,3008,2881,3008,2881,3027xe" filled="true" fillcolor="#000000" stroked="false">
                <v:path arrowok="t"/>
                <v:fill type="solid"/>
              </v:shape>
            </v:group>
            <v:group style="position:absolute;left:2881;top:3027;width:10;height:20" coordorigin="2881,3027" coordsize="10,20">
              <v:shape style="position:absolute;left:2881;top:3027;width:10;height:20" coordorigin="2881,3027" coordsize="10,20" path="m2881,3046l2890,3046,2890,3027,2881,3027,2881,3046xe" filled="true" fillcolor="#000000" stroked="false">
                <v:path arrowok="t"/>
                <v:fill type="solid"/>
              </v:shape>
            </v:group>
            <v:group style="position:absolute;left:2881;top:3046;width:10;height:20" coordorigin="2881,3046" coordsize="10,20">
              <v:shape style="position:absolute;left:2881;top:3046;width:10;height:20" coordorigin="2881,3046" coordsize="10,20" path="m2881,3065l2890,3065,2890,3046,2881,3046,2881,3065xe" filled="true" fillcolor="#000000" stroked="false">
                <v:path arrowok="t"/>
                <v:fill type="solid"/>
              </v:shape>
            </v:group>
            <v:group style="position:absolute;left:2881;top:3065;width:10;height:20" coordorigin="2881,3065" coordsize="10,20">
              <v:shape style="position:absolute;left:2881;top:3065;width:10;height:20" coordorigin="2881,3065" coordsize="10,20" path="m2881,3084l2890,3084,2890,3065,2881,3065,2881,3084xe" filled="true" fillcolor="#000000" stroked="false">
                <v:path arrowok="t"/>
                <v:fill type="solid"/>
              </v:shape>
            </v:group>
            <v:group style="position:absolute;left:2881;top:3084;width:10;height:20" coordorigin="2881,3084" coordsize="10,20">
              <v:shape style="position:absolute;left:2881;top:3084;width:10;height:20" coordorigin="2881,3084" coordsize="10,20" path="m2881,3104l2890,3104,2890,3084,2881,3084,2881,3104xe" filled="true" fillcolor="#000000" stroked="false">
                <v:path arrowok="t"/>
                <v:fill type="solid"/>
              </v:shape>
            </v:group>
            <v:group style="position:absolute;left:2881;top:3104;width:10;height:20" coordorigin="2881,3104" coordsize="10,20">
              <v:shape style="position:absolute;left:2881;top:3104;width:10;height:20" coordorigin="2881,3104" coordsize="10,20" path="m2881,3123l2890,3123,2890,3104,2881,3104,2881,3123xe" filled="true" fillcolor="#000000" stroked="false">
                <v:path arrowok="t"/>
                <v:fill type="solid"/>
              </v:shape>
            </v:group>
            <v:group style="position:absolute;left:2881;top:3123;width:10;height:20" coordorigin="2881,3123" coordsize="10,20">
              <v:shape style="position:absolute;left:2881;top:3123;width:10;height:20" coordorigin="2881,3123" coordsize="10,20" path="m2881,3142l2890,3142,2890,3123,2881,3123,2881,3142xe" filled="true" fillcolor="#000000" stroked="false">
                <v:path arrowok="t"/>
                <v:fill type="solid"/>
              </v:shape>
            </v:group>
            <v:group style="position:absolute;left:2881;top:3142;width:10;height:20" coordorigin="2881,3142" coordsize="10,20">
              <v:shape style="position:absolute;left:2881;top:3142;width:10;height:20" coordorigin="2881,3142" coordsize="10,20" path="m2881,3161l2890,3161,2890,3142,2881,3142,2881,3161xe" filled="true" fillcolor="#000000" stroked="false">
                <v:path arrowok="t"/>
                <v:fill type="solid"/>
              </v:shape>
            </v:group>
            <v:group style="position:absolute;left:2881;top:3161;width:10;height:20" coordorigin="2881,3161" coordsize="10,20">
              <v:shape style="position:absolute;left:2881;top:3161;width:10;height:20" coordorigin="2881,3161" coordsize="10,20" path="m2881,3180l2890,3180,2890,3161,2881,3161,2881,3180xe" filled="true" fillcolor="#000000" stroked="false">
                <v:path arrowok="t"/>
                <v:fill type="solid"/>
              </v:shape>
            </v:group>
            <v:group style="position:absolute;left:2881;top:3180;width:10;height:20" coordorigin="2881,3180" coordsize="10,20">
              <v:shape style="position:absolute;left:2881;top:3180;width:10;height:20" coordorigin="2881,3180" coordsize="10,20" path="m2881,3200l2890,3200,2890,3180,2881,3180,2881,3200xe" filled="true" fillcolor="#000000" stroked="false">
                <v:path arrowok="t"/>
                <v:fill type="solid"/>
              </v:shape>
            </v:group>
            <v:group style="position:absolute;left:2881;top:3200;width:10;height:20" coordorigin="2881,3200" coordsize="10,20">
              <v:shape style="position:absolute;left:2881;top:3200;width:10;height:20" coordorigin="2881,3200" coordsize="10,20" path="m2881,3219l2890,3219,2890,3200,2881,3200,2881,3219xe" filled="true" fillcolor="#000000" stroked="false">
                <v:path arrowok="t"/>
                <v:fill type="solid"/>
              </v:shape>
            </v:group>
            <v:group style="position:absolute;left:2881;top:3219;width:10;height:20" coordorigin="2881,3219" coordsize="10,20">
              <v:shape style="position:absolute;left:2881;top:3219;width:10;height:20" coordorigin="2881,3219" coordsize="10,20" path="m2881,3238l2890,3238,2890,3219,2881,3219,2881,3238xe" filled="true" fillcolor="#000000" stroked="false">
                <v:path arrowok="t"/>
                <v:fill type="solid"/>
              </v:shape>
            </v:group>
            <v:group style="position:absolute;left:2881;top:3238;width:10;height:20" coordorigin="2881,3238" coordsize="10,20">
              <v:shape style="position:absolute;left:2881;top:3238;width:10;height:20" coordorigin="2881,3238" coordsize="10,20" path="m2881,3258l2890,3258,2890,3238,2881,3238,2881,3258xe" filled="true" fillcolor="#000000" stroked="false">
                <v:path arrowok="t"/>
                <v:fill type="solid"/>
              </v:shape>
            </v:group>
            <v:group style="position:absolute;left:2881;top:3258;width:10;height:20" coordorigin="2881,3258" coordsize="10,20">
              <v:shape style="position:absolute;left:2881;top:3258;width:10;height:20" coordorigin="2881,3258" coordsize="10,20" path="m2881,3277l2890,3277,2890,3258,2881,3258,2881,3277xe" filled="true" fillcolor="#000000" stroked="false">
                <v:path arrowok="t"/>
                <v:fill type="solid"/>
              </v:shape>
            </v:group>
            <v:group style="position:absolute;left:2881;top:3277;width:10;height:20" coordorigin="2881,3277" coordsize="10,20">
              <v:shape style="position:absolute;left:2881;top:3277;width:10;height:20" coordorigin="2881,3277" coordsize="10,20" path="m2881,3296l2890,3296,2890,3277,2881,3277,2881,3296xe" filled="true" fillcolor="#000000" stroked="false">
                <v:path arrowok="t"/>
                <v:fill type="solid"/>
              </v:shape>
            </v:group>
            <v:group style="position:absolute;left:2881;top:3296;width:10;height:20" coordorigin="2881,3296" coordsize="10,20">
              <v:shape style="position:absolute;left:2881;top:3296;width:10;height:20" coordorigin="2881,3296" coordsize="10,20" path="m2881,3315l2890,3315,2890,3296,2881,3296,2881,3315xe" filled="true" fillcolor="#000000" stroked="false">
                <v:path arrowok="t"/>
                <v:fill type="solid"/>
              </v:shape>
            </v:group>
            <v:group style="position:absolute;left:2881;top:3315;width:10;height:20" coordorigin="2881,3315" coordsize="10,20">
              <v:shape style="position:absolute;left:2881;top:3315;width:10;height:20" coordorigin="2881,3315" coordsize="10,20" path="m2881,3335l2890,3335,2890,3315,2881,3315,2881,3335xe" filled="true" fillcolor="#000000" stroked="false">
                <v:path arrowok="t"/>
                <v:fill type="solid"/>
              </v:shape>
            </v:group>
            <v:group style="position:absolute;left:2881;top:3335;width:10;height:20" coordorigin="2881,3335" coordsize="10,20">
              <v:shape style="position:absolute;left:2881;top:3335;width:10;height:20" coordorigin="2881,3335" coordsize="10,20" path="m2881,3354l2890,3354,2890,3335,2881,3335,2881,3354xe" filled="true" fillcolor="#000000" stroked="false">
                <v:path arrowok="t"/>
                <v:fill type="solid"/>
              </v:shape>
            </v:group>
            <v:group style="position:absolute;left:2881;top:3354;width:10;height:20" coordorigin="2881,3354" coordsize="10,20">
              <v:shape style="position:absolute;left:2881;top:3354;width:10;height:20" coordorigin="2881,3354" coordsize="10,20" path="m2881,3373l2890,3373,2890,3354,2881,3354,2881,3373xe" filled="true" fillcolor="#000000" stroked="false">
                <v:path arrowok="t"/>
                <v:fill type="solid"/>
              </v:shape>
            </v:group>
            <v:group style="position:absolute;left:2881;top:3373;width:10;height:20" coordorigin="2881,3373" coordsize="10,20">
              <v:shape style="position:absolute;left:2881;top:3373;width:10;height:20" coordorigin="2881,3373" coordsize="10,20" path="m2881,3392l2890,3392,2890,3373,2881,3373,2881,3392xe" filled="true" fillcolor="#000000" stroked="false">
                <v:path arrowok="t"/>
                <v:fill type="solid"/>
              </v:shape>
            </v:group>
            <v:group style="position:absolute;left:2881;top:3392;width:10;height:20" coordorigin="2881,3392" coordsize="10,20">
              <v:shape style="position:absolute;left:2881;top:3392;width:10;height:20" coordorigin="2881,3392" coordsize="10,20" path="m2881,3411l2890,3411,2890,3392,2881,3392,2881,3411xe" filled="true" fillcolor="#000000" stroked="false">
                <v:path arrowok="t"/>
                <v:fill type="solid"/>
              </v:shape>
            </v:group>
            <v:group style="position:absolute;left:2881;top:3411;width:10;height:20" coordorigin="2881,3411" coordsize="10,20">
              <v:shape style="position:absolute;left:2881;top:3411;width:10;height:20" coordorigin="2881,3411" coordsize="10,20" path="m2881,3431l2890,3431,2890,3411,2881,3411,2881,3431xe" filled="true" fillcolor="#000000" stroked="false">
                <v:path arrowok="t"/>
                <v:fill type="solid"/>
              </v:shape>
            </v:group>
            <v:group style="position:absolute;left:2881;top:3431;width:10;height:20" coordorigin="2881,3431" coordsize="10,20">
              <v:shape style="position:absolute;left:2881;top:3431;width:10;height:20" coordorigin="2881,3431" coordsize="10,20" path="m2881,3450l2890,3450,2890,3431,2881,3431,2881,3450xe" filled="true" fillcolor="#000000" stroked="false">
                <v:path arrowok="t"/>
                <v:fill type="solid"/>
              </v:shape>
            </v:group>
            <v:group style="position:absolute;left:2881;top:3450;width:10;height:20" coordorigin="2881,3450" coordsize="10,20">
              <v:shape style="position:absolute;left:2881;top:3450;width:10;height:20" coordorigin="2881,3450" coordsize="10,20" path="m2881,3469l2890,3469,2890,3450,2881,3450,2881,3469xe" filled="true" fillcolor="#000000" stroked="false">
                <v:path arrowok="t"/>
                <v:fill type="solid"/>
              </v:shape>
            </v:group>
            <v:group style="position:absolute;left:2881;top:3469;width:10;height:20" coordorigin="2881,3469" coordsize="10,20">
              <v:shape style="position:absolute;left:2881;top:3469;width:10;height:20" coordorigin="2881,3469" coordsize="10,20" path="m2881,3488l2890,3488,2890,3469,2881,3469,2881,3488xe" filled="true" fillcolor="#000000" stroked="false">
                <v:path arrowok="t"/>
                <v:fill type="solid"/>
              </v:shape>
            </v:group>
            <v:group style="position:absolute;left:2881;top:3488;width:10;height:20" coordorigin="2881,3488" coordsize="10,20">
              <v:shape style="position:absolute;left:2881;top:3488;width:10;height:20" coordorigin="2881,3488" coordsize="10,20" path="m2881,3507l2890,3507,2890,3488,2881,3488,2881,3507xe" filled="true" fillcolor="#000000" stroked="false">
                <v:path arrowok="t"/>
                <v:fill type="solid"/>
              </v:shape>
            </v:group>
            <v:group style="position:absolute;left:2881;top:3507;width:10;height:20" coordorigin="2881,3507" coordsize="10,20">
              <v:shape style="position:absolute;left:2881;top:3507;width:10;height:20" coordorigin="2881,3507" coordsize="10,20" path="m2881,3527l2890,3527,2890,3507,2881,3507,2881,3527xe" filled="true" fillcolor="#000000" stroked="false">
                <v:path arrowok="t"/>
                <v:fill type="solid"/>
              </v:shape>
            </v:group>
            <v:group style="position:absolute;left:2881;top:3527;width:10;height:20" coordorigin="2881,3527" coordsize="10,20">
              <v:shape style="position:absolute;left:2881;top:3527;width:10;height:20" coordorigin="2881,3527" coordsize="10,20" path="m2881,3546l2890,3546,2890,3527,2881,3527,2881,3546xe" filled="true" fillcolor="#000000" stroked="false">
                <v:path arrowok="t"/>
                <v:fill type="solid"/>
              </v:shape>
            </v:group>
            <v:group style="position:absolute;left:2881;top:3546;width:10;height:20" coordorigin="2881,3546" coordsize="10,20">
              <v:shape style="position:absolute;left:2881;top:3546;width:10;height:20" coordorigin="2881,3546" coordsize="10,20" path="m2881,3565l2890,3565,2890,3546,2881,3546,2881,3565xe" filled="true" fillcolor="#000000" stroked="false">
                <v:path arrowok="t"/>
                <v:fill type="solid"/>
              </v:shape>
            </v:group>
            <v:group style="position:absolute;left:2881;top:3565;width:10;height:20" coordorigin="2881,3565" coordsize="10,20">
              <v:shape style="position:absolute;left:2881;top:3565;width:10;height:20" coordorigin="2881,3565" coordsize="10,20" path="m2881,3584l2890,3584,2890,3565,2881,3565,2881,3584xe" filled="true" fillcolor="#000000" stroked="false">
                <v:path arrowok="t"/>
                <v:fill type="solid"/>
              </v:shape>
            </v:group>
            <v:group style="position:absolute;left:2881;top:3584;width:10;height:20" coordorigin="2881,3584" coordsize="10,20">
              <v:shape style="position:absolute;left:2881;top:3584;width:10;height:20" coordorigin="2881,3584" coordsize="10,20" path="m2881,3603l2890,3603,2890,3584,2881,3584,2881,3603xe" filled="true" fillcolor="#000000" stroked="false">
                <v:path arrowok="t"/>
                <v:fill type="solid"/>
              </v:shape>
            </v:group>
            <v:group style="position:absolute;left:2881;top:3603;width:10;height:20" coordorigin="2881,3603" coordsize="10,20">
              <v:shape style="position:absolute;left:2881;top:3603;width:10;height:20" coordorigin="2881,3603" coordsize="10,20" path="m2881,3623l2890,3623,2890,3603,2881,3603,2881,3623xe" filled="true" fillcolor="#000000" stroked="false">
                <v:path arrowok="t"/>
                <v:fill type="solid"/>
              </v:shape>
            </v:group>
            <v:group style="position:absolute;left:2881;top:3623;width:10;height:20" coordorigin="2881,3623" coordsize="10,20">
              <v:shape style="position:absolute;left:2881;top:3623;width:10;height:20" coordorigin="2881,3623" coordsize="10,20" path="m2881,3642l2890,3642,2890,3623,2881,3623,2881,3642xe" filled="true" fillcolor="#000000" stroked="false">
                <v:path arrowok="t"/>
                <v:fill type="solid"/>
              </v:shape>
            </v:group>
            <v:group style="position:absolute;left:2881;top:3642;width:10;height:20" coordorigin="2881,3642" coordsize="10,20">
              <v:shape style="position:absolute;left:2881;top:3642;width:10;height:20" coordorigin="2881,3642" coordsize="10,20" path="m2881,3661l2890,3661,2890,3642,2881,3642,2881,3661xe" filled="true" fillcolor="#000000" stroked="false">
                <v:path arrowok="t"/>
                <v:fill type="solid"/>
              </v:shape>
            </v:group>
            <v:group style="position:absolute;left:2881;top:3661;width:10;height:20" coordorigin="2881,3661" coordsize="10,20">
              <v:shape style="position:absolute;left:2881;top:3661;width:10;height:20" coordorigin="2881,3661" coordsize="10,20" path="m2881,3680l2890,3680,2890,3661,2881,3661,2881,3680xe" filled="true" fillcolor="#000000" stroked="false">
                <v:path arrowok="t"/>
                <v:fill type="solid"/>
              </v:shape>
            </v:group>
            <v:group style="position:absolute;left:2881;top:3680;width:10;height:20" coordorigin="2881,3680" coordsize="10,20">
              <v:shape style="position:absolute;left:2881;top:3680;width:10;height:20" coordorigin="2881,3680" coordsize="10,20" path="m2881,3699l2890,3699,2890,3680,2881,3680,2881,3699xe" filled="true" fillcolor="#000000" stroked="false">
                <v:path arrowok="t"/>
                <v:fill type="solid"/>
              </v:shape>
            </v:group>
            <v:group style="position:absolute;left:2881;top:3699;width:10;height:20" coordorigin="2881,3699" coordsize="10,20">
              <v:shape style="position:absolute;left:2881;top:3699;width:10;height:20" coordorigin="2881,3699" coordsize="10,20" path="m2881,3719l2890,3719,2890,3699,2881,3699,2881,3719xe" filled="true" fillcolor="#000000" stroked="false">
                <v:path arrowok="t"/>
                <v:fill type="solid"/>
              </v:shape>
            </v:group>
            <v:group style="position:absolute;left:2881;top:3719;width:10;height:20" coordorigin="2881,3719" coordsize="10,20">
              <v:shape style="position:absolute;left:2881;top:3719;width:10;height:20" coordorigin="2881,3719" coordsize="10,20" path="m2881,3738l2890,3738,2890,3719,2881,3719,2881,3738xe" filled="true" fillcolor="#000000" stroked="false">
                <v:path arrowok="t"/>
                <v:fill type="solid"/>
              </v:shape>
            </v:group>
            <v:group style="position:absolute;left:2881;top:3738;width:10;height:20" coordorigin="2881,3738" coordsize="10,20">
              <v:shape style="position:absolute;left:2881;top:3738;width:10;height:20" coordorigin="2881,3738" coordsize="10,20" path="m2881,3757l2890,3757,2890,3738,2881,3738,2881,3757xe" filled="true" fillcolor="#000000" stroked="false">
                <v:path arrowok="t"/>
                <v:fill type="solid"/>
              </v:shape>
            </v:group>
            <v:group style="position:absolute;left:2881;top:3757;width:10;height:20" coordorigin="2881,3757" coordsize="10,20">
              <v:shape style="position:absolute;left:2881;top:3757;width:10;height:20" coordorigin="2881,3757" coordsize="10,20" path="m2881,3776l2890,3776,2890,3757,2881,3757,2881,3776xe" filled="true" fillcolor="#000000" stroked="false">
                <v:path arrowok="t"/>
                <v:fill type="solid"/>
              </v:shape>
            </v:group>
            <v:group style="position:absolute;left:2881;top:3776;width:10;height:20" coordorigin="2881,3776" coordsize="10,20">
              <v:shape style="position:absolute;left:2881;top:3776;width:10;height:20" coordorigin="2881,3776" coordsize="10,20" path="m2881,3795l2890,3795,2890,3776,2881,3776,2881,3795xe" filled="true" fillcolor="#000000" stroked="false">
                <v:path arrowok="t"/>
                <v:fill type="solid"/>
              </v:shape>
            </v:group>
            <v:group style="position:absolute;left:2881;top:3795;width:10;height:20" coordorigin="2881,3795" coordsize="10,20">
              <v:shape style="position:absolute;left:2881;top:3795;width:10;height:20" coordorigin="2881,3795" coordsize="10,20" path="m2881,3815l2890,3815,2890,3795,2881,3795,2881,3815xe" filled="true" fillcolor="#000000" stroked="false">
                <v:path arrowok="t"/>
                <v:fill type="solid"/>
              </v:shape>
            </v:group>
            <v:group style="position:absolute;left:2881;top:3815;width:10;height:20" coordorigin="2881,3815" coordsize="10,20">
              <v:shape style="position:absolute;left:2881;top:3815;width:10;height:20" coordorigin="2881,3815" coordsize="10,20" path="m2881,3834l2890,3834,2890,3815,2881,3815,2881,3834xe" filled="true" fillcolor="#000000" stroked="false">
                <v:path arrowok="t"/>
                <v:fill type="solid"/>
              </v:shape>
            </v:group>
            <v:group style="position:absolute;left:2881;top:3834;width:10;height:20" coordorigin="2881,3834" coordsize="10,20">
              <v:shape style="position:absolute;left:2881;top:3834;width:10;height:20" coordorigin="2881,3834" coordsize="10,20" path="m2881,3853l2890,3853,2890,3834,2881,3834,2881,3853xe" filled="true" fillcolor="#000000" stroked="false">
                <v:path arrowok="t"/>
                <v:fill type="solid"/>
              </v:shape>
            </v:group>
            <v:group style="position:absolute;left:2881;top:3853;width:10;height:20" coordorigin="2881,3853" coordsize="10,20">
              <v:shape style="position:absolute;left:2881;top:3853;width:10;height:20" coordorigin="2881,3853" coordsize="10,20" path="m2881,3872l2890,3872,2890,3853,2881,3853,2881,3872xe" filled="true" fillcolor="#000000" stroked="false">
                <v:path arrowok="t"/>
                <v:fill type="solid"/>
              </v:shape>
            </v:group>
            <v:group style="position:absolute;left:2881;top:3872;width:10;height:20" coordorigin="2881,3872" coordsize="10,20">
              <v:shape style="position:absolute;left:2881;top:3872;width:10;height:20" coordorigin="2881,3872" coordsize="10,20" path="m2881,3891l2890,3891,2890,3872,2881,3872,2881,3891xe" filled="true" fillcolor="#000000" stroked="false">
                <v:path arrowok="t"/>
                <v:fill type="solid"/>
              </v:shape>
            </v:group>
            <v:group style="position:absolute;left:2881;top:3891;width:10;height:20" coordorigin="2881,3891" coordsize="10,20">
              <v:shape style="position:absolute;left:2881;top:3891;width:10;height:20" coordorigin="2881,3891" coordsize="10,20" path="m2881,3911l2890,3911,2890,3891,2881,3891,2881,3911xe" filled="true" fillcolor="#000000" stroked="false">
                <v:path arrowok="t"/>
                <v:fill type="solid"/>
              </v:shape>
            </v:group>
            <v:group style="position:absolute;left:2881;top:3911;width:10;height:20" coordorigin="2881,3911" coordsize="10,20">
              <v:shape style="position:absolute;left:2881;top:3911;width:10;height:20" coordorigin="2881,3911" coordsize="10,20" path="m2881,3930l2890,3930,2890,3911,2881,3911,2881,3930xe" filled="true" fillcolor="#000000" stroked="false">
                <v:path arrowok="t"/>
                <v:fill type="solid"/>
              </v:shape>
            </v:group>
            <v:group style="position:absolute;left:2881;top:3930;width:10;height:20" coordorigin="2881,3930" coordsize="10,20">
              <v:shape style="position:absolute;left:2881;top:3930;width:10;height:20" coordorigin="2881,3930" coordsize="10,20" path="m2881,3949l2890,3949,2890,3930,2881,3930,2881,3949xe" filled="true" fillcolor="#000000" stroked="false">
                <v:path arrowok="t"/>
                <v:fill type="solid"/>
              </v:shape>
            </v:group>
            <v:group style="position:absolute;left:2881;top:3949;width:10;height:20" coordorigin="2881,3949" coordsize="10,20">
              <v:shape style="position:absolute;left:2881;top:3949;width:10;height:20" coordorigin="2881,3949" coordsize="10,20" path="m2881,3968l2890,3968,2890,3949,2881,3949,2881,3968xe" filled="true" fillcolor="#000000" stroked="false">
                <v:path arrowok="t"/>
                <v:fill type="solid"/>
              </v:shape>
            </v:group>
            <v:group style="position:absolute;left:2881;top:3968;width:10;height:20" coordorigin="2881,3968" coordsize="10,20">
              <v:shape style="position:absolute;left:2881;top:3968;width:10;height:20" coordorigin="2881,3968" coordsize="10,20" path="m2881,3987l2890,3987,2890,3968,2881,3968,2881,3987xe" filled="true" fillcolor="#000000" stroked="false">
                <v:path arrowok="t"/>
                <v:fill type="solid"/>
              </v:shape>
            </v:group>
            <v:group style="position:absolute;left:2881;top:3987;width:10;height:20" coordorigin="2881,3987" coordsize="10,20">
              <v:shape style="position:absolute;left:2881;top:3987;width:10;height:20" coordorigin="2881,3987" coordsize="10,20" path="m2881,4007l2890,4007,2890,3987,2881,3987,2881,4007xe" filled="true" fillcolor="#000000" stroked="false">
                <v:path arrowok="t"/>
                <v:fill type="solid"/>
              </v:shape>
            </v:group>
            <v:group style="position:absolute;left:2881;top:4007;width:10;height:20" coordorigin="2881,4007" coordsize="10,20">
              <v:shape style="position:absolute;left:2881;top:4007;width:10;height:20" coordorigin="2881,4007" coordsize="10,20" path="m2881,4026l2890,4026,2890,4007,2881,4007,2881,4026xe" filled="true" fillcolor="#000000" stroked="false">
                <v:path arrowok="t"/>
                <v:fill type="solid"/>
              </v:shape>
            </v:group>
            <v:group style="position:absolute;left:2881;top:4026;width:10;height:20" coordorigin="2881,4026" coordsize="10,20">
              <v:shape style="position:absolute;left:2881;top:4026;width:10;height:20" coordorigin="2881,4026" coordsize="10,20" path="m2881,4045l2890,4045,2890,4026,2881,4026,2881,4045xe" filled="true" fillcolor="#000000" stroked="false">
                <v:path arrowok="t"/>
                <v:fill type="solid"/>
              </v:shape>
            </v:group>
            <v:group style="position:absolute;left:2881;top:4045;width:10;height:20" coordorigin="2881,4045" coordsize="10,20">
              <v:shape style="position:absolute;left:2881;top:4045;width:10;height:20" coordorigin="2881,4045" coordsize="10,20" path="m2881,4064l2890,4064,2890,4045,2881,4045,2881,4064xe" filled="true" fillcolor="#000000" stroked="false">
                <v:path arrowok="t"/>
                <v:fill type="solid"/>
              </v:shape>
            </v:group>
            <v:group style="position:absolute;left:2881;top:4064;width:10;height:20" coordorigin="2881,4064" coordsize="10,20">
              <v:shape style="position:absolute;left:2881;top:4064;width:10;height:20" coordorigin="2881,4064" coordsize="10,20" path="m2881,4083l2890,4083,2890,4064,2881,4064,2881,4083xe" filled="true" fillcolor="#000000" stroked="false">
                <v:path arrowok="t"/>
                <v:fill type="solid"/>
              </v:shape>
            </v:group>
            <v:group style="position:absolute;left:2881;top:4083;width:10;height:20" coordorigin="2881,4083" coordsize="10,20">
              <v:shape style="position:absolute;left:2881;top:4083;width:10;height:20" coordorigin="2881,4083" coordsize="10,20" path="m2881,4103l2890,4103,2890,4083,2881,4083,2881,4103xe" filled="true" fillcolor="#000000" stroked="false">
                <v:path arrowok="t"/>
                <v:fill type="solid"/>
              </v:shape>
            </v:group>
            <v:group style="position:absolute;left:2881;top:4103;width:10;height:20" coordorigin="2881,4103" coordsize="10,20">
              <v:shape style="position:absolute;left:2881;top:4103;width:10;height:20" coordorigin="2881,4103" coordsize="10,20" path="m2881,4122l2890,4122,2890,4103,2881,4103,2881,4122xe" filled="true" fillcolor="#000000" stroked="false">
                <v:path arrowok="t"/>
                <v:fill type="solid"/>
              </v:shape>
            </v:group>
            <v:group style="position:absolute;left:2881;top:4122;width:10;height:20" coordorigin="2881,4122" coordsize="10,20">
              <v:shape style="position:absolute;left:2881;top:4122;width:10;height:20" coordorigin="2881,4122" coordsize="10,20" path="m2881,4141l2890,4141,2890,4122,2881,4122,2881,4141xe" filled="true" fillcolor="#000000" stroked="false">
                <v:path arrowok="t"/>
                <v:fill type="solid"/>
              </v:shape>
            </v:group>
            <v:group style="position:absolute;left:2881;top:4141;width:10;height:20" coordorigin="2881,4141" coordsize="10,20">
              <v:shape style="position:absolute;left:2881;top:4141;width:10;height:20" coordorigin="2881,4141" coordsize="10,20" path="m2881,4160l2890,4160,2890,4141,2881,4141,2881,4160xe" filled="true" fillcolor="#000000" stroked="false">
                <v:path arrowok="t"/>
                <v:fill type="solid"/>
              </v:shape>
            </v:group>
            <v:group style="position:absolute;left:2881;top:4160;width:10;height:20" coordorigin="2881,4160" coordsize="10,20">
              <v:shape style="position:absolute;left:2881;top:4160;width:10;height:20" coordorigin="2881,4160" coordsize="10,20" path="m2881,4179l2890,4179,2890,4160,2881,4160,2881,4179xe" filled="true" fillcolor="#000000" stroked="false">
                <v:path arrowok="t"/>
                <v:fill type="solid"/>
              </v:shape>
            </v:group>
            <v:group style="position:absolute;left:2881;top:4179;width:10;height:20" coordorigin="2881,4179" coordsize="10,20">
              <v:shape style="position:absolute;left:2881;top:4179;width:10;height:20" coordorigin="2881,4179" coordsize="10,20" path="m2881,4199l2890,4199,2890,4179,2881,4179,2881,4199xe" filled="true" fillcolor="#000000" stroked="false">
                <v:path arrowok="t"/>
                <v:fill type="solid"/>
              </v:shape>
            </v:group>
            <v:group style="position:absolute;left:2881;top:4199;width:10;height:20" coordorigin="2881,4199" coordsize="10,20">
              <v:shape style="position:absolute;left:2881;top:4199;width:10;height:20" coordorigin="2881,4199" coordsize="10,20" path="m2881,4218l2890,4218,2890,4199,2881,4199,2881,4218xe" filled="true" fillcolor="#000000" stroked="false">
                <v:path arrowok="t"/>
                <v:fill type="solid"/>
              </v:shape>
            </v:group>
            <v:group style="position:absolute;left:2881;top:4218;width:10;height:20" coordorigin="2881,4218" coordsize="10,20">
              <v:shape style="position:absolute;left:2881;top:4218;width:10;height:20" coordorigin="2881,4218" coordsize="10,20" path="m2881,4237l2890,4237,2890,4218,2881,4218,2881,4237xe" filled="true" fillcolor="#000000" stroked="false">
                <v:path arrowok="t"/>
                <v:fill type="solid"/>
              </v:shape>
            </v:group>
            <v:group style="position:absolute;left:2881;top:4237;width:10;height:20" coordorigin="2881,4237" coordsize="10,20">
              <v:shape style="position:absolute;left:2881;top:4237;width:10;height:20" coordorigin="2881,4237" coordsize="10,20" path="m2881,4256l2890,4256,2890,4237,2881,4237,2881,4256xe" filled="true" fillcolor="#000000" stroked="false">
                <v:path arrowok="t"/>
                <v:fill type="solid"/>
              </v:shape>
            </v:group>
            <v:group style="position:absolute;left:2881;top:4256;width:10;height:20" coordorigin="2881,4256" coordsize="10,20">
              <v:shape style="position:absolute;left:2881;top:4256;width:10;height:20" coordorigin="2881,4256" coordsize="10,20" path="m2881,4275l2890,4275,2890,4256,2881,4256,2881,4275xe" filled="true" fillcolor="#000000" stroked="false">
                <v:path arrowok="t"/>
                <v:fill type="solid"/>
              </v:shape>
            </v:group>
            <v:group style="position:absolute;left:2881;top:4275;width:10;height:20" coordorigin="2881,4275" coordsize="10,20">
              <v:shape style="position:absolute;left:2881;top:4275;width:10;height:20" coordorigin="2881,4275" coordsize="10,20" path="m2881,4295l2890,4295,2890,4275,2881,4275,2881,4295xe" filled="true" fillcolor="#000000" stroked="false">
                <v:path arrowok="t"/>
                <v:fill type="solid"/>
              </v:shape>
            </v:group>
            <v:group style="position:absolute;left:2881;top:4295;width:10;height:20" coordorigin="2881,4295" coordsize="10,20">
              <v:shape style="position:absolute;left:2881;top:4295;width:10;height:20" coordorigin="2881,4295" coordsize="10,20" path="m2881,4314l2890,4314,2890,4295,2881,4295,2881,4314xe" filled="true" fillcolor="#000000" stroked="false">
                <v:path arrowok="t"/>
                <v:fill type="solid"/>
              </v:shape>
            </v:group>
            <v:group style="position:absolute;left:2881;top:4314;width:10;height:20" coordorigin="2881,4314" coordsize="10,20">
              <v:shape style="position:absolute;left:2881;top:4314;width:10;height:20" coordorigin="2881,4314" coordsize="10,20" path="m2881,4333l2890,4333,2890,4314,2881,4314,2881,4333xe" filled="true" fillcolor="#000000" stroked="false">
                <v:path arrowok="t"/>
                <v:fill type="solid"/>
              </v:shape>
            </v:group>
            <v:group style="position:absolute;left:2881;top:4333;width:10;height:20" coordorigin="2881,4333" coordsize="10,20">
              <v:shape style="position:absolute;left:2881;top:4333;width:10;height:20" coordorigin="2881,4333" coordsize="10,20" path="m2881,4352l2890,4352,2890,4333,2881,4333,2881,4352xe" filled="true" fillcolor="#000000" stroked="false">
                <v:path arrowok="t"/>
                <v:fill type="solid"/>
              </v:shape>
            </v:group>
            <v:group style="position:absolute;left:2881;top:4352;width:10;height:20" coordorigin="2881,4352" coordsize="10,20">
              <v:shape style="position:absolute;left:2881;top:4352;width:10;height:20" coordorigin="2881,4352" coordsize="10,20" path="m2881,4371l2890,4371,2890,4352,2881,4352,2881,4371xe" filled="true" fillcolor="#000000" stroked="false">
                <v:path arrowok="t"/>
                <v:fill type="solid"/>
              </v:shape>
            </v:group>
            <v:group style="position:absolute;left:2881;top:4371;width:10;height:20" coordorigin="2881,4371" coordsize="10,20">
              <v:shape style="position:absolute;left:2881;top:4371;width:10;height:20" coordorigin="2881,4371" coordsize="10,20" path="m2881,4391l2890,4391,2890,4371,2881,4371,2881,4391xe" filled="true" fillcolor="#000000" stroked="false">
                <v:path arrowok="t"/>
                <v:fill type="solid"/>
              </v:shape>
            </v:group>
            <v:group style="position:absolute;left:2881;top:4391;width:10;height:20" coordorigin="2881,4391" coordsize="10,20">
              <v:shape style="position:absolute;left:2881;top:4391;width:10;height:20" coordorigin="2881,4391" coordsize="10,20" path="m2881,4410l2890,4410,2890,4391,2881,4391,2881,4410xe" filled="true" fillcolor="#000000" stroked="false">
                <v:path arrowok="t"/>
                <v:fill type="solid"/>
              </v:shape>
            </v:group>
            <v:group style="position:absolute;left:2881;top:4410;width:10;height:20" coordorigin="2881,4410" coordsize="10,20">
              <v:shape style="position:absolute;left:2881;top:4410;width:10;height:20" coordorigin="2881,4410" coordsize="10,20" path="m2881,4429l2890,4429,2890,4410,2881,4410,2881,4429xe" filled="true" fillcolor="#000000" stroked="false">
                <v:path arrowok="t"/>
                <v:fill type="solid"/>
              </v:shape>
            </v:group>
            <v:group style="position:absolute;left:2881;top:4429;width:10;height:20" coordorigin="2881,4429" coordsize="10,20">
              <v:shape style="position:absolute;left:2881;top:4429;width:10;height:20" coordorigin="2881,4429" coordsize="10,20" path="m2881,4448l2890,4448,2890,4429,2881,4429,2881,4448xe" filled="true" fillcolor="#000000" stroked="false">
                <v:path arrowok="t"/>
                <v:fill type="solid"/>
              </v:shape>
            </v:group>
            <v:group style="position:absolute;left:2881;top:4448;width:10;height:20" coordorigin="2881,4448" coordsize="10,20">
              <v:shape style="position:absolute;left:2881;top:4448;width:10;height:20" coordorigin="2881,4448" coordsize="10,20" path="m2881,4467l2890,4467,2890,4448,2881,4448,2881,4467xe" filled="true" fillcolor="#000000" stroked="false">
                <v:path arrowok="t"/>
                <v:fill type="solid"/>
              </v:shape>
            </v:group>
            <v:group style="position:absolute;left:2881;top:4467;width:10;height:20" coordorigin="2881,4467" coordsize="10,20">
              <v:shape style="position:absolute;left:2881;top:4467;width:10;height:20" coordorigin="2881,4467" coordsize="10,20" path="m2881,4487l2890,4487,2890,4467,2881,4467,2881,4487xe" filled="true" fillcolor="#000000" stroked="false">
                <v:path arrowok="t"/>
                <v:fill type="solid"/>
              </v:shape>
            </v:group>
            <v:group style="position:absolute;left:2881;top:4487;width:10;height:20" coordorigin="2881,4487" coordsize="10,20">
              <v:shape style="position:absolute;left:2881;top:4487;width:10;height:20" coordorigin="2881,4487" coordsize="10,20" path="m2881,4506l2890,4506,2890,4487,2881,4487,2881,4506xe" filled="true" fillcolor="#000000" stroked="false">
                <v:path arrowok="t"/>
                <v:fill type="solid"/>
              </v:shape>
            </v:group>
            <v:group style="position:absolute;left:2881;top:4506;width:10;height:20" coordorigin="2881,4506" coordsize="10,20">
              <v:shape style="position:absolute;left:2881;top:4506;width:10;height:20" coordorigin="2881,4506" coordsize="10,20" path="m2881,4525l2890,4525,2890,4506,2881,4506,2881,4525xe" filled="true" fillcolor="#000000" stroked="false">
                <v:path arrowok="t"/>
                <v:fill type="solid"/>
              </v:shape>
            </v:group>
            <v:group style="position:absolute;left:2881;top:4525;width:10;height:20" coordorigin="2881,4525" coordsize="10,20">
              <v:shape style="position:absolute;left:2881;top:4525;width:10;height:20" coordorigin="2881,4525" coordsize="10,20" path="m2881,4544l2890,4544,2890,4525,2881,4525,2881,4544xe" filled="true" fillcolor="#000000" stroked="false">
                <v:path arrowok="t"/>
                <v:fill type="solid"/>
              </v:shape>
            </v:group>
            <v:group style="position:absolute;left:2881;top:4544;width:10;height:20" coordorigin="2881,4544" coordsize="10,20">
              <v:shape style="position:absolute;left:2881;top:4544;width:10;height:20" coordorigin="2881,4544" coordsize="10,20" path="m2881,4563l2890,4563,2890,4544,2881,4544,2881,4563xe" filled="true" fillcolor="#000000" stroked="false">
                <v:path arrowok="t"/>
                <v:fill type="solid"/>
              </v:shape>
            </v:group>
            <v:group style="position:absolute;left:2881;top:4563;width:10;height:20" coordorigin="2881,4563" coordsize="10,20">
              <v:shape style="position:absolute;left:2881;top:4563;width:10;height:20" coordorigin="2881,4563" coordsize="10,20" path="m2881,4583l2890,4583,2890,4563,2881,4563,2881,4583xe" filled="true" fillcolor="#000000" stroked="false">
                <v:path arrowok="t"/>
                <v:fill type="solid"/>
              </v:shape>
            </v:group>
            <v:group style="position:absolute;left:2881;top:4583;width:10;height:20" coordorigin="2881,4583" coordsize="10,20">
              <v:shape style="position:absolute;left:2881;top:4583;width:10;height:20" coordorigin="2881,4583" coordsize="10,20" path="m2881,4602l2890,4602,2890,4583,2881,4583,2881,4602xe" filled="true" fillcolor="#000000" stroked="false">
                <v:path arrowok="t"/>
                <v:fill type="solid"/>
              </v:shape>
            </v:group>
            <v:group style="position:absolute;left:2881;top:4602;width:10;height:20" coordorigin="2881,4602" coordsize="10,20">
              <v:shape style="position:absolute;left:2881;top:4602;width:10;height:20" coordorigin="2881,4602" coordsize="10,20" path="m2881,4621l2890,4621,2890,4602,2881,4602,2881,4621xe" filled="true" fillcolor="#000000" stroked="false">
                <v:path arrowok="t"/>
                <v:fill type="solid"/>
              </v:shape>
            </v:group>
            <v:group style="position:absolute;left:2881;top:4621;width:10;height:20" coordorigin="2881,4621" coordsize="10,20">
              <v:shape style="position:absolute;left:2881;top:4621;width:10;height:20" coordorigin="2881,4621" coordsize="10,20" path="m2881,4640l2890,4640,2890,4621,2881,4621,2881,4640xe" filled="true" fillcolor="#000000" stroked="false">
                <v:path arrowok="t"/>
                <v:fill type="solid"/>
              </v:shape>
            </v:group>
            <v:group style="position:absolute;left:2881;top:4640;width:10;height:20" coordorigin="2881,4640" coordsize="10,20">
              <v:shape style="position:absolute;left:2881;top:4640;width:10;height:20" coordorigin="2881,4640" coordsize="10,20" path="m2881,4659l2890,4659,2890,4640,2881,4640,2881,4659xe" filled="true" fillcolor="#000000" stroked="false">
                <v:path arrowok="t"/>
                <v:fill type="solid"/>
              </v:shape>
            </v:group>
            <v:group style="position:absolute;left:2881;top:4659;width:10;height:20" coordorigin="2881,4659" coordsize="10,20">
              <v:shape style="position:absolute;left:2881;top:4659;width:10;height:20" coordorigin="2881,4659" coordsize="10,20" path="m2881,4679l2890,4679,2890,4659,2881,4659,2881,4679xe" filled="true" fillcolor="#000000" stroked="false">
                <v:path arrowok="t"/>
                <v:fill type="solid"/>
              </v:shape>
            </v:group>
            <v:group style="position:absolute;left:2881;top:4679;width:10;height:20" coordorigin="2881,4679" coordsize="10,20">
              <v:shape style="position:absolute;left:2881;top:4679;width:10;height:20" coordorigin="2881,4679" coordsize="10,20" path="m2881,4698l2890,4698,2890,4679,2881,4679,2881,4698xe" filled="true" fillcolor="#000000" stroked="false">
                <v:path arrowok="t"/>
                <v:fill type="solid"/>
              </v:shape>
            </v:group>
            <v:group style="position:absolute;left:2881;top:4698;width:10;height:20" coordorigin="2881,4698" coordsize="10,20">
              <v:shape style="position:absolute;left:2881;top:4698;width:10;height:20" coordorigin="2881,4698" coordsize="10,20" path="m2881,4717l2890,4717,2890,4698,2881,4698,2881,4717xe" filled="true" fillcolor="#000000" stroked="false">
                <v:path arrowok="t"/>
                <v:fill type="solid"/>
              </v:shape>
            </v:group>
            <v:group style="position:absolute;left:2881;top:4717;width:10;height:20" coordorigin="2881,4717" coordsize="10,20">
              <v:shape style="position:absolute;left:2881;top:4717;width:10;height:20" coordorigin="2881,4717" coordsize="10,20" path="m2881,4736l2890,4736,2890,4717,2881,4717,2881,4736xe" filled="true" fillcolor="#000000" stroked="false">
                <v:path arrowok="t"/>
                <v:fill type="solid"/>
              </v:shape>
            </v:group>
            <v:group style="position:absolute;left:2881;top:4736;width:10;height:20" coordorigin="2881,4736" coordsize="10,20">
              <v:shape style="position:absolute;left:2881;top:4736;width:10;height:20" coordorigin="2881,4736" coordsize="10,20" path="m2881,4755l2890,4755,2890,4736,2881,4736,2881,4755xe" filled="true" fillcolor="#000000" stroked="false">
                <v:path arrowok="t"/>
                <v:fill type="solid"/>
              </v:shape>
            </v:group>
            <v:group style="position:absolute;left:2881;top:4755;width:10;height:20" coordorigin="2881,4755" coordsize="10,20">
              <v:shape style="position:absolute;left:2881;top:4755;width:10;height:20" coordorigin="2881,4755" coordsize="10,20" path="m2881,4775l2890,4775,2890,4755,2881,4755,2881,4775xe" filled="true" fillcolor="#000000" stroked="false">
                <v:path arrowok="t"/>
                <v:fill type="solid"/>
              </v:shape>
            </v:group>
            <v:group style="position:absolute;left:2881;top:4775;width:10;height:20" coordorigin="2881,4775" coordsize="10,20">
              <v:shape style="position:absolute;left:2881;top:4775;width:10;height:20" coordorigin="2881,4775" coordsize="10,20" path="m2881,4794l2890,4794,2890,4775,2881,4775,2881,4794xe" filled="true" fillcolor="#000000" stroked="false">
                <v:path arrowok="t"/>
                <v:fill type="solid"/>
              </v:shape>
            </v:group>
            <v:group style="position:absolute;left:2881;top:4794;width:10;height:20" coordorigin="2881,4794" coordsize="10,20">
              <v:shape style="position:absolute;left:2881;top:4794;width:10;height:20" coordorigin="2881,4794" coordsize="10,20" path="m2881,4813l2890,4813,2890,4794,2881,4794,2881,4813xe" filled="true" fillcolor="#000000" stroked="false">
                <v:path arrowok="t"/>
                <v:fill type="solid"/>
              </v:shape>
            </v:group>
            <v:group style="position:absolute;left:2881;top:4813;width:10;height:20" coordorigin="2881,4813" coordsize="10,20">
              <v:shape style="position:absolute;left:2881;top:4813;width:10;height:20" coordorigin="2881,4813" coordsize="10,20" path="m2881,4832l2890,4832,2890,4813,2881,4813,2881,4832xe" filled="true" fillcolor="#000000" stroked="false">
                <v:path arrowok="t"/>
                <v:fill type="solid"/>
              </v:shape>
            </v:group>
            <v:group style="position:absolute;left:2881;top:4832;width:10;height:20" coordorigin="2881,4832" coordsize="10,20">
              <v:shape style="position:absolute;left:2881;top:4832;width:10;height:20" coordorigin="2881,4832" coordsize="10,20" path="m2881,4851l2890,4851,2890,4832,2881,4832,2881,4851xe" filled="true" fillcolor="#000000" stroked="false">
                <v:path arrowok="t"/>
                <v:fill type="solid"/>
              </v:shape>
            </v:group>
            <v:group style="position:absolute;left:2881;top:4851;width:10;height:20" coordorigin="2881,4851" coordsize="10,20">
              <v:shape style="position:absolute;left:2881;top:4851;width:10;height:20" coordorigin="2881,4851" coordsize="10,20" path="m2881,4871l2890,4871,2890,4851,2881,4851,2881,4871xe" filled="true" fillcolor="#000000" stroked="false">
                <v:path arrowok="t"/>
                <v:fill type="solid"/>
              </v:shape>
            </v:group>
            <v:group style="position:absolute;left:2881;top:4871;width:10;height:20" coordorigin="2881,4871" coordsize="10,20">
              <v:shape style="position:absolute;left:2881;top:4871;width:10;height:20" coordorigin="2881,4871" coordsize="10,20" path="m2881,4890l2890,4890,2890,4871,2881,4871,2881,4890xe" filled="true" fillcolor="#000000" stroked="false">
                <v:path arrowok="t"/>
                <v:fill type="solid"/>
              </v:shape>
            </v:group>
            <v:group style="position:absolute;left:2881;top:4890;width:10;height:20" coordorigin="2881,4890" coordsize="10,20">
              <v:shape style="position:absolute;left:2881;top:4890;width:10;height:20" coordorigin="2881,4890" coordsize="10,20" path="m2881,4909l2890,4909,2890,4890,2881,4890,2881,4909xe" filled="true" fillcolor="#000000" stroked="false">
                <v:path arrowok="t"/>
                <v:fill type="solid"/>
              </v:shape>
            </v:group>
            <v:group style="position:absolute;left:2881;top:4909;width:10;height:20" coordorigin="2881,4909" coordsize="10,20">
              <v:shape style="position:absolute;left:2881;top:4909;width:10;height:20" coordorigin="2881,4909" coordsize="10,20" path="m2881,4928l2890,4928,2890,4909,2881,4909,2881,4928xe" filled="true" fillcolor="#000000" stroked="false">
                <v:path arrowok="t"/>
                <v:fill type="solid"/>
              </v:shape>
            </v:group>
            <v:group style="position:absolute;left:2881;top:4928;width:10;height:20" coordorigin="2881,4928" coordsize="10,20">
              <v:shape style="position:absolute;left:2881;top:4928;width:10;height:20" coordorigin="2881,4928" coordsize="10,20" path="m2881,4947l2890,4947,2890,4928,2881,4928,2881,4947xe" filled="true" fillcolor="#000000" stroked="false">
                <v:path arrowok="t"/>
                <v:fill type="solid"/>
              </v:shape>
            </v:group>
            <v:group style="position:absolute;left:2881;top:4947;width:10;height:20" coordorigin="2881,4947" coordsize="10,20">
              <v:shape style="position:absolute;left:2881;top:4947;width:10;height:20" coordorigin="2881,4947" coordsize="10,20" path="m2881,4967l2890,4967,2890,4947,2881,4947,2881,4967xe" filled="true" fillcolor="#000000" stroked="false">
                <v:path arrowok="t"/>
                <v:fill type="solid"/>
              </v:shape>
            </v:group>
            <v:group style="position:absolute;left:2881;top:4967;width:10;height:20" coordorigin="2881,4967" coordsize="10,20">
              <v:shape style="position:absolute;left:2881;top:4967;width:10;height:20" coordorigin="2881,4967" coordsize="10,20" path="m2881,4986l2890,4986,2890,4967,2881,4967,2881,4986xe" filled="true" fillcolor="#000000" stroked="false">
                <v:path arrowok="t"/>
                <v:fill type="solid"/>
              </v:shape>
            </v:group>
            <v:group style="position:absolute;left:2881;top:4986;width:10;height:20" coordorigin="2881,4986" coordsize="10,20">
              <v:shape style="position:absolute;left:2881;top:4986;width:10;height:20" coordorigin="2881,4986" coordsize="10,20" path="m2881,5005l2890,5005,2890,4986,2881,4986,2881,5005xe" filled="true" fillcolor="#000000" stroked="false">
                <v:path arrowok="t"/>
                <v:fill type="solid"/>
              </v:shape>
            </v:group>
            <v:group style="position:absolute;left:2881;top:5013;width:10;height:2" coordorigin="2881,5013" coordsize="10,2">
              <v:shape style="position:absolute;left:2881;top:5013;width:10;height:2" coordorigin="2881,5013" coordsize="10,0" path="m2881,5013l2890,5013e" filled="false" stroked="true" strokeweight=".83997pt" strokecolor="#000000">
                <v:path arrowok="t"/>
              </v:shape>
            </v:group>
            <v:group style="position:absolute;left:3728;top:31;width:10;height:20" coordorigin="3728,31" coordsize="10,20">
              <v:shape style="position:absolute;left:3728;top:31;width:10;height:20" coordorigin="3728,31" coordsize="10,20" path="m3728,50l3737,50,3737,31,3728,31,3728,50xe" filled="true" fillcolor="#000000" stroked="false">
                <v:path arrowok="t"/>
                <v:fill type="solid"/>
              </v:shape>
            </v:group>
            <v:group style="position:absolute;left:3728;top:50;width:10;height:20" coordorigin="3728,50" coordsize="10,20">
              <v:shape style="position:absolute;left:3728;top:50;width:10;height:20" coordorigin="3728,50" coordsize="10,20" path="m3728,70l3737,70,3737,50,3728,50,3728,70xe" filled="true" fillcolor="#000000" stroked="false">
                <v:path arrowok="t"/>
                <v:fill type="solid"/>
              </v:shape>
            </v:group>
            <v:group style="position:absolute;left:3728;top:70;width:10;height:20" coordorigin="3728,70" coordsize="10,20">
              <v:shape style="position:absolute;left:3728;top:70;width:10;height:20" coordorigin="3728,70" coordsize="10,20" path="m3728,89l3737,89,3737,70,3728,70,3728,89xe" filled="true" fillcolor="#000000" stroked="false">
                <v:path arrowok="t"/>
                <v:fill type="solid"/>
              </v:shape>
            </v:group>
            <v:group style="position:absolute;left:3728;top:89;width:10;height:20" coordorigin="3728,89" coordsize="10,20">
              <v:shape style="position:absolute;left:3728;top:89;width:10;height:20" coordorigin="3728,89" coordsize="10,20" path="m3728,108l3737,108,3737,89,3728,89,3728,108xe" filled="true" fillcolor="#000000" stroked="false">
                <v:path arrowok="t"/>
                <v:fill type="solid"/>
              </v:shape>
            </v:group>
            <v:group style="position:absolute;left:3728;top:108;width:10;height:20" coordorigin="3728,108" coordsize="10,20">
              <v:shape style="position:absolute;left:3728;top:108;width:10;height:20" coordorigin="3728,108" coordsize="10,20" path="m3728,128l3737,128,3737,108,3728,108,3728,128xe" filled="true" fillcolor="#000000" stroked="false">
                <v:path arrowok="t"/>
                <v:fill type="solid"/>
              </v:shape>
            </v:group>
            <v:group style="position:absolute;left:3728;top:128;width:10;height:20" coordorigin="3728,128" coordsize="10,20">
              <v:shape style="position:absolute;left:3728;top:128;width:10;height:20" coordorigin="3728,128" coordsize="10,20" path="m3728,147l3737,147,3737,128,3728,128,3728,147xe" filled="true" fillcolor="#000000" stroked="false">
                <v:path arrowok="t"/>
                <v:fill type="solid"/>
              </v:shape>
            </v:group>
            <v:group style="position:absolute;left:3728;top:147;width:10;height:20" coordorigin="3728,147" coordsize="10,20">
              <v:shape style="position:absolute;left:3728;top:147;width:10;height:20" coordorigin="3728,147" coordsize="10,20" path="m3728,166l3737,166,3737,147,3728,147,3728,166xe" filled="true" fillcolor="#000000" stroked="false">
                <v:path arrowok="t"/>
                <v:fill type="solid"/>
              </v:shape>
            </v:group>
            <v:group style="position:absolute;left:3728;top:166;width:10;height:20" coordorigin="3728,166" coordsize="10,20">
              <v:shape style="position:absolute;left:3728;top:166;width:10;height:20" coordorigin="3728,166" coordsize="10,20" path="m3728,185l3737,185,3737,166,3728,166,3728,185xe" filled="true" fillcolor="#000000" stroked="false">
                <v:path arrowok="t"/>
                <v:fill type="solid"/>
              </v:shape>
            </v:group>
            <v:group style="position:absolute;left:3728;top:185;width:10;height:20" coordorigin="3728,185" coordsize="10,20">
              <v:shape style="position:absolute;left:3728;top:185;width:10;height:20" coordorigin="3728,185" coordsize="10,20" path="m3728,204l3737,204,3737,185,3728,185,3728,204xe" filled="true" fillcolor="#000000" stroked="false">
                <v:path arrowok="t"/>
                <v:fill type="solid"/>
              </v:shape>
            </v:group>
            <v:group style="position:absolute;left:3728;top:204;width:10;height:20" coordorigin="3728,204" coordsize="10,20">
              <v:shape style="position:absolute;left:3728;top:204;width:10;height:20" coordorigin="3728,204" coordsize="10,20" path="m3728,224l3737,224,3737,204,3728,204,3728,224xe" filled="true" fillcolor="#000000" stroked="false">
                <v:path arrowok="t"/>
                <v:fill type="solid"/>
              </v:shape>
            </v:group>
            <v:group style="position:absolute;left:3728;top:224;width:10;height:20" coordorigin="3728,224" coordsize="10,20">
              <v:shape style="position:absolute;left:3728;top:224;width:10;height:20" coordorigin="3728,224" coordsize="10,20" path="m3728,243l3737,243,3737,224,3728,224,3728,243xe" filled="true" fillcolor="#000000" stroked="false">
                <v:path arrowok="t"/>
                <v:fill type="solid"/>
              </v:shape>
            </v:group>
            <v:group style="position:absolute;left:3728;top:243;width:10;height:20" coordorigin="3728,243" coordsize="10,20">
              <v:shape style="position:absolute;left:3728;top:243;width:10;height:20" coordorigin="3728,243" coordsize="10,20" path="m3728,262l3737,262,3737,243,3728,243,3728,262xe" filled="true" fillcolor="#000000" stroked="false">
                <v:path arrowok="t"/>
                <v:fill type="solid"/>
              </v:shape>
            </v:group>
            <v:group style="position:absolute;left:3728;top:262;width:10;height:20" coordorigin="3728,262" coordsize="10,20">
              <v:shape style="position:absolute;left:3728;top:262;width:10;height:20" coordorigin="3728,262" coordsize="10,20" path="m3728,281l3737,281,3737,262,3728,262,3728,281xe" filled="true" fillcolor="#000000" stroked="false">
                <v:path arrowok="t"/>
                <v:fill type="solid"/>
              </v:shape>
            </v:group>
            <v:group style="position:absolute;left:3728;top:281;width:10;height:20" coordorigin="3728,281" coordsize="10,20">
              <v:shape style="position:absolute;left:3728;top:281;width:10;height:20" coordorigin="3728,281" coordsize="10,20" path="m3728,300l3737,300,3737,281,3728,281,3728,300xe" filled="true" fillcolor="#000000" stroked="false">
                <v:path arrowok="t"/>
                <v:fill type="solid"/>
              </v:shape>
            </v:group>
            <v:group style="position:absolute;left:3728;top:300;width:10;height:20" coordorigin="3728,300" coordsize="10,20">
              <v:shape style="position:absolute;left:3728;top:300;width:10;height:20" coordorigin="3728,300" coordsize="10,20" path="m3728,320l3737,320,3737,300,3728,300,3728,320xe" filled="true" fillcolor="#000000" stroked="false">
                <v:path arrowok="t"/>
                <v:fill type="solid"/>
              </v:shape>
            </v:group>
            <v:group style="position:absolute;left:3728;top:320;width:10;height:20" coordorigin="3728,320" coordsize="10,20">
              <v:shape style="position:absolute;left:3728;top:320;width:10;height:20" coordorigin="3728,320" coordsize="10,20" path="m3728,339l3737,339,3737,320,3728,320,3728,339xe" filled="true" fillcolor="#000000" stroked="false">
                <v:path arrowok="t"/>
                <v:fill type="solid"/>
              </v:shape>
            </v:group>
            <v:group style="position:absolute;left:3728;top:339;width:10;height:20" coordorigin="3728,339" coordsize="10,20">
              <v:shape style="position:absolute;left:3728;top:339;width:10;height:20" coordorigin="3728,339" coordsize="10,20" path="m3728,358l3737,358,3737,339,3728,339,3728,358xe" filled="true" fillcolor="#000000" stroked="false">
                <v:path arrowok="t"/>
                <v:fill type="solid"/>
              </v:shape>
            </v:group>
            <v:group style="position:absolute;left:3728;top:358;width:10;height:20" coordorigin="3728,358" coordsize="10,20">
              <v:shape style="position:absolute;left:3728;top:358;width:10;height:20" coordorigin="3728,358" coordsize="10,20" path="m3728,377l3737,377,3737,358,3728,358,3728,377xe" filled="true" fillcolor="#000000" stroked="false">
                <v:path arrowok="t"/>
                <v:fill type="solid"/>
              </v:shape>
            </v:group>
            <v:group style="position:absolute;left:3728;top:377;width:10;height:20" coordorigin="3728,377" coordsize="10,20">
              <v:shape style="position:absolute;left:3728;top:377;width:10;height:20" coordorigin="3728,377" coordsize="10,20" path="m3728,396l3737,396,3737,377,3728,377,3728,396xe" filled="true" fillcolor="#000000" stroked="false">
                <v:path arrowok="t"/>
                <v:fill type="solid"/>
              </v:shape>
            </v:group>
            <v:group style="position:absolute;left:3728;top:396;width:10;height:20" coordorigin="3728,396" coordsize="10,20">
              <v:shape style="position:absolute;left:3728;top:396;width:10;height:20" coordorigin="3728,396" coordsize="10,20" path="m3728,416l3737,416,3737,396,3728,396,3728,416xe" filled="true" fillcolor="#000000" stroked="false">
                <v:path arrowok="t"/>
                <v:fill type="solid"/>
              </v:shape>
            </v:group>
            <v:group style="position:absolute;left:3728;top:416;width:10;height:20" coordorigin="3728,416" coordsize="10,20">
              <v:shape style="position:absolute;left:3728;top:416;width:10;height:20" coordorigin="3728,416" coordsize="10,20" path="m3728,435l3737,435,3737,416,3728,416,3728,435xe" filled="true" fillcolor="#000000" stroked="false">
                <v:path arrowok="t"/>
                <v:fill type="solid"/>
              </v:shape>
            </v:group>
            <v:group style="position:absolute;left:3728;top:435;width:10;height:20" coordorigin="3728,435" coordsize="10,20">
              <v:shape style="position:absolute;left:3728;top:435;width:10;height:20" coordorigin="3728,435" coordsize="10,20" path="m3728,454l3737,454,3737,435,3728,435,3728,454xe" filled="true" fillcolor="#000000" stroked="false">
                <v:path arrowok="t"/>
                <v:fill type="solid"/>
              </v:shape>
            </v:group>
            <v:group style="position:absolute;left:3728;top:454;width:10;height:20" coordorigin="3728,454" coordsize="10,20">
              <v:shape style="position:absolute;left:3728;top:454;width:10;height:20" coordorigin="3728,454" coordsize="10,20" path="m3728,473l3737,473,3737,454,3728,454,3728,473xe" filled="true" fillcolor="#000000" stroked="false">
                <v:path arrowok="t"/>
                <v:fill type="solid"/>
              </v:shape>
            </v:group>
            <v:group style="position:absolute;left:3728;top:473;width:10;height:20" coordorigin="3728,473" coordsize="10,20">
              <v:shape style="position:absolute;left:3728;top:473;width:10;height:20" coordorigin="3728,473" coordsize="10,20" path="m3728,492l3737,492,3737,473,3728,473,3728,492xe" filled="true" fillcolor="#000000" stroked="false">
                <v:path arrowok="t"/>
                <v:fill type="solid"/>
              </v:shape>
            </v:group>
            <v:group style="position:absolute;left:3728;top:492;width:10;height:20" coordorigin="3728,492" coordsize="10,20">
              <v:shape style="position:absolute;left:3728;top:492;width:10;height:20" coordorigin="3728,492" coordsize="10,20" path="m3728,512l3737,512,3737,492,3728,492,3728,512xe" filled="true" fillcolor="#000000" stroked="false">
                <v:path arrowok="t"/>
                <v:fill type="solid"/>
              </v:shape>
            </v:group>
            <v:group style="position:absolute;left:3728;top:512;width:10;height:20" coordorigin="3728,512" coordsize="10,20">
              <v:shape style="position:absolute;left:3728;top:512;width:10;height:20" coordorigin="3728,512" coordsize="10,20" path="m3728,531l3737,531,3737,512,3728,512,3728,531xe" filled="true" fillcolor="#000000" stroked="false">
                <v:path arrowok="t"/>
                <v:fill type="solid"/>
              </v:shape>
            </v:group>
            <v:group style="position:absolute;left:3728;top:531;width:10;height:20" coordorigin="3728,531" coordsize="10,20">
              <v:shape style="position:absolute;left:3728;top:531;width:10;height:20" coordorigin="3728,531" coordsize="10,20" path="m3728,550l3737,550,3737,531,3728,531,3728,550xe" filled="true" fillcolor="#000000" stroked="false">
                <v:path arrowok="t"/>
                <v:fill type="solid"/>
              </v:shape>
            </v:group>
            <v:group style="position:absolute;left:3728;top:550;width:10;height:20" coordorigin="3728,550" coordsize="10,20">
              <v:shape style="position:absolute;left:3728;top:550;width:10;height:20" coordorigin="3728,550" coordsize="10,20" path="m3728,569l3737,569,3737,550,3728,550,3728,569xe" filled="true" fillcolor="#000000" stroked="false">
                <v:path arrowok="t"/>
                <v:fill type="solid"/>
              </v:shape>
            </v:group>
            <v:group style="position:absolute;left:3728;top:569;width:10;height:20" coordorigin="3728,569" coordsize="10,20">
              <v:shape style="position:absolute;left:3728;top:569;width:10;height:20" coordorigin="3728,569" coordsize="10,20" path="m3728,588l3737,588,3737,569,3728,569,3728,588xe" filled="true" fillcolor="#000000" stroked="false">
                <v:path arrowok="t"/>
                <v:fill type="solid"/>
              </v:shape>
            </v:group>
            <v:group style="position:absolute;left:3728;top:588;width:10;height:20" coordorigin="3728,588" coordsize="10,20">
              <v:shape style="position:absolute;left:3728;top:588;width:10;height:20" coordorigin="3728,588" coordsize="10,20" path="m3728,608l3737,608,3737,588,3728,588,3728,608xe" filled="true" fillcolor="#000000" stroked="false">
                <v:path arrowok="t"/>
                <v:fill type="solid"/>
              </v:shape>
            </v:group>
            <v:group style="position:absolute;left:3728;top:608;width:10;height:20" coordorigin="3728,608" coordsize="10,20">
              <v:shape style="position:absolute;left:3728;top:608;width:10;height:20" coordorigin="3728,608" coordsize="10,20" path="m3728,627l3737,627,3737,608,3728,608,3728,627xe" filled="true" fillcolor="#000000" stroked="false">
                <v:path arrowok="t"/>
                <v:fill type="solid"/>
              </v:shape>
            </v:group>
            <v:group style="position:absolute;left:3728;top:627;width:10;height:20" coordorigin="3728,627" coordsize="10,20">
              <v:shape style="position:absolute;left:3728;top:627;width:10;height:20" coordorigin="3728,627" coordsize="10,20" path="m3728,646l3737,646,3737,627,3728,627,3728,646xe" filled="true" fillcolor="#000000" stroked="false">
                <v:path arrowok="t"/>
                <v:fill type="solid"/>
              </v:shape>
            </v:group>
            <v:group style="position:absolute;left:3728;top:646;width:10;height:20" coordorigin="3728,646" coordsize="10,20">
              <v:shape style="position:absolute;left:3728;top:646;width:10;height:20" coordorigin="3728,646" coordsize="10,20" path="m3728,665l3737,665,3737,646,3728,646,3728,665xe" filled="true" fillcolor="#000000" stroked="false">
                <v:path arrowok="t"/>
                <v:fill type="solid"/>
              </v:shape>
            </v:group>
            <v:group style="position:absolute;left:3728;top:665;width:10;height:20" coordorigin="3728,665" coordsize="10,20">
              <v:shape style="position:absolute;left:3728;top:665;width:10;height:20" coordorigin="3728,665" coordsize="10,20" path="m3728,684l3737,684,3737,665,3728,665,3728,684xe" filled="true" fillcolor="#000000" stroked="false">
                <v:path arrowok="t"/>
                <v:fill type="solid"/>
              </v:shape>
            </v:group>
            <v:group style="position:absolute;left:3728;top:684;width:10;height:20" coordorigin="3728,684" coordsize="10,20">
              <v:shape style="position:absolute;left:3728;top:684;width:10;height:20" coordorigin="3728,684" coordsize="10,20" path="m3728,704l3737,704,3737,684,3728,684,3728,704xe" filled="true" fillcolor="#000000" stroked="false">
                <v:path arrowok="t"/>
                <v:fill type="solid"/>
              </v:shape>
            </v:group>
            <v:group style="position:absolute;left:3728;top:704;width:10;height:20" coordorigin="3728,704" coordsize="10,20">
              <v:shape style="position:absolute;left:3728;top:704;width:10;height:20" coordorigin="3728,704" coordsize="10,20" path="m3728,723l3737,723,3737,704,3728,704,3728,723xe" filled="true" fillcolor="#000000" stroked="false">
                <v:path arrowok="t"/>
                <v:fill type="solid"/>
              </v:shape>
            </v:group>
            <v:group style="position:absolute;left:3728;top:723;width:10;height:20" coordorigin="3728,723" coordsize="10,20">
              <v:shape style="position:absolute;left:3728;top:723;width:10;height:20" coordorigin="3728,723" coordsize="10,20" path="m3728,742l3737,742,3737,723,3728,723,3728,742xe" filled="true" fillcolor="#000000" stroked="false">
                <v:path arrowok="t"/>
                <v:fill type="solid"/>
              </v:shape>
            </v:group>
            <v:group style="position:absolute;left:3728;top:742;width:10;height:20" coordorigin="3728,742" coordsize="10,20">
              <v:shape style="position:absolute;left:3728;top:742;width:10;height:20" coordorigin="3728,742" coordsize="10,20" path="m3728,761l3737,761,3737,742,3728,742,3728,761xe" filled="true" fillcolor="#000000" stroked="false">
                <v:path arrowok="t"/>
                <v:fill type="solid"/>
              </v:shape>
            </v:group>
            <v:group style="position:absolute;left:3728;top:761;width:10;height:20" coordorigin="3728,761" coordsize="10,20">
              <v:shape style="position:absolute;left:3728;top:761;width:10;height:20" coordorigin="3728,761" coordsize="10,20" path="m3728,780l3737,780,3737,761,3728,761,3728,780xe" filled="true" fillcolor="#000000" stroked="false">
                <v:path arrowok="t"/>
                <v:fill type="solid"/>
              </v:shape>
            </v:group>
            <v:group style="position:absolute;left:3728;top:780;width:10;height:20" coordorigin="3728,780" coordsize="10,20">
              <v:shape style="position:absolute;left:3728;top:780;width:10;height:20" coordorigin="3728,780" coordsize="10,20" path="m3728,800l3737,800,3737,780,3728,780,3728,800xe" filled="true" fillcolor="#000000" stroked="false">
                <v:path arrowok="t"/>
                <v:fill type="solid"/>
              </v:shape>
            </v:group>
            <v:group style="position:absolute;left:3728;top:800;width:10;height:20" coordorigin="3728,800" coordsize="10,20">
              <v:shape style="position:absolute;left:3728;top:800;width:10;height:20" coordorigin="3728,800" coordsize="10,20" path="m3728,819l3737,819,3737,800,3728,800,3728,819xe" filled="true" fillcolor="#000000" stroked="false">
                <v:path arrowok="t"/>
                <v:fill type="solid"/>
              </v:shape>
            </v:group>
            <v:group style="position:absolute;left:3728;top:819;width:10;height:20" coordorigin="3728,819" coordsize="10,20">
              <v:shape style="position:absolute;left:3728;top:819;width:10;height:20" coordorigin="3728,819" coordsize="10,20" path="m3728,838l3737,838,3737,819,3728,819,3728,838xe" filled="true" fillcolor="#000000" stroked="false">
                <v:path arrowok="t"/>
                <v:fill type="solid"/>
              </v:shape>
            </v:group>
            <v:group style="position:absolute;left:3728;top:838;width:10;height:20" coordorigin="3728,838" coordsize="10,20">
              <v:shape style="position:absolute;left:3728;top:838;width:10;height:20" coordorigin="3728,838" coordsize="10,20" path="m3728,857l3737,857,3737,838,3728,838,3728,857xe" filled="true" fillcolor="#000000" stroked="false">
                <v:path arrowok="t"/>
                <v:fill type="solid"/>
              </v:shape>
            </v:group>
            <v:group style="position:absolute;left:3728;top:857;width:10;height:20" coordorigin="3728,857" coordsize="10,20">
              <v:shape style="position:absolute;left:3728;top:857;width:10;height:20" coordorigin="3728,857" coordsize="10,20" path="m3728,876l3737,876,3737,857,3728,857,3728,876xe" filled="true" fillcolor="#000000" stroked="false">
                <v:path arrowok="t"/>
                <v:fill type="solid"/>
              </v:shape>
            </v:group>
            <v:group style="position:absolute;left:3728;top:876;width:10;height:20" coordorigin="3728,876" coordsize="10,20">
              <v:shape style="position:absolute;left:3728;top:876;width:10;height:20" coordorigin="3728,876" coordsize="10,20" path="m3728,896l3737,896,3737,876,3728,876,3728,896xe" filled="true" fillcolor="#000000" stroked="false">
                <v:path arrowok="t"/>
                <v:fill type="solid"/>
              </v:shape>
            </v:group>
            <v:group style="position:absolute;left:3728;top:896;width:10;height:20" coordorigin="3728,896" coordsize="10,20">
              <v:shape style="position:absolute;left:3728;top:896;width:10;height:20" coordorigin="3728,896" coordsize="10,20" path="m3728,915l3737,915,3737,896,3728,896,3728,915xe" filled="true" fillcolor="#000000" stroked="false">
                <v:path arrowok="t"/>
                <v:fill type="solid"/>
              </v:shape>
            </v:group>
            <v:group style="position:absolute;left:3728;top:915;width:10;height:20" coordorigin="3728,915" coordsize="10,20">
              <v:shape style="position:absolute;left:3728;top:915;width:10;height:20" coordorigin="3728,915" coordsize="10,20" path="m3728,934l3737,934,3737,915,3728,915,3728,934xe" filled="true" fillcolor="#000000" stroked="false">
                <v:path arrowok="t"/>
                <v:fill type="solid"/>
              </v:shape>
            </v:group>
            <v:group style="position:absolute;left:3728;top:934;width:10;height:20" coordorigin="3728,934" coordsize="10,20">
              <v:shape style="position:absolute;left:3728;top:934;width:10;height:20" coordorigin="3728,934" coordsize="10,20" path="m3728,953l3737,953,3737,934,3728,934,3728,953xe" filled="true" fillcolor="#000000" stroked="false">
                <v:path arrowok="t"/>
                <v:fill type="solid"/>
              </v:shape>
            </v:group>
            <v:group style="position:absolute;left:3728;top:953;width:10;height:20" coordorigin="3728,953" coordsize="10,20">
              <v:shape style="position:absolute;left:3728;top:953;width:10;height:20" coordorigin="3728,953" coordsize="10,20" path="m3728,972l3737,972,3737,953,3728,953,3728,972xe" filled="true" fillcolor="#000000" stroked="false">
                <v:path arrowok="t"/>
                <v:fill type="solid"/>
              </v:shape>
            </v:group>
            <v:group style="position:absolute;left:3728;top:972;width:10;height:20" coordorigin="3728,972" coordsize="10,20">
              <v:shape style="position:absolute;left:3728;top:972;width:10;height:20" coordorigin="3728,972" coordsize="10,20" path="m3728,992l3737,992,3737,972,3728,972,3728,992xe" filled="true" fillcolor="#000000" stroked="false">
                <v:path arrowok="t"/>
                <v:fill type="solid"/>
              </v:shape>
            </v:group>
            <v:group style="position:absolute;left:3728;top:992;width:10;height:20" coordorigin="3728,992" coordsize="10,20">
              <v:shape style="position:absolute;left:3728;top:992;width:10;height:20" coordorigin="3728,992" coordsize="10,20" path="m3728,1011l3737,1011,3737,992,3728,992,3728,1011xe" filled="true" fillcolor="#000000" stroked="false">
                <v:path arrowok="t"/>
                <v:fill type="solid"/>
              </v:shape>
            </v:group>
            <v:group style="position:absolute;left:3728;top:1011;width:10;height:20" coordorigin="3728,1011" coordsize="10,20">
              <v:shape style="position:absolute;left:3728;top:1011;width:10;height:20" coordorigin="3728,1011" coordsize="10,20" path="m3728,1030l3737,1030,3737,1011,3728,1011,3728,1030xe" filled="true" fillcolor="#000000" stroked="false">
                <v:path arrowok="t"/>
                <v:fill type="solid"/>
              </v:shape>
            </v:group>
            <v:group style="position:absolute;left:3728;top:1030;width:10;height:20" coordorigin="3728,1030" coordsize="10,20">
              <v:shape style="position:absolute;left:3728;top:1030;width:10;height:20" coordorigin="3728,1030" coordsize="10,20" path="m3728,1049l3737,1049,3737,1030,3728,1030,3728,1049xe" filled="true" fillcolor="#000000" stroked="false">
                <v:path arrowok="t"/>
                <v:fill type="solid"/>
              </v:shape>
            </v:group>
            <v:group style="position:absolute;left:3728;top:1049;width:10;height:20" coordorigin="3728,1049" coordsize="10,20">
              <v:shape style="position:absolute;left:3728;top:1049;width:10;height:20" coordorigin="3728,1049" coordsize="10,20" path="m3728,1068l3737,1068,3737,1049,3728,1049,3728,1068xe" filled="true" fillcolor="#000000" stroked="false">
                <v:path arrowok="t"/>
                <v:fill type="solid"/>
              </v:shape>
            </v:group>
            <v:group style="position:absolute;left:3728;top:1068;width:10;height:20" coordorigin="3728,1068" coordsize="10,20">
              <v:shape style="position:absolute;left:3728;top:1068;width:10;height:20" coordorigin="3728,1068" coordsize="10,20" path="m3728,1088l3737,1088,3737,1068,3728,1068,3728,1088xe" filled="true" fillcolor="#000000" stroked="false">
                <v:path arrowok="t"/>
                <v:fill type="solid"/>
              </v:shape>
            </v:group>
            <v:group style="position:absolute;left:3728;top:1088;width:10;height:20" coordorigin="3728,1088" coordsize="10,20">
              <v:shape style="position:absolute;left:3728;top:1088;width:10;height:20" coordorigin="3728,1088" coordsize="10,20" path="m3728,1107l3737,1107,3737,1088,3728,1088,3728,1107xe" filled="true" fillcolor="#000000" stroked="false">
                <v:path arrowok="t"/>
                <v:fill type="solid"/>
              </v:shape>
            </v:group>
            <v:group style="position:absolute;left:3728;top:1107;width:10;height:20" coordorigin="3728,1107" coordsize="10,20">
              <v:shape style="position:absolute;left:3728;top:1107;width:10;height:20" coordorigin="3728,1107" coordsize="10,20" path="m3728,1126l3737,1126,3737,1107,3728,1107,3728,1126xe" filled="true" fillcolor="#000000" stroked="false">
                <v:path arrowok="t"/>
                <v:fill type="solid"/>
              </v:shape>
            </v:group>
            <v:group style="position:absolute;left:3728;top:1126;width:10;height:20" coordorigin="3728,1126" coordsize="10,20">
              <v:shape style="position:absolute;left:3728;top:1126;width:10;height:20" coordorigin="3728,1126" coordsize="10,20" path="m3728,1145l3737,1145,3737,1126,3728,1126,3728,1145xe" filled="true" fillcolor="#000000" stroked="false">
                <v:path arrowok="t"/>
                <v:fill type="solid"/>
              </v:shape>
            </v:group>
            <v:group style="position:absolute;left:3728;top:1145;width:10;height:20" coordorigin="3728,1145" coordsize="10,20">
              <v:shape style="position:absolute;left:3728;top:1145;width:10;height:20" coordorigin="3728,1145" coordsize="10,20" path="m3728,1164l3737,1164,3737,1145,3728,1145,3728,1164xe" filled="true" fillcolor="#000000" stroked="false">
                <v:path arrowok="t"/>
                <v:fill type="solid"/>
              </v:shape>
            </v:group>
            <v:group style="position:absolute;left:3728;top:1164;width:10;height:20" coordorigin="3728,1164" coordsize="10,20">
              <v:shape style="position:absolute;left:3728;top:1164;width:10;height:20" coordorigin="3728,1164" coordsize="10,20" path="m3728,1184l3737,1184,3737,1164,3728,1164,3728,1184xe" filled="true" fillcolor="#000000" stroked="false">
                <v:path arrowok="t"/>
                <v:fill type="solid"/>
              </v:shape>
            </v:group>
            <v:group style="position:absolute;left:3728;top:1184;width:10;height:20" coordorigin="3728,1184" coordsize="10,20">
              <v:shape style="position:absolute;left:3728;top:1184;width:10;height:20" coordorigin="3728,1184" coordsize="10,20" path="m3728,1203l3737,1203,3737,1184,3728,1184,3728,1203xe" filled="true" fillcolor="#000000" stroked="false">
                <v:path arrowok="t"/>
                <v:fill type="solid"/>
              </v:shape>
            </v:group>
            <v:group style="position:absolute;left:3728;top:1203;width:10;height:20" coordorigin="3728,1203" coordsize="10,20">
              <v:shape style="position:absolute;left:3728;top:1203;width:10;height:20" coordorigin="3728,1203" coordsize="10,20" path="m3728,1222l3737,1222,3737,1203,3728,1203,3728,1222xe" filled="true" fillcolor="#000000" stroked="false">
                <v:path arrowok="t"/>
                <v:fill type="solid"/>
              </v:shape>
            </v:group>
            <v:group style="position:absolute;left:3728;top:1222;width:10;height:20" coordorigin="3728,1222" coordsize="10,20">
              <v:shape style="position:absolute;left:3728;top:1222;width:10;height:20" coordorigin="3728,1222" coordsize="10,20" path="m3728,1241l3737,1241,3737,1222,3728,1222,3728,1241xe" filled="true" fillcolor="#000000" stroked="false">
                <v:path arrowok="t"/>
                <v:fill type="solid"/>
              </v:shape>
            </v:group>
            <v:group style="position:absolute;left:3728;top:1241;width:10;height:20" coordorigin="3728,1241" coordsize="10,20">
              <v:shape style="position:absolute;left:3728;top:1241;width:10;height:20" coordorigin="3728,1241" coordsize="10,20" path="m3728,1260l3737,1260,3737,1241,3728,1241,3728,1260xe" filled="true" fillcolor="#000000" stroked="false">
                <v:path arrowok="t"/>
                <v:fill type="solid"/>
              </v:shape>
            </v:group>
            <v:group style="position:absolute;left:3728;top:1260;width:10;height:20" coordorigin="3728,1260" coordsize="10,20">
              <v:shape style="position:absolute;left:3728;top:1260;width:10;height:20" coordorigin="3728,1260" coordsize="10,20" path="m3728,1280l3737,1280,3737,1260,3728,1260,3728,1280xe" filled="true" fillcolor="#000000" stroked="false">
                <v:path arrowok="t"/>
                <v:fill type="solid"/>
              </v:shape>
            </v:group>
            <v:group style="position:absolute;left:3728;top:1280;width:10;height:20" coordorigin="3728,1280" coordsize="10,20">
              <v:shape style="position:absolute;left:3728;top:1280;width:10;height:20" coordorigin="3728,1280" coordsize="10,20" path="m3728,1299l3737,1299,3737,1280,3728,1280,3728,1299xe" filled="true" fillcolor="#000000" stroked="false">
                <v:path arrowok="t"/>
                <v:fill type="solid"/>
              </v:shape>
            </v:group>
            <v:group style="position:absolute;left:3728;top:1299;width:10;height:20" coordorigin="3728,1299" coordsize="10,20">
              <v:shape style="position:absolute;left:3728;top:1299;width:10;height:20" coordorigin="3728,1299" coordsize="10,20" path="m3728,1318l3737,1318,3737,1299,3728,1299,3728,1318xe" filled="true" fillcolor="#000000" stroked="false">
                <v:path arrowok="t"/>
                <v:fill type="solid"/>
              </v:shape>
            </v:group>
            <v:group style="position:absolute;left:3728;top:1318;width:10;height:20" coordorigin="3728,1318" coordsize="10,20">
              <v:shape style="position:absolute;left:3728;top:1318;width:10;height:20" coordorigin="3728,1318" coordsize="10,20" path="m3728,1337l3737,1337,3737,1318,3728,1318,3728,1337xe" filled="true" fillcolor="#000000" stroked="false">
                <v:path arrowok="t"/>
                <v:fill type="solid"/>
              </v:shape>
            </v:group>
            <v:group style="position:absolute;left:3728;top:1337;width:10;height:20" coordorigin="3728,1337" coordsize="10,20">
              <v:shape style="position:absolute;left:3728;top:1337;width:10;height:20" coordorigin="3728,1337" coordsize="10,20" path="m3728,1356l3737,1356,3737,1337,3728,1337,3728,1356xe" filled="true" fillcolor="#000000" stroked="false">
                <v:path arrowok="t"/>
                <v:fill type="solid"/>
              </v:shape>
            </v:group>
            <v:group style="position:absolute;left:3728;top:1356;width:10;height:20" coordorigin="3728,1356" coordsize="10,20">
              <v:shape style="position:absolute;left:3728;top:1356;width:10;height:20" coordorigin="3728,1356" coordsize="10,20" path="m3728,1376l3737,1376,3737,1356,3728,1356,3728,1376xe" filled="true" fillcolor="#000000" stroked="false">
                <v:path arrowok="t"/>
                <v:fill type="solid"/>
              </v:shape>
            </v:group>
            <v:group style="position:absolute;left:3728;top:1376;width:10;height:20" coordorigin="3728,1376" coordsize="10,20">
              <v:shape style="position:absolute;left:3728;top:1376;width:10;height:20" coordorigin="3728,1376" coordsize="10,20" path="m3728,1395l3737,1395,3737,1376,3728,1376,3728,1395xe" filled="true" fillcolor="#000000" stroked="false">
                <v:path arrowok="t"/>
                <v:fill type="solid"/>
              </v:shape>
            </v:group>
            <v:group style="position:absolute;left:3728;top:1395;width:10;height:20" coordorigin="3728,1395" coordsize="10,20">
              <v:shape style="position:absolute;left:3728;top:1395;width:10;height:20" coordorigin="3728,1395" coordsize="10,20" path="m3728,1414l3737,1414,3737,1395,3728,1395,3728,1414xe" filled="true" fillcolor="#000000" stroked="false">
                <v:path arrowok="t"/>
                <v:fill type="solid"/>
              </v:shape>
            </v:group>
            <v:group style="position:absolute;left:3728;top:1414;width:10;height:20" coordorigin="3728,1414" coordsize="10,20">
              <v:shape style="position:absolute;left:3728;top:1414;width:10;height:20" coordorigin="3728,1414" coordsize="10,20" path="m3728,1433l3737,1433,3737,1414,3728,1414,3728,1433xe" filled="true" fillcolor="#000000" stroked="false">
                <v:path arrowok="t"/>
                <v:fill type="solid"/>
              </v:shape>
            </v:group>
            <v:group style="position:absolute;left:3728;top:1433;width:10;height:20" coordorigin="3728,1433" coordsize="10,20">
              <v:shape style="position:absolute;left:3728;top:1433;width:10;height:20" coordorigin="3728,1433" coordsize="10,20" path="m3728,1452l3737,1452,3737,1433,3728,1433,3728,1452xe" filled="true" fillcolor="#000000" stroked="false">
                <v:path arrowok="t"/>
                <v:fill type="solid"/>
              </v:shape>
            </v:group>
            <v:group style="position:absolute;left:3728;top:1452;width:10;height:20" coordorigin="3728,1452" coordsize="10,20">
              <v:shape style="position:absolute;left:3728;top:1452;width:10;height:20" coordorigin="3728,1452" coordsize="10,20" path="m3728,1472l3737,1472,3737,1452,3728,1452,3728,1472xe" filled="true" fillcolor="#000000" stroked="false">
                <v:path arrowok="t"/>
                <v:fill type="solid"/>
              </v:shape>
            </v:group>
            <v:group style="position:absolute;left:3728;top:1472;width:10;height:20" coordorigin="3728,1472" coordsize="10,20">
              <v:shape style="position:absolute;left:3728;top:1472;width:10;height:20" coordorigin="3728,1472" coordsize="10,20" path="m3728,1491l3737,1491,3737,1472,3728,1472,3728,1491xe" filled="true" fillcolor="#000000" stroked="false">
                <v:path arrowok="t"/>
                <v:fill type="solid"/>
              </v:shape>
            </v:group>
            <v:group style="position:absolute;left:3728;top:1491;width:10;height:20" coordorigin="3728,1491" coordsize="10,20">
              <v:shape style="position:absolute;left:3728;top:1491;width:10;height:20" coordorigin="3728,1491" coordsize="10,20" path="m3728,1510l3737,1510,3737,1491,3728,1491,3728,1510xe" filled="true" fillcolor="#000000" stroked="false">
                <v:path arrowok="t"/>
                <v:fill type="solid"/>
              </v:shape>
            </v:group>
            <v:group style="position:absolute;left:3728;top:1510;width:10;height:20" coordorigin="3728,1510" coordsize="10,20">
              <v:shape style="position:absolute;left:3728;top:1510;width:10;height:20" coordorigin="3728,1510" coordsize="10,20" path="m3728,1529l3737,1529,3737,1510,3728,1510,3728,1529xe" filled="true" fillcolor="#000000" stroked="false">
                <v:path arrowok="t"/>
                <v:fill type="solid"/>
              </v:shape>
            </v:group>
            <v:group style="position:absolute;left:3728;top:1529;width:10;height:20" coordorigin="3728,1529" coordsize="10,20">
              <v:shape style="position:absolute;left:3728;top:1529;width:10;height:20" coordorigin="3728,1529" coordsize="10,20" path="m3728,1548l3737,1548,3737,1529,3728,1529,3728,1548xe" filled="true" fillcolor="#000000" stroked="false">
                <v:path arrowok="t"/>
                <v:fill type="solid"/>
              </v:shape>
            </v:group>
            <v:group style="position:absolute;left:3728;top:1548;width:10;height:20" coordorigin="3728,1548" coordsize="10,20">
              <v:shape style="position:absolute;left:3728;top:1548;width:10;height:20" coordorigin="3728,1548" coordsize="10,20" path="m3728,1568l3737,1568,3737,1548,3728,1548,3728,1568xe" filled="true" fillcolor="#000000" stroked="false">
                <v:path arrowok="t"/>
                <v:fill type="solid"/>
              </v:shape>
            </v:group>
            <v:group style="position:absolute;left:3728;top:1568;width:10;height:20" coordorigin="3728,1568" coordsize="10,20">
              <v:shape style="position:absolute;left:3728;top:1568;width:10;height:20" coordorigin="3728,1568" coordsize="10,20" path="m3728,1587l3737,1587,3737,1568,3728,1568,3728,1587xe" filled="true" fillcolor="#000000" stroked="false">
                <v:path arrowok="t"/>
                <v:fill type="solid"/>
              </v:shape>
            </v:group>
            <v:group style="position:absolute;left:3728;top:1587;width:10;height:20" coordorigin="3728,1587" coordsize="10,20">
              <v:shape style="position:absolute;left:3728;top:1587;width:10;height:20" coordorigin="3728,1587" coordsize="10,20" path="m3728,1606l3737,1606,3737,1587,3728,1587,3728,1606xe" filled="true" fillcolor="#000000" stroked="false">
                <v:path arrowok="t"/>
                <v:fill type="solid"/>
              </v:shape>
            </v:group>
            <v:group style="position:absolute;left:3728;top:1606;width:10;height:20" coordorigin="3728,1606" coordsize="10,20">
              <v:shape style="position:absolute;left:3728;top:1606;width:10;height:20" coordorigin="3728,1606" coordsize="10,20" path="m3728,1625l3737,1625,3737,1606,3728,1606,3728,1625xe" filled="true" fillcolor="#000000" stroked="false">
                <v:path arrowok="t"/>
                <v:fill type="solid"/>
              </v:shape>
            </v:group>
            <v:group style="position:absolute;left:3728;top:1625;width:10;height:20" coordorigin="3728,1625" coordsize="10,20">
              <v:shape style="position:absolute;left:3728;top:1625;width:10;height:20" coordorigin="3728,1625" coordsize="10,20" path="m3728,1644l3737,1644,3737,1625,3728,1625,3728,1644xe" filled="true" fillcolor="#000000" stroked="false">
                <v:path arrowok="t"/>
                <v:fill type="solid"/>
              </v:shape>
            </v:group>
            <v:group style="position:absolute;left:3728;top:1644;width:10;height:20" coordorigin="3728,1644" coordsize="10,20">
              <v:shape style="position:absolute;left:3728;top:1644;width:10;height:20" coordorigin="3728,1644" coordsize="10,20" path="m3728,1664l3737,1664,3737,1644,3728,1644,3728,1664xe" filled="true" fillcolor="#000000" stroked="false">
                <v:path arrowok="t"/>
                <v:fill type="solid"/>
              </v:shape>
            </v:group>
            <v:group style="position:absolute;left:3728;top:1664;width:10;height:20" coordorigin="3728,1664" coordsize="10,20">
              <v:shape style="position:absolute;left:3728;top:1664;width:10;height:20" coordorigin="3728,1664" coordsize="10,20" path="m3728,1683l3737,1683,3737,1664,3728,1664,3728,1683xe" filled="true" fillcolor="#000000" stroked="false">
                <v:path arrowok="t"/>
                <v:fill type="solid"/>
              </v:shape>
            </v:group>
            <v:group style="position:absolute;left:3728;top:1683;width:10;height:20" coordorigin="3728,1683" coordsize="10,20">
              <v:shape style="position:absolute;left:3728;top:1683;width:10;height:20" coordorigin="3728,1683" coordsize="10,20" path="m3728,1702l3737,1702,3737,1683,3728,1683,3728,1702xe" filled="true" fillcolor="#000000" stroked="false">
                <v:path arrowok="t"/>
                <v:fill type="solid"/>
              </v:shape>
            </v:group>
            <v:group style="position:absolute;left:3728;top:1702;width:10;height:20" coordorigin="3728,1702" coordsize="10,20">
              <v:shape style="position:absolute;left:3728;top:1702;width:10;height:20" coordorigin="3728,1702" coordsize="10,20" path="m3728,1721l3737,1721,3737,1702,3728,1702,3728,1721xe" filled="true" fillcolor="#000000" stroked="false">
                <v:path arrowok="t"/>
                <v:fill type="solid"/>
              </v:shape>
            </v:group>
            <v:group style="position:absolute;left:3728;top:1721;width:10;height:20" coordorigin="3728,1721" coordsize="10,20">
              <v:shape style="position:absolute;left:3728;top:1721;width:10;height:20" coordorigin="3728,1721" coordsize="10,20" path="m3728,1740l3737,1740,3737,1721,3728,1721,3728,1740xe" filled="true" fillcolor="#000000" stroked="false">
                <v:path arrowok="t"/>
                <v:fill type="solid"/>
              </v:shape>
            </v:group>
            <v:group style="position:absolute;left:3728;top:1740;width:10;height:20" coordorigin="3728,1740" coordsize="10,20">
              <v:shape style="position:absolute;left:3728;top:1740;width:10;height:20" coordorigin="3728,1740" coordsize="10,20" path="m3728,1760l3737,1760,3737,1740,3728,1740,3728,1760xe" filled="true" fillcolor="#000000" stroked="false">
                <v:path arrowok="t"/>
                <v:fill type="solid"/>
              </v:shape>
            </v:group>
            <v:group style="position:absolute;left:3728;top:1760;width:10;height:20" coordorigin="3728,1760" coordsize="10,20">
              <v:shape style="position:absolute;left:3728;top:1760;width:10;height:20" coordorigin="3728,1760" coordsize="10,20" path="m3728,1779l3737,1779,3737,1760,3728,1760,3728,1779xe" filled="true" fillcolor="#000000" stroked="false">
                <v:path arrowok="t"/>
                <v:fill type="solid"/>
              </v:shape>
            </v:group>
            <v:group style="position:absolute;left:3728;top:1779;width:10;height:20" coordorigin="3728,1779" coordsize="10,20">
              <v:shape style="position:absolute;left:3728;top:1779;width:10;height:20" coordorigin="3728,1779" coordsize="10,20" path="m3728,1798l3737,1798,3737,1779,3728,1779,3728,1798xe" filled="true" fillcolor="#000000" stroked="false">
                <v:path arrowok="t"/>
                <v:fill type="solid"/>
              </v:shape>
            </v:group>
            <v:group style="position:absolute;left:3728;top:1798;width:10;height:20" coordorigin="3728,1798" coordsize="10,20">
              <v:shape style="position:absolute;left:3728;top:1798;width:10;height:20" coordorigin="3728,1798" coordsize="10,20" path="m3728,1817l3737,1817,3737,1798,3728,1798,3728,1817xe" filled="true" fillcolor="#000000" stroked="false">
                <v:path arrowok="t"/>
                <v:fill type="solid"/>
              </v:shape>
            </v:group>
            <v:group style="position:absolute;left:3728;top:1817;width:10;height:20" coordorigin="3728,1817" coordsize="10,20">
              <v:shape style="position:absolute;left:3728;top:1817;width:10;height:20" coordorigin="3728,1817" coordsize="10,20" path="m3728,1836l3737,1836,3737,1817,3728,1817,3728,1836xe" filled="true" fillcolor="#000000" stroked="false">
                <v:path arrowok="t"/>
                <v:fill type="solid"/>
              </v:shape>
            </v:group>
            <v:group style="position:absolute;left:3728;top:1836;width:10;height:20" coordorigin="3728,1836" coordsize="10,20">
              <v:shape style="position:absolute;left:3728;top:1836;width:10;height:20" coordorigin="3728,1836" coordsize="10,20" path="m3728,1856l3737,1856,3737,1836,3728,1836,3728,1856xe" filled="true" fillcolor="#000000" stroked="false">
                <v:path arrowok="t"/>
                <v:fill type="solid"/>
              </v:shape>
            </v:group>
            <v:group style="position:absolute;left:3728;top:1856;width:10;height:20" coordorigin="3728,1856" coordsize="10,20">
              <v:shape style="position:absolute;left:3728;top:1856;width:10;height:20" coordorigin="3728,1856" coordsize="10,20" path="m3728,1875l3737,1875,3737,1856,3728,1856,3728,1875xe" filled="true" fillcolor="#000000" stroked="false">
                <v:path arrowok="t"/>
                <v:fill type="solid"/>
              </v:shape>
            </v:group>
            <v:group style="position:absolute;left:3728;top:1875;width:10;height:20" coordorigin="3728,1875" coordsize="10,20">
              <v:shape style="position:absolute;left:3728;top:1875;width:10;height:20" coordorigin="3728,1875" coordsize="10,20" path="m3728,1894l3737,1894,3737,1875,3728,1875,3728,1894xe" filled="true" fillcolor="#000000" stroked="false">
                <v:path arrowok="t"/>
                <v:fill type="solid"/>
              </v:shape>
            </v:group>
            <v:group style="position:absolute;left:3728;top:1894;width:10;height:20" coordorigin="3728,1894" coordsize="10,20">
              <v:shape style="position:absolute;left:3728;top:1894;width:10;height:20" coordorigin="3728,1894" coordsize="10,20" path="m3728,1913l3737,1913,3737,1894,3728,1894,3728,1913xe" filled="true" fillcolor="#000000" stroked="false">
                <v:path arrowok="t"/>
                <v:fill type="solid"/>
              </v:shape>
            </v:group>
            <v:group style="position:absolute;left:3728;top:1913;width:10;height:20" coordorigin="3728,1913" coordsize="10,20">
              <v:shape style="position:absolute;left:3728;top:1913;width:10;height:20" coordorigin="3728,1913" coordsize="10,20" path="m3728,1932l3737,1932,3737,1913,3728,1913,3728,1932xe" filled="true" fillcolor="#000000" stroked="false">
                <v:path arrowok="t"/>
                <v:fill type="solid"/>
              </v:shape>
            </v:group>
            <v:group style="position:absolute;left:3728;top:1932;width:10;height:20" coordorigin="3728,1932" coordsize="10,20">
              <v:shape style="position:absolute;left:3728;top:1932;width:10;height:20" coordorigin="3728,1932" coordsize="10,20" path="m3728,1952l3737,1952,3737,1932,3728,1932,3728,1952xe" filled="true" fillcolor="#000000" stroked="false">
                <v:path arrowok="t"/>
                <v:fill type="solid"/>
              </v:shape>
            </v:group>
            <v:group style="position:absolute;left:3728;top:1952;width:10;height:20" coordorigin="3728,1952" coordsize="10,20">
              <v:shape style="position:absolute;left:3728;top:1952;width:10;height:20" coordorigin="3728,1952" coordsize="10,20" path="m3728,1971l3737,1971,3737,1952,3728,1952,3728,1971xe" filled="true" fillcolor="#000000" stroked="false">
                <v:path arrowok="t"/>
                <v:fill type="solid"/>
              </v:shape>
            </v:group>
            <v:group style="position:absolute;left:3728;top:1971;width:10;height:20" coordorigin="3728,1971" coordsize="10,20">
              <v:shape style="position:absolute;left:3728;top:1971;width:10;height:20" coordorigin="3728,1971" coordsize="10,20" path="m3728,1990l3737,1990,3737,1971,3728,1971,3728,1990xe" filled="true" fillcolor="#000000" stroked="false">
                <v:path arrowok="t"/>
                <v:fill type="solid"/>
              </v:shape>
            </v:group>
            <v:group style="position:absolute;left:3728;top:1990;width:10;height:20" coordorigin="3728,1990" coordsize="10,20">
              <v:shape style="position:absolute;left:3728;top:1990;width:10;height:20" coordorigin="3728,1990" coordsize="10,20" path="m3728,2009l3737,2009,3737,1990,3728,1990,3728,2009xe" filled="true" fillcolor="#000000" stroked="false">
                <v:path arrowok="t"/>
                <v:fill type="solid"/>
              </v:shape>
            </v:group>
            <v:group style="position:absolute;left:3728;top:2009;width:10;height:20" coordorigin="3728,2009" coordsize="10,20">
              <v:shape style="position:absolute;left:3728;top:2009;width:10;height:20" coordorigin="3728,2009" coordsize="10,20" path="m3728,2028l3737,2028,3737,2009,3728,2009,3728,2028xe" filled="true" fillcolor="#000000" stroked="false">
                <v:path arrowok="t"/>
                <v:fill type="solid"/>
              </v:shape>
            </v:group>
            <v:group style="position:absolute;left:3728;top:2028;width:10;height:20" coordorigin="3728,2028" coordsize="10,20">
              <v:shape style="position:absolute;left:3728;top:2028;width:10;height:20" coordorigin="3728,2028" coordsize="10,20" path="m3728,2048l3737,2048,3737,2028,3728,2028,3728,2048xe" filled="true" fillcolor="#000000" stroked="false">
                <v:path arrowok="t"/>
                <v:fill type="solid"/>
              </v:shape>
            </v:group>
            <v:group style="position:absolute;left:3728;top:2048;width:10;height:20" coordorigin="3728,2048" coordsize="10,20">
              <v:shape style="position:absolute;left:3728;top:2048;width:10;height:20" coordorigin="3728,2048" coordsize="10,20" path="m3728,2067l3737,2067,3737,2048,3728,2048,3728,2067xe" filled="true" fillcolor="#000000" stroked="false">
                <v:path arrowok="t"/>
                <v:fill type="solid"/>
              </v:shape>
            </v:group>
            <v:group style="position:absolute;left:3728;top:2067;width:10;height:20" coordorigin="3728,2067" coordsize="10,20">
              <v:shape style="position:absolute;left:3728;top:2067;width:10;height:20" coordorigin="3728,2067" coordsize="10,20" path="m3728,2086l3737,2086,3737,2067,3728,2067,3728,2086xe" filled="true" fillcolor="#000000" stroked="false">
                <v:path arrowok="t"/>
                <v:fill type="solid"/>
              </v:shape>
            </v:group>
            <v:group style="position:absolute;left:3728;top:2086;width:10;height:20" coordorigin="3728,2086" coordsize="10,20">
              <v:shape style="position:absolute;left:3728;top:2086;width:10;height:20" coordorigin="3728,2086" coordsize="10,20" path="m3728,2105l3737,2105,3737,2086,3728,2086,3728,2105xe" filled="true" fillcolor="#000000" stroked="false">
                <v:path arrowok="t"/>
                <v:fill type="solid"/>
              </v:shape>
            </v:group>
            <v:group style="position:absolute;left:3728;top:2105;width:10;height:20" coordorigin="3728,2105" coordsize="10,20">
              <v:shape style="position:absolute;left:3728;top:2105;width:10;height:20" coordorigin="3728,2105" coordsize="10,20" path="m3728,2124l3737,2124,3737,2105,3728,2105,3728,2124xe" filled="true" fillcolor="#000000" stroked="false">
                <v:path arrowok="t"/>
                <v:fill type="solid"/>
              </v:shape>
            </v:group>
            <v:group style="position:absolute;left:3728;top:2124;width:10;height:20" coordorigin="3728,2124" coordsize="10,20">
              <v:shape style="position:absolute;left:3728;top:2124;width:10;height:20" coordorigin="3728,2124" coordsize="10,20" path="m3728,2144l3737,2144,3737,2124,3728,2124,3728,2144xe" filled="true" fillcolor="#000000" stroked="false">
                <v:path arrowok="t"/>
                <v:fill type="solid"/>
              </v:shape>
            </v:group>
            <v:group style="position:absolute;left:3728;top:2144;width:10;height:20" coordorigin="3728,2144" coordsize="10,20">
              <v:shape style="position:absolute;left:3728;top:2144;width:10;height:20" coordorigin="3728,2144" coordsize="10,20" path="m3728,2163l3737,2163,3737,2144,3728,2144,3728,2163xe" filled="true" fillcolor="#000000" stroked="false">
                <v:path arrowok="t"/>
                <v:fill type="solid"/>
              </v:shape>
            </v:group>
            <v:group style="position:absolute;left:3728;top:2163;width:10;height:20" coordorigin="3728,2163" coordsize="10,20">
              <v:shape style="position:absolute;left:3728;top:2163;width:10;height:20" coordorigin="3728,2163" coordsize="10,20" path="m3728,2182l3737,2182,3737,2163,3728,2163,3728,2182xe" filled="true" fillcolor="#000000" stroked="false">
                <v:path arrowok="t"/>
                <v:fill type="solid"/>
              </v:shape>
            </v:group>
            <v:group style="position:absolute;left:3728;top:2182;width:10;height:20" coordorigin="3728,2182" coordsize="10,20">
              <v:shape style="position:absolute;left:3728;top:2182;width:10;height:20" coordorigin="3728,2182" coordsize="10,20" path="m3728,2201l3737,2201,3737,2182,3728,2182,3728,2201xe" filled="true" fillcolor="#000000" stroked="false">
                <v:path arrowok="t"/>
                <v:fill type="solid"/>
              </v:shape>
            </v:group>
            <v:group style="position:absolute;left:3728;top:2201;width:10;height:20" coordorigin="3728,2201" coordsize="10,20">
              <v:shape style="position:absolute;left:3728;top:2201;width:10;height:20" coordorigin="3728,2201" coordsize="10,20" path="m3728,2220l3737,2220,3737,2201,3728,2201,3728,2220xe" filled="true" fillcolor="#000000" stroked="false">
                <v:path arrowok="t"/>
                <v:fill type="solid"/>
              </v:shape>
            </v:group>
            <v:group style="position:absolute;left:3728;top:2220;width:10;height:20" coordorigin="3728,2220" coordsize="10,20">
              <v:shape style="position:absolute;left:3728;top:2220;width:10;height:20" coordorigin="3728,2220" coordsize="10,20" path="m3728,2240l3737,2240,3737,2220,3728,2220,3728,2240xe" filled="true" fillcolor="#000000" stroked="false">
                <v:path arrowok="t"/>
                <v:fill type="solid"/>
              </v:shape>
            </v:group>
            <v:group style="position:absolute;left:3728;top:2240;width:10;height:20" coordorigin="3728,2240" coordsize="10,20">
              <v:shape style="position:absolute;left:3728;top:2240;width:10;height:20" coordorigin="3728,2240" coordsize="10,20" path="m3728,2259l3737,2259,3737,2240,3728,2240,3728,2259xe" filled="true" fillcolor="#000000" stroked="false">
                <v:path arrowok="t"/>
                <v:fill type="solid"/>
              </v:shape>
            </v:group>
            <v:group style="position:absolute;left:3728;top:2259;width:10;height:20" coordorigin="3728,2259" coordsize="10,20">
              <v:shape style="position:absolute;left:3728;top:2259;width:10;height:20" coordorigin="3728,2259" coordsize="10,20" path="m3728,2278l3737,2278,3737,2259,3728,2259,3728,2278xe" filled="true" fillcolor="#000000" stroked="false">
                <v:path arrowok="t"/>
                <v:fill type="solid"/>
              </v:shape>
            </v:group>
            <v:group style="position:absolute;left:3728;top:2278;width:10;height:20" coordorigin="3728,2278" coordsize="10,20">
              <v:shape style="position:absolute;left:3728;top:2278;width:10;height:20" coordorigin="3728,2278" coordsize="10,20" path="m3728,2297l3737,2297,3737,2278,3728,2278,3728,2297xe" filled="true" fillcolor="#000000" stroked="false">
                <v:path arrowok="t"/>
                <v:fill type="solid"/>
              </v:shape>
            </v:group>
            <v:group style="position:absolute;left:3728;top:2297;width:10;height:20" coordorigin="3728,2297" coordsize="10,20">
              <v:shape style="position:absolute;left:3728;top:2297;width:10;height:20" coordorigin="3728,2297" coordsize="10,20" path="m3728,2316l3737,2316,3737,2297,3728,2297,3728,2316xe" filled="true" fillcolor="#000000" stroked="false">
                <v:path arrowok="t"/>
                <v:fill type="solid"/>
              </v:shape>
            </v:group>
            <v:group style="position:absolute;left:3728;top:2316;width:10;height:20" coordorigin="3728,2316" coordsize="10,20">
              <v:shape style="position:absolute;left:3728;top:2316;width:10;height:20" coordorigin="3728,2316" coordsize="10,20" path="m3728,2336l3737,2336,3737,2316,3728,2316,3728,2336xe" filled="true" fillcolor="#000000" stroked="false">
                <v:path arrowok="t"/>
                <v:fill type="solid"/>
              </v:shape>
            </v:group>
            <v:group style="position:absolute;left:3728;top:2336;width:10;height:20" coordorigin="3728,2336" coordsize="10,20">
              <v:shape style="position:absolute;left:3728;top:2336;width:10;height:20" coordorigin="3728,2336" coordsize="10,20" path="m3728,2355l3737,2355,3737,2336,3728,2336,3728,2355xe" filled="true" fillcolor="#000000" stroked="false">
                <v:path arrowok="t"/>
                <v:fill type="solid"/>
              </v:shape>
            </v:group>
            <v:group style="position:absolute;left:3728;top:2355;width:10;height:20" coordorigin="3728,2355" coordsize="10,20">
              <v:shape style="position:absolute;left:3728;top:2355;width:10;height:20" coordorigin="3728,2355" coordsize="10,20" path="m3728,2374l3737,2374,3737,2355,3728,2355,3728,2374xe" filled="true" fillcolor="#000000" stroked="false">
                <v:path arrowok="t"/>
                <v:fill type="solid"/>
              </v:shape>
            </v:group>
            <v:group style="position:absolute;left:3728;top:2374;width:10;height:20" coordorigin="3728,2374" coordsize="10,20">
              <v:shape style="position:absolute;left:3728;top:2374;width:10;height:20" coordorigin="3728,2374" coordsize="10,20" path="m3728,2393l3737,2393,3737,2374,3728,2374,3728,2393xe" filled="true" fillcolor="#000000" stroked="false">
                <v:path arrowok="t"/>
                <v:fill type="solid"/>
              </v:shape>
            </v:group>
            <v:group style="position:absolute;left:3728;top:2393;width:10;height:20" coordorigin="3728,2393" coordsize="10,20">
              <v:shape style="position:absolute;left:3728;top:2393;width:10;height:20" coordorigin="3728,2393" coordsize="10,20" path="m3728,2412l3737,2412,3737,2393,3728,2393,3728,2412xe" filled="true" fillcolor="#000000" stroked="false">
                <v:path arrowok="t"/>
                <v:fill type="solid"/>
              </v:shape>
            </v:group>
            <v:group style="position:absolute;left:3728;top:2412;width:10;height:20" coordorigin="3728,2412" coordsize="10,20">
              <v:shape style="position:absolute;left:3728;top:2412;width:10;height:20" coordorigin="3728,2412" coordsize="10,20" path="m3728,2432l3737,2432,3737,2412,3728,2412,3728,2432xe" filled="true" fillcolor="#000000" stroked="false">
                <v:path arrowok="t"/>
                <v:fill type="solid"/>
              </v:shape>
            </v:group>
            <v:group style="position:absolute;left:3728;top:2432;width:10;height:20" coordorigin="3728,2432" coordsize="10,20">
              <v:shape style="position:absolute;left:3728;top:2432;width:10;height:20" coordorigin="3728,2432" coordsize="10,20" path="m3728,2451l3737,2451,3737,2432,3728,2432,3728,2451xe" filled="true" fillcolor="#000000" stroked="false">
                <v:path arrowok="t"/>
                <v:fill type="solid"/>
              </v:shape>
            </v:group>
            <v:group style="position:absolute;left:3728;top:2451;width:10;height:20" coordorigin="3728,2451" coordsize="10,20">
              <v:shape style="position:absolute;left:3728;top:2451;width:10;height:20" coordorigin="3728,2451" coordsize="10,20" path="m3728,2470l3737,2470,3737,2451,3728,2451,3728,2470xe" filled="true" fillcolor="#000000" stroked="false">
                <v:path arrowok="t"/>
                <v:fill type="solid"/>
              </v:shape>
            </v:group>
            <v:group style="position:absolute;left:3728;top:2470;width:10;height:20" coordorigin="3728,2470" coordsize="10,20">
              <v:shape style="position:absolute;left:3728;top:2470;width:10;height:20" coordorigin="3728,2470" coordsize="10,20" path="m3728,2489l3737,2489,3737,2470,3728,2470,3728,2489xe" filled="true" fillcolor="#000000" stroked="false">
                <v:path arrowok="t"/>
                <v:fill type="solid"/>
              </v:shape>
            </v:group>
            <v:group style="position:absolute;left:3728;top:2489;width:10;height:20" coordorigin="3728,2489" coordsize="10,20">
              <v:shape style="position:absolute;left:3728;top:2489;width:10;height:20" coordorigin="3728,2489" coordsize="10,20" path="m3728,2508l3737,2508,3737,2489,3728,2489,3728,2508xe" filled="true" fillcolor="#000000" stroked="false">
                <v:path arrowok="t"/>
                <v:fill type="solid"/>
              </v:shape>
            </v:group>
            <v:group style="position:absolute;left:3728;top:2508;width:10;height:20" coordorigin="3728,2508" coordsize="10,20">
              <v:shape style="position:absolute;left:3728;top:2508;width:10;height:20" coordorigin="3728,2508" coordsize="10,20" path="m3728,2528l3737,2528,3737,2508,3728,2508,3728,2528xe" filled="true" fillcolor="#000000" stroked="false">
                <v:path arrowok="t"/>
                <v:fill type="solid"/>
              </v:shape>
            </v:group>
            <v:group style="position:absolute;left:3728;top:2528;width:10;height:20" coordorigin="3728,2528" coordsize="10,20">
              <v:shape style="position:absolute;left:3728;top:2528;width:10;height:20" coordorigin="3728,2528" coordsize="10,20" path="m3728,2547l3737,2547,3737,2528,3728,2528,3728,2547xe" filled="true" fillcolor="#000000" stroked="false">
                <v:path arrowok="t"/>
                <v:fill type="solid"/>
              </v:shape>
            </v:group>
            <v:group style="position:absolute;left:3728;top:2547;width:10;height:20" coordorigin="3728,2547" coordsize="10,20">
              <v:shape style="position:absolute;left:3728;top:2547;width:10;height:20" coordorigin="3728,2547" coordsize="10,20" path="m3728,2566l3737,2566,3737,2547,3728,2547,3728,2566xe" filled="true" fillcolor="#000000" stroked="false">
                <v:path arrowok="t"/>
                <v:fill type="solid"/>
              </v:shape>
            </v:group>
            <v:group style="position:absolute;left:3728;top:2566;width:10;height:20" coordorigin="3728,2566" coordsize="10,20">
              <v:shape style="position:absolute;left:3728;top:2566;width:10;height:20" coordorigin="3728,2566" coordsize="10,20" path="m3728,2585l3737,2585,3737,2566,3728,2566,3728,2585xe" filled="true" fillcolor="#000000" stroked="false">
                <v:path arrowok="t"/>
                <v:fill type="solid"/>
              </v:shape>
            </v:group>
            <v:group style="position:absolute;left:3728;top:2585;width:10;height:20" coordorigin="3728,2585" coordsize="10,20">
              <v:shape style="position:absolute;left:3728;top:2585;width:10;height:20" coordorigin="3728,2585" coordsize="10,20" path="m3728,2604l3737,2604,3737,2585,3728,2585,3728,2604xe" filled="true" fillcolor="#000000" stroked="false">
                <v:path arrowok="t"/>
                <v:fill type="solid"/>
              </v:shape>
            </v:group>
            <v:group style="position:absolute;left:3728;top:2604;width:10;height:20" coordorigin="3728,2604" coordsize="10,20">
              <v:shape style="position:absolute;left:3728;top:2604;width:10;height:20" coordorigin="3728,2604" coordsize="10,20" path="m3728,2624l3737,2624,3737,2604,3728,2604,3728,2624xe" filled="true" fillcolor="#000000" stroked="false">
                <v:path arrowok="t"/>
                <v:fill type="solid"/>
              </v:shape>
            </v:group>
            <v:group style="position:absolute;left:3728;top:2624;width:10;height:20" coordorigin="3728,2624" coordsize="10,20">
              <v:shape style="position:absolute;left:3728;top:2624;width:10;height:20" coordorigin="3728,2624" coordsize="10,20" path="m3728,2643l3737,2643,3737,2624,3728,2624,3728,2643xe" filled="true" fillcolor="#000000" stroked="false">
                <v:path arrowok="t"/>
                <v:fill type="solid"/>
              </v:shape>
            </v:group>
            <v:group style="position:absolute;left:3728;top:2643;width:10;height:20" coordorigin="3728,2643" coordsize="10,20">
              <v:shape style="position:absolute;left:3728;top:2643;width:10;height:20" coordorigin="3728,2643" coordsize="10,20" path="m3728,2662l3737,2662,3737,2643,3728,2643,3728,2662xe" filled="true" fillcolor="#000000" stroked="false">
                <v:path arrowok="t"/>
                <v:fill type="solid"/>
              </v:shape>
            </v:group>
            <v:group style="position:absolute;left:3728;top:2662;width:10;height:20" coordorigin="3728,2662" coordsize="10,20">
              <v:shape style="position:absolute;left:3728;top:2662;width:10;height:20" coordorigin="3728,2662" coordsize="10,20" path="m3728,2681l3737,2681,3737,2662,3728,2662,3728,2681xe" filled="true" fillcolor="#000000" stroked="false">
                <v:path arrowok="t"/>
                <v:fill type="solid"/>
              </v:shape>
            </v:group>
            <v:group style="position:absolute;left:3728;top:2681;width:10;height:20" coordorigin="3728,2681" coordsize="10,20">
              <v:shape style="position:absolute;left:3728;top:2681;width:10;height:20" coordorigin="3728,2681" coordsize="10,20" path="m3728,2700l3737,2700,3737,2681,3728,2681,3728,2700xe" filled="true" fillcolor="#000000" stroked="false">
                <v:path arrowok="t"/>
                <v:fill type="solid"/>
              </v:shape>
            </v:group>
            <v:group style="position:absolute;left:3728;top:2700;width:10;height:20" coordorigin="3728,2700" coordsize="10,20">
              <v:shape style="position:absolute;left:3728;top:2700;width:10;height:20" coordorigin="3728,2700" coordsize="10,20" path="m3728,2720l3737,2720,3737,2700,3728,2700,3728,2720xe" filled="true" fillcolor="#000000" stroked="false">
                <v:path arrowok="t"/>
                <v:fill type="solid"/>
              </v:shape>
            </v:group>
            <v:group style="position:absolute;left:3728;top:2720;width:10;height:20" coordorigin="3728,2720" coordsize="10,20">
              <v:shape style="position:absolute;left:3728;top:2720;width:10;height:20" coordorigin="3728,2720" coordsize="10,20" path="m3728,2739l3737,2739,3737,2720,3728,2720,3728,2739xe" filled="true" fillcolor="#000000" stroked="false">
                <v:path arrowok="t"/>
                <v:fill type="solid"/>
              </v:shape>
            </v:group>
            <v:group style="position:absolute;left:3728;top:2739;width:10;height:20" coordorigin="3728,2739" coordsize="10,20">
              <v:shape style="position:absolute;left:3728;top:2739;width:10;height:20" coordorigin="3728,2739" coordsize="10,20" path="m3728,2758l3737,2758,3737,2739,3728,2739,3728,2758xe" filled="true" fillcolor="#000000" stroked="false">
                <v:path arrowok="t"/>
                <v:fill type="solid"/>
              </v:shape>
            </v:group>
            <v:group style="position:absolute;left:3728;top:2758;width:10;height:20" coordorigin="3728,2758" coordsize="10,20">
              <v:shape style="position:absolute;left:3728;top:2758;width:10;height:20" coordorigin="3728,2758" coordsize="10,20" path="m3728,2777l3737,2777,3737,2758,3728,2758,3728,2777xe" filled="true" fillcolor="#000000" stroked="false">
                <v:path arrowok="t"/>
                <v:fill type="solid"/>
              </v:shape>
            </v:group>
            <v:group style="position:absolute;left:3728;top:2777;width:10;height:20" coordorigin="3728,2777" coordsize="10,20">
              <v:shape style="position:absolute;left:3728;top:2777;width:10;height:20" coordorigin="3728,2777" coordsize="10,20" path="m3728,2796l3737,2796,3737,2777,3728,2777,3728,2796xe" filled="true" fillcolor="#000000" stroked="false">
                <v:path arrowok="t"/>
                <v:fill type="solid"/>
              </v:shape>
            </v:group>
            <v:group style="position:absolute;left:3728;top:2796;width:10;height:20" coordorigin="3728,2796" coordsize="10,20">
              <v:shape style="position:absolute;left:3728;top:2796;width:10;height:20" coordorigin="3728,2796" coordsize="10,20" path="m3728,2816l3737,2816,3737,2796,3728,2796,3728,2816xe" filled="true" fillcolor="#000000" stroked="false">
                <v:path arrowok="t"/>
                <v:fill type="solid"/>
              </v:shape>
            </v:group>
            <v:group style="position:absolute;left:3728;top:2816;width:10;height:20" coordorigin="3728,2816" coordsize="10,20">
              <v:shape style="position:absolute;left:3728;top:2816;width:10;height:20" coordorigin="3728,2816" coordsize="10,20" path="m3728,2835l3737,2835,3737,2816,3728,2816,3728,2835xe" filled="true" fillcolor="#000000" stroked="false">
                <v:path arrowok="t"/>
                <v:fill type="solid"/>
              </v:shape>
            </v:group>
            <v:group style="position:absolute;left:3728;top:2835;width:10;height:20" coordorigin="3728,2835" coordsize="10,20">
              <v:shape style="position:absolute;left:3728;top:2835;width:10;height:20" coordorigin="3728,2835" coordsize="10,20" path="m3728,2854l3737,2854,3737,2835,3728,2835,3728,2854xe" filled="true" fillcolor="#000000" stroked="false">
                <v:path arrowok="t"/>
                <v:fill type="solid"/>
              </v:shape>
            </v:group>
            <v:group style="position:absolute;left:3728;top:2854;width:10;height:20" coordorigin="3728,2854" coordsize="10,20">
              <v:shape style="position:absolute;left:3728;top:2854;width:10;height:20" coordorigin="3728,2854" coordsize="10,20" path="m3728,2873l3737,2873,3737,2854,3728,2854,3728,2873xe" filled="true" fillcolor="#000000" stroked="false">
                <v:path arrowok="t"/>
                <v:fill type="solid"/>
              </v:shape>
            </v:group>
            <v:group style="position:absolute;left:3728;top:2873;width:10;height:20" coordorigin="3728,2873" coordsize="10,20">
              <v:shape style="position:absolute;left:3728;top:2873;width:10;height:20" coordorigin="3728,2873" coordsize="10,20" path="m3728,2892l3737,2892,3737,2873,3728,2873,3728,2892xe" filled="true" fillcolor="#000000" stroked="false">
                <v:path arrowok="t"/>
                <v:fill type="solid"/>
              </v:shape>
            </v:group>
            <v:group style="position:absolute;left:3728;top:2892;width:10;height:20" coordorigin="3728,2892" coordsize="10,20">
              <v:shape style="position:absolute;left:3728;top:2892;width:10;height:20" coordorigin="3728,2892" coordsize="10,20" path="m3728,2912l3737,2912,3737,2892,3728,2892,3728,2912xe" filled="true" fillcolor="#000000" stroked="false">
                <v:path arrowok="t"/>
                <v:fill type="solid"/>
              </v:shape>
            </v:group>
            <v:group style="position:absolute;left:3728;top:2912;width:10;height:20" coordorigin="3728,2912" coordsize="10,20">
              <v:shape style="position:absolute;left:3728;top:2912;width:10;height:20" coordorigin="3728,2912" coordsize="10,20" path="m3728,2931l3737,2931,3737,2912,3728,2912,3728,2931xe" filled="true" fillcolor="#000000" stroked="false">
                <v:path arrowok="t"/>
                <v:fill type="solid"/>
              </v:shape>
            </v:group>
            <v:group style="position:absolute;left:3728;top:2931;width:10;height:20" coordorigin="3728,2931" coordsize="10,20">
              <v:shape style="position:absolute;left:3728;top:2931;width:10;height:20" coordorigin="3728,2931" coordsize="10,20" path="m3728,2950l3737,2950,3737,2931,3728,2931,3728,2950xe" filled="true" fillcolor="#000000" stroked="false">
                <v:path arrowok="t"/>
                <v:fill type="solid"/>
              </v:shape>
            </v:group>
            <v:group style="position:absolute;left:3728;top:2950;width:10;height:20" coordorigin="3728,2950" coordsize="10,20">
              <v:shape style="position:absolute;left:3728;top:2950;width:10;height:20" coordorigin="3728,2950" coordsize="10,20" path="m3728,2969l3737,2969,3737,2950,3728,2950,3728,2969xe" filled="true" fillcolor="#000000" stroked="false">
                <v:path arrowok="t"/>
                <v:fill type="solid"/>
              </v:shape>
            </v:group>
            <v:group style="position:absolute;left:3728;top:2969;width:10;height:20" coordorigin="3728,2969" coordsize="10,20">
              <v:shape style="position:absolute;left:3728;top:2969;width:10;height:20" coordorigin="3728,2969" coordsize="10,20" path="m3728,2988l3737,2988,3737,2969,3728,2969,3728,2988xe" filled="true" fillcolor="#000000" stroked="false">
                <v:path arrowok="t"/>
                <v:fill type="solid"/>
              </v:shape>
            </v:group>
            <v:group style="position:absolute;left:3728;top:2988;width:10;height:20" coordorigin="3728,2988" coordsize="10,20">
              <v:shape style="position:absolute;left:3728;top:2988;width:10;height:20" coordorigin="3728,2988" coordsize="10,20" path="m3728,3008l3737,3008,3737,2988,3728,2988,3728,3008xe" filled="true" fillcolor="#000000" stroked="false">
                <v:path arrowok="t"/>
                <v:fill type="solid"/>
              </v:shape>
            </v:group>
            <v:group style="position:absolute;left:3728;top:3008;width:10;height:20" coordorigin="3728,3008" coordsize="10,20">
              <v:shape style="position:absolute;left:3728;top:3008;width:10;height:20" coordorigin="3728,3008" coordsize="10,20" path="m3728,3027l3737,3027,3737,3008,3728,3008,3728,3027xe" filled="true" fillcolor="#000000" stroked="false">
                <v:path arrowok="t"/>
                <v:fill type="solid"/>
              </v:shape>
            </v:group>
            <v:group style="position:absolute;left:3728;top:3027;width:10;height:20" coordorigin="3728,3027" coordsize="10,20">
              <v:shape style="position:absolute;left:3728;top:3027;width:10;height:20" coordorigin="3728,3027" coordsize="10,20" path="m3728,3046l3737,3046,3737,3027,3728,3027,3728,3046xe" filled="true" fillcolor="#000000" stroked="false">
                <v:path arrowok="t"/>
                <v:fill type="solid"/>
              </v:shape>
            </v:group>
            <v:group style="position:absolute;left:3728;top:3046;width:10;height:20" coordorigin="3728,3046" coordsize="10,20">
              <v:shape style="position:absolute;left:3728;top:3046;width:10;height:20" coordorigin="3728,3046" coordsize="10,20" path="m3728,3065l3737,3065,3737,3046,3728,3046,3728,3065xe" filled="true" fillcolor="#000000" stroked="false">
                <v:path arrowok="t"/>
                <v:fill type="solid"/>
              </v:shape>
            </v:group>
            <v:group style="position:absolute;left:3728;top:3065;width:10;height:20" coordorigin="3728,3065" coordsize="10,20">
              <v:shape style="position:absolute;left:3728;top:3065;width:10;height:20" coordorigin="3728,3065" coordsize="10,20" path="m3728,3084l3737,3084,3737,3065,3728,3065,3728,3084xe" filled="true" fillcolor="#000000" stroked="false">
                <v:path arrowok="t"/>
                <v:fill type="solid"/>
              </v:shape>
            </v:group>
            <v:group style="position:absolute;left:3728;top:3084;width:10;height:20" coordorigin="3728,3084" coordsize="10,20">
              <v:shape style="position:absolute;left:3728;top:3084;width:10;height:20" coordorigin="3728,3084" coordsize="10,20" path="m3728,3104l3737,3104,3737,3084,3728,3084,3728,3104xe" filled="true" fillcolor="#000000" stroked="false">
                <v:path arrowok="t"/>
                <v:fill type="solid"/>
              </v:shape>
            </v:group>
            <v:group style="position:absolute;left:3728;top:3104;width:10;height:20" coordorigin="3728,3104" coordsize="10,20">
              <v:shape style="position:absolute;left:3728;top:3104;width:10;height:20" coordorigin="3728,3104" coordsize="10,20" path="m3728,3123l3737,3123,3737,3104,3728,3104,3728,3123xe" filled="true" fillcolor="#000000" stroked="false">
                <v:path arrowok="t"/>
                <v:fill type="solid"/>
              </v:shape>
            </v:group>
            <v:group style="position:absolute;left:3728;top:3123;width:10;height:20" coordorigin="3728,3123" coordsize="10,20">
              <v:shape style="position:absolute;left:3728;top:3123;width:10;height:20" coordorigin="3728,3123" coordsize="10,20" path="m3728,3142l3737,3142,3737,3123,3728,3123,3728,3142xe" filled="true" fillcolor="#000000" stroked="false">
                <v:path arrowok="t"/>
                <v:fill type="solid"/>
              </v:shape>
            </v:group>
            <v:group style="position:absolute;left:3728;top:3142;width:10;height:20" coordorigin="3728,3142" coordsize="10,20">
              <v:shape style="position:absolute;left:3728;top:3142;width:10;height:20" coordorigin="3728,3142" coordsize="10,20" path="m3728,3161l3737,3161,3737,3142,3728,3142,3728,3161xe" filled="true" fillcolor="#000000" stroked="false">
                <v:path arrowok="t"/>
                <v:fill type="solid"/>
              </v:shape>
            </v:group>
            <v:group style="position:absolute;left:3728;top:3161;width:10;height:20" coordorigin="3728,3161" coordsize="10,20">
              <v:shape style="position:absolute;left:3728;top:3161;width:10;height:20" coordorigin="3728,3161" coordsize="10,20" path="m3728,3180l3737,3180,3737,3161,3728,3161,3728,3180xe" filled="true" fillcolor="#000000" stroked="false">
                <v:path arrowok="t"/>
                <v:fill type="solid"/>
              </v:shape>
            </v:group>
            <v:group style="position:absolute;left:3728;top:3180;width:10;height:20" coordorigin="3728,3180" coordsize="10,20">
              <v:shape style="position:absolute;left:3728;top:3180;width:10;height:20" coordorigin="3728,3180" coordsize="10,20" path="m3728,3200l3737,3200,3737,3180,3728,3180,3728,3200xe" filled="true" fillcolor="#000000" stroked="false">
                <v:path arrowok="t"/>
                <v:fill type="solid"/>
              </v:shape>
            </v:group>
            <v:group style="position:absolute;left:3728;top:3200;width:10;height:20" coordorigin="3728,3200" coordsize="10,20">
              <v:shape style="position:absolute;left:3728;top:3200;width:10;height:20" coordorigin="3728,3200" coordsize="10,20" path="m3728,3219l3737,3219,3737,3200,3728,3200,3728,3219xe" filled="true" fillcolor="#000000" stroked="false">
                <v:path arrowok="t"/>
                <v:fill type="solid"/>
              </v:shape>
            </v:group>
            <v:group style="position:absolute;left:3728;top:3219;width:10;height:20" coordorigin="3728,3219" coordsize="10,20">
              <v:shape style="position:absolute;left:3728;top:3219;width:10;height:20" coordorigin="3728,3219" coordsize="10,20" path="m3728,3238l3737,3238,3737,3219,3728,3219,3728,3238xe" filled="true" fillcolor="#000000" stroked="false">
                <v:path arrowok="t"/>
                <v:fill type="solid"/>
              </v:shape>
            </v:group>
            <v:group style="position:absolute;left:3728;top:3238;width:10;height:20" coordorigin="3728,3238" coordsize="10,20">
              <v:shape style="position:absolute;left:3728;top:3238;width:10;height:20" coordorigin="3728,3238" coordsize="10,20" path="m3728,3258l3737,3258,3737,3238,3728,3238,3728,3258xe" filled="true" fillcolor="#000000" stroked="false">
                <v:path arrowok="t"/>
                <v:fill type="solid"/>
              </v:shape>
            </v:group>
            <v:group style="position:absolute;left:3728;top:3258;width:10;height:20" coordorigin="3728,3258" coordsize="10,20">
              <v:shape style="position:absolute;left:3728;top:3258;width:10;height:20" coordorigin="3728,3258" coordsize="10,20" path="m3728,3277l3737,3277,3737,3258,3728,3258,3728,3277xe" filled="true" fillcolor="#000000" stroked="false">
                <v:path arrowok="t"/>
                <v:fill type="solid"/>
              </v:shape>
            </v:group>
            <v:group style="position:absolute;left:3728;top:3277;width:10;height:20" coordorigin="3728,3277" coordsize="10,20">
              <v:shape style="position:absolute;left:3728;top:3277;width:10;height:20" coordorigin="3728,3277" coordsize="10,20" path="m3728,3296l3737,3296,3737,3277,3728,3277,3728,3296xe" filled="true" fillcolor="#000000" stroked="false">
                <v:path arrowok="t"/>
                <v:fill type="solid"/>
              </v:shape>
            </v:group>
            <v:group style="position:absolute;left:3728;top:3296;width:10;height:20" coordorigin="3728,3296" coordsize="10,20">
              <v:shape style="position:absolute;left:3728;top:3296;width:10;height:20" coordorigin="3728,3296" coordsize="10,20" path="m3728,3315l3737,3315,3737,3296,3728,3296,3728,3315xe" filled="true" fillcolor="#000000" stroked="false">
                <v:path arrowok="t"/>
                <v:fill type="solid"/>
              </v:shape>
            </v:group>
            <v:group style="position:absolute;left:3728;top:3315;width:10;height:20" coordorigin="3728,3315" coordsize="10,20">
              <v:shape style="position:absolute;left:3728;top:3315;width:10;height:20" coordorigin="3728,3315" coordsize="10,20" path="m3728,3335l3737,3335,3737,3315,3728,3315,3728,3335xe" filled="true" fillcolor="#000000" stroked="false">
                <v:path arrowok="t"/>
                <v:fill type="solid"/>
              </v:shape>
            </v:group>
            <v:group style="position:absolute;left:3728;top:3335;width:10;height:20" coordorigin="3728,3335" coordsize="10,20">
              <v:shape style="position:absolute;left:3728;top:3335;width:10;height:20" coordorigin="3728,3335" coordsize="10,20" path="m3728,3354l3737,3354,3737,3335,3728,3335,3728,3354xe" filled="true" fillcolor="#000000" stroked="false">
                <v:path arrowok="t"/>
                <v:fill type="solid"/>
              </v:shape>
            </v:group>
            <v:group style="position:absolute;left:3728;top:3354;width:10;height:20" coordorigin="3728,3354" coordsize="10,20">
              <v:shape style="position:absolute;left:3728;top:3354;width:10;height:20" coordorigin="3728,3354" coordsize="10,20" path="m3728,3373l3737,3373,3737,3354,3728,3354,3728,3373xe" filled="true" fillcolor="#000000" stroked="false">
                <v:path arrowok="t"/>
                <v:fill type="solid"/>
              </v:shape>
            </v:group>
            <v:group style="position:absolute;left:3728;top:3373;width:10;height:20" coordorigin="3728,3373" coordsize="10,20">
              <v:shape style="position:absolute;left:3728;top:3373;width:10;height:20" coordorigin="3728,3373" coordsize="10,20" path="m3728,3392l3737,3392,3737,3373,3728,3373,3728,3392xe" filled="true" fillcolor="#000000" stroked="false">
                <v:path arrowok="t"/>
                <v:fill type="solid"/>
              </v:shape>
            </v:group>
            <v:group style="position:absolute;left:3728;top:3392;width:10;height:20" coordorigin="3728,3392" coordsize="10,20">
              <v:shape style="position:absolute;left:3728;top:3392;width:10;height:20" coordorigin="3728,3392" coordsize="10,20" path="m3728,3411l3737,3411,3737,3392,3728,3392,3728,3411xe" filled="true" fillcolor="#000000" stroked="false">
                <v:path arrowok="t"/>
                <v:fill type="solid"/>
              </v:shape>
            </v:group>
            <v:group style="position:absolute;left:3728;top:3411;width:10;height:20" coordorigin="3728,3411" coordsize="10,20">
              <v:shape style="position:absolute;left:3728;top:3411;width:10;height:20" coordorigin="3728,3411" coordsize="10,20" path="m3728,3431l3737,3431,3737,3411,3728,3411,3728,3431xe" filled="true" fillcolor="#000000" stroked="false">
                <v:path arrowok="t"/>
                <v:fill type="solid"/>
              </v:shape>
            </v:group>
            <v:group style="position:absolute;left:3728;top:3431;width:10;height:20" coordorigin="3728,3431" coordsize="10,20">
              <v:shape style="position:absolute;left:3728;top:3431;width:10;height:20" coordorigin="3728,3431" coordsize="10,20" path="m3728,3450l3737,3450,3737,3431,3728,3431,3728,3450xe" filled="true" fillcolor="#000000" stroked="false">
                <v:path arrowok="t"/>
                <v:fill type="solid"/>
              </v:shape>
            </v:group>
            <v:group style="position:absolute;left:3728;top:3450;width:10;height:20" coordorigin="3728,3450" coordsize="10,20">
              <v:shape style="position:absolute;left:3728;top:3450;width:10;height:20" coordorigin="3728,3450" coordsize="10,20" path="m3728,3469l3737,3469,3737,3450,3728,3450,3728,3469xe" filled="true" fillcolor="#000000" stroked="false">
                <v:path arrowok="t"/>
                <v:fill type="solid"/>
              </v:shape>
            </v:group>
            <v:group style="position:absolute;left:3728;top:3469;width:10;height:20" coordorigin="3728,3469" coordsize="10,20">
              <v:shape style="position:absolute;left:3728;top:3469;width:10;height:20" coordorigin="3728,3469" coordsize="10,20" path="m3728,3488l3737,3488,3737,3469,3728,3469,3728,3488xe" filled="true" fillcolor="#000000" stroked="false">
                <v:path arrowok="t"/>
                <v:fill type="solid"/>
              </v:shape>
            </v:group>
            <v:group style="position:absolute;left:3728;top:3488;width:10;height:20" coordorigin="3728,3488" coordsize="10,20">
              <v:shape style="position:absolute;left:3728;top:3488;width:10;height:20" coordorigin="3728,3488" coordsize="10,20" path="m3728,3507l3737,3507,3737,3488,3728,3488,3728,3507xe" filled="true" fillcolor="#000000" stroked="false">
                <v:path arrowok="t"/>
                <v:fill type="solid"/>
              </v:shape>
            </v:group>
            <v:group style="position:absolute;left:3728;top:3507;width:10;height:20" coordorigin="3728,3507" coordsize="10,20">
              <v:shape style="position:absolute;left:3728;top:3507;width:10;height:20" coordorigin="3728,3507" coordsize="10,20" path="m3728,3527l3737,3527,3737,3507,3728,3507,3728,3527xe" filled="true" fillcolor="#000000" stroked="false">
                <v:path arrowok="t"/>
                <v:fill type="solid"/>
              </v:shape>
            </v:group>
            <v:group style="position:absolute;left:3728;top:3527;width:10;height:20" coordorigin="3728,3527" coordsize="10,20">
              <v:shape style="position:absolute;left:3728;top:3527;width:10;height:20" coordorigin="3728,3527" coordsize="10,20" path="m3728,3546l3737,3546,3737,3527,3728,3527,3728,3546xe" filled="true" fillcolor="#000000" stroked="false">
                <v:path arrowok="t"/>
                <v:fill type="solid"/>
              </v:shape>
            </v:group>
            <v:group style="position:absolute;left:3728;top:3546;width:10;height:20" coordorigin="3728,3546" coordsize="10,20">
              <v:shape style="position:absolute;left:3728;top:3546;width:10;height:20" coordorigin="3728,3546" coordsize="10,20" path="m3728,3565l3737,3565,3737,3546,3728,3546,3728,3565xe" filled="true" fillcolor="#000000" stroked="false">
                <v:path arrowok="t"/>
                <v:fill type="solid"/>
              </v:shape>
            </v:group>
            <v:group style="position:absolute;left:3728;top:3565;width:10;height:20" coordorigin="3728,3565" coordsize="10,20">
              <v:shape style="position:absolute;left:3728;top:3565;width:10;height:20" coordorigin="3728,3565" coordsize="10,20" path="m3728,3584l3737,3584,3737,3565,3728,3565,3728,3584xe" filled="true" fillcolor="#000000" stroked="false">
                <v:path arrowok="t"/>
                <v:fill type="solid"/>
              </v:shape>
            </v:group>
            <v:group style="position:absolute;left:3728;top:3584;width:10;height:20" coordorigin="3728,3584" coordsize="10,20">
              <v:shape style="position:absolute;left:3728;top:3584;width:10;height:20" coordorigin="3728,3584" coordsize="10,20" path="m3728,3603l3737,3603,3737,3584,3728,3584,3728,3603xe" filled="true" fillcolor="#000000" stroked="false">
                <v:path arrowok="t"/>
                <v:fill type="solid"/>
              </v:shape>
            </v:group>
            <v:group style="position:absolute;left:3728;top:3603;width:10;height:20" coordorigin="3728,3603" coordsize="10,20">
              <v:shape style="position:absolute;left:3728;top:3603;width:10;height:20" coordorigin="3728,3603" coordsize="10,20" path="m3728,3623l3737,3623,3737,3603,3728,3603,3728,3623xe" filled="true" fillcolor="#000000" stroked="false">
                <v:path arrowok="t"/>
                <v:fill type="solid"/>
              </v:shape>
            </v:group>
            <v:group style="position:absolute;left:3728;top:3623;width:10;height:20" coordorigin="3728,3623" coordsize="10,20">
              <v:shape style="position:absolute;left:3728;top:3623;width:10;height:20" coordorigin="3728,3623" coordsize="10,20" path="m3728,3642l3737,3642,3737,3623,3728,3623,3728,3642xe" filled="true" fillcolor="#000000" stroked="false">
                <v:path arrowok="t"/>
                <v:fill type="solid"/>
              </v:shape>
            </v:group>
            <v:group style="position:absolute;left:3728;top:3642;width:10;height:20" coordorigin="3728,3642" coordsize="10,20">
              <v:shape style="position:absolute;left:3728;top:3642;width:10;height:20" coordorigin="3728,3642" coordsize="10,20" path="m3728,3661l3737,3661,3737,3642,3728,3642,3728,3661xe" filled="true" fillcolor="#000000" stroked="false">
                <v:path arrowok="t"/>
                <v:fill type="solid"/>
              </v:shape>
            </v:group>
            <v:group style="position:absolute;left:3728;top:3661;width:10;height:20" coordorigin="3728,3661" coordsize="10,20">
              <v:shape style="position:absolute;left:3728;top:3661;width:10;height:20" coordorigin="3728,3661" coordsize="10,20" path="m3728,3680l3737,3680,3737,3661,3728,3661,3728,3680xe" filled="true" fillcolor="#000000" stroked="false">
                <v:path arrowok="t"/>
                <v:fill type="solid"/>
              </v:shape>
            </v:group>
            <v:group style="position:absolute;left:3728;top:3680;width:10;height:20" coordorigin="3728,3680" coordsize="10,20">
              <v:shape style="position:absolute;left:3728;top:3680;width:10;height:20" coordorigin="3728,3680" coordsize="10,20" path="m3728,3699l3737,3699,3737,3680,3728,3680,3728,3699xe" filled="true" fillcolor="#000000" stroked="false">
                <v:path arrowok="t"/>
                <v:fill type="solid"/>
              </v:shape>
            </v:group>
            <v:group style="position:absolute;left:3728;top:3699;width:10;height:20" coordorigin="3728,3699" coordsize="10,20">
              <v:shape style="position:absolute;left:3728;top:3699;width:10;height:20" coordorigin="3728,3699" coordsize="10,20" path="m3728,3719l3737,3719,3737,3699,3728,3699,3728,3719xe" filled="true" fillcolor="#000000" stroked="false">
                <v:path arrowok="t"/>
                <v:fill type="solid"/>
              </v:shape>
            </v:group>
            <v:group style="position:absolute;left:3728;top:3719;width:10;height:20" coordorigin="3728,3719" coordsize="10,20">
              <v:shape style="position:absolute;left:3728;top:3719;width:10;height:20" coordorigin="3728,3719" coordsize="10,20" path="m3728,3738l3737,3738,3737,3719,3728,3719,3728,3738xe" filled="true" fillcolor="#000000" stroked="false">
                <v:path arrowok="t"/>
                <v:fill type="solid"/>
              </v:shape>
            </v:group>
            <v:group style="position:absolute;left:3728;top:3738;width:10;height:20" coordorigin="3728,3738" coordsize="10,20">
              <v:shape style="position:absolute;left:3728;top:3738;width:10;height:20" coordorigin="3728,3738" coordsize="10,20" path="m3728,3757l3737,3757,3737,3738,3728,3738,3728,3757xe" filled="true" fillcolor="#000000" stroked="false">
                <v:path arrowok="t"/>
                <v:fill type="solid"/>
              </v:shape>
            </v:group>
            <v:group style="position:absolute;left:3728;top:3757;width:10;height:20" coordorigin="3728,3757" coordsize="10,20">
              <v:shape style="position:absolute;left:3728;top:3757;width:10;height:20" coordorigin="3728,3757" coordsize="10,20" path="m3728,3776l3737,3776,3737,3757,3728,3757,3728,3776xe" filled="true" fillcolor="#000000" stroked="false">
                <v:path arrowok="t"/>
                <v:fill type="solid"/>
              </v:shape>
            </v:group>
            <v:group style="position:absolute;left:3728;top:3776;width:10;height:20" coordorigin="3728,3776" coordsize="10,20">
              <v:shape style="position:absolute;left:3728;top:3776;width:10;height:20" coordorigin="3728,3776" coordsize="10,20" path="m3728,3795l3737,3795,3737,3776,3728,3776,3728,3795xe" filled="true" fillcolor="#000000" stroked="false">
                <v:path arrowok="t"/>
                <v:fill type="solid"/>
              </v:shape>
            </v:group>
            <v:group style="position:absolute;left:3728;top:3795;width:10;height:20" coordorigin="3728,3795" coordsize="10,20">
              <v:shape style="position:absolute;left:3728;top:3795;width:10;height:20" coordorigin="3728,3795" coordsize="10,20" path="m3728,3815l3737,3815,3737,3795,3728,3795,3728,3815xe" filled="true" fillcolor="#000000" stroked="false">
                <v:path arrowok="t"/>
                <v:fill type="solid"/>
              </v:shape>
            </v:group>
            <v:group style="position:absolute;left:3728;top:3815;width:10;height:20" coordorigin="3728,3815" coordsize="10,20">
              <v:shape style="position:absolute;left:3728;top:3815;width:10;height:20" coordorigin="3728,3815" coordsize="10,20" path="m3728,3834l3737,3834,3737,3815,3728,3815,3728,3834xe" filled="true" fillcolor="#000000" stroked="false">
                <v:path arrowok="t"/>
                <v:fill type="solid"/>
              </v:shape>
            </v:group>
            <v:group style="position:absolute;left:3728;top:3834;width:10;height:20" coordorigin="3728,3834" coordsize="10,20">
              <v:shape style="position:absolute;left:3728;top:3834;width:10;height:20" coordorigin="3728,3834" coordsize="10,20" path="m3728,3853l3737,3853,3737,3834,3728,3834,3728,3853xe" filled="true" fillcolor="#000000" stroked="false">
                <v:path arrowok="t"/>
                <v:fill type="solid"/>
              </v:shape>
            </v:group>
            <v:group style="position:absolute;left:3728;top:3853;width:10;height:20" coordorigin="3728,3853" coordsize="10,20">
              <v:shape style="position:absolute;left:3728;top:3853;width:10;height:20" coordorigin="3728,3853" coordsize="10,20" path="m3728,3872l3737,3872,3737,3853,3728,3853,3728,3872xe" filled="true" fillcolor="#000000" stroked="false">
                <v:path arrowok="t"/>
                <v:fill type="solid"/>
              </v:shape>
            </v:group>
            <v:group style="position:absolute;left:3728;top:3872;width:10;height:20" coordorigin="3728,3872" coordsize="10,20">
              <v:shape style="position:absolute;left:3728;top:3872;width:10;height:20" coordorigin="3728,3872" coordsize="10,20" path="m3728,3891l3737,3891,3737,3872,3728,3872,3728,3891xe" filled="true" fillcolor="#000000" stroked="false">
                <v:path arrowok="t"/>
                <v:fill type="solid"/>
              </v:shape>
            </v:group>
            <v:group style="position:absolute;left:3728;top:3891;width:10;height:20" coordorigin="3728,3891" coordsize="10,20">
              <v:shape style="position:absolute;left:3728;top:3891;width:10;height:20" coordorigin="3728,3891" coordsize="10,20" path="m3728,3911l3737,3911,3737,3891,3728,3891,3728,3911xe" filled="true" fillcolor="#000000" stroked="false">
                <v:path arrowok="t"/>
                <v:fill type="solid"/>
              </v:shape>
            </v:group>
            <v:group style="position:absolute;left:3728;top:3911;width:10;height:20" coordorigin="3728,3911" coordsize="10,20">
              <v:shape style="position:absolute;left:3728;top:3911;width:10;height:20" coordorigin="3728,3911" coordsize="10,20" path="m3728,3930l3737,3930,3737,3911,3728,3911,3728,3930xe" filled="true" fillcolor="#000000" stroked="false">
                <v:path arrowok="t"/>
                <v:fill type="solid"/>
              </v:shape>
            </v:group>
            <v:group style="position:absolute;left:3728;top:3930;width:10;height:20" coordorigin="3728,3930" coordsize="10,20">
              <v:shape style="position:absolute;left:3728;top:3930;width:10;height:20" coordorigin="3728,3930" coordsize="10,20" path="m3728,3949l3737,3949,3737,3930,3728,3930,3728,3949xe" filled="true" fillcolor="#000000" stroked="false">
                <v:path arrowok="t"/>
                <v:fill type="solid"/>
              </v:shape>
            </v:group>
            <v:group style="position:absolute;left:3728;top:3949;width:10;height:20" coordorigin="3728,3949" coordsize="10,20">
              <v:shape style="position:absolute;left:3728;top:3949;width:10;height:20" coordorigin="3728,3949" coordsize="10,20" path="m3728,3968l3737,3968,3737,3949,3728,3949,3728,3968xe" filled="true" fillcolor="#000000" stroked="false">
                <v:path arrowok="t"/>
                <v:fill type="solid"/>
              </v:shape>
            </v:group>
            <v:group style="position:absolute;left:3728;top:3968;width:10;height:20" coordorigin="3728,3968" coordsize="10,20">
              <v:shape style="position:absolute;left:3728;top:3968;width:10;height:20" coordorigin="3728,3968" coordsize="10,20" path="m3728,3987l3737,3987,3737,3968,3728,3968,3728,3987xe" filled="true" fillcolor="#000000" stroked="false">
                <v:path arrowok="t"/>
                <v:fill type="solid"/>
              </v:shape>
            </v:group>
            <v:group style="position:absolute;left:3728;top:3987;width:10;height:20" coordorigin="3728,3987" coordsize="10,20">
              <v:shape style="position:absolute;left:3728;top:3987;width:10;height:20" coordorigin="3728,3987" coordsize="10,20" path="m3728,4007l3737,4007,3737,3987,3728,3987,3728,4007xe" filled="true" fillcolor="#000000" stroked="false">
                <v:path arrowok="t"/>
                <v:fill type="solid"/>
              </v:shape>
            </v:group>
            <v:group style="position:absolute;left:3728;top:4007;width:10;height:20" coordorigin="3728,4007" coordsize="10,20">
              <v:shape style="position:absolute;left:3728;top:4007;width:10;height:20" coordorigin="3728,4007" coordsize="10,20" path="m3728,4026l3737,4026,3737,4007,3728,4007,3728,4026xe" filled="true" fillcolor="#000000" stroked="false">
                <v:path arrowok="t"/>
                <v:fill type="solid"/>
              </v:shape>
            </v:group>
            <v:group style="position:absolute;left:3728;top:4026;width:10;height:20" coordorigin="3728,4026" coordsize="10,20">
              <v:shape style="position:absolute;left:3728;top:4026;width:10;height:20" coordorigin="3728,4026" coordsize="10,20" path="m3728,4045l3737,4045,3737,4026,3728,4026,3728,4045xe" filled="true" fillcolor="#000000" stroked="false">
                <v:path arrowok="t"/>
                <v:fill type="solid"/>
              </v:shape>
            </v:group>
            <v:group style="position:absolute;left:3728;top:4045;width:10;height:20" coordorigin="3728,4045" coordsize="10,20">
              <v:shape style="position:absolute;left:3728;top:4045;width:10;height:20" coordorigin="3728,4045" coordsize="10,20" path="m3728,4064l3737,4064,3737,4045,3728,4045,3728,4064xe" filled="true" fillcolor="#000000" stroked="false">
                <v:path arrowok="t"/>
                <v:fill type="solid"/>
              </v:shape>
            </v:group>
            <v:group style="position:absolute;left:3728;top:4064;width:10;height:20" coordorigin="3728,4064" coordsize="10,20">
              <v:shape style="position:absolute;left:3728;top:4064;width:10;height:20" coordorigin="3728,4064" coordsize="10,20" path="m3728,4083l3737,4083,3737,4064,3728,4064,3728,4083xe" filled="true" fillcolor="#000000" stroked="false">
                <v:path arrowok="t"/>
                <v:fill type="solid"/>
              </v:shape>
            </v:group>
            <v:group style="position:absolute;left:3728;top:4083;width:10;height:20" coordorigin="3728,4083" coordsize="10,20">
              <v:shape style="position:absolute;left:3728;top:4083;width:10;height:20" coordorigin="3728,4083" coordsize="10,20" path="m3728,4103l3737,4103,3737,4083,3728,4083,3728,4103xe" filled="true" fillcolor="#000000" stroked="false">
                <v:path arrowok="t"/>
                <v:fill type="solid"/>
              </v:shape>
            </v:group>
            <v:group style="position:absolute;left:3728;top:4103;width:10;height:20" coordorigin="3728,4103" coordsize="10,20">
              <v:shape style="position:absolute;left:3728;top:4103;width:10;height:20" coordorigin="3728,4103" coordsize="10,20" path="m3728,4122l3737,4122,3737,4103,3728,4103,3728,4122xe" filled="true" fillcolor="#000000" stroked="false">
                <v:path arrowok="t"/>
                <v:fill type="solid"/>
              </v:shape>
            </v:group>
            <v:group style="position:absolute;left:3728;top:4122;width:10;height:20" coordorigin="3728,4122" coordsize="10,20">
              <v:shape style="position:absolute;left:3728;top:4122;width:10;height:20" coordorigin="3728,4122" coordsize="10,20" path="m3728,4141l3737,4141,3737,4122,3728,4122,3728,4141xe" filled="true" fillcolor="#000000" stroked="false">
                <v:path arrowok="t"/>
                <v:fill type="solid"/>
              </v:shape>
            </v:group>
            <v:group style="position:absolute;left:3728;top:4141;width:10;height:20" coordorigin="3728,4141" coordsize="10,20">
              <v:shape style="position:absolute;left:3728;top:4141;width:10;height:20" coordorigin="3728,4141" coordsize="10,20" path="m3728,4160l3737,4160,3737,4141,3728,4141,3728,4160xe" filled="true" fillcolor="#000000" stroked="false">
                <v:path arrowok="t"/>
                <v:fill type="solid"/>
              </v:shape>
            </v:group>
            <v:group style="position:absolute;left:3728;top:4160;width:10;height:20" coordorigin="3728,4160" coordsize="10,20">
              <v:shape style="position:absolute;left:3728;top:4160;width:10;height:20" coordorigin="3728,4160" coordsize="10,20" path="m3728,4179l3737,4179,3737,4160,3728,4160,3728,4179xe" filled="true" fillcolor="#000000" stroked="false">
                <v:path arrowok="t"/>
                <v:fill type="solid"/>
              </v:shape>
            </v:group>
            <v:group style="position:absolute;left:3728;top:4179;width:10;height:20" coordorigin="3728,4179" coordsize="10,20">
              <v:shape style="position:absolute;left:3728;top:4179;width:10;height:20" coordorigin="3728,4179" coordsize="10,20" path="m3728,4199l3737,4199,3737,4179,3728,4179,3728,4199xe" filled="true" fillcolor="#000000" stroked="false">
                <v:path arrowok="t"/>
                <v:fill type="solid"/>
              </v:shape>
            </v:group>
            <v:group style="position:absolute;left:3728;top:4199;width:10;height:20" coordorigin="3728,4199" coordsize="10,20">
              <v:shape style="position:absolute;left:3728;top:4199;width:10;height:20" coordorigin="3728,4199" coordsize="10,20" path="m3728,4218l3737,4218,3737,4199,3728,4199,3728,4218xe" filled="true" fillcolor="#000000" stroked="false">
                <v:path arrowok="t"/>
                <v:fill type="solid"/>
              </v:shape>
            </v:group>
            <v:group style="position:absolute;left:3728;top:4218;width:10;height:20" coordorigin="3728,4218" coordsize="10,20">
              <v:shape style="position:absolute;left:3728;top:4218;width:10;height:20" coordorigin="3728,4218" coordsize="10,20" path="m3728,4237l3737,4237,3737,4218,3728,4218,3728,4237xe" filled="true" fillcolor="#000000" stroked="false">
                <v:path arrowok="t"/>
                <v:fill type="solid"/>
              </v:shape>
            </v:group>
            <v:group style="position:absolute;left:3728;top:4237;width:10;height:20" coordorigin="3728,4237" coordsize="10,20">
              <v:shape style="position:absolute;left:3728;top:4237;width:10;height:20" coordorigin="3728,4237" coordsize="10,20" path="m3728,4256l3737,4256,3737,4237,3728,4237,3728,4256xe" filled="true" fillcolor="#000000" stroked="false">
                <v:path arrowok="t"/>
                <v:fill type="solid"/>
              </v:shape>
            </v:group>
            <v:group style="position:absolute;left:3728;top:4256;width:10;height:20" coordorigin="3728,4256" coordsize="10,20">
              <v:shape style="position:absolute;left:3728;top:4256;width:10;height:20" coordorigin="3728,4256" coordsize="10,20" path="m3728,4275l3737,4275,3737,4256,3728,4256,3728,4275xe" filled="true" fillcolor="#000000" stroked="false">
                <v:path arrowok="t"/>
                <v:fill type="solid"/>
              </v:shape>
            </v:group>
            <v:group style="position:absolute;left:3728;top:4275;width:10;height:20" coordorigin="3728,4275" coordsize="10,20">
              <v:shape style="position:absolute;left:3728;top:4275;width:10;height:20" coordorigin="3728,4275" coordsize="10,20" path="m3728,4295l3737,4295,3737,4275,3728,4275,3728,4295xe" filled="true" fillcolor="#000000" stroked="false">
                <v:path arrowok="t"/>
                <v:fill type="solid"/>
              </v:shape>
            </v:group>
            <v:group style="position:absolute;left:3728;top:4295;width:10;height:20" coordorigin="3728,4295" coordsize="10,20">
              <v:shape style="position:absolute;left:3728;top:4295;width:10;height:20" coordorigin="3728,4295" coordsize="10,20" path="m3728,4314l3737,4314,3737,4295,3728,4295,3728,4314xe" filled="true" fillcolor="#000000" stroked="false">
                <v:path arrowok="t"/>
                <v:fill type="solid"/>
              </v:shape>
            </v:group>
            <v:group style="position:absolute;left:3728;top:4314;width:10;height:20" coordorigin="3728,4314" coordsize="10,20">
              <v:shape style="position:absolute;left:3728;top:4314;width:10;height:20" coordorigin="3728,4314" coordsize="10,20" path="m3728,4333l3737,4333,3737,4314,3728,4314,3728,4333xe" filled="true" fillcolor="#000000" stroked="false">
                <v:path arrowok="t"/>
                <v:fill type="solid"/>
              </v:shape>
            </v:group>
            <v:group style="position:absolute;left:3728;top:4333;width:10;height:20" coordorigin="3728,4333" coordsize="10,20">
              <v:shape style="position:absolute;left:3728;top:4333;width:10;height:20" coordorigin="3728,4333" coordsize="10,20" path="m3728,4352l3737,4352,3737,4333,3728,4333,3728,4352xe" filled="true" fillcolor="#000000" stroked="false">
                <v:path arrowok="t"/>
                <v:fill type="solid"/>
              </v:shape>
            </v:group>
            <v:group style="position:absolute;left:3728;top:4352;width:10;height:20" coordorigin="3728,4352" coordsize="10,20">
              <v:shape style="position:absolute;left:3728;top:4352;width:10;height:20" coordorigin="3728,4352" coordsize="10,20" path="m3728,4371l3737,4371,3737,4352,3728,4352,3728,4371xe" filled="true" fillcolor="#000000" stroked="false">
                <v:path arrowok="t"/>
                <v:fill type="solid"/>
              </v:shape>
            </v:group>
            <v:group style="position:absolute;left:3728;top:4371;width:10;height:20" coordorigin="3728,4371" coordsize="10,20">
              <v:shape style="position:absolute;left:3728;top:4371;width:10;height:20" coordorigin="3728,4371" coordsize="10,20" path="m3728,4391l3737,4391,3737,4371,3728,4371,3728,4391xe" filled="true" fillcolor="#000000" stroked="false">
                <v:path arrowok="t"/>
                <v:fill type="solid"/>
              </v:shape>
            </v:group>
            <v:group style="position:absolute;left:3728;top:4391;width:10;height:20" coordorigin="3728,4391" coordsize="10,20">
              <v:shape style="position:absolute;left:3728;top:4391;width:10;height:20" coordorigin="3728,4391" coordsize="10,20" path="m3728,4410l3737,4410,3737,4391,3728,4391,3728,4410xe" filled="true" fillcolor="#000000" stroked="false">
                <v:path arrowok="t"/>
                <v:fill type="solid"/>
              </v:shape>
            </v:group>
            <v:group style="position:absolute;left:3728;top:4410;width:10;height:20" coordorigin="3728,4410" coordsize="10,20">
              <v:shape style="position:absolute;left:3728;top:4410;width:10;height:20" coordorigin="3728,4410" coordsize="10,20" path="m3728,4429l3737,4429,3737,4410,3728,4410,3728,4429xe" filled="true" fillcolor="#000000" stroked="false">
                <v:path arrowok="t"/>
                <v:fill type="solid"/>
              </v:shape>
            </v:group>
            <v:group style="position:absolute;left:3728;top:4429;width:10;height:20" coordorigin="3728,4429" coordsize="10,20">
              <v:shape style="position:absolute;left:3728;top:4429;width:10;height:20" coordorigin="3728,4429" coordsize="10,20" path="m3728,4448l3737,4448,3737,4429,3728,4429,3728,4448xe" filled="true" fillcolor="#000000" stroked="false">
                <v:path arrowok="t"/>
                <v:fill type="solid"/>
              </v:shape>
            </v:group>
            <v:group style="position:absolute;left:3728;top:4448;width:10;height:20" coordorigin="3728,4448" coordsize="10,20">
              <v:shape style="position:absolute;left:3728;top:4448;width:10;height:20" coordorigin="3728,4448" coordsize="10,20" path="m3728,4467l3737,4467,3737,4448,3728,4448,3728,4467xe" filled="true" fillcolor="#000000" stroked="false">
                <v:path arrowok="t"/>
                <v:fill type="solid"/>
              </v:shape>
            </v:group>
            <v:group style="position:absolute;left:3728;top:4467;width:10;height:20" coordorigin="3728,4467" coordsize="10,20">
              <v:shape style="position:absolute;left:3728;top:4467;width:10;height:20" coordorigin="3728,4467" coordsize="10,20" path="m3728,4487l3737,4487,3737,4467,3728,4467,3728,4487xe" filled="true" fillcolor="#000000" stroked="false">
                <v:path arrowok="t"/>
                <v:fill type="solid"/>
              </v:shape>
            </v:group>
            <v:group style="position:absolute;left:3728;top:4487;width:10;height:20" coordorigin="3728,4487" coordsize="10,20">
              <v:shape style="position:absolute;left:3728;top:4487;width:10;height:20" coordorigin="3728,4487" coordsize="10,20" path="m3728,4506l3737,4506,3737,4487,3728,4487,3728,4506xe" filled="true" fillcolor="#000000" stroked="false">
                <v:path arrowok="t"/>
                <v:fill type="solid"/>
              </v:shape>
            </v:group>
            <v:group style="position:absolute;left:3728;top:4506;width:10;height:20" coordorigin="3728,4506" coordsize="10,20">
              <v:shape style="position:absolute;left:3728;top:4506;width:10;height:20" coordorigin="3728,4506" coordsize="10,20" path="m3728,4525l3737,4525,3737,4506,3728,4506,3728,4525xe" filled="true" fillcolor="#000000" stroked="false">
                <v:path arrowok="t"/>
                <v:fill type="solid"/>
              </v:shape>
            </v:group>
            <v:group style="position:absolute;left:3728;top:4525;width:10;height:20" coordorigin="3728,4525" coordsize="10,20">
              <v:shape style="position:absolute;left:3728;top:4525;width:10;height:20" coordorigin="3728,4525" coordsize="10,20" path="m3728,4544l3737,4544,3737,4525,3728,4525,3728,4544xe" filled="true" fillcolor="#000000" stroked="false">
                <v:path arrowok="t"/>
                <v:fill type="solid"/>
              </v:shape>
            </v:group>
            <v:group style="position:absolute;left:3728;top:4544;width:10;height:20" coordorigin="3728,4544" coordsize="10,20">
              <v:shape style="position:absolute;left:3728;top:4544;width:10;height:20" coordorigin="3728,4544" coordsize="10,20" path="m3728,4563l3737,4563,3737,4544,3728,4544,3728,4563xe" filled="true" fillcolor="#000000" stroked="false">
                <v:path arrowok="t"/>
                <v:fill type="solid"/>
              </v:shape>
            </v:group>
            <v:group style="position:absolute;left:3728;top:4563;width:10;height:20" coordorigin="3728,4563" coordsize="10,20">
              <v:shape style="position:absolute;left:3728;top:4563;width:10;height:20" coordorigin="3728,4563" coordsize="10,20" path="m3728,4583l3737,4583,3737,4563,3728,4563,3728,4583xe" filled="true" fillcolor="#000000" stroked="false">
                <v:path arrowok="t"/>
                <v:fill type="solid"/>
              </v:shape>
            </v:group>
            <v:group style="position:absolute;left:3728;top:4583;width:10;height:20" coordorigin="3728,4583" coordsize="10,20">
              <v:shape style="position:absolute;left:3728;top:4583;width:10;height:20" coordorigin="3728,4583" coordsize="10,20" path="m3728,4602l3737,4602,3737,4583,3728,4583,3728,4602xe" filled="true" fillcolor="#000000" stroked="false">
                <v:path arrowok="t"/>
                <v:fill type="solid"/>
              </v:shape>
            </v:group>
            <v:group style="position:absolute;left:3728;top:4602;width:10;height:20" coordorigin="3728,4602" coordsize="10,20">
              <v:shape style="position:absolute;left:3728;top:4602;width:10;height:20" coordorigin="3728,4602" coordsize="10,20" path="m3728,4621l3737,4621,3737,4602,3728,4602,3728,4621xe" filled="true" fillcolor="#000000" stroked="false">
                <v:path arrowok="t"/>
                <v:fill type="solid"/>
              </v:shape>
            </v:group>
            <v:group style="position:absolute;left:3728;top:4621;width:10;height:20" coordorigin="3728,4621" coordsize="10,20">
              <v:shape style="position:absolute;left:3728;top:4621;width:10;height:20" coordorigin="3728,4621" coordsize="10,20" path="m3728,4640l3737,4640,3737,4621,3728,4621,3728,4640xe" filled="true" fillcolor="#000000" stroked="false">
                <v:path arrowok="t"/>
                <v:fill type="solid"/>
              </v:shape>
            </v:group>
            <v:group style="position:absolute;left:3728;top:4640;width:10;height:20" coordorigin="3728,4640" coordsize="10,20">
              <v:shape style="position:absolute;left:3728;top:4640;width:10;height:20" coordorigin="3728,4640" coordsize="10,20" path="m3728,4659l3737,4659,3737,4640,3728,4640,3728,4659xe" filled="true" fillcolor="#000000" stroked="false">
                <v:path arrowok="t"/>
                <v:fill type="solid"/>
              </v:shape>
            </v:group>
            <v:group style="position:absolute;left:3728;top:4659;width:10;height:20" coordorigin="3728,4659" coordsize="10,20">
              <v:shape style="position:absolute;left:3728;top:4659;width:10;height:20" coordorigin="3728,4659" coordsize="10,20" path="m3728,4679l3737,4679,3737,4659,3728,4659,3728,4679xe" filled="true" fillcolor="#000000" stroked="false">
                <v:path arrowok="t"/>
                <v:fill type="solid"/>
              </v:shape>
            </v:group>
            <v:group style="position:absolute;left:3728;top:4679;width:10;height:20" coordorigin="3728,4679" coordsize="10,20">
              <v:shape style="position:absolute;left:3728;top:4679;width:10;height:20" coordorigin="3728,4679" coordsize="10,20" path="m3728,4698l3737,4698,3737,4679,3728,4679,3728,4698xe" filled="true" fillcolor="#000000" stroked="false">
                <v:path arrowok="t"/>
                <v:fill type="solid"/>
              </v:shape>
            </v:group>
            <v:group style="position:absolute;left:3728;top:4698;width:10;height:20" coordorigin="3728,4698" coordsize="10,20">
              <v:shape style="position:absolute;left:3728;top:4698;width:10;height:20" coordorigin="3728,4698" coordsize="10,20" path="m3728,4717l3737,4717,3737,4698,3728,4698,3728,4717xe" filled="true" fillcolor="#000000" stroked="false">
                <v:path arrowok="t"/>
                <v:fill type="solid"/>
              </v:shape>
            </v:group>
            <v:group style="position:absolute;left:3728;top:4717;width:10;height:20" coordorigin="3728,4717" coordsize="10,20">
              <v:shape style="position:absolute;left:3728;top:4717;width:10;height:20" coordorigin="3728,4717" coordsize="10,20" path="m3728,4736l3737,4736,3737,4717,3728,4717,3728,4736xe" filled="true" fillcolor="#000000" stroked="false">
                <v:path arrowok="t"/>
                <v:fill type="solid"/>
              </v:shape>
            </v:group>
            <v:group style="position:absolute;left:3728;top:4736;width:10;height:20" coordorigin="3728,4736" coordsize="10,20">
              <v:shape style="position:absolute;left:3728;top:4736;width:10;height:20" coordorigin="3728,4736" coordsize="10,20" path="m3728,4755l3737,4755,3737,4736,3728,4736,3728,4755xe" filled="true" fillcolor="#000000" stroked="false">
                <v:path arrowok="t"/>
                <v:fill type="solid"/>
              </v:shape>
            </v:group>
            <v:group style="position:absolute;left:3728;top:4755;width:10;height:20" coordorigin="3728,4755" coordsize="10,20">
              <v:shape style="position:absolute;left:3728;top:4755;width:10;height:20" coordorigin="3728,4755" coordsize="10,20" path="m3728,4775l3737,4775,3737,4755,3728,4755,3728,4775xe" filled="true" fillcolor="#000000" stroked="false">
                <v:path arrowok="t"/>
                <v:fill type="solid"/>
              </v:shape>
            </v:group>
            <v:group style="position:absolute;left:3728;top:4775;width:10;height:20" coordorigin="3728,4775" coordsize="10,20">
              <v:shape style="position:absolute;left:3728;top:4775;width:10;height:20" coordorigin="3728,4775" coordsize="10,20" path="m3728,4794l3737,4794,3737,4775,3728,4775,3728,4794xe" filled="true" fillcolor="#000000" stroked="false">
                <v:path arrowok="t"/>
                <v:fill type="solid"/>
              </v:shape>
            </v:group>
            <v:group style="position:absolute;left:3728;top:4794;width:10;height:20" coordorigin="3728,4794" coordsize="10,20">
              <v:shape style="position:absolute;left:3728;top:4794;width:10;height:20" coordorigin="3728,4794" coordsize="10,20" path="m3728,4813l3737,4813,3737,4794,3728,4794,3728,4813xe" filled="true" fillcolor="#000000" stroked="false">
                <v:path arrowok="t"/>
                <v:fill type="solid"/>
              </v:shape>
            </v:group>
            <v:group style="position:absolute;left:3728;top:4813;width:10;height:20" coordorigin="3728,4813" coordsize="10,20">
              <v:shape style="position:absolute;left:3728;top:4813;width:10;height:20" coordorigin="3728,4813" coordsize="10,20" path="m3728,4832l3737,4832,3737,4813,3728,4813,3728,4832xe" filled="true" fillcolor="#000000" stroked="false">
                <v:path arrowok="t"/>
                <v:fill type="solid"/>
              </v:shape>
            </v:group>
            <v:group style="position:absolute;left:3728;top:4832;width:10;height:20" coordorigin="3728,4832" coordsize="10,20">
              <v:shape style="position:absolute;left:3728;top:4832;width:10;height:20" coordorigin="3728,4832" coordsize="10,20" path="m3728,4851l3737,4851,3737,4832,3728,4832,3728,4851xe" filled="true" fillcolor="#000000" stroked="false">
                <v:path arrowok="t"/>
                <v:fill type="solid"/>
              </v:shape>
            </v:group>
            <v:group style="position:absolute;left:3728;top:4851;width:10;height:20" coordorigin="3728,4851" coordsize="10,20">
              <v:shape style="position:absolute;left:3728;top:4851;width:10;height:20" coordorigin="3728,4851" coordsize="10,20" path="m3728,4871l3737,4871,3737,4851,3728,4851,3728,4871xe" filled="true" fillcolor="#000000" stroked="false">
                <v:path arrowok="t"/>
                <v:fill type="solid"/>
              </v:shape>
            </v:group>
            <v:group style="position:absolute;left:3728;top:4871;width:10;height:20" coordorigin="3728,4871" coordsize="10,20">
              <v:shape style="position:absolute;left:3728;top:4871;width:10;height:20" coordorigin="3728,4871" coordsize="10,20" path="m3728,4890l3737,4890,3737,4871,3728,4871,3728,4890xe" filled="true" fillcolor="#000000" stroked="false">
                <v:path arrowok="t"/>
                <v:fill type="solid"/>
              </v:shape>
            </v:group>
            <v:group style="position:absolute;left:3728;top:4890;width:10;height:20" coordorigin="3728,4890" coordsize="10,20">
              <v:shape style="position:absolute;left:3728;top:4890;width:10;height:20" coordorigin="3728,4890" coordsize="10,20" path="m3728,4909l3737,4909,3737,4890,3728,4890,3728,4909xe" filled="true" fillcolor="#000000" stroked="false">
                <v:path arrowok="t"/>
                <v:fill type="solid"/>
              </v:shape>
            </v:group>
            <v:group style="position:absolute;left:3728;top:4909;width:10;height:20" coordorigin="3728,4909" coordsize="10,20">
              <v:shape style="position:absolute;left:3728;top:4909;width:10;height:20" coordorigin="3728,4909" coordsize="10,20" path="m3728,4928l3737,4928,3737,4909,3728,4909,3728,4928xe" filled="true" fillcolor="#000000" stroked="false">
                <v:path arrowok="t"/>
                <v:fill type="solid"/>
              </v:shape>
            </v:group>
            <v:group style="position:absolute;left:3728;top:4928;width:10;height:20" coordorigin="3728,4928" coordsize="10,20">
              <v:shape style="position:absolute;left:3728;top:4928;width:10;height:20" coordorigin="3728,4928" coordsize="10,20" path="m3728,4947l3737,4947,3737,4928,3728,4928,3728,4947xe" filled="true" fillcolor="#000000" stroked="false">
                <v:path arrowok="t"/>
                <v:fill type="solid"/>
              </v:shape>
            </v:group>
            <v:group style="position:absolute;left:3728;top:4947;width:10;height:20" coordorigin="3728,4947" coordsize="10,20">
              <v:shape style="position:absolute;left:3728;top:4947;width:10;height:20" coordorigin="3728,4947" coordsize="10,20" path="m3728,4967l3737,4967,3737,4947,3728,4947,3728,4967xe" filled="true" fillcolor="#000000" stroked="false">
                <v:path arrowok="t"/>
                <v:fill type="solid"/>
              </v:shape>
            </v:group>
            <v:group style="position:absolute;left:3728;top:4967;width:10;height:20" coordorigin="3728,4967" coordsize="10,20">
              <v:shape style="position:absolute;left:3728;top:4967;width:10;height:20" coordorigin="3728,4967" coordsize="10,20" path="m3728,4986l3737,4986,3737,4967,3728,4967,3728,4986xe" filled="true" fillcolor="#000000" stroked="false">
                <v:path arrowok="t"/>
                <v:fill type="solid"/>
              </v:shape>
            </v:group>
            <v:group style="position:absolute;left:3728;top:4986;width:10;height:20" coordorigin="3728,4986" coordsize="10,20">
              <v:shape style="position:absolute;left:3728;top:4986;width:10;height:20" coordorigin="3728,4986" coordsize="10,20" path="m3728,5005l3737,5005,3737,4986,3728,4986,3728,5005xe" filled="true" fillcolor="#000000" stroked="false">
                <v:path arrowok="t"/>
                <v:fill type="solid"/>
              </v:shape>
            </v:group>
            <v:group style="position:absolute;left:3728;top:5013;width:10;height:2" coordorigin="3728,5013" coordsize="10,2">
              <v:shape style="position:absolute;left:3728;top:5013;width:10;height:2" coordorigin="3728,5013" coordsize="10,0" path="m3728,5013l3737,5013e" filled="false" stroked="true" strokeweight=".83997pt" strokecolor="#000000">
                <v:path arrowok="t"/>
              </v:shape>
            </v:group>
            <v:group style="position:absolute;left:4573;top:31;width:10;height:20" coordorigin="4573,31" coordsize="10,20">
              <v:shape style="position:absolute;left:4573;top:31;width:10;height:20" coordorigin="4573,31" coordsize="10,20" path="m4573,50l4583,50,4583,31,4573,31,4573,50xe" filled="true" fillcolor="#000000" stroked="false">
                <v:path arrowok="t"/>
                <v:fill type="solid"/>
              </v:shape>
            </v:group>
            <v:group style="position:absolute;left:4573;top:50;width:10;height:20" coordorigin="4573,50" coordsize="10,20">
              <v:shape style="position:absolute;left:4573;top:50;width:10;height:20" coordorigin="4573,50" coordsize="10,20" path="m4573,70l4583,70,4583,50,4573,50,4573,70xe" filled="true" fillcolor="#000000" stroked="false">
                <v:path arrowok="t"/>
                <v:fill type="solid"/>
              </v:shape>
            </v:group>
            <v:group style="position:absolute;left:4573;top:70;width:10;height:20" coordorigin="4573,70" coordsize="10,20">
              <v:shape style="position:absolute;left:4573;top:70;width:10;height:20" coordorigin="4573,70" coordsize="10,20" path="m4573,89l4583,89,4583,70,4573,70,4573,89xe" filled="true" fillcolor="#000000" stroked="false">
                <v:path arrowok="t"/>
                <v:fill type="solid"/>
              </v:shape>
            </v:group>
            <v:group style="position:absolute;left:4573;top:89;width:10;height:20" coordorigin="4573,89" coordsize="10,20">
              <v:shape style="position:absolute;left:4573;top:89;width:10;height:20" coordorigin="4573,89" coordsize="10,20" path="m4573,108l4583,108,4583,89,4573,89,4573,108xe" filled="true" fillcolor="#000000" stroked="false">
                <v:path arrowok="t"/>
                <v:fill type="solid"/>
              </v:shape>
            </v:group>
            <v:group style="position:absolute;left:4573;top:108;width:10;height:20" coordorigin="4573,108" coordsize="10,20">
              <v:shape style="position:absolute;left:4573;top:108;width:10;height:20" coordorigin="4573,108" coordsize="10,20" path="m4573,128l4583,128,4583,108,4573,108,4573,128xe" filled="true" fillcolor="#000000" stroked="false">
                <v:path arrowok="t"/>
                <v:fill type="solid"/>
              </v:shape>
            </v:group>
            <v:group style="position:absolute;left:4573;top:128;width:10;height:20" coordorigin="4573,128" coordsize="10,20">
              <v:shape style="position:absolute;left:4573;top:128;width:10;height:20" coordorigin="4573,128" coordsize="10,20" path="m4573,147l4583,147,4583,128,4573,128,4573,147xe" filled="true" fillcolor="#000000" stroked="false">
                <v:path arrowok="t"/>
                <v:fill type="solid"/>
              </v:shape>
            </v:group>
            <v:group style="position:absolute;left:4573;top:147;width:10;height:20" coordorigin="4573,147" coordsize="10,20">
              <v:shape style="position:absolute;left:4573;top:147;width:10;height:20" coordorigin="4573,147" coordsize="10,20" path="m4573,166l4583,166,4583,147,4573,147,4573,166xe" filled="true" fillcolor="#000000" stroked="false">
                <v:path arrowok="t"/>
                <v:fill type="solid"/>
              </v:shape>
            </v:group>
            <v:group style="position:absolute;left:4573;top:166;width:10;height:20" coordorigin="4573,166" coordsize="10,20">
              <v:shape style="position:absolute;left:4573;top:166;width:10;height:20" coordorigin="4573,166" coordsize="10,20" path="m4573,185l4583,185,4583,166,4573,166,4573,185xe" filled="true" fillcolor="#000000" stroked="false">
                <v:path arrowok="t"/>
                <v:fill type="solid"/>
              </v:shape>
            </v:group>
            <v:group style="position:absolute;left:4573;top:185;width:10;height:20" coordorigin="4573,185" coordsize="10,20">
              <v:shape style="position:absolute;left:4573;top:185;width:10;height:20" coordorigin="4573,185" coordsize="10,20" path="m4573,204l4583,204,4583,185,4573,185,4573,204xe" filled="true" fillcolor="#000000" stroked="false">
                <v:path arrowok="t"/>
                <v:fill type="solid"/>
              </v:shape>
            </v:group>
            <v:group style="position:absolute;left:4573;top:204;width:10;height:20" coordorigin="4573,204" coordsize="10,20">
              <v:shape style="position:absolute;left:4573;top:204;width:10;height:20" coordorigin="4573,204" coordsize="10,20" path="m4573,224l4583,224,4583,204,4573,204,4573,224xe" filled="true" fillcolor="#000000" stroked="false">
                <v:path arrowok="t"/>
                <v:fill type="solid"/>
              </v:shape>
            </v:group>
            <v:group style="position:absolute;left:4573;top:224;width:10;height:20" coordorigin="4573,224" coordsize="10,20">
              <v:shape style="position:absolute;left:4573;top:224;width:10;height:20" coordorigin="4573,224" coordsize="10,20" path="m4573,243l4583,243,4583,224,4573,224,4573,243xe" filled="true" fillcolor="#000000" stroked="false">
                <v:path arrowok="t"/>
                <v:fill type="solid"/>
              </v:shape>
            </v:group>
            <v:group style="position:absolute;left:4573;top:243;width:10;height:20" coordorigin="4573,243" coordsize="10,20">
              <v:shape style="position:absolute;left:4573;top:243;width:10;height:20" coordorigin="4573,243" coordsize="10,20" path="m4573,262l4583,262,4583,243,4573,243,4573,262xe" filled="true" fillcolor="#000000" stroked="false">
                <v:path arrowok="t"/>
                <v:fill type="solid"/>
              </v:shape>
            </v:group>
            <v:group style="position:absolute;left:4573;top:262;width:10;height:20" coordorigin="4573,262" coordsize="10,20">
              <v:shape style="position:absolute;left:4573;top:262;width:10;height:20" coordorigin="4573,262" coordsize="10,20" path="m4573,281l4583,281,4583,262,4573,262,4573,281xe" filled="true" fillcolor="#000000" stroked="false">
                <v:path arrowok="t"/>
                <v:fill type="solid"/>
              </v:shape>
            </v:group>
            <v:group style="position:absolute;left:4573;top:281;width:10;height:20" coordorigin="4573,281" coordsize="10,20">
              <v:shape style="position:absolute;left:4573;top:281;width:10;height:20" coordorigin="4573,281" coordsize="10,20" path="m4573,300l4583,300,4583,281,4573,281,4573,300xe" filled="true" fillcolor="#000000" stroked="false">
                <v:path arrowok="t"/>
                <v:fill type="solid"/>
              </v:shape>
            </v:group>
            <v:group style="position:absolute;left:4573;top:300;width:10;height:20" coordorigin="4573,300" coordsize="10,20">
              <v:shape style="position:absolute;left:4573;top:300;width:10;height:20" coordorigin="4573,300" coordsize="10,20" path="m4573,320l4583,320,4583,300,4573,300,4573,320xe" filled="true" fillcolor="#000000" stroked="false">
                <v:path arrowok="t"/>
                <v:fill type="solid"/>
              </v:shape>
            </v:group>
            <v:group style="position:absolute;left:4573;top:320;width:10;height:20" coordorigin="4573,320" coordsize="10,20">
              <v:shape style="position:absolute;left:4573;top:320;width:10;height:20" coordorigin="4573,320" coordsize="10,20" path="m4573,339l4583,339,4583,320,4573,320,4573,339xe" filled="true" fillcolor="#000000" stroked="false">
                <v:path arrowok="t"/>
                <v:fill type="solid"/>
              </v:shape>
            </v:group>
            <v:group style="position:absolute;left:4573;top:339;width:10;height:20" coordorigin="4573,339" coordsize="10,20">
              <v:shape style="position:absolute;left:4573;top:339;width:10;height:20" coordorigin="4573,339" coordsize="10,20" path="m4573,358l4583,358,4583,339,4573,339,4573,358xe" filled="true" fillcolor="#000000" stroked="false">
                <v:path arrowok="t"/>
                <v:fill type="solid"/>
              </v:shape>
            </v:group>
            <v:group style="position:absolute;left:4573;top:358;width:10;height:20" coordorigin="4573,358" coordsize="10,20">
              <v:shape style="position:absolute;left:4573;top:358;width:10;height:20" coordorigin="4573,358" coordsize="10,20" path="m4573,377l4583,377,4583,358,4573,358,4573,377xe" filled="true" fillcolor="#000000" stroked="false">
                <v:path arrowok="t"/>
                <v:fill type="solid"/>
              </v:shape>
            </v:group>
            <v:group style="position:absolute;left:4573;top:377;width:10;height:20" coordorigin="4573,377" coordsize="10,20">
              <v:shape style="position:absolute;left:4573;top:377;width:10;height:20" coordorigin="4573,377" coordsize="10,20" path="m4573,396l4583,396,4583,377,4573,377,4573,396xe" filled="true" fillcolor="#000000" stroked="false">
                <v:path arrowok="t"/>
                <v:fill type="solid"/>
              </v:shape>
            </v:group>
            <v:group style="position:absolute;left:4573;top:396;width:10;height:20" coordorigin="4573,396" coordsize="10,20">
              <v:shape style="position:absolute;left:4573;top:396;width:10;height:20" coordorigin="4573,396" coordsize="10,20" path="m4573,416l4583,416,4583,396,4573,396,4573,416xe" filled="true" fillcolor="#000000" stroked="false">
                <v:path arrowok="t"/>
                <v:fill type="solid"/>
              </v:shape>
            </v:group>
            <v:group style="position:absolute;left:4573;top:416;width:10;height:20" coordorigin="4573,416" coordsize="10,20">
              <v:shape style="position:absolute;left:4573;top:416;width:10;height:20" coordorigin="4573,416" coordsize="10,20" path="m4573,435l4583,435,4583,416,4573,416,4573,435xe" filled="true" fillcolor="#000000" stroked="false">
                <v:path arrowok="t"/>
                <v:fill type="solid"/>
              </v:shape>
            </v:group>
            <v:group style="position:absolute;left:4573;top:435;width:10;height:20" coordorigin="4573,435" coordsize="10,20">
              <v:shape style="position:absolute;left:4573;top:435;width:10;height:20" coordorigin="4573,435" coordsize="10,20" path="m4573,454l4583,454,4583,435,4573,435,4573,454xe" filled="true" fillcolor="#000000" stroked="false">
                <v:path arrowok="t"/>
                <v:fill type="solid"/>
              </v:shape>
            </v:group>
            <v:group style="position:absolute;left:4573;top:454;width:10;height:20" coordorigin="4573,454" coordsize="10,20">
              <v:shape style="position:absolute;left:4573;top:454;width:10;height:20" coordorigin="4573,454" coordsize="10,20" path="m4573,473l4583,473,4583,454,4573,454,4573,473xe" filled="true" fillcolor="#000000" stroked="false">
                <v:path arrowok="t"/>
                <v:fill type="solid"/>
              </v:shape>
            </v:group>
            <v:group style="position:absolute;left:4573;top:473;width:10;height:20" coordorigin="4573,473" coordsize="10,20">
              <v:shape style="position:absolute;left:4573;top:473;width:10;height:20" coordorigin="4573,473" coordsize="10,20" path="m4573,492l4583,492,4583,473,4573,473,4573,492xe" filled="true" fillcolor="#000000" stroked="false">
                <v:path arrowok="t"/>
                <v:fill type="solid"/>
              </v:shape>
            </v:group>
            <v:group style="position:absolute;left:4573;top:492;width:10;height:20" coordorigin="4573,492" coordsize="10,20">
              <v:shape style="position:absolute;left:4573;top:492;width:10;height:20" coordorigin="4573,492" coordsize="10,20" path="m4573,512l4583,512,4583,492,4573,492,4573,512xe" filled="true" fillcolor="#000000" stroked="false">
                <v:path arrowok="t"/>
                <v:fill type="solid"/>
              </v:shape>
            </v:group>
            <v:group style="position:absolute;left:4573;top:512;width:10;height:20" coordorigin="4573,512" coordsize="10,20">
              <v:shape style="position:absolute;left:4573;top:512;width:10;height:20" coordorigin="4573,512" coordsize="10,20" path="m4573,531l4583,531,4583,512,4573,512,4573,531xe" filled="true" fillcolor="#000000" stroked="false">
                <v:path arrowok="t"/>
                <v:fill type="solid"/>
              </v:shape>
            </v:group>
            <v:group style="position:absolute;left:4573;top:531;width:10;height:20" coordorigin="4573,531" coordsize="10,20">
              <v:shape style="position:absolute;left:4573;top:531;width:10;height:20" coordorigin="4573,531" coordsize="10,20" path="m4573,550l4583,550,4583,531,4573,531,4573,550xe" filled="true" fillcolor="#000000" stroked="false">
                <v:path arrowok="t"/>
                <v:fill type="solid"/>
              </v:shape>
            </v:group>
            <v:group style="position:absolute;left:4573;top:550;width:10;height:20" coordorigin="4573,550" coordsize="10,20">
              <v:shape style="position:absolute;left:4573;top:550;width:10;height:20" coordorigin="4573,550" coordsize="10,20" path="m4573,569l4583,569,4583,550,4573,550,4573,569xe" filled="true" fillcolor="#000000" stroked="false">
                <v:path arrowok="t"/>
                <v:fill type="solid"/>
              </v:shape>
            </v:group>
            <v:group style="position:absolute;left:4573;top:569;width:10;height:20" coordorigin="4573,569" coordsize="10,20">
              <v:shape style="position:absolute;left:4573;top:569;width:10;height:20" coordorigin="4573,569" coordsize="10,20" path="m4573,588l4583,588,4583,569,4573,569,4573,588xe" filled="true" fillcolor="#000000" stroked="false">
                <v:path arrowok="t"/>
                <v:fill type="solid"/>
              </v:shape>
            </v:group>
            <v:group style="position:absolute;left:4573;top:588;width:10;height:20" coordorigin="4573,588" coordsize="10,20">
              <v:shape style="position:absolute;left:4573;top:588;width:10;height:20" coordorigin="4573,588" coordsize="10,20" path="m4573,608l4583,608,4583,588,4573,588,4573,608xe" filled="true" fillcolor="#000000" stroked="false">
                <v:path arrowok="t"/>
                <v:fill type="solid"/>
              </v:shape>
            </v:group>
            <v:group style="position:absolute;left:4573;top:608;width:10;height:20" coordorigin="4573,608" coordsize="10,20">
              <v:shape style="position:absolute;left:4573;top:608;width:10;height:20" coordorigin="4573,608" coordsize="10,20" path="m4573,627l4583,627,4583,608,4573,608,4573,627xe" filled="true" fillcolor="#000000" stroked="false">
                <v:path arrowok="t"/>
                <v:fill type="solid"/>
              </v:shape>
            </v:group>
            <v:group style="position:absolute;left:4573;top:627;width:10;height:20" coordorigin="4573,627" coordsize="10,20">
              <v:shape style="position:absolute;left:4573;top:627;width:10;height:20" coordorigin="4573,627" coordsize="10,20" path="m4573,646l4583,646,4583,627,4573,627,4573,646xe" filled="true" fillcolor="#000000" stroked="false">
                <v:path arrowok="t"/>
                <v:fill type="solid"/>
              </v:shape>
            </v:group>
            <v:group style="position:absolute;left:4573;top:646;width:10;height:20" coordorigin="4573,646" coordsize="10,20">
              <v:shape style="position:absolute;left:4573;top:646;width:10;height:20" coordorigin="4573,646" coordsize="10,20" path="m4573,665l4583,665,4583,646,4573,646,4573,665xe" filled="true" fillcolor="#000000" stroked="false">
                <v:path arrowok="t"/>
                <v:fill type="solid"/>
              </v:shape>
            </v:group>
            <v:group style="position:absolute;left:4573;top:665;width:10;height:20" coordorigin="4573,665" coordsize="10,20">
              <v:shape style="position:absolute;left:4573;top:665;width:10;height:20" coordorigin="4573,665" coordsize="10,20" path="m4573,684l4583,684,4583,665,4573,665,4573,684xe" filled="true" fillcolor="#000000" stroked="false">
                <v:path arrowok="t"/>
                <v:fill type="solid"/>
              </v:shape>
            </v:group>
            <v:group style="position:absolute;left:4573;top:684;width:10;height:20" coordorigin="4573,684" coordsize="10,20">
              <v:shape style="position:absolute;left:4573;top:684;width:10;height:20" coordorigin="4573,684" coordsize="10,20" path="m4573,704l4583,704,4583,684,4573,684,4573,704xe" filled="true" fillcolor="#000000" stroked="false">
                <v:path arrowok="t"/>
                <v:fill type="solid"/>
              </v:shape>
            </v:group>
            <v:group style="position:absolute;left:4573;top:704;width:10;height:20" coordorigin="4573,704" coordsize="10,20">
              <v:shape style="position:absolute;left:4573;top:704;width:10;height:20" coordorigin="4573,704" coordsize="10,20" path="m4573,723l4583,723,4583,704,4573,704,4573,723xe" filled="true" fillcolor="#000000" stroked="false">
                <v:path arrowok="t"/>
                <v:fill type="solid"/>
              </v:shape>
            </v:group>
            <v:group style="position:absolute;left:4573;top:723;width:10;height:20" coordorigin="4573,723" coordsize="10,20">
              <v:shape style="position:absolute;left:4573;top:723;width:10;height:20" coordorigin="4573,723" coordsize="10,20" path="m4573,742l4583,742,4583,723,4573,723,4573,742xe" filled="true" fillcolor="#000000" stroked="false">
                <v:path arrowok="t"/>
                <v:fill type="solid"/>
              </v:shape>
            </v:group>
            <v:group style="position:absolute;left:4573;top:742;width:10;height:20" coordorigin="4573,742" coordsize="10,20">
              <v:shape style="position:absolute;left:4573;top:742;width:10;height:20" coordorigin="4573,742" coordsize="10,20" path="m4573,761l4583,761,4583,742,4573,742,4573,761xe" filled="true" fillcolor="#000000" stroked="false">
                <v:path arrowok="t"/>
                <v:fill type="solid"/>
              </v:shape>
            </v:group>
            <v:group style="position:absolute;left:4573;top:761;width:10;height:20" coordorigin="4573,761" coordsize="10,20">
              <v:shape style="position:absolute;left:4573;top:761;width:10;height:20" coordorigin="4573,761" coordsize="10,20" path="m4573,780l4583,780,4583,761,4573,761,4573,780xe" filled="true" fillcolor="#000000" stroked="false">
                <v:path arrowok="t"/>
                <v:fill type="solid"/>
              </v:shape>
            </v:group>
            <v:group style="position:absolute;left:4573;top:780;width:10;height:20" coordorigin="4573,780" coordsize="10,20">
              <v:shape style="position:absolute;left:4573;top:780;width:10;height:20" coordorigin="4573,780" coordsize="10,20" path="m4573,800l4583,800,4583,780,4573,780,4573,800xe" filled="true" fillcolor="#000000" stroked="false">
                <v:path arrowok="t"/>
                <v:fill type="solid"/>
              </v:shape>
            </v:group>
            <v:group style="position:absolute;left:4573;top:800;width:10;height:20" coordorigin="4573,800" coordsize="10,20">
              <v:shape style="position:absolute;left:4573;top:800;width:10;height:20" coordorigin="4573,800" coordsize="10,20" path="m4573,819l4583,819,4583,800,4573,800,4573,819xe" filled="true" fillcolor="#000000" stroked="false">
                <v:path arrowok="t"/>
                <v:fill type="solid"/>
              </v:shape>
            </v:group>
            <v:group style="position:absolute;left:4573;top:819;width:10;height:20" coordorigin="4573,819" coordsize="10,20">
              <v:shape style="position:absolute;left:4573;top:819;width:10;height:20" coordorigin="4573,819" coordsize="10,20" path="m4573,838l4583,838,4583,819,4573,819,4573,838xe" filled="true" fillcolor="#000000" stroked="false">
                <v:path arrowok="t"/>
                <v:fill type="solid"/>
              </v:shape>
            </v:group>
            <v:group style="position:absolute;left:4573;top:838;width:10;height:20" coordorigin="4573,838" coordsize="10,20">
              <v:shape style="position:absolute;left:4573;top:838;width:10;height:20" coordorigin="4573,838" coordsize="10,20" path="m4573,857l4583,857,4583,838,4573,838,4573,857xe" filled="true" fillcolor="#000000" stroked="false">
                <v:path arrowok="t"/>
                <v:fill type="solid"/>
              </v:shape>
            </v:group>
            <v:group style="position:absolute;left:4573;top:857;width:10;height:20" coordorigin="4573,857" coordsize="10,20">
              <v:shape style="position:absolute;left:4573;top:857;width:10;height:20" coordorigin="4573,857" coordsize="10,20" path="m4573,876l4583,876,4583,857,4573,857,4573,876xe" filled="true" fillcolor="#000000" stroked="false">
                <v:path arrowok="t"/>
                <v:fill type="solid"/>
              </v:shape>
            </v:group>
            <v:group style="position:absolute;left:4573;top:876;width:10;height:20" coordorigin="4573,876" coordsize="10,20">
              <v:shape style="position:absolute;left:4573;top:876;width:10;height:20" coordorigin="4573,876" coordsize="10,20" path="m4573,896l4583,896,4583,876,4573,876,4573,896xe" filled="true" fillcolor="#000000" stroked="false">
                <v:path arrowok="t"/>
                <v:fill type="solid"/>
              </v:shape>
            </v:group>
            <v:group style="position:absolute;left:4573;top:896;width:10;height:20" coordorigin="4573,896" coordsize="10,20">
              <v:shape style="position:absolute;left:4573;top:896;width:10;height:20" coordorigin="4573,896" coordsize="10,20" path="m4573,915l4583,915,4583,896,4573,896,4573,915xe" filled="true" fillcolor="#000000" stroked="false">
                <v:path arrowok="t"/>
                <v:fill type="solid"/>
              </v:shape>
            </v:group>
            <v:group style="position:absolute;left:4573;top:915;width:10;height:20" coordorigin="4573,915" coordsize="10,20">
              <v:shape style="position:absolute;left:4573;top:915;width:10;height:20" coordorigin="4573,915" coordsize="10,20" path="m4573,934l4583,934,4583,915,4573,915,4573,934xe" filled="true" fillcolor="#000000" stroked="false">
                <v:path arrowok="t"/>
                <v:fill type="solid"/>
              </v:shape>
            </v:group>
            <v:group style="position:absolute;left:4573;top:934;width:10;height:20" coordorigin="4573,934" coordsize="10,20">
              <v:shape style="position:absolute;left:4573;top:934;width:10;height:20" coordorigin="4573,934" coordsize="10,20" path="m4573,953l4583,953,4583,934,4573,934,4573,953xe" filled="true" fillcolor="#000000" stroked="false">
                <v:path arrowok="t"/>
                <v:fill type="solid"/>
              </v:shape>
            </v:group>
            <v:group style="position:absolute;left:4573;top:953;width:10;height:20" coordorigin="4573,953" coordsize="10,20">
              <v:shape style="position:absolute;left:4573;top:953;width:10;height:20" coordorigin="4573,953" coordsize="10,20" path="m4573,972l4583,972,4583,953,4573,953,4573,972xe" filled="true" fillcolor="#000000" stroked="false">
                <v:path arrowok="t"/>
                <v:fill type="solid"/>
              </v:shape>
            </v:group>
            <v:group style="position:absolute;left:4573;top:972;width:10;height:20" coordorigin="4573,972" coordsize="10,20">
              <v:shape style="position:absolute;left:4573;top:972;width:10;height:20" coordorigin="4573,972" coordsize="10,20" path="m4573,992l4583,992,4583,972,4573,972,4573,992xe" filled="true" fillcolor="#000000" stroked="false">
                <v:path arrowok="t"/>
                <v:fill type="solid"/>
              </v:shape>
            </v:group>
            <v:group style="position:absolute;left:4573;top:992;width:10;height:20" coordorigin="4573,992" coordsize="10,20">
              <v:shape style="position:absolute;left:4573;top:992;width:10;height:20" coordorigin="4573,992" coordsize="10,20" path="m4573,1011l4583,1011,4583,992,4573,992,4573,1011xe" filled="true" fillcolor="#000000" stroked="false">
                <v:path arrowok="t"/>
                <v:fill type="solid"/>
              </v:shape>
            </v:group>
            <v:group style="position:absolute;left:4573;top:1011;width:10;height:20" coordorigin="4573,1011" coordsize="10,20">
              <v:shape style="position:absolute;left:4573;top:1011;width:10;height:20" coordorigin="4573,1011" coordsize="10,20" path="m4573,1030l4583,1030,4583,1011,4573,1011,4573,1030xe" filled="true" fillcolor="#000000" stroked="false">
                <v:path arrowok="t"/>
                <v:fill type="solid"/>
              </v:shape>
            </v:group>
            <v:group style="position:absolute;left:4573;top:1030;width:10;height:20" coordorigin="4573,1030" coordsize="10,20">
              <v:shape style="position:absolute;left:4573;top:1030;width:10;height:20" coordorigin="4573,1030" coordsize="10,20" path="m4573,1049l4583,1049,4583,1030,4573,1030,4573,1049xe" filled="true" fillcolor="#000000" stroked="false">
                <v:path arrowok="t"/>
                <v:fill type="solid"/>
              </v:shape>
            </v:group>
            <v:group style="position:absolute;left:4573;top:1049;width:10;height:20" coordorigin="4573,1049" coordsize="10,20">
              <v:shape style="position:absolute;left:4573;top:1049;width:10;height:20" coordorigin="4573,1049" coordsize="10,20" path="m4573,1068l4583,1068,4583,1049,4573,1049,4573,1068xe" filled="true" fillcolor="#000000" stroked="false">
                <v:path arrowok="t"/>
                <v:fill type="solid"/>
              </v:shape>
            </v:group>
            <v:group style="position:absolute;left:4573;top:1068;width:10;height:20" coordorigin="4573,1068" coordsize="10,20">
              <v:shape style="position:absolute;left:4573;top:1068;width:10;height:20" coordorigin="4573,1068" coordsize="10,20" path="m4573,1088l4583,1088,4583,1068,4573,1068,4573,1088xe" filled="true" fillcolor="#000000" stroked="false">
                <v:path arrowok="t"/>
                <v:fill type="solid"/>
              </v:shape>
            </v:group>
            <v:group style="position:absolute;left:4573;top:1088;width:10;height:20" coordorigin="4573,1088" coordsize="10,20">
              <v:shape style="position:absolute;left:4573;top:1088;width:10;height:20" coordorigin="4573,1088" coordsize="10,20" path="m4573,1107l4583,1107,4583,1088,4573,1088,4573,1107xe" filled="true" fillcolor="#000000" stroked="false">
                <v:path arrowok="t"/>
                <v:fill type="solid"/>
              </v:shape>
            </v:group>
            <v:group style="position:absolute;left:4573;top:1107;width:10;height:20" coordorigin="4573,1107" coordsize="10,20">
              <v:shape style="position:absolute;left:4573;top:1107;width:10;height:20" coordorigin="4573,1107" coordsize="10,20" path="m4573,1126l4583,1126,4583,1107,4573,1107,4573,1126xe" filled="true" fillcolor="#000000" stroked="false">
                <v:path arrowok="t"/>
                <v:fill type="solid"/>
              </v:shape>
            </v:group>
            <v:group style="position:absolute;left:4573;top:1126;width:10;height:20" coordorigin="4573,1126" coordsize="10,20">
              <v:shape style="position:absolute;left:4573;top:1126;width:10;height:20" coordorigin="4573,1126" coordsize="10,20" path="m4573,1145l4583,1145,4583,1126,4573,1126,4573,1145xe" filled="true" fillcolor="#000000" stroked="false">
                <v:path arrowok="t"/>
                <v:fill type="solid"/>
              </v:shape>
            </v:group>
            <v:group style="position:absolute;left:4573;top:1145;width:10;height:20" coordorigin="4573,1145" coordsize="10,20">
              <v:shape style="position:absolute;left:4573;top:1145;width:10;height:20" coordorigin="4573,1145" coordsize="10,20" path="m4573,1164l4583,1164,4583,1145,4573,1145,4573,1164xe" filled="true" fillcolor="#000000" stroked="false">
                <v:path arrowok="t"/>
                <v:fill type="solid"/>
              </v:shape>
            </v:group>
            <v:group style="position:absolute;left:4573;top:1164;width:10;height:20" coordorigin="4573,1164" coordsize="10,20">
              <v:shape style="position:absolute;left:4573;top:1164;width:10;height:20" coordorigin="4573,1164" coordsize="10,20" path="m4573,1184l4583,1184,4583,1164,4573,1164,4573,1184xe" filled="true" fillcolor="#000000" stroked="false">
                <v:path arrowok="t"/>
                <v:fill type="solid"/>
              </v:shape>
            </v:group>
            <v:group style="position:absolute;left:4573;top:1184;width:10;height:20" coordorigin="4573,1184" coordsize="10,20">
              <v:shape style="position:absolute;left:4573;top:1184;width:10;height:20" coordorigin="4573,1184" coordsize="10,20" path="m4573,1203l4583,1203,4583,1184,4573,1184,4573,1203xe" filled="true" fillcolor="#000000" stroked="false">
                <v:path arrowok="t"/>
                <v:fill type="solid"/>
              </v:shape>
            </v:group>
            <v:group style="position:absolute;left:4573;top:1203;width:10;height:20" coordorigin="4573,1203" coordsize="10,20">
              <v:shape style="position:absolute;left:4573;top:1203;width:10;height:20" coordorigin="4573,1203" coordsize="10,20" path="m4573,1222l4583,1222,4583,1203,4573,1203,4573,1222xe" filled="true" fillcolor="#000000" stroked="false">
                <v:path arrowok="t"/>
                <v:fill type="solid"/>
              </v:shape>
            </v:group>
            <v:group style="position:absolute;left:4573;top:1222;width:10;height:20" coordorigin="4573,1222" coordsize="10,20">
              <v:shape style="position:absolute;left:4573;top:1222;width:10;height:20" coordorigin="4573,1222" coordsize="10,20" path="m4573,1241l4583,1241,4583,1222,4573,1222,4573,1241xe" filled="true" fillcolor="#000000" stroked="false">
                <v:path arrowok="t"/>
                <v:fill type="solid"/>
              </v:shape>
            </v:group>
            <v:group style="position:absolute;left:4573;top:1241;width:10;height:20" coordorigin="4573,1241" coordsize="10,20">
              <v:shape style="position:absolute;left:4573;top:1241;width:10;height:20" coordorigin="4573,1241" coordsize="10,20" path="m4573,1260l4583,1260,4583,1241,4573,1241,4573,1260xe" filled="true" fillcolor="#000000" stroked="false">
                <v:path arrowok="t"/>
                <v:fill type="solid"/>
              </v:shape>
            </v:group>
            <v:group style="position:absolute;left:4573;top:1260;width:10;height:20" coordorigin="4573,1260" coordsize="10,20">
              <v:shape style="position:absolute;left:4573;top:1260;width:10;height:20" coordorigin="4573,1260" coordsize="10,20" path="m4573,1280l4583,1280,4583,1260,4573,1260,4573,1280xe" filled="true" fillcolor="#000000" stroked="false">
                <v:path arrowok="t"/>
                <v:fill type="solid"/>
              </v:shape>
            </v:group>
            <v:group style="position:absolute;left:4573;top:1280;width:10;height:20" coordorigin="4573,1280" coordsize="10,20">
              <v:shape style="position:absolute;left:4573;top:1280;width:10;height:20" coordorigin="4573,1280" coordsize="10,20" path="m4573,1299l4583,1299,4583,1280,4573,1280,4573,1299xe" filled="true" fillcolor="#000000" stroked="false">
                <v:path arrowok="t"/>
                <v:fill type="solid"/>
              </v:shape>
            </v:group>
            <v:group style="position:absolute;left:4573;top:1299;width:10;height:20" coordorigin="4573,1299" coordsize="10,20">
              <v:shape style="position:absolute;left:4573;top:1299;width:10;height:20" coordorigin="4573,1299" coordsize="10,20" path="m4573,1318l4583,1318,4583,1299,4573,1299,4573,1318xe" filled="true" fillcolor="#000000" stroked="false">
                <v:path arrowok="t"/>
                <v:fill type="solid"/>
              </v:shape>
            </v:group>
            <v:group style="position:absolute;left:4573;top:1318;width:10;height:20" coordorigin="4573,1318" coordsize="10,20">
              <v:shape style="position:absolute;left:4573;top:1318;width:10;height:20" coordorigin="4573,1318" coordsize="10,20" path="m4573,1337l4583,1337,4583,1318,4573,1318,4573,1337xe" filled="true" fillcolor="#000000" stroked="false">
                <v:path arrowok="t"/>
                <v:fill type="solid"/>
              </v:shape>
            </v:group>
            <v:group style="position:absolute;left:4573;top:1337;width:10;height:20" coordorigin="4573,1337" coordsize="10,20">
              <v:shape style="position:absolute;left:4573;top:1337;width:10;height:20" coordorigin="4573,1337" coordsize="10,20" path="m4573,1356l4583,1356,4583,1337,4573,1337,4573,1356xe" filled="true" fillcolor="#000000" stroked="false">
                <v:path arrowok="t"/>
                <v:fill type="solid"/>
              </v:shape>
            </v:group>
            <v:group style="position:absolute;left:4573;top:1356;width:10;height:20" coordorigin="4573,1356" coordsize="10,20">
              <v:shape style="position:absolute;left:4573;top:1356;width:10;height:20" coordorigin="4573,1356" coordsize="10,20" path="m4573,1376l4583,1376,4583,1356,4573,1356,4573,1376xe" filled="true" fillcolor="#000000" stroked="false">
                <v:path arrowok="t"/>
                <v:fill type="solid"/>
              </v:shape>
            </v:group>
            <v:group style="position:absolute;left:4573;top:1376;width:10;height:20" coordorigin="4573,1376" coordsize="10,20">
              <v:shape style="position:absolute;left:4573;top:1376;width:10;height:20" coordorigin="4573,1376" coordsize="10,20" path="m4573,1395l4583,1395,4583,1376,4573,1376,4573,1395xe" filled="true" fillcolor="#000000" stroked="false">
                <v:path arrowok="t"/>
                <v:fill type="solid"/>
              </v:shape>
            </v:group>
            <v:group style="position:absolute;left:4573;top:1395;width:10;height:20" coordorigin="4573,1395" coordsize="10,20">
              <v:shape style="position:absolute;left:4573;top:1395;width:10;height:20" coordorigin="4573,1395" coordsize="10,20" path="m4573,1414l4583,1414,4583,1395,4573,1395,4573,1414xe" filled="true" fillcolor="#000000" stroked="false">
                <v:path arrowok="t"/>
                <v:fill type="solid"/>
              </v:shape>
            </v:group>
            <v:group style="position:absolute;left:4573;top:1414;width:10;height:20" coordorigin="4573,1414" coordsize="10,20">
              <v:shape style="position:absolute;left:4573;top:1414;width:10;height:20" coordorigin="4573,1414" coordsize="10,20" path="m4573,1433l4583,1433,4583,1414,4573,1414,4573,1433xe" filled="true" fillcolor="#000000" stroked="false">
                <v:path arrowok="t"/>
                <v:fill type="solid"/>
              </v:shape>
            </v:group>
            <v:group style="position:absolute;left:4573;top:1433;width:10;height:20" coordorigin="4573,1433" coordsize="10,20">
              <v:shape style="position:absolute;left:4573;top:1433;width:10;height:20" coordorigin="4573,1433" coordsize="10,20" path="m4573,1452l4583,1452,4583,1433,4573,1433,4573,1452xe" filled="true" fillcolor="#000000" stroked="false">
                <v:path arrowok="t"/>
                <v:fill type="solid"/>
              </v:shape>
            </v:group>
            <v:group style="position:absolute;left:4573;top:1452;width:10;height:20" coordorigin="4573,1452" coordsize="10,20">
              <v:shape style="position:absolute;left:4573;top:1452;width:10;height:20" coordorigin="4573,1452" coordsize="10,20" path="m4573,1472l4583,1472,4583,1452,4573,1452,4573,1472xe" filled="true" fillcolor="#000000" stroked="false">
                <v:path arrowok="t"/>
                <v:fill type="solid"/>
              </v:shape>
            </v:group>
            <v:group style="position:absolute;left:4573;top:1472;width:10;height:20" coordorigin="4573,1472" coordsize="10,20">
              <v:shape style="position:absolute;left:4573;top:1472;width:10;height:20" coordorigin="4573,1472" coordsize="10,20" path="m4573,1491l4583,1491,4583,1472,4573,1472,4573,1491xe" filled="true" fillcolor="#000000" stroked="false">
                <v:path arrowok="t"/>
                <v:fill type="solid"/>
              </v:shape>
            </v:group>
            <v:group style="position:absolute;left:4573;top:1491;width:10;height:20" coordorigin="4573,1491" coordsize="10,20">
              <v:shape style="position:absolute;left:4573;top:1491;width:10;height:20" coordorigin="4573,1491" coordsize="10,20" path="m4573,1510l4583,1510,4583,1491,4573,1491,4573,1510xe" filled="true" fillcolor="#000000" stroked="false">
                <v:path arrowok="t"/>
                <v:fill type="solid"/>
              </v:shape>
            </v:group>
            <v:group style="position:absolute;left:4573;top:1510;width:10;height:20" coordorigin="4573,1510" coordsize="10,20">
              <v:shape style="position:absolute;left:4573;top:1510;width:10;height:20" coordorigin="4573,1510" coordsize="10,20" path="m4573,1529l4583,1529,4583,1510,4573,1510,4573,1529xe" filled="true" fillcolor="#000000" stroked="false">
                <v:path arrowok="t"/>
                <v:fill type="solid"/>
              </v:shape>
            </v:group>
            <v:group style="position:absolute;left:4573;top:1529;width:10;height:20" coordorigin="4573,1529" coordsize="10,20">
              <v:shape style="position:absolute;left:4573;top:1529;width:10;height:20" coordorigin="4573,1529" coordsize="10,20" path="m4573,1548l4583,1548,4583,1529,4573,1529,4573,1548xe" filled="true" fillcolor="#000000" stroked="false">
                <v:path arrowok="t"/>
                <v:fill type="solid"/>
              </v:shape>
            </v:group>
            <v:group style="position:absolute;left:4573;top:1548;width:10;height:20" coordorigin="4573,1548" coordsize="10,20">
              <v:shape style="position:absolute;left:4573;top:1548;width:10;height:20" coordorigin="4573,1548" coordsize="10,20" path="m4573,1568l4583,1568,4583,1548,4573,1548,4573,1568xe" filled="true" fillcolor="#000000" stroked="false">
                <v:path arrowok="t"/>
                <v:fill type="solid"/>
              </v:shape>
            </v:group>
            <v:group style="position:absolute;left:4573;top:1568;width:10;height:20" coordorigin="4573,1568" coordsize="10,20">
              <v:shape style="position:absolute;left:4573;top:1568;width:10;height:20" coordorigin="4573,1568" coordsize="10,20" path="m4573,1587l4583,1587,4583,1568,4573,1568,4573,1587xe" filled="true" fillcolor="#000000" stroked="false">
                <v:path arrowok="t"/>
                <v:fill type="solid"/>
              </v:shape>
            </v:group>
            <v:group style="position:absolute;left:4573;top:1587;width:10;height:20" coordorigin="4573,1587" coordsize="10,20">
              <v:shape style="position:absolute;left:4573;top:1587;width:10;height:20" coordorigin="4573,1587" coordsize="10,20" path="m4573,1606l4583,1606,4583,1587,4573,1587,4573,1606xe" filled="true" fillcolor="#000000" stroked="false">
                <v:path arrowok="t"/>
                <v:fill type="solid"/>
              </v:shape>
            </v:group>
            <v:group style="position:absolute;left:4573;top:1606;width:10;height:20" coordorigin="4573,1606" coordsize="10,20">
              <v:shape style="position:absolute;left:4573;top:1606;width:10;height:20" coordorigin="4573,1606" coordsize="10,20" path="m4573,1625l4583,1625,4583,1606,4573,1606,4573,1625xe" filled="true" fillcolor="#000000" stroked="false">
                <v:path arrowok="t"/>
                <v:fill type="solid"/>
              </v:shape>
            </v:group>
            <v:group style="position:absolute;left:4573;top:1625;width:10;height:20" coordorigin="4573,1625" coordsize="10,20">
              <v:shape style="position:absolute;left:4573;top:1625;width:10;height:20" coordorigin="4573,1625" coordsize="10,20" path="m4573,1644l4583,1644,4583,1625,4573,1625,4573,1644xe" filled="true" fillcolor="#000000" stroked="false">
                <v:path arrowok="t"/>
                <v:fill type="solid"/>
              </v:shape>
            </v:group>
            <v:group style="position:absolute;left:4573;top:1644;width:10;height:20" coordorigin="4573,1644" coordsize="10,20">
              <v:shape style="position:absolute;left:4573;top:1644;width:10;height:20" coordorigin="4573,1644" coordsize="10,20" path="m4573,1664l4583,1664,4583,1644,4573,1644,4573,1664xe" filled="true" fillcolor="#000000" stroked="false">
                <v:path arrowok="t"/>
                <v:fill type="solid"/>
              </v:shape>
            </v:group>
            <v:group style="position:absolute;left:4573;top:1664;width:10;height:20" coordorigin="4573,1664" coordsize="10,20">
              <v:shape style="position:absolute;left:4573;top:1664;width:10;height:20" coordorigin="4573,1664" coordsize="10,20" path="m4573,1683l4583,1683,4583,1664,4573,1664,4573,1683xe" filled="true" fillcolor="#000000" stroked="false">
                <v:path arrowok="t"/>
                <v:fill type="solid"/>
              </v:shape>
            </v:group>
            <v:group style="position:absolute;left:4573;top:1683;width:10;height:20" coordorigin="4573,1683" coordsize="10,20">
              <v:shape style="position:absolute;left:4573;top:1683;width:10;height:20" coordorigin="4573,1683" coordsize="10,20" path="m4573,1702l4583,1702,4583,1683,4573,1683,4573,1702xe" filled="true" fillcolor="#000000" stroked="false">
                <v:path arrowok="t"/>
                <v:fill type="solid"/>
              </v:shape>
            </v:group>
            <v:group style="position:absolute;left:4573;top:1702;width:10;height:20" coordorigin="4573,1702" coordsize="10,20">
              <v:shape style="position:absolute;left:4573;top:1702;width:10;height:20" coordorigin="4573,1702" coordsize="10,20" path="m4573,1721l4583,1721,4583,1702,4573,1702,4573,1721xe" filled="true" fillcolor="#000000" stroked="false">
                <v:path arrowok="t"/>
                <v:fill type="solid"/>
              </v:shape>
            </v:group>
            <v:group style="position:absolute;left:4573;top:1721;width:10;height:20" coordorigin="4573,1721" coordsize="10,20">
              <v:shape style="position:absolute;left:4573;top:1721;width:10;height:20" coordorigin="4573,1721" coordsize="10,20" path="m4573,1740l4583,1740,4583,1721,4573,1721,4573,1740xe" filled="true" fillcolor="#000000" stroked="false">
                <v:path arrowok="t"/>
                <v:fill type="solid"/>
              </v:shape>
            </v:group>
            <v:group style="position:absolute;left:4573;top:1740;width:10;height:20" coordorigin="4573,1740" coordsize="10,20">
              <v:shape style="position:absolute;left:4573;top:1740;width:10;height:20" coordorigin="4573,1740" coordsize="10,20" path="m4573,1760l4583,1760,4583,1740,4573,1740,4573,1760xe" filled="true" fillcolor="#000000" stroked="false">
                <v:path arrowok="t"/>
                <v:fill type="solid"/>
              </v:shape>
            </v:group>
            <v:group style="position:absolute;left:4573;top:1760;width:10;height:20" coordorigin="4573,1760" coordsize="10,20">
              <v:shape style="position:absolute;left:4573;top:1760;width:10;height:20" coordorigin="4573,1760" coordsize="10,20" path="m4573,1779l4583,1779,4583,1760,4573,1760,4573,1779xe" filled="true" fillcolor="#000000" stroked="false">
                <v:path arrowok="t"/>
                <v:fill type="solid"/>
              </v:shape>
            </v:group>
            <v:group style="position:absolute;left:4573;top:1779;width:10;height:20" coordorigin="4573,1779" coordsize="10,20">
              <v:shape style="position:absolute;left:4573;top:1779;width:10;height:20" coordorigin="4573,1779" coordsize="10,20" path="m4573,1798l4583,1798,4583,1779,4573,1779,4573,1798xe" filled="true" fillcolor="#000000" stroked="false">
                <v:path arrowok="t"/>
                <v:fill type="solid"/>
              </v:shape>
            </v:group>
            <v:group style="position:absolute;left:4573;top:1798;width:10;height:20" coordorigin="4573,1798" coordsize="10,20">
              <v:shape style="position:absolute;left:4573;top:1798;width:10;height:20" coordorigin="4573,1798" coordsize="10,20" path="m4573,1817l4583,1817,4583,1798,4573,1798,4573,1817xe" filled="true" fillcolor="#000000" stroked="false">
                <v:path arrowok="t"/>
                <v:fill type="solid"/>
              </v:shape>
            </v:group>
            <v:group style="position:absolute;left:4573;top:1817;width:10;height:20" coordorigin="4573,1817" coordsize="10,20">
              <v:shape style="position:absolute;left:4573;top:1817;width:10;height:20" coordorigin="4573,1817" coordsize="10,20" path="m4573,1836l4583,1836,4583,1817,4573,1817,4573,1836xe" filled="true" fillcolor="#000000" stroked="false">
                <v:path arrowok="t"/>
                <v:fill type="solid"/>
              </v:shape>
            </v:group>
            <v:group style="position:absolute;left:4573;top:1836;width:10;height:20" coordorigin="4573,1836" coordsize="10,20">
              <v:shape style="position:absolute;left:4573;top:1836;width:10;height:20" coordorigin="4573,1836" coordsize="10,20" path="m4573,1856l4583,1856,4583,1836,4573,1836,4573,1856xe" filled="true" fillcolor="#000000" stroked="false">
                <v:path arrowok="t"/>
                <v:fill type="solid"/>
              </v:shape>
            </v:group>
            <v:group style="position:absolute;left:4573;top:1856;width:10;height:20" coordorigin="4573,1856" coordsize="10,20">
              <v:shape style="position:absolute;left:4573;top:1856;width:10;height:20" coordorigin="4573,1856" coordsize="10,20" path="m4573,1875l4583,1875,4583,1856,4573,1856,4573,1875xe" filled="true" fillcolor="#000000" stroked="false">
                <v:path arrowok="t"/>
                <v:fill type="solid"/>
              </v:shape>
            </v:group>
            <v:group style="position:absolute;left:4573;top:1875;width:10;height:20" coordorigin="4573,1875" coordsize="10,20">
              <v:shape style="position:absolute;left:4573;top:1875;width:10;height:20" coordorigin="4573,1875" coordsize="10,20" path="m4573,1894l4583,1894,4583,1875,4573,1875,4573,1894xe" filled="true" fillcolor="#000000" stroked="false">
                <v:path arrowok="t"/>
                <v:fill type="solid"/>
              </v:shape>
            </v:group>
            <v:group style="position:absolute;left:4573;top:1894;width:10;height:20" coordorigin="4573,1894" coordsize="10,20">
              <v:shape style="position:absolute;left:4573;top:1894;width:10;height:20" coordorigin="4573,1894" coordsize="10,20" path="m4573,1913l4583,1913,4583,1894,4573,1894,4573,1913xe" filled="true" fillcolor="#000000" stroked="false">
                <v:path arrowok="t"/>
                <v:fill type="solid"/>
              </v:shape>
            </v:group>
            <v:group style="position:absolute;left:4573;top:1913;width:10;height:20" coordorigin="4573,1913" coordsize="10,20">
              <v:shape style="position:absolute;left:4573;top:1913;width:10;height:20" coordorigin="4573,1913" coordsize="10,20" path="m4573,1932l4583,1932,4583,1913,4573,1913,4573,1932xe" filled="true" fillcolor="#000000" stroked="false">
                <v:path arrowok="t"/>
                <v:fill type="solid"/>
              </v:shape>
            </v:group>
            <v:group style="position:absolute;left:4573;top:1932;width:10;height:20" coordorigin="4573,1932" coordsize="10,20">
              <v:shape style="position:absolute;left:4573;top:1932;width:10;height:20" coordorigin="4573,1932" coordsize="10,20" path="m4573,1952l4583,1952,4583,1932,4573,1932,4573,1952xe" filled="true" fillcolor="#000000" stroked="false">
                <v:path arrowok="t"/>
                <v:fill type="solid"/>
              </v:shape>
            </v:group>
            <v:group style="position:absolute;left:4573;top:1952;width:10;height:20" coordorigin="4573,1952" coordsize="10,20">
              <v:shape style="position:absolute;left:4573;top:1952;width:10;height:20" coordorigin="4573,1952" coordsize="10,20" path="m4573,1971l4583,1971,4583,1952,4573,1952,4573,1971xe" filled="true" fillcolor="#000000" stroked="false">
                <v:path arrowok="t"/>
                <v:fill type="solid"/>
              </v:shape>
            </v:group>
            <v:group style="position:absolute;left:4573;top:1971;width:10;height:20" coordorigin="4573,1971" coordsize="10,20">
              <v:shape style="position:absolute;left:4573;top:1971;width:10;height:20" coordorigin="4573,1971" coordsize="10,20" path="m4573,1990l4583,1990,4583,1971,4573,1971,4573,1990xe" filled="true" fillcolor="#000000" stroked="false">
                <v:path arrowok="t"/>
                <v:fill type="solid"/>
              </v:shape>
            </v:group>
            <v:group style="position:absolute;left:4573;top:1990;width:10;height:20" coordorigin="4573,1990" coordsize="10,20">
              <v:shape style="position:absolute;left:4573;top:1990;width:10;height:20" coordorigin="4573,1990" coordsize="10,20" path="m4573,2009l4583,2009,4583,1990,4573,1990,4573,2009xe" filled="true" fillcolor="#000000" stroked="false">
                <v:path arrowok="t"/>
                <v:fill type="solid"/>
              </v:shape>
            </v:group>
            <v:group style="position:absolute;left:4573;top:2009;width:10;height:20" coordorigin="4573,2009" coordsize="10,20">
              <v:shape style="position:absolute;left:4573;top:2009;width:10;height:20" coordorigin="4573,2009" coordsize="10,20" path="m4573,2028l4583,2028,4583,2009,4573,2009,4573,2028xe" filled="true" fillcolor="#000000" stroked="false">
                <v:path arrowok="t"/>
                <v:fill type="solid"/>
              </v:shape>
            </v:group>
            <v:group style="position:absolute;left:4573;top:2028;width:10;height:20" coordorigin="4573,2028" coordsize="10,20">
              <v:shape style="position:absolute;left:4573;top:2028;width:10;height:20" coordorigin="4573,2028" coordsize="10,20" path="m4573,2048l4583,2048,4583,2028,4573,2028,4573,2048xe" filled="true" fillcolor="#000000" stroked="false">
                <v:path arrowok="t"/>
                <v:fill type="solid"/>
              </v:shape>
            </v:group>
            <v:group style="position:absolute;left:4573;top:2048;width:10;height:20" coordorigin="4573,2048" coordsize="10,20">
              <v:shape style="position:absolute;left:4573;top:2048;width:10;height:20" coordorigin="4573,2048" coordsize="10,20" path="m4573,2067l4583,2067,4583,2048,4573,2048,4573,2067xe" filled="true" fillcolor="#000000" stroked="false">
                <v:path arrowok="t"/>
                <v:fill type="solid"/>
              </v:shape>
            </v:group>
            <v:group style="position:absolute;left:4573;top:2067;width:10;height:20" coordorigin="4573,2067" coordsize="10,20">
              <v:shape style="position:absolute;left:4573;top:2067;width:10;height:20" coordorigin="4573,2067" coordsize="10,20" path="m4573,2086l4583,2086,4583,2067,4573,2067,4573,2086xe" filled="true" fillcolor="#000000" stroked="false">
                <v:path arrowok="t"/>
                <v:fill type="solid"/>
              </v:shape>
            </v:group>
            <v:group style="position:absolute;left:4573;top:2086;width:10;height:20" coordorigin="4573,2086" coordsize="10,20">
              <v:shape style="position:absolute;left:4573;top:2086;width:10;height:20" coordorigin="4573,2086" coordsize="10,20" path="m4573,2105l4583,2105,4583,2086,4573,2086,4573,2105xe" filled="true" fillcolor="#000000" stroked="false">
                <v:path arrowok="t"/>
                <v:fill type="solid"/>
              </v:shape>
            </v:group>
            <v:group style="position:absolute;left:4573;top:2105;width:10;height:20" coordorigin="4573,2105" coordsize="10,20">
              <v:shape style="position:absolute;left:4573;top:2105;width:10;height:20" coordorigin="4573,2105" coordsize="10,20" path="m4573,2124l4583,2124,4583,2105,4573,2105,4573,2124xe" filled="true" fillcolor="#000000" stroked="false">
                <v:path arrowok="t"/>
                <v:fill type="solid"/>
              </v:shape>
            </v:group>
            <v:group style="position:absolute;left:4573;top:2124;width:10;height:20" coordorigin="4573,2124" coordsize="10,20">
              <v:shape style="position:absolute;left:4573;top:2124;width:10;height:20" coordorigin="4573,2124" coordsize="10,20" path="m4573,2144l4583,2144,4583,2124,4573,2124,4573,2144xe" filled="true" fillcolor="#000000" stroked="false">
                <v:path arrowok="t"/>
                <v:fill type="solid"/>
              </v:shape>
            </v:group>
            <v:group style="position:absolute;left:4573;top:2144;width:10;height:20" coordorigin="4573,2144" coordsize="10,20">
              <v:shape style="position:absolute;left:4573;top:2144;width:10;height:20" coordorigin="4573,2144" coordsize="10,20" path="m4573,2163l4583,2163,4583,2144,4573,2144,4573,2163xe" filled="true" fillcolor="#000000" stroked="false">
                <v:path arrowok="t"/>
                <v:fill type="solid"/>
              </v:shape>
            </v:group>
            <v:group style="position:absolute;left:4573;top:2163;width:10;height:20" coordorigin="4573,2163" coordsize="10,20">
              <v:shape style="position:absolute;left:4573;top:2163;width:10;height:20" coordorigin="4573,2163" coordsize="10,20" path="m4573,2182l4583,2182,4583,2163,4573,2163,4573,2182xe" filled="true" fillcolor="#000000" stroked="false">
                <v:path arrowok="t"/>
                <v:fill type="solid"/>
              </v:shape>
            </v:group>
            <v:group style="position:absolute;left:4573;top:2182;width:10;height:20" coordorigin="4573,2182" coordsize="10,20">
              <v:shape style="position:absolute;left:4573;top:2182;width:10;height:20" coordorigin="4573,2182" coordsize="10,20" path="m4573,2201l4583,2201,4583,2182,4573,2182,4573,2201xe" filled="true" fillcolor="#000000" stroked="false">
                <v:path arrowok="t"/>
                <v:fill type="solid"/>
              </v:shape>
            </v:group>
            <v:group style="position:absolute;left:4573;top:2201;width:10;height:20" coordorigin="4573,2201" coordsize="10,20">
              <v:shape style="position:absolute;left:4573;top:2201;width:10;height:20" coordorigin="4573,2201" coordsize="10,20" path="m4573,2220l4583,2220,4583,2201,4573,2201,4573,2220xe" filled="true" fillcolor="#000000" stroked="false">
                <v:path arrowok="t"/>
                <v:fill type="solid"/>
              </v:shape>
            </v:group>
            <v:group style="position:absolute;left:4573;top:2220;width:10;height:20" coordorigin="4573,2220" coordsize="10,20">
              <v:shape style="position:absolute;left:4573;top:2220;width:10;height:20" coordorigin="4573,2220" coordsize="10,20" path="m4573,2240l4583,2240,4583,2220,4573,2220,4573,2240xe" filled="true" fillcolor="#000000" stroked="false">
                <v:path arrowok="t"/>
                <v:fill type="solid"/>
              </v:shape>
            </v:group>
            <v:group style="position:absolute;left:4573;top:2240;width:10;height:20" coordorigin="4573,2240" coordsize="10,20">
              <v:shape style="position:absolute;left:4573;top:2240;width:10;height:20" coordorigin="4573,2240" coordsize="10,20" path="m4573,2259l4583,2259,4583,2240,4573,2240,4573,2259xe" filled="true" fillcolor="#000000" stroked="false">
                <v:path arrowok="t"/>
                <v:fill type="solid"/>
              </v:shape>
            </v:group>
            <v:group style="position:absolute;left:4573;top:2259;width:10;height:20" coordorigin="4573,2259" coordsize="10,20">
              <v:shape style="position:absolute;left:4573;top:2259;width:10;height:20" coordorigin="4573,2259" coordsize="10,20" path="m4573,2278l4583,2278,4583,2259,4573,2259,4573,2278xe" filled="true" fillcolor="#000000" stroked="false">
                <v:path arrowok="t"/>
                <v:fill type="solid"/>
              </v:shape>
            </v:group>
            <v:group style="position:absolute;left:4573;top:2278;width:10;height:20" coordorigin="4573,2278" coordsize="10,20">
              <v:shape style="position:absolute;left:4573;top:2278;width:10;height:20" coordorigin="4573,2278" coordsize="10,20" path="m4573,2297l4583,2297,4583,2278,4573,2278,4573,2297xe" filled="true" fillcolor="#000000" stroked="false">
                <v:path arrowok="t"/>
                <v:fill type="solid"/>
              </v:shape>
            </v:group>
            <v:group style="position:absolute;left:4573;top:2297;width:10;height:20" coordorigin="4573,2297" coordsize="10,20">
              <v:shape style="position:absolute;left:4573;top:2297;width:10;height:20" coordorigin="4573,2297" coordsize="10,20" path="m4573,2316l4583,2316,4583,2297,4573,2297,4573,2316xe" filled="true" fillcolor="#000000" stroked="false">
                <v:path arrowok="t"/>
                <v:fill type="solid"/>
              </v:shape>
            </v:group>
            <v:group style="position:absolute;left:4573;top:2316;width:10;height:20" coordorigin="4573,2316" coordsize="10,20">
              <v:shape style="position:absolute;left:4573;top:2316;width:10;height:20" coordorigin="4573,2316" coordsize="10,20" path="m4573,2336l4583,2336,4583,2316,4573,2316,4573,2336xe" filled="true" fillcolor="#000000" stroked="false">
                <v:path arrowok="t"/>
                <v:fill type="solid"/>
              </v:shape>
            </v:group>
            <v:group style="position:absolute;left:4573;top:2336;width:10;height:20" coordorigin="4573,2336" coordsize="10,20">
              <v:shape style="position:absolute;left:4573;top:2336;width:10;height:20" coordorigin="4573,2336" coordsize="10,20" path="m4573,2355l4583,2355,4583,2336,4573,2336,4573,2355xe" filled="true" fillcolor="#000000" stroked="false">
                <v:path arrowok="t"/>
                <v:fill type="solid"/>
              </v:shape>
            </v:group>
            <v:group style="position:absolute;left:4573;top:2355;width:10;height:20" coordorigin="4573,2355" coordsize="10,20">
              <v:shape style="position:absolute;left:4573;top:2355;width:10;height:20" coordorigin="4573,2355" coordsize="10,20" path="m4573,2374l4583,2374,4583,2355,4573,2355,4573,2374xe" filled="true" fillcolor="#000000" stroked="false">
                <v:path arrowok="t"/>
                <v:fill type="solid"/>
              </v:shape>
            </v:group>
            <v:group style="position:absolute;left:4573;top:2374;width:10;height:20" coordorigin="4573,2374" coordsize="10,20">
              <v:shape style="position:absolute;left:4573;top:2374;width:10;height:20" coordorigin="4573,2374" coordsize="10,20" path="m4573,2393l4583,2393,4583,2374,4573,2374,4573,2393xe" filled="true" fillcolor="#000000" stroked="false">
                <v:path arrowok="t"/>
                <v:fill type="solid"/>
              </v:shape>
            </v:group>
            <v:group style="position:absolute;left:4573;top:2393;width:10;height:20" coordorigin="4573,2393" coordsize="10,20">
              <v:shape style="position:absolute;left:4573;top:2393;width:10;height:20" coordorigin="4573,2393" coordsize="10,20" path="m4573,2412l4583,2412,4583,2393,4573,2393,4573,2412xe" filled="true" fillcolor="#000000" stroked="false">
                <v:path arrowok="t"/>
                <v:fill type="solid"/>
              </v:shape>
            </v:group>
            <v:group style="position:absolute;left:4573;top:2412;width:10;height:20" coordorigin="4573,2412" coordsize="10,20">
              <v:shape style="position:absolute;left:4573;top:2412;width:10;height:20" coordorigin="4573,2412" coordsize="10,20" path="m4573,2432l4583,2432,4583,2412,4573,2412,4573,2432xe" filled="true" fillcolor="#000000" stroked="false">
                <v:path arrowok="t"/>
                <v:fill type="solid"/>
              </v:shape>
            </v:group>
            <v:group style="position:absolute;left:4573;top:2432;width:10;height:20" coordorigin="4573,2432" coordsize="10,20">
              <v:shape style="position:absolute;left:4573;top:2432;width:10;height:20" coordorigin="4573,2432" coordsize="10,20" path="m4573,2451l4583,2451,4583,2432,4573,2432,4573,2451xe" filled="true" fillcolor="#000000" stroked="false">
                <v:path arrowok="t"/>
                <v:fill type="solid"/>
              </v:shape>
            </v:group>
            <v:group style="position:absolute;left:4573;top:2451;width:10;height:20" coordorigin="4573,2451" coordsize="10,20">
              <v:shape style="position:absolute;left:4573;top:2451;width:10;height:20" coordorigin="4573,2451" coordsize="10,20" path="m4573,2470l4583,2470,4583,2451,4573,2451,4573,2470xe" filled="true" fillcolor="#000000" stroked="false">
                <v:path arrowok="t"/>
                <v:fill type="solid"/>
              </v:shape>
            </v:group>
            <v:group style="position:absolute;left:4573;top:2470;width:10;height:20" coordorigin="4573,2470" coordsize="10,20">
              <v:shape style="position:absolute;left:4573;top:2470;width:10;height:20" coordorigin="4573,2470" coordsize="10,20" path="m4573,2489l4583,2489,4583,2470,4573,2470,4573,2489xe" filled="true" fillcolor="#000000" stroked="false">
                <v:path arrowok="t"/>
                <v:fill type="solid"/>
              </v:shape>
            </v:group>
            <v:group style="position:absolute;left:4573;top:2489;width:10;height:20" coordorigin="4573,2489" coordsize="10,20">
              <v:shape style="position:absolute;left:4573;top:2489;width:10;height:20" coordorigin="4573,2489" coordsize="10,20" path="m4573,2508l4583,2508,4583,2489,4573,2489,4573,2508xe" filled="true" fillcolor="#000000" stroked="false">
                <v:path arrowok="t"/>
                <v:fill type="solid"/>
              </v:shape>
            </v:group>
            <v:group style="position:absolute;left:4573;top:2508;width:10;height:20" coordorigin="4573,2508" coordsize="10,20">
              <v:shape style="position:absolute;left:4573;top:2508;width:10;height:20" coordorigin="4573,2508" coordsize="10,20" path="m4573,2528l4583,2528,4583,2508,4573,2508,4573,2528xe" filled="true" fillcolor="#000000" stroked="false">
                <v:path arrowok="t"/>
                <v:fill type="solid"/>
              </v:shape>
            </v:group>
            <v:group style="position:absolute;left:4573;top:2528;width:10;height:20" coordorigin="4573,2528" coordsize="10,20">
              <v:shape style="position:absolute;left:4573;top:2528;width:10;height:20" coordorigin="4573,2528" coordsize="10,20" path="m4573,2547l4583,2547,4583,2528,4573,2528,4573,2547xe" filled="true" fillcolor="#000000" stroked="false">
                <v:path arrowok="t"/>
                <v:fill type="solid"/>
              </v:shape>
            </v:group>
            <v:group style="position:absolute;left:4573;top:2547;width:10;height:20" coordorigin="4573,2547" coordsize="10,20">
              <v:shape style="position:absolute;left:4573;top:2547;width:10;height:20" coordorigin="4573,2547" coordsize="10,20" path="m4573,2566l4583,2566,4583,2547,4573,2547,4573,2566xe" filled="true" fillcolor="#000000" stroked="false">
                <v:path arrowok="t"/>
                <v:fill type="solid"/>
              </v:shape>
            </v:group>
            <v:group style="position:absolute;left:4573;top:2566;width:10;height:20" coordorigin="4573,2566" coordsize="10,20">
              <v:shape style="position:absolute;left:4573;top:2566;width:10;height:20" coordorigin="4573,2566" coordsize="10,20" path="m4573,2585l4583,2585,4583,2566,4573,2566,4573,2585xe" filled="true" fillcolor="#000000" stroked="false">
                <v:path arrowok="t"/>
                <v:fill type="solid"/>
              </v:shape>
            </v:group>
            <v:group style="position:absolute;left:4573;top:2585;width:10;height:20" coordorigin="4573,2585" coordsize="10,20">
              <v:shape style="position:absolute;left:4573;top:2585;width:10;height:20" coordorigin="4573,2585" coordsize="10,20" path="m4573,2604l4583,2604,4583,2585,4573,2585,4573,2604xe" filled="true" fillcolor="#000000" stroked="false">
                <v:path arrowok="t"/>
                <v:fill type="solid"/>
              </v:shape>
            </v:group>
            <v:group style="position:absolute;left:4573;top:2604;width:10;height:20" coordorigin="4573,2604" coordsize="10,20">
              <v:shape style="position:absolute;left:4573;top:2604;width:10;height:20" coordorigin="4573,2604" coordsize="10,20" path="m4573,2624l4583,2624,4583,2604,4573,2604,4573,2624xe" filled="true" fillcolor="#000000" stroked="false">
                <v:path arrowok="t"/>
                <v:fill type="solid"/>
              </v:shape>
            </v:group>
            <v:group style="position:absolute;left:4573;top:2624;width:10;height:20" coordorigin="4573,2624" coordsize="10,20">
              <v:shape style="position:absolute;left:4573;top:2624;width:10;height:20" coordorigin="4573,2624" coordsize="10,20" path="m4573,2643l4583,2643,4583,2624,4573,2624,4573,2643xe" filled="true" fillcolor="#000000" stroked="false">
                <v:path arrowok="t"/>
                <v:fill type="solid"/>
              </v:shape>
            </v:group>
            <v:group style="position:absolute;left:4573;top:2643;width:10;height:20" coordorigin="4573,2643" coordsize="10,20">
              <v:shape style="position:absolute;left:4573;top:2643;width:10;height:20" coordorigin="4573,2643" coordsize="10,20" path="m4573,2662l4583,2662,4583,2643,4573,2643,4573,2662xe" filled="true" fillcolor="#000000" stroked="false">
                <v:path arrowok="t"/>
                <v:fill type="solid"/>
              </v:shape>
            </v:group>
            <v:group style="position:absolute;left:4573;top:2662;width:10;height:20" coordorigin="4573,2662" coordsize="10,20">
              <v:shape style="position:absolute;left:4573;top:2662;width:10;height:20" coordorigin="4573,2662" coordsize="10,20" path="m4573,2681l4583,2681,4583,2662,4573,2662,4573,2681xe" filled="true" fillcolor="#000000" stroked="false">
                <v:path arrowok="t"/>
                <v:fill type="solid"/>
              </v:shape>
            </v:group>
            <v:group style="position:absolute;left:4573;top:2681;width:10;height:20" coordorigin="4573,2681" coordsize="10,20">
              <v:shape style="position:absolute;left:4573;top:2681;width:10;height:20" coordorigin="4573,2681" coordsize="10,20" path="m4573,2700l4583,2700,4583,2681,4573,2681,4573,2700xe" filled="true" fillcolor="#000000" stroked="false">
                <v:path arrowok="t"/>
                <v:fill type="solid"/>
              </v:shape>
            </v:group>
            <v:group style="position:absolute;left:4573;top:2700;width:10;height:20" coordorigin="4573,2700" coordsize="10,20">
              <v:shape style="position:absolute;left:4573;top:2700;width:10;height:20" coordorigin="4573,2700" coordsize="10,20" path="m4573,2720l4583,2720,4583,2700,4573,2700,4573,2720xe" filled="true" fillcolor="#000000" stroked="false">
                <v:path arrowok="t"/>
                <v:fill type="solid"/>
              </v:shape>
            </v:group>
            <v:group style="position:absolute;left:4573;top:2720;width:10;height:20" coordorigin="4573,2720" coordsize="10,20">
              <v:shape style="position:absolute;left:4573;top:2720;width:10;height:20" coordorigin="4573,2720" coordsize="10,20" path="m4573,2739l4583,2739,4583,2720,4573,2720,4573,2739xe" filled="true" fillcolor="#000000" stroked="false">
                <v:path arrowok="t"/>
                <v:fill type="solid"/>
              </v:shape>
            </v:group>
            <v:group style="position:absolute;left:4573;top:2739;width:10;height:20" coordorigin="4573,2739" coordsize="10,20">
              <v:shape style="position:absolute;left:4573;top:2739;width:10;height:20" coordorigin="4573,2739" coordsize="10,20" path="m4573,2758l4583,2758,4583,2739,4573,2739,4573,2758xe" filled="true" fillcolor="#000000" stroked="false">
                <v:path arrowok="t"/>
                <v:fill type="solid"/>
              </v:shape>
            </v:group>
            <v:group style="position:absolute;left:4573;top:2758;width:10;height:20" coordorigin="4573,2758" coordsize="10,20">
              <v:shape style="position:absolute;left:4573;top:2758;width:10;height:20" coordorigin="4573,2758" coordsize="10,20" path="m4573,2777l4583,2777,4583,2758,4573,2758,4573,2777xe" filled="true" fillcolor="#000000" stroked="false">
                <v:path arrowok="t"/>
                <v:fill type="solid"/>
              </v:shape>
            </v:group>
            <v:group style="position:absolute;left:4573;top:2777;width:10;height:20" coordorigin="4573,2777" coordsize="10,20">
              <v:shape style="position:absolute;left:4573;top:2777;width:10;height:20" coordorigin="4573,2777" coordsize="10,20" path="m4573,2796l4583,2796,4583,2777,4573,2777,4573,2796xe" filled="true" fillcolor="#000000" stroked="false">
                <v:path arrowok="t"/>
                <v:fill type="solid"/>
              </v:shape>
            </v:group>
            <v:group style="position:absolute;left:4573;top:2796;width:10;height:20" coordorigin="4573,2796" coordsize="10,20">
              <v:shape style="position:absolute;left:4573;top:2796;width:10;height:20" coordorigin="4573,2796" coordsize="10,20" path="m4573,2816l4583,2816,4583,2796,4573,2796,4573,2816xe" filled="true" fillcolor="#000000" stroked="false">
                <v:path arrowok="t"/>
                <v:fill type="solid"/>
              </v:shape>
            </v:group>
            <v:group style="position:absolute;left:4573;top:2816;width:10;height:20" coordorigin="4573,2816" coordsize="10,20">
              <v:shape style="position:absolute;left:4573;top:2816;width:10;height:20" coordorigin="4573,2816" coordsize="10,20" path="m4573,2835l4583,2835,4583,2816,4573,2816,4573,2835xe" filled="true" fillcolor="#000000" stroked="false">
                <v:path arrowok="t"/>
                <v:fill type="solid"/>
              </v:shape>
            </v:group>
            <v:group style="position:absolute;left:4573;top:2835;width:10;height:20" coordorigin="4573,2835" coordsize="10,20">
              <v:shape style="position:absolute;left:4573;top:2835;width:10;height:20" coordorigin="4573,2835" coordsize="10,20" path="m4573,2854l4583,2854,4583,2835,4573,2835,4573,2854xe" filled="true" fillcolor="#000000" stroked="false">
                <v:path arrowok="t"/>
                <v:fill type="solid"/>
              </v:shape>
            </v:group>
            <v:group style="position:absolute;left:4573;top:2854;width:10;height:20" coordorigin="4573,2854" coordsize="10,20">
              <v:shape style="position:absolute;left:4573;top:2854;width:10;height:20" coordorigin="4573,2854" coordsize="10,20" path="m4573,2873l4583,2873,4583,2854,4573,2854,4573,2873xe" filled="true" fillcolor="#000000" stroked="false">
                <v:path arrowok="t"/>
                <v:fill type="solid"/>
              </v:shape>
            </v:group>
            <v:group style="position:absolute;left:4573;top:2873;width:10;height:20" coordorigin="4573,2873" coordsize="10,20">
              <v:shape style="position:absolute;left:4573;top:2873;width:10;height:20" coordorigin="4573,2873" coordsize="10,20" path="m4573,2892l4583,2892,4583,2873,4573,2873,4573,2892xe" filled="true" fillcolor="#000000" stroked="false">
                <v:path arrowok="t"/>
                <v:fill type="solid"/>
              </v:shape>
            </v:group>
            <v:group style="position:absolute;left:4573;top:2892;width:10;height:20" coordorigin="4573,2892" coordsize="10,20">
              <v:shape style="position:absolute;left:4573;top:2892;width:10;height:20" coordorigin="4573,2892" coordsize="10,20" path="m4573,2912l4583,2912,4583,2892,4573,2892,4573,2912xe" filled="true" fillcolor="#000000" stroked="false">
                <v:path arrowok="t"/>
                <v:fill type="solid"/>
              </v:shape>
            </v:group>
            <v:group style="position:absolute;left:4573;top:2912;width:10;height:20" coordorigin="4573,2912" coordsize="10,20">
              <v:shape style="position:absolute;left:4573;top:2912;width:10;height:20" coordorigin="4573,2912" coordsize="10,20" path="m4573,2931l4583,2931,4583,2912,4573,2912,4573,2931xe" filled="true" fillcolor="#000000" stroked="false">
                <v:path arrowok="t"/>
                <v:fill type="solid"/>
              </v:shape>
            </v:group>
            <v:group style="position:absolute;left:4573;top:2931;width:10;height:20" coordorigin="4573,2931" coordsize="10,20">
              <v:shape style="position:absolute;left:4573;top:2931;width:10;height:20" coordorigin="4573,2931" coordsize="10,20" path="m4573,2950l4583,2950,4583,2931,4573,2931,4573,2950xe" filled="true" fillcolor="#000000" stroked="false">
                <v:path arrowok="t"/>
                <v:fill type="solid"/>
              </v:shape>
            </v:group>
            <v:group style="position:absolute;left:4573;top:2950;width:10;height:20" coordorigin="4573,2950" coordsize="10,20">
              <v:shape style="position:absolute;left:4573;top:2950;width:10;height:20" coordorigin="4573,2950" coordsize="10,20" path="m4573,2969l4583,2969,4583,2950,4573,2950,4573,2969xe" filled="true" fillcolor="#000000" stroked="false">
                <v:path arrowok="t"/>
                <v:fill type="solid"/>
              </v:shape>
            </v:group>
            <v:group style="position:absolute;left:4573;top:2969;width:10;height:20" coordorigin="4573,2969" coordsize="10,20">
              <v:shape style="position:absolute;left:4573;top:2969;width:10;height:20" coordorigin="4573,2969" coordsize="10,20" path="m4573,2988l4583,2988,4583,2969,4573,2969,4573,2988xe" filled="true" fillcolor="#000000" stroked="false">
                <v:path arrowok="t"/>
                <v:fill type="solid"/>
              </v:shape>
            </v:group>
            <v:group style="position:absolute;left:4573;top:2988;width:10;height:20" coordorigin="4573,2988" coordsize="10,20">
              <v:shape style="position:absolute;left:4573;top:2988;width:10;height:20" coordorigin="4573,2988" coordsize="10,20" path="m4573,3008l4583,3008,4583,2988,4573,2988,4573,3008xe" filled="true" fillcolor="#000000" stroked="false">
                <v:path arrowok="t"/>
                <v:fill type="solid"/>
              </v:shape>
            </v:group>
            <v:group style="position:absolute;left:4573;top:3008;width:10;height:20" coordorigin="4573,3008" coordsize="10,20">
              <v:shape style="position:absolute;left:4573;top:3008;width:10;height:20" coordorigin="4573,3008" coordsize="10,20" path="m4573,3027l4583,3027,4583,3008,4573,3008,4573,3027xe" filled="true" fillcolor="#000000" stroked="false">
                <v:path arrowok="t"/>
                <v:fill type="solid"/>
              </v:shape>
            </v:group>
            <v:group style="position:absolute;left:4573;top:3027;width:10;height:20" coordorigin="4573,3027" coordsize="10,20">
              <v:shape style="position:absolute;left:4573;top:3027;width:10;height:20" coordorigin="4573,3027" coordsize="10,20" path="m4573,3046l4583,3046,4583,3027,4573,3027,4573,3046xe" filled="true" fillcolor="#000000" stroked="false">
                <v:path arrowok="t"/>
                <v:fill type="solid"/>
              </v:shape>
            </v:group>
            <v:group style="position:absolute;left:4573;top:3046;width:10;height:20" coordorigin="4573,3046" coordsize="10,20">
              <v:shape style="position:absolute;left:4573;top:3046;width:10;height:20" coordorigin="4573,3046" coordsize="10,20" path="m4573,3065l4583,3065,4583,3046,4573,3046,4573,3065xe" filled="true" fillcolor="#000000" stroked="false">
                <v:path arrowok="t"/>
                <v:fill type="solid"/>
              </v:shape>
            </v:group>
            <v:group style="position:absolute;left:4573;top:3065;width:10;height:20" coordorigin="4573,3065" coordsize="10,20">
              <v:shape style="position:absolute;left:4573;top:3065;width:10;height:20" coordorigin="4573,3065" coordsize="10,20" path="m4573,3084l4583,3084,4583,3065,4573,3065,4573,3084xe" filled="true" fillcolor="#000000" stroked="false">
                <v:path arrowok="t"/>
                <v:fill type="solid"/>
              </v:shape>
            </v:group>
            <v:group style="position:absolute;left:4573;top:3084;width:10;height:20" coordorigin="4573,3084" coordsize="10,20">
              <v:shape style="position:absolute;left:4573;top:3084;width:10;height:20" coordorigin="4573,3084" coordsize="10,20" path="m4573,3104l4583,3104,4583,3084,4573,3084,4573,3104xe" filled="true" fillcolor="#000000" stroked="false">
                <v:path arrowok="t"/>
                <v:fill type="solid"/>
              </v:shape>
            </v:group>
            <v:group style="position:absolute;left:4573;top:3104;width:10;height:20" coordorigin="4573,3104" coordsize="10,20">
              <v:shape style="position:absolute;left:4573;top:3104;width:10;height:20" coordorigin="4573,3104" coordsize="10,20" path="m4573,3123l4583,3123,4583,3104,4573,3104,4573,3123xe" filled="true" fillcolor="#000000" stroked="false">
                <v:path arrowok="t"/>
                <v:fill type="solid"/>
              </v:shape>
            </v:group>
            <v:group style="position:absolute;left:4573;top:3123;width:10;height:20" coordorigin="4573,3123" coordsize="10,20">
              <v:shape style="position:absolute;left:4573;top:3123;width:10;height:20" coordorigin="4573,3123" coordsize="10,20" path="m4573,3142l4583,3142,4583,3123,4573,3123,4573,3142xe" filled="true" fillcolor="#000000" stroked="false">
                <v:path arrowok="t"/>
                <v:fill type="solid"/>
              </v:shape>
            </v:group>
            <v:group style="position:absolute;left:4573;top:3142;width:10;height:20" coordorigin="4573,3142" coordsize="10,20">
              <v:shape style="position:absolute;left:4573;top:3142;width:10;height:20" coordorigin="4573,3142" coordsize="10,20" path="m4573,3161l4583,3161,4583,3142,4573,3142,4573,3161xe" filled="true" fillcolor="#000000" stroked="false">
                <v:path arrowok="t"/>
                <v:fill type="solid"/>
              </v:shape>
            </v:group>
            <v:group style="position:absolute;left:4573;top:3161;width:10;height:20" coordorigin="4573,3161" coordsize="10,20">
              <v:shape style="position:absolute;left:4573;top:3161;width:10;height:20" coordorigin="4573,3161" coordsize="10,20" path="m4573,3180l4583,3180,4583,3161,4573,3161,4573,3180xe" filled="true" fillcolor="#000000" stroked="false">
                <v:path arrowok="t"/>
                <v:fill type="solid"/>
              </v:shape>
            </v:group>
            <v:group style="position:absolute;left:4573;top:3180;width:10;height:20" coordorigin="4573,3180" coordsize="10,20">
              <v:shape style="position:absolute;left:4573;top:3180;width:10;height:20" coordorigin="4573,3180" coordsize="10,20" path="m4573,3200l4583,3200,4583,3180,4573,3180,4573,3200xe" filled="true" fillcolor="#000000" stroked="false">
                <v:path arrowok="t"/>
                <v:fill type="solid"/>
              </v:shape>
            </v:group>
            <v:group style="position:absolute;left:4573;top:3200;width:10;height:20" coordorigin="4573,3200" coordsize="10,20">
              <v:shape style="position:absolute;left:4573;top:3200;width:10;height:20" coordorigin="4573,3200" coordsize="10,20" path="m4573,3219l4583,3219,4583,3200,4573,3200,4573,3219xe" filled="true" fillcolor="#000000" stroked="false">
                <v:path arrowok="t"/>
                <v:fill type="solid"/>
              </v:shape>
            </v:group>
            <v:group style="position:absolute;left:4573;top:3219;width:10;height:20" coordorigin="4573,3219" coordsize="10,20">
              <v:shape style="position:absolute;left:4573;top:3219;width:10;height:20" coordorigin="4573,3219" coordsize="10,20" path="m4573,3238l4583,3238,4583,3219,4573,3219,4573,3238xe" filled="true" fillcolor="#000000" stroked="false">
                <v:path arrowok="t"/>
                <v:fill type="solid"/>
              </v:shape>
            </v:group>
            <v:group style="position:absolute;left:4573;top:3238;width:10;height:20" coordorigin="4573,3238" coordsize="10,20">
              <v:shape style="position:absolute;left:4573;top:3238;width:10;height:20" coordorigin="4573,3238" coordsize="10,20" path="m4573,3258l4583,3258,4583,3238,4573,3238,4573,3258xe" filled="true" fillcolor="#000000" stroked="false">
                <v:path arrowok="t"/>
                <v:fill type="solid"/>
              </v:shape>
            </v:group>
            <v:group style="position:absolute;left:4573;top:3258;width:10;height:20" coordorigin="4573,3258" coordsize="10,20">
              <v:shape style="position:absolute;left:4573;top:3258;width:10;height:20" coordorigin="4573,3258" coordsize="10,20" path="m4573,3277l4583,3277,4583,3258,4573,3258,4573,3277xe" filled="true" fillcolor="#000000" stroked="false">
                <v:path arrowok="t"/>
                <v:fill type="solid"/>
              </v:shape>
            </v:group>
            <v:group style="position:absolute;left:4573;top:3277;width:10;height:20" coordorigin="4573,3277" coordsize="10,20">
              <v:shape style="position:absolute;left:4573;top:3277;width:10;height:20" coordorigin="4573,3277" coordsize="10,20" path="m4573,3296l4583,3296,4583,3277,4573,3277,4573,3296xe" filled="true" fillcolor="#000000" stroked="false">
                <v:path arrowok="t"/>
                <v:fill type="solid"/>
              </v:shape>
            </v:group>
            <v:group style="position:absolute;left:4573;top:3296;width:10;height:20" coordorigin="4573,3296" coordsize="10,20">
              <v:shape style="position:absolute;left:4573;top:3296;width:10;height:20" coordorigin="4573,3296" coordsize="10,20" path="m4573,3315l4583,3315,4583,3296,4573,3296,4573,3315xe" filled="true" fillcolor="#000000" stroked="false">
                <v:path arrowok="t"/>
                <v:fill type="solid"/>
              </v:shape>
            </v:group>
            <v:group style="position:absolute;left:4573;top:3315;width:10;height:20" coordorigin="4573,3315" coordsize="10,20">
              <v:shape style="position:absolute;left:4573;top:3315;width:10;height:20" coordorigin="4573,3315" coordsize="10,20" path="m4573,3335l4583,3335,4583,3315,4573,3315,4573,3335xe" filled="true" fillcolor="#000000" stroked="false">
                <v:path arrowok="t"/>
                <v:fill type="solid"/>
              </v:shape>
            </v:group>
            <v:group style="position:absolute;left:4573;top:3335;width:10;height:20" coordorigin="4573,3335" coordsize="10,20">
              <v:shape style="position:absolute;left:4573;top:3335;width:10;height:20" coordorigin="4573,3335" coordsize="10,20" path="m4573,3354l4583,3354,4583,3335,4573,3335,4573,3354xe" filled="true" fillcolor="#000000" stroked="false">
                <v:path arrowok="t"/>
                <v:fill type="solid"/>
              </v:shape>
            </v:group>
            <v:group style="position:absolute;left:4573;top:3354;width:10;height:20" coordorigin="4573,3354" coordsize="10,20">
              <v:shape style="position:absolute;left:4573;top:3354;width:10;height:20" coordorigin="4573,3354" coordsize="10,20" path="m4573,3373l4583,3373,4583,3354,4573,3354,4573,3373xe" filled="true" fillcolor="#000000" stroked="false">
                <v:path arrowok="t"/>
                <v:fill type="solid"/>
              </v:shape>
            </v:group>
            <v:group style="position:absolute;left:4573;top:3373;width:10;height:20" coordorigin="4573,3373" coordsize="10,20">
              <v:shape style="position:absolute;left:4573;top:3373;width:10;height:20" coordorigin="4573,3373" coordsize="10,20" path="m4573,3392l4583,3392,4583,3373,4573,3373,4573,3392xe" filled="true" fillcolor="#000000" stroked="false">
                <v:path arrowok="t"/>
                <v:fill type="solid"/>
              </v:shape>
            </v:group>
            <v:group style="position:absolute;left:4573;top:3392;width:10;height:20" coordorigin="4573,3392" coordsize="10,20">
              <v:shape style="position:absolute;left:4573;top:3392;width:10;height:20" coordorigin="4573,3392" coordsize="10,20" path="m4573,3411l4583,3411,4583,3392,4573,3392,4573,3411xe" filled="true" fillcolor="#000000" stroked="false">
                <v:path arrowok="t"/>
                <v:fill type="solid"/>
              </v:shape>
            </v:group>
            <v:group style="position:absolute;left:4573;top:3411;width:10;height:20" coordorigin="4573,3411" coordsize="10,20">
              <v:shape style="position:absolute;left:4573;top:3411;width:10;height:20" coordorigin="4573,3411" coordsize="10,20" path="m4573,3431l4583,3431,4583,3411,4573,3411,4573,3431xe" filled="true" fillcolor="#000000" stroked="false">
                <v:path arrowok="t"/>
                <v:fill type="solid"/>
              </v:shape>
            </v:group>
            <v:group style="position:absolute;left:4573;top:3431;width:10;height:20" coordorigin="4573,3431" coordsize="10,20">
              <v:shape style="position:absolute;left:4573;top:3431;width:10;height:20" coordorigin="4573,3431" coordsize="10,20" path="m4573,3450l4583,3450,4583,3431,4573,3431,4573,3450xe" filled="true" fillcolor="#000000" stroked="false">
                <v:path arrowok="t"/>
                <v:fill type="solid"/>
              </v:shape>
            </v:group>
            <v:group style="position:absolute;left:4573;top:3450;width:10;height:20" coordorigin="4573,3450" coordsize="10,20">
              <v:shape style="position:absolute;left:4573;top:3450;width:10;height:20" coordorigin="4573,3450" coordsize="10,20" path="m4573,3469l4583,3469,4583,3450,4573,3450,4573,3469xe" filled="true" fillcolor="#000000" stroked="false">
                <v:path arrowok="t"/>
                <v:fill type="solid"/>
              </v:shape>
            </v:group>
            <v:group style="position:absolute;left:4573;top:3469;width:10;height:20" coordorigin="4573,3469" coordsize="10,20">
              <v:shape style="position:absolute;left:4573;top:3469;width:10;height:20" coordorigin="4573,3469" coordsize="10,20" path="m4573,3488l4583,3488,4583,3469,4573,3469,4573,3488xe" filled="true" fillcolor="#000000" stroked="false">
                <v:path arrowok="t"/>
                <v:fill type="solid"/>
              </v:shape>
            </v:group>
            <v:group style="position:absolute;left:4573;top:3488;width:10;height:20" coordorigin="4573,3488" coordsize="10,20">
              <v:shape style="position:absolute;left:4573;top:3488;width:10;height:20" coordorigin="4573,3488" coordsize="10,20" path="m4573,3507l4583,3507,4583,3488,4573,3488,4573,3507xe" filled="true" fillcolor="#000000" stroked="false">
                <v:path arrowok="t"/>
                <v:fill type="solid"/>
              </v:shape>
            </v:group>
            <v:group style="position:absolute;left:4573;top:3507;width:10;height:20" coordorigin="4573,3507" coordsize="10,20">
              <v:shape style="position:absolute;left:4573;top:3507;width:10;height:20" coordorigin="4573,3507" coordsize="10,20" path="m4573,3527l4583,3527,4583,3507,4573,3507,4573,3527xe" filled="true" fillcolor="#000000" stroked="false">
                <v:path arrowok="t"/>
                <v:fill type="solid"/>
              </v:shape>
            </v:group>
            <v:group style="position:absolute;left:4573;top:3527;width:10;height:20" coordorigin="4573,3527" coordsize="10,20">
              <v:shape style="position:absolute;left:4573;top:3527;width:10;height:20" coordorigin="4573,3527" coordsize="10,20" path="m4573,3546l4583,3546,4583,3527,4573,3527,4573,3546xe" filled="true" fillcolor="#000000" stroked="false">
                <v:path arrowok="t"/>
                <v:fill type="solid"/>
              </v:shape>
            </v:group>
            <v:group style="position:absolute;left:4573;top:3546;width:10;height:20" coordorigin="4573,3546" coordsize="10,20">
              <v:shape style="position:absolute;left:4573;top:3546;width:10;height:20" coordorigin="4573,3546" coordsize="10,20" path="m4573,3565l4583,3565,4583,3546,4573,3546,4573,3565xe" filled="true" fillcolor="#000000" stroked="false">
                <v:path arrowok="t"/>
                <v:fill type="solid"/>
              </v:shape>
            </v:group>
            <v:group style="position:absolute;left:4573;top:3565;width:10;height:20" coordorigin="4573,3565" coordsize="10,20">
              <v:shape style="position:absolute;left:4573;top:3565;width:10;height:20" coordorigin="4573,3565" coordsize="10,20" path="m4573,3584l4583,3584,4583,3565,4573,3565,4573,3584xe" filled="true" fillcolor="#000000" stroked="false">
                <v:path arrowok="t"/>
                <v:fill type="solid"/>
              </v:shape>
            </v:group>
            <v:group style="position:absolute;left:4573;top:3584;width:10;height:20" coordorigin="4573,3584" coordsize="10,20">
              <v:shape style="position:absolute;left:4573;top:3584;width:10;height:20" coordorigin="4573,3584" coordsize="10,20" path="m4573,3603l4583,3603,4583,3584,4573,3584,4573,3603xe" filled="true" fillcolor="#000000" stroked="false">
                <v:path arrowok="t"/>
                <v:fill type="solid"/>
              </v:shape>
            </v:group>
            <v:group style="position:absolute;left:4573;top:3603;width:10;height:20" coordorigin="4573,3603" coordsize="10,20">
              <v:shape style="position:absolute;left:4573;top:3603;width:10;height:20" coordorigin="4573,3603" coordsize="10,20" path="m4573,3623l4583,3623,4583,3603,4573,3603,4573,3623xe" filled="true" fillcolor="#000000" stroked="false">
                <v:path arrowok="t"/>
                <v:fill type="solid"/>
              </v:shape>
            </v:group>
            <v:group style="position:absolute;left:4573;top:3623;width:10;height:20" coordorigin="4573,3623" coordsize="10,20">
              <v:shape style="position:absolute;left:4573;top:3623;width:10;height:20" coordorigin="4573,3623" coordsize="10,20" path="m4573,3642l4583,3642,4583,3623,4573,3623,4573,3642xe" filled="true" fillcolor="#000000" stroked="false">
                <v:path arrowok="t"/>
                <v:fill type="solid"/>
              </v:shape>
            </v:group>
            <v:group style="position:absolute;left:4573;top:3642;width:10;height:20" coordorigin="4573,3642" coordsize="10,20">
              <v:shape style="position:absolute;left:4573;top:3642;width:10;height:20" coordorigin="4573,3642" coordsize="10,20" path="m4573,3661l4583,3661,4583,3642,4573,3642,4573,3661xe" filled="true" fillcolor="#000000" stroked="false">
                <v:path arrowok="t"/>
                <v:fill type="solid"/>
              </v:shape>
            </v:group>
            <v:group style="position:absolute;left:4573;top:3661;width:10;height:20" coordorigin="4573,3661" coordsize="10,20">
              <v:shape style="position:absolute;left:4573;top:3661;width:10;height:20" coordorigin="4573,3661" coordsize="10,20" path="m4573,3680l4583,3680,4583,3661,4573,3661,4573,3680xe" filled="true" fillcolor="#000000" stroked="false">
                <v:path arrowok="t"/>
                <v:fill type="solid"/>
              </v:shape>
            </v:group>
            <v:group style="position:absolute;left:4573;top:3680;width:10;height:20" coordorigin="4573,3680" coordsize="10,20">
              <v:shape style="position:absolute;left:4573;top:3680;width:10;height:20" coordorigin="4573,3680" coordsize="10,20" path="m4573,3699l4583,3699,4583,3680,4573,3680,4573,3699xe" filled="true" fillcolor="#000000" stroked="false">
                <v:path arrowok="t"/>
                <v:fill type="solid"/>
              </v:shape>
            </v:group>
            <v:group style="position:absolute;left:4573;top:3699;width:10;height:20" coordorigin="4573,3699" coordsize="10,20">
              <v:shape style="position:absolute;left:4573;top:3699;width:10;height:20" coordorigin="4573,3699" coordsize="10,20" path="m4573,3719l4583,3719,4583,3699,4573,3699,4573,3719xe" filled="true" fillcolor="#000000" stroked="false">
                <v:path arrowok="t"/>
                <v:fill type="solid"/>
              </v:shape>
            </v:group>
            <v:group style="position:absolute;left:4573;top:3719;width:10;height:20" coordorigin="4573,3719" coordsize="10,20">
              <v:shape style="position:absolute;left:4573;top:3719;width:10;height:20" coordorigin="4573,3719" coordsize="10,20" path="m4573,3738l4583,3738,4583,3719,4573,3719,4573,3738xe" filled="true" fillcolor="#000000" stroked="false">
                <v:path arrowok="t"/>
                <v:fill type="solid"/>
              </v:shape>
            </v:group>
            <v:group style="position:absolute;left:4573;top:3738;width:10;height:20" coordorigin="4573,3738" coordsize="10,20">
              <v:shape style="position:absolute;left:4573;top:3738;width:10;height:20" coordorigin="4573,3738" coordsize="10,20" path="m4573,3757l4583,3757,4583,3738,4573,3738,4573,3757xe" filled="true" fillcolor="#000000" stroked="false">
                <v:path arrowok="t"/>
                <v:fill type="solid"/>
              </v:shape>
            </v:group>
            <v:group style="position:absolute;left:4573;top:3757;width:10;height:20" coordorigin="4573,3757" coordsize="10,20">
              <v:shape style="position:absolute;left:4573;top:3757;width:10;height:20" coordorigin="4573,3757" coordsize="10,20" path="m4573,3776l4583,3776,4583,3757,4573,3757,4573,3776xe" filled="true" fillcolor="#000000" stroked="false">
                <v:path arrowok="t"/>
                <v:fill type="solid"/>
              </v:shape>
            </v:group>
            <v:group style="position:absolute;left:4573;top:3776;width:10;height:20" coordorigin="4573,3776" coordsize="10,20">
              <v:shape style="position:absolute;left:4573;top:3776;width:10;height:20" coordorigin="4573,3776" coordsize="10,20" path="m4573,3795l4583,3795,4583,3776,4573,3776,4573,3795xe" filled="true" fillcolor="#000000" stroked="false">
                <v:path arrowok="t"/>
                <v:fill type="solid"/>
              </v:shape>
            </v:group>
            <v:group style="position:absolute;left:4573;top:3795;width:10;height:20" coordorigin="4573,3795" coordsize="10,20">
              <v:shape style="position:absolute;left:4573;top:3795;width:10;height:20" coordorigin="4573,3795" coordsize="10,20" path="m4573,3815l4583,3815,4583,3795,4573,3795,4573,3815xe" filled="true" fillcolor="#000000" stroked="false">
                <v:path arrowok="t"/>
                <v:fill type="solid"/>
              </v:shape>
            </v:group>
            <v:group style="position:absolute;left:4573;top:3815;width:10;height:20" coordorigin="4573,3815" coordsize="10,20">
              <v:shape style="position:absolute;left:4573;top:3815;width:10;height:20" coordorigin="4573,3815" coordsize="10,20" path="m4573,3834l4583,3834,4583,3815,4573,3815,4573,3834xe" filled="true" fillcolor="#000000" stroked="false">
                <v:path arrowok="t"/>
                <v:fill type="solid"/>
              </v:shape>
            </v:group>
            <v:group style="position:absolute;left:4573;top:3834;width:10;height:20" coordorigin="4573,3834" coordsize="10,20">
              <v:shape style="position:absolute;left:4573;top:3834;width:10;height:20" coordorigin="4573,3834" coordsize="10,20" path="m4573,3853l4583,3853,4583,3834,4573,3834,4573,3853xe" filled="true" fillcolor="#000000" stroked="false">
                <v:path arrowok="t"/>
                <v:fill type="solid"/>
              </v:shape>
            </v:group>
            <v:group style="position:absolute;left:4573;top:3853;width:10;height:20" coordorigin="4573,3853" coordsize="10,20">
              <v:shape style="position:absolute;left:4573;top:3853;width:10;height:20" coordorigin="4573,3853" coordsize="10,20" path="m4573,3872l4583,3872,4583,3853,4573,3853,4573,3872xe" filled="true" fillcolor="#000000" stroked="false">
                <v:path arrowok="t"/>
                <v:fill type="solid"/>
              </v:shape>
            </v:group>
            <v:group style="position:absolute;left:4573;top:3872;width:10;height:20" coordorigin="4573,3872" coordsize="10,20">
              <v:shape style="position:absolute;left:4573;top:3872;width:10;height:20" coordorigin="4573,3872" coordsize="10,20" path="m4573,3891l4583,3891,4583,3872,4573,3872,4573,3891xe" filled="true" fillcolor="#000000" stroked="false">
                <v:path arrowok="t"/>
                <v:fill type="solid"/>
              </v:shape>
            </v:group>
            <v:group style="position:absolute;left:4573;top:3891;width:10;height:20" coordorigin="4573,3891" coordsize="10,20">
              <v:shape style="position:absolute;left:4573;top:3891;width:10;height:20" coordorigin="4573,3891" coordsize="10,20" path="m4573,3911l4583,3911,4583,3891,4573,3891,4573,3911xe" filled="true" fillcolor="#000000" stroked="false">
                <v:path arrowok="t"/>
                <v:fill type="solid"/>
              </v:shape>
            </v:group>
            <v:group style="position:absolute;left:4573;top:3911;width:10;height:20" coordorigin="4573,3911" coordsize="10,20">
              <v:shape style="position:absolute;left:4573;top:3911;width:10;height:20" coordorigin="4573,3911" coordsize="10,20" path="m4573,3930l4583,3930,4583,3911,4573,3911,4573,3930xe" filled="true" fillcolor="#000000" stroked="false">
                <v:path arrowok="t"/>
                <v:fill type="solid"/>
              </v:shape>
            </v:group>
            <v:group style="position:absolute;left:4573;top:3930;width:10;height:20" coordorigin="4573,3930" coordsize="10,20">
              <v:shape style="position:absolute;left:4573;top:3930;width:10;height:20" coordorigin="4573,3930" coordsize="10,20" path="m4573,3949l4583,3949,4583,3930,4573,3930,4573,3949xe" filled="true" fillcolor="#000000" stroked="false">
                <v:path arrowok="t"/>
                <v:fill type="solid"/>
              </v:shape>
            </v:group>
            <v:group style="position:absolute;left:4573;top:3949;width:10;height:20" coordorigin="4573,3949" coordsize="10,20">
              <v:shape style="position:absolute;left:4573;top:3949;width:10;height:20" coordorigin="4573,3949" coordsize="10,20" path="m4573,3968l4583,3968,4583,3949,4573,3949,4573,3968xe" filled="true" fillcolor="#000000" stroked="false">
                <v:path arrowok="t"/>
                <v:fill type="solid"/>
              </v:shape>
            </v:group>
            <v:group style="position:absolute;left:4573;top:3968;width:10;height:20" coordorigin="4573,3968" coordsize="10,20">
              <v:shape style="position:absolute;left:4573;top:3968;width:10;height:20" coordorigin="4573,3968" coordsize="10,20" path="m4573,3987l4583,3987,4583,3968,4573,3968,4573,3987xe" filled="true" fillcolor="#000000" stroked="false">
                <v:path arrowok="t"/>
                <v:fill type="solid"/>
              </v:shape>
            </v:group>
            <v:group style="position:absolute;left:4573;top:3987;width:10;height:20" coordorigin="4573,3987" coordsize="10,20">
              <v:shape style="position:absolute;left:4573;top:3987;width:10;height:20" coordorigin="4573,3987" coordsize="10,20" path="m4573,4007l4583,4007,4583,3987,4573,3987,4573,4007xe" filled="true" fillcolor="#000000" stroked="false">
                <v:path arrowok="t"/>
                <v:fill type="solid"/>
              </v:shape>
            </v:group>
            <v:group style="position:absolute;left:4573;top:4007;width:10;height:20" coordorigin="4573,4007" coordsize="10,20">
              <v:shape style="position:absolute;left:4573;top:4007;width:10;height:20" coordorigin="4573,4007" coordsize="10,20" path="m4573,4026l4583,4026,4583,4007,4573,4007,4573,4026xe" filled="true" fillcolor="#000000" stroked="false">
                <v:path arrowok="t"/>
                <v:fill type="solid"/>
              </v:shape>
            </v:group>
            <v:group style="position:absolute;left:4573;top:4026;width:10;height:20" coordorigin="4573,4026" coordsize="10,20">
              <v:shape style="position:absolute;left:4573;top:4026;width:10;height:20" coordorigin="4573,4026" coordsize="10,20" path="m4573,4045l4583,4045,4583,4026,4573,4026,4573,4045xe" filled="true" fillcolor="#000000" stroked="false">
                <v:path arrowok="t"/>
                <v:fill type="solid"/>
              </v:shape>
            </v:group>
            <v:group style="position:absolute;left:4573;top:4045;width:10;height:20" coordorigin="4573,4045" coordsize="10,20">
              <v:shape style="position:absolute;left:4573;top:4045;width:10;height:20" coordorigin="4573,4045" coordsize="10,20" path="m4573,4064l4583,4064,4583,4045,4573,4045,4573,4064xe" filled="true" fillcolor="#000000" stroked="false">
                <v:path arrowok="t"/>
                <v:fill type="solid"/>
              </v:shape>
            </v:group>
            <v:group style="position:absolute;left:4573;top:4064;width:10;height:20" coordorigin="4573,4064" coordsize="10,20">
              <v:shape style="position:absolute;left:4573;top:4064;width:10;height:20" coordorigin="4573,4064" coordsize="10,20" path="m4573,4083l4583,4083,4583,4064,4573,4064,4573,4083xe" filled="true" fillcolor="#000000" stroked="false">
                <v:path arrowok="t"/>
                <v:fill type="solid"/>
              </v:shape>
            </v:group>
            <v:group style="position:absolute;left:4573;top:4083;width:10;height:20" coordorigin="4573,4083" coordsize="10,20">
              <v:shape style="position:absolute;left:4573;top:4083;width:10;height:20" coordorigin="4573,4083" coordsize="10,20" path="m4573,4103l4583,4103,4583,4083,4573,4083,4573,4103xe" filled="true" fillcolor="#000000" stroked="false">
                <v:path arrowok="t"/>
                <v:fill type="solid"/>
              </v:shape>
            </v:group>
            <v:group style="position:absolute;left:4573;top:4103;width:10;height:20" coordorigin="4573,4103" coordsize="10,20">
              <v:shape style="position:absolute;left:4573;top:4103;width:10;height:20" coordorigin="4573,4103" coordsize="10,20" path="m4573,4122l4583,4122,4583,4103,4573,4103,4573,4122xe" filled="true" fillcolor="#000000" stroked="false">
                <v:path arrowok="t"/>
                <v:fill type="solid"/>
              </v:shape>
            </v:group>
            <v:group style="position:absolute;left:4573;top:4122;width:10;height:20" coordorigin="4573,4122" coordsize="10,20">
              <v:shape style="position:absolute;left:4573;top:4122;width:10;height:20" coordorigin="4573,4122" coordsize="10,20" path="m4573,4141l4583,4141,4583,4122,4573,4122,4573,4141xe" filled="true" fillcolor="#000000" stroked="false">
                <v:path arrowok="t"/>
                <v:fill type="solid"/>
              </v:shape>
            </v:group>
            <v:group style="position:absolute;left:4573;top:4141;width:10;height:20" coordorigin="4573,4141" coordsize="10,20">
              <v:shape style="position:absolute;left:4573;top:4141;width:10;height:20" coordorigin="4573,4141" coordsize="10,20" path="m4573,4160l4583,4160,4583,4141,4573,4141,4573,4160xe" filled="true" fillcolor="#000000" stroked="false">
                <v:path arrowok="t"/>
                <v:fill type="solid"/>
              </v:shape>
            </v:group>
            <v:group style="position:absolute;left:4573;top:4160;width:10;height:20" coordorigin="4573,4160" coordsize="10,20">
              <v:shape style="position:absolute;left:4573;top:4160;width:10;height:20" coordorigin="4573,4160" coordsize="10,20" path="m4573,4179l4583,4179,4583,4160,4573,4160,4573,4179xe" filled="true" fillcolor="#000000" stroked="false">
                <v:path arrowok="t"/>
                <v:fill type="solid"/>
              </v:shape>
            </v:group>
            <v:group style="position:absolute;left:4573;top:4179;width:10;height:20" coordorigin="4573,4179" coordsize="10,20">
              <v:shape style="position:absolute;left:4573;top:4179;width:10;height:20" coordorigin="4573,4179" coordsize="10,20" path="m4573,4199l4583,4199,4583,4179,4573,4179,4573,4199xe" filled="true" fillcolor="#000000" stroked="false">
                <v:path arrowok="t"/>
                <v:fill type="solid"/>
              </v:shape>
            </v:group>
            <v:group style="position:absolute;left:4573;top:4199;width:10;height:20" coordorigin="4573,4199" coordsize="10,20">
              <v:shape style="position:absolute;left:4573;top:4199;width:10;height:20" coordorigin="4573,4199" coordsize="10,20" path="m4573,4218l4583,4218,4583,4199,4573,4199,4573,4218xe" filled="true" fillcolor="#000000" stroked="false">
                <v:path arrowok="t"/>
                <v:fill type="solid"/>
              </v:shape>
            </v:group>
            <v:group style="position:absolute;left:4573;top:4218;width:10;height:20" coordorigin="4573,4218" coordsize="10,20">
              <v:shape style="position:absolute;left:4573;top:4218;width:10;height:20" coordorigin="4573,4218" coordsize="10,20" path="m4573,4237l4583,4237,4583,4218,4573,4218,4573,4237xe" filled="true" fillcolor="#000000" stroked="false">
                <v:path arrowok="t"/>
                <v:fill type="solid"/>
              </v:shape>
            </v:group>
            <v:group style="position:absolute;left:4573;top:4237;width:10;height:20" coordorigin="4573,4237" coordsize="10,20">
              <v:shape style="position:absolute;left:4573;top:4237;width:10;height:20" coordorigin="4573,4237" coordsize="10,20" path="m4573,4256l4583,4256,4583,4237,4573,4237,4573,4256xe" filled="true" fillcolor="#000000" stroked="false">
                <v:path arrowok="t"/>
                <v:fill type="solid"/>
              </v:shape>
            </v:group>
            <v:group style="position:absolute;left:4573;top:4256;width:10;height:20" coordorigin="4573,4256" coordsize="10,20">
              <v:shape style="position:absolute;left:4573;top:4256;width:10;height:20" coordorigin="4573,4256" coordsize="10,20" path="m4573,4275l4583,4275,4583,4256,4573,4256,4573,4275xe" filled="true" fillcolor="#000000" stroked="false">
                <v:path arrowok="t"/>
                <v:fill type="solid"/>
              </v:shape>
            </v:group>
            <v:group style="position:absolute;left:4573;top:4275;width:10;height:20" coordorigin="4573,4275" coordsize="10,20">
              <v:shape style="position:absolute;left:4573;top:4275;width:10;height:20" coordorigin="4573,4275" coordsize="10,20" path="m4573,4295l4583,4295,4583,4275,4573,4275,4573,4295xe" filled="true" fillcolor="#000000" stroked="false">
                <v:path arrowok="t"/>
                <v:fill type="solid"/>
              </v:shape>
            </v:group>
            <v:group style="position:absolute;left:4573;top:4295;width:10;height:20" coordorigin="4573,4295" coordsize="10,20">
              <v:shape style="position:absolute;left:4573;top:4295;width:10;height:20" coordorigin="4573,4295" coordsize="10,20" path="m4573,4314l4583,4314,4583,4295,4573,4295,4573,4314xe" filled="true" fillcolor="#000000" stroked="false">
                <v:path arrowok="t"/>
                <v:fill type="solid"/>
              </v:shape>
            </v:group>
            <v:group style="position:absolute;left:4573;top:4314;width:10;height:20" coordorigin="4573,4314" coordsize="10,20">
              <v:shape style="position:absolute;left:4573;top:4314;width:10;height:20" coordorigin="4573,4314" coordsize="10,20" path="m4573,4333l4583,4333,4583,4314,4573,4314,4573,4333xe" filled="true" fillcolor="#000000" stroked="false">
                <v:path arrowok="t"/>
                <v:fill type="solid"/>
              </v:shape>
            </v:group>
            <v:group style="position:absolute;left:4573;top:4333;width:10;height:20" coordorigin="4573,4333" coordsize="10,20">
              <v:shape style="position:absolute;left:4573;top:4333;width:10;height:20" coordorigin="4573,4333" coordsize="10,20" path="m4573,4352l4583,4352,4583,4333,4573,4333,4573,4352xe" filled="true" fillcolor="#000000" stroked="false">
                <v:path arrowok="t"/>
                <v:fill type="solid"/>
              </v:shape>
            </v:group>
            <v:group style="position:absolute;left:4573;top:4352;width:10;height:20" coordorigin="4573,4352" coordsize="10,20">
              <v:shape style="position:absolute;left:4573;top:4352;width:10;height:20" coordorigin="4573,4352" coordsize="10,20" path="m4573,4371l4583,4371,4583,4352,4573,4352,4573,4371xe" filled="true" fillcolor="#000000" stroked="false">
                <v:path arrowok="t"/>
                <v:fill type="solid"/>
              </v:shape>
            </v:group>
            <v:group style="position:absolute;left:4573;top:4371;width:10;height:20" coordorigin="4573,4371" coordsize="10,20">
              <v:shape style="position:absolute;left:4573;top:4371;width:10;height:20" coordorigin="4573,4371" coordsize="10,20" path="m4573,4391l4583,4391,4583,4371,4573,4371,4573,4391xe" filled="true" fillcolor="#000000" stroked="false">
                <v:path arrowok="t"/>
                <v:fill type="solid"/>
              </v:shape>
            </v:group>
            <v:group style="position:absolute;left:4573;top:4391;width:10;height:20" coordorigin="4573,4391" coordsize="10,20">
              <v:shape style="position:absolute;left:4573;top:4391;width:10;height:20" coordorigin="4573,4391" coordsize="10,20" path="m4573,4410l4583,4410,4583,4391,4573,4391,4573,4410xe" filled="true" fillcolor="#000000" stroked="false">
                <v:path arrowok="t"/>
                <v:fill type="solid"/>
              </v:shape>
            </v:group>
            <v:group style="position:absolute;left:4573;top:4410;width:10;height:20" coordorigin="4573,4410" coordsize="10,20">
              <v:shape style="position:absolute;left:4573;top:4410;width:10;height:20" coordorigin="4573,4410" coordsize="10,20" path="m4573,4429l4583,4429,4583,4410,4573,4410,4573,4429xe" filled="true" fillcolor="#000000" stroked="false">
                <v:path arrowok="t"/>
                <v:fill type="solid"/>
              </v:shape>
            </v:group>
            <v:group style="position:absolute;left:4573;top:4429;width:10;height:20" coordorigin="4573,4429" coordsize="10,20">
              <v:shape style="position:absolute;left:4573;top:4429;width:10;height:20" coordorigin="4573,4429" coordsize="10,20" path="m4573,4448l4583,4448,4583,4429,4573,4429,4573,4448xe" filled="true" fillcolor="#000000" stroked="false">
                <v:path arrowok="t"/>
                <v:fill type="solid"/>
              </v:shape>
            </v:group>
            <v:group style="position:absolute;left:4573;top:4448;width:10;height:20" coordorigin="4573,4448" coordsize="10,20">
              <v:shape style="position:absolute;left:4573;top:4448;width:10;height:20" coordorigin="4573,4448" coordsize="10,20" path="m4573,4467l4583,4467,4583,4448,4573,4448,4573,4467xe" filled="true" fillcolor="#000000" stroked="false">
                <v:path arrowok="t"/>
                <v:fill type="solid"/>
              </v:shape>
            </v:group>
            <v:group style="position:absolute;left:4573;top:4467;width:10;height:20" coordorigin="4573,4467" coordsize="10,20">
              <v:shape style="position:absolute;left:4573;top:4467;width:10;height:20" coordorigin="4573,4467" coordsize="10,20" path="m4573,4487l4583,4487,4583,4467,4573,4467,4573,4487xe" filled="true" fillcolor="#000000" stroked="false">
                <v:path arrowok="t"/>
                <v:fill type="solid"/>
              </v:shape>
            </v:group>
            <v:group style="position:absolute;left:4573;top:4487;width:10;height:20" coordorigin="4573,4487" coordsize="10,20">
              <v:shape style="position:absolute;left:4573;top:4487;width:10;height:20" coordorigin="4573,4487" coordsize="10,20" path="m4573,4506l4583,4506,4583,4487,4573,4487,4573,4506xe" filled="true" fillcolor="#000000" stroked="false">
                <v:path arrowok="t"/>
                <v:fill type="solid"/>
              </v:shape>
            </v:group>
            <v:group style="position:absolute;left:4573;top:4506;width:10;height:20" coordorigin="4573,4506" coordsize="10,20">
              <v:shape style="position:absolute;left:4573;top:4506;width:10;height:20" coordorigin="4573,4506" coordsize="10,20" path="m4573,4525l4583,4525,4583,4506,4573,4506,4573,4525xe" filled="true" fillcolor="#000000" stroked="false">
                <v:path arrowok="t"/>
                <v:fill type="solid"/>
              </v:shape>
            </v:group>
            <v:group style="position:absolute;left:4573;top:4525;width:10;height:20" coordorigin="4573,4525" coordsize="10,20">
              <v:shape style="position:absolute;left:4573;top:4525;width:10;height:20" coordorigin="4573,4525" coordsize="10,20" path="m4573,4544l4583,4544,4583,4525,4573,4525,4573,4544xe" filled="true" fillcolor="#000000" stroked="false">
                <v:path arrowok="t"/>
                <v:fill type="solid"/>
              </v:shape>
            </v:group>
            <v:group style="position:absolute;left:4573;top:4544;width:10;height:20" coordorigin="4573,4544" coordsize="10,20">
              <v:shape style="position:absolute;left:4573;top:4544;width:10;height:20" coordorigin="4573,4544" coordsize="10,20" path="m4573,4563l4583,4563,4583,4544,4573,4544,4573,4563xe" filled="true" fillcolor="#000000" stroked="false">
                <v:path arrowok="t"/>
                <v:fill type="solid"/>
              </v:shape>
            </v:group>
            <v:group style="position:absolute;left:4573;top:4563;width:10;height:20" coordorigin="4573,4563" coordsize="10,20">
              <v:shape style="position:absolute;left:4573;top:4563;width:10;height:20" coordorigin="4573,4563" coordsize="10,20" path="m4573,4583l4583,4583,4583,4563,4573,4563,4573,4583xe" filled="true" fillcolor="#000000" stroked="false">
                <v:path arrowok="t"/>
                <v:fill type="solid"/>
              </v:shape>
            </v:group>
            <v:group style="position:absolute;left:4573;top:4583;width:10;height:20" coordorigin="4573,4583" coordsize="10,20">
              <v:shape style="position:absolute;left:4573;top:4583;width:10;height:20" coordorigin="4573,4583" coordsize="10,20" path="m4573,4602l4583,4602,4583,4583,4573,4583,4573,4602xe" filled="true" fillcolor="#000000" stroked="false">
                <v:path arrowok="t"/>
                <v:fill type="solid"/>
              </v:shape>
            </v:group>
            <v:group style="position:absolute;left:4573;top:4602;width:10;height:20" coordorigin="4573,4602" coordsize="10,20">
              <v:shape style="position:absolute;left:4573;top:4602;width:10;height:20" coordorigin="4573,4602" coordsize="10,20" path="m4573,4621l4583,4621,4583,4602,4573,4602,4573,4621xe" filled="true" fillcolor="#000000" stroked="false">
                <v:path arrowok="t"/>
                <v:fill type="solid"/>
              </v:shape>
            </v:group>
            <v:group style="position:absolute;left:4573;top:4621;width:10;height:20" coordorigin="4573,4621" coordsize="10,20">
              <v:shape style="position:absolute;left:4573;top:4621;width:10;height:20" coordorigin="4573,4621" coordsize="10,20" path="m4573,4640l4583,4640,4583,4621,4573,4621,4573,4640xe" filled="true" fillcolor="#000000" stroked="false">
                <v:path arrowok="t"/>
                <v:fill type="solid"/>
              </v:shape>
            </v:group>
            <v:group style="position:absolute;left:4573;top:4640;width:10;height:20" coordorigin="4573,4640" coordsize="10,20">
              <v:shape style="position:absolute;left:4573;top:4640;width:10;height:20" coordorigin="4573,4640" coordsize="10,20" path="m4573,4659l4583,4659,4583,4640,4573,4640,4573,4659xe" filled="true" fillcolor="#000000" stroked="false">
                <v:path arrowok="t"/>
                <v:fill type="solid"/>
              </v:shape>
            </v:group>
            <v:group style="position:absolute;left:4573;top:4659;width:10;height:20" coordorigin="4573,4659" coordsize="10,20">
              <v:shape style="position:absolute;left:4573;top:4659;width:10;height:20" coordorigin="4573,4659" coordsize="10,20" path="m4573,4679l4583,4679,4583,4659,4573,4659,4573,4679xe" filled="true" fillcolor="#000000" stroked="false">
                <v:path arrowok="t"/>
                <v:fill type="solid"/>
              </v:shape>
            </v:group>
            <v:group style="position:absolute;left:4573;top:4679;width:10;height:20" coordorigin="4573,4679" coordsize="10,20">
              <v:shape style="position:absolute;left:4573;top:4679;width:10;height:20" coordorigin="4573,4679" coordsize="10,20" path="m4573,4698l4583,4698,4583,4679,4573,4679,4573,4698xe" filled="true" fillcolor="#000000" stroked="false">
                <v:path arrowok="t"/>
                <v:fill type="solid"/>
              </v:shape>
            </v:group>
            <v:group style="position:absolute;left:4573;top:4698;width:10;height:20" coordorigin="4573,4698" coordsize="10,20">
              <v:shape style="position:absolute;left:4573;top:4698;width:10;height:20" coordorigin="4573,4698" coordsize="10,20" path="m4573,4717l4583,4717,4583,4698,4573,4698,4573,4717xe" filled="true" fillcolor="#000000" stroked="false">
                <v:path arrowok="t"/>
                <v:fill type="solid"/>
              </v:shape>
            </v:group>
            <v:group style="position:absolute;left:4573;top:4717;width:10;height:20" coordorigin="4573,4717" coordsize="10,20">
              <v:shape style="position:absolute;left:4573;top:4717;width:10;height:20" coordorigin="4573,4717" coordsize="10,20" path="m4573,4736l4583,4736,4583,4717,4573,4717,4573,4736xe" filled="true" fillcolor="#000000" stroked="false">
                <v:path arrowok="t"/>
                <v:fill type="solid"/>
              </v:shape>
            </v:group>
            <v:group style="position:absolute;left:4573;top:4736;width:10;height:20" coordorigin="4573,4736" coordsize="10,20">
              <v:shape style="position:absolute;left:4573;top:4736;width:10;height:20" coordorigin="4573,4736" coordsize="10,20" path="m4573,4755l4583,4755,4583,4736,4573,4736,4573,4755xe" filled="true" fillcolor="#000000" stroked="false">
                <v:path arrowok="t"/>
                <v:fill type="solid"/>
              </v:shape>
            </v:group>
            <v:group style="position:absolute;left:4573;top:4755;width:10;height:20" coordorigin="4573,4755" coordsize="10,20">
              <v:shape style="position:absolute;left:4573;top:4755;width:10;height:20" coordorigin="4573,4755" coordsize="10,20" path="m4573,4775l4583,4775,4583,4755,4573,4755,4573,4775xe" filled="true" fillcolor="#000000" stroked="false">
                <v:path arrowok="t"/>
                <v:fill type="solid"/>
              </v:shape>
            </v:group>
            <v:group style="position:absolute;left:4573;top:4775;width:10;height:20" coordorigin="4573,4775" coordsize="10,20">
              <v:shape style="position:absolute;left:4573;top:4775;width:10;height:20" coordorigin="4573,4775" coordsize="10,20" path="m4573,4794l4583,4794,4583,4775,4573,4775,4573,4794xe" filled="true" fillcolor="#000000" stroked="false">
                <v:path arrowok="t"/>
                <v:fill type="solid"/>
              </v:shape>
            </v:group>
            <v:group style="position:absolute;left:4573;top:4794;width:10;height:20" coordorigin="4573,4794" coordsize="10,20">
              <v:shape style="position:absolute;left:4573;top:4794;width:10;height:20" coordorigin="4573,4794" coordsize="10,20" path="m4573,4813l4583,4813,4583,4794,4573,4794,4573,4813xe" filled="true" fillcolor="#000000" stroked="false">
                <v:path arrowok="t"/>
                <v:fill type="solid"/>
              </v:shape>
            </v:group>
            <v:group style="position:absolute;left:4573;top:4813;width:10;height:20" coordorigin="4573,4813" coordsize="10,20">
              <v:shape style="position:absolute;left:4573;top:4813;width:10;height:20" coordorigin="4573,4813" coordsize="10,20" path="m4573,4832l4583,4832,4583,4813,4573,4813,4573,4832xe" filled="true" fillcolor="#000000" stroked="false">
                <v:path arrowok="t"/>
                <v:fill type="solid"/>
              </v:shape>
            </v:group>
            <v:group style="position:absolute;left:4573;top:4832;width:10;height:20" coordorigin="4573,4832" coordsize="10,20">
              <v:shape style="position:absolute;left:4573;top:4832;width:10;height:20" coordorigin="4573,4832" coordsize="10,20" path="m4573,4851l4583,4851,4583,4832,4573,4832,4573,4851xe" filled="true" fillcolor="#000000" stroked="false">
                <v:path arrowok="t"/>
                <v:fill type="solid"/>
              </v:shape>
            </v:group>
            <v:group style="position:absolute;left:4573;top:4851;width:10;height:20" coordorigin="4573,4851" coordsize="10,20">
              <v:shape style="position:absolute;left:4573;top:4851;width:10;height:20" coordorigin="4573,4851" coordsize="10,20" path="m4573,4871l4583,4871,4583,4851,4573,4851,4573,4871xe" filled="true" fillcolor="#000000" stroked="false">
                <v:path arrowok="t"/>
                <v:fill type="solid"/>
              </v:shape>
            </v:group>
            <v:group style="position:absolute;left:4573;top:4871;width:10;height:20" coordorigin="4573,4871" coordsize="10,20">
              <v:shape style="position:absolute;left:4573;top:4871;width:10;height:20" coordorigin="4573,4871" coordsize="10,20" path="m4573,4890l4583,4890,4583,4871,4573,4871,4573,4890xe" filled="true" fillcolor="#000000" stroked="false">
                <v:path arrowok="t"/>
                <v:fill type="solid"/>
              </v:shape>
            </v:group>
            <v:group style="position:absolute;left:4573;top:4890;width:10;height:20" coordorigin="4573,4890" coordsize="10,20">
              <v:shape style="position:absolute;left:4573;top:4890;width:10;height:20" coordorigin="4573,4890" coordsize="10,20" path="m4573,4909l4583,4909,4583,4890,4573,4890,4573,4909xe" filled="true" fillcolor="#000000" stroked="false">
                <v:path arrowok="t"/>
                <v:fill type="solid"/>
              </v:shape>
            </v:group>
            <v:group style="position:absolute;left:4573;top:4909;width:10;height:20" coordorigin="4573,4909" coordsize="10,20">
              <v:shape style="position:absolute;left:4573;top:4909;width:10;height:20" coordorigin="4573,4909" coordsize="10,20" path="m4573,4928l4583,4928,4583,4909,4573,4909,4573,4928xe" filled="true" fillcolor="#000000" stroked="false">
                <v:path arrowok="t"/>
                <v:fill type="solid"/>
              </v:shape>
            </v:group>
            <v:group style="position:absolute;left:4573;top:4928;width:10;height:20" coordorigin="4573,4928" coordsize="10,20">
              <v:shape style="position:absolute;left:4573;top:4928;width:10;height:20" coordorigin="4573,4928" coordsize="10,20" path="m4573,4947l4583,4947,4583,4928,4573,4928,4573,4947xe" filled="true" fillcolor="#000000" stroked="false">
                <v:path arrowok="t"/>
                <v:fill type="solid"/>
              </v:shape>
            </v:group>
            <v:group style="position:absolute;left:4573;top:4947;width:10;height:20" coordorigin="4573,4947" coordsize="10,20">
              <v:shape style="position:absolute;left:4573;top:4947;width:10;height:20" coordorigin="4573,4947" coordsize="10,20" path="m4573,4967l4583,4967,4583,4947,4573,4947,4573,4967xe" filled="true" fillcolor="#000000" stroked="false">
                <v:path arrowok="t"/>
                <v:fill type="solid"/>
              </v:shape>
            </v:group>
            <v:group style="position:absolute;left:4573;top:4967;width:10;height:20" coordorigin="4573,4967" coordsize="10,20">
              <v:shape style="position:absolute;left:4573;top:4967;width:10;height:20" coordorigin="4573,4967" coordsize="10,20" path="m4573,4986l4583,4986,4583,4967,4573,4967,4573,4986xe" filled="true" fillcolor="#000000" stroked="false">
                <v:path arrowok="t"/>
                <v:fill type="solid"/>
              </v:shape>
            </v:group>
            <v:group style="position:absolute;left:4573;top:4986;width:10;height:20" coordorigin="4573,4986" coordsize="10,20">
              <v:shape style="position:absolute;left:4573;top:4986;width:10;height:20" coordorigin="4573,4986" coordsize="10,20" path="m4573,5005l4583,5005,4583,4986,4573,4986,4573,5005xe" filled="true" fillcolor="#000000" stroked="false">
                <v:path arrowok="t"/>
                <v:fill type="solid"/>
              </v:shape>
            </v:group>
            <v:group style="position:absolute;left:4573;top:5013;width:10;height:2" coordorigin="4573,5013" coordsize="10,2">
              <v:shape style="position:absolute;left:4573;top:5013;width:10;height:2" coordorigin="4573,5013" coordsize="10,0" path="m4573,5013l4583,5013e" filled="false" stroked="true" strokeweight=".83997pt" strokecolor="#000000">
                <v:path arrowok="t"/>
              </v:shape>
            </v:group>
            <v:group style="position:absolute;left:5571;top:31;width:10;height:20" coordorigin="5571,31" coordsize="10,20">
              <v:shape style="position:absolute;left:5571;top:31;width:10;height:20" coordorigin="5571,31" coordsize="10,20" path="m5571,50l5581,50,5581,31,5571,31,5571,50xe" filled="true" fillcolor="#000000" stroked="false">
                <v:path arrowok="t"/>
                <v:fill type="solid"/>
              </v:shape>
            </v:group>
            <v:group style="position:absolute;left:5571;top:50;width:10;height:20" coordorigin="5571,50" coordsize="10,20">
              <v:shape style="position:absolute;left:5571;top:50;width:10;height:20" coordorigin="5571,50" coordsize="10,20" path="m5571,70l5581,70,5581,50,5571,50,5571,70xe" filled="true" fillcolor="#000000" stroked="false">
                <v:path arrowok="t"/>
                <v:fill type="solid"/>
              </v:shape>
            </v:group>
            <v:group style="position:absolute;left:5571;top:70;width:10;height:20" coordorigin="5571,70" coordsize="10,20">
              <v:shape style="position:absolute;left:5571;top:70;width:10;height:20" coordorigin="5571,70" coordsize="10,20" path="m5571,89l5581,89,5581,70,5571,70,5571,89xe" filled="true" fillcolor="#000000" stroked="false">
                <v:path arrowok="t"/>
                <v:fill type="solid"/>
              </v:shape>
            </v:group>
            <v:group style="position:absolute;left:5571;top:89;width:10;height:20" coordorigin="5571,89" coordsize="10,20">
              <v:shape style="position:absolute;left:5571;top:89;width:10;height:20" coordorigin="5571,89" coordsize="10,20" path="m5571,108l5581,108,5581,89,5571,89,5571,108xe" filled="true" fillcolor="#000000" stroked="false">
                <v:path arrowok="t"/>
                <v:fill type="solid"/>
              </v:shape>
            </v:group>
            <v:group style="position:absolute;left:5571;top:108;width:10;height:20" coordorigin="5571,108" coordsize="10,20">
              <v:shape style="position:absolute;left:5571;top:108;width:10;height:20" coordorigin="5571,108" coordsize="10,20" path="m5571,128l5581,128,5581,108,5571,108,5571,128xe" filled="true" fillcolor="#000000" stroked="false">
                <v:path arrowok="t"/>
                <v:fill type="solid"/>
              </v:shape>
            </v:group>
            <v:group style="position:absolute;left:5571;top:128;width:10;height:20" coordorigin="5571,128" coordsize="10,20">
              <v:shape style="position:absolute;left:5571;top:128;width:10;height:20" coordorigin="5571,128" coordsize="10,20" path="m5571,147l5581,147,5581,128,5571,128,5571,147xe" filled="true" fillcolor="#000000" stroked="false">
                <v:path arrowok="t"/>
                <v:fill type="solid"/>
              </v:shape>
            </v:group>
            <v:group style="position:absolute;left:5571;top:147;width:10;height:20" coordorigin="5571,147" coordsize="10,20">
              <v:shape style="position:absolute;left:5571;top:147;width:10;height:20" coordorigin="5571,147" coordsize="10,20" path="m5571,166l5581,166,5581,147,5571,147,5571,166xe" filled="true" fillcolor="#000000" stroked="false">
                <v:path arrowok="t"/>
                <v:fill type="solid"/>
              </v:shape>
            </v:group>
            <v:group style="position:absolute;left:5571;top:166;width:10;height:20" coordorigin="5571,166" coordsize="10,20">
              <v:shape style="position:absolute;left:5571;top:166;width:10;height:20" coordorigin="5571,166" coordsize="10,20" path="m5571,185l5581,185,5581,166,5571,166,5571,185xe" filled="true" fillcolor="#000000" stroked="false">
                <v:path arrowok="t"/>
                <v:fill type="solid"/>
              </v:shape>
            </v:group>
            <v:group style="position:absolute;left:5571;top:185;width:10;height:20" coordorigin="5571,185" coordsize="10,20">
              <v:shape style="position:absolute;left:5571;top:185;width:10;height:20" coordorigin="5571,185" coordsize="10,20" path="m5571,204l5581,204,5581,185,5571,185,5571,204xe" filled="true" fillcolor="#000000" stroked="false">
                <v:path arrowok="t"/>
                <v:fill type="solid"/>
              </v:shape>
            </v:group>
            <v:group style="position:absolute;left:5571;top:204;width:10;height:20" coordorigin="5571,204" coordsize="10,20">
              <v:shape style="position:absolute;left:5571;top:204;width:10;height:20" coordorigin="5571,204" coordsize="10,20" path="m5571,224l5581,224,5581,204,5571,204,5571,224xe" filled="true" fillcolor="#000000" stroked="false">
                <v:path arrowok="t"/>
                <v:fill type="solid"/>
              </v:shape>
            </v:group>
            <v:group style="position:absolute;left:5571;top:224;width:10;height:20" coordorigin="5571,224" coordsize="10,20">
              <v:shape style="position:absolute;left:5571;top:224;width:10;height:20" coordorigin="5571,224" coordsize="10,20" path="m5571,243l5581,243,5581,224,5571,224,5571,243xe" filled="true" fillcolor="#000000" stroked="false">
                <v:path arrowok="t"/>
                <v:fill type="solid"/>
              </v:shape>
            </v:group>
            <v:group style="position:absolute;left:5571;top:243;width:10;height:20" coordorigin="5571,243" coordsize="10,20">
              <v:shape style="position:absolute;left:5571;top:243;width:10;height:20" coordorigin="5571,243" coordsize="10,20" path="m5571,262l5581,262,5581,243,5571,243,5571,262xe" filled="true" fillcolor="#000000" stroked="false">
                <v:path arrowok="t"/>
                <v:fill type="solid"/>
              </v:shape>
            </v:group>
            <v:group style="position:absolute;left:5571;top:262;width:10;height:20" coordorigin="5571,262" coordsize="10,20">
              <v:shape style="position:absolute;left:5571;top:262;width:10;height:20" coordorigin="5571,262" coordsize="10,20" path="m5571,281l5581,281,5581,262,5571,262,5571,281xe" filled="true" fillcolor="#000000" stroked="false">
                <v:path arrowok="t"/>
                <v:fill type="solid"/>
              </v:shape>
            </v:group>
            <v:group style="position:absolute;left:5571;top:281;width:10;height:20" coordorigin="5571,281" coordsize="10,20">
              <v:shape style="position:absolute;left:5571;top:281;width:10;height:20" coordorigin="5571,281" coordsize="10,20" path="m5571,300l5581,300,5581,281,5571,281,5571,300xe" filled="true" fillcolor="#000000" stroked="false">
                <v:path arrowok="t"/>
                <v:fill type="solid"/>
              </v:shape>
            </v:group>
            <v:group style="position:absolute;left:5571;top:300;width:10;height:20" coordorigin="5571,300" coordsize="10,20">
              <v:shape style="position:absolute;left:5571;top:300;width:10;height:20" coordorigin="5571,300" coordsize="10,20" path="m5571,320l5581,320,5581,300,5571,300,5571,320xe" filled="true" fillcolor="#000000" stroked="false">
                <v:path arrowok="t"/>
                <v:fill type="solid"/>
              </v:shape>
            </v:group>
            <v:group style="position:absolute;left:5571;top:320;width:10;height:20" coordorigin="5571,320" coordsize="10,20">
              <v:shape style="position:absolute;left:5571;top:320;width:10;height:20" coordorigin="5571,320" coordsize="10,20" path="m5571,339l5581,339,5581,320,5571,320,5571,339xe" filled="true" fillcolor="#000000" stroked="false">
                <v:path arrowok="t"/>
                <v:fill type="solid"/>
              </v:shape>
            </v:group>
            <v:group style="position:absolute;left:5571;top:339;width:10;height:20" coordorigin="5571,339" coordsize="10,20">
              <v:shape style="position:absolute;left:5571;top:339;width:10;height:20" coordorigin="5571,339" coordsize="10,20" path="m5571,358l5581,358,5581,339,5571,339,5571,358xe" filled="true" fillcolor="#000000" stroked="false">
                <v:path arrowok="t"/>
                <v:fill type="solid"/>
              </v:shape>
            </v:group>
            <v:group style="position:absolute;left:5571;top:358;width:10;height:20" coordorigin="5571,358" coordsize="10,20">
              <v:shape style="position:absolute;left:5571;top:358;width:10;height:20" coordorigin="5571,358" coordsize="10,20" path="m5571,377l5581,377,5581,358,5571,358,5571,377xe" filled="true" fillcolor="#000000" stroked="false">
                <v:path arrowok="t"/>
                <v:fill type="solid"/>
              </v:shape>
            </v:group>
            <v:group style="position:absolute;left:5571;top:377;width:10;height:20" coordorigin="5571,377" coordsize="10,20">
              <v:shape style="position:absolute;left:5571;top:377;width:10;height:20" coordorigin="5571,377" coordsize="10,20" path="m5571,396l5581,396,5581,377,5571,377,5571,396xe" filled="true" fillcolor="#000000" stroked="false">
                <v:path arrowok="t"/>
                <v:fill type="solid"/>
              </v:shape>
            </v:group>
            <v:group style="position:absolute;left:5571;top:396;width:10;height:20" coordorigin="5571,396" coordsize="10,20">
              <v:shape style="position:absolute;left:5571;top:396;width:10;height:20" coordorigin="5571,396" coordsize="10,20" path="m5571,416l5581,416,5581,396,5571,396,5571,416xe" filled="true" fillcolor="#000000" stroked="false">
                <v:path arrowok="t"/>
                <v:fill type="solid"/>
              </v:shape>
            </v:group>
            <v:group style="position:absolute;left:5571;top:416;width:10;height:20" coordorigin="5571,416" coordsize="10,20">
              <v:shape style="position:absolute;left:5571;top:416;width:10;height:20" coordorigin="5571,416" coordsize="10,20" path="m5571,435l5581,435,5581,416,5571,416,5571,435xe" filled="true" fillcolor="#000000" stroked="false">
                <v:path arrowok="t"/>
                <v:fill type="solid"/>
              </v:shape>
            </v:group>
            <v:group style="position:absolute;left:5571;top:435;width:10;height:20" coordorigin="5571,435" coordsize="10,20">
              <v:shape style="position:absolute;left:5571;top:435;width:10;height:20" coordorigin="5571,435" coordsize="10,20" path="m5571,454l5581,454,5581,435,5571,435,5571,454xe" filled="true" fillcolor="#000000" stroked="false">
                <v:path arrowok="t"/>
                <v:fill type="solid"/>
              </v:shape>
            </v:group>
            <v:group style="position:absolute;left:5571;top:454;width:10;height:20" coordorigin="5571,454" coordsize="10,20">
              <v:shape style="position:absolute;left:5571;top:454;width:10;height:20" coordorigin="5571,454" coordsize="10,20" path="m5571,473l5581,473,5581,454,5571,454,5571,473xe" filled="true" fillcolor="#000000" stroked="false">
                <v:path arrowok="t"/>
                <v:fill type="solid"/>
              </v:shape>
            </v:group>
            <v:group style="position:absolute;left:5571;top:473;width:10;height:20" coordorigin="5571,473" coordsize="10,20">
              <v:shape style="position:absolute;left:5571;top:473;width:10;height:20" coordorigin="5571,473" coordsize="10,20" path="m5571,492l5581,492,5581,473,5571,473,5571,492xe" filled="true" fillcolor="#000000" stroked="false">
                <v:path arrowok="t"/>
                <v:fill type="solid"/>
              </v:shape>
            </v:group>
            <v:group style="position:absolute;left:5571;top:492;width:10;height:20" coordorigin="5571,492" coordsize="10,20">
              <v:shape style="position:absolute;left:5571;top:492;width:10;height:20" coordorigin="5571,492" coordsize="10,20" path="m5571,512l5581,512,5581,492,5571,492,5571,512xe" filled="true" fillcolor="#000000" stroked="false">
                <v:path arrowok="t"/>
                <v:fill type="solid"/>
              </v:shape>
            </v:group>
            <v:group style="position:absolute;left:5571;top:512;width:10;height:20" coordorigin="5571,512" coordsize="10,20">
              <v:shape style="position:absolute;left:5571;top:512;width:10;height:20" coordorigin="5571,512" coordsize="10,20" path="m5571,531l5581,531,5581,512,5571,512,5571,531xe" filled="true" fillcolor="#000000" stroked="false">
                <v:path arrowok="t"/>
                <v:fill type="solid"/>
              </v:shape>
            </v:group>
            <v:group style="position:absolute;left:5571;top:531;width:10;height:20" coordorigin="5571,531" coordsize="10,20">
              <v:shape style="position:absolute;left:5571;top:531;width:10;height:20" coordorigin="5571,531" coordsize="10,20" path="m5571,550l5581,550,5581,531,5571,531,5571,550xe" filled="true" fillcolor="#000000" stroked="false">
                <v:path arrowok="t"/>
                <v:fill type="solid"/>
              </v:shape>
            </v:group>
            <v:group style="position:absolute;left:5571;top:550;width:10;height:20" coordorigin="5571,550" coordsize="10,20">
              <v:shape style="position:absolute;left:5571;top:550;width:10;height:20" coordorigin="5571,550" coordsize="10,20" path="m5571,569l5581,569,5581,550,5571,550,5571,569xe" filled="true" fillcolor="#000000" stroked="false">
                <v:path arrowok="t"/>
                <v:fill type="solid"/>
              </v:shape>
            </v:group>
            <v:group style="position:absolute;left:5571;top:569;width:10;height:20" coordorigin="5571,569" coordsize="10,20">
              <v:shape style="position:absolute;left:5571;top:569;width:10;height:20" coordorigin="5571,569" coordsize="10,20" path="m5571,588l5581,588,5581,569,5571,569,5571,588xe" filled="true" fillcolor="#000000" stroked="false">
                <v:path arrowok="t"/>
                <v:fill type="solid"/>
              </v:shape>
            </v:group>
            <v:group style="position:absolute;left:5571;top:588;width:10;height:20" coordorigin="5571,588" coordsize="10,20">
              <v:shape style="position:absolute;left:5571;top:588;width:10;height:20" coordorigin="5571,588" coordsize="10,20" path="m5571,608l5581,608,5581,588,5571,588,5571,608xe" filled="true" fillcolor="#000000" stroked="false">
                <v:path arrowok="t"/>
                <v:fill type="solid"/>
              </v:shape>
            </v:group>
            <v:group style="position:absolute;left:5571;top:608;width:10;height:20" coordorigin="5571,608" coordsize="10,20">
              <v:shape style="position:absolute;left:5571;top:608;width:10;height:20" coordorigin="5571,608" coordsize="10,20" path="m5571,627l5581,627,5581,608,5571,608,5571,627xe" filled="true" fillcolor="#000000" stroked="false">
                <v:path arrowok="t"/>
                <v:fill type="solid"/>
              </v:shape>
            </v:group>
            <v:group style="position:absolute;left:5571;top:627;width:10;height:20" coordorigin="5571,627" coordsize="10,20">
              <v:shape style="position:absolute;left:5571;top:627;width:10;height:20" coordorigin="5571,627" coordsize="10,20" path="m5571,646l5581,646,5581,627,5571,627,5571,646xe" filled="true" fillcolor="#000000" stroked="false">
                <v:path arrowok="t"/>
                <v:fill type="solid"/>
              </v:shape>
            </v:group>
            <v:group style="position:absolute;left:5571;top:646;width:10;height:20" coordorigin="5571,646" coordsize="10,20">
              <v:shape style="position:absolute;left:5571;top:646;width:10;height:20" coordorigin="5571,646" coordsize="10,20" path="m5571,665l5581,665,5581,646,5571,646,5571,665xe" filled="true" fillcolor="#000000" stroked="false">
                <v:path arrowok="t"/>
                <v:fill type="solid"/>
              </v:shape>
            </v:group>
            <v:group style="position:absolute;left:5571;top:665;width:10;height:20" coordorigin="5571,665" coordsize="10,20">
              <v:shape style="position:absolute;left:5571;top:665;width:10;height:20" coordorigin="5571,665" coordsize="10,20" path="m5571,684l5581,684,5581,665,5571,665,5571,684xe" filled="true" fillcolor="#000000" stroked="false">
                <v:path arrowok="t"/>
                <v:fill type="solid"/>
              </v:shape>
            </v:group>
            <v:group style="position:absolute;left:5571;top:684;width:10;height:20" coordorigin="5571,684" coordsize="10,20">
              <v:shape style="position:absolute;left:5571;top:684;width:10;height:20" coordorigin="5571,684" coordsize="10,20" path="m5571,704l5581,704,5581,684,5571,684,5571,704xe" filled="true" fillcolor="#000000" stroked="false">
                <v:path arrowok="t"/>
                <v:fill type="solid"/>
              </v:shape>
            </v:group>
            <v:group style="position:absolute;left:5571;top:704;width:10;height:20" coordorigin="5571,704" coordsize="10,20">
              <v:shape style="position:absolute;left:5571;top:704;width:10;height:20" coordorigin="5571,704" coordsize="10,20" path="m5571,723l5581,723,5581,704,5571,704,5571,723xe" filled="true" fillcolor="#000000" stroked="false">
                <v:path arrowok="t"/>
                <v:fill type="solid"/>
              </v:shape>
            </v:group>
            <v:group style="position:absolute;left:5571;top:723;width:10;height:20" coordorigin="5571,723" coordsize="10,20">
              <v:shape style="position:absolute;left:5571;top:723;width:10;height:20" coordorigin="5571,723" coordsize="10,20" path="m5571,742l5581,742,5581,723,5571,723,5571,742xe" filled="true" fillcolor="#000000" stroked="false">
                <v:path arrowok="t"/>
                <v:fill type="solid"/>
              </v:shape>
            </v:group>
            <v:group style="position:absolute;left:5571;top:742;width:10;height:20" coordorigin="5571,742" coordsize="10,20">
              <v:shape style="position:absolute;left:5571;top:742;width:10;height:20" coordorigin="5571,742" coordsize="10,20" path="m5571,761l5581,761,5581,742,5571,742,5571,761xe" filled="true" fillcolor="#000000" stroked="false">
                <v:path arrowok="t"/>
                <v:fill type="solid"/>
              </v:shape>
            </v:group>
            <v:group style="position:absolute;left:5571;top:761;width:10;height:20" coordorigin="5571,761" coordsize="10,20">
              <v:shape style="position:absolute;left:5571;top:761;width:10;height:20" coordorigin="5571,761" coordsize="10,20" path="m5571,780l5581,780,5581,761,5571,761,5571,780xe" filled="true" fillcolor="#000000" stroked="false">
                <v:path arrowok="t"/>
                <v:fill type="solid"/>
              </v:shape>
            </v:group>
            <v:group style="position:absolute;left:5571;top:780;width:10;height:20" coordorigin="5571,780" coordsize="10,20">
              <v:shape style="position:absolute;left:5571;top:780;width:10;height:20" coordorigin="5571,780" coordsize="10,20" path="m5571,800l5581,800,5581,780,5571,780,5571,800xe" filled="true" fillcolor="#000000" stroked="false">
                <v:path arrowok="t"/>
                <v:fill type="solid"/>
              </v:shape>
            </v:group>
            <v:group style="position:absolute;left:5571;top:800;width:10;height:20" coordorigin="5571,800" coordsize="10,20">
              <v:shape style="position:absolute;left:5571;top:800;width:10;height:20" coordorigin="5571,800" coordsize="10,20" path="m5571,819l5581,819,5581,800,5571,800,5571,819xe" filled="true" fillcolor="#000000" stroked="false">
                <v:path arrowok="t"/>
                <v:fill type="solid"/>
              </v:shape>
            </v:group>
            <v:group style="position:absolute;left:5571;top:819;width:10;height:20" coordorigin="5571,819" coordsize="10,20">
              <v:shape style="position:absolute;left:5571;top:819;width:10;height:20" coordorigin="5571,819" coordsize="10,20" path="m5571,838l5581,838,5581,819,5571,819,5571,838xe" filled="true" fillcolor="#000000" stroked="false">
                <v:path arrowok="t"/>
                <v:fill type="solid"/>
              </v:shape>
            </v:group>
            <v:group style="position:absolute;left:5571;top:838;width:10;height:20" coordorigin="5571,838" coordsize="10,20">
              <v:shape style="position:absolute;left:5571;top:838;width:10;height:20" coordorigin="5571,838" coordsize="10,20" path="m5571,857l5581,857,5581,838,5571,838,5571,857xe" filled="true" fillcolor="#000000" stroked="false">
                <v:path arrowok="t"/>
                <v:fill type="solid"/>
              </v:shape>
            </v:group>
            <v:group style="position:absolute;left:5571;top:857;width:10;height:20" coordorigin="5571,857" coordsize="10,20">
              <v:shape style="position:absolute;left:5571;top:857;width:10;height:20" coordorigin="5571,857" coordsize="10,20" path="m5571,876l5581,876,5581,857,5571,857,5571,876xe" filled="true" fillcolor="#000000" stroked="false">
                <v:path arrowok="t"/>
                <v:fill type="solid"/>
              </v:shape>
            </v:group>
            <v:group style="position:absolute;left:5571;top:876;width:10;height:20" coordorigin="5571,876" coordsize="10,20">
              <v:shape style="position:absolute;left:5571;top:876;width:10;height:20" coordorigin="5571,876" coordsize="10,20" path="m5571,896l5581,896,5581,876,5571,876,5571,896xe" filled="true" fillcolor="#000000" stroked="false">
                <v:path arrowok="t"/>
                <v:fill type="solid"/>
              </v:shape>
            </v:group>
            <v:group style="position:absolute;left:5571;top:896;width:10;height:20" coordorigin="5571,896" coordsize="10,20">
              <v:shape style="position:absolute;left:5571;top:896;width:10;height:20" coordorigin="5571,896" coordsize="10,20" path="m5571,915l5581,915,5581,896,5571,896,5571,915xe" filled="true" fillcolor="#000000" stroked="false">
                <v:path arrowok="t"/>
                <v:fill type="solid"/>
              </v:shape>
            </v:group>
            <v:group style="position:absolute;left:5571;top:915;width:10;height:20" coordorigin="5571,915" coordsize="10,20">
              <v:shape style="position:absolute;left:5571;top:915;width:10;height:20" coordorigin="5571,915" coordsize="10,20" path="m5571,934l5581,934,5581,915,5571,915,5571,934xe" filled="true" fillcolor="#000000" stroked="false">
                <v:path arrowok="t"/>
                <v:fill type="solid"/>
              </v:shape>
            </v:group>
            <v:group style="position:absolute;left:5571;top:934;width:10;height:20" coordorigin="5571,934" coordsize="10,20">
              <v:shape style="position:absolute;left:5571;top:934;width:10;height:20" coordorigin="5571,934" coordsize="10,20" path="m5571,953l5581,953,5581,934,5571,934,5571,953xe" filled="true" fillcolor="#000000" stroked="false">
                <v:path arrowok="t"/>
                <v:fill type="solid"/>
              </v:shape>
            </v:group>
            <v:group style="position:absolute;left:5571;top:953;width:10;height:20" coordorigin="5571,953" coordsize="10,20">
              <v:shape style="position:absolute;left:5571;top:953;width:10;height:20" coordorigin="5571,953" coordsize="10,20" path="m5571,972l5581,972,5581,953,5571,953,5571,972xe" filled="true" fillcolor="#000000" stroked="false">
                <v:path arrowok="t"/>
                <v:fill type="solid"/>
              </v:shape>
            </v:group>
            <v:group style="position:absolute;left:5571;top:972;width:10;height:20" coordorigin="5571,972" coordsize="10,20">
              <v:shape style="position:absolute;left:5571;top:972;width:10;height:20" coordorigin="5571,972" coordsize="10,20" path="m5571,992l5581,992,5581,972,5571,972,5571,992xe" filled="true" fillcolor="#000000" stroked="false">
                <v:path arrowok="t"/>
                <v:fill type="solid"/>
              </v:shape>
            </v:group>
            <v:group style="position:absolute;left:5571;top:992;width:10;height:20" coordorigin="5571,992" coordsize="10,20">
              <v:shape style="position:absolute;left:5571;top:992;width:10;height:20" coordorigin="5571,992" coordsize="10,20" path="m5571,1011l5581,1011,5581,992,5571,992,5571,1011xe" filled="true" fillcolor="#000000" stroked="false">
                <v:path arrowok="t"/>
                <v:fill type="solid"/>
              </v:shape>
            </v:group>
            <v:group style="position:absolute;left:5571;top:1011;width:10;height:20" coordorigin="5571,1011" coordsize="10,20">
              <v:shape style="position:absolute;left:5571;top:1011;width:10;height:20" coordorigin="5571,1011" coordsize="10,20" path="m5571,1030l5581,1030,5581,1011,5571,1011,5571,1030xe" filled="true" fillcolor="#000000" stroked="false">
                <v:path arrowok="t"/>
                <v:fill type="solid"/>
              </v:shape>
            </v:group>
            <v:group style="position:absolute;left:5571;top:1030;width:10;height:20" coordorigin="5571,1030" coordsize="10,20">
              <v:shape style="position:absolute;left:5571;top:1030;width:10;height:20" coordorigin="5571,1030" coordsize="10,20" path="m5571,1049l5581,1049,5581,1030,5571,1030,5571,1049xe" filled="true" fillcolor="#000000" stroked="false">
                <v:path arrowok="t"/>
                <v:fill type="solid"/>
              </v:shape>
            </v:group>
            <v:group style="position:absolute;left:5571;top:1049;width:10;height:20" coordorigin="5571,1049" coordsize="10,20">
              <v:shape style="position:absolute;left:5571;top:1049;width:10;height:20" coordorigin="5571,1049" coordsize="10,20" path="m5571,1068l5581,1068,5581,1049,5571,1049,5571,1068xe" filled="true" fillcolor="#000000" stroked="false">
                <v:path arrowok="t"/>
                <v:fill type="solid"/>
              </v:shape>
            </v:group>
            <v:group style="position:absolute;left:5571;top:1068;width:10;height:20" coordorigin="5571,1068" coordsize="10,20">
              <v:shape style="position:absolute;left:5571;top:1068;width:10;height:20" coordorigin="5571,1068" coordsize="10,20" path="m5571,1088l5581,1088,5581,1068,5571,1068,5571,1088xe" filled="true" fillcolor="#000000" stroked="false">
                <v:path arrowok="t"/>
                <v:fill type="solid"/>
              </v:shape>
            </v:group>
            <v:group style="position:absolute;left:5571;top:1088;width:10;height:20" coordorigin="5571,1088" coordsize="10,20">
              <v:shape style="position:absolute;left:5571;top:1088;width:10;height:20" coordorigin="5571,1088" coordsize="10,20" path="m5571,1107l5581,1107,5581,1088,5571,1088,5571,1107xe" filled="true" fillcolor="#000000" stroked="false">
                <v:path arrowok="t"/>
                <v:fill type="solid"/>
              </v:shape>
            </v:group>
            <v:group style="position:absolute;left:5571;top:1107;width:10;height:20" coordorigin="5571,1107" coordsize="10,20">
              <v:shape style="position:absolute;left:5571;top:1107;width:10;height:20" coordorigin="5571,1107" coordsize="10,20" path="m5571,1126l5581,1126,5581,1107,5571,1107,5571,1126xe" filled="true" fillcolor="#000000" stroked="false">
                <v:path arrowok="t"/>
                <v:fill type="solid"/>
              </v:shape>
            </v:group>
            <v:group style="position:absolute;left:5571;top:1126;width:10;height:20" coordorigin="5571,1126" coordsize="10,20">
              <v:shape style="position:absolute;left:5571;top:1126;width:10;height:20" coordorigin="5571,1126" coordsize="10,20" path="m5571,1145l5581,1145,5581,1126,5571,1126,5571,1145xe" filled="true" fillcolor="#000000" stroked="false">
                <v:path arrowok="t"/>
                <v:fill type="solid"/>
              </v:shape>
            </v:group>
            <v:group style="position:absolute;left:5571;top:1145;width:10;height:20" coordorigin="5571,1145" coordsize="10,20">
              <v:shape style="position:absolute;left:5571;top:1145;width:10;height:20" coordorigin="5571,1145" coordsize="10,20" path="m5571,1164l5581,1164,5581,1145,5571,1145,5571,1164xe" filled="true" fillcolor="#000000" stroked="false">
                <v:path arrowok="t"/>
                <v:fill type="solid"/>
              </v:shape>
            </v:group>
            <v:group style="position:absolute;left:5571;top:1164;width:10;height:20" coordorigin="5571,1164" coordsize="10,20">
              <v:shape style="position:absolute;left:5571;top:1164;width:10;height:20" coordorigin="5571,1164" coordsize="10,20" path="m5571,1184l5581,1184,5581,1164,5571,1164,5571,1184xe" filled="true" fillcolor="#000000" stroked="false">
                <v:path arrowok="t"/>
                <v:fill type="solid"/>
              </v:shape>
            </v:group>
            <v:group style="position:absolute;left:5571;top:1184;width:10;height:20" coordorigin="5571,1184" coordsize="10,20">
              <v:shape style="position:absolute;left:5571;top:1184;width:10;height:20" coordorigin="5571,1184" coordsize="10,20" path="m5571,1203l5581,1203,5581,1184,5571,1184,5571,1203xe" filled="true" fillcolor="#000000" stroked="false">
                <v:path arrowok="t"/>
                <v:fill type="solid"/>
              </v:shape>
            </v:group>
            <v:group style="position:absolute;left:5571;top:1203;width:10;height:20" coordorigin="5571,1203" coordsize="10,20">
              <v:shape style="position:absolute;left:5571;top:1203;width:10;height:20" coordorigin="5571,1203" coordsize="10,20" path="m5571,1222l5581,1222,5581,1203,5571,1203,5571,1222xe" filled="true" fillcolor="#000000" stroked="false">
                <v:path arrowok="t"/>
                <v:fill type="solid"/>
              </v:shape>
            </v:group>
            <v:group style="position:absolute;left:5571;top:1222;width:10;height:20" coordorigin="5571,1222" coordsize="10,20">
              <v:shape style="position:absolute;left:5571;top:1222;width:10;height:20" coordorigin="5571,1222" coordsize="10,20" path="m5571,1241l5581,1241,5581,1222,5571,1222,5571,1241xe" filled="true" fillcolor="#000000" stroked="false">
                <v:path arrowok="t"/>
                <v:fill type="solid"/>
              </v:shape>
            </v:group>
            <v:group style="position:absolute;left:5571;top:1241;width:10;height:20" coordorigin="5571,1241" coordsize="10,20">
              <v:shape style="position:absolute;left:5571;top:1241;width:10;height:20" coordorigin="5571,1241" coordsize="10,20" path="m5571,1260l5581,1260,5581,1241,5571,1241,5571,1260xe" filled="true" fillcolor="#000000" stroked="false">
                <v:path arrowok="t"/>
                <v:fill type="solid"/>
              </v:shape>
            </v:group>
            <v:group style="position:absolute;left:5571;top:1260;width:10;height:20" coordorigin="5571,1260" coordsize="10,20">
              <v:shape style="position:absolute;left:5571;top:1260;width:10;height:20" coordorigin="5571,1260" coordsize="10,20" path="m5571,1280l5581,1280,5581,1260,5571,1260,5571,1280xe" filled="true" fillcolor="#000000" stroked="false">
                <v:path arrowok="t"/>
                <v:fill type="solid"/>
              </v:shape>
            </v:group>
            <v:group style="position:absolute;left:5571;top:1280;width:10;height:20" coordorigin="5571,1280" coordsize="10,20">
              <v:shape style="position:absolute;left:5571;top:1280;width:10;height:20" coordorigin="5571,1280" coordsize="10,20" path="m5571,1299l5581,1299,5581,1280,5571,1280,5571,1299xe" filled="true" fillcolor="#000000" stroked="false">
                <v:path arrowok="t"/>
                <v:fill type="solid"/>
              </v:shape>
            </v:group>
            <v:group style="position:absolute;left:5571;top:1299;width:10;height:20" coordorigin="5571,1299" coordsize="10,20">
              <v:shape style="position:absolute;left:5571;top:1299;width:10;height:20" coordorigin="5571,1299" coordsize="10,20" path="m5571,1318l5581,1318,5581,1299,5571,1299,5571,1318xe" filled="true" fillcolor="#000000" stroked="false">
                <v:path arrowok="t"/>
                <v:fill type="solid"/>
              </v:shape>
            </v:group>
            <v:group style="position:absolute;left:5571;top:1318;width:10;height:20" coordorigin="5571,1318" coordsize="10,20">
              <v:shape style="position:absolute;left:5571;top:1318;width:10;height:20" coordorigin="5571,1318" coordsize="10,20" path="m5571,1337l5581,1337,5581,1318,5571,1318,5571,1337xe" filled="true" fillcolor="#000000" stroked="false">
                <v:path arrowok="t"/>
                <v:fill type="solid"/>
              </v:shape>
            </v:group>
            <v:group style="position:absolute;left:5571;top:1337;width:10;height:20" coordorigin="5571,1337" coordsize="10,20">
              <v:shape style="position:absolute;left:5571;top:1337;width:10;height:20" coordorigin="5571,1337" coordsize="10,20" path="m5571,1356l5581,1356,5581,1337,5571,1337,5571,1356xe" filled="true" fillcolor="#000000" stroked="false">
                <v:path arrowok="t"/>
                <v:fill type="solid"/>
              </v:shape>
            </v:group>
            <v:group style="position:absolute;left:5571;top:1356;width:10;height:20" coordorigin="5571,1356" coordsize="10,20">
              <v:shape style="position:absolute;left:5571;top:1356;width:10;height:20" coordorigin="5571,1356" coordsize="10,20" path="m5571,1376l5581,1376,5581,1356,5571,1356,5571,1376xe" filled="true" fillcolor="#000000" stroked="false">
                <v:path arrowok="t"/>
                <v:fill type="solid"/>
              </v:shape>
            </v:group>
            <v:group style="position:absolute;left:5571;top:1376;width:10;height:20" coordorigin="5571,1376" coordsize="10,20">
              <v:shape style="position:absolute;left:5571;top:1376;width:10;height:20" coordorigin="5571,1376" coordsize="10,20" path="m5571,1395l5581,1395,5581,1376,5571,1376,5571,1395xe" filled="true" fillcolor="#000000" stroked="false">
                <v:path arrowok="t"/>
                <v:fill type="solid"/>
              </v:shape>
            </v:group>
            <v:group style="position:absolute;left:5571;top:1395;width:10;height:20" coordorigin="5571,1395" coordsize="10,20">
              <v:shape style="position:absolute;left:5571;top:1395;width:10;height:20" coordorigin="5571,1395" coordsize="10,20" path="m5571,1414l5581,1414,5581,1395,5571,1395,5571,1414xe" filled="true" fillcolor="#000000" stroked="false">
                <v:path arrowok="t"/>
                <v:fill type="solid"/>
              </v:shape>
            </v:group>
            <v:group style="position:absolute;left:5571;top:1414;width:10;height:20" coordorigin="5571,1414" coordsize="10,20">
              <v:shape style="position:absolute;left:5571;top:1414;width:10;height:20" coordorigin="5571,1414" coordsize="10,20" path="m5571,1433l5581,1433,5581,1414,5571,1414,5571,1433xe" filled="true" fillcolor="#000000" stroked="false">
                <v:path arrowok="t"/>
                <v:fill type="solid"/>
              </v:shape>
            </v:group>
            <v:group style="position:absolute;left:5571;top:1433;width:10;height:20" coordorigin="5571,1433" coordsize="10,20">
              <v:shape style="position:absolute;left:5571;top:1433;width:10;height:20" coordorigin="5571,1433" coordsize="10,20" path="m5571,1452l5581,1452,5581,1433,5571,1433,5571,1452xe" filled="true" fillcolor="#000000" stroked="false">
                <v:path arrowok="t"/>
                <v:fill type="solid"/>
              </v:shape>
            </v:group>
            <v:group style="position:absolute;left:5571;top:1452;width:10;height:20" coordorigin="5571,1452" coordsize="10,20">
              <v:shape style="position:absolute;left:5571;top:1452;width:10;height:20" coordorigin="5571,1452" coordsize="10,20" path="m5571,1472l5581,1472,5581,1452,5571,1452,5571,1472xe" filled="true" fillcolor="#000000" stroked="false">
                <v:path arrowok="t"/>
                <v:fill type="solid"/>
              </v:shape>
            </v:group>
            <v:group style="position:absolute;left:5571;top:1472;width:10;height:20" coordorigin="5571,1472" coordsize="10,20">
              <v:shape style="position:absolute;left:5571;top:1472;width:10;height:20" coordorigin="5571,1472" coordsize="10,20" path="m5571,1491l5581,1491,5581,1472,5571,1472,5571,1491xe" filled="true" fillcolor="#000000" stroked="false">
                <v:path arrowok="t"/>
                <v:fill type="solid"/>
              </v:shape>
            </v:group>
            <v:group style="position:absolute;left:5571;top:1491;width:10;height:20" coordorigin="5571,1491" coordsize="10,20">
              <v:shape style="position:absolute;left:5571;top:1491;width:10;height:20" coordorigin="5571,1491" coordsize="10,20" path="m5571,1510l5581,1510,5581,1491,5571,1491,5571,1510xe" filled="true" fillcolor="#000000" stroked="false">
                <v:path arrowok="t"/>
                <v:fill type="solid"/>
              </v:shape>
            </v:group>
            <v:group style="position:absolute;left:5571;top:1510;width:10;height:20" coordorigin="5571,1510" coordsize="10,20">
              <v:shape style="position:absolute;left:5571;top:1510;width:10;height:20" coordorigin="5571,1510" coordsize="10,20" path="m5571,1529l5581,1529,5581,1510,5571,1510,5571,1529xe" filled="true" fillcolor="#000000" stroked="false">
                <v:path arrowok="t"/>
                <v:fill type="solid"/>
              </v:shape>
            </v:group>
            <v:group style="position:absolute;left:5571;top:1529;width:10;height:20" coordorigin="5571,1529" coordsize="10,20">
              <v:shape style="position:absolute;left:5571;top:1529;width:10;height:20" coordorigin="5571,1529" coordsize="10,20" path="m5571,1548l5581,1548,5581,1529,5571,1529,5571,1548xe" filled="true" fillcolor="#000000" stroked="false">
                <v:path arrowok="t"/>
                <v:fill type="solid"/>
              </v:shape>
            </v:group>
            <v:group style="position:absolute;left:5571;top:1548;width:10;height:20" coordorigin="5571,1548" coordsize="10,20">
              <v:shape style="position:absolute;left:5571;top:1548;width:10;height:20" coordorigin="5571,1548" coordsize="10,20" path="m5571,1568l5581,1568,5581,1548,5571,1548,5571,1568xe" filled="true" fillcolor="#000000" stroked="false">
                <v:path arrowok="t"/>
                <v:fill type="solid"/>
              </v:shape>
            </v:group>
            <v:group style="position:absolute;left:5571;top:1568;width:10;height:20" coordorigin="5571,1568" coordsize="10,20">
              <v:shape style="position:absolute;left:5571;top:1568;width:10;height:20" coordorigin="5571,1568" coordsize="10,20" path="m5571,1587l5581,1587,5581,1568,5571,1568,5571,1587xe" filled="true" fillcolor="#000000" stroked="false">
                <v:path arrowok="t"/>
                <v:fill type="solid"/>
              </v:shape>
            </v:group>
            <v:group style="position:absolute;left:5571;top:1587;width:10;height:20" coordorigin="5571,1587" coordsize="10,20">
              <v:shape style="position:absolute;left:5571;top:1587;width:10;height:20" coordorigin="5571,1587" coordsize="10,20" path="m5571,1606l5581,1606,5581,1587,5571,1587,5571,1606xe" filled="true" fillcolor="#000000" stroked="false">
                <v:path arrowok="t"/>
                <v:fill type="solid"/>
              </v:shape>
            </v:group>
            <v:group style="position:absolute;left:5571;top:1606;width:10;height:20" coordorigin="5571,1606" coordsize="10,20">
              <v:shape style="position:absolute;left:5571;top:1606;width:10;height:20" coordorigin="5571,1606" coordsize="10,20" path="m5571,1625l5581,1625,5581,1606,5571,1606,5571,1625xe" filled="true" fillcolor="#000000" stroked="false">
                <v:path arrowok="t"/>
                <v:fill type="solid"/>
              </v:shape>
            </v:group>
            <v:group style="position:absolute;left:5571;top:1625;width:10;height:20" coordorigin="5571,1625" coordsize="10,20">
              <v:shape style="position:absolute;left:5571;top:1625;width:10;height:20" coordorigin="5571,1625" coordsize="10,20" path="m5571,1644l5581,1644,5581,1625,5571,1625,5571,1644xe" filled="true" fillcolor="#000000" stroked="false">
                <v:path arrowok="t"/>
                <v:fill type="solid"/>
              </v:shape>
            </v:group>
            <v:group style="position:absolute;left:5571;top:1644;width:10;height:20" coordorigin="5571,1644" coordsize="10,20">
              <v:shape style="position:absolute;left:5571;top:1644;width:10;height:20" coordorigin="5571,1644" coordsize="10,20" path="m5571,1664l5581,1664,5581,1644,5571,1644,5571,1664xe" filled="true" fillcolor="#000000" stroked="false">
                <v:path arrowok="t"/>
                <v:fill type="solid"/>
              </v:shape>
            </v:group>
            <v:group style="position:absolute;left:5571;top:1664;width:10;height:20" coordorigin="5571,1664" coordsize="10,20">
              <v:shape style="position:absolute;left:5571;top:1664;width:10;height:20" coordorigin="5571,1664" coordsize="10,20" path="m5571,1683l5581,1683,5581,1664,5571,1664,5571,1683xe" filled="true" fillcolor="#000000" stroked="false">
                <v:path arrowok="t"/>
                <v:fill type="solid"/>
              </v:shape>
            </v:group>
            <v:group style="position:absolute;left:5571;top:1683;width:10;height:20" coordorigin="5571,1683" coordsize="10,20">
              <v:shape style="position:absolute;left:5571;top:1683;width:10;height:20" coordorigin="5571,1683" coordsize="10,20" path="m5571,1702l5581,1702,5581,1683,5571,1683,5571,1702xe" filled="true" fillcolor="#000000" stroked="false">
                <v:path arrowok="t"/>
                <v:fill type="solid"/>
              </v:shape>
            </v:group>
            <v:group style="position:absolute;left:5571;top:1702;width:10;height:20" coordorigin="5571,1702" coordsize="10,20">
              <v:shape style="position:absolute;left:5571;top:1702;width:10;height:20" coordorigin="5571,1702" coordsize="10,20" path="m5571,1721l5581,1721,5581,1702,5571,1702,5571,1721xe" filled="true" fillcolor="#000000" stroked="false">
                <v:path arrowok="t"/>
                <v:fill type="solid"/>
              </v:shape>
            </v:group>
            <v:group style="position:absolute;left:5571;top:1721;width:10;height:20" coordorigin="5571,1721" coordsize="10,20">
              <v:shape style="position:absolute;left:5571;top:1721;width:10;height:20" coordorigin="5571,1721" coordsize="10,20" path="m5571,1740l5581,1740,5581,1721,5571,1721,5571,1740xe" filled="true" fillcolor="#000000" stroked="false">
                <v:path arrowok="t"/>
                <v:fill type="solid"/>
              </v:shape>
            </v:group>
            <v:group style="position:absolute;left:5571;top:1740;width:10;height:20" coordorigin="5571,1740" coordsize="10,20">
              <v:shape style="position:absolute;left:5571;top:1740;width:10;height:20" coordorigin="5571,1740" coordsize="10,20" path="m5571,1760l5581,1760,5581,1740,5571,1740,5571,1760xe" filled="true" fillcolor="#000000" stroked="false">
                <v:path arrowok="t"/>
                <v:fill type="solid"/>
              </v:shape>
            </v:group>
            <v:group style="position:absolute;left:5571;top:1760;width:10;height:20" coordorigin="5571,1760" coordsize="10,20">
              <v:shape style="position:absolute;left:5571;top:1760;width:10;height:20" coordorigin="5571,1760" coordsize="10,20" path="m5571,1779l5581,1779,5581,1760,5571,1760,5571,1779xe" filled="true" fillcolor="#000000" stroked="false">
                <v:path arrowok="t"/>
                <v:fill type="solid"/>
              </v:shape>
            </v:group>
            <v:group style="position:absolute;left:5571;top:1779;width:10;height:20" coordorigin="5571,1779" coordsize="10,20">
              <v:shape style="position:absolute;left:5571;top:1779;width:10;height:20" coordorigin="5571,1779" coordsize="10,20" path="m5571,1798l5581,1798,5581,1779,5571,1779,5571,1798xe" filled="true" fillcolor="#000000" stroked="false">
                <v:path arrowok="t"/>
                <v:fill type="solid"/>
              </v:shape>
            </v:group>
            <v:group style="position:absolute;left:5571;top:1798;width:10;height:20" coordorigin="5571,1798" coordsize="10,20">
              <v:shape style="position:absolute;left:5571;top:1798;width:10;height:20" coordorigin="5571,1798" coordsize="10,20" path="m5571,1817l5581,1817,5581,1798,5571,1798,5571,1817xe" filled="true" fillcolor="#000000" stroked="false">
                <v:path arrowok="t"/>
                <v:fill type="solid"/>
              </v:shape>
            </v:group>
            <v:group style="position:absolute;left:5571;top:1817;width:10;height:20" coordorigin="5571,1817" coordsize="10,20">
              <v:shape style="position:absolute;left:5571;top:1817;width:10;height:20" coordorigin="5571,1817" coordsize="10,20" path="m5571,1836l5581,1836,5581,1817,5571,1817,5571,1836xe" filled="true" fillcolor="#000000" stroked="false">
                <v:path arrowok="t"/>
                <v:fill type="solid"/>
              </v:shape>
            </v:group>
            <v:group style="position:absolute;left:5571;top:1836;width:10;height:20" coordorigin="5571,1836" coordsize="10,20">
              <v:shape style="position:absolute;left:5571;top:1836;width:10;height:20" coordorigin="5571,1836" coordsize="10,20" path="m5571,1856l5581,1856,5581,1836,5571,1836,5571,1856xe" filled="true" fillcolor="#000000" stroked="false">
                <v:path arrowok="t"/>
                <v:fill type="solid"/>
              </v:shape>
            </v:group>
            <v:group style="position:absolute;left:5571;top:1856;width:10;height:20" coordorigin="5571,1856" coordsize="10,20">
              <v:shape style="position:absolute;left:5571;top:1856;width:10;height:20" coordorigin="5571,1856" coordsize="10,20" path="m5571,1875l5581,1875,5581,1856,5571,1856,5571,1875xe" filled="true" fillcolor="#000000" stroked="false">
                <v:path arrowok="t"/>
                <v:fill type="solid"/>
              </v:shape>
            </v:group>
            <v:group style="position:absolute;left:5571;top:1875;width:10;height:20" coordorigin="5571,1875" coordsize="10,20">
              <v:shape style="position:absolute;left:5571;top:1875;width:10;height:20" coordorigin="5571,1875" coordsize="10,20" path="m5571,1894l5581,1894,5581,1875,5571,1875,5571,1894xe" filled="true" fillcolor="#000000" stroked="false">
                <v:path arrowok="t"/>
                <v:fill type="solid"/>
              </v:shape>
            </v:group>
            <v:group style="position:absolute;left:5571;top:1894;width:10;height:20" coordorigin="5571,1894" coordsize="10,20">
              <v:shape style="position:absolute;left:5571;top:1894;width:10;height:20" coordorigin="5571,1894" coordsize="10,20" path="m5571,1913l5581,1913,5581,1894,5571,1894,5571,1913xe" filled="true" fillcolor="#000000" stroked="false">
                <v:path arrowok="t"/>
                <v:fill type="solid"/>
              </v:shape>
            </v:group>
            <v:group style="position:absolute;left:5571;top:1913;width:10;height:20" coordorigin="5571,1913" coordsize="10,20">
              <v:shape style="position:absolute;left:5571;top:1913;width:10;height:20" coordorigin="5571,1913" coordsize="10,20" path="m5571,1932l5581,1932,5581,1913,5571,1913,5571,1932xe" filled="true" fillcolor="#000000" stroked="false">
                <v:path arrowok="t"/>
                <v:fill type="solid"/>
              </v:shape>
            </v:group>
            <v:group style="position:absolute;left:5571;top:1932;width:10;height:20" coordorigin="5571,1932" coordsize="10,20">
              <v:shape style="position:absolute;left:5571;top:1932;width:10;height:20" coordorigin="5571,1932" coordsize="10,20" path="m5571,1952l5581,1952,5581,1932,5571,1932,5571,1952xe" filled="true" fillcolor="#000000" stroked="false">
                <v:path arrowok="t"/>
                <v:fill type="solid"/>
              </v:shape>
            </v:group>
            <v:group style="position:absolute;left:5571;top:1952;width:10;height:20" coordorigin="5571,1952" coordsize="10,20">
              <v:shape style="position:absolute;left:5571;top:1952;width:10;height:20" coordorigin="5571,1952" coordsize="10,20" path="m5571,1971l5581,1971,5581,1952,5571,1952,5571,1971xe" filled="true" fillcolor="#000000" stroked="false">
                <v:path arrowok="t"/>
                <v:fill type="solid"/>
              </v:shape>
            </v:group>
            <v:group style="position:absolute;left:5571;top:1971;width:10;height:20" coordorigin="5571,1971" coordsize="10,20">
              <v:shape style="position:absolute;left:5571;top:1971;width:10;height:20" coordorigin="5571,1971" coordsize="10,20" path="m5571,1990l5581,1990,5581,1971,5571,1971,5571,1990xe" filled="true" fillcolor="#000000" stroked="false">
                <v:path arrowok="t"/>
                <v:fill type="solid"/>
              </v:shape>
            </v:group>
            <v:group style="position:absolute;left:5571;top:1990;width:10;height:20" coordorigin="5571,1990" coordsize="10,20">
              <v:shape style="position:absolute;left:5571;top:1990;width:10;height:20" coordorigin="5571,1990" coordsize="10,20" path="m5571,2009l5581,2009,5581,1990,5571,1990,5571,2009xe" filled="true" fillcolor="#000000" stroked="false">
                <v:path arrowok="t"/>
                <v:fill type="solid"/>
              </v:shape>
            </v:group>
            <v:group style="position:absolute;left:5571;top:2009;width:10;height:20" coordorigin="5571,2009" coordsize="10,20">
              <v:shape style="position:absolute;left:5571;top:2009;width:10;height:20" coordorigin="5571,2009" coordsize="10,20" path="m5571,2028l5581,2028,5581,2009,5571,2009,5571,2028xe" filled="true" fillcolor="#000000" stroked="false">
                <v:path arrowok="t"/>
                <v:fill type="solid"/>
              </v:shape>
            </v:group>
            <v:group style="position:absolute;left:5571;top:2028;width:10;height:20" coordorigin="5571,2028" coordsize="10,20">
              <v:shape style="position:absolute;left:5571;top:2028;width:10;height:20" coordorigin="5571,2028" coordsize="10,20" path="m5571,2048l5581,2048,5581,2028,5571,2028,5571,2048xe" filled="true" fillcolor="#000000" stroked="false">
                <v:path arrowok="t"/>
                <v:fill type="solid"/>
              </v:shape>
            </v:group>
            <v:group style="position:absolute;left:5571;top:2048;width:10;height:20" coordorigin="5571,2048" coordsize="10,20">
              <v:shape style="position:absolute;left:5571;top:2048;width:10;height:20" coordorigin="5571,2048" coordsize="10,20" path="m5571,2067l5581,2067,5581,2048,5571,2048,5571,2067xe" filled="true" fillcolor="#000000" stroked="false">
                <v:path arrowok="t"/>
                <v:fill type="solid"/>
              </v:shape>
            </v:group>
            <v:group style="position:absolute;left:5571;top:2067;width:10;height:20" coordorigin="5571,2067" coordsize="10,20">
              <v:shape style="position:absolute;left:5571;top:2067;width:10;height:20" coordorigin="5571,2067" coordsize="10,20" path="m5571,2086l5581,2086,5581,2067,5571,2067,5571,2086xe" filled="true" fillcolor="#000000" stroked="false">
                <v:path arrowok="t"/>
                <v:fill type="solid"/>
              </v:shape>
            </v:group>
            <v:group style="position:absolute;left:5571;top:2086;width:10;height:20" coordorigin="5571,2086" coordsize="10,20">
              <v:shape style="position:absolute;left:5571;top:2086;width:10;height:20" coordorigin="5571,2086" coordsize="10,20" path="m5571,2105l5581,2105,5581,2086,5571,2086,5571,2105xe" filled="true" fillcolor="#000000" stroked="false">
                <v:path arrowok="t"/>
                <v:fill type="solid"/>
              </v:shape>
            </v:group>
            <v:group style="position:absolute;left:5571;top:2105;width:10;height:20" coordorigin="5571,2105" coordsize="10,20">
              <v:shape style="position:absolute;left:5571;top:2105;width:10;height:20" coordorigin="5571,2105" coordsize="10,20" path="m5571,2124l5581,2124,5581,2105,5571,2105,5571,2124xe" filled="true" fillcolor="#000000" stroked="false">
                <v:path arrowok="t"/>
                <v:fill type="solid"/>
              </v:shape>
            </v:group>
            <v:group style="position:absolute;left:5571;top:2124;width:10;height:20" coordorigin="5571,2124" coordsize="10,20">
              <v:shape style="position:absolute;left:5571;top:2124;width:10;height:20" coordorigin="5571,2124" coordsize="10,20" path="m5571,2144l5581,2144,5581,2124,5571,2124,5571,2144xe" filled="true" fillcolor="#000000" stroked="false">
                <v:path arrowok="t"/>
                <v:fill type="solid"/>
              </v:shape>
            </v:group>
            <v:group style="position:absolute;left:5571;top:2144;width:10;height:20" coordorigin="5571,2144" coordsize="10,20">
              <v:shape style="position:absolute;left:5571;top:2144;width:10;height:20" coordorigin="5571,2144" coordsize="10,20" path="m5571,2163l5581,2163,5581,2144,5571,2144,5571,2163xe" filled="true" fillcolor="#000000" stroked="false">
                <v:path arrowok="t"/>
                <v:fill type="solid"/>
              </v:shape>
            </v:group>
            <v:group style="position:absolute;left:5571;top:2163;width:10;height:20" coordorigin="5571,2163" coordsize="10,20">
              <v:shape style="position:absolute;left:5571;top:2163;width:10;height:20" coordorigin="5571,2163" coordsize="10,20" path="m5571,2182l5581,2182,5581,2163,5571,2163,5571,2182xe" filled="true" fillcolor="#000000" stroked="false">
                <v:path arrowok="t"/>
                <v:fill type="solid"/>
              </v:shape>
            </v:group>
            <v:group style="position:absolute;left:5571;top:2182;width:10;height:20" coordorigin="5571,2182" coordsize="10,20">
              <v:shape style="position:absolute;left:5571;top:2182;width:10;height:20" coordorigin="5571,2182" coordsize="10,20" path="m5571,2201l5581,2201,5581,2182,5571,2182,5571,2201xe" filled="true" fillcolor="#000000" stroked="false">
                <v:path arrowok="t"/>
                <v:fill type="solid"/>
              </v:shape>
            </v:group>
            <v:group style="position:absolute;left:5571;top:2201;width:10;height:20" coordorigin="5571,2201" coordsize="10,20">
              <v:shape style="position:absolute;left:5571;top:2201;width:10;height:20" coordorigin="5571,2201" coordsize="10,20" path="m5571,2220l5581,2220,5581,2201,5571,2201,5571,2220xe" filled="true" fillcolor="#000000" stroked="false">
                <v:path arrowok="t"/>
                <v:fill type="solid"/>
              </v:shape>
            </v:group>
            <v:group style="position:absolute;left:5571;top:2220;width:10;height:20" coordorigin="5571,2220" coordsize="10,20">
              <v:shape style="position:absolute;left:5571;top:2220;width:10;height:20" coordorigin="5571,2220" coordsize="10,20" path="m5571,2240l5581,2240,5581,2220,5571,2220,5571,2240xe" filled="true" fillcolor="#000000" stroked="false">
                <v:path arrowok="t"/>
                <v:fill type="solid"/>
              </v:shape>
            </v:group>
            <v:group style="position:absolute;left:5571;top:2240;width:10;height:20" coordorigin="5571,2240" coordsize="10,20">
              <v:shape style="position:absolute;left:5571;top:2240;width:10;height:20" coordorigin="5571,2240" coordsize="10,20" path="m5571,2259l5581,2259,5581,2240,5571,2240,5571,2259xe" filled="true" fillcolor="#000000" stroked="false">
                <v:path arrowok="t"/>
                <v:fill type="solid"/>
              </v:shape>
            </v:group>
            <v:group style="position:absolute;left:5571;top:2259;width:10;height:20" coordorigin="5571,2259" coordsize="10,20">
              <v:shape style="position:absolute;left:5571;top:2259;width:10;height:20" coordorigin="5571,2259" coordsize="10,20" path="m5571,2278l5581,2278,5581,2259,5571,2259,5571,2278xe" filled="true" fillcolor="#000000" stroked="false">
                <v:path arrowok="t"/>
                <v:fill type="solid"/>
              </v:shape>
            </v:group>
            <v:group style="position:absolute;left:5571;top:2278;width:10;height:20" coordorigin="5571,2278" coordsize="10,20">
              <v:shape style="position:absolute;left:5571;top:2278;width:10;height:20" coordorigin="5571,2278" coordsize="10,20" path="m5571,2297l5581,2297,5581,2278,5571,2278,5571,2297xe" filled="true" fillcolor="#000000" stroked="false">
                <v:path arrowok="t"/>
                <v:fill type="solid"/>
              </v:shape>
            </v:group>
            <v:group style="position:absolute;left:5571;top:2297;width:10;height:20" coordorigin="5571,2297" coordsize="10,20">
              <v:shape style="position:absolute;left:5571;top:2297;width:10;height:20" coordorigin="5571,2297" coordsize="10,20" path="m5571,2316l5581,2316,5581,2297,5571,2297,5571,2316xe" filled="true" fillcolor="#000000" stroked="false">
                <v:path arrowok="t"/>
                <v:fill type="solid"/>
              </v:shape>
            </v:group>
            <v:group style="position:absolute;left:5571;top:2316;width:10;height:20" coordorigin="5571,2316" coordsize="10,20">
              <v:shape style="position:absolute;left:5571;top:2316;width:10;height:20" coordorigin="5571,2316" coordsize="10,20" path="m5571,2336l5581,2336,5581,2316,5571,2316,5571,2336xe" filled="true" fillcolor="#000000" stroked="false">
                <v:path arrowok="t"/>
                <v:fill type="solid"/>
              </v:shape>
            </v:group>
            <v:group style="position:absolute;left:5571;top:2336;width:10;height:20" coordorigin="5571,2336" coordsize="10,20">
              <v:shape style="position:absolute;left:5571;top:2336;width:10;height:20" coordorigin="5571,2336" coordsize="10,20" path="m5571,2355l5581,2355,5581,2336,5571,2336,5571,2355xe" filled="true" fillcolor="#000000" stroked="false">
                <v:path arrowok="t"/>
                <v:fill type="solid"/>
              </v:shape>
            </v:group>
            <v:group style="position:absolute;left:5571;top:2355;width:10;height:20" coordorigin="5571,2355" coordsize="10,20">
              <v:shape style="position:absolute;left:5571;top:2355;width:10;height:20" coordorigin="5571,2355" coordsize="10,20" path="m5571,2374l5581,2374,5581,2355,5571,2355,5571,2374xe" filled="true" fillcolor="#000000" stroked="false">
                <v:path arrowok="t"/>
                <v:fill type="solid"/>
              </v:shape>
            </v:group>
            <v:group style="position:absolute;left:5571;top:2374;width:10;height:20" coordorigin="5571,2374" coordsize="10,20">
              <v:shape style="position:absolute;left:5571;top:2374;width:10;height:20" coordorigin="5571,2374" coordsize="10,20" path="m5571,2393l5581,2393,5581,2374,5571,2374,5571,2393xe" filled="true" fillcolor="#000000" stroked="false">
                <v:path arrowok="t"/>
                <v:fill type="solid"/>
              </v:shape>
            </v:group>
            <v:group style="position:absolute;left:5571;top:2393;width:10;height:20" coordorigin="5571,2393" coordsize="10,20">
              <v:shape style="position:absolute;left:5571;top:2393;width:10;height:20" coordorigin="5571,2393" coordsize="10,20" path="m5571,2412l5581,2412,5581,2393,5571,2393,5571,2412xe" filled="true" fillcolor="#000000" stroked="false">
                <v:path arrowok="t"/>
                <v:fill type="solid"/>
              </v:shape>
            </v:group>
            <v:group style="position:absolute;left:5571;top:2412;width:10;height:20" coordorigin="5571,2412" coordsize="10,20">
              <v:shape style="position:absolute;left:5571;top:2412;width:10;height:20" coordorigin="5571,2412" coordsize="10,20" path="m5571,2432l5581,2432,5581,2412,5571,2412,5571,2432xe" filled="true" fillcolor="#000000" stroked="false">
                <v:path arrowok="t"/>
                <v:fill type="solid"/>
              </v:shape>
            </v:group>
            <v:group style="position:absolute;left:5571;top:2432;width:10;height:20" coordorigin="5571,2432" coordsize="10,20">
              <v:shape style="position:absolute;left:5571;top:2432;width:10;height:20" coordorigin="5571,2432" coordsize="10,20" path="m5571,2451l5581,2451,5581,2432,5571,2432,5571,2451xe" filled="true" fillcolor="#000000" stroked="false">
                <v:path arrowok="t"/>
                <v:fill type="solid"/>
              </v:shape>
            </v:group>
            <v:group style="position:absolute;left:5571;top:2451;width:10;height:20" coordorigin="5571,2451" coordsize="10,20">
              <v:shape style="position:absolute;left:5571;top:2451;width:10;height:20" coordorigin="5571,2451" coordsize="10,20" path="m5571,2470l5581,2470,5581,2451,5571,2451,5571,2470xe" filled="true" fillcolor="#000000" stroked="false">
                <v:path arrowok="t"/>
                <v:fill type="solid"/>
              </v:shape>
            </v:group>
            <v:group style="position:absolute;left:5571;top:2470;width:10;height:20" coordorigin="5571,2470" coordsize="10,20">
              <v:shape style="position:absolute;left:5571;top:2470;width:10;height:20" coordorigin="5571,2470" coordsize="10,20" path="m5571,2489l5581,2489,5581,2470,5571,2470,5571,2489xe" filled="true" fillcolor="#000000" stroked="false">
                <v:path arrowok="t"/>
                <v:fill type="solid"/>
              </v:shape>
            </v:group>
            <v:group style="position:absolute;left:5571;top:2489;width:10;height:20" coordorigin="5571,2489" coordsize="10,20">
              <v:shape style="position:absolute;left:5571;top:2489;width:10;height:20" coordorigin="5571,2489" coordsize="10,20" path="m5571,2508l5581,2508,5581,2489,5571,2489,5571,2508xe" filled="true" fillcolor="#000000" stroked="false">
                <v:path arrowok="t"/>
                <v:fill type="solid"/>
              </v:shape>
            </v:group>
            <v:group style="position:absolute;left:5571;top:2508;width:10;height:20" coordorigin="5571,2508" coordsize="10,20">
              <v:shape style="position:absolute;left:5571;top:2508;width:10;height:20" coordorigin="5571,2508" coordsize="10,20" path="m5571,2528l5581,2528,5581,2508,5571,2508,5571,2528xe" filled="true" fillcolor="#000000" stroked="false">
                <v:path arrowok="t"/>
                <v:fill type="solid"/>
              </v:shape>
            </v:group>
            <v:group style="position:absolute;left:5571;top:2528;width:10;height:20" coordorigin="5571,2528" coordsize="10,20">
              <v:shape style="position:absolute;left:5571;top:2528;width:10;height:20" coordorigin="5571,2528" coordsize="10,20" path="m5571,2547l5581,2547,5581,2528,5571,2528,5571,2547xe" filled="true" fillcolor="#000000" stroked="false">
                <v:path arrowok="t"/>
                <v:fill type="solid"/>
              </v:shape>
            </v:group>
            <v:group style="position:absolute;left:5571;top:2547;width:10;height:20" coordorigin="5571,2547" coordsize="10,20">
              <v:shape style="position:absolute;left:5571;top:2547;width:10;height:20" coordorigin="5571,2547" coordsize="10,20" path="m5571,2566l5581,2566,5581,2547,5571,2547,5571,2566xe" filled="true" fillcolor="#000000" stroked="false">
                <v:path arrowok="t"/>
                <v:fill type="solid"/>
              </v:shape>
            </v:group>
            <v:group style="position:absolute;left:5571;top:2566;width:10;height:20" coordorigin="5571,2566" coordsize="10,20">
              <v:shape style="position:absolute;left:5571;top:2566;width:10;height:20" coordorigin="5571,2566" coordsize="10,20" path="m5571,2585l5581,2585,5581,2566,5571,2566,5571,2585xe" filled="true" fillcolor="#000000" stroked="false">
                <v:path arrowok="t"/>
                <v:fill type="solid"/>
              </v:shape>
            </v:group>
            <v:group style="position:absolute;left:5571;top:2585;width:10;height:20" coordorigin="5571,2585" coordsize="10,20">
              <v:shape style="position:absolute;left:5571;top:2585;width:10;height:20" coordorigin="5571,2585" coordsize="10,20" path="m5571,2604l5581,2604,5581,2585,5571,2585,5571,2604xe" filled="true" fillcolor="#000000" stroked="false">
                <v:path arrowok="t"/>
                <v:fill type="solid"/>
              </v:shape>
            </v:group>
            <v:group style="position:absolute;left:5571;top:2604;width:10;height:20" coordorigin="5571,2604" coordsize="10,20">
              <v:shape style="position:absolute;left:5571;top:2604;width:10;height:20" coordorigin="5571,2604" coordsize="10,20" path="m5571,2624l5581,2624,5581,2604,5571,2604,5571,2624xe" filled="true" fillcolor="#000000" stroked="false">
                <v:path arrowok="t"/>
                <v:fill type="solid"/>
              </v:shape>
            </v:group>
            <v:group style="position:absolute;left:5571;top:2624;width:10;height:20" coordorigin="5571,2624" coordsize="10,20">
              <v:shape style="position:absolute;left:5571;top:2624;width:10;height:20" coordorigin="5571,2624" coordsize="10,20" path="m5571,2643l5581,2643,5581,2624,5571,2624,5571,2643xe" filled="true" fillcolor="#000000" stroked="false">
                <v:path arrowok="t"/>
                <v:fill type="solid"/>
              </v:shape>
            </v:group>
            <v:group style="position:absolute;left:5571;top:2643;width:10;height:20" coordorigin="5571,2643" coordsize="10,20">
              <v:shape style="position:absolute;left:5571;top:2643;width:10;height:20" coordorigin="5571,2643" coordsize="10,20" path="m5571,2662l5581,2662,5581,2643,5571,2643,5571,2662xe" filled="true" fillcolor="#000000" stroked="false">
                <v:path arrowok="t"/>
                <v:fill type="solid"/>
              </v:shape>
            </v:group>
            <v:group style="position:absolute;left:5571;top:2662;width:10;height:20" coordorigin="5571,2662" coordsize="10,20">
              <v:shape style="position:absolute;left:5571;top:2662;width:10;height:20" coordorigin="5571,2662" coordsize="10,20" path="m5571,2681l5581,2681,5581,2662,5571,2662,5571,2681xe" filled="true" fillcolor="#000000" stroked="false">
                <v:path arrowok="t"/>
                <v:fill type="solid"/>
              </v:shape>
            </v:group>
            <v:group style="position:absolute;left:5571;top:2681;width:10;height:20" coordorigin="5571,2681" coordsize="10,20">
              <v:shape style="position:absolute;left:5571;top:2681;width:10;height:20" coordorigin="5571,2681" coordsize="10,20" path="m5571,2700l5581,2700,5581,2681,5571,2681,5571,2700xe" filled="true" fillcolor="#000000" stroked="false">
                <v:path arrowok="t"/>
                <v:fill type="solid"/>
              </v:shape>
            </v:group>
            <v:group style="position:absolute;left:5571;top:2700;width:10;height:20" coordorigin="5571,2700" coordsize="10,20">
              <v:shape style="position:absolute;left:5571;top:2700;width:10;height:20" coordorigin="5571,2700" coordsize="10,20" path="m5571,2720l5581,2720,5581,2700,5571,2700,5571,2720xe" filled="true" fillcolor="#000000" stroked="false">
                <v:path arrowok="t"/>
                <v:fill type="solid"/>
              </v:shape>
            </v:group>
            <v:group style="position:absolute;left:5571;top:2720;width:10;height:20" coordorigin="5571,2720" coordsize="10,20">
              <v:shape style="position:absolute;left:5571;top:2720;width:10;height:20" coordorigin="5571,2720" coordsize="10,20" path="m5571,2739l5581,2739,5581,2720,5571,2720,5571,2739xe" filled="true" fillcolor="#000000" stroked="false">
                <v:path arrowok="t"/>
                <v:fill type="solid"/>
              </v:shape>
            </v:group>
            <v:group style="position:absolute;left:5571;top:2739;width:10;height:20" coordorigin="5571,2739" coordsize="10,20">
              <v:shape style="position:absolute;left:5571;top:2739;width:10;height:20" coordorigin="5571,2739" coordsize="10,20" path="m5571,2758l5581,2758,5581,2739,5571,2739,5571,2758xe" filled="true" fillcolor="#000000" stroked="false">
                <v:path arrowok="t"/>
                <v:fill type="solid"/>
              </v:shape>
            </v:group>
            <v:group style="position:absolute;left:5571;top:2758;width:10;height:20" coordorigin="5571,2758" coordsize="10,20">
              <v:shape style="position:absolute;left:5571;top:2758;width:10;height:20" coordorigin="5571,2758" coordsize="10,20" path="m5571,2777l5581,2777,5581,2758,5571,2758,5571,2777xe" filled="true" fillcolor="#000000" stroked="false">
                <v:path arrowok="t"/>
                <v:fill type="solid"/>
              </v:shape>
            </v:group>
            <v:group style="position:absolute;left:5571;top:2777;width:10;height:20" coordorigin="5571,2777" coordsize="10,20">
              <v:shape style="position:absolute;left:5571;top:2777;width:10;height:20" coordorigin="5571,2777" coordsize="10,20" path="m5571,2796l5581,2796,5581,2777,5571,2777,5571,2796xe" filled="true" fillcolor="#000000" stroked="false">
                <v:path arrowok="t"/>
                <v:fill type="solid"/>
              </v:shape>
            </v:group>
            <v:group style="position:absolute;left:5571;top:2796;width:10;height:20" coordorigin="5571,2796" coordsize="10,20">
              <v:shape style="position:absolute;left:5571;top:2796;width:10;height:20" coordorigin="5571,2796" coordsize="10,20" path="m5571,2816l5581,2816,5581,2796,5571,2796,5571,2816xe" filled="true" fillcolor="#000000" stroked="false">
                <v:path arrowok="t"/>
                <v:fill type="solid"/>
              </v:shape>
            </v:group>
            <v:group style="position:absolute;left:5571;top:2816;width:10;height:20" coordorigin="5571,2816" coordsize="10,20">
              <v:shape style="position:absolute;left:5571;top:2816;width:10;height:20" coordorigin="5571,2816" coordsize="10,20" path="m5571,2835l5581,2835,5581,2816,5571,2816,5571,2835xe" filled="true" fillcolor="#000000" stroked="false">
                <v:path arrowok="t"/>
                <v:fill type="solid"/>
              </v:shape>
            </v:group>
            <v:group style="position:absolute;left:5571;top:2835;width:10;height:20" coordorigin="5571,2835" coordsize="10,20">
              <v:shape style="position:absolute;left:5571;top:2835;width:10;height:20" coordorigin="5571,2835" coordsize="10,20" path="m5571,2854l5581,2854,5581,2835,5571,2835,5571,2854xe" filled="true" fillcolor="#000000" stroked="false">
                <v:path arrowok="t"/>
                <v:fill type="solid"/>
              </v:shape>
            </v:group>
            <v:group style="position:absolute;left:5571;top:2854;width:10;height:20" coordorigin="5571,2854" coordsize="10,20">
              <v:shape style="position:absolute;left:5571;top:2854;width:10;height:20" coordorigin="5571,2854" coordsize="10,20" path="m5571,2873l5581,2873,5581,2854,5571,2854,5571,2873xe" filled="true" fillcolor="#000000" stroked="false">
                <v:path arrowok="t"/>
                <v:fill type="solid"/>
              </v:shape>
            </v:group>
            <v:group style="position:absolute;left:5571;top:2873;width:10;height:20" coordorigin="5571,2873" coordsize="10,20">
              <v:shape style="position:absolute;left:5571;top:2873;width:10;height:20" coordorigin="5571,2873" coordsize="10,20" path="m5571,2892l5581,2892,5581,2873,5571,2873,5571,2892xe" filled="true" fillcolor="#000000" stroked="false">
                <v:path arrowok="t"/>
                <v:fill type="solid"/>
              </v:shape>
            </v:group>
            <v:group style="position:absolute;left:5571;top:2892;width:10;height:20" coordorigin="5571,2892" coordsize="10,20">
              <v:shape style="position:absolute;left:5571;top:2892;width:10;height:20" coordorigin="5571,2892" coordsize="10,20" path="m5571,2912l5581,2912,5581,2892,5571,2892,5571,2912xe" filled="true" fillcolor="#000000" stroked="false">
                <v:path arrowok="t"/>
                <v:fill type="solid"/>
              </v:shape>
            </v:group>
            <v:group style="position:absolute;left:5571;top:2912;width:10;height:20" coordorigin="5571,2912" coordsize="10,20">
              <v:shape style="position:absolute;left:5571;top:2912;width:10;height:20" coordorigin="5571,2912" coordsize="10,20" path="m5571,2931l5581,2931,5581,2912,5571,2912,5571,2931xe" filled="true" fillcolor="#000000" stroked="false">
                <v:path arrowok="t"/>
                <v:fill type="solid"/>
              </v:shape>
            </v:group>
            <v:group style="position:absolute;left:5571;top:2931;width:10;height:20" coordorigin="5571,2931" coordsize="10,20">
              <v:shape style="position:absolute;left:5571;top:2931;width:10;height:20" coordorigin="5571,2931" coordsize="10,20" path="m5571,2950l5581,2950,5581,2931,5571,2931,5571,2950xe" filled="true" fillcolor="#000000" stroked="false">
                <v:path arrowok="t"/>
                <v:fill type="solid"/>
              </v:shape>
            </v:group>
            <v:group style="position:absolute;left:5571;top:2950;width:10;height:20" coordorigin="5571,2950" coordsize="10,20">
              <v:shape style="position:absolute;left:5571;top:2950;width:10;height:20" coordorigin="5571,2950" coordsize="10,20" path="m5571,2969l5581,2969,5581,2950,5571,2950,5571,2969xe" filled="true" fillcolor="#000000" stroked="false">
                <v:path arrowok="t"/>
                <v:fill type="solid"/>
              </v:shape>
            </v:group>
            <v:group style="position:absolute;left:5571;top:2969;width:10;height:20" coordorigin="5571,2969" coordsize="10,20">
              <v:shape style="position:absolute;left:5571;top:2969;width:10;height:20" coordorigin="5571,2969" coordsize="10,20" path="m5571,2988l5581,2988,5581,2969,5571,2969,5571,2988xe" filled="true" fillcolor="#000000" stroked="false">
                <v:path arrowok="t"/>
                <v:fill type="solid"/>
              </v:shape>
            </v:group>
            <v:group style="position:absolute;left:5571;top:2988;width:10;height:20" coordorigin="5571,2988" coordsize="10,20">
              <v:shape style="position:absolute;left:5571;top:2988;width:10;height:20" coordorigin="5571,2988" coordsize="10,20" path="m5571,3008l5581,3008,5581,2988,5571,2988,5571,3008xe" filled="true" fillcolor="#000000" stroked="false">
                <v:path arrowok="t"/>
                <v:fill type="solid"/>
              </v:shape>
            </v:group>
            <v:group style="position:absolute;left:5571;top:3008;width:10;height:20" coordorigin="5571,3008" coordsize="10,20">
              <v:shape style="position:absolute;left:5571;top:3008;width:10;height:20" coordorigin="5571,3008" coordsize="10,20" path="m5571,3027l5581,3027,5581,3008,5571,3008,5571,3027xe" filled="true" fillcolor="#000000" stroked="false">
                <v:path arrowok="t"/>
                <v:fill type="solid"/>
              </v:shape>
            </v:group>
            <v:group style="position:absolute;left:5571;top:3027;width:10;height:20" coordorigin="5571,3027" coordsize="10,20">
              <v:shape style="position:absolute;left:5571;top:3027;width:10;height:20" coordorigin="5571,3027" coordsize="10,20" path="m5571,3046l5581,3046,5581,3027,5571,3027,5571,3046xe" filled="true" fillcolor="#000000" stroked="false">
                <v:path arrowok="t"/>
                <v:fill type="solid"/>
              </v:shape>
            </v:group>
            <v:group style="position:absolute;left:5571;top:3046;width:10;height:20" coordorigin="5571,3046" coordsize="10,20">
              <v:shape style="position:absolute;left:5571;top:3046;width:10;height:20" coordorigin="5571,3046" coordsize="10,20" path="m5571,3065l5581,3065,5581,3046,5571,3046,5571,3065xe" filled="true" fillcolor="#000000" stroked="false">
                <v:path arrowok="t"/>
                <v:fill type="solid"/>
              </v:shape>
            </v:group>
            <v:group style="position:absolute;left:5571;top:3065;width:10;height:20" coordorigin="5571,3065" coordsize="10,20">
              <v:shape style="position:absolute;left:5571;top:3065;width:10;height:20" coordorigin="5571,3065" coordsize="10,20" path="m5571,3084l5581,3084,5581,3065,5571,3065,5571,3084xe" filled="true" fillcolor="#000000" stroked="false">
                <v:path arrowok="t"/>
                <v:fill type="solid"/>
              </v:shape>
            </v:group>
            <v:group style="position:absolute;left:5571;top:3084;width:10;height:20" coordorigin="5571,3084" coordsize="10,20">
              <v:shape style="position:absolute;left:5571;top:3084;width:10;height:20" coordorigin="5571,3084" coordsize="10,20" path="m5571,3104l5581,3104,5581,3084,5571,3084,5571,3104xe" filled="true" fillcolor="#000000" stroked="false">
                <v:path arrowok="t"/>
                <v:fill type="solid"/>
              </v:shape>
            </v:group>
            <v:group style="position:absolute;left:5571;top:3104;width:10;height:20" coordorigin="5571,3104" coordsize="10,20">
              <v:shape style="position:absolute;left:5571;top:3104;width:10;height:20" coordorigin="5571,3104" coordsize="10,20" path="m5571,3123l5581,3123,5581,3104,5571,3104,5571,3123xe" filled="true" fillcolor="#000000" stroked="false">
                <v:path arrowok="t"/>
                <v:fill type="solid"/>
              </v:shape>
            </v:group>
            <v:group style="position:absolute;left:5571;top:3123;width:10;height:20" coordorigin="5571,3123" coordsize="10,20">
              <v:shape style="position:absolute;left:5571;top:3123;width:10;height:20" coordorigin="5571,3123" coordsize="10,20" path="m5571,3142l5581,3142,5581,3123,5571,3123,5571,3142xe" filled="true" fillcolor="#000000" stroked="false">
                <v:path arrowok="t"/>
                <v:fill type="solid"/>
              </v:shape>
            </v:group>
            <v:group style="position:absolute;left:5571;top:3142;width:10;height:20" coordorigin="5571,3142" coordsize="10,20">
              <v:shape style="position:absolute;left:5571;top:3142;width:10;height:20" coordorigin="5571,3142" coordsize="10,20" path="m5571,3161l5581,3161,5581,3142,5571,3142,5571,3161xe" filled="true" fillcolor="#000000" stroked="false">
                <v:path arrowok="t"/>
                <v:fill type="solid"/>
              </v:shape>
            </v:group>
            <v:group style="position:absolute;left:5571;top:3161;width:10;height:20" coordorigin="5571,3161" coordsize="10,20">
              <v:shape style="position:absolute;left:5571;top:3161;width:10;height:20" coordorigin="5571,3161" coordsize="10,20" path="m5571,3180l5581,3180,5581,3161,5571,3161,5571,3180xe" filled="true" fillcolor="#000000" stroked="false">
                <v:path arrowok="t"/>
                <v:fill type="solid"/>
              </v:shape>
            </v:group>
            <v:group style="position:absolute;left:5571;top:3180;width:10;height:20" coordorigin="5571,3180" coordsize="10,20">
              <v:shape style="position:absolute;left:5571;top:3180;width:10;height:20" coordorigin="5571,3180" coordsize="10,20" path="m5571,3200l5581,3200,5581,3180,5571,3180,5571,3200xe" filled="true" fillcolor="#000000" stroked="false">
                <v:path arrowok="t"/>
                <v:fill type="solid"/>
              </v:shape>
            </v:group>
            <v:group style="position:absolute;left:5571;top:3200;width:10;height:20" coordorigin="5571,3200" coordsize="10,20">
              <v:shape style="position:absolute;left:5571;top:3200;width:10;height:20" coordorigin="5571,3200" coordsize="10,20" path="m5571,3219l5581,3219,5581,3200,5571,3200,5571,3219xe" filled="true" fillcolor="#000000" stroked="false">
                <v:path arrowok="t"/>
                <v:fill type="solid"/>
              </v:shape>
            </v:group>
            <v:group style="position:absolute;left:5571;top:3219;width:10;height:20" coordorigin="5571,3219" coordsize="10,20">
              <v:shape style="position:absolute;left:5571;top:3219;width:10;height:20" coordorigin="5571,3219" coordsize="10,20" path="m5571,3238l5581,3238,5581,3219,5571,3219,5571,3238xe" filled="true" fillcolor="#000000" stroked="false">
                <v:path arrowok="t"/>
                <v:fill type="solid"/>
              </v:shape>
            </v:group>
            <v:group style="position:absolute;left:5571;top:3238;width:10;height:20" coordorigin="5571,3238" coordsize="10,20">
              <v:shape style="position:absolute;left:5571;top:3238;width:10;height:20" coordorigin="5571,3238" coordsize="10,20" path="m5571,3258l5581,3258,5581,3238,5571,3238,5571,3258xe" filled="true" fillcolor="#000000" stroked="false">
                <v:path arrowok="t"/>
                <v:fill type="solid"/>
              </v:shape>
            </v:group>
            <v:group style="position:absolute;left:5571;top:3258;width:10;height:20" coordorigin="5571,3258" coordsize="10,20">
              <v:shape style="position:absolute;left:5571;top:3258;width:10;height:20" coordorigin="5571,3258" coordsize="10,20" path="m5571,3277l5581,3277,5581,3258,5571,3258,5571,3277xe" filled="true" fillcolor="#000000" stroked="false">
                <v:path arrowok="t"/>
                <v:fill type="solid"/>
              </v:shape>
            </v:group>
            <v:group style="position:absolute;left:5571;top:3277;width:10;height:20" coordorigin="5571,3277" coordsize="10,20">
              <v:shape style="position:absolute;left:5571;top:3277;width:10;height:20" coordorigin="5571,3277" coordsize="10,20" path="m5571,3296l5581,3296,5581,3277,5571,3277,5571,3296xe" filled="true" fillcolor="#000000" stroked="false">
                <v:path arrowok="t"/>
                <v:fill type="solid"/>
              </v:shape>
            </v:group>
            <v:group style="position:absolute;left:5571;top:3296;width:10;height:20" coordorigin="5571,3296" coordsize="10,20">
              <v:shape style="position:absolute;left:5571;top:3296;width:10;height:20" coordorigin="5571,3296" coordsize="10,20" path="m5571,3315l5581,3315,5581,3296,5571,3296,5571,3315xe" filled="true" fillcolor="#000000" stroked="false">
                <v:path arrowok="t"/>
                <v:fill type="solid"/>
              </v:shape>
            </v:group>
            <v:group style="position:absolute;left:5571;top:3315;width:10;height:20" coordorigin="5571,3315" coordsize="10,20">
              <v:shape style="position:absolute;left:5571;top:3315;width:10;height:20" coordorigin="5571,3315" coordsize="10,20" path="m5571,3335l5581,3335,5581,3315,5571,3315,5571,3335xe" filled="true" fillcolor="#000000" stroked="false">
                <v:path arrowok="t"/>
                <v:fill type="solid"/>
              </v:shape>
            </v:group>
            <v:group style="position:absolute;left:5571;top:3335;width:10;height:20" coordorigin="5571,3335" coordsize="10,20">
              <v:shape style="position:absolute;left:5571;top:3335;width:10;height:20" coordorigin="5571,3335" coordsize="10,20" path="m5571,3354l5581,3354,5581,3335,5571,3335,5571,3354xe" filled="true" fillcolor="#000000" stroked="false">
                <v:path arrowok="t"/>
                <v:fill type="solid"/>
              </v:shape>
            </v:group>
            <v:group style="position:absolute;left:5571;top:3354;width:10;height:20" coordorigin="5571,3354" coordsize="10,20">
              <v:shape style="position:absolute;left:5571;top:3354;width:10;height:20" coordorigin="5571,3354" coordsize="10,20" path="m5571,3373l5581,3373,5581,3354,5571,3354,5571,3373xe" filled="true" fillcolor="#000000" stroked="false">
                <v:path arrowok="t"/>
                <v:fill type="solid"/>
              </v:shape>
            </v:group>
            <v:group style="position:absolute;left:5571;top:3373;width:10;height:20" coordorigin="5571,3373" coordsize="10,20">
              <v:shape style="position:absolute;left:5571;top:3373;width:10;height:20" coordorigin="5571,3373" coordsize="10,20" path="m5571,3392l5581,3392,5581,3373,5571,3373,5571,3392xe" filled="true" fillcolor="#000000" stroked="false">
                <v:path arrowok="t"/>
                <v:fill type="solid"/>
              </v:shape>
            </v:group>
            <v:group style="position:absolute;left:5571;top:3392;width:10;height:20" coordorigin="5571,3392" coordsize="10,20">
              <v:shape style="position:absolute;left:5571;top:3392;width:10;height:20" coordorigin="5571,3392" coordsize="10,20" path="m5571,3411l5581,3411,5581,3392,5571,3392,5571,3411xe" filled="true" fillcolor="#000000" stroked="false">
                <v:path arrowok="t"/>
                <v:fill type="solid"/>
              </v:shape>
            </v:group>
            <v:group style="position:absolute;left:5571;top:3411;width:10;height:20" coordorigin="5571,3411" coordsize="10,20">
              <v:shape style="position:absolute;left:5571;top:3411;width:10;height:20" coordorigin="5571,3411" coordsize="10,20" path="m5571,3431l5581,3431,5581,3411,5571,3411,5571,3431xe" filled="true" fillcolor="#000000" stroked="false">
                <v:path arrowok="t"/>
                <v:fill type="solid"/>
              </v:shape>
            </v:group>
            <v:group style="position:absolute;left:5571;top:3431;width:10;height:20" coordorigin="5571,3431" coordsize="10,20">
              <v:shape style="position:absolute;left:5571;top:3431;width:10;height:20" coordorigin="5571,3431" coordsize="10,20" path="m5571,3450l5581,3450,5581,3431,5571,3431,5571,3450xe" filled="true" fillcolor="#000000" stroked="false">
                <v:path arrowok="t"/>
                <v:fill type="solid"/>
              </v:shape>
            </v:group>
            <v:group style="position:absolute;left:5571;top:3450;width:10;height:20" coordorigin="5571,3450" coordsize="10,20">
              <v:shape style="position:absolute;left:5571;top:3450;width:10;height:20" coordorigin="5571,3450" coordsize="10,20" path="m5571,3469l5581,3469,5581,3450,5571,3450,5571,3469xe" filled="true" fillcolor="#000000" stroked="false">
                <v:path arrowok="t"/>
                <v:fill type="solid"/>
              </v:shape>
            </v:group>
            <v:group style="position:absolute;left:5571;top:3469;width:10;height:20" coordorigin="5571,3469" coordsize="10,20">
              <v:shape style="position:absolute;left:5571;top:3469;width:10;height:20" coordorigin="5571,3469" coordsize="10,20" path="m5571,3488l5581,3488,5581,3469,5571,3469,5571,3488xe" filled="true" fillcolor="#000000" stroked="false">
                <v:path arrowok="t"/>
                <v:fill type="solid"/>
              </v:shape>
            </v:group>
            <v:group style="position:absolute;left:5571;top:3488;width:10;height:20" coordorigin="5571,3488" coordsize="10,20">
              <v:shape style="position:absolute;left:5571;top:3488;width:10;height:20" coordorigin="5571,3488" coordsize="10,20" path="m5571,3507l5581,3507,5581,3488,5571,3488,5571,3507xe" filled="true" fillcolor="#000000" stroked="false">
                <v:path arrowok="t"/>
                <v:fill type="solid"/>
              </v:shape>
            </v:group>
            <v:group style="position:absolute;left:5571;top:3507;width:10;height:20" coordorigin="5571,3507" coordsize="10,20">
              <v:shape style="position:absolute;left:5571;top:3507;width:10;height:20" coordorigin="5571,3507" coordsize="10,20" path="m5571,3527l5581,3527,5581,3507,5571,3507,5571,3527xe" filled="true" fillcolor="#000000" stroked="false">
                <v:path arrowok="t"/>
                <v:fill type="solid"/>
              </v:shape>
            </v:group>
            <v:group style="position:absolute;left:5571;top:3527;width:10;height:20" coordorigin="5571,3527" coordsize="10,20">
              <v:shape style="position:absolute;left:5571;top:3527;width:10;height:20" coordorigin="5571,3527" coordsize="10,20" path="m5571,3546l5581,3546,5581,3527,5571,3527,5571,3546xe" filled="true" fillcolor="#000000" stroked="false">
                <v:path arrowok="t"/>
                <v:fill type="solid"/>
              </v:shape>
            </v:group>
            <v:group style="position:absolute;left:5571;top:3546;width:10;height:20" coordorigin="5571,3546" coordsize="10,20">
              <v:shape style="position:absolute;left:5571;top:3546;width:10;height:20" coordorigin="5571,3546" coordsize="10,20" path="m5571,3565l5581,3565,5581,3546,5571,3546,5571,3565xe" filled="true" fillcolor="#000000" stroked="false">
                <v:path arrowok="t"/>
                <v:fill type="solid"/>
              </v:shape>
            </v:group>
            <v:group style="position:absolute;left:5571;top:3565;width:10;height:20" coordorigin="5571,3565" coordsize="10,20">
              <v:shape style="position:absolute;left:5571;top:3565;width:10;height:20" coordorigin="5571,3565" coordsize="10,20" path="m5571,3584l5581,3584,5581,3565,5571,3565,5571,3584xe" filled="true" fillcolor="#000000" stroked="false">
                <v:path arrowok="t"/>
                <v:fill type="solid"/>
              </v:shape>
            </v:group>
            <v:group style="position:absolute;left:5571;top:3584;width:10;height:20" coordorigin="5571,3584" coordsize="10,20">
              <v:shape style="position:absolute;left:5571;top:3584;width:10;height:20" coordorigin="5571,3584" coordsize="10,20" path="m5571,3603l5581,3603,5581,3584,5571,3584,5571,3603xe" filled="true" fillcolor="#000000" stroked="false">
                <v:path arrowok="t"/>
                <v:fill type="solid"/>
              </v:shape>
            </v:group>
            <v:group style="position:absolute;left:5571;top:3603;width:10;height:20" coordorigin="5571,3603" coordsize="10,20">
              <v:shape style="position:absolute;left:5571;top:3603;width:10;height:20" coordorigin="5571,3603" coordsize="10,20" path="m5571,3623l5581,3623,5581,3603,5571,3603,5571,3623xe" filled="true" fillcolor="#000000" stroked="false">
                <v:path arrowok="t"/>
                <v:fill type="solid"/>
              </v:shape>
            </v:group>
            <v:group style="position:absolute;left:5571;top:3623;width:10;height:20" coordorigin="5571,3623" coordsize="10,20">
              <v:shape style="position:absolute;left:5571;top:3623;width:10;height:20" coordorigin="5571,3623" coordsize="10,20" path="m5571,3642l5581,3642,5581,3623,5571,3623,5571,3642xe" filled="true" fillcolor="#000000" stroked="false">
                <v:path arrowok="t"/>
                <v:fill type="solid"/>
              </v:shape>
            </v:group>
            <v:group style="position:absolute;left:5571;top:3642;width:10;height:20" coordorigin="5571,3642" coordsize="10,20">
              <v:shape style="position:absolute;left:5571;top:3642;width:10;height:20" coordorigin="5571,3642" coordsize="10,20" path="m5571,3661l5581,3661,5581,3642,5571,3642,5571,3661xe" filled="true" fillcolor="#000000" stroked="false">
                <v:path arrowok="t"/>
                <v:fill type="solid"/>
              </v:shape>
            </v:group>
            <v:group style="position:absolute;left:5571;top:3661;width:10;height:20" coordorigin="5571,3661" coordsize="10,20">
              <v:shape style="position:absolute;left:5571;top:3661;width:10;height:20" coordorigin="5571,3661" coordsize="10,20" path="m5571,3680l5581,3680,5581,3661,5571,3661,5571,3680xe" filled="true" fillcolor="#000000" stroked="false">
                <v:path arrowok="t"/>
                <v:fill type="solid"/>
              </v:shape>
            </v:group>
            <v:group style="position:absolute;left:5571;top:3680;width:10;height:20" coordorigin="5571,3680" coordsize="10,20">
              <v:shape style="position:absolute;left:5571;top:3680;width:10;height:20" coordorigin="5571,3680" coordsize="10,20" path="m5571,3699l5581,3699,5581,3680,5571,3680,5571,3699xe" filled="true" fillcolor="#000000" stroked="false">
                <v:path arrowok="t"/>
                <v:fill type="solid"/>
              </v:shape>
            </v:group>
            <v:group style="position:absolute;left:5571;top:3699;width:10;height:20" coordorigin="5571,3699" coordsize="10,20">
              <v:shape style="position:absolute;left:5571;top:3699;width:10;height:20" coordorigin="5571,3699" coordsize="10,20" path="m5571,3719l5581,3719,5581,3699,5571,3699,5571,3719xe" filled="true" fillcolor="#000000" stroked="false">
                <v:path arrowok="t"/>
                <v:fill type="solid"/>
              </v:shape>
            </v:group>
            <v:group style="position:absolute;left:5571;top:3719;width:10;height:20" coordorigin="5571,3719" coordsize="10,20">
              <v:shape style="position:absolute;left:5571;top:3719;width:10;height:20" coordorigin="5571,3719" coordsize="10,20" path="m5571,3738l5581,3738,5581,3719,5571,3719,5571,3738xe" filled="true" fillcolor="#000000" stroked="false">
                <v:path arrowok="t"/>
                <v:fill type="solid"/>
              </v:shape>
            </v:group>
            <v:group style="position:absolute;left:5571;top:3738;width:10;height:20" coordorigin="5571,3738" coordsize="10,20">
              <v:shape style="position:absolute;left:5571;top:3738;width:10;height:20" coordorigin="5571,3738" coordsize="10,20" path="m5571,3757l5581,3757,5581,3738,5571,3738,5571,3757xe" filled="true" fillcolor="#000000" stroked="false">
                <v:path arrowok="t"/>
                <v:fill type="solid"/>
              </v:shape>
            </v:group>
            <v:group style="position:absolute;left:5571;top:3757;width:10;height:20" coordorigin="5571,3757" coordsize="10,20">
              <v:shape style="position:absolute;left:5571;top:3757;width:10;height:20" coordorigin="5571,3757" coordsize="10,20" path="m5571,3776l5581,3776,5581,3757,5571,3757,5571,3776xe" filled="true" fillcolor="#000000" stroked="false">
                <v:path arrowok="t"/>
                <v:fill type="solid"/>
              </v:shape>
            </v:group>
            <v:group style="position:absolute;left:5571;top:3776;width:10;height:20" coordorigin="5571,3776" coordsize="10,20">
              <v:shape style="position:absolute;left:5571;top:3776;width:10;height:20" coordorigin="5571,3776" coordsize="10,20" path="m5571,3795l5581,3795,5581,3776,5571,3776,5571,3795xe" filled="true" fillcolor="#000000" stroked="false">
                <v:path arrowok="t"/>
                <v:fill type="solid"/>
              </v:shape>
            </v:group>
            <v:group style="position:absolute;left:5571;top:3795;width:10;height:20" coordorigin="5571,3795" coordsize="10,20">
              <v:shape style="position:absolute;left:5571;top:3795;width:10;height:20" coordorigin="5571,3795" coordsize="10,20" path="m5571,3815l5581,3815,5581,3795,5571,3795,5571,3815xe" filled="true" fillcolor="#000000" stroked="false">
                <v:path arrowok="t"/>
                <v:fill type="solid"/>
              </v:shape>
            </v:group>
            <v:group style="position:absolute;left:5571;top:3815;width:10;height:20" coordorigin="5571,3815" coordsize="10,20">
              <v:shape style="position:absolute;left:5571;top:3815;width:10;height:20" coordorigin="5571,3815" coordsize="10,20" path="m5571,3834l5581,3834,5581,3815,5571,3815,5571,3834xe" filled="true" fillcolor="#000000" stroked="false">
                <v:path arrowok="t"/>
                <v:fill type="solid"/>
              </v:shape>
            </v:group>
            <v:group style="position:absolute;left:5571;top:3834;width:10;height:20" coordorigin="5571,3834" coordsize="10,20">
              <v:shape style="position:absolute;left:5571;top:3834;width:10;height:20" coordorigin="5571,3834" coordsize="10,20" path="m5571,3853l5581,3853,5581,3834,5571,3834,5571,3853xe" filled="true" fillcolor="#000000" stroked="false">
                <v:path arrowok="t"/>
                <v:fill type="solid"/>
              </v:shape>
            </v:group>
            <v:group style="position:absolute;left:5571;top:3853;width:10;height:20" coordorigin="5571,3853" coordsize="10,20">
              <v:shape style="position:absolute;left:5571;top:3853;width:10;height:20" coordorigin="5571,3853" coordsize="10,20" path="m5571,3872l5581,3872,5581,3853,5571,3853,5571,3872xe" filled="true" fillcolor="#000000" stroked="false">
                <v:path arrowok="t"/>
                <v:fill type="solid"/>
              </v:shape>
            </v:group>
            <v:group style="position:absolute;left:5571;top:3872;width:10;height:20" coordorigin="5571,3872" coordsize="10,20">
              <v:shape style="position:absolute;left:5571;top:3872;width:10;height:20" coordorigin="5571,3872" coordsize="10,20" path="m5571,3891l5581,3891,5581,3872,5571,3872,5571,3891xe" filled="true" fillcolor="#000000" stroked="false">
                <v:path arrowok="t"/>
                <v:fill type="solid"/>
              </v:shape>
            </v:group>
            <v:group style="position:absolute;left:5571;top:3891;width:10;height:20" coordorigin="5571,3891" coordsize="10,20">
              <v:shape style="position:absolute;left:5571;top:3891;width:10;height:20" coordorigin="5571,3891" coordsize="10,20" path="m5571,3911l5581,3911,5581,3891,5571,3891,5571,3911xe" filled="true" fillcolor="#000000" stroked="false">
                <v:path arrowok="t"/>
                <v:fill type="solid"/>
              </v:shape>
            </v:group>
            <v:group style="position:absolute;left:5571;top:3911;width:10;height:20" coordorigin="5571,3911" coordsize="10,20">
              <v:shape style="position:absolute;left:5571;top:3911;width:10;height:20" coordorigin="5571,3911" coordsize="10,20" path="m5571,3930l5581,3930,5581,3911,5571,3911,5571,3930xe" filled="true" fillcolor="#000000" stroked="false">
                <v:path arrowok="t"/>
                <v:fill type="solid"/>
              </v:shape>
            </v:group>
            <v:group style="position:absolute;left:5571;top:3930;width:10;height:20" coordorigin="5571,3930" coordsize="10,20">
              <v:shape style="position:absolute;left:5571;top:3930;width:10;height:20" coordorigin="5571,3930" coordsize="10,20" path="m5571,3949l5581,3949,5581,3930,5571,3930,5571,3949xe" filled="true" fillcolor="#000000" stroked="false">
                <v:path arrowok="t"/>
                <v:fill type="solid"/>
              </v:shape>
            </v:group>
            <v:group style="position:absolute;left:5571;top:3949;width:10;height:20" coordorigin="5571,3949" coordsize="10,20">
              <v:shape style="position:absolute;left:5571;top:3949;width:10;height:20" coordorigin="5571,3949" coordsize="10,20" path="m5571,3968l5581,3968,5581,3949,5571,3949,5571,3968xe" filled="true" fillcolor="#000000" stroked="false">
                <v:path arrowok="t"/>
                <v:fill type="solid"/>
              </v:shape>
            </v:group>
            <v:group style="position:absolute;left:5571;top:3968;width:10;height:20" coordorigin="5571,3968" coordsize="10,20">
              <v:shape style="position:absolute;left:5571;top:3968;width:10;height:20" coordorigin="5571,3968" coordsize="10,20" path="m5571,3987l5581,3987,5581,3968,5571,3968,5571,3987xe" filled="true" fillcolor="#000000" stroked="false">
                <v:path arrowok="t"/>
                <v:fill type="solid"/>
              </v:shape>
            </v:group>
            <v:group style="position:absolute;left:5571;top:3987;width:10;height:20" coordorigin="5571,3987" coordsize="10,20">
              <v:shape style="position:absolute;left:5571;top:3987;width:10;height:20" coordorigin="5571,3987" coordsize="10,20" path="m5571,4007l5581,4007,5581,3987,5571,3987,5571,4007xe" filled="true" fillcolor="#000000" stroked="false">
                <v:path arrowok="t"/>
                <v:fill type="solid"/>
              </v:shape>
            </v:group>
            <v:group style="position:absolute;left:5571;top:4007;width:10;height:20" coordorigin="5571,4007" coordsize="10,20">
              <v:shape style="position:absolute;left:5571;top:4007;width:10;height:20" coordorigin="5571,4007" coordsize="10,20" path="m5571,4026l5581,4026,5581,4007,5571,4007,5571,4026xe" filled="true" fillcolor="#000000" stroked="false">
                <v:path arrowok="t"/>
                <v:fill type="solid"/>
              </v:shape>
            </v:group>
            <v:group style="position:absolute;left:5571;top:4026;width:10;height:20" coordorigin="5571,4026" coordsize="10,20">
              <v:shape style="position:absolute;left:5571;top:4026;width:10;height:20" coordorigin="5571,4026" coordsize="10,20" path="m5571,4045l5581,4045,5581,4026,5571,4026,5571,4045xe" filled="true" fillcolor="#000000" stroked="false">
                <v:path arrowok="t"/>
                <v:fill type="solid"/>
              </v:shape>
            </v:group>
            <v:group style="position:absolute;left:5571;top:4045;width:10;height:20" coordorigin="5571,4045" coordsize="10,20">
              <v:shape style="position:absolute;left:5571;top:4045;width:10;height:20" coordorigin="5571,4045" coordsize="10,20" path="m5571,4064l5581,4064,5581,4045,5571,4045,5571,4064xe" filled="true" fillcolor="#000000" stroked="false">
                <v:path arrowok="t"/>
                <v:fill type="solid"/>
              </v:shape>
            </v:group>
            <v:group style="position:absolute;left:5571;top:4064;width:10;height:20" coordorigin="5571,4064" coordsize="10,20">
              <v:shape style="position:absolute;left:5571;top:4064;width:10;height:20" coordorigin="5571,4064" coordsize="10,20" path="m5571,4083l5581,4083,5581,4064,5571,4064,5571,4083xe" filled="true" fillcolor="#000000" stroked="false">
                <v:path arrowok="t"/>
                <v:fill type="solid"/>
              </v:shape>
            </v:group>
            <v:group style="position:absolute;left:5571;top:4083;width:10;height:20" coordorigin="5571,4083" coordsize="10,20">
              <v:shape style="position:absolute;left:5571;top:4083;width:10;height:20" coordorigin="5571,4083" coordsize="10,20" path="m5571,4103l5581,4103,5581,4083,5571,4083,5571,4103xe" filled="true" fillcolor="#000000" stroked="false">
                <v:path arrowok="t"/>
                <v:fill type="solid"/>
              </v:shape>
            </v:group>
            <v:group style="position:absolute;left:5571;top:4103;width:10;height:20" coordorigin="5571,4103" coordsize="10,20">
              <v:shape style="position:absolute;left:5571;top:4103;width:10;height:20" coordorigin="5571,4103" coordsize="10,20" path="m5571,4122l5581,4122,5581,4103,5571,4103,5571,4122xe" filled="true" fillcolor="#000000" stroked="false">
                <v:path arrowok="t"/>
                <v:fill type="solid"/>
              </v:shape>
            </v:group>
            <v:group style="position:absolute;left:5571;top:4122;width:10;height:20" coordorigin="5571,4122" coordsize="10,20">
              <v:shape style="position:absolute;left:5571;top:4122;width:10;height:20" coordorigin="5571,4122" coordsize="10,20" path="m5571,4141l5581,4141,5581,4122,5571,4122,5571,4141xe" filled="true" fillcolor="#000000" stroked="false">
                <v:path arrowok="t"/>
                <v:fill type="solid"/>
              </v:shape>
            </v:group>
            <v:group style="position:absolute;left:5571;top:4141;width:10;height:20" coordorigin="5571,4141" coordsize="10,20">
              <v:shape style="position:absolute;left:5571;top:4141;width:10;height:20" coordorigin="5571,4141" coordsize="10,20" path="m5571,4160l5581,4160,5581,4141,5571,4141,5571,4160xe" filled="true" fillcolor="#000000" stroked="false">
                <v:path arrowok="t"/>
                <v:fill type="solid"/>
              </v:shape>
            </v:group>
            <v:group style="position:absolute;left:5571;top:4160;width:10;height:20" coordorigin="5571,4160" coordsize="10,20">
              <v:shape style="position:absolute;left:5571;top:4160;width:10;height:20" coordorigin="5571,4160" coordsize="10,20" path="m5571,4179l5581,4179,5581,4160,5571,4160,5571,4179xe" filled="true" fillcolor="#000000" stroked="false">
                <v:path arrowok="t"/>
                <v:fill type="solid"/>
              </v:shape>
            </v:group>
            <v:group style="position:absolute;left:5571;top:4179;width:10;height:20" coordorigin="5571,4179" coordsize="10,20">
              <v:shape style="position:absolute;left:5571;top:4179;width:10;height:20" coordorigin="5571,4179" coordsize="10,20" path="m5571,4199l5581,4199,5581,4179,5571,4179,5571,4199xe" filled="true" fillcolor="#000000" stroked="false">
                <v:path arrowok="t"/>
                <v:fill type="solid"/>
              </v:shape>
            </v:group>
            <v:group style="position:absolute;left:5571;top:4199;width:10;height:20" coordorigin="5571,4199" coordsize="10,20">
              <v:shape style="position:absolute;left:5571;top:4199;width:10;height:20" coordorigin="5571,4199" coordsize="10,20" path="m5571,4218l5581,4218,5581,4199,5571,4199,5571,4218xe" filled="true" fillcolor="#000000" stroked="false">
                <v:path arrowok="t"/>
                <v:fill type="solid"/>
              </v:shape>
            </v:group>
            <v:group style="position:absolute;left:5571;top:4218;width:10;height:20" coordorigin="5571,4218" coordsize="10,20">
              <v:shape style="position:absolute;left:5571;top:4218;width:10;height:20" coordorigin="5571,4218" coordsize="10,20" path="m5571,4237l5581,4237,5581,4218,5571,4218,5571,4237xe" filled="true" fillcolor="#000000" stroked="false">
                <v:path arrowok="t"/>
                <v:fill type="solid"/>
              </v:shape>
            </v:group>
            <v:group style="position:absolute;left:5571;top:4237;width:10;height:20" coordorigin="5571,4237" coordsize="10,20">
              <v:shape style="position:absolute;left:5571;top:4237;width:10;height:20" coordorigin="5571,4237" coordsize="10,20" path="m5571,4256l5581,4256,5581,4237,5571,4237,5571,4256xe" filled="true" fillcolor="#000000" stroked="false">
                <v:path arrowok="t"/>
                <v:fill type="solid"/>
              </v:shape>
            </v:group>
            <v:group style="position:absolute;left:5571;top:4256;width:10;height:20" coordorigin="5571,4256" coordsize="10,20">
              <v:shape style="position:absolute;left:5571;top:4256;width:10;height:20" coordorigin="5571,4256" coordsize="10,20" path="m5571,4275l5581,4275,5581,4256,5571,4256,5571,4275xe" filled="true" fillcolor="#000000" stroked="false">
                <v:path arrowok="t"/>
                <v:fill type="solid"/>
              </v:shape>
            </v:group>
            <v:group style="position:absolute;left:5571;top:4275;width:10;height:20" coordorigin="5571,4275" coordsize="10,20">
              <v:shape style="position:absolute;left:5571;top:4275;width:10;height:20" coordorigin="5571,4275" coordsize="10,20" path="m5571,4295l5581,4295,5581,4275,5571,4275,5571,4295xe" filled="true" fillcolor="#000000" stroked="false">
                <v:path arrowok="t"/>
                <v:fill type="solid"/>
              </v:shape>
            </v:group>
            <v:group style="position:absolute;left:5571;top:4295;width:10;height:20" coordorigin="5571,4295" coordsize="10,20">
              <v:shape style="position:absolute;left:5571;top:4295;width:10;height:20" coordorigin="5571,4295" coordsize="10,20" path="m5571,4314l5581,4314,5581,4295,5571,4295,5571,4314xe" filled="true" fillcolor="#000000" stroked="false">
                <v:path arrowok="t"/>
                <v:fill type="solid"/>
              </v:shape>
            </v:group>
            <v:group style="position:absolute;left:5571;top:4314;width:10;height:20" coordorigin="5571,4314" coordsize="10,20">
              <v:shape style="position:absolute;left:5571;top:4314;width:10;height:20" coordorigin="5571,4314" coordsize="10,20" path="m5571,4333l5581,4333,5581,4314,5571,4314,5571,4333xe" filled="true" fillcolor="#000000" stroked="false">
                <v:path arrowok="t"/>
                <v:fill type="solid"/>
              </v:shape>
            </v:group>
            <v:group style="position:absolute;left:5571;top:4333;width:10;height:20" coordorigin="5571,4333" coordsize="10,20">
              <v:shape style="position:absolute;left:5571;top:4333;width:10;height:20" coordorigin="5571,4333" coordsize="10,20" path="m5571,4352l5581,4352,5581,4333,5571,4333,5571,4352xe" filled="true" fillcolor="#000000" stroked="false">
                <v:path arrowok="t"/>
                <v:fill type="solid"/>
              </v:shape>
            </v:group>
            <v:group style="position:absolute;left:5571;top:4352;width:10;height:20" coordorigin="5571,4352" coordsize="10,20">
              <v:shape style="position:absolute;left:5571;top:4352;width:10;height:20" coordorigin="5571,4352" coordsize="10,20" path="m5571,4371l5581,4371,5581,4352,5571,4352,5571,4371xe" filled="true" fillcolor="#000000" stroked="false">
                <v:path arrowok="t"/>
                <v:fill type="solid"/>
              </v:shape>
            </v:group>
            <v:group style="position:absolute;left:5571;top:4371;width:10;height:20" coordorigin="5571,4371" coordsize="10,20">
              <v:shape style="position:absolute;left:5571;top:4371;width:10;height:20" coordorigin="5571,4371" coordsize="10,20" path="m5571,4391l5581,4391,5581,4371,5571,4371,5571,4391xe" filled="true" fillcolor="#000000" stroked="false">
                <v:path arrowok="t"/>
                <v:fill type="solid"/>
              </v:shape>
            </v:group>
            <v:group style="position:absolute;left:5571;top:4391;width:10;height:20" coordorigin="5571,4391" coordsize="10,20">
              <v:shape style="position:absolute;left:5571;top:4391;width:10;height:20" coordorigin="5571,4391" coordsize="10,20" path="m5571,4410l5581,4410,5581,4391,5571,4391,5571,4410xe" filled="true" fillcolor="#000000" stroked="false">
                <v:path arrowok="t"/>
                <v:fill type="solid"/>
              </v:shape>
            </v:group>
            <v:group style="position:absolute;left:5571;top:4410;width:10;height:20" coordorigin="5571,4410" coordsize="10,20">
              <v:shape style="position:absolute;left:5571;top:4410;width:10;height:20" coordorigin="5571,4410" coordsize="10,20" path="m5571,4429l5581,4429,5581,4410,5571,4410,5571,4429xe" filled="true" fillcolor="#000000" stroked="false">
                <v:path arrowok="t"/>
                <v:fill type="solid"/>
              </v:shape>
            </v:group>
            <v:group style="position:absolute;left:5571;top:4429;width:10;height:20" coordorigin="5571,4429" coordsize="10,20">
              <v:shape style="position:absolute;left:5571;top:4429;width:10;height:20" coordorigin="5571,4429" coordsize="10,20" path="m5571,4448l5581,4448,5581,4429,5571,4429,5571,4448xe" filled="true" fillcolor="#000000" stroked="false">
                <v:path arrowok="t"/>
                <v:fill type="solid"/>
              </v:shape>
            </v:group>
            <v:group style="position:absolute;left:5571;top:4448;width:10;height:20" coordorigin="5571,4448" coordsize="10,20">
              <v:shape style="position:absolute;left:5571;top:4448;width:10;height:20" coordorigin="5571,4448" coordsize="10,20" path="m5571,4467l5581,4467,5581,4448,5571,4448,5571,4467xe" filled="true" fillcolor="#000000" stroked="false">
                <v:path arrowok="t"/>
                <v:fill type="solid"/>
              </v:shape>
            </v:group>
            <v:group style="position:absolute;left:5571;top:4467;width:10;height:20" coordorigin="5571,4467" coordsize="10,20">
              <v:shape style="position:absolute;left:5571;top:4467;width:10;height:20" coordorigin="5571,4467" coordsize="10,20" path="m5571,4487l5581,4487,5581,4467,5571,4467,5571,4487xe" filled="true" fillcolor="#000000" stroked="false">
                <v:path arrowok="t"/>
                <v:fill type="solid"/>
              </v:shape>
            </v:group>
            <v:group style="position:absolute;left:5571;top:4487;width:10;height:20" coordorigin="5571,4487" coordsize="10,20">
              <v:shape style="position:absolute;left:5571;top:4487;width:10;height:20" coordorigin="5571,4487" coordsize="10,20" path="m5571,4506l5581,4506,5581,4487,5571,4487,5571,4506xe" filled="true" fillcolor="#000000" stroked="false">
                <v:path arrowok="t"/>
                <v:fill type="solid"/>
              </v:shape>
            </v:group>
            <v:group style="position:absolute;left:5571;top:4506;width:10;height:20" coordorigin="5571,4506" coordsize="10,20">
              <v:shape style="position:absolute;left:5571;top:4506;width:10;height:20" coordorigin="5571,4506" coordsize="10,20" path="m5571,4525l5581,4525,5581,4506,5571,4506,5571,4525xe" filled="true" fillcolor="#000000" stroked="false">
                <v:path arrowok="t"/>
                <v:fill type="solid"/>
              </v:shape>
            </v:group>
            <v:group style="position:absolute;left:5571;top:4525;width:10;height:20" coordorigin="5571,4525" coordsize="10,20">
              <v:shape style="position:absolute;left:5571;top:4525;width:10;height:20" coordorigin="5571,4525" coordsize="10,20" path="m5571,4544l5581,4544,5581,4525,5571,4525,5571,4544xe" filled="true" fillcolor="#000000" stroked="false">
                <v:path arrowok="t"/>
                <v:fill type="solid"/>
              </v:shape>
            </v:group>
            <v:group style="position:absolute;left:5571;top:4544;width:10;height:20" coordorigin="5571,4544" coordsize="10,20">
              <v:shape style="position:absolute;left:5571;top:4544;width:10;height:20" coordorigin="5571,4544" coordsize="10,20" path="m5571,4563l5581,4563,5581,4544,5571,4544,5571,4563xe" filled="true" fillcolor="#000000" stroked="false">
                <v:path arrowok="t"/>
                <v:fill type="solid"/>
              </v:shape>
            </v:group>
            <v:group style="position:absolute;left:5571;top:4563;width:10;height:20" coordorigin="5571,4563" coordsize="10,20">
              <v:shape style="position:absolute;left:5571;top:4563;width:10;height:20" coordorigin="5571,4563" coordsize="10,20" path="m5571,4583l5581,4583,5581,4563,5571,4563,5571,4583xe" filled="true" fillcolor="#000000" stroked="false">
                <v:path arrowok="t"/>
                <v:fill type="solid"/>
              </v:shape>
            </v:group>
            <v:group style="position:absolute;left:5571;top:4583;width:10;height:20" coordorigin="5571,4583" coordsize="10,20">
              <v:shape style="position:absolute;left:5571;top:4583;width:10;height:20" coordorigin="5571,4583" coordsize="10,20" path="m5571,4602l5581,4602,5581,4583,5571,4583,5571,4602xe" filled="true" fillcolor="#000000" stroked="false">
                <v:path arrowok="t"/>
                <v:fill type="solid"/>
              </v:shape>
            </v:group>
            <v:group style="position:absolute;left:5571;top:4602;width:10;height:20" coordorigin="5571,4602" coordsize="10,20">
              <v:shape style="position:absolute;left:5571;top:4602;width:10;height:20" coordorigin="5571,4602" coordsize="10,20" path="m5571,4621l5581,4621,5581,4602,5571,4602,5571,4621xe" filled="true" fillcolor="#000000" stroked="false">
                <v:path arrowok="t"/>
                <v:fill type="solid"/>
              </v:shape>
            </v:group>
            <v:group style="position:absolute;left:5571;top:4621;width:10;height:20" coordorigin="5571,4621" coordsize="10,20">
              <v:shape style="position:absolute;left:5571;top:4621;width:10;height:20" coordorigin="5571,4621" coordsize="10,20" path="m5571,4640l5581,4640,5581,4621,5571,4621,5571,4640xe" filled="true" fillcolor="#000000" stroked="false">
                <v:path arrowok="t"/>
                <v:fill type="solid"/>
              </v:shape>
            </v:group>
            <v:group style="position:absolute;left:5571;top:4640;width:10;height:20" coordorigin="5571,4640" coordsize="10,20">
              <v:shape style="position:absolute;left:5571;top:4640;width:10;height:20" coordorigin="5571,4640" coordsize="10,20" path="m5571,4659l5581,4659,5581,4640,5571,4640,5571,4659xe" filled="true" fillcolor="#000000" stroked="false">
                <v:path arrowok="t"/>
                <v:fill type="solid"/>
              </v:shape>
            </v:group>
            <v:group style="position:absolute;left:5571;top:4659;width:10;height:20" coordorigin="5571,4659" coordsize="10,20">
              <v:shape style="position:absolute;left:5571;top:4659;width:10;height:20" coordorigin="5571,4659" coordsize="10,20" path="m5571,4679l5581,4679,5581,4659,5571,4659,5571,4679xe" filled="true" fillcolor="#000000" stroked="false">
                <v:path arrowok="t"/>
                <v:fill type="solid"/>
              </v:shape>
            </v:group>
            <v:group style="position:absolute;left:5571;top:4679;width:10;height:20" coordorigin="5571,4679" coordsize="10,20">
              <v:shape style="position:absolute;left:5571;top:4679;width:10;height:20" coordorigin="5571,4679" coordsize="10,20" path="m5571,4698l5581,4698,5581,4679,5571,4679,5571,4698xe" filled="true" fillcolor="#000000" stroked="false">
                <v:path arrowok="t"/>
                <v:fill type="solid"/>
              </v:shape>
            </v:group>
            <v:group style="position:absolute;left:5571;top:4698;width:10;height:20" coordorigin="5571,4698" coordsize="10,20">
              <v:shape style="position:absolute;left:5571;top:4698;width:10;height:20" coordorigin="5571,4698" coordsize="10,20" path="m5571,4717l5581,4717,5581,4698,5571,4698,5571,4717xe" filled="true" fillcolor="#000000" stroked="false">
                <v:path arrowok="t"/>
                <v:fill type="solid"/>
              </v:shape>
            </v:group>
            <v:group style="position:absolute;left:5571;top:4717;width:10;height:20" coordorigin="5571,4717" coordsize="10,20">
              <v:shape style="position:absolute;left:5571;top:4717;width:10;height:20" coordorigin="5571,4717" coordsize="10,20" path="m5571,4736l5581,4736,5581,4717,5571,4717,5571,4736xe" filled="true" fillcolor="#000000" stroked="false">
                <v:path arrowok="t"/>
                <v:fill type="solid"/>
              </v:shape>
            </v:group>
            <v:group style="position:absolute;left:5571;top:4736;width:10;height:20" coordorigin="5571,4736" coordsize="10,20">
              <v:shape style="position:absolute;left:5571;top:4736;width:10;height:20" coordorigin="5571,4736" coordsize="10,20" path="m5571,4755l5581,4755,5581,4736,5571,4736,5571,4755xe" filled="true" fillcolor="#000000" stroked="false">
                <v:path arrowok="t"/>
                <v:fill type="solid"/>
              </v:shape>
            </v:group>
            <v:group style="position:absolute;left:5571;top:4755;width:10;height:20" coordorigin="5571,4755" coordsize="10,20">
              <v:shape style="position:absolute;left:5571;top:4755;width:10;height:20" coordorigin="5571,4755" coordsize="10,20" path="m5571,4775l5581,4775,5581,4755,5571,4755,5571,4775xe" filled="true" fillcolor="#000000" stroked="false">
                <v:path arrowok="t"/>
                <v:fill type="solid"/>
              </v:shape>
            </v:group>
            <v:group style="position:absolute;left:5571;top:4775;width:10;height:20" coordorigin="5571,4775" coordsize="10,20">
              <v:shape style="position:absolute;left:5571;top:4775;width:10;height:20" coordorigin="5571,4775" coordsize="10,20" path="m5571,4794l5581,4794,5581,4775,5571,4775,5571,4794xe" filled="true" fillcolor="#000000" stroked="false">
                <v:path arrowok="t"/>
                <v:fill type="solid"/>
              </v:shape>
            </v:group>
            <v:group style="position:absolute;left:5571;top:4794;width:10;height:20" coordorigin="5571,4794" coordsize="10,20">
              <v:shape style="position:absolute;left:5571;top:4794;width:10;height:20" coordorigin="5571,4794" coordsize="10,20" path="m5571,4813l5581,4813,5581,4794,5571,4794,5571,4813xe" filled="true" fillcolor="#000000" stroked="false">
                <v:path arrowok="t"/>
                <v:fill type="solid"/>
              </v:shape>
            </v:group>
            <v:group style="position:absolute;left:5571;top:4813;width:10;height:20" coordorigin="5571,4813" coordsize="10,20">
              <v:shape style="position:absolute;left:5571;top:4813;width:10;height:20" coordorigin="5571,4813" coordsize="10,20" path="m5571,4832l5581,4832,5581,4813,5571,4813,5571,4832xe" filled="true" fillcolor="#000000" stroked="false">
                <v:path arrowok="t"/>
                <v:fill type="solid"/>
              </v:shape>
            </v:group>
            <v:group style="position:absolute;left:5571;top:4832;width:10;height:20" coordorigin="5571,4832" coordsize="10,20">
              <v:shape style="position:absolute;left:5571;top:4832;width:10;height:20" coordorigin="5571,4832" coordsize="10,20" path="m5571,4851l5581,4851,5581,4832,5571,4832,5571,4851xe" filled="true" fillcolor="#000000" stroked="false">
                <v:path arrowok="t"/>
                <v:fill type="solid"/>
              </v:shape>
            </v:group>
            <v:group style="position:absolute;left:5571;top:4851;width:10;height:20" coordorigin="5571,4851" coordsize="10,20">
              <v:shape style="position:absolute;left:5571;top:4851;width:10;height:20" coordorigin="5571,4851" coordsize="10,20" path="m5571,4871l5581,4871,5581,4851,5571,4851,5571,4871xe" filled="true" fillcolor="#000000" stroked="false">
                <v:path arrowok="t"/>
                <v:fill type="solid"/>
              </v:shape>
            </v:group>
            <v:group style="position:absolute;left:5571;top:4871;width:10;height:20" coordorigin="5571,4871" coordsize="10,20">
              <v:shape style="position:absolute;left:5571;top:4871;width:10;height:20" coordorigin="5571,4871" coordsize="10,20" path="m5571,4890l5581,4890,5581,4871,5571,4871,5571,4890xe" filled="true" fillcolor="#000000" stroked="false">
                <v:path arrowok="t"/>
                <v:fill type="solid"/>
              </v:shape>
            </v:group>
            <v:group style="position:absolute;left:5571;top:4890;width:10;height:20" coordorigin="5571,4890" coordsize="10,20">
              <v:shape style="position:absolute;left:5571;top:4890;width:10;height:20" coordorigin="5571,4890" coordsize="10,20" path="m5571,4909l5581,4909,5581,4890,5571,4890,5571,4909xe" filled="true" fillcolor="#000000" stroked="false">
                <v:path arrowok="t"/>
                <v:fill type="solid"/>
              </v:shape>
            </v:group>
            <v:group style="position:absolute;left:5571;top:4909;width:10;height:20" coordorigin="5571,4909" coordsize="10,20">
              <v:shape style="position:absolute;left:5571;top:4909;width:10;height:20" coordorigin="5571,4909" coordsize="10,20" path="m5571,4928l5581,4928,5581,4909,5571,4909,5571,4928xe" filled="true" fillcolor="#000000" stroked="false">
                <v:path arrowok="t"/>
                <v:fill type="solid"/>
              </v:shape>
            </v:group>
            <v:group style="position:absolute;left:5571;top:4928;width:10;height:20" coordorigin="5571,4928" coordsize="10,20">
              <v:shape style="position:absolute;left:5571;top:4928;width:10;height:20" coordorigin="5571,4928" coordsize="10,20" path="m5571,4947l5581,4947,5581,4928,5571,4928,5571,4947xe" filled="true" fillcolor="#000000" stroked="false">
                <v:path arrowok="t"/>
                <v:fill type="solid"/>
              </v:shape>
            </v:group>
            <v:group style="position:absolute;left:5571;top:4947;width:10;height:20" coordorigin="5571,4947" coordsize="10,20">
              <v:shape style="position:absolute;left:5571;top:4947;width:10;height:20" coordorigin="5571,4947" coordsize="10,20" path="m5571,4967l5581,4967,5581,4947,5571,4947,5571,4967xe" filled="true" fillcolor="#000000" stroked="false">
                <v:path arrowok="t"/>
                <v:fill type="solid"/>
              </v:shape>
            </v:group>
            <v:group style="position:absolute;left:5571;top:4967;width:10;height:20" coordorigin="5571,4967" coordsize="10,20">
              <v:shape style="position:absolute;left:5571;top:4967;width:10;height:20" coordorigin="5571,4967" coordsize="10,20" path="m5571,4986l5581,4986,5581,4967,5571,4967,5571,4986xe" filled="true" fillcolor="#000000" stroked="false">
                <v:path arrowok="t"/>
                <v:fill type="solid"/>
              </v:shape>
            </v:group>
            <v:group style="position:absolute;left:5571;top:4986;width:10;height:20" coordorigin="5571,4986" coordsize="10,20">
              <v:shape style="position:absolute;left:5571;top:4986;width:10;height:20" coordorigin="5571,4986" coordsize="10,20" path="m5571,5005l5581,5005,5581,4986,5571,4986,5571,5005xe" filled="true" fillcolor="#000000" stroked="false">
                <v:path arrowok="t"/>
                <v:fill type="solid"/>
              </v:shape>
            </v:group>
            <v:group style="position:absolute;left:5571;top:5013;width:10;height:2" coordorigin="5571,5013" coordsize="10,2">
              <v:shape style="position:absolute;left:5571;top:5013;width:10;height:2" coordorigin="5571,5013" coordsize="10,0" path="m5571,5013l5581,5013e" filled="false" stroked="true" strokeweight=".83997pt" strokecolor="#000000">
                <v:path arrowok="t"/>
              </v:shape>
            </v:group>
            <v:group style="position:absolute;left:6188;top:31;width:10;height:20" coordorigin="6188,31" coordsize="10,20">
              <v:shape style="position:absolute;left:6188;top:31;width:10;height:20" coordorigin="6188,31" coordsize="10,20" path="m6188,50l6198,50,6198,31,6188,31,6188,50xe" filled="true" fillcolor="#000000" stroked="false">
                <v:path arrowok="t"/>
                <v:fill type="solid"/>
              </v:shape>
            </v:group>
            <v:group style="position:absolute;left:6188;top:50;width:10;height:20" coordorigin="6188,50" coordsize="10,20">
              <v:shape style="position:absolute;left:6188;top:50;width:10;height:20" coordorigin="6188,50" coordsize="10,20" path="m6188,70l6198,70,6198,50,6188,50,6188,70xe" filled="true" fillcolor="#000000" stroked="false">
                <v:path arrowok="t"/>
                <v:fill type="solid"/>
              </v:shape>
            </v:group>
            <v:group style="position:absolute;left:6188;top:70;width:10;height:20" coordorigin="6188,70" coordsize="10,20">
              <v:shape style="position:absolute;left:6188;top:70;width:10;height:20" coordorigin="6188,70" coordsize="10,20" path="m6188,89l6198,89,6198,70,6188,70,6188,89xe" filled="true" fillcolor="#000000" stroked="false">
                <v:path arrowok="t"/>
                <v:fill type="solid"/>
              </v:shape>
            </v:group>
            <v:group style="position:absolute;left:6188;top:89;width:10;height:20" coordorigin="6188,89" coordsize="10,20">
              <v:shape style="position:absolute;left:6188;top:89;width:10;height:20" coordorigin="6188,89" coordsize="10,20" path="m6188,108l6198,108,6198,89,6188,89,6188,108xe" filled="true" fillcolor="#000000" stroked="false">
                <v:path arrowok="t"/>
                <v:fill type="solid"/>
              </v:shape>
            </v:group>
            <v:group style="position:absolute;left:6188;top:108;width:10;height:20" coordorigin="6188,108" coordsize="10,20">
              <v:shape style="position:absolute;left:6188;top:108;width:10;height:20" coordorigin="6188,108" coordsize="10,20" path="m6188,128l6198,128,6198,108,6188,108,6188,128xe" filled="true" fillcolor="#000000" stroked="false">
                <v:path arrowok="t"/>
                <v:fill type="solid"/>
              </v:shape>
            </v:group>
            <v:group style="position:absolute;left:6188;top:128;width:10;height:20" coordorigin="6188,128" coordsize="10,20">
              <v:shape style="position:absolute;left:6188;top:128;width:10;height:20" coordorigin="6188,128" coordsize="10,20" path="m6188,147l6198,147,6198,128,6188,128,6188,147xe" filled="true" fillcolor="#000000" stroked="false">
                <v:path arrowok="t"/>
                <v:fill type="solid"/>
              </v:shape>
            </v:group>
            <v:group style="position:absolute;left:6188;top:147;width:10;height:20" coordorigin="6188,147" coordsize="10,20">
              <v:shape style="position:absolute;left:6188;top:147;width:10;height:20" coordorigin="6188,147" coordsize="10,20" path="m6188,166l6198,166,6198,147,6188,147,6188,166xe" filled="true" fillcolor="#000000" stroked="false">
                <v:path arrowok="t"/>
                <v:fill type="solid"/>
              </v:shape>
            </v:group>
            <v:group style="position:absolute;left:6188;top:166;width:10;height:20" coordorigin="6188,166" coordsize="10,20">
              <v:shape style="position:absolute;left:6188;top:166;width:10;height:20" coordorigin="6188,166" coordsize="10,20" path="m6188,185l6198,185,6198,166,6188,166,6188,185xe" filled="true" fillcolor="#000000" stroked="false">
                <v:path arrowok="t"/>
                <v:fill type="solid"/>
              </v:shape>
            </v:group>
            <v:group style="position:absolute;left:6188;top:185;width:10;height:20" coordorigin="6188,185" coordsize="10,20">
              <v:shape style="position:absolute;left:6188;top:185;width:10;height:20" coordorigin="6188,185" coordsize="10,20" path="m6188,204l6198,204,6198,185,6188,185,6188,204xe" filled="true" fillcolor="#000000" stroked="false">
                <v:path arrowok="t"/>
                <v:fill type="solid"/>
              </v:shape>
            </v:group>
            <v:group style="position:absolute;left:6188;top:204;width:10;height:20" coordorigin="6188,204" coordsize="10,20">
              <v:shape style="position:absolute;left:6188;top:204;width:10;height:20" coordorigin="6188,204" coordsize="10,20" path="m6188,224l6198,224,6198,204,6188,204,6188,224xe" filled="true" fillcolor="#000000" stroked="false">
                <v:path arrowok="t"/>
                <v:fill type="solid"/>
              </v:shape>
            </v:group>
            <v:group style="position:absolute;left:6188;top:224;width:10;height:20" coordorigin="6188,224" coordsize="10,20">
              <v:shape style="position:absolute;left:6188;top:224;width:10;height:20" coordorigin="6188,224" coordsize="10,20" path="m6188,243l6198,243,6198,224,6188,224,6188,243xe" filled="true" fillcolor="#000000" stroked="false">
                <v:path arrowok="t"/>
                <v:fill type="solid"/>
              </v:shape>
            </v:group>
            <v:group style="position:absolute;left:6188;top:243;width:10;height:20" coordorigin="6188,243" coordsize="10,20">
              <v:shape style="position:absolute;left:6188;top:243;width:10;height:20" coordorigin="6188,243" coordsize="10,20" path="m6188,262l6198,262,6198,243,6188,243,6188,262xe" filled="true" fillcolor="#000000" stroked="false">
                <v:path arrowok="t"/>
                <v:fill type="solid"/>
              </v:shape>
            </v:group>
            <v:group style="position:absolute;left:6188;top:262;width:10;height:20" coordorigin="6188,262" coordsize="10,20">
              <v:shape style="position:absolute;left:6188;top:262;width:10;height:20" coordorigin="6188,262" coordsize="10,20" path="m6188,281l6198,281,6198,262,6188,262,6188,281xe" filled="true" fillcolor="#000000" stroked="false">
                <v:path arrowok="t"/>
                <v:fill type="solid"/>
              </v:shape>
            </v:group>
            <v:group style="position:absolute;left:6188;top:281;width:10;height:20" coordorigin="6188,281" coordsize="10,20">
              <v:shape style="position:absolute;left:6188;top:281;width:10;height:20" coordorigin="6188,281" coordsize="10,20" path="m6188,300l6198,300,6198,281,6188,281,6188,300xe" filled="true" fillcolor="#000000" stroked="false">
                <v:path arrowok="t"/>
                <v:fill type="solid"/>
              </v:shape>
            </v:group>
            <v:group style="position:absolute;left:6188;top:300;width:10;height:20" coordorigin="6188,300" coordsize="10,20">
              <v:shape style="position:absolute;left:6188;top:300;width:10;height:20" coordorigin="6188,300" coordsize="10,20" path="m6188,320l6198,320,6198,300,6188,300,6188,320xe" filled="true" fillcolor="#000000" stroked="false">
                <v:path arrowok="t"/>
                <v:fill type="solid"/>
              </v:shape>
            </v:group>
            <v:group style="position:absolute;left:6188;top:320;width:10;height:20" coordorigin="6188,320" coordsize="10,20">
              <v:shape style="position:absolute;left:6188;top:320;width:10;height:20" coordorigin="6188,320" coordsize="10,20" path="m6188,339l6198,339,6198,320,6188,320,6188,339xe" filled="true" fillcolor="#000000" stroked="false">
                <v:path arrowok="t"/>
                <v:fill type="solid"/>
              </v:shape>
            </v:group>
            <v:group style="position:absolute;left:6188;top:339;width:10;height:20" coordorigin="6188,339" coordsize="10,20">
              <v:shape style="position:absolute;left:6188;top:339;width:10;height:20" coordorigin="6188,339" coordsize="10,20" path="m6188,358l6198,358,6198,339,6188,339,6188,358xe" filled="true" fillcolor="#000000" stroked="false">
                <v:path arrowok="t"/>
                <v:fill type="solid"/>
              </v:shape>
            </v:group>
            <v:group style="position:absolute;left:6188;top:358;width:10;height:20" coordorigin="6188,358" coordsize="10,20">
              <v:shape style="position:absolute;left:6188;top:358;width:10;height:20" coordorigin="6188,358" coordsize="10,20" path="m6188,377l6198,377,6198,358,6188,358,6188,377xe" filled="true" fillcolor="#000000" stroked="false">
                <v:path arrowok="t"/>
                <v:fill type="solid"/>
              </v:shape>
            </v:group>
            <v:group style="position:absolute;left:6188;top:377;width:10;height:20" coordorigin="6188,377" coordsize="10,20">
              <v:shape style="position:absolute;left:6188;top:377;width:10;height:20" coordorigin="6188,377" coordsize="10,20" path="m6188,396l6198,396,6198,377,6188,377,6188,396xe" filled="true" fillcolor="#000000" stroked="false">
                <v:path arrowok="t"/>
                <v:fill type="solid"/>
              </v:shape>
            </v:group>
            <v:group style="position:absolute;left:6188;top:396;width:10;height:20" coordorigin="6188,396" coordsize="10,20">
              <v:shape style="position:absolute;left:6188;top:396;width:10;height:20" coordorigin="6188,396" coordsize="10,20" path="m6188,416l6198,416,6198,396,6188,396,6188,416xe" filled="true" fillcolor="#000000" stroked="false">
                <v:path arrowok="t"/>
                <v:fill type="solid"/>
              </v:shape>
            </v:group>
            <v:group style="position:absolute;left:6188;top:416;width:10;height:20" coordorigin="6188,416" coordsize="10,20">
              <v:shape style="position:absolute;left:6188;top:416;width:10;height:20" coordorigin="6188,416" coordsize="10,20" path="m6188,435l6198,435,6198,416,6188,416,6188,435xe" filled="true" fillcolor="#000000" stroked="false">
                <v:path arrowok="t"/>
                <v:fill type="solid"/>
              </v:shape>
            </v:group>
            <v:group style="position:absolute;left:6188;top:435;width:10;height:20" coordorigin="6188,435" coordsize="10,20">
              <v:shape style="position:absolute;left:6188;top:435;width:10;height:20" coordorigin="6188,435" coordsize="10,20" path="m6188,454l6198,454,6198,435,6188,435,6188,454xe" filled="true" fillcolor="#000000" stroked="false">
                <v:path arrowok="t"/>
                <v:fill type="solid"/>
              </v:shape>
            </v:group>
            <v:group style="position:absolute;left:6188;top:454;width:10;height:20" coordorigin="6188,454" coordsize="10,20">
              <v:shape style="position:absolute;left:6188;top:454;width:10;height:20" coordorigin="6188,454" coordsize="10,20" path="m6188,473l6198,473,6198,454,6188,454,6188,473xe" filled="true" fillcolor="#000000" stroked="false">
                <v:path arrowok="t"/>
                <v:fill type="solid"/>
              </v:shape>
            </v:group>
            <v:group style="position:absolute;left:6188;top:473;width:10;height:20" coordorigin="6188,473" coordsize="10,20">
              <v:shape style="position:absolute;left:6188;top:473;width:10;height:20" coordorigin="6188,473" coordsize="10,20" path="m6188,492l6198,492,6198,473,6188,473,6188,492xe" filled="true" fillcolor="#000000" stroked="false">
                <v:path arrowok="t"/>
                <v:fill type="solid"/>
              </v:shape>
            </v:group>
            <v:group style="position:absolute;left:6188;top:492;width:10;height:20" coordorigin="6188,492" coordsize="10,20">
              <v:shape style="position:absolute;left:6188;top:492;width:10;height:20" coordorigin="6188,492" coordsize="10,20" path="m6188,512l6198,512,6198,492,6188,492,6188,512xe" filled="true" fillcolor="#000000" stroked="false">
                <v:path arrowok="t"/>
                <v:fill type="solid"/>
              </v:shape>
            </v:group>
            <v:group style="position:absolute;left:6188;top:512;width:10;height:20" coordorigin="6188,512" coordsize="10,20">
              <v:shape style="position:absolute;left:6188;top:512;width:10;height:20" coordorigin="6188,512" coordsize="10,20" path="m6188,531l6198,531,6198,512,6188,512,6188,531xe" filled="true" fillcolor="#000000" stroked="false">
                <v:path arrowok="t"/>
                <v:fill type="solid"/>
              </v:shape>
            </v:group>
            <v:group style="position:absolute;left:6188;top:531;width:10;height:20" coordorigin="6188,531" coordsize="10,20">
              <v:shape style="position:absolute;left:6188;top:531;width:10;height:20" coordorigin="6188,531" coordsize="10,20" path="m6188,550l6198,550,6198,531,6188,531,6188,550xe" filled="true" fillcolor="#000000" stroked="false">
                <v:path arrowok="t"/>
                <v:fill type="solid"/>
              </v:shape>
            </v:group>
            <v:group style="position:absolute;left:6188;top:550;width:10;height:20" coordorigin="6188,550" coordsize="10,20">
              <v:shape style="position:absolute;left:6188;top:550;width:10;height:20" coordorigin="6188,550" coordsize="10,20" path="m6188,569l6198,569,6198,550,6188,550,6188,569xe" filled="true" fillcolor="#000000" stroked="false">
                <v:path arrowok="t"/>
                <v:fill type="solid"/>
              </v:shape>
            </v:group>
            <v:group style="position:absolute;left:6188;top:569;width:10;height:20" coordorigin="6188,569" coordsize="10,20">
              <v:shape style="position:absolute;left:6188;top:569;width:10;height:20" coordorigin="6188,569" coordsize="10,20" path="m6188,588l6198,588,6198,569,6188,569,6188,588xe" filled="true" fillcolor="#000000" stroked="false">
                <v:path arrowok="t"/>
                <v:fill type="solid"/>
              </v:shape>
            </v:group>
            <v:group style="position:absolute;left:6188;top:588;width:10;height:20" coordorigin="6188,588" coordsize="10,20">
              <v:shape style="position:absolute;left:6188;top:588;width:10;height:20" coordorigin="6188,588" coordsize="10,20" path="m6188,608l6198,608,6198,588,6188,588,6188,608xe" filled="true" fillcolor="#000000" stroked="false">
                <v:path arrowok="t"/>
                <v:fill type="solid"/>
              </v:shape>
            </v:group>
            <v:group style="position:absolute;left:6188;top:608;width:10;height:20" coordorigin="6188,608" coordsize="10,20">
              <v:shape style="position:absolute;left:6188;top:608;width:10;height:20" coordorigin="6188,608" coordsize="10,20" path="m6188,627l6198,627,6198,608,6188,608,6188,627xe" filled="true" fillcolor="#000000" stroked="false">
                <v:path arrowok="t"/>
                <v:fill type="solid"/>
              </v:shape>
            </v:group>
            <v:group style="position:absolute;left:6188;top:627;width:10;height:20" coordorigin="6188,627" coordsize="10,20">
              <v:shape style="position:absolute;left:6188;top:627;width:10;height:20" coordorigin="6188,627" coordsize="10,20" path="m6188,646l6198,646,6198,627,6188,627,6188,646xe" filled="true" fillcolor="#000000" stroked="false">
                <v:path arrowok="t"/>
                <v:fill type="solid"/>
              </v:shape>
            </v:group>
            <v:group style="position:absolute;left:6188;top:646;width:10;height:20" coordorigin="6188,646" coordsize="10,20">
              <v:shape style="position:absolute;left:6188;top:646;width:10;height:20" coordorigin="6188,646" coordsize="10,20" path="m6188,665l6198,665,6198,646,6188,646,6188,665xe" filled="true" fillcolor="#000000" stroked="false">
                <v:path arrowok="t"/>
                <v:fill type="solid"/>
              </v:shape>
            </v:group>
            <v:group style="position:absolute;left:6188;top:665;width:10;height:20" coordorigin="6188,665" coordsize="10,20">
              <v:shape style="position:absolute;left:6188;top:665;width:10;height:20" coordorigin="6188,665" coordsize="10,20" path="m6188,684l6198,684,6198,665,6188,665,6188,684xe" filled="true" fillcolor="#000000" stroked="false">
                <v:path arrowok="t"/>
                <v:fill type="solid"/>
              </v:shape>
            </v:group>
            <v:group style="position:absolute;left:6188;top:684;width:10;height:20" coordorigin="6188,684" coordsize="10,20">
              <v:shape style="position:absolute;left:6188;top:684;width:10;height:20" coordorigin="6188,684" coordsize="10,20" path="m6188,704l6198,704,6198,684,6188,684,6188,704xe" filled="true" fillcolor="#000000" stroked="false">
                <v:path arrowok="t"/>
                <v:fill type="solid"/>
              </v:shape>
            </v:group>
            <v:group style="position:absolute;left:6188;top:704;width:10;height:20" coordorigin="6188,704" coordsize="10,20">
              <v:shape style="position:absolute;left:6188;top:704;width:10;height:20" coordorigin="6188,704" coordsize="10,20" path="m6188,723l6198,723,6198,704,6188,704,6188,723xe" filled="true" fillcolor="#000000" stroked="false">
                <v:path arrowok="t"/>
                <v:fill type="solid"/>
              </v:shape>
            </v:group>
            <v:group style="position:absolute;left:6188;top:723;width:10;height:20" coordorigin="6188,723" coordsize="10,20">
              <v:shape style="position:absolute;left:6188;top:723;width:10;height:20" coordorigin="6188,723" coordsize="10,20" path="m6188,742l6198,742,6198,723,6188,723,6188,742xe" filled="true" fillcolor="#000000" stroked="false">
                <v:path arrowok="t"/>
                <v:fill type="solid"/>
              </v:shape>
            </v:group>
            <v:group style="position:absolute;left:6188;top:742;width:10;height:20" coordorigin="6188,742" coordsize="10,20">
              <v:shape style="position:absolute;left:6188;top:742;width:10;height:20" coordorigin="6188,742" coordsize="10,20" path="m6188,761l6198,761,6198,742,6188,742,6188,761xe" filled="true" fillcolor="#000000" stroked="false">
                <v:path arrowok="t"/>
                <v:fill type="solid"/>
              </v:shape>
            </v:group>
            <v:group style="position:absolute;left:6188;top:761;width:10;height:20" coordorigin="6188,761" coordsize="10,20">
              <v:shape style="position:absolute;left:6188;top:761;width:10;height:20" coordorigin="6188,761" coordsize="10,20" path="m6188,780l6198,780,6198,761,6188,761,6188,780xe" filled="true" fillcolor="#000000" stroked="false">
                <v:path arrowok="t"/>
                <v:fill type="solid"/>
              </v:shape>
            </v:group>
            <v:group style="position:absolute;left:6188;top:780;width:10;height:20" coordorigin="6188,780" coordsize="10,20">
              <v:shape style="position:absolute;left:6188;top:780;width:10;height:20" coordorigin="6188,780" coordsize="10,20" path="m6188,800l6198,800,6198,780,6188,780,6188,800xe" filled="true" fillcolor="#000000" stroked="false">
                <v:path arrowok="t"/>
                <v:fill type="solid"/>
              </v:shape>
            </v:group>
            <v:group style="position:absolute;left:6188;top:800;width:10;height:20" coordorigin="6188,800" coordsize="10,20">
              <v:shape style="position:absolute;left:6188;top:800;width:10;height:20" coordorigin="6188,800" coordsize="10,20" path="m6188,819l6198,819,6198,800,6188,800,6188,819xe" filled="true" fillcolor="#000000" stroked="false">
                <v:path arrowok="t"/>
                <v:fill type="solid"/>
              </v:shape>
            </v:group>
            <v:group style="position:absolute;left:6188;top:819;width:10;height:20" coordorigin="6188,819" coordsize="10,20">
              <v:shape style="position:absolute;left:6188;top:819;width:10;height:20" coordorigin="6188,819" coordsize="10,20" path="m6188,838l6198,838,6198,819,6188,819,6188,838xe" filled="true" fillcolor="#000000" stroked="false">
                <v:path arrowok="t"/>
                <v:fill type="solid"/>
              </v:shape>
            </v:group>
            <v:group style="position:absolute;left:6188;top:838;width:10;height:20" coordorigin="6188,838" coordsize="10,20">
              <v:shape style="position:absolute;left:6188;top:838;width:10;height:20" coordorigin="6188,838" coordsize="10,20" path="m6188,857l6198,857,6198,838,6188,838,6188,857xe" filled="true" fillcolor="#000000" stroked="false">
                <v:path arrowok="t"/>
                <v:fill type="solid"/>
              </v:shape>
            </v:group>
            <v:group style="position:absolute;left:6188;top:857;width:10;height:20" coordorigin="6188,857" coordsize="10,20">
              <v:shape style="position:absolute;left:6188;top:857;width:10;height:20" coordorigin="6188,857" coordsize="10,20" path="m6188,876l6198,876,6198,857,6188,857,6188,876xe" filled="true" fillcolor="#000000" stroked="false">
                <v:path arrowok="t"/>
                <v:fill type="solid"/>
              </v:shape>
            </v:group>
            <v:group style="position:absolute;left:6188;top:876;width:10;height:20" coordorigin="6188,876" coordsize="10,20">
              <v:shape style="position:absolute;left:6188;top:876;width:10;height:20" coordorigin="6188,876" coordsize="10,20" path="m6188,896l6198,896,6198,876,6188,876,6188,896xe" filled="true" fillcolor="#000000" stroked="false">
                <v:path arrowok="t"/>
                <v:fill type="solid"/>
              </v:shape>
            </v:group>
            <v:group style="position:absolute;left:6188;top:896;width:10;height:20" coordorigin="6188,896" coordsize="10,20">
              <v:shape style="position:absolute;left:6188;top:896;width:10;height:20" coordorigin="6188,896" coordsize="10,20" path="m6188,915l6198,915,6198,896,6188,896,6188,915xe" filled="true" fillcolor="#000000" stroked="false">
                <v:path arrowok="t"/>
                <v:fill type="solid"/>
              </v:shape>
            </v:group>
            <v:group style="position:absolute;left:6188;top:915;width:10;height:20" coordorigin="6188,915" coordsize="10,20">
              <v:shape style="position:absolute;left:6188;top:915;width:10;height:20" coordorigin="6188,915" coordsize="10,20" path="m6188,934l6198,934,6198,915,6188,915,6188,934xe" filled="true" fillcolor="#000000" stroked="false">
                <v:path arrowok="t"/>
                <v:fill type="solid"/>
              </v:shape>
            </v:group>
            <v:group style="position:absolute;left:6188;top:934;width:10;height:20" coordorigin="6188,934" coordsize="10,20">
              <v:shape style="position:absolute;left:6188;top:934;width:10;height:20" coordorigin="6188,934" coordsize="10,20" path="m6188,953l6198,953,6198,934,6188,934,6188,953xe" filled="true" fillcolor="#000000" stroked="false">
                <v:path arrowok="t"/>
                <v:fill type="solid"/>
              </v:shape>
            </v:group>
            <v:group style="position:absolute;left:6188;top:953;width:10;height:20" coordorigin="6188,953" coordsize="10,20">
              <v:shape style="position:absolute;left:6188;top:953;width:10;height:20" coordorigin="6188,953" coordsize="10,20" path="m6188,972l6198,972,6198,953,6188,953,6188,972xe" filled="true" fillcolor="#000000" stroked="false">
                <v:path arrowok="t"/>
                <v:fill type="solid"/>
              </v:shape>
            </v:group>
            <v:group style="position:absolute;left:6188;top:972;width:10;height:20" coordorigin="6188,972" coordsize="10,20">
              <v:shape style="position:absolute;left:6188;top:972;width:10;height:20" coordorigin="6188,972" coordsize="10,20" path="m6188,992l6198,992,6198,972,6188,972,6188,992xe" filled="true" fillcolor="#000000" stroked="false">
                <v:path arrowok="t"/>
                <v:fill type="solid"/>
              </v:shape>
            </v:group>
            <v:group style="position:absolute;left:6188;top:992;width:10;height:20" coordorigin="6188,992" coordsize="10,20">
              <v:shape style="position:absolute;left:6188;top:992;width:10;height:20" coordorigin="6188,992" coordsize="10,20" path="m6188,1011l6198,1011,6198,992,6188,992,6188,1011xe" filled="true" fillcolor="#000000" stroked="false">
                <v:path arrowok="t"/>
                <v:fill type="solid"/>
              </v:shape>
            </v:group>
            <v:group style="position:absolute;left:6188;top:1011;width:10;height:20" coordorigin="6188,1011" coordsize="10,20">
              <v:shape style="position:absolute;left:6188;top:1011;width:10;height:20" coordorigin="6188,1011" coordsize="10,20" path="m6188,1030l6198,1030,6198,1011,6188,1011,6188,1030xe" filled="true" fillcolor="#000000" stroked="false">
                <v:path arrowok="t"/>
                <v:fill type="solid"/>
              </v:shape>
            </v:group>
            <v:group style="position:absolute;left:6188;top:1030;width:10;height:20" coordorigin="6188,1030" coordsize="10,20">
              <v:shape style="position:absolute;left:6188;top:1030;width:10;height:20" coordorigin="6188,1030" coordsize="10,20" path="m6188,1049l6198,1049,6198,1030,6188,1030,6188,1049xe" filled="true" fillcolor="#000000" stroked="false">
                <v:path arrowok="t"/>
                <v:fill type="solid"/>
              </v:shape>
            </v:group>
            <v:group style="position:absolute;left:6188;top:1049;width:10;height:20" coordorigin="6188,1049" coordsize="10,20">
              <v:shape style="position:absolute;left:6188;top:1049;width:10;height:20" coordorigin="6188,1049" coordsize="10,20" path="m6188,1068l6198,1068,6198,1049,6188,1049,6188,1068xe" filled="true" fillcolor="#000000" stroked="false">
                <v:path arrowok="t"/>
                <v:fill type="solid"/>
              </v:shape>
            </v:group>
            <v:group style="position:absolute;left:6188;top:1068;width:10;height:20" coordorigin="6188,1068" coordsize="10,20">
              <v:shape style="position:absolute;left:6188;top:1068;width:10;height:20" coordorigin="6188,1068" coordsize="10,20" path="m6188,1088l6198,1088,6198,1068,6188,1068,6188,1088xe" filled="true" fillcolor="#000000" stroked="false">
                <v:path arrowok="t"/>
                <v:fill type="solid"/>
              </v:shape>
            </v:group>
            <v:group style="position:absolute;left:6188;top:1088;width:10;height:20" coordorigin="6188,1088" coordsize="10,20">
              <v:shape style="position:absolute;left:6188;top:1088;width:10;height:20" coordorigin="6188,1088" coordsize="10,20" path="m6188,1107l6198,1107,6198,1088,6188,1088,6188,1107xe" filled="true" fillcolor="#000000" stroked="false">
                <v:path arrowok="t"/>
                <v:fill type="solid"/>
              </v:shape>
            </v:group>
            <v:group style="position:absolute;left:6188;top:1107;width:10;height:20" coordorigin="6188,1107" coordsize="10,20">
              <v:shape style="position:absolute;left:6188;top:1107;width:10;height:20" coordorigin="6188,1107" coordsize="10,20" path="m6188,1126l6198,1126,6198,1107,6188,1107,6188,1126xe" filled="true" fillcolor="#000000" stroked="false">
                <v:path arrowok="t"/>
                <v:fill type="solid"/>
              </v:shape>
            </v:group>
            <v:group style="position:absolute;left:6188;top:1126;width:10;height:20" coordorigin="6188,1126" coordsize="10,20">
              <v:shape style="position:absolute;left:6188;top:1126;width:10;height:20" coordorigin="6188,1126" coordsize="10,20" path="m6188,1145l6198,1145,6198,1126,6188,1126,6188,1145xe" filled="true" fillcolor="#000000" stroked="false">
                <v:path arrowok="t"/>
                <v:fill type="solid"/>
              </v:shape>
            </v:group>
            <v:group style="position:absolute;left:6188;top:1145;width:10;height:20" coordorigin="6188,1145" coordsize="10,20">
              <v:shape style="position:absolute;left:6188;top:1145;width:10;height:20" coordorigin="6188,1145" coordsize="10,20" path="m6188,1164l6198,1164,6198,1145,6188,1145,6188,1164xe" filled="true" fillcolor="#000000" stroked="false">
                <v:path arrowok="t"/>
                <v:fill type="solid"/>
              </v:shape>
            </v:group>
            <v:group style="position:absolute;left:6188;top:1164;width:10;height:20" coordorigin="6188,1164" coordsize="10,20">
              <v:shape style="position:absolute;left:6188;top:1164;width:10;height:20" coordorigin="6188,1164" coordsize="10,20" path="m6188,1184l6198,1184,6198,1164,6188,1164,6188,1184xe" filled="true" fillcolor="#000000" stroked="false">
                <v:path arrowok="t"/>
                <v:fill type="solid"/>
              </v:shape>
            </v:group>
            <v:group style="position:absolute;left:6188;top:1184;width:10;height:20" coordorigin="6188,1184" coordsize="10,20">
              <v:shape style="position:absolute;left:6188;top:1184;width:10;height:20" coordorigin="6188,1184" coordsize="10,20" path="m6188,1203l6198,1203,6198,1184,6188,1184,6188,1203xe" filled="true" fillcolor="#000000" stroked="false">
                <v:path arrowok="t"/>
                <v:fill type="solid"/>
              </v:shape>
            </v:group>
            <v:group style="position:absolute;left:6188;top:1203;width:10;height:20" coordorigin="6188,1203" coordsize="10,20">
              <v:shape style="position:absolute;left:6188;top:1203;width:10;height:20" coordorigin="6188,1203" coordsize="10,20" path="m6188,1222l6198,1222,6198,1203,6188,1203,6188,1222xe" filled="true" fillcolor="#000000" stroked="false">
                <v:path arrowok="t"/>
                <v:fill type="solid"/>
              </v:shape>
            </v:group>
            <v:group style="position:absolute;left:6188;top:1222;width:10;height:20" coordorigin="6188,1222" coordsize="10,20">
              <v:shape style="position:absolute;left:6188;top:1222;width:10;height:20" coordorigin="6188,1222" coordsize="10,20" path="m6188,1241l6198,1241,6198,1222,6188,1222,6188,1241xe" filled="true" fillcolor="#000000" stroked="false">
                <v:path arrowok="t"/>
                <v:fill type="solid"/>
              </v:shape>
            </v:group>
            <v:group style="position:absolute;left:6188;top:1241;width:10;height:20" coordorigin="6188,1241" coordsize="10,20">
              <v:shape style="position:absolute;left:6188;top:1241;width:10;height:20" coordorigin="6188,1241" coordsize="10,20" path="m6188,1260l6198,1260,6198,1241,6188,1241,6188,1260xe" filled="true" fillcolor="#000000" stroked="false">
                <v:path arrowok="t"/>
                <v:fill type="solid"/>
              </v:shape>
            </v:group>
            <v:group style="position:absolute;left:6188;top:1260;width:10;height:20" coordorigin="6188,1260" coordsize="10,20">
              <v:shape style="position:absolute;left:6188;top:1260;width:10;height:20" coordorigin="6188,1260" coordsize="10,20" path="m6188,1280l6198,1280,6198,1260,6188,1260,6188,1280xe" filled="true" fillcolor="#000000" stroked="false">
                <v:path arrowok="t"/>
                <v:fill type="solid"/>
              </v:shape>
            </v:group>
            <v:group style="position:absolute;left:6188;top:1280;width:10;height:20" coordorigin="6188,1280" coordsize="10,20">
              <v:shape style="position:absolute;left:6188;top:1280;width:10;height:20" coordorigin="6188,1280" coordsize="10,20" path="m6188,1299l6198,1299,6198,1280,6188,1280,6188,1299xe" filled="true" fillcolor="#000000" stroked="false">
                <v:path arrowok="t"/>
                <v:fill type="solid"/>
              </v:shape>
            </v:group>
            <v:group style="position:absolute;left:6188;top:1299;width:10;height:20" coordorigin="6188,1299" coordsize="10,20">
              <v:shape style="position:absolute;left:6188;top:1299;width:10;height:20" coordorigin="6188,1299" coordsize="10,20" path="m6188,1318l6198,1318,6198,1299,6188,1299,6188,1318xe" filled="true" fillcolor="#000000" stroked="false">
                <v:path arrowok="t"/>
                <v:fill type="solid"/>
              </v:shape>
            </v:group>
            <v:group style="position:absolute;left:6188;top:1318;width:10;height:20" coordorigin="6188,1318" coordsize="10,20">
              <v:shape style="position:absolute;left:6188;top:1318;width:10;height:20" coordorigin="6188,1318" coordsize="10,20" path="m6188,1337l6198,1337,6198,1318,6188,1318,6188,1337xe" filled="true" fillcolor="#000000" stroked="false">
                <v:path arrowok="t"/>
                <v:fill type="solid"/>
              </v:shape>
            </v:group>
            <v:group style="position:absolute;left:6188;top:1337;width:10;height:20" coordorigin="6188,1337" coordsize="10,20">
              <v:shape style="position:absolute;left:6188;top:1337;width:10;height:20" coordorigin="6188,1337" coordsize="10,20" path="m6188,1356l6198,1356,6198,1337,6188,1337,6188,1356xe" filled="true" fillcolor="#000000" stroked="false">
                <v:path arrowok="t"/>
                <v:fill type="solid"/>
              </v:shape>
            </v:group>
            <v:group style="position:absolute;left:6188;top:1356;width:10;height:20" coordorigin="6188,1356" coordsize="10,20">
              <v:shape style="position:absolute;left:6188;top:1356;width:10;height:20" coordorigin="6188,1356" coordsize="10,20" path="m6188,1376l6198,1376,6198,1356,6188,1356,6188,1376xe" filled="true" fillcolor="#000000" stroked="false">
                <v:path arrowok="t"/>
                <v:fill type="solid"/>
              </v:shape>
            </v:group>
            <v:group style="position:absolute;left:6188;top:1376;width:10;height:20" coordorigin="6188,1376" coordsize="10,20">
              <v:shape style="position:absolute;left:6188;top:1376;width:10;height:20" coordorigin="6188,1376" coordsize="10,20" path="m6188,1395l6198,1395,6198,1376,6188,1376,6188,1395xe" filled="true" fillcolor="#000000" stroked="false">
                <v:path arrowok="t"/>
                <v:fill type="solid"/>
              </v:shape>
            </v:group>
            <v:group style="position:absolute;left:6188;top:1395;width:10;height:20" coordorigin="6188,1395" coordsize="10,20">
              <v:shape style="position:absolute;left:6188;top:1395;width:10;height:20" coordorigin="6188,1395" coordsize="10,20" path="m6188,1414l6198,1414,6198,1395,6188,1395,6188,1414xe" filled="true" fillcolor="#000000" stroked="false">
                <v:path arrowok="t"/>
                <v:fill type="solid"/>
              </v:shape>
            </v:group>
            <v:group style="position:absolute;left:6188;top:1414;width:10;height:20" coordorigin="6188,1414" coordsize="10,20">
              <v:shape style="position:absolute;left:6188;top:1414;width:10;height:20" coordorigin="6188,1414" coordsize="10,20" path="m6188,1433l6198,1433,6198,1414,6188,1414,6188,1433xe" filled="true" fillcolor="#000000" stroked="false">
                <v:path arrowok="t"/>
                <v:fill type="solid"/>
              </v:shape>
            </v:group>
            <v:group style="position:absolute;left:6188;top:1433;width:10;height:20" coordorigin="6188,1433" coordsize="10,20">
              <v:shape style="position:absolute;left:6188;top:1433;width:10;height:20" coordorigin="6188,1433" coordsize="10,20" path="m6188,1452l6198,1452,6198,1433,6188,1433,6188,1452xe" filled="true" fillcolor="#000000" stroked="false">
                <v:path arrowok="t"/>
                <v:fill type="solid"/>
              </v:shape>
            </v:group>
            <v:group style="position:absolute;left:6188;top:1452;width:10;height:20" coordorigin="6188,1452" coordsize="10,20">
              <v:shape style="position:absolute;left:6188;top:1452;width:10;height:20" coordorigin="6188,1452" coordsize="10,20" path="m6188,1472l6198,1472,6198,1452,6188,1452,6188,1472xe" filled="true" fillcolor="#000000" stroked="false">
                <v:path arrowok="t"/>
                <v:fill type="solid"/>
              </v:shape>
            </v:group>
            <v:group style="position:absolute;left:6188;top:1472;width:10;height:20" coordorigin="6188,1472" coordsize="10,20">
              <v:shape style="position:absolute;left:6188;top:1472;width:10;height:20" coordorigin="6188,1472" coordsize="10,20" path="m6188,1491l6198,1491,6198,1472,6188,1472,6188,1491xe" filled="true" fillcolor="#000000" stroked="false">
                <v:path arrowok="t"/>
                <v:fill type="solid"/>
              </v:shape>
            </v:group>
            <v:group style="position:absolute;left:6188;top:1491;width:10;height:20" coordorigin="6188,1491" coordsize="10,20">
              <v:shape style="position:absolute;left:6188;top:1491;width:10;height:20" coordorigin="6188,1491" coordsize="10,20" path="m6188,1510l6198,1510,6198,1491,6188,1491,6188,1510xe" filled="true" fillcolor="#000000" stroked="false">
                <v:path arrowok="t"/>
                <v:fill type="solid"/>
              </v:shape>
            </v:group>
            <v:group style="position:absolute;left:6188;top:1510;width:10;height:20" coordorigin="6188,1510" coordsize="10,20">
              <v:shape style="position:absolute;left:6188;top:1510;width:10;height:20" coordorigin="6188,1510" coordsize="10,20" path="m6188,1529l6198,1529,6198,1510,6188,1510,6188,1529xe" filled="true" fillcolor="#000000" stroked="false">
                <v:path arrowok="t"/>
                <v:fill type="solid"/>
              </v:shape>
            </v:group>
            <v:group style="position:absolute;left:6188;top:1529;width:10;height:20" coordorigin="6188,1529" coordsize="10,20">
              <v:shape style="position:absolute;left:6188;top:1529;width:10;height:20" coordorigin="6188,1529" coordsize="10,20" path="m6188,1548l6198,1548,6198,1529,6188,1529,6188,1548xe" filled="true" fillcolor="#000000" stroked="false">
                <v:path arrowok="t"/>
                <v:fill type="solid"/>
              </v:shape>
            </v:group>
            <v:group style="position:absolute;left:6188;top:1548;width:10;height:20" coordorigin="6188,1548" coordsize="10,20">
              <v:shape style="position:absolute;left:6188;top:1548;width:10;height:20" coordorigin="6188,1548" coordsize="10,20" path="m6188,1568l6198,1568,6198,1548,6188,1548,6188,1568xe" filled="true" fillcolor="#000000" stroked="false">
                <v:path arrowok="t"/>
                <v:fill type="solid"/>
              </v:shape>
            </v:group>
            <v:group style="position:absolute;left:6188;top:1568;width:10;height:20" coordorigin="6188,1568" coordsize="10,20">
              <v:shape style="position:absolute;left:6188;top:1568;width:10;height:20" coordorigin="6188,1568" coordsize="10,20" path="m6188,1587l6198,1587,6198,1568,6188,1568,6188,1587xe" filled="true" fillcolor="#000000" stroked="false">
                <v:path arrowok="t"/>
                <v:fill type="solid"/>
              </v:shape>
            </v:group>
            <v:group style="position:absolute;left:6188;top:1587;width:10;height:20" coordorigin="6188,1587" coordsize="10,20">
              <v:shape style="position:absolute;left:6188;top:1587;width:10;height:20" coordorigin="6188,1587" coordsize="10,20" path="m6188,1606l6198,1606,6198,1587,6188,1587,6188,1606xe" filled="true" fillcolor="#000000" stroked="false">
                <v:path arrowok="t"/>
                <v:fill type="solid"/>
              </v:shape>
            </v:group>
            <v:group style="position:absolute;left:6188;top:1606;width:10;height:20" coordorigin="6188,1606" coordsize="10,20">
              <v:shape style="position:absolute;left:6188;top:1606;width:10;height:20" coordorigin="6188,1606" coordsize="10,20" path="m6188,1625l6198,1625,6198,1606,6188,1606,6188,1625xe" filled="true" fillcolor="#000000" stroked="false">
                <v:path arrowok="t"/>
                <v:fill type="solid"/>
              </v:shape>
            </v:group>
            <v:group style="position:absolute;left:6188;top:1625;width:10;height:20" coordorigin="6188,1625" coordsize="10,20">
              <v:shape style="position:absolute;left:6188;top:1625;width:10;height:20" coordorigin="6188,1625" coordsize="10,20" path="m6188,1644l6198,1644,6198,1625,6188,1625,6188,1644xe" filled="true" fillcolor="#000000" stroked="false">
                <v:path arrowok="t"/>
                <v:fill type="solid"/>
              </v:shape>
            </v:group>
            <v:group style="position:absolute;left:6188;top:1644;width:10;height:20" coordorigin="6188,1644" coordsize="10,20">
              <v:shape style="position:absolute;left:6188;top:1644;width:10;height:20" coordorigin="6188,1644" coordsize="10,20" path="m6188,1664l6198,1664,6198,1644,6188,1644,6188,1664xe" filled="true" fillcolor="#000000" stroked="false">
                <v:path arrowok="t"/>
                <v:fill type="solid"/>
              </v:shape>
            </v:group>
            <v:group style="position:absolute;left:6188;top:1664;width:10;height:20" coordorigin="6188,1664" coordsize="10,20">
              <v:shape style="position:absolute;left:6188;top:1664;width:10;height:20" coordorigin="6188,1664" coordsize="10,20" path="m6188,1683l6198,1683,6198,1664,6188,1664,6188,1683xe" filled="true" fillcolor="#000000" stroked="false">
                <v:path arrowok="t"/>
                <v:fill type="solid"/>
              </v:shape>
            </v:group>
            <v:group style="position:absolute;left:6188;top:1683;width:10;height:20" coordorigin="6188,1683" coordsize="10,20">
              <v:shape style="position:absolute;left:6188;top:1683;width:10;height:20" coordorigin="6188,1683" coordsize="10,20" path="m6188,1702l6198,1702,6198,1683,6188,1683,6188,1702xe" filled="true" fillcolor="#000000" stroked="false">
                <v:path arrowok="t"/>
                <v:fill type="solid"/>
              </v:shape>
            </v:group>
            <v:group style="position:absolute;left:6188;top:1702;width:10;height:20" coordorigin="6188,1702" coordsize="10,20">
              <v:shape style="position:absolute;left:6188;top:1702;width:10;height:20" coordorigin="6188,1702" coordsize="10,20" path="m6188,1721l6198,1721,6198,1702,6188,1702,6188,1721xe" filled="true" fillcolor="#000000" stroked="false">
                <v:path arrowok="t"/>
                <v:fill type="solid"/>
              </v:shape>
            </v:group>
            <v:group style="position:absolute;left:6188;top:1721;width:10;height:20" coordorigin="6188,1721" coordsize="10,20">
              <v:shape style="position:absolute;left:6188;top:1721;width:10;height:20" coordorigin="6188,1721" coordsize="10,20" path="m6188,1740l6198,1740,6198,1721,6188,1721,6188,1740xe" filled="true" fillcolor="#000000" stroked="false">
                <v:path arrowok="t"/>
                <v:fill type="solid"/>
              </v:shape>
            </v:group>
            <v:group style="position:absolute;left:6188;top:1740;width:10;height:20" coordorigin="6188,1740" coordsize="10,20">
              <v:shape style="position:absolute;left:6188;top:1740;width:10;height:20" coordorigin="6188,1740" coordsize="10,20" path="m6188,1760l6198,1760,6198,1740,6188,1740,6188,1760xe" filled="true" fillcolor="#000000" stroked="false">
                <v:path arrowok="t"/>
                <v:fill type="solid"/>
              </v:shape>
            </v:group>
            <v:group style="position:absolute;left:6188;top:1760;width:10;height:20" coordorigin="6188,1760" coordsize="10,20">
              <v:shape style="position:absolute;left:6188;top:1760;width:10;height:20" coordorigin="6188,1760" coordsize="10,20" path="m6188,1779l6198,1779,6198,1760,6188,1760,6188,1779xe" filled="true" fillcolor="#000000" stroked="false">
                <v:path arrowok="t"/>
                <v:fill type="solid"/>
              </v:shape>
            </v:group>
            <v:group style="position:absolute;left:6188;top:1779;width:10;height:20" coordorigin="6188,1779" coordsize="10,20">
              <v:shape style="position:absolute;left:6188;top:1779;width:10;height:20" coordorigin="6188,1779" coordsize="10,20" path="m6188,1798l6198,1798,6198,1779,6188,1779,6188,1798xe" filled="true" fillcolor="#000000" stroked="false">
                <v:path arrowok="t"/>
                <v:fill type="solid"/>
              </v:shape>
            </v:group>
            <v:group style="position:absolute;left:6188;top:1798;width:10;height:20" coordorigin="6188,1798" coordsize="10,20">
              <v:shape style="position:absolute;left:6188;top:1798;width:10;height:20" coordorigin="6188,1798" coordsize="10,20" path="m6188,1817l6198,1817,6198,1798,6188,1798,6188,1817xe" filled="true" fillcolor="#000000" stroked="false">
                <v:path arrowok="t"/>
                <v:fill type="solid"/>
              </v:shape>
            </v:group>
            <v:group style="position:absolute;left:6188;top:1817;width:10;height:20" coordorigin="6188,1817" coordsize="10,20">
              <v:shape style="position:absolute;left:6188;top:1817;width:10;height:20" coordorigin="6188,1817" coordsize="10,20" path="m6188,1836l6198,1836,6198,1817,6188,1817,6188,1836xe" filled="true" fillcolor="#000000" stroked="false">
                <v:path arrowok="t"/>
                <v:fill type="solid"/>
              </v:shape>
            </v:group>
            <v:group style="position:absolute;left:6188;top:1836;width:10;height:20" coordorigin="6188,1836" coordsize="10,20">
              <v:shape style="position:absolute;left:6188;top:1836;width:10;height:20" coordorigin="6188,1836" coordsize="10,20" path="m6188,1856l6198,1856,6198,1836,6188,1836,6188,1856xe" filled="true" fillcolor="#000000" stroked="false">
                <v:path arrowok="t"/>
                <v:fill type="solid"/>
              </v:shape>
            </v:group>
            <v:group style="position:absolute;left:6188;top:1856;width:10;height:20" coordorigin="6188,1856" coordsize="10,20">
              <v:shape style="position:absolute;left:6188;top:1856;width:10;height:20" coordorigin="6188,1856" coordsize="10,20" path="m6188,1875l6198,1875,6198,1856,6188,1856,6188,1875xe" filled="true" fillcolor="#000000" stroked="false">
                <v:path arrowok="t"/>
                <v:fill type="solid"/>
              </v:shape>
            </v:group>
            <v:group style="position:absolute;left:6188;top:1875;width:10;height:20" coordorigin="6188,1875" coordsize="10,20">
              <v:shape style="position:absolute;left:6188;top:1875;width:10;height:20" coordorigin="6188,1875" coordsize="10,20" path="m6188,1894l6198,1894,6198,1875,6188,1875,6188,1894xe" filled="true" fillcolor="#000000" stroked="false">
                <v:path arrowok="t"/>
                <v:fill type="solid"/>
              </v:shape>
            </v:group>
            <v:group style="position:absolute;left:6188;top:1894;width:10;height:20" coordorigin="6188,1894" coordsize="10,20">
              <v:shape style="position:absolute;left:6188;top:1894;width:10;height:20" coordorigin="6188,1894" coordsize="10,20" path="m6188,1913l6198,1913,6198,1894,6188,1894,6188,1913xe" filled="true" fillcolor="#000000" stroked="false">
                <v:path arrowok="t"/>
                <v:fill type="solid"/>
              </v:shape>
            </v:group>
            <v:group style="position:absolute;left:6188;top:1913;width:10;height:20" coordorigin="6188,1913" coordsize="10,20">
              <v:shape style="position:absolute;left:6188;top:1913;width:10;height:20" coordorigin="6188,1913" coordsize="10,20" path="m6188,1932l6198,1932,6198,1913,6188,1913,6188,1932xe" filled="true" fillcolor="#000000" stroked="false">
                <v:path arrowok="t"/>
                <v:fill type="solid"/>
              </v:shape>
            </v:group>
            <v:group style="position:absolute;left:6188;top:1932;width:10;height:20" coordorigin="6188,1932" coordsize="10,20">
              <v:shape style="position:absolute;left:6188;top:1932;width:10;height:20" coordorigin="6188,1932" coordsize="10,20" path="m6188,1952l6198,1952,6198,1932,6188,1932,6188,1952xe" filled="true" fillcolor="#000000" stroked="false">
                <v:path arrowok="t"/>
                <v:fill type="solid"/>
              </v:shape>
            </v:group>
            <v:group style="position:absolute;left:6188;top:1952;width:10;height:20" coordorigin="6188,1952" coordsize="10,20">
              <v:shape style="position:absolute;left:6188;top:1952;width:10;height:20" coordorigin="6188,1952" coordsize="10,20" path="m6188,1971l6198,1971,6198,1952,6188,1952,6188,1971xe" filled="true" fillcolor="#000000" stroked="false">
                <v:path arrowok="t"/>
                <v:fill type="solid"/>
              </v:shape>
            </v:group>
            <v:group style="position:absolute;left:6188;top:1971;width:10;height:20" coordorigin="6188,1971" coordsize="10,20">
              <v:shape style="position:absolute;left:6188;top:1971;width:10;height:20" coordorigin="6188,1971" coordsize="10,20" path="m6188,1990l6198,1990,6198,1971,6188,1971,6188,1990xe" filled="true" fillcolor="#000000" stroked="false">
                <v:path arrowok="t"/>
                <v:fill type="solid"/>
              </v:shape>
            </v:group>
            <v:group style="position:absolute;left:6188;top:1990;width:10;height:20" coordorigin="6188,1990" coordsize="10,20">
              <v:shape style="position:absolute;left:6188;top:1990;width:10;height:20" coordorigin="6188,1990" coordsize="10,20" path="m6188,2009l6198,2009,6198,1990,6188,1990,6188,2009xe" filled="true" fillcolor="#000000" stroked="false">
                <v:path arrowok="t"/>
                <v:fill type="solid"/>
              </v:shape>
            </v:group>
            <v:group style="position:absolute;left:6188;top:2009;width:10;height:20" coordorigin="6188,2009" coordsize="10,20">
              <v:shape style="position:absolute;left:6188;top:2009;width:10;height:20" coordorigin="6188,2009" coordsize="10,20" path="m6188,2028l6198,2028,6198,2009,6188,2009,6188,2028xe" filled="true" fillcolor="#000000" stroked="false">
                <v:path arrowok="t"/>
                <v:fill type="solid"/>
              </v:shape>
            </v:group>
            <v:group style="position:absolute;left:6188;top:2028;width:10;height:20" coordorigin="6188,2028" coordsize="10,20">
              <v:shape style="position:absolute;left:6188;top:2028;width:10;height:20" coordorigin="6188,2028" coordsize="10,20" path="m6188,2048l6198,2048,6198,2028,6188,2028,6188,2048xe" filled="true" fillcolor="#000000" stroked="false">
                <v:path arrowok="t"/>
                <v:fill type="solid"/>
              </v:shape>
            </v:group>
            <v:group style="position:absolute;left:6188;top:2048;width:10;height:20" coordorigin="6188,2048" coordsize="10,20">
              <v:shape style="position:absolute;left:6188;top:2048;width:10;height:20" coordorigin="6188,2048" coordsize="10,20" path="m6188,2067l6198,2067,6198,2048,6188,2048,6188,2067xe" filled="true" fillcolor="#000000" stroked="false">
                <v:path arrowok="t"/>
                <v:fill type="solid"/>
              </v:shape>
            </v:group>
            <v:group style="position:absolute;left:6188;top:2067;width:10;height:20" coordorigin="6188,2067" coordsize="10,20">
              <v:shape style="position:absolute;left:6188;top:2067;width:10;height:20" coordorigin="6188,2067" coordsize="10,20" path="m6188,2086l6198,2086,6198,2067,6188,2067,6188,2086xe" filled="true" fillcolor="#000000" stroked="false">
                <v:path arrowok="t"/>
                <v:fill type="solid"/>
              </v:shape>
            </v:group>
            <v:group style="position:absolute;left:6188;top:2086;width:10;height:20" coordorigin="6188,2086" coordsize="10,20">
              <v:shape style="position:absolute;left:6188;top:2086;width:10;height:20" coordorigin="6188,2086" coordsize="10,20" path="m6188,2105l6198,2105,6198,2086,6188,2086,6188,2105xe" filled="true" fillcolor="#000000" stroked="false">
                <v:path arrowok="t"/>
                <v:fill type="solid"/>
              </v:shape>
            </v:group>
            <v:group style="position:absolute;left:6188;top:2105;width:10;height:20" coordorigin="6188,2105" coordsize="10,20">
              <v:shape style="position:absolute;left:6188;top:2105;width:10;height:20" coordorigin="6188,2105" coordsize="10,20" path="m6188,2124l6198,2124,6198,2105,6188,2105,6188,2124xe" filled="true" fillcolor="#000000" stroked="false">
                <v:path arrowok="t"/>
                <v:fill type="solid"/>
              </v:shape>
            </v:group>
            <v:group style="position:absolute;left:6188;top:2124;width:10;height:20" coordorigin="6188,2124" coordsize="10,20">
              <v:shape style="position:absolute;left:6188;top:2124;width:10;height:20" coordorigin="6188,2124" coordsize="10,20" path="m6188,2144l6198,2144,6198,2124,6188,2124,6188,2144xe" filled="true" fillcolor="#000000" stroked="false">
                <v:path arrowok="t"/>
                <v:fill type="solid"/>
              </v:shape>
            </v:group>
            <v:group style="position:absolute;left:6188;top:2144;width:10;height:20" coordorigin="6188,2144" coordsize="10,20">
              <v:shape style="position:absolute;left:6188;top:2144;width:10;height:20" coordorigin="6188,2144" coordsize="10,20" path="m6188,2163l6198,2163,6198,2144,6188,2144,6188,2163xe" filled="true" fillcolor="#000000" stroked="false">
                <v:path arrowok="t"/>
                <v:fill type="solid"/>
              </v:shape>
            </v:group>
            <v:group style="position:absolute;left:6188;top:2163;width:10;height:20" coordorigin="6188,2163" coordsize="10,20">
              <v:shape style="position:absolute;left:6188;top:2163;width:10;height:20" coordorigin="6188,2163" coordsize="10,20" path="m6188,2182l6198,2182,6198,2163,6188,2163,6188,2182xe" filled="true" fillcolor="#000000" stroked="false">
                <v:path arrowok="t"/>
                <v:fill type="solid"/>
              </v:shape>
            </v:group>
            <v:group style="position:absolute;left:6188;top:2182;width:10;height:20" coordorigin="6188,2182" coordsize="10,20">
              <v:shape style="position:absolute;left:6188;top:2182;width:10;height:20" coordorigin="6188,2182" coordsize="10,20" path="m6188,2201l6198,2201,6198,2182,6188,2182,6188,2201xe" filled="true" fillcolor="#000000" stroked="false">
                <v:path arrowok="t"/>
                <v:fill type="solid"/>
              </v:shape>
            </v:group>
            <v:group style="position:absolute;left:6188;top:2201;width:10;height:20" coordorigin="6188,2201" coordsize="10,20">
              <v:shape style="position:absolute;left:6188;top:2201;width:10;height:20" coordorigin="6188,2201" coordsize="10,20" path="m6188,2220l6198,2220,6198,2201,6188,2201,6188,2220xe" filled="true" fillcolor="#000000" stroked="false">
                <v:path arrowok="t"/>
                <v:fill type="solid"/>
              </v:shape>
            </v:group>
            <v:group style="position:absolute;left:6188;top:2220;width:10;height:20" coordorigin="6188,2220" coordsize="10,20">
              <v:shape style="position:absolute;left:6188;top:2220;width:10;height:20" coordorigin="6188,2220" coordsize="10,20" path="m6188,2240l6198,2240,6198,2220,6188,2220,6188,2240xe" filled="true" fillcolor="#000000" stroked="false">
                <v:path arrowok="t"/>
                <v:fill type="solid"/>
              </v:shape>
            </v:group>
            <v:group style="position:absolute;left:6188;top:2240;width:10;height:20" coordorigin="6188,2240" coordsize="10,20">
              <v:shape style="position:absolute;left:6188;top:2240;width:10;height:20" coordorigin="6188,2240" coordsize="10,20" path="m6188,2259l6198,2259,6198,2240,6188,2240,6188,2259xe" filled="true" fillcolor="#000000" stroked="false">
                <v:path arrowok="t"/>
                <v:fill type="solid"/>
              </v:shape>
            </v:group>
            <v:group style="position:absolute;left:6188;top:2259;width:10;height:20" coordorigin="6188,2259" coordsize="10,20">
              <v:shape style="position:absolute;left:6188;top:2259;width:10;height:20" coordorigin="6188,2259" coordsize="10,20" path="m6188,2278l6198,2278,6198,2259,6188,2259,6188,2278xe" filled="true" fillcolor="#000000" stroked="false">
                <v:path arrowok="t"/>
                <v:fill type="solid"/>
              </v:shape>
            </v:group>
            <v:group style="position:absolute;left:6188;top:2278;width:10;height:20" coordorigin="6188,2278" coordsize="10,20">
              <v:shape style="position:absolute;left:6188;top:2278;width:10;height:20" coordorigin="6188,2278" coordsize="10,20" path="m6188,2297l6198,2297,6198,2278,6188,2278,6188,2297xe" filled="true" fillcolor="#000000" stroked="false">
                <v:path arrowok="t"/>
                <v:fill type="solid"/>
              </v:shape>
            </v:group>
            <v:group style="position:absolute;left:6188;top:2297;width:10;height:20" coordorigin="6188,2297" coordsize="10,20">
              <v:shape style="position:absolute;left:6188;top:2297;width:10;height:20" coordorigin="6188,2297" coordsize="10,20" path="m6188,2316l6198,2316,6198,2297,6188,2297,6188,2316xe" filled="true" fillcolor="#000000" stroked="false">
                <v:path arrowok="t"/>
                <v:fill type="solid"/>
              </v:shape>
            </v:group>
            <v:group style="position:absolute;left:6188;top:2316;width:10;height:20" coordorigin="6188,2316" coordsize="10,20">
              <v:shape style="position:absolute;left:6188;top:2316;width:10;height:20" coordorigin="6188,2316" coordsize="10,20" path="m6188,2336l6198,2336,6198,2316,6188,2316,6188,2336xe" filled="true" fillcolor="#000000" stroked="false">
                <v:path arrowok="t"/>
                <v:fill type="solid"/>
              </v:shape>
            </v:group>
            <v:group style="position:absolute;left:6188;top:2336;width:10;height:20" coordorigin="6188,2336" coordsize="10,20">
              <v:shape style="position:absolute;left:6188;top:2336;width:10;height:20" coordorigin="6188,2336" coordsize="10,20" path="m6188,2355l6198,2355,6198,2336,6188,2336,6188,2355xe" filled="true" fillcolor="#000000" stroked="false">
                <v:path arrowok="t"/>
                <v:fill type="solid"/>
              </v:shape>
            </v:group>
            <v:group style="position:absolute;left:6188;top:2355;width:10;height:20" coordorigin="6188,2355" coordsize="10,20">
              <v:shape style="position:absolute;left:6188;top:2355;width:10;height:20" coordorigin="6188,2355" coordsize="10,20" path="m6188,2374l6198,2374,6198,2355,6188,2355,6188,2374xe" filled="true" fillcolor="#000000" stroked="false">
                <v:path arrowok="t"/>
                <v:fill type="solid"/>
              </v:shape>
            </v:group>
            <v:group style="position:absolute;left:6188;top:2374;width:10;height:20" coordorigin="6188,2374" coordsize="10,20">
              <v:shape style="position:absolute;left:6188;top:2374;width:10;height:20" coordorigin="6188,2374" coordsize="10,20" path="m6188,2393l6198,2393,6198,2374,6188,2374,6188,2393xe" filled="true" fillcolor="#000000" stroked="false">
                <v:path arrowok="t"/>
                <v:fill type="solid"/>
              </v:shape>
            </v:group>
            <v:group style="position:absolute;left:6188;top:2393;width:10;height:20" coordorigin="6188,2393" coordsize="10,20">
              <v:shape style="position:absolute;left:6188;top:2393;width:10;height:20" coordorigin="6188,2393" coordsize="10,20" path="m6188,2412l6198,2412,6198,2393,6188,2393,6188,2412xe" filled="true" fillcolor="#000000" stroked="false">
                <v:path arrowok="t"/>
                <v:fill type="solid"/>
              </v:shape>
            </v:group>
            <v:group style="position:absolute;left:6188;top:2412;width:10;height:20" coordorigin="6188,2412" coordsize="10,20">
              <v:shape style="position:absolute;left:6188;top:2412;width:10;height:20" coordorigin="6188,2412" coordsize="10,20" path="m6188,2432l6198,2432,6198,2412,6188,2412,6188,2432xe" filled="true" fillcolor="#000000" stroked="false">
                <v:path arrowok="t"/>
                <v:fill type="solid"/>
              </v:shape>
            </v:group>
            <v:group style="position:absolute;left:6188;top:2432;width:10;height:20" coordorigin="6188,2432" coordsize="10,20">
              <v:shape style="position:absolute;left:6188;top:2432;width:10;height:20" coordorigin="6188,2432" coordsize="10,20" path="m6188,2451l6198,2451,6198,2432,6188,2432,6188,2451xe" filled="true" fillcolor="#000000" stroked="false">
                <v:path arrowok="t"/>
                <v:fill type="solid"/>
              </v:shape>
            </v:group>
            <v:group style="position:absolute;left:6188;top:2451;width:10;height:20" coordorigin="6188,2451" coordsize="10,20">
              <v:shape style="position:absolute;left:6188;top:2451;width:10;height:20" coordorigin="6188,2451" coordsize="10,20" path="m6188,2470l6198,2470,6198,2451,6188,2451,6188,2470xe" filled="true" fillcolor="#000000" stroked="false">
                <v:path arrowok="t"/>
                <v:fill type="solid"/>
              </v:shape>
            </v:group>
            <v:group style="position:absolute;left:6188;top:2470;width:10;height:20" coordorigin="6188,2470" coordsize="10,20">
              <v:shape style="position:absolute;left:6188;top:2470;width:10;height:20" coordorigin="6188,2470" coordsize="10,20" path="m6188,2489l6198,2489,6198,2470,6188,2470,6188,2489xe" filled="true" fillcolor="#000000" stroked="false">
                <v:path arrowok="t"/>
                <v:fill type="solid"/>
              </v:shape>
            </v:group>
            <v:group style="position:absolute;left:6188;top:2489;width:10;height:20" coordorigin="6188,2489" coordsize="10,20">
              <v:shape style="position:absolute;left:6188;top:2489;width:10;height:20" coordorigin="6188,2489" coordsize="10,20" path="m6188,2508l6198,2508,6198,2489,6188,2489,6188,2508xe" filled="true" fillcolor="#000000" stroked="false">
                <v:path arrowok="t"/>
                <v:fill type="solid"/>
              </v:shape>
            </v:group>
            <v:group style="position:absolute;left:6188;top:2508;width:10;height:20" coordorigin="6188,2508" coordsize="10,20">
              <v:shape style="position:absolute;left:6188;top:2508;width:10;height:20" coordorigin="6188,2508" coordsize="10,20" path="m6188,2528l6198,2528,6198,2508,6188,2508,6188,2528xe" filled="true" fillcolor="#000000" stroked="false">
                <v:path arrowok="t"/>
                <v:fill type="solid"/>
              </v:shape>
            </v:group>
            <v:group style="position:absolute;left:6188;top:2528;width:10;height:20" coordorigin="6188,2528" coordsize="10,20">
              <v:shape style="position:absolute;left:6188;top:2528;width:10;height:20" coordorigin="6188,2528" coordsize="10,20" path="m6188,2547l6198,2547,6198,2528,6188,2528,6188,2547xe" filled="true" fillcolor="#000000" stroked="false">
                <v:path arrowok="t"/>
                <v:fill type="solid"/>
              </v:shape>
            </v:group>
            <v:group style="position:absolute;left:6188;top:2547;width:10;height:20" coordorigin="6188,2547" coordsize="10,20">
              <v:shape style="position:absolute;left:6188;top:2547;width:10;height:20" coordorigin="6188,2547" coordsize="10,20" path="m6188,2566l6198,2566,6198,2547,6188,2547,6188,2566xe" filled="true" fillcolor="#000000" stroked="false">
                <v:path arrowok="t"/>
                <v:fill type="solid"/>
              </v:shape>
            </v:group>
            <v:group style="position:absolute;left:6188;top:2566;width:10;height:20" coordorigin="6188,2566" coordsize="10,20">
              <v:shape style="position:absolute;left:6188;top:2566;width:10;height:20" coordorigin="6188,2566" coordsize="10,20" path="m6188,2585l6198,2585,6198,2566,6188,2566,6188,2585xe" filled="true" fillcolor="#000000" stroked="false">
                <v:path arrowok="t"/>
                <v:fill type="solid"/>
              </v:shape>
            </v:group>
            <v:group style="position:absolute;left:6188;top:2585;width:10;height:20" coordorigin="6188,2585" coordsize="10,20">
              <v:shape style="position:absolute;left:6188;top:2585;width:10;height:20" coordorigin="6188,2585" coordsize="10,20" path="m6188,2604l6198,2604,6198,2585,6188,2585,6188,2604xe" filled="true" fillcolor="#000000" stroked="false">
                <v:path arrowok="t"/>
                <v:fill type="solid"/>
              </v:shape>
            </v:group>
            <v:group style="position:absolute;left:6188;top:2604;width:10;height:20" coordorigin="6188,2604" coordsize="10,20">
              <v:shape style="position:absolute;left:6188;top:2604;width:10;height:20" coordorigin="6188,2604" coordsize="10,20" path="m6188,2624l6198,2624,6198,2604,6188,2604,6188,2624xe" filled="true" fillcolor="#000000" stroked="false">
                <v:path arrowok="t"/>
                <v:fill type="solid"/>
              </v:shape>
            </v:group>
            <v:group style="position:absolute;left:6188;top:2624;width:10;height:20" coordorigin="6188,2624" coordsize="10,20">
              <v:shape style="position:absolute;left:6188;top:2624;width:10;height:20" coordorigin="6188,2624" coordsize="10,20" path="m6188,2643l6198,2643,6198,2624,6188,2624,6188,2643xe" filled="true" fillcolor="#000000" stroked="false">
                <v:path arrowok="t"/>
                <v:fill type="solid"/>
              </v:shape>
            </v:group>
            <v:group style="position:absolute;left:6188;top:2643;width:10;height:20" coordorigin="6188,2643" coordsize="10,20">
              <v:shape style="position:absolute;left:6188;top:2643;width:10;height:20" coordorigin="6188,2643" coordsize="10,20" path="m6188,2662l6198,2662,6198,2643,6188,2643,6188,2662xe" filled="true" fillcolor="#000000" stroked="false">
                <v:path arrowok="t"/>
                <v:fill type="solid"/>
              </v:shape>
            </v:group>
            <v:group style="position:absolute;left:6188;top:2662;width:10;height:20" coordorigin="6188,2662" coordsize="10,20">
              <v:shape style="position:absolute;left:6188;top:2662;width:10;height:20" coordorigin="6188,2662" coordsize="10,20" path="m6188,2681l6198,2681,6198,2662,6188,2662,6188,2681xe" filled="true" fillcolor="#000000" stroked="false">
                <v:path arrowok="t"/>
                <v:fill type="solid"/>
              </v:shape>
            </v:group>
            <v:group style="position:absolute;left:6188;top:2681;width:10;height:20" coordorigin="6188,2681" coordsize="10,20">
              <v:shape style="position:absolute;left:6188;top:2681;width:10;height:20" coordorigin="6188,2681" coordsize="10,20" path="m6188,2700l6198,2700,6198,2681,6188,2681,6188,2700xe" filled="true" fillcolor="#000000" stroked="false">
                <v:path arrowok="t"/>
                <v:fill type="solid"/>
              </v:shape>
            </v:group>
            <v:group style="position:absolute;left:6188;top:2700;width:10;height:20" coordorigin="6188,2700" coordsize="10,20">
              <v:shape style="position:absolute;left:6188;top:2700;width:10;height:20" coordorigin="6188,2700" coordsize="10,20" path="m6188,2720l6198,2720,6198,2700,6188,2700,6188,2720xe" filled="true" fillcolor="#000000" stroked="false">
                <v:path arrowok="t"/>
                <v:fill type="solid"/>
              </v:shape>
            </v:group>
            <v:group style="position:absolute;left:6188;top:2720;width:10;height:20" coordorigin="6188,2720" coordsize="10,20">
              <v:shape style="position:absolute;left:6188;top:2720;width:10;height:20" coordorigin="6188,2720" coordsize="10,20" path="m6188,2739l6198,2739,6198,2720,6188,2720,6188,2739xe" filled="true" fillcolor="#000000" stroked="false">
                <v:path arrowok="t"/>
                <v:fill type="solid"/>
              </v:shape>
            </v:group>
            <v:group style="position:absolute;left:6188;top:2739;width:10;height:20" coordorigin="6188,2739" coordsize="10,20">
              <v:shape style="position:absolute;left:6188;top:2739;width:10;height:20" coordorigin="6188,2739" coordsize="10,20" path="m6188,2758l6198,2758,6198,2739,6188,2739,6188,2758xe" filled="true" fillcolor="#000000" stroked="false">
                <v:path arrowok="t"/>
                <v:fill type="solid"/>
              </v:shape>
            </v:group>
            <v:group style="position:absolute;left:6188;top:2758;width:10;height:20" coordorigin="6188,2758" coordsize="10,20">
              <v:shape style="position:absolute;left:6188;top:2758;width:10;height:20" coordorigin="6188,2758" coordsize="10,20" path="m6188,2777l6198,2777,6198,2758,6188,2758,6188,2777xe" filled="true" fillcolor="#000000" stroked="false">
                <v:path arrowok="t"/>
                <v:fill type="solid"/>
              </v:shape>
            </v:group>
            <v:group style="position:absolute;left:6188;top:2777;width:10;height:20" coordorigin="6188,2777" coordsize="10,20">
              <v:shape style="position:absolute;left:6188;top:2777;width:10;height:20" coordorigin="6188,2777" coordsize="10,20" path="m6188,2796l6198,2796,6198,2777,6188,2777,6188,2796xe" filled="true" fillcolor="#000000" stroked="false">
                <v:path arrowok="t"/>
                <v:fill type="solid"/>
              </v:shape>
            </v:group>
            <v:group style="position:absolute;left:6188;top:2796;width:10;height:20" coordorigin="6188,2796" coordsize="10,20">
              <v:shape style="position:absolute;left:6188;top:2796;width:10;height:20" coordorigin="6188,2796" coordsize="10,20" path="m6188,2816l6198,2816,6198,2796,6188,2796,6188,2816xe" filled="true" fillcolor="#000000" stroked="false">
                <v:path arrowok="t"/>
                <v:fill type="solid"/>
              </v:shape>
            </v:group>
            <v:group style="position:absolute;left:6188;top:2816;width:10;height:20" coordorigin="6188,2816" coordsize="10,20">
              <v:shape style="position:absolute;left:6188;top:2816;width:10;height:20" coordorigin="6188,2816" coordsize="10,20" path="m6188,2835l6198,2835,6198,2816,6188,2816,6188,2835xe" filled="true" fillcolor="#000000" stroked="false">
                <v:path arrowok="t"/>
                <v:fill type="solid"/>
              </v:shape>
            </v:group>
            <v:group style="position:absolute;left:6188;top:2835;width:10;height:20" coordorigin="6188,2835" coordsize="10,20">
              <v:shape style="position:absolute;left:6188;top:2835;width:10;height:20" coordorigin="6188,2835" coordsize="10,20" path="m6188,2854l6198,2854,6198,2835,6188,2835,6188,2854xe" filled="true" fillcolor="#000000" stroked="false">
                <v:path arrowok="t"/>
                <v:fill type="solid"/>
              </v:shape>
            </v:group>
            <v:group style="position:absolute;left:6188;top:2854;width:10;height:20" coordorigin="6188,2854" coordsize="10,20">
              <v:shape style="position:absolute;left:6188;top:2854;width:10;height:20" coordorigin="6188,2854" coordsize="10,20" path="m6188,2873l6198,2873,6198,2854,6188,2854,6188,2873xe" filled="true" fillcolor="#000000" stroked="false">
                <v:path arrowok="t"/>
                <v:fill type="solid"/>
              </v:shape>
            </v:group>
            <v:group style="position:absolute;left:6188;top:2873;width:10;height:20" coordorigin="6188,2873" coordsize="10,20">
              <v:shape style="position:absolute;left:6188;top:2873;width:10;height:20" coordorigin="6188,2873" coordsize="10,20" path="m6188,2892l6198,2892,6198,2873,6188,2873,6188,2892xe" filled="true" fillcolor="#000000" stroked="false">
                <v:path arrowok="t"/>
                <v:fill type="solid"/>
              </v:shape>
            </v:group>
            <v:group style="position:absolute;left:6188;top:2892;width:10;height:20" coordorigin="6188,2892" coordsize="10,20">
              <v:shape style="position:absolute;left:6188;top:2892;width:10;height:20" coordorigin="6188,2892" coordsize="10,20" path="m6188,2912l6198,2912,6198,2892,6188,2892,6188,2912xe" filled="true" fillcolor="#000000" stroked="false">
                <v:path arrowok="t"/>
                <v:fill type="solid"/>
              </v:shape>
            </v:group>
            <v:group style="position:absolute;left:6188;top:2912;width:10;height:20" coordorigin="6188,2912" coordsize="10,20">
              <v:shape style="position:absolute;left:6188;top:2912;width:10;height:20" coordorigin="6188,2912" coordsize="10,20" path="m6188,2931l6198,2931,6198,2912,6188,2912,6188,2931xe" filled="true" fillcolor="#000000" stroked="false">
                <v:path arrowok="t"/>
                <v:fill type="solid"/>
              </v:shape>
            </v:group>
            <v:group style="position:absolute;left:6188;top:2931;width:10;height:20" coordorigin="6188,2931" coordsize="10,20">
              <v:shape style="position:absolute;left:6188;top:2931;width:10;height:20" coordorigin="6188,2931" coordsize="10,20" path="m6188,2950l6198,2950,6198,2931,6188,2931,6188,2950xe" filled="true" fillcolor="#000000" stroked="false">
                <v:path arrowok="t"/>
                <v:fill type="solid"/>
              </v:shape>
            </v:group>
            <v:group style="position:absolute;left:6188;top:2950;width:10;height:20" coordorigin="6188,2950" coordsize="10,20">
              <v:shape style="position:absolute;left:6188;top:2950;width:10;height:20" coordorigin="6188,2950" coordsize="10,20" path="m6188,2969l6198,2969,6198,2950,6188,2950,6188,2969xe" filled="true" fillcolor="#000000" stroked="false">
                <v:path arrowok="t"/>
                <v:fill type="solid"/>
              </v:shape>
            </v:group>
            <v:group style="position:absolute;left:6188;top:2969;width:10;height:20" coordorigin="6188,2969" coordsize="10,20">
              <v:shape style="position:absolute;left:6188;top:2969;width:10;height:20" coordorigin="6188,2969" coordsize="10,20" path="m6188,2988l6198,2988,6198,2969,6188,2969,6188,2988xe" filled="true" fillcolor="#000000" stroked="false">
                <v:path arrowok="t"/>
                <v:fill type="solid"/>
              </v:shape>
            </v:group>
            <v:group style="position:absolute;left:6188;top:2988;width:10;height:20" coordorigin="6188,2988" coordsize="10,20">
              <v:shape style="position:absolute;left:6188;top:2988;width:10;height:20" coordorigin="6188,2988" coordsize="10,20" path="m6188,3008l6198,3008,6198,2988,6188,2988,6188,3008xe" filled="true" fillcolor="#000000" stroked="false">
                <v:path arrowok="t"/>
                <v:fill type="solid"/>
              </v:shape>
            </v:group>
            <v:group style="position:absolute;left:6188;top:3008;width:10;height:20" coordorigin="6188,3008" coordsize="10,20">
              <v:shape style="position:absolute;left:6188;top:3008;width:10;height:20" coordorigin="6188,3008" coordsize="10,20" path="m6188,3027l6198,3027,6198,3008,6188,3008,6188,3027xe" filled="true" fillcolor="#000000" stroked="false">
                <v:path arrowok="t"/>
                <v:fill type="solid"/>
              </v:shape>
            </v:group>
            <v:group style="position:absolute;left:6188;top:3027;width:10;height:20" coordorigin="6188,3027" coordsize="10,20">
              <v:shape style="position:absolute;left:6188;top:3027;width:10;height:20" coordorigin="6188,3027" coordsize="10,20" path="m6188,3046l6198,3046,6198,3027,6188,3027,6188,3046xe" filled="true" fillcolor="#000000" stroked="false">
                <v:path arrowok="t"/>
                <v:fill type="solid"/>
              </v:shape>
            </v:group>
            <v:group style="position:absolute;left:6188;top:3046;width:10;height:20" coordorigin="6188,3046" coordsize="10,20">
              <v:shape style="position:absolute;left:6188;top:3046;width:10;height:20" coordorigin="6188,3046" coordsize="10,20" path="m6188,3065l6198,3065,6198,3046,6188,3046,6188,3065xe" filled="true" fillcolor="#000000" stroked="false">
                <v:path arrowok="t"/>
                <v:fill type="solid"/>
              </v:shape>
            </v:group>
            <v:group style="position:absolute;left:6188;top:3065;width:10;height:20" coordorigin="6188,3065" coordsize="10,20">
              <v:shape style="position:absolute;left:6188;top:3065;width:10;height:20" coordorigin="6188,3065" coordsize="10,20" path="m6188,3084l6198,3084,6198,3065,6188,3065,6188,3084xe" filled="true" fillcolor="#000000" stroked="false">
                <v:path arrowok="t"/>
                <v:fill type="solid"/>
              </v:shape>
            </v:group>
            <v:group style="position:absolute;left:6188;top:3084;width:10;height:20" coordorigin="6188,3084" coordsize="10,20">
              <v:shape style="position:absolute;left:6188;top:3084;width:10;height:20" coordorigin="6188,3084" coordsize="10,20" path="m6188,3104l6198,3104,6198,3084,6188,3084,6188,3104xe" filled="true" fillcolor="#000000" stroked="false">
                <v:path arrowok="t"/>
                <v:fill type="solid"/>
              </v:shape>
            </v:group>
            <v:group style="position:absolute;left:6188;top:3104;width:10;height:20" coordorigin="6188,3104" coordsize="10,20">
              <v:shape style="position:absolute;left:6188;top:3104;width:10;height:20" coordorigin="6188,3104" coordsize="10,20" path="m6188,3123l6198,3123,6198,3104,6188,3104,6188,3123xe" filled="true" fillcolor="#000000" stroked="false">
                <v:path arrowok="t"/>
                <v:fill type="solid"/>
              </v:shape>
            </v:group>
            <v:group style="position:absolute;left:6188;top:3123;width:10;height:20" coordorigin="6188,3123" coordsize="10,20">
              <v:shape style="position:absolute;left:6188;top:3123;width:10;height:20" coordorigin="6188,3123" coordsize="10,20" path="m6188,3142l6198,3142,6198,3123,6188,3123,6188,3142xe" filled="true" fillcolor="#000000" stroked="false">
                <v:path arrowok="t"/>
                <v:fill type="solid"/>
              </v:shape>
            </v:group>
            <v:group style="position:absolute;left:6188;top:3142;width:10;height:20" coordorigin="6188,3142" coordsize="10,20">
              <v:shape style="position:absolute;left:6188;top:3142;width:10;height:20" coordorigin="6188,3142" coordsize="10,20" path="m6188,3161l6198,3161,6198,3142,6188,3142,6188,3161xe" filled="true" fillcolor="#000000" stroked="false">
                <v:path arrowok="t"/>
                <v:fill type="solid"/>
              </v:shape>
            </v:group>
            <v:group style="position:absolute;left:6188;top:3161;width:10;height:20" coordorigin="6188,3161" coordsize="10,20">
              <v:shape style="position:absolute;left:6188;top:3161;width:10;height:20" coordorigin="6188,3161" coordsize="10,20" path="m6188,3180l6198,3180,6198,3161,6188,3161,6188,3180xe" filled="true" fillcolor="#000000" stroked="false">
                <v:path arrowok="t"/>
                <v:fill type="solid"/>
              </v:shape>
            </v:group>
            <v:group style="position:absolute;left:6188;top:3180;width:10;height:20" coordorigin="6188,3180" coordsize="10,20">
              <v:shape style="position:absolute;left:6188;top:3180;width:10;height:20" coordorigin="6188,3180" coordsize="10,20" path="m6188,3200l6198,3200,6198,3180,6188,3180,6188,3200xe" filled="true" fillcolor="#000000" stroked="false">
                <v:path arrowok="t"/>
                <v:fill type="solid"/>
              </v:shape>
            </v:group>
            <v:group style="position:absolute;left:6188;top:3200;width:10;height:20" coordorigin="6188,3200" coordsize="10,20">
              <v:shape style="position:absolute;left:6188;top:3200;width:10;height:20" coordorigin="6188,3200" coordsize="10,20" path="m6188,3219l6198,3219,6198,3200,6188,3200,6188,3219xe" filled="true" fillcolor="#000000" stroked="false">
                <v:path arrowok="t"/>
                <v:fill type="solid"/>
              </v:shape>
            </v:group>
            <v:group style="position:absolute;left:6188;top:3219;width:10;height:20" coordorigin="6188,3219" coordsize="10,20">
              <v:shape style="position:absolute;left:6188;top:3219;width:10;height:20" coordorigin="6188,3219" coordsize="10,20" path="m6188,3238l6198,3238,6198,3219,6188,3219,6188,3238xe" filled="true" fillcolor="#000000" stroked="false">
                <v:path arrowok="t"/>
                <v:fill type="solid"/>
              </v:shape>
            </v:group>
            <v:group style="position:absolute;left:6188;top:3238;width:10;height:20" coordorigin="6188,3238" coordsize="10,20">
              <v:shape style="position:absolute;left:6188;top:3238;width:10;height:20" coordorigin="6188,3238" coordsize="10,20" path="m6188,3258l6198,3258,6198,3238,6188,3238,6188,3258xe" filled="true" fillcolor="#000000" stroked="false">
                <v:path arrowok="t"/>
                <v:fill type="solid"/>
              </v:shape>
            </v:group>
            <v:group style="position:absolute;left:6188;top:3258;width:10;height:20" coordorigin="6188,3258" coordsize="10,20">
              <v:shape style="position:absolute;left:6188;top:3258;width:10;height:20" coordorigin="6188,3258" coordsize="10,20" path="m6188,3277l6198,3277,6198,3258,6188,3258,6188,3277xe" filled="true" fillcolor="#000000" stroked="false">
                <v:path arrowok="t"/>
                <v:fill type="solid"/>
              </v:shape>
            </v:group>
            <v:group style="position:absolute;left:6188;top:3277;width:10;height:20" coordorigin="6188,3277" coordsize="10,20">
              <v:shape style="position:absolute;left:6188;top:3277;width:10;height:20" coordorigin="6188,3277" coordsize="10,20" path="m6188,3296l6198,3296,6198,3277,6188,3277,6188,3296xe" filled="true" fillcolor="#000000" stroked="false">
                <v:path arrowok="t"/>
                <v:fill type="solid"/>
              </v:shape>
            </v:group>
            <v:group style="position:absolute;left:6188;top:3296;width:10;height:20" coordorigin="6188,3296" coordsize="10,20">
              <v:shape style="position:absolute;left:6188;top:3296;width:10;height:20" coordorigin="6188,3296" coordsize="10,20" path="m6188,3315l6198,3315,6198,3296,6188,3296,6188,3315xe" filled="true" fillcolor="#000000" stroked="false">
                <v:path arrowok="t"/>
                <v:fill type="solid"/>
              </v:shape>
            </v:group>
            <v:group style="position:absolute;left:6188;top:3315;width:10;height:20" coordorigin="6188,3315" coordsize="10,20">
              <v:shape style="position:absolute;left:6188;top:3315;width:10;height:20" coordorigin="6188,3315" coordsize="10,20" path="m6188,3335l6198,3335,6198,3315,6188,3315,6188,3335xe" filled="true" fillcolor="#000000" stroked="false">
                <v:path arrowok="t"/>
                <v:fill type="solid"/>
              </v:shape>
            </v:group>
            <v:group style="position:absolute;left:6188;top:3335;width:10;height:20" coordorigin="6188,3335" coordsize="10,20">
              <v:shape style="position:absolute;left:6188;top:3335;width:10;height:20" coordorigin="6188,3335" coordsize="10,20" path="m6188,3354l6198,3354,6198,3335,6188,3335,6188,3354xe" filled="true" fillcolor="#000000" stroked="false">
                <v:path arrowok="t"/>
                <v:fill type="solid"/>
              </v:shape>
            </v:group>
            <v:group style="position:absolute;left:6188;top:3354;width:10;height:20" coordorigin="6188,3354" coordsize="10,20">
              <v:shape style="position:absolute;left:6188;top:3354;width:10;height:20" coordorigin="6188,3354" coordsize="10,20" path="m6188,3373l6198,3373,6198,3354,6188,3354,6188,3373xe" filled="true" fillcolor="#000000" stroked="false">
                <v:path arrowok="t"/>
                <v:fill type="solid"/>
              </v:shape>
            </v:group>
            <v:group style="position:absolute;left:6188;top:3373;width:10;height:20" coordorigin="6188,3373" coordsize="10,20">
              <v:shape style="position:absolute;left:6188;top:3373;width:10;height:20" coordorigin="6188,3373" coordsize="10,20" path="m6188,3392l6198,3392,6198,3373,6188,3373,6188,3392xe" filled="true" fillcolor="#000000" stroked="false">
                <v:path arrowok="t"/>
                <v:fill type="solid"/>
              </v:shape>
            </v:group>
            <v:group style="position:absolute;left:6188;top:3392;width:10;height:20" coordorigin="6188,3392" coordsize="10,20">
              <v:shape style="position:absolute;left:6188;top:3392;width:10;height:20" coordorigin="6188,3392" coordsize="10,20" path="m6188,3411l6198,3411,6198,3392,6188,3392,6188,3411xe" filled="true" fillcolor="#000000" stroked="false">
                <v:path arrowok="t"/>
                <v:fill type="solid"/>
              </v:shape>
            </v:group>
            <v:group style="position:absolute;left:6188;top:3411;width:10;height:20" coordorigin="6188,3411" coordsize="10,20">
              <v:shape style="position:absolute;left:6188;top:3411;width:10;height:20" coordorigin="6188,3411" coordsize="10,20" path="m6188,3431l6198,3431,6198,3411,6188,3411,6188,3431xe" filled="true" fillcolor="#000000" stroked="false">
                <v:path arrowok="t"/>
                <v:fill type="solid"/>
              </v:shape>
            </v:group>
            <v:group style="position:absolute;left:6188;top:3431;width:10;height:20" coordorigin="6188,3431" coordsize="10,20">
              <v:shape style="position:absolute;left:6188;top:3431;width:10;height:20" coordorigin="6188,3431" coordsize="10,20" path="m6188,3450l6198,3450,6198,3431,6188,3431,6188,3450xe" filled="true" fillcolor="#000000" stroked="false">
                <v:path arrowok="t"/>
                <v:fill type="solid"/>
              </v:shape>
            </v:group>
            <v:group style="position:absolute;left:6188;top:3450;width:10;height:20" coordorigin="6188,3450" coordsize="10,20">
              <v:shape style="position:absolute;left:6188;top:3450;width:10;height:20" coordorigin="6188,3450" coordsize="10,20" path="m6188,3469l6198,3469,6198,3450,6188,3450,6188,3469xe" filled="true" fillcolor="#000000" stroked="false">
                <v:path arrowok="t"/>
                <v:fill type="solid"/>
              </v:shape>
            </v:group>
            <v:group style="position:absolute;left:6188;top:3469;width:10;height:20" coordorigin="6188,3469" coordsize="10,20">
              <v:shape style="position:absolute;left:6188;top:3469;width:10;height:20" coordorigin="6188,3469" coordsize="10,20" path="m6188,3488l6198,3488,6198,3469,6188,3469,6188,3488xe" filled="true" fillcolor="#000000" stroked="false">
                <v:path arrowok="t"/>
                <v:fill type="solid"/>
              </v:shape>
            </v:group>
            <v:group style="position:absolute;left:6188;top:3488;width:10;height:20" coordorigin="6188,3488" coordsize="10,20">
              <v:shape style="position:absolute;left:6188;top:3488;width:10;height:20" coordorigin="6188,3488" coordsize="10,20" path="m6188,3507l6198,3507,6198,3488,6188,3488,6188,3507xe" filled="true" fillcolor="#000000" stroked="false">
                <v:path arrowok="t"/>
                <v:fill type="solid"/>
              </v:shape>
            </v:group>
            <v:group style="position:absolute;left:6188;top:3507;width:10;height:20" coordorigin="6188,3507" coordsize="10,20">
              <v:shape style="position:absolute;left:6188;top:3507;width:10;height:20" coordorigin="6188,3507" coordsize="10,20" path="m6188,3527l6198,3527,6198,3507,6188,3507,6188,3527xe" filled="true" fillcolor="#000000" stroked="false">
                <v:path arrowok="t"/>
                <v:fill type="solid"/>
              </v:shape>
            </v:group>
            <v:group style="position:absolute;left:6188;top:3527;width:10;height:20" coordorigin="6188,3527" coordsize="10,20">
              <v:shape style="position:absolute;left:6188;top:3527;width:10;height:20" coordorigin="6188,3527" coordsize="10,20" path="m6188,3546l6198,3546,6198,3527,6188,3527,6188,3546xe" filled="true" fillcolor="#000000" stroked="false">
                <v:path arrowok="t"/>
                <v:fill type="solid"/>
              </v:shape>
            </v:group>
            <v:group style="position:absolute;left:6188;top:3546;width:10;height:20" coordorigin="6188,3546" coordsize="10,20">
              <v:shape style="position:absolute;left:6188;top:3546;width:10;height:20" coordorigin="6188,3546" coordsize="10,20" path="m6188,3565l6198,3565,6198,3546,6188,3546,6188,3565xe" filled="true" fillcolor="#000000" stroked="false">
                <v:path arrowok="t"/>
                <v:fill type="solid"/>
              </v:shape>
            </v:group>
            <v:group style="position:absolute;left:6188;top:3565;width:10;height:20" coordorigin="6188,3565" coordsize="10,20">
              <v:shape style="position:absolute;left:6188;top:3565;width:10;height:20" coordorigin="6188,3565" coordsize="10,20" path="m6188,3584l6198,3584,6198,3565,6188,3565,6188,3584xe" filled="true" fillcolor="#000000" stroked="false">
                <v:path arrowok="t"/>
                <v:fill type="solid"/>
              </v:shape>
            </v:group>
            <v:group style="position:absolute;left:6188;top:3584;width:10;height:20" coordorigin="6188,3584" coordsize="10,20">
              <v:shape style="position:absolute;left:6188;top:3584;width:10;height:20" coordorigin="6188,3584" coordsize="10,20" path="m6188,3603l6198,3603,6198,3584,6188,3584,6188,3603xe" filled="true" fillcolor="#000000" stroked="false">
                <v:path arrowok="t"/>
                <v:fill type="solid"/>
              </v:shape>
            </v:group>
            <v:group style="position:absolute;left:6188;top:3603;width:10;height:20" coordorigin="6188,3603" coordsize="10,20">
              <v:shape style="position:absolute;left:6188;top:3603;width:10;height:20" coordorigin="6188,3603" coordsize="10,20" path="m6188,3623l6198,3623,6198,3603,6188,3603,6188,3623xe" filled="true" fillcolor="#000000" stroked="false">
                <v:path arrowok="t"/>
                <v:fill type="solid"/>
              </v:shape>
            </v:group>
            <v:group style="position:absolute;left:6188;top:3623;width:10;height:20" coordorigin="6188,3623" coordsize="10,20">
              <v:shape style="position:absolute;left:6188;top:3623;width:10;height:20" coordorigin="6188,3623" coordsize="10,20" path="m6188,3642l6198,3642,6198,3623,6188,3623,6188,3642xe" filled="true" fillcolor="#000000" stroked="false">
                <v:path arrowok="t"/>
                <v:fill type="solid"/>
              </v:shape>
            </v:group>
            <v:group style="position:absolute;left:6188;top:3642;width:10;height:20" coordorigin="6188,3642" coordsize="10,20">
              <v:shape style="position:absolute;left:6188;top:3642;width:10;height:20" coordorigin="6188,3642" coordsize="10,20" path="m6188,3661l6198,3661,6198,3642,6188,3642,6188,3661xe" filled="true" fillcolor="#000000" stroked="false">
                <v:path arrowok="t"/>
                <v:fill type="solid"/>
              </v:shape>
            </v:group>
            <v:group style="position:absolute;left:6188;top:3661;width:10;height:20" coordorigin="6188,3661" coordsize="10,20">
              <v:shape style="position:absolute;left:6188;top:3661;width:10;height:20" coordorigin="6188,3661" coordsize="10,20" path="m6188,3680l6198,3680,6198,3661,6188,3661,6188,3680xe" filled="true" fillcolor="#000000" stroked="false">
                <v:path arrowok="t"/>
                <v:fill type="solid"/>
              </v:shape>
            </v:group>
            <v:group style="position:absolute;left:6188;top:3680;width:10;height:20" coordorigin="6188,3680" coordsize="10,20">
              <v:shape style="position:absolute;left:6188;top:3680;width:10;height:20" coordorigin="6188,3680" coordsize="10,20" path="m6188,3699l6198,3699,6198,3680,6188,3680,6188,3699xe" filled="true" fillcolor="#000000" stroked="false">
                <v:path arrowok="t"/>
                <v:fill type="solid"/>
              </v:shape>
            </v:group>
            <v:group style="position:absolute;left:6188;top:3699;width:10;height:20" coordorigin="6188,3699" coordsize="10,20">
              <v:shape style="position:absolute;left:6188;top:3699;width:10;height:20" coordorigin="6188,3699" coordsize="10,20" path="m6188,3719l6198,3719,6198,3699,6188,3699,6188,3719xe" filled="true" fillcolor="#000000" stroked="false">
                <v:path arrowok="t"/>
                <v:fill type="solid"/>
              </v:shape>
            </v:group>
            <v:group style="position:absolute;left:6188;top:3719;width:10;height:20" coordorigin="6188,3719" coordsize="10,20">
              <v:shape style="position:absolute;left:6188;top:3719;width:10;height:20" coordorigin="6188,3719" coordsize="10,20" path="m6188,3738l6198,3738,6198,3719,6188,3719,6188,3738xe" filled="true" fillcolor="#000000" stroked="false">
                <v:path arrowok="t"/>
                <v:fill type="solid"/>
              </v:shape>
            </v:group>
            <v:group style="position:absolute;left:6188;top:3738;width:10;height:20" coordorigin="6188,3738" coordsize="10,20">
              <v:shape style="position:absolute;left:6188;top:3738;width:10;height:20" coordorigin="6188,3738" coordsize="10,20" path="m6188,3757l6198,3757,6198,3738,6188,3738,6188,3757xe" filled="true" fillcolor="#000000" stroked="false">
                <v:path arrowok="t"/>
                <v:fill type="solid"/>
              </v:shape>
            </v:group>
            <v:group style="position:absolute;left:6188;top:3757;width:10;height:20" coordorigin="6188,3757" coordsize="10,20">
              <v:shape style="position:absolute;left:6188;top:3757;width:10;height:20" coordorigin="6188,3757" coordsize="10,20" path="m6188,3776l6198,3776,6198,3757,6188,3757,6188,3776xe" filled="true" fillcolor="#000000" stroked="false">
                <v:path arrowok="t"/>
                <v:fill type="solid"/>
              </v:shape>
            </v:group>
            <v:group style="position:absolute;left:6188;top:3776;width:10;height:20" coordorigin="6188,3776" coordsize="10,20">
              <v:shape style="position:absolute;left:6188;top:3776;width:10;height:20" coordorigin="6188,3776" coordsize="10,20" path="m6188,3795l6198,3795,6198,3776,6188,3776,6188,3795xe" filled="true" fillcolor="#000000" stroked="false">
                <v:path arrowok="t"/>
                <v:fill type="solid"/>
              </v:shape>
            </v:group>
            <v:group style="position:absolute;left:6188;top:3795;width:10;height:20" coordorigin="6188,3795" coordsize="10,20">
              <v:shape style="position:absolute;left:6188;top:3795;width:10;height:20" coordorigin="6188,3795" coordsize="10,20" path="m6188,3815l6198,3815,6198,3795,6188,3795,6188,3815xe" filled="true" fillcolor="#000000" stroked="false">
                <v:path arrowok="t"/>
                <v:fill type="solid"/>
              </v:shape>
            </v:group>
            <v:group style="position:absolute;left:6188;top:3815;width:10;height:20" coordorigin="6188,3815" coordsize="10,20">
              <v:shape style="position:absolute;left:6188;top:3815;width:10;height:20" coordorigin="6188,3815" coordsize="10,20" path="m6188,3834l6198,3834,6198,3815,6188,3815,6188,3834xe" filled="true" fillcolor="#000000" stroked="false">
                <v:path arrowok="t"/>
                <v:fill type="solid"/>
              </v:shape>
            </v:group>
            <v:group style="position:absolute;left:6188;top:3834;width:10;height:20" coordorigin="6188,3834" coordsize="10,20">
              <v:shape style="position:absolute;left:6188;top:3834;width:10;height:20" coordorigin="6188,3834" coordsize="10,20" path="m6188,3853l6198,3853,6198,3834,6188,3834,6188,3853xe" filled="true" fillcolor="#000000" stroked="false">
                <v:path arrowok="t"/>
                <v:fill type="solid"/>
              </v:shape>
            </v:group>
            <v:group style="position:absolute;left:6188;top:3853;width:10;height:20" coordorigin="6188,3853" coordsize="10,20">
              <v:shape style="position:absolute;left:6188;top:3853;width:10;height:20" coordorigin="6188,3853" coordsize="10,20" path="m6188,3872l6198,3872,6198,3853,6188,3853,6188,3872xe" filled="true" fillcolor="#000000" stroked="false">
                <v:path arrowok="t"/>
                <v:fill type="solid"/>
              </v:shape>
            </v:group>
            <v:group style="position:absolute;left:6188;top:3872;width:10;height:20" coordorigin="6188,3872" coordsize="10,20">
              <v:shape style="position:absolute;left:6188;top:3872;width:10;height:20" coordorigin="6188,3872" coordsize="10,20" path="m6188,3891l6198,3891,6198,3872,6188,3872,6188,3891xe" filled="true" fillcolor="#000000" stroked="false">
                <v:path arrowok="t"/>
                <v:fill type="solid"/>
              </v:shape>
            </v:group>
            <v:group style="position:absolute;left:6188;top:3891;width:10;height:20" coordorigin="6188,3891" coordsize="10,20">
              <v:shape style="position:absolute;left:6188;top:3891;width:10;height:20" coordorigin="6188,3891" coordsize="10,20" path="m6188,3911l6198,3911,6198,3891,6188,3891,6188,3911xe" filled="true" fillcolor="#000000" stroked="false">
                <v:path arrowok="t"/>
                <v:fill type="solid"/>
              </v:shape>
            </v:group>
            <v:group style="position:absolute;left:6188;top:3911;width:10;height:20" coordorigin="6188,3911" coordsize="10,20">
              <v:shape style="position:absolute;left:6188;top:3911;width:10;height:20" coordorigin="6188,3911" coordsize="10,20" path="m6188,3930l6198,3930,6198,3911,6188,3911,6188,3930xe" filled="true" fillcolor="#000000" stroked="false">
                <v:path arrowok="t"/>
                <v:fill type="solid"/>
              </v:shape>
            </v:group>
            <v:group style="position:absolute;left:6188;top:3930;width:10;height:20" coordorigin="6188,3930" coordsize="10,20">
              <v:shape style="position:absolute;left:6188;top:3930;width:10;height:20" coordorigin="6188,3930" coordsize="10,20" path="m6188,3949l6198,3949,6198,3930,6188,3930,6188,3949xe" filled="true" fillcolor="#000000" stroked="false">
                <v:path arrowok="t"/>
                <v:fill type="solid"/>
              </v:shape>
            </v:group>
            <v:group style="position:absolute;left:6188;top:3949;width:10;height:20" coordorigin="6188,3949" coordsize="10,20">
              <v:shape style="position:absolute;left:6188;top:3949;width:10;height:20" coordorigin="6188,3949" coordsize="10,20" path="m6188,3968l6198,3968,6198,3949,6188,3949,6188,3968xe" filled="true" fillcolor="#000000" stroked="false">
                <v:path arrowok="t"/>
                <v:fill type="solid"/>
              </v:shape>
            </v:group>
            <v:group style="position:absolute;left:6188;top:3968;width:10;height:20" coordorigin="6188,3968" coordsize="10,20">
              <v:shape style="position:absolute;left:6188;top:3968;width:10;height:20" coordorigin="6188,3968" coordsize="10,20" path="m6188,3987l6198,3987,6198,3968,6188,3968,6188,3987xe" filled="true" fillcolor="#000000" stroked="false">
                <v:path arrowok="t"/>
                <v:fill type="solid"/>
              </v:shape>
            </v:group>
            <v:group style="position:absolute;left:6188;top:3987;width:10;height:20" coordorigin="6188,3987" coordsize="10,20">
              <v:shape style="position:absolute;left:6188;top:3987;width:10;height:20" coordorigin="6188,3987" coordsize="10,20" path="m6188,4007l6198,4007,6198,3987,6188,3987,6188,4007xe" filled="true" fillcolor="#000000" stroked="false">
                <v:path arrowok="t"/>
                <v:fill type="solid"/>
              </v:shape>
            </v:group>
            <v:group style="position:absolute;left:6188;top:4007;width:10;height:20" coordorigin="6188,4007" coordsize="10,20">
              <v:shape style="position:absolute;left:6188;top:4007;width:10;height:20" coordorigin="6188,4007" coordsize="10,20" path="m6188,4026l6198,4026,6198,4007,6188,4007,6188,4026xe" filled="true" fillcolor="#000000" stroked="false">
                <v:path arrowok="t"/>
                <v:fill type="solid"/>
              </v:shape>
            </v:group>
            <v:group style="position:absolute;left:6188;top:4026;width:10;height:20" coordorigin="6188,4026" coordsize="10,20">
              <v:shape style="position:absolute;left:6188;top:4026;width:10;height:20" coordorigin="6188,4026" coordsize="10,20" path="m6188,4045l6198,4045,6198,4026,6188,4026,6188,4045xe" filled="true" fillcolor="#000000" stroked="false">
                <v:path arrowok="t"/>
                <v:fill type="solid"/>
              </v:shape>
            </v:group>
            <v:group style="position:absolute;left:6188;top:4045;width:10;height:20" coordorigin="6188,4045" coordsize="10,20">
              <v:shape style="position:absolute;left:6188;top:4045;width:10;height:20" coordorigin="6188,4045" coordsize="10,20" path="m6188,4064l6198,4064,6198,4045,6188,4045,6188,4064xe" filled="true" fillcolor="#000000" stroked="false">
                <v:path arrowok="t"/>
                <v:fill type="solid"/>
              </v:shape>
            </v:group>
            <v:group style="position:absolute;left:6188;top:4064;width:10;height:20" coordorigin="6188,4064" coordsize="10,20">
              <v:shape style="position:absolute;left:6188;top:4064;width:10;height:20" coordorigin="6188,4064" coordsize="10,20" path="m6188,4083l6198,4083,6198,4064,6188,4064,6188,4083xe" filled="true" fillcolor="#000000" stroked="false">
                <v:path arrowok="t"/>
                <v:fill type="solid"/>
              </v:shape>
            </v:group>
            <v:group style="position:absolute;left:6188;top:4083;width:10;height:20" coordorigin="6188,4083" coordsize="10,20">
              <v:shape style="position:absolute;left:6188;top:4083;width:10;height:20" coordorigin="6188,4083" coordsize="10,20" path="m6188,4103l6198,4103,6198,4083,6188,4083,6188,4103xe" filled="true" fillcolor="#000000" stroked="false">
                <v:path arrowok="t"/>
                <v:fill type="solid"/>
              </v:shape>
            </v:group>
            <v:group style="position:absolute;left:6188;top:4103;width:10;height:20" coordorigin="6188,4103" coordsize="10,20">
              <v:shape style="position:absolute;left:6188;top:4103;width:10;height:20" coordorigin="6188,4103" coordsize="10,20" path="m6188,4122l6198,4122,6198,4103,6188,4103,6188,4122xe" filled="true" fillcolor="#000000" stroked="false">
                <v:path arrowok="t"/>
                <v:fill type="solid"/>
              </v:shape>
            </v:group>
            <v:group style="position:absolute;left:6188;top:4122;width:10;height:20" coordorigin="6188,4122" coordsize="10,20">
              <v:shape style="position:absolute;left:6188;top:4122;width:10;height:20" coordorigin="6188,4122" coordsize="10,20" path="m6188,4141l6198,4141,6198,4122,6188,4122,6188,4141xe" filled="true" fillcolor="#000000" stroked="false">
                <v:path arrowok="t"/>
                <v:fill type="solid"/>
              </v:shape>
            </v:group>
            <v:group style="position:absolute;left:6188;top:4141;width:10;height:20" coordorigin="6188,4141" coordsize="10,20">
              <v:shape style="position:absolute;left:6188;top:4141;width:10;height:20" coordorigin="6188,4141" coordsize="10,20" path="m6188,4160l6198,4160,6198,4141,6188,4141,6188,4160xe" filled="true" fillcolor="#000000" stroked="false">
                <v:path arrowok="t"/>
                <v:fill type="solid"/>
              </v:shape>
            </v:group>
            <v:group style="position:absolute;left:6188;top:4160;width:10;height:20" coordorigin="6188,4160" coordsize="10,20">
              <v:shape style="position:absolute;left:6188;top:4160;width:10;height:20" coordorigin="6188,4160" coordsize="10,20" path="m6188,4179l6198,4179,6198,4160,6188,4160,6188,4179xe" filled="true" fillcolor="#000000" stroked="false">
                <v:path arrowok="t"/>
                <v:fill type="solid"/>
              </v:shape>
            </v:group>
            <v:group style="position:absolute;left:6188;top:4179;width:10;height:20" coordorigin="6188,4179" coordsize="10,20">
              <v:shape style="position:absolute;left:6188;top:4179;width:10;height:20" coordorigin="6188,4179" coordsize="10,20" path="m6188,4199l6198,4199,6198,4179,6188,4179,6188,4199xe" filled="true" fillcolor="#000000" stroked="false">
                <v:path arrowok="t"/>
                <v:fill type="solid"/>
              </v:shape>
            </v:group>
            <v:group style="position:absolute;left:6188;top:4199;width:10;height:20" coordorigin="6188,4199" coordsize="10,20">
              <v:shape style="position:absolute;left:6188;top:4199;width:10;height:20" coordorigin="6188,4199" coordsize="10,20" path="m6188,4218l6198,4218,6198,4199,6188,4199,6188,4218xe" filled="true" fillcolor="#000000" stroked="false">
                <v:path arrowok="t"/>
                <v:fill type="solid"/>
              </v:shape>
            </v:group>
            <v:group style="position:absolute;left:6188;top:4218;width:10;height:20" coordorigin="6188,4218" coordsize="10,20">
              <v:shape style="position:absolute;left:6188;top:4218;width:10;height:20" coordorigin="6188,4218" coordsize="10,20" path="m6188,4237l6198,4237,6198,4218,6188,4218,6188,4237xe" filled="true" fillcolor="#000000" stroked="false">
                <v:path arrowok="t"/>
                <v:fill type="solid"/>
              </v:shape>
            </v:group>
            <v:group style="position:absolute;left:6188;top:4237;width:10;height:20" coordorigin="6188,4237" coordsize="10,20">
              <v:shape style="position:absolute;left:6188;top:4237;width:10;height:20" coordorigin="6188,4237" coordsize="10,20" path="m6188,4256l6198,4256,6198,4237,6188,4237,6188,4256xe" filled="true" fillcolor="#000000" stroked="false">
                <v:path arrowok="t"/>
                <v:fill type="solid"/>
              </v:shape>
            </v:group>
            <v:group style="position:absolute;left:6188;top:4256;width:10;height:20" coordorigin="6188,4256" coordsize="10,20">
              <v:shape style="position:absolute;left:6188;top:4256;width:10;height:20" coordorigin="6188,4256" coordsize="10,20" path="m6188,4275l6198,4275,6198,4256,6188,4256,6188,4275xe" filled="true" fillcolor="#000000" stroked="false">
                <v:path arrowok="t"/>
                <v:fill type="solid"/>
              </v:shape>
            </v:group>
            <v:group style="position:absolute;left:6188;top:4275;width:10;height:20" coordorigin="6188,4275" coordsize="10,20">
              <v:shape style="position:absolute;left:6188;top:4275;width:10;height:20" coordorigin="6188,4275" coordsize="10,20" path="m6188,4295l6198,4295,6198,4275,6188,4275,6188,4295xe" filled="true" fillcolor="#000000" stroked="false">
                <v:path arrowok="t"/>
                <v:fill type="solid"/>
              </v:shape>
            </v:group>
            <v:group style="position:absolute;left:6188;top:4295;width:10;height:20" coordorigin="6188,4295" coordsize="10,20">
              <v:shape style="position:absolute;left:6188;top:4295;width:10;height:20" coordorigin="6188,4295" coordsize="10,20" path="m6188,4314l6198,4314,6198,4295,6188,4295,6188,4314xe" filled="true" fillcolor="#000000" stroked="false">
                <v:path arrowok="t"/>
                <v:fill type="solid"/>
              </v:shape>
            </v:group>
            <v:group style="position:absolute;left:6188;top:4314;width:10;height:20" coordorigin="6188,4314" coordsize="10,20">
              <v:shape style="position:absolute;left:6188;top:4314;width:10;height:20" coordorigin="6188,4314" coordsize="10,20" path="m6188,4333l6198,4333,6198,4314,6188,4314,6188,4333xe" filled="true" fillcolor="#000000" stroked="false">
                <v:path arrowok="t"/>
                <v:fill type="solid"/>
              </v:shape>
            </v:group>
            <v:group style="position:absolute;left:6188;top:4333;width:10;height:20" coordorigin="6188,4333" coordsize="10,20">
              <v:shape style="position:absolute;left:6188;top:4333;width:10;height:20" coordorigin="6188,4333" coordsize="10,20" path="m6188,4352l6198,4352,6198,4333,6188,4333,6188,4352xe" filled="true" fillcolor="#000000" stroked="false">
                <v:path arrowok="t"/>
                <v:fill type="solid"/>
              </v:shape>
            </v:group>
            <v:group style="position:absolute;left:6188;top:4352;width:10;height:20" coordorigin="6188,4352" coordsize="10,20">
              <v:shape style="position:absolute;left:6188;top:4352;width:10;height:20" coordorigin="6188,4352" coordsize="10,20" path="m6188,4371l6198,4371,6198,4352,6188,4352,6188,4371xe" filled="true" fillcolor="#000000" stroked="false">
                <v:path arrowok="t"/>
                <v:fill type="solid"/>
              </v:shape>
            </v:group>
            <v:group style="position:absolute;left:6188;top:4371;width:10;height:20" coordorigin="6188,4371" coordsize="10,20">
              <v:shape style="position:absolute;left:6188;top:4371;width:10;height:20" coordorigin="6188,4371" coordsize="10,20" path="m6188,4391l6198,4391,6198,4371,6188,4371,6188,4391xe" filled="true" fillcolor="#000000" stroked="false">
                <v:path arrowok="t"/>
                <v:fill type="solid"/>
              </v:shape>
            </v:group>
            <v:group style="position:absolute;left:6188;top:4391;width:10;height:20" coordorigin="6188,4391" coordsize="10,20">
              <v:shape style="position:absolute;left:6188;top:4391;width:10;height:20" coordorigin="6188,4391" coordsize="10,20" path="m6188,4410l6198,4410,6198,4391,6188,4391,6188,4410xe" filled="true" fillcolor="#000000" stroked="false">
                <v:path arrowok="t"/>
                <v:fill type="solid"/>
              </v:shape>
            </v:group>
            <v:group style="position:absolute;left:6188;top:4410;width:10;height:20" coordorigin="6188,4410" coordsize="10,20">
              <v:shape style="position:absolute;left:6188;top:4410;width:10;height:20" coordorigin="6188,4410" coordsize="10,20" path="m6188,4429l6198,4429,6198,4410,6188,4410,6188,4429xe" filled="true" fillcolor="#000000" stroked="false">
                <v:path arrowok="t"/>
                <v:fill type="solid"/>
              </v:shape>
            </v:group>
            <v:group style="position:absolute;left:6188;top:4429;width:10;height:20" coordorigin="6188,4429" coordsize="10,20">
              <v:shape style="position:absolute;left:6188;top:4429;width:10;height:20" coordorigin="6188,4429" coordsize="10,20" path="m6188,4448l6198,4448,6198,4429,6188,4429,6188,4448xe" filled="true" fillcolor="#000000" stroked="false">
                <v:path arrowok="t"/>
                <v:fill type="solid"/>
              </v:shape>
            </v:group>
            <v:group style="position:absolute;left:6188;top:4448;width:10;height:20" coordorigin="6188,4448" coordsize="10,20">
              <v:shape style="position:absolute;left:6188;top:4448;width:10;height:20" coordorigin="6188,4448" coordsize="10,20" path="m6188,4467l6198,4467,6198,4448,6188,4448,6188,4467xe" filled="true" fillcolor="#000000" stroked="false">
                <v:path arrowok="t"/>
                <v:fill type="solid"/>
              </v:shape>
            </v:group>
            <v:group style="position:absolute;left:6188;top:4467;width:10;height:20" coordorigin="6188,4467" coordsize="10,20">
              <v:shape style="position:absolute;left:6188;top:4467;width:10;height:20" coordorigin="6188,4467" coordsize="10,20" path="m6188,4487l6198,4487,6198,4467,6188,4467,6188,4487xe" filled="true" fillcolor="#000000" stroked="false">
                <v:path arrowok="t"/>
                <v:fill type="solid"/>
              </v:shape>
            </v:group>
            <v:group style="position:absolute;left:6188;top:4487;width:10;height:20" coordorigin="6188,4487" coordsize="10,20">
              <v:shape style="position:absolute;left:6188;top:4487;width:10;height:20" coordorigin="6188,4487" coordsize="10,20" path="m6188,4506l6198,4506,6198,4487,6188,4487,6188,4506xe" filled="true" fillcolor="#000000" stroked="false">
                <v:path arrowok="t"/>
                <v:fill type="solid"/>
              </v:shape>
            </v:group>
            <v:group style="position:absolute;left:6188;top:4506;width:10;height:20" coordorigin="6188,4506" coordsize="10,20">
              <v:shape style="position:absolute;left:6188;top:4506;width:10;height:20" coordorigin="6188,4506" coordsize="10,20" path="m6188,4525l6198,4525,6198,4506,6188,4506,6188,4525xe" filled="true" fillcolor="#000000" stroked="false">
                <v:path arrowok="t"/>
                <v:fill type="solid"/>
              </v:shape>
            </v:group>
            <v:group style="position:absolute;left:6188;top:4525;width:10;height:20" coordorigin="6188,4525" coordsize="10,20">
              <v:shape style="position:absolute;left:6188;top:4525;width:10;height:20" coordorigin="6188,4525" coordsize="10,20" path="m6188,4544l6198,4544,6198,4525,6188,4525,6188,4544xe" filled="true" fillcolor="#000000" stroked="false">
                <v:path arrowok="t"/>
                <v:fill type="solid"/>
              </v:shape>
            </v:group>
            <v:group style="position:absolute;left:6188;top:4544;width:10;height:20" coordorigin="6188,4544" coordsize="10,20">
              <v:shape style="position:absolute;left:6188;top:4544;width:10;height:20" coordorigin="6188,4544" coordsize="10,20" path="m6188,4563l6198,4563,6198,4544,6188,4544,6188,4563xe" filled="true" fillcolor="#000000" stroked="false">
                <v:path arrowok="t"/>
                <v:fill type="solid"/>
              </v:shape>
            </v:group>
            <v:group style="position:absolute;left:6188;top:4563;width:10;height:20" coordorigin="6188,4563" coordsize="10,20">
              <v:shape style="position:absolute;left:6188;top:4563;width:10;height:20" coordorigin="6188,4563" coordsize="10,20" path="m6188,4583l6198,4583,6198,4563,6188,4563,6188,4583xe" filled="true" fillcolor="#000000" stroked="false">
                <v:path arrowok="t"/>
                <v:fill type="solid"/>
              </v:shape>
            </v:group>
            <v:group style="position:absolute;left:6188;top:4583;width:10;height:20" coordorigin="6188,4583" coordsize="10,20">
              <v:shape style="position:absolute;left:6188;top:4583;width:10;height:20" coordorigin="6188,4583" coordsize="10,20" path="m6188,4602l6198,4602,6198,4583,6188,4583,6188,4602xe" filled="true" fillcolor="#000000" stroked="false">
                <v:path arrowok="t"/>
                <v:fill type="solid"/>
              </v:shape>
            </v:group>
            <v:group style="position:absolute;left:6188;top:4602;width:10;height:20" coordorigin="6188,4602" coordsize="10,20">
              <v:shape style="position:absolute;left:6188;top:4602;width:10;height:20" coordorigin="6188,4602" coordsize="10,20" path="m6188,4621l6198,4621,6198,4602,6188,4602,6188,4621xe" filled="true" fillcolor="#000000" stroked="false">
                <v:path arrowok="t"/>
                <v:fill type="solid"/>
              </v:shape>
            </v:group>
            <v:group style="position:absolute;left:6188;top:4621;width:10;height:20" coordorigin="6188,4621" coordsize="10,20">
              <v:shape style="position:absolute;left:6188;top:4621;width:10;height:20" coordorigin="6188,4621" coordsize="10,20" path="m6188,4640l6198,4640,6198,4621,6188,4621,6188,4640xe" filled="true" fillcolor="#000000" stroked="false">
                <v:path arrowok="t"/>
                <v:fill type="solid"/>
              </v:shape>
            </v:group>
            <v:group style="position:absolute;left:6188;top:4640;width:10;height:20" coordorigin="6188,4640" coordsize="10,20">
              <v:shape style="position:absolute;left:6188;top:4640;width:10;height:20" coordorigin="6188,4640" coordsize="10,20" path="m6188,4659l6198,4659,6198,4640,6188,4640,6188,4659xe" filled="true" fillcolor="#000000" stroked="false">
                <v:path arrowok="t"/>
                <v:fill type="solid"/>
              </v:shape>
            </v:group>
            <v:group style="position:absolute;left:6188;top:4659;width:10;height:20" coordorigin="6188,4659" coordsize="10,20">
              <v:shape style="position:absolute;left:6188;top:4659;width:10;height:20" coordorigin="6188,4659" coordsize="10,20" path="m6188,4679l6198,4679,6198,4659,6188,4659,6188,4679xe" filled="true" fillcolor="#000000" stroked="false">
                <v:path arrowok="t"/>
                <v:fill type="solid"/>
              </v:shape>
            </v:group>
            <v:group style="position:absolute;left:6188;top:4679;width:10;height:20" coordorigin="6188,4679" coordsize="10,20">
              <v:shape style="position:absolute;left:6188;top:4679;width:10;height:20" coordorigin="6188,4679" coordsize="10,20" path="m6188,4698l6198,4698,6198,4679,6188,4679,6188,4698xe" filled="true" fillcolor="#000000" stroked="false">
                <v:path arrowok="t"/>
                <v:fill type="solid"/>
              </v:shape>
            </v:group>
            <v:group style="position:absolute;left:6188;top:4698;width:10;height:20" coordorigin="6188,4698" coordsize="10,20">
              <v:shape style="position:absolute;left:6188;top:4698;width:10;height:20" coordorigin="6188,4698" coordsize="10,20" path="m6188,4717l6198,4717,6198,4698,6188,4698,6188,4717xe" filled="true" fillcolor="#000000" stroked="false">
                <v:path arrowok="t"/>
                <v:fill type="solid"/>
              </v:shape>
            </v:group>
            <v:group style="position:absolute;left:6188;top:4717;width:10;height:20" coordorigin="6188,4717" coordsize="10,20">
              <v:shape style="position:absolute;left:6188;top:4717;width:10;height:20" coordorigin="6188,4717" coordsize="10,20" path="m6188,4736l6198,4736,6198,4717,6188,4717,6188,4736xe" filled="true" fillcolor="#000000" stroked="false">
                <v:path arrowok="t"/>
                <v:fill type="solid"/>
              </v:shape>
            </v:group>
            <v:group style="position:absolute;left:6188;top:4736;width:10;height:20" coordorigin="6188,4736" coordsize="10,20">
              <v:shape style="position:absolute;left:6188;top:4736;width:10;height:20" coordorigin="6188,4736" coordsize="10,20" path="m6188,4755l6198,4755,6198,4736,6188,4736,6188,4755xe" filled="true" fillcolor="#000000" stroked="false">
                <v:path arrowok="t"/>
                <v:fill type="solid"/>
              </v:shape>
            </v:group>
            <v:group style="position:absolute;left:6188;top:4755;width:10;height:20" coordorigin="6188,4755" coordsize="10,20">
              <v:shape style="position:absolute;left:6188;top:4755;width:10;height:20" coordorigin="6188,4755" coordsize="10,20" path="m6188,4775l6198,4775,6198,4755,6188,4755,6188,4775xe" filled="true" fillcolor="#000000" stroked="false">
                <v:path arrowok="t"/>
                <v:fill type="solid"/>
              </v:shape>
            </v:group>
            <v:group style="position:absolute;left:6188;top:4775;width:10;height:20" coordorigin="6188,4775" coordsize="10,20">
              <v:shape style="position:absolute;left:6188;top:4775;width:10;height:20" coordorigin="6188,4775" coordsize="10,20" path="m6188,4794l6198,4794,6198,4775,6188,4775,6188,4794xe" filled="true" fillcolor="#000000" stroked="false">
                <v:path arrowok="t"/>
                <v:fill type="solid"/>
              </v:shape>
            </v:group>
            <v:group style="position:absolute;left:6188;top:4794;width:10;height:20" coordorigin="6188,4794" coordsize="10,20">
              <v:shape style="position:absolute;left:6188;top:4794;width:10;height:20" coordorigin="6188,4794" coordsize="10,20" path="m6188,4813l6198,4813,6198,4794,6188,4794,6188,4813xe" filled="true" fillcolor="#000000" stroked="false">
                <v:path arrowok="t"/>
                <v:fill type="solid"/>
              </v:shape>
            </v:group>
            <v:group style="position:absolute;left:6188;top:4813;width:10;height:20" coordorigin="6188,4813" coordsize="10,20">
              <v:shape style="position:absolute;left:6188;top:4813;width:10;height:20" coordorigin="6188,4813" coordsize="10,20" path="m6188,4832l6198,4832,6198,4813,6188,4813,6188,4832xe" filled="true" fillcolor="#000000" stroked="false">
                <v:path arrowok="t"/>
                <v:fill type="solid"/>
              </v:shape>
            </v:group>
            <v:group style="position:absolute;left:6188;top:4832;width:10;height:20" coordorigin="6188,4832" coordsize="10,20">
              <v:shape style="position:absolute;left:6188;top:4832;width:10;height:20" coordorigin="6188,4832" coordsize="10,20" path="m6188,4851l6198,4851,6198,4832,6188,4832,6188,4851xe" filled="true" fillcolor="#000000" stroked="false">
                <v:path arrowok="t"/>
                <v:fill type="solid"/>
              </v:shape>
            </v:group>
            <v:group style="position:absolute;left:6188;top:4851;width:10;height:20" coordorigin="6188,4851" coordsize="10,20">
              <v:shape style="position:absolute;left:6188;top:4851;width:10;height:20" coordorigin="6188,4851" coordsize="10,20" path="m6188,4871l6198,4871,6198,4851,6188,4851,6188,4871xe" filled="true" fillcolor="#000000" stroked="false">
                <v:path arrowok="t"/>
                <v:fill type="solid"/>
              </v:shape>
            </v:group>
            <v:group style="position:absolute;left:6188;top:4871;width:10;height:20" coordorigin="6188,4871" coordsize="10,20">
              <v:shape style="position:absolute;left:6188;top:4871;width:10;height:20" coordorigin="6188,4871" coordsize="10,20" path="m6188,4890l6198,4890,6198,4871,6188,4871,6188,4890xe" filled="true" fillcolor="#000000" stroked="false">
                <v:path arrowok="t"/>
                <v:fill type="solid"/>
              </v:shape>
            </v:group>
            <v:group style="position:absolute;left:6188;top:4890;width:10;height:20" coordorigin="6188,4890" coordsize="10,20">
              <v:shape style="position:absolute;left:6188;top:4890;width:10;height:20" coordorigin="6188,4890" coordsize="10,20" path="m6188,4909l6198,4909,6198,4890,6188,4890,6188,4909xe" filled="true" fillcolor="#000000" stroked="false">
                <v:path arrowok="t"/>
                <v:fill type="solid"/>
              </v:shape>
            </v:group>
            <v:group style="position:absolute;left:6188;top:4909;width:10;height:20" coordorigin="6188,4909" coordsize="10,20">
              <v:shape style="position:absolute;left:6188;top:4909;width:10;height:20" coordorigin="6188,4909" coordsize="10,20" path="m6188,4928l6198,4928,6198,4909,6188,4909,6188,4928xe" filled="true" fillcolor="#000000" stroked="false">
                <v:path arrowok="t"/>
                <v:fill type="solid"/>
              </v:shape>
            </v:group>
            <v:group style="position:absolute;left:6188;top:4928;width:10;height:20" coordorigin="6188,4928" coordsize="10,20">
              <v:shape style="position:absolute;left:6188;top:4928;width:10;height:20" coordorigin="6188,4928" coordsize="10,20" path="m6188,4947l6198,4947,6198,4928,6188,4928,6188,4947xe" filled="true" fillcolor="#000000" stroked="false">
                <v:path arrowok="t"/>
                <v:fill type="solid"/>
              </v:shape>
            </v:group>
            <v:group style="position:absolute;left:6188;top:4947;width:10;height:20" coordorigin="6188,4947" coordsize="10,20">
              <v:shape style="position:absolute;left:6188;top:4947;width:10;height:20" coordorigin="6188,4947" coordsize="10,20" path="m6188,4967l6198,4967,6198,4947,6188,4947,6188,4967xe" filled="true" fillcolor="#000000" stroked="false">
                <v:path arrowok="t"/>
                <v:fill type="solid"/>
              </v:shape>
            </v:group>
            <v:group style="position:absolute;left:6188;top:4967;width:10;height:20" coordorigin="6188,4967" coordsize="10,20">
              <v:shape style="position:absolute;left:6188;top:4967;width:10;height:20" coordorigin="6188,4967" coordsize="10,20" path="m6188,4986l6198,4986,6198,4967,6188,4967,6188,4986xe" filled="true" fillcolor="#000000" stroked="false">
                <v:path arrowok="t"/>
                <v:fill type="solid"/>
              </v:shape>
            </v:group>
            <v:group style="position:absolute;left:6188;top:4986;width:10;height:20" coordorigin="6188,4986" coordsize="10,20">
              <v:shape style="position:absolute;left:6188;top:4986;width:10;height:20" coordorigin="6188,4986" coordsize="10,20" path="m6188,5005l6198,5005,6198,4986,6188,4986,6188,5005xe" filled="true" fillcolor="#000000" stroked="false">
                <v:path arrowok="t"/>
                <v:fill type="solid"/>
              </v:shape>
            </v:group>
            <v:group style="position:absolute;left:6188;top:5013;width:10;height:2" coordorigin="6188,5013" coordsize="10,2">
              <v:shape style="position:absolute;left:6188;top:5013;width:10;height:2" coordorigin="6188,5013" coordsize="10,0" path="m6188,5013l6198,5013e" filled="false" stroked="true" strokeweight=".83997pt" strokecolor="#000000">
                <v:path arrowok="t"/>
              </v:shape>
            </v:group>
            <v:group style="position:absolute;left:6916;top:31;width:10;height:20" coordorigin="6916,31" coordsize="10,20">
              <v:shape style="position:absolute;left:6916;top:31;width:10;height:20" coordorigin="6916,31" coordsize="10,20" path="m6916,50l6926,50,6926,31,6916,31,6916,50xe" filled="true" fillcolor="#000000" stroked="false">
                <v:path arrowok="t"/>
                <v:fill type="solid"/>
              </v:shape>
            </v:group>
            <v:group style="position:absolute;left:6916;top:50;width:10;height:20" coordorigin="6916,50" coordsize="10,20">
              <v:shape style="position:absolute;left:6916;top:50;width:10;height:20" coordorigin="6916,50" coordsize="10,20" path="m6916,70l6926,70,6926,50,6916,50,6916,70xe" filled="true" fillcolor="#000000" stroked="false">
                <v:path arrowok="t"/>
                <v:fill type="solid"/>
              </v:shape>
            </v:group>
            <v:group style="position:absolute;left:6916;top:70;width:10;height:20" coordorigin="6916,70" coordsize="10,20">
              <v:shape style="position:absolute;left:6916;top:70;width:10;height:20" coordorigin="6916,70" coordsize="10,20" path="m6916,89l6926,89,6926,70,6916,70,6916,89xe" filled="true" fillcolor="#000000" stroked="false">
                <v:path arrowok="t"/>
                <v:fill type="solid"/>
              </v:shape>
            </v:group>
            <v:group style="position:absolute;left:6916;top:89;width:10;height:20" coordorigin="6916,89" coordsize="10,20">
              <v:shape style="position:absolute;left:6916;top:89;width:10;height:20" coordorigin="6916,89" coordsize="10,20" path="m6916,108l6926,108,6926,89,6916,89,6916,108xe" filled="true" fillcolor="#000000" stroked="false">
                <v:path arrowok="t"/>
                <v:fill type="solid"/>
              </v:shape>
            </v:group>
            <v:group style="position:absolute;left:6916;top:108;width:10;height:20" coordorigin="6916,108" coordsize="10,20">
              <v:shape style="position:absolute;left:6916;top:108;width:10;height:20" coordorigin="6916,108" coordsize="10,20" path="m6916,128l6926,128,6926,108,6916,108,6916,128xe" filled="true" fillcolor="#000000" stroked="false">
                <v:path arrowok="t"/>
                <v:fill type="solid"/>
              </v:shape>
            </v:group>
            <v:group style="position:absolute;left:6916;top:128;width:10;height:20" coordorigin="6916,128" coordsize="10,20">
              <v:shape style="position:absolute;left:6916;top:128;width:10;height:20" coordorigin="6916,128" coordsize="10,20" path="m6916,147l6926,147,6926,128,6916,128,6916,147xe" filled="true" fillcolor="#000000" stroked="false">
                <v:path arrowok="t"/>
                <v:fill type="solid"/>
              </v:shape>
            </v:group>
            <v:group style="position:absolute;left:6916;top:147;width:10;height:20" coordorigin="6916,147" coordsize="10,20">
              <v:shape style="position:absolute;left:6916;top:147;width:10;height:20" coordorigin="6916,147" coordsize="10,20" path="m6916,166l6926,166,6926,147,6916,147,6916,166xe" filled="true" fillcolor="#000000" stroked="false">
                <v:path arrowok="t"/>
                <v:fill type="solid"/>
              </v:shape>
            </v:group>
            <v:group style="position:absolute;left:6916;top:166;width:10;height:20" coordorigin="6916,166" coordsize="10,20">
              <v:shape style="position:absolute;left:6916;top:166;width:10;height:20" coordorigin="6916,166" coordsize="10,20" path="m6916,185l6926,185,6926,166,6916,166,6916,185xe" filled="true" fillcolor="#000000" stroked="false">
                <v:path arrowok="t"/>
                <v:fill type="solid"/>
              </v:shape>
            </v:group>
            <v:group style="position:absolute;left:6916;top:185;width:10;height:20" coordorigin="6916,185" coordsize="10,20">
              <v:shape style="position:absolute;left:6916;top:185;width:10;height:20" coordorigin="6916,185" coordsize="10,20" path="m6916,204l6926,204,6926,185,6916,185,6916,204xe" filled="true" fillcolor="#000000" stroked="false">
                <v:path arrowok="t"/>
                <v:fill type="solid"/>
              </v:shape>
            </v:group>
            <v:group style="position:absolute;left:6916;top:204;width:10;height:20" coordorigin="6916,204" coordsize="10,20">
              <v:shape style="position:absolute;left:6916;top:204;width:10;height:20" coordorigin="6916,204" coordsize="10,20" path="m6916,224l6926,224,6926,204,6916,204,6916,224xe" filled="true" fillcolor="#000000" stroked="false">
                <v:path arrowok="t"/>
                <v:fill type="solid"/>
              </v:shape>
            </v:group>
            <v:group style="position:absolute;left:6916;top:224;width:10;height:20" coordorigin="6916,224" coordsize="10,20">
              <v:shape style="position:absolute;left:6916;top:224;width:10;height:20" coordorigin="6916,224" coordsize="10,20" path="m6916,243l6926,243,6926,224,6916,224,6916,243xe" filled="true" fillcolor="#000000" stroked="false">
                <v:path arrowok="t"/>
                <v:fill type="solid"/>
              </v:shape>
            </v:group>
            <v:group style="position:absolute;left:6916;top:243;width:10;height:20" coordorigin="6916,243" coordsize="10,20">
              <v:shape style="position:absolute;left:6916;top:243;width:10;height:20" coordorigin="6916,243" coordsize="10,20" path="m6916,262l6926,262,6926,243,6916,243,6916,262xe" filled="true" fillcolor="#000000" stroked="false">
                <v:path arrowok="t"/>
                <v:fill type="solid"/>
              </v:shape>
            </v:group>
            <v:group style="position:absolute;left:6916;top:262;width:10;height:20" coordorigin="6916,262" coordsize="10,20">
              <v:shape style="position:absolute;left:6916;top:262;width:10;height:20" coordorigin="6916,262" coordsize="10,20" path="m6916,281l6926,281,6926,262,6916,262,6916,281xe" filled="true" fillcolor="#000000" stroked="false">
                <v:path arrowok="t"/>
                <v:fill type="solid"/>
              </v:shape>
            </v:group>
            <v:group style="position:absolute;left:6916;top:281;width:10;height:20" coordorigin="6916,281" coordsize="10,20">
              <v:shape style="position:absolute;left:6916;top:281;width:10;height:20" coordorigin="6916,281" coordsize="10,20" path="m6916,300l6926,300,6926,281,6916,281,6916,300xe" filled="true" fillcolor="#000000" stroked="false">
                <v:path arrowok="t"/>
                <v:fill type="solid"/>
              </v:shape>
            </v:group>
            <v:group style="position:absolute;left:6916;top:300;width:10;height:20" coordorigin="6916,300" coordsize="10,20">
              <v:shape style="position:absolute;left:6916;top:300;width:10;height:20" coordorigin="6916,300" coordsize="10,20" path="m6916,320l6926,320,6926,300,6916,300,6916,320xe" filled="true" fillcolor="#000000" stroked="false">
                <v:path arrowok="t"/>
                <v:fill type="solid"/>
              </v:shape>
            </v:group>
            <v:group style="position:absolute;left:6916;top:320;width:10;height:20" coordorigin="6916,320" coordsize="10,20">
              <v:shape style="position:absolute;left:6916;top:320;width:10;height:20" coordorigin="6916,320" coordsize="10,20" path="m6916,339l6926,339,6926,320,6916,320,6916,339xe" filled="true" fillcolor="#000000" stroked="false">
                <v:path arrowok="t"/>
                <v:fill type="solid"/>
              </v:shape>
            </v:group>
            <v:group style="position:absolute;left:6916;top:339;width:10;height:20" coordorigin="6916,339" coordsize="10,20">
              <v:shape style="position:absolute;left:6916;top:339;width:10;height:20" coordorigin="6916,339" coordsize="10,20" path="m6916,358l6926,358,6926,339,6916,339,6916,358xe" filled="true" fillcolor="#000000" stroked="false">
                <v:path arrowok="t"/>
                <v:fill type="solid"/>
              </v:shape>
            </v:group>
            <v:group style="position:absolute;left:6916;top:358;width:10;height:20" coordorigin="6916,358" coordsize="10,20">
              <v:shape style="position:absolute;left:6916;top:358;width:10;height:20" coordorigin="6916,358" coordsize="10,20" path="m6916,377l6926,377,6926,358,6916,358,6916,377xe" filled="true" fillcolor="#000000" stroked="false">
                <v:path arrowok="t"/>
                <v:fill type="solid"/>
              </v:shape>
            </v:group>
            <v:group style="position:absolute;left:6916;top:377;width:10;height:20" coordorigin="6916,377" coordsize="10,20">
              <v:shape style="position:absolute;left:6916;top:377;width:10;height:20" coordorigin="6916,377" coordsize="10,20" path="m6916,396l6926,396,6926,377,6916,377,6916,396xe" filled="true" fillcolor="#000000" stroked="false">
                <v:path arrowok="t"/>
                <v:fill type="solid"/>
              </v:shape>
            </v:group>
            <v:group style="position:absolute;left:6916;top:396;width:10;height:20" coordorigin="6916,396" coordsize="10,20">
              <v:shape style="position:absolute;left:6916;top:396;width:10;height:20" coordorigin="6916,396" coordsize="10,20" path="m6916,416l6926,416,6926,396,6916,396,6916,416xe" filled="true" fillcolor="#000000" stroked="false">
                <v:path arrowok="t"/>
                <v:fill type="solid"/>
              </v:shape>
            </v:group>
            <v:group style="position:absolute;left:6916;top:416;width:10;height:20" coordorigin="6916,416" coordsize="10,20">
              <v:shape style="position:absolute;left:6916;top:416;width:10;height:20" coordorigin="6916,416" coordsize="10,20" path="m6916,435l6926,435,6926,416,6916,416,6916,435xe" filled="true" fillcolor="#000000" stroked="false">
                <v:path arrowok="t"/>
                <v:fill type="solid"/>
              </v:shape>
            </v:group>
            <v:group style="position:absolute;left:6916;top:435;width:10;height:20" coordorigin="6916,435" coordsize="10,20">
              <v:shape style="position:absolute;left:6916;top:435;width:10;height:20" coordorigin="6916,435" coordsize="10,20" path="m6916,454l6926,454,6926,435,6916,435,6916,454xe" filled="true" fillcolor="#000000" stroked="false">
                <v:path arrowok="t"/>
                <v:fill type="solid"/>
              </v:shape>
            </v:group>
            <v:group style="position:absolute;left:6916;top:454;width:10;height:20" coordorigin="6916,454" coordsize="10,20">
              <v:shape style="position:absolute;left:6916;top:454;width:10;height:20" coordorigin="6916,454" coordsize="10,20" path="m6916,473l6926,473,6926,454,6916,454,6916,473xe" filled="true" fillcolor="#000000" stroked="false">
                <v:path arrowok="t"/>
                <v:fill type="solid"/>
              </v:shape>
            </v:group>
            <v:group style="position:absolute;left:6916;top:473;width:10;height:20" coordorigin="6916,473" coordsize="10,20">
              <v:shape style="position:absolute;left:6916;top:473;width:10;height:20" coordorigin="6916,473" coordsize="10,20" path="m6916,492l6926,492,6926,473,6916,473,6916,492xe" filled="true" fillcolor="#000000" stroked="false">
                <v:path arrowok="t"/>
                <v:fill type="solid"/>
              </v:shape>
            </v:group>
            <v:group style="position:absolute;left:6916;top:492;width:10;height:20" coordorigin="6916,492" coordsize="10,20">
              <v:shape style="position:absolute;left:6916;top:492;width:10;height:20" coordorigin="6916,492" coordsize="10,20" path="m6916,512l6926,512,6926,492,6916,492,6916,512xe" filled="true" fillcolor="#000000" stroked="false">
                <v:path arrowok="t"/>
                <v:fill type="solid"/>
              </v:shape>
            </v:group>
            <v:group style="position:absolute;left:6916;top:512;width:10;height:20" coordorigin="6916,512" coordsize="10,20">
              <v:shape style="position:absolute;left:6916;top:512;width:10;height:20" coordorigin="6916,512" coordsize="10,20" path="m6916,531l6926,531,6926,512,6916,512,6916,531xe" filled="true" fillcolor="#000000" stroked="false">
                <v:path arrowok="t"/>
                <v:fill type="solid"/>
              </v:shape>
            </v:group>
            <v:group style="position:absolute;left:6916;top:531;width:10;height:20" coordorigin="6916,531" coordsize="10,20">
              <v:shape style="position:absolute;left:6916;top:531;width:10;height:20" coordorigin="6916,531" coordsize="10,20" path="m6916,550l6926,550,6926,531,6916,531,6916,550xe" filled="true" fillcolor="#000000" stroked="false">
                <v:path arrowok="t"/>
                <v:fill type="solid"/>
              </v:shape>
            </v:group>
            <v:group style="position:absolute;left:6916;top:550;width:10;height:20" coordorigin="6916,550" coordsize="10,20">
              <v:shape style="position:absolute;left:6916;top:550;width:10;height:20" coordorigin="6916,550" coordsize="10,20" path="m6916,569l6926,569,6926,550,6916,550,6916,569xe" filled="true" fillcolor="#000000" stroked="false">
                <v:path arrowok="t"/>
                <v:fill type="solid"/>
              </v:shape>
            </v:group>
            <v:group style="position:absolute;left:6916;top:569;width:10;height:20" coordorigin="6916,569" coordsize="10,20">
              <v:shape style="position:absolute;left:6916;top:569;width:10;height:20" coordorigin="6916,569" coordsize="10,20" path="m6916,588l6926,588,6926,569,6916,569,6916,588xe" filled="true" fillcolor="#000000" stroked="false">
                <v:path arrowok="t"/>
                <v:fill type="solid"/>
              </v:shape>
            </v:group>
            <v:group style="position:absolute;left:6916;top:588;width:10;height:20" coordorigin="6916,588" coordsize="10,20">
              <v:shape style="position:absolute;left:6916;top:588;width:10;height:20" coordorigin="6916,588" coordsize="10,20" path="m6916,608l6926,608,6926,588,6916,588,6916,608xe" filled="true" fillcolor="#000000" stroked="false">
                <v:path arrowok="t"/>
                <v:fill type="solid"/>
              </v:shape>
            </v:group>
            <v:group style="position:absolute;left:6916;top:608;width:10;height:20" coordorigin="6916,608" coordsize="10,20">
              <v:shape style="position:absolute;left:6916;top:608;width:10;height:20" coordorigin="6916,608" coordsize="10,20" path="m6916,627l6926,627,6926,608,6916,608,6916,627xe" filled="true" fillcolor="#000000" stroked="false">
                <v:path arrowok="t"/>
                <v:fill type="solid"/>
              </v:shape>
            </v:group>
            <v:group style="position:absolute;left:6916;top:627;width:10;height:20" coordorigin="6916,627" coordsize="10,20">
              <v:shape style="position:absolute;left:6916;top:627;width:10;height:20" coordorigin="6916,627" coordsize="10,20" path="m6916,646l6926,646,6926,627,6916,627,6916,646xe" filled="true" fillcolor="#000000" stroked="false">
                <v:path arrowok="t"/>
                <v:fill type="solid"/>
              </v:shape>
            </v:group>
            <v:group style="position:absolute;left:6916;top:646;width:10;height:20" coordorigin="6916,646" coordsize="10,20">
              <v:shape style="position:absolute;left:6916;top:646;width:10;height:20" coordorigin="6916,646" coordsize="10,20" path="m6916,665l6926,665,6926,646,6916,646,6916,665xe" filled="true" fillcolor="#000000" stroked="false">
                <v:path arrowok="t"/>
                <v:fill type="solid"/>
              </v:shape>
            </v:group>
            <v:group style="position:absolute;left:6916;top:665;width:10;height:20" coordorigin="6916,665" coordsize="10,20">
              <v:shape style="position:absolute;left:6916;top:665;width:10;height:20" coordorigin="6916,665" coordsize="10,20" path="m6916,684l6926,684,6926,665,6916,665,6916,684xe" filled="true" fillcolor="#000000" stroked="false">
                <v:path arrowok="t"/>
                <v:fill type="solid"/>
              </v:shape>
            </v:group>
            <v:group style="position:absolute;left:6916;top:684;width:10;height:20" coordorigin="6916,684" coordsize="10,20">
              <v:shape style="position:absolute;left:6916;top:684;width:10;height:20" coordorigin="6916,684" coordsize="10,20" path="m6916,704l6926,704,6926,684,6916,684,6916,704xe" filled="true" fillcolor="#000000" stroked="false">
                <v:path arrowok="t"/>
                <v:fill type="solid"/>
              </v:shape>
            </v:group>
            <v:group style="position:absolute;left:6916;top:704;width:10;height:20" coordorigin="6916,704" coordsize="10,20">
              <v:shape style="position:absolute;left:6916;top:704;width:10;height:20" coordorigin="6916,704" coordsize="10,20" path="m6916,723l6926,723,6926,704,6916,704,6916,723xe" filled="true" fillcolor="#000000" stroked="false">
                <v:path arrowok="t"/>
                <v:fill type="solid"/>
              </v:shape>
            </v:group>
            <v:group style="position:absolute;left:6916;top:723;width:10;height:20" coordorigin="6916,723" coordsize="10,20">
              <v:shape style="position:absolute;left:6916;top:723;width:10;height:20" coordorigin="6916,723" coordsize="10,20" path="m6916,742l6926,742,6926,723,6916,723,6916,742xe" filled="true" fillcolor="#000000" stroked="false">
                <v:path arrowok="t"/>
                <v:fill type="solid"/>
              </v:shape>
            </v:group>
            <v:group style="position:absolute;left:6916;top:742;width:10;height:20" coordorigin="6916,742" coordsize="10,20">
              <v:shape style="position:absolute;left:6916;top:742;width:10;height:20" coordorigin="6916,742" coordsize="10,20" path="m6916,761l6926,761,6926,742,6916,742,6916,761xe" filled="true" fillcolor="#000000" stroked="false">
                <v:path arrowok="t"/>
                <v:fill type="solid"/>
              </v:shape>
            </v:group>
            <v:group style="position:absolute;left:6916;top:761;width:10;height:20" coordorigin="6916,761" coordsize="10,20">
              <v:shape style="position:absolute;left:6916;top:761;width:10;height:20" coordorigin="6916,761" coordsize="10,20" path="m6916,780l6926,780,6926,761,6916,761,6916,780xe" filled="true" fillcolor="#000000" stroked="false">
                <v:path arrowok="t"/>
                <v:fill type="solid"/>
              </v:shape>
            </v:group>
            <v:group style="position:absolute;left:6916;top:780;width:10;height:20" coordorigin="6916,780" coordsize="10,20">
              <v:shape style="position:absolute;left:6916;top:780;width:10;height:20" coordorigin="6916,780" coordsize="10,20" path="m6916,800l6926,800,6926,780,6916,780,6916,800xe" filled="true" fillcolor="#000000" stroked="false">
                <v:path arrowok="t"/>
                <v:fill type="solid"/>
              </v:shape>
            </v:group>
            <v:group style="position:absolute;left:6916;top:800;width:10;height:20" coordorigin="6916,800" coordsize="10,20">
              <v:shape style="position:absolute;left:6916;top:800;width:10;height:20" coordorigin="6916,800" coordsize="10,20" path="m6916,819l6926,819,6926,800,6916,800,6916,819xe" filled="true" fillcolor="#000000" stroked="false">
                <v:path arrowok="t"/>
                <v:fill type="solid"/>
              </v:shape>
            </v:group>
            <v:group style="position:absolute;left:6916;top:819;width:10;height:20" coordorigin="6916,819" coordsize="10,20">
              <v:shape style="position:absolute;left:6916;top:819;width:10;height:20" coordorigin="6916,819" coordsize="10,20" path="m6916,838l6926,838,6926,819,6916,819,6916,838xe" filled="true" fillcolor="#000000" stroked="false">
                <v:path arrowok="t"/>
                <v:fill type="solid"/>
              </v:shape>
            </v:group>
            <v:group style="position:absolute;left:6916;top:838;width:10;height:20" coordorigin="6916,838" coordsize="10,20">
              <v:shape style="position:absolute;left:6916;top:838;width:10;height:20" coordorigin="6916,838" coordsize="10,20" path="m6916,857l6926,857,6926,838,6916,838,6916,857xe" filled="true" fillcolor="#000000" stroked="false">
                <v:path arrowok="t"/>
                <v:fill type="solid"/>
              </v:shape>
            </v:group>
            <v:group style="position:absolute;left:6916;top:857;width:10;height:20" coordorigin="6916,857" coordsize="10,20">
              <v:shape style="position:absolute;left:6916;top:857;width:10;height:20" coordorigin="6916,857" coordsize="10,20" path="m6916,876l6926,876,6926,857,6916,857,6916,876xe" filled="true" fillcolor="#000000" stroked="false">
                <v:path arrowok="t"/>
                <v:fill type="solid"/>
              </v:shape>
            </v:group>
            <v:group style="position:absolute;left:6916;top:876;width:10;height:20" coordorigin="6916,876" coordsize="10,20">
              <v:shape style="position:absolute;left:6916;top:876;width:10;height:20" coordorigin="6916,876" coordsize="10,20" path="m6916,896l6926,896,6926,876,6916,876,6916,896xe" filled="true" fillcolor="#000000" stroked="false">
                <v:path arrowok="t"/>
                <v:fill type="solid"/>
              </v:shape>
            </v:group>
            <v:group style="position:absolute;left:6916;top:896;width:10;height:20" coordorigin="6916,896" coordsize="10,20">
              <v:shape style="position:absolute;left:6916;top:896;width:10;height:20" coordorigin="6916,896" coordsize="10,20" path="m6916,915l6926,915,6926,896,6916,896,6916,915xe" filled="true" fillcolor="#000000" stroked="false">
                <v:path arrowok="t"/>
                <v:fill type="solid"/>
              </v:shape>
            </v:group>
            <v:group style="position:absolute;left:6916;top:915;width:10;height:20" coordorigin="6916,915" coordsize="10,20">
              <v:shape style="position:absolute;left:6916;top:915;width:10;height:20" coordorigin="6916,915" coordsize="10,20" path="m6916,934l6926,934,6926,915,6916,915,6916,934xe" filled="true" fillcolor="#000000" stroked="false">
                <v:path arrowok="t"/>
                <v:fill type="solid"/>
              </v:shape>
            </v:group>
            <v:group style="position:absolute;left:6916;top:934;width:10;height:20" coordorigin="6916,934" coordsize="10,20">
              <v:shape style="position:absolute;left:6916;top:934;width:10;height:20" coordorigin="6916,934" coordsize="10,20" path="m6916,953l6926,953,6926,934,6916,934,6916,953xe" filled="true" fillcolor="#000000" stroked="false">
                <v:path arrowok="t"/>
                <v:fill type="solid"/>
              </v:shape>
            </v:group>
            <v:group style="position:absolute;left:6916;top:953;width:10;height:20" coordorigin="6916,953" coordsize="10,20">
              <v:shape style="position:absolute;left:6916;top:953;width:10;height:20" coordorigin="6916,953" coordsize="10,20" path="m6916,972l6926,972,6926,953,6916,953,6916,972xe" filled="true" fillcolor="#000000" stroked="false">
                <v:path arrowok="t"/>
                <v:fill type="solid"/>
              </v:shape>
            </v:group>
            <v:group style="position:absolute;left:6916;top:972;width:10;height:20" coordorigin="6916,972" coordsize="10,20">
              <v:shape style="position:absolute;left:6916;top:972;width:10;height:20" coordorigin="6916,972" coordsize="10,20" path="m6916,992l6926,992,6926,972,6916,972,6916,992xe" filled="true" fillcolor="#000000" stroked="false">
                <v:path arrowok="t"/>
                <v:fill type="solid"/>
              </v:shape>
            </v:group>
            <v:group style="position:absolute;left:6916;top:992;width:10;height:20" coordorigin="6916,992" coordsize="10,20">
              <v:shape style="position:absolute;left:6916;top:992;width:10;height:20" coordorigin="6916,992" coordsize="10,20" path="m6916,1011l6926,1011,6926,992,6916,992,6916,1011xe" filled="true" fillcolor="#000000" stroked="false">
                <v:path arrowok="t"/>
                <v:fill type="solid"/>
              </v:shape>
            </v:group>
            <v:group style="position:absolute;left:6916;top:1011;width:10;height:20" coordorigin="6916,1011" coordsize="10,20">
              <v:shape style="position:absolute;left:6916;top:1011;width:10;height:20" coordorigin="6916,1011" coordsize="10,20" path="m6916,1030l6926,1030,6926,1011,6916,1011,6916,1030xe" filled="true" fillcolor="#000000" stroked="false">
                <v:path arrowok="t"/>
                <v:fill type="solid"/>
              </v:shape>
            </v:group>
            <v:group style="position:absolute;left:6916;top:1030;width:10;height:20" coordorigin="6916,1030" coordsize="10,20">
              <v:shape style="position:absolute;left:6916;top:1030;width:10;height:20" coordorigin="6916,1030" coordsize="10,20" path="m6916,1049l6926,1049,6926,1030,6916,1030,6916,1049xe" filled="true" fillcolor="#000000" stroked="false">
                <v:path arrowok="t"/>
                <v:fill type="solid"/>
              </v:shape>
            </v:group>
            <v:group style="position:absolute;left:6916;top:1049;width:10;height:20" coordorigin="6916,1049" coordsize="10,20">
              <v:shape style="position:absolute;left:6916;top:1049;width:10;height:20" coordorigin="6916,1049" coordsize="10,20" path="m6916,1068l6926,1068,6926,1049,6916,1049,6916,1068xe" filled="true" fillcolor="#000000" stroked="false">
                <v:path arrowok="t"/>
                <v:fill type="solid"/>
              </v:shape>
            </v:group>
            <v:group style="position:absolute;left:6916;top:1068;width:10;height:20" coordorigin="6916,1068" coordsize="10,20">
              <v:shape style="position:absolute;left:6916;top:1068;width:10;height:20" coordorigin="6916,1068" coordsize="10,20" path="m6916,1088l6926,1088,6926,1068,6916,1068,6916,1088xe" filled="true" fillcolor="#000000" stroked="false">
                <v:path arrowok="t"/>
                <v:fill type="solid"/>
              </v:shape>
            </v:group>
            <v:group style="position:absolute;left:6916;top:1088;width:10;height:20" coordorigin="6916,1088" coordsize="10,20">
              <v:shape style="position:absolute;left:6916;top:1088;width:10;height:20" coordorigin="6916,1088" coordsize="10,20" path="m6916,1107l6926,1107,6926,1088,6916,1088,6916,1107xe" filled="true" fillcolor="#000000" stroked="false">
                <v:path arrowok="t"/>
                <v:fill type="solid"/>
              </v:shape>
            </v:group>
            <v:group style="position:absolute;left:6916;top:1107;width:10;height:20" coordorigin="6916,1107" coordsize="10,20">
              <v:shape style="position:absolute;left:6916;top:1107;width:10;height:20" coordorigin="6916,1107" coordsize="10,20" path="m6916,1126l6926,1126,6926,1107,6916,1107,6916,1126xe" filled="true" fillcolor="#000000" stroked="false">
                <v:path arrowok="t"/>
                <v:fill type="solid"/>
              </v:shape>
            </v:group>
            <v:group style="position:absolute;left:6916;top:1126;width:10;height:20" coordorigin="6916,1126" coordsize="10,20">
              <v:shape style="position:absolute;left:6916;top:1126;width:10;height:20" coordorigin="6916,1126" coordsize="10,20" path="m6916,1145l6926,1145,6926,1126,6916,1126,6916,1145xe" filled="true" fillcolor="#000000" stroked="false">
                <v:path arrowok="t"/>
                <v:fill type="solid"/>
              </v:shape>
            </v:group>
            <v:group style="position:absolute;left:6916;top:1145;width:10;height:20" coordorigin="6916,1145" coordsize="10,20">
              <v:shape style="position:absolute;left:6916;top:1145;width:10;height:20" coordorigin="6916,1145" coordsize="10,20" path="m6916,1164l6926,1164,6926,1145,6916,1145,6916,1164xe" filled="true" fillcolor="#000000" stroked="false">
                <v:path arrowok="t"/>
                <v:fill type="solid"/>
              </v:shape>
            </v:group>
            <v:group style="position:absolute;left:6916;top:1164;width:10;height:20" coordorigin="6916,1164" coordsize="10,20">
              <v:shape style="position:absolute;left:6916;top:1164;width:10;height:20" coordorigin="6916,1164" coordsize="10,20" path="m6916,1184l6926,1184,6926,1164,6916,1164,6916,1184xe" filled="true" fillcolor="#000000" stroked="false">
                <v:path arrowok="t"/>
                <v:fill type="solid"/>
              </v:shape>
            </v:group>
            <v:group style="position:absolute;left:6916;top:1184;width:10;height:20" coordorigin="6916,1184" coordsize="10,20">
              <v:shape style="position:absolute;left:6916;top:1184;width:10;height:20" coordorigin="6916,1184" coordsize="10,20" path="m6916,1203l6926,1203,6926,1184,6916,1184,6916,1203xe" filled="true" fillcolor="#000000" stroked="false">
                <v:path arrowok="t"/>
                <v:fill type="solid"/>
              </v:shape>
            </v:group>
            <v:group style="position:absolute;left:6916;top:1203;width:10;height:20" coordorigin="6916,1203" coordsize="10,20">
              <v:shape style="position:absolute;left:6916;top:1203;width:10;height:20" coordorigin="6916,1203" coordsize="10,20" path="m6916,1222l6926,1222,6926,1203,6916,1203,6916,1222xe" filled="true" fillcolor="#000000" stroked="false">
                <v:path arrowok="t"/>
                <v:fill type="solid"/>
              </v:shape>
            </v:group>
            <v:group style="position:absolute;left:6916;top:1222;width:10;height:20" coordorigin="6916,1222" coordsize="10,20">
              <v:shape style="position:absolute;left:6916;top:1222;width:10;height:20" coordorigin="6916,1222" coordsize="10,20" path="m6916,1241l6926,1241,6926,1222,6916,1222,6916,1241xe" filled="true" fillcolor="#000000" stroked="false">
                <v:path arrowok="t"/>
                <v:fill type="solid"/>
              </v:shape>
            </v:group>
            <v:group style="position:absolute;left:6916;top:1241;width:10;height:20" coordorigin="6916,1241" coordsize="10,20">
              <v:shape style="position:absolute;left:6916;top:1241;width:10;height:20" coordorigin="6916,1241" coordsize="10,20" path="m6916,1260l6926,1260,6926,1241,6916,1241,6916,1260xe" filled="true" fillcolor="#000000" stroked="false">
                <v:path arrowok="t"/>
                <v:fill type="solid"/>
              </v:shape>
            </v:group>
            <v:group style="position:absolute;left:6916;top:1260;width:10;height:20" coordorigin="6916,1260" coordsize="10,20">
              <v:shape style="position:absolute;left:6916;top:1260;width:10;height:20" coordorigin="6916,1260" coordsize="10,20" path="m6916,1280l6926,1280,6926,1260,6916,1260,6916,1280xe" filled="true" fillcolor="#000000" stroked="false">
                <v:path arrowok="t"/>
                <v:fill type="solid"/>
              </v:shape>
            </v:group>
            <v:group style="position:absolute;left:6916;top:1280;width:10;height:20" coordorigin="6916,1280" coordsize="10,20">
              <v:shape style="position:absolute;left:6916;top:1280;width:10;height:20" coordorigin="6916,1280" coordsize="10,20" path="m6916,1299l6926,1299,6926,1280,6916,1280,6916,1299xe" filled="true" fillcolor="#000000" stroked="false">
                <v:path arrowok="t"/>
                <v:fill type="solid"/>
              </v:shape>
            </v:group>
            <v:group style="position:absolute;left:6916;top:1299;width:10;height:20" coordorigin="6916,1299" coordsize="10,20">
              <v:shape style="position:absolute;left:6916;top:1299;width:10;height:20" coordorigin="6916,1299" coordsize="10,20" path="m6916,1318l6926,1318,6926,1299,6916,1299,6916,1318xe" filled="true" fillcolor="#000000" stroked="false">
                <v:path arrowok="t"/>
                <v:fill type="solid"/>
              </v:shape>
            </v:group>
            <v:group style="position:absolute;left:6916;top:1318;width:10;height:20" coordorigin="6916,1318" coordsize="10,20">
              <v:shape style="position:absolute;left:6916;top:1318;width:10;height:20" coordorigin="6916,1318" coordsize="10,20" path="m6916,1337l6926,1337,6926,1318,6916,1318,6916,1337xe" filled="true" fillcolor="#000000" stroked="false">
                <v:path arrowok="t"/>
                <v:fill type="solid"/>
              </v:shape>
            </v:group>
            <v:group style="position:absolute;left:6916;top:1337;width:10;height:20" coordorigin="6916,1337" coordsize="10,20">
              <v:shape style="position:absolute;left:6916;top:1337;width:10;height:20" coordorigin="6916,1337" coordsize="10,20" path="m6916,1356l6926,1356,6926,1337,6916,1337,6916,1356xe" filled="true" fillcolor="#000000" stroked="false">
                <v:path arrowok="t"/>
                <v:fill type="solid"/>
              </v:shape>
            </v:group>
            <v:group style="position:absolute;left:6916;top:1356;width:10;height:20" coordorigin="6916,1356" coordsize="10,20">
              <v:shape style="position:absolute;left:6916;top:1356;width:10;height:20" coordorigin="6916,1356" coordsize="10,20" path="m6916,1376l6926,1376,6926,1356,6916,1356,6916,1376xe" filled="true" fillcolor="#000000" stroked="false">
                <v:path arrowok="t"/>
                <v:fill type="solid"/>
              </v:shape>
            </v:group>
            <v:group style="position:absolute;left:6916;top:1376;width:10;height:20" coordorigin="6916,1376" coordsize="10,20">
              <v:shape style="position:absolute;left:6916;top:1376;width:10;height:20" coordorigin="6916,1376" coordsize="10,20" path="m6916,1395l6926,1395,6926,1376,6916,1376,6916,1395xe" filled="true" fillcolor="#000000" stroked="false">
                <v:path arrowok="t"/>
                <v:fill type="solid"/>
              </v:shape>
            </v:group>
            <v:group style="position:absolute;left:6916;top:1395;width:10;height:20" coordorigin="6916,1395" coordsize="10,20">
              <v:shape style="position:absolute;left:6916;top:1395;width:10;height:20" coordorigin="6916,1395" coordsize="10,20" path="m6916,1414l6926,1414,6926,1395,6916,1395,6916,1414xe" filled="true" fillcolor="#000000" stroked="false">
                <v:path arrowok="t"/>
                <v:fill type="solid"/>
              </v:shape>
            </v:group>
            <v:group style="position:absolute;left:6916;top:1414;width:10;height:20" coordorigin="6916,1414" coordsize="10,20">
              <v:shape style="position:absolute;left:6916;top:1414;width:10;height:20" coordorigin="6916,1414" coordsize="10,20" path="m6916,1433l6926,1433,6926,1414,6916,1414,6916,1433xe" filled="true" fillcolor="#000000" stroked="false">
                <v:path arrowok="t"/>
                <v:fill type="solid"/>
              </v:shape>
            </v:group>
            <v:group style="position:absolute;left:6916;top:1433;width:10;height:20" coordorigin="6916,1433" coordsize="10,20">
              <v:shape style="position:absolute;left:6916;top:1433;width:10;height:20" coordorigin="6916,1433" coordsize="10,20" path="m6916,1452l6926,1452,6926,1433,6916,1433,6916,1452xe" filled="true" fillcolor="#000000" stroked="false">
                <v:path arrowok="t"/>
                <v:fill type="solid"/>
              </v:shape>
            </v:group>
            <v:group style="position:absolute;left:6916;top:1452;width:10;height:20" coordorigin="6916,1452" coordsize="10,20">
              <v:shape style="position:absolute;left:6916;top:1452;width:10;height:20" coordorigin="6916,1452" coordsize="10,20" path="m6916,1472l6926,1472,6926,1452,6916,1452,6916,1472xe" filled="true" fillcolor="#000000" stroked="false">
                <v:path arrowok="t"/>
                <v:fill type="solid"/>
              </v:shape>
            </v:group>
            <v:group style="position:absolute;left:6916;top:1472;width:10;height:20" coordorigin="6916,1472" coordsize="10,20">
              <v:shape style="position:absolute;left:6916;top:1472;width:10;height:20" coordorigin="6916,1472" coordsize="10,20" path="m6916,1491l6926,1491,6926,1472,6916,1472,6916,1491xe" filled="true" fillcolor="#000000" stroked="false">
                <v:path arrowok="t"/>
                <v:fill type="solid"/>
              </v:shape>
            </v:group>
            <v:group style="position:absolute;left:6916;top:1491;width:10;height:20" coordorigin="6916,1491" coordsize="10,20">
              <v:shape style="position:absolute;left:6916;top:1491;width:10;height:20" coordorigin="6916,1491" coordsize="10,20" path="m6916,1510l6926,1510,6926,1491,6916,1491,6916,1510xe" filled="true" fillcolor="#000000" stroked="false">
                <v:path arrowok="t"/>
                <v:fill type="solid"/>
              </v:shape>
            </v:group>
            <v:group style="position:absolute;left:6916;top:1510;width:10;height:20" coordorigin="6916,1510" coordsize="10,20">
              <v:shape style="position:absolute;left:6916;top:1510;width:10;height:20" coordorigin="6916,1510" coordsize="10,20" path="m6916,1529l6926,1529,6926,1510,6916,1510,6916,1529xe" filled="true" fillcolor="#000000" stroked="false">
                <v:path arrowok="t"/>
                <v:fill type="solid"/>
              </v:shape>
            </v:group>
            <v:group style="position:absolute;left:6916;top:1529;width:10;height:20" coordorigin="6916,1529" coordsize="10,20">
              <v:shape style="position:absolute;left:6916;top:1529;width:10;height:20" coordorigin="6916,1529" coordsize="10,20" path="m6916,1548l6926,1548,6926,1529,6916,1529,6916,1548xe" filled="true" fillcolor="#000000" stroked="false">
                <v:path arrowok="t"/>
                <v:fill type="solid"/>
              </v:shape>
            </v:group>
            <v:group style="position:absolute;left:6916;top:1548;width:10;height:20" coordorigin="6916,1548" coordsize="10,20">
              <v:shape style="position:absolute;left:6916;top:1548;width:10;height:20" coordorigin="6916,1548" coordsize="10,20" path="m6916,1568l6926,1568,6926,1548,6916,1548,6916,1568xe" filled="true" fillcolor="#000000" stroked="false">
                <v:path arrowok="t"/>
                <v:fill type="solid"/>
              </v:shape>
            </v:group>
            <v:group style="position:absolute;left:6916;top:1568;width:10;height:20" coordorigin="6916,1568" coordsize="10,20">
              <v:shape style="position:absolute;left:6916;top:1568;width:10;height:20" coordorigin="6916,1568" coordsize="10,20" path="m6916,1587l6926,1587,6926,1568,6916,1568,6916,1587xe" filled="true" fillcolor="#000000" stroked="false">
                <v:path arrowok="t"/>
                <v:fill type="solid"/>
              </v:shape>
            </v:group>
            <v:group style="position:absolute;left:6916;top:1587;width:10;height:20" coordorigin="6916,1587" coordsize="10,20">
              <v:shape style="position:absolute;left:6916;top:1587;width:10;height:20" coordorigin="6916,1587" coordsize="10,20" path="m6916,1606l6926,1606,6926,1587,6916,1587,6916,1606xe" filled="true" fillcolor="#000000" stroked="false">
                <v:path arrowok="t"/>
                <v:fill type="solid"/>
              </v:shape>
            </v:group>
            <v:group style="position:absolute;left:6916;top:1606;width:10;height:20" coordorigin="6916,1606" coordsize="10,20">
              <v:shape style="position:absolute;left:6916;top:1606;width:10;height:20" coordorigin="6916,1606" coordsize="10,20" path="m6916,1625l6926,1625,6926,1606,6916,1606,6916,1625xe" filled="true" fillcolor="#000000" stroked="false">
                <v:path arrowok="t"/>
                <v:fill type="solid"/>
              </v:shape>
            </v:group>
            <v:group style="position:absolute;left:6916;top:1625;width:10;height:20" coordorigin="6916,1625" coordsize="10,20">
              <v:shape style="position:absolute;left:6916;top:1625;width:10;height:20" coordorigin="6916,1625" coordsize="10,20" path="m6916,1644l6926,1644,6926,1625,6916,1625,6916,1644xe" filled="true" fillcolor="#000000" stroked="false">
                <v:path arrowok="t"/>
                <v:fill type="solid"/>
              </v:shape>
            </v:group>
            <v:group style="position:absolute;left:6916;top:1644;width:10;height:20" coordorigin="6916,1644" coordsize="10,20">
              <v:shape style="position:absolute;left:6916;top:1644;width:10;height:20" coordorigin="6916,1644" coordsize="10,20" path="m6916,1664l6926,1664,6926,1644,6916,1644,6916,1664xe" filled="true" fillcolor="#000000" stroked="false">
                <v:path arrowok="t"/>
                <v:fill type="solid"/>
              </v:shape>
            </v:group>
            <v:group style="position:absolute;left:6916;top:1664;width:10;height:20" coordorigin="6916,1664" coordsize="10,20">
              <v:shape style="position:absolute;left:6916;top:1664;width:10;height:20" coordorigin="6916,1664" coordsize="10,20" path="m6916,1683l6926,1683,6926,1664,6916,1664,6916,1683xe" filled="true" fillcolor="#000000" stroked="false">
                <v:path arrowok="t"/>
                <v:fill type="solid"/>
              </v:shape>
            </v:group>
            <v:group style="position:absolute;left:6916;top:1683;width:10;height:20" coordorigin="6916,1683" coordsize="10,20">
              <v:shape style="position:absolute;left:6916;top:1683;width:10;height:20" coordorigin="6916,1683" coordsize="10,20" path="m6916,1702l6926,1702,6926,1683,6916,1683,6916,1702xe" filled="true" fillcolor="#000000" stroked="false">
                <v:path arrowok="t"/>
                <v:fill type="solid"/>
              </v:shape>
            </v:group>
            <v:group style="position:absolute;left:6916;top:1702;width:10;height:20" coordorigin="6916,1702" coordsize="10,20">
              <v:shape style="position:absolute;left:6916;top:1702;width:10;height:20" coordorigin="6916,1702" coordsize="10,20" path="m6916,1721l6926,1721,6926,1702,6916,1702,6916,1721xe" filled="true" fillcolor="#000000" stroked="false">
                <v:path arrowok="t"/>
                <v:fill type="solid"/>
              </v:shape>
            </v:group>
            <v:group style="position:absolute;left:6916;top:1721;width:10;height:20" coordorigin="6916,1721" coordsize="10,20">
              <v:shape style="position:absolute;left:6916;top:1721;width:10;height:20" coordorigin="6916,1721" coordsize="10,20" path="m6916,1740l6926,1740,6926,1721,6916,1721,6916,1740xe" filled="true" fillcolor="#000000" stroked="false">
                <v:path arrowok="t"/>
                <v:fill type="solid"/>
              </v:shape>
            </v:group>
            <v:group style="position:absolute;left:6916;top:1740;width:10;height:20" coordorigin="6916,1740" coordsize="10,20">
              <v:shape style="position:absolute;left:6916;top:1740;width:10;height:20" coordorigin="6916,1740" coordsize="10,20" path="m6916,1760l6926,1760,6926,1740,6916,1740,6916,1760xe" filled="true" fillcolor="#000000" stroked="false">
                <v:path arrowok="t"/>
                <v:fill type="solid"/>
              </v:shape>
            </v:group>
            <v:group style="position:absolute;left:6916;top:1760;width:10;height:20" coordorigin="6916,1760" coordsize="10,20">
              <v:shape style="position:absolute;left:6916;top:1760;width:10;height:20" coordorigin="6916,1760" coordsize="10,20" path="m6916,1779l6926,1779,6926,1760,6916,1760,6916,1779xe" filled="true" fillcolor="#000000" stroked="false">
                <v:path arrowok="t"/>
                <v:fill type="solid"/>
              </v:shape>
            </v:group>
            <v:group style="position:absolute;left:6916;top:1779;width:10;height:20" coordorigin="6916,1779" coordsize="10,20">
              <v:shape style="position:absolute;left:6916;top:1779;width:10;height:20" coordorigin="6916,1779" coordsize="10,20" path="m6916,1798l6926,1798,6926,1779,6916,1779,6916,1798xe" filled="true" fillcolor="#000000" stroked="false">
                <v:path arrowok="t"/>
                <v:fill type="solid"/>
              </v:shape>
            </v:group>
            <v:group style="position:absolute;left:6916;top:1798;width:10;height:20" coordorigin="6916,1798" coordsize="10,20">
              <v:shape style="position:absolute;left:6916;top:1798;width:10;height:20" coordorigin="6916,1798" coordsize="10,20" path="m6916,1817l6926,1817,6926,1798,6916,1798,6916,1817xe" filled="true" fillcolor="#000000" stroked="false">
                <v:path arrowok="t"/>
                <v:fill type="solid"/>
              </v:shape>
            </v:group>
            <v:group style="position:absolute;left:6916;top:1817;width:10;height:20" coordorigin="6916,1817" coordsize="10,20">
              <v:shape style="position:absolute;left:6916;top:1817;width:10;height:20" coordorigin="6916,1817" coordsize="10,20" path="m6916,1836l6926,1836,6926,1817,6916,1817,6916,1836xe" filled="true" fillcolor="#000000" stroked="false">
                <v:path arrowok="t"/>
                <v:fill type="solid"/>
              </v:shape>
            </v:group>
            <v:group style="position:absolute;left:6916;top:1836;width:10;height:20" coordorigin="6916,1836" coordsize="10,20">
              <v:shape style="position:absolute;left:6916;top:1836;width:10;height:20" coordorigin="6916,1836" coordsize="10,20" path="m6916,1856l6926,1856,6926,1836,6916,1836,6916,1856xe" filled="true" fillcolor="#000000" stroked="false">
                <v:path arrowok="t"/>
                <v:fill type="solid"/>
              </v:shape>
            </v:group>
            <v:group style="position:absolute;left:6916;top:1856;width:10;height:20" coordorigin="6916,1856" coordsize="10,20">
              <v:shape style="position:absolute;left:6916;top:1856;width:10;height:20" coordorigin="6916,1856" coordsize="10,20" path="m6916,1875l6926,1875,6926,1856,6916,1856,6916,1875xe" filled="true" fillcolor="#000000" stroked="false">
                <v:path arrowok="t"/>
                <v:fill type="solid"/>
              </v:shape>
            </v:group>
            <v:group style="position:absolute;left:6916;top:1875;width:10;height:20" coordorigin="6916,1875" coordsize="10,20">
              <v:shape style="position:absolute;left:6916;top:1875;width:10;height:20" coordorigin="6916,1875" coordsize="10,20" path="m6916,1894l6926,1894,6926,1875,6916,1875,6916,1894xe" filled="true" fillcolor="#000000" stroked="false">
                <v:path arrowok="t"/>
                <v:fill type="solid"/>
              </v:shape>
            </v:group>
            <v:group style="position:absolute;left:6916;top:1894;width:10;height:20" coordorigin="6916,1894" coordsize="10,20">
              <v:shape style="position:absolute;left:6916;top:1894;width:10;height:20" coordorigin="6916,1894" coordsize="10,20" path="m6916,1913l6926,1913,6926,1894,6916,1894,6916,1913xe" filled="true" fillcolor="#000000" stroked="false">
                <v:path arrowok="t"/>
                <v:fill type="solid"/>
              </v:shape>
            </v:group>
            <v:group style="position:absolute;left:6916;top:1913;width:10;height:20" coordorigin="6916,1913" coordsize="10,20">
              <v:shape style="position:absolute;left:6916;top:1913;width:10;height:20" coordorigin="6916,1913" coordsize="10,20" path="m6916,1932l6926,1932,6926,1913,6916,1913,6916,1932xe" filled="true" fillcolor="#000000" stroked="false">
                <v:path arrowok="t"/>
                <v:fill type="solid"/>
              </v:shape>
            </v:group>
            <v:group style="position:absolute;left:6916;top:1932;width:10;height:20" coordorigin="6916,1932" coordsize="10,20">
              <v:shape style="position:absolute;left:6916;top:1932;width:10;height:20" coordorigin="6916,1932" coordsize="10,20" path="m6916,1952l6926,1952,6926,1932,6916,1932,6916,1952xe" filled="true" fillcolor="#000000" stroked="false">
                <v:path arrowok="t"/>
                <v:fill type="solid"/>
              </v:shape>
            </v:group>
            <v:group style="position:absolute;left:6916;top:1952;width:10;height:20" coordorigin="6916,1952" coordsize="10,20">
              <v:shape style="position:absolute;left:6916;top:1952;width:10;height:20" coordorigin="6916,1952" coordsize="10,20" path="m6916,1971l6926,1971,6926,1952,6916,1952,6916,1971xe" filled="true" fillcolor="#000000" stroked="false">
                <v:path arrowok="t"/>
                <v:fill type="solid"/>
              </v:shape>
            </v:group>
            <v:group style="position:absolute;left:6916;top:1971;width:10;height:20" coordorigin="6916,1971" coordsize="10,20">
              <v:shape style="position:absolute;left:6916;top:1971;width:10;height:20" coordorigin="6916,1971" coordsize="10,20" path="m6916,1990l6926,1990,6926,1971,6916,1971,6916,1990xe" filled="true" fillcolor="#000000" stroked="false">
                <v:path arrowok="t"/>
                <v:fill type="solid"/>
              </v:shape>
            </v:group>
            <v:group style="position:absolute;left:6916;top:1990;width:10;height:20" coordorigin="6916,1990" coordsize="10,20">
              <v:shape style="position:absolute;left:6916;top:1990;width:10;height:20" coordorigin="6916,1990" coordsize="10,20" path="m6916,2009l6926,2009,6926,1990,6916,1990,6916,2009xe" filled="true" fillcolor="#000000" stroked="false">
                <v:path arrowok="t"/>
                <v:fill type="solid"/>
              </v:shape>
            </v:group>
            <v:group style="position:absolute;left:6916;top:2009;width:10;height:20" coordorigin="6916,2009" coordsize="10,20">
              <v:shape style="position:absolute;left:6916;top:2009;width:10;height:20" coordorigin="6916,2009" coordsize="10,20" path="m6916,2028l6926,2028,6926,2009,6916,2009,6916,2028xe" filled="true" fillcolor="#000000" stroked="false">
                <v:path arrowok="t"/>
                <v:fill type="solid"/>
              </v:shape>
            </v:group>
            <v:group style="position:absolute;left:6916;top:2028;width:10;height:20" coordorigin="6916,2028" coordsize="10,20">
              <v:shape style="position:absolute;left:6916;top:2028;width:10;height:20" coordorigin="6916,2028" coordsize="10,20" path="m6916,2048l6926,2048,6926,2028,6916,2028,6916,2048xe" filled="true" fillcolor="#000000" stroked="false">
                <v:path arrowok="t"/>
                <v:fill type="solid"/>
              </v:shape>
            </v:group>
            <v:group style="position:absolute;left:6916;top:2048;width:10;height:20" coordorigin="6916,2048" coordsize="10,20">
              <v:shape style="position:absolute;left:6916;top:2048;width:10;height:20" coordorigin="6916,2048" coordsize="10,20" path="m6916,2067l6926,2067,6926,2048,6916,2048,6916,2067xe" filled="true" fillcolor="#000000" stroked="false">
                <v:path arrowok="t"/>
                <v:fill type="solid"/>
              </v:shape>
            </v:group>
            <v:group style="position:absolute;left:6916;top:2067;width:10;height:20" coordorigin="6916,2067" coordsize="10,20">
              <v:shape style="position:absolute;left:6916;top:2067;width:10;height:20" coordorigin="6916,2067" coordsize="10,20" path="m6916,2086l6926,2086,6926,2067,6916,2067,6916,2086xe" filled="true" fillcolor="#000000" stroked="false">
                <v:path arrowok="t"/>
                <v:fill type="solid"/>
              </v:shape>
            </v:group>
            <v:group style="position:absolute;left:6916;top:2086;width:10;height:20" coordorigin="6916,2086" coordsize="10,20">
              <v:shape style="position:absolute;left:6916;top:2086;width:10;height:20" coordorigin="6916,2086" coordsize="10,20" path="m6916,2105l6926,2105,6926,2086,6916,2086,6916,2105xe" filled="true" fillcolor="#000000" stroked="false">
                <v:path arrowok="t"/>
                <v:fill type="solid"/>
              </v:shape>
            </v:group>
            <v:group style="position:absolute;left:6916;top:2105;width:10;height:20" coordorigin="6916,2105" coordsize="10,20">
              <v:shape style="position:absolute;left:6916;top:2105;width:10;height:20" coordorigin="6916,2105" coordsize="10,20" path="m6916,2124l6926,2124,6926,2105,6916,2105,6916,2124xe" filled="true" fillcolor="#000000" stroked="false">
                <v:path arrowok="t"/>
                <v:fill type="solid"/>
              </v:shape>
            </v:group>
            <v:group style="position:absolute;left:6916;top:2124;width:10;height:20" coordorigin="6916,2124" coordsize="10,20">
              <v:shape style="position:absolute;left:6916;top:2124;width:10;height:20" coordorigin="6916,2124" coordsize="10,20" path="m6916,2144l6926,2144,6926,2124,6916,2124,6916,2144xe" filled="true" fillcolor="#000000" stroked="false">
                <v:path arrowok="t"/>
                <v:fill type="solid"/>
              </v:shape>
            </v:group>
            <v:group style="position:absolute;left:6916;top:2144;width:10;height:20" coordorigin="6916,2144" coordsize="10,20">
              <v:shape style="position:absolute;left:6916;top:2144;width:10;height:20" coordorigin="6916,2144" coordsize="10,20" path="m6916,2163l6926,2163,6926,2144,6916,2144,6916,2163xe" filled="true" fillcolor="#000000" stroked="false">
                <v:path arrowok="t"/>
                <v:fill type="solid"/>
              </v:shape>
            </v:group>
            <v:group style="position:absolute;left:6916;top:2163;width:10;height:20" coordorigin="6916,2163" coordsize="10,20">
              <v:shape style="position:absolute;left:6916;top:2163;width:10;height:20" coordorigin="6916,2163" coordsize="10,20" path="m6916,2182l6926,2182,6926,2163,6916,2163,6916,2182xe" filled="true" fillcolor="#000000" stroked="false">
                <v:path arrowok="t"/>
                <v:fill type="solid"/>
              </v:shape>
            </v:group>
            <v:group style="position:absolute;left:6916;top:2182;width:10;height:20" coordorigin="6916,2182" coordsize="10,20">
              <v:shape style="position:absolute;left:6916;top:2182;width:10;height:20" coordorigin="6916,2182" coordsize="10,20" path="m6916,2201l6926,2201,6926,2182,6916,2182,6916,2201xe" filled="true" fillcolor="#000000" stroked="false">
                <v:path arrowok="t"/>
                <v:fill type="solid"/>
              </v:shape>
            </v:group>
            <v:group style="position:absolute;left:6916;top:2201;width:10;height:20" coordorigin="6916,2201" coordsize="10,20">
              <v:shape style="position:absolute;left:6916;top:2201;width:10;height:20" coordorigin="6916,2201" coordsize="10,20" path="m6916,2220l6926,2220,6926,2201,6916,2201,6916,2220xe" filled="true" fillcolor="#000000" stroked="false">
                <v:path arrowok="t"/>
                <v:fill type="solid"/>
              </v:shape>
            </v:group>
            <v:group style="position:absolute;left:6916;top:2220;width:10;height:20" coordorigin="6916,2220" coordsize="10,20">
              <v:shape style="position:absolute;left:6916;top:2220;width:10;height:20" coordorigin="6916,2220" coordsize="10,20" path="m6916,2240l6926,2240,6926,2220,6916,2220,6916,2240xe" filled="true" fillcolor="#000000" stroked="false">
                <v:path arrowok="t"/>
                <v:fill type="solid"/>
              </v:shape>
            </v:group>
            <v:group style="position:absolute;left:6916;top:2240;width:10;height:20" coordorigin="6916,2240" coordsize="10,20">
              <v:shape style="position:absolute;left:6916;top:2240;width:10;height:20" coordorigin="6916,2240" coordsize="10,20" path="m6916,2259l6926,2259,6926,2240,6916,2240,6916,2259xe" filled="true" fillcolor="#000000" stroked="false">
                <v:path arrowok="t"/>
                <v:fill type="solid"/>
              </v:shape>
            </v:group>
            <v:group style="position:absolute;left:6916;top:2259;width:10;height:20" coordorigin="6916,2259" coordsize="10,20">
              <v:shape style="position:absolute;left:6916;top:2259;width:10;height:20" coordorigin="6916,2259" coordsize="10,20" path="m6916,2278l6926,2278,6926,2259,6916,2259,6916,2278xe" filled="true" fillcolor="#000000" stroked="false">
                <v:path arrowok="t"/>
                <v:fill type="solid"/>
              </v:shape>
            </v:group>
            <v:group style="position:absolute;left:6916;top:2278;width:10;height:20" coordorigin="6916,2278" coordsize="10,20">
              <v:shape style="position:absolute;left:6916;top:2278;width:10;height:20" coordorigin="6916,2278" coordsize="10,20" path="m6916,2297l6926,2297,6926,2278,6916,2278,6916,2297xe" filled="true" fillcolor="#000000" stroked="false">
                <v:path arrowok="t"/>
                <v:fill type="solid"/>
              </v:shape>
            </v:group>
            <v:group style="position:absolute;left:6916;top:2297;width:10;height:20" coordorigin="6916,2297" coordsize="10,20">
              <v:shape style="position:absolute;left:6916;top:2297;width:10;height:20" coordorigin="6916,2297" coordsize="10,20" path="m6916,2316l6926,2316,6926,2297,6916,2297,6916,2316xe" filled="true" fillcolor="#000000" stroked="false">
                <v:path arrowok="t"/>
                <v:fill type="solid"/>
              </v:shape>
            </v:group>
            <v:group style="position:absolute;left:6916;top:2316;width:10;height:20" coordorigin="6916,2316" coordsize="10,20">
              <v:shape style="position:absolute;left:6916;top:2316;width:10;height:20" coordorigin="6916,2316" coordsize="10,20" path="m6916,2336l6926,2336,6926,2316,6916,2316,6916,2336xe" filled="true" fillcolor="#000000" stroked="false">
                <v:path arrowok="t"/>
                <v:fill type="solid"/>
              </v:shape>
            </v:group>
            <v:group style="position:absolute;left:6916;top:2336;width:10;height:20" coordorigin="6916,2336" coordsize="10,20">
              <v:shape style="position:absolute;left:6916;top:2336;width:10;height:20" coordorigin="6916,2336" coordsize="10,20" path="m6916,2355l6926,2355,6926,2336,6916,2336,6916,2355xe" filled="true" fillcolor="#000000" stroked="false">
                <v:path arrowok="t"/>
                <v:fill type="solid"/>
              </v:shape>
            </v:group>
            <v:group style="position:absolute;left:6916;top:2355;width:10;height:20" coordorigin="6916,2355" coordsize="10,20">
              <v:shape style="position:absolute;left:6916;top:2355;width:10;height:20" coordorigin="6916,2355" coordsize="10,20" path="m6916,2374l6926,2374,6926,2355,6916,2355,6916,2374xe" filled="true" fillcolor="#000000" stroked="false">
                <v:path arrowok="t"/>
                <v:fill type="solid"/>
              </v:shape>
            </v:group>
            <v:group style="position:absolute;left:6916;top:2374;width:10;height:20" coordorigin="6916,2374" coordsize="10,20">
              <v:shape style="position:absolute;left:6916;top:2374;width:10;height:20" coordorigin="6916,2374" coordsize="10,20" path="m6916,2393l6926,2393,6926,2374,6916,2374,6916,2393xe" filled="true" fillcolor="#000000" stroked="false">
                <v:path arrowok="t"/>
                <v:fill type="solid"/>
              </v:shape>
            </v:group>
            <v:group style="position:absolute;left:6916;top:2393;width:10;height:20" coordorigin="6916,2393" coordsize="10,20">
              <v:shape style="position:absolute;left:6916;top:2393;width:10;height:20" coordorigin="6916,2393" coordsize="10,20" path="m6916,2412l6926,2412,6926,2393,6916,2393,6916,2412xe" filled="true" fillcolor="#000000" stroked="false">
                <v:path arrowok="t"/>
                <v:fill type="solid"/>
              </v:shape>
            </v:group>
            <v:group style="position:absolute;left:6916;top:2412;width:10;height:20" coordorigin="6916,2412" coordsize="10,20">
              <v:shape style="position:absolute;left:6916;top:2412;width:10;height:20" coordorigin="6916,2412" coordsize="10,20" path="m6916,2432l6926,2432,6926,2412,6916,2412,6916,2432xe" filled="true" fillcolor="#000000" stroked="false">
                <v:path arrowok="t"/>
                <v:fill type="solid"/>
              </v:shape>
            </v:group>
            <v:group style="position:absolute;left:6916;top:2432;width:10;height:20" coordorigin="6916,2432" coordsize="10,20">
              <v:shape style="position:absolute;left:6916;top:2432;width:10;height:20" coordorigin="6916,2432" coordsize="10,20" path="m6916,2451l6926,2451,6926,2432,6916,2432,6916,2451xe" filled="true" fillcolor="#000000" stroked="false">
                <v:path arrowok="t"/>
                <v:fill type="solid"/>
              </v:shape>
            </v:group>
            <v:group style="position:absolute;left:6916;top:2451;width:10;height:20" coordorigin="6916,2451" coordsize="10,20">
              <v:shape style="position:absolute;left:6916;top:2451;width:10;height:20" coordorigin="6916,2451" coordsize="10,20" path="m6916,2470l6926,2470,6926,2451,6916,2451,6916,2470xe" filled="true" fillcolor="#000000" stroked="false">
                <v:path arrowok="t"/>
                <v:fill type="solid"/>
              </v:shape>
            </v:group>
            <v:group style="position:absolute;left:6916;top:2470;width:10;height:20" coordorigin="6916,2470" coordsize="10,20">
              <v:shape style="position:absolute;left:6916;top:2470;width:10;height:20" coordorigin="6916,2470" coordsize="10,20" path="m6916,2489l6926,2489,6926,2470,6916,2470,6916,2489xe" filled="true" fillcolor="#000000" stroked="false">
                <v:path arrowok="t"/>
                <v:fill type="solid"/>
              </v:shape>
            </v:group>
            <v:group style="position:absolute;left:6916;top:2489;width:10;height:20" coordorigin="6916,2489" coordsize="10,20">
              <v:shape style="position:absolute;left:6916;top:2489;width:10;height:20" coordorigin="6916,2489" coordsize="10,20" path="m6916,2508l6926,2508,6926,2489,6916,2489,6916,2508xe" filled="true" fillcolor="#000000" stroked="false">
                <v:path arrowok="t"/>
                <v:fill type="solid"/>
              </v:shape>
            </v:group>
            <v:group style="position:absolute;left:6916;top:2508;width:10;height:20" coordorigin="6916,2508" coordsize="10,20">
              <v:shape style="position:absolute;left:6916;top:2508;width:10;height:20" coordorigin="6916,2508" coordsize="10,20" path="m6916,2528l6926,2528,6926,2508,6916,2508,6916,2528xe" filled="true" fillcolor="#000000" stroked="false">
                <v:path arrowok="t"/>
                <v:fill type="solid"/>
              </v:shape>
            </v:group>
            <v:group style="position:absolute;left:6916;top:2528;width:10;height:20" coordorigin="6916,2528" coordsize="10,20">
              <v:shape style="position:absolute;left:6916;top:2528;width:10;height:20" coordorigin="6916,2528" coordsize="10,20" path="m6916,2547l6926,2547,6926,2528,6916,2528,6916,2547xe" filled="true" fillcolor="#000000" stroked="false">
                <v:path arrowok="t"/>
                <v:fill type="solid"/>
              </v:shape>
            </v:group>
            <v:group style="position:absolute;left:6916;top:2547;width:10;height:20" coordorigin="6916,2547" coordsize="10,20">
              <v:shape style="position:absolute;left:6916;top:2547;width:10;height:20" coordorigin="6916,2547" coordsize="10,20" path="m6916,2566l6926,2566,6926,2547,6916,2547,6916,2566xe" filled="true" fillcolor="#000000" stroked="false">
                <v:path arrowok="t"/>
                <v:fill type="solid"/>
              </v:shape>
            </v:group>
            <v:group style="position:absolute;left:6916;top:2566;width:10;height:20" coordorigin="6916,2566" coordsize="10,20">
              <v:shape style="position:absolute;left:6916;top:2566;width:10;height:20" coordorigin="6916,2566" coordsize="10,20" path="m6916,2585l6926,2585,6926,2566,6916,2566,6916,2585xe" filled="true" fillcolor="#000000" stroked="false">
                <v:path arrowok="t"/>
                <v:fill type="solid"/>
              </v:shape>
            </v:group>
            <v:group style="position:absolute;left:6916;top:2585;width:10;height:20" coordorigin="6916,2585" coordsize="10,20">
              <v:shape style="position:absolute;left:6916;top:2585;width:10;height:20" coordorigin="6916,2585" coordsize="10,20" path="m6916,2604l6926,2604,6926,2585,6916,2585,6916,2604xe" filled="true" fillcolor="#000000" stroked="false">
                <v:path arrowok="t"/>
                <v:fill type="solid"/>
              </v:shape>
            </v:group>
            <v:group style="position:absolute;left:6916;top:2604;width:10;height:20" coordorigin="6916,2604" coordsize="10,20">
              <v:shape style="position:absolute;left:6916;top:2604;width:10;height:20" coordorigin="6916,2604" coordsize="10,20" path="m6916,2624l6926,2624,6926,2604,6916,2604,6916,2624xe" filled="true" fillcolor="#000000" stroked="false">
                <v:path arrowok="t"/>
                <v:fill type="solid"/>
              </v:shape>
            </v:group>
            <v:group style="position:absolute;left:6916;top:2624;width:10;height:20" coordorigin="6916,2624" coordsize="10,20">
              <v:shape style="position:absolute;left:6916;top:2624;width:10;height:20" coordorigin="6916,2624" coordsize="10,20" path="m6916,2643l6926,2643,6926,2624,6916,2624,6916,2643xe" filled="true" fillcolor="#000000" stroked="false">
                <v:path arrowok="t"/>
                <v:fill type="solid"/>
              </v:shape>
            </v:group>
            <v:group style="position:absolute;left:6916;top:2643;width:10;height:20" coordorigin="6916,2643" coordsize="10,20">
              <v:shape style="position:absolute;left:6916;top:2643;width:10;height:20" coordorigin="6916,2643" coordsize="10,20" path="m6916,2662l6926,2662,6926,2643,6916,2643,6916,2662xe" filled="true" fillcolor="#000000" stroked="false">
                <v:path arrowok="t"/>
                <v:fill type="solid"/>
              </v:shape>
            </v:group>
            <v:group style="position:absolute;left:6916;top:2662;width:10;height:20" coordorigin="6916,2662" coordsize="10,20">
              <v:shape style="position:absolute;left:6916;top:2662;width:10;height:20" coordorigin="6916,2662" coordsize="10,20" path="m6916,2681l6926,2681,6926,2662,6916,2662,6916,2681xe" filled="true" fillcolor="#000000" stroked="false">
                <v:path arrowok="t"/>
                <v:fill type="solid"/>
              </v:shape>
            </v:group>
            <v:group style="position:absolute;left:6916;top:2681;width:10;height:20" coordorigin="6916,2681" coordsize="10,20">
              <v:shape style="position:absolute;left:6916;top:2681;width:10;height:20" coordorigin="6916,2681" coordsize="10,20" path="m6916,2700l6926,2700,6926,2681,6916,2681,6916,2700xe" filled="true" fillcolor="#000000" stroked="false">
                <v:path arrowok="t"/>
                <v:fill type="solid"/>
              </v:shape>
            </v:group>
            <v:group style="position:absolute;left:6916;top:2700;width:10;height:20" coordorigin="6916,2700" coordsize="10,20">
              <v:shape style="position:absolute;left:6916;top:2700;width:10;height:20" coordorigin="6916,2700" coordsize="10,20" path="m6916,2720l6926,2720,6926,2700,6916,2700,6916,2720xe" filled="true" fillcolor="#000000" stroked="false">
                <v:path arrowok="t"/>
                <v:fill type="solid"/>
              </v:shape>
            </v:group>
            <v:group style="position:absolute;left:6916;top:2720;width:10;height:20" coordorigin="6916,2720" coordsize="10,20">
              <v:shape style="position:absolute;left:6916;top:2720;width:10;height:20" coordorigin="6916,2720" coordsize="10,20" path="m6916,2739l6926,2739,6926,2720,6916,2720,6916,2739xe" filled="true" fillcolor="#000000" stroked="false">
                <v:path arrowok="t"/>
                <v:fill type="solid"/>
              </v:shape>
            </v:group>
            <v:group style="position:absolute;left:6916;top:2739;width:10;height:20" coordorigin="6916,2739" coordsize="10,20">
              <v:shape style="position:absolute;left:6916;top:2739;width:10;height:20" coordorigin="6916,2739" coordsize="10,20" path="m6916,2758l6926,2758,6926,2739,6916,2739,6916,2758xe" filled="true" fillcolor="#000000" stroked="false">
                <v:path arrowok="t"/>
                <v:fill type="solid"/>
              </v:shape>
            </v:group>
            <v:group style="position:absolute;left:6916;top:2758;width:10;height:20" coordorigin="6916,2758" coordsize="10,20">
              <v:shape style="position:absolute;left:6916;top:2758;width:10;height:20" coordorigin="6916,2758" coordsize="10,20" path="m6916,2777l6926,2777,6926,2758,6916,2758,6916,2777xe" filled="true" fillcolor="#000000" stroked="false">
                <v:path arrowok="t"/>
                <v:fill type="solid"/>
              </v:shape>
            </v:group>
            <v:group style="position:absolute;left:6916;top:2777;width:10;height:20" coordorigin="6916,2777" coordsize="10,20">
              <v:shape style="position:absolute;left:6916;top:2777;width:10;height:20" coordorigin="6916,2777" coordsize="10,20" path="m6916,2796l6926,2796,6926,2777,6916,2777,6916,2796xe" filled="true" fillcolor="#000000" stroked="false">
                <v:path arrowok="t"/>
                <v:fill type="solid"/>
              </v:shape>
            </v:group>
            <v:group style="position:absolute;left:6916;top:2796;width:10;height:20" coordorigin="6916,2796" coordsize="10,20">
              <v:shape style="position:absolute;left:6916;top:2796;width:10;height:20" coordorigin="6916,2796" coordsize="10,20" path="m6916,2816l6926,2816,6926,2796,6916,2796,6916,2816xe" filled="true" fillcolor="#000000" stroked="false">
                <v:path arrowok="t"/>
                <v:fill type="solid"/>
              </v:shape>
            </v:group>
            <v:group style="position:absolute;left:6916;top:2816;width:10;height:20" coordorigin="6916,2816" coordsize="10,20">
              <v:shape style="position:absolute;left:6916;top:2816;width:10;height:20" coordorigin="6916,2816" coordsize="10,20" path="m6916,2835l6926,2835,6926,2816,6916,2816,6916,2835xe" filled="true" fillcolor="#000000" stroked="false">
                <v:path arrowok="t"/>
                <v:fill type="solid"/>
              </v:shape>
            </v:group>
            <v:group style="position:absolute;left:6916;top:2835;width:10;height:20" coordorigin="6916,2835" coordsize="10,20">
              <v:shape style="position:absolute;left:6916;top:2835;width:10;height:20" coordorigin="6916,2835" coordsize="10,20" path="m6916,2854l6926,2854,6926,2835,6916,2835,6916,2854xe" filled="true" fillcolor="#000000" stroked="false">
                <v:path arrowok="t"/>
                <v:fill type="solid"/>
              </v:shape>
            </v:group>
            <v:group style="position:absolute;left:6916;top:2854;width:10;height:20" coordorigin="6916,2854" coordsize="10,20">
              <v:shape style="position:absolute;left:6916;top:2854;width:10;height:20" coordorigin="6916,2854" coordsize="10,20" path="m6916,2873l6926,2873,6926,2854,6916,2854,6916,2873xe" filled="true" fillcolor="#000000" stroked="false">
                <v:path arrowok="t"/>
                <v:fill type="solid"/>
              </v:shape>
            </v:group>
            <v:group style="position:absolute;left:6916;top:2873;width:10;height:20" coordorigin="6916,2873" coordsize="10,20">
              <v:shape style="position:absolute;left:6916;top:2873;width:10;height:20" coordorigin="6916,2873" coordsize="10,20" path="m6916,2892l6926,2892,6926,2873,6916,2873,6916,2892xe" filled="true" fillcolor="#000000" stroked="false">
                <v:path arrowok="t"/>
                <v:fill type="solid"/>
              </v:shape>
            </v:group>
            <v:group style="position:absolute;left:6916;top:2892;width:10;height:20" coordorigin="6916,2892" coordsize="10,20">
              <v:shape style="position:absolute;left:6916;top:2892;width:10;height:20" coordorigin="6916,2892" coordsize="10,20" path="m6916,2912l6926,2912,6926,2892,6916,2892,6916,2912xe" filled="true" fillcolor="#000000" stroked="false">
                <v:path arrowok="t"/>
                <v:fill type="solid"/>
              </v:shape>
            </v:group>
            <v:group style="position:absolute;left:6916;top:2912;width:10;height:20" coordorigin="6916,2912" coordsize="10,20">
              <v:shape style="position:absolute;left:6916;top:2912;width:10;height:20" coordorigin="6916,2912" coordsize="10,20" path="m6916,2931l6926,2931,6926,2912,6916,2912,6916,2931xe" filled="true" fillcolor="#000000" stroked="false">
                <v:path arrowok="t"/>
                <v:fill type="solid"/>
              </v:shape>
            </v:group>
            <v:group style="position:absolute;left:6916;top:2931;width:10;height:20" coordorigin="6916,2931" coordsize="10,20">
              <v:shape style="position:absolute;left:6916;top:2931;width:10;height:20" coordorigin="6916,2931" coordsize="10,20" path="m6916,2950l6926,2950,6926,2931,6916,2931,6916,2950xe" filled="true" fillcolor="#000000" stroked="false">
                <v:path arrowok="t"/>
                <v:fill type="solid"/>
              </v:shape>
            </v:group>
            <v:group style="position:absolute;left:6916;top:2950;width:10;height:20" coordorigin="6916,2950" coordsize="10,20">
              <v:shape style="position:absolute;left:6916;top:2950;width:10;height:20" coordorigin="6916,2950" coordsize="10,20" path="m6916,2969l6926,2969,6926,2950,6916,2950,6916,2969xe" filled="true" fillcolor="#000000" stroked="false">
                <v:path arrowok="t"/>
                <v:fill type="solid"/>
              </v:shape>
            </v:group>
            <v:group style="position:absolute;left:6916;top:2969;width:10;height:20" coordorigin="6916,2969" coordsize="10,20">
              <v:shape style="position:absolute;left:6916;top:2969;width:10;height:20" coordorigin="6916,2969" coordsize="10,20" path="m6916,2988l6926,2988,6926,2969,6916,2969,6916,2988xe" filled="true" fillcolor="#000000" stroked="false">
                <v:path arrowok="t"/>
                <v:fill type="solid"/>
              </v:shape>
            </v:group>
            <v:group style="position:absolute;left:6916;top:2988;width:10;height:20" coordorigin="6916,2988" coordsize="10,20">
              <v:shape style="position:absolute;left:6916;top:2988;width:10;height:20" coordorigin="6916,2988" coordsize="10,20" path="m6916,3008l6926,3008,6926,2988,6916,2988,6916,3008xe" filled="true" fillcolor="#000000" stroked="false">
                <v:path arrowok="t"/>
                <v:fill type="solid"/>
              </v:shape>
            </v:group>
            <v:group style="position:absolute;left:6916;top:3008;width:10;height:20" coordorigin="6916,3008" coordsize="10,20">
              <v:shape style="position:absolute;left:6916;top:3008;width:10;height:20" coordorigin="6916,3008" coordsize="10,20" path="m6916,3027l6926,3027,6926,3008,6916,3008,6916,3027xe" filled="true" fillcolor="#000000" stroked="false">
                <v:path arrowok="t"/>
                <v:fill type="solid"/>
              </v:shape>
            </v:group>
            <v:group style="position:absolute;left:6916;top:3027;width:10;height:20" coordorigin="6916,3027" coordsize="10,20">
              <v:shape style="position:absolute;left:6916;top:3027;width:10;height:20" coordorigin="6916,3027" coordsize="10,20" path="m6916,3046l6926,3046,6926,3027,6916,3027,6916,3046xe" filled="true" fillcolor="#000000" stroked="false">
                <v:path arrowok="t"/>
                <v:fill type="solid"/>
              </v:shape>
            </v:group>
            <v:group style="position:absolute;left:6916;top:3046;width:10;height:20" coordorigin="6916,3046" coordsize="10,20">
              <v:shape style="position:absolute;left:6916;top:3046;width:10;height:20" coordorigin="6916,3046" coordsize="10,20" path="m6916,3065l6926,3065,6926,3046,6916,3046,6916,3065xe" filled="true" fillcolor="#000000" stroked="false">
                <v:path arrowok="t"/>
                <v:fill type="solid"/>
              </v:shape>
            </v:group>
            <v:group style="position:absolute;left:6916;top:3065;width:10;height:20" coordorigin="6916,3065" coordsize="10,20">
              <v:shape style="position:absolute;left:6916;top:3065;width:10;height:20" coordorigin="6916,3065" coordsize="10,20" path="m6916,3084l6926,3084,6926,3065,6916,3065,6916,3084xe" filled="true" fillcolor="#000000" stroked="false">
                <v:path arrowok="t"/>
                <v:fill type="solid"/>
              </v:shape>
            </v:group>
            <v:group style="position:absolute;left:6916;top:3084;width:10;height:20" coordorigin="6916,3084" coordsize="10,20">
              <v:shape style="position:absolute;left:6916;top:3084;width:10;height:20" coordorigin="6916,3084" coordsize="10,20" path="m6916,3104l6926,3104,6926,3084,6916,3084,6916,3104xe" filled="true" fillcolor="#000000" stroked="false">
                <v:path arrowok="t"/>
                <v:fill type="solid"/>
              </v:shape>
            </v:group>
            <v:group style="position:absolute;left:6916;top:3104;width:10;height:20" coordorigin="6916,3104" coordsize="10,20">
              <v:shape style="position:absolute;left:6916;top:3104;width:10;height:20" coordorigin="6916,3104" coordsize="10,20" path="m6916,3123l6926,3123,6926,3104,6916,3104,6916,3123xe" filled="true" fillcolor="#000000" stroked="false">
                <v:path arrowok="t"/>
                <v:fill type="solid"/>
              </v:shape>
            </v:group>
            <v:group style="position:absolute;left:6916;top:3123;width:10;height:20" coordorigin="6916,3123" coordsize="10,20">
              <v:shape style="position:absolute;left:6916;top:3123;width:10;height:20" coordorigin="6916,3123" coordsize="10,20" path="m6916,3142l6926,3142,6926,3123,6916,3123,6916,3142xe" filled="true" fillcolor="#000000" stroked="false">
                <v:path arrowok="t"/>
                <v:fill type="solid"/>
              </v:shape>
            </v:group>
            <v:group style="position:absolute;left:6916;top:3142;width:10;height:20" coordorigin="6916,3142" coordsize="10,20">
              <v:shape style="position:absolute;left:6916;top:3142;width:10;height:20" coordorigin="6916,3142" coordsize="10,20" path="m6916,3161l6926,3161,6926,3142,6916,3142,6916,3161xe" filled="true" fillcolor="#000000" stroked="false">
                <v:path arrowok="t"/>
                <v:fill type="solid"/>
              </v:shape>
            </v:group>
            <v:group style="position:absolute;left:6916;top:3161;width:10;height:20" coordorigin="6916,3161" coordsize="10,20">
              <v:shape style="position:absolute;left:6916;top:3161;width:10;height:20" coordorigin="6916,3161" coordsize="10,20" path="m6916,3180l6926,3180,6926,3161,6916,3161,6916,3180xe" filled="true" fillcolor="#000000" stroked="false">
                <v:path arrowok="t"/>
                <v:fill type="solid"/>
              </v:shape>
            </v:group>
            <v:group style="position:absolute;left:6916;top:3180;width:10;height:20" coordorigin="6916,3180" coordsize="10,20">
              <v:shape style="position:absolute;left:6916;top:3180;width:10;height:20" coordorigin="6916,3180" coordsize="10,20" path="m6916,3200l6926,3200,6926,3180,6916,3180,6916,3200xe" filled="true" fillcolor="#000000" stroked="false">
                <v:path arrowok="t"/>
                <v:fill type="solid"/>
              </v:shape>
            </v:group>
            <v:group style="position:absolute;left:6916;top:3200;width:10;height:20" coordorigin="6916,3200" coordsize="10,20">
              <v:shape style="position:absolute;left:6916;top:3200;width:10;height:20" coordorigin="6916,3200" coordsize="10,20" path="m6916,3219l6926,3219,6926,3200,6916,3200,6916,3219xe" filled="true" fillcolor="#000000" stroked="false">
                <v:path arrowok="t"/>
                <v:fill type="solid"/>
              </v:shape>
            </v:group>
            <v:group style="position:absolute;left:6916;top:3219;width:10;height:20" coordorigin="6916,3219" coordsize="10,20">
              <v:shape style="position:absolute;left:6916;top:3219;width:10;height:20" coordorigin="6916,3219" coordsize="10,20" path="m6916,3238l6926,3238,6926,3219,6916,3219,6916,3238xe" filled="true" fillcolor="#000000" stroked="false">
                <v:path arrowok="t"/>
                <v:fill type="solid"/>
              </v:shape>
            </v:group>
            <v:group style="position:absolute;left:6916;top:3238;width:10;height:20" coordorigin="6916,3238" coordsize="10,20">
              <v:shape style="position:absolute;left:6916;top:3238;width:10;height:20" coordorigin="6916,3238" coordsize="10,20" path="m6916,3258l6926,3258,6926,3238,6916,3238,6916,3258xe" filled="true" fillcolor="#000000" stroked="false">
                <v:path arrowok="t"/>
                <v:fill type="solid"/>
              </v:shape>
            </v:group>
            <v:group style="position:absolute;left:6916;top:3258;width:10;height:20" coordorigin="6916,3258" coordsize="10,20">
              <v:shape style="position:absolute;left:6916;top:3258;width:10;height:20" coordorigin="6916,3258" coordsize="10,20" path="m6916,3277l6926,3277,6926,3258,6916,3258,6916,3277xe" filled="true" fillcolor="#000000" stroked="false">
                <v:path arrowok="t"/>
                <v:fill type="solid"/>
              </v:shape>
            </v:group>
            <v:group style="position:absolute;left:6916;top:3277;width:10;height:20" coordorigin="6916,3277" coordsize="10,20">
              <v:shape style="position:absolute;left:6916;top:3277;width:10;height:20" coordorigin="6916,3277" coordsize="10,20" path="m6916,3296l6926,3296,6926,3277,6916,3277,6916,3296xe" filled="true" fillcolor="#000000" stroked="false">
                <v:path arrowok="t"/>
                <v:fill type="solid"/>
              </v:shape>
            </v:group>
            <v:group style="position:absolute;left:6916;top:3296;width:10;height:20" coordorigin="6916,3296" coordsize="10,20">
              <v:shape style="position:absolute;left:6916;top:3296;width:10;height:20" coordorigin="6916,3296" coordsize="10,20" path="m6916,3315l6926,3315,6926,3296,6916,3296,6916,3315xe" filled="true" fillcolor="#000000" stroked="false">
                <v:path arrowok="t"/>
                <v:fill type="solid"/>
              </v:shape>
            </v:group>
            <v:group style="position:absolute;left:6916;top:3315;width:10;height:20" coordorigin="6916,3315" coordsize="10,20">
              <v:shape style="position:absolute;left:6916;top:3315;width:10;height:20" coordorigin="6916,3315" coordsize="10,20" path="m6916,3335l6926,3335,6926,3315,6916,3315,6916,3335xe" filled="true" fillcolor="#000000" stroked="false">
                <v:path arrowok="t"/>
                <v:fill type="solid"/>
              </v:shape>
            </v:group>
            <v:group style="position:absolute;left:6916;top:3335;width:10;height:20" coordorigin="6916,3335" coordsize="10,20">
              <v:shape style="position:absolute;left:6916;top:3335;width:10;height:20" coordorigin="6916,3335" coordsize="10,20" path="m6916,3354l6926,3354,6926,3335,6916,3335,6916,3354xe" filled="true" fillcolor="#000000" stroked="false">
                <v:path arrowok="t"/>
                <v:fill type="solid"/>
              </v:shape>
            </v:group>
            <v:group style="position:absolute;left:6916;top:3354;width:10;height:20" coordorigin="6916,3354" coordsize="10,20">
              <v:shape style="position:absolute;left:6916;top:3354;width:10;height:20" coordorigin="6916,3354" coordsize="10,20" path="m6916,3373l6926,3373,6926,3354,6916,3354,6916,3373xe" filled="true" fillcolor="#000000" stroked="false">
                <v:path arrowok="t"/>
                <v:fill type="solid"/>
              </v:shape>
            </v:group>
            <v:group style="position:absolute;left:6916;top:3373;width:10;height:20" coordorigin="6916,3373" coordsize="10,20">
              <v:shape style="position:absolute;left:6916;top:3373;width:10;height:20" coordorigin="6916,3373" coordsize="10,20" path="m6916,3392l6926,3392,6926,3373,6916,3373,6916,3392xe" filled="true" fillcolor="#000000" stroked="false">
                <v:path arrowok="t"/>
                <v:fill type="solid"/>
              </v:shape>
            </v:group>
            <v:group style="position:absolute;left:6916;top:3392;width:10;height:20" coordorigin="6916,3392" coordsize="10,20">
              <v:shape style="position:absolute;left:6916;top:3392;width:10;height:20" coordorigin="6916,3392" coordsize="10,20" path="m6916,3411l6926,3411,6926,3392,6916,3392,6916,3411xe" filled="true" fillcolor="#000000" stroked="false">
                <v:path arrowok="t"/>
                <v:fill type="solid"/>
              </v:shape>
            </v:group>
            <v:group style="position:absolute;left:6916;top:3411;width:10;height:20" coordorigin="6916,3411" coordsize="10,20">
              <v:shape style="position:absolute;left:6916;top:3411;width:10;height:20" coordorigin="6916,3411" coordsize="10,20" path="m6916,3431l6926,3431,6926,3411,6916,3411,6916,3431xe" filled="true" fillcolor="#000000" stroked="false">
                <v:path arrowok="t"/>
                <v:fill type="solid"/>
              </v:shape>
            </v:group>
            <v:group style="position:absolute;left:6916;top:3431;width:10;height:20" coordorigin="6916,3431" coordsize="10,20">
              <v:shape style="position:absolute;left:6916;top:3431;width:10;height:20" coordorigin="6916,3431" coordsize="10,20" path="m6916,3450l6926,3450,6926,3431,6916,3431,6916,3450xe" filled="true" fillcolor="#000000" stroked="false">
                <v:path arrowok="t"/>
                <v:fill type="solid"/>
              </v:shape>
            </v:group>
            <v:group style="position:absolute;left:6916;top:3450;width:10;height:20" coordorigin="6916,3450" coordsize="10,20">
              <v:shape style="position:absolute;left:6916;top:3450;width:10;height:20" coordorigin="6916,3450" coordsize="10,20" path="m6916,3469l6926,3469,6926,3450,6916,3450,6916,3469xe" filled="true" fillcolor="#000000" stroked="false">
                <v:path arrowok="t"/>
                <v:fill type="solid"/>
              </v:shape>
            </v:group>
            <v:group style="position:absolute;left:6916;top:3469;width:10;height:20" coordorigin="6916,3469" coordsize="10,20">
              <v:shape style="position:absolute;left:6916;top:3469;width:10;height:20" coordorigin="6916,3469" coordsize="10,20" path="m6916,3488l6926,3488,6926,3469,6916,3469,6916,3488xe" filled="true" fillcolor="#000000" stroked="false">
                <v:path arrowok="t"/>
                <v:fill type="solid"/>
              </v:shape>
            </v:group>
            <v:group style="position:absolute;left:6916;top:3488;width:10;height:20" coordorigin="6916,3488" coordsize="10,20">
              <v:shape style="position:absolute;left:6916;top:3488;width:10;height:20" coordorigin="6916,3488" coordsize="10,20" path="m6916,3507l6926,3507,6926,3488,6916,3488,6916,3507xe" filled="true" fillcolor="#000000" stroked="false">
                <v:path arrowok="t"/>
                <v:fill type="solid"/>
              </v:shape>
            </v:group>
            <v:group style="position:absolute;left:6916;top:3507;width:10;height:20" coordorigin="6916,3507" coordsize="10,20">
              <v:shape style="position:absolute;left:6916;top:3507;width:10;height:20" coordorigin="6916,3507" coordsize="10,20" path="m6916,3527l6926,3527,6926,3507,6916,3507,6916,3527xe" filled="true" fillcolor="#000000" stroked="false">
                <v:path arrowok="t"/>
                <v:fill type="solid"/>
              </v:shape>
            </v:group>
            <v:group style="position:absolute;left:6916;top:3527;width:10;height:20" coordorigin="6916,3527" coordsize="10,20">
              <v:shape style="position:absolute;left:6916;top:3527;width:10;height:20" coordorigin="6916,3527" coordsize="10,20" path="m6916,3546l6926,3546,6926,3527,6916,3527,6916,3546xe" filled="true" fillcolor="#000000" stroked="false">
                <v:path arrowok="t"/>
                <v:fill type="solid"/>
              </v:shape>
            </v:group>
            <v:group style="position:absolute;left:6916;top:3546;width:10;height:20" coordorigin="6916,3546" coordsize="10,20">
              <v:shape style="position:absolute;left:6916;top:3546;width:10;height:20" coordorigin="6916,3546" coordsize="10,20" path="m6916,3565l6926,3565,6926,3546,6916,3546,6916,3565xe" filled="true" fillcolor="#000000" stroked="false">
                <v:path arrowok="t"/>
                <v:fill type="solid"/>
              </v:shape>
            </v:group>
            <v:group style="position:absolute;left:6916;top:3565;width:10;height:20" coordorigin="6916,3565" coordsize="10,20">
              <v:shape style="position:absolute;left:6916;top:3565;width:10;height:20" coordorigin="6916,3565" coordsize="10,20" path="m6916,3584l6926,3584,6926,3565,6916,3565,6916,3584xe" filled="true" fillcolor="#000000" stroked="false">
                <v:path arrowok="t"/>
                <v:fill type="solid"/>
              </v:shape>
            </v:group>
            <v:group style="position:absolute;left:6916;top:3584;width:10;height:20" coordorigin="6916,3584" coordsize="10,20">
              <v:shape style="position:absolute;left:6916;top:3584;width:10;height:20" coordorigin="6916,3584" coordsize="10,20" path="m6916,3603l6926,3603,6926,3584,6916,3584,6916,3603xe" filled="true" fillcolor="#000000" stroked="false">
                <v:path arrowok="t"/>
                <v:fill type="solid"/>
              </v:shape>
            </v:group>
            <v:group style="position:absolute;left:6916;top:3603;width:10;height:20" coordorigin="6916,3603" coordsize="10,20">
              <v:shape style="position:absolute;left:6916;top:3603;width:10;height:20" coordorigin="6916,3603" coordsize="10,20" path="m6916,3623l6926,3623,6926,3603,6916,3603,6916,3623xe" filled="true" fillcolor="#000000" stroked="false">
                <v:path arrowok="t"/>
                <v:fill type="solid"/>
              </v:shape>
            </v:group>
            <v:group style="position:absolute;left:6916;top:3623;width:10;height:20" coordorigin="6916,3623" coordsize="10,20">
              <v:shape style="position:absolute;left:6916;top:3623;width:10;height:20" coordorigin="6916,3623" coordsize="10,20" path="m6916,3642l6926,3642,6926,3623,6916,3623,6916,3642xe" filled="true" fillcolor="#000000" stroked="false">
                <v:path arrowok="t"/>
                <v:fill type="solid"/>
              </v:shape>
            </v:group>
            <v:group style="position:absolute;left:6916;top:3642;width:10;height:20" coordorigin="6916,3642" coordsize="10,20">
              <v:shape style="position:absolute;left:6916;top:3642;width:10;height:20" coordorigin="6916,3642" coordsize="10,20" path="m6916,3661l6926,3661,6926,3642,6916,3642,6916,3661xe" filled="true" fillcolor="#000000" stroked="false">
                <v:path arrowok="t"/>
                <v:fill type="solid"/>
              </v:shape>
            </v:group>
            <v:group style="position:absolute;left:6916;top:3661;width:10;height:20" coordorigin="6916,3661" coordsize="10,20">
              <v:shape style="position:absolute;left:6916;top:3661;width:10;height:20" coordorigin="6916,3661" coordsize="10,20" path="m6916,3680l6926,3680,6926,3661,6916,3661,6916,3680xe" filled="true" fillcolor="#000000" stroked="false">
                <v:path arrowok="t"/>
                <v:fill type="solid"/>
              </v:shape>
            </v:group>
            <v:group style="position:absolute;left:6916;top:3680;width:10;height:20" coordorigin="6916,3680" coordsize="10,20">
              <v:shape style="position:absolute;left:6916;top:3680;width:10;height:20" coordorigin="6916,3680" coordsize="10,20" path="m6916,3699l6926,3699,6926,3680,6916,3680,6916,3699xe" filled="true" fillcolor="#000000" stroked="false">
                <v:path arrowok="t"/>
                <v:fill type="solid"/>
              </v:shape>
            </v:group>
            <v:group style="position:absolute;left:6916;top:3699;width:10;height:20" coordorigin="6916,3699" coordsize="10,20">
              <v:shape style="position:absolute;left:6916;top:3699;width:10;height:20" coordorigin="6916,3699" coordsize="10,20" path="m6916,3719l6926,3719,6926,3699,6916,3699,6916,3719xe" filled="true" fillcolor="#000000" stroked="false">
                <v:path arrowok="t"/>
                <v:fill type="solid"/>
              </v:shape>
            </v:group>
            <v:group style="position:absolute;left:6916;top:3719;width:10;height:20" coordorigin="6916,3719" coordsize="10,20">
              <v:shape style="position:absolute;left:6916;top:3719;width:10;height:20" coordorigin="6916,3719" coordsize="10,20" path="m6916,3738l6926,3738,6926,3719,6916,3719,6916,3738xe" filled="true" fillcolor="#000000" stroked="false">
                <v:path arrowok="t"/>
                <v:fill type="solid"/>
              </v:shape>
            </v:group>
            <v:group style="position:absolute;left:6916;top:3738;width:10;height:20" coordorigin="6916,3738" coordsize="10,20">
              <v:shape style="position:absolute;left:6916;top:3738;width:10;height:20" coordorigin="6916,3738" coordsize="10,20" path="m6916,3757l6926,3757,6926,3738,6916,3738,6916,3757xe" filled="true" fillcolor="#000000" stroked="false">
                <v:path arrowok="t"/>
                <v:fill type="solid"/>
              </v:shape>
            </v:group>
            <v:group style="position:absolute;left:6916;top:3757;width:10;height:20" coordorigin="6916,3757" coordsize="10,20">
              <v:shape style="position:absolute;left:6916;top:3757;width:10;height:20" coordorigin="6916,3757" coordsize="10,20" path="m6916,3776l6926,3776,6926,3757,6916,3757,6916,3776xe" filled="true" fillcolor="#000000" stroked="false">
                <v:path arrowok="t"/>
                <v:fill type="solid"/>
              </v:shape>
            </v:group>
            <v:group style="position:absolute;left:6916;top:3776;width:10;height:20" coordorigin="6916,3776" coordsize="10,20">
              <v:shape style="position:absolute;left:6916;top:3776;width:10;height:20" coordorigin="6916,3776" coordsize="10,20" path="m6916,3795l6926,3795,6926,3776,6916,3776,6916,3795xe" filled="true" fillcolor="#000000" stroked="false">
                <v:path arrowok="t"/>
                <v:fill type="solid"/>
              </v:shape>
            </v:group>
            <v:group style="position:absolute;left:6916;top:3795;width:10;height:20" coordorigin="6916,3795" coordsize="10,20">
              <v:shape style="position:absolute;left:6916;top:3795;width:10;height:20" coordorigin="6916,3795" coordsize="10,20" path="m6916,3815l6926,3815,6926,3795,6916,3795,6916,3815xe" filled="true" fillcolor="#000000" stroked="false">
                <v:path arrowok="t"/>
                <v:fill type="solid"/>
              </v:shape>
            </v:group>
            <v:group style="position:absolute;left:6916;top:3815;width:10;height:20" coordorigin="6916,3815" coordsize="10,20">
              <v:shape style="position:absolute;left:6916;top:3815;width:10;height:20" coordorigin="6916,3815" coordsize="10,20" path="m6916,3834l6926,3834,6926,3815,6916,3815,6916,3834xe" filled="true" fillcolor="#000000" stroked="false">
                <v:path arrowok="t"/>
                <v:fill type="solid"/>
              </v:shape>
            </v:group>
            <v:group style="position:absolute;left:6916;top:3834;width:10;height:20" coordorigin="6916,3834" coordsize="10,20">
              <v:shape style="position:absolute;left:6916;top:3834;width:10;height:20" coordorigin="6916,3834" coordsize="10,20" path="m6916,3853l6926,3853,6926,3834,6916,3834,6916,3853xe" filled="true" fillcolor="#000000" stroked="false">
                <v:path arrowok="t"/>
                <v:fill type="solid"/>
              </v:shape>
            </v:group>
            <v:group style="position:absolute;left:6916;top:3853;width:10;height:20" coordorigin="6916,3853" coordsize="10,20">
              <v:shape style="position:absolute;left:6916;top:3853;width:10;height:20" coordorigin="6916,3853" coordsize="10,20" path="m6916,3872l6926,3872,6926,3853,6916,3853,6916,3872xe" filled="true" fillcolor="#000000" stroked="false">
                <v:path arrowok="t"/>
                <v:fill type="solid"/>
              </v:shape>
            </v:group>
            <v:group style="position:absolute;left:6916;top:3872;width:10;height:20" coordorigin="6916,3872" coordsize="10,20">
              <v:shape style="position:absolute;left:6916;top:3872;width:10;height:20" coordorigin="6916,3872" coordsize="10,20" path="m6916,3891l6926,3891,6926,3872,6916,3872,6916,3891xe" filled="true" fillcolor="#000000" stroked="false">
                <v:path arrowok="t"/>
                <v:fill type="solid"/>
              </v:shape>
            </v:group>
            <v:group style="position:absolute;left:6916;top:3891;width:10;height:20" coordorigin="6916,3891" coordsize="10,20">
              <v:shape style="position:absolute;left:6916;top:3891;width:10;height:20" coordorigin="6916,3891" coordsize="10,20" path="m6916,3911l6926,3911,6926,3891,6916,3891,6916,3911xe" filled="true" fillcolor="#000000" stroked="false">
                <v:path arrowok="t"/>
                <v:fill type="solid"/>
              </v:shape>
            </v:group>
            <v:group style="position:absolute;left:6916;top:3911;width:10;height:20" coordorigin="6916,3911" coordsize="10,20">
              <v:shape style="position:absolute;left:6916;top:3911;width:10;height:20" coordorigin="6916,3911" coordsize="10,20" path="m6916,3930l6926,3930,6926,3911,6916,3911,6916,3930xe" filled="true" fillcolor="#000000" stroked="false">
                <v:path arrowok="t"/>
                <v:fill type="solid"/>
              </v:shape>
            </v:group>
            <v:group style="position:absolute;left:6916;top:3930;width:10;height:20" coordorigin="6916,3930" coordsize="10,20">
              <v:shape style="position:absolute;left:6916;top:3930;width:10;height:20" coordorigin="6916,3930" coordsize="10,20" path="m6916,3949l6926,3949,6926,3930,6916,3930,6916,3949xe" filled="true" fillcolor="#000000" stroked="false">
                <v:path arrowok="t"/>
                <v:fill type="solid"/>
              </v:shape>
            </v:group>
            <v:group style="position:absolute;left:6916;top:3949;width:10;height:20" coordorigin="6916,3949" coordsize="10,20">
              <v:shape style="position:absolute;left:6916;top:3949;width:10;height:20" coordorigin="6916,3949" coordsize="10,20" path="m6916,3968l6926,3968,6926,3949,6916,3949,6916,3968xe" filled="true" fillcolor="#000000" stroked="false">
                <v:path arrowok="t"/>
                <v:fill type="solid"/>
              </v:shape>
            </v:group>
            <v:group style="position:absolute;left:6916;top:3968;width:10;height:20" coordorigin="6916,3968" coordsize="10,20">
              <v:shape style="position:absolute;left:6916;top:3968;width:10;height:20" coordorigin="6916,3968" coordsize="10,20" path="m6916,3987l6926,3987,6926,3968,6916,3968,6916,3987xe" filled="true" fillcolor="#000000" stroked="false">
                <v:path arrowok="t"/>
                <v:fill type="solid"/>
              </v:shape>
            </v:group>
            <v:group style="position:absolute;left:6916;top:3987;width:10;height:20" coordorigin="6916,3987" coordsize="10,20">
              <v:shape style="position:absolute;left:6916;top:3987;width:10;height:20" coordorigin="6916,3987" coordsize="10,20" path="m6916,4007l6926,4007,6926,3987,6916,3987,6916,4007xe" filled="true" fillcolor="#000000" stroked="false">
                <v:path arrowok="t"/>
                <v:fill type="solid"/>
              </v:shape>
            </v:group>
            <v:group style="position:absolute;left:6916;top:4007;width:10;height:20" coordorigin="6916,4007" coordsize="10,20">
              <v:shape style="position:absolute;left:6916;top:4007;width:10;height:20" coordorigin="6916,4007" coordsize="10,20" path="m6916,4026l6926,4026,6926,4007,6916,4007,6916,4026xe" filled="true" fillcolor="#000000" stroked="false">
                <v:path arrowok="t"/>
                <v:fill type="solid"/>
              </v:shape>
            </v:group>
            <v:group style="position:absolute;left:6916;top:4026;width:10;height:20" coordorigin="6916,4026" coordsize="10,20">
              <v:shape style="position:absolute;left:6916;top:4026;width:10;height:20" coordorigin="6916,4026" coordsize="10,20" path="m6916,4045l6926,4045,6926,4026,6916,4026,6916,4045xe" filled="true" fillcolor="#000000" stroked="false">
                <v:path arrowok="t"/>
                <v:fill type="solid"/>
              </v:shape>
            </v:group>
            <v:group style="position:absolute;left:6916;top:4045;width:10;height:20" coordorigin="6916,4045" coordsize="10,20">
              <v:shape style="position:absolute;left:6916;top:4045;width:10;height:20" coordorigin="6916,4045" coordsize="10,20" path="m6916,4064l6926,4064,6926,4045,6916,4045,6916,4064xe" filled="true" fillcolor="#000000" stroked="false">
                <v:path arrowok="t"/>
                <v:fill type="solid"/>
              </v:shape>
            </v:group>
            <v:group style="position:absolute;left:6916;top:4064;width:10;height:20" coordorigin="6916,4064" coordsize="10,20">
              <v:shape style="position:absolute;left:6916;top:4064;width:10;height:20" coordorigin="6916,4064" coordsize="10,20" path="m6916,4083l6926,4083,6926,4064,6916,4064,6916,4083xe" filled="true" fillcolor="#000000" stroked="false">
                <v:path arrowok="t"/>
                <v:fill type="solid"/>
              </v:shape>
            </v:group>
            <v:group style="position:absolute;left:6916;top:4083;width:10;height:20" coordorigin="6916,4083" coordsize="10,20">
              <v:shape style="position:absolute;left:6916;top:4083;width:10;height:20" coordorigin="6916,4083" coordsize="10,20" path="m6916,4103l6926,4103,6926,4083,6916,4083,6916,4103xe" filled="true" fillcolor="#000000" stroked="false">
                <v:path arrowok="t"/>
                <v:fill type="solid"/>
              </v:shape>
            </v:group>
            <v:group style="position:absolute;left:6916;top:4103;width:10;height:20" coordorigin="6916,4103" coordsize="10,20">
              <v:shape style="position:absolute;left:6916;top:4103;width:10;height:20" coordorigin="6916,4103" coordsize="10,20" path="m6916,4122l6926,4122,6926,4103,6916,4103,6916,4122xe" filled="true" fillcolor="#000000" stroked="false">
                <v:path arrowok="t"/>
                <v:fill type="solid"/>
              </v:shape>
            </v:group>
            <v:group style="position:absolute;left:6916;top:4122;width:10;height:20" coordorigin="6916,4122" coordsize="10,20">
              <v:shape style="position:absolute;left:6916;top:4122;width:10;height:20" coordorigin="6916,4122" coordsize="10,20" path="m6916,4141l6926,4141,6926,4122,6916,4122,6916,4141xe" filled="true" fillcolor="#000000" stroked="false">
                <v:path arrowok="t"/>
                <v:fill type="solid"/>
              </v:shape>
            </v:group>
            <v:group style="position:absolute;left:6916;top:4141;width:10;height:20" coordorigin="6916,4141" coordsize="10,20">
              <v:shape style="position:absolute;left:6916;top:4141;width:10;height:20" coordorigin="6916,4141" coordsize="10,20" path="m6916,4160l6926,4160,6926,4141,6916,4141,6916,4160xe" filled="true" fillcolor="#000000" stroked="false">
                <v:path arrowok="t"/>
                <v:fill type="solid"/>
              </v:shape>
            </v:group>
            <v:group style="position:absolute;left:6916;top:4160;width:10;height:20" coordorigin="6916,4160" coordsize="10,20">
              <v:shape style="position:absolute;left:6916;top:4160;width:10;height:20" coordorigin="6916,4160" coordsize="10,20" path="m6916,4179l6926,4179,6926,4160,6916,4160,6916,4179xe" filled="true" fillcolor="#000000" stroked="false">
                <v:path arrowok="t"/>
                <v:fill type="solid"/>
              </v:shape>
            </v:group>
            <v:group style="position:absolute;left:6916;top:4179;width:10;height:20" coordorigin="6916,4179" coordsize="10,20">
              <v:shape style="position:absolute;left:6916;top:4179;width:10;height:20" coordorigin="6916,4179" coordsize="10,20" path="m6916,4199l6926,4199,6926,4179,6916,4179,6916,4199xe" filled="true" fillcolor="#000000" stroked="false">
                <v:path arrowok="t"/>
                <v:fill type="solid"/>
              </v:shape>
            </v:group>
            <v:group style="position:absolute;left:6916;top:4199;width:10;height:20" coordorigin="6916,4199" coordsize="10,20">
              <v:shape style="position:absolute;left:6916;top:4199;width:10;height:20" coordorigin="6916,4199" coordsize="10,20" path="m6916,4218l6926,4218,6926,4199,6916,4199,6916,4218xe" filled="true" fillcolor="#000000" stroked="false">
                <v:path arrowok="t"/>
                <v:fill type="solid"/>
              </v:shape>
            </v:group>
            <v:group style="position:absolute;left:6916;top:4218;width:10;height:20" coordorigin="6916,4218" coordsize="10,20">
              <v:shape style="position:absolute;left:6916;top:4218;width:10;height:20" coordorigin="6916,4218" coordsize="10,20" path="m6916,4237l6926,4237,6926,4218,6916,4218,6916,4237xe" filled="true" fillcolor="#000000" stroked="false">
                <v:path arrowok="t"/>
                <v:fill type="solid"/>
              </v:shape>
            </v:group>
            <v:group style="position:absolute;left:6916;top:4237;width:10;height:20" coordorigin="6916,4237" coordsize="10,20">
              <v:shape style="position:absolute;left:6916;top:4237;width:10;height:20" coordorigin="6916,4237" coordsize="10,20" path="m6916,4256l6926,4256,6926,4237,6916,4237,6916,4256xe" filled="true" fillcolor="#000000" stroked="false">
                <v:path arrowok="t"/>
                <v:fill type="solid"/>
              </v:shape>
            </v:group>
            <v:group style="position:absolute;left:6916;top:4256;width:10;height:20" coordorigin="6916,4256" coordsize="10,20">
              <v:shape style="position:absolute;left:6916;top:4256;width:10;height:20" coordorigin="6916,4256" coordsize="10,20" path="m6916,4275l6926,4275,6926,4256,6916,4256,6916,4275xe" filled="true" fillcolor="#000000" stroked="false">
                <v:path arrowok="t"/>
                <v:fill type="solid"/>
              </v:shape>
            </v:group>
            <v:group style="position:absolute;left:6916;top:4275;width:10;height:20" coordorigin="6916,4275" coordsize="10,20">
              <v:shape style="position:absolute;left:6916;top:4275;width:10;height:20" coordorigin="6916,4275" coordsize="10,20" path="m6916,4295l6926,4295,6926,4275,6916,4275,6916,4295xe" filled="true" fillcolor="#000000" stroked="false">
                <v:path arrowok="t"/>
                <v:fill type="solid"/>
              </v:shape>
            </v:group>
            <v:group style="position:absolute;left:6916;top:4295;width:10;height:20" coordorigin="6916,4295" coordsize="10,20">
              <v:shape style="position:absolute;left:6916;top:4295;width:10;height:20" coordorigin="6916,4295" coordsize="10,20" path="m6916,4314l6926,4314,6926,4295,6916,4295,6916,4314xe" filled="true" fillcolor="#000000" stroked="false">
                <v:path arrowok="t"/>
                <v:fill type="solid"/>
              </v:shape>
            </v:group>
            <v:group style="position:absolute;left:6916;top:4314;width:10;height:20" coordorigin="6916,4314" coordsize="10,20">
              <v:shape style="position:absolute;left:6916;top:4314;width:10;height:20" coordorigin="6916,4314" coordsize="10,20" path="m6916,4333l6926,4333,6926,4314,6916,4314,6916,4333xe" filled="true" fillcolor="#000000" stroked="false">
                <v:path arrowok="t"/>
                <v:fill type="solid"/>
              </v:shape>
            </v:group>
            <v:group style="position:absolute;left:6916;top:4333;width:10;height:20" coordorigin="6916,4333" coordsize="10,20">
              <v:shape style="position:absolute;left:6916;top:4333;width:10;height:20" coordorigin="6916,4333" coordsize="10,20" path="m6916,4352l6926,4352,6926,4333,6916,4333,6916,4352xe" filled="true" fillcolor="#000000" stroked="false">
                <v:path arrowok="t"/>
                <v:fill type="solid"/>
              </v:shape>
            </v:group>
            <v:group style="position:absolute;left:6916;top:4352;width:10;height:20" coordorigin="6916,4352" coordsize="10,20">
              <v:shape style="position:absolute;left:6916;top:4352;width:10;height:20" coordorigin="6916,4352" coordsize="10,20" path="m6916,4371l6926,4371,6926,4352,6916,4352,6916,4371xe" filled="true" fillcolor="#000000" stroked="false">
                <v:path arrowok="t"/>
                <v:fill type="solid"/>
              </v:shape>
            </v:group>
            <v:group style="position:absolute;left:6916;top:4371;width:10;height:20" coordorigin="6916,4371" coordsize="10,20">
              <v:shape style="position:absolute;left:6916;top:4371;width:10;height:20" coordorigin="6916,4371" coordsize="10,20" path="m6916,4391l6926,4391,6926,4371,6916,4371,6916,4391xe" filled="true" fillcolor="#000000" stroked="false">
                <v:path arrowok="t"/>
                <v:fill type="solid"/>
              </v:shape>
            </v:group>
            <v:group style="position:absolute;left:6916;top:4391;width:10;height:20" coordorigin="6916,4391" coordsize="10,20">
              <v:shape style="position:absolute;left:6916;top:4391;width:10;height:20" coordorigin="6916,4391" coordsize="10,20" path="m6916,4410l6926,4410,6926,4391,6916,4391,6916,4410xe" filled="true" fillcolor="#000000" stroked="false">
                <v:path arrowok="t"/>
                <v:fill type="solid"/>
              </v:shape>
            </v:group>
            <v:group style="position:absolute;left:6916;top:4410;width:10;height:20" coordorigin="6916,4410" coordsize="10,20">
              <v:shape style="position:absolute;left:6916;top:4410;width:10;height:20" coordorigin="6916,4410" coordsize="10,20" path="m6916,4429l6926,4429,6926,4410,6916,4410,6916,4429xe" filled="true" fillcolor="#000000" stroked="false">
                <v:path arrowok="t"/>
                <v:fill type="solid"/>
              </v:shape>
            </v:group>
            <v:group style="position:absolute;left:6916;top:4429;width:10;height:20" coordorigin="6916,4429" coordsize="10,20">
              <v:shape style="position:absolute;left:6916;top:4429;width:10;height:20" coordorigin="6916,4429" coordsize="10,20" path="m6916,4448l6926,4448,6926,4429,6916,4429,6916,4448xe" filled="true" fillcolor="#000000" stroked="false">
                <v:path arrowok="t"/>
                <v:fill type="solid"/>
              </v:shape>
            </v:group>
            <v:group style="position:absolute;left:6916;top:4448;width:10;height:20" coordorigin="6916,4448" coordsize="10,20">
              <v:shape style="position:absolute;left:6916;top:4448;width:10;height:20" coordorigin="6916,4448" coordsize="10,20" path="m6916,4467l6926,4467,6926,4448,6916,4448,6916,4467xe" filled="true" fillcolor="#000000" stroked="false">
                <v:path arrowok="t"/>
                <v:fill type="solid"/>
              </v:shape>
            </v:group>
            <v:group style="position:absolute;left:6916;top:4467;width:10;height:20" coordorigin="6916,4467" coordsize="10,20">
              <v:shape style="position:absolute;left:6916;top:4467;width:10;height:20" coordorigin="6916,4467" coordsize="10,20" path="m6916,4487l6926,4487,6926,4467,6916,4467,6916,4487xe" filled="true" fillcolor="#000000" stroked="false">
                <v:path arrowok="t"/>
                <v:fill type="solid"/>
              </v:shape>
            </v:group>
            <v:group style="position:absolute;left:6916;top:4487;width:10;height:20" coordorigin="6916,4487" coordsize="10,20">
              <v:shape style="position:absolute;left:6916;top:4487;width:10;height:20" coordorigin="6916,4487" coordsize="10,20" path="m6916,4506l6926,4506,6926,4487,6916,4487,6916,4506xe" filled="true" fillcolor="#000000" stroked="false">
                <v:path arrowok="t"/>
                <v:fill type="solid"/>
              </v:shape>
            </v:group>
            <v:group style="position:absolute;left:6916;top:4506;width:10;height:20" coordorigin="6916,4506" coordsize="10,20">
              <v:shape style="position:absolute;left:6916;top:4506;width:10;height:20" coordorigin="6916,4506" coordsize="10,20" path="m6916,4525l6926,4525,6926,4506,6916,4506,6916,4525xe" filled="true" fillcolor="#000000" stroked="false">
                <v:path arrowok="t"/>
                <v:fill type="solid"/>
              </v:shape>
            </v:group>
            <v:group style="position:absolute;left:6916;top:4525;width:10;height:20" coordorigin="6916,4525" coordsize="10,20">
              <v:shape style="position:absolute;left:6916;top:4525;width:10;height:20" coordorigin="6916,4525" coordsize="10,20" path="m6916,4544l6926,4544,6926,4525,6916,4525,6916,4544xe" filled="true" fillcolor="#000000" stroked="false">
                <v:path arrowok="t"/>
                <v:fill type="solid"/>
              </v:shape>
            </v:group>
            <v:group style="position:absolute;left:6916;top:4544;width:10;height:20" coordorigin="6916,4544" coordsize="10,20">
              <v:shape style="position:absolute;left:6916;top:4544;width:10;height:20" coordorigin="6916,4544" coordsize="10,20" path="m6916,4563l6926,4563,6926,4544,6916,4544,6916,4563xe" filled="true" fillcolor="#000000" stroked="false">
                <v:path arrowok="t"/>
                <v:fill type="solid"/>
              </v:shape>
            </v:group>
            <v:group style="position:absolute;left:6916;top:4563;width:10;height:20" coordorigin="6916,4563" coordsize="10,20">
              <v:shape style="position:absolute;left:6916;top:4563;width:10;height:20" coordorigin="6916,4563" coordsize="10,20" path="m6916,4583l6926,4583,6926,4563,6916,4563,6916,4583xe" filled="true" fillcolor="#000000" stroked="false">
                <v:path arrowok="t"/>
                <v:fill type="solid"/>
              </v:shape>
            </v:group>
            <v:group style="position:absolute;left:6916;top:4583;width:10;height:20" coordorigin="6916,4583" coordsize="10,20">
              <v:shape style="position:absolute;left:6916;top:4583;width:10;height:20" coordorigin="6916,4583" coordsize="10,20" path="m6916,4602l6926,4602,6926,4583,6916,4583,6916,4602xe" filled="true" fillcolor="#000000" stroked="false">
                <v:path arrowok="t"/>
                <v:fill type="solid"/>
              </v:shape>
            </v:group>
            <v:group style="position:absolute;left:6916;top:4602;width:10;height:20" coordorigin="6916,4602" coordsize="10,20">
              <v:shape style="position:absolute;left:6916;top:4602;width:10;height:20" coordorigin="6916,4602" coordsize="10,20" path="m6916,4621l6926,4621,6926,4602,6916,4602,6916,4621xe" filled="true" fillcolor="#000000" stroked="false">
                <v:path arrowok="t"/>
                <v:fill type="solid"/>
              </v:shape>
            </v:group>
            <v:group style="position:absolute;left:6916;top:4621;width:10;height:20" coordorigin="6916,4621" coordsize="10,20">
              <v:shape style="position:absolute;left:6916;top:4621;width:10;height:20" coordorigin="6916,4621" coordsize="10,20" path="m6916,4640l6926,4640,6926,4621,6916,4621,6916,4640xe" filled="true" fillcolor="#000000" stroked="false">
                <v:path arrowok="t"/>
                <v:fill type="solid"/>
              </v:shape>
            </v:group>
            <v:group style="position:absolute;left:6916;top:4640;width:10;height:20" coordorigin="6916,4640" coordsize="10,20">
              <v:shape style="position:absolute;left:6916;top:4640;width:10;height:20" coordorigin="6916,4640" coordsize="10,20" path="m6916,4659l6926,4659,6926,4640,6916,4640,6916,4659xe" filled="true" fillcolor="#000000" stroked="false">
                <v:path arrowok="t"/>
                <v:fill type="solid"/>
              </v:shape>
            </v:group>
            <v:group style="position:absolute;left:6916;top:4659;width:10;height:20" coordorigin="6916,4659" coordsize="10,20">
              <v:shape style="position:absolute;left:6916;top:4659;width:10;height:20" coordorigin="6916,4659" coordsize="10,20" path="m6916,4679l6926,4679,6926,4659,6916,4659,6916,4679xe" filled="true" fillcolor="#000000" stroked="false">
                <v:path arrowok="t"/>
                <v:fill type="solid"/>
              </v:shape>
            </v:group>
            <v:group style="position:absolute;left:6916;top:4679;width:10;height:20" coordorigin="6916,4679" coordsize="10,20">
              <v:shape style="position:absolute;left:6916;top:4679;width:10;height:20" coordorigin="6916,4679" coordsize="10,20" path="m6916,4698l6926,4698,6926,4679,6916,4679,6916,4698xe" filled="true" fillcolor="#000000" stroked="false">
                <v:path arrowok="t"/>
                <v:fill type="solid"/>
              </v:shape>
            </v:group>
            <v:group style="position:absolute;left:6916;top:4698;width:10;height:20" coordorigin="6916,4698" coordsize="10,20">
              <v:shape style="position:absolute;left:6916;top:4698;width:10;height:20" coordorigin="6916,4698" coordsize="10,20" path="m6916,4717l6926,4717,6926,4698,6916,4698,6916,4717xe" filled="true" fillcolor="#000000" stroked="false">
                <v:path arrowok="t"/>
                <v:fill type="solid"/>
              </v:shape>
            </v:group>
            <v:group style="position:absolute;left:6916;top:4717;width:10;height:20" coordorigin="6916,4717" coordsize="10,20">
              <v:shape style="position:absolute;left:6916;top:4717;width:10;height:20" coordorigin="6916,4717" coordsize="10,20" path="m6916,4736l6926,4736,6926,4717,6916,4717,6916,4736xe" filled="true" fillcolor="#000000" stroked="false">
                <v:path arrowok="t"/>
                <v:fill type="solid"/>
              </v:shape>
            </v:group>
            <v:group style="position:absolute;left:6916;top:4736;width:10;height:20" coordorigin="6916,4736" coordsize="10,20">
              <v:shape style="position:absolute;left:6916;top:4736;width:10;height:20" coordorigin="6916,4736" coordsize="10,20" path="m6916,4755l6926,4755,6926,4736,6916,4736,6916,4755xe" filled="true" fillcolor="#000000" stroked="false">
                <v:path arrowok="t"/>
                <v:fill type="solid"/>
              </v:shape>
            </v:group>
            <v:group style="position:absolute;left:6916;top:4755;width:10;height:20" coordorigin="6916,4755" coordsize="10,20">
              <v:shape style="position:absolute;left:6916;top:4755;width:10;height:20" coordorigin="6916,4755" coordsize="10,20" path="m6916,4775l6926,4775,6926,4755,6916,4755,6916,4775xe" filled="true" fillcolor="#000000" stroked="false">
                <v:path arrowok="t"/>
                <v:fill type="solid"/>
              </v:shape>
            </v:group>
            <v:group style="position:absolute;left:6916;top:4775;width:10;height:20" coordorigin="6916,4775" coordsize="10,20">
              <v:shape style="position:absolute;left:6916;top:4775;width:10;height:20" coordorigin="6916,4775" coordsize="10,20" path="m6916,4794l6926,4794,6926,4775,6916,4775,6916,4794xe" filled="true" fillcolor="#000000" stroked="false">
                <v:path arrowok="t"/>
                <v:fill type="solid"/>
              </v:shape>
            </v:group>
            <v:group style="position:absolute;left:6916;top:4794;width:10;height:20" coordorigin="6916,4794" coordsize="10,20">
              <v:shape style="position:absolute;left:6916;top:4794;width:10;height:20" coordorigin="6916,4794" coordsize="10,20" path="m6916,4813l6926,4813,6926,4794,6916,4794,6916,4813xe" filled="true" fillcolor="#000000" stroked="false">
                <v:path arrowok="t"/>
                <v:fill type="solid"/>
              </v:shape>
            </v:group>
            <v:group style="position:absolute;left:6916;top:4813;width:10;height:20" coordorigin="6916,4813" coordsize="10,20">
              <v:shape style="position:absolute;left:6916;top:4813;width:10;height:20" coordorigin="6916,4813" coordsize="10,20" path="m6916,4832l6926,4832,6926,4813,6916,4813,6916,4832xe" filled="true" fillcolor="#000000" stroked="false">
                <v:path arrowok="t"/>
                <v:fill type="solid"/>
              </v:shape>
            </v:group>
            <v:group style="position:absolute;left:6916;top:4832;width:10;height:20" coordorigin="6916,4832" coordsize="10,20">
              <v:shape style="position:absolute;left:6916;top:4832;width:10;height:20" coordorigin="6916,4832" coordsize="10,20" path="m6916,4851l6926,4851,6926,4832,6916,4832,6916,4851xe" filled="true" fillcolor="#000000" stroked="false">
                <v:path arrowok="t"/>
                <v:fill type="solid"/>
              </v:shape>
            </v:group>
            <v:group style="position:absolute;left:6916;top:4851;width:10;height:20" coordorigin="6916,4851" coordsize="10,20">
              <v:shape style="position:absolute;left:6916;top:4851;width:10;height:20" coordorigin="6916,4851" coordsize="10,20" path="m6916,4871l6926,4871,6926,4851,6916,4851,6916,4871xe" filled="true" fillcolor="#000000" stroked="false">
                <v:path arrowok="t"/>
                <v:fill type="solid"/>
              </v:shape>
            </v:group>
            <v:group style="position:absolute;left:6916;top:4871;width:10;height:20" coordorigin="6916,4871" coordsize="10,20">
              <v:shape style="position:absolute;left:6916;top:4871;width:10;height:20" coordorigin="6916,4871" coordsize="10,20" path="m6916,4890l6926,4890,6926,4871,6916,4871,6916,4890xe" filled="true" fillcolor="#000000" stroked="false">
                <v:path arrowok="t"/>
                <v:fill type="solid"/>
              </v:shape>
            </v:group>
            <v:group style="position:absolute;left:6916;top:4890;width:10;height:20" coordorigin="6916,4890" coordsize="10,20">
              <v:shape style="position:absolute;left:6916;top:4890;width:10;height:20" coordorigin="6916,4890" coordsize="10,20" path="m6916,4909l6926,4909,6926,4890,6916,4890,6916,4909xe" filled="true" fillcolor="#000000" stroked="false">
                <v:path arrowok="t"/>
                <v:fill type="solid"/>
              </v:shape>
            </v:group>
            <v:group style="position:absolute;left:6916;top:4909;width:10;height:20" coordorigin="6916,4909" coordsize="10,20">
              <v:shape style="position:absolute;left:6916;top:4909;width:10;height:20" coordorigin="6916,4909" coordsize="10,20" path="m6916,4928l6926,4928,6926,4909,6916,4909,6916,4928xe" filled="true" fillcolor="#000000" stroked="false">
                <v:path arrowok="t"/>
                <v:fill type="solid"/>
              </v:shape>
            </v:group>
            <v:group style="position:absolute;left:6916;top:4928;width:10;height:20" coordorigin="6916,4928" coordsize="10,20">
              <v:shape style="position:absolute;left:6916;top:4928;width:10;height:20" coordorigin="6916,4928" coordsize="10,20" path="m6916,4947l6926,4947,6926,4928,6916,4928,6916,4947xe" filled="true" fillcolor="#000000" stroked="false">
                <v:path arrowok="t"/>
                <v:fill type="solid"/>
              </v:shape>
            </v:group>
            <v:group style="position:absolute;left:6916;top:4947;width:10;height:20" coordorigin="6916,4947" coordsize="10,20">
              <v:shape style="position:absolute;left:6916;top:4947;width:10;height:20" coordorigin="6916,4947" coordsize="10,20" path="m6916,4967l6926,4967,6926,4947,6916,4947,6916,4967xe" filled="true" fillcolor="#000000" stroked="false">
                <v:path arrowok="t"/>
                <v:fill type="solid"/>
              </v:shape>
            </v:group>
            <v:group style="position:absolute;left:6916;top:4967;width:10;height:20" coordorigin="6916,4967" coordsize="10,20">
              <v:shape style="position:absolute;left:6916;top:4967;width:10;height:20" coordorigin="6916,4967" coordsize="10,20" path="m6916,4986l6926,4986,6926,4967,6916,4967,6916,4986xe" filled="true" fillcolor="#000000" stroked="false">
                <v:path arrowok="t"/>
                <v:fill type="solid"/>
              </v:shape>
            </v:group>
            <v:group style="position:absolute;left:6916;top:4986;width:10;height:20" coordorigin="6916,4986" coordsize="10,20">
              <v:shape style="position:absolute;left:6916;top:4986;width:10;height:20" coordorigin="6916,4986" coordsize="10,20" path="m6916,5005l6926,5005,6926,4986,6916,4986,6916,5005xe" filled="true" fillcolor="#000000" stroked="false">
                <v:path arrowok="t"/>
                <v:fill type="solid"/>
              </v:shape>
            </v:group>
            <v:group style="position:absolute;left:6916;top:5013;width:10;height:2" coordorigin="6916,5013" coordsize="10,2">
              <v:shape style="position:absolute;left:6916;top:5013;width:10;height:2" coordorigin="6916,5013" coordsize="10,0" path="m6916,5013l6926,5013e" filled="false" stroked="true" strokeweight=".83997pt" strokecolor="#000000">
                <v:path arrowok="t"/>
              </v:shape>
            </v:group>
            <v:group style="position:absolute;left:7473;top:31;width:10;height:20" coordorigin="7473,31" coordsize="10,20">
              <v:shape style="position:absolute;left:7473;top:31;width:10;height:20" coordorigin="7473,31" coordsize="10,20" path="m7473,50l7482,50,7482,31,7473,31,7473,50xe" filled="true" fillcolor="#000000" stroked="false">
                <v:path arrowok="t"/>
                <v:fill type="solid"/>
              </v:shape>
            </v:group>
            <v:group style="position:absolute;left:7473;top:50;width:10;height:20" coordorigin="7473,50" coordsize="10,20">
              <v:shape style="position:absolute;left:7473;top:50;width:10;height:20" coordorigin="7473,50" coordsize="10,20" path="m7473,70l7482,70,7482,50,7473,50,7473,70xe" filled="true" fillcolor="#000000" stroked="false">
                <v:path arrowok="t"/>
                <v:fill type="solid"/>
              </v:shape>
            </v:group>
            <v:group style="position:absolute;left:7473;top:70;width:10;height:20" coordorigin="7473,70" coordsize="10,20">
              <v:shape style="position:absolute;left:7473;top:70;width:10;height:20" coordorigin="7473,70" coordsize="10,20" path="m7473,89l7482,89,7482,70,7473,70,7473,89xe" filled="true" fillcolor="#000000" stroked="false">
                <v:path arrowok="t"/>
                <v:fill type="solid"/>
              </v:shape>
            </v:group>
            <v:group style="position:absolute;left:7473;top:89;width:10;height:20" coordorigin="7473,89" coordsize="10,20">
              <v:shape style="position:absolute;left:7473;top:89;width:10;height:20" coordorigin="7473,89" coordsize="10,20" path="m7473,108l7482,108,7482,89,7473,89,7473,108xe" filled="true" fillcolor="#000000" stroked="false">
                <v:path arrowok="t"/>
                <v:fill type="solid"/>
              </v:shape>
            </v:group>
            <v:group style="position:absolute;left:7473;top:108;width:10;height:20" coordorigin="7473,108" coordsize="10,20">
              <v:shape style="position:absolute;left:7473;top:108;width:10;height:20" coordorigin="7473,108" coordsize="10,20" path="m7473,128l7482,128,7482,108,7473,108,7473,128xe" filled="true" fillcolor="#000000" stroked="false">
                <v:path arrowok="t"/>
                <v:fill type="solid"/>
              </v:shape>
            </v:group>
            <v:group style="position:absolute;left:7473;top:128;width:10;height:20" coordorigin="7473,128" coordsize="10,20">
              <v:shape style="position:absolute;left:7473;top:128;width:10;height:20" coordorigin="7473,128" coordsize="10,20" path="m7473,147l7482,147,7482,128,7473,128,7473,147xe" filled="true" fillcolor="#000000" stroked="false">
                <v:path arrowok="t"/>
                <v:fill type="solid"/>
              </v:shape>
            </v:group>
            <v:group style="position:absolute;left:7473;top:147;width:10;height:20" coordorigin="7473,147" coordsize="10,20">
              <v:shape style="position:absolute;left:7473;top:147;width:10;height:20" coordorigin="7473,147" coordsize="10,20" path="m7473,166l7482,166,7482,147,7473,147,7473,166xe" filled="true" fillcolor="#000000" stroked="false">
                <v:path arrowok="t"/>
                <v:fill type="solid"/>
              </v:shape>
            </v:group>
            <v:group style="position:absolute;left:7473;top:166;width:10;height:20" coordorigin="7473,166" coordsize="10,20">
              <v:shape style="position:absolute;left:7473;top:166;width:10;height:20" coordorigin="7473,166" coordsize="10,20" path="m7473,185l7482,185,7482,166,7473,166,7473,185xe" filled="true" fillcolor="#000000" stroked="false">
                <v:path arrowok="t"/>
                <v:fill type="solid"/>
              </v:shape>
            </v:group>
            <v:group style="position:absolute;left:7473;top:185;width:10;height:20" coordorigin="7473,185" coordsize="10,20">
              <v:shape style="position:absolute;left:7473;top:185;width:10;height:20" coordorigin="7473,185" coordsize="10,20" path="m7473,204l7482,204,7482,185,7473,185,7473,204xe" filled="true" fillcolor="#000000" stroked="false">
                <v:path arrowok="t"/>
                <v:fill type="solid"/>
              </v:shape>
            </v:group>
            <v:group style="position:absolute;left:7473;top:204;width:10;height:20" coordorigin="7473,204" coordsize="10,20">
              <v:shape style="position:absolute;left:7473;top:204;width:10;height:20" coordorigin="7473,204" coordsize="10,20" path="m7473,224l7482,224,7482,204,7473,204,7473,224xe" filled="true" fillcolor="#000000" stroked="false">
                <v:path arrowok="t"/>
                <v:fill type="solid"/>
              </v:shape>
            </v:group>
            <v:group style="position:absolute;left:7473;top:224;width:10;height:20" coordorigin="7473,224" coordsize="10,20">
              <v:shape style="position:absolute;left:7473;top:224;width:10;height:20" coordorigin="7473,224" coordsize="10,20" path="m7473,243l7482,243,7482,224,7473,224,7473,243xe" filled="true" fillcolor="#000000" stroked="false">
                <v:path arrowok="t"/>
                <v:fill type="solid"/>
              </v:shape>
            </v:group>
            <v:group style="position:absolute;left:7473;top:243;width:10;height:20" coordorigin="7473,243" coordsize="10,20">
              <v:shape style="position:absolute;left:7473;top:243;width:10;height:20" coordorigin="7473,243" coordsize="10,20" path="m7473,262l7482,262,7482,243,7473,243,7473,262xe" filled="true" fillcolor="#000000" stroked="false">
                <v:path arrowok="t"/>
                <v:fill type="solid"/>
              </v:shape>
            </v:group>
            <v:group style="position:absolute;left:7473;top:262;width:10;height:20" coordorigin="7473,262" coordsize="10,20">
              <v:shape style="position:absolute;left:7473;top:262;width:10;height:20" coordorigin="7473,262" coordsize="10,20" path="m7473,281l7482,281,7482,262,7473,262,7473,281xe" filled="true" fillcolor="#000000" stroked="false">
                <v:path arrowok="t"/>
                <v:fill type="solid"/>
              </v:shape>
            </v:group>
            <v:group style="position:absolute;left:7473;top:281;width:10;height:20" coordorigin="7473,281" coordsize="10,20">
              <v:shape style="position:absolute;left:7473;top:281;width:10;height:20" coordorigin="7473,281" coordsize="10,20" path="m7473,300l7482,300,7482,281,7473,281,7473,300xe" filled="true" fillcolor="#000000" stroked="false">
                <v:path arrowok="t"/>
                <v:fill type="solid"/>
              </v:shape>
            </v:group>
            <v:group style="position:absolute;left:7473;top:300;width:10;height:20" coordorigin="7473,300" coordsize="10,20">
              <v:shape style="position:absolute;left:7473;top:300;width:10;height:20" coordorigin="7473,300" coordsize="10,20" path="m7473,320l7482,320,7482,300,7473,300,7473,320xe" filled="true" fillcolor="#000000" stroked="false">
                <v:path arrowok="t"/>
                <v:fill type="solid"/>
              </v:shape>
            </v:group>
            <v:group style="position:absolute;left:7473;top:320;width:10;height:20" coordorigin="7473,320" coordsize="10,20">
              <v:shape style="position:absolute;left:7473;top:320;width:10;height:20" coordorigin="7473,320" coordsize="10,20" path="m7473,339l7482,339,7482,320,7473,320,7473,339xe" filled="true" fillcolor="#000000" stroked="false">
                <v:path arrowok="t"/>
                <v:fill type="solid"/>
              </v:shape>
            </v:group>
            <v:group style="position:absolute;left:7473;top:339;width:10;height:20" coordorigin="7473,339" coordsize="10,20">
              <v:shape style="position:absolute;left:7473;top:339;width:10;height:20" coordorigin="7473,339" coordsize="10,20" path="m7473,358l7482,358,7482,339,7473,339,7473,358xe" filled="true" fillcolor="#000000" stroked="false">
                <v:path arrowok="t"/>
                <v:fill type="solid"/>
              </v:shape>
            </v:group>
            <v:group style="position:absolute;left:7473;top:358;width:10;height:20" coordorigin="7473,358" coordsize="10,20">
              <v:shape style="position:absolute;left:7473;top:358;width:10;height:20" coordorigin="7473,358" coordsize="10,20" path="m7473,377l7482,377,7482,358,7473,358,7473,377xe" filled="true" fillcolor="#000000" stroked="false">
                <v:path arrowok="t"/>
                <v:fill type="solid"/>
              </v:shape>
            </v:group>
            <v:group style="position:absolute;left:7473;top:377;width:10;height:20" coordorigin="7473,377" coordsize="10,20">
              <v:shape style="position:absolute;left:7473;top:377;width:10;height:20" coordorigin="7473,377" coordsize="10,20" path="m7473,396l7482,396,7482,377,7473,377,7473,396xe" filled="true" fillcolor="#000000" stroked="false">
                <v:path arrowok="t"/>
                <v:fill type="solid"/>
              </v:shape>
            </v:group>
            <v:group style="position:absolute;left:7473;top:396;width:10;height:20" coordorigin="7473,396" coordsize="10,20">
              <v:shape style="position:absolute;left:7473;top:396;width:10;height:20" coordorigin="7473,396" coordsize="10,20" path="m7473,416l7482,416,7482,396,7473,396,7473,416xe" filled="true" fillcolor="#000000" stroked="false">
                <v:path arrowok="t"/>
                <v:fill type="solid"/>
              </v:shape>
            </v:group>
            <v:group style="position:absolute;left:7473;top:416;width:10;height:20" coordorigin="7473,416" coordsize="10,20">
              <v:shape style="position:absolute;left:7473;top:416;width:10;height:20" coordorigin="7473,416" coordsize="10,20" path="m7473,435l7482,435,7482,416,7473,416,7473,435xe" filled="true" fillcolor="#000000" stroked="false">
                <v:path arrowok="t"/>
                <v:fill type="solid"/>
              </v:shape>
            </v:group>
            <v:group style="position:absolute;left:7473;top:435;width:10;height:20" coordorigin="7473,435" coordsize="10,20">
              <v:shape style="position:absolute;left:7473;top:435;width:10;height:20" coordorigin="7473,435" coordsize="10,20" path="m7473,454l7482,454,7482,435,7473,435,7473,454xe" filled="true" fillcolor="#000000" stroked="false">
                <v:path arrowok="t"/>
                <v:fill type="solid"/>
              </v:shape>
            </v:group>
            <v:group style="position:absolute;left:7473;top:454;width:10;height:20" coordorigin="7473,454" coordsize="10,20">
              <v:shape style="position:absolute;left:7473;top:454;width:10;height:20" coordorigin="7473,454" coordsize="10,20" path="m7473,473l7482,473,7482,454,7473,454,7473,473xe" filled="true" fillcolor="#000000" stroked="false">
                <v:path arrowok="t"/>
                <v:fill type="solid"/>
              </v:shape>
            </v:group>
            <v:group style="position:absolute;left:7473;top:473;width:10;height:20" coordorigin="7473,473" coordsize="10,20">
              <v:shape style="position:absolute;left:7473;top:473;width:10;height:20" coordorigin="7473,473" coordsize="10,20" path="m7473,492l7482,492,7482,473,7473,473,7473,492xe" filled="true" fillcolor="#000000" stroked="false">
                <v:path arrowok="t"/>
                <v:fill type="solid"/>
              </v:shape>
            </v:group>
            <v:group style="position:absolute;left:7473;top:492;width:10;height:20" coordorigin="7473,492" coordsize="10,20">
              <v:shape style="position:absolute;left:7473;top:492;width:10;height:20" coordorigin="7473,492" coordsize="10,20" path="m7473,512l7482,512,7482,492,7473,492,7473,512xe" filled="true" fillcolor="#000000" stroked="false">
                <v:path arrowok="t"/>
                <v:fill type="solid"/>
              </v:shape>
            </v:group>
            <v:group style="position:absolute;left:7473;top:512;width:10;height:20" coordorigin="7473,512" coordsize="10,20">
              <v:shape style="position:absolute;left:7473;top:512;width:10;height:20" coordorigin="7473,512" coordsize="10,20" path="m7473,531l7482,531,7482,512,7473,512,7473,531xe" filled="true" fillcolor="#000000" stroked="false">
                <v:path arrowok="t"/>
                <v:fill type="solid"/>
              </v:shape>
            </v:group>
            <v:group style="position:absolute;left:7473;top:531;width:10;height:20" coordorigin="7473,531" coordsize="10,20">
              <v:shape style="position:absolute;left:7473;top:531;width:10;height:20" coordorigin="7473,531" coordsize="10,20" path="m7473,550l7482,550,7482,531,7473,531,7473,550xe" filled="true" fillcolor="#000000" stroked="false">
                <v:path arrowok="t"/>
                <v:fill type="solid"/>
              </v:shape>
            </v:group>
            <v:group style="position:absolute;left:7473;top:550;width:10;height:20" coordorigin="7473,550" coordsize="10,20">
              <v:shape style="position:absolute;left:7473;top:550;width:10;height:20" coordorigin="7473,550" coordsize="10,20" path="m7473,569l7482,569,7482,550,7473,550,7473,569xe" filled="true" fillcolor="#000000" stroked="false">
                <v:path arrowok="t"/>
                <v:fill type="solid"/>
              </v:shape>
            </v:group>
            <v:group style="position:absolute;left:7473;top:569;width:10;height:20" coordorigin="7473,569" coordsize="10,20">
              <v:shape style="position:absolute;left:7473;top:569;width:10;height:20" coordorigin="7473,569" coordsize="10,20" path="m7473,588l7482,588,7482,569,7473,569,7473,588xe" filled="true" fillcolor="#000000" stroked="false">
                <v:path arrowok="t"/>
                <v:fill type="solid"/>
              </v:shape>
            </v:group>
            <v:group style="position:absolute;left:7473;top:588;width:10;height:20" coordorigin="7473,588" coordsize="10,20">
              <v:shape style="position:absolute;left:7473;top:588;width:10;height:20" coordorigin="7473,588" coordsize="10,20" path="m7473,608l7482,608,7482,588,7473,588,7473,608xe" filled="true" fillcolor="#000000" stroked="false">
                <v:path arrowok="t"/>
                <v:fill type="solid"/>
              </v:shape>
            </v:group>
            <v:group style="position:absolute;left:7473;top:608;width:10;height:20" coordorigin="7473,608" coordsize="10,20">
              <v:shape style="position:absolute;left:7473;top:608;width:10;height:20" coordorigin="7473,608" coordsize="10,20" path="m7473,627l7482,627,7482,608,7473,608,7473,627xe" filled="true" fillcolor="#000000" stroked="false">
                <v:path arrowok="t"/>
                <v:fill type="solid"/>
              </v:shape>
            </v:group>
            <v:group style="position:absolute;left:7473;top:627;width:10;height:20" coordorigin="7473,627" coordsize="10,20">
              <v:shape style="position:absolute;left:7473;top:627;width:10;height:20" coordorigin="7473,627" coordsize="10,20" path="m7473,646l7482,646,7482,627,7473,627,7473,646xe" filled="true" fillcolor="#000000" stroked="false">
                <v:path arrowok="t"/>
                <v:fill type="solid"/>
              </v:shape>
            </v:group>
            <v:group style="position:absolute;left:7473;top:646;width:10;height:20" coordorigin="7473,646" coordsize="10,20">
              <v:shape style="position:absolute;left:7473;top:646;width:10;height:20" coordorigin="7473,646" coordsize="10,20" path="m7473,665l7482,665,7482,646,7473,646,7473,665xe" filled="true" fillcolor="#000000" stroked="false">
                <v:path arrowok="t"/>
                <v:fill type="solid"/>
              </v:shape>
            </v:group>
            <v:group style="position:absolute;left:7473;top:665;width:10;height:20" coordorigin="7473,665" coordsize="10,20">
              <v:shape style="position:absolute;left:7473;top:665;width:10;height:20" coordorigin="7473,665" coordsize="10,20" path="m7473,684l7482,684,7482,665,7473,665,7473,684xe" filled="true" fillcolor="#000000" stroked="false">
                <v:path arrowok="t"/>
                <v:fill type="solid"/>
              </v:shape>
            </v:group>
            <v:group style="position:absolute;left:7473;top:684;width:10;height:20" coordorigin="7473,684" coordsize="10,20">
              <v:shape style="position:absolute;left:7473;top:684;width:10;height:20" coordorigin="7473,684" coordsize="10,20" path="m7473,704l7482,704,7482,684,7473,684,7473,704xe" filled="true" fillcolor="#000000" stroked="false">
                <v:path arrowok="t"/>
                <v:fill type="solid"/>
              </v:shape>
            </v:group>
            <v:group style="position:absolute;left:7473;top:704;width:10;height:20" coordorigin="7473,704" coordsize="10,20">
              <v:shape style="position:absolute;left:7473;top:704;width:10;height:20" coordorigin="7473,704" coordsize="10,20" path="m7473,723l7482,723,7482,704,7473,704,7473,723xe" filled="true" fillcolor="#000000" stroked="false">
                <v:path arrowok="t"/>
                <v:fill type="solid"/>
              </v:shape>
            </v:group>
            <v:group style="position:absolute;left:7473;top:723;width:10;height:20" coordorigin="7473,723" coordsize="10,20">
              <v:shape style="position:absolute;left:7473;top:723;width:10;height:20" coordorigin="7473,723" coordsize="10,20" path="m7473,742l7482,742,7482,723,7473,723,7473,742xe" filled="true" fillcolor="#000000" stroked="false">
                <v:path arrowok="t"/>
                <v:fill type="solid"/>
              </v:shape>
            </v:group>
            <v:group style="position:absolute;left:7473;top:742;width:10;height:20" coordorigin="7473,742" coordsize="10,20">
              <v:shape style="position:absolute;left:7473;top:742;width:10;height:20" coordorigin="7473,742" coordsize="10,20" path="m7473,761l7482,761,7482,742,7473,742,7473,761xe" filled="true" fillcolor="#000000" stroked="false">
                <v:path arrowok="t"/>
                <v:fill type="solid"/>
              </v:shape>
            </v:group>
            <v:group style="position:absolute;left:7473;top:761;width:10;height:20" coordorigin="7473,761" coordsize="10,20">
              <v:shape style="position:absolute;left:7473;top:761;width:10;height:20" coordorigin="7473,761" coordsize="10,20" path="m7473,780l7482,780,7482,761,7473,761,7473,780xe" filled="true" fillcolor="#000000" stroked="false">
                <v:path arrowok="t"/>
                <v:fill type="solid"/>
              </v:shape>
            </v:group>
            <v:group style="position:absolute;left:7473;top:780;width:10;height:20" coordorigin="7473,780" coordsize="10,20">
              <v:shape style="position:absolute;left:7473;top:780;width:10;height:20" coordorigin="7473,780" coordsize="10,20" path="m7473,800l7482,800,7482,780,7473,780,7473,800xe" filled="true" fillcolor="#000000" stroked="false">
                <v:path arrowok="t"/>
                <v:fill type="solid"/>
              </v:shape>
            </v:group>
            <v:group style="position:absolute;left:7473;top:800;width:10;height:20" coordorigin="7473,800" coordsize="10,20">
              <v:shape style="position:absolute;left:7473;top:800;width:10;height:20" coordorigin="7473,800" coordsize="10,20" path="m7473,819l7482,819,7482,800,7473,800,7473,819xe" filled="true" fillcolor="#000000" stroked="false">
                <v:path arrowok="t"/>
                <v:fill type="solid"/>
              </v:shape>
            </v:group>
            <v:group style="position:absolute;left:7473;top:819;width:10;height:20" coordorigin="7473,819" coordsize="10,20">
              <v:shape style="position:absolute;left:7473;top:819;width:10;height:20" coordorigin="7473,819" coordsize="10,20" path="m7473,838l7482,838,7482,819,7473,819,7473,838xe" filled="true" fillcolor="#000000" stroked="false">
                <v:path arrowok="t"/>
                <v:fill type="solid"/>
              </v:shape>
            </v:group>
            <v:group style="position:absolute;left:7473;top:838;width:10;height:20" coordorigin="7473,838" coordsize="10,20">
              <v:shape style="position:absolute;left:7473;top:838;width:10;height:20" coordorigin="7473,838" coordsize="10,20" path="m7473,857l7482,857,7482,838,7473,838,7473,857xe" filled="true" fillcolor="#000000" stroked="false">
                <v:path arrowok="t"/>
                <v:fill type="solid"/>
              </v:shape>
            </v:group>
            <v:group style="position:absolute;left:7473;top:857;width:10;height:20" coordorigin="7473,857" coordsize="10,20">
              <v:shape style="position:absolute;left:7473;top:857;width:10;height:20" coordorigin="7473,857" coordsize="10,20" path="m7473,876l7482,876,7482,857,7473,857,7473,876xe" filled="true" fillcolor="#000000" stroked="false">
                <v:path arrowok="t"/>
                <v:fill type="solid"/>
              </v:shape>
            </v:group>
            <v:group style="position:absolute;left:7473;top:876;width:10;height:20" coordorigin="7473,876" coordsize="10,20">
              <v:shape style="position:absolute;left:7473;top:876;width:10;height:20" coordorigin="7473,876" coordsize="10,20" path="m7473,896l7482,896,7482,876,7473,876,7473,896xe" filled="true" fillcolor="#000000" stroked="false">
                <v:path arrowok="t"/>
                <v:fill type="solid"/>
              </v:shape>
            </v:group>
            <v:group style="position:absolute;left:7473;top:896;width:10;height:20" coordorigin="7473,896" coordsize="10,20">
              <v:shape style="position:absolute;left:7473;top:896;width:10;height:20" coordorigin="7473,896" coordsize="10,20" path="m7473,915l7482,915,7482,896,7473,896,7473,915xe" filled="true" fillcolor="#000000" stroked="false">
                <v:path arrowok="t"/>
                <v:fill type="solid"/>
              </v:shape>
            </v:group>
            <v:group style="position:absolute;left:7473;top:915;width:10;height:20" coordorigin="7473,915" coordsize="10,20">
              <v:shape style="position:absolute;left:7473;top:915;width:10;height:20" coordorigin="7473,915" coordsize="10,20" path="m7473,934l7482,934,7482,915,7473,915,7473,934xe" filled="true" fillcolor="#000000" stroked="false">
                <v:path arrowok="t"/>
                <v:fill type="solid"/>
              </v:shape>
            </v:group>
            <v:group style="position:absolute;left:7473;top:934;width:10;height:20" coordorigin="7473,934" coordsize="10,20">
              <v:shape style="position:absolute;left:7473;top:934;width:10;height:20" coordorigin="7473,934" coordsize="10,20" path="m7473,953l7482,953,7482,934,7473,934,7473,953xe" filled="true" fillcolor="#000000" stroked="false">
                <v:path arrowok="t"/>
                <v:fill type="solid"/>
              </v:shape>
            </v:group>
            <v:group style="position:absolute;left:7473;top:953;width:10;height:20" coordorigin="7473,953" coordsize="10,20">
              <v:shape style="position:absolute;left:7473;top:953;width:10;height:20" coordorigin="7473,953" coordsize="10,20" path="m7473,972l7482,972,7482,953,7473,953,7473,972xe" filled="true" fillcolor="#000000" stroked="false">
                <v:path arrowok="t"/>
                <v:fill type="solid"/>
              </v:shape>
            </v:group>
            <v:group style="position:absolute;left:7473;top:972;width:10;height:20" coordorigin="7473,972" coordsize="10,20">
              <v:shape style="position:absolute;left:7473;top:972;width:10;height:20" coordorigin="7473,972" coordsize="10,20" path="m7473,992l7482,992,7482,972,7473,972,7473,992xe" filled="true" fillcolor="#000000" stroked="false">
                <v:path arrowok="t"/>
                <v:fill type="solid"/>
              </v:shape>
            </v:group>
            <v:group style="position:absolute;left:7473;top:992;width:10;height:20" coordorigin="7473,992" coordsize="10,20">
              <v:shape style="position:absolute;left:7473;top:992;width:10;height:20" coordorigin="7473,992" coordsize="10,20" path="m7473,1011l7482,1011,7482,992,7473,992,7473,1011xe" filled="true" fillcolor="#000000" stroked="false">
                <v:path arrowok="t"/>
                <v:fill type="solid"/>
              </v:shape>
            </v:group>
            <v:group style="position:absolute;left:7473;top:1011;width:10;height:20" coordorigin="7473,1011" coordsize="10,20">
              <v:shape style="position:absolute;left:7473;top:1011;width:10;height:20" coordorigin="7473,1011" coordsize="10,20" path="m7473,1030l7482,1030,7482,1011,7473,1011,7473,1030xe" filled="true" fillcolor="#000000" stroked="false">
                <v:path arrowok="t"/>
                <v:fill type="solid"/>
              </v:shape>
            </v:group>
            <v:group style="position:absolute;left:7473;top:1030;width:10;height:20" coordorigin="7473,1030" coordsize="10,20">
              <v:shape style="position:absolute;left:7473;top:1030;width:10;height:20" coordorigin="7473,1030" coordsize="10,20" path="m7473,1049l7482,1049,7482,1030,7473,1030,7473,1049xe" filled="true" fillcolor="#000000" stroked="false">
                <v:path arrowok="t"/>
                <v:fill type="solid"/>
              </v:shape>
            </v:group>
            <v:group style="position:absolute;left:7473;top:1049;width:10;height:20" coordorigin="7473,1049" coordsize="10,20">
              <v:shape style="position:absolute;left:7473;top:1049;width:10;height:20" coordorigin="7473,1049" coordsize="10,20" path="m7473,1068l7482,1068,7482,1049,7473,1049,7473,1068xe" filled="true" fillcolor="#000000" stroked="false">
                <v:path arrowok="t"/>
                <v:fill type="solid"/>
              </v:shape>
            </v:group>
            <v:group style="position:absolute;left:7473;top:1068;width:10;height:20" coordorigin="7473,1068" coordsize="10,20">
              <v:shape style="position:absolute;left:7473;top:1068;width:10;height:20" coordorigin="7473,1068" coordsize="10,20" path="m7473,1088l7482,1088,7482,1068,7473,1068,7473,1088xe" filled="true" fillcolor="#000000" stroked="false">
                <v:path arrowok="t"/>
                <v:fill type="solid"/>
              </v:shape>
            </v:group>
            <v:group style="position:absolute;left:7473;top:1088;width:10;height:20" coordorigin="7473,1088" coordsize="10,20">
              <v:shape style="position:absolute;left:7473;top:1088;width:10;height:20" coordorigin="7473,1088" coordsize="10,20" path="m7473,1107l7482,1107,7482,1088,7473,1088,7473,1107xe" filled="true" fillcolor="#000000" stroked="false">
                <v:path arrowok="t"/>
                <v:fill type="solid"/>
              </v:shape>
            </v:group>
            <v:group style="position:absolute;left:7473;top:1107;width:10;height:20" coordorigin="7473,1107" coordsize="10,20">
              <v:shape style="position:absolute;left:7473;top:1107;width:10;height:20" coordorigin="7473,1107" coordsize="10,20" path="m7473,1126l7482,1126,7482,1107,7473,1107,7473,1126xe" filled="true" fillcolor="#000000" stroked="false">
                <v:path arrowok="t"/>
                <v:fill type="solid"/>
              </v:shape>
            </v:group>
            <v:group style="position:absolute;left:7473;top:1126;width:10;height:20" coordorigin="7473,1126" coordsize="10,20">
              <v:shape style="position:absolute;left:7473;top:1126;width:10;height:20" coordorigin="7473,1126" coordsize="10,20" path="m7473,1145l7482,1145,7482,1126,7473,1126,7473,1145xe" filled="true" fillcolor="#000000" stroked="false">
                <v:path arrowok="t"/>
                <v:fill type="solid"/>
              </v:shape>
            </v:group>
            <v:group style="position:absolute;left:7473;top:1145;width:10;height:20" coordorigin="7473,1145" coordsize="10,20">
              <v:shape style="position:absolute;left:7473;top:1145;width:10;height:20" coordorigin="7473,1145" coordsize="10,20" path="m7473,1164l7482,1164,7482,1145,7473,1145,7473,1164xe" filled="true" fillcolor="#000000" stroked="false">
                <v:path arrowok="t"/>
                <v:fill type="solid"/>
              </v:shape>
            </v:group>
            <v:group style="position:absolute;left:7473;top:1164;width:10;height:20" coordorigin="7473,1164" coordsize="10,20">
              <v:shape style="position:absolute;left:7473;top:1164;width:10;height:20" coordorigin="7473,1164" coordsize="10,20" path="m7473,1184l7482,1184,7482,1164,7473,1164,7473,1184xe" filled="true" fillcolor="#000000" stroked="false">
                <v:path arrowok="t"/>
                <v:fill type="solid"/>
              </v:shape>
            </v:group>
            <v:group style="position:absolute;left:7473;top:1184;width:10;height:20" coordorigin="7473,1184" coordsize="10,20">
              <v:shape style="position:absolute;left:7473;top:1184;width:10;height:20" coordorigin="7473,1184" coordsize="10,20" path="m7473,1203l7482,1203,7482,1184,7473,1184,7473,1203xe" filled="true" fillcolor="#000000" stroked="false">
                <v:path arrowok="t"/>
                <v:fill type="solid"/>
              </v:shape>
            </v:group>
            <v:group style="position:absolute;left:7473;top:1203;width:10;height:20" coordorigin="7473,1203" coordsize="10,20">
              <v:shape style="position:absolute;left:7473;top:1203;width:10;height:20" coordorigin="7473,1203" coordsize="10,20" path="m7473,1222l7482,1222,7482,1203,7473,1203,7473,1222xe" filled="true" fillcolor="#000000" stroked="false">
                <v:path arrowok="t"/>
                <v:fill type="solid"/>
              </v:shape>
            </v:group>
            <v:group style="position:absolute;left:7473;top:1222;width:10;height:20" coordorigin="7473,1222" coordsize="10,20">
              <v:shape style="position:absolute;left:7473;top:1222;width:10;height:20" coordorigin="7473,1222" coordsize="10,20" path="m7473,1241l7482,1241,7482,1222,7473,1222,7473,1241xe" filled="true" fillcolor="#000000" stroked="false">
                <v:path arrowok="t"/>
                <v:fill type="solid"/>
              </v:shape>
            </v:group>
            <v:group style="position:absolute;left:7473;top:1241;width:10;height:20" coordorigin="7473,1241" coordsize="10,20">
              <v:shape style="position:absolute;left:7473;top:1241;width:10;height:20" coordorigin="7473,1241" coordsize="10,20" path="m7473,1260l7482,1260,7482,1241,7473,1241,7473,1260xe" filled="true" fillcolor="#000000" stroked="false">
                <v:path arrowok="t"/>
                <v:fill type="solid"/>
              </v:shape>
            </v:group>
            <v:group style="position:absolute;left:7473;top:1260;width:10;height:20" coordorigin="7473,1260" coordsize="10,20">
              <v:shape style="position:absolute;left:7473;top:1260;width:10;height:20" coordorigin="7473,1260" coordsize="10,20" path="m7473,1280l7482,1280,7482,1260,7473,1260,7473,1280xe" filled="true" fillcolor="#000000" stroked="false">
                <v:path arrowok="t"/>
                <v:fill type="solid"/>
              </v:shape>
            </v:group>
            <v:group style="position:absolute;left:7473;top:1280;width:10;height:20" coordorigin="7473,1280" coordsize="10,20">
              <v:shape style="position:absolute;left:7473;top:1280;width:10;height:20" coordorigin="7473,1280" coordsize="10,20" path="m7473,1299l7482,1299,7482,1280,7473,1280,7473,1299xe" filled="true" fillcolor="#000000" stroked="false">
                <v:path arrowok="t"/>
                <v:fill type="solid"/>
              </v:shape>
            </v:group>
            <v:group style="position:absolute;left:7473;top:1299;width:10;height:20" coordorigin="7473,1299" coordsize="10,20">
              <v:shape style="position:absolute;left:7473;top:1299;width:10;height:20" coordorigin="7473,1299" coordsize="10,20" path="m7473,1318l7482,1318,7482,1299,7473,1299,7473,1318xe" filled="true" fillcolor="#000000" stroked="false">
                <v:path arrowok="t"/>
                <v:fill type="solid"/>
              </v:shape>
            </v:group>
            <v:group style="position:absolute;left:7473;top:1318;width:10;height:20" coordorigin="7473,1318" coordsize="10,20">
              <v:shape style="position:absolute;left:7473;top:1318;width:10;height:20" coordorigin="7473,1318" coordsize="10,20" path="m7473,1337l7482,1337,7482,1318,7473,1318,7473,1337xe" filled="true" fillcolor="#000000" stroked="false">
                <v:path arrowok="t"/>
                <v:fill type="solid"/>
              </v:shape>
            </v:group>
            <v:group style="position:absolute;left:7473;top:1337;width:10;height:20" coordorigin="7473,1337" coordsize="10,20">
              <v:shape style="position:absolute;left:7473;top:1337;width:10;height:20" coordorigin="7473,1337" coordsize="10,20" path="m7473,1356l7482,1356,7482,1337,7473,1337,7473,1356xe" filled="true" fillcolor="#000000" stroked="false">
                <v:path arrowok="t"/>
                <v:fill type="solid"/>
              </v:shape>
            </v:group>
            <v:group style="position:absolute;left:7473;top:1356;width:10;height:20" coordorigin="7473,1356" coordsize="10,20">
              <v:shape style="position:absolute;left:7473;top:1356;width:10;height:20" coordorigin="7473,1356" coordsize="10,20" path="m7473,1376l7482,1376,7482,1356,7473,1356,7473,1376xe" filled="true" fillcolor="#000000" stroked="false">
                <v:path arrowok="t"/>
                <v:fill type="solid"/>
              </v:shape>
            </v:group>
            <v:group style="position:absolute;left:7473;top:1376;width:10;height:20" coordorigin="7473,1376" coordsize="10,20">
              <v:shape style="position:absolute;left:7473;top:1376;width:10;height:20" coordorigin="7473,1376" coordsize="10,20" path="m7473,1395l7482,1395,7482,1376,7473,1376,7473,1395xe" filled="true" fillcolor="#000000" stroked="false">
                <v:path arrowok="t"/>
                <v:fill type="solid"/>
              </v:shape>
            </v:group>
            <v:group style="position:absolute;left:7473;top:1395;width:10;height:20" coordorigin="7473,1395" coordsize="10,20">
              <v:shape style="position:absolute;left:7473;top:1395;width:10;height:20" coordorigin="7473,1395" coordsize="10,20" path="m7473,1414l7482,1414,7482,1395,7473,1395,7473,1414xe" filled="true" fillcolor="#000000" stroked="false">
                <v:path arrowok="t"/>
                <v:fill type="solid"/>
              </v:shape>
            </v:group>
            <v:group style="position:absolute;left:7473;top:1414;width:10;height:20" coordorigin="7473,1414" coordsize="10,20">
              <v:shape style="position:absolute;left:7473;top:1414;width:10;height:20" coordorigin="7473,1414" coordsize="10,20" path="m7473,1433l7482,1433,7482,1414,7473,1414,7473,1433xe" filled="true" fillcolor="#000000" stroked="false">
                <v:path arrowok="t"/>
                <v:fill type="solid"/>
              </v:shape>
            </v:group>
            <v:group style="position:absolute;left:7473;top:1433;width:10;height:20" coordorigin="7473,1433" coordsize="10,20">
              <v:shape style="position:absolute;left:7473;top:1433;width:10;height:20" coordorigin="7473,1433" coordsize="10,20" path="m7473,1452l7482,1452,7482,1433,7473,1433,7473,1452xe" filled="true" fillcolor="#000000" stroked="false">
                <v:path arrowok="t"/>
                <v:fill type="solid"/>
              </v:shape>
            </v:group>
            <v:group style="position:absolute;left:7473;top:1452;width:10;height:20" coordorigin="7473,1452" coordsize="10,20">
              <v:shape style="position:absolute;left:7473;top:1452;width:10;height:20" coordorigin="7473,1452" coordsize="10,20" path="m7473,1472l7482,1472,7482,1452,7473,1452,7473,1472xe" filled="true" fillcolor="#000000" stroked="false">
                <v:path arrowok="t"/>
                <v:fill type="solid"/>
              </v:shape>
            </v:group>
            <v:group style="position:absolute;left:7473;top:1472;width:10;height:20" coordorigin="7473,1472" coordsize="10,20">
              <v:shape style="position:absolute;left:7473;top:1472;width:10;height:20" coordorigin="7473,1472" coordsize="10,20" path="m7473,1491l7482,1491,7482,1472,7473,1472,7473,1491xe" filled="true" fillcolor="#000000" stroked="false">
                <v:path arrowok="t"/>
                <v:fill type="solid"/>
              </v:shape>
            </v:group>
            <v:group style="position:absolute;left:7473;top:1491;width:10;height:20" coordorigin="7473,1491" coordsize="10,20">
              <v:shape style="position:absolute;left:7473;top:1491;width:10;height:20" coordorigin="7473,1491" coordsize="10,20" path="m7473,1510l7482,1510,7482,1491,7473,1491,7473,1510xe" filled="true" fillcolor="#000000" stroked="false">
                <v:path arrowok="t"/>
                <v:fill type="solid"/>
              </v:shape>
            </v:group>
            <v:group style="position:absolute;left:7473;top:1510;width:10;height:20" coordorigin="7473,1510" coordsize="10,20">
              <v:shape style="position:absolute;left:7473;top:1510;width:10;height:20" coordorigin="7473,1510" coordsize="10,20" path="m7473,1529l7482,1529,7482,1510,7473,1510,7473,1529xe" filled="true" fillcolor="#000000" stroked="false">
                <v:path arrowok="t"/>
                <v:fill type="solid"/>
              </v:shape>
            </v:group>
            <v:group style="position:absolute;left:7473;top:1529;width:10;height:20" coordorigin="7473,1529" coordsize="10,20">
              <v:shape style="position:absolute;left:7473;top:1529;width:10;height:20" coordorigin="7473,1529" coordsize="10,20" path="m7473,1548l7482,1548,7482,1529,7473,1529,7473,1548xe" filled="true" fillcolor="#000000" stroked="false">
                <v:path arrowok="t"/>
                <v:fill type="solid"/>
              </v:shape>
            </v:group>
            <v:group style="position:absolute;left:7473;top:1548;width:10;height:20" coordorigin="7473,1548" coordsize="10,20">
              <v:shape style="position:absolute;left:7473;top:1548;width:10;height:20" coordorigin="7473,1548" coordsize="10,20" path="m7473,1568l7482,1568,7482,1548,7473,1548,7473,1568xe" filled="true" fillcolor="#000000" stroked="false">
                <v:path arrowok="t"/>
                <v:fill type="solid"/>
              </v:shape>
            </v:group>
            <v:group style="position:absolute;left:7473;top:1568;width:10;height:20" coordorigin="7473,1568" coordsize="10,20">
              <v:shape style="position:absolute;left:7473;top:1568;width:10;height:20" coordorigin="7473,1568" coordsize="10,20" path="m7473,1587l7482,1587,7482,1568,7473,1568,7473,1587xe" filled="true" fillcolor="#000000" stroked="false">
                <v:path arrowok="t"/>
                <v:fill type="solid"/>
              </v:shape>
            </v:group>
            <v:group style="position:absolute;left:7473;top:1587;width:10;height:20" coordorigin="7473,1587" coordsize="10,20">
              <v:shape style="position:absolute;left:7473;top:1587;width:10;height:20" coordorigin="7473,1587" coordsize="10,20" path="m7473,1606l7482,1606,7482,1587,7473,1587,7473,1606xe" filled="true" fillcolor="#000000" stroked="false">
                <v:path arrowok="t"/>
                <v:fill type="solid"/>
              </v:shape>
            </v:group>
            <v:group style="position:absolute;left:7473;top:1606;width:10;height:20" coordorigin="7473,1606" coordsize="10,20">
              <v:shape style="position:absolute;left:7473;top:1606;width:10;height:20" coordorigin="7473,1606" coordsize="10,20" path="m7473,1625l7482,1625,7482,1606,7473,1606,7473,1625xe" filled="true" fillcolor="#000000" stroked="false">
                <v:path arrowok="t"/>
                <v:fill type="solid"/>
              </v:shape>
            </v:group>
            <v:group style="position:absolute;left:7473;top:1625;width:10;height:20" coordorigin="7473,1625" coordsize="10,20">
              <v:shape style="position:absolute;left:7473;top:1625;width:10;height:20" coordorigin="7473,1625" coordsize="10,20" path="m7473,1644l7482,1644,7482,1625,7473,1625,7473,1644xe" filled="true" fillcolor="#000000" stroked="false">
                <v:path arrowok="t"/>
                <v:fill type="solid"/>
              </v:shape>
            </v:group>
            <v:group style="position:absolute;left:7473;top:1644;width:10;height:20" coordorigin="7473,1644" coordsize="10,20">
              <v:shape style="position:absolute;left:7473;top:1644;width:10;height:20" coordorigin="7473,1644" coordsize="10,20" path="m7473,1664l7482,1664,7482,1644,7473,1644,7473,1664xe" filled="true" fillcolor="#000000" stroked="false">
                <v:path arrowok="t"/>
                <v:fill type="solid"/>
              </v:shape>
            </v:group>
            <v:group style="position:absolute;left:7473;top:1664;width:10;height:20" coordorigin="7473,1664" coordsize="10,20">
              <v:shape style="position:absolute;left:7473;top:1664;width:10;height:20" coordorigin="7473,1664" coordsize="10,20" path="m7473,1683l7482,1683,7482,1664,7473,1664,7473,1683xe" filled="true" fillcolor="#000000" stroked="false">
                <v:path arrowok="t"/>
                <v:fill type="solid"/>
              </v:shape>
            </v:group>
            <v:group style="position:absolute;left:7473;top:1683;width:10;height:20" coordorigin="7473,1683" coordsize="10,20">
              <v:shape style="position:absolute;left:7473;top:1683;width:10;height:20" coordorigin="7473,1683" coordsize="10,20" path="m7473,1702l7482,1702,7482,1683,7473,1683,7473,1702xe" filled="true" fillcolor="#000000" stroked="false">
                <v:path arrowok="t"/>
                <v:fill type="solid"/>
              </v:shape>
            </v:group>
            <v:group style="position:absolute;left:7473;top:1702;width:10;height:20" coordorigin="7473,1702" coordsize="10,20">
              <v:shape style="position:absolute;left:7473;top:1702;width:10;height:20" coordorigin="7473,1702" coordsize="10,20" path="m7473,1721l7482,1721,7482,1702,7473,1702,7473,1721xe" filled="true" fillcolor="#000000" stroked="false">
                <v:path arrowok="t"/>
                <v:fill type="solid"/>
              </v:shape>
            </v:group>
            <v:group style="position:absolute;left:7473;top:1721;width:10;height:20" coordorigin="7473,1721" coordsize="10,20">
              <v:shape style="position:absolute;left:7473;top:1721;width:10;height:20" coordorigin="7473,1721" coordsize="10,20" path="m7473,1740l7482,1740,7482,1721,7473,1721,7473,1740xe" filled="true" fillcolor="#000000" stroked="false">
                <v:path arrowok="t"/>
                <v:fill type="solid"/>
              </v:shape>
            </v:group>
            <v:group style="position:absolute;left:7473;top:1740;width:10;height:20" coordorigin="7473,1740" coordsize="10,20">
              <v:shape style="position:absolute;left:7473;top:1740;width:10;height:20" coordorigin="7473,1740" coordsize="10,20" path="m7473,1760l7482,1760,7482,1740,7473,1740,7473,1760xe" filled="true" fillcolor="#000000" stroked="false">
                <v:path arrowok="t"/>
                <v:fill type="solid"/>
              </v:shape>
            </v:group>
            <v:group style="position:absolute;left:7473;top:1760;width:10;height:20" coordorigin="7473,1760" coordsize="10,20">
              <v:shape style="position:absolute;left:7473;top:1760;width:10;height:20" coordorigin="7473,1760" coordsize="10,20" path="m7473,1779l7482,1779,7482,1760,7473,1760,7473,1779xe" filled="true" fillcolor="#000000" stroked="false">
                <v:path arrowok="t"/>
                <v:fill type="solid"/>
              </v:shape>
            </v:group>
            <v:group style="position:absolute;left:7473;top:1779;width:10;height:20" coordorigin="7473,1779" coordsize="10,20">
              <v:shape style="position:absolute;left:7473;top:1779;width:10;height:20" coordorigin="7473,1779" coordsize="10,20" path="m7473,1798l7482,1798,7482,1779,7473,1779,7473,1798xe" filled="true" fillcolor="#000000" stroked="false">
                <v:path arrowok="t"/>
                <v:fill type="solid"/>
              </v:shape>
            </v:group>
            <v:group style="position:absolute;left:7473;top:1798;width:10;height:20" coordorigin="7473,1798" coordsize="10,20">
              <v:shape style="position:absolute;left:7473;top:1798;width:10;height:20" coordorigin="7473,1798" coordsize="10,20" path="m7473,1817l7482,1817,7482,1798,7473,1798,7473,1817xe" filled="true" fillcolor="#000000" stroked="false">
                <v:path arrowok="t"/>
                <v:fill type="solid"/>
              </v:shape>
            </v:group>
            <v:group style="position:absolute;left:7473;top:1817;width:10;height:20" coordorigin="7473,1817" coordsize="10,20">
              <v:shape style="position:absolute;left:7473;top:1817;width:10;height:20" coordorigin="7473,1817" coordsize="10,20" path="m7473,1836l7482,1836,7482,1817,7473,1817,7473,1836xe" filled="true" fillcolor="#000000" stroked="false">
                <v:path arrowok="t"/>
                <v:fill type="solid"/>
              </v:shape>
            </v:group>
            <v:group style="position:absolute;left:7473;top:1836;width:10;height:20" coordorigin="7473,1836" coordsize="10,20">
              <v:shape style="position:absolute;left:7473;top:1836;width:10;height:20" coordorigin="7473,1836" coordsize="10,20" path="m7473,1856l7482,1856,7482,1836,7473,1836,7473,1856xe" filled="true" fillcolor="#000000" stroked="false">
                <v:path arrowok="t"/>
                <v:fill type="solid"/>
              </v:shape>
            </v:group>
            <v:group style="position:absolute;left:7473;top:1856;width:10;height:20" coordorigin="7473,1856" coordsize="10,20">
              <v:shape style="position:absolute;left:7473;top:1856;width:10;height:20" coordorigin="7473,1856" coordsize="10,20" path="m7473,1875l7482,1875,7482,1856,7473,1856,7473,1875xe" filled="true" fillcolor="#000000" stroked="false">
                <v:path arrowok="t"/>
                <v:fill type="solid"/>
              </v:shape>
            </v:group>
            <v:group style="position:absolute;left:7473;top:1875;width:10;height:20" coordorigin="7473,1875" coordsize="10,20">
              <v:shape style="position:absolute;left:7473;top:1875;width:10;height:20" coordorigin="7473,1875" coordsize="10,20" path="m7473,1894l7482,1894,7482,1875,7473,1875,7473,1894xe" filled="true" fillcolor="#000000" stroked="false">
                <v:path arrowok="t"/>
                <v:fill type="solid"/>
              </v:shape>
            </v:group>
            <v:group style="position:absolute;left:7473;top:1894;width:10;height:20" coordorigin="7473,1894" coordsize="10,20">
              <v:shape style="position:absolute;left:7473;top:1894;width:10;height:20" coordorigin="7473,1894" coordsize="10,20" path="m7473,1913l7482,1913,7482,1894,7473,1894,7473,1913xe" filled="true" fillcolor="#000000" stroked="false">
                <v:path arrowok="t"/>
                <v:fill type="solid"/>
              </v:shape>
            </v:group>
            <v:group style="position:absolute;left:7473;top:1913;width:10;height:20" coordorigin="7473,1913" coordsize="10,20">
              <v:shape style="position:absolute;left:7473;top:1913;width:10;height:20" coordorigin="7473,1913" coordsize="10,20" path="m7473,1932l7482,1932,7482,1913,7473,1913,7473,1932xe" filled="true" fillcolor="#000000" stroked="false">
                <v:path arrowok="t"/>
                <v:fill type="solid"/>
              </v:shape>
            </v:group>
            <v:group style="position:absolute;left:7473;top:1932;width:10;height:20" coordorigin="7473,1932" coordsize="10,20">
              <v:shape style="position:absolute;left:7473;top:1932;width:10;height:20" coordorigin="7473,1932" coordsize="10,20" path="m7473,1952l7482,1952,7482,1932,7473,1932,7473,1952xe" filled="true" fillcolor="#000000" stroked="false">
                <v:path arrowok="t"/>
                <v:fill type="solid"/>
              </v:shape>
            </v:group>
            <v:group style="position:absolute;left:7473;top:1952;width:10;height:20" coordorigin="7473,1952" coordsize="10,20">
              <v:shape style="position:absolute;left:7473;top:1952;width:10;height:20" coordorigin="7473,1952" coordsize="10,20" path="m7473,1971l7482,1971,7482,1952,7473,1952,7473,1971xe" filled="true" fillcolor="#000000" stroked="false">
                <v:path arrowok="t"/>
                <v:fill type="solid"/>
              </v:shape>
            </v:group>
            <v:group style="position:absolute;left:7473;top:1971;width:10;height:20" coordorigin="7473,1971" coordsize="10,20">
              <v:shape style="position:absolute;left:7473;top:1971;width:10;height:20" coordorigin="7473,1971" coordsize="10,20" path="m7473,1990l7482,1990,7482,1971,7473,1971,7473,1990xe" filled="true" fillcolor="#000000" stroked="false">
                <v:path arrowok="t"/>
                <v:fill type="solid"/>
              </v:shape>
            </v:group>
            <v:group style="position:absolute;left:7473;top:1990;width:10;height:20" coordorigin="7473,1990" coordsize="10,20">
              <v:shape style="position:absolute;left:7473;top:1990;width:10;height:20" coordorigin="7473,1990" coordsize="10,20" path="m7473,2009l7482,2009,7482,1990,7473,1990,7473,2009xe" filled="true" fillcolor="#000000" stroked="false">
                <v:path arrowok="t"/>
                <v:fill type="solid"/>
              </v:shape>
            </v:group>
            <v:group style="position:absolute;left:7473;top:2009;width:10;height:20" coordorigin="7473,2009" coordsize="10,20">
              <v:shape style="position:absolute;left:7473;top:2009;width:10;height:20" coordorigin="7473,2009" coordsize="10,20" path="m7473,2028l7482,2028,7482,2009,7473,2009,7473,2028xe" filled="true" fillcolor="#000000" stroked="false">
                <v:path arrowok="t"/>
                <v:fill type="solid"/>
              </v:shape>
            </v:group>
            <v:group style="position:absolute;left:7473;top:2028;width:10;height:20" coordorigin="7473,2028" coordsize="10,20">
              <v:shape style="position:absolute;left:7473;top:2028;width:10;height:20" coordorigin="7473,2028" coordsize="10,20" path="m7473,2048l7482,2048,7482,2028,7473,2028,7473,2048xe" filled="true" fillcolor="#000000" stroked="false">
                <v:path arrowok="t"/>
                <v:fill type="solid"/>
              </v:shape>
            </v:group>
            <v:group style="position:absolute;left:7473;top:2048;width:10;height:20" coordorigin="7473,2048" coordsize="10,20">
              <v:shape style="position:absolute;left:7473;top:2048;width:10;height:20" coordorigin="7473,2048" coordsize="10,20" path="m7473,2067l7482,2067,7482,2048,7473,2048,7473,2067xe" filled="true" fillcolor="#000000" stroked="false">
                <v:path arrowok="t"/>
                <v:fill type="solid"/>
              </v:shape>
            </v:group>
            <v:group style="position:absolute;left:7473;top:2067;width:10;height:20" coordorigin="7473,2067" coordsize="10,20">
              <v:shape style="position:absolute;left:7473;top:2067;width:10;height:20" coordorigin="7473,2067" coordsize="10,20" path="m7473,2086l7482,2086,7482,2067,7473,2067,7473,2086xe" filled="true" fillcolor="#000000" stroked="false">
                <v:path arrowok="t"/>
                <v:fill type="solid"/>
              </v:shape>
            </v:group>
            <v:group style="position:absolute;left:7473;top:2086;width:10;height:20" coordorigin="7473,2086" coordsize="10,20">
              <v:shape style="position:absolute;left:7473;top:2086;width:10;height:20" coordorigin="7473,2086" coordsize="10,20" path="m7473,2105l7482,2105,7482,2086,7473,2086,7473,2105xe" filled="true" fillcolor="#000000" stroked="false">
                <v:path arrowok="t"/>
                <v:fill type="solid"/>
              </v:shape>
            </v:group>
            <v:group style="position:absolute;left:7473;top:2105;width:10;height:20" coordorigin="7473,2105" coordsize="10,20">
              <v:shape style="position:absolute;left:7473;top:2105;width:10;height:20" coordorigin="7473,2105" coordsize="10,20" path="m7473,2124l7482,2124,7482,2105,7473,2105,7473,2124xe" filled="true" fillcolor="#000000" stroked="false">
                <v:path arrowok="t"/>
                <v:fill type="solid"/>
              </v:shape>
            </v:group>
            <v:group style="position:absolute;left:7473;top:2124;width:10;height:20" coordorigin="7473,2124" coordsize="10,20">
              <v:shape style="position:absolute;left:7473;top:2124;width:10;height:20" coordorigin="7473,2124" coordsize="10,20" path="m7473,2144l7482,2144,7482,2124,7473,2124,7473,2144xe" filled="true" fillcolor="#000000" stroked="false">
                <v:path arrowok="t"/>
                <v:fill type="solid"/>
              </v:shape>
            </v:group>
            <v:group style="position:absolute;left:7473;top:2144;width:10;height:20" coordorigin="7473,2144" coordsize="10,20">
              <v:shape style="position:absolute;left:7473;top:2144;width:10;height:20" coordorigin="7473,2144" coordsize="10,20" path="m7473,2163l7482,2163,7482,2144,7473,2144,7473,2163xe" filled="true" fillcolor="#000000" stroked="false">
                <v:path arrowok="t"/>
                <v:fill type="solid"/>
              </v:shape>
            </v:group>
            <v:group style="position:absolute;left:7473;top:2163;width:10;height:20" coordorigin="7473,2163" coordsize="10,20">
              <v:shape style="position:absolute;left:7473;top:2163;width:10;height:20" coordorigin="7473,2163" coordsize="10,20" path="m7473,2182l7482,2182,7482,2163,7473,2163,7473,2182xe" filled="true" fillcolor="#000000" stroked="false">
                <v:path arrowok="t"/>
                <v:fill type="solid"/>
              </v:shape>
            </v:group>
            <v:group style="position:absolute;left:7473;top:2182;width:10;height:20" coordorigin="7473,2182" coordsize="10,20">
              <v:shape style="position:absolute;left:7473;top:2182;width:10;height:20" coordorigin="7473,2182" coordsize="10,20" path="m7473,2201l7482,2201,7482,2182,7473,2182,7473,2201xe" filled="true" fillcolor="#000000" stroked="false">
                <v:path arrowok="t"/>
                <v:fill type="solid"/>
              </v:shape>
            </v:group>
            <v:group style="position:absolute;left:7473;top:2201;width:10;height:20" coordorigin="7473,2201" coordsize="10,20">
              <v:shape style="position:absolute;left:7473;top:2201;width:10;height:20" coordorigin="7473,2201" coordsize="10,20" path="m7473,2220l7482,2220,7482,2201,7473,2201,7473,2220xe" filled="true" fillcolor="#000000" stroked="false">
                <v:path arrowok="t"/>
                <v:fill type="solid"/>
              </v:shape>
            </v:group>
            <v:group style="position:absolute;left:7473;top:2220;width:10;height:20" coordorigin="7473,2220" coordsize="10,20">
              <v:shape style="position:absolute;left:7473;top:2220;width:10;height:20" coordorigin="7473,2220" coordsize="10,20" path="m7473,2240l7482,2240,7482,2220,7473,2220,7473,2240xe" filled="true" fillcolor="#000000" stroked="false">
                <v:path arrowok="t"/>
                <v:fill type="solid"/>
              </v:shape>
            </v:group>
            <v:group style="position:absolute;left:7473;top:2240;width:10;height:20" coordorigin="7473,2240" coordsize="10,20">
              <v:shape style="position:absolute;left:7473;top:2240;width:10;height:20" coordorigin="7473,2240" coordsize="10,20" path="m7473,2259l7482,2259,7482,2240,7473,2240,7473,2259xe" filled="true" fillcolor="#000000" stroked="false">
                <v:path arrowok="t"/>
                <v:fill type="solid"/>
              </v:shape>
            </v:group>
            <v:group style="position:absolute;left:7473;top:2259;width:10;height:20" coordorigin="7473,2259" coordsize="10,20">
              <v:shape style="position:absolute;left:7473;top:2259;width:10;height:20" coordorigin="7473,2259" coordsize="10,20" path="m7473,2278l7482,2278,7482,2259,7473,2259,7473,2278xe" filled="true" fillcolor="#000000" stroked="false">
                <v:path arrowok="t"/>
                <v:fill type="solid"/>
              </v:shape>
            </v:group>
            <v:group style="position:absolute;left:7473;top:2278;width:10;height:20" coordorigin="7473,2278" coordsize="10,20">
              <v:shape style="position:absolute;left:7473;top:2278;width:10;height:20" coordorigin="7473,2278" coordsize="10,20" path="m7473,2297l7482,2297,7482,2278,7473,2278,7473,2297xe" filled="true" fillcolor="#000000" stroked="false">
                <v:path arrowok="t"/>
                <v:fill type="solid"/>
              </v:shape>
            </v:group>
            <v:group style="position:absolute;left:7473;top:2297;width:10;height:20" coordorigin="7473,2297" coordsize="10,20">
              <v:shape style="position:absolute;left:7473;top:2297;width:10;height:20" coordorigin="7473,2297" coordsize="10,20" path="m7473,2316l7482,2316,7482,2297,7473,2297,7473,2316xe" filled="true" fillcolor="#000000" stroked="false">
                <v:path arrowok="t"/>
                <v:fill type="solid"/>
              </v:shape>
            </v:group>
            <v:group style="position:absolute;left:7473;top:2316;width:10;height:20" coordorigin="7473,2316" coordsize="10,20">
              <v:shape style="position:absolute;left:7473;top:2316;width:10;height:20" coordorigin="7473,2316" coordsize="10,20" path="m7473,2336l7482,2336,7482,2316,7473,2316,7473,2336xe" filled="true" fillcolor="#000000" stroked="false">
                <v:path arrowok="t"/>
                <v:fill type="solid"/>
              </v:shape>
            </v:group>
            <v:group style="position:absolute;left:7473;top:2336;width:10;height:20" coordorigin="7473,2336" coordsize="10,20">
              <v:shape style="position:absolute;left:7473;top:2336;width:10;height:20" coordorigin="7473,2336" coordsize="10,20" path="m7473,2355l7482,2355,7482,2336,7473,2336,7473,2355xe" filled="true" fillcolor="#000000" stroked="false">
                <v:path arrowok="t"/>
                <v:fill type="solid"/>
              </v:shape>
            </v:group>
            <v:group style="position:absolute;left:7473;top:2355;width:10;height:20" coordorigin="7473,2355" coordsize="10,20">
              <v:shape style="position:absolute;left:7473;top:2355;width:10;height:20" coordorigin="7473,2355" coordsize="10,20" path="m7473,2374l7482,2374,7482,2355,7473,2355,7473,2374xe" filled="true" fillcolor="#000000" stroked="false">
                <v:path arrowok="t"/>
                <v:fill type="solid"/>
              </v:shape>
            </v:group>
            <v:group style="position:absolute;left:7473;top:2374;width:10;height:20" coordorigin="7473,2374" coordsize="10,20">
              <v:shape style="position:absolute;left:7473;top:2374;width:10;height:20" coordorigin="7473,2374" coordsize="10,20" path="m7473,2393l7482,2393,7482,2374,7473,2374,7473,2393xe" filled="true" fillcolor="#000000" stroked="false">
                <v:path arrowok="t"/>
                <v:fill type="solid"/>
              </v:shape>
            </v:group>
            <v:group style="position:absolute;left:7473;top:2393;width:10;height:20" coordorigin="7473,2393" coordsize="10,20">
              <v:shape style="position:absolute;left:7473;top:2393;width:10;height:20" coordorigin="7473,2393" coordsize="10,20" path="m7473,2412l7482,2412,7482,2393,7473,2393,7473,2412xe" filled="true" fillcolor="#000000" stroked="false">
                <v:path arrowok="t"/>
                <v:fill type="solid"/>
              </v:shape>
            </v:group>
            <v:group style="position:absolute;left:7473;top:2412;width:10;height:20" coordorigin="7473,2412" coordsize="10,20">
              <v:shape style="position:absolute;left:7473;top:2412;width:10;height:20" coordorigin="7473,2412" coordsize="10,20" path="m7473,2432l7482,2432,7482,2412,7473,2412,7473,2432xe" filled="true" fillcolor="#000000" stroked="false">
                <v:path arrowok="t"/>
                <v:fill type="solid"/>
              </v:shape>
            </v:group>
            <v:group style="position:absolute;left:7473;top:2432;width:10;height:20" coordorigin="7473,2432" coordsize="10,20">
              <v:shape style="position:absolute;left:7473;top:2432;width:10;height:20" coordorigin="7473,2432" coordsize="10,20" path="m7473,2451l7482,2451,7482,2432,7473,2432,7473,2451xe" filled="true" fillcolor="#000000" stroked="false">
                <v:path arrowok="t"/>
                <v:fill type="solid"/>
              </v:shape>
            </v:group>
            <v:group style="position:absolute;left:7473;top:2451;width:10;height:20" coordorigin="7473,2451" coordsize="10,20">
              <v:shape style="position:absolute;left:7473;top:2451;width:10;height:20" coordorigin="7473,2451" coordsize="10,20" path="m7473,2470l7482,2470,7482,2451,7473,2451,7473,2470xe" filled="true" fillcolor="#000000" stroked="false">
                <v:path arrowok="t"/>
                <v:fill type="solid"/>
              </v:shape>
            </v:group>
            <v:group style="position:absolute;left:7473;top:2470;width:10;height:20" coordorigin="7473,2470" coordsize="10,20">
              <v:shape style="position:absolute;left:7473;top:2470;width:10;height:20" coordorigin="7473,2470" coordsize="10,20" path="m7473,2489l7482,2489,7482,2470,7473,2470,7473,2489xe" filled="true" fillcolor="#000000" stroked="false">
                <v:path arrowok="t"/>
                <v:fill type="solid"/>
              </v:shape>
            </v:group>
            <v:group style="position:absolute;left:7473;top:2489;width:10;height:20" coordorigin="7473,2489" coordsize="10,20">
              <v:shape style="position:absolute;left:7473;top:2489;width:10;height:20" coordorigin="7473,2489" coordsize="10,20" path="m7473,2508l7482,2508,7482,2489,7473,2489,7473,2508xe" filled="true" fillcolor="#000000" stroked="false">
                <v:path arrowok="t"/>
                <v:fill type="solid"/>
              </v:shape>
            </v:group>
            <v:group style="position:absolute;left:7473;top:2508;width:10;height:20" coordorigin="7473,2508" coordsize="10,20">
              <v:shape style="position:absolute;left:7473;top:2508;width:10;height:20" coordorigin="7473,2508" coordsize="10,20" path="m7473,2528l7482,2528,7482,2508,7473,2508,7473,2528xe" filled="true" fillcolor="#000000" stroked="false">
                <v:path arrowok="t"/>
                <v:fill type="solid"/>
              </v:shape>
            </v:group>
            <v:group style="position:absolute;left:7473;top:2528;width:10;height:20" coordorigin="7473,2528" coordsize="10,20">
              <v:shape style="position:absolute;left:7473;top:2528;width:10;height:20" coordorigin="7473,2528" coordsize="10,20" path="m7473,2547l7482,2547,7482,2528,7473,2528,7473,2547xe" filled="true" fillcolor="#000000" stroked="false">
                <v:path arrowok="t"/>
                <v:fill type="solid"/>
              </v:shape>
            </v:group>
            <v:group style="position:absolute;left:7473;top:2547;width:10;height:20" coordorigin="7473,2547" coordsize="10,20">
              <v:shape style="position:absolute;left:7473;top:2547;width:10;height:20" coordorigin="7473,2547" coordsize="10,20" path="m7473,2566l7482,2566,7482,2547,7473,2547,7473,2566xe" filled="true" fillcolor="#000000" stroked="false">
                <v:path arrowok="t"/>
                <v:fill type="solid"/>
              </v:shape>
            </v:group>
            <v:group style="position:absolute;left:7473;top:2566;width:10;height:20" coordorigin="7473,2566" coordsize="10,20">
              <v:shape style="position:absolute;left:7473;top:2566;width:10;height:20" coordorigin="7473,2566" coordsize="10,20" path="m7473,2585l7482,2585,7482,2566,7473,2566,7473,2585xe" filled="true" fillcolor="#000000" stroked="false">
                <v:path arrowok="t"/>
                <v:fill type="solid"/>
              </v:shape>
            </v:group>
            <v:group style="position:absolute;left:7473;top:2585;width:10;height:20" coordorigin="7473,2585" coordsize="10,20">
              <v:shape style="position:absolute;left:7473;top:2585;width:10;height:20" coordorigin="7473,2585" coordsize="10,20" path="m7473,2604l7482,2604,7482,2585,7473,2585,7473,2604xe" filled="true" fillcolor="#000000" stroked="false">
                <v:path arrowok="t"/>
                <v:fill type="solid"/>
              </v:shape>
            </v:group>
            <v:group style="position:absolute;left:7473;top:2604;width:10;height:20" coordorigin="7473,2604" coordsize="10,20">
              <v:shape style="position:absolute;left:7473;top:2604;width:10;height:20" coordorigin="7473,2604" coordsize="10,20" path="m7473,2624l7482,2624,7482,2604,7473,2604,7473,2624xe" filled="true" fillcolor="#000000" stroked="false">
                <v:path arrowok="t"/>
                <v:fill type="solid"/>
              </v:shape>
            </v:group>
            <v:group style="position:absolute;left:7473;top:2624;width:10;height:20" coordorigin="7473,2624" coordsize="10,20">
              <v:shape style="position:absolute;left:7473;top:2624;width:10;height:20" coordorigin="7473,2624" coordsize="10,20" path="m7473,2643l7482,2643,7482,2624,7473,2624,7473,2643xe" filled="true" fillcolor="#000000" stroked="false">
                <v:path arrowok="t"/>
                <v:fill type="solid"/>
              </v:shape>
            </v:group>
            <v:group style="position:absolute;left:7473;top:2643;width:10;height:20" coordorigin="7473,2643" coordsize="10,20">
              <v:shape style="position:absolute;left:7473;top:2643;width:10;height:20" coordorigin="7473,2643" coordsize="10,20" path="m7473,2662l7482,2662,7482,2643,7473,2643,7473,2662xe" filled="true" fillcolor="#000000" stroked="false">
                <v:path arrowok="t"/>
                <v:fill type="solid"/>
              </v:shape>
            </v:group>
            <v:group style="position:absolute;left:7473;top:2662;width:10;height:20" coordorigin="7473,2662" coordsize="10,20">
              <v:shape style="position:absolute;left:7473;top:2662;width:10;height:20" coordorigin="7473,2662" coordsize="10,20" path="m7473,2681l7482,2681,7482,2662,7473,2662,7473,2681xe" filled="true" fillcolor="#000000" stroked="false">
                <v:path arrowok="t"/>
                <v:fill type="solid"/>
              </v:shape>
            </v:group>
            <v:group style="position:absolute;left:7473;top:2681;width:10;height:20" coordorigin="7473,2681" coordsize="10,20">
              <v:shape style="position:absolute;left:7473;top:2681;width:10;height:20" coordorigin="7473,2681" coordsize="10,20" path="m7473,2700l7482,2700,7482,2681,7473,2681,7473,2700xe" filled="true" fillcolor="#000000" stroked="false">
                <v:path arrowok="t"/>
                <v:fill type="solid"/>
              </v:shape>
            </v:group>
            <v:group style="position:absolute;left:7473;top:2700;width:10;height:20" coordorigin="7473,2700" coordsize="10,20">
              <v:shape style="position:absolute;left:7473;top:2700;width:10;height:20" coordorigin="7473,2700" coordsize="10,20" path="m7473,2720l7482,2720,7482,2700,7473,2700,7473,2720xe" filled="true" fillcolor="#000000" stroked="false">
                <v:path arrowok="t"/>
                <v:fill type="solid"/>
              </v:shape>
            </v:group>
            <v:group style="position:absolute;left:7473;top:2720;width:10;height:20" coordorigin="7473,2720" coordsize="10,20">
              <v:shape style="position:absolute;left:7473;top:2720;width:10;height:20" coordorigin="7473,2720" coordsize="10,20" path="m7473,2739l7482,2739,7482,2720,7473,2720,7473,2739xe" filled="true" fillcolor="#000000" stroked="false">
                <v:path arrowok="t"/>
                <v:fill type="solid"/>
              </v:shape>
            </v:group>
            <v:group style="position:absolute;left:7473;top:2739;width:10;height:20" coordorigin="7473,2739" coordsize="10,20">
              <v:shape style="position:absolute;left:7473;top:2739;width:10;height:20" coordorigin="7473,2739" coordsize="10,20" path="m7473,2758l7482,2758,7482,2739,7473,2739,7473,2758xe" filled="true" fillcolor="#000000" stroked="false">
                <v:path arrowok="t"/>
                <v:fill type="solid"/>
              </v:shape>
            </v:group>
            <v:group style="position:absolute;left:7473;top:2758;width:10;height:20" coordorigin="7473,2758" coordsize="10,20">
              <v:shape style="position:absolute;left:7473;top:2758;width:10;height:20" coordorigin="7473,2758" coordsize="10,20" path="m7473,2777l7482,2777,7482,2758,7473,2758,7473,2777xe" filled="true" fillcolor="#000000" stroked="false">
                <v:path arrowok="t"/>
                <v:fill type="solid"/>
              </v:shape>
            </v:group>
            <v:group style="position:absolute;left:7473;top:2777;width:10;height:20" coordorigin="7473,2777" coordsize="10,20">
              <v:shape style="position:absolute;left:7473;top:2777;width:10;height:20" coordorigin="7473,2777" coordsize="10,20" path="m7473,2796l7482,2796,7482,2777,7473,2777,7473,2796xe" filled="true" fillcolor="#000000" stroked="false">
                <v:path arrowok="t"/>
                <v:fill type="solid"/>
              </v:shape>
            </v:group>
            <v:group style="position:absolute;left:7473;top:2796;width:10;height:20" coordorigin="7473,2796" coordsize="10,20">
              <v:shape style="position:absolute;left:7473;top:2796;width:10;height:20" coordorigin="7473,2796" coordsize="10,20" path="m7473,2816l7482,2816,7482,2796,7473,2796,7473,2816xe" filled="true" fillcolor="#000000" stroked="false">
                <v:path arrowok="t"/>
                <v:fill type="solid"/>
              </v:shape>
            </v:group>
            <v:group style="position:absolute;left:7473;top:2816;width:10;height:20" coordorigin="7473,2816" coordsize="10,20">
              <v:shape style="position:absolute;left:7473;top:2816;width:10;height:20" coordorigin="7473,2816" coordsize="10,20" path="m7473,2835l7482,2835,7482,2816,7473,2816,7473,2835xe" filled="true" fillcolor="#000000" stroked="false">
                <v:path arrowok="t"/>
                <v:fill type="solid"/>
              </v:shape>
            </v:group>
            <v:group style="position:absolute;left:7473;top:2835;width:10;height:20" coordorigin="7473,2835" coordsize="10,20">
              <v:shape style="position:absolute;left:7473;top:2835;width:10;height:20" coordorigin="7473,2835" coordsize="10,20" path="m7473,2854l7482,2854,7482,2835,7473,2835,7473,2854xe" filled="true" fillcolor="#000000" stroked="false">
                <v:path arrowok="t"/>
                <v:fill type="solid"/>
              </v:shape>
            </v:group>
            <v:group style="position:absolute;left:7473;top:2854;width:10;height:20" coordorigin="7473,2854" coordsize="10,20">
              <v:shape style="position:absolute;left:7473;top:2854;width:10;height:20" coordorigin="7473,2854" coordsize="10,20" path="m7473,2873l7482,2873,7482,2854,7473,2854,7473,2873xe" filled="true" fillcolor="#000000" stroked="false">
                <v:path arrowok="t"/>
                <v:fill type="solid"/>
              </v:shape>
            </v:group>
            <v:group style="position:absolute;left:7473;top:2873;width:10;height:20" coordorigin="7473,2873" coordsize="10,20">
              <v:shape style="position:absolute;left:7473;top:2873;width:10;height:20" coordorigin="7473,2873" coordsize="10,20" path="m7473,2892l7482,2892,7482,2873,7473,2873,7473,2892xe" filled="true" fillcolor="#000000" stroked="false">
                <v:path arrowok="t"/>
                <v:fill type="solid"/>
              </v:shape>
            </v:group>
            <v:group style="position:absolute;left:7473;top:2892;width:10;height:20" coordorigin="7473,2892" coordsize="10,20">
              <v:shape style="position:absolute;left:7473;top:2892;width:10;height:20" coordorigin="7473,2892" coordsize="10,20" path="m7473,2912l7482,2912,7482,2892,7473,2892,7473,2912xe" filled="true" fillcolor="#000000" stroked="false">
                <v:path arrowok="t"/>
                <v:fill type="solid"/>
              </v:shape>
            </v:group>
            <v:group style="position:absolute;left:7473;top:2912;width:10;height:20" coordorigin="7473,2912" coordsize="10,20">
              <v:shape style="position:absolute;left:7473;top:2912;width:10;height:20" coordorigin="7473,2912" coordsize="10,20" path="m7473,2931l7482,2931,7482,2912,7473,2912,7473,2931xe" filled="true" fillcolor="#000000" stroked="false">
                <v:path arrowok="t"/>
                <v:fill type="solid"/>
              </v:shape>
            </v:group>
            <v:group style="position:absolute;left:7473;top:2931;width:10;height:20" coordorigin="7473,2931" coordsize="10,20">
              <v:shape style="position:absolute;left:7473;top:2931;width:10;height:20" coordorigin="7473,2931" coordsize="10,20" path="m7473,2950l7482,2950,7482,2931,7473,2931,7473,2950xe" filled="true" fillcolor="#000000" stroked="false">
                <v:path arrowok="t"/>
                <v:fill type="solid"/>
              </v:shape>
            </v:group>
            <v:group style="position:absolute;left:7473;top:2950;width:10;height:20" coordorigin="7473,2950" coordsize="10,20">
              <v:shape style="position:absolute;left:7473;top:2950;width:10;height:20" coordorigin="7473,2950" coordsize="10,20" path="m7473,2969l7482,2969,7482,2950,7473,2950,7473,2969xe" filled="true" fillcolor="#000000" stroked="false">
                <v:path arrowok="t"/>
                <v:fill type="solid"/>
              </v:shape>
            </v:group>
            <v:group style="position:absolute;left:7473;top:2969;width:10;height:20" coordorigin="7473,2969" coordsize="10,20">
              <v:shape style="position:absolute;left:7473;top:2969;width:10;height:20" coordorigin="7473,2969" coordsize="10,20" path="m7473,2988l7482,2988,7482,2969,7473,2969,7473,2988xe" filled="true" fillcolor="#000000" stroked="false">
                <v:path arrowok="t"/>
                <v:fill type="solid"/>
              </v:shape>
            </v:group>
            <v:group style="position:absolute;left:7473;top:2988;width:10;height:20" coordorigin="7473,2988" coordsize="10,20">
              <v:shape style="position:absolute;left:7473;top:2988;width:10;height:20" coordorigin="7473,2988" coordsize="10,20" path="m7473,3008l7482,3008,7482,2988,7473,2988,7473,3008xe" filled="true" fillcolor="#000000" stroked="false">
                <v:path arrowok="t"/>
                <v:fill type="solid"/>
              </v:shape>
            </v:group>
            <v:group style="position:absolute;left:7473;top:3008;width:10;height:20" coordorigin="7473,3008" coordsize="10,20">
              <v:shape style="position:absolute;left:7473;top:3008;width:10;height:20" coordorigin="7473,3008" coordsize="10,20" path="m7473,3027l7482,3027,7482,3008,7473,3008,7473,3027xe" filled="true" fillcolor="#000000" stroked="false">
                <v:path arrowok="t"/>
                <v:fill type="solid"/>
              </v:shape>
            </v:group>
            <v:group style="position:absolute;left:7473;top:3027;width:10;height:20" coordorigin="7473,3027" coordsize="10,20">
              <v:shape style="position:absolute;left:7473;top:3027;width:10;height:20" coordorigin="7473,3027" coordsize="10,20" path="m7473,3046l7482,3046,7482,3027,7473,3027,7473,3046xe" filled="true" fillcolor="#000000" stroked="false">
                <v:path arrowok="t"/>
                <v:fill type="solid"/>
              </v:shape>
            </v:group>
            <v:group style="position:absolute;left:7473;top:3046;width:10;height:20" coordorigin="7473,3046" coordsize="10,20">
              <v:shape style="position:absolute;left:7473;top:3046;width:10;height:20" coordorigin="7473,3046" coordsize="10,20" path="m7473,3065l7482,3065,7482,3046,7473,3046,7473,3065xe" filled="true" fillcolor="#000000" stroked="false">
                <v:path arrowok="t"/>
                <v:fill type="solid"/>
              </v:shape>
            </v:group>
            <v:group style="position:absolute;left:7473;top:3065;width:10;height:20" coordorigin="7473,3065" coordsize="10,20">
              <v:shape style="position:absolute;left:7473;top:3065;width:10;height:20" coordorigin="7473,3065" coordsize="10,20" path="m7473,3084l7482,3084,7482,3065,7473,3065,7473,3084xe" filled="true" fillcolor="#000000" stroked="false">
                <v:path arrowok="t"/>
                <v:fill type="solid"/>
              </v:shape>
            </v:group>
            <v:group style="position:absolute;left:7473;top:3084;width:10;height:20" coordorigin="7473,3084" coordsize="10,20">
              <v:shape style="position:absolute;left:7473;top:3084;width:10;height:20" coordorigin="7473,3084" coordsize="10,20" path="m7473,3104l7482,3104,7482,3084,7473,3084,7473,3104xe" filled="true" fillcolor="#000000" stroked="false">
                <v:path arrowok="t"/>
                <v:fill type="solid"/>
              </v:shape>
            </v:group>
            <v:group style="position:absolute;left:7473;top:3104;width:10;height:20" coordorigin="7473,3104" coordsize="10,20">
              <v:shape style="position:absolute;left:7473;top:3104;width:10;height:20" coordorigin="7473,3104" coordsize="10,20" path="m7473,3123l7482,3123,7482,3104,7473,3104,7473,3123xe" filled="true" fillcolor="#000000" stroked="false">
                <v:path arrowok="t"/>
                <v:fill type="solid"/>
              </v:shape>
            </v:group>
            <v:group style="position:absolute;left:7473;top:3123;width:10;height:20" coordorigin="7473,3123" coordsize="10,20">
              <v:shape style="position:absolute;left:7473;top:3123;width:10;height:20" coordorigin="7473,3123" coordsize="10,20" path="m7473,3142l7482,3142,7482,3123,7473,3123,7473,3142xe" filled="true" fillcolor="#000000" stroked="false">
                <v:path arrowok="t"/>
                <v:fill type="solid"/>
              </v:shape>
            </v:group>
            <v:group style="position:absolute;left:7473;top:3142;width:10;height:20" coordorigin="7473,3142" coordsize="10,20">
              <v:shape style="position:absolute;left:7473;top:3142;width:10;height:20" coordorigin="7473,3142" coordsize="10,20" path="m7473,3161l7482,3161,7482,3142,7473,3142,7473,3161xe" filled="true" fillcolor="#000000" stroked="false">
                <v:path arrowok="t"/>
                <v:fill type="solid"/>
              </v:shape>
            </v:group>
            <v:group style="position:absolute;left:7473;top:3161;width:10;height:20" coordorigin="7473,3161" coordsize="10,20">
              <v:shape style="position:absolute;left:7473;top:3161;width:10;height:20" coordorigin="7473,3161" coordsize="10,20" path="m7473,3180l7482,3180,7482,3161,7473,3161,7473,3180xe" filled="true" fillcolor="#000000" stroked="false">
                <v:path arrowok="t"/>
                <v:fill type="solid"/>
              </v:shape>
            </v:group>
            <v:group style="position:absolute;left:7473;top:3180;width:10;height:20" coordorigin="7473,3180" coordsize="10,20">
              <v:shape style="position:absolute;left:7473;top:3180;width:10;height:20" coordorigin="7473,3180" coordsize="10,20" path="m7473,3200l7482,3200,7482,3180,7473,3180,7473,3200xe" filled="true" fillcolor="#000000" stroked="false">
                <v:path arrowok="t"/>
                <v:fill type="solid"/>
              </v:shape>
            </v:group>
            <v:group style="position:absolute;left:7473;top:3200;width:10;height:20" coordorigin="7473,3200" coordsize="10,20">
              <v:shape style="position:absolute;left:7473;top:3200;width:10;height:20" coordorigin="7473,3200" coordsize="10,20" path="m7473,3219l7482,3219,7482,3200,7473,3200,7473,3219xe" filled="true" fillcolor="#000000" stroked="false">
                <v:path arrowok="t"/>
                <v:fill type="solid"/>
              </v:shape>
            </v:group>
            <v:group style="position:absolute;left:7473;top:3219;width:10;height:20" coordorigin="7473,3219" coordsize="10,20">
              <v:shape style="position:absolute;left:7473;top:3219;width:10;height:20" coordorigin="7473,3219" coordsize="10,20" path="m7473,3238l7482,3238,7482,3219,7473,3219,7473,3238xe" filled="true" fillcolor="#000000" stroked="false">
                <v:path arrowok="t"/>
                <v:fill type="solid"/>
              </v:shape>
            </v:group>
            <v:group style="position:absolute;left:7473;top:3238;width:10;height:20" coordorigin="7473,3238" coordsize="10,20">
              <v:shape style="position:absolute;left:7473;top:3238;width:10;height:20" coordorigin="7473,3238" coordsize="10,20" path="m7473,3258l7482,3258,7482,3238,7473,3238,7473,3258xe" filled="true" fillcolor="#000000" stroked="false">
                <v:path arrowok="t"/>
                <v:fill type="solid"/>
              </v:shape>
            </v:group>
            <v:group style="position:absolute;left:7473;top:3258;width:10;height:20" coordorigin="7473,3258" coordsize="10,20">
              <v:shape style="position:absolute;left:7473;top:3258;width:10;height:20" coordorigin="7473,3258" coordsize="10,20" path="m7473,3277l7482,3277,7482,3258,7473,3258,7473,3277xe" filled="true" fillcolor="#000000" stroked="false">
                <v:path arrowok="t"/>
                <v:fill type="solid"/>
              </v:shape>
            </v:group>
            <v:group style="position:absolute;left:7473;top:3277;width:10;height:20" coordorigin="7473,3277" coordsize="10,20">
              <v:shape style="position:absolute;left:7473;top:3277;width:10;height:20" coordorigin="7473,3277" coordsize="10,20" path="m7473,3296l7482,3296,7482,3277,7473,3277,7473,3296xe" filled="true" fillcolor="#000000" stroked="false">
                <v:path arrowok="t"/>
                <v:fill type="solid"/>
              </v:shape>
            </v:group>
            <v:group style="position:absolute;left:7473;top:3296;width:10;height:20" coordorigin="7473,3296" coordsize="10,20">
              <v:shape style="position:absolute;left:7473;top:3296;width:10;height:20" coordorigin="7473,3296" coordsize="10,20" path="m7473,3315l7482,3315,7482,3296,7473,3296,7473,3315xe" filled="true" fillcolor="#000000" stroked="false">
                <v:path arrowok="t"/>
                <v:fill type="solid"/>
              </v:shape>
            </v:group>
            <v:group style="position:absolute;left:7473;top:3315;width:10;height:20" coordorigin="7473,3315" coordsize="10,20">
              <v:shape style="position:absolute;left:7473;top:3315;width:10;height:20" coordorigin="7473,3315" coordsize="10,20" path="m7473,3335l7482,3335,7482,3315,7473,3315,7473,3335xe" filled="true" fillcolor="#000000" stroked="false">
                <v:path arrowok="t"/>
                <v:fill type="solid"/>
              </v:shape>
            </v:group>
            <v:group style="position:absolute;left:7473;top:3335;width:10;height:20" coordorigin="7473,3335" coordsize="10,20">
              <v:shape style="position:absolute;left:7473;top:3335;width:10;height:20" coordorigin="7473,3335" coordsize="10,20" path="m7473,3354l7482,3354,7482,3335,7473,3335,7473,3354xe" filled="true" fillcolor="#000000" stroked="false">
                <v:path arrowok="t"/>
                <v:fill type="solid"/>
              </v:shape>
            </v:group>
            <v:group style="position:absolute;left:7473;top:3354;width:10;height:20" coordorigin="7473,3354" coordsize="10,20">
              <v:shape style="position:absolute;left:7473;top:3354;width:10;height:20" coordorigin="7473,3354" coordsize="10,20" path="m7473,3373l7482,3373,7482,3354,7473,3354,7473,3373xe" filled="true" fillcolor="#000000" stroked="false">
                <v:path arrowok="t"/>
                <v:fill type="solid"/>
              </v:shape>
            </v:group>
            <v:group style="position:absolute;left:7473;top:3373;width:10;height:20" coordorigin="7473,3373" coordsize="10,20">
              <v:shape style="position:absolute;left:7473;top:3373;width:10;height:20" coordorigin="7473,3373" coordsize="10,20" path="m7473,3392l7482,3392,7482,3373,7473,3373,7473,3392xe" filled="true" fillcolor="#000000" stroked="false">
                <v:path arrowok="t"/>
                <v:fill type="solid"/>
              </v:shape>
            </v:group>
            <v:group style="position:absolute;left:7473;top:3392;width:10;height:20" coordorigin="7473,3392" coordsize="10,20">
              <v:shape style="position:absolute;left:7473;top:3392;width:10;height:20" coordorigin="7473,3392" coordsize="10,20" path="m7473,3411l7482,3411,7482,3392,7473,3392,7473,3411xe" filled="true" fillcolor="#000000" stroked="false">
                <v:path arrowok="t"/>
                <v:fill type="solid"/>
              </v:shape>
            </v:group>
            <v:group style="position:absolute;left:7473;top:3411;width:10;height:20" coordorigin="7473,3411" coordsize="10,20">
              <v:shape style="position:absolute;left:7473;top:3411;width:10;height:20" coordorigin="7473,3411" coordsize="10,20" path="m7473,3431l7482,3431,7482,3411,7473,3411,7473,3431xe" filled="true" fillcolor="#000000" stroked="false">
                <v:path arrowok="t"/>
                <v:fill type="solid"/>
              </v:shape>
            </v:group>
            <v:group style="position:absolute;left:7473;top:3431;width:10;height:20" coordorigin="7473,3431" coordsize="10,20">
              <v:shape style="position:absolute;left:7473;top:3431;width:10;height:20" coordorigin="7473,3431" coordsize="10,20" path="m7473,3450l7482,3450,7482,3431,7473,3431,7473,3450xe" filled="true" fillcolor="#000000" stroked="false">
                <v:path arrowok="t"/>
                <v:fill type="solid"/>
              </v:shape>
            </v:group>
            <v:group style="position:absolute;left:7473;top:3450;width:10;height:20" coordorigin="7473,3450" coordsize="10,20">
              <v:shape style="position:absolute;left:7473;top:3450;width:10;height:20" coordorigin="7473,3450" coordsize="10,20" path="m7473,3469l7482,3469,7482,3450,7473,3450,7473,3469xe" filled="true" fillcolor="#000000" stroked="false">
                <v:path arrowok="t"/>
                <v:fill type="solid"/>
              </v:shape>
            </v:group>
            <v:group style="position:absolute;left:7473;top:3469;width:10;height:20" coordorigin="7473,3469" coordsize="10,20">
              <v:shape style="position:absolute;left:7473;top:3469;width:10;height:20" coordorigin="7473,3469" coordsize="10,20" path="m7473,3488l7482,3488,7482,3469,7473,3469,7473,3488xe" filled="true" fillcolor="#000000" stroked="false">
                <v:path arrowok="t"/>
                <v:fill type="solid"/>
              </v:shape>
            </v:group>
            <v:group style="position:absolute;left:7473;top:3488;width:10;height:20" coordorigin="7473,3488" coordsize="10,20">
              <v:shape style="position:absolute;left:7473;top:3488;width:10;height:20" coordorigin="7473,3488" coordsize="10,20" path="m7473,3507l7482,3507,7482,3488,7473,3488,7473,3507xe" filled="true" fillcolor="#000000" stroked="false">
                <v:path arrowok="t"/>
                <v:fill type="solid"/>
              </v:shape>
            </v:group>
            <v:group style="position:absolute;left:7473;top:3507;width:10;height:20" coordorigin="7473,3507" coordsize="10,20">
              <v:shape style="position:absolute;left:7473;top:3507;width:10;height:20" coordorigin="7473,3507" coordsize="10,20" path="m7473,3527l7482,3527,7482,3507,7473,3507,7473,3527xe" filled="true" fillcolor="#000000" stroked="false">
                <v:path arrowok="t"/>
                <v:fill type="solid"/>
              </v:shape>
            </v:group>
            <v:group style="position:absolute;left:7473;top:3527;width:10;height:20" coordorigin="7473,3527" coordsize="10,20">
              <v:shape style="position:absolute;left:7473;top:3527;width:10;height:20" coordorigin="7473,3527" coordsize="10,20" path="m7473,3546l7482,3546,7482,3527,7473,3527,7473,3546xe" filled="true" fillcolor="#000000" stroked="false">
                <v:path arrowok="t"/>
                <v:fill type="solid"/>
              </v:shape>
            </v:group>
            <v:group style="position:absolute;left:7473;top:3546;width:10;height:20" coordorigin="7473,3546" coordsize="10,20">
              <v:shape style="position:absolute;left:7473;top:3546;width:10;height:20" coordorigin="7473,3546" coordsize="10,20" path="m7473,3565l7482,3565,7482,3546,7473,3546,7473,3565xe" filled="true" fillcolor="#000000" stroked="false">
                <v:path arrowok="t"/>
                <v:fill type="solid"/>
              </v:shape>
            </v:group>
            <v:group style="position:absolute;left:7473;top:3565;width:10;height:20" coordorigin="7473,3565" coordsize="10,20">
              <v:shape style="position:absolute;left:7473;top:3565;width:10;height:20" coordorigin="7473,3565" coordsize="10,20" path="m7473,3584l7482,3584,7482,3565,7473,3565,7473,3584xe" filled="true" fillcolor="#000000" stroked="false">
                <v:path arrowok="t"/>
                <v:fill type="solid"/>
              </v:shape>
            </v:group>
            <v:group style="position:absolute;left:7473;top:3584;width:10;height:20" coordorigin="7473,3584" coordsize="10,20">
              <v:shape style="position:absolute;left:7473;top:3584;width:10;height:20" coordorigin="7473,3584" coordsize="10,20" path="m7473,3603l7482,3603,7482,3584,7473,3584,7473,3603xe" filled="true" fillcolor="#000000" stroked="false">
                <v:path arrowok="t"/>
                <v:fill type="solid"/>
              </v:shape>
            </v:group>
            <v:group style="position:absolute;left:7473;top:3603;width:10;height:20" coordorigin="7473,3603" coordsize="10,20">
              <v:shape style="position:absolute;left:7473;top:3603;width:10;height:20" coordorigin="7473,3603" coordsize="10,20" path="m7473,3623l7482,3623,7482,3603,7473,3603,7473,3623xe" filled="true" fillcolor="#000000" stroked="false">
                <v:path arrowok="t"/>
                <v:fill type="solid"/>
              </v:shape>
            </v:group>
            <v:group style="position:absolute;left:7473;top:3623;width:10;height:20" coordorigin="7473,3623" coordsize="10,20">
              <v:shape style="position:absolute;left:7473;top:3623;width:10;height:20" coordorigin="7473,3623" coordsize="10,20" path="m7473,3642l7482,3642,7482,3623,7473,3623,7473,3642xe" filled="true" fillcolor="#000000" stroked="false">
                <v:path arrowok="t"/>
                <v:fill type="solid"/>
              </v:shape>
            </v:group>
            <v:group style="position:absolute;left:7473;top:3642;width:10;height:20" coordorigin="7473,3642" coordsize="10,20">
              <v:shape style="position:absolute;left:7473;top:3642;width:10;height:20" coordorigin="7473,3642" coordsize="10,20" path="m7473,3661l7482,3661,7482,3642,7473,3642,7473,3661xe" filled="true" fillcolor="#000000" stroked="false">
                <v:path arrowok="t"/>
                <v:fill type="solid"/>
              </v:shape>
            </v:group>
            <v:group style="position:absolute;left:7473;top:3661;width:10;height:20" coordorigin="7473,3661" coordsize="10,20">
              <v:shape style="position:absolute;left:7473;top:3661;width:10;height:20" coordorigin="7473,3661" coordsize="10,20" path="m7473,3680l7482,3680,7482,3661,7473,3661,7473,3680xe" filled="true" fillcolor="#000000" stroked="false">
                <v:path arrowok="t"/>
                <v:fill type="solid"/>
              </v:shape>
            </v:group>
            <v:group style="position:absolute;left:7473;top:3680;width:10;height:20" coordorigin="7473,3680" coordsize="10,20">
              <v:shape style="position:absolute;left:7473;top:3680;width:10;height:20" coordorigin="7473,3680" coordsize="10,20" path="m7473,3699l7482,3699,7482,3680,7473,3680,7473,3699xe" filled="true" fillcolor="#000000" stroked="false">
                <v:path arrowok="t"/>
                <v:fill type="solid"/>
              </v:shape>
            </v:group>
            <v:group style="position:absolute;left:7473;top:3699;width:10;height:20" coordorigin="7473,3699" coordsize="10,20">
              <v:shape style="position:absolute;left:7473;top:3699;width:10;height:20" coordorigin="7473,3699" coordsize="10,20" path="m7473,3719l7482,3719,7482,3699,7473,3699,7473,3719xe" filled="true" fillcolor="#000000" stroked="false">
                <v:path arrowok="t"/>
                <v:fill type="solid"/>
              </v:shape>
            </v:group>
            <v:group style="position:absolute;left:7473;top:3719;width:10;height:20" coordorigin="7473,3719" coordsize="10,20">
              <v:shape style="position:absolute;left:7473;top:3719;width:10;height:20" coordorigin="7473,3719" coordsize="10,20" path="m7473,3738l7482,3738,7482,3719,7473,3719,7473,3738xe" filled="true" fillcolor="#000000" stroked="false">
                <v:path arrowok="t"/>
                <v:fill type="solid"/>
              </v:shape>
            </v:group>
            <v:group style="position:absolute;left:7473;top:3738;width:10;height:20" coordorigin="7473,3738" coordsize="10,20">
              <v:shape style="position:absolute;left:7473;top:3738;width:10;height:20" coordorigin="7473,3738" coordsize="10,20" path="m7473,3757l7482,3757,7482,3738,7473,3738,7473,3757xe" filled="true" fillcolor="#000000" stroked="false">
                <v:path arrowok="t"/>
                <v:fill type="solid"/>
              </v:shape>
            </v:group>
            <v:group style="position:absolute;left:7473;top:3757;width:10;height:20" coordorigin="7473,3757" coordsize="10,20">
              <v:shape style="position:absolute;left:7473;top:3757;width:10;height:20" coordorigin="7473,3757" coordsize="10,20" path="m7473,3776l7482,3776,7482,3757,7473,3757,7473,3776xe" filled="true" fillcolor="#000000" stroked="false">
                <v:path arrowok="t"/>
                <v:fill type="solid"/>
              </v:shape>
            </v:group>
            <v:group style="position:absolute;left:7473;top:3776;width:10;height:20" coordorigin="7473,3776" coordsize="10,20">
              <v:shape style="position:absolute;left:7473;top:3776;width:10;height:20" coordorigin="7473,3776" coordsize="10,20" path="m7473,3795l7482,3795,7482,3776,7473,3776,7473,3795xe" filled="true" fillcolor="#000000" stroked="false">
                <v:path arrowok="t"/>
                <v:fill type="solid"/>
              </v:shape>
            </v:group>
            <v:group style="position:absolute;left:7473;top:3795;width:10;height:20" coordorigin="7473,3795" coordsize="10,20">
              <v:shape style="position:absolute;left:7473;top:3795;width:10;height:20" coordorigin="7473,3795" coordsize="10,20" path="m7473,3815l7482,3815,7482,3795,7473,3795,7473,3815xe" filled="true" fillcolor="#000000" stroked="false">
                <v:path arrowok="t"/>
                <v:fill type="solid"/>
              </v:shape>
            </v:group>
            <v:group style="position:absolute;left:7473;top:3815;width:10;height:20" coordorigin="7473,3815" coordsize="10,20">
              <v:shape style="position:absolute;left:7473;top:3815;width:10;height:20" coordorigin="7473,3815" coordsize="10,20" path="m7473,3834l7482,3834,7482,3815,7473,3815,7473,3834xe" filled="true" fillcolor="#000000" stroked="false">
                <v:path arrowok="t"/>
                <v:fill type="solid"/>
              </v:shape>
            </v:group>
            <v:group style="position:absolute;left:7473;top:3834;width:10;height:20" coordorigin="7473,3834" coordsize="10,20">
              <v:shape style="position:absolute;left:7473;top:3834;width:10;height:20" coordorigin="7473,3834" coordsize="10,20" path="m7473,3853l7482,3853,7482,3834,7473,3834,7473,3853xe" filled="true" fillcolor="#000000" stroked="false">
                <v:path arrowok="t"/>
                <v:fill type="solid"/>
              </v:shape>
            </v:group>
            <v:group style="position:absolute;left:7473;top:3853;width:10;height:20" coordorigin="7473,3853" coordsize="10,20">
              <v:shape style="position:absolute;left:7473;top:3853;width:10;height:20" coordorigin="7473,3853" coordsize="10,20" path="m7473,3872l7482,3872,7482,3853,7473,3853,7473,3872xe" filled="true" fillcolor="#000000" stroked="false">
                <v:path arrowok="t"/>
                <v:fill type="solid"/>
              </v:shape>
            </v:group>
            <v:group style="position:absolute;left:7473;top:3872;width:10;height:20" coordorigin="7473,3872" coordsize="10,20">
              <v:shape style="position:absolute;left:7473;top:3872;width:10;height:20" coordorigin="7473,3872" coordsize="10,20" path="m7473,3891l7482,3891,7482,3872,7473,3872,7473,3891xe" filled="true" fillcolor="#000000" stroked="false">
                <v:path arrowok="t"/>
                <v:fill type="solid"/>
              </v:shape>
            </v:group>
            <v:group style="position:absolute;left:7473;top:3891;width:10;height:20" coordorigin="7473,3891" coordsize="10,20">
              <v:shape style="position:absolute;left:7473;top:3891;width:10;height:20" coordorigin="7473,3891" coordsize="10,20" path="m7473,3911l7482,3911,7482,3891,7473,3891,7473,3911xe" filled="true" fillcolor="#000000" stroked="false">
                <v:path arrowok="t"/>
                <v:fill type="solid"/>
              </v:shape>
            </v:group>
            <v:group style="position:absolute;left:7473;top:3911;width:10;height:20" coordorigin="7473,3911" coordsize="10,20">
              <v:shape style="position:absolute;left:7473;top:3911;width:10;height:20" coordorigin="7473,3911" coordsize="10,20" path="m7473,3930l7482,3930,7482,3911,7473,3911,7473,3930xe" filled="true" fillcolor="#000000" stroked="false">
                <v:path arrowok="t"/>
                <v:fill type="solid"/>
              </v:shape>
            </v:group>
            <v:group style="position:absolute;left:7473;top:3930;width:10;height:20" coordorigin="7473,3930" coordsize="10,20">
              <v:shape style="position:absolute;left:7473;top:3930;width:10;height:20" coordorigin="7473,3930" coordsize="10,20" path="m7473,3949l7482,3949,7482,3930,7473,3930,7473,3949xe" filled="true" fillcolor="#000000" stroked="false">
                <v:path arrowok="t"/>
                <v:fill type="solid"/>
              </v:shape>
            </v:group>
            <v:group style="position:absolute;left:7473;top:3949;width:10;height:20" coordorigin="7473,3949" coordsize="10,20">
              <v:shape style="position:absolute;left:7473;top:3949;width:10;height:20" coordorigin="7473,3949" coordsize="10,20" path="m7473,3968l7482,3968,7482,3949,7473,3949,7473,3968xe" filled="true" fillcolor="#000000" stroked="false">
                <v:path arrowok="t"/>
                <v:fill type="solid"/>
              </v:shape>
            </v:group>
            <v:group style="position:absolute;left:7473;top:3968;width:10;height:20" coordorigin="7473,3968" coordsize="10,20">
              <v:shape style="position:absolute;left:7473;top:3968;width:10;height:20" coordorigin="7473,3968" coordsize="10,20" path="m7473,3987l7482,3987,7482,3968,7473,3968,7473,3987xe" filled="true" fillcolor="#000000" stroked="false">
                <v:path arrowok="t"/>
                <v:fill type="solid"/>
              </v:shape>
            </v:group>
            <v:group style="position:absolute;left:7473;top:3987;width:10;height:20" coordorigin="7473,3987" coordsize="10,20">
              <v:shape style="position:absolute;left:7473;top:3987;width:10;height:20" coordorigin="7473,3987" coordsize="10,20" path="m7473,4007l7482,4007,7482,3987,7473,3987,7473,4007xe" filled="true" fillcolor="#000000" stroked="false">
                <v:path arrowok="t"/>
                <v:fill type="solid"/>
              </v:shape>
            </v:group>
            <v:group style="position:absolute;left:7473;top:4007;width:10;height:20" coordorigin="7473,4007" coordsize="10,20">
              <v:shape style="position:absolute;left:7473;top:4007;width:10;height:20" coordorigin="7473,4007" coordsize="10,20" path="m7473,4026l7482,4026,7482,4007,7473,4007,7473,4026xe" filled="true" fillcolor="#000000" stroked="false">
                <v:path arrowok="t"/>
                <v:fill type="solid"/>
              </v:shape>
            </v:group>
            <v:group style="position:absolute;left:7473;top:4026;width:10;height:20" coordorigin="7473,4026" coordsize="10,20">
              <v:shape style="position:absolute;left:7473;top:4026;width:10;height:20" coordorigin="7473,4026" coordsize="10,20" path="m7473,4045l7482,4045,7482,4026,7473,4026,7473,4045xe" filled="true" fillcolor="#000000" stroked="false">
                <v:path arrowok="t"/>
                <v:fill type="solid"/>
              </v:shape>
            </v:group>
            <v:group style="position:absolute;left:7473;top:4045;width:10;height:20" coordorigin="7473,4045" coordsize="10,20">
              <v:shape style="position:absolute;left:7473;top:4045;width:10;height:20" coordorigin="7473,4045" coordsize="10,20" path="m7473,4064l7482,4064,7482,4045,7473,4045,7473,4064xe" filled="true" fillcolor="#000000" stroked="false">
                <v:path arrowok="t"/>
                <v:fill type="solid"/>
              </v:shape>
            </v:group>
            <v:group style="position:absolute;left:7473;top:4064;width:10;height:20" coordorigin="7473,4064" coordsize="10,20">
              <v:shape style="position:absolute;left:7473;top:4064;width:10;height:20" coordorigin="7473,4064" coordsize="10,20" path="m7473,4083l7482,4083,7482,4064,7473,4064,7473,4083xe" filled="true" fillcolor="#000000" stroked="false">
                <v:path arrowok="t"/>
                <v:fill type="solid"/>
              </v:shape>
            </v:group>
            <v:group style="position:absolute;left:7473;top:4083;width:10;height:20" coordorigin="7473,4083" coordsize="10,20">
              <v:shape style="position:absolute;left:7473;top:4083;width:10;height:20" coordorigin="7473,4083" coordsize="10,20" path="m7473,4103l7482,4103,7482,4083,7473,4083,7473,4103xe" filled="true" fillcolor="#000000" stroked="false">
                <v:path arrowok="t"/>
                <v:fill type="solid"/>
              </v:shape>
            </v:group>
            <v:group style="position:absolute;left:7473;top:4103;width:10;height:20" coordorigin="7473,4103" coordsize="10,20">
              <v:shape style="position:absolute;left:7473;top:4103;width:10;height:20" coordorigin="7473,4103" coordsize="10,20" path="m7473,4122l7482,4122,7482,4103,7473,4103,7473,4122xe" filled="true" fillcolor="#000000" stroked="false">
                <v:path arrowok="t"/>
                <v:fill type="solid"/>
              </v:shape>
            </v:group>
            <v:group style="position:absolute;left:7473;top:4122;width:10;height:20" coordorigin="7473,4122" coordsize="10,20">
              <v:shape style="position:absolute;left:7473;top:4122;width:10;height:20" coordorigin="7473,4122" coordsize="10,20" path="m7473,4141l7482,4141,7482,4122,7473,4122,7473,4141xe" filled="true" fillcolor="#000000" stroked="false">
                <v:path arrowok="t"/>
                <v:fill type="solid"/>
              </v:shape>
            </v:group>
            <v:group style="position:absolute;left:7473;top:4141;width:10;height:20" coordorigin="7473,4141" coordsize="10,20">
              <v:shape style="position:absolute;left:7473;top:4141;width:10;height:20" coordorigin="7473,4141" coordsize="10,20" path="m7473,4160l7482,4160,7482,4141,7473,4141,7473,4160xe" filled="true" fillcolor="#000000" stroked="false">
                <v:path arrowok="t"/>
                <v:fill type="solid"/>
              </v:shape>
            </v:group>
            <v:group style="position:absolute;left:7473;top:4160;width:10;height:20" coordorigin="7473,4160" coordsize="10,20">
              <v:shape style="position:absolute;left:7473;top:4160;width:10;height:20" coordorigin="7473,4160" coordsize="10,20" path="m7473,4179l7482,4179,7482,4160,7473,4160,7473,4179xe" filled="true" fillcolor="#000000" stroked="false">
                <v:path arrowok="t"/>
                <v:fill type="solid"/>
              </v:shape>
            </v:group>
            <v:group style="position:absolute;left:7473;top:4179;width:10;height:20" coordorigin="7473,4179" coordsize="10,20">
              <v:shape style="position:absolute;left:7473;top:4179;width:10;height:20" coordorigin="7473,4179" coordsize="10,20" path="m7473,4199l7482,4199,7482,4179,7473,4179,7473,4199xe" filled="true" fillcolor="#000000" stroked="false">
                <v:path arrowok="t"/>
                <v:fill type="solid"/>
              </v:shape>
            </v:group>
            <v:group style="position:absolute;left:7473;top:4199;width:10;height:20" coordorigin="7473,4199" coordsize="10,20">
              <v:shape style="position:absolute;left:7473;top:4199;width:10;height:20" coordorigin="7473,4199" coordsize="10,20" path="m7473,4218l7482,4218,7482,4199,7473,4199,7473,4218xe" filled="true" fillcolor="#000000" stroked="false">
                <v:path arrowok="t"/>
                <v:fill type="solid"/>
              </v:shape>
            </v:group>
            <v:group style="position:absolute;left:7473;top:4218;width:10;height:20" coordorigin="7473,4218" coordsize="10,20">
              <v:shape style="position:absolute;left:7473;top:4218;width:10;height:20" coordorigin="7473,4218" coordsize="10,20" path="m7473,4237l7482,4237,7482,4218,7473,4218,7473,4237xe" filled="true" fillcolor="#000000" stroked="false">
                <v:path arrowok="t"/>
                <v:fill type="solid"/>
              </v:shape>
            </v:group>
            <v:group style="position:absolute;left:7473;top:4237;width:10;height:20" coordorigin="7473,4237" coordsize="10,20">
              <v:shape style="position:absolute;left:7473;top:4237;width:10;height:20" coordorigin="7473,4237" coordsize="10,20" path="m7473,4256l7482,4256,7482,4237,7473,4237,7473,4256xe" filled="true" fillcolor="#000000" stroked="false">
                <v:path arrowok="t"/>
                <v:fill type="solid"/>
              </v:shape>
            </v:group>
            <v:group style="position:absolute;left:7473;top:4256;width:10;height:20" coordorigin="7473,4256" coordsize="10,20">
              <v:shape style="position:absolute;left:7473;top:4256;width:10;height:20" coordorigin="7473,4256" coordsize="10,20" path="m7473,4275l7482,4275,7482,4256,7473,4256,7473,4275xe" filled="true" fillcolor="#000000" stroked="false">
                <v:path arrowok="t"/>
                <v:fill type="solid"/>
              </v:shape>
            </v:group>
            <v:group style="position:absolute;left:7473;top:4275;width:10;height:20" coordorigin="7473,4275" coordsize="10,20">
              <v:shape style="position:absolute;left:7473;top:4275;width:10;height:20" coordorigin="7473,4275" coordsize="10,20" path="m7473,4295l7482,4295,7482,4275,7473,4275,7473,4295xe" filled="true" fillcolor="#000000" stroked="false">
                <v:path arrowok="t"/>
                <v:fill type="solid"/>
              </v:shape>
            </v:group>
            <v:group style="position:absolute;left:7473;top:4295;width:10;height:20" coordorigin="7473,4295" coordsize="10,20">
              <v:shape style="position:absolute;left:7473;top:4295;width:10;height:20" coordorigin="7473,4295" coordsize="10,20" path="m7473,4314l7482,4314,7482,4295,7473,4295,7473,4314xe" filled="true" fillcolor="#000000" stroked="false">
                <v:path arrowok="t"/>
                <v:fill type="solid"/>
              </v:shape>
            </v:group>
            <v:group style="position:absolute;left:7473;top:4314;width:10;height:20" coordorigin="7473,4314" coordsize="10,20">
              <v:shape style="position:absolute;left:7473;top:4314;width:10;height:20" coordorigin="7473,4314" coordsize="10,20" path="m7473,4333l7482,4333,7482,4314,7473,4314,7473,4333xe" filled="true" fillcolor="#000000" stroked="false">
                <v:path arrowok="t"/>
                <v:fill type="solid"/>
              </v:shape>
            </v:group>
            <v:group style="position:absolute;left:7473;top:4333;width:10;height:20" coordorigin="7473,4333" coordsize="10,20">
              <v:shape style="position:absolute;left:7473;top:4333;width:10;height:20" coordorigin="7473,4333" coordsize="10,20" path="m7473,4352l7482,4352,7482,4333,7473,4333,7473,4352xe" filled="true" fillcolor="#000000" stroked="false">
                <v:path arrowok="t"/>
                <v:fill type="solid"/>
              </v:shape>
            </v:group>
            <v:group style="position:absolute;left:7473;top:4352;width:10;height:20" coordorigin="7473,4352" coordsize="10,20">
              <v:shape style="position:absolute;left:7473;top:4352;width:10;height:20" coordorigin="7473,4352" coordsize="10,20" path="m7473,4371l7482,4371,7482,4352,7473,4352,7473,4371xe" filled="true" fillcolor="#000000" stroked="false">
                <v:path arrowok="t"/>
                <v:fill type="solid"/>
              </v:shape>
            </v:group>
            <v:group style="position:absolute;left:7473;top:4371;width:10;height:20" coordorigin="7473,4371" coordsize="10,20">
              <v:shape style="position:absolute;left:7473;top:4371;width:10;height:20" coordorigin="7473,4371" coordsize="10,20" path="m7473,4391l7482,4391,7482,4371,7473,4371,7473,4391xe" filled="true" fillcolor="#000000" stroked="false">
                <v:path arrowok="t"/>
                <v:fill type="solid"/>
              </v:shape>
            </v:group>
            <v:group style="position:absolute;left:7473;top:4391;width:10;height:20" coordorigin="7473,4391" coordsize="10,20">
              <v:shape style="position:absolute;left:7473;top:4391;width:10;height:20" coordorigin="7473,4391" coordsize="10,20" path="m7473,4410l7482,4410,7482,4391,7473,4391,7473,4410xe" filled="true" fillcolor="#000000" stroked="false">
                <v:path arrowok="t"/>
                <v:fill type="solid"/>
              </v:shape>
            </v:group>
            <v:group style="position:absolute;left:7473;top:4410;width:10;height:20" coordorigin="7473,4410" coordsize="10,20">
              <v:shape style="position:absolute;left:7473;top:4410;width:10;height:20" coordorigin="7473,4410" coordsize="10,20" path="m7473,4429l7482,4429,7482,4410,7473,4410,7473,4429xe" filled="true" fillcolor="#000000" stroked="false">
                <v:path arrowok="t"/>
                <v:fill type="solid"/>
              </v:shape>
            </v:group>
            <v:group style="position:absolute;left:7473;top:4429;width:10;height:20" coordorigin="7473,4429" coordsize="10,20">
              <v:shape style="position:absolute;left:7473;top:4429;width:10;height:20" coordorigin="7473,4429" coordsize="10,20" path="m7473,4448l7482,4448,7482,4429,7473,4429,7473,4448xe" filled="true" fillcolor="#000000" stroked="false">
                <v:path arrowok="t"/>
                <v:fill type="solid"/>
              </v:shape>
            </v:group>
            <v:group style="position:absolute;left:7473;top:4448;width:10;height:20" coordorigin="7473,4448" coordsize="10,20">
              <v:shape style="position:absolute;left:7473;top:4448;width:10;height:20" coordorigin="7473,4448" coordsize="10,20" path="m7473,4467l7482,4467,7482,4448,7473,4448,7473,4467xe" filled="true" fillcolor="#000000" stroked="false">
                <v:path arrowok="t"/>
                <v:fill type="solid"/>
              </v:shape>
            </v:group>
            <v:group style="position:absolute;left:7473;top:4467;width:10;height:20" coordorigin="7473,4467" coordsize="10,20">
              <v:shape style="position:absolute;left:7473;top:4467;width:10;height:20" coordorigin="7473,4467" coordsize="10,20" path="m7473,4487l7482,4487,7482,4467,7473,4467,7473,4487xe" filled="true" fillcolor="#000000" stroked="false">
                <v:path arrowok="t"/>
                <v:fill type="solid"/>
              </v:shape>
            </v:group>
            <v:group style="position:absolute;left:7473;top:4487;width:10;height:20" coordorigin="7473,4487" coordsize="10,20">
              <v:shape style="position:absolute;left:7473;top:4487;width:10;height:20" coordorigin="7473,4487" coordsize="10,20" path="m7473,4506l7482,4506,7482,4487,7473,4487,7473,4506xe" filled="true" fillcolor="#000000" stroked="false">
                <v:path arrowok="t"/>
                <v:fill type="solid"/>
              </v:shape>
            </v:group>
            <v:group style="position:absolute;left:7473;top:4506;width:10;height:20" coordorigin="7473,4506" coordsize="10,20">
              <v:shape style="position:absolute;left:7473;top:4506;width:10;height:20" coordorigin="7473,4506" coordsize="10,20" path="m7473,4525l7482,4525,7482,4506,7473,4506,7473,4525xe" filled="true" fillcolor="#000000" stroked="false">
                <v:path arrowok="t"/>
                <v:fill type="solid"/>
              </v:shape>
            </v:group>
            <v:group style="position:absolute;left:7473;top:4525;width:10;height:20" coordorigin="7473,4525" coordsize="10,20">
              <v:shape style="position:absolute;left:7473;top:4525;width:10;height:20" coordorigin="7473,4525" coordsize="10,20" path="m7473,4544l7482,4544,7482,4525,7473,4525,7473,4544xe" filled="true" fillcolor="#000000" stroked="false">
                <v:path arrowok="t"/>
                <v:fill type="solid"/>
              </v:shape>
            </v:group>
            <v:group style="position:absolute;left:7473;top:4544;width:10;height:20" coordorigin="7473,4544" coordsize="10,20">
              <v:shape style="position:absolute;left:7473;top:4544;width:10;height:20" coordorigin="7473,4544" coordsize="10,20" path="m7473,4563l7482,4563,7482,4544,7473,4544,7473,4563xe" filled="true" fillcolor="#000000" stroked="false">
                <v:path arrowok="t"/>
                <v:fill type="solid"/>
              </v:shape>
            </v:group>
            <v:group style="position:absolute;left:7473;top:4563;width:10;height:20" coordorigin="7473,4563" coordsize="10,20">
              <v:shape style="position:absolute;left:7473;top:4563;width:10;height:20" coordorigin="7473,4563" coordsize="10,20" path="m7473,4583l7482,4583,7482,4563,7473,4563,7473,4583xe" filled="true" fillcolor="#000000" stroked="false">
                <v:path arrowok="t"/>
                <v:fill type="solid"/>
              </v:shape>
            </v:group>
            <v:group style="position:absolute;left:7473;top:4583;width:10;height:20" coordorigin="7473,4583" coordsize="10,20">
              <v:shape style="position:absolute;left:7473;top:4583;width:10;height:20" coordorigin="7473,4583" coordsize="10,20" path="m7473,4602l7482,4602,7482,4583,7473,4583,7473,4602xe" filled="true" fillcolor="#000000" stroked="false">
                <v:path arrowok="t"/>
                <v:fill type="solid"/>
              </v:shape>
            </v:group>
            <v:group style="position:absolute;left:7473;top:4602;width:10;height:20" coordorigin="7473,4602" coordsize="10,20">
              <v:shape style="position:absolute;left:7473;top:4602;width:10;height:20" coordorigin="7473,4602" coordsize="10,20" path="m7473,4621l7482,4621,7482,4602,7473,4602,7473,4621xe" filled="true" fillcolor="#000000" stroked="false">
                <v:path arrowok="t"/>
                <v:fill type="solid"/>
              </v:shape>
            </v:group>
            <v:group style="position:absolute;left:7473;top:4621;width:10;height:20" coordorigin="7473,4621" coordsize="10,20">
              <v:shape style="position:absolute;left:7473;top:4621;width:10;height:20" coordorigin="7473,4621" coordsize="10,20" path="m7473,4640l7482,4640,7482,4621,7473,4621,7473,4640xe" filled="true" fillcolor="#000000" stroked="false">
                <v:path arrowok="t"/>
                <v:fill type="solid"/>
              </v:shape>
            </v:group>
            <v:group style="position:absolute;left:7473;top:4640;width:10;height:20" coordorigin="7473,4640" coordsize="10,20">
              <v:shape style="position:absolute;left:7473;top:4640;width:10;height:20" coordorigin="7473,4640" coordsize="10,20" path="m7473,4659l7482,4659,7482,4640,7473,4640,7473,4659xe" filled="true" fillcolor="#000000" stroked="false">
                <v:path arrowok="t"/>
                <v:fill type="solid"/>
              </v:shape>
            </v:group>
            <v:group style="position:absolute;left:7473;top:4659;width:10;height:20" coordorigin="7473,4659" coordsize="10,20">
              <v:shape style="position:absolute;left:7473;top:4659;width:10;height:20" coordorigin="7473,4659" coordsize="10,20" path="m7473,4679l7482,4679,7482,4659,7473,4659,7473,4679xe" filled="true" fillcolor="#000000" stroked="false">
                <v:path arrowok="t"/>
                <v:fill type="solid"/>
              </v:shape>
            </v:group>
            <v:group style="position:absolute;left:7473;top:4679;width:10;height:20" coordorigin="7473,4679" coordsize="10,20">
              <v:shape style="position:absolute;left:7473;top:4679;width:10;height:20" coordorigin="7473,4679" coordsize="10,20" path="m7473,4698l7482,4698,7482,4679,7473,4679,7473,4698xe" filled="true" fillcolor="#000000" stroked="false">
                <v:path arrowok="t"/>
                <v:fill type="solid"/>
              </v:shape>
            </v:group>
            <v:group style="position:absolute;left:7473;top:4698;width:10;height:20" coordorigin="7473,4698" coordsize="10,20">
              <v:shape style="position:absolute;left:7473;top:4698;width:10;height:20" coordorigin="7473,4698" coordsize="10,20" path="m7473,4717l7482,4717,7482,4698,7473,4698,7473,4717xe" filled="true" fillcolor="#000000" stroked="false">
                <v:path arrowok="t"/>
                <v:fill type="solid"/>
              </v:shape>
            </v:group>
            <v:group style="position:absolute;left:7473;top:4717;width:10;height:20" coordorigin="7473,4717" coordsize="10,20">
              <v:shape style="position:absolute;left:7473;top:4717;width:10;height:20" coordorigin="7473,4717" coordsize="10,20" path="m7473,4736l7482,4736,7482,4717,7473,4717,7473,4736xe" filled="true" fillcolor="#000000" stroked="false">
                <v:path arrowok="t"/>
                <v:fill type="solid"/>
              </v:shape>
            </v:group>
            <v:group style="position:absolute;left:7473;top:4736;width:10;height:20" coordorigin="7473,4736" coordsize="10,20">
              <v:shape style="position:absolute;left:7473;top:4736;width:10;height:20" coordorigin="7473,4736" coordsize="10,20" path="m7473,4755l7482,4755,7482,4736,7473,4736,7473,4755xe" filled="true" fillcolor="#000000" stroked="false">
                <v:path arrowok="t"/>
                <v:fill type="solid"/>
              </v:shape>
            </v:group>
            <v:group style="position:absolute;left:7473;top:4755;width:10;height:20" coordorigin="7473,4755" coordsize="10,20">
              <v:shape style="position:absolute;left:7473;top:4755;width:10;height:20" coordorigin="7473,4755" coordsize="10,20" path="m7473,4775l7482,4775,7482,4755,7473,4755,7473,4775xe" filled="true" fillcolor="#000000" stroked="false">
                <v:path arrowok="t"/>
                <v:fill type="solid"/>
              </v:shape>
            </v:group>
            <v:group style="position:absolute;left:7473;top:4775;width:10;height:20" coordorigin="7473,4775" coordsize="10,20">
              <v:shape style="position:absolute;left:7473;top:4775;width:10;height:20" coordorigin="7473,4775" coordsize="10,20" path="m7473,4794l7482,4794,7482,4775,7473,4775,7473,4794xe" filled="true" fillcolor="#000000" stroked="false">
                <v:path arrowok="t"/>
                <v:fill type="solid"/>
              </v:shape>
            </v:group>
            <v:group style="position:absolute;left:7473;top:4794;width:10;height:20" coordorigin="7473,4794" coordsize="10,20">
              <v:shape style="position:absolute;left:7473;top:4794;width:10;height:20" coordorigin="7473,4794" coordsize="10,20" path="m7473,4813l7482,4813,7482,4794,7473,4794,7473,4813xe" filled="true" fillcolor="#000000" stroked="false">
                <v:path arrowok="t"/>
                <v:fill type="solid"/>
              </v:shape>
            </v:group>
            <v:group style="position:absolute;left:7473;top:4813;width:10;height:20" coordorigin="7473,4813" coordsize="10,20">
              <v:shape style="position:absolute;left:7473;top:4813;width:10;height:20" coordorigin="7473,4813" coordsize="10,20" path="m7473,4832l7482,4832,7482,4813,7473,4813,7473,4832xe" filled="true" fillcolor="#000000" stroked="false">
                <v:path arrowok="t"/>
                <v:fill type="solid"/>
              </v:shape>
            </v:group>
            <v:group style="position:absolute;left:7473;top:4832;width:10;height:20" coordorigin="7473,4832" coordsize="10,20">
              <v:shape style="position:absolute;left:7473;top:4832;width:10;height:20" coordorigin="7473,4832" coordsize="10,20" path="m7473,4851l7482,4851,7482,4832,7473,4832,7473,4851xe" filled="true" fillcolor="#000000" stroked="false">
                <v:path arrowok="t"/>
                <v:fill type="solid"/>
              </v:shape>
            </v:group>
            <v:group style="position:absolute;left:7473;top:4851;width:10;height:20" coordorigin="7473,4851" coordsize="10,20">
              <v:shape style="position:absolute;left:7473;top:4851;width:10;height:20" coordorigin="7473,4851" coordsize="10,20" path="m7473,4871l7482,4871,7482,4851,7473,4851,7473,4871xe" filled="true" fillcolor="#000000" stroked="false">
                <v:path arrowok="t"/>
                <v:fill type="solid"/>
              </v:shape>
            </v:group>
            <v:group style="position:absolute;left:7473;top:4871;width:10;height:20" coordorigin="7473,4871" coordsize="10,20">
              <v:shape style="position:absolute;left:7473;top:4871;width:10;height:20" coordorigin="7473,4871" coordsize="10,20" path="m7473,4890l7482,4890,7482,4871,7473,4871,7473,4890xe" filled="true" fillcolor="#000000" stroked="false">
                <v:path arrowok="t"/>
                <v:fill type="solid"/>
              </v:shape>
            </v:group>
            <v:group style="position:absolute;left:7473;top:4890;width:10;height:20" coordorigin="7473,4890" coordsize="10,20">
              <v:shape style="position:absolute;left:7473;top:4890;width:10;height:20" coordorigin="7473,4890" coordsize="10,20" path="m7473,4909l7482,4909,7482,4890,7473,4890,7473,4909xe" filled="true" fillcolor="#000000" stroked="false">
                <v:path arrowok="t"/>
                <v:fill type="solid"/>
              </v:shape>
            </v:group>
            <v:group style="position:absolute;left:7473;top:4909;width:10;height:20" coordorigin="7473,4909" coordsize="10,20">
              <v:shape style="position:absolute;left:7473;top:4909;width:10;height:20" coordorigin="7473,4909" coordsize="10,20" path="m7473,4928l7482,4928,7482,4909,7473,4909,7473,4928xe" filled="true" fillcolor="#000000" stroked="false">
                <v:path arrowok="t"/>
                <v:fill type="solid"/>
              </v:shape>
            </v:group>
            <v:group style="position:absolute;left:7473;top:4928;width:10;height:20" coordorigin="7473,4928" coordsize="10,20">
              <v:shape style="position:absolute;left:7473;top:4928;width:10;height:20" coordorigin="7473,4928" coordsize="10,20" path="m7473,4947l7482,4947,7482,4928,7473,4928,7473,4947xe" filled="true" fillcolor="#000000" stroked="false">
                <v:path arrowok="t"/>
                <v:fill type="solid"/>
              </v:shape>
            </v:group>
            <v:group style="position:absolute;left:7473;top:4947;width:10;height:20" coordorigin="7473,4947" coordsize="10,20">
              <v:shape style="position:absolute;left:7473;top:4947;width:10;height:20" coordorigin="7473,4947" coordsize="10,20" path="m7473,4967l7482,4967,7482,4947,7473,4947,7473,4967xe" filled="true" fillcolor="#000000" stroked="false">
                <v:path arrowok="t"/>
                <v:fill type="solid"/>
              </v:shape>
            </v:group>
            <v:group style="position:absolute;left:7473;top:4967;width:10;height:20" coordorigin="7473,4967" coordsize="10,20">
              <v:shape style="position:absolute;left:7473;top:4967;width:10;height:20" coordorigin="7473,4967" coordsize="10,20" path="m7473,4986l7482,4986,7482,4967,7473,4967,7473,4986xe" filled="true" fillcolor="#000000" stroked="false">
                <v:path arrowok="t"/>
                <v:fill type="solid"/>
              </v:shape>
            </v:group>
            <v:group style="position:absolute;left:7473;top:4986;width:10;height:20" coordorigin="7473,4986" coordsize="10,20">
              <v:shape style="position:absolute;left:7473;top:4986;width:10;height:20" coordorigin="7473,4986" coordsize="10,20" path="m7473,5005l7482,5005,7482,4986,7473,4986,7473,5005xe" filled="true" fillcolor="#000000" stroked="false">
                <v:path arrowok="t"/>
                <v:fill type="solid"/>
              </v:shape>
            </v:group>
            <v:group style="position:absolute;left:7473;top:5013;width:10;height:2" coordorigin="7473,5013" coordsize="10,2">
              <v:shape style="position:absolute;left:7473;top:5013;width:10;height:2" coordorigin="7473,5013" coordsize="10,0" path="m7473,5013l7482,5013e" filled="false" stroked="true" strokeweight=".83997pt" strokecolor="#000000">
                <v:path arrowok="t"/>
              </v:shape>
              <v:shape style="position:absolute;left:29;top:4928;width:650;height:103" type="#_x0000_t75" stroked="false">
                <v:imagedata r:id="rId77" o:title=""/>
              </v:shape>
              <v:shape style="position:absolute;left:655;top:5022;width:533;height:10" type="#_x0000_t75" stroked="false">
                <v:imagedata r:id="rId78" o:title=""/>
              </v:shape>
              <v:shape style="position:absolute;left:1183;top:5022;width:853;height:10" type="#_x0000_t75" stroked="false">
                <v:imagedata r:id="rId79" o:title=""/>
              </v:shape>
              <v:shape style="position:absolute;left:2031;top:5022;width:1697;height:10" type="#_x0000_t75" stroked="false">
                <v:imagedata r:id="rId80" o:title=""/>
              </v:shape>
              <v:shape style="position:absolute;left:3723;top:5022;width:850;height:10" type="#_x0000_t75" stroked="false">
                <v:imagedata r:id="rId81" o:title=""/>
              </v:shape>
              <v:shape style="position:absolute;left:4568;top:5022;width:1003;height:10" type="#_x0000_t75" stroked="false">
                <v:imagedata r:id="rId82" o:title=""/>
              </v:shape>
              <v:shape style="position:absolute;left:5567;top:5022;width:622;height:10" type="#_x0000_t75" stroked="false">
                <v:imagedata r:id="rId83" o:title=""/>
              </v:shape>
              <v:shape style="position:absolute;left:6183;top:5022;width:733;height:10" type="#_x0000_t75" stroked="false">
                <v:imagedata r:id="rId84" o:title=""/>
              </v:shape>
              <v:shape style="position:absolute;left:6911;top:5022;width:562;height:10" type="#_x0000_t75" stroked="false">
                <v:imagedata r:id="rId85" o:title=""/>
              </v:shape>
              <v:shape style="position:absolute;left:7468;top:5022;width:902;height:10" type="#_x0000_t75" stroked="false">
                <v:imagedata r:id="rId86" o:title=""/>
              </v:shape>
            </v:group>
            <v:group style="position:absolute;left:660;top:5031;width:10;height:20" coordorigin="660,5031" coordsize="10,20">
              <v:shape style="position:absolute;left:660;top:5031;width:10;height:20" coordorigin="660,5031" coordsize="10,20" path="m660,5051l670,5051,670,5031,660,5031,660,5051xe" filled="true" fillcolor="#000000" stroked="false">
                <v:path arrowok="t"/>
                <v:fill type="solid"/>
              </v:shape>
            </v:group>
            <v:group style="position:absolute;left:660;top:5051;width:10;height:20" coordorigin="660,5051" coordsize="10,20">
              <v:shape style="position:absolute;left:660;top:5051;width:10;height:20" coordorigin="660,5051" coordsize="10,20" path="m660,5070l670,5070,670,5051,660,5051,660,5070xe" filled="true" fillcolor="#000000" stroked="false">
                <v:path arrowok="t"/>
                <v:fill type="solid"/>
              </v:shape>
            </v:group>
            <v:group style="position:absolute;left:660;top:5070;width:10;height:20" coordorigin="660,5070" coordsize="10,20">
              <v:shape style="position:absolute;left:660;top:5070;width:10;height:20" coordorigin="660,5070" coordsize="10,20" path="m660,5089l670,5089,670,5070,660,5070,660,5089xe" filled="true" fillcolor="#000000" stroked="false">
                <v:path arrowok="t"/>
                <v:fill type="solid"/>
              </v:shape>
            </v:group>
            <v:group style="position:absolute;left:660;top:5089;width:10;height:20" coordorigin="660,5089" coordsize="10,20">
              <v:shape style="position:absolute;left:660;top:5089;width:10;height:20" coordorigin="660,5089" coordsize="10,20" path="m660,5108l670,5108,670,5089,660,5089,660,5108xe" filled="true" fillcolor="#000000" stroked="false">
                <v:path arrowok="t"/>
                <v:fill type="solid"/>
              </v:shape>
            </v:group>
            <v:group style="position:absolute;left:660;top:5108;width:10;height:20" coordorigin="660,5108" coordsize="10,20">
              <v:shape style="position:absolute;left:660;top:5108;width:10;height:20" coordorigin="660,5108" coordsize="10,20" path="m660,5127l670,5127,670,5108,660,5108,660,5127xe" filled="true" fillcolor="#000000" stroked="false">
                <v:path arrowok="t"/>
                <v:fill type="solid"/>
              </v:shape>
            </v:group>
            <v:group style="position:absolute;left:660;top:5127;width:10;height:20" coordorigin="660,5127" coordsize="10,20">
              <v:shape style="position:absolute;left:660;top:5127;width:10;height:20" coordorigin="660,5127" coordsize="10,20" path="m660,5147l670,5147,670,5127,660,5127,660,5147xe" filled="true" fillcolor="#000000" stroked="false">
                <v:path arrowok="t"/>
                <v:fill type="solid"/>
              </v:shape>
            </v:group>
            <v:group style="position:absolute;left:660;top:5147;width:10;height:20" coordorigin="660,5147" coordsize="10,20">
              <v:shape style="position:absolute;left:660;top:5147;width:10;height:20" coordorigin="660,5147" coordsize="10,20" path="m660,5166l670,5166,670,5147,660,5147,660,5166xe" filled="true" fillcolor="#000000" stroked="false">
                <v:path arrowok="t"/>
                <v:fill type="solid"/>
              </v:shape>
            </v:group>
            <v:group style="position:absolute;left:660;top:5166;width:10;height:20" coordorigin="660,5166" coordsize="10,20">
              <v:shape style="position:absolute;left:660;top:5166;width:10;height:20" coordorigin="660,5166" coordsize="10,20" path="m660,5185l670,5185,670,5166,660,5166,660,5185xe" filled="true" fillcolor="#000000" stroked="false">
                <v:path arrowok="t"/>
                <v:fill type="solid"/>
              </v:shape>
            </v:group>
            <v:group style="position:absolute;left:660;top:5185;width:10;height:20" coordorigin="660,5185" coordsize="10,20">
              <v:shape style="position:absolute;left:660;top:5185;width:10;height:20" coordorigin="660,5185" coordsize="10,20" path="m660,5204l670,5204,670,5185,660,5185,660,5204xe" filled="true" fillcolor="#000000" stroked="false">
                <v:path arrowok="t"/>
                <v:fill type="solid"/>
              </v:shape>
            </v:group>
            <v:group style="position:absolute;left:660;top:5204;width:10;height:20" coordorigin="660,5204" coordsize="10,20">
              <v:shape style="position:absolute;left:660;top:5204;width:10;height:20" coordorigin="660,5204" coordsize="10,20" path="m660,5223l670,5223,670,5204,660,5204,660,5223xe" filled="true" fillcolor="#000000" stroked="false">
                <v:path arrowok="t"/>
                <v:fill type="solid"/>
              </v:shape>
            </v:group>
            <v:group style="position:absolute;left:660;top:5223;width:10;height:20" coordorigin="660,5223" coordsize="10,20">
              <v:shape style="position:absolute;left:660;top:5223;width:10;height:20" coordorigin="660,5223" coordsize="10,20" path="m660,5243l670,5243,670,5223,660,5223,660,5243xe" filled="true" fillcolor="#000000" stroked="false">
                <v:path arrowok="t"/>
                <v:fill type="solid"/>
              </v:shape>
            </v:group>
            <v:group style="position:absolute;left:660;top:5243;width:10;height:20" coordorigin="660,5243" coordsize="10,20">
              <v:shape style="position:absolute;left:660;top:5243;width:10;height:20" coordorigin="660,5243" coordsize="10,20" path="m660,5262l670,5262,670,5243,660,5243,660,5262xe" filled="true" fillcolor="#000000" stroked="false">
                <v:path arrowok="t"/>
                <v:fill type="solid"/>
              </v:shape>
            </v:group>
            <v:group style="position:absolute;left:660;top:5262;width:10;height:20" coordorigin="660,5262" coordsize="10,20">
              <v:shape style="position:absolute;left:660;top:5262;width:10;height:20" coordorigin="660,5262" coordsize="10,20" path="m660,5281l670,5281,670,5262,660,5262,660,5281xe" filled="true" fillcolor="#000000" stroked="false">
                <v:path arrowok="t"/>
                <v:fill type="solid"/>
              </v:shape>
            </v:group>
            <v:group style="position:absolute;left:660;top:5281;width:10;height:20" coordorigin="660,5281" coordsize="10,20">
              <v:shape style="position:absolute;left:660;top:5281;width:10;height:20" coordorigin="660,5281" coordsize="10,20" path="m660,5300l670,5300,670,5281,660,5281,660,5300xe" filled="true" fillcolor="#000000" stroked="false">
                <v:path arrowok="t"/>
                <v:fill type="solid"/>
              </v:shape>
            </v:group>
            <v:group style="position:absolute;left:660;top:5300;width:10;height:20" coordorigin="660,5300" coordsize="10,20">
              <v:shape style="position:absolute;left:660;top:5300;width:10;height:20" coordorigin="660,5300" coordsize="10,20" path="m660,5319l670,5319,670,5300,660,5300,660,5319xe" filled="true" fillcolor="#000000" stroked="false">
                <v:path arrowok="t"/>
                <v:fill type="solid"/>
              </v:shape>
            </v:group>
            <v:group style="position:absolute;left:660;top:5319;width:10;height:20" coordorigin="660,5319" coordsize="10,20">
              <v:shape style="position:absolute;left:660;top:5319;width:10;height:20" coordorigin="660,5319" coordsize="10,20" path="m660,5339l670,5339,670,5319,660,5319,660,5339xe" filled="true" fillcolor="#000000" stroked="false">
                <v:path arrowok="t"/>
                <v:fill type="solid"/>
              </v:shape>
            </v:group>
            <v:group style="position:absolute;left:660;top:5341;width:10;height:2" coordorigin="660,5341" coordsize="10,2">
              <v:shape style="position:absolute;left:660;top:5341;width:10;height:2" coordorigin="660,5341" coordsize="10,0" path="m660,5341l670,5341e" filled="false" stroked="true" strokeweight=".24002pt" strokecolor="#000000">
                <v:path arrowok="t"/>
              </v:shape>
            </v:group>
            <v:group style="position:absolute;left:1188;top:5031;width:10;height:20" coordorigin="1188,5031" coordsize="10,20">
              <v:shape style="position:absolute;left:1188;top:5031;width:10;height:20" coordorigin="1188,5031" coordsize="10,20" path="m1188,5051l1198,5051,1198,5031,1188,5031,1188,5051xe" filled="true" fillcolor="#000000" stroked="false">
                <v:path arrowok="t"/>
                <v:fill type="solid"/>
              </v:shape>
            </v:group>
            <v:group style="position:absolute;left:1188;top:5051;width:10;height:20" coordorigin="1188,5051" coordsize="10,20">
              <v:shape style="position:absolute;left:1188;top:5051;width:10;height:20" coordorigin="1188,5051" coordsize="10,20" path="m1188,5070l1198,5070,1198,5051,1188,5051,1188,5070xe" filled="true" fillcolor="#000000" stroked="false">
                <v:path arrowok="t"/>
                <v:fill type="solid"/>
              </v:shape>
            </v:group>
            <v:group style="position:absolute;left:1188;top:5070;width:10;height:20" coordorigin="1188,5070" coordsize="10,20">
              <v:shape style="position:absolute;left:1188;top:5070;width:10;height:20" coordorigin="1188,5070" coordsize="10,20" path="m1188,5089l1198,5089,1198,5070,1188,5070,1188,5089xe" filled="true" fillcolor="#000000" stroked="false">
                <v:path arrowok="t"/>
                <v:fill type="solid"/>
              </v:shape>
            </v:group>
            <v:group style="position:absolute;left:1188;top:5089;width:10;height:20" coordorigin="1188,5089" coordsize="10,20">
              <v:shape style="position:absolute;left:1188;top:5089;width:10;height:20" coordorigin="1188,5089" coordsize="10,20" path="m1188,5108l1198,5108,1198,5089,1188,5089,1188,5108xe" filled="true" fillcolor="#000000" stroked="false">
                <v:path arrowok="t"/>
                <v:fill type="solid"/>
              </v:shape>
            </v:group>
            <v:group style="position:absolute;left:1188;top:5108;width:10;height:20" coordorigin="1188,5108" coordsize="10,20">
              <v:shape style="position:absolute;left:1188;top:5108;width:10;height:20" coordorigin="1188,5108" coordsize="10,20" path="m1188,5127l1198,5127,1198,5108,1188,5108,1188,5127xe" filled="true" fillcolor="#000000" stroked="false">
                <v:path arrowok="t"/>
                <v:fill type="solid"/>
              </v:shape>
            </v:group>
            <v:group style="position:absolute;left:1188;top:5127;width:10;height:20" coordorigin="1188,5127" coordsize="10,20">
              <v:shape style="position:absolute;left:1188;top:5127;width:10;height:20" coordorigin="1188,5127" coordsize="10,20" path="m1188,5147l1198,5147,1198,5127,1188,5127,1188,5147xe" filled="true" fillcolor="#000000" stroked="false">
                <v:path arrowok="t"/>
                <v:fill type="solid"/>
              </v:shape>
            </v:group>
            <v:group style="position:absolute;left:1188;top:5147;width:10;height:20" coordorigin="1188,5147" coordsize="10,20">
              <v:shape style="position:absolute;left:1188;top:5147;width:10;height:20" coordorigin="1188,5147" coordsize="10,20" path="m1188,5166l1198,5166,1198,5147,1188,5147,1188,5166xe" filled="true" fillcolor="#000000" stroked="false">
                <v:path arrowok="t"/>
                <v:fill type="solid"/>
              </v:shape>
            </v:group>
            <v:group style="position:absolute;left:1188;top:5166;width:10;height:20" coordorigin="1188,5166" coordsize="10,20">
              <v:shape style="position:absolute;left:1188;top:5166;width:10;height:20" coordorigin="1188,5166" coordsize="10,20" path="m1188,5185l1198,5185,1198,5166,1188,5166,1188,5185xe" filled="true" fillcolor="#000000" stroked="false">
                <v:path arrowok="t"/>
                <v:fill type="solid"/>
              </v:shape>
            </v:group>
            <v:group style="position:absolute;left:1188;top:5185;width:10;height:20" coordorigin="1188,5185" coordsize="10,20">
              <v:shape style="position:absolute;left:1188;top:5185;width:10;height:20" coordorigin="1188,5185" coordsize="10,20" path="m1188,5204l1198,5204,1198,5185,1188,5185,1188,5204xe" filled="true" fillcolor="#000000" stroked="false">
                <v:path arrowok="t"/>
                <v:fill type="solid"/>
              </v:shape>
            </v:group>
            <v:group style="position:absolute;left:1188;top:5204;width:10;height:20" coordorigin="1188,5204" coordsize="10,20">
              <v:shape style="position:absolute;left:1188;top:5204;width:10;height:20" coordorigin="1188,5204" coordsize="10,20" path="m1188,5223l1198,5223,1198,5204,1188,5204,1188,5223xe" filled="true" fillcolor="#000000" stroked="false">
                <v:path arrowok="t"/>
                <v:fill type="solid"/>
              </v:shape>
            </v:group>
            <v:group style="position:absolute;left:1188;top:5223;width:10;height:20" coordorigin="1188,5223" coordsize="10,20">
              <v:shape style="position:absolute;left:1188;top:5223;width:10;height:20" coordorigin="1188,5223" coordsize="10,20" path="m1188,5243l1198,5243,1198,5223,1188,5223,1188,5243xe" filled="true" fillcolor="#000000" stroked="false">
                <v:path arrowok="t"/>
                <v:fill type="solid"/>
              </v:shape>
            </v:group>
            <v:group style="position:absolute;left:1188;top:5243;width:10;height:20" coordorigin="1188,5243" coordsize="10,20">
              <v:shape style="position:absolute;left:1188;top:5243;width:10;height:20" coordorigin="1188,5243" coordsize="10,20" path="m1188,5262l1198,5262,1198,5243,1188,5243,1188,5262xe" filled="true" fillcolor="#000000" stroked="false">
                <v:path arrowok="t"/>
                <v:fill type="solid"/>
              </v:shape>
            </v:group>
            <v:group style="position:absolute;left:1188;top:5262;width:10;height:20" coordorigin="1188,5262" coordsize="10,20">
              <v:shape style="position:absolute;left:1188;top:5262;width:10;height:20" coordorigin="1188,5262" coordsize="10,20" path="m1188,5281l1198,5281,1198,5262,1188,5262,1188,5281xe" filled="true" fillcolor="#000000" stroked="false">
                <v:path arrowok="t"/>
                <v:fill type="solid"/>
              </v:shape>
            </v:group>
            <v:group style="position:absolute;left:1188;top:5281;width:10;height:20" coordorigin="1188,5281" coordsize="10,20">
              <v:shape style="position:absolute;left:1188;top:5281;width:10;height:20" coordorigin="1188,5281" coordsize="10,20" path="m1188,5300l1198,5300,1198,5281,1188,5281,1188,5300xe" filled="true" fillcolor="#000000" stroked="false">
                <v:path arrowok="t"/>
                <v:fill type="solid"/>
              </v:shape>
            </v:group>
            <v:group style="position:absolute;left:1188;top:5300;width:10;height:20" coordorigin="1188,5300" coordsize="10,20">
              <v:shape style="position:absolute;left:1188;top:5300;width:10;height:20" coordorigin="1188,5300" coordsize="10,20" path="m1188,5319l1198,5319,1198,5300,1188,5300,1188,5319xe" filled="true" fillcolor="#000000" stroked="false">
                <v:path arrowok="t"/>
                <v:fill type="solid"/>
              </v:shape>
            </v:group>
            <v:group style="position:absolute;left:1188;top:5319;width:10;height:20" coordorigin="1188,5319" coordsize="10,20">
              <v:shape style="position:absolute;left:1188;top:5319;width:10;height:20" coordorigin="1188,5319" coordsize="10,20" path="m1188,5339l1198,5339,1198,5319,1188,5319,1188,5339xe" filled="true" fillcolor="#000000" stroked="false">
                <v:path arrowok="t"/>
                <v:fill type="solid"/>
              </v:shape>
            </v:group>
            <v:group style="position:absolute;left:1188;top:5341;width:10;height:2" coordorigin="1188,5341" coordsize="10,2">
              <v:shape style="position:absolute;left:1188;top:5341;width:10;height:2" coordorigin="1188,5341" coordsize="10,0" path="m1188,5341l1198,5341e" filled="false" stroked="true" strokeweight=".24002pt" strokecolor="#000000">
                <v:path arrowok="t"/>
              </v:shape>
            </v:group>
            <v:group style="position:absolute;left:2036;top:5031;width:10;height:20" coordorigin="2036,5031" coordsize="10,20">
              <v:shape style="position:absolute;left:2036;top:5031;width:10;height:20" coordorigin="2036,5031" coordsize="10,20" path="m2036,5051l2045,5051,2045,5031,2036,5031,2036,5051xe" filled="true" fillcolor="#000000" stroked="false">
                <v:path arrowok="t"/>
                <v:fill type="solid"/>
              </v:shape>
            </v:group>
            <v:group style="position:absolute;left:2036;top:5051;width:10;height:20" coordorigin="2036,5051" coordsize="10,20">
              <v:shape style="position:absolute;left:2036;top:5051;width:10;height:20" coordorigin="2036,5051" coordsize="10,20" path="m2036,5070l2045,5070,2045,5051,2036,5051,2036,5070xe" filled="true" fillcolor="#000000" stroked="false">
                <v:path arrowok="t"/>
                <v:fill type="solid"/>
              </v:shape>
            </v:group>
            <v:group style="position:absolute;left:2036;top:5070;width:10;height:20" coordorigin="2036,5070" coordsize="10,20">
              <v:shape style="position:absolute;left:2036;top:5070;width:10;height:20" coordorigin="2036,5070" coordsize="10,20" path="m2036,5089l2045,5089,2045,5070,2036,5070,2036,5089xe" filled="true" fillcolor="#000000" stroked="false">
                <v:path arrowok="t"/>
                <v:fill type="solid"/>
              </v:shape>
            </v:group>
            <v:group style="position:absolute;left:2036;top:5089;width:10;height:20" coordorigin="2036,5089" coordsize="10,20">
              <v:shape style="position:absolute;left:2036;top:5089;width:10;height:20" coordorigin="2036,5089" coordsize="10,20" path="m2036,5108l2045,5108,2045,5089,2036,5089,2036,5108xe" filled="true" fillcolor="#000000" stroked="false">
                <v:path arrowok="t"/>
                <v:fill type="solid"/>
              </v:shape>
            </v:group>
            <v:group style="position:absolute;left:2036;top:5108;width:10;height:20" coordorigin="2036,5108" coordsize="10,20">
              <v:shape style="position:absolute;left:2036;top:5108;width:10;height:20" coordorigin="2036,5108" coordsize="10,20" path="m2036,5127l2045,5127,2045,5108,2036,5108,2036,5127xe" filled="true" fillcolor="#000000" stroked="false">
                <v:path arrowok="t"/>
                <v:fill type="solid"/>
              </v:shape>
            </v:group>
            <v:group style="position:absolute;left:2036;top:5127;width:10;height:20" coordorigin="2036,5127" coordsize="10,20">
              <v:shape style="position:absolute;left:2036;top:5127;width:10;height:20" coordorigin="2036,5127" coordsize="10,20" path="m2036,5147l2045,5147,2045,5127,2036,5127,2036,5147xe" filled="true" fillcolor="#000000" stroked="false">
                <v:path arrowok="t"/>
                <v:fill type="solid"/>
              </v:shape>
            </v:group>
            <v:group style="position:absolute;left:2036;top:5147;width:10;height:20" coordorigin="2036,5147" coordsize="10,20">
              <v:shape style="position:absolute;left:2036;top:5147;width:10;height:20" coordorigin="2036,5147" coordsize="10,20" path="m2036,5166l2045,5166,2045,5147,2036,5147,2036,5166xe" filled="true" fillcolor="#000000" stroked="false">
                <v:path arrowok="t"/>
                <v:fill type="solid"/>
              </v:shape>
            </v:group>
            <v:group style="position:absolute;left:2036;top:5166;width:10;height:20" coordorigin="2036,5166" coordsize="10,20">
              <v:shape style="position:absolute;left:2036;top:5166;width:10;height:20" coordorigin="2036,5166" coordsize="10,20" path="m2036,5185l2045,5185,2045,5166,2036,5166,2036,5185xe" filled="true" fillcolor="#000000" stroked="false">
                <v:path arrowok="t"/>
                <v:fill type="solid"/>
              </v:shape>
            </v:group>
            <v:group style="position:absolute;left:2036;top:5185;width:10;height:20" coordorigin="2036,5185" coordsize="10,20">
              <v:shape style="position:absolute;left:2036;top:5185;width:10;height:20" coordorigin="2036,5185" coordsize="10,20" path="m2036,5204l2045,5204,2045,5185,2036,5185,2036,5204xe" filled="true" fillcolor="#000000" stroked="false">
                <v:path arrowok="t"/>
                <v:fill type="solid"/>
              </v:shape>
            </v:group>
            <v:group style="position:absolute;left:2036;top:5204;width:10;height:20" coordorigin="2036,5204" coordsize="10,20">
              <v:shape style="position:absolute;left:2036;top:5204;width:10;height:20" coordorigin="2036,5204" coordsize="10,20" path="m2036,5223l2045,5223,2045,5204,2036,5204,2036,5223xe" filled="true" fillcolor="#000000" stroked="false">
                <v:path arrowok="t"/>
                <v:fill type="solid"/>
              </v:shape>
            </v:group>
            <v:group style="position:absolute;left:2036;top:5223;width:10;height:20" coordorigin="2036,5223" coordsize="10,20">
              <v:shape style="position:absolute;left:2036;top:5223;width:10;height:20" coordorigin="2036,5223" coordsize="10,20" path="m2036,5243l2045,5243,2045,5223,2036,5223,2036,5243xe" filled="true" fillcolor="#000000" stroked="false">
                <v:path arrowok="t"/>
                <v:fill type="solid"/>
              </v:shape>
            </v:group>
            <v:group style="position:absolute;left:2036;top:5243;width:10;height:20" coordorigin="2036,5243" coordsize="10,20">
              <v:shape style="position:absolute;left:2036;top:5243;width:10;height:20" coordorigin="2036,5243" coordsize="10,20" path="m2036,5262l2045,5262,2045,5243,2036,5243,2036,5262xe" filled="true" fillcolor="#000000" stroked="false">
                <v:path arrowok="t"/>
                <v:fill type="solid"/>
              </v:shape>
            </v:group>
            <v:group style="position:absolute;left:2036;top:5262;width:10;height:20" coordorigin="2036,5262" coordsize="10,20">
              <v:shape style="position:absolute;left:2036;top:5262;width:10;height:20" coordorigin="2036,5262" coordsize="10,20" path="m2036,5281l2045,5281,2045,5262,2036,5262,2036,5281xe" filled="true" fillcolor="#000000" stroked="false">
                <v:path arrowok="t"/>
                <v:fill type="solid"/>
              </v:shape>
            </v:group>
            <v:group style="position:absolute;left:2036;top:5281;width:10;height:20" coordorigin="2036,5281" coordsize="10,20">
              <v:shape style="position:absolute;left:2036;top:5281;width:10;height:20" coordorigin="2036,5281" coordsize="10,20" path="m2036,5300l2045,5300,2045,5281,2036,5281,2036,5300xe" filled="true" fillcolor="#000000" stroked="false">
                <v:path arrowok="t"/>
                <v:fill type="solid"/>
              </v:shape>
            </v:group>
            <v:group style="position:absolute;left:2036;top:5300;width:10;height:20" coordorigin="2036,5300" coordsize="10,20">
              <v:shape style="position:absolute;left:2036;top:5300;width:10;height:20" coordorigin="2036,5300" coordsize="10,20" path="m2036,5319l2045,5319,2045,5300,2036,5300,2036,5319xe" filled="true" fillcolor="#000000" stroked="false">
                <v:path arrowok="t"/>
                <v:fill type="solid"/>
              </v:shape>
            </v:group>
            <v:group style="position:absolute;left:2036;top:5319;width:10;height:20" coordorigin="2036,5319" coordsize="10,20">
              <v:shape style="position:absolute;left:2036;top:5319;width:10;height:20" coordorigin="2036,5319" coordsize="10,20" path="m2036,5339l2045,5339,2045,5319,2036,5319,2036,5339xe" filled="true" fillcolor="#000000" stroked="false">
                <v:path arrowok="t"/>
                <v:fill type="solid"/>
              </v:shape>
            </v:group>
            <v:group style="position:absolute;left:2036;top:5341;width:10;height:2" coordorigin="2036,5341" coordsize="10,2">
              <v:shape style="position:absolute;left:2036;top:5341;width:10;height:2" coordorigin="2036,5341" coordsize="10,0" path="m2036,5341l2045,5341e" filled="false" stroked="true" strokeweight=".24002pt" strokecolor="#000000">
                <v:path arrowok="t"/>
              </v:shape>
            </v:group>
            <v:group style="position:absolute;left:2881;top:5031;width:10;height:20" coordorigin="2881,5031" coordsize="10,20">
              <v:shape style="position:absolute;left:2881;top:5031;width:10;height:20" coordorigin="2881,5031" coordsize="10,20" path="m2881,5051l2890,5051,2890,5031,2881,5031,2881,5051xe" filled="true" fillcolor="#000000" stroked="false">
                <v:path arrowok="t"/>
                <v:fill type="solid"/>
              </v:shape>
            </v:group>
            <v:group style="position:absolute;left:2881;top:5051;width:10;height:20" coordorigin="2881,5051" coordsize="10,20">
              <v:shape style="position:absolute;left:2881;top:5051;width:10;height:20" coordorigin="2881,5051" coordsize="10,20" path="m2881,5070l2890,5070,2890,5051,2881,5051,2881,5070xe" filled="true" fillcolor="#000000" stroked="false">
                <v:path arrowok="t"/>
                <v:fill type="solid"/>
              </v:shape>
            </v:group>
            <v:group style="position:absolute;left:2881;top:5070;width:10;height:20" coordorigin="2881,5070" coordsize="10,20">
              <v:shape style="position:absolute;left:2881;top:5070;width:10;height:20" coordorigin="2881,5070" coordsize="10,20" path="m2881,5089l2890,5089,2890,5070,2881,5070,2881,5089xe" filled="true" fillcolor="#000000" stroked="false">
                <v:path arrowok="t"/>
                <v:fill type="solid"/>
              </v:shape>
            </v:group>
            <v:group style="position:absolute;left:2881;top:5089;width:10;height:20" coordorigin="2881,5089" coordsize="10,20">
              <v:shape style="position:absolute;left:2881;top:5089;width:10;height:20" coordorigin="2881,5089" coordsize="10,20" path="m2881,5108l2890,5108,2890,5089,2881,5089,2881,5108xe" filled="true" fillcolor="#000000" stroked="false">
                <v:path arrowok="t"/>
                <v:fill type="solid"/>
              </v:shape>
            </v:group>
            <v:group style="position:absolute;left:2881;top:5108;width:10;height:20" coordorigin="2881,5108" coordsize="10,20">
              <v:shape style="position:absolute;left:2881;top:5108;width:10;height:20" coordorigin="2881,5108" coordsize="10,20" path="m2881,5127l2890,5127,2890,5108,2881,5108,2881,5127xe" filled="true" fillcolor="#000000" stroked="false">
                <v:path arrowok="t"/>
                <v:fill type="solid"/>
              </v:shape>
            </v:group>
            <v:group style="position:absolute;left:2881;top:5127;width:10;height:20" coordorigin="2881,5127" coordsize="10,20">
              <v:shape style="position:absolute;left:2881;top:5127;width:10;height:20" coordorigin="2881,5127" coordsize="10,20" path="m2881,5147l2890,5147,2890,5127,2881,5127,2881,5147xe" filled="true" fillcolor="#000000" stroked="false">
                <v:path arrowok="t"/>
                <v:fill type="solid"/>
              </v:shape>
            </v:group>
            <v:group style="position:absolute;left:2881;top:5147;width:10;height:20" coordorigin="2881,5147" coordsize="10,20">
              <v:shape style="position:absolute;left:2881;top:5147;width:10;height:20" coordorigin="2881,5147" coordsize="10,20" path="m2881,5166l2890,5166,2890,5147,2881,5147,2881,5166xe" filled="true" fillcolor="#000000" stroked="false">
                <v:path arrowok="t"/>
                <v:fill type="solid"/>
              </v:shape>
            </v:group>
            <v:group style="position:absolute;left:2881;top:5166;width:10;height:20" coordorigin="2881,5166" coordsize="10,20">
              <v:shape style="position:absolute;left:2881;top:5166;width:10;height:20" coordorigin="2881,5166" coordsize="10,20" path="m2881,5185l2890,5185,2890,5166,2881,5166,2881,5185xe" filled="true" fillcolor="#000000" stroked="false">
                <v:path arrowok="t"/>
                <v:fill type="solid"/>
              </v:shape>
            </v:group>
            <v:group style="position:absolute;left:2881;top:5185;width:10;height:20" coordorigin="2881,5185" coordsize="10,20">
              <v:shape style="position:absolute;left:2881;top:5185;width:10;height:20" coordorigin="2881,5185" coordsize="10,20" path="m2881,5204l2890,5204,2890,5185,2881,5185,2881,5204xe" filled="true" fillcolor="#000000" stroked="false">
                <v:path arrowok="t"/>
                <v:fill type="solid"/>
              </v:shape>
            </v:group>
            <v:group style="position:absolute;left:2881;top:5204;width:10;height:20" coordorigin="2881,5204" coordsize="10,20">
              <v:shape style="position:absolute;left:2881;top:5204;width:10;height:20" coordorigin="2881,5204" coordsize="10,20" path="m2881,5223l2890,5223,2890,5204,2881,5204,2881,5223xe" filled="true" fillcolor="#000000" stroked="false">
                <v:path arrowok="t"/>
                <v:fill type="solid"/>
              </v:shape>
            </v:group>
            <v:group style="position:absolute;left:2881;top:5223;width:10;height:20" coordorigin="2881,5223" coordsize="10,20">
              <v:shape style="position:absolute;left:2881;top:5223;width:10;height:20" coordorigin="2881,5223" coordsize="10,20" path="m2881,5243l2890,5243,2890,5223,2881,5223,2881,5243xe" filled="true" fillcolor="#000000" stroked="false">
                <v:path arrowok="t"/>
                <v:fill type="solid"/>
              </v:shape>
            </v:group>
            <v:group style="position:absolute;left:2881;top:5243;width:10;height:20" coordorigin="2881,5243" coordsize="10,20">
              <v:shape style="position:absolute;left:2881;top:5243;width:10;height:20" coordorigin="2881,5243" coordsize="10,20" path="m2881,5262l2890,5262,2890,5243,2881,5243,2881,5262xe" filled="true" fillcolor="#000000" stroked="false">
                <v:path arrowok="t"/>
                <v:fill type="solid"/>
              </v:shape>
            </v:group>
            <v:group style="position:absolute;left:2881;top:5262;width:10;height:20" coordorigin="2881,5262" coordsize="10,20">
              <v:shape style="position:absolute;left:2881;top:5262;width:10;height:20" coordorigin="2881,5262" coordsize="10,20" path="m2881,5281l2890,5281,2890,5262,2881,5262,2881,5281xe" filled="true" fillcolor="#000000" stroked="false">
                <v:path arrowok="t"/>
                <v:fill type="solid"/>
              </v:shape>
            </v:group>
            <v:group style="position:absolute;left:2881;top:5281;width:10;height:20" coordorigin="2881,5281" coordsize="10,20">
              <v:shape style="position:absolute;left:2881;top:5281;width:10;height:20" coordorigin="2881,5281" coordsize="10,20" path="m2881,5300l2890,5300,2890,5281,2881,5281,2881,5300xe" filled="true" fillcolor="#000000" stroked="false">
                <v:path arrowok="t"/>
                <v:fill type="solid"/>
              </v:shape>
            </v:group>
            <v:group style="position:absolute;left:2881;top:5300;width:10;height:20" coordorigin="2881,5300" coordsize="10,20">
              <v:shape style="position:absolute;left:2881;top:5300;width:10;height:20" coordorigin="2881,5300" coordsize="10,20" path="m2881,5319l2890,5319,2890,5300,2881,5300,2881,5319xe" filled="true" fillcolor="#000000" stroked="false">
                <v:path arrowok="t"/>
                <v:fill type="solid"/>
              </v:shape>
            </v:group>
            <v:group style="position:absolute;left:2881;top:5319;width:10;height:20" coordorigin="2881,5319" coordsize="10,20">
              <v:shape style="position:absolute;left:2881;top:5319;width:10;height:20" coordorigin="2881,5319" coordsize="10,20" path="m2881,5339l2890,5339,2890,5319,2881,5319,2881,5339xe" filled="true" fillcolor="#000000" stroked="false">
                <v:path arrowok="t"/>
                <v:fill type="solid"/>
              </v:shape>
            </v:group>
            <v:group style="position:absolute;left:2881;top:5341;width:10;height:2" coordorigin="2881,5341" coordsize="10,2">
              <v:shape style="position:absolute;left:2881;top:5341;width:10;height:2" coordorigin="2881,5341" coordsize="10,0" path="m2881,5341l2890,5341e" filled="false" stroked="true" strokeweight=".24002pt" strokecolor="#000000">
                <v:path arrowok="t"/>
              </v:shape>
            </v:group>
            <v:group style="position:absolute;left:3728;top:5031;width:10;height:20" coordorigin="3728,5031" coordsize="10,20">
              <v:shape style="position:absolute;left:3728;top:5031;width:10;height:20" coordorigin="3728,5031" coordsize="10,20" path="m3728,5051l3737,5051,3737,5031,3728,5031,3728,5051xe" filled="true" fillcolor="#000000" stroked="false">
                <v:path arrowok="t"/>
                <v:fill type="solid"/>
              </v:shape>
            </v:group>
            <v:group style="position:absolute;left:3728;top:5051;width:10;height:20" coordorigin="3728,5051" coordsize="10,20">
              <v:shape style="position:absolute;left:3728;top:5051;width:10;height:20" coordorigin="3728,5051" coordsize="10,20" path="m3728,5070l3737,5070,3737,5051,3728,5051,3728,5070xe" filled="true" fillcolor="#000000" stroked="false">
                <v:path arrowok="t"/>
                <v:fill type="solid"/>
              </v:shape>
            </v:group>
            <v:group style="position:absolute;left:3728;top:5070;width:10;height:20" coordorigin="3728,5070" coordsize="10,20">
              <v:shape style="position:absolute;left:3728;top:5070;width:10;height:20" coordorigin="3728,5070" coordsize="10,20" path="m3728,5089l3737,5089,3737,5070,3728,5070,3728,5089xe" filled="true" fillcolor="#000000" stroked="false">
                <v:path arrowok="t"/>
                <v:fill type="solid"/>
              </v:shape>
            </v:group>
            <v:group style="position:absolute;left:3728;top:5089;width:10;height:20" coordorigin="3728,5089" coordsize="10,20">
              <v:shape style="position:absolute;left:3728;top:5089;width:10;height:20" coordorigin="3728,5089" coordsize="10,20" path="m3728,5108l3737,5108,3737,5089,3728,5089,3728,5108xe" filled="true" fillcolor="#000000" stroked="false">
                <v:path arrowok="t"/>
                <v:fill type="solid"/>
              </v:shape>
            </v:group>
            <v:group style="position:absolute;left:3728;top:5108;width:10;height:20" coordorigin="3728,5108" coordsize="10,20">
              <v:shape style="position:absolute;left:3728;top:5108;width:10;height:20" coordorigin="3728,5108" coordsize="10,20" path="m3728,5127l3737,5127,3737,5108,3728,5108,3728,5127xe" filled="true" fillcolor="#000000" stroked="false">
                <v:path arrowok="t"/>
                <v:fill type="solid"/>
              </v:shape>
            </v:group>
            <v:group style="position:absolute;left:3728;top:5127;width:10;height:20" coordorigin="3728,5127" coordsize="10,20">
              <v:shape style="position:absolute;left:3728;top:5127;width:10;height:20" coordorigin="3728,5127" coordsize="10,20" path="m3728,5147l3737,5147,3737,5127,3728,5127,3728,5147xe" filled="true" fillcolor="#000000" stroked="false">
                <v:path arrowok="t"/>
                <v:fill type="solid"/>
              </v:shape>
            </v:group>
            <v:group style="position:absolute;left:3728;top:5147;width:10;height:20" coordorigin="3728,5147" coordsize="10,20">
              <v:shape style="position:absolute;left:3728;top:5147;width:10;height:20" coordorigin="3728,5147" coordsize="10,20" path="m3728,5166l3737,5166,3737,5147,3728,5147,3728,5166xe" filled="true" fillcolor="#000000" stroked="false">
                <v:path arrowok="t"/>
                <v:fill type="solid"/>
              </v:shape>
            </v:group>
            <v:group style="position:absolute;left:3728;top:5166;width:10;height:20" coordorigin="3728,5166" coordsize="10,20">
              <v:shape style="position:absolute;left:3728;top:5166;width:10;height:20" coordorigin="3728,5166" coordsize="10,20" path="m3728,5185l3737,5185,3737,5166,3728,5166,3728,5185xe" filled="true" fillcolor="#000000" stroked="false">
                <v:path arrowok="t"/>
                <v:fill type="solid"/>
              </v:shape>
            </v:group>
            <v:group style="position:absolute;left:3728;top:5185;width:10;height:20" coordorigin="3728,5185" coordsize="10,20">
              <v:shape style="position:absolute;left:3728;top:5185;width:10;height:20" coordorigin="3728,5185" coordsize="10,20" path="m3728,5204l3737,5204,3737,5185,3728,5185,3728,5204xe" filled="true" fillcolor="#000000" stroked="false">
                <v:path arrowok="t"/>
                <v:fill type="solid"/>
              </v:shape>
            </v:group>
            <v:group style="position:absolute;left:3728;top:5204;width:10;height:20" coordorigin="3728,5204" coordsize="10,20">
              <v:shape style="position:absolute;left:3728;top:5204;width:10;height:20" coordorigin="3728,5204" coordsize="10,20" path="m3728,5223l3737,5223,3737,5204,3728,5204,3728,5223xe" filled="true" fillcolor="#000000" stroked="false">
                <v:path arrowok="t"/>
                <v:fill type="solid"/>
              </v:shape>
            </v:group>
            <v:group style="position:absolute;left:3728;top:5223;width:10;height:20" coordorigin="3728,5223" coordsize="10,20">
              <v:shape style="position:absolute;left:3728;top:5223;width:10;height:20" coordorigin="3728,5223" coordsize="10,20" path="m3728,5243l3737,5243,3737,5223,3728,5223,3728,5243xe" filled="true" fillcolor="#000000" stroked="false">
                <v:path arrowok="t"/>
                <v:fill type="solid"/>
              </v:shape>
            </v:group>
            <v:group style="position:absolute;left:3728;top:5243;width:10;height:20" coordorigin="3728,5243" coordsize="10,20">
              <v:shape style="position:absolute;left:3728;top:5243;width:10;height:20" coordorigin="3728,5243" coordsize="10,20" path="m3728,5262l3737,5262,3737,5243,3728,5243,3728,5262xe" filled="true" fillcolor="#000000" stroked="false">
                <v:path arrowok="t"/>
                <v:fill type="solid"/>
              </v:shape>
            </v:group>
            <v:group style="position:absolute;left:3728;top:5262;width:10;height:20" coordorigin="3728,5262" coordsize="10,20">
              <v:shape style="position:absolute;left:3728;top:5262;width:10;height:20" coordorigin="3728,5262" coordsize="10,20" path="m3728,5281l3737,5281,3737,5262,3728,5262,3728,5281xe" filled="true" fillcolor="#000000" stroked="false">
                <v:path arrowok="t"/>
                <v:fill type="solid"/>
              </v:shape>
            </v:group>
            <v:group style="position:absolute;left:3728;top:5281;width:10;height:20" coordorigin="3728,5281" coordsize="10,20">
              <v:shape style="position:absolute;left:3728;top:5281;width:10;height:20" coordorigin="3728,5281" coordsize="10,20" path="m3728,5300l3737,5300,3737,5281,3728,5281,3728,5300xe" filled="true" fillcolor="#000000" stroked="false">
                <v:path arrowok="t"/>
                <v:fill type="solid"/>
              </v:shape>
            </v:group>
            <v:group style="position:absolute;left:3728;top:5300;width:10;height:20" coordorigin="3728,5300" coordsize="10,20">
              <v:shape style="position:absolute;left:3728;top:5300;width:10;height:20" coordorigin="3728,5300" coordsize="10,20" path="m3728,5319l3737,5319,3737,5300,3728,5300,3728,5319xe" filled="true" fillcolor="#000000" stroked="false">
                <v:path arrowok="t"/>
                <v:fill type="solid"/>
              </v:shape>
            </v:group>
            <v:group style="position:absolute;left:3728;top:5319;width:10;height:20" coordorigin="3728,5319" coordsize="10,20">
              <v:shape style="position:absolute;left:3728;top:5319;width:10;height:20" coordorigin="3728,5319" coordsize="10,20" path="m3728,5339l3737,5339,3737,5319,3728,5319,3728,5339xe" filled="true" fillcolor="#000000" stroked="false">
                <v:path arrowok="t"/>
                <v:fill type="solid"/>
              </v:shape>
            </v:group>
            <v:group style="position:absolute;left:3728;top:5341;width:10;height:2" coordorigin="3728,5341" coordsize="10,2">
              <v:shape style="position:absolute;left:3728;top:5341;width:10;height:2" coordorigin="3728,5341" coordsize="10,0" path="m3728,5341l3737,5341e" filled="false" stroked="true" strokeweight=".24002pt" strokecolor="#000000">
                <v:path arrowok="t"/>
              </v:shape>
            </v:group>
            <v:group style="position:absolute;left:4573;top:5031;width:10;height:20" coordorigin="4573,5031" coordsize="10,20">
              <v:shape style="position:absolute;left:4573;top:5031;width:10;height:20" coordorigin="4573,5031" coordsize="10,20" path="m4573,5051l4583,5051,4583,5031,4573,5031,4573,5051xe" filled="true" fillcolor="#000000" stroked="false">
                <v:path arrowok="t"/>
                <v:fill type="solid"/>
              </v:shape>
            </v:group>
            <v:group style="position:absolute;left:4573;top:5051;width:10;height:20" coordorigin="4573,5051" coordsize="10,20">
              <v:shape style="position:absolute;left:4573;top:5051;width:10;height:20" coordorigin="4573,5051" coordsize="10,20" path="m4573,5070l4583,5070,4583,5051,4573,5051,4573,5070xe" filled="true" fillcolor="#000000" stroked="false">
                <v:path arrowok="t"/>
                <v:fill type="solid"/>
              </v:shape>
            </v:group>
            <v:group style="position:absolute;left:4573;top:5070;width:10;height:20" coordorigin="4573,5070" coordsize="10,20">
              <v:shape style="position:absolute;left:4573;top:5070;width:10;height:20" coordorigin="4573,5070" coordsize="10,20" path="m4573,5089l4583,5089,4583,5070,4573,5070,4573,5089xe" filled="true" fillcolor="#000000" stroked="false">
                <v:path arrowok="t"/>
                <v:fill type="solid"/>
              </v:shape>
            </v:group>
            <v:group style="position:absolute;left:4573;top:5089;width:10;height:20" coordorigin="4573,5089" coordsize="10,20">
              <v:shape style="position:absolute;left:4573;top:5089;width:10;height:20" coordorigin="4573,5089" coordsize="10,20" path="m4573,5108l4583,5108,4583,5089,4573,5089,4573,5108xe" filled="true" fillcolor="#000000" stroked="false">
                <v:path arrowok="t"/>
                <v:fill type="solid"/>
              </v:shape>
            </v:group>
            <v:group style="position:absolute;left:4573;top:5108;width:10;height:20" coordorigin="4573,5108" coordsize="10,20">
              <v:shape style="position:absolute;left:4573;top:5108;width:10;height:20" coordorigin="4573,5108" coordsize="10,20" path="m4573,5127l4583,5127,4583,5108,4573,5108,4573,5127xe" filled="true" fillcolor="#000000" stroked="false">
                <v:path arrowok="t"/>
                <v:fill type="solid"/>
              </v:shape>
            </v:group>
            <v:group style="position:absolute;left:4573;top:5127;width:10;height:20" coordorigin="4573,5127" coordsize="10,20">
              <v:shape style="position:absolute;left:4573;top:5127;width:10;height:20" coordorigin="4573,5127" coordsize="10,20" path="m4573,5147l4583,5147,4583,5127,4573,5127,4573,5147xe" filled="true" fillcolor="#000000" stroked="false">
                <v:path arrowok="t"/>
                <v:fill type="solid"/>
              </v:shape>
            </v:group>
            <v:group style="position:absolute;left:4573;top:5147;width:10;height:20" coordorigin="4573,5147" coordsize="10,20">
              <v:shape style="position:absolute;left:4573;top:5147;width:10;height:20" coordorigin="4573,5147" coordsize="10,20" path="m4573,5166l4583,5166,4583,5147,4573,5147,4573,5166xe" filled="true" fillcolor="#000000" stroked="false">
                <v:path arrowok="t"/>
                <v:fill type="solid"/>
              </v:shape>
            </v:group>
            <v:group style="position:absolute;left:4573;top:5166;width:10;height:20" coordorigin="4573,5166" coordsize="10,20">
              <v:shape style="position:absolute;left:4573;top:5166;width:10;height:20" coordorigin="4573,5166" coordsize="10,20" path="m4573,5185l4583,5185,4583,5166,4573,5166,4573,5185xe" filled="true" fillcolor="#000000" stroked="false">
                <v:path arrowok="t"/>
                <v:fill type="solid"/>
              </v:shape>
            </v:group>
            <v:group style="position:absolute;left:4573;top:5185;width:10;height:20" coordorigin="4573,5185" coordsize="10,20">
              <v:shape style="position:absolute;left:4573;top:5185;width:10;height:20" coordorigin="4573,5185" coordsize="10,20" path="m4573,5204l4583,5204,4583,5185,4573,5185,4573,5204xe" filled="true" fillcolor="#000000" stroked="false">
                <v:path arrowok="t"/>
                <v:fill type="solid"/>
              </v:shape>
            </v:group>
            <v:group style="position:absolute;left:4573;top:5204;width:10;height:20" coordorigin="4573,5204" coordsize="10,20">
              <v:shape style="position:absolute;left:4573;top:5204;width:10;height:20" coordorigin="4573,5204" coordsize="10,20" path="m4573,5223l4583,5223,4583,5204,4573,5204,4573,5223xe" filled="true" fillcolor="#000000" stroked="false">
                <v:path arrowok="t"/>
                <v:fill type="solid"/>
              </v:shape>
            </v:group>
            <v:group style="position:absolute;left:4573;top:5223;width:10;height:20" coordorigin="4573,5223" coordsize="10,20">
              <v:shape style="position:absolute;left:4573;top:5223;width:10;height:20" coordorigin="4573,5223" coordsize="10,20" path="m4573,5243l4583,5243,4583,5223,4573,5223,4573,5243xe" filled="true" fillcolor="#000000" stroked="false">
                <v:path arrowok="t"/>
                <v:fill type="solid"/>
              </v:shape>
            </v:group>
            <v:group style="position:absolute;left:4573;top:5243;width:10;height:20" coordorigin="4573,5243" coordsize="10,20">
              <v:shape style="position:absolute;left:4573;top:5243;width:10;height:20" coordorigin="4573,5243" coordsize="10,20" path="m4573,5262l4583,5262,4583,5243,4573,5243,4573,5262xe" filled="true" fillcolor="#000000" stroked="false">
                <v:path arrowok="t"/>
                <v:fill type="solid"/>
              </v:shape>
            </v:group>
            <v:group style="position:absolute;left:4573;top:5262;width:10;height:20" coordorigin="4573,5262" coordsize="10,20">
              <v:shape style="position:absolute;left:4573;top:5262;width:10;height:20" coordorigin="4573,5262" coordsize="10,20" path="m4573,5281l4583,5281,4583,5262,4573,5262,4573,5281xe" filled="true" fillcolor="#000000" stroked="false">
                <v:path arrowok="t"/>
                <v:fill type="solid"/>
              </v:shape>
            </v:group>
            <v:group style="position:absolute;left:4573;top:5281;width:10;height:20" coordorigin="4573,5281" coordsize="10,20">
              <v:shape style="position:absolute;left:4573;top:5281;width:10;height:20" coordorigin="4573,5281" coordsize="10,20" path="m4573,5300l4583,5300,4583,5281,4573,5281,4573,5300xe" filled="true" fillcolor="#000000" stroked="false">
                <v:path arrowok="t"/>
                <v:fill type="solid"/>
              </v:shape>
            </v:group>
            <v:group style="position:absolute;left:4573;top:5300;width:10;height:20" coordorigin="4573,5300" coordsize="10,20">
              <v:shape style="position:absolute;left:4573;top:5300;width:10;height:20" coordorigin="4573,5300" coordsize="10,20" path="m4573,5319l4583,5319,4583,5300,4573,5300,4573,5319xe" filled="true" fillcolor="#000000" stroked="false">
                <v:path arrowok="t"/>
                <v:fill type="solid"/>
              </v:shape>
            </v:group>
            <v:group style="position:absolute;left:4573;top:5319;width:10;height:20" coordorigin="4573,5319" coordsize="10,20">
              <v:shape style="position:absolute;left:4573;top:5319;width:10;height:20" coordorigin="4573,5319" coordsize="10,20" path="m4573,5339l4583,5339,4583,5319,4573,5319,4573,5339xe" filled="true" fillcolor="#000000" stroked="false">
                <v:path arrowok="t"/>
                <v:fill type="solid"/>
              </v:shape>
            </v:group>
            <v:group style="position:absolute;left:4573;top:5341;width:10;height:2" coordorigin="4573,5341" coordsize="10,2">
              <v:shape style="position:absolute;left:4573;top:5341;width:10;height:2" coordorigin="4573,5341" coordsize="10,0" path="m4573,5341l4583,5341e" filled="false" stroked="true" strokeweight=".24002pt" strokecolor="#000000">
                <v:path arrowok="t"/>
              </v:shape>
            </v:group>
            <v:group style="position:absolute;left:5571;top:5031;width:10;height:20" coordorigin="5571,5031" coordsize="10,20">
              <v:shape style="position:absolute;left:5571;top:5031;width:10;height:20" coordorigin="5571,5031" coordsize="10,20" path="m5571,5051l5581,5051,5581,5031,5571,5031,5571,5051xe" filled="true" fillcolor="#000000" stroked="false">
                <v:path arrowok="t"/>
                <v:fill type="solid"/>
              </v:shape>
            </v:group>
            <v:group style="position:absolute;left:5571;top:5051;width:10;height:20" coordorigin="5571,5051" coordsize="10,20">
              <v:shape style="position:absolute;left:5571;top:5051;width:10;height:20" coordorigin="5571,5051" coordsize="10,20" path="m5571,5070l5581,5070,5581,5051,5571,5051,5571,5070xe" filled="true" fillcolor="#000000" stroked="false">
                <v:path arrowok="t"/>
                <v:fill type="solid"/>
              </v:shape>
            </v:group>
            <v:group style="position:absolute;left:5571;top:5070;width:10;height:20" coordorigin="5571,5070" coordsize="10,20">
              <v:shape style="position:absolute;left:5571;top:5070;width:10;height:20" coordorigin="5571,5070" coordsize="10,20" path="m5571,5089l5581,5089,5581,5070,5571,5070,5571,5089xe" filled="true" fillcolor="#000000" stroked="false">
                <v:path arrowok="t"/>
                <v:fill type="solid"/>
              </v:shape>
            </v:group>
            <v:group style="position:absolute;left:5571;top:5089;width:10;height:20" coordorigin="5571,5089" coordsize="10,20">
              <v:shape style="position:absolute;left:5571;top:5089;width:10;height:20" coordorigin="5571,5089" coordsize="10,20" path="m5571,5108l5581,5108,5581,5089,5571,5089,5571,5108xe" filled="true" fillcolor="#000000" stroked="false">
                <v:path arrowok="t"/>
                <v:fill type="solid"/>
              </v:shape>
            </v:group>
            <v:group style="position:absolute;left:5571;top:5108;width:10;height:20" coordorigin="5571,5108" coordsize="10,20">
              <v:shape style="position:absolute;left:5571;top:5108;width:10;height:20" coordorigin="5571,5108" coordsize="10,20" path="m5571,5127l5581,5127,5581,5108,5571,5108,5571,5127xe" filled="true" fillcolor="#000000" stroked="false">
                <v:path arrowok="t"/>
                <v:fill type="solid"/>
              </v:shape>
            </v:group>
            <v:group style="position:absolute;left:5571;top:5127;width:10;height:20" coordorigin="5571,5127" coordsize="10,20">
              <v:shape style="position:absolute;left:5571;top:5127;width:10;height:20" coordorigin="5571,5127" coordsize="10,20" path="m5571,5147l5581,5147,5581,5127,5571,5127,5571,5147xe" filled="true" fillcolor="#000000" stroked="false">
                <v:path arrowok="t"/>
                <v:fill type="solid"/>
              </v:shape>
            </v:group>
            <v:group style="position:absolute;left:5571;top:5147;width:10;height:20" coordorigin="5571,5147" coordsize="10,20">
              <v:shape style="position:absolute;left:5571;top:5147;width:10;height:20" coordorigin="5571,5147" coordsize="10,20" path="m5571,5166l5581,5166,5581,5147,5571,5147,5571,5166xe" filled="true" fillcolor="#000000" stroked="false">
                <v:path arrowok="t"/>
                <v:fill type="solid"/>
              </v:shape>
            </v:group>
            <v:group style="position:absolute;left:5571;top:5166;width:10;height:20" coordorigin="5571,5166" coordsize="10,20">
              <v:shape style="position:absolute;left:5571;top:5166;width:10;height:20" coordorigin="5571,5166" coordsize="10,20" path="m5571,5185l5581,5185,5581,5166,5571,5166,5571,5185xe" filled="true" fillcolor="#000000" stroked="false">
                <v:path arrowok="t"/>
                <v:fill type="solid"/>
              </v:shape>
            </v:group>
            <v:group style="position:absolute;left:5571;top:5185;width:10;height:20" coordorigin="5571,5185" coordsize="10,20">
              <v:shape style="position:absolute;left:5571;top:5185;width:10;height:20" coordorigin="5571,5185" coordsize="10,20" path="m5571,5204l5581,5204,5581,5185,5571,5185,5571,5204xe" filled="true" fillcolor="#000000" stroked="false">
                <v:path arrowok="t"/>
                <v:fill type="solid"/>
              </v:shape>
            </v:group>
            <v:group style="position:absolute;left:5571;top:5204;width:10;height:20" coordorigin="5571,5204" coordsize="10,20">
              <v:shape style="position:absolute;left:5571;top:5204;width:10;height:20" coordorigin="5571,5204" coordsize="10,20" path="m5571,5223l5581,5223,5581,5204,5571,5204,5571,5223xe" filled="true" fillcolor="#000000" stroked="false">
                <v:path arrowok="t"/>
                <v:fill type="solid"/>
              </v:shape>
            </v:group>
            <v:group style="position:absolute;left:5571;top:5223;width:10;height:20" coordorigin="5571,5223" coordsize="10,20">
              <v:shape style="position:absolute;left:5571;top:5223;width:10;height:20" coordorigin="5571,5223" coordsize="10,20" path="m5571,5243l5581,5243,5581,5223,5571,5223,5571,5243xe" filled="true" fillcolor="#000000" stroked="false">
                <v:path arrowok="t"/>
                <v:fill type="solid"/>
              </v:shape>
            </v:group>
            <v:group style="position:absolute;left:5571;top:5243;width:10;height:20" coordorigin="5571,5243" coordsize="10,20">
              <v:shape style="position:absolute;left:5571;top:5243;width:10;height:20" coordorigin="5571,5243" coordsize="10,20" path="m5571,5262l5581,5262,5581,5243,5571,5243,5571,5262xe" filled="true" fillcolor="#000000" stroked="false">
                <v:path arrowok="t"/>
                <v:fill type="solid"/>
              </v:shape>
            </v:group>
            <v:group style="position:absolute;left:5571;top:5262;width:10;height:20" coordorigin="5571,5262" coordsize="10,20">
              <v:shape style="position:absolute;left:5571;top:5262;width:10;height:20" coordorigin="5571,5262" coordsize="10,20" path="m5571,5281l5581,5281,5581,5262,5571,5262,5571,5281xe" filled="true" fillcolor="#000000" stroked="false">
                <v:path arrowok="t"/>
                <v:fill type="solid"/>
              </v:shape>
            </v:group>
            <v:group style="position:absolute;left:5571;top:5281;width:10;height:20" coordorigin="5571,5281" coordsize="10,20">
              <v:shape style="position:absolute;left:5571;top:5281;width:10;height:20" coordorigin="5571,5281" coordsize="10,20" path="m5571,5300l5581,5300,5581,5281,5571,5281,5571,5300xe" filled="true" fillcolor="#000000" stroked="false">
                <v:path arrowok="t"/>
                <v:fill type="solid"/>
              </v:shape>
            </v:group>
            <v:group style="position:absolute;left:5571;top:5300;width:10;height:20" coordorigin="5571,5300" coordsize="10,20">
              <v:shape style="position:absolute;left:5571;top:5300;width:10;height:20" coordorigin="5571,5300" coordsize="10,20" path="m5571,5319l5581,5319,5581,5300,5571,5300,5571,5319xe" filled="true" fillcolor="#000000" stroked="false">
                <v:path arrowok="t"/>
                <v:fill type="solid"/>
              </v:shape>
            </v:group>
            <v:group style="position:absolute;left:5571;top:5319;width:10;height:20" coordorigin="5571,5319" coordsize="10,20">
              <v:shape style="position:absolute;left:5571;top:5319;width:10;height:20" coordorigin="5571,5319" coordsize="10,20" path="m5571,5339l5581,5339,5581,5319,5571,5319,5571,5339xe" filled="true" fillcolor="#000000" stroked="false">
                <v:path arrowok="t"/>
                <v:fill type="solid"/>
              </v:shape>
            </v:group>
            <v:group style="position:absolute;left:5571;top:5341;width:10;height:2" coordorigin="5571,5341" coordsize="10,2">
              <v:shape style="position:absolute;left:5571;top:5341;width:10;height:2" coordorigin="5571,5341" coordsize="10,0" path="m5571,5341l5581,5341e" filled="false" stroked="true" strokeweight=".24002pt" strokecolor="#000000">
                <v:path arrowok="t"/>
              </v:shape>
            </v:group>
            <v:group style="position:absolute;left:6188;top:5031;width:10;height:20" coordorigin="6188,5031" coordsize="10,20">
              <v:shape style="position:absolute;left:6188;top:5031;width:10;height:20" coordorigin="6188,5031" coordsize="10,20" path="m6188,5051l6198,5051,6198,5031,6188,5031,6188,5051xe" filled="true" fillcolor="#000000" stroked="false">
                <v:path arrowok="t"/>
                <v:fill type="solid"/>
              </v:shape>
            </v:group>
            <v:group style="position:absolute;left:6188;top:5051;width:10;height:20" coordorigin="6188,5051" coordsize="10,20">
              <v:shape style="position:absolute;left:6188;top:5051;width:10;height:20" coordorigin="6188,5051" coordsize="10,20" path="m6188,5070l6198,5070,6198,5051,6188,5051,6188,5070xe" filled="true" fillcolor="#000000" stroked="false">
                <v:path arrowok="t"/>
                <v:fill type="solid"/>
              </v:shape>
            </v:group>
            <v:group style="position:absolute;left:6188;top:5070;width:10;height:20" coordorigin="6188,5070" coordsize="10,20">
              <v:shape style="position:absolute;left:6188;top:5070;width:10;height:20" coordorigin="6188,5070" coordsize="10,20" path="m6188,5089l6198,5089,6198,5070,6188,5070,6188,5089xe" filled="true" fillcolor="#000000" stroked="false">
                <v:path arrowok="t"/>
                <v:fill type="solid"/>
              </v:shape>
            </v:group>
            <v:group style="position:absolute;left:6188;top:5089;width:10;height:20" coordorigin="6188,5089" coordsize="10,20">
              <v:shape style="position:absolute;left:6188;top:5089;width:10;height:20" coordorigin="6188,5089" coordsize="10,20" path="m6188,5108l6198,5108,6198,5089,6188,5089,6188,5108xe" filled="true" fillcolor="#000000" stroked="false">
                <v:path arrowok="t"/>
                <v:fill type="solid"/>
              </v:shape>
            </v:group>
            <v:group style="position:absolute;left:6188;top:5108;width:10;height:20" coordorigin="6188,5108" coordsize="10,20">
              <v:shape style="position:absolute;left:6188;top:5108;width:10;height:20" coordorigin="6188,5108" coordsize="10,20" path="m6188,5127l6198,5127,6198,5108,6188,5108,6188,5127xe" filled="true" fillcolor="#000000" stroked="false">
                <v:path arrowok="t"/>
                <v:fill type="solid"/>
              </v:shape>
            </v:group>
            <v:group style="position:absolute;left:6188;top:5127;width:10;height:20" coordorigin="6188,5127" coordsize="10,20">
              <v:shape style="position:absolute;left:6188;top:5127;width:10;height:20" coordorigin="6188,5127" coordsize="10,20" path="m6188,5147l6198,5147,6198,5127,6188,5127,6188,5147xe" filled="true" fillcolor="#000000" stroked="false">
                <v:path arrowok="t"/>
                <v:fill type="solid"/>
              </v:shape>
            </v:group>
            <v:group style="position:absolute;left:6188;top:5147;width:10;height:20" coordorigin="6188,5147" coordsize="10,20">
              <v:shape style="position:absolute;left:6188;top:5147;width:10;height:20" coordorigin="6188,5147" coordsize="10,20" path="m6188,5166l6198,5166,6198,5147,6188,5147,6188,5166xe" filled="true" fillcolor="#000000" stroked="false">
                <v:path arrowok="t"/>
                <v:fill type="solid"/>
              </v:shape>
            </v:group>
            <v:group style="position:absolute;left:6188;top:5166;width:10;height:20" coordorigin="6188,5166" coordsize="10,20">
              <v:shape style="position:absolute;left:6188;top:5166;width:10;height:20" coordorigin="6188,5166" coordsize="10,20" path="m6188,5185l6198,5185,6198,5166,6188,5166,6188,5185xe" filled="true" fillcolor="#000000" stroked="false">
                <v:path arrowok="t"/>
                <v:fill type="solid"/>
              </v:shape>
            </v:group>
            <v:group style="position:absolute;left:6188;top:5185;width:10;height:20" coordorigin="6188,5185" coordsize="10,20">
              <v:shape style="position:absolute;left:6188;top:5185;width:10;height:20" coordorigin="6188,5185" coordsize="10,20" path="m6188,5204l6198,5204,6198,5185,6188,5185,6188,5204xe" filled="true" fillcolor="#000000" stroked="false">
                <v:path arrowok="t"/>
                <v:fill type="solid"/>
              </v:shape>
            </v:group>
            <v:group style="position:absolute;left:6188;top:5204;width:10;height:20" coordorigin="6188,5204" coordsize="10,20">
              <v:shape style="position:absolute;left:6188;top:5204;width:10;height:20" coordorigin="6188,5204" coordsize="10,20" path="m6188,5223l6198,5223,6198,5204,6188,5204,6188,5223xe" filled="true" fillcolor="#000000" stroked="false">
                <v:path arrowok="t"/>
                <v:fill type="solid"/>
              </v:shape>
            </v:group>
            <v:group style="position:absolute;left:6188;top:5223;width:10;height:20" coordorigin="6188,5223" coordsize="10,20">
              <v:shape style="position:absolute;left:6188;top:5223;width:10;height:20" coordorigin="6188,5223" coordsize="10,20" path="m6188,5243l6198,5243,6198,5223,6188,5223,6188,5243xe" filled="true" fillcolor="#000000" stroked="false">
                <v:path arrowok="t"/>
                <v:fill type="solid"/>
              </v:shape>
            </v:group>
            <v:group style="position:absolute;left:6188;top:5243;width:10;height:20" coordorigin="6188,5243" coordsize="10,20">
              <v:shape style="position:absolute;left:6188;top:5243;width:10;height:20" coordorigin="6188,5243" coordsize="10,20" path="m6188,5262l6198,5262,6198,5243,6188,5243,6188,5262xe" filled="true" fillcolor="#000000" stroked="false">
                <v:path arrowok="t"/>
                <v:fill type="solid"/>
              </v:shape>
            </v:group>
            <v:group style="position:absolute;left:6188;top:5262;width:10;height:20" coordorigin="6188,5262" coordsize="10,20">
              <v:shape style="position:absolute;left:6188;top:5262;width:10;height:20" coordorigin="6188,5262" coordsize="10,20" path="m6188,5281l6198,5281,6198,5262,6188,5262,6188,5281xe" filled="true" fillcolor="#000000" stroked="false">
                <v:path arrowok="t"/>
                <v:fill type="solid"/>
              </v:shape>
            </v:group>
            <v:group style="position:absolute;left:6188;top:5281;width:10;height:20" coordorigin="6188,5281" coordsize="10,20">
              <v:shape style="position:absolute;left:6188;top:5281;width:10;height:20" coordorigin="6188,5281" coordsize="10,20" path="m6188,5300l6198,5300,6198,5281,6188,5281,6188,5300xe" filled="true" fillcolor="#000000" stroked="false">
                <v:path arrowok="t"/>
                <v:fill type="solid"/>
              </v:shape>
            </v:group>
            <v:group style="position:absolute;left:6188;top:5300;width:10;height:20" coordorigin="6188,5300" coordsize="10,20">
              <v:shape style="position:absolute;left:6188;top:5300;width:10;height:20" coordorigin="6188,5300" coordsize="10,20" path="m6188,5319l6198,5319,6198,5300,6188,5300,6188,5319xe" filled="true" fillcolor="#000000" stroked="false">
                <v:path arrowok="t"/>
                <v:fill type="solid"/>
              </v:shape>
            </v:group>
            <v:group style="position:absolute;left:6188;top:5319;width:10;height:20" coordorigin="6188,5319" coordsize="10,20">
              <v:shape style="position:absolute;left:6188;top:5319;width:10;height:20" coordorigin="6188,5319" coordsize="10,20" path="m6188,5339l6198,5339,6198,5319,6188,5319,6188,5339xe" filled="true" fillcolor="#000000" stroked="false">
                <v:path arrowok="t"/>
                <v:fill type="solid"/>
              </v:shape>
            </v:group>
            <v:group style="position:absolute;left:6188;top:5341;width:10;height:2" coordorigin="6188,5341" coordsize="10,2">
              <v:shape style="position:absolute;left:6188;top:5341;width:10;height:2" coordorigin="6188,5341" coordsize="10,0" path="m6188,5341l6198,5341e" filled="false" stroked="true" strokeweight=".24002pt" strokecolor="#000000">
                <v:path arrowok="t"/>
              </v:shape>
            </v:group>
            <v:group style="position:absolute;left:6916;top:5031;width:10;height:20" coordorigin="6916,5031" coordsize="10,20">
              <v:shape style="position:absolute;left:6916;top:5031;width:10;height:20" coordorigin="6916,5031" coordsize="10,20" path="m6916,5051l6926,5051,6926,5031,6916,5031,6916,5051xe" filled="true" fillcolor="#000000" stroked="false">
                <v:path arrowok="t"/>
                <v:fill type="solid"/>
              </v:shape>
            </v:group>
            <v:group style="position:absolute;left:6916;top:5051;width:10;height:20" coordorigin="6916,5051" coordsize="10,20">
              <v:shape style="position:absolute;left:6916;top:5051;width:10;height:20" coordorigin="6916,5051" coordsize="10,20" path="m6916,5070l6926,5070,6926,5051,6916,5051,6916,5070xe" filled="true" fillcolor="#000000" stroked="false">
                <v:path arrowok="t"/>
                <v:fill type="solid"/>
              </v:shape>
            </v:group>
            <v:group style="position:absolute;left:6916;top:5070;width:10;height:20" coordorigin="6916,5070" coordsize="10,20">
              <v:shape style="position:absolute;left:6916;top:5070;width:10;height:20" coordorigin="6916,5070" coordsize="10,20" path="m6916,5089l6926,5089,6926,5070,6916,5070,6916,5089xe" filled="true" fillcolor="#000000" stroked="false">
                <v:path arrowok="t"/>
                <v:fill type="solid"/>
              </v:shape>
            </v:group>
            <v:group style="position:absolute;left:6916;top:5089;width:10;height:20" coordorigin="6916,5089" coordsize="10,20">
              <v:shape style="position:absolute;left:6916;top:5089;width:10;height:20" coordorigin="6916,5089" coordsize="10,20" path="m6916,5108l6926,5108,6926,5089,6916,5089,6916,5108xe" filled="true" fillcolor="#000000" stroked="false">
                <v:path arrowok="t"/>
                <v:fill type="solid"/>
              </v:shape>
            </v:group>
            <v:group style="position:absolute;left:6916;top:5108;width:10;height:20" coordorigin="6916,5108" coordsize="10,20">
              <v:shape style="position:absolute;left:6916;top:5108;width:10;height:20" coordorigin="6916,5108" coordsize="10,20" path="m6916,5127l6926,5127,6926,5108,6916,5108,6916,5127xe" filled="true" fillcolor="#000000" stroked="false">
                <v:path arrowok="t"/>
                <v:fill type="solid"/>
              </v:shape>
            </v:group>
            <v:group style="position:absolute;left:6916;top:5127;width:10;height:20" coordorigin="6916,5127" coordsize="10,20">
              <v:shape style="position:absolute;left:6916;top:5127;width:10;height:20" coordorigin="6916,5127" coordsize="10,20" path="m6916,5147l6926,5147,6926,5127,6916,5127,6916,5147xe" filled="true" fillcolor="#000000" stroked="false">
                <v:path arrowok="t"/>
                <v:fill type="solid"/>
              </v:shape>
            </v:group>
            <v:group style="position:absolute;left:6916;top:5147;width:10;height:20" coordorigin="6916,5147" coordsize="10,20">
              <v:shape style="position:absolute;left:6916;top:5147;width:10;height:20" coordorigin="6916,5147" coordsize="10,20" path="m6916,5166l6926,5166,6926,5147,6916,5147,6916,5166xe" filled="true" fillcolor="#000000" stroked="false">
                <v:path arrowok="t"/>
                <v:fill type="solid"/>
              </v:shape>
            </v:group>
            <v:group style="position:absolute;left:6916;top:5166;width:10;height:20" coordorigin="6916,5166" coordsize="10,20">
              <v:shape style="position:absolute;left:6916;top:5166;width:10;height:20" coordorigin="6916,5166" coordsize="10,20" path="m6916,5185l6926,5185,6926,5166,6916,5166,6916,5185xe" filled="true" fillcolor="#000000" stroked="false">
                <v:path arrowok="t"/>
                <v:fill type="solid"/>
              </v:shape>
            </v:group>
            <v:group style="position:absolute;left:6916;top:5185;width:10;height:20" coordorigin="6916,5185" coordsize="10,20">
              <v:shape style="position:absolute;left:6916;top:5185;width:10;height:20" coordorigin="6916,5185" coordsize="10,20" path="m6916,5204l6926,5204,6926,5185,6916,5185,6916,5204xe" filled="true" fillcolor="#000000" stroked="false">
                <v:path arrowok="t"/>
                <v:fill type="solid"/>
              </v:shape>
            </v:group>
            <v:group style="position:absolute;left:6916;top:5204;width:10;height:20" coordorigin="6916,5204" coordsize="10,20">
              <v:shape style="position:absolute;left:6916;top:5204;width:10;height:20" coordorigin="6916,5204" coordsize="10,20" path="m6916,5223l6926,5223,6926,5204,6916,5204,6916,5223xe" filled="true" fillcolor="#000000" stroked="false">
                <v:path arrowok="t"/>
                <v:fill type="solid"/>
              </v:shape>
            </v:group>
            <v:group style="position:absolute;left:6916;top:5223;width:10;height:20" coordorigin="6916,5223" coordsize="10,20">
              <v:shape style="position:absolute;left:6916;top:5223;width:10;height:20" coordorigin="6916,5223" coordsize="10,20" path="m6916,5243l6926,5243,6926,5223,6916,5223,6916,5243xe" filled="true" fillcolor="#000000" stroked="false">
                <v:path arrowok="t"/>
                <v:fill type="solid"/>
              </v:shape>
            </v:group>
            <v:group style="position:absolute;left:6916;top:5243;width:10;height:20" coordorigin="6916,5243" coordsize="10,20">
              <v:shape style="position:absolute;left:6916;top:5243;width:10;height:20" coordorigin="6916,5243" coordsize="10,20" path="m6916,5262l6926,5262,6926,5243,6916,5243,6916,5262xe" filled="true" fillcolor="#000000" stroked="false">
                <v:path arrowok="t"/>
                <v:fill type="solid"/>
              </v:shape>
            </v:group>
            <v:group style="position:absolute;left:6916;top:5262;width:10;height:20" coordorigin="6916,5262" coordsize="10,20">
              <v:shape style="position:absolute;left:6916;top:5262;width:10;height:20" coordorigin="6916,5262" coordsize="10,20" path="m6916,5281l6926,5281,6926,5262,6916,5262,6916,5281xe" filled="true" fillcolor="#000000" stroked="false">
                <v:path arrowok="t"/>
                <v:fill type="solid"/>
              </v:shape>
            </v:group>
            <v:group style="position:absolute;left:6916;top:5281;width:10;height:20" coordorigin="6916,5281" coordsize="10,20">
              <v:shape style="position:absolute;left:6916;top:5281;width:10;height:20" coordorigin="6916,5281" coordsize="10,20" path="m6916,5300l6926,5300,6926,5281,6916,5281,6916,5300xe" filled="true" fillcolor="#000000" stroked="false">
                <v:path arrowok="t"/>
                <v:fill type="solid"/>
              </v:shape>
            </v:group>
            <v:group style="position:absolute;left:6916;top:5300;width:10;height:20" coordorigin="6916,5300" coordsize="10,20">
              <v:shape style="position:absolute;left:6916;top:5300;width:10;height:20" coordorigin="6916,5300" coordsize="10,20" path="m6916,5319l6926,5319,6926,5300,6916,5300,6916,5319xe" filled="true" fillcolor="#000000" stroked="false">
                <v:path arrowok="t"/>
                <v:fill type="solid"/>
              </v:shape>
            </v:group>
            <v:group style="position:absolute;left:6916;top:5319;width:10;height:20" coordorigin="6916,5319" coordsize="10,20">
              <v:shape style="position:absolute;left:6916;top:5319;width:10;height:20" coordorigin="6916,5319" coordsize="10,20" path="m6916,5339l6926,5339,6926,5319,6916,5319,6916,5339xe" filled="true" fillcolor="#000000" stroked="false">
                <v:path arrowok="t"/>
                <v:fill type="solid"/>
              </v:shape>
            </v:group>
            <v:group style="position:absolute;left:6916;top:5341;width:10;height:2" coordorigin="6916,5341" coordsize="10,2">
              <v:shape style="position:absolute;left:6916;top:5341;width:10;height:2" coordorigin="6916,5341" coordsize="10,0" path="m6916,5341l6926,5341e" filled="false" stroked="true" strokeweight=".24002pt" strokecolor="#000000">
                <v:path arrowok="t"/>
              </v:shape>
            </v:group>
            <v:group style="position:absolute;left:7473;top:5031;width:10;height:20" coordorigin="7473,5031" coordsize="10,20">
              <v:shape style="position:absolute;left:7473;top:5031;width:10;height:20" coordorigin="7473,5031" coordsize="10,20" path="m7473,5051l7482,5051,7482,5031,7473,5031,7473,5051xe" filled="true" fillcolor="#000000" stroked="false">
                <v:path arrowok="t"/>
                <v:fill type="solid"/>
              </v:shape>
            </v:group>
            <v:group style="position:absolute;left:7473;top:5051;width:10;height:20" coordorigin="7473,5051" coordsize="10,20">
              <v:shape style="position:absolute;left:7473;top:5051;width:10;height:20" coordorigin="7473,5051" coordsize="10,20" path="m7473,5070l7482,5070,7482,5051,7473,5051,7473,5070xe" filled="true" fillcolor="#000000" stroked="false">
                <v:path arrowok="t"/>
                <v:fill type="solid"/>
              </v:shape>
            </v:group>
            <v:group style="position:absolute;left:7473;top:5070;width:10;height:20" coordorigin="7473,5070" coordsize="10,20">
              <v:shape style="position:absolute;left:7473;top:5070;width:10;height:20" coordorigin="7473,5070" coordsize="10,20" path="m7473,5089l7482,5089,7482,5070,7473,5070,7473,5089xe" filled="true" fillcolor="#000000" stroked="false">
                <v:path arrowok="t"/>
                <v:fill type="solid"/>
              </v:shape>
            </v:group>
            <v:group style="position:absolute;left:7473;top:5089;width:10;height:20" coordorigin="7473,5089" coordsize="10,20">
              <v:shape style="position:absolute;left:7473;top:5089;width:10;height:20" coordorigin="7473,5089" coordsize="10,20" path="m7473,5108l7482,5108,7482,5089,7473,5089,7473,5108xe" filled="true" fillcolor="#000000" stroked="false">
                <v:path arrowok="t"/>
                <v:fill type="solid"/>
              </v:shape>
            </v:group>
            <v:group style="position:absolute;left:7473;top:5108;width:10;height:20" coordorigin="7473,5108" coordsize="10,20">
              <v:shape style="position:absolute;left:7473;top:5108;width:10;height:20" coordorigin="7473,5108" coordsize="10,20" path="m7473,5127l7482,5127,7482,5108,7473,5108,7473,5127xe" filled="true" fillcolor="#000000" stroked="false">
                <v:path arrowok="t"/>
                <v:fill type="solid"/>
              </v:shape>
            </v:group>
            <v:group style="position:absolute;left:7473;top:5127;width:10;height:20" coordorigin="7473,5127" coordsize="10,20">
              <v:shape style="position:absolute;left:7473;top:5127;width:10;height:20" coordorigin="7473,5127" coordsize="10,20" path="m7473,5147l7482,5147,7482,5127,7473,5127,7473,5147xe" filled="true" fillcolor="#000000" stroked="false">
                <v:path arrowok="t"/>
                <v:fill type="solid"/>
              </v:shape>
            </v:group>
            <v:group style="position:absolute;left:7473;top:5147;width:10;height:20" coordorigin="7473,5147" coordsize="10,20">
              <v:shape style="position:absolute;left:7473;top:5147;width:10;height:20" coordorigin="7473,5147" coordsize="10,20" path="m7473,5166l7482,5166,7482,5147,7473,5147,7473,5166xe" filled="true" fillcolor="#000000" stroked="false">
                <v:path arrowok="t"/>
                <v:fill type="solid"/>
              </v:shape>
            </v:group>
            <v:group style="position:absolute;left:7473;top:5166;width:10;height:20" coordorigin="7473,5166" coordsize="10,20">
              <v:shape style="position:absolute;left:7473;top:5166;width:10;height:20" coordorigin="7473,5166" coordsize="10,20" path="m7473,5185l7482,5185,7482,5166,7473,5166,7473,5185xe" filled="true" fillcolor="#000000" stroked="false">
                <v:path arrowok="t"/>
                <v:fill type="solid"/>
              </v:shape>
            </v:group>
            <v:group style="position:absolute;left:7473;top:5185;width:10;height:20" coordorigin="7473,5185" coordsize="10,20">
              <v:shape style="position:absolute;left:7473;top:5185;width:10;height:20" coordorigin="7473,5185" coordsize="10,20" path="m7473,5204l7482,5204,7482,5185,7473,5185,7473,5204xe" filled="true" fillcolor="#000000" stroked="false">
                <v:path arrowok="t"/>
                <v:fill type="solid"/>
              </v:shape>
            </v:group>
            <v:group style="position:absolute;left:7473;top:5204;width:10;height:20" coordorigin="7473,5204" coordsize="10,20">
              <v:shape style="position:absolute;left:7473;top:5204;width:10;height:20" coordorigin="7473,5204" coordsize="10,20" path="m7473,5223l7482,5223,7482,5204,7473,5204,7473,5223xe" filled="true" fillcolor="#000000" stroked="false">
                <v:path arrowok="t"/>
                <v:fill type="solid"/>
              </v:shape>
            </v:group>
            <v:group style="position:absolute;left:7473;top:5223;width:10;height:20" coordorigin="7473,5223" coordsize="10,20">
              <v:shape style="position:absolute;left:7473;top:5223;width:10;height:20" coordorigin="7473,5223" coordsize="10,20" path="m7473,5243l7482,5243,7482,5223,7473,5223,7473,5243xe" filled="true" fillcolor="#000000" stroked="false">
                <v:path arrowok="t"/>
                <v:fill type="solid"/>
              </v:shape>
            </v:group>
            <v:group style="position:absolute;left:7473;top:5243;width:10;height:20" coordorigin="7473,5243" coordsize="10,20">
              <v:shape style="position:absolute;left:7473;top:5243;width:10;height:20" coordorigin="7473,5243" coordsize="10,20" path="m7473,5262l7482,5262,7482,5243,7473,5243,7473,5262xe" filled="true" fillcolor="#000000" stroked="false">
                <v:path arrowok="t"/>
                <v:fill type="solid"/>
              </v:shape>
            </v:group>
            <v:group style="position:absolute;left:7473;top:5262;width:10;height:20" coordorigin="7473,5262" coordsize="10,20">
              <v:shape style="position:absolute;left:7473;top:5262;width:10;height:20" coordorigin="7473,5262" coordsize="10,20" path="m7473,5281l7482,5281,7482,5262,7473,5262,7473,5281xe" filled="true" fillcolor="#000000" stroked="false">
                <v:path arrowok="t"/>
                <v:fill type="solid"/>
              </v:shape>
            </v:group>
            <v:group style="position:absolute;left:7473;top:5281;width:10;height:20" coordorigin="7473,5281" coordsize="10,20">
              <v:shape style="position:absolute;left:7473;top:5281;width:10;height:20" coordorigin="7473,5281" coordsize="10,20" path="m7473,5300l7482,5300,7482,5281,7473,5281,7473,5300xe" filled="true" fillcolor="#000000" stroked="false">
                <v:path arrowok="t"/>
                <v:fill type="solid"/>
              </v:shape>
            </v:group>
            <v:group style="position:absolute;left:7473;top:5300;width:10;height:20" coordorigin="7473,5300" coordsize="10,20">
              <v:shape style="position:absolute;left:7473;top:5300;width:10;height:20" coordorigin="7473,5300" coordsize="10,20" path="m7473,5319l7482,5319,7482,5300,7473,5300,7473,5319xe" filled="true" fillcolor="#000000" stroked="false">
                <v:path arrowok="t"/>
                <v:fill type="solid"/>
              </v:shape>
            </v:group>
            <v:group style="position:absolute;left:7473;top:5319;width:10;height:20" coordorigin="7473,5319" coordsize="10,20">
              <v:shape style="position:absolute;left:7473;top:5319;width:10;height:20" coordorigin="7473,5319" coordsize="10,20" path="m7473,5339l7482,5339,7482,5319,7473,5319,7473,5339xe" filled="true" fillcolor="#000000" stroked="false">
                <v:path arrowok="t"/>
                <v:fill type="solid"/>
              </v:shape>
            </v:group>
            <v:group style="position:absolute;left:7473;top:5341;width:10;height:2" coordorigin="7473,5341" coordsize="10,2">
              <v:shape style="position:absolute;left:7473;top:5341;width:10;height:2" coordorigin="7473,5341" coordsize="10,0" path="m7473,5341l7482,5341e" filled="false" stroked="true" strokeweight=".24002pt" strokecolor="#000000">
                <v:path arrowok="t"/>
              </v:shape>
              <v:shape style="position:absolute;left:29;top:5343;width:631;height:10" type="#_x0000_t75" stroked="false">
                <v:imagedata r:id="rId90" o:title=""/>
              </v:shape>
              <v:shape style="position:absolute;left:655;top:5343;width:533;height:10" type="#_x0000_t75" stroked="false">
                <v:imagedata r:id="rId78" o:title=""/>
              </v:shape>
              <v:shape style="position:absolute;left:1183;top:5343;width:853;height:10" type="#_x0000_t75" stroked="false">
                <v:imagedata r:id="rId79" o:title=""/>
              </v:shape>
              <v:shape style="position:absolute;left:2031;top:5343;width:1697;height:10" type="#_x0000_t75" stroked="false">
                <v:imagedata r:id="rId80" o:title=""/>
              </v:shape>
              <v:shape style="position:absolute;left:3723;top:5343;width:850;height:10" type="#_x0000_t75" stroked="false">
                <v:imagedata r:id="rId81" o:title=""/>
              </v:shape>
              <v:shape style="position:absolute;left:4568;top:5343;width:1003;height:10" type="#_x0000_t75" stroked="false">
                <v:imagedata r:id="rId82" o:title=""/>
              </v:shape>
              <v:shape style="position:absolute;left:5567;top:5343;width:622;height:10" type="#_x0000_t75" stroked="false">
                <v:imagedata r:id="rId83" o:title=""/>
              </v:shape>
              <v:shape style="position:absolute;left:6183;top:5343;width:733;height:10" type="#_x0000_t75" stroked="false">
                <v:imagedata r:id="rId84" o:title=""/>
              </v:shape>
              <v:shape style="position:absolute;left:6911;top:5343;width:562;height:10" type="#_x0000_t75" stroked="false">
                <v:imagedata r:id="rId85" o:title=""/>
              </v:shape>
              <v:shape style="position:absolute;left:7468;top:5343;width:902;height:10" type="#_x0000_t75" stroked="false">
                <v:imagedata r:id="rId86" o:title=""/>
              </v:shape>
            </v:group>
            <v:group style="position:absolute;left:2036;top:5353;width:10;height:20" coordorigin="2036,5353" coordsize="10,20">
              <v:shape style="position:absolute;left:2036;top:5353;width:10;height:20" coordorigin="2036,5353" coordsize="10,20" path="m2036,5372l2045,5372,2045,5353,2036,5353,2036,5372xe" filled="true" fillcolor="#000000" stroked="false">
                <v:path arrowok="t"/>
                <v:fill type="solid"/>
              </v:shape>
            </v:group>
            <v:group style="position:absolute;left:2036;top:5372;width:10;height:20" coordorigin="2036,5372" coordsize="10,20">
              <v:shape style="position:absolute;left:2036;top:5372;width:10;height:20" coordorigin="2036,5372" coordsize="10,20" path="m2036,5391l2045,5391,2045,5372,2036,5372,2036,5391xe" filled="true" fillcolor="#000000" stroked="false">
                <v:path arrowok="t"/>
                <v:fill type="solid"/>
              </v:shape>
            </v:group>
            <v:group style="position:absolute;left:2036;top:5391;width:10;height:20" coordorigin="2036,5391" coordsize="10,20">
              <v:shape style="position:absolute;left:2036;top:5391;width:10;height:20" coordorigin="2036,5391" coordsize="10,20" path="m2036,5411l2045,5411,2045,5391,2036,5391,2036,5411xe" filled="true" fillcolor="#000000" stroked="false">
                <v:path arrowok="t"/>
                <v:fill type="solid"/>
              </v:shape>
            </v:group>
            <v:group style="position:absolute;left:2036;top:5411;width:10;height:20" coordorigin="2036,5411" coordsize="10,20">
              <v:shape style="position:absolute;left:2036;top:5411;width:10;height:20" coordorigin="2036,5411" coordsize="10,20" path="m2036,5430l2045,5430,2045,5411,2036,5411,2036,5430xe" filled="true" fillcolor="#000000" stroked="false">
                <v:path arrowok="t"/>
                <v:fill type="solid"/>
              </v:shape>
            </v:group>
            <v:group style="position:absolute;left:2036;top:5430;width:10;height:20" coordorigin="2036,5430" coordsize="10,20">
              <v:shape style="position:absolute;left:2036;top:5430;width:10;height:20" coordorigin="2036,5430" coordsize="10,20" path="m2036,5449l2045,5449,2045,5430,2036,5430,2036,5449xe" filled="true" fillcolor="#000000" stroked="false">
                <v:path arrowok="t"/>
                <v:fill type="solid"/>
              </v:shape>
            </v:group>
            <v:group style="position:absolute;left:2036;top:5449;width:10;height:20" coordorigin="2036,5449" coordsize="10,20">
              <v:shape style="position:absolute;left:2036;top:5449;width:10;height:20" coordorigin="2036,5449" coordsize="10,20" path="m2036,5468l2045,5468,2045,5449,2036,5449,2036,5468xe" filled="true" fillcolor="#000000" stroked="false">
                <v:path arrowok="t"/>
                <v:fill type="solid"/>
              </v:shape>
            </v:group>
            <v:group style="position:absolute;left:2036;top:5468;width:10;height:20" coordorigin="2036,5468" coordsize="10,20">
              <v:shape style="position:absolute;left:2036;top:5468;width:10;height:20" coordorigin="2036,5468" coordsize="10,20" path="m2036,5487l2045,5487,2045,5468,2036,5468,2036,5487xe" filled="true" fillcolor="#000000" stroked="false">
                <v:path arrowok="t"/>
                <v:fill type="solid"/>
              </v:shape>
            </v:group>
            <v:group style="position:absolute;left:2036;top:5487;width:10;height:20" coordorigin="2036,5487" coordsize="10,20">
              <v:shape style="position:absolute;left:2036;top:5487;width:10;height:20" coordorigin="2036,5487" coordsize="10,20" path="m2036,5507l2045,5507,2045,5487,2036,5487,2036,5507xe" filled="true" fillcolor="#000000" stroked="false">
                <v:path arrowok="t"/>
                <v:fill type="solid"/>
              </v:shape>
            </v:group>
            <v:group style="position:absolute;left:2036;top:5507;width:10;height:20" coordorigin="2036,5507" coordsize="10,20">
              <v:shape style="position:absolute;left:2036;top:5507;width:10;height:20" coordorigin="2036,5507" coordsize="10,20" path="m2036,5526l2045,5526,2045,5507,2036,5507,2036,5526xe" filled="true" fillcolor="#000000" stroked="false">
                <v:path arrowok="t"/>
                <v:fill type="solid"/>
              </v:shape>
            </v:group>
            <v:group style="position:absolute;left:2036;top:5526;width:10;height:20" coordorigin="2036,5526" coordsize="10,20">
              <v:shape style="position:absolute;left:2036;top:5526;width:10;height:20" coordorigin="2036,5526" coordsize="10,20" path="m2036,5545l2045,5545,2045,5526,2036,5526,2036,5545xe" filled="true" fillcolor="#000000" stroked="false">
                <v:path arrowok="t"/>
                <v:fill type="solid"/>
              </v:shape>
            </v:group>
            <v:group style="position:absolute;left:2036;top:5545;width:10;height:20" coordorigin="2036,5545" coordsize="10,20">
              <v:shape style="position:absolute;left:2036;top:5545;width:10;height:20" coordorigin="2036,5545" coordsize="10,20" path="m2036,5564l2045,5564,2045,5545,2036,5545,2036,5564xe" filled="true" fillcolor="#000000" stroked="false">
                <v:path arrowok="t"/>
                <v:fill type="solid"/>
              </v:shape>
            </v:group>
            <v:group style="position:absolute;left:2036;top:5564;width:10;height:20" coordorigin="2036,5564" coordsize="10,20">
              <v:shape style="position:absolute;left:2036;top:5564;width:10;height:20" coordorigin="2036,5564" coordsize="10,20" path="m2036,5583l2045,5583,2045,5564,2036,5564,2036,5583xe" filled="true" fillcolor="#000000" stroked="false">
                <v:path arrowok="t"/>
                <v:fill type="solid"/>
              </v:shape>
            </v:group>
            <v:group style="position:absolute;left:2036;top:5583;width:10;height:20" coordorigin="2036,5583" coordsize="10,20">
              <v:shape style="position:absolute;left:2036;top:5583;width:10;height:20" coordorigin="2036,5583" coordsize="10,20" path="m2036,5603l2045,5603,2045,5583,2036,5583,2036,5603xe" filled="true" fillcolor="#000000" stroked="false">
                <v:path arrowok="t"/>
                <v:fill type="solid"/>
              </v:shape>
            </v:group>
            <v:group style="position:absolute;left:2036;top:5603;width:10;height:20" coordorigin="2036,5603" coordsize="10,20">
              <v:shape style="position:absolute;left:2036;top:5603;width:10;height:20" coordorigin="2036,5603" coordsize="10,20" path="m2036,5622l2045,5622,2045,5603,2036,5603,2036,5622xe" filled="true" fillcolor="#000000" stroked="false">
                <v:path arrowok="t"/>
                <v:fill type="solid"/>
              </v:shape>
            </v:group>
            <v:group style="position:absolute;left:2036;top:5622;width:10;height:20" coordorigin="2036,5622" coordsize="10,20">
              <v:shape style="position:absolute;left:2036;top:5622;width:10;height:20" coordorigin="2036,5622" coordsize="10,20" path="m2036,5641l2045,5641,2045,5622,2036,5622,2036,5641xe" filled="true" fillcolor="#000000" stroked="false">
                <v:path arrowok="t"/>
                <v:fill type="solid"/>
              </v:shape>
            </v:group>
            <v:group style="position:absolute;left:2036;top:5641;width:10;height:20" coordorigin="2036,5641" coordsize="10,20">
              <v:shape style="position:absolute;left:2036;top:5641;width:10;height:20" coordorigin="2036,5641" coordsize="10,20" path="m2036,5660l2045,5660,2045,5641,2036,5641,2036,5660xe" filled="true" fillcolor="#000000" stroked="false">
                <v:path arrowok="t"/>
                <v:fill type="solid"/>
              </v:shape>
            </v:group>
            <v:group style="position:absolute;left:2036;top:5660;width:10;height:20" coordorigin="2036,5660" coordsize="10,20">
              <v:shape style="position:absolute;left:2036;top:5660;width:10;height:20" coordorigin="2036,5660" coordsize="10,20" path="m2036,5679l2045,5679,2045,5660,2036,5660,2036,5679xe" filled="true" fillcolor="#000000" stroked="false">
                <v:path arrowok="t"/>
                <v:fill type="solid"/>
              </v:shape>
            </v:group>
            <v:group style="position:absolute;left:2036;top:5679;width:10;height:20" coordorigin="2036,5679" coordsize="10,20">
              <v:shape style="position:absolute;left:2036;top:5679;width:10;height:20" coordorigin="2036,5679" coordsize="10,20" path="m2036,5699l2045,5699,2045,5679,2036,5679,2036,5699xe" filled="true" fillcolor="#000000" stroked="false">
                <v:path arrowok="t"/>
                <v:fill type="solid"/>
              </v:shape>
            </v:group>
            <v:group style="position:absolute;left:2036;top:5699;width:10;height:20" coordorigin="2036,5699" coordsize="10,20">
              <v:shape style="position:absolute;left:2036;top:5699;width:10;height:20" coordorigin="2036,5699" coordsize="10,20" path="m2036,5718l2045,5718,2045,5699,2036,5699,2036,5718xe" filled="true" fillcolor="#000000" stroked="false">
                <v:path arrowok="t"/>
                <v:fill type="solid"/>
              </v:shape>
            </v:group>
            <v:group style="position:absolute;left:2036;top:5718;width:10;height:20" coordorigin="2036,5718" coordsize="10,20">
              <v:shape style="position:absolute;left:2036;top:5718;width:10;height:20" coordorigin="2036,5718" coordsize="10,20" path="m2036,5737l2045,5737,2045,5718,2036,5718,2036,5737xe" filled="true" fillcolor="#000000" stroked="false">
                <v:path arrowok="t"/>
                <v:fill type="solid"/>
              </v:shape>
            </v:group>
            <v:group style="position:absolute;left:2036;top:5737;width:10;height:20" coordorigin="2036,5737" coordsize="10,20">
              <v:shape style="position:absolute;left:2036;top:5737;width:10;height:20" coordorigin="2036,5737" coordsize="10,20" path="m2036,5756l2045,5756,2045,5737,2036,5737,2036,5756xe" filled="true" fillcolor="#000000" stroked="false">
                <v:path arrowok="t"/>
                <v:fill type="solid"/>
              </v:shape>
            </v:group>
            <v:group style="position:absolute;left:2036;top:5756;width:10;height:20" coordorigin="2036,5756" coordsize="10,20">
              <v:shape style="position:absolute;left:2036;top:5756;width:10;height:20" coordorigin="2036,5756" coordsize="10,20" path="m2036,5775l2045,5775,2045,5756,2036,5756,2036,5775xe" filled="true" fillcolor="#000000" stroked="false">
                <v:path arrowok="t"/>
                <v:fill type="solid"/>
              </v:shape>
            </v:group>
            <v:group style="position:absolute;left:2036;top:5775;width:10;height:20" coordorigin="2036,5775" coordsize="10,20">
              <v:shape style="position:absolute;left:2036;top:5775;width:10;height:20" coordorigin="2036,5775" coordsize="10,20" path="m2036,5795l2045,5795,2045,5775,2036,5775,2036,5795xe" filled="true" fillcolor="#000000" stroked="false">
                <v:path arrowok="t"/>
                <v:fill type="solid"/>
              </v:shape>
            </v:group>
            <v:group style="position:absolute;left:2036;top:5795;width:10;height:20" coordorigin="2036,5795" coordsize="10,20">
              <v:shape style="position:absolute;left:2036;top:5795;width:10;height:20" coordorigin="2036,5795" coordsize="10,20" path="m2036,5814l2045,5814,2045,5795,2036,5795,2036,5814xe" filled="true" fillcolor="#000000" stroked="false">
                <v:path arrowok="t"/>
                <v:fill type="solid"/>
              </v:shape>
            </v:group>
            <v:group style="position:absolute;left:2036;top:5814;width:10;height:20" coordorigin="2036,5814" coordsize="10,20">
              <v:shape style="position:absolute;left:2036;top:5814;width:10;height:20" coordorigin="2036,5814" coordsize="10,20" path="m2036,5833l2045,5833,2045,5814,2036,5814,2036,5833xe" filled="true" fillcolor="#000000" stroked="false">
                <v:path arrowok="t"/>
                <v:fill type="solid"/>
              </v:shape>
            </v:group>
            <v:group style="position:absolute;left:2036;top:5833;width:10;height:20" coordorigin="2036,5833" coordsize="10,20">
              <v:shape style="position:absolute;left:2036;top:5833;width:10;height:20" coordorigin="2036,5833" coordsize="10,20" path="m2036,5852l2045,5852,2045,5833,2036,5833,2036,5852xe" filled="true" fillcolor="#000000" stroked="false">
                <v:path arrowok="t"/>
                <v:fill type="solid"/>
              </v:shape>
            </v:group>
            <v:group style="position:absolute;left:2036;top:5852;width:10;height:20" coordorigin="2036,5852" coordsize="10,20">
              <v:shape style="position:absolute;left:2036;top:5852;width:10;height:20" coordorigin="2036,5852" coordsize="10,20" path="m2036,5871l2045,5871,2045,5852,2036,5852,2036,5871xe" filled="true" fillcolor="#000000" stroked="false">
                <v:path arrowok="t"/>
                <v:fill type="solid"/>
              </v:shape>
            </v:group>
            <v:group style="position:absolute;left:2036;top:5871;width:10;height:20" coordorigin="2036,5871" coordsize="10,20">
              <v:shape style="position:absolute;left:2036;top:5871;width:10;height:20" coordorigin="2036,5871" coordsize="10,20" path="m2036,5891l2045,5891,2045,5871,2036,5871,2036,5891xe" filled="true" fillcolor="#000000" stroked="false">
                <v:path arrowok="t"/>
                <v:fill type="solid"/>
              </v:shape>
            </v:group>
            <v:group style="position:absolute;left:2036;top:5891;width:10;height:20" coordorigin="2036,5891" coordsize="10,20">
              <v:shape style="position:absolute;left:2036;top:5891;width:10;height:20" coordorigin="2036,5891" coordsize="10,20" path="m2036,5910l2045,5910,2045,5891,2036,5891,2036,5910xe" filled="true" fillcolor="#000000" stroked="false">
                <v:path arrowok="t"/>
                <v:fill type="solid"/>
              </v:shape>
            </v:group>
            <v:group style="position:absolute;left:2036;top:5910;width:10;height:20" coordorigin="2036,5910" coordsize="10,20">
              <v:shape style="position:absolute;left:2036;top:5910;width:10;height:20" coordorigin="2036,5910" coordsize="10,20" path="m2036,5929l2045,5929,2045,5910,2036,5910,2036,5929xe" filled="true" fillcolor="#000000" stroked="false">
                <v:path arrowok="t"/>
                <v:fill type="solid"/>
              </v:shape>
            </v:group>
            <v:group style="position:absolute;left:2036;top:5929;width:10;height:20" coordorigin="2036,5929" coordsize="10,20">
              <v:shape style="position:absolute;left:2036;top:5929;width:10;height:20" coordorigin="2036,5929" coordsize="10,20" path="m2036,5948l2045,5948,2045,5929,2036,5929,2036,5948xe" filled="true" fillcolor="#000000" stroked="false">
                <v:path arrowok="t"/>
                <v:fill type="solid"/>
              </v:shape>
            </v:group>
            <v:group style="position:absolute;left:2036;top:5948;width:10;height:20" coordorigin="2036,5948" coordsize="10,20">
              <v:shape style="position:absolute;left:2036;top:5948;width:10;height:20" coordorigin="2036,5948" coordsize="10,20" path="m2036,5967l2045,5967,2045,5948,2036,5948,2036,5967xe" filled="true" fillcolor="#000000" stroked="false">
                <v:path arrowok="t"/>
                <v:fill type="solid"/>
              </v:shape>
            </v:group>
            <v:group style="position:absolute;left:2036;top:5967;width:10;height:20" coordorigin="2036,5967" coordsize="10,20">
              <v:shape style="position:absolute;left:2036;top:5967;width:10;height:20" coordorigin="2036,5967" coordsize="10,20" path="m2036,5987l2045,5987,2045,5967,2036,5967,2036,5987xe" filled="true" fillcolor="#000000" stroked="false">
                <v:path arrowok="t"/>
                <v:fill type="solid"/>
              </v:shape>
            </v:group>
            <v:group style="position:absolute;left:2036;top:5987;width:10;height:20" coordorigin="2036,5987" coordsize="10,20">
              <v:shape style="position:absolute;left:2036;top:5987;width:10;height:20" coordorigin="2036,5987" coordsize="10,20" path="m2036,6006l2045,6006,2045,5987,2036,5987,2036,6006xe" filled="true" fillcolor="#000000" stroked="false">
                <v:path arrowok="t"/>
                <v:fill type="solid"/>
              </v:shape>
            </v:group>
            <v:group style="position:absolute;left:2036;top:6006;width:10;height:20" coordorigin="2036,6006" coordsize="10,20">
              <v:shape style="position:absolute;left:2036;top:6006;width:10;height:20" coordorigin="2036,6006" coordsize="10,20" path="m2036,6025l2045,6025,2045,6006,2036,6006,2036,6025xe" filled="true" fillcolor="#000000" stroked="false">
                <v:path arrowok="t"/>
                <v:fill type="solid"/>
              </v:shape>
            </v:group>
            <v:group style="position:absolute;left:2036;top:6025;width:10;height:20" coordorigin="2036,6025" coordsize="10,20">
              <v:shape style="position:absolute;left:2036;top:6025;width:10;height:20" coordorigin="2036,6025" coordsize="10,20" path="m2036,6044l2045,6044,2045,6025,2036,6025,2036,6044xe" filled="true" fillcolor="#000000" stroked="false">
                <v:path arrowok="t"/>
                <v:fill type="solid"/>
              </v:shape>
            </v:group>
            <v:group style="position:absolute;left:2036;top:6044;width:10;height:20" coordorigin="2036,6044" coordsize="10,20">
              <v:shape style="position:absolute;left:2036;top:6044;width:10;height:20" coordorigin="2036,6044" coordsize="10,20" path="m2036,6063l2045,6063,2045,6044,2036,6044,2036,6063xe" filled="true" fillcolor="#000000" stroked="false">
                <v:path arrowok="t"/>
                <v:fill type="solid"/>
              </v:shape>
            </v:group>
            <v:group style="position:absolute;left:2036;top:6063;width:10;height:20" coordorigin="2036,6063" coordsize="10,20">
              <v:shape style="position:absolute;left:2036;top:6063;width:10;height:20" coordorigin="2036,6063" coordsize="10,20" path="m2036,6083l2045,6083,2045,6063,2036,6063,2036,6083xe" filled="true" fillcolor="#000000" stroked="false">
                <v:path arrowok="t"/>
                <v:fill type="solid"/>
              </v:shape>
            </v:group>
            <v:group style="position:absolute;left:2036;top:6083;width:10;height:20" coordorigin="2036,6083" coordsize="10,20">
              <v:shape style="position:absolute;left:2036;top:6083;width:10;height:20" coordorigin="2036,6083" coordsize="10,20" path="m2036,6102l2045,6102,2045,6083,2036,6083,2036,6102xe" filled="true" fillcolor="#000000" stroked="false">
                <v:path arrowok="t"/>
                <v:fill type="solid"/>
              </v:shape>
            </v:group>
            <v:group style="position:absolute;left:2036;top:6102;width:10;height:20" coordorigin="2036,6102" coordsize="10,20">
              <v:shape style="position:absolute;left:2036;top:6102;width:10;height:20" coordorigin="2036,6102" coordsize="10,20" path="m2036,6121l2045,6121,2045,6102,2036,6102,2036,6121xe" filled="true" fillcolor="#000000" stroked="false">
                <v:path arrowok="t"/>
                <v:fill type="solid"/>
              </v:shape>
            </v:group>
            <v:group style="position:absolute;left:2036;top:6121;width:10;height:20" coordorigin="2036,6121" coordsize="10,20">
              <v:shape style="position:absolute;left:2036;top:6121;width:10;height:20" coordorigin="2036,6121" coordsize="10,20" path="m2036,6140l2045,6140,2045,6121,2036,6121,2036,6140xe" filled="true" fillcolor="#000000" stroked="false">
                <v:path arrowok="t"/>
                <v:fill type="solid"/>
              </v:shape>
            </v:group>
            <v:group style="position:absolute;left:2036;top:6140;width:10;height:20" coordorigin="2036,6140" coordsize="10,20">
              <v:shape style="position:absolute;left:2036;top:6140;width:10;height:20" coordorigin="2036,6140" coordsize="10,20" path="m2036,6159l2045,6159,2045,6140,2036,6140,2036,6159xe" filled="true" fillcolor="#000000" stroked="false">
                <v:path arrowok="t"/>
                <v:fill type="solid"/>
              </v:shape>
            </v:group>
            <v:group style="position:absolute;left:2036;top:6159;width:10;height:20" coordorigin="2036,6159" coordsize="10,20">
              <v:shape style="position:absolute;left:2036;top:6159;width:10;height:20" coordorigin="2036,6159" coordsize="10,20" path="m2036,6179l2045,6179,2045,6159,2036,6159,2036,6179xe" filled="true" fillcolor="#000000" stroked="false">
                <v:path arrowok="t"/>
                <v:fill type="solid"/>
              </v:shape>
            </v:group>
            <v:group style="position:absolute;left:2036;top:6179;width:10;height:20" coordorigin="2036,6179" coordsize="10,20">
              <v:shape style="position:absolute;left:2036;top:6179;width:10;height:20" coordorigin="2036,6179" coordsize="10,20" path="m2036,6198l2045,6198,2045,6179,2036,6179,2036,6198xe" filled="true" fillcolor="#000000" stroked="false">
                <v:path arrowok="t"/>
                <v:fill type="solid"/>
              </v:shape>
            </v:group>
            <v:group style="position:absolute;left:2036;top:6198;width:10;height:20" coordorigin="2036,6198" coordsize="10,20">
              <v:shape style="position:absolute;left:2036;top:6198;width:10;height:20" coordorigin="2036,6198" coordsize="10,20" path="m2036,6217l2045,6217,2045,6198,2036,6198,2036,6217xe" filled="true" fillcolor="#000000" stroked="false">
                <v:path arrowok="t"/>
                <v:fill type="solid"/>
              </v:shape>
            </v:group>
            <v:group style="position:absolute;left:2036;top:6217;width:10;height:20" coordorigin="2036,6217" coordsize="10,20">
              <v:shape style="position:absolute;left:2036;top:6217;width:10;height:20" coordorigin="2036,6217" coordsize="10,20" path="m2036,6236l2045,6236,2045,6217,2036,6217,2036,6236xe" filled="true" fillcolor="#000000" stroked="false">
                <v:path arrowok="t"/>
                <v:fill type="solid"/>
              </v:shape>
            </v:group>
            <v:group style="position:absolute;left:2036;top:6236;width:10;height:20" coordorigin="2036,6236" coordsize="10,20">
              <v:shape style="position:absolute;left:2036;top:6236;width:10;height:20" coordorigin="2036,6236" coordsize="10,20" path="m2036,6255l2045,6255,2045,6236,2036,6236,2036,6255xe" filled="true" fillcolor="#000000" stroked="false">
                <v:path arrowok="t"/>
                <v:fill type="solid"/>
              </v:shape>
            </v:group>
            <v:group style="position:absolute;left:2036;top:6255;width:10;height:20" coordorigin="2036,6255" coordsize="10,20">
              <v:shape style="position:absolute;left:2036;top:6255;width:10;height:20" coordorigin="2036,6255" coordsize="10,20" path="m2036,6275l2045,6275,2045,6255,2036,6255,2036,6275xe" filled="true" fillcolor="#000000" stroked="false">
                <v:path arrowok="t"/>
                <v:fill type="solid"/>
              </v:shape>
            </v:group>
            <v:group style="position:absolute;left:2036;top:6275;width:10;height:20" coordorigin="2036,6275" coordsize="10,20">
              <v:shape style="position:absolute;left:2036;top:6275;width:10;height:20" coordorigin="2036,6275" coordsize="10,20" path="m2036,6294l2045,6294,2045,6275,2036,6275,2036,6294xe" filled="true" fillcolor="#000000" stroked="false">
                <v:path arrowok="t"/>
                <v:fill type="solid"/>
              </v:shape>
            </v:group>
            <v:group style="position:absolute;left:2036;top:6294;width:10;height:20" coordorigin="2036,6294" coordsize="10,20">
              <v:shape style="position:absolute;left:2036;top:6294;width:10;height:20" coordorigin="2036,6294" coordsize="10,20" path="m2036,6313l2045,6313,2045,6294,2036,6294,2036,6313xe" filled="true" fillcolor="#000000" stroked="false">
                <v:path arrowok="t"/>
                <v:fill type="solid"/>
              </v:shape>
            </v:group>
            <v:group style="position:absolute;left:2036;top:6313;width:10;height:20" coordorigin="2036,6313" coordsize="10,20">
              <v:shape style="position:absolute;left:2036;top:6313;width:10;height:20" coordorigin="2036,6313" coordsize="10,20" path="m2036,6332l2045,6332,2045,6313,2036,6313,2036,6332xe" filled="true" fillcolor="#000000" stroked="false">
                <v:path arrowok="t"/>
                <v:fill type="solid"/>
              </v:shape>
            </v:group>
            <v:group style="position:absolute;left:2036;top:6332;width:10;height:20" coordorigin="2036,6332" coordsize="10,20">
              <v:shape style="position:absolute;left:2036;top:6332;width:10;height:20" coordorigin="2036,6332" coordsize="10,20" path="m2036,6351l2045,6351,2045,6332,2036,6332,2036,6351xe" filled="true" fillcolor="#000000" stroked="false">
                <v:path arrowok="t"/>
                <v:fill type="solid"/>
              </v:shape>
            </v:group>
            <v:group style="position:absolute;left:2036;top:6351;width:10;height:20" coordorigin="2036,6351" coordsize="10,20">
              <v:shape style="position:absolute;left:2036;top:6351;width:10;height:20" coordorigin="2036,6351" coordsize="10,20" path="m2036,6371l2045,6371,2045,6351,2036,6351,2036,6371xe" filled="true" fillcolor="#000000" stroked="false">
                <v:path arrowok="t"/>
                <v:fill type="solid"/>
              </v:shape>
            </v:group>
            <v:group style="position:absolute;left:2036;top:6371;width:10;height:20" coordorigin="2036,6371" coordsize="10,20">
              <v:shape style="position:absolute;left:2036;top:6371;width:10;height:20" coordorigin="2036,6371" coordsize="10,20" path="m2036,6390l2045,6390,2045,6371,2036,6371,2036,6390xe" filled="true" fillcolor="#000000" stroked="false">
                <v:path arrowok="t"/>
                <v:fill type="solid"/>
              </v:shape>
            </v:group>
            <v:group style="position:absolute;left:2036;top:6390;width:10;height:20" coordorigin="2036,6390" coordsize="10,20">
              <v:shape style="position:absolute;left:2036;top:6390;width:10;height:20" coordorigin="2036,6390" coordsize="10,20" path="m2036,6409l2045,6409,2045,6390,2036,6390,2036,6409xe" filled="true" fillcolor="#000000" stroked="false">
                <v:path arrowok="t"/>
                <v:fill type="solid"/>
              </v:shape>
            </v:group>
            <v:group style="position:absolute;left:2036;top:6409;width:10;height:20" coordorigin="2036,6409" coordsize="10,20">
              <v:shape style="position:absolute;left:2036;top:6409;width:10;height:20" coordorigin="2036,6409" coordsize="10,20" path="m2036,6429l2045,6429,2045,6409,2036,6409,2036,6429xe" filled="true" fillcolor="#000000" stroked="false">
                <v:path arrowok="t"/>
                <v:fill type="solid"/>
              </v:shape>
            </v:group>
            <v:group style="position:absolute;left:2036;top:6429;width:10;height:20" coordorigin="2036,6429" coordsize="10,20">
              <v:shape style="position:absolute;left:2036;top:6429;width:10;height:20" coordorigin="2036,6429" coordsize="10,20" path="m2036,6448l2045,6448,2045,6429,2036,6429,2036,6448xe" filled="true" fillcolor="#000000" stroked="false">
                <v:path arrowok="t"/>
                <v:fill type="solid"/>
              </v:shape>
            </v:group>
            <v:group style="position:absolute;left:2036;top:6448;width:10;height:20" coordorigin="2036,6448" coordsize="10,20">
              <v:shape style="position:absolute;left:2036;top:6448;width:10;height:20" coordorigin="2036,6448" coordsize="10,20" path="m2036,6467l2045,6467,2045,6448,2036,6448,2036,6467xe" filled="true" fillcolor="#000000" stroked="false">
                <v:path arrowok="t"/>
                <v:fill type="solid"/>
              </v:shape>
            </v:group>
            <v:group style="position:absolute;left:2036;top:6473;width:10;height:2" coordorigin="2036,6473" coordsize="10,2">
              <v:shape style="position:absolute;left:2036;top:6473;width:10;height:2" coordorigin="2036,6473" coordsize="10,0" path="m2036,6473l2045,6473e" filled="false" stroked="true" strokeweight=".600010pt" strokecolor="#000000">
                <v:path arrowok="t"/>
              </v:shape>
            </v:group>
            <v:group style="position:absolute;left:2881;top:5353;width:10;height:20" coordorigin="2881,5353" coordsize="10,20">
              <v:shape style="position:absolute;left:2881;top:5353;width:10;height:20" coordorigin="2881,5353" coordsize="10,20" path="m2881,5372l2890,5372,2890,5353,2881,5353,2881,5372xe" filled="true" fillcolor="#000000" stroked="false">
                <v:path arrowok="t"/>
                <v:fill type="solid"/>
              </v:shape>
            </v:group>
            <v:group style="position:absolute;left:2881;top:5372;width:10;height:20" coordorigin="2881,5372" coordsize="10,20">
              <v:shape style="position:absolute;left:2881;top:5372;width:10;height:20" coordorigin="2881,5372" coordsize="10,20" path="m2881,5391l2890,5391,2890,5372,2881,5372,2881,5391xe" filled="true" fillcolor="#000000" stroked="false">
                <v:path arrowok="t"/>
                <v:fill type="solid"/>
              </v:shape>
            </v:group>
            <v:group style="position:absolute;left:2881;top:5391;width:10;height:20" coordorigin="2881,5391" coordsize="10,20">
              <v:shape style="position:absolute;left:2881;top:5391;width:10;height:20" coordorigin="2881,5391" coordsize="10,20" path="m2881,5411l2890,5411,2890,5391,2881,5391,2881,5411xe" filled="true" fillcolor="#000000" stroked="false">
                <v:path arrowok="t"/>
                <v:fill type="solid"/>
              </v:shape>
            </v:group>
            <v:group style="position:absolute;left:2881;top:5411;width:10;height:20" coordorigin="2881,5411" coordsize="10,20">
              <v:shape style="position:absolute;left:2881;top:5411;width:10;height:20" coordorigin="2881,5411" coordsize="10,20" path="m2881,5430l2890,5430,2890,5411,2881,5411,2881,5430xe" filled="true" fillcolor="#000000" stroked="false">
                <v:path arrowok="t"/>
                <v:fill type="solid"/>
              </v:shape>
            </v:group>
            <v:group style="position:absolute;left:2881;top:5430;width:10;height:20" coordorigin="2881,5430" coordsize="10,20">
              <v:shape style="position:absolute;left:2881;top:5430;width:10;height:20" coordorigin="2881,5430" coordsize="10,20" path="m2881,5449l2890,5449,2890,5430,2881,5430,2881,5449xe" filled="true" fillcolor="#000000" stroked="false">
                <v:path arrowok="t"/>
                <v:fill type="solid"/>
              </v:shape>
            </v:group>
            <v:group style="position:absolute;left:2881;top:5449;width:10;height:20" coordorigin="2881,5449" coordsize="10,20">
              <v:shape style="position:absolute;left:2881;top:5449;width:10;height:20" coordorigin="2881,5449" coordsize="10,20" path="m2881,5468l2890,5468,2890,5449,2881,5449,2881,5468xe" filled="true" fillcolor="#000000" stroked="false">
                <v:path arrowok="t"/>
                <v:fill type="solid"/>
              </v:shape>
            </v:group>
            <v:group style="position:absolute;left:2881;top:5468;width:10;height:20" coordorigin="2881,5468" coordsize="10,20">
              <v:shape style="position:absolute;left:2881;top:5468;width:10;height:20" coordorigin="2881,5468" coordsize="10,20" path="m2881,5487l2890,5487,2890,5468,2881,5468,2881,5487xe" filled="true" fillcolor="#000000" stroked="false">
                <v:path arrowok="t"/>
                <v:fill type="solid"/>
              </v:shape>
            </v:group>
            <v:group style="position:absolute;left:2881;top:5487;width:10;height:20" coordorigin="2881,5487" coordsize="10,20">
              <v:shape style="position:absolute;left:2881;top:5487;width:10;height:20" coordorigin="2881,5487" coordsize="10,20" path="m2881,5507l2890,5507,2890,5487,2881,5487,2881,5507xe" filled="true" fillcolor="#000000" stroked="false">
                <v:path arrowok="t"/>
                <v:fill type="solid"/>
              </v:shape>
            </v:group>
            <v:group style="position:absolute;left:2881;top:5507;width:10;height:20" coordorigin="2881,5507" coordsize="10,20">
              <v:shape style="position:absolute;left:2881;top:5507;width:10;height:20" coordorigin="2881,5507" coordsize="10,20" path="m2881,5526l2890,5526,2890,5507,2881,5507,2881,5526xe" filled="true" fillcolor="#000000" stroked="false">
                <v:path arrowok="t"/>
                <v:fill type="solid"/>
              </v:shape>
            </v:group>
            <v:group style="position:absolute;left:2881;top:5526;width:10;height:20" coordorigin="2881,5526" coordsize="10,20">
              <v:shape style="position:absolute;left:2881;top:5526;width:10;height:20" coordorigin="2881,5526" coordsize="10,20" path="m2881,5545l2890,5545,2890,5526,2881,5526,2881,5545xe" filled="true" fillcolor="#000000" stroked="false">
                <v:path arrowok="t"/>
                <v:fill type="solid"/>
              </v:shape>
            </v:group>
            <v:group style="position:absolute;left:2881;top:5545;width:10;height:20" coordorigin="2881,5545" coordsize="10,20">
              <v:shape style="position:absolute;left:2881;top:5545;width:10;height:20" coordorigin="2881,5545" coordsize="10,20" path="m2881,5564l2890,5564,2890,5545,2881,5545,2881,5564xe" filled="true" fillcolor="#000000" stroked="false">
                <v:path arrowok="t"/>
                <v:fill type="solid"/>
              </v:shape>
            </v:group>
            <v:group style="position:absolute;left:2881;top:5564;width:10;height:20" coordorigin="2881,5564" coordsize="10,20">
              <v:shape style="position:absolute;left:2881;top:5564;width:10;height:20" coordorigin="2881,5564" coordsize="10,20" path="m2881,5583l2890,5583,2890,5564,2881,5564,2881,5583xe" filled="true" fillcolor="#000000" stroked="false">
                <v:path arrowok="t"/>
                <v:fill type="solid"/>
              </v:shape>
            </v:group>
            <v:group style="position:absolute;left:2881;top:5583;width:10;height:20" coordorigin="2881,5583" coordsize="10,20">
              <v:shape style="position:absolute;left:2881;top:5583;width:10;height:20" coordorigin="2881,5583" coordsize="10,20" path="m2881,5603l2890,5603,2890,5583,2881,5583,2881,5603xe" filled="true" fillcolor="#000000" stroked="false">
                <v:path arrowok="t"/>
                <v:fill type="solid"/>
              </v:shape>
            </v:group>
            <v:group style="position:absolute;left:2881;top:5603;width:10;height:20" coordorigin="2881,5603" coordsize="10,20">
              <v:shape style="position:absolute;left:2881;top:5603;width:10;height:20" coordorigin="2881,5603" coordsize="10,20" path="m2881,5622l2890,5622,2890,5603,2881,5603,2881,5622xe" filled="true" fillcolor="#000000" stroked="false">
                <v:path arrowok="t"/>
                <v:fill type="solid"/>
              </v:shape>
            </v:group>
            <v:group style="position:absolute;left:2881;top:5622;width:10;height:20" coordorigin="2881,5622" coordsize="10,20">
              <v:shape style="position:absolute;left:2881;top:5622;width:10;height:20" coordorigin="2881,5622" coordsize="10,20" path="m2881,5641l2890,5641,2890,5622,2881,5622,2881,5641xe" filled="true" fillcolor="#000000" stroked="false">
                <v:path arrowok="t"/>
                <v:fill type="solid"/>
              </v:shape>
            </v:group>
            <v:group style="position:absolute;left:2881;top:5641;width:10;height:20" coordorigin="2881,5641" coordsize="10,20">
              <v:shape style="position:absolute;left:2881;top:5641;width:10;height:20" coordorigin="2881,5641" coordsize="10,20" path="m2881,5660l2890,5660,2890,5641,2881,5641,2881,5660xe" filled="true" fillcolor="#000000" stroked="false">
                <v:path arrowok="t"/>
                <v:fill type="solid"/>
              </v:shape>
            </v:group>
            <v:group style="position:absolute;left:2881;top:5660;width:10;height:20" coordorigin="2881,5660" coordsize="10,20">
              <v:shape style="position:absolute;left:2881;top:5660;width:10;height:20" coordorigin="2881,5660" coordsize="10,20" path="m2881,5679l2890,5679,2890,5660,2881,5660,2881,5679xe" filled="true" fillcolor="#000000" stroked="false">
                <v:path arrowok="t"/>
                <v:fill type="solid"/>
              </v:shape>
            </v:group>
            <v:group style="position:absolute;left:2881;top:5679;width:10;height:20" coordorigin="2881,5679" coordsize="10,20">
              <v:shape style="position:absolute;left:2881;top:5679;width:10;height:20" coordorigin="2881,5679" coordsize="10,20" path="m2881,5699l2890,5699,2890,5679,2881,5679,2881,5699xe" filled="true" fillcolor="#000000" stroked="false">
                <v:path arrowok="t"/>
                <v:fill type="solid"/>
              </v:shape>
            </v:group>
            <v:group style="position:absolute;left:2881;top:5699;width:10;height:20" coordorigin="2881,5699" coordsize="10,20">
              <v:shape style="position:absolute;left:2881;top:5699;width:10;height:20" coordorigin="2881,5699" coordsize="10,20" path="m2881,5718l2890,5718,2890,5699,2881,5699,2881,5718xe" filled="true" fillcolor="#000000" stroked="false">
                <v:path arrowok="t"/>
                <v:fill type="solid"/>
              </v:shape>
            </v:group>
            <v:group style="position:absolute;left:2881;top:5718;width:10;height:20" coordorigin="2881,5718" coordsize="10,20">
              <v:shape style="position:absolute;left:2881;top:5718;width:10;height:20" coordorigin="2881,5718" coordsize="10,20" path="m2881,5737l2890,5737,2890,5718,2881,5718,2881,5737xe" filled="true" fillcolor="#000000" stroked="false">
                <v:path arrowok="t"/>
                <v:fill type="solid"/>
              </v:shape>
            </v:group>
            <v:group style="position:absolute;left:2881;top:5737;width:10;height:20" coordorigin="2881,5737" coordsize="10,20">
              <v:shape style="position:absolute;left:2881;top:5737;width:10;height:20" coordorigin="2881,5737" coordsize="10,20" path="m2881,5756l2890,5756,2890,5737,2881,5737,2881,5756xe" filled="true" fillcolor="#000000" stroked="false">
                <v:path arrowok="t"/>
                <v:fill type="solid"/>
              </v:shape>
            </v:group>
            <v:group style="position:absolute;left:2881;top:5756;width:10;height:20" coordorigin="2881,5756" coordsize="10,20">
              <v:shape style="position:absolute;left:2881;top:5756;width:10;height:20" coordorigin="2881,5756" coordsize="10,20" path="m2881,5775l2890,5775,2890,5756,2881,5756,2881,5775xe" filled="true" fillcolor="#000000" stroked="false">
                <v:path arrowok="t"/>
                <v:fill type="solid"/>
              </v:shape>
            </v:group>
            <v:group style="position:absolute;left:2881;top:5775;width:10;height:20" coordorigin="2881,5775" coordsize="10,20">
              <v:shape style="position:absolute;left:2881;top:5775;width:10;height:20" coordorigin="2881,5775" coordsize="10,20" path="m2881,5795l2890,5795,2890,5775,2881,5775,2881,5795xe" filled="true" fillcolor="#000000" stroked="false">
                <v:path arrowok="t"/>
                <v:fill type="solid"/>
              </v:shape>
            </v:group>
            <v:group style="position:absolute;left:2881;top:5795;width:10;height:20" coordorigin="2881,5795" coordsize="10,20">
              <v:shape style="position:absolute;left:2881;top:5795;width:10;height:20" coordorigin="2881,5795" coordsize="10,20" path="m2881,5814l2890,5814,2890,5795,2881,5795,2881,5814xe" filled="true" fillcolor="#000000" stroked="false">
                <v:path arrowok="t"/>
                <v:fill type="solid"/>
              </v:shape>
            </v:group>
            <v:group style="position:absolute;left:2881;top:5814;width:10;height:20" coordorigin="2881,5814" coordsize="10,20">
              <v:shape style="position:absolute;left:2881;top:5814;width:10;height:20" coordorigin="2881,5814" coordsize="10,20" path="m2881,5833l2890,5833,2890,5814,2881,5814,2881,5833xe" filled="true" fillcolor="#000000" stroked="false">
                <v:path arrowok="t"/>
                <v:fill type="solid"/>
              </v:shape>
            </v:group>
            <v:group style="position:absolute;left:2881;top:5833;width:10;height:20" coordorigin="2881,5833" coordsize="10,20">
              <v:shape style="position:absolute;left:2881;top:5833;width:10;height:20" coordorigin="2881,5833" coordsize="10,20" path="m2881,5852l2890,5852,2890,5833,2881,5833,2881,5852xe" filled="true" fillcolor="#000000" stroked="false">
                <v:path arrowok="t"/>
                <v:fill type="solid"/>
              </v:shape>
            </v:group>
            <v:group style="position:absolute;left:2881;top:5852;width:10;height:20" coordorigin="2881,5852" coordsize="10,20">
              <v:shape style="position:absolute;left:2881;top:5852;width:10;height:20" coordorigin="2881,5852" coordsize="10,20" path="m2881,5871l2890,5871,2890,5852,2881,5852,2881,5871xe" filled="true" fillcolor="#000000" stroked="false">
                <v:path arrowok="t"/>
                <v:fill type="solid"/>
              </v:shape>
            </v:group>
            <v:group style="position:absolute;left:2881;top:5871;width:10;height:20" coordorigin="2881,5871" coordsize="10,20">
              <v:shape style="position:absolute;left:2881;top:5871;width:10;height:20" coordorigin="2881,5871" coordsize="10,20" path="m2881,5891l2890,5891,2890,5871,2881,5871,2881,5891xe" filled="true" fillcolor="#000000" stroked="false">
                <v:path arrowok="t"/>
                <v:fill type="solid"/>
              </v:shape>
            </v:group>
            <v:group style="position:absolute;left:2881;top:5891;width:10;height:20" coordorigin="2881,5891" coordsize="10,20">
              <v:shape style="position:absolute;left:2881;top:5891;width:10;height:20" coordorigin="2881,5891" coordsize="10,20" path="m2881,5910l2890,5910,2890,5891,2881,5891,2881,5910xe" filled="true" fillcolor="#000000" stroked="false">
                <v:path arrowok="t"/>
                <v:fill type="solid"/>
              </v:shape>
            </v:group>
            <v:group style="position:absolute;left:2881;top:5910;width:10;height:20" coordorigin="2881,5910" coordsize="10,20">
              <v:shape style="position:absolute;left:2881;top:5910;width:10;height:20" coordorigin="2881,5910" coordsize="10,20" path="m2881,5929l2890,5929,2890,5910,2881,5910,2881,5929xe" filled="true" fillcolor="#000000" stroked="false">
                <v:path arrowok="t"/>
                <v:fill type="solid"/>
              </v:shape>
            </v:group>
            <v:group style="position:absolute;left:2881;top:5929;width:10;height:20" coordorigin="2881,5929" coordsize="10,20">
              <v:shape style="position:absolute;left:2881;top:5929;width:10;height:20" coordorigin="2881,5929" coordsize="10,20" path="m2881,5948l2890,5948,2890,5929,2881,5929,2881,5948xe" filled="true" fillcolor="#000000" stroked="false">
                <v:path arrowok="t"/>
                <v:fill type="solid"/>
              </v:shape>
            </v:group>
            <v:group style="position:absolute;left:2881;top:5948;width:10;height:20" coordorigin="2881,5948" coordsize="10,20">
              <v:shape style="position:absolute;left:2881;top:5948;width:10;height:20" coordorigin="2881,5948" coordsize="10,20" path="m2881,5967l2890,5967,2890,5948,2881,5948,2881,5967xe" filled="true" fillcolor="#000000" stroked="false">
                <v:path arrowok="t"/>
                <v:fill type="solid"/>
              </v:shape>
            </v:group>
            <v:group style="position:absolute;left:2881;top:5967;width:10;height:20" coordorigin="2881,5967" coordsize="10,20">
              <v:shape style="position:absolute;left:2881;top:5967;width:10;height:20" coordorigin="2881,5967" coordsize="10,20" path="m2881,5987l2890,5987,2890,5967,2881,5967,2881,5987xe" filled="true" fillcolor="#000000" stroked="false">
                <v:path arrowok="t"/>
                <v:fill type="solid"/>
              </v:shape>
            </v:group>
            <v:group style="position:absolute;left:2881;top:5987;width:10;height:20" coordorigin="2881,5987" coordsize="10,20">
              <v:shape style="position:absolute;left:2881;top:5987;width:10;height:20" coordorigin="2881,5987" coordsize="10,20" path="m2881,6006l2890,6006,2890,5987,2881,5987,2881,6006xe" filled="true" fillcolor="#000000" stroked="false">
                <v:path arrowok="t"/>
                <v:fill type="solid"/>
              </v:shape>
            </v:group>
            <v:group style="position:absolute;left:2881;top:6006;width:10;height:20" coordorigin="2881,6006" coordsize="10,20">
              <v:shape style="position:absolute;left:2881;top:6006;width:10;height:20" coordorigin="2881,6006" coordsize="10,20" path="m2881,6025l2890,6025,2890,6006,2881,6006,2881,6025xe" filled="true" fillcolor="#000000" stroked="false">
                <v:path arrowok="t"/>
                <v:fill type="solid"/>
              </v:shape>
            </v:group>
            <v:group style="position:absolute;left:2881;top:6025;width:10;height:20" coordorigin="2881,6025" coordsize="10,20">
              <v:shape style="position:absolute;left:2881;top:6025;width:10;height:20" coordorigin="2881,6025" coordsize="10,20" path="m2881,6044l2890,6044,2890,6025,2881,6025,2881,6044xe" filled="true" fillcolor="#000000" stroked="false">
                <v:path arrowok="t"/>
                <v:fill type="solid"/>
              </v:shape>
            </v:group>
            <v:group style="position:absolute;left:2881;top:6044;width:10;height:20" coordorigin="2881,6044" coordsize="10,20">
              <v:shape style="position:absolute;left:2881;top:6044;width:10;height:20" coordorigin="2881,6044" coordsize="10,20" path="m2881,6063l2890,6063,2890,6044,2881,6044,2881,6063xe" filled="true" fillcolor="#000000" stroked="false">
                <v:path arrowok="t"/>
                <v:fill type="solid"/>
              </v:shape>
            </v:group>
            <v:group style="position:absolute;left:2881;top:6063;width:10;height:20" coordorigin="2881,6063" coordsize="10,20">
              <v:shape style="position:absolute;left:2881;top:6063;width:10;height:20" coordorigin="2881,6063" coordsize="10,20" path="m2881,6083l2890,6083,2890,6063,2881,6063,2881,6083xe" filled="true" fillcolor="#000000" stroked="false">
                <v:path arrowok="t"/>
                <v:fill type="solid"/>
              </v:shape>
            </v:group>
            <v:group style="position:absolute;left:2881;top:6083;width:10;height:20" coordorigin="2881,6083" coordsize="10,20">
              <v:shape style="position:absolute;left:2881;top:6083;width:10;height:20" coordorigin="2881,6083" coordsize="10,20" path="m2881,6102l2890,6102,2890,6083,2881,6083,2881,6102xe" filled="true" fillcolor="#000000" stroked="false">
                <v:path arrowok="t"/>
                <v:fill type="solid"/>
              </v:shape>
            </v:group>
            <v:group style="position:absolute;left:2881;top:6102;width:10;height:20" coordorigin="2881,6102" coordsize="10,20">
              <v:shape style="position:absolute;left:2881;top:6102;width:10;height:20" coordorigin="2881,6102" coordsize="10,20" path="m2881,6121l2890,6121,2890,6102,2881,6102,2881,6121xe" filled="true" fillcolor="#000000" stroked="false">
                <v:path arrowok="t"/>
                <v:fill type="solid"/>
              </v:shape>
            </v:group>
            <v:group style="position:absolute;left:2881;top:6121;width:10;height:20" coordorigin="2881,6121" coordsize="10,20">
              <v:shape style="position:absolute;left:2881;top:6121;width:10;height:20" coordorigin="2881,6121" coordsize="10,20" path="m2881,6140l2890,6140,2890,6121,2881,6121,2881,6140xe" filled="true" fillcolor="#000000" stroked="false">
                <v:path arrowok="t"/>
                <v:fill type="solid"/>
              </v:shape>
            </v:group>
            <v:group style="position:absolute;left:2881;top:6140;width:10;height:20" coordorigin="2881,6140" coordsize="10,20">
              <v:shape style="position:absolute;left:2881;top:6140;width:10;height:20" coordorigin="2881,6140" coordsize="10,20" path="m2881,6159l2890,6159,2890,6140,2881,6140,2881,6159xe" filled="true" fillcolor="#000000" stroked="false">
                <v:path arrowok="t"/>
                <v:fill type="solid"/>
              </v:shape>
            </v:group>
            <v:group style="position:absolute;left:2881;top:6159;width:10;height:20" coordorigin="2881,6159" coordsize="10,20">
              <v:shape style="position:absolute;left:2881;top:6159;width:10;height:20" coordorigin="2881,6159" coordsize="10,20" path="m2881,6179l2890,6179,2890,6159,2881,6159,2881,6179xe" filled="true" fillcolor="#000000" stroked="false">
                <v:path arrowok="t"/>
                <v:fill type="solid"/>
              </v:shape>
            </v:group>
            <v:group style="position:absolute;left:2881;top:6179;width:10;height:20" coordorigin="2881,6179" coordsize="10,20">
              <v:shape style="position:absolute;left:2881;top:6179;width:10;height:20" coordorigin="2881,6179" coordsize="10,20" path="m2881,6198l2890,6198,2890,6179,2881,6179,2881,6198xe" filled="true" fillcolor="#000000" stroked="false">
                <v:path arrowok="t"/>
                <v:fill type="solid"/>
              </v:shape>
            </v:group>
            <v:group style="position:absolute;left:2881;top:6198;width:10;height:20" coordorigin="2881,6198" coordsize="10,20">
              <v:shape style="position:absolute;left:2881;top:6198;width:10;height:20" coordorigin="2881,6198" coordsize="10,20" path="m2881,6217l2890,6217,2890,6198,2881,6198,2881,6217xe" filled="true" fillcolor="#000000" stroked="false">
                <v:path arrowok="t"/>
                <v:fill type="solid"/>
              </v:shape>
            </v:group>
            <v:group style="position:absolute;left:2881;top:6217;width:10;height:20" coordorigin="2881,6217" coordsize="10,20">
              <v:shape style="position:absolute;left:2881;top:6217;width:10;height:20" coordorigin="2881,6217" coordsize="10,20" path="m2881,6236l2890,6236,2890,6217,2881,6217,2881,6236xe" filled="true" fillcolor="#000000" stroked="false">
                <v:path arrowok="t"/>
                <v:fill type="solid"/>
              </v:shape>
            </v:group>
            <v:group style="position:absolute;left:2881;top:6236;width:10;height:20" coordorigin="2881,6236" coordsize="10,20">
              <v:shape style="position:absolute;left:2881;top:6236;width:10;height:20" coordorigin="2881,6236" coordsize="10,20" path="m2881,6255l2890,6255,2890,6236,2881,6236,2881,6255xe" filled="true" fillcolor="#000000" stroked="false">
                <v:path arrowok="t"/>
                <v:fill type="solid"/>
              </v:shape>
            </v:group>
            <v:group style="position:absolute;left:2881;top:6255;width:10;height:20" coordorigin="2881,6255" coordsize="10,20">
              <v:shape style="position:absolute;left:2881;top:6255;width:10;height:20" coordorigin="2881,6255" coordsize="10,20" path="m2881,6275l2890,6275,2890,6255,2881,6255,2881,6275xe" filled="true" fillcolor="#000000" stroked="false">
                <v:path arrowok="t"/>
                <v:fill type="solid"/>
              </v:shape>
            </v:group>
            <v:group style="position:absolute;left:2881;top:6275;width:10;height:20" coordorigin="2881,6275" coordsize="10,20">
              <v:shape style="position:absolute;left:2881;top:6275;width:10;height:20" coordorigin="2881,6275" coordsize="10,20" path="m2881,6294l2890,6294,2890,6275,2881,6275,2881,6294xe" filled="true" fillcolor="#000000" stroked="false">
                <v:path arrowok="t"/>
                <v:fill type="solid"/>
              </v:shape>
            </v:group>
            <v:group style="position:absolute;left:2881;top:6294;width:10;height:20" coordorigin="2881,6294" coordsize="10,20">
              <v:shape style="position:absolute;left:2881;top:6294;width:10;height:20" coordorigin="2881,6294" coordsize="10,20" path="m2881,6313l2890,6313,2890,6294,2881,6294,2881,6313xe" filled="true" fillcolor="#000000" stroked="false">
                <v:path arrowok="t"/>
                <v:fill type="solid"/>
              </v:shape>
            </v:group>
            <v:group style="position:absolute;left:2881;top:6313;width:10;height:20" coordorigin="2881,6313" coordsize="10,20">
              <v:shape style="position:absolute;left:2881;top:6313;width:10;height:20" coordorigin="2881,6313" coordsize="10,20" path="m2881,6332l2890,6332,2890,6313,2881,6313,2881,6332xe" filled="true" fillcolor="#000000" stroked="false">
                <v:path arrowok="t"/>
                <v:fill type="solid"/>
              </v:shape>
            </v:group>
            <v:group style="position:absolute;left:2881;top:6332;width:10;height:20" coordorigin="2881,6332" coordsize="10,20">
              <v:shape style="position:absolute;left:2881;top:6332;width:10;height:20" coordorigin="2881,6332" coordsize="10,20" path="m2881,6351l2890,6351,2890,6332,2881,6332,2881,6351xe" filled="true" fillcolor="#000000" stroked="false">
                <v:path arrowok="t"/>
                <v:fill type="solid"/>
              </v:shape>
            </v:group>
            <v:group style="position:absolute;left:2881;top:6351;width:10;height:20" coordorigin="2881,6351" coordsize="10,20">
              <v:shape style="position:absolute;left:2881;top:6351;width:10;height:20" coordorigin="2881,6351" coordsize="10,20" path="m2881,6371l2890,6371,2890,6351,2881,6351,2881,6371xe" filled="true" fillcolor="#000000" stroked="false">
                <v:path arrowok="t"/>
                <v:fill type="solid"/>
              </v:shape>
            </v:group>
            <v:group style="position:absolute;left:2881;top:6371;width:10;height:20" coordorigin="2881,6371" coordsize="10,20">
              <v:shape style="position:absolute;left:2881;top:6371;width:10;height:20" coordorigin="2881,6371" coordsize="10,20" path="m2881,6390l2890,6390,2890,6371,2881,6371,2881,6390xe" filled="true" fillcolor="#000000" stroked="false">
                <v:path arrowok="t"/>
                <v:fill type="solid"/>
              </v:shape>
            </v:group>
            <v:group style="position:absolute;left:2881;top:6390;width:10;height:20" coordorigin="2881,6390" coordsize="10,20">
              <v:shape style="position:absolute;left:2881;top:6390;width:10;height:20" coordorigin="2881,6390" coordsize="10,20" path="m2881,6409l2890,6409,2890,6390,2881,6390,2881,6409xe" filled="true" fillcolor="#000000" stroked="false">
                <v:path arrowok="t"/>
                <v:fill type="solid"/>
              </v:shape>
            </v:group>
            <v:group style="position:absolute;left:2881;top:6409;width:10;height:20" coordorigin="2881,6409" coordsize="10,20">
              <v:shape style="position:absolute;left:2881;top:6409;width:10;height:20" coordorigin="2881,6409" coordsize="10,20" path="m2881,6429l2890,6429,2890,6409,2881,6409,2881,6429xe" filled="true" fillcolor="#000000" stroked="false">
                <v:path arrowok="t"/>
                <v:fill type="solid"/>
              </v:shape>
            </v:group>
            <v:group style="position:absolute;left:2881;top:6429;width:10;height:20" coordorigin="2881,6429" coordsize="10,20">
              <v:shape style="position:absolute;left:2881;top:6429;width:10;height:20" coordorigin="2881,6429" coordsize="10,20" path="m2881,6448l2890,6448,2890,6429,2881,6429,2881,6448xe" filled="true" fillcolor="#000000" stroked="false">
                <v:path arrowok="t"/>
                <v:fill type="solid"/>
              </v:shape>
            </v:group>
            <v:group style="position:absolute;left:2881;top:6448;width:10;height:20" coordorigin="2881,6448" coordsize="10,20">
              <v:shape style="position:absolute;left:2881;top:6448;width:10;height:20" coordorigin="2881,6448" coordsize="10,20" path="m2881,6467l2890,6467,2890,6448,2881,6448,2881,6467xe" filled="true" fillcolor="#000000" stroked="false">
                <v:path arrowok="t"/>
                <v:fill type="solid"/>
              </v:shape>
            </v:group>
            <v:group style="position:absolute;left:2881;top:6473;width:10;height:2" coordorigin="2881,6473" coordsize="10,2">
              <v:shape style="position:absolute;left:2881;top:6473;width:10;height:2" coordorigin="2881,6473" coordsize="10,0" path="m2881,6473l2890,6473e" filled="false" stroked="true" strokeweight=".600010pt" strokecolor="#000000">
                <v:path arrowok="t"/>
              </v:shape>
              <v:shape style="position:absolute;left:29;top:6479;width:2007;height:10" type="#_x0000_t75" stroked="false">
                <v:imagedata r:id="rId91" o:title=""/>
              </v:shape>
              <v:shape style="position:absolute;left:2031;top:6479;width:6339;height:10" type="#_x0000_t75" stroked="false">
                <v:imagedata r:id="rId92" o:title=""/>
              </v:shape>
            </v:group>
            <v:group style="position:absolute;left:2036;top:6489;width:10;height:20" coordorigin="2036,6489" coordsize="10,20">
              <v:shape style="position:absolute;left:2036;top:6489;width:10;height:20" coordorigin="2036,6489" coordsize="10,20" path="m2036,6508l2045,6508,2045,6489,2036,6489,2036,6508xe" filled="true" fillcolor="#000000" stroked="false">
                <v:path arrowok="t"/>
                <v:fill type="solid"/>
              </v:shape>
            </v:group>
            <v:group style="position:absolute;left:2036;top:6508;width:10;height:20" coordorigin="2036,6508" coordsize="10,20">
              <v:shape style="position:absolute;left:2036;top:6508;width:10;height:20" coordorigin="2036,6508" coordsize="10,20" path="m2036,6527l2045,6527,2045,6508,2036,6508,2036,6527xe" filled="true" fillcolor="#000000" stroked="false">
                <v:path arrowok="t"/>
                <v:fill type="solid"/>
              </v:shape>
            </v:group>
            <v:group style="position:absolute;left:2036;top:6527;width:10;height:20" coordorigin="2036,6527" coordsize="10,20">
              <v:shape style="position:absolute;left:2036;top:6527;width:10;height:20" coordorigin="2036,6527" coordsize="10,20" path="m2036,6546l2045,6546,2045,6527,2036,6527,2036,6546xe" filled="true" fillcolor="#000000" stroked="false">
                <v:path arrowok="t"/>
                <v:fill type="solid"/>
              </v:shape>
            </v:group>
            <v:group style="position:absolute;left:2036;top:6546;width:10;height:20" coordorigin="2036,6546" coordsize="10,20">
              <v:shape style="position:absolute;left:2036;top:6546;width:10;height:20" coordorigin="2036,6546" coordsize="10,20" path="m2036,6565l2045,6565,2045,6546,2036,6546,2036,6565xe" filled="true" fillcolor="#000000" stroked="false">
                <v:path arrowok="t"/>
                <v:fill type="solid"/>
              </v:shape>
            </v:group>
            <v:group style="position:absolute;left:2036;top:6565;width:10;height:20" coordorigin="2036,6565" coordsize="10,20">
              <v:shape style="position:absolute;left:2036;top:6565;width:10;height:20" coordorigin="2036,6565" coordsize="10,20" path="m2036,6585l2045,6585,2045,6565,2036,6565,2036,6585xe" filled="true" fillcolor="#000000" stroked="false">
                <v:path arrowok="t"/>
                <v:fill type="solid"/>
              </v:shape>
            </v:group>
            <v:group style="position:absolute;left:2036;top:6585;width:10;height:20" coordorigin="2036,6585" coordsize="10,20">
              <v:shape style="position:absolute;left:2036;top:6585;width:10;height:20" coordorigin="2036,6585" coordsize="10,20" path="m2036,6604l2045,6604,2045,6585,2036,6585,2036,6604xe" filled="true" fillcolor="#000000" stroked="false">
                <v:path arrowok="t"/>
                <v:fill type="solid"/>
              </v:shape>
            </v:group>
            <v:group style="position:absolute;left:2036;top:6604;width:10;height:20" coordorigin="2036,6604" coordsize="10,20">
              <v:shape style="position:absolute;left:2036;top:6604;width:10;height:20" coordorigin="2036,6604" coordsize="10,20" path="m2036,6623l2045,6623,2045,6604,2036,6604,2036,6623xe" filled="true" fillcolor="#000000" stroked="false">
                <v:path arrowok="t"/>
                <v:fill type="solid"/>
              </v:shape>
            </v:group>
            <v:group style="position:absolute;left:2036;top:6623;width:10;height:20" coordorigin="2036,6623" coordsize="10,20">
              <v:shape style="position:absolute;left:2036;top:6623;width:10;height:20" coordorigin="2036,6623" coordsize="10,20" path="m2036,6642l2045,6642,2045,6623,2036,6623,2036,6642xe" filled="true" fillcolor="#000000" stroked="false">
                <v:path arrowok="t"/>
                <v:fill type="solid"/>
              </v:shape>
            </v:group>
            <v:group style="position:absolute;left:2036;top:6642;width:10;height:20" coordorigin="2036,6642" coordsize="10,20">
              <v:shape style="position:absolute;left:2036;top:6642;width:10;height:20" coordorigin="2036,6642" coordsize="10,20" path="m2036,6661l2045,6661,2045,6642,2036,6642,2036,6661xe" filled="true" fillcolor="#000000" stroked="false">
                <v:path arrowok="t"/>
                <v:fill type="solid"/>
              </v:shape>
            </v:group>
            <v:group style="position:absolute;left:2036;top:6661;width:10;height:20" coordorigin="2036,6661" coordsize="10,20">
              <v:shape style="position:absolute;left:2036;top:6661;width:10;height:20" coordorigin="2036,6661" coordsize="10,20" path="m2036,6681l2045,6681,2045,6661,2036,6661,2036,6681xe" filled="true" fillcolor="#000000" stroked="false">
                <v:path arrowok="t"/>
                <v:fill type="solid"/>
              </v:shape>
            </v:group>
            <v:group style="position:absolute;left:2036;top:6681;width:10;height:20" coordorigin="2036,6681" coordsize="10,20">
              <v:shape style="position:absolute;left:2036;top:6681;width:10;height:20" coordorigin="2036,6681" coordsize="10,20" path="m2036,6700l2045,6700,2045,6681,2036,6681,2036,6700xe" filled="true" fillcolor="#000000" stroked="false">
                <v:path arrowok="t"/>
                <v:fill type="solid"/>
              </v:shape>
            </v:group>
            <v:group style="position:absolute;left:2036;top:6700;width:10;height:20" coordorigin="2036,6700" coordsize="10,20">
              <v:shape style="position:absolute;left:2036;top:6700;width:10;height:20" coordorigin="2036,6700" coordsize="10,20" path="m2036,6719l2045,6719,2045,6700,2036,6700,2036,6719xe" filled="true" fillcolor="#000000" stroked="false">
                <v:path arrowok="t"/>
                <v:fill type="solid"/>
              </v:shape>
            </v:group>
            <v:group style="position:absolute;left:2036;top:6719;width:10;height:20" coordorigin="2036,6719" coordsize="10,20">
              <v:shape style="position:absolute;left:2036;top:6719;width:10;height:20" coordorigin="2036,6719" coordsize="10,20" path="m2036,6738l2045,6738,2045,6719,2036,6719,2036,6738xe" filled="true" fillcolor="#000000" stroked="false">
                <v:path arrowok="t"/>
                <v:fill type="solid"/>
              </v:shape>
            </v:group>
            <v:group style="position:absolute;left:2036;top:6738;width:10;height:20" coordorigin="2036,6738" coordsize="10,20">
              <v:shape style="position:absolute;left:2036;top:6738;width:10;height:20" coordorigin="2036,6738" coordsize="10,20" path="m2036,6757l2045,6757,2045,6738,2036,6738,2036,6757xe" filled="true" fillcolor="#000000" stroked="false">
                <v:path arrowok="t"/>
                <v:fill type="solid"/>
              </v:shape>
            </v:group>
            <v:group style="position:absolute;left:2036;top:6757;width:10;height:20" coordorigin="2036,6757" coordsize="10,20">
              <v:shape style="position:absolute;left:2036;top:6757;width:10;height:20" coordorigin="2036,6757" coordsize="10,20" path="m2036,6777l2045,6777,2045,6757,2036,6757,2036,6777xe" filled="true" fillcolor="#000000" stroked="false">
                <v:path arrowok="t"/>
                <v:fill type="solid"/>
              </v:shape>
            </v:group>
            <v:group style="position:absolute;left:2036;top:6777;width:10;height:20" coordorigin="2036,6777" coordsize="10,20">
              <v:shape style="position:absolute;left:2036;top:6777;width:10;height:20" coordorigin="2036,6777" coordsize="10,20" path="m2036,6796l2045,6796,2045,6777,2036,6777,2036,6796xe" filled="true" fillcolor="#000000" stroked="false">
                <v:path arrowok="t"/>
                <v:fill type="solid"/>
              </v:shape>
            </v:group>
            <v:group style="position:absolute;left:2036;top:6796;width:10;height:20" coordorigin="2036,6796" coordsize="10,20">
              <v:shape style="position:absolute;left:2036;top:6796;width:10;height:20" coordorigin="2036,6796" coordsize="10,20" path="m2036,6815l2045,6815,2045,6796,2036,6796,2036,6815xe" filled="true" fillcolor="#000000" stroked="false">
                <v:path arrowok="t"/>
                <v:fill type="solid"/>
              </v:shape>
            </v:group>
            <v:group style="position:absolute;left:2036;top:6815;width:10;height:20" coordorigin="2036,6815" coordsize="10,20">
              <v:shape style="position:absolute;left:2036;top:6815;width:10;height:20" coordorigin="2036,6815" coordsize="10,20" path="m2036,6834l2045,6834,2045,6815,2036,6815,2036,6834xe" filled="true" fillcolor="#000000" stroked="false">
                <v:path arrowok="t"/>
                <v:fill type="solid"/>
              </v:shape>
            </v:group>
            <v:group style="position:absolute;left:2036;top:6834;width:10;height:20" coordorigin="2036,6834" coordsize="10,20">
              <v:shape style="position:absolute;left:2036;top:6834;width:10;height:20" coordorigin="2036,6834" coordsize="10,20" path="m2036,6853l2045,6853,2045,6834,2036,6834,2036,6853xe" filled="true" fillcolor="#000000" stroked="false">
                <v:path arrowok="t"/>
                <v:fill type="solid"/>
              </v:shape>
            </v:group>
            <v:group style="position:absolute;left:2036;top:6853;width:10;height:20" coordorigin="2036,6853" coordsize="10,20">
              <v:shape style="position:absolute;left:2036;top:6853;width:10;height:20" coordorigin="2036,6853" coordsize="10,20" path="m2036,6873l2045,6873,2045,6853,2036,6853,2036,6873xe" filled="true" fillcolor="#000000" stroked="false">
                <v:path arrowok="t"/>
                <v:fill type="solid"/>
              </v:shape>
            </v:group>
            <v:group style="position:absolute;left:2036;top:6873;width:10;height:20" coordorigin="2036,6873" coordsize="10,20">
              <v:shape style="position:absolute;left:2036;top:6873;width:10;height:20" coordorigin="2036,6873" coordsize="10,20" path="m2036,6892l2045,6892,2045,6873,2036,6873,2036,6892xe" filled="true" fillcolor="#000000" stroked="false">
                <v:path arrowok="t"/>
                <v:fill type="solid"/>
              </v:shape>
            </v:group>
            <v:group style="position:absolute;left:2036;top:6892;width:10;height:20" coordorigin="2036,6892" coordsize="10,20">
              <v:shape style="position:absolute;left:2036;top:6892;width:10;height:20" coordorigin="2036,6892" coordsize="10,20" path="m2036,6911l2045,6911,2045,6892,2036,6892,2036,6911xe" filled="true" fillcolor="#000000" stroked="false">
                <v:path arrowok="t"/>
                <v:fill type="solid"/>
              </v:shape>
            </v:group>
            <v:group style="position:absolute;left:2036;top:6911;width:10;height:20" coordorigin="2036,6911" coordsize="10,20">
              <v:shape style="position:absolute;left:2036;top:6911;width:10;height:20" coordorigin="2036,6911" coordsize="10,20" path="m2036,6930l2045,6930,2045,6911,2036,6911,2036,6930xe" filled="true" fillcolor="#000000" stroked="false">
                <v:path arrowok="t"/>
                <v:fill type="solid"/>
              </v:shape>
            </v:group>
            <v:group style="position:absolute;left:2036;top:6930;width:10;height:20" coordorigin="2036,6930" coordsize="10,20">
              <v:shape style="position:absolute;left:2036;top:6930;width:10;height:20" coordorigin="2036,6930" coordsize="10,20" path="m2036,6949l2045,6949,2045,6930,2036,6930,2036,6949xe" filled="true" fillcolor="#000000" stroked="false">
                <v:path arrowok="t"/>
                <v:fill type="solid"/>
              </v:shape>
            </v:group>
            <v:group style="position:absolute;left:2036;top:6949;width:10;height:20" coordorigin="2036,6949" coordsize="10,20">
              <v:shape style="position:absolute;left:2036;top:6949;width:10;height:20" coordorigin="2036,6949" coordsize="10,20" path="m2036,6969l2045,6969,2045,6949,2036,6949,2036,6969xe" filled="true" fillcolor="#000000" stroked="false">
                <v:path arrowok="t"/>
                <v:fill type="solid"/>
              </v:shape>
            </v:group>
            <v:group style="position:absolute;left:2036;top:6969;width:10;height:20" coordorigin="2036,6969" coordsize="10,20">
              <v:shape style="position:absolute;left:2036;top:6969;width:10;height:20" coordorigin="2036,6969" coordsize="10,20" path="m2036,6988l2045,6988,2045,6969,2036,6969,2036,6988xe" filled="true" fillcolor="#000000" stroked="false">
                <v:path arrowok="t"/>
                <v:fill type="solid"/>
              </v:shape>
            </v:group>
            <v:group style="position:absolute;left:2036;top:6988;width:10;height:20" coordorigin="2036,6988" coordsize="10,20">
              <v:shape style="position:absolute;left:2036;top:6988;width:10;height:20" coordorigin="2036,6988" coordsize="10,20" path="m2036,7007l2045,7007,2045,6988,2036,6988,2036,7007xe" filled="true" fillcolor="#000000" stroked="false">
                <v:path arrowok="t"/>
                <v:fill type="solid"/>
              </v:shape>
            </v:group>
            <v:group style="position:absolute;left:2036;top:7007;width:10;height:20" coordorigin="2036,7007" coordsize="10,20">
              <v:shape style="position:absolute;left:2036;top:7007;width:10;height:20" coordorigin="2036,7007" coordsize="10,20" path="m2036,7026l2045,7026,2045,7007,2036,7007,2036,7026xe" filled="true" fillcolor="#000000" stroked="false">
                <v:path arrowok="t"/>
                <v:fill type="solid"/>
              </v:shape>
            </v:group>
            <v:group style="position:absolute;left:2036;top:7026;width:10;height:20" coordorigin="2036,7026" coordsize="10,20">
              <v:shape style="position:absolute;left:2036;top:7026;width:10;height:20" coordorigin="2036,7026" coordsize="10,20" path="m2036,7045l2045,7045,2045,7026,2036,7026,2036,7045xe" filled="true" fillcolor="#000000" stroked="false">
                <v:path arrowok="t"/>
                <v:fill type="solid"/>
              </v:shape>
            </v:group>
            <v:group style="position:absolute;left:2036;top:7045;width:10;height:20" coordorigin="2036,7045" coordsize="10,20">
              <v:shape style="position:absolute;left:2036;top:7045;width:10;height:20" coordorigin="2036,7045" coordsize="10,20" path="m2036,7065l2045,7065,2045,7045,2036,7045,2036,7065xe" filled="true" fillcolor="#000000" stroked="false">
                <v:path arrowok="t"/>
                <v:fill type="solid"/>
              </v:shape>
            </v:group>
            <v:group style="position:absolute;left:2036;top:7065;width:10;height:20" coordorigin="2036,7065" coordsize="10,20">
              <v:shape style="position:absolute;left:2036;top:7065;width:10;height:20" coordorigin="2036,7065" coordsize="10,20" path="m2036,7084l2045,7084,2045,7065,2036,7065,2036,7084xe" filled="true" fillcolor="#000000" stroked="false">
                <v:path arrowok="t"/>
                <v:fill type="solid"/>
              </v:shape>
            </v:group>
            <v:group style="position:absolute;left:2036;top:7084;width:10;height:20" coordorigin="2036,7084" coordsize="10,20">
              <v:shape style="position:absolute;left:2036;top:7084;width:10;height:20" coordorigin="2036,7084" coordsize="10,20" path="m2036,7103l2045,7103,2045,7084,2036,7084,2036,7103xe" filled="true" fillcolor="#000000" stroked="false">
                <v:path arrowok="t"/>
                <v:fill type="solid"/>
              </v:shape>
            </v:group>
            <v:group style="position:absolute;left:2036;top:7103;width:10;height:20" coordorigin="2036,7103" coordsize="10,20">
              <v:shape style="position:absolute;left:2036;top:7103;width:10;height:20" coordorigin="2036,7103" coordsize="10,20" path="m2036,7122l2045,7122,2045,7103,2036,7103,2036,7122xe" filled="true" fillcolor="#000000" stroked="false">
                <v:path arrowok="t"/>
                <v:fill type="solid"/>
              </v:shape>
            </v:group>
            <v:group style="position:absolute;left:2036;top:7122;width:10;height:20" coordorigin="2036,7122" coordsize="10,20">
              <v:shape style="position:absolute;left:2036;top:7122;width:10;height:20" coordorigin="2036,7122" coordsize="10,20" path="m2036,7141l2045,7141,2045,7122,2036,7122,2036,7141xe" filled="true" fillcolor="#000000" stroked="false">
                <v:path arrowok="t"/>
                <v:fill type="solid"/>
              </v:shape>
            </v:group>
            <v:group style="position:absolute;left:2036;top:7141;width:10;height:20" coordorigin="2036,7141" coordsize="10,20">
              <v:shape style="position:absolute;left:2036;top:7141;width:10;height:20" coordorigin="2036,7141" coordsize="10,20" path="m2036,7161l2045,7161,2045,7141,2036,7141,2036,7161xe" filled="true" fillcolor="#000000" stroked="false">
                <v:path arrowok="t"/>
                <v:fill type="solid"/>
              </v:shape>
            </v:group>
            <v:group style="position:absolute;left:2036;top:7161;width:10;height:20" coordorigin="2036,7161" coordsize="10,20">
              <v:shape style="position:absolute;left:2036;top:7161;width:10;height:20" coordorigin="2036,7161" coordsize="10,20" path="m2036,7180l2045,7180,2045,7161,2036,7161,2036,7180xe" filled="true" fillcolor="#000000" stroked="false">
                <v:path arrowok="t"/>
                <v:fill type="solid"/>
              </v:shape>
            </v:group>
            <v:group style="position:absolute;left:2036;top:7180;width:10;height:20" coordorigin="2036,7180" coordsize="10,20">
              <v:shape style="position:absolute;left:2036;top:7180;width:10;height:20" coordorigin="2036,7180" coordsize="10,20" path="m2036,7199l2045,7199,2045,7180,2036,7180,2036,7199xe" filled="true" fillcolor="#000000" stroked="false">
                <v:path arrowok="t"/>
                <v:fill type="solid"/>
              </v:shape>
            </v:group>
            <v:group style="position:absolute;left:2036;top:7199;width:10;height:20" coordorigin="2036,7199" coordsize="10,20">
              <v:shape style="position:absolute;left:2036;top:7199;width:10;height:20" coordorigin="2036,7199" coordsize="10,20" path="m2036,7218l2045,7218,2045,7199,2036,7199,2036,7218xe" filled="true" fillcolor="#000000" stroked="false">
                <v:path arrowok="t"/>
                <v:fill type="solid"/>
              </v:shape>
            </v:group>
            <v:group style="position:absolute;left:2036;top:7218;width:10;height:20" coordorigin="2036,7218" coordsize="10,20">
              <v:shape style="position:absolute;left:2036;top:7218;width:10;height:20" coordorigin="2036,7218" coordsize="10,20" path="m2036,7237l2045,7237,2045,7218,2036,7218,2036,7237xe" filled="true" fillcolor="#000000" stroked="false">
                <v:path arrowok="t"/>
                <v:fill type="solid"/>
              </v:shape>
            </v:group>
            <v:group style="position:absolute;left:2036;top:7237;width:10;height:20" coordorigin="2036,7237" coordsize="10,20">
              <v:shape style="position:absolute;left:2036;top:7237;width:10;height:20" coordorigin="2036,7237" coordsize="10,20" path="m2036,7257l2045,7257,2045,7237,2036,7237,2036,7257xe" filled="true" fillcolor="#000000" stroked="false">
                <v:path arrowok="t"/>
                <v:fill type="solid"/>
              </v:shape>
            </v:group>
            <v:group style="position:absolute;left:2036;top:7257;width:10;height:20" coordorigin="2036,7257" coordsize="10,20">
              <v:shape style="position:absolute;left:2036;top:7257;width:10;height:20" coordorigin="2036,7257" coordsize="10,20" path="m2036,7276l2045,7276,2045,7257,2036,7257,2036,7276xe" filled="true" fillcolor="#000000" stroked="false">
                <v:path arrowok="t"/>
                <v:fill type="solid"/>
              </v:shape>
            </v:group>
            <v:group style="position:absolute;left:2036;top:7276;width:10;height:20" coordorigin="2036,7276" coordsize="10,20">
              <v:shape style="position:absolute;left:2036;top:7276;width:10;height:20" coordorigin="2036,7276" coordsize="10,20" path="m2036,7295l2045,7295,2045,7276,2036,7276,2036,7295xe" filled="true" fillcolor="#000000" stroked="false">
                <v:path arrowok="t"/>
                <v:fill type="solid"/>
              </v:shape>
            </v:group>
            <v:group style="position:absolute;left:2036;top:7295;width:10;height:20" coordorigin="2036,7295" coordsize="10,20">
              <v:shape style="position:absolute;left:2036;top:7295;width:10;height:20" coordorigin="2036,7295" coordsize="10,20" path="m2036,7314l2045,7314,2045,7295,2036,7295,2036,7314xe" filled="true" fillcolor="#000000" stroked="false">
                <v:path arrowok="t"/>
                <v:fill type="solid"/>
              </v:shape>
            </v:group>
            <v:group style="position:absolute;left:2036;top:7314;width:10;height:20" coordorigin="2036,7314" coordsize="10,20">
              <v:shape style="position:absolute;left:2036;top:7314;width:10;height:20" coordorigin="2036,7314" coordsize="10,20" path="m2036,7333l2045,7333,2045,7314,2036,7314,2036,7333xe" filled="true" fillcolor="#000000" stroked="false">
                <v:path arrowok="t"/>
                <v:fill type="solid"/>
              </v:shape>
            </v:group>
            <v:group style="position:absolute;left:2036;top:7333;width:10;height:20" coordorigin="2036,7333" coordsize="10,20">
              <v:shape style="position:absolute;left:2036;top:7333;width:10;height:20" coordorigin="2036,7333" coordsize="10,20" path="m2036,7353l2045,7353,2045,7333,2036,7333,2036,7353xe" filled="true" fillcolor="#000000" stroked="false">
                <v:path arrowok="t"/>
                <v:fill type="solid"/>
              </v:shape>
            </v:group>
            <v:group style="position:absolute;left:2036;top:7353;width:10;height:20" coordorigin="2036,7353" coordsize="10,20">
              <v:shape style="position:absolute;left:2036;top:7353;width:10;height:20" coordorigin="2036,7353" coordsize="10,20" path="m2036,7372l2045,7372,2045,7353,2036,7353,2036,7372xe" filled="true" fillcolor="#000000" stroked="false">
                <v:path arrowok="t"/>
                <v:fill type="solid"/>
              </v:shape>
            </v:group>
            <v:group style="position:absolute;left:2036;top:7372;width:10;height:20" coordorigin="2036,7372" coordsize="10,20">
              <v:shape style="position:absolute;left:2036;top:7372;width:10;height:20" coordorigin="2036,7372" coordsize="10,20" path="m2036,7391l2045,7391,2045,7372,2036,7372,2036,7391xe" filled="true" fillcolor="#000000" stroked="false">
                <v:path arrowok="t"/>
                <v:fill type="solid"/>
              </v:shape>
            </v:group>
            <v:group style="position:absolute;left:2036;top:7391;width:10;height:20" coordorigin="2036,7391" coordsize="10,20">
              <v:shape style="position:absolute;left:2036;top:7391;width:10;height:20" coordorigin="2036,7391" coordsize="10,20" path="m2036,7410l2045,7410,2045,7391,2036,7391,2036,7410xe" filled="true" fillcolor="#000000" stroked="false">
                <v:path arrowok="t"/>
                <v:fill type="solid"/>
              </v:shape>
            </v:group>
            <v:group style="position:absolute;left:2036;top:7410;width:10;height:20" coordorigin="2036,7410" coordsize="10,20">
              <v:shape style="position:absolute;left:2036;top:7410;width:10;height:20" coordorigin="2036,7410" coordsize="10,20" path="m2036,7429l2045,7429,2045,7410,2036,7410,2036,7429xe" filled="true" fillcolor="#000000" stroked="false">
                <v:path arrowok="t"/>
                <v:fill type="solid"/>
              </v:shape>
            </v:group>
            <v:group style="position:absolute;left:2036;top:7429;width:10;height:20" coordorigin="2036,7429" coordsize="10,20">
              <v:shape style="position:absolute;left:2036;top:7429;width:10;height:20" coordorigin="2036,7429" coordsize="10,20" path="m2036,7449l2045,7449,2045,7429,2036,7429,2036,7449xe" filled="true" fillcolor="#000000" stroked="false">
                <v:path arrowok="t"/>
                <v:fill type="solid"/>
              </v:shape>
            </v:group>
            <v:group style="position:absolute;left:2036;top:7449;width:10;height:20" coordorigin="2036,7449" coordsize="10,20">
              <v:shape style="position:absolute;left:2036;top:7449;width:10;height:20" coordorigin="2036,7449" coordsize="10,20" path="m2036,7468l2045,7468,2045,7449,2036,7449,2036,7468xe" filled="true" fillcolor="#000000" stroked="false">
                <v:path arrowok="t"/>
                <v:fill type="solid"/>
              </v:shape>
            </v:group>
            <v:group style="position:absolute;left:2036;top:7468;width:10;height:20" coordorigin="2036,7468" coordsize="10,20">
              <v:shape style="position:absolute;left:2036;top:7468;width:10;height:20" coordorigin="2036,7468" coordsize="10,20" path="m2036,7487l2045,7487,2045,7468,2036,7468,2036,7487xe" filled="true" fillcolor="#000000" stroked="false">
                <v:path arrowok="t"/>
                <v:fill type="solid"/>
              </v:shape>
            </v:group>
            <v:group style="position:absolute;left:2036;top:7487;width:10;height:20" coordorigin="2036,7487" coordsize="10,20">
              <v:shape style="position:absolute;left:2036;top:7487;width:10;height:20" coordorigin="2036,7487" coordsize="10,20" path="m2036,7506l2045,7506,2045,7487,2036,7487,2036,7506xe" filled="true" fillcolor="#000000" stroked="false">
                <v:path arrowok="t"/>
                <v:fill type="solid"/>
              </v:shape>
            </v:group>
            <v:group style="position:absolute;left:2036;top:7506;width:10;height:20" coordorigin="2036,7506" coordsize="10,20">
              <v:shape style="position:absolute;left:2036;top:7506;width:10;height:20" coordorigin="2036,7506" coordsize="10,20" path="m2036,7525l2045,7525,2045,7506,2036,7506,2036,7525xe" filled="true" fillcolor="#000000" stroked="false">
                <v:path arrowok="t"/>
                <v:fill type="solid"/>
              </v:shape>
            </v:group>
            <v:group style="position:absolute;left:2036;top:7525;width:10;height:20" coordorigin="2036,7525" coordsize="10,20">
              <v:shape style="position:absolute;left:2036;top:7525;width:10;height:20" coordorigin="2036,7525" coordsize="10,20" path="m2036,7545l2045,7545,2045,7525,2036,7525,2036,7545xe" filled="true" fillcolor="#000000" stroked="false">
                <v:path arrowok="t"/>
                <v:fill type="solid"/>
              </v:shape>
            </v:group>
            <v:group style="position:absolute;left:2036;top:7545;width:10;height:20" coordorigin="2036,7545" coordsize="10,20">
              <v:shape style="position:absolute;left:2036;top:7545;width:10;height:20" coordorigin="2036,7545" coordsize="10,20" path="m2036,7564l2045,7564,2045,7545,2036,7545,2036,7564xe" filled="true" fillcolor="#000000" stroked="false">
                <v:path arrowok="t"/>
                <v:fill type="solid"/>
              </v:shape>
            </v:group>
            <v:group style="position:absolute;left:2036;top:7564;width:10;height:20" coordorigin="2036,7564" coordsize="10,20">
              <v:shape style="position:absolute;left:2036;top:7564;width:10;height:20" coordorigin="2036,7564" coordsize="10,20" path="m2036,7583l2045,7583,2045,7564,2036,7564,2036,7583xe" filled="true" fillcolor="#000000" stroked="false">
                <v:path arrowok="t"/>
                <v:fill type="solid"/>
              </v:shape>
            </v:group>
            <v:group style="position:absolute;left:2036;top:7583;width:10;height:20" coordorigin="2036,7583" coordsize="10,20">
              <v:shape style="position:absolute;left:2036;top:7583;width:10;height:20" coordorigin="2036,7583" coordsize="10,20" path="m2036,7602l2045,7602,2045,7583,2036,7583,2036,7602xe" filled="true" fillcolor="#000000" stroked="false">
                <v:path arrowok="t"/>
                <v:fill type="solid"/>
              </v:shape>
            </v:group>
            <v:group style="position:absolute;left:2036;top:7607;width:10;height:2" coordorigin="2036,7607" coordsize="10,2">
              <v:shape style="position:absolute;left:2036;top:7607;width:10;height:2" coordorigin="2036,7607" coordsize="10,0" path="m2036,7607l2045,7607e" filled="false" stroked="true" strokeweight=".47998pt" strokecolor="#000000">
                <v:path arrowok="t"/>
              </v:shape>
            </v:group>
            <v:group style="position:absolute;left:2881;top:6489;width:10;height:20" coordorigin="2881,6489" coordsize="10,20">
              <v:shape style="position:absolute;left:2881;top:6489;width:10;height:20" coordorigin="2881,6489" coordsize="10,20" path="m2881,6508l2890,6508,2890,6489,2881,6489,2881,6508xe" filled="true" fillcolor="#000000" stroked="false">
                <v:path arrowok="t"/>
                <v:fill type="solid"/>
              </v:shape>
            </v:group>
            <v:group style="position:absolute;left:2881;top:6508;width:10;height:20" coordorigin="2881,6508" coordsize="10,20">
              <v:shape style="position:absolute;left:2881;top:6508;width:10;height:20" coordorigin="2881,6508" coordsize="10,20" path="m2881,6527l2890,6527,2890,6508,2881,6508,2881,6527xe" filled="true" fillcolor="#000000" stroked="false">
                <v:path arrowok="t"/>
                <v:fill type="solid"/>
              </v:shape>
            </v:group>
            <v:group style="position:absolute;left:2881;top:6527;width:10;height:20" coordorigin="2881,6527" coordsize="10,20">
              <v:shape style="position:absolute;left:2881;top:6527;width:10;height:20" coordorigin="2881,6527" coordsize="10,20" path="m2881,6546l2890,6546,2890,6527,2881,6527,2881,6546xe" filled="true" fillcolor="#000000" stroked="false">
                <v:path arrowok="t"/>
                <v:fill type="solid"/>
              </v:shape>
            </v:group>
            <v:group style="position:absolute;left:2881;top:6546;width:10;height:20" coordorigin="2881,6546" coordsize="10,20">
              <v:shape style="position:absolute;left:2881;top:6546;width:10;height:20" coordorigin="2881,6546" coordsize="10,20" path="m2881,6565l2890,6565,2890,6546,2881,6546,2881,6565xe" filled="true" fillcolor="#000000" stroked="false">
                <v:path arrowok="t"/>
                <v:fill type="solid"/>
              </v:shape>
            </v:group>
            <v:group style="position:absolute;left:2881;top:6565;width:10;height:20" coordorigin="2881,6565" coordsize="10,20">
              <v:shape style="position:absolute;left:2881;top:6565;width:10;height:20" coordorigin="2881,6565" coordsize="10,20" path="m2881,6585l2890,6585,2890,6565,2881,6565,2881,6585xe" filled="true" fillcolor="#000000" stroked="false">
                <v:path arrowok="t"/>
                <v:fill type="solid"/>
              </v:shape>
            </v:group>
            <v:group style="position:absolute;left:2881;top:6585;width:10;height:20" coordorigin="2881,6585" coordsize="10,20">
              <v:shape style="position:absolute;left:2881;top:6585;width:10;height:20" coordorigin="2881,6585" coordsize="10,20" path="m2881,6604l2890,6604,2890,6585,2881,6585,2881,6604xe" filled="true" fillcolor="#000000" stroked="false">
                <v:path arrowok="t"/>
                <v:fill type="solid"/>
              </v:shape>
            </v:group>
            <v:group style="position:absolute;left:2881;top:6604;width:10;height:20" coordorigin="2881,6604" coordsize="10,20">
              <v:shape style="position:absolute;left:2881;top:6604;width:10;height:20" coordorigin="2881,6604" coordsize="10,20" path="m2881,6623l2890,6623,2890,6604,2881,6604,2881,6623xe" filled="true" fillcolor="#000000" stroked="false">
                <v:path arrowok="t"/>
                <v:fill type="solid"/>
              </v:shape>
            </v:group>
            <v:group style="position:absolute;left:2881;top:6623;width:10;height:20" coordorigin="2881,6623" coordsize="10,20">
              <v:shape style="position:absolute;left:2881;top:6623;width:10;height:20" coordorigin="2881,6623" coordsize="10,20" path="m2881,6642l2890,6642,2890,6623,2881,6623,2881,6642xe" filled="true" fillcolor="#000000" stroked="false">
                <v:path arrowok="t"/>
                <v:fill type="solid"/>
              </v:shape>
            </v:group>
            <v:group style="position:absolute;left:2881;top:6642;width:10;height:20" coordorigin="2881,6642" coordsize="10,20">
              <v:shape style="position:absolute;left:2881;top:6642;width:10;height:20" coordorigin="2881,6642" coordsize="10,20" path="m2881,6661l2890,6661,2890,6642,2881,6642,2881,6661xe" filled="true" fillcolor="#000000" stroked="false">
                <v:path arrowok="t"/>
                <v:fill type="solid"/>
              </v:shape>
            </v:group>
            <v:group style="position:absolute;left:2881;top:6661;width:10;height:20" coordorigin="2881,6661" coordsize="10,20">
              <v:shape style="position:absolute;left:2881;top:6661;width:10;height:20" coordorigin="2881,6661" coordsize="10,20" path="m2881,6681l2890,6681,2890,6661,2881,6661,2881,6681xe" filled="true" fillcolor="#000000" stroked="false">
                <v:path arrowok="t"/>
                <v:fill type="solid"/>
              </v:shape>
            </v:group>
            <v:group style="position:absolute;left:2881;top:6681;width:10;height:20" coordorigin="2881,6681" coordsize="10,20">
              <v:shape style="position:absolute;left:2881;top:6681;width:10;height:20" coordorigin="2881,6681" coordsize="10,20" path="m2881,6700l2890,6700,2890,6681,2881,6681,2881,6700xe" filled="true" fillcolor="#000000" stroked="false">
                <v:path arrowok="t"/>
                <v:fill type="solid"/>
              </v:shape>
            </v:group>
            <v:group style="position:absolute;left:2881;top:6700;width:10;height:20" coordorigin="2881,6700" coordsize="10,20">
              <v:shape style="position:absolute;left:2881;top:6700;width:10;height:20" coordorigin="2881,6700" coordsize="10,20" path="m2881,6719l2890,6719,2890,6700,2881,6700,2881,6719xe" filled="true" fillcolor="#000000" stroked="false">
                <v:path arrowok="t"/>
                <v:fill type="solid"/>
              </v:shape>
            </v:group>
            <v:group style="position:absolute;left:2881;top:6719;width:10;height:20" coordorigin="2881,6719" coordsize="10,20">
              <v:shape style="position:absolute;left:2881;top:6719;width:10;height:20" coordorigin="2881,6719" coordsize="10,20" path="m2881,6738l2890,6738,2890,6719,2881,6719,2881,6738xe" filled="true" fillcolor="#000000" stroked="false">
                <v:path arrowok="t"/>
                <v:fill type="solid"/>
              </v:shape>
            </v:group>
            <v:group style="position:absolute;left:2881;top:6738;width:10;height:20" coordorigin="2881,6738" coordsize="10,20">
              <v:shape style="position:absolute;left:2881;top:6738;width:10;height:20" coordorigin="2881,6738" coordsize="10,20" path="m2881,6757l2890,6757,2890,6738,2881,6738,2881,6757xe" filled="true" fillcolor="#000000" stroked="false">
                <v:path arrowok="t"/>
                <v:fill type="solid"/>
              </v:shape>
            </v:group>
            <v:group style="position:absolute;left:2881;top:6757;width:10;height:20" coordorigin="2881,6757" coordsize="10,20">
              <v:shape style="position:absolute;left:2881;top:6757;width:10;height:20" coordorigin="2881,6757" coordsize="10,20" path="m2881,6777l2890,6777,2890,6757,2881,6757,2881,6777xe" filled="true" fillcolor="#000000" stroked="false">
                <v:path arrowok="t"/>
                <v:fill type="solid"/>
              </v:shape>
            </v:group>
            <v:group style="position:absolute;left:2881;top:6777;width:10;height:20" coordorigin="2881,6777" coordsize="10,20">
              <v:shape style="position:absolute;left:2881;top:6777;width:10;height:20" coordorigin="2881,6777" coordsize="10,20" path="m2881,6796l2890,6796,2890,6777,2881,6777,2881,6796xe" filled="true" fillcolor="#000000" stroked="false">
                <v:path arrowok="t"/>
                <v:fill type="solid"/>
              </v:shape>
            </v:group>
            <v:group style="position:absolute;left:2881;top:6796;width:10;height:20" coordorigin="2881,6796" coordsize="10,20">
              <v:shape style="position:absolute;left:2881;top:6796;width:10;height:20" coordorigin="2881,6796" coordsize="10,20" path="m2881,6815l2890,6815,2890,6796,2881,6796,2881,6815xe" filled="true" fillcolor="#000000" stroked="false">
                <v:path arrowok="t"/>
                <v:fill type="solid"/>
              </v:shape>
            </v:group>
            <v:group style="position:absolute;left:2881;top:6815;width:10;height:20" coordorigin="2881,6815" coordsize="10,20">
              <v:shape style="position:absolute;left:2881;top:6815;width:10;height:20" coordorigin="2881,6815" coordsize="10,20" path="m2881,6834l2890,6834,2890,6815,2881,6815,2881,6834xe" filled="true" fillcolor="#000000" stroked="false">
                <v:path arrowok="t"/>
                <v:fill type="solid"/>
              </v:shape>
            </v:group>
            <v:group style="position:absolute;left:2881;top:6834;width:10;height:20" coordorigin="2881,6834" coordsize="10,20">
              <v:shape style="position:absolute;left:2881;top:6834;width:10;height:20" coordorigin="2881,6834" coordsize="10,20" path="m2881,6853l2890,6853,2890,6834,2881,6834,2881,6853xe" filled="true" fillcolor="#000000" stroked="false">
                <v:path arrowok="t"/>
                <v:fill type="solid"/>
              </v:shape>
            </v:group>
            <v:group style="position:absolute;left:2881;top:6853;width:10;height:20" coordorigin="2881,6853" coordsize="10,20">
              <v:shape style="position:absolute;left:2881;top:6853;width:10;height:20" coordorigin="2881,6853" coordsize="10,20" path="m2881,6873l2890,6873,2890,6853,2881,6853,2881,6873xe" filled="true" fillcolor="#000000" stroked="false">
                <v:path arrowok="t"/>
                <v:fill type="solid"/>
              </v:shape>
            </v:group>
            <v:group style="position:absolute;left:2881;top:6873;width:10;height:20" coordorigin="2881,6873" coordsize="10,20">
              <v:shape style="position:absolute;left:2881;top:6873;width:10;height:20" coordorigin="2881,6873" coordsize="10,20" path="m2881,6892l2890,6892,2890,6873,2881,6873,2881,6892xe" filled="true" fillcolor="#000000" stroked="false">
                <v:path arrowok="t"/>
                <v:fill type="solid"/>
              </v:shape>
            </v:group>
            <v:group style="position:absolute;left:2881;top:6892;width:10;height:20" coordorigin="2881,6892" coordsize="10,20">
              <v:shape style="position:absolute;left:2881;top:6892;width:10;height:20" coordorigin="2881,6892" coordsize="10,20" path="m2881,6911l2890,6911,2890,6892,2881,6892,2881,6911xe" filled="true" fillcolor="#000000" stroked="false">
                <v:path arrowok="t"/>
                <v:fill type="solid"/>
              </v:shape>
            </v:group>
            <v:group style="position:absolute;left:2881;top:6911;width:10;height:20" coordorigin="2881,6911" coordsize="10,20">
              <v:shape style="position:absolute;left:2881;top:6911;width:10;height:20" coordorigin="2881,6911" coordsize="10,20" path="m2881,6930l2890,6930,2890,6911,2881,6911,2881,6930xe" filled="true" fillcolor="#000000" stroked="false">
                <v:path arrowok="t"/>
                <v:fill type="solid"/>
              </v:shape>
            </v:group>
            <v:group style="position:absolute;left:2881;top:6930;width:10;height:20" coordorigin="2881,6930" coordsize="10,20">
              <v:shape style="position:absolute;left:2881;top:6930;width:10;height:20" coordorigin="2881,6930" coordsize="10,20" path="m2881,6949l2890,6949,2890,6930,2881,6930,2881,6949xe" filled="true" fillcolor="#000000" stroked="false">
                <v:path arrowok="t"/>
                <v:fill type="solid"/>
              </v:shape>
            </v:group>
            <v:group style="position:absolute;left:2881;top:6949;width:10;height:20" coordorigin="2881,6949" coordsize="10,20">
              <v:shape style="position:absolute;left:2881;top:6949;width:10;height:20" coordorigin="2881,6949" coordsize="10,20" path="m2881,6969l2890,6969,2890,6949,2881,6949,2881,6969xe" filled="true" fillcolor="#000000" stroked="false">
                <v:path arrowok="t"/>
                <v:fill type="solid"/>
              </v:shape>
            </v:group>
            <v:group style="position:absolute;left:2881;top:6969;width:10;height:20" coordorigin="2881,6969" coordsize="10,20">
              <v:shape style="position:absolute;left:2881;top:6969;width:10;height:20" coordorigin="2881,6969" coordsize="10,20" path="m2881,6988l2890,6988,2890,6969,2881,6969,2881,6988xe" filled="true" fillcolor="#000000" stroked="false">
                <v:path arrowok="t"/>
                <v:fill type="solid"/>
              </v:shape>
            </v:group>
            <v:group style="position:absolute;left:2881;top:6988;width:10;height:20" coordorigin="2881,6988" coordsize="10,20">
              <v:shape style="position:absolute;left:2881;top:6988;width:10;height:20" coordorigin="2881,6988" coordsize="10,20" path="m2881,7007l2890,7007,2890,6988,2881,6988,2881,7007xe" filled="true" fillcolor="#000000" stroked="false">
                <v:path arrowok="t"/>
                <v:fill type="solid"/>
              </v:shape>
            </v:group>
            <v:group style="position:absolute;left:2881;top:7007;width:10;height:20" coordorigin="2881,7007" coordsize="10,20">
              <v:shape style="position:absolute;left:2881;top:7007;width:10;height:20" coordorigin="2881,7007" coordsize="10,20" path="m2881,7026l2890,7026,2890,7007,2881,7007,2881,7026xe" filled="true" fillcolor="#000000" stroked="false">
                <v:path arrowok="t"/>
                <v:fill type="solid"/>
              </v:shape>
            </v:group>
            <v:group style="position:absolute;left:2881;top:7026;width:10;height:20" coordorigin="2881,7026" coordsize="10,20">
              <v:shape style="position:absolute;left:2881;top:7026;width:10;height:20" coordorigin="2881,7026" coordsize="10,20" path="m2881,7045l2890,7045,2890,7026,2881,7026,2881,7045xe" filled="true" fillcolor="#000000" stroked="false">
                <v:path arrowok="t"/>
                <v:fill type="solid"/>
              </v:shape>
            </v:group>
            <v:group style="position:absolute;left:2881;top:7045;width:10;height:20" coordorigin="2881,7045" coordsize="10,20">
              <v:shape style="position:absolute;left:2881;top:7045;width:10;height:20" coordorigin="2881,7045" coordsize="10,20" path="m2881,7065l2890,7065,2890,7045,2881,7045,2881,7065xe" filled="true" fillcolor="#000000" stroked="false">
                <v:path arrowok="t"/>
                <v:fill type="solid"/>
              </v:shape>
            </v:group>
            <v:group style="position:absolute;left:2881;top:7065;width:10;height:20" coordorigin="2881,7065" coordsize="10,20">
              <v:shape style="position:absolute;left:2881;top:7065;width:10;height:20" coordorigin="2881,7065" coordsize="10,20" path="m2881,7084l2890,7084,2890,7065,2881,7065,2881,7084xe" filled="true" fillcolor="#000000" stroked="false">
                <v:path arrowok="t"/>
                <v:fill type="solid"/>
              </v:shape>
            </v:group>
            <v:group style="position:absolute;left:2881;top:7084;width:10;height:20" coordorigin="2881,7084" coordsize="10,20">
              <v:shape style="position:absolute;left:2881;top:7084;width:10;height:20" coordorigin="2881,7084" coordsize="10,20" path="m2881,7103l2890,7103,2890,7084,2881,7084,2881,7103xe" filled="true" fillcolor="#000000" stroked="false">
                <v:path arrowok="t"/>
                <v:fill type="solid"/>
              </v:shape>
            </v:group>
            <v:group style="position:absolute;left:2881;top:7103;width:10;height:20" coordorigin="2881,7103" coordsize="10,20">
              <v:shape style="position:absolute;left:2881;top:7103;width:10;height:20" coordorigin="2881,7103" coordsize="10,20" path="m2881,7122l2890,7122,2890,7103,2881,7103,2881,7122xe" filled="true" fillcolor="#000000" stroked="false">
                <v:path arrowok="t"/>
                <v:fill type="solid"/>
              </v:shape>
            </v:group>
            <v:group style="position:absolute;left:2881;top:7122;width:10;height:20" coordorigin="2881,7122" coordsize="10,20">
              <v:shape style="position:absolute;left:2881;top:7122;width:10;height:20" coordorigin="2881,7122" coordsize="10,20" path="m2881,7141l2890,7141,2890,7122,2881,7122,2881,7141xe" filled="true" fillcolor="#000000" stroked="false">
                <v:path arrowok="t"/>
                <v:fill type="solid"/>
              </v:shape>
            </v:group>
            <v:group style="position:absolute;left:2881;top:7141;width:10;height:20" coordorigin="2881,7141" coordsize="10,20">
              <v:shape style="position:absolute;left:2881;top:7141;width:10;height:20" coordorigin="2881,7141" coordsize="10,20" path="m2881,7161l2890,7161,2890,7141,2881,7141,2881,7161xe" filled="true" fillcolor="#000000" stroked="false">
                <v:path arrowok="t"/>
                <v:fill type="solid"/>
              </v:shape>
            </v:group>
            <v:group style="position:absolute;left:2881;top:7161;width:10;height:20" coordorigin="2881,7161" coordsize="10,20">
              <v:shape style="position:absolute;left:2881;top:7161;width:10;height:20" coordorigin="2881,7161" coordsize="10,20" path="m2881,7180l2890,7180,2890,7161,2881,7161,2881,7180xe" filled="true" fillcolor="#000000" stroked="false">
                <v:path arrowok="t"/>
                <v:fill type="solid"/>
              </v:shape>
            </v:group>
            <v:group style="position:absolute;left:2881;top:7180;width:10;height:20" coordorigin="2881,7180" coordsize="10,20">
              <v:shape style="position:absolute;left:2881;top:7180;width:10;height:20" coordorigin="2881,7180" coordsize="10,20" path="m2881,7199l2890,7199,2890,7180,2881,7180,2881,7199xe" filled="true" fillcolor="#000000" stroked="false">
                <v:path arrowok="t"/>
                <v:fill type="solid"/>
              </v:shape>
            </v:group>
            <v:group style="position:absolute;left:2881;top:7199;width:10;height:20" coordorigin="2881,7199" coordsize="10,20">
              <v:shape style="position:absolute;left:2881;top:7199;width:10;height:20" coordorigin="2881,7199" coordsize="10,20" path="m2881,7218l2890,7218,2890,7199,2881,7199,2881,7218xe" filled="true" fillcolor="#000000" stroked="false">
                <v:path arrowok="t"/>
                <v:fill type="solid"/>
              </v:shape>
            </v:group>
            <v:group style="position:absolute;left:2881;top:7218;width:10;height:20" coordorigin="2881,7218" coordsize="10,20">
              <v:shape style="position:absolute;left:2881;top:7218;width:10;height:20" coordorigin="2881,7218" coordsize="10,20" path="m2881,7237l2890,7237,2890,7218,2881,7218,2881,7237xe" filled="true" fillcolor="#000000" stroked="false">
                <v:path arrowok="t"/>
                <v:fill type="solid"/>
              </v:shape>
            </v:group>
            <v:group style="position:absolute;left:2881;top:7237;width:10;height:20" coordorigin="2881,7237" coordsize="10,20">
              <v:shape style="position:absolute;left:2881;top:7237;width:10;height:20" coordorigin="2881,7237" coordsize="10,20" path="m2881,7257l2890,7257,2890,7237,2881,7237,2881,7257xe" filled="true" fillcolor="#000000" stroked="false">
                <v:path arrowok="t"/>
                <v:fill type="solid"/>
              </v:shape>
            </v:group>
            <v:group style="position:absolute;left:2881;top:7257;width:10;height:20" coordorigin="2881,7257" coordsize="10,20">
              <v:shape style="position:absolute;left:2881;top:7257;width:10;height:20" coordorigin="2881,7257" coordsize="10,20" path="m2881,7276l2890,7276,2890,7257,2881,7257,2881,7276xe" filled="true" fillcolor="#000000" stroked="false">
                <v:path arrowok="t"/>
                <v:fill type="solid"/>
              </v:shape>
            </v:group>
            <v:group style="position:absolute;left:2881;top:7276;width:10;height:20" coordorigin="2881,7276" coordsize="10,20">
              <v:shape style="position:absolute;left:2881;top:7276;width:10;height:20" coordorigin="2881,7276" coordsize="10,20" path="m2881,7295l2890,7295,2890,7276,2881,7276,2881,7295xe" filled="true" fillcolor="#000000" stroked="false">
                <v:path arrowok="t"/>
                <v:fill type="solid"/>
              </v:shape>
            </v:group>
            <v:group style="position:absolute;left:2881;top:7295;width:10;height:20" coordorigin="2881,7295" coordsize="10,20">
              <v:shape style="position:absolute;left:2881;top:7295;width:10;height:20" coordorigin="2881,7295" coordsize="10,20" path="m2881,7314l2890,7314,2890,7295,2881,7295,2881,7314xe" filled="true" fillcolor="#000000" stroked="false">
                <v:path arrowok="t"/>
                <v:fill type="solid"/>
              </v:shape>
            </v:group>
            <v:group style="position:absolute;left:2881;top:7314;width:10;height:20" coordorigin="2881,7314" coordsize="10,20">
              <v:shape style="position:absolute;left:2881;top:7314;width:10;height:20" coordorigin="2881,7314" coordsize="10,20" path="m2881,7333l2890,7333,2890,7314,2881,7314,2881,7333xe" filled="true" fillcolor="#000000" stroked="false">
                <v:path arrowok="t"/>
                <v:fill type="solid"/>
              </v:shape>
            </v:group>
            <v:group style="position:absolute;left:2881;top:7333;width:10;height:20" coordorigin="2881,7333" coordsize="10,20">
              <v:shape style="position:absolute;left:2881;top:7333;width:10;height:20" coordorigin="2881,7333" coordsize="10,20" path="m2881,7353l2890,7353,2890,7333,2881,7333,2881,7353xe" filled="true" fillcolor="#000000" stroked="false">
                <v:path arrowok="t"/>
                <v:fill type="solid"/>
              </v:shape>
            </v:group>
            <v:group style="position:absolute;left:2881;top:7353;width:10;height:20" coordorigin="2881,7353" coordsize="10,20">
              <v:shape style="position:absolute;left:2881;top:7353;width:10;height:20" coordorigin="2881,7353" coordsize="10,20" path="m2881,7372l2890,7372,2890,7353,2881,7353,2881,7372xe" filled="true" fillcolor="#000000" stroked="false">
                <v:path arrowok="t"/>
                <v:fill type="solid"/>
              </v:shape>
            </v:group>
            <v:group style="position:absolute;left:2881;top:7372;width:10;height:20" coordorigin="2881,7372" coordsize="10,20">
              <v:shape style="position:absolute;left:2881;top:7372;width:10;height:20" coordorigin="2881,7372" coordsize="10,20" path="m2881,7391l2890,7391,2890,7372,2881,7372,2881,7391xe" filled="true" fillcolor="#000000" stroked="false">
                <v:path arrowok="t"/>
                <v:fill type="solid"/>
              </v:shape>
            </v:group>
            <v:group style="position:absolute;left:2881;top:7391;width:10;height:20" coordorigin="2881,7391" coordsize="10,20">
              <v:shape style="position:absolute;left:2881;top:7391;width:10;height:20" coordorigin="2881,7391" coordsize="10,20" path="m2881,7410l2890,7410,2890,7391,2881,7391,2881,7410xe" filled="true" fillcolor="#000000" stroked="false">
                <v:path arrowok="t"/>
                <v:fill type="solid"/>
              </v:shape>
            </v:group>
            <v:group style="position:absolute;left:2881;top:7410;width:10;height:20" coordorigin="2881,7410" coordsize="10,20">
              <v:shape style="position:absolute;left:2881;top:7410;width:10;height:20" coordorigin="2881,7410" coordsize="10,20" path="m2881,7429l2890,7429,2890,7410,2881,7410,2881,7429xe" filled="true" fillcolor="#000000" stroked="false">
                <v:path arrowok="t"/>
                <v:fill type="solid"/>
              </v:shape>
            </v:group>
            <v:group style="position:absolute;left:2881;top:7429;width:10;height:20" coordorigin="2881,7429" coordsize="10,20">
              <v:shape style="position:absolute;left:2881;top:7429;width:10;height:20" coordorigin="2881,7429" coordsize="10,20" path="m2881,7449l2890,7449,2890,7429,2881,7429,2881,7449xe" filled="true" fillcolor="#000000" stroked="false">
                <v:path arrowok="t"/>
                <v:fill type="solid"/>
              </v:shape>
            </v:group>
            <v:group style="position:absolute;left:2881;top:7449;width:10;height:20" coordorigin="2881,7449" coordsize="10,20">
              <v:shape style="position:absolute;left:2881;top:7449;width:10;height:20" coordorigin="2881,7449" coordsize="10,20" path="m2881,7468l2890,7468,2890,7449,2881,7449,2881,7468xe" filled="true" fillcolor="#000000" stroked="false">
                <v:path arrowok="t"/>
                <v:fill type="solid"/>
              </v:shape>
            </v:group>
            <v:group style="position:absolute;left:2881;top:7468;width:10;height:20" coordorigin="2881,7468" coordsize="10,20">
              <v:shape style="position:absolute;left:2881;top:7468;width:10;height:20" coordorigin="2881,7468" coordsize="10,20" path="m2881,7487l2890,7487,2890,7468,2881,7468,2881,7487xe" filled="true" fillcolor="#000000" stroked="false">
                <v:path arrowok="t"/>
                <v:fill type="solid"/>
              </v:shape>
            </v:group>
            <v:group style="position:absolute;left:2881;top:7487;width:10;height:20" coordorigin="2881,7487" coordsize="10,20">
              <v:shape style="position:absolute;left:2881;top:7487;width:10;height:20" coordorigin="2881,7487" coordsize="10,20" path="m2881,7506l2890,7506,2890,7487,2881,7487,2881,7506xe" filled="true" fillcolor="#000000" stroked="false">
                <v:path arrowok="t"/>
                <v:fill type="solid"/>
              </v:shape>
            </v:group>
            <v:group style="position:absolute;left:2881;top:7506;width:10;height:20" coordorigin="2881,7506" coordsize="10,20">
              <v:shape style="position:absolute;left:2881;top:7506;width:10;height:20" coordorigin="2881,7506" coordsize="10,20" path="m2881,7525l2890,7525,2890,7506,2881,7506,2881,7525xe" filled="true" fillcolor="#000000" stroked="false">
                <v:path arrowok="t"/>
                <v:fill type="solid"/>
              </v:shape>
            </v:group>
            <v:group style="position:absolute;left:2881;top:7525;width:10;height:20" coordorigin="2881,7525" coordsize="10,20">
              <v:shape style="position:absolute;left:2881;top:7525;width:10;height:20" coordorigin="2881,7525" coordsize="10,20" path="m2881,7545l2890,7545,2890,7525,2881,7525,2881,7545xe" filled="true" fillcolor="#000000" stroked="false">
                <v:path arrowok="t"/>
                <v:fill type="solid"/>
              </v:shape>
            </v:group>
            <v:group style="position:absolute;left:2881;top:7545;width:10;height:20" coordorigin="2881,7545" coordsize="10,20">
              <v:shape style="position:absolute;left:2881;top:7545;width:10;height:20" coordorigin="2881,7545" coordsize="10,20" path="m2881,7564l2890,7564,2890,7545,2881,7545,2881,7564xe" filled="true" fillcolor="#000000" stroked="false">
                <v:path arrowok="t"/>
                <v:fill type="solid"/>
              </v:shape>
            </v:group>
            <v:group style="position:absolute;left:2881;top:7564;width:10;height:20" coordorigin="2881,7564" coordsize="10,20">
              <v:shape style="position:absolute;left:2881;top:7564;width:10;height:20" coordorigin="2881,7564" coordsize="10,20" path="m2881,7583l2890,7583,2890,7564,2881,7564,2881,7583xe" filled="true" fillcolor="#000000" stroked="false">
                <v:path arrowok="t"/>
                <v:fill type="solid"/>
              </v:shape>
            </v:group>
            <v:group style="position:absolute;left:2881;top:7583;width:10;height:20" coordorigin="2881,7583" coordsize="10,20">
              <v:shape style="position:absolute;left:2881;top:7583;width:10;height:20" coordorigin="2881,7583" coordsize="10,20" path="m2881,7602l2890,7602,2890,7583,2881,7583,2881,7602xe" filled="true" fillcolor="#000000" stroked="false">
                <v:path arrowok="t"/>
                <v:fill type="solid"/>
              </v:shape>
            </v:group>
            <v:group style="position:absolute;left:2881;top:7607;width:10;height:2" coordorigin="2881,7607" coordsize="10,2">
              <v:shape style="position:absolute;left:2881;top:7607;width:10;height:2" coordorigin="2881,7607" coordsize="10,0" path="m2881,7607l2890,7607e" filled="false" stroked="true" strokeweight=".47998pt" strokecolor="#000000">
                <v:path arrowok="t"/>
              </v:shape>
              <v:shape style="position:absolute;left:29;top:7612;width:2007;height:10" type="#_x0000_t75" stroked="false">
                <v:imagedata r:id="rId91" o:title=""/>
              </v:shape>
              <v:shape style="position:absolute;left:2031;top:7612;width:6339;height:10" type="#_x0000_t75" stroked="false">
                <v:imagedata r:id="rId93" o:title=""/>
              </v:shape>
            </v:group>
            <v:group style="position:absolute;left:2036;top:7621;width:10;height:20" coordorigin="2036,7621" coordsize="10,20">
              <v:shape style="position:absolute;left:2036;top:7621;width:10;height:20" coordorigin="2036,7621" coordsize="10,20" path="m2036,7641l2045,7641,2045,7621,2036,7621,2036,7641xe" filled="true" fillcolor="#000000" stroked="false">
                <v:path arrowok="t"/>
                <v:fill type="solid"/>
              </v:shape>
            </v:group>
            <v:group style="position:absolute;left:2036;top:7641;width:10;height:20" coordorigin="2036,7641" coordsize="10,20">
              <v:shape style="position:absolute;left:2036;top:7641;width:10;height:20" coordorigin="2036,7641" coordsize="10,20" path="m2036,7660l2045,7660,2045,7641,2036,7641,2036,7660xe" filled="true" fillcolor="#000000" stroked="false">
                <v:path arrowok="t"/>
                <v:fill type="solid"/>
              </v:shape>
            </v:group>
            <v:group style="position:absolute;left:2036;top:7660;width:10;height:20" coordorigin="2036,7660" coordsize="10,20">
              <v:shape style="position:absolute;left:2036;top:7660;width:10;height:20" coordorigin="2036,7660" coordsize="10,20" path="m2036,7679l2045,7679,2045,7660,2036,7660,2036,7679xe" filled="true" fillcolor="#000000" stroked="false">
                <v:path arrowok="t"/>
                <v:fill type="solid"/>
              </v:shape>
            </v:group>
            <v:group style="position:absolute;left:2036;top:7679;width:10;height:20" coordorigin="2036,7679" coordsize="10,20">
              <v:shape style="position:absolute;left:2036;top:7679;width:10;height:20" coordorigin="2036,7679" coordsize="10,20" path="m2036,7698l2045,7698,2045,7679,2036,7679,2036,7698xe" filled="true" fillcolor="#000000" stroked="false">
                <v:path arrowok="t"/>
                <v:fill type="solid"/>
              </v:shape>
            </v:group>
            <v:group style="position:absolute;left:2036;top:7698;width:10;height:20" coordorigin="2036,7698" coordsize="10,20">
              <v:shape style="position:absolute;left:2036;top:7698;width:10;height:20" coordorigin="2036,7698" coordsize="10,20" path="m2036,7717l2045,7717,2045,7698,2036,7698,2036,7717xe" filled="true" fillcolor="#000000" stroked="false">
                <v:path arrowok="t"/>
                <v:fill type="solid"/>
              </v:shape>
            </v:group>
            <v:group style="position:absolute;left:2036;top:7717;width:10;height:20" coordorigin="2036,7717" coordsize="10,20">
              <v:shape style="position:absolute;left:2036;top:7717;width:10;height:20" coordorigin="2036,7717" coordsize="10,20" path="m2036,7737l2045,7737,2045,7717,2036,7717,2036,7737xe" filled="true" fillcolor="#000000" stroked="false">
                <v:path arrowok="t"/>
                <v:fill type="solid"/>
              </v:shape>
            </v:group>
            <v:group style="position:absolute;left:2036;top:7737;width:10;height:20" coordorigin="2036,7737" coordsize="10,20">
              <v:shape style="position:absolute;left:2036;top:7737;width:10;height:20" coordorigin="2036,7737" coordsize="10,20" path="m2036,7756l2045,7756,2045,7737,2036,7737,2036,7756xe" filled="true" fillcolor="#000000" stroked="false">
                <v:path arrowok="t"/>
                <v:fill type="solid"/>
              </v:shape>
            </v:group>
            <v:group style="position:absolute;left:2036;top:7756;width:10;height:20" coordorigin="2036,7756" coordsize="10,20">
              <v:shape style="position:absolute;left:2036;top:7756;width:10;height:20" coordorigin="2036,7756" coordsize="10,20" path="m2036,7775l2045,7775,2045,7756,2036,7756,2036,7775xe" filled="true" fillcolor="#000000" stroked="false">
                <v:path arrowok="t"/>
                <v:fill type="solid"/>
              </v:shape>
            </v:group>
            <v:group style="position:absolute;left:2036;top:7775;width:10;height:20" coordorigin="2036,7775" coordsize="10,20">
              <v:shape style="position:absolute;left:2036;top:7775;width:10;height:20" coordorigin="2036,7775" coordsize="10,20" path="m2036,7794l2045,7794,2045,7775,2036,7775,2036,7794xe" filled="true" fillcolor="#000000" stroked="false">
                <v:path arrowok="t"/>
                <v:fill type="solid"/>
              </v:shape>
            </v:group>
            <v:group style="position:absolute;left:2036;top:7794;width:10;height:20" coordorigin="2036,7794" coordsize="10,20">
              <v:shape style="position:absolute;left:2036;top:7794;width:10;height:20" coordorigin="2036,7794" coordsize="10,20" path="m2036,7813l2045,7813,2045,7794,2036,7794,2036,7813xe" filled="true" fillcolor="#000000" stroked="false">
                <v:path arrowok="t"/>
                <v:fill type="solid"/>
              </v:shape>
            </v:group>
            <v:group style="position:absolute;left:2036;top:7813;width:10;height:20" coordorigin="2036,7813" coordsize="10,20">
              <v:shape style="position:absolute;left:2036;top:7813;width:10;height:20" coordorigin="2036,7813" coordsize="10,20" path="m2036,7833l2045,7833,2045,7813,2036,7813,2036,7833xe" filled="true" fillcolor="#000000" stroked="false">
                <v:path arrowok="t"/>
                <v:fill type="solid"/>
              </v:shape>
            </v:group>
            <v:group style="position:absolute;left:2036;top:7833;width:10;height:20" coordorigin="2036,7833" coordsize="10,20">
              <v:shape style="position:absolute;left:2036;top:7833;width:10;height:20" coordorigin="2036,7833" coordsize="10,20" path="m2036,7852l2045,7852,2045,7833,2036,7833,2036,7852xe" filled="true" fillcolor="#000000" stroked="false">
                <v:path arrowok="t"/>
                <v:fill type="solid"/>
              </v:shape>
            </v:group>
            <v:group style="position:absolute;left:2036;top:7852;width:10;height:20" coordorigin="2036,7852" coordsize="10,20">
              <v:shape style="position:absolute;left:2036;top:7852;width:10;height:20" coordorigin="2036,7852" coordsize="10,20" path="m2036,7871l2045,7871,2045,7852,2036,7852,2036,7871xe" filled="true" fillcolor="#000000" stroked="false">
                <v:path arrowok="t"/>
                <v:fill type="solid"/>
              </v:shape>
            </v:group>
            <v:group style="position:absolute;left:2036;top:7871;width:10;height:20" coordorigin="2036,7871" coordsize="10,20">
              <v:shape style="position:absolute;left:2036;top:7871;width:10;height:20" coordorigin="2036,7871" coordsize="10,20" path="m2036,7890l2045,7890,2045,7871,2036,7871,2036,7890xe" filled="true" fillcolor="#000000" stroked="false">
                <v:path arrowok="t"/>
                <v:fill type="solid"/>
              </v:shape>
            </v:group>
            <v:group style="position:absolute;left:2036;top:7890;width:10;height:20" coordorigin="2036,7890" coordsize="10,20">
              <v:shape style="position:absolute;left:2036;top:7890;width:10;height:20" coordorigin="2036,7890" coordsize="10,20" path="m2036,7909l2045,7909,2045,7890,2036,7890,2036,7909xe" filled="true" fillcolor="#000000" stroked="false">
                <v:path arrowok="t"/>
                <v:fill type="solid"/>
              </v:shape>
            </v:group>
            <v:group style="position:absolute;left:2036;top:7909;width:10;height:20" coordorigin="2036,7909" coordsize="10,20">
              <v:shape style="position:absolute;left:2036;top:7909;width:10;height:20" coordorigin="2036,7909" coordsize="10,20" path="m2036,7929l2045,7929,2045,7909,2036,7909,2036,7929xe" filled="true" fillcolor="#000000" stroked="false">
                <v:path arrowok="t"/>
                <v:fill type="solid"/>
              </v:shape>
            </v:group>
            <v:group style="position:absolute;left:2036;top:7929;width:10;height:20" coordorigin="2036,7929" coordsize="10,20">
              <v:shape style="position:absolute;left:2036;top:7929;width:10;height:20" coordorigin="2036,7929" coordsize="10,20" path="m2036,7948l2045,7948,2045,7929,2036,7929,2036,7948xe" filled="true" fillcolor="#000000" stroked="false">
                <v:path arrowok="t"/>
                <v:fill type="solid"/>
              </v:shape>
            </v:group>
            <v:group style="position:absolute;left:2036;top:7948;width:10;height:20" coordorigin="2036,7948" coordsize="10,20">
              <v:shape style="position:absolute;left:2036;top:7948;width:10;height:20" coordorigin="2036,7948" coordsize="10,20" path="m2036,7967l2045,7967,2045,7948,2036,7948,2036,7967xe" filled="true" fillcolor="#000000" stroked="false">
                <v:path arrowok="t"/>
                <v:fill type="solid"/>
              </v:shape>
            </v:group>
            <v:group style="position:absolute;left:2036;top:7967;width:10;height:20" coordorigin="2036,7967" coordsize="10,20">
              <v:shape style="position:absolute;left:2036;top:7967;width:10;height:20" coordorigin="2036,7967" coordsize="10,20" path="m2036,7986l2045,7986,2045,7967,2036,7967,2036,7986xe" filled="true" fillcolor="#000000" stroked="false">
                <v:path arrowok="t"/>
                <v:fill type="solid"/>
              </v:shape>
            </v:group>
            <v:group style="position:absolute;left:2036;top:7986;width:10;height:20" coordorigin="2036,7986" coordsize="10,20">
              <v:shape style="position:absolute;left:2036;top:7986;width:10;height:20" coordorigin="2036,7986" coordsize="10,20" path="m2036,8005l2045,8005,2045,7986,2036,7986,2036,8005xe" filled="true" fillcolor="#000000" stroked="false">
                <v:path arrowok="t"/>
                <v:fill type="solid"/>
              </v:shape>
            </v:group>
            <v:group style="position:absolute;left:2036;top:8005;width:10;height:20" coordorigin="2036,8005" coordsize="10,20">
              <v:shape style="position:absolute;left:2036;top:8005;width:10;height:20" coordorigin="2036,8005" coordsize="10,20" path="m2036,8025l2045,8025,2045,8005,2036,8005,2036,8025xe" filled="true" fillcolor="#000000" stroked="false">
                <v:path arrowok="t"/>
                <v:fill type="solid"/>
              </v:shape>
            </v:group>
            <v:group style="position:absolute;left:2036;top:8025;width:10;height:20" coordorigin="2036,8025" coordsize="10,20">
              <v:shape style="position:absolute;left:2036;top:8025;width:10;height:20" coordorigin="2036,8025" coordsize="10,20" path="m2036,8044l2045,8044,2045,8025,2036,8025,2036,8044xe" filled="true" fillcolor="#000000" stroked="false">
                <v:path arrowok="t"/>
                <v:fill type="solid"/>
              </v:shape>
            </v:group>
            <v:group style="position:absolute;left:2036;top:8044;width:10;height:20" coordorigin="2036,8044" coordsize="10,20">
              <v:shape style="position:absolute;left:2036;top:8044;width:10;height:20" coordorigin="2036,8044" coordsize="10,20" path="m2036,8063l2045,8063,2045,8044,2036,8044,2036,8063xe" filled="true" fillcolor="#000000" stroked="false">
                <v:path arrowok="t"/>
                <v:fill type="solid"/>
              </v:shape>
            </v:group>
            <v:group style="position:absolute;left:2036;top:8063;width:10;height:20" coordorigin="2036,8063" coordsize="10,20">
              <v:shape style="position:absolute;left:2036;top:8063;width:10;height:20" coordorigin="2036,8063" coordsize="10,20" path="m2036,8082l2045,8082,2045,8063,2036,8063,2036,8082xe" filled="true" fillcolor="#000000" stroked="false">
                <v:path arrowok="t"/>
                <v:fill type="solid"/>
              </v:shape>
            </v:group>
            <v:group style="position:absolute;left:2036;top:8082;width:10;height:20" coordorigin="2036,8082" coordsize="10,20">
              <v:shape style="position:absolute;left:2036;top:8082;width:10;height:20" coordorigin="2036,8082" coordsize="10,20" path="m2036,8101l2045,8101,2045,8082,2036,8082,2036,8101xe" filled="true" fillcolor="#000000" stroked="false">
                <v:path arrowok="t"/>
                <v:fill type="solid"/>
              </v:shape>
            </v:group>
            <v:group style="position:absolute;left:2036;top:8101;width:10;height:20" coordorigin="2036,8101" coordsize="10,20">
              <v:shape style="position:absolute;left:2036;top:8101;width:10;height:20" coordorigin="2036,8101" coordsize="10,20" path="m2036,8121l2045,8121,2045,8101,2036,8101,2036,8121xe" filled="true" fillcolor="#000000" stroked="false">
                <v:path arrowok="t"/>
                <v:fill type="solid"/>
              </v:shape>
            </v:group>
            <v:group style="position:absolute;left:2036;top:8121;width:10;height:20" coordorigin="2036,8121" coordsize="10,20">
              <v:shape style="position:absolute;left:2036;top:8121;width:10;height:20" coordorigin="2036,8121" coordsize="10,20" path="m2036,8140l2045,8140,2045,8121,2036,8121,2036,8140xe" filled="true" fillcolor="#000000" stroked="false">
                <v:path arrowok="t"/>
                <v:fill type="solid"/>
              </v:shape>
            </v:group>
            <v:group style="position:absolute;left:2036;top:8140;width:10;height:20" coordorigin="2036,8140" coordsize="10,20">
              <v:shape style="position:absolute;left:2036;top:8140;width:10;height:20" coordorigin="2036,8140" coordsize="10,20" path="m2036,8159l2045,8159,2045,8140,2036,8140,2036,8159xe" filled="true" fillcolor="#000000" stroked="false">
                <v:path arrowok="t"/>
                <v:fill type="solid"/>
              </v:shape>
            </v:group>
            <v:group style="position:absolute;left:2036;top:8159;width:10;height:20" coordorigin="2036,8159" coordsize="10,20">
              <v:shape style="position:absolute;left:2036;top:8159;width:10;height:20" coordorigin="2036,8159" coordsize="10,20" path="m2036,8178l2045,8178,2045,8159,2036,8159,2036,8178xe" filled="true" fillcolor="#000000" stroked="false">
                <v:path arrowok="t"/>
                <v:fill type="solid"/>
              </v:shape>
            </v:group>
            <v:group style="position:absolute;left:2036;top:8178;width:10;height:20" coordorigin="2036,8178" coordsize="10,20">
              <v:shape style="position:absolute;left:2036;top:8178;width:10;height:20" coordorigin="2036,8178" coordsize="10,20" path="m2036,8197l2045,8197,2045,8178,2036,8178,2036,8197xe" filled="true" fillcolor="#000000" stroked="false">
                <v:path arrowok="t"/>
                <v:fill type="solid"/>
              </v:shape>
            </v:group>
            <v:group style="position:absolute;left:2036;top:8197;width:10;height:20" coordorigin="2036,8197" coordsize="10,20">
              <v:shape style="position:absolute;left:2036;top:8197;width:10;height:20" coordorigin="2036,8197" coordsize="10,20" path="m2036,8217l2045,8217,2045,8197,2036,8197,2036,8217xe" filled="true" fillcolor="#000000" stroked="false">
                <v:path arrowok="t"/>
                <v:fill type="solid"/>
              </v:shape>
            </v:group>
            <v:group style="position:absolute;left:2036;top:8217;width:10;height:20" coordorigin="2036,8217" coordsize="10,20">
              <v:shape style="position:absolute;left:2036;top:8217;width:10;height:20" coordorigin="2036,8217" coordsize="10,20" path="m2036,8236l2045,8236,2045,8217,2036,8217,2036,8236xe" filled="true" fillcolor="#000000" stroked="false">
                <v:path arrowok="t"/>
                <v:fill type="solid"/>
              </v:shape>
            </v:group>
            <v:group style="position:absolute;left:2036;top:8236;width:10;height:20" coordorigin="2036,8236" coordsize="10,20">
              <v:shape style="position:absolute;left:2036;top:8236;width:10;height:20" coordorigin="2036,8236" coordsize="10,20" path="m2036,8255l2045,8255,2045,8236,2036,8236,2036,8255xe" filled="true" fillcolor="#000000" stroked="false">
                <v:path arrowok="t"/>
                <v:fill type="solid"/>
              </v:shape>
            </v:group>
            <v:group style="position:absolute;left:2036;top:8255;width:10;height:20" coordorigin="2036,8255" coordsize="10,20">
              <v:shape style="position:absolute;left:2036;top:8255;width:10;height:20" coordorigin="2036,8255" coordsize="10,20" path="m2036,8274l2045,8274,2045,8255,2036,8255,2036,8274xe" filled="true" fillcolor="#000000" stroked="false">
                <v:path arrowok="t"/>
                <v:fill type="solid"/>
              </v:shape>
            </v:group>
            <v:group style="position:absolute;left:2036;top:8274;width:10;height:20" coordorigin="2036,8274" coordsize="10,20">
              <v:shape style="position:absolute;left:2036;top:8274;width:10;height:20" coordorigin="2036,8274" coordsize="10,20" path="m2036,8293l2045,8293,2045,8274,2036,8274,2036,8293xe" filled="true" fillcolor="#000000" stroked="false">
                <v:path arrowok="t"/>
                <v:fill type="solid"/>
              </v:shape>
            </v:group>
            <v:group style="position:absolute;left:2036;top:8293;width:10;height:20" coordorigin="2036,8293" coordsize="10,20">
              <v:shape style="position:absolute;left:2036;top:8293;width:10;height:20" coordorigin="2036,8293" coordsize="10,20" path="m2036,8313l2045,8313,2045,8293,2036,8293,2036,8313xe" filled="true" fillcolor="#000000" stroked="false">
                <v:path arrowok="t"/>
                <v:fill type="solid"/>
              </v:shape>
            </v:group>
            <v:group style="position:absolute;left:2036;top:8313;width:10;height:20" coordorigin="2036,8313" coordsize="10,20">
              <v:shape style="position:absolute;left:2036;top:8313;width:10;height:20" coordorigin="2036,8313" coordsize="10,20" path="m2036,8332l2045,8332,2045,8313,2036,8313,2036,8332xe" filled="true" fillcolor="#000000" stroked="false">
                <v:path arrowok="t"/>
                <v:fill type="solid"/>
              </v:shape>
            </v:group>
            <v:group style="position:absolute;left:2036;top:8332;width:10;height:20" coordorigin="2036,8332" coordsize="10,20">
              <v:shape style="position:absolute;left:2036;top:8332;width:10;height:20" coordorigin="2036,8332" coordsize="10,20" path="m2036,8351l2045,8351,2045,8332,2036,8332,2036,8351xe" filled="true" fillcolor="#000000" stroked="false">
                <v:path arrowok="t"/>
                <v:fill type="solid"/>
              </v:shape>
            </v:group>
            <v:group style="position:absolute;left:2036;top:8351;width:10;height:20" coordorigin="2036,8351" coordsize="10,20">
              <v:shape style="position:absolute;left:2036;top:8351;width:10;height:20" coordorigin="2036,8351" coordsize="10,20" path="m2036,8370l2045,8370,2045,8351,2036,8351,2036,8370xe" filled="true" fillcolor="#000000" stroked="false">
                <v:path arrowok="t"/>
                <v:fill type="solid"/>
              </v:shape>
            </v:group>
            <v:group style="position:absolute;left:2036;top:8370;width:10;height:20" coordorigin="2036,8370" coordsize="10,20">
              <v:shape style="position:absolute;left:2036;top:8370;width:10;height:20" coordorigin="2036,8370" coordsize="10,20" path="m2036,8389l2045,8389,2045,8370,2036,8370,2036,8389xe" filled="true" fillcolor="#000000" stroked="false">
                <v:path arrowok="t"/>
                <v:fill type="solid"/>
              </v:shape>
            </v:group>
            <v:group style="position:absolute;left:2036;top:8389;width:10;height:20" coordorigin="2036,8389" coordsize="10,20">
              <v:shape style="position:absolute;left:2036;top:8389;width:10;height:20" coordorigin="2036,8389" coordsize="10,20" path="m2036,8409l2045,8409,2045,8389,2036,8389,2036,8409xe" filled="true" fillcolor="#000000" stroked="false">
                <v:path arrowok="t"/>
                <v:fill type="solid"/>
              </v:shape>
            </v:group>
            <v:group style="position:absolute;left:2036;top:8409;width:10;height:20" coordorigin="2036,8409" coordsize="10,20">
              <v:shape style="position:absolute;left:2036;top:8409;width:10;height:20" coordorigin="2036,8409" coordsize="10,20" path="m2036,8428l2045,8428,2045,8409,2036,8409,2036,8428xe" filled="true" fillcolor="#000000" stroked="false">
                <v:path arrowok="t"/>
                <v:fill type="solid"/>
              </v:shape>
            </v:group>
            <v:group style="position:absolute;left:2036;top:8428;width:10;height:20" coordorigin="2036,8428" coordsize="10,20">
              <v:shape style="position:absolute;left:2036;top:8428;width:10;height:20" coordorigin="2036,8428" coordsize="10,20" path="m2036,8447l2045,8447,2045,8428,2036,8428,2036,8447xe" filled="true" fillcolor="#000000" stroked="false">
                <v:path arrowok="t"/>
                <v:fill type="solid"/>
              </v:shape>
            </v:group>
            <v:group style="position:absolute;left:2036;top:8447;width:10;height:20" coordorigin="2036,8447" coordsize="10,20">
              <v:shape style="position:absolute;left:2036;top:8447;width:10;height:20" coordorigin="2036,8447" coordsize="10,20" path="m2036,8466l2045,8466,2045,8447,2036,8447,2036,8466xe" filled="true" fillcolor="#000000" stroked="false">
                <v:path arrowok="t"/>
                <v:fill type="solid"/>
              </v:shape>
            </v:group>
            <v:group style="position:absolute;left:2036;top:8466;width:10;height:20" coordorigin="2036,8466" coordsize="10,20">
              <v:shape style="position:absolute;left:2036;top:8466;width:10;height:20" coordorigin="2036,8466" coordsize="10,20" path="m2036,8485l2045,8485,2045,8466,2036,8466,2036,8485xe" filled="true" fillcolor="#000000" stroked="false">
                <v:path arrowok="t"/>
                <v:fill type="solid"/>
              </v:shape>
            </v:group>
            <v:group style="position:absolute;left:2036;top:8485;width:10;height:20" coordorigin="2036,8485" coordsize="10,20">
              <v:shape style="position:absolute;left:2036;top:8485;width:10;height:20" coordorigin="2036,8485" coordsize="10,20" path="m2036,8505l2045,8505,2045,8485,2036,8485,2036,8505xe" filled="true" fillcolor="#000000" stroked="false">
                <v:path arrowok="t"/>
                <v:fill type="solid"/>
              </v:shape>
            </v:group>
            <v:group style="position:absolute;left:2036;top:8505;width:10;height:20" coordorigin="2036,8505" coordsize="10,20">
              <v:shape style="position:absolute;left:2036;top:8505;width:10;height:20" coordorigin="2036,8505" coordsize="10,20" path="m2036,8524l2045,8524,2045,8505,2036,8505,2036,8524xe" filled="true" fillcolor="#000000" stroked="false">
                <v:path arrowok="t"/>
                <v:fill type="solid"/>
              </v:shape>
            </v:group>
            <v:group style="position:absolute;left:2036;top:8524;width:10;height:20" coordorigin="2036,8524" coordsize="10,20">
              <v:shape style="position:absolute;left:2036;top:8524;width:10;height:20" coordorigin="2036,8524" coordsize="10,20" path="m2036,8543l2045,8543,2045,8524,2036,8524,2036,8543xe" filled="true" fillcolor="#000000" stroked="false">
                <v:path arrowok="t"/>
                <v:fill type="solid"/>
              </v:shape>
            </v:group>
            <v:group style="position:absolute;left:2036;top:8543;width:10;height:20" coordorigin="2036,8543" coordsize="10,20">
              <v:shape style="position:absolute;left:2036;top:8543;width:10;height:20" coordorigin="2036,8543" coordsize="10,20" path="m2036,8562l2045,8562,2045,8543,2036,8543,2036,8562xe" filled="true" fillcolor="#000000" stroked="false">
                <v:path arrowok="t"/>
                <v:fill type="solid"/>
              </v:shape>
            </v:group>
            <v:group style="position:absolute;left:2036;top:8562;width:10;height:20" coordorigin="2036,8562" coordsize="10,20">
              <v:shape style="position:absolute;left:2036;top:8562;width:10;height:20" coordorigin="2036,8562" coordsize="10,20" path="m2036,8581l2045,8581,2045,8562,2036,8562,2036,8581xe" filled="true" fillcolor="#000000" stroked="false">
                <v:path arrowok="t"/>
                <v:fill type="solid"/>
              </v:shape>
            </v:group>
            <v:group style="position:absolute;left:2036;top:8581;width:10;height:20" coordorigin="2036,8581" coordsize="10,20">
              <v:shape style="position:absolute;left:2036;top:8581;width:10;height:20" coordorigin="2036,8581" coordsize="10,20" path="m2036,8601l2045,8601,2045,8581,2036,8581,2036,8601xe" filled="true" fillcolor="#000000" stroked="false">
                <v:path arrowok="t"/>
                <v:fill type="solid"/>
              </v:shape>
            </v:group>
            <v:group style="position:absolute;left:2036;top:8601;width:10;height:20" coordorigin="2036,8601" coordsize="10,20">
              <v:shape style="position:absolute;left:2036;top:8601;width:10;height:20" coordorigin="2036,8601" coordsize="10,20" path="m2036,8620l2045,8620,2045,8601,2036,8601,2036,8620xe" filled="true" fillcolor="#000000" stroked="false">
                <v:path arrowok="t"/>
                <v:fill type="solid"/>
              </v:shape>
            </v:group>
            <v:group style="position:absolute;left:2036;top:8620;width:10;height:20" coordorigin="2036,8620" coordsize="10,20">
              <v:shape style="position:absolute;left:2036;top:8620;width:10;height:20" coordorigin="2036,8620" coordsize="10,20" path="m2036,8639l2045,8639,2045,8620,2036,8620,2036,8639xe" filled="true" fillcolor="#000000" stroked="false">
                <v:path arrowok="t"/>
                <v:fill type="solid"/>
              </v:shape>
            </v:group>
            <v:group style="position:absolute;left:2036;top:8639;width:10;height:20" coordorigin="2036,8639" coordsize="10,20">
              <v:shape style="position:absolute;left:2036;top:8639;width:10;height:20" coordorigin="2036,8639" coordsize="10,20" path="m2036,8658l2045,8658,2045,8639,2036,8639,2036,8658xe" filled="true" fillcolor="#000000" stroked="false">
                <v:path arrowok="t"/>
                <v:fill type="solid"/>
              </v:shape>
            </v:group>
            <v:group style="position:absolute;left:14;top:8759;width:2022;height:2" coordorigin="14,8759" coordsize="2022,2">
              <v:shape style="position:absolute;left:14;top:8759;width:2022;height:2" coordorigin="14,8759" coordsize="2022,0" path="m14,8759l2036,8759e" filled="false" stroked="true" strokeweight="1.44pt" strokecolor="#000000">
                <v:path arrowok="t"/>
              </v:shape>
            </v:group>
            <v:group style="position:absolute;left:2036;top:8658;width:10;height:20" coordorigin="2036,8658" coordsize="10,20">
              <v:shape style="position:absolute;left:2036;top:8658;width:10;height:20" coordorigin="2036,8658" coordsize="10,20" path="m2036,8677l2045,8677,2045,8658,2036,8658,2036,8677xe" filled="true" fillcolor="#000000" stroked="false">
                <v:path arrowok="t"/>
                <v:fill type="solid"/>
              </v:shape>
            </v:group>
            <v:group style="position:absolute;left:2036;top:8677;width:10;height:20" coordorigin="2036,8677" coordsize="10,20">
              <v:shape style="position:absolute;left:2036;top:8677;width:10;height:20" coordorigin="2036,8677" coordsize="10,20" path="m2036,8697l2045,8697,2045,8677,2036,8677,2036,8697xe" filled="true" fillcolor="#000000" stroked="false">
                <v:path arrowok="t"/>
                <v:fill type="solid"/>
              </v:shape>
            </v:group>
            <v:group style="position:absolute;left:2036;top:8697;width:10;height:20" coordorigin="2036,8697" coordsize="10,20">
              <v:shape style="position:absolute;left:2036;top:8697;width:10;height:20" coordorigin="2036,8697" coordsize="10,20" path="m2036,8716l2045,8716,2045,8697,2036,8697,2036,8716xe" filled="true" fillcolor="#000000" stroked="false">
                <v:path arrowok="t"/>
                <v:fill type="solid"/>
              </v:shape>
            </v:group>
            <v:group style="position:absolute;left:2036;top:8716;width:10;height:20" coordorigin="2036,8716" coordsize="10,20">
              <v:shape style="position:absolute;left:2036;top:8716;width:10;height:20" coordorigin="2036,8716" coordsize="10,20" path="m2036,8735l2045,8735,2045,8716,2036,8716,2036,8735xe" filled="true" fillcolor="#000000" stroked="false">
                <v:path arrowok="t"/>
                <v:fill type="solid"/>
              </v:shape>
            </v:group>
            <v:group style="position:absolute;left:2036;top:8740;width:10;height:2" coordorigin="2036,8740" coordsize="10,2">
              <v:shape style="position:absolute;left:2036;top:8740;width:10;height:2" coordorigin="2036,8740" coordsize="10,0" path="m2036,8740l2045,8740e" filled="false" stroked="true" strokeweight=".48001pt" strokecolor="#000000">
                <v:path arrowok="t"/>
              </v:shape>
            </v:group>
            <v:group style="position:absolute;left:2036;top:8759;width:29;height:2" coordorigin="2036,8759" coordsize="29,2">
              <v:shape style="position:absolute;left:2036;top:8759;width:29;height:2" coordorigin="2036,8759" coordsize="29,0" path="m2036,8759l2065,8759e" filled="false" stroked="true" strokeweight="1.44pt" strokecolor="#000000">
                <v:path arrowok="t"/>
              </v:shape>
            </v:group>
            <v:group style="position:absolute;left:2065;top:8759;width:816;height:2" coordorigin="2065,8759" coordsize="816,2">
              <v:shape style="position:absolute;left:2065;top:8759;width:816;height:2" coordorigin="2065,8759" coordsize="816,0" path="m2065,8759l2881,8759e" filled="false" stroked="true" strokeweight="1.44pt" strokecolor="#000000">
                <v:path arrowok="t"/>
              </v:shape>
            </v:group>
            <v:group style="position:absolute;left:2881;top:7621;width:10;height:20" coordorigin="2881,7621" coordsize="10,20">
              <v:shape style="position:absolute;left:2881;top:7621;width:10;height:20" coordorigin="2881,7621" coordsize="10,20" path="m2881,7641l2890,7641,2890,7621,2881,7621,2881,7641xe" filled="true" fillcolor="#000000" stroked="false">
                <v:path arrowok="t"/>
                <v:fill type="solid"/>
              </v:shape>
            </v:group>
            <v:group style="position:absolute;left:2881;top:7641;width:10;height:20" coordorigin="2881,7641" coordsize="10,20">
              <v:shape style="position:absolute;left:2881;top:7641;width:10;height:20" coordorigin="2881,7641" coordsize="10,20" path="m2881,7660l2890,7660,2890,7641,2881,7641,2881,7660xe" filled="true" fillcolor="#000000" stroked="false">
                <v:path arrowok="t"/>
                <v:fill type="solid"/>
              </v:shape>
            </v:group>
            <v:group style="position:absolute;left:2881;top:7660;width:10;height:20" coordorigin="2881,7660" coordsize="10,20">
              <v:shape style="position:absolute;left:2881;top:7660;width:10;height:20" coordorigin="2881,7660" coordsize="10,20" path="m2881,7679l2890,7679,2890,7660,2881,7660,2881,7679xe" filled="true" fillcolor="#000000" stroked="false">
                <v:path arrowok="t"/>
                <v:fill type="solid"/>
              </v:shape>
            </v:group>
            <v:group style="position:absolute;left:2881;top:7679;width:10;height:20" coordorigin="2881,7679" coordsize="10,20">
              <v:shape style="position:absolute;left:2881;top:7679;width:10;height:20" coordorigin="2881,7679" coordsize="10,20" path="m2881,7698l2890,7698,2890,7679,2881,7679,2881,7698xe" filled="true" fillcolor="#000000" stroked="false">
                <v:path arrowok="t"/>
                <v:fill type="solid"/>
              </v:shape>
            </v:group>
            <v:group style="position:absolute;left:2881;top:7698;width:10;height:20" coordorigin="2881,7698" coordsize="10,20">
              <v:shape style="position:absolute;left:2881;top:7698;width:10;height:20" coordorigin="2881,7698" coordsize="10,20" path="m2881,7717l2890,7717,2890,7698,2881,7698,2881,7717xe" filled="true" fillcolor="#000000" stroked="false">
                <v:path arrowok="t"/>
                <v:fill type="solid"/>
              </v:shape>
            </v:group>
            <v:group style="position:absolute;left:2881;top:7717;width:10;height:20" coordorigin="2881,7717" coordsize="10,20">
              <v:shape style="position:absolute;left:2881;top:7717;width:10;height:20" coordorigin="2881,7717" coordsize="10,20" path="m2881,7737l2890,7737,2890,7717,2881,7717,2881,7737xe" filled="true" fillcolor="#000000" stroked="false">
                <v:path arrowok="t"/>
                <v:fill type="solid"/>
              </v:shape>
            </v:group>
            <v:group style="position:absolute;left:2881;top:7737;width:10;height:20" coordorigin="2881,7737" coordsize="10,20">
              <v:shape style="position:absolute;left:2881;top:7737;width:10;height:20" coordorigin="2881,7737" coordsize="10,20" path="m2881,7756l2890,7756,2890,7737,2881,7737,2881,7756xe" filled="true" fillcolor="#000000" stroked="false">
                <v:path arrowok="t"/>
                <v:fill type="solid"/>
              </v:shape>
            </v:group>
            <v:group style="position:absolute;left:2881;top:7756;width:10;height:20" coordorigin="2881,7756" coordsize="10,20">
              <v:shape style="position:absolute;left:2881;top:7756;width:10;height:20" coordorigin="2881,7756" coordsize="10,20" path="m2881,7775l2890,7775,2890,7756,2881,7756,2881,7775xe" filled="true" fillcolor="#000000" stroked="false">
                <v:path arrowok="t"/>
                <v:fill type="solid"/>
              </v:shape>
            </v:group>
            <v:group style="position:absolute;left:2881;top:7775;width:10;height:20" coordorigin="2881,7775" coordsize="10,20">
              <v:shape style="position:absolute;left:2881;top:7775;width:10;height:20" coordorigin="2881,7775" coordsize="10,20" path="m2881,7794l2890,7794,2890,7775,2881,7775,2881,7794xe" filled="true" fillcolor="#000000" stroked="false">
                <v:path arrowok="t"/>
                <v:fill type="solid"/>
              </v:shape>
            </v:group>
            <v:group style="position:absolute;left:2881;top:7794;width:10;height:20" coordorigin="2881,7794" coordsize="10,20">
              <v:shape style="position:absolute;left:2881;top:7794;width:10;height:20" coordorigin="2881,7794" coordsize="10,20" path="m2881,7813l2890,7813,2890,7794,2881,7794,2881,7813xe" filled="true" fillcolor="#000000" stroked="false">
                <v:path arrowok="t"/>
                <v:fill type="solid"/>
              </v:shape>
            </v:group>
            <v:group style="position:absolute;left:2881;top:7813;width:10;height:20" coordorigin="2881,7813" coordsize="10,20">
              <v:shape style="position:absolute;left:2881;top:7813;width:10;height:20" coordorigin="2881,7813" coordsize="10,20" path="m2881,7833l2890,7833,2890,7813,2881,7813,2881,7833xe" filled="true" fillcolor="#000000" stroked="false">
                <v:path arrowok="t"/>
                <v:fill type="solid"/>
              </v:shape>
            </v:group>
            <v:group style="position:absolute;left:2881;top:7833;width:10;height:20" coordorigin="2881,7833" coordsize="10,20">
              <v:shape style="position:absolute;left:2881;top:7833;width:10;height:20" coordorigin="2881,7833" coordsize="10,20" path="m2881,7852l2890,7852,2890,7833,2881,7833,2881,7852xe" filled="true" fillcolor="#000000" stroked="false">
                <v:path arrowok="t"/>
                <v:fill type="solid"/>
              </v:shape>
            </v:group>
            <v:group style="position:absolute;left:2881;top:7852;width:10;height:20" coordorigin="2881,7852" coordsize="10,20">
              <v:shape style="position:absolute;left:2881;top:7852;width:10;height:20" coordorigin="2881,7852" coordsize="10,20" path="m2881,7871l2890,7871,2890,7852,2881,7852,2881,7871xe" filled="true" fillcolor="#000000" stroked="false">
                <v:path arrowok="t"/>
                <v:fill type="solid"/>
              </v:shape>
            </v:group>
            <v:group style="position:absolute;left:2881;top:7871;width:10;height:20" coordorigin="2881,7871" coordsize="10,20">
              <v:shape style="position:absolute;left:2881;top:7871;width:10;height:20" coordorigin="2881,7871" coordsize="10,20" path="m2881,7890l2890,7890,2890,7871,2881,7871,2881,7890xe" filled="true" fillcolor="#000000" stroked="false">
                <v:path arrowok="t"/>
                <v:fill type="solid"/>
              </v:shape>
            </v:group>
            <v:group style="position:absolute;left:2881;top:7890;width:10;height:20" coordorigin="2881,7890" coordsize="10,20">
              <v:shape style="position:absolute;left:2881;top:7890;width:10;height:20" coordorigin="2881,7890" coordsize="10,20" path="m2881,7909l2890,7909,2890,7890,2881,7890,2881,7909xe" filled="true" fillcolor="#000000" stroked="false">
                <v:path arrowok="t"/>
                <v:fill type="solid"/>
              </v:shape>
            </v:group>
            <v:group style="position:absolute;left:2881;top:7909;width:10;height:20" coordorigin="2881,7909" coordsize="10,20">
              <v:shape style="position:absolute;left:2881;top:7909;width:10;height:20" coordorigin="2881,7909" coordsize="10,20" path="m2881,7929l2890,7929,2890,7909,2881,7909,2881,7929xe" filled="true" fillcolor="#000000" stroked="false">
                <v:path arrowok="t"/>
                <v:fill type="solid"/>
              </v:shape>
            </v:group>
            <v:group style="position:absolute;left:2881;top:7929;width:10;height:20" coordorigin="2881,7929" coordsize="10,20">
              <v:shape style="position:absolute;left:2881;top:7929;width:10;height:20" coordorigin="2881,7929" coordsize="10,20" path="m2881,7948l2890,7948,2890,7929,2881,7929,2881,7948xe" filled="true" fillcolor="#000000" stroked="false">
                <v:path arrowok="t"/>
                <v:fill type="solid"/>
              </v:shape>
            </v:group>
            <v:group style="position:absolute;left:2881;top:7948;width:10;height:20" coordorigin="2881,7948" coordsize="10,20">
              <v:shape style="position:absolute;left:2881;top:7948;width:10;height:20" coordorigin="2881,7948" coordsize="10,20" path="m2881,7967l2890,7967,2890,7948,2881,7948,2881,7967xe" filled="true" fillcolor="#000000" stroked="false">
                <v:path arrowok="t"/>
                <v:fill type="solid"/>
              </v:shape>
            </v:group>
            <v:group style="position:absolute;left:2881;top:7967;width:10;height:20" coordorigin="2881,7967" coordsize="10,20">
              <v:shape style="position:absolute;left:2881;top:7967;width:10;height:20" coordorigin="2881,7967" coordsize="10,20" path="m2881,7986l2890,7986,2890,7967,2881,7967,2881,7986xe" filled="true" fillcolor="#000000" stroked="false">
                <v:path arrowok="t"/>
                <v:fill type="solid"/>
              </v:shape>
            </v:group>
            <v:group style="position:absolute;left:2881;top:7986;width:10;height:20" coordorigin="2881,7986" coordsize="10,20">
              <v:shape style="position:absolute;left:2881;top:7986;width:10;height:20" coordorigin="2881,7986" coordsize="10,20" path="m2881,8005l2890,8005,2890,7986,2881,7986,2881,8005xe" filled="true" fillcolor="#000000" stroked="false">
                <v:path arrowok="t"/>
                <v:fill type="solid"/>
              </v:shape>
            </v:group>
            <v:group style="position:absolute;left:2881;top:8005;width:10;height:20" coordorigin="2881,8005" coordsize="10,20">
              <v:shape style="position:absolute;left:2881;top:8005;width:10;height:20" coordorigin="2881,8005" coordsize="10,20" path="m2881,8025l2890,8025,2890,8005,2881,8005,2881,8025xe" filled="true" fillcolor="#000000" stroked="false">
                <v:path arrowok="t"/>
                <v:fill type="solid"/>
              </v:shape>
            </v:group>
            <v:group style="position:absolute;left:2881;top:8025;width:10;height:20" coordorigin="2881,8025" coordsize="10,20">
              <v:shape style="position:absolute;left:2881;top:8025;width:10;height:20" coordorigin="2881,8025" coordsize="10,20" path="m2881,8044l2890,8044,2890,8025,2881,8025,2881,8044xe" filled="true" fillcolor="#000000" stroked="false">
                <v:path arrowok="t"/>
                <v:fill type="solid"/>
              </v:shape>
            </v:group>
            <v:group style="position:absolute;left:2881;top:8044;width:10;height:20" coordorigin="2881,8044" coordsize="10,20">
              <v:shape style="position:absolute;left:2881;top:8044;width:10;height:20" coordorigin="2881,8044" coordsize="10,20" path="m2881,8063l2890,8063,2890,8044,2881,8044,2881,8063xe" filled="true" fillcolor="#000000" stroked="false">
                <v:path arrowok="t"/>
                <v:fill type="solid"/>
              </v:shape>
            </v:group>
            <v:group style="position:absolute;left:2881;top:8063;width:10;height:20" coordorigin="2881,8063" coordsize="10,20">
              <v:shape style="position:absolute;left:2881;top:8063;width:10;height:20" coordorigin="2881,8063" coordsize="10,20" path="m2881,8082l2890,8082,2890,8063,2881,8063,2881,8082xe" filled="true" fillcolor="#000000" stroked="false">
                <v:path arrowok="t"/>
                <v:fill type="solid"/>
              </v:shape>
            </v:group>
            <v:group style="position:absolute;left:2881;top:8082;width:10;height:20" coordorigin="2881,8082" coordsize="10,20">
              <v:shape style="position:absolute;left:2881;top:8082;width:10;height:20" coordorigin="2881,8082" coordsize="10,20" path="m2881,8101l2890,8101,2890,8082,2881,8082,2881,8101xe" filled="true" fillcolor="#000000" stroked="false">
                <v:path arrowok="t"/>
                <v:fill type="solid"/>
              </v:shape>
            </v:group>
            <v:group style="position:absolute;left:2881;top:8101;width:10;height:20" coordorigin="2881,8101" coordsize="10,20">
              <v:shape style="position:absolute;left:2881;top:8101;width:10;height:20" coordorigin="2881,8101" coordsize="10,20" path="m2881,8121l2890,8121,2890,8101,2881,8101,2881,8121xe" filled="true" fillcolor="#000000" stroked="false">
                <v:path arrowok="t"/>
                <v:fill type="solid"/>
              </v:shape>
            </v:group>
            <v:group style="position:absolute;left:2881;top:8121;width:10;height:20" coordorigin="2881,8121" coordsize="10,20">
              <v:shape style="position:absolute;left:2881;top:8121;width:10;height:20" coordorigin="2881,8121" coordsize="10,20" path="m2881,8140l2890,8140,2890,8121,2881,8121,2881,8140xe" filled="true" fillcolor="#000000" stroked="false">
                <v:path arrowok="t"/>
                <v:fill type="solid"/>
              </v:shape>
            </v:group>
            <v:group style="position:absolute;left:2881;top:8140;width:10;height:20" coordorigin="2881,8140" coordsize="10,20">
              <v:shape style="position:absolute;left:2881;top:8140;width:10;height:20" coordorigin="2881,8140" coordsize="10,20" path="m2881,8159l2890,8159,2890,8140,2881,8140,2881,8159xe" filled="true" fillcolor="#000000" stroked="false">
                <v:path arrowok="t"/>
                <v:fill type="solid"/>
              </v:shape>
            </v:group>
            <v:group style="position:absolute;left:2881;top:8159;width:10;height:20" coordorigin="2881,8159" coordsize="10,20">
              <v:shape style="position:absolute;left:2881;top:8159;width:10;height:20" coordorigin="2881,8159" coordsize="10,20" path="m2881,8178l2890,8178,2890,8159,2881,8159,2881,8178xe" filled="true" fillcolor="#000000" stroked="false">
                <v:path arrowok="t"/>
                <v:fill type="solid"/>
              </v:shape>
            </v:group>
            <v:group style="position:absolute;left:2881;top:8178;width:10;height:20" coordorigin="2881,8178" coordsize="10,20">
              <v:shape style="position:absolute;left:2881;top:8178;width:10;height:20" coordorigin="2881,8178" coordsize="10,20" path="m2881,8197l2890,8197,2890,8178,2881,8178,2881,8197xe" filled="true" fillcolor="#000000" stroked="false">
                <v:path arrowok="t"/>
                <v:fill type="solid"/>
              </v:shape>
            </v:group>
            <v:group style="position:absolute;left:2881;top:8197;width:10;height:20" coordorigin="2881,8197" coordsize="10,20">
              <v:shape style="position:absolute;left:2881;top:8197;width:10;height:20" coordorigin="2881,8197" coordsize="10,20" path="m2881,8217l2890,8217,2890,8197,2881,8197,2881,8217xe" filled="true" fillcolor="#000000" stroked="false">
                <v:path arrowok="t"/>
                <v:fill type="solid"/>
              </v:shape>
            </v:group>
            <v:group style="position:absolute;left:2881;top:8217;width:10;height:20" coordorigin="2881,8217" coordsize="10,20">
              <v:shape style="position:absolute;left:2881;top:8217;width:10;height:20" coordorigin="2881,8217" coordsize="10,20" path="m2881,8236l2890,8236,2890,8217,2881,8217,2881,8236xe" filled="true" fillcolor="#000000" stroked="false">
                <v:path arrowok="t"/>
                <v:fill type="solid"/>
              </v:shape>
            </v:group>
            <v:group style="position:absolute;left:2881;top:8236;width:10;height:20" coordorigin="2881,8236" coordsize="10,20">
              <v:shape style="position:absolute;left:2881;top:8236;width:10;height:20" coordorigin="2881,8236" coordsize="10,20" path="m2881,8255l2890,8255,2890,8236,2881,8236,2881,8255xe" filled="true" fillcolor="#000000" stroked="false">
                <v:path arrowok="t"/>
                <v:fill type="solid"/>
              </v:shape>
            </v:group>
            <v:group style="position:absolute;left:2881;top:8255;width:10;height:20" coordorigin="2881,8255" coordsize="10,20">
              <v:shape style="position:absolute;left:2881;top:8255;width:10;height:20" coordorigin="2881,8255" coordsize="10,20" path="m2881,8274l2890,8274,2890,8255,2881,8255,2881,8274xe" filled="true" fillcolor="#000000" stroked="false">
                <v:path arrowok="t"/>
                <v:fill type="solid"/>
              </v:shape>
            </v:group>
            <v:group style="position:absolute;left:2881;top:8274;width:10;height:20" coordorigin="2881,8274" coordsize="10,20">
              <v:shape style="position:absolute;left:2881;top:8274;width:10;height:20" coordorigin="2881,8274" coordsize="10,20" path="m2881,8293l2890,8293,2890,8274,2881,8274,2881,8293xe" filled="true" fillcolor="#000000" stroked="false">
                <v:path arrowok="t"/>
                <v:fill type="solid"/>
              </v:shape>
            </v:group>
            <v:group style="position:absolute;left:2881;top:8293;width:10;height:20" coordorigin="2881,8293" coordsize="10,20">
              <v:shape style="position:absolute;left:2881;top:8293;width:10;height:20" coordorigin="2881,8293" coordsize="10,20" path="m2881,8313l2890,8313,2890,8293,2881,8293,2881,8313xe" filled="true" fillcolor="#000000" stroked="false">
                <v:path arrowok="t"/>
                <v:fill type="solid"/>
              </v:shape>
            </v:group>
            <v:group style="position:absolute;left:2881;top:8313;width:10;height:20" coordorigin="2881,8313" coordsize="10,20">
              <v:shape style="position:absolute;left:2881;top:8313;width:10;height:20" coordorigin="2881,8313" coordsize="10,20" path="m2881,8332l2890,8332,2890,8313,2881,8313,2881,8332xe" filled="true" fillcolor="#000000" stroked="false">
                <v:path arrowok="t"/>
                <v:fill type="solid"/>
              </v:shape>
            </v:group>
            <v:group style="position:absolute;left:2881;top:8332;width:10;height:20" coordorigin="2881,8332" coordsize="10,20">
              <v:shape style="position:absolute;left:2881;top:8332;width:10;height:20" coordorigin="2881,8332" coordsize="10,20" path="m2881,8351l2890,8351,2890,8332,2881,8332,2881,8351xe" filled="true" fillcolor="#000000" stroked="false">
                <v:path arrowok="t"/>
                <v:fill type="solid"/>
              </v:shape>
            </v:group>
            <v:group style="position:absolute;left:2881;top:8351;width:10;height:20" coordorigin="2881,8351" coordsize="10,20">
              <v:shape style="position:absolute;left:2881;top:8351;width:10;height:20" coordorigin="2881,8351" coordsize="10,20" path="m2881,8370l2890,8370,2890,8351,2881,8351,2881,8370xe" filled="true" fillcolor="#000000" stroked="false">
                <v:path arrowok="t"/>
                <v:fill type="solid"/>
              </v:shape>
            </v:group>
            <v:group style="position:absolute;left:2881;top:8370;width:10;height:20" coordorigin="2881,8370" coordsize="10,20">
              <v:shape style="position:absolute;left:2881;top:8370;width:10;height:20" coordorigin="2881,8370" coordsize="10,20" path="m2881,8389l2890,8389,2890,8370,2881,8370,2881,8389xe" filled="true" fillcolor="#000000" stroked="false">
                <v:path arrowok="t"/>
                <v:fill type="solid"/>
              </v:shape>
            </v:group>
            <v:group style="position:absolute;left:2881;top:8389;width:10;height:20" coordorigin="2881,8389" coordsize="10,20">
              <v:shape style="position:absolute;left:2881;top:8389;width:10;height:20" coordorigin="2881,8389" coordsize="10,20" path="m2881,8409l2890,8409,2890,8389,2881,8389,2881,8409xe" filled="true" fillcolor="#000000" stroked="false">
                <v:path arrowok="t"/>
                <v:fill type="solid"/>
              </v:shape>
            </v:group>
            <v:group style="position:absolute;left:2881;top:8409;width:10;height:20" coordorigin="2881,8409" coordsize="10,20">
              <v:shape style="position:absolute;left:2881;top:8409;width:10;height:20" coordorigin="2881,8409" coordsize="10,20" path="m2881,8428l2890,8428,2890,8409,2881,8409,2881,8428xe" filled="true" fillcolor="#000000" stroked="false">
                <v:path arrowok="t"/>
                <v:fill type="solid"/>
              </v:shape>
            </v:group>
            <v:group style="position:absolute;left:2881;top:8428;width:10;height:20" coordorigin="2881,8428" coordsize="10,20">
              <v:shape style="position:absolute;left:2881;top:8428;width:10;height:20" coordorigin="2881,8428" coordsize="10,20" path="m2881,8447l2890,8447,2890,8428,2881,8428,2881,8447xe" filled="true" fillcolor="#000000" stroked="false">
                <v:path arrowok="t"/>
                <v:fill type="solid"/>
              </v:shape>
            </v:group>
            <v:group style="position:absolute;left:2881;top:8447;width:10;height:20" coordorigin="2881,8447" coordsize="10,20">
              <v:shape style="position:absolute;left:2881;top:8447;width:10;height:20" coordorigin="2881,8447" coordsize="10,20" path="m2881,8466l2890,8466,2890,8447,2881,8447,2881,8466xe" filled="true" fillcolor="#000000" stroked="false">
                <v:path arrowok="t"/>
                <v:fill type="solid"/>
              </v:shape>
            </v:group>
            <v:group style="position:absolute;left:2881;top:8466;width:10;height:20" coordorigin="2881,8466" coordsize="10,20">
              <v:shape style="position:absolute;left:2881;top:8466;width:10;height:20" coordorigin="2881,8466" coordsize="10,20" path="m2881,8485l2890,8485,2890,8466,2881,8466,2881,8485xe" filled="true" fillcolor="#000000" stroked="false">
                <v:path arrowok="t"/>
                <v:fill type="solid"/>
              </v:shape>
            </v:group>
            <v:group style="position:absolute;left:2881;top:8485;width:10;height:20" coordorigin="2881,8485" coordsize="10,20">
              <v:shape style="position:absolute;left:2881;top:8485;width:10;height:20" coordorigin="2881,8485" coordsize="10,20" path="m2881,8505l2890,8505,2890,8485,2881,8485,2881,8505xe" filled="true" fillcolor="#000000" stroked="false">
                <v:path arrowok="t"/>
                <v:fill type="solid"/>
              </v:shape>
            </v:group>
            <v:group style="position:absolute;left:2881;top:8505;width:10;height:20" coordorigin="2881,8505" coordsize="10,20">
              <v:shape style="position:absolute;left:2881;top:8505;width:10;height:20" coordorigin="2881,8505" coordsize="10,20" path="m2881,8524l2890,8524,2890,8505,2881,8505,2881,8524xe" filled="true" fillcolor="#000000" stroked="false">
                <v:path arrowok="t"/>
                <v:fill type="solid"/>
              </v:shape>
            </v:group>
            <v:group style="position:absolute;left:2881;top:8524;width:10;height:20" coordorigin="2881,8524" coordsize="10,20">
              <v:shape style="position:absolute;left:2881;top:8524;width:10;height:20" coordorigin="2881,8524" coordsize="10,20" path="m2881,8543l2890,8543,2890,8524,2881,8524,2881,8543xe" filled="true" fillcolor="#000000" stroked="false">
                <v:path arrowok="t"/>
                <v:fill type="solid"/>
              </v:shape>
            </v:group>
            <v:group style="position:absolute;left:2881;top:8543;width:10;height:20" coordorigin="2881,8543" coordsize="10,20">
              <v:shape style="position:absolute;left:2881;top:8543;width:10;height:20" coordorigin="2881,8543" coordsize="10,20" path="m2881,8562l2890,8562,2890,8543,2881,8543,2881,8562xe" filled="true" fillcolor="#000000" stroked="false">
                <v:path arrowok="t"/>
                <v:fill type="solid"/>
              </v:shape>
            </v:group>
            <v:group style="position:absolute;left:2881;top:8562;width:10;height:20" coordorigin="2881,8562" coordsize="10,20">
              <v:shape style="position:absolute;left:2881;top:8562;width:10;height:20" coordorigin="2881,8562" coordsize="10,20" path="m2881,8581l2890,8581,2890,8562,2881,8562,2881,8581xe" filled="true" fillcolor="#000000" stroked="false">
                <v:path arrowok="t"/>
                <v:fill type="solid"/>
              </v:shape>
            </v:group>
            <v:group style="position:absolute;left:2881;top:8581;width:10;height:20" coordorigin="2881,8581" coordsize="10,20">
              <v:shape style="position:absolute;left:2881;top:8581;width:10;height:20" coordorigin="2881,8581" coordsize="10,20" path="m2881,8601l2890,8601,2890,8581,2881,8581,2881,8601xe" filled="true" fillcolor="#000000" stroked="false">
                <v:path arrowok="t"/>
                <v:fill type="solid"/>
              </v:shape>
            </v:group>
            <v:group style="position:absolute;left:2881;top:8601;width:10;height:20" coordorigin="2881,8601" coordsize="10,20">
              <v:shape style="position:absolute;left:2881;top:8601;width:10;height:20" coordorigin="2881,8601" coordsize="10,20" path="m2881,8620l2890,8620,2890,8601,2881,8601,2881,8620xe" filled="true" fillcolor="#000000" stroked="false">
                <v:path arrowok="t"/>
                <v:fill type="solid"/>
              </v:shape>
            </v:group>
            <v:group style="position:absolute;left:2881;top:8620;width:10;height:20" coordorigin="2881,8620" coordsize="10,20">
              <v:shape style="position:absolute;left:2881;top:8620;width:10;height:20" coordorigin="2881,8620" coordsize="10,20" path="m2881,8639l2890,8639,2890,8620,2881,8620,2881,8639xe" filled="true" fillcolor="#000000" stroked="false">
                <v:path arrowok="t"/>
                <v:fill type="solid"/>
              </v:shape>
            </v:group>
            <v:group style="position:absolute;left:2881;top:8639;width:10;height:20" coordorigin="2881,8639" coordsize="10,20">
              <v:shape style="position:absolute;left:2881;top:8639;width:10;height:20" coordorigin="2881,8639" coordsize="10,20" path="m2881,8658l2890,8658,2890,8639,2881,8639,2881,8658xe" filled="true" fillcolor="#000000" stroked="false">
                <v:path arrowok="t"/>
                <v:fill type="solid"/>
              </v:shape>
            </v:group>
            <v:group style="position:absolute;left:2881;top:8658;width:10;height:20" coordorigin="2881,8658" coordsize="10,20">
              <v:shape style="position:absolute;left:2881;top:8658;width:10;height:20" coordorigin="2881,8658" coordsize="10,20" path="m2881,8677l2890,8677,2890,8658,2881,8658,2881,8677xe" filled="true" fillcolor="#000000" stroked="false">
                <v:path arrowok="t"/>
                <v:fill type="solid"/>
              </v:shape>
            </v:group>
            <v:group style="position:absolute;left:2881;top:8677;width:10;height:20" coordorigin="2881,8677" coordsize="10,20">
              <v:shape style="position:absolute;left:2881;top:8677;width:10;height:20" coordorigin="2881,8677" coordsize="10,20" path="m2881,8697l2890,8697,2890,8677,2881,8677,2881,8697xe" filled="true" fillcolor="#000000" stroked="false">
                <v:path arrowok="t"/>
                <v:fill type="solid"/>
              </v:shape>
            </v:group>
            <v:group style="position:absolute;left:2881;top:8697;width:10;height:20" coordorigin="2881,8697" coordsize="10,20">
              <v:shape style="position:absolute;left:2881;top:8697;width:10;height:20" coordorigin="2881,8697" coordsize="10,20" path="m2881,8716l2890,8716,2890,8697,2881,8697,2881,8716xe" filled="true" fillcolor="#000000" stroked="false">
                <v:path arrowok="t"/>
                <v:fill type="solid"/>
              </v:shape>
            </v:group>
            <v:group style="position:absolute;left:2881;top:8716;width:10;height:20" coordorigin="2881,8716" coordsize="10,20">
              <v:shape style="position:absolute;left:2881;top:8716;width:10;height:20" coordorigin="2881,8716" coordsize="10,20" path="m2881,8735l2890,8735,2890,8716,2881,8716,2881,8735xe" filled="true" fillcolor="#000000" stroked="false">
                <v:path arrowok="t"/>
                <v:fill type="solid"/>
              </v:shape>
            </v:group>
            <v:group style="position:absolute;left:2881;top:8740;width:10;height:2" coordorigin="2881,8740" coordsize="10,2">
              <v:shape style="position:absolute;left:2881;top:8740;width:10;height:2" coordorigin="2881,8740" coordsize="10,0" path="m2881,8740l2890,8740e" filled="false" stroked="true" strokeweight=".48001pt" strokecolor="#000000">
                <v:path arrowok="t"/>
              </v:shape>
            </v:group>
            <v:group style="position:absolute;left:2881;top:8759;width:29;height:2" coordorigin="2881,8759" coordsize="29,2">
              <v:shape style="position:absolute;left:2881;top:8759;width:29;height:2" coordorigin="2881,8759" coordsize="29,0" path="m2881,8759l2909,8759e" filled="false" stroked="true" strokeweight="1.44pt" strokecolor="#000000">
                <v:path arrowok="t"/>
              </v:shape>
            </v:group>
            <v:group style="position:absolute;left:2909;top:8759;width:5461;height:2" coordorigin="2909,8759" coordsize="5461,2">
              <v:shape style="position:absolute;left:2909;top:8759;width:5461;height:2" coordorigin="2909,8759" coordsize="5461,0" path="m2909,8759l8370,8759e" filled="false" stroked="true" strokeweight="1.44pt" strokecolor="#000000">
                <v:path arrowok="t"/>
              </v:shape>
              <v:shape style="position:absolute;left:2149;top:5105;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7,929.43</w:t>
                      </w:r>
                    </w:p>
                  </w:txbxContent>
                </v:textbox>
                <w10:wrap type="none"/>
              </v:shape>
              <v:shape style="position:absolute;left:166;top:93;width:1767;height:5193" type="#_x0000_t202" filled="false" stroked="false">
                <v:textbox inset="0,0,0,0">
                  <w:txbxContent>
                    <w:p>
                      <w:pPr>
                        <w:tabs>
                          <w:tab w:pos="671" w:val="left" w:leader="none"/>
                        </w:tabs>
                        <w:spacing w:line="180" w:lineRule="exact" w:before="0"/>
                        <w:ind w:left="91" w:right="0" w:firstLine="0"/>
                        <w:jc w:val="left"/>
                        <w:rPr>
                          <w:rFonts w:ascii="宋体" w:hAnsi="宋体" w:cs="宋体" w:eastAsia="宋体" w:hint="default"/>
                          <w:sz w:val="18"/>
                          <w:szCs w:val="18"/>
                        </w:rPr>
                      </w:pPr>
                      <w:r>
                        <w:rPr>
                          <w:rFonts w:ascii="宋体" w:hAnsi="宋体" w:cs="宋体" w:eastAsia="宋体" w:hint="default"/>
                          <w:sz w:val="18"/>
                          <w:szCs w:val="18"/>
                        </w:rPr>
                        <w:t>目</w:t>
                        <w:tab/>
                        <w:t>产</w:t>
                      </w:r>
                    </w:p>
                    <w:p>
                      <w:pPr>
                        <w:spacing w:line="316" w:lineRule="auto" w:before="76"/>
                        <w:ind w:left="671" w:right="912" w:firstLine="0"/>
                        <w:jc w:val="both"/>
                        <w:rPr>
                          <w:rFonts w:ascii="宋体" w:hAnsi="宋体" w:cs="宋体" w:eastAsia="宋体" w:hint="default"/>
                          <w:sz w:val="18"/>
                          <w:szCs w:val="18"/>
                        </w:rPr>
                      </w:pPr>
                      <w:r>
                        <w:rPr>
                          <w:rFonts w:ascii="宋体" w:hAnsi="宋体" w:cs="宋体" w:eastAsia="宋体" w:hint="default"/>
                          <w:sz w:val="18"/>
                          <w:szCs w:val="18"/>
                        </w:rPr>
                        <w:t>线 建 设 项 目 及 全 部 剩 余 的 募 集 资 金</w:t>
                      </w:r>
                    </w:p>
                    <w:p>
                      <w:pPr>
                        <w:tabs>
                          <w:tab w:pos="671" w:val="left" w:leader="none"/>
                          <w:tab w:pos="1135" w:val="left" w:leader="none"/>
                        </w:tabs>
                        <w:spacing w:line="245" w:lineRule="exact" w:before="28"/>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合计</w:t>
                        <w:tab/>
                      </w: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z w:val="18"/>
                          <w:szCs w:val="18"/>
                        </w:rPr>
                        <w:t>7,929.43</w:t>
                      </w:r>
                    </w:p>
                  </w:txbxContent>
                </v:textbox>
                <w10:wrap type="none"/>
              </v:shape>
              <v:shape style="position:absolute;left:2993;top:5105;width:1477;height:180" type="#_x0000_t202" filled="false" stroked="false">
                <v:textbox inset="0,0,0,0">
                  <w:txbxContent>
                    <w:p>
                      <w:pPr>
                        <w:tabs>
                          <w:tab w:pos="84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6,667.05</w:t>
                        <w:tab/>
                        <w:t>6,667.05</w:t>
                      </w:r>
                    </w:p>
                  </w:txbxContent>
                </v:textbox>
                <w10:wrap type="none"/>
              </v:shape>
              <v:shape style="position:absolute;left:4986;top:5105;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5795;top:5105;width:1494;height:180" type="#_x0000_t202" filled="false" stroked="false">
                <v:textbox inset="0,0,0,0">
                  <w:txbxContent>
                    <w:p>
                      <w:pPr>
                        <w:tabs>
                          <w:tab w:pos="513" w:val="left" w:leader="none"/>
                          <w:tab w:pos="131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tab/>
                      </w:r>
                      <w:r>
                        <w:rPr>
                          <w:rFonts w:ascii="Times New Roman" w:hAnsi="Times New Roman" w:cs="Times New Roman" w:eastAsia="Times New Roman" w:hint="default"/>
                          <w:spacing w:val="-1"/>
                          <w:sz w:val="18"/>
                          <w:szCs w:val="18"/>
                        </w:rPr>
                        <w:t>637.01</w:t>
                        <w:tab/>
                      </w:r>
                      <w:r>
                        <w:rPr>
                          <w:rFonts w:ascii="Times New Roman" w:hAnsi="Times New Roman" w:cs="Times New Roman" w:eastAsia="Times New Roman" w:hint="default"/>
                          <w:sz w:val="18"/>
                          <w:szCs w:val="18"/>
                        </w:rPr>
                        <w:t>—</w:t>
                      </w:r>
                    </w:p>
                  </w:txbxContent>
                </v:textbox>
                <w10:wrap type="none"/>
              </v:shape>
              <v:shape style="position:absolute;left:7833;top:5105;width:18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xbxContent>
                </v:textbox>
                <w10:wrap type="none"/>
              </v:shape>
              <v:shape style="position:absolute;left:137;top:5450;width:1793;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变更原因、决策程序及</w:t>
                      </w:r>
                    </w:p>
                    <w:p>
                      <w:pPr>
                        <w:spacing w:before="139"/>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信息披露情况说明（分</w:t>
                      </w:r>
                    </w:p>
                  </w:txbxContent>
                </v:textbox>
                <w10:wrap type="none"/>
              </v:shape>
              <v:shape style="position:absolute;left:4367;top:582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详见专项报告四（二）、（三）</w:t>
                      </w:r>
                    </w:p>
                  </w:txbxContent>
                </v:textbox>
                <w10:wrap type="none"/>
              </v:shape>
              <v:shape style="position:absolute;left:137;top:6199;width:1620;height:93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具体项目）</w:t>
                      </w:r>
                    </w:p>
                    <w:p>
                      <w:pPr>
                        <w:spacing w:line="370" w:lineRule="atLeast" w:before="14"/>
                        <w:ind w:left="0" w:right="0" w:firstLine="0"/>
                        <w:jc w:val="left"/>
                        <w:rPr>
                          <w:rFonts w:ascii="宋体" w:hAnsi="宋体" w:cs="宋体" w:eastAsia="宋体" w:hint="default"/>
                          <w:sz w:val="18"/>
                          <w:szCs w:val="18"/>
                        </w:rPr>
                      </w:pPr>
                      <w:r>
                        <w:rPr>
                          <w:rFonts w:ascii="宋体" w:hAnsi="宋体" w:cs="宋体" w:eastAsia="宋体" w:hint="default"/>
                          <w:sz w:val="18"/>
                          <w:szCs w:val="18"/>
                        </w:rPr>
                        <w:t>未达到计划进度的情 况和原因（分具体项</w:t>
                      </w:r>
                    </w:p>
                  </w:txbxContent>
                </v:textbox>
                <w10:wrap type="none"/>
              </v:shape>
              <v:shape style="position:absolute;left:5267;top:69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无此情况</w:t>
                      </w:r>
                    </w:p>
                  </w:txbxContent>
                </v:textbox>
                <w10:wrap type="none"/>
              </v:shape>
              <v:shape style="position:absolute;left:137;top:7332;width:1620;height:1313"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目）</w:t>
                      </w:r>
                    </w:p>
                    <w:p>
                      <w:pPr>
                        <w:spacing w:line="370" w:lineRule="atLeast" w:before="14"/>
                        <w:ind w:left="0" w:right="0" w:firstLine="0"/>
                        <w:jc w:val="both"/>
                        <w:rPr>
                          <w:rFonts w:ascii="宋体" w:hAnsi="宋体" w:cs="宋体" w:eastAsia="宋体" w:hint="default"/>
                          <w:sz w:val="18"/>
                          <w:szCs w:val="18"/>
                        </w:rPr>
                      </w:pPr>
                      <w:r>
                        <w:rPr>
                          <w:rFonts w:ascii="宋体" w:hAnsi="宋体" w:cs="宋体" w:eastAsia="宋体" w:hint="default"/>
                          <w:sz w:val="18"/>
                          <w:szCs w:val="18"/>
                        </w:rPr>
                        <w:t>变更后的项目可行性 发生重大变化的情况 说明</w:t>
                      </w:r>
                    </w:p>
                  </w:txbxContent>
                </v:textbox>
                <w10:wrap type="none"/>
              </v:shape>
              <v:shape style="position:absolute;left:5267;top:809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无此情况</w:t>
                      </w:r>
                    </w:p>
                  </w:txbxContent>
                </v:textbox>
                <w10:wrap type="none"/>
              </v:shape>
            </v:group>
          </v:group>
        </w:pict>
      </w:r>
      <w:r>
        <w:rPr>
          <w:rFonts w:ascii="宋体" w:hAnsi="宋体" w:cs="宋体" w:eastAsia="宋体" w:hint="default"/>
          <w:position w:val="-174"/>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before="44"/>
        <w:ind w:left="720" w:right="126"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本年度实现的效益</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的</w:t>
      </w:r>
      <w:r>
        <w:rPr>
          <w:rFonts w:ascii="宋体" w:hAnsi="宋体" w:cs="宋体" w:eastAsia="宋体" w:hint="default"/>
          <w:spacing w:val="2"/>
          <w:sz w:val="18"/>
          <w:szCs w:val="18"/>
        </w:rPr>
        <w:t>计</w:t>
      </w:r>
      <w:r>
        <w:rPr>
          <w:rFonts w:ascii="宋体" w:hAnsi="宋体" w:cs="宋体" w:eastAsia="宋体" w:hint="default"/>
          <w:sz w:val="18"/>
          <w:szCs w:val="18"/>
        </w:rPr>
        <w:t>算口径、计算方法应与承诺效益的计算口径、计算方法一致。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3"/>
          <w:szCs w:val="13"/>
        </w:rPr>
      </w:pPr>
    </w:p>
    <w:p>
      <w:pPr>
        <w:spacing w:line="408" w:lineRule="auto" w:before="0"/>
        <w:ind w:left="720" w:right="119" w:hanging="8"/>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、会计师事务所对募集资金使用情况的专项审核意见</w:t>
      </w:r>
      <w:r>
        <w:rPr>
          <w:rFonts w:ascii="宋体" w:hAnsi="宋体" w:cs="宋体" w:eastAsia="宋体" w:hint="default"/>
          <w:b/>
          <w:bCs/>
          <w:w w:val="99"/>
          <w:sz w:val="24"/>
          <w:szCs w:val="24"/>
        </w:rPr>
        <w:t> </w:t>
      </w:r>
      <w:r>
        <w:rPr>
          <w:rFonts w:ascii="宋体" w:hAnsi="宋体" w:cs="宋体" w:eastAsia="宋体" w:hint="default"/>
          <w:sz w:val="24"/>
          <w:szCs w:val="24"/>
        </w:rPr>
        <w:t>立信会计师事务所对公司 </w:t>
      </w:r>
      <w:r>
        <w:rPr>
          <w:rFonts w:ascii="Times New Roman" w:hAnsi="Times New Roman" w:cs="Times New Roman" w:eastAsia="Times New Roman" w:hint="default"/>
          <w:sz w:val="24"/>
          <w:szCs w:val="24"/>
        </w:rPr>
        <w:t>2010</w:t>
      </w:r>
      <w:r>
        <w:rPr>
          <w:rFonts w:ascii="Times New Roman" w:hAnsi="Times New Roman" w:cs="Times New Roman" w:eastAsia="Times New Roman" w:hint="default"/>
          <w:spacing w:val="-33"/>
          <w:sz w:val="24"/>
          <w:szCs w:val="24"/>
        </w:rPr>
        <w:t> </w:t>
      </w:r>
      <w:r>
        <w:rPr>
          <w:rFonts w:ascii="宋体" w:hAnsi="宋体" w:cs="宋体" w:eastAsia="宋体" w:hint="default"/>
          <w:sz w:val="24"/>
          <w:szCs w:val="24"/>
        </w:rPr>
        <w:t>年度的募集资金使用情况出具了《关于恒宝</w:t>
      </w:r>
    </w:p>
    <w:p>
      <w:pPr>
        <w:pStyle w:val="BodyText"/>
        <w:spacing w:line="240" w:lineRule="auto" w:before="2"/>
        <w:ind w:left="240" w:right="126"/>
        <w:jc w:val="left"/>
      </w:pPr>
      <w:r>
        <w:rPr/>
        <w:t>股份有限公司</w:t>
      </w:r>
      <w:r>
        <w:rPr>
          <w:spacing w:val="-61"/>
        </w:rPr>
        <w:t> </w:t>
      </w:r>
      <w:r>
        <w:rPr>
          <w:rFonts w:ascii="Times New Roman" w:hAnsi="Times New Roman" w:cs="Times New Roman" w:eastAsia="Times New Roman" w:hint="default"/>
        </w:rPr>
        <w:t>2010 </w:t>
      </w:r>
      <w:r>
        <w:rPr/>
        <w:t>年度募集资金存放与使用情况鉴证报告》，认为：贵公司管</w:t>
      </w:r>
    </w:p>
    <w:p>
      <w:pPr>
        <w:pStyle w:val="BodyText"/>
        <w:spacing w:line="240" w:lineRule="auto" w:before="186"/>
        <w:ind w:left="240" w:right="126"/>
        <w:jc w:val="left"/>
      </w:pPr>
      <w:r>
        <w:rPr/>
        <w:t>理层编制的</w:t>
      </w:r>
      <w:r>
        <w:rPr>
          <w:spacing w:val="-61"/>
        </w:rPr>
        <w:t> </w:t>
      </w:r>
      <w:r>
        <w:rPr>
          <w:rFonts w:ascii="Times New Roman" w:hAnsi="Times New Roman" w:cs="Times New Roman" w:eastAsia="Times New Roman" w:hint="default"/>
        </w:rPr>
        <w:t>2010 </w:t>
      </w:r>
      <w:r>
        <w:rPr/>
        <w:t>年度募资专项报告符合《深圳证券交易所中小企业板上市公司</w:t>
      </w:r>
    </w:p>
    <w:p>
      <w:pPr>
        <w:pStyle w:val="BodyText"/>
        <w:spacing w:line="376" w:lineRule="auto" w:before="189"/>
        <w:ind w:left="240" w:right="146"/>
        <w:jc w:val="left"/>
      </w:pPr>
      <w:r>
        <w:rPr/>
        <w:t>规范运作指引》的规定，在所有重大方面如实反映了贵公司</w:t>
      </w:r>
      <w:r>
        <w:rPr>
          <w:spacing w:val="-60"/>
        </w:rPr>
        <w:t> </w:t>
      </w:r>
      <w:r>
        <w:rPr>
          <w:rFonts w:ascii="Times New Roman" w:hAnsi="Times New Roman" w:cs="Times New Roman" w:eastAsia="Times New Roman" w:hint="default"/>
        </w:rPr>
        <w:t>2010 </w:t>
      </w:r>
      <w:r>
        <w:rPr/>
        <w:t>年度募集资金 的存放和使用情况。</w:t>
      </w:r>
    </w:p>
    <w:p>
      <w:pPr>
        <w:spacing w:after="0" w:line="376" w:lineRule="auto"/>
        <w:jc w:val="left"/>
        <w:sectPr>
          <w:pgSz w:w="11910" w:h="16840"/>
          <w:pgMar w:header="851" w:footer="979" w:top="1160" w:bottom="1160" w:left="1560" w:right="1660"/>
        </w:sectPr>
      </w:pPr>
    </w:p>
    <w:p>
      <w:pPr>
        <w:spacing w:line="240" w:lineRule="auto" w:before="0"/>
        <w:rPr>
          <w:rFonts w:ascii="宋体" w:hAnsi="宋体" w:cs="宋体" w:eastAsia="宋体" w:hint="default"/>
          <w:sz w:val="20"/>
          <w:szCs w:val="20"/>
        </w:rPr>
      </w:pPr>
    </w:p>
    <w:p>
      <w:pPr>
        <w:spacing w:line="386" w:lineRule="auto" w:before="184"/>
        <w:ind w:left="620" w:right="145"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、公司不存在非募集资金投资的重大项目</w:t>
      </w:r>
      <w:r>
        <w:rPr>
          <w:rFonts w:ascii="宋体" w:hAnsi="宋体" w:cs="宋体" w:eastAsia="宋体" w:hint="default"/>
          <w:b/>
          <w:bCs/>
          <w:w w:val="99"/>
          <w:sz w:val="24"/>
          <w:szCs w:val="24"/>
        </w:rPr>
        <w:t> </w:t>
      </w:r>
      <w:r>
        <w:rPr>
          <w:rFonts w:ascii="宋体" w:hAnsi="宋体" w:cs="宋体" w:eastAsia="宋体" w:hint="default"/>
          <w:b/>
          <w:bCs/>
          <w:sz w:val="24"/>
          <w:szCs w:val="24"/>
        </w:rPr>
        <w:t>二、会计师事务所意见及会计政策、会计估计变更</w:t>
      </w:r>
      <w:r>
        <w:rPr>
          <w:rFonts w:ascii="宋体" w:hAnsi="宋体" w:cs="宋体" w:eastAsia="宋体" w:hint="default"/>
          <w:b/>
          <w:bCs/>
          <w:w w:val="99"/>
          <w:sz w:val="24"/>
          <w:szCs w:val="24"/>
        </w:rPr>
        <w:t> </w:t>
      </w:r>
      <w:r>
        <w:rPr>
          <w:rFonts w:ascii="宋体" w:hAnsi="宋体" w:cs="宋体" w:eastAsia="宋体" w:hint="default"/>
          <w:sz w:val="24"/>
          <w:szCs w:val="24"/>
        </w:rPr>
        <w:t>经立信会计师事务所有限公司审计，对本公司</w:t>
      </w:r>
      <w:r>
        <w:rPr>
          <w:rFonts w:ascii="宋体" w:hAnsi="宋体" w:cs="宋体" w:eastAsia="宋体" w:hint="default"/>
          <w:spacing w:val="-59"/>
          <w:sz w:val="24"/>
          <w:szCs w:val="24"/>
        </w:rPr>
        <w:t> </w:t>
      </w:r>
      <w:r>
        <w:rPr>
          <w:rFonts w:ascii="Times New Roman" w:hAnsi="Times New Roman" w:cs="Times New Roman" w:eastAsia="Times New Roman" w:hint="default"/>
          <w:sz w:val="24"/>
          <w:szCs w:val="24"/>
        </w:rPr>
        <w:t>2010 </w:t>
      </w:r>
      <w:r>
        <w:rPr>
          <w:rFonts w:ascii="宋体" w:hAnsi="宋体" w:cs="宋体" w:eastAsia="宋体" w:hint="default"/>
          <w:sz w:val="24"/>
          <w:szCs w:val="24"/>
        </w:rPr>
        <w:t>年度财务报告出具了标</w:t>
      </w:r>
    </w:p>
    <w:p>
      <w:pPr>
        <w:pStyle w:val="BodyText"/>
        <w:spacing w:line="396" w:lineRule="auto" w:before="26"/>
        <w:ind w:right="131"/>
        <w:jc w:val="left"/>
      </w:pPr>
      <w:r>
        <w:rPr>
          <w:spacing w:val="-3"/>
        </w:rPr>
        <w:t>准无保留意见的审计报告。报告期内，公司无会计政策、会计估计变更事项，无</w:t>
      </w:r>
      <w:r>
        <w:rPr>
          <w:spacing w:val="-112"/>
        </w:rPr>
        <w:t> </w:t>
      </w:r>
      <w:r>
        <w:rPr>
          <w:spacing w:val="-112"/>
        </w:rPr>
      </w:r>
      <w:r>
        <w:rPr/>
        <w:t>重大前期差错更正事项。</w:t>
      </w:r>
    </w:p>
    <w:p>
      <w:pPr>
        <w:pStyle w:val="Heading5"/>
        <w:spacing w:line="240" w:lineRule="auto" w:before="50"/>
        <w:ind w:left="613" w:right="0"/>
        <w:jc w:val="left"/>
        <w:rPr>
          <w:b w:val="0"/>
          <w:bCs w:val="0"/>
        </w:rPr>
      </w:pPr>
      <w:r>
        <w:rPr/>
        <w:t>三、公司董事会日常工作情况</w:t>
      </w:r>
      <w:r>
        <w:rPr>
          <w:b w:val="0"/>
          <w:bCs w:val="0"/>
        </w:rPr>
      </w:r>
    </w:p>
    <w:p>
      <w:pPr>
        <w:pStyle w:val="Heading5"/>
        <w:spacing w:line="240" w:lineRule="auto" w:before="207"/>
        <w:ind w:left="500" w:right="0"/>
        <w:jc w:val="left"/>
        <w:rPr>
          <w:b w:val="0"/>
          <w:bCs w:val="0"/>
        </w:rPr>
      </w:pPr>
      <w:r>
        <w:rPr/>
        <w:t>（一）董事会的会议情况及决议内容</w:t>
      </w:r>
      <w:r>
        <w:rPr>
          <w:b w:val="0"/>
          <w:bCs w:val="0"/>
        </w:rPr>
      </w:r>
    </w:p>
    <w:p>
      <w:pPr>
        <w:pStyle w:val="BodyText"/>
        <w:spacing w:line="240" w:lineRule="auto" w:before="204"/>
        <w:ind w:left="620" w:right="0"/>
        <w:jc w:val="left"/>
      </w:pPr>
      <w:r>
        <w:rPr>
          <w:rFonts w:ascii="Times New Roman" w:hAnsi="Times New Roman" w:cs="Times New Roman" w:eastAsia="Times New Roman" w:hint="default"/>
        </w:rPr>
        <w:t>2010 </w:t>
      </w:r>
      <w:r>
        <w:rPr/>
        <w:t>年度公司共召开了</w:t>
      </w:r>
      <w:r>
        <w:rPr>
          <w:spacing w:val="-60"/>
        </w:rPr>
        <w:t> </w:t>
      </w:r>
      <w:r>
        <w:rPr>
          <w:rFonts w:ascii="Times New Roman" w:hAnsi="Times New Roman" w:cs="Times New Roman" w:eastAsia="Times New Roman" w:hint="default"/>
        </w:rPr>
        <w:t>8 </w:t>
      </w:r>
      <w:r>
        <w:rPr/>
        <w:t>次董事会会议，具体情况如下：</w:t>
      </w:r>
    </w:p>
    <w:p>
      <w:pPr>
        <w:pStyle w:val="BodyText"/>
        <w:spacing w:line="384" w:lineRule="auto"/>
        <w:ind w:right="136" w:firstLine="479"/>
        <w:jc w:val="both"/>
      </w:pPr>
      <w:r>
        <w:rPr>
          <w:rFonts w:ascii="Times New Roman" w:hAnsi="Times New Roman" w:cs="Times New Roman" w:eastAsia="Times New Roman" w:hint="default"/>
        </w:rPr>
        <w:t>1</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21 </w:t>
      </w:r>
      <w:r>
        <w:rPr/>
        <w:t>日召开了第三届董事会第十四次临时会议，会议 </w:t>
      </w:r>
      <w:r>
        <w:rPr>
          <w:spacing w:val="-3"/>
        </w:rPr>
        <w:t>审议通过了《关于变更部分募集资金投向暨收购北京东方英卡数字信息技术有限</w:t>
      </w:r>
      <w:r>
        <w:rPr>
          <w:spacing w:val="-109"/>
        </w:rPr>
        <w:t> </w:t>
      </w:r>
      <w:r>
        <w:rPr>
          <w:spacing w:val="-109"/>
        </w:rPr>
      </w:r>
      <w:r>
        <w:rPr>
          <w:spacing w:val="-19"/>
        </w:rPr>
        <w:t>公司的议案》、修订后的《内部审计制度》、《关于召开</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年第一次临时股东大 </w:t>
      </w:r>
      <w:r>
        <w:rPr>
          <w:spacing w:val="-21"/>
        </w:rPr>
        <w:t>会的议案》。</w:t>
      </w:r>
    </w:p>
    <w:p>
      <w:pPr>
        <w:pStyle w:val="BodyText"/>
        <w:spacing w:line="374" w:lineRule="auto" w:before="63"/>
        <w:ind w:right="13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22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2"/>
        <w:ind w:right="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4" w:lineRule="auto"/>
        <w:ind w:right="147" w:firstLine="479"/>
        <w:jc w:val="left"/>
      </w:pPr>
      <w:r>
        <w:rPr>
          <w:rFonts w:ascii="Times New Roman" w:hAnsi="Times New Roman" w:cs="Times New Roman" w:eastAsia="Times New Roman" w:hint="default"/>
        </w:rPr>
        <w:t>2</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13 </w:t>
      </w:r>
      <w:r>
        <w:rPr/>
        <w:t>日召开了第三届董事会第十次会议，会议审议通 </w:t>
      </w:r>
      <w:r>
        <w:rPr>
          <w:spacing w:val="-13"/>
        </w:rPr>
        <w:t>过了《关于董事会换届选举的议案》、《关于修改</w:t>
      </w:r>
      <w:r>
        <w:rPr>
          <w:rFonts w:ascii="Times New Roman" w:hAnsi="Times New Roman" w:cs="Times New Roman" w:eastAsia="Times New Roman" w:hint="default"/>
          <w:spacing w:val="-13"/>
        </w:rPr>
        <w:t>&lt;</w:t>
      </w:r>
      <w:r>
        <w:rPr>
          <w:spacing w:val="-13"/>
        </w:rPr>
        <w:t>公司章程</w:t>
      </w:r>
      <w:r>
        <w:rPr>
          <w:rFonts w:ascii="Times New Roman" w:hAnsi="Times New Roman" w:cs="Times New Roman" w:eastAsia="Times New Roman" w:hint="default"/>
          <w:spacing w:val="-13"/>
        </w:rPr>
        <w:t>&gt;</w:t>
      </w:r>
      <w:r>
        <w:rPr>
          <w:spacing w:val="-13"/>
        </w:rPr>
        <w:t>的议案》、《关于召</w:t>
      </w:r>
      <w:r>
        <w:rPr/>
        <w:t> 开</w:t>
      </w:r>
      <w:r>
        <w:rPr>
          <w:spacing w:val="-61"/>
        </w:rPr>
        <w:t> </w:t>
      </w:r>
      <w:r>
        <w:rPr>
          <w:rFonts w:ascii="Times New Roman" w:hAnsi="Times New Roman" w:cs="Times New Roman" w:eastAsia="Times New Roman" w:hint="default"/>
        </w:rPr>
        <w:t>2010 </w:t>
      </w:r>
      <w:r>
        <w:rPr>
          <w:spacing w:val="-8"/>
        </w:rPr>
        <w:t>年第二次临时股东大会的议案》。</w:t>
      </w:r>
    </w:p>
    <w:p>
      <w:pPr>
        <w:pStyle w:val="BodyText"/>
        <w:spacing w:line="374" w:lineRule="auto" w:before="40"/>
        <w:ind w:right="13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14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2"/>
        <w:ind w:right="0"/>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91" w:lineRule="auto"/>
        <w:ind w:right="136" w:firstLine="479"/>
        <w:jc w:val="both"/>
      </w:pPr>
      <w:r>
        <w:rPr>
          <w:rFonts w:ascii="Times New Roman" w:hAnsi="Times New Roman" w:cs="Times New Roman" w:eastAsia="Times New Roman" w:hint="default"/>
        </w:rPr>
        <w:t>3</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31 </w:t>
      </w:r>
      <w:r>
        <w:rPr/>
        <w:t>日召开了第四届董事会第一次会议，会议审议通 </w:t>
      </w:r>
      <w:r>
        <w:rPr>
          <w:spacing w:val="-16"/>
        </w:rPr>
        <w:t>过了《关于选举第四届董事会董事长的议案》、《关于聘任公司总裁的议案》、《关</w:t>
      </w:r>
      <w:r>
        <w:rPr>
          <w:spacing w:val="-103"/>
        </w:rPr>
        <w:t> </w:t>
      </w:r>
      <w:r>
        <w:rPr>
          <w:spacing w:val="-103"/>
        </w:rPr>
      </w:r>
      <w:r>
        <w:rPr>
          <w:spacing w:val="-16"/>
        </w:rPr>
        <w:t>于聘任公司副总裁及财务总监的议案》、《关于聘任公司董事会秘书的议案》、《关</w:t>
      </w:r>
      <w:r>
        <w:rPr>
          <w:spacing w:val="-104"/>
        </w:rPr>
        <w:t> </w:t>
      </w:r>
      <w:r>
        <w:rPr>
          <w:spacing w:val="-104"/>
        </w:rPr>
      </w:r>
      <w:r>
        <w:rPr>
          <w:spacing w:val="-8"/>
        </w:rPr>
        <w:t>于调整董事会专门委员会的议案》。</w:t>
      </w:r>
    </w:p>
    <w:p>
      <w:pPr>
        <w:spacing w:after="0" w:line="391"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374" w:lineRule="auto" w:before="184"/>
        <w:ind w:right="21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3 </w:t>
      </w:r>
      <w:r>
        <w:rPr/>
        <w:t>月</w:t>
      </w:r>
      <w:r>
        <w:rPr>
          <w:spacing w:val="-60"/>
        </w:rPr>
        <w:t> </w:t>
      </w:r>
      <w:r>
        <w:rPr>
          <w:rFonts w:ascii="Times New Roman" w:hAnsi="Times New Roman" w:cs="Times New Roman" w:eastAsia="Times New Roman" w:hint="default"/>
        </w:rPr>
        <w:t>31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2"/>
        <w:ind w:right="98"/>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9" w:lineRule="auto"/>
        <w:ind w:right="101" w:firstLine="479"/>
        <w:jc w:val="both"/>
      </w:pPr>
      <w:r>
        <w:rPr>
          <w:rFonts w:ascii="Times New Roman" w:hAnsi="Times New Roman" w:cs="Times New Roman" w:eastAsia="Times New Roman" w:hint="default"/>
        </w:rPr>
        <w:t>4</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14 </w:t>
      </w:r>
      <w:r>
        <w:rPr/>
        <w:t>日召开了第四届董事会第二次会议，会议审议通 </w:t>
      </w:r>
      <w:r>
        <w:rPr>
          <w:spacing w:val="-2"/>
        </w:rPr>
        <w:t>过了《</w:t>
      </w:r>
      <w:r>
        <w:rPr>
          <w:rFonts w:ascii="Times New Roman" w:hAnsi="Times New Roman" w:cs="Times New Roman" w:eastAsia="Times New Roman" w:hint="default"/>
          <w:spacing w:val="-2"/>
        </w:rPr>
        <w:t>2009</w:t>
      </w:r>
      <w:r>
        <w:rPr>
          <w:rFonts w:ascii="Times New Roman" w:hAnsi="Times New Roman" w:cs="Times New Roman" w:eastAsia="Times New Roman" w:hint="default"/>
        </w:rPr>
        <w:t> </w:t>
      </w:r>
      <w:r>
        <w:rPr>
          <w:spacing w:val="-17"/>
        </w:rPr>
        <w:t>年度总裁工作报告》、《</w:t>
      </w:r>
      <w:r>
        <w:rPr>
          <w:rFonts w:ascii="Times New Roman" w:hAnsi="Times New Roman" w:cs="Times New Roman" w:eastAsia="Times New Roman" w:hint="default"/>
          <w:spacing w:val="-17"/>
        </w:rPr>
        <w:t>2009</w:t>
      </w:r>
      <w:r>
        <w:rPr>
          <w:rFonts w:ascii="Times New Roman" w:hAnsi="Times New Roman" w:cs="Times New Roman" w:eastAsia="Times New Roman" w:hint="default"/>
        </w:rPr>
        <w:t> </w:t>
      </w:r>
      <w:r>
        <w:rPr>
          <w:spacing w:val="-16"/>
        </w:rPr>
        <w:t>年度董事会工作报告》、《</w:t>
      </w:r>
      <w:r>
        <w:rPr>
          <w:rFonts w:ascii="Times New Roman" w:hAnsi="Times New Roman" w:cs="Times New Roman" w:eastAsia="Times New Roman" w:hint="default"/>
          <w:spacing w:val="-16"/>
        </w:rPr>
        <w:t>2009</w:t>
      </w:r>
      <w:r>
        <w:rPr>
          <w:rFonts w:ascii="Times New Roman" w:hAnsi="Times New Roman" w:cs="Times New Roman" w:eastAsia="Times New Roman" w:hint="default"/>
        </w:rPr>
        <w:t> </w:t>
      </w:r>
      <w:r>
        <w:rPr/>
        <w:t>年年度报</w:t>
      </w:r>
      <w:r>
        <w:rPr>
          <w:spacing w:val="-112"/>
        </w:rPr>
        <w:t> </w:t>
      </w:r>
      <w:r>
        <w:rPr>
          <w:spacing w:val="-23"/>
        </w:rPr>
        <w:t>告及摘要》、《</w:t>
      </w:r>
      <w:r>
        <w:rPr>
          <w:rFonts w:ascii="Times New Roman" w:hAnsi="Times New Roman" w:cs="Times New Roman" w:eastAsia="Times New Roman" w:hint="default"/>
          <w:spacing w:val="-23"/>
        </w:rPr>
        <w:t>2009</w:t>
      </w:r>
      <w:r>
        <w:rPr>
          <w:rFonts w:ascii="Times New Roman" w:hAnsi="Times New Roman" w:cs="Times New Roman" w:eastAsia="Times New Roman" w:hint="default"/>
        </w:rPr>
        <w:t> </w:t>
      </w:r>
      <w:r>
        <w:rPr>
          <w:spacing w:val="-17"/>
        </w:rPr>
        <w:t>年度财务决算报告》、《</w:t>
      </w:r>
      <w:r>
        <w:rPr>
          <w:rFonts w:ascii="Times New Roman" w:hAnsi="Times New Roman" w:cs="Times New Roman" w:eastAsia="Times New Roman" w:hint="default"/>
          <w:spacing w:val="-17"/>
        </w:rPr>
        <w:t>2010</w:t>
      </w:r>
      <w:r>
        <w:rPr>
          <w:rFonts w:ascii="Times New Roman" w:hAnsi="Times New Roman" w:cs="Times New Roman" w:eastAsia="Times New Roman" w:hint="default"/>
        </w:rPr>
        <w:t> </w:t>
      </w:r>
      <w:r>
        <w:rPr>
          <w:spacing w:val="-17"/>
        </w:rPr>
        <w:t>年度财务预算方案》、《</w:t>
      </w:r>
      <w:r>
        <w:rPr>
          <w:rFonts w:ascii="Times New Roman" w:hAnsi="Times New Roman" w:cs="Times New Roman" w:eastAsia="Times New Roman" w:hint="default"/>
          <w:spacing w:val="-17"/>
        </w:rPr>
        <w:t>2009</w:t>
      </w:r>
      <w:r>
        <w:rPr>
          <w:rFonts w:ascii="Times New Roman" w:hAnsi="Times New Roman" w:cs="Times New Roman" w:eastAsia="Times New Roman" w:hint="default"/>
        </w:rPr>
        <w:t> </w:t>
      </w:r>
      <w:r>
        <w:rPr/>
        <w:t>年度</w:t>
      </w:r>
      <w:r>
        <w:rPr>
          <w:spacing w:val="-114"/>
        </w:rPr>
        <w:t> </w:t>
      </w:r>
      <w:r>
        <w:rPr>
          <w:spacing w:val="-16"/>
        </w:rPr>
        <w:t>利润分配方案》、《关于募集资金年度使用情况的专项报告》、《关于续聘立信会计</w:t>
      </w:r>
      <w:r>
        <w:rPr>
          <w:spacing w:val="-104"/>
        </w:rPr>
        <w:t> </w:t>
      </w:r>
      <w:r>
        <w:rPr>
          <w:spacing w:val="-104"/>
        </w:rPr>
      </w:r>
      <w:r>
        <w:rPr/>
        <w:t>师事务所为公司</w:t>
      </w:r>
      <w:r>
        <w:rPr>
          <w:spacing w:val="-61"/>
        </w:rPr>
        <w:t> </w:t>
      </w:r>
      <w:r>
        <w:rPr>
          <w:rFonts w:ascii="Times New Roman" w:hAnsi="Times New Roman" w:cs="Times New Roman" w:eastAsia="Times New Roman" w:hint="default"/>
        </w:rPr>
        <w:t>2010 </w:t>
      </w:r>
      <w:r>
        <w:rPr>
          <w:spacing w:val="-24"/>
        </w:rPr>
        <w:t>年度审计机构的议案》、《关于</w:t>
      </w:r>
      <w:r>
        <w:rPr>
          <w:spacing w:val="-60"/>
        </w:rPr>
        <w:t> </w:t>
      </w:r>
      <w:r>
        <w:rPr>
          <w:rFonts w:ascii="Times New Roman" w:hAnsi="Times New Roman" w:cs="Times New Roman" w:eastAsia="Times New Roman" w:hint="default"/>
        </w:rPr>
        <w:t>2009 </w:t>
      </w:r>
      <w:r>
        <w:rPr/>
        <w:t>年度内部控制的自我评 </w:t>
      </w:r>
      <w:r>
        <w:rPr>
          <w:spacing w:val="-19"/>
        </w:rPr>
        <w:t>价报告》、《年报信息披露重大差错责任追究制度》、《内部信息知情人登记制度》、</w:t>
      </w:r>
    </w:p>
    <w:p>
      <w:pPr>
        <w:pStyle w:val="BodyText"/>
        <w:spacing w:line="240" w:lineRule="auto" w:before="67"/>
        <w:ind w:right="98"/>
        <w:jc w:val="left"/>
      </w:pPr>
      <w:r>
        <w:rPr/>
        <w:t>《外部信息使用人管理制度</w:t>
      </w:r>
      <w:r>
        <w:rPr>
          <w:spacing w:val="-120"/>
        </w:rPr>
        <w:t>》</w:t>
      </w:r>
      <w:r>
        <w:rPr/>
        <w:t>。</w:t>
      </w:r>
    </w:p>
    <w:p>
      <w:pPr>
        <w:pStyle w:val="BodyText"/>
        <w:spacing w:line="376" w:lineRule="auto" w:before="204"/>
        <w:ind w:right="21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16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0"/>
        <w:ind w:right="98"/>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6" w:lineRule="auto" w:before="186"/>
        <w:ind w:right="242" w:firstLine="479"/>
        <w:jc w:val="both"/>
      </w:pPr>
      <w:r>
        <w:rPr>
          <w:rFonts w:ascii="Times New Roman" w:hAnsi="Times New Roman" w:cs="Times New Roman" w:eastAsia="Times New Roman" w:hint="default"/>
        </w:rPr>
        <w:t>5</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27 </w:t>
      </w:r>
      <w:r>
        <w:rPr/>
        <w:t>日召开了第四届董事会第一次临时会议，会议审 </w:t>
      </w:r>
      <w:r>
        <w:rPr>
          <w:spacing w:val="-1"/>
        </w:rPr>
        <w:t>议通过了《</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7"/>
        </w:rPr>
        <w:t> </w:t>
      </w:r>
      <w:r>
        <w:rPr>
          <w:spacing w:val="-18"/>
        </w:rPr>
        <w:t>年第一季度报告》、《关于召开</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7"/>
        </w:rPr>
        <w:t> </w:t>
      </w:r>
      <w:r>
        <w:rPr>
          <w:spacing w:val="-11"/>
        </w:rPr>
        <w:t>年度股东大会的议案》。</w:t>
      </w:r>
    </w:p>
    <w:p>
      <w:pPr>
        <w:pStyle w:val="BodyText"/>
        <w:spacing w:line="374" w:lineRule="auto" w:before="37"/>
        <w:ind w:right="21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4 </w:t>
      </w:r>
      <w:r>
        <w:rPr/>
        <w:t>月</w:t>
      </w:r>
      <w:r>
        <w:rPr>
          <w:spacing w:val="-60"/>
        </w:rPr>
        <w:t> </w:t>
      </w:r>
      <w:r>
        <w:rPr>
          <w:rFonts w:ascii="Times New Roman" w:hAnsi="Times New Roman" w:cs="Times New Roman" w:eastAsia="Times New Roman" w:hint="default"/>
        </w:rPr>
        <w:t>28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72"/>
        <w:ind w:right="98"/>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4" w:lineRule="auto" w:before="189"/>
        <w:ind w:right="215" w:firstLine="479"/>
        <w:jc w:val="both"/>
      </w:pPr>
      <w:r>
        <w:rPr>
          <w:rFonts w:ascii="Times New Roman" w:hAnsi="Times New Roman" w:cs="Times New Roman" w:eastAsia="Times New Roman" w:hint="default"/>
        </w:rPr>
        <w:t>6</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19 </w:t>
      </w:r>
      <w:r>
        <w:rPr/>
        <w:t>日召开了第四届董事会第二次临时会议，会议审 </w:t>
      </w:r>
      <w:r>
        <w:rPr>
          <w:spacing w:val="-3"/>
        </w:rPr>
        <w:t>议通过了《关于变更募集资金投向暨</w:t>
      </w:r>
      <w:r>
        <w:rPr>
          <w:spacing w:val="-52"/>
        </w:rPr>
        <w:t> </w:t>
      </w:r>
      <w:r>
        <w:rPr>
          <w:rFonts w:ascii="Times New Roman" w:hAnsi="Times New Roman" w:cs="Times New Roman" w:eastAsia="Times New Roman" w:hint="default"/>
          <w:spacing w:val="-2"/>
          <w:w w:val="99"/>
        </w:rPr>
        <w:t>MIC</w:t>
      </w:r>
      <w:r>
        <w:rPr>
          <w:rFonts w:ascii="Times New Roman" w:hAnsi="Times New Roman" w:cs="Times New Roman" w:eastAsia="Times New Roman" w:hint="default"/>
          <w:spacing w:val="9"/>
          <w:w w:val="99"/>
        </w:rPr>
        <w:t> </w:t>
      </w:r>
      <w:r>
        <w:rPr>
          <w:spacing w:val="-16"/>
          <w:w w:val="99"/>
        </w:rPr>
        <w:t>卡研发及产业化的议案》、《关于修改</w:t>
      </w:r>
      <w:r>
        <w:rPr>
          <w:rFonts w:ascii="Times New Roman" w:hAnsi="Times New Roman" w:cs="Times New Roman" w:eastAsia="Times New Roman" w:hint="default"/>
          <w:spacing w:val="-16"/>
          <w:w w:val="99"/>
        </w:rPr>
        <w:t>&lt;</w:t>
      </w:r>
      <w:r>
        <w:rPr>
          <w:rFonts w:ascii="Times New Roman" w:hAnsi="Times New Roman" w:cs="Times New Roman" w:eastAsia="Times New Roman" w:hint="default"/>
          <w:w w:val="99"/>
        </w:rPr>
        <w:t> </w:t>
      </w:r>
      <w:r>
        <w:rPr>
          <w:spacing w:val="-14"/>
          <w:w w:val="99"/>
        </w:rPr>
        <w:t>公司章程</w:t>
      </w:r>
      <w:r>
        <w:rPr>
          <w:rFonts w:ascii="Times New Roman" w:hAnsi="Times New Roman" w:cs="Times New Roman" w:eastAsia="Times New Roman" w:hint="default"/>
          <w:spacing w:val="-14"/>
          <w:w w:val="99"/>
        </w:rPr>
        <w:t>&gt;</w:t>
      </w:r>
      <w:r>
        <w:rPr>
          <w:spacing w:val="-14"/>
          <w:w w:val="99"/>
        </w:rPr>
        <w:t>的议案》、《关于调整独立董事薪酬的议案》、《关于对公司控股子公司</w:t>
      </w:r>
      <w:r>
        <w:rPr>
          <w:spacing w:val="-84"/>
          <w:w w:val="99"/>
        </w:rPr>
        <w:t> </w:t>
      </w:r>
      <w:r>
        <w:rPr>
          <w:spacing w:val="-84"/>
          <w:w w:val="99"/>
        </w:rPr>
      </w:r>
      <w:r>
        <w:rPr>
          <w:spacing w:val="-9"/>
          <w:w w:val="99"/>
        </w:rPr>
        <w:t>江苏恒宝智能识别技术有限公司增资扩股的议案》、《关于召开</w:t>
      </w:r>
      <w:r>
        <w:rPr>
          <w:spacing w:val="-56"/>
          <w:w w:val="99"/>
        </w:rPr>
        <w:t> </w:t>
      </w:r>
      <w:r>
        <w:rPr>
          <w:rFonts w:ascii="Times New Roman" w:hAnsi="Times New Roman" w:cs="Times New Roman" w:eastAsia="Times New Roman" w:hint="default"/>
          <w:w w:val="99"/>
        </w:rPr>
        <w:t>2010</w:t>
      </w:r>
      <w:r>
        <w:rPr>
          <w:rFonts w:ascii="Times New Roman" w:hAnsi="Times New Roman" w:cs="Times New Roman" w:eastAsia="Times New Roman" w:hint="default"/>
          <w:spacing w:val="4"/>
          <w:w w:val="99"/>
        </w:rPr>
        <w:t> </w:t>
      </w:r>
      <w:r>
        <w:rPr>
          <w:w w:val="99"/>
        </w:rPr>
        <w:t>年第三次临</w:t>
      </w:r>
      <w:r>
        <w:rPr>
          <w:spacing w:val="-118"/>
          <w:w w:val="99"/>
        </w:rPr>
        <w:t> </w:t>
      </w:r>
      <w:r>
        <w:rPr>
          <w:spacing w:val="-12"/>
          <w:w w:val="99"/>
        </w:rPr>
        <w:t>时股东大会的议案》。</w:t>
      </w:r>
      <w:r>
        <w:rPr>
          <w:spacing w:val="-12"/>
        </w:rPr>
      </w:r>
    </w:p>
    <w:p>
      <w:pPr>
        <w:pStyle w:val="BodyText"/>
        <w:spacing w:line="376" w:lineRule="auto" w:before="72"/>
        <w:ind w:right="216" w:firstLine="479"/>
        <w:jc w:val="both"/>
      </w:pPr>
      <w:r>
        <w:rPr/>
        <w:t>该次会议的决议刊登于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20 </w:t>
      </w:r>
      <w:r>
        <w:rPr>
          <w:spacing w:val="-6"/>
        </w:rPr>
        <w:t>日的公司指定信息披露报纸《证券时</w:t>
      </w:r>
      <w:r>
        <w:rPr/>
        <w:t> </w:t>
      </w:r>
      <w:r>
        <w:rPr>
          <w:spacing w:val="-22"/>
        </w:rPr>
        <w:t>报》、《上海证券报》、《中国证券报》、《证券日报》和网站巨潮资讯网</w:t>
      </w:r>
    </w:p>
    <w:p>
      <w:pPr>
        <w:pStyle w:val="BodyText"/>
        <w:spacing w:line="240" w:lineRule="auto" w:before="67"/>
        <w:ind w:right="98"/>
        <w:jc w:val="left"/>
      </w:pPr>
      <w:r>
        <w:rPr/>
        <w:t>（</w:t>
      </w:r>
      <w:hyperlink r:id="rId11">
        <w:r>
          <w:rPr>
            <w:rFonts w:ascii="Times New Roman" w:hAnsi="Times New Roman" w:cs="Times New Roman" w:eastAsia="Times New Roman" w:hint="default"/>
          </w:rPr>
          <w:t>http://www.cninfo.com.cn</w:t>
        </w:r>
      </w:hyperlink>
      <w:r>
        <w:rPr/>
        <w:t>）上。</w:t>
      </w:r>
    </w:p>
    <w:p>
      <w:pPr>
        <w:spacing w:after="0" w:line="240" w:lineRule="auto"/>
        <w:jc w:val="left"/>
        <w:sectPr>
          <w:pgSz w:w="11910" w:h="16840"/>
          <w:pgMar w:header="851" w:footer="979" w:top="1160" w:bottom="1160" w:left="1660" w:right="1580"/>
        </w:sectPr>
      </w:pPr>
    </w:p>
    <w:p>
      <w:pPr>
        <w:spacing w:line="240" w:lineRule="auto" w:before="0"/>
        <w:rPr>
          <w:rFonts w:ascii="宋体" w:hAnsi="宋体" w:cs="宋体" w:eastAsia="宋体" w:hint="default"/>
          <w:sz w:val="20"/>
          <w:szCs w:val="20"/>
        </w:rPr>
      </w:pPr>
    </w:p>
    <w:p>
      <w:pPr>
        <w:pStyle w:val="BodyText"/>
        <w:spacing w:line="374" w:lineRule="auto" w:before="184"/>
        <w:ind w:left="860" w:right="887" w:firstLine="479"/>
        <w:jc w:val="left"/>
      </w:pPr>
      <w:r>
        <w:rPr>
          <w:rFonts w:ascii="Times New Roman" w:hAnsi="Times New Roman" w:cs="Times New Roman" w:eastAsia="Times New Roman" w:hint="default"/>
        </w:rPr>
        <w:t>7</w:t>
      </w:r>
      <w:r>
        <w:rPr/>
        <w:t>、公司于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16 </w:t>
      </w:r>
      <w:r>
        <w:rPr/>
        <w:t>日召开了第四届董事会第三次会议，会议审议通 </w:t>
      </w:r>
      <w:r>
        <w:rPr>
          <w:spacing w:val="-1"/>
        </w:rPr>
        <w:t>过了《</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7"/>
        </w:rPr>
        <w:t> </w:t>
      </w:r>
      <w:r>
        <w:rPr>
          <w:spacing w:val="-11"/>
        </w:rPr>
        <w:t>年半年度报告及摘要》。</w:t>
      </w:r>
    </w:p>
    <w:p>
      <w:pPr>
        <w:pStyle w:val="BodyText"/>
        <w:spacing w:line="376" w:lineRule="auto" w:before="39"/>
        <w:ind w:left="860" w:right="868" w:firstLine="479"/>
        <w:jc w:val="left"/>
      </w:pPr>
      <w:r>
        <w:rPr>
          <w:rFonts w:ascii="Times New Roman" w:hAnsi="Times New Roman" w:cs="Times New Roman" w:eastAsia="Times New Roman" w:hint="default"/>
        </w:rPr>
        <w:t>2010 </w:t>
      </w:r>
      <w:r>
        <w:rPr/>
        <w:t>年半年度报告及摘要刊登于</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8 </w:t>
      </w:r>
      <w:r>
        <w:rPr/>
        <w:t>月</w:t>
      </w:r>
      <w:r>
        <w:rPr>
          <w:spacing w:val="-60"/>
        </w:rPr>
        <w:t> </w:t>
      </w:r>
      <w:r>
        <w:rPr>
          <w:rFonts w:ascii="Times New Roman" w:hAnsi="Times New Roman" w:cs="Times New Roman" w:eastAsia="Times New Roman" w:hint="default"/>
        </w:rPr>
        <w:t>17 </w:t>
      </w:r>
      <w:r>
        <w:rPr/>
        <w:t>日的公司指定信息披露报 </w:t>
      </w:r>
      <w:r>
        <w:rPr>
          <w:spacing w:val="-22"/>
        </w:rPr>
        <w:t>纸《证券时报》、《上海证券报》、《中国证券报》、《证券日报》和网站巨潮资讯网</w:t>
      </w:r>
    </w:p>
    <w:p>
      <w:pPr>
        <w:pStyle w:val="BodyText"/>
        <w:spacing w:line="240" w:lineRule="auto" w:before="67"/>
        <w:ind w:left="860" w:right="887"/>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6" w:lineRule="auto"/>
        <w:ind w:left="860" w:right="868" w:firstLine="479"/>
        <w:jc w:val="left"/>
      </w:pPr>
      <w:r>
        <w:rPr>
          <w:rFonts w:ascii="Times New Roman" w:hAnsi="Times New Roman" w:cs="Times New Roman" w:eastAsia="Times New Roman" w:hint="default"/>
          <w:spacing w:val="-10"/>
        </w:rPr>
        <w:t>8</w:t>
      </w:r>
      <w:r>
        <w:rPr>
          <w:spacing w:val="-10"/>
        </w:rPr>
        <w:t>、公司于</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spacing w:val="-3"/>
        </w:rPr>
        <w:t>日召开了第四届董事会第四次会议，会议审议通</w:t>
      </w:r>
      <w:r>
        <w:rPr/>
        <w:t> </w:t>
      </w:r>
      <w:r>
        <w:rPr>
          <w:spacing w:val="-1"/>
        </w:rPr>
        <w:t>过了《</w:t>
      </w:r>
      <w:r>
        <w:rPr>
          <w:rFonts w:ascii="Times New Roman" w:hAnsi="Times New Roman" w:cs="Times New Roman" w:eastAsia="Times New Roman" w:hint="default"/>
          <w:spacing w:val="-1"/>
        </w:rPr>
        <w:t>2010</w:t>
      </w:r>
      <w:r>
        <w:rPr>
          <w:rFonts w:ascii="Times New Roman" w:hAnsi="Times New Roman" w:cs="Times New Roman" w:eastAsia="Times New Roman" w:hint="default"/>
          <w:spacing w:val="12"/>
        </w:rPr>
        <w:t> </w:t>
      </w:r>
      <w:r>
        <w:rPr>
          <w:spacing w:val="-14"/>
        </w:rPr>
        <w:t>年第三季度报告》。</w:t>
      </w:r>
    </w:p>
    <w:p>
      <w:pPr>
        <w:pStyle w:val="BodyText"/>
        <w:spacing w:line="376" w:lineRule="auto" w:before="34"/>
        <w:ind w:left="860" w:right="864" w:firstLine="47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22"/>
        </w:rPr>
        <w:t> </w:t>
      </w:r>
      <w:r>
        <w:rPr/>
        <w:t>年第三季度报告刊登于</w:t>
      </w:r>
      <w:r>
        <w:rPr>
          <w:spacing w:val="-8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2"/>
        </w:rPr>
        <w:t> </w:t>
      </w:r>
      <w:r>
        <w:rPr/>
        <w:t>年</w:t>
      </w:r>
      <w:r>
        <w:rPr>
          <w:spacing w:val="-82"/>
        </w:rPr>
        <w:t> </w:t>
      </w:r>
      <w:r>
        <w:rPr>
          <w:rFonts w:ascii="Times New Roman" w:hAnsi="Times New Roman" w:cs="Times New Roman" w:eastAsia="Times New Roman" w:hint="default"/>
        </w:rPr>
        <w:t>10</w:t>
      </w:r>
      <w:r>
        <w:rPr>
          <w:rFonts w:ascii="Times New Roman" w:hAnsi="Times New Roman" w:cs="Times New Roman" w:eastAsia="Times New Roman" w:hint="default"/>
          <w:spacing w:val="-22"/>
        </w:rPr>
        <w:t> </w:t>
      </w:r>
      <w:r>
        <w:rPr/>
        <w:t>月</w:t>
      </w:r>
      <w:r>
        <w:rPr>
          <w:spacing w:val="-82"/>
        </w:rPr>
        <w:t> </w:t>
      </w:r>
      <w:r>
        <w:rPr>
          <w:rFonts w:ascii="Times New Roman" w:hAnsi="Times New Roman" w:cs="Times New Roman" w:eastAsia="Times New Roman" w:hint="default"/>
        </w:rPr>
        <w:t>28</w:t>
      </w:r>
      <w:r>
        <w:rPr>
          <w:rFonts w:ascii="Times New Roman" w:hAnsi="Times New Roman" w:cs="Times New Roman" w:eastAsia="Times New Roman" w:hint="default"/>
          <w:spacing w:val="-22"/>
        </w:rPr>
        <w:t> </w:t>
      </w:r>
      <w:r>
        <w:rPr>
          <w:spacing w:val="-3"/>
        </w:rPr>
        <w:t>日</w:t>
      </w:r>
      <w:r>
        <w:rPr/>
        <w:t>的公司指定信息披露报</w:t>
      </w:r>
      <w:r>
        <w:rPr>
          <w:spacing w:val="-120"/>
        </w:rPr>
        <w:t>纸</w:t>
      </w:r>
      <w:r>
        <w:rPr/>
        <w:t>《证</w:t>
      </w:r>
      <w:r>
        <w:rPr/>
        <w:t> 券时报</w:t>
      </w:r>
      <w:r>
        <w:rPr>
          <w:spacing w:val="-121"/>
        </w:rPr>
        <w:t>》</w:t>
      </w:r>
      <w:r>
        <w:rPr>
          <w:spacing w:val="-120"/>
        </w:rPr>
        <w:t>、</w:t>
      </w:r>
      <w:r>
        <w:rPr/>
        <w:t>《上海证券报</w:t>
      </w:r>
      <w:r>
        <w:rPr>
          <w:spacing w:val="-120"/>
        </w:rPr>
        <w:t>》、</w:t>
      </w:r>
      <w:r>
        <w:rPr/>
        <w:t>《中国证券报</w:t>
      </w:r>
      <w:r>
        <w:rPr>
          <w:spacing w:val="-120"/>
        </w:rPr>
        <w:t>》、</w:t>
      </w:r>
      <w:r>
        <w:rPr/>
        <w:t>《证券日报</w:t>
      </w:r>
      <w:r>
        <w:rPr>
          <w:spacing w:val="1"/>
        </w:rPr>
        <w:t>》</w:t>
      </w:r>
      <w:r>
        <w:rPr/>
        <w:t>和网站巨潮资讯网</w:t>
      </w:r>
    </w:p>
    <w:p>
      <w:pPr>
        <w:pStyle w:val="BodyText"/>
        <w:spacing w:line="240" w:lineRule="auto" w:before="70"/>
        <w:ind w:left="860" w:right="887"/>
        <w:jc w:val="left"/>
      </w:pPr>
      <w:r>
        <w:rPr/>
        <w:t>（</w:t>
      </w:r>
      <w:hyperlink r:id="rId11">
        <w:r>
          <w:rPr>
            <w:rFonts w:ascii="Times New Roman" w:hAnsi="Times New Roman" w:cs="Times New Roman" w:eastAsia="Times New Roman" w:hint="default"/>
          </w:rPr>
          <w:t>http://www.cninfo.com.cn</w:t>
        </w:r>
      </w:hyperlink>
      <w:r>
        <w:rPr/>
        <w:t>）上。</w:t>
      </w:r>
    </w:p>
    <w:p>
      <w:pPr>
        <w:pStyle w:val="Heading5"/>
        <w:spacing w:line="240" w:lineRule="auto" w:before="186"/>
        <w:ind w:left="1342" w:right="887"/>
        <w:jc w:val="left"/>
        <w:rPr>
          <w:b w:val="0"/>
          <w:bCs w:val="0"/>
        </w:rPr>
      </w:pPr>
      <w:r>
        <w:rPr/>
        <w:t>（二）董事会对股东大会的执行情况</w:t>
      </w:r>
      <w:r>
        <w:rPr>
          <w:b w:val="0"/>
          <w:bCs w:val="0"/>
        </w:rPr>
      </w:r>
    </w:p>
    <w:p>
      <w:pPr>
        <w:pStyle w:val="BodyText"/>
        <w:spacing w:line="240" w:lineRule="auto" w:before="206"/>
        <w:ind w:left="1340" w:right="887"/>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2009 </w:t>
      </w:r>
      <w:r>
        <w:rPr/>
        <w:t>年度利润分配方案的执行情况</w:t>
      </w:r>
    </w:p>
    <w:p>
      <w:pPr>
        <w:pStyle w:val="BodyText"/>
        <w:spacing w:line="240" w:lineRule="auto" w:before="189"/>
        <w:ind w:left="1340" w:right="0"/>
        <w:jc w:val="left"/>
      </w:pPr>
      <w:r>
        <w:rPr/>
        <w:t>公司</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日召开的</w:t>
      </w:r>
      <w:r>
        <w:rPr>
          <w:spacing w:val="-5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spacing w:val="-3"/>
        </w:rPr>
        <w:t>年度股东大会审议通过了《</w:t>
      </w:r>
      <w:r>
        <w:rPr>
          <w:rFonts w:ascii="Times New Roman" w:hAnsi="Times New Roman" w:cs="Times New Roman" w:eastAsia="Times New Roman" w:hint="default"/>
          <w:spacing w:val="-3"/>
        </w:rPr>
        <w:t>2009</w:t>
      </w:r>
      <w:r>
        <w:rPr>
          <w:rFonts w:ascii="Times New Roman" w:hAnsi="Times New Roman" w:cs="Times New Roman" w:eastAsia="Times New Roman" w:hint="default"/>
          <w:spacing w:val="1"/>
        </w:rPr>
        <w:t> </w:t>
      </w:r>
      <w:r>
        <w:rPr/>
        <w:t>年度利</w:t>
      </w:r>
    </w:p>
    <w:p>
      <w:pPr>
        <w:pStyle w:val="BodyText"/>
        <w:spacing w:line="240" w:lineRule="auto" w:before="186"/>
        <w:ind w:left="860" w:right="0"/>
        <w:jc w:val="left"/>
      </w:pPr>
      <w:r>
        <w:rPr/>
        <w:t>润分配方案</w:t>
      </w:r>
      <w:r>
        <w:rPr>
          <w:spacing w:val="-120"/>
        </w:rPr>
        <w:t>》</w:t>
      </w:r>
      <w:r>
        <w:rPr>
          <w:spacing w:val="-1"/>
        </w:rPr>
        <w:t>：</w:t>
      </w:r>
      <w:r>
        <w:rPr/>
        <w:t>以公司</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06</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spacing w:val="2"/>
        </w:rPr>
        <w:t>0</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日</w:t>
      </w:r>
      <w:r>
        <w:rPr>
          <w:spacing w:val="2"/>
        </w:rPr>
        <w:t>总</w:t>
      </w:r>
      <w:r>
        <w:rPr/>
        <w:t>股本</w:t>
      </w:r>
      <w:r>
        <w:rPr>
          <w:spacing w:val="-58"/>
        </w:rPr>
        <w:t> </w:t>
      </w:r>
      <w:r>
        <w:rPr>
          <w:rFonts w:ascii="Times New Roman" w:hAnsi="Times New Roman" w:cs="Times New Roman" w:eastAsia="Times New Roman" w:hint="default"/>
        </w:rPr>
        <w:t>293,760,000</w:t>
      </w:r>
      <w:r>
        <w:rPr>
          <w:rFonts w:ascii="Times New Roman" w:hAnsi="Times New Roman" w:cs="Times New Roman" w:eastAsia="Times New Roman" w:hint="default"/>
          <w:spacing w:val="2"/>
        </w:rPr>
        <w:t> </w:t>
      </w:r>
      <w:r>
        <w:rPr/>
        <w:t>股</w:t>
      </w:r>
      <w:r>
        <w:rPr>
          <w:spacing w:val="2"/>
        </w:rPr>
        <w:t>为</w:t>
      </w:r>
      <w:r>
        <w:rPr/>
        <w:t>基数，向全体</w:t>
      </w:r>
    </w:p>
    <w:p>
      <w:pPr>
        <w:pStyle w:val="BodyText"/>
        <w:spacing w:line="240" w:lineRule="auto"/>
        <w:ind w:left="860" w:right="0"/>
        <w:jc w:val="left"/>
      </w:pPr>
      <w:r>
        <w:rPr/>
        <w:t>股东每</w:t>
      </w:r>
      <w:r>
        <w:rPr>
          <w:spacing w:val="-66"/>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股送红股</w:t>
      </w:r>
      <w:r>
        <w:rPr>
          <w:spacing w:val="-65"/>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spacing w:val="-3"/>
        </w:rPr>
        <w:t>股，派</w:t>
      </w:r>
      <w:r>
        <w:rPr>
          <w:spacing w:val="-65"/>
        </w:rPr>
        <w:t> </w:t>
      </w:r>
      <w:r>
        <w:rPr>
          <w:rFonts w:ascii="Times New Roman" w:hAnsi="Times New Roman" w:cs="Times New Roman" w:eastAsia="Times New Roman" w:hint="default"/>
        </w:rPr>
        <w:t>0.56</w:t>
      </w:r>
      <w:r>
        <w:rPr>
          <w:rFonts w:ascii="Times New Roman" w:hAnsi="Times New Roman" w:cs="Times New Roman" w:eastAsia="Times New Roman" w:hint="default"/>
          <w:spacing w:val="-5"/>
        </w:rPr>
        <w:t> </w:t>
      </w:r>
      <w:r>
        <w:rPr/>
        <w:t>元人民币现金（含税，扣税后，个人股东、投</w:t>
      </w:r>
    </w:p>
    <w:p>
      <w:pPr>
        <w:pStyle w:val="BodyText"/>
        <w:spacing w:line="240" w:lineRule="auto"/>
        <w:ind w:left="860" w:right="0"/>
        <w:jc w:val="left"/>
      </w:pPr>
      <w:r>
        <w:rPr/>
        <w:t>资基金</w:t>
      </w:r>
      <w:r>
        <w:rPr>
          <w:spacing w:val="-1"/>
        </w:rPr>
        <w:t>、</w:t>
      </w:r>
      <w:r>
        <w:rPr/>
        <w:t>合格境外机构投资者实际每</w:t>
      </w:r>
      <w:r>
        <w:rPr>
          <w:spacing w:val="-60"/>
        </w:rPr>
        <w:t> </w:t>
      </w:r>
      <w:r>
        <w:rPr>
          <w:rFonts w:ascii="Times New Roman" w:hAnsi="Times New Roman" w:cs="Times New Roman" w:eastAsia="Times New Roman" w:hint="default"/>
        </w:rPr>
        <w:t>10 </w:t>
      </w:r>
      <w:r>
        <w:rPr/>
        <w:t>股派</w:t>
      </w:r>
      <w:r>
        <w:rPr>
          <w:spacing w:val="-60"/>
        </w:rPr>
        <w:t> </w:t>
      </w:r>
      <w:r>
        <w:rPr>
          <w:rFonts w:ascii="Times New Roman" w:hAnsi="Times New Roman" w:cs="Times New Roman" w:eastAsia="Times New Roman" w:hint="default"/>
        </w:rPr>
        <w:t>0.004 </w:t>
      </w:r>
      <w:r>
        <w:rPr/>
        <w:t>元</w:t>
      </w:r>
      <w:r>
        <w:rPr>
          <w:spacing w:val="-120"/>
        </w:rPr>
        <w:t>）</w:t>
      </w:r>
      <w:r>
        <w:rPr/>
        <w:t>，对于其他非居民企业，</w:t>
      </w:r>
    </w:p>
    <w:p>
      <w:pPr>
        <w:pStyle w:val="BodyText"/>
        <w:spacing w:line="240" w:lineRule="auto" w:before="186"/>
        <w:ind w:left="860" w:right="0"/>
        <w:jc w:val="left"/>
      </w:pPr>
      <w:r>
        <w:rPr/>
        <w:t>我公司未代扣代缴所得税，由纳税人在所得发生地缴纳。公司已于</w:t>
      </w:r>
      <w:r>
        <w:rPr>
          <w:spacing w:val="-5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t>月</w:t>
      </w:r>
    </w:p>
    <w:p>
      <w:pPr>
        <w:pStyle w:val="BodyText"/>
        <w:spacing w:line="240" w:lineRule="auto"/>
        <w:ind w:left="860" w:right="887"/>
        <w:jc w:val="left"/>
      </w:pPr>
      <w:r>
        <w:rPr>
          <w:rFonts w:ascii="Times New Roman" w:hAnsi="Times New Roman" w:cs="Times New Roman" w:eastAsia="Times New Roman" w:hint="default"/>
        </w:rPr>
        <w:t>9 </w:t>
      </w:r>
      <w:r>
        <w:rPr/>
        <w:t>日实施完毕了</w:t>
      </w:r>
      <w:r>
        <w:rPr>
          <w:spacing w:val="-61"/>
        </w:rPr>
        <w:t> </w:t>
      </w:r>
      <w:r>
        <w:rPr>
          <w:rFonts w:ascii="Times New Roman" w:hAnsi="Times New Roman" w:cs="Times New Roman" w:eastAsia="Times New Roman" w:hint="default"/>
        </w:rPr>
        <w:t>2009 </w:t>
      </w:r>
      <w:r>
        <w:rPr/>
        <w:t>年度利润分配方案。</w:t>
      </w:r>
    </w:p>
    <w:p>
      <w:pPr>
        <w:spacing w:line="240" w:lineRule="auto" w:before="6"/>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851" w:footer="979" w:top="1160" w:bottom="1160" w:left="940" w:right="920"/>
        </w:sectPr>
      </w:pPr>
    </w:p>
    <w:p>
      <w:pPr>
        <w:pStyle w:val="BodyText"/>
        <w:spacing w:line="240" w:lineRule="auto" w:before="26"/>
        <w:ind w:left="1340" w:right="-20"/>
        <w:jc w:val="left"/>
      </w:pPr>
      <w:r>
        <w:rPr>
          <w:rFonts w:ascii="Times New Roman" w:hAnsi="Times New Roman" w:cs="Times New Roman" w:eastAsia="Times New Roman" w:hint="default"/>
        </w:rPr>
        <w:t>2</w:t>
      </w:r>
      <w:r>
        <w:rPr/>
        <w:t>、公司最近三年现金分红情况表</w:t>
      </w:r>
    </w:p>
    <w:p>
      <w:pPr>
        <w:spacing w:line="240" w:lineRule="auto" w:before="0"/>
        <w:rPr>
          <w:rFonts w:ascii="宋体" w:hAnsi="宋体" w:cs="宋体" w:eastAsia="宋体" w:hint="default"/>
          <w:sz w:val="20"/>
          <w:szCs w:val="20"/>
        </w:rPr>
      </w:pPr>
      <w:r>
        <w:rPr/>
        <w:br w:type="column"/>
      </w:r>
      <w:r>
        <w:rPr>
          <w:rFonts w:ascii="宋体"/>
          <w:sz w:val="20"/>
        </w:rPr>
      </w:r>
    </w:p>
    <w:p>
      <w:pPr>
        <w:spacing w:before="135"/>
        <w:ind w:left="13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980" w:bottom="280" w:left="940" w:right="920"/>
          <w:cols w:num="2" w:equalWidth="0">
            <w:col w:w="4821" w:space="2167"/>
            <w:col w:w="3062"/>
          </w:cols>
        </w:sectPr>
      </w:pPr>
    </w:p>
    <w:p>
      <w:pPr>
        <w:spacing w:line="240" w:lineRule="auto" w:before="10"/>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2016"/>
        <w:gridCol w:w="2600"/>
        <w:gridCol w:w="2254"/>
        <w:gridCol w:w="1647"/>
        <w:gridCol w:w="1301"/>
      </w:tblGrid>
      <w:tr>
        <w:trPr>
          <w:trHeight w:val="163" w:hRule="exact"/>
        </w:trPr>
        <w:tc>
          <w:tcPr>
            <w:tcW w:w="2016" w:type="dxa"/>
            <w:vMerge w:val="restart"/>
            <w:tcBorders>
              <w:top w:val="single" w:sz="4" w:space="0" w:color="000000"/>
              <w:left w:val="single" w:sz="4" w:space="0" w:color="000000"/>
              <w:right w:val="single" w:sz="4" w:space="0" w:color="000000"/>
            </w:tcBorders>
            <w:shd w:val="clear" w:color="auto" w:fill="DCDCDC"/>
          </w:tcPr>
          <w:p>
            <w:pPr/>
          </w:p>
        </w:tc>
        <w:tc>
          <w:tcPr>
            <w:tcW w:w="2600" w:type="dxa"/>
            <w:vMerge w:val="restart"/>
            <w:tcBorders>
              <w:top w:val="single" w:sz="4" w:space="0" w:color="000000"/>
              <w:left w:val="single" w:sz="4" w:space="0" w:color="000000"/>
              <w:right w:val="single" w:sz="4" w:space="0" w:color="000000"/>
            </w:tcBorders>
            <w:shd w:val="clear" w:color="auto" w:fill="DCDCDC"/>
          </w:tcPr>
          <w:p>
            <w:pPr/>
          </w:p>
        </w:tc>
        <w:tc>
          <w:tcPr>
            <w:tcW w:w="2254" w:type="dxa"/>
            <w:tcBorders>
              <w:top w:val="single" w:sz="4" w:space="0" w:color="000000"/>
              <w:left w:val="single" w:sz="4" w:space="0" w:color="000000"/>
              <w:bottom w:val="nil" w:sz="6" w:space="0" w:color="auto"/>
              <w:right w:val="single" w:sz="4" w:space="0" w:color="000000"/>
            </w:tcBorders>
            <w:shd w:val="clear" w:color="auto" w:fill="DCDCDC"/>
          </w:tcPr>
          <w:p>
            <w:pPr/>
          </w:p>
        </w:tc>
        <w:tc>
          <w:tcPr>
            <w:tcW w:w="1647"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10"/>
              <w:ind w:left="98" w:right="98"/>
              <w:jc w:val="center"/>
              <w:rPr>
                <w:rFonts w:ascii="宋体" w:hAnsi="宋体" w:cs="宋体" w:eastAsia="宋体" w:hint="default"/>
                <w:sz w:val="18"/>
                <w:szCs w:val="18"/>
              </w:rPr>
            </w:pPr>
            <w:r>
              <w:rPr>
                <w:rFonts w:ascii="宋体" w:hAnsi="宋体" w:cs="宋体" w:eastAsia="宋体" w:hint="default"/>
                <w:sz w:val="18"/>
                <w:szCs w:val="18"/>
              </w:rPr>
              <w:t>占合并报表中归属 于上市公司股东的 净利润的比率</w:t>
            </w:r>
          </w:p>
        </w:tc>
        <w:tc>
          <w:tcPr>
            <w:tcW w:w="1301"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2016" w:type="dxa"/>
            <w:vMerge/>
            <w:tcBorders>
              <w:left w:val="single" w:sz="4" w:space="0" w:color="000000"/>
              <w:bottom w:val="nil" w:sz="6" w:space="0" w:color="auto"/>
              <w:right w:val="single" w:sz="4" w:space="0" w:color="000000"/>
            </w:tcBorders>
            <w:shd w:val="clear" w:color="auto" w:fill="DCDCDC"/>
          </w:tcPr>
          <w:p>
            <w:pPr/>
          </w:p>
        </w:tc>
        <w:tc>
          <w:tcPr>
            <w:tcW w:w="2600" w:type="dxa"/>
            <w:vMerge/>
            <w:tcBorders>
              <w:left w:val="single" w:sz="4" w:space="0" w:color="000000"/>
              <w:bottom w:val="nil" w:sz="6" w:space="0" w:color="auto"/>
              <w:right w:val="single" w:sz="4" w:space="0" w:color="000000"/>
            </w:tcBorders>
            <w:shd w:val="clear" w:color="auto" w:fill="DCDCDC"/>
          </w:tcPr>
          <w:p>
            <w:pPr/>
          </w:p>
        </w:tc>
        <w:tc>
          <w:tcPr>
            <w:tcW w:w="225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8"/>
              <w:ind w:left="220" w:right="41" w:hanging="180"/>
              <w:jc w:val="left"/>
              <w:rPr>
                <w:rFonts w:ascii="宋体" w:hAnsi="宋体" w:cs="宋体" w:eastAsia="宋体" w:hint="default"/>
                <w:sz w:val="18"/>
                <w:szCs w:val="18"/>
              </w:rPr>
            </w:pPr>
            <w:r>
              <w:rPr>
                <w:rFonts w:ascii="宋体" w:hAnsi="宋体" w:cs="宋体" w:eastAsia="宋体" w:hint="default"/>
                <w:sz w:val="18"/>
                <w:szCs w:val="18"/>
              </w:rPr>
              <w:t>分红年度合并报表中归属于 上市公司股东的净利润</w:t>
            </w:r>
          </w:p>
        </w:tc>
        <w:tc>
          <w:tcPr>
            <w:tcW w:w="1647" w:type="dxa"/>
            <w:vMerge/>
            <w:tcBorders>
              <w:left w:val="single" w:sz="4" w:space="0" w:color="000000"/>
              <w:right w:val="single" w:sz="4" w:space="0" w:color="000000"/>
            </w:tcBorders>
            <w:shd w:val="clear" w:color="auto" w:fill="DCDCDC"/>
          </w:tcPr>
          <w:p>
            <w:pPr/>
          </w:p>
        </w:tc>
        <w:tc>
          <w:tcPr>
            <w:tcW w:w="1301"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8"/>
              <w:ind w:left="554" w:right="105" w:hanging="449"/>
              <w:jc w:val="left"/>
              <w:rPr>
                <w:rFonts w:ascii="宋体" w:hAnsi="宋体" w:cs="宋体" w:eastAsia="宋体" w:hint="default"/>
                <w:sz w:val="18"/>
                <w:szCs w:val="18"/>
              </w:rPr>
            </w:pPr>
            <w:r>
              <w:rPr>
                <w:rFonts w:ascii="宋体" w:hAnsi="宋体" w:cs="宋体" w:eastAsia="宋体" w:hint="default"/>
                <w:sz w:val="18"/>
                <w:szCs w:val="18"/>
              </w:rPr>
              <w:t>年度可分配利 润</w:t>
            </w:r>
          </w:p>
        </w:tc>
      </w:tr>
      <w:tr>
        <w:trPr>
          <w:trHeight w:val="312" w:hRule="exact"/>
        </w:trPr>
        <w:tc>
          <w:tcPr>
            <w:tcW w:w="201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26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
              <w:ind w:left="395"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254" w:type="dxa"/>
            <w:vMerge/>
            <w:tcBorders>
              <w:left w:val="single" w:sz="4" w:space="0" w:color="000000"/>
              <w:right w:val="single" w:sz="4" w:space="0" w:color="000000"/>
            </w:tcBorders>
            <w:shd w:val="clear" w:color="auto" w:fill="DCDCDC"/>
          </w:tcPr>
          <w:p>
            <w:pPr/>
          </w:p>
        </w:tc>
        <w:tc>
          <w:tcPr>
            <w:tcW w:w="1647" w:type="dxa"/>
            <w:vMerge/>
            <w:tcBorders>
              <w:left w:val="single" w:sz="4" w:space="0" w:color="000000"/>
              <w:right w:val="single" w:sz="4" w:space="0" w:color="000000"/>
            </w:tcBorders>
            <w:shd w:val="clear" w:color="auto" w:fill="DCDCDC"/>
          </w:tcPr>
          <w:p>
            <w:pPr/>
          </w:p>
        </w:tc>
        <w:tc>
          <w:tcPr>
            <w:tcW w:w="1301" w:type="dxa"/>
            <w:vMerge/>
            <w:tcBorders>
              <w:left w:val="single" w:sz="4" w:space="0" w:color="000000"/>
              <w:right w:val="single" w:sz="4" w:space="0" w:color="000000"/>
            </w:tcBorders>
            <w:shd w:val="clear" w:color="auto" w:fill="DCDCDC"/>
          </w:tcPr>
          <w:p>
            <w:pPr/>
          </w:p>
        </w:tc>
      </w:tr>
      <w:tr>
        <w:trPr>
          <w:trHeight w:val="156" w:hRule="exact"/>
        </w:trPr>
        <w:tc>
          <w:tcPr>
            <w:tcW w:w="2016" w:type="dxa"/>
            <w:vMerge w:val="restart"/>
            <w:tcBorders>
              <w:top w:val="nil" w:sz="6" w:space="0" w:color="auto"/>
              <w:left w:val="single" w:sz="4" w:space="0" w:color="000000"/>
              <w:right w:val="single" w:sz="4" w:space="0" w:color="000000"/>
            </w:tcBorders>
            <w:shd w:val="clear" w:color="auto" w:fill="DCDCDC"/>
          </w:tcPr>
          <w:p>
            <w:pPr/>
          </w:p>
        </w:tc>
        <w:tc>
          <w:tcPr>
            <w:tcW w:w="2600" w:type="dxa"/>
            <w:vMerge w:val="restart"/>
            <w:tcBorders>
              <w:top w:val="nil" w:sz="6" w:space="0" w:color="auto"/>
              <w:left w:val="single" w:sz="4" w:space="0" w:color="000000"/>
              <w:right w:val="single" w:sz="4" w:space="0" w:color="000000"/>
            </w:tcBorders>
            <w:shd w:val="clear" w:color="auto" w:fill="DCDCDC"/>
          </w:tcPr>
          <w:p>
            <w:pPr/>
          </w:p>
        </w:tc>
        <w:tc>
          <w:tcPr>
            <w:tcW w:w="2254" w:type="dxa"/>
            <w:vMerge/>
            <w:tcBorders>
              <w:left w:val="single" w:sz="4" w:space="0" w:color="000000"/>
              <w:bottom w:val="nil" w:sz="6" w:space="0" w:color="auto"/>
              <w:right w:val="single" w:sz="4" w:space="0" w:color="000000"/>
            </w:tcBorders>
            <w:shd w:val="clear" w:color="auto" w:fill="DCDCDC"/>
          </w:tcPr>
          <w:p>
            <w:pPr/>
          </w:p>
        </w:tc>
        <w:tc>
          <w:tcPr>
            <w:tcW w:w="1647" w:type="dxa"/>
            <w:vMerge/>
            <w:tcBorders>
              <w:left w:val="single" w:sz="4" w:space="0" w:color="000000"/>
              <w:right w:val="single" w:sz="4" w:space="0" w:color="000000"/>
            </w:tcBorders>
            <w:shd w:val="clear" w:color="auto" w:fill="DCDCDC"/>
          </w:tcPr>
          <w:p>
            <w:pPr/>
          </w:p>
        </w:tc>
        <w:tc>
          <w:tcPr>
            <w:tcW w:w="1301"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2016" w:type="dxa"/>
            <w:vMerge/>
            <w:tcBorders>
              <w:left w:val="single" w:sz="4" w:space="0" w:color="000000"/>
              <w:bottom w:val="single" w:sz="4" w:space="0" w:color="000000"/>
              <w:right w:val="single" w:sz="4" w:space="0" w:color="000000"/>
            </w:tcBorders>
            <w:shd w:val="clear" w:color="auto" w:fill="DCDCDC"/>
          </w:tcPr>
          <w:p>
            <w:pPr/>
          </w:p>
        </w:tc>
        <w:tc>
          <w:tcPr>
            <w:tcW w:w="2600" w:type="dxa"/>
            <w:vMerge/>
            <w:tcBorders>
              <w:left w:val="single" w:sz="4" w:space="0" w:color="000000"/>
              <w:bottom w:val="single" w:sz="4" w:space="0" w:color="000000"/>
              <w:right w:val="single" w:sz="4" w:space="0" w:color="000000"/>
            </w:tcBorders>
            <w:shd w:val="clear" w:color="auto" w:fill="DCDCDC"/>
          </w:tcPr>
          <w:p>
            <w:pPr/>
          </w:p>
        </w:tc>
        <w:tc>
          <w:tcPr>
            <w:tcW w:w="2254" w:type="dxa"/>
            <w:tcBorders>
              <w:top w:val="nil" w:sz="6" w:space="0" w:color="auto"/>
              <w:left w:val="single" w:sz="4" w:space="0" w:color="000000"/>
              <w:bottom w:val="single" w:sz="4" w:space="0" w:color="000000"/>
              <w:right w:val="single" w:sz="4" w:space="0" w:color="000000"/>
            </w:tcBorders>
            <w:shd w:val="clear" w:color="auto" w:fill="DCDCDC"/>
          </w:tcPr>
          <w:p>
            <w:pPr/>
          </w:p>
        </w:tc>
        <w:tc>
          <w:tcPr>
            <w:tcW w:w="1647" w:type="dxa"/>
            <w:vMerge/>
            <w:tcBorders>
              <w:left w:val="single" w:sz="4" w:space="0" w:color="000000"/>
              <w:bottom w:val="single" w:sz="4" w:space="0" w:color="000000"/>
              <w:right w:val="single" w:sz="4" w:space="0" w:color="000000"/>
            </w:tcBorders>
            <w:shd w:val="clear" w:color="auto" w:fill="DCDCDC"/>
          </w:tcPr>
          <w:p>
            <w:pPr/>
          </w:p>
        </w:tc>
        <w:tc>
          <w:tcPr>
            <w:tcW w:w="1301"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0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16,450,560.00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4"/>
              <w:jc w:val="right"/>
              <w:rPr>
                <w:rFonts w:ascii="Times New Roman" w:hAnsi="Times New Roman" w:cs="Times New Roman" w:eastAsia="Times New Roman" w:hint="default"/>
                <w:sz w:val="18"/>
                <w:szCs w:val="18"/>
              </w:rPr>
            </w:pPr>
            <w:r>
              <w:rPr>
                <w:rFonts w:ascii="Times New Roman"/>
                <w:spacing w:val="-1"/>
                <w:sz w:val="18"/>
              </w:rPr>
              <w:t>93,822,050.77</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17.53%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7" w:right="0"/>
              <w:jc w:val="center"/>
              <w:rPr>
                <w:rFonts w:ascii="Times New Roman" w:hAnsi="Times New Roman" w:cs="Times New Roman" w:eastAsia="Times New Roman" w:hint="default"/>
                <w:sz w:val="18"/>
                <w:szCs w:val="18"/>
              </w:rPr>
            </w:pPr>
            <w:r>
              <w:rPr>
                <w:rFonts w:ascii="Times New Roman"/>
                <w:sz w:val="18"/>
              </w:rPr>
              <w:t>195,014,852.23</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0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29,376,000.00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4"/>
              <w:jc w:val="right"/>
              <w:rPr>
                <w:rFonts w:ascii="Times New Roman" w:hAnsi="Times New Roman" w:cs="Times New Roman" w:eastAsia="Times New Roman" w:hint="default"/>
                <w:sz w:val="18"/>
                <w:szCs w:val="18"/>
              </w:rPr>
            </w:pPr>
            <w:r>
              <w:rPr>
                <w:rFonts w:ascii="Times New Roman"/>
                <w:spacing w:val="-1"/>
                <w:sz w:val="18"/>
              </w:rPr>
              <w:t>81,163,235.33</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36.19%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4" w:right="0"/>
              <w:jc w:val="center"/>
              <w:rPr>
                <w:rFonts w:ascii="Times New Roman" w:hAnsi="Times New Roman" w:cs="Times New Roman" w:eastAsia="Times New Roman" w:hint="default"/>
                <w:sz w:val="18"/>
                <w:szCs w:val="18"/>
              </w:rPr>
            </w:pPr>
            <w:r>
              <w:rPr>
                <w:rFonts w:ascii="Times New Roman"/>
                <w:sz w:val="18"/>
              </w:rPr>
              <w:t>139,951,870.44</w:t>
            </w:r>
          </w:p>
        </w:tc>
      </w:tr>
      <w:tr>
        <w:trPr>
          <w:trHeight w:val="322" w:hRule="exact"/>
        </w:trPr>
        <w:tc>
          <w:tcPr>
            <w:tcW w:w="20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60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0"/>
              <w:ind w:right="22"/>
              <w:jc w:val="right"/>
              <w:rPr>
                <w:rFonts w:ascii="Times New Roman" w:hAnsi="Times New Roman" w:cs="Times New Roman" w:eastAsia="Times New Roman" w:hint="default"/>
                <w:sz w:val="18"/>
                <w:szCs w:val="18"/>
              </w:rPr>
            </w:pPr>
            <w:r>
              <w:rPr>
                <w:rFonts w:ascii="Times New Roman"/>
                <w:spacing w:val="-1"/>
                <w:sz w:val="18"/>
              </w:rPr>
              <w:t>39,168,000.00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4"/>
              <w:jc w:val="right"/>
              <w:rPr>
                <w:rFonts w:ascii="Times New Roman" w:hAnsi="Times New Roman" w:cs="Times New Roman" w:eastAsia="Times New Roman" w:hint="default"/>
                <w:sz w:val="18"/>
                <w:szCs w:val="18"/>
              </w:rPr>
            </w:pPr>
            <w:r>
              <w:rPr>
                <w:rFonts w:ascii="Times New Roman"/>
                <w:spacing w:val="-1"/>
                <w:sz w:val="18"/>
              </w:rPr>
              <w:t>61,388,770.59</w:t>
            </w:r>
          </w:p>
        </w:tc>
        <w:tc>
          <w:tcPr>
            <w:tcW w:w="1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6"/>
              <w:jc w:val="right"/>
              <w:rPr>
                <w:rFonts w:ascii="Times New Roman" w:hAnsi="Times New Roman" w:cs="Times New Roman" w:eastAsia="Times New Roman" w:hint="default"/>
                <w:sz w:val="18"/>
                <w:szCs w:val="18"/>
              </w:rPr>
            </w:pPr>
            <w:r>
              <w:rPr>
                <w:rFonts w:ascii="Times New Roman"/>
                <w:sz w:val="18"/>
              </w:rPr>
              <w:t>63.80%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14" w:right="0"/>
              <w:jc w:val="center"/>
              <w:rPr>
                <w:rFonts w:ascii="Times New Roman" w:hAnsi="Times New Roman" w:cs="Times New Roman" w:eastAsia="Times New Roman" w:hint="default"/>
                <w:sz w:val="18"/>
                <w:szCs w:val="18"/>
              </w:rPr>
            </w:pPr>
            <w:r>
              <w:rPr>
                <w:rFonts w:ascii="Times New Roman"/>
                <w:sz w:val="18"/>
              </w:rPr>
              <w:t>107,469,576.24</w:t>
            </w:r>
          </w:p>
        </w:tc>
      </w:tr>
      <w:tr>
        <w:trPr>
          <w:trHeight w:val="322" w:hRule="exact"/>
        </w:trPr>
        <w:tc>
          <w:tcPr>
            <w:tcW w:w="4616"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最近三年累计现金分红金额占最近年均净利润的比例（</w:t>
            </w:r>
            <w:r>
              <w:rPr>
                <w:rFonts w:ascii="Times New Roman" w:hAnsi="Times New Roman" w:cs="Times New Roman" w:eastAsia="Times New Roman" w:hint="default"/>
                <w:sz w:val="18"/>
                <w:szCs w:val="18"/>
              </w:rPr>
              <w:t>%</w:t>
            </w:r>
          </w:p>
        </w:tc>
        <w:tc>
          <w:tcPr>
            <w:tcW w:w="5202" w:type="dxa"/>
            <w:gridSpan w:val="3"/>
            <w:tcBorders>
              <w:top w:val="single" w:sz="4" w:space="0" w:color="000000"/>
              <w:left w:val="single" w:sz="12" w:space="0" w:color="DCDCDC"/>
              <w:bottom w:val="single" w:sz="4" w:space="0" w:color="000000"/>
              <w:right w:val="single" w:sz="4" w:space="0" w:color="000000"/>
            </w:tcBorders>
          </w:tcPr>
          <w:p>
            <w:pPr>
              <w:pStyle w:val="TableParagraph"/>
              <w:tabs>
                <w:tab w:pos="4511" w:val="left" w:leader="none"/>
              </w:tabs>
              <w:spacing w:line="240" w:lineRule="auto" w:before="8"/>
              <w:ind w:left="-14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107.87%</w:t>
            </w:r>
          </w:p>
        </w:tc>
      </w:tr>
    </w:tbl>
    <w:p>
      <w:pPr>
        <w:spacing w:line="240" w:lineRule="auto" w:before="5"/>
        <w:rPr>
          <w:rFonts w:ascii="宋体" w:hAnsi="宋体" w:cs="宋体" w:eastAsia="宋体" w:hint="default"/>
          <w:sz w:val="8"/>
          <w:szCs w:val="8"/>
        </w:rPr>
      </w:pPr>
    </w:p>
    <w:p>
      <w:pPr>
        <w:pStyle w:val="Heading5"/>
        <w:spacing w:line="240" w:lineRule="auto" w:before="26"/>
        <w:ind w:left="1342" w:right="887"/>
        <w:jc w:val="left"/>
        <w:rPr>
          <w:b w:val="0"/>
          <w:bCs w:val="0"/>
        </w:rPr>
      </w:pPr>
      <w:r>
        <w:rPr/>
        <w:t>（三）董事会下设的专门委员会运作情况</w:t>
      </w:r>
      <w:r>
        <w:rPr>
          <w:b w:val="0"/>
          <w:bCs w:val="0"/>
        </w:rPr>
      </w:r>
    </w:p>
    <w:p>
      <w:pPr>
        <w:pStyle w:val="BodyText"/>
        <w:spacing w:line="240" w:lineRule="auto" w:before="206"/>
        <w:ind w:left="1340" w:right="887"/>
        <w:jc w:val="left"/>
      </w:pPr>
      <w:r>
        <w:rPr>
          <w:rFonts w:ascii="Times New Roman" w:hAnsi="Times New Roman" w:cs="Times New Roman" w:eastAsia="Times New Roman" w:hint="default"/>
        </w:rPr>
        <w:t>1</w:t>
      </w:r>
      <w:r>
        <w:rPr/>
        <w:t>、审计委员会</w:t>
      </w:r>
    </w:p>
    <w:p>
      <w:pPr>
        <w:spacing w:after="0" w:line="240" w:lineRule="auto"/>
        <w:jc w:val="left"/>
        <w:sectPr>
          <w:type w:val="continuous"/>
          <w:pgSz w:w="11910" w:h="16840"/>
          <w:pgMar w:top="980" w:bottom="280" w:left="940" w:right="920"/>
        </w:sectPr>
      </w:pPr>
    </w:p>
    <w:p>
      <w:pPr>
        <w:spacing w:line="240" w:lineRule="auto" w:before="0"/>
        <w:rPr>
          <w:rFonts w:ascii="宋体" w:hAnsi="宋体" w:cs="宋体" w:eastAsia="宋体" w:hint="default"/>
          <w:sz w:val="20"/>
          <w:szCs w:val="20"/>
        </w:rPr>
      </w:pPr>
    </w:p>
    <w:p>
      <w:pPr>
        <w:pStyle w:val="BodyText"/>
        <w:spacing w:line="374" w:lineRule="auto" w:before="184"/>
        <w:ind w:left="620" w:right="125"/>
        <w:jc w:val="left"/>
      </w:pPr>
      <w:r>
        <w:rPr/>
        <w:t>（</w:t>
      </w:r>
      <w:r>
        <w:rPr>
          <w:rFonts w:ascii="Times New Roman" w:hAnsi="Times New Roman" w:cs="Times New Roman" w:eastAsia="Times New Roman" w:hint="default"/>
        </w:rPr>
        <w:t>1</w:t>
      </w:r>
      <w:r>
        <w:rPr/>
        <w:t>）会议情况 </w:t>
      </w:r>
      <w:r>
        <w:rPr>
          <w:spacing w:val="-3"/>
        </w:rPr>
        <w:t>报告期内，公司董事会审计委员会共召开了五次会议，全体委员均能按时亲</w:t>
      </w:r>
    </w:p>
    <w:p>
      <w:pPr>
        <w:pStyle w:val="BodyText"/>
        <w:spacing w:line="240" w:lineRule="auto" w:before="72"/>
        <w:ind w:right="0"/>
        <w:jc w:val="left"/>
      </w:pPr>
      <w:r>
        <w:rPr/>
        <w:t>自出席会议。</w:t>
      </w:r>
    </w:p>
    <w:p>
      <w:pPr>
        <w:pStyle w:val="BodyText"/>
        <w:spacing w:line="240" w:lineRule="auto" w:before="206"/>
        <w:ind w:left="620" w:right="0"/>
        <w:jc w:val="left"/>
      </w:pPr>
      <w:r>
        <w:rPr/>
        <w:t>（</w:t>
      </w:r>
      <w:r>
        <w:rPr>
          <w:rFonts w:ascii="Times New Roman" w:hAnsi="Times New Roman" w:cs="Times New Roman" w:eastAsia="Times New Roman" w:hint="default"/>
        </w:rPr>
        <w:t>2</w:t>
      </w:r>
      <w:r>
        <w:rPr/>
        <w:t>）履职情况</w:t>
      </w:r>
    </w:p>
    <w:p>
      <w:pPr>
        <w:pStyle w:val="BodyText"/>
        <w:spacing w:line="240" w:lineRule="auto" w:before="186"/>
        <w:ind w:left="620" w:right="0"/>
        <w:jc w:val="left"/>
      </w:pPr>
      <w:r>
        <w:rPr>
          <w:rFonts w:ascii="Times New Roman" w:hAnsi="Times New Roman" w:cs="Times New Roman" w:eastAsia="Times New Roman" w:hint="default"/>
        </w:rPr>
        <w:t>1</w:t>
      </w:r>
      <w:r>
        <w:rPr/>
        <w:t>）对</w:t>
      </w:r>
      <w:r>
        <w:rPr>
          <w:spacing w:val="-60"/>
        </w:rPr>
        <w:t> </w:t>
      </w:r>
      <w:r>
        <w:rPr>
          <w:rFonts w:ascii="Times New Roman" w:hAnsi="Times New Roman" w:cs="Times New Roman" w:eastAsia="Times New Roman" w:hint="default"/>
        </w:rPr>
        <w:t>2009 </w:t>
      </w:r>
      <w:r>
        <w:rPr/>
        <w:t>年财务报告的核查</w:t>
      </w:r>
    </w:p>
    <w:p>
      <w:pPr>
        <w:pStyle w:val="BodyText"/>
        <w:spacing w:line="240" w:lineRule="auto"/>
        <w:ind w:left="620" w:right="0"/>
        <w:jc w:val="left"/>
      </w:pPr>
      <w:r>
        <w:rPr/>
        <w:t>审计委员会对公司 </w:t>
      </w:r>
      <w:r>
        <w:rPr>
          <w:rFonts w:ascii="Times New Roman" w:hAnsi="Times New Roman" w:cs="Times New Roman" w:eastAsia="Times New Roman" w:hint="default"/>
        </w:rPr>
        <w:t>2009</w:t>
      </w:r>
      <w:r>
        <w:rPr>
          <w:rFonts w:ascii="Times New Roman" w:hAnsi="Times New Roman" w:cs="Times New Roman" w:eastAsia="Times New Roman" w:hint="default"/>
          <w:spacing w:val="-36"/>
        </w:rPr>
        <w:t> </w:t>
      </w:r>
      <w:r>
        <w:rPr/>
        <w:t>年度财务报表进行了审计，出具了审计意见。审计</w:t>
      </w:r>
    </w:p>
    <w:p>
      <w:pPr>
        <w:pStyle w:val="BodyText"/>
        <w:spacing w:line="240" w:lineRule="auto" w:before="189"/>
        <w:ind w:right="0"/>
        <w:jc w:val="left"/>
      </w:pPr>
      <w:r>
        <w:rPr/>
        <w:t>委员会对公司 </w:t>
      </w:r>
      <w:r>
        <w:rPr>
          <w:rFonts w:ascii="Times New Roman" w:hAnsi="Times New Roman" w:cs="Times New Roman" w:eastAsia="Times New Roman" w:hint="default"/>
        </w:rPr>
        <w:t>2009</w:t>
      </w:r>
      <w:r>
        <w:rPr>
          <w:rFonts w:ascii="Times New Roman" w:hAnsi="Times New Roman" w:cs="Times New Roman" w:eastAsia="Times New Roman" w:hint="default"/>
          <w:spacing w:val="-35"/>
        </w:rPr>
        <w:t> </w:t>
      </w:r>
      <w:r>
        <w:rPr/>
        <w:t>年度财务报表的审计意见为：公司财务报表已经按照企业会</w:t>
      </w:r>
    </w:p>
    <w:p>
      <w:pPr>
        <w:pStyle w:val="BodyText"/>
        <w:spacing w:line="240" w:lineRule="auto" w:before="186"/>
        <w:ind w:right="0"/>
        <w:jc w:val="left"/>
        <w:rPr>
          <w:rFonts w:ascii="Times New Roman" w:hAnsi="Times New Roman" w:cs="Times New Roman" w:eastAsia="Times New Roman" w:hint="default"/>
        </w:rPr>
      </w:pPr>
      <w:r>
        <w:rPr/>
        <w:t>计准则和《企业会计制度》的规定编制，在所有重大方面公允反映了公司</w:t>
      </w:r>
      <w:r>
        <w:rPr>
          <w:spacing w:val="20"/>
        </w:rPr>
        <w:t> </w:t>
      </w:r>
      <w:r>
        <w:rPr>
          <w:rFonts w:ascii="Times New Roman" w:hAnsi="Times New Roman" w:cs="Times New Roman" w:eastAsia="Times New Roman" w:hint="default"/>
        </w:rPr>
        <w:t>2009</w:t>
      </w:r>
    </w:p>
    <w:p>
      <w:pPr>
        <w:pStyle w:val="BodyText"/>
        <w:spacing w:line="374" w:lineRule="auto"/>
        <w:ind w:left="620" w:right="0" w:hanging="480"/>
        <w:jc w:val="left"/>
      </w:pPr>
      <w:r>
        <w:rPr/>
        <w:t>年</w:t>
      </w:r>
      <w:r>
        <w:rPr>
          <w:spacing w:val="-61"/>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日的财务状况以及</w:t>
      </w:r>
      <w:r>
        <w:rPr>
          <w:spacing w:val="-60"/>
        </w:rPr>
        <w:t> </w:t>
      </w:r>
      <w:r>
        <w:rPr>
          <w:rFonts w:ascii="Times New Roman" w:hAnsi="Times New Roman" w:cs="Times New Roman" w:eastAsia="Times New Roman" w:hint="default"/>
        </w:rPr>
        <w:t>2009 </w:t>
      </w:r>
      <w:r>
        <w:rPr/>
        <w:t>年度的经营成果和现金流量。 </w:t>
      </w:r>
      <w:r>
        <w:rPr>
          <w:rFonts w:ascii="Times New Roman" w:hAnsi="Times New Roman" w:cs="Times New Roman" w:eastAsia="Times New Roman" w:hint="default"/>
        </w:rPr>
        <w:t>2</w:t>
      </w:r>
      <w:r>
        <w:rPr/>
        <w:t>）对募集资金存放与使用的检查 </w:t>
      </w:r>
      <w:r>
        <w:rPr>
          <w:spacing w:val="4"/>
        </w:rPr>
        <w:t>报告期内公司董事会审计委员会依法每季度对公司募集资金的使用和存放</w:t>
      </w:r>
      <w:r>
        <w:rPr/>
      </w:r>
    </w:p>
    <w:p>
      <w:pPr>
        <w:pStyle w:val="BodyText"/>
        <w:spacing w:line="386" w:lineRule="auto" w:before="72"/>
        <w:ind w:left="620" w:right="125" w:hanging="480"/>
        <w:jc w:val="left"/>
      </w:pPr>
      <w:r>
        <w:rPr/>
        <w:t>情况进行核查，认为：公司募集资金存放和使用合法、合规。 </w:t>
      </w:r>
      <w:r>
        <w:rPr>
          <w:rFonts w:ascii="Times New Roman" w:hAnsi="Times New Roman" w:cs="Times New Roman" w:eastAsia="Times New Roman" w:hint="default"/>
        </w:rPr>
        <w:t>3</w:t>
      </w:r>
      <w:r>
        <w:rPr/>
        <w:t>）对续聘会计师事务所提出建议 </w:t>
      </w:r>
      <w:r>
        <w:rPr>
          <w:spacing w:val="-3"/>
        </w:rPr>
        <w:t>立信会计师事务所一直担任公司发行上市及上市后的审计工作，与公司保持</w:t>
      </w:r>
    </w:p>
    <w:p>
      <w:pPr>
        <w:pStyle w:val="BodyText"/>
        <w:spacing w:line="396" w:lineRule="auto" w:before="60"/>
        <w:ind w:right="135"/>
        <w:jc w:val="both"/>
      </w:pPr>
      <w:r>
        <w:rPr>
          <w:spacing w:val="-3"/>
        </w:rPr>
        <w:t>了良好的合作关系。立信会计师事务所从事公司本年度审计工作勤勉尽责，执业</w:t>
      </w:r>
      <w:r>
        <w:rPr>
          <w:spacing w:val="-111"/>
        </w:rPr>
        <w:t> </w:t>
      </w:r>
      <w:r>
        <w:rPr>
          <w:spacing w:val="-111"/>
        </w:rPr>
      </w:r>
      <w:r>
        <w:rPr>
          <w:spacing w:val="3"/>
        </w:rPr>
        <w:t>质量高，信誉好，审计人员素质高，建议继续聘任立信会计师事务所作为公司</w:t>
      </w:r>
      <w:r>
        <w:rPr>
          <w:spacing w:val="-99"/>
        </w:rPr>
        <w:t> </w:t>
      </w:r>
      <w:r>
        <w:rPr>
          <w:spacing w:val="-99"/>
        </w:rPr>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年度财务审计机构。</w:t>
      </w:r>
    </w:p>
    <w:p>
      <w:pPr>
        <w:pStyle w:val="BodyText"/>
        <w:spacing w:line="240" w:lineRule="auto" w:before="16"/>
        <w:ind w:left="620" w:right="0"/>
        <w:jc w:val="left"/>
      </w:pPr>
      <w:r>
        <w:rPr>
          <w:rFonts w:ascii="Times New Roman" w:hAnsi="Times New Roman" w:cs="Times New Roman" w:eastAsia="Times New Roman" w:hint="default"/>
        </w:rPr>
        <w:t>4</w:t>
      </w:r>
      <w:r>
        <w:rPr/>
        <w:t>）对外投资的核查</w:t>
      </w:r>
    </w:p>
    <w:p>
      <w:pPr>
        <w:pStyle w:val="BodyText"/>
        <w:spacing w:line="381" w:lineRule="auto" w:before="189"/>
        <w:ind w:right="136" w:firstLine="479"/>
        <w:jc w:val="both"/>
      </w:pPr>
      <w:r>
        <w:rPr/>
        <w:t>报告期内，公司董事会审计委员会对公司变更 </w:t>
      </w:r>
      <w:r>
        <w:rPr>
          <w:rFonts w:ascii="Times New Roman" w:hAnsi="Times New Roman" w:cs="Times New Roman" w:eastAsia="Times New Roman" w:hint="default"/>
        </w:rPr>
        <w:t>1000</w:t>
      </w:r>
      <w:r>
        <w:rPr>
          <w:rFonts w:ascii="Times New Roman" w:hAnsi="Times New Roman" w:cs="Times New Roman" w:eastAsia="Times New Roman" w:hint="default"/>
          <w:spacing w:val="-34"/>
        </w:rPr>
        <w:t> </w:t>
      </w:r>
      <w:r>
        <w:rPr/>
        <w:t>万元募集资金投向用以 </w:t>
      </w:r>
      <w:r>
        <w:rPr>
          <w:spacing w:val="-3"/>
        </w:rPr>
        <w:t>收购凤凰微电子（中国）有限公司所持有的北京东方英卡数字信息技术有限公司</w:t>
      </w:r>
      <w:r>
        <w:rPr>
          <w:spacing w:val="-111"/>
        </w:rPr>
        <w:t> </w:t>
      </w:r>
      <w:r>
        <w:rPr>
          <w:spacing w:val="-111"/>
        </w:rPr>
      </w:r>
      <w:r>
        <w:rPr>
          <w:rFonts w:ascii="Times New Roman" w:hAnsi="Times New Roman" w:cs="Times New Roman" w:eastAsia="Times New Roman" w:hint="default"/>
        </w:rPr>
        <w:t>100</w:t>
      </w:r>
      <w:r>
        <w:rPr>
          <w:rFonts w:ascii="Times New Roman" w:hAnsi="Times New Roman" w:cs="Times New Roman" w:eastAsia="Times New Roman" w:hint="default"/>
          <w:spacing w:val="1"/>
        </w:rPr>
        <w:t>%</w:t>
      </w:r>
      <w:r>
        <w:rPr>
          <w:spacing w:val="2"/>
        </w:rPr>
        <w:t>的股权、</w:t>
      </w:r>
      <w:r>
        <w:rPr>
          <w:spacing w:val="4"/>
        </w:rPr>
        <w:t>变更</w:t>
      </w:r>
      <w:r>
        <w:rPr>
          <w:rFonts w:ascii="Times New Roman" w:hAnsi="Times New Roman" w:cs="Times New Roman" w:eastAsia="Times New Roman" w:hint="default"/>
          <w:spacing w:val="1"/>
          <w:w w:val="44"/>
        </w:rPr>
        <w:t>―</w:t>
      </w:r>
      <w:r>
        <w:rPr>
          <w:spacing w:val="4"/>
        </w:rPr>
        <w:t>电</w:t>
      </w:r>
      <w:r>
        <w:rPr>
          <w:spacing w:val="2"/>
        </w:rPr>
        <w:t>子标签生产线建</w:t>
      </w:r>
      <w:r>
        <w:rPr>
          <w:spacing w:val="4"/>
        </w:rPr>
        <w:t>设</w:t>
      </w:r>
      <w:r>
        <w:rPr>
          <w:spacing w:val="2"/>
        </w:rPr>
        <w:t>项</w:t>
      </w:r>
      <w:r>
        <w:rPr>
          <w:spacing w:val="7"/>
        </w:rPr>
        <w:t>目</w:t>
      </w:r>
      <w:r>
        <w:rPr>
          <w:rFonts w:ascii="Times New Roman" w:hAnsi="Times New Roman" w:cs="Times New Roman" w:eastAsia="Times New Roman" w:hint="default"/>
          <w:spacing w:val="1"/>
          <w:w w:val="158"/>
        </w:rPr>
        <w:t>‖</w:t>
      </w:r>
      <w:r>
        <w:rPr>
          <w:spacing w:val="2"/>
        </w:rPr>
        <w:t>下剩余的</w:t>
      </w:r>
      <w:r>
        <w:rPr>
          <w:spacing w:val="4"/>
        </w:rPr>
        <w:t>募</w:t>
      </w:r>
      <w:r>
        <w:rPr>
          <w:spacing w:val="2"/>
        </w:rPr>
        <w:t>集资金</w:t>
      </w:r>
      <w:r>
        <w:rPr>
          <w:spacing w:val="4"/>
        </w:rPr>
        <w:t>及</w:t>
      </w:r>
      <w:r>
        <w:rPr>
          <w:spacing w:val="2"/>
        </w:rPr>
        <w:t>募集资金</w:t>
      </w:r>
      <w:r>
        <w:rPr/>
        <w:t>专</w:t>
      </w:r>
      <w:r>
        <w:rPr/>
        <w:t> 户的存款利息 </w:t>
      </w:r>
      <w:r>
        <w:rPr>
          <w:rFonts w:ascii="Times New Roman" w:hAnsi="Times New Roman" w:cs="Times New Roman" w:eastAsia="Times New Roman" w:hint="default"/>
        </w:rPr>
        <w:t>6127.58 </w:t>
      </w:r>
      <w:r>
        <w:rPr/>
        <w:t>万元用以 </w:t>
      </w:r>
      <w:r>
        <w:rPr>
          <w:rFonts w:ascii="Times New Roman" w:hAnsi="Times New Roman" w:cs="Times New Roman" w:eastAsia="Times New Roman" w:hint="default"/>
        </w:rPr>
        <w:t>MIC</w:t>
      </w:r>
      <w:r>
        <w:rPr>
          <w:rFonts w:ascii="Times New Roman" w:hAnsi="Times New Roman" w:cs="Times New Roman" w:eastAsia="Times New Roman" w:hint="default"/>
          <w:spacing w:val="-11"/>
        </w:rPr>
        <w:t> </w:t>
      </w:r>
      <w:r>
        <w:rPr/>
        <w:t>卡研发及产业化项目进行了核查，认为：</w:t>
      </w:r>
      <w:r>
        <w:rPr>
          <w:w w:val="99"/>
        </w:rPr>
        <w:t> </w:t>
      </w:r>
      <w:r>
        <w:rPr/>
        <w:t>有利于更好地发挥资金的使用效率，有利于公司及公司股东的利益。</w:t>
      </w:r>
    </w:p>
    <w:p>
      <w:pPr>
        <w:pStyle w:val="BodyText"/>
        <w:spacing w:line="240" w:lineRule="auto" w:before="65"/>
        <w:ind w:left="620" w:right="0"/>
        <w:jc w:val="left"/>
      </w:pPr>
      <w:r>
        <w:rPr>
          <w:rFonts w:ascii="Times New Roman" w:hAnsi="Times New Roman" w:cs="Times New Roman" w:eastAsia="Times New Roman" w:hint="default"/>
        </w:rPr>
        <w:t>5</w:t>
      </w:r>
      <w:r>
        <w:rPr/>
        <w:t>）对内部控制的核查</w:t>
      </w:r>
    </w:p>
    <w:p>
      <w:pPr>
        <w:pStyle w:val="BodyText"/>
        <w:spacing w:line="374" w:lineRule="auto" w:before="189"/>
        <w:ind w:right="122" w:firstLine="479"/>
        <w:jc w:val="left"/>
      </w:pPr>
      <w:r>
        <w:rPr/>
        <w:t>公司董事会审计委员会对公司 </w:t>
      </w:r>
      <w:r>
        <w:rPr>
          <w:rFonts w:ascii="Times New Roman" w:hAnsi="Times New Roman" w:cs="Times New Roman" w:eastAsia="Times New Roman" w:hint="default"/>
        </w:rPr>
        <w:t>2010</w:t>
      </w:r>
      <w:r>
        <w:rPr>
          <w:rFonts w:ascii="Times New Roman" w:hAnsi="Times New Roman" w:cs="Times New Roman" w:eastAsia="Times New Roman" w:hint="default"/>
          <w:spacing w:val="-35"/>
        </w:rPr>
        <w:t> </w:t>
      </w:r>
      <w:r>
        <w:rPr/>
        <w:t>年度内部控情况进行了全面检查并出具 </w:t>
      </w:r>
      <w:r>
        <w:rPr>
          <w:spacing w:val="-3"/>
        </w:rPr>
        <w:t>了《</w:t>
      </w:r>
      <w:r>
        <w:rPr>
          <w:rFonts w:ascii="Times New Roman" w:hAnsi="Times New Roman" w:cs="Times New Roman" w:eastAsia="Times New Roman" w:hint="default"/>
          <w:spacing w:val="-3"/>
        </w:rPr>
        <w:t>2010</w:t>
      </w:r>
      <w:r>
        <w:rPr>
          <w:rFonts w:ascii="Times New Roman" w:hAnsi="Times New Roman" w:cs="Times New Roman" w:eastAsia="Times New Roman" w:hint="default"/>
          <w:spacing w:val="16"/>
        </w:rPr>
        <w:t> </w:t>
      </w:r>
      <w:r>
        <w:rPr>
          <w:spacing w:val="-5"/>
        </w:rPr>
        <w:t>年度内部控制自我评价报告》，认为：公司建立了较为完善的法人治理</w:t>
      </w:r>
    </w:p>
    <w:p>
      <w:pPr>
        <w:spacing w:after="0" w:line="374" w:lineRule="auto"/>
        <w:jc w:val="left"/>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398" w:lineRule="auto" w:before="184"/>
        <w:ind w:right="137"/>
        <w:jc w:val="both"/>
      </w:pPr>
      <w:r>
        <w:rPr>
          <w:spacing w:val="-3"/>
        </w:rPr>
        <w:t>结构，内部控制体系较为健全，符合相关法律法规和监管部门的要求。公司内部</w:t>
      </w:r>
      <w:r>
        <w:rPr>
          <w:spacing w:val="-111"/>
        </w:rPr>
        <w:t> </w:t>
      </w:r>
      <w:r>
        <w:rPr>
          <w:spacing w:val="-111"/>
        </w:rPr>
      </w:r>
      <w:r>
        <w:rPr>
          <w:spacing w:val="-3"/>
        </w:rPr>
        <w:t>控制制度能够得到贯彻执行，并在公司经营管理的各个环节和对外投资、关联交</w:t>
      </w:r>
      <w:r>
        <w:rPr>
          <w:spacing w:val="-111"/>
        </w:rPr>
        <w:t> </w:t>
      </w:r>
      <w:r>
        <w:rPr>
          <w:spacing w:val="-111"/>
        </w:rPr>
      </w:r>
      <w:r>
        <w:rPr>
          <w:spacing w:val="-3"/>
        </w:rPr>
        <w:t>易、信息披露等方面发挥较好的管理控制作用，没有发现公司内部控制的重大缺</w:t>
      </w:r>
      <w:r>
        <w:rPr>
          <w:spacing w:val="-111"/>
        </w:rPr>
        <w:t> </w:t>
      </w:r>
      <w:r>
        <w:rPr>
          <w:spacing w:val="-111"/>
        </w:rPr>
      </w:r>
      <w:r>
        <w:rPr>
          <w:spacing w:val="-3"/>
        </w:rPr>
        <w:t>陷或重大风险。公司内部控制制度为公司控制和防范经营管理风险、保护投资者</w:t>
      </w:r>
      <w:r>
        <w:rPr>
          <w:spacing w:val="-111"/>
        </w:rPr>
        <w:t> </w:t>
      </w:r>
      <w:r>
        <w:rPr>
          <w:spacing w:val="-111"/>
        </w:rPr>
      </w:r>
      <w:r>
        <w:rPr>
          <w:spacing w:val="-3"/>
        </w:rPr>
        <w:t>合法权益提供了保障，促进了公司规范运作和健康持续发展，公司内部控制是有</w:t>
      </w:r>
      <w:r>
        <w:rPr>
          <w:spacing w:val="-111"/>
        </w:rPr>
        <w:t> </w:t>
      </w:r>
      <w:r>
        <w:rPr>
          <w:spacing w:val="-111"/>
        </w:rPr>
      </w:r>
      <w:r>
        <w:rPr/>
        <w:t>效的。</w:t>
      </w:r>
    </w:p>
    <w:p>
      <w:pPr>
        <w:pStyle w:val="BodyText"/>
        <w:spacing w:line="240" w:lineRule="auto" w:before="49"/>
        <w:ind w:left="620" w:right="0"/>
        <w:jc w:val="left"/>
      </w:pPr>
      <w:r>
        <w:rPr>
          <w:rFonts w:ascii="Times New Roman" w:hAnsi="Times New Roman" w:cs="Times New Roman" w:eastAsia="Times New Roman" w:hint="default"/>
        </w:rPr>
        <w:t>2</w:t>
      </w:r>
      <w:r>
        <w:rPr/>
        <w:t>、薪酬与考核委员会</w:t>
      </w:r>
    </w:p>
    <w:p>
      <w:pPr>
        <w:pStyle w:val="BodyText"/>
        <w:spacing w:line="240" w:lineRule="auto" w:before="186"/>
        <w:ind w:left="620" w:right="0"/>
        <w:jc w:val="left"/>
      </w:pPr>
      <w:r>
        <w:rPr/>
        <w:t>报告期内公司薪酬与考核委员召开了</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spacing w:val="-6"/>
        </w:rPr>
        <w:t>次会议，对公司董事、监事和高级管</w:t>
      </w:r>
    </w:p>
    <w:p>
      <w:pPr>
        <w:pStyle w:val="BodyText"/>
        <w:spacing w:line="391" w:lineRule="auto"/>
        <w:ind w:right="138"/>
        <w:jc w:val="both"/>
      </w:pPr>
      <w:r>
        <w:rPr/>
        <w:t>理人员 </w:t>
      </w:r>
      <w:r>
        <w:rPr>
          <w:rFonts w:ascii="Times New Roman" w:hAnsi="Times New Roman" w:cs="Times New Roman" w:eastAsia="Times New Roman" w:hint="default"/>
        </w:rPr>
        <w:t>2009</w:t>
      </w:r>
      <w:r>
        <w:rPr>
          <w:rFonts w:ascii="Times New Roman" w:hAnsi="Times New Roman" w:cs="Times New Roman" w:eastAsia="Times New Roman" w:hint="default"/>
          <w:spacing w:val="-36"/>
        </w:rPr>
        <w:t> </w:t>
      </w:r>
      <w:r>
        <w:rPr/>
        <w:t>年度的薪酬情况进行了审核，认为公司所披露的董事、监事和高级 </w:t>
      </w:r>
      <w:r>
        <w:rPr>
          <w:spacing w:val="-3"/>
        </w:rPr>
        <w:t>管理人员的薪酬是根据公司现行的工资制度和业绩考核规定领取的薪酬，薪酬数</w:t>
      </w:r>
      <w:r>
        <w:rPr>
          <w:spacing w:val="-109"/>
        </w:rPr>
        <w:t> </w:t>
      </w:r>
      <w:r>
        <w:rPr>
          <w:spacing w:val="-109"/>
        </w:rPr>
      </w:r>
      <w:r>
        <w:rPr>
          <w:spacing w:val="-3"/>
        </w:rPr>
        <w:t>据真实。审议通过了《恒宝股份有限公司高级管理人员绩效考核与薪酬激励管理</w:t>
      </w:r>
      <w:r>
        <w:rPr>
          <w:spacing w:val="-110"/>
        </w:rPr>
        <w:t> </w:t>
      </w:r>
      <w:r>
        <w:rPr>
          <w:spacing w:val="-110"/>
        </w:rPr>
      </w:r>
      <w:r>
        <w:rPr>
          <w:spacing w:val="-4"/>
        </w:rPr>
        <w:t>办法》。审议通过了调整独立董事薪酬的议案，决定将独立董事薪酬由</w:t>
      </w:r>
      <w:r>
        <w:rPr/>
        <w:t> </w:t>
      </w:r>
      <w:r>
        <w:rPr>
          <w:rFonts w:ascii="宋体" w:hAnsi="宋体" w:cs="宋体" w:eastAsia="宋体" w:hint="default"/>
        </w:rPr>
        <w:t>4</w:t>
      </w:r>
      <w:r>
        <w:rPr>
          <w:rFonts w:ascii="宋体" w:hAnsi="宋体" w:cs="宋体" w:eastAsia="宋体" w:hint="default"/>
          <w:spacing w:val="21"/>
        </w:rPr>
        <w:t> </w:t>
      </w:r>
      <w:r>
        <w:rPr/>
        <w:t>万元</w:t>
      </w:r>
      <w:r>
        <w:rPr>
          <w:rFonts w:ascii="宋体" w:hAnsi="宋体" w:cs="宋体" w:eastAsia="宋体" w:hint="default"/>
        </w:rPr>
        <w:t>/ </w:t>
      </w:r>
      <w:r>
        <w:rPr/>
        <w:t>年调整为</w:t>
      </w:r>
      <w:r>
        <w:rPr>
          <w:spacing w:val="-61"/>
        </w:rPr>
        <w:t> </w:t>
      </w:r>
      <w:r>
        <w:rPr>
          <w:rFonts w:ascii="宋体" w:hAnsi="宋体" w:cs="宋体" w:eastAsia="宋体" w:hint="default"/>
        </w:rPr>
        <w:t>6</w:t>
      </w:r>
      <w:r>
        <w:rPr>
          <w:rFonts w:ascii="宋体" w:hAnsi="宋体" w:cs="宋体" w:eastAsia="宋体" w:hint="default"/>
          <w:spacing w:val="-60"/>
        </w:rPr>
        <w:t> </w:t>
      </w:r>
      <w:r>
        <w:rPr/>
        <w:t>万元</w:t>
      </w:r>
      <w:r>
        <w:rPr>
          <w:rFonts w:ascii="宋体" w:hAnsi="宋体" w:cs="宋体" w:eastAsia="宋体" w:hint="default"/>
        </w:rPr>
        <w:t>/</w:t>
      </w:r>
      <w:r>
        <w:rPr/>
        <w:t>年。</w:t>
      </w:r>
    </w:p>
    <w:p>
      <w:pPr>
        <w:pStyle w:val="BodyText"/>
        <w:spacing w:line="376" w:lineRule="auto" w:before="53"/>
        <w:ind w:left="620" w:right="125"/>
        <w:jc w:val="left"/>
      </w:pPr>
      <w:r>
        <w:rPr>
          <w:rFonts w:ascii="Times New Roman" w:hAnsi="Times New Roman" w:cs="Times New Roman" w:eastAsia="Times New Roman" w:hint="default"/>
        </w:rPr>
        <w:t>3</w:t>
      </w:r>
      <w:r>
        <w:rPr/>
        <w:t>、战略发展委员会 </w:t>
      </w:r>
      <w:r>
        <w:rPr>
          <w:spacing w:val="-3"/>
        </w:rPr>
        <w:t>报告期内公司战略发展委员会召开了一次会议，对公司组织机构调整进行了</w:t>
      </w:r>
    </w:p>
    <w:p>
      <w:pPr>
        <w:pStyle w:val="BodyText"/>
        <w:spacing w:line="386" w:lineRule="auto" w:before="70"/>
        <w:ind w:left="620" w:right="125" w:hanging="480"/>
        <w:jc w:val="left"/>
      </w:pPr>
      <w:r>
        <w:rPr/>
        <w:t>审议，认为：公司组织机构的调整是适应公司的发展，符合公司的发展战略。 </w:t>
      </w:r>
      <w:r>
        <w:rPr>
          <w:rFonts w:ascii="Times New Roman" w:hAnsi="Times New Roman" w:cs="Times New Roman" w:eastAsia="Times New Roman" w:hint="default"/>
        </w:rPr>
        <w:t>4</w:t>
      </w:r>
      <w:r>
        <w:rPr/>
        <w:t>、提名委员会 </w:t>
      </w:r>
      <w:r>
        <w:rPr>
          <w:spacing w:val="-3"/>
        </w:rPr>
        <w:t>报告期内提名委员会召开了二次会议，提名钱云宝先生、易晓兵先生、赵长</w:t>
      </w:r>
    </w:p>
    <w:p>
      <w:pPr>
        <w:pStyle w:val="BodyText"/>
        <w:spacing w:line="396" w:lineRule="auto" w:before="61"/>
        <w:ind w:right="136"/>
        <w:jc w:val="both"/>
      </w:pPr>
      <w:r>
        <w:rPr>
          <w:spacing w:val="-3"/>
        </w:rPr>
        <w:t>健先生、曹志新先生、高强先生、钟迎九先生为公司第四届董事会非独立董事候</w:t>
      </w:r>
      <w:r>
        <w:rPr>
          <w:spacing w:val="-110"/>
        </w:rPr>
        <w:t> </w:t>
      </w:r>
      <w:r>
        <w:rPr>
          <w:spacing w:val="-110"/>
        </w:rPr>
      </w:r>
      <w:r>
        <w:rPr>
          <w:spacing w:val="-3"/>
        </w:rPr>
        <w:t>选人；提名王建章先生、任明辉先生、尹书明先生为公司第四届董事会独立董事</w:t>
      </w:r>
      <w:r>
        <w:rPr>
          <w:spacing w:val="-112"/>
        </w:rPr>
        <w:t> </w:t>
      </w:r>
      <w:r>
        <w:rPr>
          <w:spacing w:val="-112"/>
        </w:rPr>
      </w:r>
      <w:r>
        <w:rPr/>
        <w:t>候选人。提名钱云宝先生为公司第四届董事会董事长候选人。</w:t>
      </w:r>
    </w:p>
    <w:p>
      <w:pPr>
        <w:pStyle w:val="Heading5"/>
        <w:spacing w:line="240" w:lineRule="auto" w:before="50"/>
        <w:ind w:left="613" w:right="0"/>
        <w:jc w:val="left"/>
        <w:rPr>
          <w:b w:val="0"/>
          <w:bCs w:val="0"/>
        </w:rPr>
      </w:pPr>
      <w:r>
        <w:rPr/>
        <w:t>四、公司</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年度利润分配及资本公积转增股本预案</w:t>
      </w:r>
      <w:r>
        <w:rPr>
          <w:b w:val="0"/>
          <w:bCs w:val="0"/>
        </w:rPr>
      </w:r>
    </w:p>
    <w:p>
      <w:pPr>
        <w:pStyle w:val="BodyText"/>
        <w:spacing w:line="240" w:lineRule="auto" w:before="186"/>
        <w:ind w:left="620" w:right="0"/>
        <w:jc w:val="left"/>
      </w:pPr>
      <w:r>
        <w:rPr>
          <w:spacing w:val="-4"/>
        </w:rPr>
        <w:t>经立信会计师事务所有限公司出具的信会师报字（</w:t>
      </w:r>
      <w:r>
        <w:rPr>
          <w:rFonts w:ascii="Times New Roman" w:hAnsi="Times New Roman" w:cs="Times New Roman" w:eastAsia="Times New Roman" w:hint="default"/>
          <w:spacing w:val="-4"/>
        </w:rPr>
        <w:t>2011</w:t>
      </w:r>
      <w:r>
        <w:rPr>
          <w:spacing w:val="-4"/>
        </w:rPr>
        <w:t>）第</w:t>
      </w:r>
      <w:r>
        <w:rPr>
          <w:spacing w:val="-52"/>
        </w:rPr>
        <w:t> </w:t>
      </w:r>
      <w:r>
        <w:rPr>
          <w:rFonts w:ascii="Times New Roman" w:hAnsi="Times New Roman" w:cs="Times New Roman" w:eastAsia="Times New Roman" w:hint="default"/>
        </w:rPr>
        <w:t>11558</w:t>
      </w:r>
      <w:r>
        <w:rPr>
          <w:rFonts w:ascii="Times New Roman" w:hAnsi="Times New Roman" w:cs="Times New Roman" w:eastAsia="Times New Roman" w:hint="default"/>
          <w:spacing w:val="8"/>
        </w:rPr>
        <w:t> </w:t>
      </w:r>
      <w:r>
        <w:rPr/>
        <w:t>号审计报</w:t>
      </w:r>
    </w:p>
    <w:p>
      <w:pPr>
        <w:pStyle w:val="BodyText"/>
        <w:spacing w:line="374" w:lineRule="auto"/>
        <w:ind w:right="133"/>
        <w:jc w:val="both"/>
      </w:pPr>
      <w:r>
        <w:rPr/>
        <w:t>告确认，公司</w:t>
      </w:r>
      <w:r>
        <w:rPr>
          <w:spacing w:val="-3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2"/>
        </w:rPr>
        <w:t> </w:t>
      </w:r>
      <w:r>
        <w:rPr/>
        <w:t>年度实现归属于母公司所有者的净利润</w:t>
      </w:r>
      <w:r>
        <w:rPr>
          <w:spacing w:val="-39"/>
        </w:rPr>
        <w:t> </w:t>
      </w:r>
      <w:r>
        <w:rPr>
          <w:rFonts w:ascii="Times New Roman" w:hAnsi="Times New Roman" w:cs="Times New Roman" w:eastAsia="Times New Roman" w:hint="default"/>
        </w:rPr>
        <w:t>104,204,369.92</w:t>
      </w:r>
      <w:r>
        <w:rPr>
          <w:rFonts w:ascii="Times New Roman" w:hAnsi="Times New Roman" w:cs="Times New Roman" w:eastAsia="Times New Roman" w:hint="default"/>
          <w:spacing w:val="21"/>
        </w:rPr>
        <w:t> </w:t>
      </w:r>
      <w:r>
        <w:rPr/>
        <w:t>元， </w:t>
      </w:r>
      <w:r>
        <w:rPr>
          <w:spacing w:val="-5"/>
        </w:rPr>
        <w:t>根据《公司法》以及《公司章程》的税后利润分配顺序规定，按</w:t>
      </w:r>
      <w:r>
        <w:rPr>
          <w:spacing w:val="-37"/>
        </w:rPr>
        <w:t> </w:t>
      </w:r>
      <w:r>
        <w:rPr>
          <w:rFonts w:ascii="Times New Roman" w:hAnsi="Times New Roman" w:cs="Times New Roman" w:eastAsia="Times New Roman" w:hint="default"/>
        </w:rPr>
        <w:t>10%</w:t>
      </w:r>
      <w:r>
        <w:rPr/>
        <w:t>提取法定盈</w:t>
      </w:r>
      <w:r>
        <w:rPr>
          <w:spacing w:val="-117"/>
        </w:rPr>
        <w:t> </w:t>
      </w:r>
      <w:r>
        <w:rPr/>
        <w:t>余公积金</w:t>
      </w:r>
      <w:r>
        <w:rPr>
          <w:spacing w:val="-61"/>
        </w:rPr>
        <w:t> </w:t>
      </w:r>
      <w:r>
        <w:rPr>
          <w:rFonts w:ascii="Times New Roman" w:hAnsi="Times New Roman" w:cs="Times New Roman" w:eastAsia="Times New Roman" w:hint="default"/>
        </w:rPr>
        <w:t>10,526,339.61 </w:t>
      </w:r>
      <w:r>
        <w:rPr/>
        <w:t>元</w:t>
      </w:r>
      <w:r>
        <w:rPr>
          <w:rFonts w:ascii="Times New Roman" w:hAnsi="Times New Roman" w:cs="Times New Roman" w:eastAsia="Times New Roman" w:hint="default"/>
        </w:rPr>
        <w:t>,</w:t>
      </w:r>
      <w:r>
        <w:rPr/>
        <w:t>加上年初未分配利润</w:t>
      </w:r>
      <w:r>
        <w:rPr>
          <w:spacing w:val="-60"/>
        </w:rPr>
        <w:t> </w:t>
      </w:r>
      <w:r>
        <w:rPr>
          <w:rFonts w:ascii="Times New Roman" w:hAnsi="Times New Roman" w:cs="Times New Roman" w:eastAsia="Times New Roman" w:hint="default"/>
        </w:rPr>
        <w:t>195,014,852.23 </w:t>
      </w:r>
      <w:r>
        <w:rPr>
          <w:spacing w:val="-9"/>
        </w:rPr>
        <w:t>元，减去</w:t>
      </w:r>
      <w:r>
        <w:rPr>
          <w:spacing w:val="-60"/>
        </w:rPr>
        <w:t> </w:t>
      </w:r>
      <w:r>
        <w:rPr>
          <w:rFonts w:ascii="Times New Roman" w:hAnsi="Times New Roman" w:cs="Times New Roman" w:eastAsia="Times New Roman" w:hint="default"/>
        </w:rPr>
        <w:t>2010 </w:t>
      </w:r>
      <w:r>
        <w:rPr/>
        <w:t>年</w:t>
      </w:r>
    </w:p>
    <w:p>
      <w:pPr>
        <w:spacing w:after="0" w:line="374"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pStyle w:val="BodyText"/>
        <w:spacing w:line="240" w:lineRule="auto" w:before="184"/>
        <w:ind w:right="126"/>
        <w:jc w:val="left"/>
      </w:pPr>
      <w:r>
        <w:rPr/>
        <w:t>实施的</w:t>
      </w:r>
      <w:r>
        <w:rPr>
          <w:spacing w:val="-3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1"/>
        </w:rPr>
        <w:t> </w:t>
      </w:r>
      <w:r>
        <w:rPr/>
        <w:t>年度对股东的分配</w:t>
      </w:r>
      <w:r>
        <w:rPr>
          <w:spacing w:val="-39"/>
        </w:rPr>
        <w:t> </w:t>
      </w:r>
      <w:r>
        <w:rPr>
          <w:rFonts w:ascii="Times New Roman" w:hAnsi="Times New Roman" w:cs="Times New Roman" w:eastAsia="Times New Roman" w:hint="default"/>
        </w:rPr>
        <w:t>163,330,560.00</w:t>
      </w:r>
      <w:r>
        <w:rPr>
          <w:rFonts w:ascii="Times New Roman" w:hAnsi="Times New Roman" w:cs="Times New Roman" w:eastAsia="Times New Roman" w:hint="default"/>
          <w:spacing w:val="21"/>
        </w:rPr>
        <w:t> </w:t>
      </w:r>
      <w:r>
        <w:rPr/>
        <w:t>元，实际可供股东分配的利润为</w:t>
      </w:r>
    </w:p>
    <w:p>
      <w:pPr>
        <w:pStyle w:val="BodyText"/>
        <w:spacing w:line="240" w:lineRule="auto" w:before="186"/>
        <w:ind w:right="126"/>
        <w:jc w:val="left"/>
      </w:pPr>
      <w:r>
        <w:rPr>
          <w:rFonts w:ascii="Times New Roman" w:hAnsi="Times New Roman" w:cs="Times New Roman" w:eastAsia="Times New Roman" w:hint="default"/>
        </w:rPr>
        <w:t>125,362,322.54</w:t>
      </w:r>
      <w:r>
        <w:rPr>
          <w:rFonts w:ascii="Times New Roman" w:hAnsi="Times New Roman" w:cs="Times New Roman" w:eastAsia="Times New Roman" w:hint="default"/>
          <w:spacing w:val="-1"/>
        </w:rPr>
        <w:t> </w:t>
      </w:r>
      <w:r>
        <w:rPr/>
        <w:t>元。董事会提议，以公司</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年末</w:t>
      </w:r>
      <w:r>
        <w:rPr>
          <w:spacing w:val="-61"/>
        </w:rPr>
        <w:t> </w:t>
      </w:r>
      <w:r>
        <w:rPr>
          <w:rFonts w:ascii="Times New Roman" w:hAnsi="Times New Roman" w:cs="Times New Roman" w:eastAsia="Times New Roman" w:hint="default"/>
        </w:rPr>
        <w:t>440,640,000.00</w:t>
      </w:r>
      <w:r>
        <w:rPr>
          <w:rFonts w:ascii="Times New Roman" w:hAnsi="Times New Roman" w:cs="Times New Roman" w:eastAsia="Times New Roman" w:hint="default"/>
          <w:spacing w:val="-1"/>
        </w:rPr>
        <w:t> </w:t>
      </w:r>
      <w:r>
        <w:rPr/>
        <w:t>股本为基数，</w:t>
      </w:r>
    </w:p>
    <w:p>
      <w:pPr>
        <w:pStyle w:val="BodyText"/>
        <w:spacing w:line="240" w:lineRule="auto"/>
        <w:ind w:right="126"/>
        <w:jc w:val="left"/>
      </w:pPr>
      <w:r>
        <w:rPr/>
        <w:t>向全体股东实施每</w:t>
      </w:r>
      <w:r>
        <w:rPr>
          <w:spacing w:val="-5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股派现金股利</w:t>
      </w:r>
      <w:r>
        <w:rPr>
          <w:spacing w:val="-57"/>
        </w:rPr>
        <w:t> </w:t>
      </w:r>
      <w:r>
        <w:rPr>
          <w:rFonts w:ascii="Times New Roman" w:hAnsi="Times New Roman" w:cs="Times New Roman" w:eastAsia="Times New Roman" w:hint="default"/>
        </w:rPr>
        <w:t>1.00</w:t>
      </w:r>
      <w:r>
        <w:rPr>
          <w:rFonts w:ascii="Times New Roman" w:hAnsi="Times New Roman" w:cs="Times New Roman" w:eastAsia="Times New Roman" w:hint="default"/>
          <w:spacing w:val="3"/>
        </w:rPr>
        <w:t> </w:t>
      </w:r>
      <w:r>
        <w:rPr>
          <w:spacing w:val="-3"/>
        </w:rPr>
        <w:t>元（含税）分配方案，方案实施后，剩</w:t>
      </w:r>
    </w:p>
    <w:p>
      <w:pPr>
        <w:pStyle w:val="BodyText"/>
        <w:spacing w:line="374" w:lineRule="auto"/>
        <w:ind w:left="613" w:right="308" w:hanging="473"/>
        <w:jc w:val="left"/>
        <w:rPr>
          <w:rFonts w:ascii="宋体" w:hAnsi="宋体" w:cs="宋体" w:eastAsia="宋体" w:hint="default"/>
        </w:rPr>
      </w:pPr>
      <w:r>
        <w:rPr/>
        <w:t>余未分配利润</w:t>
      </w:r>
      <w:r>
        <w:rPr>
          <w:spacing w:val="-61"/>
        </w:rPr>
        <w:t> </w:t>
      </w:r>
      <w:r>
        <w:rPr>
          <w:rFonts w:ascii="Times New Roman" w:hAnsi="Times New Roman" w:cs="Times New Roman" w:eastAsia="Times New Roman" w:hint="default"/>
        </w:rPr>
        <w:t>81,298,322.54</w:t>
      </w:r>
      <w:r>
        <w:rPr>
          <w:rFonts w:ascii="Times New Roman" w:hAnsi="Times New Roman" w:cs="Times New Roman" w:eastAsia="Times New Roman" w:hint="default"/>
          <w:spacing w:val="-1"/>
        </w:rPr>
        <w:t> </w:t>
      </w:r>
      <w:r>
        <w:rPr/>
        <w:t>元，滚存至下年度，本次资本公积金不转增股本。 </w:t>
      </w:r>
      <w:r>
        <w:rPr>
          <w:rFonts w:ascii="宋体" w:hAnsi="宋体" w:cs="宋体" w:eastAsia="宋体" w:hint="default"/>
          <w:b/>
          <w:bCs/>
        </w:rPr>
        <w:t>四、其它需要披露的事项</w:t>
      </w:r>
      <w:r>
        <w:rPr>
          <w:rFonts w:ascii="宋体" w:hAnsi="宋体" w:cs="宋体" w:eastAsia="宋体" w:hint="default"/>
        </w:rPr>
      </w:r>
    </w:p>
    <w:p>
      <w:pPr>
        <w:pStyle w:val="Heading5"/>
        <w:spacing w:line="240" w:lineRule="auto" w:before="72"/>
        <w:ind w:left="613" w:right="126"/>
        <w:jc w:val="left"/>
        <w:rPr>
          <w:b w:val="0"/>
          <w:bCs w:val="0"/>
        </w:rPr>
      </w:pPr>
      <w:r>
        <w:rPr/>
        <w:t>（一）公司投资者关系管理</w:t>
      </w:r>
      <w:r>
        <w:rPr>
          <w:b w:val="0"/>
          <w:bCs w:val="0"/>
        </w:rPr>
      </w:r>
    </w:p>
    <w:p>
      <w:pPr>
        <w:pStyle w:val="BodyText"/>
        <w:spacing w:line="391" w:lineRule="auto" w:before="207"/>
        <w:ind w:right="237" w:firstLine="479"/>
        <w:jc w:val="both"/>
      </w:pPr>
      <w:r>
        <w:rPr>
          <w:rFonts w:ascii="Times New Roman" w:hAnsi="Times New Roman" w:cs="Times New Roman" w:eastAsia="Times New Roman" w:hint="default"/>
        </w:rPr>
        <w:t>1</w:t>
      </w:r>
      <w:r>
        <w:rPr/>
        <w:t>、公司指定董事会秘书张建明先生负责投资者关系管理，公司证券部负责 </w:t>
      </w:r>
      <w:r>
        <w:rPr>
          <w:spacing w:val="-3"/>
        </w:rPr>
        <w:t>投资者关系管理的日常事务。公司将一如既往的通过网上交流会、不定期机构投</w:t>
      </w:r>
      <w:r>
        <w:rPr>
          <w:spacing w:val="-111"/>
        </w:rPr>
        <w:t> </w:t>
      </w:r>
      <w:r>
        <w:rPr>
          <w:spacing w:val="-111"/>
        </w:rPr>
      </w:r>
      <w:r>
        <w:rPr>
          <w:spacing w:val="-3"/>
        </w:rPr>
        <w:t>资者见面会、深交所投资者关系互动平台等多种形式，加强广大投资者对公司的</w:t>
      </w:r>
      <w:r>
        <w:rPr>
          <w:spacing w:val="-112"/>
        </w:rPr>
        <w:t> </w:t>
      </w:r>
      <w:r>
        <w:rPr>
          <w:spacing w:val="-112"/>
        </w:rPr>
      </w:r>
      <w:r>
        <w:rPr>
          <w:spacing w:val="-3"/>
        </w:rPr>
        <w:t>了解，保证投资者与公司交流的畅通，促进公司和投资者之间长期、稳定的良好</w:t>
      </w:r>
      <w:r>
        <w:rPr>
          <w:spacing w:val="-111"/>
        </w:rPr>
        <w:t> </w:t>
      </w:r>
      <w:r>
        <w:rPr>
          <w:spacing w:val="-111"/>
        </w:rPr>
      </w:r>
      <w:r>
        <w:rPr/>
        <w:t>关系。</w:t>
      </w:r>
    </w:p>
    <w:p>
      <w:pPr>
        <w:pStyle w:val="BodyText"/>
        <w:spacing w:line="391" w:lineRule="auto" w:before="55"/>
        <w:ind w:right="239" w:firstLine="479"/>
        <w:jc w:val="both"/>
      </w:pPr>
      <w:r>
        <w:rPr>
          <w:rFonts w:ascii="Times New Roman" w:hAnsi="Times New Roman" w:cs="Times New Roman" w:eastAsia="Times New Roman" w:hint="default"/>
        </w:rPr>
        <w:t>2</w:t>
      </w:r>
      <w:r>
        <w:rPr/>
        <w:t>、公司对外常年设有董秘信箱、投资者联系电话，公司网站设有投资者关 </w:t>
      </w:r>
      <w:r>
        <w:rPr>
          <w:spacing w:val="-3"/>
        </w:rPr>
        <w:t>系栏目以及交易所投资者关系互动平台，注重投资者关系的日常管理和维护，耐</w:t>
      </w:r>
      <w:r>
        <w:rPr>
          <w:spacing w:val="-111"/>
        </w:rPr>
        <w:t> </w:t>
      </w:r>
      <w:r>
        <w:rPr>
          <w:spacing w:val="-111"/>
        </w:rPr>
      </w:r>
      <w:r>
        <w:rPr>
          <w:spacing w:val="-3"/>
        </w:rPr>
        <w:t>心接待投资者的来访、来电和邮件，保证了公司与广大投资者间信息交流的及时</w:t>
      </w:r>
      <w:r>
        <w:rPr>
          <w:spacing w:val="-111"/>
        </w:rPr>
        <w:t> </w:t>
      </w:r>
      <w:r>
        <w:rPr>
          <w:spacing w:val="-111"/>
        </w:rPr>
      </w:r>
      <w:r>
        <w:rPr/>
        <w:t>顺畅。</w:t>
      </w:r>
    </w:p>
    <w:p>
      <w:pPr>
        <w:pStyle w:val="BodyText"/>
        <w:spacing w:line="391" w:lineRule="auto" w:before="55"/>
        <w:ind w:right="236" w:firstLine="479"/>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t>月</w:t>
      </w:r>
      <w:r>
        <w:rPr>
          <w:spacing w:val="-57"/>
        </w:rPr>
        <w:t> </w:t>
      </w:r>
      <w:r>
        <w:rPr>
          <w:rFonts w:ascii="Times New Roman" w:hAnsi="Times New Roman" w:cs="Times New Roman" w:eastAsia="Times New Roman" w:hint="default"/>
        </w:rPr>
        <w:t>26</w:t>
      </w:r>
      <w:r>
        <w:rPr>
          <w:rFonts w:ascii="Times New Roman" w:hAnsi="Times New Roman" w:cs="Times New Roman" w:eastAsia="Times New Roman" w:hint="default"/>
          <w:spacing w:val="3"/>
        </w:rPr>
        <w:t> </w:t>
      </w:r>
      <w:r>
        <w:rPr/>
        <w:t>日公司借助深圳证券信息有限公司网上平台举行了</w:t>
      </w:r>
      <w:r>
        <w:rPr>
          <w:spacing w:val="-56"/>
        </w:rPr>
        <w:t> </w:t>
      </w:r>
      <w:r>
        <w:rPr>
          <w:rFonts w:ascii="Times New Roman" w:hAnsi="Times New Roman" w:cs="Times New Roman" w:eastAsia="Times New Roman" w:hint="default"/>
        </w:rPr>
        <w:t>2009 </w:t>
      </w:r>
      <w:r>
        <w:rPr/>
        <w:t>年度报告网上说明会：公司董事长钱云宝先生</w:t>
      </w:r>
      <w:r>
        <w:rPr>
          <w:spacing w:val="18"/>
        </w:rPr>
        <w:t> </w:t>
      </w:r>
      <w:r>
        <w:rPr/>
        <w:t>；总裁易晓兵先生；副总裁、财</w:t>
      </w:r>
      <w:r>
        <w:rPr/>
        <w:t> </w:t>
      </w:r>
      <w:r>
        <w:rPr>
          <w:spacing w:val="-3"/>
        </w:rPr>
        <w:t>务总监赵长健先生；副总裁、董事会秘书张建明先生；独立董事任明辉先生；保</w:t>
      </w:r>
      <w:r>
        <w:rPr>
          <w:spacing w:val="-111"/>
        </w:rPr>
        <w:t> </w:t>
      </w:r>
      <w:r>
        <w:rPr>
          <w:spacing w:val="-111"/>
        </w:rPr>
      </w:r>
      <w:r>
        <w:rPr>
          <w:spacing w:val="-3"/>
        </w:rPr>
        <w:t>荐代表人侯良智先生参加了说明会，就投资者所关心的问题作了细致的回答，使</w:t>
      </w:r>
      <w:r>
        <w:rPr>
          <w:spacing w:val="-111"/>
        </w:rPr>
        <w:t> </w:t>
      </w:r>
      <w:r>
        <w:rPr>
          <w:spacing w:val="-111"/>
        </w:rPr>
      </w:r>
      <w:r>
        <w:rPr/>
        <w:t>投资者在了解公司的经营现状和发展前景的同时，增强了彼此的信心。</w:t>
      </w:r>
    </w:p>
    <w:p>
      <w:pPr>
        <w:pStyle w:val="Heading5"/>
        <w:spacing w:line="240" w:lineRule="auto" w:before="55"/>
        <w:ind w:left="613" w:right="0"/>
        <w:jc w:val="left"/>
        <w:rPr>
          <w:b w:val="0"/>
          <w:bCs w:val="0"/>
        </w:rPr>
      </w:pPr>
      <w:r>
        <w:rPr>
          <w:spacing w:val="2"/>
          <w:w w:val="99"/>
        </w:rPr>
        <w:t>（</w:t>
      </w:r>
      <w:r>
        <w:rPr>
          <w:w w:val="99"/>
        </w:rPr>
        <w:t>二</w:t>
      </w:r>
      <w:r>
        <w:rPr>
          <w:spacing w:val="-89"/>
          <w:w w:val="99"/>
        </w:rPr>
        <w:t>）</w:t>
      </w:r>
      <w:r>
        <w:rPr>
          <w:spacing w:val="2"/>
          <w:w w:val="99"/>
        </w:rPr>
        <w:t>公</w:t>
      </w:r>
      <w:r>
        <w:rPr>
          <w:w w:val="99"/>
        </w:rPr>
        <w:t>司</w:t>
      </w:r>
      <w:r>
        <w:rPr>
          <w:spacing w:val="2"/>
          <w:w w:val="99"/>
        </w:rPr>
        <w:t>指</w:t>
      </w:r>
      <w:r>
        <w:rPr>
          <w:w w:val="99"/>
        </w:rPr>
        <w:t>定信</w:t>
      </w:r>
      <w:r>
        <w:rPr>
          <w:spacing w:val="2"/>
          <w:w w:val="99"/>
        </w:rPr>
        <w:t>息</w:t>
      </w:r>
      <w:r>
        <w:rPr>
          <w:w w:val="99"/>
        </w:rPr>
        <w:t>披</w:t>
      </w:r>
      <w:r>
        <w:rPr>
          <w:spacing w:val="2"/>
          <w:w w:val="99"/>
        </w:rPr>
        <w:t>露</w:t>
      </w:r>
      <w:r>
        <w:rPr>
          <w:w w:val="99"/>
        </w:rPr>
        <w:t>报</w:t>
      </w:r>
      <w:r>
        <w:rPr>
          <w:spacing w:val="2"/>
          <w:w w:val="99"/>
        </w:rPr>
        <w:t>纸</w:t>
      </w:r>
      <w:r>
        <w:rPr>
          <w:spacing w:val="-89"/>
          <w:w w:val="99"/>
        </w:rPr>
        <w:t>为</w:t>
      </w:r>
      <w:r>
        <w:rPr>
          <w:w w:val="99"/>
        </w:rPr>
        <w:t>《</w:t>
      </w:r>
      <w:r>
        <w:rPr>
          <w:spacing w:val="2"/>
          <w:w w:val="99"/>
        </w:rPr>
        <w:t>证</w:t>
      </w:r>
      <w:r>
        <w:rPr>
          <w:w w:val="99"/>
        </w:rPr>
        <w:t>券时</w:t>
      </w:r>
      <w:r>
        <w:rPr>
          <w:spacing w:val="2"/>
          <w:w w:val="99"/>
        </w:rPr>
        <w:t>报</w:t>
      </w:r>
      <w:r>
        <w:rPr>
          <w:spacing w:val="-118"/>
          <w:w w:val="99"/>
        </w:rPr>
        <w:t>》</w:t>
      </w:r>
      <w:r>
        <w:rPr>
          <w:spacing w:val="-209"/>
          <w:w w:val="99"/>
        </w:rPr>
        <w:t>、</w:t>
      </w:r>
      <w:r>
        <w:rPr>
          <w:spacing w:val="2"/>
          <w:w w:val="99"/>
        </w:rPr>
        <w:t>《</w:t>
      </w:r>
      <w:r>
        <w:rPr>
          <w:w w:val="99"/>
        </w:rPr>
        <w:t>中国</w:t>
      </w:r>
      <w:r>
        <w:rPr>
          <w:spacing w:val="2"/>
          <w:w w:val="99"/>
        </w:rPr>
        <w:t>证</w:t>
      </w:r>
      <w:r>
        <w:rPr>
          <w:w w:val="99"/>
        </w:rPr>
        <w:t>券报</w:t>
      </w:r>
      <w:r>
        <w:rPr>
          <w:spacing w:val="-118"/>
          <w:w w:val="99"/>
        </w:rPr>
        <w:t>》</w:t>
      </w:r>
      <w:r>
        <w:rPr>
          <w:spacing w:val="-209"/>
          <w:w w:val="99"/>
        </w:rPr>
        <w:t>、</w:t>
      </w:r>
      <w:r>
        <w:rPr>
          <w:w w:val="99"/>
        </w:rPr>
        <w:t>《上海</w:t>
      </w:r>
      <w:r>
        <w:rPr>
          <w:spacing w:val="2"/>
          <w:w w:val="99"/>
        </w:rPr>
        <w:t>证</w:t>
      </w:r>
      <w:r>
        <w:rPr>
          <w:w w:val="99"/>
        </w:rPr>
        <w:t>券报</w:t>
      </w:r>
      <w:r>
        <w:rPr>
          <w:spacing w:val="-118"/>
          <w:w w:val="99"/>
        </w:rPr>
        <w:t>》</w:t>
      </w:r>
      <w:r>
        <w:rPr>
          <w:w w:val="99"/>
        </w:rPr>
        <w:t>、</w:t>
      </w:r>
      <w:r>
        <w:rPr>
          <w:b w:val="0"/>
          <w:bCs w:val="0"/>
        </w:rPr>
      </w:r>
    </w:p>
    <w:p>
      <w:pPr>
        <w:pStyle w:val="Heading5"/>
        <w:spacing w:line="240" w:lineRule="auto" w:before="206"/>
        <w:ind w:left="140" w:right="126"/>
        <w:jc w:val="left"/>
        <w:rPr>
          <w:b w:val="0"/>
          <w:bCs w:val="0"/>
        </w:rPr>
      </w:pPr>
      <w:r>
        <w:rPr>
          <w:spacing w:val="2"/>
          <w:w w:val="99"/>
        </w:rPr>
        <w:t>《</w:t>
      </w:r>
      <w:r>
        <w:rPr>
          <w:w w:val="99"/>
        </w:rPr>
        <w:t>证</w:t>
      </w:r>
      <w:r>
        <w:rPr>
          <w:spacing w:val="2"/>
          <w:w w:val="99"/>
        </w:rPr>
        <w:t>券</w:t>
      </w:r>
      <w:r>
        <w:rPr>
          <w:w w:val="99"/>
        </w:rPr>
        <w:t>日报</w:t>
      </w:r>
      <w:r>
        <w:rPr>
          <w:spacing w:val="-118"/>
          <w:w w:val="99"/>
        </w:rPr>
        <w:t>》</w:t>
      </w:r>
      <w:r>
        <w:rPr>
          <w:w w:val="99"/>
        </w:rPr>
        <w:t>，指</w:t>
      </w:r>
      <w:r>
        <w:rPr>
          <w:spacing w:val="2"/>
          <w:w w:val="99"/>
        </w:rPr>
        <w:t>定</w:t>
      </w:r>
      <w:r>
        <w:rPr>
          <w:w w:val="99"/>
        </w:rPr>
        <w:t>信</w:t>
      </w:r>
      <w:r>
        <w:rPr>
          <w:spacing w:val="2"/>
          <w:w w:val="99"/>
        </w:rPr>
        <w:t>息</w:t>
      </w:r>
      <w:r>
        <w:rPr>
          <w:w w:val="99"/>
        </w:rPr>
        <w:t>披</w:t>
      </w:r>
      <w:r>
        <w:rPr>
          <w:spacing w:val="2"/>
          <w:w w:val="99"/>
        </w:rPr>
        <w:t>露</w:t>
      </w:r>
      <w:r>
        <w:rPr>
          <w:w w:val="99"/>
        </w:rPr>
        <w:t>网站</w:t>
      </w:r>
      <w:r>
        <w:rPr>
          <w:spacing w:val="2"/>
          <w:w w:val="99"/>
        </w:rPr>
        <w:t>为</w:t>
      </w:r>
      <w:r>
        <w:rPr>
          <w:w w:val="99"/>
        </w:rPr>
        <w:t>巨</w:t>
      </w:r>
      <w:r>
        <w:rPr>
          <w:spacing w:val="2"/>
          <w:w w:val="99"/>
        </w:rPr>
        <w:t>潮</w:t>
      </w:r>
      <w:r>
        <w:rPr>
          <w:w w:val="99"/>
        </w:rPr>
        <w:t>资讯</w:t>
      </w:r>
      <w:r>
        <w:rPr>
          <w:spacing w:val="2"/>
          <w:w w:val="99"/>
        </w:rPr>
        <w:t>网（</w:t>
      </w:r>
      <w:hyperlink r:id="rId11">
        <w:r>
          <w:rPr>
            <w:rFonts w:ascii="Times New Roman" w:hAnsi="Times New Roman" w:cs="Times New Roman" w:eastAsia="Times New Roman" w:hint="default"/>
            <w:w w:val="99"/>
          </w:rPr>
          <w:t>h</w:t>
        </w:r>
        <w:r>
          <w:rPr>
            <w:rFonts w:ascii="Times New Roman" w:hAnsi="Times New Roman" w:cs="Times New Roman" w:eastAsia="Times New Roman" w:hint="default"/>
            <w:w w:val="99"/>
          </w:rPr>
          <w:t>t</w:t>
        </w:r>
        <w:r>
          <w:rPr>
            <w:rFonts w:ascii="Times New Roman" w:hAnsi="Times New Roman" w:cs="Times New Roman" w:eastAsia="Times New Roman" w:hint="default"/>
            <w:spacing w:val="-2"/>
            <w:w w:val="99"/>
          </w:rPr>
          <w:t>t</w:t>
        </w:r>
        <w:r>
          <w:rPr>
            <w:rFonts w:ascii="Times New Roman" w:hAnsi="Times New Roman" w:cs="Times New Roman" w:eastAsia="Times New Roman" w:hint="default"/>
            <w:w w:val="99"/>
          </w:rPr>
          <w:t>p</w:t>
        </w:r>
        <w:r>
          <w:rPr>
            <w:rFonts w:ascii="Times New Roman" w:hAnsi="Times New Roman" w:cs="Times New Roman" w:eastAsia="Times New Roman" w:hint="default"/>
            <w:w w:val="99"/>
          </w:rPr>
          <w:t>://w</w:t>
        </w:r>
        <w:r>
          <w:rPr>
            <w:rFonts w:ascii="Times New Roman" w:hAnsi="Times New Roman" w:cs="Times New Roman" w:eastAsia="Times New Roman" w:hint="default"/>
            <w:spacing w:val="1"/>
            <w:w w:val="99"/>
          </w:rPr>
          <w:t>w</w:t>
        </w:r>
        <w:r>
          <w:rPr>
            <w:rFonts w:ascii="Times New Roman" w:hAnsi="Times New Roman" w:cs="Times New Roman" w:eastAsia="Times New Roman" w:hint="default"/>
            <w:spacing w:val="-13"/>
            <w:w w:val="99"/>
          </w:rPr>
          <w:t>w</w:t>
        </w:r>
        <w:r>
          <w:rPr>
            <w:rFonts w:ascii="Times New Roman" w:hAnsi="Times New Roman" w:cs="Times New Roman" w:eastAsia="Times New Roman" w:hint="default"/>
          </w:rPr>
          <w:t>.</w:t>
        </w:r>
        <w:r>
          <w:rPr>
            <w:rFonts w:ascii="Times New Roman" w:hAnsi="Times New Roman" w:cs="Times New Roman" w:eastAsia="Times New Roman" w:hint="default"/>
            <w:spacing w:val="-1"/>
          </w:rPr>
          <w:t>c</w:t>
        </w:r>
        <w:r>
          <w:rPr>
            <w:rFonts w:ascii="Times New Roman" w:hAnsi="Times New Roman" w:cs="Times New Roman" w:eastAsia="Times New Roman" w:hint="default"/>
            <w:spacing w:val="-2"/>
            <w:w w:val="99"/>
          </w:rPr>
          <w:t>n</w:t>
        </w:r>
        <w:r>
          <w:rPr>
            <w:rFonts w:ascii="Times New Roman" w:hAnsi="Times New Roman" w:cs="Times New Roman" w:eastAsia="Times New Roman" w:hint="default"/>
            <w:w w:val="99"/>
          </w:rPr>
          <w:t>i</w:t>
        </w:r>
        <w:r>
          <w:rPr>
            <w:rFonts w:ascii="Times New Roman" w:hAnsi="Times New Roman" w:cs="Times New Roman" w:eastAsia="Times New Roman" w:hint="default"/>
            <w:spacing w:val="-1"/>
            <w:w w:val="99"/>
          </w:rPr>
          <w:t>n</w:t>
        </w:r>
        <w:r>
          <w:rPr>
            <w:rFonts w:ascii="Times New Roman" w:hAnsi="Times New Roman" w:cs="Times New Roman" w:eastAsia="Times New Roman" w:hint="default"/>
            <w:spacing w:val="1"/>
            <w:w w:val="99"/>
          </w:rPr>
          <w:t>f</w:t>
        </w:r>
        <w:r>
          <w:rPr>
            <w:rFonts w:ascii="Times New Roman" w:hAnsi="Times New Roman" w:cs="Times New Roman" w:eastAsia="Times New Roman" w:hint="default"/>
            <w:w w:val="99"/>
          </w:rPr>
          <w:t>o</w:t>
        </w:r>
        <w:r>
          <w:rPr>
            <w:rFonts w:ascii="Times New Roman" w:hAnsi="Times New Roman" w:cs="Times New Roman" w:eastAsia="Times New Roman" w:hint="default"/>
            <w:spacing w:val="-3"/>
            <w:w w:val="99"/>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2"/>
            <w:w w:val="99"/>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w w:val="99"/>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2"/>
            <w:w w:val="99"/>
          </w:rPr>
          <w:t>n</w:t>
        </w:r>
      </w:hyperlink>
      <w:r>
        <w:rPr>
          <w:spacing w:val="-118"/>
          <w:w w:val="99"/>
        </w:rPr>
        <w:t>）。</w:t>
      </w:r>
      <w:r>
        <w:rPr>
          <w:b w:val="0"/>
          <w:bCs w:val="0"/>
        </w:rPr>
      </w:r>
    </w:p>
    <w:p>
      <w:pPr>
        <w:spacing w:after="0" w:line="240" w:lineRule="auto"/>
        <w:jc w:val="left"/>
        <w:sectPr>
          <w:pgSz w:w="11910" w:h="16840"/>
          <w:pgMar w:header="851" w:footer="979" w:top="1160" w:bottom="1160" w:left="1660" w:right="15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tabs>
          <w:tab w:pos="4134" w:val="left" w:leader="none"/>
        </w:tabs>
        <w:spacing w:line="240" w:lineRule="auto" w:before="167"/>
        <w:ind w:left="2848" w:right="126"/>
        <w:jc w:val="left"/>
        <w:rPr>
          <w:b w:val="0"/>
          <w:bCs w:val="0"/>
        </w:rPr>
      </w:pPr>
      <w:bookmarkStart w:name="_bookmark7" w:id="8"/>
      <w:bookmarkEnd w:id="8"/>
      <w:r>
        <w:rPr>
          <w:b w:val="0"/>
          <w:bCs w:val="0"/>
        </w:rPr>
      </w:r>
      <w:r>
        <w:rPr>
          <w:w w:val="95"/>
        </w:rPr>
        <w:t>第八节</w:t>
        <w:tab/>
      </w:r>
      <w:r>
        <w:rPr/>
        <w:t>监事会报告</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8"/>
          <w:szCs w:val="18"/>
        </w:rPr>
      </w:pPr>
    </w:p>
    <w:p>
      <w:pPr>
        <w:spacing w:line="396" w:lineRule="auto" w:before="26"/>
        <w:ind w:left="620" w:right="1926" w:firstLine="2"/>
        <w:jc w:val="left"/>
        <w:rPr>
          <w:rFonts w:ascii="宋体" w:hAnsi="宋体" w:cs="宋体" w:eastAsia="宋体" w:hint="default"/>
          <w:sz w:val="24"/>
          <w:szCs w:val="24"/>
        </w:rPr>
      </w:pPr>
      <w:r>
        <w:rPr>
          <w:rFonts w:ascii="宋体" w:hAnsi="宋体" w:cs="宋体" w:eastAsia="宋体" w:hint="default"/>
          <w:b/>
          <w:bCs/>
          <w:sz w:val="24"/>
          <w:szCs w:val="24"/>
        </w:rPr>
        <w:t>一、监事会工作情况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报告期内，公司监事会共召开了</w:t>
      </w:r>
      <w:r>
        <w:rPr>
          <w:rFonts w:ascii="Times New Roman" w:hAnsi="Times New Roman" w:cs="Times New Roman" w:eastAsia="Times New Roman" w:hint="default"/>
          <w:sz w:val="24"/>
          <w:szCs w:val="24"/>
        </w:rPr>
        <w:t>8</w:t>
      </w:r>
      <w:r>
        <w:rPr>
          <w:rFonts w:ascii="宋体" w:hAnsi="宋体" w:cs="宋体" w:eastAsia="宋体" w:hint="default"/>
          <w:sz w:val="24"/>
          <w:szCs w:val="24"/>
        </w:rPr>
        <w:t>次会议，会议情况如下：</w:t>
      </w:r>
    </w:p>
    <w:p>
      <w:pPr>
        <w:pStyle w:val="BodyText"/>
        <w:spacing w:line="386" w:lineRule="auto" w:before="16"/>
        <w:ind w:right="238" w:firstLine="479"/>
        <w:jc w:val="both"/>
      </w:pPr>
      <w:r>
        <w:rPr/>
        <w:t>（一）公司监事会于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21</w:t>
      </w:r>
      <w:r>
        <w:rPr/>
        <w:t>日召开了第三届监事会第三次临时会议， </w:t>
      </w:r>
      <w:r>
        <w:rPr>
          <w:spacing w:val="-3"/>
        </w:rPr>
        <w:t>会议审议通过了《关于变更部分募集资金投向暨收购北京东方英卡数字信息技术</w:t>
      </w:r>
      <w:r>
        <w:rPr>
          <w:spacing w:val="-109"/>
        </w:rPr>
        <w:t> </w:t>
      </w:r>
      <w:r>
        <w:rPr>
          <w:spacing w:val="-109"/>
        </w:rPr>
      </w:r>
      <w:r>
        <w:rPr/>
        <w:t>有限公司的议案》。</w:t>
      </w:r>
    </w:p>
    <w:p>
      <w:pPr>
        <w:pStyle w:val="BodyText"/>
        <w:spacing w:line="376" w:lineRule="auto" w:before="60"/>
        <w:ind w:right="487" w:firstLine="479"/>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22</w:t>
      </w:r>
      <w:r>
        <w:rPr/>
        <w:t>日的公司指定信息披露报纸《证券时 </w:t>
      </w:r>
      <w:r>
        <w:rPr>
          <w:spacing w:val="-22"/>
        </w:rPr>
        <w:t>报》、《上海证券报》、《中国证券报》、《证券日报》和网站巨潮资讯网</w:t>
      </w:r>
    </w:p>
    <w:p>
      <w:pPr>
        <w:spacing w:before="67"/>
        <w:ind w:left="140" w:right="126"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6" w:lineRule="auto" w:before="195"/>
        <w:ind w:right="247" w:firstLine="479"/>
        <w:jc w:val="left"/>
      </w:pPr>
      <w:r>
        <w:rPr/>
        <w:t>（二）公司监事会于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13</w:t>
      </w:r>
      <w:r>
        <w:rPr/>
        <w:t>日召开了第三届监事会第十三次会议，会 议审议通过了《关于监事会换届选举的议案》。</w:t>
      </w:r>
    </w:p>
    <w:p>
      <w:pPr>
        <w:pStyle w:val="BodyText"/>
        <w:spacing w:line="376" w:lineRule="auto" w:before="68"/>
        <w:ind w:right="487" w:firstLine="479"/>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14</w:t>
      </w:r>
      <w:r>
        <w:rPr/>
        <w:t>日的公司指定信息披露报纸《证券时 </w:t>
      </w:r>
      <w:r>
        <w:rPr>
          <w:spacing w:val="-22"/>
        </w:rPr>
        <w:t>报》、《上海证券报》、《中国证券报》、《证券日报》和网站巨潮资讯网</w:t>
      </w:r>
    </w:p>
    <w:p>
      <w:pPr>
        <w:spacing w:before="70"/>
        <w:ind w:left="140" w:right="126"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6" w:lineRule="auto" w:before="192"/>
        <w:ind w:right="247" w:firstLine="479"/>
        <w:jc w:val="left"/>
      </w:pPr>
      <w:r>
        <w:rPr/>
        <w:t>（三）公司监事会于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日召开了第四届监事会第一次会议，会议 审议通过了《关于选举第四届监事会主席的议案》。</w:t>
      </w:r>
    </w:p>
    <w:p>
      <w:pPr>
        <w:pStyle w:val="BodyText"/>
        <w:spacing w:line="374" w:lineRule="auto" w:before="70"/>
        <w:ind w:right="487" w:firstLine="479"/>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日的公司指定信息披露报纸《证券时 </w:t>
      </w:r>
      <w:r>
        <w:rPr>
          <w:spacing w:val="-22"/>
        </w:rPr>
        <w:t>报》、《上海证券报》、《中国证券报》、《证券日报》和网站巨潮资讯网</w:t>
      </w:r>
    </w:p>
    <w:p>
      <w:pPr>
        <w:spacing w:before="72"/>
        <w:ind w:left="140" w:right="126"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4" w:lineRule="auto" w:before="195"/>
        <w:ind w:right="116" w:firstLine="479"/>
        <w:jc w:val="both"/>
      </w:pPr>
      <w:r>
        <w:rPr/>
        <w:t>（四）公司监事会于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14</w:t>
      </w:r>
      <w:r>
        <w:rPr/>
        <w:t>日召开了第四届监事会第二次会议，会议 </w:t>
      </w:r>
      <w:r>
        <w:rPr>
          <w:spacing w:val="-3"/>
        </w:rPr>
        <w:t>审议通过了《</w:t>
      </w:r>
      <w:r>
        <w:rPr>
          <w:rFonts w:ascii="Times New Roman" w:hAnsi="Times New Roman" w:cs="Times New Roman" w:eastAsia="Times New Roman" w:hint="default"/>
          <w:spacing w:val="-3"/>
        </w:rPr>
        <w:t>2009</w:t>
      </w:r>
      <w:r>
        <w:rPr>
          <w:spacing w:val="-3"/>
        </w:rPr>
        <w:t>年度监事会工作报告》、《</w:t>
      </w:r>
      <w:r>
        <w:rPr>
          <w:rFonts w:ascii="Times New Roman" w:hAnsi="Times New Roman" w:cs="Times New Roman" w:eastAsia="Times New Roman" w:hint="default"/>
          <w:spacing w:val="-3"/>
        </w:rPr>
        <w:t>2009</w:t>
      </w:r>
      <w:r>
        <w:rPr>
          <w:spacing w:val="-3"/>
        </w:rPr>
        <w:t>年年度报告及摘要》、《</w:t>
      </w:r>
      <w:r>
        <w:rPr>
          <w:rFonts w:ascii="Times New Roman" w:hAnsi="Times New Roman" w:cs="Times New Roman" w:eastAsia="Times New Roman" w:hint="default"/>
          <w:spacing w:val="-3"/>
        </w:rPr>
        <w:t>2009</w:t>
      </w:r>
      <w:r>
        <w:rPr>
          <w:rFonts w:ascii="Times New Roman" w:hAnsi="Times New Roman" w:cs="Times New Roman" w:eastAsia="Times New Roman" w:hint="default"/>
          <w:spacing w:val="-36"/>
        </w:rPr>
        <w:t> </w:t>
      </w:r>
      <w:r>
        <w:rPr>
          <w:spacing w:val="-6"/>
        </w:rPr>
        <w:t>年度财务决算报告》、《</w:t>
      </w:r>
      <w:r>
        <w:rPr>
          <w:rFonts w:ascii="Times New Roman" w:hAnsi="Times New Roman" w:cs="Times New Roman" w:eastAsia="Times New Roman" w:hint="default"/>
          <w:spacing w:val="-6"/>
        </w:rPr>
        <w:t>2010</w:t>
      </w:r>
      <w:r>
        <w:rPr>
          <w:spacing w:val="-6"/>
        </w:rPr>
        <w:t>年度财务预算方案》、《</w:t>
      </w:r>
      <w:r>
        <w:rPr>
          <w:rFonts w:ascii="Times New Roman" w:hAnsi="Times New Roman" w:cs="Times New Roman" w:eastAsia="Times New Roman" w:hint="default"/>
          <w:spacing w:val="-6"/>
        </w:rPr>
        <w:t>2009</w:t>
      </w:r>
      <w:r>
        <w:rPr>
          <w:spacing w:val="-6"/>
        </w:rPr>
        <w:t>年度利润分配方案》、</w:t>
      </w:r>
    </w:p>
    <w:p>
      <w:pPr>
        <w:pStyle w:val="BodyText"/>
        <w:spacing w:line="374" w:lineRule="auto" w:before="39"/>
        <w:ind w:right="126"/>
        <w:jc w:val="left"/>
      </w:pPr>
      <w:r>
        <w:rPr>
          <w:spacing w:val="-3"/>
        </w:rPr>
        <w:t>《关于募集资金年度使用情况的专项报告》、《关于</w:t>
      </w:r>
      <w:r>
        <w:rPr>
          <w:rFonts w:ascii="Times New Roman" w:hAnsi="Times New Roman" w:cs="Times New Roman" w:eastAsia="Times New Roman" w:hint="default"/>
          <w:spacing w:val="-3"/>
        </w:rPr>
        <w:t>2009</w:t>
      </w:r>
      <w:r>
        <w:rPr>
          <w:spacing w:val="-3"/>
        </w:rPr>
        <w:t>年度内部控制的自我评</w:t>
      </w:r>
      <w:r>
        <w:rPr>
          <w:spacing w:val="-103"/>
        </w:rPr>
        <w:t> </w:t>
      </w:r>
      <w:r>
        <w:rPr/>
        <w:t>价报告》、《关于续聘立信会计师事务所为公司</w:t>
      </w:r>
      <w:r>
        <w:rPr>
          <w:rFonts w:ascii="Times New Roman" w:hAnsi="Times New Roman" w:cs="Times New Roman" w:eastAsia="Times New Roman" w:hint="default"/>
        </w:rPr>
        <w:t>2010</w:t>
      </w:r>
      <w:r>
        <w:rPr/>
        <w:t>年度审计机构的议案》。</w:t>
      </w:r>
    </w:p>
    <w:p>
      <w:pPr>
        <w:pStyle w:val="BodyText"/>
        <w:spacing w:line="240" w:lineRule="auto" w:before="39"/>
        <w:ind w:left="620" w:right="126"/>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16</w:t>
      </w:r>
      <w:r>
        <w:rPr/>
        <w:t>日的公司指定信息披露报纸《证券时</w:t>
      </w:r>
    </w:p>
    <w:p>
      <w:pPr>
        <w:spacing w:after="0" w:line="240"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240" w:lineRule="auto" w:before="184"/>
        <w:ind w:right="98"/>
        <w:jc w:val="left"/>
      </w:pPr>
      <w:r>
        <w:rPr/>
        <w:t>报</w:t>
      </w:r>
      <w:r>
        <w:rPr>
          <w:spacing w:val="-121"/>
        </w:rPr>
        <w:t>》</w:t>
      </w:r>
      <w:r>
        <w:rPr>
          <w:spacing w:val="-120"/>
        </w:rPr>
        <w:t>、</w:t>
      </w:r>
      <w:r>
        <w:rPr/>
        <w:t>《上海证券报</w:t>
      </w:r>
      <w:r>
        <w:rPr>
          <w:spacing w:val="-120"/>
        </w:rPr>
        <w:t>》、</w:t>
      </w:r>
      <w:r>
        <w:rPr/>
        <w:t>《中国证券报</w:t>
      </w:r>
      <w:r>
        <w:rPr>
          <w:spacing w:val="-120"/>
        </w:rPr>
        <w:t>》、</w:t>
      </w:r>
      <w:r>
        <w:rPr/>
        <w:t>《证券日报</w:t>
      </w:r>
      <w:r>
        <w:rPr>
          <w:spacing w:val="1"/>
        </w:rPr>
        <w:t>》</w:t>
      </w:r>
      <w:r>
        <w:rPr/>
        <w:t>和网站巨潮资讯网</w:t>
      </w:r>
    </w:p>
    <w:p>
      <w:pPr>
        <w:pStyle w:val="BodyText"/>
        <w:spacing w:line="240" w:lineRule="auto" w:before="204"/>
        <w:ind w:right="98"/>
        <w:jc w:val="left"/>
      </w:pPr>
      <w:r>
        <w:rPr/>
        <w:t>（</w:t>
      </w:r>
      <w:hyperlink r:id="rId11">
        <w:r>
          <w:rPr>
            <w:rFonts w:ascii="Times New Roman" w:hAnsi="Times New Roman" w:cs="Times New Roman" w:eastAsia="Times New Roman" w:hint="default"/>
          </w:rPr>
          <w:t>http://www.cninfo.com.cn</w:t>
        </w:r>
      </w:hyperlink>
      <w:r>
        <w:rPr/>
        <w:t>）上。</w:t>
      </w:r>
    </w:p>
    <w:p>
      <w:pPr>
        <w:pStyle w:val="BodyText"/>
        <w:spacing w:line="376" w:lineRule="auto"/>
        <w:ind w:right="98" w:firstLine="479"/>
        <w:jc w:val="left"/>
      </w:pPr>
      <w:r>
        <w:rPr>
          <w:spacing w:val="-3"/>
        </w:rPr>
        <w:t>（五）公司监事会于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27</w:t>
      </w:r>
      <w:r>
        <w:rPr>
          <w:spacing w:val="-3"/>
        </w:rPr>
        <w:t>日，召开了第四届监事会第一次临时会议，</w:t>
      </w:r>
      <w:r>
        <w:rPr/>
        <w:t> 会议审议通过了《</w:t>
      </w:r>
      <w:r>
        <w:rPr>
          <w:rFonts w:ascii="Times New Roman" w:hAnsi="Times New Roman" w:cs="Times New Roman" w:eastAsia="Times New Roman" w:hint="default"/>
        </w:rPr>
        <w:t>2010</w:t>
      </w:r>
      <w:r>
        <w:rPr/>
        <w:t>年第一季度报告》。</w:t>
      </w:r>
    </w:p>
    <w:p>
      <w:pPr>
        <w:pStyle w:val="BodyText"/>
        <w:spacing w:line="376" w:lineRule="auto" w:before="34"/>
        <w:ind w:right="467" w:firstLine="479"/>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28</w:t>
      </w:r>
      <w:r>
        <w:rPr/>
        <w:t>日的公司指定信息披露报纸《证券时 </w:t>
      </w:r>
      <w:r>
        <w:rPr>
          <w:spacing w:val="-22"/>
        </w:rPr>
        <w:t>报》、《上海证券报》、《中国证券报》、《证券日报》和网站巨潮资讯网</w:t>
      </w:r>
    </w:p>
    <w:p>
      <w:pPr>
        <w:spacing w:before="70"/>
        <w:ind w:left="140" w:right="98"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6" w:lineRule="auto" w:before="192"/>
        <w:ind w:right="98" w:firstLine="479"/>
        <w:jc w:val="left"/>
      </w:pPr>
      <w:r>
        <w:rPr>
          <w:spacing w:val="-3"/>
        </w:rPr>
        <w:t>（六）公司监事会于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19</w:t>
      </w:r>
      <w:r>
        <w:rPr>
          <w:spacing w:val="-3"/>
        </w:rPr>
        <w:t>日，召开了第四届监事会第二次临时会议，</w:t>
      </w:r>
      <w:r>
        <w:rPr/>
        <w:t> 会议审议通过了《关于变更募集资金投向暨</w:t>
      </w:r>
      <w:r>
        <w:rPr>
          <w:rFonts w:ascii="Times New Roman" w:hAnsi="Times New Roman" w:cs="Times New Roman" w:eastAsia="Times New Roman" w:hint="default"/>
        </w:rPr>
        <w:t>MIC</w:t>
      </w:r>
      <w:r>
        <w:rPr/>
        <w:t>卡研发及产业化的议案》、《关</w:t>
      </w:r>
      <w:r>
        <w:rPr>
          <w:w w:val="99"/>
        </w:rPr>
        <w:t> </w:t>
      </w:r>
      <w:r>
        <w:rPr/>
        <w:t>于调整独立董事薪酬的议案》。</w:t>
      </w:r>
    </w:p>
    <w:p>
      <w:pPr>
        <w:pStyle w:val="BodyText"/>
        <w:spacing w:line="376" w:lineRule="auto" w:before="67"/>
        <w:ind w:right="467" w:firstLine="479"/>
        <w:jc w:val="left"/>
      </w:pPr>
      <w:r>
        <w:rPr/>
        <w:t>该次会议的决议刊登于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20</w:t>
      </w:r>
      <w:r>
        <w:rPr/>
        <w:t>日的公司指定信息披露报纸《证券时 </w:t>
      </w:r>
      <w:r>
        <w:rPr>
          <w:spacing w:val="-22"/>
        </w:rPr>
        <w:t>报》、《上海证券报》、《中国证券报》、《证券日报》和网站巨潮资讯网</w:t>
      </w:r>
    </w:p>
    <w:p>
      <w:pPr>
        <w:spacing w:before="70"/>
        <w:ind w:left="140" w:right="98"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6" w:lineRule="auto" w:before="192"/>
        <w:ind w:right="227" w:firstLine="479"/>
        <w:jc w:val="left"/>
      </w:pPr>
      <w:r>
        <w:rPr/>
        <w:t>（七）公司监事会于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日，召开了第四届监事会第三次会议，会 议审议通过了《</w:t>
      </w:r>
      <w:r>
        <w:rPr>
          <w:rFonts w:ascii="Times New Roman" w:hAnsi="Times New Roman" w:cs="Times New Roman" w:eastAsia="Times New Roman" w:hint="default"/>
        </w:rPr>
        <w:t>2010</w:t>
      </w:r>
      <w:r>
        <w:rPr/>
        <w:t>年半年度报告及摘要》。</w:t>
      </w:r>
    </w:p>
    <w:p>
      <w:pPr>
        <w:pStyle w:val="BodyText"/>
        <w:spacing w:line="240" w:lineRule="auto" w:before="37"/>
        <w:ind w:left="620" w:right="98"/>
        <w:jc w:val="left"/>
      </w:pPr>
      <w:r>
        <w:rPr>
          <w:rFonts w:ascii="Times New Roman" w:hAnsi="Times New Roman" w:cs="Times New Roman" w:eastAsia="Times New Roman" w:hint="default"/>
        </w:rPr>
        <w:t>2010</w:t>
      </w:r>
      <w:r>
        <w:rPr/>
        <w:t>年半年度报告及摘要刊登于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日的公司指定信息披露报纸</w:t>
      </w:r>
    </w:p>
    <w:p>
      <w:pPr>
        <w:pStyle w:val="BodyText"/>
        <w:spacing w:line="240" w:lineRule="auto" w:before="186"/>
        <w:ind w:right="98"/>
        <w:jc w:val="left"/>
      </w:pPr>
      <w:r>
        <w:rPr/>
        <w:t>《证券时报</w:t>
      </w:r>
      <w:r>
        <w:rPr>
          <w:spacing w:val="-121"/>
        </w:rPr>
        <w:t>》</w:t>
      </w:r>
      <w:r>
        <w:rPr>
          <w:spacing w:val="-120"/>
        </w:rPr>
        <w:t>、</w:t>
      </w:r>
      <w:r>
        <w:rPr/>
        <w:t>《上海证券报</w:t>
      </w:r>
      <w:r>
        <w:rPr>
          <w:spacing w:val="-120"/>
        </w:rPr>
        <w:t>》、</w:t>
      </w:r>
      <w:r>
        <w:rPr/>
        <w:t>《中国证券报</w:t>
      </w:r>
      <w:r>
        <w:rPr>
          <w:spacing w:val="-120"/>
        </w:rPr>
        <w:t>》、</w:t>
      </w:r>
      <w:r>
        <w:rPr/>
        <w:t>《证券日报</w:t>
      </w:r>
      <w:r>
        <w:rPr>
          <w:spacing w:val="1"/>
        </w:rPr>
        <w:t>》</w:t>
      </w:r>
      <w:r>
        <w:rPr/>
        <w:t>和网站巨潮资讯网</w:t>
      </w:r>
    </w:p>
    <w:p>
      <w:pPr>
        <w:spacing w:before="206"/>
        <w:ind w:left="140" w:right="98" w:firstLine="0"/>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4"/>
          <w:szCs w:val="24"/>
        </w:rPr>
        <w:t>）上。</w:t>
      </w:r>
    </w:p>
    <w:p>
      <w:pPr>
        <w:pStyle w:val="BodyText"/>
        <w:spacing w:line="374" w:lineRule="auto" w:before="195"/>
        <w:ind w:right="98" w:firstLine="479"/>
        <w:jc w:val="left"/>
      </w:pPr>
      <w:r>
        <w:rPr>
          <w:spacing w:val="-3"/>
        </w:rPr>
        <w:t>（八）公司监事会于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10</w:t>
      </w:r>
      <w:r>
        <w:rPr>
          <w:spacing w:val="-3"/>
        </w:rPr>
        <w:t>月</w:t>
      </w:r>
      <w:r>
        <w:rPr>
          <w:rFonts w:ascii="Times New Roman" w:hAnsi="Times New Roman" w:cs="Times New Roman" w:eastAsia="Times New Roman" w:hint="default"/>
          <w:spacing w:val="-3"/>
        </w:rPr>
        <w:t>27</w:t>
      </w:r>
      <w:r>
        <w:rPr>
          <w:spacing w:val="-3"/>
        </w:rPr>
        <w:t>日，召开了第四届监事会第四次会议，会</w:t>
      </w:r>
      <w:r>
        <w:rPr/>
        <w:t> 议审议通过了《</w:t>
      </w:r>
      <w:r>
        <w:rPr>
          <w:rFonts w:ascii="Times New Roman" w:hAnsi="Times New Roman" w:cs="Times New Roman" w:eastAsia="Times New Roman" w:hint="default"/>
        </w:rPr>
        <w:t>2010</w:t>
      </w:r>
      <w:r>
        <w:rPr/>
        <w:t>年第三季度报告》。</w:t>
      </w:r>
    </w:p>
    <w:p>
      <w:pPr>
        <w:pStyle w:val="BodyText"/>
        <w:spacing w:line="376" w:lineRule="auto" w:before="39"/>
        <w:ind w:right="204" w:firstLine="479"/>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22"/>
        </w:rPr>
        <w:t> </w:t>
      </w:r>
      <w:r>
        <w:rPr/>
        <w:t>年第三季度报告刊登于</w:t>
      </w:r>
      <w:r>
        <w:rPr>
          <w:spacing w:val="-8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2"/>
        </w:rPr>
        <w:t> </w:t>
      </w:r>
      <w:r>
        <w:rPr/>
        <w:t>年</w:t>
      </w:r>
      <w:r>
        <w:rPr>
          <w:spacing w:val="-82"/>
        </w:rPr>
        <w:t> </w:t>
      </w:r>
      <w:r>
        <w:rPr>
          <w:rFonts w:ascii="Times New Roman" w:hAnsi="Times New Roman" w:cs="Times New Roman" w:eastAsia="Times New Roman" w:hint="default"/>
        </w:rPr>
        <w:t>10</w:t>
      </w:r>
      <w:r>
        <w:rPr>
          <w:rFonts w:ascii="Times New Roman" w:hAnsi="Times New Roman" w:cs="Times New Roman" w:eastAsia="Times New Roman" w:hint="default"/>
          <w:spacing w:val="-22"/>
        </w:rPr>
        <w:t> </w:t>
      </w:r>
      <w:r>
        <w:rPr/>
        <w:t>月</w:t>
      </w:r>
      <w:r>
        <w:rPr>
          <w:spacing w:val="-82"/>
        </w:rPr>
        <w:t> </w:t>
      </w:r>
      <w:r>
        <w:rPr>
          <w:rFonts w:ascii="Times New Roman" w:hAnsi="Times New Roman" w:cs="Times New Roman" w:eastAsia="Times New Roman" w:hint="default"/>
        </w:rPr>
        <w:t>28</w:t>
      </w:r>
      <w:r>
        <w:rPr>
          <w:rFonts w:ascii="Times New Roman" w:hAnsi="Times New Roman" w:cs="Times New Roman" w:eastAsia="Times New Roman" w:hint="default"/>
          <w:spacing w:val="-22"/>
        </w:rPr>
        <w:t> </w:t>
      </w:r>
      <w:r>
        <w:rPr>
          <w:spacing w:val="-3"/>
        </w:rPr>
        <w:t>日</w:t>
      </w:r>
      <w:r>
        <w:rPr/>
        <w:t>的公司指定信息披露报</w:t>
      </w:r>
      <w:r>
        <w:rPr>
          <w:spacing w:val="-120"/>
        </w:rPr>
        <w:t>纸</w:t>
      </w:r>
      <w:r>
        <w:rPr/>
        <w:t>《证</w:t>
      </w:r>
      <w:r>
        <w:rPr/>
        <w:t> </w:t>
      </w:r>
      <w:r>
        <w:rPr>
          <w:spacing w:val="19"/>
        </w:rPr>
        <w:t>券时报</w:t>
      </w:r>
      <w:r>
        <w:rPr>
          <w:spacing w:val="-104"/>
        </w:rPr>
        <w:t>》</w:t>
      </w:r>
      <w:r>
        <w:rPr>
          <w:spacing w:val="-101"/>
        </w:rPr>
        <w:t>、</w:t>
      </w:r>
      <w:r>
        <w:rPr>
          <w:spacing w:val="18"/>
        </w:rPr>
        <w:t>《</w:t>
      </w:r>
      <w:r>
        <w:rPr>
          <w:spacing w:val="16"/>
        </w:rPr>
        <w:t>上</w:t>
      </w:r>
      <w:r>
        <w:rPr>
          <w:spacing w:val="18"/>
        </w:rPr>
        <w:t>海证券报</w:t>
      </w:r>
      <w:r>
        <w:rPr>
          <w:spacing w:val="-101"/>
        </w:rPr>
        <w:t>》、</w:t>
      </w:r>
      <w:r>
        <w:rPr>
          <w:spacing w:val="16"/>
        </w:rPr>
        <w:t>《</w:t>
      </w:r>
      <w:r>
        <w:rPr>
          <w:spacing w:val="18"/>
        </w:rPr>
        <w:t>中国</w:t>
      </w:r>
      <w:r>
        <w:rPr>
          <w:spacing w:val="16"/>
        </w:rPr>
        <w:t>证</w:t>
      </w:r>
      <w:r>
        <w:rPr>
          <w:spacing w:val="18"/>
        </w:rPr>
        <w:t>券报</w:t>
      </w:r>
      <w:r>
        <w:rPr>
          <w:spacing w:val="-104"/>
        </w:rPr>
        <w:t>》、</w:t>
      </w:r>
      <w:r>
        <w:rPr>
          <w:spacing w:val="18"/>
        </w:rPr>
        <w:t>《证券</w:t>
      </w:r>
      <w:r>
        <w:rPr>
          <w:spacing w:val="16"/>
        </w:rPr>
        <w:t>日</w:t>
      </w:r>
      <w:r>
        <w:rPr>
          <w:spacing w:val="18"/>
        </w:rPr>
        <w:t>报</w:t>
      </w:r>
      <w:r>
        <w:rPr/>
        <w:t>》</w:t>
      </w:r>
      <w:r>
        <w:rPr>
          <w:spacing w:val="-98"/>
        </w:rPr>
        <w:t> </w:t>
      </w:r>
      <w:r>
        <w:rPr>
          <w:spacing w:val="16"/>
        </w:rPr>
        <w:t>和</w:t>
      </w:r>
      <w:r>
        <w:rPr>
          <w:spacing w:val="18"/>
        </w:rPr>
        <w:t>网</w:t>
      </w:r>
      <w:r>
        <w:rPr>
          <w:spacing w:val="16"/>
        </w:rPr>
        <w:t>站</w:t>
      </w:r>
      <w:r>
        <w:rPr>
          <w:spacing w:val="18"/>
        </w:rPr>
        <w:t>巨潮资讯</w:t>
      </w:r>
      <w:r>
        <w:rPr/>
        <w:t>网</w:t>
      </w:r>
    </w:p>
    <w:p>
      <w:pPr>
        <w:spacing w:line="376" w:lineRule="auto" w:before="67"/>
        <w:ind w:left="622" w:right="2966" w:hanging="483"/>
        <w:jc w:val="left"/>
        <w:rPr>
          <w:rFonts w:ascii="宋体" w:hAnsi="宋体" w:cs="宋体" w:eastAsia="宋体" w:hint="default"/>
          <w:sz w:val="24"/>
          <w:szCs w:val="24"/>
        </w:rPr>
      </w:pPr>
      <w:r>
        <w:rPr>
          <w:rFonts w:ascii="宋体" w:hAnsi="宋体" w:cs="宋体" w:eastAsia="宋体" w:hint="default"/>
          <w:sz w:val="24"/>
          <w:szCs w:val="24"/>
        </w:rPr>
        <w:t>（</w:t>
      </w:r>
      <w:hyperlink r:id="rId11">
        <w:r>
          <w:rPr>
            <w:rFonts w:ascii="Times New Roman" w:hAnsi="Times New Roman" w:cs="Times New Roman" w:eastAsia="Times New Roman" w:hint="default"/>
            <w:sz w:val="24"/>
            <w:szCs w:val="24"/>
          </w:rPr>
          <w:t>http://www.cninfo.com.cn</w:t>
        </w:r>
      </w:hyperlink>
      <w:r>
        <w:rPr>
          <w:rFonts w:ascii="宋体" w:hAnsi="宋体" w:cs="宋体" w:eastAsia="宋体" w:hint="default"/>
          <w:sz w:val="24"/>
          <w:szCs w:val="24"/>
        </w:rPr>
        <w:t>）上。 </w:t>
      </w:r>
      <w:r>
        <w:rPr>
          <w:rFonts w:ascii="宋体" w:hAnsi="宋体" w:cs="宋体" w:eastAsia="宋体" w:hint="default"/>
          <w:b/>
          <w:bCs/>
          <w:sz w:val="24"/>
          <w:szCs w:val="24"/>
        </w:rPr>
        <w:t>二、监事会对</w:t>
      </w:r>
      <w:r>
        <w:rPr>
          <w:rFonts w:ascii="Times New Roman" w:hAnsi="Times New Roman" w:cs="Times New Roman" w:eastAsia="Times New Roman" w:hint="default"/>
          <w:b/>
          <w:bCs/>
          <w:sz w:val="24"/>
          <w:szCs w:val="24"/>
        </w:rPr>
        <w:t>2010</w:t>
      </w:r>
      <w:r>
        <w:rPr>
          <w:rFonts w:ascii="宋体" w:hAnsi="宋体" w:cs="宋体" w:eastAsia="宋体" w:hint="default"/>
          <w:b/>
          <w:bCs/>
          <w:sz w:val="24"/>
          <w:szCs w:val="24"/>
        </w:rPr>
        <w:t>年度公司有关事项的独立意见</w:t>
      </w:r>
      <w:r>
        <w:rPr>
          <w:rFonts w:ascii="宋体" w:hAnsi="宋体" w:cs="宋体" w:eastAsia="宋体" w:hint="default"/>
          <w:sz w:val="24"/>
          <w:szCs w:val="24"/>
        </w:rPr>
      </w:r>
    </w:p>
    <w:p>
      <w:pPr>
        <w:pStyle w:val="BodyText"/>
        <w:spacing w:line="240" w:lineRule="auto" w:before="37"/>
        <w:ind w:left="620" w:right="98"/>
        <w:jc w:val="left"/>
      </w:pPr>
      <w:r>
        <w:rPr/>
        <w:t>（一）公司依法运作情况</w:t>
      </w:r>
    </w:p>
    <w:p>
      <w:pPr>
        <w:pStyle w:val="BodyText"/>
        <w:spacing w:line="240" w:lineRule="auto" w:before="204"/>
        <w:ind w:left="620" w:right="98"/>
        <w:jc w:val="left"/>
      </w:pPr>
      <w:r>
        <w:rPr>
          <w:rFonts w:ascii="Times New Roman" w:hAnsi="Times New Roman" w:cs="Times New Roman" w:eastAsia="Times New Roman" w:hint="default"/>
          <w:spacing w:val="-3"/>
        </w:rPr>
        <w:t>2010</w:t>
      </w:r>
      <w:r>
        <w:rPr>
          <w:spacing w:val="-3"/>
        </w:rPr>
        <w:t>年度公司董事会能严格按照《公司法》、《公司章程》等相关法律法规</w:t>
      </w:r>
    </w:p>
    <w:p>
      <w:pPr>
        <w:spacing w:after="0" w:line="240" w:lineRule="auto"/>
        <w:jc w:val="left"/>
        <w:sectPr>
          <w:pgSz w:w="11910" w:h="16840"/>
          <w:pgMar w:header="851" w:footer="979" w:top="1160" w:bottom="1160" w:left="1660" w:right="1580"/>
        </w:sectPr>
      </w:pPr>
    </w:p>
    <w:p>
      <w:pPr>
        <w:spacing w:line="240" w:lineRule="auto" w:before="0"/>
        <w:rPr>
          <w:rFonts w:ascii="宋体" w:hAnsi="宋体" w:cs="宋体" w:eastAsia="宋体" w:hint="default"/>
          <w:sz w:val="20"/>
          <w:szCs w:val="20"/>
        </w:rPr>
      </w:pPr>
    </w:p>
    <w:p>
      <w:pPr>
        <w:pStyle w:val="BodyText"/>
        <w:spacing w:line="396" w:lineRule="auto" w:before="184"/>
        <w:ind w:right="196"/>
        <w:jc w:val="both"/>
      </w:pPr>
      <w:r>
        <w:rPr>
          <w:spacing w:val="-3"/>
        </w:rPr>
        <w:t>和规章的规定，依法管理、依法经营，决策程序合法，建立并完善了各项内部管</w:t>
      </w:r>
      <w:r>
        <w:rPr>
          <w:spacing w:val="-111"/>
        </w:rPr>
        <w:t> </w:t>
      </w:r>
      <w:r>
        <w:rPr>
          <w:spacing w:val="-111"/>
        </w:rPr>
      </w:r>
      <w:r>
        <w:rPr>
          <w:spacing w:val="-3"/>
        </w:rPr>
        <w:t>理和内部控制制度。公司董事、经理层执行职务时能够勤勉尽责，没有发现违反</w:t>
      </w:r>
      <w:r>
        <w:rPr>
          <w:spacing w:val="-111"/>
        </w:rPr>
        <w:t> </w:t>
      </w:r>
      <w:r>
        <w:rPr>
          <w:spacing w:val="-111"/>
        </w:rPr>
      </w:r>
      <w:r>
        <w:rPr>
          <w:spacing w:val="-3"/>
        </w:rPr>
        <w:t>法律、法规、公司章程或损害公司和股东利益的行为。公司董事会严格按照信息</w:t>
      </w:r>
      <w:r>
        <w:rPr>
          <w:spacing w:val="-111"/>
        </w:rPr>
        <w:t> </w:t>
      </w:r>
      <w:r>
        <w:rPr>
          <w:spacing w:val="-111"/>
        </w:rPr>
      </w:r>
      <w:r>
        <w:rPr>
          <w:spacing w:val="-3"/>
        </w:rPr>
        <w:t>披露的要求，及时、准确、完整的进行对外信息的披露，没有发现公司应披露而</w:t>
      </w:r>
      <w:r>
        <w:rPr>
          <w:spacing w:val="-111"/>
        </w:rPr>
        <w:t> </w:t>
      </w:r>
      <w:r>
        <w:rPr>
          <w:spacing w:val="-111"/>
        </w:rPr>
      </w:r>
      <w:r>
        <w:rPr/>
        <w:t>未披露的事项。</w:t>
      </w:r>
    </w:p>
    <w:p>
      <w:pPr>
        <w:pStyle w:val="BodyText"/>
        <w:spacing w:line="240" w:lineRule="auto" w:before="50"/>
        <w:ind w:left="620" w:right="86"/>
        <w:jc w:val="left"/>
      </w:pPr>
      <w:r>
        <w:rPr/>
        <w:t>（二）检查公司财务的情况</w:t>
      </w:r>
    </w:p>
    <w:p>
      <w:pPr>
        <w:pStyle w:val="BodyText"/>
        <w:spacing w:line="384" w:lineRule="auto" w:before="207"/>
        <w:ind w:right="198" w:firstLine="479"/>
        <w:jc w:val="both"/>
      </w:pPr>
      <w:r>
        <w:rPr>
          <w:rFonts w:ascii="Times New Roman" w:hAnsi="Times New Roman" w:cs="Times New Roman" w:eastAsia="Times New Roman" w:hint="default"/>
          <w:spacing w:val="-3"/>
        </w:rPr>
        <w:t>2010</w:t>
      </w:r>
      <w:r>
        <w:rPr>
          <w:spacing w:val="-3"/>
        </w:rPr>
        <w:t>年度公司监事会认真审阅了定期报告和相关财务报表，并对公司财务管</w:t>
      </w:r>
      <w:r>
        <w:rPr/>
        <w:t> </w:t>
      </w:r>
      <w:r>
        <w:rPr>
          <w:spacing w:val="-3"/>
        </w:rPr>
        <w:t>理进行了细致的检查。监事会认为公司财务制度健全、内部控制完善、财务运作</w:t>
      </w:r>
      <w:r>
        <w:rPr>
          <w:spacing w:val="-111"/>
        </w:rPr>
        <w:t> </w:t>
      </w:r>
      <w:r>
        <w:rPr>
          <w:spacing w:val="-111"/>
        </w:rPr>
      </w:r>
      <w:r>
        <w:rPr>
          <w:spacing w:val="-3"/>
        </w:rPr>
        <w:t>规范、财务状况良好。公司</w:t>
      </w:r>
      <w:r>
        <w:rPr>
          <w:rFonts w:ascii="Times New Roman" w:hAnsi="Times New Roman" w:cs="Times New Roman" w:eastAsia="Times New Roman" w:hint="default"/>
          <w:spacing w:val="-3"/>
        </w:rPr>
        <w:t>2010</w:t>
      </w:r>
      <w:r>
        <w:rPr>
          <w:spacing w:val="-3"/>
        </w:rPr>
        <w:t>年度财务报告真实反映了公司的财务状况和经营</w:t>
      </w:r>
      <w:r>
        <w:rPr>
          <w:spacing w:val="-103"/>
        </w:rPr>
        <w:t> </w:t>
      </w:r>
      <w:r>
        <w:rPr/>
        <w:t>成果。</w:t>
      </w:r>
    </w:p>
    <w:p>
      <w:pPr>
        <w:pStyle w:val="BodyText"/>
        <w:spacing w:line="240" w:lineRule="auto" w:before="60"/>
        <w:ind w:left="620" w:right="86"/>
        <w:jc w:val="left"/>
      </w:pPr>
      <w:r>
        <w:rPr/>
        <w:t>（三）募集资金使用情况</w:t>
      </w:r>
    </w:p>
    <w:p>
      <w:pPr>
        <w:pStyle w:val="BodyText"/>
        <w:spacing w:line="384" w:lineRule="auto" w:before="206"/>
        <w:ind w:right="86" w:firstLine="479"/>
        <w:jc w:val="left"/>
      </w:pPr>
      <w:r>
        <w:rPr>
          <w:rFonts w:ascii="Times New Roman" w:hAnsi="Times New Roman" w:cs="Times New Roman" w:eastAsia="Times New Roman" w:hint="default"/>
          <w:spacing w:val="-6"/>
        </w:rPr>
        <w:t>2010</w:t>
      </w:r>
      <w:r>
        <w:rPr>
          <w:spacing w:val="-6"/>
        </w:rPr>
        <w:t>年</w:t>
      </w:r>
      <w:r>
        <w:rPr>
          <w:rFonts w:ascii="Times New Roman" w:hAnsi="Times New Roman" w:cs="Times New Roman" w:eastAsia="Times New Roman" w:hint="default"/>
          <w:spacing w:val="-6"/>
        </w:rPr>
        <w:t>1</w:t>
      </w:r>
      <w:r>
        <w:rPr>
          <w:spacing w:val="-6"/>
        </w:rPr>
        <w:t>月</w:t>
      </w:r>
      <w:r>
        <w:rPr>
          <w:rFonts w:ascii="Times New Roman" w:hAnsi="Times New Roman" w:cs="Times New Roman" w:eastAsia="Times New Roman" w:hint="default"/>
          <w:spacing w:val="-6"/>
        </w:rPr>
        <w:t>21</w:t>
      </w:r>
      <w:r>
        <w:rPr>
          <w:spacing w:val="-6"/>
        </w:rPr>
        <w:t>日召开了第三届董事会第十四次临时会议，会议审议通过了《关</w:t>
      </w:r>
      <w:r>
        <w:rPr/>
        <w:t> 于变更部分募集资金投向暨收购北京东方英卡数字信息技术有限公司的议案》， </w:t>
      </w:r>
      <w:r>
        <w:rPr>
          <w:spacing w:val="-3"/>
        </w:rPr>
        <w:t>同意变更</w:t>
      </w:r>
      <w:r>
        <w:rPr>
          <w:rFonts w:ascii="Times New Roman" w:hAnsi="Times New Roman" w:cs="Times New Roman" w:eastAsia="Times New Roman" w:hint="default"/>
          <w:spacing w:val="-3"/>
        </w:rPr>
        <w:t>1000</w:t>
      </w:r>
      <w:r>
        <w:rPr>
          <w:spacing w:val="-3"/>
        </w:rPr>
        <w:t>万元募集资金投向用以收购凤凰微电子（中国）有限公司所持有的</w:t>
      </w:r>
      <w:r>
        <w:rPr>
          <w:spacing w:val="-104"/>
        </w:rPr>
        <w:t> </w:t>
      </w:r>
      <w:r>
        <w:rPr>
          <w:spacing w:val="-104"/>
        </w:rPr>
      </w:r>
      <w:r>
        <w:rPr/>
        <w:t>北京东方英卡数字信息技术有限公司</w:t>
      </w:r>
      <w:r>
        <w:rPr>
          <w:rFonts w:ascii="Times New Roman" w:hAnsi="Times New Roman" w:cs="Times New Roman" w:eastAsia="Times New Roman" w:hint="default"/>
        </w:rPr>
        <w:t>100%</w:t>
      </w:r>
      <w:r>
        <w:rPr/>
        <w:t>的股权。该议案于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8</w:t>
      </w:r>
      <w:r>
        <w:rPr/>
        <w:t>日公司 </w:t>
      </w:r>
      <w:r>
        <w:rPr>
          <w:rFonts w:ascii="Times New Roman" w:hAnsi="Times New Roman" w:cs="Times New Roman" w:eastAsia="Times New Roman" w:hint="default"/>
          <w:spacing w:val="-3"/>
        </w:rPr>
        <w:t>2010</w:t>
      </w:r>
      <w:r>
        <w:rPr>
          <w:spacing w:val="-3"/>
        </w:rPr>
        <w:t>年第一次临时股东大会审议通过，股东大会决议刊登于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9</w:t>
      </w:r>
      <w:r>
        <w:rPr>
          <w:spacing w:val="-3"/>
        </w:rPr>
        <w:t>日的公司</w:t>
      </w:r>
      <w:r>
        <w:rPr>
          <w:spacing w:val="-94"/>
        </w:rPr>
        <w:t> </w:t>
      </w:r>
      <w:r>
        <w:rPr>
          <w:spacing w:val="-22"/>
        </w:rPr>
        <w:t>指定信息披露报纸《证券时报》、《上海证券报》、《中国证券报》、《证券日报》和</w:t>
      </w:r>
      <w:r>
        <w:rPr>
          <w:spacing w:val="-102"/>
        </w:rPr>
        <w:t> </w:t>
      </w:r>
      <w:r>
        <w:rPr>
          <w:spacing w:val="-102"/>
        </w:rPr>
      </w:r>
      <w:r>
        <w:rPr/>
        <w:t>网站巨潮资讯网（</w:t>
      </w:r>
      <w:hyperlink r:id="rId11">
        <w:r>
          <w:rPr>
            <w:rFonts w:ascii="Times New Roman" w:hAnsi="Times New Roman" w:cs="Times New Roman" w:eastAsia="Times New Roman" w:hint="default"/>
            <w:sz w:val="21"/>
            <w:szCs w:val="21"/>
          </w:rPr>
          <w:t>http://www.cninfo.com.cn</w:t>
        </w:r>
      </w:hyperlink>
      <w:r>
        <w:rPr/>
        <w:t>）上。</w:t>
      </w:r>
    </w:p>
    <w:p>
      <w:pPr>
        <w:pStyle w:val="BodyText"/>
        <w:spacing w:line="374" w:lineRule="auto" w:before="44"/>
        <w:ind w:right="206" w:firstLine="479"/>
        <w:jc w:val="both"/>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19</w:t>
      </w:r>
      <w:r>
        <w:rPr/>
        <w:t>日召开了第四届董事会第二次临时会议，会议审议通过了《关 </w:t>
      </w:r>
      <w:r>
        <w:rPr>
          <w:spacing w:val="-1"/>
          <w:w w:val="98"/>
        </w:rPr>
        <w:t>于变更募集资金投向暨</w:t>
      </w:r>
      <w:r>
        <w:rPr>
          <w:rFonts w:ascii="Times New Roman" w:hAnsi="Times New Roman" w:cs="Times New Roman" w:eastAsia="Times New Roman" w:hint="default"/>
          <w:spacing w:val="-1"/>
          <w:w w:val="98"/>
        </w:rPr>
        <w:t>MIC</w:t>
      </w:r>
      <w:r>
        <w:rPr>
          <w:spacing w:val="-1"/>
          <w:w w:val="98"/>
        </w:rPr>
        <w:t>卡研发及产业化的议案》，同意变更</w:t>
      </w:r>
      <w:r>
        <w:rPr>
          <w:rFonts w:ascii="Times New Roman" w:hAnsi="Times New Roman" w:cs="Times New Roman" w:eastAsia="Times New Roman" w:hint="default"/>
          <w:spacing w:val="-1"/>
          <w:w w:val="98"/>
        </w:rPr>
        <w:t>―</w:t>
      </w:r>
      <w:r>
        <w:rPr>
          <w:spacing w:val="-1"/>
          <w:w w:val="98"/>
        </w:rPr>
        <w:t>电子标签生产</w:t>
      </w:r>
      <w:r>
        <w:rPr>
          <w:spacing w:val="-90"/>
          <w:w w:val="98"/>
        </w:rPr>
        <w:t> </w:t>
      </w:r>
      <w:r>
        <w:rPr>
          <w:spacing w:val="-1"/>
        </w:rPr>
        <w:t>线建设项目</w:t>
      </w:r>
      <w:r>
        <w:rPr>
          <w:rFonts w:ascii="Times New Roman" w:hAnsi="Times New Roman" w:cs="Times New Roman" w:eastAsia="Times New Roman" w:hint="default"/>
          <w:spacing w:val="-1"/>
        </w:rPr>
        <w:t>‖</w:t>
      </w:r>
      <w:r>
        <w:rPr>
          <w:spacing w:val="-1"/>
        </w:rPr>
        <w:t>下剩余的募集资金及募集资金专户的存款利息</w:t>
      </w:r>
      <w:r>
        <w:rPr>
          <w:rFonts w:ascii="Times New Roman" w:hAnsi="Times New Roman" w:cs="Times New Roman" w:eastAsia="Times New Roman" w:hint="default"/>
          <w:spacing w:val="-1"/>
        </w:rPr>
        <w:t>6127.58</w:t>
      </w:r>
      <w:r>
        <w:rPr>
          <w:spacing w:val="-1"/>
        </w:rPr>
        <w:t>万元用以</w:t>
      </w:r>
      <w:r>
        <w:rPr>
          <w:rFonts w:ascii="Times New Roman" w:hAnsi="Times New Roman" w:cs="Times New Roman" w:eastAsia="Times New Roman" w:hint="default"/>
          <w:spacing w:val="-1"/>
        </w:rPr>
        <w:t>MIC</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t>卡研发及产业化项目。该议案于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11</w:t>
      </w:r>
      <w:r>
        <w:rPr/>
        <w:t>日公司</w:t>
      </w:r>
      <w:r>
        <w:rPr>
          <w:rFonts w:ascii="Times New Roman" w:hAnsi="Times New Roman" w:cs="Times New Roman" w:eastAsia="Times New Roman" w:hint="default"/>
        </w:rPr>
        <w:t>2010</w:t>
      </w:r>
      <w:r>
        <w:rPr/>
        <w:t>年第三次临时股东大会</w:t>
      </w:r>
      <w:r>
        <w:rPr>
          <w:w w:val="99"/>
        </w:rPr>
        <w:t> </w:t>
      </w:r>
      <w:r>
        <w:rPr/>
        <w:t>审议通过，股东大会决议刊登于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日的公司指定信息披露报纸《证券</w:t>
      </w:r>
      <w:r>
        <w:rPr>
          <w:w w:val="99"/>
        </w:rPr>
        <w:t> </w:t>
      </w:r>
      <w:r>
        <w:rPr>
          <w:spacing w:val="-22"/>
          <w:w w:val="99"/>
        </w:rPr>
        <w:t>时报》、《上海证券报》、《中国证券报》、《证券日报》和网站巨潮资讯网</w:t>
      </w:r>
      <w:r>
        <w:rPr>
          <w:spacing w:val="-22"/>
        </w:rPr>
      </w:r>
    </w:p>
    <w:p>
      <w:pPr>
        <w:pStyle w:val="BodyText"/>
        <w:spacing w:line="240" w:lineRule="auto" w:before="72"/>
        <w:ind w:right="0"/>
        <w:jc w:val="both"/>
      </w:pPr>
      <w:r>
        <w:rPr/>
        <w:t>（</w:t>
      </w:r>
      <w:hyperlink r:id="rId11">
        <w:r>
          <w:rPr>
            <w:rFonts w:ascii="Times New Roman" w:hAnsi="Times New Roman" w:cs="Times New Roman" w:eastAsia="Times New Roman" w:hint="default"/>
          </w:rPr>
          <w:t>http://www.cninfo.com.cn</w:t>
        </w:r>
      </w:hyperlink>
      <w:r>
        <w:rPr/>
        <w:t>）上。</w:t>
      </w:r>
    </w:p>
    <w:p>
      <w:pPr>
        <w:pStyle w:val="BodyText"/>
        <w:spacing w:line="240" w:lineRule="auto" w:before="186"/>
        <w:ind w:left="620" w:right="86"/>
        <w:jc w:val="left"/>
      </w:pPr>
      <w:r>
        <w:rPr/>
        <w:t>（四）公司收购、出售资产情况</w:t>
      </w:r>
    </w:p>
    <w:p>
      <w:pPr>
        <w:spacing w:after="0" w:line="240" w:lineRule="auto"/>
        <w:jc w:val="left"/>
        <w:sectPr>
          <w:pgSz w:w="11910" w:h="16840"/>
          <w:pgMar w:header="851" w:footer="979" w:top="1160" w:bottom="1160" w:left="1660" w:right="1600"/>
        </w:sectPr>
      </w:pPr>
    </w:p>
    <w:p>
      <w:pPr>
        <w:spacing w:line="240" w:lineRule="auto" w:before="0"/>
        <w:rPr>
          <w:rFonts w:ascii="宋体" w:hAnsi="宋体" w:cs="宋体" w:eastAsia="宋体" w:hint="default"/>
          <w:sz w:val="20"/>
          <w:szCs w:val="20"/>
        </w:rPr>
      </w:pPr>
    </w:p>
    <w:p>
      <w:pPr>
        <w:pStyle w:val="BodyText"/>
        <w:spacing w:line="379" w:lineRule="auto" w:before="184"/>
        <w:ind w:right="136" w:firstLine="479"/>
        <w:jc w:val="both"/>
      </w:pPr>
      <w:r>
        <w:rPr>
          <w:spacing w:val="-2"/>
        </w:rPr>
        <w:t>收购北京东方英卡数字信息技术有限公司</w:t>
      </w:r>
      <w:r>
        <w:rPr>
          <w:rFonts w:ascii="Times New Roman" w:hAnsi="Times New Roman" w:cs="Times New Roman" w:eastAsia="Times New Roman" w:hint="default"/>
          <w:spacing w:val="-2"/>
        </w:rPr>
        <w:t>100%</w:t>
      </w:r>
      <w:r>
        <w:rPr>
          <w:spacing w:val="-2"/>
        </w:rPr>
        <w:t>股权。公司于</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21</w:t>
      </w:r>
      <w:r>
        <w:rPr>
          <w:spacing w:val="-2"/>
        </w:rPr>
        <w:t>日</w:t>
      </w:r>
      <w:r>
        <w:rPr/>
        <w:t> </w:t>
      </w:r>
      <w:r>
        <w:rPr>
          <w:spacing w:val="-3"/>
        </w:rPr>
        <w:t>第三届董事会第十四次临时会议表决通过，并经</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8</w:t>
      </w:r>
      <w:r>
        <w:rPr>
          <w:spacing w:val="-3"/>
        </w:rPr>
        <w:t>日召开</w:t>
      </w:r>
      <w:r>
        <w:rPr>
          <w:rFonts w:ascii="Times New Roman" w:hAnsi="Times New Roman" w:cs="Times New Roman" w:eastAsia="Times New Roman" w:hint="default"/>
          <w:spacing w:val="-3"/>
        </w:rPr>
        <w:t>2010</w:t>
      </w:r>
      <w:r>
        <w:rPr>
          <w:spacing w:val="-3"/>
        </w:rPr>
        <w:t>年第一次</w:t>
      </w:r>
      <w:r>
        <w:rPr>
          <w:spacing w:val="-94"/>
        </w:rPr>
        <w:t> </w:t>
      </w:r>
      <w:r>
        <w:rPr>
          <w:spacing w:val="-3"/>
        </w:rPr>
        <w:t>临时股东大会审议通过。凤凰微电子（中国）有限公司将其持有的北京东方英卡</w:t>
      </w:r>
      <w:r>
        <w:rPr>
          <w:spacing w:val="-110"/>
        </w:rPr>
        <w:t> </w:t>
      </w:r>
      <w:r>
        <w:rPr>
          <w:spacing w:val="-110"/>
        </w:rPr>
      </w:r>
      <w:r>
        <w:rPr/>
        <w:t>数字信息技术有限公司</w:t>
      </w:r>
      <w:r>
        <w:rPr>
          <w:spacing w:val="22"/>
        </w:rPr>
        <w:t> </w:t>
      </w:r>
      <w:r>
        <w:rPr>
          <w:rFonts w:ascii="Times New Roman" w:hAnsi="Times New Roman" w:cs="Times New Roman" w:eastAsia="Times New Roman" w:hint="default"/>
          <w:spacing w:val="-3"/>
        </w:rPr>
        <w:t>100%</w:t>
      </w:r>
      <w:r>
        <w:rPr>
          <w:spacing w:val="-3"/>
        </w:rPr>
        <w:t>股权转让给恒宝股份有限公司。股权转让价款以东</w:t>
      </w:r>
      <w:r>
        <w:rPr/>
        <w:t> 方英卡截至 </w:t>
      </w:r>
      <w:r>
        <w:rPr>
          <w:rFonts w:ascii="Times New Roman" w:hAnsi="Times New Roman" w:cs="Times New Roman" w:eastAsia="Times New Roman" w:hint="default"/>
        </w:rPr>
        <w:t>2009</w:t>
      </w:r>
      <w:r>
        <w:rPr/>
        <w:t>年 </w:t>
      </w:r>
      <w:r>
        <w:rPr>
          <w:rFonts w:ascii="Times New Roman" w:hAnsi="Times New Roman" w:cs="Times New Roman" w:eastAsia="Times New Roman" w:hint="default"/>
        </w:rPr>
        <w:t>12</w:t>
      </w:r>
      <w:r>
        <w:rPr/>
        <w:t>月</w:t>
      </w:r>
      <w:r>
        <w:rPr>
          <w:spacing w:val="-1"/>
        </w:rPr>
        <w:t> </w:t>
      </w:r>
      <w:r>
        <w:rPr>
          <w:rFonts w:ascii="Times New Roman" w:hAnsi="Times New Roman" w:cs="Times New Roman" w:eastAsia="Times New Roman" w:hint="default"/>
        </w:rPr>
        <w:t>31</w:t>
      </w:r>
      <w:r>
        <w:rPr/>
        <w:t>日止经审计净资产为基础，双方最终协商确定的转 让价格为人民币</w:t>
      </w:r>
      <w:r>
        <w:rPr>
          <w:spacing w:val="-1"/>
        </w:rPr>
        <w:t> </w:t>
      </w:r>
      <w:r>
        <w:rPr>
          <w:rFonts w:ascii="Times New Roman" w:hAnsi="Times New Roman" w:cs="Times New Roman" w:eastAsia="Times New Roman" w:hint="default"/>
        </w:rPr>
        <w:t>2,600</w:t>
      </w:r>
      <w:r>
        <w:rPr/>
        <w:t>万元。</w:t>
      </w:r>
    </w:p>
    <w:p>
      <w:pPr>
        <w:pStyle w:val="BodyText"/>
        <w:spacing w:line="374" w:lineRule="auto" w:before="35"/>
        <w:ind w:right="146" w:firstLine="479"/>
        <w:jc w:val="left"/>
      </w:pPr>
      <w:r>
        <w:rPr/>
        <w:t>北京软信通软件科技有限公司的全体股东于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9</w:t>
      </w:r>
      <w:r>
        <w:rPr/>
        <w:t>月以软信通</w:t>
      </w:r>
      <w:r>
        <w:rPr>
          <w:rFonts w:ascii="Times New Roman" w:hAnsi="Times New Roman" w:cs="Times New Roman" w:eastAsia="Times New Roman" w:hint="default"/>
        </w:rPr>
        <w:t>100%</w:t>
      </w:r>
      <w:r>
        <w:rPr/>
        <w:t>的净 资产作价</w:t>
      </w:r>
      <w:r>
        <w:rPr>
          <w:rFonts w:ascii="Times New Roman" w:hAnsi="Times New Roman" w:cs="Times New Roman" w:eastAsia="Times New Roman" w:hint="default"/>
        </w:rPr>
        <w:t>200</w:t>
      </w:r>
      <w:r>
        <w:rPr/>
        <w:t>万元，向本公司下属控股子公司江苏恒宝智能识别技术有限公司增 资。公司于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19</w:t>
      </w:r>
      <w:r>
        <w:rPr/>
        <w:t>日第四届董事会第二次临时会议会议表决通过。</w:t>
      </w:r>
    </w:p>
    <w:p>
      <w:pPr>
        <w:pStyle w:val="BodyText"/>
        <w:spacing w:line="240" w:lineRule="auto" w:before="39"/>
        <w:ind w:left="620" w:right="0"/>
        <w:jc w:val="left"/>
      </w:pPr>
      <w:r>
        <w:rPr/>
        <w:t>（五）关联交易情况</w:t>
      </w:r>
    </w:p>
    <w:p>
      <w:pPr>
        <w:pStyle w:val="BodyText"/>
        <w:spacing w:line="376" w:lineRule="auto" w:before="204"/>
        <w:ind w:right="147" w:firstLine="479"/>
        <w:jc w:val="left"/>
      </w:pPr>
      <w:r>
        <w:rPr>
          <w:rFonts w:ascii="Times New Roman" w:hAnsi="Times New Roman" w:cs="Times New Roman" w:eastAsia="Times New Roman" w:hint="default"/>
        </w:rPr>
        <w:t>1</w:t>
      </w:r>
      <w:r>
        <w:rPr/>
        <w:t>、存在控制关系且已纳入本公司合并会计报表范围的子公司，其相互间交 易及母子公司交易已作抵销。</w:t>
      </w:r>
    </w:p>
    <w:p>
      <w:pPr>
        <w:pStyle w:val="BodyText"/>
        <w:spacing w:line="240" w:lineRule="auto" w:before="70"/>
        <w:ind w:left="620" w:right="0"/>
        <w:jc w:val="left"/>
      </w:pPr>
      <w:r>
        <w:rPr>
          <w:rFonts w:ascii="Times New Roman" w:hAnsi="Times New Roman" w:cs="Times New Roman" w:eastAsia="Times New Roman" w:hint="default"/>
        </w:rPr>
        <w:t>2</w:t>
      </w:r>
      <w:r>
        <w:rPr/>
        <w:t>、本年度公司无需要披露的重大关联交易情况。</w:t>
      </w:r>
    </w:p>
    <w:p>
      <w:pPr>
        <w:pStyle w:val="BodyText"/>
        <w:spacing w:line="398" w:lineRule="auto" w:before="186"/>
        <w:ind w:left="620" w:right="131"/>
        <w:jc w:val="left"/>
      </w:pPr>
      <w:r>
        <w:rPr/>
        <w:t>（六）财务审计报告 </w:t>
      </w:r>
      <w:r>
        <w:rPr>
          <w:spacing w:val="-3"/>
        </w:rPr>
        <w:t>立信会计师事务所对公司</w:t>
      </w:r>
      <w:r>
        <w:rPr>
          <w:rFonts w:ascii="Times New Roman" w:hAnsi="Times New Roman" w:cs="Times New Roman" w:eastAsia="Times New Roman" w:hint="default"/>
          <w:spacing w:val="-3"/>
        </w:rPr>
        <w:t>2010</w:t>
      </w:r>
      <w:r>
        <w:rPr>
          <w:spacing w:val="-3"/>
        </w:rPr>
        <w:t>年度财务报告进行了审计，并出具了标准无保</w:t>
      </w:r>
    </w:p>
    <w:p>
      <w:pPr>
        <w:pStyle w:val="BodyText"/>
        <w:spacing w:line="240" w:lineRule="auto" w:before="13"/>
        <w:ind w:right="0"/>
        <w:jc w:val="both"/>
      </w:pPr>
      <w:r>
        <w:rPr/>
        <w:t>留的审计意见。</w:t>
      </w:r>
    </w:p>
    <w:p>
      <w:pPr>
        <w:pStyle w:val="BodyText"/>
        <w:spacing w:line="384" w:lineRule="auto" w:before="190"/>
        <w:ind w:left="620" w:right="131"/>
        <w:jc w:val="left"/>
      </w:pPr>
      <w:r>
        <w:rPr/>
        <w:t>（七）对内部控制自我评价报告的意见 </w:t>
      </w:r>
      <w:r>
        <w:rPr>
          <w:spacing w:val="-3"/>
        </w:rPr>
        <w:t>监事会对公司</w:t>
      </w:r>
      <w:r>
        <w:rPr>
          <w:rFonts w:ascii="Times New Roman" w:hAnsi="Times New Roman" w:cs="Times New Roman" w:eastAsia="Times New Roman" w:hint="default"/>
          <w:spacing w:val="-3"/>
        </w:rPr>
        <w:t>2010</w:t>
      </w:r>
      <w:r>
        <w:rPr>
          <w:spacing w:val="-3"/>
        </w:rPr>
        <w:t>年度内部控制的自我评价报告发表如下审核意见：公司现</w:t>
      </w:r>
    </w:p>
    <w:p>
      <w:pPr>
        <w:pStyle w:val="BodyText"/>
        <w:spacing w:line="381" w:lineRule="auto" w:before="8"/>
        <w:ind w:right="137"/>
        <w:jc w:val="both"/>
      </w:pPr>
      <w:r>
        <w:rPr>
          <w:spacing w:val="-3"/>
        </w:rPr>
        <w:t>已建立了较为完善的内部控制体系，符合国家相关法律法规的要求以及公司生产</w:t>
      </w:r>
      <w:r>
        <w:rPr>
          <w:spacing w:val="-109"/>
        </w:rPr>
        <w:t> </w:t>
      </w:r>
      <w:r>
        <w:rPr>
          <w:spacing w:val="-109"/>
        </w:rPr>
      </w:r>
      <w:r>
        <w:rPr>
          <w:spacing w:val="-3"/>
        </w:rPr>
        <w:t>经营管理实际需要，并能得到有效执行，该体系的建立对公司经营管理的各个环</w:t>
      </w:r>
      <w:r>
        <w:rPr>
          <w:spacing w:val="-111"/>
        </w:rPr>
        <w:t> </w:t>
      </w:r>
      <w:r>
        <w:rPr>
          <w:spacing w:val="-111"/>
        </w:rPr>
      </w:r>
      <w:r>
        <w:rPr>
          <w:spacing w:val="-3"/>
        </w:rPr>
        <w:t>节起到了较好的风险防范和控制作用，公司内部控制的自我评价报告真实、客观</w:t>
      </w:r>
      <w:r>
        <w:rPr>
          <w:spacing w:val="-111"/>
        </w:rPr>
        <w:t> </w:t>
      </w:r>
      <w:r>
        <w:rPr>
          <w:spacing w:val="-111"/>
        </w:rPr>
      </w:r>
      <w:r>
        <w:rPr/>
        <w:t>地反映了公司内部控制制度的建设及运行情况。</w:t>
      </w:r>
    </w:p>
    <w:p>
      <w:pPr>
        <w:spacing w:after="0" w:line="381" w:lineRule="auto"/>
        <w:jc w:val="both"/>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1"/>
        <w:tabs>
          <w:tab w:pos="1286" w:val="left" w:leader="none"/>
        </w:tabs>
        <w:spacing w:line="240" w:lineRule="auto"/>
        <w:ind w:right="98"/>
        <w:jc w:val="center"/>
        <w:rPr>
          <w:b w:val="0"/>
          <w:bCs w:val="0"/>
        </w:rPr>
      </w:pPr>
      <w:bookmarkStart w:name="_bookmark8" w:id="9"/>
      <w:bookmarkEnd w:id="9"/>
      <w:r>
        <w:rPr>
          <w:b w:val="0"/>
          <w:bCs w:val="0"/>
        </w:rPr>
      </w:r>
      <w:r>
        <w:rPr>
          <w:w w:val="95"/>
        </w:rPr>
        <w:t>第九节</w:t>
        <w:tab/>
      </w:r>
      <w:r>
        <w:rPr/>
        <w:t>重要事项</w:t>
      </w:r>
      <w:r>
        <w:rPr>
          <w:b w:val="0"/>
          <w:bCs w:val="0"/>
        </w:rPr>
      </w:r>
    </w:p>
    <w:p>
      <w:pPr>
        <w:spacing w:line="240" w:lineRule="auto" w:before="11"/>
        <w:rPr>
          <w:rFonts w:ascii="宋体" w:hAnsi="宋体" w:cs="宋体" w:eastAsia="宋体" w:hint="default"/>
          <w:b/>
          <w:bCs/>
          <w:sz w:val="44"/>
          <w:szCs w:val="44"/>
        </w:rPr>
      </w:pPr>
    </w:p>
    <w:p>
      <w:pPr>
        <w:spacing w:line="408" w:lineRule="auto" w:before="0"/>
        <w:ind w:left="620" w:right="4206" w:firstLine="2"/>
        <w:jc w:val="left"/>
        <w:rPr>
          <w:rFonts w:ascii="宋体" w:hAnsi="宋体" w:cs="宋体" w:eastAsia="宋体" w:hint="default"/>
          <w:sz w:val="24"/>
          <w:szCs w:val="24"/>
        </w:rPr>
      </w:pPr>
      <w:r>
        <w:rPr>
          <w:rFonts w:ascii="宋体" w:hAnsi="宋体" w:cs="宋体" w:eastAsia="宋体" w:hint="default"/>
          <w:b/>
          <w:bCs/>
          <w:sz w:val="24"/>
          <w:szCs w:val="24"/>
        </w:rPr>
        <w:t>一、报告期内重大诉讼、仲裁事项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本年度公司无重大诉讼、仲裁事项。 </w:t>
      </w:r>
      <w:r>
        <w:rPr>
          <w:rFonts w:ascii="宋体" w:hAnsi="宋体" w:cs="宋体" w:eastAsia="宋体" w:hint="default"/>
          <w:b/>
          <w:bCs/>
          <w:sz w:val="24"/>
          <w:szCs w:val="24"/>
        </w:rPr>
        <w:t>二、报告期内破产重整相关事项</w:t>
      </w:r>
      <w:r>
        <w:rPr>
          <w:rFonts w:ascii="宋体" w:hAnsi="宋体" w:cs="宋体" w:eastAsia="宋体" w:hint="default"/>
          <w:b/>
          <w:bCs/>
          <w:w w:val="99"/>
          <w:sz w:val="24"/>
          <w:szCs w:val="24"/>
        </w:rPr>
        <w:t> </w:t>
      </w:r>
      <w:r>
        <w:rPr>
          <w:rFonts w:ascii="宋体" w:hAnsi="宋体" w:cs="宋体" w:eastAsia="宋体" w:hint="default"/>
          <w:sz w:val="24"/>
          <w:szCs w:val="24"/>
        </w:rPr>
        <w:t>本年度公司无破产重整相关事项。</w:t>
      </w:r>
    </w:p>
    <w:p>
      <w:pPr>
        <w:pStyle w:val="Heading5"/>
        <w:spacing w:line="398" w:lineRule="auto" w:before="38"/>
        <w:ind w:left="140" w:right="238" w:firstLine="482"/>
        <w:jc w:val="left"/>
        <w:rPr>
          <w:b w:val="0"/>
          <w:bCs w:val="0"/>
        </w:rPr>
      </w:pPr>
      <w:r>
        <w:rPr>
          <w:spacing w:val="3"/>
        </w:rPr>
        <w:t>三、报告期内公司持有其他上市公司股权、参股商业银行、证券、保险、</w:t>
      </w:r>
      <w:r>
        <w:rPr>
          <w:w w:val="99"/>
        </w:rPr>
        <w:t> </w:t>
      </w:r>
      <w:r>
        <w:rPr/>
        <w:t>期货、信托等金融企业股权情况</w:t>
      </w:r>
      <w:r>
        <w:rPr>
          <w:b w:val="0"/>
          <w:bCs w:val="0"/>
        </w:rPr>
      </w:r>
    </w:p>
    <w:p>
      <w:pPr>
        <w:pStyle w:val="BodyText"/>
        <w:spacing w:line="398" w:lineRule="auto" w:before="46"/>
        <w:ind w:right="105" w:firstLine="479"/>
        <w:jc w:val="left"/>
      </w:pPr>
      <w:r>
        <w:rPr>
          <w:spacing w:val="-7"/>
        </w:rPr>
        <w:t>报告期内公司未持有其他上市公司股权或参股商业银行、证券、保险、期货、</w:t>
      </w:r>
      <w:r>
        <w:rPr/>
        <w:t> 信托等金融企业股权。</w:t>
      </w:r>
    </w:p>
    <w:p>
      <w:pPr>
        <w:pStyle w:val="BodyText"/>
        <w:spacing w:line="396" w:lineRule="auto" w:before="48"/>
        <w:ind w:left="620" w:right="225"/>
        <w:jc w:val="left"/>
      </w:pPr>
      <w:r>
        <w:rPr/>
        <w:t>四、报告期内公司收购及出售资产、吸收合并事项 </w:t>
      </w:r>
      <w:r>
        <w:rPr>
          <w:spacing w:val="-3"/>
        </w:rPr>
        <w:t>本报告期，凤凰微电子（中国）有限公司将其持有的北京东方英卡数字信息</w:t>
      </w:r>
    </w:p>
    <w:p>
      <w:pPr>
        <w:pStyle w:val="BodyText"/>
        <w:spacing w:line="376" w:lineRule="auto" w:before="50"/>
        <w:ind w:right="238"/>
        <w:jc w:val="both"/>
      </w:pPr>
      <w:r>
        <w:rPr/>
        <w:t>技术有限公司</w:t>
      </w:r>
      <w:r>
        <w:rPr>
          <w:spacing w:val="-52"/>
        </w:rPr>
        <w:t> </w:t>
      </w:r>
      <w:r>
        <w:rPr>
          <w:rFonts w:ascii="Times New Roman" w:hAnsi="Times New Roman" w:cs="Times New Roman" w:eastAsia="Times New Roman" w:hint="default"/>
        </w:rPr>
        <w:t>100%</w:t>
      </w:r>
      <w:r>
        <w:rPr/>
        <w:t>股权转让给恒宝股份有限公司。股权转让价款以东方英卡截 至 </w:t>
      </w: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rFonts w:ascii="Times New Roman" w:hAnsi="Times New Roman" w:cs="Times New Roman" w:eastAsia="Times New Roman" w:hint="default"/>
          <w:spacing w:val="22"/>
        </w:rPr>
        <w:t> </w:t>
      </w:r>
      <w:r>
        <w:rPr/>
        <w:t>日止经审计净资产为基础，双方最终协商确定的转让价格</w:t>
      </w:r>
    </w:p>
    <w:p>
      <w:pPr>
        <w:pStyle w:val="BodyText"/>
        <w:spacing w:line="240" w:lineRule="auto" w:before="34"/>
        <w:ind w:right="0"/>
        <w:jc w:val="both"/>
      </w:pPr>
      <w:r>
        <w:rPr/>
        <w:t>为人民币 </w:t>
      </w:r>
      <w:r>
        <w:rPr>
          <w:rFonts w:ascii="Times New Roman" w:hAnsi="Times New Roman" w:cs="Times New Roman" w:eastAsia="Times New Roman" w:hint="default"/>
        </w:rPr>
        <w:t>2600</w:t>
      </w:r>
      <w:r>
        <w:rPr>
          <w:rFonts w:ascii="Times New Roman" w:hAnsi="Times New Roman" w:cs="Times New Roman" w:eastAsia="Times New Roman" w:hint="default"/>
          <w:spacing w:val="-1"/>
        </w:rPr>
        <w:t> </w:t>
      </w:r>
      <w:r>
        <w:rPr/>
        <w:t>万元。</w:t>
      </w:r>
    </w:p>
    <w:p>
      <w:pPr>
        <w:pStyle w:val="BodyText"/>
        <w:spacing w:line="240" w:lineRule="auto"/>
        <w:ind w:left="620" w:right="126"/>
        <w:jc w:val="left"/>
      </w:pPr>
      <w:r>
        <w:rPr/>
        <w:t>公司于</w:t>
      </w:r>
      <w:r>
        <w:rPr>
          <w:spacing w:val="-5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7"/>
        </w:rPr>
        <w:t> </w:t>
      </w:r>
      <w:r>
        <w:rPr>
          <w:rFonts w:ascii="Times New Roman" w:hAnsi="Times New Roman" w:cs="Times New Roman" w:eastAsia="Times New Roman" w:hint="default"/>
        </w:rPr>
        <w:t>21</w:t>
      </w:r>
      <w:r>
        <w:rPr>
          <w:rFonts w:ascii="Times New Roman" w:hAnsi="Times New Roman" w:cs="Times New Roman" w:eastAsia="Times New Roman" w:hint="default"/>
          <w:spacing w:val="3"/>
        </w:rPr>
        <w:t> </w:t>
      </w:r>
      <w:r>
        <w:rPr>
          <w:spacing w:val="-5"/>
        </w:rPr>
        <w:t>日第三届董事会第十四次临时会决议表决通过，独立</w:t>
      </w:r>
    </w:p>
    <w:p>
      <w:pPr>
        <w:pStyle w:val="BodyText"/>
        <w:spacing w:line="240" w:lineRule="auto"/>
        <w:ind w:right="0"/>
        <w:jc w:val="both"/>
      </w:pPr>
      <w:r>
        <w:rPr/>
        <w:t>董事及保荐机构均同意该项募集资金项目的变更；公司于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4"/>
        </w:rPr>
        <w:t> </w:t>
      </w:r>
      <w:r>
        <w:rPr/>
        <w:t>年</w:t>
      </w:r>
      <w:r>
        <w:rPr>
          <w:spacing w:val="-55"/>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t>月</w:t>
      </w:r>
      <w:r>
        <w:rPr>
          <w:spacing w:val="-56"/>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t>日召开</w:t>
      </w:r>
    </w:p>
    <w:p>
      <w:pPr>
        <w:pStyle w:val="BodyText"/>
        <w:spacing w:line="386" w:lineRule="auto" w:before="186"/>
        <w:ind w:right="237"/>
        <w:jc w:val="both"/>
      </w:pP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年第一次临时股东大会，审议并通过了《关于变更部分募集资金投向暨收</w:t>
      </w:r>
      <w:r>
        <w:rPr>
          <w:spacing w:val="-118"/>
        </w:rPr>
        <w:t> </w:t>
      </w:r>
      <w:r>
        <w:rPr>
          <w:spacing w:val="-118"/>
        </w:rPr>
      </w:r>
      <w:r>
        <w:rPr>
          <w:spacing w:val="-3"/>
        </w:rPr>
        <w:t>购北京东方英卡数字信息技术有限公司的议案》涉及募集资金投向变更金额人民</w:t>
      </w:r>
      <w:r>
        <w:rPr>
          <w:spacing w:val="-109"/>
        </w:rPr>
        <w:t> </w:t>
      </w:r>
      <w:r>
        <w:rPr>
          <w:spacing w:val="-109"/>
        </w:rPr>
      </w:r>
      <w:r>
        <w:rPr/>
        <w:t>币</w:t>
      </w:r>
      <w:r>
        <w:rPr>
          <w:spacing w:val="-61"/>
        </w:rPr>
        <w:t> </w:t>
      </w:r>
      <w:r>
        <w:rPr>
          <w:rFonts w:ascii="Times New Roman" w:hAnsi="Times New Roman" w:cs="Times New Roman" w:eastAsia="Times New Roman" w:hint="default"/>
        </w:rPr>
        <w:t>1,000 </w:t>
      </w:r>
      <w:r>
        <w:rPr/>
        <w:t>万元。</w:t>
      </w:r>
    </w:p>
    <w:p>
      <w:pPr>
        <w:pStyle w:val="BodyText"/>
        <w:spacing w:line="240" w:lineRule="auto" w:before="24"/>
        <w:ind w:left="620" w:right="126"/>
        <w:jc w:val="left"/>
      </w:pPr>
      <w:r>
        <w:rPr/>
        <w:t>北京软信通软件科技有限公司的全体股东于</w:t>
      </w:r>
      <w:r>
        <w:rPr>
          <w:spacing w:val="-8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4"/>
        </w:rPr>
        <w:t> </w:t>
      </w:r>
      <w:r>
        <w:rPr/>
        <w:t>年</w:t>
      </w:r>
      <w:r>
        <w:rPr>
          <w:spacing w:val="-84"/>
        </w:rPr>
        <w:t> </w:t>
      </w:r>
      <w:r>
        <w:rPr>
          <w:rFonts w:ascii="Times New Roman" w:hAnsi="Times New Roman" w:cs="Times New Roman" w:eastAsia="Times New Roman" w:hint="default"/>
        </w:rPr>
        <w:t>9</w:t>
      </w:r>
      <w:r>
        <w:rPr>
          <w:rFonts w:ascii="Times New Roman" w:hAnsi="Times New Roman" w:cs="Times New Roman" w:eastAsia="Times New Roman" w:hint="default"/>
          <w:spacing w:val="-24"/>
        </w:rPr>
        <w:t> </w:t>
      </w:r>
      <w:r>
        <w:rPr/>
        <w:t>月以软信通</w:t>
      </w:r>
      <w:r>
        <w:rPr>
          <w:spacing w:val="-83"/>
        </w:rPr>
        <w:t> </w:t>
      </w:r>
      <w:r>
        <w:rPr>
          <w:rFonts w:ascii="Times New Roman" w:hAnsi="Times New Roman" w:cs="Times New Roman" w:eastAsia="Times New Roman" w:hint="default"/>
        </w:rPr>
        <w:t>100%</w:t>
      </w:r>
      <w:r>
        <w:rPr/>
        <w:t>的净</w:t>
      </w:r>
    </w:p>
    <w:p>
      <w:pPr>
        <w:pStyle w:val="BodyText"/>
        <w:spacing w:line="240" w:lineRule="auto"/>
        <w:ind w:right="0"/>
        <w:jc w:val="both"/>
      </w:pPr>
      <w:r>
        <w:rPr/>
        <w:t>资产作价</w:t>
      </w:r>
      <w:r>
        <w:rPr>
          <w:spacing w:val="-51"/>
        </w:rPr>
        <w:t> </w:t>
      </w:r>
      <w:r>
        <w:rPr>
          <w:rFonts w:ascii="Times New Roman" w:hAnsi="Times New Roman" w:cs="Times New Roman" w:eastAsia="Times New Roman" w:hint="default"/>
        </w:rPr>
        <w:t>200</w:t>
      </w:r>
      <w:r>
        <w:rPr>
          <w:rFonts w:ascii="Times New Roman" w:hAnsi="Times New Roman" w:cs="Times New Roman" w:eastAsia="Times New Roman" w:hint="default"/>
          <w:spacing w:val="11"/>
        </w:rPr>
        <w:t> </w:t>
      </w:r>
      <w:r>
        <w:rPr>
          <w:spacing w:val="-4"/>
        </w:rPr>
        <w:t>万元，向本公司下属控股子公司江苏恒宝智能识别技术有限公司增</w:t>
      </w:r>
    </w:p>
    <w:p>
      <w:pPr>
        <w:pStyle w:val="BodyText"/>
        <w:spacing w:line="240" w:lineRule="auto"/>
        <w:ind w:right="0"/>
        <w:jc w:val="both"/>
      </w:pPr>
      <w:r>
        <w:rPr/>
        <w:t>资。公司于</w:t>
      </w:r>
      <w:r>
        <w:rPr>
          <w:spacing w:val="-61"/>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7 </w:t>
      </w:r>
      <w:r>
        <w:rPr/>
        <w:t>月</w:t>
      </w:r>
      <w:r>
        <w:rPr>
          <w:spacing w:val="-60"/>
        </w:rPr>
        <w:t> </w:t>
      </w:r>
      <w:r>
        <w:rPr>
          <w:rFonts w:ascii="Times New Roman" w:hAnsi="Times New Roman" w:cs="Times New Roman" w:eastAsia="Times New Roman" w:hint="default"/>
        </w:rPr>
        <w:t>19 </w:t>
      </w:r>
      <w:r>
        <w:rPr/>
        <w:t>日第四届董事会第二次临时会议表决通过。</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30"/>
          <w:szCs w:val="30"/>
        </w:rPr>
      </w:pPr>
    </w:p>
    <w:p>
      <w:pPr>
        <w:pStyle w:val="Heading5"/>
        <w:spacing w:line="240" w:lineRule="auto"/>
        <w:ind w:right="126"/>
        <w:jc w:val="left"/>
        <w:rPr>
          <w:b w:val="0"/>
          <w:bCs w:val="0"/>
        </w:rPr>
      </w:pPr>
      <w:r>
        <w:rPr/>
        <w:t>五、报告期内重大关联交易事项</w:t>
      </w:r>
      <w:r>
        <w:rPr>
          <w:b w:val="0"/>
          <w:bCs w:val="0"/>
        </w:rPr>
      </w:r>
    </w:p>
    <w:p>
      <w:pPr>
        <w:pStyle w:val="BodyText"/>
        <w:spacing w:line="240" w:lineRule="auto" w:before="206"/>
        <w:ind w:left="620" w:right="126"/>
        <w:jc w:val="left"/>
      </w:pPr>
      <w:r>
        <w:rPr>
          <w:spacing w:val="-3"/>
        </w:rPr>
        <w:t>（一）报告期内，公司存在控制关系且已纳入本公司合并会计报表范围的子</w:t>
      </w:r>
    </w:p>
    <w:p>
      <w:pPr>
        <w:spacing w:after="0" w:line="240"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396" w:lineRule="auto" w:before="184"/>
        <w:ind w:right="131"/>
        <w:jc w:val="left"/>
      </w:pPr>
      <w:r>
        <w:rPr>
          <w:spacing w:val="-3"/>
        </w:rPr>
        <w:t>公司，其相互间交易及母子公司交易已作抵销。本年度公司无需要披露的重大关</w:t>
      </w:r>
      <w:r>
        <w:rPr>
          <w:spacing w:val="-111"/>
        </w:rPr>
        <w:t> </w:t>
      </w:r>
      <w:r>
        <w:rPr>
          <w:spacing w:val="-111"/>
        </w:rPr>
      </w:r>
      <w:r>
        <w:rPr/>
        <w:t>联交易情况。</w:t>
      </w:r>
    </w:p>
    <w:p>
      <w:pPr>
        <w:pStyle w:val="BodyText"/>
        <w:spacing w:line="240" w:lineRule="auto" w:before="50"/>
        <w:ind w:left="620" w:right="0"/>
        <w:jc w:val="left"/>
      </w:pPr>
      <w:r>
        <w:rPr/>
        <w:t>（二）公司未发生与关联方共同对外投资的关联交易。</w:t>
      </w:r>
    </w:p>
    <w:p>
      <w:pPr>
        <w:pStyle w:val="BodyText"/>
        <w:spacing w:line="396" w:lineRule="auto" w:before="206"/>
        <w:ind w:right="137" w:firstLine="479"/>
        <w:jc w:val="both"/>
      </w:pPr>
      <w:r>
        <w:rPr>
          <w:spacing w:val="-3"/>
        </w:rPr>
        <w:t>（三）报告期内，公司未发生控股股东非经营性占用公司资金的情况，也未</w:t>
      </w:r>
      <w:r>
        <w:rPr/>
        <w:t> </w:t>
      </w:r>
      <w:r>
        <w:rPr>
          <w:spacing w:val="-3"/>
        </w:rPr>
        <w:t>有对外担保事项。报告期内内，公司与子公司（含子公司的附属企业）之间往来</w:t>
      </w:r>
      <w:r>
        <w:rPr>
          <w:spacing w:val="-111"/>
        </w:rPr>
        <w:t> </w:t>
      </w:r>
      <w:r>
        <w:rPr>
          <w:spacing w:val="-111"/>
        </w:rPr>
      </w:r>
      <w:r>
        <w:rPr/>
        <w:t>的非经营性资金往来余额（未扣除已计提的坏账准备）为</w:t>
      </w:r>
      <w:r>
        <w:rPr>
          <w:spacing w:val="-60"/>
        </w:rPr>
        <w:t> </w:t>
      </w:r>
      <w:r>
        <w:rPr>
          <w:rFonts w:ascii="Times New Roman" w:hAnsi="Times New Roman" w:cs="Times New Roman" w:eastAsia="Times New Roman" w:hint="default"/>
        </w:rPr>
        <w:t>1,565.62 </w:t>
      </w:r>
      <w:r>
        <w:rPr/>
        <w:t>万元。</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16"/>
          <w:szCs w:val="16"/>
        </w:rPr>
      </w:pPr>
    </w:p>
    <w:p>
      <w:pPr>
        <w:pStyle w:val="BodyText"/>
        <w:spacing w:line="240" w:lineRule="auto" w:before="0"/>
        <w:ind w:left="620" w:right="0"/>
        <w:jc w:val="left"/>
      </w:pPr>
      <w:r>
        <w:rPr>
          <w:rFonts w:ascii="Times New Roman" w:hAnsi="Times New Roman" w:cs="Times New Roman" w:eastAsia="Times New Roman" w:hint="default"/>
        </w:rPr>
        <w:t>1</w:t>
      </w:r>
      <w:r>
        <w:rPr/>
        <w:t>、会计师关于关联方资金往来审核报告</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8"/>
          <w:szCs w:val="18"/>
        </w:rPr>
      </w:pPr>
    </w:p>
    <w:p>
      <w:pPr>
        <w:spacing w:line="466" w:lineRule="exact" w:before="0"/>
        <w:ind w:left="2123" w:right="2106" w:firstLine="182"/>
        <w:jc w:val="left"/>
        <w:rPr>
          <w:rFonts w:ascii="宋体" w:hAnsi="宋体" w:cs="宋体" w:eastAsia="宋体" w:hint="default"/>
          <w:sz w:val="36"/>
          <w:szCs w:val="36"/>
        </w:rPr>
      </w:pPr>
      <w:r>
        <w:rPr>
          <w:rFonts w:ascii="宋体" w:hAnsi="宋体" w:cs="宋体" w:eastAsia="宋体" w:hint="default"/>
          <w:b/>
          <w:bCs/>
          <w:sz w:val="36"/>
          <w:szCs w:val="36"/>
        </w:rPr>
        <w:t>关于对恒宝股份有限公司</w:t>
      </w:r>
      <w:r>
        <w:rPr>
          <w:rFonts w:ascii="宋体" w:hAnsi="宋体" w:cs="宋体" w:eastAsia="宋体" w:hint="default"/>
          <w:b/>
          <w:bCs/>
          <w:w w:val="99"/>
          <w:sz w:val="36"/>
          <w:szCs w:val="36"/>
        </w:rPr>
        <w:t> </w:t>
      </w:r>
      <w:r>
        <w:rPr>
          <w:rFonts w:ascii="宋体" w:hAnsi="宋体" w:cs="宋体" w:eastAsia="宋体" w:hint="default"/>
          <w:b/>
          <w:bCs/>
          <w:sz w:val="36"/>
          <w:szCs w:val="36"/>
        </w:rPr>
        <w:t>关联方资金往来的审核报告</w:t>
      </w:r>
      <w:r>
        <w:rPr>
          <w:rFonts w:ascii="宋体" w:hAnsi="宋体" w:cs="宋体" w:eastAsia="宋体" w:hint="default"/>
          <w:sz w:val="36"/>
          <w:szCs w:val="36"/>
        </w:rPr>
      </w:r>
    </w:p>
    <w:p>
      <w:pPr>
        <w:spacing w:line="240" w:lineRule="auto" w:before="4"/>
        <w:rPr>
          <w:rFonts w:ascii="宋体" w:hAnsi="宋体" w:cs="宋体" w:eastAsia="宋体" w:hint="default"/>
          <w:b/>
          <w:bCs/>
          <w:sz w:val="35"/>
          <w:szCs w:val="35"/>
        </w:rPr>
      </w:pPr>
    </w:p>
    <w:p>
      <w:pPr>
        <w:pStyle w:val="BodyText"/>
        <w:spacing w:line="240" w:lineRule="auto" w:before="0"/>
        <w:ind w:left="5426" w:right="0"/>
        <w:jc w:val="left"/>
      </w:pPr>
      <w:r>
        <w:rPr/>
        <w:t>信会师报字</w:t>
      </w:r>
      <w:r>
        <w:rPr>
          <w:rFonts w:ascii="Times New Roman" w:hAnsi="Times New Roman" w:cs="Times New Roman" w:eastAsia="Times New Roman" w:hint="default"/>
        </w:rPr>
        <w:t>(2011)</w:t>
      </w:r>
      <w:r>
        <w:rPr/>
        <w:t>第</w:t>
      </w:r>
      <w:r>
        <w:rPr>
          <w:spacing w:val="-70"/>
        </w:rPr>
        <w:t> </w:t>
      </w:r>
      <w:r>
        <w:rPr>
          <w:rFonts w:ascii="Times New Roman" w:hAnsi="Times New Roman" w:cs="Times New Roman" w:eastAsia="Times New Roman" w:hint="default"/>
        </w:rPr>
        <w:t>11559</w:t>
      </w:r>
      <w:r>
        <w:rPr>
          <w:rFonts w:ascii="Times New Roman" w:hAnsi="Times New Roman" w:cs="Times New Roman" w:eastAsia="Times New Roman" w:hint="default"/>
          <w:spacing w:val="-10"/>
        </w:rPr>
        <w:t> </w:t>
      </w:r>
      <w:r>
        <w:rPr/>
        <w:t>号</w:t>
      </w:r>
    </w:p>
    <w:p>
      <w:pPr>
        <w:spacing w:line="800" w:lineRule="exact" w:before="98"/>
        <w:ind w:left="699" w:right="118" w:hanging="560"/>
        <w:jc w:val="left"/>
        <w:rPr>
          <w:rFonts w:ascii="宋体" w:hAnsi="宋体" w:cs="宋体" w:eastAsia="宋体" w:hint="default"/>
          <w:sz w:val="28"/>
          <w:szCs w:val="28"/>
        </w:rPr>
      </w:pPr>
      <w:r>
        <w:rPr>
          <w:rFonts w:ascii="宋体" w:hAnsi="宋体" w:cs="宋体" w:eastAsia="宋体" w:hint="default"/>
          <w:b/>
          <w:bCs/>
          <w:sz w:val="28"/>
          <w:szCs w:val="28"/>
        </w:rPr>
        <w:t>恒宝股份有限公司董事会：</w:t>
      </w:r>
      <w:r>
        <w:rPr>
          <w:rFonts w:ascii="宋体" w:hAnsi="宋体" w:cs="宋体" w:eastAsia="宋体" w:hint="default"/>
          <w:b/>
          <w:bCs/>
          <w:w w:val="99"/>
          <w:sz w:val="28"/>
          <w:szCs w:val="28"/>
        </w:rPr>
        <w:t> </w:t>
      </w:r>
      <w:r>
        <w:rPr>
          <w:rFonts w:ascii="宋体" w:hAnsi="宋体" w:cs="宋体" w:eastAsia="宋体" w:hint="default"/>
          <w:sz w:val="28"/>
          <w:szCs w:val="28"/>
        </w:rPr>
        <w:t>我们审计了恒宝股份有限公司（以下简称贵公司）</w:t>
      </w:r>
      <w:r>
        <w:rPr>
          <w:rFonts w:ascii="Times New Roman" w:hAnsi="Times New Roman" w:cs="Times New Roman" w:eastAsia="Times New Roman" w:hint="default"/>
          <w:sz w:val="28"/>
          <w:szCs w:val="28"/>
        </w:rPr>
        <w:t>2010 </w:t>
      </w:r>
      <w:r>
        <w:rPr>
          <w:rFonts w:ascii="Times New Roman" w:hAnsi="Times New Roman" w:cs="Times New Roman" w:eastAsia="Times New Roman" w:hint="default"/>
          <w:spacing w:val="43"/>
          <w:sz w:val="28"/>
          <w:szCs w:val="28"/>
        </w:rPr>
        <w:t> </w:t>
      </w:r>
      <w:r>
        <w:rPr>
          <w:rFonts w:ascii="宋体" w:hAnsi="宋体" w:cs="宋体" w:eastAsia="宋体" w:hint="default"/>
          <w:spacing w:val="2"/>
          <w:sz w:val="28"/>
          <w:szCs w:val="28"/>
        </w:rPr>
        <w:t>年度财</w:t>
      </w:r>
      <w:r>
        <w:rPr>
          <w:rFonts w:ascii="宋体" w:hAnsi="宋体" w:cs="宋体" w:eastAsia="宋体" w:hint="default"/>
          <w:sz w:val="28"/>
          <w:szCs w:val="28"/>
        </w:rPr>
      </w:r>
    </w:p>
    <w:p>
      <w:pPr>
        <w:pStyle w:val="Heading4"/>
        <w:spacing w:line="301" w:lineRule="exact"/>
        <w:ind w:right="0"/>
        <w:jc w:val="left"/>
      </w:pPr>
      <w:r>
        <w:rPr>
          <w:w w:val="100"/>
        </w:rPr>
        <w:t>务报表</w:t>
      </w:r>
      <w:r>
        <w:rPr>
          <w:spacing w:val="-3"/>
          <w:w w:val="100"/>
        </w:rPr>
        <w:t>并</w:t>
      </w:r>
      <w:r>
        <w:rPr>
          <w:w w:val="100"/>
        </w:rPr>
        <w:t>出具</w:t>
      </w:r>
      <w:r>
        <w:rPr>
          <w:spacing w:val="-2"/>
          <w:w w:val="100"/>
        </w:rPr>
        <w:t>了</w:t>
      </w:r>
      <w:r>
        <w:rPr>
          <w:spacing w:val="-3"/>
          <w:w w:val="100"/>
        </w:rPr>
        <w:t>信</w:t>
      </w:r>
      <w:r>
        <w:rPr>
          <w:w w:val="100"/>
        </w:rPr>
        <w:t>会师报</w:t>
      </w:r>
      <w:r>
        <w:rPr>
          <w:spacing w:val="-3"/>
          <w:w w:val="100"/>
        </w:rPr>
        <w:t>字</w:t>
      </w:r>
      <w:r>
        <w:rPr>
          <w:w w:val="100"/>
        </w:rPr>
        <w:t>（</w:t>
      </w:r>
      <w:r>
        <w:rPr>
          <w:rFonts w:ascii="Times New Roman" w:hAnsi="Times New Roman" w:cs="Times New Roman" w:eastAsia="Times New Roman" w:hint="default"/>
          <w:spacing w:val="-2"/>
          <w:w w:val="100"/>
        </w:rPr>
        <w:t>20</w:t>
      </w:r>
      <w:r>
        <w:rPr>
          <w:rFonts w:ascii="Times New Roman" w:hAnsi="Times New Roman" w:cs="Times New Roman" w:eastAsia="Times New Roman" w:hint="default"/>
          <w:spacing w:val="-11"/>
          <w:w w:val="100"/>
        </w:rPr>
        <w:t>1</w:t>
      </w:r>
      <w:r>
        <w:rPr>
          <w:rFonts w:ascii="Times New Roman" w:hAnsi="Times New Roman" w:cs="Times New Roman" w:eastAsia="Times New Roman" w:hint="default"/>
          <w:w w:val="100"/>
        </w:rPr>
        <w:t>1</w:t>
      </w:r>
      <w:r>
        <w:rPr>
          <w:spacing w:val="-3"/>
          <w:w w:val="100"/>
        </w:rPr>
        <w:t>）</w:t>
      </w:r>
      <w:r>
        <w:rPr>
          <w:w w:val="100"/>
        </w:rPr>
        <w:t>第</w:t>
      </w:r>
      <w:r>
        <w:rPr>
          <w:spacing w:val="-37"/>
        </w:rPr>
        <w:t> </w:t>
      </w:r>
      <w:r>
        <w:rPr>
          <w:rFonts w:ascii="Times New Roman" w:hAnsi="Times New Roman" w:cs="Times New Roman" w:eastAsia="Times New Roman" w:hint="default"/>
          <w:spacing w:val="-11"/>
          <w:w w:val="100"/>
        </w:rPr>
        <w:t>1</w:t>
      </w:r>
      <w:r>
        <w:rPr>
          <w:rFonts w:ascii="Times New Roman" w:hAnsi="Times New Roman" w:cs="Times New Roman" w:eastAsia="Times New Roman" w:hint="default"/>
          <w:spacing w:val="-2"/>
          <w:w w:val="100"/>
        </w:rPr>
        <w:t>1</w:t>
      </w:r>
      <w:r>
        <w:rPr>
          <w:rFonts w:ascii="Times New Roman" w:hAnsi="Times New Roman" w:cs="Times New Roman" w:eastAsia="Times New Roman" w:hint="default"/>
          <w:w w:val="100"/>
        </w:rPr>
        <w:t>5</w:t>
      </w:r>
      <w:r>
        <w:rPr>
          <w:rFonts w:ascii="Times New Roman" w:hAnsi="Times New Roman" w:cs="Times New Roman" w:eastAsia="Times New Roman" w:hint="default"/>
          <w:spacing w:val="-2"/>
          <w:w w:val="100"/>
        </w:rPr>
        <w:t>5</w:t>
      </w:r>
      <w:r>
        <w:rPr>
          <w:rFonts w:ascii="Times New Roman" w:hAnsi="Times New Roman" w:cs="Times New Roman" w:eastAsia="Times New Roman" w:hint="default"/>
          <w:w w:val="100"/>
        </w:rPr>
        <w:t>8</w:t>
      </w:r>
      <w:r>
        <w:rPr>
          <w:rFonts w:ascii="Times New Roman" w:hAnsi="Times New Roman" w:cs="Times New Roman" w:eastAsia="Times New Roman" w:hint="default"/>
          <w:spacing w:val="34"/>
        </w:rPr>
        <w:t> </w:t>
      </w:r>
      <w:r>
        <w:rPr>
          <w:w w:val="100"/>
        </w:rPr>
        <w:t>号</w:t>
      </w:r>
      <w:r>
        <w:rPr>
          <w:spacing w:val="-3"/>
          <w:w w:val="100"/>
        </w:rPr>
        <w:t>《</w:t>
      </w:r>
      <w:r>
        <w:rPr>
          <w:w w:val="100"/>
        </w:rPr>
        <w:t>审</w:t>
      </w:r>
      <w:r>
        <w:rPr>
          <w:spacing w:val="-3"/>
          <w:w w:val="100"/>
        </w:rPr>
        <w:t>计</w:t>
      </w:r>
      <w:r>
        <w:rPr>
          <w:w w:val="100"/>
        </w:rPr>
        <w:t>报告</w:t>
      </w:r>
      <w:r>
        <w:rPr>
          <w:spacing w:val="-141"/>
          <w:w w:val="100"/>
        </w:rPr>
        <w:t>》</w:t>
      </w:r>
      <w:r>
        <w:rPr>
          <w:w w:val="100"/>
        </w:rPr>
        <w:t>，在此</w:t>
      </w:r>
    </w:p>
    <w:p>
      <w:pPr>
        <w:pStyle w:val="Heading4"/>
        <w:spacing w:line="240" w:lineRule="auto" w:before="11"/>
        <w:ind w:right="0"/>
        <w:jc w:val="left"/>
      </w:pPr>
      <w:r>
        <w:rPr/>
        <w:t>基础上我们对贵公司披露的关联方资金往来进行了审核。</w:t>
      </w:r>
    </w:p>
    <w:p>
      <w:pPr>
        <w:spacing w:line="240" w:lineRule="auto" w:before="3"/>
        <w:rPr>
          <w:rFonts w:ascii="宋体" w:hAnsi="宋体" w:cs="宋体" w:eastAsia="宋体" w:hint="default"/>
          <w:sz w:val="33"/>
          <w:szCs w:val="33"/>
        </w:rPr>
      </w:pPr>
    </w:p>
    <w:p>
      <w:pPr>
        <w:pStyle w:val="Heading4"/>
        <w:spacing w:line="259" w:lineRule="auto"/>
        <w:ind w:right="134" w:firstLine="559"/>
        <w:jc w:val="both"/>
      </w:pPr>
      <w:r>
        <w:rPr>
          <w:spacing w:val="-5"/>
        </w:rPr>
        <w:t>贵公司的责任是真实、完整向监管部门报送关联方资金往来情况</w:t>
      </w:r>
      <w:r>
        <w:rPr>
          <w:w w:val="100"/>
        </w:rPr>
        <w:t> </w:t>
      </w:r>
      <w:r>
        <w:rPr>
          <w:spacing w:val="-5"/>
        </w:rPr>
        <w:t>与提供原始合同或协议等资料或副本、会计凭证与账簿记录等我们认</w:t>
      </w:r>
      <w:r>
        <w:rPr>
          <w:spacing w:val="-90"/>
        </w:rPr>
        <w:t> </w:t>
      </w:r>
      <w:r>
        <w:rPr>
          <w:spacing w:val="-90"/>
        </w:rPr>
      </w:r>
      <w:r>
        <w:rPr>
          <w:spacing w:val="-5"/>
        </w:rPr>
        <w:t>为必要的资料。我们的责任是对贵公司是否按照中国证券监督管理委</w:t>
      </w:r>
      <w:r>
        <w:rPr>
          <w:spacing w:val="-90"/>
        </w:rPr>
        <w:t> </w:t>
      </w:r>
      <w:r>
        <w:rPr>
          <w:spacing w:val="-90"/>
        </w:rPr>
      </w:r>
      <w:r>
        <w:rPr>
          <w:spacing w:val="-5"/>
        </w:rPr>
        <w:t>员会与国务院国有资产监督管理委员会联合颁发的《关于规范上市公</w:t>
      </w:r>
      <w:r>
        <w:rPr>
          <w:spacing w:val="-90"/>
        </w:rPr>
        <w:t> </w:t>
      </w:r>
      <w:r>
        <w:rPr>
          <w:spacing w:val="-90"/>
        </w:rPr>
      </w:r>
      <w:r>
        <w:rPr>
          <w:spacing w:val="-4"/>
          <w:w w:val="100"/>
        </w:rPr>
        <w:t>司与关联方资金往来及上市公司对外担保若干问题的通知》（证监发</w:t>
      </w:r>
      <w:r>
        <w:rPr>
          <w:w w:val="100"/>
        </w:rPr>
        <w:t> </w:t>
      </w:r>
      <w:r>
        <w:rPr>
          <w:rFonts w:ascii="Times New Roman" w:hAnsi="Times New Roman" w:cs="Times New Roman" w:eastAsia="Times New Roman" w:hint="default"/>
        </w:rPr>
        <w:t>[2003]56</w:t>
      </w:r>
      <w:r>
        <w:rPr>
          <w:rFonts w:ascii="Times New Roman" w:hAnsi="Times New Roman" w:cs="Times New Roman" w:eastAsia="Times New Roman" w:hint="default"/>
          <w:spacing w:val="18"/>
        </w:rPr>
        <w:t> </w:t>
      </w:r>
      <w:r>
        <w:rPr>
          <w:spacing w:val="-4"/>
        </w:rPr>
        <w:t>号）的规定披露了关联方资金往来情况进行专项审核，并发</w:t>
      </w:r>
      <w:r>
        <w:rPr>
          <w:spacing w:val="-136"/>
        </w:rPr>
        <w:t> </w:t>
      </w:r>
      <w:r>
        <w:rPr>
          <w:spacing w:val="-136"/>
        </w:rPr>
      </w:r>
      <w:r>
        <w:rPr/>
        <w:t>表审核意见。</w:t>
      </w:r>
    </w:p>
    <w:p>
      <w:pPr>
        <w:spacing w:line="240" w:lineRule="auto" w:before="5"/>
        <w:rPr>
          <w:rFonts w:ascii="宋体" w:hAnsi="宋体" w:cs="宋体" w:eastAsia="宋体" w:hint="default"/>
          <w:sz w:val="31"/>
          <w:szCs w:val="31"/>
        </w:rPr>
      </w:pPr>
    </w:p>
    <w:p>
      <w:pPr>
        <w:pStyle w:val="Heading4"/>
        <w:spacing w:line="261" w:lineRule="auto"/>
        <w:ind w:right="138" w:firstLine="559"/>
        <w:jc w:val="both"/>
      </w:pPr>
      <w:r>
        <w:rPr>
          <w:spacing w:val="-5"/>
        </w:rPr>
        <w:t>我们按照中国注册会计师审计准则的规定执行了审核工作。中国</w:t>
      </w:r>
      <w:r>
        <w:rPr>
          <w:w w:val="100"/>
        </w:rPr>
        <w:t> </w:t>
      </w:r>
      <w:r>
        <w:rPr>
          <w:spacing w:val="-5"/>
        </w:rPr>
        <w:t>注册会计师审计准则要求我们遵守职业道德规范，计划和实施审核工</w:t>
      </w:r>
      <w:r>
        <w:rPr>
          <w:spacing w:val="-90"/>
        </w:rPr>
        <w:t> </w:t>
      </w:r>
      <w:r>
        <w:rPr>
          <w:spacing w:val="-90"/>
        </w:rPr>
      </w:r>
      <w:r>
        <w:rPr>
          <w:spacing w:val="4"/>
        </w:rPr>
        <w:t>作以对贵公司自行清查与向监管部门报送关联方资金往来情况是否</w:t>
      </w:r>
    </w:p>
    <w:p>
      <w:pPr>
        <w:spacing w:after="0" w:line="261" w:lineRule="auto"/>
        <w:jc w:val="both"/>
        <w:sectPr>
          <w:pgSz w:w="11910" w:h="16840"/>
          <w:pgMar w:header="851" w:footer="979" w:top="1160" w:bottom="1160" w:left="1660" w:right="1660"/>
        </w:sectPr>
      </w:pPr>
    </w:p>
    <w:p>
      <w:pPr>
        <w:spacing w:line="240" w:lineRule="auto" w:before="12"/>
        <w:rPr>
          <w:rFonts w:ascii="宋体" w:hAnsi="宋体" w:cs="宋体" w:eastAsia="宋体" w:hint="default"/>
          <w:sz w:val="21"/>
          <w:szCs w:val="21"/>
        </w:rPr>
      </w:pPr>
    </w:p>
    <w:p>
      <w:pPr>
        <w:pStyle w:val="Heading4"/>
        <w:spacing w:line="261" w:lineRule="auto" w:before="14"/>
        <w:ind w:right="137"/>
        <w:jc w:val="both"/>
      </w:pPr>
      <w:r>
        <w:rPr>
          <w:spacing w:val="-5"/>
        </w:rPr>
        <w:t>不存在重大错报获取合理保证。审核工作涉及实施审核程序，以获取</w:t>
      </w:r>
      <w:r>
        <w:rPr>
          <w:spacing w:val="-89"/>
        </w:rPr>
        <w:t> </w:t>
      </w:r>
      <w:r>
        <w:rPr>
          <w:spacing w:val="-89"/>
        </w:rPr>
      </w:r>
      <w:r>
        <w:rPr>
          <w:spacing w:val="-5"/>
        </w:rPr>
        <w:t>有关关联方资金往来情况披露的相关证据。选择的审核程序取决于我</w:t>
      </w:r>
      <w:r>
        <w:rPr>
          <w:spacing w:val="-90"/>
        </w:rPr>
        <w:t> </w:t>
      </w:r>
      <w:r>
        <w:rPr>
          <w:spacing w:val="-90"/>
        </w:rPr>
      </w:r>
      <w:r>
        <w:rPr>
          <w:spacing w:val="-5"/>
        </w:rPr>
        <w:t>们的判断，包括对由于舞弊或错误导致的自行清查后向监管部门报送</w:t>
      </w:r>
      <w:r>
        <w:rPr>
          <w:spacing w:val="-90"/>
        </w:rPr>
        <w:t> </w:t>
      </w:r>
      <w:r>
        <w:rPr>
          <w:spacing w:val="-90"/>
        </w:rPr>
      </w:r>
      <w:r>
        <w:rPr>
          <w:spacing w:val="-5"/>
        </w:rPr>
        <w:t>关联方资金往来情况重大错报风险的评估。在进行风险评估时，我们</w:t>
      </w:r>
      <w:r>
        <w:rPr>
          <w:spacing w:val="-89"/>
        </w:rPr>
        <w:t> </w:t>
      </w:r>
      <w:r>
        <w:rPr>
          <w:spacing w:val="-89"/>
        </w:rPr>
      </w:r>
      <w:r>
        <w:rPr>
          <w:spacing w:val="-5"/>
        </w:rPr>
        <w:t>考虑与向监管部门报送关联方资金往来情况相关的内部控制，以设计</w:t>
      </w:r>
      <w:r>
        <w:rPr>
          <w:spacing w:val="-90"/>
        </w:rPr>
        <w:t> </w:t>
      </w:r>
      <w:r>
        <w:rPr>
          <w:spacing w:val="-90"/>
        </w:rPr>
      </w:r>
      <w:r>
        <w:rPr/>
        <w:t>恰当的审核程序，但目的并非对内部控制有效性发表意见。</w:t>
      </w:r>
    </w:p>
    <w:p>
      <w:pPr>
        <w:spacing w:line="240" w:lineRule="auto" w:before="2"/>
        <w:rPr>
          <w:rFonts w:ascii="宋体" w:hAnsi="宋体" w:cs="宋体" w:eastAsia="宋体" w:hint="default"/>
          <w:sz w:val="31"/>
          <w:szCs w:val="31"/>
        </w:rPr>
      </w:pPr>
    </w:p>
    <w:p>
      <w:pPr>
        <w:pStyle w:val="Heading4"/>
        <w:spacing w:line="264" w:lineRule="auto"/>
        <w:ind w:right="138" w:firstLine="559"/>
        <w:jc w:val="both"/>
      </w:pPr>
      <w:r>
        <w:rPr>
          <w:spacing w:val="-5"/>
        </w:rPr>
        <w:t>我们对贵公司与关联方资金往来情况实施了相关调查，查阅了有</w:t>
      </w:r>
      <w:r>
        <w:rPr>
          <w:w w:val="100"/>
        </w:rPr>
        <w:t> </w:t>
      </w:r>
      <w:r>
        <w:rPr/>
        <w:t>关资料、会计凭证、核对账簿记录等我们认为必要的审核程序。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2"/>
        <w:rPr>
          <w:rFonts w:ascii="宋体" w:hAnsi="宋体" w:cs="宋体" w:eastAsia="宋体" w:hint="default"/>
          <w:sz w:val="36"/>
          <w:szCs w:val="36"/>
        </w:rPr>
      </w:pPr>
    </w:p>
    <w:p>
      <w:pPr>
        <w:pStyle w:val="Heading4"/>
        <w:spacing w:line="240" w:lineRule="auto"/>
        <w:ind w:left="699" w:right="0"/>
        <w:jc w:val="left"/>
      </w:pPr>
      <w:r>
        <w:rPr/>
        <w:t>现将审核情况说明如下：</w:t>
      </w:r>
    </w:p>
    <w:p>
      <w:pPr>
        <w:spacing w:line="240" w:lineRule="auto" w:before="1"/>
        <w:rPr>
          <w:rFonts w:ascii="宋体" w:hAnsi="宋体" w:cs="宋体" w:eastAsia="宋体" w:hint="default"/>
          <w:sz w:val="33"/>
          <w:szCs w:val="33"/>
        </w:rPr>
      </w:pPr>
    </w:p>
    <w:p>
      <w:pPr>
        <w:pStyle w:val="Heading4"/>
        <w:spacing w:line="247" w:lineRule="auto"/>
        <w:ind w:right="131" w:firstLine="559"/>
        <w:jc w:val="both"/>
      </w:pPr>
      <w:r>
        <w:rPr/>
        <w:t>一、</w:t>
      </w:r>
      <w:r>
        <w:rPr>
          <w:rFonts w:ascii="Times New Roman" w:hAnsi="Times New Roman" w:cs="Times New Roman" w:eastAsia="Times New Roman" w:hint="default"/>
        </w:rPr>
        <w:t>2010</w:t>
      </w:r>
      <w:r>
        <w:rPr>
          <w:rFonts w:ascii="Times New Roman" w:hAnsi="Times New Roman" w:cs="Times New Roman" w:eastAsia="Times New Roman" w:hint="default"/>
          <w:spacing w:val="18"/>
        </w:rPr>
        <w:t> </w:t>
      </w:r>
      <w:r>
        <w:rPr/>
        <w:t>年内，大股东及其附属企业非经营性占用贵公司</w:t>
      </w:r>
      <w:r>
        <w:rPr>
          <w:rFonts w:ascii="Times New Roman" w:hAnsi="Times New Roman" w:cs="Times New Roman" w:eastAsia="Times New Roman" w:hint="default"/>
        </w:rPr>
        <w:t>(</w:t>
      </w:r>
      <w:r>
        <w:rPr/>
        <w:t>含子</w:t>
      </w:r>
      <w:r>
        <w:rPr>
          <w:w w:val="100"/>
        </w:rPr>
        <w:t> </w:t>
      </w:r>
      <w:r>
        <w:rPr/>
        <w:t>公司</w:t>
      </w:r>
      <w:r>
        <w:rPr>
          <w:rFonts w:ascii="Times New Roman" w:hAnsi="Times New Roman" w:cs="Times New Roman" w:eastAsia="Times New Roman" w:hint="default"/>
        </w:rPr>
        <w:t>)</w:t>
      </w:r>
      <w:r>
        <w:rPr/>
        <w:t>资金发生额为</w:t>
      </w:r>
      <w:r>
        <w:rPr>
          <w:spacing w:val="-59"/>
        </w:rPr>
        <w:t> </w:t>
      </w:r>
      <w:r>
        <w:rPr>
          <w:rFonts w:ascii="Times New Roman" w:hAnsi="Times New Roman" w:cs="Times New Roman" w:eastAsia="Times New Roman" w:hint="default"/>
        </w:rPr>
        <w:t>0.00</w:t>
      </w:r>
      <w:r>
        <w:rPr>
          <w:rFonts w:ascii="Times New Roman" w:hAnsi="Times New Roman" w:cs="Times New Roman" w:eastAsia="Times New Roman" w:hint="default"/>
          <w:spacing w:val="14"/>
        </w:rPr>
        <w:t> </w:t>
      </w:r>
      <w:r>
        <w:rPr/>
        <w:t>万元；截止</w:t>
      </w:r>
      <w:r>
        <w:rPr>
          <w:spacing w:val="-5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4"/>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69"/>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日余额（未扣</w:t>
      </w:r>
    </w:p>
    <w:p>
      <w:pPr>
        <w:pStyle w:val="Heading4"/>
        <w:spacing w:line="240" w:lineRule="auto" w:before="2"/>
        <w:ind w:right="0"/>
        <w:jc w:val="both"/>
      </w:pPr>
      <w:r>
        <w:rPr/>
        <w:t>除已计提的坏账准备）为</w:t>
      </w:r>
      <w:r>
        <w:rPr>
          <w:spacing w:val="-71"/>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万元。</w:t>
      </w:r>
    </w:p>
    <w:p>
      <w:pPr>
        <w:pStyle w:val="Heading4"/>
        <w:spacing w:line="247" w:lineRule="auto" w:before="13"/>
        <w:ind w:right="134" w:firstLine="559"/>
        <w:jc w:val="both"/>
      </w:pPr>
      <w:r>
        <w:rPr>
          <w:spacing w:val="-7"/>
        </w:rPr>
        <w:t>二、</w:t>
      </w:r>
      <w:r>
        <w:rPr>
          <w:rFonts w:ascii="Times New Roman" w:hAnsi="Times New Roman" w:cs="Times New Roman" w:eastAsia="Times New Roman" w:hint="default"/>
          <w:spacing w:val="-7"/>
        </w:rPr>
        <w:t>2010</w:t>
      </w:r>
      <w:r>
        <w:rPr>
          <w:rFonts w:ascii="Times New Roman" w:hAnsi="Times New Roman" w:cs="Times New Roman" w:eastAsia="Times New Roman" w:hint="default"/>
          <w:spacing w:val="33"/>
        </w:rPr>
        <w:t> </w:t>
      </w:r>
      <w:r>
        <w:rPr>
          <w:spacing w:val="-3"/>
        </w:rPr>
        <w:t>年内，大股东及其附属企业与贵公司</w:t>
      </w:r>
      <w:r>
        <w:rPr>
          <w:rFonts w:ascii="Times New Roman" w:hAnsi="Times New Roman" w:cs="Times New Roman" w:eastAsia="Times New Roman" w:hint="default"/>
          <w:spacing w:val="-3"/>
        </w:rPr>
        <w:t>(</w:t>
      </w:r>
      <w:r>
        <w:rPr>
          <w:spacing w:val="-3"/>
        </w:rPr>
        <w:t>含子公司</w:t>
      </w:r>
      <w:r>
        <w:rPr>
          <w:rFonts w:ascii="Times New Roman" w:hAnsi="Times New Roman" w:cs="Times New Roman" w:eastAsia="Times New Roman" w:hint="default"/>
          <w:spacing w:val="-3"/>
        </w:rPr>
        <w:t>)</w:t>
      </w:r>
      <w:r>
        <w:rPr>
          <w:spacing w:val="-3"/>
        </w:rPr>
        <w:t>经营性</w:t>
      </w:r>
      <w:r>
        <w:rPr>
          <w:w w:val="100"/>
        </w:rPr>
        <w:t> </w:t>
      </w:r>
      <w:r>
        <w:rPr/>
        <w:t>资金往来发生额为</w:t>
      </w:r>
      <w:r>
        <w:rPr>
          <w:spacing w:val="-72"/>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spacing w:val="-11"/>
        </w:rPr>
        <w:t>万元；截止</w:t>
      </w:r>
      <w:r>
        <w:rPr>
          <w:spacing w:val="-72"/>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70"/>
        </w:rPr>
        <w:t> </w:t>
      </w:r>
      <w:r>
        <w:rPr>
          <w:rFonts w:ascii="Times New Roman" w:hAnsi="Times New Roman" w:cs="Times New Roman" w:eastAsia="Times New Roman" w:hint="default"/>
        </w:rPr>
        <w:t>12 </w:t>
      </w:r>
      <w:r>
        <w:rPr>
          <w:rFonts w:ascii="Times New Roman" w:hAnsi="Times New Roman" w:cs="Times New Roman" w:eastAsia="Times New Roman" w:hint="default"/>
          <w:spacing w:val="3"/>
        </w:rPr>
        <w:t> </w:t>
      </w:r>
      <w:r>
        <w:rPr/>
        <w:t>月</w:t>
      </w:r>
      <w:r>
        <w:rPr>
          <w:spacing w:val="-70"/>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8"/>
        </w:rPr>
        <w:t>日余额（未扣除</w:t>
      </w:r>
    </w:p>
    <w:p>
      <w:pPr>
        <w:pStyle w:val="Heading4"/>
        <w:spacing w:line="240" w:lineRule="auto" w:before="1"/>
        <w:ind w:right="0"/>
        <w:jc w:val="both"/>
      </w:pPr>
      <w:r>
        <w:rPr/>
        <w:t>已计提的坏账准备）为</w:t>
      </w:r>
      <w:r>
        <w:rPr>
          <w:spacing w:val="-73"/>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万元。</w:t>
      </w:r>
    </w:p>
    <w:p>
      <w:pPr>
        <w:pStyle w:val="Heading4"/>
        <w:spacing w:line="254" w:lineRule="auto" w:before="13"/>
        <w:ind w:right="133" w:firstLine="559"/>
        <w:jc w:val="both"/>
      </w:pPr>
      <w:r>
        <w:rPr/>
        <w:t>三、</w:t>
      </w:r>
      <w:r>
        <w:rPr>
          <w:rFonts w:ascii="Times New Roman" w:hAnsi="Times New Roman" w:cs="Times New Roman" w:eastAsia="Times New Roman" w:hint="default"/>
        </w:rPr>
        <w:t>2010</w:t>
      </w:r>
      <w:r>
        <w:rPr>
          <w:rFonts w:ascii="Times New Roman" w:hAnsi="Times New Roman" w:cs="Times New Roman" w:eastAsia="Times New Roman" w:hint="default"/>
          <w:spacing w:val="40"/>
        </w:rPr>
        <w:t> </w:t>
      </w:r>
      <w:r>
        <w:rPr/>
        <w:t>年内，贵公司与子公司（含子公司的附属企业）之间</w:t>
      </w:r>
      <w:r>
        <w:rPr>
          <w:w w:val="100"/>
        </w:rPr>
        <w:t> </w:t>
      </w:r>
      <w:r>
        <w:rPr>
          <w:spacing w:val="24"/>
        </w:rPr>
        <w:t>往来的非经营性资金往来余额（</w:t>
      </w:r>
      <w:r>
        <w:rPr>
          <w:spacing w:val="-98"/>
        </w:rPr>
        <w:t> </w:t>
      </w:r>
      <w:r>
        <w:rPr>
          <w:spacing w:val="24"/>
        </w:rPr>
        <w:t>未扣除已计提的坏账准备）</w:t>
      </w:r>
      <w:r>
        <w:rPr>
          <w:spacing w:val="-95"/>
        </w:rPr>
        <w:t> </w:t>
      </w:r>
      <w:r>
        <w:rPr/>
        <w:t>为</w:t>
      </w:r>
      <w:r>
        <w:rPr>
          <w:spacing w:val="-123"/>
        </w:rPr>
        <w:t> </w:t>
      </w:r>
      <w:r>
        <w:rPr>
          <w:spacing w:val="-123"/>
        </w:rPr>
      </w:r>
      <w:r>
        <w:rPr>
          <w:rFonts w:ascii="Times New Roman" w:hAnsi="Times New Roman" w:cs="Times New Roman" w:eastAsia="Times New Roman" w:hint="default"/>
        </w:rPr>
        <w:t>1,565.62 </w:t>
      </w:r>
      <w:r>
        <w:rPr/>
        <w:t>万元。</w:t>
      </w:r>
    </w:p>
    <w:p>
      <w:pPr>
        <w:pStyle w:val="Heading4"/>
        <w:spacing w:line="249" w:lineRule="auto"/>
        <w:ind w:right="134" w:firstLine="559"/>
        <w:jc w:val="both"/>
      </w:pPr>
      <w:r>
        <w:rPr>
          <w:spacing w:val="-7"/>
        </w:rPr>
        <w:t>四、</w:t>
      </w:r>
      <w:r>
        <w:rPr>
          <w:rFonts w:ascii="Times New Roman" w:hAnsi="Times New Roman" w:cs="Times New Roman" w:eastAsia="Times New Roman" w:hint="default"/>
          <w:spacing w:val="-7"/>
        </w:rPr>
        <w:t>2010</w:t>
      </w:r>
      <w:r>
        <w:rPr>
          <w:rFonts w:ascii="Times New Roman" w:hAnsi="Times New Roman" w:cs="Times New Roman" w:eastAsia="Times New Roman" w:hint="default"/>
          <w:spacing w:val="33"/>
        </w:rPr>
        <w:t> </w:t>
      </w:r>
      <w:r>
        <w:rPr>
          <w:spacing w:val="-3"/>
        </w:rPr>
        <w:t>年内，其他关联方与贵公司</w:t>
      </w:r>
      <w:r>
        <w:rPr>
          <w:rFonts w:ascii="Times New Roman" w:hAnsi="Times New Roman" w:cs="Times New Roman" w:eastAsia="Times New Roman" w:hint="default"/>
          <w:spacing w:val="-3"/>
        </w:rPr>
        <w:t>(</w:t>
      </w:r>
      <w:r>
        <w:rPr>
          <w:spacing w:val="-3"/>
        </w:rPr>
        <w:t>含子公司</w:t>
      </w:r>
      <w:r>
        <w:rPr>
          <w:rFonts w:ascii="Times New Roman" w:hAnsi="Times New Roman" w:cs="Times New Roman" w:eastAsia="Times New Roman" w:hint="default"/>
          <w:spacing w:val="-3"/>
        </w:rPr>
        <w:t>)</w:t>
      </w:r>
      <w:r>
        <w:rPr>
          <w:spacing w:val="-3"/>
        </w:rPr>
        <w:t>非经营性资金往</w:t>
      </w:r>
      <w:r>
        <w:rPr>
          <w:w w:val="100"/>
        </w:rPr>
        <w:t> </w:t>
      </w:r>
      <w:r>
        <w:rPr/>
        <w:t>来发生额为</w:t>
      </w:r>
      <w:r>
        <w:rPr>
          <w:spacing w:val="-71"/>
        </w:rPr>
        <w:t> </w:t>
      </w:r>
      <w:r>
        <w:rPr>
          <w:rFonts w:ascii="Times New Roman" w:hAnsi="Times New Roman" w:cs="Times New Roman" w:eastAsia="Times New Roman" w:hint="default"/>
        </w:rPr>
        <w:t>0.00</w:t>
      </w:r>
      <w:r>
        <w:rPr>
          <w:rFonts w:ascii="Times New Roman" w:hAnsi="Times New Roman" w:cs="Times New Roman" w:eastAsia="Times New Roman" w:hint="default"/>
          <w:spacing w:val="4"/>
        </w:rPr>
        <w:t> </w:t>
      </w:r>
      <w:r>
        <w:rPr>
          <w:spacing w:val="-11"/>
        </w:rPr>
        <w:t>万元；截止</w:t>
      </w:r>
      <w:r>
        <w:rPr>
          <w:spacing w:val="-69"/>
        </w:rPr>
        <w:t>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w:t>
      </w:r>
      <w:r>
        <w:rPr>
          <w:spacing w:val="-71"/>
        </w:rPr>
        <w:t> </w:t>
      </w:r>
      <w:r>
        <w:rPr>
          <w:rFonts w:ascii="Times New Roman" w:hAnsi="Times New Roman" w:cs="Times New Roman" w:eastAsia="Times New Roman" w:hint="default"/>
        </w:rPr>
        <w:t>12 </w:t>
      </w:r>
      <w:r>
        <w:rPr>
          <w:rFonts w:ascii="Times New Roman" w:hAnsi="Times New Roman" w:cs="Times New Roman" w:eastAsia="Times New Roman" w:hint="default"/>
          <w:spacing w:val="2"/>
        </w:rPr>
        <w:t> </w:t>
      </w:r>
      <w:r>
        <w:rPr/>
        <w:t>月</w:t>
      </w:r>
      <w:r>
        <w:rPr>
          <w:spacing w:val="-69"/>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6"/>
        </w:rPr>
        <w:t>日余额（未扣除已计提</w:t>
      </w:r>
    </w:p>
    <w:p>
      <w:pPr>
        <w:pStyle w:val="Heading4"/>
        <w:spacing w:line="386" w:lineRule="exact"/>
        <w:ind w:right="0"/>
        <w:jc w:val="both"/>
      </w:pPr>
      <w:r>
        <w:rPr/>
        <w:t>的坏账准备）为</w:t>
      </w:r>
      <w:r>
        <w:rPr>
          <w:spacing w:val="-71"/>
        </w:rPr>
        <w:t> </w:t>
      </w:r>
      <w:r>
        <w:rPr>
          <w:rFonts w:ascii="Times New Roman" w:hAnsi="Times New Roman" w:cs="Times New Roman" w:eastAsia="Times New Roman" w:hint="default"/>
        </w:rPr>
        <w:t>0.00</w:t>
      </w:r>
      <w:r>
        <w:rPr>
          <w:rFonts w:ascii="Times New Roman" w:hAnsi="Times New Roman" w:cs="Times New Roman" w:eastAsia="Times New Roman" w:hint="default"/>
          <w:spacing w:val="3"/>
        </w:rPr>
        <w:t> </w:t>
      </w:r>
      <w:r>
        <w:rPr/>
        <w:t>万元。</w:t>
      </w:r>
    </w:p>
    <w:p>
      <w:pPr>
        <w:spacing w:line="240" w:lineRule="auto" w:before="0"/>
        <w:rPr>
          <w:rFonts w:ascii="宋体" w:hAnsi="宋体" w:cs="宋体" w:eastAsia="宋体" w:hint="default"/>
          <w:sz w:val="30"/>
          <w:szCs w:val="30"/>
        </w:rPr>
      </w:pPr>
    </w:p>
    <w:p>
      <w:pPr>
        <w:spacing w:line="240" w:lineRule="auto" w:before="0"/>
        <w:rPr>
          <w:rFonts w:ascii="宋体" w:hAnsi="宋体" w:cs="宋体" w:eastAsia="宋体" w:hint="default"/>
          <w:sz w:val="30"/>
          <w:szCs w:val="30"/>
        </w:rPr>
      </w:pPr>
    </w:p>
    <w:p>
      <w:pPr>
        <w:spacing w:line="240" w:lineRule="auto" w:before="9"/>
        <w:rPr>
          <w:rFonts w:ascii="宋体" w:hAnsi="宋体" w:cs="宋体" w:eastAsia="宋体" w:hint="default"/>
          <w:sz w:val="32"/>
          <w:szCs w:val="32"/>
        </w:rPr>
      </w:pPr>
    </w:p>
    <w:p>
      <w:pPr>
        <w:pStyle w:val="Heading3"/>
        <w:spacing w:line="240" w:lineRule="auto"/>
        <w:ind w:right="0"/>
        <w:jc w:val="both"/>
        <w:rPr>
          <w:b w:val="0"/>
          <w:bCs w:val="0"/>
        </w:rPr>
      </w:pPr>
      <w:r>
        <w:rPr/>
        <w:t>立信会计师事务所有限公司        </w:t>
      </w:r>
      <w:r>
        <w:rPr>
          <w:spacing w:val="137"/>
        </w:rPr>
        <w:t> </w:t>
      </w:r>
      <w:r>
        <w:rPr/>
        <w:t>中国注册会计师：朱耀中</w:t>
      </w:r>
      <w:r>
        <w:rPr>
          <w:b w:val="0"/>
          <w:bCs w:val="0"/>
        </w:rPr>
      </w: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35"/>
          <w:szCs w:val="35"/>
        </w:rPr>
      </w:pPr>
    </w:p>
    <w:p>
      <w:pPr>
        <w:pStyle w:val="Heading3"/>
        <w:spacing w:line="240" w:lineRule="auto"/>
        <w:ind w:left="4922" w:right="0"/>
        <w:jc w:val="left"/>
        <w:rPr>
          <w:b w:val="0"/>
          <w:bCs w:val="0"/>
        </w:rPr>
      </w:pPr>
      <w:r>
        <w:rPr/>
        <w:t>中国注册会计师：倪一琳</w:t>
      </w:r>
      <w:r>
        <w:rPr>
          <w:b w:val="0"/>
          <w:bCs w:val="0"/>
        </w:rPr>
      </w:r>
    </w:p>
    <w:p>
      <w:pPr>
        <w:spacing w:after="0" w:line="240" w:lineRule="auto"/>
        <w:jc w:val="left"/>
        <w:sectPr>
          <w:pgSz w:w="11910" w:h="16840"/>
          <w:pgMar w:header="851" w:footer="979" w:top="1160" w:bottom="1160" w:left="1660" w:right="16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4213" w:val="left" w:leader="none"/>
        </w:tabs>
        <w:spacing w:line="240" w:lineRule="auto" w:before="175"/>
        <w:ind w:left="279" w:right="0"/>
        <w:jc w:val="center"/>
        <w:rPr>
          <w:b w:val="0"/>
          <w:bCs w:val="0"/>
        </w:rPr>
      </w:pPr>
      <w:r>
        <w:rPr/>
        <w:t>中国·上海</w:t>
        <w:tab/>
        <w:t>二〇一一年四月十三日</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3"/>
        <w:rPr>
          <w:rFonts w:ascii="宋体" w:hAnsi="宋体" w:cs="宋体" w:eastAsia="宋体" w:hint="default"/>
          <w:b/>
          <w:bCs/>
          <w:sz w:val="27"/>
          <w:szCs w:val="27"/>
        </w:rPr>
      </w:pPr>
    </w:p>
    <w:p>
      <w:pPr>
        <w:pStyle w:val="BodyText"/>
        <w:spacing w:line="376" w:lineRule="auto" w:before="0"/>
        <w:ind w:right="223" w:firstLine="479"/>
        <w:jc w:val="left"/>
      </w:pPr>
      <w:r>
        <w:rPr/>
        <w:t>恒宝股份有限公司 </w:t>
      </w:r>
      <w:r>
        <w:rPr>
          <w:rFonts w:ascii="Times New Roman" w:hAnsi="Times New Roman" w:cs="Times New Roman" w:eastAsia="Times New Roman" w:hint="default"/>
        </w:rPr>
        <w:t>2010</w:t>
      </w:r>
      <w:r>
        <w:rPr>
          <w:rFonts w:ascii="Times New Roman" w:hAnsi="Times New Roman" w:cs="Times New Roman" w:eastAsia="Times New Roman" w:hint="default"/>
          <w:spacing w:val="-36"/>
        </w:rPr>
        <w:t> </w:t>
      </w:r>
      <w:r>
        <w:rPr/>
        <w:t>年度非经营性资金占用及其他关联资金往来情况汇 </w:t>
      </w:r>
      <w:r>
        <w:rPr>
          <w:spacing w:val="-6"/>
          <w:w w:val="99"/>
        </w:rPr>
        <w:t>总表详见公司指定信息披露网站巨潮网（</w:t>
      </w:r>
      <w:hyperlink r:id="rId11">
        <w:r>
          <w:rPr>
            <w:rFonts w:ascii="Times New Roman" w:hAnsi="Times New Roman" w:cs="Times New Roman" w:eastAsia="Times New Roman" w:hint="default"/>
            <w:spacing w:val="-6"/>
            <w:w w:val="99"/>
          </w:rPr>
          <w:t>http://www.cninfo.com.cn</w:t>
        </w:r>
      </w:hyperlink>
      <w:r>
        <w:rPr>
          <w:spacing w:val="-6"/>
          <w:w w:val="99"/>
        </w:rPr>
        <w:t>）。</w:t>
      </w:r>
      <w:r>
        <w:rPr>
          <w:w w:val="99"/>
        </w:rPr>
      </w:r>
    </w:p>
    <w:p>
      <w:pPr>
        <w:pStyle w:val="BodyText"/>
        <w:spacing w:line="374" w:lineRule="auto" w:before="37"/>
        <w:ind w:left="620" w:right="126"/>
        <w:jc w:val="left"/>
      </w:pPr>
      <w:r>
        <w:rPr>
          <w:rFonts w:ascii="Times New Roman" w:hAnsi="Times New Roman" w:cs="Times New Roman" w:eastAsia="Times New Roman" w:hint="default"/>
        </w:rPr>
        <w:t>2</w:t>
      </w:r>
      <w:r>
        <w:rPr/>
        <w:t>、独立董事对公司累计和当期对外担保情况的专项说明及独立意见 </w:t>
      </w:r>
      <w:r>
        <w:rPr>
          <w:spacing w:val="-1"/>
        </w:rPr>
        <w:t>根据中国证监会证监发</w:t>
      </w:r>
      <w:r>
        <w:rPr>
          <w:rFonts w:ascii="Times New Roman" w:hAnsi="Times New Roman" w:cs="Times New Roman" w:eastAsia="Times New Roman" w:hint="default"/>
          <w:spacing w:val="-1"/>
        </w:rPr>
        <w:t>(2003)56</w:t>
      </w:r>
      <w:r>
        <w:rPr>
          <w:spacing w:val="-1"/>
        </w:rPr>
        <w:t>号《关于规范上市公司与关联方资金往来及</w:t>
      </w:r>
    </w:p>
    <w:p>
      <w:pPr>
        <w:pStyle w:val="BodyText"/>
        <w:spacing w:line="240" w:lineRule="auto" w:before="39"/>
        <w:ind w:right="0"/>
        <w:jc w:val="left"/>
      </w:pPr>
      <w:r>
        <w:rPr/>
        <w:t>上市公司对外担保若干问题的通知</w:t>
      </w:r>
      <w:r>
        <w:rPr>
          <w:spacing w:val="-72"/>
        </w:rPr>
        <w:t>》</w:t>
      </w:r>
      <w:r>
        <w:rPr>
          <w:spacing w:val="-144"/>
        </w:rPr>
        <w:t>、</w:t>
      </w:r>
      <w:r>
        <w:rPr/>
        <w:t>《关于</w:t>
      </w:r>
      <w:r>
        <w:rPr>
          <w:spacing w:val="2"/>
        </w:rPr>
        <w:t>规</w:t>
      </w:r>
      <w:r>
        <w:rPr/>
        <w:t>范上市公</w:t>
      </w:r>
      <w:r>
        <w:rPr>
          <w:spacing w:val="1"/>
        </w:rPr>
        <w:t>司</w:t>
      </w:r>
      <w:r>
        <w:rPr/>
        <w:t>对外担保行为的通知》</w:t>
      </w:r>
    </w:p>
    <w:p>
      <w:pPr>
        <w:pStyle w:val="BodyText"/>
        <w:spacing w:line="384" w:lineRule="auto" w:before="206"/>
        <w:ind w:right="126"/>
        <w:jc w:val="left"/>
      </w:pPr>
      <w:r>
        <w:rPr>
          <w:spacing w:val="-2"/>
        </w:rPr>
        <w:t>（证监发〔</w:t>
      </w:r>
      <w:r>
        <w:rPr>
          <w:rFonts w:ascii="Times New Roman" w:hAnsi="Times New Roman" w:cs="Times New Roman" w:eastAsia="Times New Roman" w:hint="default"/>
          <w:spacing w:val="-2"/>
        </w:rPr>
        <w:t>2005</w:t>
      </w:r>
      <w:r>
        <w:rPr>
          <w:spacing w:val="-2"/>
        </w:rPr>
        <w:t>〕</w:t>
      </w:r>
      <w:r>
        <w:rPr>
          <w:rFonts w:ascii="Times New Roman" w:hAnsi="Times New Roman" w:cs="Times New Roman" w:eastAsia="Times New Roman" w:hint="default"/>
          <w:spacing w:val="-2"/>
        </w:rPr>
        <w:t>120</w:t>
      </w:r>
      <w:r>
        <w:rPr>
          <w:spacing w:val="-2"/>
        </w:rPr>
        <w:t>号）等的规定和要求，我们作为恒宝股份有限公司</w:t>
      </w:r>
      <w:r>
        <w:rPr>
          <w:rFonts w:ascii="Times New Roman" w:hAnsi="Times New Roman" w:cs="Times New Roman" w:eastAsia="Times New Roman" w:hint="default"/>
          <w:spacing w:val="-2"/>
        </w:rPr>
        <w:t>(</w:t>
      </w:r>
      <w:r>
        <w:rPr>
          <w:spacing w:val="-2"/>
        </w:rPr>
        <w:t>以下简</w:t>
      </w:r>
      <w:r>
        <w:rPr>
          <w:spacing w:val="-97"/>
        </w:rPr>
        <w:t> </w:t>
      </w:r>
      <w:r>
        <w:rPr>
          <w:spacing w:val="-1"/>
          <w:w w:val="99"/>
        </w:rPr>
        <w:t>称</w:t>
      </w:r>
      <w:r>
        <w:rPr>
          <w:rFonts w:ascii="Times New Roman" w:hAnsi="Times New Roman" w:cs="Times New Roman" w:eastAsia="Times New Roman" w:hint="default"/>
          <w:spacing w:val="-1"/>
          <w:w w:val="99"/>
        </w:rPr>
        <w:t>―</w:t>
      </w:r>
      <w:r>
        <w:rPr>
          <w:spacing w:val="-1"/>
          <w:w w:val="99"/>
        </w:rPr>
        <w:t>公司</w:t>
      </w:r>
      <w:r>
        <w:rPr>
          <w:rFonts w:ascii="Times New Roman" w:hAnsi="Times New Roman" w:cs="Times New Roman" w:eastAsia="Times New Roman" w:hint="default"/>
          <w:spacing w:val="-1"/>
          <w:w w:val="99"/>
        </w:rPr>
        <w:t>‖)</w:t>
      </w:r>
      <w:r>
        <w:rPr>
          <w:spacing w:val="-1"/>
          <w:w w:val="99"/>
        </w:rPr>
        <w:t>的独立董事，本着对公司、全体股东及投资者负责的态度，按照实事</w:t>
      </w:r>
      <w:r>
        <w:rPr/>
        <w:t> 求是的原则对公司控股股东及其它关联方占用资金的情况和公司对外担保情况 进行了认真负责的核查和落实，发表独立意见如下：</w:t>
      </w:r>
    </w:p>
    <w:p>
      <w:pPr>
        <w:pStyle w:val="BodyText"/>
        <w:spacing w:line="240" w:lineRule="auto" w:before="60"/>
        <w:ind w:left="620" w:right="126"/>
        <w:jc w:val="left"/>
      </w:pPr>
      <w:r>
        <w:rPr>
          <w:rFonts w:ascii="Times New Roman" w:hAnsi="Times New Roman" w:cs="Times New Roman" w:eastAsia="Times New Roman" w:hint="default"/>
        </w:rPr>
        <w:t>1</w:t>
      </w:r>
      <w:r>
        <w:rPr/>
        <w:t>、公司不存在为股东、股东的控股子公司、股东的附属企业及本公司持股</w:t>
      </w:r>
    </w:p>
    <w:p>
      <w:pPr>
        <w:pStyle w:val="BodyText"/>
        <w:spacing w:line="240" w:lineRule="auto"/>
        <w:ind w:right="126"/>
        <w:jc w:val="left"/>
      </w:pPr>
      <w:r>
        <w:rPr>
          <w:rFonts w:ascii="Times New Roman" w:hAnsi="Times New Roman" w:cs="Times New Roman" w:eastAsia="Times New Roman" w:hint="default"/>
        </w:rPr>
        <w:t>50%</w:t>
      </w:r>
      <w:r>
        <w:rPr/>
        <w:t>以下的其他关联方、任何非法人单位或个人提供担保的情况。</w:t>
      </w:r>
    </w:p>
    <w:p>
      <w:pPr>
        <w:pStyle w:val="BodyText"/>
        <w:spacing w:line="374" w:lineRule="auto"/>
        <w:ind w:right="247" w:firstLine="479"/>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2010</w:t>
      </w:r>
      <w:r>
        <w:rPr/>
        <w:t>年公司无任何形式的对外担保，也无以前期间发生但延续到报告期 的对外担保事项。</w:t>
      </w:r>
    </w:p>
    <w:p>
      <w:pPr>
        <w:pStyle w:val="BodyText"/>
        <w:spacing w:line="240" w:lineRule="auto" w:before="72"/>
        <w:ind w:left="620" w:right="126"/>
        <w:jc w:val="left"/>
      </w:pPr>
      <w:r>
        <w:rPr>
          <w:rFonts w:ascii="Times New Roman" w:hAnsi="Times New Roman" w:cs="Times New Roman" w:eastAsia="Times New Roman" w:hint="default"/>
        </w:rPr>
        <w:t>3</w:t>
      </w:r>
      <w:r>
        <w:rPr/>
        <w:t>、公司不存在控股股东及其它关联方非正常占用公司资金的情况。</w:t>
      </w:r>
    </w:p>
    <w:p>
      <w:pPr>
        <w:pStyle w:val="BodyText"/>
        <w:tabs>
          <w:tab w:pos="6287" w:val="left" w:leader="none"/>
          <w:tab w:pos="7248" w:val="left" w:leader="none"/>
        </w:tabs>
        <w:spacing w:line="240" w:lineRule="auto"/>
        <w:ind w:left="4221" w:right="126"/>
        <w:jc w:val="left"/>
      </w:pPr>
      <w:r>
        <w:rPr>
          <w:spacing w:val="-12"/>
        </w:rPr>
        <w:t>独立董事：王建章</w:t>
        <w:tab/>
      </w:r>
      <w:r>
        <w:rPr/>
        <w:t>任明辉</w:t>
        <w:tab/>
        <w:t>尹书明</w:t>
      </w:r>
    </w:p>
    <w:p>
      <w:pPr>
        <w:spacing w:line="240" w:lineRule="auto" w:before="9"/>
        <w:rPr>
          <w:rFonts w:ascii="宋体" w:hAnsi="宋体" w:cs="宋体" w:eastAsia="宋体" w:hint="default"/>
          <w:sz w:val="13"/>
          <w:szCs w:val="13"/>
        </w:rPr>
      </w:pPr>
    </w:p>
    <w:p>
      <w:pPr>
        <w:pStyle w:val="BodyText"/>
        <w:spacing w:line="240" w:lineRule="auto" w:before="26"/>
        <w:ind w:left="5347" w:right="126"/>
        <w:jc w:val="left"/>
      </w:pPr>
      <w:r>
        <w:rPr/>
        <w:t>二</w:t>
      </w:r>
      <w:r>
        <w:rPr>
          <w:spacing w:val="-61"/>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一一年四月十三日</w:t>
      </w:r>
    </w:p>
    <w:p>
      <w:pPr>
        <w:pStyle w:val="Heading5"/>
        <w:spacing w:line="240" w:lineRule="auto" w:before="92"/>
        <w:ind w:right="126"/>
        <w:jc w:val="left"/>
        <w:rPr>
          <w:b w:val="0"/>
          <w:bCs w:val="0"/>
        </w:rPr>
      </w:pPr>
      <w:r>
        <w:rPr/>
        <w:t>六、报告期内重大合同及履行情况</w:t>
      </w:r>
      <w:r>
        <w:rPr>
          <w:b w:val="0"/>
          <w:bCs w:val="0"/>
        </w:rPr>
      </w:r>
    </w:p>
    <w:p>
      <w:pPr>
        <w:spacing w:line="240" w:lineRule="auto" w:before="10"/>
        <w:rPr>
          <w:rFonts w:ascii="宋体" w:hAnsi="宋体" w:cs="宋体" w:eastAsia="宋体" w:hint="default"/>
          <w:b/>
          <w:bCs/>
          <w:sz w:val="9"/>
          <w:szCs w:val="9"/>
        </w:rPr>
      </w:pPr>
    </w:p>
    <w:p>
      <w:pPr>
        <w:pStyle w:val="BodyText"/>
        <w:spacing w:line="357" w:lineRule="auto" w:before="26"/>
        <w:ind w:right="235" w:firstLine="470"/>
        <w:jc w:val="left"/>
      </w:pPr>
      <w:r>
        <w:rPr>
          <w:spacing w:val="-3"/>
        </w:rPr>
        <w:t>（一）报告期内，公司未发生且没有以前期间发生但延续到报告期的重大托</w:t>
      </w:r>
      <w:r>
        <w:rPr/>
        <w:t> 管、承包、租赁等事项。</w:t>
      </w:r>
    </w:p>
    <w:p>
      <w:pPr>
        <w:pStyle w:val="BodyText"/>
        <w:spacing w:line="357" w:lineRule="auto" w:before="36"/>
        <w:ind w:right="226" w:firstLine="479"/>
        <w:jc w:val="left"/>
      </w:pPr>
      <w:r>
        <w:rPr>
          <w:spacing w:val="-3"/>
        </w:rPr>
        <w:t>（二）报告期内，公司未发生且没有以前期间发生但延续到报告期的重大担</w:t>
      </w:r>
      <w:r>
        <w:rPr/>
        <w:t> 保事项。</w:t>
      </w:r>
    </w:p>
    <w:p>
      <w:pPr>
        <w:pStyle w:val="BodyText"/>
        <w:spacing w:line="357" w:lineRule="auto" w:before="36"/>
        <w:ind w:right="226" w:firstLine="479"/>
        <w:jc w:val="left"/>
      </w:pPr>
      <w:r>
        <w:rPr>
          <w:spacing w:val="-3"/>
        </w:rPr>
        <w:t>（三）报告期内，公司未发生且没有以前期间发生但延续到报告期的重大委</w:t>
      </w:r>
      <w:r>
        <w:rPr/>
        <w:t> 托他人进行现金资产管理的事项。</w:t>
      </w:r>
    </w:p>
    <w:p>
      <w:pPr>
        <w:pStyle w:val="BodyText"/>
        <w:spacing w:line="240" w:lineRule="auto" w:before="132"/>
        <w:ind w:left="610" w:right="126"/>
        <w:jc w:val="left"/>
      </w:pPr>
      <w:r>
        <w:rPr/>
        <w:t>（四）报告期内，重大合同如下：</w:t>
      </w:r>
    </w:p>
    <w:p>
      <w:pPr>
        <w:spacing w:after="0" w:line="240" w:lineRule="auto"/>
        <w:jc w:val="left"/>
        <w:sectPr>
          <w:pgSz w:w="11910" w:h="16840"/>
          <w:pgMar w:header="851" w:footer="979" w:top="1160" w:bottom="1160" w:left="1660" w:right="1560"/>
        </w:sectPr>
      </w:pPr>
    </w:p>
    <w:p>
      <w:pPr>
        <w:spacing w:line="240" w:lineRule="auto" w:before="0"/>
        <w:rPr>
          <w:rFonts w:ascii="宋体" w:hAnsi="宋体" w:cs="宋体" w:eastAsia="宋体" w:hint="default"/>
          <w:sz w:val="20"/>
          <w:szCs w:val="20"/>
        </w:rPr>
      </w:pPr>
    </w:p>
    <w:p>
      <w:pPr>
        <w:pStyle w:val="BodyText"/>
        <w:spacing w:line="240" w:lineRule="auto" w:before="184"/>
        <w:ind w:left="610" w:right="906"/>
        <w:jc w:val="left"/>
      </w:pPr>
      <w:r>
        <w:rPr>
          <w:rFonts w:ascii="Times New Roman" w:hAnsi="Times New Roman" w:cs="Times New Roman" w:eastAsia="Times New Roman" w:hint="default"/>
        </w:rPr>
        <w:t>1</w:t>
      </w:r>
      <w:r>
        <w:rPr/>
        <w:t>、股权转让合同</w:t>
      </w:r>
    </w:p>
    <w:p>
      <w:pPr>
        <w:pStyle w:val="BodyText"/>
        <w:spacing w:line="379" w:lineRule="auto" w:before="186"/>
        <w:ind w:right="1016" w:firstLine="479"/>
        <w:jc w:val="both"/>
      </w:pP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21</w:t>
      </w:r>
      <w:r>
        <w:rPr/>
        <w:t>日公司与凤凰微电子（中国）有限公司签署《北京东方英卡数 </w:t>
      </w:r>
      <w:r>
        <w:rPr>
          <w:spacing w:val="-3"/>
        </w:rPr>
        <w:t>字信息技术有限公司股权转让合同》，凤凰微电子（中国）有限公司将其持有的</w:t>
      </w:r>
      <w:r>
        <w:rPr>
          <w:spacing w:val="-111"/>
        </w:rPr>
        <w:t> </w:t>
      </w:r>
      <w:r>
        <w:rPr>
          <w:spacing w:val="-111"/>
        </w:rPr>
      </w:r>
      <w:r>
        <w:rPr/>
        <w:t>北京东方英卡数字信息技术有限公司</w:t>
      </w:r>
      <w:r>
        <w:rPr>
          <w:spacing w:val="5"/>
        </w:rPr>
        <w:t> </w:t>
      </w:r>
      <w:r>
        <w:rPr>
          <w:rFonts w:ascii="Times New Roman" w:hAnsi="Times New Roman" w:cs="Times New Roman" w:eastAsia="Times New Roman" w:hint="default"/>
          <w:spacing w:val="-3"/>
        </w:rPr>
        <w:t>100%</w:t>
      </w:r>
      <w:r>
        <w:rPr>
          <w:spacing w:val="-3"/>
        </w:rPr>
        <w:t>股权转让给恒宝股份有限公司。股权</w:t>
      </w:r>
      <w:r>
        <w:rPr/>
        <w:t> 转让价款以东方英卡截至 </w:t>
      </w:r>
      <w:r>
        <w:rPr>
          <w:rFonts w:ascii="Times New Roman" w:hAnsi="Times New Roman" w:cs="Times New Roman" w:eastAsia="Times New Roman" w:hint="default"/>
        </w:rPr>
        <w:t>2009</w:t>
      </w:r>
      <w:r>
        <w:rPr/>
        <w:t>年 </w:t>
      </w:r>
      <w:r>
        <w:rPr>
          <w:rFonts w:ascii="Times New Roman" w:hAnsi="Times New Roman" w:cs="Times New Roman" w:eastAsia="Times New Roman" w:hint="default"/>
        </w:rPr>
        <w:t>12</w:t>
      </w:r>
      <w:r>
        <w:rPr/>
        <w:t>月</w:t>
      </w:r>
      <w:r>
        <w:rPr>
          <w:spacing w:val="18"/>
        </w:rPr>
        <w:t> </w:t>
      </w:r>
      <w:r>
        <w:rPr>
          <w:rFonts w:ascii="Times New Roman" w:hAnsi="Times New Roman" w:cs="Times New Roman" w:eastAsia="Times New Roman" w:hint="default"/>
        </w:rPr>
        <w:t>31</w:t>
      </w:r>
      <w:r>
        <w:rPr/>
        <w:t>日止经审计净资产为基础，双方最终 </w:t>
      </w:r>
      <w:r>
        <w:rPr>
          <w:spacing w:val="-1"/>
        </w:rPr>
        <w:t>协商确定的转让价格为人民币</w:t>
      </w:r>
      <w:r>
        <w:rPr>
          <w:rFonts w:ascii="Times New Roman" w:hAnsi="Times New Roman" w:cs="Times New Roman" w:eastAsia="Times New Roman" w:hint="default"/>
          <w:spacing w:val="-1"/>
        </w:rPr>
        <w:t>2,600</w:t>
      </w:r>
      <w:r>
        <w:rPr>
          <w:spacing w:val="-1"/>
        </w:rPr>
        <w:t>万元。公司于</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21</w:t>
      </w:r>
      <w:r>
        <w:rPr>
          <w:spacing w:val="-1"/>
        </w:rPr>
        <w:t>日第三届董事会第</w:t>
      </w:r>
      <w:r>
        <w:rPr>
          <w:spacing w:val="-113"/>
        </w:rPr>
        <w:t> </w:t>
      </w:r>
      <w:r>
        <w:rPr>
          <w:spacing w:val="-3"/>
        </w:rPr>
        <w:t>十四次临时会议表决通过，并经</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2</w:t>
      </w:r>
      <w:r>
        <w:rPr>
          <w:spacing w:val="-3"/>
        </w:rPr>
        <w:t>月</w:t>
      </w:r>
      <w:r>
        <w:rPr>
          <w:rFonts w:ascii="Times New Roman" w:hAnsi="Times New Roman" w:cs="Times New Roman" w:eastAsia="Times New Roman" w:hint="default"/>
          <w:spacing w:val="-3"/>
        </w:rPr>
        <w:t>8</w:t>
      </w:r>
      <w:r>
        <w:rPr>
          <w:spacing w:val="-3"/>
        </w:rPr>
        <w:t>日召开</w:t>
      </w:r>
      <w:r>
        <w:rPr>
          <w:rFonts w:ascii="Times New Roman" w:hAnsi="Times New Roman" w:cs="Times New Roman" w:eastAsia="Times New Roman" w:hint="default"/>
          <w:spacing w:val="-3"/>
        </w:rPr>
        <w:t>2010</w:t>
      </w:r>
      <w:r>
        <w:rPr>
          <w:spacing w:val="-3"/>
        </w:rPr>
        <w:t>年第一次临时股东大会审</w:t>
      </w:r>
      <w:r>
        <w:rPr>
          <w:spacing w:val="-94"/>
        </w:rPr>
        <w:t> </w:t>
      </w:r>
      <w:r>
        <w:rPr/>
        <w:t>议通过。</w:t>
      </w:r>
    </w:p>
    <w:p>
      <w:pPr>
        <w:pStyle w:val="BodyText"/>
        <w:spacing w:line="313" w:lineRule="exact" w:before="0"/>
        <w:ind w:left="620" w:right="906"/>
        <w:jc w:val="left"/>
      </w:pPr>
      <w:r>
        <w:rPr>
          <w:rFonts w:ascii="Times New Roman" w:hAnsi="Times New Roman" w:cs="Times New Roman" w:eastAsia="Times New Roman" w:hint="default"/>
        </w:rPr>
        <w:t>2</w:t>
      </w:r>
      <w:r>
        <w:rPr/>
        <w:t>、借款合同</w:t>
      </w:r>
    </w:p>
    <w:p>
      <w:pPr>
        <w:pStyle w:val="BodyText"/>
        <w:spacing w:line="240" w:lineRule="auto" w:before="155"/>
        <w:ind w:left="620" w:right="906"/>
        <w:jc w:val="left"/>
      </w:pPr>
      <w:r>
        <w:rPr>
          <w:rFonts w:ascii="Times New Roman" w:hAnsi="Times New Roman" w:cs="Times New Roman" w:eastAsia="Times New Roman" w:hint="default"/>
        </w:rPr>
        <w:t>2010 </w:t>
      </w:r>
      <w:r>
        <w:rPr/>
        <w:t>年度公司实际发生的银行借款合同如下：（单位：万元）</w:t>
      </w:r>
    </w:p>
    <w:p>
      <w:pPr>
        <w:spacing w:line="240" w:lineRule="auto" w:before="7"/>
        <w:rPr>
          <w:rFonts w:ascii="宋体" w:hAnsi="宋体" w:cs="宋体" w:eastAsia="宋体" w:hint="default"/>
          <w:sz w:val="4"/>
          <w:szCs w:val="4"/>
        </w:rPr>
      </w:pPr>
    </w:p>
    <w:tbl>
      <w:tblPr>
        <w:tblW w:w="0" w:type="auto"/>
        <w:jc w:val="left"/>
        <w:tblInd w:w="315" w:type="dxa"/>
        <w:tblLayout w:type="fixed"/>
        <w:tblCellMar>
          <w:top w:w="0" w:type="dxa"/>
          <w:left w:w="0" w:type="dxa"/>
          <w:bottom w:w="0" w:type="dxa"/>
          <w:right w:w="0" w:type="dxa"/>
        </w:tblCellMar>
        <w:tblLook w:val="01E0"/>
      </w:tblPr>
      <w:tblGrid>
        <w:gridCol w:w="2161"/>
        <w:gridCol w:w="1800"/>
        <w:gridCol w:w="1983"/>
        <w:gridCol w:w="901"/>
        <w:gridCol w:w="1080"/>
        <w:gridCol w:w="1104"/>
      </w:tblGrid>
      <w:tr>
        <w:trPr>
          <w:trHeight w:val="265" w:hRule="exact"/>
        </w:trPr>
        <w:tc>
          <w:tcPr>
            <w:tcW w:w="216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right="670"/>
              <w:jc w:val="right"/>
              <w:rPr>
                <w:rFonts w:ascii="宋体" w:hAnsi="宋体" w:cs="宋体" w:eastAsia="宋体" w:hint="default"/>
                <w:sz w:val="20"/>
                <w:szCs w:val="20"/>
              </w:rPr>
            </w:pPr>
            <w:r>
              <w:rPr>
                <w:rFonts w:ascii="宋体" w:hAnsi="宋体" w:cs="宋体" w:eastAsia="宋体" w:hint="default"/>
                <w:b/>
                <w:bCs/>
                <w:sz w:val="20"/>
                <w:szCs w:val="20"/>
              </w:rPr>
              <w:t>借款银行</w:t>
            </w:r>
            <w:r>
              <w:rPr>
                <w:rFonts w:ascii="宋体" w:hAnsi="宋体" w:cs="宋体" w:eastAsia="宋体" w:hint="default"/>
                <w:sz w:val="20"/>
                <w:szCs w:val="20"/>
              </w:rPr>
            </w:r>
          </w:p>
        </w:tc>
        <w:tc>
          <w:tcPr>
            <w:tcW w:w="180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right="0"/>
              <w:jc w:val="center"/>
              <w:rPr>
                <w:rFonts w:ascii="宋体" w:hAnsi="宋体" w:cs="宋体" w:eastAsia="宋体" w:hint="default"/>
                <w:sz w:val="20"/>
                <w:szCs w:val="20"/>
              </w:rPr>
            </w:pPr>
            <w:r>
              <w:rPr>
                <w:rFonts w:ascii="宋体" w:hAnsi="宋体" w:cs="宋体" w:eastAsia="宋体" w:hint="default"/>
                <w:b/>
                <w:bCs/>
                <w:sz w:val="20"/>
                <w:szCs w:val="20"/>
              </w:rPr>
              <w:t>借款种类</w:t>
            </w:r>
            <w:r>
              <w:rPr>
                <w:rFonts w:ascii="宋体" w:hAnsi="宋体" w:cs="宋体" w:eastAsia="宋体" w:hint="default"/>
                <w:sz w:val="20"/>
                <w:szCs w:val="20"/>
              </w:rPr>
            </w:r>
          </w:p>
        </w:tc>
        <w:tc>
          <w:tcPr>
            <w:tcW w:w="1983"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right="0"/>
              <w:jc w:val="center"/>
              <w:rPr>
                <w:rFonts w:ascii="宋体" w:hAnsi="宋体" w:cs="宋体" w:eastAsia="宋体" w:hint="default"/>
                <w:sz w:val="20"/>
                <w:szCs w:val="20"/>
              </w:rPr>
            </w:pPr>
            <w:r>
              <w:rPr>
                <w:rFonts w:ascii="宋体" w:hAnsi="宋体" w:cs="宋体" w:eastAsia="宋体" w:hint="default"/>
                <w:b/>
                <w:bCs/>
                <w:sz w:val="20"/>
                <w:szCs w:val="20"/>
              </w:rPr>
              <w:t>起讫日期</w:t>
            </w:r>
            <w:r>
              <w:rPr>
                <w:rFonts w:ascii="宋体" w:hAnsi="宋体" w:cs="宋体" w:eastAsia="宋体" w:hint="default"/>
                <w:sz w:val="20"/>
                <w:szCs w:val="20"/>
              </w:rPr>
            </w:r>
          </w:p>
        </w:tc>
        <w:tc>
          <w:tcPr>
            <w:tcW w:w="901"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left="1" w:right="0"/>
              <w:jc w:val="center"/>
              <w:rPr>
                <w:rFonts w:ascii="宋体" w:hAnsi="宋体" w:cs="宋体" w:eastAsia="宋体" w:hint="default"/>
                <w:sz w:val="20"/>
                <w:szCs w:val="20"/>
              </w:rPr>
            </w:pPr>
            <w:r>
              <w:rPr>
                <w:rFonts w:ascii="宋体" w:hAnsi="宋体" w:cs="宋体" w:eastAsia="宋体" w:hint="default"/>
                <w:b/>
                <w:bCs/>
                <w:sz w:val="20"/>
                <w:szCs w:val="20"/>
              </w:rPr>
              <w:t>期限</w:t>
            </w:r>
            <w:r>
              <w:rPr>
                <w:rFonts w:ascii="宋体" w:hAnsi="宋体" w:cs="宋体" w:eastAsia="宋体" w:hint="default"/>
                <w:sz w:val="20"/>
                <w:szCs w:val="20"/>
              </w:rPr>
            </w:r>
          </w:p>
        </w:tc>
        <w:tc>
          <w:tcPr>
            <w:tcW w:w="1080"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left="232" w:right="0"/>
              <w:jc w:val="left"/>
              <w:rPr>
                <w:rFonts w:ascii="宋体" w:hAnsi="宋体" w:cs="宋体" w:eastAsia="宋体" w:hint="default"/>
                <w:sz w:val="20"/>
                <w:szCs w:val="20"/>
              </w:rPr>
            </w:pPr>
            <w:r>
              <w:rPr>
                <w:rFonts w:ascii="宋体" w:hAnsi="宋体" w:cs="宋体" w:eastAsia="宋体" w:hint="default"/>
                <w:b/>
                <w:bCs/>
                <w:spacing w:val="2"/>
                <w:sz w:val="20"/>
                <w:szCs w:val="20"/>
              </w:rPr>
              <w:t>年利率</w:t>
            </w:r>
            <w:r>
              <w:rPr>
                <w:rFonts w:ascii="宋体" w:hAnsi="宋体" w:cs="宋体" w:eastAsia="宋体" w:hint="default"/>
                <w:sz w:val="20"/>
                <w:szCs w:val="20"/>
              </w:rPr>
            </w:r>
          </w:p>
        </w:tc>
        <w:tc>
          <w:tcPr>
            <w:tcW w:w="1104" w:type="dxa"/>
            <w:tcBorders>
              <w:top w:val="single" w:sz="4" w:space="0" w:color="000000"/>
              <w:left w:val="single" w:sz="4" w:space="0" w:color="000000"/>
              <w:bottom w:val="single" w:sz="4" w:space="0" w:color="000000"/>
              <w:right w:val="single" w:sz="4" w:space="0" w:color="000000"/>
            </w:tcBorders>
            <w:shd w:val="clear" w:color="auto" w:fill="E6E6E6"/>
          </w:tcPr>
          <w:p>
            <w:pPr>
              <w:pStyle w:val="TableParagraph"/>
              <w:spacing w:line="229" w:lineRule="exact"/>
              <w:ind w:left="345" w:right="0"/>
              <w:jc w:val="left"/>
              <w:rPr>
                <w:rFonts w:ascii="宋体" w:hAnsi="宋体" w:cs="宋体" w:eastAsia="宋体" w:hint="default"/>
                <w:sz w:val="20"/>
                <w:szCs w:val="20"/>
              </w:rPr>
            </w:pPr>
            <w:r>
              <w:rPr>
                <w:rFonts w:ascii="宋体" w:hAnsi="宋体" w:cs="宋体" w:eastAsia="宋体" w:hint="default"/>
                <w:b/>
                <w:bCs/>
                <w:sz w:val="20"/>
                <w:szCs w:val="20"/>
              </w:rPr>
              <w:t>金额</w:t>
            </w:r>
            <w:r>
              <w:rPr>
                <w:rFonts w:ascii="宋体" w:hAnsi="宋体" w:cs="宋体" w:eastAsia="宋体" w:hint="default"/>
                <w:sz w:val="20"/>
                <w:szCs w:val="20"/>
              </w:rPr>
            </w:r>
          </w:p>
        </w:tc>
      </w:tr>
      <w:tr>
        <w:trPr>
          <w:trHeight w:val="288" w:hRule="exact"/>
        </w:trPr>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649"/>
              <w:jc w:val="right"/>
              <w:rPr>
                <w:rFonts w:ascii="宋体" w:hAnsi="宋体" w:cs="宋体" w:eastAsia="宋体" w:hint="default"/>
                <w:sz w:val="20"/>
                <w:szCs w:val="20"/>
              </w:rPr>
            </w:pPr>
            <w:r>
              <w:rPr>
                <w:rFonts w:ascii="宋体" w:hAnsi="宋体" w:cs="宋体" w:eastAsia="宋体" w:hint="default"/>
                <w:w w:val="95"/>
                <w:sz w:val="20"/>
                <w:szCs w:val="20"/>
              </w:rPr>
              <w:t>农行丹阳市支行</w:t>
            </w:r>
            <w:r>
              <w:rPr>
                <w:rFonts w:ascii="宋体" w:hAnsi="宋体" w:cs="宋体" w:eastAsia="宋体" w:hint="default"/>
                <w:sz w:val="20"/>
                <w:szCs w:val="20"/>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right="0"/>
              <w:jc w:val="center"/>
              <w:rPr>
                <w:rFonts w:ascii="宋体" w:hAnsi="宋体" w:cs="宋体" w:eastAsia="宋体" w:hint="default"/>
                <w:sz w:val="20"/>
                <w:szCs w:val="20"/>
              </w:rPr>
            </w:pPr>
            <w:r>
              <w:rPr>
                <w:rFonts w:ascii="宋体" w:hAnsi="宋体" w:cs="宋体" w:eastAsia="宋体" w:hint="default"/>
                <w:sz w:val="20"/>
                <w:szCs w:val="20"/>
              </w:rPr>
              <w:t>流动资金借款</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20"/>
                <w:szCs w:val="20"/>
              </w:rPr>
            </w:pPr>
            <w:r>
              <w:rPr>
                <w:rFonts w:ascii="Times New Roman"/>
                <w:sz w:val="20"/>
              </w:rPr>
              <w:t>2010.4.28-2010.7.27</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个月</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98"/>
              <w:jc w:val="right"/>
              <w:rPr>
                <w:rFonts w:ascii="Times New Roman" w:hAnsi="Times New Roman" w:cs="Times New Roman" w:eastAsia="Times New Roman" w:hint="default"/>
                <w:sz w:val="20"/>
                <w:szCs w:val="20"/>
              </w:rPr>
            </w:pPr>
            <w:r>
              <w:rPr>
                <w:rFonts w:ascii="Times New Roman"/>
                <w:sz w:val="20"/>
              </w:rPr>
              <w:t>4.86%</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321" w:right="0"/>
              <w:jc w:val="left"/>
              <w:rPr>
                <w:rFonts w:ascii="Times New Roman" w:hAnsi="Times New Roman" w:cs="Times New Roman" w:eastAsia="Times New Roman" w:hint="default"/>
                <w:sz w:val="20"/>
                <w:szCs w:val="20"/>
              </w:rPr>
            </w:pPr>
            <w:r>
              <w:rPr>
                <w:rFonts w:ascii="Times New Roman"/>
                <w:sz w:val="20"/>
              </w:rPr>
              <w:t>2,000</w:t>
            </w:r>
          </w:p>
        </w:tc>
      </w:tr>
      <w:tr>
        <w:trPr>
          <w:trHeight w:val="281" w:hRule="exact"/>
        </w:trPr>
        <w:tc>
          <w:tcPr>
            <w:tcW w:w="21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right="649"/>
              <w:jc w:val="right"/>
              <w:rPr>
                <w:rFonts w:ascii="宋体" w:hAnsi="宋体" w:cs="宋体" w:eastAsia="宋体" w:hint="default"/>
                <w:sz w:val="20"/>
                <w:szCs w:val="20"/>
              </w:rPr>
            </w:pPr>
            <w:r>
              <w:rPr>
                <w:rFonts w:ascii="宋体" w:hAnsi="宋体" w:cs="宋体" w:eastAsia="宋体" w:hint="default"/>
                <w:w w:val="95"/>
                <w:sz w:val="20"/>
                <w:szCs w:val="20"/>
              </w:rPr>
              <w:t>农行丹阳市支行</w:t>
            </w:r>
            <w:r>
              <w:rPr>
                <w:rFonts w:ascii="宋体" w:hAnsi="宋体" w:cs="宋体" w:eastAsia="宋体" w:hint="default"/>
                <w:sz w:val="20"/>
                <w:szCs w:val="20"/>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0"/>
              <w:jc w:val="center"/>
              <w:rPr>
                <w:rFonts w:ascii="宋体" w:hAnsi="宋体" w:cs="宋体" w:eastAsia="宋体" w:hint="default"/>
                <w:sz w:val="20"/>
                <w:szCs w:val="20"/>
              </w:rPr>
            </w:pPr>
            <w:r>
              <w:rPr>
                <w:rFonts w:ascii="宋体" w:hAnsi="宋体" w:cs="宋体" w:eastAsia="宋体" w:hint="default"/>
                <w:sz w:val="20"/>
                <w:szCs w:val="20"/>
              </w:rPr>
              <w:t>流动资金借款</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20"/>
                <w:szCs w:val="20"/>
              </w:rPr>
            </w:pPr>
            <w:r>
              <w:rPr>
                <w:rFonts w:ascii="Times New Roman"/>
                <w:sz w:val="20"/>
              </w:rPr>
              <w:t>2010.7.26-2010.10.25</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个月</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8"/>
              <w:jc w:val="right"/>
              <w:rPr>
                <w:rFonts w:ascii="Times New Roman" w:hAnsi="Times New Roman" w:cs="Times New Roman" w:eastAsia="Times New Roman" w:hint="default"/>
                <w:sz w:val="20"/>
                <w:szCs w:val="20"/>
              </w:rPr>
            </w:pPr>
            <w:r>
              <w:rPr>
                <w:rFonts w:ascii="Times New Roman"/>
                <w:sz w:val="20"/>
              </w:rPr>
              <w:t>4.86%</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321" w:right="0"/>
              <w:jc w:val="left"/>
              <w:rPr>
                <w:rFonts w:ascii="Times New Roman" w:hAnsi="Times New Roman" w:cs="Times New Roman" w:eastAsia="Times New Roman" w:hint="default"/>
                <w:sz w:val="20"/>
                <w:szCs w:val="20"/>
              </w:rPr>
            </w:pPr>
            <w:r>
              <w:rPr>
                <w:rFonts w:ascii="Times New Roman"/>
                <w:sz w:val="20"/>
              </w:rPr>
              <w:t>1,000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7"/>
          <w:szCs w:val="27"/>
        </w:rPr>
      </w:pPr>
    </w:p>
    <w:p>
      <w:pPr>
        <w:pStyle w:val="Heading5"/>
        <w:spacing w:line="240" w:lineRule="auto" w:before="26"/>
        <w:ind w:left="500" w:right="906"/>
        <w:jc w:val="left"/>
        <w:rPr>
          <w:b w:val="0"/>
          <w:bCs w:val="0"/>
        </w:rPr>
      </w:pPr>
      <w:r>
        <w:rPr/>
        <w:t>七、公司或持股</w:t>
      </w:r>
      <w:r>
        <w:rPr>
          <w:spacing w:val="-65"/>
        </w:rPr>
        <w:t> </w:t>
      </w:r>
      <w:r>
        <w:rPr>
          <w:rFonts w:ascii="Times New Roman" w:hAnsi="Times New Roman" w:cs="Times New Roman" w:eastAsia="Times New Roman" w:hint="default"/>
        </w:rPr>
        <w:t>5</w:t>
      </w:r>
      <w:r>
        <w:rPr/>
        <w:t>％以上的股东在报告期内或持续到报告期内的承诺事项</w:t>
      </w:r>
      <w:r>
        <w:rPr>
          <w:b w:val="0"/>
          <w:bCs w:val="0"/>
        </w:rPr>
      </w:r>
    </w:p>
    <w:p>
      <w:pPr>
        <w:pStyle w:val="BodyText"/>
        <w:spacing w:line="393" w:lineRule="auto"/>
        <w:ind w:right="906" w:firstLine="479"/>
        <w:jc w:val="left"/>
      </w:pPr>
      <w:r>
        <w:rPr/>
        <w:t>（一）首次公开发行股票前持有公司</w:t>
      </w:r>
      <w:r>
        <w:rPr>
          <w:rFonts w:ascii="Times New Roman" w:hAnsi="Times New Roman" w:cs="Times New Roman" w:eastAsia="Times New Roman" w:hint="default"/>
        </w:rPr>
        <w:t>5%</w:t>
      </w:r>
      <w:r>
        <w:rPr/>
        <w:t>以上股份的股东承诺：在作为江苏 恒宝股份有限公司（注：公司更名前名称）股东期间，不会在中国境内或境外， </w:t>
      </w:r>
      <w:r>
        <w:rPr>
          <w:spacing w:val="-3"/>
        </w:rPr>
        <w:t>以任何方式（包括但不限于单独经营、通过合资经营或拥有另一公司或企业的股</w:t>
      </w:r>
      <w:r>
        <w:rPr>
          <w:spacing w:val="-111"/>
        </w:rPr>
        <w:t> </w:t>
      </w:r>
      <w:r>
        <w:rPr>
          <w:spacing w:val="-111"/>
        </w:rPr>
      </w:r>
      <w:r>
        <w:rPr>
          <w:spacing w:val="-3"/>
        </w:rPr>
        <w:t>份及其他权益）直接或间接参与任何与江苏恒宝股份有限公司构成竞争的任何业</w:t>
      </w:r>
      <w:r>
        <w:rPr>
          <w:spacing w:val="-109"/>
        </w:rPr>
        <w:t> </w:t>
      </w:r>
      <w:r>
        <w:rPr>
          <w:spacing w:val="-109"/>
        </w:rPr>
      </w:r>
      <w:r>
        <w:rPr/>
        <w:t>务或活动，也不会在与江苏恒宝股份有限公司有竞争关系的企业或组织内任职。 截至报告期末，未发现同业竞争情况。</w:t>
      </w:r>
    </w:p>
    <w:p>
      <w:pPr>
        <w:pStyle w:val="BodyText"/>
        <w:spacing w:line="396" w:lineRule="auto" w:before="53"/>
        <w:ind w:right="906" w:firstLine="479"/>
        <w:jc w:val="left"/>
      </w:pPr>
      <w:r>
        <w:rPr>
          <w:spacing w:val="-3"/>
        </w:rPr>
        <w:t>（二）公司控股股东钱云宝承诺：自公司股票上市之日起三十六个月内，不</w:t>
      </w:r>
      <w:r>
        <w:rPr/>
        <w:t> 转让或者委托他人管理其持有的发行人股份，也不由发行人回购其持有的股份。 报告期内，该承诺严格履行。</w:t>
      </w:r>
    </w:p>
    <w:p>
      <w:pPr>
        <w:pStyle w:val="BodyText"/>
        <w:spacing w:line="391" w:lineRule="auto" w:before="50"/>
        <w:ind w:right="1016" w:firstLine="479"/>
        <w:jc w:val="both"/>
      </w:pPr>
      <w:r>
        <w:rPr>
          <w:spacing w:val="-3"/>
        </w:rPr>
        <w:t>（三）公司其他股东钱平、江浩然、胡三龙、潘梅芳和曹志新承诺：其所持</w:t>
      </w:r>
      <w:r>
        <w:rPr/>
        <w:t> 有的股份中，因 </w:t>
      </w:r>
      <w:r>
        <w:rPr>
          <w:rFonts w:ascii="Times New Roman" w:hAnsi="Times New Roman" w:cs="Times New Roman" w:eastAsia="Times New Roman" w:hint="default"/>
        </w:rPr>
        <w:t>2005</w:t>
      </w:r>
      <w:r>
        <w:rPr>
          <w:rFonts w:ascii="Times New Roman" w:hAnsi="Times New Roman" w:cs="Times New Roman" w:eastAsia="Times New Roman" w:hint="default"/>
          <w:spacing w:val="-34"/>
        </w:rPr>
        <w:t> </w:t>
      </w:r>
      <w:r>
        <w:rPr/>
        <w:t>年度利润分配增加的股份，自工商变更之日起三十六个月 </w:t>
      </w:r>
      <w:r>
        <w:rPr>
          <w:spacing w:val="-3"/>
        </w:rPr>
        <w:t>内不转让；其他股份自公司股票上市交易之日起一年内不转让。报告期内，该承</w:t>
      </w:r>
      <w:r>
        <w:rPr>
          <w:spacing w:val="-111"/>
        </w:rPr>
        <w:t> </w:t>
      </w:r>
      <w:r>
        <w:rPr>
          <w:spacing w:val="-111"/>
        </w:rPr>
      </w:r>
      <w:r>
        <w:rPr/>
        <w:t>诺严格履行。</w:t>
      </w:r>
    </w:p>
    <w:p>
      <w:pPr>
        <w:spacing w:after="0" w:line="391" w:lineRule="auto"/>
        <w:jc w:val="both"/>
        <w:sectPr>
          <w:pgSz w:w="11910" w:h="16840"/>
          <w:pgMar w:header="851" w:footer="979" w:top="1160" w:bottom="1160" w:left="1660" w:right="780"/>
        </w:sectPr>
      </w:pPr>
    </w:p>
    <w:p>
      <w:pPr>
        <w:spacing w:line="240" w:lineRule="auto" w:before="0"/>
        <w:rPr>
          <w:rFonts w:ascii="宋体" w:hAnsi="宋体" w:cs="宋体" w:eastAsia="宋体" w:hint="default"/>
          <w:sz w:val="20"/>
          <w:szCs w:val="20"/>
        </w:rPr>
      </w:pPr>
    </w:p>
    <w:p>
      <w:pPr>
        <w:pStyle w:val="BodyText"/>
        <w:spacing w:line="398" w:lineRule="auto" w:before="184"/>
        <w:ind w:left="840" w:right="1076" w:firstLine="470"/>
        <w:jc w:val="left"/>
      </w:pPr>
      <w:r>
        <w:rPr/>
        <w:t>（四）担任公司董事、监事、高级管理人员的股东钱云宝、钱平、江浩然、 </w:t>
      </w:r>
      <w:r>
        <w:rPr>
          <w:spacing w:val="-3"/>
        </w:rPr>
        <w:t>曹志新还承诺：除前述锁定期外，在其任职期间每年转让的股份不得超过其所持</w:t>
      </w:r>
      <w:r>
        <w:rPr>
          <w:spacing w:val="-111"/>
        </w:rPr>
        <w:t> </w:t>
      </w:r>
      <w:r>
        <w:rPr>
          <w:spacing w:val="-111"/>
        </w:rPr>
      </w:r>
      <w:r>
        <w:rPr>
          <w:spacing w:val="-3"/>
        </w:rPr>
        <w:t>有本公司股份总数的百分之二十五；离职后半年内，不转让其所持有的本公司股</w:t>
      </w:r>
      <w:r>
        <w:rPr>
          <w:spacing w:val="-111"/>
        </w:rPr>
        <w:t> </w:t>
      </w:r>
      <w:r>
        <w:rPr>
          <w:spacing w:val="-111"/>
        </w:rPr>
      </w:r>
      <w:r>
        <w:rPr/>
        <w:t>份。报告期内，该承诺严格履行。</w:t>
      </w:r>
    </w:p>
    <w:p>
      <w:pPr>
        <w:pStyle w:val="BodyText"/>
        <w:spacing w:line="240" w:lineRule="auto" w:before="46"/>
        <w:ind w:left="1310" w:right="1076"/>
        <w:jc w:val="left"/>
      </w:pPr>
      <w:r>
        <w:rPr/>
        <w:t>（五）公司控股股东钱云宝先生承诺：自</w:t>
      </w:r>
      <w:r>
        <w:rPr>
          <w:spacing w:val="-56"/>
        </w:rPr>
        <w:t> </w:t>
      </w:r>
      <w:r>
        <w:rPr>
          <w:rFonts w:ascii="宋体" w:hAnsi="宋体" w:cs="宋体" w:eastAsia="宋体" w:hint="default"/>
        </w:rPr>
        <w:t>2010</w:t>
      </w:r>
      <w:r>
        <w:rPr>
          <w:rFonts w:ascii="宋体" w:hAnsi="宋体" w:cs="宋体" w:eastAsia="宋体" w:hint="default"/>
          <w:spacing w:val="-57"/>
        </w:rPr>
        <w:t> </w:t>
      </w:r>
      <w:r>
        <w:rPr/>
        <w:t>年</w:t>
      </w:r>
      <w:r>
        <w:rPr>
          <w:spacing w:val="-57"/>
        </w:rPr>
        <w:t> </w:t>
      </w:r>
      <w:r>
        <w:rPr>
          <w:rFonts w:ascii="宋体" w:hAnsi="宋体" w:cs="宋体" w:eastAsia="宋体" w:hint="default"/>
        </w:rPr>
        <w:t>1</w:t>
      </w:r>
      <w:r>
        <w:rPr>
          <w:rFonts w:ascii="宋体" w:hAnsi="宋体" w:cs="宋体" w:eastAsia="宋体" w:hint="default"/>
          <w:spacing w:val="-59"/>
        </w:rPr>
        <w:t> </w:t>
      </w:r>
      <w:r>
        <w:rPr/>
        <w:t>月</w:t>
      </w:r>
      <w:r>
        <w:rPr>
          <w:spacing w:val="-57"/>
        </w:rPr>
        <w:t> </w:t>
      </w:r>
      <w:r>
        <w:rPr>
          <w:rFonts w:ascii="宋体" w:hAnsi="宋体" w:cs="宋体" w:eastAsia="宋体" w:hint="default"/>
        </w:rPr>
        <w:t>26</w:t>
      </w:r>
      <w:r>
        <w:rPr>
          <w:rFonts w:ascii="宋体" w:hAnsi="宋体" w:cs="宋体" w:eastAsia="宋体" w:hint="default"/>
          <w:spacing w:val="-57"/>
        </w:rPr>
        <w:t> </w:t>
      </w:r>
      <w:r>
        <w:rPr/>
        <w:t>日至</w:t>
      </w:r>
      <w:r>
        <w:rPr>
          <w:spacing w:val="-56"/>
        </w:rPr>
        <w:t> </w:t>
      </w:r>
      <w:r>
        <w:rPr>
          <w:rFonts w:ascii="宋体" w:hAnsi="宋体" w:cs="宋体" w:eastAsia="宋体" w:hint="default"/>
        </w:rPr>
        <w:t>2012</w:t>
      </w:r>
      <w:r>
        <w:rPr>
          <w:rFonts w:ascii="宋体" w:hAnsi="宋体" w:cs="宋体" w:eastAsia="宋体" w:hint="default"/>
          <w:spacing w:val="-59"/>
        </w:rPr>
        <w:t> </w:t>
      </w:r>
      <w:r>
        <w:rPr/>
        <w:t>年</w:t>
      </w:r>
      <w:r>
        <w:rPr>
          <w:spacing w:val="-57"/>
        </w:rPr>
        <w:t> </w:t>
      </w:r>
      <w:r>
        <w:rPr>
          <w:rFonts w:ascii="宋体" w:hAnsi="宋体" w:cs="宋体" w:eastAsia="宋体" w:hint="default"/>
        </w:rPr>
        <w:t>1</w:t>
      </w:r>
      <w:r>
        <w:rPr>
          <w:rFonts w:ascii="宋体" w:hAnsi="宋体" w:cs="宋体" w:eastAsia="宋体" w:hint="default"/>
          <w:spacing w:val="-57"/>
        </w:rPr>
        <w:t> </w:t>
      </w:r>
      <w:r>
        <w:rPr/>
        <w:t>月</w:t>
      </w:r>
    </w:p>
    <w:p>
      <w:pPr>
        <w:pStyle w:val="BodyText"/>
        <w:spacing w:line="398" w:lineRule="auto" w:before="206"/>
        <w:ind w:left="840" w:right="1163"/>
        <w:jc w:val="left"/>
      </w:pPr>
      <w:r>
        <w:rPr>
          <w:rFonts w:ascii="宋体" w:hAnsi="宋体" w:cs="宋体" w:eastAsia="宋体" w:hint="default"/>
        </w:rPr>
        <w:t>31</w:t>
      </w:r>
      <w:r>
        <w:rPr>
          <w:rFonts w:ascii="宋体" w:hAnsi="宋体" w:cs="宋体" w:eastAsia="宋体" w:hint="default"/>
          <w:spacing w:val="-73"/>
        </w:rPr>
        <w:t> </w:t>
      </w:r>
      <w:r>
        <w:rPr/>
        <w:t>日止，本人不转让所持有的全部</w:t>
      </w:r>
      <w:r>
        <w:rPr>
          <w:spacing w:val="-72"/>
        </w:rPr>
        <w:t> </w:t>
      </w:r>
      <w:r>
        <w:rPr>
          <w:rFonts w:ascii="宋体" w:hAnsi="宋体" w:cs="宋体" w:eastAsia="宋体" w:hint="default"/>
        </w:rPr>
        <w:t>88,128,000</w:t>
      </w:r>
      <w:r>
        <w:rPr>
          <w:rFonts w:ascii="宋体" w:hAnsi="宋体" w:cs="宋体" w:eastAsia="宋体" w:hint="default"/>
          <w:spacing w:val="-72"/>
        </w:rPr>
        <w:t> </w:t>
      </w:r>
      <w:r>
        <w:rPr/>
        <w:t>股公司股票。报告期内，该承诺 严格履行。</w:t>
      </w:r>
    </w:p>
    <w:p>
      <w:pPr>
        <w:spacing w:line="398" w:lineRule="auto" w:before="46"/>
        <w:ind w:left="1310" w:right="1076" w:firstLine="2"/>
        <w:jc w:val="left"/>
        <w:rPr>
          <w:rFonts w:ascii="宋体" w:hAnsi="宋体" w:cs="宋体" w:eastAsia="宋体" w:hint="default"/>
          <w:sz w:val="24"/>
          <w:szCs w:val="24"/>
        </w:rPr>
      </w:pPr>
      <w:r>
        <w:rPr>
          <w:rFonts w:ascii="宋体" w:hAnsi="宋体" w:cs="宋体" w:eastAsia="宋体" w:hint="default"/>
          <w:b/>
          <w:bCs/>
          <w:sz w:val="24"/>
          <w:szCs w:val="24"/>
        </w:rPr>
        <w:t>八、公司聘任会计师事务所情况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报告期内，公司聘请的审计机构为立信会计师事务所有限公司。该所已连续</w:t>
      </w:r>
    </w:p>
    <w:p>
      <w:pPr>
        <w:pStyle w:val="BodyText"/>
        <w:spacing w:line="240" w:lineRule="auto" w:before="48"/>
        <w:ind w:left="840" w:right="1076"/>
        <w:jc w:val="left"/>
      </w:pPr>
      <w:r>
        <w:rPr>
          <w:rFonts w:ascii="Times New Roman" w:hAnsi="Times New Roman" w:cs="Times New Roman" w:eastAsia="Times New Roman" w:hint="default"/>
        </w:rPr>
        <w:t>9 </w:t>
      </w:r>
      <w:r>
        <w:rPr/>
        <w:t>年为公司提供上市及其以后的审计服务。公司 </w:t>
      </w:r>
      <w:r>
        <w:rPr>
          <w:rFonts w:ascii="Times New Roman" w:hAnsi="Times New Roman" w:cs="Times New Roman" w:eastAsia="Times New Roman" w:hint="default"/>
        </w:rPr>
        <w:t>2010</w:t>
      </w:r>
      <w:r>
        <w:rPr>
          <w:rFonts w:ascii="Times New Roman" w:hAnsi="Times New Roman" w:cs="Times New Roman" w:eastAsia="Times New Roman" w:hint="default"/>
          <w:spacing w:val="24"/>
        </w:rPr>
        <w:t> </w:t>
      </w:r>
      <w:r>
        <w:rPr/>
        <w:t>年度审计报告的签字会计</w:t>
      </w:r>
    </w:p>
    <w:p>
      <w:pPr>
        <w:pStyle w:val="BodyText"/>
        <w:spacing w:line="376" w:lineRule="auto" w:before="186"/>
        <w:ind w:left="840" w:right="1164"/>
        <w:jc w:val="left"/>
      </w:pPr>
      <w:r>
        <w:rPr/>
        <w:t>师为朱耀中、倪一琳。本年度公司支付给立信会计师事务所的审计费用为</w:t>
      </w:r>
      <w:r>
        <w:rPr>
          <w:spacing w:val="-49"/>
        </w:rPr>
        <w:t> </w:t>
      </w:r>
      <w:r>
        <w:rPr>
          <w:rFonts w:ascii="Times New Roman" w:hAnsi="Times New Roman" w:cs="Times New Roman" w:eastAsia="Times New Roman" w:hint="default"/>
        </w:rPr>
        <w:t>40</w:t>
      </w:r>
      <w:r>
        <w:rPr>
          <w:rFonts w:ascii="Times New Roman" w:hAnsi="Times New Roman" w:cs="Times New Roman" w:eastAsia="Times New Roman" w:hint="default"/>
          <w:spacing w:val="11"/>
        </w:rPr>
        <w:t> </w:t>
      </w:r>
      <w:r>
        <w:rPr/>
        <w:t>万 元。</w:t>
      </w:r>
    </w:p>
    <w:p>
      <w:pPr>
        <w:pStyle w:val="Heading5"/>
        <w:spacing w:line="396" w:lineRule="auto" w:before="70"/>
        <w:ind w:left="840" w:right="1040" w:firstLine="472"/>
        <w:jc w:val="left"/>
        <w:rPr>
          <w:b w:val="0"/>
          <w:bCs w:val="0"/>
        </w:rPr>
      </w:pPr>
      <w:r>
        <w:rPr>
          <w:spacing w:val="-7"/>
        </w:rPr>
        <w:t>九、公司及公司董事、监事、高级管理人员等相关人员接受中国证监会稽查、</w:t>
      </w:r>
      <w:r>
        <w:rPr>
          <w:w w:val="99"/>
        </w:rPr>
        <w:t> </w:t>
      </w:r>
      <w:r>
        <w:rPr/>
        <w:t>处罚情况</w:t>
      </w:r>
      <w:r>
        <w:rPr>
          <w:b w:val="0"/>
          <w:bCs w:val="0"/>
        </w:rPr>
      </w:r>
    </w:p>
    <w:p>
      <w:pPr>
        <w:pStyle w:val="BodyText"/>
        <w:spacing w:line="396" w:lineRule="auto" w:before="50"/>
        <w:ind w:left="840" w:right="1177" w:firstLine="479"/>
        <w:jc w:val="both"/>
      </w:pPr>
      <w:r>
        <w:rPr>
          <w:spacing w:val="-3"/>
        </w:rPr>
        <w:t>报告期内，公司及公司董事、监事、高级管理人员等相关人员没有受中国证</w:t>
      </w:r>
      <w:r>
        <w:rPr/>
        <w:t> </w:t>
      </w:r>
      <w:r>
        <w:rPr>
          <w:spacing w:val="-3"/>
        </w:rPr>
        <w:t>监会稽查、中国证监会行政处罚、通报批评、证券交易所公开谴责的情形。公司</w:t>
      </w:r>
      <w:r>
        <w:rPr>
          <w:spacing w:val="-111"/>
        </w:rPr>
        <w:t> </w:t>
      </w:r>
      <w:r>
        <w:rPr>
          <w:spacing w:val="-111"/>
        </w:rPr>
      </w:r>
      <w:r>
        <w:rPr/>
        <w:t>董事、管理层有关人员没有被采取司法强制措施的情况。</w:t>
      </w:r>
    </w:p>
    <w:p>
      <w:pPr>
        <w:pStyle w:val="Heading5"/>
        <w:spacing w:line="240" w:lineRule="auto" w:before="50"/>
        <w:ind w:left="1313" w:right="1559"/>
        <w:jc w:val="left"/>
        <w:rPr>
          <w:b w:val="0"/>
          <w:bCs w:val="0"/>
        </w:rPr>
      </w:pPr>
      <w:r>
        <w:rPr/>
        <w:t>十、其他重要事项</w:t>
      </w:r>
      <w:r>
        <w:rPr>
          <w:b w:val="0"/>
          <w:bCs w:val="0"/>
        </w:rPr>
      </w:r>
    </w:p>
    <w:p>
      <w:pPr>
        <w:pStyle w:val="BodyText"/>
        <w:spacing w:line="240" w:lineRule="auto" w:before="207"/>
        <w:ind w:left="1310" w:right="1559"/>
        <w:jc w:val="left"/>
      </w:pPr>
      <w:r>
        <w:rPr/>
        <w:t>（一）报告期内，公司已披露的重要信息索引：</w:t>
      </w:r>
    </w:p>
    <w:p>
      <w:pPr>
        <w:spacing w:line="240" w:lineRule="auto" w:before="5"/>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323" w:hRule="exact"/>
        </w:trPr>
        <w:tc>
          <w:tcPr>
            <w:tcW w:w="144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4" w:lineRule="exact"/>
              <w:ind w:left="295" w:right="0"/>
              <w:jc w:val="left"/>
              <w:rPr>
                <w:rFonts w:ascii="宋体" w:hAnsi="宋体" w:cs="宋体" w:eastAsia="宋体" w:hint="default"/>
                <w:sz w:val="21"/>
                <w:szCs w:val="21"/>
              </w:rPr>
            </w:pPr>
            <w:r>
              <w:rPr>
                <w:rFonts w:ascii="宋体" w:hAnsi="宋体" w:cs="宋体" w:eastAsia="宋体" w:hint="default"/>
                <w:sz w:val="21"/>
                <w:szCs w:val="21"/>
              </w:rPr>
              <w:t>公告编号</w:t>
            </w:r>
          </w:p>
        </w:tc>
        <w:tc>
          <w:tcPr>
            <w:tcW w:w="180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4" w:lineRule="exact"/>
              <w:ind w:left="1" w:right="0"/>
              <w:jc w:val="center"/>
              <w:rPr>
                <w:rFonts w:ascii="宋体" w:hAnsi="宋体" w:cs="宋体" w:eastAsia="宋体" w:hint="default"/>
                <w:sz w:val="21"/>
                <w:szCs w:val="21"/>
              </w:rPr>
            </w:pPr>
            <w:r>
              <w:rPr>
                <w:rFonts w:ascii="宋体" w:hAnsi="宋体" w:cs="宋体" w:eastAsia="宋体" w:hint="default"/>
                <w:sz w:val="21"/>
                <w:szCs w:val="21"/>
              </w:rPr>
              <w:t>披露日期</w:t>
            </w:r>
          </w:p>
        </w:tc>
        <w:tc>
          <w:tcPr>
            <w:tcW w:w="5221"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4" w:lineRule="exact"/>
              <w:ind w:right="0"/>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62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4" w:lineRule="exact"/>
              <w:ind w:left="175" w:right="0"/>
              <w:jc w:val="left"/>
              <w:rPr>
                <w:rFonts w:ascii="宋体" w:hAnsi="宋体" w:cs="宋体" w:eastAsia="宋体" w:hint="default"/>
                <w:sz w:val="21"/>
                <w:szCs w:val="21"/>
              </w:rPr>
            </w:pPr>
            <w:r>
              <w:rPr>
                <w:rFonts w:ascii="宋体" w:hAnsi="宋体" w:cs="宋体" w:eastAsia="宋体" w:hint="default"/>
                <w:sz w:val="21"/>
                <w:szCs w:val="21"/>
              </w:rPr>
              <w:t>信息披露报纸</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首次公开发行前已发行股份上市流通提示性公告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7"/>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获得中国银联资质认证的公告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946"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hyperlink r:id="rId94">
              <w:r>
                <w:rPr>
                  <w:rFonts w:ascii="宋体" w:hAnsi="宋体" w:cs="宋体" w:eastAsia="宋体" w:hint="default"/>
                  <w:sz w:val="21"/>
                  <w:szCs w:val="21"/>
                </w:rPr>
                <w:t>简式权益变动报告书</w:t>
              </w:r>
            </w:hyperlink>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firstLine="105"/>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中国证券报</w:t>
            </w:r>
          </w:p>
        </w:tc>
      </w:tr>
    </w:tbl>
    <w:p>
      <w:pPr>
        <w:spacing w:after="0" w:line="273" w:lineRule="auto"/>
        <w:jc w:val="left"/>
        <w:rPr>
          <w:rFonts w:ascii="宋体" w:hAnsi="宋体" w:cs="宋体" w:eastAsia="宋体" w:hint="default"/>
          <w:sz w:val="21"/>
          <w:szCs w:val="21"/>
        </w:rPr>
        <w:sectPr>
          <w:pgSz w:w="11910" w:h="16840"/>
          <w:pgMar w:header="851" w:footer="979" w:top="1160" w:bottom="1160" w:left="960" w:right="62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322" w:hRule="exact"/>
        </w:trPr>
        <w:tc>
          <w:tcPr>
            <w:tcW w:w="144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522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384" w:right="0"/>
              <w:jc w:val="left"/>
              <w:rPr>
                <w:rFonts w:ascii="宋体" w:hAnsi="宋体" w:cs="宋体" w:eastAsia="宋体" w:hint="default"/>
                <w:sz w:val="21"/>
                <w:szCs w:val="21"/>
              </w:rPr>
            </w:pP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关于公司股东减持股份的提示性公告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第三届董事会第十四次临时会议决议公告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第三届监事会第三次临时会议决议公告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73" w:lineRule="auto"/>
              <w:ind w:left="1449" w:right="187" w:hanging="1263"/>
              <w:jc w:val="left"/>
              <w:rPr>
                <w:rFonts w:ascii="宋体" w:hAnsi="宋体" w:cs="宋体" w:eastAsia="宋体" w:hint="default"/>
                <w:sz w:val="21"/>
                <w:szCs w:val="21"/>
              </w:rPr>
            </w:pPr>
            <w:r>
              <w:rPr>
                <w:rFonts w:ascii="宋体" w:hAnsi="宋体" w:cs="宋体" w:eastAsia="宋体" w:hint="default"/>
                <w:spacing w:val="-2"/>
                <w:sz w:val="21"/>
                <w:szCs w:val="21"/>
              </w:rPr>
              <w:t>关于变更部分募集资金投向暨收购北京东方英卡数字</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信息技术有限公司的公告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召开</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年第一次临时股东大会的通知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2010-009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控股股东追加限售期承诺的公告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28</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年度业绩快报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hanging="1"/>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58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31"/>
                <w:szCs w:val="31"/>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8</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31"/>
                <w:szCs w:val="31"/>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年第一次临时股东大会决议公告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w:t>
            </w: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上海证券报</w:t>
            </w:r>
          </w:p>
          <w:p>
            <w:pPr>
              <w:pStyle w:val="TableParagraph"/>
              <w:spacing w:line="273" w:lineRule="auto" w:before="178"/>
              <w:ind w:left="278" w:right="276"/>
              <w:jc w:val="center"/>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关于变更股份性质的提示性公告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第三届董事会第十次会议决议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634"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第三届监事会第十三次会议决议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firstLine="105"/>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p>
        </w:tc>
      </w:tr>
    </w:tbl>
    <w:p>
      <w:pPr>
        <w:spacing w:after="0" w:line="273" w:lineRule="auto"/>
        <w:jc w:val="left"/>
        <w:rPr>
          <w:rFonts w:ascii="宋体" w:hAnsi="宋体" w:cs="宋体" w:eastAsia="宋体" w:hint="default"/>
          <w:sz w:val="21"/>
          <w:szCs w:val="21"/>
        </w:rPr>
        <w:sectPr>
          <w:pgSz w:w="11910" w:h="16840"/>
          <w:pgMar w:header="851" w:footer="979" w:top="1160" w:bottom="1160" w:left="960" w:right="62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634" w:hRule="exact"/>
        </w:trPr>
        <w:tc>
          <w:tcPr>
            <w:tcW w:w="144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522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84" w:right="276" w:hanging="106"/>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召开</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年第二次临时股东大会通知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年第二次临时股东大会决议公告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关于职工代表监事的选举结果</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第四届董事会第一次会议决议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2010-019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第四届监事会第一次会议决议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恒宝股份有限公司</w:t>
            </w:r>
            <w:r>
              <w:rPr>
                <w:rFonts w:ascii="Times New Roman" w:hAnsi="Times New Roman" w:cs="Times New Roman" w:eastAsia="Times New Roman" w:hint="default"/>
                <w:sz w:val="21"/>
                <w:szCs w:val="21"/>
              </w:rPr>
              <w:t>2009</w:t>
            </w:r>
            <w:r>
              <w:rPr>
                <w:rFonts w:ascii="宋体" w:hAnsi="宋体" w:cs="宋体" w:eastAsia="宋体" w:hint="default"/>
                <w:sz w:val="21"/>
                <w:szCs w:val="21"/>
              </w:rPr>
              <w:t>年年度报告摘要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第四届董事会第二次会议决议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第四届监事会第二次会议决议公告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14</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关于募集资金年度使用情况的专项报告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hanging="3"/>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spacing w:val="-3"/>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关于举行</w:t>
            </w:r>
            <w:r>
              <w:rPr>
                <w:rFonts w:ascii="Times New Roman" w:hAnsi="Times New Roman" w:cs="Times New Roman" w:eastAsia="Times New Roman" w:hint="default"/>
                <w:sz w:val="21"/>
                <w:szCs w:val="21"/>
              </w:rPr>
              <w:t>2009</w:t>
            </w:r>
            <w:r>
              <w:rPr>
                <w:rFonts w:ascii="宋体" w:hAnsi="宋体" w:cs="宋体" w:eastAsia="宋体" w:hint="default"/>
                <w:sz w:val="21"/>
                <w:szCs w:val="21"/>
              </w:rPr>
              <w:t>年年度报告网上说明会的公告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634"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恒宝股份有限公司</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年第一季度季度报告正文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firstLine="105"/>
              <w:jc w:val="left"/>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p>
        </w:tc>
      </w:tr>
    </w:tbl>
    <w:p>
      <w:pPr>
        <w:spacing w:after="0" w:line="273" w:lineRule="auto"/>
        <w:jc w:val="left"/>
        <w:rPr>
          <w:rFonts w:ascii="宋体" w:hAnsi="宋体" w:cs="宋体" w:eastAsia="宋体" w:hint="default"/>
          <w:sz w:val="21"/>
          <w:szCs w:val="21"/>
        </w:rPr>
        <w:sectPr>
          <w:pgSz w:w="11910" w:h="16840"/>
          <w:pgMar w:header="851" w:footer="979" w:top="1160" w:bottom="1160" w:left="960" w:right="62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634" w:hRule="exact"/>
        </w:trPr>
        <w:tc>
          <w:tcPr>
            <w:tcW w:w="144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
        </w:tc>
        <w:tc>
          <w:tcPr>
            <w:tcW w:w="5221"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84" w:right="276" w:hanging="106"/>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第四届董事会第一次临时会议决议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关于召开</w:t>
            </w:r>
            <w:r>
              <w:rPr>
                <w:rFonts w:ascii="Times New Roman" w:hAnsi="Times New Roman" w:cs="Times New Roman" w:eastAsia="Times New Roman" w:hint="default"/>
                <w:sz w:val="21"/>
                <w:szCs w:val="21"/>
              </w:rPr>
              <w:t>2009</w:t>
            </w:r>
            <w:r>
              <w:rPr>
                <w:rFonts w:ascii="宋体" w:hAnsi="宋体" w:cs="宋体" w:eastAsia="宋体" w:hint="default"/>
                <w:sz w:val="21"/>
                <w:szCs w:val="21"/>
              </w:rPr>
              <w:t>年度股东大会的通知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宋体" w:hAnsi="宋体" w:cs="宋体" w:eastAsia="宋体" w:hint="default"/>
                <w:sz w:val="21"/>
                <w:szCs w:val="21"/>
              </w:rPr>
              <w:t>年度股东大会决议公告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2010-029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6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2</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年度权益分派实施公告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726"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2"/>
              <w:ind w:left="26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关于公司股东质押股份解冻的公告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475"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p>
          <w:p>
            <w:pPr>
              <w:pStyle w:val="TableParagraph"/>
              <w:spacing w:line="273" w:lineRule="auto" w:before="66"/>
              <w:ind w:left="278" w:right="276"/>
              <w:jc w:val="center"/>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03" w:right="96" w:hanging="8"/>
              <w:jc w:val="center"/>
              <w:rPr>
                <w:rFonts w:ascii="宋体" w:hAnsi="宋体" w:cs="宋体" w:eastAsia="宋体" w:hint="default"/>
                <w:sz w:val="21"/>
                <w:szCs w:val="21"/>
              </w:rPr>
            </w:pPr>
            <w:r>
              <w:rPr>
                <w:rFonts w:ascii="宋体" w:hAnsi="宋体" w:cs="宋体" w:eastAsia="宋体" w:hint="default"/>
                <w:sz w:val="21"/>
                <w:szCs w:val="21"/>
              </w:rPr>
              <w:t>关于中科龙泽信息有限公司与恒宝股份有限公司签订</w:t>
            </w:r>
            <w:r>
              <w:rPr>
                <w:rFonts w:ascii="宋体" w:hAnsi="宋体" w:cs="宋体" w:eastAsia="宋体" w:hint="default"/>
                <w:w w:val="100"/>
                <w:sz w:val="21"/>
                <w:szCs w:val="21"/>
              </w:rPr>
              <w:t> </w:t>
            </w:r>
            <w:r>
              <w:rPr>
                <w:rFonts w:ascii="宋体" w:hAnsi="宋体" w:cs="宋体" w:eastAsia="宋体" w:hint="default"/>
                <w:spacing w:val="-3"/>
                <w:sz w:val="21"/>
                <w:szCs w:val="21"/>
              </w:rPr>
              <w:t>战略合作协议、签订无线宽带及智能移动存储技术联合</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实验室组建协议的公告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第四届董事会第二次临时会议决议</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关于变更募集资金投向暨</w:t>
            </w:r>
            <w:r>
              <w:rPr>
                <w:rFonts w:ascii="Times New Roman" w:hAnsi="Times New Roman" w:cs="Times New Roman" w:eastAsia="Times New Roman" w:hint="default"/>
                <w:sz w:val="21"/>
                <w:szCs w:val="21"/>
              </w:rPr>
              <w:t>MIC</w:t>
            </w:r>
            <w:r>
              <w:rPr>
                <w:rFonts w:ascii="宋体" w:hAnsi="宋体" w:cs="宋体" w:eastAsia="宋体" w:hint="default"/>
                <w:sz w:val="21"/>
                <w:szCs w:val="21"/>
              </w:rPr>
              <w:t>卡研发及产业化的公告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第四届监事会第二次临时会议决议公告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关于召开</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年第三次临时股东大会的通知</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bl>
    <w:p>
      <w:pPr>
        <w:spacing w:after="0" w:line="273" w:lineRule="auto"/>
        <w:jc w:val="center"/>
        <w:rPr>
          <w:rFonts w:ascii="宋体" w:hAnsi="宋体" w:cs="宋体" w:eastAsia="宋体" w:hint="default"/>
          <w:sz w:val="21"/>
          <w:szCs w:val="21"/>
        </w:rPr>
        <w:sectPr>
          <w:pgSz w:w="11910" w:h="16840"/>
          <w:pgMar w:header="851" w:footer="979" w:top="1160" w:bottom="1160" w:left="960" w:right="620"/>
        </w:sectPr>
      </w:pPr>
    </w:p>
    <w:p>
      <w:pPr>
        <w:spacing w:line="240" w:lineRule="auto" w:before="11"/>
        <w:rPr>
          <w:rFonts w:ascii="Times New Roman" w:hAnsi="Times New Roman" w:cs="Times New Roman" w:eastAsia="Times New Roman" w:hint="default"/>
          <w:sz w:val="26"/>
          <w:szCs w:val="26"/>
        </w:rPr>
      </w:pPr>
    </w:p>
    <w:tbl>
      <w:tblPr>
        <w:tblW w:w="0" w:type="auto"/>
        <w:jc w:val="left"/>
        <w:tblInd w:w="115" w:type="dxa"/>
        <w:tblLayout w:type="fixed"/>
        <w:tblCellMar>
          <w:top w:w="0" w:type="dxa"/>
          <w:left w:w="0" w:type="dxa"/>
          <w:bottom w:w="0" w:type="dxa"/>
          <w:right w:w="0" w:type="dxa"/>
        </w:tblCellMar>
        <w:tblLook w:val="01E0"/>
      </w:tblPr>
      <w:tblGrid>
        <w:gridCol w:w="1440"/>
        <w:gridCol w:w="1801"/>
        <w:gridCol w:w="5221"/>
        <w:gridCol w:w="1620"/>
      </w:tblGrid>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年第三次临时股东大会决议公告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73" w:lineRule="auto"/>
              <w:ind w:left="503" w:right="187" w:hanging="317"/>
              <w:jc w:val="left"/>
              <w:rPr>
                <w:rFonts w:ascii="宋体" w:hAnsi="宋体" w:cs="宋体" w:eastAsia="宋体" w:hint="default"/>
                <w:sz w:val="21"/>
                <w:szCs w:val="21"/>
              </w:rPr>
            </w:pPr>
            <w:r>
              <w:rPr>
                <w:rFonts w:ascii="宋体" w:hAnsi="宋体" w:cs="宋体" w:eastAsia="宋体" w:hint="default"/>
                <w:spacing w:val="-2"/>
                <w:sz w:val="21"/>
                <w:szCs w:val="21"/>
              </w:rPr>
              <w:t>关于中国惠普有限公司与恒宝股份控股子公司江苏恒</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宝智能识别有限公司签订战略合作协议的公告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恒宝股份有限公司</w:t>
            </w:r>
            <w:r>
              <w:rPr>
                <w:rFonts w:ascii="Times New Roman" w:hAnsi="Times New Roman" w:cs="Times New Roman" w:eastAsia="Times New Roman" w:hint="default"/>
                <w:sz w:val="21"/>
                <w:szCs w:val="21"/>
              </w:rPr>
              <w:t>2010</w:t>
            </w:r>
            <w:r>
              <w:rPr>
                <w:rFonts w:ascii="宋体" w:hAnsi="宋体" w:cs="宋体" w:eastAsia="宋体" w:hint="default"/>
                <w:sz w:val="21"/>
                <w:szCs w:val="21"/>
              </w:rPr>
              <w:t>年半年度报告摘要</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2010-039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18</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关于公司股东短线交易的公告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关于高级管理人员辞职的公告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25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简式权益变动报告书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25</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关于公司股东减持股份的提示性公告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恒宝股份有限公司</w:t>
            </w:r>
            <w:r>
              <w:rPr>
                <w:rFonts w:ascii="Times New Roman" w:hAnsi="Times New Roman" w:cs="Times New Roman" w:eastAsia="Times New Roman" w:hint="default"/>
                <w:sz w:val="21"/>
                <w:szCs w:val="21"/>
              </w:rPr>
              <w:t>2010</w:t>
            </w:r>
            <w:r>
              <w:rPr>
                <w:rFonts w:ascii="宋体" w:hAnsi="宋体" w:cs="宋体" w:eastAsia="宋体" w:hint="default"/>
                <w:sz w:val="21"/>
                <w:szCs w:val="21"/>
              </w:rPr>
              <w:t>年第三季度季度报告正文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简式权益变动报告书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58"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21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3</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关于公司股东减持股份的提示性公告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r>
        <w:trPr>
          <w:trHeight w:val="126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312" w:right="0"/>
              <w:jc w:val="left"/>
              <w:rPr>
                <w:rFonts w:ascii="Times New Roman" w:hAnsi="Times New Roman" w:cs="Times New Roman" w:eastAsia="Times New Roman" w:hint="default"/>
                <w:sz w:val="21"/>
                <w:szCs w:val="21"/>
              </w:rPr>
            </w:pPr>
            <w:r>
              <w:rPr>
                <w:rFonts w:ascii="Times New Roman"/>
                <w:sz w:val="21"/>
              </w:rPr>
              <w:t>2010-046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10</w:t>
            </w:r>
            <w:r>
              <w:rPr>
                <w:rFonts w:ascii="宋体" w:hAnsi="宋体" w:cs="宋体" w:eastAsia="宋体" w:hint="default"/>
                <w:sz w:val="21"/>
                <w:szCs w:val="21"/>
              </w:rPr>
              <w:t>日</w:t>
            </w:r>
          </w:p>
        </w:tc>
        <w:tc>
          <w:tcPr>
            <w:tcW w:w="52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关于公司股东股份质押的公告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78" w:right="276"/>
              <w:jc w:val="center"/>
              <w:rPr>
                <w:rFonts w:ascii="宋体" w:hAnsi="宋体" w:cs="宋体" w:eastAsia="宋体" w:hint="default"/>
                <w:sz w:val="21"/>
                <w:szCs w:val="21"/>
              </w:rPr>
            </w:pPr>
            <w:r>
              <w:rPr>
                <w:rFonts w:ascii="宋体" w:hAnsi="宋体" w:cs="宋体" w:eastAsia="宋体" w:hint="default"/>
                <w:sz w:val="21"/>
                <w:szCs w:val="21"/>
              </w:rPr>
              <w:t>证券时报</w:t>
            </w:r>
            <w:r>
              <w:rPr>
                <w:rFonts w:ascii="宋体" w:hAnsi="宋体" w:cs="宋体" w:eastAsia="宋体" w:hint="default"/>
                <w:w w:val="100"/>
                <w:sz w:val="21"/>
                <w:szCs w:val="21"/>
              </w:rPr>
              <w:t> </w:t>
            </w:r>
            <w:r>
              <w:rPr>
                <w:rFonts w:ascii="宋体" w:hAnsi="宋体" w:cs="宋体" w:eastAsia="宋体" w:hint="default"/>
                <w:sz w:val="21"/>
                <w:szCs w:val="21"/>
              </w:rPr>
              <w:t>上海证券报</w:t>
            </w:r>
            <w:r>
              <w:rPr>
                <w:rFonts w:ascii="宋体" w:hAnsi="宋体" w:cs="宋体" w:eastAsia="宋体" w:hint="default"/>
                <w:w w:val="100"/>
                <w:sz w:val="21"/>
                <w:szCs w:val="21"/>
              </w:rPr>
              <w:t> </w:t>
            </w:r>
            <w:r>
              <w:rPr>
                <w:rFonts w:ascii="宋体" w:hAnsi="宋体" w:cs="宋体" w:eastAsia="宋体" w:hint="default"/>
                <w:sz w:val="21"/>
                <w:szCs w:val="21"/>
              </w:rPr>
              <w:t>中国证券报</w:t>
            </w:r>
            <w:r>
              <w:rPr>
                <w:rFonts w:ascii="宋体" w:hAnsi="宋体" w:cs="宋体" w:eastAsia="宋体" w:hint="default"/>
                <w:w w:val="100"/>
                <w:sz w:val="21"/>
                <w:szCs w:val="21"/>
              </w:rPr>
              <w:t> </w:t>
            </w:r>
            <w:r>
              <w:rPr>
                <w:rFonts w:ascii="宋体" w:hAnsi="宋体" w:cs="宋体" w:eastAsia="宋体" w:hint="default"/>
                <w:sz w:val="21"/>
                <w:szCs w:val="21"/>
              </w:rPr>
              <w:t>证券日报</w:t>
            </w:r>
          </w:p>
        </w:tc>
      </w:tr>
    </w:tbl>
    <w:p>
      <w:pPr>
        <w:spacing w:after="0" w:line="273" w:lineRule="auto"/>
        <w:jc w:val="center"/>
        <w:rPr>
          <w:rFonts w:ascii="宋体" w:hAnsi="宋体" w:cs="宋体" w:eastAsia="宋体" w:hint="default"/>
          <w:sz w:val="21"/>
          <w:szCs w:val="21"/>
        </w:rPr>
        <w:sectPr>
          <w:pgSz w:w="11910" w:h="16840"/>
          <w:pgMar w:header="851" w:footer="979" w:top="1160" w:bottom="1160" w:left="960" w:right="620"/>
        </w:sect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8"/>
          <w:szCs w:val="18"/>
        </w:rPr>
      </w:pPr>
    </w:p>
    <w:p>
      <w:pPr>
        <w:spacing w:line="453" w:lineRule="auto" w:before="36"/>
        <w:ind w:left="140" w:right="92" w:firstLine="412"/>
        <w:jc w:val="left"/>
        <w:rPr>
          <w:rFonts w:ascii="宋体" w:hAnsi="宋体" w:cs="宋体" w:eastAsia="宋体" w:hint="default"/>
          <w:sz w:val="21"/>
          <w:szCs w:val="21"/>
        </w:rPr>
      </w:pPr>
      <w:r>
        <w:rPr>
          <w:rFonts w:ascii="宋体" w:hAnsi="宋体" w:cs="宋体" w:eastAsia="宋体" w:hint="default"/>
          <w:spacing w:val="-4"/>
          <w:sz w:val="21"/>
          <w:szCs w:val="21"/>
        </w:rPr>
        <w:t>注：披露日期为公司在指定信息披露报纸证券时报、上海证券报、中国证券报、证券日</w:t>
      </w:r>
      <w:r>
        <w:rPr>
          <w:rFonts w:ascii="宋体" w:hAnsi="宋体" w:cs="宋体" w:eastAsia="宋体" w:hint="default"/>
          <w:w w:val="100"/>
          <w:sz w:val="21"/>
          <w:szCs w:val="21"/>
        </w:rPr>
        <w:t> </w:t>
      </w:r>
      <w:r>
        <w:rPr>
          <w:rFonts w:ascii="宋体" w:hAnsi="宋体" w:cs="宋体" w:eastAsia="宋体" w:hint="default"/>
          <w:sz w:val="21"/>
          <w:szCs w:val="21"/>
        </w:rPr>
        <w:t>报</w:t>
      </w:r>
      <w:r>
        <w:rPr>
          <w:rFonts w:ascii="宋体" w:hAnsi="宋体" w:cs="宋体" w:eastAsia="宋体" w:hint="default"/>
          <w:spacing w:val="-25"/>
          <w:sz w:val="21"/>
          <w:szCs w:val="21"/>
        </w:rPr>
        <w:t> </w:t>
      </w:r>
      <w:r>
        <w:rPr>
          <w:rFonts w:ascii="宋体" w:hAnsi="宋体" w:cs="宋体" w:eastAsia="宋体" w:hint="default"/>
          <w:sz w:val="21"/>
          <w:szCs w:val="21"/>
        </w:rPr>
        <w:t>的</w:t>
      </w:r>
      <w:r>
        <w:rPr>
          <w:rFonts w:ascii="宋体" w:hAnsi="宋体" w:cs="宋体" w:eastAsia="宋体" w:hint="default"/>
          <w:spacing w:val="-28"/>
          <w:sz w:val="21"/>
          <w:szCs w:val="21"/>
        </w:rPr>
        <w:t> </w:t>
      </w:r>
      <w:r>
        <w:rPr>
          <w:rFonts w:ascii="宋体" w:hAnsi="宋体" w:cs="宋体" w:eastAsia="宋体" w:hint="default"/>
          <w:sz w:val="21"/>
          <w:szCs w:val="21"/>
        </w:rPr>
        <w:t>刊</w:t>
      </w:r>
      <w:r>
        <w:rPr>
          <w:rFonts w:ascii="宋体" w:hAnsi="宋体" w:cs="宋体" w:eastAsia="宋体" w:hint="default"/>
          <w:spacing w:val="-25"/>
          <w:sz w:val="21"/>
          <w:szCs w:val="21"/>
        </w:rPr>
        <w:t> </w:t>
      </w:r>
      <w:r>
        <w:rPr>
          <w:rFonts w:ascii="宋体" w:hAnsi="宋体" w:cs="宋体" w:eastAsia="宋体" w:hint="default"/>
          <w:sz w:val="21"/>
          <w:szCs w:val="21"/>
        </w:rPr>
        <w:t>登</w:t>
      </w:r>
      <w:r>
        <w:rPr>
          <w:rFonts w:ascii="宋体" w:hAnsi="宋体" w:cs="宋体" w:eastAsia="宋体" w:hint="default"/>
          <w:spacing w:val="-28"/>
          <w:sz w:val="21"/>
          <w:szCs w:val="21"/>
        </w:rPr>
        <w:t> </w:t>
      </w:r>
      <w:r>
        <w:rPr>
          <w:rFonts w:ascii="宋体" w:hAnsi="宋体" w:cs="宋体" w:eastAsia="宋体" w:hint="default"/>
          <w:sz w:val="21"/>
          <w:szCs w:val="21"/>
        </w:rPr>
        <w:t>日</w:t>
      </w:r>
      <w:r>
        <w:rPr>
          <w:rFonts w:ascii="宋体" w:hAnsi="宋体" w:cs="宋体" w:eastAsia="宋体" w:hint="default"/>
          <w:spacing w:val="-25"/>
          <w:sz w:val="21"/>
          <w:szCs w:val="21"/>
        </w:rPr>
        <w:t> </w:t>
      </w:r>
      <w:r>
        <w:rPr>
          <w:rFonts w:ascii="宋体" w:hAnsi="宋体" w:cs="宋体" w:eastAsia="宋体" w:hint="default"/>
          <w:sz w:val="21"/>
          <w:szCs w:val="21"/>
        </w:rPr>
        <w:t>期</w:t>
      </w:r>
      <w:r>
        <w:rPr>
          <w:rFonts w:ascii="宋体" w:hAnsi="宋体" w:cs="宋体" w:eastAsia="宋体" w:hint="default"/>
          <w:spacing w:val="-28"/>
          <w:sz w:val="21"/>
          <w:szCs w:val="21"/>
        </w:rPr>
        <w:t> </w:t>
      </w:r>
      <w:r>
        <w:rPr>
          <w:rFonts w:ascii="宋体" w:hAnsi="宋体" w:cs="宋体" w:eastAsia="宋体" w:hint="default"/>
          <w:sz w:val="21"/>
          <w:szCs w:val="21"/>
        </w:rPr>
        <w:t>；</w:t>
      </w:r>
      <w:r>
        <w:rPr>
          <w:rFonts w:ascii="宋体" w:hAnsi="宋体" w:cs="宋体" w:eastAsia="宋体" w:hint="default"/>
          <w:spacing w:val="-25"/>
          <w:sz w:val="21"/>
          <w:szCs w:val="21"/>
        </w:rPr>
        <w:t> </w:t>
      </w:r>
      <w:r>
        <w:rPr>
          <w:rFonts w:ascii="宋体" w:hAnsi="宋体" w:cs="宋体" w:eastAsia="宋体" w:hint="default"/>
          <w:sz w:val="21"/>
          <w:szCs w:val="21"/>
        </w:rPr>
        <w:t>上</w:t>
      </w:r>
      <w:r>
        <w:rPr>
          <w:rFonts w:ascii="宋体" w:hAnsi="宋体" w:cs="宋体" w:eastAsia="宋体" w:hint="default"/>
          <w:spacing w:val="-28"/>
          <w:sz w:val="21"/>
          <w:szCs w:val="21"/>
        </w:rPr>
        <w:t> </w:t>
      </w:r>
      <w:r>
        <w:rPr>
          <w:rFonts w:ascii="宋体" w:hAnsi="宋体" w:cs="宋体" w:eastAsia="宋体" w:hint="default"/>
          <w:sz w:val="21"/>
          <w:szCs w:val="21"/>
        </w:rPr>
        <w:t>述</w:t>
      </w:r>
      <w:r>
        <w:rPr>
          <w:rFonts w:ascii="宋体" w:hAnsi="宋体" w:cs="宋体" w:eastAsia="宋体" w:hint="default"/>
          <w:spacing w:val="-25"/>
          <w:sz w:val="21"/>
          <w:szCs w:val="21"/>
        </w:rPr>
        <w:t> </w:t>
      </w:r>
      <w:r>
        <w:rPr>
          <w:rFonts w:ascii="宋体" w:hAnsi="宋体" w:cs="宋体" w:eastAsia="宋体" w:hint="default"/>
          <w:sz w:val="21"/>
          <w:szCs w:val="21"/>
        </w:rPr>
        <w:t>公</w:t>
      </w:r>
      <w:r>
        <w:rPr>
          <w:rFonts w:ascii="宋体" w:hAnsi="宋体" w:cs="宋体" w:eastAsia="宋体" w:hint="default"/>
          <w:spacing w:val="-28"/>
          <w:sz w:val="21"/>
          <w:szCs w:val="21"/>
        </w:rPr>
        <w:t> </w:t>
      </w:r>
      <w:r>
        <w:rPr>
          <w:rFonts w:ascii="宋体" w:hAnsi="宋体" w:cs="宋体" w:eastAsia="宋体" w:hint="default"/>
          <w:sz w:val="21"/>
          <w:szCs w:val="21"/>
        </w:rPr>
        <w:t>告</w:t>
      </w:r>
      <w:r>
        <w:rPr>
          <w:rFonts w:ascii="宋体" w:hAnsi="宋体" w:cs="宋体" w:eastAsia="宋体" w:hint="default"/>
          <w:spacing w:val="-25"/>
          <w:sz w:val="21"/>
          <w:szCs w:val="21"/>
        </w:rPr>
        <w:t> </w:t>
      </w:r>
      <w:r>
        <w:rPr>
          <w:rFonts w:ascii="宋体" w:hAnsi="宋体" w:cs="宋体" w:eastAsia="宋体" w:hint="default"/>
          <w:sz w:val="21"/>
          <w:szCs w:val="21"/>
        </w:rPr>
        <w:t>同</w:t>
      </w:r>
      <w:r>
        <w:rPr>
          <w:rFonts w:ascii="宋体" w:hAnsi="宋体" w:cs="宋体" w:eastAsia="宋体" w:hint="default"/>
          <w:spacing w:val="-28"/>
          <w:sz w:val="21"/>
          <w:szCs w:val="21"/>
        </w:rPr>
        <w:t> </w:t>
      </w:r>
      <w:r>
        <w:rPr>
          <w:rFonts w:ascii="宋体" w:hAnsi="宋体" w:cs="宋体" w:eastAsia="宋体" w:hint="default"/>
          <w:sz w:val="21"/>
          <w:szCs w:val="21"/>
        </w:rPr>
        <w:t>时</w:t>
      </w:r>
      <w:r>
        <w:rPr>
          <w:rFonts w:ascii="宋体" w:hAnsi="宋体" w:cs="宋体" w:eastAsia="宋体" w:hint="default"/>
          <w:spacing w:val="-25"/>
          <w:sz w:val="21"/>
          <w:szCs w:val="21"/>
        </w:rPr>
        <w:t> </w:t>
      </w:r>
      <w:r>
        <w:rPr>
          <w:rFonts w:ascii="宋体" w:hAnsi="宋体" w:cs="宋体" w:eastAsia="宋体" w:hint="default"/>
          <w:sz w:val="21"/>
          <w:szCs w:val="21"/>
        </w:rPr>
        <w:t>刊</w:t>
      </w:r>
      <w:r>
        <w:rPr>
          <w:rFonts w:ascii="宋体" w:hAnsi="宋体" w:cs="宋体" w:eastAsia="宋体" w:hint="default"/>
          <w:spacing w:val="-28"/>
          <w:sz w:val="21"/>
          <w:szCs w:val="21"/>
        </w:rPr>
        <w:t> </w:t>
      </w:r>
      <w:r>
        <w:rPr>
          <w:rFonts w:ascii="宋体" w:hAnsi="宋体" w:cs="宋体" w:eastAsia="宋体" w:hint="default"/>
          <w:sz w:val="21"/>
          <w:szCs w:val="21"/>
        </w:rPr>
        <w:t>登</w:t>
      </w:r>
      <w:r>
        <w:rPr>
          <w:rFonts w:ascii="宋体" w:hAnsi="宋体" w:cs="宋体" w:eastAsia="宋体" w:hint="default"/>
          <w:spacing w:val="-25"/>
          <w:sz w:val="21"/>
          <w:szCs w:val="21"/>
        </w:rPr>
        <w:t> </w:t>
      </w:r>
      <w:r>
        <w:rPr>
          <w:rFonts w:ascii="宋体" w:hAnsi="宋体" w:cs="宋体" w:eastAsia="宋体" w:hint="default"/>
          <w:sz w:val="21"/>
          <w:szCs w:val="21"/>
        </w:rPr>
        <w:t>于</w:t>
      </w:r>
      <w:r>
        <w:rPr>
          <w:rFonts w:ascii="宋体" w:hAnsi="宋体" w:cs="宋体" w:eastAsia="宋体" w:hint="default"/>
          <w:spacing w:val="-24"/>
          <w:sz w:val="21"/>
          <w:szCs w:val="21"/>
        </w:rPr>
        <w:t> </w:t>
      </w:r>
      <w:r>
        <w:rPr>
          <w:rFonts w:ascii="宋体" w:hAnsi="宋体" w:cs="宋体" w:eastAsia="宋体" w:hint="default"/>
          <w:sz w:val="21"/>
          <w:szCs w:val="21"/>
        </w:rPr>
        <w:t>公</w:t>
      </w:r>
      <w:r>
        <w:rPr>
          <w:rFonts w:ascii="宋体" w:hAnsi="宋体" w:cs="宋体" w:eastAsia="宋体" w:hint="default"/>
          <w:spacing w:val="-25"/>
          <w:sz w:val="21"/>
          <w:szCs w:val="21"/>
        </w:rPr>
        <w:t> </w:t>
      </w:r>
      <w:r>
        <w:rPr>
          <w:rFonts w:ascii="宋体" w:hAnsi="宋体" w:cs="宋体" w:eastAsia="宋体" w:hint="default"/>
          <w:sz w:val="21"/>
          <w:szCs w:val="21"/>
        </w:rPr>
        <w:t>司</w:t>
      </w:r>
      <w:r>
        <w:rPr>
          <w:rFonts w:ascii="宋体" w:hAnsi="宋体" w:cs="宋体" w:eastAsia="宋体" w:hint="default"/>
          <w:spacing w:val="-28"/>
          <w:sz w:val="21"/>
          <w:szCs w:val="21"/>
        </w:rPr>
        <w:t> </w:t>
      </w:r>
      <w:r>
        <w:rPr>
          <w:rFonts w:ascii="宋体" w:hAnsi="宋体" w:cs="宋体" w:eastAsia="宋体" w:hint="default"/>
          <w:sz w:val="21"/>
          <w:szCs w:val="21"/>
        </w:rPr>
        <w:t>指</w:t>
      </w:r>
      <w:r>
        <w:rPr>
          <w:rFonts w:ascii="宋体" w:hAnsi="宋体" w:cs="宋体" w:eastAsia="宋体" w:hint="default"/>
          <w:spacing w:val="-25"/>
          <w:sz w:val="21"/>
          <w:szCs w:val="21"/>
        </w:rPr>
        <w:t> </w:t>
      </w:r>
      <w:r>
        <w:rPr>
          <w:rFonts w:ascii="宋体" w:hAnsi="宋体" w:cs="宋体" w:eastAsia="宋体" w:hint="default"/>
          <w:sz w:val="21"/>
          <w:szCs w:val="21"/>
        </w:rPr>
        <w:t>定</w:t>
      </w:r>
      <w:r>
        <w:rPr>
          <w:rFonts w:ascii="宋体" w:hAnsi="宋体" w:cs="宋体" w:eastAsia="宋体" w:hint="default"/>
          <w:spacing w:val="-28"/>
          <w:sz w:val="21"/>
          <w:szCs w:val="21"/>
        </w:rPr>
        <w:t> </w:t>
      </w:r>
      <w:r>
        <w:rPr>
          <w:rFonts w:ascii="宋体" w:hAnsi="宋体" w:cs="宋体" w:eastAsia="宋体" w:hint="default"/>
          <w:sz w:val="21"/>
          <w:szCs w:val="21"/>
        </w:rPr>
        <w:t>信</w:t>
      </w:r>
      <w:r>
        <w:rPr>
          <w:rFonts w:ascii="宋体" w:hAnsi="宋体" w:cs="宋体" w:eastAsia="宋体" w:hint="default"/>
          <w:spacing w:val="-25"/>
          <w:sz w:val="21"/>
          <w:szCs w:val="21"/>
        </w:rPr>
        <w:t> </w:t>
      </w:r>
      <w:r>
        <w:rPr>
          <w:rFonts w:ascii="宋体" w:hAnsi="宋体" w:cs="宋体" w:eastAsia="宋体" w:hint="default"/>
          <w:sz w:val="21"/>
          <w:szCs w:val="21"/>
        </w:rPr>
        <w:t>息</w:t>
      </w:r>
      <w:r>
        <w:rPr>
          <w:rFonts w:ascii="宋体" w:hAnsi="宋体" w:cs="宋体" w:eastAsia="宋体" w:hint="default"/>
          <w:spacing w:val="-28"/>
          <w:sz w:val="21"/>
          <w:szCs w:val="21"/>
        </w:rPr>
        <w:t> </w:t>
      </w:r>
      <w:r>
        <w:rPr>
          <w:rFonts w:ascii="宋体" w:hAnsi="宋体" w:cs="宋体" w:eastAsia="宋体" w:hint="default"/>
          <w:sz w:val="21"/>
          <w:szCs w:val="21"/>
        </w:rPr>
        <w:t>披</w:t>
      </w:r>
      <w:r>
        <w:rPr>
          <w:rFonts w:ascii="宋体" w:hAnsi="宋体" w:cs="宋体" w:eastAsia="宋体" w:hint="default"/>
          <w:spacing w:val="-25"/>
          <w:sz w:val="21"/>
          <w:szCs w:val="21"/>
        </w:rPr>
        <w:t> </w:t>
      </w:r>
      <w:r>
        <w:rPr>
          <w:rFonts w:ascii="宋体" w:hAnsi="宋体" w:cs="宋体" w:eastAsia="宋体" w:hint="default"/>
          <w:sz w:val="21"/>
          <w:szCs w:val="21"/>
        </w:rPr>
        <w:t>露</w:t>
      </w:r>
      <w:r>
        <w:rPr>
          <w:rFonts w:ascii="宋体" w:hAnsi="宋体" w:cs="宋体" w:eastAsia="宋体" w:hint="default"/>
          <w:spacing w:val="-28"/>
          <w:sz w:val="21"/>
          <w:szCs w:val="21"/>
        </w:rPr>
        <w:t> </w:t>
      </w:r>
      <w:r>
        <w:rPr>
          <w:rFonts w:ascii="宋体" w:hAnsi="宋体" w:cs="宋体" w:eastAsia="宋体" w:hint="default"/>
          <w:sz w:val="21"/>
          <w:szCs w:val="21"/>
        </w:rPr>
        <w:t>网</w:t>
      </w:r>
      <w:r>
        <w:rPr>
          <w:rFonts w:ascii="宋体" w:hAnsi="宋体" w:cs="宋体" w:eastAsia="宋体" w:hint="default"/>
          <w:spacing w:val="-25"/>
          <w:sz w:val="21"/>
          <w:szCs w:val="21"/>
        </w:rPr>
        <w:t> </w:t>
      </w:r>
      <w:r>
        <w:rPr>
          <w:rFonts w:ascii="宋体" w:hAnsi="宋体" w:cs="宋体" w:eastAsia="宋体" w:hint="default"/>
          <w:sz w:val="21"/>
          <w:szCs w:val="21"/>
        </w:rPr>
        <w:t>站</w:t>
      </w:r>
      <w:r>
        <w:rPr>
          <w:rFonts w:ascii="宋体" w:hAnsi="宋体" w:cs="宋体" w:eastAsia="宋体" w:hint="default"/>
          <w:spacing w:val="-28"/>
          <w:sz w:val="21"/>
          <w:szCs w:val="21"/>
        </w:rPr>
        <w:t> </w:t>
      </w:r>
      <w:r>
        <w:rPr>
          <w:rFonts w:ascii="宋体" w:hAnsi="宋体" w:cs="宋体" w:eastAsia="宋体" w:hint="default"/>
          <w:sz w:val="21"/>
          <w:szCs w:val="21"/>
        </w:rPr>
        <w:t>巨</w:t>
      </w:r>
      <w:r>
        <w:rPr>
          <w:rFonts w:ascii="宋体" w:hAnsi="宋体" w:cs="宋体" w:eastAsia="宋体" w:hint="default"/>
          <w:spacing w:val="-25"/>
          <w:sz w:val="21"/>
          <w:szCs w:val="21"/>
        </w:rPr>
        <w:t> </w:t>
      </w:r>
      <w:r>
        <w:rPr>
          <w:rFonts w:ascii="宋体" w:hAnsi="宋体" w:cs="宋体" w:eastAsia="宋体" w:hint="default"/>
          <w:sz w:val="21"/>
          <w:szCs w:val="21"/>
        </w:rPr>
        <w:t>潮</w:t>
      </w:r>
      <w:r>
        <w:rPr>
          <w:rFonts w:ascii="宋体" w:hAnsi="宋体" w:cs="宋体" w:eastAsia="宋体" w:hint="default"/>
          <w:spacing w:val="-28"/>
          <w:sz w:val="21"/>
          <w:szCs w:val="21"/>
        </w:rPr>
        <w:t> </w:t>
      </w:r>
      <w:r>
        <w:rPr>
          <w:rFonts w:ascii="宋体" w:hAnsi="宋体" w:cs="宋体" w:eastAsia="宋体" w:hint="default"/>
          <w:sz w:val="21"/>
          <w:szCs w:val="21"/>
        </w:rPr>
        <w:t>网</w:t>
      </w:r>
    </w:p>
    <w:p>
      <w:pPr>
        <w:spacing w:before="59"/>
        <w:ind w:left="140" w:right="0" w:firstLine="0"/>
        <w:jc w:val="left"/>
        <w:rPr>
          <w:rFonts w:ascii="宋体" w:hAnsi="宋体" w:cs="宋体" w:eastAsia="宋体" w:hint="default"/>
          <w:sz w:val="21"/>
          <w:szCs w:val="21"/>
        </w:rPr>
      </w:pPr>
      <w:r>
        <w:rPr>
          <w:rFonts w:ascii="宋体" w:hAnsi="宋体" w:cs="宋体" w:eastAsia="宋体" w:hint="default"/>
          <w:sz w:val="21"/>
          <w:szCs w:val="21"/>
        </w:rPr>
        <w:t>（</w:t>
      </w:r>
      <w:hyperlink r:id="rId11">
        <w:r>
          <w:rPr>
            <w:rFonts w:ascii="Times New Roman" w:hAnsi="Times New Roman" w:cs="Times New Roman" w:eastAsia="Times New Roman" w:hint="default"/>
            <w:sz w:val="21"/>
            <w:szCs w:val="21"/>
          </w:rPr>
          <w:t>http://www.cninfo.com.cn</w:t>
        </w:r>
      </w:hyperlink>
      <w:r>
        <w:rPr>
          <w:rFonts w:ascii="宋体" w:hAnsi="宋体" w:cs="宋体" w:eastAsia="宋体" w:hint="default"/>
          <w:sz w:val="21"/>
          <w:szCs w:val="21"/>
        </w:rPr>
        <w:t>）上。</w:t>
      </w:r>
    </w:p>
    <w:p>
      <w:pPr>
        <w:spacing w:after="0"/>
        <w:jc w:val="left"/>
        <w:rPr>
          <w:rFonts w:ascii="宋体" w:hAnsi="宋体" w:cs="宋体" w:eastAsia="宋体" w:hint="default"/>
          <w:sz w:val="21"/>
          <w:szCs w:val="21"/>
        </w:rPr>
        <w:sectPr>
          <w:pgSz w:w="11910" w:h="16840"/>
          <w:pgMar w:header="851" w:footer="979" w:top="1160" w:bottom="116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1"/>
        <w:tabs>
          <w:tab w:pos="1286" w:val="left" w:leader="none"/>
        </w:tabs>
        <w:spacing w:line="240" w:lineRule="auto"/>
        <w:ind w:right="58"/>
        <w:jc w:val="center"/>
        <w:rPr>
          <w:b w:val="0"/>
          <w:bCs w:val="0"/>
        </w:rPr>
      </w:pPr>
      <w:bookmarkStart w:name="_bookmark9" w:id="10"/>
      <w:bookmarkEnd w:id="10"/>
      <w:r>
        <w:rPr>
          <w:b w:val="0"/>
          <w:bCs w:val="0"/>
        </w:rPr>
      </w:r>
      <w:r>
        <w:rPr>
          <w:w w:val="95"/>
        </w:rPr>
        <w:t>第十节</w:t>
        <w:tab/>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851" w:footer="979" w:top="1160" w:bottom="1160" w:left="1660" w:right="1600"/>
        </w:sectPr>
      </w:pPr>
    </w:p>
    <w:p>
      <w:pPr>
        <w:pStyle w:val="Heading5"/>
        <w:spacing w:line="240" w:lineRule="auto" w:before="26"/>
        <w:ind w:right="0"/>
        <w:jc w:val="left"/>
        <w:rPr>
          <w:b w:val="0"/>
          <w:bCs w:val="0"/>
        </w:rPr>
      </w:pPr>
      <w:r>
        <w:rPr>
          <w:w w:val="95"/>
        </w:rPr>
        <w:t>一、审计报告</w:t>
      </w:r>
      <w:r>
        <w:rPr>
          <w:b w:val="0"/>
          <w:bCs w:val="0"/>
        </w:rPr>
      </w:r>
    </w:p>
    <w:p>
      <w:pPr>
        <w:spacing w:before="277"/>
        <w:ind w:left="622" w:right="-19" w:firstLine="0"/>
        <w:jc w:val="left"/>
        <w:rPr>
          <w:rFonts w:ascii="宋体" w:hAnsi="宋体" w:cs="宋体" w:eastAsia="宋体" w:hint="default"/>
          <w:sz w:val="36"/>
          <w:szCs w:val="36"/>
        </w:rPr>
      </w:pPr>
      <w:r>
        <w:rPr/>
        <w:br w:type="column"/>
      </w: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2"/>
          <w:szCs w:val="22"/>
        </w:rPr>
      </w:pPr>
      <w:r>
        <w:rPr/>
        <w:br w:type="column"/>
      </w:r>
      <w:r>
        <w:rPr>
          <w:rFonts w:ascii="宋体"/>
          <w:b/>
          <w:sz w:val="22"/>
        </w:rPr>
      </w:r>
    </w:p>
    <w:p>
      <w:pPr>
        <w:spacing w:line="240" w:lineRule="auto" w:before="0"/>
        <w:rPr>
          <w:rFonts w:ascii="宋体" w:hAnsi="宋体" w:cs="宋体" w:eastAsia="宋体" w:hint="default"/>
          <w:b/>
          <w:bCs/>
          <w:sz w:val="22"/>
          <w:szCs w:val="22"/>
        </w:rPr>
      </w:pPr>
    </w:p>
    <w:p>
      <w:pPr>
        <w:spacing w:line="240" w:lineRule="auto" w:before="2"/>
        <w:rPr>
          <w:rFonts w:ascii="宋体" w:hAnsi="宋体" w:cs="宋体" w:eastAsia="宋体" w:hint="default"/>
          <w:b/>
          <w:bCs/>
          <w:sz w:val="21"/>
          <w:szCs w:val="21"/>
        </w:rPr>
      </w:pPr>
    </w:p>
    <w:p>
      <w:pPr>
        <w:spacing w:before="0"/>
        <w:ind w:left="195" w:right="0"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Times New Roman" w:hAnsi="Times New Roman" w:cs="Times New Roman" w:eastAsia="Times New Roman" w:hint="default"/>
          <w:sz w:val="21"/>
          <w:szCs w:val="21"/>
        </w:rPr>
        <w:t>2011</w:t>
      </w: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11558</w:t>
      </w:r>
      <w:r>
        <w:rPr>
          <w:rFonts w:ascii="Times New Roman" w:hAnsi="Times New Roman" w:cs="Times New Roman" w:eastAsia="Times New Roman" w:hint="default"/>
          <w:sz w:val="21"/>
          <w:szCs w:val="21"/>
        </w:rPr>
        <w:t> </w:t>
      </w:r>
      <w:r>
        <w:rPr>
          <w:rFonts w:ascii="宋体" w:hAnsi="宋体" w:cs="宋体" w:eastAsia="宋体" w:hint="default"/>
          <w:sz w:val="21"/>
          <w:szCs w:val="21"/>
        </w:rPr>
        <w:t>号</w:t>
      </w:r>
    </w:p>
    <w:p>
      <w:pPr>
        <w:spacing w:after="0"/>
        <w:jc w:val="left"/>
        <w:rPr>
          <w:rFonts w:ascii="宋体" w:hAnsi="宋体" w:cs="宋体" w:eastAsia="宋体" w:hint="default"/>
          <w:sz w:val="21"/>
          <w:szCs w:val="21"/>
        </w:rPr>
        <w:sectPr>
          <w:type w:val="continuous"/>
          <w:pgSz w:w="11910" w:h="16840"/>
          <w:pgMar w:top="980" w:bottom="280" w:left="1660" w:right="1600"/>
          <w:cols w:num="3" w:equalWidth="0">
            <w:col w:w="2068" w:space="609"/>
            <w:col w:w="2611" w:space="40"/>
            <w:col w:w="3322"/>
          </w:cols>
        </w:sectPr>
      </w:pPr>
    </w:p>
    <w:p>
      <w:pPr>
        <w:spacing w:line="240" w:lineRule="auto" w:before="0"/>
        <w:rPr>
          <w:rFonts w:ascii="宋体" w:hAnsi="宋体" w:cs="宋体" w:eastAsia="宋体" w:hint="default"/>
          <w:sz w:val="20"/>
          <w:szCs w:val="20"/>
        </w:rPr>
      </w:pPr>
    </w:p>
    <w:p>
      <w:pPr>
        <w:spacing w:line="261" w:lineRule="auto" w:before="165"/>
        <w:ind w:left="699" w:right="86" w:hanging="560"/>
        <w:jc w:val="left"/>
        <w:rPr>
          <w:rFonts w:ascii="宋体" w:hAnsi="宋体" w:cs="宋体" w:eastAsia="宋体" w:hint="default"/>
          <w:sz w:val="28"/>
          <w:szCs w:val="28"/>
        </w:rPr>
      </w:pPr>
      <w:r>
        <w:rPr>
          <w:rFonts w:ascii="宋体" w:hAnsi="宋体" w:cs="宋体" w:eastAsia="宋体" w:hint="default"/>
          <w:b/>
          <w:bCs/>
          <w:sz w:val="28"/>
          <w:szCs w:val="28"/>
        </w:rPr>
        <w:t>恒宝股份有限公司全体股东：</w:t>
      </w:r>
      <w:r>
        <w:rPr>
          <w:rFonts w:ascii="宋体" w:hAnsi="宋体" w:cs="宋体" w:eastAsia="宋体" w:hint="default"/>
          <w:b/>
          <w:bCs/>
          <w:w w:val="99"/>
          <w:sz w:val="28"/>
          <w:szCs w:val="28"/>
        </w:rPr>
        <w:t> </w:t>
      </w:r>
      <w:r>
        <w:rPr>
          <w:rFonts w:ascii="宋体" w:hAnsi="宋体" w:cs="宋体" w:eastAsia="宋体" w:hint="default"/>
          <w:spacing w:val="-5"/>
          <w:sz w:val="28"/>
          <w:szCs w:val="28"/>
        </w:rPr>
        <w:t>我们审计了后附的恒宝股份有限公司（以下简称贵公司）财务报</w:t>
      </w:r>
    </w:p>
    <w:p>
      <w:pPr>
        <w:pStyle w:val="Heading4"/>
        <w:spacing w:line="247" w:lineRule="auto" w:before="6"/>
        <w:ind w:right="194"/>
        <w:jc w:val="both"/>
      </w:pPr>
      <w:r>
        <w:rPr/>
        <w:t>表，包括</w:t>
      </w:r>
      <w:r>
        <w:rPr>
          <w:spacing w:val="-67"/>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w:t>
      </w:r>
      <w:r>
        <w:rPr>
          <w:spacing w:val="-67"/>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65"/>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日的资产负债表和合并资产负债表、</w:t>
      </w:r>
      <w:r>
        <w:rPr>
          <w:rFonts w:ascii="Times New Roman" w:hAnsi="Times New Roman" w:cs="Times New Roman" w:eastAsia="Times New Roman" w:hint="default"/>
        </w:rPr>
        <w:t>2010</w:t>
      </w:r>
      <w:r>
        <w:rPr>
          <w:rFonts w:ascii="Times New Roman" w:hAnsi="Times New Roman" w:cs="Times New Roman" w:eastAsia="Times New Roman" w:hint="default"/>
          <w:w w:val="100"/>
        </w:rPr>
        <w:t> </w:t>
      </w:r>
      <w:r>
        <w:rPr/>
        <w:t>年度的利润表和合并利润表、</w:t>
      </w:r>
      <w:r>
        <w:rPr>
          <w:rFonts w:ascii="Times New Roman" w:hAnsi="Times New Roman" w:cs="Times New Roman" w:eastAsia="Times New Roman" w:hint="default"/>
        </w:rPr>
        <w:t>2010</w:t>
      </w:r>
      <w:r>
        <w:rPr>
          <w:rFonts w:ascii="Times New Roman" w:hAnsi="Times New Roman" w:cs="Times New Roman" w:eastAsia="Times New Roman" w:hint="default"/>
          <w:spacing w:val="39"/>
        </w:rPr>
        <w:t> </w:t>
      </w:r>
      <w:r>
        <w:rPr/>
        <w:t>年度的现金流量表和合并现金流</w:t>
      </w:r>
      <w:r>
        <w:rPr>
          <w:spacing w:val="-137"/>
        </w:rPr>
        <w:t> </w:t>
      </w:r>
      <w:r>
        <w:rPr>
          <w:spacing w:val="-137"/>
        </w:rPr>
      </w:r>
      <w:r>
        <w:rPr/>
        <w:t>量表、</w:t>
      </w:r>
      <w:r>
        <w:rPr>
          <w:rFonts w:ascii="Times New Roman" w:hAnsi="Times New Roman" w:cs="Times New Roman" w:eastAsia="Times New Roman" w:hint="default"/>
        </w:rPr>
        <w:t>2010</w:t>
      </w:r>
      <w:r>
        <w:rPr>
          <w:rFonts w:ascii="Times New Roman" w:hAnsi="Times New Roman" w:cs="Times New Roman" w:eastAsia="Times New Roman" w:hint="default"/>
          <w:spacing w:val="38"/>
        </w:rPr>
        <w:t> </w:t>
      </w:r>
      <w:r>
        <w:rPr/>
        <w:t>年度的所有者权益变动表和合并所有者权益变动表以及</w:t>
      </w:r>
      <w:r>
        <w:rPr>
          <w:spacing w:val="-137"/>
        </w:rPr>
        <w:t> </w:t>
      </w:r>
      <w:r>
        <w:rPr>
          <w:spacing w:val="-137"/>
        </w:rPr>
      </w:r>
      <w:r>
        <w:rPr/>
        <w:t>财务报表附注。</w:t>
      </w:r>
    </w:p>
    <w:p>
      <w:pPr>
        <w:spacing w:line="240" w:lineRule="auto" w:before="8"/>
        <w:rPr>
          <w:rFonts w:ascii="宋体" w:hAnsi="宋体" w:cs="宋体" w:eastAsia="宋体" w:hint="default"/>
          <w:sz w:val="32"/>
          <w:szCs w:val="32"/>
        </w:rPr>
      </w:pPr>
    </w:p>
    <w:p>
      <w:pPr>
        <w:spacing w:line="261" w:lineRule="auto" w:before="0"/>
        <w:ind w:left="699" w:right="86" w:firstLine="2"/>
        <w:jc w:val="left"/>
        <w:rPr>
          <w:rFonts w:ascii="宋体" w:hAnsi="宋体" w:cs="宋体" w:eastAsia="宋体" w:hint="default"/>
          <w:sz w:val="28"/>
          <w:szCs w:val="28"/>
        </w:rPr>
      </w:pPr>
      <w:r>
        <w:rPr>
          <w:rFonts w:ascii="宋体" w:hAnsi="宋体" w:cs="宋体" w:eastAsia="宋体" w:hint="default"/>
          <w:b/>
          <w:bCs/>
          <w:sz w:val="28"/>
          <w:szCs w:val="28"/>
        </w:rPr>
        <w:t>一、</w:t>
      </w:r>
      <w:r>
        <w:rPr>
          <w:rFonts w:ascii="宋体" w:hAnsi="宋体" w:cs="宋体" w:eastAsia="宋体" w:hint="default"/>
          <w:b/>
          <w:bCs/>
          <w:spacing w:val="16"/>
          <w:sz w:val="28"/>
          <w:szCs w:val="28"/>
        </w:rPr>
        <w:t> </w:t>
      </w:r>
      <w:r>
        <w:rPr>
          <w:rFonts w:ascii="宋体" w:hAnsi="宋体" w:cs="宋体" w:eastAsia="宋体" w:hint="default"/>
          <w:b/>
          <w:bCs/>
          <w:sz w:val="28"/>
          <w:szCs w:val="28"/>
        </w:rPr>
        <w:t>管理层对财务报表的责任</w:t>
      </w:r>
      <w:r>
        <w:rPr>
          <w:rFonts w:ascii="宋体" w:hAnsi="宋体" w:cs="宋体" w:eastAsia="宋体" w:hint="default"/>
          <w:b/>
          <w:bCs/>
          <w:w w:val="99"/>
          <w:sz w:val="28"/>
          <w:szCs w:val="28"/>
        </w:rPr>
        <w:t> </w:t>
      </w:r>
      <w:r>
        <w:rPr>
          <w:rFonts w:ascii="宋体" w:hAnsi="宋体" w:cs="宋体" w:eastAsia="宋体" w:hint="default"/>
          <w:spacing w:val="-1"/>
          <w:sz w:val="28"/>
          <w:szCs w:val="28"/>
        </w:rPr>
        <w:t>按照企业会计准则的规定编制财务报表是贵公司管理层的责任。</w:t>
      </w:r>
    </w:p>
    <w:p>
      <w:pPr>
        <w:pStyle w:val="Heading4"/>
        <w:spacing w:line="247" w:lineRule="auto" w:before="9"/>
        <w:ind w:right="197"/>
        <w:jc w:val="both"/>
      </w:pPr>
      <w:r>
        <w:rPr>
          <w:w w:val="100"/>
        </w:rPr>
        <w:t>这种责</w:t>
      </w:r>
      <w:r>
        <w:rPr>
          <w:spacing w:val="-3"/>
          <w:w w:val="100"/>
        </w:rPr>
        <w:t>任</w:t>
      </w:r>
      <w:r>
        <w:rPr>
          <w:w w:val="100"/>
        </w:rPr>
        <w:t>包</w:t>
      </w:r>
      <w:r>
        <w:rPr>
          <w:spacing w:val="-3"/>
          <w:w w:val="100"/>
        </w:rPr>
        <w:t>括</w:t>
      </w:r>
      <w:r>
        <w:rPr>
          <w:spacing w:val="-171"/>
          <w:w w:val="100"/>
        </w:rPr>
        <w:t>：</w:t>
      </w:r>
      <w:r>
        <w:rPr>
          <w:spacing w:val="-2"/>
          <w:w w:val="100"/>
        </w:rPr>
        <w:t>（</w:t>
      </w:r>
      <w:r>
        <w:rPr>
          <w:rFonts w:ascii="Times New Roman" w:hAnsi="Times New Roman" w:cs="Times New Roman" w:eastAsia="Times New Roman" w:hint="default"/>
          <w:spacing w:val="-2"/>
          <w:w w:val="100"/>
        </w:rPr>
        <w:t>1</w:t>
      </w:r>
      <w:r>
        <w:rPr>
          <w:spacing w:val="-32"/>
          <w:w w:val="100"/>
        </w:rPr>
        <w:t>）</w:t>
      </w:r>
      <w:r>
        <w:rPr>
          <w:w w:val="100"/>
        </w:rPr>
        <w:t>设计</w:t>
      </w:r>
      <w:r>
        <w:rPr>
          <w:spacing w:val="-34"/>
          <w:w w:val="100"/>
        </w:rPr>
        <w:t>、</w:t>
      </w:r>
      <w:r>
        <w:rPr>
          <w:w w:val="100"/>
        </w:rPr>
        <w:t>实施</w:t>
      </w:r>
      <w:r>
        <w:rPr>
          <w:spacing w:val="-3"/>
          <w:w w:val="100"/>
        </w:rPr>
        <w:t>和维</w:t>
      </w:r>
      <w:r>
        <w:rPr>
          <w:w w:val="100"/>
        </w:rPr>
        <w:t>护与财</w:t>
      </w:r>
      <w:r>
        <w:rPr>
          <w:spacing w:val="-3"/>
          <w:w w:val="100"/>
        </w:rPr>
        <w:t>务</w:t>
      </w:r>
      <w:r>
        <w:rPr>
          <w:w w:val="100"/>
        </w:rPr>
        <w:t>报表</w:t>
      </w:r>
      <w:r>
        <w:rPr>
          <w:spacing w:val="-3"/>
          <w:w w:val="100"/>
        </w:rPr>
        <w:t>编制</w:t>
      </w:r>
      <w:r>
        <w:rPr>
          <w:w w:val="100"/>
        </w:rPr>
        <w:t>相关的</w:t>
      </w:r>
      <w:r>
        <w:rPr>
          <w:spacing w:val="-3"/>
          <w:w w:val="100"/>
        </w:rPr>
        <w:t>内</w:t>
      </w:r>
      <w:r>
        <w:rPr>
          <w:w w:val="100"/>
        </w:rPr>
        <w:t>部控</w:t>
      </w:r>
      <w:r>
        <w:rPr>
          <w:w w:val="100"/>
        </w:rPr>
        <w:t> 制</w:t>
      </w:r>
      <w:r>
        <w:rPr>
          <w:spacing w:val="-32"/>
          <w:w w:val="100"/>
        </w:rPr>
        <w:t>，</w:t>
      </w:r>
      <w:r>
        <w:rPr>
          <w:w w:val="100"/>
        </w:rPr>
        <w:t>以</w:t>
      </w:r>
      <w:r>
        <w:rPr>
          <w:spacing w:val="-3"/>
          <w:w w:val="100"/>
        </w:rPr>
        <w:t>使</w:t>
      </w:r>
      <w:r>
        <w:rPr>
          <w:w w:val="100"/>
        </w:rPr>
        <w:t>财务</w:t>
      </w:r>
      <w:r>
        <w:rPr>
          <w:spacing w:val="-3"/>
          <w:w w:val="100"/>
        </w:rPr>
        <w:t>报表</w:t>
      </w:r>
      <w:r>
        <w:rPr>
          <w:w w:val="100"/>
        </w:rPr>
        <w:t>不存在</w:t>
      </w:r>
      <w:r>
        <w:rPr>
          <w:spacing w:val="-3"/>
          <w:w w:val="100"/>
        </w:rPr>
        <w:t>由</w:t>
      </w:r>
      <w:r>
        <w:rPr>
          <w:w w:val="100"/>
        </w:rPr>
        <w:t>于舞</w:t>
      </w:r>
      <w:r>
        <w:rPr>
          <w:spacing w:val="-3"/>
          <w:w w:val="100"/>
        </w:rPr>
        <w:t>弊或</w:t>
      </w:r>
      <w:r>
        <w:rPr>
          <w:w w:val="100"/>
        </w:rPr>
        <w:t>错误而</w:t>
      </w:r>
      <w:r>
        <w:rPr>
          <w:spacing w:val="-3"/>
          <w:w w:val="100"/>
        </w:rPr>
        <w:t>导</w:t>
      </w:r>
      <w:r>
        <w:rPr>
          <w:w w:val="100"/>
        </w:rPr>
        <w:t>致的</w:t>
      </w:r>
      <w:r>
        <w:rPr>
          <w:spacing w:val="-3"/>
          <w:w w:val="100"/>
        </w:rPr>
        <w:t>重大</w:t>
      </w:r>
      <w:r>
        <w:rPr>
          <w:w w:val="100"/>
        </w:rPr>
        <w:t>错报</w:t>
      </w:r>
      <w:r>
        <w:rPr>
          <w:spacing w:val="-173"/>
          <w:w w:val="100"/>
        </w:rPr>
        <w:t>；</w:t>
      </w:r>
      <w:r>
        <w:rPr>
          <w:spacing w:val="2"/>
          <w:w w:val="100"/>
        </w:rPr>
        <w:t>（</w:t>
      </w:r>
      <w:r>
        <w:rPr>
          <w:rFonts w:ascii="Times New Roman" w:hAnsi="Times New Roman" w:cs="Times New Roman" w:eastAsia="Times New Roman" w:hint="default"/>
          <w:spacing w:val="-2"/>
          <w:w w:val="100"/>
        </w:rPr>
        <w:t>2</w:t>
      </w:r>
      <w:r>
        <w:rPr>
          <w:spacing w:val="-32"/>
          <w:w w:val="100"/>
        </w:rPr>
        <w:t>）选 </w:t>
      </w:r>
      <w:r>
        <w:rPr>
          <w:w w:val="100"/>
        </w:rPr>
        <w:t>择和运</w:t>
      </w:r>
      <w:r>
        <w:rPr>
          <w:spacing w:val="-3"/>
          <w:w w:val="100"/>
        </w:rPr>
        <w:t>用</w:t>
      </w:r>
      <w:r>
        <w:rPr>
          <w:w w:val="100"/>
        </w:rPr>
        <w:t>恰当</w:t>
      </w:r>
      <w:r>
        <w:rPr>
          <w:spacing w:val="-3"/>
          <w:w w:val="100"/>
        </w:rPr>
        <w:t>的会</w:t>
      </w:r>
      <w:r>
        <w:rPr>
          <w:w w:val="100"/>
        </w:rPr>
        <w:t>计政</w:t>
      </w:r>
      <w:r>
        <w:rPr>
          <w:spacing w:val="-3"/>
          <w:w w:val="100"/>
        </w:rPr>
        <w:t>策</w:t>
      </w:r>
      <w:r>
        <w:rPr>
          <w:spacing w:val="-140"/>
          <w:w w:val="100"/>
        </w:rPr>
        <w:t>；</w:t>
      </w:r>
      <w:r>
        <w:rPr>
          <w:spacing w:val="-2"/>
          <w:w w:val="100"/>
        </w:rPr>
        <w:t>（</w:t>
      </w:r>
      <w:r>
        <w:rPr>
          <w:rFonts w:ascii="Times New Roman" w:hAnsi="Times New Roman" w:cs="Times New Roman" w:eastAsia="Times New Roman" w:hint="default"/>
          <w:spacing w:val="1"/>
          <w:w w:val="100"/>
        </w:rPr>
        <w:t>3</w:t>
      </w:r>
      <w:r>
        <w:rPr>
          <w:w w:val="100"/>
        </w:rPr>
        <w:t>）</w:t>
      </w:r>
      <w:r>
        <w:rPr>
          <w:spacing w:val="-3"/>
          <w:w w:val="100"/>
        </w:rPr>
        <w:t>作出</w:t>
      </w:r>
      <w:r>
        <w:rPr>
          <w:w w:val="100"/>
        </w:rPr>
        <w:t>合理的</w:t>
      </w:r>
      <w:r>
        <w:rPr>
          <w:spacing w:val="-3"/>
          <w:w w:val="100"/>
        </w:rPr>
        <w:t>会</w:t>
      </w:r>
      <w:r>
        <w:rPr>
          <w:w w:val="100"/>
        </w:rPr>
        <w:t>计估</w:t>
      </w:r>
      <w:r>
        <w:rPr>
          <w:spacing w:val="-3"/>
          <w:w w:val="100"/>
        </w:rPr>
        <w:t>计</w:t>
      </w:r>
      <w:r>
        <w:rPr>
          <w:w w:val="100"/>
        </w:rPr>
        <w:t>。</w:t>
      </w:r>
    </w:p>
    <w:p>
      <w:pPr>
        <w:spacing w:line="240" w:lineRule="auto" w:before="12"/>
        <w:rPr>
          <w:rFonts w:ascii="宋体" w:hAnsi="宋体" w:cs="宋体" w:eastAsia="宋体" w:hint="default"/>
          <w:sz w:val="30"/>
          <w:szCs w:val="30"/>
        </w:rPr>
      </w:pPr>
    </w:p>
    <w:p>
      <w:pPr>
        <w:spacing w:line="261" w:lineRule="auto" w:before="0"/>
        <w:ind w:left="699" w:right="86" w:firstLine="2"/>
        <w:jc w:val="left"/>
        <w:rPr>
          <w:rFonts w:ascii="宋体" w:hAnsi="宋体" w:cs="宋体" w:eastAsia="宋体" w:hint="default"/>
          <w:sz w:val="28"/>
          <w:szCs w:val="28"/>
        </w:rPr>
      </w:pPr>
      <w:r>
        <w:rPr>
          <w:rFonts w:ascii="宋体" w:hAnsi="宋体" w:cs="宋体" w:eastAsia="宋体" w:hint="default"/>
          <w:b/>
          <w:bCs/>
          <w:sz w:val="28"/>
          <w:szCs w:val="28"/>
        </w:rPr>
        <w:t>二、</w:t>
      </w:r>
      <w:r>
        <w:rPr>
          <w:rFonts w:ascii="宋体" w:hAnsi="宋体" w:cs="宋体" w:eastAsia="宋体" w:hint="default"/>
          <w:b/>
          <w:bCs/>
          <w:spacing w:val="16"/>
          <w:sz w:val="28"/>
          <w:szCs w:val="28"/>
        </w:rPr>
        <w:t> </w:t>
      </w:r>
      <w:r>
        <w:rPr>
          <w:rFonts w:ascii="宋体" w:hAnsi="宋体" w:cs="宋体" w:eastAsia="宋体" w:hint="default"/>
          <w:b/>
          <w:bCs/>
          <w:sz w:val="28"/>
          <w:szCs w:val="28"/>
        </w:rPr>
        <w:t>注册会计师的责任</w:t>
      </w:r>
      <w:r>
        <w:rPr>
          <w:rFonts w:ascii="宋体" w:hAnsi="宋体" w:cs="宋体" w:eastAsia="宋体" w:hint="default"/>
          <w:b/>
          <w:bCs/>
          <w:w w:val="99"/>
          <w:sz w:val="28"/>
          <w:szCs w:val="28"/>
        </w:rPr>
        <w:t> </w:t>
      </w:r>
      <w:r>
        <w:rPr>
          <w:rFonts w:ascii="宋体" w:hAnsi="宋体" w:cs="宋体" w:eastAsia="宋体" w:hint="default"/>
          <w:spacing w:val="4"/>
          <w:sz w:val="28"/>
          <w:szCs w:val="28"/>
        </w:rPr>
        <w:t>我们的责任是在实施审计工作的基础上对财务报表发表审计意</w:t>
      </w:r>
    </w:p>
    <w:p>
      <w:pPr>
        <w:pStyle w:val="Heading4"/>
        <w:spacing w:line="261" w:lineRule="auto" w:before="9"/>
        <w:ind w:right="198"/>
        <w:jc w:val="both"/>
      </w:pPr>
      <w:r>
        <w:rPr>
          <w:spacing w:val="-5"/>
        </w:rPr>
        <w:t>见。我们按照中国注册会计师审计准则的规定执行了审计工作。中国</w:t>
      </w:r>
      <w:r>
        <w:rPr>
          <w:spacing w:val="-89"/>
        </w:rPr>
        <w:t> </w:t>
      </w:r>
      <w:r>
        <w:rPr>
          <w:spacing w:val="-89"/>
        </w:rPr>
      </w:r>
      <w:r>
        <w:rPr>
          <w:spacing w:val="-5"/>
        </w:rPr>
        <w:t>注册会计师审计准则要求我们遵守职业道德规范，计划和实施审计工</w:t>
      </w:r>
      <w:r>
        <w:rPr>
          <w:spacing w:val="-90"/>
        </w:rPr>
        <w:t> </w:t>
      </w:r>
      <w:r>
        <w:rPr>
          <w:spacing w:val="-90"/>
        </w:rPr>
      </w:r>
      <w:r>
        <w:rPr/>
        <w:t>作以对财务报表是否不存在重大错报获取合理保证。</w:t>
      </w:r>
    </w:p>
    <w:p>
      <w:pPr>
        <w:spacing w:line="240" w:lineRule="auto" w:before="4"/>
        <w:rPr>
          <w:rFonts w:ascii="宋体" w:hAnsi="宋体" w:cs="宋体" w:eastAsia="宋体" w:hint="default"/>
          <w:sz w:val="31"/>
          <w:szCs w:val="31"/>
        </w:rPr>
      </w:pPr>
    </w:p>
    <w:p>
      <w:pPr>
        <w:pStyle w:val="Heading4"/>
        <w:spacing w:line="261" w:lineRule="auto"/>
        <w:ind w:right="86" w:firstLine="559"/>
        <w:jc w:val="left"/>
      </w:pPr>
      <w:r>
        <w:rPr>
          <w:spacing w:val="-5"/>
        </w:rPr>
        <w:t>审计工作涉及实施审计程序，以获取有关财务报表金额和披露的</w:t>
      </w:r>
      <w:r>
        <w:rPr>
          <w:w w:val="100"/>
        </w:rPr>
        <w:t> </w:t>
      </w:r>
      <w:r>
        <w:rPr>
          <w:spacing w:val="-4"/>
        </w:rPr>
        <w:t>审计证据。选择的审计程序取决于注册会计师的判断，包括对由于舞</w:t>
      </w:r>
      <w:r>
        <w:rPr>
          <w:spacing w:val="-116"/>
        </w:rPr>
        <w:t> </w:t>
      </w:r>
      <w:r>
        <w:rPr>
          <w:spacing w:val="-116"/>
        </w:rPr>
      </w:r>
      <w:r>
        <w:rPr>
          <w:spacing w:val="-1"/>
        </w:rPr>
        <w:t>弊或错误导致的财务报表重大错报风险的评估。在进行风险评估时，</w:t>
      </w:r>
      <w:r>
        <w:rPr>
          <w:spacing w:val="-116"/>
        </w:rPr>
        <w:t> </w:t>
      </w:r>
      <w:r>
        <w:rPr>
          <w:spacing w:val="-116"/>
        </w:rPr>
      </w:r>
      <w:r>
        <w:rPr>
          <w:spacing w:val="-1"/>
        </w:rPr>
        <w:t>我们考虑与财务报表编制相关的内部控制，以设计恰当的审计程序，</w:t>
      </w:r>
      <w:r>
        <w:rPr>
          <w:spacing w:val="-116"/>
        </w:rPr>
        <w:t> </w:t>
      </w:r>
      <w:r>
        <w:rPr>
          <w:spacing w:val="-116"/>
        </w:rPr>
      </w:r>
      <w:r>
        <w:rPr>
          <w:spacing w:val="-5"/>
        </w:rPr>
        <w:t>但目的并非对内部控制的有效性发表意见。审计工作还包括评价管理</w:t>
      </w:r>
      <w:r>
        <w:rPr>
          <w:spacing w:val="-88"/>
        </w:rPr>
        <w:t> </w:t>
      </w:r>
      <w:r>
        <w:rPr>
          <w:spacing w:val="-88"/>
        </w:rPr>
      </w:r>
      <w:r>
        <w:rPr>
          <w:spacing w:val="-5"/>
        </w:rPr>
        <w:t>层选用会计政策的恰当性和作出会计估计的合理性，以及评价财务报</w:t>
      </w:r>
      <w:r>
        <w:rPr>
          <w:spacing w:val="-90"/>
        </w:rPr>
        <w:t> </w:t>
      </w:r>
      <w:r>
        <w:rPr>
          <w:spacing w:val="-90"/>
        </w:rPr>
      </w:r>
      <w:r>
        <w:rPr/>
        <w:t>表的总体列报。</w:t>
      </w:r>
    </w:p>
    <w:p>
      <w:pPr>
        <w:spacing w:after="0" w:line="261" w:lineRule="auto"/>
        <w:jc w:val="left"/>
        <w:sectPr>
          <w:type w:val="continuous"/>
          <w:pgSz w:w="11910" w:h="16840"/>
          <w:pgMar w:top="980" w:bottom="2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4"/>
        <w:spacing w:line="261" w:lineRule="auto" w:before="14"/>
        <w:ind w:right="86" w:firstLine="559"/>
        <w:jc w:val="left"/>
      </w:pPr>
      <w:r>
        <w:rPr>
          <w:spacing w:val="-5"/>
        </w:rPr>
        <w:t>我们相信，我们获取的审计证据是充分、适当的，为发表审计意</w:t>
      </w:r>
      <w:r>
        <w:rPr>
          <w:w w:val="100"/>
        </w:rPr>
        <w:t> </w:t>
      </w:r>
      <w:r>
        <w:rPr/>
        <w:t>见提供了基础。</w:t>
      </w:r>
    </w:p>
    <w:p>
      <w:pPr>
        <w:spacing w:line="240" w:lineRule="auto" w:before="2"/>
        <w:rPr>
          <w:rFonts w:ascii="宋体" w:hAnsi="宋体" w:cs="宋体" w:eastAsia="宋体" w:hint="default"/>
          <w:sz w:val="31"/>
          <w:szCs w:val="31"/>
        </w:rPr>
      </w:pPr>
    </w:p>
    <w:p>
      <w:pPr>
        <w:spacing w:line="264" w:lineRule="auto" w:before="0"/>
        <w:ind w:left="699" w:right="86" w:firstLine="2"/>
        <w:jc w:val="left"/>
        <w:rPr>
          <w:rFonts w:ascii="宋体" w:hAnsi="宋体" w:cs="宋体" w:eastAsia="宋体" w:hint="default"/>
          <w:sz w:val="28"/>
          <w:szCs w:val="28"/>
        </w:rPr>
      </w:pPr>
      <w:r>
        <w:rPr>
          <w:rFonts w:ascii="宋体" w:hAnsi="宋体" w:cs="宋体" w:eastAsia="宋体" w:hint="default"/>
          <w:b/>
          <w:bCs/>
          <w:sz w:val="28"/>
          <w:szCs w:val="28"/>
        </w:rPr>
        <w:t>三、</w:t>
      </w:r>
      <w:r>
        <w:rPr>
          <w:rFonts w:ascii="宋体" w:hAnsi="宋体" w:cs="宋体" w:eastAsia="宋体" w:hint="default"/>
          <w:b/>
          <w:bCs/>
          <w:spacing w:val="-5"/>
          <w:sz w:val="28"/>
          <w:szCs w:val="28"/>
        </w:rPr>
        <w:t> </w:t>
      </w:r>
      <w:r>
        <w:rPr>
          <w:rFonts w:ascii="宋体" w:hAnsi="宋体" w:cs="宋体" w:eastAsia="宋体" w:hint="default"/>
          <w:b/>
          <w:bCs/>
          <w:sz w:val="28"/>
          <w:szCs w:val="28"/>
        </w:rPr>
        <w:t>审计意见</w:t>
      </w:r>
      <w:r>
        <w:rPr>
          <w:rFonts w:ascii="宋体" w:hAnsi="宋体" w:cs="宋体" w:eastAsia="宋体" w:hint="default"/>
          <w:b/>
          <w:bCs/>
          <w:w w:val="99"/>
          <w:sz w:val="28"/>
          <w:szCs w:val="28"/>
        </w:rPr>
        <w:t> </w:t>
      </w:r>
      <w:r>
        <w:rPr>
          <w:rFonts w:ascii="宋体" w:hAnsi="宋体" w:cs="宋体" w:eastAsia="宋体" w:hint="default"/>
          <w:spacing w:val="-1"/>
          <w:sz w:val="28"/>
          <w:szCs w:val="28"/>
        </w:rPr>
        <w:t>我们认为，贵公司财务报表已经按照企业会计准则的规定编制，</w:t>
      </w:r>
    </w:p>
    <w:p>
      <w:pPr>
        <w:pStyle w:val="Heading4"/>
        <w:spacing w:line="240" w:lineRule="auto" w:before="6"/>
        <w:ind w:right="86"/>
        <w:jc w:val="left"/>
      </w:pPr>
      <w:r>
        <w:rPr/>
        <w:t>在所有重大方面公允反映了贵公司</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w:t>
      </w:r>
      <w:r>
        <w:rPr>
          <w:spacing w:val="-66"/>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r>
        <w:rPr>
          <w:spacing w:val="-66"/>
        </w:rPr>
        <w:t> </w:t>
      </w:r>
      <w:r>
        <w:rPr>
          <w:rFonts w:ascii="Times New Roman" w:hAnsi="Times New Roman" w:cs="Times New Roman" w:eastAsia="Times New Roman" w:hint="default"/>
        </w:rPr>
        <w:t>31</w:t>
      </w:r>
      <w:r>
        <w:rPr>
          <w:rFonts w:ascii="Times New Roman" w:hAnsi="Times New Roman" w:cs="Times New Roman" w:eastAsia="Times New Roman" w:hint="default"/>
          <w:spacing w:val="8"/>
        </w:rPr>
        <w:t> </w:t>
      </w:r>
      <w:r>
        <w:rPr/>
        <w:t>日的财务状况以</w:t>
      </w:r>
    </w:p>
    <w:p>
      <w:pPr>
        <w:pStyle w:val="Heading4"/>
        <w:spacing w:line="240" w:lineRule="auto" w:before="11"/>
        <w:ind w:right="86"/>
        <w:jc w:val="left"/>
      </w:pPr>
      <w:r>
        <w:rPr/>
        <w:t>及</w:t>
      </w:r>
      <w:r>
        <w:rPr>
          <w:spacing w:val="-73"/>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
        </w:rPr>
        <w:t> </w:t>
      </w:r>
      <w:r>
        <w:rPr/>
        <w:t>年度的经营成果和现金流量。</w:t>
      </w:r>
    </w:p>
    <w:p>
      <w:pPr>
        <w:spacing w:line="240" w:lineRule="auto" w:before="0"/>
        <w:rPr>
          <w:rFonts w:ascii="宋体" w:hAnsi="宋体" w:cs="宋体" w:eastAsia="宋体" w:hint="default"/>
          <w:sz w:val="30"/>
          <w:szCs w:val="30"/>
        </w:rPr>
      </w:pPr>
    </w:p>
    <w:p>
      <w:pPr>
        <w:spacing w:line="240" w:lineRule="auto" w:before="0"/>
        <w:rPr>
          <w:rFonts w:ascii="宋体" w:hAnsi="宋体" w:cs="宋体" w:eastAsia="宋体" w:hint="default"/>
          <w:sz w:val="30"/>
          <w:szCs w:val="30"/>
        </w:rPr>
      </w:pPr>
    </w:p>
    <w:p>
      <w:pPr>
        <w:spacing w:line="240" w:lineRule="auto" w:before="9"/>
        <w:rPr>
          <w:rFonts w:ascii="宋体" w:hAnsi="宋体" w:cs="宋体" w:eastAsia="宋体" w:hint="default"/>
          <w:sz w:val="32"/>
          <w:szCs w:val="32"/>
        </w:rPr>
      </w:pPr>
    </w:p>
    <w:p>
      <w:pPr>
        <w:pStyle w:val="Heading3"/>
        <w:tabs>
          <w:tab w:pos="5001" w:val="left" w:leader="none"/>
        </w:tabs>
        <w:spacing w:line="240" w:lineRule="auto"/>
        <w:ind w:right="86"/>
        <w:jc w:val="left"/>
        <w:rPr>
          <w:b w:val="0"/>
          <w:bCs w:val="0"/>
        </w:rPr>
      </w:pPr>
      <w:r>
        <w:rPr/>
        <w:t>立信会计师事务所有限公司</w:t>
        <w:tab/>
        <w:t>中国注册会计师：朱耀中</w:t>
      </w:r>
      <w:r>
        <w:rPr>
          <w:b w:val="0"/>
          <w:bCs w:val="0"/>
        </w:rPr>
      </w:r>
    </w:p>
    <w:p>
      <w:pPr>
        <w:spacing w:line="240" w:lineRule="auto" w:before="0"/>
        <w:rPr>
          <w:rFonts w:ascii="宋体" w:hAnsi="宋体" w:cs="宋体" w:eastAsia="宋体" w:hint="default"/>
          <w:b/>
          <w:bCs/>
          <w:sz w:val="28"/>
          <w:szCs w:val="28"/>
        </w:rPr>
      </w:pPr>
    </w:p>
    <w:p>
      <w:pPr>
        <w:spacing w:line="240" w:lineRule="auto" w:before="10"/>
        <w:rPr>
          <w:rFonts w:ascii="宋体" w:hAnsi="宋体" w:cs="宋体" w:eastAsia="宋体" w:hint="default"/>
          <w:b/>
          <w:bCs/>
          <w:sz w:val="35"/>
          <w:szCs w:val="35"/>
        </w:rPr>
      </w:pPr>
    </w:p>
    <w:p>
      <w:pPr>
        <w:pStyle w:val="Heading3"/>
        <w:spacing w:line="240" w:lineRule="auto"/>
        <w:ind w:left="5001" w:right="86"/>
        <w:jc w:val="left"/>
        <w:rPr>
          <w:b w:val="0"/>
          <w:bCs w:val="0"/>
        </w:rPr>
      </w:pPr>
      <w:r>
        <w:rPr/>
        <w:t>中国注册会计师：倪一琳</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4"/>
        <w:rPr>
          <w:rFonts w:ascii="宋体" w:hAnsi="宋体" w:cs="宋体" w:eastAsia="宋体" w:hint="default"/>
          <w:b/>
          <w:bCs/>
          <w:sz w:val="38"/>
          <w:szCs w:val="38"/>
        </w:rPr>
      </w:pPr>
    </w:p>
    <w:p>
      <w:pPr>
        <w:pStyle w:val="Heading3"/>
        <w:tabs>
          <w:tab w:pos="5013" w:val="left" w:leader="none"/>
        </w:tabs>
        <w:spacing w:line="240" w:lineRule="auto"/>
        <w:ind w:right="86"/>
        <w:jc w:val="left"/>
        <w:rPr>
          <w:b w:val="0"/>
          <w:bCs w:val="0"/>
        </w:rPr>
      </w:pPr>
      <w:r>
        <w:rPr>
          <w:spacing w:val="-1"/>
        </w:rPr>
        <w:t>中国</w:t>
      </w:r>
      <w:r>
        <w:rPr>
          <w:rFonts w:ascii="Times New Roman" w:hAnsi="Times New Roman" w:cs="Times New Roman" w:eastAsia="Times New Roman" w:hint="default"/>
          <w:spacing w:val="-1"/>
        </w:rPr>
        <w:t>·</w:t>
      </w:r>
      <w:r>
        <w:rPr>
          <w:spacing w:val="-1"/>
        </w:rPr>
        <w:t>上海</w:t>
        <w:tab/>
      </w:r>
      <w:r>
        <w:rPr/>
        <w:t>二</w:t>
      </w:r>
      <w:r>
        <w:rPr>
          <w:spacing w:val="-71"/>
        </w:rPr>
        <w:t> </w:t>
      </w:r>
      <w:r>
        <w:rPr>
          <w:rFonts w:ascii="Times New Roman" w:hAnsi="Times New Roman" w:cs="Times New Roman" w:eastAsia="Times New Roman" w:hint="default"/>
        </w:rPr>
        <w:t>O</w:t>
      </w:r>
      <w:r>
        <w:rPr>
          <w:rFonts w:ascii="Times New Roman" w:hAnsi="Times New Roman" w:cs="Times New Roman" w:eastAsia="Times New Roman" w:hint="default"/>
          <w:spacing w:val="-2"/>
        </w:rPr>
        <w:t> </w:t>
      </w:r>
      <w:r>
        <w:rPr/>
        <w:t>一一年四月十三日</w:t>
      </w:r>
      <w:r>
        <w:rPr>
          <w:b w:val="0"/>
          <w:bCs w:val="0"/>
        </w:rPr>
      </w:r>
    </w:p>
    <w:p>
      <w:pPr>
        <w:spacing w:after="0" w:line="240" w:lineRule="auto"/>
        <w:jc w:val="left"/>
        <w:sectPr>
          <w:pgSz w:w="11910" w:h="16840"/>
          <w:pgMar w:header="851" w:footer="979" w:top="1160" w:bottom="1160" w:left="1660" w:right="1600"/>
        </w:sectPr>
      </w:pPr>
    </w:p>
    <w:p>
      <w:pPr>
        <w:spacing w:line="240" w:lineRule="auto" w:before="12"/>
        <w:rPr>
          <w:rFonts w:ascii="宋体" w:hAnsi="宋体" w:cs="宋体" w:eastAsia="宋体" w:hint="default"/>
          <w:b/>
          <w:bCs/>
          <w:sz w:val="5"/>
          <w:szCs w:val="5"/>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5.4pt;height:.75pt;mso-position-horizontal-relative:char;mso-position-vertical-relative:line" coordorigin="0,0" coordsize="8908,15">
            <v:group style="position:absolute;left:7;top:7;width:8894;height:2" coordorigin="7,7" coordsize="8894,2">
              <v:shape style="position:absolute;left:7;top:7;width:8894;height:2" coordorigin="7,7" coordsize="8894,0" path="m7,7l8901,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11"/>
          <w:szCs w:val="11"/>
        </w:rPr>
      </w:pPr>
    </w:p>
    <w:p>
      <w:pPr>
        <w:spacing w:after="0" w:line="240" w:lineRule="auto"/>
        <w:rPr>
          <w:rFonts w:ascii="宋体" w:hAnsi="宋体" w:cs="宋体" w:eastAsia="宋体" w:hint="default"/>
          <w:sz w:val="11"/>
          <w:szCs w:val="11"/>
        </w:rPr>
        <w:sectPr>
          <w:footerReference w:type="default" r:id="rId95"/>
          <w:pgSz w:w="11910" w:h="16840"/>
          <w:pgMar w:footer="1831" w:header="851" w:top="1160" w:bottom="2020" w:left="1660" w:right="1120"/>
          <w:pgNumType w:start="74"/>
        </w:sectPr>
      </w:pPr>
    </w:p>
    <w:p>
      <w:pPr>
        <w:pStyle w:val="Heading5"/>
        <w:tabs>
          <w:tab w:pos="1419" w:val="left" w:leader="none"/>
        </w:tabs>
        <w:spacing w:line="240" w:lineRule="auto" w:before="26"/>
        <w:ind w:left="699" w:right="-20"/>
        <w:jc w:val="left"/>
        <w:rPr>
          <w:b w:val="0"/>
          <w:bCs w:val="0"/>
        </w:rPr>
      </w:pPr>
      <w:r>
        <w:rPr/>
        <w:t>三、</w:t>
        <w:tab/>
        <w:t>财务报表及附注</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314" w:lineRule="auto" w:before="171"/>
        <w:ind w:left="882" w:right="3708" w:hanging="317"/>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spacing w:val="-103"/>
          <w:sz w:val="21"/>
          <w:szCs w:val="21"/>
        </w:rPr>
        <w:t> </w:t>
      </w:r>
      <w:r>
        <w:rPr>
          <w:rFonts w:ascii="宋体" w:hAnsi="宋体" w:cs="宋体" w:eastAsia="宋体" w:hint="default"/>
          <w:b/>
          <w:bCs/>
          <w:sz w:val="21"/>
          <w:szCs w:val="21"/>
        </w:rPr>
        <w:t>资产负债表</w:t>
      </w:r>
      <w:r>
        <w:rPr>
          <w:rFonts w:ascii="宋体" w:hAnsi="宋体" w:cs="宋体" w:eastAsia="宋体" w:hint="default"/>
          <w:sz w:val="21"/>
          <w:szCs w:val="21"/>
        </w:rPr>
      </w:r>
    </w:p>
    <w:p>
      <w:pPr>
        <w:spacing w:before="20"/>
        <w:ind w:left="542"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980" w:bottom="280" w:left="1660" w:right="1120"/>
          <w:cols w:num="2" w:equalWidth="0">
            <w:col w:w="3107" w:space="40"/>
            <w:col w:w="5983"/>
          </w:cols>
        </w:sectPr>
      </w:pPr>
    </w:p>
    <w:p>
      <w:pPr>
        <w:spacing w:before="69"/>
        <w:ind w:left="2553"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9"/>
          <w:szCs w:val="29"/>
        </w:rPr>
      </w:pPr>
    </w:p>
    <w:tbl>
      <w:tblPr>
        <w:tblW w:w="0" w:type="auto"/>
        <w:jc w:val="left"/>
        <w:tblInd w:w="118" w:type="dxa"/>
        <w:tblLayout w:type="fixed"/>
        <w:tblCellMar>
          <w:top w:w="0" w:type="dxa"/>
          <w:left w:w="0" w:type="dxa"/>
          <w:bottom w:w="0" w:type="dxa"/>
          <w:right w:w="0" w:type="dxa"/>
        </w:tblCellMar>
        <w:tblLook w:val="01E0"/>
      </w:tblPr>
      <w:tblGrid>
        <w:gridCol w:w="2710"/>
        <w:gridCol w:w="991"/>
        <w:gridCol w:w="2268"/>
        <w:gridCol w:w="2461"/>
      </w:tblGrid>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tabs>
                <w:tab w:pos="542" w:val="left" w:leader="none"/>
              </w:tabs>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资</w:t>
              <w:tab/>
              <w:t>产</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196,482,823.70</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192,362,551.67</w:t>
            </w:r>
          </w:p>
        </w:tc>
      </w:tr>
      <w:tr>
        <w:trPr>
          <w:trHeight w:val="325"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8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1,190,116.00</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4,870,309.25</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（一）</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78,684,107.59</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68,825,419.87</w:t>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50,181,303.51</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44,622,327.41</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（二）</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6,662,699.69</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5,015,632.32</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120,914,640.73</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79,646,272.35</w:t>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454,115,691.22</w:t>
            </w:r>
            <w:r>
              <w:rPr>
                <w:rFonts w:ascii="Times New Roman"/>
                <w:spacing w:val="-1"/>
                <w:sz w:val="18"/>
              </w:rPr>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395,342,512.87</w:t>
            </w:r>
            <w:r>
              <w:rPr>
                <w:rFonts w:ascii="Times New Roman"/>
                <w:spacing w:val="-1"/>
                <w:sz w:val="18"/>
              </w:rPr>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（三）</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51,991,967.00</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172,929,865.35</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170,630,820.34</w:t>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29,001,631.66</w:t>
            </w: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27,554,008.05</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24,834,112.89</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453,531.24</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38,290.58</w:t>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1,873,571.38</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1,060,232.82</w:t>
            </w: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283,804,574.68</w:t>
            </w:r>
            <w:r>
              <w:rPr>
                <w:rFonts w:ascii="Times New Roman"/>
                <w:spacing w:val="-1"/>
                <w:sz w:val="18"/>
              </w:rPr>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204,563,456.63</w:t>
            </w:r>
            <w:r>
              <w:rPr>
                <w:rFonts w:ascii="Times New Roman"/>
                <w:spacing w:val="-1"/>
                <w:sz w:val="18"/>
              </w:rPr>
            </w:r>
          </w:p>
        </w:tc>
      </w:tr>
      <w:tr>
        <w:trPr>
          <w:trHeight w:val="326" w:hRule="exact"/>
        </w:trPr>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737,920,265.90</w:t>
            </w:r>
            <w:r>
              <w:rPr>
                <w:rFonts w:ascii="Times New Roman"/>
                <w:spacing w:val="-1"/>
                <w:sz w:val="18"/>
              </w:rPr>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599,905,969.50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80" w:bottom="280" w:left="1660" w:right="1120"/>
        </w:sectPr>
      </w:pPr>
    </w:p>
    <w:p>
      <w:pPr>
        <w:spacing w:line="240" w:lineRule="auto" w:before="2"/>
        <w:rPr>
          <w:rFonts w:ascii="宋体" w:hAnsi="宋体" w:cs="宋体" w:eastAsia="宋体" w:hint="default"/>
          <w:b/>
          <w:bCs/>
          <w:sz w:val="25"/>
          <w:szCs w:val="25"/>
        </w:rPr>
      </w:pPr>
    </w:p>
    <w:p>
      <w:pPr>
        <w:spacing w:line="314" w:lineRule="auto" w:before="36"/>
        <w:ind w:left="3688" w:right="4138" w:firstLine="24"/>
        <w:jc w:val="both"/>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资产负债表（续）</w:t>
      </w:r>
      <w:r>
        <w:rPr>
          <w:rFonts w:ascii="宋体" w:hAnsi="宋体" w:cs="宋体" w:eastAsia="宋体" w:hint="default"/>
          <w:b/>
          <w:bCs/>
          <w:spacing w:val="-10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72" w:lineRule="exact" w:before="0"/>
        <w:ind w:left="2553"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9"/>
          <w:szCs w:val="29"/>
        </w:rPr>
      </w:pPr>
    </w:p>
    <w:tbl>
      <w:tblPr>
        <w:tblW w:w="0" w:type="auto"/>
        <w:jc w:val="left"/>
        <w:tblInd w:w="118" w:type="dxa"/>
        <w:tblLayout w:type="fixed"/>
        <w:tblCellMar>
          <w:top w:w="0" w:type="dxa"/>
          <w:left w:w="0" w:type="dxa"/>
          <w:bottom w:w="0" w:type="dxa"/>
          <w:right w:w="0" w:type="dxa"/>
        </w:tblCellMar>
        <w:tblLook w:val="01E0"/>
      </w:tblPr>
      <w:tblGrid>
        <w:gridCol w:w="3277"/>
        <w:gridCol w:w="1133"/>
        <w:gridCol w:w="2461"/>
        <w:gridCol w:w="2460"/>
      </w:tblGrid>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3"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1" w:right="0"/>
              <w:jc w:val="left"/>
              <w:rPr>
                <w:rFonts w:ascii="宋体" w:hAnsi="宋体" w:cs="宋体" w:eastAsia="宋体" w:hint="default"/>
                <w:sz w:val="18"/>
                <w:szCs w:val="18"/>
              </w:rPr>
            </w:pPr>
            <w:r>
              <w:rPr>
                <w:rFonts w:ascii="宋体" w:hAnsi="宋体" w:cs="宋体" w:eastAsia="宋体" w:hint="default"/>
                <w:sz w:val="18"/>
                <w:szCs w:val="18"/>
              </w:rPr>
              <w:t>附注十一</w:t>
            </w: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7"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9,179,525.00</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76,975,117.94</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26,504,424.48</w:t>
            </w: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2,629,938.53</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1,643,324.05</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2,861,579.97</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2,650,370.70</w:t>
            </w: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13,868,601.66</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9,527,308.28</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96,335,238.10</w:t>
            </w:r>
            <w:r>
              <w:rPr>
                <w:rFonts w:ascii="Times New Roman"/>
                <w:spacing w:val="-1"/>
                <w:sz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b/>
                <w:spacing w:val="-1"/>
                <w:sz w:val="18"/>
              </w:rPr>
              <w:t>49,504,952.51</w:t>
            </w:r>
            <w:r>
              <w:rPr>
                <w:rFonts w:ascii="Times New Roman"/>
                <w:spacing w:val="-1"/>
                <w:sz w:val="18"/>
              </w:rPr>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270,164.34</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675,424.92</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7,221,028.26</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4,444,592.92</w:t>
            </w:r>
          </w:p>
        </w:tc>
      </w:tr>
      <w:tr>
        <w:trPr>
          <w:trHeight w:val="327"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7,491,192.60</w:t>
            </w:r>
            <w:r>
              <w:rPr>
                <w:rFonts w:ascii="Times New Roman"/>
                <w:spacing w:val="-1"/>
                <w:sz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5,120,017.84</w:t>
            </w:r>
            <w:r>
              <w:rPr>
                <w:rFonts w:ascii="Times New Roman"/>
                <w:spacing w:val="-1"/>
                <w:sz w:val="18"/>
              </w:rPr>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103,826,430.70</w:t>
            </w:r>
            <w:r>
              <w:rPr>
                <w:rFonts w:ascii="Times New Roman"/>
                <w:spacing w:val="-1"/>
                <w:sz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4"/>
              <w:jc w:val="right"/>
              <w:rPr>
                <w:rFonts w:ascii="Times New Roman" w:hAnsi="Times New Roman" w:cs="Times New Roman" w:eastAsia="Times New Roman" w:hint="default"/>
                <w:sz w:val="18"/>
                <w:szCs w:val="18"/>
              </w:rPr>
            </w:pPr>
            <w:r>
              <w:rPr>
                <w:rFonts w:ascii="Times New Roman"/>
                <w:b/>
                <w:spacing w:val="-1"/>
                <w:sz w:val="18"/>
              </w:rPr>
              <w:t>54,624,970.35</w:t>
            </w:r>
            <w:r>
              <w:rPr>
                <w:rFonts w:ascii="Times New Roman"/>
                <w:spacing w:val="-1"/>
                <w:sz w:val="18"/>
              </w:rPr>
            </w: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440,640,000.00</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293,760,000.00</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17,347,816.47</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49,087,361.93</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38,561,022.32</w:t>
            </w: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
        </w:tc>
        <w:tc>
          <w:tcPr>
            <w:tcW w:w="246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127,018,656.80</w:t>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195,612,160.36</w:t>
            </w:r>
          </w:p>
        </w:tc>
      </w:tr>
      <w:tr>
        <w:trPr>
          <w:trHeight w:val="327"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634,093,835.20</w:t>
            </w:r>
            <w:r>
              <w:rPr>
                <w:rFonts w:ascii="Times New Roman"/>
                <w:spacing w:val="-1"/>
                <w:sz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1"/>
              <w:jc w:val="right"/>
              <w:rPr>
                <w:rFonts w:ascii="Times New Roman" w:hAnsi="Times New Roman" w:cs="Times New Roman" w:eastAsia="Times New Roman" w:hint="default"/>
                <w:sz w:val="18"/>
                <w:szCs w:val="18"/>
              </w:rPr>
            </w:pPr>
            <w:r>
              <w:rPr>
                <w:rFonts w:ascii="Times New Roman"/>
                <w:b/>
                <w:spacing w:val="-1"/>
                <w:sz w:val="18"/>
              </w:rPr>
              <w:t>545,280,999.15</w:t>
            </w:r>
            <w:r>
              <w:rPr>
                <w:rFonts w:ascii="Times New Roman"/>
                <w:spacing w:val="-1"/>
                <w:sz w:val="18"/>
              </w:rPr>
            </w:r>
          </w:p>
        </w:tc>
      </w:tr>
      <w:tr>
        <w:trPr>
          <w:trHeight w:val="322" w:hRule="exact"/>
        </w:trPr>
        <w:tc>
          <w:tcPr>
            <w:tcW w:w="3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
        </w:tc>
        <w:tc>
          <w:tcPr>
            <w:tcW w:w="2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737,920,265.90</w:t>
            </w:r>
            <w:r>
              <w:rPr>
                <w:rFonts w:ascii="Times New Roman"/>
                <w:spacing w:val="-1"/>
                <w:sz w:val="18"/>
              </w:rPr>
            </w:r>
          </w:p>
        </w:tc>
        <w:tc>
          <w:tcPr>
            <w:tcW w:w="2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599,905,969.50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1831" w:top="1160" w:bottom="2020" w:left="1660" w:right="680"/>
        </w:sectPr>
      </w:pPr>
    </w:p>
    <w:p>
      <w:pPr>
        <w:spacing w:line="240" w:lineRule="auto" w:before="5"/>
        <w:rPr>
          <w:rFonts w:ascii="宋体" w:hAnsi="宋体" w:cs="宋体" w:eastAsia="宋体" w:hint="default"/>
          <w:b/>
          <w:bCs/>
          <w:sz w:val="18"/>
          <w:szCs w:val="18"/>
        </w:rPr>
      </w:pPr>
    </w:p>
    <w:p>
      <w:pPr>
        <w:spacing w:line="237" w:lineRule="auto" w:before="38"/>
        <w:ind w:left="3688" w:right="3798" w:hanging="1"/>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合并资产负债表</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6" w:lineRule="exact" w:before="0"/>
        <w:ind w:left="2535" w:right="264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4"/>
        <w:rPr>
          <w:rFonts w:ascii="宋体" w:hAnsi="宋体" w:cs="宋体" w:eastAsia="宋体" w:hint="default"/>
          <w:b/>
          <w:bCs/>
          <w:sz w:val="18"/>
          <w:szCs w:val="18"/>
        </w:rPr>
      </w:pPr>
    </w:p>
    <w:tbl>
      <w:tblPr>
        <w:tblW w:w="0" w:type="auto"/>
        <w:jc w:val="left"/>
        <w:tblInd w:w="118" w:type="dxa"/>
        <w:tblLayout w:type="fixed"/>
        <w:tblCellMar>
          <w:top w:w="0" w:type="dxa"/>
          <w:left w:w="0" w:type="dxa"/>
          <w:bottom w:w="0" w:type="dxa"/>
          <w:right w:w="0" w:type="dxa"/>
        </w:tblCellMar>
        <w:tblLook w:val="01E0"/>
      </w:tblPr>
      <w:tblGrid>
        <w:gridCol w:w="2427"/>
        <w:gridCol w:w="1699"/>
        <w:gridCol w:w="2427"/>
        <w:gridCol w:w="2427"/>
      </w:tblGrid>
      <w:tr>
        <w:trPr>
          <w:trHeight w:val="293"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tabs>
                <w:tab w:pos="645" w:val="left" w:leader="none"/>
              </w:tabs>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资</w:t>
              <w:tab/>
              <w:t>产</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（一）</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222,483,749.02</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192,409,692.26</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（二）</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1,190,116.00</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4,870,309.25</w:t>
            </w: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（三）</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83,091,550.75</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68,825,419.87</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（五）</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50,441,660.58</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44,622,327.41</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（四）</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5,092,374.38</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5,015,632.32</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（六）</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124,817,086.32</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79,646,272.35</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487,116,537.05</w:t>
            </w:r>
            <w:r>
              <w:rPr>
                <w:rFonts w:ascii="Times New Roman"/>
                <w:spacing w:val="-1"/>
                <w:sz w:val="18"/>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b/>
                <w:spacing w:val="-1"/>
                <w:sz w:val="18"/>
              </w:rPr>
              <w:t>395,389,653.46</w:t>
            </w:r>
            <w:r>
              <w:rPr>
                <w:rFonts w:ascii="Times New Roman"/>
                <w:spacing w:val="-1"/>
                <w:sz w:val="18"/>
              </w:rPr>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（七）</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175,403,397.76</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170,637,074.59</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（八）</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29,001,631.66</w:t>
            </w: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（九）</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29,065,975.67</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24,834,112.89</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（十）</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11,137,414.67</w:t>
            </w: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（十一）</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453,531.24</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38,290.58</w:t>
            </w:r>
          </w:p>
        </w:tc>
      </w:tr>
      <w:tr>
        <w:trPr>
          <w:trHeight w:val="324"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（十二）</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2,063,118.25</w:t>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1,060,232.82</w:t>
            </w: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1699" w:type="dxa"/>
            <w:tcBorders>
              <w:top w:val="single" w:sz="4" w:space="0" w:color="000000"/>
              <w:left w:val="single" w:sz="4" w:space="0" w:color="000000"/>
              <w:bottom w:val="single" w:sz="4" w:space="0" w:color="000000"/>
              <w:right w:val="single" w:sz="4" w:space="0" w:color="000000"/>
            </w:tcBorders>
          </w:tcPr>
          <w:p>
            <w:pP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0"/>
              <w:jc w:val="right"/>
              <w:rPr>
                <w:rFonts w:ascii="Times New Roman" w:hAnsi="Times New Roman" w:cs="Times New Roman" w:eastAsia="Times New Roman" w:hint="default"/>
                <w:sz w:val="18"/>
                <w:szCs w:val="18"/>
              </w:rPr>
            </w:pPr>
            <w:r>
              <w:rPr>
                <w:rFonts w:ascii="Times New Roman"/>
                <w:b/>
                <w:spacing w:val="-1"/>
                <w:sz w:val="18"/>
              </w:rPr>
              <w:t>247,125,069.25</w:t>
            </w:r>
            <w:r>
              <w:rPr>
                <w:rFonts w:ascii="Times New Roman"/>
                <w:spacing w:val="-1"/>
                <w:sz w:val="18"/>
              </w:rPr>
            </w:r>
          </w:p>
        </w:tc>
        <w:tc>
          <w:tcPr>
            <w:tcW w:w="2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b/>
                <w:spacing w:val="-1"/>
                <w:sz w:val="18"/>
              </w:rPr>
              <w:t>196,569,710.88</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96"/>
          <w:pgSz w:w="11910" w:h="16840"/>
          <w:pgMar w:footer="979" w:header="851" w:top="1160" w:bottom="1160" w:left="1660" w:right="1020"/>
          <w:pgNumType w:start="76"/>
        </w:sectPr>
      </w:pPr>
    </w:p>
    <w:p>
      <w:pPr>
        <w:spacing w:line="240" w:lineRule="auto" w:before="5"/>
        <w:rPr>
          <w:rFonts w:ascii="宋体" w:hAnsi="宋体" w:cs="宋体" w:eastAsia="宋体" w:hint="default"/>
          <w:b/>
          <w:bCs/>
          <w:sz w:val="23"/>
          <w:szCs w:val="23"/>
        </w:rPr>
      </w:pPr>
    </w:p>
    <w:p>
      <w:pPr>
        <w:spacing w:line="331" w:lineRule="exact"/>
        <w:ind w:left="118" w:right="0" w:firstLine="0"/>
        <w:rPr>
          <w:rFonts w:ascii="宋体" w:hAnsi="宋体" w:cs="宋体" w:eastAsia="宋体" w:hint="default"/>
          <w:sz w:val="20"/>
          <w:szCs w:val="20"/>
        </w:rPr>
      </w:pPr>
      <w:r>
        <w:rPr>
          <w:rFonts w:ascii="宋体" w:hAnsi="宋体" w:cs="宋体" w:eastAsia="宋体" w:hint="default"/>
          <w:position w:val="-6"/>
          <w:sz w:val="20"/>
          <w:szCs w:val="20"/>
        </w:rPr>
        <w:pict>
          <v:group style="width:449.5pt;height:16.6pt;mso-position-horizontal-relative:char;mso-position-vertical-relative:line" coordorigin="0,0" coordsize="8990,332">
            <v:group style="position:absolute;left:5;top:5;width:2;height:323" coordorigin="5,5" coordsize="2,323">
              <v:shape style="position:absolute;left:5;top:5;width:2;height:323" coordorigin="5,5" coordsize="0,323" path="m5,5l5,327e" filled="false" stroked="true" strokeweight=".48pt" strokecolor="#000000">
                <v:path arrowok="t"/>
              </v:shape>
            </v:group>
            <v:group style="position:absolute;left:10;top:322;width:2418;height:2" coordorigin="10,322" coordsize="2418,2">
              <v:shape style="position:absolute;left:10;top:322;width:2418;height:2" coordorigin="10,322" coordsize="2418,0" path="m10,322l2427,322e" filled="false" stroked="true" strokeweight=".48pt" strokecolor="#000000">
                <v:path arrowok="t"/>
              </v:shape>
            </v:group>
            <v:group style="position:absolute;left:2432;top:5;width:2;height:323" coordorigin="2432,5" coordsize="2,323">
              <v:shape style="position:absolute;left:2432;top:5;width:2;height:323" coordorigin="2432,5" coordsize="0,323" path="m2432,5l2432,327e" filled="false" stroked="true" strokeweight=".48001pt" strokecolor="#000000">
                <v:path arrowok="t"/>
              </v:shape>
            </v:group>
            <v:group style="position:absolute;left:2437;top:322;width:1690;height:2" coordorigin="2437,322" coordsize="1690,2">
              <v:shape style="position:absolute;left:2437;top:322;width:1690;height:2" coordorigin="2437,322" coordsize="1690,0" path="m2437,322l4126,322e" filled="false" stroked="true" strokeweight=".48pt" strokecolor="#000000">
                <v:path arrowok="t"/>
              </v:shape>
            </v:group>
            <v:group style="position:absolute;left:4131;top:5;width:2;height:323" coordorigin="4131,5" coordsize="2,323">
              <v:shape style="position:absolute;left:4131;top:5;width:2;height:323" coordorigin="4131,5" coordsize="0,323" path="m4131,5l4131,327e" filled="false" stroked="true" strokeweight=".47998pt" strokecolor="#000000">
                <v:path arrowok="t"/>
              </v:shape>
            </v:group>
            <v:group style="position:absolute;left:4136;top:322;width:2418;height:2" coordorigin="4136,322" coordsize="2418,2">
              <v:shape style="position:absolute;left:4136;top:322;width:2418;height:2" coordorigin="4136,322" coordsize="2418,0" path="m4136,322l6553,322e" filled="false" stroked="true" strokeweight=".48pt" strokecolor="#000000">
                <v:path arrowok="t"/>
              </v:shape>
            </v:group>
            <v:group style="position:absolute;left:6558;top:5;width:2;height:323" coordorigin="6558,5" coordsize="2,323">
              <v:shape style="position:absolute;left:6558;top:5;width:2;height:323" coordorigin="6558,5" coordsize="0,323" path="m6558,5l6558,327e" filled="false" stroked="true" strokeweight=".47998pt" strokecolor="#000000">
                <v:path arrowok="t"/>
              </v:shape>
            </v:group>
            <v:group style="position:absolute;left:6563;top:322;width:2418;height:2" coordorigin="6563,322" coordsize="2418,2">
              <v:shape style="position:absolute;left:6563;top:322;width:2418;height:2" coordorigin="6563,322" coordsize="2418,0" path="m6563,322l8980,322e" filled="false" stroked="true" strokeweight=".48pt" strokecolor="#000000">
                <v:path arrowok="t"/>
              </v:shape>
            </v:group>
            <v:group style="position:absolute;left:8985;top:5;width:2;height:323" coordorigin="8985,5" coordsize="2,323">
              <v:shape style="position:absolute;left:8985;top:5;width:2;height:323" coordorigin="8985,5" coordsize="0,323" path="m8985,5l8985,327e" filled="false" stroked="true" strokeweight=".47998pt" strokecolor="#000000">
                <v:path arrowok="t"/>
              </v:shape>
              <v:shape style="position:absolute;left:113;top:6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资产总计</w:t>
                      </w:r>
                      <w:r>
                        <w:rPr>
                          <w:rFonts w:ascii="宋体" w:hAnsi="宋体" w:cs="宋体" w:eastAsia="宋体" w:hint="default"/>
                          <w:sz w:val="18"/>
                          <w:szCs w:val="18"/>
                        </w:rPr>
                      </w:r>
                    </w:p>
                  </w:txbxContent>
                </v:textbox>
                <w10:wrap type="none"/>
              </v:shape>
              <v:shape style="position:absolute;left:5324;top:8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734,241,606.30</w:t>
                      </w:r>
                      <w:r>
                        <w:rPr>
                          <w:rFonts w:ascii="Times New Roman"/>
                          <w:spacing w:val="-1"/>
                          <w:sz w:val="18"/>
                        </w:rPr>
                      </w:r>
                    </w:p>
                  </w:txbxContent>
                </v:textbox>
                <w10:wrap type="none"/>
              </v:shape>
              <v:shape style="position:absolute;left:7751;top:84;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591,959,364.34</w:t>
                      </w:r>
                      <w:r>
                        <w:rPr>
                          <w:rFonts w:ascii="Times New Roman"/>
                          <w:spacing w:val="-1"/>
                          <w:sz w:val="18"/>
                        </w:rPr>
                      </w:r>
                    </w:p>
                  </w:txbxContent>
                </v:textbox>
                <w10:wrap type="none"/>
              </v:shape>
            </v:group>
          </v:group>
        </w:pict>
      </w:r>
      <w:r>
        <w:rPr>
          <w:rFonts w:ascii="宋体" w:hAnsi="宋体" w:cs="宋体" w:eastAsia="宋体" w:hint="default"/>
          <w:position w:val="-6"/>
          <w:sz w:val="20"/>
          <w:szCs w:val="20"/>
        </w:rPr>
      </w:r>
    </w:p>
    <w:p>
      <w:pPr>
        <w:spacing w:line="201" w:lineRule="exact" w:before="0"/>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9"/>
        <w:rPr>
          <w:rFonts w:ascii="宋体" w:hAnsi="宋体" w:cs="宋体" w:eastAsia="宋体" w:hint="default"/>
          <w:sz w:val="18"/>
          <w:szCs w:val="18"/>
        </w:rPr>
      </w:pPr>
    </w:p>
    <w:p>
      <w:pPr>
        <w:tabs>
          <w:tab w:pos="3245" w:val="left" w:leader="none"/>
          <w:tab w:pos="6846" w:val="left" w:leader="none"/>
        </w:tabs>
        <w:spacing w:before="0"/>
        <w:ind w:left="0" w:right="221" w:firstLine="0"/>
        <w:jc w:val="center"/>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z w:val="18"/>
          <w:szCs w:val="18"/>
        </w:rPr>
        <w:t> </w:t>
      </w:r>
      <w:r>
        <w:rPr>
          <w:rFonts w:ascii="宋体" w:hAnsi="宋体" w:cs="宋体" w:eastAsia="宋体" w:hint="default"/>
          <w:spacing w:val="7"/>
          <w:sz w:val="18"/>
          <w:szCs w:val="18"/>
        </w:rPr>
        <w:t> </w:t>
      </w:r>
      <w:r>
        <w:rPr>
          <w:rFonts w:ascii="宋体" w:hAnsi="宋体" w:cs="宋体" w:eastAsia="宋体" w:hint="default"/>
          <w:sz w:val="18"/>
          <w:szCs w:val="18"/>
        </w:rPr>
        <w:t>施伟</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37" w:lineRule="auto" w:before="124"/>
        <w:ind w:left="3501" w:right="3713" w:firstLine="2"/>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合并资产负债表（续）</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8" w:lineRule="exact" w:before="0"/>
        <w:ind w:left="0" w:right="21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18" w:type="dxa"/>
        <w:tblLayout w:type="fixed"/>
        <w:tblCellMar>
          <w:top w:w="0" w:type="dxa"/>
          <w:left w:w="0" w:type="dxa"/>
          <w:bottom w:w="0" w:type="dxa"/>
          <w:right w:w="0" w:type="dxa"/>
        </w:tblCellMar>
        <w:tblLook w:val="01E0"/>
      </w:tblPr>
      <w:tblGrid>
        <w:gridCol w:w="3560"/>
        <w:gridCol w:w="1419"/>
        <w:gridCol w:w="1983"/>
        <w:gridCol w:w="2127"/>
      </w:tblGrid>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24"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2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（十四）</w:t>
            </w: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9,179,525.00</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（十五）</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80,442,535.71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26,504,424.48</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（十六）</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4,900,906.74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1,643,324.05</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（十七）</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373,262.91</w:t>
            </w: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（十八）</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3,591,682.39</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2,650,400.70</w:t>
            </w:r>
          </w:p>
        </w:tc>
      </w:tr>
      <w:tr>
        <w:trPr>
          <w:trHeight w:val="243"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（十九）</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990,444.30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327,308.28</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18"/>
                <w:szCs w:val="18"/>
              </w:rPr>
            </w:pPr>
            <w:r>
              <w:rPr>
                <w:rFonts w:ascii="Times New Roman"/>
                <w:b/>
                <w:spacing w:val="-1"/>
                <w:sz w:val="18"/>
              </w:rPr>
              <w:t>90,298,832.05</w:t>
            </w:r>
            <w:r>
              <w:rPr>
                <w:rFonts w:ascii="Times New Roman"/>
                <w:spacing w:val="-1"/>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4"/>
              <w:jc w:val="right"/>
              <w:rPr>
                <w:rFonts w:ascii="Times New Roman" w:hAnsi="Times New Roman" w:cs="Times New Roman" w:eastAsia="Times New Roman" w:hint="default"/>
                <w:sz w:val="18"/>
                <w:szCs w:val="18"/>
              </w:rPr>
            </w:pPr>
            <w:r>
              <w:rPr>
                <w:rFonts w:ascii="Times New Roman"/>
                <w:b/>
                <w:spacing w:val="-1"/>
                <w:sz w:val="18"/>
              </w:rPr>
              <w:t>40,304,982.51</w:t>
            </w:r>
            <w:r>
              <w:rPr>
                <w:rFonts w:ascii="Times New Roman"/>
                <w:spacing w:val="-1"/>
                <w:sz w:val="18"/>
              </w:rPr>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270,164.34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675,424.92</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5"/>
              <w:jc w:val="center"/>
              <w:rPr>
                <w:rFonts w:ascii="宋体" w:hAnsi="宋体" w:cs="宋体" w:eastAsia="宋体" w:hint="default"/>
                <w:sz w:val="18"/>
                <w:szCs w:val="18"/>
              </w:rPr>
            </w:pPr>
            <w:r>
              <w:rPr>
                <w:rFonts w:ascii="宋体" w:hAnsi="宋体" w:cs="宋体" w:eastAsia="宋体" w:hint="default"/>
                <w:sz w:val="18"/>
                <w:szCs w:val="18"/>
              </w:rPr>
              <w:t>（二十）</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7,221,028.26</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4,444,592.92</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7,491,192.60</w:t>
            </w:r>
            <w:r>
              <w:rPr>
                <w:rFonts w:ascii="Times New Roman"/>
                <w:spacing w:val="-1"/>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5,120,017.84</w:t>
            </w:r>
            <w:r>
              <w:rPr>
                <w:rFonts w:ascii="Times New Roman"/>
                <w:spacing w:val="-1"/>
                <w:sz w:val="18"/>
              </w:rPr>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97,790,024.65</w:t>
            </w:r>
            <w:r>
              <w:rPr>
                <w:rFonts w:ascii="Times New Roman"/>
                <w:spacing w:val="-1"/>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45,425,000.35</w:t>
            </w:r>
            <w:r>
              <w:rPr>
                <w:rFonts w:ascii="Times New Roman"/>
                <w:spacing w:val="-1"/>
                <w:sz w:val="18"/>
              </w:rPr>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（二十一）</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440,640,000.00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293,760,000.00</w:t>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（二十二）</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17,347,816.47</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17,347,816.47</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（二十三）</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49,087,361.93</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38,561,022.32</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3"/>
              <w:jc w:val="center"/>
              <w:rPr>
                <w:rFonts w:ascii="宋体" w:hAnsi="宋体" w:cs="宋体" w:eastAsia="宋体" w:hint="default"/>
                <w:sz w:val="18"/>
                <w:szCs w:val="18"/>
              </w:rPr>
            </w:pPr>
            <w:r>
              <w:rPr>
                <w:rFonts w:ascii="宋体" w:hAnsi="宋体" w:cs="宋体" w:eastAsia="宋体" w:hint="default"/>
                <w:sz w:val="18"/>
                <w:szCs w:val="18"/>
              </w:rPr>
              <w:t>（二十四）</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125,362,322.54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195,014,852.23</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0"/>
              <w:jc w:val="right"/>
              <w:rPr>
                <w:rFonts w:ascii="Times New Roman" w:hAnsi="Times New Roman" w:cs="Times New Roman" w:eastAsia="Times New Roman" w:hint="default"/>
                <w:sz w:val="18"/>
                <w:szCs w:val="18"/>
              </w:rPr>
            </w:pPr>
            <w:r>
              <w:rPr>
                <w:rFonts w:ascii="Times New Roman"/>
                <w:w w:val="95"/>
                <w:sz w:val="18"/>
              </w:rPr>
              <w:t>254,868.97</w:t>
            </w:r>
          </w:p>
        </w:tc>
        <w:tc>
          <w:tcPr>
            <w:tcW w:w="2127"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632,692,369.91</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544,683,691.02</w:t>
            </w:r>
          </w:p>
        </w:tc>
      </w:tr>
      <w:tr>
        <w:trPr>
          <w:trHeight w:val="242"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3,759,211.74</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1,850,672.97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160" w:bottom="1160" w:left="1660" w:right="920"/>
        </w:sectPr>
      </w:pPr>
    </w:p>
    <w:p>
      <w:pPr>
        <w:spacing w:line="240" w:lineRule="auto" w:before="5"/>
        <w:rPr>
          <w:rFonts w:ascii="宋体" w:hAnsi="宋体" w:cs="宋体" w:eastAsia="宋体" w:hint="default"/>
          <w:b/>
          <w:bCs/>
          <w:sz w:val="23"/>
          <w:szCs w:val="23"/>
        </w:rPr>
      </w:pPr>
    </w:p>
    <w:tbl>
      <w:tblPr>
        <w:tblW w:w="0" w:type="auto"/>
        <w:jc w:val="left"/>
        <w:tblInd w:w="118" w:type="dxa"/>
        <w:tblLayout w:type="fixed"/>
        <w:tblCellMar>
          <w:top w:w="0" w:type="dxa"/>
          <w:left w:w="0" w:type="dxa"/>
          <w:bottom w:w="0" w:type="dxa"/>
          <w:right w:w="0" w:type="dxa"/>
        </w:tblCellMar>
        <w:tblLook w:val="01E0"/>
      </w:tblPr>
      <w:tblGrid>
        <w:gridCol w:w="3560"/>
        <w:gridCol w:w="1419"/>
        <w:gridCol w:w="1983"/>
        <w:gridCol w:w="2127"/>
      </w:tblGrid>
      <w:tr>
        <w:trPr>
          <w:trHeight w:val="238" w:hRule="exact"/>
        </w:trPr>
        <w:tc>
          <w:tcPr>
            <w:tcW w:w="356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1419" w:type="dxa"/>
            <w:tcBorders>
              <w:top w:val="nil" w:sz="6" w:space="0" w:color="auto"/>
              <w:left w:val="single" w:sz="4" w:space="0" w:color="000000"/>
              <w:bottom w:val="single" w:sz="4" w:space="0" w:color="000000"/>
              <w:right w:val="single" w:sz="4" w:space="0" w:color="000000"/>
            </w:tcBorders>
          </w:tcPr>
          <w:p>
            <w:pP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636,451,581.65</w:t>
            </w:r>
            <w:r>
              <w:rPr>
                <w:rFonts w:ascii="Times New Roman"/>
                <w:spacing w:val="-1"/>
                <w:sz w:val="18"/>
              </w:rPr>
            </w:r>
          </w:p>
        </w:tc>
        <w:tc>
          <w:tcPr>
            <w:tcW w:w="2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18"/>
                <w:szCs w:val="18"/>
              </w:rPr>
            </w:pPr>
            <w:r>
              <w:rPr>
                <w:rFonts w:ascii="Times New Roman"/>
                <w:b/>
                <w:spacing w:val="-1"/>
                <w:sz w:val="18"/>
              </w:rPr>
              <w:t>546,534,363.99</w:t>
            </w:r>
            <w:r>
              <w:rPr>
                <w:rFonts w:ascii="Times New Roman"/>
                <w:spacing w:val="-1"/>
                <w:sz w:val="18"/>
              </w:rPr>
            </w:r>
          </w:p>
        </w:tc>
      </w:tr>
      <w:tr>
        <w:trPr>
          <w:trHeight w:val="245" w:hRule="exact"/>
        </w:trPr>
        <w:tc>
          <w:tcPr>
            <w:tcW w:w="35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负债和所有者权益（或股东权益）总计</w:t>
            </w:r>
            <w:r>
              <w:rPr>
                <w:rFonts w:ascii="宋体" w:hAnsi="宋体" w:cs="宋体" w:eastAsia="宋体" w:hint="default"/>
                <w:sz w:val="18"/>
                <w:szCs w:val="18"/>
              </w:rPr>
            </w:r>
          </w:p>
        </w:tc>
        <w:tc>
          <w:tcPr>
            <w:tcW w:w="1419" w:type="dxa"/>
            <w:tcBorders>
              <w:top w:val="single" w:sz="4" w:space="0" w:color="000000"/>
              <w:left w:val="single" w:sz="4" w:space="0" w:color="000000"/>
              <w:bottom w:val="single" w:sz="4" w:space="0" w:color="000000"/>
              <w:right w:val="single" w:sz="4" w:space="0" w:color="000000"/>
            </w:tcBorders>
          </w:tcPr>
          <w:p>
            <w:pP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734,241,606.30</w:t>
            </w:r>
            <w:r>
              <w:rPr>
                <w:rFonts w:ascii="Times New Roman"/>
                <w:spacing w:val="-1"/>
                <w:sz w:val="18"/>
              </w:rPr>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591,959,364.34</w:t>
            </w:r>
            <w:r>
              <w:rPr>
                <w:rFonts w:ascii="Times New Roman"/>
                <w:spacing w:val="-1"/>
                <w:sz w:val="18"/>
              </w:rPr>
            </w:r>
          </w:p>
        </w:tc>
      </w:tr>
    </w:tbl>
    <w:p>
      <w:pPr>
        <w:spacing w:line="205" w:lineRule="exact" w:before="0"/>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5"/>
          <w:szCs w:val="15"/>
        </w:rPr>
      </w:pPr>
    </w:p>
    <w:p>
      <w:pPr>
        <w:tabs>
          <w:tab w:pos="3245" w:val="left" w:leader="none"/>
          <w:tab w:pos="6846" w:val="left" w:leader="none"/>
        </w:tabs>
        <w:spacing w:before="0"/>
        <w:ind w:left="0" w:right="501" w:firstLine="0"/>
        <w:jc w:val="center"/>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z w:val="18"/>
          <w:szCs w:val="18"/>
        </w:rPr>
        <w:t> </w:t>
      </w:r>
      <w:r>
        <w:rPr>
          <w:rFonts w:ascii="宋体" w:hAnsi="宋体" w:cs="宋体" w:eastAsia="宋体" w:hint="default"/>
          <w:spacing w:val="7"/>
          <w:sz w:val="18"/>
          <w:szCs w:val="18"/>
        </w:rPr>
        <w:t> </w:t>
      </w:r>
      <w:r>
        <w:rPr>
          <w:rFonts w:ascii="宋体" w:hAnsi="宋体" w:cs="宋体" w:eastAsia="宋体" w:hint="default"/>
          <w:sz w:val="18"/>
          <w:szCs w:val="18"/>
        </w:rPr>
        <w:t>施伟</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350" w:lineRule="auto" w:before="134"/>
        <w:ind w:left="3712" w:right="4202"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利润表</w:t>
      </w:r>
      <w:r>
        <w:rPr>
          <w:rFonts w:ascii="宋体" w:hAnsi="宋体" w:cs="宋体" w:eastAsia="宋体" w:hint="default"/>
          <w:sz w:val="21"/>
          <w:szCs w:val="21"/>
        </w:rPr>
      </w:r>
    </w:p>
    <w:p>
      <w:pPr>
        <w:spacing w:before="29"/>
        <w:ind w:left="0" w:right="490"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before="108"/>
        <w:ind w:left="0" w:right="49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118" w:type="dxa"/>
        <w:tblLayout w:type="fixed"/>
        <w:tblCellMar>
          <w:top w:w="0" w:type="dxa"/>
          <w:left w:w="0" w:type="dxa"/>
          <w:bottom w:w="0" w:type="dxa"/>
          <w:right w:w="0" w:type="dxa"/>
        </w:tblCellMar>
        <w:tblLook w:val="01E0"/>
      </w:tblPr>
      <w:tblGrid>
        <w:gridCol w:w="3985"/>
        <w:gridCol w:w="1080"/>
        <w:gridCol w:w="2038"/>
        <w:gridCol w:w="2268"/>
      </w:tblGrid>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3"/>
              <w:jc w:val="center"/>
              <w:rPr>
                <w:rFonts w:ascii="宋体" w:hAnsi="宋体" w:cs="宋体" w:eastAsia="宋体" w:hint="default"/>
                <w:sz w:val="18"/>
                <w:szCs w:val="18"/>
              </w:rPr>
            </w:pPr>
            <w:r>
              <w:rPr>
                <w:rFonts w:ascii="宋体" w:hAnsi="宋体" w:cs="宋体" w:eastAsia="宋体" w:hint="default"/>
                <w:sz w:val="18"/>
                <w:szCs w:val="18"/>
              </w:rPr>
              <w:t>附注十一</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652"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8"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（四）</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653,620,139.58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425,082,649.01</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
              <w:jc w:val="center"/>
              <w:rPr>
                <w:rFonts w:ascii="宋体" w:hAnsi="宋体" w:cs="宋体" w:eastAsia="宋体" w:hint="default"/>
                <w:sz w:val="18"/>
                <w:szCs w:val="18"/>
              </w:rPr>
            </w:pPr>
            <w:r>
              <w:rPr>
                <w:rFonts w:ascii="宋体" w:hAnsi="宋体" w:cs="宋体" w:eastAsia="宋体" w:hint="default"/>
                <w:sz w:val="18"/>
                <w:szCs w:val="18"/>
              </w:rPr>
              <w:t>（四）</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465,545,433.56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271,625,284.55</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82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3,278,584.88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2,876,521.26</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82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31,651,957.58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31,551,964.96</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82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43,371,871.48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31,308,986.31</w:t>
            </w:r>
          </w:p>
        </w:tc>
      </w:tr>
      <w:tr>
        <w:trPr>
          <w:trHeight w:val="41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82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-1,161,581.70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18"/>
                <w:szCs w:val="18"/>
              </w:rPr>
            </w:pPr>
            <w:r>
              <w:rPr>
                <w:rFonts w:ascii="Times New Roman"/>
                <w:spacing w:val="-1"/>
                <w:sz w:val="18"/>
              </w:rPr>
              <w:t>-1,481,335.98</w:t>
            </w:r>
          </w:p>
        </w:tc>
      </w:tr>
      <w:tr>
        <w:trPr>
          <w:trHeight w:val="408"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82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1,211,602.68</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203,849.23</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46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46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109,722,271.10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88,997,378.68</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16,480,047.56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19,879,944.43</w:t>
            </w:r>
          </w:p>
        </w:tc>
      </w:tr>
      <w:tr>
        <w:trPr>
          <w:trHeight w:val="40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4,181,191.59</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1,016,027.57</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122,021,127.07</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107,861,295.54</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16,757,731.02</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14,030,605.78</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105,263,396.05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4"/>
              <w:jc w:val="right"/>
              <w:rPr>
                <w:rFonts w:ascii="Times New Roman" w:hAnsi="Times New Roman" w:cs="Times New Roman" w:eastAsia="Times New Roman" w:hint="default"/>
                <w:sz w:val="18"/>
                <w:szCs w:val="18"/>
              </w:rPr>
            </w:pPr>
            <w:r>
              <w:rPr>
                <w:rFonts w:ascii="Times New Roman"/>
                <w:spacing w:val="-1"/>
                <w:sz w:val="18"/>
              </w:rPr>
              <w:t>93,830,689.76</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0.24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0.21</w:t>
            </w: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7"/>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pacing w:val="-1"/>
                <w:sz w:val="18"/>
              </w:rPr>
              <w:t>0.24</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0.21</w:t>
            </w:r>
          </w:p>
        </w:tc>
      </w:tr>
      <w:tr>
        <w:trPr>
          <w:trHeight w:val="41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1080" w:type="dxa"/>
            <w:tcBorders>
              <w:top w:val="single" w:sz="4" w:space="0" w:color="000000"/>
              <w:left w:val="single" w:sz="4" w:space="0" w:color="000000"/>
              <w:bottom w:val="single" w:sz="4" w:space="0" w:color="000000"/>
              <w:right w:val="single" w:sz="4" w:space="0" w:color="000000"/>
            </w:tcBorders>
          </w:tcPr>
          <w:p>
            <w:pP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105,263,396.05</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93,830,689.76</w:t>
            </w:r>
          </w:p>
        </w:tc>
      </w:tr>
    </w:tbl>
    <w:p>
      <w:pPr>
        <w:spacing w:line="240" w:lineRule="auto" w:before="12"/>
        <w:rPr>
          <w:rFonts w:ascii="宋体" w:hAnsi="宋体" w:cs="宋体" w:eastAsia="宋体" w:hint="default"/>
          <w:b/>
          <w:bCs/>
          <w:sz w:val="6"/>
          <w:szCs w:val="6"/>
        </w:rPr>
      </w:pPr>
    </w:p>
    <w:p>
      <w:pPr>
        <w:spacing w:before="44"/>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after="0"/>
        <w:jc w:val="left"/>
        <w:rPr>
          <w:rFonts w:ascii="宋体" w:hAnsi="宋体" w:cs="宋体" w:eastAsia="宋体" w:hint="default"/>
          <w:sz w:val="18"/>
          <w:szCs w:val="18"/>
        </w:rPr>
        <w:sectPr>
          <w:pgSz w:w="11910" w:h="16840"/>
          <w:pgMar w:header="851" w:footer="979" w:top="1160" w:bottom="1160" w:left="1660" w:right="6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tabs>
          <w:tab w:pos="3245" w:val="left" w:leader="none"/>
          <w:tab w:pos="6846" w:val="left" w:leader="none"/>
        </w:tabs>
        <w:spacing w:before="0"/>
        <w:ind w:left="0" w:right="501" w:firstLine="0"/>
        <w:jc w:val="center"/>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z w:val="18"/>
          <w:szCs w:val="18"/>
        </w:rPr>
        <w:t> </w:t>
      </w:r>
      <w:r>
        <w:rPr>
          <w:rFonts w:ascii="宋体" w:hAnsi="宋体" w:cs="宋体" w:eastAsia="宋体" w:hint="default"/>
          <w:spacing w:val="7"/>
          <w:sz w:val="18"/>
          <w:szCs w:val="18"/>
        </w:rPr>
        <w:t> </w:t>
      </w:r>
      <w:r>
        <w:rPr>
          <w:rFonts w:ascii="宋体" w:hAnsi="宋体" w:cs="宋体" w:eastAsia="宋体" w:hint="default"/>
          <w:sz w:val="18"/>
          <w:szCs w:val="18"/>
        </w:rPr>
        <w:t>施伟</w:t>
      </w:r>
    </w:p>
    <w:p>
      <w:pPr>
        <w:spacing w:line="240" w:lineRule="auto" w:before="0"/>
        <w:rPr>
          <w:rFonts w:ascii="宋体" w:hAnsi="宋体" w:cs="宋体" w:eastAsia="宋体" w:hint="default"/>
          <w:sz w:val="18"/>
          <w:szCs w:val="18"/>
        </w:rPr>
      </w:pPr>
    </w:p>
    <w:p>
      <w:pPr>
        <w:spacing w:before="118"/>
        <w:ind w:left="3712" w:right="4202"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79" w:lineRule="exact" w:before="0"/>
        <w:ind w:left="0" w:right="490"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66" w:lineRule="exact" w:before="0"/>
        <w:ind w:left="0" w:right="49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18" w:type="dxa"/>
        <w:tblLayout w:type="fixed"/>
        <w:tblCellMar>
          <w:top w:w="0" w:type="dxa"/>
          <w:left w:w="0" w:type="dxa"/>
          <w:bottom w:w="0" w:type="dxa"/>
          <w:right w:w="0" w:type="dxa"/>
        </w:tblCellMar>
        <w:tblLook w:val="01E0"/>
      </w:tblPr>
      <w:tblGrid>
        <w:gridCol w:w="4268"/>
        <w:gridCol w:w="1481"/>
        <w:gridCol w:w="1781"/>
        <w:gridCol w:w="1841"/>
      </w:tblGrid>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52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556"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662,644,717.55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pacing w:val="-1"/>
                <w:sz w:val="18"/>
              </w:rPr>
              <w:t>425,082,649.01</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662,644,717.55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Times New Roman" w:hAnsi="Times New Roman" w:cs="Times New Roman" w:eastAsia="Times New Roman" w:hint="default"/>
                <w:sz w:val="18"/>
                <w:szCs w:val="18"/>
              </w:rPr>
            </w:pPr>
            <w:r>
              <w:rPr>
                <w:rFonts w:ascii="Times New Roman"/>
                <w:spacing w:val="-1"/>
                <w:sz w:val="18"/>
              </w:rPr>
              <w:t>425,082,649.01</w:t>
            </w:r>
          </w:p>
        </w:tc>
      </w:tr>
      <w:tr>
        <w:trPr>
          <w:trHeight w:val="29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554,369,080.31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Times New Roman" w:hAnsi="Times New Roman" w:cs="Times New Roman" w:eastAsia="Times New Roman" w:hint="default"/>
                <w:sz w:val="18"/>
                <w:szCs w:val="18"/>
              </w:rPr>
            </w:pPr>
            <w:r>
              <w:rPr>
                <w:rFonts w:ascii="Times New Roman"/>
                <w:spacing w:val="-1"/>
                <w:sz w:val="18"/>
              </w:rPr>
              <w:t>336,096,069.06</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（二十五）</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467,643,466.19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pacing w:val="-1"/>
                <w:sz w:val="18"/>
              </w:rPr>
              <w:t>271,625,284.55</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（二十六）</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3,378,089.71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18"/>
                <w:szCs w:val="18"/>
              </w:rPr>
            </w:pPr>
            <w:r>
              <w:rPr>
                <w:rFonts w:ascii="Times New Roman"/>
                <w:spacing w:val="-1"/>
                <w:sz w:val="18"/>
              </w:rPr>
              <w:t>2,876,521.26</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6"/>
              <w:jc w:val="right"/>
              <w:rPr>
                <w:rFonts w:ascii="Times New Roman" w:hAnsi="Times New Roman" w:cs="Times New Roman" w:eastAsia="Times New Roman" w:hint="default"/>
                <w:sz w:val="18"/>
                <w:szCs w:val="18"/>
              </w:rPr>
            </w:pPr>
            <w:r>
              <w:rPr>
                <w:rFonts w:ascii="Times New Roman"/>
                <w:spacing w:val="-1"/>
                <w:sz w:val="18"/>
              </w:rPr>
              <w:t>36,046,621.39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31,551,964.96</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6"/>
              <w:jc w:val="right"/>
              <w:rPr>
                <w:rFonts w:ascii="Times New Roman" w:hAnsi="Times New Roman" w:cs="Times New Roman" w:eastAsia="Times New Roman" w:hint="default"/>
                <w:sz w:val="18"/>
                <w:szCs w:val="18"/>
              </w:rPr>
            </w:pPr>
            <w:r>
              <w:rPr>
                <w:rFonts w:ascii="Times New Roman"/>
                <w:spacing w:val="-1"/>
                <w:sz w:val="18"/>
              </w:rPr>
              <w:t>47,412,601.94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31,319,575.31</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（二十八）</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-828,645.82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Times New Roman" w:hAnsi="Times New Roman" w:cs="Times New Roman" w:eastAsia="Times New Roman" w:hint="default"/>
                <w:sz w:val="18"/>
                <w:szCs w:val="18"/>
              </w:rPr>
            </w:pPr>
            <w:r>
              <w:rPr>
                <w:rFonts w:ascii="Times New Roman"/>
                <w:spacing w:val="-1"/>
                <w:sz w:val="18"/>
              </w:rPr>
              <w:t>-1,481,126.25</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0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（二十七）</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716,946.90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203,849.23</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465" w:right="0"/>
              <w:jc w:val="left"/>
              <w:rPr>
                <w:rFonts w:ascii="宋体" w:hAnsi="宋体" w:cs="宋体" w:eastAsia="宋体" w:hint="default"/>
                <w:sz w:val="18"/>
                <w:szCs w:val="18"/>
              </w:rPr>
            </w:pPr>
            <w:r>
              <w:rPr>
                <w:rFonts w:ascii="宋体" w:hAnsi="宋体" w:cs="宋体" w:eastAsia="宋体" w:hint="default"/>
                <w:sz w:val="18"/>
                <w:szCs w:val="18"/>
              </w:rPr>
              <w:t>加：公允价值变动收益</w:t>
            </w:r>
            <w:r>
              <w:rPr>
                <w:rFonts w:ascii="宋体" w:hAnsi="宋体" w:cs="宋体" w:eastAsia="宋体" w:hint="default"/>
                <w:spacing w:val="-3"/>
                <w:sz w:val="18"/>
                <w:szCs w:val="18"/>
              </w:rPr>
              <w:t>（</w:t>
            </w:r>
            <w:r>
              <w:rPr>
                <w:rFonts w:ascii="宋体" w:hAnsi="宋体" w:cs="宋体" w:eastAsia="宋体" w:hint="default"/>
                <w:sz w:val="18"/>
                <w:szCs w:val="18"/>
              </w:rPr>
              <w:t>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825"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825"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05"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pacing w:val="-4"/>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108,275,637.24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88,986,579.95</w:t>
            </w:r>
          </w:p>
        </w:tc>
      </w:tr>
      <w:tr>
        <w:trPr>
          <w:trHeight w:val="29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（二十九）</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6"/>
              <w:jc w:val="right"/>
              <w:rPr>
                <w:rFonts w:ascii="Times New Roman" w:hAnsi="Times New Roman" w:cs="Times New Roman" w:eastAsia="Times New Roman" w:hint="default"/>
                <w:sz w:val="18"/>
                <w:szCs w:val="18"/>
              </w:rPr>
            </w:pPr>
            <w:r>
              <w:rPr>
                <w:rFonts w:ascii="Times New Roman"/>
                <w:spacing w:val="-1"/>
                <w:sz w:val="18"/>
              </w:rPr>
              <w:t>16,481,317.49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19,879,944.43</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（三十）</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4,182,306.25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Times New Roman" w:hAnsi="Times New Roman" w:cs="Times New Roman" w:eastAsia="Times New Roman" w:hint="default"/>
                <w:sz w:val="18"/>
                <w:szCs w:val="18"/>
              </w:rPr>
            </w:pPr>
            <w:r>
              <w:rPr>
                <w:rFonts w:ascii="Times New Roman"/>
                <w:spacing w:val="-1"/>
                <w:sz w:val="18"/>
              </w:rPr>
              <w:t>1,016,027.57</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825"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120,574,648.48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Times New Roman" w:hAnsi="Times New Roman" w:cs="Times New Roman" w:eastAsia="Times New Roman" w:hint="default"/>
                <w:sz w:val="18"/>
                <w:szCs w:val="18"/>
              </w:rPr>
            </w:pPr>
            <w:r>
              <w:rPr>
                <w:rFonts w:ascii="Times New Roman"/>
                <w:spacing w:val="-1"/>
                <w:sz w:val="18"/>
              </w:rPr>
              <w:t>107,850,496.81</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（三十一）</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6"/>
              <w:jc w:val="right"/>
              <w:rPr>
                <w:rFonts w:ascii="Times New Roman" w:hAnsi="Times New Roman" w:cs="Times New Roman" w:eastAsia="Times New Roman" w:hint="default"/>
                <w:sz w:val="18"/>
                <w:szCs w:val="18"/>
              </w:rPr>
            </w:pPr>
            <w:r>
              <w:rPr>
                <w:rFonts w:ascii="Times New Roman"/>
                <w:spacing w:val="-1"/>
                <w:sz w:val="18"/>
              </w:rPr>
              <w:t>16,461,739.79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14,030,605.78</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103"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pacing w:val="-1"/>
                <w:w w:val="44"/>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6"/>
              <w:jc w:val="right"/>
              <w:rPr>
                <w:rFonts w:ascii="Times New Roman" w:hAnsi="Times New Roman" w:cs="Times New Roman" w:eastAsia="Times New Roman" w:hint="default"/>
                <w:sz w:val="18"/>
                <w:szCs w:val="18"/>
              </w:rPr>
            </w:pPr>
            <w:r>
              <w:rPr>
                <w:rFonts w:ascii="Times New Roman"/>
                <w:spacing w:val="-1"/>
                <w:sz w:val="18"/>
              </w:rPr>
              <w:t>104,112,908.69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93,819,891.03</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104,204,369.92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93,822,050.77</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5"/>
              <w:jc w:val="right"/>
              <w:rPr>
                <w:rFonts w:ascii="Times New Roman" w:hAnsi="Times New Roman" w:cs="Times New Roman" w:eastAsia="Times New Roman" w:hint="default"/>
                <w:sz w:val="18"/>
                <w:szCs w:val="18"/>
              </w:rPr>
            </w:pPr>
            <w:r>
              <w:rPr>
                <w:rFonts w:ascii="Times New Roman"/>
                <w:spacing w:val="-1"/>
                <w:sz w:val="18"/>
              </w:rPr>
              <w:t>-91,461.23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-2,159.74</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（三十二）</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5"/>
              <w:jc w:val="right"/>
              <w:rPr>
                <w:rFonts w:ascii="Times New Roman" w:hAnsi="Times New Roman" w:cs="Times New Roman" w:eastAsia="Times New Roman" w:hint="default"/>
                <w:sz w:val="18"/>
                <w:szCs w:val="18"/>
              </w:rPr>
            </w:pPr>
            <w:r>
              <w:rPr>
                <w:rFonts w:ascii="Times New Roman"/>
                <w:spacing w:val="-1"/>
                <w:sz w:val="18"/>
              </w:rPr>
              <w:t>0.24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0"/>
              <w:jc w:val="right"/>
              <w:rPr>
                <w:rFonts w:ascii="Times New Roman" w:hAnsi="Times New Roman" w:cs="Times New Roman" w:eastAsia="Times New Roman" w:hint="default"/>
                <w:sz w:val="18"/>
                <w:szCs w:val="18"/>
              </w:rPr>
            </w:pPr>
            <w:r>
              <w:rPr>
                <w:rFonts w:ascii="Times New Roman"/>
                <w:spacing w:val="-1"/>
                <w:sz w:val="18"/>
              </w:rPr>
              <w:t>0.21</w:t>
            </w: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（三十二）</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5"/>
              <w:jc w:val="right"/>
              <w:rPr>
                <w:rFonts w:ascii="Times New Roman" w:hAnsi="Times New Roman" w:cs="Times New Roman" w:eastAsia="Times New Roman" w:hint="default"/>
                <w:sz w:val="18"/>
                <w:szCs w:val="18"/>
              </w:rPr>
            </w:pPr>
            <w:r>
              <w:rPr>
                <w:rFonts w:ascii="Times New Roman"/>
                <w:spacing w:val="-1"/>
                <w:sz w:val="18"/>
              </w:rPr>
              <w:t>0.24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00"/>
              <w:jc w:val="right"/>
              <w:rPr>
                <w:rFonts w:ascii="Times New Roman" w:hAnsi="Times New Roman" w:cs="Times New Roman" w:eastAsia="Times New Roman" w:hint="default"/>
                <w:sz w:val="18"/>
                <w:szCs w:val="18"/>
              </w:rPr>
            </w:pPr>
            <w:r>
              <w:rPr>
                <w:rFonts w:ascii="Times New Roman"/>
                <w:spacing w:val="-1"/>
                <w:sz w:val="18"/>
              </w:rPr>
              <w:t>0.21</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（三十三）</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3"/>
              <w:jc w:val="right"/>
              <w:rPr>
                <w:rFonts w:ascii="Times New Roman" w:hAnsi="Times New Roman" w:cs="Times New Roman" w:eastAsia="Times New Roman" w:hint="default"/>
                <w:sz w:val="18"/>
                <w:szCs w:val="18"/>
              </w:rPr>
            </w:pPr>
            <w:r>
              <w:rPr>
                <w:rFonts w:ascii="Times New Roman"/>
                <w:spacing w:val="-1"/>
                <w:sz w:val="18"/>
              </w:rPr>
              <w:t>254,868.97</w:t>
            </w: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93"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4"/>
              <w:jc w:val="right"/>
              <w:rPr>
                <w:rFonts w:ascii="Times New Roman" w:hAnsi="Times New Roman" w:cs="Times New Roman" w:eastAsia="Times New Roman" w:hint="default"/>
                <w:sz w:val="18"/>
                <w:szCs w:val="18"/>
              </w:rPr>
            </w:pPr>
            <w:r>
              <w:rPr>
                <w:rFonts w:ascii="Times New Roman"/>
                <w:spacing w:val="-1"/>
                <w:sz w:val="18"/>
              </w:rPr>
              <w:t>104,367,777.66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93,819,891.03</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5"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4"/>
              <w:jc w:val="right"/>
              <w:rPr>
                <w:rFonts w:ascii="Times New Roman" w:hAnsi="Times New Roman" w:cs="Times New Roman" w:eastAsia="Times New Roman" w:hint="default"/>
                <w:sz w:val="18"/>
                <w:szCs w:val="18"/>
              </w:rPr>
            </w:pPr>
            <w:r>
              <w:rPr>
                <w:rFonts w:ascii="Times New Roman"/>
                <w:spacing w:val="-1"/>
                <w:sz w:val="18"/>
              </w:rPr>
              <w:t>104,459,238.89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Times New Roman" w:hAnsi="Times New Roman" w:cs="Times New Roman" w:eastAsia="Times New Roman" w:hint="default"/>
                <w:sz w:val="18"/>
                <w:szCs w:val="18"/>
              </w:rPr>
            </w:pPr>
            <w:r>
              <w:rPr>
                <w:rFonts w:ascii="Times New Roman"/>
                <w:spacing w:val="-1"/>
                <w:sz w:val="18"/>
              </w:rPr>
              <w:t>93,822,050.77</w:t>
            </w:r>
          </w:p>
        </w:tc>
      </w:tr>
      <w:tr>
        <w:trPr>
          <w:trHeight w:val="29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481" w:type="dxa"/>
            <w:tcBorders>
              <w:top w:val="single" w:sz="4" w:space="0" w:color="000000"/>
              <w:left w:val="single" w:sz="4" w:space="0" w:color="000000"/>
              <w:bottom w:val="single" w:sz="4" w:space="0" w:color="000000"/>
              <w:right w:val="single" w:sz="4" w:space="0" w:color="000000"/>
            </w:tcBorders>
          </w:tcPr>
          <w:p>
            <w:pP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5"/>
              <w:jc w:val="right"/>
              <w:rPr>
                <w:rFonts w:ascii="Times New Roman" w:hAnsi="Times New Roman" w:cs="Times New Roman" w:eastAsia="Times New Roman" w:hint="default"/>
                <w:sz w:val="18"/>
                <w:szCs w:val="18"/>
              </w:rPr>
            </w:pPr>
            <w:r>
              <w:rPr>
                <w:rFonts w:ascii="Times New Roman"/>
                <w:spacing w:val="-1"/>
                <w:sz w:val="18"/>
              </w:rPr>
              <w:t>-91,461.23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-2,159.74</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160" w:bottom="1160" w:left="1660" w:right="640"/>
        </w:sectPr>
      </w:pPr>
    </w:p>
    <w:p>
      <w:pPr>
        <w:spacing w:line="240" w:lineRule="auto" w:before="1"/>
        <w:rPr>
          <w:rFonts w:ascii="宋体" w:hAnsi="宋体" w:cs="宋体" w:eastAsia="宋体" w:hint="default"/>
          <w:b/>
          <w:bCs/>
          <w:sz w:val="18"/>
          <w:szCs w:val="18"/>
        </w:rPr>
      </w:pPr>
    </w:p>
    <w:p>
      <w:pPr>
        <w:spacing w:before="44"/>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3245" w:val="left" w:leader="none"/>
          <w:tab w:pos="6846" w:val="left" w:leader="none"/>
        </w:tabs>
        <w:spacing w:before="33"/>
        <w:ind w:left="0" w:right="221" w:firstLine="0"/>
        <w:jc w:val="center"/>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z w:val="18"/>
          <w:szCs w:val="18"/>
        </w:rPr>
        <w:t> </w:t>
      </w:r>
      <w:r>
        <w:rPr>
          <w:rFonts w:ascii="宋体" w:hAnsi="宋体" w:cs="宋体" w:eastAsia="宋体" w:hint="default"/>
          <w:spacing w:val="7"/>
          <w:sz w:val="18"/>
          <w:szCs w:val="18"/>
        </w:rPr>
        <w:t> </w:t>
      </w:r>
      <w:r>
        <w:rPr>
          <w:rFonts w:ascii="宋体" w:hAnsi="宋体" w:cs="宋体" w:eastAsia="宋体" w:hint="default"/>
          <w:sz w:val="18"/>
          <w:szCs w:val="18"/>
        </w:rPr>
        <w:t>施伟</w:t>
      </w:r>
    </w:p>
    <w:p>
      <w:pPr>
        <w:spacing w:line="240" w:lineRule="auto" w:before="9"/>
        <w:rPr>
          <w:rFonts w:ascii="宋体" w:hAnsi="宋体" w:cs="宋体" w:eastAsia="宋体" w:hint="default"/>
          <w:sz w:val="22"/>
          <w:szCs w:val="22"/>
        </w:rPr>
      </w:pPr>
    </w:p>
    <w:p>
      <w:pPr>
        <w:spacing w:line="272" w:lineRule="exact" w:before="0"/>
        <w:ind w:left="3645" w:right="3989"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现金流量表</w:t>
      </w:r>
      <w:r>
        <w:rPr>
          <w:rFonts w:ascii="宋体" w:hAnsi="宋体" w:cs="宋体" w:eastAsia="宋体" w:hint="default"/>
          <w:sz w:val="21"/>
          <w:szCs w:val="21"/>
        </w:rPr>
      </w:r>
    </w:p>
    <w:p>
      <w:pPr>
        <w:spacing w:line="250" w:lineRule="exact" w:before="0"/>
        <w:ind w:left="0" w:right="210"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65" w:lineRule="exact" w:before="0"/>
        <w:ind w:left="0" w:right="210"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22"/>
          <w:szCs w:val="22"/>
        </w:rPr>
      </w:pPr>
    </w:p>
    <w:tbl>
      <w:tblPr>
        <w:tblW w:w="0" w:type="auto"/>
        <w:jc w:val="left"/>
        <w:tblInd w:w="118" w:type="dxa"/>
        <w:tblLayout w:type="fixed"/>
        <w:tblCellMar>
          <w:top w:w="0" w:type="dxa"/>
          <w:left w:w="0" w:type="dxa"/>
          <w:bottom w:w="0" w:type="dxa"/>
          <w:right w:w="0" w:type="dxa"/>
        </w:tblCellMar>
        <w:tblLook w:val="01E0"/>
      </w:tblPr>
      <w:tblGrid>
        <w:gridCol w:w="5403"/>
        <w:gridCol w:w="1844"/>
        <w:gridCol w:w="1841"/>
      </w:tblGrid>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65"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750,468,711.33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477,180,862.50</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6"/>
              <w:jc w:val="right"/>
              <w:rPr>
                <w:rFonts w:ascii="Times New Roman" w:hAnsi="Times New Roman" w:cs="Times New Roman" w:eastAsia="Times New Roman" w:hint="default"/>
                <w:sz w:val="18"/>
                <w:szCs w:val="18"/>
              </w:rPr>
            </w:pPr>
            <w:r>
              <w:rPr>
                <w:rFonts w:ascii="Times New Roman"/>
                <w:spacing w:val="-1"/>
                <w:sz w:val="18"/>
              </w:rPr>
              <w:t>12,481,849.51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6,085,840.65</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65"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6"/>
              <w:jc w:val="right"/>
              <w:rPr>
                <w:rFonts w:ascii="Times New Roman" w:hAnsi="Times New Roman" w:cs="Times New Roman" w:eastAsia="Times New Roman" w:hint="default"/>
                <w:sz w:val="18"/>
                <w:szCs w:val="18"/>
              </w:rPr>
            </w:pPr>
            <w:r>
              <w:rPr>
                <w:rFonts w:ascii="Times New Roman"/>
                <w:spacing w:val="-1"/>
                <w:sz w:val="18"/>
              </w:rPr>
              <w:t>16,529,146.90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4"/>
              <w:jc w:val="right"/>
              <w:rPr>
                <w:rFonts w:ascii="Times New Roman" w:hAnsi="Times New Roman" w:cs="Times New Roman" w:eastAsia="Times New Roman" w:hint="default"/>
                <w:sz w:val="18"/>
                <w:szCs w:val="18"/>
              </w:rPr>
            </w:pPr>
            <w:r>
              <w:rPr>
                <w:rFonts w:ascii="Times New Roman"/>
                <w:spacing w:val="-1"/>
                <w:sz w:val="18"/>
              </w:rPr>
              <w:t>30,144,167.23</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779,479,707.74</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513,410,870.38</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505,168,042.43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322,301,797.98</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49,450,469.11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41,666,326.61</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46,707,731.23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36,038,408.56</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44,672,727.79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33,677,134.72</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645,998,970.56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433,683,667.87</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133,480,737.18</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79,727,202.51</w:t>
            </w:r>
            <w:r>
              <w:rPr>
                <w:rFonts w:ascii="Times New Roman"/>
                <w:spacing w:val="-1"/>
                <w:sz w:val="18"/>
              </w:rPr>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26,250,000.00</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5"/>
              <w:jc w:val="right"/>
              <w:rPr>
                <w:rFonts w:ascii="Times New Roman" w:hAnsi="Times New Roman" w:cs="Times New Roman" w:eastAsia="Times New Roman" w:hint="default"/>
                <w:sz w:val="18"/>
                <w:szCs w:val="18"/>
              </w:rPr>
            </w:pPr>
            <w:r>
              <w:rPr>
                <w:rFonts w:ascii="Times New Roman"/>
                <w:spacing w:val="-1"/>
                <w:sz w:val="18"/>
              </w:rPr>
              <w:t>2,295,114.12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711,782.31</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65"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3"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465"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2,295,114.12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26,961,782.31</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6"/>
              <w:jc w:val="right"/>
              <w:rPr>
                <w:rFonts w:ascii="Times New Roman" w:hAnsi="Times New Roman" w:cs="Times New Roman" w:eastAsia="Times New Roman" w:hint="default"/>
                <w:sz w:val="18"/>
                <w:szCs w:val="18"/>
              </w:rPr>
            </w:pPr>
            <w:r>
              <w:rPr>
                <w:rFonts w:ascii="Times New Roman"/>
                <w:spacing w:val="-1"/>
                <w:sz w:val="18"/>
              </w:rPr>
              <w:t>71,388,827.96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4"/>
              <w:jc w:val="right"/>
              <w:rPr>
                <w:rFonts w:ascii="Times New Roman" w:hAnsi="Times New Roman" w:cs="Times New Roman" w:eastAsia="Times New Roman" w:hint="default"/>
                <w:sz w:val="18"/>
                <w:szCs w:val="18"/>
              </w:rPr>
            </w:pPr>
            <w:r>
              <w:rPr>
                <w:rFonts w:ascii="Times New Roman"/>
                <w:spacing w:val="-1"/>
                <w:sz w:val="18"/>
              </w:rPr>
              <w:t>19,304,286.84</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6"/>
              <w:jc w:val="right"/>
              <w:rPr>
                <w:rFonts w:ascii="Times New Roman" w:hAnsi="Times New Roman" w:cs="Times New Roman" w:eastAsia="Times New Roman" w:hint="default"/>
                <w:sz w:val="18"/>
                <w:szCs w:val="18"/>
              </w:rPr>
            </w:pPr>
            <w:r>
              <w:rPr>
                <w:rFonts w:ascii="Times New Roman"/>
                <w:spacing w:val="-1"/>
                <w:sz w:val="18"/>
              </w:rPr>
              <w:t>43,991,967.00</w:t>
            </w: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115,380,794.96</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19,304,286.84</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-113,085,680.84</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7,657,495.47</w:t>
            </w:r>
            <w:r>
              <w:rPr>
                <w:rFonts w:ascii="Times New Roman"/>
                <w:spacing w:val="-1"/>
                <w:sz w:val="18"/>
              </w:rPr>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5"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30,000,000.00</w:t>
            </w: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5"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6"/>
              <w:jc w:val="right"/>
              <w:rPr>
                <w:rFonts w:ascii="Times New Roman" w:hAnsi="Times New Roman" w:cs="Times New Roman" w:eastAsia="Times New Roman" w:hint="default"/>
                <w:sz w:val="18"/>
                <w:szCs w:val="18"/>
              </w:rPr>
            </w:pPr>
            <w:r>
              <w:rPr>
                <w:rFonts w:ascii="Times New Roman"/>
                <w:spacing w:val="-1"/>
                <w:sz w:val="18"/>
              </w:rPr>
              <w:t>30,000,000.00</w:t>
            </w: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30,000,000.00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16,744,860.00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29,823,618.61</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84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6"/>
              <w:jc w:val="right"/>
              <w:rPr>
                <w:rFonts w:ascii="Times New Roman" w:hAnsi="Times New Roman" w:cs="Times New Roman" w:eastAsia="Times New Roman" w:hint="default"/>
                <w:sz w:val="18"/>
                <w:szCs w:val="18"/>
              </w:rPr>
            </w:pPr>
            <w:r>
              <w:rPr>
                <w:rFonts w:ascii="Times New Roman"/>
                <w:spacing w:val="-1"/>
                <w:sz w:val="18"/>
              </w:rPr>
              <w:t>46,744,860.00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49,823,618.61</w:t>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6"/>
              <w:jc w:val="right"/>
              <w:rPr>
                <w:rFonts w:ascii="Times New Roman" w:hAnsi="Times New Roman" w:cs="Times New Roman" w:eastAsia="Times New Roman" w:hint="default"/>
                <w:sz w:val="18"/>
                <w:szCs w:val="18"/>
              </w:rPr>
            </w:pPr>
            <w:r>
              <w:rPr>
                <w:rFonts w:ascii="Times New Roman"/>
                <w:b/>
                <w:spacing w:val="-1"/>
                <w:sz w:val="18"/>
              </w:rPr>
              <w:t>-16,744,860.00</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18"/>
                <w:szCs w:val="18"/>
              </w:rPr>
            </w:pPr>
            <w:r>
              <w:rPr>
                <w:rFonts w:ascii="Times New Roman"/>
                <w:b/>
                <w:spacing w:val="-1"/>
                <w:sz w:val="18"/>
              </w:rPr>
              <w:t>-49,823,618.61</w:t>
            </w:r>
            <w:r>
              <w:rPr>
                <w:rFonts w:ascii="Times New Roman"/>
                <w:spacing w:val="-1"/>
                <w:sz w:val="18"/>
              </w:rPr>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-199,924.31</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2"/>
                <w:sz w:val="18"/>
              </w:rPr>
              <w:t>-114,232.06</w:t>
            </w:r>
            <w:r>
              <w:rPr>
                <w:rFonts w:ascii="Times New Roman"/>
                <w:spacing w:val="-2"/>
                <w:sz w:val="18"/>
              </w:rPr>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3,450,272.03</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37,446,847.31</w:t>
            </w:r>
            <w:r>
              <w:rPr>
                <w:rFonts w:ascii="Times New Roman"/>
                <w:spacing w:val="-1"/>
                <w:sz w:val="18"/>
              </w:rPr>
            </w:r>
          </w:p>
        </w:tc>
      </w:tr>
      <w:tr>
        <w:trPr>
          <w:trHeight w:val="242"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4"/>
              <w:jc w:val="right"/>
              <w:rPr>
                <w:rFonts w:ascii="Times New Roman" w:hAnsi="Times New Roman" w:cs="Times New Roman" w:eastAsia="Times New Roman" w:hint="default"/>
                <w:sz w:val="18"/>
                <w:szCs w:val="18"/>
              </w:rPr>
            </w:pPr>
            <w:r>
              <w:rPr>
                <w:rFonts w:ascii="Times New Roman"/>
                <w:spacing w:val="-1"/>
                <w:sz w:val="18"/>
              </w:rPr>
              <w:t>192,362,551.67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154,915,704.36</w:t>
            </w:r>
          </w:p>
        </w:tc>
      </w:tr>
      <w:tr>
        <w:trPr>
          <w:trHeight w:val="245" w:hRule="exact"/>
        </w:trPr>
        <w:tc>
          <w:tcPr>
            <w:tcW w:w="5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b/>
                <w:spacing w:val="-1"/>
                <w:sz w:val="18"/>
              </w:rPr>
              <w:t>195,812,823.70</w:t>
            </w:r>
            <w:r>
              <w:rPr>
                <w:rFonts w:ascii="Times New Roman"/>
                <w:spacing w:val="-1"/>
                <w:sz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192,362,551.67</w:t>
            </w:r>
            <w:r>
              <w:rPr>
                <w:rFonts w:ascii="Times New Roman"/>
                <w:spacing w:val="-1"/>
                <w:sz w:val="18"/>
              </w:rPr>
            </w:r>
          </w:p>
        </w:tc>
      </w:tr>
    </w:tbl>
    <w:p>
      <w:pPr>
        <w:spacing w:line="205" w:lineRule="exact" w:before="0"/>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2"/>
        <w:rPr>
          <w:rFonts w:ascii="宋体" w:hAnsi="宋体" w:cs="宋体" w:eastAsia="宋体"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2324"/>
        <w:gridCol w:w="4346"/>
        <w:gridCol w:w="1740"/>
        <w:gridCol w:w="486"/>
      </w:tblGrid>
      <w:tr>
        <w:trPr>
          <w:trHeight w:val="941" w:hRule="exact"/>
        </w:trPr>
        <w:tc>
          <w:tcPr>
            <w:tcW w:w="232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r>
          </w:p>
        </w:tc>
        <w:tc>
          <w:tcPr>
            <w:tcW w:w="434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2"/>
              <w:jc w:val="center"/>
              <w:rPr>
                <w:rFonts w:ascii="宋体" w:hAnsi="宋体" w:cs="宋体" w:eastAsia="宋体" w:hint="default"/>
                <w:sz w:val="18"/>
                <w:szCs w:val="18"/>
              </w:rPr>
            </w:pPr>
            <w:r>
              <w:rPr>
                <w:rFonts w:ascii="宋体" w:hAnsi="宋体" w:cs="宋体" w:eastAsia="宋体" w:hint="default"/>
                <w:sz w:val="18"/>
                <w:szCs w:val="18"/>
              </w:rPr>
              <w:t>主管会计工作负责人：赵长健</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right="83"/>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sz w:val="21"/>
                <w:szCs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1" w:right="0"/>
              <w:jc w:val="left"/>
              <w:rPr>
                <w:rFonts w:ascii="宋体" w:hAnsi="宋体" w:cs="宋体" w:eastAsia="宋体" w:hint="default"/>
                <w:sz w:val="18"/>
                <w:szCs w:val="18"/>
              </w:rPr>
            </w:pPr>
            <w:r>
              <w:rPr>
                <w:rFonts w:ascii="宋体" w:hAnsi="宋体" w:cs="宋体" w:eastAsia="宋体" w:hint="default"/>
                <w:sz w:val="18"/>
                <w:szCs w:val="18"/>
              </w:rPr>
              <w:t>会计机构负责人：</w:t>
            </w:r>
          </w:p>
        </w:tc>
        <w:tc>
          <w:tcPr>
            <w:tcW w:w="4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1" w:right="0"/>
              <w:jc w:val="left"/>
              <w:rPr>
                <w:rFonts w:ascii="宋体" w:hAnsi="宋体" w:cs="宋体" w:eastAsia="宋体" w:hint="default"/>
                <w:sz w:val="18"/>
                <w:szCs w:val="18"/>
              </w:rPr>
            </w:pPr>
            <w:r>
              <w:rPr>
                <w:rFonts w:ascii="宋体" w:hAnsi="宋体" w:cs="宋体" w:eastAsia="宋体" w:hint="default"/>
                <w:sz w:val="18"/>
                <w:szCs w:val="18"/>
              </w:rPr>
              <w:t>施伟</w:t>
            </w:r>
          </w:p>
        </w:tc>
      </w:tr>
      <w:tr>
        <w:trPr>
          <w:trHeight w:val="272" w:hRule="exact"/>
        </w:trPr>
        <w:tc>
          <w:tcPr>
            <w:tcW w:w="2324" w:type="dxa"/>
            <w:tcBorders>
              <w:top w:val="nil" w:sz="6" w:space="0" w:color="auto"/>
              <w:left w:val="nil" w:sz="6" w:space="0" w:color="auto"/>
              <w:bottom w:val="nil" w:sz="6" w:space="0" w:color="auto"/>
              <w:right w:val="nil" w:sz="6" w:space="0" w:color="auto"/>
            </w:tcBorders>
          </w:tcPr>
          <w:p>
            <w:pPr/>
          </w:p>
        </w:tc>
        <w:tc>
          <w:tcPr>
            <w:tcW w:w="4346" w:type="dxa"/>
            <w:tcBorders>
              <w:top w:val="nil" w:sz="6" w:space="0" w:color="auto"/>
              <w:left w:val="nil" w:sz="6" w:space="0" w:color="auto"/>
              <w:bottom w:val="nil" w:sz="6" w:space="0" w:color="auto"/>
              <w:right w:val="nil" w:sz="6" w:space="0" w:color="auto"/>
            </w:tcBorders>
          </w:tcPr>
          <w:p>
            <w:pPr>
              <w:pStyle w:val="TableParagraph"/>
              <w:spacing w:line="241" w:lineRule="exact"/>
              <w:ind w:left="1391" w:right="0"/>
              <w:jc w:val="left"/>
              <w:rPr>
                <w:rFonts w:ascii="宋体" w:hAnsi="宋体" w:cs="宋体" w:eastAsia="宋体" w:hint="default"/>
                <w:sz w:val="21"/>
                <w:szCs w:val="21"/>
              </w:rPr>
            </w:pPr>
            <w:r>
              <w:rPr>
                <w:rFonts w:ascii="宋体" w:hAnsi="宋体" w:cs="宋体" w:eastAsia="宋体" w:hint="default"/>
                <w:b/>
                <w:bCs/>
                <w:sz w:val="21"/>
                <w:szCs w:val="21"/>
              </w:rPr>
              <w:t>合并现金流量表</w:t>
            </w:r>
            <w:r>
              <w:rPr>
                <w:rFonts w:ascii="宋体" w:hAnsi="宋体" w:cs="宋体" w:eastAsia="宋体" w:hint="default"/>
                <w:sz w:val="21"/>
                <w:szCs w:val="21"/>
              </w:rPr>
            </w:r>
          </w:p>
        </w:tc>
        <w:tc>
          <w:tcPr>
            <w:tcW w:w="1740" w:type="dxa"/>
            <w:tcBorders>
              <w:top w:val="nil" w:sz="6" w:space="0" w:color="auto"/>
              <w:left w:val="nil" w:sz="6" w:space="0" w:color="auto"/>
              <w:bottom w:val="nil" w:sz="6" w:space="0" w:color="auto"/>
              <w:right w:val="nil" w:sz="6" w:space="0" w:color="auto"/>
            </w:tcBorders>
          </w:tcPr>
          <w:p>
            <w:pPr/>
          </w:p>
        </w:tc>
        <w:tc>
          <w:tcPr>
            <w:tcW w:w="486" w:type="dxa"/>
            <w:tcBorders>
              <w:top w:val="nil" w:sz="6" w:space="0" w:color="auto"/>
              <w:left w:val="nil" w:sz="6" w:space="0" w:color="auto"/>
              <w:bottom w:val="nil" w:sz="6" w:space="0" w:color="auto"/>
              <w:right w:val="nil" w:sz="6" w:space="0" w:color="auto"/>
            </w:tcBorders>
          </w:tcPr>
          <w:p>
            <w:pPr/>
          </w:p>
        </w:tc>
      </w:tr>
      <w:tr>
        <w:trPr>
          <w:trHeight w:val="614" w:hRule="exact"/>
        </w:trPr>
        <w:tc>
          <w:tcPr>
            <w:tcW w:w="2324" w:type="dxa"/>
            <w:tcBorders>
              <w:top w:val="nil" w:sz="6" w:space="0" w:color="auto"/>
              <w:left w:val="nil" w:sz="6" w:space="0" w:color="auto"/>
              <w:bottom w:val="nil" w:sz="6" w:space="0" w:color="auto"/>
              <w:right w:val="nil" w:sz="6" w:space="0" w:color="auto"/>
            </w:tcBorders>
          </w:tcPr>
          <w:p>
            <w:pPr/>
          </w:p>
        </w:tc>
        <w:tc>
          <w:tcPr>
            <w:tcW w:w="4346" w:type="dxa"/>
            <w:tcBorders>
              <w:top w:val="nil" w:sz="6" w:space="0" w:color="auto"/>
              <w:left w:val="nil" w:sz="6" w:space="0" w:color="auto"/>
              <w:bottom w:val="nil" w:sz="6" w:space="0" w:color="auto"/>
              <w:right w:val="nil" w:sz="6" w:space="0" w:color="auto"/>
            </w:tcBorders>
          </w:tcPr>
          <w:p>
            <w:pPr>
              <w:pStyle w:val="TableParagraph"/>
              <w:spacing w:line="248" w:lineRule="exact"/>
              <w:ind w:right="83"/>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pStyle w:val="TableParagraph"/>
              <w:spacing w:line="265" w:lineRule="exact"/>
              <w:ind w:right="83"/>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tc>
        <w:tc>
          <w:tcPr>
            <w:tcW w:w="1740" w:type="dxa"/>
            <w:tcBorders>
              <w:top w:val="nil" w:sz="6" w:space="0" w:color="auto"/>
              <w:left w:val="nil" w:sz="6" w:space="0" w:color="auto"/>
              <w:bottom w:val="nil" w:sz="6" w:space="0" w:color="auto"/>
              <w:right w:val="nil" w:sz="6" w:space="0" w:color="auto"/>
            </w:tcBorders>
          </w:tcPr>
          <w:p>
            <w:pPr/>
          </w:p>
        </w:tc>
        <w:tc>
          <w:tcPr>
            <w:tcW w:w="486"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51" w:footer="979" w:top="1160" w:bottom="1160" w:left="1660" w:right="920"/>
        </w:sectPr>
      </w:pPr>
    </w:p>
    <w:p>
      <w:pPr>
        <w:spacing w:line="240" w:lineRule="auto" w:before="9"/>
        <w:rPr>
          <w:rFonts w:ascii="宋体" w:hAnsi="宋体" w:cs="宋体" w:eastAsia="宋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4268"/>
        <w:gridCol w:w="991"/>
        <w:gridCol w:w="1844"/>
        <w:gridCol w:w="1702"/>
      </w:tblGrid>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2" w:right="0"/>
              <w:jc w:val="center"/>
              <w:rPr>
                <w:rFonts w:ascii="宋体" w:hAnsi="宋体" w:cs="宋体" w:eastAsia="宋体" w:hint="default"/>
                <w:sz w:val="15"/>
                <w:szCs w:val="15"/>
              </w:rPr>
            </w:pPr>
            <w:r>
              <w:rPr>
                <w:rFonts w:ascii="宋体" w:hAnsi="宋体" w:cs="宋体" w:eastAsia="宋体" w:hint="default"/>
                <w:sz w:val="15"/>
                <w:szCs w:val="15"/>
              </w:rPr>
              <w:t>项 </w:t>
            </w:r>
            <w:r>
              <w:rPr>
                <w:rFonts w:ascii="宋体" w:hAnsi="宋体" w:cs="宋体" w:eastAsia="宋体" w:hint="default"/>
                <w:spacing w:val="3"/>
                <w:sz w:val="15"/>
                <w:szCs w:val="15"/>
              </w:rPr>
              <w:t> </w:t>
            </w:r>
            <w:r>
              <w:rPr>
                <w:rFonts w:ascii="宋体" w:hAnsi="宋体" w:cs="宋体" w:eastAsia="宋体" w:hint="default"/>
                <w:sz w:val="15"/>
                <w:szCs w:val="15"/>
              </w:rPr>
              <w:t>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0"/>
              <w:jc w:val="center"/>
              <w:rPr>
                <w:rFonts w:ascii="宋体" w:hAnsi="宋体" w:cs="宋体" w:eastAsia="宋体" w:hint="default"/>
                <w:sz w:val="15"/>
                <w:szCs w:val="15"/>
              </w:rPr>
            </w:pPr>
            <w:r>
              <w:rPr>
                <w:rFonts w:ascii="宋体" w:hAnsi="宋体" w:cs="宋体" w:eastAsia="宋体" w:hint="default"/>
                <w:sz w:val="15"/>
                <w:szCs w:val="15"/>
              </w:rPr>
              <w:t>附注五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 w:right="0"/>
              <w:jc w:val="center"/>
              <w:rPr>
                <w:rFonts w:ascii="宋体" w:hAnsi="宋体" w:cs="宋体" w:eastAsia="宋体" w:hint="default"/>
                <w:sz w:val="15"/>
                <w:szCs w:val="15"/>
              </w:rPr>
            </w:pPr>
            <w:r>
              <w:rPr>
                <w:rFonts w:ascii="宋体" w:hAnsi="宋体" w:cs="宋体" w:eastAsia="宋体" w:hint="default"/>
                <w:sz w:val="15"/>
                <w:szCs w:val="15"/>
              </w:rPr>
              <w:t>本期金额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544" w:right="0"/>
              <w:jc w:val="left"/>
              <w:rPr>
                <w:rFonts w:ascii="宋体" w:hAnsi="宋体" w:cs="宋体" w:eastAsia="宋体" w:hint="default"/>
                <w:sz w:val="15"/>
                <w:szCs w:val="15"/>
              </w:rPr>
            </w:pPr>
            <w:r>
              <w:rPr>
                <w:rFonts w:ascii="宋体" w:hAnsi="宋体" w:cs="宋体" w:eastAsia="宋体" w:hint="default"/>
                <w:sz w:val="15"/>
                <w:szCs w:val="15"/>
              </w:rPr>
              <w:t>上期金额</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一、经营活动产生的现金流量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销售商品、提供劳务收到的现金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761,656,309.03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477,180,862.50</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客户存款和同业存放款项净增加额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向中央银行借款净增加额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向其他金融机构拆入资金净增加额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收到原保险合同保费取得的现金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收到再保险业务现金净额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保户储金及投资款净增加额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处置交易性金融资产净增加额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收取利息、手续费及佣金的现金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拆入资金净增加额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回购业务资金净增加额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收到的税费返还</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12,481,849.51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6,085,840.65</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收到其他与经营活动有关的现金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 w:right="0"/>
              <w:jc w:val="center"/>
              <w:rPr>
                <w:rFonts w:ascii="宋体" w:hAnsi="宋体" w:cs="宋体" w:eastAsia="宋体" w:hint="default"/>
                <w:sz w:val="15"/>
                <w:szCs w:val="15"/>
              </w:rPr>
            </w:pPr>
            <w:r>
              <w:rPr>
                <w:rFonts w:ascii="宋体" w:hAnsi="宋体" w:cs="宋体" w:eastAsia="宋体" w:hint="default"/>
                <w:sz w:val="15"/>
                <w:szCs w:val="15"/>
              </w:rPr>
              <w:t>（三十四）</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16,537,177.25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2"/>
                <w:sz w:val="15"/>
              </w:rPr>
              <w:t>30,144,280.11</w:t>
            </w:r>
          </w:p>
        </w:tc>
      </w:tr>
      <w:tr>
        <w:trPr>
          <w:trHeight w:val="20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790,675,335.79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513,410,983.26</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购买商品、接受劳务支付的现金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508,144,882.35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322,301,797.98</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客户贷款及垫款净增加额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存放中央银行和同业款项净增加额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支付原保险合同赔付款项的现金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支付利息、手续费及佣金的现金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支付保单红利的现金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支付给职工以及为职工支付的现金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53,186,363.20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41,666,326.61</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支付的各项税费</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47,357,062.31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36,038,438.56</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支付其他与经营活动有关的现金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 w:right="0"/>
              <w:jc w:val="center"/>
              <w:rPr>
                <w:rFonts w:ascii="宋体" w:hAnsi="宋体" w:cs="宋体" w:eastAsia="宋体" w:hint="default"/>
                <w:sz w:val="15"/>
                <w:szCs w:val="15"/>
              </w:rPr>
            </w:pPr>
            <w:r>
              <w:rPr>
                <w:rFonts w:ascii="宋体" w:hAnsi="宋体" w:cs="宋体" w:eastAsia="宋体" w:hint="default"/>
                <w:sz w:val="15"/>
                <w:szCs w:val="15"/>
              </w:rPr>
              <w:t>（三十四）</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2"/>
              <w:jc w:val="right"/>
              <w:rPr>
                <w:rFonts w:ascii="Times New Roman" w:hAnsi="Times New Roman" w:cs="Times New Roman" w:eastAsia="Times New Roman" w:hint="default"/>
                <w:sz w:val="15"/>
                <w:szCs w:val="15"/>
              </w:rPr>
            </w:pPr>
            <w:r>
              <w:rPr>
                <w:rFonts w:ascii="Times New Roman"/>
                <w:spacing w:val="-1"/>
                <w:sz w:val="15"/>
              </w:rPr>
              <w:t>41,945,396.23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33,682,715.33</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经营活动现金流出小计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650,633,704.09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433,689,278.48</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经营活动产生的现金流量净额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15"/>
                <w:szCs w:val="15"/>
              </w:rPr>
            </w:pPr>
            <w:r>
              <w:rPr>
                <w:rFonts w:ascii="Times New Roman"/>
                <w:b/>
                <w:spacing w:val="-1"/>
                <w:sz w:val="15"/>
              </w:rPr>
              <w:t>140,041,631.70</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79,721,704.78</w:t>
            </w:r>
            <w:r>
              <w:rPr>
                <w:rFonts w:ascii="Times New Roman"/>
                <w:spacing w:val="-1"/>
                <w:sz w:val="15"/>
              </w:rPr>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二、投资活动产生的现金流量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收回投资收到的现金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26,250,000.00</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取得投资收益所收到的现金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处置固定资产、无形资产和其他长期资产收回的现金净额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2"/>
                <w:sz w:val="15"/>
              </w:rPr>
              <w:t>2,295,114.12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2"/>
                <w:sz w:val="15"/>
              </w:rPr>
              <w:t>711,782.31</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405" w:right="0"/>
              <w:jc w:val="left"/>
              <w:rPr>
                <w:rFonts w:ascii="宋体" w:hAnsi="宋体" w:cs="宋体" w:eastAsia="宋体" w:hint="default"/>
                <w:sz w:val="15"/>
                <w:szCs w:val="15"/>
              </w:rPr>
            </w:pPr>
            <w:r>
              <w:rPr>
                <w:rFonts w:ascii="宋体" w:hAnsi="宋体" w:cs="宋体" w:eastAsia="宋体" w:hint="default"/>
                <w:sz w:val="15"/>
                <w:szCs w:val="15"/>
              </w:rPr>
              <w:t>处置子公司及其他营业单位收到的现金净额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收到其他与投资活动有关的现金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 w:right="0"/>
              <w:jc w:val="center"/>
              <w:rPr>
                <w:rFonts w:ascii="宋体" w:hAnsi="宋体" w:cs="宋体" w:eastAsia="宋体" w:hint="default"/>
                <w:sz w:val="15"/>
                <w:szCs w:val="15"/>
              </w:rPr>
            </w:pPr>
            <w:r>
              <w:rPr>
                <w:rFonts w:ascii="宋体" w:hAnsi="宋体" w:cs="宋体" w:eastAsia="宋体" w:hint="default"/>
                <w:sz w:val="15"/>
                <w:szCs w:val="15"/>
              </w:rPr>
              <w:t>（三十四）</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4,052.52</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2,299,166.64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26,961,782.31</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购建固定资产、无形资产和其他长期资产支付的现金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71,739,321.29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19,304,286.84</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投资支付的现金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质押贷款净增加额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取得子公司及其他营业单位支付的现金净额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24,194,786.30</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支付其他与投资活动有关的现金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95,934,107.59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19,304,286.84</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投资活动产生的现金流量净额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b/>
                <w:spacing w:val="-1"/>
                <w:sz w:val="15"/>
              </w:rPr>
              <w:t>-93,634,940.95</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b/>
                <w:spacing w:val="-1"/>
                <w:sz w:val="15"/>
              </w:rPr>
              <w:t>7,657,495.47</w:t>
            </w:r>
            <w:r>
              <w:rPr>
                <w:rFonts w:ascii="Times New Roman"/>
                <w:spacing w:val="-1"/>
                <w:sz w:val="15"/>
              </w:rPr>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三、筹资活动产生的现金流量</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吸收投资收到的现金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其中：子公司吸收少数股东投资收到的现金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取得借款收到的现金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30,000,000.00</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发行债券收到的现金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405" w:right="0"/>
              <w:jc w:val="left"/>
              <w:rPr>
                <w:rFonts w:ascii="宋体" w:hAnsi="宋体" w:cs="宋体" w:eastAsia="宋体" w:hint="default"/>
                <w:sz w:val="15"/>
                <w:szCs w:val="15"/>
              </w:rPr>
            </w:pPr>
            <w:r>
              <w:rPr>
                <w:rFonts w:ascii="宋体" w:hAnsi="宋体" w:cs="宋体" w:eastAsia="宋体" w:hint="default"/>
                <w:sz w:val="15"/>
                <w:szCs w:val="15"/>
              </w:rPr>
              <w:t>收到其他与筹资活动有关的现金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筹资活动现金流入小计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30,000,000.00</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5" w:right="0"/>
              <w:jc w:val="left"/>
              <w:rPr>
                <w:rFonts w:ascii="宋体" w:hAnsi="宋体" w:cs="宋体" w:eastAsia="宋体" w:hint="default"/>
                <w:sz w:val="15"/>
                <w:szCs w:val="15"/>
              </w:rPr>
            </w:pPr>
            <w:r>
              <w:rPr>
                <w:rFonts w:ascii="宋体" w:hAnsi="宋体" w:cs="宋体" w:eastAsia="宋体" w:hint="default"/>
                <w:sz w:val="15"/>
                <w:szCs w:val="15"/>
              </w:rPr>
              <w:t>偿还债务支付的现金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30,000,000.00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20,000,000.00</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分配股利、利润或偿付利息支付的现金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16,744,860.00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29,823,618.61</w:t>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其中：子公司支付给少数股东的股利、利润</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支付其他与筹资活动有关的现金</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筹资活动现金流出小计</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46,744,860.00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49,823,618.61</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筹资活动产生的现金流量净额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-16,744,860.00</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2"/>
              <w:jc w:val="right"/>
              <w:rPr>
                <w:rFonts w:ascii="Times New Roman" w:hAnsi="Times New Roman" w:cs="Times New Roman" w:eastAsia="Times New Roman" w:hint="default"/>
                <w:sz w:val="15"/>
                <w:szCs w:val="15"/>
              </w:rPr>
            </w:pPr>
            <w:r>
              <w:rPr>
                <w:rFonts w:ascii="Times New Roman"/>
                <w:b/>
                <w:spacing w:val="-1"/>
                <w:sz w:val="15"/>
              </w:rPr>
              <w:t>-49,823,618.61</w:t>
            </w:r>
            <w:r>
              <w:rPr>
                <w:rFonts w:ascii="Times New Roman"/>
                <w:spacing w:val="-1"/>
                <w:sz w:val="15"/>
              </w:rPr>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四、汇率变动对现金及现金等价物的影响</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b/>
                <w:spacing w:val="-1"/>
                <w:sz w:val="15"/>
              </w:rPr>
              <w:t>-257,773.99</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b/>
                <w:spacing w:val="-2"/>
                <w:sz w:val="15"/>
              </w:rPr>
              <w:t>-114,232.06</w:t>
            </w:r>
            <w:r>
              <w:rPr>
                <w:rFonts w:ascii="Times New Roman"/>
                <w:spacing w:val="-2"/>
                <w:sz w:val="15"/>
              </w:rPr>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五、现金及现金等价物净增加额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29,404,056.76</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3"/>
              <w:jc w:val="right"/>
              <w:rPr>
                <w:rFonts w:ascii="Times New Roman" w:hAnsi="Times New Roman" w:cs="Times New Roman" w:eastAsia="Times New Roman" w:hint="default"/>
                <w:sz w:val="15"/>
                <w:szCs w:val="15"/>
              </w:rPr>
            </w:pPr>
            <w:r>
              <w:rPr>
                <w:rFonts w:ascii="Times New Roman"/>
                <w:b/>
                <w:spacing w:val="-1"/>
                <w:sz w:val="15"/>
              </w:rPr>
              <w:t>37,441,349.58</w:t>
            </w:r>
            <w:r>
              <w:rPr>
                <w:rFonts w:ascii="Times New Roman"/>
                <w:spacing w:val="-1"/>
                <w:sz w:val="15"/>
              </w:rPr>
            </w:r>
          </w:p>
        </w:tc>
      </w:tr>
      <w:tr>
        <w:trPr>
          <w:trHeight w:val="204"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5" w:right="0"/>
              <w:jc w:val="left"/>
              <w:rPr>
                <w:rFonts w:ascii="宋体" w:hAnsi="宋体" w:cs="宋体" w:eastAsia="宋体" w:hint="default"/>
                <w:sz w:val="15"/>
                <w:szCs w:val="15"/>
              </w:rPr>
            </w:pPr>
            <w:r>
              <w:rPr>
                <w:rFonts w:ascii="宋体" w:hAnsi="宋体" w:cs="宋体" w:eastAsia="宋体" w:hint="default"/>
                <w:sz w:val="15"/>
                <w:szCs w:val="15"/>
              </w:rPr>
              <w:t>加：期初现金及现金等价物余额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192,409,692.26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154,968,342.68</w:t>
            </w:r>
          </w:p>
        </w:tc>
      </w:tr>
      <w:tr>
        <w:trPr>
          <w:trHeight w:val="20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b/>
                <w:bCs/>
                <w:sz w:val="15"/>
                <w:szCs w:val="15"/>
              </w:rPr>
              <w:t>六、期末现金及现金等价物余额</w:t>
            </w:r>
            <w:r>
              <w:rPr>
                <w:rFonts w:ascii="宋体" w:hAnsi="宋体" w:cs="宋体" w:eastAsia="宋体" w:hint="default"/>
                <w:sz w:val="15"/>
                <w:szCs w:val="15"/>
              </w:rPr>
            </w:r>
          </w:p>
        </w:tc>
        <w:tc>
          <w:tcPr>
            <w:tcW w:w="99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15"/>
                <w:szCs w:val="15"/>
              </w:rPr>
            </w:pPr>
            <w:r>
              <w:rPr>
                <w:rFonts w:ascii="Times New Roman"/>
                <w:b/>
                <w:spacing w:val="-1"/>
                <w:sz w:val="15"/>
              </w:rPr>
              <w:t>221,813,749.02</w:t>
            </w:r>
            <w:r>
              <w:rPr>
                <w:rFonts w:ascii="Times New Roman"/>
                <w:spacing w:val="-1"/>
                <w:sz w:val="15"/>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0"/>
              <w:jc w:val="right"/>
              <w:rPr>
                <w:rFonts w:ascii="Times New Roman" w:hAnsi="Times New Roman" w:cs="Times New Roman" w:eastAsia="Times New Roman" w:hint="default"/>
                <w:sz w:val="15"/>
                <w:szCs w:val="15"/>
              </w:rPr>
            </w:pPr>
            <w:r>
              <w:rPr>
                <w:rFonts w:ascii="Times New Roman"/>
                <w:b/>
                <w:spacing w:val="-1"/>
                <w:sz w:val="15"/>
              </w:rPr>
              <w:t>192,409,692.26</w:t>
            </w:r>
            <w:r>
              <w:rPr>
                <w:rFonts w:ascii="Times New Roman"/>
                <w:spacing w:val="-1"/>
                <w:sz w:val="15"/>
              </w:rPr>
            </w:r>
          </w:p>
        </w:tc>
      </w:tr>
    </w:tbl>
    <w:p>
      <w:pPr>
        <w:spacing w:line="205" w:lineRule="exact" w:before="0"/>
        <w:ind w:left="138"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5"/>
          <w:szCs w:val="15"/>
        </w:rPr>
      </w:pPr>
    </w:p>
    <w:p>
      <w:pPr>
        <w:tabs>
          <w:tab w:pos="3383" w:val="left" w:leader="none"/>
          <w:tab w:pos="6984" w:val="left" w:leader="none"/>
        </w:tabs>
        <w:spacing w:before="0"/>
        <w:ind w:left="138" w:right="0" w:firstLine="0"/>
        <w:jc w:val="left"/>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z w:val="18"/>
          <w:szCs w:val="18"/>
        </w:rPr>
        <w:t> </w:t>
      </w:r>
      <w:r>
        <w:rPr>
          <w:rFonts w:ascii="宋体" w:hAnsi="宋体" w:cs="宋体" w:eastAsia="宋体" w:hint="default"/>
          <w:spacing w:val="7"/>
          <w:sz w:val="18"/>
          <w:szCs w:val="18"/>
        </w:rPr>
        <w:t> </w:t>
      </w:r>
      <w:r>
        <w:rPr>
          <w:rFonts w:ascii="宋体" w:hAnsi="宋体" w:cs="宋体" w:eastAsia="宋体" w:hint="default"/>
          <w:sz w:val="18"/>
          <w:szCs w:val="18"/>
        </w:rPr>
        <w:t>施伟</w:t>
      </w:r>
    </w:p>
    <w:p>
      <w:pPr>
        <w:spacing w:after="0"/>
        <w:jc w:val="left"/>
        <w:rPr>
          <w:rFonts w:ascii="宋体" w:hAnsi="宋体" w:cs="宋体" w:eastAsia="宋体" w:hint="default"/>
          <w:sz w:val="18"/>
          <w:szCs w:val="18"/>
        </w:rPr>
        <w:sectPr>
          <w:pgSz w:w="11910" w:h="16840"/>
          <w:pgMar w:header="851" w:footer="979" w:top="1160" w:bottom="1160" w:left="1660" w:right="11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237" w:lineRule="auto" w:before="38"/>
        <w:ind w:left="6251" w:right="6248" w:firstLine="24"/>
        <w:jc w:val="both"/>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所有者权益变动表</w:t>
      </w:r>
      <w:r>
        <w:rPr>
          <w:rFonts w:ascii="宋体" w:hAnsi="宋体" w:cs="宋体" w:eastAsia="宋体" w:hint="default"/>
          <w:b/>
          <w:bCs/>
          <w:spacing w:val="-103"/>
          <w:sz w:val="21"/>
          <w:szCs w:val="21"/>
        </w:rPr>
        <w:t> </w:t>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6" w:lineRule="exact" w:before="0"/>
        <w:ind w:left="5097" w:right="509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20" w:type="dxa"/>
        <w:tblLayout w:type="fixed"/>
        <w:tblCellMar>
          <w:top w:w="0" w:type="dxa"/>
          <w:left w:w="0" w:type="dxa"/>
          <w:bottom w:w="0" w:type="dxa"/>
          <w:right w:w="0" w:type="dxa"/>
        </w:tblCellMar>
        <w:tblLook w:val="01E0"/>
      </w:tblPr>
      <w:tblGrid>
        <w:gridCol w:w="3276"/>
        <w:gridCol w:w="1477"/>
        <w:gridCol w:w="1217"/>
        <w:gridCol w:w="1229"/>
        <w:gridCol w:w="989"/>
        <w:gridCol w:w="1325"/>
        <w:gridCol w:w="1136"/>
        <w:gridCol w:w="1416"/>
        <w:gridCol w:w="1700"/>
      </w:tblGrid>
      <w:tr>
        <w:trPr>
          <w:trHeight w:val="204" w:hRule="exact"/>
        </w:trPr>
        <w:tc>
          <w:tcPr>
            <w:tcW w:w="3276" w:type="dxa"/>
            <w:vMerge w:val="restart"/>
            <w:tcBorders>
              <w:top w:val="single" w:sz="4" w:space="0" w:color="000000"/>
              <w:left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0488"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04" w:hRule="exact"/>
        </w:trPr>
        <w:tc>
          <w:tcPr>
            <w:tcW w:w="3276" w:type="dxa"/>
            <w:vMerge/>
            <w:tcBorders>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right="154"/>
              <w:jc w:val="right"/>
              <w:rPr>
                <w:rFonts w:ascii="Times New Roman" w:hAnsi="Times New Roman" w:cs="Times New Roman" w:eastAsia="Times New Roman" w:hint="default"/>
                <w:sz w:val="15"/>
                <w:szCs w:val="15"/>
              </w:rPr>
            </w:pPr>
            <w:r>
              <w:rPr>
                <w:rFonts w:ascii="宋体" w:hAnsi="宋体" w:cs="宋体" w:eastAsia="宋体" w:hint="default"/>
                <w:spacing w:val="-1"/>
                <w:sz w:val="15"/>
                <w:szCs w:val="15"/>
              </w:rPr>
              <w:t>实收资本</w:t>
            </w:r>
            <w:r>
              <w:rPr>
                <w:rFonts w:ascii="Times New Roman" w:hAnsi="Times New Roman" w:cs="Times New Roman" w:eastAsia="Times New Roman" w:hint="default"/>
                <w:spacing w:val="-1"/>
                <w:sz w:val="15"/>
                <w:szCs w:val="15"/>
              </w:rPr>
              <w:t>(</w:t>
            </w:r>
            <w:r>
              <w:rPr>
                <w:rFonts w:ascii="宋体" w:hAnsi="宋体" w:cs="宋体" w:eastAsia="宋体" w:hint="default"/>
                <w:spacing w:val="-1"/>
                <w:sz w:val="15"/>
                <w:szCs w:val="15"/>
              </w:rPr>
              <w:t>或股本</w:t>
            </w:r>
            <w:r>
              <w:rPr>
                <w:rFonts w:ascii="Times New Roman" w:hAnsi="Times New Roman" w:cs="Times New Roman" w:eastAsia="Times New Roman" w:hint="default"/>
                <w:spacing w:val="-1"/>
                <w:sz w:val="15"/>
                <w:szCs w:val="15"/>
              </w:rPr>
              <w:t>)</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02"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32"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8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57"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11"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28"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1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17,347,816.47</w:t>
            </w: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38,561,022.32</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67" w:right="0"/>
              <w:jc w:val="left"/>
              <w:rPr>
                <w:rFonts w:ascii="Times New Roman" w:hAnsi="Times New Roman" w:cs="Times New Roman" w:eastAsia="Times New Roman" w:hint="default"/>
                <w:sz w:val="15"/>
                <w:szCs w:val="15"/>
              </w:rPr>
            </w:pPr>
            <w:r>
              <w:rPr>
                <w:rFonts w:ascii="Times New Roman"/>
                <w:sz w:val="15"/>
              </w:rPr>
              <w:t>195,612,160.36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545,280,999.15</w:t>
            </w:r>
          </w:p>
        </w:tc>
      </w:tr>
      <w:tr>
        <w:trPr>
          <w:trHeight w:val="207"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17,347,816.47</w:t>
            </w: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38,561,022.32</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67" w:right="0"/>
              <w:jc w:val="left"/>
              <w:rPr>
                <w:rFonts w:ascii="Times New Roman" w:hAnsi="Times New Roman" w:cs="Times New Roman" w:eastAsia="Times New Roman" w:hint="default"/>
                <w:sz w:val="15"/>
                <w:szCs w:val="15"/>
              </w:rPr>
            </w:pPr>
            <w:r>
              <w:rPr>
                <w:rFonts w:ascii="Times New Roman"/>
                <w:sz w:val="15"/>
              </w:rPr>
              <w:t>195,612,160.36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545,280,999.15</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w w:val="100"/>
                <w:sz w:val="15"/>
                <w:szCs w:val="15"/>
              </w:rPr>
              <w:t>额</w:t>
            </w:r>
            <w:r>
              <w:rPr>
                <w:rFonts w:ascii="宋体" w:hAnsi="宋体" w:cs="宋体" w:eastAsia="宋体" w:hint="default"/>
                <w:spacing w:val="-3"/>
                <w:w w:val="100"/>
                <w:sz w:val="15"/>
                <w:szCs w:val="15"/>
              </w:rPr>
              <w:t>（</w:t>
            </w:r>
            <w:r>
              <w:rPr>
                <w:rFonts w:ascii="宋体" w:hAnsi="宋体" w:cs="宋体" w:eastAsia="宋体" w:hint="default"/>
                <w:w w:val="100"/>
                <w:sz w:val="15"/>
                <w:szCs w:val="15"/>
              </w:rPr>
              <w:t>减</w:t>
            </w:r>
            <w:r>
              <w:rPr>
                <w:rFonts w:ascii="宋体" w:hAnsi="宋体" w:cs="宋体" w:eastAsia="宋体" w:hint="default"/>
                <w:spacing w:val="-3"/>
                <w:w w:val="100"/>
                <w:sz w:val="15"/>
                <w:szCs w:val="15"/>
              </w:rPr>
              <w:t>少</w:t>
            </w:r>
            <w:r>
              <w:rPr>
                <w:rFonts w:ascii="宋体" w:hAnsi="宋体" w:cs="宋体" w:eastAsia="宋体" w:hint="default"/>
                <w:w w:val="100"/>
                <w:sz w:val="15"/>
                <w:szCs w:val="15"/>
              </w:rPr>
              <w:t>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w w:val="100"/>
                <w:sz w:val="15"/>
                <w:szCs w:val="15"/>
              </w:rPr>
              <w:t>号填列）</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10,526,339.61</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93" w:right="0"/>
              <w:jc w:val="left"/>
              <w:rPr>
                <w:rFonts w:ascii="Times New Roman" w:hAnsi="Times New Roman" w:cs="Times New Roman" w:eastAsia="Times New Roman" w:hint="default"/>
                <w:sz w:val="15"/>
                <w:szCs w:val="15"/>
              </w:rPr>
            </w:pPr>
            <w:r>
              <w:rPr>
                <w:rFonts w:ascii="Times New Roman"/>
                <w:sz w:val="15"/>
              </w:rPr>
              <w:t>-68,593,503.56</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88,812,836.05</w:t>
            </w: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67" w:right="0"/>
              <w:jc w:val="left"/>
              <w:rPr>
                <w:rFonts w:ascii="Times New Roman" w:hAnsi="Times New Roman" w:cs="Times New Roman" w:eastAsia="Times New Roman" w:hint="default"/>
                <w:sz w:val="15"/>
                <w:szCs w:val="15"/>
              </w:rPr>
            </w:pPr>
            <w:r>
              <w:rPr>
                <w:rFonts w:ascii="Times New Roman"/>
                <w:sz w:val="15"/>
              </w:rPr>
              <w:t>105,263,396.05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105,263,396.05</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67" w:right="0"/>
              <w:jc w:val="left"/>
              <w:rPr>
                <w:rFonts w:ascii="Times New Roman" w:hAnsi="Times New Roman" w:cs="Times New Roman" w:eastAsia="Times New Roman" w:hint="default"/>
                <w:sz w:val="15"/>
                <w:szCs w:val="15"/>
              </w:rPr>
            </w:pPr>
            <w:r>
              <w:rPr>
                <w:rFonts w:ascii="Times New Roman"/>
                <w:sz w:val="15"/>
              </w:rPr>
              <w:t>105,263,396.05</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105,263,396.05</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10,526,339.61</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19" w:right="0"/>
              <w:jc w:val="left"/>
              <w:rPr>
                <w:rFonts w:ascii="Times New Roman" w:hAnsi="Times New Roman" w:cs="Times New Roman" w:eastAsia="Times New Roman" w:hint="default"/>
                <w:sz w:val="15"/>
                <w:szCs w:val="15"/>
              </w:rPr>
            </w:pPr>
            <w:r>
              <w:rPr>
                <w:rFonts w:ascii="Times New Roman"/>
                <w:sz w:val="15"/>
              </w:rPr>
              <w:t>-173,856,899.61</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10,526,339.61</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93" w:right="0"/>
              <w:jc w:val="left"/>
              <w:rPr>
                <w:rFonts w:ascii="Times New Roman" w:hAnsi="Times New Roman" w:cs="Times New Roman" w:eastAsia="Times New Roman" w:hint="default"/>
                <w:sz w:val="15"/>
                <w:szCs w:val="15"/>
              </w:rPr>
            </w:pPr>
            <w:r>
              <w:rPr>
                <w:rFonts w:ascii="Times New Roman"/>
                <w:sz w:val="15"/>
              </w:rPr>
              <w:t>-10,526,339.61</w:t>
            </w: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319" w:right="0"/>
              <w:jc w:val="left"/>
              <w:rPr>
                <w:rFonts w:ascii="Times New Roman" w:hAnsi="Times New Roman" w:cs="Times New Roman" w:eastAsia="Times New Roman" w:hint="default"/>
                <w:sz w:val="15"/>
                <w:szCs w:val="15"/>
              </w:rPr>
            </w:pPr>
            <w:r>
              <w:rPr>
                <w:rFonts w:ascii="Times New Roman"/>
                <w:sz w:val="15"/>
              </w:rPr>
              <w:t>-163,330,560.00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477" w:type="dxa"/>
            <w:tcBorders>
              <w:top w:val="single" w:sz="4" w:space="0" w:color="000000"/>
              <w:left w:val="single" w:sz="4" w:space="0" w:color="000000"/>
              <w:bottom w:val="single" w:sz="4" w:space="0" w:color="000000"/>
              <w:right w:val="single" w:sz="4" w:space="0" w:color="000000"/>
            </w:tcBorders>
          </w:tcPr>
          <w:p>
            <w:pPr/>
          </w:p>
        </w:tc>
        <w:tc>
          <w:tcPr>
            <w:tcW w:w="1217"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17,347,816.47</w:t>
            </w:r>
          </w:p>
        </w:tc>
        <w:tc>
          <w:tcPr>
            <w:tcW w:w="122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2" w:right="0"/>
              <w:jc w:val="left"/>
              <w:rPr>
                <w:rFonts w:ascii="Times New Roman" w:hAnsi="Times New Roman" w:cs="Times New Roman" w:eastAsia="Times New Roman" w:hint="default"/>
                <w:sz w:val="15"/>
                <w:szCs w:val="15"/>
              </w:rPr>
            </w:pPr>
            <w:r>
              <w:rPr>
                <w:rFonts w:ascii="Times New Roman"/>
                <w:sz w:val="15"/>
              </w:rPr>
              <w:t>49,087,361.93</w:t>
            </w:r>
          </w:p>
        </w:tc>
        <w:tc>
          <w:tcPr>
            <w:tcW w:w="1136"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67" w:right="0"/>
              <w:jc w:val="left"/>
              <w:rPr>
                <w:rFonts w:ascii="Times New Roman" w:hAnsi="Times New Roman" w:cs="Times New Roman" w:eastAsia="Times New Roman" w:hint="default"/>
                <w:sz w:val="15"/>
                <w:szCs w:val="15"/>
              </w:rPr>
            </w:pPr>
            <w:r>
              <w:rPr>
                <w:rFonts w:ascii="Times New Roman"/>
                <w:sz w:val="15"/>
              </w:rPr>
              <w:t>127,018,656.80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634,093,835.20</w:t>
            </w:r>
          </w:p>
        </w:tc>
      </w:tr>
    </w:tbl>
    <w:p>
      <w:pPr>
        <w:spacing w:line="205"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0"/>
        <w:rPr>
          <w:rFonts w:ascii="宋体" w:hAnsi="宋体" w:cs="宋体" w:eastAsia="宋体" w:hint="default"/>
          <w:sz w:val="15"/>
          <w:szCs w:val="15"/>
        </w:rPr>
      </w:pPr>
    </w:p>
    <w:p>
      <w:pPr>
        <w:tabs>
          <w:tab w:pos="6085" w:val="left" w:leader="none"/>
          <w:tab w:pos="11937" w:val="left" w:leader="none"/>
        </w:tabs>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tab/>
      </w:r>
      <w:r>
        <w:rPr>
          <w:rFonts w:ascii="宋体" w:hAnsi="宋体" w:cs="宋体" w:eastAsia="宋体" w:hint="default"/>
          <w:spacing w:val="-1"/>
          <w:sz w:val="18"/>
          <w:szCs w:val="18"/>
        </w:rPr>
        <w:t>主管会计工作负责人：赵长健</w:t>
        <w:tab/>
        <w:t>会计机构负责人：施伟</w:t>
      </w:r>
    </w:p>
    <w:p>
      <w:pPr>
        <w:spacing w:after="0"/>
        <w:jc w:val="left"/>
        <w:rPr>
          <w:rFonts w:ascii="宋体" w:hAnsi="宋体" w:cs="宋体" w:eastAsia="宋体" w:hint="default"/>
          <w:sz w:val="18"/>
          <w:szCs w:val="18"/>
        </w:rPr>
        <w:sectPr>
          <w:headerReference w:type="default" r:id="rId97"/>
          <w:footerReference w:type="default" r:id="rId98"/>
          <w:pgSz w:w="16840" w:h="11910" w:orient="landscape"/>
          <w:pgMar w:header="851" w:footer="979" w:top="1200" w:bottom="1160" w:left="1300" w:right="1300"/>
          <w:pgNumType w:start="8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237" w:lineRule="auto" w:before="38"/>
        <w:ind w:left="5961" w:right="6514" w:hanging="3"/>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所有者权益变动表（续）</w:t>
      </w:r>
      <w:r>
        <w:rPr>
          <w:rFonts w:ascii="宋体" w:hAnsi="宋体" w:cs="宋体" w:eastAsia="宋体" w:hint="default"/>
          <w:b/>
          <w:bCs/>
          <w:spacing w:val="-100"/>
          <w:sz w:val="21"/>
          <w:szCs w:val="21"/>
        </w:rPr>
        <w:t> </w:t>
      </w:r>
      <w:r>
        <w:rPr>
          <w:rFonts w:ascii="宋体" w:hAnsi="宋体" w:cs="宋体" w:eastAsia="宋体" w:hint="default"/>
          <w:b/>
          <w:bCs/>
          <w:spacing w:val="-100"/>
          <w:sz w:val="21"/>
          <w:szCs w:val="21"/>
        </w:rPr>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6" w:lineRule="exact" w:before="0"/>
        <w:ind w:left="5098" w:right="565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20" w:type="dxa"/>
        <w:tblLayout w:type="fixed"/>
        <w:tblCellMar>
          <w:top w:w="0" w:type="dxa"/>
          <w:left w:w="0" w:type="dxa"/>
          <w:bottom w:w="0" w:type="dxa"/>
          <w:right w:w="0" w:type="dxa"/>
        </w:tblCellMar>
        <w:tblLook w:val="01E0"/>
      </w:tblPr>
      <w:tblGrid>
        <w:gridCol w:w="3276"/>
        <w:gridCol w:w="1561"/>
        <w:gridCol w:w="1416"/>
        <w:gridCol w:w="1136"/>
        <w:gridCol w:w="1104"/>
        <w:gridCol w:w="1496"/>
        <w:gridCol w:w="1226"/>
        <w:gridCol w:w="1628"/>
        <w:gridCol w:w="1702"/>
      </w:tblGrid>
      <w:tr>
        <w:trPr>
          <w:trHeight w:val="204" w:hRule="exact"/>
        </w:trPr>
        <w:tc>
          <w:tcPr>
            <w:tcW w:w="3276" w:type="dxa"/>
            <w:vMerge w:val="restart"/>
            <w:tcBorders>
              <w:top w:val="single" w:sz="4" w:space="0" w:color="000000"/>
              <w:left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268"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06" w:hRule="exact"/>
        </w:trPr>
        <w:tc>
          <w:tcPr>
            <w:tcW w:w="3276"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9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3"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84"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247"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41"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58"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32"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319"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05"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439" w:right="0"/>
              <w:jc w:val="left"/>
              <w:rPr>
                <w:rFonts w:ascii="Times New Roman" w:hAnsi="Times New Roman" w:cs="Times New Roman" w:eastAsia="Times New Roman" w:hint="default"/>
                <w:sz w:val="15"/>
                <w:szCs w:val="15"/>
              </w:rPr>
            </w:pPr>
            <w:r>
              <w:rPr>
                <w:rFonts w:ascii="Times New Roman"/>
                <w:sz w:val="15"/>
              </w:rPr>
              <w:t>17,347,816.47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29,177,953.34</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1"/>
              <w:jc w:val="right"/>
              <w:rPr>
                <w:rFonts w:ascii="Times New Roman" w:hAnsi="Times New Roman" w:cs="Times New Roman" w:eastAsia="Times New Roman" w:hint="default"/>
                <w:sz w:val="15"/>
                <w:szCs w:val="15"/>
              </w:rPr>
            </w:pPr>
            <w:r>
              <w:rPr>
                <w:rFonts w:ascii="Times New Roman"/>
                <w:spacing w:val="-1"/>
                <w:sz w:val="15"/>
              </w:rPr>
              <w:t>140,540,539.58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480,826,309.39</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439" w:right="0"/>
              <w:jc w:val="left"/>
              <w:rPr>
                <w:rFonts w:ascii="Times New Roman" w:hAnsi="Times New Roman" w:cs="Times New Roman" w:eastAsia="Times New Roman" w:hint="default"/>
                <w:sz w:val="15"/>
                <w:szCs w:val="15"/>
              </w:rPr>
            </w:pPr>
            <w:r>
              <w:rPr>
                <w:rFonts w:ascii="Times New Roman"/>
                <w:sz w:val="15"/>
              </w:rPr>
              <w:t>17,347,816.47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29,177,953.34</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1"/>
              <w:jc w:val="right"/>
              <w:rPr>
                <w:rFonts w:ascii="Times New Roman" w:hAnsi="Times New Roman" w:cs="Times New Roman" w:eastAsia="Times New Roman" w:hint="default"/>
                <w:sz w:val="15"/>
                <w:szCs w:val="15"/>
              </w:rPr>
            </w:pPr>
            <w:r>
              <w:rPr>
                <w:rFonts w:ascii="Times New Roman"/>
                <w:spacing w:val="-1"/>
                <w:sz w:val="15"/>
              </w:rPr>
              <w:t>140,540,539.58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480,826,309.39</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w w:val="100"/>
                <w:sz w:val="15"/>
                <w:szCs w:val="15"/>
              </w:rPr>
              <w:t>额</w:t>
            </w:r>
            <w:r>
              <w:rPr>
                <w:rFonts w:ascii="宋体" w:hAnsi="宋体" w:cs="宋体" w:eastAsia="宋体" w:hint="default"/>
                <w:spacing w:val="-3"/>
                <w:w w:val="100"/>
                <w:sz w:val="15"/>
                <w:szCs w:val="15"/>
              </w:rPr>
              <w:t>（</w:t>
            </w:r>
            <w:r>
              <w:rPr>
                <w:rFonts w:ascii="宋体" w:hAnsi="宋体" w:cs="宋体" w:eastAsia="宋体" w:hint="default"/>
                <w:w w:val="100"/>
                <w:sz w:val="15"/>
                <w:szCs w:val="15"/>
              </w:rPr>
              <w:t>减</w:t>
            </w:r>
            <w:r>
              <w:rPr>
                <w:rFonts w:ascii="宋体" w:hAnsi="宋体" w:cs="宋体" w:eastAsia="宋体" w:hint="default"/>
                <w:spacing w:val="-3"/>
                <w:w w:val="100"/>
                <w:sz w:val="15"/>
                <w:szCs w:val="15"/>
              </w:rPr>
              <w:t>少</w:t>
            </w:r>
            <w:r>
              <w:rPr>
                <w:rFonts w:ascii="宋体" w:hAnsi="宋体" w:cs="宋体" w:eastAsia="宋体" w:hint="default"/>
                <w:w w:val="100"/>
                <w:sz w:val="15"/>
                <w:szCs w:val="15"/>
              </w:rPr>
              <w:t>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w w:val="100"/>
                <w:sz w:val="15"/>
                <w:szCs w:val="15"/>
              </w:rPr>
              <w:t>号填列）</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9,383,068.98</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55,071,620.78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64,454,689.76</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93,830,689.76</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93,830,689.76</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7"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1"/>
              <w:jc w:val="right"/>
              <w:rPr>
                <w:rFonts w:ascii="Times New Roman" w:hAnsi="Times New Roman" w:cs="Times New Roman" w:eastAsia="Times New Roman" w:hint="default"/>
                <w:sz w:val="15"/>
                <w:szCs w:val="15"/>
              </w:rPr>
            </w:pPr>
            <w:r>
              <w:rPr>
                <w:rFonts w:ascii="Times New Roman"/>
                <w:spacing w:val="-1"/>
                <w:sz w:val="15"/>
              </w:rPr>
              <w:t>9,383,068.98</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-38,759,068.98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0"/>
              <w:jc w:val="right"/>
              <w:rPr>
                <w:rFonts w:ascii="Times New Roman" w:hAnsi="Times New Roman" w:cs="Times New Roman" w:eastAsia="Times New Roman" w:hint="default"/>
                <w:sz w:val="15"/>
                <w:szCs w:val="15"/>
              </w:rPr>
            </w:pPr>
            <w:r>
              <w:rPr>
                <w:rFonts w:ascii="Times New Roman"/>
                <w:spacing w:val="-1"/>
                <w:sz w:val="15"/>
              </w:rPr>
              <w:t>-29,376,000.00</w:t>
            </w: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9,383,068.98</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-9,383,068.98</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-29,376,000.00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w:t>
            </w: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40"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50"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327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39" w:right="0"/>
              <w:jc w:val="left"/>
              <w:rPr>
                <w:rFonts w:ascii="Times New Roman" w:hAnsi="Times New Roman" w:cs="Times New Roman" w:eastAsia="Times New Roman" w:hint="default"/>
                <w:sz w:val="15"/>
                <w:szCs w:val="15"/>
              </w:rPr>
            </w:pPr>
            <w:r>
              <w:rPr>
                <w:rFonts w:ascii="Times New Roman"/>
                <w:sz w:val="15"/>
              </w:rPr>
              <w:t>17,347,816.47</w:t>
            </w:r>
          </w:p>
        </w:tc>
        <w:tc>
          <w:tcPr>
            <w:tcW w:w="1136"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38,561,022.32</w:t>
            </w:r>
          </w:p>
        </w:tc>
        <w:tc>
          <w:tcPr>
            <w:tcW w:w="122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195,612,160.36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545,280,999.15</w:t>
            </w:r>
          </w:p>
        </w:tc>
      </w:tr>
    </w:tbl>
    <w:p>
      <w:pPr>
        <w:spacing w:line="205"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5"/>
          <w:szCs w:val="15"/>
        </w:rPr>
      </w:pPr>
    </w:p>
    <w:p>
      <w:pPr>
        <w:tabs>
          <w:tab w:pos="6416" w:val="left" w:leader="none"/>
          <w:tab w:pos="12240" w:val="left" w:leader="none"/>
        </w:tabs>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r>
        <w:rPr>
          <w:rFonts w:ascii="宋体" w:hAnsi="宋体" w:cs="宋体" w:eastAsia="宋体" w:hint="default"/>
          <w:spacing w:val="-25"/>
          <w:sz w:val="18"/>
          <w:szCs w:val="18"/>
        </w:rPr>
        <w:t> </w:t>
      </w:r>
      <w:r>
        <w:rPr>
          <w:rFonts w:ascii="宋体" w:hAnsi="宋体" w:cs="宋体" w:eastAsia="宋体" w:hint="default"/>
          <w:sz w:val="18"/>
          <w:szCs w:val="18"/>
        </w:rPr>
        <w:t>钱云宝</w:t>
        <w:tab/>
        <w:t>主管会计工作负责人：</w:t>
      </w:r>
      <w:r>
        <w:rPr>
          <w:rFonts w:ascii="宋体" w:hAnsi="宋体" w:cs="宋体" w:eastAsia="宋体" w:hint="default"/>
          <w:spacing w:val="-28"/>
          <w:sz w:val="18"/>
          <w:szCs w:val="18"/>
        </w:rPr>
        <w:t> </w:t>
      </w:r>
      <w:r>
        <w:rPr>
          <w:rFonts w:ascii="宋体" w:hAnsi="宋体" w:cs="宋体" w:eastAsia="宋体" w:hint="default"/>
          <w:sz w:val="18"/>
          <w:szCs w:val="18"/>
        </w:rPr>
        <w:t>赵长健</w:t>
        <w:tab/>
        <w:t>会计机构负责人：</w:t>
      </w:r>
      <w:r>
        <w:rPr>
          <w:rFonts w:ascii="宋体" w:hAnsi="宋体" w:cs="宋体" w:eastAsia="宋体" w:hint="default"/>
          <w:spacing w:val="-25"/>
          <w:sz w:val="18"/>
          <w:szCs w:val="18"/>
        </w:rPr>
        <w:t> </w:t>
      </w:r>
      <w:r>
        <w:rPr>
          <w:rFonts w:ascii="宋体" w:hAnsi="宋体" w:cs="宋体" w:eastAsia="宋体" w:hint="default"/>
          <w:spacing w:val="-3"/>
          <w:sz w:val="18"/>
          <w:szCs w:val="18"/>
        </w:rPr>
        <w:t>施伟</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40" w:h="11910" w:orient="landscape"/>
          <w:pgMar w:header="851" w:footer="979" w:top="1200" w:bottom="1160" w:left="1300" w:right="7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237" w:lineRule="auto" w:before="38"/>
        <w:ind w:left="6066" w:right="6940" w:hanging="3"/>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w:t>
      </w:r>
      <w:r>
        <w:rPr>
          <w:rFonts w:ascii="宋体" w:hAnsi="宋体" w:cs="宋体" w:eastAsia="宋体" w:hint="default"/>
          <w:b/>
          <w:bCs/>
          <w:spacing w:val="-101"/>
          <w:sz w:val="21"/>
          <w:szCs w:val="21"/>
        </w:rPr>
        <w:t> </w:t>
      </w:r>
      <w:r>
        <w:rPr>
          <w:rFonts w:ascii="宋体" w:hAnsi="宋体" w:cs="宋体" w:eastAsia="宋体" w:hint="default"/>
          <w:b/>
          <w:bCs/>
          <w:spacing w:val="-101"/>
          <w:sz w:val="21"/>
          <w:szCs w:val="21"/>
        </w:rPr>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6" w:lineRule="exact" w:before="0"/>
        <w:ind w:left="5098" w:right="597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1"/>
        <w:rPr>
          <w:rFonts w:ascii="宋体" w:hAnsi="宋体" w:cs="宋体" w:eastAsia="宋体" w:hint="default"/>
          <w:b/>
          <w:bCs/>
          <w:sz w:val="20"/>
          <w:szCs w:val="20"/>
        </w:rPr>
      </w:pPr>
    </w:p>
    <w:tbl>
      <w:tblPr>
        <w:tblW w:w="0" w:type="auto"/>
        <w:jc w:val="left"/>
        <w:tblInd w:w="120" w:type="dxa"/>
        <w:tblLayout w:type="fixed"/>
        <w:tblCellMar>
          <w:top w:w="0" w:type="dxa"/>
          <w:left w:w="0" w:type="dxa"/>
          <w:bottom w:w="0" w:type="dxa"/>
          <w:right w:w="0" w:type="dxa"/>
        </w:tblCellMar>
        <w:tblLook w:val="01E0"/>
      </w:tblPr>
      <w:tblGrid>
        <w:gridCol w:w="2991"/>
        <w:gridCol w:w="1561"/>
        <w:gridCol w:w="1135"/>
        <w:gridCol w:w="992"/>
        <w:gridCol w:w="850"/>
        <w:gridCol w:w="1222"/>
        <w:gridCol w:w="1191"/>
        <w:gridCol w:w="1274"/>
        <w:gridCol w:w="893"/>
        <w:gridCol w:w="1296"/>
        <w:gridCol w:w="1476"/>
      </w:tblGrid>
      <w:tr>
        <w:trPr>
          <w:trHeight w:val="204" w:hRule="exact"/>
        </w:trPr>
        <w:tc>
          <w:tcPr>
            <w:tcW w:w="299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889" w:type="dxa"/>
            <w:gridSpan w:val="10"/>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本期金额</w:t>
            </w:r>
          </w:p>
        </w:tc>
      </w:tr>
      <w:tr>
        <w:trPr>
          <w:trHeight w:val="204" w:hRule="exact"/>
        </w:trPr>
        <w:tc>
          <w:tcPr>
            <w:tcW w:w="2991" w:type="dxa"/>
            <w:vMerge/>
            <w:tcBorders>
              <w:left w:val="single" w:sz="4" w:space="0" w:color="000000"/>
              <w:right w:val="single" w:sz="4" w:space="0" w:color="000000"/>
            </w:tcBorders>
          </w:tcPr>
          <w:p>
            <w:pPr/>
          </w:p>
        </w:tc>
        <w:tc>
          <w:tcPr>
            <w:tcW w:w="9117"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96" w:type="dxa"/>
            <w:vMerge w:val="restart"/>
            <w:tcBorders>
              <w:top w:val="single" w:sz="4" w:space="0" w:color="000000"/>
              <w:left w:val="single" w:sz="4" w:space="0" w:color="000000"/>
              <w:right w:val="single" w:sz="4" w:space="0" w:color="000000"/>
            </w:tcBorders>
          </w:tcPr>
          <w:p>
            <w:pPr>
              <w:pStyle w:val="TableParagraph"/>
              <w:spacing w:line="240" w:lineRule="auto" w:before="79"/>
              <w:ind w:left="189"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before="79"/>
              <w:ind w:left="203"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205" w:hRule="exact"/>
        </w:trPr>
        <w:tc>
          <w:tcPr>
            <w:tcW w:w="2991"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9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34"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12"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19"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304"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39" w:right="0"/>
              <w:jc w:val="left"/>
              <w:rPr>
                <w:rFonts w:ascii="宋体" w:hAnsi="宋体" w:cs="宋体" w:eastAsia="宋体" w:hint="default"/>
                <w:sz w:val="15"/>
                <w:szCs w:val="15"/>
              </w:rPr>
            </w:pPr>
            <w:r>
              <w:rPr>
                <w:rFonts w:ascii="宋体" w:hAnsi="宋体" w:cs="宋体" w:eastAsia="宋体" w:hint="default"/>
                <w:sz w:val="15"/>
                <w:szCs w:val="15"/>
              </w:rPr>
              <w:t>一般风险准备</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256"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0"/>
              <w:jc w:val="center"/>
              <w:rPr>
                <w:rFonts w:ascii="宋体" w:hAnsi="宋体" w:cs="宋体" w:eastAsia="宋体" w:hint="default"/>
                <w:sz w:val="15"/>
                <w:szCs w:val="15"/>
              </w:rPr>
            </w:pPr>
            <w:r>
              <w:rPr>
                <w:rFonts w:ascii="宋体" w:hAnsi="宋体" w:cs="宋体" w:eastAsia="宋体" w:hint="default"/>
                <w:sz w:val="15"/>
                <w:szCs w:val="15"/>
              </w:rPr>
              <w:t>其他</w:t>
            </w:r>
          </w:p>
        </w:tc>
        <w:tc>
          <w:tcPr>
            <w:tcW w:w="1296" w:type="dxa"/>
            <w:vMerge/>
            <w:tcBorders>
              <w:left w:val="single" w:sz="4" w:space="0" w:color="000000"/>
              <w:bottom w:val="single" w:sz="4" w:space="0" w:color="000000"/>
              <w:right w:val="single" w:sz="4" w:space="0" w:color="000000"/>
            </w:tcBorders>
          </w:tcPr>
          <w:p>
            <w:pPr/>
          </w:p>
        </w:tc>
        <w:tc>
          <w:tcPr>
            <w:tcW w:w="1476" w:type="dxa"/>
            <w:vMerge/>
            <w:tcBorders>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5" w:right="0"/>
              <w:jc w:val="left"/>
              <w:rPr>
                <w:rFonts w:ascii="Times New Roman" w:hAnsi="Times New Roman" w:cs="Times New Roman" w:eastAsia="Times New Roman" w:hint="default"/>
                <w:sz w:val="15"/>
                <w:szCs w:val="15"/>
              </w:rPr>
            </w:pPr>
            <w:r>
              <w:rPr>
                <w:rFonts w:ascii="Times New Roman"/>
                <w:sz w:val="15"/>
              </w:rPr>
              <w:t>17,347,816.47</w:t>
            </w: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38,561,022.32</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195,014,852.23</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1,850,672.97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546,534,363.99</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5" w:right="0"/>
              <w:jc w:val="left"/>
              <w:rPr>
                <w:rFonts w:ascii="Times New Roman" w:hAnsi="Times New Roman" w:cs="Times New Roman" w:eastAsia="Times New Roman" w:hint="default"/>
                <w:sz w:val="15"/>
                <w:szCs w:val="15"/>
              </w:rPr>
            </w:pPr>
            <w:r>
              <w:rPr>
                <w:rFonts w:ascii="Times New Roman"/>
                <w:sz w:val="15"/>
              </w:rPr>
              <w:t>17,347,816.47</w:t>
            </w: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38,561,022.32</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195,014,852.23</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1,850,672.97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546,534,363.99</w:t>
            </w: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17"/>
                <w:w w:val="100"/>
                <w:sz w:val="15"/>
                <w:szCs w:val="15"/>
              </w:rPr>
              <w:t>、</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spacing w:val="-17"/>
                <w:w w:val="100"/>
                <w:sz w:val="15"/>
                <w:szCs w:val="15"/>
              </w:rPr>
              <w:t>额</w:t>
            </w:r>
            <w:r>
              <w:rPr>
                <w:rFonts w:ascii="宋体" w:hAnsi="宋体" w:cs="宋体" w:eastAsia="宋体" w:hint="default"/>
                <w:w w:val="100"/>
                <w:sz w:val="15"/>
                <w:szCs w:val="15"/>
              </w:rPr>
              <w:t>（</w:t>
            </w:r>
            <w:r>
              <w:rPr>
                <w:rFonts w:ascii="宋体" w:hAnsi="宋体" w:cs="宋体" w:eastAsia="宋体" w:hint="default"/>
                <w:spacing w:val="-3"/>
                <w:w w:val="100"/>
                <w:sz w:val="15"/>
                <w:szCs w:val="15"/>
              </w:rPr>
              <w:t>减</w:t>
            </w:r>
            <w:r>
              <w:rPr>
                <w:rFonts w:ascii="宋体" w:hAnsi="宋体" w:cs="宋体" w:eastAsia="宋体" w:hint="default"/>
                <w:w w:val="100"/>
                <w:sz w:val="15"/>
                <w:szCs w:val="15"/>
              </w:rPr>
              <w:t>少以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spacing w:val="-3"/>
                <w:w w:val="100"/>
                <w:sz w:val="15"/>
                <w:szCs w:val="15"/>
              </w:rPr>
              <w:t>号</w:t>
            </w:r>
            <w:r>
              <w:rPr>
                <w:rFonts w:ascii="宋体" w:hAnsi="宋体" w:cs="宋体" w:eastAsia="宋体" w:hint="default"/>
                <w:w w:val="100"/>
                <w:sz w:val="15"/>
                <w:szCs w:val="15"/>
              </w:rPr>
              <w:t>填</w:t>
            </w:r>
            <w:r>
              <w:rPr>
                <w:rFonts w:ascii="宋体" w:hAnsi="宋体" w:cs="宋体" w:eastAsia="宋体" w:hint="default"/>
                <w:spacing w:val="-3"/>
                <w:w w:val="100"/>
                <w:sz w:val="15"/>
                <w:szCs w:val="15"/>
              </w:rPr>
              <w:t>列</w:t>
            </w:r>
            <w:r>
              <w:rPr>
                <w:rFonts w:ascii="宋体" w:hAnsi="宋体" w:cs="宋体" w:eastAsia="宋体" w:hint="default"/>
                <w:w w:val="100"/>
                <w:sz w:val="15"/>
                <w:szCs w:val="15"/>
              </w:rPr>
              <w:t>）</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10,526,339.61</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-69,652,529.69</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Times New Roman" w:hAnsi="Times New Roman" w:cs="Times New Roman" w:eastAsia="Times New Roman" w:hint="default"/>
                <w:sz w:val="15"/>
                <w:szCs w:val="15"/>
              </w:rPr>
            </w:pPr>
            <w:r>
              <w:rPr>
                <w:rFonts w:ascii="Times New Roman"/>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1,908,538.77</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89,917,217.66</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98"/>
              <w:jc w:val="right"/>
              <w:rPr>
                <w:rFonts w:ascii="Times New Roman" w:hAnsi="Times New Roman" w:cs="Times New Roman" w:eastAsia="Times New Roman" w:hint="default"/>
                <w:sz w:val="15"/>
                <w:szCs w:val="15"/>
              </w:rPr>
            </w:pPr>
            <w:r>
              <w:rPr>
                <w:rFonts w:ascii="Times New Roman"/>
                <w:spacing w:val="-1"/>
                <w:sz w:val="15"/>
              </w:rPr>
              <w:t>104,204,369.92</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-91,461.23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5"/>
              <w:jc w:val="right"/>
              <w:rPr>
                <w:rFonts w:ascii="Times New Roman" w:hAnsi="Times New Roman" w:cs="Times New Roman" w:eastAsia="Times New Roman" w:hint="default"/>
                <w:sz w:val="15"/>
                <w:szCs w:val="15"/>
              </w:rPr>
            </w:pPr>
            <w:r>
              <w:rPr>
                <w:rFonts w:ascii="Times New Roman"/>
                <w:spacing w:val="-2"/>
                <w:sz w:val="15"/>
              </w:rPr>
              <w:t>104,112,908.69</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Times New Roman" w:hAnsi="Times New Roman" w:cs="Times New Roman" w:eastAsia="Times New Roman" w:hint="default"/>
                <w:sz w:val="15"/>
                <w:szCs w:val="15"/>
              </w:rPr>
            </w:pPr>
            <w:r>
              <w:rPr>
                <w:rFonts w:ascii="Times New Roman"/>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254,868.97</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104,204,369.92</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Times New Roman" w:hAnsi="Times New Roman" w:cs="Times New Roman" w:eastAsia="Times New Roman" w:hint="default"/>
                <w:sz w:val="15"/>
                <w:szCs w:val="15"/>
              </w:rPr>
            </w:pPr>
            <w:r>
              <w:rPr>
                <w:rFonts w:ascii="Times New Roman"/>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-91,461.23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104,367,777.66</w:t>
            </w: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2,000,000.00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2,000,000.00</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2,000,000.00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103"/>
              <w:jc w:val="right"/>
              <w:rPr>
                <w:rFonts w:ascii="Times New Roman" w:hAnsi="Times New Roman" w:cs="Times New Roman" w:eastAsia="Times New Roman" w:hint="default"/>
                <w:sz w:val="15"/>
                <w:szCs w:val="15"/>
              </w:rPr>
            </w:pPr>
            <w:r>
              <w:rPr>
                <w:rFonts w:ascii="Times New Roman"/>
                <w:spacing w:val="-1"/>
                <w:sz w:val="15"/>
              </w:rPr>
              <w:t>2,000,000.00</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10,526,339.61</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-173,856,899.61</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10,526,339.61</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-10,526,339.61</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146,880,000.00</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-163,330,560.00</w:t>
            </w: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-16,450,560.00</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89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440,640,000.00</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55" w:right="0"/>
              <w:jc w:val="left"/>
              <w:rPr>
                <w:rFonts w:ascii="Times New Roman" w:hAnsi="Times New Roman" w:cs="Times New Roman" w:eastAsia="Times New Roman" w:hint="default"/>
                <w:sz w:val="15"/>
                <w:szCs w:val="15"/>
              </w:rPr>
            </w:pPr>
            <w:r>
              <w:rPr>
                <w:rFonts w:ascii="Times New Roman"/>
                <w:sz w:val="15"/>
              </w:rPr>
              <w:t>17,347,816.47</w:t>
            </w: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42" w:right="0"/>
              <w:jc w:val="left"/>
              <w:rPr>
                <w:rFonts w:ascii="Times New Roman" w:hAnsi="Times New Roman" w:cs="Times New Roman" w:eastAsia="Times New Roman" w:hint="default"/>
                <w:sz w:val="15"/>
                <w:szCs w:val="15"/>
              </w:rPr>
            </w:pPr>
            <w:r>
              <w:rPr>
                <w:rFonts w:ascii="Times New Roman"/>
                <w:sz w:val="15"/>
              </w:rPr>
              <w:t>49,087,361.93</w:t>
            </w:r>
          </w:p>
        </w:tc>
        <w:tc>
          <w:tcPr>
            <w:tcW w:w="1191"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125,362,322.54</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Times New Roman" w:hAnsi="Times New Roman" w:cs="Times New Roman" w:eastAsia="Times New Roman" w:hint="default"/>
                <w:sz w:val="15"/>
                <w:szCs w:val="15"/>
              </w:rPr>
            </w:pPr>
            <w:r>
              <w:rPr>
                <w:rFonts w:ascii="Times New Roman"/>
                <w:sz w:val="15"/>
              </w:rPr>
              <w:t>254,868.97</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2"/>
                <w:sz w:val="15"/>
              </w:rPr>
              <w:t>3,759,211.74</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636,451,581.65</w:t>
            </w:r>
          </w:p>
        </w:tc>
      </w:tr>
    </w:tbl>
    <w:p>
      <w:pPr>
        <w:spacing w:line="205"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7"/>
        <w:rPr>
          <w:rFonts w:ascii="宋体" w:hAnsi="宋体" w:cs="宋体" w:eastAsia="宋体" w:hint="default"/>
          <w:sz w:val="15"/>
          <w:szCs w:val="15"/>
        </w:rPr>
      </w:pPr>
    </w:p>
    <w:p>
      <w:pPr>
        <w:tabs>
          <w:tab w:pos="6176" w:val="left" w:leader="none"/>
          <w:tab w:pos="12120" w:val="left" w:leader="none"/>
        </w:tabs>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企业法定代表人：钱云宝</w:t>
        <w:tab/>
      </w:r>
      <w:r>
        <w:rPr>
          <w:rFonts w:ascii="宋体" w:hAnsi="宋体" w:cs="宋体" w:eastAsia="宋体" w:hint="default"/>
          <w:spacing w:val="-1"/>
          <w:sz w:val="18"/>
          <w:szCs w:val="18"/>
        </w:rPr>
        <w:t>主管会计工作负责人：赵长健</w:t>
        <w:tab/>
        <w:t>会计机构负责人：</w:t>
      </w:r>
      <w:r>
        <w:rPr>
          <w:rFonts w:ascii="宋体" w:hAnsi="宋体" w:cs="宋体" w:eastAsia="宋体" w:hint="default"/>
          <w:spacing w:val="6"/>
          <w:sz w:val="18"/>
          <w:szCs w:val="18"/>
        </w:rPr>
        <w:t> </w:t>
      </w:r>
      <w:r>
        <w:rPr>
          <w:rFonts w:ascii="宋体" w:hAnsi="宋体" w:cs="宋体" w:eastAsia="宋体" w:hint="default"/>
          <w:sz w:val="18"/>
          <w:szCs w:val="18"/>
        </w:rPr>
        <w:t>施伟</w:t>
      </w:r>
    </w:p>
    <w:p>
      <w:pPr>
        <w:spacing w:after="0"/>
        <w:jc w:val="left"/>
        <w:rPr>
          <w:rFonts w:ascii="宋体" w:hAnsi="宋体" w:cs="宋体" w:eastAsia="宋体" w:hint="default"/>
          <w:sz w:val="18"/>
          <w:szCs w:val="18"/>
        </w:rPr>
        <w:sectPr>
          <w:pgSz w:w="16840" w:h="11910" w:orient="landscape"/>
          <w:pgMar w:header="851" w:footer="979" w:top="1200" w:bottom="1160" w:left="1300" w:right="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7"/>
          <w:szCs w:val="17"/>
        </w:rPr>
      </w:pPr>
    </w:p>
    <w:p>
      <w:pPr>
        <w:spacing w:line="237" w:lineRule="auto" w:before="38"/>
        <w:ind w:left="5749" w:right="6365" w:firstLine="0"/>
        <w:jc w:val="center"/>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合并所有者权益变动表（续）</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line="258" w:lineRule="exact" w:before="0"/>
        <w:ind w:left="5098" w:right="571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20" w:type="dxa"/>
        <w:tblLayout w:type="fixed"/>
        <w:tblCellMar>
          <w:top w:w="0" w:type="dxa"/>
          <w:left w:w="0" w:type="dxa"/>
          <w:bottom w:w="0" w:type="dxa"/>
          <w:right w:w="0" w:type="dxa"/>
        </w:tblCellMar>
        <w:tblLook w:val="01E0"/>
      </w:tblPr>
      <w:tblGrid>
        <w:gridCol w:w="2991"/>
        <w:gridCol w:w="1561"/>
        <w:gridCol w:w="1387"/>
        <w:gridCol w:w="1133"/>
        <w:gridCol w:w="883"/>
        <w:gridCol w:w="1296"/>
        <w:gridCol w:w="831"/>
        <w:gridCol w:w="1385"/>
        <w:gridCol w:w="612"/>
        <w:gridCol w:w="1265"/>
        <w:gridCol w:w="1274"/>
      </w:tblGrid>
      <w:tr>
        <w:trPr>
          <w:trHeight w:val="204" w:hRule="exact"/>
        </w:trPr>
        <w:tc>
          <w:tcPr>
            <w:tcW w:w="2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5"/>
              <w:ind w:left="103" w:right="0"/>
              <w:jc w:val="left"/>
              <w:rPr>
                <w:rFonts w:ascii="宋体" w:hAnsi="宋体" w:cs="宋体" w:eastAsia="宋体" w:hint="default"/>
                <w:sz w:val="15"/>
                <w:szCs w:val="15"/>
              </w:rPr>
            </w:pPr>
            <w:r>
              <w:rPr>
                <w:rFonts w:ascii="宋体" w:hAnsi="宋体" w:cs="宋体" w:eastAsia="宋体" w:hint="default"/>
                <w:sz w:val="15"/>
                <w:szCs w:val="15"/>
              </w:rPr>
              <w:t>项</w:t>
            </w:r>
            <w:r>
              <w:rPr>
                <w:rFonts w:ascii="宋体" w:hAnsi="宋体" w:cs="宋体" w:eastAsia="宋体" w:hint="default"/>
                <w:spacing w:val="1"/>
                <w:sz w:val="15"/>
                <w:szCs w:val="15"/>
              </w:rPr>
              <w:t> </w:t>
            </w:r>
            <w:r>
              <w:rPr>
                <w:rFonts w:ascii="宋体" w:hAnsi="宋体" w:cs="宋体" w:eastAsia="宋体" w:hint="default"/>
                <w:sz w:val="15"/>
                <w:szCs w:val="15"/>
              </w:rPr>
              <w:t>目</w:t>
            </w:r>
          </w:p>
        </w:tc>
        <w:tc>
          <w:tcPr>
            <w:tcW w:w="11628" w:type="dxa"/>
            <w:gridSpan w:val="10"/>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hAnsi="宋体" w:cs="宋体" w:eastAsia="宋体" w:hint="default"/>
                <w:sz w:val="15"/>
                <w:szCs w:val="15"/>
              </w:rPr>
              <w:t>上年同期金额</w:t>
            </w:r>
          </w:p>
        </w:tc>
      </w:tr>
      <w:tr>
        <w:trPr>
          <w:trHeight w:val="206" w:hRule="exact"/>
        </w:trPr>
        <w:tc>
          <w:tcPr>
            <w:tcW w:w="2991" w:type="dxa"/>
            <w:vMerge/>
            <w:tcBorders>
              <w:left w:val="single" w:sz="4" w:space="0" w:color="000000"/>
              <w:right w:val="single" w:sz="4" w:space="0" w:color="000000"/>
            </w:tcBorders>
          </w:tcPr>
          <w:p>
            <w:pPr/>
          </w:p>
        </w:tc>
        <w:tc>
          <w:tcPr>
            <w:tcW w:w="9088" w:type="dxa"/>
            <w:gridSpan w:val="8"/>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p>
        </w:tc>
        <w:tc>
          <w:tcPr>
            <w:tcW w:w="12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77" w:right="0"/>
              <w:jc w:val="left"/>
              <w:rPr>
                <w:rFonts w:ascii="宋体" w:hAnsi="宋体" w:cs="宋体" w:eastAsia="宋体" w:hint="default"/>
                <w:sz w:val="15"/>
                <w:szCs w:val="15"/>
              </w:rPr>
            </w:pPr>
            <w:r>
              <w:rPr>
                <w:rFonts w:ascii="宋体" w:hAnsi="宋体" w:cs="宋体" w:eastAsia="宋体" w:hint="default"/>
                <w:sz w:val="15"/>
                <w:szCs w:val="15"/>
              </w:rPr>
              <w:t>少数股东权益</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所有者权益合计</w:t>
            </w:r>
          </w:p>
        </w:tc>
      </w:tr>
      <w:tr>
        <w:trPr>
          <w:trHeight w:val="399" w:hRule="exact"/>
        </w:trPr>
        <w:tc>
          <w:tcPr>
            <w:tcW w:w="2991"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99"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实收资本</w:t>
            </w:r>
            <w:r>
              <w:rPr>
                <w:rFonts w:ascii="Times New Roman" w:hAnsi="Times New Roman" w:cs="Times New Roman" w:eastAsia="Times New Roman" w:hint="default"/>
                <w:sz w:val="15"/>
                <w:szCs w:val="15"/>
              </w:rPr>
              <w:t>(</w:t>
            </w:r>
            <w:r>
              <w:rPr>
                <w:rFonts w:ascii="宋体" w:hAnsi="宋体" w:cs="宋体" w:eastAsia="宋体" w:hint="default"/>
                <w:sz w:val="15"/>
                <w:szCs w:val="15"/>
              </w:rPr>
              <w:t>或股本</w:t>
            </w:r>
            <w:r>
              <w:rPr>
                <w:rFonts w:ascii="Times New Roman" w:hAnsi="Times New Roman" w:cs="Times New Roman" w:eastAsia="Times New Roman" w:hint="default"/>
                <w:sz w:val="15"/>
                <w:szCs w:val="15"/>
              </w:rPr>
              <w:t>)</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388" w:right="0"/>
              <w:jc w:val="left"/>
              <w:rPr>
                <w:rFonts w:ascii="宋体" w:hAnsi="宋体" w:cs="宋体" w:eastAsia="宋体" w:hint="default"/>
                <w:sz w:val="15"/>
                <w:szCs w:val="15"/>
              </w:rPr>
            </w:pPr>
            <w:r>
              <w:rPr>
                <w:rFonts w:ascii="宋体" w:hAnsi="宋体" w:cs="宋体" w:eastAsia="宋体" w:hint="default"/>
                <w:sz w:val="15"/>
                <w:szCs w:val="15"/>
              </w:rPr>
              <w:t>资本公积</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84" w:right="0"/>
              <w:jc w:val="left"/>
              <w:rPr>
                <w:rFonts w:ascii="宋体" w:hAnsi="宋体" w:cs="宋体" w:eastAsia="宋体" w:hint="default"/>
                <w:sz w:val="15"/>
                <w:szCs w:val="15"/>
              </w:rPr>
            </w:pPr>
            <w:r>
              <w:rPr>
                <w:rFonts w:ascii="宋体" w:hAnsi="宋体" w:cs="宋体" w:eastAsia="宋体" w:hint="default"/>
                <w:sz w:val="15"/>
                <w:szCs w:val="15"/>
              </w:rPr>
              <w:t>减：库存股</w:t>
            </w: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36" w:right="0"/>
              <w:jc w:val="left"/>
              <w:rPr>
                <w:rFonts w:ascii="宋体" w:hAnsi="宋体" w:cs="宋体" w:eastAsia="宋体" w:hint="default"/>
                <w:sz w:val="15"/>
                <w:szCs w:val="15"/>
              </w:rPr>
            </w:pPr>
            <w:r>
              <w:rPr>
                <w:rFonts w:ascii="宋体" w:hAnsi="宋体" w:cs="宋体" w:eastAsia="宋体" w:hint="default"/>
                <w:sz w:val="15"/>
                <w:szCs w:val="15"/>
              </w:rPr>
              <w:t>专项储备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340" w:right="0"/>
              <w:jc w:val="left"/>
              <w:rPr>
                <w:rFonts w:ascii="宋体" w:hAnsi="宋体" w:cs="宋体" w:eastAsia="宋体" w:hint="default"/>
                <w:sz w:val="15"/>
                <w:szCs w:val="15"/>
              </w:rPr>
            </w:pPr>
            <w:r>
              <w:rPr>
                <w:rFonts w:ascii="宋体" w:hAnsi="宋体" w:cs="宋体" w:eastAsia="宋体" w:hint="default"/>
                <w:sz w:val="15"/>
                <w:szCs w:val="15"/>
              </w:rPr>
              <w:t>盈余公积</w:t>
            </w:r>
          </w:p>
        </w:tc>
        <w:tc>
          <w:tcPr>
            <w:tcW w:w="83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
              <w:jc w:val="center"/>
              <w:rPr>
                <w:rFonts w:ascii="宋体" w:hAnsi="宋体" w:cs="宋体" w:eastAsia="宋体" w:hint="default"/>
                <w:sz w:val="15"/>
                <w:szCs w:val="15"/>
              </w:rPr>
            </w:pPr>
            <w:r>
              <w:rPr>
                <w:rFonts w:ascii="宋体" w:hAnsi="宋体" w:cs="宋体" w:eastAsia="宋体" w:hint="default"/>
                <w:sz w:val="15"/>
                <w:szCs w:val="15"/>
              </w:rPr>
              <w:t>一般风险</w:t>
            </w:r>
          </w:p>
          <w:p>
            <w:pPr>
              <w:pStyle w:val="TableParagraph"/>
              <w:spacing w:line="195" w:lineRule="exact"/>
              <w:ind w:right="3"/>
              <w:jc w:val="center"/>
              <w:rPr>
                <w:rFonts w:ascii="宋体" w:hAnsi="宋体" w:cs="宋体" w:eastAsia="宋体" w:hint="default"/>
                <w:sz w:val="15"/>
                <w:szCs w:val="15"/>
              </w:rPr>
            </w:pPr>
            <w:r>
              <w:rPr>
                <w:rFonts w:ascii="宋体" w:hAnsi="宋体" w:cs="宋体" w:eastAsia="宋体" w:hint="default"/>
                <w:sz w:val="15"/>
                <w:szCs w:val="15"/>
              </w:rPr>
              <w:t>准备</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311" w:right="0"/>
              <w:jc w:val="left"/>
              <w:rPr>
                <w:rFonts w:ascii="宋体" w:hAnsi="宋体" w:cs="宋体" w:eastAsia="宋体" w:hint="default"/>
                <w:sz w:val="15"/>
                <w:szCs w:val="15"/>
              </w:rPr>
            </w:pPr>
            <w:r>
              <w:rPr>
                <w:rFonts w:ascii="宋体" w:hAnsi="宋体" w:cs="宋体" w:eastAsia="宋体" w:hint="default"/>
                <w:sz w:val="15"/>
                <w:szCs w:val="15"/>
              </w:rPr>
              <w:t>未分配利润</w:t>
            </w:r>
          </w:p>
        </w:tc>
        <w:tc>
          <w:tcPr>
            <w:tcW w:w="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51"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265" w:type="dxa"/>
            <w:vMerge/>
            <w:tcBorders>
              <w:left w:val="single" w:sz="4" w:space="0" w:color="000000"/>
              <w:bottom w:val="single" w:sz="4" w:space="0" w:color="000000"/>
              <w:right w:val="single" w:sz="4" w:space="0" w:color="000000"/>
            </w:tcBorders>
          </w:tcPr>
          <w:p>
            <w:pPr/>
          </w:p>
        </w:tc>
        <w:tc>
          <w:tcPr>
            <w:tcW w:w="1274" w:type="dxa"/>
            <w:vMerge/>
            <w:tcBorders>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一、上年年末余额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10" w:right="0"/>
              <w:jc w:val="left"/>
              <w:rPr>
                <w:rFonts w:ascii="Times New Roman" w:hAnsi="Times New Roman" w:cs="Times New Roman" w:eastAsia="Times New Roman" w:hint="default"/>
                <w:sz w:val="15"/>
                <w:szCs w:val="15"/>
              </w:rPr>
            </w:pPr>
            <w:r>
              <w:rPr>
                <w:rFonts w:ascii="Times New Roman"/>
                <w:sz w:val="15"/>
              </w:rPr>
              <w:t>17,347,816.47</w:t>
            </w: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29,177,953.34</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139,951,870.44</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1,852,832.71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5" w:right="0"/>
              <w:jc w:val="center"/>
              <w:rPr>
                <w:rFonts w:ascii="Times New Roman" w:hAnsi="Times New Roman" w:cs="Times New Roman" w:eastAsia="Times New Roman" w:hint="default"/>
                <w:sz w:val="15"/>
                <w:szCs w:val="15"/>
              </w:rPr>
            </w:pPr>
            <w:r>
              <w:rPr>
                <w:rFonts w:ascii="Times New Roman"/>
                <w:sz w:val="15"/>
              </w:rPr>
              <w:t>482,090,472.96</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54" w:right="0"/>
              <w:jc w:val="left"/>
              <w:rPr>
                <w:rFonts w:ascii="宋体" w:hAnsi="宋体" w:cs="宋体" w:eastAsia="宋体" w:hint="default"/>
                <w:sz w:val="15"/>
                <w:szCs w:val="15"/>
              </w:rPr>
            </w:pPr>
            <w:r>
              <w:rPr>
                <w:rFonts w:ascii="宋体" w:hAnsi="宋体" w:cs="宋体" w:eastAsia="宋体" w:hint="default"/>
                <w:sz w:val="15"/>
                <w:szCs w:val="15"/>
              </w:rPr>
              <w:t>加：会计政策变更</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554" w:right="0"/>
              <w:jc w:val="left"/>
              <w:rPr>
                <w:rFonts w:ascii="宋体" w:hAnsi="宋体" w:cs="宋体" w:eastAsia="宋体" w:hint="default"/>
                <w:sz w:val="15"/>
                <w:szCs w:val="15"/>
              </w:rPr>
            </w:pPr>
            <w:r>
              <w:rPr>
                <w:rFonts w:ascii="宋体" w:hAnsi="宋体" w:cs="宋体" w:eastAsia="宋体" w:hint="default"/>
                <w:sz w:val="15"/>
                <w:szCs w:val="15"/>
              </w:rPr>
              <w:t>前期差错更正</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4" w:right="0"/>
              <w:jc w:val="left"/>
              <w:rPr>
                <w:rFonts w:ascii="宋体" w:hAnsi="宋体" w:cs="宋体" w:eastAsia="宋体" w:hint="default"/>
                <w:sz w:val="15"/>
                <w:szCs w:val="15"/>
              </w:rPr>
            </w:pP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二、本年年初余额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10" w:right="0"/>
              <w:jc w:val="left"/>
              <w:rPr>
                <w:rFonts w:ascii="Times New Roman" w:hAnsi="Times New Roman" w:cs="Times New Roman" w:eastAsia="Times New Roman" w:hint="default"/>
                <w:sz w:val="15"/>
                <w:szCs w:val="15"/>
              </w:rPr>
            </w:pPr>
            <w:r>
              <w:rPr>
                <w:rFonts w:ascii="Times New Roman"/>
                <w:sz w:val="15"/>
              </w:rPr>
              <w:t>17,347,816.47</w:t>
            </w: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29,177,953.34</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139,951,870.44</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1,852,832.71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5" w:right="0"/>
              <w:jc w:val="center"/>
              <w:rPr>
                <w:rFonts w:ascii="Times New Roman" w:hAnsi="Times New Roman" w:cs="Times New Roman" w:eastAsia="Times New Roman" w:hint="default"/>
                <w:sz w:val="15"/>
                <w:szCs w:val="15"/>
              </w:rPr>
            </w:pPr>
            <w:r>
              <w:rPr>
                <w:rFonts w:ascii="Times New Roman"/>
                <w:sz w:val="15"/>
              </w:rPr>
              <w:t>482,090,472.96</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三</w:t>
            </w:r>
            <w:r>
              <w:rPr>
                <w:rFonts w:ascii="宋体" w:hAnsi="宋体" w:cs="宋体" w:eastAsia="宋体" w:hint="default"/>
                <w:spacing w:val="-17"/>
                <w:w w:val="100"/>
                <w:sz w:val="15"/>
                <w:szCs w:val="15"/>
              </w:rPr>
              <w:t>、</w:t>
            </w:r>
            <w:r>
              <w:rPr>
                <w:rFonts w:ascii="宋体" w:hAnsi="宋体" w:cs="宋体" w:eastAsia="宋体" w:hint="default"/>
                <w:spacing w:val="-3"/>
                <w:w w:val="100"/>
                <w:sz w:val="15"/>
                <w:szCs w:val="15"/>
              </w:rPr>
              <w:t>本</w:t>
            </w:r>
            <w:r>
              <w:rPr>
                <w:rFonts w:ascii="宋体" w:hAnsi="宋体" w:cs="宋体" w:eastAsia="宋体" w:hint="default"/>
                <w:w w:val="100"/>
                <w:sz w:val="15"/>
                <w:szCs w:val="15"/>
              </w:rPr>
              <w:t>期</w:t>
            </w:r>
            <w:r>
              <w:rPr>
                <w:rFonts w:ascii="宋体" w:hAnsi="宋体" w:cs="宋体" w:eastAsia="宋体" w:hint="default"/>
                <w:spacing w:val="-3"/>
                <w:w w:val="100"/>
                <w:sz w:val="15"/>
                <w:szCs w:val="15"/>
              </w:rPr>
              <w:t>增</w:t>
            </w:r>
            <w:r>
              <w:rPr>
                <w:rFonts w:ascii="宋体" w:hAnsi="宋体" w:cs="宋体" w:eastAsia="宋体" w:hint="default"/>
                <w:w w:val="100"/>
                <w:sz w:val="15"/>
                <w:szCs w:val="15"/>
              </w:rPr>
              <w:t>减</w:t>
            </w:r>
            <w:r>
              <w:rPr>
                <w:rFonts w:ascii="宋体" w:hAnsi="宋体" w:cs="宋体" w:eastAsia="宋体" w:hint="default"/>
                <w:spacing w:val="-3"/>
                <w:w w:val="100"/>
                <w:sz w:val="15"/>
                <w:szCs w:val="15"/>
              </w:rPr>
              <w:t>变</w:t>
            </w:r>
            <w:r>
              <w:rPr>
                <w:rFonts w:ascii="宋体" w:hAnsi="宋体" w:cs="宋体" w:eastAsia="宋体" w:hint="default"/>
                <w:w w:val="100"/>
                <w:sz w:val="15"/>
                <w:szCs w:val="15"/>
              </w:rPr>
              <w:t>动</w:t>
            </w:r>
            <w:r>
              <w:rPr>
                <w:rFonts w:ascii="宋体" w:hAnsi="宋体" w:cs="宋体" w:eastAsia="宋体" w:hint="default"/>
                <w:spacing w:val="-3"/>
                <w:w w:val="100"/>
                <w:sz w:val="15"/>
                <w:szCs w:val="15"/>
              </w:rPr>
              <w:t>金</w:t>
            </w:r>
            <w:r>
              <w:rPr>
                <w:rFonts w:ascii="宋体" w:hAnsi="宋体" w:cs="宋体" w:eastAsia="宋体" w:hint="default"/>
                <w:spacing w:val="-17"/>
                <w:w w:val="100"/>
                <w:sz w:val="15"/>
                <w:szCs w:val="15"/>
              </w:rPr>
              <w:t>额</w:t>
            </w:r>
            <w:r>
              <w:rPr>
                <w:rFonts w:ascii="宋体" w:hAnsi="宋体" w:cs="宋体" w:eastAsia="宋体" w:hint="default"/>
                <w:w w:val="100"/>
                <w:sz w:val="15"/>
                <w:szCs w:val="15"/>
              </w:rPr>
              <w:t>（</w:t>
            </w:r>
            <w:r>
              <w:rPr>
                <w:rFonts w:ascii="宋体" w:hAnsi="宋体" w:cs="宋体" w:eastAsia="宋体" w:hint="default"/>
                <w:spacing w:val="-3"/>
                <w:w w:val="100"/>
                <w:sz w:val="15"/>
                <w:szCs w:val="15"/>
              </w:rPr>
              <w:t>减</w:t>
            </w:r>
            <w:r>
              <w:rPr>
                <w:rFonts w:ascii="宋体" w:hAnsi="宋体" w:cs="宋体" w:eastAsia="宋体" w:hint="default"/>
                <w:w w:val="100"/>
                <w:sz w:val="15"/>
                <w:szCs w:val="15"/>
              </w:rPr>
              <w:t>少以</w:t>
            </w:r>
            <w:r>
              <w:rPr>
                <w:rFonts w:ascii="Times New Roman" w:hAnsi="Times New Roman" w:cs="Times New Roman" w:eastAsia="Times New Roman" w:hint="default"/>
                <w:spacing w:val="-3"/>
                <w:w w:val="44"/>
                <w:sz w:val="15"/>
                <w:szCs w:val="15"/>
              </w:rPr>
              <w:t>―</w:t>
            </w:r>
            <w:r>
              <w:rPr>
                <w:rFonts w:ascii="Times New Roman" w:hAnsi="Times New Roman" w:cs="Times New Roman" w:eastAsia="Times New Roman" w:hint="default"/>
                <w:spacing w:val="-3"/>
                <w:w w:val="100"/>
                <w:sz w:val="15"/>
                <w:szCs w:val="15"/>
              </w:rPr>
              <w:t>-</w:t>
            </w:r>
            <w:r>
              <w:rPr>
                <w:rFonts w:ascii="Times New Roman" w:hAnsi="Times New Roman" w:cs="Times New Roman" w:eastAsia="Times New Roman" w:hint="default"/>
                <w:w w:val="159"/>
                <w:sz w:val="15"/>
                <w:szCs w:val="15"/>
              </w:rPr>
              <w:t>‖</w:t>
            </w:r>
            <w:r>
              <w:rPr>
                <w:rFonts w:ascii="宋体" w:hAnsi="宋体" w:cs="宋体" w:eastAsia="宋体" w:hint="default"/>
                <w:spacing w:val="-3"/>
                <w:w w:val="100"/>
                <w:sz w:val="15"/>
                <w:szCs w:val="15"/>
              </w:rPr>
              <w:t>号</w:t>
            </w:r>
            <w:r>
              <w:rPr>
                <w:rFonts w:ascii="宋体" w:hAnsi="宋体" w:cs="宋体" w:eastAsia="宋体" w:hint="default"/>
                <w:w w:val="100"/>
                <w:sz w:val="15"/>
                <w:szCs w:val="15"/>
              </w:rPr>
              <w:t>填</w:t>
            </w:r>
            <w:r>
              <w:rPr>
                <w:rFonts w:ascii="宋体" w:hAnsi="宋体" w:cs="宋体" w:eastAsia="宋体" w:hint="default"/>
                <w:spacing w:val="-3"/>
                <w:w w:val="100"/>
                <w:sz w:val="15"/>
                <w:szCs w:val="15"/>
              </w:rPr>
              <w:t>列</w:t>
            </w:r>
            <w:r>
              <w:rPr>
                <w:rFonts w:ascii="宋体" w:hAnsi="宋体" w:cs="宋体" w:eastAsia="宋体" w:hint="default"/>
                <w:w w:val="100"/>
                <w:sz w:val="15"/>
                <w:szCs w:val="15"/>
              </w:rPr>
              <w:t>）</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9,383,068.98</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55,062,981.79</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-2,159.74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87" w:right="0"/>
              <w:jc w:val="center"/>
              <w:rPr>
                <w:rFonts w:ascii="Times New Roman" w:hAnsi="Times New Roman" w:cs="Times New Roman" w:eastAsia="Times New Roman" w:hint="default"/>
                <w:sz w:val="15"/>
                <w:szCs w:val="15"/>
              </w:rPr>
            </w:pPr>
            <w:r>
              <w:rPr>
                <w:rFonts w:ascii="Times New Roman"/>
                <w:sz w:val="15"/>
              </w:rPr>
              <w:t>64,443,891.03</w:t>
            </w: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（一）净利润</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93,822,050.77</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-2,159.74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88" w:right="0"/>
              <w:jc w:val="center"/>
              <w:rPr>
                <w:rFonts w:ascii="Times New Roman" w:hAnsi="Times New Roman" w:cs="Times New Roman" w:eastAsia="Times New Roman" w:hint="default"/>
                <w:sz w:val="15"/>
                <w:szCs w:val="15"/>
              </w:rPr>
            </w:pPr>
            <w:r>
              <w:rPr>
                <w:rFonts w:ascii="Times New Roman"/>
                <w:sz w:val="15"/>
              </w:rPr>
              <w:t>93,819,891.03</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（二）其他综合收益</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80" w:right="0"/>
              <w:jc w:val="left"/>
              <w:rPr>
                <w:rFonts w:ascii="宋体" w:hAnsi="宋体" w:cs="宋体" w:eastAsia="宋体" w:hint="default"/>
                <w:sz w:val="15"/>
                <w:szCs w:val="15"/>
              </w:rPr>
            </w:pPr>
            <w:r>
              <w:rPr>
                <w:rFonts w:ascii="宋体" w:hAnsi="宋体" w:cs="宋体" w:eastAsia="宋体" w:hint="default"/>
                <w:sz w:val="15"/>
                <w:szCs w:val="15"/>
              </w:rPr>
              <w:t>上述（一）和（二）小计</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93,822,050.77</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-2,159.74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87" w:right="0"/>
              <w:jc w:val="center"/>
              <w:rPr>
                <w:rFonts w:ascii="Times New Roman" w:hAnsi="Times New Roman" w:cs="Times New Roman" w:eastAsia="Times New Roman" w:hint="default"/>
                <w:sz w:val="15"/>
                <w:szCs w:val="15"/>
              </w:rPr>
            </w:pPr>
            <w:r>
              <w:rPr>
                <w:rFonts w:ascii="Times New Roman"/>
                <w:sz w:val="15"/>
              </w:rPr>
              <w:t>93,819,891.03</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（三）所有者投入和减少资本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．所有者投入资本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．股份支付计入所有者权益的金额</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（四）利润分配</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9,383,068.98</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-38,759,068.98</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42" w:right="0"/>
              <w:jc w:val="center"/>
              <w:rPr>
                <w:rFonts w:ascii="Times New Roman" w:hAnsi="Times New Roman" w:cs="Times New Roman" w:eastAsia="Times New Roman" w:hint="default"/>
                <w:sz w:val="15"/>
                <w:szCs w:val="15"/>
              </w:rPr>
            </w:pPr>
            <w:r>
              <w:rPr>
                <w:rFonts w:ascii="Times New Roman"/>
                <w:sz w:val="15"/>
              </w:rPr>
              <w:t>-29,376,000.00</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．提取盈余公积</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3"/>
              <w:jc w:val="right"/>
              <w:rPr>
                <w:rFonts w:ascii="Times New Roman" w:hAnsi="Times New Roman" w:cs="Times New Roman" w:eastAsia="Times New Roman" w:hint="default"/>
                <w:sz w:val="15"/>
                <w:szCs w:val="15"/>
              </w:rPr>
            </w:pPr>
            <w:r>
              <w:rPr>
                <w:rFonts w:ascii="Times New Roman"/>
                <w:spacing w:val="-1"/>
                <w:sz w:val="15"/>
              </w:rPr>
              <w:t>9,383,068.98</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-9,383,068.98</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．提取一般风险准备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．对所有者（或股东）的分配</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98"/>
              <w:jc w:val="right"/>
              <w:rPr>
                <w:rFonts w:ascii="Times New Roman" w:hAnsi="Times New Roman" w:cs="Times New Roman" w:eastAsia="Times New Roman" w:hint="default"/>
                <w:sz w:val="15"/>
                <w:szCs w:val="15"/>
              </w:rPr>
            </w:pPr>
            <w:r>
              <w:rPr>
                <w:rFonts w:ascii="Times New Roman"/>
                <w:spacing w:val="-1"/>
                <w:sz w:val="15"/>
              </w:rPr>
              <w:t>-29,376,000.00</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42" w:right="0"/>
              <w:jc w:val="center"/>
              <w:rPr>
                <w:rFonts w:ascii="Times New Roman" w:hAnsi="Times New Roman" w:cs="Times New Roman" w:eastAsia="Times New Roman" w:hint="default"/>
                <w:sz w:val="15"/>
                <w:szCs w:val="15"/>
              </w:rPr>
            </w:pPr>
            <w:r>
              <w:rPr>
                <w:rFonts w:ascii="Times New Roman"/>
                <w:sz w:val="15"/>
              </w:rPr>
              <w:t>-29,376,000.00</w:t>
            </w: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（五）所有者权益内部结转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．资本公积转增资本（或股本）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6"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．盈余公积转增资本（或股本）</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5"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3</w:t>
            </w:r>
            <w:r>
              <w:rPr>
                <w:rFonts w:ascii="宋体" w:hAnsi="宋体" w:cs="宋体" w:eastAsia="宋体" w:hint="default"/>
                <w:sz w:val="15"/>
                <w:szCs w:val="15"/>
              </w:rPr>
              <w:t>．盈余公积弥补亏损</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80"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4</w:t>
            </w:r>
            <w:r>
              <w:rPr>
                <w:rFonts w:ascii="宋体" w:hAnsi="宋体" w:cs="宋体" w:eastAsia="宋体" w:hint="default"/>
                <w:sz w:val="15"/>
                <w:szCs w:val="15"/>
              </w:rPr>
              <w:t>．其他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（六）专项储备</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6"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1</w:t>
            </w:r>
            <w:r>
              <w:rPr>
                <w:rFonts w:ascii="宋体" w:hAnsi="宋体" w:cs="宋体" w:eastAsia="宋体" w:hint="default"/>
                <w:sz w:val="15"/>
                <w:szCs w:val="15"/>
              </w:rPr>
              <w:t>．本期提取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84" w:lineRule="exact"/>
              <w:ind w:left="103"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2</w:t>
            </w:r>
            <w:r>
              <w:rPr>
                <w:rFonts w:ascii="宋体" w:hAnsi="宋体" w:cs="宋体" w:eastAsia="宋体" w:hint="default"/>
                <w:sz w:val="15"/>
                <w:szCs w:val="15"/>
              </w:rPr>
              <w:t>．本期使用</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（七）其他</w:t>
            </w:r>
          </w:p>
        </w:tc>
        <w:tc>
          <w:tcPr>
            <w:tcW w:w="1561" w:type="dxa"/>
            <w:tcBorders>
              <w:top w:val="single" w:sz="4" w:space="0" w:color="000000"/>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0"/>
              <w:jc w:val="right"/>
              <w:rPr>
                <w:rFonts w:ascii="Times New Roman" w:hAnsi="Times New Roman" w:cs="Times New Roman" w:eastAsia="Times New Roman" w:hint="default"/>
                <w:sz w:val="15"/>
                <w:szCs w:val="15"/>
              </w:rPr>
            </w:pPr>
            <w:r>
              <w:rPr>
                <w:rFonts w:ascii="Times New Roman"/>
                <w:spacing w:val="-1"/>
                <w:sz w:val="15"/>
              </w:rPr>
              <w:t>293,760,000.00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10" w:right="0"/>
              <w:jc w:val="left"/>
              <w:rPr>
                <w:rFonts w:ascii="Times New Roman" w:hAnsi="Times New Roman" w:cs="Times New Roman" w:eastAsia="Times New Roman" w:hint="default"/>
                <w:sz w:val="15"/>
                <w:szCs w:val="15"/>
              </w:rPr>
            </w:pPr>
            <w:r>
              <w:rPr>
                <w:rFonts w:ascii="Times New Roman"/>
                <w:sz w:val="15"/>
              </w:rPr>
              <w:t>17,347,816.47</w:t>
            </w:r>
          </w:p>
        </w:tc>
        <w:tc>
          <w:tcPr>
            <w:tcW w:w="1133"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5"/>
              <w:jc w:val="right"/>
              <w:rPr>
                <w:rFonts w:ascii="Times New Roman" w:hAnsi="Times New Roman" w:cs="Times New Roman" w:eastAsia="Times New Roman" w:hint="default"/>
                <w:sz w:val="15"/>
                <w:szCs w:val="15"/>
              </w:rPr>
            </w:pPr>
            <w:r>
              <w:rPr>
                <w:rFonts w:ascii="Times New Roman"/>
                <w:spacing w:val="-1"/>
                <w:sz w:val="15"/>
              </w:rPr>
              <w:t>38,561,022.32</w:t>
            </w:r>
          </w:p>
        </w:tc>
        <w:tc>
          <w:tcPr>
            <w:tcW w:w="831"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98"/>
              <w:jc w:val="right"/>
              <w:rPr>
                <w:rFonts w:ascii="Times New Roman" w:hAnsi="Times New Roman" w:cs="Times New Roman" w:eastAsia="Times New Roman" w:hint="default"/>
                <w:sz w:val="15"/>
                <w:szCs w:val="15"/>
              </w:rPr>
            </w:pPr>
            <w:r>
              <w:rPr>
                <w:rFonts w:ascii="Times New Roman"/>
                <w:spacing w:val="-1"/>
                <w:sz w:val="15"/>
              </w:rPr>
              <w:t>195,014,852.23</w:t>
            </w:r>
          </w:p>
        </w:tc>
        <w:tc>
          <w:tcPr>
            <w:tcW w:w="612"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01"/>
              <w:jc w:val="right"/>
              <w:rPr>
                <w:rFonts w:ascii="Times New Roman" w:hAnsi="Times New Roman" w:cs="Times New Roman" w:eastAsia="Times New Roman" w:hint="default"/>
                <w:sz w:val="15"/>
                <w:szCs w:val="15"/>
              </w:rPr>
            </w:pPr>
            <w:r>
              <w:rPr>
                <w:rFonts w:ascii="Times New Roman"/>
                <w:spacing w:val="-1"/>
                <w:sz w:val="15"/>
              </w:rPr>
              <w:t>1,850,672.97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115" w:right="0"/>
              <w:jc w:val="center"/>
              <w:rPr>
                <w:rFonts w:ascii="Times New Roman" w:hAnsi="Times New Roman" w:cs="Times New Roman" w:eastAsia="Times New Roman" w:hint="default"/>
                <w:sz w:val="15"/>
                <w:szCs w:val="15"/>
              </w:rPr>
            </w:pPr>
            <w:r>
              <w:rPr>
                <w:rFonts w:ascii="Times New Roman"/>
                <w:sz w:val="15"/>
              </w:rPr>
              <w:t>546,534,363.99</w:t>
            </w:r>
          </w:p>
        </w:tc>
      </w:tr>
    </w:tbl>
    <w:p>
      <w:pPr>
        <w:spacing w:line="205" w:lineRule="exact"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10"/>
        <w:rPr>
          <w:rFonts w:ascii="宋体" w:hAnsi="宋体" w:cs="宋体" w:eastAsia="宋体" w:hint="default"/>
          <w:sz w:val="15"/>
          <w:szCs w:val="15"/>
        </w:rPr>
      </w:pPr>
    </w:p>
    <w:p>
      <w:pPr>
        <w:tabs>
          <w:tab w:pos="6328" w:val="left" w:leader="none"/>
          <w:tab w:pos="12240" w:val="left" w:leader="none"/>
        </w:tabs>
        <w:spacing w:before="0"/>
        <w:ind w:left="14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r>
        <w:rPr>
          <w:rFonts w:ascii="宋体" w:hAnsi="宋体" w:cs="宋体" w:eastAsia="宋体" w:hint="default"/>
          <w:spacing w:val="-25"/>
          <w:sz w:val="18"/>
          <w:szCs w:val="18"/>
        </w:rPr>
        <w:t> </w:t>
      </w:r>
      <w:r>
        <w:rPr>
          <w:rFonts w:ascii="宋体" w:hAnsi="宋体" w:cs="宋体" w:eastAsia="宋体" w:hint="default"/>
          <w:sz w:val="18"/>
          <w:szCs w:val="18"/>
        </w:rPr>
        <w:t>钱云宝</w:t>
        <w:tab/>
        <w:t>主管会计工作负责人：</w:t>
      </w:r>
      <w:r>
        <w:rPr>
          <w:rFonts w:ascii="宋体" w:hAnsi="宋体" w:cs="宋体" w:eastAsia="宋体" w:hint="default"/>
          <w:spacing w:val="-28"/>
          <w:sz w:val="18"/>
          <w:szCs w:val="18"/>
        </w:rPr>
        <w:t> </w:t>
      </w:r>
      <w:r>
        <w:rPr>
          <w:rFonts w:ascii="宋体" w:hAnsi="宋体" w:cs="宋体" w:eastAsia="宋体" w:hint="default"/>
          <w:sz w:val="18"/>
          <w:szCs w:val="18"/>
        </w:rPr>
        <w:t>赵长健</w:t>
        <w:tab/>
        <w:t>会计机构负责人：</w:t>
      </w:r>
      <w:r>
        <w:rPr>
          <w:rFonts w:ascii="宋体" w:hAnsi="宋体" w:cs="宋体" w:eastAsia="宋体" w:hint="default"/>
          <w:spacing w:val="-25"/>
          <w:sz w:val="18"/>
          <w:szCs w:val="18"/>
        </w:rPr>
        <w:t> </w:t>
      </w:r>
      <w:r>
        <w:rPr>
          <w:rFonts w:ascii="宋体" w:hAnsi="宋体" w:cs="宋体" w:eastAsia="宋体" w:hint="default"/>
          <w:spacing w:val="-3"/>
          <w:sz w:val="18"/>
          <w:szCs w:val="18"/>
        </w:rPr>
        <w:t>施伟</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6840" w:h="11910" w:orient="landscape"/>
          <w:pgMar w:header="851" w:footer="979" w:top="1200" w:bottom="1160" w:left="1300" w:right="680"/>
        </w:sectPr>
      </w:pPr>
    </w:p>
    <w:p>
      <w:pPr>
        <w:spacing w:line="240" w:lineRule="auto" w:before="11"/>
        <w:rPr>
          <w:rFonts w:ascii="宋体" w:hAnsi="宋体" w:cs="宋体" w:eastAsia="宋体" w:hint="default"/>
          <w:sz w:val="12"/>
          <w:szCs w:val="12"/>
        </w:rPr>
      </w:pPr>
    </w:p>
    <w:p>
      <w:pPr>
        <w:spacing w:before="0"/>
        <w:ind w:left="140" w:right="99" w:firstLine="0"/>
        <w:jc w:val="left"/>
        <w:rPr>
          <w:rFonts w:ascii="宋体" w:hAnsi="宋体" w:cs="宋体" w:eastAsia="宋体" w:hint="default"/>
          <w:sz w:val="32"/>
          <w:szCs w:val="32"/>
        </w:rPr>
      </w:pPr>
      <w:r>
        <w:rPr>
          <w:rFonts w:ascii="宋体" w:hAnsi="宋体" w:cs="宋体" w:eastAsia="宋体" w:hint="default"/>
          <w:b/>
          <w:bCs/>
          <w:spacing w:val="2"/>
          <w:sz w:val="32"/>
          <w:szCs w:val="32"/>
        </w:rPr>
        <w:t>财务报表附注</w:t>
      </w:r>
      <w:r>
        <w:rPr>
          <w:rFonts w:ascii="宋体" w:hAnsi="宋体" w:cs="宋体" w:eastAsia="宋体" w:hint="default"/>
          <w:sz w:val="32"/>
          <w:szCs w:val="32"/>
        </w:rPr>
      </w:r>
    </w:p>
    <w:p>
      <w:pPr>
        <w:spacing w:line="240" w:lineRule="auto" w:before="6"/>
        <w:rPr>
          <w:rFonts w:ascii="宋体" w:hAnsi="宋体" w:cs="宋体" w:eastAsia="宋体" w:hint="default"/>
          <w:b/>
          <w:bCs/>
          <w:sz w:val="22"/>
          <w:szCs w:val="22"/>
        </w:rPr>
      </w:pPr>
    </w:p>
    <w:p>
      <w:pPr>
        <w:spacing w:line="417" w:lineRule="exact" w:before="0"/>
        <w:ind w:left="2513" w:right="2588" w:firstLine="0"/>
        <w:jc w:val="center"/>
        <w:rPr>
          <w:rFonts w:ascii="宋体" w:hAnsi="宋体" w:cs="宋体" w:eastAsia="宋体" w:hint="default"/>
          <w:sz w:val="32"/>
          <w:szCs w:val="32"/>
        </w:rPr>
      </w:pPr>
      <w:r>
        <w:rPr>
          <w:rFonts w:ascii="宋体" w:hAnsi="宋体" w:cs="宋体" w:eastAsia="宋体" w:hint="default"/>
          <w:b/>
          <w:bCs/>
          <w:sz w:val="32"/>
          <w:szCs w:val="32"/>
        </w:rPr>
        <w:t>恒宝股份有限公司</w:t>
      </w:r>
      <w:r>
        <w:rPr>
          <w:rFonts w:ascii="宋体" w:hAnsi="宋体" w:cs="宋体" w:eastAsia="宋体" w:hint="default"/>
          <w:sz w:val="32"/>
          <w:szCs w:val="32"/>
        </w:rPr>
      </w:r>
    </w:p>
    <w:p>
      <w:pPr>
        <w:spacing w:line="441" w:lineRule="exact" w:before="0"/>
        <w:ind w:left="2513" w:right="2588" w:firstLine="0"/>
        <w:jc w:val="center"/>
        <w:rPr>
          <w:rFonts w:ascii="宋体" w:hAnsi="宋体" w:cs="宋体" w:eastAsia="宋体" w:hint="default"/>
          <w:sz w:val="32"/>
          <w:szCs w:val="32"/>
        </w:rPr>
      </w:pPr>
      <w:r>
        <w:rPr>
          <w:rFonts w:ascii="宋体" w:hAnsi="宋体" w:cs="宋体" w:eastAsia="宋体" w:hint="default"/>
          <w:b/>
          <w:bCs/>
          <w:sz w:val="32"/>
          <w:szCs w:val="32"/>
        </w:rPr>
        <w:t>二</w:t>
      </w:r>
      <w:r>
        <w:rPr>
          <w:rFonts w:ascii="宋体" w:hAnsi="宋体" w:cs="宋体" w:eastAsia="宋体" w:hint="default"/>
          <w:b/>
          <w:bCs/>
          <w:spacing w:val="-80"/>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一</w:t>
      </w:r>
      <w:r>
        <w:rPr>
          <w:rFonts w:ascii="宋体" w:hAnsi="宋体" w:cs="宋体" w:eastAsia="宋体" w:hint="default"/>
          <w:b/>
          <w:bCs/>
          <w:spacing w:val="-80"/>
          <w:sz w:val="32"/>
          <w:szCs w:val="32"/>
        </w:rPr>
        <w:t> </w:t>
      </w:r>
      <w:r>
        <w:rPr>
          <w:rFonts w:ascii="Times New Roman" w:hAnsi="Times New Roman" w:cs="Times New Roman" w:eastAsia="Times New Roman" w:hint="default"/>
          <w:b/>
          <w:bCs/>
          <w:sz w:val="32"/>
          <w:szCs w:val="32"/>
        </w:rPr>
        <w:t>O</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年度财务报表附注</w:t>
      </w:r>
      <w:r>
        <w:rPr>
          <w:rFonts w:ascii="宋体" w:hAnsi="宋体" w:cs="宋体" w:eastAsia="宋体" w:hint="default"/>
          <w:sz w:val="32"/>
          <w:szCs w:val="32"/>
        </w:rPr>
      </w:r>
    </w:p>
    <w:p>
      <w:pPr>
        <w:spacing w:line="240" w:lineRule="auto" w:before="3"/>
        <w:rPr>
          <w:rFonts w:ascii="宋体" w:hAnsi="宋体" w:cs="宋体" w:eastAsia="宋体" w:hint="default"/>
          <w:b/>
          <w:bCs/>
          <w:sz w:val="36"/>
          <w:szCs w:val="36"/>
        </w:rPr>
      </w:pPr>
    </w:p>
    <w:p>
      <w:pPr>
        <w:pStyle w:val="Heading5"/>
        <w:tabs>
          <w:tab w:pos="853" w:val="left" w:leader="none"/>
        </w:tabs>
        <w:spacing w:line="240" w:lineRule="auto"/>
        <w:ind w:left="126" w:right="99"/>
        <w:jc w:val="left"/>
        <w:rPr>
          <w:b w:val="0"/>
          <w:bCs w:val="0"/>
        </w:rPr>
      </w:pPr>
      <w:r>
        <w:rPr/>
        <w:t>一、</w:t>
        <w:tab/>
        <w:t>公司基本情况</w:t>
      </w:r>
      <w:r>
        <w:rPr>
          <w:b w:val="0"/>
          <w:bCs w:val="0"/>
        </w:rPr>
      </w:r>
    </w:p>
    <w:p>
      <w:pPr>
        <w:spacing w:before="131"/>
        <w:ind w:left="858" w:right="0" w:firstLine="0"/>
        <w:jc w:val="both"/>
        <w:rPr>
          <w:rFonts w:ascii="宋体" w:hAnsi="宋体" w:cs="宋体" w:eastAsia="宋体" w:hint="default"/>
          <w:sz w:val="21"/>
          <w:szCs w:val="21"/>
        </w:rPr>
      </w:pPr>
      <w:r>
        <w:rPr>
          <w:rFonts w:ascii="宋体" w:hAnsi="宋体" w:cs="宋体" w:eastAsia="宋体" w:hint="default"/>
          <w:sz w:val="21"/>
          <w:szCs w:val="21"/>
        </w:rPr>
        <w:t>恒宝股份有限公司前身是江苏恒宝实业发展有限公司，经江苏省人民政府于</w:t>
      </w:r>
      <w:r>
        <w:rPr>
          <w:rFonts w:ascii="宋体" w:hAnsi="宋体" w:cs="宋体" w:eastAsia="宋体" w:hint="default"/>
          <w:spacing w:val="-52"/>
          <w:sz w:val="21"/>
          <w:szCs w:val="21"/>
        </w:rPr>
        <w:t> </w:t>
      </w:r>
      <w:r>
        <w:rPr>
          <w:rFonts w:ascii="宋体" w:hAnsi="宋体" w:cs="宋体" w:eastAsia="宋体" w:hint="default"/>
          <w:sz w:val="21"/>
          <w:szCs w:val="21"/>
        </w:rPr>
        <w:t>2000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0"/>
          <w:sz w:val="21"/>
          <w:szCs w:val="21"/>
        </w:rPr>
        <w:t> </w:t>
      </w:r>
      <w:r>
        <w:rPr>
          <w:rFonts w:ascii="宋体" w:hAnsi="宋体" w:cs="宋体" w:eastAsia="宋体" w:hint="default"/>
          <w:sz w:val="21"/>
          <w:szCs w:val="21"/>
        </w:rPr>
        <w:t>月</w:t>
      </w:r>
    </w:p>
    <w:p>
      <w:pPr>
        <w:spacing w:before="123"/>
        <w:ind w:left="858" w:right="0" w:firstLine="0"/>
        <w:jc w:val="both"/>
        <w:rPr>
          <w:rFonts w:ascii="宋体" w:hAnsi="宋体" w:cs="宋体" w:eastAsia="宋体" w:hint="default"/>
          <w:sz w:val="21"/>
          <w:szCs w:val="21"/>
        </w:rPr>
      </w:pPr>
      <w:r>
        <w:rPr>
          <w:rFonts w:ascii="宋体" w:hAnsi="宋体" w:cs="宋体" w:eastAsia="宋体" w:hint="default"/>
          <w:w w:val="100"/>
          <w:sz w:val="21"/>
          <w:szCs w:val="21"/>
        </w:rPr>
        <w:t>28</w:t>
      </w:r>
      <w:r>
        <w:rPr>
          <w:rFonts w:ascii="宋体" w:hAnsi="宋体" w:cs="宋体" w:eastAsia="宋体" w:hint="default"/>
          <w:spacing w:val="-53"/>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以</w:t>
      </w:r>
      <w:r>
        <w:rPr>
          <w:rFonts w:ascii="宋体" w:hAnsi="宋体" w:cs="宋体" w:eastAsia="宋体" w:hint="default"/>
          <w:spacing w:val="-3"/>
          <w:w w:val="100"/>
          <w:sz w:val="21"/>
          <w:szCs w:val="21"/>
        </w:rPr>
        <w:t>苏</w:t>
      </w:r>
      <w:r>
        <w:rPr>
          <w:rFonts w:ascii="宋体" w:hAnsi="宋体" w:cs="宋体" w:eastAsia="宋体" w:hint="default"/>
          <w:w w:val="100"/>
          <w:sz w:val="21"/>
          <w:szCs w:val="21"/>
        </w:rPr>
        <w:t>政复</w:t>
      </w:r>
      <w:r>
        <w:rPr>
          <w:rFonts w:ascii="宋体" w:hAnsi="宋体" w:cs="宋体" w:eastAsia="宋体" w:hint="default"/>
          <w:spacing w:val="-3"/>
          <w:w w:val="100"/>
          <w:sz w:val="21"/>
          <w:szCs w:val="21"/>
        </w:rPr>
        <w:t>[</w:t>
      </w:r>
      <w:r>
        <w:rPr>
          <w:rFonts w:ascii="宋体" w:hAnsi="宋体" w:cs="宋体" w:eastAsia="宋体" w:hint="default"/>
          <w:w w:val="100"/>
          <w:sz w:val="21"/>
          <w:szCs w:val="21"/>
        </w:rPr>
        <w:t>200</w:t>
      </w:r>
      <w:r>
        <w:rPr>
          <w:rFonts w:ascii="宋体" w:hAnsi="宋体" w:cs="宋体" w:eastAsia="宋体" w:hint="default"/>
          <w:spacing w:val="-3"/>
          <w:w w:val="100"/>
          <w:sz w:val="21"/>
          <w:szCs w:val="21"/>
        </w:rPr>
        <w:t>0</w:t>
      </w:r>
      <w:r>
        <w:rPr>
          <w:rFonts w:ascii="宋体" w:hAnsi="宋体" w:cs="宋体" w:eastAsia="宋体" w:hint="default"/>
          <w:w w:val="100"/>
          <w:sz w:val="21"/>
          <w:szCs w:val="21"/>
        </w:rPr>
        <w:t>]187</w:t>
      </w:r>
      <w:r>
        <w:rPr>
          <w:rFonts w:ascii="宋体" w:hAnsi="宋体" w:cs="宋体" w:eastAsia="宋体" w:hint="default"/>
          <w:spacing w:val="-55"/>
          <w:sz w:val="21"/>
          <w:szCs w:val="21"/>
        </w:rPr>
        <w:t> </w:t>
      </w:r>
      <w:r>
        <w:rPr>
          <w:rFonts w:ascii="宋体" w:hAnsi="宋体" w:cs="宋体" w:eastAsia="宋体" w:hint="default"/>
          <w:w w:val="100"/>
          <w:sz w:val="21"/>
          <w:szCs w:val="21"/>
        </w:rPr>
        <w:t>号文</w:t>
      </w:r>
      <w:r>
        <w:rPr>
          <w:rFonts w:ascii="宋体" w:hAnsi="宋体" w:cs="宋体" w:eastAsia="宋体" w:hint="default"/>
          <w:spacing w:val="-3"/>
          <w:w w:val="100"/>
          <w:sz w:val="21"/>
          <w:szCs w:val="21"/>
        </w:rPr>
        <w:t>批</w:t>
      </w:r>
      <w:r>
        <w:rPr>
          <w:rFonts w:ascii="宋体" w:hAnsi="宋体" w:cs="宋体" w:eastAsia="宋体" w:hint="default"/>
          <w:w w:val="100"/>
          <w:sz w:val="21"/>
          <w:szCs w:val="21"/>
        </w:rPr>
        <w:t>准</w:t>
      </w:r>
      <w:r>
        <w:rPr>
          <w:rFonts w:ascii="宋体" w:hAnsi="宋体" w:cs="宋体" w:eastAsia="宋体" w:hint="default"/>
          <w:spacing w:val="-3"/>
          <w:w w:val="100"/>
          <w:sz w:val="21"/>
          <w:szCs w:val="21"/>
        </w:rPr>
        <w:t>依</w:t>
      </w:r>
      <w:r>
        <w:rPr>
          <w:rFonts w:ascii="宋体" w:hAnsi="宋体" w:cs="宋体" w:eastAsia="宋体" w:hint="default"/>
          <w:w w:val="100"/>
          <w:sz w:val="21"/>
          <w:szCs w:val="21"/>
        </w:rPr>
        <w:t>法</w:t>
      </w:r>
      <w:r>
        <w:rPr>
          <w:rFonts w:ascii="宋体" w:hAnsi="宋体" w:cs="宋体" w:eastAsia="宋体" w:hint="default"/>
          <w:spacing w:val="-3"/>
          <w:w w:val="100"/>
          <w:sz w:val="21"/>
          <w:szCs w:val="21"/>
        </w:rPr>
        <w:t>整</w:t>
      </w:r>
      <w:r>
        <w:rPr>
          <w:rFonts w:ascii="宋体" w:hAnsi="宋体" w:cs="宋体" w:eastAsia="宋体" w:hint="default"/>
          <w:w w:val="100"/>
          <w:sz w:val="21"/>
          <w:szCs w:val="21"/>
        </w:rPr>
        <w:t>体</w:t>
      </w:r>
      <w:r>
        <w:rPr>
          <w:rFonts w:ascii="宋体" w:hAnsi="宋体" w:cs="宋体" w:eastAsia="宋体" w:hint="default"/>
          <w:spacing w:val="-3"/>
          <w:w w:val="100"/>
          <w:sz w:val="21"/>
          <w:szCs w:val="21"/>
        </w:rPr>
        <w:t>变</w:t>
      </w:r>
      <w:r>
        <w:rPr>
          <w:rFonts w:ascii="宋体" w:hAnsi="宋体" w:cs="宋体" w:eastAsia="宋体" w:hint="default"/>
          <w:w w:val="100"/>
          <w:sz w:val="21"/>
          <w:szCs w:val="21"/>
        </w:rPr>
        <w:t>更</w:t>
      </w:r>
      <w:r>
        <w:rPr>
          <w:rFonts w:ascii="宋体" w:hAnsi="宋体" w:cs="宋体" w:eastAsia="宋体" w:hint="default"/>
          <w:spacing w:val="-3"/>
          <w:w w:val="100"/>
          <w:sz w:val="21"/>
          <w:szCs w:val="21"/>
        </w:rPr>
        <w:t>为</w:t>
      </w:r>
      <w:r>
        <w:rPr>
          <w:rFonts w:ascii="宋体" w:hAnsi="宋体" w:cs="宋体" w:eastAsia="宋体" w:hint="default"/>
          <w:w w:val="100"/>
          <w:sz w:val="21"/>
          <w:szCs w:val="21"/>
        </w:rPr>
        <w:t>江苏</w:t>
      </w:r>
      <w:r>
        <w:rPr>
          <w:rFonts w:ascii="宋体" w:hAnsi="宋体" w:cs="宋体" w:eastAsia="宋体" w:hint="default"/>
          <w:spacing w:val="-3"/>
          <w:w w:val="100"/>
          <w:sz w:val="21"/>
          <w:szCs w:val="21"/>
        </w:rPr>
        <w:t>恒</w:t>
      </w:r>
      <w:r>
        <w:rPr>
          <w:rFonts w:ascii="宋体" w:hAnsi="宋体" w:cs="宋体" w:eastAsia="宋体" w:hint="default"/>
          <w:w w:val="100"/>
          <w:sz w:val="21"/>
          <w:szCs w:val="21"/>
        </w:rPr>
        <w:t>宝</w:t>
      </w:r>
      <w:r>
        <w:rPr>
          <w:rFonts w:ascii="宋体" w:hAnsi="宋体" w:cs="宋体" w:eastAsia="宋体" w:hint="default"/>
          <w:spacing w:val="-3"/>
          <w:w w:val="100"/>
          <w:sz w:val="21"/>
          <w:szCs w:val="21"/>
        </w:rPr>
        <w:t>股</w:t>
      </w:r>
      <w:r>
        <w:rPr>
          <w:rFonts w:ascii="宋体" w:hAnsi="宋体" w:cs="宋体" w:eastAsia="宋体" w:hint="default"/>
          <w:w w:val="100"/>
          <w:sz w:val="21"/>
          <w:szCs w:val="21"/>
        </w:rPr>
        <w:t>份</w:t>
      </w:r>
      <w:r>
        <w:rPr>
          <w:rFonts w:ascii="宋体" w:hAnsi="宋体" w:cs="宋体" w:eastAsia="宋体" w:hint="default"/>
          <w:spacing w:val="-3"/>
          <w:w w:val="100"/>
          <w:sz w:val="21"/>
          <w:szCs w:val="21"/>
        </w:rPr>
        <w:t>有</w:t>
      </w:r>
      <w:r>
        <w:rPr>
          <w:rFonts w:ascii="宋体" w:hAnsi="宋体" w:cs="宋体" w:eastAsia="宋体" w:hint="default"/>
          <w:w w:val="100"/>
          <w:sz w:val="21"/>
          <w:szCs w:val="21"/>
        </w:rPr>
        <w:t>限</w:t>
      </w:r>
      <w:r>
        <w:rPr>
          <w:rFonts w:ascii="宋体" w:hAnsi="宋体" w:cs="宋体" w:eastAsia="宋体" w:hint="default"/>
          <w:spacing w:val="-3"/>
          <w:w w:val="100"/>
          <w:sz w:val="21"/>
          <w:szCs w:val="21"/>
        </w:rPr>
        <w:t>公司</w:t>
      </w:r>
      <w:r>
        <w:rPr>
          <w:rFonts w:ascii="宋体" w:hAnsi="宋体" w:cs="宋体" w:eastAsia="宋体" w:hint="default"/>
          <w:spacing w:val="-97"/>
          <w:w w:val="100"/>
          <w:sz w:val="21"/>
          <w:szCs w:val="21"/>
        </w:rPr>
        <w:t>，</w:t>
      </w:r>
      <w:r>
        <w:rPr>
          <w:rFonts w:ascii="宋体" w:hAnsi="宋体" w:cs="宋体" w:eastAsia="宋体" w:hint="default"/>
          <w:spacing w:val="-3"/>
          <w:w w:val="100"/>
          <w:sz w:val="21"/>
          <w:szCs w:val="21"/>
        </w:rPr>
        <w:t>设</w:t>
      </w:r>
      <w:r>
        <w:rPr>
          <w:rFonts w:ascii="宋体" w:hAnsi="宋体" w:cs="宋体" w:eastAsia="宋体" w:hint="default"/>
          <w:w w:val="100"/>
          <w:sz w:val="21"/>
          <w:szCs w:val="21"/>
        </w:rPr>
        <w:t>立时</w:t>
      </w:r>
      <w:r>
        <w:rPr>
          <w:rFonts w:ascii="宋体" w:hAnsi="宋体" w:cs="宋体" w:eastAsia="宋体" w:hint="default"/>
          <w:spacing w:val="-3"/>
          <w:w w:val="100"/>
          <w:sz w:val="21"/>
          <w:szCs w:val="21"/>
        </w:rPr>
        <w:t>股本</w:t>
      </w:r>
      <w:r>
        <w:rPr>
          <w:rFonts w:ascii="宋体" w:hAnsi="宋体" w:cs="宋体" w:eastAsia="宋体" w:hint="default"/>
          <w:w w:val="100"/>
          <w:sz w:val="21"/>
          <w:szCs w:val="21"/>
        </w:rPr>
        <w:t>为</w:t>
      </w:r>
    </w:p>
    <w:p>
      <w:pPr>
        <w:spacing w:line="348" w:lineRule="auto" w:before="126"/>
        <w:ind w:left="858" w:right="207" w:firstLine="0"/>
        <w:jc w:val="both"/>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50"/>
          <w:sz w:val="21"/>
          <w:szCs w:val="21"/>
        </w:rPr>
        <w:t> </w:t>
      </w:r>
      <w:r>
        <w:rPr>
          <w:rFonts w:ascii="宋体" w:hAnsi="宋体" w:cs="宋体" w:eastAsia="宋体" w:hint="default"/>
          <w:sz w:val="21"/>
          <w:szCs w:val="21"/>
        </w:rPr>
        <w:t>4,000</w:t>
      </w:r>
      <w:r>
        <w:rPr>
          <w:rFonts w:ascii="宋体" w:hAnsi="宋体" w:cs="宋体" w:eastAsia="宋体" w:hint="default"/>
          <w:spacing w:val="-49"/>
          <w:sz w:val="21"/>
          <w:szCs w:val="21"/>
        </w:rPr>
        <w:t> </w:t>
      </w:r>
      <w:r>
        <w:rPr>
          <w:rFonts w:ascii="宋体" w:hAnsi="宋体" w:cs="宋体" w:eastAsia="宋体" w:hint="default"/>
          <w:spacing w:val="-8"/>
          <w:sz w:val="21"/>
          <w:szCs w:val="21"/>
        </w:rPr>
        <w:t>万元，由钱云宝等</w:t>
      </w:r>
      <w:r>
        <w:rPr>
          <w:rFonts w:ascii="宋体" w:hAnsi="宋体" w:cs="宋体" w:eastAsia="宋体" w:hint="default"/>
          <w:spacing w:val="-50"/>
          <w:sz w:val="21"/>
          <w:szCs w:val="21"/>
        </w:rPr>
        <w:t> </w:t>
      </w:r>
      <w:r>
        <w:rPr>
          <w:rFonts w:ascii="宋体" w:hAnsi="宋体" w:cs="宋体" w:eastAsia="宋体" w:hint="default"/>
          <w:sz w:val="21"/>
          <w:szCs w:val="21"/>
        </w:rPr>
        <w:t>7</w:t>
      </w:r>
      <w:r>
        <w:rPr>
          <w:rFonts w:ascii="宋体" w:hAnsi="宋体" w:cs="宋体" w:eastAsia="宋体" w:hint="default"/>
          <w:spacing w:val="-50"/>
          <w:sz w:val="21"/>
          <w:szCs w:val="21"/>
        </w:rPr>
        <w:t> </w:t>
      </w:r>
      <w:r>
        <w:rPr>
          <w:rFonts w:ascii="宋体" w:hAnsi="宋体" w:cs="宋体" w:eastAsia="宋体" w:hint="default"/>
          <w:spacing w:val="-5"/>
          <w:sz w:val="21"/>
          <w:szCs w:val="21"/>
        </w:rPr>
        <w:t>位自然人共同发起设立。公司于</w:t>
      </w:r>
      <w:r>
        <w:rPr>
          <w:rFonts w:ascii="宋体" w:hAnsi="宋体" w:cs="宋体" w:eastAsia="宋体" w:hint="default"/>
          <w:spacing w:val="-49"/>
          <w:sz w:val="21"/>
          <w:szCs w:val="21"/>
        </w:rPr>
        <w:t> </w:t>
      </w:r>
      <w:r>
        <w:rPr>
          <w:rFonts w:ascii="宋体" w:hAnsi="宋体" w:cs="宋体" w:eastAsia="宋体" w:hint="default"/>
          <w:sz w:val="21"/>
          <w:szCs w:val="21"/>
        </w:rPr>
        <w:t>2000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z w:val="21"/>
          <w:szCs w:val="21"/>
        </w:rPr>
        <w:t>日取得</w:t>
      </w:r>
      <w:r>
        <w:rPr>
          <w:rFonts w:ascii="宋体" w:hAnsi="宋体" w:cs="宋体" w:eastAsia="宋体" w:hint="default"/>
          <w:w w:val="100"/>
          <w:sz w:val="21"/>
          <w:szCs w:val="21"/>
        </w:rPr>
        <w:t> </w:t>
      </w:r>
      <w:r>
        <w:rPr>
          <w:rFonts w:ascii="宋体" w:hAnsi="宋体" w:cs="宋体" w:eastAsia="宋体" w:hint="default"/>
          <w:sz w:val="21"/>
          <w:szCs w:val="21"/>
        </w:rPr>
        <w:t>江苏省工商行政管理局核发注册号为</w:t>
      </w:r>
      <w:r>
        <w:rPr>
          <w:rFonts w:ascii="宋体" w:hAnsi="宋体" w:cs="宋体" w:eastAsia="宋体" w:hint="default"/>
          <w:spacing w:val="-33"/>
          <w:sz w:val="21"/>
          <w:szCs w:val="21"/>
        </w:rPr>
        <w:t> </w:t>
      </w:r>
      <w:r>
        <w:rPr>
          <w:rFonts w:ascii="宋体" w:hAnsi="宋体" w:cs="宋体" w:eastAsia="宋体" w:hint="default"/>
          <w:sz w:val="21"/>
          <w:szCs w:val="21"/>
        </w:rPr>
        <w:t>320000000038812</w:t>
      </w:r>
      <w:r>
        <w:rPr>
          <w:rFonts w:ascii="宋体" w:hAnsi="宋体" w:cs="宋体" w:eastAsia="宋体" w:hint="default"/>
          <w:spacing w:val="-33"/>
          <w:sz w:val="21"/>
          <w:szCs w:val="21"/>
        </w:rPr>
        <w:t> </w:t>
      </w:r>
      <w:r>
        <w:rPr>
          <w:rFonts w:ascii="宋体" w:hAnsi="宋体" w:cs="宋体" w:eastAsia="宋体" w:hint="default"/>
          <w:sz w:val="21"/>
          <w:szCs w:val="21"/>
        </w:rPr>
        <w:t>的企业法人营业执照。</w:t>
      </w:r>
      <w:r>
        <w:rPr>
          <w:rFonts w:ascii="宋体" w:hAnsi="宋体" w:cs="宋体" w:eastAsia="宋体" w:hint="default"/>
          <w:sz w:val="21"/>
          <w:szCs w:val="21"/>
        </w:rPr>
        <w:t>2007</w:t>
      </w:r>
      <w:r>
        <w:rPr>
          <w:rFonts w:ascii="宋体" w:hAnsi="宋体" w:cs="宋体" w:eastAsia="宋体" w:hint="default"/>
          <w:spacing w:val="-36"/>
          <w:sz w:val="21"/>
          <w:szCs w:val="21"/>
        </w:rPr>
        <w:t> </w:t>
      </w:r>
      <w:r>
        <w:rPr>
          <w:rFonts w:ascii="宋体" w:hAnsi="宋体" w:cs="宋体" w:eastAsia="宋体" w:hint="default"/>
          <w:sz w:val="21"/>
          <w:szCs w:val="21"/>
        </w:rPr>
        <w:t>年公</w:t>
      </w:r>
      <w:r>
        <w:rPr>
          <w:rFonts w:ascii="宋体" w:hAnsi="宋体" w:cs="宋体" w:eastAsia="宋体" w:hint="default"/>
          <w:w w:val="100"/>
          <w:sz w:val="21"/>
          <w:szCs w:val="21"/>
        </w:rPr>
        <w:t> </w:t>
      </w:r>
      <w:r>
        <w:rPr>
          <w:rFonts w:ascii="宋体" w:hAnsi="宋体" w:cs="宋体" w:eastAsia="宋体" w:hint="default"/>
          <w:sz w:val="21"/>
          <w:szCs w:val="21"/>
        </w:rPr>
        <w:t>司更名为恒宝股份有限公司。</w:t>
      </w:r>
    </w:p>
    <w:p>
      <w:pPr>
        <w:spacing w:line="348" w:lineRule="auto" w:before="31"/>
        <w:ind w:left="858" w:right="207" w:firstLine="0"/>
        <w:jc w:val="both"/>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48"/>
          <w:sz w:val="21"/>
          <w:szCs w:val="21"/>
        </w:rPr>
        <w:t> </w:t>
      </w:r>
      <w:r>
        <w:rPr>
          <w:rFonts w:ascii="宋体" w:hAnsi="宋体" w:cs="宋体" w:eastAsia="宋体" w:hint="default"/>
          <w:sz w:val="21"/>
          <w:szCs w:val="21"/>
        </w:rPr>
        <w:t>2004</w:t>
      </w:r>
      <w:r>
        <w:rPr>
          <w:rFonts w:ascii="宋体" w:hAnsi="宋体" w:cs="宋体" w:eastAsia="宋体" w:hint="default"/>
          <w:spacing w:val="-50"/>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7</w:t>
      </w:r>
      <w:r>
        <w:rPr>
          <w:rFonts w:ascii="宋体" w:hAnsi="宋体" w:cs="宋体" w:eastAsia="宋体" w:hint="default"/>
          <w:spacing w:val="-50"/>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宋体" w:hAnsi="宋体" w:cs="宋体" w:eastAsia="宋体" w:hint="default"/>
          <w:sz w:val="21"/>
          <w:szCs w:val="21"/>
        </w:rPr>
        <w:t>9</w:t>
      </w:r>
      <w:r>
        <w:rPr>
          <w:rFonts w:ascii="宋体" w:hAnsi="宋体" w:cs="宋体" w:eastAsia="宋体" w:hint="default"/>
          <w:spacing w:val="-50"/>
          <w:sz w:val="21"/>
          <w:szCs w:val="21"/>
        </w:rPr>
        <w:t> </w:t>
      </w:r>
      <w:r>
        <w:rPr>
          <w:rFonts w:ascii="宋体" w:hAnsi="宋体" w:cs="宋体" w:eastAsia="宋体" w:hint="default"/>
          <w:sz w:val="21"/>
          <w:szCs w:val="21"/>
        </w:rPr>
        <w:t>日公司</w:t>
      </w:r>
      <w:r>
        <w:rPr>
          <w:rFonts w:ascii="宋体" w:hAnsi="宋体" w:cs="宋体" w:eastAsia="宋体" w:hint="default"/>
          <w:spacing w:val="-48"/>
          <w:sz w:val="21"/>
          <w:szCs w:val="21"/>
        </w:rPr>
        <w:t> </w:t>
      </w:r>
      <w:r>
        <w:rPr>
          <w:rFonts w:ascii="宋体" w:hAnsi="宋体" w:cs="宋体" w:eastAsia="宋体" w:hint="default"/>
          <w:sz w:val="21"/>
          <w:szCs w:val="21"/>
        </w:rPr>
        <w:t>2004</w:t>
      </w:r>
      <w:r>
        <w:rPr>
          <w:rFonts w:ascii="宋体" w:hAnsi="宋体" w:cs="宋体" w:eastAsia="宋体" w:hint="default"/>
          <w:spacing w:val="-48"/>
          <w:sz w:val="21"/>
          <w:szCs w:val="21"/>
        </w:rPr>
        <w:t> </w:t>
      </w:r>
      <w:r>
        <w:rPr>
          <w:rFonts w:ascii="宋体" w:hAnsi="宋体" w:cs="宋体" w:eastAsia="宋体" w:hint="default"/>
          <w:spacing w:val="-6"/>
          <w:sz w:val="21"/>
          <w:szCs w:val="21"/>
        </w:rPr>
        <w:t>年第一次临时股东大会决议，原股东张义荣、徐钦鸿、钱</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4"/>
          <w:sz w:val="21"/>
          <w:szCs w:val="21"/>
        </w:rPr>
        <w:t>科文和陈玉涛将其持有公司的部分股权转让给江浩然、潘梅芳和曹志新。股权转让后公司</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z w:val="21"/>
          <w:szCs w:val="21"/>
        </w:rPr>
        <w:t>注册资本仍为人民币</w:t>
      </w:r>
      <w:r>
        <w:rPr>
          <w:rFonts w:ascii="宋体" w:hAnsi="宋体" w:cs="宋体" w:eastAsia="宋体" w:hint="default"/>
          <w:spacing w:val="-53"/>
          <w:sz w:val="21"/>
          <w:szCs w:val="21"/>
        </w:rPr>
        <w:t> </w:t>
      </w:r>
      <w:r>
        <w:rPr>
          <w:rFonts w:ascii="宋体" w:hAnsi="宋体" w:cs="宋体" w:eastAsia="宋体" w:hint="default"/>
          <w:sz w:val="21"/>
          <w:szCs w:val="21"/>
        </w:rPr>
        <w:t>4,000</w:t>
      </w:r>
      <w:r>
        <w:rPr>
          <w:rFonts w:ascii="宋体" w:hAnsi="宋体" w:cs="宋体" w:eastAsia="宋体" w:hint="default"/>
          <w:spacing w:val="-54"/>
          <w:sz w:val="21"/>
          <w:szCs w:val="21"/>
        </w:rPr>
        <w:t> </w:t>
      </w:r>
      <w:r>
        <w:rPr>
          <w:rFonts w:ascii="宋体" w:hAnsi="宋体" w:cs="宋体" w:eastAsia="宋体" w:hint="default"/>
          <w:sz w:val="21"/>
          <w:szCs w:val="21"/>
        </w:rPr>
        <w:t>万元，钱云宝等</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6"/>
          <w:sz w:val="21"/>
          <w:szCs w:val="21"/>
        </w:rPr>
        <w:t> </w:t>
      </w:r>
      <w:r>
        <w:rPr>
          <w:rFonts w:ascii="宋体" w:hAnsi="宋体" w:cs="宋体" w:eastAsia="宋体" w:hint="default"/>
          <w:sz w:val="21"/>
          <w:szCs w:val="21"/>
        </w:rPr>
        <w:t>位自然人为股东。</w:t>
      </w:r>
    </w:p>
    <w:p>
      <w:pPr>
        <w:spacing w:line="348" w:lineRule="auto" w:before="31"/>
        <w:ind w:left="858" w:right="164"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43"/>
          <w:sz w:val="21"/>
          <w:szCs w:val="21"/>
        </w:rPr>
        <w:t> </w:t>
      </w:r>
      <w:r>
        <w:rPr>
          <w:rFonts w:ascii="宋体" w:hAnsi="宋体" w:cs="宋体" w:eastAsia="宋体" w:hint="default"/>
          <w:sz w:val="21"/>
          <w:szCs w:val="21"/>
        </w:rPr>
        <w:t>2004</w:t>
      </w:r>
      <w:r>
        <w:rPr>
          <w:rFonts w:ascii="宋体" w:hAnsi="宋体" w:cs="宋体" w:eastAsia="宋体" w:hint="default"/>
          <w:spacing w:val="-46"/>
          <w:sz w:val="21"/>
          <w:szCs w:val="21"/>
        </w:rPr>
        <w:t> </w:t>
      </w:r>
      <w:r>
        <w:rPr>
          <w:rFonts w:ascii="宋体" w:hAnsi="宋体" w:cs="宋体" w:eastAsia="宋体" w:hint="default"/>
          <w:spacing w:val="-4"/>
          <w:sz w:val="21"/>
          <w:szCs w:val="21"/>
        </w:rPr>
        <w:t>年度股东大会决议和修改后章程的规定，并经江苏省人民政府于</w:t>
      </w:r>
      <w:r>
        <w:rPr>
          <w:rFonts w:ascii="宋体" w:hAnsi="宋体" w:cs="宋体" w:eastAsia="宋体" w:hint="default"/>
          <w:spacing w:val="-43"/>
          <w:sz w:val="21"/>
          <w:szCs w:val="21"/>
        </w:rPr>
        <w:t> </w:t>
      </w:r>
      <w:r>
        <w:rPr>
          <w:rFonts w:ascii="宋体" w:hAnsi="宋体" w:cs="宋体" w:eastAsia="宋体" w:hint="default"/>
          <w:sz w:val="21"/>
          <w:szCs w:val="21"/>
        </w:rPr>
        <w:t>2005</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宋体" w:hAnsi="宋体" w:cs="宋体" w:eastAsia="宋体" w:hint="default"/>
          <w:sz w:val="21"/>
          <w:szCs w:val="21"/>
        </w:rPr>
        <w:t>6</w:t>
      </w:r>
      <w:r>
        <w:rPr>
          <w:rFonts w:ascii="宋体" w:hAnsi="宋体" w:cs="宋体" w:eastAsia="宋体" w:hint="default"/>
          <w:spacing w:val="-9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24</w:t>
      </w:r>
      <w:r>
        <w:rPr>
          <w:rFonts w:ascii="宋体" w:hAnsi="宋体" w:cs="宋体" w:eastAsia="宋体" w:hint="default"/>
          <w:spacing w:val="-57"/>
          <w:sz w:val="21"/>
          <w:szCs w:val="21"/>
        </w:rPr>
        <w:t> </w:t>
      </w:r>
      <w:r>
        <w:rPr>
          <w:rFonts w:ascii="宋体" w:hAnsi="宋体" w:cs="宋体" w:eastAsia="宋体" w:hint="default"/>
          <w:sz w:val="21"/>
          <w:szCs w:val="21"/>
        </w:rPr>
        <w:t>日以苏政复（</w:t>
      </w:r>
      <w:r>
        <w:rPr>
          <w:rFonts w:ascii="宋体" w:hAnsi="宋体" w:cs="宋体" w:eastAsia="宋体" w:hint="default"/>
          <w:sz w:val="21"/>
          <w:szCs w:val="21"/>
        </w:rPr>
        <w:t>2005</w:t>
      </w:r>
      <w:r>
        <w:rPr>
          <w:rFonts w:ascii="宋体" w:hAnsi="宋体" w:cs="宋体" w:eastAsia="宋体" w:hint="default"/>
          <w:sz w:val="21"/>
          <w:szCs w:val="21"/>
        </w:rPr>
        <w:t>）</w:t>
      </w:r>
      <w:r>
        <w:rPr>
          <w:rFonts w:ascii="宋体" w:hAnsi="宋体" w:cs="宋体" w:eastAsia="宋体" w:hint="default"/>
          <w:sz w:val="21"/>
          <w:szCs w:val="21"/>
        </w:rPr>
        <w:t>45</w:t>
      </w:r>
      <w:r>
        <w:rPr>
          <w:rFonts w:ascii="宋体" w:hAnsi="宋体" w:cs="宋体" w:eastAsia="宋体" w:hint="default"/>
          <w:spacing w:val="-55"/>
          <w:sz w:val="21"/>
          <w:szCs w:val="21"/>
        </w:rPr>
        <w:t> </w:t>
      </w:r>
      <w:r>
        <w:rPr>
          <w:rFonts w:ascii="宋体" w:hAnsi="宋体" w:cs="宋体" w:eastAsia="宋体" w:hint="default"/>
          <w:sz w:val="21"/>
          <w:szCs w:val="21"/>
        </w:rPr>
        <w:t>号《关于同意江苏恒宝股份有限公司增资扩股批复》同意，</w:t>
      </w:r>
      <w:r>
        <w:rPr>
          <w:rFonts w:ascii="宋体" w:hAnsi="宋体" w:cs="宋体" w:eastAsia="宋体" w:hint="default"/>
          <w:w w:val="100"/>
          <w:sz w:val="21"/>
          <w:szCs w:val="21"/>
        </w:rPr>
        <w:t> </w:t>
      </w:r>
      <w:r>
        <w:rPr>
          <w:rFonts w:ascii="宋体" w:hAnsi="宋体" w:cs="宋体" w:eastAsia="宋体" w:hint="default"/>
          <w:sz w:val="21"/>
          <w:szCs w:val="21"/>
        </w:rPr>
        <w:t>公司将</w:t>
      </w:r>
      <w:r>
        <w:rPr>
          <w:rFonts w:ascii="宋体" w:hAnsi="宋体" w:cs="宋体" w:eastAsia="宋体" w:hint="default"/>
          <w:spacing w:val="-54"/>
          <w:sz w:val="21"/>
          <w:szCs w:val="21"/>
        </w:rPr>
        <w:t> </w:t>
      </w:r>
      <w:r>
        <w:rPr>
          <w:rFonts w:ascii="宋体" w:hAnsi="宋体" w:cs="宋体" w:eastAsia="宋体" w:hint="default"/>
          <w:sz w:val="21"/>
          <w:szCs w:val="21"/>
        </w:rPr>
        <w:t>2004</w:t>
      </w:r>
      <w:r>
        <w:rPr>
          <w:rFonts w:ascii="宋体" w:hAnsi="宋体" w:cs="宋体" w:eastAsia="宋体" w:hint="default"/>
          <w:spacing w:val="-53"/>
          <w:sz w:val="21"/>
          <w:szCs w:val="21"/>
        </w:rPr>
        <w:t> </w:t>
      </w:r>
      <w:r>
        <w:rPr>
          <w:rFonts w:ascii="宋体" w:hAnsi="宋体" w:cs="宋体" w:eastAsia="宋体" w:hint="default"/>
          <w:sz w:val="21"/>
          <w:szCs w:val="21"/>
        </w:rPr>
        <w:t>年度实际未分配利润，以</w:t>
      </w:r>
      <w:r>
        <w:rPr>
          <w:rFonts w:ascii="宋体" w:hAnsi="宋体" w:cs="宋体" w:eastAsia="宋体" w:hint="default"/>
          <w:spacing w:val="-54"/>
          <w:sz w:val="21"/>
          <w:szCs w:val="21"/>
        </w:rPr>
        <w:t> </w:t>
      </w:r>
      <w:r>
        <w:rPr>
          <w:rFonts w:ascii="宋体" w:hAnsi="宋体" w:cs="宋体" w:eastAsia="宋体" w:hint="default"/>
          <w:sz w:val="21"/>
          <w:szCs w:val="21"/>
        </w:rPr>
        <w:t>2004</w:t>
      </w:r>
      <w:r>
        <w:rPr>
          <w:rFonts w:ascii="宋体" w:hAnsi="宋体" w:cs="宋体" w:eastAsia="宋体" w:hint="default"/>
          <w:spacing w:val="-54"/>
          <w:sz w:val="21"/>
          <w:szCs w:val="21"/>
        </w:rPr>
        <w:t> </w:t>
      </w:r>
      <w:r>
        <w:rPr>
          <w:rFonts w:ascii="宋体" w:hAnsi="宋体" w:cs="宋体" w:eastAsia="宋体" w:hint="default"/>
          <w:sz w:val="21"/>
          <w:szCs w:val="21"/>
        </w:rPr>
        <w:t>年末</w:t>
      </w:r>
      <w:r>
        <w:rPr>
          <w:rFonts w:ascii="宋体" w:hAnsi="宋体" w:cs="宋体" w:eastAsia="宋体" w:hint="default"/>
          <w:spacing w:val="-52"/>
          <w:sz w:val="21"/>
          <w:szCs w:val="21"/>
        </w:rPr>
        <w:t> </w:t>
      </w:r>
      <w:r>
        <w:rPr>
          <w:rFonts w:ascii="宋体" w:hAnsi="宋体" w:cs="宋体" w:eastAsia="宋体" w:hint="default"/>
          <w:sz w:val="21"/>
          <w:szCs w:val="21"/>
        </w:rPr>
        <w:t>4,000</w:t>
      </w:r>
      <w:r>
        <w:rPr>
          <w:rFonts w:ascii="宋体" w:hAnsi="宋体" w:cs="宋体" w:eastAsia="宋体" w:hint="default"/>
          <w:spacing w:val="-52"/>
          <w:sz w:val="21"/>
          <w:szCs w:val="21"/>
        </w:rPr>
        <w:t> </w:t>
      </w:r>
      <w:r>
        <w:rPr>
          <w:rFonts w:ascii="宋体" w:hAnsi="宋体" w:cs="宋体" w:eastAsia="宋体" w:hint="default"/>
          <w:sz w:val="21"/>
          <w:szCs w:val="21"/>
        </w:rPr>
        <w:t>万元股本为基数按每</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股送</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股</w:t>
      </w:r>
    </w:p>
    <w:p>
      <w:pPr>
        <w:spacing w:before="31"/>
        <w:ind w:left="858" w:right="0" w:firstLine="0"/>
        <w:jc w:val="both"/>
        <w:rPr>
          <w:rFonts w:ascii="宋体" w:hAnsi="宋体" w:cs="宋体" w:eastAsia="宋体" w:hint="default"/>
          <w:sz w:val="21"/>
          <w:szCs w:val="21"/>
        </w:rPr>
      </w:pPr>
      <w:r>
        <w:rPr>
          <w:rFonts w:ascii="宋体" w:hAnsi="宋体" w:cs="宋体" w:eastAsia="宋体" w:hint="default"/>
          <w:sz w:val="21"/>
          <w:szCs w:val="21"/>
        </w:rPr>
        <w:t>转增资本人民币</w:t>
      </w:r>
      <w:r>
        <w:rPr>
          <w:rFonts w:ascii="宋体" w:hAnsi="宋体" w:cs="宋体" w:eastAsia="宋体" w:hint="default"/>
          <w:spacing w:val="-44"/>
          <w:sz w:val="21"/>
          <w:szCs w:val="21"/>
        </w:rPr>
        <w:t> </w:t>
      </w:r>
      <w:r>
        <w:rPr>
          <w:rFonts w:ascii="宋体" w:hAnsi="宋体" w:cs="宋体" w:eastAsia="宋体" w:hint="default"/>
          <w:sz w:val="21"/>
          <w:szCs w:val="21"/>
        </w:rPr>
        <w:t>3,200</w:t>
      </w:r>
      <w:r>
        <w:rPr>
          <w:rFonts w:ascii="宋体" w:hAnsi="宋体" w:cs="宋体" w:eastAsia="宋体" w:hint="default"/>
          <w:spacing w:val="-45"/>
          <w:sz w:val="21"/>
          <w:szCs w:val="21"/>
        </w:rPr>
        <w:t> </w:t>
      </w:r>
      <w:r>
        <w:rPr>
          <w:rFonts w:ascii="宋体" w:hAnsi="宋体" w:cs="宋体" w:eastAsia="宋体" w:hint="default"/>
          <w:spacing w:val="-5"/>
          <w:sz w:val="21"/>
          <w:szCs w:val="21"/>
        </w:rPr>
        <w:t>万元，变更后的注册资本为人民币</w:t>
      </w:r>
      <w:r>
        <w:rPr>
          <w:rFonts w:ascii="宋体" w:hAnsi="宋体" w:cs="宋体" w:eastAsia="宋体" w:hint="default"/>
          <w:spacing w:val="-45"/>
          <w:sz w:val="21"/>
          <w:szCs w:val="21"/>
        </w:rPr>
        <w:t> </w:t>
      </w:r>
      <w:r>
        <w:rPr>
          <w:rFonts w:ascii="宋体" w:hAnsi="宋体" w:cs="宋体" w:eastAsia="宋体" w:hint="default"/>
          <w:sz w:val="21"/>
          <w:szCs w:val="21"/>
        </w:rPr>
        <w:t>7,200</w:t>
      </w:r>
      <w:r>
        <w:rPr>
          <w:rFonts w:ascii="宋体" w:hAnsi="宋体" w:cs="宋体" w:eastAsia="宋体" w:hint="default"/>
          <w:spacing w:val="-45"/>
          <w:sz w:val="21"/>
          <w:szCs w:val="21"/>
        </w:rPr>
        <w:t> </w:t>
      </w:r>
      <w:r>
        <w:rPr>
          <w:rFonts w:ascii="宋体" w:hAnsi="宋体" w:cs="宋体" w:eastAsia="宋体" w:hint="default"/>
          <w:spacing w:val="-6"/>
          <w:sz w:val="21"/>
          <w:szCs w:val="21"/>
        </w:rPr>
        <w:t>万元。股东仍为钱云宝等</w:t>
      </w:r>
    </w:p>
    <w:p>
      <w:pPr>
        <w:spacing w:before="126"/>
        <w:ind w:left="858" w:right="0" w:firstLine="0"/>
        <w:jc w:val="both"/>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位自然人。</w:t>
      </w:r>
    </w:p>
    <w:p>
      <w:pPr>
        <w:spacing w:line="350" w:lineRule="auto" w:before="123"/>
        <w:ind w:left="858" w:right="99" w:firstLine="0"/>
        <w:jc w:val="left"/>
        <w:rPr>
          <w:rFonts w:ascii="宋体" w:hAnsi="宋体" w:cs="宋体" w:eastAsia="宋体" w:hint="default"/>
          <w:sz w:val="21"/>
          <w:szCs w:val="21"/>
        </w:rPr>
      </w:pPr>
      <w:r>
        <w:rPr>
          <w:rFonts w:ascii="宋体" w:hAnsi="宋体" w:cs="宋体" w:eastAsia="宋体" w:hint="default"/>
          <w:w w:val="100"/>
          <w:sz w:val="21"/>
          <w:szCs w:val="21"/>
        </w:rPr>
        <w:t>根据</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77"/>
          <w:sz w:val="21"/>
          <w:szCs w:val="21"/>
        </w:rPr>
        <w:t> </w:t>
      </w:r>
      <w:r>
        <w:rPr>
          <w:rFonts w:ascii="宋体" w:hAnsi="宋体" w:cs="宋体" w:eastAsia="宋体" w:hint="default"/>
          <w:spacing w:val="-3"/>
          <w:w w:val="100"/>
          <w:sz w:val="21"/>
          <w:szCs w:val="21"/>
        </w:rPr>
        <w:t>2</w:t>
      </w:r>
      <w:r>
        <w:rPr>
          <w:rFonts w:ascii="宋体" w:hAnsi="宋体" w:cs="宋体" w:eastAsia="宋体" w:hint="default"/>
          <w:w w:val="100"/>
          <w:sz w:val="21"/>
          <w:szCs w:val="21"/>
        </w:rPr>
        <w:t>005</w:t>
      </w:r>
      <w:r>
        <w:rPr>
          <w:rFonts w:ascii="宋体" w:hAnsi="宋体" w:cs="宋体" w:eastAsia="宋体" w:hint="default"/>
          <w:spacing w:val="-79"/>
          <w:sz w:val="21"/>
          <w:szCs w:val="21"/>
        </w:rPr>
        <w:t> </w:t>
      </w:r>
      <w:r>
        <w:rPr>
          <w:rFonts w:ascii="宋体" w:hAnsi="宋体" w:cs="宋体" w:eastAsia="宋体" w:hint="default"/>
          <w:w w:val="100"/>
          <w:sz w:val="21"/>
          <w:szCs w:val="21"/>
        </w:rPr>
        <w:t>年</w:t>
      </w:r>
      <w:r>
        <w:rPr>
          <w:rFonts w:ascii="宋体" w:hAnsi="宋体" w:cs="宋体" w:eastAsia="宋体" w:hint="default"/>
          <w:spacing w:val="-3"/>
          <w:w w:val="100"/>
          <w:sz w:val="21"/>
          <w:szCs w:val="21"/>
        </w:rPr>
        <w:t>度</w:t>
      </w:r>
      <w:r>
        <w:rPr>
          <w:rFonts w:ascii="宋体" w:hAnsi="宋体" w:cs="宋体" w:eastAsia="宋体" w:hint="default"/>
          <w:w w:val="100"/>
          <w:sz w:val="21"/>
          <w:szCs w:val="21"/>
        </w:rPr>
        <w:t>股</w:t>
      </w:r>
      <w:r>
        <w:rPr>
          <w:rFonts w:ascii="宋体" w:hAnsi="宋体" w:cs="宋体" w:eastAsia="宋体" w:hint="default"/>
          <w:spacing w:val="-3"/>
          <w:w w:val="100"/>
          <w:sz w:val="21"/>
          <w:szCs w:val="21"/>
        </w:rPr>
        <w:t>东大</w:t>
      </w:r>
      <w:r>
        <w:rPr>
          <w:rFonts w:ascii="宋体" w:hAnsi="宋体" w:cs="宋体" w:eastAsia="宋体" w:hint="default"/>
          <w:w w:val="100"/>
          <w:sz w:val="21"/>
          <w:szCs w:val="21"/>
        </w:rPr>
        <w:t>会决</w:t>
      </w:r>
      <w:r>
        <w:rPr>
          <w:rFonts w:ascii="宋体" w:hAnsi="宋体" w:cs="宋体" w:eastAsia="宋体" w:hint="default"/>
          <w:spacing w:val="-3"/>
          <w:w w:val="100"/>
          <w:sz w:val="21"/>
          <w:szCs w:val="21"/>
        </w:rPr>
        <w:t>议</w:t>
      </w:r>
      <w:r>
        <w:rPr>
          <w:rFonts w:ascii="宋体" w:hAnsi="宋体" w:cs="宋体" w:eastAsia="宋体" w:hint="default"/>
          <w:w w:val="100"/>
          <w:sz w:val="21"/>
          <w:szCs w:val="21"/>
        </w:rPr>
        <w:t>和</w:t>
      </w:r>
      <w:r>
        <w:rPr>
          <w:rFonts w:ascii="宋体" w:hAnsi="宋体" w:cs="宋体" w:eastAsia="宋体" w:hint="default"/>
          <w:spacing w:val="-3"/>
          <w:w w:val="100"/>
          <w:sz w:val="21"/>
          <w:szCs w:val="21"/>
        </w:rPr>
        <w:t>修</w:t>
      </w:r>
      <w:r>
        <w:rPr>
          <w:rFonts w:ascii="宋体" w:hAnsi="宋体" w:cs="宋体" w:eastAsia="宋体" w:hint="default"/>
          <w:w w:val="100"/>
          <w:sz w:val="21"/>
          <w:szCs w:val="21"/>
        </w:rPr>
        <w:t>改</w:t>
      </w:r>
      <w:r>
        <w:rPr>
          <w:rFonts w:ascii="宋体" w:hAnsi="宋体" w:cs="宋体" w:eastAsia="宋体" w:hint="default"/>
          <w:spacing w:val="-3"/>
          <w:w w:val="100"/>
          <w:sz w:val="21"/>
          <w:szCs w:val="21"/>
        </w:rPr>
        <w:t>后</w:t>
      </w:r>
      <w:r>
        <w:rPr>
          <w:rFonts w:ascii="宋体" w:hAnsi="宋体" w:cs="宋体" w:eastAsia="宋体" w:hint="default"/>
          <w:w w:val="100"/>
          <w:sz w:val="21"/>
          <w:szCs w:val="21"/>
        </w:rPr>
        <w:t>章</w:t>
      </w:r>
      <w:r>
        <w:rPr>
          <w:rFonts w:ascii="宋体" w:hAnsi="宋体" w:cs="宋体" w:eastAsia="宋体" w:hint="default"/>
          <w:spacing w:val="-3"/>
          <w:w w:val="100"/>
          <w:sz w:val="21"/>
          <w:szCs w:val="21"/>
        </w:rPr>
        <w:t>程</w:t>
      </w:r>
      <w:r>
        <w:rPr>
          <w:rFonts w:ascii="宋体" w:hAnsi="宋体" w:cs="宋体" w:eastAsia="宋体" w:hint="default"/>
          <w:w w:val="100"/>
          <w:sz w:val="21"/>
          <w:szCs w:val="21"/>
        </w:rPr>
        <w:t>的</w:t>
      </w:r>
      <w:r>
        <w:rPr>
          <w:rFonts w:ascii="宋体" w:hAnsi="宋体" w:cs="宋体" w:eastAsia="宋体" w:hint="default"/>
          <w:spacing w:val="-3"/>
          <w:w w:val="100"/>
          <w:sz w:val="21"/>
          <w:szCs w:val="21"/>
        </w:rPr>
        <w:t>规</w:t>
      </w:r>
      <w:r>
        <w:rPr>
          <w:rFonts w:ascii="宋体" w:hAnsi="宋体" w:cs="宋体" w:eastAsia="宋体" w:hint="default"/>
          <w:w w:val="100"/>
          <w:sz w:val="21"/>
          <w:szCs w:val="21"/>
        </w:rPr>
        <w:t>定</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司将</w:t>
      </w:r>
      <w:r>
        <w:rPr>
          <w:rFonts w:ascii="宋体" w:hAnsi="宋体" w:cs="宋体" w:eastAsia="宋体" w:hint="default"/>
          <w:spacing w:val="-79"/>
          <w:sz w:val="21"/>
          <w:szCs w:val="21"/>
        </w:rPr>
        <w:t> </w:t>
      </w:r>
      <w:r>
        <w:rPr>
          <w:rFonts w:ascii="宋体" w:hAnsi="宋体" w:cs="宋体" w:eastAsia="宋体" w:hint="default"/>
          <w:w w:val="100"/>
          <w:sz w:val="21"/>
          <w:szCs w:val="21"/>
        </w:rPr>
        <w:t>20</w:t>
      </w:r>
      <w:r>
        <w:rPr>
          <w:rFonts w:ascii="宋体" w:hAnsi="宋体" w:cs="宋体" w:eastAsia="宋体" w:hint="default"/>
          <w:spacing w:val="-3"/>
          <w:w w:val="100"/>
          <w:sz w:val="21"/>
          <w:szCs w:val="21"/>
        </w:rPr>
        <w:t>0</w:t>
      </w:r>
      <w:r>
        <w:rPr>
          <w:rFonts w:ascii="宋体" w:hAnsi="宋体" w:cs="宋体" w:eastAsia="宋体" w:hint="default"/>
          <w:w w:val="100"/>
          <w:sz w:val="21"/>
          <w:szCs w:val="21"/>
        </w:rPr>
        <w:t>5</w:t>
      </w:r>
      <w:r>
        <w:rPr>
          <w:rFonts w:ascii="宋体" w:hAnsi="宋体" w:cs="宋体" w:eastAsia="宋体" w:hint="default"/>
          <w:spacing w:val="-76"/>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度</w:t>
      </w:r>
      <w:r>
        <w:rPr>
          <w:rFonts w:ascii="宋体" w:hAnsi="宋体" w:cs="宋体" w:eastAsia="宋体" w:hint="default"/>
          <w:spacing w:val="-3"/>
          <w:w w:val="100"/>
          <w:sz w:val="21"/>
          <w:szCs w:val="21"/>
        </w:rPr>
        <w:t>实际</w:t>
      </w:r>
      <w:r>
        <w:rPr>
          <w:rFonts w:ascii="宋体" w:hAnsi="宋体" w:cs="宋体" w:eastAsia="宋体" w:hint="default"/>
          <w:w w:val="100"/>
          <w:sz w:val="21"/>
          <w:szCs w:val="21"/>
        </w:rPr>
        <w:t>未分</w:t>
      </w:r>
      <w:r>
        <w:rPr>
          <w:rFonts w:ascii="宋体" w:hAnsi="宋体" w:cs="宋体" w:eastAsia="宋体" w:hint="default"/>
          <w:spacing w:val="-3"/>
          <w:w w:val="100"/>
          <w:sz w:val="21"/>
          <w:szCs w:val="21"/>
        </w:rPr>
        <w:t>配</w:t>
      </w:r>
      <w:r>
        <w:rPr>
          <w:rFonts w:ascii="宋体" w:hAnsi="宋体" w:cs="宋体" w:eastAsia="宋体" w:hint="default"/>
          <w:w w:val="100"/>
          <w:sz w:val="21"/>
          <w:szCs w:val="21"/>
        </w:rPr>
        <w:t>利</w:t>
      </w:r>
      <w:r>
        <w:rPr>
          <w:rFonts w:ascii="宋体" w:hAnsi="宋体" w:cs="宋体" w:eastAsia="宋体" w:hint="default"/>
          <w:spacing w:val="-3"/>
          <w:w w:val="100"/>
          <w:sz w:val="21"/>
          <w:szCs w:val="21"/>
        </w:rPr>
        <w:t>润</w:t>
      </w:r>
      <w:r>
        <w:rPr>
          <w:rFonts w:ascii="宋体" w:hAnsi="宋体" w:cs="宋体" w:eastAsia="宋体" w:hint="default"/>
          <w:w w:val="100"/>
          <w:sz w:val="21"/>
          <w:szCs w:val="21"/>
        </w:rPr>
        <w:t>，</w:t>
      </w:r>
      <w:r>
        <w:rPr>
          <w:rFonts w:ascii="宋体" w:hAnsi="宋体" w:cs="宋体" w:eastAsia="宋体" w:hint="default"/>
          <w:w w:val="100"/>
          <w:sz w:val="21"/>
          <w:szCs w:val="21"/>
        </w:rPr>
        <w:t> 以</w:t>
      </w:r>
      <w:r>
        <w:rPr>
          <w:rFonts w:ascii="宋体" w:hAnsi="宋体" w:cs="宋体" w:eastAsia="宋体" w:hint="default"/>
          <w:spacing w:val="-53"/>
          <w:sz w:val="21"/>
          <w:szCs w:val="21"/>
        </w:rPr>
        <w:t> </w:t>
      </w:r>
      <w:r>
        <w:rPr>
          <w:rFonts w:ascii="宋体" w:hAnsi="宋体" w:cs="宋体" w:eastAsia="宋体" w:hint="default"/>
          <w:w w:val="100"/>
          <w:sz w:val="21"/>
          <w:szCs w:val="21"/>
        </w:rPr>
        <w:t>20</w:t>
      </w:r>
      <w:r>
        <w:rPr>
          <w:rFonts w:ascii="宋体" w:hAnsi="宋体" w:cs="宋体" w:eastAsia="宋体" w:hint="default"/>
          <w:spacing w:val="-3"/>
          <w:w w:val="100"/>
          <w:sz w:val="21"/>
          <w:szCs w:val="21"/>
        </w:rPr>
        <w:t>0</w:t>
      </w:r>
      <w:r>
        <w:rPr>
          <w:rFonts w:ascii="宋体" w:hAnsi="宋体" w:cs="宋体" w:eastAsia="宋体" w:hint="default"/>
          <w:w w:val="100"/>
          <w:sz w:val="21"/>
          <w:szCs w:val="21"/>
        </w:rPr>
        <w:t>5</w:t>
      </w:r>
      <w:r>
        <w:rPr>
          <w:rFonts w:ascii="宋体" w:hAnsi="宋体" w:cs="宋体" w:eastAsia="宋体" w:hint="default"/>
          <w:spacing w:val="-53"/>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末</w:t>
      </w:r>
      <w:r>
        <w:rPr>
          <w:rFonts w:ascii="宋体" w:hAnsi="宋体" w:cs="宋体" w:eastAsia="宋体" w:hint="default"/>
          <w:spacing w:val="-52"/>
          <w:sz w:val="21"/>
          <w:szCs w:val="21"/>
        </w:rPr>
        <w:t> </w:t>
      </w:r>
      <w:r>
        <w:rPr>
          <w:rFonts w:ascii="宋体" w:hAnsi="宋体" w:cs="宋体" w:eastAsia="宋体" w:hint="default"/>
          <w:w w:val="100"/>
          <w:sz w:val="21"/>
          <w:szCs w:val="21"/>
        </w:rPr>
        <w:t>7</w:t>
      </w:r>
      <w:r>
        <w:rPr>
          <w:rFonts w:ascii="宋体" w:hAnsi="宋体" w:cs="宋体" w:eastAsia="宋体" w:hint="default"/>
          <w:spacing w:val="-3"/>
          <w:w w:val="100"/>
          <w:sz w:val="21"/>
          <w:szCs w:val="21"/>
        </w:rPr>
        <w:t>,</w:t>
      </w:r>
      <w:r>
        <w:rPr>
          <w:rFonts w:ascii="宋体" w:hAnsi="宋体" w:cs="宋体" w:eastAsia="宋体" w:hint="default"/>
          <w:w w:val="100"/>
          <w:sz w:val="21"/>
          <w:szCs w:val="21"/>
        </w:rPr>
        <w:t>200</w:t>
      </w:r>
      <w:r>
        <w:rPr>
          <w:rFonts w:ascii="宋体" w:hAnsi="宋体" w:cs="宋体" w:eastAsia="宋体" w:hint="default"/>
          <w:spacing w:val="-55"/>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元股</w:t>
      </w:r>
      <w:r>
        <w:rPr>
          <w:rFonts w:ascii="宋体" w:hAnsi="宋体" w:cs="宋体" w:eastAsia="宋体" w:hint="default"/>
          <w:w w:val="100"/>
          <w:sz w:val="21"/>
          <w:szCs w:val="21"/>
        </w:rPr>
        <w:t>本为</w:t>
      </w:r>
      <w:r>
        <w:rPr>
          <w:rFonts w:ascii="宋体" w:hAnsi="宋体" w:cs="宋体" w:eastAsia="宋体" w:hint="default"/>
          <w:spacing w:val="-3"/>
          <w:w w:val="100"/>
          <w:sz w:val="21"/>
          <w:szCs w:val="21"/>
        </w:rPr>
        <w:t>基</w:t>
      </w:r>
      <w:r>
        <w:rPr>
          <w:rFonts w:ascii="宋体" w:hAnsi="宋体" w:cs="宋体" w:eastAsia="宋体" w:hint="default"/>
          <w:w w:val="100"/>
          <w:sz w:val="21"/>
          <w:szCs w:val="21"/>
        </w:rPr>
        <w:t>数</w:t>
      </w:r>
      <w:r>
        <w:rPr>
          <w:rFonts w:ascii="宋体" w:hAnsi="宋体" w:cs="宋体" w:eastAsia="宋体" w:hint="default"/>
          <w:spacing w:val="-3"/>
          <w:w w:val="100"/>
          <w:sz w:val="21"/>
          <w:szCs w:val="21"/>
        </w:rPr>
        <w:t>按</w:t>
      </w:r>
      <w:r>
        <w:rPr>
          <w:rFonts w:ascii="宋体" w:hAnsi="宋体" w:cs="宋体" w:eastAsia="宋体" w:hint="default"/>
          <w:w w:val="100"/>
          <w:sz w:val="21"/>
          <w:szCs w:val="21"/>
        </w:rPr>
        <w:t>每</w:t>
      </w:r>
      <w:r>
        <w:rPr>
          <w:rFonts w:ascii="宋体" w:hAnsi="宋体" w:cs="宋体" w:eastAsia="宋体" w:hint="default"/>
          <w:spacing w:val="-53"/>
          <w:sz w:val="21"/>
          <w:szCs w:val="21"/>
        </w:rPr>
        <w:t> </w:t>
      </w:r>
      <w:r>
        <w:rPr>
          <w:rFonts w:ascii="宋体" w:hAnsi="宋体" w:cs="宋体" w:eastAsia="宋体" w:hint="default"/>
          <w:spacing w:val="-3"/>
          <w:w w:val="100"/>
          <w:sz w:val="21"/>
          <w:szCs w:val="21"/>
        </w:rPr>
        <w:t>1</w:t>
      </w:r>
      <w:r>
        <w:rPr>
          <w:rFonts w:ascii="宋体" w:hAnsi="宋体" w:cs="宋体" w:eastAsia="宋体" w:hint="default"/>
          <w:w w:val="100"/>
          <w:sz w:val="21"/>
          <w:szCs w:val="21"/>
        </w:rPr>
        <w:t>0</w:t>
      </w:r>
      <w:r>
        <w:rPr>
          <w:rFonts w:ascii="宋体" w:hAnsi="宋体" w:cs="宋体" w:eastAsia="宋体" w:hint="default"/>
          <w:spacing w:val="-53"/>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送</w:t>
      </w:r>
      <w:r>
        <w:rPr>
          <w:rFonts w:ascii="宋体" w:hAnsi="宋体" w:cs="宋体" w:eastAsia="宋体" w:hint="default"/>
          <w:spacing w:val="-53"/>
          <w:sz w:val="21"/>
          <w:szCs w:val="21"/>
        </w:rPr>
        <w:t> </w:t>
      </w:r>
      <w:r>
        <w:rPr>
          <w:rFonts w:ascii="宋体" w:hAnsi="宋体" w:cs="宋体" w:eastAsia="宋体" w:hint="default"/>
          <w:w w:val="100"/>
          <w:sz w:val="21"/>
          <w:szCs w:val="21"/>
        </w:rPr>
        <w:t>2</w:t>
      </w:r>
      <w:r>
        <w:rPr>
          <w:rFonts w:ascii="宋体" w:hAnsi="宋体" w:cs="宋体" w:eastAsia="宋体" w:hint="default"/>
          <w:spacing w:val="-55"/>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转增</w:t>
      </w:r>
      <w:r>
        <w:rPr>
          <w:rFonts w:ascii="宋体" w:hAnsi="宋体" w:cs="宋体" w:eastAsia="宋体" w:hint="default"/>
          <w:spacing w:val="-3"/>
          <w:w w:val="100"/>
          <w:sz w:val="21"/>
          <w:szCs w:val="21"/>
        </w:rPr>
        <w:t>注</w:t>
      </w:r>
      <w:r>
        <w:rPr>
          <w:rFonts w:ascii="宋体" w:hAnsi="宋体" w:cs="宋体" w:eastAsia="宋体" w:hint="default"/>
          <w:w w:val="100"/>
          <w:sz w:val="21"/>
          <w:szCs w:val="21"/>
        </w:rPr>
        <w:t>册</w:t>
      </w:r>
      <w:r>
        <w:rPr>
          <w:rFonts w:ascii="宋体" w:hAnsi="宋体" w:cs="宋体" w:eastAsia="宋体" w:hint="default"/>
          <w:spacing w:val="-3"/>
          <w:w w:val="100"/>
          <w:sz w:val="21"/>
          <w:szCs w:val="21"/>
        </w:rPr>
        <w:t>资</w:t>
      </w:r>
      <w:r>
        <w:rPr>
          <w:rFonts w:ascii="宋体" w:hAnsi="宋体" w:cs="宋体" w:eastAsia="宋体" w:hint="default"/>
          <w:w w:val="100"/>
          <w:sz w:val="21"/>
          <w:szCs w:val="21"/>
        </w:rPr>
        <w:t>本</w:t>
      </w:r>
      <w:r>
        <w:rPr>
          <w:rFonts w:ascii="宋体" w:hAnsi="宋体" w:cs="宋体" w:eastAsia="宋体" w:hint="default"/>
          <w:spacing w:val="-3"/>
          <w:w w:val="100"/>
          <w:sz w:val="21"/>
          <w:szCs w:val="21"/>
        </w:rPr>
        <w:t>人民</w:t>
      </w:r>
      <w:r>
        <w:rPr>
          <w:rFonts w:ascii="宋体" w:hAnsi="宋体" w:cs="宋体" w:eastAsia="宋体" w:hint="default"/>
          <w:w w:val="100"/>
          <w:sz w:val="21"/>
          <w:szCs w:val="21"/>
        </w:rPr>
        <w:t>币</w:t>
      </w:r>
      <w:r>
        <w:rPr>
          <w:rFonts w:ascii="宋体" w:hAnsi="宋体" w:cs="宋体" w:eastAsia="宋体" w:hint="default"/>
          <w:spacing w:val="-52"/>
          <w:sz w:val="21"/>
          <w:szCs w:val="21"/>
        </w:rPr>
        <w:t> </w:t>
      </w:r>
      <w:r>
        <w:rPr>
          <w:rFonts w:ascii="宋体" w:hAnsi="宋体" w:cs="宋体" w:eastAsia="宋体" w:hint="default"/>
          <w:w w:val="100"/>
          <w:sz w:val="21"/>
          <w:szCs w:val="21"/>
        </w:rPr>
        <w:t>1,</w:t>
      </w:r>
      <w:r>
        <w:rPr>
          <w:rFonts w:ascii="宋体" w:hAnsi="宋体" w:cs="宋体" w:eastAsia="宋体" w:hint="default"/>
          <w:spacing w:val="-3"/>
          <w:w w:val="100"/>
          <w:sz w:val="21"/>
          <w:szCs w:val="21"/>
        </w:rPr>
        <w:t>44</w:t>
      </w:r>
      <w:r>
        <w:rPr>
          <w:rFonts w:ascii="宋体" w:hAnsi="宋体" w:cs="宋体" w:eastAsia="宋体" w:hint="default"/>
          <w:w w:val="100"/>
          <w:sz w:val="21"/>
          <w:szCs w:val="21"/>
        </w:rPr>
        <w:t>0</w:t>
      </w:r>
      <w:r>
        <w:rPr>
          <w:rFonts w:ascii="宋体" w:hAnsi="宋体" w:cs="宋体" w:eastAsia="宋体" w:hint="default"/>
          <w:spacing w:val="-53"/>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spacing w:val="-99"/>
          <w:w w:val="100"/>
          <w:sz w:val="21"/>
          <w:szCs w:val="21"/>
        </w:rPr>
        <w:t>，</w:t>
      </w:r>
      <w:r>
        <w:rPr>
          <w:rFonts w:ascii="宋体" w:hAnsi="宋体" w:cs="宋体" w:eastAsia="宋体" w:hint="default"/>
          <w:w w:val="100"/>
          <w:sz w:val="21"/>
          <w:szCs w:val="21"/>
        </w:rPr>
        <w:t>变</w:t>
      </w:r>
    </w:p>
    <w:p>
      <w:pPr>
        <w:spacing w:before="29"/>
        <w:ind w:left="858" w:right="0" w:firstLine="0"/>
        <w:jc w:val="both"/>
        <w:rPr>
          <w:rFonts w:ascii="宋体" w:hAnsi="宋体" w:cs="宋体" w:eastAsia="宋体" w:hint="default"/>
          <w:sz w:val="21"/>
          <w:szCs w:val="21"/>
        </w:rPr>
      </w:pPr>
      <w:r>
        <w:rPr>
          <w:rFonts w:ascii="宋体" w:hAnsi="宋体" w:cs="宋体" w:eastAsia="宋体" w:hint="default"/>
          <w:sz w:val="21"/>
          <w:szCs w:val="21"/>
        </w:rPr>
        <w:t>更后的注册资本为人民币</w:t>
      </w:r>
      <w:r>
        <w:rPr>
          <w:rFonts w:ascii="宋体" w:hAnsi="宋体" w:cs="宋体" w:eastAsia="宋体" w:hint="default"/>
          <w:spacing w:val="-55"/>
          <w:sz w:val="21"/>
          <w:szCs w:val="21"/>
        </w:rPr>
        <w:t> </w:t>
      </w:r>
      <w:r>
        <w:rPr>
          <w:rFonts w:ascii="宋体" w:hAnsi="宋体" w:cs="宋体" w:eastAsia="宋体" w:hint="default"/>
          <w:sz w:val="21"/>
          <w:szCs w:val="21"/>
        </w:rPr>
        <w:t>8,640</w:t>
      </w:r>
      <w:r>
        <w:rPr>
          <w:rFonts w:ascii="宋体" w:hAnsi="宋体" w:cs="宋体" w:eastAsia="宋体" w:hint="default"/>
          <w:spacing w:val="-55"/>
          <w:sz w:val="21"/>
          <w:szCs w:val="21"/>
        </w:rPr>
        <w:t> </w:t>
      </w:r>
      <w:r>
        <w:rPr>
          <w:rFonts w:ascii="宋体" w:hAnsi="宋体" w:cs="宋体" w:eastAsia="宋体" w:hint="default"/>
          <w:sz w:val="21"/>
          <w:szCs w:val="21"/>
        </w:rPr>
        <w:t>万元。股东仍为钱云宝等</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位自然人。</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 </w:t>
      </w:r>
      <w:r>
        <w:rPr>
          <w:rFonts w:ascii="宋体" w:hAnsi="宋体" w:cs="宋体" w:eastAsia="宋体" w:hint="default"/>
          <w:sz w:val="21"/>
          <w:szCs w:val="21"/>
        </w:rPr>
        <w:t>2005</w:t>
      </w:r>
      <w:r>
        <w:rPr>
          <w:rFonts w:ascii="宋体" w:hAnsi="宋体" w:cs="宋体" w:eastAsia="宋体" w:hint="default"/>
          <w:spacing w:val="4"/>
          <w:sz w:val="21"/>
          <w:szCs w:val="21"/>
        </w:rPr>
        <w:t> </w:t>
      </w:r>
      <w:r>
        <w:rPr>
          <w:rFonts w:ascii="宋体" w:hAnsi="宋体" w:cs="宋体" w:eastAsia="宋体" w:hint="default"/>
          <w:sz w:val="21"/>
          <w:szCs w:val="21"/>
        </w:rPr>
        <w:t>年度股东大会决议，并经中国证券监督管理委员会证监发行字</w:t>
      </w:r>
      <w:r>
        <w:rPr>
          <w:rFonts w:ascii="宋体" w:hAnsi="宋体" w:cs="宋体" w:eastAsia="宋体" w:hint="default"/>
          <w:sz w:val="21"/>
          <w:szCs w:val="21"/>
        </w:rPr>
        <w:t>[2006]157</w:t>
      </w:r>
    </w:p>
    <w:p>
      <w:pPr>
        <w:spacing w:before="126"/>
        <w:ind w:left="858" w:right="0" w:firstLine="0"/>
        <w:jc w:val="both"/>
        <w:rPr>
          <w:rFonts w:ascii="宋体" w:hAnsi="宋体" w:cs="宋体" w:eastAsia="宋体" w:hint="default"/>
          <w:sz w:val="21"/>
          <w:szCs w:val="21"/>
        </w:rPr>
      </w:pPr>
      <w:r>
        <w:rPr>
          <w:rFonts w:ascii="宋体" w:hAnsi="宋体" w:cs="宋体" w:eastAsia="宋体" w:hint="default"/>
          <w:spacing w:val="-6"/>
          <w:sz w:val="21"/>
          <w:szCs w:val="21"/>
        </w:rPr>
        <w:t>号文核准，公司于</w:t>
      </w:r>
      <w:r>
        <w:rPr>
          <w:rFonts w:ascii="宋体" w:hAnsi="宋体" w:cs="宋体" w:eastAsia="宋体" w:hint="default"/>
          <w:spacing w:val="-46"/>
          <w:sz w:val="21"/>
          <w:szCs w:val="21"/>
        </w:rPr>
        <w:t> </w:t>
      </w:r>
      <w:r>
        <w:rPr>
          <w:rFonts w:ascii="宋体" w:hAnsi="宋体" w:cs="宋体" w:eastAsia="宋体" w:hint="default"/>
          <w:sz w:val="21"/>
          <w:szCs w:val="21"/>
        </w:rPr>
        <w:t>2006</w:t>
      </w:r>
      <w:r>
        <w:rPr>
          <w:rFonts w:ascii="宋体" w:hAnsi="宋体" w:cs="宋体" w:eastAsia="宋体" w:hint="default"/>
          <w:spacing w:val="-47"/>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12</w:t>
      </w:r>
      <w:r>
        <w:rPr>
          <w:rFonts w:ascii="宋体" w:hAnsi="宋体" w:cs="宋体" w:eastAsia="宋体" w:hint="default"/>
          <w:spacing w:val="-47"/>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宋体" w:hAnsi="宋体" w:cs="宋体" w:eastAsia="宋体" w:hint="default"/>
          <w:sz w:val="21"/>
          <w:szCs w:val="21"/>
        </w:rPr>
        <w:t>25</w:t>
      </w:r>
      <w:r>
        <w:rPr>
          <w:rFonts w:ascii="宋体" w:hAnsi="宋体" w:cs="宋体" w:eastAsia="宋体" w:hint="default"/>
          <w:spacing w:val="-47"/>
          <w:sz w:val="21"/>
          <w:szCs w:val="21"/>
        </w:rPr>
        <w:t> </w:t>
      </w:r>
      <w:r>
        <w:rPr>
          <w:rFonts w:ascii="宋体" w:hAnsi="宋体" w:cs="宋体" w:eastAsia="宋体" w:hint="default"/>
          <w:spacing w:val="-4"/>
          <w:sz w:val="21"/>
          <w:szCs w:val="21"/>
        </w:rPr>
        <w:t>日向社会公开发行人民币普通股（</w:t>
      </w:r>
      <w:r>
        <w:rPr>
          <w:rFonts w:ascii="宋体" w:hAnsi="宋体" w:cs="宋体" w:eastAsia="宋体" w:hint="default"/>
          <w:spacing w:val="-4"/>
          <w:sz w:val="21"/>
          <w:szCs w:val="21"/>
        </w:rPr>
        <w:t>A</w:t>
      </w:r>
      <w:r>
        <w:rPr>
          <w:rFonts w:ascii="宋体" w:hAnsi="宋体" w:cs="宋体" w:eastAsia="宋体" w:hint="default"/>
          <w:spacing w:val="-47"/>
          <w:sz w:val="21"/>
          <w:szCs w:val="21"/>
        </w:rPr>
        <w:t> </w:t>
      </w:r>
      <w:r>
        <w:rPr>
          <w:rFonts w:ascii="宋体" w:hAnsi="宋体" w:cs="宋体" w:eastAsia="宋体" w:hint="default"/>
          <w:spacing w:val="-8"/>
          <w:sz w:val="21"/>
          <w:szCs w:val="21"/>
        </w:rPr>
        <w:t>股）人民币</w:t>
      </w:r>
      <w:r>
        <w:rPr>
          <w:rFonts w:ascii="宋体" w:hAnsi="宋体" w:cs="宋体" w:eastAsia="宋体" w:hint="default"/>
          <w:spacing w:val="-47"/>
          <w:sz w:val="21"/>
          <w:szCs w:val="21"/>
        </w:rPr>
        <w:t> </w:t>
      </w:r>
      <w:r>
        <w:rPr>
          <w:rFonts w:ascii="宋体" w:hAnsi="宋体" w:cs="宋体" w:eastAsia="宋体" w:hint="default"/>
          <w:sz w:val="21"/>
          <w:szCs w:val="21"/>
        </w:rPr>
        <w:t>2,880</w:t>
      </w:r>
    </w:p>
    <w:p>
      <w:pPr>
        <w:spacing w:line="348" w:lineRule="auto" w:before="126"/>
        <w:ind w:left="858" w:right="206" w:firstLine="0"/>
        <w:jc w:val="both"/>
        <w:rPr>
          <w:rFonts w:ascii="宋体" w:hAnsi="宋体" w:cs="宋体" w:eastAsia="宋体" w:hint="default"/>
          <w:sz w:val="21"/>
          <w:szCs w:val="21"/>
        </w:rPr>
      </w:pPr>
      <w:r>
        <w:rPr>
          <w:rFonts w:ascii="宋体" w:hAnsi="宋体" w:cs="宋体" w:eastAsia="宋体" w:hint="default"/>
          <w:spacing w:val="-2"/>
          <w:w w:val="100"/>
          <w:sz w:val="21"/>
          <w:szCs w:val="21"/>
        </w:rPr>
        <w:t>万股</w:t>
      </w:r>
      <w:r>
        <w:rPr>
          <w:rFonts w:ascii="宋体" w:hAnsi="宋体" w:cs="宋体" w:eastAsia="宋体" w:hint="default"/>
          <w:spacing w:val="-2"/>
          <w:w w:val="100"/>
          <w:sz w:val="21"/>
          <w:szCs w:val="21"/>
        </w:rPr>
        <w:t>,</w:t>
      </w:r>
      <w:r>
        <w:rPr>
          <w:rFonts w:ascii="宋体" w:hAnsi="宋体" w:cs="宋体" w:eastAsia="宋体" w:hint="default"/>
          <w:spacing w:val="-2"/>
          <w:w w:val="100"/>
          <w:sz w:val="21"/>
          <w:szCs w:val="21"/>
        </w:rPr>
        <w:t>变更后的注册资本为人民币</w:t>
      </w:r>
      <w:r>
        <w:rPr>
          <w:rFonts w:ascii="宋体" w:hAnsi="宋体" w:cs="宋体" w:eastAsia="宋体" w:hint="default"/>
          <w:spacing w:val="-51"/>
          <w:w w:val="100"/>
          <w:sz w:val="21"/>
          <w:szCs w:val="21"/>
        </w:rPr>
        <w:t> </w:t>
      </w:r>
      <w:r>
        <w:rPr>
          <w:rFonts w:ascii="宋体" w:hAnsi="宋体" w:cs="宋体" w:eastAsia="宋体" w:hint="default"/>
          <w:spacing w:val="-1"/>
          <w:w w:val="100"/>
          <w:sz w:val="21"/>
          <w:szCs w:val="21"/>
        </w:rPr>
        <w:t>11,520</w:t>
      </w:r>
      <w:r>
        <w:rPr>
          <w:rFonts w:ascii="宋体" w:hAnsi="宋体" w:cs="宋体" w:eastAsia="宋体" w:hint="default"/>
          <w:spacing w:val="-53"/>
          <w:w w:val="100"/>
          <w:sz w:val="21"/>
          <w:szCs w:val="21"/>
        </w:rPr>
        <w:t> </w:t>
      </w:r>
      <w:r>
        <w:rPr>
          <w:rFonts w:ascii="宋体" w:hAnsi="宋体" w:cs="宋体" w:eastAsia="宋体" w:hint="default"/>
          <w:spacing w:val="-18"/>
          <w:w w:val="100"/>
          <w:sz w:val="21"/>
          <w:szCs w:val="21"/>
        </w:rPr>
        <w:t>万元。公司于</w:t>
      </w:r>
      <w:r>
        <w:rPr>
          <w:rFonts w:ascii="宋体" w:hAnsi="宋体" w:cs="宋体" w:eastAsia="宋体" w:hint="default"/>
          <w:spacing w:val="-51"/>
          <w:w w:val="100"/>
          <w:sz w:val="21"/>
          <w:szCs w:val="21"/>
        </w:rPr>
        <w:t> </w:t>
      </w:r>
      <w:r>
        <w:rPr>
          <w:rFonts w:ascii="宋体" w:hAnsi="宋体" w:cs="宋体" w:eastAsia="宋体" w:hint="default"/>
          <w:spacing w:val="-1"/>
          <w:w w:val="100"/>
          <w:sz w:val="21"/>
          <w:szCs w:val="21"/>
        </w:rPr>
        <w:t>2007</w:t>
      </w:r>
      <w:r>
        <w:rPr>
          <w:rFonts w:ascii="宋体" w:hAnsi="宋体" w:cs="宋体" w:eastAsia="宋体" w:hint="default"/>
          <w:spacing w:val="-51"/>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宋体" w:hAnsi="宋体" w:cs="宋体" w:eastAsia="宋体" w:hint="default"/>
          <w:w w:val="100"/>
          <w:sz w:val="21"/>
          <w:szCs w:val="21"/>
        </w:rPr>
        <w:t>1</w:t>
      </w:r>
      <w:r>
        <w:rPr>
          <w:rFonts w:ascii="宋体" w:hAnsi="宋体" w:cs="宋体" w:eastAsia="宋体" w:hint="default"/>
          <w:spacing w:val="-51"/>
          <w:w w:val="100"/>
          <w:sz w:val="21"/>
          <w:szCs w:val="21"/>
        </w:rPr>
        <w:t> </w:t>
      </w:r>
      <w:r>
        <w:rPr>
          <w:rFonts w:ascii="宋体" w:hAnsi="宋体" w:cs="宋体" w:eastAsia="宋体" w:hint="default"/>
          <w:w w:val="100"/>
          <w:sz w:val="21"/>
          <w:szCs w:val="21"/>
        </w:rPr>
        <w:t>月</w:t>
      </w:r>
      <w:r>
        <w:rPr>
          <w:rFonts w:ascii="宋体" w:hAnsi="宋体" w:cs="宋体" w:eastAsia="宋体" w:hint="default"/>
          <w:spacing w:val="-52"/>
          <w:w w:val="100"/>
          <w:sz w:val="21"/>
          <w:szCs w:val="21"/>
        </w:rPr>
        <w:t> </w:t>
      </w:r>
      <w:r>
        <w:rPr>
          <w:rFonts w:ascii="宋体" w:hAnsi="宋体" w:cs="宋体" w:eastAsia="宋体" w:hint="default"/>
          <w:w w:val="100"/>
          <w:sz w:val="21"/>
          <w:szCs w:val="21"/>
        </w:rPr>
        <w:t>10</w:t>
      </w:r>
      <w:r>
        <w:rPr>
          <w:rFonts w:ascii="宋体" w:hAnsi="宋体" w:cs="宋体" w:eastAsia="宋体" w:hint="default"/>
          <w:spacing w:val="-51"/>
          <w:w w:val="100"/>
          <w:sz w:val="21"/>
          <w:szCs w:val="21"/>
        </w:rPr>
        <w:t> </w:t>
      </w:r>
      <w:r>
        <w:rPr>
          <w:rFonts w:ascii="宋体" w:hAnsi="宋体" w:cs="宋体" w:eastAsia="宋体" w:hint="default"/>
          <w:spacing w:val="-2"/>
          <w:w w:val="100"/>
          <w:sz w:val="21"/>
          <w:szCs w:val="21"/>
        </w:rPr>
        <w:t>日在深圳证券交易</w:t>
      </w:r>
      <w:r>
        <w:rPr>
          <w:rFonts w:ascii="宋体" w:hAnsi="宋体" w:cs="宋体" w:eastAsia="宋体" w:hint="default"/>
          <w:w w:val="100"/>
          <w:sz w:val="21"/>
          <w:szCs w:val="21"/>
        </w:rPr>
        <w:t> </w:t>
      </w:r>
      <w:r>
        <w:rPr>
          <w:rFonts w:ascii="宋体" w:hAnsi="宋体" w:cs="宋体" w:eastAsia="宋体" w:hint="default"/>
          <w:sz w:val="21"/>
          <w:szCs w:val="21"/>
        </w:rPr>
        <w:t>所上市，股票代码：</w:t>
      </w:r>
      <w:r>
        <w:rPr>
          <w:rFonts w:ascii="宋体" w:hAnsi="宋体" w:cs="宋体" w:eastAsia="宋体" w:hint="default"/>
          <w:sz w:val="21"/>
          <w:szCs w:val="21"/>
        </w:rPr>
        <w:t>002104</w:t>
      </w:r>
      <w:r>
        <w:rPr>
          <w:rFonts w:ascii="宋体" w:hAnsi="宋体" w:cs="宋体" w:eastAsia="宋体" w:hint="default"/>
          <w:sz w:val="21"/>
          <w:szCs w:val="21"/>
        </w:rPr>
        <w:t>。</w:t>
      </w:r>
    </w:p>
    <w:p>
      <w:pPr>
        <w:spacing w:before="31"/>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28"/>
          <w:sz w:val="21"/>
          <w:szCs w:val="21"/>
        </w:rPr>
        <w:t> </w:t>
      </w:r>
      <w:r>
        <w:rPr>
          <w:rFonts w:ascii="宋体" w:hAnsi="宋体" w:cs="宋体" w:eastAsia="宋体" w:hint="default"/>
          <w:sz w:val="21"/>
          <w:szCs w:val="21"/>
        </w:rPr>
        <w:t>2006</w:t>
      </w:r>
      <w:r>
        <w:rPr>
          <w:rFonts w:ascii="宋体" w:hAnsi="宋体" w:cs="宋体" w:eastAsia="宋体" w:hint="default"/>
          <w:spacing w:val="-25"/>
          <w:sz w:val="21"/>
          <w:szCs w:val="21"/>
        </w:rPr>
        <w:t> </w:t>
      </w:r>
      <w:r>
        <w:rPr>
          <w:rFonts w:ascii="宋体" w:hAnsi="宋体" w:cs="宋体" w:eastAsia="宋体" w:hint="default"/>
          <w:sz w:val="21"/>
          <w:szCs w:val="21"/>
        </w:rPr>
        <w:t>年度股东会决议和修改后的章程规定，公司将资本公积按每</w:t>
      </w:r>
      <w:r>
        <w:rPr>
          <w:rFonts w:ascii="宋体" w:hAnsi="宋体" w:cs="宋体" w:eastAsia="宋体" w:hint="default"/>
          <w:spacing w:val="-28"/>
          <w:sz w:val="21"/>
          <w:szCs w:val="21"/>
        </w:rPr>
        <w:t> </w:t>
      </w:r>
      <w:r>
        <w:rPr>
          <w:rFonts w:ascii="宋体" w:hAnsi="宋体" w:cs="宋体" w:eastAsia="宋体" w:hint="default"/>
          <w:sz w:val="21"/>
          <w:szCs w:val="21"/>
        </w:rPr>
        <w:t>10</w:t>
      </w:r>
      <w:r>
        <w:rPr>
          <w:rFonts w:ascii="宋体" w:hAnsi="宋体" w:cs="宋体" w:eastAsia="宋体"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26"/>
          <w:sz w:val="21"/>
          <w:szCs w:val="21"/>
        </w:rPr>
        <w:t> </w:t>
      </w:r>
      <w:r>
        <w:rPr>
          <w:rFonts w:ascii="宋体" w:hAnsi="宋体" w:cs="宋体" w:eastAsia="宋体" w:hint="default"/>
          <w:sz w:val="21"/>
          <w:szCs w:val="21"/>
        </w:rPr>
        <w:t>7</w:t>
      </w:r>
    </w:p>
    <w:p>
      <w:pPr>
        <w:spacing w:line="348" w:lineRule="auto" w:before="126"/>
        <w:ind w:left="858" w:right="211" w:firstLine="0"/>
        <w:jc w:val="both"/>
        <w:rPr>
          <w:rFonts w:ascii="宋体" w:hAnsi="宋体" w:cs="宋体" w:eastAsia="宋体" w:hint="default"/>
          <w:sz w:val="21"/>
          <w:szCs w:val="21"/>
        </w:rPr>
      </w:pPr>
      <w:r>
        <w:rPr>
          <w:rFonts w:ascii="宋体" w:hAnsi="宋体" w:cs="宋体" w:eastAsia="宋体" w:hint="default"/>
          <w:spacing w:val="-8"/>
          <w:w w:val="100"/>
          <w:sz w:val="21"/>
          <w:szCs w:val="21"/>
        </w:rPr>
        <w:t>股的比例转增股本，转增基准日期为</w:t>
      </w:r>
      <w:r>
        <w:rPr>
          <w:rFonts w:ascii="宋体" w:hAnsi="宋体" w:cs="宋体" w:eastAsia="宋体" w:hint="default"/>
          <w:spacing w:val="-59"/>
          <w:w w:val="100"/>
          <w:sz w:val="21"/>
          <w:szCs w:val="21"/>
        </w:rPr>
        <w:t> </w:t>
      </w:r>
      <w:r>
        <w:rPr>
          <w:rFonts w:ascii="宋体" w:hAnsi="宋体" w:cs="宋体" w:eastAsia="宋体" w:hint="default"/>
          <w:spacing w:val="-1"/>
          <w:w w:val="100"/>
          <w:sz w:val="21"/>
          <w:szCs w:val="21"/>
        </w:rPr>
        <w:t>2006</w:t>
      </w:r>
      <w:r>
        <w:rPr>
          <w:rFonts w:ascii="宋体" w:hAnsi="宋体" w:cs="宋体" w:eastAsia="宋体" w:hint="default"/>
          <w:spacing w:val="-59"/>
          <w:w w:val="100"/>
          <w:sz w:val="21"/>
          <w:szCs w:val="21"/>
        </w:rPr>
        <w:t> </w:t>
      </w:r>
      <w:r>
        <w:rPr>
          <w:rFonts w:ascii="宋体" w:hAnsi="宋体" w:cs="宋体" w:eastAsia="宋体" w:hint="default"/>
          <w:w w:val="100"/>
          <w:sz w:val="21"/>
          <w:szCs w:val="21"/>
        </w:rPr>
        <w:t>年</w:t>
      </w:r>
      <w:r>
        <w:rPr>
          <w:rFonts w:ascii="宋体" w:hAnsi="宋体" w:cs="宋体" w:eastAsia="宋体" w:hint="default"/>
          <w:spacing w:val="-59"/>
          <w:w w:val="100"/>
          <w:sz w:val="21"/>
          <w:szCs w:val="21"/>
        </w:rPr>
        <w:t> </w:t>
      </w:r>
      <w:r>
        <w:rPr>
          <w:rFonts w:ascii="宋体" w:hAnsi="宋体" w:cs="宋体" w:eastAsia="宋体" w:hint="default"/>
          <w:w w:val="100"/>
          <w:sz w:val="21"/>
          <w:szCs w:val="21"/>
        </w:rPr>
        <w:t>12</w:t>
      </w:r>
      <w:r>
        <w:rPr>
          <w:rFonts w:ascii="宋体" w:hAnsi="宋体" w:cs="宋体" w:eastAsia="宋体" w:hint="default"/>
          <w:spacing w:val="-59"/>
          <w:w w:val="100"/>
          <w:sz w:val="21"/>
          <w:szCs w:val="21"/>
        </w:rPr>
        <w:t> </w:t>
      </w:r>
      <w:r>
        <w:rPr>
          <w:rFonts w:ascii="宋体" w:hAnsi="宋体" w:cs="宋体" w:eastAsia="宋体" w:hint="default"/>
          <w:w w:val="100"/>
          <w:sz w:val="21"/>
          <w:szCs w:val="21"/>
        </w:rPr>
        <w:t>月</w:t>
      </w:r>
      <w:r>
        <w:rPr>
          <w:rFonts w:ascii="宋体" w:hAnsi="宋体" w:cs="宋体" w:eastAsia="宋体" w:hint="default"/>
          <w:spacing w:val="-61"/>
          <w:w w:val="100"/>
          <w:sz w:val="21"/>
          <w:szCs w:val="21"/>
        </w:rPr>
        <w:t> </w:t>
      </w:r>
      <w:r>
        <w:rPr>
          <w:rFonts w:ascii="宋体" w:hAnsi="宋体" w:cs="宋体" w:eastAsia="宋体" w:hint="default"/>
          <w:w w:val="100"/>
          <w:sz w:val="21"/>
          <w:szCs w:val="21"/>
        </w:rPr>
        <w:t>31</w:t>
      </w:r>
      <w:r>
        <w:rPr>
          <w:rFonts w:ascii="宋体" w:hAnsi="宋体" w:cs="宋体" w:eastAsia="宋体" w:hint="default"/>
          <w:spacing w:val="-61"/>
          <w:w w:val="100"/>
          <w:sz w:val="21"/>
          <w:szCs w:val="21"/>
        </w:rPr>
        <w:t> </w:t>
      </w:r>
      <w:r>
        <w:rPr>
          <w:rFonts w:ascii="宋体" w:hAnsi="宋体" w:cs="宋体" w:eastAsia="宋体" w:hint="default"/>
          <w:spacing w:val="-10"/>
          <w:w w:val="100"/>
          <w:sz w:val="21"/>
          <w:szCs w:val="21"/>
        </w:rPr>
        <w:t>日，变更后注册资本为人民币</w:t>
      </w:r>
      <w:r>
        <w:rPr>
          <w:rFonts w:ascii="宋体" w:hAnsi="宋体" w:cs="宋体" w:eastAsia="宋体" w:hint="default"/>
          <w:spacing w:val="-59"/>
          <w:w w:val="100"/>
          <w:sz w:val="21"/>
          <w:szCs w:val="21"/>
        </w:rPr>
        <w:t> </w:t>
      </w:r>
      <w:r>
        <w:rPr>
          <w:rFonts w:ascii="宋体" w:hAnsi="宋体" w:cs="宋体" w:eastAsia="宋体" w:hint="default"/>
          <w:spacing w:val="-1"/>
          <w:w w:val="100"/>
          <w:sz w:val="21"/>
          <w:szCs w:val="21"/>
        </w:rPr>
        <w:t>19,584</w:t>
      </w:r>
      <w:r>
        <w:rPr>
          <w:rFonts w:ascii="宋体" w:hAnsi="宋体" w:cs="宋体" w:eastAsia="宋体" w:hint="default"/>
          <w:w w:val="100"/>
          <w:sz w:val="21"/>
          <w:szCs w:val="21"/>
        </w:rPr>
        <w:t> </w:t>
      </w:r>
      <w:r>
        <w:rPr>
          <w:rFonts w:ascii="宋体" w:hAnsi="宋体" w:cs="宋体" w:eastAsia="宋体" w:hint="default"/>
          <w:sz w:val="21"/>
          <w:szCs w:val="21"/>
        </w:rPr>
        <w:t>万元。</w:t>
      </w:r>
    </w:p>
    <w:p>
      <w:pPr>
        <w:spacing w:before="31"/>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28"/>
          <w:sz w:val="21"/>
          <w:szCs w:val="21"/>
        </w:rPr>
        <w:t> </w:t>
      </w:r>
      <w:r>
        <w:rPr>
          <w:rFonts w:ascii="宋体" w:hAnsi="宋体" w:cs="宋体" w:eastAsia="宋体" w:hint="default"/>
          <w:sz w:val="21"/>
          <w:szCs w:val="21"/>
        </w:rPr>
        <w:t>2007</w:t>
      </w:r>
      <w:r>
        <w:rPr>
          <w:rFonts w:ascii="宋体" w:hAnsi="宋体" w:cs="宋体" w:eastAsia="宋体" w:hint="default"/>
          <w:spacing w:val="-25"/>
          <w:sz w:val="21"/>
          <w:szCs w:val="21"/>
        </w:rPr>
        <w:t> </w:t>
      </w:r>
      <w:r>
        <w:rPr>
          <w:rFonts w:ascii="宋体" w:hAnsi="宋体" w:cs="宋体" w:eastAsia="宋体" w:hint="default"/>
          <w:sz w:val="21"/>
          <w:szCs w:val="21"/>
        </w:rPr>
        <w:t>年度股东会决议和修改后的章程规定，公司将资本公积按每</w:t>
      </w:r>
      <w:r>
        <w:rPr>
          <w:rFonts w:ascii="宋体" w:hAnsi="宋体" w:cs="宋体" w:eastAsia="宋体" w:hint="default"/>
          <w:spacing w:val="-28"/>
          <w:sz w:val="21"/>
          <w:szCs w:val="21"/>
        </w:rPr>
        <w:t> </w:t>
      </w:r>
      <w:r>
        <w:rPr>
          <w:rFonts w:ascii="宋体" w:hAnsi="宋体" w:cs="宋体" w:eastAsia="宋体" w:hint="default"/>
          <w:sz w:val="21"/>
          <w:szCs w:val="21"/>
        </w:rPr>
        <w:t>10</w:t>
      </w:r>
      <w:r>
        <w:rPr>
          <w:rFonts w:ascii="宋体" w:hAnsi="宋体" w:cs="宋体" w:eastAsia="宋体" w:hint="default"/>
          <w:spacing w:val="-2"/>
          <w:sz w:val="21"/>
          <w:szCs w:val="21"/>
        </w:rPr>
        <w:t> </w:t>
      </w:r>
      <w:r>
        <w:rPr>
          <w:rFonts w:ascii="宋体" w:hAnsi="宋体" w:cs="宋体" w:eastAsia="宋体" w:hint="default"/>
          <w:sz w:val="21"/>
          <w:szCs w:val="21"/>
        </w:rPr>
        <w:t>股转增</w:t>
      </w:r>
      <w:r>
        <w:rPr>
          <w:rFonts w:ascii="宋体" w:hAnsi="宋体" w:cs="宋体" w:eastAsia="宋体" w:hint="default"/>
          <w:spacing w:val="-26"/>
          <w:sz w:val="21"/>
          <w:szCs w:val="21"/>
        </w:rPr>
        <w:t> </w:t>
      </w:r>
      <w:r>
        <w:rPr>
          <w:rFonts w:ascii="宋体" w:hAnsi="宋体" w:cs="宋体" w:eastAsia="宋体" w:hint="default"/>
          <w:sz w:val="21"/>
          <w:szCs w:val="21"/>
        </w:rPr>
        <w:t>5</w:t>
      </w:r>
    </w:p>
    <w:p>
      <w:pPr>
        <w:spacing w:line="348" w:lineRule="auto" w:before="126"/>
        <w:ind w:left="858" w:right="211" w:firstLine="0"/>
        <w:jc w:val="both"/>
        <w:rPr>
          <w:rFonts w:ascii="宋体" w:hAnsi="宋体" w:cs="宋体" w:eastAsia="宋体" w:hint="default"/>
          <w:sz w:val="21"/>
          <w:szCs w:val="21"/>
        </w:rPr>
      </w:pPr>
      <w:r>
        <w:rPr>
          <w:rFonts w:ascii="宋体" w:hAnsi="宋体" w:cs="宋体" w:eastAsia="宋体" w:hint="default"/>
          <w:spacing w:val="-8"/>
          <w:w w:val="100"/>
          <w:sz w:val="21"/>
          <w:szCs w:val="21"/>
        </w:rPr>
        <w:t>股的比例转增股本，转增基准日期为</w:t>
      </w:r>
      <w:r>
        <w:rPr>
          <w:rFonts w:ascii="宋体" w:hAnsi="宋体" w:cs="宋体" w:eastAsia="宋体" w:hint="default"/>
          <w:spacing w:val="-59"/>
          <w:w w:val="100"/>
          <w:sz w:val="21"/>
          <w:szCs w:val="21"/>
        </w:rPr>
        <w:t> </w:t>
      </w:r>
      <w:r>
        <w:rPr>
          <w:rFonts w:ascii="宋体" w:hAnsi="宋体" w:cs="宋体" w:eastAsia="宋体" w:hint="default"/>
          <w:spacing w:val="-1"/>
          <w:w w:val="100"/>
          <w:sz w:val="21"/>
          <w:szCs w:val="21"/>
        </w:rPr>
        <w:t>2007</w:t>
      </w:r>
      <w:r>
        <w:rPr>
          <w:rFonts w:ascii="宋体" w:hAnsi="宋体" w:cs="宋体" w:eastAsia="宋体" w:hint="default"/>
          <w:spacing w:val="-59"/>
          <w:w w:val="100"/>
          <w:sz w:val="21"/>
          <w:szCs w:val="21"/>
        </w:rPr>
        <w:t> </w:t>
      </w:r>
      <w:r>
        <w:rPr>
          <w:rFonts w:ascii="宋体" w:hAnsi="宋体" w:cs="宋体" w:eastAsia="宋体" w:hint="default"/>
          <w:w w:val="100"/>
          <w:sz w:val="21"/>
          <w:szCs w:val="21"/>
        </w:rPr>
        <w:t>年</w:t>
      </w:r>
      <w:r>
        <w:rPr>
          <w:rFonts w:ascii="宋体" w:hAnsi="宋体" w:cs="宋体" w:eastAsia="宋体" w:hint="default"/>
          <w:spacing w:val="-59"/>
          <w:w w:val="100"/>
          <w:sz w:val="21"/>
          <w:szCs w:val="21"/>
        </w:rPr>
        <w:t> </w:t>
      </w:r>
      <w:r>
        <w:rPr>
          <w:rFonts w:ascii="宋体" w:hAnsi="宋体" w:cs="宋体" w:eastAsia="宋体" w:hint="default"/>
          <w:w w:val="100"/>
          <w:sz w:val="21"/>
          <w:szCs w:val="21"/>
        </w:rPr>
        <w:t>12</w:t>
      </w:r>
      <w:r>
        <w:rPr>
          <w:rFonts w:ascii="宋体" w:hAnsi="宋体" w:cs="宋体" w:eastAsia="宋体" w:hint="default"/>
          <w:spacing w:val="-59"/>
          <w:w w:val="100"/>
          <w:sz w:val="21"/>
          <w:szCs w:val="21"/>
        </w:rPr>
        <w:t> </w:t>
      </w:r>
      <w:r>
        <w:rPr>
          <w:rFonts w:ascii="宋体" w:hAnsi="宋体" w:cs="宋体" w:eastAsia="宋体" w:hint="default"/>
          <w:w w:val="100"/>
          <w:sz w:val="21"/>
          <w:szCs w:val="21"/>
        </w:rPr>
        <w:t>月</w:t>
      </w:r>
      <w:r>
        <w:rPr>
          <w:rFonts w:ascii="宋体" w:hAnsi="宋体" w:cs="宋体" w:eastAsia="宋体" w:hint="default"/>
          <w:spacing w:val="-61"/>
          <w:w w:val="100"/>
          <w:sz w:val="21"/>
          <w:szCs w:val="21"/>
        </w:rPr>
        <w:t> </w:t>
      </w:r>
      <w:r>
        <w:rPr>
          <w:rFonts w:ascii="宋体" w:hAnsi="宋体" w:cs="宋体" w:eastAsia="宋体" w:hint="default"/>
          <w:w w:val="100"/>
          <w:sz w:val="21"/>
          <w:szCs w:val="21"/>
        </w:rPr>
        <w:t>31</w:t>
      </w:r>
      <w:r>
        <w:rPr>
          <w:rFonts w:ascii="宋体" w:hAnsi="宋体" w:cs="宋体" w:eastAsia="宋体" w:hint="default"/>
          <w:spacing w:val="-61"/>
          <w:w w:val="100"/>
          <w:sz w:val="21"/>
          <w:szCs w:val="21"/>
        </w:rPr>
        <w:t> </w:t>
      </w:r>
      <w:r>
        <w:rPr>
          <w:rFonts w:ascii="宋体" w:hAnsi="宋体" w:cs="宋体" w:eastAsia="宋体" w:hint="default"/>
          <w:spacing w:val="-10"/>
          <w:w w:val="100"/>
          <w:sz w:val="21"/>
          <w:szCs w:val="21"/>
        </w:rPr>
        <w:t>日，变更后注册资本为人民币</w:t>
      </w:r>
      <w:r>
        <w:rPr>
          <w:rFonts w:ascii="宋体" w:hAnsi="宋体" w:cs="宋体" w:eastAsia="宋体" w:hint="default"/>
          <w:spacing w:val="-59"/>
          <w:w w:val="100"/>
          <w:sz w:val="21"/>
          <w:szCs w:val="21"/>
        </w:rPr>
        <w:t> </w:t>
      </w:r>
      <w:r>
        <w:rPr>
          <w:rFonts w:ascii="宋体" w:hAnsi="宋体" w:cs="宋体" w:eastAsia="宋体" w:hint="default"/>
          <w:spacing w:val="-1"/>
          <w:w w:val="100"/>
          <w:sz w:val="21"/>
          <w:szCs w:val="21"/>
        </w:rPr>
        <w:t>29,376</w:t>
      </w:r>
      <w:r>
        <w:rPr>
          <w:rFonts w:ascii="宋体" w:hAnsi="宋体" w:cs="宋体" w:eastAsia="宋体" w:hint="default"/>
          <w:w w:val="100"/>
          <w:sz w:val="21"/>
          <w:szCs w:val="21"/>
        </w:rPr>
        <w:t> </w:t>
      </w:r>
      <w:r>
        <w:rPr>
          <w:rFonts w:ascii="宋体" w:hAnsi="宋体" w:cs="宋体" w:eastAsia="宋体" w:hint="default"/>
          <w:sz w:val="21"/>
          <w:szCs w:val="21"/>
        </w:rPr>
        <w:t>万元。</w:t>
      </w:r>
    </w:p>
    <w:p>
      <w:pPr>
        <w:spacing w:before="32"/>
        <w:ind w:left="85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年度股东大会决议和修改后章程的规定，公司以</w:t>
      </w:r>
      <w:r>
        <w:rPr>
          <w:rFonts w:ascii="宋体" w:hAnsi="宋体" w:cs="宋体" w:eastAsia="宋体" w:hint="default"/>
          <w:spacing w:val="-53"/>
          <w:sz w:val="21"/>
          <w:szCs w:val="21"/>
        </w:rPr>
        <w:t> </w:t>
      </w: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年末</w:t>
      </w:r>
      <w:r>
        <w:rPr>
          <w:rFonts w:ascii="宋体" w:hAnsi="宋体" w:cs="宋体" w:eastAsia="宋体" w:hint="default"/>
          <w:spacing w:val="-53"/>
          <w:sz w:val="21"/>
          <w:szCs w:val="21"/>
        </w:rPr>
        <w:t> </w:t>
      </w:r>
      <w:r>
        <w:rPr>
          <w:rFonts w:ascii="宋体" w:hAnsi="宋体" w:cs="宋体" w:eastAsia="宋体" w:hint="default"/>
          <w:sz w:val="21"/>
          <w:szCs w:val="21"/>
        </w:rPr>
        <w:t>29,376</w:t>
      </w:r>
      <w:r>
        <w:rPr>
          <w:rFonts w:ascii="宋体" w:hAnsi="宋体" w:cs="宋体" w:eastAsia="宋体" w:hint="default"/>
          <w:spacing w:val="-53"/>
          <w:sz w:val="21"/>
          <w:szCs w:val="21"/>
        </w:rPr>
        <w:t> </w:t>
      </w:r>
      <w:r>
        <w:rPr>
          <w:rFonts w:ascii="宋体" w:hAnsi="宋体" w:cs="宋体" w:eastAsia="宋体" w:hint="default"/>
          <w:sz w:val="21"/>
          <w:szCs w:val="21"/>
        </w:rPr>
        <w:t>万元股</w:t>
      </w:r>
    </w:p>
    <w:p>
      <w:pPr>
        <w:spacing w:before="126"/>
        <w:ind w:left="858" w:right="0" w:firstLine="0"/>
        <w:jc w:val="both"/>
        <w:rPr>
          <w:rFonts w:ascii="宋体" w:hAnsi="宋体" w:cs="宋体" w:eastAsia="宋体" w:hint="default"/>
          <w:sz w:val="21"/>
          <w:szCs w:val="21"/>
        </w:rPr>
      </w:pPr>
      <w:r>
        <w:rPr>
          <w:rFonts w:ascii="宋体" w:hAnsi="宋体" w:cs="宋体" w:eastAsia="宋体" w:hint="default"/>
          <w:w w:val="100"/>
          <w:sz w:val="21"/>
          <w:szCs w:val="21"/>
        </w:rPr>
        <w:t>本为</w:t>
      </w:r>
      <w:r>
        <w:rPr>
          <w:rFonts w:ascii="宋体" w:hAnsi="宋体" w:cs="宋体" w:eastAsia="宋体" w:hint="default"/>
          <w:spacing w:val="-3"/>
          <w:w w:val="100"/>
          <w:sz w:val="21"/>
          <w:szCs w:val="21"/>
        </w:rPr>
        <w:t>基</w:t>
      </w:r>
      <w:r>
        <w:rPr>
          <w:rFonts w:ascii="宋体" w:hAnsi="宋体" w:cs="宋体" w:eastAsia="宋体" w:hint="default"/>
          <w:w w:val="100"/>
          <w:sz w:val="21"/>
          <w:szCs w:val="21"/>
        </w:rPr>
        <w:t>数</w:t>
      </w:r>
      <w:r>
        <w:rPr>
          <w:rFonts w:ascii="宋体" w:hAnsi="宋体" w:cs="宋体" w:eastAsia="宋体" w:hint="default"/>
          <w:spacing w:val="-3"/>
          <w:w w:val="100"/>
          <w:sz w:val="21"/>
          <w:szCs w:val="21"/>
        </w:rPr>
        <w:t>按</w:t>
      </w:r>
      <w:r>
        <w:rPr>
          <w:rFonts w:ascii="宋体" w:hAnsi="宋体" w:cs="宋体" w:eastAsia="宋体" w:hint="default"/>
          <w:w w:val="100"/>
          <w:sz w:val="21"/>
          <w:szCs w:val="21"/>
        </w:rPr>
        <w:t>每</w:t>
      </w:r>
      <w:r>
        <w:rPr>
          <w:rFonts w:ascii="宋体" w:hAnsi="宋体" w:cs="宋体" w:eastAsia="宋体" w:hint="default"/>
          <w:spacing w:val="-52"/>
          <w:sz w:val="21"/>
          <w:szCs w:val="21"/>
        </w:rPr>
        <w:t> </w:t>
      </w:r>
      <w:r>
        <w:rPr>
          <w:rFonts w:ascii="宋体" w:hAnsi="宋体" w:cs="宋体" w:eastAsia="宋体" w:hint="default"/>
          <w:spacing w:val="-3"/>
          <w:w w:val="100"/>
          <w:sz w:val="21"/>
          <w:szCs w:val="21"/>
        </w:rPr>
        <w:t>1</w:t>
      </w:r>
      <w:r>
        <w:rPr>
          <w:rFonts w:ascii="宋体" w:hAnsi="宋体" w:cs="宋体" w:eastAsia="宋体" w:hint="default"/>
          <w:w w:val="100"/>
          <w:sz w:val="21"/>
          <w:szCs w:val="21"/>
        </w:rPr>
        <w:t>0</w:t>
      </w:r>
      <w:r>
        <w:rPr>
          <w:rFonts w:ascii="宋体" w:hAnsi="宋体" w:cs="宋体" w:eastAsia="宋体" w:hint="default"/>
          <w:spacing w:val="-53"/>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送</w:t>
      </w:r>
      <w:r>
        <w:rPr>
          <w:rFonts w:ascii="宋体" w:hAnsi="宋体" w:cs="宋体" w:eastAsia="宋体" w:hint="default"/>
          <w:spacing w:val="-53"/>
          <w:sz w:val="21"/>
          <w:szCs w:val="21"/>
        </w:rPr>
        <w:t> </w:t>
      </w:r>
      <w:r>
        <w:rPr>
          <w:rFonts w:ascii="宋体" w:hAnsi="宋体" w:cs="宋体" w:eastAsia="宋体" w:hint="default"/>
          <w:w w:val="100"/>
          <w:sz w:val="21"/>
          <w:szCs w:val="21"/>
        </w:rPr>
        <w:t>5</w:t>
      </w:r>
      <w:r>
        <w:rPr>
          <w:rFonts w:ascii="宋体" w:hAnsi="宋体" w:cs="宋体" w:eastAsia="宋体" w:hint="default"/>
          <w:spacing w:val="-55"/>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转增</w:t>
      </w:r>
      <w:r>
        <w:rPr>
          <w:rFonts w:ascii="宋体" w:hAnsi="宋体" w:cs="宋体" w:eastAsia="宋体" w:hint="default"/>
          <w:spacing w:val="-3"/>
          <w:w w:val="100"/>
          <w:sz w:val="21"/>
          <w:szCs w:val="21"/>
        </w:rPr>
        <w:t>注</w:t>
      </w:r>
      <w:r>
        <w:rPr>
          <w:rFonts w:ascii="宋体" w:hAnsi="宋体" w:cs="宋体" w:eastAsia="宋体" w:hint="default"/>
          <w:w w:val="100"/>
          <w:sz w:val="21"/>
          <w:szCs w:val="21"/>
        </w:rPr>
        <w:t>册</w:t>
      </w:r>
      <w:r>
        <w:rPr>
          <w:rFonts w:ascii="宋体" w:hAnsi="宋体" w:cs="宋体" w:eastAsia="宋体" w:hint="default"/>
          <w:spacing w:val="-3"/>
          <w:w w:val="100"/>
          <w:sz w:val="21"/>
          <w:szCs w:val="21"/>
        </w:rPr>
        <w:t>资</w:t>
      </w:r>
      <w:r>
        <w:rPr>
          <w:rFonts w:ascii="宋体" w:hAnsi="宋体" w:cs="宋体" w:eastAsia="宋体" w:hint="default"/>
          <w:w w:val="100"/>
          <w:sz w:val="21"/>
          <w:szCs w:val="21"/>
        </w:rPr>
        <w:t>本</w:t>
      </w:r>
      <w:r>
        <w:rPr>
          <w:rFonts w:ascii="宋体" w:hAnsi="宋体" w:cs="宋体" w:eastAsia="宋体" w:hint="default"/>
          <w:spacing w:val="-3"/>
          <w:w w:val="100"/>
          <w:sz w:val="21"/>
          <w:szCs w:val="21"/>
        </w:rPr>
        <w:t>人民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宋体" w:hAnsi="宋体" w:cs="宋体" w:eastAsia="宋体" w:hint="default"/>
          <w:w w:val="100"/>
          <w:sz w:val="21"/>
          <w:szCs w:val="21"/>
        </w:rPr>
        <w:t>14</w:t>
      </w:r>
      <w:r>
        <w:rPr>
          <w:rFonts w:ascii="宋体" w:hAnsi="宋体" w:cs="宋体" w:eastAsia="宋体" w:hint="default"/>
          <w:spacing w:val="-3"/>
          <w:w w:val="100"/>
          <w:sz w:val="21"/>
          <w:szCs w:val="21"/>
        </w:rPr>
        <w:t>,6</w:t>
      </w:r>
      <w:r>
        <w:rPr>
          <w:rFonts w:ascii="宋体" w:hAnsi="宋体" w:cs="宋体" w:eastAsia="宋体" w:hint="default"/>
          <w:w w:val="100"/>
          <w:sz w:val="21"/>
          <w:szCs w:val="21"/>
        </w:rPr>
        <w:t>88</w:t>
      </w:r>
      <w:r>
        <w:rPr>
          <w:rFonts w:ascii="宋体" w:hAnsi="宋体" w:cs="宋体" w:eastAsia="宋体" w:hint="default"/>
          <w:spacing w:val="-53"/>
          <w:sz w:val="21"/>
          <w:szCs w:val="21"/>
        </w:rPr>
        <w:t> </w:t>
      </w:r>
      <w:r>
        <w:rPr>
          <w:rFonts w:ascii="宋体" w:hAnsi="宋体" w:cs="宋体" w:eastAsia="宋体" w:hint="default"/>
          <w:spacing w:val="-3"/>
          <w:w w:val="100"/>
          <w:sz w:val="21"/>
          <w:szCs w:val="21"/>
        </w:rPr>
        <w:t>万元</w:t>
      </w:r>
      <w:r>
        <w:rPr>
          <w:rFonts w:ascii="宋体" w:hAnsi="宋体" w:cs="宋体" w:eastAsia="宋体" w:hint="default"/>
          <w:spacing w:val="-96"/>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司申</w:t>
      </w:r>
      <w:r>
        <w:rPr>
          <w:rFonts w:ascii="宋体" w:hAnsi="宋体" w:cs="宋体" w:eastAsia="宋体" w:hint="default"/>
          <w:spacing w:val="-3"/>
          <w:w w:val="100"/>
          <w:sz w:val="21"/>
          <w:szCs w:val="21"/>
        </w:rPr>
        <w:t>请</w:t>
      </w:r>
      <w:r>
        <w:rPr>
          <w:rFonts w:ascii="宋体" w:hAnsi="宋体" w:cs="宋体" w:eastAsia="宋体" w:hint="default"/>
          <w:w w:val="100"/>
          <w:sz w:val="21"/>
          <w:szCs w:val="21"/>
        </w:rPr>
        <w:t>增</w:t>
      </w:r>
      <w:r>
        <w:rPr>
          <w:rFonts w:ascii="宋体" w:hAnsi="宋体" w:cs="宋体" w:eastAsia="宋体" w:hint="default"/>
          <w:spacing w:val="-3"/>
          <w:w w:val="100"/>
          <w:sz w:val="21"/>
          <w:szCs w:val="21"/>
        </w:rPr>
        <w:t>加注</w:t>
      </w:r>
      <w:r>
        <w:rPr>
          <w:rFonts w:ascii="宋体" w:hAnsi="宋体" w:cs="宋体" w:eastAsia="宋体" w:hint="default"/>
          <w:w w:val="100"/>
          <w:sz w:val="21"/>
          <w:szCs w:val="21"/>
        </w:rPr>
        <w:t>册资</w:t>
      </w:r>
      <w:r>
        <w:rPr>
          <w:rFonts w:ascii="宋体" w:hAnsi="宋体" w:cs="宋体" w:eastAsia="宋体" w:hint="default"/>
          <w:spacing w:val="-3"/>
          <w:w w:val="100"/>
          <w:sz w:val="21"/>
          <w:szCs w:val="21"/>
        </w:rPr>
        <w:t>本</w:t>
      </w:r>
      <w:r>
        <w:rPr>
          <w:rFonts w:ascii="宋体" w:hAnsi="宋体" w:cs="宋体" w:eastAsia="宋体" w:hint="default"/>
          <w:w w:val="100"/>
          <w:sz w:val="21"/>
          <w:szCs w:val="21"/>
        </w:rPr>
        <w:t>人民</w:t>
      </w:r>
    </w:p>
    <w:p>
      <w:pPr>
        <w:spacing w:before="123"/>
        <w:ind w:left="858" w:right="0" w:firstLine="0"/>
        <w:jc w:val="both"/>
        <w:rPr>
          <w:rFonts w:ascii="宋体" w:hAnsi="宋体" w:cs="宋体" w:eastAsia="宋体" w:hint="default"/>
          <w:sz w:val="21"/>
          <w:szCs w:val="21"/>
        </w:rPr>
      </w:pPr>
      <w:r>
        <w:rPr>
          <w:rFonts w:ascii="宋体" w:hAnsi="宋体" w:cs="宋体" w:eastAsia="宋体" w:hint="default"/>
          <w:sz w:val="21"/>
          <w:szCs w:val="21"/>
        </w:rPr>
        <w:t>币</w:t>
      </w:r>
      <w:r>
        <w:rPr>
          <w:rFonts w:ascii="宋体" w:hAnsi="宋体" w:cs="宋体" w:eastAsia="宋体" w:hint="default"/>
          <w:spacing w:val="-54"/>
          <w:sz w:val="21"/>
          <w:szCs w:val="21"/>
        </w:rPr>
        <w:t> </w:t>
      </w:r>
      <w:r>
        <w:rPr>
          <w:rFonts w:ascii="宋体" w:hAnsi="宋体" w:cs="宋体" w:eastAsia="宋体" w:hint="default"/>
          <w:sz w:val="21"/>
          <w:szCs w:val="21"/>
        </w:rPr>
        <w:t>14,688</w:t>
      </w:r>
      <w:r>
        <w:rPr>
          <w:rFonts w:ascii="宋体" w:hAnsi="宋体" w:cs="宋体" w:eastAsia="宋体" w:hint="default"/>
          <w:spacing w:val="-56"/>
          <w:sz w:val="21"/>
          <w:szCs w:val="21"/>
        </w:rPr>
        <w:t> </w:t>
      </w:r>
      <w:r>
        <w:rPr>
          <w:rFonts w:ascii="宋体" w:hAnsi="宋体" w:cs="宋体" w:eastAsia="宋体" w:hint="default"/>
          <w:sz w:val="21"/>
          <w:szCs w:val="21"/>
        </w:rPr>
        <w:t>万元，变更后的注册资本人民币</w:t>
      </w:r>
      <w:r>
        <w:rPr>
          <w:rFonts w:ascii="宋体" w:hAnsi="宋体" w:cs="宋体" w:eastAsia="宋体" w:hint="default"/>
          <w:spacing w:val="-53"/>
          <w:sz w:val="21"/>
          <w:szCs w:val="21"/>
        </w:rPr>
        <w:t> </w:t>
      </w:r>
      <w:r>
        <w:rPr>
          <w:rFonts w:ascii="宋体" w:hAnsi="宋体" w:cs="宋体" w:eastAsia="宋体" w:hint="default"/>
          <w:sz w:val="21"/>
          <w:szCs w:val="21"/>
        </w:rPr>
        <w:t>44,064</w:t>
      </w:r>
      <w:r>
        <w:rPr>
          <w:rFonts w:ascii="宋体" w:hAnsi="宋体" w:cs="宋体" w:eastAsia="宋体" w:hint="default"/>
          <w:spacing w:val="-56"/>
          <w:sz w:val="21"/>
          <w:szCs w:val="21"/>
        </w:rPr>
        <w:t> </w:t>
      </w:r>
      <w:r>
        <w:rPr>
          <w:rFonts w:ascii="宋体" w:hAnsi="宋体" w:cs="宋体" w:eastAsia="宋体" w:hint="default"/>
          <w:sz w:val="21"/>
          <w:szCs w:val="21"/>
        </w:rPr>
        <w:t>万元。</w:t>
      </w:r>
    </w:p>
    <w:p>
      <w:pPr>
        <w:spacing w:after="0"/>
        <w:jc w:val="both"/>
        <w:rPr>
          <w:rFonts w:ascii="宋体" w:hAnsi="宋体" w:cs="宋体" w:eastAsia="宋体" w:hint="default"/>
          <w:sz w:val="21"/>
          <w:szCs w:val="21"/>
        </w:rPr>
        <w:sectPr>
          <w:headerReference w:type="default" r:id="rId99"/>
          <w:footerReference w:type="default" r:id="rId100"/>
          <w:pgSz w:w="11910" w:h="16840"/>
          <w:pgMar w:header="851" w:footer="979" w:top="1200" w:bottom="1160" w:left="1660" w:right="1080"/>
          <w:pgNumType w:start="86"/>
        </w:sectPr>
      </w:pPr>
    </w:p>
    <w:p>
      <w:pPr>
        <w:spacing w:line="240" w:lineRule="auto" w:before="6"/>
        <w:rPr>
          <w:rFonts w:ascii="宋体" w:hAnsi="宋体" w:cs="宋体" w:eastAsia="宋体" w:hint="default"/>
          <w:sz w:val="21"/>
          <w:szCs w:val="21"/>
        </w:rPr>
      </w:pPr>
    </w:p>
    <w:p>
      <w:pPr>
        <w:spacing w:line="350" w:lineRule="auto" w:before="36"/>
        <w:ind w:left="858" w:right="207" w:firstLine="0"/>
        <w:jc w:val="both"/>
        <w:rPr>
          <w:rFonts w:ascii="宋体" w:hAnsi="宋体" w:cs="宋体" w:eastAsia="宋体" w:hint="default"/>
          <w:sz w:val="21"/>
          <w:szCs w:val="21"/>
        </w:rPr>
      </w:pPr>
      <w:r>
        <w:rPr>
          <w:rFonts w:ascii="宋体" w:hAnsi="宋体" w:cs="宋体" w:eastAsia="宋体" w:hint="default"/>
          <w:sz w:val="21"/>
          <w:szCs w:val="21"/>
        </w:rPr>
        <w:t>公司的经营范围为：磁卡、</w:t>
      </w:r>
      <w:r>
        <w:rPr>
          <w:rFonts w:ascii="宋体" w:hAnsi="宋体" w:cs="宋体" w:eastAsia="宋体" w:hint="default"/>
          <w:sz w:val="21"/>
          <w:szCs w:val="21"/>
        </w:rPr>
        <w:t>IC</w:t>
      </w:r>
      <w:r>
        <w:rPr>
          <w:rFonts w:ascii="宋体" w:hAnsi="宋体" w:cs="宋体" w:eastAsia="宋体" w:hint="default"/>
          <w:spacing w:val="2"/>
          <w:sz w:val="21"/>
          <w:szCs w:val="21"/>
        </w:rPr>
        <w:t> </w:t>
      </w:r>
      <w:r>
        <w:rPr>
          <w:rFonts w:ascii="宋体" w:hAnsi="宋体" w:cs="宋体" w:eastAsia="宋体" w:hint="default"/>
          <w:sz w:val="21"/>
          <w:szCs w:val="21"/>
        </w:rPr>
        <w:t>卡、电子标签、票证、票据、电脑票据、磁卡存折、密码</w:t>
      </w:r>
      <w:r>
        <w:rPr>
          <w:rFonts w:ascii="宋体" w:hAnsi="宋体" w:cs="宋体" w:eastAsia="宋体" w:hint="default"/>
          <w:w w:val="100"/>
          <w:sz w:val="21"/>
          <w:szCs w:val="21"/>
        </w:rPr>
        <w:t> </w:t>
      </w:r>
      <w:r>
        <w:rPr>
          <w:rFonts w:ascii="宋体" w:hAnsi="宋体" w:cs="宋体" w:eastAsia="宋体" w:hint="default"/>
          <w:sz w:val="21"/>
          <w:szCs w:val="21"/>
        </w:rPr>
        <w:t>信封的印制、制造。制图纸、</w:t>
      </w:r>
      <w:r>
        <w:rPr>
          <w:rFonts w:ascii="宋体" w:hAnsi="宋体" w:cs="宋体" w:eastAsia="宋体" w:hint="default"/>
          <w:sz w:val="21"/>
          <w:szCs w:val="21"/>
        </w:rPr>
        <w:t>IC</w:t>
      </w:r>
      <w:r>
        <w:rPr>
          <w:rFonts w:ascii="宋体" w:hAnsi="宋体" w:cs="宋体" w:eastAsia="宋体" w:hint="default"/>
          <w:spacing w:val="3"/>
          <w:sz w:val="21"/>
          <w:szCs w:val="21"/>
        </w:rPr>
        <w:t> </w:t>
      </w:r>
      <w:r>
        <w:rPr>
          <w:rFonts w:ascii="宋体" w:hAnsi="宋体" w:cs="宋体" w:eastAsia="宋体" w:hint="default"/>
          <w:sz w:val="21"/>
          <w:szCs w:val="21"/>
        </w:rPr>
        <w:t>卡读写机具、电子信息设备及产品、办公自动化设备及</w:t>
      </w:r>
      <w:r>
        <w:rPr>
          <w:rFonts w:ascii="宋体" w:hAnsi="宋体" w:cs="宋体" w:eastAsia="宋体" w:hint="default"/>
          <w:w w:val="100"/>
          <w:sz w:val="21"/>
          <w:szCs w:val="21"/>
        </w:rPr>
        <w:t> </w:t>
      </w:r>
      <w:r>
        <w:rPr>
          <w:rFonts w:ascii="宋体" w:hAnsi="宋体" w:cs="宋体" w:eastAsia="宋体" w:hint="default"/>
          <w:spacing w:val="-10"/>
          <w:sz w:val="21"/>
          <w:szCs w:val="21"/>
        </w:rPr>
        <w:t>产品（卫星地面接收设施除外）的开发、制造，承接各类信息系统集成工程及技术服务（以</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pacing w:val="-4"/>
          <w:w w:val="100"/>
          <w:sz w:val="21"/>
          <w:szCs w:val="21"/>
        </w:rPr>
        <w:t>上范围国家有专项规定的办理审批手续取得资质后经营）；自营和代理各类商品和技术的</w:t>
      </w:r>
      <w:r>
        <w:rPr>
          <w:rFonts w:ascii="宋体" w:hAnsi="宋体" w:cs="宋体" w:eastAsia="宋体" w:hint="default"/>
          <w:spacing w:val="-98"/>
          <w:w w:val="100"/>
          <w:sz w:val="21"/>
          <w:szCs w:val="21"/>
        </w:rPr>
        <w:t> </w:t>
      </w:r>
      <w:r>
        <w:rPr>
          <w:rFonts w:ascii="宋体" w:hAnsi="宋体" w:cs="宋体" w:eastAsia="宋体" w:hint="default"/>
          <w:spacing w:val="-98"/>
          <w:w w:val="100"/>
          <w:sz w:val="21"/>
          <w:szCs w:val="21"/>
        </w:rPr>
      </w:r>
      <w:r>
        <w:rPr>
          <w:rFonts w:ascii="宋体" w:hAnsi="宋体" w:cs="宋体" w:eastAsia="宋体" w:hint="default"/>
          <w:spacing w:val="-5"/>
          <w:w w:val="100"/>
          <w:sz w:val="21"/>
          <w:szCs w:val="21"/>
        </w:rPr>
        <w:t>进出口（国家限定公司经营或禁止进出口的商品和技术除外）。</w:t>
      </w:r>
    </w:p>
    <w:p>
      <w:pPr>
        <w:spacing w:line="240" w:lineRule="auto" w:before="4"/>
        <w:rPr>
          <w:rFonts w:ascii="宋体" w:hAnsi="宋体" w:cs="宋体" w:eastAsia="宋体" w:hint="default"/>
          <w:sz w:val="29"/>
          <w:szCs w:val="29"/>
        </w:rPr>
      </w:pPr>
    </w:p>
    <w:p>
      <w:pPr>
        <w:pStyle w:val="Heading5"/>
        <w:tabs>
          <w:tab w:pos="853" w:val="left" w:leader="none"/>
        </w:tabs>
        <w:spacing w:line="240" w:lineRule="auto"/>
        <w:ind w:left="126" w:right="99"/>
        <w:jc w:val="left"/>
        <w:rPr>
          <w:b w:val="0"/>
          <w:bCs w:val="0"/>
        </w:rPr>
      </w:pPr>
      <w:r>
        <w:rPr/>
        <w:t>二、</w:t>
        <w:tab/>
        <w:t>主要会计政策、会计估计和前期差错</w:t>
      </w:r>
      <w:r>
        <w:rPr>
          <w:b w:val="0"/>
          <w:bCs w:val="0"/>
        </w:rPr>
      </w: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16"/>
          <w:szCs w:val="16"/>
        </w:rPr>
      </w:pPr>
    </w:p>
    <w:p>
      <w:pPr>
        <w:tabs>
          <w:tab w:pos="853" w:val="left" w:leader="none"/>
        </w:tabs>
        <w:spacing w:line="331" w:lineRule="auto" w:before="0"/>
        <w:ind w:left="858" w:right="110"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财务报表的编制基础</w:t>
      </w:r>
      <w:r>
        <w:rPr>
          <w:rFonts w:ascii="宋体" w:hAnsi="宋体" w:cs="宋体" w:eastAsia="宋体" w:hint="default"/>
          <w:b/>
          <w:bCs/>
          <w:spacing w:val="-103"/>
          <w:sz w:val="21"/>
          <w:szCs w:val="21"/>
        </w:rPr>
        <w:t> </w:t>
      </w:r>
      <w:r>
        <w:rPr>
          <w:rFonts w:ascii="宋体" w:hAnsi="宋体" w:cs="宋体" w:eastAsia="宋体" w:hint="default"/>
          <w:spacing w:val="-2"/>
          <w:sz w:val="21"/>
          <w:szCs w:val="21"/>
        </w:rPr>
        <w:t>公司以持续经营为基础，根据实际发生的交易和事项，按照《企业会计准则</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基本准则》</w:t>
      </w:r>
      <w:r>
        <w:rPr>
          <w:rFonts w:ascii="宋体" w:hAnsi="宋体" w:cs="宋体" w:eastAsia="宋体" w:hint="default"/>
          <w:w w:val="100"/>
          <w:sz w:val="21"/>
          <w:szCs w:val="21"/>
        </w:rPr>
        <w:t> </w:t>
      </w:r>
      <w:r>
        <w:rPr>
          <w:rFonts w:ascii="宋体" w:hAnsi="宋体" w:cs="宋体" w:eastAsia="宋体" w:hint="default"/>
          <w:sz w:val="21"/>
          <w:szCs w:val="21"/>
        </w:rPr>
        <w:t>和其他各项会计准则及其他相关规定进行确认和计量，在此基础上编制财务报表。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3" w:val="left" w:leader="none"/>
        </w:tabs>
        <w:spacing w:line="338" w:lineRule="auto" w:before="0"/>
        <w:ind w:left="858" w:right="209"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4"/>
          <w:sz w:val="21"/>
          <w:szCs w:val="21"/>
        </w:rPr>
        <w:t>公司所编制的财务报表符合企业会计准则的要求，真实、完整地反映了报告期公司的财务</w:t>
      </w:r>
      <w:r>
        <w:rPr>
          <w:rFonts w:ascii="宋体" w:hAnsi="宋体" w:cs="宋体" w:eastAsia="宋体" w:hint="default"/>
          <w:w w:val="100"/>
          <w:sz w:val="21"/>
          <w:szCs w:val="21"/>
        </w:rPr>
        <w:t> </w:t>
      </w:r>
      <w:r>
        <w:rPr>
          <w:rFonts w:ascii="宋体" w:hAnsi="宋体" w:cs="宋体" w:eastAsia="宋体" w:hint="default"/>
          <w:sz w:val="21"/>
          <w:szCs w:val="21"/>
        </w:rPr>
        <w:t>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79"/>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107"/>
        <w:ind w:left="858" w:right="99"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tabs>
          <w:tab w:pos="853" w:val="left" w:leader="none"/>
        </w:tabs>
        <w:spacing w:line="328" w:lineRule="auto" w:before="0"/>
        <w:ind w:left="858" w:right="5783"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pacing w:val="-2"/>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853" w:val="left" w:leader="none"/>
        </w:tabs>
        <w:spacing w:before="0"/>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line="348" w:lineRule="auto" w:before="0"/>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同一控制下企业合并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本公司在企业合并中取得的资产和负债，按照合并日在被合并方的账面价值计量。</w:t>
      </w:r>
      <w:r>
        <w:rPr>
          <w:rFonts w:ascii="宋体" w:hAnsi="宋体" w:cs="宋体" w:eastAsia="宋体" w:hint="default"/>
          <w:w w:val="100"/>
          <w:sz w:val="21"/>
          <w:szCs w:val="21"/>
        </w:rPr>
        <w:t> </w:t>
      </w:r>
      <w:r>
        <w:rPr>
          <w:rFonts w:ascii="宋体" w:hAnsi="宋体" w:cs="宋体" w:eastAsia="宋体" w:hint="default"/>
          <w:spacing w:val="3"/>
          <w:sz w:val="21"/>
          <w:szCs w:val="21"/>
        </w:rPr>
        <w:t>在合并中取得的净资产账面价值与支付的合并对价账面价值（或发行股份面值总</w:t>
      </w:r>
      <w:r>
        <w:rPr>
          <w:rFonts w:ascii="宋体" w:hAnsi="宋体" w:cs="宋体" w:eastAsia="宋体" w:hint="default"/>
          <w:spacing w:val="4"/>
          <w:w w:val="100"/>
          <w:sz w:val="21"/>
          <w:szCs w:val="21"/>
        </w:rPr>
        <w:t> </w:t>
      </w:r>
      <w:r>
        <w:rPr>
          <w:rFonts w:ascii="宋体" w:hAnsi="宋体" w:cs="宋体" w:eastAsia="宋体" w:hint="default"/>
          <w:sz w:val="21"/>
          <w:szCs w:val="21"/>
        </w:rPr>
        <w:t>额）的差额，调整资本公积，资本公积不足冲减的，调整留存收益。</w:t>
      </w:r>
      <w:r>
        <w:rPr>
          <w:rFonts w:ascii="宋体" w:hAnsi="宋体" w:cs="宋体" w:eastAsia="宋体" w:hint="default"/>
          <w:w w:val="100"/>
          <w:sz w:val="21"/>
          <w:szCs w:val="21"/>
        </w:rPr>
        <w:t> </w:t>
      </w:r>
      <w:r>
        <w:rPr>
          <w:rFonts w:ascii="宋体" w:hAnsi="宋体" w:cs="宋体" w:eastAsia="宋体" w:hint="default"/>
          <w:spacing w:val="-2"/>
          <w:sz w:val="21"/>
          <w:szCs w:val="21"/>
        </w:rPr>
        <w:t>本公司为进行企业合并而发生的各项直接相关费用，包括为进行企业合并而支付的</w:t>
      </w:r>
      <w:r>
        <w:rPr>
          <w:rFonts w:ascii="宋体" w:hAnsi="宋体" w:cs="宋体" w:eastAsia="宋体" w:hint="default"/>
          <w:w w:val="100"/>
          <w:sz w:val="21"/>
          <w:szCs w:val="21"/>
        </w:rPr>
        <w:t> </w:t>
      </w:r>
      <w:r>
        <w:rPr>
          <w:rFonts w:ascii="宋体" w:hAnsi="宋体" w:cs="宋体" w:eastAsia="宋体" w:hint="default"/>
          <w:sz w:val="21"/>
          <w:szCs w:val="21"/>
        </w:rPr>
        <w:t>审计费用、评估费用、法律服务费等，于发生时计入当期损益。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企业合并中发行权益性证券发生的手续费、佣金等，抵减权益性证券溢价收入，溢</w:t>
      </w:r>
      <w:r>
        <w:rPr>
          <w:rFonts w:ascii="宋体" w:hAnsi="宋体" w:cs="宋体" w:eastAsia="宋体" w:hint="default"/>
          <w:w w:val="100"/>
          <w:sz w:val="21"/>
          <w:szCs w:val="21"/>
        </w:rPr>
        <w:t> </w:t>
      </w:r>
      <w:r>
        <w:rPr>
          <w:rFonts w:ascii="宋体" w:hAnsi="宋体" w:cs="宋体" w:eastAsia="宋体" w:hint="default"/>
          <w:sz w:val="21"/>
          <w:szCs w:val="21"/>
        </w:rPr>
        <w:t>价收入不足冲减的，冲减留存收益。</w:t>
      </w:r>
      <w:r>
        <w:rPr>
          <w:rFonts w:ascii="宋体" w:hAnsi="宋体" w:cs="宋体" w:eastAsia="宋体" w:hint="default"/>
          <w:w w:val="100"/>
          <w:sz w:val="21"/>
          <w:szCs w:val="21"/>
        </w:rPr>
        <w:t> </w:t>
      </w:r>
      <w:r>
        <w:rPr>
          <w:rFonts w:ascii="宋体" w:hAnsi="宋体" w:cs="宋体" w:eastAsia="宋体" w:hint="default"/>
          <w:spacing w:val="-2"/>
          <w:sz w:val="21"/>
          <w:szCs w:val="21"/>
        </w:rPr>
        <w:t>被合并各方采用的会计政策与本公司不一致的，本公司在合并日按照本公司会计政</w:t>
      </w:r>
      <w:r>
        <w:rPr>
          <w:rFonts w:ascii="宋体" w:hAnsi="宋体" w:cs="宋体" w:eastAsia="宋体" w:hint="default"/>
          <w:w w:val="100"/>
          <w:sz w:val="21"/>
          <w:szCs w:val="21"/>
        </w:rPr>
        <w:t> </w:t>
      </w:r>
      <w:r>
        <w:rPr>
          <w:rFonts w:ascii="宋体" w:hAnsi="宋体" w:cs="宋体" w:eastAsia="宋体" w:hint="default"/>
          <w:sz w:val="21"/>
          <w:szCs w:val="21"/>
        </w:rPr>
        <w:t>策进行调整，在此基础上按照企业会计准则规定确认。</w:t>
      </w:r>
    </w:p>
    <w:p>
      <w:pPr>
        <w:spacing w:after="0" w:line="348" w:lineRule="auto"/>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tabs>
          <w:tab w:pos="1395" w:val="left" w:leader="none"/>
        </w:tabs>
        <w:spacing w:line="348" w:lineRule="auto" w:before="0"/>
        <w:ind w:left="1400" w:right="10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非同一控制下的企业合并</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本公司在购买日对作为企业合并对价付出的资产、发生或承担的负债按照公允价值</w:t>
      </w:r>
      <w:r>
        <w:rPr>
          <w:rFonts w:ascii="宋体" w:hAnsi="宋体" w:cs="宋体" w:eastAsia="宋体" w:hint="default"/>
          <w:w w:val="100"/>
          <w:sz w:val="21"/>
          <w:szCs w:val="21"/>
        </w:rPr>
        <w:t> </w:t>
      </w:r>
      <w:r>
        <w:rPr>
          <w:rFonts w:ascii="宋体" w:hAnsi="宋体" w:cs="宋体" w:eastAsia="宋体" w:hint="default"/>
          <w:sz w:val="21"/>
          <w:szCs w:val="21"/>
        </w:rPr>
        <w:t>计量。公允价值与其账面价值的差额，计入当期损益。</w:t>
      </w:r>
      <w:r>
        <w:rPr>
          <w:rFonts w:ascii="宋体" w:hAnsi="宋体" w:cs="宋体" w:eastAsia="宋体" w:hint="default"/>
          <w:w w:val="100"/>
          <w:sz w:val="21"/>
          <w:szCs w:val="21"/>
        </w:rPr>
        <w:t> </w:t>
      </w:r>
      <w:r>
        <w:rPr>
          <w:rFonts w:ascii="宋体" w:hAnsi="宋体" w:cs="宋体" w:eastAsia="宋体" w:hint="default"/>
          <w:sz w:val="21"/>
          <w:szCs w:val="21"/>
        </w:rPr>
        <w:t>本公司在购买日对合并成本进行分配。</w:t>
      </w:r>
      <w:r>
        <w:rPr>
          <w:rFonts w:ascii="宋体" w:hAnsi="宋体" w:cs="宋体" w:eastAsia="宋体" w:hint="default"/>
          <w:w w:val="100"/>
          <w:sz w:val="21"/>
          <w:szCs w:val="21"/>
        </w:rPr>
        <w:t> </w:t>
      </w:r>
      <w:r>
        <w:rPr>
          <w:rFonts w:ascii="宋体" w:hAnsi="宋体" w:cs="宋体" w:eastAsia="宋体" w:hint="default"/>
          <w:sz w:val="21"/>
          <w:szCs w:val="21"/>
        </w:rPr>
        <w:t>本公司对合并成本大于合并中取得的被购买方可辨认净资产公允价值份额的差额，</w:t>
      </w:r>
      <w:r>
        <w:rPr>
          <w:rFonts w:ascii="宋体" w:hAnsi="宋体" w:cs="宋体" w:eastAsia="宋体" w:hint="default"/>
          <w:w w:val="100"/>
          <w:sz w:val="21"/>
          <w:szCs w:val="21"/>
        </w:rPr>
        <w:t> </w:t>
      </w:r>
      <w:r>
        <w:rPr>
          <w:rFonts w:ascii="宋体" w:hAnsi="宋体" w:cs="宋体" w:eastAsia="宋体" w:hint="default"/>
          <w:sz w:val="21"/>
          <w:szCs w:val="21"/>
        </w:rPr>
        <w:t>确认为商誉；合并成本小于合并中取得的被购买方可辨认净资产公允价值份额的差</w:t>
      </w:r>
      <w:r>
        <w:rPr>
          <w:rFonts w:ascii="宋体" w:hAnsi="宋体" w:cs="宋体" w:eastAsia="宋体" w:hint="default"/>
          <w:w w:val="100"/>
          <w:sz w:val="21"/>
          <w:szCs w:val="21"/>
        </w:rPr>
        <w:t> </w:t>
      </w:r>
      <w:r>
        <w:rPr>
          <w:rFonts w:ascii="宋体" w:hAnsi="宋体" w:cs="宋体" w:eastAsia="宋体" w:hint="default"/>
          <w:sz w:val="21"/>
          <w:szCs w:val="21"/>
        </w:rPr>
        <w:t>额，计入当期损益。</w:t>
      </w:r>
      <w:r>
        <w:rPr>
          <w:rFonts w:ascii="宋体" w:hAnsi="宋体" w:cs="宋体" w:eastAsia="宋体" w:hint="default"/>
          <w:w w:val="100"/>
          <w:sz w:val="21"/>
          <w:szCs w:val="21"/>
        </w:rPr>
        <w:t> </w:t>
      </w:r>
      <w:r>
        <w:rPr>
          <w:rFonts w:ascii="宋体" w:hAnsi="宋体" w:cs="宋体" w:eastAsia="宋体" w:hint="default"/>
          <w:sz w:val="21"/>
          <w:szCs w:val="21"/>
        </w:rPr>
        <w:t>企业合并中取得的被购买方除无形资产外的其他各项资产（不仅限于被购买方原已</w:t>
      </w:r>
      <w:r>
        <w:rPr>
          <w:rFonts w:ascii="宋体" w:hAnsi="宋体" w:cs="宋体" w:eastAsia="宋体" w:hint="default"/>
          <w:w w:val="100"/>
          <w:sz w:val="21"/>
          <w:szCs w:val="21"/>
        </w:rPr>
        <w:t> </w:t>
      </w:r>
      <w:r>
        <w:rPr>
          <w:rFonts w:ascii="宋体" w:hAnsi="宋体" w:cs="宋体" w:eastAsia="宋体" w:hint="default"/>
          <w:spacing w:val="-5"/>
          <w:w w:val="100"/>
          <w:sz w:val="21"/>
          <w:szCs w:val="21"/>
        </w:rPr>
        <w:t>确认的资产），其所带来的经济利益很可能流入本公司且公允价值能够可靠计量的，</w:t>
      </w:r>
      <w:r>
        <w:rPr>
          <w:rFonts w:ascii="宋体" w:hAnsi="宋体" w:cs="宋体" w:eastAsia="宋体" w:hint="default"/>
          <w:w w:val="100"/>
          <w:sz w:val="21"/>
          <w:szCs w:val="21"/>
        </w:rPr>
        <w:t> </w:t>
      </w:r>
      <w:r>
        <w:rPr>
          <w:rFonts w:ascii="宋体" w:hAnsi="宋体" w:cs="宋体" w:eastAsia="宋体" w:hint="default"/>
          <w:sz w:val="21"/>
          <w:szCs w:val="21"/>
        </w:rPr>
        <w:t>单独确认并按公允价值计量；公允价值能够可靠计量的无形资产，单独确认为无形</w:t>
      </w:r>
      <w:r>
        <w:rPr>
          <w:rFonts w:ascii="宋体" w:hAnsi="宋体" w:cs="宋体" w:eastAsia="宋体" w:hint="default"/>
          <w:w w:val="100"/>
          <w:sz w:val="21"/>
          <w:szCs w:val="21"/>
        </w:rPr>
        <w:t> </w:t>
      </w:r>
      <w:r>
        <w:rPr>
          <w:rFonts w:ascii="宋体" w:hAnsi="宋体" w:cs="宋体" w:eastAsia="宋体" w:hint="default"/>
          <w:sz w:val="21"/>
          <w:szCs w:val="21"/>
        </w:rPr>
        <w:t>资产并按公允价值计量；取得的被购买方除或有负债以外的其他各项负债，履行有</w:t>
      </w:r>
      <w:r>
        <w:rPr>
          <w:rFonts w:ascii="宋体" w:hAnsi="宋体" w:cs="宋体" w:eastAsia="宋体" w:hint="default"/>
          <w:w w:val="100"/>
          <w:sz w:val="21"/>
          <w:szCs w:val="21"/>
        </w:rPr>
        <w:t> </w:t>
      </w:r>
      <w:r>
        <w:rPr>
          <w:rFonts w:ascii="宋体" w:hAnsi="宋体" w:cs="宋体" w:eastAsia="宋体" w:hint="default"/>
          <w:sz w:val="21"/>
          <w:szCs w:val="21"/>
        </w:rPr>
        <w:t>关义务很可能导致经济利益流出本公司且公允价值能够可靠计量的，单独确认并按</w:t>
      </w:r>
      <w:r>
        <w:rPr>
          <w:rFonts w:ascii="宋体" w:hAnsi="宋体" w:cs="宋体" w:eastAsia="宋体" w:hint="default"/>
          <w:w w:val="100"/>
          <w:sz w:val="21"/>
          <w:szCs w:val="21"/>
        </w:rPr>
        <w:t> </w:t>
      </w:r>
      <w:r>
        <w:rPr>
          <w:rFonts w:ascii="宋体" w:hAnsi="宋体" w:cs="宋体" w:eastAsia="宋体" w:hint="default"/>
          <w:sz w:val="21"/>
          <w:szCs w:val="21"/>
        </w:rPr>
        <w:t>照公允价值计量；取得的被购买方或有负债，其公允价值能可靠计量的，单独确认</w:t>
      </w:r>
      <w:r>
        <w:rPr>
          <w:rFonts w:ascii="宋体" w:hAnsi="宋体" w:cs="宋体" w:eastAsia="宋体" w:hint="default"/>
          <w:w w:val="100"/>
          <w:sz w:val="21"/>
          <w:szCs w:val="21"/>
        </w:rPr>
        <w:t> </w:t>
      </w:r>
      <w:r>
        <w:rPr>
          <w:rFonts w:ascii="宋体" w:hAnsi="宋体" w:cs="宋体" w:eastAsia="宋体" w:hint="default"/>
          <w:sz w:val="21"/>
          <w:szCs w:val="21"/>
        </w:rPr>
        <w:t>为负债并按照公允价值计量。</w:t>
      </w:r>
    </w:p>
    <w:p>
      <w:pPr>
        <w:spacing w:line="240" w:lineRule="auto" w:before="0"/>
        <w:rPr>
          <w:rFonts w:ascii="宋体" w:hAnsi="宋体" w:cs="宋体" w:eastAsia="宋体" w:hint="default"/>
          <w:sz w:val="20"/>
          <w:szCs w:val="20"/>
        </w:rPr>
      </w:pPr>
    </w:p>
    <w:p>
      <w:pPr>
        <w:tabs>
          <w:tab w:pos="853" w:val="left" w:leader="none"/>
        </w:tabs>
        <w:spacing w:line="348" w:lineRule="auto" w:before="151"/>
        <w:ind w:left="858" w:right="102"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合并财务报表的编制方法</w:t>
      </w:r>
      <w:r>
        <w:rPr>
          <w:rFonts w:ascii="宋体" w:hAnsi="宋体" w:cs="宋体" w:eastAsia="宋体" w:hint="default"/>
          <w:b/>
          <w:bCs/>
          <w:w w:val="100"/>
          <w:sz w:val="21"/>
          <w:szCs w:val="21"/>
        </w:rPr>
        <w:t> </w:t>
      </w:r>
      <w:r>
        <w:rPr>
          <w:rFonts w:ascii="宋体" w:hAnsi="宋体" w:cs="宋体" w:eastAsia="宋体" w:hint="default"/>
          <w:sz w:val="21"/>
          <w:szCs w:val="21"/>
        </w:rPr>
        <w:t>本公司合并财务报表的合并范围以控制为基础确定，所有子公司均纳入合并财务报表。</w:t>
      </w:r>
      <w:r>
        <w:rPr>
          <w:rFonts w:ascii="宋体" w:hAnsi="宋体" w:cs="宋体" w:eastAsia="宋体" w:hint="default"/>
          <w:w w:val="100"/>
          <w:sz w:val="21"/>
          <w:szCs w:val="21"/>
        </w:rPr>
        <w:t> </w:t>
      </w:r>
      <w:r>
        <w:rPr>
          <w:rFonts w:ascii="宋体" w:hAnsi="宋体" w:cs="宋体" w:eastAsia="宋体" w:hint="default"/>
          <w:spacing w:val="-4"/>
          <w:sz w:val="21"/>
          <w:szCs w:val="21"/>
        </w:rPr>
        <w:t>所有纳入合并财务报表合并范围的子公司所采用的会计政策、会计期间与本公司一致，如</w:t>
      </w:r>
      <w:r>
        <w:rPr>
          <w:rFonts w:ascii="宋体" w:hAnsi="宋体" w:cs="宋体" w:eastAsia="宋体" w:hint="default"/>
          <w:w w:val="100"/>
          <w:sz w:val="21"/>
          <w:szCs w:val="21"/>
        </w:rPr>
        <w:t> </w:t>
      </w:r>
      <w:r>
        <w:rPr>
          <w:rFonts w:ascii="宋体" w:hAnsi="宋体" w:cs="宋体" w:eastAsia="宋体" w:hint="default"/>
          <w:spacing w:val="-4"/>
          <w:sz w:val="21"/>
          <w:szCs w:val="21"/>
        </w:rPr>
        <w:t>子公司采用的会计政策、会计期间与本公司不一致的，在编制合并财务报表时，按本公司</w:t>
      </w:r>
      <w:r>
        <w:rPr>
          <w:rFonts w:ascii="宋体" w:hAnsi="宋体" w:cs="宋体" w:eastAsia="宋体" w:hint="default"/>
          <w:w w:val="100"/>
          <w:sz w:val="21"/>
          <w:szCs w:val="21"/>
        </w:rPr>
        <w:t> </w:t>
      </w:r>
      <w:r>
        <w:rPr>
          <w:rFonts w:ascii="宋体" w:hAnsi="宋体" w:cs="宋体" w:eastAsia="宋体" w:hint="default"/>
          <w:sz w:val="21"/>
          <w:szCs w:val="21"/>
        </w:rPr>
        <w:t>的会计政策、会计期间进行必要的调整。</w:t>
      </w:r>
      <w:r>
        <w:rPr>
          <w:rFonts w:ascii="宋体" w:hAnsi="宋体" w:cs="宋体" w:eastAsia="宋体" w:hint="default"/>
          <w:w w:val="100"/>
          <w:sz w:val="21"/>
          <w:szCs w:val="21"/>
        </w:rPr>
        <w:t> </w:t>
      </w:r>
      <w:r>
        <w:rPr>
          <w:rFonts w:ascii="宋体" w:hAnsi="宋体" w:cs="宋体" w:eastAsia="宋体" w:hint="default"/>
          <w:spacing w:val="-4"/>
          <w:sz w:val="21"/>
          <w:szCs w:val="21"/>
        </w:rPr>
        <w:t>合并财务报表以本公司及子公司的财务报表为基础，根据其他有关资料，按照权益法调整</w:t>
      </w:r>
      <w:r>
        <w:rPr>
          <w:rFonts w:ascii="宋体" w:hAnsi="宋体" w:cs="宋体" w:eastAsia="宋体" w:hint="default"/>
          <w:w w:val="100"/>
          <w:sz w:val="21"/>
          <w:szCs w:val="21"/>
        </w:rPr>
        <w:t> </w:t>
      </w:r>
      <w:r>
        <w:rPr>
          <w:rFonts w:ascii="宋体" w:hAnsi="宋体" w:cs="宋体" w:eastAsia="宋体" w:hint="default"/>
          <w:sz w:val="21"/>
          <w:szCs w:val="21"/>
        </w:rPr>
        <w:t>对子公司的长期股权投资后，由本公司编制。</w:t>
      </w:r>
      <w:r>
        <w:rPr>
          <w:rFonts w:ascii="宋体" w:hAnsi="宋体" w:cs="宋体" w:eastAsia="宋体" w:hint="default"/>
          <w:w w:val="100"/>
          <w:sz w:val="21"/>
          <w:szCs w:val="21"/>
        </w:rPr>
        <w:t> </w:t>
      </w:r>
      <w:r>
        <w:rPr>
          <w:rFonts w:ascii="宋体" w:hAnsi="宋体" w:cs="宋体" w:eastAsia="宋体" w:hint="default"/>
          <w:spacing w:val="-4"/>
          <w:w w:val="100"/>
          <w:sz w:val="21"/>
          <w:szCs w:val="21"/>
        </w:rPr>
        <w:t>合并财务报表时抵销本公司与各子公司、各子公司相互之间发生的内部交易对合并资产负</w:t>
      </w:r>
      <w:r>
        <w:rPr>
          <w:rFonts w:ascii="宋体" w:hAnsi="宋体" w:cs="宋体" w:eastAsia="宋体" w:hint="default"/>
          <w:w w:val="100"/>
          <w:sz w:val="21"/>
          <w:szCs w:val="21"/>
        </w:rPr>
        <w:t> </w:t>
      </w:r>
      <w:r>
        <w:rPr>
          <w:rFonts w:ascii="宋体" w:hAnsi="宋体" w:cs="宋体" w:eastAsia="宋体" w:hint="default"/>
          <w:sz w:val="21"/>
          <w:szCs w:val="21"/>
        </w:rPr>
        <w:t>债表、合并利润表、合并现金流量表、合并所有者权益变动表的影响。</w:t>
      </w:r>
      <w:r>
        <w:rPr>
          <w:rFonts w:ascii="宋体" w:hAnsi="宋体" w:cs="宋体" w:eastAsia="宋体" w:hint="default"/>
          <w:w w:val="100"/>
          <w:sz w:val="21"/>
          <w:szCs w:val="21"/>
        </w:rPr>
        <w:t> </w:t>
      </w:r>
      <w:r>
        <w:rPr>
          <w:rFonts w:ascii="宋体" w:hAnsi="宋体" w:cs="宋体" w:eastAsia="宋体" w:hint="default"/>
          <w:sz w:val="21"/>
          <w:szCs w:val="21"/>
        </w:rPr>
        <w:t>子公司少数股东分担的当期亏损超过了少数股东在该子公司期初所有者权益中所享有份</w:t>
      </w:r>
      <w:r>
        <w:rPr>
          <w:rFonts w:ascii="宋体" w:hAnsi="宋体" w:cs="宋体" w:eastAsia="宋体" w:hint="default"/>
          <w:w w:val="100"/>
          <w:sz w:val="21"/>
          <w:szCs w:val="21"/>
        </w:rPr>
        <w:t> </w:t>
      </w:r>
      <w:r>
        <w:rPr>
          <w:rFonts w:ascii="宋体" w:hAnsi="宋体" w:cs="宋体" w:eastAsia="宋体" w:hint="default"/>
          <w:sz w:val="21"/>
          <w:szCs w:val="21"/>
        </w:rPr>
        <w:t>额而形成的余额，冲减少数股东权益。</w:t>
      </w:r>
      <w:r>
        <w:rPr>
          <w:rFonts w:ascii="宋体" w:hAnsi="宋体" w:cs="宋体" w:eastAsia="宋体" w:hint="default"/>
          <w:w w:val="100"/>
          <w:sz w:val="21"/>
          <w:szCs w:val="21"/>
        </w:rPr>
        <w:t> </w:t>
      </w:r>
      <w:r>
        <w:rPr>
          <w:rFonts w:ascii="宋体" w:hAnsi="宋体" w:cs="宋体" w:eastAsia="宋体" w:hint="default"/>
          <w:spacing w:val="-2"/>
          <w:sz w:val="21"/>
          <w:szCs w:val="21"/>
        </w:rPr>
        <w:t>在报告期内，若因同一控制下企业合并增加子公司的，则调整合并资产负债表的期初数；</w:t>
      </w:r>
      <w:r>
        <w:rPr>
          <w:rFonts w:ascii="宋体" w:hAnsi="宋体" w:cs="宋体" w:eastAsia="宋体" w:hint="default"/>
          <w:w w:val="100"/>
          <w:sz w:val="21"/>
          <w:szCs w:val="21"/>
        </w:rPr>
        <w:t> </w:t>
      </w:r>
      <w:r>
        <w:rPr>
          <w:rFonts w:ascii="宋体" w:hAnsi="宋体" w:cs="宋体" w:eastAsia="宋体" w:hint="default"/>
          <w:spacing w:val="-4"/>
          <w:sz w:val="21"/>
          <w:szCs w:val="21"/>
        </w:rPr>
        <w:t>将子公司合并当期期初至报告期末的收入、费用、利润纳入合并利润表；将子公司合并当</w:t>
      </w:r>
      <w:r>
        <w:rPr>
          <w:rFonts w:ascii="宋体" w:hAnsi="宋体" w:cs="宋体" w:eastAsia="宋体" w:hint="default"/>
          <w:w w:val="100"/>
          <w:sz w:val="21"/>
          <w:szCs w:val="21"/>
        </w:rPr>
        <w:t> </w:t>
      </w:r>
      <w:r>
        <w:rPr>
          <w:rFonts w:ascii="宋体" w:hAnsi="宋体" w:cs="宋体" w:eastAsia="宋体" w:hint="default"/>
          <w:sz w:val="21"/>
          <w:szCs w:val="21"/>
        </w:rPr>
        <w:t>期期初至报告期末的现金流量纳入合并现金流量表。</w:t>
      </w:r>
      <w:r>
        <w:rPr>
          <w:rFonts w:ascii="宋体" w:hAnsi="宋体" w:cs="宋体" w:eastAsia="宋体" w:hint="default"/>
          <w:w w:val="100"/>
          <w:sz w:val="21"/>
          <w:szCs w:val="21"/>
        </w:rPr>
        <w:t> </w:t>
      </w:r>
      <w:r>
        <w:rPr>
          <w:rFonts w:ascii="宋体" w:hAnsi="宋体" w:cs="宋体" w:eastAsia="宋体" w:hint="default"/>
          <w:spacing w:val="-7"/>
          <w:w w:val="100"/>
          <w:sz w:val="21"/>
          <w:szCs w:val="21"/>
        </w:rPr>
        <w:t>在报告期内，若因非同一控制下企业合并增加子公司的，则不调整合并资产负债表期初数；</w:t>
      </w:r>
      <w:r>
        <w:rPr>
          <w:rFonts w:ascii="宋体" w:hAnsi="宋体" w:cs="宋体" w:eastAsia="宋体" w:hint="default"/>
          <w:w w:val="100"/>
          <w:sz w:val="21"/>
          <w:szCs w:val="21"/>
        </w:rPr>
        <w:t> </w:t>
      </w:r>
      <w:r>
        <w:rPr>
          <w:rFonts w:ascii="宋体" w:hAnsi="宋体" w:cs="宋体" w:eastAsia="宋体" w:hint="default"/>
          <w:spacing w:val="-4"/>
          <w:sz w:val="21"/>
          <w:szCs w:val="21"/>
        </w:rPr>
        <w:t>将子公司自购买日至报告期末的收入、费用、利润纳入合并利润表；该子公司自购买日至</w:t>
      </w:r>
      <w:r>
        <w:rPr>
          <w:rFonts w:ascii="宋体" w:hAnsi="宋体" w:cs="宋体" w:eastAsia="宋体" w:hint="default"/>
          <w:w w:val="100"/>
          <w:sz w:val="21"/>
          <w:szCs w:val="21"/>
        </w:rPr>
        <w:t> </w:t>
      </w:r>
      <w:r>
        <w:rPr>
          <w:rFonts w:ascii="宋体" w:hAnsi="宋体" w:cs="宋体" w:eastAsia="宋体" w:hint="default"/>
          <w:sz w:val="21"/>
          <w:szCs w:val="21"/>
        </w:rPr>
        <w:t>报告期末的现金流量纳入合并现金流量表。</w:t>
      </w:r>
    </w:p>
    <w:p>
      <w:pPr>
        <w:spacing w:after="0" w:line="348" w:lineRule="auto"/>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13"/>
        <w:rPr>
          <w:rFonts w:ascii="宋体" w:hAnsi="宋体" w:cs="宋体" w:eastAsia="宋体" w:hint="default"/>
          <w:sz w:val="19"/>
          <w:szCs w:val="19"/>
        </w:rPr>
      </w:pPr>
    </w:p>
    <w:p>
      <w:pPr>
        <w:spacing w:line="331" w:lineRule="auto" w:before="36"/>
        <w:ind w:left="858" w:right="135" w:firstLine="0"/>
        <w:jc w:val="left"/>
        <w:rPr>
          <w:rFonts w:ascii="宋体" w:hAnsi="宋体" w:cs="宋体" w:eastAsia="宋体" w:hint="default"/>
          <w:sz w:val="21"/>
          <w:szCs w:val="21"/>
        </w:rPr>
      </w:pPr>
      <w:r>
        <w:rPr>
          <w:rFonts w:ascii="宋体" w:hAnsi="宋体" w:cs="宋体" w:eastAsia="宋体" w:hint="default"/>
          <w:spacing w:val="-4"/>
          <w:sz w:val="21"/>
          <w:szCs w:val="21"/>
        </w:rPr>
        <w:t>在报告期内，本公司处置子公司，则该子公司期初至处置日的收入、费用、利润纳入合并</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利润表；该子公司期初至处置日的现金流量纳入合并现金流量表。</w:t>
      </w:r>
    </w:p>
    <w:p>
      <w:pPr>
        <w:spacing w:line="240" w:lineRule="auto" w:before="0"/>
        <w:rPr>
          <w:rFonts w:ascii="宋体" w:hAnsi="宋体" w:cs="宋体" w:eastAsia="宋体" w:hint="default"/>
          <w:sz w:val="20"/>
          <w:szCs w:val="20"/>
        </w:rPr>
      </w:pPr>
    </w:p>
    <w:p>
      <w:pPr>
        <w:tabs>
          <w:tab w:pos="853" w:val="left" w:leader="none"/>
        </w:tabs>
        <w:spacing w:line="326" w:lineRule="auto" w:before="144"/>
        <w:ind w:left="858" w:right="12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4"/>
          <w:sz w:val="21"/>
          <w:szCs w:val="21"/>
        </w:rPr>
        <w:t>在编制现金流量表时，将本公司库存现金以及可以随时用于支付的存款确认为现金。将同</w:t>
      </w:r>
      <w:r>
        <w:rPr>
          <w:rFonts w:ascii="宋体" w:hAnsi="宋体" w:cs="宋体" w:eastAsia="宋体" w:hint="default"/>
          <w:w w:val="100"/>
          <w:sz w:val="21"/>
          <w:szCs w:val="21"/>
        </w:rPr>
        <w:t> </w:t>
      </w:r>
      <w:r>
        <w:rPr>
          <w:rFonts w:ascii="宋体" w:hAnsi="宋体" w:cs="宋体" w:eastAsia="宋体" w:hint="default"/>
          <w:spacing w:val="-4"/>
          <w:w w:val="100"/>
          <w:sz w:val="21"/>
          <w:szCs w:val="21"/>
        </w:rPr>
        <w:t>时具备期限短（从购买日起三个月内到期）、流动性强、易于转换为已知现金、价值变动</w:t>
      </w:r>
      <w:r>
        <w:rPr>
          <w:rFonts w:ascii="宋体" w:hAnsi="宋体" w:cs="宋体" w:eastAsia="宋体" w:hint="default"/>
          <w:w w:val="100"/>
          <w:sz w:val="21"/>
          <w:szCs w:val="21"/>
        </w:rPr>
        <w:t> </w:t>
      </w:r>
      <w:r>
        <w:rPr>
          <w:rFonts w:ascii="宋体" w:hAnsi="宋体" w:cs="宋体" w:eastAsia="宋体" w:hint="default"/>
          <w:sz w:val="21"/>
          <w:szCs w:val="21"/>
        </w:rPr>
        <w:t>风险很小四个条件的投资，确定为现金等价物。</w:t>
      </w:r>
    </w:p>
    <w:p>
      <w:pPr>
        <w:spacing w:line="240" w:lineRule="auto" w:before="0"/>
        <w:rPr>
          <w:rFonts w:ascii="宋体" w:hAnsi="宋体" w:cs="宋体" w:eastAsia="宋体" w:hint="default"/>
          <w:sz w:val="20"/>
          <w:szCs w:val="20"/>
        </w:rPr>
      </w:pPr>
    </w:p>
    <w:p>
      <w:pPr>
        <w:tabs>
          <w:tab w:pos="853" w:val="left" w:leader="none"/>
        </w:tabs>
        <w:spacing w:before="149"/>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0"/>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外币业务</w:t>
      </w:r>
      <w:r>
        <w:rPr>
          <w:rFonts w:ascii="宋体" w:hAnsi="宋体" w:cs="宋体" w:eastAsia="宋体" w:hint="default"/>
          <w:sz w:val="21"/>
          <w:szCs w:val="21"/>
        </w:rPr>
      </w:r>
    </w:p>
    <w:p>
      <w:pPr>
        <w:spacing w:line="331" w:lineRule="auto" w:before="91"/>
        <w:ind w:left="1400" w:right="135" w:firstLine="0"/>
        <w:jc w:val="left"/>
        <w:rPr>
          <w:rFonts w:ascii="宋体" w:hAnsi="宋体" w:cs="宋体" w:eastAsia="宋体" w:hint="default"/>
          <w:sz w:val="21"/>
          <w:szCs w:val="21"/>
        </w:rPr>
      </w:pPr>
      <w:r>
        <w:rPr>
          <w:rFonts w:ascii="宋体" w:hAnsi="宋体" w:cs="宋体" w:eastAsia="宋体" w:hint="default"/>
          <w:sz w:val="21"/>
          <w:szCs w:val="21"/>
        </w:rPr>
        <w:t>外币业务采用交易发生日的即期汇率作为折算汇率折合成人民币记账。</w:t>
      </w:r>
      <w:r>
        <w:rPr>
          <w:rFonts w:ascii="宋体" w:hAnsi="宋体" w:cs="宋体" w:eastAsia="宋体" w:hint="default"/>
          <w:w w:val="100"/>
          <w:sz w:val="21"/>
          <w:szCs w:val="21"/>
        </w:rPr>
        <w:t> </w:t>
      </w:r>
      <w:r>
        <w:rPr>
          <w:rFonts w:ascii="宋体" w:hAnsi="宋体" w:cs="宋体" w:eastAsia="宋体" w:hint="default"/>
          <w:spacing w:val="-2"/>
          <w:sz w:val="21"/>
          <w:szCs w:val="21"/>
        </w:rPr>
        <w:t>外币货币性项目余额按资产负债表日即期汇率折算，由此产生的汇兑差额，除属于</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3"/>
          <w:sz w:val="21"/>
          <w:szCs w:val="21"/>
        </w:rPr>
        <w:t>与购建符合资本化条件的资产相关的外币专门借款产生的汇兑差额按照借款费用</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2"/>
          <w:sz w:val="21"/>
          <w:szCs w:val="21"/>
        </w:rPr>
        <w:t>资本化的原则处理外，均计入当期损益。以历史成本计量的外币非货币性项目，仍</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pacing w:val="-2"/>
          <w:sz w:val="21"/>
          <w:szCs w:val="21"/>
        </w:rPr>
        <w:t>采用交易发生日的即期汇率折算，不改变其记账本位币金额。以公允价值计量的外</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币非货币性项目，采用公允价值确定日的即期汇率折算，由此产生的汇兑差额计入</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当期损益或资本公积。</w:t>
      </w:r>
    </w:p>
    <w:p>
      <w:pPr>
        <w:spacing w:line="240" w:lineRule="auto" w:before="0"/>
        <w:rPr>
          <w:rFonts w:ascii="宋体" w:hAnsi="宋体" w:cs="宋体" w:eastAsia="宋体" w:hint="default"/>
          <w:sz w:val="20"/>
          <w:szCs w:val="20"/>
        </w:rPr>
      </w:pPr>
    </w:p>
    <w:p>
      <w:pPr>
        <w:tabs>
          <w:tab w:pos="1395" w:val="left" w:leader="none"/>
        </w:tabs>
        <w:spacing w:line="343" w:lineRule="auto" w:before="161"/>
        <w:ind w:left="1400" w:right="12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外币财务报表的折算</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资产负债表中的资产和负债项目，采用资产负债表日的即期汇率折算；所有者权益</w:t>
      </w:r>
      <w:r>
        <w:rPr>
          <w:rFonts w:ascii="宋体" w:hAnsi="宋体" w:cs="宋体" w:eastAsia="宋体" w:hint="default"/>
          <w:spacing w:val="-3"/>
          <w:w w:val="100"/>
          <w:sz w:val="21"/>
          <w:szCs w:val="21"/>
        </w:rPr>
        <w:t> </w:t>
      </w:r>
      <w:r>
        <w:rPr>
          <w:rFonts w:ascii="宋体" w:hAnsi="宋体" w:cs="宋体" w:eastAsia="宋体" w:hint="default"/>
          <w:w w:val="100"/>
          <w:sz w:val="21"/>
          <w:szCs w:val="21"/>
        </w:rPr>
        <w:t>项目除</w:t>
      </w:r>
      <w:r>
        <w:rPr>
          <w:rFonts w:ascii="Times New Roman" w:hAnsi="Times New Roman" w:cs="Times New Roman" w:eastAsia="Times New Roman" w:hint="default"/>
          <w:spacing w:val="-1"/>
          <w:w w:val="44"/>
          <w:sz w:val="21"/>
          <w:szCs w:val="21"/>
        </w:rPr>
        <w:t>―</w:t>
      </w:r>
      <w:r>
        <w:rPr>
          <w:rFonts w:ascii="宋体" w:hAnsi="宋体" w:cs="宋体" w:eastAsia="宋体" w:hint="default"/>
          <w:spacing w:val="-3"/>
          <w:w w:val="100"/>
          <w:sz w:val="21"/>
          <w:szCs w:val="21"/>
        </w:rPr>
        <w:t>未</w:t>
      </w:r>
      <w:r>
        <w:rPr>
          <w:rFonts w:ascii="宋体" w:hAnsi="宋体" w:cs="宋体" w:eastAsia="宋体" w:hint="default"/>
          <w:w w:val="100"/>
          <w:sz w:val="21"/>
          <w:szCs w:val="21"/>
        </w:rPr>
        <w:t>分配</w:t>
      </w:r>
      <w:r>
        <w:rPr>
          <w:rFonts w:ascii="宋体" w:hAnsi="宋体" w:cs="宋体" w:eastAsia="宋体" w:hint="default"/>
          <w:spacing w:val="-3"/>
          <w:w w:val="100"/>
          <w:sz w:val="21"/>
          <w:szCs w:val="21"/>
        </w:rPr>
        <w:t>利</w:t>
      </w:r>
      <w:r>
        <w:rPr>
          <w:rFonts w:ascii="宋体" w:hAnsi="宋体" w:cs="宋体" w:eastAsia="宋体" w:hint="default"/>
          <w:spacing w:val="-1"/>
          <w:w w:val="100"/>
          <w:sz w:val="21"/>
          <w:szCs w:val="21"/>
        </w:rPr>
        <w:t>润</w:t>
      </w:r>
      <w:r>
        <w:rPr>
          <w:rFonts w:ascii="Times New Roman" w:hAnsi="Times New Roman" w:cs="Times New Roman" w:eastAsia="Times New Roman" w:hint="default"/>
          <w:spacing w:val="-1"/>
          <w:w w:val="159"/>
          <w:sz w:val="21"/>
          <w:szCs w:val="21"/>
        </w:rPr>
        <w:t>‖</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外，其</w:t>
      </w:r>
      <w:r>
        <w:rPr>
          <w:rFonts w:ascii="宋体" w:hAnsi="宋体" w:cs="宋体" w:eastAsia="宋体" w:hint="default"/>
          <w:spacing w:val="-3"/>
          <w:w w:val="100"/>
          <w:sz w:val="21"/>
          <w:szCs w:val="21"/>
        </w:rPr>
        <w:t>他</w:t>
      </w:r>
      <w:r>
        <w:rPr>
          <w:rFonts w:ascii="宋体" w:hAnsi="宋体" w:cs="宋体" w:eastAsia="宋体" w:hint="default"/>
          <w:w w:val="100"/>
          <w:sz w:val="21"/>
          <w:szCs w:val="21"/>
        </w:rPr>
        <w:t>项目</w:t>
      </w:r>
      <w:r>
        <w:rPr>
          <w:rFonts w:ascii="宋体" w:hAnsi="宋体" w:cs="宋体" w:eastAsia="宋体" w:hint="default"/>
          <w:spacing w:val="-3"/>
          <w:w w:val="100"/>
          <w:sz w:val="21"/>
          <w:szCs w:val="21"/>
        </w:rPr>
        <w:t>采</w:t>
      </w:r>
      <w:r>
        <w:rPr>
          <w:rFonts w:ascii="宋体" w:hAnsi="宋体" w:cs="宋体" w:eastAsia="宋体" w:hint="default"/>
          <w:w w:val="100"/>
          <w:sz w:val="21"/>
          <w:szCs w:val="21"/>
        </w:rPr>
        <w:t>用发</w:t>
      </w:r>
      <w:r>
        <w:rPr>
          <w:rFonts w:ascii="宋体" w:hAnsi="宋体" w:cs="宋体" w:eastAsia="宋体" w:hint="default"/>
          <w:spacing w:val="-3"/>
          <w:w w:val="100"/>
          <w:sz w:val="21"/>
          <w:szCs w:val="21"/>
        </w:rPr>
        <w:t>生时</w:t>
      </w:r>
      <w:r>
        <w:rPr>
          <w:rFonts w:ascii="宋体" w:hAnsi="宋体" w:cs="宋体" w:eastAsia="宋体" w:hint="default"/>
          <w:w w:val="100"/>
          <w:sz w:val="21"/>
          <w:szCs w:val="21"/>
        </w:rPr>
        <w:t>的即期</w:t>
      </w:r>
      <w:r>
        <w:rPr>
          <w:rFonts w:ascii="宋体" w:hAnsi="宋体" w:cs="宋体" w:eastAsia="宋体" w:hint="default"/>
          <w:spacing w:val="-3"/>
          <w:w w:val="100"/>
          <w:sz w:val="21"/>
          <w:szCs w:val="21"/>
        </w:rPr>
        <w:t>汇</w:t>
      </w:r>
      <w:r>
        <w:rPr>
          <w:rFonts w:ascii="宋体" w:hAnsi="宋体" w:cs="宋体" w:eastAsia="宋体" w:hint="default"/>
          <w:w w:val="100"/>
          <w:sz w:val="21"/>
          <w:szCs w:val="21"/>
        </w:rPr>
        <w:t>率折</w:t>
      </w:r>
      <w:r>
        <w:rPr>
          <w:rFonts w:ascii="宋体" w:hAnsi="宋体" w:cs="宋体" w:eastAsia="宋体" w:hint="default"/>
          <w:spacing w:val="-3"/>
          <w:w w:val="100"/>
          <w:sz w:val="21"/>
          <w:szCs w:val="21"/>
        </w:rPr>
        <w:t>算</w:t>
      </w:r>
      <w:r>
        <w:rPr>
          <w:rFonts w:ascii="宋体" w:hAnsi="宋体" w:cs="宋体" w:eastAsia="宋体" w:hint="default"/>
          <w:w w:val="100"/>
          <w:sz w:val="21"/>
          <w:szCs w:val="21"/>
        </w:rPr>
        <w:t>。利</w:t>
      </w:r>
      <w:r>
        <w:rPr>
          <w:rFonts w:ascii="宋体" w:hAnsi="宋体" w:cs="宋体" w:eastAsia="宋体" w:hint="default"/>
          <w:spacing w:val="-3"/>
          <w:w w:val="100"/>
          <w:sz w:val="21"/>
          <w:szCs w:val="21"/>
        </w:rPr>
        <w:t>润表</w:t>
      </w:r>
      <w:r>
        <w:rPr>
          <w:rFonts w:ascii="宋体" w:hAnsi="宋体" w:cs="宋体" w:eastAsia="宋体" w:hint="default"/>
          <w:w w:val="100"/>
          <w:sz w:val="21"/>
          <w:szCs w:val="21"/>
        </w:rPr>
        <w:t>中的收</w:t>
      </w:r>
      <w:r>
        <w:rPr>
          <w:rFonts w:ascii="宋体" w:hAnsi="宋体" w:cs="宋体" w:eastAsia="宋体" w:hint="default"/>
          <w:w w:val="100"/>
          <w:sz w:val="21"/>
          <w:szCs w:val="21"/>
        </w:rPr>
        <w:t> </w:t>
      </w:r>
      <w:r>
        <w:rPr>
          <w:rFonts w:ascii="宋体" w:hAnsi="宋体" w:cs="宋体" w:eastAsia="宋体" w:hint="default"/>
          <w:spacing w:val="-2"/>
          <w:sz w:val="21"/>
          <w:szCs w:val="21"/>
        </w:rPr>
        <w:t>入和费用项目，采用交易发生日的即期汇率折算。按照上述折算产生的外币财务报</w:t>
      </w:r>
      <w:r>
        <w:rPr>
          <w:rFonts w:ascii="宋体" w:hAnsi="宋体" w:cs="宋体" w:eastAsia="宋体" w:hint="default"/>
          <w:w w:val="100"/>
          <w:sz w:val="21"/>
          <w:szCs w:val="21"/>
        </w:rPr>
        <w:t> </w:t>
      </w:r>
      <w:r>
        <w:rPr>
          <w:rFonts w:ascii="宋体" w:hAnsi="宋体" w:cs="宋体" w:eastAsia="宋体" w:hint="default"/>
          <w:sz w:val="21"/>
          <w:szCs w:val="21"/>
        </w:rPr>
        <w:t>表折算差额，在资产负债表所有者权益项目下单独列示。</w:t>
      </w:r>
      <w:r>
        <w:rPr>
          <w:rFonts w:ascii="宋体" w:hAnsi="宋体" w:cs="宋体" w:eastAsia="宋体" w:hint="default"/>
          <w:w w:val="100"/>
          <w:sz w:val="21"/>
          <w:szCs w:val="21"/>
        </w:rPr>
        <w:t> </w:t>
      </w:r>
      <w:r>
        <w:rPr>
          <w:rFonts w:ascii="宋体" w:hAnsi="宋体" w:cs="宋体" w:eastAsia="宋体" w:hint="default"/>
          <w:spacing w:val="-2"/>
          <w:sz w:val="21"/>
          <w:szCs w:val="21"/>
        </w:rPr>
        <w:t>处置境外经营时，将资产负债表中所有者权益项目下列示的、与该境外经营相关的</w:t>
      </w:r>
      <w:r>
        <w:rPr>
          <w:rFonts w:ascii="宋体" w:hAnsi="宋体" w:cs="宋体" w:eastAsia="宋体" w:hint="default"/>
          <w:w w:val="100"/>
          <w:sz w:val="21"/>
          <w:szCs w:val="21"/>
        </w:rPr>
        <w:t> </w:t>
      </w:r>
      <w:r>
        <w:rPr>
          <w:rFonts w:ascii="宋体" w:hAnsi="宋体" w:cs="宋体" w:eastAsia="宋体" w:hint="default"/>
          <w:spacing w:val="-2"/>
          <w:sz w:val="21"/>
          <w:szCs w:val="21"/>
        </w:rPr>
        <w:t>外币财务报表折算差额，自所有者权益项目转入处置当期损益；部分处置境外经营</w:t>
      </w:r>
      <w:r>
        <w:rPr>
          <w:rFonts w:ascii="宋体" w:hAnsi="宋体" w:cs="宋体" w:eastAsia="宋体" w:hint="default"/>
          <w:w w:val="100"/>
          <w:sz w:val="21"/>
          <w:szCs w:val="21"/>
        </w:rPr>
        <w:t> </w:t>
      </w:r>
      <w:r>
        <w:rPr>
          <w:rFonts w:ascii="宋体" w:hAnsi="宋体" w:cs="宋体" w:eastAsia="宋体" w:hint="default"/>
          <w:sz w:val="21"/>
          <w:szCs w:val="21"/>
        </w:rPr>
        <w:t>的，按处置的比例计算处置部分的外币财务报表折算差额，转入处置当期损益。</w:t>
      </w:r>
    </w:p>
    <w:p>
      <w:pPr>
        <w:spacing w:line="240" w:lineRule="auto" w:before="0"/>
        <w:rPr>
          <w:rFonts w:ascii="宋体" w:hAnsi="宋体" w:cs="宋体" w:eastAsia="宋体" w:hint="default"/>
          <w:sz w:val="20"/>
          <w:szCs w:val="20"/>
        </w:rPr>
      </w:pPr>
    </w:p>
    <w:p>
      <w:pPr>
        <w:tabs>
          <w:tab w:pos="853" w:val="left" w:leader="none"/>
          <w:tab w:pos="1395" w:val="left" w:leader="none"/>
        </w:tabs>
        <w:spacing w:line="340" w:lineRule="auto" w:before="172"/>
        <w:ind w:left="858" w:right="3812"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金融工具包括金融资产、金融负债和权益工具。</w:t>
      </w:r>
      <w:r>
        <w:rPr>
          <w:rFonts w:ascii="宋体" w:hAnsi="宋体" w:cs="宋体" w:eastAsia="宋体" w:hint="default"/>
          <w:w w:val="100"/>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金融工具的分类</w:t>
      </w:r>
      <w:r>
        <w:rPr>
          <w:rFonts w:ascii="宋体" w:hAnsi="宋体" w:cs="宋体" w:eastAsia="宋体" w:hint="default"/>
          <w:sz w:val="21"/>
          <w:szCs w:val="21"/>
        </w:rPr>
      </w:r>
    </w:p>
    <w:p>
      <w:pPr>
        <w:spacing w:line="350" w:lineRule="auto" w:before="10"/>
        <w:ind w:left="1400" w:right="135" w:firstLine="0"/>
        <w:jc w:val="left"/>
        <w:rPr>
          <w:rFonts w:ascii="宋体" w:hAnsi="宋体" w:cs="宋体" w:eastAsia="宋体" w:hint="default"/>
          <w:sz w:val="21"/>
          <w:szCs w:val="21"/>
        </w:rPr>
      </w:pPr>
      <w:r>
        <w:rPr>
          <w:rFonts w:ascii="宋体" w:hAnsi="宋体" w:cs="宋体" w:eastAsia="宋体" w:hint="default"/>
          <w:spacing w:val="-2"/>
          <w:sz w:val="21"/>
          <w:szCs w:val="21"/>
        </w:rPr>
        <w:t>管理层按照取得持有金融资产和承担金融负债的目的，将其划分为：以公允价值计</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量且其变动计入当期损益的金融资产或金融负债，包括交易性金融资产或金融负债</w:t>
      </w:r>
    </w:p>
    <w:p>
      <w:pPr>
        <w:spacing w:line="348" w:lineRule="auto" w:before="29"/>
        <w:ind w:left="1400" w:right="135" w:firstLine="0"/>
        <w:jc w:val="left"/>
        <w:rPr>
          <w:rFonts w:ascii="宋体" w:hAnsi="宋体" w:cs="宋体" w:eastAsia="宋体" w:hint="default"/>
          <w:sz w:val="21"/>
          <w:szCs w:val="21"/>
        </w:rPr>
      </w:pPr>
      <w:r>
        <w:rPr>
          <w:rFonts w:ascii="宋体" w:hAnsi="宋体" w:cs="宋体" w:eastAsia="宋体" w:hint="default"/>
          <w:spacing w:val="-2"/>
          <w:w w:val="100"/>
          <w:sz w:val="21"/>
          <w:szCs w:val="21"/>
        </w:rPr>
        <w:t>（和直接指定为以公允价值计量且其变动计入当期损益的金融资产或金融负债）；</w:t>
      </w:r>
      <w:r>
        <w:rPr>
          <w:rFonts w:ascii="宋体" w:hAnsi="宋体" w:cs="宋体" w:eastAsia="宋体" w:hint="default"/>
          <w:spacing w:val="-94"/>
          <w:w w:val="100"/>
          <w:sz w:val="21"/>
          <w:szCs w:val="21"/>
        </w:rPr>
        <w:t> </w:t>
      </w:r>
      <w:r>
        <w:rPr>
          <w:rFonts w:ascii="宋体" w:hAnsi="宋体" w:cs="宋体" w:eastAsia="宋体" w:hint="default"/>
          <w:spacing w:val="-94"/>
          <w:w w:val="100"/>
          <w:sz w:val="21"/>
          <w:szCs w:val="21"/>
        </w:rPr>
      </w:r>
      <w:r>
        <w:rPr>
          <w:rFonts w:ascii="宋体" w:hAnsi="宋体" w:cs="宋体" w:eastAsia="宋体" w:hint="default"/>
          <w:sz w:val="21"/>
          <w:szCs w:val="21"/>
        </w:rPr>
        <w:t>持有至到期投资；应收款项；可供出售金融资产；其他金融负债等。</w:t>
      </w:r>
    </w:p>
    <w:p>
      <w:pPr>
        <w:spacing w:after="0" w:line="348" w:lineRule="auto"/>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395" w:val="left" w:leader="none"/>
        </w:tabs>
        <w:spacing w:before="194"/>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金融工具的确认依据和计量方法</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line="345" w:lineRule="auto" w:before="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w:t>
      </w:r>
      <w:r>
        <w:rPr>
          <w:rFonts w:ascii="宋体" w:hAnsi="宋体" w:cs="宋体" w:eastAsia="宋体" w:hint="default"/>
          <w:w w:val="100"/>
          <w:sz w:val="21"/>
          <w:szCs w:val="21"/>
        </w:rPr>
        <w:t> </w:t>
      </w:r>
      <w:r>
        <w:rPr>
          <w:rFonts w:ascii="宋体" w:hAnsi="宋体" w:cs="宋体" w:eastAsia="宋体" w:hint="default"/>
          <w:spacing w:val="-2"/>
          <w:sz w:val="21"/>
          <w:szCs w:val="21"/>
        </w:rPr>
        <w:t>取得时以公允价值（扣除已宣告但尚未发放的现金股利或已到付息期但尚未领取的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债券利息）作为初始确认金额，相关的交易费用计入当期损益。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持有期间将取得的利息或现金股利确认为投资收益，期末将公允价值变动计入当期</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损益。</w:t>
      </w:r>
      <w:r>
        <w:rPr>
          <w:rFonts w:ascii="宋体" w:hAnsi="宋体" w:cs="宋体" w:eastAsia="宋体" w:hint="default"/>
          <w:spacing w:val="-102"/>
          <w:sz w:val="21"/>
          <w:szCs w:val="21"/>
        </w:rPr>
        <w:t> </w:t>
      </w:r>
      <w:r>
        <w:rPr>
          <w:rFonts w:ascii="宋体" w:hAnsi="宋体" w:cs="宋体" w:eastAsia="宋体" w:hint="default"/>
          <w:spacing w:val="-2"/>
          <w:sz w:val="21"/>
          <w:szCs w:val="21"/>
        </w:rPr>
        <w:t>处置时，其公允价值与初始入账金额之间的差额确认为投资收益，同时调整公允价</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值变动损益。</w:t>
      </w:r>
    </w:p>
    <w:p>
      <w:pPr>
        <w:spacing w:line="240" w:lineRule="auto" w:before="0"/>
        <w:rPr>
          <w:rFonts w:ascii="宋体" w:hAnsi="宋体" w:cs="宋体" w:eastAsia="宋体" w:hint="default"/>
          <w:sz w:val="20"/>
          <w:szCs w:val="20"/>
        </w:rPr>
      </w:pPr>
    </w:p>
    <w:p>
      <w:pPr>
        <w:spacing w:line="345" w:lineRule="auto" w:before="17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2"/>
          <w:sz w:val="21"/>
          <w:szCs w:val="21"/>
        </w:rPr>
        <w:t>取得时按公允价值（扣除已到付息期但尚未领取的债券利息）和相关交易费用之和</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作为初始确认金额。</w:t>
      </w:r>
      <w:r>
        <w:rPr>
          <w:rFonts w:ascii="宋体" w:hAnsi="宋体" w:cs="宋体" w:eastAsia="宋体" w:hint="default"/>
          <w:w w:val="100"/>
          <w:sz w:val="21"/>
          <w:szCs w:val="21"/>
        </w:rPr>
        <w:t> </w:t>
      </w:r>
      <w:r>
        <w:rPr>
          <w:rFonts w:ascii="宋体" w:hAnsi="宋体" w:cs="宋体" w:eastAsia="宋体" w:hint="default"/>
          <w:spacing w:val="-2"/>
          <w:sz w:val="21"/>
          <w:szCs w:val="21"/>
        </w:rPr>
        <w:t>持有期间按照摊余成本和实际利率计算确认利息收入，计入投资收益。实际利率在</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取得时确定，在该预期存续期间或适用的更短期间内保持不变。</w:t>
      </w:r>
      <w:r>
        <w:rPr>
          <w:rFonts w:ascii="宋体" w:hAnsi="宋体" w:cs="宋体" w:eastAsia="宋体" w:hint="default"/>
          <w:w w:val="100"/>
          <w:sz w:val="21"/>
          <w:szCs w:val="21"/>
        </w:rPr>
        <w:t> </w:t>
      </w:r>
      <w:r>
        <w:rPr>
          <w:rFonts w:ascii="宋体" w:hAnsi="宋体" w:cs="宋体" w:eastAsia="宋体" w:hint="default"/>
          <w:sz w:val="21"/>
          <w:szCs w:val="21"/>
        </w:rPr>
        <w:t>处置时，将所取得价款与该投资账面价值之间的差额计入投资收益。</w:t>
      </w:r>
    </w:p>
    <w:p>
      <w:pPr>
        <w:spacing w:line="240" w:lineRule="auto" w:before="0"/>
        <w:rPr>
          <w:rFonts w:ascii="宋体" w:hAnsi="宋体" w:cs="宋体" w:eastAsia="宋体" w:hint="default"/>
          <w:sz w:val="20"/>
          <w:szCs w:val="20"/>
        </w:rPr>
      </w:pPr>
    </w:p>
    <w:p>
      <w:pPr>
        <w:spacing w:line="345" w:lineRule="auto" w:before="17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2"/>
          <w:sz w:val="21"/>
          <w:szCs w:val="21"/>
        </w:rPr>
        <w:t>公司对外销售商品或提供劳务形成的应收债权，以及公司持有的其他企业的不包括</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在活跃市场上有报价的债务工具的债权，包括应收账款、其他应收款、应收票据、</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2"/>
          <w:sz w:val="21"/>
          <w:szCs w:val="21"/>
        </w:rPr>
        <w:t>预付账款等，以向购货方应收的合同或协议价款作为初始确认金额；具有融资性质</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的，按其现值进行初始确认。</w:t>
      </w:r>
      <w:r>
        <w:rPr>
          <w:rFonts w:ascii="宋体" w:hAnsi="宋体" w:cs="宋体" w:eastAsia="宋体" w:hint="default"/>
          <w:w w:val="100"/>
          <w:sz w:val="21"/>
          <w:szCs w:val="21"/>
        </w:rPr>
        <w:t> </w:t>
      </w:r>
      <w:r>
        <w:rPr>
          <w:rFonts w:ascii="宋体" w:hAnsi="宋体" w:cs="宋体" w:eastAsia="宋体" w:hint="default"/>
          <w:sz w:val="21"/>
          <w:szCs w:val="21"/>
        </w:rPr>
        <w:t>收回或处置时，将取得的价款与该应收款项账面价值之间的差额计入当期损益。</w:t>
      </w:r>
    </w:p>
    <w:p>
      <w:pPr>
        <w:spacing w:line="240" w:lineRule="auto" w:before="0"/>
        <w:rPr>
          <w:rFonts w:ascii="宋体" w:hAnsi="宋体" w:cs="宋体" w:eastAsia="宋体" w:hint="default"/>
          <w:sz w:val="20"/>
          <w:szCs w:val="20"/>
        </w:rPr>
      </w:pPr>
    </w:p>
    <w:p>
      <w:pPr>
        <w:spacing w:line="345" w:lineRule="auto" w:before="173"/>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2"/>
          <w:sz w:val="21"/>
          <w:szCs w:val="21"/>
        </w:rPr>
        <w:t>取得时按公允价值（扣除已宣告但尚未发放的现金股利或已到付息期但尚未领取的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债券利息）和相关交易费用之和作为初始确认金额。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2"/>
          <w:sz w:val="21"/>
          <w:szCs w:val="21"/>
        </w:rPr>
        <w:t>持有期间将取得的利息或现金股利确认为投资收益。期末以公允价值计量且将公允</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7"/>
          <w:w w:val="100"/>
          <w:sz w:val="21"/>
          <w:szCs w:val="21"/>
        </w:rPr>
        <w:t>价值变动计入资本公积（其他资本公积）。</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pacing w:val="-2"/>
          <w:sz w:val="21"/>
          <w:szCs w:val="21"/>
        </w:rPr>
        <w:t>处置时，将取得的价款与该金融资产账面价值之间的差额，计入投资损益；同时，</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2"/>
          <w:sz w:val="21"/>
          <w:szCs w:val="21"/>
        </w:rPr>
        <w:t>将原直接计入所有者权益的公允价值变动累计额对应处置部分的金额转出，计入投</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资损益。</w:t>
      </w:r>
    </w:p>
    <w:p>
      <w:pPr>
        <w:spacing w:after="0" w:line="345" w:lineRule="auto"/>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6"/>
        <w:rPr>
          <w:rFonts w:ascii="宋体" w:hAnsi="宋体" w:cs="宋体" w:eastAsia="宋体" w:hint="default"/>
          <w:sz w:val="21"/>
          <w:szCs w:val="21"/>
        </w:rPr>
      </w:pPr>
    </w:p>
    <w:p>
      <w:pPr>
        <w:spacing w:line="338" w:lineRule="auto" w:before="36"/>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w w:val="100"/>
          <w:sz w:val="21"/>
          <w:szCs w:val="21"/>
        </w:rPr>
        <w:t> </w:t>
      </w:r>
      <w:r>
        <w:rPr>
          <w:rFonts w:ascii="宋体" w:hAnsi="宋体" w:cs="宋体" w:eastAsia="宋体" w:hint="default"/>
          <w:spacing w:val="3"/>
          <w:sz w:val="21"/>
          <w:szCs w:val="21"/>
        </w:rPr>
        <w:t>按其公允价值和相关交易费用之和作为初始确认金额。采用摊余成本进行后续计</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量。</w:t>
      </w:r>
    </w:p>
    <w:p>
      <w:pPr>
        <w:spacing w:line="240" w:lineRule="auto" w:before="0"/>
        <w:rPr>
          <w:rFonts w:ascii="宋体" w:hAnsi="宋体" w:cs="宋体" w:eastAsia="宋体" w:hint="default"/>
          <w:sz w:val="20"/>
          <w:szCs w:val="20"/>
        </w:rPr>
      </w:pPr>
    </w:p>
    <w:p>
      <w:pPr>
        <w:tabs>
          <w:tab w:pos="1395" w:val="left" w:leader="none"/>
        </w:tabs>
        <w:spacing w:line="345" w:lineRule="auto" w:before="179"/>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金融资产转移的确认依据和计量方法</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2"/>
          <w:sz w:val="21"/>
          <w:szCs w:val="21"/>
        </w:rPr>
        <w:t>公司发生金融资产转移时，如已将金融资产所有权上几乎所有的风险和报酬转移给</w:t>
      </w:r>
      <w:r>
        <w:rPr>
          <w:rFonts w:ascii="宋体" w:hAnsi="宋体" w:cs="宋体" w:eastAsia="宋体" w:hint="default"/>
          <w:w w:val="100"/>
          <w:sz w:val="21"/>
          <w:szCs w:val="21"/>
        </w:rPr>
        <w:t> </w:t>
      </w:r>
      <w:r>
        <w:rPr>
          <w:rFonts w:ascii="宋体" w:hAnsi="宋体" w:cs="宋体" w:eastAsia="宋体" w:hint="default"/>
          <w:spacing w:val="-2"/>
          <w:sz w:val="21"/>
          <w:szCs w:val="21"/>
        </w:rPr>
        <w:t>转入方，则终止确认该金融资产；如保留了金融资产所有权上几乎所有的风险和报</w:t>
      </w:r>
      <w:r>
        <w:rPr>
          <w:rFonts w:ascii="宋体" w:hAnsi="宋体" w:cs="宋体" w:eastAsia="宋体" w:hint="default"/>
          <w:w w:val="100"/>
          <w:sz w:val="21"/>
          <w:szCs w:val="21"/>
        </w:rPr>
        <w:t> </w:t>
      </w:r>
      <w:r>
        <w:rPr>
          <w:rFonts w:ascii="宋体" w:hAnsi="宋体" w:cs="宋体" w:eastAsia="宋体" w:hint="default"/>
          <w:sz w:val="21"/>
          <w:szCs w:val="21"/>
        </w:rPr>
        <w:t>酬的，则不终止确认该金融资产。</w:t>
      </w:r>
      <w:r>
        <w:rPr>
          <w:rFonts w:ascii="宋体" w:hAnsi="宋体" w:cs="宋体" w:eastAsia="宋体" w:hint="default"/>
          <w:w w:val="100"/>
          <w:sz w:val="21"/>
          <w:szCs w:val="21"/>
        </w:rPr>
        <w:t> </w:t>
      </w:r>
      <w:r>
        <w:rPr>
          <w:rFonts w:ascii="宋体" w:hAnsi="宋体" w:cs="宋体" w:eastAsia="宋体" w:hint="default"/>
          <w:spacing w:val="-2"/>
          <w:sz w:val="21"/>
          <w:szCs w:val="21"/>
        </w:rPr>
        <w:t>在判断金融资产转移是否满足上述金融资产终止确认条件时，采用实质重于形式的</w:t>
      </w:r>
      <w:r>
        <w:rPr>
          <w:rFonts w:ascii="宋体" w:hAnsi="宋体" w:cs="宋体" w:eastAsia="宋体" w:hint="default"/>
          <w:w w:val="100"/>
          <w:sz w:val="21"/>
          <w:szCs w:val="21"/>
        </w:rPr>
        <w:t> </w:t>
      </w:r>
      <w:r>
        <w:rPr>
          <w:rFonts w:ascii="宋体" w:hAnsi="宋体" w:cs="宋体" w:eastAsia="宋体" w:hint="default"/>
          <w:spacing w:val="-2"/>
          <w:sz w:val="21"/>
          <w:szCs w:val="21"/>
        </w:rPr>
        <w:t>原则。公司将金融资产转移区分为金融资产整体转移和部分转移。金融资产整体转</w:t>
      </w:r>
      <w:r>
        <w:rPr>
          <w:rFonts w:ascii="宋体" w:hAnsi="宋体" w:cs="宋体" w:eastAsia="宋体" w:hint="default"/>
          <w:w w:val="100"/>
          <w:sz w:val="21"/>
          <w:szCs w:val="21"/>
        </w:rPr>
        <w:t> </w:t>
      </w:r>
      <w:r>
        <w:rPr>
          <w:rFonts w:ascii="宋体" w:hAnsi="宋体" w:cs="宋体" w:eastAsia="宋体" w:hint="default"/>
          <w:sz w:val="21"/>
          <w:szCs w:val="21"/>
        </w:rPr>
        <w:t>移满足终止确认条件的，将下列两项金额的差额计入当期损益：</w:t>
      </w:r>
    </w:p>
    <w:p>
      <w:pPr>
        <w:spacing w:before="31"/>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spacing w:line="343" w:lineRule="auto" w:before="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）因转移而收到的对价，与原直接计入所有者权益的公允价值变动累计额（涉</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及转移的金融资产为可供出售金融资产的情形）之和。</w:t>
      </w:r>
      <w:r>
        <w:rPr>
          <w:rFonts w:ascii="宋体" w:hAnsi="宋体" w:cs="宋体" w:eastAsia="宋体" w:hint="default"/>
          <w:w w:val="100"/>
          <w:sz w:val="21"/>
          <w:szCs w:val="21"/>
        </w:rPr>
        <w:t> </w:t>
      </w:r>
      <w:r>
        <w:rPr>
          <w:rFonts w:ascii="宋体" w:hAnsi="宋体" w:cs="宋体" w:eastAsia="宋体" w:hint="default"/>
          <w:spacing w:val="-2"/>
          <w:sz w:val="21"/>
          <w:szCs w:val="21"/>
        </w:rPr>
        <w:t>金融资产部分转移满足终止确认条件的，将所转移金融资产整体的账面价值，在终</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止确认部分和未终止确认部分之间，按照各自的相对公允价值进行分摊，并将下列</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两项金额的差额计入当期损益：</w:t>
      </w:r>
    </w:p>
    <w:p>
      <w:pPr>
        <w:spacing w:before="35"/>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line="343" w:lineRule="auto" w:before="0"/>
        <w:ind w:left="1400" w:right="12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）终止确认部分的对价，与原直接计入所有者权益的公允价值变动累计额中对</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pacing w:val="-2"/>
          <w:sz w:val="21"/>
          <w:szCs w:val="21"/>
        </w:rPr>
        <w:t>应终止确认部分的金额（涉及转移的金融资产为可供出售金融资产的情形）之和。</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2"/>
          <w:sz w:val="21"/>
          <w:szCs w:val="21"/>
        </w:rPr>
        <w:t>金融资产转移不满足终止确认条件的，继续确认该金融资产，所收到的对价确认为</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一项金融负债。</w:t>
      </w:r>
    </w:p>
    <w:p>
      <w:pPr>
        <w:spacing w:line="240" w:lineRule="auto" w:before="8"/>
        <w:rPr>
          <w:rFonts w:ascii="宋体" w:hAnsi="宋体" w:cs="宋体" w:eastAsia="宋体" w:hint="default"/>
          <w:sz w:val="26"/>
          <w:szCs w:val="26"/>
        </w:rPr>
      </w:pPr>
    </w:p>
    <w:p>
      <w:pPr>
        <w:tabs>
          <w:tab w:pos="1395" w:val="left" w:leader="none"/>
        </w:tabs>
        <w:spacing w:line="348" w:lineRule="auto" w:before="0"/>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金融负债终止确认条件</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2"/>
          <w:sz w:val="21"/>
          <w:szCs w:val="21"/>
        </w:rPr>
        <w:t>金融负债的现时义务全部或部分已经解除的，则终止确认该金融负债或其一部分；</w:t>
      </w:r>
      <w:r>
        <w:rPr>
          <w:rFonts w:ascii="宋体" w:hAnsi="宋体" w:cs="宋体" w:eastAsia="宋体" w:hint="default"/>
          <w:w w:val="100"/>
          <w:sz w:val="21"/>
          <w:szCs w:val="21"/>
        </w:rPr>
        <w:t> </w:t>
      </w:r>
      <w:r>
        <w:rPr>
          <w:rFonts w:ascii="宋体" w:hAnsi="宋体" w:cs="宋体" w:eastAsia="宋体" w:hint="default"/>
          <w:spacing w:val="-2"/>
          <w:sz w:val="21"/>
          <w:szCs w:val="21"/>
        </w:rPr>
        <w:t>本公司若与债权人签定协议，以承担新金融负债方式替换现存金融负债，且新金融</w:t>
      </w:r>
      <w:r>
        <w:rPr>
          <w:rFonts w:ascii="宋体" w:hAnsi="宋体" w:cs="宋体" w:eastAsia="宋体" w:hint="default"/>
          <w:w w:val="100"/>
          <w:sz w:val="21"/>
          <w:szCs w:val="21"/>
        </w:rPr>
        <w:t> </w:t>
      </w:r>
      <w:r>
        <w:rPr>
          <w:rFonts w:ascii="宋体" w:hAnsi="宋体" w:cs="宋体" w:eastAsia="宋体" w:hint="default"/>
          <w:spacing w:val="-2"/>
          <w:sz w:val="21"/>
          <w:szCs w:val="21"/>
        </w:rPr>
        <w:t>负债与现存金融负债的合同条款实质上不同的，则终止确认现存金融负债，并同时</w:t>
      </w:r>
      <w:r>
        <w:rPr>
          <w:rFonts w:ascii="宋体" w:hAnsi="宋体" w:cs="宋体" w:eastAsia="宋体" w:hint="default"/>
          <w:w w:val="100"/>
          <w:sz w:val="21"/>
          <w:szCs w:val="21"/>
        </w:rPr>
        <w:t> </w:t>
      </w:r>
      <w:r>
        <w:rPr>
          <w:rFonts w:ascii="宋体" w:hAnsi="宋体" w:cs="宋体" w:eastAsia="宋体" w:hint="default"/>
          <w:sz w:val="21"/>
          <w:szCs w:val="21"/>
        </w:rPr>
        <w:t>确认新金融负债。</w:t>
      </w:r>
      <w:r>
        <w:rPr>
          <w:rFonts w:ascii="宋体" w:hAnsi="宋体" w:cs="宋体" w:eastAsia="宋体" w:hint="default"/>
          <w:w w:val="100"/>
          <w:sz w:val="21"/>
          <w:szCs w:val="21"/>
        </w:rPr>
        <w:t> </w:t>
      </w:r>
      <w:r>
        <w:rPr>
          <w:rFonts w:ascii="宋体" w:hAnsi="宋体" w:cs="宋体" w:eastAsia="宋体" w:hint="default"/>
          <w:spacing w:val="-2"/>
          <w:sz w:val="21"/>
          <w:szCs w:val="21"/>
        </w:rPr>
        <w:t>对现存金融负债全部或部分合同条款作出实质性修改的，则终止确认现存金融负债</w:t>
      </w:r>
      <w:r>
        <w:rPr>
          <w:rFonts w:ascii="宋体" w:hAnsi="宋体" w:cs="宋体" w:eastAsia="宋体" w:hint="default"/>
          <w:w w:val="100"/>
          <w:sz w:val="21"/>
          <w:szCs w:val="21"/>
        </w:rPr>
        <w:t> </w:t>
      </w:r>
      <w:r>
        <w:rPr>
          <w:rFonts w:ascii="宋体" w:hAnsi="宋体" w:cs="宋体" w:eastAsia="宋体" w:hint="default"/>
          <w:sz w:val="21"/>
          <w:szCs w:val="21"/>
        </w:rPr>
        <w:t>或其一部分，同时将修改条款后的金融负债确认为一项新金融负债。</w:t>
      </w:r>
      <w:r>
        <w:rPr>
          <w:rFonts w:ascii="宋体" w:hAnsi="宋体" w:cs="宋体" w:eastAsia="宋体" w:hint="default"/>
          <w:w w:val="100"/>
          <w:sz w:val="21"/>
          <w:szCs w:val="21"/>
        </w:rPr>
        <w:t> </w:t>
      </w:r>
      <w:r>
        <w:rPr>
          <w:rFonts w:ascii="宋体" w:hAnsi="宋体" w:cs="宋体" w:eastAsia="宋体" w:hint="default"/>
          <w:spacing w:val="-2"/>
          <w:sz w:val="21"/>
          <w:szCs w:val="21"/>
        </w:rPr>
        <w:t>金融负债全部或部分终止确认时，终止确认的金融负债账面价值与支付对价（包括</w:t>
      </w:r>
      <w:r>
        <w:rPr>
          <w:rFonts w:ascii="宋体" w:hAnsi="宋体" w:cs="宋体" w:eastAsia="宋体" w:hint="default"/>
          <w:w w:val="100"/>
          <w:sz w:val="21"/>
          <w:szCs w:val="21"/>
        </w:rPr>
        <w:t> </w:t>
      </w:r>
      <w:r>
        <w:rPr>
          <w:rFonts w:ascii="宋体" w:hAnsi="宋体" w:cs="宋体" w:eastAsia="宋体" w:hint="default"/>
          <w:sz w:val="21"/>
          <w:szCs w:val="21"/>
        </w:rPr>
        <w:t>转出的非现金资产或承担的新金融负债）之间的差额，计入当期损益。</w:t>
      </w:r>
    </w:p>
    <w:p>
      <w:pPr>
        <w:spacing w:after="0" w:line="348" w:lineRule="auto"/>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6"/>
        <w:rPr>
          <w:rFonts w:ascii="宋体" w:hAnsi="宋体" w:cs="宋体" w:eastAsia="宋体" w:hint="default"/>
          <w:sz w:val="21"/>
          <w:szCs w:val="21"/>
        </w:rPr>
      </w:pPr>
    </w:p>
    <w:p>
      <w:pPr>
        <w:spacing w:line="350" w:lineRule="auto" w:before="36"/>
        <w:ind w:left="1400" w:right="127" w:firstLine="0"/>
        <w:jc w:val="both"/>
        <w:rPr>
          <w:rFonts w:ascii="宋体" w:hAnsi="宋体" w:cs="宋体" w:eastAsia="宋体" w:hint="default"/>
          <w:sz w:val="21"/>
          <w:szCs w:val="21"/>
        </w:rPr>
      </w:pPr>
      <w:r>
        <w:rPr>
          <w:rFonts w:ascii="宋体" w:hAnsi="宋体" w:cs="宋体" w:eastAsia="宋体" w:hint="default"/>
          <w:spacing w:val="-2"/>
          <w:sz w:val="21"/>
          <w:szCs w:val="21"/>
        </w:rPr>
        <w:t>本公司若回购部分金融负债的，在回购日按照继续确认部分与终止确认部分的相对</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公允价值，将该金融负债整体的账面价值进行分配。分配给终止确认部分的账面价</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值与支付的对价（包括转出的非现金资产或承担的新金融负债）之间的差额，计入</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1395" w:val="left" w:leader="none"/>
        </w:tabs>
        <w:spacing w:line="331" w:lineRule="auto" w:before="166"/>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金融资产和金融负债公允价值的确定方法</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2"/>
          <w:sz w:val="21"/>
          <w:szCs w:val="21"/>
        </w:rPr>
        <w:t>本公司采用公允价值计量的金融资产和金融负债全部直接参考活跃市场中的报价。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tabs>
          <w:tab w:pos="1395" w:val="left" w:leader="none"/>
        </w:tabs>
        <w:spacing w:before="0"/>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金融资产（不含应收款项）减值准备计提</w:t>
      </w:r>
      <w:r>
        <w:rPr>
          <w:rFonts w:ascii="宋体" w:hAnsi="宋体" w:cs="宋体" w:eastAsia="宋体" w:hint="default"/>
          <w:spacing w:val="-1"/>
          <w:sz w:val="21"/>
          <w:szCs w:val="21"/>
        </w:rPr>
      </w:r>
    </w:p>
    <w:p>
      <w:pPr>
        <w:spacing w:line="343" w:lineRule="auto"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w:t>
      </w:r>
      <w:r>
        <w:rPr>
          <w:rFonts w:ascii="宋体" w:hAnsi="宋体" w:cs="宋体" w:eastAsia="宋体" w:hint="default"/>
          <w:w w:val="100"/>
          <w:sz w:val="21"/>
          <w:szCs w:val="21"/>
        </w:rPr>
        <w:t> </w:t>
      </w:r>
      <w:r>
        <w:rPr>
          <w:rFonts w:ascii="宋体" w:hAnsi="宋体" w:cs="宋体" w:eastAsia="宋体" w:hint="default"/>
          <w:spacing w:val="-2"/>
          <w:sz w:val="21"/>
          <w:szCs w:val="21"/>
        </w:rPr>
        <w:t>期末如果可供出售金融资产的公允价值发生较大幅度下降，或在综合考虑各种相关</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因素后，预期这种下降趋势属于非暂时性的，就认定其已发生减值，将原直接计入</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所有者权益的公允价值下降形成的累计损失一并转出，确认减值损失。</w:t>
      </w:r>
    </w:p>
    <w:p>
      <w:pPr>
        <w:spacing w:line="240" w:lineRule="auto" w:before="0"/>
        <w:rPr>
          <w:rFonts w:ascii="宋体" w:hAnsi="宋体" w:cs="宋体" w:eastAsia="宋体" w:hint="default"/>
          <w:sz w:val="20"/>
          <w:szCs w:val="20"/>
        </w:rPr>
      </w:pPr>
    </w:p>
    <w:p>
      <w:pPr>
        <w:spacing w:line="331" w:lineRule="auto" w:before="172"/>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w:t>
      </w:r>
      <w:r>
        <w:rPr>
          <w:rFonts w:ascii="宋体" w:hAnsi="宋体" w:cs="宋体" w:eastAsia="宋体" w:hint="default"/>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spacing w:line="240" w:lineRule="auto" w:before="0"/>
        <w:rPr>
          <w:rFonts w:ascii="宋体" w:hAnsi="宋体" w:cs="宋体" w:eastAsia="宋体" w:hint="default"/>
          <w:sz w:val="20"/>
          <w:szCs w:val="20"/>
        </w:rPr>
      </w:pPr>
    </w:p>
    <w:p>
      <w:pPr>
        <w:tabs>
          <w:tab w:pos="853" w:val="left" w:leader="none"/>
        </w:tabs>
        <w:spacing w:before="154"/>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line="319" w:lineRule="auto" w:before="163"/>
        <w:ind w:left="1383" w:right="135" w:hanging="526"/>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ab/>
      </w:r>
      <w:r>
        <w:rPr>
          <w:rFonts w:ascii="宋体" w:hAnsi="宋体" w:cs="宋体" w:eastAsia="宋体" w:hint="default"/>
          <w:b/>
          <w:bCs/>
          <w:spacing w:val="-1"/>
          <w:sz w:val="21"/>
          <w:szCs w:val="21"/>
        </w:rPr>
        <w:t>单项金额重大的应收款项坏账准备的确认标准、计提方法：</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z w:val="21"/>
          <w:szCs w:val="21"/>
        </w:rPr>
        <w:t>单项金额重大的具体标准为：应收款项中欠款金额前三名。</w:t>
      </w:r>
      <w:r>
        <w:rPr>
          <w:rFonts w:ascii="宋体" w:hAnsi="宋体" w:cs="宋体" w:eastAsia="宋体" w:hint="default"/>
          <w:w w:val="100"/>
          <w:sz w:val="21"/>
          <w:szCs w:val="21"/>
        </w:rPr>
        <w:t> </w:t>
      </w:r>
      <w:r>
        <w:rPr>
          <w:rFonts w:ascii="宋体" w:hAnsi="宋体" w:cs="宋体" w:eastAsia="宋体" w:hint="default"/>
          <w:sz w:val="21"/>
          <w:szCs w:val="21"/>
        </w:rPr>
        <w:t>单项金额重大并单项计提坏账准备的计提方法：</w:t>
      </w:r>
      <w:r>
        <w:rPr>
          <w:rFonts w:ascii="宋体" w:hAnsi="宋体" w:cs="宋体" w:eastAsia="宋体" w:hint="default"/>
          <w:w w:val="100"/>
          <w:sz w:val="21"/>
          <w:szCs w:val="21"/>
        </w:rPr>
        <w:t> </w:t>
      </w:r>
      <w:r>
        <w:rPr>
          <w:rFonts w:ascii="宋体" w:hAnsi="宋体" w:cs="宋体" w:eastAsia="宋体" w:hint="default"/>
          <w:spacing w:val="3"/>
          <w:sz w:val="21"/>
          <w:szCs w:val="21"/>
        </w:rPr>
        <w:t>单独进行减值测试，按预计未来现金流量现值低于其账面价值的差额计提坏账准</w:t>
      </w:r>
      <w:r>
        <w:rPr>
          <w:rFonts w:ascii="宋体" w:hAnsi="宋体" w:cs="宋体" w:eastAsia="宋体" w:hint="default"/>
          <w:spacing w:val="4"/>
          <w:w w:val="100"/>
          <w:sz w:val="21"/>
          <w:szCs w:val="21"/>
        </w:rPr>
        <w:t> </w:t>
      </w:r>
      <w:r>
        <w:rPr>
          <w:rFonts w:ascii="宋体" w:hAnsi="宋体" w:cs="宋体" w:eastAsia="宋体" w:hint="default"/>
          <w:spacing w:val="-2"/>
          <w:sz w:val="21"/>
          <w:szCs w:val="21"/>
        </w:rPr>
        <w:t>备，计入当期损益。单独测试未发生减值的应收账款和其他应收款，以账龄为信用</w:t>
      </w:r>
      <w:r>
        <w:rPr>
          <w:rFonts w:ascii="宋体" w:hAnsi="宋体" w:cs="宋体" w:eastAsia="宋体" w:hint="default"/>
          <w:w w:val="100"/>
          <w:sz w:val="21"/>
          <w:szCs w:val="21"/>
        </w:rPr>
        <w:t> </w:t>
      </w:r>
      <w:r>
        <w:rPr>
          <w:rFonts w:ascii="宋体" w:hAnsi="宋体" w:cs="宋体" w:eastAsia="宋体" w:hint="default"/>
          <w:sz w:val="21"/>
          <w:szCs w:val="21"/>
        </w:rPr>
        <w:t>风险特征根据账龄分析法计提坏账准备。</w:t>
      </w:r>
    </w:p>
    <w:p>
      <w:pPr>
        <w:spacing w:line="240" w:lineRule="auto" w:before="0"/>
        <w:rPr>
          <w:rFonts w:ascii="宋体" w:hAnsi="宋体" w:cs="宋体" w:eastAsia="宋体" w:hint="default"/>
          <w:sz w:val="20"/>
          <w:szCs w:val="20"/>
        </w:rPr>
      </w:pPr>
    </w:p>
    <w:p>
      <w:pPr>
        <w:tabs>
          <w:tab w:pos="1395" w:val="left" w:leader="none"/>
        </w:tabs>
        <w:spacing w:before="162"/>
        <w:ind w:left="858" w:right="135" w:firstLine="0"/>
        <w:jc w:val="left"/>
        <w:rPr>
          <w:rFonts w:ascii="宋体" w:hAnsi="宋体" w:cs="宋体" w:eastAsia="宋体" w:hint="default"/>
          <w:sz w:val="21"/>
          <w:szCs w:val="21"/>
        </w:rPr>
      </w:pPr>
      <w:r>
        <w:rPr/>
        <w:pict>
          <v:group style="position:absolute;margin-left:260.690002pt;margin-top:65.123718pt;width:.5pt;height:16.3500pt;mso-position-horizontal-relative:page;mso-position-vertical-relative:paragraph;z-index:-1196800" coordorigin="5214,1302" coordsize="10,327">
            <v:group style="position:absolute;left:5214;top:1302;width:10;height:20" coordorigin="5214,1302" coordsize="10,20">
              <v:shape style="position:absolute;left:5214;top:1302;width:10;height:20" coordorigin="5214,1302" coordsize="10,20" path="m5214,1322l5223,1322,5223,1302,5214,1302,5214,1322xe" filled="true" fillcolor="#000000" stroked="false">
                <v:path arrowok="t"/>
                <v:fill type="solid"/>
              </v:shape>
            </v:group>
            <v:group style="position:absolute;left:5214;top:1322;width:10;height:20" coordorigin="5214,1322" coordsize="10,20">
              <v:shape style="position:absolute;left:5214;top:1322;width:10;height:20" coordorigin="5214,1322" coordsize="10,20" path="m5214,1341l5223,1341,5223,1322,5214,1322,5214,1341xe" filled="true" fillcolor="#000000" stroked="false">
                <v:path arrowok="t"/>
                <v:fill type="solid"/>
              </v:shape>
            </v:group>
            <v:group style="position:absolute;left:5214;top:1341;width:10;height:20" coordorigin="5214,1341" coordsize="10,20">
              <v:shape style="position:absolute;left:5214;top:1341;width:10;height:20" coordorigin="5214,1341" coordsize="10,20" path="m5214,1360l5223,1360,5223,1341,5214,1341,5214,1360xe" filled="true" fillcolor="#000000" stroked="false">
                <v:path arrowok="t"/>
                <v:fill type="solid"/>
              </v:shape>
            </v:group>
            <v:group style="position:absolute;left:5214;top:1360;width:10;height:20" coordorigin="5214,1360" coordsize="10,20">
              <v:shape style="position:absolute;left:5214;top:1360;width:10;height:20" coordorigin="5214,1360" coordsize="10,20" path="m5214,1379l5223,1379,5223,1360,5214,1360,5214,1379xe" filled="true" fillcolor="#000000" stroked="false">
                <v:path arrowok="t"/>
                <v:fill type="solid"/>
              </v:shape>
            </v:group>
            <v:group style="position:absolute;left:5214;top:1379;width:10;height:20" coordorigin="5214,1379" coordsize="10,20">
              <v:shape style="position:absolute;left:5214;top:1379;width:10;height:20" coordorigin="5214,1379" coordsize="10,20" path="m5214,1398l5223,1398,5223,1379,5214,1379,5214,1398xe" filled="true" fillcolor="#000000" stroked="false">
                <v:path arrowok="t"/>
                <v:fill type="solid"/>
              </v:shape>
            </v:group>
            <v:group style="position:absolute;left:5214;top:1398;width:10;height:20" coordorigin="5214,1398" coordsize="10,20">
              <v:shape style="position:absolute;left:5214;top:1398;width:10;height:20" coordorigin="5214,1398" coordsize="10,20" path="m5214,1418l5223,1418,5223,1398,5214,1398,5214,1418xe" filled="true" fillcolor="#000000" stroked="false">
                <v:path arrowok="t"/>
                <v:fill type="solid"/>
              </v:shape>
            </v:group>
            <v:group style="position:absolute;left:5214;top:1418;width:10;height:20" coordorigin="5214,1418" coordsize="10,20">
              <v:shape style="position:absolute;left:5214;top:1418;width:10;height:20" coordorigin="5214,1418" coordsize="10,20" path="m5214,1437l5223,1437,5223,1418,5214,1418,5214,1437xe" filled="true" fillcolor="#000000" stroked="false">
                <v:path arrowok="t"/>
                <v:fill type="solid"/>
              </v:shape>
            </v:group>
            <v:group style="position:absolute;left:5214;top:1437;width:10;height:20" coordorigin="5214,1437" coordsize="10,20">
              <v:shape style="position:absolute;left:5214;top:1437;width:10;height:20" coordorigin="5214,1437" coordsize="10,20" path="m5214,1456l5223,1456,5223,1437,5214,1437,5214,1456xe" filled="true" fillcolor="#000000" stroked="false">
                <v:path arrowok="t"/>
                <v:fill type="solid"/>
              </v:shape>
            </v:group>
            <v:group style="position:absolute;left:5214;top:1456;width:10;height:20" coordorigin="5214,1456" coordsize="10,20">
              <v:shape style="position:absolute;left:5214;top:1456;width:10;height:20" coordorigin="5214,1456" coordsize="10,20" path="m5214,1475l5223,1475,5223,1456,5214,1456,5214,1475xe" filled="true" fillcolor="#000000" stroked="false">
                <v:path arrowok="t"/>
                <v:fill type="solid"/>
              </v:shape>
            </v:group>
            <v:group style="position:absolute;left:5214;top:1475;width:10;height:20" coordorigin="5214,1475" coordsize="10,20">
              <v:shape style="position:absolute;left:5214;top:1475;width:10;height:20" coordorigin="5214,1475" coordsize="10,20" path="m5214,1494l5223,1494,5223,1475,5214,1475,5214,1494xe" filled="true" fillcolor="#000000" stroked="false">
                <v:path arrowok="t"/>
                <v:fill type="solid"/>
              </v:shape>
            </v:group>
            <v:group style="position:absolute;left:5214;top:1494;width:10;height:20" coordorigin="5214,1494" coordsize="10,20">
              <v:shape style="position:absolute;left:5214;top:1494;width:10;height:20" coordorigin="5214,1494" coordsize="10,20" path="m5214,1514l5223,1514,5223,1494,5214,1494,5214,1514xe" filled="true" fillcolor="#000000" stroked="false">
                <v:path arrowok="t"/>
                <v:fill type="solid"/>
              </v:shape>
            </v:group>
            <v:group style="position:absolute;left:5214;top:1514;width:10;height:20" coordorigin="5214,1514" coordsize="10,20">
              <v:shape style="position:absolute;left:5214;top:1514;width:10;height:20" coordorigin="5214,1514" coordsize="10,20" path="m5214,1533l5223,1533,5223,1514,5214,1514,5214,1533xe" filled="true" fillcolor="#000000" stroked="false">
                <v:path arrowok="t"/>
                <v:fill type="solid"/>
              </v:shape>
            </v:group>
            <v:group style="position:absolute;left:5214;top:1533;width:10;height:20" coordorigin="5214,1533" coordsize="10,20">
              <v:shape style="position:absolute;left:5214;top:1533;width:10;height:20" coordorigin="5214,1533" coordsize="10,20" path="m5214,1552l5223,1552,5223,1533,5214,1533,5214,1552xe" filled="true" fillcolor="#000000" stroked="false">
                <v:path arrowok="t"/>
                <v:fill type="solid"/>
              </v:shape>
            </v:group>
            <v:group style="position:absolute;left:5214;top:1552;width:10;height:20" coordorigin="5214,1552" coordsize="10,20">
              <v:shape style="position:absolute;left:5214;top:1552;width:10;height:20" coordorigin="5214,1552" coordsize="10,20" path="m5214,1571l5223,1571,5223,1552,5214,1552,5214,1571xe" filled="true" fillcolor="#000000" stroked="false">
                <v:path arrowok="t"/>
                <v:fill type="solid"/>
              </v:shape>
            </v:group>
            <v:group style="position:absolute;left:5214;top:1571;width:10;height:20" coordorigin="5214,1571" coordsize="10,20">
              <v:shape style="position:absolute;left:5214;top:1571;width:10;height:20" coordorigin="5214,1571" coordsize="10,20" path="m5214,1590l5223,1590,5223,1571,5214,1571,5214,1590xe" filled="true" fillcolor="#000000" stroked="false">
                <v:path arrowok="t"/>
                <v:fill type="solid"/>
              </v:shape>
            </v:group>
            <v:group style="position:absolute;left:5214;top:1590;width:10;height:20" coordorigin="5214,1590" coordsize="10,20">
              <v:shape style="position:absolute;left:5214;top:1590;width:10;height:20" coordorigin="5214,1590" coordsize="10,20" path="m5214,1610l5223,1610,5223,1590,5214,1590,5214,1610xe" filled="true" fillcolor="#000000" stroked="false">
                <v:path arrowok="t"/>
                <v:fill type="solid"/>
              </v:shape>
            </v:group>
            <v:group style="position:absolute;left:5214;top:1610;width:10;height:20" coordorigin="5214,1610" coordsize="10,20">
              <v:shape style="position:absolute;left:5214;top:1610;width:10;height:20" coordorigin="5214,1610" coordsize="10,20" path="m5214,1629l5223,1629,5223,1610,5214,1610,5214,1629xe" filled="true" fillcolor="#000000" stroked="false">
                <v:path arrowok="t"/>
                <v:fill type="solid"/>
              </v:shape>
            </v:group>
            <w10:wrap type="none"/>
          </v:group>
        </w:pict>
      </w:r>
      <w:r>
        <w:rPr/>
        <w:pict>
          <v:group style="position:absolute;margin-left:260.690002pt;margin-top:103.523659pt;width:.5pt;height:17.3pt;mso-position-horizontal-relative:page;mso-position-vertical-relative:paragraph;z-index:-1196776" coordorigin="5214,2070" coordsize="10,346">
            <v:group style="position:absolute;left:5214;top:2070;width:10;height:20" coordorigin="5214,2070" coordsize="10,20">
              <v:shape style="position:absolute;left:5214;top:2070;width:10;height:20" coordorigin="5214,2070" coordsize="10,20" path="m5214,2090l5223,2090,5223,2070,5214,2070,5214,2090xe" filled="true" fillcolor="#000000" stroked="false">
                <v:path arrowok="t"/>
                <v:fill type="solid"/>
              </v:shape>
            </v:group>
            <v:group style="position:absolute;left:5214;top:2090;width:10;height:20" coordorigin="5214,2090" coordsize="10,20">
              <v:shape style="position:absolute;left:5214;top:2090;width:10;height:20" coordorigin="5214,2090" coordsize="10,20" path="m5214,2109l5223,2109,5223,2090,5214,2090,5214,2109xe" filled="true" fillcolor="#000000" stroked="false">
                <v:path arrowok="t"/>
                <v:fill type="solid"/>
              </v:shape>
            </v:group>
            <v:group style="position:absolute;left:5214;top:2109;width:10;height:20" coordorigin="5214,2109" coordsize="10,20">
              <v:shape style="position:absolute;left:5214;top:2109;width:10;height:20" coordorigin="5214,2109" coordsize="10,20" path="m5214,2128l5223,2128,5223,2109,5214,2109,5214,2128xe" filled="true" fillcolor="#000000" stroked="false">
                <v:path arrowok="t"/>
                <v:fill type="solid"/>
              </v:shape>
            </v:group>
            <v:group style="position:absolute;left:5214;top:2128;width:10;height:20" coordorigin="5214,2128" coordsize="10,20">
              <v:shape style="position:absolute;left:5214;top:2128;width:10;height:20" coordorigin="5214,2128" coordsize="10,20" path="m5214,2147l5223,2147,5223,2128,5214,2128,5214,2147xe" filled="true" fillcolor="#000000" stroked="false">
                <v:path arrowok="t"/>
                <v:fill type="solid"/>
              </v:shape>
            </v:group>
            <v:group style="position:absolute;left:5214;top:2147;width:10;height:20" coordorigin="5214,2147" coordsize="10,20">
              <v:shape style="position:absolute;left:5214;top:2147;width:10;height:20" coordorigin="5214,2147" coordsize="10,20" path="m5214,2166l5223,2166,5223,2147,5214,2147,5214,2166xe" filled="true" fillcolor="#000000" stroked="false">
                <v:path arrowok="t"/>
                <v:fill type="solid"/>
              </v:shape>
            </v:group>
            <v:group style="position:absolute;left:5214;top:2166;width:10;height:20" coordorigin="5214,2166" coordsize="10,20">
              <v:shape style="position:absolute;left:5214;top:2166;width:10;height:20" coordorigin="5214,2166" coordsize="10,20" path="m5214,2186l5223,2186,5223,2166,5214,2166,5214,2186xe" filled="true" fillcolor="#000000" stroked="false">
                <v:path arrowok="t"/>
                <v:fill type="solid"/>
              </v:shape>
            </v:group>
            <v:group style="position:absolute;left:5214;top:2186;width:10;height:20" coordorigin="5214,2186" coordsize="10,20">
              <v:shape style="position:absolute;left:5214;top:2186;width:10;height:20" coordorigin="5214,2186" coordsize="10,20" path="m5214,2205l5223,2205,5223,2186,5214,2186,5214,2205xe" filled="true" fillcolor="#000000" stroked="false">
                <v:path arrowok="t"/>
                <v:fill type="solid"/>
              </v:shape>
            </v:group>
            <v:group style="position:absolute;left:5214;top:2205;width:10;height:20" coordorigin="5214,2205" coordsize="10,20">
              <v:shape style="position:absolute;left:5214;top:2205;width:10;height:20" coordorigin="5214,2205" coordsize="10,20" path="m5214,2224l5223,2224,5223,2205,5214,2205,5214,2224xe" filled="true" fillcolor="#000000" stroked="false">
                <v:path arrowok="t"/>
                <v:fill type="solid"/>
              </v:shape>
            </v:group>
            <v:group style="position:absolute;left:5214;top:2224;width:10;height:20" coordorigin="5214,2224" coordsize="10,20">
              <v:shape style="position:absolute;left:5214;top:2224;width:10;height:20" coordorigin="5214,2224" coordsize="10,20" path="m5214,2243l5223,2243,5223,2224,5214,2224,5214,2243xe" filled="true" fillcolor="#000000" stroked="false">
                <v:path arrowok="t"/>
                <v:fill type="solid"/>
              </v:shape>
            </v:group>
            <v:group style="position:absolute;left:5214;top:2243;width:10;height:20" coordorigin="5214,2243" coordsize="10,20">
              <v:shape style="position:absolute;left:5214;top:2243;width:10;height:20" coordorigin="5214,2243" coordsize="10,20" path="m5214,2262l5223,2262,5223,2243,5214,2243,5214,2262xe" filled="true" fillcolor="#000000" stroked="false">
                <v:path arrowok="t"/>
                <v:fill type="solid"/>
              </v:shape>
            </v:group>
            <v:group style="position:absolute;left:5214;top:2262;width:10;height:20" coordorigin="5214,2262" coordsize="10,20">
              <v:shape style="position:absolute;left:5214;top:2262;width:10;height:20" coordorigin="5214,2262" coordsize="10,20" path="m5214,2282l5223,2282,5223,2262,5214,2262,5214,2282xe" filled="true" fillcolor="#000000" stroked="false">
                <v:path arrowok="t"/>
                <v:fill type="solid"/>
              </v:shape>
            </v:group>
            <v:group style="position:absolute;left:5214;top:2282;width:10;height:20" coordorigin="5214,2282" coordsize="10,20">
              <v:shape style="position:absolute;left:5214;top:2282;width:10;height:20" coordorigin="5214,2282" coordsize="10,20" path="m5214,2301l5223,2301,5223,2282,5214,2282,5214,2301xe" filled="true" fillcolor="#000000" stroked="false">
                <v:path arrowok="t"/>
                <v:fill type="solid"/>
              </v:shape>
            </v:group>
            <v:group style="position:absolute;left:5214;top:2301;width:10;height:20" coordorigin="5214,2301" coordsize="10,20">
              <v:shape style="position:absolute;left:5214;top:2301;width:10;height:20" coordorigin="5214,2301" coordsize="10,20" path="m5214,2320l5223,2320,5223,2301,5214,2301,5214,2320xe" filled="true" fillcolor="#000000" stroked="false">
                <v:path arrowok="t"/>
                <v:fill type="solid"/>
              </v:shape>
            </v:group>
            <v:group style="position:absolute;left:5214;top:2320;width:10;height:20" coordorigin="5214,2320" coordsize="10,20">
              <v:shape style="position:absolute;left:5214;top:2320;width:10;height:20" coordorigin="5214,2320" coordsize="10,20" path="m5214,2339l5223,2339,5223,2320,5214,2320,5214,2339xe" filled="true" fillcolor="#000000" stroked="false">
                <v:path arrowok="t"/>
                <v:fill type="solid"/>
              </v:shape>
            </v:group>
            <v:group style="position:absolute;left:5214;top:2339;width:10;height:20" coordorigin="5214,2339" coordsize="10,20">
              <v:shape style="position:absolute;left:5214;top:2339;width:10;height:20" coordorigin="5214,2339" coordsize="10,20" path="m5214,2358l5223,2358,5223,2339,5214,2339,5214,2358xe" filled="true" fillcolor="#000000" stroked="false">
                <v:path arrowok="t"/>
                <v:fill type="solid"/>
              </v:shape>
            </v:group>
            <v:group style="position:absolute;left:5214;top:2358;width:10;height:20" coordorigin="5214,2358" coordsize="10,20">
              <v:shape style="position:absolute;left:5214;top:2358;width:10;height:20" coordorigin="5214,2358" coordsize="10,20" path="m5214,2378l5223,2378,5223,2358,5214,2358,5214,2378xe" filled="true" fillcolor="#000000" stroked="false">
                <v:path arrowok="t"/>
                <v:fill type="solid"/>
              </v:shape>
            </v:group>
            <v:group style="position:absolute;left:5214;top:2378;width:10;height:20" coordorigin="5214,2378" coordsize="10,20">
              <v:shape style="position:absolute;left:5214;top:2378;width:10;height:20" coordorigin="5214,2378" coordsize="10,20" path="m5214,2397l5223,2397,5223,2378,5214,2378,5214,2397xe" filled="true" fillcolor="#000000" stroked="false">
                <v:path arrowok="t"/>
                <v:fill type="solid"/>
              </v:shape>
            </v:group>
            <v:group style="position:absolute;left:5214;top:2397;width:10;height:20" coordorigin="5214,2397" coordsize="10,20">
              <v:shape style="position:absolute;left:5214;top:2397;width:10;height:20" coordorigin="5214,2397" coordsize="10,20" path="m5214,2416l5223,2416,5223,2397,5214,2397,5214,2416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按组合计提坏账准备应收款项：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1546"/>
        <w:gridCol w:w="6119"/>
      </w:tblGrid>
      <w:tr>
        <w:trPr>
          <w:trHeight w:val="396" w:hRule="exact"/>
        </w:trPr>
        <w:tc>
          <w:tcPr>
            <w:tcW w:w="7665" w:type="dxa"/>
            <w:gridSpan w:val="2"/>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384" w:hRule="exact"/>
        </w:trPr>
        <w:tc>
          <w:tcPr>
            <w:tcW w:w="1546"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6119" w:type="dxa"/>
            <w:tcBorders>
              <w:top w:val="single" w:sz="8" w:space="0" w:color="000000"/>
              <w:left w:val="nil" w:sz="6" w:space="0" w:color="auto"/>
              <w:bottom w:val="single" w:sz="8" w:space="0" w:color="000000"/>
              <w:right w:val="nil" w:sz="6" w:space="0" w:color="auto"/>
            </w:tcBorders>
          </w:tcPr>
          <w:p>
            <w:pPr>
              <w:pStyle w:val="TableParagraph"/>
              <w:spacing w:line="20" w:lineRule="exact"/>
              <w:ind w:left="611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3" name="image88.png" descr=""/>
                  <wp:cNvGraphicFramePr>
                    <a:graphicFrameLocks noChangeAspect="1"/>
                  </wp:cNvGraphicFramePr>
                  <a:graphic>
                    <a:graphicData uri="http://schemas.openxmlformats.org/drawingml/2006/picture">
                      <pic:pic>
                        <pic:nvPicPr>
                          <pic:cNvPr id="4" name="image88.png"/>
                          <pic:cNvPicPr/>
                        </pic:nvPicPr>
                        <pic:blipFill>
                          <a:blip r:embed="rId10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842" w:right="0"/>
              <w:jc w:val="left"/>
              <w:rPr>
                <w:rFonts w:ascii="宋体" w:hAnsi="宋体" w:cs="宋体" w:eastAsia="宋体" w:hint="default"/>
                <w:sz w:val="21"/>
                <w:szCs w:val="21"/>
              </w:rPr>
            </w:pPr>
            <w:r>
              <w:rPr>
                <w:rFonts w:ascii="宋体" w:hAnsi="宋体" w:cs="宋体" w:eastAsia="宋体" w:hint="default"/>
                <w:sz w:val="21"/>
                <w:szCs w:val="21"/>
              </w:rPr>
              <w:t>按照账龄确认</w:t>
            </w:r>
          </w:p>
        </w:tc>
      </w:tr>
      <w:tr>
        <w:trPr>
          <w:trHeight w:val="384" w:hRule="exact"/>
        </w:trPr>
        <w:tc>
          <w:tcPr>
            <w:tcW w:w="7665"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7662"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5" name="image88.png" descr=""/>
                  <wp:cNvGraphicFramePr>
                    <a:graphicFrameLocks noChangeAspect="1"/>
                  </wp:cNvGraphicFramePr>
                  <a:graphic>
                    <a:graphicData uri="http://schemas.openxmlformats.org/drawingml/2006/picture">
                      <pic:pic>
                        <pic:nvPicPr>
                          <pic:cNvPr id="6" name="image88.png"/>
                          <pic:cNvPicPr/>
                        </pic:nvPicPr>
                        <pic:blipFill>
                          <a:blip r:embed="rId10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396" w:hRule="exact"/>
        </w:trPr>
        <w:tc>
          <w:tcPr>
            <w:tcW w:w="1546"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组合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6119"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611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5"/>
                  <wp:effectExtent l="0" t="0" r="0" b="0"/>
                  <wp:docPr id="7" name="image88.png" descr=""/>
                  <wp:cNvGraphicFramePr>
                    <a:graphicFrameLocks noChangeAspect="1"/>
                  </wp:cNvGraphicFramePr>
                  <a:graphic>
                    <a:graphicData uri="http://schemas.openxmlformats.org/drawingml/2006/picture">
                      <pic:pic>
                        <pic:nvPicPr>
                          <pic:cNvPr id="8" name="image88.png"/>
                          <pic:cNvPicPr/>
                        </pic:nvPicPr>
                        <pic:blipFill>
                          <a:blip r:embed="rId101" cstate="print"/>
                          <a:stretch>
                            <a:fillRect/>
                          </a:stretch>
                        </pic:blipFill>
                        <pic:spPr>
                          <a:xfrm>
                            <a:off x="0" y="0"/>
                            <a:ext cx="1523"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
              <w:ind w:left="842"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bl>
    <w:p>
      <w:pPr>
        <w:spacing w:after="0" w:line="240" w:lineRule="auto"/>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94"/>
        <w:ind w:left="1410" w:right="99" w:firstLine="0"/>
        <w:jc w:val="left"/>
        <w:rPr>
          <w:rFonts w:ascii="宋体" w:hAnsi="宋体" w:cs="宋体" w:eastAsia="宋体" w:hint="default"/>
          <w:sz w:val="21"/>
          <w:szCs w:val="21"/>
        </w:rPr>
      </w:pPr>
      <w:r>
        <w:rPr/>
        <w:pict>
          <v:shape style="position:absolute;margin-left:281.209991pt;margin-top:26.403675pt;width:.47998pt;height:.12pt;mso-position-horizontal-relative:page;mso-position-vertical-relative:paragraph;z-index:-1196752" type="#_x0000_t75" stroked="false">
            <v:imagedata r:id="rId101" o:title=""/>
          </v:shape>
        </w:pict>
      </w:r>
      <w:r>
        <w:rPr/>
        <w:pict>
          <v:shape style="position:absolute;margin-left:406.98999pt;margin-top:26.403675pt;width:.47998pt;height:.12pt;mso-position-horizontal-relative:page;mso-position-vertical-relative:paragraph;z-index:-1196728" type="#_x0000_t75" stroked="false">
            <v:imagedata r:id="rId101" o:title=""/>
          </v:shape>
        </w:pict>
      </w:r>
      <w:r>
        <w:rPr/>
        <w:pict>
          <v:group style="position:absolute;margin-left:153.860001pt;margin-top:45.003693pt;width:379.05pt;height:.5pt;mso-position-horizontal-relative:page;mso-position-vertical-relative:paragraph;z-index:-1196704" coordorigin="3077,900" coordsize="7581,10">
            <v:shape style="position:absolute;left:3077;top:900;width:2547;height:10" type="#_x0000_t75" stroked="false">
              <v:imagedata r:id="rId102" o:title=""/>
            </v:shape>
            <v:shape style="position:absolute;left:5619;top:900;width:2520;height:10" type="#_x0000_t75" stroked="false">
              <v:imagedata r:id="rId103" o:title=""/>
            </v:shape>
            <v:shape style="position:absolute;left:8135;top:900;width:2523;height:10" type="#_x0000_t75" stroked="false">
              <v:imagedata r:id="rId103" o:title=""/>
            </v:shape>
            <w10:wrap type="none"/>
          </v:group>
        </w:pict>
      </w:r>
      <w:r>
        <w:rPr/>
        <w:pict>
          <v:group style="position:absolute;margin-left:153.860001pt;margin-top:65.043694pt;width:379.05pt;height:.5pt;mso-position-horizontal-relative:page;mso-position-vertical-relative:paragraph;z-index:-1196680" coordorigin="3077,1301" coordsize="7581,10">
            <v:shape style="position:absolute;left:3077;top:1301;width:2547;height:10" type="#_x0000_t75" stroked="false">
              <v:imagedata r:id="rId102" o:title=""/>
            </v:shape>
            <v:shape style="position:absolute;left:5619;top:1301;width:2520;height:10" type="#_x0000_t75" stroked="false">
              <v:imagedata r:id="rId104" o:title=""/>
            </v:shape>
            <v:shape style="position:absolute;left:8135;top:1301;width:2523;height:10" type="#_x0000_t75" stroked="false">
              <v:imagedata r:id="rId104" o:title=""/>
            </v:shape>
            <w10:wrap type="none"/>
          </v:group>
        </w:pict>
      </w:r>
      <w:r>
        <w:rPr/>
        <w:pict>
          <v:group style="position:absolute;margin-left:153.860001pt;margin-top:84.963692pt;width:379.05pt;height:.5pt;mso-position-horizontal-relative:page;mso-position-vertical-relative:paragraph;z-index:-1196656" coordorigin="3077,1699" coordsize="7581,10">
            <v:shape style="position:absolute;left:3077;top:1699;width:2547;height:10" type="#_x0000_t75" stroked="false">
              <v:imagedata r:id="rId102" o:title=""/>
            </v:shape>
            <v:shape style="position:absolute;left:5619;top:1699;width:2520;height:10" type="#_x0000_t75" stroked="false">
              <v:imagedata r:id="rId104" o:title=""/>
            </v:shape>
            <v:shape style="position:absolute;left:8135;top:1699;width:2523;height:10" type="#_x0000_t75" stroked="false">
              <v:imagedata r:id="rId104" o:title=""/>
            </v:shape>
            <w10:wrap type="none"/>
          </v:group>
        </w:pict>
      </w: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w:t>
      </w:r>
    </w:p>
    <w:tbl>
      <w:tblPr>
        <w:tblW w:w="0" w:type="auto"/>
        <w:jc w:val="left"/>
        <w:tblInd w:w="1402" w:type="dxa"/>
        <w:tblLayout w:type="fixed"/>
        <w:tblCellMar>
          <w:top w:w="0" w:type="dxa"/>
          <w:left w:w="0" w:type="dxa"/>
          <w:bottom w:w="0" w:type="dxa"/>
          <w:right w:w="0" w:type="dxa"/>
        </w:tblCellMar>
        <w:tblLook w:val="01E0"/>
      </w:tblPr>
      <w:tblGrid>
        <w:gridCol w:w="2566"/>
        <w:gridCol w:w="2516"/>
        <w:gridCol w:w="2513"/>
      </w:tblGrid>
      <w:tr>
        <w:trPr>
          <w:trHeight w:val="431" w:hRule="exact"/>
        </w:trPr>
        <w:tc>
          <w:tcPr>
            <w:tcW w:w="2566" w:type="dxa"/>
            <w:tcBorders>
              <w:top w:val="single" w:sz="12" w:space="0" w:color="000000"/>
              <w:left w:val="nil" w:sz="6" w:space="0" w:color="auto"/>
              <w:bottom w:val="nil" w:sz="6" w:space="0" w:color="auto"/>
              <w:right w:val="single" w:sz="4" w:space="0" w:color="000000"/>
            </w:tcBorders>
          </w:tcPr>
          <w:p>
            <w:pPr>
              <w:pStyle w:val="TableParagraph"/>
              <w:tabs>
                <w:tab w:pos="1500" w:val="left" w:leader="none"/>
              </w:tabs>
              <w:spacing w:line="240" w:lineRule="auto" w:before="66"/>
              <w:ind w:left="869"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5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6"/>
              <w:ind w:left="25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p>
        </w:tc>
        <w:tc>
          <w:tcPr>
            <w:tcW w:w="2513" w:type="dxa"/>
            <w:tcBorders>
              <w:top w:val="single" w:sz="12" w:space="0" w:color="000000"/>
              <w:left w:val="single" w:sz="4" w:space="0" w:color="000000"/>
              <w:bottom w:val="nil" w:sz="6" w:space="0" w:color="auto"/>
              <w:right w:val="nil" w:sz="6" w:space="0" w:color="auto"/>
            </w:tcBorders>
          </w:tcPr>
          <w:p>
            <w:pPr>
              <w:pStyle w:val="TableParagraph"/>
              <w:spacing w:line="240" w:lineRule="auto" w:before="66"/>
              <w:ind w:right="149"/>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其他应收款计提比例</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r>
          </w:p>
        </w:tc>
      </w:tr>
      <w:tr>
        <w:trPr>
          <w:trHeight w:val="395" w:hRule="exact"/>
        </w:trPr>
        <w:tc>
          <w:tcPr>
            <w:tcW w:w="256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51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3"/>
              <w:jc w:val="right"/>
              <w:rPr>
                <w:rFonts w:ascii="Times New Roman" w:hAnsi="Times New Roman" w:cs="Times New Roman" w:eastAsia="Times New Roman" w:hint="default"/>
                <w:sz w:val="21"/>
                <w:szCs w:val="21"/>
              </w:rPr>
            </w:pPr>
            <w:r>
              <w:rPr>
                <w:rFonts w:ascii="Times New Roman"/>
                <w:w w:val="100"/>
                <w:sz w:val="21"/>
              </w:rPr>
              <w:t>5</w:t>
            </w:r>
          </w:p>
        </w:tc>
        <w:tc>
          <w:tcPr>
            <w:tcW w:w="2513"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3"/>
              <w:jc w:val="right"/>
              <w:rPr>
                <w:rFonts w:ascii="Times New Roman" w:hAnsi="Times New Roman" w:cs="Times New Roman" w:eastAsia="Times New Roman" w:hint="default"/>
                <w:sz w:val="21"/>
                <w:szCs w:val="21"/>
              </w:rPr>
            </w:pPr>
            <w:r>
              <w:rPr>
                <w:rFonts w:ascii="Times New Roman"/>
                <w:w w:val="100"/>
                <w:sz w:val="21"/>
              </w:rPr>
              <w:t>5</w:t>
            </w:r>
          </w:p>
        </w:tc>
      </w:tr>
      <w:tr>
        <w:trPr>
          <w:trHeight w:val="400" w:hRule="exact"/>
        </w:trPr>
        <w:tc>
          <w:tcPr>
            <w:tcW w:w="2566"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51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Times New Roman" w:hAnsi="Times New Roman" w:cs="Times New Roman" w:eastAsia="Times New Roman" w:hint="default"/>
                <w:sz w:val="21"/>
                <w:szCs w:val="21"/>
              </w:rPr>
            </w:pPr>
            <w:r>
              <w:rPr>
                <w:rFonts w:ascii="Times New Roman"/>
                <w:sz w:val="21"/>
              </w:rPr>
              <w:t>20</w:t>
            </w:r>
          </w:p>
        </w:tc>
        <w:tc>
          <w:tcPr>
            <w:tcW w:w="2513"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3"/>
              <w:jc w:val="right"/>
              <w:rPr>
                <w:rFonts w:ascii="Times New Roman" w:hAnsi="Times New Roman" w:cs="Times New Roman" w:eastAsia="Times New Roman" w:hint="default"/>
                <w:sz w:val="21"/>
                <w:szCs w:val="21"/>
              </w:rPr>
            </w:pPr>
            <w:r>
              <w:rPr>
                <w:rFonts w:ascii="Times New Roman"/>
                <w:sz w:val="21"/>
              </w:rPr>
              <w:t>20</w:t>
            </w:r>
          </w:p>
        </w:tc>
      </w:tr>
      <w:tr>
        <w:trPr>
          <w:trHeight w:val="401" w:hRule="exact"/>
        </w:trPr>
        <w:tc>
          <w:tcPr>
            <w:tcW w:w="2566"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516"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3"/>
              <w:jc w:val="right"/>
              <w:rPr>
                <w:rFonts w:ascii="Times New Roman" w:hAnsi="Times New Roman" w:cs="Times New Roman" w:eastAsia="Times New Roman" w:hint="default"/>
                <w:sz w:val="21"/>
                <w:szCs w:val="21"/>
              </w:rPr>
            </w:pPr>
            <w:r>
              <w:rPr>
                <w:rFonts w:ascii="Times New Roman"/>
                <w:sz w:val="21"/>
              </w:rPr>
              <w:t>50</w:t>
            </w:r>
          </w:p>
        </w:tc>
        <w:tc>
          <w:tcPr>
            <w:tcW w:w="2513"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3"/>
              <w:jc w:val="right"/>
              <w:rPr>
                <w:rFonts w:ascii="Times New Roman" w:hAnsi="Times New Roman" w:cs="Times New Roman" w:eastAsia="Times New Roman" w:hint="default"/>
                <w:sz w:val="21"/>
                <w:szCs w:val="21"/>
              </w:rPr>
            </w:pPr>
            <w:r>
              <w:rPr>
                <w:rFonts w:ascii="Times New Roman"/>
                <w:sz w:val="21"/>
              </w:rPr>
              <w:t>50</w:t>
            </w:r>
          </w:p>
        </w:tc>
      </w:tr>
      <w:tr>
        <w:trPr>
          <w:trHeight w:val="375" w:hRule="exact"/>
        </w:trPr>
        <w:tc>
          <w:tcPr>
            <w:tcW w:w="2566"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年以上</w:t>
            </w:r>
          </w:p>
        </w:tc>
        <w:tc>
          <w:tcPr>
            <w:tcW w:w="25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z w:val="21"/>
              </w:rPr>
              <w:t>100</w:t>
            </w:r>
          </w:p>
        </w:tc>
        <w:tc>
          <w:tcPr>
            <w:tcW w:w="2513"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right="102"/>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5" w:val="left" w:leader="none"/>
        </w:tabs>
        <w:spacing w:line="328" w:lineRule="auto" w:before="0"/>
        <w:ind w:left="1383" w:right="110" w:hanging="526"/>
        <w:jc w:val="left"/>
        <w:rPr>
          <w:rFonts w:ascii="宋体" w:hAnsi="宋体" w:cs="宋体" w:eastAsia="宋体" w:hint="default"/>
          <w:sz w:val="21"/>
          <w:szCs w:val="21"/>
        </w:rPr>
      </w:pPr>
      <w:r>
        <w:rPr/>
        <w:pict>
          <v:group style="position:absolute;margin-left:153.860001pt;margin-top:-46.206314pt;width:379.05pt;height:.5pt;mso-position-horizontal-relative:page;mso-position-vertical-relative:paragraph;z-index:-1196632" coordorigin="3077,-924" coordsize="7581,10">
            <v:shape style="position:absolute;left:3077;top:-924;width:2547;height:10" type="#_x0000_t75" stroked="false">
              <v:imagedata r:id="rId102" o:title=""/>
            </v:shape>
            <v:shape style="position:absolute;left:5619;top:-924;width:2520;height:10" type="#_x0000_t75" stroked="false">
              <v:imagedata r:id="rId103" o:title=""/>
            </v:shape>
            <v:shape style="position:absolute;left:8135;top:-924;width:2523;height:10" type="#_x0000_t75" stroked="false">
              <v:imagedata r:id="rId103"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ab/>
      </w:r>
      <w:r>
        <w:rPr>
          <w:rFonts w:ascii="宋体" w:hAnsi="宋体" w:cs="宋体" w:eastAsia="宋体" w:hint="default"/>
          <w:b/>
          <w:bCs/>
          <w:spacing w:val="-1"/>
          <w:sz w:val="21"/>
          <w:szCs w:val="21"/>
        </w:rPr>
        <w:t>单项金额虽不重大但单项计提坏账准备的应收款项</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w w:val="100"/>
          <w:sz w:val="21"/>
          <w:szCs w:val="21"/>
        </w:rPr>
        <w:t>单项计提坏账准备的理由：如有客观证据表明预计未来现金流量现值低于账面价值。</w:t>
      </w:r>
      <w:r>
        <w:rPr>
          <w:rFonts w:ascii="宋体" w:hAnsi="宋体" w:cs="宋体" w:eastAsia="宋体" w:hint="default"/>
          <w:w w:val="100"/>
          <w:sz w:val="21"/>
          <w:szCs w:val="21"/>
        </w:rPr>
        <w:t> </w:t>
      </w:r>
      <w:r>
        <w:rPr>
          <w:rFonts w:ascii="宋体" w:hAnsi="宋体" w:cs="宋体" w:eastAsia="宋体" w:hint="default"/>
          <w:spacing w:val="-4"/>
          <w:sz w:val="21"/>
          <w:szCs w:val="21"/>
        </w:rPr>
        <w:t>坏账准备的计提方法</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根据其未来现金流量现值低于其账面价值的差额，确认减值损</w:t>
      </w:r>
      <w:r>
        <w:rPr>
          <w:rFonts w:ascii="宋体" w:hAnsi="宋体" w:cs="宋体" w:eastAsia="宋体" w:hint="default"/>
          <w:w w:val="100"/>
          <w:sz w:val="21"/>
          <w:szCs w:val="21"/>
        </w:rPr>
        <w:t> </w:t>
      </w:r>
      <w:r>
        <w:rPr>
          <w:rFonts w:ascii="宋体" w:hAnsi="宋体" w:cs="宋体" w:eastAsia="宋体" w:hint="default"/>
          <w:sz w:val="21"/>
          <w:szCs w:val="21"/>
        </w:rPr>
        <w:t>失，计提坏账准备。单独测试未发生减值的应收款项，并入账龄分析法组合计提坏</w:t>
      </w:r>
    </w:p>
    <w:p>
      <w:pPr>
        <w:spacing w:before="48"/>
        <w:ind w:left="1400" w:right="99" w:firstLine="0"/>
        <w:jc w:val="left"/>
        <w:rPr>
          <w:rFonts w:ascii="宋体" w:hAnsi="宋体" w:cs="宋体" w:eastAsia="宋体" w:hint="default"/>
          <w:sz w:val="21"/>
          <w:szCs w:val="21"/>
        </w:rPr>
      </w:pPr>
      <w:r>
        <w:rPr>
          <w:rFonts w:ascii="宋体" w:hAnsi="宋体" w:cs="宋体" w:eastAsia="宋体" w:hint="default"/>
          <w:sz w:val="21"/>
          <w:szCs w:val="21"/>
        </w:rPr>
        <w:t>账准备。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0"/>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61"/>
        <w:ind w:left="858"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存货的分类</w:t>
      </w:r>
      <w:r>
        <w:rPr>
          <w:rFonts w:ascii="宋体" w:hAnsi="宋体" w:cs="宋体" w:eastAsia="宋体" w:hint="default"/>
          <w:sz w:val="21"/>
          <w:szCs w:val="21"/>
        </w:rPr>
      </w:r>
    </w:p>
    <w:p>
      <w:pPr>
        <w:spacing w:before="79"/>
        <w:ind w:left="1400" w:right="99" w:firstLine="0"/>
        <w:jc w:val="left"/>
        <w:rPr>
          <w:rFonts w:ascii="宋体" w:hAnsi="宋体" w:cs="宋体" w:eastAsia="宋体" w:hint="default"/>
          <w:sz w:val="21"/>
          <w:szCs w:val="21"/>
        </w:rPr>
      </w:pPr>
      <w:r>
        <w:rPr>
          <w:rFonts w:ascii="宋体" w:hAnsi="宋体" w:cs="宋体" w:eastAsia="宋体" w:hint="default"/>
          <w:sz w:val="21"/>
          <w:szCs w:val="21"/>
        </w:rPr>
        <w:t>存货分类为：原材料、周转材料、库存商品、在产品等。</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tabs>
          <w:tab w:pos="1395" w:val="left" w:leader="none"/>
        </w:tabs>
        <w:spacing w:line="304" w:lineRule="auto" w:before="0"/>
        <w:ind w:left="1191" w:right="4187" w:hanging="334"/>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ab/>
        <w:t>发出存货的计价方法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存货发出时按全月一次加权平均法计价。</w:t>
      </w:r>
    </w:p>
    <w:p>
      <w:pPr>
        <w:spacing w:line="240" w:lineRule="auto" w:before="6"/>
        <w:rPr>
          <w:rFonts w:ascii="宋体" w:hAnsi="宋体" w:cs="宋体" w:eastAsia="宋体" w:hint="default"/>
          <w:sz w:val="27"/>
          <w:szCs w:val="27"/>
        </w:rPr>
      </w:pPr>
    </w:p>
    <w:p>
      <w:pPr>
        <w:tabs>
          <w:tab w:pos="1395" w:val="left" w:leader="none"/>
        </w:tabs>
        <w:spacing w:line="331" w:lineRule="auto" w:before="0"/>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存货可变现净值的确定依据及存货跌价准备的计提方法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2"/>
          <w:sz w:val="21"/>
          <w:szCs w:val="21"/>
        </w:rPr>
        <w:t>期末对存货进行全面清查后，按存货的成本与可变现净值孰低提取或调整存货跌价</w:t>
      </w:r>
      <w:r>
        <w:rPr>
          <w:rFonts w:ascii="宋体" w:hAnsi="宋体" w:cs="宋体" w:eastAsia="宋体" w:hint="default"/>
          <w:w w:val="100"/>
          <w:sz w:val="21"/>
          <w:szCs w:val="21"/>
        </w:rPr>
        <w:t> </w:t>
      </w:r>
      <w:r>
        <w:rPr>
          <w:rFonts w:ascii="宋体" w:hAnsi="宋体" w:cs="宋体" w:eastAsia="宋体" w:hint="default"/>
          <w:sz w:val="21"/>
          <w:szCs w:val="21"/>
        </w:rPr>
        <w:t>准备。</w:t>
      </w:r>
      <w:r>
        <w:rPr>
          <w:rFonts w:ascii="宋体" w:hAnsi="宋体" w:cs="宋体" w:eastAsia="宋体" w:hint="default"/>
          <w:w w:val="100"/>
          <w:sz w:val="21"/>
          <w:szCs w:val="21"/>
        </w:rPr>
        <w:t> </w:t>
      </w:r>
      <w:r>
        <w:rPr>
          <w:rFonts w:ascii="宋体" w:hAnsi="宋体" w:cs="宋体" w:eastAsia="宋体" w:hint="default"/>
          <w:spacing w:val="-2"/>
          <w:sz w:val="21"/>
          <w:szCs w:val="21"/>
        </w:rPr>
        <w:t>产成品、库存商品和用于出售的材料等直接用于出售的商品存货，在正常生产经营</w:t>
      </w:r>
      <w:r>
        <w:rPr>
          <w:rFonts w:ascii="宋体" w:hAnsi="宋体" w:cs="宋体" w:eastAsia="宋体" w:hint="default"/>
          <w:w w:val="100"/>
          <w:sz w:val="21"/>
          <w:szCs w:val="21"/>
        </w:rPr>
        <w:t> </w:t>
      </w:r>
      <w:r>
        <w:rPr>
          <w:rFonts w:ascii="宋体" w:hAnsi="宋体" w:cs="宋体" w:eastAsia="宋体" w:hint="default"/>
          <w:spacing w:val="-2"/>
          <w:sz w:val="21"/>
          <w:szCs w:val="21"/>
        </w:rPr>
        <w:t>过程中，以该存货的估计售价减去估计的销售费用和相关税费后的金额，确定其可</w:t>
      </w:r>
      <w:r>
        <w:rPr>
          <w:rFonts w:ascii="宋体" w:hAnsi="宋体" w:cs="宋体" w:eastAsia="宋体" w:hint="default"/>
          <w:w w:val="100"/>
          <w:sz w:val="21"/>
          <w:szCs w:val="21"/>
        </w:rPr>
        <w:t> </w:t>
      </w:r>
      <w:r>
        <w:rPr>
          <w:rFonts w:ascii="宋体" w:hAnsi="宋体" w:cs="宋体" w:eastAsia="宋体" w:hint="default"/>
          <w:spacing w:val="-2"/>
          <w:sz w:val="21"/>
          <w:szCs w:val="21"/>
        </w:rPr>
        <w:t>变现净值；需要经过加工的材料存货，在正常生产经营过程中，以所生产的产成品</w:t>
      </w:r>
      <w:r>
        <w:rPr>
          <w:rFonts w:ascii="宋体" w:hAnsi="宋体" w:cs="宋体" w:eastAsia="宋体" w:hint="default"/>
          <w:w w:val="100"/>
          <w:sz w:val="21"/>
          <w:szCs w:val="21"/>
        </w:rPr>
        <w:t> </w:t>
      </w:r>
      <w:r>
        <w:rPr>
          <w:rFonts w:ascii="宋体" w:hAnsi="宋体" w:cs="宋体" w:eastAsia="宋体" w:hint="default"/>
          <w:spacing w:val="-2"/>
          <w:sz w:val="21"/>
          <w:szCs w:val="21"/>
        </w:rPr>
        <w:t>的估计售价减去至完工时估计将要发生的成本、估计的销售费用和相关税费后的金</w:t>
      </w:r>
      <w:r>
        <w:rPr>
          <w:rFonts w:ascii="宋体" w:hAnsi="宋体" w:cs="宋体" w:eastAsia="宋体" w:hint="default"/>
          <w:w w:val="100"/>
          <w:sz w:val="21"/>
          <w:szCs w:val="21"/>
        </w:rPr>
        <w:t> </w:t>
      </w:r>
      <w:r>
        <w:rPr>
          <w:rFonts w:ascii="宋体" w:hAnsi="宋体" w:cs="宋体" w:eastAsia="宋体" w:hint="default"/>
          <w:spacing w:val="-2"/>
          <w:sz w:val="21"/>
          <w:szCs w:val="21"/>
        </w:rPr>
        <w:t>额，确定其可变现净值；为执行销售合同或者劳务合同而持有的存货，其可变现净</w:t>
      </w:r>
      <w:r>
        <w:rPr>
          <w:rFonts w:ascii="宋体" w:hAnsi="宋体" w:cs="宋体" w:eastAsia="宋体" w:hint="default"/>
          <w:w w:val="100"/>
          <w:sz w:val="21"/>
          <w:szCs w:val="21"/>
        </w:rPr>
        <w:t> </w:t>
      </w:r>
      <w:r>
        <w:rPr>
          <w:rFonts w:ascii="宋体" w:hAnsi="宋体" w:cs="宋体" w:eastAsia="宋体" w:hint="default"/>
          <w:spacing w:val="-2"/>
          <w:sz w:val="21"/>
          <w:szCs w:val="21"/>
        </w:rPr>
        <w:t>值以合同价格为基础计算，若持有存货的数量多于销售合同订购数量的，超出部分</w:t>
      </w:r>
      <w:r>
        <w:rPr>
          <w:rFonts w:ascii="宋体" w:hAnsi="宋体" w:cs="宋体" w:eastAsia="宋体" w:hint="default"/>
          <w:w w:val="100"/>
          <w:sz w:val="21"/>
          <w:szCs w:val="21"/>
        </w:rPr>
        <w:t> </w:t>
      </w:r>
      <w:r>
        <w:rPr>
          <w:rFonts w:ascii="宋体" w:hAnsi="宋体" w:cs="宋体" w:eastAsia="宋体" w:hint="default"/>
          <w:sz w:val="21"/>
          <w:szCs w:val="21"/>
        </w:rPr>
        <w:t>的存货的可变现净值以一般销售价格为基础计算。</w:t>
      </w:r>
      <w:r>
        <w:rPr>
          <w:rFonts w:ascii="宋体" w:hAnsi="宋体" w:cs="宋体" w:eastAsia="宋体" w:hint="default"/>
          <w:w w:val="100"/>
          <w:sz w:val="21"/>
          <w:szCs w:val="21"/>
        </w:rPr>
        <w:t> </w:t>
      </w:r>
      <w:r>
        <w:rPr>
          <w:rFonts w:ascii="宋体" w:hAnsi="宋体" w:cs="宋体" w:eastAsia="宋体" w:hint="default"/>
          <w:spacing w:val="-2"/>
          <w:sz w:val="21"/>
          <w:szCs w:val="21"/>
        </w:rPr>
        <w:t>期末按照单个存货项目计提存货跌价准备；但对于数量繁多、单价较低的存货，按</w:t>
      </w:r>
      <w:r>
        <w:rPr>
          <w:rFonts w:ascii="宋体" w:hAnsi="宋体" w:cs="宋体" w:eastAsia="宋体" w:hint="default"/>
          <w:w w:val="100"/>
          <w:sz w:val="21"/>
          <w:szCs w:val="21"/>
        </w:rPr>
        <w:t> </w:t>
      </w:r>
      <w:r>
        <w:rPr>
          <w:rFonts w:ascii="宋体" w:hAnsi="宋体" w:cs="宋体" w:eastAsia="宋体" w:hint="default"/>
          <w:spacing w:val="-2"/>
          <w:sz w:val="21"/>
          <w:szCs w:val="21"/>
        </w:rPr>
        <w:t>照存货类别计提存货跌价准备；与在同一地区生产和销售的产品系列相关、具有相</w:t>
      </w:r>
      <w:r>
        <w:rPr>
          <w:rFonts w:ascii="宋体" w:hAnsi="宋体" w:cs="宋体" w:eastAsia="宋体" w:hint="default"/>
          <w:w w:val="100"/>
          <w:sz w:val="21"/>
          <w:szCs w:val="21"/>
        </w:rPr>
        <w:t> </w:t>
      </w:r>
      <w:r>
        <w:rPr>
          <w:rFonts w:ascii="宋体" w:hAnsi="宋体" w:cs="宋体" w:eastAsia="宋体" w:hint="default"/>
          <w:spacing w:val="-2"/>
          <w:sz w:val="21"/>
          <w:szCs w:val="21"/>
        </w:rPr>
        <w:t>同或类似最终用途或目的，且难以与其他项目分开计量的存货，则合并计提存货跌</w:t>
      </w:r>
      <w:r>
        <w:rPr>
          <w:rFonts w:ascii="宋体" w:hAnsi="宋体" w:cs="宋体" w:eastAsia="宋体" w:hint="default"/>
          <w:w w:val="100"/>
          <w:sz w:val="21"/>
          <w:szCs w:val="21"/>
        </w:rPr>
        <w:t> </w:t>
      </w:r>
      <w:r>
        <w:rPr>
          <w:rFonts w:ascii="宋体" w:hAnsi="宋体" w:cs="宋体" w:eastAsia="宋体" w:hint="default"/>
          <w:sz w:val="21"/>
          <w:szCs w:val="21"/>
        </w:rPr>
        <w:t>价准备。</w:t>
      </w:r>
    </w:p>
    <w:p>
      <w:pPr>
        <w:spacing w:after="0" w:line="331" w:lineRule="auto"/>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13"/>
        <w:rPr>
          <w:rFonts w:ascii="宋体" w:hAnsi="宋体" w:cs="宋体" w:eastAsia="宋体" w:hint="default"/>
          <w:sz w:val="19"/>
          <w:szCs w:val="19"/>
        </w:rPr>
      </w:pPr>
    </w:p>
    <w:p>
      <w:pPr>
        <w:spacing w:line="331" w:lineRule="auto" w:before="36"/>
        <w:ind w:left="1400" w:right="99" w:firstLine="0"/>
        <w:jc w:val="left"/>
        <w:rPr>
          <w:rFonts w:ascii="宋体" w:hAnsi="宋体" w:cs="宋体" w:eastAsia="宋体" w:hint="default"/>
          <w:sz w:val="21"/>
          <w:szCs w:val="21"/>
        </w:rPr>
      </w:pPr>
      <w:r>
        <w:rPr>
          <w:rFonts w:ascii="宋体" w:hAnsi="宋体" w:cs="宋体" w:eastAsia="宋体" w:hint="default"/>
          <w:spacing w:val="-2"/>
          <w:sz w:val="21"/>
          <w:szCs w:val="21"/>
        </w:rPr>
        <w:t>以前减记存货价值的影响因素已经消失的，减记的金额予以恢复，并在原已计提的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存货跌价准备金额内转回，转回的金额计入当期损益。</w:t>
      </w:r>
    </w:p>
    <w:p>
      <w:pPr>
        <w:spacing w:line="240" w:lineRule="auto" w:before="0"/>
        <w:rPr>
          <w:rFonts w:ascii="宋体" w:hAnsi="宋体" w:cs="宋体" w:eastAsia="宋体" w:hint="default"/>
          <w:sz w:val="20"/>
          <w:szCs w:val="20"/>
        </w:rPr>
      </w:pPr>
    </w:p>
    <w:p>
      <w:pPr>
        <w:tabs>
          <w:tab w:pos="1395" w:val="left" w:leader="none"/>
        </w:tabs>
        <w:spacing w:line="312" w:lineRule="auto" w:before="144"/>
        <w:ind w:left="1400" w:right="608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存货的盘存制度</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采用永续盘存制。</w:t>
      </w:r>
    </w:p>
    <w:p>
      <w:pPr>
        <w:spacing w:line="240" w:lineRule="auto" w:before="0"/>
        <w:rPr>
          <w:rFonts w:ascii="宋体" w:hAnsi="宋体" w:cs="宋体" w:eastAsia="宋体" w:hint="default"/>
          <w:sz w:val="20"/>
          <w:szCs w:val="20"/>
        </w:rPr>
      </w:pPr>
    </w:p>
    <w:p>
      <w:pPr>
        <w:tabs>
          <w:tab w:pos="1395" w:val="left" w:leader="none"/>
        </w:tabs>
        <w:spacing w:line="312" w:lineRule="auto" w:before="161"/>
        <w:ind w:left="1400" w:right="50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低值易耗品的摊销方法</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2"/>
          <w:sz w:val="21"/>
          <w:szCs w:val="21"/>
        </w:rPr>
        <w:t>低值易耗品采用一次转销法。</w:t>
      </w:r>
    </w:p>
    <w:p>
      <w:pPr>
        <w:spacing w:line="240" w:lineRule="auto" w:before="0"/>
        <w:rPr>
          <w:rFonts w:ascii="宋体" w:hAnsi="宋体" w:cs="宋体" w:eastAsia="宋体" w:hint="default"/>
          <w:sz w:val="20"/>
          <w:szCs w:val="20"/>
        </w:rPr>
      </w:pPr>
    </w:p>
    <w:p>
      <w:pPr>
        <w:spacing w:before="162"/>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2"/>
        <w:ind w:left="858"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初始投资成本确定</w:t>
      </w:r>
      <w:r>
        <w:rPr>
          <w:rFonts w:ascii="宋体" w:hAnsi="宋体" w:cs="宋体" w:eastAsia="宋体" w:hint="default"/>
          <w:sz w:val="21"/>
          <w:szCs w:val="21"/>
        </w:rPr>
      </w:r>
    </w:p>
    <w:p>
      <w:pPr>
        <w:spacing w:line="348" w:lineRule="auto" w:before="107"/>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w w:val="100"/>
          <w:sz w:val="21"/>
          <w:szCs w:val="21"/>
        </w:rPr>
        <w:t> </w:t>
      </w:r>
      <w:r>
        <w:rPr>
          <w:rFonts w:ascii="宋体" w:hAnsi="宋体" w:cs="宋体" w:eastAsia="宋体" w:hint="default"/>
          <w:spacing w:val="-2"/>
          <w:sz w:val="21"/>
          <w:szCs w:val="21"/>
        </w:rPr>
        <w:t>同一控制下的企业合并：公司以支付现金、转让非现金资产或承担债务方式以及以</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发行权益性证券作为合并对价的，在合并日按照取得被合并方所有者权益账面价值</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的份额作为长期股权投资的初始投资成本。长期股权投资初始投资成本与支付合并</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对价之间的差额，调整资本公积；资本公积不足冲减的，调整留存收益。合并发生</w:t>
      </w:r>
      <w:r>
        <w:rPr>
          <w:rFonts w:ascii="宋体" w:hAnsi="宋体" w:cs="宋体" w:eastAsia="宋体" w:hint="default"/>
          <w:spacing w:val="-49"/>
          <w:sz w:val="21"/>
          <w:szCs w:val="21"/>
        </w:rPr>
        <w:t> </w:t>
      </w:r>
      <w:r>
        <w:rPr>
          <w:rFonts w:ascii="宋体" w:hAnsi="宋体" w:cs="宋体" w:eastAsia="宋体" w:hint="default"/>
          <w:spacing w:val="-49"/>
          <w:sz w:val="21"/>
          <w:szCs w:val="21"/>
        </w:rPr>
      </w:r>
      <w:r>
        <w:rPr>
          <w:rFonts w:ascii="宋体" w:hAnsi="宋体" w:cs="宋体" w:eastAsia="宋体" w:hint="default"/>
          <w:spacing w:val="-2"/>
          <w:sz w:val="21"/>
          <w:szCs w:val="21"/>
        </w:rPr>
        <w:t>的各项直接相关费用，包括为进行合并而支付的审计费用、评估费用、法律服务费</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用等，于发生时计入当期损益。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非同一控制下的企业合并：合并成本为购买日购买方为取得对被购买方的控制权而</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付出的资产、发生或承担的负债以及发行的权益性证券的公允价值。通过多次交换</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交易分步实现的企业合并，合并成本为每一单项交易成本之和。在合并合同中对可</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能影响合并成本的未来事项作出约定的，购买日如果估计未来事项很可能发生并且</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对合并成本的影响金额能够可靠计量的，也计入合并成本。</w:t>
      </w:r>
    </w:p>
    <w:p>
      <w:pPr>
        <w:spacing w:line="240" w:lineRule="auto" w:before="0"/>
        <w:rPr>
          <w:rFonts w:ascii="宋体" w:hAnsi="宋体" w:cs="宋体" w:eastAsia="宋体" w:hint="default"/>
          <w:sz w:val="20"/>
          <w:szCs w:val="20"/>
        </w:rPr>
      </w:pPr>
    </w:p>
    <w:p>
      <w:pPr>
        <w:spacing w:line="348" w:lineRule="auto" w:before="161"/>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pacing w:val="3"/>
          <w:sz w:val="21"/>
          <w:szCs w:val="21"/>
        </w:rPr>
        <w:t>以支付现金方式取得的长期股权投资，按照实际支付的购买价款作为初始投资成</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以发行权益性证券取得的长期股权投资，按照发行权益性证券的公允价值作为初始</w:t>
      </w:r>
      <w:r>
        <w:rPr>
          <w:rFonts w:ascii="宋体" w:hAnsi="宋体" w:cs="宋体" w:eastAsia="宋体" w:hint="default"/>
          <w:w w:val="100"/>
          <w:sz w:val="21"/>
          <w:szCs w:val="21"/>
        </w:rPr>
        <w:t> </w:t>
      </w:r>
      <w:r>
        <w:rPr>
          <w:rFonts w:ascii="宋体" w:hAnsi="宋体" w:cs="宋体" w:eastAsia="宋体" w:hint="default"/>
          <w:sz w:val="21"/>
          <w:szCs w:val="21"/>
        </w:rPr>
        <w:t>投资成本。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投资者投入的长期股权投资，按照投资合同或协议约定的价值（扣除已宣告但尚未</w:t>
      </w:r>
      <w:r>
        <w:rPr>
          <w:rFonts w:ascii="宋体" w:hAnsi="宋体" w:cs="宋体" w:eastAsia="宋体" w:hint="default"/>
          <w:w w:val="100"/>
          <w:sz w:val="21"/>
          <w:szCs w:val="21"/>
        </w:rPr>
        <w:t> </w:t>
      </w:r>
      <w:r>
        <w:rPr>
          <w:rFonts w:ascii="宋体" w:hAnsi="宋体" w:cs="宋体" w:eastAsia="宋体" w:hint="default"/>
          <w:spacing w:val="-5"/>
          <w:sz w:val="21"/>
          <w:szCs w:val="21"/>
        </w:rPr>
        <w:t>发放的现金股利或利润）作为初始投资成本，但合同或协议约定价值不公允的除外。</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3"/>
          <w:sz w:val="21"/>
          <w:szCs w:val="21"/>
        </w:rPr>
        <w:t>在非货币性资产交换具备商业实质和换入资产或换出资产的公允价值能够可靠计</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量的前提下，非货币性资产交换换入的长期股权投资以换出资产的公允价值为基础</w:t>
      </w:r>
      <w:r>
        <w:rPr>
          <w:rFonts w:ascii="宋体" w:hAnsi="宋体" w:cs="宋体" w:eastAsia="宋体" w:hint="default"/>
          <w:w w:val="100"/>
          <w:sz w:val="21"/>
          <w:szCs w:val="21"/>
        </w:rPr>
        <w:t> </w:t>
      </w:r>
      <w:r>
        <w:rPr>
          <w:rFonts w:ascii="宋体" w:hAnsi="宋体" w:cs="宋体" w:eastAsia="宋体" w:hint="default"/>
          <w:sz w:val="21"/>
          <w:szCs w:val="21"/>
        </w:rPr>
        <w:t>确定其初始投资成本，除非有确凿证据表明换入资产的公允价值更加可靠；不满足</w:t>
      </w:r>
    </w:p>
    <w:p>
      <w:pPr>
        <w:spacing w:after="0" w:line="348" w:lineRule="auto"/>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line="348" w:lineRule="auto" w:before="0"/>
        <w:ind w:left="1400" w:right="135" w:firstLine="0"/>
        <w:jc w:val="left"/>
        <w:rPr>
          <w:rFonts w:ascii="宋体" w:hAnsi="宋体" w:cs="宋体" w:eastAsia="宋体" w:hint="default"/>
          <w:sz w:val="21"/>
          <w:szCs w:val="21"/>
        </w:rPr>
      </w:pPr>
      <w:r>
        <w:rPr>
          <w:rFonts w:ascii="宋体" w:hAnsi="宋体" w:cs="宋体" w:eastAsia="宋体" w:hint="default"/>
          <w:spacing w:val="-2"/>
          <w:sz w:val="21"/>
          <w:szCs w:val="21"/>
        </w:rPr>
        <w:t>上述前提的非货币性资产交换，以换出资产的账面价值和应支付的相关税费作为换</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入长期股权投资的初始投资成本。</w:t>
      </w:r>
      <w:r>
        <w:rPr>
          <w:rFonts w:ascii="宋体" w:hAnsi="宋体" w:cs="宋体" w:eastAsia="宋体" w:hint="default"/>
          <w:w w:val="100"/>
          <w:sz w:val="21"/>
          <w:szCs w:val="21"/>
        </w:rPr>
        <w:t> </w:t>
      </w:r>
      <w:r>
        <w:rPr>
          <w:rFonts w:ascii="宋体" w:hAnsi="宋体" w:cs="宋体" w:eastAsia="宋体" w:hint="default"/>
          <w:sz w:val="21"/>
          <w:szCs w:val="21"/>
        </w:rPr>
        <w:t>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tabs>
          <w:tab w:pos="1395" w:val="left" w:leader="none"/>
        </w:tabs>
        <w:spacing w:before="149"/>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后续计量及损益确认</w:t>
      </w:r>
      <w:r>
        <w:rPr>
          <w:rFonts w:ascii="宋体" w:hAnsi="宋体" w:cs="宋体" w:eastAsia="宋体" w:hint="default"/>
          <w:sz w:val="21"/>
          <w:szCs w:val="21"/>
        </w:rPr>
      </w:r>
    </w:p>
    <w:p>
      <w:pPr>
        <w:spacing w:line="348" w:lineRule="auto" w:before="10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公司对子公司的长期股权投资，采用成本法核算，编制合并财务报表时按照权益法</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进行调整。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对被投资单位不具有共同控制或重大影响，并且在活跃市场中没有报价、公允价值</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不能可靠计量的长期股权投资，采用成本法核算。</w:t>
      </w:r>
      <w:r>
        <w:rPr>
          <w:rFonts w:ascii="宋体" w:hAnsi="宋体" w:cs="宋体" w:eastAsia="宋体" w:hint="default"/>
          <w:w w:val="100"/>
          <w:sz w:val="21"/>
          <w:szCs w:val="21"/>
        </w:rPr>
        <w:t> </w:t>
      </w:r>
      <w:r>
        <w:rPr>
          <w:rFonts w:ascii="宋体" w:hAnsi="宋体" w:cs="宋体" w:eastAsia="宋体" w:hint="default"/>
          <w:spacing w:val="-2"/>
          <w:sz w:val="21"/>
          <w:szCs w:val="21"/>
        </w:rPr>
        <w:t>对被投资单位具有共同控制或重大影响的长期股权投资，采用权益法核算。初始投</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资成本大于投资时应享有被投资单位可辨认净资产公允价值份额的差额，不调整长</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期股权投资的初始投资成本；初始投资成本小于投资时应享有被投资单位可辨认净</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资产公允价值份额的差额，计入当期损益。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被投资单位除净损益以外所有者权益其他变动的处理：对于被投资单位除净损益以</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外所有者权益的其他变动，在持股比例不变的情况下，公司按照持股比例计算应享</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有或承担的部分，调整长期股权投资的账面价值，同时增加或减少资本公积（其他</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pacing w:val="-19"/>
          <w:w w:val="100"/>
          <w:sz w:val="21"/>
          <w:szCs w:val="21"/>
        </w:rPr>
        <w:t>资本公积）。</w:t>
      </w:r>
    </w:p>
    <w:p>
      <w:pPr>
        <w:spacing w:line="240" w:lineRule="auto" w:before="0"/>
        <w:rPr>
          <w:rFonts w:ascii="宋体" w:hAnsi="宋体" w:cs="宋体" w:eastAsia="宋体" w:hint="default"/>
          <w:sz w:val="20"/>
          <w:szCs w:val="20"/>
        </w:rPr>
      </w:pPr>
    </w:p>
    <w:p>
      <w:pPr>
        <w:spacing w:line="348" w:lineRule="auto" w:before="158"/>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w:t>
      </w:r>
      <w:r>
        <w:rPr>
          <w:rFonts w:ascii="宋体" w:hAnsi="宋体" w:cs="宋体" w:eastAsia="宋体" w:hint="default"/>
          <w:w w:val="100"/>
          <w:sz w:val="21"/>
          <w:szCs w:val="21"/>
        </w:rPr>
        <w:t> </w:t>
      </w:r>
      <w:r>
        <w:rPr>
          <w:rFonts w:ascii="宋体" w:hAnsi="宋体" w:cs="宋体" w:eastAsia="宋体" w:hint="default"/>
          <w:spacing w:val="-2"/>
          <w:sz w:val="21"/>
          <w:szCs w:val="21"/>
        </w:rPr>
        <w:t>成本法下，除取得投资时实际支付的价款或对价中包含的已宣告但尚未发放的现金</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3"/>
          <w:sz w:val="21"/>
          <w:szCs w:val="21"/>
        </w:rPr>
        <w:t>股利或利润外，公司按照享有被投资单位宣告发放的现金股利或利润确认投资收</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益。</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权益法下，在被投资单位账面净利润的基础上考虑：被投资单位与本公司采用的会</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计政策及会计期间不一致，按本公司的会计政策及会计期间对被投资单位财务报表</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进行调整；以取得投资时被投资单位固定资产、无形资产的公允价值为基础计提的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折旧额或摊销额以及有关资产减值准备金额等对被投资单位净利润的影响；对本公</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3"/>
          <w:sz w:val="21"/>
          <w:szCs w:val="21"/>
        </w:rPr>
        <w:t>司与联营企业及合营企业之间发生的未实现内部交易予以抵销等事项的适当调整</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后，确认应享有或应负担被投资单位的净利润或净亏损。</w:t>
      </w:r>
      <w:r>
        <w:rPr>
          <w:rFonts w:ascii="宋体" w:hAnsi="宋体" w:cs="宋体" w:eastAsia="宋体" w:hint="default"/>
          <w:w w:val="100"/>
          <w:sz w:val="21"/>
          <w:szCs w:val="21"/>
        </w:rPr>
        <w:t> </w:t>
      </w:r>
      <w:r>
        <w:rPr>
          <w:rFonts w:ascii="宋体" w:hAnsi="宋体" w:cs="宋体" w:eastAsia="宋体" w:hint="default"/>
          <w:spacing w:val="-2"/>
          <w:sz w:val="21"/>
          <w:szCs w:val="21"/>
        </w:rPr>
        <w:t>在公司确认应分担被投资单位发生的亏损时，按照以下顺序进行处理：首先，冲减</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pacing w:val="-2"/>
          <w:sz w:val="21"/>
          <w:szCs w:val="21"/>
        </w:rPr>
        <w:t>长期股权投资的账面价值。其次，长期股权投资的账面价值不足以冲减的，以其他</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实质上构成对被投资单位净投资的长期权益账面价值为限继续确认投资损失，冲减</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长期应收项目等的账面价值。最后，经过上述处理，按照投资合同或协议约定企业</w:t>
      </w:r>
    </w:p>
    <w:p>
      <w:pPr>
        <w:spacing w:after="0" w:line="348" w:lineRule="auto"/>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line="350" w:lineRule="auto" w:before="0"/>
        <w:ind w:left="1400" w:right="207" w:firstLine="0"/>
        <w:jc w:val="both"/>
        <w:rPr>
          <w:rFonts w:ascii="宋体" w:hAnsi="宋体" w:cs="宋体" w:eastAsia="宋体" w:hint="default"/>
          <w:sz w:val="21"/>
          <w:szCs w:val="21"/>
        </w:rPr>
      </w:pPr>
      <w:r>
        <w:rPr>
          <w:rFonts w:ascii="宋体" w:hAnsi="宋体" w:cs="宋体" w:eastAsia="宋体" w:hint="default"/>
          <w:spacing w:val="-2"/>
          <w:sz w:val="21"/>
          <w:szCs w:val="21"/>
        </w:rPr>
        <w:t>仍承担额外义务的，按预计承担的义务确认预计负债，计入当期投资损失。被投资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单位以后期间实现盈利的，公司在扣除未确认的亏损分担额后，按与上述相反的顺</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序处理，减记已确认预计负债的账面余额、恢复其他实质上构成对被投资单位净投</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资的长期权益及长期股权投资的账面价值，同时确认投资收益。</w:t>
      </w:r>
    </w:p>
    <w:p>
      <w:pPr>
        <w:spacing w:line="240" w:lineRule="auto" w:before="0"/>
        <w:rPr>
          <w:rFonts w:ascii="宋体" w:hAnsi="宋体" w:cs="宋体" w:eastAsia="宋体" w:hint="default"/>
          <w:sz w:val="20"/>
          <w:szCs w:val="20"/>
        </w:rPr>
      </w:pPr>
    </w:p>
    <w:p>
      <w:pPr>
        <w:tabs>
          <w:tab w:pos="1395" w:val="left" w:leader="none"/>
        </w:tabs>
        <w:spacing w:line="345" w:lineRule="auto" w:before="166"/>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确定对被投资单位具有共同控制、重大影响的依据</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2"/>
          <w:sz w:val="21"/>
          <w:szCs w:val="21"/>
        </w:rPr>
        <w:t>按照合同约定对某项经济活动所共有的控制，仅在与该项经济活动相关的重要财务</w:t>
      </w:r>
      <w:r>
        <w:rPr>
          <w:rFonts w:ascii="宋体" w:hAnsi="宋体" w:cs="宋体" w:eastAsia="宋体" w:hint="default"/>
          <w:w w:val="100"/>
          <w:sz w:val="21"/>
          <w:szCs w:val="21"/>
        </w:rPr>
        <w:t> </w:t>
      </w:r>
      <w:r>
        <w:rPr>
          <w:rFonts w:ascii="宋体" w:hAnsi="宋体" w:cs="宋体" w:eastAsia="宋体" w:hint="default"/>
          <w:spacing w:val="-2"/>
          <w:sz w:val="21"/>
          <w:szCs w:val="21"/>
        </w:rPr>
        <w:t>和经营决策需要分享控制权的投资方一致同意时存在，则视为与其他方对被投资单</w:t>
      </w:r>
      <w:r>
        <w:rPr>
          <w:rFonts w:ascii="宋体" w:hAnsi="宋体" w:cs="宋体" w:eastAsia="宋体" w:hint="default"/>
          <w:w w:val="100"/>
          <w:sz w:val="21"/>
          <w:szCs w:val="21"/>
        </w:rPr>
        <w:t> </w:t>
      </w:r>
      <w:r>
        <w:rPr>
          <w:rFonts w:ascii="宋体" w:hAnsi="宋体" w:cs="宋体" w:eastAsia="宋体" w:hint="default"/>
          <w:spacing w:val="-2"/>
          <w:sz w:val="21"/>
          <w:szCs w:val="21"/>
        </w:rPr>
        <w:t>位实施共同控制；对一个企业的财务和经营决策有参与决策的权力，但并不能够控</w:t>
      </w:r>
      <w:r>
        <w:rPr>
          <w:rFonts w:ascii="宋体" w:hAnsi="宋体" w:cs="宋体" w:eastAsia="宋体" w:hint="default"/>
          <w:w w:val="100"/>
          <w:sz w:val="21"/>
          <w:szCs w:val="21"/>
        </w:rPr>
        <w:t> </w:t>
      </w:r>
      <w:r>
        <w:rPr>
          <w:rFonts w:ascii="宋体" w:hAnsi="宋体" w:cs="宋体" w:eastAsia="宋体" w:hint="default"/>
          <w:spacing w:val="-2"/>
          <w:sz w:val="21"/>
          <w:szCs w:val="21"/>
        </w:rPr>
        <w:t>制或者与其他方一起共同控制这些政策的制定，则视为投资企业能够对被投资单位</w:t>
      </w:r>
      <w:r>
        <w:rPr>
          <w:rFonts w:ascii="宋体" w:hAnsi="宋体" w:cs="宋体" w:eastAsia="宋体" w:hint="default"/>
          <w:w w:val="100"/>
          <w:sz w:val="21"/>
          <w:szCs w:val="21"/>
        </w:rPr>
        <w:t> </w:t>
      </w:r>
      <w:r>
        <w:rPr>
          <w:rFonts w:ascii="宋体" w:hAnsi="宋体" w:cs="宋体" w:eastAsia="宋体" w:hint="default"/>
          <w:sz w:val="21"/>
          <w:szCs w:val="21"/>
        </w:rPr>
        <w:t>施加重大影响。</w:t>
      </w:r>
    </w:p>
    <w:p>
      <w:pPr>
        <w:spacing w:line="240" w:lineRule="auto" w:before="0"/>
        <w:rPr>
          <w:rFonts w:ascii="宋体" w:hAnsi="宋体" w:cs="宋体" w:eastAsia="宋体" w:hint="default"/>
          <w:sz w:val="20"/>
          <w:szCs w:val="20"/>
        </w:rPr>
      </w:pPr>
    </w:p>
    <w:p>
      <w:pPr>
        <w:tabs>
          <w:tab w:pos="1395" w:val="left" w:leader="none"/>
        </w:tabs>
        <w:spacing w:line="348" w:lineRule="auto" w:before="172"/>
        <w:ind w:left="1400" w:right="11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减值测试方法及减值准备计提方法</w:t>
      </w:r>
      <w:r>
        <w:rPr>
          <w:rFonts w:ascii="宋体" w:hAnsi="宋体" w:cs="宋体" w:eastAsia="宋体" w:hint="default"/>
          <w:b/>
          <w:bCs/>
          <w:spacing w:val="-92"/>
          <w:sz w:val="21"/>
          <w:szCs w:val="21"/>
        </w:rPr>
        <w:t> </w:t>
      </w:r>
      <w:r>
        <w:rPr>
          <w:rFonts w:ascii="宋体" w:hAnsi="宋体" w:cs="宋体" w:eastAsia="宋体" w:hint="default"/>
          <w:b/>
          <w:bCs/>
          <w:spacing w:val="-92"/>
          <w:sz w:val="21"/>
          <w:szCs w:val="21"/>
        </w:rPr>
      </w:r>
      <w:r>
        <w:rPr>
          <w:rFonts w:ascii="宋体" w:hAnsi="宋体" w:cs="宋体" w:eastAsia="宋体" w:hint="default"/>
          <w:spacing w:val="-5"/>
          <w:sz w:val="21"/>
          <w:szCs w:val="21"/>
        </w:rPr>
        <w:t>重大影响以下的、在活跃市场中没有报价、公允价值不能可靠计量的长期股权投资，</w:t>
      </w:r>
      <w:r>
        <w:rPr>
          <w:rFonts w:ascii="宋体" w:hAnsi="宋体" w:cs="宋体" w:eastAsia="宋体" w:hint="default"/>
          <w:w w:val="100"/>
          <w:sz w:val="21"/>
          <w:szCs w:val="21"/>
        </w:rPr>
        <w:t> </w:t>
      </w:r>
      <w:r>
        <w:rPr>
          <w:rFonts w:ascii="宋体" w:hAnsi="宋体" w:cs="宋体" w:eastAsia="宋体" w:hint="default"/>
          <w:spacing w:val="3"/>
          <w:sz w:val="21"/>
          <w:szCs w:val="21"/>
        </w:rPr>
        <w:t>其减值损失是根据其账面价值与按类似金融资产当时市场收益率对未来现金流量</w:t>
      </w:r>
      <w:r>
        <w:rPr>
          <w:rFonts w:ascii="宋体" w:hAnsi="宋体" w:cs="宋体" w:eastAsia="宋体" w:hint="default"/>
          <w:spacing w:val="4"/>
          <w:w w:val="100"/>
          <w:sz w:val="21"/>
          <w:szCs w:val="21"/>
        </w:rPr>
        <w:t> </w:t>
      </w:r>
      <w:r>
        <w:rPr>
          <w:rFonts w:ascii="宋体" w:hAnsi="宋体" w:cs="宋体" w:eastAsia="宋体" w:hint="default"/>
          <w:sz w:val="21"/>
          <w:szCs w:val="21"/>
        </w:rPr>
        <w:t>折现确定的现值之间的差额进行确定。</w:t>
      </w:r>
      <w:r>
        <w:rPr>
          <w:rFonts w:ascii="宋体" w:hAnsi="宋体" w:cs="宋体" w:eastAsia="宋体" w:hint="default"/>
          <w:w w:val="100"/>
          <w:sz w:val="21"/>
          <w:szCs w:val="21"/>
        </w:rPr>
        <w:t> </w:t>
      </w:r>
      <w:r>
        <w:rPr>
          <w:rFonts w:ascii="宋体" w:hAnsi="宋体" w:cs="宋体" w:eastAsia="宋体" w:hint="default"/>
          <w:sz w:val="21"/>
          <w:szCs w:val="21"/>
        </w:rPr>
        <w:t>除因企业合并形成的商誉以外的存在减值迹象的其他长期股权投资，如果可收回金</w:t>
      </w:r>
      <w:r>
        <w:rPr>
          <w:rFonts w:ascii="宋体" w:hAnsi="宋体" w:cs="宋体" w:eastAsia="宋体" w:hint="default"/>
          <w:w w:val="100"/>
          <w:sz w:val="21"/>
          <w:szCs w:val="21"/>
        </w:rPr>
        <w:t> </w:t>
      </w:r>
      <w:r>
        <w:rPr>
          <w:rFonts w:ascii="宋体" w:hAnsi="宋体" w:cs="宋体" w:eastAsia="宋体" w:hint="default"/>
          <w:sz w:val="21"/>
          <w:szCs w:val="21"/>
        </w:rPr>
        <w:t>额的计量结果表明，该长期股权投资的可收回金额低于其账面价值的，将差额确认</w:t>
      </w:r>
      <w:r>
        <w:rPr>
          <w:rFonts w:ascii="宋体" w:hAnsi="宋体" w:cs="宋体" w:eastAsia="宋体" w:hint="default"/>
          <w:w w:val="100"/>
          <w:sz w:val="21"/>
          <w:szCs w:val="21"/>
        </w:rPr>
        <w:t> </w:t>
      </w:r>
      <w:r>
        <w:rPr>
          <w:rFonts w:ascii="宋体" w:hAnsi="宋体" w:cs="宋体" w:eastAsia="宋体" w:hint="default"/>
          <w:sz w:val="21"/>
          <w:szCs w:val="21"/>
        </w:rPr>
        <w:t>为减值损失。</w:t>
      </w:r>
      <w:r>
        <w:rPr>
          <w:rFonts w:ascii="宋体" w:hAnsi="宋体" w:cs="宋体" w:eastAsia="宋体" w:hint="default"/>
          <w:w w:val="100"/>
          <w:sz w:val="21"/>
          <w:szCs w:val="21"/>
        </w:rPr>
        <w:t> </w:t>
      </w:r>
      <w:r>
        <w:rPr>
          <w:rFonts w:ascii="宋体" w:hAnsi="宋体" w:cs="宋体" w:eastAsia="宋体" w:hint="default"/>
          <w:sz w:val="21"/>
          <w:szCs w:val="21"/>
        </w:rPr>
        <w:t>因企业合并形成的商誉，无论是否存在减值迹象，每年都进行减值测试。</w:t>
      </w:r>
      <w:r>
        <w:rPr>
          <w:rFonts w:ascii="宋体" w:hAnsi="宋体" w:cs="宋体" w:eastAsia="宋体" w:hint="default"/>
          <w:w w:val="100"/>
          <w:sz w:val="21"/>
          <w:szCs w:val="21"/>
        </w:rPr>
        <w:t> </w:t>
      </w: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before="168"/>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50" w:lineRule="auto" w:before="110"/>
        <w:ind w:left="858" w:right="99" w:firstLine="0"/>
        <w:jc w:val="left"/>
        <w:rPr>
          <w:rFonts w:ascii="宋体" w:hAnsi="宋体" w:cs="宋体" w:eastAsia="宋体" w:hint="default"/>
          <w:sz w:val="21"/>
          <w:szCs w:val="21"/>
        </w:rPr>
      </w:pPr>
      <w:r>
        <w:rPr>
          <w:rFonts w:ascii="宋体" w:hAnsi="宋体" w:cs="宋体" w:eastAsia="宋体" w:hint="default"/>
          <w:spacing w:val="-4"/>
          <w:sz w:val="21"/>
          <w:szCs w:val="21"/>
        </w:rPr>
        <w:t>投资性房地产是指为赚取租金或资本增值，或两者兼有而持有的房地产，包括已出租的土</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地使用权、持有并准备增值后转让的土地使用权、已出租的建筑物。</w:t>
      </w:r>
      <w:r>
        <w:rPr>
          <w:rFonts w:ascii="宋体" w:hAnsi="宋体" w:cs="宋体" w:eastAsia="宋体" w:hint="default"/>
          <w:w w:val="100"/>
          <w:sz w:val="21"/>
          <w:szCs w:val="21"/>
        </w:rPr>
        <w:t> </w:t>
      </w:r>
      <w:r>
        <w:rPr>
          <w:rFonts w:ascii="宋体" w:hAnsi="宋体" w:cs="宋体" w:eastAsia="宋体" w:hint="default"/>
          <w:spacing w:val="-4"/>
          <w:w w:val="100"/>
          <w:sz w:val="21"/>
          <w:szCs w:val="21"/>
        </w:rPr>
        <w:t>公司对现有投资性房地产采用成本模式计量。对按照成本模式计量的投资性房地产－出租</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pacing w:val="-4"/>
          <w:w w:val="100"/>
          <w:sz w:val="21"/>
          <w:szCs w:val="21"/>
        </w:rPr>
        <w:t>用建筑物采用与本公司固定资产相同的折旧政策，出租用土地使用权按与无形资产相同的</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z w:val="21"/>
          <w:szCs w:val="21"/>
        </w:rPr>
        <w:t>摊销政策。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公司对存在减值迹象的，估计其可收回金额，可收回金额低于其账面价值的，确认相应的</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z w:val="21"/>
          <w:szCs w:val="21"/>
        </w:rPr>
        <w:t>减值损失。</w:t>
      </w:r>
    </w:p>
    <w:p>
      <w:pPr>
        <w:spacing w:before="29"/>
        <w:ind w:left="858" w:right="99" w:firstLine="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w:t>
      </w:r>
    </w:p>
    <w:p>
      <w:pPr>
        <w:spacing w:after="0"/>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94"/>
        <w:ind w:left="126"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line="338" w:lineRule="auto" w:before="0"/>
        <w:ind w:left="1400" w:right="2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固定资产确认条件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固定资产指为生产商品、提供劳务、出租或经营管理而持有，并且使用寿命超过一</w:t>
      </w:r>
      <w:r>
        <w:rPr>
          <w:rFonts w:ascii="宋体" w:hAnsi="宋体" w:cs="宋体" w:eastAsia="宋体" w:hint="default"/>
          <w:w w:val="100"/>
          <w:sz w:val="21"/>
          <w:szCs w:val="21"/>
        </w:rPr>
        <w:t> </w:t>
      </w:r>
      <w:r>
        <w:rPr>
          <w:rFonts w:ascii="宋体" w:hAnsi="宋体" w:cs="宋体" w:eastAsia="宋体" w:hint="default"/>
          <w:sz w:val="21"/>
          <w:szCs w:val="21"/>
        </w:rPr>
        <w:t>个会计年度的有形资产。固定资产在同时满足下列条件时予以确认：</w:t>
      </w:r>
    </w:p>
    <w:p>
      <w:pPr>
        <w:spacing w:before="40"/>
        <w:ind w:left="1400" w:right="2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110"/>
        <w:ind w:left="1400" w:right="22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2"/>
          <w:szCs w:val="22"/>
        </w:rPr>
      </w:pPr>
    </w:p>
    <w:p>
      <w:pPr>
        <w:spacing w:line="240" w:lineRule="auto" w:before="12"/>
        <w:rPr>
          <w:rFonts w:ascii="宋体" w:hAnsi="宋体" w:cs="宋体" w:eastAsia="宋体" w:hint="default"/>
          <w:sz w:val="16"/>
          <w:szCs w:val="16"/>
        </w:rPr>
      </w:pPr>
    </w:p>
    <w:p>
      <w:pPr>
        <w:tabs>
          <w:tab w:pos="1395" w:val="left" w:leader="none"/>
        </w:tabs>
        <w:spacing w:line="345" w:lineRule="auto" w:before="0"/>
        <w:ind w:left="1400" w:right="2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各类固定资产的折旧方法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2"/>
          <w:sz w:val="21"/>
          <w:szCs w:val="21"/>
        </w:rPr>
        <w:t>固定资产折旧采用年限平均法分类计提，根据固定资产类别、预计使用寿命和预计</w:t>
      </w:r>
      <w:r>
        <w:rPr>
          <w:rFonts w:ascii="宋体" w:hAnsi="宋体" w:cs="宋体" w:eastAsia="宋体" w:hint="default"/>
          <w:w w:val="100"/>
          <w:sz w:val="21"/>
          <w:szCs w:val="21"/>
        </w:rPr>
        <w:t> </w:t>
      </w:r>
      <w:r>
        <w:rPr>
          <w:rFonts w:ascii="宋体" w:hAnsi="宋体" w:cs="宋体" w:eastAsia="宋体" w:hint="default"/>
          <w:sz w:val="21"/>
          <w:szCs w:val="21"/>
        </w:rPr>
        <w:t>净残值率确定折旧率。</w:t>
      </w:r>
      <w:r>
        <w:rPr>
          <w:rFonts w:ascii="宋体" w:hAnsi="宋体" w:cs="宋体" w:eastAsia="宋体" w:hint="default"/>
          <w:w w:val="100"/>
          <w:sz w:val="21"/>
          <w:szCs w:val="21"/>
        </w:rPr>
        <w:t> </w:t>
      </w:r>
      <w:r>
        <w:rPr>
          <w:rFonts w:ascii="宋体" w:hAnsi="宋体" w:cs="宋体" w:eastAsia="宋体" w:hint="default"/>
          <w:spacing w:val="-2"/>
          <w:sz w:val="21"/>
          <w:szCs w:val="21"/>
        </w:rPr>
        <w:t>融资租赁方式租入的固定资产，能合理确定租赁期届满时将会取得租赁资产所有权</w:t>
      </w:r>
      <w:r>
        <w:rPr>
          <w:rFonts w:ascii="宋体" w:hAnsi="宋体" w:cs="宋体" w:eastAsia="宋体" w:hint="default"/>
          <w:w w:val="100"/>
          <w:sz w:val="21"/>
          <w:szCs w:val="21"/>
        </w:rPr>
        <w:t> </w:t>
      </w:r>
      <w:r>
        <w:rPr>
          <w:rFonts w:ascii="宋体" w:hAnsi="宋体" w:cs="宋体" w:eastAsia="宋体" w:hint="default"/>
          <w:spacing w:val="-2"/>
          <w:sz w:val="21"/>
          <w:szCs w:val="21"/>
        </w:rPr>
        <w:t>的，在租赁资产尚可使用年限内计提折旧；无法合理确定租赁期届满时能够取得租</w:t>
      </w:r>
      <w:r>
        <w:rPr>
          <w:rFonts w:ascii="宋体" w:hAnsi="宋体" w:cs="宋体" w:eastAsia="宋体" w:hint="default"/>
          <w:w w:val="100"/>
          <w:sz w:val="21"/>
          <w:szCs w:val="21"/>
        </w:rPr>
        <w:t> </w:t>
      </w:r>
      <w:r>
        <w:rPr>
          <w:rFonts w:ascii="宋体" w:hAnsi="宋体" w:cs="宋体" w:eastAsia="宋体" w:hint="default"/>
          <w:spacing w:val="3"/>
          <w:sz w:val="21"/>
          <w:szCs w:val="21"/>
        </w:rPr>
        <w:t>赁资产所有权的，在租赁期与租赁资产尚可使用年限两者中较短的期间内计提折</w:t>
      </w:r>
      <w:r>
        <w:rPr>
          <w:rFonts w:ascii="宋体" w:hAnsi="宋体" w:cs="宋体" w:eastAsia="宋体" w:hint="default"/>
          <w:spacing w:val="4"/>
          <w:w w:val="100"/>
          <w:sz w:val="21"/>
          <w:szCs w:val="21"/>
        </w:rPr>
        <w:t> </w:t>
      </w:r>
      <w:r>
        <w:rPr>
          <w:rFonts w:ascii="宋体" w:hAnsi="宋体" w:cs="宋体" w:eastAsia="宋体" w:hint="default"/>
          <w:sz w:val="21"/>
          <w:szCs w:val="21"/>
        </w:rPr>
        <w:t>旧。</w:t>
      </w:r>
    </w:p>
    <w:p>
      <w:pPr>
        <w:spacing w:before="34"/>
        <w:ind w:left="1400" w:right="229" w:firstLine="0"/>
        <w:jc w:val="left"/>
        <w:rPr>
          <w:rFonts w:ascii="宋体" w:hAnsi="宋体" w:cs="宋体" w:eastAsia="宋体" w:hint="default"/>
          <w:sz w:val="21"/>
          <w:szCs w:val="21"/>
        </w:rPr>
      </w:pPr>
      <w:r>
        <w:rPr/>
        <w:pict>
          <v:shape style="position:absolute;margin-left:259.369995pt;margin-top:18.403656pt;width:.47986pt;height:.12pt;mso-position-horizontal-relative:page;mso-position-vertical-relative:paragraph;z-index:-1196608" type="#_x0000_t75" stroked="false">
            <v:imagedata r:id="rId105" o:title=""/>
          </v:shape>
        </w:pict>
      </w:r>
      <w:r>
        <w:rPr/>
        <w:pict>
          <v:shape style="position:absolute;margin-left:350.350006pt;margin-top:18.403656pt;width:.47989pt;height:.12pt;mso-position-horizontal-relative:page;mso-position-vertical-relative:paragraph;z-index:-1196584" type="#_x0000_t75" stroked="false">
            <v:imagedata r:id="rId105" o:title=""/>
          </v:shape>
        </w:pict>
      </w:r>
      <w:r>
        <w:rPr/>
        <w:pict>
          <v:shape style="position:absolute;margin-left:444.820007pt;margin-top:18.403656pt;width:.47986pt;height:.12pt;mso-position-horizontal-relative:page;mso-position-vertical-relative:paragraph;z-index:-1196560" type="#_x0000_t75" stroked="false">
            <v:imagedata r:id="rId105" o:title=""/>
          </v:shape>
        </w:pict>
      </w:r>
      <w:r>
        <w:rPr/>
        <w:pict>
          <v:group style="position:absolute;margin-left:153.860001pt;margin-top:33.883698pt;width:382.8pt;height:5.2pt;mso-position-horizontal-relative:page;mso-position-vertical-relative:paragraph;z-index:-1196536" coordorigin="3077,678" coordsize="7656,104">
            <v:shape style="position:absolute;left:3077;top:678;width:5838;height:103" type="#_x0000_t75" stroked="false">
              <v:imagedata r:id="rId106" o:title=""/>
            </v:shape>
            <v:shape style="position:absolute;left:8892;top:771;width:1841;height:10" type="#_x0000_t75" stroked="false">
              <v:imagedata r:id="rId107" o:title=""/>
            </v:shape>
            <w10:wrap type="none"/>
          </v:group>
        </w:pict>
      </w:r>
      <w:r>
        <w:rPr/>
        <w:pict>
          <v:group style="position:absolute;margin-left:153.860001pt;margin-top:53.443695pt;width:382.8pt;height:5.55pt;mso-position-horizontal-relative:page;mso-position-vertical-relative:paragraph;z-index:-1196512" coordorigin="3077,1069" coordsize="7656,111">
            <v:shape style="position:absolute;left:3077;top:1069;width:2129;height:110" type="#_x0000_t75" stroked="false">
              <v:imagedata r:id="rId108" o:title=""/>
            </v:shape>
            <v:shape style="position:absolute;left:5183;top:1165;width:1834;height:14" type="#_x0000_t75" stroked="false">
              <v:imagedata r:id="rId109" o:title=""/>
            </v:shape>
            <v:shape style="position:absolute;left:7002;top:1165;width:1904;height:14" type="#_x0000_t75" stroked="false">
              <v:imagedata r:id="rId110" o:title=""/>
            </v:shape>
            <v:shape style="position:absolute;left:8892;top:1170;width:1841;height:10" type="#_x0000_t75" stroked="false">
              <v:imagedata r:id="rId107" o:title=""/>
            </v:shape>
            <w10:wrap type="none"/>
          </v:group>
        </w:pict>
      </w:r>
      <w:r>
        <w:rPr/>
        <w:pict>
          <v:group style="position:absolute;margin-left:153.860001pt;margin-top:78.523705pt;width:382.8pt;height:.5pt;mso-position-horizontal-relative:page;mso-position-vertical-relative:paragraph;z-index:-1196488" coordorigin="3077,1570" coordsize="7656,10">
            <v:shape style="position:absolute;left:3077;top:1570;width:5819;height:10" type="#_x0000_t75" stroked="false">
              <v:imagedata r:id="rId111" o:title=""/>
            </v:shape>
            <v:shape style="position:absolute;left:8892;top:1570;width:1841;height:10" type="#_x0000_t75" stroked="false">
              <v:imagedata r:id="rId112" o:title=""/>
            </v:shape>
            <w10:wrap type="none"/>
          </v:group>
        </w:pict>
      </w:r>
      <w:r>
        <w:rPr>
          <w:rFonts w:ascii="宋体" w:hAnsi="宋体" w:cs="宋体" w:eastAsia="宋体" w:hint="default"/>
          <w:sz w:val="21"/>
          <w:szCs w:val="21"/>
        </w:rPr>
        <w:t>各类固定资产折旧年限、净残值率和年折旧率如下：</w:t>
      </w:r>
    </w:p>
    <w:p>
      <w:pPr>
        <w:spacing w:line="240" w:lineRule="auto" w:before="4"/>
        <w:rPr>
          <w:rFonts w:ascii="宋体" w:hAnsi="宋体" w:cs="宋体" w:eastAsia="宋体" w:hint="default"/>
          <w:sz w:val="2"/>
          <w:szCs w:val="2"/>
        </w:rPr>
      </w:pPr>
    </w:p>
    <w:tbl>
      <w:tblPr>
        <w:tblW w:w="0" w:type="auto"/>
        <w:jc w:val="left"/>
        <w:tblInd w:w="1402" w:type="dxa"/>
        <w:tblLayout w:type="fixed"/>
        <w:tblCellMar>
          <w:top w:w="0" w:type="dxa"/>
          <w:left w:w="0" w:type="dxa"/>
          <w:bottom w:w="0" w:type="dxa"/>
          <w:right w:w="0" w:type="dxa"/>
        </w:tblCellMar>
        <w:tblLook w:val="01E0"/>
      </w:tblPr>
      <w:tblGrid>
        <w:gridCol w:w="2129"/>
        <w:gridCol w:w="1820"/>
        <w:gridCol w:w="1889"/>
        <w:gridCol w:w="1831"/>
      </w:tblGrid>
      <w:tr>
        <w:trPr>
          <w:trHeight w:val="324" w:hRule="exact"/>
        </w:trPr>
        <w:tc>
          <w:tcPr>
            <w:tcW w:w="2129" w:type="dxa"/>
            <w:vMerge w:val="restart"/>
            <w:tcBorders>
              <w:top w:val="single" w:sz="12" w:space="0" w:color="000000"/>
              <w:left w:val="nil" w:sz="6" w:space="0" w:color="auto"/>
              <w:right w:val="single" w:sz="4" w:space="0" w:color="000000"/>
            </w:tcBorders>
          </w:tcPr>
          <w:p>
            <w:pPr>
              <w:pStyle w:val="TableParagraph"/>
              <w:tabs>
                <w:tab w:pos="1229" w:val="left" w:leader="none"/>
              </w:tabs>
              <w:spacing w:line="240" w:lineRule="auto" w:before="95"/>
              <w:ind w:left="598"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1820" w:type="dxa"/>
            <w:vMerge w:val="restart"/>
            <w:tcBorders>
              <w:top w:val="single" w:sz="12" w:space="0" w:color="000000"/>
              <w:left w:val="single" w:sz="4" w:space="0" w:color="000000"/>
              <w:right w:val="single" w:sz="4" w:space="0" w:color="000000"/>
            </w:tcBorders>
          </w:tcPr>
          <w:p>
            <w:pPr>
              <w:pStyle w:val="TableParagraph"/>
              <w:spacing w:line="240" w:lineRule="auto" w:before="95"/>
              <w:ind w:left="120" w:right="0"/>
              <w:jc w:val="left"/>
              <w:rPr>
                <w:rFonts w:ascii="宋体" w:hAnsi="宋体" w:cs="宋体" w:eastAsia="宋体" w:hint="default"/>
                <w:sz w:val="21"/>
                <w:szCs w:val="21"/>
              </w:rPr>
            </w:pPr>
            <w:r>
              <w:rPr>
                <w:rFonts w:ascii="宋体" w:hAnsi="宋体" w:cs="宋体" w:eastAsia="宋体" w:hint="default"/>
                <w:sz w:val="21"/>
                <w:szCs w:val="21"/>
              </w:rPr>
              <w:t>折旧年限（年）</w:t>
            </w:r>
          </w:p>
        </w:tc>
        <w:tc>
          <w:tcPr>
            <w:tcW w:w="1889"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172" w:right="0"/>
              <w:jc w:val="left"/>
              <w:rPr>
                <w:rFonts w:ascii="宋体" w:hAnsi="宋体" w:cs="宋体" w:eastAsia="宋体" w:hint="default"/>
                <w:sz w:val="21"/>
                <w:szCs w:val="21"/>
              </w:rPr>
            </w:pPr>
            <w:r>
              <w:rPr>
                <w:rFonts w:ascii="宋体" w:hAnsi="宋体" w:cs="宋体" w:eastAsia="宋体" w:hint="default"/>
                <w:sz w:val="21"/>
                <w:szCs w:val="21"/>
              </w:rPr>
              <w:t>净残值率（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831" w:type="dxa"/>
            <w:tcBorders>
              <w:top w:val="single" w:sz="12" w:space="0" w:color="000000"/>
              <w:left w:val="single" w:sz="4" w:space="0" w:color="000000"/>
              <w:bottom w:val="nil" w:sz="6" w:space="0" w:color="auto"/>
              <w:right w:val="nil" w:sz="6" w:space="0" w:color="auto"/>
            </w:tcBorders>
          </w:tcPr>
          <w:p>
            <w:pPr>
              <w:pStyle w:val="TableParagraph"/>
              <w:spacing w:line="254" w:lineRule="exact" w:before="95"/>
              <w:ind w:left="144"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133" w:hRule="exact"/>
        </w:trPr>
        <w:tc>
          <w:tcPr>
            <w:tcW w:w="2129" w:type="dxa"/>
            <w:vMerge/>
            <w:tcBorders>
              <w:left w:val="nil" w:sz="6" w:space="0" w:color="auto"/>
              <w:bottom w:val="nil" w:sz="6" w:space="0" w:color="auto"/>
              <w:right w:val="single" w:sz="4" w:space="0" w:color="000000"/>
            </w:tcBorders>
          </w:tcPr>
          <w:p>
            <w:pPr/>
          </w:p>
        </w:tc>
        <w:tc>
          <w:tcPr>
            <w:tcW w:w="1820" w:type="dxa"/>
            <w:vMerge/>
            <w:tcBorders>
              <w:left w:val="single" w:sz="4" w:space="0" w:color="000000"/>
              <w:bottom w:val="nil" w:sz="6" w:space="0" w:color="auto"/>
              <w:right w:val="single" w:sz="4" w:space="0" w:color="000000"/>
            </w:tcBorders>
          </w:tcPr>
          <w:p>
            <w:pPr/>
          </w:p>
        </w:tc>
        <w:tc>
          <w:tcPr>
            <w:tcW w:w="1889" w:type="dxa"/>
            <w:tcBorders>
              <w:top w:val="nil" w:sz="6" w:space="0" w:color="auto"/>
              <w:left w:val="single" w:sz="4" w:space="0" w:color="000000"/>
              <w:bottom w:val="nil" w:sz="6" w:space="0" w:color="auto"/>
              <w:right w:val="nil" w:sz="6" w:space="0" w:color="auto"/>
            </w:tcBorders>
          </w:tcPr>
          <w:p>
            <w:pPr/>
          </w:p>
        </w:tc>
        <w:tc>
          <w:tcPr>
            <w:tcW w:w="1831" w:type="dxa"/>
            <w:tcBorders>
              <w:top w:val="nil" w:sz="6" w:space="0" w:color="auto"/>
              <w:left w:val="nil" w:sz="6" w:space="0" w:color="auto"/>
              <w:bottom w:val="nil" w:sz="6" w:space="0" w:color="auto"/>
              <w:right w:val="nil" w:sz="6" w:space="0" w:color="auto"/>
            </w:tcBorders>
          </w:tcPr>
          <w:p>
            <w:pPr/>
          </w:p>
        </w:tc>
      </w:tr>
      <w:tr>
        <w:trPr>
          <w:trHeight w:val="259" w:hRule="exact"/>
        </w:trPr>
        <w:tc>
          <w:tcPr>
            <w:tcW w:w="2129" w:type="dxa"/>
            <w:tcBorders>
              <w:top w:val="nil" w:sz="6" w:space="0" w:color="auto"/>
              <w:left w:val="nil" w:sz="6" w:space="0" w:color="auto"/>
              <w:bottom w:val="nil" w:sz="6" w:space="0" w:color="auto"/>
              <w:right w:val="single" w:sz="4" w:space="0" w:color="000000"/>
            </w:tcBorders>
          </w:tcPr>
          <w:p>
            <w:pPr>
              <w:pStyle w:val="TableParagraph"/>
              <w:spacing w:line="271" w:lineRule="exact"/>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6"/>
              <w:jc w:val="right"/>
              <w:rPr>
                <w:rFonts w:ascii="Times New Roman" w:hAnsi="Times New Roman" w:cs="Times New Roman" w:eastAsia="Times New Roman" w:hint="default"/>
                <w:sz w:val="21"/>
                <w:szCs w:val="21"/>
              </w:rPr>
            </w:pPr>
            <w:r>
              <w:rPr>
                <w:rFonts w:ascii="Times New Roman"/>
                <w:spacing w:val="-1"/>
                <w:sz w:val="21"/>
              </w:rPr>
              <w:t>20-50</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6"/>
              <w:jc w:val="right"/>
              <w:rPr>
                <w:rFonts w:ascii="Times New Roman" w:hAnsi="Times New Roman" w:cs="Times New Roman" w:eastAsia="Times New Roman" w:hint="default"/>
                <w:sz w:val="21"/>
                <w:szCs w:val="21"/>
              </w:rPr>
            </w:pPr>
            <w:r>
              <w:rPr>
                <w:rFonts w:ascii="Times New Roman"/>
                <w:w w:val="100"/>
                <w:sz w:val="21"/>
              </w:rPr>
              <w:t>5</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98"/>
              <w:jc w:val="right"/>
              <w:rPr>
                <w:rFonts w:ascii="Times New Roman" w:hAnsi="Times New Roman" w:cs="Times New Roman" w:eastAsia="Times New Roman" w:hint="default"/>
                <w:sz w:val="21"/>
                <w:szCs w:val="21"/>
              </w:rPr>
            </w:pPr>
            <w:r>
              <w:rPr>
                <w:rFonts w:ascii="Times New Roman"/>
                <w:spacing w:val="-1"/>
                <w:sz w:val="21"/>
              </w:rPr>
              <w:t>4.75-1.90</w:t>
            </w:r>
          </w:p>
        </w:tc>
      </w:tr>
      <w:tr>
        <w:trPr>
          <w:trHeight w:val="511" w:hRule="exact"/>
        </w:trPr>
        <w:tc>
          <w:tcPr>
            <w:tcW w:w="2129"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10</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w w:val="100"/>
                <w:sz w:val="21"/>
              </w:rPr>
              <w:t>5</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9.50</w:t>
            </w:r>
          </w:p>
        </w:tc>
      </w:tr>
      <w:tr>
        <w:trPr>
          <w:trHeight w:val="399" w:hRule="exact"/>
        </w:trPr>
        <w:tc>
          <w:tcPr>
            <w:tcW w:w="212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2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6"/>
              <w:jc w:val="right"/>
              <w:rPr>
                <w:rFonts w:ascii="Times New Roman" w:hAnsi="Times New Roman" w:cs="Times New Roman" w:eastAsia="Times New Roman" w:hint="default"/>
                <w:sz w:val="21"/>
                <w:szCs w:val="21"/>
              </w:rPr>
            </w:pPr>
            <w:r>
              <w:rPr>
                <w:rFonts w:ascii="Times New Roman"/>
                <w:w w:val="100"/>
                <w:sz w:val="21"/>
              </w:rPr>
              <w:t>5</w:t>
            </w:r>
          </w:p>
        </w:tc>
        <w:tc>
          <w:tcPr>
            <w:tcW w:w="1889"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6"/>
              <w:jc w:val="right"/>
              <w:rPr>
                <w:rFonts w:ascii="Times New Roman" w:hAnsi="Times New Roman" w:cs="Times New Roman" w:eastAsia="Times New Roman" w:hint="default"/>
                <w:sz w:val="21"/>
                <w:szCs w:val="21"/>
              </w:rPr>
            </w:pPr>
            <w:r>
              <w:rPr>
                <w:rFonts w:ascii="Times New Roman"/>
                <w:w w:val="100"/>
                <w:sz w:val="21"/>
              </w:rPr>
              <w:t>5</w:t>
            </w:r>
          </w:p>
        </w:tc>
        <w:tc>
          <w:tcPr>
            <w:tcW w:w="183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98"/>
              <w:jc w:val="right"/>
              <w:rPr>
                <w:rFonts w:ascii="Times New Roman" w:hAnsi="Times New Roman" w:cs="Times New Roman" w:eastAsia="Times New Roman" w:hint="default"/>
                <w:sz w:val="21"/>
                <w:szCs w:val="21"/>
              </w:rPr>
            </w:pPr>
            <w:r>
              <w:rPr>
                <w:rFonts w:ascii="Times New Roman"/>
                <w:sz w:val="21"/>
              </w:rPr>
              <w:t>19.00</w:t>
            </w:r>
          </w:p>
        </w:tc>
      </w:tr>
      <w:tr>
        <w:trPr>
          <w:trHeight w:val="408" w:hRule="exact"/>
        </w:trPr>
        <w:tc>
          <w:tcPr>
            <w:tcW w:w="2129" w:type="dxa"/>
            <w:tcBorders>
              <w:top w:val="nil" w:sz="6" w:space="0" w:color="auto"/>
              <w:left w:val="nil" w:sz="6" w:space="0" w:color="auto"/>
              <w:bottom w:val="single" w:sz="12" w:space="0" w:color="000000"/>
              <w:right w:val="single" w:sz="4" w:space="0" w:color="000000"/>
            </w:tcBorders>
          </w:tcPr>
          <w:p>
            <w:pPr>
              <w:pStyle w:val="TableParagraph"/>
              <w:spacing w:line="240" w:lineRule="auto" w:before="28"/>
              <w:ind w:left="14" w:right="0"/>
              <w:jc w:val="left"/>
              <w:rPr>
                <w:rFonts w:ascii="宋体" w:hAnsi="宋体" w:cs="宋体" w:eastAsia="宋体" w:hint="default"/>
                <w:sz w:val="21"/>
                <w:szCs w:val="21"/>
              </w:rPr>
            </w:pPr>
            <w:r>
              <w:rPr>
                <w:rFonts w:ascii="宋体" w:hAnsi="宋体" w:cs="宋体" w:eastAsia="宋体" w:hint="default"/>
                <w:sz w:val="21"/>
                <w:szCs w:val="21"/>
              </w:rPr>
              <w:t>通用设备</w:t>
            </w:r>
          </w:p>
        </w:tc>
        <w:tc>
          <w:tcPr>
            <w:tcW w:w="18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6"/>
              <w:jc w:val="right"/>
              <w:rPr>
                <w:rFonts w:ascii="Times New Roman" w:hAnsi="Times New Roman" w:cs="Times New Roman" w:eastAsia="Times New Roman" w:hint="default"/>
                <w:sz w:val="21"/>
                <w:szCs w:val="21"/>
              </w:rPr>
            </w:pPr>
            <w:r>
              <w:rPr>
                <w:rFonts w:ascii="Times New Roman"/>
                <w:w w:val="100"/>
                <w:sz w:val="21"/>
              </w:rPr>
              <w:t>5</w:t>
            </w:r>
          </w:p>
        </w:tc>
        <w:tc>
          <w:tcPr>
            <w:tcW w:w="18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6"/>
              <w:jc w:val="right"/>
              <w:rPr>
                <w:rFonts w:ascii="Times New Roman" w:hAnsi="Times New Roman" w:cs="Times New Roman" w:eastAsia="Times New Roman" w:hint="default"/>
                <w:sz w:val="21"/>
                <w:szCs w:val="21"/>
              </w:rPr>
            </w:pPr>
            <w:r>
              <w:rPr>
                <w:rFonts w:ascii="Times New Roman"/>
                <w:w w:val="100"/>
                <w:sz w:val="21"/>
              </w:rPr>
              <w:t>5</w:t>
            </w:r>
          </w:p>
        </w:tc>
        <w:tc>
          <w:tcPr>
            <w:tcW w:w="1831"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z w:val="21"/>
              </w:rPr>
              <w:t>19.00</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tabs>
          <w:tab w:pos="1395" w:val="left" w:leader="none"/>
        </w:tabs>
        <w:spacing w:line="348" w:lineRule="auto" w:before="0"/>
        <w:ind w:left="1400" w:right="229" w:hanging="543"/>
        <w:jc w:val="left"/>
        <w:rPr>
          <w:rFonts w:ascii="宋体" w:hAnsi="宋体" w:cs="宋体" w:eastAsia="宋体" w:hint="default"/>
          <w:sz w:val="21"/>
          <w:szCs w:val="21"/>
        </w:rPr>
      </w:pPr>
      <w:r>
        <w:rPr/>
        <w:pict>
          <v:group style="position:absolute;margin-left:153.860001pt;margin-top:-51.246346pt;width:382.8pt;height:5.55pt;mso-position-horizontal-relative:page;mso-position-vertical-relative:paragraph;z-index:-1196464" coordorigin="3077,-1025" coordsize="7656,111">
            <v:shape style="position:absolute;left:3077;top:-1025;width:2129;height:110" type="#_x0000_t75" stroked="false">
              <v:imagedata r:id="rId108" o:title=""/>
            </v:shape>
            <v:shape style="position:absolute;left:5183;top:-929;width:1834;height:14" type="#_x0000_t75" stroked="false">
              <v:imagedata r:id="rId109" o:title=""/>
            </v:shape>
            <v:shape style="position:absolute;left:7002;top:-929;width:1904;height:14" type="#_x0000_t75" stroked="false">
              <v:imagedata r:id="rId110" o:title=""/>
            </v:shape>
            <v:shape style="position:absolute;left:8892;top:-924;width:1841;height:10" type="#_x0000_t75" stroked="false">
              <v:imagedata r:id="rId112"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固定资产的减值测试方法、减值准备计提方法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公司在每期末判断固定资产是否存在可能发生减值的迹象。</w:t>
      </w:r>
      <w:r>
        <w:rPr>
          <w:rFonts w:ascii="宋体" w:hAnsi="宋体" w:cs="宋体" w:eastAsia="宋体" w:hint="default"/>
          <w:w w:val="100"/>
          <w:sz w:val="21"/>
          <w:szCs w:val="21"/>
        </w:rPr>
        <w:t> </w:t>
      </w:r>
      <w:r>
        <w:rPr>
          <w:rFonts w:ascii="宋体" w:hAnsi="宋体" w:cs="宋体" w:eastAsia="宋体" w:hint="default"/>
          <w:spacing w:val="-2"/>
          <w:sz w:val="21"/>
          <w:szCs w:val="21"/>
        </w:rPr>
        <w:t>固定资产存在减值迹象的，估计其可收回金额。可收回金额根据固定资产的公允价</w:t>
      </w:r>
      <w:r>
        <w:rPr>
          <w:rFonts w:ascii="宋体" w:hAnsi="宋体" w:cs="宋体" w:eastAsia="宋体" w:hint="default"/>
          <w:w w:val="100"/>
          <w:sz w:val="21"/>
          <w:szCs w:val="21"/>
        </w:rPr>
        <w:t> </w:t>
      </w:r>
      <w:r>
        <w:rPr>
          <w:rFonts w:ascii="宋体" w:hAnsi="宋体" w:cs="宋体" w:eastAsia="宋体" w:hint="default"/>
          <w:spacing w:val="3"/>
          <w:sz w:val="21"/>
          <w:szCs w:val="21"/>
        </w:rPr>
        <w:t>值减去处置费用后的净额与固定资产预计未来现金流量的现值两者之间较高者确</w:t>
      </w:r>
      <w:r>
        <w:rPr>
          <w:rFonts w:ascii="宋体" w:hAnsi="宋体" w:cs="宋体" w:eastAsia="宋体" w:hint="default"/>
          <w:spacing w:val="4"/>
          <w:w w:val="100"/>
          <w:sz w:val="21"/>
          <w:szCs w:val="21"/>
        </w:rPr>
        <w:t> </w:t>
      </w:r>
      <w:r>
        <w:rPr>
          <w:rFonts w:ascii="宋体" w:hAnsi="宋体" w:cs="宋体" w:eastAsia="宋体" w:hint="default"/>
          <w:sz w:val="21"/>
          <w:szCs w:val="21"/>
        </w:rPr>
        <w:t>定。</w:t>
      </w:r>
      <w:r>
        <w:rPr>
          <w:rFonts w:ascii="宋体" w:hAnsi="宋体" w:cs="宋体" w:eastAsia="宋体" w:hint="default"/>
          <w:w w:val="100"/>
          <w:sz w:val="21"/>
          <w:szCs w:val="21"/>
        </w:rPr>
        <w:t> </w:t>
      </w:r>
      <w:r>
        <w:rPr>
          <w:rFonts w:ascii="宋体" w:hAnsi="宋体" w:cs="宋体" w:eastAsia="宋体" w:hint="default"/>
          <w:spacing w:val="-2"/>
          <w:sz w:val="21"/>
          <w:szCs w:val="21"/>
        </w:rPr>
        <w:t>当固定资产的可收回金额低于其账面价值的，将固定资产的账面价值减记至可收回</w:t>
      </w:r>
      <w:r>
        <w:rPr>
          <w:rFonts w:ascii="宋体" w:hAnsi="宋体" w:cs="宋体" w:eastAsia="宋体" w:hint="default"/>
          <w:w w:val="100"/>
          <w:sz w:val="21"/>
          <w:szCs w:val="21"/>
        </w:rPr>
        <w:t> </w:t>
      </w:r>
      <w:r>
        <w:rPr>
          <w:rFonts w:ascii="宋体" w:hAnsi="宋体" w:cs="宋体" w:eastAsia="宋体" w:hint="default"/>
          <w:spacing w:val="-2"/>
          <w:sz w:val="21"/>
          <w:szCs w:val="21"/>
        </w:rPr>
        <w:t>金额，减记的金额确认为固定资产减值损失，计入当期损益，同时计提相应的固定</w:t>
      </w:r>
      <w:r>
        <w:rPr>
          <w:rFonts w:ascii="宋体" w:hAnsi="宋体" w:cs="宋体" w:eastAsia="宋体" w:hint="default"/>
          <w:w w:val="100"/>
          <w:sz w:val="21"/>
          <w:szCs w:val="21"/>
        </w:rPr>
        <w:t> </w:t>
      </w:r>
      <w:r>
        <w:rPr>
          <w:rFonts w:ascii="宋体" w:hAnsi="宋体" w:cs="宋体" w:eastAsia="宋体" w:hint="default"/>
          <w:sz w:val="21"/>
          <w:szCs w:val="21"/>
        </w:rPr>
        <w:t>资产减值准备。</w:t>
      </w:r>
      <w:r>
        <w:rPr>
          <w:rFonts w:ascii="宋体" w:hAnsi="宋体" w:cs="宋体" w:eastAsia="宋体" w:hint="default"/>
          <w:w w:val="100"/>
          <w:sz w:val="21"/>
          <w:szCs w:val="21"/>
        </w:rPr>
        <w:t> </w:t>
      </w:r>
      <w:r>
        <w:rPr>
          <w:rFonts w:ascii="宋体" w:hAnsi="宋体" w:cs="宋体" w:eastAsia="宋体" w:hint="default"/>
          <w:spacing w:val="-2"/>
          <w:sz w:val="21"/>
          <w:szCs w:val="21"/>
        </w:rPr>
        <w:t>固定资产减值损失确认后，减值固定资产的折旧在未来期间作相应调整，以使该固</w:t>
      </w:r>
      <w:r>
        <w:rPr>
          <w:rFonts w:ascii="宋体" w:hAnsi="宋体" w:cs="宋体" w:eastAsia="宋体" w:hint="default"/>
          <w:w w:val="100"/>
          <w:sz w:val="21"/>
          <w:szCs w:val="21"/>
        </w:rPr>
        <w:t> </w:t>
      </w:r>
      <w:r>
        <w:rPr>
          <w:rFonts w:ascii="宋体" w:hAnsi="宋体" w:cs="宋体" w:eastAsia="宋体" w:hint="default"/>
          <w:spacing w:val="-2"/>
          <w:sz w:val="21"/>
          <w:szCs w:val="21"/>
        </w:rPr>
        <w:t>定资产在剩余使用寿命内，系统地分摊调整后的固定资产账面价值（扣除预计净残</w:t>
      </w:r>
      <w:r>
        <w:rPr>
          <w:rFonts w:ascii="宋体" w:hAnsi="宋体" w:cs="宋体" w:eastAsia="宋体" w:hint="default"/>
          <w:w w:val="100"/>
          <w:sz w:val="21"/>
          <w:szCs w:val="21"/>
        </w:rPr>
        <w:t> </w:t>
      </w:r>
      <w:r>
        <w:rPr>
          <w:rFonts w:ascii="宋体" w:hAnsi="宋体" w:cs="宋体" w:eastAsia="宋体" w:hint="default"/>
          <w:spacing w:val="-36"/>
          <w:w w:val="100"/>
          <w:sz w:val="21"/>
          <w:szCs w:val="21"/>
        </w:rPr>
        <w:t>值）。</w:t>
      </w:r>
    </w:p>
    <w:p>
      <w:pPr>
        <w:spacing w:after="0" w:line="348" w:lineRule="auto"/>
        <w:jc w:val="left"/>
        <w:rPr>
          <w:rFonts w:ascii="宋体" w:hAnsi="宋体" w:cs="宋体" w:eastAsia="宋体" w:hint="default"/>
          <w:sz w:val="21"/>
          <w:szCs w:val="21"/>
        </w:rPr>
        <w:sectPr>
          <w:pgSz w:w="11910" w:h="16840"/>
          <w:pgMar w:header="851" w:footer="979" w:top="1200" w:bottom="1160" w:left="1660" w:right="1060"/>
        </w:sectPr>
      </w:pPr>
    </w:p>
    <w:p>
      <w:pPr>
        <w:spacing w:line="240" w:lineRule="auto" w:before="6"/>
        <w:rPr>
          <w:rFonts w:ascii="宋体" w:hAnsi="宋体" w:cs="宋体" w:eastAsia="宋体" w:hint="default"/>
          <w:sz w:val="21"/>
          <w:szCs w:val="21"/>
        </w:rPr>
      </w:pPr>
    </w:p>
    <w:p>
      <w:pPr>
        <w:spacing w:line="350" w:lineRule="auto" w:before="36"/>
        <w:ind w:left="1400" w:right="99"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2"/>
          <w:sz w:val="21"/>
          <w:szCs w:val="21"/>
        </w:rPr>
        <w:t>有迹象表明一项固定资产可能发生减值的，企业以单项固定资产为基础估计其可收</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回金额。企业难以对单项固定资产的可收回金额进行估计的，以该固定资产所属的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资产组为基础确定资产组的可收回金额。</w:t>
      </w:r>
    </w:p>
    <w:p>
      <w:pPr>
        <w:spacing w:line="240" w:lineRule="auto" w:before="0"/>
        <w:rPr>
          <w:rFonts w:ascii="宋体" w:hAnsi="宋体" w:cs="宋体" w:eastAsia="宋体" w:hint="default"/>
          <w:sz w:val="20"/>
          <w:szCs w:val="20"/>
        </w:rPr>
      </w:pPr>
    </w:p>
    <w:p>
      <w:pPr>
        <w:tabs>
          <w:tab w:pos="1395" w:val="left" w:leader="none"/>
        </w:tabs>
        <w:spacing w:line="340" w:lineRule="auto" w:before="166"/>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融资租入固定资产的认定依据、计价方法</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2"/>
          <w:sz w:val="21"/>
          <w:szCs w:val="21"/>
        </w:rPr>
        <w:t>公司与租赁方所签订的租赁协议条款中规定了下列条件之一的，确认为融资租入资</w:t>
      </w:r>
      <w:r>
        <w:rPr>
          <w:rFonts w:ascii="宋体" w:hAnsi="宋体" w:cs="宋体" w:eastAsia="宋体" w:hint="default"/>
          <w:w w:val="100"/>
          <w:sz w:val="21"/>
          <w:szCs w:val="21"/>
        </w:rPr>
        <w:t> </w:t>
      </w:r>
      <w:r>
        <w:rPr>
          <w:rFonts w:ascii="宋体" w:hAnsi="宋体" w:cs="宋体" w:eastAsia="宋体" w:hint="default"/>
          <w:sz w:val="21"/>
          <w:szCs w:val="21"/>
        </w:rPr>
        <w:t>产：</w:t>
      </w:r>
    </w:p>
    <w:p>
      <w:pPr>
        <w:spacing w:before="36"/>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31" w:lineRule="auto" w:before="110"/>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）公司具有购买资产的选择权，购买价款远低于行使选择权时该资产的公允价</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值；</w:t>
      </w:r>
    </w:p>
    <w:p>
      <w:pPr>
        <w:spacing w:before="43"/>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43" w:lineRule="auto" w:before="110"/>
        <w:ind w:left="1400" w:right="99" w:firstLine="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）租赁开始日的最低租赁付款额现值，与该资产的公允价值不存在较大的差异。</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公司在承租开始日，将租赁资产公允价值与最低租赁付款额现值两者中较低者作为</w:t>
      </w:r>
      <w:r>
        <w:rPr>
          <w:rFonts w:ascii="宋体" w:hAnsi="宋体" w:cs="宋体" w:eastAsia="宋体" w:hint="default"/>
          <w:w w:val="100"/>
          <w:sz w:val="21"/>
          <w:szCs w:val="21"/>
        </w:rPr>
        <w:t> </w:t>
      </w:r>
      <w:r>
        <w:rPr>
          <w:rFonts w:ascii="宋体" w:hAnsi="宋体" w:cs="宋体" w:eastAsia="宋体" w:hint="default"/>
          <w:sz w:val="21"/>
          <w:szCs w:val="21"/>
        </w:rPr>
        <w:t>租入资产的入账价值，将最低租赁付款额作为长期应付款的入账价值，其差额作为</w:t>
      </w:r>
      <w:r>
        <w:rPr>
          <w:rFonts w:ascii="宋体" w:hAnsi="宋体" w:cs="宋体" w:eastAsia="宋体" w:hint="default"/>
          <w:w w:val="100"/>
          <w:sz w:val="21"/>
          <w:szCs w:val="21"/>
        </w:rPr>
        <w:t> </w:t>
      </w:r>
      <w:r>
        <w:rPr>
          <w:rFonts w:ascii="宋体" w:hAnsi="宋体" w:cs="宋体" w:eastAsia="宋体" w:hint="default"/>
          <w:sz w:val="21"/>
          <w:szCs w:val="21"/>
        </w:rPr>
        <w:t>未确认的融资费</w:t>
      </w:r>
    </w:p>
    <w:p>
      <w:pPr>
        <w:spacing w:line="240" w:lineRule="auto" w:before="8"/>
        <w:rPr>
          <w:rFonts w:ascii="宋体" w:hAnsi="宋体" w:cs="宋体" w:eastAsia="宋体" w:hint="default"/>
          <w:sz w:val="26"/>
          <w:szCs w:val="26"/>
        </w:rPr>
      </w:pPr>
    </w:p>
    <w:p>
      <w:pPr>
        <w:spacing w:before="0"/>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5" w:val="left" w:leader="none"/>
        </w:tabs>
        <w:spacing w:line="331" w:lineRule="auto" w:before="107"/>
        <w:ind w:left="1400" w:right="481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在建工程的类别</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在建工程以立项项目分类核算。</w:t>
      </w:r>
    </w:p>
    <w:p>
      <w:pPr>
        <w:spacing w:line="240" w:lineRule="auto" w:before="0"/>
        <w:rPr>
          <w:rFonts w:ascii="宋体" w:hAnsi="宋体" w:cs="宋体" w:eastAsia="宋体" w:hint="default"/>
          <w:sz w:val="20"/>
          <w:szCs w:val="20"/>
        </w:rPr>
      </w:pPr>
    </w:p>
    <w:p>
      <w:pPr>
        <w:tabs>
          <w:tab w:pos="1395" w:val="left" w:leader="none"/>
        </w:tabs>
        <w:spacing w:line="338" w:lineRule="auto" w:before="173"/>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在建工程结转为固定资产的标准和时点</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2"/>
          <w:sz w:val="21"/>
          <w:szCs w:val="21"/>
        </w:rPr>
        <w:t>在建工程项目按建造该项资产达到预定可使用状态前所发生的全部支出，作为固定</w:t>
      </w:r>
      <w:r>
        <w:rPr>
          <w:rFonts w:ascii="宋体" w:hAnsi="宋体" w:cs="宋体" w:eastAsia="宋体" w:hint="default"/>
          <w:w w:val="100"/>
          <w:sz w:val="21"/>
          <w:szCs w:val="21"/>
        </w:rPr>
        <w:t> </w:t>
      </w:r>
      <w:r>
        <w:rPr>
          <w:rFonts w:ascii="宋体" w:hAnsi="宋体" w:cs="宋体" w:eastAsia="宋体" w:hint="default"/>
          <w:spacing w:val="-2"/>
          <w:sz w:val="21"/>
          <w:szCs w:val="21"/>
        </w:rPr>
        <w:t>资产的入账价值。所建造的固定资产在建工程已达到预定可使用状态，但尚未办理</w:t>
      </w:r>
      <w:r>
        <w:rPr>
          <w:rFonts w:ascii="宋体" w:hAnsi="宋体" w:cs="宋体" w:eastAsia="宋体" w:hint="default"/>
          <w:w w:val="100"/>
          <w:sz w:val="21"/>
          <w:szCs w:val="21"/>
        </w:rPr>
        <w:t> </w:t>
      </w:r>
      <w:r>
        <w:rPr>
          <w:rFonts w:ascii="宋体" w:hAnsi="宋体" w:cs="宋体" w:eastAsia="宋体" w:hint="default"/>
          <w:spacing w:val="-2"/>
          <w:sz w:val="21"/>
          <w:szCs w:val="21"/>
        </w:rPr>
        <w:t>竣工决算的，自达到预定可使用状态之日起，根据工程预算、造价或者工程实际成</w:t>
      </w:r>
      <w:r>
        <w:rPr>
          <w:rFonts w:ascii="宋体" w:hAnsi="宋体" w:cs="宋体" w:eastAsia="宋体" w:hint="default"/>
          <w:w w:val="100"/>
          <w:sz w:val="21"/>
          <w:szCs w:val="21"/>
        </w:rPr>
        <w:t> </w:t>
      </w:r>
      <w:r>
        <w:rPr>
          <w:rFonts w:ascii="宋体" w:hAnsi="宋体" w:cs="宋体" w:eastAsia="宋体" w:hint="default"/>
          <w:spacing w:val="-2"/>
          <w:sz w:val="21"/>
          <w:szCs w:val="21"/>
        </w:rPr>
        <w:t>本等，按估计的价值转入固定资产，并按本公司固定资产折旧政策计提固定资产的</w:t>
      </w:r>
      <w:r>
        <w:rPr>
          <w:rFonts w:ascii="宋体" w:hAnsi="宋体" w:cs="宋体" w:eastAsia="宋体" w:hint="default"/>
          <w:w w:val="100"/>
          <w:sz w:val="21"/>
          <w:szCs w:val="21"/>
        </w:rPr>
        <w:t> </w:t>
      </w:r>
      <w:r>
        <w:rPr>
          <w:rFonts w:ascii="宋体" w:hAnsi="宋体" w:cs="宋体" w:eastAsia="宋体" w:hint="default"/>
          <w:spacing w:val="-2"/>
          <w:sz w:val="21"/>
          <w:szCs w:val="21"/>
        </w:rPr>
        <w:t>折旧，待办理竣工决算后，再按实际成本调整原来的暂估价值，但不调整原已计提</w:t>
      </w:r>
      <w:r>
        <w:rPr>
          <w:rFonts w:ascii="宋体" w:hAnsi="宋体" w:cs="宋体" w:eastAsia="宋体" w:hint="default"/>
          <w:w w:val="100"/>
          <w:sz w:val="21"/>
          <w:szCs w:val="21"/>
        </w:rPr>
        <w:t> </w:t>
      </w:r>
      <w:r>
        <w:rPr>
          <w:rFonts w:ascii="宋体" w:hAnsi="宋体" w:cs="宋体" w:eastAsia="宋体" w:hint="default"/>
          <w:sz w:val="21"/>
          <w:szCs w:val="21"/>
        </w:rPr>
        <w:t>的折旧额。</w:t>
      </w:r>
    </w:p>
    <w:p>
      <w:pPr>
        <w:spacing w:line="240" w:lineRule="auto" w:before="0"/>
        <w:rPr>
          <w:rFonts w:ascii="宋体" w:hAnsi="宋体" w:cs="宋体" w:eastAsia="宋体" w:hint="default"/>
          <w:sz w:val="20"/>
          <w:szCs w:val="20"/>
        </w:rPr>
      </w:pPr>
    </w:p>
    <w:p>
      <w:pPr>
        <w:tabs>
          <w:tab w:pos="1395" w:val="left" w:leader="none"/>
        </w:tabs>
        <w:spacing w:line="345" w:lineRule="auto" w:before="157"/>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公司在每期末判断在建工程是否存在可能发生减值的迹象。</w:t>
      </w:r>
      <w:r>
        <w:rPr>
          <w:rFonts w:ascii="宋体" w:hAnsi="宋体" w:cs="宋体" w:eastAsia="宋体" w:hint="default"/>
          <w:w w:val="100"/>
          <w:sz w:val="21"/>
          <w:szCs w:val="21"/>
        </w:rPr>
        <w:t> </w:t>
      </w:r>
      <w:r>
        <w:rPr>
          <w:rFonts w:ascii="宋体" w:hAnsi="宋体" w:cs="宋体" w:eastAsia="宋体" w:hint="default"/>
          <w:spacing w:val="-2"/>
          <w:sz w:val="21"/>
          <w:szCs w:val="21"/>
        </w:rPr>
        <w:t>在建工程存在减值迹象的，估计其可收回金额。可收回金额根据在建工程的公允价</w:t>
      </w:r>
      <w:r>
        <w:rPr>
          <w:rFonts w:ascii="宋体" w:hAnsi="宋体" w:cs="宋体" w:eastAsia="宋体" w:hint="default"/>
          <w:w w:val="100"/>
          <w:sz w:val="21"/>
          <w:szCs w:val="21"/>
        </w:rPr>
        <w:t> </w:t>
      </w:r>
      <w:r>
        <w:rPr>
          <w:rFonts w:ascii="宋体" w:hAnsi="宋体" w:cs="宋体" w:eastAsia="宋体" w:hint="default"/>
          <w:spacing w:val="3"/>
          <w:sz w:val="21"/>
          <w:szCs w:val="21"/>
        </w:rPr>
        <w:t>值减去处置费用后的净额与在建工程预计未来现金流量的现值两者之间较高者确</w:t>
      </w:r>
      <w:r>
        <w:rPr>
          <w:rFonts w:ascii="宋体" w:hAnsi="宋体" w:cs="宋体" w:eastAsia="宋体" w:hint="default"/>
          <w:spacing w:val="4"/>
          <w:w w:val="100"/>
          <w:sz w:val="21"/>
          <w:szCs w:val="21"/>
        </w:rPr>
        <w:t> </w:t>
      </w:r>
      <w:r>
        <w:rPr>
          <w:rFonts w:ascii="宋体" w:hAnsi="宋体" w:cs="宋体" w:eastAsia="宋体" w:hint="default"/>
          <w:sz w:val="21"/>
          <w:szCs w:val="21"/>
        </w:rPr>
        <w:t>定。</w:t>
      </w:r>
    </w:p>
    <w:p>
      <w:pPr>
        <w:spacing w:after="0" w:line="345" w:lineRule="auto"/>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6"/>
        <w:rPr>
          <w:rFonts w:ascii="宋体" w:hAnsi="宋体" w:cs="宋体" w:eastAsia="宋体" w:hint="default"/>
          <w:sz w:val="21"/>
          <w:szCs w:val="21"/>
        </w:rPr>
      </w:pPr>
    </w:p>
    <w:p>
      <w:pPr>
        <w:spacing w:line="348" w:lineRule="auto" w:before="36"/>
        <w:ind w:left="1400" w:right="207" w:firstLine="0"/>
        <w:jc w:val="both"/>
        <w:rPr>
          <w:rFonts w:ascii="宋体" w:hAnsi="宋体" w:cs="宋体" w:eastAsia="宋体" w:hint="default"/>
          <w:sz w:val="21"/>
          <w:szCs w:val="21"/>
        </w:rPr>
      </w:pPr>
      <w:r>
        <w:rPr>
          <w:rFonts w:ascii="宋体" w:hAnsi="宋体" w:cs="宋体" w:eastAsia="宋体" w:hint="default"/>
          <w:spacing w:val="-2"/>
          <w:sz w:val="21"/>
          <w:szCs w:val="21"/>
        </w:rPr>
        <w:t>当在建工程的可收回金额低于其账面价值的，将在建工程的账面价值减记至可收回</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2"/>
          <w:sz w:val="21"/>
          <w:szCs w:val="21"/>
        </w:rPr>
        <w:t>金额，减记的金额确认为在建工程减值损失，计入当期损益，同时计提相应的在建</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工程减值准备。</w:t>
      </w:r>
    </w:p>
    <w:p>
      <w:pPr>
        <w:spacing w:line="340" w:lineRule="auto" w:before="31"/>
        <w:ind w:left="1400" w:right="99" w:firstLine="0"/>
        <w:jc w:val="left"/>
        <w:rPr>
          <w:rFonts w:ascii="宋体" w:hAnsi="宋体" w:cs="宋体" w:eastAsia="宋体" w:hint="default"/>
          <w:sz w:val="21"/>
          <w:szCs w:val="21"/>
        </w:rPr>
      </w:pPr>
      <w:r>
        <w:rPr>
          <w:rFonts w:ascii="宋体" w:hAnsi="宋体" w:cs="宋体" w:eastAsia="宋体" w:hint="default"/>
          <w:sz w:val="21"/>
          <w:szCs w:val="21"/>
        </w:rPr>
        <w:t>在建工程的减值损失一经确认，在以后会计期间不再转回。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2"/>
          <w:sz w:val="21"/>
          <w:szCs w:val="21"/>
        </w:rPr>
        <w:t>有迹象表明一项在建工程可能发生减值的，企业以单项在建工程为基础估计其可收</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回金额。企业难以对单项在建工程的可收回金额进行估计的，以该在建工程所属的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资产组为基础确定资产组的可收回金额。</w:t>
      </w:r>
    </w:p>
    <w:p>
      <w:pPr>
        <w:spacing w:line="240" w:lineRule="auto" w:before="0"/>
        <w:rPr>
          <w:rFonts w:ascii="宋体" w:hAnsi="宋体" w:cs="宋体" w:eastAsia="宋体" w:hint="default"/>
          <w:sz w:val="20"/>
          <w:szCs w:val="20"/>
        </w:rPr>
      </w:pPr>
    </w:p>
    <w:p>
      <w:pPr>
        <w:spacing w:before="156"/>
        <w:ind w:left="126"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395" w:val="left" w:leader="none"/>
        </w:tabs>
        <w:spacing w:line="345" w:lineRule="auto" w:before="0"/>
        <w:ind w:left="1400" w:right="11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借款费用资本化的确认原则</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z w:val="21"/>
          <w:szCs w:val="21"/>
        </w:rPr>
        <w:t>公司发生的借款费用，可直接归属于符合资本化条件的资产的购建或者生产的，予</w:t>
      </w:r>
      <w:r>
        <w:rPr>
          <w:rFonts w:ascii="宋体" w:hAnsi="宋体" w:cs="宋体" w:eastAsia="宋体" w:hint="default"/>
          <w:w w:val="100"/>
          <w:sz w:val="21"/>
          <w:szCs w:val="21"/>
        </w:rPr>
        <w:t> </w:t>
      </w:r>
      <w:r>
        <w:rPr>
          <w:rFonts w:ascii="宋体" w:hAnsi="宋体" w:cs="宋体" w:eastAsia="宋体" w:hint="default"/>
          <w:spacing w:val="-5"/>
          <w:sz w:val="21"/>
          <w:szCs w:val="21"/>
        </w:rPr>
        <w:t>以资本化，计入相关资产成本；其他借款费用，在发生时根据其发生额确认为费用，</w:t>
      </w:r>
      <w:r>
        <w:rPr>
          <w:rFonts w:ascii="宋体" w:hAnsi="宋体" w:cs="宋体" w:eastAsia="宋体" w:hint="default"/>
          <w:w w:val="100"/>
          <w:sz w:val="21"/>
          <w:szCs w:val="21"/>
        </w:rPr>
        <w:t> </w:t>
      </w:r>
      <w:r>
        <w:rPr>
          <w:rFonts w:ascii="宋体" w:hAnsi="宋体" w:cs="宋体" w:eastAsia="宋体" w:hint="default"/>
          <w:sz w:val="21"/>
          <w:szCs w:val="21"/>
        </w:rPr>
        <w:t>计入当期损益。</w:t>
      </w:r>
      <w:r>
        <w:rPr>
          <w:rFonts w:ascii="宋体" w:hAnsi="宋体" w:cs="宋体" w:eastAsia="宋体" w:hint="default"/>
          <w:w w:val="100"/>
          <w:sz w:val="21"/>
          <w:szCs w:val="21"/>
        </w:rPr>
        <w:t> </w:t>
      </w:r>
      <w:r>
        <w:rPr>
          <w:rFonts w:ascii="宋体" w:hAnsi="宋体" w:cs="宋体" w:eastAsia="宋体" w:hint="default"/>
          <w:sz w:val="21"/>
          <w:szCs w:val="21"/>
        </w:rPr>
        <w:t>符合资本化条件的资产，是指需要经过相当长时间的购建或者生产活动才能达到预</w:t>
      </w:r>
      <w:r>
        <w:rPr>
          <w:rFonts w:ascii="宋体" w:hAnsi="宋体" w:cs="宋体" w:eastAsia="宋体" w:hint="default"/>
          <w:w w:val="100"/>
          <w:sz w:val="21"/>
          <w:szCs w:val="21"/>
        </w:rPr>
        <w:t> </w:t>
      </w:r>
      <w:r>
        <w:rPr>
          <w:rFonts w:ascii="宋体" w:hAnsi="宋体" w:cs="宋体" w:eastAsia="宋体" w:hint="default"/>
          <w:sz w:val="21"/>
          <w:szCs w:val="21"/>
        </w:rPr>
        <w:t>定可使用或者可销售状态的固定资产、投资性房地产和存货等资产。</w:t>
      </w:r>
      <w:r>
        <w:rPr>
          <w:rFonts w:ascii="宋体" w:hAnsi="宋体" w:cs="宋体" w:eastAsia="宋体" w:hint="default"/>
          <w:w w:val="100"/>
          <w:sz w:val="21"/>
          <w:szCs w:val="21"/>
        </w:rPr>
        <w:t> </w:t>
      </w:r>
      <w:r>
        <w:rPr>
          <w:rFonts w:ascii="宋体" w:hAnsi="宋体" w:cs="宋体" w:eastAsia="宋体" w:hint="default"/>
          <w:sz w:val="21"/>
          <w:szCs w:val="21"/>
        </w:rPr>
        <w:t>借款费用同时满足下列条件时开始资本化：</w:t>
      </w:r>
    </w:p>
    <w:p>
      <w:pPr>
        <w:spacing w:line="331" w:lineRule="auto" w:before="31"/>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）资产支出已经发生，资产支出包括为购建或者生产符合资本化条件的资产而</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以支付现金、转移非现金资产或者承担带息债务形式发生的支出；</w:t>
      </w:r>
    </w:p>
    <w:p>
      <w:pPr>
        <w:spacing w:before="46"/>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24" w:lineRule="auto" w:before="98"/>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）为使资产达到预定可使用或者可销售状态所必要的购建或者生产活动已经开</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始。</w:t>
      </w:r>
    </w:p>
    <w:p>
      <w:pPr>
        <w:spacing w:line="240" w:lineRule="auto" w:before="0"/>
        <w:rPr>
          <w:rFonts w:ascii="宋体" w:hAnsi="宋体" w:cs="宋体" w:eastAsia="宋体" w:hint="default"/>
          <w:sz w:val="20"/>
          <w:szCs w:val="20"/>
        </w:rPr>
      </w:pPr>
    </w:p>
    <w:p>
      <w:pPr>
        <w:tabs>
          <w:tab w:pos="1395" w:val="left" w:leader="none"/>
        </w:tabs>
        <w:spacing w:line="348" w:lineRule="auto" w:before="179"/>
        <w:ind w:left="1400" w:right="20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借款费用资本化期间</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资本化期间，指从借款费用开始资本化时点到停止资本化时点的期间，借款费用暂</w:t>
      </w:r>
      <w:r>
        <w:rPr>
          <w:rFonts w:ascii="宋体" w:hAnsi="宋体" w:cs="宋体" w:eastAsia="宋体" w:hint="default"/>
          <w:w w:val="100"/>
          <w:sz w:val="21"/>
          <w:szCs w:val="21"/>
        </w:rPr>
        <w:t> </w:t>
      </w:r>
      <w:r>
        <w:rPr>
          <w:rFonts w:ascii="宋体" w:hAnsi="宋体" w:cs="宋体" w:eastAsia="宋体" w:hint="default"/>
          <w:sz w:val="21"/>
          <w:szCs w:val="21"/>
        </w:rPr>
        <w:t>停资本化的期间不包括在内。</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当购建或者生产符合资本化条件的资产达到预定可使用或者可销售状态时，借款费</w:t>
      </w:r>
      <w:r>
        <w:rPr>
          <w:rFonts w:ascii="宋体" w:hAnsi="宋体" w:cs="宋体" w:eastAsia="宋体" w:hint="default"/>
          <w:w w:val="100"/>
          <w:sz w:val="21"/>
          <w:szCs w:val="21"/>
        </w:rPr>
        <w:t> </w:t>
      </w:r>
      <w:r>
        <w:rPr>
          <w:rFonts w:ascii="宋体" w:hAnsi="宋体" w:cs="宋体" w:eastAsia="宋体" w:hint="default"/>
          <w:sz w:val="21"/>
          <w:szCs w:val="21"/>
        </w:rPr>
        <w:t>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当购建或者生产符合资本化条件的资产中部分项目分别完工且可单独使用时，该部</w:t>
      </w:r>
      <w:r>
        <w:rPr>
          <w:rFonts w:ascii="宋体" w:hAnsi="宋体" w:cs="宋体" w:eastAsia="宋体" w:hint="default"/>
          <w:w w:val="100"/>
          <w:sz w:val="21"/>
          <w:szCs w:val="21"/>
        </w:rPr>
        <w:t> </w:t>
      </w:r>
      <w:r>
        <w:rPr>
          <w:rFonts w:ascii="宋体" w:hAnsi="宋体" w:cs="宋体" w:eastAsia="宋体" w:hint="default"/>
          <w:sz w:val="21"/>
          <w:szCs w:val="21"/>
        </w:rPr>
        <w:t>分资产借款费用停止资本化。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购建或者生产的资产的各部分分别完工，但必须等到整体完工后才可使用或可对外</w:t>
      </w:r>
      <w:r>
        <w:rPr>
          <w:rFonts w:ascii="宋体" w:hAnsi="宋体" w:cs="宋体" w:eastAsia="宋体" w:hint="default"/>
          <w:w w:val="100"/>
          <w:sz w:val="21"/>
          <w:szCs w:val="21"/>
        </w:rPr>
        <w:t> </w:t>
      </w:r>
      <w:r>
        <w:rPr>
          <w:rFonts w:ascii="宋体" w:hAnsi="宋体" w:cs="宋体" w:eastAsia="宋体" w:hint="default"/>
          <w:sz w:val="21"/>
          <w:szCs w:val="21"/>
        </w:rPr>
        <w:t>销售的，在该资产整体完工时停止借款费用资本化。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tabs>
          <w:tab w:pos="1395" w:val="left" w:leader="none"/>
        </w:tabs>
        <w:spacing w:before="0"/>
        <w:ind w:left="858"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暂停资本化期间</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1080"/>
        </w:sectPr>
      </w:pPr>
    </w:p>
    <w:p>
      <w:pPr>
        <w:spacing w:line="240" w:lineRule="auto" w:before="6"/>
        <w:rPr>
          <w:rFonts w:ascii="宋体" w:hAnsi="宋体" w:cs="宋体" w:eastAsia="宋体" w:hint="default"/>
          <w:b/>
          <w:bCs/>
          <w:sz w:val="21"/>
          <w:szCs w:val="21"/>
        </w:rPr>
      </w:pPr>
    </w:p>
    <w:p>
      <w:pPr>
        <w:spacing w:line="345" w:lineRule="auto" w:before="36"/>
        <w:ind w:left="1400" w:right="125" w:firstLine="0"/>
        <w:jc w:val="both"/>
        <w:rPr>
          <w:rFonts w:ascii="宋体" w:hAnsi="宋体" w:cs="宋体" w:eastAsia="宋体" w:hint="default"/>
          <w:sz w:val="21"/>
          <w:szCs w:val="21"/>
        </w:rPr>
      </w:pPr>
      <w:r>
        <w:rPr>
          <w:rFonts w:ascii="宋体" w:hAnsi="宋体" w:cs="宋体" w:eastAsia="宋体" w:hint="default"/>
          <w:spacing w:val="-2"/>
          <w:sz w:val="21"/>
          <w:szCs w:val="21"/>
        </w:rPr>
        <w:t>符合资本化条件的资产在购建或生产过程中发生的非正常中断、且中断时间连续超</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过</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个月的，则借款费用暂停资本化；该项中断如是所购建或生产的符合资本化条</w:t>
      </w:r>
      <w:r>
        <w:rPr>
          <w:rFonts w:ascii="宋体" w:hAnsi="宋体" w:cs="宋体" w:eastAsia="宋体" w:hint="default"/>
          <w:w w:val="100"/>
          <w:sz w:val="21"/>
          <w:szCs w:val="21"/>
        </w:rPr>
        <w:t> </w:t>
      </w:r>
      <w:r>
        <w:rPr>
          <w:rFonts w:ascii="宋体" w:hAnsi="宋体" w:cs="宋体" w:eastAsia="宋体" w:hint="default"/>
          <w:spacing w:val="3"/>
          <w:sz w:val="21"/>
          <w:szCs w:val="21"/>
        </w:rPr>
        <w:t>件的资产达到预定可使用状态或者可销售状态必要的程序，则借款费用继续资本</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2"/>
          <w:sz w:val="21"/>
          <w:szCs w:val="21"/>
        </w:rPr>
        <w:t>化。在中断期间发生的借款费用确认为当期损益，直至资产的购建或者生产活动重</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新开始后借款费用继续资本化。</w:t>
      </w:r>
    </w:p>
    <w:p>
      <w:pPr>
        <w:spacing w:line="240" w:lineRule="auto" w:before="0"/>
        <w:rPr>
          <w:rFonts w:ascii="宋体" w:hAnsi="宋体" w:cs="宋体" w:eastAsia="宋体" w:hint="default"/>
          <w:sz w:val="20"/>
          <w:szCs w:val="20"/>
        </w:rPr>
      </w:pPr>
    </w:p>
    <w:p>
      <w:pPr>
        <w:tabs>
          <w:tab w:pos="1395" w:val="left" w:leader="none"/>
        </w:tabs>
        <w:spacing w:line="348" w:lineRule="auto" w:before="170"/>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借款费用资本化金额的计算方法</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2"/>
          <w:sz w:val="21"/>
          <w:szCs w:val="21"/>
        </w:rPr>
        <w:t>专门借款的利息费用（扣除尚未动用的借款资金存入银行取得的利息收入或者进行</w:t>
      </w:r>
      <w:r>
        <w:rPr>
          <w:rFonts w:ascii="宋体" w:hAnsi="宋体" w:cs="宋体" w:eastAsia="宋体" w:hint="default"/>
          <w:w w:val="100"/>
          <w:sz w:val="21"/>
          <w:szCs w:val="21"/>
        </w:rPr>
        <w:t> </w:t>
      </w:r>
      <w:r>
        <w:rPr>
          <w:rFonts w:ascii="宋体" w:hAnsi="宋体" w:cs="宋体" w:eastAsia="宋体" w:hint="default"/>
          <w:spacing w:val="-2"/>
          <w:sz w:val="21"/>
          <w:szCs w:val="21"/>
        </w:rPr>
        <w:t>暂时性投资取得的投资收益）及其辅助费用在所购建或者生产的符合资本化条件的</w:t>
      </w:r>
      <w:r>
        <w:rPr>
          <w:rFonts w:ascii="宋体" w:hAnsi="宋体" w:cs="宋体" w:eastAsia="宋体" w:hint="default"/>
          <w:w w:val="100"/>
          <w:sz w:val="21"/>
          <w:szCs w:val="21"/>
        </w:rPr>
        <w:t> </w:t>
      </w:r>
      <w:r>
        <w:rPr>
          <w:rFonts w:ascii="宋体" w:hAnsi="宋体" w:cs="宋体" w:eastAsia="宋体" w:hint="default"/>
          <w:sz w:val="21"/>
          <w:szCs w:val="21"/>
        </w:rPr>
        <w:t>资产达到预定可使用或者可销售状态前，予以资本化。</w:t>
      </w:r>
      <w:r>
        <w:rPr>
          <w:rFonts w:ascii="宋体" w:hAnsi="宋体" w:cs="宋体" w:eastAsia="宋体" w:hint="default"/>
          <w:w w:val="100"/>
          <w:sz w:val="21"/>
          <w:szCs w:val="21"/>
        </w:rPr>
        <w:t> </w:t>
      </w:r>
      <w:r>
        <w:rPr>
          <w:rFonts w:ascii="宋体" w:hAnsi="宋体" w:cs="宋体" w:eastAsia="宋体" w:hint="default"/>
          <w:spacing w:val="3"/>
          <w:sz w:val="21"/>
          <w:szCs w:val="21"/>
        </w:rPr>
        <w:t>根据累计资产支出超过专门借款部分的资产支出加权平均数乘以所占用一般借款</w:t>
      </w:r>
      <w:r>
        <w:rPr>
          <w:rFonts w:ascii="宋体" w:hAnsi="宋体" w:cs="宋体" w:eastAsia="宋体" w:hint="default"/>
          <w:spacing w:val="4"/>
          <w:w w:val="100"/>
          <w:sz w:val="21"/>
          <w:szCs w:val="21"/>
        </w:rPr>
        <w:t> </w:t>
      </w:r>
      <w:r>
        <w:rPr>
          <w:rFonts w:ascii="宋体" w:hAnsi="宋体" w:cs="宋体" w:eastAsia="宋体" w:hint="default"/>
          <w:spacing w:val="-2"/>
          <w:sz w:val="21"/>
          <w:szCs w:val="21"/>
        </w:rPr>
        <w:t>的资本化率，计算确定一般借款应予资本化的利息金额。资本化率根据一般借款加</w:t>
      </w:r>
      <w:r>
        <w:rPr>
          <w:rFonts w:ascii="宋体" w:hAnsi="宋体" w:cs="宋体" w:eastAsia="宋体" w:hint="default"/>
          <w:w w:val="100"/>
          <w:sz w:val="21"/>
          <w:szCs w:val="21"/>
        </w:rPr>
        <w:t> </w:t>
      </w:r>
      <w:r>
        <w:rPr>
          <w:rFonts w:ascii="宋体" w:hAnsi="宋体" w:cs="宋体" w:eastAsia="宋体" w:hint="default"/>
          <w:sz w:val="21"/>
          <w:szCs w:val="21"/>
        </w:rPr>
        <w:t>权平均利率计算确定。</w:t>
      </w:r>
      <w:r>
        <w:rPr>
          <w:rFonts w:ascii="宋体" w:hAnsi="宋体" w:cs="宋体" w:eastAsia="宋体" w:hint="default"/>
          <w:w w:val="100"/>
          <w:sz w:val="21"/>
          <w:szCs w:val="21"/>
        </w:rPr>
        <w:t> </w:t>
      </w:r>
      <w:r>
        <w:rPr>
          <w:rFonts w:ascii="宋体" w:hAnsi="宋体" w:cs="宋体" w:eastAsia="宋体" w:hint="default"/>
          <w:spacing w:val="-2"/>
          <w:sz w:val="21"/>
          <w:szCs w:val="21"/>
        </w:rPr>
        <w:t>借款存在折价或者溢价的，按照实际利率法确定每一会计期间应摊销的折价或者溢</w:t>
      </w:r>
      <w:r>
        <w:rPr>
          <w:rFonts w:ascii="宋体" w:hAnsi="宋体" w:cs="宋体" w:eastAsia="宋体" w:hint="default"/>
          <w:w w:val="100"/>
          <w:sz w:val="21"/>
          <w:szCs w:val="21"/>
        </w:rPr>
        <w:t> </w:t>
      </w:r>
      <w:r>
        <w:rPr>
          <w:rFonts w:ascii="宋体" w:hAnsi="宋体" w:cs="宋体" w:eastAsia="宋体" w:hint="default"/>
          <w:sz w:val="21"/>
          <w:szCs w:val="21"/>
        </w:rPr>
        <w:t>价金额，调整每期利息金额。</w:t>
      </w:r>
    </w:p>
    <w:p>
      <w:pPr>
        <w:spacing w:line="240" w:lineRule="auto" w:before="0"/>
        <w:rPr>
          <w:rFonts w:ascii="宋体" w:hAnsi="宋体" w:cs="宋体" w:eastAsia="宋体" w:hint="default"/>
          <w:sz w:val="20"/>
          <w:szCs w:val="20"/>
        </w:rPr>
      </w:pPr>
    </w:p>
    <w:p>
      <w:pPr>
        <w:spacing w:before="171"/>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无形资产的计价方法</w:t>
      </w:r>
      <w:r>
        <w:rPr>
          <w:rFonts w:ascii="宋体" w:hAnsi="宋体" w:cs="宋体" w:eastAsia="宋体" w:hint="default"/>
          <w:sz w:val="21"/>
          <w:szCs w:val="21"/>
        </w:rPr>
      </w:r>
    </w:p>
    <w:p>
      <w:pPr>
        <w:spacing w:line="348" w:lineRule="auto"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w:t>
      </w:r>
      <w:r>
        <w:rPr>
          <w:rFonts w:ascii="宋体" w:hAnsi="宋体" w:cs="宋体" w:eastAsia="宋体" w:hint="default"/>
          <w:w w:val="100"/>
          <w:sz w:val="21"/>
          <w:szCs w:val="21"/>
        </w:rPr>
        <w:t> </w:t>
      </w:r>
      <w:r>
        <w:rPr>
          <w:rFonts w:ascii="宋体" w:hAnsi="宋体" w:cs="宋体" w:eastAsia="宋体" w:hint="default"/>
          <w:spacing w:val="-2"/>
          <w:sz w:val="21"/>
          <w:szCs w:val="21"/>
        </w:rPr>
        <w:t>外购无形资产的成本，包括购买价款、相关税费以及直接归属于使该项资产达到预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定用途所发生的其他支出。购买无形资产的价款超过正常信用条件延期支付，实质</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上具有融资性质的，无形资产的成本以购买价款的现值为基础确定。</w:t>
      </w:r>
      <w:r>
        <w:rPr>
          <w:rFonts w:ascii="宋体" w:hAnsi="宋体" w:cs="宋体" w:eastAsia="宋体" w:hint="default"/>
          <w:w w:val="100"/>
          <w:sz w:val="21"/>
          <w:szCs w:val="21"/>
        </w:rPr>
        <w:t> </w:t>
      </w:r>
      <w:r>
        <w:rPr>
          <w:rFonts w:ascii="宋体" w:hAnsi="宋体" w:cs="宋体" w:eastAsia="宋体" w:hint="default"/>
          <w:spacing w:val="-2"/>
          <w:sz w:val="21"/>
          <w:szCs w:val="21"/>
        </w:rPr>
        <w:t>债务重组取得债务人用以抵债的无形资产，以该无形资产的公允价值为基础确定其</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3"/>
          <w:sz w:val="21"/>
          <w:szCs w:val="21"/>
        </w:rPr>
        <w:t>入账价值，并将重组债务的账面价值与该用以抵债的无形资产公允价值之间的差</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额，计入当期损益；</w:t>
      </w:r>
      <w:r>
        <w:rPr>
          <w:rFonts w:ascii="宋体" w:hAnsi="宋体" w:cs="宋体" w:eastAsia="宋体" w:hint="default"/>
          <w:w w:val="100"/>
          <w:sz w:val="21"/>
          <w:szCs w:val="21"/>
        </w:rPr>
        <w:t> </w:t>
      </w:r>
      <w:r>
        <w:rPr>
          <w:rFonts w:ascii="宋体" w:hAnsi="宋体" w:cs="宋体" w:eastAsia="宋体" w:hint="default"/>
          <w:spacing w:val="3"/>
          <w:sz w:val="21"/>
          <w:szCs w:val="21"/>
        </w:rPr>
        <w:t>在非货币性资产交换具备商业实质且换入资产或换出资产的公允价值能够可靠计</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pacing w:val="-2"/>
          <w:sz w:val="21"/>
          <w:szCs w:val="21"/>
        </w:rPr>
        <w:t>量的前提下，非货币性资产交换换入的无形资产以换出资产的公允价值为基础确定</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其入账价值，除非有确凿证据表明换入资产的公允价值更加可靠；不满足上述前提</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的非货币性资产交换，以换出资产的账面价值和应支付的相关税费作为换入无形资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产的成本，不确认损益。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3"/>
          <w:szCs w:val="23"/>
        </w:rPr>
      </w:pPr>
    </w:p>
    <w:p>
      <w:pPr>
        <w:spacing w:before="0"/>
        <w:ind w:left="1400" w:right="135" w:firstLine="0"/>
        <w:jc w:val="left"/>
        <w:rPr>
          <w:rFonts w:ascii="宋体" w:hAnsi="宋体" w:cs="宋体" w:eastAsia="宋体" w:hint="default"/>
          <w:sz w:val="21"/>
          <w:szCs w:val="21"/>
        </w:rPr>
      </w:pPr>
      <w:r>
        <w:rPr>
          <w:rFonts w:ascii="宋体" w:hAnsi="宋体" w:cs="宋体" w:eastAsia="宋体" w:hint="default"/>
          <w:spacing w:val="3"/>
          <w:sz w:val="21"/>
          <w:szCs w:val="21"/>
        </w:rPr>
        <w:t>以同一控制下的企业吸收合并方式取得的无形资产按被合并方的账面价值确定其</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113"/>
          <w:pgSz w:w="11910" w:h="16840"/>
          <w:pgMar w:footer="979" w:header="851" w:top="1200" w:bottom="1160" w:left="1660" w:right="1160"/>
        </w:sectPr>
      </w:pPr>
    </w:p>
    <w:p>
      <w:pPr>
        <w:spacing w:line="240" w:lineRule="auto" w:before="6"/>
        <w:rPr>
          <w:rFonts w:ascii="宋体" w:hAnsi="宋体" w:cs="宋体" w:eastAsia="宋体" w:hint="default"/>
          <w:sz w:val="21"/>
          <w:szCs w:val="21"/>
        </w:rPr>
      </w:pPr>
    </w:p>
    <w:p>
      <w:pPr>
        <w:spacing w:line="350" w:lineRule="auto"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入账价值；以非同一控制下的企业吸收合并方式取得的无形资产按公允价值确定其</w:t>
      </w:r>
      <w:r>
        <w:rPr>
          <w:rFonts w:ascii="宋体" w:hAnsi="宋体" w:cs="宋体" w:eastAsia="宋体" w:hint="default"/>
          <w:w w:val="100"/>
          <w:sz w:val="21"/>
          <w:szCs w:val="21"/>
        </w:rPr>
        <w:t> </w:t>
      </w:r>
      <w:r>
        <w:rPr>
          <w:rFonts w:ascii="宋体" w:hAnsi="宋体" w:cs="宋体" w:eastAsia="宋体" w:hint="default"/>
          <w:sz w:val="21"/>
          <w:szCs w:val="21"/>
        </w:rPr>
        <w:t>入账价值。</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内部自行开发的无形资产，其成本包括：开发该无形资产时耗用的材料、劳务成本、</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z w:val="21"/>
          <w:szCs w:val="21"/>
        </w:rPr>
        <w:t>注册费、在开发过程中使用的其他专利权和特许权的摊销以及满足资本化条件的利</w:t>
      </w:r>
      <w:r>
        <w:rPr>
          <w:rFonts w:ascii="宋体" w:hAnsi="宋体" w:cs="宋体" w:eastAsia="宋体" w:hint="default"/>
          <w:w w:val="100"/>
          <w:sz w:val="21"/>
          <w:szCs w:val="21"/>
        </w:rPr>
        <w:t> </w:t>
      </w:r>
      <w:r>
        <w:rPr>
          <w:rFonts w:ascii="宋体" w:hAnsi="宋体" w:cs="宋体" w:eastAsia="宋体" w:hint="default"/>
          <w:sz w:val="21"/>
          <w:szCs w:val="21"/>
        </w:rPr>
        <w:t>息费用，以及为使该无形资产达到预定用途前所发生的其他直接费用。</w:t>
      </w:r>
    </w:p>
    <w:p>
      <w:pPr>
        <w:spacing w:line="240" w:lineRule="auto" w:before="0"/>
        <w:rPr>
          <w:rFonts w:ascii="宋体" w:hAnsi="宋体" w:cs="宋体" w:eastAsia="宋体" w:hint="default"/>
          <w:sz w:val="20"/>
          <w:szCs w:val="20"/>
        </w:rPr>
      </w:pPr>
    </w:p>
    <w:p>
      <w:pPr>
        <w:spacing w:line="331" w:lineRule="auto" w:before="166"/>
        <w:ind w:left="1400" w:right="283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在取得无形资产时分析判断其使用寿命。</w:t>
      </w:r>
    </w:p>
    <w:p>
      <w:pPr>
        <w:spacing w:line="350" w:lineRule="auto" w:before="44"/>
        <w:ind w:left="1400" w:right="367" w:firstLine="0"/>
        <w:jc w:val="both"/>
        <w:rPr>
          <w:rFonts w:ascii="宋体" w:hAnsi="宋体" w:cs="宋体" w:eastAsia="宋体" w:hint="default"/>
          <w:sz w:val="21"/>
          <w:szCs w:val="21"/>
        </w:rPr>
      </w:pPr>
      <w:r>
        <w:rPr>
          <w:rFonts w:ascii="宋体" w:hAnsi="宋体" w:cs="宋体" w:eastAsia="宋体" w:hint="default"/>
          <w:spacing w:val="-2"/>
          <w:sz w:val="21"/>
          <w:szCs w:val="21"/>
        </w:rPr>
        <w:t>对于使用寿命有限的无形资产，在为企业带来经济利益的期限内按直线法摊销；无</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法预见无形资产为企业带来经济利益期限的，视为使用寿命不确定的无形资产，不</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予摊销。</w:t>
      </w:r>
    </w:p>
    <w:p>
      <w:pPr>
        <w:spacing w:line="240" w:lineRule="auto" w:before="0"/>
        <w:rPr>
          <w:rFonts w:ascii="宋体" w:hAnsi="宋体" w:cs="宋体" w:eastAsia="宋体" w:hint="default"/>
          <w:sz w:val="20"/>
          <w:szCs w:val="20"/>
        </w:rPr>
      </w:pPr>
    </w:p>
    <w:p>
      <w:pPr>
        <w:tabs>
          <w:tab w:pos="1395" w:val="left" w:leader="none"/>
        </w:tabs>
        <w:spacing w:before="166"/>
        <w:ind w:left="858" w:right="0" w:firstLine="0"/>
        <w:jc w:val="left"/>
        <w:rPr>
          <w:rFonts w:ascii="宋体" w:hAnsi="宋体" w:cs="宋体" w:eastAsia="宋体" w:hint="default"/>
          <w:sz w:val="21"/>
          <w:szCs w:val="21"/>
        </w:rPr>
      </w:pPr>
      <w:r>
        <w:rPr/>
        <w:pict>
          <v:shape style="position:absolute;margin-left:297.410004pt;margin-top:25.123684pt;width:.48001pt;height:.12pt;mso-position-horizontal-relative:page;mso-position-vertical-relative:paragraph;z-index:-1196440" type="#_x0000_t75" stroked="false">
            <v:imagedata r:id="rId115" o:title=""/>
          </v:shape>
        </w:pict>
      </w:r>
      <w:r>
        <w:rPr/>
        <w:pict>
          <v:shape style="position:absolute;margin-left:407.709991pt;margin-top:25.123684pt;width:.47998pt;height:.12pt;mso-position-horizontal-relative:page;mso-position-vertical-relative:paragraph;z-index:-1196416" type="#_x0000_t75" stroked="false">
            <v:imagedata r:id="rId115" o:title=""/>
          </v:shape>
        </w:pict>
      </w:r>
      <w:r>
        <w:rPr/>
        <w:pict>
          <v:group style="position:absolute;margin-left:149.300003pt;margin-top:40.603695pt;width:394.45pt;height:5.05pt;mso-position-horizontal-relative:page;mso-position-vertical-relative:paragraph;z-index:-1196392" coordorigin="2986,812" coordsize="7889,101">
            <v:shape style="position:absolute;left:2986;top:812;width:5187;height:101" type="#_x0000_t75" stroked="false">
              <v:imagedata r:id="rId116" o:title=""/>
            </v:shape>
            <v:shape style="position:absolute;left:8149;top:903;width:2725;height:10" type="#_x0000_t75" stroked="false">
              <v:imagedata r:id="rId117"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使用寿命有限的无形资产的使用寿命估计情况：</w:t>
      </w:r>
      <w:r>
        <w:rPr>
          <w:rFonts w:ascii="宋体" w:hAnsi="宋体" w:cs="宋体" w:eastAsia="宋体" w:hint="default"/>
          <w:spacing w:val="-1"/>
          <w:sz w:val="21"/>
          <w:szCs w:val="21"/>
        </w:rPr>
      </w:r>
    </w:p>
    <w:tbl>
      <w:tblPr>
        <w:tblW w:w="0" w:type="auto"/>
        <w:jc w:val="left"/>
        <w:tblInd w:w="1311" w:type="dxa"/>
        <w:tblLayout w:type="fixed"/>
        <w:tblCellMar>
          <w:top w:w="0" w:type="dxa"/>
          <w:left w:w="0" w:type="dxa"/>
          <w:bottom w:w="0" w:type="dxa"/>
          <w:right w:w="0" w:type="dxa"/>
        </w:tblCellMar>
        <w:tblLook w:val="01E0"/>
      </w:tblPr>
      <w:tblGrid>
        <w:gridCol w:w="2981"/>
        <w:gridCol w:w="2206"/>
        <w:gridCol w:w="2715"/>
      </w:tblGrid>
      <w:tr>
        <w:trPr>
          <w:trHeight w:val="324" w:hRule="exact"/>
        </w:trPr>
        <w:tc>
          <w:tcPr>
            <w:tcW w:w="2981" w:type="dxa"/>
            <w:vMerge w:val="restart"/>
            <w:tcBorders>
              <w:top w:val="single" w:sz="12" w:space="0" w:color="000000"/>
              <w:left w:val="nil" w:sz="6" w:space="0" w:color="auto"/>
              <w:right w:val="single" w:sz="4" w:space="0" w:color="000000"/>
            </w:tcBorders>
          </w:tcPr>
          <w:p>
            <w:pPr>
              <w:pStyle w:val="TableParagraph"/>
              <w:tabs>
                <w:tab w:pos="422" w:val="left" w:leader="none"/>
              </w:tabs>
              <w:spacing w:line="240" w:lineRule="auto" w:before="93"/>
              <w:ind w:right="83"/>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06"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right="95"/>
              <w:jc w:val="center"/>
              <w:rPr>
                <w:rFonts w:ascii="宋体" w:hAnsi="宋体" w:cs="宋体" w:eastAsia="宋体" w:hint="default"/>
                <w:sz w:val="21"/>
                <w:szCs w:val="21"/>
              </w:rPr>
            </w:pPr>
            <w:r>
              <w:rPr>
                <w:rFonts w:ascii="宋体" w:hAnsi="宋体" w:cs="宋体" w:eastAsia="宋体" w:hint="default"/>
                <w:sz w:val="21"/>
                <w:szCs w:val="21"/>
              </w:rPr>
              <w:t>预计使用寿命</w:t>
            </w:r>
          </w:p>
        </w:tc>
        <w:tc>
          <w:tcPr>
            <w:tcW w:w="2715" w:type="dxa"/>
            <w:tcBorders>
              <w:top w:val="single" w:sz="12" w:space="0" w:color="000000"/>
              <w:left w:val="single" w:sz="4" w:space="0" w:color="000000"/>
              <w:bottom w:val="nil" w:sz="6" w:space="0" w:color="auto"/>
              <w:right w:val="nil" w:sz="6" w:space="0" w:color="auto"/>
            </w:tcBorders>
          </w:tcPr>
          <w:p>
            <w:pPr>
              <w:pStyle w:val="TableParagraph"/>
              <w:tabs>
                <w:tab w:pos="422" w:val="left" w:leader="none"/>
              </w:tabs>
              <w:spacing w:line="256" w:lineRule="exact" w:before="93"/>
              <w:ind w:right="102"/>
              <w:jc w:val="center"/>
              <w:rPr>
                <w:rFonts w:ascii="宋体" w:hAnsi="宋体" w:cs="宋体" w:eastAsia="宋体" w:hint="default"/>
                <w:sz w:val="21"/>
                <w:szCs w:val="21"/>
              </w:rPr>
            </w:pPr>
            <w:r>
              <w:rPr>
                <w:rFonts w:ascii="宋体" w:hAnsi="宋体" w:cs="宋体" w:eastAsia="宋体" w:hint="default"/>
                <w:sz w:val="21"/>
                <w:szCs w:val="21"/>
              </w:rPr>
              <w:t>依</w:t>
              <w:tab/>
              <w:t>据</w:t>
            </w:r>
          </w:p>
        </w:tc>
      </w:tr>
      <w:tr>
        <w:trPr>
          <w:trHeight w:val="124" w:hRule="exact"/>
        </w:trPr>
        <w:tc>
          <w:tcPr>
            <w:tcW w:w="2981" w:type="dxa"/>
            <w:vMerge/>
            <w:tcBorders>
              <w:left w:val="nil" w:sz="6" w:space="0" w:color="auto"/>
              <w:bottom w:val="nil" w:sz="6" w:space="0" w:color="auto"/>
              <w:right w:val="single" w:sz="4" w:space="0" w:color="000000"/>
            </w:tcBorders>
          </w:tcPr>
          <w:p>
            <w:pPr/>
          </w:p>
        </w:tc>
        <w:tc>
          <w:tcPr>
            <w:tcW w:w="2206" w:type="dxa"/>
            <w:tcBorders>
              <w:top w:val="nil" w:sz="6" w:space="0" w:color="auto"/>
              <w:left w:val="single" w:sz="4" w:space="0" w:color="000000"/>
              <w:bottom w:val="nil" w:sz="6" w:space="0" w:color="auto"/>
              <w:right w:val="nil" w:sz="6" w:space="0" w:color="auto"/>
            </w:tcBorders>
          </w:tcPr>
          <w:p>
            <w:pPr/>
          </w:p>
        </w:tc>
        <w:tc>
          <w:tcPr>
            <w:tcW w:w="2715" w:type="dxa"/>
            <w:tcBorders>
              <w:top w:val="nil" w:sz="6" w:space="0" w:color="auto"/>
              <w:left w:val="nil" w:sz="6" w:space="0" w:color="auto"/>
              <w:bottom w:val="nil" w:sz="6" w:space="0" w:color="auto"/>
              <w:right w:val="nil" w:sz="6" w:space="0" w:color="auto"/>
            </w:tcBorders>
          </w:tcPr>
          <w:p>
            <w:pPr/>
          </w:p>
        </w:tc>
      </w:tr>
      <w:tr>
        <w:trPr>
          <w:trHeight w:val="378" w:hRule="exact"/>
        </w:trPr>
        <w:tc>
          <w:tcPr>
            <w:tcW w:w="298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81"/>
              <w:jc w:val="center"/>
              <w:rPr>
                <w:rFonts w:ascii="宋体" w:hAnsi="宋体" w:cs="宋体" w:eastAsia="宋体" w:hint="default"/>
                <w:sz w:val="21"/>
                <w:szCs w:val="21"/>
              </w:rPr>
            </w:pPr>
            <w:r>
              <w:rPr>
                <w:rFonts w:ascii="宋体" w:hAnsi="宋体" w:cs="宋体" w:eastAsia="宋体" w:hint="default"/>
                <w:sz w:val="21"/>
                <w:szCs w:val="21"/>
              </w:rPr>
              <w:t>土地使用权</w:t>
            </w:r>
          </w:p>
        </w:tc>
        <w:tc>
          <w:tcPr>
            <w:tcW w:w="220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96"/>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tc>
        <w:tc>
          <w:tcPr>
            <w:tcW w:w="2715"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101"/>
              <w:jc w:val="center"/>
              <w:rPr>
                <w:rFonts w:ascii="宋体" w:hAnsi="宋体" w:cs="宋体" w:eastAsia="宋体" w:hint="default"/>
                <w:sz w:val="21"/>
                <w:szCs w:val="21"/>
              </w:rPr>
            </w:pPr>
            <w:r>
              <w:rPr>
                <w:rFonts w:ascii="宋体" w:hAnsi="宋体" w:cs="宋体" w:eastAsia="宋体" w:hint="default"/>
                <w:sz w:val="21"/>
                <w:szCs w:val="21"/>
              </w:rPr>
              <w:t>土地使用权证上注明年限</w:t>
            </w:r>
          </w:p>
        </w:tc>
      </w:tr>
      <w:tr>
        <w:trPr>
          <w:trHeight w:val="405" w:hRule="exact"/>
        </w:trPr>
        <w:tc>
          <w:tcPr>
            <w:tcW w:w="2981"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right="81"/>
              <w:jc w:val="center"/>
              <w:rPr>
                <w:rFonts w:ascii="宋体" w:hAnsi="宋体" w:cs="宋体" w:eastAsia="宋体" w:hint="default"/>
                <w:sz w:val="21"/>
                <w:szCs w:val="21"/>
              </w:rPr>
            </w:pPr>
            <w:r>
              <w:rPr>
                <w:rFonts w:ascii="宋体" w:hAnsi="宋体" w:cs="宋体" w:eastAsia="宋体" w:hint="default"/>
                <w:sz w:val="21"/>
                <w:szCs w:val="21"/>
              </w:rPr>
              <w:t>计算机软件</w:t>
            </w:r>
          </w:p>
        </w:tc>
        <w:tc>
          <w:tcPr>
            <w:tcW w:w="22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5"/>
              <w:ind w:right="96"/>
              <w:jc w:val="center"/>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715" w:type="dxa"/>
            <w:tcBorders>
              <w:top w:val="nil" w:sz="6" w:space="0" w:color="auto"/>
              <w:left w:val="single" w:sz="4" w:space="0" w:color="000000"/>
              <w:bottom w:val="single" w:sz="12" w:space="0" w:color="000000"/>
              <w:right w:val="nil" w:sz="6" w:space="0" w:color="auto"/>
            </w:tcBorders>
          </w:tcPr>
          <w:p>
            <w:pPr>
              <w:pStyle w:val="TableParagraph"/>
              <w:spacing w:line="240" w:lineRule="auto" w:before="25"/>
              <w:ind w:right="98"/>
              <w:jc w:val="center"/>
              <w:rPr>
                <w:rFonts w:ascii="宋体" w:hAnsi="宋体" w:cs="宋体" w:eastAsia="宋体" w:hint="default"/>
                <w:sz w:val="21"/>
                <w:szCs w:val="21"/>
              </w:rPr>
            </w:pPr>
            <w:r>
              <w:rPr>
                <w:rFonts w:ascii="宋体" w:hAnsi="宋体" w:cs="宋体" w:eastAsia="宋体" w:hint="default"/>
                <w:sz w:val="21"/>
                <w:szCs w:val="21"/>
              </w:rPr>
              <w:t>预计收益期</w:t>
            </w:r>
          </w:p>
        </w:tc>
      </w:tr>
    </w:tbl>
    <w:p>
      <w:pPr>
        <w:spacing w:line="348" w:lineRule="auto" w:before="110"/>
        <w:ind w:left="1400" w:right="0" w:firstLine="0"/>
        <w:jc w:val="left"/>
        <w:rPr>
          <w:rFonts w:ascii="宋体" w:hAnsi="宋体" w:cs="宋体" w:eastAsia="宋体" w:hint="default"/>
          <w:sz w:val="21"/>
          <w:szCs w:val="21"/>
        </w:rPr>
      </w:pPr>
      <w:r>
        <w:rPr/>
        <w:pict>
          <v:group style="position:absolute;margin-left:149.300003pt;margin-top:-20.776293pt;width:394.45pt;height:.5pt;mso-position-horizontal-relative:page;mso-position-vertical-relative:paragraph;z-index:-1196368" coordorigin="2986,-416" coordsize="7889,10">
            <v:shape style="position:absolute;left:2986;top:-416;width:5168;height:10" type="#_x0000_t75" stroked="false">
              <v:imagedata r:id="rId118" o:title=""/>
            </v:shape>
            <v:shape style="position:absolute;left:8149;top:-416;width:2725;height:10" type="#_x0000_t75" stroked="false">
              <v:imagedata r:id="rId117" o:title=""/>
            </v:shape>
            <w10:wrap type="none"/>
          </v:group>
        </w:pict>
      </w:r>
      <w:r>
        <w:rPr>
          <w:rFonts w:ascii="宋体" w:hAnsi="宋体" w:cs="宋体" w:eastAsia="宋体" w:hint="default"/>
          <w:sz w:val="21"/>
          <w:szCs w:val="21"/>
        </w:rPr>
        <w:t>每期末，对使用寿命有限的无形资产的使用寿命及摊销方法进行复核。</w:t>
      </w:r>
      <w:r>
        <w:rPr>
          <w:rFonts w:ascii="宋体" w:hAnsi="宋体" w:cs="宋体" w:eastAsia="宋体" w:hint="default"/>
          <w:w w:val="100"/>
          <w:sz w:val="21"/>
          <w:szCs w:val="21"/>
        </w:rPr>
        <w:t> </w:t>
      </w:r>
      <w:r>
        <w:rPr>
          <w:rFonts w:ascii="宋体" w:hAnsi="宋体" w:cs="宋体" w:eastAsia="宋体" w:hint="default"/>
          <w:spacing w:val="-2"/>
          <w:sz w:val="21"/>
          <w:szCs w:val="21"/>
        </w:rPr>
        <w:t>经复核，本年期末无形资产的使用寿命及摊销方法与以前估计未有不同。</w:t>
      </w:r>
    </w:p>
    <w:p>
      <w:pPr>
        <w:spacing w:line="240" w:lineRule="auto" w:before="0"/>
        <w:rPr>
          <w:rFonts w:ascii="宋体" w:hAnsi="宋体" w:cs="宋体" w:eastAsia="宋体" w:hint="default"/>
          <w:sz w:val="20"/>
          <w:szCs w:val="20"/>
        </w:rPr>
      </w:pPr>
    </w:p>
    <w:p>
      <w:pPr>
        <w:tabs>
          <w:tab w:pos="1395" w:val="left" w:leader="none"/>
        </w:tabs>
        <w:spacing w:line="348" w:lineRule="auto" w:before="170"/>
        <w:ind w:left="1400" w:right="36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无形资产减值准备的计提</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对于使用寿命确定的无形资产，如有明显减值迹象的，期末进行减值测试。</w:t>
      </w:r>
      <w:r>
        <w:rPr>
          <w:rFonts w:ascii="宋体" w:hAnsi="宋体" w:cs="宋体" w:eastAsia="宋体" w:hint="default"/>
          <w:w w:val="100"/>
          <w:sz w:val="21"/>
          <w:szCs w:val="21"/>
        </w:rPr>
        <w:t> </w:t>
      </w:r>
      <w:r>
        <w:rPr>
          <w:rFonts w:ascii="宋体" w:hAnsi="宋体" w:cs="宋体" w:eastAsia="宋体" w:hint="default"/>
          <w:sz w:val="21"/>
          <w:szCs w:val="21"/>
        </w:rPr>
        <w:t>对于使用寿命不确定的无形资产，每期末进行减值测试。</w:t>
      </w:r>
      <w:r>
        <w:rPr>
          <w:rFonts w:ascii="宋体" w:hAnsi="宋体" w:cs="宋体" w:eastAsia="宋体" w:hint="default"/>
          <w:w w:val="100"/>
          <w:sz w:val="21"/>
          <w:szCs w:val="21"/>
        </w:rPr>
        <w:t> </w:t>
      </w:r>
      <w:r>
        <w:rPr>
          <w:rFonts w:ascii="宋体" w:hAnsi="宋体" w:cs="宋体" w:eastAsia="宋体" w:hint="default"/>
          <w:spacing w:val="-2"/>
          <w:sz w:val="21"/>
          <w:szCs w:val="21"/>
        </w:rPr>
        <w:t>对无形资产进行减值测试，估计其可收回金额。可收回金额根据无形资产的公允价</w:t>
      </w:r>
      <w:r>
        <w:rPr>
          <w:rFonts w:ascii="宋体" w:hAnsi="宋体" w:cs="宋体" w:eastAsia="宋体" w:hint="default"/>
          <w:w w:val="100"/>
          <w:sz w:val="21"/>
          <w:szCs w:val="21"/>
        </w:rPr>
        <w:t> </w:t>
      </w:r>
      <w:r>
        <w:rPr>
          <w:rFonts w:ascii="宋体" w:hAnsi="宋体" w:cs="宋体" w:eastAsia="宋体" w:hint="default"/>
          <w:spacing w:val="3"/>
          <w:sz w:val="21"/>
          <w:szCs w:val="21"/>
        </w:rPr>
        <w:t>值减去处置费用后的净额与无形资产预计未来现金流量的现值两者之间较高者确</w:t>
      </w:r>
      <w:r>
        <w:rPr>
          <w:rFonts w:ascii="宋体" w:hAnsi="宋体" w:cs="宋体" w:eastAsia="宋体" w:hint="default"/>
          <w:spacing w:val="4"/>
          <w:w w:val="100"/>
          <w:sz w:val="21"/>
          <w:szCs w:val="21"/>
        </w:rPr>
        <w:t> </w:t>
      </w:r>
      <w:r>
        <w:rPr>
          <w:rFonts w:ascii="宋体" w:hAnsi="宋体" w:cs="宋体" w:eastAsia="宋体" w:hint="default"/>
          <w:sz w:val="21"/>
          <w:szCs w:val="21"/>
        </w:rPr>
        <w:t>定。</w:t>
      </w:r>
      <w:r>
        <w:rPr>
          <w:rFonts w:ascii="宋体" w:hAnsi="宋体" w:cs="宋体" w:eastAsia="宋体" w:hint="default"/>
          <w:w w:val="100"/>
          <w:sz w:val="21"/>
          <w:szCs w:val="21"/>
        </w:rPr>
        <w:t> </w:t>
      </w:r>
      <w:r>
        <w:rPr>
          <w:rFonts w:ascii="宋体" w:hAnsi="宋体" w:cs="宋体" w:eastAsia="宋体" w:hint="default"/>
          <w:spacing w:val="-2"/>
          <w:sz w:val="21"/>
          <w:szCs w:val="21"/>
        </w:rPr>
        <w:t>当无形资产的可收回金额低于其账面价值的，将无形资产的账面价值减记至可收回</w:t>
      </w:r>
      <w:r>
        <w:rPr>
          <w:rFonts w:ascii="宋体" w:hAnsi="宋体" w:cs="宋体" w:eastAsia="宋体" w:hint="default"/>
          <w:w w:val="100"/>
          <w:sz w:val="21"/>
          <w:szCs w:val="21"/>
        </w:rPr>
        <w:t> </w:t>
      </w:r>
      <w:r>
        <w:rPr>
          <w:rFonts w:ascii="宋体" w:hAnsi="宋体" w:cs="宋体" w:eastAsia="宋体" w:hint="default"/>
          <w:spacing w:val="-2"/>
          <w:sz w:val="21"/>
          <w:szCs w:val="21"/>
        </w:rPr>
        <w:t>金额，减记的金额确认为无形资产减值损失，计入当期损益，同时计提相应的无形</w:t>
      </w:r>
      <w:r>
        <w:rPr>
          <w:rFonts w:ascii="宋体" w:hAnsi="宋体" w:cs="宋体" w:eastAsia="宋体" w:hint="default"/>
          <w:w w:val="100"/>
          <w:sz w:val="21"/>
          <w:szCs w:val="21"/>
        </w:rPr>
        <w:t> </w:t>
      </w:r>
      <w:r>
        <w:rPr>
          <w:rFonts w:ascii="宋体" w:hAnsi="宋体" w:cs="宋体" w:eastAsia="宋体" w:hint="default"/>
          <w:sz w:val="21"/>
          <w:szCs w:val="21"/>
        </w:rPr>
        <w:t>资产减值准备。</w:t>
      </w:r>
      <w:r>
        <w:rPr>
          <w:rFonts w:ascii="宋体" w:hAnsi="宋体" w:cs="宋体" w:eastAsia="宋体" w:hint="default"/>
          <w:w w:val="100"/>
          <w:sz w:val="21"/>
          <w:szCs w:val="21"/>
        </w:rPr>
        <w:t> </w:t>
      </w:r>
      <w:r>
        <w:rPr>
          <w:rFonts w:ascii="宋体" w:hAnsi="宋体" w:cs="宋体" w:eastAsia="宋体" w:hint="default"/>
          <w:spacing w:val="-2"/>
          <w:sz w:val="21"/>
          <w:szCs w:val="21"/>
        </w:rPr>
        <w:t>无形资产减值损失确认后，减值无形资产的折耗或者摊销费用在未来期间作相应调</w:t>
      </w:r>
      <w:r>
        <w:rPr>
          <w:rFonts w:ascii="宋体" w:hAnsi="宋体" w:cs="宋体" w:eastAsia="宋体" w:hint="default"/>
          <w:w w:val="100"/>
          <w:sz w:val="21"/>
          <w:szCs w:val="21"/>
        </w:rPr>
        <w:t> </w:t>
      </w:r>
      <w:r>
        <w:rPr>
          <w:rFonts w:ascii="宋体" w:hAnsi="宋体" w:cs="宋体" w:eastAsia="宋体" w:hint="default"/>
          <w:spacing w:val="-8"/>
          <w:sz w:val="21"/>
          <w:szCs w:val="21"/>
        </w:rPr>
        <w:t>整，以使该无形资产在剩余使用寿命内，系统地分摊调整后的无形资产账面价值（扣</w:t>
      </w:r>
      <w:r>
        <w:rPr>
          <w:rFonts w:ascii="宋体" w:hAnsi="宋体" w:cs="宋体" w:eastAsia="宋体" w:hint="default"/>
          <w:w w:val="100"/>
          <w:sz w:val="21"/>
          <w:szCs w:val="21"/>
        </w:rPr>
        <w:t> </w:t>
      </w:r>
      <w:r>
        <w:rPr>
          <w:rFonts w:ascii="宋体" w:hAnsi="宋体" w:cs="宋体" w:eastAsia="宋体" w:hint="default"/>
          <w:spacing w:val="-15"/>
          <w:w w:val="100"/>
          <w:sz w:val="21"/>
          <w:szCs w:val="21"/>
        </w:rPr>
        <w:t>除预计净残值）。</w:t>
      </w:r>
    </w:p>
    <w:p>
      <w:pPr>
        <w:spacing w:line="340" w:lineRule="auto" w:before="32"/>
        <w:ind w:left="1400" w:right="0" w:firstLine="0"/>
        <w:jc w:val="left"/>
        <w:rPr>
          <w:rFonts w:ascii="宋体" w:hAnsi="宋体" w:cs="宋体" w:eastAsia="宋体" w:hint="default"/>
          <w:sz w:val="21"/>
          <w:szCs w:val="21"/>
        </w:rPr>
      </w:pPr>
      <w:r>
        <w:rPr>
          <w:rFonts w:ascii="宋体" w:hAnsi="宋体" w:cs="宋体" w:eastAsia="宋体" w:hint="default"/>
          <w:sz w:val="21"/>
          <w:szCs w:val="21"/>
        </w:rPr>
        <w:t>无形资产的减值损失一经确认，在以后会计期间不再转回。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2"/>
          <w:sz w:val="21"/>
          <w:szCs w:val="21"/>
        </w:rPr>
        <w:t>有迹象表明一项无形资产可能发生减值的，公司以单项无形资产为基础估计其可收</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回金额。公司难以对单项资产的可收回金额进行估计的，以该无形资产所属的资产</w:t>
      </w:r>
    </w:p>
    <w:p>
      <w:pPr>
        <w:spacing w:after="0" w:line="340" w:lineRule="auto"/>
        <w:jc w:val="left"/>
        <w:rPr>
          <w:rFonts w:ascii="宋体" w:hAnsi="宋体" w:cs="宋体" w:eastAsia="宋体" w:hint="default"/>
          <w:sz w:val="21"/>
          <w:szCs w:val="21"/>
        </w:rPr>
        <w:sectPr>
          <w:footerReference w:type="default" r:id="rId114"/>
          <w:pgSz w:w="11910" w:h="16840"/>
          <w:pgMar w:footer="979" w:header="851" w:top="1200" w:bottom="1160" w:left="1660" w:right="920"/>
          <w:pgNumType w:start="101"/>
        </w:sectPr>
      </w:pPr>
    </w:p>
    <w:p>
      <w:pPr>
        <w:spacing w:line="240" w:lineRule="auto" w:before="9"/>
        <w:rPr>
          <w:rFonts w:ascii="宋体" w:hAnsi="宋体" w:cs="宋体" w:eastAsia="宋体" w:hint="default"/>
          <w:sz w:val="20"/>
          <w:szCs w:val="20"/>
        </w:rPr>
      </w:pPr>
    </w:p>
    <w:p>
      <w:pPr>
        <w:spacing w:before="36"/>
        <w:ind w:left="1400" w:right="135" w:firstLine="0"/>
        <w:jc w:val="left"/>
        <w:rPr>
          <w:rFonts w:ascii="宋体" w:hAnsi="宋体" w:cs="宋体" w:eastAsia="宋体" w:hint="default"/>
          <w:sz w:val="21"/>
          <w:szCs w:val="21"/>
        </w:rPr>
      </w:pPr>
      <w:r>
        <w:rPr>
          <w:rFonts w:ascii="宋体" w:hAnsi="宋体" w:cs="宋体" w:eastAsia="宋体" w:hint="default"/>
          <w:sz w:val="21"/>
          <w:szCs w:val="21"/>
        </w:rPr>
        <w:t>组为基础确定无形资产组的可收回金额。</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tabs>
          <w:tab w:pos="1395" w:val="left" w:leader="none"/>
        </w:tabs>
        <w:spacing w:line="336" w:lineRule="auto" w:before="0"/>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划分公司内部研究开发项目的研究阶段和开发阶段具体标准</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pacing w:val="-2"/>
          <w:sz w:val="21"/>
          <w:szCs w:val="21"/>
        </w:rPr>
        <w:t>研究阶段：为获取并理解新的科学或技术知识等而进行的独创性的有计划调查、研</w:t>
      </w:r>
      <w:r>
        <w:rPr>
          <w:rFonts w:ascii="宋体" w:hAnsi="宋体" w:cs="宋体" w:eastAsia="宋体" w:hint="default"/>
          <w:spacing w:val="-8"/>
          <w:w w:val="100"/>
          <w:sz w:val="21"/>
          <w:szCs w:val="21"/>
        </w:rPr>
        <w:t> </w:t>
      </w:r>
      <w:r>
        <w:rPr>
          <w:rFonts w:ascii="宋体" w:hAnsi="宋体" w:cs="宋体" w:eastAsia="宋体" w:hint="default"/>
          <w:sz w:val="21"/>
          <w:szCs w:val="21"/>
        </w:rPr>
        <w:t>究活动的阶段。</w:t>
      </w:r>
      <w:r>
        <w:rPr>
          <w:rFonts w:ascii="宋体" w:hAnsi="宋体" w:cs="宋体" w:eastAsia="宋体" w:hint="default"/>
          <w:w w:val="100"/>
          <w:sz w:val="21"/>
          <w:szCs w:val="21"/>
        </w:rPr>
        <w:t> </w:t>
      </w:r>
      <w:r>
        <w:rPr>
          <w:rFonts w:ascii="宋体" w:hAnsi="宋体" w:cs="宋体" w:eastAsia="宋体" w:hint="default"/>
          <w:spacing w:val="-2"/>
          <w:sz w:val="21"/>
          <w:szCs w:val="21"/>
        </w:rPr>
        <w:t>开发阶段：在进行商业性生产或使用前，将研究成果或其他知识应用于某项计划或</w:t>
      </w:r>
      <w:r>
        <w:rPr>
          <w:rFonts w:ascii="宋体" w:hAnsi="宋体" w:cs="宋体" w:eastAsia="宋体" w:hint="default"/>
          <w:w w:val="100"/>
          <w:sz w:val="21"/>
          <w:szCs w:val="21"/>
        </w:rPr>
        <w:t> </w:t>
      </w:r>
      <w:r>
        <w:rPr>
          <w:rFonts w:ascii="宋体" w:hAnsi="宋体" w:cs="宋体" w:eastAsia="宋体" w:hint="default"/>
          <w:sz w:val="21"/>
          <w:szCs w:val="21"/>
        </w:rPr>
        <w:t>设计，以生产出新的或具有实质性改进的材料、装置、产品等活动的阶段。</w:t>
      </w:r>
      <w:r>
        <w:rPr>
          <w:rFonts w:ascii="宋体" w:hAnsi="宋体" w:cs="宋体" w:eastAsia="宋体" w:hint="default"/>
          <w:w w:val="100"/>
          <w:sz w:val="21"/>
          <w:szCs w:val="21"/>
        </w:rPr>
        <w:t> </w:t>
      </w:r>
      <w:r>
        <w:rPr>
          <w:rFonts w:ascii="宋体" w:hAnsi="宋体" w:cs="宋体" w:eastAsia="宋体" w:hint="default"/>
          <w:sz w:val="21"/>
          <w:szCs w:val="21"/>
        </w:rPr>
        <w:t>内部研究开发项目研究阶段的支出，在发生时计入当期损益。</w:t>
      </w:r>
    </w:p>
    <w:p>
      <w:pPr>
        <w:spacing w:line="240" w:lineRule="auto" w:before="0"/>
        <w:rPr>
          <w:rFonts w:ascii="宋体" w:hAnsi="宋体" w:cs="宋体" w:eastAsia="宋体" w:hint="default"/>
          <w:sz w:val="20"/>
          <w:szCs w:val="20"/>
        </w:rPr>
      </w:pPr>
    </w:p>
    <w:p>
      <w:pPr>
        <w:tabs>
          <w:tab w:pos="1395" w:val="left" w:leader="none"/>
        </w:tabs>
        <w:spacing w:line="328" w:lineRule="auto" w:before="160"/>
        <w:ind w:left="1400" w:right="74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开发阶段支出符合资本化的具体标准</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2"/>
          <w:sz w:val="21"/>
          <w:szCs w:val="21"/>
        </w:rPr>
        <w:t>内部研究开发项目开发阶段的支出，同时满足下列条件时确认为无形资产：</w:t>
      </w:r>
    </w:p>
    <w:p>
      <w:pPr>
        <w:spacing w:before="48"/>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107"/>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331" w:lineRule="auto"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）无形资产产生经济利益的方式，包括能够证明运用该无形资产生产的产品存</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pacing w:val="-2"/>
          <w:sz w:val="21"/>
          <w:szCs w:val="21"/>
        </w:rPr>
        <w:t>在市场或无形资产自身存在市场，无形资产将在内部使用的，能够证明其有用性；</w:t>
      </w:r>
    </w:p>
    <w:p>
      <w:pPr>
        <w:spacing w:line="331" w:lineRule="auto" w:before="43"/>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）有足够的技术、财务资源和其他资源支持，以完成该无形资产的开发，并有</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能力使用或出售该无形资产；</w:t>
      </w:r>
    </w:p>
    <w:p>
      <w:pPr>
        <w:spacing w:before="36"/>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w:t>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16"/>
          <w:szCs w:val="16"/>
        </w:rPr>
      </w:pPr>
    </w:p>
    <w:p>
      <w:pPr>
        <w:spacing w:before="0"/>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tabs>
          <w:tab w:pos="1395" w:val="left" w:leader="none"/>
        </w:tabs>
        <w:spacing w:before="107"/>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摊销方法</w:t>
      </w:r>
      <w:r>
        <w:rPr>
          <w:rFonts w:ascii="宋体" w:hAnsi="宋体" w:cs="宋体" w:eastAsia="宋体" w:hint="default"/>
          <w:sz w:val="21"/>
          <w:szCs w:val="21"/>
        </w:rPr>
      </w:r>
    </w:p>
    <w:p>
      <w:pPr>
        <w:spacing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5" w:val="left" w:leader="none"/>
        </w:tabs>
        <w:spacing w:before="0"/>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摊销年限</w:t>
      </w:r>
      <w:r>
        <w:rPr>
          <w:rFonts w:ascii="宋体" w:hAnsi="宋体" w:cs="宋体" w:eastAsia="宋体" w:hint="default"/>
          <w:sz w:val="21"/>
          <w:szCs w:val="21"/>
        </w:rPr>
      </w:r>
    </w:p>
    <w:p>
      <w:pPr>
        <w:spacing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公司网络改造工程估计收益期为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 </w:t>
      </w:r>
      <w:r>
        <w:rPr>
          <w:rFonts w:ascii="宋体" w:hAnsi="宋体" w:cs="宋体" w:eastAsia="宋体" w:hint="default"/>
          <w:spacing w:val="-3"/>
          <w:sz w:val="21"/>
          <w:szCs w:val="21"/>
        </w:rPr>
        <w:t>年。</w:t>
      </w:r>
      <w:r>
        <w:rPr>
          <w:rFonts w:ascii="宋体" w:hAnsi="宋体" w:cs="宋体" w:eastAsia="宋体" w:hint="default"/>
          <w:sz w:val="21"/>
          <w:szCs w:val="21"/>
        </w:rPr>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before="0"/>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1395" w:val="left" w:leader="none"/>
        </w:tabs>
        <w:spacing w:line="336" w:lineRule="auto" w:before="100"/>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销售商品收入确认时间的具体判断标准</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2"/>
          <w:sz w:val="21"/>
          <w:szCs w:val="21"/>
        </w:rPr>
        <w:t>公司已将商品所有权上的主要风险和报酬转移给购买方；公司既没有保留与所有权</w:t>
      </w:r>
      <w:r>
        <w:rPr>
          <w:rFonts w:ascii="宋体" w:hAnsi="宋体" w:cs="宋体" w:eastAsia="宋体" w:hint="default"/>
          <w:w w:val="100"/>
          <w:sz w:val="21"/>
          <w:szCs w:val="21"/>
        </w:rPr>
        <w:t> </w:t>
      </w:r>
      <w:r>
        <w:rPr>
          <w:rFonts w:ascii="宋体" w:hAnsi="宋体" w:cs="宋体" w:eastAsia="宋体" w:hint="default"/>
          <w:spacing w:val="-2"/>
          <w:sz w:val="21"/>
          <w:szCs w:val="21"/>
        </w:rPr>
        <w:t>相联系的继续管理权，也没有对已售出的商品实施有效控制；收入的金额能够可靠</w:t>
      </w:r>
      <w:r>
        <w:rPr>
          <w:rFonts w:ascii="宋体" w:hAnsi="宋体" w:cs="宋体" w:eastAsia="宋体" w:hint="default"/>
          <w:w w:val="100"/>
          <w:sz w:val="21"/>
          <w:szCs w:val="21"/>
        </w:rPr>
        <w:t> </w:t>
      </w:r>
      <w:r>
        <w:rPr>
          <w:rFonts w:ascii="宋体" w:hAnsi="宋体" w:cs="宋体" w:eastAsia="宋体" w:hint="default"/>
          <w:spacing w:val="-2"/>
          <w:sz w:val="21"/>
          <w:szCs w:val="21"/>
        </w:rPr>
        <w:t>地计量；相关的经济利益很可能流入企业；相关的已发生或将发生的成本能够可靠</w:t>
      </w:r>
      <w:r>
        <w:rPr>
          <w:rFonts w:ascii="宋体" w:hAnsi="宋体" w:cs="宋体" w:eastAsia="宋体" w:hint="default"/>
          <w:w w:val="100"/>
          <w:sz w:val="21"/>
          <w:szCs w:val="21"/>
        </w:rPr>
        <w:t> </w:t>
      </w:r>
      <w:r>
        <w:rPr>
          <w:rFonts w:ascii="宋体" w:hAnsi="宋体" w:cs="宋体" w:eastAsia="宋体" w:hint="default"/>
          <w:sz w:val="21"/>
          <w:szCs w:val="21"/>
        </w:rPr>
        <w:t>地计量时，确认商品销售收入实现。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tabs>
          <w:tab w:pos="1395" w:val="left" w:leader="none"/>
        </w:tabs>
        <w:spacing w:before="0"/>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确认让渡资产使用权收入的依据</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6"/>
        <w:rPr>
          <w:rFonts w:ascii="宋体" w:hAnsi="宋体" w:cs="宋体" w:eastAsia="宋体" w:hint="default"/>
          <w:b/>
          <w:bCs/>
          <w:sz w:val="21"/>
          <w:szCs w:val="21"/>
        </w:rPr>
      </w:pPr>
    </w:p>
    <w:p>
      <w:pPr>
        <w:spacing w:line="350" w:lineRule="auto" w:before="36"/>
        <w:ind w:left="1400" w:right="135" w:firstLine="0"/>
        <w:jc w:val="left"/>
        <w:rPr>
          <w:rFonts w:ascii="宋体" w:hAnsi="宋体" w:cs="宋体" w:eastAsia="宋体" w:hint="default"/>
          <w:sz w:val="21"/>
          <w:szCs w:val="21"/>
        </w:rPr>
      </w:pPr>
      <w:r>
        <w:rPr>
          <w:rFonts w:ascii="宋体" w:hAnsi="宋体" w:cs="宋体" w:eastAsia="宋体" w:hint="default"/>
          <w:spacing w:val="-2"/>
          <w:sz w:val="21"/>
          <w:szCs w:val="21"/>
        </w:rPr>
        <w:t>与交易相关的经济利益很可能流入企业，收入的金额能够可靠地计量时。分别下列</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情况确定让渡资产使用权收入金额：</w:t>
      </w:r>
    </w:p>
    <w:p>
      <w:pPr>
        <w:spacing w:before="27"/>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）利息收入金额，按照他人使用本企业货币资金的时间和实际利率计算确定。</w:t>
      </w:r>
    </w:p>
    <w:p>
      <w:pPr>
        <w:spacing w:before="110"/>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）使用费收入金额，按照有关合同或协议约定的收费时间和方法计算确定。</w:t>
      </w:r>
    </w:p>
    <w:p>
      <w:pPr>
        <w:spacing w:line="240" w:lineRule="auto" w:before="3"/>
        <w:rPr>
          <w:rFonts w:ascii="宋体" w:hAnsi="宋体" w:cs="宋体" w:eastAsia="宋体" w:hint="default"/>
          <w:sz w:val="32"/>
          <w:szCs w:val="32"/>
        </w:rPr>
      </w:pPr>
    </w:p>
    <w:p>
      <w:pPr>
        <w:tabs>
          <w:tab w:pos="1395" w:val="left" w:leader="none"/>
        </w:tabs>
        <w:spacing w:line="348" w:lineRule="auto" w:before="0"/>
        <w:ind w:left="1395" w:right="125"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按完工百分比法确认提供劳务的收入和建造合同收入时，确定合同完工进度的依据</w:t>
      </w:r>
      <w:r>
        <w:rPr>
          <w:rFonts w:ascii="宋体" w:hAnsi="宋体" w:cs="宋体" w:eastAsia="宋体" w:hint="default"/>
          <w:b/>
          <w:bCs/>
          <w:spacing w:val="-73"/>
          <w:sz w:val="21"/>
          <w:szCs w:val="21"/>
        </w:rPr>
        <w:t> </w:t>
      </w:r>
      <w:r>
        <w:rPr>
          <w:rFonts w:ascii="宋体" w:hAnsi="宋体" w:cs="宋体" w:eastAsia="宋体" w:hint="default"/>
          <w:b/>
          <w:bCs/>
          <w:spacing w:val="-73"/>
          <w:sz w:val="21"/>
          <w:szCs w:val="21"/>
        </w:rPr>
      </w:r>
      <w:r>
        <w:rPr>
          <w:rFonts w:ascii="宋体" w:hAnsi="宋体" w:cs="宋体" w:eastAsia="宋体" w:hint="default"/>
          <w:b/>
          <w:bCs/>
          <w:sz w:val="21"/>
          <w:szCs w:val="21"/>
        </w:rPr>
        <w:t>和方法</w:t>
      </w:r>
      <w:r>
        <w:rPr>
          <w:rFonts w:ascii="宋体" w:hAnsi="宋体" w:cs="宋体" w:eastAsia="宋体" w:hint="default"/>
          <w:b/>
          <w:bCs/>
          <w:w w:val="100"/>
          <w:sz w:val="21"/>
          <w:szCs w:val="21"/>
        </w:rPr>
        <w:t> </w:t>
      </w:r>
      <w:r>
        <w:rPr>
          <w:rFonts w:ascii="宋体" w:hAnsi="宋体" w:cs="宋体" w:eastAsia="宋体" w:hint="default"/>
          <w:spacing w:val="-2"/>
          <w:sz w:val="21"/>
          <w:szCs w:val="21"/>
        </w:rPr>
        <w:t>在资产负债表日提供劳务交易的结果能够可靠估计的，采用完工百分比法确认提供</w:t>
      </w:r>
      <w:r>
        <w:rPr>
          <w:rFonts w:ascii="宋体" w:hAnsi="宋体" w:cs="宋体" w:eastAsia="宋体" w:hint="default"/>
          <w:w w:val="100"/>
          <w:sz w:val="21"/>
          <w:szCs w:val="21"/>
        </w:rPr>
        <w:t> </w:t>
      </w:r>
      <w:r>
        <w:rPr>
          <w:rFonts w:ascii="宋体" w:hAnsi="宋体" w:cs="宋体" w:eastAsia="宋体" w:hint="default"/>
          <w:sz w:val="21"/>
          <w:szCs w:val="21"/>
        </w:rPr>
        <w:t>劳务收入。提供劳务交易的完工进度，依据已完工作的测量确定。</w:t>
      </w:r>
      <w:r>
        <w:rPr>
          <w:rFonts w:ascii="宋体" w:hAnsi="宋体" w:cs="宋体" w:eastAsia="宋体" w:hint="default"/>
          <w:w w:val="100"/>
          <w:sz w:val="21"/>
          <w:szCs w:val="21"/>
        </w:rPr>
        <w:t> </w:t>
      </w:r>
      <w:r>
        <w:rPr>
          <w:rFonts w:ascii="宋体" w:hAnsi="宋体" w:cs="宋体" w:eastAsia="宋体" w:hint="default"/>
          <w:spacing w:val="-2"/>
          <w:sz w:val="21"/>
          <w:szCs w:val="21"/>
        </w:rPr>
        <w:t>按照已收或应收的合同或协议价款确定提供劳务收入总额，但已收或应收的合同或</w:t>
      </w:r>
      <w:r>
        <w:rPr>
          <w:rFonts w:ascii="宋体" w:hAnsi="宋体" w:cs="宋体" w:eastAsia="宋体" w:hint="default"/>
          <w:w w:val="100"/>
          <w:sz w:val="21"/>
          <w:szCs w:val="21"/>
        </w:rPr>
        <w:t> </w:t>
      </w:r>
      <w:r>
        <w:rPr>
          <w:rFonts w:ascii="宋体" w:hAnsi="宋体" w:cs="宋体" w:eastAsia="宋体" w:hint="default"/>
          <w:spacing w:val="-2"/>
          <w:sz w:val="21"/>
          <w:szCs w:val="21"/>
        </w:rPr>
        <w:t>协议价款不公允的除外。资产负债表日按照提供劳务收入总额乘以完工进度扣除以</w:t>
      </w:r>
      <w:r>
        <w:rPr>
          <w:rFonts w:ascii="宋体" w:hAnsi="宋体" w:cs="宋体" w:eastAsia="宋体" w:hint="default"/>
          <w:w w:val="100"/>
          <w:sz w:val="21"/>
          <w:szCs w:val="21"/>
        </w:rPr>
        <w:t> </w:t>
      </w:r>
      <w:r>
        <w:rPr>
          <w:rFonts w:ascii="宋体" w:hAnsi="宋体" w:cs="宋体" w:eastAsia="宋体" w:hint="default"/>
          <w:spacing w:val="-2"/>
          <w:sz w:val="21"/>
          <w:szCs w:val="21"/>
        </w:rPr>
        <w:t>前会计期间累计已确认提供劳务收入后的金额，确认当期提供劳务收入；同时，按</w:t>
      </w:r>
      <w:r>
        <w:rPr>
          <w:rFonts w:ascii="宋体" w:hAnsi="宋体" w:cs="宋体" w:eastAsia="宋体" w:hint="default"/>
          <w:w w:val="100"/>
          <w:sz w:val="21"/>
          <w:szCs w:val="21"/>
        </w:rPr>
        <w:t> </w:t>
      </w:r>
      <w:r>
        <w:rPr>
          <w:rFonts w:ascii="宋体" w:hAnsi="宋体" w:cs="宋体" w:eastAsia="宋体" w:hint="default"/>
          <w:spacing w:val="3"/>
          <w:sz w:val="21"/>
          <w:szCs w:val="21"/>
        </w:rPr>
        <w:t>照提供劳务估计总成本乘以完工进度扣除以前会计期间累计已确认劳务成本后的</w:t>
      </w:r>
      <w:r>
        <w:rPr>
          <w:rFonts w:ascii="宋体" w:hAnsi="宋体" w:cs="宋体" w:eastAsia="宋体" w:hint="default"/>
          <w:spacing w:val="4"/>
          <w:w w:val="100"/>
          <w:sz w:val="21"/>
          <w:szCs w:val="21"/>
        </w:rPr>
        <w:t> </w:t>
      </w:r>
      <w:r>
        <w:rPr>
          <w:rFonts w:ascii="宋体" w:hAnsi="宋体" w:cs="宋体" w:eastAsia="宋体" w:hint="default"/>
          <w:sz w:val="21"/>
          <w:szCs w:val="21"/>
        </w:rPr>
        <w:t>金额，结转当期劳务成本。</w:t>
      </w:r>
      <w:r>
        <w:rPr>
          <w:rFonts w:ascii="宋体" w:hAnsi="宋体" w:cs="宋体" w:eastAsia="宋体" w:hint="default"/>
          <w:w w:val="100"/>
          <w:sz w:val="21"/>
          <w:szCs w:val="21"/>
        </w:rPr>
        <w:t> </w:t>
      </w:r>
      <w:r>
        <w:rPr>
          <w:rFonts w:ascii="宋体" w:hAnsi="宋体" w:cs="宋体" w:eastAsia="宋体" w:hint="default"/>
          <w:sz w:val="21"/>
          <w:szCs w:val="21"/>
        </w:rPr>
        <w:t>在资产负债表日提供劳务交易结果不能够可靠估计的，分别下列情况处理：</w:t>
      </w:r>
    </w:p>
    <w:p>
      <w:pPr>
        <w:spacing w:line="331" w:lineRule="auto" w:before="29"/>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）已经发生的劳务成本预计能够得到补偿的，按照已经发生的劳务成本金额确</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认提供劳务收入，并按相同金额结转劳务成本。</w:t>
      </w:r>
    </w:p>
    <w:p>
      <w:pPr>
        <w:spacing w:line="328" w:lineRule="auto" w:before="46"/>
        <w:ind w:left="1400" w:right="135"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）已经发生的劳务成本预计不能够得到补偿的，将已经发生的劳务成本计入当</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z w:val="21"/>
          <w:szCs w:val="21"/>
        </w:rPr>
        <w:t>期损益，不确认提供劳务收入。</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before="0"/>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line="340" w:lineRule="auto" w:before="0"/>
        <w:ind w:left="1400" w:right="135"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类型</w:t>
      </w:r>
      <w:r>
        <w:rPr>
          <w:rFonts w:ascii="宋体" w:hAnsi="宋体" w:cs="宋体" w:eastAsia="宋体" w:hint="default"/>
          <w:b/>
          <w:bCs/>
          <w:w w:val="100"/>
          <w:sz w:val="21"/>
          <w:szCs w:val="21"/>
        </w:rPr>
        <w:t> </w:t>
      </w:r>
      <w:r>
        <w:rPr>
          <w:rFonts w:ascii="宋体" w:hAnsi="宋体" w:cs="宋体" w:eastAsia="宋体" w:hint="default"/>
          <w:spacing w:val="-2"/>
          <w:sz w:val="21"/>
          <w:szCs w:val="21"/>
        </w:rPr>
        <w:t>政府补助，是本公司从政府无偿取得的货币性资产与非货币性资产。分为与资产相</w:t>
      </w:r>
      <w:r>
        <w:rPr>
          <w:rFonts w:ascii="宋体" w:hAnsi="宋体" w:cs="宋体" w:eastAsia="宋体" w:hint="default"/>
          <w:w w:val="100"/>
          <w:sz w:val="21"/>
          <w:szCs w:val="21"/>
        </w:rPr>
        <w:t> </w:t>
      </w:r>
      <w:r>
        <w:rPr>
          <w:rFonts w:ascii="宋体" w:hAnsi="宋体" w:cs="宋体" w:eastAsia="宋体" w:hint="default"/>
          <w:sz w:val="21"/>
          <w:szCs w:val="21"/>
        </w:rPr>
        <w:t>关的政府补助和与收益相关的政府补助。</w:t>
      </w:r>
    </w:p>
    <w:p>
      <w:pPr>
        <w:spacing w:line="240" w:lineRule="auto" w:before="0"/>
        <w:rPr>
          <w:rFonts w:ascii="宋体" w:hAnsi="宋体" w:cs="宋体" w:eastAsia="宋体" w:hint="default"/>
          <w:sz w:val="20"/>
          <w:szCs w:val="20"/>
        </w:rPr>
      </w:pPr>
    </w:p>
    <w:p>
      <w:pPr>
        <w:tabs>
          <w:tab w:pos="1395" w:val="left" w:leader="none"/>
        </w:tabs>
        <w:spacing w:before="177"/>
        <w:ind w:left="858"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会计处理方法</w:t>
      </w:r>
      <w:r>
        <w:rPr>
          <w:rFonts w:ascii="宋体" w:hAnsi="宋体" w:cs="宋体" w:eastAsia="宋体" w:hint="default"/>
          <w:sz w:val="21"/>
          <w:szCs w:val="21"/>
        </w:rPr>
      </w:r>
    </w:p>
    <w:p>
      <w:pPr>
        <w:spacing w:line="350" w:lineRule="auto" w:before="107"/>
        <w:ind w:left="1400" w:right="135" w:firstLine="0"/>
        <w:jc w:val="left"/>
        <w:rPr>
          <w:rFonts w:ascii="宋体" w:hAnsi="宋体" w:cs="宋体" w:eastAsia="宋体" w:hint="default"/>
          <w:sz w:val="21"/>
          <w:szCs w:val="21"/>
        </w:rPr>
      </w:pPr>
      <w:r>
        <w:rPr>
          <w:rFonts w:ascii="宋体" w:hAnsi="宋体" w:cs="宋体" w:eastAsia="宋体" w:hint="default"/>
          <w:spacing w:val="-2"/>
          <w:sz w:val="21"/>
          <w:szCs w:val="21"/>
        </w:rPr>
        <w:t>与购建固定资产、无形资产等长期资产相关的政府补助，确认为递延收益，按照所</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建造或购买的资产使用年限分期计入营业外收入；</w:t>
      </w:r>
      <w:r>
        <w:rPr>
          <w:rFonts w:ascii="宋体" w:hAnsi="宋体" w:cs="宋体" w:eastAsia="宋体" w:hint="default"/>
          <w:w w:val="100"/>
          <w:sz w:val="21"/>
          <w:szCs w:val="21"/>
        </w:rPr>
        <w:t> </w:t>
      </w:r>
      <w:r>
        <w:rPr>
          <w:rFonts w:ascii="宋体" w:hAnsi="宋体" w:cs="宋体" w:eastAsia="宋体" w:hint="default"/>
          <w:spacing w:val="-2"/>
          <w:sz w:val="21"/>
          <w:szCs w:val="21"/>
        </w:rPr>
        <w:t>与收益相关的政府补助，用于补偿企业以后期间的相关费用或损失的，取得时确认</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2"/>
          <w:sz w:val="21"/>
          <w:szCs w:val="21"/>
        </w:rPr>
        <w:t>为递延收益，在确认相关费用的期间计入当期营业外收入；用于补偿企业已发生的</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z w:val="21"/>
          <w:szCs w:val="21"/>
        </w:rPr>
        <w:t>相关费用或损失的，取得时直接计入当期营业外收入。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tabs>
          <w:tab w:pos="1400" w:val="left" w:leader="none"/>
        </w:tabs>
        <w:spacing w:before="0"/>
        <w:ind w:left="126" w:right="135"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递延所得税资产和递延所得税负债</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1" w:footer="979" w:top="1200" w:bottom="1160" w:left="1660" w:right="11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tabs>
          <w:tab w:pos="1395" w:val="left" w:leader="none"/>
        </w:tabs>
        <w:spacing w:line="338" w:lineRule="auto" w:before="0"/>
        <w:ind w:left="1400" w:right="2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确认递延所得税资产的依据</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2"/>
          <w:sz w:val="21"/>
          <w:szCs w:val="21"/>
        </w:rPr>
        <w:t>公司以很可能取得用来抵扣可抵扣暂时性差异的应纳税所得额为限，确认由可抵扣</w:t>
      </w:r>
      <w:r>
        <w:rPr>
          <w:rFonts w:ascii="宋体" w:hAnsi="宋体" w:cs="宋体" w:eastAsia="宋体" w:hint="default"/>
          <w:w w:val="100"/>
          <w:sz w:val="21"/>
          <w:szCs w:val="21"/>
        </w:rPr>
        <w:t> </w:t>
      </w:r>
      <w:r>
        <w:rPr>
          <w:rFonts w:ascii="宋体" w:hAnsi="宋体" w:cs="宋体" w:eastAsia="宋体" w:hint="default"/>
          <w:sz w:val="21"/>
          <w:szCs w:val="21"/>
        </w:rPr>
        <w:t>暂时性差异产生的递延所得税资产。</w:t>
      </w:r>
    </w:p>
    <w:p>
      <w:pPr>
        <w:spacing w:line="240" w:lineRule="auto" w:before="0"/>
        <w:rPr>
          <w:rFonts w:ascii="宋体" w:hAnsi="宋体" w:cs="宋体" w:eastAsia="宋体" w:hint="default"/>
          <w:sz w:val="20"/>
          <w:szCs w:val="20"/>
        </w:rPr>
      </w:pPr>
    </w:p>
    <w:p>
      <w:pPr>
        <w:tabs>
          <w:tab w:pos="1395" w:val="left" w:leader="none"/>
        </w:tabs>
        <w:spacing w:line="343" w:lineRule="auto" w:before="176"/>
        <w:ind w:left="1400" w:right="2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确认递延所得税负债的依据</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2"/>
          <w:sz w:val="21"/>
          <w:szCs w:val="21"/>
        </w:rPr>
        <w:t>公司将当期与以前期间应交未交的应纳税暂时性差异确认为递延所得税负债。但不</w:t>
      </w:r>
      <w:r>
        <w:rPr>
          <w:rFonts w:ascii="宋体" w:hAnsi="宋体" w:cs="宋体" w:eastAsia="宋体" w:hint="default"/>
          <w:w w:val="100"/>
          <w:sz w:val="21"/>
          <w:szCs w:val="21"/>
        </w:rPr>
        <w:t> </w:t>
      </w:r>
      <w:r>
        <w:rPr>
          <w:rFonts w:ascii="宋体" w:hAnsi="宋体" w:cs="宋体" w:eastAsia="宋体" w:hint="default"/>
          <w:spacing w:val="-2"/>
          <w:sz w:val="21"/>
          <w:szCs w:val="21"/>
        </w:rPr>
        <w:t>包括商誉、非企业合并形成的交易且该交易发生时既不影响会计利润也不影响应纳</w:t>
      </w:r>
      <w:r>
        <w:rPr>
          <w:rFonts w:ascii="宋体" w:hAnsi="宋体" w:cs="宋体" w:eastAsia="宋体" w:hint="default"/>
          <w:w w:val="100"/>
          <w:sz w:val="21"/>
          <w:szCs w:val="21"/>
        </w:rPr>
        <w:t> </w:t>
      </w:r>
      <w:r>
        <w:rPr>
          <w:rFonts w:ascii="宋体" w:hAnsi="宋体" w:cs="宋体" w:eastAsia="宋体" w:hint="default"/>
          <w:sz w:val="21"/>
          <w:szCs w:val="21"/>
        </w:rPr>
        <w:t>税所得额所形成的暂时性差异。</w:t>
      </w:r>
    </w:p>
    <w:p>
      <w:pPr>
        <w:spacing w:line="240" w:lineRule="auto" w:before="0"/>
        <w:rPr>
          <w:rFonts w:ascii="宋体" w:hAnsi="宋体" w:cs="宋体" w:eastAsia="宋体" w:hint="default"/>
          <w:sz w:val="20"/>
          <w:szCs w:val="20"/>
        </w:rPr>
      </w:pPr>
    </w:p>
    <w:p>
      <w:pPr>
        <w:tabs>
          <w:tab w:pos="1400" w:val="left" w:leader="none"/>
        </w:tabs>
        <w:spacing w:line="328" w:lineRule="auto" w:before="155"/>
        <w:ind w:left="1393" w:right="3587" w:hanging="126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主要会计政策、会计估计的变更</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本报告期无主要会计政策、会计估计的变更。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tabs>
          <w:tab w:pos="1400" w:val="left" w:leader="none"/>
        </w:tabs>
        <w:spacing w:before="0"/>
        <w:ind w:left="126"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前期会计差错更正</w:t>
      </w:r>
      <w:r>
        <w:rPr>
          <w:rFonts w:ascii="宋体" w:hAnsi="宋体" w:cs="宋体" w:eastAsia="宋体" w:hint="default"/>
          <w:sz w:val="21"/>
          <w:szCs w:val="21"/>
        </w:rPr>
      </w:r>
    </w:p>
    <w:p>
      <w:pPr>
        <w:spacing w:before="110"/>
        <w:ind w:left="1419" w:right="229" w:firstLine="0"/>
        <w:jc w:val="left"/>
        <w:rPr>
          <w:rFonts w:ascii="宋体" w:hAnsi="宋体" w:cs="宋体" w:eastAsia="宋体" w:hint="default"/>
          <w:sz w:val="21"/>
          <w:szCs w:val="21"/>
        </w:rPr>
      </w:pPr>
      <w:r>
        <w:rPr>
          <w:rFonts w:ascii="宋体" w:hAnsi="宋体" w:cs="宋体" w:eastAsia="宋体" w:hint="default"/>
          <w:sz w:val="21"/>
          <w:szCs w:val="21"/>
        </w:rPr>
        <w:t>本报告期未发现前期重大会计差错更正。</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853" w:val="left" w:leader="none"/>
        </w:tabs>
        <w:spacing w:before="0"/>
        <w:ind w:left="126" w:right="229" w:firstLine="0"/>
        <w:jc w:val="left"/>
        <w:rPr>
          <w:rFonts w:ascii="宋体" w:hAnsi="宋体" w:cs="宋体" w:eastAsia="宋体" w:hint="default"/>
          <w:sz w:val="21"/>
          <w:szCs w:val="21"/>
        </w:rPr>
      </w:pPr>
      <w:r>
        <w:rPr>
          <w:rFonts w:ascii="宋体" w:hAnsi="宋体" w:cs="宋体" w:eastAsia="宋体" w:hint="default"/>
          <w:b/>
          <w:bCs/>
          <w:sz w:val="21"/>
          <w:szCs w:val="21"/>
        </w:rPr>
        <w:t>三、</w:t>
        <w:tab/>
        <w:t>税项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853" w:val="left" w:leader="none"/>
        </w:tabs>
        <w:spacing w:before="0"/>
        <w:ind w:left="126" w:right="229" w:firstLine="0"/>
        <w:jc w:val="left"/>
        <w:rPr>
          <w:rFonts w:ascii="宋体" w:hAnsi="宋体" w:cs="宋体" w:eastAsia="宋体" w:hint="default"/>
          <w:sz w:val="21"/>
          <w:szCs w:val="21"/>
        </w:rPr>
      </w:pPr>
      <w:r>
        <w:rPr/>
        <w:pict>
          <v:shape style="position:absolute;margin-left:271.130005pt;margin-top:17.663649pt;width:.47989pt;height:.12pt;mso-position-horizontal-relative:page;mso-position-vertical-relative:paragraph;z-index:-1196344" type="#_x0000_t75" stroked="false">
            <v:imagedata r:id="rId115" o:title=""/>
          </v:shape>
        </w:pict>
      </w:r>
      <w:r>
        <w:rPr/>
        <w:pict>
          <v:shape style="position:absolute;margin-left:400.98999pt;margin-top:17.663649pt;width:.47986pt;height:.12pt;mso-position-horizontal-relative:page;mso-position-vertical-relative:paragraph;z-index:-1196320" type="#_x0000_t75" stroked="false">
            <v:imagedata r:id="rId115" o:title=""/>
          </v:shape>
        </w:pict>
      </w:r>
      <w:r>
        <w:rPr/>
        <w:pict>
          <v:group style="position:absolute;margin-left:120.5pt;margin-top:33.143688pt;width:416.15pt;height:5.2pt;mso-position-horizontal-relative:page;mso-position-vertical-relative:paragraph;z-index:-1196296" coordorigin="2410,663" coordsize="8323,104">
            <v:shape style="position:absolute;left:2410;top:663;width:3032;height:103" type="#_x0000_t75" stroked="false">
              <v:imagedata r:id="rId119" o:title=""/>
            </v:shape>
            <v:shape style="position:absolute;left:5418;top:756;width:2602;height:10" type="#_x0000_t75" stroked="false">
              <v:imagedata r:id="rId120" o:title=""/>
            </v:shape>
            <v:shape style="position:absolute;left:8015;top:756;width:2717;height:10" type="#_x0000_t75" stroked="false">
              <v:imagedata r:id="rId121" o:title=""/>
            </v:shape>
            <w10:wrap type="none"/>
          </v:group>
        </w:pict>
      </w:r>
      <w:r>
        <w:rPr/>
        <w:pict>
          <v:group style="position:absolute;margin-left:120.5pt;margin-top:52.70369pt;width:416.15pt;height:5.55pt;mso-position-horizontal-relative:page;mso-position-vertical-relative:paragraph;z-index:-1196272" coordorigin="2410,1054" coordsize="8323,111">
            <v:shape style="position:absolute;left:2410;top:1054;width:3032;height:110" type="#_x0000_t75" stroked="false">
              <v:imagedata r:id="rId122" o:title=""/>
            </v:shape>
            <v:shape style="position:absolute;left:5418;top:1150;width:2612;height:14" type="#_x0000_t75" stroked="false">
              <v:imagedata r:id="rId123" o:title=""/>
            </v:shape>
            <v:shape style="position:absolute;left:8015;top:1155;width:2717;height:10" type="#_x0000_t75" stroked="false">
              <v:imagedata r:id="rId121" o:title=""/>
            </v:shape>
            <w10:wrap type="none"/>
          </v:group>
        </w:pict>
      </w:r>
      <w:r>
        <w:rPr/>
        <w:pict>
          <v:group style="position:absolute;margin-left:120.5pt;margin-top:77.783638pt;width:416.15pt;height:.5pt;mso-position-horizontal-relative:page;mso-position-vertical-relative:paragraph;z-index:-1196248" coordorigin="2410,1556" coordsize="8323,10">
            <v:shape style="position:absolute;left:2410;top:1556;width:3013;height:10" type="#_x0000_t75" stroked="false">
              <v:imagedata r:id="rId124" o:title=""/>
            </v:shape>
            <v:shape style="position:absolute;left:5418;top:1556;width:2602;height:10" type="#_x0000_t75" stroked="false">
              <v:imagedata r:id="rId125" o:title=""/>
            </v:shape>
            <v:shape style="position:absolute;left:8015;top:1556;width:2717;height:10" type="#_x0000_t75" stroked="false">
              <v:imagedata r:id="rId12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p>
      <w:pPr>
        <w:spacing w:line="240" w:lineRule="auto" w:before="8"/>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3032"/>
        <w:gridCol w:w="2597"/>
        <w:gridCol w:w="2708"/>
      </w:tblGrid>
      <w:tr>
        <w:trPr>
          <w:trHeight w:val="324" w:hRule="exact"/>
        </w:trPr>
        <w:tc>
          <w:tcPr>
            <w:tcW w:w="3032" w:type="dxa"/>
            <w:tcBorders>
              <w:top w:val="single" w:sz="12" w:space="0" w:color="000000"/>
              <w:left w:val="nil" w:sz="6" w:space="0" w:color="auto"/>
              <w:bottom w:val="nil" w:sz="6" w:space="0" w:color="auto"/>
              <w:right w:val="single" w:sz="4" w:space="0" w:color="000000"/>
            </w:tcBorders>
          </w:tcPr>
          <w:p>
            <w:pPr>
              <w:pStyle w:val="TableParagraph"/>
              <w:tabs>
                <w:tab w:pos="422" w:val="left" w:leader="none"/>
              </w:tabs>
              <w:spacing w:line="273" w:lineRule="exact" w:before="76"/>
              <w:ind w:right="86"/>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2597"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76"/>
              <w:ind w:left="2"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708" w:type="dxa"/>
            <w:vMerge w:val="restart"/>
            <w:tcBorders>
              <w:top w:val="single" w:sz="12" w:space="0" w:color="000000"/>
              <w:left w:val="single" w:sz="4" w:space="0" w:color="000000"/>
              <w:right w:val="nil" w:sz="6" w:space="0" w:color="auto"/>
            </w:tcBorders>
          </w:tcPr>
          <w:p>
            <w:pPr>
              <w:pStyle w:val="TableParagraph"/>
              <w:spacing w:line="240" w:lineRule="auto" w:before="76"/>
              <w:ind w:left="840" w:right="0"/>
              <w:jc w:val="left"/>
              <w:rPr>
                <w:rFonts w:ascii="宋体" w:hAnsi="宋体" w:cs="宋体" w:eastAsia="宋体" w:hint="default"/>
                <w:sz w:val="21"/>
                <w:szCs w:val="21"/>
              </w:rPr>
            </w:pPr>
            <w:r>
              <w:rPr>
                <w:rFonts w:ascii="宋体" w:hAnsi="宋体" w:cs="宋体" w:eastAsia="宋体" w:hint="default"/>
                <w:sz w:val="21"/>
                <w:szCs w:val="21"/>
              </w:rPr>
              <w:t>税率（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3" w:hRule="exact"/>
        </w:trPr>
        <w:tc>
          <w:tcPr>
            <w:tcW w:w="3032"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single" w:sz="4" w:space="0" w:color="000000"/>
            </w:tcBorders>
          </w:tcPr>
          <w:p>
            <w:pPr/>
          </w:p>
        </w:tc>
        <w:tc>
          <w:tcPr>
            <w:tcW w:w="2708" w:type="dxa"/>
            <w:vMerge/>
            <w:tcBorders>
              <w:left w:val="single" w:sz="4" w:space="0" w:color="000000"/>
              <w:right w:val="nil" w:sz="6" w:space="0" w:color="auto"/>
            </w:tcBorders>
          </w:tcPr>
          <w:p>
            <w:pPr/>
          </w:p>
        </w:tc>
      </w:tr>
      <w:tr>
        <w:trPr>
          <w:trHeight w:val="50" w:hRule="exact"/>
        </w:trPr>
        <w:tc>
          <w:tcPr>
            <w:tcW w:w="3032"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single" w:sz="4" w:space="0" w:color="000000"/>
            </w:tcBorders>
          </w:tcPr>
          <w:p>
            <w:pPr/>
          </w:p>
        </w:tc>
        <w:tc>
          <w:tcPr>
            <w:tcW w:w="2708" w:type="dxa"/>
            <w:vMerge/>
            <w:tcBorders>
              <w:left w:val="single" w:sz="4" w:space="0" w:color="000000"/>
              <w:bottom w:val="nil" w:sz="6" w:space="0" w:color="auto"/>
              <w:right w:val="nil" w:sz="6" w:space="0" w:color="auto"/>
            </w:tcBorders>
          </w:tcPr>
          <w:p>
            <w:pPr/>
          </w:p>
        </w:tc>
      </w:tr>
      <w:tr>
        <w:trPr>
          <w:trHeight w:val="310" w:hRule="exact"/>
        </w:trPr>
        <w:tc>
          <w:tcPr>
            <w:tcW w:w="3032"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59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增值税应税项目收入</w:t>
            </w:r>
          </w:p>
        </w:tc>
        <w:tc>
          <w:tcPr>
            <w:tcW w:w="2708"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3"/>
              <w:jc w:val="center"/>
              <w:rPr>
                <w:rFonts w:ascii="Times New Roman" w:hAnsi="Times New Roman" w:cs="Times New Roman" w:eastAsia="Times New Roman" w:hint="default"/>
                <w:sz w:val="21"/>
                <w:szCs w:val="21"/>
              </w:rPr>
            </w:pPr>
            <w:r>
              <w:rPr>
                <w:rFonts w:ascii="Times New Roman"/>
                <w:sz w:val="21"/>
              </w:rPr>
              <w:t>17</w:t>
            </w:r>
          </w:p>
        </w:tc>
      </w:tr>
      <w:tr>
        <w:trPr>
          <w:trHeight w:val="88" w:hRule="exact"/>
        </w:trPr>
        <w:tc>
          <w:tcPr>
            <w:tcW w:w="3032"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single" w:sz="4" w:space="0" w:color="000000"/>
            </w:tcBorders>
          </w:tcPr>
          <w:p>
            <w:pPr/>
          </w:p>
        </w:tc>
        <w:tc>
          <w:tcPr>
            <w:tcW w:w="2708" w:type="dxa"/>
            <w:tcBorders>
              <w:top w:val="nil" w:sz="6" w:space="0" w:color="auto"/>
              <w:left w:val="single" w:sz="4" w:space="0" w:color="000000"/>
              <w:bottom w:val="nil" w:sz="6" w:space="0" w:color="auto"/>
              <w:right w:val="nil" w:sz="6" w:space="0" w:color="auto"/>
            </w:tcBorders>
          </w:tcPr>
          <w:p>
            <w:pPr/>
          </w:p>
        </w:tc>
      </w:tr>
      <w:tr>
        <w:trPr>
          <w:trHeight w:val="400" w:hRule="exact"/>
        </w:trPr>
        <w:tc>
          <w:tcPr>
            <w:tcW w:w="3032"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59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营业税应税项目收入</w:t>
            </w:r>
          </w:p>
        </w:tc>
        <w:tc>
          <w:tcPr>
            <w:tcW w:w="2708"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right="3"/>
              <w:jc w:val="center"/>
              <w:rPr>
                <w:rFonts w:ascii="Times New Roman" w:hAnsi="Times New Roman" w:cs="Times New Roman" w:eastAsia="Times New Roman" w:hint="default"/>
                <w:sz w:val="21"/>
                <w:szCs w:val="21"/>
              </w:rPr>
            </w:pPr>
            <w:r>
              <w:rPr>
                <w:rFonts w:ascii="Times New Roman"/>
                <w:w w:val="100"/>
                <w:sz w:val="21"/>
              </w:rPr>
              <w:t>5</w:t>
            </w:r>
          </w:p>
        </w:tc>
      </w:tr>
      <w:tr>
        <w:trPr>
          <w:trHeight w:val="400" w:hRule="exact"/>
        </w:trPr>
        <w:tc>
          <w:tcPr>
            <w:tcW w:w="3032"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597"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流转税应缴税额</w:t>
            </w:r>
          </w:p>
        </w:tc>
        <w:tc>
          <w:tcPr>
            <w:tcW w:w="2708"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3"/>
              <w:jc w:val="center"/>
              <w:rPr>
                <w:rFonts w:ascii="Times New Roman" w:hAnsi="Times New Roman" w:cs="Times New Roman" w:eastAsia="Times New Roman" w:hint="default"/>
                <w:sz w:val="21"/>
                <w:szCs w:val="21"/>
              </w:rPr>
            </w:pPr>
            <w:r>
              <w:rPr>
                <w:rFonts w:ascii="Times New Roman"/>
                <w:w w:val="100"/>
                <w:sz w:val="21"/>
              </w:rPr>
              <w:t>7</w:t>
            </w:r>
          </w:p>
        </w:tc>
      </w:tr>
      <w:tr>
        <w:trPr>
          <w:trHeight w:val="408" w:hRule="exact"/>
        </w:trPr>
        <w:tc>
          <w:tcPr>
            <w:tcW w:w="3032" w:type="dxa"/>
            <w:tcBorders>
              <w:top w:val="nil" w:sz="6" w:space="0" w:color="auto"/>
              <w:left w:val="nil" w:sz="6" w:space="0" w:color="auto"/>
              <w:bottom w:val="single" w:sz="12" w:space="0" w:color="000000"/>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企业所得税（注）</w:t>
            </w:r>
          </w:p>
        </w:tc>
        <w:tc>
          <w:tcPr>
            <w:tcW w:w="25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708" w:type="dxa"/>
            <w:tcBorders>
              <w:top w:val="nil" w:sz="6" w:space="0" w:color="auto"/>
              <w:left w:val="single" w:sz="4" w:space="0" w:color="000000"/>
              <w:bottom w:val="single" w:sz="12" w:space="0" w:color="000000"/>
              <w:right w:val="nil" w:sz="6" w:space="0" w:color="auto"/>
            </w:tcBorders>
          </w:tcPr>
          <w:p>
            <w:pPr>
              <w:pStyle w:val="TableParagraph"/>
              <w:spacing w:line="240" w:lineRule="auto" w:before="28"/>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w:t>
            </w: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25</w:t>
            </w:r>
          </w:p>
        </w:tc>
      </w:tr>
    </w:tbl>
    <w:p>
      <w:pPr>
        <w:spacing w:line="240" w:lineRule="auto" w:before="0"/>
        <w:rPr>
          <w:rFonts w:ascii="宋体" w:hAnsi="宋体" w:cs="宋体" w:eastAsia="宋体" w:hint="default"/>
          <w:b/>
          <w:bCs/>
          <w:sz w:val="22"/>
          <w:szCs w:val="22"/>
        </w:rPr>
      </w:pPr>
    </w:p>
    <w:p>
      <w:pPr>
        <w:spacing w:line="350" w:lineRule="auto" w:before="184"/>
        <w:ind w:left="706" w:right="229" w:firstLine="64"/>
        <w:jc w:val="left"/>
        <w:rPr>
          <w:rFonts w:ascii="宋体" w:hAnsi="宋体" w:cs="宋体" w:eastAsia="宋体" w:hint="default"/>
          <w:sz w:val="21"/>
          <w:szCs w:val="21"/>
        </w:rPr>
      </w:pPr>
      <w:r>
        <w:rPr/>
        <w:pict>
          <v:group style="position:absolute;margin-left:120.5pt;margin-top:-41.086353pt;width:416.15pt;height:5.55pt;mso-position-horizontal-relative:page;mso-position-vertical-relative:paragraph;z-index:-1196224" coordorigin="2410,-822" coordsize="8323,111">
            <v:shape style="position:absolute;left:2410;top:-822;width:3032;height:111" type="#_x0000_t75" stroked="false">
              <v:imagedata r:id="rId127" o:title=""/>
            </v:shape>
            <v:shape style="position:absolute;left:5418;top:-725;width:2612;height:14" type="#_x0000_t75" stroked="false">
              <v:imagedata r:id="rId128" o:title=""/>
            </v:shape>
            <v:shape style="position:absolute;left:8015;top:-720;width:2717;height:10" type="#_x0000_t75" stroked="false">
              <v:imagedata r:id="rId126" o:title=""/>
            </v:shape>
            <w10:wrap type="none"/>
          </v:group>
        </w:pict>
      </w:r>
      <w:r>
        <w:rPr>
          <w:rFonts w:ascii="宋体" w:hAnsi="宋体" w:cs="宋体" w:eastAsia="宋体" w:hint="default"/>
          <w:spacing w:val="-2"/>
          <w:sz w:val="21"/>
          <w:szCs w:val="21"/>
        </w:rPr>
        <w:t>注：恒宝国际有限责任公司为本公司在新加坡注册设立的全资子公司，其在新加坡缴纳的</w:t>
      </w:r>
      <w:r>
        <w:rPr>
          <w:rFonts w:ascii="宋体" w:hAnsi="宋体" w:cs="宋体" w:eastAsia="宋体" w:hint="default"/>
          <w:w w:val="100"/>
          <w:sz w:val="21"/>
          <w:szCs w:val="21"/>
        </w:rPr>
        <w:t> </w:t>
      </w:r>
      <w:r>
        <w:rPr>
          <w:rFonts w:ascii="宋体" w:hAnsi="宋体" w:cs="宋体" w:eastAsia="宋体" w:hint="default"/>
          <w:sz w:val="21"/>
          <w:szCs w:val="21"/>
        </w:rPr>
        <w:t>企业所得税税率为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17%</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1"/>
          <w:szCs w:val="21"/>
        </w:rPr>
      </w:pPr>
    </w:p>
    <w:p>
      <w:pPr>
        <w:tabs>
          <w:tab w:pos="853" w:val="left" w:leader="none"/>
        </w:tabs>
        <w:spacing w:before="0"/>
        <w:ind w:left="126"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10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line="348" w:lineRule="auto" w:before="0"/>
        <w:ind w:left="1393" w:right="127" w:hanging="536"/>
        <w:jc w:val="both"/>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pacing w:val="-3"/>
          <w:sz w:val="21"/>
          <w:szCs w:val="21"/>
        </w:rPr>
        <w:t>公司根据财政部、国家税务总局、海关总署财税</w:t>
      </w:r>
      <w:r>
        <w:rPr>
          <w:rFonts w:ascii="宋体" w:hAnsi="宋体" w:cs="宋体" w:eastAsia="宋体" w:hint="default"/>
          <w:spacing w:val="-3"/>
          <w:sz w:val="21"/>
          <w:szCs w:val="21"/>
        </w:rPr>
        <w:t>[2000]25</w:t>
      </w:r>
      <w:r>
        <w:rPr>
          <w:rFonts w:ascii="宋体" w:hAnsi="宋体" w:cs="宋体" w:eastAsia="宋体" w:hint="default"/>
          <w:spacing w:val="-45"/>
          <w:sz w:val="21"/>
          <w:szCs w:val="21"/>
        </w:rPr>
        <w:t> </w:t>
      </w:r>
      <w:r>
        <w:rPr>
          <w:rFonts w:ascii="宋体" w:hAnsi="宋体" w:cs="宋体" w:eastAsia="宋体" w:hint="default"/>
          <w:spacing w:val="-3"/>
          <w:sz w:val="21"/>
          <w:szCs w:val="21"/>
        </w:rPr>
        <w:t>号文件《关于鼓励软件产</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
          <w:sz w:val="21"/>
          <w:szCs w:val="21"/>
        </w:rPr>
        <w:t>业和集成电路产业发展有关税收政策问题的通知》的相关规定，软件产品按</w:t>
      </w:r>
      <w:r>
        <w:rPr>
          <w:rFonts w:ascii="宋体" w:hAnsi="宋体" w:cs="宋体" w:eastAsia="宋体" w:hint="default"/>
          <w:spacing w:val="3"/>
          <w:sz w:val="21"/>
          <w:szCs w:val="21"/>
        </w:rPr>
        <w:t> </w:t>
      </w:r>
      <w:r>
        <w:rPr>
          <w:rFonts w:ascii="宋体" w:hAnsi="宋体" w:cs="宋体" w:eastAsia="宋体" w:hint="default"/>
          <w:sz w:val="21"/>
          <w:szCs w:val="21"/>
        </w:rPr>
        <w:t>17</w:t>
      </w:r>
      <w:r>
        <w:rPr>
          <w:rFonts w:ascii="宋体" w:hAnsi="宋体" w:cs="宋体" w:eastAsia="宋体" w:hint="default"/>
          <w:sz w:val="21"/>
          <w:szCs w:val="21"/>
        </w:rPr>
        <w:t>％的</w:t>
      </w:r>
      <w:r>
        <w:rPr>
          <w:rFonts w:ascii="宋体" w:hAnsi="宋体" w:cs="宋体" w:eastAsia="宋体" w:hint="default"/>
          <w:w w:val="100"/>
          <w:sz w:val="21"/>
          <w:szCs w:val="21"/>
        </w:rPr>
        <w:t> </w:t>
      </w:r>
      <w:r>
        <w:rPr>
          <w:rFonts w:ascii="宋体" w:hAnsi="宋体" w:cs="宋体" w:eastAsia="宋体" w:hint="default"/>
          <w:spacing w:val="-2"/>
          <w:sz w:val="21"/>
          <w:szCs w:val="21"/>
        </w:rPr>
        <w:t>法定税率征收增值税后，对其增值税实际税负超过</w:t>
      </w:r>
      <w:r>
        <w:rPr>
          <w:rFonts w:ascii="宋体" w:hAnsi="宋体" w:cs="宋体" w:eastAsia="宋体" w:hint="default"/>
          <w:spacing w:val="11"/>
          <w:sz w:val="21"/>
          <w:szCs w:val="21"/>
        </w:rPr>
        <w:t> </w:t>
      </w:r>
      <w:r>
        <w:rPr>
          <w:rFonts w:ascii="宋体" w:hAnsi="宋体" w:cs="宋体" w:eastAsia="宋体" w:hint="default"/>
          <w:spacing w:val="-2"/>
          <w:sz w:val="21"/>
          <w:szCs w:val="21"/>
        </w:rPr>
        <w:t>3</w:t>
      </w:r>
      <w:r>
        <w:rPr>
          <w:rFonts w:ascii="宋体" w:hAnsi="宋体" w:cs="宋体" w:eastAsia="宋体" w:hint="default"/>
          <w:spacing w:val="-2"/>
          <w:sz w:val="21"/>
          <w:szCs w:val="21"/>
        </w:rPr>
        <w:t>％的部分享受即征即退政策。</w:t>
      </w:r>
    </w:p>
    <w:p>
      <w:pPr>
        <w:spacing w:line="240" w:lineRule="auto" w:before="0"/>
        <w:rPr>
          <w:rFonts w:ascii="宋体" w:hAnsi="宋体" w:cs="宋体" w:eastAsia="宋体" w:hint="default"/>
          <w:sz w:val="20"/>
          <w:szCs w:val="20"/>
        </w:rPr>
      </w:pPr>
    </w:p>
    <w:p>
      <w:pPr>
        <w:spacing w:line="350" w:lineRule="auto" w:before="168"/>
        <w:ind w:left="1393" w:right="127" w:hanging="536"/>
        <w:jc w:val="both"/>
        <w:rPr>
          <w:rFonts w:ascii="宋体" w:hAnsi="宋体" w:cs="宋体" w:eastAsia="宋体" w:hint="default"/>
          <w:sz w:val="21"/>
          <w:szCs w:val="21"/>
        </w:rPr>
      </w:pPr>
      <w:r>
        <w:rPr>
          <w:rFonts w:ascii="宋体" w:hAnsi="宋体" w:cs="宋体" w:eastAsia="宋体" w:hint="default"/>
          <w:w w:val="100"/>
          <w:sz w:val="21"/>
          <w:szCs w:val="21"/>
        </w:rPr>
        <w:t>2</w:t>
      </w:r>
      <w:r>
        <w:rPr>
          <w:rFonts w:ascii="宋体" w:hAnsi="宋体" w:cs="宋体" w:eastAsia="宋体" w:hint="default"/>
          <w:w w:val="100"/>
          <w:sz w:val="21"/>
          <w:szCs w:val="21"/>
        </w:rPr>
        <w:t>、</w:t>
      </w:r>
      <w:r>
        <w:rPr>
          <w:rFonts w:ascii="宋体" w:hAnsi="宋体" w:cs="宋体" w:eastAsia="宋体" w:hint="default"/>
          <w:spacing w:val="14"/>
          <w:w w:val="100"/>
          <w:sz w:val="21"/>
          <w:szCs w:val="21"/>
        </w:rPr>
        <w:t> </w:t>
      </w:r>
      <w:r>
        <w:rPr>
          <w:rFonts w:ascii="宋体" w:hAnsi="宋体" w:cs="宋体" w:eastAsia="宋体" w:hint="default"/>
          <w:spacing w:val="-2"/>
          <w:w w:val="100"/>
          <w:sz w:val="21"/>
          <w:szCs w:val="21"/>
        </w:rPr>
        <w:t>公司经江苏省科学技术厅认定为高新技术企业（有效期至</w:t>
      </w:r>
      <w:r>
        <w:rPr>
          <w:rFonts w:ascii="宋体" w:hAnsi="宋体" w:cs="宋体" w:eastAsia="宋体" w:hint="default"/>
          <w:spacing w:val="-44"/>
          <w:w w:val="100"/>
          <w:sz w:val="21"/>
          <w:szCs w:val="21"/>
        </w:rPr>
        <w:t> </w:t>
      </w:r>
      <w:r>
        <w:rPr>
          <w:rFonts w:ascii="宋体" w:hAnsi="宋体" w:cs="宋体" w:eastAsia="宋体" w:hint="default"/>
          <w:w w:val="100"/>
          <w:sz w:val="21"/>
          <w:szCs w:val="21"/>
        </w:rPr>
        <w:t>2011</w:t>
      </w:r>
      <w:r>
        <w:rPr>
          <w:rFonts w:ascii="宋体" w:hAnsi="宋体" w:cs="宋体" w:eastAsia="宋体" w:hint="default"/>
          <w:spacing w:val="-44"/>
          <w:w w:val="100"/>
          <w:sz w:val="21"/>
          <w:szCs w:val="21"/>
        </w:rPr>
        <w:t> </w:t>
      </w:r>
      <w:r>
        <w:rPr>
          <w:rFonts w:ascii="宋体" w:hAnsi="宋体" w:cs="宋体" w:eastAsia="宋体" w:hint="default"/>
          <w:w w:val="100"/>
          <w:sz w:val="21"/>
          <w:szCs w:val="21"/>
        </w:rPr>
        <w:t>年</w:t>
      </w:r>
      <w:r>
        <w:rPr>
          <w:rFonts w:ascii="宋体" w:hAnsi="宋体" w:cs="宋体" w:eastAsia="宋体" w:hint="default"/>
          <w:spacing w:val="-42"/>
          <w:w w:val="100"/>
          <w:sz w:val="21"/>
          <w:szCs w:val="21"/>
        </w:rPr>
        <w:t> </w:t>
      </w:r>
      <w:r>
        <w:rPr>
          <w:rFonts w:ascii="宋体" w:hAnsi="宋体" w:cs="宋体" w:eastAsia="宋体" w:hint="default"/>
          <w:w w:val="100"/>
          <w:sz w:val="21"/>
          <w:szCs w:val="21"/>
        </w:rPr>
        <w:t>9</w:t>
      </w:r>
      <w:r>
        <w:rPr>
          <w:rFonts w:ascii="宋体" w:hAnsi="宋体" w:cs="宋体" w:eastAsia="宋体" w:hint="default"/>
          <w:spacing w:val="-42"/>
          <w:w w:val="100"/>
          <w:sz w:val="21"/>
          <w:szCs w:val="21"/>
        </w:rPr>
        <w:t> </w:t>
      </w:r>
      <w:r>
        <w:rPr>
          <w:rFonts w:ascii="宋体" w:hAnsi="宋体" w:cs="宋体" w:eastAsia="宋体" w:hint="default"/>
          <w:spacing w:val="-23"/>
          <w:w w:val="100"/>
          <w:sz w:val="21"/>
          <w:szCs w:val="21"/>
        </w:rPr>
        <w:t>月），享受</w:t>
      </w:r>
      <w:r>
        <w:rPr>
          <w:rFonts w:ascii="宋体" w:hAnsi="宋体" w:cs="宋体" w:eastAsia="宋体" w:hint="default"/>
          <w:spacing w:val="-42"/>
          <w:w w:val="100"/>
          <w:sz w:val="21"/>
          <w:szCs w:val="21"/>
        </w:rPr>
        <w:t> </w:t>
      </w:r>
      <w:r>
        <w:rPr>
          <w:rFonts w:ascii="宋体" w:hAnsi="宋体" w:cs="宋体" w:eastAsia="宋体" w:hint="default"/>
          <w:w w:val="100"/>
          <w:sz w:val="21"/>
          <w:szCs w:val="21"/>
        </w:rPr>
        <w:t>15% </w:t>
      </w:r>
      <w:r>
        <w:rPr>
          <w:rFonts w:ascii="宋体" w:hAnsi="宋体" w:cs="宋体" w:eastAsia="宋体" w:hint="default"/>
          <w:sz w:val="21"/>
          <w:szCs w:val="21"/>
        </w:rPr>
        <w:t>的企业所得税优惠税率。</w:t>
      </w:r>
    </w:p>
    <w:p>
      <w:pPr>
        <w:spacing w:after="0" w:line="350" w:lineRule="auto"/>
        <w:jc w:val="both"/>
        <w:rPr>
          <w:rFonts w:ascii="宋体" w:hAnsi="宋体" w:cs="宋体" w:eastAsia="宋体" w:hint="default"/>
          <w:sz w:val="21"/>
          <w:szCs w:val="21"/>
        </w:rPr>
        <w:sectPr>
          <w:pgSz w:w="11910" w:h="16840"/>
          <w:pgMar w:header="851" w:footer="979" w:top="1200" w:bottom="1160" w:left="1660" w:right="11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headerReference w:type="default" r:id="rId129"/>
          <w:footerReference w:type="default" r:id="rId130"/>
          <w:pgSz w:w="16840" w:h="11910" w:orient="landscape"/>
          <w:pgMar w:header="851" w:footer="979" w:top="1200" w:bottom="1160" w:left="1300" w:right="960"/>
          <w:pgNumType w:start="106"/>
        </w:sectPr>
      </w:pPr>
    </w:p>
    <w:p>
      <w:pPr>
        <w:tabs>
          <w:tab w:pos="853" w:val="left" w:leader="none"/>
        </w:tabs>
        <w:spacing w:line="242" w:lineRule="auto" w:before="36"/>
        <w:ind w:left="858" w:right="6270" w:hanging="733"/>
        <w:jc w:val="left"/>
        <w:rPr>
          <w:rFonts w:ascii="宋体" w:hAnsi="宋体" w:cs="宋体" w:eastAsia="宋体" w:hint="default"/>
          <w:sz w:val="21"/>
          <w:szCs w:val="21"/>
        </w:rPr>
      </w:pPr>
      <w:r>
        <w:rPr>
          <w:rFonts w:ascii="宋体" w:hAnsi="宋体" w:cs="宋体" w:eastAsia="宋体" w:hint="default"/>
          <w:b/>
          <w:bCs/>
          <w:sz w:val="21"/>
          <w:szCs w:val="21"/>
        </w:rPr>
        <w:t>四、</w:t>
        <w:tab/>
        <w:t>企业合并及合并财务报表</w:t>
      </w:r>
      <w:r>
        <w:rPr>
          <w:rFonts w:ascii="宋体" w:hAnsi="宋体" w:cs="宋体" w:eastAsia="宋体" w:hint="default"/>
          <w:b/>
          <w:bCs/>
          <w:w w:val="100"/>
          <w:sz w:val="21"/>
          <w:szCs w:val="21"/>
        </w:rPr>
        <w:t> </w:t>
      </w:r>
      <w:r>
        <w:rPr>
          <w:rFonts w:ascii="宋体" w:hAnsi="宋体" w:cs="宋体" w:eastAsia="宋体" w:hint="default"/>
          <w:spacing w:val="-2"/>
          <w:sz w:val="21"/>
          <w:szCs w:val="21"/>
        </w:rPr>
        <w:t>本节下列表式数据中的金额单位，除非特别注明外均为人民币万元。</w:t>
      </w:r>
    </w:p>
    <w:p>
      <w:pPr>
        <w:spacing w:line="240" w:lineRule="auto" w:before="10"/>
        <w:rPr>
          <w:rFonts w:ascii="宋体" w:hAnsi="宋体" w:cs="宋体" w:eastAsia="宋体" w:hint="default"/>
          <w:sz w:val="21"/>
          <w:szCs w:val="21"/>
        </w:rPr>
      </w:pPr>
    </w:p>
    <w:p>
      <w:pPr>
        <w:tabs>
          <w:tab w:pos="853" w:val="left" w:leader="none"/>
        </w:tabs>
        <w:spacing w:before="0"/>
        <w:ind w:left="125" w:right="62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spacing w:line="240" w:lineRule="auto" w:before="7"/>
        <w:rPr>
          <w:rFonts w:ascii="宋体" w:hAnsi="宋体" w:cs="宋体" w:eastAsia="宋体" w:hint="default"/>
          <w:b/>
          <w:bCs/>
          <w:sz w:val="20"/>
          <w:szCs w:val="20"/>
        </w:rPr>
      </w:pPr>
    </w:p>
    <w:p>
      <w:pPr>
        <w:tabs>
          <w:tab w:pos="1395" w:val="left" w:leader="none"/>
        </w:tabs>
        <w:spacing w:before="0"/>
        <w:ind w:left="858" w:right="6270" w:firstLine="0"/>
        <w:jc w:val="left"/>
        <w:rPr>
          <w:rFonts w:ascii="宋体" w:hAnsi="宋体" w:cs="宋体" w:eastAsia="宋体" w:hint="default"/>
          <w:sz w:val="21"/>
          <w:szCs w:val="21"/>
        </w:rPr>
      </w:pPr>
      <w:r>
        <w:rPr/>
        <w:pict>
          <v:shape style="position:absolute;margin-left:155.419998pt;margin-top:30.743677pt;width:.48001pt;height:.12pt;mso-position-horizontal-relative:page;mso-position-vertical-relative:paragraph;z-index:3976" type="#_x0000_t75" stroked="false">
            <v:imagedata r:id="rId131" o:title=""/>
          </v:shape>
        </w:pict>
      </w:r>
      <w:r>
        <w:rPr/>
        <w:pict>
          <v:shape style="position:absolute;margin-left:198.5pt;margin-top:30.743677pt;width:.48pt;height:.12pt;mso-position-horizontal-relative:page;mso-position-vertical-relative:paragraph;z-index:4000" type="#_x0000_t75" stroked="false">
            <v:imagedata r:id="rId131" o:title=""/>
          </v:shape>
        </w:pict>
      </w:r>
      <w:r>
        <w:rPr/>
        <w:pict>
          <v:shape style="position:absolute;margin-left:228.740005pt;margin-top:30.743677pt;width:.48pt;height:.12pt;mso-position-horizontal-relative:page;mso-position-vertical-relative:paragraph;z-index:4024" type="#_x0000_t75" stroked="false">
            <v:imagedata r:id="rId131" o:title=""/>
          </v:shape>
        </w:pict>
      </w:r>
      <w:r>
        <w:rPr/>
        <w:pict>
          <v:shape style="position:absolute;margin-left:263.209991pt;margin-top:30.743677pt;width:.47998pt;height:.12pt;mso-position-horizontal-relative:page;mso-position-vertical-relative:paragraph;z-index:4048" type="#_x0000_t75" stroked="false">
            <v:imagedata r:id="rId131" o:title=""/>
          </v:shape>
        </w:pict>
      </w:r>
      <w:r>
        <w:rPr/>
        <w:pict>
          <v:shape style="position:absolute;margin-left:313.010010pt;margin-top:30.743677pt;width:.48001pt;height:.12pt;mso-position-horizontal-relative:page;mso-position-vertical-relative:paragraph;z-index:4072" type="#_x0000_t75" stroked="false">
            <v:imagedata r:id="rId131" o:title=""/>
          </v:shape>
        </w:pict>
      </w:r>
      <w:r>
        <w:rPr/>
        <w:pict>
          <v:shape style="position:absolute;margin-left:461.829987pt;margin-top:30.743677pt;width:.48001pt;height:.12pt;mso-position-horizontal-relative:page;mso-position-vertical-relative:paragraph;z-index:4096" type="#_x0000_t75" stroked="false">
            <v:imagedata r:id="rId131" o:title=""/>
          </v:shape>
        </w:pict>
      </w:r>
      <w:r>
        <w:rPr/>
        <w:pict>
          <v:shape style="position:absolute;margin-left:508.630005pt;margin-top:30.743677pt;width:.48001pt;height:.12pt;mso-position-horizontal-relative:page;mso-position-vertical-relative:paragraph;z-index:4120" type="#_x0000_t75" stroked="false">
            <v:imagedata r:id="rId131" o:title=""/>
          </v:shape>
        </w:pict>
      </w:r>
      <w:r>
        <w:rPr/>
        <w:pict>
          <v:shape style="position:absolute;margin-left:551.229980pt;margin-top:30.743677pt;width:.50403pt;height:.12pt;mso-position-horizontal-relative:page;mso-position-vertical-relative:paragraph;z-index:4144" type="#_x0000_t75" stroked="false">
            <v:imagedata r:id="rId131" o:title=""/>
          </v:shape>
        </w:pict>
      </w:r>
      <w:r>
        <w:rPr/>
        <w:pict>
          <v:shape style="position:absolute;margin-left:593.140015pt;margin-top:30.743677pt;width:.48004pt;height:.12pt;mso-position-horizontal-relative:page;mso-position-vertical-relative:paragraph;z-index:4168" type="#_x0000_t75" stroked="false">
            <v:imagedata r:id="rId131" o:title=""/>
          </v:shape>
        </w:pict>
      </w:r>
      <w:r>
        <w:rPr/>
        <w:pict>
          <v:shape style="position:absolute;margin-left:635.619995pt;margin-top:30.743677pt;width:.47998pt;height:.12pt;mso-position-horizontal-relative:page;mso-position-vertical-relative:paragraph;z-index:4192" type="#_x0000_t75" stroked="false">
            <v:imagedata r:id="rId131" o:title=""/>
          </v:shape>
        </w:pict>
      </w:r>
      <w:r>
        <w:rPr/>
        <w:pict>
          <v:shape style="position:absolute;margin-left:663.940002pt;margin-top:30.743677pt;width:.48004pt;height:.12pt;mso-position-horizontal-relative:page;mso-position-vertical-relative:paragraph;z-index:4216" type="#_x0000_t75" stroked="false">
            <v:imagedata r:id="rId131" o:title=""/>
          </v:shape>
        </w:pict>
      </w:r>
      <w:r>
        <w:rPr/>
        <w:pict>
          <v:shape style="position:absolute;margin-left:701.02002pt;margin-top:30.743677pt;width:.47998pt;height:.12pt;mso-position-horizontal-relative:page;mso-position-vertical-relative:paragraph;z-index:4240" type="#_x0000_t75" stroked="false">
            <v:imagedata r:id="rId131" o:title=""/>
          </v:shape>
        </w:pict>
      </w:r>
      <w:r>
        <w:rPr/>
        <w:pict>
          <v:shape style="position:absolute;margin-left:736.320007pt;margin-top:30.743677pt;width:.47998pt;height:.12pt;mso-position-horizontal-relative:page;mso-position-vertical-relative:paragraph;z-index:4264" type="#_x0000_t75" stroked="false">
            <v:imagedata r:id="rId131" o:titl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通过设立或投资等方式取得的子公司</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14"/>
          <w:szCs w:val="14"/>
        </w:rPr>
      </w:pPr>
      <w:r>
        <w:rPr/>
        <w:br w:type="column"/>
      </w:r>
      <w:r>
        <w:rPr>
          <w:rFonts w:ascii="宋体"/>
          <w:b/>
          <w:sz w:val="14"/>
        </w:rPr>
      </w: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line="240" w:lineRule="auto" w:before="0"/>
        <w:rPr>
          <w:rFonts w:ascii="宋体" w:hAnsi="宋体" w:cs="宋体" w:eastAsia="宋体" w:hint="default"/>
          <w:b/>
          <w:bCs/>
          <w:sz w:val="14"/>
          <w:szCs w:val="14"/>
        </w:rPr>
      </w:pPr>
    </w:p>
    <w:p>
      <w:pPr>
        <w:spacing w:before="103"/>
        <w:ind w:left="92" w:right="0" w:firstLine="0"/>
        <w:jc w:val="left"/>
        <w:rPr>
          <w:rFonts w:ascii="宋体" w:hAnsi="宋体" w:cs="宋体" w:eastAsia="宋体" w:hint="default"/>
          <w:sz w:val="15"/>
          <w:szCs w:val="15"/>
        </w:rPr>
      </w:pPr>
      <w:r>
        <w:rPr/>
        <w:pict>
          <v:group style="position:absolute;margin-left:102.5pt;margin-top:11.149738pt;width:685.45pt;height:5.4pt;mso-position-horizontal-relative:page;mso-position-vertical-relative:paragraph;z-index:-1195864" coordorigin="2050,223" coordsize="13709,108">
            <v:shape style="position:absolute;left:2050;top:223;width:1078;height:108" type="#_x0000_t75" stroked="false">
              <v:imagedata r:id="rId132" o:title=""/>
            </v:shape>
            <v:shape style="position:absolute;left:3104;top:319;width:876;height:12" type="#_x0000_t75" stroked="false">
              <v:imagedata r:id="rId133" o:title=""/>
            </v:shape>
            <v:shape style="position:absolute;left:3965;top:319;width:619;height:12" type="#_x0000_t75" stroked="false">
              <v:imagedata r:id="rId134" o:title=""/>
            </v:shape>
            <v:shape style="position:absolute;left:4570;top:319;width:704;height:12" type="#_x0000_t75" stroked="false">
              <v:imagedata r:id="rId135" o:title=""/>
            </v:shape>
            <v:shape style="position:absolute;left:5259;top:319;width:1010;height:12" type="#_x0000_t75" stroked="false">
              <v:imagedata r:id="rId136" o:title=""/>
            </v:shape>
            <v:shape style="position:absolute;left:6255;top:319;width:2991;height:12" type="#_x0000_t75" stroked="false">
              <v:imagedata r:id="rId137" o:title=""/>
            </v:shape>
            <v:shape style="position:absolute;left:9232;top:319;width:950;height:12" type="#_x0000_t75" stroked="false">
              <v:imagedata r:id="rId138" o:title=""/>
            </v:shape>
            <v:shape style="position:absolute;left:10168;top:319;width:867;height:12" type="#_x0000_t75" stroked="false">
              <v:imagedata r:id="rId139" o:title=""/>
            </v:shape>
            <v:shape style="position:absolute;left:11020;top:319;width:853;height:12" type="#_x0000_t75" stroked="false">
              <v:imagedata r:id="rId140" o:title=""/>
            </v:shape>
            <v:shape style="position:absolute;left:11858;top:319;width:864;height:12" type="#_x0000_t75" stroked="false">
              <v:imagedata r:id="rId141" o:title=""/>
            </v:shape>
            <v:shape style="position:absolute;left:12708;top:319;width:581;height:12" type="#_x0000_t75" stroked="false">
              <v:imagedata r:id="rId142" o:title=""/>
            </v:shape>
            <v:shape style="position:absolute;left:13274;top:319;width:756;height:12" type="#_x0000_t75" stroked="false">
              <v:imagedata r:id="rId143" o:title=""/>
            </v:shape>
            <v:shape style="position:absolute;left:14016;top:319;width:720;height:12" type="#_x0000_t75" stroked="false">
              <v:imagedata r:id="rId144" o:title=""/>
            </v:shape>
            <v:shape style="position:absolute;left:14722;top:321;width:1037;height:10" type="#_x0000_t75" stroked="false">
              <v:imagedata r:id="rId145" o:title=""/>
            </v:shape>
            <w10:wrap type="none"/>
          </v:group>
        </w:pict>
      </w:r>
      <w:r>
        <w:rPr/>
        <w:pict>
          <v:shape style="position:absolute;margin-left:101.779999pt;margin-top:-72.970245pt;width:686.15pt;height:200.8pt;mso-position-horizontal-relative:page;mso-position-vertical-relative:paragraph;z-index:4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78"/>
                    <w:gridCol w:w="862"/>
                    <w:gridCol w:w="605"/>
                    <w:gridCol w:w="689"/>
                    <w:gridCol w:w="996"/>
                    <w:gridCol w:w="2976"/>
                    <w:gridCol w:w="936"/>
                    <w:gridCol w:w="852"/>
                    <w:gridCol w:w="838"/>
                    <w:gridCol w:w="850"/>
                    <w:gridCol w:w="566"/>
                    <w:gridCol w:w="742"/>
                    <w:gridCol w:w="706"/>
                    <w:gridCol w:w="1027"/>
                  </w:tblGrid>
                  <w:tr>
                    <w:trPr>
                      <w:trHeight w:val="1668" w:hRule="exact"/>
                    </w:trPr>
                    <w:tc>
                      <w:tcPr>
                        <w:tcW w:w="107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70"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86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50" w:right="0"/>
                          <w:jc w:val="left"/>
                          <w:rPr>
                            <w:rFonts w:ascii="宋体" w:hAnsi="宋体" w:cs="宋体" w:eastAsia="宋体" w:hint="default"/>
                            <w:sz w:val="15"/>
                            <w:szCs w:val="15"/>
                          </w:rPr>
                        </w:pPr>
                        <w:r>
                          <w:rPr>
                            <w:rFonts w:ascii="宋体" w:hAnsi="宋体" w:cs="宋体" w:eastAsia="宋体" w:hint="default"/>
                            <w:sz w:val="15"/>
                            <w:szCs w:val="15"/>
                          </w:rPr>
                          <w:t>子公司类型</w:t>
                        </w:r>
                      </w:p>
                    </w:tc>
                    <w:tc>
                      <w:tcPr>
                        <w:tcW w:w="6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68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264" w:right="111" w:hanging="152"/>
                          <w:jc w:val="left"/>
                          <w:rPr>
                            <w:rFonts w:ascii="宋体" w:hAnsi="宋体" w:cs="宋体" w:eastAsia="宋体" w:hint="default"/>
                            <w:sz w:val="15"/>
                            <w:szCs w:val="15"/>
                          </w:rPr>
                        </w:pPr>
                        <w:r>
                          <w:rPr>
                            <w:rFonts w:ascii="宋体" w:hAnsi="宋体" w:cs="宋体" w:eastAsia="宋体" w:hint="default"/>
                            <w:sz w:val="15"/>
                            <w:szCs w:val="15"/>
                          </w:rPr>
                          <w:t>业务性</w:t>
                        </w:r>
                        <w:r>
                          <w:rPr>
                            <w:rFonts w:ascii="宋体" w:hAnsi="宋体" w:cs="宋体" w:eastAsia="宋体" w:hint="default"/>
                            <w:spacing w:val="-72"/>
                            <w:sz w:val="15"/>
                            <w:szCs w:val="15"/>
                          </w:rPr>
                          <w:t> </w:t>
                        </w:r>
                        <w:r>
                          <w:rPr>
                            <w:rFonts w:ascii="宋体" w:hAnsi="宋体" w:cs="宋体" w:eastAsia="宋体" w:hint="default"/>
                            <w:sz w:val="15"/>
                            <w:szCs w:val="15"/>
                          </w:rPr>
                          <w:t>质</w:t>
                        </w:r>
                      </w:p>
                    </w:tc>
                    <w:tc>
                      <w:tcPr>
                        <w:tcW w:w="99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92"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9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311" w:right="84" w:hanging="226"/>
                          <w:jc w:val="left"/>
                          <w:rPr>
                            <w:rFonts w:ascii="宋体" w:hAnsi="宋体" w:cs="宋体" w:eastAsia="宋体" w:hint="default"/>
                            <w:sz w:val="15"/>
                            <w:szCs w:val="15"/>
                          </w:rPr>
                        </w:pPr>
                        <w:r>
                          <w:rPr>
                            <w:rFonts w:ascii="宋体" w:hAnsi="宋体" w:cs="宋体" w:eastAsia="宋体" w:hint="default"/>
                            <w:sz w:val="15"/>
                            <w:szCs w:val="15"/>
                          </w:rPr>
                          <w:t>期末实际投</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资额</w:t>
                        </w:r>
                      </w:p>
                    </w:tc>
                    <w:tc>
                      <w:tcPr>
                        <w:tcW w:w="85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19" w:right="118"/>
                          <w:jc w:val="both"/>
                          <w:rPr>
                            <w:rFonts w:ascii="宋体" w:hAnsi="宋体" w:cs="宋体" w:eastAsia="宋体" w:hint="default"/>
                            <w:sz w:val="15"/>
                            <w:szCs w:val="15"/>
                          </w:rPr>
                        </w:pPr>
                        <w:r>
                          <w:rPr>
                            <w:rFonts w:ascii="宋体" w:hAnsi="宋体" w:cs="宋体" w:eastAsia="宋体" w:hint="default"/>
                            <w:sz w:val="15"/>
                            <w:szCs w:val="15"/>
                          </w:rPr>
                          <w:t>实质上构</w:t>
                        </w:r>
                        <w:r>
                          <w:rPr>
                            <w:rFonts w:ascii="宋体" w:hAnsi="宋体" w:cs="宋体" w:eastAsia="宋体" w:hint="default"/>
                            <w:w w:val="100"/>
                            <w:sz w:val="15"/>
                            <w:szCs w:val="15"/>
                          </w:rPr>
                          <w:t> </w:t>
                        </w:r>
                        <w:r>
                          <w:rPr>
                            <w:rFonts w:ascii="宋体" w:hAnsi="宋体" w:cs="宋体" w:eastAsia="宋体" w:hint="default"/>
                            <w:sz w:val="15"/>
                            <w:szCs w:val="15"/>
                          </w:rPr>
                          <w:t>成对子公</w:t>
                        </w:r>
                        <w:r>
                          <w:rPr>
                            <w:rFonts w:ascii="宋体" w:hAnsi="宋体" w:cs="宋体" w:eastAsia="宋体" w:hint="default"/>
                            <w:w w:val="100"/>
                            <w:sz w:val="15"/>
                            <w:szCs w:val="15"/>
                          </w:rPr>
                          <w:t> </w:t>
                        </w:r>
                        <w:r>
                          <w:rPr>
                            <w:rFonts w:ascii="宋体" w:hAnsi="宋体" w:cs="宋体" w:eastAsia="宋体" w:hint="default"/>
                            <w:sz w:val="15"/>
                            <w:szCs w:val="15"/>
                          </w:rPr>
                          <w:t>司净投资</w:t>
                        </w:r>
                        <w:r>
                          <w:rPr>
                            <w:rFonts w:ascii="宋体" w:hAnsi="宋体" w:cs="宋体" w:eastAsia="宋体" w:hint="default"/>
                            <w:w w:val="100"/>
                            <w:sz w:val="15"/>
                            <w:szCs w:val="15"/>
                          </w:rPr>
                          <w:t> </w:t>
                        </w:r>
                        <w:r>
                          <w:rPr>
                            <w:rFonts w:ascii="宋体" w:hAnsi="宋体" w:cs="宋体" w:eastAsia="宋体" w:hint="default"/>
                            <w:sz w:val="15"/>
                            <w:szCs w:val="15"/>
                          </w:rPr>
                          <w:t>的其他项</w:t>
                        </w:r>
                        <w:r>
                          <w:rPr>
                            <w:rFonts w:ascii="宋体" w:hAnsi="宋体" w:cs="宋体" w:eastAsia="宋体" w:hint="default"/>
                            <w:w w:val="100"/>
                            <w:sz w:val="15"/>
                            <w:szCs w:val="15"/>
                          </w:rPr>
                          <w:t> </w:t>
                        </w:r>
                        <w:r>
                          <w:rPr>
                            <w:rFonts w:ascii="宋体" w:hAnsi="宋体" w:cs="宋体" w:eastAsia="宋体" w:hint="default"/>
                            <w:sz w:val="15"/>
                            <w:szCs w:val="15"/>
                          </w:rPr>
                          <w:t>目余额</w:t>
                        </w:r>
                      </w:p>
                    </w:tc>
                    <w:tc>
                      <w:tcPr>
                        <w:tcW w:w="8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7"/>
                          <w:ind w:left="4" w:right="0"/>
                          <w:jc w:val="center"/>
                          <w:rPr>
                            <w:rFonts w:ascii="宋体" w:hAnsi="宋体" w:cs="宋体" w:eastAsia="宋体" w:hint="default"/>
                            <w:sz w:val="15"/>
                            <w:szCs w:val="15"/>
                          </w:rPr>
                        </w:pPr>
                        <w:r>
                          <w:rPr>
                            <w:rFonts w:ascii="宋体" w:hAnsi="宋体" w:cs="宋体" w:eastAsia="宋体" w:hint="default"/>
                            <w:sz w:val="15"/>
                            <w:szCs w:val="15"/>
                          </w:rPr>
                          <w:t>持股比例</w:t>
                        </w:r>
                      </w:p>
                      <w:p>
                        <w:pPr>
                          <w:pStyle w:val="TableParagraph"/>
                          <w:spacing w:line="240" w:lineRule="auto" w:before="26"/>
                          <w:ind w:left="2" w:right="0"/>
                          <w:jc w:val="center"/>
                          <w:rPr>
                            <w:rFonts w:ascii="Times New Roman" w:hAnsi="Times New Roman" w:cs="Times New Roman" w:eastAsia="Times New Roman" w:hint="default"/>
                            <w:sz w:val="15"/>
                            <w:szCs w:val="15"/>
                          </w:rPr>
                        </w:pPr>
                        <w:r>
                          <w:rPr>
                            <w:rFonts w:ascii="Times New Roman"/>
                            <w:sz w:val="15"/>
                          </w:rPr>
                          <w:t>(%)</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232" w:right="115" w:hanging="113"/>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表决权比</w:t>
                        </w:r>
                        <w:r>
                          <w:rPr>
                            <w:rFonts w:ascii="宋体" w:hAnsi="宋体" w:cs="宋体" w:eastAsia="宋体" w:hint="default"/>
                            <w:w w:val="100"/>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56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50" w:right="50"/>
                          <w:jc w:val="left"/>
                          <w:rPr>
                            <w:rFonts w:ascii="宋体" w:hAnsi="宋体" w:cs="宋体" w:eastAsia="宋体" w:hint="default"/>
                            <w:sz w:val="15"/>
                            <w:szCs w:val="15"/>
                          </w:rPr>
                        </w:pPr>
                        <w:r>
                          <w:rPr>
                            <w:rFonts w:ascii="宋体" w:hAnsi="宋体" w:cs="宋体" w:eastAsia="宋体" w:hint="default"/>
                            <w:sz w:val="15"/>
                            <w:szCs w:val="15"/>
                          </w:rPr>
                          <w:t>是否合</w:t>
                        </w:r>
                        <w:r>
                          <w:rPr>
                            <w:rFonts w:ascii="宋体" w:hAnsi="宋体" w:cs="宋体" w:eastAsia="宋体" w:hint="default"/>
                            <w:spacing w:val="-72"/>
                            <w:sz w:val="15"/>
                            <w:szCs w:val="15"/>
                          </w:rPr>
                          <w:t> </w:t>
                        </w:r>
                        <w:r>
                          <w:rPr>
                            <w:rFonts w:ascii="宋体" w:hAnsi="宋体" w:cs="宋体" w:eastAsia="宋体" w:hint="default"/>
                            <w:sz w:val="15"/>
                            <w:szCs w:val="15"/>
                          </w:rPr>
                          <w:t>并报表</w:t>
                        </w:r>
                      </w:p>
                    </w:tc>
                    <w:tc>
                      <w:tcPr>
                        <w:tcW w:w="74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215" w:right="60" w:hanging="149"/>
                          <w:jc w:val="left"/>
                          <w:rPr>
                            <w:rFonts w:ascii="宋体" w:hAnsi="宋体" w:cs="宋体" w:eastAsia="宋体" w:hint="default"/>
                            <w:sz w:val="15"/>
                            <w:szCs w:val="15"/>
                          </w:rPr>
                        </w:pPr>
                        <w:r>
                          <w:rPr>
                            <w:rFonts w:ascii="宋体" w:hAnsi="宋体" w:cs="宋体" w:eastAsia="宋体" w:hint="default"/>
                            <w:sz w:val="15"/>
                            <w:szCs w:val="15"/>
                          </w:rPr>
                          <w:t>少数股东</w:t>
                        </w:r>
                        <w:r>
                          <w:rPr>
                            <w:rFonts w:ascii="宋体" w:hAnsi="宋体" w:cs="宋体" w:eastAsia="宋体" w:hint="default"/>
                            <w:w w:val="100"/>
                            <w:sz w:val="15"/>
                            <w:szCs w:val="15"/>
                          </w:rPr>
                          <w:t> </w:t>
                        </w:r>
                        <w:r>
                          <w:rPr>
                            <w:rFonts w:ascii="宋体" w:hAnsi="宋体" w:cs="宋体" w:eastAsia="宋体" w:hint="default"/>
                            <w:sz w:val="15"/>
                            <w:szCs w:val="15"/>
                          </w:rPr>
                          <w:t>权益</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20" w:right="120"/>
                          <w:jc w:val="both"/>
                          <w:rPr>
                            <w:rFonts w:ascii="宋体" w:hAnsi="宋体" w:cs="宋体" w:eastAsia="宋体" w:hint="default"/>
                            <w:sz w:val="15"/>
                            <w:szCs w:val="15"/>
                          </w:rPr>
                        </w:pPr>
                        <w:r>
                          <w:rPr>
                            <w:rFonts w:ascii="宋体" w:hAnsi="宋体" w:cs="宋体" w:eastAsia="宋体" w:hint="default"/>
                            <w:sz w:val="15"/>
                            <w:szCs w:val="15"/>
                          </w:rPr>
                          <w:t>少数股</w:t>
                        </w:r>
                        <w:r>
                          <w:rPr>
                            <w:rFonts w:ascii="宋体" w:hAnsi="宋体" w:cs="宋体" w:eastAsia="宋体" w:hint="default"/>
                            <w:spacing w:val="-72"/>
                            <w:sz w:val="15"/>
                            <w:szCs w:val="15"/>
                          </w:rPr>
                          <w:t> </w:t>
                        </w:r>
                        <w:r>
                          <w:rPr>
                            <w:rFonts w:ascii="宋体" w:hAnsi="宋体" w:cs="宋体" w:eastAsia="宋体" w:hint="default"/>
                            <w:sz w:val="15"/>
                            <w:szCs w:val="15"/>
                          </w:rPr>
                          <w:t>东权益</w:t>
                        </w:r>
                        <w:r>
                          <w:rPr>
                            <w:rFonts w:ascii="宋体" w:hAnsi="宋体" w:cs="宋体" w:eastAsia="宋体" w:hint="default"/>
                            <w:spacing w:val="-72"/>
                            <w:sz w:val="15"/>
                            <w:szCs w:val="15"/>
                          </w:rPr>
                          <w:t> </w:t>
                        </w:r>
                        <w:r>
                          <w:rPr>
                            <w:rFonts w:ascii="宋体" w:hAnsi="宋体" w:cs="宋体" w:eastAsia="宋体" w:hint="default"/>
                            <w:sz w:val="15"/>
                            <w:szCs w:val="15"/>
                          </w:rPr>
                          <w:t>中用于</w:t>
                        </w:r>
                        <w:r>
                          <w:rPr>
                            <w:rFonts w:ascii="宋体" w:hAnsi="宋体" w:cs="宋体" w:eastAsia="宋体" w:hint="default"/>
                            <w:spacing w:val="-72"/>
                            <w:sz w:val="15"/>
                            <w:szCs w:val="15"/>
                          </w:rPr>
                          <w:t> </w:t>
                        </w:r>
                        <w:r>
                          <w:rPr>
                            <w:rFonts w:ascii="宋体" w:hAnsi="宋体" w:cs="宋体" w:eastAsia="宋体" w:hint="default"/>
                            <w:sz w:val="15"/>
                            <w:szCs w:val="15"/>
                          </w:rPr>
                          <w:t>冲减少</w:t>
                        </w:r>
                        <w:r>
                          <w:rPr>
                            <w:rFonts w:ascii="宋体" w:hAnsi="宋体" w:cs="宋体" w:eastAsia="宋体" w:hint="default"/>
                            <w:spacing w:val="-72"/>
                            <w:sz w:val="15"/>
                            <w:szCs w:val="15"/>
                          </w:rPr>
                          <w:t> </w:t>
                        </w:r>
                        <w:r>
                          <w:rPr>
                            <w:rFonts w:ascii="宋体" w:hAnsi="宋体" w:cs="宋体" w:eastAsia="宋体" w:hint="default"/>
                            <w:sz w:val="15"/>
                            <w:szCs w:val="15"/>
                          </w:rPr>
                          <w:t>数股东</w:t>
                        </w:r>
                        <w:r>
                          <w:rPr>
                            <w:rFonts w:ascii="宋体" w:hAnsi="宋体" w:cs="宋体" w:eastAsia="宋体" w:hint="default"/>
                            <w:spacing w:val="-72"/>
                            <w:sz w:val="15"/>
                            <w:szCs w:val="15"/>
                          </w:rPr>
                          <w:t> </w:t>
                        </w:r>
                        <w:r>
                          <w:rPr>
                            <w:rFonts w:ascii="宋体" w:hAnsi="宋体" w:cs="宋体" w:eastAsia="宋体" w:hint="default"/>
                            <w:sz w:val="15"/>
                            <w:szCs w:val="15"/>
                          </w:rPr>
                          <w:t>损益的</w:t>
                        </w:r>
                        <w:r>
                          <w:rPr>
                            <w:rFonts w:ascii="宋体" w:hAnsi="宋体" w:cs="宋体" w:eastAsia="宋体" w:hint="default"/>
                            <w:spacing w:val="-72"/>
                            <w:sz w:val="15"/>
                            <w:szCs w:val="15"/>
                          </w:rPr>
                          <w:t> </w:t>
                        </w:r>
                        <w:r>
                          <w:rPr>
                            <w:rFonts w:ascii="宋体" w:hAnsi="宋体" w:cs="宋体" w:eastAsia="宋体" w:hint="default"/>
                            <w:sz w:val="15"/>
                            <w:szCs w:val="15"/>
                          </w:rPr>
                          <w:t>金额</w:t>
                        </w:r>
                      </w:p>
                    </w:tc>
                    <w:tc>
                      <w:tcPr>
                        <w:tcW w:w="1027" w:type="dxa"/>
                        <w:tcBorders>
                          <w:top w:val="single" w:sz="12" w:space="0" w:color="000000"/>
                          <w:left w:val="single" w:sz="4" w:space="0" w:color="000000"/>
                          <w:bottom w:val="nil" w:sz="6" w:space="0" w:color="auto"/>
                          <w:right w:val="nil" w:sz="6" w:space="0" w:color="auto"/>
                        </w:tcBorders>
                      </w:tcPr>
                      <w:p>
                        <w:pPr>
                          <w:pStyle w:val="TableParagraph"/>
                          <w:spacing w:line="174" w:lineRule="exact"/>
                          <w:ind w:left="57" w:right="0"/>
                          <w:jc w:val="both"/>
                          <w:rPr>
                            <w:rFonts w:ascii="宋体" w:hAnsi="宋体" w:cs="宋体" w:eastAsia="宋体" w:hint="default"/>
                            <w:sz w:val="15"/>
                            <w:szCs w:val="15"/>
                          </w:rPr>
                        </w:pPr>
                        <w:r>
                          <w:rPr>
                            <w:rFonts w:ascii="宋体" w:hAnsi="宋体" w:cs="宋体" w:eastAsia="宋体" w:hint="default"/>
                            <w:sz w:val="15"/>
                            <w:szCs w:val="15"/>
                          </w:rPr>
                          <w:t>从母公司所有</w:t>
                        </w:r>
                      </w:p>
                      <w:p>
                        <w:pPr>
                          <w:pStyle w:val="TableParagraph"/>
                          <w:spacing w:line="240" w:lineRule="auto"/>
                          <w:ind w:left="57" w:right="60"/>
                          <w:jc w:val="both"/>
                          <w:rPr>
                            <w:rFonts w:ascii="宋体" w:hAnsi="宋体" w:cs="宋体" w:eastAsia="宋体" w:hint="default"/>
                            <w:sz w:val="15"/>
                            <w:szCs w:val="15"/>
                          </w:rPr>
                        </w:pPr>
                        <w:r>
                          <w:rPr>
                            <w:rFonts w:ascii="宋体" w:hAnsi="宋体" w:cs="宋体" w:eastAsia="宋体" w:hint="default"/>
                            <w:sz w:val="15"/>
                            <w:szCs w:val="15"/>
                          </w:rPr>
                          <w:t>者权益冲减子</w:t>
                        </w:r>
                        <w:r>
                          <w:rPr>
                            <w:rFonts w:ascii="宋体" w:hAnsi="宋体" w:cs="宋体" w:eastAsia="宋体" w:hint="default"/>
                            <w:w w:val="100"/>
                            <w:sz w:val="15"/>
                            <w:szCs w:val="15"/>
                          </w:rPr>
                          <w:t> </w:t>
                        </w:r>
                        <w:r>
                          <w:rPr>
                            <w:rFonts w:ascii="宋体" w:hAnsi="宋体" w:cs="宋体" w:eastAsia="宋体" w:hint="default"/>
                            <w:sz w:val="15"/>
                            <w:szCs w:val="15"/>
                          </w:rPr>
                          <w:t>公司少数股东</w:t>
                        </w:r>
                        <w:r>
                          <w:rPr>
                            <w:rFonts w:ascii="宋体" w:hAnsi="宋体" w:cs="宋体" w:eastAsia="宋体" w:hint="default"/>
                            <w:w w:val="100"/>
                            <w:sz w:val="15"/>
                            <w:szCs w:val="15"/>
                          </w:rPr>
                          <w:t> </w:t>
                        </w:r>
                        <w:r>
                          <w:rPr>
                            <w:rFonts w:ascii="宋体" w:hAnsi="宋体" w:cs="宋体" w:eastAsia="宋体" w:hint="default"/>
                            <w:sz w:val="15"/>
                            <w:szCs w:val="15"/>
                          </w:rPr>
                          <w:t>分担的本期亏</w:t>
                        </w:r>
                        <w:r>
                          <w:rPr>
                            <w:rFonts w:ascii="宋体" w:hAnsi="宋体" w:cs="宋体" w:eastAsia="宋体" w:hint="default"/>
                            <w:w w:val="100"/>
                            <w:sz w:val="15"/>
                            <w:szCs w:val="15"/>
                          </w:rPr>
                          <w:t> </w:t>
                        </w:r>
                        <w:r>
                          <w:rPr>
                            <w:rFonts w:ascii="宋体" w:hAnsi="宋体" w:cs="宋体" w:eastAsia="宋体" w:hint="default"/>
                            <w:sz w:val="15"/>
                            <w:szCs w:val="15"/>
                          </w:rPr>
                          <w:t>损超过少数股</w:t>
                        </w:r>
                        <w:r>
                          <w:rPr>
                            <w:rFonts w:ascii="宋体" w:hAnsi="宋体" w:cs="宋体" w:eastAsia="宋体" w:hint="default"/>
                            <w:w w:val="100"/>
                            <w:sz w:val="15"/>
                            <w:szCs w:val="15"/>
                          </w:rPr>
                          <w:t> </w:t>
                        </w:r>
                        <w:r>
                          <w:rPr>
                            <w:rFonts w:ascii="宋体" w:hAnsi="宋体" w:cs="宋体" w:eastAsia="宋体" w:hint="default"/>
                            <w:sz w:val="15"/>
                            <w:szCs w:val="15"/>
                          </w:rPr>
                          <w:t>东在该子公司</w:t>
                        </w:r>
                        <w:r>
                          <w:rPr>
                            <w:rFonts w:ascii="宋体" w:hAnsi="宋体" w:cs="宋体" w:eastAsia="宋体" w:hint="default"/>
                            <w:w w:val="100"/>
                            <w:sz w:val="15"/>
                            <w:szCs w:val="15"/>
                          </w:rPr>
                          <w:t> </w:t>
                        </w:r>
                        <w:r>
                          <w:rPr>
                            <w:rFonts w:ascii="宋体" w:hAnsi="宋体" w:cs="宋体" w:eastAsia="宋体" w:hint="default"/>
                            <w:sz w:val="15"/>
                            <w:szCs w:val="15"/>
                          </w:rPr>
                          <w:t>期初所有者权</w:t>
                        </w:r>
                        <w:r>
                          <w:rPr>
                            <w:rFonts w:ascii="宋体" w:hAnsi="宋体" w:cs="宋体" w:eastAsia="宋体" w:hint="default"/>
                            <w:w w:val="100"/>
                            <w:sz w:val="15"/>
                            <w:szCs w:val="15"/>
                          </w:rPr>
                          <w:t> </w:t>
                        </w:r>
                        <w:r>
                          <w:rPr>
                            <w:rFonts w:ascii="宋体" w:hAnsi="宋体" w:cs="宋体" w:eastAsia="宋体" w:hint="default"/>
                            <w:sz w:val="15"/>
                            <w:szCs w:val="15"/>
                          </w:rPr>
                          <w:t>益中所享有份</w:t>
                        </w:r>
                      </w:p>
                    </w:tc>
                  </w:tr>
                  <w:tr>
                    <w:trPr>
                      <w:trHeight w:val="108" w:hRule="exact"/>
                    </w:trPr>
                    <w:tc>
                      <w:tcPr>
                        <w:tcW w:w="1078"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605"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996"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742"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nil" w:sz="6" w:space="0" w:color="auto"/>
                        </w:tcBorders>
                      </w:tcPr>
                      <w:p>
                        <w:pPr/>
                      </w:p>
                    </w:tc>
                  </w:tr>
                  <w:tr>
                    <w:trPr>
                      <w:trHeight w:val="1478" w:hRule="exact"/>
                    </w:trPr>
                    <w:tc>
                      <w:tcPr>
                        <w:tcW w:w="107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381" w:lineRule="auto"/>
                          <w:ind w:left="122" w:right="194"/>
                          <w:jc w:val="both"/>
                          <w:rPr>
                            <w:rFonts w:ascii="宋体" w:hAnsi="宋体" w:cs="宋体" w:eastAsia="宋体" w:hint="default"/>
                            <w:sz w:val="15"/>
                            <w:szCs w:val="15"/>
                          </w:rPr>
                        </w:pPr>
                        <w:r>
                          <w:rPr>
                            <w:rFonts w:ascii="宋体" w:hAnsi="宋体" w:cs="宋体" w:eastAsia="宋体" w:hint="default"/>
                            <w:sz w:val="15"/>
                            <w:szCs w:val="15"/>
                          </w:rPr>
                          <w:t>江苏恒宝智</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能识别技术</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有限公司</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0"/>
                            <w:szCs w:val="10"/>
                          </w:rPr>
                        </w:pPr>
                      </w:p>
                      <w:p>
                        <w:pPr>
                          <w:pStyle w:val="TableParagraph"/>
                          <w:spacing w:line="381" w:lineRule="auto"/>
                          <w:ind w:left="103" w:right="144"/>
                          <w:jc w:val="left"/>
                          <w:rPr>
                            <w:rFonts w:ascii="宋体" w:hAnsi="宋体" w:cs="宋体" w:eastAsia="宋体" w:hint="default"/>
                            <w:sz w:val="15"/>
                            <w:szCs w:val="15"/>
                          </w:rPr>
                        </w:pPr>
                        <w:r>
                          <w:rPr>
                            <w:rFonts w:ascii="宋体" w:hAnsi="宋体" w:cs="宋体" w:eastAsia="宋体" w:hint="default"/>
                            <w:sz w:val="15"/>
                            <w:szCs w:val="15"/>
                          </w:rPr>
                          <w:t>控股子公</w:t>
                        </w:r>
                        <w:r>
                          <w:rPr>
                            <w:rFonts w:ascii="宋体" w:hAnsi="宋体" w:cs="宋体" w:eastAsia="宋体" w:hint="default"/>
                            <w:w w:val="100"/>
                            <w:sz w:val="15"/>
                            <w:szCs w:val="15"/>
                          </w:rPr>
                          <w:t> </w:t>
                        </w:r>
                        <w:r>
                          <w:rPr>
                            <w:rFonts w:ascii="宋体" w:hAnsi="宋体" w:cs="宋体" w:eastAsia="宋体" w:hint="default"/>
                            <w:sz w:val="15"/>
                            <w:szCs w:val="15"/>
                          </w:rPr>
                          <w:t>司</w:t>
                        </w:r>
                      </w:p>
                    </w:tc>
                    <w:tc>
                      <w:tcPr>
                        <w:tcW w:w="6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0"/>
                            <w:szCs w:val="10"/>
                          </w:rPr>
                        </w:pPr>
                      </w:p>
                      <w:p>
                        <w:pPr>
                          <w:pStyle w:val="TableParagraph"/>
                          <w:spacing w:line="381" w:lineRule="auto"/>
                          <w:ind w:left="103" w:right="187"/>
                          <w:jc w:val="left"/>
                          <w:rPr>
                            <w:rFonts w:ascii="宋体" w:hAnsi="宋体" w:cs="宋体" w:eastAsia="宋体" w:hint="default"/>
                            <w:sz w:val="15"/>
                            <w:szCs w:val="15"/>
                          </w:rPr>
                        </w:pPr>
                        <w:r>
                          <w:rPr>
                            <w:rFonts w:ascii="宋体" w:hAnsi="宋体" w:cs="宋体" w:eastAsia="宋体" w:hint="default"/>
                            <w:sz w:val="15"/>
                            <w:szCs w:val="15"/>
                          </w:rPr>
                          <w:t>江苏</w:t>
                        </w:r>
                        <w:r>
                          <w:rPr>
                            <w:rFonts w:ascii="宋体" w:hAnsi="宋体" w:cs="宋体" w:eastAsia="宋体" w:hint="default"/>
                            <w:spacing w:val="-73"/>
                            <w:sz w:val="15"/>
                            <w:szCs w:val="15"/>
                          </w:rPr>
                          <w:t> </w:t>
                        </w:r>
                        <w:r>
                          <w:rPr>
                            <w:rFonts w:ascii="宋体" w:hAnsi="宋体" w:cs="宋体" w:eastAsia="宋体" w:hint="default"/>
                            <w:sz w:val="15"/>
                            <w:szCs w:val="15"/>
                          </w:rPr>
                          <w:t>无锡</w:t>
                        </w:r>
                      </w:p>
                    </w:tc>
                    <w:tc>
                      <w:tcPr>
                        <w:tcW w:w="6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left="103" w:right="0"/>
                          <w:jc w:val="left"/>
                          <w:rPr>
                            <w:rFonts w:ascii="宋体" w:hAnsi="宋体" w:cs="宋体" w:eastAsia="宋体" w:hint="default"/>
                            <w:sz w:val="15"/>
                            <w:szCs w:val="15"/>
                          </w:rPr>
                        </w:pPr>
                        <w:r>
                          <w:rPr>
                            <w:rFonts w:ascii="宋体" w:hAnsi="宋体" w:cs="宋体" w:eastAsia="宋体" w:hint="default"/>
                            <w:sz w:val="15"/>
                            <w:szCs w:val="15"/>
                          </w:rPr>
                          <w:t>制造业</w:t>
                        </w:r>
                      </w:p>
                    </w:tc>
                    <w:tc>
                      <w:tcPr>
                        <w:tcW w:w="9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left="357" w:right="0"/>
                          <w:jc w:val="left"/>
                          <w:rPr>
                            <w:rFonts w:ascii="Times New Roman" w:hAnsi="Times New Roman" w:cs="Times New Roman" w:eastAsia="Times New Roman" w:hint="default"/>
                            <w:sz w:val="15"/>
                            <w:szCs w:val="15"/>
                          </w:rPr>
                        </w:pPr>
                        <w:r>
                          <w:rPr>
                            <w:rFonts w:ascii="Times New Roman"/>
                            <w:sz w:val="15"/>
                          </w:rPr>
                          <w:t>2,000.00</w:t>
                        </w:r>
                      </w:p>
                    </w:tc>
                    <w:tc>
                      <w:tcPr>
                        <w:tcW w:w="2976" w:type="dxa"/>
                        <w:tcBorders>
                          <w:top w:val="nil" w:sz="6" w:space="0" w:color="auto"/>
                          <w:left w:val="single" w:sz="4" w:space="0" w:color="000000"/>
                          <w:bottom w:val="nil" w:sz="6" w:space="0" w:color="auto"/>
                          <w:right w:val="single" w:sz="4" w:space="0" w:color="000000"/>
                        </w:tcBorders>
                      </w:tcPr>
                      <w:p>
                        <w:pPr>
                          <w:pStyle w:val="TableParagraph"/>
                          <w:spacing w:line="381" w:lineRule="auto" w:before="34"/>
                          <w:ind w:left="103" w:right="120"/>
                          <w:jc w:val="both"/>
                          <w:rPr>
                            <w:rFonts w:ascii="宋体" w:hAnsi="宋体" w:cs="宋体" w:eastAsia="宋体" w:hint="default"/>
                            <w:sz w:val="15"/>
                            <w:szCs w:val="15"/>
                          </w:rPr>
                        </w:pPr>
                        <w:r>
                          <w:rPr>
                            <w:rFonts w:ascii="宋体" w:hAnsi="宋体" w:cs="宋体" w:eastAsia="宋体" w:hint="default"/>
                            <w:sz w:val="15"/>
                            <w:szCs w:val="15"/>
                          </w:rPr>
                          <w:t>电子标签、读写机具、终端产品的研发、</w:t>
                        </w:r>
                        <w:r>
                          <w:rPr>
                            <w:rFonts w:ascii="宋体" w:hAnsi="宋体" w:cs="宋体" w:eastAsia="宋体" w:hint="default"/>
                            <w:w w:val="100"/>
                            <w:sz w:val="15"/>
                            <w:szCs w:val="15"/>
                          </w:rPr>
                          <w:t> </w:t>
                        </w:r>
                        <w:r>
                          <w:rPr>
                            <w:rFonts w:ascii="宋体" w:hAnsi="宋体" w:cs="宋体" w:eastAsia="宋体" w:hint="default"/>
                            <w:sz w:val="15"/>
                            <w:szCs w:val="15"/>
                          </w:rPr>
                          <w:t>生产、销售及服务；电子标签的行业解决</w:t>
                        </w:r>
                        <w:r>
                          <w:rPr>
                            <w:rFonts w:ascii="宋体" w:hAnsi="宋体" w:cs="宋体" w:eastAsia="宋体" w:hint="default"/>
                            <w:w w:val="100"/>
                            <w:sz w:val="15"/>
                            <w:szCs w:val="15"/>
                          </w:rPr>
                          <w:t> </w:t>
                        </w:r>
                        <w:r>
                          <w:rPr>
                            <w:rFonts w:ascii="宋体" w:hAnsi="宋体" w:cs="宋体" w:eastAsia="宋体" w:hint="default"/>
                            <w:sz w:val="15"/>
                            <w:szCs w:val="15"/>
                          </w:rPr>
                          <w:t>方案、软件开发及系统集成；上述相关产</w:t>
                        </w:r>
                        <w:r>
                          <w:rPr>
                            <w:rFonts w:ascii="宋体" w:hAnsi="宋体" w:cs="宋体" w:eastAsia="宋体" w:hint="default"/>
                            <w:w w:val="100"/>
                            <w:sz w:val="15"/>
                            <w:szCs w:val="15"/>
                          </w:rPr>
                          <w:t> </w:t>
                        </w:r>
                        <w:r>
                          <w:rPr>
                            <w:rFonts w:ascii="宋体" w:hAnsi="宋体" w:cs="宋体" w:eastAsia="宋体" w:hint="default"/>
                            <w:sz w:val="15"/>
                            <w:szCs w:val="15"/>
                          </w:rPr>
                          <w:t>业的信息咨询服务；磁卡、</w:t>
                        </w:r>
                        <w:r>
                          <w:rPr>
                            <w:rFonts w:ascii="Times New Roman" w:hAnsi="Times New Roman" w:cs="Times New Roman" w:eastAsia="Times New Roman" w:hint="default"/>
                            <w:sz w:val="15"/>
                            <w:szCs w:val="15"/>
                          </w:rPr>
                          <w:t>IC</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卡、文化用</w:t>
                        </w:r>
                      </w:p>
                      <w:p>
                        <w:pPr>
                          <w:pStyle w:val="TableParagraph"/>
                          <w:spacing w:line="240" w:lineRule="auto" w:before="6"/>
                          <w:ind w:left="103" w:right="0"/>
                          <w:jc w:val="both"/>
                          <w:rPr>
                            <w:rFonts w:ascii="宋体" w:hAnsi="宋体" w:cs="宋体" w:eastAsia="宋体" w:hint="default"/>
                            <w:sz w:val="15"/>
                            <w:szCs w:val="15"/>
                          </w:rPr>
                        </w:pPr>
                        <w:r>
                          <w:rPr>
                            <w:rFonts w:ascii="宋体" w:hAnsi="宋体" w:cs="宋体" w:eastAsia="宋体" w:hint="default"/>
                            <w:sz w:val="15"/>
                            <w:szCs w:val="15"/>
                          </w:rPr>
                          <w:t>品、信封的销售</w:t>
                        </w:r>
                      </w:p>
                    </w:tc>
                    <w:tc>
                      <w:tcPr>
                        <w:tcW w:w="9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1,600.00</w:t>
                        </w:r>
                      </w:p>
                    </w:tc>
                    <w:tc>
                      <w:tcPr>
                        <w:tcW w:w="852"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80.00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56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103"/>
                          <w:jc w:val="right"/>
                          <w:rPr>
                            <w:rFonts w:ascii="宋体" w:hAnsi="宋体" w:cs="宋体" w:eastAsia="宋体" w:hint="default"/>
                            <w:sz w:val="15"/>
                            <w:szCs w:val="15"/>
                          </w:rPr>
                        </w:pPr>
                        <w:r>
                          <w:rPr>
                            <w:rFonts w:ascii="宋体" w:hAnsi="宋体" w:cs="宋体" w:eastAsia="宋体" w:hint="default"/>
                            <w:w w:val="100"/>
                            <w:sz w:val="15"/>
                            <w:szCs w:val="15"/>
                          </w:rPr>
                          <w:t>是</w:t>
                        </w:r>
                      </w:p>
                    </w:tc>
                    <w:tc>
                      <w:tcPr>
                        <w:tcW w:w="7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left="218" w:right="0"/>
                          <w:jc w:val="left"/>
                          <w:rPr>
                            <w:rFonts w:ascii="Times New Roman" w:hAnsi="Times New Roman" w:cs="Times New Roman" w:eastAsia="Times New Roman" w:hint="default"/>
                            <w:sz w:val="15"/>
                            <w:szCs w:val="15"/>
                          </w:rPr>
                        </w:pPr>
                        <w:r>
                          <w:rPr>
                            <w:rFonts w:ascii="Times New Roman"/>
                            <w:sz w:val="15"/>
                          </w:rPr>
                          <w:t>363.99</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0"/>
                            <w:szCs w:val="10"/>
                          </w:rPr>
                        </w:pPr>
                      </w:p>
                      <w:p>
                        <w:pPr>
                          <w:pStyle w:val="TableParagraph"/>
                          <w:spacing w:line="240" w:lineRule="auto"/>
                          <w:ind w:left="252" w:right="0"/>
                          <w:jc w:val="left"/>
                          <w:rPr>
                            <w:rFonts w:ascii="Times New Roman" w:hAnsi="Times New Roman" w:cs="Times New Roman" w:eastAsia="Times New Roman" w:hint="default"/>
                            <w:sz w:val="15"/>
                            <w:szCs w:val="15"/>
                          </w:rPr>
                        </w:pPr>
                        <w:r>
                          <w:rPr>
                            <w:rFonts w:ascii="Times New Roman"/>
                            <w:sz w:val="15"/>
                          </w:rPr>
                          <w:t>36.01</w:t>
                        </w:r>
                      </w:p>
                    </w:tc>
                    <w:tc>
                      <w:tcPr>
                        <w:tcW w:w="1027" w:type="dxa"/>
                        <w:tcBorders>
                          <w:top w:val="nil" w:sz="6" w:space="0" w:color="auto"/>
                          <w:left w:val="single" w:sz="4" w:space="0" w:color="000000"/>
                          <w:bottom w:val="nil" w:sz="6" w:space="0" w:color="auto"/>
                          <w:right w:val="nil" w:sz="6" w:space="0" w:color="auto"/>
                        </w:tcBorders>
                      </w:tcPr>
                      <w:p>
                        <w:pPr/>
                      </w:p>
                    </w:tc>
                  </w:tr>
                  <w:tr>
                    <w:trPr>
                      <w:trHeight w:val="92" w:hRule="exact"/>
                    </w:trPr>
                    <w:tc>
                      <w:tcPr>
                        <w:tcW w:w="1078" w:type="dxa"/>
                        <w:tcBorders>
                          <w:top w:val="nil" w:sz="6" w:space="0" w:color="auto"/>
                          <w:left w:val="nil" w:sz="6" w:space="0" w:color="auto"/>
                          <w:bottom w:val="nil" w:sz="6" w:space="0" w:color="auto"/>
                          <w:right w:val="nil" w:sz="6" w:space="0" w:color="auto"/>
                        </w:tcBorders>
                      </w:tcPr>
                      <w:p>
                        <w:pPr/>
                      </w:p>
                    </w:tc>
                    <w:tc>
                      <w:tcPr>
                        <w:tcW w:w="862" w:type="dxa"/>
                        <w:tcBorders>
                          <w:top w:val="nil" w:sz="6" w:space="0" w:color="auto"/>
                          <w:left w:val="nil" w:sz="6" w:space="0" w:color="auto"/>
                          <w:bottom w:val="nil" w:sz="6" w:space="0" w:color="auto"/>
                          <w:right w:val="single" w:sz="4" w:space="0" w:color="000000"/>
                        </w:tcBorders>
                      </w:tcPr>
                      <w:p>
                        <w:pPr/>
                      </w:p>
                    </w:tc>
                    <w:tc>
                      <w:tcPr>
                        <w:tcW w:w="605"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single" w:sz="4" w:space="0" w:color="000000"/>
                        </w:tcBorders>
                      </w:tcPr>
                      <w:p>
                        <w:pPr/>
                      </w:p>
                    </w:tc>
                    <w:tc>
                      <w:tcPr>
                        <w:tcW w:w="996" w:type="dxa"/>
                        <w:tcBorders>
                          <w:top w:val="nil" w:sz="6" w:space="0" w:color="auto"/>
                          <w:left w:val="single" w:sz="4" w:space="0" w:color="000000"/>
                          <w:bottom w:val="nil" w:sz="6" w:space="0" w:color="auto"/>
                          <w:right w:val="single" w:sz="4" w:space="0" w:color="000000"/>
                        </w:tcBorders>
                      </w:tcPr>
                      <w:p>
                        <w:pPr/>
                      </w:p>
                    </w:tc>
                    <w:tc>
                      <w:tcPr>
                        <w:tcW w:w="2976" w:type="dxa"/>
                        <w:tcBorders>
                          <w:top w:val="nil" w:sz="6" w:space="0" w:color="auto"/>
                          <w:left w:val="single" w:sz="4" w:space="0" w:color="000000"/>
                          <w:bottom w:val="nil" w:sz="6" w:space="0" w:color="auto"/>
                          <w:right w:val="single" w:sz="4" w:space="0" w:color="000000"/>
                        </w:tcBorders>
                      </w:tcPr>
                      <w:p>
                        <w:pPr/>
                      </w:p>
                    </w:tc>
                    <w:tc>
                      <w:tcPr>
                        <w:tcW w:w="936"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single" w:sz="4" w:space="0" w:color="000000"/>
                        </w:tcBorders>
                      </w:tcPr>
                      <w:p>
                        <w:pPr/>
                      </w:p>
                    </w:tc>
                    <w:tc>
                      <w:tcPr>
                        <w:tcW w:w="742" w:type="dxa"/>
                        <w:tcBorders>
                          <w:top w:val="nil" w:sz="6" w:space="0" w:color="auto"/>
                          <w:left w:val="single" w:sz="4" w:space="0" w:color="000000"/>
                          <w:bottom w:val="nil" w:sz="6" w:space="0" w:color="auto"/>
                          <w:right w:val="single" w:sz="4" w:space="0" w:color="000000"/>
                        </w:tcBorders>
                      </w:tcPr>
                      <w:p>
                        <w:pPr/>
                      </w:p>
                    </w:tc>
                    <w:tc>
                      <w:tcPr>
                        <w:tcW w:w="706" w:type="dxa"/>
                        <w:tcBorders>
                          <w:top w:val="nil" w:sz="6" w:space="0" w:color="auto"/>
                          <w:left w:val="single" w:sz="4" w:space="0" w:color="000000"/>
                          <w:bottom w:val="nil" w:sz="6" w:space="0" w:color="auto"/>
                          <w:right w:val="single" w:sz="4" w:space="0" w:color="000000"/>
                        </w:tcBorders>
                      </w:tcPr>
                      <w:p>
                        <w:pPr/>
                      </w:p>
                    </w:tc>
                    <w:tc>
                      <w:tcPr>
                        <w:tcW w:w="1027" w:type="dxa"/>
                        <w:tcBorders>
                          <w:top w:val="nil" w:sz="6" w:space="0" w:color="auto"/>
                          <w:left w:val="single" w:sz="4" w:space="0" w:color="000000"/>
                          <w:bottom w:val="nil" w:sz="6" w:space="0" w:color="auto"/>
                          <w:right w:val="nil" w:sz="6" w:space="0" w:color="auto"/>
                        </w:tcBorders>
                      </w:tcPr>
                      <w:p>
                        <w:pPr/>
                      </w:p>
                    </w:tc>
                  </w:tr>
                  <w:tr>
                    <w:trPr>
                      <w:trHeight w:val="641" w:hRule="exact"/>
                    </w:trPr>
                    <w:tc>
                      <w:tcPr>
                        <w:tcW w:w="1078" w:type="dxa"/>
                        <w:tcBorders>
                          <w:top w:val="nil" w:sz="6" w:space="0" w:color="auto"/>
                          <w:left w:val="nil" w:sz="6" w:space="0" w:color="auto"/>
                          <w:bottom w:val="single" w:sz="12" w:space="0" w:color="000000"/>
                          <w:right w:val="single" w:sz="4" w:space="0" w:color="000000"/>
                        </w:tcBorders>
                      </w:tcPr>
                      <w:p>
                        <w:pPr>
                          <w:pStyle w:val="TableParagraph"/>
                          <w:spacing w:line="381" w:lineRule="auto" w:before="36"/>
                          <w:ind w:left="122" w:right="194"/>
                          <w:jc w:val="left"/>
                          <w:rPr>
                            <w:rFonts w:ascii="宋体" w:hAnsi="宋体" w:cs="宋体" w:eastAsia="宋体" w:hint="default"/>
                            <w:sz w:val="15"/>
                            <w:szCs w:val="15"/>
                          </w:rPr>
                        </w:pPr>
                        <w:r>
                          <w:rPr>
                            <w:rFonts w:ascii="宋体" w:hAnsi="宋体" w:cs="宋体" w:eastAsia="宋体" w:hint="default"/>
                            <w:sz w:val="15"/>
                            <w:szCs w:val="15"/>
                          </w:rPr>
                          <w:t>恒宝国际有</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限责任公司</w:t>
                        </w:r>
                      </w:p>
                    </w:tc>
                    <w:tc>
                      <w:tcPr>
                        <w:tcW w:w="862"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36"/>
                          <w:ind w:left="103" w:right="144"/>
                          <w:jc w:val="left"/>
                          <w:rPr>
                            <w:rFonts w:ascii="宋体" w:hAnsi="宋体" w:cs="宋体" w:eastAsia="宋体" w:hint="default"/>
                            <w:sz w:val="15"/>
                            <w:szCs w:val="15"/>
                          </w:rPr>
                        </w:pPr>
                        <w:r>
                          <w:rPr>
                            <w:rFonts w:ascii="宋体" w:hAnsi="宋体" w:cs="宋体" w:eastAsia="宋体" w:hint="default"/>
                            <w:sz w:val="15"/>
                            <w:szCs w:val="15"/>
                          </w:rPr>
                          <w:t>全资子公</w:t>
                        </w:r>
                        <w:r>
                          <w:rPr>
                            <w:rFonts w:ascii="宋体" w:hAnsi="宋体" w:cs="宋体" w:eastAsia="宋体" w:hint="default"/>
                            <w:w w:val="100"/>
                            <w:sz w:val="15"/>
                            <w:szCs w:val="15"/>
                          </w:rPr>
                          <w:t> </w:t>
                        </w:r>
                        <w:r>
                          <w:rPr>
                            <w:rFonts w:ascii="宋体" w:hAnsi="宋体" w:cs="宋体" w:eastAsia="宋体" w:hint="default"/>
                            <w:sz w:val="15"/>
                            <w:szCs w:val="15"/>
                          </w:rPr>
                          <w:t>司</w:t>
                        </w:r>
                      </w:p>
                    </w:tc>
                    <w:tc>
                      <w:tcPr>
                        <w:tcW w:w="605"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36"/>
                          <w:ind w:left="103" w:right="187"/>
                          <w:jc w:val="left"/>
                          <w:rPr>
                            <w:rFonts w:ascii="宋体" w:hAnsi="宋体" w:cs="宋体" w:eastAsia="宋体" w:hint="default"/>
                            <w:sz w:val="15"/>
                            <w:szCs w:val="15"/>
                          </w:rPr>
                        </w:pPr>
                        <w:r>
                          <w:rPr>
                            <w:rFonts w:ascii="宋体" w:hAnsi="宋体" w:cs="宋体" w:eastAsia="宋体" w:hint="default"/>
                            <w:sz w:val="15"/>
                            <w:szCs w:val="15"/>
                          </w:rPr>
                          <w:t>新加</w:t>
                        </w:r>
                        <w:r>
                          <w:rPr>
                            <w:rFonts w:ascii="宋体" w:hAnsi="宋体" w:cs="宋体" w:eastAsia="宋体" w:hint="default"/>
                            <w:spacing w:val="-73"/>
                            <w:sz w:val="15"/>
                            <w:szCs w:val="15"/>
                          </w:rPr>
                          <w:t> </w:t>
                        </w:r>
                        <w:r>
                          <w:rPr>
                            <w:rFonts w:ascii="宋体" w:hAnsi="宋体" w:cs="宋体" w:eastAsia="宋体" w:hint="default"/>
                            <w:sz w:val="15"/>
                            <w:szCs w:val="15"/>
                          </w:rPr>
                          <w:t>坡</w:t>
                        </w:r>
                      </w:p>
                    </w:tc>
                    <w:tc>
                      <w:tcPr>
                        <w:tcW w:w="6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贸易</w:t>
                        </w:r>
                      </w:p>
                    </w:tc>
                    <w:tc>
                      <w:tcPr>
                        <w:tcW w:w="996" w:type="dxa"/>
                        <w:tcBorders>
                          <w:top w:val="nil" w:sz="6" w:space="0" w:color="auto"/>
                          <w:left w:val="single" w:sz="4" w:space="0" w:color="000000"/>
                          <w:bottom w:val="single" w:sz="12" w:space="0" w:color="000000"/>
                          <w:right w:val="single" w:sz="4" w:space="0" w:color="000000"/>
                        </w:tcBorders>
                      </w:tcPr>
                      <w:p>
                        <w:pPr>
                          <w:pStyle w:val="TableParagraph"/>
                          <w:spacing w:line="360" w:lineRule="auto" w:before="36"/>
                          <w:ind w:left="103" w:right="127"/>
                          <w:jc w:val="left"/>
                          <w:rPr>
                            <w:rFonts w:ascii="宋体" w:hAnsi="宋体" w:cs="宋体" w:eastAsia="宋体" w:hint="default"/>
                            <w:sz w:val="15"/>
                            <w:szCs w:val="15"/>
                          </w:rPr>
                        </w:pPr>
                        <w:r>
                          <w:rPr>
                            <w:rFonts w:ascii="宋体" w:hAnsi="宋体" w:cs="宋体" w:eastAsia="宋体" w:hint="default"/>
                            <w:sz w:val="15"/>
                            <w:szCs w:val="15"/>
                          </w:rPr>
                          <w:t>美元</w:t>
                        </w:r>
                        <w:r>
                          <w:rPr>
                            <w:rFonts w:ascii="宋体" w:hAnsi="宋体" w:cs="宋体" w:eastAsia="宋体" w:hint="default"/>
                            <w:spacing w:val="-39"/>
                            <w:sz w:val="15"/>
                            <w:szCs w:val="15"/>
                          </w:rPr>
                          <w:t> </w:t>
                        </w:r>
                        <w:r>
                          <w:rPr>
                            <w:rFonts w:ascii="Times New Roman" w:hAnsi="Times New Roman" w:cs="Times New Roman" w:eastAsia="Times New Roman" w:hint="default"/>
                            <w:sz w:val="15"/>
                            <w:szCs w:val="15"/>
                          </w:rPr>
                          <w:t>230</w:t>
                        </w:r>
                        <w:r>
                          <w:rPr>
                            <w:rFonts w:ascii="Times New Roman" w:hAnsi="Times New Roman" w:cs="Times New Roman" w:eastAsia="Times New Roman" w:hint="default"/>
                            <w:spacing w:val="2"/>
                            <w:sz w:val="15"/>
                            <w:szCs w:val="15"/>
                          </w:rPr>
                          <w:t> </w:t>
                        </w:r>
                        <w:r>
                          <w:rPr>
                            <w:rFonts w:ascii="宋体" w:hAnsi="宋体" w:cs="宋体" w:eastAsia="宋体" w:hint="default"/>
                            <w:sz w:val="15"/>
                            <w:szCs w:val="15"/>
                          </w:rPr>
                          <w:t>万</w:t>
                        </w:r>
                        <w:r>
                          <w:rPr>
                            <w:rFonts w:ascii="宋体" w:hAnsi="宋体" w:cs="宋体" w:eastAsia="宋体" w:hint="default"/>
                            <w:w w:val="100"/>
                            <w:sz w:val="15"/>
                            <w:szCs w:val="15"/>
                          </w:rPr>
                          <w:t> </w:t>
                        </w:r>
                        <w:r>
                          <w:rPr>
                            <w:rFonts w:ascii="宋体" w:hAnsi="宋体" w:cs="宋体" w:eastAsia="宋体" w:hint="default"/>
                            <w:sz w:val="15"/>
                            <w:szCs w:val="15"/>
                          </w:rPr>
                          <w:t>元</w:t>
                        </w:r>
                      </w:p>
                    </w:tc>
                    <w:tc>
                      <w:tcPr>
                        <w:tcW w:w="29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研发、提供智能卡及相关解决方案</w:t>
                        </w:r>
                      </w:p>
                    </w:tc>
                    <w:tc>
                      <w:tcPr>
                        <w:tcW w:w="9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999.20</w:t>
                        </w:r>
                      </w:p>
                    </w:tc>
                    <w:tc>
                      <w:tcPr>
                        <w:tcW w:w="852" w:type="dxa"/>
                        <w:tcBorders>
                          <w:top w:val="nil" w:sz="6" w:space="0" w:color="auto"/>
                          <w:left w:val="single" w:sz="4" w:space="0" w:color="000000"/>
                          <w:bottom w:val="single" w:sz="12" w:space="0" w:color="000000"/>
                          <w:right w:val="single" w:sz="4" w:space="0" w:color="000000"/>
                        </w:tcBorders>
                      </w:tcPr>
                      <w:p>
                        <w:pPr/>
                      </w:p>
                    </w:tc>
                    <w:tc>
                      <w:tcPr>
                        <w:tcW w:w="8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spacing w:val="-1"/>
                            <w:sz w:val="15"/>
                          </w:rPr>
                          <w:t>100.00</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5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03"/>
                          <w:jc w:val="right"/>
                          <w:rPr>
                            <w:rFonts w:ascii="宋体" w:hAnsi="宋体" w:cs="宋体" w:eastAsia="宋体" w:hint="default"/>
                            <w:sz w:val="15"/>
                            <w:szCs w:val="15"/>
                          </w:rPr>
                        </w:pPr>
                        <w:r>
                          <w:rPr>
                            <w:rFonts w:ascii="宋体" w:hAnsi="宋体" w:cs="宋体" w:eastAsia="宋体" w:hint="default"/>
                            <w:w w:val="100"/>
                            <w:sz w:val="15"/>
                            <w:szCs w:val="15"/>
                          </w:rPr>
                          <w:t>是</w:t>
                        </w:r>
                      </w:p>
                    </w:tc>
                    <w:tc>
                      <w:tcPr>
                        <w:tcW w:w="742" w:type="dxa"/>
                        <w:tcBorders>
                          <w:top w:val="nil" w:sz="6" w:space="0" w:color="auto"/>
                          <w:left w:val="single" w:sz="4" w:space="0" w:color="000000"/>
                          <w:bottom w:val="single" w:sz="12" w:space="0" w:color="000000"/>
                          <w:right w:val="single" w:sz="4" w:space="0" w:color="000000"/>
                        </w:tcBorders>
                      </w:tcPr>
                      <w:p>
                        <w:pPr/>
                      </w:p>
                    </w:tc>
                    <w:tc>
                      <w:tcPr>
                        <w:tcW w:w="706" w:type="dxa"/>
                        <w:tcBorders>
                          <w:top w:val="nil" w:sz="6" w:space="0" w:color="auto"/>
                          <w:left w:val="single" w:sz="4" w:space="0" w:color="000000"/>
                          <w:bottom w:val="single" w:sz="12" w:space="0" w:color="000000"/>
                          <w:right w:val="single" w:sz="4" w:space="0" w:color="000000"/>
                        </w:tcBorders>
                      </w:tcPr>
                      <w:p>
                        <w:pPr/>
                      </w:p>
                    </w:tc>
                    <w:tc>
                      <w:tcPr>
                        <w:tcW w:w="1027" w:type="dxa"/>
                        <w:tcBorders>
                          <w:top w:val="nil" w:sz="6" w:space="0" w:color="auto"/>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15"/>
          <w:szCs w:val="15"/>
        </w:rPr>
        <w:t>额后的余额</w:t>
      </w:r>
    </w:p>
    <w:p>
      <w:pPr>
        <w:spacing w:after="0"/>
        <w:jc w:val="left"/>
        <w:rPr>
          <w:rFonts w:ascii="宋体" w:hAnsi="宋体" w:cs="宋体" w:eastAsia="宋体" w:hint="default"/>
          <w:sz w:val="15"/>
          <w:szCs w:val="15"/>
        </w:rPr>
        <w:sectPr>
          <w:type w:val="continuous"/>
          <w:pgSz w:w="16840" w:h="11910" w:orient="landscape"/>
          <w:pgMar w:top="980" w:bottom="280" w:left="1300" w:right="960"/>
          <w:cols w:num="2" w:equalWidth="0">
            <w:col w:w="13436" w:space="40"/>
            <w:col w:w="110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110" w:lineRule="exact"/>
        <w:ind w:left="75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685.45pt;height:5.55pt;mso-position-horizontal-relative:char;mso-position-vertical-relative:line" coordorigin="0,0" coordsize="13709,111">
            <v:shape style="position:absolute;left:0;top:0;width:1078;height:110" type="#_x0000_t75" stroked="false">
              <v:imagedata r:id="rId146" o:title=""/>
            </v:shape>
            <v:shape style="position:absolute;left:1054;top:96;width:876;height:14" type="#_x0000_t75" stroked="false">
              <v:imagedata r:id="rId147" o:title=""/>
            </v:shape>
            <v:shape style="position:absolute;left:1915;top:96;width:619;height:14" type="#_x0000_t75" stroked="false">
              <v:imagedata r:id="rId148" o:title=""/>
            </v:shape>
            <v:shape style="position:absolute;left:2520;top:101;width:694;height:10" type="#_x0000_t75" stroked="false">
              <v:imagedata r:id="rId149" o:title=""/>
            </v:shape>
            <v:shape style="position:absolute;left:3209;top:96;width:1010;height:14" type="#_x0000_t75" stroked="false">
              <v:imagedata r:id="rId150" o:title=""/>
            </v:shape>
            <v:shape style="position:absolute;left:4205;top:96;width:2991;height:14" type="#_x0000_t75" stroked="false">
              <v:imagedata r:id="rId151" o:title=""/>
            </v:shape>
            <v:shape style="position:absolute;left:7182;top:96;width:950;height:14" type="#_x0000_t75" stroked="false">
              <v:imagedata r:id="rId152" o:title=""/>
            </v:shape>
            <v:shape style="position:absolute;left:8118;top:96;width:867;height:14" type="#_x0000_t75" stroked="false">
              <v:imagedata r:id="rId153" o:title=""/>
            </v:shape>
            <v:shape style="position:absolute;left:8970;top:96;width:853;height:14" type="#_x0000_t75" stroked="false">
              <v:imagedata r:id="rId154" o:title=""/>
            </v:shape>
            <v:shape style="position:absolute;left:9808;top:101;width:854;height:10" type="#_x0000_t75" stroked="false">
              <v:imagedata r:id="rId155" o:title=""/>
            </v:shape>
            <v:shape style="position:absolute;left:10658;top:96;width:581;height:14" type="#_x0000_t75" stroked="false">
              <v:imagedata r:id="rId156" o:title=""/>
            </v:shape>
            <v:shape style="position:absolute;left:11224;top:101;width:746;height:10" type="#_x0000_t75" stroked="false">
              <v:imagedata r:id="rId157" o:title=""/>
            </v:shape>
            <v:shape style="position:absolute;left:11966;top:101;width:1743;height:10" type="#_x0000_t75" stroked="false">
              <v:imagedata r:id="rId158"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公司无通过同一控制下企业合并取得的子公司</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type w:val="continuous"/>
          <w:pgSz w:w="16840" w:h="11910" w:orient="landscape"/>
          <w:pgMar w:top="980" w:bottom="280" w:left="1300" w:right="960"/>
        </w:sectPr>
      </w:pPr>
    </w:p>
    <w:p>
      <w:pPr>
        <w:spacing w:line="240" w:lineRule="auto" w:before="0"/>
        <w:rPr>
          <w:rFonts w:ascii="宋体" w:hAnsi="宋体" w:cs="宋体" w:eastAsia="宋体" w:hint="default"/>
          <w:b/>
          <w:bCs/>
          <w:sz w:val="20"/>
          <w:szCs w:val="20"/>
        </w:rPr>
      </w:pPr>
      <w:r>
        <w:rPr/>
        <w:pict>
          <v:group style="position:absolute;margin-left:102.5pt;margin-top:290.810028pt;width:678.1pt;height:5.2pt;mso-position-horizontal-relative:page;mso-position-vertical-relative:page;z-index:-1195504" coordorigin="2050,5816" coordsize="13562,104">
            <v:shape style="position:absolute;left:2050;top:5816;width:1534;height:103" type="#_x0000_t75" stroked="false">
              <v:imagedata r:id="rId159" o:title=""/>
            </v:shape>
            <v:shape style="position:absolute;left:3560;top:5910;width:859;height:10" type="#_x0000_t75" stroked="false">
              <v:imagedata r:id="rId160" o:title=""/>
            </v:shape>
            <v:shape style="position:absolute;left:4414;top:5910;width:1539;height:10" type="#_x0000_t75" stroked="false">
              <v:imagedata r:id="rId161" o:title=""/>
            </v:shape>
            <v:shape style="position:absolute;left:5948;top:5910;width:3708;height:10" type="#_x0000_t75" stroked="false">
              <v:imagedata r:id="rId162" o:title=""/>
            </v:shape>
            <v:shape style="position:absolute;left:9652;top:5910;width:996;height:10" type="#_x0000_t75" stroked="false">
              <v:imagedata r:id="rId163" o:title=""/>
            </v:shape>
            <v:shape style="position:absolute;left:10643;top:5910;width:569;height:10" type="#_x0000_t75" stroked="false">
              <v:imagedata r:id="rId164" o:title=""/>
            </v:shape>
            <v:shape style="position:absolute;left:11208;top:5910;width:1630;height:10" type="#_x0000_t75" stroked="false">
              <v:imagedata r:id="rId165" o:title=""/>
            </v:shape>
            <v:shape style="position:absolute;left:12832;top:5910;width:720;height:10" type="#_x0000_t75" stroked="false">
              <v:imagedata r:id="rId166" o:title=""/>
            </v:shape>
            <v:shape style="position:absolute;left:13548;top:5910;width:1198;height:10" type="#_x0000_t75" stroked="false">
              <v:imagedata r:id="rId167" o:title=""/>
            </v:shape>
            <v:shape style="position:absolute;left:14741;top:5910;width:871;height:10" type="#_x0000_t75" stroked="false">
              <v:imagedata r:id="rId168" o:title=""/>
            </v:shape>
            <w10:wrap type="none"/>
          </v:group>
        </w:pict>
      </w:r>
      <w:r>
        <w:rPr/>
        <w:pict>
          <v:group style="position:absolute;margin-left:102.5pt;margin-top:327.190002pt;width:678.1pt;height:.5pt;mso-position-horizontal-relative:page;mso-position-vertical-relative:page;z-index:-1195480" coordorigin="2050,6544" coordsize="13562,10">
            <v:shape style="position:absolute;left:2050;top:6544;width:1514;height:10" type="#_x0000_t75" stroked="false">
              <v:imagedata r:id="rId169" o:title=""/>
            </v:shape>
            <v:shape style="position:absolute;left:3560;top:6544;width:859;height:10" type="#_x0000_t75" stroked="false">
              <v:imagedata r:id="rId170" o:title=""/>
            </v:shape>
            <v:shape style="position:absolute;left:4414;top:6544;width:1539;height:10" type="#_x0000_t75" stroked="false">
              <v:imagedata r:id="rId171" o:title=""/>
            </v:shape>
            <v:shape style="position:absolute;left:5948;top:6544;width:3708;height:10" type="#_x0000_t75" stroked="false">
              <v:imagedata r:id="rId172" o:title=""/>
            </v:shape>
            <v:shape style="position:absolute;left:9652;top:6544;width:996;height:10" type="#_x0000_t75" stroked="false">
              <v:imagedata r:id="rId173" o:title=""/>
            </v:shape>
            <v:shape style="position:absolute;left:10643;top:6544;width:569;height:10" type="#_x0000_t75" stroked="false">
              <v:imagedata r:id="rId174" o:title=""/>
            </v:shape>
            <v:shape style="position:absolute;left:11208;top:6544;width:1630;height:10" type="#_x0000_t75" stroked="false">
              <v:imagedata r:id="rId175" o:title=""/>
            </v:shape>
            <v:shape style="position:absolute;left:12832;top:6544;width:720;height:10" type="#_x0000_t75" stroked="false">
              <v:imagedata r:id="rId176" o:title=""/>
            </v:shape>
            <v:shape style="position:absolute;left:13548;top:6544;width:1198;height:10" type="#_x0000_t75" stroked="false">
              <v:imagedata r:id="rId177" o:title=""/>
            </v:shape>
            <v:shape style="position:absolute;left:14741;top:6544;width:871;height:10" type="#_x0000_t75" stroked="false">
              <v:imagedata r:id="rId178" o:title=""/>
            </v:shape>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9"/>
          <w:szCs w:val="19"/>
        </w:rPr>
      </w:pPr>
    </w:p>
    <w:p>
      <w:pPr>
        <w:tabs>
          <w:tab w:pos="1400" w:val="left" w:leader="none"/>
        </w:tabs>
        <w:spacing w:before="36"/>
        <w:ind w:left="877" w:right="0" w:firstLine="0"/>
        <w:jc w:val="left"/>
        <w:rPr>
          <w:rFonts w:ascii="宋体" w:hAnsi="宋体" w:cs="宋体" w:eastAsia="宋体" w:hint="default"/>
          <w:sz w:val="21"/>
          <w:szCs w:val="21"/>
        </w:rPr>
      </w:pPr>
      <w:r>
        <w:rPr/>
        <w:pict>
          <v:shape style="position:absolute;margin-left:178.220001pt;margin-top:38.543667pt;width:.48pt;height:.12pt;mso-position-horizontal-relative:page;mso-position-vertical-relative:paragraph;z-index:-1195816" type="#_x0000_t75" stroked="false">
            <v:imagedata r:id="rId131" o:title=""/>
          </v:shape>
        </w:pict>
      </w:r>
      <w:r>
        <w:rPr/>
        <w:pict>
          <v:shape style="position:absolute;margin-left:220.940002pt;margin-top:38.543667pt;width:.48pt;height:.12pt;mso-position-horizontal-relative:page;mso-position-vertical-relative:paragraph;z-index:-1195792" type="#_x0000_t75" stroked="false">
            <v:imagedata r:id="rId131" o:title=""/>
          </v:shape>
        </w:pict>
      </w:r>
      <w:r>
        <w:rPr/>
        <w:pict>
          <v:shape style="position:absolute;margin-left:256.850006pt;margin-top:38.543667pt;width:.48001pt;height:.12pt;mso-position-horizontal-relative:page;mso-position-vertical-relative:paragraph;z-index:-1195768" type="#_x0000_t75" stroked="false">
            <v:imagedata r:id="rId131" o:title=""/>
          </v:shape>
        </w:pict>
      </w:r>
      <w:r>
        <w:rPr/>
        <w:pict>
          <v:shape style="position:absolute;margin-left:297.649994pt;margin-top:38.543667pt;width:.47998pt;height:.12pt;mso-position-horizontal-relative:page;mso-position-vertical-relative:paragraph;z-index:-1195744" type="#_x0000_t75" stroked="false">
            <v:imagedata r:id="rId131" o:title=""/>
          </v:shape>
        </w:pict>
      </w:r>
      <w:r>
        <w:rPr/>
        <w:pict>
          <v:shape style="position:absolute;margin-left:348.290009pt;margin-top:38.543667pt;width:.48001pt;height:.12pt;mso-position-horizontal-relative:page;mso-position-vertical-relative:paragraph;z-index:-1195720" type="#_x0000_t75" stroked="false">
            <v:imagedata r:id="rId131" o:title=""/>
          </v:shape>
        </w:pict>
      </w:r>
      <w:r>
        <w:rPr/>
        <w:pict>
          <v:shape style="position:absolute;margin-left:482.829987pt;margin-top:38.543667pt;width:.48001pt;height:.12pt;mso-position-horizontal-relative:page;mso-position-vertical-relative:paragraph;z-index:-1195696" type="#_x0000_t75" stroked="false">
            <v:imagedata r:id="rId131" o:title=""/>
          </v:shape>
        </w:pict>
      </w:r>
      <w:r>
        <w:rPr/>
        <w:pict>
          <v:shape style="position:absolute;margin-left:532.390015pt;margin-top:38.543667pt;width:.47998pt;height:.12pt;mso-position-horizontal-relative:page;mso-position-vertical-relative:paragraph;z-index:-1195672" type="#_x0000_t75" stroked="false">
            <v:imagedata r:id="rId131" o:title=""/>
          </v:shape>
        </w:pict>
      </w:r>
      <w:r>
        <w:rPr/>
        <w:pict>
          <v:shape style="position:absolute;margin-left:560.619995pt;margin-top:38.543667pt;width:.47998pt;height:.12pt;mso-position-horizontal-relative:page;mso-position-vertical-relative:paragraph;z-index:-1195648" type="#_x0000_t75" stroked="false">
            <v:imagedata r:id="rId131" o:title=""/>
          </v:shape>
        </w:pict>
      </w:r>
      <w:r>
        <w:rPr/>
        <w:pict>
          <v:shape style="position:absolute;margin-left:599.380005pt;margin-top:38.543667pt;width:.48004pt;height:.12pt;mso-position-horizontal-relative:page;mso-position-vertical-relative:paragraph;z-index:-1195624" type="#_x0000_t75" stroked="false">
            <v:imagedata r:id="rId131" o:title=""/>
          </v:shape>
        </w:pict>
      </w:r>
      <w:r>
        <w:rPr/>
        <w:pict>
          <v:shape style="position:absolute;margin-left:641.859985pt;margin-top:38.543667pt;width:.47998pt;height:.12pt;mso-position-horizontal-relative:page;mso-position-vertical-relative:paragraph;z-index:-1195600" type="#_x0000_t75" stroked="false">
            <v:imagedata r:id="rId131" o:title=""/>
          </v:shape>
        </w:pict>
      </w:r>
      <w:r>
        <w:rPr/>
        <w:pict>
          <v:shape style="position:absolute;margin-left:677.619995pt;margin-top:38.543667pt;width:.47998pt;height:.12pt;mso-position-horizontal-relative:page;mso-position-vertical-relative:paragraph;z-index:-1195576" type="#_x0000_t75" stroked="false">
            <v:imagedata r:id="rId131" o:title=""/>
          </v:shape>
        </w:pict>
      </w:r>
      <w:r>
        <w:rPr/>
        <w:pict>
          <v:shape style="position:absolute;margin-left:709.440002pt;margin-top:38.543667pt;width:.47998pt;height:.12pt;mso-position-horizontal-relative:page;mso-position-vertical-relative:paragraph;z-index:-1195552" type="#_x0000_t75" stroked="false">
            <v:imagedata r:id="rId131" o:title=""/>
          </v:shape>
        </w:pict>
      </w:r>
      <w:r>
        <w:rPr/>
        <w:pict>
          <v:shape style="position:absolute;margin-left:737.280029pt;margin-top:38.543667pt;width:.47998pt;height:.12pt;mso-position-horizontal-relative:page;mso-position-vertical-relative:paragraph;z-index:-1195528" type="#_x0000_t75" stroked="false">
            <v:imagedata r:id="rId131" o:title=""/>
          </v:shape>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通过非同一控制下企业合并取得的子公司</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534"/>
        <w:gridCol w:w="854"/>
        <w:gridCol w:w="718"/>
        <w:gridCol w:w="816"/>
        <w:gridCol w:w="1013"/>
        <w:gridCol w:w="2691"/>
        <w:gridCol w:w="991"/>
        <w:gridCol w:w="565"/>
        <w:gridCol w:w="775"/>
        <w:gridCol w:w="850"/>
        <w:gridCol w:w="715"/>
        <w:gridCol w:w="636"/>
        <w:gridCol w:w="557"/>
        <w:gridCol w:w="862"/>
      </w:tblGrid>
      <w:tr>
        <w:trPr>
          <w:trHeight w:val="2801" w:hRule="exact"/>
        </w:trPr>
        <w:tc>
          <w:tcPr>
            <w:tcW w:w="153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398"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8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48" w:right="118" w:hanging="226"/>
              <w:jc w:val="left"/>
              <w:rPr>
                <w:rFonts w:ascii="宋体" w:hAnsi="宋体" w:cs="宋体" w:eastAsia="宋体" w:hint="default"/>
                <w:sz w:val="15"/>
                <w:szCs w:val="15"/>
              </w:rPr>
            </w:pPr>
            <w:r>
              <w:rPr>
                <w:rFonts w:ascii="宋体" w:hAnsi="宋体" w:cs="宋体" w:eastAsia="宋体" w:hint="default"/>
                <w:sz w:val="15"/>
                <w:szCs w:val="15"/>
              </w:rPr>
              <w:t>子公司类</w:t>
            </w:r>
            <w:r>
              <w:rPr>
                <w:rFonts w:ascii="宋体" w:hAnsi="宋体" w:cs="宋体" w:eastAsia="宋体" w:hint="default"/>
                <w:w w:val="100"/>
                <w:sz w:val="15"/>
                <w:szCs w:val="15"/>
              </w:rPr>
              <w:t> </w:t>
            </w:r>
            <w:r>
              <w:rPr>
                <w:rFonts w:ascii="宋体" w:hAnsi="宋体" w:cs="宋体" w:eastAsia="宋体" w:hint="default"/>
                <w:sz w:val="15"/>
                <w:szCs w:val="15"/>
              </w:rPr>
              <w:t>型</w:t>
            </w:r>
          </w:p>
        </w:tc>
        <w:tc>
          <w:tcPr>
            <w:tcW w:w="71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27"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81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103" w:right="0"/>
              <w:jc w:val="left"/>
              <w:rPr>
                <w:rFonts w:ascii="宋体" w:hAnsi="宋体" w:cs="宋体" w:eastAsia="宋体" w:hint="default"/>
                <w:sz w:val="15"/>
                <w:szCs w:val="15"/>
              </w:rPr>
            </w:pPr>
            <w:r>
              <w:rPr>
                <w:rFonts w:ascii="宋体" w:hAnsi="宋体" w:cs="宋体" w:eastAsia="宋体" w:hint="default"/>
                <w:sz w:val="15"/>
                <w:szCs w:val="15"/>
              </w:rPr>
              <w:t>业务性质</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5"/>
              <w:ind w:left="201" w:right="0"/>
              <w:jc w:val="left"/>
              <w:rPr>
                <w:rFonts w:ascii="宋体" w:hAnsi="宋体" w:cs="宋体" w:eastAsia="宋体" w:hint="default"/>
                <w:sz w:val="15"/>
                <w:szCs w:val="15"/>
              </w:rPr>
            </w:pPr>
            <w:r>
              <w:rPr>
                <w:rFonts w:ascii="宋体" w:hAnsi="宋体" w:cs="宋体" w:eastAsia="宋体" w:hint="default"/>
                <w:sz w:val="15"/>
                <w:szCs w:val="15"/>
              </w:rPr>
              <w:t>注册资本</w:t>
            </w:r>
          </w:p>
        </w:tc>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99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340" w:right="110" w:hanging="226"/>
              <w:jc w:val="left"/>
              <w:rPr>
                <w:rFonts w:ascii="宋体" w:hAnsi="宋体" w:cs="宋体" w:eastAsia="宋体" w:hint="default"/>
                <w:sz w:val="15"/>
                <w:szCs w:val="15"/>
              </w:rPr>
            </w:pPr>
            <w:r>
              <w:rPr>
                <w:rFonts w:ascii="宋体" w:hAnsi="宋体" w:cs="宋体" w:eastAsia="宋体" w:hint="default"/>
                <w:sz w:val="15"/>
                <w:szCs w:val="15"/>
              </w:rPr>
              <w:t>期末实际投</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资额</w:t>
            </w:r>
          </w:p>
        </w:tc>
        <w:tc>
          <w:tcPr>
            <w:tcW w:w="565"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48" w:right="51"/>
              <w:jc w:val="center"/>
              <w:rPr>
                <w:rFonts w:ascii="宋体" w:hAnsi="宋体" w:cs="宋体" w:eastAsia="宋体" w:hint="default"/>
                <w:sz w:val="15"/>
                <w:szCs w:val="15"/>
              </w:rPr>
            </w:pPr>
            <w:r>
              <w:rPr>
                <w:rFonts w:ascii="宋体" w:hAnsi="宋体" w:cs="宋体" w:eastAsia="宋体" w:hint="default"/>
                <w:sz w:val="15"/>
                <w:szCs w:val="15"/>
              </w:rPr>
              <w:t>实质上</w:t>
            </w:r>
            <w:r>
              <w:rPr>
                <w:rFonts w:ascii="宋体" w:hAnsi="宋体" w:cs="宋体" w:eastAsia="宋体" w:hint="default"/>
                <w:w w:val="100"/>
                <w:sz w:val="15"/>
                <w:szCs w:val="15"/>
              </w:rPr>
              <w:t> </w:t>
            </w:r>
            <w:r>
              <w:rPr>
                <w:rFonts w:ascii="宋体" w:hAnsi="宋体" w:cs="宋体" w:eastAsia="宋体" w:hint="default"/>
                <w:sz w:val="15"/>
                <w:szCs w:val="15"/>
              </w:rPr>
              <w:t>构成对</w:t>
            </w:r>
            <w:r>
              <w:rPr>
                <w:rFonts w:ascii="宋体" w:hAnsi="宋体" w:cs="宋体" w:eastAsia="宋体" w:hint="default"/>
                <w:w w:val="100"/>
                <w:sz w:val="15"/>
                <w:szCs w:val="15"/>
              </w:rPr>
              <w:t> </w:t>
            </w:r>
            <w:r>
              <w:rPr>
                <w:rFonts w:ascii="宋体" w:hAnsi="宋体" w:cs="宋体" w:eastAsia="宋体" w:hint="default"/>
                <w:sz w:val="15"/>
                <w:szCs w:val="15"/>
              </w:rPr>
              <w:t>子公司</w:t>
            </w:r>
            <w:r>
              <w:rPr>
                <w:rFonts w:ascii="宋体" w:hAnsi="宋体" w:cs="宋体" w:eastAsia="宋体" w:hint="default"/>
                <w:w w:val="100"/>
                <w:sz w:val="15"/>
                <w:szCs w:val="15"/>
              </w:rPr>
              <w:t> </w:t>
            </w:r>
            <w:r>
              <w:rPr>
                <w:rFonts w:ascii="宋体" w:hAnsi="宋体" w:cs="宋体" w:eastAsia="宋体" w:hint="default"/>
                <w:sz w:val="15"/>
                <w:szCs w:val="15"/>
              </w:rPr>
              <w:t>净投资</w:t>
            </w:r>
            <w:r>
              <w:rPr>
                <w:rFonts w:ascii="宋体" w:hAnsi="宋体" w:cs="宋体" w:eastAsia="宋体" w:hint="default"/>
                <w:w w:val="100"/>
                <w:sz w:val="15"/>
                <w:szCs w:val="15"/>
              </w:rPr>
              <w:t> </w:t>
            </w:r>
            <w:r>
              <w:rPr>
                <w:rFonts w:ascii="宋体" w:hAnsi="宋体" w:cs="宋体" w:eastAsia="宋体" w:hint="default"/>
                <w:sz w:val="15"/>
                <w:szCs w:val="15"/>
              </w:rPr>
              <w:t>的其他</w:t>
            </w:r>
            <w:r>
              <w:rPr>
                <w:rFonts w:ascii="宋体" w:hAnsi="宋体" w:cs="宋体" w:eastAsia="宋体" w:hint="default"/>
                <w:w w:val="100"/>
                <w:sz w:val="15"/>
                <w:szCs w:val="15"/>
              </w:rPr>
              <w:t> </w:t>
            </w:r>
            <w:r>
              <w:rPr>
                <w:rFonts w:ascii="宋体" w:hAnsi="宋体" w:cs="宋体" w:eastAsia="宋体" w:hint="default"/>
                <w:sz w:val="15"/>
                <w:szCs w:val="15"/>
              </w:rPr>
              <w:t>项目余</w:t>
            </w:r>
            <w:r>
              <w:rPr>
                <w:rFonts w:ascii="宋体" w:hAnsi="宋体" w:cs="宋体" w:eastAsia="宋体" w:hint="default"/>
                <w:w w:val="100"/>
                <w:sz w:val="15"/>
                <w:szCs w:val="15"/>
              </w:rPr>
              <w:t> </w:t>
            </w:r>
            <w:r>
              <w:rPr>
                <w:rFonts w:ascii="宋体" w:hAnsi="宋体" w:cs="宋体" w:eastAsia="宋体" w:hint="default"/>
                <w:sz w:val="15"/>
                <w:szCs w:val="15"/>
              </w:rPr>
              <w:t>额</w:t>
            </w:r>
          </w:p>
        </w:tc>
        <w:tc>
          <w:tcPr>
            <w:tcW w:w="77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持股比例</w:t>
            </w:r>
          </w:p>
          <w:p>
            <w:pPr>
              <w:pStyle w:val="TableParagraph"/>
              <w:spacing w:line="240" w:lineRule="auto" w:before="16"/>
              <w:ind w:right="5"/>
              <w:jc w:val="center"/>
              <w:rPr>
                <w:rFonts w:ascii="Times New Roman" w:hAnsi="Times New Roman" w:cs="Times New Roman" w:eastAsia="Times New Roman" w:hint="default"/>
                <w:sz w:val="15"/>
                <w:szCs w:val="15"/>
              </w:rPr>
            </w:pPr>
            <w:r>
              <w:rPr>
                <w:rFonts w:ascii="Times New Roman"/>
                <w:sz w:val="15"/>
              </w:rPr>
              <w:t>(%)</w:t>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32" w:right="115" w:hanging="113"/>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表决权比</w:t>
            </w:r>
            <w:r>
              <w:rPr>
                <w:rFonts w:ascii="宋体" w:hAnsi="宋体" w:cs="宋体" w:eastAsia="宋体" w:hint="default"/>
                <w:w w:val="100"/>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71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01" w:right="48" w:hanging="149"/>
              <w:jc w:val="left"/>
              <w:rPr>
                <w:rFonts w:ascii="宋体" w:hAnsi="宋体" w:cs="宋体" w:eastAsia="宋体" w:hint="default"/>
                <w:sz w:val="15"/>
                <w:szCs w:val="15"/>
              </w:rPr>
            </w:pPr>
            <w:r>
              <w:rPr>
                <w:rFonts w:ascii="宋体" w:hAnsi="宋体" w:cs="宋体" w:eastAsia="宋体" w:hint="default"/>
                <w:sz w:val="15"/>
                <w:szCs w:val="15"/>
              </w:rPr>
              <w:t>是否合并</w:t>
            </w:r>
            <w:r>
              <w:rPr>
                <w:rFonts w:ascii="宋体" w:hAnsi="宋体" w:cs="宋体" w:eastAsia="宋体" w:hint="default"/>
                <w:w w:val="100"/>
                <w:sz w:val="15"/>
                <w:szCs w:val="15"/>
              </w:rPr>
              <w:t> </w:t>
            </w:r>
            <w:r>
              <w:rPr>
                <w:rFonts w:ascii="宋体" w:hAnsi="宋体" w:cs="宋体" w:eastAsia="宋体" w:hint="default"/>
                <w:sz w:val="15"/>
                <w:szCs w:val="15"/>
              </w:rPr>
              <w:t>报表</w:t>
            </w:r>
          </w:p>
        </w:tc>
        <w:tc>
          <w:tcPr>
            <w:tcW w:w="6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86" w:right="84"/>
              <w:jc w:val="left"/>
              <w:rPr>
                <w:rFonts w:ascii="宋体" w:hAnsi="宋体" w:cs="宋体" w:eastAsia="宋体" w:hint="default"/>
                <w:sz w:val="15"/>
                <w:szCs w:val="15"/>
              </w:rPr>
            </w:pPr>
            <w:r>
              <w:rPr>
                <w:rFonts w:ascii="宋体" w:hAnsi="宋体" w:cs="宋体" w:eastAsia="宋体" w:hint="default"/>
                <w:sz w:val="15"/>
                <w:szCs w:val="15"/>
              </w:rPr>
              <w:t>少数股</w:t>
            </w:r>
            <w:r>
              <w:rPr>
                <w:rFonts w:ascii="宋体" w:hAnsi="宋体" w:cs="宋体" w:eastAsia="宋体" w:hint="default"/>
                <w:spacing w:val="-72"/>
                <w:sz w:val="15"/>
                <w:szCs w:val="15"/>
              </w:rPr>
              <w:t> </w:t>
            </w:r>
            <w:r>
              <w:rPr>
                <w:rFonts w:ascii="宋体" w:hAnsi="宋体" w:cs="宋体" w:eastAsia="宋体" w:hint="default"/>
                <w:sz w:val="15"/>
                <w:szCs w:val="15"/>
              </w:rPr>
              <w:t>东权益</w:t>
            </w:r>
          </w:p>
        </w:tc>
        <w:tc>
          <w:tcPr>
            <w:tcW w:w="55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0"/>
              <w:ind w:right="0"/>
              <w:jc w:val="left"/>
              <w:rPr>
                <w:rFonts w:ascii="宋体" w:hAnsi="宋体" w:cs="宋体" w:eastAsia="宋体" w:hint="default"/>
                <w:b/>
                <w:bCs/>
                <w:sz w:val="12"/>
                <w:szCs w:val="12"/>
              </w:rPr>
            </w:pPr>
          </w:p>
          <w:p>
            <w:pPr>
              <w:pStyle w:val="TableParagraph"/>
              <w:spacing w:line="240" w:lineRule="auto"/>
              <w:ind w:left="122" w:right="120"/>
              <w:jc w:val="both"/>
              <w:rPr>
                <w:rFonts w:ascii="宋体" w:hAnsi="宋体" w:cs="宋体" w:eastAsia="宋体" w:hint="default"/>
                <w:sz w:val="15"/>
                <w:szCs w:val="15"/>
              </w:rPr>
            </w:pPr>
            <w:r>
              <w:rPr>
                <w:rFonts w:ascii="宋体" w:hAnsi="宋体" w:cs="宋体" w:eastAsia="宋体" w:hint="default"/>
                <w:sz w:val="15"/>
                <w:szCs w:val="15"/>
              </w:rPr>
              <w:t>少数</w:t>
            </w:r>
            <w:r>
              <w:rPr>
                <w:rFonts w:ascii="宋体" w:hAnsi="宋体" w:cs="宋体" w:eastAsia="宋体" w:hint="default"/>
                <w:spacing w:val="-73"/>
                <w:sz w:val="15"/>
                <w:szCs w:val="15"/>
              </w:rPr>
              <w:t> </w:t>
            </w:r>
            <w:r>
              <w:rPr>
                <w:rFonts w:ascii="宋体" w:hAnsi="宋体" w:cs="宋体" w:eastAsia="宋体" w:hint="default"/>
                <w:sz w:val="15"/>
                <w:szCs w:val="15"/>
              </w:rPr>
              <w:t>股东</w:t>
            </w:r>
            <w:r>
              <w:rPr>
                <w:rFonts w:ascii="宋体" w:hAnsi="宋体" w:cs="宋体" w:eastAsia="宋体" w:hint="default"/>
                <w:spacing w:val="-73"/>
                <w:sz w:val="15"/>
                <w:szCs w:val="15"/>
              </w:rPr>
              <w:t> </w:t>
            </w:r>
            <w:r>
              <w:rPr>
                <w:rFonts w:ascii="宋体" w:hAnsi="宋体" w:cs="宋体" w:eastAsia="宋体" w:hint="default"/>
                <w:sz w:val="15"/>
                <w:szCs w:val="15"/>
              </w:rPr>
              <w:t>权益</w:t>
            </w:r>
            <w:r>
              <w:rPr>
                <w:rFonts w:ascii="宋体" w:hAnsi="宋体" w:cs="宋体" w:eastAsia="宋体" w:hint="default"/>
                <w:spacing w:val="-73"/>
                <w:sz w:val="15"/>
                <w:szCs w:val="15"/>
              </w:rPr>
              <w:t> </w:t>
            </w:r>
            <w:r>
              <w:rPr>
                <w:rFonts w:ascii="宋体" w:hAnsi="宋体" w:cs="宋体" w:eastAsia="宋体" w:hint="default"/>
                <w:sz w:val="15"/>
                <w:szCs w:val="15"/>
              </w:rPr>
              <w:t>中用</w:t>
            </w:r>
            <w:r>
              <w:rPr>
                <w:rFonts w:ascii="宋体" w:hAnsi="宋体" w:cs="宋体" w:eastAsia="宋体" w:hint="default"/>
                <w:spacing w:val="-73"/>
                <w:sz w:val="15"/>
                <w:szCs w:val="15"/>
              </w:rPr>
              <w:t> </w:t>
            </w:r>
            <w:r>
              <w:rPr>
                <w:rFonts w:ascii="宋体" w:hAnsi="宋体" w:cs="宋体" w:eastAsia="宋体" w:hint="default"/>
                <w:sz w:val="15"/>
                <w:szCs w:val="15"/>
              </w:rPr>
              <w:t>于冲</w:t>
            </w:r>
            <w:r>
              <w:rPr>
                <w:rFonts w:ascii="宋体" w:hAnsi="宋体" w:cs="宋体" w:eastAsia="宋体" w:hint="default"/>
                <w:spacing w:val="-73"/>
                <w:sz w:val="15"/>
                <w:szCs w:val="15"/>
              </w:rPr>
              <w:t> </w:t>
            </w:r>
            <w:r>
              <w:rPr>
                <w:rFonts w:ascii="宋体" w:hAnsi="宋体" w:cs="宋体" w:eastAsia="宋体" w:hint="default"/>
                <w:sz w:val="15"/>
                <w:szCs w:val="15"/>
              </w:rPr>
              <w:t>减少</w:t>
            </w:r>
            <w:r>
              <w:rPr>
                <w:rFonts w:ascii="宋体" w:hAnsi="宋体" w:cs="宋体" w:eastAsia="宋体" w:hint="default"/>
                <w:spacing w:val="-73"/>
                <w:sz w:val="15"/>
                <w:szCs w:val="15"/>
              </w:rPr>
              <w:t> </w:t>
            </w:r>
            <w:r>
              <w:rPr>
                <w:rFonts w:ascii="宋体" w:hAnsi="宋体" w:cs="宋体" w:eastAsia="宋体" w:hint="default"/>
                <w:sz w:val="15"/>
                <w:szCs w:val="15"/>
              </w:rPr>
              <w:t>数股</w:t>
            </w:r>
            <w:r>
              <w:rPr>
                <w:rFonts w:ascii="宋体" w:hAnsi="宋体" w:cs="宋体" w:eastAsia="宋体" w:hint="default"/>
                <w:spacing w:val="-73"/>
                <w:sz w:val="15"/>
                <w:szCs w:val="15"/>
              </w:rPr>
              <w:t> </w:t>
            </w:r>
            <w:r>
              <w:rPr>
                <w:rFonts w:ascii="宋体" w:hAnsi="宋体" w:cs="宋体" w:eastAsia="宋体" w:hint="default"/>
                <w:sz w:val="15"/>
                <w:szCs w:val="15"/>
              </w:rPr>
              <w:t>东损</w:t>
            </w:r>
            <w:r>
              <w:rPr>
                <w:rFonts w:ascii="宋体" w:hAnsi="宋体" w:cs="宋体" w:eastAsia="宋体" w:hint="default"/>
                <w:spacing w:val="-73"/>
                <w:sz w:val="15"/>
                <w:szCs w:val="15"/>
              </w:rPr>
              <w:t> </w:t>
            </w:r>
            <w:r>
              <w:rPr>
                <w:rFonts w:ascii="宋体" w:hAnsi="宋体" w:cs="宋体" w:eastAsia="宋体" w:hint="default"/>
                <w:sz w:val="15"/>
                <w:szCs w:val="15"/>
              </w:rPr>
              <w:t>益的</w:t>
            </w:r>
            <w:r>
              <w:rPr>
                <w:rFonts w:ascii="宋体" w:hAnsi="宋体" w:cs="宋体" w:eastAsia="宋体" w:hint="default"/>
                <w:spacing w:val="-73"/>
                <w:sz w:val="15"/>
                <w:szCs w:val="15"/>
              </w:rPr>
              <w:t> </w:t>
            </w:r>
            <w:r>
              <w:rPr>
                <w:rFonts w:ascii="宋体" w:hAnsi="宋体" w:cs="宋体" w:eastAsia="宋体" w:hint="default"/>
                <w:sz w:val="15"/>
                <w:szCs w:val="15"/>
              </w:rPr>
              <w:t>金额</w:t>
            </w:r>
          </w:p>
        </w:tc>
        <w:tc>
          <w:tcPr>
            <w:tcW w:w="862" w:type="dxa"/>
            <w:vMerge w:val="restart"/>
            <w:tcBorders>
              <w:top w:val="single" w:sz="12" w:space="0" w:color="000000"/>
              <w:left w:val="single" w:sz="4" w:space="0" w:color="000000"/>
              <w:right w:val="nil" w:sz="6" w:space="0" w:color="auto"/>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240" w:lineRule="auto"/>
              <w:ind w:left="124" w:right="127"/>
              <w:jc w:val="center"/>
              <w:rPr>
                <w:rFonts w:ascii="宋体" w:hAnsi="宋体" w:cs="宋体" w:eastAsia="宋体" w:hint="default"/>
                <w:sz w:val="15"/>
                <w:szCs w:val="15"/>
              </w:rPr>
            </w:pPr>
            <w:r>
              <w:rPr>
                <w:rFonts w:ascii="宋体" w:hAnsi="宋体" w:cs="宋体" w:eastAsia="宋体" w:hint="default"/>
                <w:spacing w:val="-1"/>
                <w:sz w:val="15"/>
                <w:szCs w:val="15"/>
              </w:rPr>
              <w:t>从母公司</w:t>
            </w:r>
            <w:r>
              <w:rPr>
                <w:rFonts w:ascii="宋体" w:hAnsi="宋体" w:cs="宋体" w:eastAsia="宋体" w:hint="default"/>
                <w:w w:val="100"/>
                <w:sz w:val="15"/>
                <w:szCs w:val="15"/>
              </w:rPr>
              <w:t> </w:t>
            </w:r>
            <w:r>
              <w:rPr>
                <w:rFonts w:ascii="宋体" w:hAnsi="宋体" w:cs="宋体" w:eastAsia="宋体" w:hint="default"/>
                <w:spacing w:val="-1"/>
                <w:sz w:val="15"/>
                <w:szCs w:val="15"/>
              </w:rPr>
              <w:t>所有者权</w:t>
            </w:r>
            <w:r>
              <w:rPr>
                <w:rFonts w:ascii="宋体" w:hAnsi="宋体" w:cs="宋体" w:eastAsia="宋体" w:hint="default"/>
                <w:w w:val="100"/>
                <w:sz w:val="15"/>
                <w:szCs w:val="15"/>
              </w:rPr>
              <w:t> </w:t>
            </w:r>
            <w:r>
              <w:rPr>
                <w:rFonts w:ascii="宋体" w:hAnsi="宋体" w:cs="宋体" w:eastAsia="宋体" w:hint="default"/>
                <w:spacing w:val="-1"/>
                <w:sz w:val="15"/>
                <w:szCs w:val="15"/>
              </w:rPr>
              <w:t>益冲减子</w:t>
            </w:r>
            <w:r>
              <w:rPr>
                <w:rFonts w:ascii="宋体" w:hAnsi="宋体" w:cs="宋体" w:eastAsia="宋体" w:hint="default"/>
                <w:w w:val="100"/>
                <w:sz w:val="15"/>
                <w:szCs w:val="15"/>
              </w:rPr>
              <w:t> </w:t>
            </w:r>
            <w:r>
              <w:rPr>
                <w:rFonts w:ascii="宋体" w:hAnsi="宋体" w:cs="宋体" w:eastAsia="宋体" w:hint="default"/>
                <w:spacing w:val="-1"/>
                <w:sz w:val="15"/>
                <w:szCs w:val="15"/>
              </w:rPr>
              <w:t>公司少数</w:t>
            </w:r>
            <w:r>
              <w:rPr>
                <w:rFonts w:ascii="宋体" w:hAnsi="宋体" w:cs="宋体" w:eastAsia="宋体" w:hint="default"/>
                <w:w w:val="100"/>
                <w:sz w:val="15"/>
                <w:szCs w:val="15"/>
              </w:rPr>
              <w:t> </w:t>
            </w:r>
            <w:r>
              <w:rPr>
                <w:rFonts w:ascii="宋体" w:hAnsi="宋体" w:cs="宋体" w:eastAsia="宋体" w:hint="default"/>
                <w:spacing w:val="-1"/>
                <w:sz w:val="15"/>
                <w:szCs w:val="15"/>
              </w:rPr>
              <w:t>股东分担</w:t>
            </w:r>
            <w:r>
              <w:rPr>
                <w:rFonts w:ascii="宋体" w:hAnsi="宋体" w:cs="宋体" w:eastAsia="宋体" w:hint="default"/>
                <w:w w:val="100"/>
                <w:sz w:val="15"/>
                <w:szCs w:val="15"/>
              </w:rPr>
              <w:t> </w:t>
            </w:r>
            <w:r>
              <w:rPr>
                <w:rFonts w:ascii="宋体" w:hAnsi="宋体" w:cs="宋体" w:eastAsia="宋体" w:hint="default"/>
                <w:spacing w:val="-1"/>
                <w:sz w:val="15"/>
                <w:szCs w:val="15"/>
              </w:rPr>
              <w:t>的本期亏</w:t>
            </w:r>
            <w:r>
              <w:rPr>
                <w:rFonts w:ascii="宋体" w:hAnsi="宋体" w:cs="宋体" w:eastAsia="宋体" w:hint="default"/>
                <w:w w:val="100"/>
                <w:sz w:val="15"/>
                <w:szCs w:val="15"/>
              </w:rPr>
              <w:t> </w:t>
            </w:r>
            <w:r>
              <w:rPr>
                <w:rFonts w:ascii="宋体" w:hAnsi="宋体" w:cs="宋体" w:eastAsia="宋体" w:hint="default"/>
                <w:spacing w:val="-1"/>
                <w:sz w:val="15"/>
                <w:szCs w:val="15"/>
              </w:rPr>
              <w:t>损超过少</w:t>
            </w:r>
            <w:r>
              <w:rPr>
                <w:rFonts w:ascii="宋体" w:hAnsi="宋体" w:cs="宋体" w:eastAsia="宋体" w:hint="default"/>
                <w:w w:val="100"/>
                <w:sz w:val="15"/>
                <w:szCs w:val="15"/>
              </w:rPr>
              <w:t> </w:t>
            </w:r>
            <w:r>
              <w:rPr>
                <w:rFonts w:ascii="宋体" w:hAnsi="宋体" w:cs="宋体" w:eastAsia="宋体" w:hint="default"/>
                <w:spacing w:val="-1"/>
                <w:sz w:val="15"/>
                <w:szCs w:val="15"/>
              </w:rPr>
              <w:t>数股东在</w:t>
            </w:r>
            <w:r>
              <w:rPr>
                <w:rFonts w:ascii="宋体" w:hAnsi="宋体" w:cs="宋体" w:eastAsia="宋体" w:hint="default"/>
                <w:w w:val="100"/>
                <w:sz w:val="15"/>
                <w:szCs w:val="15"/>
              </w:rPr>
              <w:t> </w:t>
            </w:r>
            <w:r>
              <w:rPr>
                <w:rFonts w:ascii="宋体" w:hAnsi="宋体" w:cs="宋体" w:eastAsia="宋体" w:hint="default"/>
                <w:spacing w:val="-1"/>
                <w:sz w:val="15"/>
                <w:szCs w:val="15"/>
              </w:rPr>
              <w:t>该子公司</w:t>
            </w:r>
            <w:r>
              <w:rPr>
                <w:rFonts w:ascii="宋体" w:hAnsi="宋体" w:cs="宋体" w:eastAsia="宋体" w:hint="default"/>
                <w:w w:val="100"/>
                <w:sz w:val="15"/>
                <w:szCs w:val="15"/>
              </w:rPr>
              <w:t> </w:t>
            </w:r>
            <w:r>
              <w:rPr>
                <w:rFonts w:ascii="宋体" w:hAnsi="宋体" w:cs="宋体" w:eastAsia="宋体" w:hint="default"/>
                <w:spacing w:val="-1"/>
                <w:sz w:val="15"/>
                <w:szCs w:val="15"/>
              </w:rPr>
              <w:t>期初所有</w:t>
            </w:r>
            <w:r>
              <w:rPr>
                <w:rFonts w:ascii="宋体" w:hAnsi="宋体" w:cs="宋体" w:eastAsia="宋体" w:hint="default"/>
                <w:w w:val="100"/>
                <w:sz w:val="15"/>
                <w:szCs w:val="15"/>
              </w:rPr>
              <w:t> </w:t>
            </w:r>
            <w:r>
              <w:rPr>
                <w:rFonts w:ascii="宋体" w:hAnsi="宋体" w:cs="宋体" w:eastAsia="宋体" w:hint="default"/>
                <w:spacing w:val="-1"/>
                <w:sz w:val="15"/>
                <w:szCs w:val="15"/>
              </w:rPr>
              <w:t>者权益中</w:t>
            </w:r>
            <w:r>
              <w:rPr>
                <w:rFonts w:ascii="宋体" w:hAnsi="宋体" w:cs="宋体" w:eastAsia="宋体" w:hint="default"/>
                <w:w w:val="100"/>
                <w:sz w:val="15"/>
                <w:szCs w:val="15"/>
              </w:rPr>
              <w:t> </w:t>
            </w:r>
            <w:r>
              <w:rPr>
                <w:rFonts w:ascii="宋体" w:hAnsi="宋体" w:cs="宋体" w:eastAsia="宋体" w:hint="default"/>
                <w:spacing w:val="-1"/>
                <w:sz w:val="15"/>
                <w:szCs w:val="15"/>
              </w:rPr>
              <w:t>所享有份</w:t>
            </w:r>
            <w:r>
              <w:rPr>
                <w:rFonts w:ascii="宋体" w:hAnsi="宋体" w:cs="宋体" w:eastAsia="宋体" w:hint="default"/>
                <w:w w:val="100"/>
                <w:sz w:val="15"/>
                <w:szCs w:val="15"/>
              </w:rPr>
              <w:t> </w:t>
            </w:r>
            <w:r>
              <w:rPr>
                <w:rFonts w:ascii="宋体" w:hAnsi="宋体" w:cs="宋体" w:eastAsia="宋体" w:hint="default"/>
                <w:spacing w:val="-1"/>
                <w:sz w:val="15"/>
                <w:szCs w:val="15"/>
              </w:rPr>
              <w:t>额后的余</w:t>
            </w:r>
            <w:r>
              <w:rPr>
                <w:rFonts w:ascii="宋体" w:hAnsi="宋体" w:cs="宋体" w:eastAsia="宋体" w:hint="default"/>
                <w:w w:val="100"/>
                <w:sz w:val="15"/>
                <w:szCs w:val="15"/>
              </w:rPr>
              <w:t> </w:t>
            </w:r>
            <w:r>
              <w:rPr>
                <w:rFonts w:ascii="宋体" w:hAnsi="宋体" w:cs="宋体" w:eastAsia="宋体" w:hint="default"/>
                <w:sz w:val="15"/>
                <w:szCs w:val="15"/>
              </w:rPr>
              <w:t>额</w:t>
            </w:r>
          </w:p>
        </w:tc>
      </w:tr>
      <w:tr>
        <w:trPr>
          <w:trHeight w:val="732"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22" w:right="202"/>
              <w:jc w:val="left"/>
              <w:rPr>
                <w:rFonts w:ascii="宋体" w:hAnsi="宋体" w:cs="宋体" w:eastAsia="宋体" w:hint="default"/>
                <w:sz w:val="15"/>
                <w:szCs w:val="15"/>
              </w:rPr>
            </w:pPr>
            <w:r>
              <w:rPr>
                <w:rFonts w:ascii="宋体" w:hAnsi="宋体" w:cs="宋体" w:eastAsia="宋体" w:hint="default"/>
                <w:spacing w:val="-2"/>
                <w:sz w:val="15"/>
                <w:szCs w:val="15"/>
              </w:rPr>
              <w:t>北京东方英卡数字</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pacing w:val="-2"/>
                <w:sz w:val="15"/>
                <w:szCs w:val="15"/>
              </w:rPr>
              <w:t>信息技术有限公司</w:t>
            </w:r>
          </w:p>
        </w:tc>
        <w:tc>
          <w:tcPr>
            <w:tcW w:w="85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03" w:right="137"/>
              <w:jc w:val="left"/>
              <w:rPr>
                <w:rFonts w:ascii="宋体" w:hAnsi="宋体" w:cs="宋体" w:eastAsia="宋体" w:hint="default"/>
                <w:sz w:val="15"/>
                <w:szCs w:val="15"/>
              </w:rPr>
            </w:pPr>
            <w:r>
              <w:rPr>
                <w:rFonts w:ascii="宋体" w:hAnsi="宋体" w:cs="宋体" w:eastAsia="宋体" w:hint="default"/>
                <w:sz w:val="15"/>
                <w:szCs w:val="15"/>
              </w:rPr>
              <w:t>全资子公</w:t>
            </w:r>
            <w:r>
              <w:rPr>
                <w:rFonts w:ascii="宋体" w:hAnsi="宋体" w:cs="宋体" w:eastAsia="宋体" w:hint="default"/>
                <w:w w:val="100"/>
                <w:sz w:val="15"/>
                <w:szCs w:val="15"/>
              </w:rPr>
              <w:t> </w:t>
            </w:r>
            <w:r>
              <w:rPr>
                <w:rFonts w:ascii="宋体" w:hAnsi="宋体" w:cs="宋体" w:eastAsia="宋体" w:hint="default"/>
                <w:sz w:val="15"/>
                <w:szCs w:val="15"/>
              </w:rPr>
              <w:t>司</w:t>
            </w:r>
          </w:p>
        </w:tc>
        <w:tc>
          <w:tcPr>
            <w:tcW w:w="7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103"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left="103" w:right="0"/>
              <w:jc w:val="left"/>
              <w:rPr>
                <w:rFonts w:ascii="宋体" w:hAnsi="宋体" w:cs="宋体" w:eastAsia="宋体" w:hint="default"/>
                <w:sz w:val="15"/>
                <w:szCs w:val="15"/>
              </w:rPr>
            </w:pPr>
            <w:r>
              <w:rPr>
                <w:rFonts w:ascii="宋体" w:hAnsi="宋体" w:cs="宋体" w:eastAsia="宋体" w:hint="default"/>
                <w:sz w:val="15"/>
                <w:szCs w:val="15"/>
              </w:rPr>
              <w:t>贸易</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5,000.00</w:t>
            </w:r>
          </w:p>
        </w:tc>
        <w:tc>
          <w:tcPr>
            <w:tcW w:w="269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381" w:lineRule="auto"/>
              <w:ind w:left="103" w:right="173"/>
              <w:jc w:val="left"/>
              <w:rPr>
                <w:rFonts w:ascii="宋体" w:hAnsi="宋体" w:cs="宋体" w:eastAsia="宋体" w:hint="default"/>
                <w:sz w:val="15"/>
                <w:szCs w:val="15"/>
              </w:rPr>
            </w:pPr>
            <w:r>
              <w:rPr>
                <w:rFonts w:ascii="宋体" w:hAnsi="宋体" w:cs="宋体" w:eastAsia="宋体" w:hint="default"/>
                <w:spacing w:val="-2"/>
                <w:sz w:val="15"/>
                <w:szCs w:val="15"/>
              </w:rPr>
              <w:t>货物进出口、技术进出口、代理进出</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2"/>
                <w:sz w:val="15"/>
                <w:szCs w:val="15"/>
              </w:rPr>
              <w:t>口；生产智能卡（限分支机构经营）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2,600.00</w:t>
            </w:r>
          </w:p>
        </w:tc>
        <w:tc>
          <w:tcPr>
            <w:tcW w:w="565" w:type="dxa"/>
            <w:vMerge/>
            <w:tcBorders>
              <w:left w:val="single" w:sz="4" w:space="0" w:color="000000"/>
              <w:right w:val="single" w:sz="4" w:space="0" w:color="000000"/>
            </w:tcBorders>
          </w:tcPr>
          <w:p>
            <w:pPr/>
          </w:p>
        </w:tc>
        <w:tc>
          <w:tcPr>
            <w:tcW w:w="77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100.00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1"/>
                <w:szCs w:val="11"/>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7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0"/>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36" w:type="dxa"/>
            <w:tcBorders>
              <w:top w:val="nil" w:sz="6" w:space="0" w:color="auto"/>
              <w:left w:val="single" w:sz="4" w:space="0" w:color="000000"/>
              <w:bottom w:val="nil" w:sz="6" w:space="0" w:color="auto"/>
              <w:right w:val="single" w:sz="4" w:space="0" w:color="000000"/>
            </w:tcBorders>
          </w:tcPr>
          <w:p>
            <w:pPr/>
          </w:p>
        </w:tc>
        <w:tc>
          <w:tcPr>
            <w:tcW w:w="557" w:type="dxa"/>
            <w:vMerge/>
            <w:tcBorders>
              <w:left w:val="single" w:sz="4" w:space="0" w:color="000000"/>
              <w:right w:val="single" w:sz="4" w:space="0" w:color="000000"/>
            </w:tcBorders>
          </w:tcPr>
          <w:p>
            <w:pPr/>
          </w:p>
        </w:tc>
        <w:tc>
          <w:tcPr>
            <w:tcW w:w="862" w:type="dxa"/>
            <w:vMerge/>
            <w:tcBorders>
              <w:left w:val="single" w:sz="4" w:space="0" w:color="000000"/>
              <w:right w:val="nil" w:sz="6" w:space="0" w:color="auto"/>
            </w:tcBorders>
          </w:tcPr>
          <w:p>
            <w:pPr/>
          </w:p>
        </w:tc>
      </w:tr>
      <w:tr>
        <w:trPr>
          <w:trHeight w:val="958" w:hRule="exact"/>
        </w:trPr>
        <w:tc>
          <w:tcPr>
            <w:tcW w:w="1534"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381" w:lineRule="auto"/>
              <w:ind w:left="122" w:right="202"/>
              <w:jc w:val="left"/>
              <w:rPr>
                <w:rFonts w:ascii="宋体" w:hAnsi="宋体" w:cs="宋体" w:eastAsia="宋体" w:hint="default"/>
                <w:sz w:val="15"/>
                <w:szCs w:val="15"/>
              </w:rPr>
            </w:pPr>
            <w:r>
              <w:rPr>
                <w:rFonts w:ascii="宋体" w:hAnsi="宋体" w:cs="宋体" w:eastAsia="宋体" w:hint="default"/>
                <w:spacing w:val="-2"/>
                <w:sz w:val="15"/>
                <w:szCs w:val="15"/>
              </w:rPr>
              <w:t>北京软信通软件科</w:t>
            </w:r>
            <w:r>
              <w:rPr>
                <w:rFonts w:ascii="宋体" w:hAnsi="宋体" w:cs="宋体" w:eastAsia="宋体" w:hint="default"/>
                <w:spacing w:val="-59"/>
                <w:sz w:val="15"/>
                <w:szCs w:val="15"/>
              </w:rPr>
              <w:t> </w:t>
            </w:r>
            <w:r>
              <w:rPr>
                <w:rFonts w:ascii="宋体" w:hAnsi="宋体" w:cs="宋体" w:eastAsia="宋体" w:hint="default"/>
                <w:spacing w:val="-59"/>
                <w:sz w:val="15"/>
                <w:szCs w:val="15"/>
              </w:rPr>
            </w:r>
            <w:r>
              <w:rPr>
                <w:rFonts w:ascii="宋体" w:hAnsi="宋体" w:cs="宋体" w:eastAsia="宋体" w:hint="default"/>
                <w:sz w:val="15"/>
                <w:szCs w:val="15"/>
              </w:rPr>
              <w:t>技有限公司</w:t>
            </w:r>
          </w:p>
        </w:tc>
        <w:tc>
          <w:tcPr>
            <w:tcW w:w="8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381" w:lineRule="auto"/>
              <w:ind w:left="103" w:right="137"/>
              <w:jc w:val="left"/>
              <w:rPr>
                <w:rFonts w:ascii="宋体" w:hAnsi="宋体" w:cs="宋体" w:eastAsia="宋体" w:hint="default"/>
                <w:sz w:val="15"/>
                <w:szCs w:val="15"/>
              </w:rPr>
            </w:pPr>
            <w:r>
              <w:rPr>
                <w:rFonts w:ascii="宋体" w:hAnsi="宋体" w:cs="宋体" w:eastAsia="宋体" w:hint="default"/>
                <w:sz w:val="15"/>
                <w:szCs w:val="15"/>
              </w:rPr>
              <w:t>控股子公</w:t>
            </w:r>
            <w:r>
              <w:rPr>
                <w:rFonts w:ascii="宋体" w:hAnsi="宋体" w:cs="宋体" w:eastAsia="宋体" w:hint="default"/>
                <w:w w:val="100"/>
                <w:sz w:val="15"/>
                <w:szCs w:val="15"/>
              </w:rPr>
              <w:t> </w:t>
            </w:r>
            <w:r>
              <w:rPr>
                <w:rFonts w:ascii="宋体" w:hAnsi="宋体" w:cs="宋体" w:eastAsia="宋体" w:hint="default"/>
                <w:sz w:val="15"/>
                <w:szCs w:val="15"/>
              </w:rPr>
              <w:t>司</w:t>
            </w:r>
          </w:p>
        </w:tc>
        <w:tc>
          <w:tcPr>
            <w:tcW w:w="71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北京</w:t>
            </w:r>
          </w:p>
        </w:tc>
        <w:tc>
          <w:tcPr>
            <w:tcW w:w="81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技术</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30.00</w:t>
            </w:r>
          </w:p>
        </w:tc>
        <w:tc>
          <w:tcPr>
            <w:tcW w:w="2691"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41"/>
              <w:ind w:left="103" w:right="173"/>
              <w:jc w:val="both"/>
              <w:rPr>
                <w:rFonts w:ascii="宋体" w:hAnsi="宋体" w:cs="宋体" w:eastAsia="宋体" w:hint="default"/>
                <w:sz w:val="15"/>
                <w:szCs w:val="15"/>
              </w:rPr>
            </w:pPr>
            <w:r>
              <w:rPr>
                <w:rFonts w:ascii="宋体" w:hAnsi="宋体" w:cs="宋体" w:eastAsia="宋体" w:hint="default"/>
                <w:spacing w:val="-2"/>
                <w:sz w:val="15"/>
                <w:szCs w:val="15"/>
              </w:rPr>
              <w:t>计算机、软件、网络的技术开发、技</w:t>
            </w:r>
            <w:r>
              <w:rPr>
                <w:rFonts w:ascii="宋体" w:hAnsi="宋体" w:cs="宋体" w:eastAsia="宋体" w:hint="default"/>
                <w:spacing w:val="-45"/>
                <w:sz w:val="15"/>
                <w:szCs w:val="15"/>
              </w:rPr>
              <w:t> </w:t>
            </w:r>
            <w:r>
              <w:rPr>
                <w:rFonts w:ascii="宋体" w:hAnsi="宋体" w:cs="宋体" w:eastAsia="宋体" w:hint="default"/>
                <w:spacing w:val="-45"/>
                <w:sz w:val="15"/>
                <w:szCs w:val="15"/>
              </w:rPr>
            </w:r>
            <w:r>
              <w:rPr>
                <w:rFonts w:ascii="宋体" w:hAnsi="宋体" w:cs="宋体" w:eastAsia="宋体" w:hint="default"/>
                <w:spacing w:val="-2"/>
                <w:sz w:val="15"/>
                <w:szCs w:val="15"/>
              </w:rPr>
              <w:t>术转让、技术咨询、技术服务、技术</w:t>
            </w:r>
            <w:r>
              <w:rPr>
                <w:rFonts w:ascii="宋体" w:hAnsi="宋体" w:cs="宋体" w:eastAsia="宋体" w:hint="default"/>
                <w:spacing w:val="-44"/>
                <w:sz w:val="15"/>
                <w:szCs w:val="15"/>
              </w:rPr>
              <w:t> </w:t>
            </w:r>
            <w:r>
              <w:rPr>
                <w:rFonts w:ascii="宋体" w:hAnsi="宋体" w:cs="宋体" w:eastAsia="宋体" w:hint="default"/>
                <w:spacing w:val="-44"/>
                <w:sz w:val="15"/>
                <w:szCs w:val="15"/>
              </w:rPr>
            </w:r>
            <w:r>
              <w:rPr>
                <w:rFonts w:ascii="宋体" w:hAnsi="宋体" w:cs="宋体" w:eastAsia="宋体" w:hint="default"/>
                <w:sz w:val="15"/>
                <w:szCs w:val="15"/>
              </w:rPr>
              <w:t>培训；销售计算机</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24.00</w:t>
            </w:r>
          </w:p>
        </w:tc>
        <w:tc>
          <w:tcPr>
            <w:tcW w:w="565" w:type="dxa"/>
            <w:vMerge/>
            <w:tcBorders>
              <w:left w:val="single" w:sz="4" w:space="0" w:color="000000"/>
              <w:bottom w:val="single" w:sz="12" w:space="0" w:color="000000"/>
              <w:right w:val="single" w:sz="4" w:space="0" w:color="000000"/>
            </w:tcBorders>
          </w:tcPr>
          <w:p>
            <w:pPr/>
          </w:p>
        </w:tc>
        <w:tc>
          <w:tcPr>
            <w:tcW w:w="77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spacing w:val="-1"/>
                <w:sz w:val="15"/>
              </w:rPr>
              <w:t>80.00</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71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63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46" w:right="0"/>
              <w:jc w:val="left"/>
              <w:rPr>
                <w:rFonts w:ascii="Times New Roman" w:hAnsi="Times New Roman" w:cs="Times New Roman" w:eastAsia="Times New Roman" w:hint="default"/>
                <w:sz w:val="15"/>
                <w:szCs w:val="15"/>
              </w:rPr>
            </w:pPr>
            <w:r>
              <w:rPr>
                <w:rFonts w:ascii="Times New Roman"/>
                <w:sz w:val="15"/>
              </w:rPr>
              <w:t>11.93</w:t>
            </w:r>
          </w:p>
        </w:tc>
        <w:tc>
          <w:tcPr>
            <w:tcW w:w="557" w:type="dxa"/>
            <w:vMerge/>
            <w:tcBorders>
              <w:left w:val="single" w:sz="4" w:space="0" w:color="000000"/>
              <w:bottom w:val="single" w:sz="12" w:space="0" w:color="000000"/>
              <w:right w:val="single" w:sz="4" w:space="0" w:color="000000"/>
            </w:tcBorders>
          </w:tcPr>
          <w:p>
            <w:pPr/>
          </w:p>
        </w:tc>
        <w:tc>
          <w:tcPr>
            <w:tcW w:w="862" w:type="dxa"/>
            <w:vMerge/>
            <w:tcBorders>
              <w:left w:val="single" w:sz="4" w:space="0" w:color="000000"/>
              <w:bottom w:val="single" w:sz="12" w:space="0" w:color="000000"/>
              <w:right w:val="nil" w:sz="6" w:space="0" w:color="auto"/>
            </w:tcBorders>
          </w:tcPr>
          <w:p>
            <w:pPr/>
          </w:p>
        </w:tc>
      </w:tr>
    </w:tbl>
    <w:p>
      <w:pPr>
        <w:spacing w:after="0"/>
        <w:sectPr>
          <w:pgSz w:w="16840" w:h="11910" w:orient="landscape"/>
          <w:pgMar w:header="851" w:footer="979" w:top="1200" w:bottom="1160" w:left="1300" w:right="11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850" w:val="left" w:leader="none"/>
        </w:tabs>
        <w:spacing w:before="194"/>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公司无特殊目的主体或通过受托经营或承租等方式形成控制权的经营实体。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850" w:val="left" w:leader="none"/>
        </w:tabs>
        <w:spacing w:before="0"/>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5" w:right="150" w:firstLine="0"/>
        <w:jc w:val="left"/>
        <w:rPr>
          <w:rFonts w:ascii="宋体" w:hAnsi="宋体" w:cs="宋体" w:eastAsia="宋体" w:hint="default"/>
          <w:sz w:val="21"/>
          <w:szCs w:val="21"/>
        </w:rPr>
      </w:pPr>
      <w:r>
        <w:rPr/>
        <w:pict>
          <v:group style="position:absolute;margin-left:147.5pt;margin-top:58.103733pt;width:381.95pt;height:5.55pt;mso-position-horizontal-relative:page;mso-position-vertical-relative:paragraph;z-index:-1195456" coordorigin="2950,1162" coordsize="7639,111">
            <v:shape style="position:absolute;left:2950;top:1162;width:3702;height:111" type="#_x0000_t75" stroked="false">
              <v:imagedata r:id="rId181" o:title=""/>
            </v:shape>
            <v:shape style="position:absolute;left:6628;top:1263;width:1404;height:10" type="#_x0000_t75" stroked="false">
              <v:imagedata r:id="rId182" o:title=""/>
            </v:shape>
            <v:shape style="position:absolute;left:8027;top:1263;width:2561;height:10" type="#_x0000_t75" stroked="false">
              <v:imagedata r:id="rId183" o:title=""/>
            </v:shape>
            <w10:wrap type="none"/>
          </v:group>
        </w:pict>
      </w:r>
      <w:r>
        <w:rPr/>
        <w:pict>
          <v:group style="position:absolute;margin-left:147.5pt;margin-top:86.213654pt;width:381.95pt;height:.5pt;mso-position-horizontal-relative:page;mso-position-vertical-relative:paragraph;z-index:-1195432" coordorigin="2950,1724" coordsize="7639,10">
            <v:shape style="position:absolute;left:2950;top:1724;width:3683;height:10" type="#_x0000_t75" stroked="false">
              <v:imagedata r:id="rId184" o:title=""/>
            </v:shape>
            <v:shape style="position:absolute;left:6628;top:1724;width:1404;height:10" type="#_x0000_t75" stroked="false">
              <v:imagedata r:id="rId185" o:title=""/>
            </v:shape>
            <v:shape style="position:absolute;left:8027;top:1724;width:2561;height:10" type="#_x0000_t75" stroked="false">
              <v:imagedata r:id="rId186"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与上期相比本期新增合并单位</w:t>
      </w:r>
      <w:r>
        <w:rPr>
          <w:rFonts w:ascii="宋体" w:hAnsi="宋体" w:cs="宋体" w:eastAsia="宋体" w:hint="default"/>
          <w:b/>
          <w:bCs/>
          <w:spacing w:val="-47"/>
          <w:sz w:val="21"/>
          <w:szCs w:val="21"/>
        </w:rPr>
        <w:t> </w:t>
      </w:r>
      <w:r>
        <w:rPr>
          <w:rFonts w:ascii="Times New Roman" w:hAnsi="Times New Roman" w:cs="Times New Roman" w:eastAsia="Times New Roman" w:hint="default"/>
          <w:b/>
          <w:bCs/>
          <w:sz w:val="21"/>
          <w:szCs w:val="21"/>
        </w:rPr>
        <w:t>3</w:t>
      </w:r>
      <w:r>
        <w:rPr>
          <w:rFonts w:ascii="Times New Roman" w:hAnsi="Times New Roman" w:cs="Times New Roman" w:eastAsia="Times New Roman" w:hint="default"/>
          <w:b/>
          <w:bCs/>
          <w:spacing w:val="4"/>
          <w:sz w:val="21"/>
          <w:szCs w:val="21"/>
        </w:rPr>
        <w:t> </w:t>
      </w:r>
      <w:r>
        <w:rPr>
          <w:rFonts w:ascii="宋体" w:hAnsi="宋体" w:cs="宋体" w:eastAsia="宋体" w:hint="default"/>
          <w:b/>
          <w:bCs/>
          <w:sz w:val="21"/>
          <w:szCs w:val="21"/>
        </w:rPr>
        <w:t>家，原因为：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3702"/>
        <w:gridCol w:w="1399"/>
        <w:gridCol w:w="2552"/>
      </w:tblGrid>
      <w:tr>
        <w:trPr>
          <w:trHeight w:val="439" w:hRule="exact"/>
        </w:trPr>
        <w:tc>
          <w:tcPr>
            <w:tcW w:w="3702" w:type="dxa"/>
            <w:tcBorders>
              <w:top w:val="single" w:sz="12" w:space="0" w:color="000000"/>
              <w:left w:val="nil" w:sz="6" w:space="0" w:color="auto"/>
              <w:bottom w:val="nil" w:sz="6" w:space="0" w:color="auto"/>
              <w:right w:val="single" w:sz="4" w:space="0" w:color="000000"/>
            </w:tcBorders>
          </w:tcPr>
          <w:p>
            <w:pPr>
              <w:pStyle w:val="TableParagraph"/>
              <w:spacing w:line="240" w:lineRule="auto" w:before="95"/>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3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5"/>
              <w:ind w:right="113"/>
              <w:jc w:val="right"/>
              <w:rPr>
                <w:rFonts w:ascii="宋体" w:hAnsi="宋体" w:cs="宋体" w:eastAsia="宋体" w:hint="default"/>
                <w:sz w:val="21"/>
                <w:szCs w:val="21"/>
              </w:rPr>
            </w:pPr>
            <w:r>
              <w:rPr>
                <w:rFonts w:ascii="宋体" w:hAnsi="宋体" w:cs="宋体" w:eastAsia="宋体" w:hint="default"/>
                <w:spacing w:val="-1"/>
                <w:sz w:val="21"/>
                <w:szCs w:val="21"/>
              </w:rPr>
              <w:t>投资比例</w:t>
            </w:r>
            <w:r>
              <w:rPr>
                <w:rFonts w:ascii="宋体" w:hAnsi="宋体" w:cs="宋体" w:eastAsia="宋体" w:hint="default"/>
                <w:spacing w:val="-1"/>
                <w:sz w:val="21"/>
                <w:szCs w:val="21"/>
              </w:rPr>
              <w:t>(%)</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95"/>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96"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168"/>
              <w:ind w:left="122" w:right="0"/>
              <w:jc w:val="left"/>
              <w:rPr>
                <w:rFonts w:ascii="宋体" w:hAnsi="宋体" w:cs="宋体" w:eastAsia="宋体" w:hint="default"/>
                <w:sz w:val="21"/>
                <w:szCs w:val="21"/>
              </w:rPr>
            </w:pPr>
            <w:r>
              <w:rPr>
                <w:rFonts w:ascii="宋体" w:hAnsi="宋体" w:cs="宋体" w:eastAsia="宋体" w:hint="default"/>
                <w:sz w:val="21"/>
                <w:szCs w:val="21"/>
              </w:rPr>
              <w:t>恒宝国际有限责任公司</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100.00</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168"/>
              <w:ind w:left="103" w:right="0"/>
              <w:jc w:val="left"/>
              <w:rPr>
                <w:rFonts w:ascii="宋体" w:hAnsi="宋体" w:cs="宋体" w:eastAsia="宋体" w:hint="default"/>
                <w:sz w:val="21"/>
                <w:szCs w:val="21"/>
              </w:rPr>
            </w:pPr>
            <w:r>
              <w:rPr>
                <w:rFonts w:ascii="宋体" w:hAnsi="宋体" w:cs="宋体" w:eastAsia="宋体" w:hint="default"/>
                <w:sz w:val="21"/>
                <w:szCs w:val="21"/>
              </w:rPr>
              <w:t>本期新设</w:t>
            </w:r>
          </w:p>
        </w:tc>
      </w:tr>
      <w:tr>
        <w:trPr>
          <w:trHeight w:val="536"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80"/>
              <w:ind w:left="122" w:right="0"/>
              <w:jc w:val="left"/>
              <w:rPr>
                <w:rFonts w:ascii="宋体" w:hAnsi="宋体" w:cs="宋体" w:eastAsia="宋体" w:hint="default"/>
                <w:sz w:val="21"/>
                <w:szCs w:val="21"/>
              </w:rPr>
            </w:pPr>
            <w:r>
              <w:rPr>
                <w:rFonts w:ascii="宋体" w:hAnsi="宋体" w:cs="宋体" w:eastAsia="宋体" w:hint="default"/>
                <w:sz w:val="21"/>
                <w:szCs w:val="21"/>
              </w:rPr>
              <w:t>北京东方英卡数字信息技术有限公司</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127"/>
              <w:ind w:right="98"/>
              <w:jc w:val="right"/>
              <w:rPr>
                <w:rFonts w:ascii="Times New Roman" w:hAnsi="Times New Roman" w:cs="Times New Roman" w:eastAsia="Times New Roman" w:hint="default"/>
                <w:sz w:val="21"/>
                <w:szCs w:val="21"/>
              </w:rPr>
            </w:pPr>
            <w:r>
              <w:rPr>
                <w:rFonts w:ascii="Times New Roman"/>
                <w:sz w:val="21"/>
              </w:rPr>
              <w:t>100.00</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103" w:right="0"/>
              <w:jc w:val="left"/>
              <w:rPr>
                <w:rFonts w:ascii="宋体" w:hAnsi="宋体" w:cs="宋体" w:eastAsia="宋体" w:hint="default"/>
                <w:sz w:val="21"/>
                <w:szCs w:val="21"/>
              </w:rPr>
            </w:pPr>
            <w:r>
              <w:rPr>
                <w:rFonts w:ascii="宋体" w:hAnsi="宋体" w:cs="宋体" w:eastAsia="宋体" w:hint="default"/>
                <w:sz w:val="21"/>
                <w:szCs w:val="21"/>
              </w:rPr>
              <w:t>非同一控制下企业合并</w:t>
            </w:r>
          </w:p>
        </w:tc>
      </w:tr>
      <w:tr>
        <w:trPr>
          <w:trHeight w:val="574" w:hRule="exact"/>
        </w:trPr>
        <w:tc>
          <w:tcPr>
            <w:tcW w:w="37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8"/>
              <w:ind w:left="122" w:right="0"/>
              <w:jc w:val="left"/>
              <w:rPr>
                <w:rFonts w:ascii="宋体" w:hAnsi="宋体" w:cs="宋体" w:eastAsia="宋体" w:hint="default"/>
                <w:sz w:val="21"/>
                <w:szCs w:val="21"/>
              </w:rPr>
            </w:pPr>
            <w:r>
              <w:rPr>
                <w:rFonts w:ascii="宋体" w:hAnsi="宋体" w:cs="宋体" w:eastAsia="宋体" w:hint="default"/>
                <w:sz w:val="21"/>
                <w:szCs w:val="21"/>
              </w:rPr>
              <w:t>北京软信通软件科技有限公司</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5"/>
              <w:ind w:right="98"/>
              <w:jc w:val="right"/>
              <w:rPr>
                <w:rFonts w:ascii="Times New Roman" w:hAnsi="Times New Roman" w:cs="Times New Roman" w:eastAsia="Times New Roman" w:hint="default"/>
                <w:sz w:val="21"/>
                <w:szCs w:val="21"/>
              </w:rPr>
            </w:pPr>
            <w:r>
              <w:rPr>
                <w:rFonts w:ascii="Times New Roman"/>
                <w:sz w:val="21"/>
              </w:rPr>
              <w:t>80.00</w:t>
            </w: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08"/>
              <w:ind w:left="103" w:right="0"/>
              <w:jc w:val="left"/>
              <w:rPr>
                <w:rFonts w:ascii="宋体" w:hAnsi="宋体" w:cs="宋体" w:eastAsia="宋体" w:hint="default"/>
                <w:sz w:val="21"/>
                <w:szCs w:val="21"/>
              </w:rPr>
            </w:pPr>
            <w:r>
              <w:rPr>
                <w:rFonts w:ascii="宋体" w:hAnsi="宋体" w:cs="宋体" w:eastAsia="宋体" w:hint="default"/>
                <w:sz w:val="21"/>
                <w:szCs w:val="21"/>
              </w:rPr>
              <w:t>非同一控制下企业合并</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409" w:val="left" w:leader="none"/>
        </w:tabs>
        <w:spacing w:before="36"/>
        <w:ind w:left="855" w:right="150" w:firstLine="0"/>
        <w:jc w:val="left"/>
        <w:rPr>
          <w:rFonts w:ascii="宋体" w:hAnsi="宋体" w:cs="宋体" w:eastAsia="宋体" w:hint="default"/>
          <w:sz w:val="21"/>
          <w:szCs w:val="21"/>
        </w:rPr>
      </w:pPr>
      <w:r>
        <w:rPr/>
        <w:pict>
          <v:group style="position:absolute;margin-left:147.5pt;margin-top:-53.136375pt;width:381.95pt;height:.5pt;mso-position-horizontal-relative:page;mso-position-vertical-relative:paragraph;z-index:-1195408" coordorigin="2950,-1063" coordsize="7639,10">
            <v:shape style="position:absolute;left:2950;top:-1063;width:3683;height:10" type="#_x0000_t75" stroked="false">
              <v:imagedata r:id="rId184" o:title=""/>
            </v:shape>
            <v:shape style="position:absolute;left:6628;top:-1063;width:1404;height:10" type="#_x0000_t75" stroked="false">
              <v:imagedata r:id="rId185" o:title=""/>
            </v:shape>
            <v:shape style="position:absolute;left:8027;top:-1063;width:2561;height:10" type="#_x0000_t75" stroked="false">
              <v:imagedata r:id="rId186"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本期未减少合并单位。</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850" w:val="left" w:leader="none"/>
        </w:tabs>
        <w:spacing w:before="0"/>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本期新纳入合并范围的主体和本期不再纳入合并范围的主体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3" w:val="left" w:leader="none"/>
        </w:tabs>
        <w:spacing w:before="0"/>
        <w:ind w:left="855" w:right="150" w:firstLine="0"/>
        <w:jc w:val="left"/>
        <w:rPr>
          <w:rFonts w:ascii="宋体" w:hAnsi="宋体" w:cs="宋体" w:eastAsia="宋体" w:hint="default"/>
          <w:sz w:val="21"/>
          <w:szCs w:val="21"/>
        </w:rPr>
      </w:pPr>
      <w:r>
        <w:rPr/>
        <w:pict>
          <v:group style="position:absolute;margin-left:147.5pt;margin-top:56.543659pt;width:381.95pt;height:.5pt;mso-position-horizontal-relative:page;mso-position-vertical-relative:paragraph;z-index:-1195384" coordorigin="2950,1131" coordsize="7639,10">
            <v:shape style="position:absolute;left:2950;top:1131;width:3683;height:10" type="#_x0000_t75" stroked="false">
              <v:imagedata r:id="rId184" o:title=""/>
            </v:shape>
            <v:shape style="position:absolute;left:6628;top:1131;width:1853;height:10" type="#_x0000_t75" stroked="false">
              <v:imagedata r:id="rId187" o:title=""/>
            </v:shape>
            <v:shape style="position:absolute;left:8476;top:1131;width:2112;height:10" type="#_x0000_t75" stroked="false">
              <v:imagedata r:id="rId188" o:title=""/>
            </v:shape>
            <w10:wrap type="none"/>
          </v:group>
        </w:pict>
      </w:r>
      <w:r>
        <w:rPr/>
        <w:pict>
          <v:group style="position:absolute;margin-left:147.5pt;margin-top:79.103676pt;width:381.95pt;height:5.4pt;mso-position-horizontal-relative:page;mso-position-vertical-relative:paragraph;z-index:-1195360" coordorigin="2950,1582" coordsize="7639,108">
            <v:shape style="position:absolute;left:2950;top:1582;width:3702;height:108" type="#_x0000_t75" stroked="false">
              <v:imagedata r:id="rId189" o:title=""/>
            </v:shape>
            <v:shape style="position:absolute;left:6628;top:1678;width:1863;height:12" type="#_x0000_t75" stroked="false">
              <v:imagedata r:id="rId190" o:title=""/>
            </v:shape>
            <v:shape style="position:absolute;left:8476;top:1680;width:2112;height:10" type="#_x0000_t75" stroked="false">
              <v:imagedata r:id="rId188"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本期新纳入合并范围的子公司</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3702"/>
        <w:gridCol w:w="1849"/>
        <w:gridCol w:w="2102"/>
      </w:tblGrid>
      <w:tr>
        <w:trPr>
          <w:trHeight w:val="453" w:hRule="exact"/>
        </w:trPr>
        <w:tc>
          <w:tcPr>
            <w:tcW w:w="3702"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8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393"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2102"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520" w:right="0"/>
              <w:jc w:val="left"/>
              <w:rPr>
                <w:rFonts w:ascii="宋体" w:hAnsi="宋体" w:cs="宋体" w:eastAsia="宋体" w:hint="default"/>
                <w:sz w:val="21"/>
                <w:szCs w:val="21"/>
              </w:rPr>
            </w:pPr>
            <w:r>
              <w:rPr>
                <w:rFonts w:ascii="宋体" w:hAnsi="宋体" w:cs="宋体" w:eastAsia="宋体" w:hint="default"/>
                <w:sz w:val="21"/>
                <w:szCs w:val="21"/>
              </w:rPr>
              <w:t>本期净利润</w:t>
            </w:r>
          </w:p>
        </w:tc>
      </w:tr>
      <w:tr>
        <w:trPr>
          <w:trHeight w:val="408"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恒宝国际有限责任公司</w:t>
            </w:r>
          </w:p>
        </w:tc>
        <w:tc>
          <w:tcPr>
            <w:tcW w:w="1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99"/>
              <w:jc w:val="right"/>
              <w:rPr>
                <w:rFonts w:ascii="Times New Roman" w:hAnsi="Times New Roman" w:cs="Times New Roman" w:eastAsia="Times New Roman" w:hint="default"/>
                <w:sz w:val="21"/>
                <w:szCs w:val="21"/>
              </w:rPr>
            </w:pPr>
            <w:r>
              <w:rPr>
                <w:rFonts w:ascii="Times New Roman"/>
                <w:sz w:val="21"/>
              </w:rPr>
              <w:t>704.66</w:t>
            </w:r>
          </w:p>
        </w:tc>
        <w:tc>
          <w:tcPr>
            <w:tcW w:w="2102" w:type="dxa"/>
            <w:tcBorders>
              <w:top w:val="nil" w:sz="6" w:space="0" w:color="auto"/>
              <w:left w:val="single" w:sz="4" w:space="0" w:color="000000"/>
              <w:bottom w:val="nil" w:sz="6" w:space="0" w:color="auto"/>
              <w:right w:val="nil" w:sz="6" w:space="0" w:color="auto"/>
            </w:tcBorders>
          </w:tcPr>
          <w:p>
            <w:pPr>
              <w:pStyle w:val="TableParagraph"/>
              <w:spacing w:line="240" w:lineRule="auto" w:before="116"/>
              <w:ind w:right="107"/>
              <w:jc w:val="right"/>
              <w:rPr>
                <w:rFonts w:ascii="Times New Roman" w:hAnsi="Times New Roman" w:cs="Times New Roman" w:eastAsia="Times New Roman" w:hint="default"/>
                <w:sz w:val="21"/>
                <w:szCs w:val="21"/>
              </w:rPr>
            </w:pPr>
            <w:r>
              <w:rPr>
                <w:rFonts w:ascii="Times New Roman"/>
                <w:spacing w:val="-1"/>
                <w:sz w:val="21"/>
              </w:rPr>
              <w:t>-320.02</w:t>
            </w:r>
          </w:p>
        </w:tc>
      </w:tr>
      <w:tr>
        <w:trPr>
          <w:trHeight w:val="658"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北京东方英卡数字信息技术有限公司</w:t>
            </w:r>
          </w:p>
        </w:tc>
        <w:tc>
          <w:tcPr>
            <w:tcW w:w="184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1,737.10</w:t>
            </w:r>
          </w:p>
        </w:tc>
        <w:tc>
          <w:tcPr>
            <w:tcW w:w="210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250.85</w:t>
            </w:r>
          </w:p>
        </w:tc>
      </w:tr>
      <w:tr>
        <w:trPr>
          <w:trHeight w:val="572" w:hRule="exact"/>
        </w:trPr>
        <w:tc>
          <w:tcPr>
            <w:tcW w:w="37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10"/>
              <w:ind w:left="122" w:right="0"/>
              <w:jc w:val="left"/>
              <w:rPr>
                <w:rFonts w:ascii="宋体" w:hAnsi="宋体" w:cs="宋体" w:eastAsia="宋体" w:hint="default"/>
                <w:sz w:val="21"/>
                <w:szCs w:val="21"/>
              </w:rPr>
            </w:pPr>
            <w:r>
              <w:rPr>
                <w:rFonts w:ascii="宋体" w:hAnsi="宋体" w:cs="宋体" w:eastAsia="宋体" w:hint="default"/>
                <w:sz w:val="21"/>
                <w:szCs w:val="21"/>
              </w:rPr>
              <w:t>北京软信通软件科技有限公司</w:t>
            </w:r>
          </w:p>
        </w:tc>
        <w:tc>
          <w:tcPr>
            <w:tcW w:w="18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7"/>
              <w:ind w:right="99"/>
              <w:jc w:val="right"/>
              <w:rPr>
                <w:rFonts w:ascii="Times New Roman" w:hAnsi="Times New Roman" w:cs="Times New Roman" w:eastAsia="Times New Roman" w:hint="default"/>
                <w:sz w:val="21"/>
                <w:szCs w:val="21"/>
              </w:rPr>
            </w:pPr>
            <w:r>
              <w:rPr>
                <w:rFonts w:ascii="Times New Roman"/>
                <w:sz w:val="21"/>
              </w:rPr>
              <w:t>59.67</w:t>
            </w:r>
          </w:p>
        </w:tc>
        <w:tc>
          <w:tcPr>
            <w:tcW w:w="2102" w:type="dxa"/>
            <w:tcBorders>
              <w:top w:val="nil" w:sz="6" w:space="0" w:color="auto"/>
              <w:left w:val="single" w:sz="4" w:space="0" w:color="000000"/>
              <w:bottom w:val="single" w:sz="12" w:space="0" w:color="000000"/>
              <w:right w:val="nil" w:sz="6" w:space="0" w:color="auto"/>
            </w:tcBorders>
          </w:tcPr>
          <w:p>
            <w:pPr>
              <w:pStyle w:val="TableParagraph"/>
              <w:spacing w:line="240" w:lineRule="auto" w:before="157"/>
              <w:ind w:right="103"/>
              <w:jc w:val="right"/>
              <w:rPr>
                <w:rFonts w:ascii="Times New Roman" w:hAnsi="Times New Roman" w:cs="Times New Roman" w:eastAsia="Times New Roman" w:hint="default"/>
                <w:sz w:val="21"/>
                <w:szCs w:val="21"/>
              </w:rPr>
            </w:pPr>
            <w:r>
              <w:rPr>
                <w:rFonts w:ascii="Times New Roman"/>
                <w:sz w:val="21"/>
              </w:rPr>
              <w:t>15.58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line="331" w:lineRule="auto" w:before="36"/>
        <w:ind w:left="1393" w:right="150" w:hanging="538"/>
        <w:jc w:val="left"/>
        <w:rPr>
          <w:rFonts w:ascii="宋体" w:hAnsi="宋体" w:cs="宋体" w:eastAsia="宋体" w:hint="default"/>
          <w:sz w:val="21"/>
          <w:szCs w:val="21"/>
        </w:rPr>
      </w:pPr>
      <w:r>
        <w:rPr/>
        <w:pict>
          <v:group style="position:absolute;margin-left:147.5pt;margin-top:-57.606342pt;width:381.95pt;height:5.4pt;mso-position-horizontal-relative:page;mso-position-vertical-relative:paragraph;z-index:-1195336" coordorigin="2950,-1152" coordsize="7639,108">
            <v:shape style="position:absolute;left:2950;top:-1152;width:3702;height:108" type="#_x0000_t75" stroked="false">
              <v:imagedata r:id="rId189" o:title=""/>
            </v:shape>
            <v:shape style="position:absolute;left:6628;top:-1056;width:1863;height:12" type="#_x0000_t75" stroked="false">
              <v:imagedata r:id="rId191" o:title=""/>
            </v:shape>
            <v:shape style="position:absolute;left:8476;top:-1054;width:2112;height:10" type="#_x0000_t75" stroked="false">
              <v:imagedata r:id="rId18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2"/>
          <w:sz w:val="21"/>
          <w:szCs w:val="21"/>
        </w:rPr>
        <w:t>公司本期无不再纳入合并范围的子公司、特殊目的主体、通过受托经营或承租等方</w:t>
      </w:r>
      <w:r>
        <w:rPr>
          <w:rFonts w:ascii="宋体" w:hAnsi="宋体" w:cs="宋体" w:eastAsia="宋体" w:hint="default"/>
          <w:b/>
          <w:bCs/>
          <w:spacing w:val="-69"/>
          <w:sz w:val="21"/>
          <w:szCs w:val="21"/>
        </w:rPr>
        <w:t> </w:t>
      </w:r>
      <w:r>
        <w:rPr>
          <w:rFonts w:ascii="宋体" w:hAnsi="宋体" w:cs="宋体" w:eastAsia="宋体" w:hint="default"/>
          <w:b/>
          <w:bCs/>
          <w:spacing w:val="-69"/>
          <w:sz w:val="21"/>
          <w:szCs w:val="21"/>
        </w:rPr>
      </w:r>
      <w:r>
        <w:rPr>
          <w:rFonts w:ascii="宋体" w:hAnsi="宋体" w:cs="宋体" w:eastAsia="宋体" w:hint="default"/>
          <w:b/>
          <w:bCs/>
          <w:sz w:val="21"/>
          <w:szCs w:val="21"/>
        </w:rPr>
        <w:t>式形成控制权的经营实体。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850" w:val="left" w:leader="none"/>
        </w:tabs>
        <w:spacing w:before="0"/>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本期未发生同一控制下企业合并</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850" w:val="left" w:leader="none"/>
        </w:tabs>
        <w:spacing w:before="0"/>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本期发生的非同一控制下企业合并</w:t>
      </w:r>
      <w:r>
        <w:rPr>
          <w:rFonts w:ascii="宋体" w:hAnsi="宋体" w:cs="宋体" w:eastAsia="宋体" w:hint="default"/>
          <w:sz w:val="21"/>
          <w:szCs w:val="21"/>
        </w:rPr>
      </w:r>
    </w:p>
    <w:p>
      <w:pPr>
        <w:spacing w:before="110"/>
        <w:ind w:left="84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 </w:t>
      </w:r>
      <w:r>
        <w:rPr>
          <w:rFonts w:ascii="宋体" w:hAnsi="宋体" w:cs="宋体" w:eastAsia="宋体" w:hint="default"/>
          <w:sz w:val="21"/>
          <w:szCs w:val="21"/>
        </w:rPr>
        <w:t>本公司于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 </w:t>
      </w:r>
      <w:r>
        <w:rPr>
          <w:rFonts w:ascii="Times New Roman" w:hAnsi="Times New Roman" w:cs="Times New Roman" w:eastAsia="Times New Roman" w:hint="default"/>
          <w:sz w:val="21"/>
          <w:szCs w:val="21"/>
        </w:rPr>
        <w:t>7 </w:t>
      </w:r>
      <w:r>
        <w:rPr>
          <w:rFonts w:ascii="宋体" w:hAnsi="宋体" w:cs="宋体" w:eastAsia="宋体" w:hint="default"/>
          <w:sz w:val="21"/>
          <w:szCs w:val="21"/>
        </w:rPr>
        <w:t>月收购北京东方英卡数字信息技术有限</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股权，收购价格为</w:t>
      </w:r>
    </w:p>
    <w:p>
      <w:pPr>
        <w:spacing w:before="110"/>
        <w:ind w:left="1270" w:right="15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2,600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万元，形成商誉</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1,113.74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万元，期末经测试，未发现商誉减值因素。</w:t>
      </w:r>
    </w:p>
    <w:p>
      <w:pPr>
        <w:spacing w:before="107"/>
        <w:ind w:left="848" w:right="0" w:firstLine="0"/>
        <w:jc w:val="left"/>
        <w:rPr>
          <w:rFonts w:ascii="宋体" w:hAnsi="宋体" w:cs="宋体" w:eastAsia="宋体" w:hint="default"/>
          <w:sz w:val="21"/>
          <w:szCs w:val="21"/>
        </w:rPr>
      </w:pPr>
      <w:r>
        <w:rPr>
          <w:rFonts w:ascii="Times New Roman" w:hAnsi="Times New Roman" w:cs="Times New Roman" w:eastAsia="Times New Roman" w:hint="default"/>
          <w:b/>
          <w:bCs/>
          <w:w w:val="100"/>
          <w:sz w:val="21"/>
          <w:szCs w:val="21"/>
        </w:rPr>
        <w:t>2</w:t>
      </w:r>
      <w:r>
        <w:rPr>
          <w:rFonts w:ascii="宋体" w:hAnsi="宋体" w:cs="宋体" w:eastAsia="宋体" w:hint="default"/>
          <w:b/>
          <w:bCs/>
          <w:w w:val="100"/>
          <w:sz w:val="21"/>
          <w:szCs w:val="21"/>
        </w:rPr>
        <w:t>、</w:t>
      </w:r>
      <w:r>
        <w:rPr>
          <w:rFonts w:ascii="宋体" w:hAnsi="宋体" w:cs="宋体" w:eastAsia="宋体" w:hint="default"/>
          <w:b/>
          <w:bCs/>
          <w:sz w:val="21"/>
          <w:szCs w:val="21"/>
        </w:rPr>
        <w:t> </w:t>
      </w:r>
      <w:r>
        <w:rPr>
          <w:rFonts w:ascii="宋体" w:hAnsi="宋体" w:cs="宋体" w:eastAsia="宋体" w:hint="default"/>
          <w:b/>
          <w:bCs/>
          <w:spacing w:val="-23"/>
          <w:sz w:val="21"/>
          <w:szCs w:val="21"/>
        </w:rPr>
        <w:t> </w:t>
      </w:r>
      <w:r>
        <w:rPr>
          <w:rFonts w:ascii="宋体" w:hAnsi="宋体" w:cs="宋体" w:eastAsia="宋体" w:hint="default"/>
          <w:w w:val="100"/>
          <w:sz w:val="21"/>
          <w:szCs w:val="21"/>
        </w:rPr>
        <w:t>北</w:t>
      </w:r>
      <w:r>
        <w:rPr>
          <w:rFonts w:ascii="宋体" w:hAnsi="宋体" w:cs="宋体" w:eastAsia="宋体" w:hint="default"/>
          <w:spacing w:val="-3"/>
          <w:w w:val="100"/>
          <w:sz w:val="21"/>
          <w:szCs w:val="21"/>
        </w:rPr>
        <w:t>京</w:t>
      </w:r>
      <w:r>
        <w:rPr>
          <w:rFonts w:ascii="宋体" w:hAnsi="宋体" w:cs="宋体" w:eastAsia="宋体" w:hint="default"/>
          <w:w w:val="100"/>
          <w:sz w:val="21"/>
          <w:szCs w:val="21"/>
        </w:rPr>
        <w:t>软</w:t>
      </w:r>
      <w:r>
        <w:rPr>
          <w:rFonts w:ascii="宋体" w:hAnsi="宋体" w:cs="宋体" w:eastAsia="宋体" w:hint="default"/>
          <w:spacing w:val="-3"/>
          <w:w w:val="100"/>
          <w:sz w:val="21"/>
          <w:szCs w:val="21"/>
        </w:rPr>
        <w:t>信</w:t>
      </w:r>
      <w:r>
        <w:rPr>
          <w:rFonts w:ascii="宋体" w:hAnsi="宋体" w:cs="宋体" w:eastAsia="宋体" w:hint="default"/>
          <w:w w:val="100"/>
          <w:sz w:val="21"/>
          <w:szCs w:val="21"/>
        </w:rPr>
        <w:t>通</w:t>
      </w:r>
      <w:r>
        <w:rPr>
          <w:rFonts w:ascii="宋体" w:hAnsi="宋体" w:cs="宋体" w:eastAsia="宋体" w:hint="default"/>
          <w:spacing w:val="-3"/>
          <w:w w:val="100"/>
          <w:sz w:val="21"/>
          <w:szCs w:val="21"/>
        </w:rPr>
        <w:t>软</w:t>
      </w:r>
      <w:r>
        <w:rPr>
          <w:rFonts w:ascii="宋体" w:hAnsi="宋体" w:cs="宋体" w:eastAsia="宋体" w:hint="default"/>
          <w:w w:val="100"/>
          <w:sz w:val="21"/>
          <w:szCs w:val="21"/>
        </w:rPr>
        <w:t>件</w:t>
      </w:r>
      <w:r>
        <w:rPr>
          <w:rFonts w:ascii="宋体" w:hAnsi="宋体" w:cs="宋体" w:eastAsia="宋体" w:hint="default"/>
          <w:spacing w:val="-3"/>
          <w:w w:val="100"/>
          <w:sz w:val="21"/>
          <w:szCs w:val="21"/>
        </w:rPr>
        <w:t>科技</w:t>
      </w:r>
      <w:r>
        <w:rPr>
          <w:rFonts w:ascii="宋体" w:hAnsi="宋体" w:cs="宋体" w:eastAsia="宋体" w:hint="default"/>
          <w:w w:val="100"/>
          <w:sz w:val="21"/>
          <w:szCs w:val="21"/>
        </w:rPr>
        <w:t>有限</w:t>
      </w:r>
      <w:r>
        <w:rPr>
          <w:rFonts w:ascii="宋体" w:hAnsi="宋体" w:cs="宋体" w:eastAsia="宋体" w:hint="default"/>
          <w:spacing w:val="-3"/>
          <w:w w:val="100"/>
          <w:sz w:val="21"/>
          <w:szCs w:val="21"/>
        </w:rPr>
        <w:t>公</w:t>
      </w:r>
      <w:r>
        <w:rPr>
          <w:rFonts w:ascii="宋体" w:hAnsi="宋体" w:cs="宋体" w:eastAsia="宋体" w:hint="default"/>
          <w:spacing w:val="-22"/>
          <w:w w:val="100"/>
          <w:sz w:val="21"/>
          <w:szCs w:val="21"/>
        </w:rPr>
        <w:t>司</w:t>
      </w:r>
      <w:r>
        <w:rPr>
          <w:rFonts w:ascii="宋体" w:hAnsi="宋体" w:cs="宋体" w:eastAsia="宋体" w:hint="default"/>
          <w:spacing w:val="-3"/>
          <w:w w:val="100"/>
          <w:sz w:val="21"/>
          <w:szCs w:val="21"/>
        </w:rPr>
        <w:t>（</w:t>
      </w:r>
      <w:r>
        <w:rPr>
          <w:rFonts w:ascii="宋体" w:hAnsi="宋体" w:cs="宋体" w:eastAsia="宋体" w:hint="default"/>
          <w:w w:val="100"/>
          <w:sz w:val="21"/>
          <w:szCs w:val="21"/>
        </w:rPr>
        <w:t>以</w:t>
      </w:r>
      <w:r>
        <w:rPr>
          <w:rFonts w:ascii="宋体" w:hAnsi="宋体" w:cs="宋体" w:eastAsia="宋体" w:hint="default"/>
          <w:spacing w:val="-3"/>
          <w:w w:val="100"/>
          <w:sz w:val="21"/>
          <w:szCs w:val="21"/>
        </w:rPr>
        <w:t>下</w:t>
      </w:r>
      <w:r>
        <w:rPr>
          <w:rFonts w:ascii="宋体" w:hAnsi="宋体" w:cs="宋体" w:eastAsia="宋体" w:hint="default"/>
          <w:w w:val="100"/>
          <w:sz w:val="21"/>
          <w:szCs w:val="21"/>
        </w:rPr>
        <w:t>简称</w:t>
      </w:r>
      <w:r>
        <w:rPr>
          <w:rFonts w:ascii="Times New Roman" w:hAnsi="Times New Roman" w:cs="Times New Roman" w:eastAsia="Times New Roman" w:hint="default"/>
          <w:spacing w:val="-3"/>
          <w:w w:val="44"/>
          <w:sz w:val="21"/>
          <w:szCs w:val="21"/>
        </w:rPr>
        <w:t>―</w:t>
      </w:r>
      <w:r>
        <w:rPr>
          <w:rFonts w:ascii="宋体" w:hAnsi="宋体" w:cs="宋体" w:eastAsia="宋体" w:hint="default"/>
          <w:w w:val="100"/>
          <w:sz w:val="21"/>
          <w:szCs w:val="21"/>
        </w:rPr>
        <w:t>软</w:t>
      </w:r>
      <w:r>
        <w:rPr>
          <w:rFonts w:ascii="宋体" w:hAnsi="宋体" w:cs="宋体" w:eastAsia="宋体" w:hint="default"/>
          <w:spacing w:val="-3"/>
          <w:w w:val="100"/>
          <w:sz w:val="21"/>
          <w:szCs w:val="21"/>
        </w:rPr>
        <w:t>信</w:t>
      </w:r>
      <w:r>
        <w:rPr>
          <w:rFonts w:ascii="宋体" w:hAnsi="宋体" w:cs="宋体" w:eastAsia="宋体" w:hint="default"/>
          <w:spacing w:val="-1"/>
          <w:w w:val="100"/>
          <w:sz w:val="21"/>
          <w:szCs w:val="21"/>
        </w:rPr>
        <w:t>通</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22"/>
          <w:w w:val="100"/>
          <w:sz w:val="21"/>
          <w:szCs w:val="21"/>
        </w:rPr>
        <w:t>）</w:t>
      </w:r>
      <w:r>
        <w:rPr>
          <w:rFonts w:ascii="宋体" w:hAnsi="宋体" w:cs="宋体" w:eastAsia="宋体" w:hint="default"/>
          <w:spacing w:val="-3"/>
          <w:w w:val="100"/>
          <w:sz w:val="21"/>
          <w:szCs w:val="21"/>
        </w:rPr>
        <w:t>的</w:t>
      </w:r>
      <w:r>
        <w:rPr>
          <w:rFonts w:ascii="宋体" w:hAnsi="宋体" w:cs="宋体" w:eastAsia="宋体" w:hint="default"/>
          <w:w w:val="100"/>
          <w:sz w:val="21"/>
          <w:szCs w:val="21"/>
        </w:rPr>
        <w:t>全</w:t>
      </w:r>
      <w:r>
        <w:rPr>
          <w:rFonts w:ascii="宋体" w:hAnsi="宋体" w:cs="宋体" w:eastAsia="宋体" w:hint="default"/>
          <w:spacing w:val="-3"/>
          <w:w w:val="100"/>
          <w:sz w:val="21"/>
          <w:szCs w:val="21"/>
        </w:rPr>
        <w:t>体</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于</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9</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月</w:t>
      </w:r>
      <w:r>
        <w:rPr>
          <w:rFonts w:ascii="宋体" w:hAnsi="宋体" w:cs="宋体" w:eastAsia="宋体" w:hint="default"/>
          <w:w w:val="100"/>
          <w:sz w:val="21"/>
          <w:szCs w:val="21"/>
        </w:rPr>
        <w:t>以软</w:t>
      </w:r>
    </w:p>
    <w:p>
      <w:pPr>
        <w:spacing w:after="0"/>
        <w:jc w:val="left"/>
        <w:rPr>
          <w:rFonts w:ascii="宋体" w:hAnsi="宋体" w:cs="宋体" w:eastAsia="宋体" w:hint="default"/>
          <w:sz w:val="21"/>
          <w:szCs w:val="21"/>
        </w:rPr>
        <w:sectPr>
          <w:headerReference w:type="default" r:id="rId179"/>
          <w:footerReference w:type="default" r:id="rId180"/>
          <w:pgSz w:w="11910" w:h="16840"/>
          <w:pgMar w:header="851" w:footer="979" w:top="1200" w:bottom="1160" w:left="1660" w:right="1140"/>
          <w:pgNumType w:start="108"/>
        </w:sectPr>
      </w:pPr>
    </w:p>
    <w:p>
      <w:pPr>
        <w:spacing w:line="240" w:lineRule="auto" w:before="6"/>
        <w:rPr>
          <w:rFonts w:ascii="宋体" w:hAnsi="宋体" w:cs="宋体" w:eastAsia="宋体" w:hint="default"/>
          <w:sz w:val="21"/>
          <w:szCs w:val="21"/>
        </w:rPr>
      </w:pPr>
    </w:p>
    <w:p>
      <w:pPr>
        <w:spacing w:line="331" w:lineRule="auto" w:before="36"/>
        <w:ind w:left="1530" w:right="199" w:firstLine="0"/>
        <w:jc w:val="left"/>
        <w:rPr>
          <w:rFonts w:ascii="宋体" w:hAnsi="宋体" w:cs="宋体" w:eastAsia="宋体" w:hint="default"/>
          <w:sz w:val="21"/>
          <w:szCs w:val="21"/>
        </w:rPr>
      </w:pPr>
      <w:r>
        <w:rPr>
          <w:rFonts w:ascii="宋体" w:hAnsi="宋体" w:cs="宋体" w:eastAsia="宋体" w:hint="default"/>
          <w:sz w:val="21"/>
          <w:szCs w:val="21"/>
        </w:rPr>
        <w:t>信通</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的净资产作价</w:t>
      </w:r>
      <w:r>
        <w:rPr>
          <w:rFonts w:ascii="宋体" w:hAnsi="宋体" w:cs="宋体" w:eastAsia="宋体" w:hint="default"/>
          <w:spacing w:val="-32"/>
          <w:sz w:val="21"/>
          <w:szCs w:val="21"/>
        </w:rPr>
        <w:t> </w:t>
      </w:r>
      <w:r>
        <w:rPr>
          <w:rFonts w:ascii="Times New Roman" w:hAnsi="Times New Roman" w:cs="Times New Roman" w:eastAsia="Times New Roman" w:hint="default"/>
          <w:sz w:val="21"/>
          <w:szCs w:val="21"/>
        </w:rPr>
        <w:t>200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万元，向本公司下属控股子公司江苏恒宝智能识别技</w:t>
      </w:r>
      <w:r>
        <w:rPr>
          <w:rFonts w:ascii="宋体" w:hAnsi="宋体" w:cs="宋体" w:eastAsia="宋体" w:hint="default"/>
          <w:w w:val="100"/>
          <w:sz w:val="21"/>
          <w:szCs w:val="21"/>
        </w:rPr>
        <w:t> </w:t>
      </w:r>
      <w:r>
        <w:rPr>
          <w:rFonts w:ascii="宋体" w:hAnsi="宋体" w:cs="宋体" w:eastAsia="宋体" w:hint="default"/>
          <w:sz w:val="21"/>
          <w:szCs w:val="21"/>
        </w:rPr>
        <w:t>术有限公司增资。</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970" w:val="left" w:leader="none"/>
        </w:tabs>
        <w:spacing w:before="0"/>
        <w:ind w:left="243" w:right="1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本期未发生出售丧失控制权的股权而减少子公司。</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970" w:val="left" w:leader="none"/>
        </w:tabs>
        <w:spacing w:before="0"/>
        <w:ind w:left="243" w:right="1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本期未发生反向购买。</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970" w:val="left" w:leader="none"/>
        </w:tabs>
        <w:spacing w:before="0"/>
        <w:ind w:left="243" w:right="1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本期未发生吸收合并。</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961" w:val="left" w:leader="none"/>
        </w:tabs>
        <w:spacing w:line="340" w:lineRule="auto" w:before="0"/>
        <w:ind w:left="966" w:right="408" w:hanging="850"/>
        <w:jc w:val="left"/>
        <w:rPr>
          <w:rFonts w:ascii="宋体" w:hAnsi="宋体" w:cs="宋体" w:eastAsia="宋体" w:hint="default"/>
          <w:sz w:val="21"/>
          <w:szCs w:val="21"/>
        </w:rPr>
      </w:pPr>
      <w:r>
        <w:rPr>
          <w:rFonts w:ascii="宋体" w:hAnsi="宋体" w:cs="宋体" w:eastAsia="宋体" w:hint="default"/>
          <w:b/>
          <w:bCs/>
          <w:sz w:val="21"/>
          <w:szCs w:val="21"/>
        </w:rPr>
        <w:t>（十）</w:t>
        <w:tab/>
        <w:t>境外经营实体主要报表项目的折算汇率</w:t>
      </w:r>
      <w:r>
        <w:rPr>
          <w:rFonts w:ascii="宋体" w:hAnsi="宋体" w:cs="宋体" w:eastAsia="宋体" w:hint="default"/>
          <w:b/>
          <w:bCs/>
          <w:w w:val="100"/>
          <w:sz w:val="21"/>
          <w:szCs w:val="21"/>
        </w:rPr>
        <w:t> </w:t>
      </w:r>
      <w:r>
        <w:rPr>
          <w:rFonts w:ascii="宋体" w:hAnsi="宋体" w:cs="宋体" w:eastAsia="宋体" w:hint="default"/>
          <w:spacing w:val="-4"/>
          <w:sz w:val="21"/>
          <w:szCs w:val="21"/>
        </w:rPr>
        <w:t>资产负债表中的资产和负债项目，采用资产负债表日的即期汇率折算；所有者权益项目</w:t>
      </w:r>
      <w:r>
        <w:rPr>
          <w:rFonts w:ascii="宋体" w:hAnsi="宋体" w:cs="宋体" w:eastAsia="宋体" w:hint="default"/>
          <w:w w:val="100"/>
          <w:sz w:val="21"/>
          <w:szCs w:val="21"/>
        </w:rPr>
        <w:t> 除</w:t>
      </w:r>
      <w:r>
        <w:rPr>
          <w:rFonts w:ascii="Times New Roman" w:hAnsi="Times New Roman" w:cs="Times New Roman" w:eastAsia="Times New Roman" w:hint="default"/>
          <w:spacing w:val="-1"/>
          <w:w w:val="44"/>
          <w:sz w:val="21"/>
          <w:szCs w:val="21"/>
        </w:rPr>
        <w:t>―</w:t>
      </w:r>
      <w:r>
        <w:rPr>
          <w:rFonts w:ascii="宋体" w:hAnsi="宋体" w:cs="宋体" w:eastAsia="宋体" w:hint="default"/>
          <w:spacing w:val="-3"/>
          <w:w w:val="100"/>
          <w:sz w:val="21"/>
          <w:szCs w:val="21"/>
        </w:rPr>
        <w:t>未</w:t>
      </w:r>
      <w:r>
        <w:rPr>
          <w:rFonts w:ascii="宋体" w:hAnsi="宋体" w:cs="宋体" w:eastAsia="宋体" w:hint="default"/>
          <w:w w:val="100"/>
          <w:sz w:val="21"/>
          <w:szCs w:val="21"/>
        </w:rPr>
        <w:t>分</w:t>
      </w:r>
      <w:r>
        <w:rPr>
          <w:rFonts w:ascii="宋体" w:hAnsi="宋体" w:cs="宋体" w:eastAsia="宋体" w:hint="default"/>
          <w:spacing w:val="-3"/>
          <w:w w:val="100"/>
          <w:sz w:val="21"/>
          <w:szCs w:val="21"/>
        </w:rPr>
        <w:t>配</w:t>
      </w:r>
      <w:r>
        <w:rPr>
          <w:rFonts w:ascii="宋体" w:hAnsi="宋体" w:cs="宋体" w:eastAsia="宋体" w:hint="default"/>
          <w:w w:val="100"/>
          <w:sz w:val="21"/>
          <w:szCs w:val="21"/>
        </w:rPr>
        <w:t>利润</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外</w:t>
      </w:r>
      <w:r>
        <w:rPr>
          <w:rFonts w:ascii="宋体" w:hAnsi="宋体" w:cs="宋体" w:eastAsia="宋体" w:hint="default"/>
          <w:spacing w:val="-29"/>
          <w:w w:val="100"/>
          <w:sz w:val="21"/>
          <w:szCs w:val="21"/>
        </w:rPr>
        <w:t>，</w:t>
      </w:r>
      <w:r>
        <w:rPr>
          <w:rFonts w:ascii="宋体" w:hAnsi="宋体" w:cs="宋体" w:eastAsia="宋体" w:hint="default"/>
          <w:w w:val="100"/>
          <w:sz w:val="21"/>
          <w:szCs w:val="21"/>
        </w:rPr>
        <w:t>其他</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3"/>
          <w:w w:val="100"/>
          <w:sz w:val="21"/>
          <w:szCs w:val="21"/>
        </w:rPr>
        <w:t>采</w:t>
      </w:r>
      <w:r>
        <w:rPr>
          <w:rFonts w:ascii="宋体" w:hAnsi="宋体" w:cs="宋体" w:eastAsia="宋体" w:hint="default"/>
          <w:w w:val="100"/>
          <w:sz w:val="21"/>
          <w:szCs w:val="21"/>
        </w:rPr>
        <w:t>用</w:t>
      </w:r>
      <w:r>
        <w:rPr>
          <w:rFonts w:ascii="宋体" w:hAnsi="宋体" w:cs="宋体" w:eastAsia="宋体" w:hint="default"/>
          <w:spacing w:val="-3"/>
          <w:w w:val="100"/>
          <w:sz w:val="21"/>
          <w:szCs w:val="21"/>
        </w:rPr>
        <w:t>发</w:t>
      </w:r>
      <w:r>
        <w:rPr>
          <w:rFonts w:ascii="宋体" w:hAnsi="宋体" w:cs="宋体" w:eastAsia="宋体" w:hint="default"/>
          <w:w w:val="100"/>
          <w:sz w:val="21"/>
          <w:szCs w:val="21"/>
        </w:rPr>
        <w:t>生</w:t>
      </w:r>
      <w:r>
        <w:rPr>
          <w:rFonts w:ascii="宋体" w:hAnsi="宋体" w:cs="宋体" w:eastAsia="宋体" w:hint="default"/>
          <w:spacing w:val="-3"/>
          <w:w w:val="100"/>
          <w:sz w:val="21"/>
          <w:szCs w:val="21"/>
        </w:rPr>
        <w:t>时</w:t>
      </w:r>
      <w:r>
        <w:rPr>
          <w:rFonts w:ascii="宋体" w:hAnsi="宋体" w:cs="宋体" w:eastAsia="宋体" w:hint="default"/>
          <w:w w:val="100"/>
          <w:sz w:val="21"/>
          <w:szCs w:val="21"/>
        </w:rPr>
        <w:t>的</w:t>
      </w:r>
      <w:r>
        <w:rPr>
          <w:rFonts w:ascii="宋体" w:hAnsi="宋体" w:cs="宋体" w:eastAsia="宋体" w:hint="default"/>
          <w:spacing w:val="-3"/>
          <w:w w:val="100"/>
          <w:sz w:val="21"/>
          <w:szCs w:val="21"/>
        </w:rPr>
        <w:t>即</w:t>
      </w:r>
      <w:r>
        <w:rPr>
          <w:rFonts w:ascii="宋体" w:hAnsi="宋体" w:cs="宋体" w:eastAsia="宋体" w:hint="default"/>
          <w:w w:val="100"/>
          <w:sz w:val="21"/>
          <w:szCs w:val="21"/>
        </w:rPr>
        <w:t>期汇</w:t>
      </w:r>
      <w:r>
        <w:rPr>
          <w:rFonts w:ascii="宋体" w:hAnsi="宋体" w:cs="宋体" w:eastAsia="宋体" w:hint="default"/>
          <w:spacing w:val="-3"/>
          <w:w w:val="100"/>
          <w:sz w:val="21"/>
          <w:szCs w:val="21"/>
        </w:rPr>
        <w:t>率</w:t>
      </w:r>
      <w:r>
        <w:rPr>
          <w:rFonts w:ascii="宋体" w:hAnsi="宋体" w:cs="宋体" w:eastAsia="宋体" w:hint="default"/>
          <w:w w:val="100"/>
          <w:sz w:val="21"/>
          <w:szCs w:val="21"/>
        </w:rPr>
        <w:t>折</w:t>
      </w:r>
      <w:r>
        <w:rPr>
          <w:rFonts w:ascii="宋体" w:hAnsi="宋体" w:cs="宋体" w:eastAsia="宋体" w:hint="default"/>
          <w:spacing w:val="-3"/>
          <w:w w:val="100"/>
          <w:sz w:val="21"/>
          <w:szCs w:val="21"/>
        </w:rPr>
        <w:t>算</w:t>
      </w:r>
      <w:r>
        <w:rPr>
          <w:rFonts w:ascii="宋体" w:hAnsi="宋体" w:cs="宋体" w:eastAsia="宋体" w:hint="default"/>
          <w:spacing w:val="-29"/>
          <w:w w:val="100"/>
          <w:sz w:val="21"/>
          <w:szCs w:val="21"/>
        </w:rPr>
        <w:t>。</w:t>
      </w:r>
      <w:r>
        <w:rPr>
          <w:rFonts w:ascii="宋体" w:hAnsi="宋体" w:cs="宋体" w:eastAsia="宋体" w:hint="default"/>
          <w:w w:val="100"/>
          <w:sz w:val="21"/>
          <w:szCs w:val="21"/>
        </w:rPr>
        <w:t>利</w:t>
      </w:r>
      <w:r>
        <w:rPr>
          <w:rFonts w:ascii="宋体" w:hAnsi="宋体" w:cs="宋体" w:eastAsia="宋体" w:hint="default"/>
          <w:spacing w:val="-3"/>
          <w:w w:val="100"/>
          <w:sz w:val="21"/>
          <w:szCs w:val="21"/>
        </w:rPr>
        <w:t>润</w:t>
      </w:r>
      <w:r>
        <w:rPr>
          <w:rFonts w:ascii="宋体" w:hAnsi="宋体" w:cs="宋体" w:eastAsia="宋体" w:hint="default"/>
          <w:w w:val="100"/>
          <w:sz w:val="21"/>
          <w:szCs w:val="21"/>
        </w:rPr>
        <w:t>表</w:t>
      </w:r>
      <w:r>
        <w:rPr>
          <w:rFonts w:ascii="宋体" w:hAnsi="宋体" w:cs="宋体" w:eastAsia="宋体" w:hint="default"/>
          <w:spacing w:val="-3"/>
          <w:w w:val="100"/>
          <w:sz w:val="21"/>
          <w:szCs w:val="21"/>
        </w:rPr>
        <w:t>中的</w:t>
      </w:r>
      <w:r>
        <w:rPr>
          <w:rFonts w:ascii="宋体" w:hAnsi="宋体" w:cs="宋体" w:eastAsia="宋体" w:hint="default"/>
          <w:w w:val="100"/>
          <w:sz w:val="21"/>
          <w:szCs w:val="21"/>
        </w:rPr>
        <w:t>收入</w:t>
      </w:r>
      <w:r>
        <w:rPr>
          <w:rFonts w:ascii="宋体" w:hAnsi="宋体" w:cs="宋体" w:eastAsia="宋体" w:hint="default"/>
          <w:spacing w:val="-3"/>
          <w:w w:val="100"/>
          <w:sz w:val="21"/>
          <w:szCs w:val="21"/>
        </w:rPr>
        <w:t>和</w:t>
      </w:r>
      <w:r>
        <w:rPr>
          <w:rFonts w:ascii="宋体" w:hAnsi="宋体" w:cs="宋体" w:eastAsia="宋体" w:hint="default"/>
          <w:w w:val="100"/>
          <w:sz w:val="21"/>
          <w:szCs w:val="21"/>
        </w:rPr>
        <w:t>费用</w:t>
      </w:r>
      <w:r>
        <w:rPr>
          <w:rFonts w:ascii="宋体" w:hAnsi="宋体" w:cs="宋体" w:eastAsia="宋体" w:hint="default"/>
          <w:w w:val="100"/>
          <w:sz w:val="21"/>
          <w:szCs w:val="21"/>
        </w:rPr>
        <w:t> </w:t>
      </w:r>
      <w:r>
        <w:rPr>
          <w:rFonts w:ascii="宋体" w:hAnsi="宋体" w:cs="宋体" w:eastAsia="宋体" w:hint="default"/>
          <w:spacing w:val="-4"/>
          <w:sz w:val="21"/>
          <w:szCs w:val="21"/>
        </w:rPr>
        <w:t>项目，采用按照系统合理的方法确定的、与交易发生日即期汇率近似的汇率折算。按照</w:t>
      </w:r>
      <w:r>
        <w:rPr>
          <w:rFonts w:ascii="宋体" w:hAnsi="宋体" w:cs="宋体" w:eastAsia="宋体" w:hint="default"/>
          <w:w w:val="100"/>
          <w:sz w:val="21"/>
          <w:szCs w:val="21"/>
        </w:rPr>
        <w:t> </w:t>
      </w:r>
      <w:r>
        <w:rPr>
          <w:rFonts w:ascii="宋体" w:hAnsi="宋体" w:cs="宋体" w:eastAsia="宋体" w:hint="default"/>
          <w:sz w:val="21"/>
          <w:szCs w:val="21"/>
        </w:rPr>
        <w:t>上述折算产生的外币财务报表折算差额，在资产负债表所有者权益项目下单独列示。</w:t>
      </w:r>
    </w:p>
    <w:p>
      <w:pPr>
        <w:spacing w:line="240" w:lineRule="auto" w:before="0"/>
        <w:rPr>
          <w:rFonts w:ascii="宋体" w:hAnsi="宋体" w:cs="宋体" w:eastAsia="宋体" w:hint="default"/>
          <w:sz w:val="20"/>
          <w:szCs w:val="20"/>
        </w:rPr>
      </w:pPr>
    </w:p>
    <w:p>
      <w:pPr>
        <w:pStyle w:val="Heading5"/>
        <w:tabs>
          <w:tab w:pos="970" w:val="left" w:leader="none"/>
        </w:tabs>
        <w:spacing w:line="240" w:lineRule="auto" w:before="149"/>
        <w:ind w:left="243" w:right="199"/>
        <w:jc w:val="left"/>
        <w:rPr>
          <w:b w:val="0"/>
          <w:bCs w:val="0"/>
        </w:rPr>
      </w:pPr>
      <w:r>
        <w:rPr/>
        <w:t>五、</w:t>
        <w:tab/>
        <w:t>合并财务报表主要项目注释</w:t>
      </w:r>
      <w:r>
        <w:rPr>
          <w:b w:val="0"/>
          <w:bCs w:val="0"/>
        </w:rPr>
      </w:r>
    </w:p>
    <w:p>
      <w:pPr>
        <w:spacing w:before="131"/>
        <w:ind w:left="975" w:right="199"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970" w:val="left" w:leader="none"/>
        </w:tabs>
        <w:spacing w:before="123"/>
        <w:ind w:left="243" w:right="199" w:firstLine="0"/>
        <w:jc w:val="left"/>
        <w:rPr>
          <w:rFonts w:ascii="宋体" w:hAnsi="宋体" w:cs="宋体" w:eastAsia="宋体" w:hint="default"/>
          <w:sz w:val="21"/>
          <w:szCs w:val="21"/>
        </w:rPr>
      </w:pPr>
      <w:r>
        <w:rPr/>
        <w:pict>
          <v:group style="position:absolute;margin-left:124.580002pt;margin-top:41.573673pt;width:411.35pt;height:281.850pt;mso-position-horizontal-relative:page;mso-position-vertical-relative:paragraph;z-index:-1195096" coordorigin="2492,831" coordsize="8227,5637">
            <v:group style="position:absolute;left:2506;top:846;width:1415;height:2" coordorigin="2506,846" coordsize="1415,2">
              <v:shape style="position:absolute;left:2506;top:846;width:1415;height:2" coordorigin="2506,846" coordsize="1415,0" path="m2506,846l3920,846e" filled="false" stroked="true" strokeweight="1.44pt" strokecolor="#000000">
                <v:path arrowok="t"/>
              </v:shape>
              <v:shape style="position:absolute;left:3920;top:860;width:10;height:2" type="#_x0000_t75" stroked="false">
                <v:imagedata r:id="rId192" o:title=""/>
              </v:shape>
            </v:group>
            <v:group style="position:absolute;left:3920;top:846;width:29;height:2" coordorigin="3920,846" coordsize="29,2">
              <v:shape style="position:absolute;left:3920;top:846;width:29;height:2" coordorigin="3920,846" coordsize="29,0" path="m3920,846l3949,846e" filled="false" stroked="true" strokeweight="1.44pt" strokecolor="#000000">
                <v:path arrowok="t"/>
              </v:shape>
            </v:group>
            <v:group style="position:absolute;left:3949;top:846;width:3354;height:2" coordorigin="3949,846" coordsize="3354,2">
              <v:shape style="position:absolute;left:3949;top:846;width:3354;height:2" coordorigin="3949,846" coordsize="3354,0" path="m3949,846l7302,846e" filled="false" stroked="true" strokeweight="1.44pt" strokecolor="#000000">
                <v:path arrowok="t"/>
              </v:shape>
              <v:shape style="position:absolute;left:7302;top:860;width:10;height:2" type="#_x0000_t75" stroked="false">
                <v:imagedata r:id="rId192" o:title=""/>
              </v:shape>
            </v:group>
            <v:group style="position:absolute;left:7302;top:846;width:29;height:2" coordorigin="7302,846" coordsize="29,2">
              <v:shape style="position:absolute;left:7302;top:846;width:29;height:2" coordorigin="7302,846" coordsize="29,0" path="m7302,846l7331,846e" filled="false" stroked="true" strokeweight="1.44pt" strokecolor="#000000">
                <v:path arrowok="t"/>
              </v:shape>
            </v:group>
            <v:group style="position:absolute;left:7331;top:846;width:3373;height:2" coordorigin="7331,846" coordsize="3373,2">
              <v:shape style="position:absolute;left:7331;top:846;width:3373;height:2" coordorigin="7331,846" coordsize="3373,0" path="m7331,846l10703,846e" filled="false" stroked="true" strokeweight="1.44pt" strokecolor="#000000">
                <v:path arrowok="t"/>
              </v:shape>
            </v:group>
            <v:group style="position:absolute;left:3920;top:863;width:10;height:20" coordorigin="3920,863" coordsize="10,20">
              <v:shape style="position:absolute;left:3920;top:863;width:10;height:20" coordorigin="3920,863" coordsize="10,20" path="m3920,882l3930,882,3930,863,3920,863,3920,882xe" filled="true" fillcolor="#000000" stroked="false">
                <v:path arrowok="t"/>
                <v:fill type="solid"/>
              </v:shape>
            </v:group>
            <v:group style="position:absolute;left:3920;top:882;width:10;height:20" coordorigin="3920,882" coordsize="10,20">
              <v:shape style="position:absolute;left:3920;top:882;width:10;height:20" coordorigin="3920,882" coordsize="10,20" path="m3920,901l3930,901,3930,882,3920,882,3920,901xe" filled="true" fillcolor="#000000" stroked="false">
                <v:path arrowok="t"/>
                <v:fill type="solid"/>
              </v:shape>
            </v:group>
            <v:group style="position:absolute;left:3920;top:901;width:10;height:20" coordorigin="3920,901" coordsize="10,20">
              <v:shape style="position:absolute;left:3920;top:901;width:10;height:20" coordorigin="3920,901" coordsize="10,20" path="m3920,920l3930,920,3930,901,3920,901,3920,920xe" filled="true" fillcolor="#000000" stroked="false">
                <v:path arrowok="t"/>
                <v:fill type="solid"/>
              </v:shape>
            </v:group>
            <v:group style="position:absolute;left:3920;top:920;width:10;height:20" coordorigin="3920,920" coordsize="10,20">
              <v:shape style="position:absolute;left:3920;top:920;width:10;height:20" coordorigin="3920,920" coordsize="10,20" path="m3920,939l3930,939,3930,920,3920,920,3920,939xe" filled="true" fillcolor="#000000" stroked="false">
                <v:path arrowok="t"/>
                <v:fill type="solid"/>
              </v:shape>
            </v:group>
            <v:group style="position:absolute;left:3920;top:939;width:10;height:20" coordorigin="3920,939" coordsize="10,20">
              <v:shape style="position:absolute;left:3920;top:939;width:10;height:20" coordorigin="3920,939" coordsize="10,20" path="m3920,959l3930,959,3930,939,3920,939,3920,959xe" filled="true" fillcolor="#000000" stroked="false">
                <v:path arrowok="t"/>
                <v:fill type="solid"/>
              </v:shape>
            </v:group>
            <v:group style="position:absolute;left:3920;top:959;width:10;height:20" coordorigin="3920,959" coordsize="10,20">
              <v:shape style="position:absolute;left:3920;top:959;width:10;height:20" coordorigin="3920,959" coordsize="10,20" path="m3920,978l3930,978,3930,959,3920,959,3920,978xe" filled="true" fillcolor="#000000" stroked="false">
                <v:path arrowok="t"/>
                <v:fill type="solid"/>
              </v:shape>
            </v:group>
            <v:group style="position:absolute;left:3920;top:978;width:10;height:20" coordorigin="3920,978" coordsize="10,20">
              <v:shape style="position:absolute;left:3920;top:978;width:10;height:20" coordorigin="3920,978" coordsize="10,20" path="m3920,997l3930,997,3930,978,3920,978,3920,997xe" filled="true" fillcolor="#000000" stroked="false">
                <v:path arrowok="t"/>
                <v:fill type="solid"/>
              </v:shape>
            </v:group>
            <v:group style="position:absolute;left:3920;top:997;width:10;height:20" coordorigin="3920,997" coordsize="10,20">
              <v:shape style="position:absolute;left:3920;top:997;width:10;height:20" coordorigin="3920,997" coordsize="10,20" path="m3920,1016l3930,1016,3930,997,3920,997,3920,1016xe" filled="true" fillcolor="#000000" stroked="false">
                <v:path arrowok="t"/>
                <v:fill type="solid"/>
              </v:shape>
            </v:group>
            <v:group style="position:absolute;left:3920;top:1016;width:10;height:20" coordorigin="3920,1016" coordsize="10,20">
              <v:shape style="position:absolute;left:3920;top:1016;width:10;height:20" coordorigin="3920,1016" coordsize="10,20" path="m3920,1035l3930,1035,3930,1016,3920,1016,3920,1035xe" filled="true" fillcolor="#000000" stroked="false">
                <v:path arrowok="t"/>
                <v:fill type="solid"/>
              </v:shape>
            </v:group>
            <v:group style="position:absolute;left:3920;top:1035;width:10;height:20" coordorigin="3920,1035" coordsize="10,20">
              <v:shape style="position:absolute;left:3920;top:1035;width:10;height:20" coordorigin="3920,1035" coordsize="10,20" path="m3920,1055l3930,1055,3930,1035,3920,1035,3920,1055xe" filled="true" fillcolor="#000000" stroked="false">
                <v:path arrowok="t"/>
                <v:fill type="solid"/>
              </v:shape>
            </v:group>
            <v:group style="position:absolute;left:3920;top:1055;width:10;height:20" coordorigin="3920,1055" coordsize="10,20">
              <v:shape style="position:absolute;left:3920;top:1055;width:10;height:20" coordorigin="3920,1055" coordsize="10,20" path="m3920,1074l3930,1074,3930,1055,3920,1055,3920,1074xe" filled="true" fillcolor="#000000" stroked="false">
                <v:path arrowok="t"/>
                <v:fill type="solid"/>
              </v:shape>
            </v:group>
            <v:group style="position:absolute;left:3920;top:1074;width:10;height:20" coordorigin="3920,1074" coordsize="10,20">
              <v:shape style="position:absolute;left:3920;top:1074;width:10;height:20" coordorigin="3920,1074" coordsize="10,20" path="m3920,1093l3930,1093,3930,1074,3920,1074,3920,1093xe" filled="true" fillcolor="#000000" stroked="false">
                <v:path arrowok="t"/>
                <v:fill type="solid"/>
              </v:shape>
            </v:group>
            <v:group style="position:absolute;left:3920;top:1093;width:10;height:20" coordorigin="3920,1093" coordsize="10,20">
              <v:shape style="position:absolute;left:3920;top:1093;width:10;height:20" coordorigin="3920,1093" coordsize="10,20" path="m3920,1112l3930,1112,3930,1093,3920,1093,3920,1112xe" filled="true" fillcolor="#000000" stroked="false">
                <v:path arrowok="t"/>
                <v:fill type="solid"/>
              </v:shape>
            </v:group>
            <v:group style="position:absolute;left:7302;top:863;width:10;height:20" coordorigin="7302,863" coordsize="10,20">
              <v:shape style="position:absolute;left:7302;top:863;width:10;height:20" coordorigin="7302,863" coordsize="10,20" path="m7302,882l7312,882,7312,863,7302,863,7302,882xe" filled="true" fillcolor="#000000" stroked="false">
                <v:path arrowok="t"/>
                <v:fill type="solid"/>
              </v:shape>
            </v:group>
            <v:group style="position:absolute;left:7302;top:882;width:10;height:20" coordorigin="7302,882" coordsize="10,20">
              <v:shape style="position:absolute;left:7302;top:882;width:10;height:20" coordorigin="7302,882" coordsize="10,20" path="m7302,901l7312,901,7312,882,7302,882,7302,901xe" filled="true" fillcolor="#000000" stroked="false">
                <v:path arrowok="t"/>
                <v:fill type="solid"/>
              </v:shape>
            </v:group>
            <v:group style="position:absolute;left:7302;top:901;width:10;height:20" coordorigin="7302,901" coordsize="10,20">
              <v:shape style="position:absolute;left:7302;top:901;width:10;height:20" coordorigin="7302,901" coordsize="10,20" path="m7302,920l7312,920,7312,901,7302,901,7302,920xe" filled="true" fillcolor="#000000" stroked="false">
                <v:path arrowok="t"/>
                <v:fill type="solid"/>
              </v:shape>
            </v:group>
            <v:group style="position:absolute;left:7302;top:920;width:10;height:20" coordorigin="7302,920" coordsize="10,20">
              <v:shape style="position:absolute;left:7302;top:920;width:10;height:20" coordorigin="7302,920" coordsize="10,20" path="m7302,939l7312,939,7312,920,7302,920,7302,939xe" filled="true" fillcolor="#000000" stroked="false">
                <v:path arrowok="t"/>
                <v:fill type="solid"/>
              </v:shape>
            </v:group>
            <v:group style="position:absolute;left:7302;top:939;width:10;height:20" coordorigin="7302,939" coordsize="10,20">
              <v:shape style="position:absolute;left:7302;top:939;width:10;height:20" coordorigin="7302,939" coordsize="10,20" path="m7302,959l7312,959,7312,939,7302,939,7302,959xe" filled="true" fillcolor="#000000" stroked="false">
                <v:path arrowok="t"/>
                <v:fill type="solid"/>
              </v:shape>
            </v:group>
            <v:group style="position:absolute;left:7302;top:959;width:10;height:20" coordorigin="7302,959" coordsize="10,20">
              <v:shape style="position:absolute;left:7302;top:959;width:10;height:20" coordorigin="7302,959" coordsize="10,20" path="m7302,978l7312,978,7312,959,7302,959,7302,978xe" filled="true" fillcolor="#000000" stroked="false">
                <v:path arrowok="t"/>
                <v:fill type="solid"/>
              </v:shape>
            </v:group>
            <v:group style="position:absolute;left:7302;top:978;width:10;height:20" coordorigin="7302,978" coordsize="10,20">
              <v:shape style="position:absolute;left:7302;top:978;width:10;height:20" coordorigin="7302,978" coordsize="10,20" path="m7302,997l7312,997,7312,978,7302,978,7302,997xe" filled="true" fillcolor="#000000" stroked="false">
                <v:path arrowok="t"/>
                <v:fill type="solid"/>
              </v:shape>
            </v:group>
            <v:group style="position:absolute;left:7302;top:997;width:10;height:20" coordorigin="7302,997" coordsize="10,20">
              <v:shape style="position:absolute;left:7302;top:997;width:10;height:20" coordorigin="7302,997" coordsize="10,20" path="m7302,1016l7312,1016,7312,997,7302,997,7302,1016xe" filled="true" fillcolor="#000000" stroked="false">
                <v:path arrowok="t"/>
                <v:fill type="solid"/>
              </v:shape>
            </v:group>
            <v:group style="position:absolute;left:7302;top:1016;width:10;height:20" coordorigin="7302,1016" coordsize="10,20">
              <v:shape style="position:absolute;left:7302;top:1016;width:10;height:20" coordorigin="7302,1016" coordsize="10,20" path="m7302,1035l7312,1035,7312,1016,7302,1016,7302,1035xe" filled="true" fillcolor="#000000" stroked="false">
                <v:path arrowok="t"/>
                <v:fill type="solid"/>
              </v:shape>
            </v:group>
            <v:group style="position:absolute;left:7302;top:1035;width:10;height:20" coordorigin="7302,1035" coordsize="10,20">
              <v:shape style="position:absolute;left:7302;top:1035;width:10;height:20" coordorigin="7302,1035" coordsize="10,20" path="m7302,1055l7312,1055,7312,1035,7302,1035,7302,1055xe" filled="true" fillcolor="#000000" stroked="false">
                <v:path arrowok="t"/>
                <v:fill type="solid"/>
              </v:shape>
            </v:group>
            <v:group style="position:absolute;left:7302;top:1055;width:10;height:20" coordorigin="7302,1055" coordsize="10,20">
              <v:shape style="position:absolute;left:7302;top:1055;width:10;height:20" coordorigin="7302,1055" coordsize="10,20" path="m7302,1074l7312,1074,7312,1055,7302,1055,7302,1074xe" filled="true" fillcolor="#000000" stroked="false">
                <v:path arrowok="t"/>
                <v:fill type="solid"/>
              </v:shape>
            </v:group>
            <v:group style="position:absolute;left:7302;top:1074;width:10;height:20" coordorigin="7302,1074" coordsize="10,20">
              <v:shape style="position:absolute;left:7302;top:1074;width:10;height:20" coordorigin="7302,1074" coordsize="10,20" path="m7302,1093l7312,1093,7312,1074,7302,1074,7302,1093xe" filled="true" fillcolor="#000000" stroked="false">
                <v:path arrowok="t"/>
                <v:fill type="solid"/>
              </v:shape>
            </v:group>
            <v:group style="position:absolute;left:7302;top:1093;width:10;height:20" coordorigin="7302,1093" coordsize="10,20">
              <v:shape style="position:absolute;left:7302;top:1093;width:10;height:20" coordorigin="7302,1093" coordsize="10,20" path="m7302,1112l7312,1112,7312,1093,7302,1093,7302,1112xe" filled="true" fillcolor="#000000" stroked="false">
                <v:path arrowok="t"/>
                <v:fill type="solid"/>
              </v:shape>
            </v:group>
            <v:group style="position:absolute;left:7302;top:1112;width:10;height:20" coordorigin="7302,1112" coordsize="10,20">
              <v:shape style="position:absolute;left:7302;top:1112;width:10;height:20" coordorigin="7302,1112" coordsize="10,20" path="m7302,1131l7312,1131,7312,1112,7302,1112,7302,1131xe" filled="true" fillcolor="#000000" stroked="false">
                <v:path arrowok="t"/>
                <v:fill type="solid"/>
              </v:shape>
            </v:group>
            <v:group style="position:absolute;left:7302;top:1131;width:10;height:20" coordorigin="7302,1131" coordsize="10,20">
              <v:shape style="position:absolute;left:7302;top:1131;width:10;height:20" coordorigin="7302,1131" coordsize="10,20" path="m7302,1151l7312,1151,7312,1131,7302,1131,7302,1151xe" filled="true" fillcolor="#000000" stroked="false">
                <v:path arrowok="t"/>
                <v:fill type="solid"/>
              </v:shape>
            </v:group>
            <v:group style="position:absolute;left:7302;top:1151;width:10;height:20" coordorigin="7302,1151" coordsize="10,20">
              <v:shape style="position:absolute;left:7302;top:1151;width:10;height:20" coordorigin="7302,1151" coordsize="10,20" path="m7302,1170l7312,1170,7312,1151,7302,1151,7302,1170xe" filled="true" fillcolor="#000000" stroked="false">
                <v:path arrowok="t"/>
                <v:fill type="solid"/>
              </v:shape>
            </v:group>
            <v:group style="position:absolute;left:7302;top:1176;width:10;height:2" coordorigin="7302,1176" coordsize="10,2">
              <v:shape style="position:absolute;left:7302;top:1176;width:10;height:2" coordorigin="7302,1176" coordsize="10,0" path="m7302,1176l7312,1176e" filled="false" stroked="true" strokeweight=".599980pt" strokecolor="#000000">
                <v:path arrowok="t"/>
              </v:shape>
              <v:shape style="position:absolute;left:3911;top:1112;width:1190;height:101" type="#_x0000_t75" stroked="false">
                <v:imagedata r:id="rId193" o:title=""/>
              </v:shape>
              <v:shape style="position:absolute;left:5077;top:1182;width:847;height:31" type="#_x0000_t75" stroked="false">
                <v:imagedata r:id="rId194" o:title=""/>
              </v:shape>
              <v:shape style="position:absolute;left:5900;top:1182;width:2555;height:31" type="#_x0000_t75" stroked="false">
                <v:imagedata r:id="rId195" o:title=""/>
              </v:shape>
              <v:shape style="position:absolute;left:8431;top:1182;width:895;height:31" type="#_x0000_t75" stroked="false">
                <v:imagedata r:id="rId196" o:title=""/>
              </v:shape>
              <v:shape style="position:absolute;left:9302;top:1182;width:1402;height:10" type="#_x0000_t75" stroked="false">
                <v:imagedata r:id="rId197" o:title=""/>
              </v:shape>
            </v:group>
            <v:group style="position:absolute;left:3920;top:1213;width:10;height:20" coordorigin="3920,1213" coordsize="10,20">
              <v:shape style="position:absolute;left:3920;top:1213;width:10;height:20" coordorigin="3920,1213" coordsize="10,20" path="m3920,1232l3930,1232,3930,1213,3920,1213,3920,1232xe" filled="true" fillcolor="#000000" stroked="false">
                <v:path arrowok="t"/>
                <v:fill type="solid"/>
              </v:shape>
            </v:group>
            <v:group style="position:absolute;left:3920;top:1232;width:10;height:20" coordorigin="3920,1232" coordsize="10,20">
              <v:shape style="position:absolute;left:3920;top:1232;width:10;height:20" coordorigin="3920,1232" coordsize="10,20" path="m3920,1251l3930,1251,3930,1232,3920,1232,3920,1251xe" filled="true" fillcolor="#000000" stroked="false">
                <v:path arrowok="t"/>
                <v:fill type="solid"/>
              </v:shape>
            </v:group>
            <v:group style="position:absolute;left:3920;top:1251;width:10;height:20" coordorigin="3920,1251" coordsize="10,20">
              <v:shape style="position:absolute;left:3920;top:1251;width:10;height:20" coordorigin="3920,1251" coordsize="10,20" path="m3920,1271l3930,1271,3930,1251,3920,1251,3920,1271xe" filled="true" fillcolor="#000000" stroked="false">
                <v:path arrowok="t"/>
                <v:fill type="solid"/>
              </v:shape>
            </v:group>
            <v:group style="position:absolute;left:3920;top:1271;width:10;height:20" coordorigin="3920,1271" coordsize="10,20">
              <v:shape style="position:absolute;left:3920;top:1271;width:10;height:20" coordorigin="3920,1271" coordsize="10,20" path="m3920,1290l3930,1290,3930,1271,3920,1271,3920,1290xe" filled="true" fillcolor="#000000" stroked="false">
                <v:path arrowok="t"/>
                <v:fill type="solid"/>
              </v:shape>
            </v:group>
            <v:group style="position:absolute;left:3920;top:1290;width:10;height:20" coordorigin="3920,1290" coordsize="10,20">
              <v:shape style="position:absolute;left:3920;top:1290;width:10;height:20" coordorigin="3920,1290" coordsize="10,20" path="m3920,1309l3930,1309,3930,1290,3920,1290,3920,1309xe" filled="true" fillcolor="#000000" stroked="false">
                <v:path arrowok="t"/>
                <v:fill type="solid"/>
              </v:shape>
            </v:group>
            <v:group style="position:absolute;left:3920;top:1309;width:10;height:20" coordorigin="3920,1309" coordsize="10,20">
              <v:shape style="position:absolute;left:3920;top:1309;width:10;height:20" coordorigin="3920,1309" coordsize="10,20" path="m3920,1328l3930,1328,3930,1309,3920,1309,3920,1328xe" filled="true" fillcolor="#000000" stroked="false">
                <v:path arrowok="t"/>
                <v:fill type="solid"/>
              </v:shape>
            </v:group>
            <v:group style="position:absolute;left:3920;top:1328;width:10;height:20" coordorigin="3920,1328" coordsize="10,20">
              <v:shape style="position:absolute;left:3920;top:1328;width:10;height:20" coordorigin="3920,1328" coordsize="10,20" path="m3920,1347l3930,1347,3930,1328,3920,1328,3920,1347xe" filled="true" fillcolor="#000000" stroked="false">
                <v:path arrowok="t"/>
                <v:fill type="solid"/>
              </v:shape>
            </v:group>
            <v:group style="position:absolute;left:3920;top:1347;width:10;height:20" coordorigin="3920,1347" coordsize="10,20">
              <v:shape style="position:absolute;left:3920;top:1347;width:10;height:20" coordorigin="3920,1347" coordsize="10,20" path="m3920,1367l3930,1367,3930,1347,3920,1347,3920,1367xe" filled="true" fillcolor="#000000" stroked="false">
                <v:path arrowok="t"/>
                <v:fill type="solid"/>
              </v:shape>
            </v:group>
            <v:group style="position:absolute;left:3920;top:1367;width:10;height:20" coordorigin="3920,1367" coordsize="10,20">
              <v:shape style="position:absolute;left:3920;top:1367;width:10;height:20" coordorigin="3920,1367" coordsize="10,20" path="m3920,1386l3930,1386,3930,1367,3920,1367,3920,1386xe" filled="true" fillcolor="#000000" stroked="false">
                <v:path arrowok="t"/>
                <v:fill type="solid"/>
              </v:shape>
            </v:group>
            <v:group style="position:absolute;left:3920;top:1386;width:10;height:20" coordorigin="3920,1386" coordsize="10,20">
              <v:shape style="position:absolute;left:3920;top:1386;width:10;height:20" coordorigin="3920,1386" coordsize="10,20" path="m3920,1405l3930,1405,3930,1386,3920,1386,3920,1405xe" filled="true" fillcolor="#000000" stroked="false">
                <v:path arrowok="t"/>
                <v:fill type="solid"/>
              </v:shape>
            </v:group>
            <v:group style="position:absolute;left:3920;top:1405;width:10;height:20" coordorigin="3920,1405" coordsize="10,20">
              <v:shape style="position:absolute;left:3920;top:1405;width:10;height:20" coordorigin="3920,1405" coordsize="10,20" path="m3920,1424l3930,1424,3930,1405,3920,1405,3920,1424xe" filled="true" fillcolor="#000000" stroked="false">
                <v:path arrowok="t"/>
                <v:fill type="solid"/>
              </v:shape>
            </v:group>
            <v:group style="position:absolute;left:3920;top:1424;width:10;height:20" coordorigin="3920,1424" coordsize="10,20">
              <v:shape style="position:absolute;left:3920;top:1424;width:10;height:20" coordorigin="3920,1424" coordsize="10,20" path="m3920,1443l3930,1443,3930,1424,3920,1424,3920,1443xe" filled="true" fillcolor="#000000" stroked="false">
                <v:path arrowok="t"/>
                <v:fill type="solid"/>
              </v:shape>
            </v:group>
            <v:group style="position:absolute;left:3920;top:1443;width:10;height:20" coordorigin="3920,1443" coordsize="10,20">
              <v:shape style="position:absolute;left:3920;top:1443;width:10;height:20" coordorigin="3920,1443" coordsize="10,20" path="m3920,1463l3930,1463,3930,1443,3920,1443,3920,1463xe" filled="true" fillcolor="#000000" stroked="false">
                <v:path arrowok="t"/>
                <v:fill type="solid"/>
              </v:shape>
            </v:group>
            <v:group style="position:absolute;left:3920;top:1463;width:10;height:20" coordorigin="3920,1463" coordsize="10,20">
              <v:shape style="position:absolute;left:3920;top:1463;width:10;height:20" coordorigin="3920,1463" coordsize="10,20" path="m3920,1482l3930,1482,3930,1463,3920,1463,3920,1482xe" filled="true" fillcolor="#000000" stroked="false">
                <v:path arrowok="t"/>
                <v:fill type="solid"/>
              </v:shape>
            </v:group>
            <v:group style="position:absolute;left:3920;top:1482;width:10;height:20" coordorigin="3920,1482" coordsize="10,20">
              <v:shape style="position:absolute;left:3920;top:1482;width:10;height:20" coordorigin="3920,1482" coordsize="10,20" path="m3920,1501l3930,1501,3930,1482,3920,1482,3920,1501xe" filled="true" fillcolor="#000000" stroked="false">
                <v:path arrowok="t"/>
                <v:fill type="solid"/>
              </v:shape>
            </v:group>
            <v:group style="position:absolute;left:3920;top:1501;width:10;height:20" coordorigin="3920,1501" coordsize="10,20">
              <v:shape style="position:absolute;left:3920;top:1501;width:10;height:20" coordorigin="3920,1501" coordsize="10,20" path="m3920,1520l3930,1520,3930,1501,3920,1501,3920,1520xe" filled="true" fillcolor="#000000" stroked="false">
                <v:path arrowok="t"/>
                <v:fill type="solid"/>
              </v:shape>
            </v:group>
            <v:group style="position:absolute;left:3920;top:1525;width:10;height:2" coordorigin="3920,1525" coordsize="10,2">
              <v:shape style="position:absolute;left:3920;top:1525;width:10;height:2" coordorigin="3920,1525" coordsize="10,0" path="m3920,1525l3930,1525e" filled="false" stroked="true" strokeweight=".48001pt" strokecolor="#000000">
                <v:path arrowok="t"/>
              </v:shape>
            </v:group>
            <v:group style="position:absolute;left:5082;top:1213;width:10;height:20" coordorigin="5082,1213" coordsize="10,20">
              <v:shape style="position:absolute;left:5082;top:1213;width:10;height:20" coordorigin="5082,1213" coordsize="10,20" path="m5082,1232l5091,1232,5091,1213,5082,1213,5082,1232xe" filled="true" fillcolor="#000000" stroked="false">
                <v:path arrowok="t"/>
                <v:fill type="solid"/>
              </v:shape>
            </v:group>
            <v:group style="position:absolute;left:5082;top:1232;width:10;height:20" coordorigin="5082,1232" coordsize="10,20">
              <v:shape style="position:absolute;left:5082;top:1232;width:10;height:20" coordorigin="5082,1232" coordsize="10,20" path="m5082,1251l5091,1251,5091,1232,5082,1232,5082,1251xe" filled="true" fillcolor="#000000" stroked="false">
                <v:path arrowok="t"/>
                <v:fill type="solid"/>
              </v:shape>
            </v:group>
            <v:group style="position:absolute;left:5082;top:1251;width:10;height:20" coordorigin="5082,1251" coordsize="10,20">
              <v:shape style="position:absolute;left:5082;top:1251;width:10;height:20" coordorigin="5082,1251" coordsize="10,20" path="m5082,1271l5091,1271,5091,1251,5082,1251,5082,1271xe" filled="true" fillcolor="#000000" stroked="false">
                <v:path arrowok="t"/>
                <v:fill type="solid"/>
              </v:shape>
            </v:group>
            <v:group style="position:absolute;left:5082;top:1271;width:10;height:20" coordorigin="5082,1271" coordsize="10,20">
              <v:shape style="position:absolute;left:5082;top:1271;width:10;height:20" coordorigin="5082,1271" coordsize="10,20" path="m5082,1290l5091,1290,5091,1271,5082,1271,5082,1290xe" filled="true" fillcolor="#000000" stroked="false">
                <v:path arrowok="t"/>
                <v:fill type="solid"/>
              </v:shape>
            </v:group>
            <v:group style="position:absolute;left:5082;top:1290;width:10;height:20" coordorigin="5082,1290" coordsize="10,20">
              <v:shape style="position:absolute;left:5082;top:1290;width:10;height:20" coordorigin="5082,1290" coordsize="10,20" path="m5082,1309l5091,1309,5091,1290,5082,1290,5082,1309xe" filled="true" fillcolor="#000000" stroked="false">
                <v:path arrowok="t"/>
                <v:fill type="solid"/>
              </v:shape>
            </v:group>
            <v:group style="position:absolute;left:5082;top:1309;width:10;height:20" coordorigin="5082,1309" coordsize="10,20">
              <v:shape style="position:absolute;left:5082;top:1309;width:10;height:20" coordorigin="5082,1309" coordsize="10,20" path="m5082,1328l5091,1328,5091,1309,5082,1309,5082,1328xe" filled="true" fillcolor="#000000" stroked="false">
                <v:path arrowok="t"/>
                <v:fill type="solid"/>
              </v:shape>
            </v:group>
            <v:group style="position:absolute;left:5082;top:1328;width:10;height:20" coordorigin="5082,1328" coordsize="10,20">
              <v:shape style="position:absolute;left:5082;top:1328;width:10;height:20" coordorigin="5082,1328" coordsize="10,20" path="m5082,1347l5091,1347,5091,1328,5082,1328,5082,1347xe" filled="true" fillcolor="#000000" stroked="false">
                <v:path arrowok="t"/>
                <v:fill type="solid"/>
              </v:shape>
            </v:group>
            <v:group style="position:absolute;left:5082;top:1347;width:10;height:20" coordorigin="5082,1347" coordsize="10,20">
              <v:shape style="position:absolute;left:5082;top:1347;width:10;height:20" coordorigin="5082,1347" coordsize="10,20" path="m5082,1367l5091,1367,5091,1347,5082,1347,5082,1367xe" filled="true" fillcolor="#000000" stroked="false">
                <v:path arrowok="t"/>
                <v:fill type="solid"/>
              </v:shape>
            </v:group>
            <v:group style="position:absolute;left:5082;top:1367;width:10;height:20" coordorigin="5082,1367" coordsize="10,20">
              <v:shape style="position:absolute;left:5082;top:1367;width:10;height:20" coordorigin="5082,1367" coordsize="10,20" path="m5082,1386l5091,1386,5091,1367,5082,1367,5082,1386xe" filled="true" fillcolor="#000000" stroked="false">
                <v:path arrowok="t"/>
                <v:fill type="solid"/>
              </v:shape>
            </v:group>
            <v:group style="position:absolute;left:5082;top:1386;width:10;height:20" coordorigin="5082,1386" coordsize="10,20">
              <v:shape style="position:absolute;left:5082;top:1386;width:10;height:20" coordorigin="5082,1386" coordsize="10,20" path="m5082,1405l5091,1405,5091,1386,5082,1386,5082,1405xe" filled="true" fillcolor="#000000" stroked="false">
                <v:path arrowok="t"/>
                <v:fill type="solid"/>
              </v:shape>
            </v:group>
            <v:group style="position:absolute;left:5082;top:1405;width:10;height:20" coordorigin="5082,1405" coordsize="10,20">
              <v:shape style="position:absolute;left:5082;top:1405;width:10;height:20" coordorigin="5082,1405" coordsize="10,20" path="m5082,1424l5091,1424,5091,1405,5082,1405,5082,1424xe" filled="true" fillcolor="#000000" stroked="false">
                <v:path arrowok="t"/>
                <v:fill type="solid"/>
              </v:shape>
            </v:group>
            <v:group style="position:absolute;left:5082;top:1424;width:10;height:20" coordorigin="5082,1424" coordsize="10,20">
              <v:shape style="position:absolute;left:5082;top:1424;width:10;height:20" coordorigin="5082,1424" coordsize="10,20" path="m5082,1443l5091,1443,5091,1424,5082,1424,5082,1443xe" filled="true" fillcolor="#000000" stroked="false">
                <v:path arrowok="t"/>
                <v:fill type="solid"/>
              </v:shape>
            </v:group>
            <v:group style="position:absolute;left:5082;top:1443;width:10;height:20" coordorigin="5082,1443" coordsize="10,20">
              <v:shape style="position:absolute;left:5082;top:1443;width:10;height:20" coordorigin="5082,1443" coordsize="10,20" path="m5082,1463l5091,1463,5091,1443,5082,1443,5082,1463xe" filled="true" fillcolor="#000000" stroked="false">
                <v:path arrowok="t"/>
                <v:fill type="solid"/>
              </v:shape>
            </v:group>
            <v:group style="position:absolute;left:5082;top:1463;width:10;height:20" coordorigin="5082,1463" coordsize="10,20">
              <v:shape style="position:absolute;left:5082;top:1463;width:10;height:20" coordorigin="5082,1463" coordsize="10,20" path="m5082,1482l5091,1482,5091,1463,5082,1463,5082,1482xe" filled="true" fillcolor="#000000" stroked="false">
                <v:path arrowok="t"/>
                <v:fill type="solid"/>
              </v:shape>
            </v:group>
            <v:group style="position:absolute;left:5082;top:1482;width:10;height:20" coordorigin="5082,1482" coordsize="10,20">
              <v:shape style="position:absolute;left:5082;top:1482;width:10;height:20" coordorigin="5082,1482" coordsize="10,20" path="m5082,1501l5091,1501,5091,1482,5082,1482,5082,1501xe" filled="true" fillcolor="#000000" stroked="false">
                <v:path arrowok="t"/>
                <v:fill type="solid"/>
              </v:shape>
            </v:group>
            <v:group style="position:absolute;left:5082;top:1501;width:10;height:20" coordorigin="5082,1501" coordsize="10,20">
              <v:shape style="position:absolute;left:5082;top:1501;width:10;height:20" coordorigin="5082,1501" coordsize="10,20" path="m5082,1520l5091,1520,5091,1501,5082,1501,5082,1520xe" filled="true" fillcolor="#000000" stroked="false">
                <v:path arrowok="t"/>
                <v:fill type="solid"/>
              </v:shape>
            </v:group>
            <v:group style="position:absolute;left:5082;top:1525;width:10;height:2" coordorigin="5082,1525" coordsize="10,2">
              <v:shape style="position:absolute;left:5082;top:1525;width:10;height:2" coordorigin="5082,1525" coordsize="10,0" path="m5082,1525l5091,1525e" filled="false" stroked="true" strokeweight=".48001pt" strokecolor="#000000">
                <v:path arrowok="t"/>
              </v:shape>
            </v:group>
            <v:group style="position:absolute;left:5905;top:1213;width:10;height:20" coordorigin="5905,1213" coordsize="10,20">
              <v:shape style="position:absolute;left:5905;top:1213;width:10;height:20" coordorigin="5905,1213" coordsize="10,20" path="m5905,1232l5915,1232,5915,1213,5905,1213,5905,1232xe" filled="true" fillcolor="#000000" stroked="false">
                <v:path arrowok="t"/>
                <v:fill type="solid"/>
              </v:shape>
            </v:group>
            <v:group style="position:absolute;left:5905;top:1232;width:10;height:20" coordorigin="5905,1232" coordsize="10,20">
              <v:shape style="position:absolute;left:5905;top:1232;width:10;height:20" coordorigin="5905,1232" coordsize="10,20" path="m5905,1251l5915,1251,5915,1232,5905,1232,5905,1251xe" filled="true" fillcolor="#000000" stroked="false">
                <v:path arrowok="t"/>
                <v:fill type="solid"/>
              </v:shape>
            </v:group>
            <v:group style="position:absolute;left:5905;top:1251;width:10;height:20" coordorigin="5905,1251" coordsize="10,20">
              <v:shape style="position:absolute;left:5905;top:1251;width:10;height:20" coordorigin="5905,1251" coordsize="10,20" path="m5905,1271l5915,1271,5915,1251,5905,1251,5905,1271xe" filled="true" fillcolor="#000000" stroked="false">
                <v:path arrowok="t"/>
                <v:fill type="solid"/>
              </v:shape>
            </v:group>
            <v:group style="position:absolute;left:5905;top:1271;width:10;height:20" coordorigin="5905,1271" coordsize="10,20">
              <v:shape style="position:absolute;left:5905;top:1271;width:10;height:20" coordorigin="5905,1271" coordsize="10,20" path="m5905,1290l5915,1290,5915,1271,5905,1271,5905,1290xe" filled="true" fillcolor="#000000" stroked="false">
                <v:path arrowok="t"/>
                <v:fill type="solid"/>
              </v:shape>
            </v:group>
            <v:group style="position:absolute;left:5905;top:1290;width:10;height:20" coordorigin="5905,1290" coordsize="10,20">
              <v:shape style="position:absolute;left:5905;top:1290;width:10;height:20" coordorigin="5905,1290" coordsize="10,20" path="m5905,1309l5915,1309,5915,1290,5905,1290,5905,1309xe" filled="true" fillcolor="#000000" stroked="false">
                <v:path arrowok="t"/>
                <v:fill type="solid"/>
              </v:shape>
            </v:group>
            <v:group style="position:absolute;left:5905;top:1309;width:10;height:20" coordorigin="5905,1309" coordsize="10,20">
              <v:shape style="position:absolute;left:5905;top:1309;width:10;height:20" coordorigin="5905,1309" coordsize="10,20" path="m5905,1328l5915,1328,5915,1309,5905,1309,5905,1328xe" filled="true" fillcolor="#000000" stroked="false">
                <v:path arrowok="t"/>
                <v:fill type="solid"/>
              </v:shape>
            </v:group>
            <v:group style="position:absolute;left:5905;top:1328;width:10;height:20" coordorigin="5905,1328" coordsize="10,20">
              <v:shape style="position:absolute;left:5905;top:1328;width:10;height:20" coordorigin="5905,1328" coordsize="10,20" path="m5905,1347l5915,1347,5915,1328,5905,1328,5905,1347xe" filled="true" fillcolor="#000000" stroked="false">
                <v:path arrowok="t"/>
                <v:fill type="solid"/>
              </v:shape>
            </v:group>
            <v:group style="position:absolute;left:5905;top:1347;width:10;height:20" coordorigin="5905,1347" coordsize="10,20">
              <v:shape style="position:absolute;left:5905;top:1347;width:10;height:20" coordorigin="5905,1347" coordsize="10,20" path="m5905,1367l5915,1367,5915,1347,5905,1347,5905,1367xe" filled="true" fillcolor="#000000" stroked="false">
                <v:path arrowok="t"/>
                <v:fill type="solid"/>
              </v:shape>
            </v:group>
            <v:group style="position:absolute;left:5905;top:1367;width:10;height:20" coordorigin="5905,1367" coordsize="10,20">
              <v:shape style="position:absolute;left:5905;top:1367;width:10;height:20" coordorigin="5905,1367" coordsize="10,20" path="m5905,1386l5915,1386,5915,1367,5905,1367,5905,1386xe" filled="true" fillcolor="#000000" stroked="false">
                <v:path arrowok="t"/>
                <v:fill type="solid"/>
              </v:shape>
            </v:group>
            <v:group style="position:absolute;left:5905;top:1386;width:10;height:20" coordorigin="5905,1386" coordsize="10,20">
              <v:shape style="position:absolute;left:5905;top:1386;width:10;height:20" coordorigin="5905,1386" coordsize="10,20" path="m5905,1405l5915,1405,5915,1386,5905,1386,5905,1405xe" filled="true" fillcolor="#000000" stroked="false">
                <v:path arrowok="t"/>
                <v:fill type="solid"/>
              </v:shape>
            </v:group>
            <v:group style="position:absolute;left:5905;top:1405;width:10;height:20" coordorigin="5905,1405" coordsize="10,20">
              <v:shape style="position:absolute;left:5905;top:1405;width:10;height:20" coordorigin="5905,1405" coordsize="10,20" path="m5905,1424l5915,1424,5915,1405,5905,1405,5905,1424xe" filled="true" fillcolor="#000000" stroked="false">
                <v:path arrowok="t"/>
                <v:fill type="solid"/>
              </v:shape>
            </v:group>
            <v:group style="position:absolute;left:5905;top:1424;width:10;height:20" coordorigin="5905,1424" coordsize="10,20">
              <v:shape style="position:absolute;left:5905;top:1424;width:10;height:20" coordorigin="5905,1424" coordsize="10,20" path="m5905,1443l5915,1443,5915,1424,5905,1424,5905,1443xe" filled="true" fillcolor="#000000" stroked="false">
                <v:path arrowok="t"/>
                <v:fill type="solid"/>
              </v:shape>
            </v:group>
            <v:group style="position:absolute;left:5905;top:1443;width:10;height:20" coordorigin="5905,1443" coordsize="10,20">
              <v:shape style="position:absolute;left:5905;top:1443;width:10;height:20" coordorigin="5905,1443" coordsize="10,20" path="m5905,1463l5915,1463,5915,1443,5905,1443,5905,1463xe" filled="true" fillcolor="#000000" stroked="false">
                <v:path arrowok="t"/>
                <v:fill type="solid"/>
              </v:shape>
            </v:group>
            <v:group style="position:absolute;left:5905;top:1463;width:10;height:20" coordorigin="5905,1463" coordsize="10,20">
              <v:shape style="position:absolute;left:5905;top:1463;width:10;height:20" coordorigin="5905,1463" coordsize="10,20" path="m5905,1482l5915,1482,5915,1463,5905,1463,5905,1482xe" filled="true" fillcolor="#000000" stroked="false">
                <v:path arrowok="t"/>
                <v:fill type="solid"/>
              </v:shape>
            </v:group>
            <v:group style="position:absolute;left:5905;top:1482;width:10;height:20" coordorigin="5905,1482" coordsize="10,20">
              <v:shape style="position:absolute;left:5905;top:1482;width:10;height:20" coordorigin="5905,1482" coordsize="10,20" path="m5905,1501l5915,1501,5915,1482,5905,1482,5905,1501xe" filled="true" fillcolor="#000000" stroked="false">
                <v:path arrowok="t"/>
                <v:fill type="solid"/>
              </v:shape>
            </v:group>
            <v:group style="position:absolute;left:5905;top:1501;width:10;height:20" coordorigin="5905,1501" coordsize="10,20">
              <v:shape style="position:absolute;left:5905;top:1501;width:10;height:20" coordorigin="5905,1501" coordsize="10,20" path="m5905,1520l5915,1520,5915,1501,5905,1501,5905,1520xe" filled="true" fillcolor="#000000" stroked="false">
                <v:path arrowok="t"/>
                <v:fill type="solid"/>
              </v:shape>
            </v:group>
            <v:group style="position:absolute;left:5905;top:1525;width:10;height:2" coordorigin="5905,1525" coordsize="10,2">
              <v:shape style="position:absolute;left:5905;top:1525;width:10;height:2" coordorigin="5905,1525" coordsize="10,0" path="m5905,1525l5915,1525e" filled="false" stroked="true" strokeweight=".48001pt" strokecolor="#000000">
                <v:path arrowok="t"/>
              </v:shape>
            </v:group>
            <v:group style="position:absolute;left:7302;top:1213;width:10;height:20" coordorigin="7302,1213" coordsize="10,20">
              <v:shape style="position:absolute;left:7302;top:1213;width:10;height:20" coordorigin="7302,1213" coordsize="10,20" path="m7302,1232l7312,1232,7312,1213,7302,1213,7302,1232xe" filled="true" fillcolor="#000000" stroked="false">
                <v:path arrowok="t"/>
                <v:fill type="solid"/>
              </v:shape>
            </v:group>
            <v:group style="position:absolute;left:7302;top:1232;width:10;height:20" coordorigin="7302,1232" coordsize="10,20">
              <v:shape style="position:absolute;left:7302;top:1232;width:10;height:20" coordorigin="7302,1232" coordsize="10,20" path="m7302,1251l7312,1251,7312,1232,7302,1232,7302,1251xe" filled="true" fillcolor="#000000" stroked="false">
                <v:path arrowok="t"/>
                <v:fill type="solid"/>
              </v:shape>
            </v:group>
            <v:group style="position:absolute;left:7302;top:1251;width:10;height:20" coordorigin="7302,1251" coordsize="10,20">
              <v:shape style="position:absolute;left:7302;top:1251;width:10;height:20" coordorigin="7302,1251" coordsize="10,20" path="m7302,1271l7312,1271,7312,1251,7302,1251,7302,1271xe" filled="true" fillcolor="#000000" stroked="false">
                <v:path arrowok="t"/>
                <v:fill type="solid"/>
              </v:shape>
            </v:group>
            <v:group style="position:absolute;left:7302;top:1271;width:10;height:20" coordorigin="7302,1271" coordsize="10,20">
              <v:shape style="position:absolute;left:7302;top:1271;width:10;height:20" coordorigin="7302,1271" coordsize="10,20" path="m7302,1290l7312,1290,7312,1271,7302,1271,7302,1290xe" filled="true" fillcolor="#000000" stroked="false">
                <v:path arrowok="t"/>
                <v:fill type="solid"/>
              </v:shape>
            </v:group>
            <v:group style="position:absolute;left:7302;top:1290;width:10;height:20" coordorigin="7302,1290" coordsize="10,20">
              <v:shape style="position:absolute;left:7302;top:1290;width:10;height:20" coordorigin="7302,1290" coordsize="10,20" path="m7302,1309l7312,1309,7312,1290,7302,1290,7302,1309xe" filled="true" fillcolor="#000000" stroked="false">
                <v:path arrowok="t"/>
                <v:fill type="solid"/>
              </v:shape>
            </v:group>
            <v:group style="position:absolute;left:7302;top:1309;width:10;height:20" coordorigin="7302,1309" coordsize="10,20">
              <v:shape style="position:absolute;left:7302;top:1309;width:10;height:20" coordorigin="7302,1309" coordsize="10,20" path="m7302,1328l7312,1328,7312,1309,7302,1309,7302,1328xe" filled="true" fillcolor="#000000" stroked="false">
                <v:path arrowok="t"/>
                <v:fill type="solid"/>
              </v:shape>
            </v:group>
            <v:group style="position:absolute;left:7302;top:1328;width:10;height:20" coordorigin="7302,1328" coordsize="10,20">
              <v:shape style="position:absolute;left:7302;top:1328;width:10;height:20" coordorigin="7302,1328" coordsize="10,20" path="m7302,1347l7312,1347,7312,1328,7302,1328,7302,1347xe" filled="true" fillcolor="#000000" stroked="false">
                <v:path arrowok="t"/>
                <v:fill type="solid"/>
              </v:shape>
            </v:group>
            <v:group style="position:absolute;left:7302;top:1347;width:10;height:20" coordorigin="7302,1347" coordsize="10,20">
              <v:shape style="position:absolute;left:7302;top:1347;width:10;height:20" coordorigin="7302,1347" coordsize="10,20" path="m7302,1367l7312,1367,7312,1347,7302,1347,7302,1367xe" filled="true" fillcolor="#000000" stroked="false">
                <v:path arrowok="t"/>
                <v:fill type="solid"/>
              </v:shape>
            </v:group>
            <v:group style="position:absolute;left:7302;top:1367;width:10;height:20" coordorigin="7302,1367" coordsize="10,20">
              <v:shape style="position:absolute;left:7302;top:1367;width:10;height:20" coordorigin="7302,1367" coordsize="10,20" path="m7302,1386l7312,1386,7312,1367,7302,1367,7302,1386xe" filled="true" fillcolor="#000000" stroked="false">
                <v:path arrowok="t"/>
                <v:fill type="solid"/>
              </v:shape>
            </v:group>
            <v:group style="position:absolute;left:7302;top:1386;width:10;height:20" coordorigin="7302,1386" coordsize="10,20">
              <v:shape style="position:absolute;left:7302;top:1386;width:10;height:20" coordorigin="7302,1386" coordsize="10,20" path="m7302,1405l7312,1405,7312,1386,7302,1386,7302,1405xe" filled="true" fillcolor="#000000" stroked="false">
                <v:path arrowok="t"/>
                <v:fill type="solid"/>
              </v:shape>
            </v:group>
            <v:group style="position:absolute;left:7302;top:1405;width:10;height:20" coordorigin="7302,1405" coordsize="10,20">
              <v:shape style="position:absolute;left:7302;top:1405;width:10;height:20" coordorigin="7302,1405" coordsize="10,20" path="m7302,1424l7312,1424,7312,1405,7302,1405,7302,1424xe" filled="true" fillcolor="#000000" stroked="false">
                <v:path arrowok="t"/>
                <v:fill type="solid"/>
              </v:shape>
            </v:group>
            <v:group style="position:absolute;left:7302;top:1424;width:10;height:20" coordorigin="7302,1424" coordsize="10,20">
              <v:shape style="position:absolute;left:7302;top:1424;width:10;height:20" coordorigin="7302,1424" coordsize="10,20" path="m7302,1443l7312,1443,7312,1424,7302,1424,7302,1443xe" filled="true" fillcolor="#000000" stroked="false">
                <v:path arrowok="t"/>
                <v:fill type="solid"/>
              </v:shape>
            </v:group>
            <v:group style="position:absolute;left:7302;top:1443;width:10;height:20" coordorigin="7302,1443" coordsize="10,20">
              <v:shape style="position:absolute;left:7302;top:1443;width:10;height:20" coordorigin="7302,1443" coordsize="10,20" path="m7302,1463l7312,1463,7312,1443,7302,1443,7302,1463xe" filled="true" fillcolor="#000000" stroked="false">
                <v:path arrowok="t"/>
                <v:fill type="solid"/>
              </v:shape>
            </v:group>
            <v:group style="position:absolute;left:7302;top:1463;width:10;height:20" coordorigin="7302,1463" coordsize="10,20">
              <v:shape style="position:absolute;left:7302;top:1463;width:10;height:20" coordorigin="7302,1463" coordsize="10,20" path="m7302,1482l7312,1482,7312,1463,7302,1463,7302,1482xe" filled="true" fillcolor="#000000" stroked="false">
                <v:path arrowok="t"/>
                <v:fill type="solid"/>
              </v:shape>
            </v:group>
            <v:group style="position:absolute;left:7302;top:1482;width:10;height:20" coordorigin="7302,1482" coordsize="10,20">
              <v:shape style="position:absolute;left:7302;top:1482;width:10;height:20" coordorigin="7302,1482" coordsize="10,20" path="m7302,1501l7312,1501,7312,1482,7302,1482,7302,1501xe" filled="true" fillcolor="#000000" stroked="false">
                <v:path arrowok="t"/>
                <v:fill type="solid"/>
              </v:shape>
            </v:group>
            <v:group style="position:absolute;left:7302;top:1501;width:10;height:20" coordorigin="7302,1501" coordsize="10,20">
              <v:shape style="position:absolute;left:7302;top:1501;width:10;height:20" coordorigin="7302,1501" coordsize="10,20" path="m7302,1520l7312,1520,7312,1501,7302,1501,7302,1520xe" filled="true" fillcolor="#000000" stroked="false">
                <v:path arrowok="t"/>
                <v:fill type="solid"/>
              </v:shape>
            </v:group>
            <v:group style="position:absolute;left:7302;top:1525;width:10;height:2" coordorigin="7302,1525" coordsize="10,2">
              <v:shape style="position:absolute;left:7302;top:1525;width:10;height:2" coordorigin="7302,1525" coordsize="10,0" path="m7302,1525l7312,1525e" filled="false" stroked="true" strokeweight=".48001pt" strokecolor="#000000">
                <v:path arrowok="t"/>
              </v:shape>
            </v:group>
            <v:group style="position:absolute;left:8436;top:1213;width:10;height:20" coordorigin="8436,1213" coordsize="10,20">
              <v:shape style="position:absolute;left:8436;top:1213;width:10;height:20" coordorigin="8436,1213" coordsize="10,20" path="m8436,1232l8445,1232,8445,1213,8436,1213,8436,1232xe" filled="true" fillcolor="#000000" stroked="false">
                <v:path arrowok="t"/>
                <v:fill type="solid"/>
              </v:shape>
            </v:group>
            <v:group style="position:absolute;left:8436;top:1232;width:10;height:20" coordorigin="8436,1232" coordsize="10,20">
              <v:shape style="position:absolute;left:8436;top:1232;width:10;height:20" coordorigin="8436,1232" coordsize="10,20" path="m8436,1251l8445,1251,8445,1232,8436,1232,8436,1251xe" filled="true" fillcolor="#000000" stroked="false">
                <v:path arrowok="t"/>
                <v:fill type="solid"/>
              </v:shape>
            </v:group>
            <v:group style="position:absolute;left:8436;top:1251;width:10;height:20" coordorigin="8436,1251" coordsize="10,20">
              <v:shape style="position:absolute;left:8436;top:1251;width:10;height:20" coordorigin="8436,1251" coordsize="10,20" path="m8436,1271l8445,1271,8445,1251,8436,1251,8436,1271xe" filled="true" fillcolor="#000000" stroked="false">
                <v:path arrowok="t"/>
                <v:fill type="solid"/>
              </v:shape>
            </v:group>
            <v:group style="position:absolute;left:8436;top:1271;width:10;height:20" coordorigin="8436,1271" coordsize="10,20">
              <v:shape style="position:absolute;left:8436;top:1271;width:10;height:20" coordorigin="8436,1271" coordsize="10,20" path="m8436,1290l8445,1290,8445,1271,8436,1271,8436,1290xe" filled="true" fillcolor="#000000" stroked="false">
                <v:path arrowok="t"/>
                <v:fill type="solid"/>
              </v:shape>
            </v:group>
            <v:group style="position:absolute;left:8436;top:1290;width:10;height:20" coordorigin="8436,1290" coordsize="10,20">
              <v:shape style="position:absolute;left:8436;top:1290;width:10;height:20" coordorigin="8436,1290" coordsize="10,20" path="m8436,1309l8445,1309,8445,1290,8436,1290,8436,1309xe" filled="true" fillcolor="#000000" stroked="false">
                <v:path arrowok="t"/>
                <v:fill type="solid"/>
              </v:shape>
            </v:group>
            <v:group style="position:absolute;left:8436;top:1309;width:10;height:20" coordorigin="8436,1309" coordsize="10,20">
              <v:shape style="position:absolute;left:8436;top:1309;width:10;height:20" coordorigin="8436,1309" coordsize="10,20" path="m8436,1328l8445,1328,8445,1309,8436,1309,8436,1328xe" filled="true" fillcolor="#000000" stroked="false">
                <v:path arrowok="t"/>
                <v:fill type="solid"/>
              </v:shape>
            </v:group>
            <v:group style="position:absolute;left:8436;top:1328;width:10;height:20" coordorigin="8436,1328" coordsize="10,20">
              <v:shape style="position:absolute;left:8436;top:1328;width:10;height:20" coordorigin="8436,1328" coordsize="10,20" path="m8436,1347l8445,1347,8445,1328,8436,1328,8436,1347xe" filled="true" fillcolor="#000000" stroked="false">
                <v:path arrowok="t"/>
                <v:fill type="solid"/>
              </v:shape>
            </v:group>
            <v:group style="position:absolute;left:8436;top:1347;width:10;height:20" coordorigin="8436,1347" coordsize="10,20">
              <v:shape style="position:absolute;left:8436;top:1347;width:10;height:20" coordorigin="8436,1347" coordsize="10,20" path="m8436,1367l8445,1367,8445,1347,8436,1347,8436,1367xe" filled="true" fillcolor="#000000" stroked="false">
                <v:path arrowok="t"/>
                <v:fill type="solid"/>
              </v:shape>
            </v:group>
            <v:group style="position:absolute;left:8436;top:1367;width:10;height:20" coordorigin="8436,1367" coordsize="10,20">
              <v:shape style="position:absolute;left:8436;top:1367;width:10;height:20" coordorigin="8436,1367" coordsize="10,20" path="m8436,1386l8445,1386,8445,1367,8436,1367,8436,1386xe" filled="true" fillcolor="#000000" stroked="false">
                <v:path arrowok="t"/>
                <v:fill type="solid"/>
              </v:shape>
            </v:group>
            <v:group style="position:absolute;left:8436;top:1386;width:10;height:20" coordorigin="8436,1386" coordsize="10,20">
              <v:shape style="position:absolute;left:8436;top:1386;width:10;height:20" coordorigin="8436,1386" coordsize="10,20" path="m8436,1405l8445,1405,8445,1386,8436,1386,8436,1405xe" filled="true" fillcolor="#000000" stroked="false">
                <v:path arrowok="t"/>
                <v:fill type="solid"/>
              </v:shape>
            </v:group>
            <v:group style="position:absolute;left:8436;top:1405;width:10;height:20" coordorigin="8436,1405" coordsize="10,20">
              <v:shape style="position:absolute;left:8436;top:1405;width:10;height:20" coordorigin="8436,1405" coordsize="10,20" path="m8436,1424l8445,1424,8445,1405,8436,1405,8436,1424xe" filled="true" fillcolor="#000000" stroked="false">
                <v:path arrowok="t"/>
                <v:fill type="solid"/>
              </v:shape>
            </v:group>
            <v:group style="position:absolute;left:8436;top:1424;width:10;height:20" coordorigin="8436,1424" coordsize="10,20">
              <v:shape style="position:absolute;left:8436;top:1424;width:10;height:20" coordorigin="8436,1424" coordsize="10,20" path="m8436,1443l8445,1443,8445,1424,8436,1424,8436,1443xe" filled="true" fillcolor="#000000" stroked="false">
                <v:path arrowok="t"/>
                <v:fill type="solid"/>
              </v:shape>
            </v:group>
            <v:group style="position:absolute;left:8436;top:1443;width:10;height:20" coordorigin="8436,1443" coordsize="10,20">
              <v:shape style="position:absolute;left:8436;top:1443;width:10;height:20" coordorigin="8436,1443" coordsize="10,20" path="m8436,1463l8445,1463,8445,1443,8436,1443,8436,1463xe" filled="true" fillcolor="#000000" stroked="false">
                <v:path arrowok="t"/>
                <v:fill type="solid"/>
              </v:shape>
            </v:group>
            <v:group style="position:absolute;left:8436;top:1463;width:10;height:20" coordorigin="8436,1463" coordsize="10,20">
              <v:shape style="position:absolute;left:8436;top:1463;width:10;height:20" coordorigin="8436,1463" coordsize="10,20" path="m8436,1482l8445,1482,8445,1463,8436,1463,8436,1482xe" filled="true" fillcolor="#000000" stroked="false">
                <v:path arrowok="t"/>
                <v:fill type="solid"/>
              </v:shape>
            </v:group>
            <v:group style="position:absolute;left:8436;top:1482;width:10;height:20" coordorigin="8436,1482" coordsize="10,20">
              <v:shape style="position:absolute;left:8436;top:1482;width:10;height:20" coordorigin="8436,1482" coordsize="10,20" path="m8436,1501l8445,1501,8445,1482,8436,1482,8436,1501xe" filled="true" fillcolor="#000000" stroked="false">
                <v:path arrowok="t"/>
                <v:fill type="solid"/>
              </v:shape>
            </v:group>
            <v:group style="position:absolute;left:8436;top:1501;width:10;height:20" coordorigin="8436,1501" coordsize="10,20">
              <v:shape style="position:absolute;left:8436;top:1501;width:10;height:20" coordorigin="8436,1501" coordsize="10,20" path="m8436,1520l8445,1520,8445,1501,8436,1501,8436,1520xe" filled="true" fillcolor="#000000" stroked="false">
                <v:path arrowok="t"/>
                <v:fill type="solid"/>
              </v:shape>
            </v:group>
            <v:group style="position:absolute;left:8436;top:1525;width:10;height:2" coordorigin="8436,1525" coordsize="10,2">
              <v:shape style="position:absolute;left:8436;top:1525;width:10;height:2" coordorigin="8436,1525" coordsize="10,0" path="m8436,1525l8445,1525e" filled="false" stroked="true" strokeweight=".48001pt" strokecolor="#000000">
                <v:path arrowok="t"/>
              </v:shape>
            </v:group>
            <v:group style="position:absolute;left:9307;top:1213;width:10;height:20" coordorigin="9307,1213" coordsize="10,20">
              <v:shape style="position:absolute;left:9307;top:1213;width:10;height:20" coordorigin="9307,1213" coordsize="10,20" path="m9307,1232l9316,1232,9316,1213,9307,1213,9307,1232xe" filled="true" fillcolor="#000000" stroked="false">
                <v:path arrowok="t"/>
                <v:fill type="solid"/>
              </v:shape>
            </v:group>
            <v:group style="position:absolute;left:9307;top:1232;width:10;height:20" coordorigin="9307,1232" coordsize="10,20">
              <v:shape style="position:absolute;left:9307;top:1232;width:10;height:20" coordorigin="9307,1232" coordsize="10,20" path="m9307,1251l9316,1251,9316,1232,9307,1232,9307,1251xe" filled="true" fillcolor="#000000" stroked="false">
                <v:path arrowok="t"/>
                <v:fill type="solid"/>
              </v:shape>
            </v:group>
            <v:group style="position:absolute;left:9307;top:1251;width:10;height:20" coordorigin="9307,1251" coordsize="10,20">
              <v:shape style="position:absolute;left:9307;top:1251;width:10;height:20" coordorigin="9307,1251" coordsize="10,20" path="m9307,1271l9316,1271,9316,1251,9307,1251,9307,1271xe" filled="true" fillcolor="#000000" stroked="false">
                <v:path arrowok="t"/>
                <v:fill type="solid"/>
              </v:shape>
            </v:group>
            <v:group style="position:absolute;left:9307;top:1271;width:10;height:20" coordorigin="9307,1271" coordsize="10,20">
              <v:shape style="position:absolute;left:9307;top:1271;width:10;height:20" coordorigin="9307,1271" coordsize="10,20" path="m9307,1290l9316,1290,9316,1271,9307,1271,9307,1290xe" filled="true" fillcolor="#000000" stroked="false">
                <v:path arrowok="t"/>
                <v:fill type="solid"/>
              </v:shape>
            </v:group>
            <v:group style="position:absolute;left:9307;top:1290;width:10;height:20" coordorigin="9307,1290" coordsize="10,20">
              <v:shape style="position:absolute;left:9307;top:1290;width:10;height:20" coordorigin="9307,1290" coordsize="10,20" path="m9307,1309l9316,1309,9316,1290,9307,1290,9307,1309xe" filled="true" fillcolor="#000000" stroked="false">
                <v:path arrowok="t"/>
                <v:fill type="solid"/>
              </v:shape>
            </v:group>
            <v:group style="position:absolute;left:9307;top:1309;width:10;height:20" coordorigin="9307,1309" coordsize="10,20">
              <v:shape style="position:absolute;left:9307;top:1309;width:10;height:20" coordorigin="9307,1309" coordsize="10,20" path="m9307,1328l9316,1328,9316,1309,9307,1309,9307,1328xe" filled="true" fillcolor="#000000" stroked="false">
                <v:path arrowok="t"/>
                <v:fill type="solid"/>
              </v:shape>
            </v:group>
            <v:group style="position:absolute;left:9307;top:1328;width:10;height:20" coordorigin="9307,1328" coordsize="10,20">
              <v:shape style="position:absolute;left:9307;top:1328;width:10;height:20" coordorigin="9307,1328" coordsize="10,20" path="m9307,1347l9316,1347,9316,1328,9307,1328,9307,1347xe" filled="true" fillcolor="#000000" stroked="false">
                <v:path arrowok="t"/>
                <v:fill type="solid"/>
              </v:shape>
            </v:group>
            <v:group style="position:absolute;left:9307;top:1347;width:10;height:20" coordorigin="9307,1347" coordsize="10,20">
              <v:shape style="position:absolute;left:9307;top:1347;width:10;height:20" coordorigin="9307,1347" coordsize="10,20" path="m9307,1367l9316,1367,9316,1347,9307,1347,9307,1367xe" filled="true" fillcolor="#000000" stroked="false">
                <v:path arrowok="t"/>
                <v:fill type="solid"/>
              </v:shape>
            </v:group>
            <v:group style="position:absolute;left:9307;top:1367;width:10;height:20" coordorigin="9307,1367" coordsize="10,20">
              <v:shape style="position:absolute;left:9307;top:1367;width:10;height:20" coordorigin="9307,1367" coordsize="10,20" path="m9307,1386l9316,1386,9316,1367,9307,1367,9307,1386xe" filled="true" fillcolor="#000000" stroked="false">
                <v:path arrowok="t"/>
                <v:fill type="solid"/>
              </v:shape>
            </v:group>
            <v:group style="position:absolute;left:9307;top:1386;width:10;height:20" coordorigin="9307,1386" coordsize="10,20">
              <v:shape style="position:absolute;left:9307;top:1386;width:10;height:20" coordorigin="9307,1386" coordsize="10,20" path="m9307,1405l9316,1405,9316,1386,9307,1386,9307,1405xe" filled="true" fillcolor="#000000" stroked="false">
                <v:path arrowok="t"/>
                <v:fill type="solid"/>
              </v:shape>
            </v:group>
            <v:group style="position:absolute;left:9307;top:1405;width:10;height:20" coordorigin="9307,1405" coordsize="10,20">
              <v:shape style="position:absolute;left:9307;top:1405;width:10;height:20" coordorigin="9307,1405" coordsize="10,20" path="m9307,1424l9316,1424,9316,1405,9307,1405,9307,1424xe" filled="true" fillcolor="#000000" stroked="false">
                <v:path arrowok="t"/>
                <v:fill type="solid"/>
              </v:shape>
            </v:group>
            <v:group style="position:absolute;left:9307;top:1424;width:10;height:20" coordorigin="9307,1424" coordsize="10,20">
              <v:shape style="position:absolute;left:9307;top:1424;width:10;height:20" coordorigin="9307,1424" coordsize="10,20" path="m9307,1443l9316,1443,9316,1424,9307,1424,9307,1443xe" filled="true" fillcolor="#000000" stroked="false">
                <v:path arrowok="t"/>
                <v:fill type="solid"/>
              </v:shape>
            </v:group>
            <v:group style="position:absolute;left:9307;top:1443;width:10;height:20" coordorigin="9307,1443" coordsize="10,20">
              <v:shape style="position:absolute;left:9307;top:1443;width:10;height:20" coordorigin="9307,1443" coordsize="10,20" path="m9307,1463l9316,1463,9316,1443,9307,1443,9307,1463xe" filled="true" fillcolor="#000000" stroked="false">
                <v:path arrowok="t"/>
                <v:fill type="solid"/>
              </v:shape>
            </v:group>
            <v:group style="position:absolute;left:9307;top:1463;width:10;height:20" coordorigin="9307,1463" coordsize="10,20">
              <v:shape style="position:absolute;left:9307;top:1463;width:10;height:20" coordorigin="9307,1463" coordsize="10,20" path="m9307,1482l9316,1482,9316,1463,9307,1463,9307,1482xe" filled="true" fillcolor="#000000" stroked="false">
                <v:path arrowok="t"/>
                <v:fill type="solid"/>
              </v:shape>
            </v:group>
            <v:group style="position:absolute;left:9307;top:1482;width:10;height:20" coordorigin="9307,1482" coordsize="10,20">
              <v:shape style="position:absolute;left:9307;top:1482;width:10;height:20" coordorigin="9307,1482" coordsize="10,20" path="m9307,1501l9316,1501,9316,1482,9307,1482,9307,1501xe" filled="true" fillcolor="#000000" stroked="false">
                <v:path arrowok="t"/>
                <v:fill type="solid"/>
              </v:shape>
            </v:group>
            <v:group style="position:absolute;left:9307;top:1501;width:10;height:20" coordorigin="9307,1501" coordsize="10,20">
              <v:shape style="position:absolute;left:9307;top:1501;width:10;height:20" coordorigin="9307,1501" coordsize="10,20" path="m9307,1520l9316,1520,9316,1501,9307,1501,9307,1520xe" filled="true" fillcolor="#000000" stroked="false">
                <v:path arrowok="t"/>
                <v:fill type="solid"/>
              </v:shape>
            </v:group>
            <v:group style="position:absolute;left:9307;top:1525;width:10;height:2" coordorigin="9307,1525" coordsize="10,2">
              <v:shape style="position:absolute;left:9307;top:1525;width:10;height:2" coordorigin="9307,1525" coordsize="10,0" path="m9307,1525l9316,1525e" filled="false" stroked="true" strokeweight=".48001pt" strokecolor="#000000">
                <v:path arrowok="t"/>
              </v:shape>
            </v:group>
            <v:group style="position:absolute;left:3920;top:1535;width:10;height:2" coordorigin="3920,1535" coordsize="10,2">
              <v:shape style="position:absolute;left:3920;top:1535;width:10;height:2" coordorigin="3920,1535" coordsize="10,0" path="m3920,1535l3930,1535e" filled="false" stroked="true" strokeweight=".47998pt" strokecolor="#000000">
                <v:path arrowok="t"/>
              </v:shape>
            </v:group>
            <v:group style="position:absolute;left:5082;top:1535;width:10;height:2" coordorigin="5082,1535" coordsize="10,2">
              <v:shape style="position:absolute;left:5082;top:1535;width:10;height:2" coordorigin="5082,1535" coordsize="10,0" path="m5082,1535l5091,1535e" filled="false" stroked="true" strokeweight=".47998pt" strokecolor="#000000">
                <v:path arrowok="t"/>
              </v:shape>
            </v:group>
            <v:group style="position:absolute;left:5905;top:1535;width:10;height:2" coordorigin="5905,1535" coordsize="10,2">
              <v:shape style="position:absolute;left:5905;top:1535;width:10;height:2" coordorigin="5905,1535" coordsize="10,0" path="m5905,1535l5915,1535e" filled="false" stroked="true" strokeweight=".47998pt" strokecolor="#000000">
                <v:path arrowok="t"/>
              </v:shape>
            </v:group>
            <v:group style="position:absolute;left:7302;top:1535;width:10;height:2" coordorigin="7302,1535" coordsize="10,2">
              <v:shape style="position:absolute;left:7302;top:1535;width:10;height:2" coordorigin="7302,1535" coordsize="10,0" path="m7302,1535l7312,1535e" filled="false" stroked="true" strokeweight=".47998pt" strokecolor="#000000">
                <v:path arrowok="t"/>
              </v:shape>
            </v:group>
            <v:group style="position:absolute;left:8436;top:1535;width:10;height:2" coordorigin="8436,1535" coordsize="10,2">
              <v:shape style="position:absolute;left:8436;top:1535;width:10;height:2" coordorigin="8436,1535" coordsize="10,0" path="m8436,1535l8445,1535e" filled="false" stroked="true" strokeweight=".47998pt" strokecolor="#000000">
                <v:path arrowok="t"/>
              </v:shape>
              <v:shape style="position:absolute;left:2506;top:1530;width:6801;height:10" type="#_x0000_t75" stroked="false">
                <v:imagedata r:id="rId198" o:title=""/>
              </v:shape>
              <v:shape style="position:absolute;left:9302;top:1530;width:1402;height:10" type="#_x0000_t75" stroked="false">
                <v:imagedata r:id="rId199" o:title=""/>
              </v:shape>
            </v:group>
            <v:group style="position:absolute;left:3920;top:1539;width:10;height:20" coordorigin="3920,1539" coordsize="10,20">
              <v:shape style="position:absolute;left:3920;top:1539;width:10;height:20" coordorigin="3920,1539" coordsize="10,20" path="m3920,1559l3930,1559,3930,1539,3920,1539,3920,1559xe" filled="true" fillcolor="#000000" stroked="false">
                <v:path arrowok="t"/>
                <v:fill type="solid"/>
              </v:shape>
            </v:group>
            <v:group style="position:absolute;left:3920;top:1559;width:10;height:20" coordorigin="3920,1559" coordsize="10,20">
              <v:shape style="position:absolute;left:3920;top:1559;width:10;height:20" coordorigin="3920,1559" coordsize="10,20" path="m3920,1578l3930,1578,3930,1559,3920,1559,3920,1578xe" filled="true" fillcolor="#000000" stroked="false">
                <v:path arrowok="t"/>
                <v:fill type="solid"/>
              </v:shape>
            </v:group>
            <v:group style="position:absolute;left:3920;top:1578;width:10;height:20" coordorigin="3920,1578" coordsize="10,20">
              <v:shape style="position:absolute;left:3920;top:1578;width:10;height:20" coordorigin="3920,1578" coordsize="10,20" path="m3920,1597l3930,1597,3930,1578,3920,1578,3920,1597xe" filled="true" fillcolor="#000000" stroked="false">
                <v:path arrowok="t"/>
                <v:fill type="solid"/>
              </v:shape>
            </v:group>
            <v:group style="position:absolute;left:3920;top:1597;width:10;height:20" coordorigin="3920,1597" coordsize="10,20">
              <v:shape style="position:absolute;left:3920;top:1597;width:10;height:20" coordorigin="3920,1597" coordsize="10,20" path="m3920,1616l3930,1616,3930,1597,3920,1597,3920,1616xe" filled="true" fillcolor="#000000" stroked="false">
                <v:path arrowok="t"/>
                <v:fill type="solid"/>
              </v:shape>
            </v:group>
            <v:group style="position:absolute;left:3920;top:1616;width:10;height:20" coordorigin="3920,1616" coordsize="10,20">
              <v:shape style="position:absolute;left:3920;top:1616;width:10;height:20" coordorigin="3920,1616" coordsize="10,20" path="m3920,1635l3930,1635,3930,1616,3920,1616,3920,1635xe" filled="true" fillcolor="#000000" stroked="false">
                <v:path arrowok="t"/>
                <v:fill type="solid"/>
              </v:shape>
            </v:group>
            <v:group style="position:absolute;left:3920;top:1635;width:10;height:20" coordorigin="3920,1635" coordsize="10,20">
              <v:shape style="position:absolute;left:3920;top:1635;width:10;height:20" coordorigin="3920,1635" coordsize="10,20" path="m3920,1655l3930,1655,3930,1635,3920,1635,3920,1655xe" filled="true" fillcolor="#000000" stroked="false">
                <v:path arrowok="t"/>
                <v:fill type="solid"/>
              </v:shape>
            </v:group>
            <v:group style="position:absolute;left:3920;top:1655;width:10;height:20" coordorigin="3920,1655" coordsize="10,20">
              <v:shape style="position:absolute;left:3920;top:1655;width:10;height:20" coordorigin="3920,1655" coordsize="10,20" path="m3920,1674l3930,1674,3930,1655,3920,1655,3920,1674xe" filled="true" fillcolor="#000000" stroked="false">
                <v:path arrowok="t"/>
                <v:fill type="solid"/>
              </v:shape>
            </v:group>
            <v:group style="position:absolute;left:3920;top:1674;width:10;height:20" coordorigin="3920,1674" coordsize="10,20">
              <v:shape style="position:absolute;left:3920;top:1674;width:10;height:20" coordorigin="3920,1674" coordsize="10,20" path="m3920,1693l3930,1693,3930,1674,3920,1674,3920,1693xe" filled="true" fillcolor="#000000" stroked="false">
                <v:path arrowok="t"/>
                <v:fill type="solid"/>
              </v:shape>
            </v:group>
            <v:group style="position:absolute;left:3920;top:1693;width:10;height:20" coordorigin="3920,1693" coordsize="10,20">
              <v:shape style="position:absolute;left:3920;top:1693;width:10;height:20" coordorigin="3920,1693" coordsize="10,20" path="m3920,1712l3930,1712,3930,1693,3920,1693,3920,1712xe" filled="true" fillcolor="#000000" stroked="false">
                <v:path arrowok="t"/>
                <v:fill type="solid"/>
              </v:shape>
            </v:group>
            <v:group style="position:absolute;left:3920;top:1712;width:10;height:20" coordorigin="3920,1712" coordsize="10,20">
              <v:shape style="position:absolute;left:3920;top:1712;width:10;height:20" coordorigin="3920,1712" coordsize="10,20" path="m3920,1731l3930,1731,3930,1712,3920,1712,3920,1731xe" filled="true" fillcolor="#000000" stroked="false">
                <v:path arrowok="t"/>
                <v:fill type="solid"/>
              </v:shape>
            </v:group>
            <v:group style="position:absolute;left:3920;top:1731;width:10;height:20" coordorigin="3920,1731" coordsize="10,20">
              <v:shape style="position:absolute;left:3920;top:1731;width:10;height:20" coordorigin="3920,1731" coordsize="10,20" path="m3920,1751l3930,1751,3930,1731,3920,1731,3920,1751xe" filled="true" fillcolor="#000000" stroked="false">
                <v:path arrowok="t"/>
                <v:fill type="solid"/>
              </v:shape>
            </v:group>
            <v:group style="position:absolute;left:3920;top:1751;width:10;height:20" coordorigin="3920,1751" coordsize="10,20">
              <v:shape style="position:absolute;left:3920;top:1751;width:10;height:20" coordorigin="3920,1751" coordsize="10,20" path="m3920,1770l3930,1770,3930,1751,3920,1751,3920,1770xe" filled="true" fillcolor="#000000" stroked="false">
                <v:path arrowok="t"/>
                <v:fill type="solid"/>
              </v:shape>
            </v:group>
            <v:group style="position:absolute;left:3920;top:1770;width:10;height:20" coordorigin="3920,1770" coordsize="10,20">
              <v:shape style="position:absolute;left:3920;top:1770;width:10;height:20" coordorigin="3920,1770" coordsize="10,20" path="m3920,1789l3930,1789,3930,1770,3920,1770,3920,1789xe" filled="true" fillcolor="#000000" stroked="false">
                <v:path arrowok="t"/>
                <v:fill type="solid"/>
              </v:shape>
            </v:group>
            <v:group style="position:absolute;left:3920;top:1789;width:10;height:20" coordorigin="3920,1789" coordsize="10,20">
              <v:shape style="position:absolute;left:3920;top:1789;width:10;height:20" coordorigin="3920,1789" coordsize="10,20" path="m3920,1808l3930,1808,3930,1789,3920,1789,3920,1808xe" filled="true" fillcolor="#000000" stroked="false">
                <v:path arrowok="t"/>
                <v:fill type="solid"/>
              </v:shape>
            </v:group>
            <v:group style="position:absolute;left:3920;top:1808;width:10;height:20" coordorigin="3920,1808" coordsize="10,20">
              <v:shape style="position:absolute;left:3920;top:1808;width:10;height:20" coordorigin="3920,1808" coordsize="10,20" path="m3920,1827l3930,1827,3930,1808,3920,1808,3920,1827xe" filled="true" fillcolor="#000000" stroked="false">
                <v:path arrowok="t"/>
                <v:fill type="solid"/>
              </v:shape>
            </v:group>
            <v:group style="position:absolute;left:3920;top:1827;width:10;height:20" coordorigin="3920,1827" coordsize="10,20">
              <v:shape style="position:absolute;left:3920;top:1827;width:10;height:20" coordorigin="3920,1827" coordsize="10,20" path="m3920,1847l3930,1847,3930,1827,3920,1827,3920,1847xe" filled="true" fillcolor="#000000" stroked="false">
                <v:path arrowok="t"/>
                <v:fill type="solid"/>
              </v:shape>
            </v:group>
            <v:group style="position:absolute;left:3920;top:1854;width:10;height:2" coordorigin="3920,1854" coordsize="10,2">
              <v:shape style="position:absolute;left:3920;top:1854;width:10;height:2" coordorigin="3920,1854" coordsize="10,0" path="m3920,1854l3930,1854e" filled="false" stroked="true" strokeweight=".72pt" strokecolor="#000000">
                <v:path arrowok="t"/>
              </v:shape>
            </v:group>
            <v:group style="position:absolute;left:5082;top:1539;width:10;height:20" coordorigin="5082,1539" coordsize="10,20">
              <v:shape style="position:absolute;left:5082;top:1539;width:10;height:20" coordorigin="5082,1539" coordsize="10,20" path="m5082,1559l5091,1559,5091,1539,5082,1539,5082,1559xe" filled="true" fillcolor="#000000" stroked="false">
                <v:path arrowok="t"/>
                <v:fill type="solid"/>
              </v:shape>
            </v:group>
            <v:group style="position:absolute;left:5082;top:1559;width:10;height:20" coordorigin="5082,1559" coordsize="10,20">
              <v:shape style="position:absolute;left:5082;top:1559;width:10;height:20" coordorigin="5082,1559" coordsize="10,20" path="m5082,1578l5091,1578,5091,1559,5082,1559,5082,1578xe" filled="true" fillcolor="#000000" stroked="false">
                <v:path arrowok="t"/>
                <v:fill type="solid"/>
              </v:shape>
            </v:group>
            <v:group style="position:absolute;left:5082;top:1578;width:10;height:20" coordorigin="5082,1578" coordsize="10,20">
              <v:shape style="position:absolute;left:5082;top:1578;width:10;height:20" coordorigin="5082,1578" coordsize="10,20" path="m5082,1597l5091,1597,5091,1578,5082,1578,5082,1597xe" filled="true" fillcolor="#000000" stroked="false">
                <v:path arrowok="t"/>
                <v:fill type="solid"/>
              </v:shape>
            </v:group>
            <v:group style="position:absolute;left:5082;top:1597;width:10;height:20" coordorigin="5082,1597" coordsize="10,20">
              <v:shape style="position:absolute;left:5082;top:1597;width:10;height:20" coordorigin="5082,1597" coordsize="10,20" path="m5082,1616l5091,1616,5091,1597,5082,1597,5082,1616xe" filled="true" fillcolor="#000000" stroked="false">
                <v:path arrowok="t"/>
                <v:fill type="solid"/>
              </v:shape>
            </v:group>
            <v:group style="position:absolute;left:5082;top:1616;width:10;height:20" coordorigin="5082,1616" coordsize="10,20">
              <v:shape style="position:absolute;left:5082;top:1616;width:10;height:20" coordorigin="5082,1616" coordsize="10,20" path="m5082,1635l5091,1635,5091,1616,5082,1616,5082,1635xe" filled="true" fillcolor="#000000" stroked="false">
                <v:path arrowok="t"/>
                <v:fill type="solid"/>
              </v:shape>
            </v:group>
            <v:group style="position:absolute;left:5082;top:1635;width:10;height:20" coordorigin="5082,1635" coordsize="10,20">
              <v:shape style="position:absolute;left:5082;top:1635;width:10;height:20" coordorigin="5082,1635" coordsize="10,20" path="m5082,1655l5091,1655,5091,1635,5082,1635,5082,1655xe" filled="true" fillcolor="#000000" stroked="false">
                <v:path arrowok="t"/>
                <v:fill type="solid"/>
              </v:shape>
            </v:group>
            <v:group style="position:absolute;left:5082;top:1655;width:10;height:20" coordorigin="5082,1655" coordsize="10,20">
              <v:shape style="position:absolute;left:5082;top:1655;width:10;height:20" coordorigin="5082,1655" coordsize="10,20" path="m5082,1674l5091,1674,5091,1655,5082,1655,5082,1674xe" filled="true" fillcolor="#000000" stroked="false">
                <v:path arrowok="t"/>
                <v:fill type="solid"/>
              </v:shape>
            </v:group>
            <v:group style="position:absolute;left:5082;top:1674;width:10;height:20" coordorigin="5082,1674" coordsize="10,20">
              <v:shape style="position:absolute;left:5082;top:1674;width:10;height:20" coordorigin="5082,1674" coordsize="10,20" path="m5082,1693l5091,1693,5091,1674,5082,1674,5082,1693xe" filled="true" fillcolor="#000000" stroked="false">
                <v:path arrowok="t"/>
                <v:fill type="solid"/>
              </v:shape>
            </v:group>
            <v:group style="position:absolute;left:5082;top:1693;width:10;height:20" coordorigin="5082,1693" coordsize="10,20">
              <v:shape style="position:absolute;left:5082;top:1693;width:10;height:20" coordorigin="5082,1693" coordsize="10,20" path="m5082,1712l5091,1712,5091,1693,5082,1693,5082,1712xe" filled="true" fillcolor="#000000" stroked="false">
                <v:path arrowok="t"/>
                <v:fill type="solid"/>
              </v:shape>
            </v:group>
            <v:group style="position:absolute;left:5082;top:1712;width:10;height:20" coordorigin="5082,1712" coordsize="10,20">
              <v:shape style="position:absolute;left:5082;top:1712;width:10;height:20" coordorigin="5082,1712" coordsize="10,20" path="m5082,1731l5091,1731,5091,1712,5082,1712,5082,1731xe" filled="true" fillcolor="#000000" stroked="false">
                <v:path arrowok="t"/>
                <v:fill type="solid"/>
              </v:shape>
            </v:group>
            <v:group style="position:absolute;left:5082;top:1731;width:10;height:20" coordorigin="5082,1731" coordsize="10,20">
              <v:shape style="position:absolute;left:5082;top:1731;width:10;height:20" coordorigin="5082,1731" coordsize="10,20" path="m5082,1751l5091,1751,5091,1731,5082,1731,5082,1751xe" filled="true" fillcolor="#000000" stroked="false">
                <v:path arrowok="t"/>
                <v:fill type="solid"/>
              </v:shape>
            </v:group>
            <v:group style="position:absolute;left:5082;top:1751;width:10;height:20" coordorigin="5082,1751" coordsize="10,20">
              <v:shape style="position:absolute;left:5082;top:1751;width:10;height:20" coordorigin="5082,1751" coordsize="10,20" path="m5082,1770l5091,1770,5091,1751,5082,1751,5082,1770xe" filled="true" fillcolor="#000000" stroked="false">
                <v:path arrowok="t"/>
                <v:fill type="solid"/>
              </v:shape>
            </v:group>
            <v:group style="position:absolute;left:5082;top:1770;width:10;height:20" coordorigin="5082,1770" coordsize="10,20">
              <v:shape style="position:absolute;left:5082;top:1770;width:10;height:20" coordorigin="5082,1770" coordsize="10,20" path="m5082,1789l5091,1789,5091,1770,5082,1770,5082,1789xe" filled="true" fillcolor="#000000" stroked="false">
                <v:path arrowok="t"/>
                <v:fill type="solid"/>
              </v:shape>
            </v:group>
            <v:group style="position:absolute;left:5082;top:1789;width:10;height:20" coordorigin="5082,1789" coordsize="10,20">
              <v:shape style="position:absolute;left:5082;top:1789;width:10;height:20" coordorigin="5082,1789" coordsize="10,20" path="m5082,1808l5091,1808,5091,1789,5082,1789,5082,1808xe" filled="true" fillcolor="#000000" stroked="false">
                <v:path arrowok="t"/>
                <v:fill type="solid"/>
              </v:shape>
            </v:group>
            <v:group style="position:absolute;left:5082;top:1808;width:10;height:20" coordorigin="5082,1808" coordsize="10,20">
              <v:shape style="position:absolute;left:5082;top:1808;width:10;height:20" coordorigin="5082,1808" coordsize="10,20" path="m5082,1827l5091,1827,5091,1808,5082,1808,5082,1827xe" filled="true" fillcolor="#000000" stroked="false">
                <v:path arrowok="t"/>
                <v:fill type="solid"/>
              </v:shape>
            </v:group>
            <v:group style="position:absolute;left:5082;top:1827;width:10;height:20" coordorigin="5082,1827" coordsize="10,20">
              <v:shape style="position:absolute;left:5082;top:1827;width:10;height:20" coordorigin="5082,1827" coordsize="10,20" path="m5082,1847l5091,1847,5091,1827,5082,1827,5082,1847xe" filled="true" fillcolor="#000000" stroked="false">
                <v:path arrowok="t"/>
                <v:fill type="solid"/>
              </v:shape>
            </v:group>
            <v:group style="position:absolute;left:5082;top:1854;width:10;height:2" coordorigin="5082,1854" coordsize="10,2">
              <v:shape style="position:absolute;left:5082;top:1854;width:10;height:2" coordorigin="5082,1854" coordsize="10,0" path="m5082,1854l5091,1854e" filled="false" stroked="true" strokeweight=".72pt" strokecolor="#000000">
                <v:path arrowok="t"/>
              </v:shape>
            </v:group>
            <v:group style="position:absolute;left:5905;top:1539;width:10;height:20" coordorigin="5905,1539" coordsize="10,20">
              <v:shape style="position:absolute;left:5905;top:1539;width:10;height:20" coordorigin="5905,1539" coordsize="10,20" path="m5905,1559l5915,1559,5915,1539,5905,1539,5905,1559xe" filled="true" fillcolor="#000000" stroked="false">
                <v:path arrowok="t"/>
                <v:fill type="solid"/>
              </v:shape>
            </v:group>
            <v:group style="position:absolute;left:5905;top:1559;width:10;height:20" coordorigin="5905,1559" coordsize="10,20">
              <v:shape style="position:absolute;left:5905;top:1559;width:10;height:20" coordorigin="5905,1559" coordsize="10,20" path="m5905,1578l5915,1578,5915,1559,5905,1559,5905,1578xe" filled="true" fillcolor="#000000" stroked="false">
                <v:path arrowok="t"/>
                <v:fill type="solid"/>
              </v:shape>
            </v:group>
            <v:group style="position:absolute;left:5905;top:1578;width:10;height:20" coordorigin="5905,1578" coordsize="10,20">
              <v:shape style="position:absolute;left:5905;top:1578;width:10;height:20" coordorigin="5905,1578" coordsize="10,20" path="m5905,1597l5915,1597,5915,1578,5905,1578,5905,1597xe" filled="true" fillcolor="#000000" stroked="false">
                <v:path arrowok="t"/>
                <v:fill type="solid"/>
              </v:shape>
            </v:group>
            <v:group style="position:absolute;left:5905;top:1597;width:10;height:20" coordorigin="5905,1597" coordsize="10,20">
              <v:shape style="position:absolute;left:5905;top:1597;width:10;height:20" coordorigin="5905,1597" coordsize="10,20" path="m5905,1616l5915,1616,5915,1597,5905,1597,5905,1616xe" filled="true" fillcolor="#000000" stroked="false">
                <v:path arrowok="t"/>
                <v:fill type="solid"/>
              </v:shape>
            </v:group>
            <v:group style="position:absolute;left:5905;top:1616;width:10;height:20" coordorigin="5905,1616" coordsize="10,20">
              <v:shape style="position:absolute;left:5905;top:1616;width:10;height:20" coordorigin="5905,1616" coordsize="10,20" path="m5905,1635l5915,1635,5915,1616,5905,1616,5905,1635xe" filled="true" fillcolor="#000000" stroked="false">
                <v:path arrowok="t"/>
                <v:fill type="solid"/>
              </v:shape>
            </v:group>
            <v:group style="position:absolute;left:5905;top:1635;width:10;height:20" coordorigin="5905,1635" coordsize="10,20">
              <v:shape style="position:absolute;left:5905;top:1635;width:10;height:20" coordorigin="5905,1635" coordsize="10,20" path="m5905,1655l5915,1655,5915,1635,5905,1635,5905,1655xe" filled="true" fillcolor="#000000" stroked="false">
                <v:path arrowok="t"/>
                <v:fill type="solid"/>
              </v:shape>
            </v:group>
            <v:group style="position:absolute;left:5905;top:1655;width:10;height:20" coordorigin="5905,1655" coordsize="10,20">
              <v:shape style="position:absolute;left:5905;top:1655;width:10;height:20" coordorigin="5905,1655" coordsize="10,20" path="m5905,1674l5915,1674,5915,1655,5905,1655,5905,1674xe" filled="true" fillcolor="#000000" stroked="false">
                <v:path arrowok="t"/>
                <v:fill type="solid"/>
              </v:shape>
            </v:group>
            <v:group style="position:absolute;left:5905;top:1674;width:10;height:20" coordorigin="5905,1674" coordsize="10,20">
              <v:shape style="position:absolute;left:5905;top:1674;width:10;height:20" coordorigin="5905,1674" coordsize="10,20" path="m5905,1693l5915,1693,5915,1674,5905,1674,5905,1693xe" filled="true" fillcolor="#000000" stroked="false">
                <v:path arrowok="t"/>
                <v:fill type="solid"/>
              </v:shape>
            </v:group>
            <v:group style="position:absolute;left:5905;top:1693;width:10;height:20" coordorigin="5905,1693" coordsize="10,20">
              <v:shape style="position:absolute;left:5905;top:1693;width:10;height:20" coordorigin="5905,1693" coordsize="10,20" path="m5905,1712l5915,1712,5915,1693,5905,1693,5905,1712xe" filled="true" fillcolor="#000000" stroked="false">
                <v:path arrowok="t"/>
                <v:fill type="solid"/>
              </v:shape>
            </v:group>
            <v:group style="position:absolute;left:5905;top:1712;width:10;height:20" coordorigin="5905,1712" coordsize="10,20">
              <v:shape style="position:absolute;left:5905;top:1712;width:10;height:20" coordorigin="5905,1712" coordsize="10,20" path="m5905,1731l5915,1731,5915,1712,5905,1712,5905,1731xe" filled="true" fillcolor="#000000" stroked="false">
                <v:path arrowok="t"/>
                <v:fill type="solid"/>
              </v:shape>
            </v:group>
            <v:group style="position:absolute;left:5905;top:1731;width:10;height:20" coordorigin="5905,1731" coordsize="10,20">
              <v:shape style="position:absolute;left:5905;top:1731;width:10;height:20" coordorigin="5905,1731" coordsize="10,20" path="m5905,1751l5915,1751,5915,1731,5905,1731,5905,1751xe" filled="true" fillcolor="#000000" stroked="false">
                <v:path arrowok="t"/>
                <v:fill type="solid"/>
              </v:shape>
            </v:group>
            <v:group style="position:absolute;left:5905;top:1751;width:10;height:20" coordorigin="5905,1751" coordsize="10,20">
              <v:shape style="position:absolute;left:5905;top:1751;width:10;height:20" coordorigin="5905,1751" coordsize="10,20" path="m5905,1770l5915,1770,5915,1751,5905,1751,5905,1770xe" filled="true" fillcolor="#000000" stroked="false">
                <v:path arrowok="t"/>
                <v:fill type="solid"/>
              </v:shape>
            </v:group>
            <v:group style="position:absolute;left:5905;top:1770;width:10;height:20" coordorigin="5905,1770" coordsize="10,20">
              <v:shape style="position:absolute;left:5905;top:1770;width:10;height:20" coordorigin="5905,1770" coordsize="10,20" path="m5905,1789l5915,1789,5915,1770,5905,1770,5905,1789xe" filled="true" fillcolor="#000000" stroked="false">
                <v:path arrowok="t"/>
                <v:fill type="solid"/>
              </v:shape>
            </v:group>
            <v:group style="position:absolute;left:5905;top:1789;width:10;height:20" coordorigin="5905,1789" coordsize="10,20">
              <v:shape style="position:absolute;left:5905;top:1789;width:10;height:20" coordorigin="5905,1789" coordsize="10,20" path="m5905,1808l5915,1808,5915,1789,5905,1789,5905,1808xe" filled="true" fillcolor="#000000" stroked="false">
                <v:path arrowok="t"/>
                <v:fill type="solid"/>
              </v:shape>
            </v:group>
            <v:group style="position:absolute;left:5905;top:1808;width:10;height:20" coordorigin="5905,1808" coordsize="10,20">
              <v:shape style="position:absolute;left:5905;top:1808;width:10;height:20" coordorigin="5905,1808" coordsize="10,20" path="m5905,1827l5915,1827,5915,1808,5905,1808,5905,1827xe" filled="true" fillcolor="#000000" stroked="false">
                <v:path arrowok="t"/>
                <v:fill type="solid"/>
              </v:shape>
            </v:group>
            <v:group style="position:absolute;left:5905;top:1827;width:10;height:20" coordorigin="5905,1827" coordsize="10,20">
              <v:shape style="position:absolute;left:5905;top:1827;width:10;height:20" coordorigin="5905,1827" coordsize="10,20" path="m5905,1847l5915,1847,5915,1827,5905,1827,5905,1847xe" filled="true" fillcolor="#000000" stroked="false">
                <v:path arrowok="t"/>
                <v:fill type="solid"/>
              </v:shape>
            </v:group>
            <v:group style="position:absolute;left:5905;top:1854;width:10;height:2" coordorigin="5905,1854" coordsize="10,2">
              <v:shape style="position:absolute;left:5905;top:1854;width:10;height:2" coordorigin="5905,1854" coordsize="10,0" path="m5905,1854l5915,1854e" filled="false" stroked="true" strokeweight=".72pt" strokecolor="#000000">
                <v:path arrowok="t"/>
              </v:shape>
            </v:group>
            <v:group style="position:absolute;left:7302;top:1539;width:10;height:20" coordorigin="7302,1539" coordsize="10,20">
              <v:shape style="position:absolute;left:7302;top:1539;width:10;height:20" coordorigin="7302,1539" coordsize="10,20" path="m7302,1559l7312,1559,7312,1539,7302,1539,7302,1559xe" filled="true" fillcolor="#000000" stroked="false">
                <v:path arrowok="t"/>
                <v:fill type="solid"/>
              </v:shape>
            </v:group>
            <v:group style="position:absolute;left:7302;top:1559;width:10;height:20" coordorigin="7302,1559" coordsize="10,20">
              <v:shape style="position:absolute;left:7302;top:1559;width:10;height:20" coordorigin="7302,1559" coordsize="10,20" path="m7302,1578l7312,1578,7312,1559,7302,1559,7302,1578xe" filled="true" fillcolor="#000000" stroked="false">
                <v:path arrowok="t"/>
                <v:fill type="solid"/>
              </v:shape>
            </v:group>
            <v:group style="position:absolute;left:7302;top:1578;width:10;height:20" coordorigin="7302,1578" coordsize="10,20">
              <v:shape style="position:absolute;left:7302;top:1578;width:10;height:20" coordorigin="7302,1578" coordsize="10,20" path="m7302,1597l7312,1597,7312,1578,7302,1578,7302,1597xe" filled="true" fillcolor="#000000" stroked="false">
                <v:path arrowok="t"/>
                <v:fill type="solid"/>
              </v:shape>
            </v:group>
            <v:group style="position:absolute;left:7302;top:1597;width:10;height:20" coordorigin="7302,1597" coordsize="10,20">
              <v:shape style="position:absolute;left:7302;top:1597;width:10;height:20" coordorigin="7302,1597" coordsize="10,20" path="m7302,1616l7312,1616,7312,1597,7302,1597,7302,1616xe" filled="true" fillcolor="#000000" stroked="false">
                <v:path arrowok="t"/>
                <v:fill type="solid"/>
              </v:shape>
            </v:group>
            <v:group style="position:absolute;left:7302;top:1616;width:10;height:20" coordorigin="7302,1616" coordsize="10,20">
              <v:shape style="position:absolute;left:7302;top:1616;width:10;height:20" coordorigin="7302,1616" coordsize="10,20" path="m7302,1635l7312,1635,7312,1616,7302,1616,7302,1635xe" filled="true" fillcolor="#000000" stroked="false">
                <v:path arrowok="t"/>
                <v:fill type="solid"/>
              </v:shape>
            </v:group>
            <v:group style="position:absolute;left:7302;top:1635;width:10;height:20" coordorigin="7302,1635" coordsize="10,20">
              <v:shape style="position:absolute;left:7302;top:1635;width:10;height:20" coordorigin="7302,1635" coordsize="10,20" path="m7302,1655l7312,1655,7312,1635,7302,1635,7302,1655xe" filled="true" fillcolor="#000000" stroked="false">
                <v:path arrowok="t"/>
                <v:fill type="solid"/>
              </v:shape>
            </v:group>
            <v:group style="position:absolute;left:7302;top:1655;width:10;height:20" coordorigin="7302,1655" coordsize="10,20">
              <v:shape style="position:absolute;left:7302;top:1655;width:10;height:20" coordorigin="7302,1655" coordsize="10,20" path="m7302,1674l7312,1674,7312,1655,7302,1655,7302,1674xe" filled="true" fillcolor="#000000" stroked="false">
                <v:path arrowok="t"/>
                <v:fill type="solid"/>
              </v:shape>
            </v:group>
            <v:group style="position:absolute;left:7302;top:1674;width:10;height:20" coordorigin="7302,1674" coordsize="10,20">
              <v:shape style="position:absolute;left:7302;top:1674;width:10;height:20" coordorigin="7302,1674" coordsize="10,20" path="m7302,1693l7312,1693,7312,1674,7302,1674,7302,1693xe" filled="true" fillcolor="#000000" stroked="false">
                <v:path arrowok="t"/>
                <v:fill type="solid"/>
              </v:shape>
            </v:group>
            <v:group style="position:absolute;left:7302;top:1693;width:10;height:20" coordorigin="7302,1693" coordsize="10,20">
              <v:shape style="position:absolute;left:7302;top:1693;width:10;height:20" coordorigin="7302,1693" coordsize="10,20" path="m7302,1712l7312,1712,7312,1693,7302,1693,7302,1712xe" filled="true" fillcolor="#000000" stroked="false">
                <v:path arrowok="t"/>
                <v:fill type="solid"/>
              </v:shape>
            </v:group>
            <v:group style="position:absolute;left:7302;top:1712;width:10;height:20" coordorigin="7302,1712" coordsize="10,20">
              <v:shape style="position:absolute;left:7302;top:1712;width:10;height:20" coordorigin="7302,1712" coordsize="10,20" path="m7302,1731l7312,1731,7312,1712,7302,1712,7302,1731xe" filled="true" fillcolor="#000000" stroked="false">
                <v:path arrowok="t"/>
                <v:fill type="solid"/>
              </v:shape>
            </v:group>
            <v:group style="position:absolute;left:7302;top:1731;width:10;height:20" coordorigin="7302,1731" coordsize="10,20">
              <v:shape style="position:absolute;left:7302;top:1731;width:10;height:20" coordorigin="7302,1731" coordsize="10,20" path="m7302,1751l7312,1751,7312,1731,7302,1731,7302,1751xe" filled="true" fillcolor="#000000" stroked="false">
                <v:path arrowok="t"/>
                <v:fill type="solid"/>
              </v:shape>
            </v:group>
            <v:group style="position:absolute;left:7302;top:1751;width:10;height:20" coordorigin="7302,1751" coordsize="10,20">
              <v:shape style="position:absolute;left:7302;top:1751;width:10;height:20" coordorigin="7302,1751" coordsize="10,20" path="m7302,1770l7312,1770,7312,1751,7302,1751,7302,1770xe" filled="true" fillcolor="#000000" stroked="false">
                <v:path arrowok="t"/>
                <v:fill type="solid"/>
              </v:shape>
            </v:group>
            <v:group style="position:absolute;left:7302;top:1770;width:10;height:20" coordorigin="7302,1770" coordsize="10,20">
              <v:shape style="position:absolute;left:7302;top:1770;width:10;height:20" coordorigin="7302,1770" coordsize="10,20" path="m7302,1789l7312,1789,7312,1770,7302,1770,7302,1789xe" filled="true" fillcolor="#000000" stroked="false">
                <v:path arrowok="t"/>
                <v:fill type="solid"/>
              </v:shape>
            </v:group>
            <v:group style="position:absolute;left:7302;top:1789;width:10;height:20" coordorigin="7302,1789" coordsize="10,20">
              <v:shape style="position:absolute;left:7302;top:1789;width:10;height:20" coordorigin="7302,1789" coordsize="10,20" path="m7302,1808l7312,1808,7312,1789,7302,1789,7302,1808xe" filled="true" fillcolor="#000000" stroked="false">
                <v:path arrowok="t"/>
                <v:fill type="solid"/>
              </v:shape>
            </v:group>
            <v:group style="position:absolute;left:7302;top:1808;width:10;height:20" coordorigin="7302,1808" coordsize="10,20">
              <v:shape style="position:absolute;left:7302;top:1808;width:10;height:20" coordorigin="7302,1808" coordsize="10,20" path="m7302,1827l7312,1827,7312,1808,7302,1808,7302,1827xe" filled="true" fillcolor="#000000" stroked="false">
                <v:path arrowok="t"/>
                <v:fill type="solid"/>
              </v:shape>
            </v:group>
            <v:group style="position:absolute;left:7302;top:1827;width:10;height:20" coordorigin="7302,1827" coordsize="10,20">
              <v:shape style="position:absolute;left:7302;top:1827;width:10;height:20" coordorigin="7302,1827" coordsize="10,20" path="m7302,1847l7312,1847,7312,1827,7302,1827,7302,1847xe" filled="true" fillcolor="#000000" stroked="false">
                <v:path arrowok="t"/>
                <v:fill type="solid"/>
              </v:shape>
            </v:group>
            <v:group style="position:absolute;left:7302;top:1854;width:10;height:2" coordorigin="7302,1854" coordsize="10,2">
              <v:shape style="position:absolute;left:7302;top:1854;width:10;height:2" coordorigin="7302,1854" coordsize="10,0" path="m7302,1854l7312,1854e" filled="false" stroked="true" strokeweight=".72pt" strokecolor="#000000">
                <v:path arrowok="t"/>
              </v:shape>
            </v:group>
            <v:group style="position:absolute;left:8436;top:1539;width:10;height:20" coordorigin="8436,1539" coordsize="10,20">
              <v:shape style="position:absolute;left:8436;top:1539;width:10;height:20" coordorigin="8436,1539" coordsize="10,20" path="m8436,1559l8445,1559,8445,1539,8436,1539,8436,1559xe" filled="true" fillcolor="#000000" stroked="false">
                <v:path arrowok="t"/>
                <v:fill type="solid"/>
              </v:shape>
            </v:group>
            <v:group style="position:absolute;left:8436;top:1559;width:10;height:20" coordorigin="8436,1559" coordsize="10,20">
              <v:shape style="position:absolute;left:8436;top:1559;width:10;height:20" coordorigin="8436,1559" coordsize="10,20" path="m8436,1578l8445,1578,8445,1559,8436,1559,8436,1578xe" filled="true" fillcolor="#000000" stroked="false">
                <v:path arrowok="t"/>
                <v:fill type="solid"/>
              </v:shape>
            </v:group>
            <v:group style="position:absolute;left:8436;top:1578;width:10;height:20" coordorigin="8436,1578" coordsize="10,20">
              <v:shape style="position:absolute;left:8436;top:1578;width:10;height:20" coordorigin="8436,1578" coordsize="10,20" path="m8436,1597l8445,1597,8445,1578,8436,1578,8436,1597xe" filled="true" fillcolor="#000000" stroked="false">
                <v:path arrowok="t"/>
                <v:fill type="solid"/>
              </v:shape>
            </v:group>
            <v:group style="position:absolute;left:8436;top:1597;width:10;height:20" coordorigin="8436,1597" coordsize="10,20">
              <v:shape style="position:absolute;left:8436;top:1597;width:10;height:20" coordorigin="8436,1597" coordsize="10,20" path="m8436,1616l8445,1616,8445,1597,8436,1597,8436,1616xe" filled="true" fillcolor="#000000" stroked="false">
                <v:path arrowok="t"/>
                <v:fill type="solid"/>
              </v:shape>
            </v:group>
            <v:group style="position:absolute;left:8436;top:1616;width:10;height:20" coordorigin="8436,1616" coordsize="10,20">
              <v:shape style="position:absolute;left:8436;top:1616;width:10;height:20" coordorigin="8436,1616" coordsize="10,20" path="m8436,1635l8445,1635,8445,1616,8436,1616,8436,1635xe" filled="true" fillcolor="#000000" stroked="false">
                <v:path arrowok="t"/>
                <v:fill type="solid"/>
              </v:shape>
            </v:group>
            <v:group style="position:absolute;left:8436;top:1635;width:10;height:20" coordorigin="8436,1635" coordsize="10,20">
              <v:shape style="position:absolute;left:8436;top:1635;width:10;height:20" coordorigin="8436,1635" coordsize="10,20" path="m8436,1655l8445,1655,8445,1635,8436,1635,8436,1655xe" filled="true" fillcolor="#000000" stroked="false">
                <v:path arrowok="t"/>
                <v:fill type="solid"/>
              </v:shape>
            </v:group>
            <v:group style="position:absolute;left:8436;top:1655;width:10;height:20" coordorigin="8436,1655" coordsize="10,20">
              <v:shape style="position:absolute;left:8436;top:1655;width:10;height:20" coordorigin="8436,1655" coordsize="10,20" path="m8436,1674l8445,1674,8445,1655,8436,1655,8436,1674xe" filled="true" fillcolor="#000000" stroked="false">
                <v:path arrowok="t"/>
                <v:fill type="solid"/>
              </v:shape>
            </v:group>
            <v:group style="position:absolute;left:8436;top:1674;width:10;height:20" coordorigin="8436,1674" coordsize="10,20">
              <v:shape style="position:absolute;left:8436;top:1674;width:10;height:20" coordorigin="8436,1674" coordsize="10,20" path="m8436,1693l8445,1693,8445,1674,8436,1674,8436,1693xe" filled="true" fillcolor="#000000" stroked="false">
                <v:path arrowok="t"/>
                <v:fill type="solid"/>
              </v:shape>
            </v:group>
            <v:group style="position:absolute;left:8436;top:1693;width:10;height:20" coordorigin="8436,1693" coordsize="10,20">
              <v:shape style="position:absolute;left:8436;top:1693;width:10;height:20" coordorigin="8436,1693" coordsize="10,20" path="m8436,1712l8445,1712,8445,1693,8436,1693,8436,1712xe" filled="true" fillcolor="#000000" stroked="false">
                <v:path arrowok="t"/>
                <v:fill type="solid"/>
              </v:shape>
            </v:group>
            <v:group style="position:absolute;left:8436;top:1712;width:10;height:20" coordorigin="8436,1712" coordsize="10,20">
              <v:shape style="position:absolute;left:8436;top:1712;width:10;height:20" coordorigin="8436,1712" coordsize="10,20" path="m8436,1731l8445,1731,8445,1712,8436,1712,8436,1731xe" filled="true" fillcolor="#000000" stroked="false">
                <v:path arrowok="t"/>
                <v:fill type="solid"/>
              </v:shape>
            </v:group>
            <v:group style="position:absolute;left:8436;top:1731;width:10;height:20" coordorigin="8436,1731" coordsize="10,20">
              <v:shape style="position:absolute;left:8436;top:1731;width:10;height:20" coordorigin="8436,1731" coordsize="10,20" path="m8436,1751l8445,1751,8445,1731,8436,1731,8436,1751xe" filled="true" fillcolor="#000000" stroked="false">
                <v:path arrowok="t"/>
                <v:fill type="solid"/>
              </v:shape>
            </v:group>
            <v:group style="position:absolute;left:8436;top:1751;width:10;height:20" coordorigin="8436,1751" coordsize="10,20">
              <v:shape style="position:absolute;left:8436;top:1751;width:10;height:20" coordorigin="8436,1751" coordsize="10,20" path="m8436,1770l8445,1770,8445,1751,8436,1751,8436,1770xe" filled="true" fillcolor="#000000" stroked="false">
                <v:path arrowok="t"/>
                <v:fill type="solid"/>
              </v:shape>
            </v:group>
            <v:group style="position:absolute;left:8436;top:1770;width:10;height:20" coordorigin="8436,1770" coordsize="10,20">
              <v:shape style="position:absolute;left:8436;top:1770;width:10;height:20" coordorigin="8436,1770" coordsize="10,20" path="m8436,1789l8445,1789,8445,1770,8436,1770,8436,1789xe" filled="true" fillcolor="#000000" stroked="false">
                <v:path arrowok="t"/>
                <v:fill type="solid"/>
              </v:shape>
            </v:group>
            <v:group style="position:absolute;left:8436;top:1789;width:10;height:20" coordorigin="8436,1789" coordsize="10,20">
              <v:shape style="position:absolute;left:8436;top:1789;width:10;height:20" coordorigin="8436,1789" coordsize="10,20" path="m8436,1808l8445,1808,8445,1789,8436,1789,8436,1808xe" filled="true" fillcolor="#000000" stroked="false">
                <v:path arrowok="t"/>
                <v:fill type="solid"/>
              </v:shape>
            </v:group>
            <v:group style="position:absolute;left:8436;top:1808;width:10;height:20" coordorigin="8436,1808" coordsize="10,20">
              <v:shape style="position:absolute;left:8436;top:1808;width:10;height:20" coordorigin="8436,1808" coordsize="10,20" path="m8436,1827l8445,1827,8445,1808,8436,1808,8436,1827xe" filled="true" fillcolor="#000000" stroked="false">
                <v:path arrowok="t"/>
                <v:fill type="solid"/>
              </v:shape>
            </v:group>
            <v:group style="position:absolute;left:8436;top:1827;width:10;height:20" coordorigin="8436,1827" coordsize="10,20">
              <v:shape style="position:absolute;left:8436;top:1827;width:10;height:20" coordorigin="8436,1827" coordsize="10,20" path="m8436,1847l8445,1847,8445,1827,8436,1827,8436,1847xe" filled="true" fillcolor="#000000" stroked="false">
                <v:path arrowok="t"/>
                <v:fill type="solid"/>
              </v:shape>
            </v:group>
            <v:group style="position:absolute;left:8436;top:1854;width:10;height:2" coordorigin="8436,1854" coordsize="10,2">
              <v:shape style="position:absolute;left:8436;top:1854;width:10;height:2" coordorigin="8436,1854" coordsize="10,0" path="m8436,1854l8445,1854e" filled="false" stroked="true" strokeweight=".72pt" strokecolor="#000000">
                <v:path arrowok="t"/>
              </v:shape>
            </v:group>
            <v:group style="position:absolute;left:9307;top:1539;width:10;height:20" coordorigin="9307,1539" coordsize="10,20">
              <v:shape style="position:absolute;left:9307;top:1539;width:10;height:20" coordorigin="9307,1539" coordsize="10,20" path="m9307,1559l9316,1559,9316,1539,9307,1539,9307,1559xe" filled="true" fillcolor="#000000" stroked="false">
                <v:path arrowok="t"/>
                <v:fill type="solid"/>
              </v:shape>
            </v:group>
            <v:group style="position:absolute;left:9307;top:1559;width:10;height:20" coordorigin="9307,1559" coordsize="10,20">
              <v:shape style="position:absolute;left:9307;top:1559;width:10;height:20" coordorigin="9307,1559" coordsize="10,20" path="m9307,1578l9316,1578,9316,1559,9307,1559,9307,1578xe" filled="true" fillcolor="#000000" stroked="false">
                <v:path arrowok="t"/>
                <v:fill type="solid"/>
              </v:shape>
            </v:group>
            <v:group style="position:absolute;left:9307;top:1578;width:10;height:20" coordorigin="9307,1578" coordsize="10,20">
              <v:shape style="position:absolute;left:9307;top:1578;width:10;height:20" coordorigin="9307,1578" coordsize="10,20" path="m9307,1597l9316,1597,9316,1578,9307,1578,9307,1597xe" filled="true" fillcolor="#000000" stroked="false">
                <v:path arrowok="t"/>
                <v:fill type="solid"/>
              </v:shape>
            </v:group>
            <v:group style="position:absolute;left:9307;top:1597;width:10;height:20" coordorigin="9307,1597" coordsize="10,20">
              <v:shape style="position:absolute;left:9307;top:1597;width:10;height:20" coordorigin="9307,1597" coordsize="10,20" path="m9307,1616l9316,1616,9316,1597,9307,1597,9307,1616xe" filled="true" fillcolor="#000000" stroked="false">
                <v:path arrowok="t"/>
                <v:fill type="solid"/>
              </v:shape>
            </v:group>
            <v:group style="position:absolute;left:9307;top:1616;width:10;height:20" coordorigin="9307,1616" coordsize="10,20">
              <v:shape style="position:absolute;left:9307;top:1616;width:10;height:20" coordorigin="9307,1616" coordsize="10,20" path="m9307,1635l9316,1635,9316,1616,9307,1616,9307,1635xe" filled="true" fillcolor="#000000" stroked="false">
                <v:path arrowok="t"/>
                <v:fill type="solid"/>
              </v:shape>
            </v:group>
            <v:group style="position:absolute;left:9307;top:1635;width:10;height:20" coordorigin="9307,1635" coordsize="10,20">
              <v:shape style="position:absolute;left:9307;top:1635;width:10;height:20" coordorigin="9307,1635" coordsize="10,20" path="m9307,1655l9316,1655,9316,1635,9307,1635,9307,1655xe" filled="true" fillcolor="#000000" stroked="false">
                <v:path arrowok="t"/>
                <v:fill type="solid"/>
              </v:shape>
            </v:group>
            <v:group style="position:absolute;left:9307;top:1655;width:10;height:20" coordorigin="9307,1655" coordsize="10,20">
              <v:shape style="position:absolute;left:9307;top:1655;width:10;height:20" coordorigin="9307,1655" coordsize="10,20" path="m9307,1674l9316,1674,9316,1655,9307,1655,9307,1674xe" filled="true" fillcolor="#000000" stroked="false">
                <v:path arrowok="t"/>
                <v:fill type="solid"/>
              </v:shape>
            </v:group>
            <v:group style="position:absolute;left:9307;top:1674;width:10;height:20" coordorigin="9307,1674" coordsize="10,20">
              <v:shape style="position:absolute;left:9307;top:1674;width:10;height:20" coordorigin="9307,1674" coordsize="10,20" path="m9307,1693l9316,1693,9316,1674,9307,1674,9307,1693xe" filled="true" fillcolor="#000000" stroked="false">
                <v:path arrowok="t"/>
                <v:fill type="solid"/>
              </v:shape>
            </v:group>
            <v:group style="position:absolute;left:9307;top:1693;width:10;height:20" coordorigin="9307,1693" coordsize="10,20">
              <v:shape style="position:absolute;left:9307;top:1693;width:10;height:20" coordorigin="9307,1693" coordsize="10,20" path="m9307,1712l9316,1712,9316,1693,9307,1693,9307,1712xe" filled="true" fillcolor="#000000" stroked="false">
                <v:path arrowok="t"/>
                <v:fill type="solid"/>
              </v:shape>
            </v:group>
            <v:group style="position:absolute;left:9307;top:1712;width:10;height:20" coordorigin="9307,1712" coordsize="10,20">
              <v:shape style="position:absolute;left:9307;top:1712;width:10;height:20" coordorigin="9307,1712" coordsize="10,20" path="m9307,1731l9316,1731,9316,1712,9307,1712,9307,1731xe" filled="true" fillcolor="#000000" stroked="false">
                <v:path arrowok="t"/>
                <v:fill type="solid"/>
              </v:shape>
            </v:group>
            <v:group style="position:absolute;left:9307;top:1731;width:10;height:20" coordorigin="9307,1731" coordsize="10,20">
              <v:shape style="position:absolute;left:9307;top:1731;width:10;height:20" coordorigin="9307,1731" coordsize="10,20" path="m9307,1751l9316,1751,9316,1731,9307,1731,9307,1751xe" filled="true" fillcolor="#000000" stroked="false">
                <v:path arrowok="t"/>
                <v:fill type="solid"/>
              </v:shape>
            </v:group>
            <v:group style="position:absolute;left:9307;top:1751;width:10;height:20" coordorigin="9307,1751" coordsize="10,20">
              <v:shape style="position:absolute;left:9307;top:1751;width:10;height:20" coordorigin="9307,1751" coordsize="10,20" path="m9307,1770l9316,1770,9316,1751,9307,1751,9307,1770xe" filled="true" fillcolor="#000000" stroked="false">
                <v:path arrowok="t"/>
                <v:fill type="solid"/>
              </v:shape>
              <v:shape style="position:absolute;left:2506;top:1770;width:6820;height:101" type="#_x0000_t75" stroked="false">
                <v:imagedata r:id="rId200" o:title=""/>
              </v:shape>
              <v:shape style="position:absolute;left:9302;top:1861;width:1402;height:10" type="#_x0000_t75" stroked="false">
                <v:imagedata r:id="rId199" o:title=""/>
              </v:shape>
            </v:group>
            <v:group style="position:absolute;left:3920;top:1871;width:10;height:20" coordorigin="3920,1871" coordsize="10,20">
              <v:shape style="position:absolute;left:3920;top:1871;width:10;height:20" coordorigin="3920,1871" coordsize="10,20" path="m3920,1890l3930,1890,3930,1871,3920,1871,3920,1890xe" filled="true" fillcolor="#000000" stroked="false">
                <v:path arrowok="t"/>
                <v:fill type="solid"/>
              </v:shape>
            </v:group>
            <v:group style="position:absolute;left:3920;top:1890;width:10;height:20" coordorigin="3920,1890" coordsize="10,20">
              <v:shape style="position:absolute;left:3920;top:1890;width:10;height:20" coordorigin="3920,1890" coordsize="10,20" path="m3920,1909l3930,1909,3930,1890,3920,1890,3920,1909xe" filled="true" fillcolor="#000000" stroked="false">
                <v:path arrowok="t"/>
                <v:fill type="solid"/>
              </v:shape>
            </v:group>
            <v:group style="position:absolute;left:3920;top:1909;width:10;height:20" coordorigin="3920,1909" coordsize="10,20">
              <v:shape style="position:absolute;left:3920;top:1909;width:10;height:20" coordorigin="3920,1909" coordsize="10,20" path="m3920,1928l3930,1928,3930,1909,3920,1909,3920,1928xe" filled="true" fillcolor="#000000" stroked="false">
                <v:path arrowok="t"/>
                <v:fill type="solid"/>
              </v:shape>
            </v:group>
            <v:group style="position:absolute;left:3920;top:1928;width:10;height:20" coordorigin="3920,1928" coordsize="10,20">
              <v:shape style="position:absolute;left:3920;top:1928;width:10;height:20" coordorigin="3920,1928" coordsize="10,20" path="m3920,1947l3930,1947,3930,1928,3920,1928,3920,1947xe" filled="true" fillcolor="#000000" stroked="false">
                <v:path arrowok="t"/>
                <v:fill type="solid"/>
              </v:shape>
            </v:group>
            <v:group style="position:absolute;left:3920;top:1947;width:10;height:20" coordorigin="3920,1947" coordsize="10,20">
              <v:shape style="position:absolute;left:3920;top:1947;width:10;height:20" coordorigin="3920,1947" coordsize="10,20" path="m3920,1967l3930,1967,3930,1947,3920,1947,3920,1967xe" filled="true" fillcolor="#000000" stroked="false">
                <v:path arrowok="t"/>
                <v:fill type="solid"/>
              </v:shape>
            </v:group>
            <v:group style="position:absolute;left:3920;top:1967;width:10;height:20" coordorigin="3920,1967" coordsize="10,20">
              <v:shape style="position:absolute;left:3920;top:1967;width:10;height:20" coordorigin="3920,1967" coordsize="10,20" path="m3920,1986l3930,1986,3930,1967,3920,1967,3920,1986xe" filled="true" fillcolor="#000000" stroked="false">
                <v:path arrowok="t"/>
                <v:fill type="solid"/>
              </v:shape>
            </v:group>
            <v:group style="position:absolute;left:3920;top:1986;width:10;height:20" coordorigin="3920,1986" coordsize="10,20">
              <v:shape style="position:absolute;left:3920;top:1986;width:10;height:20" coordorigin="3920,1986" coordsize="10,20" path="m3920,2005l3930,2005,3930,1986,3920,1986,3920,2005xe" filled="true" fillcolor="#000000" stroked="false">
                <v:path arrowok="t"/>
                <v:fill type="solid"/>
              </v:shape>
            </v:group>
            <v:group style="position:absolute;left:3920;top:2005;width:10;height:20" coordorigin="3920,2005" coordsize="10,20">
              <v:shape style="position:absolute;left:3920;top:2005;width:10;height:20" coordorigin="3920,2005" coordsize="10,20" path="m3920,2024l3930,2024,3930,2005,3920,2005,3920,2024xe" filled="true" fillcolor="#000000" stroked="false">
                <v:path arrowok="t"/>
                <v:fill type="solid"/>
              </v:shape>
            </v:group>
            <v:group style="position:absolute;left:3920;top:2024;width:10;height:20" coordorigin="3920,2024" coordsize="10,20">
              <v:shape style="position:absolute;left:3920;top:2024;width:10;height:20" coordorigin="3920,2024" coordsize="10,20" path="m3920,2043l3930,2043,3930,2024,3920,2024,3920,2043xe" filled="true" fillcolor="#000000" stroked="false">
                <v:path arrowok="t"/>
                <v:fill type="solid"/>
              </v:shape>
            </v:group>
            <v:group style="position:absolute;left:3920;top:2043;width:10;height:20" coordorigin="3920,2043" coordsize="10,20">
              <v:shape style="position:absolute;left:3920;top:2043;width:10;height:20" coordorigin="3920,2043" coordsize="10,20" path="m3920,2063l3930,2063,3930,2043,3920,2043,3920,2063xe" filled="true" fillcolor="#000000" stroked="false">
                <v:path arrowok="t"/>
                <v:fill type="solid"/>
              </v:shape>
            </v:group>
            <v:group style="position:absolute;left:3920;top:2063;width:10;height:20" coordorigin="3920,2063" coordsize="10,20">
              <v:shape style="position:absolute;left:3920;top:2063;width:10;height:20" coordorigin="3920,2063" coordsize="10,20" path="m3920,2082l3930,2082,3930,2063,3920,2063,3920,2082xe" filled="true" fillcolor="#000000" stroked="false">
                <v:path arrowok="t"/>
                <v:fill type="solid"/>
              </v:shape>
            </v:group>
            <v:group style="position:absolute;left:3920;top:2082;width:10;height:20" coordorigin="3920,2082" coordsize="10,20">
              <v:shape style="position:absolute;left:3920;top:2082;width:10;height:20" coordorigin="3920,2082" coordsize="10,20" path="m3920,2101l3930,2101,3930,2082,3920,2082,3920,2101xe" filled="true" fillcolor="#000000" stroked="false">
                <v:path arrowok="t"/>
                <v:fill type="solid"/>
              </v:shape>
            </v:group>
            <v:group style="position:absolute;left:3920;top:2101;width:10;height:20" coordorigin="3920,2101" coordsize="10,20">
              <v:shape style="position:absolute;left:3920;top:2101;width:10;height:20" coordorigin="3920,2101" coordsize="10,20" path="m3920,2120l3930,2120,3930,2101,3920,2101,3920,2120xe" filled="true" fillcolor="#000000" stroked="false">
                <v:path arrowok="t"/>
                <v:fill type="solid"/>
              </v:shape>
            </v:group>
            <v:group style="position:absolute;left:3920;top:2120;width:10;height:20" coordorigin="3920,2120" coordsize="10,20">
              <v:shape style="position:absolute;left:3920;top:2120;width:10;height:20" coordorigin="3920,2120" coordsize="10,20" path="m3920,2139l3930,2139,3930,2120,3920,2120,3920,2139xe" filled="true" fillcolor="#000000" stroked="false">
                <v:path arrowok="t"/>
                <v:fill type="solid"/>
              </v:shape>
            </v:group>
            <v:group style="position:absolute;left:3920;top:2139;width:10;height:20" coordorigin="3920,2139" coordsize="10,20">
              <v:shape style="position:absolute;left:3920;top:2139;width:10;height:20" coordorigin="3920,2139" coordsize="10,20" path="m3920,2159l3930,2159,3930,2139,3920,2139,3920,2159xe" filled="true" fillcolor="#000000" stroked="false">
                <v:path arrowok="t"/>
                <v:fill type="solid"/>
              </v:shape>
            </v:group>
            <v:group style="position:absolute;left:3920;top:2159;width:10;height:20" coordorigin="3920,2159" coordsize="10,20">
              <v:shape style="position:absolute;left:3920;top:2159;width:10;height:20" coordorigin="3920,2159" coordsize="10,20" path="m3920,2178l3930,2178,3930,2159,3920,2159,3920,2178xe" filled="true" fillcolor="#000000" stroked="false">
                <v:path arrowok="t"/>
                <v:fill type="solid"/>
              </v:shape>
            </v:group>
            <v:group style="position:absolute;left:3920;top:2184;width:10;height:2" coordorigin="3920,2184" coordsize="10,2">
              <v:shape style="position:absolute;left:3920;top:2184;width:10;height:2" coordorigin="3920,2184" coordsize="10,0" path="m3920,2184l3930,2184e" filled="false" stroked="true" strokeweight=".599980pt" strokecolor="#000000">
                <v:path arrowok="t"/>
              </v:shape>
            </v:group>
            <v:group style="position:absolute;left:5082;top:1871;width:10;height:20" coordorigin="5082,1871" coordsize="10,20">
              <v:shape style="position:absolute;left:5082;top:1871;width:10;height:20" coordorigin="5082,1871" coordsize="10,20" path="m5082,1890l5091,1890,5091,1871,5082,1871,5082,1890xe" filled="true" fillcolor="#000000" stroked="false">
                <v:path arrowok="t"/>
                <v:fill type="solid"/>
              </v:shape>
            </v:group>
            <v:group style="position:absolute;left:5082;top:1890;width:10;height:20" coordorigin="5082,1890" coordsize="10,20">
              <v:shape style="position:absolute;left:5082;top:1890;width:10;height:20" coordorigin="5082,1890" coordsize="10,20" path="m5082,1909l5091,1909,5091,1890,5082,1890,5082,1909xe" filled="true" fillcolor="#000000" stroked="false">
                <v:path arrowok="t"/>
                <v:fill type="solid"/>
              </v:shape>
            </v:group>
            <v:group style="position:absolute;left:5082;top:1909;width:10;height:20" coordorigin="5082,1909" coordsize="10,20">
              <v:shape style="position:absolute;left:5082;top:1909;width:10;height:20" coordorigin="5082,1909" coordsize="10,20" path="m5082,1928l5091,1928,5091,1909,5082,1909,5082,1928xe" filled="true" fillcolor="#000000" stroked="false">
                <v:path arrowok="t"/>
                <v:fill type="solid"/>
              </v:shape>
            </v:group>
            <v:group style="position:absolute;left:5082;top:1928;width:10;height:20" coordorigin="5082,1928" coordsize="10,20">
              <v:shape style="position:absolute;left:5082;top:1928;width:10;height:20" coordorigin="5082,1928" coordsize="10,20" path="m5082,1947l5091,1947,5091,1928,5082,1928,5082,1947xe" filled="true" fillcolor="#000000" stroked="false">
                <v:path arrowok="t"/>
                <v:fill type="solid"/>
              </v:shape>
            </v:group>
            <v:group style="position:absolute;left:5082;top:1947;width:10;height:20" coordorigin="5082,1947" coordsize="10,20">
              <v:shape style="position:absolute;left:5082;top:1947;width:10;height:20" coordorigin="5082,1947" coordsize="10,20" path="m5082,1967l5091,1967,5091,1947,5082,1947,5082,1967xe" filled="true" fillcolor="#000000" stroked="false">
                <v:path arrowok="t"/>
                <v:fill type="solid"/>
              </v:shape>
            </v:group>
            <v:group style="position:absolute;left:5082;top:1967;width:10;height:20" coordorigin="5082,1967" coordsize="10,20">
              <v:shape style="position:absolute;left:5082;top:1967;width:10;height:20" coordorigin="5082,1967" coordsize="10,20" path="m5082,1986l5091,1986,5091,1967,5082,1967,5082,1986xe" filled="true" fillcolor="#000000" stroked="false">
                <v:path arrowok="t"/>
                <v:fill type="solid"/>
              </v:shape>
            </v:group>
            <v:group style="position:absolute;left:5082;top:1986;width:10;height:20" coordorigin="5082,1986" coordsize="10,20">
              <v:shape style="position:absolute;left:5082;top:1986;width:10;height:20" coordorigin="5082,1986" coordsize="10,20" path="m5082,2005l5091,2005,5091,1986,5082,1986,5082,2005xe" filled="true" fillcolor="#000000" stroked="false">
                <v:path arrowok="t"/>
                <v:fill type="solid"/>
              </v:shape>
            </v:group>
            <v:group style="position:absolute;left:5082;top:2005;width:10;height:20" coordorigin="5082,2005" coordsize="10,20">
              <v:shape style="position:absolute;left:5082;top:2005;width:10;height:20" coordorigin="5082,2005" coordsize="10,20" path="m5082,2024l5091,2024,5091,2005,5082,2005,5082,2024xe" filled="true" fillcolor="#000000" stroked="false">
                <v:path arrowok="t"/>
                <v:fill type="solid"/>
              </v:shape>
            </v:group>
            <v:group style="position:absolute;left:5082;top:2024;width:10;height:20" coordorigin="5082,2024" coordsize="10,20">
              <v:shape style="position:absolute;left:5082;top:2024;width:10;height:20" coordorigin="5082,2024" coordsize="10,20" path="m5082,2043l5091,2043,5091,2024,5082,2024,5082,2043xe" filled="true" fillcolor="#000000" stroked="false">
                <v:path arrowok="t"/>
                <v:fill type="solid"/>
              </v:shape>
            </v:group>
            <v:group style="position:absolute;left:5082;top:2043;width:10;height:20" coordorigin="5082,2043" coordsize="10,20">
              <v:shape style="position:absolute;left:5082;top:2043;width:10;height:20" coordorigin="5082,2043" coordsize="10,20" path="m5082,2063l5091,2063,5091,2043,5082,2043,5082,2063xe" filled="true" fillcolor="#000000" stroked="false">
                <v:path arrowok="t"/>
                <v:fill type="solid"/>
              </v:shape>
            </v:group>
            <v:group style="position:absolute;left:5082;top:2063;width:10;height:20" coordorigin="5082,2063" coordsize="10,20">
              <v:shape style="position:absolute;left:5082;top:2063;width:10;height:20" coordorigin="5082,2063" coordsize="10,20" path="m5082,2082l5091,2082,5091,2063,5082,2063,5082,2082xe" filled="true" fillcolor="#000000" stroked="false">
                <v:path arrowok="t"/>
                <v:fill type="solid"/>
              </v:shape>
            </v:group>
            <v:group style="position:absolute;left:5082;top:2082;width:10;height:20" coordorigin="5082,2082" coordsize="10,20">
              <v:shape style="position:absolute;left:5082;top:2082;width:10;height:20" coordorigin="5082,2082" coordsize="10,20" path="m5082,2101l5091,2101,5091,2082,5082,2082,5082,2101xe" filled="true" fillcolor="#000000" stroked="false">
                <v:path arrowok="t"/>
                <v:fill type="solid"/>
              </v:shape>
            </v:group>
            <v:group style="position:absolute;left:5082;top:2101;width:10;height:20" coordorigin="5082,2101" coordsize="10,20">
              <v:shape style="position:absolute;left:5082;top:2101;width:10;height:20" coordorigin="5082,2101" coordsize="10,20" path="m5082,2120l5091,2120,5091,2101,5082,2101,5082,2120xe" filled="true" fillcolor="#000000" stroked="false">
                <v:path arrowok="t"/>
                <v:fill type="solid"/>
              </v:shape>
            </v:group>
            <v:group style="position:absolute;left:5082;top:2120;width:10;height:20" coordorigin="5082,2120" coordsize="10,20">
              <v:shape style="position:absolute;left:5082;top:2120;width:10;height:20" coordorigin="5082,2120" coordsize="10,20" path="m5082,2139l5091,2139,5091,2120,5082,2120,5082,2139xe" filled="true" fillcolor="#000000" stroked="false">
                <v:path arrowok="t"/>
                <v:fill type="solid"/>
              </v:shape>
            </v:group>
            <v:group style="position:absolute;left:5082;top:2139;width:10;height:20" coordorigin="5082,2139" coordsize="10,20">
              <v:shape style="position:absolute;left:5082;top:2139;width:10;height:20" coordorigin="5082,2139" coordsize="10,20" path="m5082,2159l5091,2159,5091,2139,5082,2139,5082,2159xe" filled="true" fillcolor="#000000" stroked="false">
                <v:path arrowok="t"/>
                <v:fill type="solid"/>
              </v:shape>
            </v:group>
            <v:group style="position:absolute;left:5082;top:2159;width:10;height:20" coordorigin="5082,2159" coordsize="10,20">
              <v:shape style="position:absolute;left:5082;top:2159;width:10;height:20" coordorigin="5082,2159" coordsize="10,20" path="m5082,2178l5091,2178,5091,2159,5082,2159,5082,2178xe" filled="true" fillcolor="#000000" stroked="false">
                <v:path arrowok="t"/>
                <v:fill type="solid"/>
              </v:shape>
            </v:group>
            <v:group style="position:absolute;left:5082;top:2184;width:10;height:2" coordorigin="5082,2184" coordsize="10,2">
              <v:shape style="position:absolute;left:5082;top:2184;width:10;height:2" coordorigin="5082,2184" coordsize="10,0" path="m5082,2184l5091,2184e" filled="false" stroked="true" strokeweight=".599980pt" strokecolor="#000000">
                <v:path arrowok="t"/>
              </v:shape>
            </v:group>
            <v:group style="position:absolute;left:5905;top:1871;width:10;height:20" coordorigin="5905,1871" coordsize="10,20">
              <v:shape style="position:absolute;left:5905;top:1871;width:10;height:20" coordorigin="5905,1871" coordsize="10,20" path="m5905,1890l5915,1890,5915,1871,5905,1871,5905,1890xe" filled="true" fillcolor="#000000" stroked="false">
                <v:path arrowok="t"/>
                <v:fill type="solid"/>
              </v:shape>
            </v:group>
            <v:group style="position:absolute;left:5905;top:1890;width:10;height:20" coordorigin="5905,1890" coordsize="10,20">
              <v:shape style="position:absolute;left:5905;top:1890;width:10;height:20" coordorigin="5905,1890" coordsize="10,20" path="m5905,1909l5915,1909,5915,1890,5905,1890,5905,1909xe" filled="true" fillcolor="#000000" stroked="false">
                <v:path arrowok="t"/>
                <v:fill type="solid"/>
              </v:shape>
            </v:group>
            <v:group style="position:absolute;left:5905;top:1909;width:10;height:20" coordorigin="5905,1909" coordsize="10,20">
              <v:shape style="position:absolute;left:5905;top:1909;width:10;height:20" coordorigin="5905,1909" coordsize="10,20" path="m5905,1928l5915,1928,5915,1909,5905,1909,5905,1928xe" filled="true" fillcolor="#000000" stroked="false">
                <v:path arrowok="t"/>
                <v:fill type="solid"/>
              </v:shape>
            </v:group>
            <v:group style="position:absolute;left:5905;top:1928;width:10;height:20" coordorigin="5905,1928" coordsize="10,20">
              <v:shape style="position:absolute;left:5905;top:1928;width:10;height:20" coordorigin="5905,1928" coordsize="10,20" path="m5905,1947l5915,1947,5915,1928,5905,1928,5905,1947xe" filled="true" fillcolor="#000000" stroked="false">
                <v:path arrowok="t"/>
                <v:fill type="solid"/>
              </v:shape>
            </v:group>
            <v:group style="position:absolute;left:5905;top:1947;width:10;height:20" coordorigin="5905,1947" coordsize="10,20">
              <v:shape style="position:absolute;left:5905;top:1947;width:10;height:20" coordorigin="5905,1947" coordsize="10,20" path="m5905,1967l5915,1967,5915,1947,5905,1947,5905,1967xe" filled="true" fillcolor="#000000" stroked="false">
                <v:path arrowok="t"/>
                <v:fill type="solid"/>
              </v:shape>
            </v:group>
            <v:group style="position:absolute;left:5905;top:1967;width:10;height:20" coordorigin="5905,1967" coordsize="10,20">
              <v:shape style="position:absolute;left:5905;top:1967;width:10;height:20" coordorigin="5905,1967" coordsize="10,20" path="m5905,1986l5915,1986,5915,1967,5905,1967,5905,1986xe" filled="true" fillcolor="#000000" stroked="false">
                <v:path arrowok="t"/>
                <v:fill type="solid"/>
              </v:shape>
            </v:group>
            <v:group style="position:absolute;left:5905;top:1986;width:10;height:20" coordorigin="5905,1986" coordsize="10,20">
              <v:shape style="position:absolute;left:5905;top:1986;width:10;height:20" coordorigin="5905,1986" coordsize="10,20" path="m5905,2005l5915,2005,5915,1986,5905,1986,5905,2005xe" filled="true" fillcolor="#000000" stroked="false">
                <v:path arrowok="t"/>
                <v:fill type="solid"/>
              </v:shape>
            </v:group>
            <v:group style="position:absolute;left:5905;top:2005;width:10;height:20" coordorigin="5905,2005" coordsize="10,20">
              <v:shape style="position:absolute;left:5905;top:2005;width:10;height:20" coordorigin="5905,2005" coordsize="10,20" path="m5905,2024l5915,2024,5915,2005,5905,2005,5905,2024xe" filled="true" fillcolor="#000000" stroked="false">
                <v:path arrowok="t"/>
                <v:fill type="solid"/>
              </v:shape>
            </v:group>
            <v:group style="position:absolute;left:5905;top:2024;width:10;height:20" coordorigin="5905,2024" coordsize="10,20">
              <v:shape style="position:absolute;left:5905;top:2024;width:10;height:20" coordorigin="5905,2024" coordsize="10,20" path="m5905,2043l5915,2043,5915,2024,5905,2024,5905,2043xe" filled="true" fillcolor="#000000" stroked="false">
                <v:path arrowok="t"/>
                <v:fill type="solid"/>
              </v:shape>
            </v:group>
            <v:group style="position:absolute;left:5905;top:2043;width:10;height:20" coordorigin="5905,2043" coordsize="10,20">
              <v:shape style="position:absolute;left:5905;top:2043;width:10;height:20" coordorigin="5905,2043" coordsize="10,20" path="m5905,2063l5915,2063,5915,2043,5905,2043,5905,2063xe" filled="true" fillcolor="#000000" stroked="false">
                <v:path arrowok="t"/>
                <v:fill type="solid"/>
              </v:shape>
            </v:group>
            <v:group style="position:absolute;left:5905;top:2063;width:10;height:20" coordorigin="5905,2063" coordsize="10,20">
              <v:shape style="position:absolute;left:5905;top:2063;width:10;height:20" coordorigin="5905,2063" coordsize="10,20" path="m5905,2082l5915,2082,5915,2063,5905,2063,5905,2082xe" filled="true" fillcolor="#000000" stroked="false">
                <v:path arrowok="t"/>
                <v:fill type="solid"/>
              </v:shape>
            </v:group>
            <v:group style="position:absolute;left:5905;top:2082;width:10;height:20" coordorigin="5905,2082" coordsize="10,20">
              <v:shape style="position:absolute;left:5905;top:2082;width:10;height:20" coordorigin="5905,2082" coordsize="10,20" path="m5905,2101l5915,2101,5915,2082,5905,2082,5905,2101xe" filled="true" fillcolor="#000000" stroked="false">
                <v:path arrowok="t"/>
                <v:fill type="solid"/>
              </v:shape>
            </v:group>
            <v:group style="position:absolute;left:5905;top:2101;width:10;height:20" coordorigin="5905,2101" coordsize="10,20">
              <v:shape style="position:absolute;left:5905;top:2101;width:10;height:20" coordorigin="5905,2101" coordsize="10,20" path="m5905,2120l5915,2120,5915,2101,5905,2101,5905,2120xe" filled="true" fillcolor="#000000" stroked="false">
                <v:path arrowok="t"/>
                <v:fill type="solid"/>
              </v:shape>
            </v:group>
            <v:group style="position:absolute;left:5905;top:2120;width:10;height:20" coordorigin="5905,2120" coordsize="10,20">
              <v:shape style="position:absolute;left:5905;top:2120;width:10;height:20" coordorigin="5905,2120" coordsize="10,20" path="m5905,2139l5915,2139,5915,2120,5905,2120,5905,2139xe" filled="true" fillcolor="#000000" stroked="false">
                <v:path arrowok="t"/>
                <v:fill type="solid"/>
              </v:shape>
            </v:group>
            <v:group style="position:absolute;left:5905;top:2139;width:10;height:20" coordorigin="5905,2139" coordsize="10,20">
              <v:shape style="position:absolute;left:5905;top:2139;width:10;height:20" coordorigin="5905,2139" coordsize="10,20" path="m5905,2159l5915,2159,5915,2139,5905,2139,5905,2159xe" filled="true" fillcolor="#000000" stroked="false">
                <v:path arrowok="t"/>
                <v:fill type="solid"/>
              </v:shape>
            </v:group>
            <v:group style="position:absolute;left:5905;top:2159;width:10;height:20" coordorigin="5905,2159" coordsize="10,20">
              <v:shape style="position:absolute;left:5905;top:2159;width:10;height:20" coordorigin="5905,2159" coordsize="10,20" path="m5905,2178l5915,2178,5915,2159,5905,2159,5905,2178xe" filled="true" fillcolor="#000000" stroked="false">
                <v:path arrowok="t"/>
                <v:fill type="solid"/>
              </v:shape>
            </v:group>
            <v:group style="position:absolute;left:5905;top:2184;width:10;height:2" coordorigin="5905,2184" coordsize="10,2">
              <v:shape style="position:absolute;left:5905;top:2184;width:10;height:2" coordorigin="5905,2184" coordsize="10,0" path="m5905,2184l5915,2184e" filled="false" stroked="true" strokeweight=".599980pt" strokecolor="#000000">
                <v:path arrowok="t"/>
              </v:shape>
            </v:group>
            <v:group style="position:absolute;left:7302;top:1871;width:10;height:20" coordorigin="7302,1871" coordsize="10,20">
              <v:shape style="position:absolute;left:7302;top:1871;width:10;height:20" coordorigin="7302,1871" coordsize="10,20" path="m7302,1890l7312,1890,7312,1871,7302,1871,7302,1890xe" filled="true" fillcolor="#000000" stroked="false">
                <v:path arrowok="t"/>
                <v:fill type="solid"/>
              </v:shape>
            </v:group>
            <v:group style="position:absolute;left:7302;top:1890;width:10;height:20" coordorigin="7302,1890" coordsize="10,20">
              <v:shape style="position:absolute;left:7302;top:1890;width:10;height:20" coordorigin="7302,1890" coordsize="10,20" path="m7302,1909l7312,1909,7312,1890,7302,1890,7302,1909xe" filled="true" fillcolor="#000000" stroked="false">
                <v:path arrowok="t"/>
                <v:fill type="solid"/>
              </v:shape>
            </v:group>
            <v:group style="position:absolute;left:7302;top:1909;width:10;height:20" coordorigin="7302,1909" coordsize="10,20">
              <v:shape style="position:absolute;left:7302;top:1909;width:10;height:20" coordorigin="7302,1909" coordsize="10,20" path="m7302,1928l7312,1928,7312,1909,7302,1909,7302,1928xe" filled="true" fillcolor="#000000" stroked="false">
                <v:path arrowok="t"/>
                <v:fill type="solid"/>
              </v:shape>
            </v:group>
            <v:group style="position:absolute;left:7302;top:1928;width:10;height:20" coordorigin="7302,1928" coordsize="10,20">
              <v:shape style="position:absolute;left:7302;top:1928;width:10;height:20" coordorigin="7302,1928" coordsize="10,20" path="m7302,1947l7312,1947,7312,1928,7302,1928,7302,1947xe" filled="true" fillcolor="#000000" stroked="false">
                <v:path arrowok="t"/>
                <v:fill type="solid"/>
              </v:shape>
            </v:group>
            <v:group style="position:absolute;left:7302;top:1947;width:10;height:20" coordorigin="7302,1947" coordsize="10,20">
              <v:shape style="position:absolute;left:7302;top:1947;width:10;height:20" coordorigin="7302,1947" coordsize="10,20" path="m7302,1967l7312,1967,7312,1947,7302,1947,7302,1967xe" filled="true" fillcolor="#000000" stroked="false">
                <v:path arrowok="t"/>
                <v:fill type="solid"/>
              </v:shape>
            </v:group>
            <v:group style="position:absolute;left:7302;top:1967;width:10;height:20" coordorigin="7302,1967" coordsize="10,20">
              <v:shape style="position:absolute;left:7302;top:1967;width:10;height:20" coordorigin="7302,1967" coordsize="10,20" path="m7302,1986l7312,1986,7312,1967,7302,1967,7302,1986xe" filled="true" fillcolor="#000000" stroked="false">
                <v:path arrowok="t"/>
                <v:fill type="solid"/>
              </v:shape>
            </v:group>
            <v:group style="position:absolute;left:7302;top:1986;width:10;height:20" coordorigin="7302,1986" coordsize="10,20">
              <v:shape style="position:absolute;left:7302;top:1986;width:10;height:20" coordorigin="7302,1986" coordsize="10,20" path="m7302,2005l7312,2005,7312,1986,7302,1986,7302,2005xe" filled="true" fillcolor="#000000" stroked="false">
                <v:path arrowok="t"/>
                <v:fill type="solid"/>
              </v:shape>
            </v:group>
            <v:group style="position:absolute;left:7302;top:2005;width:10;height:20" coordorigin="7302,2005" coordsize="10,20">
              <v:shape style="position:absolute;left:7302;top:2005;width:10;height:20" coordorigin="7302,2005" coordsize="10,20" path="m7302,2024l7312,2024,7312,2005,7302,2005,7302,2024xe" filled="true" fillcolor="#000000" stroked="false">
                <v:path arrowok="t"/>
                <v:fill type="solid"/>
              </v:shape>
            </v:group>
            <v:group style="position:absolute;left:7302;top:2024;width:10;height:20" coordorigin="7302,2024" coordsize="10,20">
              <v:shape style="position:absolute;left:7302;top:2024;width:10;height:20" coordorigin="7302,2024" coordsize="10,20" path="m7302,2043l7312,2043,7312,2024,7302,2024,7302,2043xe" filled="true" fillcolor="#000000" stroked="false">
                <v:path arrowok="t"/>
                <v:fill type="solid"/>
              </v:shape>
            </v:group>
            <v:group style="position:absolute;left:7302;top:2043;width:10;height:20" coordorigin="7302,2043" coordsize="10,20">
              <v:shape style="position:absolute;left:7302;top:2043;width:10;height:20" coordorigin="7302,2043" coordsize="10,20" path="m7302,2063l7312,2063,7312,2043,7302,2043,7302,2063xe" filled="true" fillcolor="#000000" stroked="false">
                <v:path arrowok="t"/>
                <v:fill type="solid"/>
              </v:shape>
            </v:group>
            <v:group style="position:absolute;left:7302;top:2063;width:10;height:20" coordorigin="7302,2063" coordsize="10,20">
              <v:shape style="position:absolute;left:7302;top:2063;width:10;height:20" coordorigin="7302,2063" coordsize="10,20" path="m7302,2082l7312,2082,7312,2063,7302,2063,7302,2082xe" filled="true" fillcolor="#000000" stroked="false">
                <v:path arrowok="t"/>
                <v:fill type="solid"/>
              </v:shape>
            </v:group>
            <v:group style="position:absolute;left:7302;top:2082;width:10;height:20" coordorigin="7302,2082" coordsize="10,20">
              <v:shape style="position:absolute;left:7302;top:2082;width:10;height:20" coordorigin="7302,2082" coordsize="10,20" path="m7302,2101l7312,2101,7312,2082,7302,2082,7302,2101xe" filled="true" fillcolor="#000000" stroked="false">
                <v:path arrowok="t"/>
                <v:fill type="solid"/>
              </v:shape>
            </v:group>
            <v:group style="position:absolute;left:7302;top:2101;width:10;height:20" coordorigin="7302,2101" coordsize="10,20">
              <v:shape style="position:absolute;left:7302;top:2101;width:10;height:20" coordorigin="7302,2101" coordsize="10,20" path="m7302,2120l7312,2120,7312,2101,7302,2101,7302,2120xe" filled="true" fillcolor="#000000" stroked="false">
                <v:path arrowok="t"/>
                <v:fill type="solid"/>
              </v:shape>
            </v:group>
            <v:group style="position:absolute;left:7302;top:2120;width:10;height:20" coordorigin="7302,2120" coordsize="10,20">
              <v:shape style="position:absolute;left:7302;top:2120;width:10;height:20" coordorigin="7302,2120" coordsize="10,20" path="m7302,2139l7312,2139,7312,2120,7302,2120,7302,2139xe" filled="true" fillcolor="#000000" stroked="false">
                <v:path arrowok="t"/>
                <v:fill type="solid"/>
              </v:shape>
            </v:group>
            <v:group style="position:absolute;left:7302;top:2139;width:10;height:20" coordorigin="7302,2139" coordsize="10,20">
              <v:shape style="position:absolute;left:7302;top:2139;width:10;height:20" coordorigin="7302,2139" coordsize="10,20" path="m7302,2159l7312,2159,7312,2139,7302,2139,7302,2159xe" filled="true" fillcolor="#000000" stroked="false">
                <v:path arrowok="t"/>
                <v:fill type="solid"/>
              </v:shape>
            </v:group>
            <v:group style="position:absolute;left:7302;top:2159;width:10;height:20" coordorigin="7302,2159" coordsize="10,20">
              <v:shape style="position:absolute;left:7302;top:2159;width:10;height:20" coordorigin="7302,2159" coordsize="10,20" path="m7302,2178l7312,2178,7312,2159,7302,2159,7302,2178xe" filled="true" fillcolor="#000000" stroked="false">
                <v:path arrowok="t"/>
                <v:fill type="solid"/>
              </v:shape>
            </v:group>
            <v:group style="position:absolute;left:7302;top:2184;width:10;height:2" coordorigin="7302,2184" coordsize="10,2">
              <v:shape style="position:absolute;left:7302;top:2184;width:10;height:2" coordorigin="7302,2184" coordsize="10,0" path="m7302,2184l7312,2184e" filled="false" stroked="true" strokeweight=".599980pt" strokecolor="#000000">
                <v:path arrowok="t"/>
              </v:shape>
            </v:group>
            <v:group style="position:absolute;left:8436;top:1871;width:10;height:20" coordorigin="8436,1871" coordsize="10,20">
              <v:shape style="position:absolute;left:8436;top:1871;width:10;height:20" coordorigin="8436,1871" coordsize="10,20" path="m8436,1890l8445,1890,8445,1871,8436,1871,8436,1890xe" filled="true" fillcolor="#000000" stroked="false">
                <v:path arrowok="t"/>
                <v:fill type="solid"/>
              </v:shape>
            </v:group>
            <v:group style="position:absolute;left:8436;top:1890;width:10;height:20" coordorigin="8436,1890" coordsize="10,20">
              <v:shape style="position:absolute;left:8436;top:1890;width:10;height:20" coordorigin="8436,1890" coordsize="10,20" path="m8436,1909l8445,1909,8445,1890,8436,1890,8436,1909xe" filled="true" fillcolor="#000000" stroked="false">
                <v:path arrowok="t"/>
                <v:fill type="solid"/>
              </v:shape>
            </v:group>
            <v:group style="position:absolute;left:8436;top:1909;width:10;height:20" coordorigin="8436,1909" coordsize="10,20">
              <v:shape style="position:absolute;left:8436;top:1909;width:10;height:20" coordorigin="8436,1909" coordsize="10,20" path="m8436,1928l8445,1928,8445,1909,8436,1909,8436,1928xe" filled="true" fillcolor="#000000" stroked="false">
                <v:path arrowok="t"/>
                <v:fill type="solid"/>
              </v:shape>
            </v:group>
            <v:group style="position:absolute;left:8436;top:1928;width:10;height:20" coordorigin="8436,1928" coordsize="10,20">
              <v:shape style="position:absolute;left:8436;top:1928;width:10;height:20" coordorigin="8436,1928" coordsize="10,20" path="m8436,1947l8445,1947,8445,1928,8436,1928,8436,1947xe" filled="true" fillcolor="#000000" stroked="false">
                <v:path arrowok="t"/>
                <v:fill type="solid"/>
              </v:shape>
            </v:group>
            <v:group style="position:absolute;left:8436;top:1947;width:10;height:20" coordorigin="8436,1947" coordsize="10,20">
              <v:shape style="position:absolute;left:8436;top:1947;width:10;height:20" coordorigin="8436,1947" coordsize="10,20" path="m8436,1967l8445,1967,8445,1947,8436,1947,8436,1967xe" filled="true" fillcolor="#000000" stroked="false">
                <v:path arrowok="t"/>
                <v:fill type="solid"/>
              </v:shape>
            </v:group>
            <v:group style="position:absolute;left:8436;top:1967;width:10;height:20" coordorigin="8436,1967" coordsize="10,20">
              <v:shape style="position:absolute;left:8436;top:1967;width:10;height:20" coordorigin="8436,1967" coordsize="10,20" path="m8436,1986l8445,1986,8445,1967,8436,1967,8436,1986xe" filled="true" fillcolor="#000000" stroked="false">
                <v:path arrowok="t"/>
                <v:fill type="solid"/>
              </v:shape>
            </v:group>
            <v:group style="position:absolute;left:8436;top:1986;width:10;height:20" coordorigin="8436,1986" coordsize="10,20">
              <v:shape style="position:absolute;left:8436;top:1986;width:10;height:20" coordorigin="8436,1986" coordsize="10,20" path="m8436,2005l8445,2005,8445,1986,8436,1986,8436,2005xe" filled="true" fillcolor="#000000" stroked="false">
                <v:path arrowok="t"/>
                <v:fill type="solid"/>
              </v:shape>
            </v:group>
            <v:group style="position:absolute;left:8436;top:2005;width:10;height:20" coordorigin="8436,2005" coordsize="10,20">
              <v:shape style="position:absolute;left:8436;top:2005;width:10;height:20" coordorigin="8436,2005" coordsize="10,20" path="m8436,2024l8445,2024,8445,2005,8436,2005,8436,2024xe" filled="true" fillcolor="#000000" stroked="false">
                <v:path arrowok="t"/>
                <v:fill type="solid"/>
              </v:shape>
            </v:group>
            <v:group style="position:absolute;left:8436;top:2024;width:10;height:20" coordorigin="8436,2024" coordsize="10,20">
              <v:shape style="position:absolute;left:8436;top:2024;width:10;height:20" coordorigin="8436,2024" coordsize="10,20" path="m8436,2043l8445,2043,8445,2024,8436,2024,8436,2043xe" filled="true" fillcolor="#000000" stroked="false">
                <v:path arrowok="t"/>
                <v:fill type="solid"/>
              </v:shape>
            </v:group>
            <v:group style="position:absolute;left:8436;top:2043;width:10;height:20" coordorigin="8436,2043" coordsize="10,20">
              <v:shape style="position:absolute;left:8436;top:2043;width:10;height:20" coordorigin="8436,2043" coordsize="10,20" path="m8436,2063l8445,2063,8445,2043,8436,2043,8436,2063xe" filled="true" fillcolor="#000000" stroked="false">
                <v:path arrowok="t"/>
                <v:fill type="solid"/>
              </v:shape>
            </v:group>
            <v:group style="position:absolute;left:8436;top:2063;width:10;height:20" coordorigin="8436,2063" coordsize="10,20">
              <v:shape style="position:absolute;left:8436;top:2063;width:10;height:20" coordorigin="8436,2063" coordsize="10,20" path="m8436,2082l8445,2082,8445,2063,8436,2063,8436,2082xe" filled="true" fillcolor="#000000" stroked="false">
                <v:path arrowok="t"/>
                <v:fill type="solid"/>
              </v:shape>
            </v:group>
            <v:group style="position:absolute;left:8436;top:2082;width:10;height:20" coordorigin="8436,2082" coordsize="10,20">
              <v:shape style="position:absolute;left:8436;top:2082;width:10;height:20" coordorigin="8436,2082" coordsize="10,20" path="m8436,2101l8445,2101,8445,2082,8436,2082,8436,2101xe" filled="true" fillcolor="#000000" stroked="false">
                <v:path arrowok="t"/>
                <v:fill type="solid"/>
              </v:shape>
            </v:group>
            <v:group style="position:absolute;left:8436;top:2101;width:10;height:20" coordorigin="8436,2101" coordsize="10,20">
              <v:shape style="position:absolute;left:8436;top:2101;width:10;height:20" coordorigin="8436,2101" coordsize="10,20" path="m8436,2120l8445,2120,8445,2101,8436,2101,8436,2120xe" filled="true" fillcolor="#000000" stroked="false">
                <v:path arrowok="t"/>
                <v:fill type="solid"/>
              </v:shape>
            </v:group>
            <v:group style="position:absolute;left:8436;top:2120;width:10;height:20" coordorigin="8436,2120" coordsize="10,20">
              <v:shape style="position:absolute;left:8436;top:2120;width:10;height:20" coordorigin="8436,2120" coordsize="10,20" path="m8436,2139l8445,2139,8445,2120,8436,2120,8436,2139xe" filled="true" fillcolor="#000000" stroked="false">
                <v:path arrowok="t"/>
                <v:fill type="solid"/>
              </v:shape>
            </v:group>
            <v:group style="position:absolute;left:8436;top:2139;width:10;height:20" coordorigin="8436,2139" coordsize="10,20">
              <v:shape style="position:absolute;left:8436;top:2139;width:10;height:20" coordorigin="8436,2139" coordsize="10,20" path="m8436,2159l8445,2159,8445,2139,8436,2139,8436,2159xe" filled="true" fillcolor="#000000" stroked="false">
                <v:path arrowok="t"/>
                <v:fill type="solid"/>
              </v:shape>
            </v:group>
            <v:group style="position:absolute;left:8436;top:2159;width:10;height:20" coordorigin="8436,2159" coordsize="10,20">
              <v:shape style="position:absolute;left:8436;top:2159;width:10;height:20" coordorigin="8436,2159" coordsize="10,20" path="m8436,2178l8445,2178,8445,2159,8436,2159,8436,2178xe" filled="true" fillcolor="#000000" stroked="false">
                <v:path arrowok="t"/>
                <v:fill type="solid"/>
              </v:shape>
            </v:group>
            <v:group style="position:absolute;left:8436;top:2184;width:10;height:2" coordorigin="8436,2184" coordsize="10,2">
              <v:shape style="position:absolute;left:8436;top:2184;width:10;height:2" coordorigin="8436,2184" coordsize="10,0" path="m8436,2184l8445,2184e" filled="false" stroked="true" strokeweight=".599980pt" strokecolor="#000000">
                <v:path arrowok="t"/>
              </v:shape>
            </v:group>
            <v:group style="position:absolute;left:9307;top:1871;width:10;height:20" coordorigin="9307,1871" coordsize="10,20">
              <v:shape style="position:absolute;left:9307;top:1871;width:10;height:20" coordorigin="9307,1871" coordsize="10,20" path="m9307,1890l9316,1890,9316,1871,9307,1871,9307,1890xe" filled="true" fillcolor="#000000" stroked="false">
                <v:path arrowok="t"/>
                <v:fill type="solid"/>
              </v:shape>
            </v:group>
            <v:group style="position:absolute;left:9307;top:1890;width:10;height:20" coordorigin="9307,1890" coordsize="10,20">
              <v:shape style="position:absolute;left:9307;top:1890;width:10;height:20" coordorigin="9307,1890" coordsize="10,20" path="m9307,1909l9316,1909,9316,1890,9307,1890,9307,1909xe" filled="true" fillcolor="#000000" stroked="false">
                <v:path arrowok="t"/>
                <v:fill type="solid"/>
              </v:shape>
            </v:group>
            <v:group style="position:absolute;left:9307;top:1909;width:10;height:20" coordorigin="9307,1909" coordsize="10,20">
              <v:shape style="position:absolute;left:9307;top:1909;width:10;height:20" coordorigin="9307,1909" coordsize="10,20" path="m9307,1928l9316,1928,9316,1909,9307,1909,9307,1928xe" filled="true" fillcolor="#000000" stroked="false">
                <v:path arrowok="t"/>
                <v:fill type="solid"/>
              </v:shape>
            </v:group>
            <v:group style="position:absolute;left:9307;top:1928;width:10;height:20" coordorigin="9307,1928" coordsize="10,20">
              <v:shape style="position:absolute;left:9307;top:1928;width:10;height:20" coordorigin="9307,1928" coordsize="10,20" path="m9307,1947l9316,1947,9316,1928,9307,1928,9307,1947xe" filled="true" fillcolor="#000000" stroked="false">
                <v:path arrowok="t"/>
                <v:fill type="solid"/>
              </v:shape>
            </v:group>
            <v:group style="position:absolute;left:9307;top:1947;width:10;height:20" coordorigin="9307,1947" coordsize="10,20">
              <v:shape style="position:absolute;left:9307;top:1947;width:10;height:20" coordorigin="9307,1947" coordsize="10,20" path="m9307,1967l9316,1967,9316,1947,9307,1947,9307,1967xe" filled="true" fillcolor="#000000" stroked="false">
                <v:path arrowok="t"/>
                <v:fill type="solid"/>
              </v:shape>
            </v:group>
            <v:group style="position:absolute;left:9307;top:1967;width:10;height:20" coordorigin="9307,1967" coordsize="10,20">
              <v:shape style="position:absolute;left:9307;top:1967;width:10;height:20" coordorigin="9307,1967" coordsize="10,20" path="m9307,1986l9316,1986,9316,1967,9307,1967,9307,1986xe" filled="true" fillcolor="#000000" stroked="false">
                <v:path arrowok="t"/>
                <v:fill type="solid"/>
              </v:shape>
            </v:group>
            <v:group style="position:absolute;left:9307;top:1986;width:10;height:20" coordorigin="9307,1986" coordsize="10,20">
              <v:shape style="position:absolute;left:9307;top:1986;width:10;height:20" coordorigin="9307,1986" coordsize="10,20" path="m9307,2005l9316,2005,9316,1986,9307,1986,9307,2005xe" filled="true" fillcolor="#000000" stroked="false">
                <v:path arrowok="t"/>
                <v:fill type="solid"/>
              </v:shape>
            </v:group>
            <v:group style="position:absolute;left:9307;top:2005;width:10;height:20" coordorigin="9307,2005" coordsize="10,20">
              <v:shape style="position:absolute;left:9307;top:2005;width:10;height:20" coordorigin="9307,2005" coordsize="10,20" path="m9307,2024l9316,2024,9316,2005,9307,2005,9307,2024xe" filled="true" fillcolor="#000000" stroked="false">
                <v:path arrowok="t"/>
                <v:fill type="solid"/>
              </v:shape>
            </v:group>
            <v:group style="position:absolute;left:9307;top:2024;width:10;height:20" coordorigin="9307,2024" coordsize="10,20">
              <v:shape style="position:absolute;left:9307;top:2024;width:10;height:20" coordorigin="9307,2024" coordsize="10,20" path="m9307,2043l9316,2043,9316,2024,9307,2024,9307,2043xe" filled="true" fillcolor="#000000" stroked="false">
                <v:path arrowok="t"/>
                <v:fill type="solid"/>
              </v:shape>
            </v:group>
            <v:group style="position:absolute;left:9307;top:2043;width:10;height:20" coordorigin="9307,2043" coordsize="10,20">
              <v:shape style="position:absolute;left:9307;top:2043;width:10;height:20" coordorigin="9307,2043" coordsize="10,20" path="m9307,2063l9316,2063,9316,2043,9307,2043,9307,2063xe" filled="true" fillcolor="#000000" stroked="false">
                <v:path arrowok="t"/>
                <v:fill type="solid"/>
              </v:shape>
            </v:group>
            <v:group style="position:absolute;left:9307;top:2063;width:10;height:20" coordorigin="9307,2063" coordsize="10,20">
              <v:shape style="position:absolute;left:9307;top:2063;width:10;height:20" coordorigin="9307,2063" coordsize="10,20" path="m9307,2082l9316,2082,9316,2063,9307,2063,9307,2082xe" filled="true" fillcolor="#000000" stroked="false">
                <v:path arrowok="t"/>
                <v:fill type="solid"/>
              </v:shape>
            </v:group>
            <v:group style="position:absolute;left:9307;top:2082;width:10;height:20" coordorigin="9307,2082" coordsize="10,20">
              <v:shape style="position:absolute;left:9307;top:2082;width:10;height:20" coordorigin="9307,2082" coordsize="10,20" path="m9307,2101l9316,2101,9316,2082,9307,2082,9307,2101xe" filled="true" fillcolor="#000000" stroked="false">
                <v:path arrowok="t"/>
                <v:fill type="solid"/>
              </v:shape>
            </v:group>
            <v:group style="position:absolute;left:9307;top:2101;width:10;height:20" coordorigin="9307,2101" coordsize="10,20">
              <v:shape style="position:absolute;left:9307;top:2101;width:10;height:20" coordorigin="9307,2101" coordsize="10,20" path="m9307,2120l9316,2120,9316,2101,9307,2101,9307,2120xe" filled="true" fillcolor="#000000" stroked="false">
                <v:path arrowok="t"/>
                <v:fill type="solid"/>
              </v:shape>
            </v:group>
            <v:group style="position:absolute;left:9307;top:2120;width:10;height:20" coordorigin="9307,2120" coordsize="10,20">
              <v:shape style="position:absolute;left:9307;top:2120;width:10;height:20" coordorigin="9307,2120" coordsize="10,20" path="m9307,2139l9316,2139,9316,2120,9307,2120,9307,2139xe" filled="true" fillcolor="#000000" stroked="false">
                <v:path arrowok="t"/>
                <v:fill type="solid"/>
              </v:shape>
            </v:group>
            <v:group style="position:absolute;left:9307;top:2139;width:10;height:20" coordorigin="9307,2139" coordsize="10,20">
              <v:shape style="position:absolute;left:9307;top:2139;width:10;height:20" coordorigin="9307,2139" coordsize="10,20" path="m9307,2159l9316,2159,9316,2139,9307,2139,9307,2159xe" filled="true" fillcolor="#000000" stroked="false">
                <v:path arrowok="t"/>
                <v:fill type="solid"/>
              </v:shape>
            </v:group>
            <v:group style="position:absolute;left:9307;top:2159;width:10;height:20" coordorigin="9307,2159" coordsize="10,20">
              <v:shape style="position:absolute;left:9307;top:2159;width:10;height:20" coordorigin="9307,2159" coordsize="10,20" path="m9307,2178l9316,2178,9316,2159,9307,2159,9307,2178xe" filled="true" fillcolor="#000000" stroked="false">
                <v:path arrowok="t"/>
                <v:fill type="solid"/>
              </v:shape>
            </v:group>
            <v:group style="position:absolute;left:9307;top:2184;width:10;height:2" coordorigin="9307,2184" coordsize="10,2">
              <v:shape style="position:absolute;left:9307;top:2184;width:10;height:2" coordorigin="9307,2184" coordsize="10,0" path="m9307,2184l9316,2184e" filled="false" stroked="true" strokeweight=".599980pt" strokecolor="#000000">
                <v:path arrowok="t"/>
              </v:shape>
            </v:group>
            <v:group style="position:absolute;left:3920;top:2195;width:10;height:2" coordorigin="3920,2195" coordsize="10,2">
              <v:shape style="position:absolute;left:3920;top:2195;width:10;height:2" coordorigin="3920,2195" coordsize="10,0" path="m3920,2195l3930,2195e" filled="false" stroked="true" strokeweight=".48004pt" strokecolor="#000000">
                <v:path arrowok="t"/>
              </v:shape>
            </v:group>
            <v:group style="position:absolute;left:5082;top:2195;width:10;height:2" coordorigin="5082,2195" coordsize="10,2">
              <v:shape style="position:absolute;left:5082;top:2195;width:10;height:2" coordorigin="5082,2195" coordsize="10,0" path="m5082,2195l5091,2195e" filled="false" stroked="true" strokeweight=".48004pt" strokecolor="#000000">
                <v:path arrowok="t"/>
              </v:shape>
            </v:group>
            <v:group style="position:absolute;left:5905;top:2195;width:10;height:2" coordorigin="5905,2195" coordsize="10,2">
              <v:shape style="position:absolute;left:5905;top:2195;width:10;height:2" coordorigin="5905,2195" coordsize="10,0" path="m5905,2195l5915,2195e" filled="false" stroked="true" strokeweight=".48004pt" strokecolor="#000000">
                <v:path arrowok="t"/>
              </v:shape>
            </v:group>
            <v:group style="position:absolute;left:7302;top:2195;width:10;height:2" coordorigin="7302,2195" coordsize="10,2">
              <v:shape style="position:absolute;left:7302;top:2195;width:10;height:2" coordorigin="7302,2195" coordsize="10,0" path="m7302,2195l7312,2195e" filled="false" stroked="true" strokeweight=".48004pt" strokecolor="#000000">
                <v:path arrowok="t"/>
              </v:shape>
            </v:group>
            <v:group style="position:absolute;left:8436;top:2195;width:10;height:2" coordorigin="8436,2195" coordsize="10,2">
              <v:shape style="position:absolute;left:8436;top:2195;width:10;height:2" coordorigin="8436,2195" coordsize="10,0" path="m8436,2195l8445,2195e" filled="false" stroked="true" strokeweight=".48004pt" strokecolor="#000000">
                <v:path arrowok="t"/>
              </v:shape>
              <v:shape style="position:absolute;left:2506;top:2190;width:6801;height:10" type="#_x0000_t75" stroked="false">
                <v:imagedata r:id="rId198" o:title=""/>
              </v:shape>
              <v:shape style="position:absolute;left:9302;top:2190;width:1402;height:10" type="#_x0000_t75" stroked="false">
                <v:imagedata r:id="rId199" o:title=""/>
              </v:shape>
            </v:group>
            <v:group style="position:absolute;left:3920;top:2199;width:10;height:20" coordorigin="3920,2199" coordsize="10,20">
              <v:shape style="position:absolute;left:3920;top:2199;width:10;height:20" coordorigin="3920,2199" coordsize="10,20" path="m3920,2219l3930,2219,3930,2199,3920,2199,3920,2219xe" filled="true" fillcolor="#000000" stroked="false">
                <v:path arrowok="t"/>
                <v:fill type="solid"/>
              </v:shape>
            </v:group>
            <v:group style="position:absolute;left:3920;top:2219;width:10;height:20" coordorigin="3920,2219" coordsize="10,20">
              <v:shape style="position:absolute;left:3920;top:2219;width:10;height:20" coordorigin="3920,2219" coordsize="10,20" path="m3920,2238l3930,2238,3930,2219,3920,2219,3920,2238xe" filled="true" fillcolor="#000000" stroked="false">
                <v:path arrowok="t"/>
                <v:fill type="solid"/>
              </v:shape>
            </v:group>
            <v:group style="position:absolute;left:3920;top:2238;width:10;height:20" coordorigin="3920,2238" coordsize="10,20">
              <v:shape style="position:absolute;left:3920;top:2238;width:10;height:20" coordorigin="3920,2238" coordsize="10,20" path="m3920,2257l3930,2257,3930,2238,3920,2238,3920,2257xe" filled="true" fillcolor="#000000" stroked="false">
                <v:path arrowok="t"/>
                <v:fill type="solid"/>
              </v:shape>
            </v:group>
            <v:group style="position:absolute;left:3920;top:2257;width:10;height:20" coordorigin="3920,2257" coordsize="10,20">
              <v:shape style="position:absolute;left:3920;top:2257;width:10;height:20" coordorigin="3920,2257" coordsize="10,20" path="m3920,2276l3930,2276,3930,2257,3920,2257,3920,2276xe" filled="true" fillcolor="#000000" stroked="false">
                <v:path arrowok="t"/>
                <v:fill type="solid"/>
              </v:shape>
            </v:group>
            <v:group style="position:absolute;left:3920;top:2276;width:10;height:20" coordorigin="3920,2276" coordsize="10,20">
              <v:shape style="position:absolute;left:3920;top:2276;width:10;height:20" coordorigin="3920,2276" coordsize="10,20" path="m3920,2295l3930,2295,3930,2276,3920,2276,3920,2295xe" filled="true" fillcolor="#000000" stroked="false">
                <v:path arrowok="t"/>
                <v:fill type="solid"/>
              </v:shape>
            </v:group>
            <v:group style="position:absolute;left:3920;top:2295;width:10;height:20" coordorigin="3920,2295" coordsize="10,20">
              <v:shape style="position:absolute;left:3920;top:2295;width:10;height:20" coordorigin="3920,2295" coordsize="10,20" path="m3920,2315l3930,2315,3930,2295,3920,2295,3920,2315xe" filled="true" fillcolor="#000000" stroked="false">
                <v:path arrowok="t"/>
                <v:fill type="solid"/>
              </v:shape>
            </v:group>
            <v:group style="position:absolute;left:3920;top:2315;width:10;height:20" coordorigin="3920,2315" coordsize="10,20">
              <v:shape style="position:absolute;left:3920;top:2315;width:10;height:20" coordorigin="3920,2315" coordsize="10,20" path="m3920,2334l3930,2334,3930,2315,3920,2315,3920,2334xe" filled="true" fillcolor="#000000" stroked="false">
                <v:path arrowok="t"/>
                <v:fill type="solid"/>
              </v:shape>
            </v:group>
            <v:group style="position:absolute;left:3920;top:2334;width:10;height:20" coordorigin="3920,2334" coordsize="10,20">
              <v:shape style="position:absolute;left:3920;top:2334;width:10;height:20" coordorigin="3920,2334" coordsize="10,20" path="m3920,2353l3930,2353,3930,2334,3920,2334,3920,2353xe" filled="true" fillcolor="#000000" stroked="false">
                <v:path arrowok="t"/>
                <v:fill type="solid"/>
              </v:shape>
            </v:group>
            <v:group style="position:absolute;left:3920;top:2353;width:10;height:20" coordorigin="3920,2353" coordsize="10,20">
              <v:shape style="position:absolute;left:3920;top:2353;width:10;height:20" coordorigin="3920,2353" coordsize="10,20" path="m3920,2372l3930,2372,3930,2353,3920,2353,3920,2372xe" filled="true" fillcolor="#000000" stroked="false">
                <v:path arrowok="t"/>
                <v:fill type="solid"/>
              </v:shape>
            </v:group>
            <v:group style="position:absolute;left:3920;top:2372;width:10;height:20" coordorigin="3920,2372" coordsize="10,20">
              <v:shape style="position:absolute;left:3920;top:2372;width:10;height:20" coordorigin="3920,2372" coordsize="10,20" path="m3920,2391l3930,2391,3930,2372,3920,2372,3920,2391xe" filled="true" fillcolor="#000000" stroked="false">
                <v:path arrowok="t"/>
                <v:fill type="solid"/>
              </v:shape>
            </v:group>
            <v:group style="position:absolute;left:3920;top:2391;width:10;height:20" coordorigin="3920,2391" coordsize="10,20">
              <v:shape style="position:absolute;left:3920;top:2391;width:10;height:20" coordorigin="3920,2391" coordsize="10,20" path="m3920,2411l3930,2411,3930,2391,3920,2391,3920,2411xe" filled="true" fillcolor="#000000" stroked="false">
                <v:path arrowok="t"/>
                <v:fill type="solid"/>
              </v:shape>
            </v:group>
            <v:group style="position:absolute;left:3920;top:2411;width:10;height:20" coordorigin="3920,2411" coordsize="10,20">
              <v:shape style="position:absolute;left:3920;top:2411;width:10;height:20" coordorigin="3920,2411" coordsize="10,20" path="m3920,2430l3930,2430,3930,2411,3920,2411,3920,2430xe" filled="true" fillcolor="#000000" stroked="false">
                <v:path arrowok="t"/>
                <v:fill type="solid"/>
              </v:shape>
            </v:group>
            <v:group style="position:absolute;left:3920;top:2430;width:10;height:20" coordorigin="3920,2430" coordsize="10,20">
              <v:shape style="position:absolute;left:3920;top:2430;width:10;height:20" coordorigin="3920,2430" coordsize="10,20" path="m3920,2449l3930,2449,3930,2430,3920,2430,3920,2449xe" filled="true" fillcolor="#000000" stroked="false">
                <v:path arrowok="t"/>
                <v:fill type="solid"/>
              </v:shape>
            </v:group>
            <v:group style="position:absolute;left:3920;top:2449;width:10;height:20" coordorigin="3920,2449" coordsize="10,20">
              <v:shape style="position:absolute;left:3920;top:2449;width:10;height:20" coordorigin="3920,2449" coordsize="10,20" path="m3920,2468l3930,2468,3930,2449,3920,2449,3920,2468xe" filled="true" fillcolor="#000000" stroked="false">
                <v:path arrowok="t"/>
                <v:fill type="solid"/>
              </v:shape>
            </v:group>
            <v:group style="position:absolute;left:3920;top:2468;width:10;height:20" coordorigin="3920,2468" coordsize="10,20">
              <v:shape style="position:absolute;left:3920;top:2468;width:10;height:20" coordorigin="3920,2468" coordsize="10,20" path="m3920,2487l3930,2487,3930,2468,3920,2468,3920,2487xe" filled="true" fillcolor="#000000" stroked="false">
                <v:path arrowok="t"/>
                <v:fill type="solid"/>
              </v:shape>
            </v:group>
            <v:group style="position:absolute;left:3920;top:2487;width:10;height:20" coordorigin="3920,2487" coordsize="10,20">
              <v:shape style="position:absolute;left:3920;top:2487;width:10;height:20" coordorigin="3920,2487" coordsize="10,20" path="m3920,2507l3930,2507,3930,2487,3920,2487,3920,2507xe" filled="true" fillcolor="#000000" stroked="false">
                <v:path arrowok="t"/>
                <v:fill type="solid"/>
              </v:shape>
            </v:group>
            <v:group style="position:absolute;left:3920;top:2514;width:10;height:2" coordorigin="3920,2514" coordsize="10,2">
              <v:shape style="position:absolute;left:3920;top:2514;width:10;height:2" coordorigin="3920,2514" coordsize="10,0" path="m3920,2514l3930,2514e" filled="false" stroked="true" strokeweight=".71997pt" strokecolor="#000000">
                <v:path arrowok="t"/>
              </v:shape>
            </v:group>
            <v:group style="position:absolute;left:5082;top:2199;width:10;height:20" coordorigin="5082,2199" coordsize="10,20">
              <v:shape style="position:absolute;left:5082;top:2199;width:10;height:20" coordorigin="5082,2199" coordsize="10,20" path="m5082,2219l5091,2219,5091,2199,5082,2199,5082,2219xe" filled="true" fillcolor="#000000" stroked="false">
                <v:path arrowok="t"/>
                <v:fill type="solid"/>
              </v:shape>
            </v:group>
            <v:group style="position:absolute;left:5082;top:2219;width:10;height:20" coordorigin="5082,2219" coordsize="10,20">
              <v:shape style="position:absolute;left:5082;top:2219;width:10;height:20" coordorigin="5082,2219" coordsize="10,20" path="m5082,2238l5091,2238,5091,2219,5082,2219,5082,2238xe" filled="true" fillcolor="#000000" stroked="false">
                <v:path arrowok="t"/>
                <v:fill type="solid"/>
              </v:shape>
            </v:group>
            <v:group style="position:absolute;left:5082;top:2238;width:10;height:20" coordorigin="5082,2238" coordsize="10,20">
              <v:shape style="position:absolute;left:5082;top:2238;width:10;height:20" coordorigin="5082,2238" coordsize="10,20" path="m5082,2257l5091,2257,5091,2238,5082,2238,5082,2257xe" filled="true" fillcolor="#000000" stroked="false">
                <v:path arrowok="t"/>
                <v:fill type="solid"/>
              </v:shape>
            </v:group>
            <v:group style="position:absolute;left:5082;top:2257;width:10;height:20" coordorigin="5082,2257" coordsize="10,20">
              <v:shape style="position:absolute;left:5082;top:2257;width:10;height:20" coordorigin="5082,2257" coordsize="10,20" path="m5082,2276l5091,2276,5091,2257,5082,2257,5082,2276xe" filled="true" fillcolor="#000000" stroked="false">
                <v:path arrowok="t"/>
                <v:fill type="solid"/>
              </v:shape>
            </v:group>
            <v:group style="position:absolute;left:5082;top:2276;width:10;height:20" coordorigin="5082,2276" coordsize="10,20">
              <v:shape style="position:absolute;left:5082;top:2276;width:10;height:20" coordorigin="5082,2276" coordsize="10,20" path="m5082,2295l5091,2295,5091,2276,5082,2276,5082,2295xe" filled="true" fillcolor="#000000" stroked="false">
                <v:path arrowok="t"/>
                <v:fill type="solid"/>
              </v:shape>
            </v:group>
            <v:group style="position:absolute;left:5082;top:2295;width:10;height:20" coordorigin="5082,2295" coordsize="10,20">
              <v:shape style="position:absolute;left:5082;top:2295;width:10;height:20" coordorigin="5082,2295" coordsize="10,20" path="m5082,2315l5091,2315,5091,2295,5082,2295,5082,2315xe" filled="true" fillcolor="#000000" stroked="false">
                <v:path arrowok="t"/>
                <v:fill type="solid"/>
              </v:shape>
            </v:group>
            <v:group style="position:absolute;left:5082;top:2315;width:10;height:20" coordorigin="5082,2315" coordsize="10,20">
              <v:shape style="position:absolute;left:5082;top:2315;width:10;height:20" coordorigin="5082,2315" coordsize="10,20" path="m5082,2334l5091,2334,5091,2315,5082,2315,5082,2334xe" filled="true" fillcolor="#000000" stroked="false">
                <v:path arrowok="t"/>
                <v:fill type="solid"/>
              </v:shape>
            </v:group>
            <v:group style="position:absolute;left:5082;top:2334;width:10;height:20" coordorigin="5082,2334" coordsize="10,20">
              <v:shape style="position:absolute;left:5082;top:2334;width:10;height:20" coordorigin="5082,2334" coordsize="10,20" path="m5082,2353l5091,2353,5091,2334,5082,2334,5082,2353xe" filled="true" fillcolor="#000000" stroked="false">
                <v:path arrowok="t"/>
                <v:fill type="solid"/>
              </v:shape>
            </v:group>
            <v:group style="position:absolute;left:5082;top:2353;width:10;height:20" coordorigin="5082,2353" coordsize="10,20">
              <v:shape style="position:absolute;left:5082;top:2353;width:10;height:20" coordorigin="5082,2353" coordsize="10,20" path="m5082,2372l5091,2372,5091,2353,5082,2353,5082,2372xe" filled="true" fillcolor="#000000" stroked="false">
                <v:path arrowok="t"/>
                <v:fill type="solid"/>
              </v:shape>
            </v:group>
            <v:group style="position:absolute;left:5082;top:2372;width:10;height:20" coordorigin="5082,2372" coordsize="10,20">
              <v:shape style="position:absolute;left:5082;top:2372;width:10;height:20" coordorigin="5082,2372" coordsize="10,20" path="m5082,2391l5091,2391,5091,2372,5082,2372,5082,2391xe" filled="true" fillcolor="#000000" stroked="false">
                <v:path arrowok="t"/>
                <v:fill type="solid"/>
              </v:shape>
            </v:group>
            <v:group style="position:absolute;left:5082;top:2391;width:10;height:20" coordorigin="5082,2391" coordsize="10,20">
              <v:shape style="position:absolute;left:5082;top:2391;width:10;height:20" coordorigin="5082,2391" coordsize="10,20" path="m5082,2411l5091,2411,5091,2391,5082,2391,5082,2411xe" filled="true" fillcolor="#000000" stroked="false">
                <v:path arrowok="t"/>
                <v:fill type="solid"/>
              </v:shape>
            </v:group>
            <v:group style="position:absolute;left:5082;top:2411;width:10;height:20" coordorigin="5082,2411" coordsize="10,20">
              <v:shape style="position:absolute;left:5082;top:2411;width:10;height:20" coordorigin="5082,2411" coordsize="10,20" path="m5082,2430l5091,2430,5091,2411,5082,2411,5082,2430xe" filled="true" fillcolor="#000000" stroked="false">
                <v:path arrowok="t"/>
                <v:fill type="solid"/>
              </v:shape>
            </v:group>
            <v:group style="position:absolute;left:5082;top:2430;width:10;height:20" coordorigin="5082,2430" coordsize="10,20">
              <v:shape style="position:absolute;left:5082;top:2430;width:10;height:20" coordorigin="5082,2430" coordsize="10,20" path="m5082,2449l5091,2449,5091,2430,5082,2430,5082,2449xe" filled="true" fillcolor="#000000" stroked="false">
                <v:path arrowok="t"/>
                <v:fill type="solid"/>
              </v:shape>
            </v:group>
            <v:group style="position:absolute;left:5082;top:2449;width:10;height:20" coordorigin="5082,2449" coordsize="10,20">
              <v:shape style="position:absolute;left:5082;top:2449;width:10;height:20" coordorigin="5082,2449" coordsize="10,20" path="m5082,2468l5091,2468,5091,2449,5082,2449,5082,2468xe" filled="true" fillcolor="#000000" stroked="false">
                <v:path arrowok="t"/>
                <v:fill type="solid"/>
              </v:shape>
            </v:group>
            <v:group style="position:absolute;left:5082;top:2468;width:10;height:20" coordorigin="5082,2468" coordsize="10,20">
              <v:shape style="position:absolute;left:5082;top:2468;width:10;height:20" coordorigin="5082,2468" coordsize="10,20" path="m5082,2487l5091,2487,5091,2468,5082,2468,5082,2487xe" filled="true" fillcolor="#000000" stroked="false">
                <v:path arrowok="t"/>
                <v:fill type="solid"/>
              </v:shape>
            </v:group>
            <v:group style="position:absolute;left:5082;top:2487;width:10;height:20" coordorigin="5082,2487" coordsize="10,20">
              <v:shape style="position:absolute;left:5082;top:2487;width:10;height:20" coordorigin="5082,2487" coordsize="10,20" path="m5082,2507l5091,2507,5091,2487,5082,2487,5082,2507xe" filled="true" fillcolor="#000000" stroked="false">
                <v:path arrowok="t"/>
                <v:fill type="solid"/>
              </v:shape>
            </v:group>
            <v:group style="position:absolute;left:5082;top:2514;width:10;height:2" coordorigin="5082,2514" coordsize="10,2">
              <v:shape style="position:absolute;left:5082;top:2514;width:10;height:2" coordorigin="5082,2514" coordsize="10,0" path="m5082,2514l5091,2514e" filled="false" stroked="true" strokeweight=".71997pt" strokecolor="#000000">
                <v:path arrowok="t"/>
              </v:shape>
            </v:group>
            <v:group style="position:absolute;left:5905;top:2199;width:10;height:20" coordorigin="5905,2199" coordsize="10,20">
              <v:shape style="position:absolute;left:5905;top:2199;width:10;height:20" coordorigin="5905,2199" coordsize="10,20" path="m5905,2219l5915,2219,5915,2199,5905,2199,5905,2219xe" filled="true" fillcolor="#000000" stroked="false">
                <v:path arrowok="t"/>
                <v:fill type="solid"/>
              </v:shape>
            </v:group>
            <v:group style="position:absolute;left:5905;top:2219;width:10;height:20" coordorigin="5905,2219" coordsize="10,20">
              <v:shape style="position:absolute;left:5905;top:2219;width:10;height:20" coordorigin="5905,2219" coordsize="10,20" path="m5905,2238l5915,2238,5915,2219,5905,2219,5905,2238xe" filled="true" fillcolor="#000000" stroked="false">
                <v:path arrowok="t"/>
                <v:fill type="solid"/>
              </v:shape>
            </v:group>
            <v:group style="position:absolute;left:5905;top:2238;width:10;height:20" coordorigin="5905,2238" coordsize="10,20">
              <v:shape style="position:absolute;left:5905;top:2238;width:10;height:20" coordorigin="5905,2238" coordsize="10,20" path="m5905,2257l5915,2257,5915,2238,5905,2238,5905,2257xe" filled="true" fillcolor="#000000" stroked="false">
                <v:path arrowok="t"/>
                <v:fill type="solid"/>
              </v:shape>
            </v:group>
            <v:group style="position:absolute;left:5905;top:2257;width:10;height:20" coordorigin="5905,2257" coordsize="10,20">
              <v:shape style="position:absolute;left:5905;top:2257;width:10;height:20" coordorigin="5905,2257" coordsize="10,20" path="m5905,2276l5915,2276,5915,2257,5905,2257,5905,2276xe" filled="true" fillcolor="#000000" stroked="false">
                <v:path arrowok="t"/>
                <v:fill type="solid"/>
              </v:shape>
            </v:group>
            <v:group style="position:absolute;left:5905;top:2276;width:10;height:20" coordorigin="5905,2276" coordsize="10,20">
              <v:shape style="position:absolute;left:5905;top:2276;width:10;height:20" coordorigin="5905,2276" coordsize="10,20" path="m5905,2295l5915,2295,5915,2276,5905,2276,5905,2295xe" filled="true" fillcolor="#000000" stroked="false">
                <v:path arrowok="t"/>
                <v:fill type="solid"/>
              </v:shape>
            </v:group>
            <v:group style="position:absolute;left:5905;top:2295;width:10;height:20" coordorigin="5905,2295" coordsize="10,20">
              <v:shape style="position:absolute;left:5905;top:2295;width:10;height:20" coordorigin="5905,2295" coordsize="10,20" path="m5905,2315l5915,2315,5915,2295,5905,2295,5905,2315xe" filled="true" fillcolor="#000000" stroked="false">
                <v:path arrowok="t"/>
                <v:fill type="solid"/>
              </v:shape>
            </v:group>
            <v:group style="position:absolute;left:5905;top:2315;width:10;height:20" coordorigin="5905,2315" coordsize="10,20">
              <v:shape style="position:absolute;left:5905;top:2315;width:10;height:20" coordorigin="5905,2315" coordsize="10,20" path="m5905,2334l5915,2334,5915,2315,5905,2315,5905,2334xe" filled="true" fillcolor="#000000" stroked="false">
                <v:path arrowok="t"/>
                <v:fill type="solid"/>
              </v:shape>
            </v:group>
            <v:group style="position:absolute;left:5905;top:2334;width:10;height:20" coordorigin="5905,2334" coordsize="10,20">
              <v:shape style="position:absolute;left:5905;top:2334;width:10;height:20" coordorigin="5905,2334" coordsize="10,20" path="m5905,2353l5915,2353,5915,2334,5905,2334,5905,2353xe" filled="true" fillcolor="#000000" stroked="false">
                <v:path arrowok="t"/>
                <v:fill type="solid"/>
              </v:shape>
            </v:group>
            <v:group style="position:absolute;left:5905;top:2353;width:10;height:20" coordorigin="5905,2353" coordsize="10,20">
              <v:shape style="position:absolute;left:5905;top:2353;width:10;height:20" coordorigin="5905,2353" coordsize="10,20" path="m5905,2372l5915,2372,5915,2353,5905,2353,5905,2372xe" filled="true" fillcolor="#000000" stroked="false">
                <v:path arrowok="t"/>
                <v:fill type="solid"/>
              </v:shape>
            </v:group>
            <v:group style="position:absolute;left:5905;top:2372;width:10;height:20" coordorigin="5905,2372" coordsize="10,20">
              <v:shape style="position:absolute;left:5905;top:2372;width:10;height:20" coordorigin="5905,2372" coordsize="10,20" path="m5905,2391l5915,2391,5915,2372,5905,2372,5905,2391xe" filled="true" fillcolor="#000000" stroked="false">
                <v:path arrowok="t"/>
                <v:fill type="solid"/>
              </v:shape>
            </v:group>
            <v:group style="position:absolute;left:5905;top:2391;width:10;height:20" coordorigin="5905,2391" coordsize="10,20">
              <v:shape style="position:absolute;left:5905;top:2391;width:10;height:20" coordorigin="5905,2391" coordsize="10,20" path="m5905,2411l5915,2411,5915,2391,5905,2391,5905,2411xe" filled="true" fillcolor="#000000" stroked="false">
                <v:path arrowok="t"/>
                <v:fill type="solid"/>
              </v:shape>
            </v:group>
            <v:group style="position:absolute;left:5905;top:2411;width:10;height:20" coordorigin="5905,2411" coordsize="10,20">
              <v:shape style="position:absolute;left:5905;top:2411;width:10;height:20" coordorigin="5905,2411" coordsize="10,20" path="m5905,2430l5915,2430,5915,2411,5905,2411,5905,2430xe" filled="true" fillcolor="#000000" stroked="false">
                <v:path arrowok="t"/>
                <v:fill type="solid"/>
              </v:shape>
            </v:group>
            <v:group style="position:absolute;left:5905;top:2430;width:10;height:20" coordorigin="5905,2430" coordsize="10,20">
              <v:shape style="position:absolute;left:5905;top:2430;width:10;height:20" coordorigin="5905,2430" coordsize="10,20" path="m5905,2449l5915,2449,5915,2430,5905,2430,5905,2449xe" filled="true" fillcolor="#000000" stroked="false">
                <v:path arrowok="t"/>
                <v:fill type="solid"/>
              </v:shape>
            </v:group>
            <v:group style="position:absolute;left:5905;top:2449;width:10;height:20" coordorigin="5905,2449" coordsize="10,20">
              <v:shape style="position:absolute;left:5905;top:2449;width:10;height:20" coordorigin="5905,2449" coordsize="10,20" path="m5905,2468l5915,2468,5915,2449,5905,2449,5905,2468xe" filled="true" fillcolor="#000000" stroked="false">
                <v:path arrowok="t"/>
                <v:fill type="solid"/>
              </v:shape>
            </v:group>
            <v:group style="position:absolute;left:5905;top:2468;width:10;height:20" coordorigin="5905,2468" coordsize="10,20">
              <v:shape style="position:absolute;left:5905;top:2468;width:10;height:20" coordorigin="5905,2468" coordsize="10,20" path="m5905,2487l5915,2487,5915,2468,5905,2468,5905,2487xe" filled="true" fillcolor="#000000" stroked="false">
                <v:path arrowok="t"/>
                <v:fill type="solid"/>
              </v:shape>
            </v:group>
            <v:group style="position:absolute;left:5905;top:2487;width:10;height:20" coordorigin="5905,2487" coordsize="10,20">
              <v:shape style="position:absolute;left:5905;top:2487;width:10;height:20" coordorigin="5905,2487" coordsize="10,20" path="m5905,2507l5915,2507,5915,2487,5905,2487,5905,2507xe" filled="true" fillcolor="#000000" stroked="false">
                <v:path arrowok="t"/>
                <v:fill type="solid"/>
              </v:shape>
            </v:group>
            <v:group style="position:absolute;left:5905;top:2514;width:10;height:2" coordorigin="5905,2514" coordsize="10,2">
              <v:shape style="position:absolute;left:5905;top:2514;width:10;height:2" coordorigin="5905,2514" coordsize="10,0" path="m5905,2514l5915,2514e" filled="false" stroked="true" strokeweight=".71997pt" strokecolor="#000000">
                <v:path arrowok="t"/>
              </v:shape>
            </v:group>
            <v:group style="position:absolute;left:7302;top:2199;width:10;height:20" coordorigin="7302,2199" coordsize="10,20">
              <v:shape style="position:absolute;left:7302;top:2199;width:10;height:20" coordorigin="7302,2199" coordsize="10,20" path="m7302,2219l7312,2219,7312,2199,7302,2199,7302,2219xe" filled="true" fillcolor="#000000" stroked="false">
                <v:path arrowok="t"/>
                <v:fill type="solid"/>
              </v:shape>
            </v:group>
            <v:group style="position:absolute;left:7302;top:2219;width:10;height:20" coordorigin="7302,2219" coordsize="10,20">
              <v:shape style="position:absolute;left:7302;top:2219;width:10;height:20" coordorigin="7302,2219" coordsize="10,20" path="m7302,2238l7312,2238,7312,2219,7302,2219,7302,2238xe" filled="true" fillcolor="#000000" stroked="false">
                <v:path arrowok="t"/>
                <v:fill type="solid"/>
              </v:shape>
            </v:group>
            <v:group style="position:absolute;left:7302;top:2238;width:10;height:20" coordorigin="7302,2238" coordsize="10,20">
              <v:shape style="position:absolute;left:7302;top:2238;width:10;height:20" coordorigin="7302,2238" coordsize="10,20" path="m7302,2257l7312,2257,7312,2238,7302,2238,7302,2257xe" filled="true" fillcolor="#000000" stroked="false">
                <v:path arrowok="t"/>
                <v:fill type="solid"/>
              </v:shape>
            </v:group>
            <v:group style="position:absolute;left:7302;top:2257;width:10;height:20" coordorigin="7302,2257" coordsize="10,20">
              <v:shape style="position:absolute;left:7302;top:2257;width:10;height:20" coordorigin="7302,2257" coordsize="10,20" path="m7302,2276l7312,2276,7312,2257,7302,2257,7302,2276xe" filled="true" fillcolor="#000000" stroked="false">
                <v:path arrowok="t"/>
                <v:fill type="solid"/>
              </v:shape>
            </v:group>
            <v:group style="position:absolute;left:7302;top:2276;width:10;height:20" coordorigin="7302,2276" coordsize="10,20">
              <v:shape style="position:absolute;left:7302;top:2276;width:10;height:20" coordorigin="7302,2276" coordsize="10,20" path="m7302,2295l7312,2295,7312,2276,7302,2276,7302,2295xe" filled="true" fillcolor="#000000" stroked="false">
                <v:path arrowok="t"/>
                <v:fill type="solid"/>
              </v:shape>
            </v:group>
            <v:group style="position:absolute;left:7302;top:2295;width:10;height:20" coordorigin="7302,2295" coordsize="10,20">
              <v:shape style="position:absolute;left:7302;top:2295;width:10;height:20" coordorigin="7302,2295" coordsize="10,20" path="m7302,2315l7312,2315,7312,2295,7302,2295,7302,2315xe" filled="true" fillcolor="#000000" stroked="false">
                <v:path arrowok="t"/>
                <v:fill type="solid"/>
              </v:shape>
            </v:group>
            <v:group style="position:absolute;left:7302;top:2315;width:10;height:20" coordorigin="7302,2315" coordsize="10,20">
              <v:shape style="position:absolute;left:7302;top:2315;width:10;height:20" coordorigin="7302,2315" coordsize="10,20" path="m7302,2334l7312,2334,7312,2315,7302,2315,7302,2334xe" filled="true" fillcolor="#000000" stroked="false">
                <v:path arrowok="t"/>
                <v:fill type="solid"/>
              </v:shape>
            </v:group>
            <v:group style="position:absolute;left:7302;top:2334;width:10;height:20" coordorigin="7302,2334" coordsize="10,20">
              <v:shape style="position:absolute;left:7302;top:2334;width:10;height:20" coordorigin="7302,2334" coordsize="10,20" path="m7302,2353l7312,2353,7312,2334,7302,2334,7302,2353xe" filled="true" fillcolor="#000000" stroked="false">
                <v:path arrowok="t"/>
                <v:fill type="solid"/>
              </v:shape>
            </v:group>
            <v:group style="position:absolute;left:7302;top:2353;width:10;height:20" coordorigin="7302,2353" coordsize="10,20">
              <v:shape style="position:absolute;left:7302;top:2353;width:10;height:20" coordorigin="7302,2353" coordsize="10,20" path="m7302,2372l7312,2372,7312,2353,7302,2353,7302,2372xe" filled="true" fillcolor="#000000" stroked="false">
                <v:path arrowok="t"/>
                <v:fill type="solid"/>
              </v:shape>
            </v:group>
            <v:group style="position:absolute;left:7302;top:2372;width:10;height:20" coordorigin="7302,2372" coordsize="10,20">
              <v:shape style="position:absolute;left:7302;top:2372;width:10;height:20" coordorigin="7302,2372" coordsize="10,20" path="m7302,2391l7312,2391,7312,2372,7302,2372,7302,2391xe" filled="true" fillcolor="#000000" stroked="false">
                <v:path arrowok="t"/>
                <v:fill type="solid"/>
              </v:shape>
            </v:group>
            <v:group style="position:absolute;left:7302;top:2391;width:10;height:20" coordorigin="7302,2391" coordsize="10,20">
              <v:shape style="position:absolute;left:7302;top:2391;width:10;height:20" coordorigin="7302,2391" coordsize="10,20" path="m7302,2411l7312,2411,7312,2391,7302,2391,7302,2411xe" filled="true" fillcolor="#000000" stroked="false">
                <v:path arrowok="t"/>
                <v:fill type="solid"/>
              </v:shape>
            </v:group>
            <v:group style="position:absolute;left:7302;top:2411;width:10;height:20" coordorigin="7302,2411" coordsize="10,20">
              <v:shape style="position:absolute;left:7302;top:2411;width:10;height:20" coordorigin="7302,2411" coordsize="10,20" path="m7302,2430l7312,2430,7312,2411,7302,2411,7302,2430xe" filled="true" fillcolor="#000000" stroked="false">
                <v:path arrowok="t"/>
                <v:fill type="solid"/>
              </v:shape>
            </v:group>
            <v:group style="position:absolute;left:7302;top:2430;width:10;height:20" coordorigin="7302,2430" coordsize="10,20">
              <v:shape style="position:absolute;left:7302;top:2430;width:10;height:20" coordorigin="7302,2430" coordsize="10,20" path="m7302,2449l7312,2449,7312,2430,7302,2430,7302,2449xe" filled="true" fillcolor="#000000" stroked="false">
                <v:path arrowok="t"/>
                <v:fill type="solid"/>
              </v:shape>
            </v:group>
            <v:group style="position:absolute;left:7302;top:2449;width:10;height:20" coordorigin="7302,2449" coordsize="10,20">
              <v:shape style="position:absolute;left:7302;top:2449;width:10;height:20" coordorigin="7302,2449" coordsize="10,20" path="m7302,2468l7312,2468,7312,2449,7302,2449,7302,2468xe" filled="true" fillcolor="#000000" stroked="false">
                <v:path arrowok="t"/>
                <v:fill type="solid"/>
              </v:shape>
            </v:group>
            <v:group style="position:absolute;left:7302;top:2468;width:10;height:20" coordorigin="7302,2468" coordsize="10,20">
              <v:shape style="position:absolute;left:7302;top:2468;width:10;height:20" coordorigin="7302,2468" coordsize="10,20" path="m7302,2487l7312,2487,7312,2468,7302,2468,7302,2487xe" filled="true" fillcolor="#000000" stroked="false">
                <v:path arrowok="t"/>
                <v:fill type="solid"/>
              </v:shape>
            </v:group>
            <v:group style="position:absolute;left:7302;top:2487;width:10;height:20" coordorigin="7302,2487" coordsize="10,20">
              <v:shape style="position:absolute;left:7302;top:2487;width:10;height:20" coordorigin="7302,2487" coordsize="10,20" path="m7302,2507l7312,2507,7312,2487,7302,2487,7302,2507xe" filled="true" fillcolor="#000000" stroked="false">
                <v:path arrowok="t"/>
                <v:fill type="solid"/>
              </v:shape>
            </v:group>
            <v:group style="position:absolute;left:7302;top:2514;width:10;height:2" coordorigin="7302,2514" coordsize="10,2">
              <v:shape style="position:absolute;left:7302;top:2514;width:10;height:2" coordorigin="7302,2514" coordsize="10,0" path="m7302,2514l7312,2514e" filled="false" stroked="true" strokeweight=".71997pt" strokecolor="#000000">
                <v:path arrowok="t"/>
              </v:shape>
            </v:group>
            <v:group style="position:absolute;left:8436;top:2199;width:10;height:20" coordorigin="8436,2199" coordsize="10,20">
              <v:shape style="position:absolute;left:8436;top:2199;width:10;height:20" coordorigin="8436,2199" coordsize="10,20" path="m8436,2219l8445,2219,8445,2199,8436,2199,8436,2219xe" filled="true" fillcolor="#000000" stroked="false">
                <v:path arrowok="t"/>
                <v:fill type="solid"/>
              </v:shape>
            </v:group>
            <v:group style="position:absolute;left:8436;top:2219;width:10;height:20" coordorigin="8436,2219" coordsize="10,20">
              <v:shape style="position:absolute;left:8436;top:2219;width:10;height:20" coordorigin="8436,2219" coordsize="10,20" path="m8436,2238l8445,2238,8445,2219,8436,2219,8436,2238xe" filled="true" fillcolor="#000000" stroked="false">
                <v:path arrowok="t"/>
                <v:fill type="solid"/>
              </v:shape>
            </v:group>
            <v:group style="position:absolute;left:8436;top:2238;width:10;height:20" coordorigin="8436,2238" coordsize="10,20">
              <v:shape style="position:absolute;left:8436;top:2238;width:10;height:20" coordorigin="8436,2238" coordsize="10,20" path="m8436,2257l8445,2257,8445,2238,8436,2238,8436,2257xe" filled="true" fillcolor="#000000" stroked="false">
                <v:path arrowok="t"/>
                <v:fill type="solid"/>
              </v:shape>
            </v:group>
            <v:group style="position:absolute;left:8436;top:2257;width:10;height:20" coordorigin="8436,2257" coordsize="10,20">
              <v:shape style="position:absolute;left:8436;top:2257;width:10;height:20" coordorigin="8436,2257" coordsize="10,20" path="m8436,2276l8445,2276,8445,2257,8436,2257,8436,2276xe" filled="true" fillcolor="#000000" stroked="false">
                <v:path arrowok="t"/>
                <v:fill type="solid"/>
              </v:shape>
            </v:group>
            <v:group style="position:absolute;left:8436;top:2276;width:10;height:20" coordorigin="8436,2276" coordsize="10,20">
              <v:shape style="position:absolute;left:8436;top:2276;width:10;height:20" coordorigin="8436,2276" coordsize="10,20" path="m8436,2295l8445,2295,8445,2276,8436,2276,8436,2295xe" filled="true" fillcolor="#000000" stroked="false">
                <v:path arrowok="t"/>
                <v:fill type="solid"/>
              </v:shape>
            </v:group>
            <v:group style="position:absolute;left:8436;top:2295;width:10;height:20" coordorigin="8436,2295" coordsize="10,20">
              <v:shape style="position:absolute;left:8436;top:2295;width:10;height:20" coordorigin="8436,2295" coordsize="10,20" path="m8436,2315l8445,2315,8445,2295,8436,2295,8436,2315xe" filled="true" fillcolor="#000000" stroked="false">
                <v:path arrowok="t"/>
                <v:fill type="solid"/>
              </v:shape>
            </v:group>
            <v:group style="position:absolute;left:8436;top:2315;width:10;height:20" coordorigin="8436,2315" coordsize="10,20">
              <v:shape style="position:absolute;left:8436;top:2315;width:10;height:20" coordorigin="8436,2315" coordsize="10,20" path="m8436,2334l8445,2334,8445,2315,8436,2315,8436,2334xe" filled="true" fillcolor="#000000" stroked="false">
                <v:path arrowok="t"/>
                <v:fill type="solid"/>
              </v:shape>
            </v:group>
            <v:group style="position:absolute;left:8436;top:2334;width:10;height:20" coordorigin="8436,2334" coordsize="10,20">
              <v:shape style="position:absolute;left:8436;top:2334;width:10;height:20" coordorigin="8436,2334" coordsize="10,20" path="m8436,2353l8445,2353,8445,2334,8436,2334,8436,2353xe" filled="true" fillcolor="#000000" stroked="false">
                <v:path arrowok="t"/>
                <v:fill type="solid"/>
              </v:shape>
            </v:group>
            <v:group style="position:absolute;left:8436;top:2353;width:10;height:20" coordorigin="8436,2353" coordsize="10,20">
              <v:shape style="position:absolute;left:8436;top:2353;width:10;height:20" coordorigin="8436,2353" coordsize="10,20" path="m8436,2372l8445,2372,8445,2353,8436,2353,8436,2372xe" filled="true" fillcolor="#000000" stroked="false">
                <v:path arrowok="t"/>
                <v:fill type="solid"/>
              </v:shape>
            </v:group>
            <v:group style="position:absolute;left:8436;top:2372;width:10;height:20" coordorigin="8436,2372" coordsize="10,20">
              <v:shape style="position:absolute;left:8436;top:2372;width:10;height:20" coordorigin="8436,2372" coordsize="10,20" path="m8436,2391l8445,2391,8445,2372,8436,2372,8436,2391xe" filled="true" fillcolor="#000000" stroked="false">
                <v:path arrowok="t"/>
                <v:fill type="solid"/>
              </v:shape>
            </v:group>
            <v:group style="position:absolute;left:8436;top:2391;width:10;height:20" coordorigin="8436,2391" coordsize="10,20">
              <v:shape style="position:absolute;left:8436;top:2391;width:10;height:20" coordorigin="8436,2391" coordsize="10,20" path="m8436,2411l8445,2411,8445,2391,8436,2391,8436,2411xe" filled="true" fillcolor="#000000" stroked="false">
                <v:path arrowok="t"/>
                <v:fill type="solid"/>
              </v:shape>
            </v:group>
            <v:group style="position:absolute;left:8436;top:2411;width:10;height:20" coordorigin="8436,2411" coordsize="10,20">
              <v:shape style="position:absolute;left:8436;top:2411;width:10;height:20" coordorigin="8436,2411" coordsize="10,20" path="m8436,2430l8445,2430,8445,2411,8436,2411,8436,2430xe" filled="true" fillcolor="#000000" stroked="false">
                <v:path arrowok="t"/>
                <v:fill type="solid"/>
              </v:shape>
            </v:group>
            <v:group style="position:absolute;left:8436;top:2430;width:10;height:20" coordorigin="8436,2430" coordsize="10,20">
              <v:shape style="position:absolute;left:8436;top:2430;width:10;height:20" coordorigin="8436,2430" coordsize="10,20" path="m8436,2449l8445,2449,8445,2430,8436,2430,8436,2449xe" filled="true" fillcolor="#000000" stroked="false">
                <v:path arrowok="t"/>
                <v:fill type="solid"/>
              </v:shape>
            </v:group>
            <v:group style="position:absolute;left:8436;top:2449;width:10;height:20" coordorigin="8436,2449" coordsize="10,20">
              <v:shape style="position:absolute;left:8436;top:2449;width:10;height:20" coordorigin="8436,2449" coordsize="10,20" path="m8436,2468l8445,2468,8445,2449,8436,2449,8436,2468xe" filled="true" fillcolor="#000000" stroked="false">
                <v:path arrowok="t"/>
                <v:fill type="solid"/>
              </v:shape>
            </v:group>
            <v:group style="position:absolute;left:8436;top:2468;width:10;height:20" coordorigin="8436,2468" coordsize="10,20">
              <v:shape style="position:absolute;left:8436;top:2468;width:10;height:20" coordorigin="8436,2468" coordsize="10,20" path="m8436,2487l8445,2487,8445,2468,8436,2468,8436,2487xe" filled="true" fillcolor="#000000" stroked="false">
                <v:path arrowok="t"/>
                <v:fill type="solid"/>
              </v:shape>
            </v:group>
            <v:group style="position:absolute;left:8436;top:2487;width:10;height:20" coordorigin="8436,2487" coordsize="10,20">
              <v:shape style="position:absolute;left:8436;top:2487;width:10;height:20" coordorigin="8436,2487" coordsize="10,20" path="m8436,2507l8445,2507,8445,2487,8436,2487,8436,2507xe" filled="true" fillcolor="#000000" stroked="false">
                <v:path arrowok="t"/>
                <v:fill type="solid"/>
              </v:shape>
            </v:group>
            <v:group style="position:absolute;left:8436;top:2514;width:10;height:2" coordorigin="8436,2514" coordsize="10,2">
              <v:shape style="position:absolute;left:8436;top:2514;width:10;height:2" coordorigin="8436,2514" coordsize="10,0" path="m8436,2514l8445,2514e" filled="false" stroked="true" strokeweight=".71997pt" strokecolor="#000000">
                <v:path arrowok="t"/>
              </v:shape>
            </v:group>
            <v:group style="position:absolute;left:9307;top:2199;width:10;height:20" coordorigin="9307,2199" coordsize="10,20">
              <v:shape style="position:absolute;left:9307;top:2199;width:10;height:20" coordorigin="9307,2199" coordsize="10,20" path="m9307,2219l9316,2219,9316,2199,9307,2199,9307,2219xe" filled="true" fillcolor="#000000" stroked="false">
                <v:path arrowok="t"/>
                <v:fill type="solid"/>
              </v:shape>
            </v:group>
            <v:group style="position:absolute;left:9307;top:2219;width:10;height:20" coordorigin="9307,2219" coordsize="10,20">
              <v:shape style="position:absolute;left:9307;top:2219;width:10;height:20" coordorigin="9307,2219" coordsize="10,20" path="m9307,2238l9316,2238,9316,2219,9307,2219,9307,2238xe" filled="true" fillcolor="#000000" stroked="false">
                <v:path arrowok="t"/>
                <v:fill type="solid"/>
              </v:shape>
            </v:group>
            <v:group style="position:absolute;left:9307;top:2238;width:10;height:20" coordorigin="9307,2238" coordsize="10,20">
              <v:shape style="position:absolute;left:9307;top:2238;width:10;height:20" coordorigin="9307,2238" coordsize="10,20" path="m9307,2257l9316,2257,9316,2238,9307,2238,9307,2257xe" filled="true" fillcolor="#000000" stroked="false">
                <v:path arrowok="t"/>
                <v:fill type="solid"/>
              </v:shape>
            </v:group>
            <v:group style="position:absolute;left:9307;top:2257;width:10;height:20" coordorigin="9307,2257" coordsize="10,20">
              <v:shape style="position:absolute;left:9307;top:2257;width:10;height:20" coordorigin="9307,2257" coordsize="10,20" path="m9307,2276l9316,2276,9316,2257,9307,2257,9307,2276xe" filled="true" fillcolor="#000000" stroked="false">
                <v:path arrowok="t"/>
                <v:fill type="solid"/>
              </v:shape>
            </v:group>
            <v:group style="position:absolute;left:9307;top:2276;width:10;height:20" coordorigin="9307,2276" coordsize="10,20">
              <v:shape style="position:absolute;left:9307;top:2276;width:10;height:20" coordorigin="9307,2276" coordsize="10,20" path="m9307,2295l9316,2295,9316,2276,9307,2276,9307,2295xe" filled="true" fillcolor="#000000" stroked="false">
                <v:path arrowok="t"/>
                <v:fill type="solid"/>
              </v:shape>
            </v:group>
            <v:group style="position:absolute;left:9307;top:2295;width:10;height:20" coordorigin="9307,2295" coordsize="10,20">
              <v:shape style="position:absolute;left:9307;top:2295;width:10;height:20" coordorigin="9307,2295" coordsize="10,20" path="m9307,2315l9316,2315,9316,2295,9307,2295,9307,2315xe" filled="true" fillcolor="#000000" stroked="false">
                <v:path arrowok="t"/>
                <v:fill type="solid"/>
              </v:shape>
            </v:group>
            <v:group style="position:absolute;left:9307;top:2315;width:10;height:20" coordorigin="9307,2315" coordsize="10,20">
              <v:shape style="position:absolute;left:9307;top:2315;width:10;height:20" coordorigin="9307,2315" coordsize="10,20" path="m9307,2334l9316,2334,9316,2315,9307,2315,9307,2334xe" filled="true" fillcolor="#000000" stroked="false">
                <v:path arrowok="t"/>
                <v:fill type="solid"/>
              </v:shape>
            </v:group>
            <v:group style="position:absolute;left:9307;top:2334;width:10;height:20" coordorigin="9307,2334" coordsize="10,20">
              <v:shape style="position:absolute;left:9307;top:2334;width:10;height:20" coordorigin="9307,2334" coordsize="10,20" path="m9307,2353l9316,2353,9316,2334,9307,2334,9307,2353xe" filled="true" fillcolor="#000000" stroked="false">
                <v:path arrowok="t"/>
                <v:fill type="solid"/>
              </v:shape>
            </v:group>
            <v:group style="position:absolute;left:9307;top:2353;width:10;height:20" coordorigin="9307,2353" coordsize="10,20">
              <v:shape style="position:absolute;left:9307;top:2353;width:10;height:20" coordorigin="9307,2353" coordsize="10,20" path="m9307,2372l9316,2372,9316,2353,9307,2353,9307,2372xe" filled="true" fillcolor="#000000" stroked="false">
                <v:path arrowok="t"/>
                <v:fill type="solid"/>
              </v:shape>
            </v:group>
            <v:group style="position:absolute;left:9307;top:2372;width:10;height:20" coordorigin="9307,2372" coordsize="10,20">
              <v:shape style="position:absolute;left:9307;top:2372;width:10;height:20" coordorigin="9307,2372" coordsize="10,20" path="m9307,2391l9316,2391,9316,2372,9307,2372,9307,2391xe" filled="true" fillcolor="#000000" stroked="false">
                <v:path arrowok="t"/>
                <v:fill type="solid"/>
              </v:shape>
            </v:group>
            <v:group style="position:absolute;left:9307;top:2391;width:10;height:20" coordorigin="9307,2391" coordsize="10,20">
              <v:shape style="position:absolute;left:9307;top:2391;width:10;height:20" coordorigin="9307,2391" coordsize="10,20" path="m9307,2411l9316,2411,9316,2391,9307,2391,9307,2411xe" filled="true" fillcolor="#000000" stroked="false">
                <v:path arrowok="t"/>
                <v:fill type="solid"/>
              </v:shape>
            </v:group>
            <v:group style="position:absolute;left:9307;top:2411;width:10;height:20" coordorigin="9307,2411" coordsize="10,20">
              <v:shape style="position:absolute;left:9307;top:2411;width:10;height:20" coordorigin="9307,2411" coordsize="10,20" path="m9307,2430l9316,2430,9316,2411,9307,2411,9307,2430xe" filled="true" fillcolor="#000000" stroked="false">
                <v:path arrowok="t"/>
                <v:fill type="solid"/>
              </v:shape>
              <v:shape style="position:absolute;left:2506;top:2430;width:6820;height:101" type="#_x0000_t75" stroked="false">
                <v:imagedata r:id="rId200" o:title=""/>
              </v:shape>
              <v:shape style="position:absolute;left:9302;top:2521;width:1402;height:10" type="#_x0000_t75" stroked="false">
                <v:imagedata r:id="rId199" o:title=""/>
              </v:shape>
            </v:group>
            <v:group style="position:absolute;left:3920;top:2531;width:10;height:20" coordorigin="3920,2531" coordsize="10,20">
              <v:shape style="position:absolute;left:3920;top:2531;width:10;height:20" coordorigin="3920,2531" coordsize="10,20" path="m3920,2550l3930,2550,3930,2531,3920,2531,3920,2550xe" filled="true" fillcolor="#000000" stroked="false">
                <v:path arrowok="t"/>
                <v:fill type="solid"/>
              </v:shape>
            </v:group>
            <v:group style="position:absolute;left:3920;top:2550;width:10;height:20" coordorigin="3920,2550" coordsize="10,20">
              <v:shape style="position:absolute;left:3920;top:2550;width:10;height:20" coordorigin="3920,2550" coordsize="10,20" path="m3920,2569l3930,2569,3930,2550,3920,2550,3920,2569xe" filled="true" fillcolor="#000000" stroked="false">
                <v:path arrowok="t"/>
                <v:fill type="solid"/>
              </v:shape>
            </v:group>
            <v:group style="position:absolute;left:3920;top:2569;width:10;height:20" coordorigin="3920,2569" coordsize="10,20">
              <v:shape style="position:absolute;left:3920;top:2569;width:10;height:20" coordorigin="3920,2569" coordsize="10,20" path="m3920,2588l3930,2588,3930,2569,3920,2569,3920,2588xe" filled="true" fillcolor="#000000" stroked="false">
                <v:path arrowok="t"/>
                <v:fill type="solid"/>
              </v:shape>
            </v:group>
            <v:group style="position:absolute;left:3920;top:2588;width:10;height:20" coordorigin="3920,2588" coordsize="10,20">
              <v:shape style="position:absolute;left:3920;top:2588;width:10;height:20" coordorigin="3920,2588" coordsize="10,20" path="m3920,2607l3930,2607,3930,2588,3920,2588,3920,2607xe" filled="true" fillcolor="#000000" stroked="false">
                <v:path arrowok="t"/>
                <v:fill type="solid"/>
              </v:shape>
            </v:group>
            <v:group style="position:absolute;left:3920;top:2607;width:10;height:20" coordorigin="3920,2607" coordsize="10,20">
              <v:shape style="position:absolute;left:3920;top:2607;width:10;height:20" coordorigin="3920,2607" coordsize="10,20" path="m3920,2627l3930,2627,3930,2607,3920,2607,3920,2627xe" filled="true" fillcolor="#000000" stroked="false">
                <v:path arrowok="t"/>
                <v:fill type="solid"/>
              </v:shape>
            </v:group>
            <v:group style="position:absolute;left:3920;top:2627;width:10;height:20" coordorigin="3920,2627" coordsize="10,20">
              <v:shape style="position:absolute;left:3920;top:2627;width:10;height:20" coordorigin="3920,2627" coordsize="10,20" path="m3920,2646l3930,2646,3930,2627,3920,2627,3920,2646xe" filled="true" fillcolor="#000000" stroked="false">
                <v:path arrowok="t"/>
                <v:fill type="solid"/>
              </v:shape>
            </v:group>
            <v:group style="position:absolute;left:3920;top:2646;width:10;height:20" coordorigin="3920,2646" coordsize="10,20">
              <v:shape style="position:absolute;left:3920;top:2646;width:10;height:20" coordorigin="3920,2646" coordsize="10,20" path="m3920,2665l3930,2665,3930,2646,3920,2646,3920,2665xe" filled="true" fillcolor="#000000" stroked="false">
                <v:path arrowok="t"/>
                <v:fill type="solid"/>
              </v:shape>
            </v:group>
            <v:group style="position:absolute;left:3920;top:2665;width:10;height:20" coordorigin="3920,2665" coordsize="10,20">
              <v:shape style="position:absolute;left:3920;top:2665;width:10;height:20" coordorigin="3920,2665" coordsize="10,20" path="m3920,2684l3930,2684,3930,2665,3920,2665,3920,2684xe" filled="true" fillcolor="#000000" stroked="false">
                <v:path arrowok="t"/>
                <v:fill type="solid"/>
              </v:shape>
            </v:group>
            <v:group style="position:absolute;left:3920;top:2684;width:10;height:20" coordorigin="3920,2684" coordsize="10,20">
              <v:shape style="position:absolute;left:3920;top:2684;width:10;height:20" coordorigin="3920,2684" coordsize="10,20" path="m3920,2703l3930,2703,3930,2684,3920,2684,3920,2703xe" filled="true" fillcolor="#000000" stroked="false">
                <v:path arrowok="t"/>
                <v:fill type="solid"/>
              </v:shape>
            </v:group>
            <v:group style="position:absolute;left:3920;top:2703;width:10;height:20" coordorigin="3920,2703" coordsize="10,20">
              <v:shape style="position:absolute;left:3920;top:2703;width:10;height:20" coordorigin="3920,2703" coordsize="10,20" path="m3920,2723l3930,2723,3930,2703,3920,2703,3920,2723xe" filled="true" fillcolor="#000000" stroked="false">
                <v:path arrowok="t"/>
                <v:fill type="solid"/>
              </v:shape>
            </v:group>
            <v:group style="position:absolute;left:3920;top:2723;width:10;height:20" coordorigin="3920,2723" coordsize="10,20">
              <v:shape style="position:absolute;left:3920;top:2723;width:10;height:20" coordorigin="3920,2723" coordsize="10,20" path="m3920,2742l3930,2742,3930,2723,3920,2723,3920,2742xe" filled="true" fillcolor="#000000" stroked="false">
                <v:path arrowok="t"/>
                <v:fill type="solid"/>
              </v:shape>
            </v:group>
            <v:group style="position:absolute;left:3920;top:2742;width:10;height:20" coordorigin="3920,2742" coordsize="10,20">
              <v:shape style="position:absolute;left:3920;top:2742;width:10;height:20" coordorigin="3920,2742" coordsize="10,20" path="m3920,2761l3930,2761,3930,2742,3920,2742,3920,2761xe" filled="true" fillcolor="#000000" stroked="false">
                <v:path arrowok="t"/>
                <v:fill type="solid"/>
              </v:shape>
            </v:group>
            <v:group style="position:absolute;left:3920;top:2761;width:10;height:20" coordorigin="3920,2761" coordsize="10,20">
              <v:shape style="position:absolute;left:3920;top:2761;width:10;height:20" coordorigin="3920,2761" coordsize="10,20" path="m3920,2780l3930,2780,3930,2761,3920,2761,3920,2780xe" filled="true" fillcolor="#000000" stroked="false">
                <v:path arrowok="t"/>
                <v:fill type="solid"/>
              </v:shape>
            </v:group>
            <v:group style="position:absolute;left:3920;top:2780;width:10;height:20" coordorigin="3920,2780" coordsize="10,20">
              <v:shape style="position:absolute;left:3920;top:2780;width:10;height:20" coordorigin="3920,2780" coordsize="10,20" path="m3920,2799l3930,2799,3930,2780,3920,2780,3920,2799xe" filled="true" fillcolor="#000000" stroked="false">
                <v:path arrowok="t"/>
                <v:fill type="solid"/>
              </v:shape>
            </v:group>
            <v:group style="position:absolute;left:3920;top:2800;width:10;height:20" coordorigin="3920,2800" coordsize="10,20">
              <v:shape style="position:absolute;left:3920;top:2800;width:10;height:20" coordorigin="3920,2800" coordsize="10,20" path="m3920,2819l3930,2819,3930,2800,3920,2800,3920,2819xe" filled="true" fillcolor="#000000" stroked="false">
                <v:path arrowok="t"/>
                <v:fill type="solid"/>
              </v:shape>
            </v:group>
            <v:group style="position:absolute;left:3920;top:2819;width:10;height:20" coordorigin="3920,2819" coordsize="10,20">
              <v:shape style="position:absolute;left:3920;top:2819;width:10;height:20" coordorigin="3920,2819" coordsize="10,20" path="m3920,2838l3930,2838,3930,2819,3920,2819,3920,2838xe" filled="true" fillcolor="#000000" stroked="false">
                <v:path arrowok="t"/>
                <v:fill type="solid"/>
              </v:shape>
            </v:group>
            <v:group style="position:absolute;left:3920;top:2844;width:10;height:2" coordorigin="3920,2844" coordsize="10,2">
              <v:shape style="position:absolute;left:3920;top:2844;width:10;height:2" coordorigin="3920,2844" coordsize="10,0" path="m3920,2844l3930,2844e" filled="false" stroked="true" strokeweight=".60004pt" strokecolor="#000000">
                <v:path arrowok="t"/>
              </v:shape>
            </v:group>
            <v:group style="position:absolute;left:5082;top:2531;width:10;height:20" coordorigin="5082,2531" coordsize="10,20">
              <v:shape style="position:absolute;left:5082;top:2531;width:10;height:20" coordorigin="5082,2531" coordsize="10,20" path="m5082,2550l5091,2550,5091,2531,5082,2531,5082,2550xe" filled="true" fillcolor="#000000" stroked="false">
                <v:path arrowok="t"/>
                <v:fill type="solid"/>
              </v:shape>
            </v:group>
            <v:group style="position:absolute;left:5082;top:2550;width:10;height:20" coordorigin="5082,2550" coordsize="10,20">
              <v:shape style="position:absolute;left:5082;top:2550;width:10;height:20" coordorigin="5082,2550" coordsize="10,20" path="m5082,2569l5091,2569,5091,2550,5082,2550,5082,2569xe" filled="true" fillcolor="#000000" stroked="false">
                <v:path arrowok="t"/>
                <v:fill type="solid"/>
              </v:shape>
            </v:group>
            <v:group style="position:absolute;left:5082;top:2569;width:10;height:20" coordorigin="5082,2569" coordsize="10,20">
              <v:shape style="position:absolute;left:5082;top:2569;width:10;height:20" coordorigin="5082,2569" coordsize="10,20" path="m5082,2588l5091,2588,5091,2569,5082,2569,5082,2588xe" filled="true" fillcolor="#000000" stroked="false">
                <v:path arrowok="t"/>
                <v:fill type="solid"/>
              </v:shape>
            </v:group>
            <v:group style="position:absolute;left:5082;top:2588;width:10;height:20" coordorigin="5082,2588" coordsize="10,20">
              <v:shape style="position:absolute;left:5082;top:2588;width:10;height:20" coordorigin="5082,2588" coordsize="10,20" path="m5082,2607l5091,2607,5091,2588,5082,2588,5082,2607xe" filled="true" fillcolor="#000000" stroked="false">
                <v:path arrowok="t"/>
                <v:fill type="solid"/>
              </v:shape>
            </v:group>
            <v:group style="position:absolute;left:5082;top:2607;width:10;height:20" coordorigin="5082,2607" coordsize="10,20">
              <v:shape style="position:absolute;left:5082;top:2607;width:10;height:20" coordorigin="5082,2607" coordsize="10,20" path="m5082,2627l5091,2627,5091,2607,5082,2607,5082,2627xe" filled="true" fillcolor="#000000" stroked="false">
                <v:path arrowok="t"/>
                <v:fill type="solid"/>
              </v:shape>
            </v:group>
            <v:group style="position:absolute;left:5082;top:2627;width:10;height:20" coordorigin="5082,2627" coordsize="10,20">
              <v:shape style="position:absolute;left:5082;top:2627;width:10;height:20" coordorigin="5082,2627" coordsize="10,20" path="m5082,2646l5091,2646,5091,2627,5082,2627,5082,2646xe" filled="true" fillcolor="#000000" stroked="false">
                <v:path arrowok="t"/>
                <v:fill type="solid"/>
              </v:shape>
            </v:group>
            <v:group style="position:absolute;left:5082;top:2646;width:10;height:20" coordorigin="5082,2646" coordsize="10,20">
              <v:shape style="position:absolute;left:5082;top:2646;width:10;height:20" coordorigin="5082,2646" coordsize="10,20" path="m5082,2665l5091,2665,5091,2646,5082,2646,5082,2665xe" filled="true" fillcolor="#000000" stroked="false">
                <v:path arrowok="t"/>
                <v:fill type="solid"/>
              </v:shape>
            </v:group>
            <v:group style="position:absolute;left:5082;top:2665;width:10;height:20" coordorigin="5082,2665" coordsize="10,20">
              <v:shape style="position:absolute;left:5082;top:2665;width:10;height:20" coordorigin="5082,2665" coordsize="10,20" path="m5082,2684l5091,2684,5091,2665,5082,2665,5082,2684xe" filled="true" fillcolor="#000000" stroked="false">
                <v:path arrowok="t"/>
                <v:fill type="solid"/>
              </v:shape>
            </v:group>
            <v:group style="position:absolute;left:5082;top:2684;width:10;height:20" coordorigin="5082,2684" coordsize="10,20">
              <v:shape style="position:absolute;left:5082;top:2684;width:10;height:20" coordorigin="5082,2684" coordsize="10,20" path="m5082,2703l5091,2703,5091,2684,5082,2684,5082,2703xe" filled="true" fillcolor="#000000" stroked="false">
                <v:path arrowok="t"/>
                <v:fill type="solid"/>
              </v:shape>
            </v:group>
            <v:group style="position:absolute;left:5082;top:2703;width:10;height:20" coordorigin="5082,2703" coordsize="10,20">
              <v:shape style="position:absolute;left:5082;top:2703;width:10;height:20" coordorigin="5082,2703" coordsize="10,20" path="m5082,2723l5091,2723,5091,2703,5082,2703,5082,2723xe" filled="true" fillcolor="#000000" stroked="false">
                <v:path arrowok="t"/>
                <v:fill type="solid"/>
              </v:shape>
            </v:group>
            <v:group style="position:absolute;left:5082;top:2723;width:10;height:20" coordorigin="5082,2723" coordsize="10,20">
              <v:shape style="position:absolute;left:5082;top:2723;width:10;height:20" coordorigin="5082,2723" coordsize="10,20" path="m5082,2742l5091,2742,5091,2723,5082,2723,5082,2742xe" filled="true" fillcolor="#000000" stroked="false">
                <v:path arrowok="t"/>
                <v:fill type="solid"/>
              </v:shape>
            </v:group>
            <v:group style="position:absolute;left:5082;top:2742;width:10;height:20" coordorigin="5082,2742" coordsize="10,20">
              <v:shape style="position:absolute;left:5082;top:2742;width:10;height:20" coordorigin="5082,2742" coordsize="10,20" path="m5082,2761l5091,2761,5091,2742,5082,2742,5082,2761xe" filled="true" fillcolor="#000000" stroked="false">
                <v:path arrowok="t"/>
                <v:fill type="solid"/>
              </v:shape>
            </v:group>
            <v:group style="position:absolute;left:5082;top:2761;width:10;height:20" coordorigin="5082,2761" coordsize="10,20">
              <v:shape style="position:absolute;left:5082;top:2761;width:10;height:20" coordorigin="5082,2761" coordsize="10,20" path="m5082,2780l5091,2780,5091,2761,5082,2761,5082,2780xe" filled="true" fillcolor="#000000" stroked="false">
                <v:path arrowok="t"/>
                <v:fill type="solid"/>
              </v:shape>
            </v:group>
            <v:group style="position:absolute;left:5082;top:2780;width:10;height:20" coordorigin="5082,2780" coordsize="10,20">
              <v:shape style="position:absolute;left:5082;top:2780;width:10;height:20" coordorigin="5082,2780" coordsize="10,20" path="m5082,2799l5091,2799,5091,2780,5082,2780,5082,2799xe" filled="true" fillcolor="#000000" stroked="false">
                <v:path arrowok="t"/>
                <v:fill type="solid"/>
              </v:shape>
            </v:group>
            <v:group style="position:absolute;left:5082;top:2800;width:10;height:20" coordorigin="5082,2800" coordsize="10,20">
              <v:shape style="position:absolute;left:5082;top:2800;width:10;height:20" coordorigin="5082,2800" coordsize="10,20" path="m5082,2819l5091,2819,5091,2800,5082,2800,5082,2819xe" filled="true" fillcolor="#000000" stroked="false">
                <v:path arrowok="t"/>
                <v:fill type="solid"/>
              </v:shape>
            </v:group>
            <v:group style="position:absolute;left:5082;top:2819;width:10;height:20" coordorigin="5082,2819" coordsize="10,20">
              <v:shape style="position:absolute;left:5082;top:2819;width:10;height:20" coordorigin="5082,2819" coordsize="10,20" path="m5082,2838l5091,2838,5091,2819,5082,2819,5082,2838xe" filled="true" fillcolor="#000000" stroked="false">
                <v:path arrowok="t"/>
                <v:fill type="solid"/>
              </v:shape>
            </v:group>
            <v:group style="position:absolute;left:5082;top:2844;width:10;height:2" coordorigin="5082,2844" coordsize="10,2">
              <v:shape style="position:absolute;left:5082;top:2844;width:10;height:2" coordorigin="5082,2844" coordsize="10,0" path="m5082,2844l5091,2844e" filled="false" stroked="true" strokeweight=".60004pt" strokecolor="#000000">
                <v:path arrowok="t"/>
              </v:shape>
            </v:group>
            <v:group style="position:absolute;left:5905;top:2531;width:10;height:20" coordorigin="5905,2531" coordsize="10,20">
              <v:shape style="position:absolute;left:5905;top:2531;width:10;height:20" coordorigin="5905,2531" coordsize="10,20" path="m5905,2550l5915,2550,5915,2531,5905,2531,5905,2550xe" filled="true" fillcolor="#000000" stroked="false">
                <v:path arrowok="t"/>
                <v:fill type="solid"/>
              </v:shape>
            </v:group>
            <v:group style="position:absolute;left:5905;top:2550;width:10;height:20" coordorigin="5905,2550" coordsize="10,20">
              <v:shape style="position:absolute;left:5905;top:2550;width:10;height:20" coordorigin="5905,2550" coordsize="10,20" path="m5905,2569l5915,2569,5915,2550,5905,2550,5905,2569xe" filled="true" fillcolor="#000000" stroked="false">
                <v:path arrowok="t"/>
                <v:fill type="solid"/>
              </v:shape>
            </v:group>
            <v:group style="position:absolute;left:5905;top:2569;width:10;height:20" coordorigin="5905,2569" coordsize="10,20">
              <v:shape style="position:absolute;left:5905;top:2569;width:10;height:20" coordorigin="5905,2569" coordsize="10,20" path="m5905,2588l5915,2588,5915,2569,5905,2569,5905,2588xe" filled="true" fillcolor="#000000" stroked="false">
                <v:path arrowok="t"/>
                <v:fill type="solid"/>
              </v:shape>
            </v:group>
            <v:group style="position:absolute;left:5905;top:2588;width:10;height:20" coordorigin="5905,2588" coordsize="10,20">
              <v:shape style="position:absolute;left:5905;top:2588;width:10;height:20" coordorigin="5905,2588" coordsize="10,20" path="m5905,2607l5915,2607,5915,2588,5905,2588,5905,2607xe" filled="true" fillcolor="#000000" stroked="false">
                <v:path arrowok="t"/>
                <v:fill type="solid"/>
              </v:shape>
            </v:group>
            <v:group style="position:absolute;left:5905;top:2607;width:10;height:20" coordorigin="5905,2607" coordsize="10,20">
              <v:shape style="position:absolute;left:5905;top:2607;width:10;height:20" coordorigin="5905,2607" coordsize="10,20" path="m5905,2627l5915,2627,5915,2607,5905,2607,5905,2627xe" filled="true" fillcolor="#000000" stroked="false">
                <v:path arrowok="t"/>
                <v:fill type="solid"/>
              </v:shape>
            </v:group>
            <v:group style="position:absolute;left:5905;top:2627;width:10;height:20" coordorigin="5905,2627" coordsize="10,20">
              <v:shape style="position:absolute;left:5905;top:2627;width:10;height:20" coordorigin="5905,2627" coordsize="10,20" path="m5905,2646l5915,2646,5915,2627,5905,2627,5905,2646xe" filled="true" fillcolor="#000000" stroked="false">
                <v:path arrowok="t"/>
                <v:fill type="solid"/>
              </v:shape>
            </v:group>
            <v:group style="position:absolute;left:5905;top:2646;width:10;height:20" coordorigin="5905,2646" coordsize="10,20">
              <v:shape style="position:absolute;left:5905;top:2646;width:10;height:20" coordorigin="5905,2646" coordsize="10,20" path="m5905,2665l5915,2665,5915,2646,5905,2646,5905,2665xe" filled="true" fillcolor="#000000" stroked="false">
                <v:path arrowok="t"/>
                <v:fill type="solid"/>
              </v:shape>
            </v:group>
            <v:group style="position:absolute;left:5905;top:2665;width:10;height:20" coordorigin="5905,2665" coordsize="10,20">
              <v:shape style="position:absolute;left:5905;top:2665;width:10;height:20" coordorigin="5905,2665" coordsize="10,20" path="m5905,2684l5915,2684,5915,2665,5905,2665,5905,2684xe" filled="true" fillcolor="#000000" stroked="false">
                <v:path arrowok="t"/>
                <v:fill type="solid"/>
              </v:shape>
            </v:group>
            <v:group style="position:absolute;left:5905;top:2684;width:10;height:20" coordorigin="5905,2684" coordsize="10,20">
              <v:shape style="position:absolute;left:5905;top:2684;width:10;height:20" coordorigin="5905,2684" coordsize="10,20" path="m5905,2703l5915,2703,5915,2684,5905,2684,5905,2703xe" filled="true" fillcolor="#000000" stroked="false">
                <v:path arrowok="t"/>
                <v:fill type="solid"/>
              </v:shape>
            </v:group>
            <v:group style="position:absolute;left:5905;top:2703;width:10;height:20" coordorigin="5905,2703" coordsize="10,20">
              <v:shape style="position:absolute;left:5905;top:2703;width:10;height:20" coordorigin="5905,2703" coordsize="10,20" path="m5905,2723l5915,2723,5915,2703,5905,2703,5905,2723xe" filled="true" fillcolor="#000000" stroked="false">
                <v:path arrowok="t"/>
                <v:fill type="solid"/>
              </v:shape>
            </v:group>
            <v:group style="position:absolute;left:5905;top:2723;width:10;height:20" coordorigin="5905,2723" coordsize="10,20">
              <v:shape style="position:absolute;left:5905;top:2723;width:10;height:20" coordorigin="5905,2723" coordsize="10,20" path="m5905,2742l5915,2742,5915,2723,5905,2723,5905,2742xe" filled="true" fillcolor="#000000" stroked="false">
                <v:path arrowok="t"/>
                <v:fill type="solid"/>
              </v:shape>
            </v:group>
            <v:group style="position:absolute;left:5905;top:2742;width:10;height:20" coordorigin="5905,2742" coordsize="10,20">
              <v:shape style="position:absolute;left:5905;top:2742;width:10;height:20" coordorigin="5905,2742" coordsize="10,20" path="m5905,2761l5915,2761,5915,2742,5905,2742,5905,2761xe" filled="true" fillcolor="#000000" stroked="false">
                <v:path arrowok="t"/>
                <v:fill type="solid"/>
              </v:shape>
            </v:group>
            <v:group style="position:absolute;left:5905;top:2761;width:10;height:20" coordorigin="5905,2761" coordsize="10,20">
              <v:shape style="position:absolute;left:5905;top:2761;width:10;height:20" coordorigin="5905,2761" coordsize="10,20" path="m5905,2780l5915,2780,5915,2761,5905,2761,5905,2780xe" filled="true" fillcolor="#000000" stroked="false">
                <v:path arrowok="t"/>
                <v:fill type="solid"/>
              </v:shape>
            </v:group>
            <v:group style="position:absolute;left:5905;top:2780;width:10;height:20" coordorigin="5905,2780" coordsize="10,20">
              <v:shape style="position:absolute;left:5905;top:2780;width:10;height:20" coordorigin="5905,2780" coordsize="10,20" path="m5905,2799l5915,2799,5915,2780,5905,2780,5905,2799xe" filled="true" fillcolor="#000000" stroked="false">
                <v:path arrowok="t"/>
                <v:fill type="solid"/>
              </v:shape>
            </v:group>
            <v:group style="position:absolute;left:5905;top:2800;width:10;height:20" coordorigin="5905,2800" coordsize="10,20">
              <v:shape style="position:absolute;left:5905;top:2800;width:10;height:20" coordorigin="5905,2800" coordsize="10,20" path="m5905,2819l5915,2819,5915,2800,5905,2800,5905,2819xe" filled="true" fillcolor="#000000" stroked="false">
                <v:path arrowok="t"/>
                <v:fill type="solid"/>
              </v:shape>
            </v:group>
            <v:group style="position:absolute;left:5905;top:2819;width:10;height:20" coordorigin="5905,2819" coordsize="10,20">
              <v:shape style="position:absolute;left:5905;top:2819;width:10;height:20" coordorigin="5905,2819" coordsize="10,20" path="m5905,2838l5915,2838,5915,2819,5905,2819,5905,2838xe" filled="true" fillcolor="#000000" stroked="false">
                <v:path arrowok="t"/>
                <v:fill type="solid"/>
              </v:shape>
            </v:group>
            <v:group style="position:absolute;left:5905;top:2844;width:10;height:2" coordorigin="5905,2844" coordsize="10,2">
              <v:shape style="position:absolute;left:5905;top:2844;width:10;height:2" coordorigin="5905,2844" coordsize="10,0" path="m5905,2844l5915,2844e" filled="false" stroked="true" strokeweight=".60004pt" strokecolor="#000000">
                <v:path arrowok="t"/>
              </v:shape>
            </v:group>
            <v:group style="position:absolute;left:7302;top:2531;width:10;height:20" coordorigin="7302,2531" coordsize="10,20">
              <v:shape style="position:absolute;left:7302;top:2531;width:10;height:20" coordorigin="7302,2531" coordsize="10,20" path="m7302,2550l7312,2550,7312,2531,7302,2531,7302,2550xe" filled="true" fillcolor="#000000" stroked="false">
                <v:path arrowok="t"/>
                <v:fill type="solid"/>
              </v:shape>
            </v:group>
            <v:group style="position:absolute;left:7302;top:2550;width:10;height:20" coordorigin="7302,2550" coordsize="10,20">
              <v:shape style="position:absolute;left:7302;top:2550;width:10;height:20" coordorigin="7302,2550" coordsize="10,20" path="m7302,2569l7312,2569,7312,2550,7302,2550,7302,2569xe" filled="true" fillcolor="#000000" stroked="false">
                <v:path arrowok="t"/>
                <v:fill type="solid"/>
              </v:shape>
            </v:group>
            <v:group style="position:absolute;left:7302;top:2569;width:10;height:20" coordorigin="7302,2569" coordsize="10,20">
              <v:shape style="position:absolute;left:7302;top:2569;width:10;height:20" coordorigin="7302,2569" coordsize="10,20" path="m7302,2588l7312,2588,7312,2569,7302,2569,7302,2588xe" filled="true" fillcolor="#000000" stroked="false">
                <v:path arrowok="t"/>
                <v:fill type="solid"/>
              </v:shape>
            </v:group>
            <v:group style="position:absolute;left:7302;top:2588;width:10;height:20" coordorigin="7302,2588" coordsize="10,20">
              <v:shape style="position:absolute;left:7302;top:2588;width:10;height:20" coordorigin="7302,2588" coordsize="10,20" path="m7302,2607l7312,2607,7312,2588,7302,2588,7302,2607xe" filled="true" fillcolor="#000000" stroked="false">
                <v:path arrowok="t"/>
                <v:fill type="solid"/>
              </v:shape>
            </v:group>
            <v:group style="position:absolute;left:7302;top:2607;width:10;height:20" coordorigin="7302,2607" coordsize="10,20">
              <v:shape style="position:absolute;left:7302;top:2607;width:10;height:20" coordorigin="7302,2607" coordsize="10,20" path="m7302,2627l7312,2627,7312,2607,7302,2607,7302,2627xe" filled="true" fillcolor="#000000" stroked="false">
                <v:path arrowok="t"/>
                <v:fill type="solid"/>
              </v:shape>
            </v:group>
            <v:group style="position:absolute;left:7302;top:2627;width:10;height:20" coordorigin="7302,2627" coordsize="10,20">
              <v:shape style="position:absolute;left:7302;top:2627;width:10;height:20" coordorigin="7302,2627" coordsize="10,20" path="m7302,2646l7312,2646,7312,2627,7302,2627,7302,2646xe" filled="true" fillcolor="#000000" stroked="false">
                <v:path arrowok="t"/>
                <v:fill type="solid"/>
              </v:shape>
            </v:group>
            <v:group style="position:absolute;left:7302;top:2646;width:10;height:20" coordorigin="7302,2646" coordsize="10,20">
              <v:shape style="position:absolute;left:7302;top:2646;width:10;height:20" coordorigin="7302,2646" coordsize="10,20" path="m7302,2665l7312,2665,7312,2646,7302,2646,7302,2665xe" filled="true" fillcolor="#000000" stroked="false">
                <v:path arrowok="t"/>
                <v:fill type="solid"/>
              </v:shape>
            </v:group>
            <v:group style="position:absolute;left:7302;top:2665;width:10;height:20" coordorigin="7302,2665" coordsize="10,20">
              <v:shape style="position:absolute;left:7302;top:2665;width:10;height:20" coordorigin="7302,2665" coordsize="10,20" path="m7302,2684l7312,2684,7312,2665,7302,2665,7302,2684xe" filled="true" fillcolor="#000000" stroked="false">
                <v:path arrowok="t"/>
                <v:fill type="solid"/>
              </v:shape>
            </v:group>
            <v:group style="position:absolute;left:7302;top:2684;width:10;height:20" coordorigin="7302,2684" coordsize="10,20">
              <v:shape style="position:absolute;left:7302;top:2684;width:10;height:20" coordorigin="7302,2684" coordsize="10,20" path="m7302,2703l7312,2703,7312,2684,7302,2684,7302,2703xe" filled="true" fillcolor="#000000" stroked="false">
                <v:path arrowok="t"/>
                <v:fill type="solid"/>
              </v:shape>
            </v:group>
            <v:group style="position:absolute;left:7302;top:2703;width:10;height:20" coordorigin="7302,2703" coordsize="10,20">
              <v:shape style="position:absolute;left:7302;top:2703;width:10;height:20" coordorigin="7302,2703" coordsize="10,20" path="m7302,2723l7312,2723,7312,2703,7302,2703,7302,2723xe" filled="true" fillcolor="#000000" stroked="false">
                <v:path arrowok="t"/>
                <v:fill type="solid"/>
              </v:shape>
            </v:group>
            <v:group style="position:absolute;left:7302;top:2723;width:10;height:20" coordorigin="7302,2723" coordsize="10,20">
              <v:shape style="position:absolute;left:7302;top:2723;width:10;height:20" coordorigin="7302,2723" coordsize="10,20" path="m7302,2742l7312,2742,7312,2723,7302,2723,7302,2742xe" filled="true" fillcolor="#000000" stroked="false">
                <v:path arrowok="t"/>
                <v:fill type="solid"/>
              </v:shape>
            </v:group>
            <v:group style="position:absolute;left:7302;top:2742;width:10;height:20" coordorigin="7302,2742" coordsize="10,20">
              <v:shape style="position:absolute;left:7302;top:2742;width:10;height:20" coordorigin="7302,2742" coordsize="10,20" path="m7302,2761l7312,2761,7312,2742,7302,2742,7302,2761xe" filled="true" fillcolor="#000000" stroked="false">
                <v:path arrowok="t"/>
                <v:fill type="solid"/>
              </v:shape>
            </v:group>
            <v:group style="position:absolute;left:7302;top:2761;width:10;height:20" coordorigin="7302,2761" coordsize="10,20">
              <v:shape style="position:absolute;left:7302;top:2761;width:10;height:20" coordorigin="7302,2761" coordsize="10,20" path="m7302,2780l7312,2780,7312,2761,7302,2761,7302,2780xe" filled="true" fillcolor="#000000" stroked="false">
                <v:path arrowok="t"/>
                <v:fill type="solid"/>
              </v:shape>
            </v:group>
            <v:group style="position:absolute;left:7302;top:2780;width:10;height:20" coordorigin="7302,2780" coordsize="10,20">
              <v:shape style="position:absolute;left:7302;top:2780;width:10;height:20" coordorigin="7302,2780" coordsize="10,20" path="m7302,2799l7312,2799,7312,2780,7302,2780,7302,2799xe" filled="true" fillcolor="#000000" stroked="false">
                <v:path arrowok="t"/>
                <v:fill type="solid"/>
              </v:shape>
            </v:group>
            <v:group style="position:absolute;left:7302;top:2800;width:10;height:20" coordorigin="7302,2800" coordsize="10,20">
              <v:shape style="position:absolute;left:7302;top:2800;width:10;height:20" coordorigin="7302,2800" coordsize="10,20" path="m7302,2819l7312,2819,7312,2800,7302,2800,7302,2819xe" filled="true" fillcolor="#000000" stroked="false">
                <v:path arrowok="t"/>
                <v:fill type="solid"/>
              </v:shape>
            </v:group>
            <v:group style="position:absolute;left:7302;top:2819;width:10;height:20" coordorigin="7302,2819" coordsize="10,20">
              <v:shape style="position:absolute;left:7302;top:2819;width:10;height:20" coordorigin="7302,2819" coordsize="10,20" path="m7302,2838l7312,2838,7312,2819,7302,2819,7302,2838xe" filled="true" fillcolor="#000000" stroked="false">
                <v:path arrowok="t"/>
                <v:fill type="solid"/>
              </v:shape>
            </v:group>
            <v:group style="position:absolute;left:7302;top:2844;width:10;height:2" coordorigin="7302,2844" coordsize="10,2">
              <v:shape style="position:absolute;left:7302;top:2844;width:10;height:2" coordorigin="7302,2844" coordsize="10,0" path="m7302,2844l7312,2844e" filled="false" stroked="true" strokeweight=".60004pt" strokecolor="#000000">
                <v:path arrowok="t"/>
              </v:shape>
            </v:group>
            <v:group style="position:absolute;left:8436;top:2531;width:10;height:20" coordorigin="8436,2531" coordsize="10,20">
              <v:shape style="position:absolute;left:8436;top:2531;width:10;height:20" coordorigin="8436,2531" coordsize="10,20" path="m8436,2550l8445,2550,8445,2531,8436,2531,8436,2550xe" filled="true" fillcolor="#000000" stroked="false">
                <v:path arrowok="t"/>
                <v:fill type="solid"/>
              </v:shape>
            </v:group>
            <v:group style="position:absolute;left:8436;top:2550;width:10;height:20" coordorigin="8436,2550" coordsize="10,20">
              <v:shape style="position:absolute;left:8436;top:2550;width:10;height:20" coordorigin="8436,2550" coordsize="10,20" path="m8436,2569l8445,2569,8445,2550,8436,2550,8436,2569xe" filled="true" fillcolor="#000000" stroked="false">
                <v:path arrowok="t"/>
                <v:fill type="solid"/>
              </v:shape>
            </v:group>
            <v:group style="position:absolute;left:8436;top:2569;width:10;height:20" coordorigin="8436,2569" coordsize="10,20">
              <v:shape style="position:absolute;left:8436;top:2569;width:10;height:20" coordorigin="8436,2569" coordsize="10,20" path="m8436,2588l8445,2588,8445,2569,8436,2569,8436,2588xe" filled="true" fillcolor="#000000" stroked="false">
                <v:path arrowok="t"/>
                <v:fill type="solid"/>
              </v:shape>
            </v:group>
            <v:group style="position:absolute;left:8436;top:2588;width:10;height:20" coordorigin="8436,2588" coordsize="10,20">
              <v:shape style="position:absolute;left:8436;top:2588;width:10;height:20" coordorigin="8436,2588" coordsize="10,20" path="m8436,2607l8445,2607,8445,2588,8436,2588,8436,2607xe" filled="true" fillcolor="#000000" stroked="false">
                <v:path arrowok="t"/>
                <v:fill type="solid"/>
              </v:shape>
            </v:group>
            <v:group style="position:absolute;left:8436;top:2607;width:10;height:20" coordorigin="8436,2607" coordsize="10,20">
              <v:shape style="position:absolute;left:8436;top:2607;width:10;height:20" coordorigin="8436,2607" coordsize="10,20" path="m8436,2627l8445,2627,8445,2607,8436,2607,8436,2627xe" filled="true" fillcolor="#000000" stroked="false">
                <v:path arrowok="t"/>
                <v:fill type="solid"/>
              </v:shape>
            </v:group>
            <v:group style="position:absolute;left:8436;top:2627;width:10;height:20" coordorigin="8436,2627" coordsize="10,20">
              <v:shape style="position:absolute;left:8436;top:2627;width:10;height:20" coordorigin="8436,2627" coordsize="10,20" path="m8436,2646l8445,2646,8445,2627,8436,2627,8436,2646xe" filled="true" fillcolor="#000000" stroked="false">
                <v:path arrowok="t"/>
                <v:fill type="solid"/>
              </v:shape>
            </v:group>
            <v:group style="position:absolute;left:8436;top:2646;width:10;height:20" coordorigin="8436,2646" coordsize="10,20">
              <v:shape style="position:absolute;left:8436;top:2646;width:10;height:20" coordorigin="8436,2646" coordsize="10,20" path="m8436,2665l8445,2665,8445,2646,8436,2646,8436,2665xe" filled="true" fillcolor="#000000" stroked="false">
                <v:path arrowok="t"/>
                <v:fill type="solid"/>
              </v:shape>
            </v:group>
            <v:group style="position:absolute;left:8436;top:2665;width:10;height:20" coordorigin="8436,2665" coordsize="10,20">
              <v:shape style="position:absolute;left:8436;top:2665;width:10;height:20" coordorigin="8436,2665" coordsize="10,20" path="m8436,2684l8445,2684,8445,2665,8436,2665,8436,2684xe" filled="true" fillcolor="#000000" stroked="false">
                <v:path arrowok="t"/>
                <v:fill type="solid"/>
              </v:shape>
            </v:group>
            <v:group style="position:absolute;left:8436;top:2684;width:10;height:20" coordorigin="8436,2684" coordsize="10,20">
              <v:shape style="position:absolute;left:8436;top:2684;width:10;height:20" coordorigin="8436,2684" coordsize="10,20" path="m8436,2703l8445,2703,8445,2684,8436,2684,8436,2703xe" filled="true" fillcolor="#000000" stroked="false">
                <v:path arrowok="t"/>
                <v:fill type="solid"/>
              </v:shape>
            </v:group>
            <v:group style="position:absolute;left:8436;top:2703;width:10;height:20" coordorigin="8436,2703" coordsize="10,20">
              <v:shape style="position:absolute;left:8436;top:2703;width:10;height:20" coordorigin="8436,2703" coordsize="10,20" path="m8436,2723l8445,2723,8445,2703,8436,2703,8436,2723xe" filled="true" fillcolor="#000000" stroked="false">
                <v:path arrowok="t"/>
                <v:fill type="solid"/>
              </v:shape>
            </v:group>
            <v:group style="position:absolute;left:8436;top:2723;width:10;height:20" coordorigin="8436,2723" coordsize="10,20">
              <v:shape style="position:absolute;left:8436;top:2723;width:10;height:20" coordorigin="8436,2723" coordsize="10,20" path="m8436,2742l8445,2742,8445,2723,8436,2723,8436,2742xe" filled="true" fillcolor="#000000" stroked="false">
                <v:path arrowok="t"/>
                <v:fill type="solid"/>
              </v:shape>
            </v:group>
            <v:group style="position:absolute;left:8436;top:2742;width:10;height:20" coordorigin="8436,2742" coordsize="10,20">
              <v:shape style="position:absolute;left:8436;top:2742;width:10;height:20" coordorigin="8436,2742" coordsize="10,20" path="m8436,2761l8445,2761,8445,2742,8436,2742,8436,2761xe" filled="true" fillcolor="#000000" stroked="false">
                <v:path arrowok="t"/>
                <v:fill type="solid"/>
              </v:shape>
            </v:group>
            <v:group style="position:absolute;left:8436;top:2761;width:10;height:20" coordorigin="8436,2761" coordsize="10,20">
              <v:shape style="position:absolute;left:8436;top:2761;width:10;height:20" coordorigin="8436,2761" coordsize="10,20" path="m8436,2780l8445,2780,8445,2761,8436,2761,8436,2780xe" filled="true" fillcolor="#000000" stroked="false">
                <v:path arrowok="t"/>
                <v:fill type="solid"/>
              </v:shape>
            </v:group>
            <v:group style="position:absolute;left:8436;top:2780;width:10;height:20" coordorigin="8436,2780" coordsize="10,20">
              <v:shape style="position:absolute;left:8436;top:2780;width:10;height:20" coordorigin="8436,2780" coordsize="10,20" path="m8436,2799l8445,2799,8445,2780,8436,2780,8436,2799xe" filled="true" fillcolor="#000000" stroked="false">
                <v:path arrowok="t"/>
                <v:fill type="solid"/>
              </v:shape>
            </v:group>
            <v:group style="position:absolute;left:8436;top:2800;width:10;height:20" coordorigin="8436,2800" coordsize="10,20">
              <v:shape style="position:absolute;left:8436;top:2800;width:10;height:20" coordorigin="8436,2800" coordsize="10,20" path="m8436,2819l8445,2819,8445,2800,8436,2800,8436,2819xe" filled="true" fillcolor="#000000" stroked="false">
                <v:path arrowok="t"/>
                <v:fill type="solid"/>
              </v:shape>
            </v:group>
            <v:group style="position:absolute;left:8436;top:2819;width:10;height:20" coordorigin="8436,2819" coordsize="10,20">
              <v:shape style="position:absolute;left:8436;top:2819;width:10;height:20" coordorigin="8436,2819" coordsize="10,20" path="m8436,2838l8445,2838,8445,2819,8436,2819,8436,2838xe" filled="true" fillcolor="#000000" stroked="false">
                <v:path arrowok="t"/>
                <v:fill type="solid"/>
              </v:shape>
            </v:group>
            <v:group style="position:absolute;left:8436;top:2844;width:10;height:2" coordorigin="8436,2844" coordsize="10,2">
              <v:shape style="position:absolute;left:8436;top:2844;width:10;height:2" coordorigin="8436,2844" coordsize="10,0" path="m8436,2844l8445,2844e" filled="false" stroked="true" strokeweight=".60004pt" strokecolor="#000000">
                <v:path arrowok="t"/>
              </v:shape>
            </v:group>
            <v:group style="position:absolute;left:9307;top:2531;width:10;height:20" coordorigin="9307,2531" coordsize="10,20">
              <v:shape style="position:absolute;left:9307;top:2531;width:10;height:20" coordorigin="9307,2531" coordsize="10,20" path="m9307,2550l9316,2550,9316,2531,9307,2531,9307,2550xe" filled="true" fillcolor="#000000" stroked="false">
                <v:path arrowok="t"/>
                <v:fill type="solid"/>
              </v:shape>
            </v:group>
            <v:group style="position:absolute;left:9307;top:2550;width:10;height:20" coordorigin="9307,2550" coordsize="10,20">
              <v:shape style="position:absolute;left:9307;top:2550;width:10;height:20" coordorigin="9307,2550" coordsize="10,20" path="m9307,2569l9316,2569,9316,2550,9307,2550,9307,2569xe" filled="true" fillcolor="#000000" stroked="false">
                <v:path arrowok="t"/>
                <v:fill type="solid"/>
              </v:shape>
            </v:group>
            <v:group style="position:absolute;left:9307;top:2569;width:10;height:20" coordorigin="9307,2569" coordsize="10,20">
              <v:shape style="position:absolute;left:9307;top:2569;width:10;height:20" coordorigin="9307,2569" coordsize="10,20" path="m9307,2588l9316,2588,9316,2569,9307,2569,9307,2588xe" filled="true" fillcolor="#000000" stroked="false">
                <v:path arrowok="t"/>
                <v:fill type="solid"/>
              </v:shape>
            </v:group>
            <v:group style="position:absolute;left:9307;top:2588;width:10;height:20" coordorigin="9307,2588" coordsize="10,20">
              <v:shape style="position:absolute;left:9307;top:2588;width:10;height:20" coordorigin="9307,2588" coordsize="10,20" path="m9307,2607l9316,2607,9316,2588,9307,2588,9307,2607xe" filled="true" fillcolor="#000000" stroked="false">
                <v:path arrowok="t"/>
                <v:fill type="solid"/>
              </v:shape>
            </v:group>
            <v:group style="position:absolute;left:9307;top:2607;width:10;height:20" coordorigin="9307,2607" coordsize="10,20">
              <v:shape style="position:absolute;left:9307;top:2607;width:10;height:20" coordorigin="9307,2607" coordsize="10,20" path="m9307,2627l9316,2627,9316,2607,9307,2607,9307,2627xe" filled="true" fillcolor="#000000" stroked="false">
                <v:path arrowok="t"/>
                <v:fill type="solid"/>
              </v:shape>
            </v:group>
            <v:group style="position:absolute;left:9307;top:2627;width:10;height:20" coordorigin="9307,2627" coordsize="10,20">
              <v:shape style="position:absolute;left:9307;top:2627;width:10;height:20" coordorigin="9307,2627" coordsize="10,20" path="m9307,2646l9316,2646,9316,2627,9307,2627,9307,2646xe" filled="true" fillcolor="#000000" stroked="false">
                <v:path arrowok="t"/>
                <v:fill type="solid"/>
              </v:shape>
            </v:group>
            <v:group style="position:absolute;left:9307;top:2646;width:10;height:20" coordorigin="9307,2646" coordsize="10,20">
              <v:shape style="position:absolute;left:9307;top:2646;width:10;height:20" coordorigin="9307,2646" coordsize="10,20" path="m9307,2665l9316,2665,9316,2646,9307,2646,9307,2665xe" filled="true" fillcolor="#000000" stroked="false">
                <v:path arrowok="t"/>
                <v:fill type="solid"/>
              </v:shape>
            </v:group>
            <v:group style="position:absolute;left:9307;top:2665;width:10;height:20" coordorigin="9307,2665" coordsize="10,20">
              <v:shape style="position:absolute;left:9307;top:2665;width:10;height:20" coordorigin="9307,2665" coordsize="10,20" path="m9307,2684l9316,2684,9316,2665,9307,2665,9307,2684xe" filled="true" fillcolor="#000000" stroked="false">
                <v:path arrowok="t"/>
                <v:fill type="solid"/>
              </v:shape>
            </v:group>
            <v:group style="position:absolute;left:9307;top:2684;width:10;height:20" coordorigin="9307,2684" coordsize="10,20">
              <v:shape style="position:absolute;left:9307;top:2684;width:10;height:20" coordorigin="9307,2684" coordsize="10,20" path="m9307,2703l9316,2703,9316,2684,9307,2684,9307,2703xe" filled="true" fillcolor="#000000" stroked="false">
                <v:path arrowok="t"/>
                <v:fill type="solid"/>
              </v:shape>
            </v:group>
            <v:group style="position:absolute;left:9307;top:2703;width:10;height:20" coordorigin="9307,2703" coordsize="10,20">
              <v:shape style="position:absolute;left:9307;top:2703;width:10;height:20" coordorigin="9307,2703" coordsize="10,20" path="m9307,2723l9316,2723,9316,2703,9307,2703,9307,2723xe" filled="true" fillcolor="#000000" stroked="false">
                <v:path arrowok="t"/>
                <v:fill type="solid"/>
              </v:shape>
            </v:group>
            <v:group style="position:absolute;left:9307;top:2723;width:10;height:20" coordorigin="9307,2723" coordsize="10,20">
              <v:shape style="position:absolute;left:9307;top:2723;width:10;height:20" coordorigin="9307,2723" coordsize="10,20" path="m9307,2742l9316,2742,9316,2723,9307,2723,9307,2742xe" filled="true" fillcolor="#000000" stroked="false">
                <v:path arrowok="t"/>
                <v:fill type="solid"/>
              </v:shape>
            </v:group>
            <v:group style="position:absolute;left:9307;top:2742;width:10;height:20" coordorigin="9307,2742" coordsize="10,20">
              <v:shape style="position:absolute;left:9307;top:2742;width:10;height:20" coordorigin="9307,2742" coordsize="10,20" path="m9307,2761l9316,2761,9316,2742,9307,2742,9307,2761xe" filled="true" fillcolor="#000000" stroked="false">
                <v:path arrowok="t"/>
                <v:fill type="solid"/>
              </v:shape>
            </v:group>
            <v:group style="position:absolute;left:9307;top:2761;width:10;height:20" coordorigin="9307,2761" coordsize="10,20">
              <v:shape style="position:absolute;left:9307;top:2761;width:10;height:20" coordorigin="9307,2761" coordsize="10,20" path="m9307,2780l9316,2780,9316,2761,9307,2761,9307,2780xe" filled="true" fillcolor="#000000" stroked="false">
                <v:path arrowok="t"/>
                <v:fill type="solid"/>
              </v:shape>
            </v:group>
            <v:group style="position:absolute;left:9307;top:2780;width:10;height:20" coordorigin="9307,2780" coordsize="10,20">
              <v:shape style="position:absolute;left:9307;top:2780;width:10;height:20" coordorigin="9307,2780" coordsize="10,20" path="m9307,2799l9316,2799,9316,2780,9307,2780,9307,2799xe" filled="true" fillcolor="#000000" stroked="false">
                <v:path arrowok="t"/>
                <v:fill type="solid"/>
              </v:shape>
            </v:group>
            <v:group style="position:absolute;left:9307;top:2800;width:10;height:20" coordorigin="9307,2800" coordsize="10,20">
              <v:shape style="position:absolute;left:9307;top:2800;width:10;height:20" coordorigin="9307,2800" coordsize="10,20" path="m9307,2819l9316,2819,9316,2800,9307,2800,9307,2819xe" filled="true" fillcolor="#000000" stroked="false">
                <v:path arrowok="t"/>
                <v:fill type="solid"/>
              </v:shape>
            </v:group>
            <v:group style="position:absolute;left:9307;top:2819;width:10;height:20" coordorigin="9307,2819" coordsize="10,20">
              <v:shape style="position:absolute;left:9307;top:2819;width:10;height:20" coordorigin="9307,2819" coordsize="10,20" path="m9307,2838l9316,2838,9316,2819,9307,2819,9307,2838xe" filled="true" fillcolor="#000000" stroked="false">
                <v:path arrowok="t"/>
                <v:fill type="solid"/>
              </v:shape>
            </v:group>
            <v:group style="position:absolute;left:9307;top:2844;width:10;height:2" coordorigin="9307,2844" coordsize="10,2">
              <v:shape style="position:absolute;left:9307;top:2844;width:10;height:2" coordorigin="9307,2844" coordsize="10,0" path="m9307,2844l9316,2844e" filled="false" stroked="true" strokeweight=".60004pt" strokecolor="#000000">
                <v:path arrowok="t"/>
              </v:shape>
            </v:group>
            <v:group style="position:absolute;left:3920;top:2855;width:10;height:2" coordorigin="3920,2855" coordsize="10,2">
              <v:shape style="position:absolute;left:3920;top:2855;width:10;height:2" coordorigin="3920,2855" coordsize="10,0" path="m3920,2855l3930,2855e" filled="false" stroked="true" strokeweight=".47998pt" strokecolor="#000000">
                <v:path arrowok="t"/>
              </v:shape>
            </v:group>
            <v:group style="position:absolute;left:5082;top:2855;width:10;height:2" coordorigin="5082,2855" coordsize="10,2">
              <v:shape style="position:absolute;left:5082;top:2855;width:10;height:2" coordorigin="5082,2855" coordsize="10,0" path="m5082,2855l5091,2855e" filled="false" stroked="true" strokeweight=".47998pt" strokecolor="#000000">
                <v:path arrowok="t"/>
              </v:shape>
            </v:group>
            <v:group style="position:absolute;left:5905;top:2855;width:10;height:2" coordorigin="5905,2855" coordsize="10,2">
              <v:shape style="position:absolute;left:5905;top:2855;width:10;height:2" coordorigin="5905,2855" coordsize="10,0" path="m5905,2855l5915,2855e" filled="false" stroked="true" strokeweight=".47998pt" strokecolor="#000000">
                <v:path arrowok="t"/>
              </v:shape>
            </v:group>
            <v:group style="position:absolute;left:7302;top:2855;width:10;height:2" coordorigin="7302,2855" coordsize="10,2">
              <v:shape style="position:absolute;left:7302;top:2855;width:10;height:2" coordorigin="7302,2855" coordsize="10,0" path="m7302,2855l7312,2855e" filled="false" stroked="true" strokeweight=".47998pt" strokecolor="#000000">
                <v:path arrowok="t"/>
              </v:shape>
            </v:group>
            <v:group style="position:absolute;left:8436;top:2855;width:10;height:2" coordorigin="8436,2855" coordsize="10,2">
              <v:shape style="position:absolute;left:8436;top:2855;width:10;height:2" coordorigin="8436,2855" coordsize="10,0" path="m8436,2855l8445,2855e" filled="false" stroked="true" strokeweight=".47998pt" strokecolor="#000000">
                <v:path arrowok="t"/>
              </v:shape>
              <v:shape style="position:absolute;left:2506;top:2850;width:6801;height:10" type="#_x0000_t75" stroked="false">
                <v:imagedata r:id="rId198" o:title=""/>
              </v:shape>
              <v:shape style="position:absolute;left:9302;top:2850;width:1402;height:10" type="#_x0000_t75" stroked="false">
                <v:imagedata r:id="rId199" o:title=""/>
              </v:shape>
            </v:group>
            <v:group style="position:absolute;left:3920;top:2860;width:10;height:20" coordorigin="3920,2860" coordsize="10,20">
              <v:shape style="position:absolute;left:3920;top:2860;width:10;height:20" coordorigin="3920,2860" coordsize="10,20" path="m3920,2879l3930,2879,3930,2860,3920,2860,3920,2879xe" filled="true" fillcolor="#000000" stroked="false">
                <v:path arrowok="t"/>
                <v:fill type="solid"/>
              </v:shape>
            </v:group>
            <v:group style="position:absolute;left:3920;top:2879;width:10;height:20" coordorigin="3920,2879" coordsize="10,20">
              <v:shape style="position:absolute;left:3920;top:2879;width:10;height:20" coordorigin="3920,2879" coordsize="10,20" path="m3920,2898l3930,2898,3930,2879,3920,2879,3920,2898xe" filled="true" fillcolor="#000000" stroked="false">
                <v:path arrowok="t"/>
                <v:fill type="solid"/>
              </v:shape>
            </v:group>
            <v:group style="position:absolute;left:3920;top:2898;width:10;height:20" coordorigin="3920,2898" coordsize="10,20">
              <v:shape style="position:absolute;left:3920;top:2898;width:10;height:20" coordorigin="3920,2898" coordsize="10,20" path="m3920,2918l3930,2918,3930,2898,3920,2898,3920,2918xe" filled="true" fillcolor="#000000" stroked="false">
                <v:path arrowok="t"/>
                <v:fill type="solid"/>
              </v:shape>
            </v:group>
            <v:group style="position:absolute;left:3920;top:2918;width:10;height:20" coordorigin="3920,2918" coordsize="10,20">
              <v:shape style="position:absolute;left:3920;top:2918;width:10;height:20" coordorigin="3920,2918" coordsize="10,20" path="m3920,2937l3930,2937,3930,2918,3920,2918,3920,2937xe" filled="true" fillcolor="#000000" stroked="false">
                <v:path arrowok="t"/>
                <v:fill type="solid"/>
              </v:shape>
            </v:group>
            <v:group style="position:absolute;left:3920;top:2937;width:10;height:20" coordorigin="3920,2937" coordsize="10,20">
              <v:shape style="position:absolute;left:3920;top:2937;width:10;height:20" coordorigin="3920,2937" coordsize="10,20" path="m3920,2956l3930,2956,3930,2937,3920,2937,3920,2956xe" filled="true" fillcolor="#000000" stroked="false">
                <v:path arrowok="t"/>
                <v:fill type="solid"/>
              </v:shape>
            </v:group>
            <v:group style="position:absolute;left:3920;top:2956;width:10;height:20" coordorigin="3920,2956" coordsize="10,20">
              <v:shape style="position:absolute;left:3920;top:2956;width:10;height:20" coordorigin="3920,2956" coordsize="10,20" path="m3920,2975l3930,2975,3930,2956,3920,2956,3920,2975xe" filled="true" fillcolor="#000000" stroked="false">
                <v:path arrowok="t"/>
                <v:fill type="solid"/>
              </v:shape>
            </v:group>
            <v:group style="position:absolute;left:3920;top:2975;width:10;height:20" coordorigin="3920,2975" coordsize="10,20">
              <v:shape style="position:absolute;left:3920;top:2975;width:10;height:20" coordorigin="3920,2975" coordsize="10,20" path="m3920,2994l3930,2994,3930,2975,3920,2975,3920,2994xe" filled="true" fillcolor="#000000" stroked="false">
                <v:path arrowok="t"/>
                <v:fill type="solid"/>
              </v:shape>
            </v:group>
            <v:group style="position:absolute;left:3920;top:2994;width:10;height:20" coordorigin="3920,2994" coordsize="10,20">
              <v:shape style="position:absolute;left:3920;top:2994;width:10;height:20" coordorigin="3920,2994" coordsize="10,20" path="m3920,3014l3930,3014,3930,2994,3920,2994,3920,3014xe" filled="true" fillcolor="#000000" stroked="false">
                <v:path arrowok="t"/>
                <v:fill type="solid"/>
              </v:shape>
            </v:group>
            <v:group style="position:absolute;left:3920;top:3014;width:10;height:20" coordorigin="3920,3014" coordsize="10,20">
              <v:shape style="position:absolute;left:3920;top:3014;width:10;height:20" coordorigin="3920,3014" coordsize="10,20" path="m3920,3033l3930,3033,3930,3014,3920,3014,3920,3033xe" filled="true" fillcolor="#000000" stroked="false">
                <v:path arrowok="t"/>
                <v:fill type="solid"/>
              </v:shape>
            </v:group>
            <v:group style="position:absolute;left:3920;top:3033;width:10;height:20" coordorigin="3920,3033" coordsize="10,20">
              <v:shape style="position:absolute;left:3920;top:3033;width:10;height:20" coordorigin="3920,3033" coordsize="10,20" path="m3920,3052l3930,3052,3930,3033,3920,3033,3920,3052xe" filled="true" fillcolor="#000000" stroked="false">
                <v:path arrowok="t"/>
                <v:fill type="solid"/>
              </v:shape>
            </v:group>
            <v:group style="position:absolute;left:3920;top:3052;width:10;height:20" coordorigin="3920,3052" coordsize="10,20">
              <v:shape style="position:absolute;left:3920;top:3052;width:10;height:20" coordorigin="3920,3052" coordsize="10,20" path="m3920,3071l3930,3071,3930,3052,3920,3052,3920,3071xe" filled="true" fillcolor="#000000" stroked="false">
                <v:path arrowok="t"/>
                <v:fill type="solid"/>
              </v:shape>
            </v:group>
            <v:group style="position:absolute;left:3920;top:3071;width:10;height:20" coordorigin="3920,3071" coordsize="10,20">
              <v:shape style="position:absolute;left:3920;top:3071;width:10;height:20" coordorigin="3920,3071" coordsize="10,20" path="m3920,3090l3930,3090,3930,3071,3920,3071,3920,3090xe" filled="true" fillcolor="#000000" stroked="false">
                <v:path arrowok="t"/>
                <v:fill type="solid"/>
              </v:shape>
            </v:group>
            <v:group style="position:absolute;left:3920;top:3090;width:10;height:20" coordorigin="3920,3090" coordsize="10,20">
              <v:shape style="position:absolute;left:3920;top:3090;width:10;height:20" coordorigin="3920,3090" coordsize="10,20" path="m3920,3110l3930,3110,3930,3090,3920,3090,3920,3110xe" filled="true" fillcolor="#000000" stroked="false">
                <v:path arrowok="t"/>
                <v:fill type="solid"/>
              </v:shape>
            </v:group>
            <v:group style="position:absolute;left:3920;top:3110;width:10;height:20" coordorigin="3920,3110" coordsize="10,20">
              <v:shape style="position:absolute;left:3920;top:3110;width:10;height:20" coordorigin="3920,3110" coordsize="10,20" path="m3920,3129l3930,3129,3930,3110,3920,3110,3920,3129xe" filled="true" fillcolor="#000000" stroked="false">
                <v:path arrowok="t"/>
                <v:fill type="solid"/>
              </v:shape>
            </v:group>
            <v:group style="position:absolute;left:3920;top:3129;width:10;height:20" coordorigin="3920,3129" coordsize="10,20">
              <v:shape style="position:absolute;left:3920;top:3129;width:10;height:20" coordorigin="3920,3129" coordsize="10,20" path="m3920,3148l3930,3148,3930,3129,3920,3129,3920,3148xe" filled="true" fillcolor="#000000" stroked="false">
                <v:path arrowok="t"/>
                <v:fill type="solid"/>
              </v:shape>
            </v:group>
            <v:group style="position:absolute;left:3920;top:3148;width:10;height:20" coordorigin="3920,3148" coordsize="10,20">
              <v:shape style="position:absolute;left:3920;top:3148;width:10;height:20" coordorigin="3920,3148" coordsize="10,20" path="m3920,3167l3930,3167,3930,3148,3920,3148,3920,3167xe" filled="true" fillcolor="#000000" stroked="false">
                <v:path arrowok="t"/>
                <v:fill type="solid"/>
              </v:shape>
            </v:group>
            <v:group style="position:absolute;left:3920;top:3174;width:10;height:2" coordorigin="3920,3174" coordsize="10,2">
              <v:shape style="position:absolute;left:3920;top:3174;width:10;height:2" coordorigin="3920,3174" coordsize="10,0" path="m3920,3174l3930,3174e" filled="false" stroked="true" strokeweight=".72003pt" strokecolor="#000000">
                <v:path arrowok="t"/>
              </v:shape>
            </v:group>
            <v:group style="position:absolute;left:5082;top:2860;width:10;height:20" coordorigin="5082,2860" coordsize="10,20">
              <v:shape style="position:absolute;left:5082;top:2860;width:10;height:20" coordorigin="5082,2860" coordsize="10,20" path="m5082,2879l5091,2879,5091,2860,5082,2860,5082,2879xe" filled="true" fillcolor="#000000" stroked="false">
                <v:path arrowok="t"/>
                <v:fill type="solid"/>
              </v:shape>
            </v:group>
            <v:group style="position:absolute;left:5082;top:2879;width:10;height:20" coordorigin="5082,2879" coordsize="10,20">
              <v:shape style="position:absolute;left:5082;top:2879;width:10;height:20" coordorigin="5082,2879" coordsize="10,20" path="m5082,2898l5091,2898,5091,2879,5082,2879,5082,2898xe" filled="true" fillcolor="#000000" stroked="false">
                <v:path arrowok="t"/>
                <v:fill type="solid"/>
              </v:shape>
            </v:group>
            <v:group style="position:absolute;left:5082;top:2898;width:10;height:20" coordorigin="5082,2898" coordsize="10,20">
              <v:shape style="position:absolute;left:5082;top:2898;width:10;height:20" coordorigin="5082,2898" coordsize="10,20" path="m5082,2918l5091,2918,5091,2898,5082,2898,5082,2918xe" filled="true" fillcolor="#000000" stroked="false">
                <v:path arrowok="t"/>
                <v:fill type="solid"/>
              </v:shape>
            </v:group>
            <v:group style="position:absolute;left:5082;top:2918;width:10;height:20" coordorigin="5082,2918" coordsize="10,20">
              <v:shape style="position:absolute;left:5082;top:2918;width:10;height:20" coordorigin="5082,2918" coordsize="10,20" path="m5082,2937l5091,2937,5091,2918,5082,2918,5082,2937xe" filled="true" fillcolor="#000000" stroked="false">
                <v:path arrowok="t"/>
                <v:fill type="solid"/>
              </v:shape>
            </v:group>
            <v:group style="position:absolute;left:5082;top:2937;width:10;height:20" coordorigin="5082,2937" coordsize="10,20">
              <v:shape style="position:absolute;left:5082;top:2937;width:10;height:20" coordorigin="5082,2937" coordsize="10,20" path="m5082,2956l5091,2956,5091,2937,5082,2937,5082,2956xe" filled="true" fillcolor="#000000" stroked="false">
                <v:path arrowok="t"/>
                <v:fill type="solid"/>
              </v:shape>
            </v:group>
            <v:group style="position:absolute;left:5082;top:2956;width:10;height:20" coordorigin="5082,2956" coordsize="10,20">
              <v:shape style="position:absolute;left:5082;top:2956;width:10;height:20" coordorigin="5082,2956" coordsize="10,20" path="m5082,2975l5091,2975,5091,2956,5082,2956,5082,2975xe" filled="true" fillcolor="#000000" stroked="false">
                <v:path arrowok="t"/>
                <v:fill type="solid"/>
              </v:shape>
            </v:group>
            <v:group style="position:absolute;left:5082;top:2975;width:10;height:20" coordorigin="5082,2975" coordsize="10,20">
              <v:shape style="position:absolute;left:5082;top:2975;width:10;height:20" coordorigin="5082,2975" coordsize="10,20" path="m5082,2994l5091,2994,5091,2975,5082,2975,5082,2994xe" filled="true" fillcolor="#000000" stroked="false">
                <v:path arrowok="t"/>
                <v:fill type="solid"/>
              </v:shape>
            </v:group>
            <v:group style="position:absolute;left:5082;top:2994;width:10;height:20" coordorigin="5082,2994" coordsize="10,20">
              <v:shape style="position:absolute;left:5082;top:2994;width:10;height:20" coordorigin="5082,2994" coordsize="10,20" path="m5082,3014l5091,3014,5091,2994,5082,2994,5082,3014xe" filled="true" fillcolor="#000000" stroked="false">
                <v:path arrowok="t"/>
                <v:fill type="solid"/>
              </v:shape>
            </v:group>
            <v:group style="position:absolute;left:5082;top:3014;width:10;height:20" coordorigin="5082,3014" coordsize="10,20">
              <v:shape style="position:absolute;left:5082;top:3014;width:10;height:20" coordorigin="5082,3014" coordsize="10,20" path="m5082,3033l5091,3033,5091,3014,5082,3014,5082,3033xe" filled="true" fillcolor="#000000" stroked="false">
                <v:path arrowok="t"/>
                <v:fill type="solid"/>
              </v:shape>
            </v:group>
            <v:group style="position:absolute;left:5082;top:3033;width:10;height:20" coordorigin="5082,3033" coordsize="10,20">
              <v:shape style="position:absolute;left:5082;top:3033;width:10;height:20" coordorigin="5082,3033" coordsize="10,20" path="m5082,3052l5091,3052,5091,3033,5082,3033,5082,3052xe" filled="true" fillcolor="#000000" stroked="false">
                <v:path arrowok="t"/>
                <v:fill type="solid"/>
              </v:shape>
            </v:group>
            <v:group style="position:absolute;left:5082;top:3052;width:10;height:20" coordorigin="5082,3052" coordsize="10,20">
              <v:shape style="position:absolute;left:5082;top:3052;width:10;height:20" coordorigin="5082,3052" coordsize="10,20" path="m5082,3071l5091,3071,5091,3052,5082,3052,5082,3071xe" filled="true" fillcolor="#000000" stroked="false">
                <v:path arrowok="t"/>
                <v:fill type="solid"/>
              </v:shape>
            </v:group>
            <v:group style="position:absolute;left:5082;top:3071;width:10;height:20" coordorigin="5082,3071" coordsize="10,20">
              <v:shape style="position:absolute;left:5082;top:3071;width:10;height:20" coordorigin="5082,3071" coordsize="10,20" path="m5082,3090l5091,3090,5091,3071,5082,3071,5082,3090xe" filled="true" fillcolor="#000000" stroked="false">
                <v:path arrowok="t"/>
                <v:fill type="solid"/>
              </v:shape>
            </v:group>
            <v:group style="position:absolute;left:5082;top:3090;width:10;height:20" coordorigin="5082,3090" coordsize="10,20">
              <v:shape style="position:absolute;left:5082;top:3090;width:10;height:20" coordorigin="5082,3090" coordsize="10,20" path="m5082,3110l5091,3110,5091,3090,5082,3090,5082,3110xe" filled="true" fillcolor="#000000" stroked="false">
                <v:path arrowok="t"/>
                <v:fill type="solid"/>
              </v:shape>
            </v:group>
            <v:group style="position:absolute;left:5082;top:3110;width:10;height:20" coordorigin="5082,3110" coordsize="10,20">
              <v:shape style="position:absolute;left:5082;top:3110;width:10;height:20" coordorigin="5082,3110" coordsize="10,20" path="m5082,3129l5091,3129,5091,3110,5082,3110,5082,3129xe" filled="true" fillcolor="#000000" stroked="false">
                <v:path arrowok="t"/>
                <v:fill type="solid"/>
              </v:shape>
            </v:group>
            <v:group style="position:absolute;left:5082;top:3129;width:10;height:20" coordorigin="5082,3129" coordsize="10,20">
              <v:shape style="position:absolute;left:5082;top:3129;width:10;height:20" coordorigin="5082,3129" coordsize="10,20" path="m5082,3148l5091,3148,5091,3129,5082,3129,5082,3148xe" filled="true" fillcolor="#000000" stroked="false">
                <v:path arrowok="t"/>
                <v:fill type="solid"/>
              </v:shape>
            </v:group>
            <v:group style="position:absolute;left:5082;top:3148;width:10;height:20" coordorigin="5082,3148" coordsize="10,20">
              <v:shape style="position:absolute;left:5082;top:3148;width:10;height:20" coordorigin="5082,3148" coordsize="10,20" path="m5082,3167l5091,3167,5091,3148,5082,3148,5082,3167xe" filled="true" fillcolor="#000000" stroked="false">
                <v:path arrowok="t"/>
                <v:fill type="solid"/>
              </v:shape>
            </v:group>
            <v:group style="position:absolute;left:5082;top:3174;width:10;height:2" coordorigin="5082,3174" coordsize="10,2">
              <v:shape style="position:absolute;left:5082;top:3174;width:10;height:2" coordorigin="5082,3174" coordsize="10,0" path="m5082,3174l5091,3174e" filled="false" stroked="true" strokeweight=".72003pt" strokecolor="#000000">
                <v:path arrowok="t"/>
              </v:shape>
            </v:group>
            <v:group style="position:absolute;left:5905;top:2860;width:10;height:20" coordorigin="5905,2860" coordsize="10,20">
              <v:shape style="position:absolute;left:5905;top:2860;width:10;height:20" coordorigin="5905,2860" coordsize="10,20" path="m5905,2879l5915,2879,5915,2860,5905,2860,5905,2879xe" filled="true" fillcolor="#000000" stroked="false">
                <v:path arrowok="t"/>
                <v:fill type="solid"/>
              </v:shape>
            </v:group>
            <v:group style="position:absolute;left:5905;top:2879;width:10;height:20" coordorigin="5905,2879" coordsize="10,20">
              <v:shape style="position:absolute;left:5905;top:2879;width:10;height:20" coordorigin="5905,2879" coordsize="10,20" path="m5905,2898l5915,2898,5915,2879,5905,2879,5905,2898xe" filled="true" fillcolor="#000000" stroked="false">
                <v:path arrowok="t"/>
                <v:fill type="solid"/>
              </v:shape>
            </v:group>
            <v:group style="position:absolute;left:5905;top:2898;width:10;height:20" coordorigin="5905,2898" coordsize="10,20">
              <v:shape style="position:absolute;left:5905;top:2898;width:10;height:20" coordorigin="5905,2898" coordsize="10,20" path="m5905,2918l5915,2918,5915,2898,5905,2898,5905,2918xe" filled="true" fillcolor="#000000" stroked="false">
                <v:path arrowok="t"/>
                <v:fill type="solid"/>
              </v:shape>
            </v:group>
            <v:group style="position:absolute;left:5905;top:2918;width:10;height:20" coordorigin="5905,2918" coordsize="10,20">
              <v:shape style="position:absolute;left:5905;top:2918;width:10;height:20" coordorigin="5905,2918" coordsize="10,20" path="m5905,2937l5915,2937,5915,2918,5905,2918,5905,2937xe" filled="true" fillcolor="#000000" stroked="false">
                <v:path arrowok="t"/>
                <v:fill type="solid"/>
              </v:shape>
            </v:group>
            <v:group style="position:absolute;left:5905;top:2937;width:10;height:20" coordorigin="5905,2937" coordsize="10,20">
              <v:shape style="position:absolute;left:5905;top:2937;width:10;height:20" coordorigin="5905,2937" coordsize="10,20" path="m5905,2956l5915,2956,5915,2937,5905,2937,5905,2956xe" filled="true" fillcolor="#000000" stroked="false">
                <v:path arrowok="t"/>
                <v:fill type="solid"/>
              </v:shape>
            </v:group>
            <v:group style="position:absolute;left:5905;top:2956;width:10;height:20" coordorigin="5905,2956" coordsize="10,20">
              <v:shape style="position:absolute;left:5905;top:2956;width:10;height:20" coordorigin="5905,2956" coordsize="10,20" path="m5905,2975l5915,2975,5915,2956,5905,2956,5905,2975xe" filled="true" fillcolor="#000000" stroked="false">
                <v:path arrowok="t"/>
                <v:fill type="solid"/>
              </v:shape>
            </v:group>
            <v:group style="position:absolute;left:5905;top:2975;width:10;height:20" coordorigin="5905,2975" coordsize="10,20">
              <v:shape style="position:absolute;left:5905;top:2975;width:10;height:20" coordorigin="5905,2975" coordsize="10,20" path="m5905,2994l5915,2994,5915,2975,5905,2975,5905,2994xe" filled="true" fillcolor="#000000" stroked="false">
                <v:path arrowok="t"/>
                <v:fill type="solid"/>
              </v:shape>
            </v:group>
            <v:group style="position:absolute;left:5905;top:2994;width:10;height:20" coordorigin="5905,2994" coordsize="10,20">
              <v:shape style="position:absolute;left:5905;top:2994;width:10;height:20" coordorigin="5905,2994" coordsize="10,20" path="m5905,3014l5915,3014,5915,2994,5905,2994,5905,3014xe" filled="true" fillcolor="#000000" stroked="false">
                <v:path arrowok="t"/>
                <v:fill type="solid"/>
              </v:shape>
            </v:group>
            <v:group style="position:absolute;left:5905;top:3014;width:10;height:20" coordorigin="5905,3014" coordsize="10,20">
              <v:shape style="position:absolute;left:5905;top:3014;width:10;height:20" coordorigin="5905,3014" coordsize="10,20" path="m5905,3033l5915,3033,5915,3014,5905,3014,5905,3033xe" filled="true" fillcolor="#000000" stroked="false">
                <v:path arrowok="t"/>
                <v:fill type="solid"/>
              </v:shape>
            </v:group>
            <v:group style="position:absolute;left:5905;top:3033;width:10;height:20" coordorigin="5905,3033" coordsize="10,20">
              <v:shape style="position:absolute;left:5905;top:3033;width:10;height:20" coordorigin="5905,3033" coordsize="10,20" path="m5905,3052l5915,3052,5915,3033,5905,3033,5905,3052xe" filled="true" fillcolor="#000000" stroked="false">
                <v:path arrowok="t"/>
                <v:fill type="solid"/>
              </v:shape>
            </v:group>
            <v:group style="position:absolute;left:5905;top:3052;width:10;height:20" coordorigin="5905,3052" coordsize="10,20">
              <v:shape style="position:absolute;left:5905;top:3052;width:10;height:20" coordorigin="5905,3052" coordsize="10,20" path="m5905,3071l5915,3071,5915,3052,5905,3052,5905,3071xe" filled="true" fillcolor="#000000" stroked="false">
                <v:path arrowok="t"/>
                <v:fill type="solid"/>
              </v:shape>
            </v:group>
            <v:group style="position:absolute;left:5905;top:3071;width:10;height:20" coordorigin="5905,3071" coordsize="10,20">
              <v:shape style="position:absolute;left:5905;top:3071;width:10;height:20" coordorigin="5905,3071" coordsize="10,20" path="m5905,3090l5915,3090,5915,3071,5905,3071,5905,3090xe" filled="true" fillcolor="#000000" stroked="false">
                <v:path arrowok="t"/>
                <v:fill type="solid"/>
              </v:shape>
            </v:group>
            <v:group style="position:absolute;left:5905;top:3090;width:10;height:20" coordorigin="5905,3090" coordsize="10,20">
              <v:shape style="position:absolute;left:5905;top:3090;width:10;height:20" coordorigin="5905,3090" coordsize="10,20" path="m5905,3110l5915,3110,5915,3090,5905,3090,5905,3110xe" filled="true" fillcolor="#000000" stroked="false">
                <v:path arrowok="t"/>
                <v:fill type="solid"/>
              </v:shape>
            </v:group>
            <v:group style="position:absolute;left:5905;top:3110;width:10;height:20" coordorigin="5905,3110" coordsize="10,20">
              <v:shape style="position:absolute;left:5905;top:3110;width:10;height:20" coordorigin="5905,3110" coordsize="10,20" path="m5905,3129l5915,3129,5915,3110,5905,3110,5905,3129xe" filled="true" fillcolor="#000000" stroked="false">
                <v:path arrowok="t"/>
                <v:fill type="solid"/>
              </v:shape>
            </v:group>
            <v:group style="position:absolute;left:5905;top:3129;width:10;height:20" coordorigin="5905,3129" coordsize="10,20">
              <v:shape style="position:absolute;left:5905;top:3129;width:10;height:20" coordorigin="5905,3129" coordsize="10,20" path="m5905,3148l5915,3148,5915,3129,5905,3129,5905,3148xe" filled="true" fillcolor="#000000" stroked="false">
                <v:path arrowok="t"/>
                <v:fill type="solid"/>
              </v:shape>
            </v:group>
            <v:group style="position:absolute;left:5905;top:3148;width:10;height:20" coordorigin="5905,3148" coordsize="10,20">
              <v:shape style="position:absolute;left:5905;top:3148;width:10;height:20" coordorigin="5905,3148" coordsize="10,20" path="m5905,3167l5915,3167,5915,3148,5905,3148,5905,3167xe" filled="true" fillcolor="#000000" stroked="false">
                <v:path arrowok="t"/>
                <v:fill type="solid"/>
              </v:shape>
            </v:group>
            <v:group style="position:absolute;left:5905;top:3174;width:10;height:2" coordorigin="5905,3174" coordsize="10,2">
              <v:shape style="position:absolute;left:5905;top:3174;width:10;height:2" coordorigin="5905,3174" coordsize="10,0" path="m5905,3174l5915,3174e" filled="false" stroked="true" strokeweight=".72003pt" strokecolor="#000000">
                <v:path arrowok="t"/>
              </v:shape>
            </v:group>
            <v:group style="position:absolute;left:7302;top:2860;width:10;height:20" coordorigin="7302,2860" coordsize="10,20">
              <v:shape style="position:absolute;left:7302;top:2860;width:10;height:20" coordorigin="7302,2860" coordsize="10,20" path="m7302,2879l7312,2879,7312,2860,7302,2860,7302,2879xe" filled="true" fillcolor="#000000" stroked="false">
                <v:path arrowok="t"/>
                <v:fill type="solid"/>
              </v:shape>
            </v:group>
            <v:group style="position:absolute;left:7302;top:2879;width:10;height:20" coordorigin="7302,2879" coordsize="10,20">
              <v:shape style="position:absolute;left:7302;top:2879;width:10;height:20" coordorigin="7302,2879" coordsize="10,20" path="m7302,2898l7312,2898,7312,2879,7302,2879,7302,2898xe" filled="true" fillcolor="#000000" stroked="false">
                <v:path arrowok="t"/>
                <v:fill type="solid"/>
              </v:shape>
            </v:group>
            <v:group style="position:absolute;left:7302;top:2898;width:10;height:20" coordorigin="7302,2898" coordsize="10,20">
              <v:shape style="position:absolute;left:7302;top:2898;width:10;height:20" coordorigin="7302,2898" coordsize="10,20" path="m7302,2918l7312,2918,7312,2898,7302,2898,7302,2918xe" filled="true" fillcolor="#000000" stroked="false">
                <v:path arrowok="t"/>
                <v:fill type="solid"/>
              </v:shape>
            </v:group>
            <v:group style="position:absolute;left:7302;top:2918;width:10;height:20" coordorigin="7302,2918" coordsize="10,20">
              <v:shape style="position:absolute;left:7302;top:2918;width:10;height:20" coordorigin="7302,2918" coordsize="10,20" path="m7302,2937l7312,2937,7312,2918,7302,2918,7302,2937xe" filled="true" fillcolor="#000000" stroked="false">
                <v:path arrowok="t"/>
                <v:fill type="solid"/>
              </v:shape>
            </v:group>
            <v:group style="position:absolute;left:7302;top:2937;width:10;height:20" coordorigin="7302,2937" coordsize="10,20">
              <v:shape style="position:absolute;left:7302;top:2937;width:10;height:20" coordorigin="7302,2937" coordsize="10,20" path="m7302,2956l7312,2956,7312,2937,7302,2937,7302,2956xe" filled="true" fillcolor="#000000" stroked="false">
                <v:path arrowok="t"/>
                <v:fill type="solid"/>
              </v:shape>
            </v:group>
            <v:group style="position:absolute;left:7302;top:2956;width:10;height:20" coordorigin="7302,2956" coordsize="10,20">
              <v:shape style="position:absolute;left:7302;top:2956;width:10;height:20" coordorigin="7302,2956" coordsize="10,20" path="m7302,2975l7312,2975,7312,2956,7302,2956,7302,2975xe" filled="true" fillcolor="#000000" stroked="false">
                <v:path arrowok="t"/>
                <v:fill type="solid"/>
              </v:shape>
            </v:group>
            <v:group style="position:absolute;left:7302;top:2975;width:10;height:20" coordorigin="7302,2975" coordsize="10,20">
              <v:shape style="position:absolute;left:7302;top:2975;width:10;height:20" coordorigin="7302,2975" coordsize="10,20" path="m7302,2994l7312,2994,7312,2975,7302,2975,7302,2994xe" filled="true" fillcolor="#000000" stroked="false">
                <v:path arrowok="t"/>
                <v:fill type="solid"/>
              </v:shape>
            </v:group>
            <v:group style="position:absolute;left:7302;top:2994;width:10;height:20" coordorigin="7302,2994" coordsize="10,20">
              <v:shape style="position:absolute;left:7302;top:2994;width:10;height:20" coordorigin="7302,2994" coordsize="10,20" path="m7302,3014l7312,3014,7312,2994,7302,2994,7302,3014xe" filled="true" fillcolor="#000000" stroked="false">
                <v:path arrowok="t"/>
                <v:fill type="solid"/>
              </v:shape>
            </v:group>
            <v:group style="position:absolute;left:7302;top:3014;width:10;height:20" coordorigin="7302,3014" coordsize="10,20">
              <v:shape style="position:absolute;left:7302;top:3014;width:10;height:20" coordorigin="7302,3014" coordsize="10,20" path="m7302,3033l7312,3033,7312,3014,7302,3014,7302,3033xe" filled="true" fillcolor="#000000" stroked="false">
                <v:path arrowok="t"/>
                <v:fill type="solid"/>
              </v:shape>
            </v:group>
            <v:group style="position:absolute;left:7302;top:3033;width:10;height:20" coordorigin="7302,3033" coordsize="10,20">
              <v:shape style="position:absolute;left:7302;top:3033;width:10;height:20" coordorigin="7302,3033" coordsize="10,20" path="m7302,3052l7312,3052,7312,3033,7302,3033,7302,3052xe" filled="true" fillcolor="#000000" stroked="false">
                <v:path arrowok="t"/>
                <v:fill type="solid"/>
              </v:shape>
            </v:group>
            <v:group style="position:absolute;left:7302;top:3052;width:10;height:20" coordorigin="7302,3052" coordsize="10,20">
              <v:shape style="position:absolute;left:7302;top:3052;width:10;height:20" coordorigin="7302,3052" coordsize="10,20" path="m7302,3071l7312,3071,7312,3052,7302,3052,7302,3071xe" filled="true" fillcolor="#000000" stroked="false">
                <v:path arrowok="t"/>
                <v:fill type="solid"/>
              </v:shape>
            </v:group>
            <v:group style="position:absolute;left:7302;top:3071;width:10;height:20" coordorigin="7302,3071" coordsize="10,20">
              <v:shape style="position:absolute;left:7302;top:3071;width:10;height:20" coordorigin="7302,3071" coordsize="10,20" path="m7302,3090l7312,3090,7312,3071,7302,3071,7302,3090xe" filled="true" fillcolor="#000000" stroked="false">
                <v:path arrowok="t"/>
                <v:fill type="solid"/>
              </v:shape>
            </v:group>
            <v:group style="position:absolute;left:7302;top:3090;width:10;height:20" coordorigin="7302,3090" coordsize="10,20">
              <v:shape style="position:absolute;left:7302;top:3090;width:10;height:20" coordorigin="7302,3090" coordsize="10,20" path="m7302,3110l7312,3110,7312,3090,7302,3090,7302,3110xe" filled="true" fillcolor="#000000" stroked="false">
                <v:path arrowok="t"/>
                <v:fill type="solid"/>
              </v:shape>
            </v:group>
            <v:group style="position:absolute;left:7302;top:3110;width:10;height:20" coordorigin="7302,3110" coordsize="10,20">
              <v:shape style="position:absolute;left:7302;top:3110;width:10;height:20" coordorigin="7302,3110" coordsize="10,20" path="m7302,3129l7312,3129,7312,3110,7302,3110,7302,3129xe" filled="true" fillcolor="#000000" stroked="false">
                <v:path arrowok="t"/>
                <v:fill type="solid"/>
              </v:shape>
            </v:group>
            <v:group style="position:absolute;left:7302;top:3129;width:10;height:20" coordorigin="7302,3129" coordsize="10,20">
              <v:shape style="position:absolute;left:7302;top:3129;width:10;height:20" coordorigin="7302,3129" coordsize="10,20" path="m7302,3148l7312,3148,7312,3129,7302,3129,7302,3148xe" filled="true" fillcolor="#000000" stroked="false">
                <v:path arrowok="t"/>
                <v:fill type="solid"/>
              </v:shape>
            </v:group>
            <v:group style="position:absolute;left:7302;top:3148;width:10;height:20" coordorigin="7302,3148" coordsize="10,20">
              <v:shape style="position:absolute;left:7302;top:3148;width:10;height:20" coordorigin="7302,3148" coordsize="10,20" path="m7302,3167l7312,3167,7312,3148,7302,3148,7302,3167xe" filled="true" fillcolor="#000000" stroked="false">
                <v:path arrowok="t"/>
                <v:fill type="solid"/>
              </v:shape>
            </v:group>
            <v:group style="position:absolute;left:7302;top:3174;width:10;height:2" coordorigin="7302,3174" coordsize="10,2">
              <v:shape style="position:absolute;left:7302;top:3174;width:10;height:2" coordorigin="7302,3174" coordsize="10,0" path="m7302,3174l7312,3174e" filled="false" stroked="true" strokeweight=".72003pt" strokecolor="#000000">
                <v:path arrowok="t"/>
              </v:shape>
            </v:group>
            <v:group style="position:absolute;left:8436;top:2860;width:10;height:20" coordorigin="8436,2860" coordsize="10,20">
              <v:shape style="position:absolute;left:8436;top:2860;width:10;height:20" coordorigin="8436,2860" coordsize="10,20" path="m8436,2879l8445,2879,8445,2860,8436,2860,8436,2879xe" filled="true" fillcolor="#000000" stroked="false">
                <v:path arrowok="t"/>
                <v:fill type="solid"/>
              </v:shape>
            </v:group>
            <v:group style="position:absolute;left:8436;top:2879;width:10;height:20" coordorigin="8436,2879" coordsize="10,20">
              <v:shape style="position:absolute;left:8436;top:2879;width:10;height:20" coordorigin="8436,2879" coordsize="10,20" path="m8436,2898l8445,2898,8445,2879,8436,2879,8436,2898xe" filled="true" fillcolor="#000000" stroked="false">
                <v:path arrowok="t"/>
                <v:fill type="solid"/>
              </v:shape>
            </v:group>
            <v:group style="position:absolute;left:8436;top:2898;width:10;height:20" coordorigin="8436,2898" coordsize="10,20">
              <v:shape style="position:absolute;left:8436;top:2898;width:10;height:20" coordorigin="8436,2898" coordsize="10,20" path="m8436,2918l8445,2918,8445,2898,8436,2898,8436,2918xe" filled="true" fillcolor="#000000" stroked="false">
                <v:path arrowok="t"/>
                <v:fill type="solid"/>
              </v:shape>
            </v:group>
            <v:group style="position:absolute;left:8436;top:2918;width:10;height:20" coordorigin="8436,2918" coordsize="10,20">
              <v:shape style="position:absolute;left:8436;top:2918;width:10;height:20" coordorigin="8436,2918" coordsize="10,20" path="m8436,2937l8445,2937,8445,2918,8436,2918,8436,2937xe" filled="true" fillcolor="#000000" stroked="false">
                <v:path arrowok="t"/>
                <v:fill type="solid"/>
              </v:shape>
            </v:group>
            <v:group style="position:absolute;left:8436;top:2937;width:10;height:20" coordorigin="8436,2937" coordsize="10,20">
              <v:shape style="position:absolute;left:8436;top:2937;width:10;height:20" coordorigin="8436,2937" coordsize="10,20" path="m8436,2956l8445,2956,8445,2937,8436,2937,8436,2956xe" filled="true" fillcolor="#000000" stroked="false">
                <v:path arrowok="t"/>
                <v:fill type="solid"/>
              </v:shape>
            </v:group>
            <v:group style="position:absolute;left:8436;top:2956;width:10;height:20" coordorigin="8436,2956" coordsize="10,20">
              <v:shape style="position:absolute;left:8436;top:2956;width:10;height:20" coordorigin="8436,2956" coordsize="10,20" path="m8436,2975l8445,2975,8445,2956,8436,2956,8436,2975xe" filled="true" fillcolor="#000000" stroked="false">
                <v:path arrowok="t"/>
                <v:fill type="solid"/>
              </v:shape>
            </v:group>
            <v:group style="position:absolute;left:8436;top:2975;width:10;height:20" coordorigin="8436,2975" coordsize="10,20">
              <v:shape style="position:absolute;left:8436;top:2975;width:10;height:20" coordorigin="8436,2975" coordsize="10,20" path="m8436,2994l8445,2994,8445,2975,8436,2975,8436,2994xe" filled="true" fillcolor="#000000" stroked="false">
                <v:path arrowok="t"/>
                <v:fill type="solid"/>
              </v:shape>
            </v:group>
            <v:group style="position:absolute;left:8436;top:2994;width:10;height:20" coordorigin="8436,2994" coordsize="10,20">
              <v:shape style="position:absolute;left:8436;top:2994;width:10;height:20" coordorigin="8436,2994" coordsize="10,20" path="m8436,3014l8445,3014,8445,2994,8436,2994,8436,3014xe" filled="true" fillcolor="#000000" stroked="false">
                <v:path arrowok="t"/>
                <v:fill type="solid"/>
              </v:shape>
            </v:group>
            <v:group style="position:absolute;left:8436;top:3014;width:10;height:20" coordorigin="8436,3014" coordsize="10,20">
              <v:shape style="position:absolute;left:8436;top:3014;width:10;height:20" coordorigin="8436,3014" coordsize="10,20" path="m8436,3033l8445,3033,8445,3014,8436,3014,8436,3033xe" filled="true" fillcolor="#000000" stroked="false">
                <v:path arrowok="t"/>
                <v:fill type="solid"/>
              </v:shape>
            </v:group>
            <v:group style="position:absolute;left:8436;top:3033;width:10;height:20" coordorigin="8436,3033" coordsize="10,20">
              <v:shape style="position:absolute;left:8436;top:3033;width:10;height:20" coordorigin="8436,3033" coordsize="10,20" path="m8436,3052l8445,3052,8445,3033,8436,3033,8436,3052xe" filled="true" fillcolor="#000000" stroked="false">
                <v:path arrowok="t"/>
                <v:fill type="solid"/>
              </v:shape>
            </v:group>
            <v:group style="position:absolute;left:8436;top:3052;width:10;height:20" coordorigin="8436,3052" coordsize="10,20">
              <v:shape style="position:absolute;left:8436;top:3052;width:10;height:20" coordorigin="8436,3052" coordsize="10,20" path="m8436,3071l8445,3071,8445,3052,8436,3052,8436,3071xe" filled="true" fillcolor="#000000" stroked="false">
                <v:path arrowok="t"/>
                <v:fill type="solid"/>
              </v:shape>
            </v:group>
            <v:group style="position:absolute;left:8436;top:3071;width:10;height:20" coordorigin="8436,3071" coordsize="10,20">
              <v:shape style="position:absolute;left:8436;top:3071;width:10;height:20" coordorigin="8436,3071" coordsize="10,20" path="m8436,3090l8445,3090,8445,3071,8436,3071,8436,3090xe" filled="true" fillcolor="#000000" stroked="false">
                <v:path arrowok="t"/>
                <v:fill type="solid"/>
              </v:shape>
            </v:group>
            <v:group style="position:absolute;left:8436;top:3090;width:10;height:20" coordorigin="8436,3090" coordsize="10,20">
              <v:shape style="position:absolute;left:8436;top:3090;width:10;height:20" coordorigin="8436,3090" coordsize="10,20" path="m8436,3110l8445,3110,8445,3090,8436,3090,8436,3110xe" filled="true" fillcolor="#000000" stroked="false">
                <v:path arrowok="t"/>
                <v:fill type="solid"/>
              </v:shape>
            </v:group>
            <v:group style="position:absolute;left:8436;top:3110;width:10;height:20" coordorigin="8436,3110" coordsize="10,20">
              <v:shape style="position:absolute;left:8436;top:3110;width:10;height:20" coordorigin="8436,3110" coordsize="10,20" path="m8436,3129l8445,3129,8445,3110,8436,3110,8436,3129xe" filled="true" fillcolor="#000000" stroked="false">
                <v:path arrowok="t"/>
                <v:fill type="solid"/>
              </v:shape>
            </v:group>
            <v:group style="position:absolute;left:8436;top:3129;width:10;height:20" coordorigin="8436,3129" coordsize="10,20">
              <v:shape style="position:absolute;left:8436;top:3129;width:10;height:20" coordorigin="8436,3129" coordsize="10,20" path="m8436,3148l8445,3148,8445,3129,8436,3129,8436,3148xe" filled="true" fillcolor="#000000" stroked="false">
                <v:path arrowok="t"/>
                <v:fill type="solid"/>
              </v:shape>
            </v:group>
            <v:group style="position:absolute;left:8436;top:3148;width:10;height:20" coordorigin="8436,3148" coordsize="10,20">
              <v:shape style="position:absolute;left:8436;top:3148;width:10;height:20" coordorigin="8436,3148" coordsize="10,20" path="m8436,3167l8445,3167,8445,3148,8436,3148,8436,3167xe" filled="true" fillcolor="#000000" stroked="false">
                <v:path arrowok="t"/>
                <v:fill type="solid"/>
              </v:shape>
            </v:group>
            <v:group style="position:absolute;left:8436;top:3174;width:10;height:2" coordorigin="8436,3174" coordsize="10,2">
              <v:shape style="position:absolute;left:8436;top:3174;width:10;height:2" coordorigin="8436,3174" coordsize="10,0" path="m8436,3174l8445,3174e" filled="false" stroked="true" strokeweight=".72003pt" strokecolor="#000000">
                <v:path arrowok="t"/>
              </v:shape>
            </v:group>
            <v:group style="position:absolute;left:9307;top:2860;width:10;height:20" coordorigin="9307,2860" coordsize="10,20">
              <v:shape style="position:absolute;left:9307;top:2860;width:10;height:20" coordorigin="9307,2860" coordsize="10,20" path="m9307,2879l9316,2879,9316,2860,9307,2860,9307,2879xe" filled="true" fillcolor="#000000" stroked="false">
                <v:path arrowok="t"/>
                <v:fill type="solid"/>
              </v:shape>
            </v:group>
            <v:group style="position:absolute;left:9307;top:2879;width:10;height:20" coordorigin="9307,2879" coordsize="10,20">
              <v:shape style="position:absolute;left:9307;top:2879;width:10;height:20" coordorigin="9307,2879" coordsize="10,20" path="m9307,2898l9316,2898,9316,2879,9307,2879,9307,2898xe" filled="true" fillcolor="#000000" stroked="false">
                <v:path arrowok="t"/>
                <v:fill type="solid"/>
              </v:shape>
            </v:group>
            <v:group style="position:absolute;left:9307;top:2898;width:10;height:20" coordorigin="9307,2898" coordsize="10,20">
              <v:shape style="position:absolute;left:9307;top:2898;width:10;height:20" coordorigin="9307,2898" coordsize="10,20" path="m9307,2918l9316,2918,9316,2898,9307,2898,9307,2918xe" filled="true" fillcolor="#000000" stroked="false">
                <v:path arrowok="t"/>
                <v:fill type="solid"/>
              </v:shape>
            </v:group>
            <v:group style="position:absolute;left:9307;top:2918;width:10;height:20" coordorigin="9307,2918" coordsize="10,20">
              <v:shape style="position:absolute;left:9307;top:2918;width:10;height:20" coordorigin="9307,2918" coordsize="10,20" path="m9307,2937l9316,2937,9316,2918,9307,2918,9307,2937xe" filled="true" fillcolor="#000000" stroked="false">
                <v:path arrowok="t"/>
                <v:fill type="solid"/>
              </v:shape>
            </v:group>
            <v:group style="position:absolute;left:9307;top:2937;width:10;height:20" coordorigin="9307,2937" coordsize="10,20">
              <v:shape style="position:absolute;left:9307;top:2937;width:10;height:20" coordorigin="9307,2937" coordsize="10,20" path="m9307,2956l9316,2956,9316,2937,9307,2937,9307,2956xe" filled="true" fillcolor="#000000" stroked="false">
                <v:path arrowok="t"/>
                <v:fill type="solid"/>
              </v:shape>
            </v:group>
            <v:group style="position:absolute;left:9307;top:2956;width:10;height:20" coordorigin="9307,2956" coordsize="10,20">
              <v:shape style="position:absolute;left:9307;top:2956;width:10;height:20" coordorigin="9307,2956" coordsize="10,20" path="m9307,2975l9316,2975,9316,2956,9307,2956,9307,2975xe" filled="true" fillcolor="#000000" stroked="false">
                <v:path arrowok="t"/>
                <v:fill type="solid"/>
              </v:shape>
            </v:group>
            <v:group style="position:absolute;left:9307;top:2975;width:10;height:20" coordorigin="9307,2975" coordsize="10,20">
              <v:shape style="position:absolute;left:9307;top:2975;width:10;height:20" coordorigin="9307,2975" coordsize="10,20" path="m9307,2994l9316,2994,9316,2975,9307,2975,9307,2994xe" filled="true" fillcolor="#000000" stroked="false">
                <v:path arrowok="t"/>
                <v:fill type="solid"/>
              </v:shape>
            </v:group>
            <v:group style="position:absolute;left:9307;top:2994;width:10;height:20" coordorigin="9307,2994" coordsize="10,20">
              <v:shape style="position:absolute;left:9307;top:2994;width:10;height:20" coordorigin="9307,2994" coordsize="10,20" path="m9307,3014l9316,3014,9316,2994,9307,2994,9307,3014xe" filled="true" fillcolor="#000000" stroked="false">
                <v:path arrowok="t"/>
                <v:fill type="solid"/>
              </v:shape>
            </v:group>
            <v:group style="position:absolute;left:9307;top:3014;width:10;height:20" coordorigin="9307,3014" coordsize="10,20">
              <v:shape style="position:absolute;left:9307;top:3014;width:10;height:20" coordorigin="9307,3014" coordsize="10,20" path="m9307,3033l9316,3033,9316,3014,9307,3014,9307,3033xe" filled="true" fillcolor="#000000" stroked="false">
                <v:path arrowok="t"/>
                <v:fill type="solid"/>
              </v:shape>
            </v:group>
            <v:group style="position:absolute;left:9307;top:3033;width:10;height:20" coordorigin="9307,3033" coordsize="10,20">
              <v:shape style="position:absolute;left:9307;top:3033;width:10;height:20" coordorigin="9307,3033" coordsize="10,20" path="m9307,3052l9316,3052,9316,3033,9307,3033,9307,3052xe" filled="true" fillcolor="#000000" stroked="false">
                <v:path arrowok="t"/>
                <v:fill type="solid"/>
              </v:shape>
            </v:group>
            <v:group style="position:absolute;left:9307;top:3052;width:10;height:20" coordorigin="9307,3052" coordsize="10,20">
              <v:shape style="position:absolute;left:9307;top:3052;width:10;height:20" coordorigin="9307,3052" coordsize="10,20" path="m9307,3071l9316,3071,9316,3052,9307,3052,9307,3071xe" filled="true" fillcolor="#000000" stroked="false">
                <v:path arrowok="t"/>
                <v:fill type="solid"/>
              </v:shape>
            </v:group>
            <v:group style="position:absolute;left:9307;top:3071;width:10;height:20" coordorigin="9307,3071" coordsize="10,20">
              <v:shape style="position:absolute;left:9307;top:3071;width:10;height:20" coordorigin="9307,3071" coordsize="10,20" path="m9307,3090l9316,3090,9316,3071,9307,3071,9307,3090xe" filled="true" fillcolor="#000000" stroked="false">
                <v:path arrowok="t"/>
                <v:fill type="solid"/>
              </v:shape>
              <v:shape style="position:absolute;left:2506;top:3090;width:6820;height:101" type="#_x0000_t75" stroked="false">
                <v:imagedata r:id="rId200" o:title=""/>
              </v:shape>
              <v:shape style="position:absolute;left:9302;top:3182;width:1402;height:10" type="#_x0000_t75" stroked="false">
                <v:imagedata r:id="rId199" o:title=""/>
              </v:shape>
            </v:group>
            <v:group style="position:absolute;left:3920;top:3191;width:10;height:20" coordorigin="3920,3191" coordsize="10,20">
              <v:shape style="position:absolute;left:3920;top:3191;width:10;height:20" coordorigin="3920,3191" coordsize="10,20" path="m3920,3210l3930,3210,3930,3191,3920,3191,3920,3210xe" filled="true" fillcolor="#000000" stroked="false">
                <v:path arrowok="t"/>
                <v:fill type="solid"/>
              </v:shape>
            </v:group>
            <v:group style="position:absolute;left:3920;top:3210;width:10;height:20" coordorigin="3920,3210" coordsize="10,20">
              <v:shape style="position:absolute;left:3920;top:3210;width:10;height:20" coordorigin="3920,3210" coordsize="10,20" path="m3920,3230l3930,3230,3930,3210,3920,3210,3920,3230xe" filled="true" fillcolor="#000000" stroked="false">
                <v:path arrowok="t"/>
                <v:fill type="solid"/>
              </v:shape>
            </v:group>
            <v:group style="position:absolute;left:3920;top:3230;width:10;height:20" coordorigin="3920,3230" coordsize="10,20">
              <v:shape style="position:absolute;left:3920;top:3230;width:10;height:20" coordorigin="3920,3230" coordsize="10,20" path="m3920,3249l3930,3249,3930,3230,3920,3230,3920,3249xe" filled="true" fillcolor="#000000" stroked="false">
                <v:path arrowok="t"/>
                <v:fill type="solid"/>
              </v:shape>
            </v:group>
            <v:group style="position:absolute;left:3920;top:3249;width:10;height:20" coordorigin="3920,3249" coordsize="10,20">
              <v:shape style="position:absolute;left:3920;top:3249;width:10;height:20" coordorigin="3920,3249" coordsize="10,20" path="m3920,3268l3930,3268,3930,3249,3920,3249,3920,3268xe" filled="true" fillcolor="#000000" stroked="false">
                <v:path arrowok="t"/>
                <v:fill type="solid"/>
              </v:shape>
            </v:group>
            <v:group style="position:absolute;left:3920;top:3268;width:10;height:20" coordorigin="3920,3268" coordsize="10,20">
              <v:shape style="position:absolute;left:3920;top:3268;width:10;height:20" coordorigin="3920,3268" coordsize="10,20" path="m3920,3287l3930,3287,3930,3268,3920,3268,3920,3287xe" filled="true" fillcolor="#000000" stroked="false">
                <v:path arrowok="t"/>
                <v:fill type="solid"/>
              </v:shape>
            </v:group>
            <v:group style="position:absolute;left:3920;top:3287;width:10;height:20" coordorigin="3920,3287" coordsize="10,20">
              <v:shape style="position:absolute;left:3920;top:3287;width:10;height:20" coordorigin="3920,3287" coordsize="10,20" path="m3920,3306l3930,3306,3930,3287,3920,3287,3920,3306xe" filled="true" fillcolor="#000000" stroked="false">
                <v:path arrowok="t"/>
                <v:fill type="solid"/>
              </v:shape>
            </v:group>
            <v:group style="position:absolute;left:3920;top:3306;width:10;height:20" coordorigin="3920,3306" coordsize="10,20">
              <v:shape style="position:absolute;left:3920;top:3306;width:10;height:20" coordorigin="3920,3306" coordsize="10,20" path="m3920,3326l3930,3326,3930,3306,3920,3306,3920,3326xe" filled="true" fillcolor="#000000" stroked="false">
                <v:path arrowok="t"/>
                <v:fill type="solid"/>
              </v:shape>
            </v:group>
            <v:group style="position:absolute;left:3920;top:3326;width:10;height:20" coordorigin="3920,3326" coordsize="10,20">
              <v:shape style="position:absolute;left:3920;top:3326;width:10;height:20" coordorigin="3920,3326" coordsize="10,20" path="m3920,3345l3930,3345,3930,3326,3920,3326,3920,3345xe" filled="true" fillcolor="#000000" stroked="false">
                <v:path arrowok="t"/>
                <v:fill type="solid"/>
              </v:shape>
            </v:group>
            <v:group style="position:absolute;left:3920;top:3345;width:10;height:20" coordorigin="3920,3345" coordsize="10,20">
              <v:shape style="position:absolute;left:3920;top:3345;width:10;height:20" coordorigin="3920,3345" coordsize="10,20" path="m3920,3364l3930,3364,3930,3345,3920,3345,3920,3364xe" filled="true" fillcolor="#000000" stroked="false">
                <v:path arrowok="t"/>
                <v:fill type="solid"/>
              </v:shape>
            </v:group>
            <v:group style="position:absolute;left:3920;top:3364;width:10;height:20" coordorigin="3920,3364" coordsize="10,20">
              <v:shape style="position:absolute;left:3920;top:3364;width:10;height:20" coordorigin="3920,3364" coordsize="10,20" path="m3920,3383l3930,3383,3930,3364,3920,3364,3920,3383xe" filled="true" fillcolor="#000000" stroked="false">
                <v:path arrowok="t"/>
                <v:fill type="solid"/>
              </v:shape>
            </v:group>
            <v:group style="position:absolute;left:3920;top:3383;width:10;height:20" coordorigin="3920,3383" coordsize="10,20">
              <v:shape style="position:absolute;left:3920;top:3383;width:10;height:20" coordorigin="3920,3383" coordsize="10,20" path="m3920,3402l3930,3402,3930,3383,3920,3383,3920,3402xe" filled="true" fillcolor="#000000" stroked="false">
                <v:path arrowok="t"/>
                <v:fill type="solid"/>
              </v:shape>
            </v:group>
            <v:group style="position:absolute;left:3920;top:3402;width:10;height:20" coordorigin="3920,3402" coordsize="10,20">
              <v:shape style="position:absolute;left:3920;top:3402;width:10;height:20" coordorigin="3920,3402" coordsize="10,20" path="m3920,3422l3930,3422,3930,3402,3920,3402,3920,3422xe" filled="true" fillcolor="#000000" stroked="false">
                <v:path arrowok="t"/>
                <v:fill type="solid"/>
              </v:shape>
            </v:group>
            <v:group style="position:absolute;left:3920;top:3422;width:10;height:20" coordorigin="3920,3422" coordsize="10,20">
              <v:shape style="position:absolute;left:3920;top:3422;width:10;height:20" coordorigin="3920,3422" coordsize="10,20" path="m3920,3441l3930,3441,3930,3422,3920,3422,3920,3441xe" filled="true" fillcolor="#000000" stroked="false">
                <v:path arrowok="t"/>
                <v:fill type="solid"/>
              </v:shape>
            </v:group>
            <v:group style="position:absolute;left:3920;top:3441;width:10;height:20" coordorigin="3920,3441" coordsize="10,20">
              <v:shape style="position:absolute;left:3920;top:3441;width:10;height:20" coordorigin="3920,3441" coordsize="10,20" path="m3920,3460l3930,3460,3930,3441,3920,3441,3920,3460xe" filled="true" fillcolor="#000000" stroked="false">
                <v:path arrowok="t"/>
                <v:fill type="solid"/>
              </v:shape>
            </v:group>
            <v:group style="position:absolute;left:3920;top:3460;width:10;height:20" coordorigin="3920,3460" coordsize="10,20">
              <v:shape style="position:absolute;left:3920;top:3460;width:10;height:20" coordorigin="3920,3460" coordsize="10,20" path="m3920,3479l3930,3479,3930,3460,3920,3460,3920,3479xe" filled="true" fillcolor="#000000" stroked="false">
                <v:path arrowok="t"/>
                <v:fill type="solid"/>
              </v:shape>
            </v:group>
            <v:group style="position:absolute;left:3920;top:3479;width:10;height:20" coordorigin="3920,3479" coordsize="10,20">
              <v:shape style="position:absolute;left:3920;top:3479;width:10;height:20" coordorigin="3920,3479" coordsize="10,20" path="m3920,3498l3930,3498,3930,3479,3920,3479,3920,3498xe" filled="true" fillcolor="#000000" stroked="false">
                <v:path arrowok="t"/>
                <v:fill type="solid"/>
              </v:shape>
            </v:group>
            <v:group style="position:absolute;left:3920;top:3504;width:10;height:2" coordorigin="3920,3504" coordsize="10,2">
              <v:shape style="position:absolute;left:3920;top:3504;width:10;height:2" coordorigin="3920,3504" coordsize="10,0" path="m3920,3504l3930,3504e" filled="false" stroked="true" strokeweight=".60004pt" strokecolor="#000000">
                <v:path arrowok="t"/>
              </v:shape>
            </v:group>
            <v:group style="position:absolute;left:5082;top:3191;width:10;height:20" coordorigin="5082,3191" coordsize="10,20">
              <v:shape style="position:absolute;left:5082;top:3191;width:10;height:20" coordorigin="5082,3191" coordsize="10,20" path="m5082,3210l5091,3210,5091,3191,5082,3191,5082,3210xe" filled="true" fillcolor="#000000" stroked="false">
                <v:path arrowok="t"/>
                <v:fill type="solid"/>
              </v:shape>
            </v:group>
            <v:group style="position:absolute;left:5082;top:3210;width:10;height:20" coordorigin="5082,3210" coordsize="10,20">
              <v:shape style="position:absolute;left:5082;top:3210;width:10;height:20" coordorigin="5082,3210" coordsize="10,20" path="m5082,3230l5091,3230,5091,3210,5082,3210,5082,3230xe" filled="true" fillcolor="#000000" stroked="false">
                <v:path arrowok="t"/>
                <v:fill type="solid"/>
              </v:shape>
            </v:group>
            <v:group style="position:absolute;left:5082;top:3230;width:10;height:20" coordorigin="5082,3230" coordsize="10,20">
              <v:shape style="position:absolute;left:5082;top:3230;width:10;height:20" coordorigin="5082,3230" coordsize="10,20" path="m5082,3249l5091,3249,5091,3230,5082,3230,5082,3249xe" filled="true" fillcolor="#000000" stroked="false">
                <v:path arrowok="t"/>
                <v:fill type="solid"/>
              </v:shape>
            </v:group>
            <v:group style="position:absolute;left:5082;top:3249;width:10;height:20" coordorigin="5082,3249" coordsize="10,20">
              <v:shape style="position:absolute;left:5082;top:3249;width:10;height:20" coordorigin="5082,3249" coordsize="10,20" path="m5082,3268l5091,3268,5091,3249,5082,3249,5082,3268xe" filled="true" fillcolor="#000000" stroked="false">
                <v:path arrowok="t"/>
                <v:fill type="solid"/>
              </v:shape>
            </v:group>
            <v:group style="position:absolute;left:5082;top:3268;width:10;height:20" coordorigin="5082,3268" coordsize="10,20">
              <v:shape style="position:absolute;left:5082;top:3268;width:10;height:20" coordorigin="5082,3268" coordsize="10,20" path="m5082,3287l5091,3287,5091,3268,5082,3268,5082,3287xe" filled="true" fillcolor="#000000" stroked="false">
                <v:path arrowok="t"/>
                <v:fill type="solid"/>
              </v:shape>
            </v:group>
            <v:group style="position:absolute;left:5082;top:3287;width:10;height:20" coordorigin="5082,3287" coordsize="10,20">
              <v:shape style="position:absolute;left:5082;top:3287;width:10;height:20" coordorigin="5082,3287" coordsize="10,20" path="m5082,3306l5091,3306,5091,3287,5082,3287,5082,3306xe" filled="true" fillcolor="#000000" stroked="false">
                <v:path arrowok="t"/>
                <v:fill type="solid"/>
              </v:shape>
            </v:group>
            <v:group style="position:absolute;left:5082;top:3306;width:10;height:20" coordorigin="5082,3306" coordsize="10,20">
              <v:shape style="position:absolute;left:5082;top:3306;width:10;height:20" coordorigin="5082,3306" coordsize="10,20" path="m5082,3326l5091,3326,5091,3306,5082,3306,5082,3326xe" filled="true" fillcolor="#000000" stroked="false">
                <v:path arrowok="t"/>
                <v:fill type="solid"/>
              </v:shape>
            </v:group>
            <v:group style="position:absolute;left:5082;top:3326;width:10;height:20" coordorigin="5082,3326" coordsize="10,20">
              <v:shape style="position:absolute;left:5082;top:3326;width:10;height:20" coordorigin="5082,3326" coordsize="10,20" path="m5082,3345l5091,3345,5091,3326,5082,3326,5082,3345xe" filled="true" fillcolor="#000000" stroked="false">
                <v:path arrowok="t"/>
                <v:fill type="solid"/>
              </v:shape>
            </v:group>
            <v:group style="position:absolute;left:5082;top:3345;width:10;height:20" coordorigin="5082,3345" coordsize="10,20">
              <v:shape style="position:absolute;left:5082;top:3345;width:10;height:20" coordorigin="5082,3345" coordsize="10,20" path="m5082,3364l5091,3364,5091,3345,5082,3345,5082,3364xe" filled="true" fillcolor="#000000" stroked="false">
                <v:path arrowok="t"/>
                <v:fill type="solid"/>
              </v:shape>
            </v:group>
            <v:group style="position:absolute;left:5082;top:3364;width:10;height:20" coordorigin="5082,3364" coordsize="10,20">
              <v:shape style="position:absolute;left:5082;top:3364;width:10;height:20" coordorigin="5082,3364" coordsize="10,20" path="m5082,3383l5091,3383,5091,3364,5082,3364,5082,3383xe" filled="true" fillcolor="#000000" stroked="false">
                <v:path arrowok="t"/>
                <v:fill type="solid"/>
              </v:shape>
            </v:group>
            <v:group style="position:absolute;left:5082;top:3383;width:10;height:20" coordorigin="5082,3383" coordsize="10,20">
              <v:shape style="position:absolute;left:5082;top:3383;width:10;height:20" coordorigin="5082,3383" coordsize="10,20" path="m5082,3402l5091,3402,5091,3383,5082,3383,5082,3402xe" filled="true" fillcolor="#000000" stroked="false">
                <v:path arrowok="t"/>
                <v:fill type="solid"/>
              </v:shape>
            </v:group>
            <v:group style="position:absolute;left:5082;top:3402;width:10;height:20" coordorigin="5082,3402" coordsize="10,20">
              <v:shape style="position:absolute;left:5082;top:3402;width:10;height:20" coordorigin="5082,3402" coordsize="10,20" path="m5082,3422l5091,3422,5091,3402,5082,3402,5082,3422xe" filled="true" fillcolor="#000000" stroked="false">
                <v:path arrowok="t"/>
                <v:fill type="solid"/>
              </v:shape>
            </v:group>
            <v:group style="position:absolute;left:5082;top:3422;width:10;height:20" coordorigin="5082,3422" coordsize="10,20">
              <v:shape style="position:absolute;left:5082;top:3422;width:10;height:20" coordorigin="5082,3422" coordsize="10,20" path="m5082,3441l5091,3441,5091,3422,5082,3422,5082,3441xe" filled="true" fillcolor="#000000" stroked="false">
                <v:path arrowok="t"/>
                <v:fill type="solid"/>
              </v:shape>
            </v:group>
            <v:group style="position:absolute;left:5082;top:3441;width:10;height:20" coordorigin="5082,3441" coordsize="10,20">
              <v:shape style="position:absolute;left:5082;top:3441;width:10;height:20" coordorigin="5082,3441" coordsize="10,20" path="m5082,3460l5091,3460,5091,3441,5082,3441,5082,3460xe" filled="true" fillcolor="#000000" stroked="false">
                <v:path arrowok="t"/>
                <v:fill type="solid"/>
              </v:shape>
            </v:group>
            <v:group style="position:absolute;left:5082;top:3460;width:10;height:20" coordorigin="5082,3460" coordsize="10,20">
              <v:shape style="position:absolute;left:5082;top:3460;width:10;height:20" coordorigin="5082,3460" coordsize="10,20" path="m5082,3479l5091,3479,5091,3460,5082,3460,5082,3479xe" filled="true" fillcolor="#000000" stroked="false">
                <v:path arrowok="t"/>
                <v:fill type="solid"/>
              </v:shape>
            </v:group>
            <v:group style="position:absolute;left:5082;top:3479;width:10;height:20" coordorigin="5082,3479" coordsize="10,20">
              <v:shape style="position:absolute;left:5082;top:3479;width:10;height:20" coordorigin="5082,3479" coordsize="10,20" path="m5082,3498l5091,3498,5091,3479,5082,3479,5082,3498xe" filled="true" fillcolor="#000000" stroked="false">
                <v:path arrowok="t"/>
                <v:fill type="solid"/>
              </v:shape>
            </v:group>
            <v:group style="position:absolute;left:5082;top:3504;width:10;height:2" coordorigin="5082,3504" coordsize="10,2">
              <v:shape style="position:absolute;left:5082;top:3504;width:10;height:2" coordorigin="5082,3504" coordsize="10,0" path="m5082,3504l5091,3504e" filled="false" stroked="true" strokeweight=".60004pt" strokecolor="#000000">
                <v:path arrowok="t"/>
              </v:shape>
            </v:group>
            <v:group style="position:absolute;left:5905;top:3191;width:10;height:20" coordorigin="5905,3191" coordsize="10,20">
              <v:shape style="position:absolute;left:5905;top:3191;width:10;height:20" coordorigin="5905,3191" coordsize="10,20" path="m5905,3210l5915,3210,5915,3191,5905,3191,5905,3210xe" filled="true" fillcolor="#000000" stroked="false">
                <v:path arrowok="t"/>
                <v:fill type="solid"/>
              </v:shape>
            </v:group>
            <v:group style="position:absolute;left:5905;top:3210;width:10;height:20" coordorigin="5905,3210" coordsize="10,20">
              <v:shape style="position:absolute;left:5905;top:3210;width:10;height:20" coordorigin="5905,3210" coordsize="10,20" path="m5905,3230l5915,3230,5915,3210,5905,3210,5905,3230xe" filled="true" fillcolor="#000000" stroked="false">
                <v:path arrowok="t"/>
                <v:fill type="solid"/>
              </v:shape>
            </v:group>
            <v:group style="position:absolute;left:5905;top:3230;width:10;height:20" coordorigin="5905,3230" coordsize="10,20">
              <v:shape style="position:absolute;left:5905;top:3230;width:10;height:20" coordorigin="5905,3230" coordsize="10,20" path="m5905,3249l5915,3249,5915,3230,5905,3230,5905,3249xe" filled="true" fillcolor="#000000" stroked="false">
                <v:path arrowok="t"/>
                <v:fill type="solid"/>
              </v:shape>
            </v:group>
            <v:group style="position:absolute;left:5905;top:3249;width:10;height:20" coordorigin="5905,3249" coordsize="10,20">
              <v:shape style="position:absolute;left:5905;top:3249;width:10;height:20" coordorigin="5905,3249" coordsize="10,20" path="m5905,3268l5915,3268,5915,3249,5905,3249,5905,3268xe" filled="true" fillcolor="#000000" stroked="false">
                <v:path arrowok="t"/>
                <v:fill type="solid"/>
              </v:shape>
            </v:group>
            <v:group style="position:absolute;left:5905;top:3268;width:10;height:20" coordorigin="5905,3268" coordsize="10,20">
              <v:shape style="position:absolute;left:5905;top:3268;width:10;height:20" coordorigin="5905,3268" coordsize="10,20" path="m5905,3287l5915,3287,5915,3268,5905,3268,5905,3287xe" filled="true" fillcolor="#000000" stroked="false">
                <v:path arrowok="t"/>
                <v:fill type="solid"/>
              </v:shape>
            </v:group>
            <v:group style="position:absolute;left:5905;top:3287;width:10;height:20" coordorigin="5905,3287" coordsize="10,20">
              <v:shape style="position:absolute;left:5905;top:3287;width:10;height:20" coordorigin="5905,3287" coordsize="10,20" path="m5905,3306l5915,3306,5915,3287,5905,3287,5905,3306xe" filled="true" fillcolor="#000000" stroked="false">
                <v:path arrowok="t"/>
                <v:fill type="solid"/>
              </v:shape>
            </v:group>
            <v:group style="position:absolute;left:5905;top:3306;width:10;height:20" coordorigin="5905,3306" coordsize="10,20">
              <v:shape style="position:absolute;left:5905;top:3306;width:10;height:20" coordorigin="5905,3306" coordsize="10,20" path="m5905,3326l5915,3326,5915,3306,5905,3306,5905,3326xe" filled="true" fillcolor="#000000" stroked="false">
                <v:path arrowok="t"/>
                <v:fill type="solid"/>
              </v:shape>
            </v:group>
            <v:group style="position:absolute;left:5905;top:3326;width:10;height:20" coordorigin="5905,3326" coordsize="10,20">
              <v:shape style="position:absolute;left:5905;top:3326;width:10;height:20" coordorigin="5905,3326" coordsize="10,20" path="m5905,3345l5915,3345,5915,3326,5905,3326,5905,3345xe" filled="true" fillcolor="#000000" stroked="false">
                <v:path arrowok="t"/>
                <v:fill type="solid"/>
              </v:shape>
            </v:group>
            <v:group style="position:absolute;left:5905;top:3345;width:10;height:20" coordorigin="5905,3345" coordsize="10,20">
              <v:shape style="position:absolute;left:5905;top:3345;width:10;height:20" coordorigin="5905,3345" coordsize="10,20" path="m5905,3364l5915,3364,5915,3345,5905,3345,5905,3364xe" filled="true" fillcolor="#000000" stroked="false">
                <v:path arrowok="t"/>
                <v:fill type="solid"/>
              </v:shape>
            </v:group>
            <v:group style="position:absolute;left:5905;top:3364;width:10;height:20" coordorigin="5905,3364" coordsize="10,20">
              <v:shape style="position:absolute;left:5905;top:3364;width:10;height:20" coordorigin="5905,3364" coordsize="10,20" path="m5905,3383l5915,3383,5915,3364,5905,3364,5905,3383xe" filled="true" fillcolor="#000000" stroked="false">
                <v:path arrowok="t"/>
                <v:fill type="solid"/>
              </v:shape>
            </v:group>
            <v:group style="position:absolute;left:5905;top:3383;width:10;height:20" coordorigin="5905,3383" coordsize="10,20">
              <v:shape style="position:absolute;left:5905;top:3383;width:10;height:20" coordorigin="5905,3383" coordsize="10,20" path="m5905,3402l5915,3402,5915,3383,5905,3383,5905,3402xe" filled="true" fillcolor="#000000" stroked="false">
                <v:path arrowok="t"/>
                <v:fill type="solid"/>
              </v:shape>
            </v:group>
            <v:group style="position:absolute;left:5905;top:3402;width:10;height:20" coordorigin="5905,3402" coordsize="10,20">
              <v:shape style="position:absolute;left:5905;top:3402;width:10;height:20" coordorigin="5905,3402" coordsize="10,20" path="m5905,3422l5915,3422,5915,3402,5905,3402,5905,3422xe" filled="true" fillcolor="#000000" stroked="false">
                <v:path arrowok="t"/>
                <v:fill type="solid"/>
              </v:shape>
            </v:group>
            <v:group style="position:absolute;left:5905;top:3422;width:10;height:20" coordorigin="5905,3422" coordsize="10,20">
              <v:shape style="position:absolute;left:5905;top:3422;width:10;height:20" coordorigin="5905,3422" coordsize="10,20" path="m5905,3441l5915,3441,5915,3422,5905,3422,5905,3441xe" filled="true" fillcolor="#000000" stroked="false">
                <v:path arrowok="t"/>
                <v:fill type="solid"/>
              </v:shape>
            </v:group>
            <v:group style="position:absolute;left:5905;top:3441;width:10;height:20" coordorigin="5905,3441" coordsize="10,20">
              <v:shape style="position:absolute;left:5905;top:3441;width:10;height:20" coordorigin="5905,3441" coordsize="10,20" path="m5905,3460l5915,3460,5915,3441,5905,3441,5905,3460xe" filled="true" fillcolor="#000000" stroked="false">
                <v:path arrowok="t"/>
                <v:fill type="solid"/>
              </v:shape>
            </v:group>
            <v:group style="position:absolute;left:5905;top:3460;width:10;height:20" coordorigin="5905,3460" coordsize="10,20">
              <v:shape style="position:absolute;left:5905;top:3460;width:10;height:20" coordorigin="5905,3460" coordsize="10,20" path="m5905,3479l5915,3479,5915,3460,5905,3460,5905,3479xe" filled="true" fillcolor="#000000" stroked="false">
                <v:path arrowok="t"/>
                <v:fill type="solid"/>
              </v:shape>
            </v:group>
            <v:group style="position:absolute;left:5905;top:3479;width:10;height:20" coordorigin="5905,3479" coordsize="10,20">
              <v:shape style="position:absolute;left:5905;top:3479;width:10;height:20" coordorigin="5905,3479" coordsize="10,20" path="m5905,3498l5915,3498,5915,3479,5905,3479,5905,3498xe" filled="true" fillcolor="#000000" stroked="false">
                <v:path arrowok="t"/>
                <v:fill type="solid"/>
              </v:shape>
            </v:group>
            <v:group style="position:absolute;left:5905;top:3504;width:10;height:2" coordorigin="5905,3504" coordsize="10,2">
              <v:shape style="position:absolute;left:5905;top:3504;width:10;height:2" coordorigin="5905,3504" coordsize="10,0" path="m5905,3504l5915,3504e" filled="false" stroked="true" strokeweight=".60004pt" strokecolor="#000000">
                <v:path arrowok="t"/>
              </v:shape>
            </v:group>
            <v:group style="position:absolute;left:7302;top:3191;width:10;height:20" coordorigin="7302,3191" coordsize="10,20">
              <v:shape style="position:absolute;left:7302;top:3191;width:10;height:20" coordorigin="7302,3191" coordsize="10,20" path="m7302,3210l7312,3210,7312,3191,7302,3191,7302,3210xe" filled="true" fillcolor="#000000" stroked="false">
                <v:path arrowok="t"/>
                <v:fill type="solid"/>
              </v:shape>
            </v:group>
            <v:group style="position:absolute;left:7302;top:3210;width:10;height:20" coordorigin="7302,3210" coordsize="10,20">
              <v:shape style="position:absolute;left:7302;top:3210;width:10;height:20" coordorigin="7302,3210" coordsize="10,20" path="m7302,3230l7312,3230,7312,3210,7302,3210,7302,3230xe" filled="true" fillcolor="#000000" stroked="false">
                <v:path arrowok="t"/>
                <v:fill type="solid"/>
              </v:shape>
            </v:group>
            <v:group style="position:absolute;left:7302;top:3230;width:10;height:20" coordorigin="7302,3230" coordsize="10,20">
              <v:shape style="position:absolute;left:7302;top:3230;width:10;height:20" coordorigin="7302,3230" coordsize="10,20" path="m7302,3249l7312,3249,7312,3230,7302,3230,7302,3249xe" filled="true" fillcolor="#000000" stroked="false">
                <v:path arrowok="t"/>
                <v:fill type="solid"/>
              </v:shape>
            </v:group>
            <v:group style="position:absolute;left:7302;top:3249;width:10;height:20" coordorigin="7302,3249" coordsize="10,20">
              <v:shape style="position:absolute;left:7302;top:3249;width:10;height:20" coordorigin="7302,3249" coordsize="10,20" path="m7302,3268l7312,3268,7312,3249,7302,3249,7302,3268xe" filled="true" fillcolor="#000000" stroked="false">
                <v:path arrowok="t"/>
                <v:fill type="solid"/>
              </v:shape>
            </v:group>
            <v:group style="position:absolute;left:7302;top:3268;width:10;height:20" coordorigin="7302,3268" coordsize="10,20">
              <v:shape style="position:absolute;left:7302;top:3268;width:10;height:20" coordorigin="7302,3268" coordsize="10,20" path="m7302,3287l7312,3287,7312,3268,7302,3268,7302,3287xe" filled="true" fillcolor="#000000" stroked="false">
                <v:path arrowok="t"/>
                <v:fill type="solid"/>
              </v:shape>
            </v:group>
            <v:group style="position:absolute;left:7302;top:3287;width:10;height:20" coordorigin="7302,3287" coordsize="10,20">
              <v:shape style="position:absolute;left:7302;top:3287;width:10;height:20" coordorigin="7302,3287" coordsize="10,20" path="m7302,3306l7312,3306,7312,3287,7302,3287,7302,3306xe" filled="true" fillcolor="#000000" stroked="false">
                <v:path arrowok="t"/>
                <v:fill type="solid"/>
              </v:shape>
            </v:group>
            <v:group style="position:absolute;left:7302;top:3306;width:10;height:20" coordorigin="7302,3306" coordsize="10,20">
              <v:shape style="position:absolute;left:7302;top:3306;width:10;height:20" coordorigin="7302,3306" coordsize="10,20" path="m7302,3326l7312,3326,7312,3306,7302,3306,7302,3326xe" filled="true" fillcolor="#000000" stroked="false">
                <v:path arrowok="t"/>
                <v:fill type="solid"/>
              </v:shape>
            </v:group>
            <v:group style="position:absolute;left:7302;top:3326;width:10;height:20" coordorigin="7302,3326" coordsize="10,20">
              <v:shape style="position:absolute;left:7302;top:3326;width:10;height:20" coordorigin="7302,3326" coordsize="10,20" path="m7302,3345l7312,3345,7312,3326,7302,3326,7302,3345xe" filled="true" fillcolor="#000000" stroked="false">
                <v:path arrowok="t"/>
                <v:fill type="solid"/>
              </v:shape>
            </v:group>
            <v:group style="position:absolute;left:7302;top:3345;width:10;height:20" coordorigin="7302,3345" coordsize="10,20">
              <v:shape style="position:absolute;left:7302;top:3345;width:10;height:20" coordorigin="7302,3345" coordsize="10,20" path="m7302,3364l7312,3364,7312,3345,7302,3345,7302,3364xe" filled="true" fillcolor="#000000" stroked="false">
                <v:path arrowok="t"/>
                <v:fill type="solid"/>
              </v:shape>
            </v:group>
            <v:group style="position:absolute;left:7302;top:3364;width:10;height:20" coordorigin="7302,3364" coordsize="10,20">
              <v:shape style="position:absolute;left:7302;top:3364;width:10;height:20" coordorigin="7302,3364" coordsize="10,20" path="m7302,3383l7312,3383,7312,3364,7302,3364,7302,3383xe" filled="true" fillcolor="#000000" stroked="false">
                <v:path arrowok="t"/>
                <v:fill type="solid"/>
              </v:shape>
            </v:group>
            <v:group style="position:absolute;left:7302;top:3383;width:10;height:20" coordorigin="7302,3383" coordsize="10,20">
              <v:shape style="position:absolute;left:7302;top:3383;width:10;height:20" coordorigin="7302,3383" coordsize="10,20" path="m7302,3402l7312,3402,7312,3383,7302,3383,7302,3402xe" filled="true" fillcolor="#000000" stroked="false">
                <v:path arrowok="t"/>
                <v:fill type="solid"/>
              </v:shape>
            </v:group>
            <v:group style="position:absolute;left:7302;top:3402;width:10;height:20" coordorigin="7302,3402" coordsize="10,20">
              <v:shape style="position:absolute;left:7302;top:3402;width:10;height:20" coordorigin="7302,3402" coordsize="10,20" path="m7302,3422l7312,3422,7312,3402,7302,3402,7302,3422xe" filled="true" fillcolor="#000000" stroked="false">
                <v:path arrowok="t"/>
                <v:fill type="solid"/>
              </v:shape>
            </v:group>
            <v:group style="position:absolute;left:7302;top:3422;width:10;height:20" coordorigin="7302,3422" coordsize="10,20">
              <v:shape style="position:absolute;left:7302;top:3422;width:10;height:20" coordorigin="7302,3422" coordsize="10,20" path="m7302,3441l7312,3441,7312,3422,7302,3422,7302,3441xe" filled="true" fillcolor="#000000" stroked="false">
                <v:path arrowok="t"/>
                <v:fill type="solid"/>
              </v:shape>
            </v:group>
            <v:group style="position:absolute;left:7302;top:3441;width:10;height:20" coordorigin="7302,3441" coordsize="10,20">
              <v:shape style="position:absolute;left:7302;top:3441;width:10;height:20" coordorigin="7302,3441" coordsize="10,20" path="m7302,3460l7312,3460,7312,3441,7302,3441,7302,3460xe" filled="true" fillcolor="#000000" stroked="false">
                <v:path arrowok="t"/>
                <v:fill type="solid"/>
              </v:shape>
            </v:group>
            <v:group style="position:absolute;left:7302;top:3460;width:10;height:20" coordorigin="7302,3460" coordsize="10,20">
              <v:shape style="position:absolute;left:7302;top:3460;width:10;height:20" coordorigin="7302,3460" coordsize="10,20" path="m7302,3479l7312,3479,7312,3460,7302,3460,7302,3479xe" filled="true" fillcolor="#000000" stroked="false">
                <v:path arrowok="t"/>
                <v:fill type="solid"/>
              </v:shape>
            </v:group>
            <v:group style="position:absolute;left:7302;top:3479;width:10;height:20" coordorigin="7302,3479" coordsize="10,20">
              <v:shape style="position:absolute;left:7302;top:3479;width:10;height:20" coordorigin="7302,3479" coordsize="10,20" path="m7302,3498l7312,3498,7312,3479,7302,3479,7302,3498xe" filled="true" fillcolor="#000000" stroked="false">
                <v:path arrowok="t"/>
                <v:fill type="solid"/>
              </v:shape>
            </v:group>
            <v:group style="position:absolute;left:7302;top:3504;width:10;height:2" coordorigin="7302,3504" coordsize="10,2">
              <v:shape style="position:absolute;left:7302;top:3504;width:10;height:2" coordorigin="7302,3504" coordsize="10,0" path="m7302,3504l7312,3504e" filled="false" stroked="true" strokeweight=".60004pt" strokecolor="#000000">
                <v:path arrowok="t"/>
              </v:shape>
            </v:group>
            <v:group style="position:absolute;left:8436;top:3191;width:10;height:20" coordorigin="8436,3191" coordsize="10,20">
              <v:shape style="position:absolute;left:8436;top:3191;width:10;height:20" coordorigin="8436,3191" coordsize="10,20" path="m8436,3210l8445,3210,8445,3191,8436,3191,8436,3210xe" filled="true" fillcolor="#000000" stroked="false">
                <v:path arrowok="t"/>
                <v:fill type="solid"/>
              </v:shape>
            </v:group>
            <v:group style="position:absolute;left:8436;top:3210;width:10;height:20" coordorigin="8436,3210" coordsize="10,20">
              <v:shape style="position:absolute;left:8436;top:3210;width:10;height:20" coordorigin="8436,3210" coordsize="10,20" path="m8436,3230l8445,3230,8445,3210,8436,3210,8436,3230xe" filled="true" fillcolor="#000000" stroked="false">
                <v:path arrowok="t"/>
                <v:fill type="solid"/>
              </v:shape>
            </v:group>
            <v:group style="position:absolute;left:8436;top:3230;width:10;height:20" coordorigin="8436,3230" coordsize="10,20">
              <v:shape style="position:absolute;left:8436;top:3230;width:10;height:20" coordorigin="8436,3230" coordsize="10,20" path="m8436,3249l8445,3249,8445,3230,8436,3230,8436,3249xe" filled="true" fillcolor="#000000" stroked="false">
                <v:path arrowok="t"/>
                <v:fill type="solid"/>
              </v:shape>
            </v:group>
            <v:group style="position:absolute;left:8436;top:3249;width:10;height:20" coordorigin="8436,3249" coordsize="10,20">
              <v:shape style="position:absolute;left:8436;top:3249;width:10;height:20" coordorigin="8436,3249" coordsize="10,20" path="m8436,3268l8445,3268,8445,3249,8436,3249,8436,3268xe" filled="true" fillcolor="#000000" stroked="false">
                <v:path arrowok="t"/>
                <v:fill type="solid"/>
              </v:shape>
            </v:group>
            <v:group style="position:absolute;left:8436;top:3268;width:10;height:20" coordorigin="8436,3268" coordsize="10,20">
              <v:shape style="position:absolute;left:8436;top:3268;width:10;height:20" coordorigin="8436,3268" coordsize="10,20" path="m8436,3287l8445,3287,8445,3268,8436,3268,8436,3287xe" filled="true" fillcolor="#000000" stroked="false">
                <v:path arrowok="t"/>
                <v:fill type="solid"/>
              </v:shape>
            </v:group>
            <v:group style="position:absolute;left:8436;top:3287;width:10;height:20" coordorigin="8436,3287" coordsize="10,20">
              <v:shape style="position:absolute;left:8436;top:3287;width:10;height:20" coordorigin="8436,3287" coordsize="10,20" path="m8436,3306l8445,3306,8445,3287,8436,3287,8436,3306xe" filled="true" fillcolor="#000000" stroked="false">
                <v:path arrowok="t"/>
                <v:fill type="solid"/>
              </v:shape>
            </v:group>
            <v:group style="position:absolute;left:8436;top:3306;width:10;height:20" coordorigin="8436,3306" coordsize="10,20">
              <v:shape style="position:absolute;left:8436;top:3306;width:10;height:20" coordorigin="8436,3306" coordsize="10,20" path="m8436,3326l8445,3326,8445,3306,8436,3306,8436,3326xe" filled="true" fillcolor="#000000" stroked="false">
                <v:path arrowok="t"/>
                <v:fill type="solid"/>
              </v:shape>
            </v:group>
            <v:group style="position:absolute;left:8436;top:3326;width:10;height:20" coordorigin="8436,3326" coordsize="10,20">
              <v:shape style="position:absolute;left:8436;top:3326;width:10;height:20" coordorigin="8436,3326" coordsize="10,20" path="m8436,3345l8445,3345,8445,3326,8436,3326,8436,3345xe" filled="true" fillcolor="#000000" stroked="false">
                <v:path arrowok="t"/>
                <v:fill type="solid"/>
              </v:shape>
            </v:group>
            <v:group style="position:absolute;left:8436;top:3345;width:10;height:20" coordorigin="8436,3345" coordsize="10,20">
              <v:shape style="position:absolute;left:8436;top:3345;width:10;height:20" coordorigin="8436,3345" coordsize="10,20" path="m8436,3364l8445,3364,8445,3345,8436,3345,8436,3364xe" filled="true" fillcolor="#000000" stroked="false">
                <v:path arrowok="t"/>
                <v:fill type="solid"/>
              </v:shape>
            </v:group>
            <v:group style="position:absolute;left:8436;top:3364;width:10;height:20" coordorigin="8436,3364" coordsize="10,20">
              <v:shape style="position:absolute;left:8436;top:3364;width:10;height:20" coordorigin="8436,3364" coordsize="10,20" path="m8436,3383l8445,3383,8445,3364,8436,3364,8436,3383xe" filled="true" fillcolor="#000000" stroked="false">
                <v:path arrowok="t"/>
                <v:fill type="solid"/>
              </v:shape>
            </v:group>
            <v:group style="position:absolute;left:8436;top:3383;width:10;height:20" coordorigin="8436,3383" coordsize="10,20">
              <v:shape style="position:absolute;left:8436;top:3383;width:10;height:20" coordorigin="8436,3383" coordsize="10,20" path="m8436,3402l8445,3402,8445,3383,8436,3383,8436,3402xe" filled="true" fillcolor="#000000" stroked="false">
                <v:path arrowok="t"/>
                <v:fill type="solid"/>
              </v:shape>
            </v:group>
            <v:group style="position:absolute;left:8436;top:3402;width:10;height:20" coordorigin="8436,3402" coordsize="10,20">
              <v:shape style="position:absolute;left:8436;top:3402;width:10;height:20" coordorigin="8436,3402" coordsize="10,20" path="m8436,3422l8445,3422,8445,3402,8436,3402,8436,3422xe" filled="true" fillcolor="#000000" stroked="false">
                <v:path arrowok="t"/>
                <v:fill type="solid"/>
              </v:shape>
            </v:group>
            <v:group style="position:absolute;left:8436;top:3422;width:10;height:20" coordorigin="8436,3422" coordsize="10,20">
              <v:shape style="position:absolute;left:8436;top:3422;width:10;height:20" coordorigin="8436,3422" coordsize="10,20" path="m8436,3441l8445,3441,8445,3422,8436,3422,8436,3441xe" filled="true" fillcolor="#000000" stroked="false">
                <v:path arrowok="t"/>
                <v:fill type="solid"/>
              </v:shape>
            </v:group>
            <v:group style="position:absolute;left:8436;top:3441;width:10;height:20" coordorigin="8436,3441" coordsize="10,20">
              <v:shape style="position:absolute;left:8436;top:3441;width:10;height:20" coordorigin="8436,3441" coordsize="10,20" path="m8436,3460l8445,3460,8445,3441,8436,3441,8436,3460xe" filled="true" fillcolor="#000000" stroked="false">
                <v:path arrowok="t"/>
                <v:fill type="solid"/>
              </v:shape>
            </v:group>
            <v:group style="position:absolute;left:8436;top:3460;width:10;height:20" coordorigin="8436,3460" coordsize="10,20">
              <v:shape style="position:absolute;left:8436;top:3460;width:10;height:20" coordorigin="8436,3460" coordsize="10,20" path="m8436,3479l8445,3479,8445,3460,8436,3460,8436,3479xe" filled="true" fillcolor="#000000" stroked="false">
                <v:path arrowok="t"/>
                <v:fill type="solid"/>
              </v:shape>
            </v:group>
            <v:group style="position:absolute;left:8436;top:3479;width:10;height:20" coordorigin="8436,3479" coordsize="10,20">
              <v:shape style="position:absolute;left:8436;top:3479;width:10;height:20" coordorigin="8436,3479" coordsize="10,20" path="m8436,3498l8445,3498,8445,3479,8436,3479,8436,3498xe" filled="true" fillcolor="#000000" stroked="false">
                <v:path arrowok="t"/>
                <v:fill type="solid"/>
              </v:shape>
            </v:group>
            <v:group style="position:absolute;left:8436;top:3504;width:10;height:2" coordorigin="8436,3504" coordsize="10,2">
              <v:shape style="position:absolute;left:8436;top:3504;width:10;height:2" coordorigin="8436,3504" coordsize="10,0" path="m8436,3504l8445,3504e" filled="false" stroked="true" strokeweight=".60004pt" strokecolor="#000000">
                <v:path arrowok="t"/>
              </v:shape>
            </v:group>
            <v:group style="position:absolute;left:3920;top:3515;width:10;height:2" coordorigin="3920,3515" coordsize="10,2">
              <v:shape style="position:absolute;left:3920;top:3515;width:10;height:2" coordorigin="3920,3515" coordsize="10,0" path="m3920,3515l3930,3515e" filled="false" stroked="true" strokeweight=".47998pt" strokecolor="#000000">
                <v:path arrowok="t"/>
              </v:shape>
            </v:group>
            <v:group style="position:absolute;left:5082;top:3515;width:10;height:2" coordorigin="5082,3515" coordsize="10,2">
              <v:shape style="position:absolute;left:5082;top:3515;width:10;height:2" coordorigin="5082,3515" coordsize="10,0" path="m5082,3515l5091,3515e" filled="false" stroked="true" strokeweight=".47998pt" strokecolor="#000000">
                <v:path arrowok="t"/>
              </v:shape>
            </v:group>
            <v:group style="position:absolute;left:5905;top:3515;width:10;height:2" coordorigin="5905,3515" coordsize="10,2">
              <v:shape style="position:absolute;left:5905;top:3515;width:10;height:2" coordorigin="5905,3515" coordsize="10,0" path="m5905,3515l5915,3515e" filled="false" stroked="true" strokeweight=".47998pt" strokecolor="#000000">
                <v:path arrowok="t"/>
              </v:shape>
            </v:group>
            <v:group style="position:absolute;left:7302;top:3515;width:10;height:2" coordorigin="7302,3515" coordsize="10,2">
              <v:shape style="position:absolute;left:7302;top:3515;width:10;height:2" coordorigin="7302,3515" coordsize="10,0" path="m7302,3515l7312,3515e" filled="false" stroked="true" strokeweight=".47998pt" strokecolor="#000000">
                <v:path arrowok="t"/>
              </v:shape>
            </v:group>
            <v:group style="position:absolute;left:8436;top:3515;width:10;height:2" coordorigin="8436,3515" coordsize="10,2">
              <v:shape style="position:absolute;left:8436;top:3515;width:10;height:2" coordorigin="8436,3515" coordsize="10,0" path="m8436,3515l8445,3515e" filled="false" stroked="true" strokeweight=".47998pt" strokecolor="#000000">
                <v:path arrowok="t"/>
              </v:shape>
              <v:shape style="position:absolute;left:2506;top:3510;width:6801;height:10" type="#_x0000_t75" stroked="false">
                <v:imagedata r:id="rId198" o:title=""/>
              </v:shape>
              <v:shape style="position:absolute;left:9302;top:3510;width:1402;height:10" type="#_x0000_t75" stroked="false">
                <v:imagedata r:id="rId199" o:title=""/>
              </v:shape>
            </v:group>
            <v:group style="position:absolute;left:3920;top:3520;width:10;height:20" coordorigin="3920,3520" coordsize="10,20">
              <v:shape style="position:absolute;left:3920;top:3520;width:10;height:20" coordorigin="3920,3520" coordsize="10,20" path="m3920,3539l3930,3539,3930,3520,3920,3520,3920,3539xe" filled="true" fillcolor="#000000" stroked="false">
                <v:path arrowok="t"/>
                <v:fill type="solid"/>
              </v:shape>
            </v:group>
            <v:group style="position:absolute;left:3920;top:3539;width:10;height:20" coordorigin="3920,3539" coordsize="10,20">
              <v:shape style="position:absolute;left:3920;top:3539;width:10;height:20" coordorigin="3920,3539" coordsize="10,20" path="m3920,3558l3930,3558,3930,3539,3920,3539,3920,3558xe" filled="true" fillcolor="#000000" stroked="false">
                <v:path arrowok="t"/>
                <v:fill type="solid"/>
              </v:shape>
            </v:group>
            <v:group style="position:absolute;left:3920;top:3558;width:10;height:20" coordorigin="3920,3558" coordsize="10,20">
              <v:shape style="position:absolute;left:3920;top:3558;width:10;height:20" coordorigin="3920,3558" coordsize="10,20" path="m3920,3578l3930,3578,3930,3558,3920,3558,3920,3578xe" filled="true" fillcolor="#000000" stroked="false">
                <v:path arrowok="t"/>
                <v:fill type="solid"/>
              </v:shape>
            </v:group>
            <v:group style="position:absolute;left:3920;top:3578;width:10;height:20" coordorigin="3920,3578" coordsize="10,20">
              <v:shape style="position:absolute;left:3920;top:3578;width:10;height:20" coordorigin="3920,3578" coordsize="10,20" path="m3920,3597l3930,3597,3930,3578,3920,3578,3920,3597xe" filled="true" fillcolor="#000000" stroked="false">
                <v:path arrowok="t"/>
                <v:fill type="solid"/>
              </v:shape>
            </v:group>
            <v:group style="position:absolute;left:3920;top:3597;width:10;height:20" coordorigin="3920,3597" coordsize="10,20">
              <v:shape style="position:absolute;left:3920;top:3597;width:10;height:20" coordorigin="3920,3597" coordsize="10,20" path="m3920,3616l3930,3616,3930,3597,3920,3597,3920,3616xe" filled="true" fillcolor="#000000" stroked="false">
                <v:path arrowok="t"/>
                <v:fill type="solid"/>
              </v:shape>
            </v:group>
            <v:group style="position:absolute;left:3920;top:3616;width:10;height:20" coordorigin="3920,3616" coordsize="10,20">
              <v:shape style="position:absolute;left:3920;top:3616;width:10;height:20" coordorigin="3920,3616" coordsize="10,20" path="m3920,3635l3930,3635,3930,3616,3920,3616,3920,3635xe" filled="true" fillcolor="#000000" stroked="false">
                <v:path arrowok="t"/>
                <v:fill type="solid"/>
              </v:shape>
            </v:group>
            <v:group style="position:absolute;left:3920;top:3635;width:10;height:20" coordorigin="3920,3635" coordsize="10,20">
              <v:shape style="position:absolute;left:3920;top:3635;width:10;height:20" coordorigin="3920,3635" coordsize="10,20" path="m3920,3654l3930,3654,3930,3635,3920,3635,3920,3654xe" filled="true" fillcolor="#000000" stroked="false">
                <v:path arrowok="t"/>
                <v:fill type="solid"/>
              </v:shape>
            </v:group>
            <v:group style="position:absolute;left:3920;top:3654;width:10;height:20" coordorigin="3920,3654" coordsize="10,20">
              <v:shape style="position:absolute;left:3920;top:3654;width:10;height:20" coordorigin="3920,3654" coordsize="10,20" path="m3920,3674l3930,3674,3930,3654,3920,3654,3920,3674xe" filled="true" fillcolor="#000000" stroked="false">
                <v:path arrowok="t"/>
                <v:fill type="solid"/>
              </v:shape>
            </v:group>
            <v:group style="position:absolute;left:3920;top:3674;width:10;height:20" coordorigin="3920,3674" coordsize="10,20">
              <v:shape style="position:absolute;left:3920;top:3674;width:10;height:20" coordorigin="3920,3674" coordsize="10,20" path="m3920,3693l3930,3693,3930,3674,3920,3674,3920,3693xe" filled="true" fillcolor="#000000" stroked="false">
                <v:path arrowok="t"/>
                <v:fill type="solid"/>
              </v:shape>
            </v:group>
            <v:group style="position:absolute;left:3920;top:3693;width:10;height:20" coordorigin="3920,3693" coordsize="10,20">
              <v:shape style="position:absolute;left:3920;top:3693;width:10;height:20" coordorigin="3920,3693" coordsize="10,20" path="m3920,3712l3930,3712,3930,3693,3920,3693,3920,3712xe" filled="true" fillcolor="#000000" stroked="false">
                <v:path arrowok="t"/>
                <v:fill type="solid"/>
              </v:shape>
            </v:group>
            <v:group style="position:absolute;left:3920;top:3712;width:10;height:20" coordorigin="3920,3712" coordsize="10,20">
              <v:shape style="position:absolute;left:3920;top:3712;width:10;height:20" coordorigin="3920,3712" coordsize="10,20" path="m3920,3731l3930,3731,3930,3712,3920,3712,3920,3731xe" filled="true" fillcolor="#000000" stroked="false">
                <v:path arrowok="t"/>
                <v:fill type="solid"/>
              </v:shape>
            </v:group>
            <v:group style="position:absolute;left:3920;top:3731;width:10;height:20" coordorigin="3920,3731" coordsize="10,20">
              <v:shape style="position:absolute;left:3920;top:3731;width:10;height:20" coordorigin="3920,3731" coordsize="10,20" path="m3920,3750l3930,3750,3930,3731,3920,3731,3920,3750xe" filled="true" fillcolor="#000000" stroked="false">
                <v:path arrowok="t"/>
                <v:fill type="solid"/>
              </v:shape>
            </v:group>
            <v:group style="position:absolute;left:3920;top:3750;width:10;height:20" coordorigin="3920,3750" coordsize="10,20">
              <v:shape style="position:absolute;left:3920;top:3750;width:10;height:20" coordorigin="3920,3750" coordsize="10,20" path="m3920,3770l3930,3770,3930,3750,3920,3750,3920,3770xe" filled="true" fillcolor="#000000" stroked="false">
                <v:path arrowok="t"/>
                <v:fill type="solid"/>
              </v:shape>
            </v:group>
            <v:group style="position:absolute;left:3920;top:3770;width:10;height:20" coordorigin="3920,3770" coordsize="10,20">
              <v:shape style="position:absolute;left:3920;top:3770;width:10;height:20" coordorigin="3920,3770" coordsize="10,20" path="m3920,3789l3930,3789,3930,3770,3920,3770,3920,3789xe" filled="true" fillcolor="#000000" stroked="false">
                <v:path arrowok="t"/>
                <v:fill type="solid"/>
              </v:shape>
            </v:group>
            <v:group style="position:absolute;left:3920;top:3789;width:10;height:20" coordorigin="3920,3789" coordsize="10,20">
              <v:shape style="position:absolute;left:3920;top:3789;width:10;height:20" coordorigin="3920,3789" coordsize="10,20" path="m3920,3808l3930,3808,3930,3789,3920,3789,3920,3808xe" filled="true" fillcolor="#000000" stroked="false">
                <v:path arrowok="t"/>
                <v:fill type="solid"/>
              </v:shape>
            </v:group>
            <v:group style="position:absolute;left:3920;top:3808;width:10;height:20" coordorigin="3920,3808" coordsize="10,20">
              <v:shape style="position:absolute;left:3920;top:3808;width:10;height:20" coordorigin="3920,3808" coordsize="10,20" path="m3920,3827l3930,3827,3930,3808,3920,3808,3920,3827xe" filled="true" fillcolor="#000000" stroked="false">
                <v:path arrowok="t"/>
                <v:fill type="solid"/>
              </v:shape>
            </v:group>
            <v:group style="position:absolute;left:3920;top:3834;width:10;height:2" coordorigin="3920,3834" coordsize="10,2">
              <v:shape style="position:absolute;left:3920;top:3834;width:10;height:2" coordorigin="3920,3834" coordsize="10,0" path="m3920,3834l3930,3834e" filled="false" stroked="true" strokeweight=".72003pt" strokecolor="#000000">
                <v:path arrowok="t"/>
              </v:shape>
            </v:group>
            <v:group style="position:absolute;left:5082;top:3520;width:10;height:20" coordorigin="5082,3520" coordsize="10,20">
              <v:shape style="position:absolute;left:5082;top:3520;width:10;height:20" coordorigin="5082,3520" coordsize="10,20" path="m5082,3539l5091,3539,5091,3520,5082,3520,5082,3539xe" filled="true" fillcolor="#000000" stroked="false">
                <v:path arrowok="t"/>
                <v:fill type="solid"/>
              </v:shape>
            </v:group>
            <v:group style="position:absolute;left:5082;top:3539;width:10;height:20" coordorigin="5082,3539" coordsize="10,20">
              <v:shape style="position:absolute;left:5082;top:3539;width:10;height:20" coordorigin="5082,3539" coordsize="10,20" path="m5082,3558l5091,3558,5091,3539,5082,3539,5082,3558xe" filled="true" fillcolor="#000000" stroked="false">
                <v:path arrowok="t"/>
                <v:fill type="solid"/>
              </v:shape>
            </v:group>
            <v:group style="position:absolute;left:5082;top:3558;width:10;height:20" coordorigin="5082,3558" coordsize="10,20">
              <v:shape style="position:absolute;left:5082;top:3558;width:10;height:20" coordorigin="5082,3558" coordsize="10,20" path="m5082,3578l5091,3578,5091,3558,5082,3558,5082,3578xe" filled="true" fillcolor="#000000" stroked="false">
                <v:path arrowok="t"/>
                <v:fill type="solid"/>
              </v:shape>
            </v:group>
            <v:group style="position:absolute;left:5082;top:3578;width:10;height:20" coordorigin="5082,3578" coordsize="10,20">
              <v:shape style="position:absolute;left:5082;top:3578;width:10;height:20" coordorigin="5082,3578" coordsize="10,20" path="m5082,3597l5091,3597,5091,3578,5082,3578,5082,3597xe" filled="true" fillcolor="#000000" stroked="false">
                <v:path arrowok="t"/>
                <v:fill type="solid"/>
              </v:shape>
            </v:group>
            <v:group style="position:absolute;left:5082;top:3597;width:10;height:20" coordorigin="5082,3597" coordsize="10,20">
              <v:shape style="position:absolute;left:5082;top:3597;width:10;height:20" coordorigin="5082,3597" coordsize="10,20" path="m5082,3616l5091,3616,5091,3597,5082,3597,5082,3616xe" filled="true" fillcolor="#000000" stroked="false">
                <v:path arrowok="t"/>
                <v:fill type="solid"/>
              </v:shape>
            </v:group>
            <v:group style="position:absolute;left:5082;top:3616;width:10;height:20" coordorigin="5082,3616" coordsize="10,20">
              <v:shape style="position:absolute;left:5082;top:3616;width:10;height:20" coordorigin="5082,3616" coordsize="10,20" path="m5082,3635l5091,3635,5091,3616,5082,3616,5082,3635xe" filled="true" fillcolor="#000000" stroked="false">
                <v:path arrowok="t"/>
                <v:fill type="solid"/>
              </v:shape>
            </v:group>
            <v:group style="position:absolute;left:5082;top:3635;width:10;height:20" coordorigin="5082,3635" coordsize="10,20">
              <v:shape style="position:absolute;left:5082;top:3635;width:10;height:20" coordorigin="5082,3635" coordsize="10,20" path="m5082,3654l5091,3654,5091,3635,5082,3635,5082,3654xe" filled="true" fillcolor="#000000" stroked="false">
                <v:path arrowok="t"/>
                <v:fill type="solid"/>
              </v:shape>
            </v:group>
            <v:group style="position:absolute;left:5082;top:3654;width:10;height:20" coordorigin="5082,3654" coordsize="10,20">
              <v:shape style="position:absolute;left:5082;top:3654;width:10;height:20" coordorigin="5082,3654" coordsize="10,20" path="m5082,3674l5091,3674,5091,3654,5082,3654,5082,3674xe" filled="true" fillcolor="#000000" stroked="false">
                <v:path arrowok="t"/>
                <v:fill type="solid"/>
              </v:shape>
            </v:group>
            <v:group style="position:absolute;left:5082;top:3674;width:10;height:20" coordorigin="5082,3674" coordsize="10,20">
              <v:shape style="position:absolute;left:5082;top:3674;width:10;height:20" coordorigin="5082,3674" coordsize="10,20" path="m5082,3693l5091,3693,5091,3674,5082,3674,5082,3693xe" filled="true" fillcolor="#000000" stroked="false">
                <v:path arrowok="t"/>
                <v:fill type="solid"/>
              </v:shape>
            </v:group>
            <v:group style="position:absolute;left:5082;top:3693;width:10;height:20" coordorigin="5082,3693" coordsize="10,20">
              <v:shape style="position:absolute;left:5082;top:3693;width:10;height:20" coordorigin="5082,3693" coordsize="10,20" path="m5082,3712l5091,3712,5091,3693,5082,3693,5082,3712xe" filled="true" fillcolor="#000000" stroked="false">
                <v:path arrowok="t"/>
                <v:fill type="solid"/>
              </v:shape>
            </v:group>
            <v:group style="position:absolute;left:5082;top:3712;width:10;height:20" coordorigin="5082,3712" coordsize="10,20">
              <v:shape style="position:absolute;left:5082;top:3712;width:10;height:20" coordorigin="5082,3712" coordsize="10,20" path="m5082,3731l5091,3731,5091,3712,5082,3712,5082,3731xe" filled="true" fillcolor="#000000" stroked="false">
                <v:path arrowok="t"/>
                <v:fill type="solid"/>
              </v:shape>
            </v:group>
            <v:group style="position:absolute;left:5082;top:3731;width:10;height:20" coordorigin="5082,3731" coordsize="10,20">
              <v:shape style="position:absolute;left:5082;top:3731;width:10;height:20" coordorigin="5082,3731" coordsize="10,20" path="m5082,3750l5091,3750,5091,3731,5082,3731,5082,3750xe" filled="true" fillcolor="#000000" stroked="false">
                <v:path arrowok="t"/>
                <v:fill type="solid"/>
              </v:shape>
            </v:group>
            <v:group style="position:absolute;left:5082;top:3750;width:10;height:20" coordorigin="5082,3750" coordsize="10,20">
              <v:shape style="position:absolute;left:5082;top:3750;width:10;height:20" coordorigin="5082,3750" coordsize="10,20" path="m5082,3770l5091,3770,5091,3750,5082,3750,5082,3770xe" filled="true" fillcolor="#000000" stroked="false">
                <v:path arrowok="t"/>
                <v:fill type="solid"/>
              </v:shape>
            </v:group>
            <v:group style="position:absolute;left:5082;top:3770;width:10;height:20" coordorigin="5082,3770" coordsize="10,20">
              <v:shape style="position:absolute;left:5082;top:3770;width:10;height:20" coordorigin="5082,3770" coordsize="10,20" path="m5082,3789l5091,3789,5091,3770,5082,3770,5082,3789xe" filled="true" fillcolor="#000000" stroked="false">
                <v:path arrowok="t"/>
                <v:fill type="solid"/>
              </v:shape>
            </v:group>
            <v:group style="position:absolute;left:5082;top:3789;width:10;height:20" coordorigin="5082,3789" coordsize="10,20">
              <v:shape style="position:absolute;left:5082;top:3789;width:10;height:20" coordorigin="5082,3789" coordsize="10,20" path="m5082,3808l5091,3808,5091,3789,5082,3789,5082,3808xe" filled="true" fillcolor="#000000" stroked="false">
                <v:path arrowok="t"/>
                <v:fill type="solid"/>
              </v:shape>
            </v:group>
            <v:group style="position:absolute;left:5082;top:3808;width:10;height:20" coordorigin="5082,3808" coordsize="10,20">
              <v:shape style="position:absolute;left:5082;top:3808;width:10;height:20" coordorigin="5082,3808" coordsize="10,20" path="m5082,3827l5091,3827,5091,3808,5082,3808,5082,3827xe" filled="true" fillcolor="#000000" stroked="false">
                <v:path arrowok="t"/>
                <v:fill type="solid"/>
              </v:shape>
            </v:group>
            <v:group style="position:absolute;left:5082;top:3834;width:10;height:2" coordorigin="5082,3834" coordsize="10,2">
              <v:shape style="position:absolute;left:5082;top:3834;width:10;height:2" coordorigin="5082,3834" coordsize="10,0" path="m5082,3834l5091,3834e" filled="false" stroked="true" strokeweight=".72003pt" strokecolor="#000000">
                <v:path arrowok="t"/>
              </v:shape>
            </v:group>
            <v:group style="position:absolute;left:5905;top:3520;width:10;height:20" coordorigin="5905,3520" coordsize="10,20">
              <v:shape style="position:absolute;left:5905;top:3520;width:10;height:20" coordorigin="5905,3520" coordsize="10,20" path="m5905,3539l5915,3539,5915,3520,5905,3520,5905,3539xe" filled="true" fillcolor="#000000" stroked="false">
                <v:path arrowok="t"/>
                <v:fill type="solid"/>
              </v:shape>
            </v:group>
            <v:group style="position:absolute;left:5905;top:3539;width:10;height:20" coordorigin="5905,3539" coordsize="10,20">
              <v:shape style="position:absolute;left:5905;top:3539;width:10;height:20" coordorigin="5905,3539" coordsize="10,20" path="m5905,3558l5915,3558,5915,3539,5905,3539,5905,3558xe" filled="true" fillcolor="#000000" stroked="false">
                <v:path arrowok="t"/>
                <v:fill type="solid"/>
              </v:shape>
            </v:group>
            <v:group style="position:absolute;left:5905;top:3558;width:10;height:20" coordorigin="5905,3558" coordsize="10,20">
              <v:shape style="position:absolute;left:5905;top:3558;width:10;height:20" coordorigin="5905,3558" coordsize="10,20" path="m5905,3578l5915,3578,5915,3558,5905,3558,5905,3578xe" filled="true" fillcolor="#000000" stroked="false">
                <v:path arrowok="t"/>
                <v:fill type="solid"/>
              </v:shape>
            </v:group>
            <v:group style="position:absolute;left:5905;top:3578;width:10;height:20" coordorigin="5905,3578" coordsize="10,20">
              <v:shape style="position:absolute;left:5905;top:3578;width:10;height:20" coordorigin="5905,3578" coordsize="10,20" path="m5905,3597l5915,3597,5915,3578,5905,3578,5905,3597xe" filled="true" fillcolor="#000000" stroked="false">
                <v:path arrowok="t"/>
                <v:fill type="solid"/>
              </v:shape>
            </v:group>
            <v:group style="position:absolute;left:5905;top:3597;width:10;height:20" coordorigin="5905,3597" coordsize="10,20">
              <v:shape style="position:absolute;left:5905;top:3597;width:10;height:20" coordorigin="5905,3597" coordsize="10,20" path="m5905,3616l5915,3616,5915,3597,5905,3597,5905,3616xe" filled="true" fillcolor="#000000" stroked="false">
                <v:path arrowok="t"/>
                <v:fill type="solid"/>
              </v:shape>
            </v:group>
            <v:group style="position:absolute;left:5905;top:3616;width:10;height:20" coordorigin="5905,3616" coordsize="10,20">
              <v:shape style="position:absolute;left:5905;top:3616;width:10;height:20" coordorigin="5905,3616" coordsize="10,20" path="m5905,3635l5915,3635,5915,3616,5905,3616,5905,3635xe" filled="true" fillcolor="#000000" stroked="false">
                <v:path arrowok="t"/>
                <v:fill type="solid"/>
              </v:shape>
            </v:group>
            <v:group style="position:absolute;left:5905;top:3635;width:10;height:20" coordorigin="5905,3635" coordsize="10,20">
              <v:shape style="position:absolute;left:5905;top:3635;width:10;height:20" coordorigin="5905,3635" coordsize="10,20" path="m5905,3654l5915,3654,5915,3635,5905,3635,5905,3654xe" filled="true" fillcolor="#000000" stroked="false">
                <v:path arrowok="t"/>
                <v:fill type="solid"/>
              </v:shape>
            </v:group>
            <v:group style="position:absolute;left:5905;top:3654;width:10;height:20" coordorigin="5905,3654" coordsize="10,20">
              <v:shape style="position:absolute;left:5905;top:3654;width:10;height:20" coordorigin="5905,3654" coordsize="10,20" path="m5905,3674l5915,3674,5915,3654,5905,3654,5905,3674xe" filled="true" fillcolor="#000000" stroked="false">
                <v:path arrowok="t"/>
                <v:fill type="solid"/>
              </v:shape>
            </v:group>
            <v:group style="position:absolute;left:5905;top:3674;width:10;height:20" coordorigin="5905,3674" coordsize="10,20">
              <v:shape style="position:absolute;left:5905;top:3674;width:10;height:20" coordorigin="5905,3674" coordsize="10,20" path="m5905,3693l5915,3693,5915,3674,5905,3674,5905,3693xe" filled="true" fillcolor="#000000" stroked="false">
                <v:path arrowok="t"/>
                <v:fill type="solid"/>
              </v:shape>
            </v:group>
            <v:group style="position:absolute;left:5905;top:3693;width:10;height:20" coordorigin="5905,3693" coordsize="10,20">
              <v:shape style="position:absolute;left:5905;top:3693;width:10;height:20" coordorigin="5905,3693" coordsize="10,20" path="m5905,3712l5915,3712,5915,3693,5905,3693,5905,3712xe" filled="true" fillcolor="#000000" stroked="false">
                <v:path arrowok="t"/>
                <v:fill type="solid"/>
              </v:shape>
            </v:group>
            <v:group style="position:absolute;left:5905;top:3712;width:10;height:20" coordorigin="5905,3712" coordsize="10,20">
              <v:shape style="position:absolute;left:5905;top:3712;width:10;height:20" coordorigin="5905,3712" coordsize="10,20" path="m5905,3731l5915,3731,5915,3712,5905,3712,5905,3731xe" filled="true" fillcolor="#000000" stroked="false">
                <v:path arrowok="t"/>
                <v:fill type="solid"/>
              </v:shape>
            </v:group>
            <v:group style="position:absolute;left:5905;top:3731;width:10;height:20" coordorigin="5905,3731" coordsize="10,20">
              <v:shape style="position:absolute;left:5905;top:3731;width:10;height:20" coordorigin="5905,3731" coordsize="10,20" path="m5905,3750l5915,3750,5915,3731,5905,3731,5905,3750xe" filled="true" fillcolor="#000000" stroked="false">
                <v:path arrowok="t"/>
                <v:fill type="solid"/>
              </v:shape>
            </v:group>
            <v:group style="position:absolute;left:5905;top:3750;width:10;height:20" coordorigin="5905,3750" coordsize="10,20">
              <v:shape style="position:absolute;left:5905;top:3750;width:10;height:20" coordorigin="5905,3750" coordsize="10,20" path="m5905,3770l5915,3770,5915,3750,5905,3750,5905,3770xe" filled="true" fillcolor="#000000" stroked="false">
                <v:path arrowok="t"/>
                <v:fill type="solid"/>
              </v:shape>
            </v:group>
            <v:group style="position:absolute;left:5905;top:3770;width:10;height:20" coordorigin="5905,3770" coordsize="10,20">
              <v:shape style="position:absolute;left:5905;top:3770;width:10;height:20" coordorigin="5905,3770" coordsize="10,20" path="m5905,3789l5915,3789,5915,3770,5905,3770,5905,3789xe" filled="true" fillcolor="#000000" stroked="false">
                <v:path arrowok="t"/>
                <v:fill type="solid"/>
              </v:shape>
            </v:group>
            <v:group style="position:absolute;left:5905;top:3789;width:10;height:20" coordorigin="5905,3789" coordsize="10,20">
              <v:shape style="position:absolute;left:5905;top:3789;width:10;height:20" coordorigin="5905,3789" coordsize="10,20" path="m5905,3808l5915,3808,5915,3789,5905,3789,5905,3808xe" filled="true" fillcolor="#000000" stroked="false">
                <v:path arrowok="t"/>
                <v:fill type="solid"/>
              </v:shape>
            </v:group>
            <v:group style="position:absolute;left:5905;top:3808;width:10;height:20" coordorigin="5905,3808" coordsize="10,20">
              <v:shape style="position:absolute;left:5905;top:3808;width:10;height:20" coordorigin="5905,3808" coordsize="10,20" path="m5905,3827l5915,3827,5915,3808,5905,3808,5905,3827xe" filled="true" fillcolor="#000000" stroked="false">
                <v:path arrowok="t"/>
                <v:fill type="solid"/>
              </v:shape>
            </v:group>
            <v:group style="position:absolute;left:5905;top:3834;width:10;height:2" coordorigin="5905,3834" coordsize="10,2">
              <v:shape style="position:absolute;left:5905;top:3834;width:10;height:2" coordorigin="5905,3834" coordsize="10,0" path="m5905,3834l5915,3834e" filled="false" stroked="true" strokeweight=".72003pt" strokecolor="#000000">
                <v:path arrowok="t"/>
              </v:shape>
            </v:group>
            <v:group style="position:absolute;left:7302;top:3520;width:10;height:20" coordorigin="7302,3520" coordsize="10,20">
              <v:shape style="position:absolute;left:7302;top:3520;width:10;height:20" coordorigin="7302,3520" coordsize="10,20" path="m7302,3539l7312,3539,7312,3520,7302,3520,7302,3539xe" filled="true" fillcolor="#000000" stroked="false">
                <v:path arrowok="t"/>
                <v:fill type="solid"/>
              </v:shape>
            </v:group>
            <v:group style="position:absolute;left:7302;top:3539;width:10;height:20" coordorigin="7302,3539" coordsize="10,20">
              <v:shape style="position:absolute;left:7302;top:3539;width:10;height:20" coordorigin="7302,3539" coordsize="10,20" path="m7302,3558l7312,3558,7312,3539,7302,3539,7302,3558xe" filled="true" fillcolor="#000000" stroked="false">
                <v:path arrowok="t"/>
                <v:fill type="solid"/>
              </v:shape>
            </v:group>
            <v:group style="position:absolute;left:7302;top:3558;width:10;height:20" coordorigin="7302,3558" coordsize="10,20">
              <v:shape style="position:absolute;left:7302;top:3558;width:10;height:20" coordorigin="7302,3558" coordsize="10,20" path="m7302,3578l7312,3578,7312,3558,7302,3558,7302,3578xe" filled="true" fillcolor="#000000" stroked="false">
                <v:path arrowok="t"/>
                <v:fill type="solid"/>
              </v:shape>
            </v:group>
            <v:group style="position:absolute;left:7302;top:3578;width:10;height:20" coordorigin="7302,3578" coordsize="10,20">
              <v:shape style="position:absolute;left:7302;top:3578;width:10;height:20" coordorigin="7302,3578" coordsize="10,20" path="m7302,3597l7312,3597,7312,3578,7302,3578,7302,3597xe" filled="true" fillcolor="#000000" stroked="false">
                <v:path arrowok="t"/>
                <v:fill type="solid"/>
              </v:shape>
            </v:group>
            <v:group style="position:absolute;left:7302;top:3597;width:10;height:20" coordorigin="7302,3597" coordsize="10,20">
              <v:shape style="position:absolute;left:7302;top:3597;width:10;height:20" coordorigin="7302,3597" coordsize="10,20" path="m7302,3616l7312,3616,7312,3597,7302,3597,7302,3616xe" filled="true" fillcolor="#000000" stroked="false">
                <v:path arrowok="t"/>
                <v:fill type="solid"/>
              </v:shape>
            </v:group>
            <v:group style="position:absolute;left:7302;top:3616;width:10;height:20" coordorigin="7302,3616" coordsize="10,20">
              <v:shape style="position:absolute;left:7302;top:3616;width:10;height:20" coordorigin="7302,3616" coordsize="10,20" path="m7302,3635l7312,3635,7312,3616,7302,3616,7302,3635xe" filled="true" fillcolor="#000000" stroked="false">
                <v:path arrowok="t"/>
                <v:fill type="solid"/>
              </v:shape>
            </v:group>
            <v:group style="position:absolute;left:7302;top:3635;width:10;height:20" coordorigin="7302,3635" coordsize="10,20">
              <v:shape style="position:absolute;left:7302;top:3635;width:10;height:20" coordorigin="7302,3635" coordsize="10,20" path="m7302,3654l7312,3654,7312,3635,7302,3635,7302,3654xe" filled="true" fillcolor="#000000" stroked="false">
                <v:path arrowok="t"/>
                <v:fill type="solid"/>
              </v:shape>
            </v:group>
            <v:group style="position:absolute;left:7302;top:3654;width:10;height:20" coordorigin="7302,3654" coordsize="10,20">
              <v:shape style="position:absolute;left:7302;top:3654;width:10;height:20" coordorigin="7302,3654" coordsize="10,20" path="m7302,3674l7312,3674,7312,3654,7302,3654,7302,3674xe" filled="true" fillcolor="#000000" stroked="false">
                <v:path arrowok="t"/>
                <v:fill type="solid"/>
              </v:shape>
            </v:group>
            <v:group style="position:absolute;left:7302;top:3674;width:10;height:20" coordorigin="7302,3674" coordsize="10,20">
              <v:shape style="position:absolute;left:7302;top:3674;width:10;height:20" coordorigin="7302,3674" coordsize="10,20" path="m7302,3693l7312,3693,7312,3674,7302,3674,7302,3693xe" filled="true" fillcolor="#000000" stroked="false">
                <v:path arrowok="t"/>
                <v:fill type="solid"/>
              </v:shape>
            </v:group>
            <v:group style="position:absolute;left:7302;top:3693;width:10;height:20" coordorigin="7302,3693" coordsize="10,20">
              <v:shape style="position:absolute;left:7302;top:3693;width:10;height:20" coordorigin="7302,3693" coordsize="10,20" path="m7302,3712l7312,3712,7312,3693,7302,3693,7302,3712xe" filled="true" fillcolor="#000000" stroked="false">
                <v:path arrowok="t"/>
                <v:fill type="solid"/>
              </v:shape>
            </v:group>
            <v:group style="position:absolute;left:7302;top:3712;width:10;height:20" coordorigin="7302,3712" coordsize="10,20">
              <v:shape style="position:absolute;left:7302;top:3712;width:10;height:20" coordorigin="7302,3712" coordsize="10,20" path="m7302,3731l7312,3731,7312,3712,7302,3712,7302,3731xe" filled="true" fillcolor="#000000" stroked="false">
                <v:path arrowok="t"/>
                <v:fill type="solid"/>
              </v:shape>
            </v:group>
            <v:group style="position:absolute;left:7302;top:3731;width:10;height:20" coordorigin="7302,3731" coordsize="10,20">
              <v:shape style="position:absolute;left:7302;top:3731;width:10;height:20" coordorigin="7302,3731" coordsize="10,20" path="m7302,3750l7312,3750,7312,3731,7302,3731,7302,3750xe" filled="true" fillcolor="#000000" stroked="false">
                <v:path arrowok="t"/>
                <v:fill type="solid"/>
              </v:shape>
            </v:group>
            <v:group style="position:absolute;left:7302;top:3750;width:10;height:20" coordorigin="7302,3750" coordsize="10,20">
              <v:shape style="position:absolute;left:7302;top:3750;width:10;height:20" coordorigin="7302,3750" coordsize="10,20" path="m7302,3770l7312,3770,7312,3750,7302,3750,7302,3770xe" filled="true" fillcolor="#000000" stroked="false">
                <v:path arrowok="t"/>
                <v:fill type="solid"/>
              </v:shape>
            </v:group>
            <v:group style="position:absolute;left:7302;top:3770;width:10;height:20" coordorigin="7302,3770" coordsize="10,20">
              <v:shape style="position:absolute;left:7302;top:3770;width:10;height:20" coordorigin="7302,3770" coordsize="10,20" path="m7302,3789l7312,3789,7312,3770,7302,3770,7302,3789xe" filled="true" fillcolor="#000000" stroked="false">
                <v:path arrowok="t"/>
                <v:fill type="solid"/>
              </v:shape>
            </v:group>
            <v:group style="position:absolute;left:7302;top:3789;width:10;height:20" coordorigin="7302,3789" coordsize="10,20">
              <v:shape style="position:absolute;left:7302;top:3789;width:10;height:20" coordorigin="7302,3789" coordsize="10,20" path="m7302,3808l7312,3808,7312,3789,7302,3789,7302,3808xe" filled="true" fillcolor="#000000" stroked="false">
                <v:path arrowok="t"/>
                <v:fill type="solid"/>
              </v:shape>
            </v:group>
            <v:group style="position:absolute;left:7302;top:3808;width:10;height:20" coordorigin="7302,3808" coordsize="10,20">
              <v:shape style="position:absolute;left:7302;top:3808;width:10;height:20" coordorigin="7302,3808" coordsize="10,20" path="m7302,3827l7312,3827,7312,3808,7302,3808,7302,3827xe" filled="true" fillcolor="#000000" stroked="false">
                <v:path arrowok="t"/>
                <v:fill type="solid"/>
              </v:shape>
            </v:group>
            <v:group style="position:absolute;left:7302;top:3834;width:10;height:2" coordorigin="7302,3834" coordsize="10,2">
              <v:shape style="position:absolute;left:7302;top:3834;width:10;height:2" coordorigin="7302,3834" coordsize="10,0" path="m7302,3834l7312,3834e" filled="false" stroked="true" strokeweight=".72003pt" strokecolor="#000000">
                <v:path arrowok="t"/>
              </v:shape>
            </v:group>
            <v:group style="position:absolute;left:8436;top:3520;width:10;height:20" coordorigin="8436,3520" coordsize="10,20">
              <v:shape style="position:absolute;left:8436;top:3520;width:10;height:20" coordorigin="8436,3520" coordsize="10,20" path="m8436,3539l8445,3539,8445,3520,8436,3520,8436,3539xe" filled="true" fillcolor="#000000" stroked="false">
                <v:path arrowok="t"/>
                <v:fill type="solid"/>
              </v:shape>
            </v:group>
            <v:group style="position:absolute;left:8436;top:3539;width:10;height:20" coordorigin="8436,3539" coordsize="10,20">
              <v:shape style="position:absolute;left:8436;top:3539;width:10;height:20" coordorigin="8436,3539" coordsize="10,20" path="m8436,3558l8445,3558,8445,3539,8436,3539,8436,3558xe" filled="true" fillcolor="#000000" stroked="false">
                <v:path arrowok="t"/>
                <v:fill type="solid"/>
              </v:shape>
            </v:group>
            <v:group style="position:absolute;left:8436;top:3558;width:10;height:20" coordorigin="8436,3558" coordsize="10,20">
              <v:shape style="position:absolute;left:8436;top:3558;width:10;height:20" coordorigin="8436,3558" coordsize="10,20" path="m8436,3578l8445,3578,8445,3558,8436,3558,8436,3578xe" filled="true" fillcolor="#000000" stroked="false">
                <v:path arrowok="t"/>
                <v:fill type="solid"/>
              </v:shape>
            </v:group>
            <v:group style="position:absolute;left:8436;top:3578;width:10;height:20" coordorigin="8436,3578" coordsize="10,20">
              <v:shape style="position:absolute;left:8436;top:3578;width:10;height:20" coordorigin="8436,3578" coordsize="10,20" path="m8436,3597l8445,3597,8445,3578,8436,3578,8436,3597xe" filled="true" fillcolor="#000000" stroked="false">
                <v:path arrowok="t"/>
                <v:fill type="solid"/>
              </v:shape>
            </v:group>
            <v:group style="position:absolute;left:8436;top:3597;width:10;height:20" coordorigin="8436,3597" coordsize="10,20">
              <v:shape style="position:absolute;left:8436;top:3597;width:10;height:20" coordorigin="8436,3597" coordsize="10,20" path="m8436,3616l8445,3616,8445,3597,8436,3597,8436,3616xe" filled="true" fillcolor="#000000" stroked="false">
                <v:path arrowok="t"/>
                <v:fill type="solid"/>
              </v:shape>
            </v:group>
            <v:group style="position:absolute;left:8436;top:3616;width:10;height:20" coordorigin="8436,3616" coordsize="10,20">
              <v:shape style="position:absolute;left:8436;top:3616;width:10;height:20" coordorigin="8436,3616" coordsize="10,20" path="m8436,3635l8445,3635,8445,3616,8436,3616,8436,3635xe" filled="true" fillcolor="#000000" stroked="false">
                <v:path arrowok="t"/>
                <v:fill type="solid"/>
              </v:shape>
            </v:group>
            <v:group style="position:absolute;left:8436;top:3635;width:10;height:20" coordorigin="8436,3635" coordsize="10,20">
              <v:shape style="position:absolute;left:8436;top:3635;width:10;height:20" coordorigin="8436,3635" coordsize="10,20" path="m8436,3654l8445,3654,8445,3635,8436,3635,8436,3654xe" filled="true" fillcolor="#000000" stroked="false">
                <v:path arrowok="t"/>
                <v:fill type="solid"/>
              </v:shape>
            </v:group>
            <v:group style="position:absolute;left:8436;top:3654;width:10;height:20" coordorigin="8436,3654" coordsize="10,20">
              <v:shape style="position:absolute;left:8436;top:3654;width:10;height:20" coordorigin="8436,3654" coordsize="10,20" path="m8436,3674l8445,3674,8445,3654,8436,3654,8436,3674xe" filled="true" fillcolor="#000000" stroked="false">
                <v:path arrowok="t"/>
                <v:fill type="solid"/>
              </v:shape>
            </v:group>
            <v:group style="position:absolute;left:8436;top:3674;width:10;height:20" coordorigin="8436,3674" coordsize="10,20">
              <v:shape style="position:absolute;left:8436;top:3674;width:10;height:20" coordorigin="8436,3674" coordsize="10,20" path="m8436,3693l8445,3693,8445,3674,8436,3674,8436,3693xe" filled="true" fillcolor="#000000" stroked="false">
                <v:path arrowok="t"/>
                <v:fill type="solid"/>
              </v:shape>
            </v:group>
            <v:group style="position:absolute;left:8436;top:3693;width:10;height:20" coordorigin="8436,3693" coordsize="10,20">
              <v:shape style="position:absolute;left:8436;top:3693;width:10;height:20" coordorigin="8436,3693" coordsize="10,20" path="m8436,3712l8445,3712,8445,3693,8436,3693,8436,3712xe" filled="true" fillcolor="#000000" stroked="false">
                <v:path arrowok="t"/>
                <v:fill type="solid"/>
              </v:shape>
            </v:group>
            <v:group style="position:absolute;left:8436;top:3712;width:10;height:20" coordorigin="8436,3712" coordsize="10,20">
              <v:shape style="position:absolute;left:8436;top:3712;width:10;height:20" coordorigin="8436,3712" coordsize="10,20" path="m8436,3731l8445,3731,8445,3712,8436,3712,8436,3731xe" filled="true" fillcolor="#000000" stroked="false">
                <v:path arrowok="t"/>
                <v:fill type="solid"/>
              </v:shape>
            </v:group>
            <v:group style="position:absolute;left:8436;top:3731;width:10;height:20" coordorigin="8436,3731" coordsize="10,20">
              <v:shape style="position:absolute;left:8436;top:3731;width:10;height:20" coordorigin="8436,3731" coordsize="10,20" path="m8436,3750l8445,3750,8445,3731,8436,3731,8436,3750xe" filled="true" fillcolor="#000000" stroked="false">
                <v:path arrowok="t"/>
                <v:fill type="solid"/>
              </v:shape>
            </v:group>
            <v:group style="position:absolute;left:8436;top:3750;width:10;height:20" coordorigin="8436,3750" coordsize="10,20">
              <v:shape style="position:absolute;left:8436;top:3750;width:10;height:20" coordorigin="8436,3750" coordsize="10,20" path="m8436,3770l8445,3770,8445,3750,8436,3750,8436,3770xe" filled="true" fillcolor="#000000" stroked="false">
                <v:path arrowok="t"/>
                <v:fill type="solid"/>
              </v:shape>
            </v:group>
            <v:group style="position:absolute;left:8436;top:3770;width:10;height:20" coordorigin="8436,3770" coordsize="10,20">
              <v:shape style="position:absolute;left:8436;top:3770;width:10;height:20" coordorigin="8436,3770" coordsize="10,20" path="m8436,3789l8445,3789,8445,3770,8436,3770,8436,3789xe" filled="true" fillcolor="#000000" stroked="false">
                <v:path arrowok="t"/>
                <v:fill type="solid"/>
              </v:shape>
            </v:group>
            <v:group style="position:absolute;left:8436;top:3789;width:10;height:20" coordorigin="8436,3789" coordsize="10,20">
              <v:shape style="position:absolute;left:8436;top:3789;width:10;height:20" coordorigin="8436,3789" coordsize="10,20" path="m8436,3808l8445,3808,8445,3789,8436,3789,8436,3808xe" filled="true" fillcolor="#000000" stroked="false">
                <v:path arrowok="t"/>
                <v:fill type="solid"/>
              </v:shape>
            </v:group>
            <v:group style="position:absolute;left:8436;top:3808;width:10;height:20" coordorigin="8436,3808" coordsize="10,20">
              <v:shape style="position:absolute;left:8436;top:3808;width:10;height:20" coordorigin="8436,3808" coordsize="10,20" path="m8436,3827l8445,3827,8445,3808,8436,3808,8436,3827xe" filled="true" fillcolor="#000000" stroked="false">
                <v:path arrowok="t"/>
                <v:fill type="solid"/>
              </v:shape>
            </v:group>
            <v:group style="position:absolute;left:8436;top:3834;width:10;height:2" coordorigin="8436,3834" coordsize="10,2">
              <v:shape style="position:absolute;left:8436;top:3834;width:10;height:2" coordorigin="8436,3834" coordsize="10,0" path="m8436,3834l8445,3834e" filled="false" stroked="true" strokeweight=".72003pt" strokecolor="#000000">
                <v:path arrowok="t"/>
              </v:shape>
              <v:shape style="position:absolute;left:2506;top:3750;width:6820;height:101" type="#_x0000_t75" stroked="false">
                <v:imagedata r:id="rId200" o:title=""/>
              </v:shape>
              <v:shape style="position:absolute;left:9302;top:3842;width:1402;height:10" type="#_x0000_t75" stroked="false">
                <v:imagedata r:id="rId199" o:title=""/>
              </v:shape>
            </v:group>
            <v:group style="position:absolute;left:3920;top:3851;width:10;height:20" coordorigin="3920,3851" coordsize="10,20">
              <v:shape style="position:absolute;left:3920;top:3851;width:10;height:20" coordorigin="3920,3851" coordsize="10,20" path="m3920,3870l3930,3870,3930,3851,3920,3851,3920,3870xe" filled="true" fillcolor="#000000" stroked="false">
                <v:path arrowok="t"/>
                <v:fill type="solid"/>
              </v:shape>
            </v:group>
            <v:group style="position:absolute;left:3920;top:3870;width:10;height:20" coordorigin="3920,3870" coordsize="10,20">
              <v:shape style="position:absolute;left:3920;top:3870;width:10;height:20" coordorigin="3920,3870" coordsize="10,20" path="m3920,3890l3930,3890,3930,3870,3920,3870,3920,3890xe" filled="true" fillcolor="#000000" stroked="false">
                <v:path arrowok="t"/>
                <v:fill type="solid"/>
              </v:shape>
            </v:group>
            <v:group style="position:absolute;left:3920;top:3890;width:10;height:20" coordorigin="3920,3890" coordsize="10,20">
              <v:shape style="position:absolute;left:3920;top:3890;width:10;height:20" coordorigin="3920,3890" coordsize="10,20" path="m3920,3909l3930,3909,3930,3890,3920,3890,3920,3909xe" filled="true" fillcolor="#000000" stroked="false">
                <v:path arrowok="t"/>
                <v:fill type="solid"/>
              </v:shape>
            </v:group>
            <v:group style="position:absolute;left:3920;top:3909;width:10;height:20" coordorigin="3920,3909" coordsize="10,20">
              <v:shape style="position:absolute;left:3920;top:3909;width:10;height:20" coordorigin="3920,3909" coordsize="10,20" path="m3920,3928l3930,3928,3930,3909,3920,3909,3920,3928xe" filled="true" fillcolor="#000000" stroked="false">
                <v:path arrowok="t"/>
                <v:fill type="solid"/>
              </v:shape>
            </v:group>
            <v:group style="position:absolute;left:3920;top:3928;width:10;height:20" coordorigin="3920,3928" coordsize="10,20">
              <v:shape style="position:absolute;left:3920;top:3928;width:10;height:20" coordorigin="3920,3928" coordsize="10,20" path="m3920,3947l3930,3947,3930,3928,3920,3928,3920,3947xe" filled="true" fillcolor="#000000" stroked="false">
                <v:path arrowok="t"/>
                <v:fill type="solid"/>
              </v:shape>
            </v:group>
            <v:group style="position:absolute;left:3920;top:3947;width:10;height:20" coordorigin="3920,3947" coordsize="10,20">
              <v:shape style="position:absolute;left:3920;top:3947;width:10;height:20" coordorigin="3920,3947" coordsize="10,20" path="m3920,3966l3930,3966,3930,3947,3920,3947,3920,3966xe" filled="true" fillcolor="#000000" stroked="false">
                <v:path arrowok="t"/>
                <v:fill type="solid"/>
              </v:shape>
            </v:group>
            <v:group style="position:absolute;left:3920;top:3966;width:10;height:20" coordorigin="3920,3966" coordsize="10,20">
              <v:shape style="position:absolute;left:3920;top:3966;width:10;height:20" coordorigin="3920,3966" coordsize="10,20" path="m3920,3986l3930,3986,3930,3966,3920,3966,3920,3986xe" filled="true" fillcolor="#000000" stroked="false">
                <v:path arrowok="t"/>
                <v:fill type="solid"/>
              </v:shape>
            </v:group>
            <v:group style="position:absolute;left:3920;top:3986;width:10;height:20" coordorigin="3920,3986" coordsize="10,20">
              <v:shape style="position:absolute;left:3920;top:3986;width:10;height:20" coordorigin="3920,3986" coordsize="10,20" path="m3920,4005l3930,4005,3930,3986,3920,3986,3920,4005xe" filled="true" fillcolor="#000000" stroked="false">
                <v:path arrowok="t"/>
                <v:fill type="solid"/>
              </v:shape>
            </v:group>
            <v:group style="position:absolute;left:3920;top:4005;width:10;height:20" coordorigin="3920,4005" coordsize="10,20">
              <v:shape style="position:absolute;left:3920;top:4005;width:10;height:20" coordorigin="3920,4005" coordsize="10,20" path="m3920,4024l3930,4024,3930,4005,3920,4005,3920,4024xe" filled="true" fillcolor="#000000" stroked="false">
                <v:path arrowok="t"/>
                <v:fill type="solid"/>
              </v:shape>
            </v:group>
            <v:group style="position:absolute;left:3920;top:4024;width:10;height:20" coordorigin="3920,4024" coordsize="10,20">
              <v:shape style="position:absolute;left:3920;top:4024;width:10;height:20" coordorigin="3920,4024" coordsize="10,20" path="m3920,4043l3930,4043,3930,4024,3920,4024,3920,4043xe" filled="true" fillcolor="#000000" stroked="false">
                <v:path arrowok="t"/>
                <v:fill type="solid"/>
              </v:shape>
            </v:group>
            <v:group style="position:absolute;left:3920;top:4043;width:10;height:20" coordorigin="3920,4043" coordsize="10,20">
              <v:shape style="position:absolute;left:3920;top:4043;width:10;height:20" coordorigin="3920,4043" coordsize="10,20" path="m3920,4062l3930,4062,3930,4043,3920,4043,3920,4062xe" filled="true" fillcolor="#000000" stroked="false">
                <v:path arrowok="t"/>
                <v:fill type="solid"/>
              </v:shape>
            </v:group>
            <v:group style="position:absolute;left:3920;top:4062;width:10;height:20" coordorigin="3920,4062" coordsize="10,20">
              <v:shape style="position:absolute;left:3920;top:4062;width:10;height:20" coordorigin="3920,4062" coordsize="10,20" path="m3920,4082l3930,4082,3930,4062,3920,4062,3920,4082xe" filled="true" fillcolor="#000000" stroked="false">
                <v:path arrowok="t"/>
                <v:fill type="solid"/>
              </v:shape>
            </v:group>
            <v:group style="position:absolute;left:3920;top:4082;width:10;height:20" coordorigin="3920,4082" coordsize="10,20">
              <v:shape style="position:absolute;left:3920;top:4082;width:10;height:20" coordorigin="3920,4082" coordsize="10,20" path="m3920,4101l3930,4101,3930,4082,3920,4082,3920,4101xe" filled="true" fillcolor="#000000" stroked="false">
                <v:path arrowok="t"/>
                <v:fill type="solid"/>
              </v:shape>
            </v:group>
            <v:group style="position:absolute;left:3920;top:4101;width:10;height:20" coordorigin="3920,4101" coordsize="10,20">
              <v:shape style="position:absolute;left:3920;top:4101;width:10;height:20" coordorigin="3920,4101" coordsize="10,20" path="m3920,4120l3930,4120,3930,4101,3920,4101,3920,4120xe" filled="true" fillcolor="#000000" stroked="false">
                <v:path arrowok="t"/>
                <v:fill type="solid"/>
              </v:shape>
            </v:group>
            <v:group style="position:absolute;left:3920;top:4120;width:10;height:20" coordorigin="3920,4120" coordsize="10,20">
              <v:shape style="position:absolute;left:3920;top:4120;width:10;height:20" coordorigin="3920,4120" coordsize="10,20" path="m3920,4139l3930,4139,3930,4120,3920,4120,3920,4139xe" filled="true" fillcolor="#000000" stroked="false">
                <v:path arrowok="t"/>
                <v:fill type="solid"/>
              </v:shape>
            </v:group>
            <v:group style="position:absolute;left:3920;top:4139;width:10;height:20" coordorigin="3920,4139" coordsize="10,20">
              <v:shape style="position:absolute;left:3920;top:4139;width:10;height:20" coordorigin="3920,4139" coordsize="10,20" path="m3920,4158l3930,4158,3930,4139,3920,4139,3920,4158xe" filled="true" fillcolor="#000000" stroked="false">
                <v:path arrowok="t"/>
                <v:fill type="solid"/>
              </v:shape>
            </v:group>
            <v:group style="position:absolute;left:3920;top:4164;width:10;height:2" coordorigin="3920,4164" coordsize="10,2">
              <v:shape style="position:absolute;left:3920;top:4164;width:10;height:2" coordorigin="3920,4164" coordsize="10,0" path="m3920,4164l3930,4164e" filled="false" stroked="true" strokeweight=".60004pt" strokecolor="#000000">
                <v:path arrowok="t"/>
              </v:shape>
            </v:group>
            <v:group style="position:absolute;left:5082;top:3851;width:10;height:20" coordorigin="5082,3851" coordsize="10,20">
              <v:shape style="position:absolute;left:5082;top:3851;width:10;height:20" coordorigin="5082,3851" coordsize="10,20" path="m5082,3870l5091,3870,5091,3851,5082,3851,5082,3870xe" filled="true" fillcolor="#000000" stroked="false">
                <v:path arrowok="t"/>
                <v:fill type="solid"/>
              </v:shape>
            </v:group>
            <v:group style="position:absolute;left:5082;top:3870;width:10;height:20" coordorigin="5082,3870" coordsize="10,20">
              <v:shape style="position:absolute;left:5082;top:3870;width:10;height:20" coordorigin="5082,3870" coordsize="10,20" path="m5082,3890l5091,3890,5091,3870,5082,3870,5082,3890xe" filled="true" fillcolor="#000000" stroked="false">
                <v:path arrowok="t"/>
                <v:fill type="solid"/>
              </v:shape>
            </v:group>
            <v:group style="position:absolute;left:5082;top:3890;width:10;height:20" coordorigin="5082,3890" coordsize="10,20">
              <v:shape style="position:absolute;left:5082;top:3890;width:10;height:20" coordorigin="5082,3890" coordsize="10,20" path="m5082,3909l5091,3909,5091,3890,5082,3890,5082,3909xe" filled="true" fillcolor="#000000" stroked="false">
                <v:path arrowok="t"/>
                <v:fill type="solid"/>
              </v:shape>
            </v:group>
            <v:group style="position:absolute;left:5082;top:3909;width:10;height:20" coordorigin="5082,3909" coordsize="10,20">
              <v:shape style="position:absolute;left:5082;top:3909;width:10;height:20" coordorigin="5082,3909" coordsize="10,20" path="m5082,3928l5091,3928,5091,3909,5082,3909,5082,3928xe" filled="true" fillcolor="#000000" stroked="false">
                <v:path arrowok="t"/>
                <v:fill type="solid"/>
              </v:shape>
            </v:group>
            <v:group style="position:absolute;left:5082;top:3928;width:10;height:20" coordorigin="5082,3928" coordsize="10,20">
              <v:shape style="position:absolute;left:5082;top:3928;width:10;height:20" coordorigin="5082,3928" coordsize="10,20" path="m5082,3947l5091,3947,5091,3928,5082,3928,5082,3947xe" filled="true" fillcolor="#000000" stroked="false">
                <v:path arrowok="t"/>
                <v:fill type="solid"/>
              </v:shape>
            </v:group>
            <v:group style="position:absolute;left:5082;top:3947;width:10;height:20" coordorigin="5082,3947" coordsize="10,20">
              <v:shape style="position:absolute;left:5082;top:3947;width:10;height:20" coordorigin="5082,3947" coordsize="10,20" path="m5082,3966l5091,3966,5091,3947,5082,3947,5082,3966xe" filled="true" fillcolor="#000000" stroked="false">
                <v:path arrowok="t"/>
                <v:fill type="solid"/>
              </v:shape>
            </v:group>
            <v:group style="position:absolute;left:5082;top:3966;width:10;height:20" coordorigin="5082,3966" coordsize="10,20">
              <v:shape style="position:absolute;left:5082;top:3966;width:10;height:20" coordorigin="5082,3966" coordsize="10,20" path="m5082,3986l5091,3986,5091,3966,5082,3966,5082,3986xe" filled="true" fillcolor="#000000" stroked="false">
                <v:path arrowok="t"/>
                <v:fill type="solid"/>
              </v:shape>
            </v:group>
            <v:group style="position:absolute;left:5082;top:3986;width:10;height:20" coordorigin="5082,3986" coordsize="10,20">
              <v:shape style="position:absolute;left:5082;top:3986;width:10;height:20" coordorigin="5082,3986" coordsize="10,20" path="m5082,4005l5091,4005,5091,3986,5082,3986,5082,4005xe" filled="true" fillcolor="#000000" stroked="false">
                <v:path arrowok="t"/>
                <v:fill type="solid"/>
              </v:shape>
            </v:group>
            <v:group style="position:absolute;left:5082;top:4005;width:10;height:20" coordorigin="5082,4005" coordsize="10,20">
              <v:shape style="position:absolute;left:5082;top:4005;width:10;height:20" coordorigin="5082,4005" coordsize="10,20" path="m5082,4024l5091,4024,5091,4005,5082,4005,5082,4024xe" filled="true" fillcolor="#000000" stroked="false">
                <v:path arrowok="t"/>
                <v:fill type="solid"/>
              </v:shape>
            </v:group>
            <v:group style="position:absolute;left:5082;top:4024;width:10;height:20" coordorigin="5082,4024" coordsize="10,20">
              <v:shape style="position:absolute;left:5082;top:4024;width:10;height:20" coordorigin="5082,4024" coordsize="10,20" path="m5082,4043l5091,4043,5091,4024,5082,4024,5082,4043xe" filled="true" fillcolor="#000000" stroked="false">
                <v:path arrowok="t"/>
                <v:fill type="solid"/>
              </v:shape>
            </v:group>
            <v:group style="position:absolute;left:5082;top:4043;width:10;height:20" coordorigin="5082,4043" coordsize="10,20">
              <v:shape style="position:absolute;left:5082;top:4043;width:10;height:20" coordorigin="5082,4043" coordsize="10,20" path="m5082,4062l5091,4062,5091,4043,5082,4043,5082,4062xe" filled="true" fillcolor="#000000" stroked="false">
                <v:path arrowok="t"/>
                <v:fill type="solid"/>
              </v:shape>
            </v:group>
            <v:group style="position:absolute;left:5082;top:4062;width:10;height:20" coordorigin="5082,4062" coordsize="10,20">
              <v:shape style="position:absolute;left:5082;top:4062;width:10;height:20" coordorigin="5082,4062" coordsize="10,20" path="m5082,4082l5091,4082,5091,4062,5082,4062,5082,4082xe" filled="true" fillcolor="#000000" stroked="false">
                <v:path arrowok="t"/>
                <v:fill type="solid"/>
              </v:shape>
            </v:group>
            <v:group style="position:absolute;left:5082;top:4082;width:10;height:20" coordorigin="5082,4082" coordsize="10,20">
              <v:shape style="position:absolute;left:5082;top:4082;width:10;height:20" coordorigin="5082,4082" coordsize="10,20" path="m5082,4101l5091,4101,5091,4082,5082,4082,5082,4101xe" filled="true" fillcolor="#000000" stroked="false">
                <v:path arrowok="t"/>
                <v:fill type="solid"/>
              </v:shape>
            </v:group>
            <v:group style="position:absolute;left:5082;top:4101;width:10;height:20" coordorigin="5082,4101" coordsize="10,20">
              <v:shape style="position:absolute;left:5082;top:4101;width:10;height:20" coordorigin="5082,4101" coordsize="10,20" path="m5082,4120l5091,4120,5091,4101,5082,4101,5082,4120xe" filled="true" fillcolor="#000000" stroked="false">
                <v:path arrowok="t"/>
                <v:fill type="solid"/>
              </v:shape>
            </v:group>
            <v:group style="position:absolute;left:5082;top:4120;width:10;height:20" coordorigin="5082,4120" coordsize="10,20">
              <v:shape style="position:absolute;left:5082;top:4120;width:10;height:20" coordorigin="5082,4120" coordsize="10,20" path="m5082,4139l5091,4139,5091,4120,5082,4120,5082,4139xe" filled="true" fillcolor="#000000" stroked="false">
                <v:path arrowok="t"/>
                <v:fill type="solid"/>
              </v:shape>
            </v:group>
            <v:group style="position:absolute;left:5082;top:4139;width:10;height:20" coordorigin="5082,4139" coordsize="10,20">
              <v:shape style="position:absolute;left:5082;top:4139;width:10;height:20" coordorigin="5082,4139" coordsize="10,20" path="m5082,4158l5091,4158,5091,4139,5082,4139,5082,4158xe" filled="true" fillcolor="#000000" stroked="false">
                <v:path arrowok="t"/>
                <v:fill type="solid"/>
              </v:shape>
            </v:group>
            <v:group style="position:absolute;left:5082;top:4164;width:10;height:2" coordorigin="5082,4164" coordsize="10,2">
              <v:shape style="position:absolute;left:5082;top:4164;width:10;height:2" coordorigin="5082,4164" coordsize="10,0" path="m5082,4164l5091,4164e" filled="false" stroked="true" strokeweight=".60004pt" strokecolor="#000000">
                <v:path arrowok="t"/>
              </v:shape>
            </v:group>
            <v:group style="position:absolute;left:5905;top:3851;width:10;height:20" coordorigin="5905,3851" coordsize="10,20">
              <v:shape style="position:absolute;left:5905;top:3851;width:10;height:20" coordorigin="5905,3851" coordsize="10,20" path="m5905,3870l5915,3870,5915,3851,5905,3851,5905,3870xe" filled="true" fillcolor="#000000" stroked="false">
                <v:path arrowok="t"/>
                <v:fill type="solid"/>
              </v:shape>
            </v:group>
            <v:group style="position:absolute;left:5905;top:3870;width:10;height:20" coordorigin="5905,3870" coordsize="10,20">
              <v:shape style="position:absolute;left:5905;top:3870;width:10;height:20" coordorigin="5905,3870" coordsize="10,20" path="m5905,3890l5915,3890,5915,3870,5905,3870,5905,3890xe" filled="true" fillcolor="#000000" stroked="false">
                <v:path arrowok="t"/>
                <v:fill type="solid"/>
              </v:shape>
            </v:group>
            <v:group style="position:absolute;left:5905;top:3890;width:10;height:20" coordorigin="5905,3890" coordsize="10,20">
              <v:shape style="position:absolute;left:5905;top:3890;width:10;height:20" coordorigin="5905,3890" coordsize="10,20" path="m5905,3909l5915,3909,5915,3890,5905,3890,5905,3909xe" filled="true" fillcolor="#000000" stroked="false">
                <v:path arrowok="t"/>
                <v:fill type="solid"/>
              </v:shape>
            </v:group>
            <v:group style="position:absolute;left:5905;top:3909;width:10;height:20" coordorigin="5905,3909" coordsize="10,20">
              <v:shape style="position:absolute;left:5905;top:3909;width:10;height:20" coordorigin="5905,3909" coordsize="10,20" path="m5905,3928l5915,3928,5915,3909,5905,3909,5905,3928xe" filled="true" fillcolor="#000000" stroked="false">
                <v:path arrowok="t"/>
                <v:fill type="solid"/>
              </v:shape>
            </v:group>
            <v:group style="position:absolute;left:5905;top:3928;width:10;height:20" coordorigin="5905,3928" coordsize="10,20">
              <v:shape style="position:absolute;left:5905;top:3928;width:10;height:20" coordorigin="5905,3928" coordsize="10,20" path="m5905,3947l5915,3947,5915,3928,5905,3928,5905,3947xe" filled="true" fillcolor="#000000" stroked="false">
                <v:path arrowok="t"/>
                <v:fill type="solid"/>
              </v:shape>
            </v:group>
            <v:group style="position:absolute;left:5905;top:3947;width:10;height:20" coordorigin="5905,3947" coordsize="10,20">
              <v:shape style="position:absolute;left:5905;top:3947;width:10;height:20" coordorigin="5905,3947" coordsize="10,20" path="m5905,3966l5915,3966,5915,3947,5905,3947,5905,3966xe" filled="true" fillcolor="#000000" stroked="false">
                <v:path arrowok="t"/>
                <v:fill type="solid"/>
              </v:shape>
            </v:group>
            <v:group style="position:absolute;left:5905;top:3966;width:10;height:20" coordorigin="5905,3966" coordsize="10,20">
              <v:shape style="position:absolute;left:5905;top:3966;width:10;height:20" coordorigin="5905,3966" coordsize="10,20" path="m5905,3986l5915,3986,5915,3966,5905,3966,5905,3986xe" filled="true" fillcolor="#000000" stroked="false">
                <v:path arrowok="t"/>
                <v:fill type="solid"/>
              </v:shape>
            </v:group>
            <v:group style="position:absolute;left:5905;top:3986;width:10;height:20" coordorigin="5905,3986" coordsize="10,20">
              <v:shape style="position:absolute;left:5905;top:3986;width:10;height:20" coordorigin="5905,3986" coordsize="10,20" path="m5905,4005l5915,4005,5915,3986,5905,3986,5905,4005xe" filled="true" fillcolor="#000000" stroked="false">
                <v:path arrowok="t"/>
                <v:fill type="solid"/>
              </v:shape>
            </v:group>
            <v:group style="position:absolute;left:5905;top:4005;width:10;height:20" coordorigin="5905,4005" coordsize="10,20">
              <v:shape style="position:absolute;left:5905;top:4005;width:10;height:20" coordorigin="5905,4005" coordsize="10,20" path="m5905,4024l5915,4024,5915,4005,5905,4005,5905,4024xe" filled="true" fillcolor="#000000" stroked="false">
                <v:path arrowok="t"/>
                <v:fill type="solid"/>
              </v:shape>
            </v:group>
            <v:group style="position:absolute;left:5905;top:4024;width:10;height:20" coordorigin="5905,4024" coordsize="10,20">
              <v:shape style="position:absolute;left:5905;top:4024;width:10;height:20" coordorigin="5905,4024" coordsize="10,20" path="m5905,4043l5915,4043,5915,4024,5905,4024,5905,4043xe" filled="true" fillcolor="#000000" stroked="false">
                <v:path arrowok="t"/>
                <v:fill type="solid"/>
              </v:shape>
            </v:group>
            <v:group style="position:absolute;left:5905;top:4043;width:10;height:20" coordorigin="5905,4043" coordsize="10,20">
              <v:shape style="position:absolute;left:5905;top:4043;width:10;height:20" coordorigin="5905,4043" coordsize="10,20" path="m5905,4062l5915,4062,5915,4043,5905,4043,5905,4062xe" filled="true" fillcolor="#000000" stroked="false">
                <v:path arrowok="t"/>
                <v:fill type="solid"/>
              </v:shape>
            </v:group>
            <v:group style="position:absolute;left:5905;top:4062;width:10;height:20" coordorigin="5905,4062" coordsize="10,20">
              <v:shape style="position:absolute;left:5905;top:4062;width:10;height:20" coordorigin="5905,4062" coordsize="10,20" path="m5905,4082l5915,4082,5915,4062,5905,4062,5905,4082xe" filled="true" fillcolor="#000000" stroked="false">
                <v:path arrowok="t"/>
                <v:fill type="solid"/>
              </v:shape>
            </v:group>
            <v:group style="position:absolute;left:5905;top:4082;width:10;height:20" coordorigin="5905,4082" coordsize="10,20">
              <v:shape style="position:absolute;left:5905;top:4082;width:10;height:20" coordorigin="5905,4082" coordsize="10,20" path="m5905,4101l5915,4101,5915,4082,5905,4082,5905,4101xe" filled="true" fillcolor="#000000" stroked="false">
                <v:path arrowok="t"/>
                <v:fill type="solid"/>
              </v:shape>
            </v:group>
            <v:group style="position:absolute;left:5905;top:4101;width:10;height:20" coordorigin="5905,4101" coordsize="10,20">
              <v:shape style="position:absolute;left:5905;top:4101;width:10;height:20" coordorigin="5905,4101" coordsize="10,20" path="m5905,4120l5915,4120,5915,4101,5905,4101,5905,4120xe" filled="true" fillcolor="#000000" stroked="false">
                <v:path arrowok="t"/>
                <v:fill type="solid"/>
              </v:shape>
            </v:group>
            <v:group style="position:absolute;left:5905;top:4120;width:10;height:20" coordorigin="5905,4120" coordsize="10,20">
              <v:shape style="position:absolute;left:5905;top:4120;width:10;height:20" coordorigin="5905,4120" coordsize="10,20" path="m5905,4139l5915,4139,5915,4120,5905,4120,5905,4139xe" filled="true" fillcolor="#000000" stroked="false">
                <v:path arrowok="t"/>
                <v:fill type="solid"/>
              </v:shape>
            </v:group>
            <v:group style="position:absolute;left:5905;top:4139;width:10;height:20" coordorigin="5905,4139" coordsize="10,20">
              <v:shape style="position:absolute;left:5905;top:4139;width:10;height:20" coordorigin="5905,4139" coordsize="10,20" path="m5905,4158l5915,4158,5915,4139,5905,4139,5905,4158xe" filled="true" fillcolor="#000000" stroked="false">
                <v:path arrowok="t"/>
                <v:fill type="solid"/>
              </v:shape>
            </v:group>
            <v:group style="position:absolute;left:5905;top:4164;width:10;height:2" coordorigin="5905,4164" coordsize="10,2">
              <v:shape style="position:absolute;left:5905;top:4164;width:10;height:2" coordorigin="5905,4164" coordsize="10,0" path="m5905,4164l5915,4164e" filled="false" stroked="true" strokeweight=".60004pt" strokecolor="#000000">
                <v:path arrowok="t"/>
              </v:shape>
            </v:group>
            <v:group style="position:absolute;left:7302;top:3851;width:10;height:20" coordorigin="7302,3851" coordsize="10,20">
              <v:shape style="position:absolute;left:7302;top:3851;width:10;height:20" coordorigin="7302,3851" coordsize="10,20" path="m7302,3870l7312,3870,7312,3851,7302,3851,7302,3870xe" filled="true" fillcolor="#000000" stroked="false">
                <v:path arrowok="t"/>
                <v:fill type="solid"/>
              </v:shape>
            </v:group>
            <v:group style="position:absolute;left:7302;top:3870;width:10;height:20" coordorigin="7302,3870" coordsize="10,20">
              <v:shape style="position:absolute;left:7302;top:3870;width:10;height:20" coordorigin="7302,3870" coordsize="10,20" path="m7302,3890l7312,3890,7312,3870,7302,3870,7302,3890xe" filled="true" fillcolor="#000000" stroked="false">
                <v:path arrowok="t"/>
                <v:fill type="solid"/>
              </v:shape>
            </v:group>
            <v:group style="position:absolute;left:7302;top:3890;width:10;height:20" coordorigin="7302,3890" coordsize="10,20">
              <v:shape style="position:absolute;left:7302;top:3890;width:10;height:20" coordorigin="7302,3890" coordsize="10,20" path="m7302,3909l7312,3909,7312,3890,7302,3890,7302,3909xe" filled="true" fillcolor="#000000" stroked="false">
                <v:path arrowok="t"/>
                <v:fill type="solid"/>
              </v:shape>
            </v:group>
            <v:group style="position:absolute;left:7302;top:3909;width:10;height:20" coordorigin="7302,3909" coordsize="10,20">
              <v:shape style="position:absolute;left:7302;top:3909;width:10;height:20" coordorigin="7302,3909" coordsize="10,20" path="m7302,3928l7312,3928,7312,3909,7302,3909,7302,3928xe" filled="true" fillcolor="#000000" stroked="false">
                <v:path arrowok="t"/>
                <v:fill type="solid"/>
              </v:shape>
            </v:group>
            <v:group style="position:absolute;left:7302;top:3928;width:10;height:20" coordorigin="7302,3928" coordsize="10,20">
              <v:shape style="position:absolute;left:7302;top:3928;width:10;height:20" coordorigin="7302,3928" coordsize="10,20" path="m7302,3947l7312,3947,7312,3928,7302,3928,7302,3947xe" filled="true" fillcolor="#000000" stroked="false">
                <v:path arrowok="t"/>
                <v:fill type="solid"/>
              </v:shape>
            </v:group>
            <v:group style="position:absolute;left:7302;top:3947;width:10;height:20" coordorigin="7302,3947" coordsize="10,20">
              <v:shape style="position:absolute;left:7302;top:3947;width:10;height:20" coordorigin="7302,3947" coordsize="10,20" path="m7302,3966l7312,3966,7312,3947,7302,3947,7302,3966xe" filled="true" fillcolor="#000000" stroked="false">
                <v:path arrowok="t"/>
                <v:fill type="solid"/>
              </v:shape>
            </v:group>
            <v:group style="position:absolute;left:7302;top:3966;width:10;height:20" coordorigin="7302,3966" coordsize="10,20">
              <v:shape style="position:absolute;left:7302;top:3966;width:10;height:20" coordorigin="7302,3966" coordsize="10,20" path="m7302,3986l7312,3986,7312,3966,7302,3966,7302,3986xe" filled="true" fillcolor="#000000" stroked="false">
                <v:path arrowok="t"/>
                <v:fill type="solid"/>
              </v:shape>
            </v:group>
            <v:group style="position:absolute;left:7302;top:3986;width:10;height:20" coordorigin="7302,3986" coordsize="10,20">
              <v:shape style="position:absolute;left:7302;top:3986;width:10;height:20" coordorigin="7302,3986" coordsize="10,20" path="m7302,4005l7312,4005,7312,3986,7302,3986,7302,4005xe" filled="true" fillcolor="#000000" stroked="false">
                <v:path arrowok="t"/>
                <v:fill type="solid"/>
              </v:shape>
            </v:group>
            <v:group style="position:absolute;left:7302;top:4005;width:10;height:20" coordorigin="7302,4005" coordsize="10,20">
              <v:shape style="position:absolute;left:7302;top:4005;width:10;height:20" coordorigin="7302,4005" coordsize="10,20" path="m7302,4024l7312,4024,7312,4005,7302,4005,7302,4024xe" filled="true" fillcolor="#000000" stroked="false">
                <v:path arrowok="t"/>
                <v:fill type="solid"/>
              </v:shape>
            </v:group>
            <v:group style="position:absolute;left:7302;top:4024;width:10;height:20" coordorigin="7302,4024" coordsize="10,20">
              <v:shape style="position:absolute;left:7302;top:4024;width:10;height:20" coordorigin="7302,4024" coordsize="10,20" path="m7302,4043l7312,4043,7312,4024,7302,4024,7302,4043xe" filled="true" fillcolor="#000000" stroked="false">
                <v:path arrowok="t"/>
                <v:fill type="solid"/>
              </v:shape>
            </v:group>
            <v:group style="position:absolute;left:7302;top:4043;width:10;height:20" coordorigin="7302,4043" coordsize="10,20">
              <v:shape style="position:absolute;left:7302;top:4043;width:10;height:20" coordorigin="7302,4043" coordsize="10,20" path="m7302,4062l7312,4062,7312,4043,7302,4043,7302,4062xe" filled="true" fillcolor="#000000" stroked="false">
                <v:path arrowok="t"/>
                <v:fill type="solid"/>
              </v:shape>
            </v:group>
            <v:group style="position:absolute;left:7302;top:4062;width:10;height:20" coordorigin="7302,4062" coordsize="10,20">
              <v:shape style="position:absolute;left:7302;top:4062;width:10;height:20" coordorigin="7302,4062" coordsize="10,20" path="m7302,4082l7312,4082,7312,4062,7302,4062,7302,4082xe" filled="true" fillcolor="#000000" stroked="false">
                <v:path arrowok="t"/>
                <v:fill type="solid"/>
              </v:shape>
            </v:group>
            <v:group style="position:absolute;left:7302;top:4082;width:10;height:20" coordorigin="7302,4082" coordsize="10,20">
              <v:shape style="position:absolute;left:7302;top:4082;width:10;height:20" coordorigin="7302,4082" coordsize="10,20" path="m7302,4101l7312,4101,7312,4082,7302,4082,7302,4101xe" filled="true" fillcolor="#000000" stroked="false">
                <v:path arrowok="t"/>
                <v:fill type="solid"/>
              </v:shape>
            </v:group>
            <v:group style="position:absolute;left:7302;top:4101;width:10;height:20" coordorigin="7302,4101" coordsize="10,20">
              <v:shape style="position:absolute;left:7302;top:4101;width:10;height:20" coordorigin="7302,4101" coordsize="10,20" path="m7302,4120l7312,4120,7312,4101,7302,4101,7302,4120xe" filled="true" fillcolor="#000000" stroked="false">
                <v:path arrowok="t"/>
                <v:fill type="solid"/>
              </v:shape>
            </v:group>
            <v:group style="position:absolute;left:7302;top:4120;width:10;height:20" coordorigin="7302,4120" coordsize="10,20">
              <v:shape style="position:absolute;left:7302;top:4120;width:10;height:20" coordorigin="7302,4120" coordsize="10,20" path="m7302,4139l7312,4139,7312,4120,7302,4120,7302,4139xe" filled="true" fillcolor="#000000" stroked="false">
                <v:path arrowok="t"/>
                <v:fill type="solid"/>
              </v:shape>
            </v:group>
            <v:group style="position:absolute;left:7302;top:4139;width:10;height:20" coordorigin="7302,4139" coordsize="10,20">
              <v:shape style="position:absolute;left:7302;top:4139;width:10;height:20" coordorigin="7302,4139" coordsize="10,20" path="m7302,4158l7312,4158,7312,4139,7302,4139,7302,4158xe" filled="true" fillcolor="#000000" stroked="false">
                <v:path arrowok="t"/>
                <v:fill type="solid"/>
              </v:shape>
            </v:group>
            <v:group style="position:absolute;left:7302;top:4164;width:10;height:2" coordorigin="7302,4164" coordsize="10,2">
              <v:shape style="position:absolute;left:7302;top:4164;width:10;height:2" coordorigin="7302,4164" coordsize="10,0" path="m7302,4164l7312,4164e" filled="false" stroked="true" strokeweight=".60004pt" strokecolor="#000000">
                <v:path arrowok="t"/>
              </v:shape>
            </v:group>
            <v:group style="position:absolute;left:8436;top:3851;width:10;height:20" coordorigin="8436,3851" coordsize="10,20">
              <v:shape style="position:absolute;left:8436;top:3851;width:10;height:20" coordorigin="8436,3851" coordsize="10,20" path="m8436,3870l8445,3870,8445,3851,8436,3851,8436,3870xe" filled="true" fillcolor="#000000" stroked="false">
                <v:path arrowok="t"/>
                <v:fill type="solid"/>
              </v:shape>
            </v:group>
            <v:group style="position:absolute;left:8436;top:3870;width:10;height:20" coordorigin="8436,3870" coordsize="10,20">
              <v:shape style="position:absolute;left:8436;top:3870;width:10;height:20" coordorigin="8436,3870" coordsize="10,20" path="m8436,3890l8445,3890,8445,3870,8436,3870,8436,3890xe" filled="true" fillcolor="#000000" stroked="false">
                <v:path arrowok="t"/>
                <v:fill type="solid"/>
              </v:shape>
            </v:group>
            <v:group style="position:absolute;left:8436;top:3890;width:10;height:20" coordorigin="8436,3890" coordsize="10,20">
              <v:shape style="position:absolute;left:8436;top:3890;width:10;height:20" coordorigin="8436,3890" coordsize="10,20" path="m8436,3909l8445,3909,8445,3890,8436,3890,8436,3909xe" filled="true" fillcolor="#000000" stroked="false">
                <v:path arrowok="t"/>
                <v:fill type="solid"/>
              </v:shape>
            </v:group>
            <v:group style="position:absolute;left:8436;top:3909;width:10;height:20" coordorigin="8436,3909" coordsize="10,20">
              <v:shape style="position:absolute;left:8436;top:3909;width:10;height:20" coordorigin="8436,3909" coordsize="10,20" path="m8436,3928l8445,3928,8445,3909,8436,3909,8436,3928xe" filled="true" fillcolor="#000000" stroked="false">
                <v:path arrowok="t"/>
                <v:fill type="solid"/>
              </v:shape>
            </v:group>
            <v:group style="position:absolute;left:8436;top:3928;width:10;height:20" coordorigin="8436,3928" coordsize="10,20">
              <v:shape style="position:absolute;left:8436;top:3928;width:10;height:20" coordorigin="8436,3928" coordsize="10,20" path="m8436,3947l8445,3947,8445,3928,8436,3928,8436,3947xe" filled="true" fillcolor="#000000" stroked="false">
                <v:path arrowok="t"/>
                <v:fill type="solid"/>
              </v:shape>
            </v:group>
            <v:group style="position:absolute;left:8436;top:3947;width:10;height:20" coordorigin="8436,3947" coordsize="10,20">
              <v:shape style="position:absolute;left:8436;top:3947;width:10;height:20" coordorigin="8436,3947" coordsize="10,20" path="m8436,3966l8445,3966,8445,3947,8436,3947,8436,3966xe" filled="true" fillcolor="#000000" stroked="false">
                <v:path arrowok="t"/>
                <v:fill type="solid"/>
              </v:shape>
            </v:group>
            <v:group style="position:absolute;left:8436;top:3966;width:10;height:20" coordorigin="8436,3966" coordsize="10,20">
              <v:shape style="position:absolute;left:8436;top:3966;width:10;height:20" coordorigin="8436,3966" coordsize="10,20" path="m8436,3986l8445,3986,8445,3966,8436,3966,8436,3986xe" filled="true" fillcolor="#000000" stroked="false">
                <v:path arrowok="t"/>
                <v:fill type="solid"/>
              </v:shape>
            </v:group>
            <v:group style="position:absolute;left:8436;top:3986;width:10;height:20" coordorigin="8436,3986" coordsize="10,20">
              <v:shape style="position:absolute;left:8436;top:3986;width:10;height:20" coordorigin="8436,3986" coordsize="10,20" path="m8436,4005l8445,4005,8445,3986,8436,3986,8436,4005xe" filled="true" fillcolor="#000000" stroked="false">
                <v:path arrowok="t"/>
                <v:fill type="solid"/>
              </v:shape>
            </v:group>
            <v:group style="position:absolute;left:8436;top:4005;width:10;height:20" coordorigin="8436,4005" coordsize="10,20">
              <v:shape style="position:absolute;left:8436;top:4005;width:10;height:20" coordorigin="8436,4005" coordsize="10,20" path="m8436,4024l8445,4024,8445,4005,8436,4005,8436,4024xe" filled="true" fillcolor="#000000" stroked="false">
                <v:path arrowok="t"/>
                <v:fill type="solid"/>
              </v:shape>
            </v:group>
            <v:group style="position:absolute;left:8436;top:4024;width:10;height:20" coordorigin="8436,4024" coordsize="10,20">
              <v:shape style="position:absolute;left:8436;top:4024;width:10;height:20" coordorigin="8436,4024" coordsize="10,20" path="m8436,4043l8445,4043,8445,4024,8436,4024,8436,4043xe" filled="true" fillcolor="#000000" stroked="false">
                <v:path arrowok="t"/>
                <v:fill type="solid"/>
              </v:shape>
            </v:group>
            <v:group style="position:absolute;left:8436;top:4043;width:10;height:20" coordorigin="8436,4043" coordsize="10,20">
              <v:shape style="position:absolute;left:8436;top:4043;width:10;height:20" coordorigin="8436,4043" coordsize="10,20" path="m8436,4062l8445,4062,8445,4043,8436,4043,8436,4062xe" filled="true" fillcolor="#000000" stroked="false">
                <v:path arrowok="t"/>
                <v:fill type="solid"/>
              </v:shape>
            </v:group>
            <v:group style="position:absolute;left:8436;top:4062;width:10;height:20" coordorigin="8436,4062" coordsize="10,20">
              <v:shape style="position:absolute;left:8436;top:4062;width:10;height:20" coordorigin="8436,4062" coordsize="10,20" path="m8436,4082l8445,4082,8445,4062,8436,4062,8436,4082xe" filled="true" fillcolor="#000000" stroked="false">
                <v:path arrowok="t"/>
                <v:fill type="solid"/>
              </v:shape>
            </v:group>
            <v:group style="position:absolute;left:8436;top:4082;width:10;height:20" coordorigin="8436,4082" coordsize="10,20">
              <v:shape style="position:absolute;left:8436;top:4082;width:10;height:20" coordorigin="8436,4082" coordsize="10,20" path="m8436,4101l8445,4101,8445,4082,8436,4082,8436,4101xe" filled="true" fillcolor="#000000" stroked="false">
                <v:path arrowok="t"/>
                <v:fill type="solid"/>
              </v:shape>
            </v:group>
            <v:group style="position:absolute;left:8436;top:4101;width:10;height:20" coordorigin="8436,4101" coordsize="10,20">
              <v:shape style="position:absolute;left:8436;top:4101;width:10;height:20" coordorigin="8436,4101" coordsize="10,20" path="m8436,4120l8445,4120,8445,4101,8436,4101,8436,4120xe" filled="true" fillcolor="#000000" stroked="false">
                <v:path arrowok="t"/>
                <v:fill type="solid"/>
              </v:shape>
            </v:group>
            <v:group style="position:absolute;left:8436;top:4120;width:10;height:20" coordorigin="8436,4120" coordsize="10,20">
              <v:shape style="position:absolute;left:8436;top:4120;width:10;height:20" coordorigin="8436,4120" coordsize="10,20" path="m8436,4139l8445,4139,8445,4120,8436,4120,8436,4139xe" filled="true" fillcolor="#000000" stroked="false">
                <v:path arrowok="t"/>
                <v:fill type="solid"/>
              </v:shape>
            </v:group>
            <v:group style="position:absolute;left:8436;top:4139;width:10;height:20" coordorigin="8436,4139" coordsize="10,20">
              <v:shape style="position:absolute;left:8436;top:4139;width:10;height:20" coordorigin="8436,4139" coordsize="10,20" path="m8436,4158l8445,4158,8445,4139,8436,4139,8436,4158xe" filled="true" fillcolor="#000000" stroked="false">
                <v:path arrowok="t"/>
                <v:fill type="solid"/>
              </v:shape>
            </v:group>
            <v:group style="position:absolute;left:8436;top:4164;width:10;height:2" coordorigin="8436,4164" coordsize="10,2">
              <v:shape style="position:absolute;left:8436;top:4164;width:10;height:2" coordorigin="8436,4164" coordsize="10,0" path="m8436,4164l8445,4164e" filled="false" stroked="true" strokeweight=".60004pt" strokecolor="#000000">
                <v:path arrowok="t"/>
              </v:shape>
            </v:group>
            <v:group style="position:absolute;left:3920;top:4175;width:10;height:2" coordorigin="3920,4175" coordsize="10,2">
              <v:shape style="position:absolute;left:3920;top:4175;width:10;height:2" coordorigin="3920,4175" coordsize="10,0" path="m3920,4175l3930,4175e" filled="false" stroked="true" strokeweight=".47998pt" strokecolor="#000000">
                <v:path arrowok="t"/>
              </v:shape>
            </v:group>
            <v:group style="position:absolute;left:5082;top:4175;width:10;height:2" coordorigin="5082,4175" coordsize="10,2">
              <v:shape style="position:absolute;left:5082;top:4175;width:10;height:2" coordorigin="5082,4175" coordsize="10,0" path="m5082,4175l5091,4175e" filled="false" stroked="true" strokeweight=".47998pt" strokecolor="#000000">
                <v:path arrowok="t"/>
              </v:shape>
            </v:group>
            <v:group style="position:absolute;left:5905;top:4175;width:10;height:2" coordorigin="5905,4175" coordsize="10,2">
              <v:shape style="position:absolute;left:5905;top:4175;width:10;height:2" coordorigin="5905,4175" coordsize="10,0" path="m5905,4175l5915,4175e" filled="false" stroked="true" strokeweight=".47998pt" strokecolor="#000000">
                <v:path arrowok="t"/>
              </v:shape>
            </v:group>
            <v:group style="position:absolute;left:7302;top:4175;width:10;height:2" coordorigin="7302,4175" coordsize="10,2">
              <v:shape style="position:absolute;left:7302;top:4175;width:10;height:2" coordorigin="7302,4175" coordsize="10,0" path="m7302,4175l7312,4175e" filled="false" stroked="true" strokeweight=".47998pt" strokecolor="#000000">
                <v:path arrowok="t"/>
              </v:shape>
            </v:group>
            <v:group style="position:absolute;left:8436;top:4175;width:10;height:2" coordorigin="8436,4175" coordsize="10,2">
              <v:shape style="position:absolute;left:8436;top:4175;width:10;height:2" coordorigin="8436,4175" coordsize="10,0" path="m8436,4175l8445,4175e" filled="false" stroked="true" strokeweight=".47998pt" strokecolor="#000000">
                <v:path arrowok="t"/>
              </v:shape>
              <v:shape style="position:absolute;left:2506;top:4170;width:6801;height:10" type="#_x0000_t75" stroked="false">
                <v:imagedata r:id="rId198" o:title=""/>
              </v:shape>
              <v:shape style="position:absolute;left:9302;top:4170;width:1402;height:10" type="#_x0000_t75" stroked="false">
                <v:imagedata r:id="rId199" o:title=""/>
              </v:shape>
            </v:group>
            <v:group style="position:absolute;left:3920;top:4180;width:10;height:20" coordorigin="3920,4180" coordsize="10,20">
              <v:shape style="position:absolute;left:3920;top:4180;width:10;height:20" coordorigin="3920,4180" coordsize="10,20" path="m3920,4199l3930,4199,3930,4180,3920,4180,3920,4199xe" filled="true" fillcolor="#000000" stroked="false">
                <v:path arrowok="t"/>
                <v:fill type="solid"/>
              </v:shape>
            </v:group>
            <v:group style="position:absolute;left:3920;top:4199;width:10;height:20" coordorigin="3920,4199" coordsize="10,20">
              <v:shape style="position:absolute;left:3920;top:4199;width:10;height:20" coordorigin="3920,4199" coordsize="10,20" path="m3920,4218l3930,4218,3930,4199,3920,4199,3920,4218xe" filled="true" fillcolor="#000000" stroked="false">
                <v:path arrowok="t"/>
                <v:fill type="solid"/>
              </v:shape>
            </v:group>
            <v:group style="position:absolute;left:3920;top:4218;width:10;height:20" coordorigin="3920,4218" coordsize="10,20">
              <v:shape style="position:absolute;left:3920;top:4218;width:10;height:20" coordorigin="3920,4218" coordsize="10,20" path="m3920,4238l3930,4238,3930,4218,3920,4218,3920,4238xe" filled="true" fillcolor="#000000" stroked="false">
                <v:path arrowok="t"/>
                <v:fill type="solid"/>
              </v:shape>
            </v:group>
            <v:group style="position:absolute;left:3920;top:4238;width:10;height:20" coordorigin="3920,4238" coordsize="10,20">
              <v:shape style="position:absolute;left:3920;top:4238;width:10;height:20" coordorigin="3920,4238" coordsize="10,20" path="m3920,4257l3930,4257,3930,4238,3920,4238,3920,4257xe" filled="true" fillcolor="#000000" stroked="false">
                <v:path arrowok="t"/>
                <v:fill type="solid"/>
              </v:shape>
            </v:group>
            <v:group style="position:absolute;left:3920;top:4257;width:10;height:20" coordorigin="3920,4257" coordsize="10,20">
              <v:shape style="position:absolute;left:3920;top:4257;width:10;height:20" coordorigin="3920,4257" coordsize="10,20" path="m3920,4276l3930,4276,3930,4257,3920,4257,3920,4276xe" filled="true" fillcolor="#000000" stroked="false">
                <v:path arrowok="t"/>
                <v:fill type="solid"/>
              </v:shape>
            </v:group>
            <v:group style="position:absolute;left:3920;top:4276;width:10;height:20" coordorigin="3920,4276" coordsize="10,20">
              <v:shape style="position:absolute;left:3920;top:4276;width:10;height:20" coordorigin="3920,4276" coordsize="10,20" path="m3920,4295l3930,4295,3930,4276,3920,4276,3920,4295xe" filled="true" fillcolor="#000000" stroked="false">
                <v:path arrowok="t"/>
                <v:fill type="solid"/>
              </v:shape>
            </v:group>
            <v:group style="position:absolute;left:3920;top:4295;width:10;height:20" coordorigin="3920,4295" coordsize="10,20">
              <v:shape style="position:absolute;left:3920;top:4295;width:10;height:20" coordorigin="3920,4295" coordsize="10,20" path="m3920,4314l3930,4314,3930,4295,3920,4295,3920,4314xe" filled="true" fillcolor="#000000" stroked="false">
                <v:path arrowok="t"/>
                <v:fill type="solid"/>
              </v:shape>
            </v:group>
            <v:group style="position:absolute;left:3920;top:4314;width:10;height:20" coordorigin="3920,4314" coordsize="10,20">
              <v:shape style="position:absolute;left:3920;top:4314;width:10;height:20" coordorigin="3920,4314" coordsize="10,20" path="m3920,4334l3930,4334,3930,4314,3920,4314,3920,4334xe" filled="true" fillcolor="#000000" stroked="false">
                <v:path arrowok="t"/>
                <v:fill type="solid"/>
              </v:shape>
            </v:group>
            <v:group style="position:absolute;left:3920;top:4334;width:10;height:20" coordorigin="3920,4334" coordsize="10,20">
              <v:shape style="position:absolute;left:3920;top:4334;width:10;height:20" coordorigin="3920,4334" coordsize="10,20" path="m3920,4353l3930,4353,3930,4334,3920,4334,3920,4353xe" filled="true" fillcolor="#000000" stroked="false">
                <v:path arrowok="t"/>
                <v:fill type="solid"/>
              </v:shape>
            </v:group>
            <v:group style="position:absolute;left:3920;top:4353;width:10;height:20" coordorigin="3920,4353" coordsize="10,20">
              <v:shape style="position:absolute;left:3920;top:4353;width:10;height:20" coordorigin="3920,4353" coordsize="10,20" path="m3920,4372l3930,4372,3930,4353,3920,4353,3920,4372xe" filled="true" fillcolor="#000000" stroked="false">
                <v:path arrowok="t"/>
                <v:fill type="solid"/>
              </v:shape>
            </v:group>
            <v:group style="position:absolute;left:3920;top:4372;width:10;height:20" coordorigin="3920,4372" coordsize="10,20">
              <v:shape style="position:absolute;left:3920;top:4372;width:10;height:20" coordorigin="3920,4372" coordsize="10,20" path="m3920,4391l3930,4391,3930,4372,3920,4372,3920,4391xe" filled="true" fillcolor="#000000" stroked="false">
                <v:path arrowok="t"/>
                <v:fill type="solid"/>
              </v:shape>
            </v:group>
            <v:group style="position:absolute;left:3920;top:4391;width:10;height:20" coordorigin="3920,4391" coordsize="10,20">
              <v:shape style="position:absolute;left:3920;top:4391;width:10;height:20" coordorigin="3920,4391" coordsize="10,20" path="m3920,4410l3930,4410,3930,4391,3920,4391,3920,4410xe" filled="true" fillcolor="#000000" stroked="false">
                <v:path arrowok="t"/>
                <v:fill type="solid"/>
              </v:shape>
            </v:group>
            <v:group style="position:absolute;left:3920;top:4410;width:10;height:20" coordorigin="3920,4410" coordsize="10,20">
              <v:shape style="position:absolute;left:3920;top:4410;width:10;height:20" coordorigin="3920,4410" coordsize="10,20" path="m3920,4430l3930,4430,3930,4410,3920,4410,3920,4430xe" filled="true" fillcolor="#000000" stroked="false">
                <v:path arrowok="t"/>
                <v:fill type="solid"/>
              </v:shape>
            </v:group>
            <v:group style="position:absolute;left:3920;top:4430;width:10;height:20" coordorigin="3920,4430" coordsize="10,20">
              <v:shape style="position:absolute;left:3920;top:4430;width:10;height:20" coordorigin="3920,4430" coordsize="10,20" path="m3920,4449l3930,4449,3930,4430,3920,4430,3920,4449xe" filled="true" fillcolor="#000000" stroked="false">
                <v:path arrowok="t"/>
                <v:fill type="solid"/>
              </v:shape>
            </v:group>
            <v:group style="position:absolute;left:3920;top:4449;width:10;height:20" coordorigin="3920,4449" coordsize="10,20">
              <v:shape style="position:absolute;left:3920;top:4449;width:10;height:20" coordorigin="3920,4449" coordsize="10,20" path="m3920,4468l3930,4468,3930,4449,3920,4449,3920,4468xe" filled="true" fillcolor="#000000" stroked="false">
                <v:path arrowok="t"/>
                <v:fill type="solid"/>
              </v:shape>
            </v:group>
            <v:group style="position:absolute;left:3920;top:4468;width:10;height:20" coordorigin="3920,4468" coordsize="10,20">
              <v:shape style="position:absolute;left:3920;top:4468;width:10;height:20" coordorigin="3920,4468" coordsize="10,20" path="m3920,4487l3930,4487,3930,4468,3920,4468,3920,4487xe" filled="true" fillcolor="#000000" stroked="false">
                <v:path arrowok="t"/>
                <v:fill type="solid"/>
              </v:shape>
            </v:group>
            <v:group style="position:absolute;left:3920;top:4494;width:10;height:2" coordorigin="3920,4494" coordsize="10,2">
              <v:shape style="position:absolute;left:3920;top:4494;width:10;height:2" coordorigin="3920,4494" coordsize="10,0" path="m3920,4494l3930,4494e" filled="false" stroked="true" strokeweight=".72003pt" strokecolor="#000000">
                <v:path arrowok="t"/>
              </v:shape>
            </v:group>
            <v:group style="position:absolute;left:5082;top:4180;width:10;height:20" coordorigin="5082,4180" coordsize="10,20">
              <v:shape style="position:absolute;left:5082;top:4180;width:10;height:20" coordorigin="5082,4180" coordsize="10,20" path="m5082,4199l5091,4199,5091,4180,5082,4180,5082,4199xe" filled="true" fillcolor="#000000" stroked="false">
                <v:path arrowok="t"/>
                <v:fill type="solid"/>
              </v:shape>
            </v:group>
            <v:group style="position:absolute;left:5082;top:4199;width:10;height:20" coordorigin="5082,4199" coordsize="10,20">
              <v:shape style="position:absolute;left:5082;top:4199;width:10;height:20" coordorigin="5082,4199" coordsize="10,20" path="m5082,4218l5091,4218,5091,4199,5082,4199,5082,4218xe" filled="true" fillcolor="#000000" stroked="false">
                <v:path arrowok="t"/>
                <v:fill type="solid"/>
              </v:shape>
            </v:group>
            <v:group style="position:absolute;left:5082;top:4218;width:10;height:20" coordorigin="5082,4218" coordsize="10,20">
              <v:shape style="position:absolute;left:5082;top:4218;width:10;height:20" coordorigin="5082,4218" coordsize="10,20" path="m5082,4238l5091,4238,5091,4218,5082,4218,5082,4238xe" filled="true" fillcolor="#000000" stroked="false">
                <v:path arrowok="t"/>
                <v:fill type="solid"/>
              </v:shape>
            </v:group>
            <v:group style="position:absolute;left:5082;top:4238;width:10;height:20" coordorigin="5082,4238" coordsize="10,20">
              <v:shape style="position:absolute;left:5082;top:4238;width:10;height:20" coordorigin="5082,4238" coordsize="10,20" path="m5082,4257l5091,4257,5091,4238,5082,4238,5082,4257xe" filled="true" fillcolor="#000000" stroked="false">
                <v:path arrowok="t"/>
                <v:fill type="solid"/>
              </v:shape>
            </v:group>
            <v:group style="position:absolute;left:5082;top:4257;width:10;height:20" coordorigin="5082,4257" coordsize="10,20">
              <v:shape style="position:absolute;left:5082;top:4257;width:10;height:20" coordorigin="5082,4257" coordsize="10,20" path="m5082,4276l5091,4276,5091,4257,5082,4257,5082,4276xe" filled="true" fillcolor="#000000" stroked="false">
                <v:path arrowok="t"/>
                <v:fill type="solid"/>
              </v:shape>
            </v:group>
            <v:group style="position:absolute;left:5082;top:4276;width:10;height:20" coordorigin="5082,4276" coordsize="10,20">
              <v:shape style="position:absolute;left:5082;top:4276;width:10;height:20" coordorigin="5082,4276" coordsize="10,20" path="m5082,4295l5091,4295,5091,4276,5082,4276,5082,4295xe" filled="true" fillcolor="#000000" stroked="false">
                <v:path arrowok="t"/>
                <v:fill type="solid"/>
              </v:shape>
            </v:group>
            <v:group style="position:absolute;left:5082;top:4295;width:10;height:20" coordorigin="5082,4295" coordsize="10,20">
              <v:shape style="position:absolute;left:5082;top:4295;width:10;height:20" coordorigin="5082,4295" coordsize="10,20" path="m5082,4314l5091,4314,5091,4295,5082,4295,5082,4314xe" filled="true" fillcolor="#000000" stroked="false">
                <v:path arrowok="t"/>
                <v:fill type="solid"/>
              </v:shape>
            </v:group>
            <v:group style="position:absolute;left:5082;top:4314;width:10;height:20" coordorigin="5082,4314" coordsize="10,20">
              <v:shape style="position:absolute;left:5082;top:4314;width:10;height:20" coordorigin="5082,4314" coordsize="10,20" path="m5082,4334l5091,4334,5091,4314,5082,4314,5082,4334xe" filled="true" fillcolor="#000000" stroked="false">
                <v:path arrowok="t"/>
                <v:fill type="solid"/>
              </v:shape>
            </v:group>
            <v:group style="position:absolute;left:5082;top:4334;width:10;height:20" coordorigin="5082,4334" coordsize="10,20">
              <v:shape style="position:absolute;left:5082;top:4334;width:10;height:20" coordorigin="5082,4334" coordsize="10,20" path="m5082,4353l5091,4353,5091,4334,5082,4334,5082,4353xe" filled="true" fillcolor="#000000" stroked="false">
                <v:path arrowok="t"/>
                <v:fill type="solid"/>
              </v:shape>
            </v:group>
            <v:group style="position:absolute;left:5082;top:4353;width:10;height:20" coordorigin="5082,4353" coordsize="10,20">
              <v:shape style="position:absolute;left:5082;top:4353;width:10;height:20" coordorigin="5082,4353" coordsize="10,20" path="m5082,4372l5091,4372,5091,4353,5082,4353,5082,4372xe" filled="true" fillcolor="#000000" stroked="false">
                <v:path arrowok="t"/>
                <v:fill type="solid"/>
              </v:shape>
            </v:group>
            <v:group style="position:absolute;left:5082;top:4372;width:10;height:20" coordorigin="5082,4372" coordsize="10,20">
              <v:shape style="position:absolute;left:5082;top:4372;width:10;height:20" coordorigin="5082,4372" coordsize="10,20" path="m5082,4391l5091,4391,5091,4372,5082,4372,5082,4391xe" filled="true" fillcolor="#000000" stroked="false">
                <v:path arrowok="t"/>
                <v:fill type="solid"/>
              </v:shape>
            </v:group>
            <v:group style="position:absolute;left:5082;top:4391;width:10;height:20" coordorigin="5082,4391" coordsize="10,20">
              <v:shape style="position:absolute;left:5082;top:4391;width:10;height:20" coordorigin="5082,4391" coordsize="10,20" path="m5082,4410l5091,4410,5091,4391,5082,4391,5082,4410xe" filled="true" fillcolor="#000000" stroked="false">
                <v:path arrowok="t"/>
                <v:fill type="solid"/>
              </v:shape>
            </v:group>
            <v:group style="position:absolute;left:5082;top:4410;width:10;height:20" coordorigin="5082,4410" coordsize="10,20">
              <v:shape style="position:absolute;left:5082;top:4410;width:10;height:20" coordorigin="5082,4410" coordsize="10,20" path="m5082,4430l5091,4430,5091,4410,5082,4410,5082,4430xe" filled="true" fillcolor="#000000" stroked="false">
                <v:path arrowok="t"/>
                <v:fill type="solid"/>
              </v:shape>
            </v:group>
            <v:group style="position:absolute;left:5082;top:4430;width:10;height:20" coordorigin="5082,4430" coordsize="10,20">
              <v:shape style="position:absolute;left:5082;top:4430;width:10;height:20" coordorigin="5082,4430" coordsize="10,20" path="m5082,4449l5091,4449,5091,4430,5082,4430,5082,4449xe" filled="true" fillcolor="#000000" stroked="false">
                <v:path arrowok="t"/>
                <v:fill type="solid"/>
              </v:shape>
            </v:group>
            <v:group style="position:absolute;left:5082;top:4449;width:10;height:20" coordorigin="5082,4449" coordsize="10,20">
              <v:shape style="position:absolute;left:5082;top:4449;width:10;height:20" coordorigin="5082,4449" coordsize="10,20" path="m5082,4468l5091,4468,5091,4449,5082,4449,5082,4468xe" filled="true" fillcolor="#000000" stroked="false">
                <v:path arrowok="t"/>
                <v:fill type="solid"/>
              </v:shape>
            </v:group>
            <v:group style="position:absolute;left:5082;top:4468;width:10;height:20" coordorigin="5082,4468" coordsize="10,20">
              <v:shape style="position:absolute;left:5082;top:4468;width:10;height:20" coordorigin="5082,4468" coordsize="10,20" path="m5082,4487l5091,4487,5091,4468,5082,4468,5082,4487xe" filled="true" fillcolor="#000000" stroked="false">
                <v:path arrowok="t"/>
                <v:fill type="solid"/>
              </v:shape>
            </v:group>
            <v:group style="position:absolute;left:5082;top:4494;width:10;height:2" coordorigin="5082,4494" coordsize="10,2">
              <v:shape style="position:absolute;left:5082;top:4494;width:10;height:2" coordorigin="5082,4494" coordsize="10,0" path="m5082,4494l5091,4494e" filled="false" stroked="true" strokeweight=".72003pt" strokecolor="#000000">
                <v:path arrowok="t"/>
              </v:shape>
            </v:group>
            <v:group style="position:absolute;left:5905;top:4180;width:10;height:20" coordorigin="5905,4180" coordsize="10,20">
              <v:shape style="position:absolute;left:5905;top:4180;width:10;height:20" coordorigin="5905,4180" coordsize="10,20" path="m5905,4199l5915,4199,5915,4180,5905,4180,5905,4199xe" filled="true" fillcolor="#000000" stroked="false">
                <v:path arrowok="t"/>
                <v:fill type="solid"/>
              </v:shape>
            </v:group>
            <v:group style="position:absolute;left:5905;top:4199;width:10;height:20" coordorigin="5905,4199" coordsize="10,20">
              <v:shape style="position:absolute;left:5905;top:4199;width:10;height:20" coordorigin="5905,4199" coordsize="10,20" path="m5905,4218l5915,4218,5915,4199,5905,4199,5905,4218xe" filled="true" fillcolor="#000000" stroked="false">
                <v:path arrowok="t"/>
                <v:fill type="solid"/>
              </v:shape>
            </v:group>
            <v:group style="position:absolute;left:5905;top:4218;width:10;height:20" coordorigin="5905,4218" coordsize="10,20">
              <v:shape style="position:absolute;left:5905;top:4218;width:10;height:20" coordorigin="5905,4218" coordsize="10,20" path="m5905,4238l5915,4238,5915,4218,5905,4218,5905,4238xe" filled="true" fillcolor="#000000" stroked="false">
                <v:path arrowok="t"/>
                <v:fill type="solid"/>
              </v:shape>
            </v:group>
            <v:group style="position:absolute;left:5905;top:4238;width:10;height:20" coordorigin="5905,4238" coordsize="10,20">
              <v:shape style="position:absolute;left:5905;top:4238;width:10;height:20" coordorigin="5905,4238" coordsize="10,20" path="m5905,4257l5915,4257,5915,4238,5905,4238,5905,4257xe" filled="true" fillcolor="#000000" stroked="false">
                <v:path arrowok="t"/>
                <v:fill type="solid"/>
              </v:shape>
            </v:group>
            <v:group style="position:absolute;left:5905;top:4257;width:10;height:20" coordorigin="5905,4257" coordsize="10,20">
              <v:shape style="position:absolute;left:5905;top:4257;width:10;height:20" coordorigin="5905,4257" coordsize="10,20" path="m5905,4276l5915,4276,5915,4257,5905,4257,5905,4276xe" filled="true" fillcolor="#000000" stroked="false">
                <v:path arrowok="t"/>
                <v:fill type="solid"/>
              </v:shape>
            </v:group>
            <v:group style="position:absolute;left:5905;top:4276;width:10;height:20" coordorigin="5905,4276" coordsize="10,20">
              <v:shape style="position:absolute;left:5905;top:4276;width:10;height:20" coordorigin="5905,4276" coordsize="10,20" path="m5905,4295l5915,4295,5915,4276,5905,4276,5905,4295xe" filled="true" fillcolor="#000000" stroked="false">
                <v:path arrowok="t"/>
                <v:fill type="solid"/>
              </v:shape>
            </v:group>
            <v:group style="position:absolute;left:5905;top:4295;width:10;height:20" coordorigin="5905,4295" coordsize="10,20">
              <v:shape style="position:absolute;left:5905;top:4295;width:10;height:20" coordorigin="5905,4295" coordsize="10,20" path="m5905,4314l5915,4314,5915,4295,5905,4295,5905,4314xe" filled="true" fillcolor="#000000" stroked="false">
                <v:path arrowok="t"/>
                <v:fill type="solid"/>
              </v:shape>
            </v:group>
            <v:group style="position:absolute;left:5905;top:4314;width:10;height:20" coordorigin="5905,4314" coordsize="10,20">
              <v:shape style="position:absolute;left:5905;top:4314;width:10;height:20" coordorigin="5905,4314" coordsize="10,20" path="m5905,4334l5915,4334,5915,4314,5905,4314,5905,4334xe" filled="true" fillcolor="#000000" stroked="false">
                <v:path arrowok="t"/>
                <v:fill type="solid"/>
              </v:shape>
            </v:group>
            <v:group style="position:absolute;left:5905;top:4334;width:10;height:20" coordorigin="5905,4334" coordsize="10,20">
              <v:shape style="position:absolute;left:5905;top:4334;width:10;height:20" coordorigin="5905,4334" coordsize="10,20" path="m5905,4353l5915,4353,5915,4334,5905,4334,5905,4353xe" filled="true" fillcolor="#000000" stroked="false">
                <v:path arrowok="t"/>
                <v:fill type="solid"/>
              </v:shape>
            </v:group>
            <v:group style="position:absolute;left:5905;top:4353;width:10;height:20" coordorigin="5905,4353" coordsize="10,20">
              <v:shape style="position:absolute;left:5905;top:4353;width:10;height:20" coordorigin="5905,4353" coordsize="10,20" path="m5905,4372l5915,4372,5915,4353,5905,4353,5905,4372xe" filled="true" fillcolor="#000000" stroked="false">
                <v:path arrowok="t"/>
                <v:fill type="solid"/>
              </v:shape>
            </v:group>
            <v:group style="position:absolute;left:5905;top:4372;width:10;height:20" coordorigin="5905,4372" coordsize="10,20">
              <v:shape style="position:absolute;left:5905;top:4372;width:10;height:20" coordorigin="5905,4372" coordsize="10,20" path="m5905,4391l5915,4391,5915,4372,5905,4372,5905,4391xe" filled="true" fillcolor="#000000" stroked="false">
                <v:path arrowok="t"/>
                <v:fill type="solid"/>
              </v:shape>
            </v:group>
            <v:group style="position:absolute;left:5905;top:4391;width:10;height:20" coordorigin="5905,4391" coordsize="10,20">
              <v:shape style="position:absolute;left:5905;top:4391;width:10;height:20" coordorigin="5905,4391" coordsize="10,20" path="m5905,4410l5915,4410,5915,4391,5905,4391,5905,4410xe" filled="true" fillcolor="#000000" stroked="false">
                <v:path arrowok="t"/>
                <v:fill type="solid"/>
              </v:shape>
            </v:group>
            <v:group style="position:absolute;left:5905;top:4410;width:10;height:20" coordorigin="5905,4410" coordsize="10,20">
              <v:shape style="position:absolute;left:5905;top:4410;width:10;height:20" coordorigin="5905,4410" coordsize="10,20" path="m5905,4430l5915,4430,5915,4410,5905,4410,5905,4430xe" filled="true" fillcolor="#000000" stroked="false">
                <v:path arrowok="t"/>
                <v:fill type="solid"/>
              </v:shape>
            </v:group>
            <v:group style="position:absolute;left:5905;top:4430;width:10;height:20" coordorigin="5905,4430" coordsize="10,20">
              <v:shape style="position:absolute;left:5905;top:4430;width:10;height:20" coordorigin="5905,4430" coordsize="10,20" path="m5905,4449l5915,4449,5915,4430,5905,4430,5905,4449xe" filled="true" fillcolor="#000000" stroked="false">
                <v:path arrowok="t"/>
                <v:fill type="solid"/>
              </v:shape>
            </v:group>
            <v:group style="position:absolute;left:5905;top:4449;width:10;height:20" coordorigin="5905,4449" coordsize="10,20">
              <v:shape style="position:absolute;left:5905;top:4449;width:10;height:20" coordorigin="5905,4449" coordsize="10,20" path="m5905,4468l5915,4468,5915,4449,5905,4449,5905,4468xe" filled="true" fillcolor="#000000" stroked="false">
                <v:path arrowok="t"/>
                <v:fill type="solid"/>
              </v:shape>
            </v:group>
            <v:group style="position:absolute;left:5905;top:4468;width:10;height:20" coordorigin="5905,4468" coordsize="10,20">
              <v:shape style="position:absolute;left:5905;top:4468;width:10;height:20" coordorigin="5905,4468" coordsize="10,20" path="m5905,4487l5915,4487,5915,4468,5905,4468,5905,4487xe" filled="true" fillcolor="#000000" stroked="false">
                <v:path arrowok="t"/>
                <v:fill type="solid"/>
              </v:shape>
            </v:group>
            <v:group style="position:absolute;left:5905;top:4494;width:10;height:2" coordorigin="5905,4494" coordsize="10,2">
              <v:shape style="position:absolute;left:5905;top:4494;width:10;height:2" coordorigin="5905,4494" coordsize="10,0" path="m5905,4494l5915,4494e" filled="false" stroked="true" strokeweight=".72003pt" strokecolor="#000000">
                <v:path arrowok="t"/>
              </v:shape>
            </v:group>
            <v:group style="position:absolute;left:7302;top:4180;width:10;height:20" coordorigin="7302,4180" coordsize="10,20">
              <v:shape style="position:absolute;left:7302;top:4180;width:10;height:20" coordorigin="7302,4180" coordsize="10,20" path="m7302,4199l7312,4199,7312,4180,7302,4180,7302,4199xe" filled="true" fillcolor="#000000" stroked="false">
                <v:path arrowok="t"/>
                <v:fill type="solid"/>
              </v:shape>
            </v:group>
            <v:group style="position:absolute;left:7302;top:4199;width:10;height:20" coordorigin="7302,4199" coordsize="10,20">
              <v:shape style="position:absolute;left:7302;top:4199;width:10;height:20" coordorigin="7302,4199" coordsize="10,20" path="m7302,4218l7312,4218,7312,4199,7302,4199,7302,4218xe" filled="true" fillcolor="#000000" stroked="false">
                <v:path arrowok="t"/>
                <v:fill type="solid"/>
              </v:shape>
            </v:group>
            <v:group style="position:absolute;left:7302;top:4218;width:10;height:20" coordorigin="7302,4218" coordsize="10,20">
              <v:shape style="position:absolute;left:7302;top:4218;width:10;height:20" coordorigin="7302,4218" coordsize="10,20" path="m7302,4238l7312,4238,7312,4218,7302,4218,7302,4238xe" filled="true" fillcolor="#000000" stroked="false">
                <v:path arrowok="t"/>
                <v:fill type="solid"/>
              </v:shape>
            </v:group>
            <v:group style="position:absolute;left:7302;top:4238;width:10;height:20" coordorigin="7302,4238" coordsize="10,20">
              <v:shape style="position:absolute;left:7302;top:4238;width:10;height:20" coordorigin="7302,4238" coordsize="10,20" path="m7302,4257l7312,4257,7312,4238,7302,4238,7302,4257xe" filled="true" fillcolor="#000000" stroked="false">
                <v:path arrowok="t"/>
                <v:fill type="solid"/>
              </v:shape>
            </v:group>
            <v:group style="position:absolute;left:7302;top:4257;width:10;height:20" coordorigin="7302,4257" coordsize="10,20">
              <v:shape style="position:absolute;left:7302;top:4257;width:10;height:20" coordorigin="7302,4257" coordsize="10,20" path="m7302,4276l7312,4276,7312,4257,7302,4257,7302,4276xe" filled="true" fillcolor="#000000" stroked="false">
                <v:path arrowok="t"/>
                <v:fill type="solid"/>
              </v:shape>
            </v:group>
            <v:group style="position:absolute;left:7302;top:4276;width:10;height:20" coordorigin="7302,4276" coordsize="10,20">
              <v:shape style="position:absolute;left:7302;top:4276;width:10;height:20" coordorigin="7302,4276" coordsize="10,20" path="m7302,4295l7312,4295,7312,4276,7302,4276,7302,4295xe" filled="true" fillcolor="#000000" stroked="false">
                <v:path arrowok="t"/>
                <v:fill type="solid"/>
              </v:shape>
            </v:group>
            <v:group style="position:absolute;left:7302;top:4295;width:10;height:20" coordorigin="7302,4295" coordsize="10,20">
              <v:shape style="position:absolute;left:7302;top:4295;width:10;height:20" coordorigin="7302,4295" coordsize="10,20" path="m7302,4314l7312,4314,7312,4295,7302,4295,7302,4314xe" filled="true" fillcolor="#000000" stroked="false">
                <v:path arrowok="t"/>
                <v:fill type="solid"/>
              </v:shape>
            </v:group>
            <v:group style="position:absolute;left:7302;top:4314;width:10;height:20" coordorigin="7302,4314" coordsize="10,20">
              <v:shape style="position:absolute;left:7302;top:4314;width:10;height:20" coordorigin="7302,4314" coordsize="10,20" path="m7302,4334l7312,4334,7312,4314,7302,4314,7302,4334xe" filled="true" fillcolor="#000000" stroked="false">
                <v:path arrowok="t"/>
                <v:fill type="solid"/>
              </v:shape>
            </v:group>
            <v:group style="position:absolute;left:7302;top:4334;width:10;height:20" coordorigin="7302,4334" coordsize="10,20">
              <v:shape style="position:absolute;left:7302;top:4334;width:10;height:20" coordorigin="7302,4334" coordsize="10,20" path="m7302,4353l7312,4353,7312,4334,7302,4334,7302,4353xe" filled="true" fillcolor="#000000" stroked="false">
                <v:path arrowok="t"/>
                <v:fill type="solid"/>
              </v:shape>
            </v:group>
            <v:group style="position:absolute;left:7302;top:4353;width:10;height:20" coordorigin="7302,4353" coordsize="10,20">
              <v:shape style="position:absolute;left:7302;top:4353;width:10;height:20" coordorigin="7302,4353" coordsize="10,20" path="m7302,4372l7312,4372,7312,4353,7302,4353,7302,4372xe" filled="true" fillcolor="#000000" stroked="false">
                <v:path arrowok="t"/>
                <v:fill type="solid"/>
              </v:shape>
            </v:group>
            <v:group style="position:absolute;left:7302;top:4372;width:10;height:20" coordorigin="7302,4372" coordsize="10,20">
              <v:shape style="position:absolute;left:7302;top:4372;width:10;height:20" coordorigin="7302,4372" coordsize="10,20" path="m7302,4391l7312,4391,7312,4372,7302,4372,7302,4391xe" filled="true" fillcolor="#000000" stroked="false">
                <v:path arrowok="t"/>
                <v:fill type="solid"/>
              </v:shape>
            </v:group>
            <v:group style="position:absolute;left:7302;top:4391;width:10;height:20" coordorigin="7302,4391" coordsize="10,20">
              <v:shape style="position:absolute;left:7302;top:4391;width:10;height:20" coordorigin="7302,4391" coordsize="10,20" path="m7302,4410l7312,4410,7312,4391,7302,4391,7302,4410xe" filled="true" fillcolor="#000000" stroked="false">
                <v:path arrowok="t"/>
                <v:fill type="solid"/>
              </v:shape>
            </v:group>
            <v:group style="position:absolute;left:7302;top:4410;width:10;height:20" coordorigin="7302,4410" coordsize="10,20">
              <v:shape style="position:absolute;left:7302;top:4410;width:10;height:20" coordorigin="7302,4410" coordsize="10,20" path="m7302,4430l7312,4430,7312,4410,7302,4410,7302,4430xe" filled="true" fillcolor="#000000" stroked="false">
                <v:path arrowok="t"/>
                <v:fill type="solid"/>
              </v:shape>
            </v:group>
            <v:group style="position:absolute;left:7302;top:4430;width:10;height:20" coordorigin="7302,4430" coordsize="10,20">
              <v:shape style="position:absolute;left:7302;top:4430;width:10;height:20" coordorigin="7302,4430" coordsize="10,20" path="m7302,4449l7312,4449,7312,4430,7302,4430,7302,4449xe" filled="true" fillcolor="#000000" stroked="false">
                <v:path arrowok="t"/>
                <v:fill type="solid"/>
              </v:shape>
            </v:group>
            <v:group style="position:absolute;left:7302;top:4449;width:10;height:20" coordorigin="7302,4449" coordsize="10,20">
              <v:shape style="position:absolute;left:7302;top:4449;width:10;height:20" coordorigin="7302,4449" coordsize="10,20" path="m7302,4468l7312,4468,7312,4449,7302,4449,7302,4468xe" filled="true" fillcolor="#000000" stroked="false">
                <v:path arrowok="t"/>
                <v:fill type="solid"/>
              </v:shape>
            </v:group>
            <v:group style="position:absolute;left:7302;top:4468;width:10;height:20" coordorigin="7302,4468" coordsize="10,20">
              <v:shape style="position:absolute;left:7302;top:4468;width:10;height:20" coordorigin="7302,4468" coordsize="10,20" path="m7302,4487l7312,4487,7312,4468,7302,4468,7302,4487xe" filled="true" fillcolor="#000000" stroked="false">
                <v:path arrowok="t"/>
                <v:fill type="solid"/>
              </v:shape>
            </v:group>
            <v:group style="position:absolute;left:7302;top:4494;width:10;height:2" coordorigin="7302,4494" coordsize="10,2">
              <v:shape style="position:absolute;left:7302;top:4494;width:10;height:2" coordorigin="7302,4494" coordsize="10,0" path="m7302,4494l7312,4494e" filled="false" stroked="true" strokeweight=".72003pt" strokecolor="#000000">
                <v:path arrowok="t"/>
              </v:shape>
            </v:group>
            <v:group style="position:absolute;left:8436;top:4180;width:10;height:20" coordorigin="8436,4180" coordsize="10,20">
              <v:shape style="position:absolute;left:8436;top:4180;width:10;height:20" coordorigin="8436,4180" coordsize="10,20" path="m8436,4199l8445,4199,8445,4180,8436,4180,8436,4199xe" filled="true" fillcolor="#000000" stroked="false">
                <v:path arrowok="t"/>
                <v:fill type="solid"/>
              </v:shape>
            </v:group>
            <v:group style="position:absolute;left:8436;top:4199;width:10;height:20" coordorigin="8436,4199" coordsize="10,20">
              <v:shape style="position:absolute;left:8436;top:4199;width:10;height:20" coordorigin="8436,4199" coordsize="10,20" path="m8436,4218l8445,4218,8445,4199,8436,4199,8436,4218xe" filled="true" fillcolor="#000000" stroked="false">
                <v:path arrowok="t"/>
                <v:fill type="solid"/>
              </v:shape>
            </v:group>
            <v:group style="position:absolute;left:8436;top:4218;width:10;height:20" coordorigin="8436,4218" coordsize="10,20">
              <v:shape style="position:absolute;left:8436;top:4218;width:10;height:20" coordorigin="8436,4218" coordsize="10,20" path="m8436,4238l8445,4238,8445,4218,8436,4218,8436,4238xe" filled="true" fillcolor="#000000" stroked="false">
                <v:path arrowok="t"/>
                <v:fill type="solid"/>
              </v:shape>
            </v:group>
            <v:group style="position:absolute;left:8436;top:4238;width:10;height:20" coordorigin="8436,4238" coordsize="10,20">
              <v:shape style="position:absolute;left:8436;top:4238;width:10;height:20" coordorigin="8436,4238" coordsize="10,20" path="m8436,4257l8445,4257,8445,4238,8436,4238,8436,4257xe" filled="true" fillcolor="#000000" stroked="false">
                <v:path arrowok="t"/>
                <v:fill type="solid"/>
              </v:shape>
            </v:group>
            <v:group style="position:absolute;left:8436;top:4257;width:10;height:20" coordorigin="8436,4257" coordsize="10,20">
              <v:shape style="position:absolute;left:8436;top:4257;width:10;height:20" coordorigin="8436,4257" coordsize="10,20" path="m8436,4276l8445,4276,8445,4257,8436,4257,8436,4276xe" filled="true" fillcolor="#000000" stroked="false">
                <v:path arrowok="t"/>
                <v:fill type="solid"/>
              </v:shape>
            </v:group>
            <v:group style="position:absolute;left:8436;top:4276;width:10;height:20" coordorigin="8436,4276" coordsize="10,20">
              <v:shape style="position:absolute;left:8436;top:4276;width:10;height:20" coordorigin="8436,4276" coordsize="10,20" path="m8436,4295l8445,4295,8445,4276,8436,4276,8436,4295xe" filled="true" fillcolor="#000000" stroked="false">
                <v:path arrowok="t"/>
                <v:fill type="solid"/>
              </v:shape>
            </v:group>
            <v:group style="position:absolute;left:8436;top:4295;width:10;height:20" coordorigin="8436,4295" coordsize="10,20">
              <v:shape style="position:absolute;left:8436;top:4295;width:10;height:20" coordorigin="8436,4295" coordsize="10,20" path="m8436,4314l8445,4314,8445,4295,8436,4295,8436,4314xe" filled="true" fillcolor="#000000" stroked="false">
                <v:path arrowok="t"/>
                <v:fill type="solid"/>
              </v:shape>
            </v:group>
            <v:group style="position:absolute;left:8436;top:4314;width:10;height:20" coordorigin="8436,4314" coordsize="10,20">
              <v:shape style="position:absolute;left:8436;top:4314;width:10;height:20" coordorigin="8436,4314" coordsize="10,20" path="m8436,4334l8445,4334,8445,4314,8436,4314,8436,4334xe" filled="true" fillcolor="#000000" stroked="false">
                <v:path arrowok="t"/>
                <v:fill type="solid"/>
              </v:shape>
            </v:group>
            <v:group style="position:absolute;left:8436;top:4334;width:10;height:20" coordorigin="8436,4334" coordsize="10,20">
              <v:shape style="position:absolute;left:8436;top:4334;width:10;height:20" coordorigin="8436,4334" coordsize="10,20" path="m8436,4353l8445,4353,8445,4334,8436,4334,8436,4353xe" filled="true" fillcolor="#000000" stroked="false">
                <v:path arrowok="t"/>
                <v:fill type="solid"/>
              </v:shape>
            </v:group>
            <v:group style="position:absolute;left:8436;top:4353;width:10;height:20" coordorigin="8436,4353" coordsize="10,20">
              <v:shape style="position:absolute;left:8436;top:4353;width:10;height:20" coordorigin="8436,4353" coordsize="10,20" path="m8436,4372l8445,4372,8445,4353,8436,4353,8436,4372xe" filled="true" fillcolor="#000000" stroked="false">
                <v:path arrowok="t"/>
                <v:fill type="solid"/>
              </v:shape>
            </v:group>
            <v:group style="position:absolute;left:8436;top:4372;width:10;height:20" coordorigin="8436,4372" coordsize="10,20">
              <v:shape style="position:absolute;left:8436;top:4372;width:10;height:20" coordorigin="8436,4372" coordsize="10,20" path="m8436,4391l8445,4391,8445,4372,8436,4372,8436,4391xe" filled="true" fillcolor="#000000" stroked="false">
                <v:path arrowok="t"/>
                <v:fill type="solid"/>
              </v:shape>
            </v:group>
            <v:group style="position:absolute;left:8436;top:4391;width:10;height:20" coordorigin="8436,4391" coordsize="10,20">
              <v:shape style="position:absolute;left:8436;top:4391;width:10;height:20" coordorigin="8436,4391" coordsize="10,20" path="m8436,4410l8445,4410,8445,4391,8436,4391,8436,4410xe" filled="true" fillcolor="#000000" stroked="false">
                <v:path arrowok="t"/>
                <v:fill type="solid"/>
              </v:shape>
            </v:group>
            <v:group style="position:absolute;left:8436;top:4410;width:10;height:20" coordorigin="8436,4410" coordsize="10,20">
              <v:shape style="position:absolute;left:8436;top:4410;width:10;height:20" coordorigin="8436,4410" coordsize="10,20" path="m8436,4430l8445,4430,8445,4410,8436,4410,8436,4430xe" filled="true" fillcolor="#000000" stroked="false">
                <v:path arrowok="t"/>
                <v:fill type="solid"/>
              </v:shape>
            </v:group>
            <v:group style="position:absolute;left:8436;top:4430;width:10;height:20" coordorigin="8436,4430" coordsize="10,20">
              <v:shape style="position:absolute;left:8436;top:4430;width:10;height:20" coordorigin="8436,4430" coordsize="10,20" path="m8436,4449l8445,4449,8445,4430,8436,4430,8436,4449xe" filled="true" fillcolor="#000000" stroked="false">
                <v:path arrowok="t"/>
                <v:fill type="solid"/>
              </v:shape>
            </v:group>
            <v:group style="position:absolute;left:8436;top:4449;width:10;height:20" coordorigin="8436,4449" coordsize="10,20">
              <v:shape style="position:absolute;left:8436;top:4449;width:10;height:20" coordorigin="8436,4449" coordsize="10,20" path="m8436,4468l8445,4468,8445,4449,8436,4449,8436,4468xe" filled="true" fillcolor="#000000" stroked="false">
                <v:path arrowok="t"/>
                <v:fill type="solid"/>
              </v:shape>
            </v:group>
            <v:group style="position:absolute;left:8436;top:4468;width:10;height:20" coordorigin="8436,4468" coordsize="10,20">
              <v:shape style="position:absolute;left:8436;top:4468;width:10;height:20" coordorigin="8436,4468" coordsize="10,20" path="m8436,4487l8445,4487,8445,4468,8436,4468,8436,4487xe" filled="true" fillcolor="#000000" stroked="false">
                <v:path arrowok="t"/>
                <v:fill type="solid"/>
              </v:shape>
            </v:group>
            <v:group style="position:absolute;left:8436;top:4494;width:10;height:2" coordorigin="8436,4494" coordsize="10,2">
              <v:shape style="position:absolute;left:8436;top:4494;width:10;height:2" coordorigin="8436,4494" coordsize="10,0" path="m8436,4494l8445,4494e" filled="false" stroked="true" strokeweight=".72003pt" strokecolor="#000000">
                <v:path arrowok="t"/>
              </v:shape>
              <v:shape style="position:absolute;left:2506;top:4410;width:6820;height:101" type="#_x0000_t75" stroked="false">
                <v:imagedata r:id="rId200" o:title=""/>
              </v:shape>
              <v:shape style="position:absolute;left:9302;top:4502;width:1402;height:10" type="#_x0000_t75" stroked="false">
                <v:imagedata r:id="rId199" o:title=""/>
              </v:shape>
            </v:group>
            <v:group style="position:absolute;left:3920;top:4511;width:10;height:20" coordorigin="3920,4511" coordsize="10,20">
              <v:shape style="position:absolute;left:3920;top:4511;width:10;height:20" coordorigin="3920,4511" coordsize="10,20" path="m3920,4530l3930,4530,3930,4511,3920,4511,3920,4530xe" filled="true" fillcolor="#000000" stroked="false">
                <v:path arrowok="t"/>
                <v:fill type="solid"/>
              </v:shape>
            </v:group>
            <v:group style="position:absolute;left:3920;top:4530;width:10;height:20" coordorigin="3920,4530" coordsize="10,20">
              <v:shape style="position:absolute;left:3920;top:4530;width:10;height:20" coordorigin="3920,4530" coordsize="10,20" path="m3920,4550l3930,4550,3930,4530,3920,4530,3920,4550xe" filled="true" fillcolor="#000000" stroked="false">
                <v:path arrowok="t"/>
                <v:fill type="solid"/>
              </v:shape>
            </v:group>
            <v:group style="position:absolute;left:3920;top:4550;width:10;height:20" coordorigin="3920,4550" coordsize="10,20">
              <v:shape style="position:absolute;left:3920;top:4550;width:10;height:20" coordorigin="3920,4550" coordsize="10,20" path="m3920,4569l3930,4569,3930,4550,3920,4550,3920,4569xe" filled="true" fillcolor="#000000" stroked="false">
                <v:path arrowok="t"/>
                <v:fill type="solid"/>
              </v:shape>
            </v:group>
            <v:group style="position:absolute;left:3920;top:4569;width:10;height:20" coordorigin="3920,4569" coordsize="10,20">
              <v:shape style="position:absolute;left:3920;top:4569;width:10;height:20" coordorigin="3920,4569" coordsize="10,20" path="m3920,4588l3930,4588,3930,4569,3920,4569,3920,4588xe" filled="true" fillcolor="#000000" stroked="false">
                <v:path arrowok="t"/>
                <v:fill type="solid"/>
              </v:shape>
            </v:group>
            <v:group style="position:absolute;left:3920;top:4588;width:10;height:20" coordorigin="3920,4588" coordsize="10,20">
              <v:shape style="position:absolute;left:3920;top:4588;width:10;height:20" coordorigin="3920,4588" coordsize="10,20" path="m3920,4607l3930,4607,3930,4588,3920,4588,3920,4607xe" filled="true" fillcolor="#000000" stroked="false">
                <v:path arrowok="t"/>
                <v:fill type="solid"/>
              </v:shape>
            </v:group>
            <v:group style="position:absolute;left:3920;top:4607;width:10;height:20" coordorigin="3920,4607" coordsize="10,20">
              <v:shape style="position:absolute;left:3920;top:4607;width:10;height:20" coordorigin="3920,4607" coordsize="10,20" path="m3920,4626l3930,4626,3930,4607,3920,4607,3920,4626xe" filled="true" fillcolor="#000000" stroked="false">
                <v:path arrowok="t"/>
                <v:fill type="solid"/>
              </v:shape>
            </v:group>
            <v:group style="position:absolute;left:3920;top:4626;width:10;height:20" coordorigin="3920,4626" coordsize="10,20">
              <v:shape style="position:absolute;left:3920;top:4626;width:10;height:20" coordorigin="3920,4626" coordsize="10,20" path="m3920,4646l3930,4646,3930,4626,3920,4626,3920,4646xe" filled="true" fillcolor="#000000" stroked="false">
                <v:path arrowok="t"/>
                <v:fill type="solid"/>
              </v:shape>
            </v:group>
            <v:group style="position:absolute;left:3920;top:4646;width:10;height:20" coordorigin="3920,4646" coordsize="10,20">
              <v:shape style="position:absolute;left:3920;top:4646;width:10;height:20" coordorigin="3920,4646" coordsize="10,20" path="m3920,4665l3930,4665,3930,4646,3920,4646,3920,4665xe" filled="true" fillcolor="#000000" stroked="false">
                <v:path arrowok="t"/>
                <v:fill type="solid"/>
              </v:shape>
            </v:group>
            <v:group style="position:absolute;left:3920;top:4665;width:10;height:20" coordorigin="3920,4665" coordsize="10,20">
              <v:shape style="position:absolute;left:3920;top:4665;width:10;height:20" coordorigin="3920,4665" coordsize="10,20" path="m3920,4684l3930,4684,3930,4665,3920,4665,3920,4684xe" filled="true" fillcolor="#000000" stroked="false">
                <v:path arrowok="t"/>
                <v:fill type="solid"/>
              </v:shape>
            </v:group>
            <v:group style="position:absolute;left:3920;top:4684;width:10;height:20" coordorigin="3920,4684" coordsize="10,20">
              <v:shape style="position:absolute;left:3920;top:4684;width:10;height:20" coordorigin="3920,4684" coordsize="10,20" path="m3920,4703l3930,4703,3930,4684,3920,4684,3920,4703xe" filled="true" fillcolor="#000000" stroked="false">
                <v:path arrowok="t"/>
                <v:fill type="solid"/>
              </v:shape>
            </v:group>
            <v:group style="position:absolute;left:3920;top:4703;width:10;height:20" coordorigin="3920,4703" coordsize="10,20">
              <v:shape style="position:absolute;left:3920;top:4703;width:10;height:20" coordorigin="3920,4703" coordsize="10,20" path="m3920,4722l3930,4722,3930,4703,3920,4703,3920,4722xe" filled="true" fillcolor="#000000" stroked="false">
                <v:path arrowok="t"/>
                <v:fill type="solid"/>
              </v:shape>
            </v:group>
            <v:group style="position:absolute;left:3920;top:4722;width:10;height:20" coordorigin="3920,4722" coordsize="10,20">
              <v:shape style="position:absolute;left:3920;top:4722;width:10;height:20" coordorigin="3920,4722" coordsize="10,20" path="m3920,4742l3930,4742,3930,4722,3920,4722,3920,4742xe" filled="true" fillcolor="#000000" stroked="false">
                <v:path arrowok="t"/>
                <v:fill type="solid"/>
              </v:shape>
            </v:group>
            <v:group style="position:absolute;left:3920;top:4742;width:10;height:20" coordorigin="3920,4742" coordsize="10,20">
              <v:shape style="position:absolute;left:3920;top:4742;width:10;height:20" coordorigin="3920,4742" coordsize="10,20" path="m3920,4761l3930,4761,3930,4742,3920,4742,3920,4761xe" filled="true" fillcolor="#000000" stroked="false">
                <v:path arrowok="t"/>
                <v:fill type="solid"/>
              </v:shape>
            </v:group>
            <v:group style="position:absolute;left:3920;top:4761;width:10;height:20" coordorigin="3920,4761" coordsize="10,20">
              <v:shape style="position:absolute;left:3920;top:4761;width:10;height:20" coordorigin="3920,4761" coordsize="10,20" path="m3920,4780l3930,4780,3930,4761,3920,4761,3920,4780xe" filled="true" fillcolor="#000000" stroked="false">
                <v:path arrowok="t"/>
                <v:fill type="solid"/>
              </v:shape>
            </v:group>
            <v:group style="position:absolute;left:3920;top:4780;width:10;height:20" coordorigin="3920,4780" coordsize="10,20">
              <v:shape style="position:absolute;left:3920;top:4780;width:10;height:20" coordorigin="3920,4780" coordsize="10,20" path="m3920,4799l3930,4799,3930,4780,3920,4780,3920,4799xe" filled="true" fillcolor="#000000" stroked="false">
                <v:path arrowok="t"/>
                <v:fill type="solid"/>
              </v:shape>
            </v:group>
            <v:group style="position:absolute;left:3920;top:4799;width:10;height:20" coordorigin="3920,4799" coordsize="10,20">
              <v:shape style="position:absolute;left:3920;top:4799;width:10;height:20" coordorigin="3920,4799" coordsize="10,20" path="m3920,4818l3930,4818,3930,4799,3920,4799,3920,4818xe" filled="true" fillcolor="#000000" stroked="false">
                <v:path arrowok="t"/>
                <v:fill type="solid"/>
              </v:shape>
            </v:group>
            <v:group style="position:absolute;left:3920;top:4824;width:10;height:2" coordorigin="3920,4824" coordsize="10,2">
              <v:shape style="position:absolute;left:3920;top:4824;width:10;height:2" coordorigin="3920,4824" coordsize="10,0" path="m3920,4824l3930,4824e" filled="false" stroked="true" strokeweight=".60004pt" strokecolor="#000000">
                <v:path arrowok="t"/>
              </v:shape>
            </v:group>
            <v:group style="position:absolute;left:5082;top:4511;width:10;height:20" coordorigin="5082,4511" coordsize="10,20">
              <v:shape style="position:absolute;left:5082;top:4511;width:10;height:20" coordorigin="5082,4511" coordsize="10,20" path="m5082,4530l5091,4530,5091,4511,5082,4511,5082,4530xe" filled="true" fillcolor="#000000" stroked="false">
                <v:path arrowok="t"/>
                <v:fill type="solid"/>
              </v:shape>
            </v:group>
            <v:group style="position:absolute;left:5082;top:4530;width:10;height:20" coordorigin="5082,4530" coordsize="10,20">
              <v:shape style="position:absolute;left:5082;top:4530;width:10;height:20" coordorigin="5082,4530" coordsize="10,20" path="m5082,4550l5091,4550,5091,4530,5082,4530,5082,4550xe" filled="true" fillcolor="#000000" stroked="false">
                <v:path arrowok="t"/>
                <v:fill type="solid"/>
              </v:shape>
            </v:group>
            <v:group style="position:absolute;left:5082;top:4550;width:10;height:20" coordorigin="5082,4550" coordsize="10,20">
              <v:shape style="position:absolute;left:5082;top:4550;width:10;height:20" coordorigin="5082,4550" coordsize="10,20" path="m5082,4569l5091,4569,5091,4550,5082,4550,5082,4569xe" filled="true" fillcolor="#000000" stroked="false">
                <v:path arrowok="t"/>
                <v:fill type="solid"/>
              </v:shape>
            </v:group>
            <v:group style="position:absolute;left:5082;top:4569;width:10;height:20" coordorigin="5082,4569" coordsize="10,20">
              <v:shape style="position:absolute;left:5082;top:4569;width:10;height:20" coordorigin="5082,4569" coordsize="10,20" path="m5082,4588l5091,4588,5091,4569,5082,4569,5082,4588xe" filled="true" fillcolor="#000000" stroked="false">
                <v:path arrowok="t"/>
                <v:fill type="solid"/>
              </v:shape>
            </v:group>
            <v:group style="position:absolute;left:5082;top:4588;width:10;height:20" coordorigin="5082,4588" coordsize="10,20">
              <v:shape style="position:absolute;left:5082;top:4588;width:10;height:20" coordorigin="5082,4588" coordsize="10,20" path="m5082,4607l5091,4607,5091,4588,5082,4588,5082,4607xe" filled="true" fillcolor="#000000" stroked="false">
                <v:path arrowok="t"/>
                <v:fill type="solid"/>
              </v:shape>
            </v:group>
            <v:group style="position:absolute;left:5082;top:4607;width:10;height:20" coordorigin="5082,4607" coordsize="10,20">
              <v:shape style="position:absolute;left:5082;top:4607;width:10;height:20" coordorigin="5082,4607" coordsize="10,20" path="m5082,4626l5091,4626,5091,4607,5082,4607,5082,4626xe" filled="true" fillcolor="#000000" stroked="false">
                <v:path arrowok="t"/>
                <v:fill type="solid"/>
              </v:shape>
            </v:group>
            <v:group style="position:absolute;left:5082;top:4626;width:10;height:20" coordorigin="5082,4626" coordsize="10,20">
              <v:shape style="position:absolute;left:5082;top:4626;width:10;height:20" coordorigin="5082,4626" coordsize="10,20" path="m5082,4646l5091,4646,5091,4626,5082,4626,5082,4646xe" filled="true" fillcolor="#000000" stroked="false">
                <v:path arrowok="t"/>
                <v:fill type="solid"/>
              </v:shape>
            </v:group>
            <v:group style="position:absolute;left:5082;top:4646;width:10;height:20" coordorigin="5082,4646" coordsize="10,20">
              <v:shape style="position:absolute;left:5082;top:4646;width:10;height:20" coordorigin="5082,4646" coordsize="10,20" path="m5082,4665l5091,4665,5091,4646,5082,4646,5082,4665xe" filled="true" fillcolor="#000000" stroked="false">
                <v:path arrowok="t"/>
                <v:fill type="solid"/>
              </v:shape>
            </v:group>
            <v:group style="position:absolute;left:5082;top:4665;width:10;height:20" coordorigin="5082,4665" coordsize="10,20">
              <v:shape style="position:absolute;left:5082;top:4665;width:10;height:20" coordorigin="5082,4665" coordsize="10,20" path="m5082,4684l5091,4684,5091,4665,5082,4665,5082,4684xe" filled="true" fillcolor="#000000" stroked="false">
                <v:path arrowok="t"/>
                <v:fill type="solid"/>
              </v:shape>
            </v:group>
            <v:group style="position:absolute;left:5082;top:4684;width:10;height:20" coordorigin="5082,4684" coordsize="10,20">
              <v:shape style="position:absolute;left:5082;top:4684;width:10;height:20" coordorigin="5082,4684" coordsize="10,20" path="m5082,4703l5091,4703,5091,4684,5082,4684,5082,4703xe" filled="true" fillcolor="#000000" stroked="false">
                <v:path arrowok="t"/>
                <v:fill type="solid"/>
              </v:shape>
            </v:group>
            <v:group style="position:absolute;left:5082;top:4703;width:10;height:20" coordorigin="5082,4703" coordsize="10,20">
              <v:shape style="position:absolute;left:5082;top:4703;width:10;height:20" coordorigin="5082,4703" coordsize="10,20" path="m5082,4722l5091,4722,5091,4703,5082,4703,5082,4722xe" filled="true" fillcolor="#000000" stroked="false">
                <v:path arrowok="t"/>
                <v:fill type="solid"/>
              </v:shape>
            </v:group>
            <v:group style="position:absolute;left:5082;top:4722;width:10;height:20" coordorigin="5082,4722" coordsize="10,20">
              <v:shape style="position:absolute;left:5082;top:4722;width:10;height:20" coordorigin="5082,4722" coordsize="10,20" path="m5082,4742l5091,4742,5091,4722,5082,4722,5082,4742xe" filled="true" fillcolor="#000000" stroked="false">
                <v:path arrowok="t"/>
                <v:fill type="solid"/>
              </v:shape>
            </v:group>
            <v:group style="position:absolute;left:5082;top:4742;width:10;height:20" coordorigin="5082,4742" coordsize="10,20">
              <v:shape style="position:absolute;left:5082;top:4742;width:10;height:20" coordorigin="5082,4742" coordsize="10,20" path="m5082,4761l5091,4761,5091,4742,5082,4742,5082,4761xe" filled="true" fillcolor="#000000" stroked="false">
                <v:path arrowok="t"/>
                <v:fill type="solid"/>
              </v:shape>
            </v:group>
            <v:group style="position:absolute;left:5082;top:4761;width:10;height:20" coordorigin="5082,4761" coordsize="10,20">
              <v:shape style="position:absolute;left:5082;top:4761;width:10;height:20" coordorigin="5082,4761" coordsize="10,20" path="m5082,4780l5091,4780,5091,4761,5082,4761,5082,4780xe" filled="true" fillcolor="#000000" stroked="false">
                <v:path arrowok="t"/>
                <v:fill type="solid"/>
              </v:shape>
            </v:group>
            <v:group style="position:absolute;left:5082;top:4780;width:10;height:20" coordorigin="5082,4780" coordsize="10,20">
              <v:shape style="position:absolute;left:5082;top:4780;width:10;height:20" coordorigin="5082,4780" coordsize="10,20" path="m5082,4799l5091,4799,5091,4780,5082,4780,5082,4799xe" filled="true" fillcolor="#000000" stroked="false">
                <v:path arrowok="t"/>
                <v:fill type="solid"/>
              </v:shape>
            </v:group>
            <v:group style="position:absolute;left:5082;top:4799;width:10;height:20" coordorigin="5082,4799" coordsize="10,20">
              <v:shape style="position:absolute;left:5082;top:4799;width:10;height:20" coordorigin="5082,4799" coordsize="10,20" path="m5082,4818l5091,4818,5091,4799,5082,4799,5082,4818xe" filled="true" fillcolor="#000000" stroked="false">
                <v:path arrowok="t"/>
                <v:fill type="solid"/>
              </v:shape>
            </v:group>
            <v:group style="position:absolute;left:5082;top:4824;width:10;height:2" coordorigin="5082,4824" coordsize="10,2">
              <v:shape style="position:absolute;left:5082;top:4824;width:10;height:2" coordorigin="5082,4824" coordsize="10,0" path="m5082,4824l5091,4824e" filled="false" stroked="true" strokeweight=".60004pt" strokecolor="#000000">
                <v:path arrowok="t"/>
              </v:shape>
            </v:group>
            <v:group style="position:absolute;left:5905;top:4511;width:10;height:20" coordorigin="5905,4511" coordsize="10,20">
              <v:shape style="position:absolute;left:5905;top:4511;width:10;height:20" coordorigin="5905,4511" coordsize="10,20" path="m5905,4530l5915,4530,5915,4511,5905,4511,5905,4530xe" filled="true" fillcolor="#000000" stroked="false">
                <v:path arrowok="t"/>
                <v:fill type="solid"/>
              </v:shape>
            </v:group>
            <v:group style="position:absolute;left:5905;top:4530;width:10;height:20" coordorigin="5905,4530" coordsize="10,20">
              <v:shape style="position:absolute;left:5905;top:4530;width:10;height:20" coordorigin="5905,4530" coordsize="10,20" path="m5905,4550l5915,4550,5915,4530,5905,4530,5905,4550xe" filled="true" fillcolor="#000000" stroked="false">
                <v:path arrowok="t"/>
                <v:fill type="solid"/>
              </v:shape>
            </v:group>
            <v:group style="position:absolute;left:5905;top:4550;width:10;height:20" coordorigin="5905,4550" coordsize="10,20">
              <v:shape style="position:absolute;left:5905;top:4550;width:10;height:20" coordorigin="5905,4550" coordsize="10,20" path="m5905,4569l5915,4569,5915,4550,5905,4550,5905,4569xe" filled="true" fillcolor="#000000" stroked="false">
                <v:path arrowok="t"/>
                <v:fill type="solid"/>
              </v:shape>
            </v:group>
            <v:group style="position:absolute;left:5905;top:4569;width:10;height:20" coordorigin="5905,4569" coordsize="10,20">
              <v:shape style="position:absolute;left:5905;top:4569;width:10;height:20" coordorigin="5905,4569" coordsize="10,20" path="m5905,4588l5915,4588,5915,4569,5905,4569,5905,4588xe" filled="true" fillcolor="#000000" stroked="false">
                <v:path arrowok="t"/>
                <v:fill type="solid"/>
              </v:shape>
            </v:group>
            <v:group style="position:absolute;left:5905;top:4588;width:10;height:20" coordorigin="5905,4588" coordsize="10,20">
              <v:shape style="position:absolute;left:5905;top:4588;width:10;height:20" coordorigin="5905,4588" coordsize="10,20" path="m5905,4607l5915,4607,5915,4588,5905,4588,5905,4607xe" filled="true" fillcolor="#000000" stroked="false">
                <v:path arrowok="t"/>
                <v:fill type="solid"/>
              </v:shape>
            </v:group>
            <v:group style="position:absolute;left:5905;top:4607;width:10;height:20" coordorigin="5905,4607" coordsize="10,20">
              <v:shape style="position:absolute;left:5905;top:4607;width:10;height:20" coordorigin="5905,4607" coordsize="10,20" path="m5905,4626l5915,4626,5915,4607,5905,4607,5905,4626xe" filled="true" fillcolor="#000000" stroked="false">
                <v:path arrowok="t"/>
                <v:fill type="solid"/>
              </v:shape>
            </v:group>
            <v:group style="position:absolute;left:5905;top:4626;width:10;height:20" coordorigin="5905,4626" coordsize="10,20">
              <v:shape style="position:absolute;left:5905;top:4626;width:10;height:20" coordorigin="5905,4626" coordsize="10,20" path="m5905,4646l5915,4646,5915,4626,5905,4626,5905,4646xe" filled="true" fillcolor="#000000" stroked="false">
                <v:path arrowok="t"/>
                <v:fill type="solid"/>
              </v:shape>
            </v:group>
            <v:group style="position:absolute;left:5905;top:4646;width:10;height:20" coordorigin="5905,4646" coordsize="10,20">
              <v:shape style="position:absolute;left:5905;top:4646;width:10;height:20" coordorigin="5905,4646" coordsize="10,20" path="m5905,4665l5915,4665,5915,4646,5905,4646,5905,4665xe" filled="true" fillcolor="#000000" stroked="false">
                <v:path arrowok="t"/>
                <v:fill type="solid"/>
              </v:shape>
            </v:group>
            <v:group style="position:absolute;left:5905;top:4665;width:10;height:20" coordorigin="5905,4665" coordsize="10,20">
              <v:shape style="position:absolute;left:5905;top:4665;width:10;height:20" coordorigin="5905,4665" coordsize="10,20" path="m5905,4684l5915,4684,5915,4665,5905,4665,5905,4684xe" filled="true" fillcolor="#000000" stroked="false">
                <v:path arrowok="t"/>
                <v:fill type="solid"/>
              </v:shape>
            </v:group>
            <v:group style="position:absolute;left:5905;top:4684;width:10;height:20" coordorigin="5905,4684" coordsize="10,20">
              <v:shape style="position:absolute;left:5905;top:4684;width:10;height:20" coordorigin="5905,4684" coordsize="10,20" path="m5905,4703l5915,4703,5915,4684,5905,4684,5905,4703xe" filled="true" fillcolor="#000000" stroked="false">
                <v:path arrowok="t"/>
                <v:fill type="solid"/>
              </v:shape>
            </v:group>
            <v:group style="position:absolute;left:5905;top:4703;width:10;height:20" coordorigin="5905,4703" coordsize="10,20">
              <v:shape style="position:absolute;left:5905;top:4703;width:10;height:20" coordorigin="5905,4703" coordsize="10,20" path="m5905,4722l5915,4722,5915,4703,5905,4703,5905,4722xe" filled="true" fillcolor="#000000" stroked="false">
                <v:path arrowok="t"/>
                <v:fill type="solid"/>
              </v:shape>
            </v:group>
            <v:group style="position:absolute;left:5905;top:4722;width:10;height:20" coordorigin="5905,4722" coordsize="10,20">
              <v:shape style="position:absolute;left:5905;top:4722;width:10;height:20" coordorigin="5905,4722" coordsize="10,20" path="m5905,4742l5915,4742,5915,4722,5905,4722,5905,4742xe" filled="true" fillcolor="#000000" stroked="false">
                <v:path arrowok="t"/>
                <v:fill type="solid"/>
              </v:shape>
            </v:group>
            <v:group style="position:absolute;left:5905;top:4742;width:10;height:20" coordorigin="5905,4742" coordsize="10,20">
              <v:shape style="position:absolute;left:5905;top:4742;width:10;height:20" coordorigin="5905,4742" coordsize="10,20" path="m5905,4761l5915,4761,5915,4742,5905,4742,5905,4761xe" filled="true" fillcolor="#000000" stroked="false">
                <v:path arrowok="t"/>
                <v:fill type="solid"/>
              </v:shape>
            </v:group>
            <v:group style="position:absolute;left:5905;top:4761;width:10;height:20" coordorigin="5905,4761" coordsize="10,20">
              <v:shape style="position:absolute;left:5905;top:4761;width:10;height:20" coordorigin="5905,4761" coordsize="10,20" path="m5905,4780l5915,4780,5915,4761,5905,4761,5905,4780xe" filled="true" fillcolor="#000000" stroked="false">
                <v:path arrowok="t"/>
                <v:fill type="solid"/>
              </v:shape>
            </v:group>
            <v:group style="position:absolute;left:5905;top:4780;width:10;height:20" coordorigin="5905,4780" coordsize="10,20">
              <v:shape style="position:absolute;left:5905;top:4780;width:10;height:20" coordorigin="5905,4780" coordsize="10,20" path="m5905,4799l5915,4799,5915,4780,5905,4780,5905,4799xe" filled="true" fillcolor="#000000" stroked="false">
                <v:path arrowok="t"/>
                <v:fill type="solid"/>
              </v:shape>
            </v:group>
            <v:group style="position:absolute;left:5905;top:4799;width:10;height:20" coordorigin="5905,4799" coordsize="10,20">
              <v:shape style="position:absolute;left:5905;top:4799;width:10;height:20" coordorigin="5905,4799" coordsize="10,20" path="m5905,4818l5915,4818,5915,4799,5905,4799,5905,4818xe" filled="true" fillcolor="#000000" stroked="false">
                <v:path arrowok="t"/>
                <v:fill type="solid"/>
              </v:shape>
            </v:group>
            <v:group style="position:absolute;left:5905;top:4824;width:10;height:2" coordorigin="5905,4824" coordsize="10,2">
              <v:shape style="position:absolute;left:5905;top:4824;width:10;height:2" coordorigin="5905,4824" coordsize="10,0" path="m5905,4824l5915,4824e" filled="false" stroked="true" strokeweight=".60004pt" strokecolor="#000000">
                <v:path arrowok="t"/>
              </v:shape>
            </v:group>
            <v:group style="position:absolute;left:7302;top:4511;width:10;height:20" coordorigin="7302,4511" coordsize="10,20">
              <v:shape style="position:absolute;left:7302;top:4511;width:10;height:20" coordorigin="7302,4511" coordsize="10,20" path="m7302,4530l7312,4530,7312,4511,7302,4511,7302,4530xe" filled="true" fillcolor="#000000" stroked="false">
                <v:path arrowok="t"/>
                <v:fill type="solid"/>
              </v:shape>
            </v:group>
            <v:group style="position:absolute;left:7302;top:4530;width:10;height:20" coordorigin="7302,4530" coordsize="10,20">
              <v:shape style="position:absolute;left:7302;top:4530;width:10;height:20" coordorigin="7302,4530" coordsize="10,20" path="m7302,4550l7312,4550,7312,4530,7302,4530,7302,4550xe" filled="true" fillcolor="#000000" stroked="false">
                <v:path arrowok="t"/>
                <v:fill type="solid"/>
              </v:shape>
            </v:group>
            <v:group style="position:absolute;left:7302;top:4550;width:10;height:20" coordorigin="7302,4550" coordsize="10,20">
              <v:shape style="position:absolute;left:7302;top:4550;width:10;height:20" coordorigin="7302,4550" coordsize="10,20" path="m7302,4569l7312,4569,7312,4550,7302,4550,7302,4569xe" filled="true" fillcolor="#000000" stroked="false">
                <v:path arrowok="t"/>
                <v:fill type="solid"/>
              </v:shape>
            </v:group>
            <v:group style="position:absolute;left:7302;top:4569;width:10;height:20" coordorigin="7302,4569" coordsize="10,20">
              <v:shape style="position:absolute;left:7302;top:4569;width:10;height:20" coordorigin="7302,4569" coordsize="10,20" path="m7302,4588l7312,4588,7312,4569,7302,4569,7302,4588xe" filled="true" fillcolor="#000000" stroked="false">
                <v:path arrowok="t"/>
                <v:fill type="solid"/>
              </v:shape>
            </v:group>
            <v:group style="position:absolute;left:7302;top:4588;width:10;height:20" coordorigin="7302,4588" coordsize="10,20">
              <v:shape style="position:absolute;left:7302;top:4588;width:10;height:20" coordorigin="7302,4588" coordsize="10,20" path="m7302,4607l7312,4607,7312,4588,7302,4588,7302,4607xe" filled="true" fillcolor="#000000" stroked="false">
                <v:path arrowok="t"/>
                <v:fill type="solid"/>
              </v:shape>
            </v:group>
            <v:group style="position:absolute;left:7302;top:4607;width:10;height:20" coordorigin="7302,4607" coordsize="10,20">
              <v:shape style="position:absolute;left:7302;top:4607;width:10;height:20" coordorigin="7302,4607" coordsize="10,20" path="m7302,4626l7312,4626,7312,4607,7302,4607,7302,4626xe" filled="true" fillcolor="#000000" stroked="false">
                <v:path arrowok="t"/>
                <v:fill type="solid"/>
              </v:shape>
            </v:group>
            <v:group style="position:absolute;left:7302;top:4626;width:10;height:20" coordorigin="7302,4626" coordsize="10,20">
              <v:shape style="position:absolute;left:7302;top:4626;width:10;height:20" coordorigin="7302,4626" coordsize="10,20" path="m7302,4646l7312,4646,7312,4626,7302,4626,7302,4646xe" filled="true" fillcolor="#000000" stroked="false">
                <v:path arrowok="t"/>
                <v:fill type="solid"/>
              </v:shape>
            </v:group>
            <v:group style="position:absolute;left:7302;top:4646;width:10;height:20" coordorigin="7302,4646" coordsize="10,20">
              <v:shape style="position:absolute;left:7302;top:4646;width:10;height:20" coordorigin="7302,4646" coordsize="10,20" path="m7302,4665l7312,4665,7312,4646,7302,4646,7302,4665xe" filled="true" fillcolor="#000000" stroked="false">
                <v:path arrowok="t"/>
                <v:fill type="solid"/>
              </v:shape>
            </v:group>
            <v:group style="position:absolute;left:7302;top:4665;width:10;height:20" coordorigin="7302,4665" coordsize="10,20">
              <v:shape style="position:absolute;left:7302;top:4665;width:10;height:20" coordorigin="7302,4665" coordsize="10,20" path="m7302,4684l7312,4684,7312,4665,7302,4665,7302,4684xe" filled="true" fillcolor="#000000" stroked="false">
                <v:path arrowok="t"/>
                <v:fill type="solid"/>
              </v:shape>
            </v:group>
            <v:group style="position:absolute;left:7302;top:4684;width:10;height:20" coordorigin="7302,4684" coordsize="10,20">
              <v:shape style="position:absolute;left:7302;top:4684;width:10;height:20" coordorigin="7302,4684" coordsize="10,20" path="m7302,4703l7312,4703,7312,4684,7302,4684,7302,4703xe" filled="true" fillcolor="#000000" stroked="false">
                <v:path arrowok="t"/>
                <v:fill type="solid"/>
              </v:shape>
            </v:group>
            <v:group style="position:absolute;left:7302;top:4703;width:10;height:20" coordorigin="7302,4703" coordsize="10,20">
              <v:shape style="position:absolute;left:7302;top:4703;width:10;height:20" coordorigin="7302,4703" coordsize="10,20" path="m7302,4722l7312,4722,7312,4703,7302,4703,7302,4722xe" filled="true" fillcolor="#000000" stroked="false">
                <v:path arrowok="t"/>
                <v:fill type="solid"/>
              </v:shape>
            </v:group>
            <v:group style="position:absolute;left:7302;top:4722;width:10;height:20" coordorigin="7302,4722" coordsize="10,20">
              <v:shape style="position:absolute;left:7302;top:4722;width:10;height:20" coordorigin="7302,4722" coordsize="10,20" path="m7302,4742l7312,4742,7312,4722,7302,4722,7302,4742xe" filled="true" fillcolor="#000000" stroked="false">
                <v:path arrowok="t"/>
                <v:fill type="solid"/>
              </v:shape>
            </v:group>
            <v:group style="position:absolute;left:7302;top:4742;width:10;height:20" coordorigin="7302,4742" coordsize="10,20">
              <v:shape style="position:absolute;left:7302;top:4742;width:10;height:20" coordorigin="7302,4742" coordsize="10,20" path="m7302,4761l7312,4761,7312,4742,7302,4742,7302,4761xe" filled="true" fillcolor="#000000" stroked="false">
                <v:path arrowok="t"/>
                <v:fill type="solid"/>
              </v:shape>
            </v:group>
            <v:group style="position:absolute;left:7302;top:4761;width:10;height:20" coordorigin="7302,4761" coordsize="10,20">
              <v:shape style="position:absolute;left:7302;top:4761;width:10;height:20" coordorigin="7302,4761" coordsize="10,20" path="m7302,4780l7312,4780,7312,4761,7302,4761,7302,4780xe" filled="true" fillcolor="#000000" stroked="false">
                <v:path arrowok="t"/>
                <v:fill type="solid"/>
              </v:shape>
            </v:group>
            <v:group style="position:absolute;left:7302;top:4780;width:10;height:20" coordorigin="7302,4780" coordsize="10,20">
              <v:shape style="position:absolute;left:7302;top:4780;width:10;height:20" coordorigin="7302,4780" coordsize="10,20" path="m7302,4799l7312,4799,7312,4780,7302,4780,7302,4799xe" filled="true" fillcolor="#000000" stroked="false">
                <v:path arrowok="t"/>
                <v:fill type="solid"/>
              </v:shape>
            </v:group>
            <v:group style="position:absolute;left:7302;top:4799;width:10;height:20" coordorigin="7302,4799" coordsize="10,20">
              <v:shape style="position:absolute;left:7302;top:4799;width:10;height:20" coordorigin="7302,4799" coordsize="10,20" path="m7302,4818l7312,4818,7312,4799,7302,4799,7302,4818xe" filled="true" fillcolor="#000000" stroked="false">
                <v:path arrowok="t"/>
                <v:fill type="solid"/>
              </v:shape>
            </v:group>
            <v:group style="position:absolute;left:7302;top:4824;width:10;height:2" coordorigin="7302,4824" coordsize="10,2">
              <v:shape style="position:absolute;left:7302;top:4824;width:10;height:2" coordorigin="7302,4824" coordsize="10,0" path="m7302,4824l7312,4824e" filled="false" stroked="true" strokeweight=".60004pt" strokecolor="#000000">
                <v:path arrowok="t"/>
              </v:shape>
            </v:group>
            <v:group style="position:absolute;left:8436;top:4511;width:10;height:20" coordorigin="8436,4511" coordsize="10,20">
              <v:shape style="position:absolute;left:8436;top:4511;width:10;height:20" coordorigin="8436,4511" coordsize="10,20" path="m8436,4530l8445,4530,8445,4511,8436,4511,8436,4530xe" filled="true" fillcolor="#000000" stroked="false">
                <v:path arrowok="t"/>
                <v:fill type="solid"/>
              </v:shape>
            </v:group>
            <v:group style="position:absolute;left:8436;top:4530;width:10;height:20" coordorigin="8436,4530" coordsize="10,20">
              <v:shape style="position:absolute;left:8436;top:4530;width:10;height:20" coordorigin="8436,4530" coordsize="10,20" path="m8436,4550l8445,4550,8445,4530,8436,4530,8436,4550xe" filled="true" fillcolor="#000000" stroked="false">
                <v:path arrowok="t"/>
                <v:fill type="solid"/>
              </v:shape>
            </v:group>
            <v:group style="position:absolute;left:8436;top:4550;width:10;height:20" coordorigin="8436,4550" coordsize="10,20">
              <v:shape style="position:absolute;left:8436;top:4550;width:10;height:20" coordorigin="8436,4550" coordsize="10,20" path="m8436,4569l8445,4569,8445,4550,8436,4550,8436,4569xe" filled="true" fillcolor="#000000" stroked="false">
                <v:path arrowok="t"/>
                <v:fill type="solid"/>
              </v:shape>
            </v:group>
            <v:group style="position:absolute;left:8436;top:4569;width:10;height:20" coordorigin="8436,4569" coordsize="10,20">
              <v:shape style="position:absolute;left:8436;top:4569;width:10;height:20" coordorigin="8436,4569" coordsize="10,20" path="m8436,4588l8445,4588,8445,4569,8436,4569,8436,4588xe" filled="true" fillcolor="#000000" stroked="false">
                <v:path arrowok="t"/>
                <v:fill type="solid"/>
              </v:shape>
            </v:group>
            <v:group style="position:absolute;left:8436;top:4588;width:10;height:20" coordorigin="8436,4588" coordsize="10,20">
              <v:shape style="position:absolute;left:8436;top:4588;width:10;height:20" coordorigin="8436,4588" coordsize="10,20" path="m8436,4607l8445,4607,8445,4588,8436,4588,8436,4607xe" filled="true" fillcolor="#000000" stroked="false">
                <v:path arrowok="t"/>
                <v:fill type="solid"/>
              </v:shape>
            </v:group>
            <v:group style="position:absolute;left:8436;top:4607;width:10;height:20" coordorigin="8436,4607" coordsize="10,20">
              <v:shape style="position:absolute;left:8436;top:4607;width:10;height:20" coordorigin="8436,4607" coordsize="10,20" path="m8436,4626l8445,4626,8445,4607,8436,4607,8436,4626xe" filled="true" fillcolor="#000000" stroked="false">
                <v:path arrowok="t"/>
                <v:fill type="solid"/>
              </v:shape>
            </v:group>
            <v:group style="position:absolute;left:8436;top:4626;width:10;height:20" coordorigin="8436,4626" coordsize="10,20">
              <v:shape style="position:absolute;left:8436;top:4626;width:10;height:20" coordorigin="8436,4626" coordsize="10,20" path="m8436,4646l8445,4646,8445,4626,8436,4626,8436,4646xe" filled="true" fillcolor="#000000" stroked="false">
                <v:path arrowok="t"/>
                <v:fill type="solid"/>
              </v:shape>
            </v:group>
            <v:group style="position:absolute;left:8436;top:4646;width:10;height:20" coordorigin="8436,4646" coordsize="10,20">
              <v:shape style="position:absolute;left:8436;top:4646;width:10;height:20" coordorigin="8436,4646" coordsize="10,20" path="m8436,4665l8445,4665,8445,4646,8436,4646,8436,4665xe" filled="true" fillcolor="#000000" stroked="false">
                <v:path arrowok="t"/>
                <v:fill type="solid"/>
              </v:shape>
            </v:group>
            <v:group style="position:absolute;left:8436;top:4665;width:10;height:20" coordorigin="8436,4665" coordsize="10,20">
              <v:shape style="position:absolute;left:8436;top:4665;width:10;height:20" coordorigin="8436,4665" coordsize="10,20" path="m8436,4684l8445,4684,8445,4665,8436,4665,8436,4684xe" filled="true" fillcolor="#000000" stroked="false">
                <v:path arrowok="t"/>
                <v:fill type="solid"/>
              </v:shape>
            </v:group>
            <v:group style="position:absolute;left:8436;top:4684;width:10;height:20" coordorigin="8436,4684" coordsize="10,20">
              <v:shape style="position:absolute;left:8436;top:4684;width:10;height:20" coordorigin="8436,4684" coordsize="10,20" path="m8436,4703l8445,4703,8445,4684,8436,4684,8436,4703xe" filled="true" fillcolor="#000000" stroked="false">
                <v:path arrowok="t"/>
                <v:fill type="solid"/>
              </v:shape>
            </v:group>
            <v:group style="position:absolute;left:8436;top:4703;width:10;height:20" coordorigin="8436,4703" coordsize="10,20">
              <v:shape style="position:absolute;left:8436;top:4703;width:10;height:20" coordorigin="8436,4703" coordsize="10,20" path="m8436,4722l8445,4722,8445,4703,8436,4703,8436,4722xe" filled="true" fillcolor="#000000" stroked="false">
                <v:path arrowok="t"/>
                <v:fill type="solid"/>
              </v:shape>
            </v:group>
            <v:group style="position:absolute;left:8436;top:4722;width:10;height:20" coordorigin="8436,4722" coordsize="10,20">
              <v:shape style="position:absolute;left:8436;top:4722;width:10;height:20" coordorigin="8436,4722" coordsize="10,20" path="m8436,4742l8445,4742,8445,4722,8436,4722,8436,4742xe" filled="true" fillcolor="#000000" stroked="false">
                <v:path arrowok="t"/>
                <v:fill type="solid"/>
              </v:shape>
            </v:group>
            <v:group style="position:absolute;left:8436;top:4742;width:10;height:20" coordorigin="8436,4742" coordsize="10,20">
              <v:shape style="position:absolute;left:8436;top:4742;width:10;height:20" coordorigin="8436,4742" coordsize="10,20" path="m8436,4761l8445,4761,8445,4742,8436,4742,8436,4761xe" filled="true" fillcolor="#000000" stroked="false">
                <v:path arrowok="t"/>
                <v:fill type="solid"/>
              </v:shape>
            </v:group>
            <v:group style="position:absolute;left:8436;top:4761;width:10;height:20" coordorigin="8436,4761" coordsize="10,20">
              <v:shape style="position:absolute;left:8436;top:4761;width:10;height:20" coordorigin="8436,4761" coordsize="10,20" path="m8436,4780l8445,4780,8445,4761,8436,4761,8436,4780xe" filled="true" fillcolor="#000000" stroked="false">
                <v:path arrowok="t"/>
                <v:fill type="solid"/>
              </v:shape>
            </v:group>
            <v:group style="position:absolute;left:8436;top:4780;width:10;height:20" coordorigin="8436,4780" coordsize="10,20">
              <v:shape style="position:absolute;left:8436;top:4780;width:10;height:20" coordorigin="8436,4780" coordsize="10,20" path="m8436,4799l8445,4799,8445,4780,8436,4780,8436,4799xe" filled="true" fillcolor="#000000" stroked="false">
                <v:path arrowok="t"/>
                <v:fill type="solid"/>
              </v:shape>
            </v:group>
            <v:group style="position:absolute;left:8436;top:4799;width:10;height:20" coordorigin="8436,4799" coordsize="10,20">
              <v:shape style="position:absolute;left:8436;top:4799;width:10;height:20" coordorigin="8436,4799" coordsize="10,20" path="m8436,4818l8445,4818,8445,4799,8436,4799,8436,4818xe" filled="true" fillcolor="#000000" stroked="false">
                <v:path arrowok="t"/>
                <v:fill type="solid"/>
              </v:shape>
            </v:group>
            <v:group style="position:absolute;left:8436;top:4824;width:10;height:2" coordorigin="8436,4824" coordsize="10,2">
              <v:shape style="position:absolute;left:8436;top:4824;width:10;height:2" coordorigin="8436,4824" coordsize="10,0" path="m8436,4824l8445,4824e" filled="false" stroked="true" strokeweight=".60004pt" strokecolor="#000000">
                <v:path arrowok="t"/>
              </v:shape>
            </v:group>
            <v:group style="position:absolute;left:3920;top:4835;width:10;height:2" coordorigin="3920,4835" coordsize="10,2">
              <v:shape style="position:absolute;left:3920;top:4835;width:10;height:2" coordorigin="3920,4835" coordsize="10,0" path="m3920,4835l3930,4835e" filled="false" stroked="true" strokeweight=".47998pt" strokecolor="#000000">
                <v:path arrowok="t"/>
              </v:shape>
            </v:group>
            <v:group style="position:absolute;left:5082;top:4835;width:10;height:2" coordorigin="5082,4835" coordsize="10,2">
              <v:shape style="position:absolute;left:5082;top:4835;width:10;height:2" coordorigin="5082,4835" coordsize="10,0" path="m5082,4835l5091,4835e" filled="false" stroked="true" strokeweight=".47998pt" strokecolor="#000000">
                <v:path arrowok="t"/>
              </v:shape>
            </v:group>
            <v:group style="position:absolute;left:5905;top:4835;width:10;height:2" coordorigin="5905,4835" coordsize="10,2">
              <v:shape style="position:absolute;left:5905;top:4835;width:10;height:2" coordorigin="5905,4835" coordsize="10,0" path="m5905,4835l5915,4835e" filled="false" stroked="true" strokeweight=".47998pt" strokecolor="#000000">
                <v:path arrowok="t"/>
              </v:shape>
            </v:group>
            <v:group style="position:absolute;left:7302;top:4835;width:10;height:2" coordorigin="7302,4835" coordsize="10,2">
              <v:shape style="position:absolute;left:7302;top:4835;width:10;height:2" coordorigin="7302,4835" coordsize="10,0" path="m7302,4835l7312,4835e" filled="false" stroked="true" strokeweight=".47998pt" strokecolor="#000000">
                <v:path arrowok="t"/>
              </v:shape>
            </v:group>
            <v:group style="position:absolute;left:8436;top:4835;width:10;height:2" coordorigin="8436,4835" coordsize="10,2">
              <v:shape style="position:absolute;left:8436;top:4835;width:10;height:2" coordorigin="8436,4835" coordsize="10,0" path="m8436,4835l8445,4835e" filled="false" stroked="true" strokeweight=".47998pt" strokecolor="#000000">
                <v:path arrowok="t"/>
              </v:shape>
              <v:shape style="position:absolute;left:2506;top:4830;width:6801;height:10" type="#_x0000_t75" stroked="false">
                <v:imagedata r:id="rId198" o:title=""/>
              </v:shape>
              <v:shape style="position:absolute;left:9302;top:4830;width:1402;height:10" type="#_x0000_t75" stroked="false">
                <v:imagedata r:id="rId199" o:title=""/>
              </v:shape>
            </v:group>
            <v:group style="position:absolute;left:3920;top:4840;width:10;height:20" coordorigin="3920,4840" coordsize="10,20">
              <v:shape style="position:absolute;left:3920;top:4840;width:10;height:20" coordorigin="3920,4840" coordsize="10,20" path="m3920,4859l3930,4859,3930,4840,3920,4840,3920,4859xe" filled="true" fillcolor="#000000" stroked="false">
                <v:path arrowok="t"/>
                <v:fill type="solid"/>
              </v:shape>
            </v:group>
            <v:group style="position:absolute;left:3920;top:4859;width:10;height:20" coordorigin="3920,4859" coordsize="10,20">
              <v:shape style="position:absolute;left:3920;top:4859;width:10;height:20" coordorigin="3920,4859" coordsize="10,20" path="m3920,4878l3930,4878,3930,4859,3920,4859,3920,4878xe" filled="true" fillcolor="#000000" stroked="false">
                <v:path arrowok="t"/>
                <v:fill type="solid"/>
              </v:shape>
            </v:group>
            <v:group style="position:absolute;left:3920;top:4878;width:10;height:20" coordorigin="3920,4878" coordsize="10,20">
              <v:shape style="position:absolute;left:3920;top:4878;width:10;height:20" coordorigin="3920,4878" coordsize="10,20" path="m3920,4898l3930,4898,3930,4878,3920,4878,3920,4898xe" filled="true" fillcolor="#000000" stroked="false">
                <v:path arrowok="t"/>
                <v:fill type="solid"/>
              </v:shape>
            </v:group>
            <v:group style="position:absolute;left:3920;top:4898;width:10;height:20" coordorigin="3920,4898" coordsize="10,20">
              <v:shape style="position:absolute;left:3920;top:4898;width:10;height:20" coordorigin="3920,4898" coordsize="10,20" path="m3920,4917l3930,4917,3930,4898,3920,4898,3920,4917xe" filled="true" fillcolor="#000000" stroked="false">
                <v:path arrowok="t"/>
                <v:fill type="solid"/>
              </v:shape>
            </v:group>
            <v:group style="position:absolute;left:3920;top:4917;width:10;height:20" coordorigin="3920,4917" coordsize="10,20">
              <v:shape style="position:absolute;left:3920;top:4917;width:10;height:20" coordorigin="3920,4917" coordsize="10,20" path="m3920,4936l3930,4936,3930,4917,3920,4917,3920,4936xe" filled="true" fillcolor="#000000" stroked="false">
                <v:path arrowok="t"/>
                <v:fill type="solid"/>
              </v:shape>
            </v:group>
            <v:group style="position:absolute;left:3920;top:4936;width:10;height:20" coordorigin="3920,4936" coordsize="10,20">
              <v:shape style="position:absolute;left:3920;top:4936;width:10;height:20" coordorigin="3920,4936" coordsize="10,20" path="m3920,4955l3930,4955,3930,4936,3920,4936,3920,4955xe" filled="true" fillcolor="#000000" stroked="false">
                <v:path arrowok="t"/>
                <v:fill type="solid"/>
              </v:shape>
            </v:group>
            <v:group style="position:absolute;left:3920;top:4955;width:10;height:20" coordorigin="3920,4955" coordsize="10,20">
              <v:shape style="position:absolute;left:3920;top:4955;width:10;height:20" coordorigin="3920,4955" coordsize="10,20" path="m3920,4974l3930,4974,3930,4955,3920,4955,3920,4974xe" filled="true" fillcolor="#000000" stroked="false">
                <v:path arrowok="t"/>
                <v:fill type="solid"/>
              </v:shape>
            </v:group>
            <v:group style="position:absolute;left:3920;top:4974;width:10;height:20" coordorigin="3920,4974" coordsize="10,20">
              <v:shape style="position:absolute;left:3920;top:4974;width:10;height:20" coordorigin="3920,4974" coordsize="10,20" path="m3920,4994l3930,4994,3930,4974,3920,4974,3920,4994xe" filled="true" fillcolor="#000000" stroked="false">
                <v:path arrowok="t"/>
                <v:fill type="solid"/>
              </v:shape>
            </v:group>
            <v:group style="position:absolute;left:3920;top:4994;width:10;height:20" coordorigin="3920,4994" coordsize="10,20">
              <v:shape style="position:absolute;left:3920;top:4994;width:10;height:20" coordorigin="3920,4994" coordsize="10,20" path="m3920,5013l3930,5013,3930,4994,3920,4994,3920,5013xe" filled="true" fillcolor="#000000" stroked="false">
                <v:path arrowok="t"/>
                <v:fill type="solid"/>
              </v:shape>
            </v:group>
            <v:group style="position:absolute;left:3920;top:5013;width:10;height:20" coordorigin="3920,5013" coordsize="10,20">
              <v:shape style="position:absolute;left:3920;top:5013;width:10;height:20" coordorigin="3920,5013" coordsize="10,20" path="m3920,5032l3930,5032,3930,5013,3920,5013,3920,5032xe" filled="true" fillcolor="#000000" stroked="false">
                <v:path arrowok="t"/>
                <v:fill type="solid"/>
              </v:shape>
            </v:group>
            <v:group style="position:absolute;left:3920;top:5032;width:10;height:20" coordorigin="3920,5032" coordsize="10,20">
              <v:shape style="position:absolute;left:3920;top:5032;width:10;height:20" coordorigin="3920,5032" coordsize="10,20" path="m3920,5051l3930,5051,3930,5032,3920,5032,3920,5051xe" filled="true" fillcolor="#000000" stroked="false">
                <v:path arrowok="t"/>
                <v:fill type="solid"/>
              </v:shape>
            </v:group>
            <v:group style="position:absolute;left:3920;top:5051;width:10;height:20" coordorigin="3920,5051" coordsize="10,20">
              <v:shape style="position:absolute;left:3920;top:5051;width:10;height:20" coordorigin="3920,5051" coordsize="10,20" path="m3920,5070l3930,5070,3930,5051,3920,5051,3920,5070xe" filled="true" fillcolor="#000000" stroked="false">
                <v:path arrowok="t"/>
                <v:fill type="solid"/>
              </v:shape>
            </v:group>
            <v:group style="position:absolute;left:3920;top:5070;width:10;height:20" coordorigin="3920,5070" coordsize="10,20">
              <v:shape style="position:absolute;left:3920;top:5070;width:10;height:20" coordorigin="3920,5070" coordsize="10,20" path="m3920,5090l3930,5090,3930,5070,3920,5070,3920,5090xe" filled="true" fillcolor="#000000" stroked="false">
                <v:path arrowok="t"/>
                <v:fill type="solid"/>
              </v:shape>
            </v:group>
            <v:group style="position:absolute;left:3920;top:5090;width:10;height:20" coordorigin="3920,5090" coordsize="10,20">
              <v:shape style="position:absolute;left:3920;top:5090;width:10;height:20" coordorigin="3920,5090" coordsize="10,20" path="m3920,5109l3930,5109,3930,5090,3920,5090,3920,5109xe" filled="true" fillcolor="#000000" stroked="false">
                <v:path arrowok="t"/>
                <v:fill type="solid"/>
              </v:shape>
            </v:group>
            <v:group style="position:absolute;left:3920;top:5109;width:10;height:20" coordorigin="3920,5109" coordsize="10,20">
              <v:shape style="position:absolute;left:3920;top:5109;width:10;height:20" coordorigin="3920,5109" coordsize="10,20" path="m3920,5128l3930,5128,3930,5109,3920,5109,3920,5128xe" filled="true" fillcolor="#000000" stroked="false">
                <v:path arrowok="t"/>
                <v:fill type="solid"/>
              </v:shape>
            </v:group>
            <v:group style="position:absolute;left:3920;top:5128;width:10;height:20" coordorigin="3920,5128" coordsize="10,20">
              <v:shape style="position:absolute;left:3920;top:5128;width:10;height:20" coordorigin="3920,5128" coordsize="10,20" path="m3920,5147l3930,5147,3930,5128,3920,5128,3920,5147xe" filled="true" fillcolor="#000000" stroked="false">
                <v:path arrowok="t"/>
                <v:fill type="solid"/>
              </v:shape>
            </v:group>
            <v:group style="position:absolute;left:3920;top:5154;width:10;height:2" coordorigin="3920,5154" coordsize="10,2">
              <v:shape style="position:absolute;left:3920;top:5154;width:10;height:2" coordorigin="3920,5154" coordsize="10,0" path="m3920,5154l3930,5154e" filled="false" stroked="true" strokeweight=".72003pt" strokecolor="#000000">
                <v:path arrowok="t"/>
              </v:shape>
            </v:group>
            <v:group style="position:absolute;left:5082;top:4840;width:10;height:20" coordorigin="5082,4840" coordsize="10,20">
              <v:shape style="position:absolute;left:5082;top:4840;width:10;height:20" coordorigin="5082,4840" coordsize="10,20" path="m5082,4859l5091,4859,5091,4840,5082,4840,5082,4859xe" filled="true" fillcolor="#000000" stroked="false">
                <v:path arrowok="t"/>
                <v:fill type="solid"/>
              </v:shape>
            </v:group>
            <v:group style="position:absolute;left:5082;top:4859;width:10;height:20" coordorigin="5082,4859" coordsize="10,20">
              <v:shape style="position:absolute;left:5082;top:4859;width:10;height:20" coordorigin="5082,4859" coordsize="10,20" path="m5082,4878l5091,4878,5091,4859,5082,4859,5082,4878xe" filled="true" fillcolor="#000000" stroked="false">
                <v:path arrowok="t"/>
                <v:fill type="solid"/>
              </v:shape>
            </v:group>
            <v:group style="position:absolute;left:5082;top:4878;width:10;height:20" coordorigin="5082,4878" coordsize="10,20">
              <v:shape style="position:absolute;left:5082;top:4878;width:10;height:20" coordorigin="5082,4878" coordsize="10,20" path="m5082,4898l5091,4898,5091,4878,5082,4878,5082,4898xe" filled="true" fillcolor="#000000" stroked="false">
                <v:path arrowok="t"/>
                <v:fill type="solid"/>
              </v:shape>
            </v:group>
            <v:group style="position:absolute;left:5082;top:4898;width:10;height:20" coordorigin="5082,4898" coordsize="10,20">
              <v:shape style="position:absolute;left:5082;top:4898;width:10;height:20" coordorigin="5082,4898" coordsize="10,20" path="m5082,4917l5091,4917,5091,4898,5082,4898,5082,4917xe" filled="true" fillcolor="#000000" stroked="false">
                <v:path arrowok="t"/>
                <v:fill type="solid"/>
              </v:shape>
            </v:group>
            <v:group style="position:absolute;left:5082;top:4917;width:10;height:20" coordorigin="5082,4917" coordsize="10,20">
              <v:shape style="position:absolute;left:5082;top:4917;width:10;height:20" coordorigin="5082,4917" coordsize="10,20" path="m5082,4936l5091,4936,5091,4917,5082,4917,5082,4936xe" filled="true" fillcolor="#000000" stroked="false">
                <v:path arrowok="t"/>
                <v:fill type="solid"/>
              </v:shape>
            </v:group>
            <v:group style="position:absolute;left:5082;top:4936;width:10;height:20" coordorigin="5082,4936" coordsize="10,20">
              <v:shape style="position:absolute;left:5082;top:4936;width:10;height:20" coordorigin="5082,4936" coordsize="10,20" path="m5082,4955l5091,4955,5091,4936,5082,4936,5082,4955xe" filled="true" fillcolor="#000000" stroked="false">
                <v:path arrowok="t"/>
                <v:fill type="solid"/>
              </v:shape>
            </v:group>
            <v:group style="position:absolute;left:5082;top:4955;width:10;height:20" coordorigin="5082,4955" coordsize="10,20">
              <v:shape style="position:absolute;left:5082;top:4955;width:10;height:20" coordorigin="5082,4955" coordsize="10,20" path="m5082,4974l5091,4974,5091,4955,5082,4955,5082,4974xe" filled="true" fillcolor="#000000" stroked="false">
                <v:path arrowok="t"/>
                <v:fill type="solid"/>
              </v:shape>
            </v:group>
            <v:group style="position:absolute;left:5082;top:4974;width:10;height:20" coordorigin="5082,4974" coordsize="10,20">
              <v:shape style="position:absolute;left:5082;top:4974;width:10;height:20" coordorigin="5082,4974" coordsize="10,20" path="m5082,4994l5091,4994,5091,4974,5082,4974,5082,4994xe" filled="true" fillcolor="#000000" stroked="false">
                <v:path arrowok="t"/>
                <v:fill type="solid"/>
              </v:shape>
            </v:group>
            <v:group style="position:absolute;left:5082;top:4994;width:10;height:20" coordorigin="5082,4994" coordsize="10,20">
              <v:shape style="position:absolute;left:5082;top:4994;width:10;height:20" coordorigin="5082,4994" coordsize="10,20" path="m5082,5013l5091,5013,5091,4994,5082,4994,5082,5013xe" filled="true" fillcolor="#000000" stroked="false">
                <v:path arrowok="t"/>
                <v:fill type="solid"/>
              </v:shape>
            </v:group>
            <v:group style="position:absolute;left:5082;top:5013;width:10;height:20" coordorigin="5082,5013" coordsize="10,20">
              <v:shape style="position:absolute;left:5082;top:5013;width:10;height:20" coordorigin="5082,5013" coordsize="10,20" path="m5082,5032l5091,5032,5091,5013,5082,5013,5082,5032xe" filled="true" fillcolor="#000000" stroked="false">
                <v:path arrowok="t"/>
                <v:fill type="solid"/>
              </v:shape>
            </v:group>
            <v:group style="position:absolute;left:5082;top:5032;width:10;height:20" coordorigin="5082,5032" coordsize="10,20">
              <v:shape style="position:absolute;left:5082;top:5032;width:10;height:20" coordorigin="5082,5032" coordsize="10,20" path="m5082,5051l5091,5051,5091,5032,5082,5032,5082,5051xe" filled="true" fillcolor="#000000" stroked="false">
                <v:path arrowok="t"/>
                <v:fill type="solid"/>
              </v:shape>
            </v:group>
            <v:group style="position:absolute;left:5082;top:5051;width:10;height:20" coordorigin="5082,5051" coordsize="10,20">
              <v:shape style="position:absolute;left:5082;top:5051;width:10;height:20" coordorigin="5082,5051" coordsize="10,20" path="m5082,5070l5091,5070,5091,5051,5082,5051,5082,5070xe" filled="true" fillcolor="#000000" stroked="false">
                <v:path arrowok="t"/>
                <v:fill type="solid"/>
              </v:shape>
            </v:group>
            <v:group style="position:absolute;left:5082;top:5070;width:10;height:20" coordorigin="5082,5070" coordsize="10,20">
              <v:shape style="position:absolute;left:5082;top:5070;width:10;height:20" coordorigin="5082,5070" coordsize="10,20" path="m5082,5090l5091,5090,5091,5070,5082,5070,5082,5090xe" filled="true" fillcolor="#000000" stroked="false">
                <v:path arrowok="t"/>
                <v:fill type="solid"/>
              </v:shape>
            </v:group>
            <v:group style="position:absolute;left:5082;top:5090;width:10;height:20" coordorigin="5082,5090" coordsize="10,20">
              <v:shape style="position:absolute;left:5082;top:5090;width:10;height:20" coordorigin="5082,5090" coordsize="10,20" path="m5082,5109l5091,5109,5091,5090,5082,5090,5082,5109xe" filled="true" fillcolor="#000000" stroked="false">
                <v:path arrowok="t"/>
                <v:fill type="solid"/>
              </v:shape>
            </v:group>
            <v:group style="position:absolute;left:5082;top:5109;width:10;height:20" coordorigin="5082,5109" coordsize="10,20">
              <v:shape style="position:absolute;left:5082;top:5109;width:10;height:20" coordorigin="5082,5109" coordsize="10,20" path="m5082,5128l5091,5128,5091,5109,5082,5109,5082,5128xe" filled="true" fillcolor="#000000" stroked="false">
                <v:path arrowok="t"/>
                <v:fill type="solid"/>
              </v:shape>
            </v:group>
            <v:group style="position:absolute;left:5082;top:5128;width:10;height:20" coordorigin="5082,5128" coordsize="10,20">
              <v:shape style="position:absolute;left:5082;top:5128;width:10;height:20" coordorigin="5082,5128" coordsize="10,20" path="m5082,5147l5091,5147,5091,5128,5082,5128,5082,5147xe" filled="true" fillcolor="#000000" stroked="false">
                <v:path arrowok="t"/>
                <v:fill type="solid"/>
              </v:shape>
            </v:group>
            <v:group style="position:absolute;left:5082;top:5154;width:10;height:2" coordorigin="5082,5154" coordsize="10,2">
              <v:shape style="position:absolute;left:5082;top:5154;width:10;height:2" coordorigin="5082,5154" coordsize="10,0" path="m5082,5154l5091,5154e" filled="false" stroked="true" strokeweight=".72003pt" strokecolor="#000000">
                <v:path arrowok="t"/>
              </v:shape>
            </v:group>
            <v:group style="position:absolute;left:5905;top:4840;width:10;height:20" coordorigin="5905,4840" coordsize="10,20">
              <v:shape style="position:absolute;left:5905;top:4840;width:10;height:20" coordorigin="5905,4840" coordsize="10,20" path="m5905,4859l5915,4859,5915,4840,5905,4840,5905,4859xe" filled="true" fillcolor="#000000" stroked="false">
                <v:path arrowok="t"/>
                <v:fill type="solid"/>
              </v:shape>
            </v:group>
            <v:group style="position:absolute;left:5905;top:4859;width:10;height:20" coordorigin="5905,4859" coordsize="10,20">
              <v:shape style="position:absolute;left:5905;top:4859;width:10;height:20" coordorigin="5905,4859" coordsize="10,20" path="m5905,4878l5915,4878,5915,4859,5905,4859,5905,4878xe" filled="true" fillcolor="#000000" stroked="false">
                <v:path arrowok="t"/>
                <v:fill type="solid"/>
              </v:shape>
            </v:group>
            <v:group style="position:absolute;left:5905;top:4878;width:10;height:20" coordorigin="5905,4878" coordsize="10,20">
              <v:shape style="position:absolute;left:5905;top:4878;width:10;height:20" coordorigin="5905,4878" coordsize="10,20" path="m5905,4898l5915,4898,5915,4878,5905,4878,5905,4898xe" filled="true" fillcolor="#000000" stroked="false">
                <v:path arrowok="t"/>
                <v:fill type="solid"/>
              </v:shape>
            </v:group>
            <v:group style="position:absolute;left:5905;top:4898;width:10;height:20" coordorigin="5905,4898" coordsize="10,20">
              <v:shape style="position:absolute;left:5905;top:4898;width:10;height:20" coordorigin="5905,4898" coordsize="10,20" path="m5905,4917l5915,4917,5915,4898,5905,4898,5905,4917xe" filled="true" fillcolor="#000000" stroked="false">
                <v:path arrowok="t"/>
                <v:fill type="solid"/>
              </v:shape>
            </v:group>
            <v:group style="position:absolute;left:5905;top:4917;width:10;height:20" coordorigin="5905,4917" coordsize="10,20">
              <v:shape style="position:absolute;left:5905;top:4917;width:10;height:20" coordorigin="5905,4917" coordsize="10,20" path="m5905,4936l5915,4936,5915,4917,5905,4917,5905,4936xe" filled="true" fillcolor="#000000" stroked="false">
                <v:path arrowok="t"/>
                <v:fill type="solid"/>
              </v:shape>
            </v:group>
            <v:group style="position:absolute;left:5905;top:4936;width:10;height:20" coordorigin="5905,4936" coordsize="10,20">
              <v:shape style="position:absolute;left:5905;top:4936;width:10;height:20" coordorigin="5905,4936" coordsize="10,20" path="m5905,4955l5915,4955,5915,4936,5905,4936,5905,4955xe" filled="true" fillcolor="#000000" stroked="false">
                <v:path arrowok="t"/>
                <v:fill type="solid"/>
              </v:shape>
            </v:group>
            <v:group style="position:absolute;left:5905;top:4955;width:10;height:20" coordorigin="5905,4955" coordsize="10,20">
              <v:shape style="position:absolute;left:5905;top:4955;width:10;height:20" coordorigin="5905,4955" coordsize="10,20" path="m5905,4974l5915,4974,5915,4955,5905,4955,5905,4974xe" filled="true" fillcolor="#000000" stroked="false">
                <v:path arrowok="t"/>
                <v:fill type="solid"/>
              </v:shape>
            </v:group>
            <v:group style="position:absolute;left:5905;top:4974;width:10;height:20" coordorigin="5905,4974" coordsize="10,20">
              <v:shape style="position:absolute;left:5905;top:4974;width:10;height:20" coordorigin="5905,4974" coordsize="10,20" path="m5905,4994l5915,4994,5915,4974,5905,4974,5905,4994xe" filled="true" fillcolor="#000000" stroked="false">
                <v:path arrowok="t"/>
                <v:fill type="solid"/>
              </v:shape>
            </v:group>
            <v:group style="position:absolute;left:5905;top:4994;width:10;height:20" coordorigin="5905,4994" coordsize="10,20">
              <v:shape style="position:absolute;left:5905;top:4994;width:10;height:20" coordorigin="5905,4994" coordsize="10,20" path="m5905,5013l5915,5013,5915,4994,5905,4994,5905,5013xe" filled="true" fillcolor="#000000" stroked="false">
                <v:path arrowok="t"/>
                <v:fill type="solid"/>
              </v:shape>
            </v:group>
            <v:group style="position:absolute;left:5905;top:5013;width:10;height:20" coordorigin="5905,5013" coordsize="10,20">
              <v:shape style="position:absolute;left:5905;top:5013;width:10;height:20" coordorigin="5905,5013" coordsize="10,20" path="m5905,5032l5915,5032,5915,5013,5905,5013,5905,5032xe" filled="true" fillcolor="#000000" stroked="false">
                <v:path arrowok="t"/>
                <v:fill type="solid"/>
              </v:shape>
            </v:group>
            <v:group style="position:absolute;left:5905;top:5032;width:10;height:20" coordorigin="5905,5032" coordsize="10,20">
              <v:shape style="position:absolute;left:5905;top:5032;width:10;height:20" coordorigin="5905,5032" coordsize="10,20" path="m5905,5051l5915,5051,5915,5032,5905,5032,5905,5051xe" filled="true" fillcolor="#000000" stroked="false">
                <v:path arrowok="t"/>
                <v:fill type="solid"/>
              </v:shape>
            </v:group>
            <v:group style="position:absolute;left:5905;top:5051;width:10;height:20" coordorigin="5905,5051" coordsize="10,20">
              <v:shape style="position:absolute;left:5905;top:5051;width:10;height:20" coordorigin="5905,5051" coordsize="10,20" path="m5905,5070l5915,5070,5915,5051,5905,5051,5905,5070xe" filled="true" fillcolor="#000000" stroked="false">
                <v:path arrowok="t"/>
                <v:fill type="solid"/>
              </v:shape>
            </v:group>
            <v:group style="position:absolute;left:5905;top:5070;width:10;height:20" coordorigin="5905,5070" coordsize="10,20">
              <v:shape style="position:absolute;left:5905;top:5070;width:10;height:20" coordorigin="5905,5070" coordsize="10,20" path="m5905,5090l5915,5090,5915,5070,5905,5070,5905,5090xe" filled="true" fillcolor="#000000" stroked="false">
                <v:path arrowok="t"/>
                <v:fill type="solid"/>
              </v:shape>
            </v:group>
            <v:group style="position:absolute;left:5905;top:5090;width:10;height:20" coordorigin="5905,5090" coordsize="10,20">
              <v:shape style="position:absolute;left:5905;top:5090;width:10;height:20" coordorigin="5905,5090" coordsize="10,20" path="m5905,5109l5915,5109,5915,5090,5905,5090,5905,5109xe" filled="true" fillcolor="#000000" stroked="false">
                <v:path arrowok="t"/>
                <v:fill type="solid"/>
              </v:shape>
            </v:group>
            <v:group style="position:absolute;left:5905;top:5109;width:10;height:20" coordorigin="5905,5109" coordsize="10,20">
              <v:shape style="position:absolute;left:5905;top:5109;width:10;height:20" coordorigin="5905,5109" coordsize="10,20" path="m5905,5128l5915,5128,5915,5109,5905,5109,5905,5128xe" filled="true" fillcolor="#000000" stroked="false">
                <v:path arrowok="t"/>
                <v:fill type="solid"/>
              </v:shape>
            </v:group>
            <v:group style="position:absolute;left:5905;top:5128;width:10;height:20" coordorigin="5905,5128" coordsize="10,20">
              <v:shape style="position:absolute;left:5905;top:5128;width:10;height:20" coordorigin="5905,5128" coordsize="10,20" path="m5905,5147l5915,5147,5915,5128,5905,5128,5905,5147xe" filled="true" fillcolor="#000000" stroked="false">
                <v:path arrowok="t"/>
                <v:fill type="solid"/>
              </v:shape>
            </v:group>
            <v:group style="position:absolute;left:5905;top:5154;width:10;height:2" coordorigin="5905,5154" coordsize="10,2">
              <v:shape style="position:absolute;left:5905;top:5154;width:10;height:2" coordorigin="5905,5154" coordsize="10,0" path="m5905,5154l5915,5154e" filled="false" stroked="true" strokeweight=".72003pt" strokecolor="#000000">
                <v:path arrowok="t"/>
              </v:shape>
            </v:group>
            <v:group style="position:absolute;left:7302;top:4840;width:10;height:20" coordorigin="7302,4840" coordsize="10,20">
              <v:shape style="position:absolute;left:7302;top:4840;width:10;height:20" coordorigin="7302,4840" coordsize="10,20" path="m7302,4859l7312,4859,7312,4840,7302,4840,7302,4859xe" filled="true" fillcolor="#000000" stroked="false">
                <v:path arrowok="t"/>
                <v:fill type="solid"/>
              </v:shape>
            </v:group>
            <v:group style="position:absolute;left:7302;top:4859;width:10;height:20" coordorigin="7302,4859" coordsize="10,20">
              <v:shape style="position:absolute;left:7302;top:4859;width:10;height:20" coordorigin="7302,4859" coordsize="10,20" path="m7302,4878l7312,4878,7312,4859,7302,4859,7302,4878xe" filled="true" fillcolor="#000000" stroked="false">
                <v:path arrowok="t"/>
                <v:fill type="solid"/>
              </v:shape>
            </v:group>
            <v:group style="position:absolute;left:7302;top:4878;width:10;height:20" coordorigin="7302,4878" coordsize="10,20">
              <v:shape style="position:absolute;left:7302;top:4878;width:10;height:20" coordorigin="7302,4878" coordsize="10,20" path="m7302,4898l7312,4898,7312,4878,7302,4878,7302,4898xe" filled="true" fillcolor="#000000" stroked="false">
                <v:path arrowok="t"/>
                <v:fill type="solid"/>
              </v:shape>
            </v:group>
            <v:group style="position:absolute;left:7302;top:4898;width:10;height:20" coordorigin="7302,4898" coordsize="10,20">
              <v:shape style="position:absolute;left:7302;top:4898;width:10;height:20" coordorigin="7302,4898" coordsize="10,20" path="m7302,4917l7312,4917,7312,4898,7302,4898,7302,4917xe" filled="true" fillcolor="#000000" stroked="false">
                <v:path arrowok="t"/>
                <v:fill type="solid"/>
              </v:shape>
            </v:group>
            <v:group style="position:absolute;left:7302;top:4917;width:10;height:20" coordorigin="7302,4917" coordsize="10,20">
              <v:shape style="position:absolute;left:7302;top:4917;width:10;height:20" coordorigin="7302,4917" coordsize="10,20" path="m7302,4936l7312,4936,7312,4917,7302,4917,7302,4936xe" filled="true" fillcolor="#000000" stroked="false">
                <v:path arrowok="t"/>
                <v:fill type="solid"/>
              </v:shape>
            </v:group>
            <v:group style="position:absolute;left:7302;top:4936;width:10;height:20" coordorigin="7302,4936" coordsize="10,20">
              <v:shape style="position:absolute;left:7302;top:4936;width:10;height:20" coordorigin="7302,4936" coordsize="10,20" path="m7302,4955l7312,4955,7312,4936,7302,4936,7302,4955xe" filled="true" fillcolor="#000000" stroked="false">
                <v:path arrowok="t"/>
                <v:fill type="solid"/>
              </v:shape>
            </v:group>
            <v:group style="position:absolute;left:7302;top:4955;width:10;height:20" coordorigin="7302,4955" coordsize="10,20">
              <v:shape style="position:absolute;left:7302;top:4955;width:10;height:20" coordorigin="7302,4955" coordsize="10,20" path="m7302,4974l7312,4974,7312,4955,7302,4955,7302,4974xe" filled="true" fillcolor="#000000" stroked="false">
                <v:path arrowok="t"/>
                <v:fill type="solid"/>
              </v:shape>
            </v:group>
            <v:group style="position:absolute;left:7302;top:4974;width:10;height:20" coordorigin="7302,4974" coordsize="10,20">
              <v:shape style="position:absolute;left:7302;top:4974;width:10;height:20" coordorigin="7302,4974" coordsize="10,20" path="m7302,4994l7312,4994,7312,4974,7302,4974,7302,4994xe" filled="true" fillcolor="#000000" stroked="false">
                <v:path arrowok="t"/>
                <v:fill type="solid"/>
              </v:shape>
            </v:group>
            <v:group style="position:absolute;left:7302;top:4994;width:10;height:20" coordorigin="7302,4994" coordsize="10,20">
              <v:shape style="position:absolute;left:7302;top:4994;width:10;height:20" coordorigin="7302,4994" coordsize="10,20" path="m7302,5013l7312,5013,7312,4994,7302,4994,7302,5013xe" filled="true" fillcolor="#000000" stroked="false">
                <v:path arrowok="t"/>
                <v:fill type="solid"/>
              </v:shape>
            </v:group>
            <v:group style="position:absolute;left:7302;top:5013;width:10;height:20" coordorigin="7302,5013" coordsize="10,20">
              <v:shape style="position:absolute;left:7302;top:5013;width:10;height:20" coordorigin="7302,5013" coordsize="10,20" path="m7302,5032l7312,5032,7312,5013,7302,5013,7302,5032xe" filled="true" fillcolor="#000000" stroked="false">
                <v:path arrowok="t"/>
                <v:fill type="solid"/>
              </v:shape>
            </v:group>
            <v:group style="position:absolute;left:7302;top:5032;width:10;height:20" coordorigin="7302,5032" coordsize="10,20">
              <v:shape style="position:absolute;left:7302;top:5032;width:10;height:20" coordorigin="7302,5032" coordsize="10,20" path="m7302,5051l7312,5051,7312,5032,7302,5032,7302,5051xe" filled="true" fillcolor="#000000" stroked="false">
                <v:path arrowok="t"/>
                <v:fill type="solid"/>
              </v:shape>
            </v:group>
            <v:group style="position:absolute;left:7302;top:5051;width:10;height:20" coordorigin="7302,5051" coordsize="10,20">
              <v:shape style="position:absolute;left:7302;top:5051;width:10;height:20" coordorigin="7302,5051" coordsize="10,20" path="m7302,5070l7312,5070,7312,5051,7302,5051,7302,5070xe" filled="true" fillcolor="#000000" stroked="false">
                <v:path arrowok="t"/>
                <v:fill type="solid"/>
              </v:shape>
            </v:group>
            <v:group style="position:absolute;left:7302;top:5070;width:10;height:20" coordorigin="7302,5070" coordsize="10,20">
              <v:shape style="position:absolute;left:7302;top:5070;width:10;height:20" coordorigin="7302,5070" coordsize="10,20" path="m7302,5090l7312,5090,7312,5070,7302,5070,7302,5090xe" filled="true" fillcolor="#000000" stroked="false">
                <v:path arrowok="t"/>
                <v:fill type="solid"/>
              </v:shape>
            </v:group>
            <v:group style="position:absolute;left:7302;top:5090;width:10;height:20" coordorigin="7302,5090" coordsize="10,20">
              <v:shape style="position:absolute;left:7302;top:5090;width:10;height:20" coordorigin="7302,5090" coordsize="10,20" path="m7302,5109l7312,5109,7312,5090,7302,5090,7302,5109xe" filled="true" fillcolor="#000000" stroked="false">
                <v:path arrowok="t"/>
                <v:fill type="solid"/>
              </v:shape>
            </v:group>
            <v:group style="position:absolute;left:7302;top:5109;width:10;height:20" coordorigin="7302,5109" coordsize="10,20">
              <v:shape style="position:absolute;left:7302;top:5109;width:10;height:20" coordorigin="7302,5109" coordsize="10,20" path="m7302,5128l7312,5128,7312,5109,7302,5109,7302,5128xe" filled="true" fillcolor="#000000" stroked="false">
                <v:path arrowok="t"/>
                <v:fill type="solid"/>
              </v:shape>
            </v:group>
            <v:group style="position:absolute;left:7302;top:5128;width:10;height:20" coordorigin="7302,5128" coordsize="10,20">
              <v:shape style="position:absolute;left:7302;top:5128;width:10;height:20" coordorigin="7302,5128" coordsize="10,20" path="m7302,5147l7312,5147,7312,5128,7302,5128,7302,5147xe" filled="true" fillcolor="#000000" stroked="false">
                <v:path arrowok="t"/>
                <v:fill type="solid"/>
              </v:shape>
            </v:group>
            <v:group style="position:absolute;left:7302;top:5154;width:10;height:2" coordorigin="7302,5154" coordsize="10,2">
              <v:shape style="position:absolute;left:7302;top:5154;width:10;height:2" coordorigin="7302,5154" coordsize="10,0" path="m7302,5154l7312,5154e" filled="false" stroked="true" strokeweight=".72003pt" strokecolor="#000000">
                <v:path arrowok="t"/>
              </v:shape>
            </v:group>
            <v:group style="position:absolute;left:8436;top:4840;width:10;height:20" coordorigin="8436,4840" coordsize="10,20">
              <v:shape style="position:absolute;left:8436;top:4840;width:10;height:20" coordorigin="8436,4840" coordsize="10,20" path="m8436,4859l8445,4859,8445,4840,8436,4840,8436,4859xe" filled="true" fillcolor="#000000" stroked="false">
                <v:path arrowok="t"/>
                <v:fill type="solid"/>
              </v:shape>
            </v:group>
            <v:group style="position:absolute;left:8436;top:4859;width:10;height:20" coordorigin="8436,4859" coordsize="10,20">
              <v:shape style="position:absolute;left:8436;top:4859;width:10;height:20" coordorigin="8436,4859" coordsize="10,20" path="m8436,4878l8445,4878,8445,4859,8436,4859,8436,4878xe" filled="true" fillcolor="#000000" stroked="false">
                <v:path arrowok="t"/>
                <v:fill type="solid"/>
              </v:shape>
            </v:group>
            <v:group style="position:absolute;left:8436;top:4878;width:10;height:20" coordorigin="8436,4878" coordsize="10,20">
              <v:shape style="position:absolute;left:8436;top:4878;width:10;height:20" coordorigin="8436,4878" coordsize="10,20" path="m8436,4898l8445,4898,8445,4878,8436,4878,8436,4898xe" filled="true" fillcolor="#000000" stroked="false">
                <v:path arrowok="t"/>
                <v:fill type="solid"/>
              </v:shape>
            </v:group>
            <v:group style="position:absolute;left:8436;top:4898;width:10;height:20" coordorigin="8436,4898" coordsize="10,20">
              <v:shape style="position:absolute;left:8436;top:4898;width:10;height:20" coordorigin="8436,4898" coordsize="10,20" path="m8436,4917l8445,4917,8445,4898,8436,4898,8436,4917xe" filled="true" fillcolor="#000000" stroked="false">
                <v:path arrowok="t"/>
                <v:fill type="solid"/>
              </v:shape>
            </v:group>
            <v:group style="position:absolute;left:8436;top:4917;width:10;height:20" coordorigin="8436,4917" coordsize="10,20">
              <v:shape style="position:absolute;left:8436;top:4917;width:10;height:20" coordorigin="8436,4917" coordsize="10,20" path="m8436,4936l8445,4936,8445,4917,8436,4917,8436,4936xe" filled="true" fillcolor="#000000" stroked="false">
                <v:path arrowok="t"/>
                <v:fill type="solid"/>
              </v:shape>
            </v:group>
            <v:group style="position:absolute;left:8436;top:4936;width:10;height:20" coordorigin="8436,4936" coordsize="10,20">
              <v:shape style="position:absolute;left:8436;top:4936;width:10;height:20" coordorigin="8436,4936" coordsize="10,20" path="m8436,4955l8445,4955,8445,4936,8436,4936,8436,4955xe" filled="true" fillcolor="#000000" stroked="false">
                <v:path arrowok="t"/>
                <v:fill type="solid"/>
              </v:shape>
            </v:group>
            <v:group style="position:absolute;left:8436;top:4955;width:10;height:20" coordorigin="8436,4955" coordsize="10,20">
              <v:shape style="position:absolute;left:8436;top:4955;width:10;height:20" coordorigin="8436,4955" coordsize="10,20" path="m8436,4974l8445,4974,8445,4955,8436,4955,8436,4974xe" filled="true" fillcolor="#000000" stroked="false">
                <v:path arrowok="t"/>
                <v:fill type="solid"/>
              </v:shape>
            </v:group>
            <v:group style="position:absolute;left:8436;top:4974;width:10;height:20" coordorigin="8436,4974" coordsize="10,20">
              <v:shape style="position:absolute;left:8436;top:4974;width:10;height:20" coordorigin="8436,4974" coordsize="10,20" path="m8436,4994l8445,4994,8445,4974,8436,4974,8436,4994xe" filled="true" fillcolor="#000000" stroked="false">
                <v:path arrowok="t"/>
                <v:fill type="solid"/>
              </v:shape>
            </v:group>
            <v:group style="position:absolute;left:8436;top:4994;width:10;height:20" coordorigin="8436,4994" coordsize="10,20">
              <v:shape style="position:absolute;left:8436;top:4994;width:10;height:20" coordorigin="8436,4994" coordsize="10,20" path="m8436,5013l8445,5013,8445,4994,8436,4994,8436,5013xe" filled="true" fillcolor="#000000" stroked="false">
                <v:path arrowok="t"/>
                <v:fill type="solid"/>
              </v:shape>
            </v:group>
            <v:group style="position:absolute;left:8436;top:5013;width:10;height:20" coordorigin="8436,5013" coordsize="10,20">
              <v:shape style="position:absolute;left:8436;top:5013;width:10;height:20" coordorigin="8436,5013" coordsize="10,20" path="m8436,5032l8445,5032,8445,5013,8436,5013,8436,5032xe" filled="true" fillcolor="#000000" stroked="false">
                <v:path arrowok="t"/>
                <v:fill type="solid"/>
              </v:shape>
            </v:group>
            <v:group style="position:absolute;left:8436;top:5032;width:10;height:20" coordorigin="8436,5032" coordsize="10,20">
              <v:shape style="position:absolute;left:8436;top:5032;width:10;height:20" coordorigin="8436,5032" coordsize="10,20" path="m8436,5051l8445,5051,8445,5032,8436,5032,8436,5051xe" filled="true" fillcolor="#000000" stroked="false">
                <v:path arrowok="t"/>
                <v:fill type="solid"/>
              </v:shape>
            </v:group>
            <v:group style="position:absolute;left:8436;top:5051;width:10;height:20" coordorigin="8436,5051" coordsize="10,20">
              <v:shape style="position:absolute;left:8436;top:5051;width:10;height:20" coordorigin="8436,5051" coordsize="10,20" path="m8436,5070l8445,5070,8445,5051,8436,5051,8436,5070xe" filled="true" fillcolor="#000000" stroked="false">
                <v:path arrowok="t"/>
                <v:fill type="solid"/>
              </v:shape>
            </v:group>
            <v:group style="position:absolute;left:8436;top:5070;width:10;height:20" coordorigin="8436,5070" coordsize="10,20">
              <v:shape style="position:absolute;left:8436;top:5070;width:10;height:20" coordorigin="8436,5070" coordsize="10,20" path="m8436,5090l8445,5090,8445,5070,8436,5070,8436,5090xe" filled="true" fillcolor="#000000" stroked="false">
                <v:path arrowok="t"/>
                <v:fill type="solid"/>
              </v:shape>
            </v:group>
            <v:group style="position:absolute;left:8436;top:5090;width:10;height:20" coordorigin="8436,5090" coordsize="10,20">
              <v:shape style="position:absolute;left:8436;top:5090;width:10;height:20" coordorigin="8436,5090" coordsize="10,20" path="m8436,5109l8445,5109,8445,5090,8436,5090,8436,5109xe" filled="true" fillcolor="#000000" stroked="false">
                <v:path arrowok="t"/>
                <v:fill type="solid"/>
              </v:shape>
            </v:group>
            <v:group style="position:absolute;left:8436;top:5109;width:10;height:20" coordorigin="8436,5109" coordsize="10,20">
              <v:shape style="position:absolute;left:8436;top:5109;width:10;height:20" coordorigin="8436,5109" coordsize="10,20" path="m8436,5128l8445,5128,8445,5109,8436,5109,8436,5128xe" filled="true" fillcolor="#000000" stroked="false">
                <v:path arrowok="t"/>
                <v:fill type="solid"/>
              </v:shape>
            </v:group>
            <v:group style="position:absolute;left:8436;top:5128;width:10;height:20" coordorigin="8436,5128" coordsize="10,20">
              <v:shape style="position:absolute;left:8436;top:5128;width:10;height:20" coordorigin="8436,5128" coordsize="10,20" path="m8436,5147l8445,5147,8445,5128,8436,5128,8436,5147xe" filled="true" fillcolor="#000000" stroked="false">
                <v:path arrowok="t"/>
                <v:fill type="solid"/>
              </v:shape>
            </v:group>
            <v:group style="position:absolute;left:8436;top:5154;width:10;height:2" coordorigin="8436,5154" coordsize="10,2">
              <v:shape style="position:absolute;left:8436;top:5154;width:10;height:2" coordorigin="8436,5154" coordsize="10,0" path="m8436,5154l8445,5154e" filled="false" stroked="true" strokeweight=".72003pt" strokecolor="#000000">
                <v:path arrowok="t"/>
              </v:shape>
              <v:shape style="position:absolute;left:2506;top:5070;width:6820;height:101" type="#_x0000_t75" stroked="false">
                <v:imagedata r:id="rId200" o:title=""/>
              </v:shape>
              <v:shape style="position:absolute;left:9302;top:5162;width:1402;height:10" type="#_x0000_t75" stroked="false">
                <v:imagedata r:id="rId199" o:title=""/>
              </v:shape>
            </v:group>
            <v:group style="position:absolute;left:3920;top:5171;width:10;height:20" coordorigin="3920,5171" coordsize="10,20">
              <v:shape style="position:absolute;left:3920;top:5171;width:10;height:20" coordorigin="3920,5171" coordsize="10,20" path="m3920,5190l3930,5190,3930,5171,3920,5171,3920,5190xe" filled="true" fillcolor="#000000" stroked="false">
                <v:path arrowok="t"/>
                <v:fill type="solid"/>
              </v:shape>
            </v:group>
            <v:group style="position:absolute;left:3920;top:5190;width:10;height:20" coordorigin="3920,5190" coordsize="10,20">
              <v:shape style="position:absolute;left:3920;top:5190;width:10;height:20" coordorigin="3920,5190" coordsize="10,20" path="m3920,5210l3930,5210,3930,5190,3920,5190,3920,5210xe" filled="true" fillcolor="#000000" stroked="false">
                <v:path arrowok="t"/>
                <v:fill type="solid"/>
              </v:shape>
            </v:group>
            <v:group style="position:absolute;left:3920;top:5210;width:10;height:20" coordorigin="3920,5210" coordsize="10,20">
              <v:shape style="position:absolute;left:3920;top:5210;width:10;height:20" coordorigin="3920,5210" coordsize="10,20" path="m3920,5229l3930,5229,3930,5210,3920,5210,3920,5229xe" filled="true" fillcolor="#000000" stroked="false">
                <v:path arrowok="t"/>
                <v:fill type="solid"/>
              </v:shape>
            </v:group>
            <v:group style="position:absolute;left:3920;top:5229;width:10;height:20" coordorigin="3920,5229" coordsize="10,20">
              <v:shape style="position:absolute;left:3920;top:5229;width:10;height:20" coordorigin="3920,5229" coordsize="10,20" path="m3920,5248l3930,5248,3930,5229,3920,5229,3920,5248xe" filled="true" fillcolor="#000000" stroked="false">
                <v:path arrowok="t"/>
                <v:fill type="solid"/>
              </v:shape>
            </v:group>
            <v:group style="position:absolute;left:3920;top:5248;width:10;height:20" coordorigin="3920,5248" coordsize="10,20">
              <v:shape style="position:absolute;left:3920;top:5248;width:10;height:20" coordorigin="3920,5248" coordsize="10,20" path="m3920,5267l3930,5267,3930,5248,3920,5248,3920,5267xe" filled="true" fillcolor="#000000" stroked="false">
                <v:path arrowok="t"/>
                <v:fill type="solid"/>
              </v:shape>
            </v:group>
            <v:group style="position:absolute;left:3920;top:5267;width:10;height:20" coordorigin="3920,5267" coordsize="10,20">
              <v:shape style="position:absolute;left:3920;top:5267;width:10;height:20" coordorigin="3920,5267" coordsize="10,20" path="m3920,5286l3930,5286,3930,5267,3920,5267,3920,5286xe" filled="true" fillcolor="#000000" stroked="false">
                <v:path arrowok="t"/>
                <v:fill type="solid"/>
              </v:shape>
            </v:group>
            <v:group style="position:absolute;left:3920;top:5286;width:10;height:20" coordorigin="3920,5286" coordsize="10,20">
              <v:shape style="position:absolute;left:3920;top:5286;width:10;height:20" coordorigin="3920,5286" coordsize="10,20" path="m3920,5306l3930,5306,3930,5286,3920,5286,3920,5306xe" filled="true" fillcolor="#000000" stroked="false">
                <v:path arrowok="t"/>
                <v:fill type="solid"/>
              </v:shape>
            </v:group>
            <v:group style="position:absolute;left:3920;top:5306;width:10;height:20" coordorigin="3920,5306" coordsize="10,20">
              <v:shape style="position:absolute;left:3920;top:5306;width:10;height:20" coordorigin="3920,5306" coordsize="10,20" path="m3920,5325l3930,5325,3930,5306,3920,5306,3920,5325xe" filled="true" fillcolor="#000000" stroked="false">
                <v:path arrowok="t"/>
                <v:fill type="solid"/>
              </v:shape>
            </v:group>
            <v:group style="position:absolute;left:3920;top:5325;width:10;height:20" coordorigin="3920,5325" coordsize="10,20">
              <v:shape style="position:absolute;left:3920;top:5325;width:10;height:20" coordorigin="3920,5325" coordsize="10,20" path="m3920,5344l3930,5344,3930,5325,3920,5325,3920,5344xe" filled="true" fillcolor="#000000" stroked="false">
                <v:path arrowok="t"/>
                <v:fill type="solid"/>
              </v:shape>
            </v:group>
            <v:group style="position:absolute;left:3920;top:5344;width:10;height:20" coordorigin="3920,5344" coordsize="10,20">
              <v:shape style="position:absolute;left:3920;top:5344;width:10;height:20" coordorigin="3920,5344" coordsize="10,20" path="m3920,5363l3930,5363,3930,5344,3920,5344,3920,5363xe" filled="true" fillcolor="#000000" stroked="false">
                <v:path arrowok="t"/>
                <v:fill type="solid"/>
              </v:shape>
            </v:group>
            <v:group style="position:absolute;left:3920;top:5363;width:10;height:20" coordorigin="3920,5363" coordsize="10,20">
              <v:shape style="position:absolute;left:3920;top:5363;width:10;height:20" coordorigin="3920,5363" coordsize="10,20" path="m3920,5382l3930,5382,3930,5363,3920,5363,3920,5382xe" filled="true" fillcolor="#000000" stroked="false">
                <v:path arrowok="t"/>
                <v:fill type="solid"/>
              </v:shape>
            </v:group>
            <v:group style="position:absolute;left:3920;top:5382;width:10;height:20" coordorigin="3920,5382" coordsize="10,20">
              <v:shape style="position:absolute;left:3920;top:5382;width:10;height:20" coordorigin="3920,5382" coordsize="10,20" path="m3920,5402l3930,5402,3930,5382,3920,5382,3920,5402xe" filled="true" fillcolor="#000000" stroked="false">
                <v:path arrowok="t"/>
                <v:fill type="solid"/>
              </v:shape>
            </v:group>
            <v:group style="position:absolute;left:3920;top:5402;width:10;height:20" coordorigin="3920,5402" coordsize="10,20">
              <v:shape style="position:absolute;left:3920;top:5402;width:10;height:20" coordorigin="3920,5402" coordsize="10,20" path="m3920,5421l3930,5421,3930,5402,3920,5402,3920,5421xe" filled="true" fillcolor="#000000" stroked="false">
                <v:path arrowok="t"/>
                <v:fill type="solid"/>
              </v:shape>
            </v:group>
            <v:group style="position:absolute;left:3920;top:5421;width:10;height:20" coordorigin="3920,5421" coordsize="10,20">
              <v:shape style="position:absolute;left:3920;top:5421;width:10;height:20" coordorigin="3920,5421" coordsize="10,20" path="m3920,5440l3930,5440,3930,5421,3920,5421,3920,5440xe" filled="true" fillcolor="#000000" stroked="false">
                <v:path arrowok="t"/>
                <v:fill type="solid"/>
              </v:shape>
            </v:group>
            <v:group style="position:absolute;left:3920;top:5440;width:10;height:20" coordorigin="3920,5440" coordsize="10,20">
              <v:shape style="position:absolute;left:3920;top:5440;width:10;height:20" coordorigin="3920,5440" coordsize="10,20" path="m3920,5459l3930,5459,3930,5440,3920,5440,3920,5459xe" filled="true" fillcolor="#000000" stroked="false">
                <v:path arrowok="t"/>
                <v:fill type="solid"/>
              </v:shape>
            </v:group>
            <v:group style="position:absolute;left:3920;top:5459;width:10;height:20" coordorigin="3920,5459" coordsize="10,20">
              <v:shape style="position:absolute;left:3920;top:5459;width:10;height:20" coordorigin="3920,5459" coordsize="10,20" path="m3920,5478l3930,5478,3930,5459,3920,5459,3920,5478xe" filled="true" fillcolor="#000000" stroked="false">
                <v:path arrowok="t"/>
                <v:fill type="solid"/>
              </v:shape>
            </v:group>
            <v:group style="position:absolute;left:3920;top:5484;width:10;height:2" coordorigin="3920,5484" coordsize="10,2">
              <v:shape style="position:absolute;left:3920;top:5484;width:10;height:2" coordorigin="3920,5484" coordsize="10,0" path="m3920,5484l3930,5484e" filled="false" stroked="true" strokeweight=".60004pt" strokecolor="#000000">
                <v:path arrowok="t"/>
              </v:shape>
            </v:group>
            <v:group style="position:absolute;left:5082;top:5171;width:10;height:20" coordorigin="5082,5171" coordsize="10,20">
              <v:shape style="position:absolute;left:5082;top:5171;width:10;height:20" coordorigin="5082,5171" coordsize="10,20" path="m5082,5190l5091,5190,5091,5171,5082,5171,5082,5190xe" filled="true" fillcolor="#000000" stroked="false">
                <v:path arrowok="t"/>
                <v:fill type="solid"/>
              </v:shape>
            </v:group>
            <v:group style="position:absolute;left:5082;top:5190;width:10;height:20" coordorigin="5082,5190" coordsize="10,20">
              <v:shape style="position:absolute;left:5082;top:5190;width:10;height:20" coordorigin="5082,5190" coordsize="10,20" path="m5082,5210l5091,5210,5091,5190,5082,5190,5082,5210xe" filled="true" fillcolor="#000000" stroked="false">
                <v:path arrowok="t"/>
                <v:fill type="solid"/>
              </v:shape>
            </v:group>
            <v:group style="position:absolute;left:5082;top:5210;width:10;height:20" coordorigin="5082,5210" coordsize="10,20">
              <v:shape style="position:absolute;left:5082;top:5210;width:10;height:20" coordorigin="5082,5210" coordsize="10,20" path="m5082,5229l5091,5229,5091,5210,5082,5210,5082,5229xe" filled="true" fillcolor="#000000" stroked="false">
                <v:path arrowok="t"/>
                <v:fill type="solid"/>
              </v:shape>
            </v:group>
            <v:group style="position:absolute;left:5082;top:5229;width:10;height:20" coordorigin="5082,5229" coordsize="10,20">
              <v:shape style="position:absolute;left:5082;top:5229;width:10;height:20" coordorigin="5082,5229" coordsize="10,20" path="m5082,5248l5091,5248,5091,5229,5082,5229,5082,5248xe" filled="true" fillcolor="#000000" stroked="false">
                <v:path arrowok="t"/>
                <v:fill type="solid"/>
              </v:shape>
            </v:group>
            <v:group style="position:absolute;left:5082;top:5248;width:10;height:20" coordorigin="5082,5248" coordsize="10,20">
              <v:shape style="position:absolute;left:5082;top:5248;width:10;height:20" coordorigin="5082,5248" coordsize="10,20" path="m5082,5267l5091,5267,5091,5248,5082,5248,5082,5267xe" filled="true" fillcolor="#000000" stroked="false">
                <v:path arrowok="t"/>
                <v:fill type="solid"/>
              </v:shape>
            </v:group>
            <v:group style="position:absolute;left:5082;top:5267;width:10;height:20" coordorigin="5082,5267" coordsize="10,20">
              <v:shape style="position:absolute;left:5082;top:5267;width:10;height:20" coordorigin="5082,5267" coordsize="10,20" path="m5082,5286l5091,5286,5091,5267,5082,5267,5082,5286xe" filled="true" fillcolor="#000000" stroked="false">
                <v:path arrowok="t"/>
                <v:fill type="solid"/>
              </v:shape>
            </v:group>
            <v:group style="position:absolute;left:5082;top:5286;width:10;height:20" coordorigin="5082,5286" coordsize="10,20">
              <v:shape style="position:absolute;left:5082;top:5286;width:10;height:20" coordorigin="5082,5286" coordsize="10,20" path="m5082,5306l5091,5306,5091,5286,5082,5286,5082,5306xe" filled="true" fillcolor="#000000" stroked="false">
                <v:path arrowok="t"/>
                <v:fill type="solid"/>
              </v:shape>
            </v:group>
            <v:group style="position:absolute;left:5082;top:5306;width:10;height:20" coordorigin="5082,5306" coordsize="10,20">
              <v:shape style="position:absolute;left:5082;top:5306;width:10;height:20" coordorigin="5082,5306" coordsize="10,20" path="m5082,5325l5091,5325,5091,5306,5082,5306,5082,5325xe" filled="true" fillcolor="#000000" stroked="false">
                <v:path arrowok="t"/>
                <v:fill type="solid"/>
              </v:shape>
            </v:group>
            <v:group style="position:absolute;left:5082;top:5325;width:10;height:20" coordorigin="5082,5325" coordsize="10,20">
              <v:shape style="position:absolute;left:5082;top:5325;width:10;height:20" coordorigin="5082,5325" coordsize="10,20" path="m5082,5344l5091,5344,5091,5325,5082,5325,5082,5344xe" filled="true" fillcolor="#000000" stroked="false">
                <v:path arrowok="t"/>
                <v:fill type="solid"/>
              </v:shape>
            </v:group>
            <v:group style="position:absolute;left:5082;top:5344;width:10;height:20" coordorigin="5082,5344" coordsize="10,20">
              <v:shape style="position:absolute;left:5082;top:5344;width:10;height:20" coordorigin="5082,5344" coordsize="10,20" path="m5082,5363l5091,5363,5091,5344,5082,5344,5082,5363xe" filled="true" fillcolor="#000000" stroked="false">
                <v:path arrowok="t"/>
                <v:fill type="solid"/>
              </v:shape>
            </v:group>
            <v:group style="position:absolute;left:5082;top:5363;width:10;height:20" coordorigin="5082,5363" coordsize="10,20">
              <v:shape style="position:absolute;left:5082;top:5363;width:10;height:20" coordorigin="5082,5363" coordsize="10,20" path="m5082,5382l5091,5382,5091,5363,5082,5363,5082,5382xe" filled="true" fillcolor="#000000" stroked="false">
                <v:path arrowok="t"/>
                <v:fill type="solid"/>
              </v:shape>
            </v:group>
            <v:group style="position:absolute;left:5082;top:5382;width:10;height:20" coordorigin="5082,5382" coordsize="10,20">
              <v:shape style="position:absolute;left:5082;top:5382;width:10;height:20" coordorigin="5082,5382" coordsize="10,20" path="m5082,5402l5091,5402,5091,5382,5082,5382,5082,5402xe" filled="true" fillcolor="#000000" stroked="false">
                <v:path arrowok="t"/>
                <v:fill type="solid"/>
              </v:shape>
            </v:group>
            <v:group style="position:absolute;left:5082;top:5402;width:10;height:20" coordorigin="5082,5402" coordsize="10,20">
              <v:shape style="position:absolute;left:5082;top:5402;width:10;height:20" coordorigin="5082,5402" coordsize="10,20" path="m5082,5421l5091,5421,5091,5402,5082,5402,5082,5421xe" filled="true" fillcolor="#000000" stroked="false">
                <v:path arrowok="t"/>
                <v:fill type="solid"/>
              </v:shape>
            </v:group>
            <v:group style="position:absolute;left:5082;top:5421;width:10;height:20" coordorigin="5082,5421" coordsize="10,20">
              <v:shape style="position:absolute;left:5082;top:5421;width:10;height:20" coordorigin="5082,5421" coordsize="10,20" path="m5082,5440l5091,5440,5091,5421,5082,5421,5082,5440xe" filled="true" fillcolor="#000000" stroked="false">
                <v:path arrowok="t"/>
                <v:fill type="solid"/>
              </v:shape>
            </v:group>
            <v:group style="position:absolute;left:5082;top:5440;width:10;height:20" coordorigin="5082,5440" coordsize="10,20">
              <v:shape style="position:absolute;left:5082;top:5440;width:10;height:20" coordorigin="5082,5440" coordsize="10,20" path="m5082,5459l5091,5459,5091,5440,5082,5440,5082,5459xe" filled="true" fillcolor="#000000" stroked="false">
                <v:path arrowok="t"/>
                <v:fill type="solid"/>
              </v:shape>
            </v:group>
            <v:group style="position:absolute;left:5082;top:5459;width:10;height:20" coordorigin="5082,5459" coordsize="10,20">
              <v:shape style="position:absolute;left:5082;top:5459;width:10;height:20" coordorigin="5082,5459" coordsize="10,20" path="m5082,5478l5091,5478,5091,5459,5082,5459,5082,5478xe" filled="true" fillcolor="#000000" stroked="false">
                <v:path arrowok="t"/>
                <v:fill type="solid"/>
              </v:shape>
            </v:group>
            <v:group style="position:absolute;left:5082;top:5484;width:10;height:2" coordorigin="5082,5484" coordsize="10,2">
              <v:shape style="position:absolute;left:5082;top:5484;width:10;height:2" coordorigin="5082,5484" coordsize="10,0" path="m5082,5484l5091,5484e" filled="false" stroked="true" strokeweight=".60004pt" strokecolor="#000000">
                <v:path arrowok="t"/>
              </v:shape>
            </v:group>
            <v:group style="position:absolute;left:5905;top:5171;width:10;height:20" coordorigin="5905,5171" coordsize="10,20">
              <v:shape style="position:absolute;left:5905;top:5171;width:10;height:20" coordorigin="5905,5171" coordsize="10,20" path="m5905,5190l5915,5190,5915,5171,5905,5171,5905,5190xe" filled="true" fillcolor="#000000" stroked="false">
                <v:path arrowok="t"/>
                <v:fill type="solid"/>
              </v:shape>
            </v:group>
            <v:group style="position:absolute;left:5905;top:5190;width:10;height:20" coordorigin="5905,5190" coordsize="10,20">
              <v:shape style="position:absolute;left:5905;top:5190;width:10;height:20" coordorigin="5905,5190" coordsize="10,20" path="m5905,5210l5915,5210,5915,5190,5905,5190,5905,5210xe" filled="true" fillcolor="#000000" stroked="false">
                <v:path arrowok="t"/>
                <v:fill type="solid"/>
              </v:shape>
            </v:group>
            <v:group style="position:absolute;left:5905;top:5210;width:10;height:20" coordorigin="5905,5210" coordsize="10,20">
              <v:shape style="position:absolute;left:5905;top:5210;width:10;height:20" coordorigin="5905,5210" coordsize="10,20" path="m5905,5229l5915,5229,5915,5210,5905,5210,5905,5229xe" filled="true" fillcolor="#000000" stroked="false">
                <v:path arrowok="t"/>
                <v:fill type="solid"/>
              </v:shape>
            </v:group>
            <v:group style="position:absolute;left:5905;top:5229;width:10;height:20" coordorigin="5905,5229" coordsize="10,20">
              <v:shape style="position:absolute;left:5905;top:5229;width:10;height:20" coordorigin="5905,5229" coordsize="10,20" path="m5905,5248l5915,5248,5915,5229,5905,5229,5905,5248xe" filled="true" fillcolor="#000000" stroked="false">
                <v:path arrowok="t"/>
                <v:fill type="solid"/>
              </v:shape>
            </v:group>
            <v:group style="position:absolute;left:5905;top:5248;width:10;height:20" coordorigin="5905,5248" coordsize="10,20">
              <v:shape style="position:absolute;left:5905;top:5248;width:10;height:20" coordorigin="5905,5248" coordsize="10,20" path="m5905,5267l5915,5267,5915,5248,5905,5248,5905,5267xe" filled="true" fillcolor="#000000" stroked="false">
                <v:path arrowok="t"/>
                <v:fill type="solid"/>
              </v:shape>
            </v:group>
            <v:group style="position:absolute;left:5905;top:5267;width:10;height:20" coordorigin="5905,5267" coordsize="10,20">
              <v:shape style="position:absolute;left:5905;top:5267;width:10;height:20" coordorigin="5905,5267" coordsize="10,20" path="m5905,5286l5915,5286,5915,5267,5905,5267,5905,5286xe" filled="true" fillcolor="#000000" stroked="false">
                <v:path arrowok="t"/>
                <v:fill type="solid"/>
              </v:shape>
            </v:group>
            <v:group style="position:absolute;left:5905;top:5286;width:10;height:20" coordorigin="5905,5286" coordsize="10,20">
              <v:shape style="position:absolute;left:5905;top:5286;width:10;height:20" coordorigin="5905,5286" coordsize="10,20" path="m5905,5306l5915,5306,5915,5286,5905,5286,5905,5306xe" filled="true" fillcolor="#000000" stroked="false">
                <v:path arrowok="t"/>
                <v:fill type="solid"/>
              </v:shape>
            </v:group>
            <v:group style="position:absolute;left:5905;top:5306;width:10;height:20" coordorigin="5905,5306" coordsize="10,20">
              <v:shape style="position:absolute;left:5905;top:5306;width:10;height:20" coordorigin="5905,5306" coordsize="10,20" path="m5905,5325l5915,5325,5915,5306,5905,5306,5905,5325xe" filled="true" fillcolor="#000000" stroked="false">
                <v:path arrowok="t"/>
                <v:fill type="solid"/>
              </v:shape>
            </v:group>
            <v:group style="position:absolute;left:5905;top:5325;width:10;height:20" coordorigin="5905,5325" coordsize="10,20">
              <v:shape style="position:absolute;left:5905;top:5325;width:10;height:20" coordorigin="5905,5325" coordsize="10,20" path="m5905,5344l5915,5344,5915,5325,5905,5325,5905,5344xe" filled="true" fillcolor="#000000" stroked="false">
                <v:path arrowok="t"/>
                <v:fill type="solid"/>
              </v:shape>
            </v:group>
            <v:group style="position:absolute;left:5905;top:5344;width:10;height:20" coordorigin="5905,5344" coordsize="10,20">
              <v:shape style="position:absolute;left:5905;top:5344;width:10;height:20" coordorigin="5905,5344" coordsize="10,20" path="m5905,5363l5915,5363,5915,5344,5905,5344,5905,5363xe" filled="true" fillcolor="#000000" stroked="false">
                <v:path arrowok="t"/>
                <v:fill type="solid"/>
              </v:shape>
            </v:group>
            <v:group style="position:absolute;left:5905;top:5363;width:10;height:20" coordorigin="5905,5363" coordsize="10,20">
              <v:shape style="position:absolute;left:5905;top:5363;width:10;height:20" coordorigin="5905,5363" coordsize="10,20" path="m5905,5382l5915,5382,5915,5363,5905,5363,5905,5382xe" filled="true" fillcolor="#000000" stroked="false">
                <v:path arrowok="t"/>
                <v:fill type="solid"/>
              </v:shape>
            </v:group>
            <v:group style="position:absolute;left:5905;top:5382;width:10;height:20" coordorigin="5905,5382" coordsize="10,20">
              <v:shape style="position:absolute;left:5905;top:5382;width:10;height:20" coordorigin="5905,5382" coordsize="10,20" path="m5905,5402l5915,5402,5915,5382,5905,5382,5905,5402xe" filled="true" fillcolor="#000000" stroked="false">
                <v:path arrowok="t"/>
                <v:fill type="solid"/>
              </v:shape>
            </v:group>
            <v:group style="position:absolute;left:5905;top:5402;width:10;height:20" coordorigin="5905,5402" coordsize="10,20">
              <v:shape style="position:absolute;left:5905;top:5402;width:10;height:20" coordorigin="5905,5402" coordsize="10,20" path="m5905,5421l5915,5421,5915,5402,5905,5402,5905,5421xe" filled="true" fillcolor="#000000" stroked="false">
                <v:path arrowok="t"/>
                <v:fill type="solid"/>
              </v:shape>
            </v:group>
            <v:group style="position:absolute;left:5905;top:5421;width:10;height:20" coordorigin="5905,5421" coordsize="10,20">
              <v:shape style="position:absolute;left:5905;top:5421;width:10;height:20" coordorigin="5905,5421" coordsize="10,20" path="m5905,5440l5915,5440,5915,5421,5905,5421,5905,5440xe" filled="true" fillcolor="#000000" stroked="false">
                <v:path arrowok="t"/>
                <v:fill type="solid"/>
              </v:shape>
            </v:group>
            <v:group style="position:absolute;left:5905;top:5440;width:10;height:20" coordorigin="5905,5440" coordsize="10,20">
              <v:shape style="position:absolute;left:5905;top:5440;width:10;height:20" coordorigin="5905,5440" coordsize="10,20" path="m5905,5459l5915,5459,5915,5440,5905,5440,5905,5459xe" filled="true" fillcolor="#000000" stroked="false">
                <v:path arrowok="t"/>
                <v:fill type="solid"/>
              </v:shape>
            </v:group>
            <v:group style="position:absolute;left:5905;top:5459;width:10;height:20" coordorigin="5905,5459" coordsize="10,20">
              <v:shape style="position:absolute;left:5905;top:5459;width:10;height:20" coordorigin="5905,5459" coordsize="10,20" path="m5905,5478l5915,5478,5915,5459,5905,5459,5905,5478xe" filled="true" fillcolor="#000000" stroked="false">
                <v:path arrowok="t"/>
                <v:fill type="solid"/>
              </v:shape>
            </v:group>
            <v:group style="position:absolute;left:5905;top:5484;width:10;height:2" coordorigin="5905,5484" coordsize="10,2">
              <v:shape style="position:absolute;left:5905;top:5484;width:10;height:2" coordorigin="5905,5484" coordsize="10,0" path="m5905,5484l5915,5484e" filled="false" stroked="true" strokeweight=".60004pt" strokecolor="#000000">
                <v:path arrowok="t"/>
              </v:shape>
            </v:group>
            <v:group style="position:absolute;left:7302;top:5171;width:10;height:20" coordorigin="7302,5171" coordsize="10,20">
              <v:shape style="position:absolute;left:7302;top:5171;width:10;height:20" coordorigin="7302,5171" coordsize="10,20" path="m7302,5190l7312,5190,7312,5171,7302,5171,7302,5190xe" filled="true" fillcolor="#000000" stroked="false">
                <v:path arrowok="t"/>
                <v:fill type="solid"/>
              </v:shape>
            </v:group>
            <v:group style="position:absolute;left:7302;top:5190;width:10;height:20" coordorigin="7302,5190" coordsize="10,20">
              <v:shape style="position:absolute;left:7302;top:5190;width:10;height:20" coordorigin="7302,5190" coordsize="10,20" path="m7302,5210l7312,5210,7312,5190,7302,5190,7302,5210xe" filled="true" fillcolor="#000000" stroked="false">
                <v:path arrowok="t"/>
                <v:fill type="solid"/>
              </v:shape>
            </v:group>
            <v:group style="position:absolute;left:7302;top:5210;width:10;height:20" coordorigin="7302,5210" coordsize="10,20">
              <v:shape style="position:absolute;left:7302;top:5210;width:10;height:20" coordorigin="7302,5210" coordsize="10,20" path="m7302,5229l7312,5229,7312,5210,7302,5210,7302,5229xe" filled="true" fillcolor="#000000" stroked="false">
                <v:path arrowok="t"/>
                <v:fill type="solid"/>
              </v:shape>
            </v:group>
            <v:group style="position:absolute;left:7302;top:5229;width:10;height:20" coordorigin="7302,5229" coordsize="10,20">
              <v:shape style="position:absolute;left:7302;top:5229;width:10;height:20" coordorigin="7302,5229" coordsize="10,20" path="m7302,5248l7312,5248,7312,5229,7302,5229,7302,5248xe" filled="true" fillcolor="#000000" stroked="false">
                <v:path arrowok="t"/>
                <v:fill type="solid"/>
              </v:shape>
            </v:group>
            <v:group style="position:absolute;left:7302;top:5248;width:10;height:20" coordorigin="7302,5248" coordsize="10,20">
              <v:shape style="position:absolute;left:7302;top:5248;width:10;height:20" coordorigin="7302,5248" coordsize="10,20" path="m7302,5267l7312,5267,7312,5248,7302,5248,7302,5267xe" filled="true" fillcolor="#000000" stroked="false">
                <v:path arrowok="t"/>
                <v:fill type="solid"/>
              </v:shape>
            </v:group>
            <v:group style="position:absolute;left:7302;top:5267;width:10;height:20" coordorigin="7302,5267" coordsize="10,20">
              <v:shape style="position:absolute;left:7302;top:5267;width:10;height:20" coordorigin="7302,5267" coordsize="10,20" path="m7302,5286l7312,5286,7312,5267,7302,5267,7302,5286xe" filled="true" fillcolor="#000000" stroked="false">
                <v:path arrowok="t"/>
                <v:fill type="solid"/>
              </v:shape>
            </v:group>
            <v:group style="position:absolute;left:7302;top:5286;width:10;height:20" coordorigin="7302,5286" coordsize="10,20">
              <v:shape style="position:absolute;left:7302;top:5286;width:10;height:20" coordorigin="7302,5286" coordsize="10,20" path="m7302,5306l7312,5306,7312,5286,7302,5286,7302,5306xe" filled="true" fillcolor="#000000" stroked="false">
                <v:path arrowok="t"/>
                <v:fill type="solid"/>
              </v:shape>
            </v:group>
            <v:group style="position:absolute;left:7302;top:5306;width:10;height:20" coordorigin="7302,5306" coordsize="10,20">
              <v:shape style="position:absolute;left:7302;top:5306;width:10;height:20" coordorigin="7302,5306" coordsize="10,20" path="m7302,5325l7312,5325,7312,5306,7302,5306,7302,5325xe" filled="true" fillcolor="#000000" stroked="false">
                <v:path arrowok="t"/>
                <v:fill type="solid"/>
              </v:shape>
            </v:group>
            <v:group style="position:absolute;left:7302;top:5325;width:10;height:20" coordorigin="7302,5325" coordsize="10,20">
              <v:shape style="position:absolute;left:7302;top:5325;width:10;height:20" coordorigin="7302,5325" coordsize="10,20" path="m7302,5344l7312,5344,7312,5325,7302,5325,7302,5344xe" filled="true" fillcolor="#000000" stroked="false">
                <v:path arrowok="t"/>
                <v:fill type="solid"/>
              </v:shape>
            </v:group>
            <v:group style="position:absolute;left:7302;top:5344;width:10;height:20" coordorigin="7302,5344" coordsize="10,20">
              <v:shape style="position:absolute;left:7302;top:5344;width:10;height:20" coordorigin="7302,5344" coordsize="10,20" path="m7302,5363l7312,5363,7312,5344,7302,5344,7302,5363xe" filled="true" fillcolor="#000000" stroked="false">
                <v:path arrowok="t"/>
                <v:fill type="solid"/>
              </v:shape>
            </v:group>
            <v:group style="position:absolute;left:7302;top:5363;width:10;height:20" coordorigin="7302,5363" coordsize="10,20">
              <v:shape style="position:absolute;left:7302;top:5363;width:10;height:20" coordorigin="7302,5363" coordsize="10,20" path="m7302,5382l7312,5382,7312,5363,7302,5363,7302,5382xe" filled="true" fillcolor="#000000" stroked="false">
                <v:path arrowok="t"/>
                <v:fill type="solid"/>
              </v:shape>
            </v:group>
            <v:group style="position:absolute;left:7302;top:5382;width:10;height:20" coordorigin="7302,5382" coordsize="10,20">
              <v:shape style="position:absolute;left:7302;top:5382;width:10;height:20" coordorigin="7302,5382" coordsize="10,20" path="m7302,5402l7312,5402,7312,5382,7302,5382,7302,5402xe" filled="true" fillcolor="#000000" stroked="false">
                <v:path arrowok="t"/>
                <v:fill type="solid"/>
              </v:shape>
            </v:group>
            <v:group style="position:absolute;left:7302;top:5402;width:10;height:20" coordorigin="7302,5402" coordsize="10,20">
              <v:shape style="position:absolute;left:7302;top:5402;width:10;height:20" coordorigin="7302,5402" coordsize="10,20" path="m7302,5421l7312,5421,7312,5402,7302,5402,7302,5421xe" filled="true" fillcolor="#000000" stroked="false">
                <v:path arrowok="t"/>
                <v:fill type="solid"/>
              </v:shape>
            </v:group>
            <v:group style="position:absolute;left:7302;top:5421;width:10;height:20" coordorigin="7302,5421" coordsize="10,20">
              <v:shape style="position:absolute;left:7302;top:5421;width:10;height:20" coordorigin="7302,5421" coordsize="10,20" path="m7302,5440l7312,5440,7312,5421,7302,5421,7302,5440xe" filled="true" fillcolor="#000000" stroked="false">
                <v:path arrowok="t"/>
                <v:fill type="solid"/>
              </v:shape>
            </v:group>
            <v:group style="position:absolute;left:7302;top:5440;width:10;height:20" coordorigin="7302,5440" coordsize="10,20">
              <v:shape style="position:absolute;left:7302;top:5440;width:10;height:20" coordorigin="7302,5440" coordsize="10,20" path="m7302,5459l7312,5459,7312,5440,7302,5440,7302,5459xe" filled="true" fillcolor="#000000" stroked="false">
                <v:path arrowok="t"/>
                <v:fill type="solid"/>
              </v:shape>
            </v:group>
            <v:group style="position:absolute;left:7302;top:5459;width:10;height:20" coordorigin="7302,5459" coordsize="10,20">
              <v:shape style="position:absolute;left:7302;top:5459;width:10;height:20" coordorigin="7302,5459" coordsize="10,20" path="m7302,5478l7312,5478,7312,5459,7302,5459,7302,5478xe" filled="true" fillcolor="#000000" stroked="false">
                <v:path arrowok="t"/>
                <v:fill type="solid"/>
              </v:shape>
            </v:group>
            <v:group style="position:absolute;left:7302;top:5484;width:10;height:2" coordorigin="7302,5484" coordsize="10,2">
              <v:shape style="position:absolute;left:7302;top:5484;width:10;height:2" coordorigin="7302,5484" coordsize="10,0" path="m7302,5484l7312,5484e" filled="false" stroked="true" strokeweight=".60004pt" strokecolor="#000000">
                <v:path arrowok="t"/>
              </v:shape>
            </v:group>
            <v:group style="position:absolute;left:8436;top:5171;width:10;height:20" coordorigin="8436,5171" coordsize="10,20">
              <v:shape style="position:absolute;left:8436;top:5171;width:10;height:20" coordorigin="8436,5171" coordsize="10,20" path="m8436,5190l8445,5190,8445,5171,8436,5171,8436,5190xe" filled="true" fillcolor="#000000" stroked="false">
                <v:path arrowok="t"/>
                <v:fill type="solid"/>
              </v:shape>
            </v:group>
            <v:group style="position:absolute;left:8436;top:5190;width:10;height:20" coordorigin="8436,5190" coordsize="10,20">
              <v:shape style="position:absolute;left:8436;top:5190;width:10;height:20" coordorigin="8436,5190" coordsize="10,20" path="m8436,5210l8445,5210,8445,5190,8436,5190,8436,5210xe" filled="true" fillcolor="#000000" stroked="false">
                <v:path arrowok="t"/>
                <v:fill type="solid"/>
              </v:shape>
            </v:group>
            <v:group style="position:absolute;left:8436;top:5210;width:10;height:20" coordorigin="8436,5210" coordsize="10,20">
              <v:shape style="position:absolute;left:8436;top:5210;width:10;height:20" coordorigin="8436,5210" coordsize="10,20" path="m8436,5229l8445,5229,8445,5210,8436,5210,8436,5229xe" filled="true" fillcolor="#000000" stroked="false">
                <v:path arrowok="t"/>
                <v:fill type="solid"/>
              </v:shape>
            </v:group>
            <v:group style="position:absolute;left:8436;top:5229;width:10;height:20" coordorigin="8436,5229" coordsize="10,20">
              <v:shape style="position:absolute;left:8436;top:5229;width:10;height:20" coordorigin="8436,5229" coordsize="10,20" path="m8436,5248l8445,5248,8445,5229,8436,5229,8436,5248xe" filled="true" fillcolor="#000000" stroked="false">
                <v:path arrowok="t"/>
                <v:fill type="solid"/>
              </v:shape>
            </v:group>
            <v:group style="position:absolute;left:8436;top:5248;width:10;height:20" coordorigin="8436,5248" coordsize="10,20">
              <v:shape style="position:absolute;left:8436;top:5248;width:10;height:20" coordorigin="8436,5248" coordsize="10,20" path="m8436,5267l8445,5267,8445,5248,8436,5248,8436,5267xe" filled="true" fillcolor="#000000" stroked="false">
                <v:path arrowok="t"/>
                <v:fill type="solid"/>
              </v:shape>
            </v:group>
            <v:group style="position:absolute;left:8436;top:5267;width:10;height:20" coordorigin="8436,5267" coordsize="10,20">
              <v:shape style="position:absolute;left:8436;top:5267;width:10;height:20" coordorigin="8436,5267" coordsize="10,20" path="m8436,5286l8445,5286,8445,5267,8436,5267,8436,5286xe" filled="true" fillcolor="#000000" stroked="false">
                <v:path arrowok="t"/>
                <v:fill type="solid"/>
              </v:shape>
            </v:group>
            <v:group style="position:absolute;left:8436;top:5286;width:10;height:20" coordorigin="8436,5286" coordsize="10,20">
              <v:shape style="position:absolute;left:8436;top:5286;width:10;height:20" coordorigin="8436,5286" coordsize="10,20" path="m8436,5306l8445,5306,8445,5286,8436,5286,8436,5306xe" filled="true" fillcolor="#000000" stroked="false">
                <v:path arrowok="t"/>
                <v:fill type="solid"/>
              </v:shape>
            </v:group>
            <v:group style="position:absolute;left:8436;top:5306;width:10;height:20" coordorigin="8436,5306" coordsize="10,20">
              <v:shape style="position:absolute;left:8436;top:5306;width:10;height:20" coordorigin="8436,5306" coordsize="10,20" path="m8436,5325l8445,5325,8445,5306,8436,5306,8436,5325xe" filled="true" fillcolor="#000000" stroked="false">
                <v:path arrowok="t"/>
                <v:fill type="solid"/>
              </v:shape>
            </v:group>
            <v:group style="position:absolute;left:8436;top:5325;width:10;height:20" coordorigin="8436,5325" coordsize="10,20">
              <v:shape style="position:absolute;left:8436;top:5325;width:10;height:20" coordorigin="8436,5325" coordsize="10,20" path="m8436,5344l8445,5344,8445,5325,8436,5325,8436,5344xe" filled="true" fillcolor="#000000" stroked="false">
                <v:path arrowok="t"/>
                <v:fill type="solid"/>
              </v:shape>
            </v:group>
            <v:group style="position:absolute;left:8436;top:5344;width:10;height:20" coordorigin="8436,5344" coordsize="10,20">
              <v:shape style="position:absolute;left:8436;top:5344;width:10;height:20" coordorigin="8436,5344" coordsize="10,20" path="m8436,5363l8445,5363,8445,5344,8436,5344,8436,5363xe" filled="true" fillcolor="#000000" stroked="false">
                <v:path arrowok="t"/>
                <v:fill type="solid"/>
              </v:shape>
            </v:group>
            <v:group style="position:absolute;left:8436;top:5363;width:10;height:20" coordorigin="8436,5363" coordsize="10,20">
              <v:shape style="position:absolute;left:8436;top:5363;width:10;height:20" coordorigin="8436,5363" coordsize="10,20" path="m8436,5382l8445,5382,8445,5363,8436,5363,8436,5382xe" filled="true" fillcolor="#000000" stroked="false">
                <v:path arrowok="t"/>
                <v:fill type="solid"/>
              </v:shape>
            </v:group>
            <v:group style="position:absolute;left:8436;top:5382;width:10;height:20" coordorigin="8436,5382" coordsize="10,20">
              <v:shape style="position:absolute;left:8436;top:5382;width:10;height:20" coordorigin="8436,5382" coordsize="10,20" path="m8436,5402l8445,5402,8445,5382,8436,5382,8436,5402xe" filled="true" fillcolor="#000000" stroked="false">
                <v:path arrowok="t"/>
                <v:fill type="solid"/>
              </v:shape>
            </v:group>
            <v:group style="position:absolute;left:8436;top:5402;width:10;height:20" coordorigin="8436,5402" coordsize="10,20">
              <v:shape style="position:absolute;left:8436;top:5402;width:10;height:20" coordorigin="8436,5402" coordsize="10,20" path="m8436,5421l8445,5421,8445,5402,8436,5402,8436,5421xe" filled="true" fillcolor="#000000" stroked="false">
                <v:path arrowok="t"/>
                <v:fill type="solid"/>
              </v:shape>
            </v:group>
            <v:group style="position:absolute;left:8436;top:5421;width:10;height:20" coordorigin="8436,5421" coordsize="10,20">
              <v:shape style="position:absolute;left:8436;top:5421;width:10;height:20" coordorigin="8436,5421" coordsize="10,20" path="m8436,5440l8445,5440,8445,5421,8436,5421,8436,5440xe" filled="true" fillcolor="#000000" stroked="false">
                <v:path arrowok="t"/>
                <v:fill type="solid"/>
              </v:shape>
            </v:group>
            <v:group style="position:absolute;left:8436;top:5440;width:10;height:20" coordorigin="8436,5440" coordsize="10,20">
              <v:shape style="position:absolute;left:8436;top:5440;width:10;height:20" coordorigin="8436,5440" coordsize="10,20" path="m8436,5459l8445,5459,8445,5440,8436,5440,8436,5459xe" filled="true" fillcolor="#000000" stroked="false">
                <v:path arrowok="t"/>
                <v:fill type="solid"/>
              </v:shape>
            </v:group>
            <v:group style="position:absolute;left:8436;top:5459;width:10;height:20" coordorigin="8436,5459" coordsize="10,20">
              <v:shape style="position:absolute;left:8436;top:5459;width:10;height:20" coordorigin="8436,5459" coordsize="10,20" path="m8436,5478l8445,5478,8445,5459,8436,5459,8436,5478xe" filled="true" fillcolor="#000000" stroked="false">
                <v:path arrowok="t"/>
                <v:fill type="solid"/>
              </v:shape>
            </v:group>
            <v:group style="position:absolute;left:8436;top:5484;width:10;height:2" coordorigin="8436,5484" coordsize="10,2">
              <v:shape style="position:absolute;left:8436;top:5484;width:10;height:2" coordorigin="8436,5484" coordsize="10,0" path="m8436,5484l8445,5484e" filled="false" stroked="true" strokeweight=".60004pt" strokecolor="#000000">
                <v:path arrowok="t"/>
              </v:shape>
            </v:group>
            <v:group style="position:absolute;left:3920;top:5495;width:10;height:2" coordorigin="3920,5495" coordsize="10,2">
              <v:shape style="position:absolute;left:3920;top:5495;width:10;height:2" coordorigin="3920,5495" coordsize="10,0" path="m3920,5495l3930,5495e" filled="false" stroked="true" strokeweight=".47998pt" strokecolor="#000000">
                <v:path arrowok="t"/>
              </v:shape>
            </v:group>
            <v:group style="position:absolute;left:5082;top:5495;width:10;height:2" coordorigin="5082,5495" coordsize="10,2">
              <v:shape style="position:absolute;left:5082;top:5495;width:10;height:2" coordorigin="5082,5495" coordsize="10,0" path="m5082,5495l5091,5495e" filled="false" stroked="true" strokeweight=".47998pt" strokecolor="#000000">
                <v:path arrowok="t"/>
              </v:shape>
            </v:group>
            <v:group style="position:absolute;left:5905;top:5495;width:10;height:2" coordorigin="5905,5495" coordsize="10,2">
              <v:shape style="position:absolute;left:5905;top:5495;width:10;height:2" coordorigin="5905,5495" coordsize="10,0" path="m5905,5495l5915,5495e" filled="false" stroked="true" strokeweight=".47998pt" strokecolor="#000000">
                <v:path arrowok="t"/>
              </v:shape>
            </v:group>
            <v:group style="position:absolute;left:7302;top:5495;width:10;height:2" coordorigin="7302,5495" coordsize="10,2">
              <v:shape style="position:absolute;left:7302;top:5495;width:10;height:2" coordorigin="7302,5495" coordsize="10,0" path="m7302,5495l7312,5495e" filled="false" stroked="true" strokeweight=".47998pt" strokecolor="#000000">
                <v:path arrowok="t"/>
              </v:shape>
            </v:group>
            <v:group style="position:absolute;left:8436;top:5495;width:10;height:2" coordorigin="8436,5495" coordsize="10,2">
              <v:shape style="position:absolute;left:8436;top:5495;width:10;height:2" coordorigin="8436,5495" coordsize="10,0" path="m8436,5495l8445,5495e" filled="false" stroked="true" strokeweight=".47998pt" strokecolor="#000000">
                <v:path arrowok="t"/>
              </v:shape>
              <v:shape style="position:absolute;left:2506;top:5490;width:6801;height:10" type="#_x0000_t75" stroked="false">
                <v:imagedata r:id="rId198" o:title=""/>
              </v:shape>
              <v:shape style="position:absolute;left:9302;top:5490;width:1402;height:10" type="#_x0000_t75" stroked="false">
                <v:imagedata r:id="rId199" o:title=""/>
              </v:shape>
            </v:group>
            <v:group style="position:absolute;left:3920;top:5500;width:10;height:20" coordorigin="3920,5500" coordsize="10,20">
              <v:shape style="position:absolute;left:3920;top:5500;width:10;height:20" coordorigin="3920,5500" coordsize="10,20" path="m3920,5519l3930,5519,3930,5500,3920,5500,3920,5519xe" filled="true" fillcolor="#000000" stroked="false">
                <v:path arrowok="t"/>
                <v:fill type="solid"/>
              </v:shape>
            </v:group>
            <v:group style="position:absolute;left:3920;top:5519;width:10;height:20" coordorigin="3920,5519" coordsize="10,20">
              <v:shape style="position:absolute;left:3920;top:5519;width:10;height:20" coordorigin="3920,5519" coordsize="10,20" path="m3920,5538l3930,5538,3930,5519,3920,5519,3920,5538xe" filled="true" fillcolor="#000000" stroked="false">
                <v:path arrowok="t"/>
                <v:fill type="solid"/>
              </v:shape>
            </v:group>
            <v:group style="position:absolute;left:3920;top:5538;width:10;height:20" coordorigin="3920,5538" coordsize="10,20">
              <v:shape style="position:absolute;left:3920;top:5538;width:10;height:20" coordorigin="3920,5538" coordsize="10,20" path="m3920,5558l3930,5558,3930,5538,3920,5538,3920,5558xe" filled="true" fillcolor="#000000" stroked="false">
                <v:path arrowok="t"/>
                <v:fill type="solid"/>
              </v:shape>
            </v:group>
            <v:group style="position:absolute;left:3920;top:5558;width:10;height:20" coordorigin="3920,5558" coordsize="10,20">
              <v:shape style="position:absolute;left:3920;top:5558;width:10;height:20" coordorigin="3920,5558" coordsize="10,20" path="m3920,5577l3930,5577,3930,5558,3920,5558,3920,5577xe" filled="true" fillcolor="#000000" stroked="false">
                <v:path arrowok="t"/>
                <v:fill type="solid"/>
              </v:shape>
            </v:group>
            <v:group style="position:absolute;left:3920;top:5577;width:10;height:20" coordorigin="3920,5577" coordsize="10,20">
              <v:shape style="position:absolute;left:3920;top:5577;width:10;height:20" coordorigin="3920,5577" coordsize="10,20" path="m3920,5596l3930,5596,3930,5577,3920,5577,3920,5596xe" filled="true" fillcolor="#000000" stroked="false">
                <v:path arrowok="t"/>
                <v:fill type="solid"/>
              </v:shape>
            </v:group>
            <v:group style="position:absolute;left:3920;top:5596;width:10;height:20" coordorigin="3920,5596" coordsize="10,20">
              <v:shape style="position:absolute;left:3920;top:5596;width:10;height:20" coordorigin="3920,5596" coordsize="10,20" path="m3920,5615l3930,5615,3930,5596,3920,5596,3920,5615xe" filled="true" fillcolor="#000000" stroked="false">
                <v:path arrowok="t"/>
                <v:fill type="solid"/>
              </v:shape>
            </v:group>
            <v:group style="position:absolute;left:3920;top:5615;width:10;height:20" coordorigin="3920,5615" coordsize="10,20">
              <v:shape style="position:absolute;left:3920;top:5615;width:10;height:20" coordorigin="3920,5615" coordsize="10,20" path="m3920,5634l3930,5634,3930,5615,3920,5615,3920,5634xe" filled="true" fillcolor="#000000" stroked="false">
                <v:path arrowok="t"/>
                <v:fill type="solid"/>
              </v:shape>
            </v:group>
            <v:group style="position:absolute;left:3920;top:5634;width:10;height:20" coordorigin="3920,5634" coordsize="10,20">
              <v:shape style="position:absolute;left:3920;top:5634;width:10;height:20" coordorigin="3920,5634" coordsize="10,20" path="m3920,5654l3930,5654,3930,5634,3920,5634,3920,5654xe" filled="true" fillcolor="#000000" stroked="false">
                <v:path arrowok="t"/>
                <v:fill type="solid"/>
              </v:shape>
            </v:group>
            <v:group style="position:absolute;left:3920;top:5654;width:10;height:20" coordorigin="3920,5654" coordsize="10,20">
              <v:shape style="position:absolute;left:3920;top:5654;width:10;height:20" coordorigin="3920,5654" coordsize="10,20" path="m3920,5673l3930,5673,3930,5654,3920,5654,3920,5673xe" filled="true" fillcolor="#000000" stroked="false">
                <v:path arrowok="t"/>
                <v:fill type="solid"/>
              </v:shape>
            </v:group>
            <v:group style="position:absolute;left:3920;top:5673;width:10;height:20" coordorigin="3920,5673" coordsize="10,20">
              <v:shape style="position:absolute;left:3920;top:5673;width:10;height:20" coordorigin="3920,5673" coordsize="10,20" path="m3920,5692l3930,5692,3930,5673,3920,5673,3920,5692xe" filled="true" fillcolor="#000000" stroked="false">
                <v:path arrowok="t"/>
                <v:fill type="solid"/>
              </v:shape>
            </v:group>
            <v:group style="position:absolute;left:3920;top:5692;width:10;height:20" coordorigin="3920,5692" coordsize="10,20">
              <v:shape style="position:absolute;left:3920;top:5692;width:10;height:20" coordorigin="3920,5692" coordsize="10,20" path="m3920,5711l3930,5711,3930,5692,3920,5692,3920,5711xe" filled="true" fillcolor="#000000" stroked="false">
                <v:path arrowok="t"/>
                <v:fill type="solid"/>
              </v:shape>
            </v:group>
            <v:group style="position:absolute;left:3920;top:5711;width:10;height:20" coordorigin="3920,5711" coordsize="10,20">
              <v:shape style="position:absolute;left:3920;top:5711;width:10;height:20" coordorigin="3920,5711" coordsize="10,20" path="m3920,5730l3930,5730,3930,5711,3920,5711,3920,5730xe" filled="true" fillcolor="#000000" stroked="false">
                <v:path arrowok="t"/>
                <v:fill type="solid"/>
              </v:shape>
            </v:group>
            <v:group style="position:absolute;left:3920;top:5730;width:10;height:20" coordorigin="3920,5730" coordsize="10,20">
              <v:shape style="position:absolute;left:3920;top:5730;width:10;height:20" coordorigin="3920,5730" coordsize="10,20" path="m3920,5750l3930,5750,3930,5730,3920,5730,3920,5750xe" filled="true" fillcolor="#000000" stroked="false">
                <v:path arrowok="t"/>
                <v:fill type="solid"/>
              </v:shape>
            </v:group>
            <v:group style="position:absolute;left:3920;top:5750;width:10;height:20" coordorigin="3920,5750" coordsize="10,20">
              <v:shape style="position:absolute;left:3920;top:5750;width:10;height:20" coordorigin="3920,5750" coordsize="10,20" path="m3920,5769l3930,5769,3930,5750,3920,5750,3920,5769xe" filled="true" fillcolor="#000000" stroked="false">
                <v:path arrowok="t"/>
                <v:fill type="solid"/>
              </v:shape>
            </v:group>
            <v:group style="position:absolute;left:3920;top:5769;width:10;height:20" coordorigin="3920,5769" coordsize="10,20">
              <v:shape style="position:absolute;left:3920;top:5769;width:10;height:20" coordorigin="3920,5769" coordsize="10,20" path="m3920,5788l3930,5788,3930,5769,3920,5769,3920,5788xe" filled="true" fillcolor="#000000" stroked="false">
                <v:path arrowok="t"/>
                <v:fill type="solid"/>
              </v:shape>
            </v:group>
            <v:group style="position:absolute;left:3920;top:5788;width:10;height:20" coordorigin="3920,5788" coordsize="10,20">
              <v:shape style="position:absolute;left:3920;top:5788;width:10;height:20" coordorigin="3920,5788" coordsize="10,20" path="m3920,5807l3930,5807,3930,5788,3920,5788,3920,5807xe" filled="true" fillcolor="#000000" stroked="false">
                <v:path arrowok="t"/>
                <v:fill type="solid"/>
              </v:shape>
            </v:group>
            <v:group style="position:absolute;left:3920;top:5814;width:10;height:2" coordorigin="3920,5814" coordsize="10,2">
              <v:shape style="position:absolute;left:3920;top:5814;width:10;height:2" coordorigin="3920,5814" coordsize="10,0" path="m3920,5814l3930,5814e" filled="false" stroked="true" strokeweight=".72003pt" strokecolor="#000000">
                <v:path arrowok="t"/>
              </v:shape>
            </v:group>
            <v:group style="position:absolute;left:5082;top:5500;width:10;height:20" coordorigin="5082,5500" coordsize="10,20">
              <v:shape style="position:absolute;left:5082;top:5500;width:10;height:20" coordorigin="5082,5500" coordsize="10,20" path="m5082,5519l5091,5519,5091,5500,5082,5500,5082,5519xe" filled="true" fillcolor="#000000" stroked="false">
                <v:path arrowok="t"/>
                <v:fill type="solid"/>
              </v:shape>
            </v:group>
            <v:group style="position:absolute;left:5082;top:5519;width:10;height:20" coordorigin="5082,5519" coordsize="10,20">
              <v:shape style="position:absolute;left:5082;top:5519;width:10;height:20" coordorigin="5082,5519" coordsize="10,20" path="m5082,5538l5091,5538,5091,5519,5082,5519,5082,5538xe" filled="true" fillcolor="#000000" stroked="false">
                <v:path arrowok="t"/>
                <v:fill type="solid"/>
              </v:shape>
            </v:group>
            <v:group style="position:absolute;left:5082;top:5538;width:10;height:20" coordorigin="5082,5538" coordsize="10,20">
              <v:shape style="position:absolute;left:5082;top:5538;width:10;height:20" coordorigin="5082,5538" coordsize="10,20" path="m5082,5558l5091,5558,5091,5538,5082,5538,5082,5558xe" filled="true" fillcolor="#000000" stroked="false">
                <v:path arrowok="t"/>
                <v:fill type="solid"/>
              </v:shape>
            </v:group>
            <v:group style="position:absolute;left:5082;top:5558;width:10;height:20" coordorigin="5082,5558" coordsize="10,20">
              <v:shape style="position:absolute;left:5082;top:5558;width:10;height:20" coordorigin="5082,5558" coordsize="10,20" path="m5082,5577l5091,5577,5091,5558,5082,5558,5082,5577xe" filled="true" fillcolor="#000000" stroked="false">
                <v:path arrowok="t"/>
                <v:fill type="solid"/>
              </v:shape>
            </v:group>
            <v:group style="position:absolute;left:5082;top:5577;width:10;height:20" coordorigin="5082,5577" coordsize="10,20">
              <v:shape style="position:absolute;left:5082;top:5577;width:10;height:20" coordorigin="5082,5577" coordsize="10,20" path="m5082,5596l5091,5596,5091,5577,5082,5577,5082,5596xe" filled="true" fillcolor="#000000" stroked="false">
                <v:path arrowok="t"/>
                <v:fill type="solid"/>
              </v:shape>
            </v:group>
            <v:group style="position:absolute;left:5082;top:5596;width:10;height:20" coordorigin="5082,5596" coordsize="10,20">
              <v:shape style="position:absolute;left:5082;top:5596;width:10;height:20" coordorigin="5082,5596" coordsize="10,20" path="m5082,5615l5091,5615,5091,5596,5082,5596,5082,5615xe" filled="true" fillcolor="#000000" stroked="false">
                <v:path arrowok="t"/>
                <v:fill type="solid"/>
              </v:shape>
            </v:group>
            <v:group style="position:absolute;left:5082;top:5615;width:10;height:20" coordorigin="5082,5615" coordsize="10,20">
              <v:shape style="position:absolute;left:5082;top:5615;width:10;height:20" coordorigin="5082,5615" coordsize="10,20" path="m5082,5634l5091,5634,5091,5615,5082,5615,5082,5634xe" filled="true" fillcolor="#000000" stroked="false">
                <v:path arrowok="t"/>
                <v:fill type="solid"/>
              </v:shape>
            </v:group>
            <v:group style="position:absolute;left:5082;top:5634;width:10;height:20" coordorigin="5082,5634" coordsize="10,20">
              <v:shape style="position:absolute;left:5082;top:5634;width:10;height:20" coordorigin="5082,5634" coordsize="10,20" path="m5082,5654l5091,5654,5091,5634,5082,5634,5082,5654xe" filled="true" fillcolor="#000000" stroked="false">
                <v:path arrowok="t"/>
                <v:fill type="solid"/>
              </v:shape>
            </v:group>
            <v:group style="position:absolute;left:5082;top:5654;width:10;height:20" coordorigin="5082,5654" coordsize="10,20">
              <v:shape style="position:absolute;left:5082;top:5654;width:10;height:20" coordorigin="5082,5654" coordsize="10,20" path="m5082,5673l5091,5673,5091,5654,5082,5654,5082,5673xe" filled="true" fillcolor="#000000" stroked="false">
                <v:path arrowok="t"/>
                <v:fill type="solid"/>
              </v:shape>
            </v:group>
            <v:group style="position:absolute;left:5082;top:5673;width:10;height:20" coordorigin="5082,5673" coordsize="10,20">
              <v:shape style="position:absolute;left:5082;top:5673;width:10;height:20" coordorigin="5082,5673" coordsize="10,20" path="m5082,5692l5091,5692,5091,5673,5082,5673,5082,5692xe" filled="true" fillcolor="#000000" stroked="false">
                <v:path arrowok="t"/>
                <v:fill type="solid"/>
              </v:shape>
            </v:group>
            <v:group style="position:absolute;left:5082;top:5692;width:10;height:20" coordorigin="5082,5692" coordsize="10,20">
              <v:shape style="position:absolute;left:5082;top:5692;width:10;height:20" coordorigin="5082,5692" coordsize="10,20" path="m5082,5711l5091,5711,5091,5692,5082,5692,5082,5711xe" filled="true" fillcolor="#000000" stroked="false">
                <v:path arrowok="t"/>
                <v:fill type="solid"/>
              </v:shape>
            </v:group>
            <v:group style="position:absolute;left:5082;top:5711;width:10;height:20" coordorigin="5082,5711" coordsize="10,20">
              <v:shape style="position:absolute;left:5082;top:5711;width:10;height:20" coordorigin="5082,5711" coordsize="10,20" path="m5082,5730l5091,5730,5091,5711,5082,5711,5082,5730xe" filled="true" fillcolor="#000000" stroked="false">
                <v:path arrowok="t"/>
                <v:fill type="solid"/>
              </v:shape>
            </v:group>
            <v:group style="position:absolute;left:5082;top:5730;width:10;height:20" coordorigin="5082,5730" coordsize="10,20">
              <v:shape style="position:absolute;left:5082;top:5730;width:10;height:20" coordorigin="5082,5730" coordsize="10,20" path="m5082,5750l5091,5750,5091,5730,5082,5730,5082,5750xe" filled="true" fillcolor="#000000" stroked="false">
                <v:path arrowok="t"/>
                <v:fill type="solid"/>
              </v:shape>
            </v:group>
            <v:group style="position:absolute;left:5082;top:5750;width:10;height:20" coordorigin="5082,5750" coordsize="10,20">
              <v:shape style="position:absolute;left:5082;top:5750;width:10;height:20" coordorigin="5082,5750" coordsize="10,20" path="m5082,5769l5091,5769,5091,5750,5082,5750,5082,5769xe" filled="true" fillcolor="#000000" stroked="false">
                <v:path arrowok="t"/>
                <v:fill type="solid"/>
              </v:shape>
            </v:group>
            <v:group style="position:absolute;left:5082;top:5769;width:10;height:20" coordorigin="5082,5769" coordsize="10,20">
              <v:shape style="position:absolute;left:5082;top:5769;width:10;height:20" coordorigin="5082,5769" coordsize="10,20" path="m5082,5788l5091,5788,5091,5769,5082,5769,5082,5788xe" filled="true" fillcolor="#000000" stroked="false">
                <v:path arrowok="t"/>
                <v:fill type="solid"/>
              </v:shape>
            </v:group>
            <v:group style="position:absolute;left:5082;top:5788;width:10;height:20" coordorigin="5082,5788" coordsize="10,20">
              <v:shape style="position:absolute;left:5082;top:5788;width:10;height:20" coordorigin="5082,5788" coordsize="10,20" path="m5082,5807l5091,5807,5091,5788,5082,5788,5082,5807xe" filled="true" fillcolor="#000000" stroked="false">
                <v:path arrowok="t"/>
                <v:fill type="solid"/>
              </v:shape>
            </v:group>
            <v:group style="position:absolute;left:5082;top:5814;width:10;height:2" coordorigin="5082,5814" coordsize="10,2">
              <v:shape style="position:absolute;left:5082;top:5814;width:10;height:2" coordorigin="5082,5814" coordsize="10,0" path="m5082,5814l5091,5814e" filled="false" stroked="true" strokeweight=".72003pt" strokecolor="#000000">
                <v:path arrowok="t"/>
              </v:shape>
            </v:group>
            <v:group style="position:absolute;left:5905;top:5500;width:10;height:20" coordorigin="5905,5500" coordsize="10,20">
              <v:shape style="position:absolute;left:5905;top:5500;width:10;height:20" coordorigin="5905,5500" coordsize="10,20" path="m5905,5519l5915,5519,5915,5500,5905,5500,5905,5519xe" filled="true" fillcolor="#000000" stroked="false">
                <v:path arrowok="t"/>
                <v:fill type="solid"/>
              </v:shape>
            </v:group>
            <v:group style="position:absolute;left:5905;top:5519;width:10;height:20" coordorigin="5905,5519" coordsize="10,20">
              <v:shape style="position:absolute;left:5905;top:5519;width:10;height:20" coordorigin="5905,5519" coordsize="10,20" path="m5905,5538l5915,5538,5915,5519,5905,5519,5905,5538xe" filled="true" fillcolor="#000000" stroked="false">
                <v:path arrowok="t"/>
                <v:fill type="solid"/>
              </v:shape>
            </v:group>
            <v:group style="position:absolute;left:5905;top:5538;width:10;height:20" coordorigin="5905,5538" coordsize="10,20">
              <v:shape style="position:absolute;left:5905;top:5538;width:10;height:20" coordorigin="5905,5538" coordsize="10,20" path="m5905,5558l5915,5558,5915,5538,5905,5538,5905,5558xe" filled="true" fillcolor="#000000" stroked="false">
                <v:path arrowok="t"/>
                <v:fill type="solid"/>
              </v:shape>
            </v:group>
            <v:group style="position:absolute;left:5905;top:5558;width:10;height:20" coordorigin="5905,5558" coordsize="10,20">
              <v:shape style="position:absolute;left:5905;top:5558;width:10;height:20" coordorigin="5905,5558" coordsize="10,20" path="m5905,5577l5915,5577,5915,5558,5905,5558,5905,5577xe" filled="true" fillcolor="#000000" stroked="false">
                <v:path arrowok="t"/>
                <v:fill type="solid"/>
              </v:shape>
            </v:group>
            <v:group style="position:absolute;left:5905;top:5577;width:10;height:20" coordorigin="5905,5577" coordsize="10,20">
              <v:shape style="position:absolute;left:5905;top:5577;width:10;height:20" coordorigin="5905,5577" coordsize="10,20" path="m5905,5596l5915,5596,5915,5577,5905,5577,5905,5596xe" filled="true" fillcolor="#000000" stroked="false">
                <v:path arrowok="t"/>
                <v:fill type="solid"/>
              </v:shape>
            </v:group>
            <v:group style="position:absolute;left:5905;top:5596;width:10;height:20" coordorigin="5905,5596" coordsize="10,20">
              <v:shape style="position:absolute;left:5905;top:5596;width:10;height:20" coordorigin="5905,5596" coordsize="10,20" path="m5905,5615l5915,5615,5915,5596,5905,5596,5905,5615xe" filled="true" fillcolor="#000000" stroked="false">
                <v:path arrowok="t"/>
                <v:fill type="solid"/>
              </v:shape>
            </v:group>
            <v:group style="position:absolute;left:5905;top:5615;width:10;height:20" coordorigin="5905,5615" coordsize="10,20">
              <v:shape style="position:absolute;left:5905;top:5615;width:10;height:20" coordorigin="5905,5615" coordsize="10,20" path="m5905,5634l5915,5634,5915,5615,5905,5615,5905,5634xe" filled="true" fillcolor="#000000" stroked="false">
                <v:path arrowok="t"/>
                <v:fill type="solid"/>
              </v:shape>
            </v:group>
            <v:group style="position:absolute;left:5905;top:5634;width:10;height:20" coordorigin="5905,5634" coordsize="10,20">
              <v:shape style="position:absolute;left:5905;top:5634;width:10;height:20" coordorigin="5905,5634" coordsize="10,20" path="m5905,5654l5915,5654,5915,5634,5905,5634,5905,5654xe" filled="true" fillcolor="#000000" stroked="false">
                <v:path arrowok="t"/>
                <v:fill type="solid"/>
              </v:shape>
            </v:group>
            <v:group style="position:absolute;left:5905;top:5654;width:10;height:20" coordorigin="5905,5654" coordsize="10,20">
              <v:shape style="position:absolute;left:5905;top:5654;width:10;height:20" coordorigin="5905,5654" coordsize="10,20" path="m5905,5673l5915,5673,5915,5654,5905,5654,5905,5673xe" filled="true" fillcolor="#000000" stroked="false">
                <v:path arrowok="t"/>
                <v:fill type="solid"/>
              </v:shape>
            </v:group>
            <v:group style="position:absolute;left:5905;top:5673;width:10;height:20" coordorigin="5905,5673" coordsize="10,20">
              <v:shape style="position:absolute;left:5905;top:5673;width:10;height:20" coordorigin="5905,5673" coordsize="10,20" path="m5905,5692l5915,5692,5915,5673,5905,5673,5905,5692xe" filled="true" fillcolor="#000000" stroked="false">
                <v:path arrowok="t"/>
                <v:fill type="solid"/>
              </v:shape>
            </v:group>
            <v:group style="position:absolute;left:5905;top:5692;width:10;height:20" coordorigin="5905,5692" coordsize="10,20">
              <v:shape style="position:absolute;left:5905;top:5692;width:10;height:20" coordorigin="5905,5692" coordsize="10,20" path="m5905,5711l5915,5711,5915,5692,5905,5692,5905,5711xe" filled="true" fillcolor="#000000" stroked="false">
                <v:path arrowok="t"/>
                <v:fill type="solid"/>
              </v:shape>
            </v:group>
            <v:group style="position:absolute;left:5905;top:5711;width:10;height:20" coordorigin="5905,5711" coordsize="10,20">
              <v:shape style="position:absolute;left:5905;top:5711;width:10;height:20" coordorigin="5905,5711" coordsize="10,20" path="m5905,5730l5915,5730,5915,5711,5905,5711,5905,5730xe" filled="true" fillcolor="#000000" stroked="false">
                <v:path arrowok="t"/>
                <v:fill type="solid"/>
              </v:shape>
            </v:group>
            <v:group style="position:absolute;left:5905;top:5730;width:10;height:20" coordorigin="5905,5730" coordsize="10,20">
              <v:shape style="position:absolute;left:5905;top:5730;width:10;height:20" coordorigin="5905,5730" coordsize="10,20" path="m5905,5750l5915,5750,5915,5730,5905,5730,5905,5750xe" filled="true" fillcolor="#000000" stroked="false">
                <v:path arrowok="t"/>
                <v:fill type="solid"/>
              </v:shape>
            </v:group>
            <v:group style="position:absolute;left:5905;top:5750;width:10;height:20" coordorigin="5905,5750" coordsize="10,20">
              <v:shape style="position:absolute;left:5905;top:5750;width:10;height:20" coordorigin="5905,5750" coordsize="10,20" path="m5905,5769l5915,5769,5915,5750,5905,5750,5905,5769xe" filled="true" fillcolor="#000000" stroked="false">
                <v:path arrowok="t"/>
                <v:fill type="solid"/>
              </v:shape>
            </v:group>
            <v:group style="position:absolute;left:5905;top:5769;width:10;height:20" coordorigin="5905,5769" coordsize="10,20">
              <v:shape style="position:absolute;left:5905;top:5769;width:10;height:20" coordorigin="5905,5769" coordsize="10,20" path="m5905,5788l5915,5788,5915,5769,5905,5769,5905,5788xe" filled="true" fillcolor="#000000" stroked="false">
                <v:path arrowok="t"/>
                <v:fill type="solid"/>
              </v:shape>
            </v:group>
            <v:group style="position:absolute;left:5905;top:5788;width:10;height:20" coordorigin="5905,5788" coordsize="10,20">
              <v:shape style="position:absolute;left:5905;top:5788;width:10;height:20" coordorigin="5905,5788" coordsize="10,20" path="m5905,5807l5915,5807,5915,5788,5905,5788,5905,5807xe" filled="true" fillcolor="#000000" stroked="false">
                <v:path arrowok="t"/>
                <v:fill type="solid"/>
              </v:shape>
            </v:group>
            <v:group style="position:absolute;left:5905;top:5814;width:10;height:2" coordorigin="5905,5814" coordsize="10,2">
              <v:shape style="position:absolute;left:5905;top:5814;width:10;height:2" coordorigin="5905,5814" coordsize="10,0" path="m5905,5814l5915,5814e" filled="false" stroked="true" strokeweight=".72003pt" strokecolor="#000000">
                <v:path arrowok="t"/>
              </v:shape>
            </v:group>
            <v:group style="position:absolute;left:7302;top:5500;width:10;height:20" coordorigin="7302,5500" coordsize="10,20">
              <v:shape style="position:absolute;left:7302;top:5500;width:10;height:20" coordorigin="7302,5500" coordsize="10,20" path="m7302,5519l7312,5519,7312,5500,7302,5500,7302,5519xe" filled="true" fillcolor="#000000" stroked="false">
                <v:path arrowok="t"/>
                <v:fill type="solid"/>
              </v:shape>
            </v:group>
            <v:group style="position:absolute;left:7302;top:5519;width:10;height:20" coordorigin="7302,5519" coordsize="10,20">
              <v:shape style="position:absolute;left:7302;top:5519;width:10;height:20" coordorigin="7302,5519" coordsize="10,20" path="m7302,5538l7312,5538,7312,5519,7302,5519,7302,5538xe" filled="true" fillcolor="#000000" stroked="false">
                <v:path arrowok="t"/>
                <v:fill type="solid"/>
              </v:shape>
            </v:group>
            <v:group style="position:absolute;left:7302;top:5538;width:10;height:20" coordorigin="7302,5538" coordsize="10,20">
              <v:shape style="position:absolute;left:7302;top:5538;width:10;height:20" coordorigin="7302,5538" coordsize="10,20" path="m7302,5558l7312,5558,7312,5538,7302,5538,7302,5558xe" filled="true" fillcolor="#000000" stroked="false">
                <v:path arrowok="t"/>
                <v:fill type="solid"/>
              </v:shape>
            </v:group>
            <v:group style="position:absolute;left:7302;top:5558;width:10;height:20" coordorigin="7302,5558" coordsize="10,20">
              <v:shape style="position:absolute;left:7302;top:5558;width:10;height:20" coordorigin="7302,5558" coordsize="10,20" path="m7302,5577l7312,5577,7312,5558,7302,5558,7302,5577xe" filled="true" fillcolor="#000000" stroked="false">
                <v:path arrowok="t"/>
                <v:fill type="solid"/>
              </v:shape>
            </v:group>
            <v:group style="position:absolute;left:7302;top:5577;width:10;height:20" coordorigin="7302,5577" coordsize="10,20">
              <v:shape style="position:absolute;left:7302;top:5577;width:10;height:20" coordorigin="7302,5577" coordsize="10,20" path="m7302,5596l7312,5596,7312,5577,7302,5577,7302,5596xe" filled="true" fillcolor="#000000" stroked="false">
                <v:path arrowok="t"/>
                <v:fill type="solid"/>
              </v:shape>
            </v:group>
            <v:group style="position:absolute;left:7302;top:5596;width:10;height:20" coordorigin="7302,5596" coordsize="10,20">
              <v:shape style="position:absolute;left:7302;top:5596;width:10;height:20" coordorigin="7302,5596" coordsize="10,20" path="m7302,5615l7312,5615,7312,5596,7302,5596,7302,5615xe" filled="true" fillcolor="#000000" stroked="false">
                <v:path arrowok="t"/>
                <v:fill type="solid"/>
              </v:shape>
            </v:group>
            <v:group style="position:absolute;left:7302;top:5615;width:10;height:20" coordorigin="7302,5615" coordsize="10,20">
              <v:shape style="position:absolute;left:7302;top:5615;width:10;height:20" coordorigin="7302,5615" coordsize="10,20" path="m7302,5634l7312,5634,7312,5615,7302,5615,7302,5634xe" filled="true" fillcolor="#000000" stroked="false">
                <v:path arrowok="t"/>
                <v:fill type="solid"/>
              </v:shape>
            </v:group>
            <v:group style="position:absolute;left:7302;top:5634;width:10;height:20" coordorigin="7302,5634" coordsize="10,20">
              <v:shape style="position:absolute;left:7302;top:5634;width:10;height:20" coordorigin="7302,5634" coordsize="10,20" path="m7302,5654l7312,5654,7312,5634,7302,5634,7302,5654xe" filled="true" fillcolor="#000000" stroked="false">
                <v:path arrowok="t"/>
                <v:fill type="solid"/>
              </v:shape>
            </v:group>
            <v:group style="position:absolute;left:7302;top:5654;width:10;height:20" coordorigin="7302,5654" coordsize="10,20">
              <v:shape style="position:absolute;left:7302;top:5654;width:10;height:20" coordorigin="7302,5654" coordsize="10,20" path="m7302,5673l7312,5673,7312,5654,7302,5654,7302,5673xe" filled="true" fillcolor="#000000" stroked="false">
                <v:path arrowok="t"/>
                <v:fill type="solid"/>
              </v:shape>
            </v:group>
            <v:group style="position:absolute;left:7302;top:5673;width:10;height:20" coordorigin="7302,5673" coordsize="10,20">
              <v:shape style="position:absolute;left:7302;top:5673;width:10;height:20" coordorigin="7302,5673" coordsize="10,20" path="m7302,5692l7312,5692,7312,5673,7302,5673,7302,5692xe" filled="true" fillcolor="#000000" stroked="false">
                <v:path arrowok="t"/>
                <v:fill type="solid"/>
              </v:shape>
            </v:group>
            <v:group style="position:absolute;left:7302;top:5692;width:10;height:20" coordorigin="7302,5692" coordsize="10,20">
              <v:shape style="position:absolute;left:7302;top:5692;width:10;height:20" coordorigin="7302,5692" coordsize="10,20" path="m7302,5711l7312,5711,7312,5692,7302,5692,7302,5711xe" filled="true" fillcolor="#000000" stroked="false">
                <v:path arrowok="t"/>
                <v:fill type="solid"/>
              </v:shape>
            </v:group>
            <v:group style="position:absolute;left:7302;top:5711;width:10;height:20" coordorigin="7302,5711" coordsize="10,20">
              <v:shape style="position:absolute;left:7302;top:5711;width:10;height:20" coordorigin="7302,5711" coordsize="10,20" path="m7302,5730l7312,5730,7312,5711,7302,5711,7302,5730xe" filled="true" fillcolor="#000000" stroked="false">
                <v:path arrowok="t"/>
                <v:fill type="solid"/>
              </v:shape>
            </v:group>
            <v:group style="position:absolute;left:7302;top:5730;width:10;height:20" coordorigin="7302,5730" coordsize="10,20">
              <v:shape style="position:absolute;left:7302;top:5730;width:10;height:20" coordorigin="7302,5730" coordsize="10,20" path="m7302,5750l7312,5750,7312,5730,7302,5730,7302,5750xe" filled="true" fillcolor="#000000" stroked="false">
                <v:path arrowok="t"/>
                <v:fill type="solid"/>
              </v:shape>
            </v:group>
            <v:group style="position:absolute;left:7302;top:5750;width:10;height:20" coordorigin="7302,5750" coordsize="10,20">
              <v:shape style="position:absolute;left:7302;top:5750;width:10;height:20" coordorigin="7302,5750" coordsize="10,20" path="m7302,5769l7312,5769,7312,5750,7302,5750,7302,5769xe" filled="true" fillcolor="#000000" stroked="false">
                <v:path arrowok="t"/>
                <v:fill type="solid"/>
              </v:shape>
            </v:group>
            <v:group style="position:absolute;left:7302;top:5769;width:10;height:20" coordorigin="7302,5769" coordsize="10,20">
              <v:shape style="position:absolute;left:7302;top:5769;width:10;height:20" coordorigin="7302,5769" coordsize="10,20" path="m7302,5788l7312,5788,7312,5769,7302,5769,7302,5788xe" filled="true" fillcolor="#000000" stroked="false">
                <v:path arrowok="t"/>
                <v:fill type="solid"/>
              </v:shape>
            </v:group>
            <v:group style="position:absolute;left:7302;top:5788;width:10;height:20" coordorigin="7302,5788" coordsize="10,20">
              <v:shape style="position:absolute;left:7302;top:5788;width:10;height:20" coordorigin="7302,5788" coordsize="10,20" path="m7302,5807l7312,5807,7312,5788,7302,5788,7302,5807xe" filled="true" fillcolor="#000000" stroked="false">
                <v:path arrowok="t"/>
                <v:fill type="solid"/>
              </v:shape>
            </v:group>
            <v:group style="position:absolute;left:7302;top:5814;width:10;height:2" coordorigin="7302,5814" coordsize="10,2">
              <v:shape style="position:absolute;left:7302;top:5814;width:10;height:2" coordorigin="7302,5814" coordsize="10,0" path="m7302,5814l7312,5814e" filled="false" stroked="true" strokeweight=".72003pt" strokecolor="#000000">
                <v:path arrowok="t"/>
              </v:shape>
            </v:group>
            <v:group style="position:absolute;left:8436;top:5500;width:10;height:20" coordorigin="8436,5500" coordsize="10,20">
              <v:shape style="position:absolute;left:8436;top:5500;width:10;height:20" coordorigin="8436,5500" coordsize="10,20" path="m8436,5519l8445,5519,8445,5500,8436,5500,8436,5519xe" filled="true" fillcolor="#000000" stroked="false">
                <v:path arrowok="t"/>
                <v:fill type="solid"/>
              </v:shape>
            </v:group>
            <v:group style="position:absolute;left:8436;top:5519;width:10;height:20" coordorigin="8436,5519" coordsize="10,20">
              <v:shape style="position:absolute;left:8436;top:5519;width:10;height:20" coordorigin="8436,5519" coordsize="10,20" path="m8436,5538l8445,5538,8445,5519,8436,5519,8436,5538xe" filled="true" fillcolor="#000000" stroked="false">
                <v:path arrowok="t"/>
                <v:fill type="solid"/>
              </v:shape>
            </v:group>
            <v:group style="position:absolute;left:8436;top:5538;width:10;height:20" coordorigin="8436,5538" coordsize="10,20">
              <v:shape style="position:absolute;left:8436;top:5538;width:10;height:20" coordorigin="8436,5538" coordsize="10,20" path="m8436,5558l8445,5558,8445,5538,8436,5538,8436,5558xe" filled="true" fillcolor="#000000" stroked="false">
                <v:path arrowok="t"/>
                <v:fill type="solid"/>
              </v:shape>
            </v:group>
            <v:group style="position:absolute;left:8436;top:5558;width:10;height:20" coordorigin="8436,5558" coordsize="10,20">
              <v:shape style="position:absolute;left:8436;top:5558;width:10;height:20" coordorigin="8436,5558" coordsize="10,20" path="m8436,5577l8445,5577,8445,5558,8436,5558,8436,5577xe" filled="true" fillcolor="#000000" stroked="false">
                <v:path arrowok="t"/>
                <v:fill type="solid"/>
              </v:shape>
            </v:group>
            <v:group style="position:absolute;left:8436;top:5577;width:10;height:20" coordorigin="8436,5577" coordsize="10,20">
              <v:shape style="position:absolute;left:8436;top:5577;width:10;height:20" coordorigin="8436,5577" coordsize="10,20" path="m8436,5596l8445,5596,8445,5577,8436,5577,8436,5596xe" filled="true" fillcolor="#000000" stroked="false">
                <v:path arrowok="t"/>
                <v:fill type="solid"/>
              </v:shape>
            </v:group>
            <v:group style="position:absolute;left:8436;top:5596;width:10;height:20" coordorigin="8436,5596" coordsize="10,20">
              <v:shape style="position:absolute;left:8436;top:5596;width:10;height:20" coordorigin="8436,5596" coordsize="10,20" path="m8436,5615l8445,5615,8445,5596,8436,5596,8436,5615xe" filled="true" fillcolor="#000000" stroked="false">
                <v:path arrowok="t"/>
                <v:fill type="solid"/>
              </v:shape>
            </v:group>
            <v:group style="position:absolute;left:8436;top:5615;width:10;height:20" coordorigin="8436,5615" coordsize="10,20">
              <v:shape style="position:absolute;left:8436;top:5615;width:10;height:20" coordorigin="8436,5615" coordsize="10,20" path="m8436,5634l8445,5634,8445,5615,8436,5615,8436,5634xe" filled="true" fillcolor="#000000" stroked="false">
                <v:path arrowok="t"/>
                <v:fill type="solid"/>
              </v:shape>
            </v:group>
            <v:group style="position:absolute;left:8436;top:5634;width:10;height:20" coordorigin="8436,5634" coordsize="10,20">
              <v:shape style="position:absolute;left:8436;top:5634;width:10;height:20" coordorigin="8436,5634" coordsize="10,20" path="m8436,5654l8445,5654,8445,5634,8436,5634,8436,5654xe" filled="true" fillcolor="#000000" stroked="false">
                <v:path arrowok="t"/>
                <v:fill type="solid"/>
              </v:shape>
            </v:group>
            <v:group style="position:absolute;left:8436;top:5654;width:10;height:20" coordorigin="8436,5654" coordsize="10,20">
              <v:shape style="position:absolute;left:8436;top:5654;width:10;height:20" coordorigin="8436,5654" coordsize="10,20" path="m8436,5673l8445,5673,8445,5654,8436,5654,8436,5673xe" filled="true" fillcolor="#000000" stroked="false">
                <v:path arrowok="t"/>
                <v:fill type="solid"/>
              </v:shape>
            </v:group>
            <v:group style="position:absolute;left:8436;top:5673;width:10;height:20" coordorigin="8436,5673" coordsize="10,20">
              <v:shape style="position:absolute;left:8436;top:5673;width:10;height:20" coordorigin="8436,5673" coordsize="10,20" path="m8436,5692l8445,5692,8445,5673,8436,5673,8436,5692xe" filled="true" fillcolor="#000000" stroked="false">
                <v:path arrowok="t"/>
                <v:fill type="solid"/>
              </v:shape>
            </v:group>
            <v:group style="position:absolute;left:8436;top:5692;width:10;height:20" coordorigin="8436,5692" coordsize="10,20">
              <v:shape style="position:absolute;left:8436;top:5692;width:10;height:20" coordorigin="8436,5692" coordsize="10,20" path="m8436,5711l8445,5711,8445,5692,8436,5692,8436,5711xe" filled="true" fillcolor="#000000" stroked="false">
                <v:path arrowok="t"/>
                <v:fill type="solid"/>
              </v:shape>
            </v:group>
            <v:group style="position:absolute;left:8436;top:5711;width:10;height:20" coordorigin="8436,5711" coordsize="10,20">
              <v:shape style="position:absolute;left:8436;top:5711;width:10;height:20" coordorigin="8436,5711" coordsize="10,20" path="m8436,5730l8445,5730,8445,5711,8436,5711,8436,5730xe" filled="true" fillcolor="#000000" stroked="false">
                <v:path arrowok="t"/>
                <v:fill type="solid"/>
              </v:shape>
            </v:group>
            <v:group style="position:absolute;left:8436;top:5730;width:10;height:20" coordorigin="8436,5730" coordsize="10,20">
              <v:shape style="position:absolute;left:8436;top:5730;width:10;height:20" coordorigin="8436,5730" coordsize="10,20" path="m8436,5750l8445,5750,8445,5730,8436,5730,8436,5750xe" filled="true" fillcolor="#000000" stroked="false">
                <v:path arrowok="t"/>
                <v:fill type="solid"/>
              </v:shape>
            </v:group>
            <v:group style="position:absolute;left:8436;top:5750;width:10;height:20" coordorigin="8436,5750" coordsize="10,20">
              <v:shape style="position:absolute;left:8436;top:5750;width:10;height:20" coordorigin="8436,5750" coordsize="10,20" path="m8436,5769l8445,5769,8445,5750,8436,5750,8436,5769xe" filled="true" fillcolor="#000000" stroked="false">
                <v:path arrowok="t"/>
                <v:fill type="solid"/>
              </v:shape>
            </v:group>
            <v:group style="position:absolute;left:8436;top:5769;width:10;height:20" coordorigin="8436,5769" coordsize="10,20">
              <v:shape style="position:absolute;left:8436;top:5769;width:10;height:20" coordorigin="8436,5769" coordsize="10,20" path="m8436,5788l8445,5788,8445,5769,8436,5769,8436,5788xe" filled="true" fillcolor="#000000" stroked="false">
                <v:path arrowok="t"/>
                <v:fill type="solid"/>
              </v:shape>
            </v:group>
            <v:group style="position:absolute;left:8436;top:5788;width:10;height:20" coordorigin="8436,5788" coordsize="10,20">
              <v:shape style="position:absolute;left:8436;top:5788;width:10;height:20" coordorigin="8436,5788" coordsize="10,20" path="m8436,5807l8445,5807,8445,5788,8436,5788,8436,5807xe" filled="true" fillcolor="#000000" stroked="false">
                <v:path arrowok="t"/>
                <v:fill type="solid"/>
              </v:shape>
            </v:group>
            <v:group style="position:absolute;left:8436;top:5814;width:10;height:2" coordorigin="8436,5814" coordsize="10,2">
              <v:shape style="position:absolute;left:8436;top:5814;width:10;height:2" coordorigin="8436,5814" coordsize="10,0" path="m8436,5814l8445,5814e" filled="false" stroked="true" strokeweight=".72003pt" strokecolor="#000000">
                <v:path arrowok="t"/>
              </v:shape>
              <v:shape style="position:absolute;left:2506;top:5730;width:6820;height:101" type="#_x0000_t75" stroked="false">
                <v:imagedata r:id="rId200" o:title=""/>
              </v:shape>
              <v:shape style="position:absolute;left:9302;top:5822;width:1402;height:10" type="#_x0000_t75" stroked="false">
                <v:imagedata r:id="rId199" o:title=""/>
              </v:shape>
            </v:group>
            <v:group style="position:absolute;left:3920;top:5831;width:10;height:20" coordorigin="3920,5831" coordsize="10,20">
              <v:shape style="position:absolute;left:3920;top:5831;width:10;height:20" coordorigin="3920,5831" coordsize="10,20" path="m3920,5850l3930,5850,3930,5831,3920,5831,3920,5850xe" filled="true" fillcolor="#000000" stroked="false">
                <v:path arrowok="t"/>
                <v:fill type="solid"/>
              </v:shape>
            </v:group>
            <v:group style="position:absolute;left:3920;top:5850;width:10;height:20" coordorigin="3920,5850" coordsize="10,20">
              <v:shape style="position:absolute;left:3920;top:5850;width:10;height:20" coordorigin="3920,5850" coordsize="10,20" path="m3920,5870l3930,5870,3930,5850,3920,5850,3920,5870xe" filled="true" fillcolor="#000000" stroked="false">
                <v:path arrowok="t"/>
                <v:fill type="solid"/>
              </v:shape>
            </v:group>
            <v:group style="position:absolute;left:3920;top:5870;width:10;height:20" coordorigin="3920,5870" coordsize="10,20">
              <v:shape style="position:absolute;left:3920;top:5870;width:10;height:20" coordorigin="3920,5870" coordsize="10,20" path="m3920,5889l3930,5889,3930,5870,3920,5870,3920,5889xe" filled="true" fillcolor="#000000" stroked="false">
                <v:path arrowok="t"/>
                <v:fill type="solid"/>
              </v:shape>
            </v:group>
            <v:group style="position:absolute;left:3920;top:5889;width:10;height:20" coordorigin="3920,5889" coordsize="10,20">
              <v:shape style="position:absolute;left:3920;top:5889;width:10;height:20" coordorigin="3920,5889" coordsize="10,20" path="m3920,5908l3930,5908,3930,5889,3920,5889,3920,5908xe" filled="true" fillcolor="#000000" stroked="false">
                <v:path arrowok="t"/>
                <v:fill type="solid"/>
              </v:shape>
            </v:group>
            <v:group style="position:absolute;left:3920;top:5908;width:10;height:20" coordorigin="3920,5908" coordsize="10,20">
              <v:shape style="position:absolute;left:3920;top:5908;width:10;height:20" coordorigin="3920,5908" coordsize="10,20" path="m3920,5927l3930,5927,3930,5908,3920,5908,3920,5927xe" filled="true" fillcolor="#000000" stroked="false">
                <v:path arrowok="t"/>
                <v:fill type="solid"/>
              </v:shape>
            </v:group>
            <v:group style="position:absolute;left:3920;top:5927;width:10;height:20" coordorigin="3920,5927" coordsize="10,20">
              <v:shape style="position:absolute;left:3920;top:5927;width:10;height:20" coordorigin="3920,5927" coordsize="10,20" path="m3920,5946l3930,5946,3930,5927,3920,5927,3920,5946xe" filled="true" fillcolor="#000000" stroked="false">
                <v:path arrowok="t"/>
                <v:fill type="solid"/>
              </v:shape>
            </v:group>
            <v:group style="position:absolute;left:3920;top:5946;width:10;height:20" coordorigin="3920,5946" coordsize="10,20">
              <v:shape style="position:absolute;left:3920;top:5946;width:10;height:20" coordorigin="3920,5946" coordsize="10,20" path="m3920,5966l3930,5966,3930,5946,3920,5946,3920,5966xe" filled="true" fillcolor="#000000" stroked="false">
                <v:path arrowok="t"/>
                <v:fill type="solid"/>
              </v:shape>
            </v:group>
            <v:group style="position:absolute;left:3920;top:5966;width:10;height:20" coordorigin="3920,5966" coordsize="10,20">
              <v:shape style="position:absolute;left:3920;top:5966;width:10;height:20" coordorigin="3920,5966" coordsize="10,20" path="m3920,5985l3930,5985,3930,5966,3920,5966,3920,5985xe" filled="true" fillcolor="#000000" stroked="false">
                <v:path arrowok="t"/>
                <v:fill type="solid"/>
              </v:shape>
            </v:group>
            <v:group style="position:absolute;left:3920;top:5985;width:10;height:20" coordorigin="3920,5985" coordsize="10,20">
              <v:shape style="position:absolute;left:3920;top:5985;width:10;height:20" coordorigin="3920,5985" coordsize="10,20" path="m3920,6004l3930,6004,3930,5985,3920,5985,3920,6004xe" filled="true" fillcolor="#000000" stroked="false">
                <v:path arrowok="t"/>
                <v:fill type="solid"/>
              </v:shape>
            </v:group>
            <v:group style="position:absolute;left:3920;top:6004;width:10;height:20" coordorigin="3920,6004" coordsize="10,20">
              <v:shape style="position:absolute;left:3920;top:6004;width:10;height:20" coordorigin="3920,6004" coordsize="10,20" path="m3920,6024l3930,6024,3930,6004,3920,6004,3920,6024xe" filled="true" fillcolor="#000000" stroked="false">
                <v:path arrowok="t"/>
                <v:fill type="solid"/>
              </v:shape>
            </v:group>
            <v:group style="position:absolute;left:3920;top:6024;width:10;height:20" coordorigin="3920,6024" coordsize="10,20">
              <v:shape style="position:absolute;left:3920;top:6024;width:10;height:20" coordorigin="3920,6024" coordsize="10,20" path="m3920,6043l3930,6043,3930,6024,3920,6024,3920,6043xe" filled="true" fillcolor="#000000" stroked="false">
                <v:path arrowok="t"/>
                <v:fill type="solid"/>
              </v:shape>
            </v:group>
            <v:group style="position:absolute;left:3920;top:6043;width:10;height:20" coordorigin="3920,6043" coordsize="10,20">
              <v:shape style="position:absolute;left:3920;top:6043;width:10;height:20" coordorigin="3920,6043" coordsize="10,20" path="m3920,6062l3930,6062,3930,6043,3920,6043,3920,6062xe" filled="true" fillcolor="#000000" stroked="false">
                <v:path arrowok="t"/>
                <v:fill type="solid"/>
              </v:shape>
            </v:group>
            <v:group style="position:absolute;left:3920;top:6062;width:10;height:20" coordorigin="3920,6062" coordsize="10,20">
              <v:shape style="position:absolute;left:3920;top:6062;width:10;height:20" coordorigin="3920,6062" coordsize="10,20" path="m3920,6081l3930,6081,3930,6062,3920,6062,3920,6081xe" filled="true" fillcolor="#000000" stroked="false">
                <v:path arrowok="t"/>
                <v:fill type="solid"/>
              </v:shape>
            </v:group>
            <v:group style="position:absolute;left:3920;top:6081;width:10;height:20" coordorigin="3920,6081" coordsize="10,20">
              <v:shape style="position:absolute;left:3920;top:6081;width:10;height:20" coordorigin="3920,6081" coordsize="10,20" path="m3920,6100l3930,6100,3930,6081,3920,6081,3920,6100xe" filled="true" fillcolor="#000000" stroked="false">
                <v:path arrowok="t"/>
                <v:fill type="solid"/>
              </v:shape>
            </v:group>
            <v:group style="position:absolute;left:3920;top:6100;width:10;height:20" coordorigin="3920,6100" coordsize="10,20">
              <v:shape style="position:absolute;left:3920;top:6100;width:10;height:20" coordorigin="3920,6100" coordsize="10,20" path="m3920,6120l3930,6120,3930,6100,3920,6100,3920,6120xe" filled="true" fillcolor="#000000" stroked="false">
                <v:path arrowok="t"/>
                <v:fill type="solid"/>
              </v:shape>
            </v:group>
            <v:group style="position:absolute;left:3920;top:6120;width:10;height:20" coordorigin="3920,6120" coordsize="10,20">
              <v:shape style="position:absolute;left:3920;top:6120;width:10;height:20" coordorigin="3920,6120" coordsize="10,20" path="m3920,6139l3930,6139,3930,6120,3920,6120,3920,6139xe" filled="true" fillcolor="#000000" stroked="false">
                <v:path arrowok="t"/>
                <v:fill type="solid"/>
              </v:shape>
            </v:group>
            <v:group style="position:absolute;left:3920;top:6145;width:10;height:2" coordorigin="3920,6145" coordsize="10,2">
              <v:shape style="position:absolute;left:3920;top:6145;width:10;height:2" coordorigin="3920,6145" coordsize="10,0" path="m3920,6145l3930,6145e" filled="false" stroked="true" strokeweight=".60004pt" strokecolor="#000000">
                <v:path arrowok="t"/>
              </v:shape>
            </v:group>
            <v:group style="position:absolute;left:5082;top:5831;width:10;height:20" coordorigin="5082,5831" coordsize="10,20">
              <v:shape style="position:absolute;left:5082;top:5831;width:10;height:20" coordorigin="5082,5831" coordsize="10,20" path="m5082,5850l5091,5850,5091,5831,5082,5831,5082,5850xe" filled="true" fillcolor="#000000" stroked="false">
                <v:path arrowok="t"/>
                <v:fill type="solid"/>
              </v:shape>
            </v:group>
            <v:group style="position:absolute;left:5082;top:5850;width:10;height:20" coordorigin="5082,5850" coordsize="10,20">
              <v:shape style="position:absolute;left:5082;top:5850;width:10;height:20" coordorigin="5082,5850" coordsize="10,20" path="m5082,5870l5091,5870,5091,5850,5082,5850,5082,5870xe" filled="true" fillcolor="#000000" stroked="false">
                <v:path arrowok="t"/>
                <v:fill type="solid"/>
              </v:shape>
            </v:group>
            <v:group style="position:absolute;left:5082;top:5870;width:10;height:20" coordorigin="5082,5870" coordsize="10,20">
              <v:shape style="position:absolute;left:5082;top:5870;width:10;height:20" coordorigin="5082,5870" coordsize="10,20" path="m5082,5889l5091,5889,5091,5870,5082,5870,5082,5889xe" filled="true" fillcolor="#000000" stroked="false">
                <v:path arrowok="t"/>
                <v:fill type="solid"/>
              </v:shape>
            </v:group>
            <v:group style="position:absolute;left:5082;top:5889;width:10;height:20" coordorigin="5082,5889" coordsize="10,20">
              <v:shape style="position:absolute;left:5082;top:5889;width:10;height:20" coordorigin="5082,5889" coordsize="10,20" path="m5082,5908l5091,5908,5091,5889,5082,5889,5082,5908xe" filled="true" fillcolor="#000000" stroked="false">
                <v:path arrowok="t"/>
                <v:fill type="solid"/>
              </v:shape>
            </v:group>
            <v:group style="position:absolute;left:5082;top:5908;width:10;height:20" coordorigin="5082,5908" coordsize="10,20">
              <v:shape style="position:absolute;left:5082;top:5908;width:10;height:20" coordorigin="5082,5908" coordsize="10,20" path="m5082,5927l5091,5927,5091,5908,5082,5908,5082,5927xe" filled="true" fillcolor="#000000" stroked="false">
                <v:path arrowok="t"/>
                <v:fill type="solid"/>
              </v:shape>
            </v:group>
            <v:group style="position:absolute;left:5082;top:5927;width:10;height:20" coordorigin="5082,5927" coordsize="10,20">
              <v:shape style="position:absolute;left:5082;top:5927;width:10;height:20" coordorigin="5082,5927" coordsize="10,20" path="m5082,5946l5091,5946,5091,5927,5082,5927,5082,5946xe" filled="true" fillcolor="#000000" stroked="false">
                <v:path arrowok="t"/>
                <v:fill type="solid"/>
              </v:shape>
            </v:group>
            <v:group style="position:absolute;left:5082;top:5946;width:10;height:20" coordorigin="5082,5946" coordsize="10,20">
              <v:shape style="position:absolute;left:5082;top:5946;width:10;height:20" coordorigin="5082,5946" coordsize="10,20" path="m5082,5966l5091,5966,5091,5946,5082,5946,5082,5966xe" filled="true" fillcolor="#000000" stroked="false">
                <v:path arrowok="t"/>
                <v:fill type="solid"/>
              </v:shape>
            </v:group>
            <v:group style="position:absolute;left:5082;top:5966;width:10;height:20" coordorigin="5082,5966" coordsize="10,20">
              <v:shape style="position:absolute;left:5082;top:5966;width:10;height:20" coordorigin="5082,5966" coordsize="10,20" path="m5082,5985l5091,5985,5091,5966,5082,5966,5082,5985xe" filled="true" fillcolor="#000000" stroked="false">
                <v:path arrowok="t"/>
                <v:fill type="solid"/>
              </v:shape>
            </v:group>
            <v:group style="position:absolute;left:5082;top:5985;width:10;height:20" coordorigin="5082,5985" coordsize="10,20">
              <v:shape style="position:absolute;left:5082;top:5985;width:10;height:20" coordorigin="5082,5985" coordsize="10,20" path="m5082,6004l5091,6004,5091,5985,5082,5985,5082,6004xe" filled="true" fillcolor="#000000" stroked="false">
                <v:path arrowok="t"/>
                <v:fill type="solid"/>
              </v:shape>
            </v:group>
            <v:group style="position:absolute;left:5082;top:6004;width:10;height:20" coordorigin="5082,6004" coordsize="10,20">
              <v:shape style="position:absolute;left:5082;top:6004;width:10;height:20" coordorigin="5082,6004" coordsize="10,20" path="m5082,6024l5091,6024,5091,6004,5082,6004,5082,6024xe" filled="true" fillcolor="#000000" stroked="false">
                <v:path arrowok="t"/>
                <v:fill type="solid"/>
              </v:shape>
            </v:group>
            <v:group style="position:absolute;left:5082;top:6024;width:10;height:20" coordorigin="5082,6024" coordsize="10,20">
              <v:shape style="position:absolute;left:5082;top:6024;width:10;height:20" coordorigin="5082,6024" coordsize="10,20" path="m5082,6043l5091,6043,5091,6024,5082,6024,5082,6043xe" filled="true" fillcolor="#000000" stroked="false">
                <v:path arrowok="t"/>
                <v:fill type="solid"/>
              </v:shape>
            </v:group>
            <v:group style="position:absolute;left:5082;top:6043;width:10;height:20" coordorigin="5082,6043" coordsize="10,20">
              <v:shape style="position:absolute;left:5082;top:6043;width:10;height:20" coordorigin="5082,6043" coordsize="10,20" path="m5082,6062l5091,6062,5091,6043,5082,6043,5082,6062xe" filled="true" fillcolor="#000000" stroked="false">
                <v:path arrowok="t"/>
                <v:fill type="solid"/>
              </v:shape>
            </v:group>
            <v:group style="position:absolute;left:5082;top:6062;width:10;height:20" coordorigin="5082,6062" coordsize="10,20">
              <v:shape style="position:absolute;left:5082;top:6062;width:10;height:20" coordorigin="5082,6062" coordsize="10,20" path="m5082,6081l5091,6081,5091,6062,5082,6062,5082,6081xe" filled="true" fillcolor="#000000" stroked="false">
                <v:path arrowok="t"/>
                <v:fill type="solid"/>
              </v:shape>
            </v:group>
            <v:group style="position:absolute;left:5082;top:6081;width:10;height:20" coordorigin="5082,6081" coordsize="10,20">
              <v:shape style="position:absolute;left:5082;top:6081;width:10;height:20" coordorigin="5082,6081" coordsize="10,20" path="m5082,6100l5091,6100,5091,6081,5082,6081,5082,6100xe" filled="true" fillcolor="#000000" stroked="false">
                <v:path arrowok="t"/>
                <v:fill type="solid"/>
              </v:shape>
            </v:group>
            <v:group style="position:absolute;left:5082;top:6100;width:10;height:20" coordorigin="5082,6100" coordsize="10,20">
              <v:shape style="position:absolute;left:5082;top:6100;width:10;height:20" coordorigin="5082,6100" coordsize="10,20" path="m5082,6120l5091,6120,5091,6100,5082,6100,5082,6120xe" filled="true" fillcolor="#000000" stroked="false">
                <v:path arrowok="t"/>
                <v:fill type="solid"/>
              </v:shape>
            </v:group>
            <v:group style="position:absolute;left:5082;top:6120;width:10;height:20" coordorigin="5082,6120" coordsize="10,20">
              <v:shape style="position:absolute;left:5082;top:6120;width:10;height:20" coordorigin="5082,6120" coordsize="10,20" path="m5082,6139l5091,6139,5091,6120,5082,6120,5082,6139xe" filled="true" fillcolor="#000000" stroked="false">
                <v:path arrowok="t"/>
                <v:fill type="solid"/>
              </v:shape>
            </v:group>
            <v:group style="position:absolute;left:5082;top:6145;width:10;height:2" coordorigin="5082,6145" coordsize="10,2">
              <v:shape style="position:absolute;left:5082;top:6145;width:10;height:2" coordorigin="5082,6145" coordsize="10,0" path="m5082,6145l5091,6145e" filled="false" stroked="true" strokeweight=".60004pt" strokecolor="#000000">
                <v:path arrowok="t"/>
              </v:shape>
            </v:group>
            <v:group style="position:absolute;left:5905;top:5831;width:10;height:20" coordorigin="5905,5831" coordsize="10,20">
              <v:shape style="position:absolute;left:5905;top:5831;width:10;height:20" coordorigin="5905,5831" coordsize="10,20" path="m5905,5850l5915,5850,5915,5831,5905,5831,5905,5850xe" filled="true" fillcolor="#000000" stroked="false">
                <v:path arrowok="t"/>
                <v:fill type="solid"/>
              </v:shape>
            </v:group>
            <v:group style="position:absolute;left:5905;top:5850;width:10;height:20" coordorigin="5905,5850" coordsize="10,20">
              <v:shape style="position:absolute;left:5905;top:5850;width:10;height:20" coordorigin="5905,5850" coordsize="10,20" path="m5905,5870l5915,5870,5915,5850,5905,5850,5905,5870xe" filled="true" fillcolor="#000000" stroked="false">
                <v:path arrowok="t"/>
                <v:fill type="solid"/>
              </v:shape>
            </v:group>
            <v:group style="position:absolute;left:5905;top:5870;width:10;height:20" coordorigin="5905,5870" coordsize="10,20">
              <v:shape style="position:absolute;left:5905;top:5870;width:10;height:20" coordorigin="5905,5870" coordsize="10,20" path="m5905,5889l5915,5889,5915,5870,5905,5870,5905,5889xe" filled="true" fillcolor="#000000" stroked="false">
                <v:path arrowok="t"/>
                <v:fill type="solid"/>
              </v:shape>
            </v:group>
            <v:group style="position:absolute;left:5905;top:5889;width:10;height:20" coordorigin="5905,5889" coordsize="10,20">
              <v:shape style="position:absolute;left:5905;top:5889;width:10;height:20" coordorigin="5905,5889" coordsize="10,20" path="m5905,5908l5915,5908,5915,5889,5905,5889,5905,5908xe" filled="true" fillcolor="#000000" stroked="false">
                <v:path arrowok="t"/>
                <v:fill type="solid"/>
              </v:shape>
            </v:group>
            <v:group style="position:absolute;left:5905;top:5908;width:10;height:20" coordorigin="5905,5908" coordsize="10,20">
              <v:shape style="position:absolute;left:5905;top:5908;width:10;height:20" coordorigin="5905,5908" coordsize="10,20" path="m5905,5927l5915,5927,5915,5908,5905,5908,5905,5927xe" filled="true" fillcolor="#000000" stroked="false">
                <v:path arrowok="t"/>
                <v:fill type="solid"/>
              </v:shape>
            </v:group>
            <v:group style="position:absolute;left:5905;top:5927;width:10;height:20" coordorigin="5905,5927" coordsize="10,20">
              <v:shape style="position:absolute;left:5905;top:5927;width:10;height:20" coordorigin="5905,5927" coordsize="10,20" path="m5905,5946l5915,5946,5915,5927,5905,5927,5905,5946xe" filled="true" fillcolor="#000000" stroked="false">
                <v:path arrowok="t"/>
                <v:fill type="solid"/>
              </v:shape>
            </v:group>
            <v:group style="position:absolute;left:5905;top:5946;width:10;height:20" coordorigin="5905,5946" coordsize="10,20">
              <v:shape style="position:absolute;left:5905;top:5946;width:10;height:20" coordorigin="5905,5946" coordsize="10,20" path="m5905,5966l5915,5966,5915,5946,5905,5946,5905,5966xe" filled="true" fillcolor="#000000" stroked="false">
                <v:path arrowok="t"/>
                <v:fill type="solid"/>
              </v:shape>
            </v:group>
            <v:group style="position:absolute;left:5905;top:5966;width:10;height:20" coordorigin="5905,5966" coordsize="10,20">
              <v:shape style="position:absolute;left:5905;top:5966;width:10;height:20" coordorigin="5905,5966" coordsize="10,20" path="m5905,5985l5915,5985,5915,5966,5905,5966,5905,5985xe" filled="true" fillcolor="#000000" stroked="false">
                <v:path arrowok="t"/>
                <v:fill type="solid"/>
              </v:shape>
            </v:group>
            <v:group style="position:absolute;left:5905;top:5985;width:10;height:20" coordorigin="5905,5985" coordsize="10,20">
              <v:shape style="position:absolute;left:5905;top:5985;width:10;height:20" coordorigin="5905,5985" coordsize="10,20" path="m5905,6004l5915,6004,5915,5985,5905,5985,5905,6004xe" filled="true" fillcolor="#000000" stroked="false">
                <v:path arrowok="t"/>
                <v:fill type="solid"/>
              </v:shape>
            </v:group>
            <v:group style="position:absolute;left:5905;top:6004;width:10;height:20" coordorigin="5905,6004" coordsize="10,20">
              <v:shape style="position:absolute;left:5905;top:6004;width:10;height:20" coordorigin="5905,6004" coordsize="10,20" path="m5905,6024l5915,6024,5915,6004,5905,6004,5905,6024xe" filled="true" fillcolor="#000000" stroked="false">
                <v:path arrowok="t"/>
                <v:fill type="solid"/>
              </v:shape>
            </v:group>
            <v:group style="position:absolute;left:5905;top:6024;width:10;height:20" coordorigin="5905,6024" coordsize="10,20">
              <v:shape style="position:absolute;left:5905;top:6024;width:10;height:20" coordorigin="5905,6024" coordsize="10,20" path="m5905,6043l5915,6043,5915,6024,5905,6024,5905,6043xe" filled="true" fillcolor="#000000" stroked="false">
                <v:path arrowok="t"/>
                <v:fill type="solid"/>
              </v:shape>
            </v:group>
            <v:group style="position:absolute;left:5905;top:6043;width:10;height:20" coordorigin="5905,6043" coordsize="10,20">
              <v:shape style="position:absolute;left:5905;top:6043;width:10;height:20" coordorigin="5905,6043" coordsize="10,20" path="m5905,6062l5915,6062,5915,6043,5905,6043,5905,6062xe" filled="true" fillcolor="#000000" stroked="false">
                <v:path arrowok="t"/>
                <v:fill type="solid"/>
              </v:shape>
            </v:group>
            <v:group style="position:absolute;left:5905;top:6062;width:10;height:20" coordorigin="5905,6062" coordsize="10,20">
              <v:shape style="position:absolute;left:5905;top:6062;width:10;height:20" coordorigin="5905,6062" coordsize="10,20" path="m5905,6081l5915,6081,5915,6062,5905,6062,5905,6081xe" filled="true" fillcolor="#000000" stroked="false">
                <v:path arrowok="t"/>
                <v:fill type="solid"/>
              </v:shape>
            </v:group>
            <v:group style="position:absolute;left:5905;top:6081;width:10;height:20" coordorigin="5905,6081" coordsize="10,20">
              <v:shape style="position:absolute;left:5905;top:6081;width:10;height:20" coordorigin="5905,6081" coordsize="10,20" path="m5905,6100l5915,6100,5915,6081,5905,6081,5905,6100xe" filled="true" fillcolor="#000000" stroked="false">
                <v:path arrowok="t"/>
                <v:fill type="solid"/>
              </v:shape>
            </v:group>
            <v:group style="position:absolute;left:5905;top:6100;width:10;height:20" coordorigin="5905,6100" coordsize="10,20">
              <v:shape style="position:absolute;left:5905;top:6100;width:10;height:20" coordorigin="5905,6100" coordsize="10,20" path="m5905,6120l5915,6120,5915,6100,5905,6100,5905,6120xe" filled="true" fillcolor="#000000" stroked="false">
                <v:path arrowok="t"/>
                <v:fill type="solid"/>
              </v:shape>
            </v:group>
            <v:group style="position:absolute;left:5905;top:6120;width:10;height:20" coordorigin="5905,6120" coordsize="10,20">
              <v:shape style="position:absolute;left:5905;top:6120;width:10;height:20" coordorigin="5905,6120" coordsize="10,20" path="m5905,6139l5915,6139,5915,6120,5905,6120,5905,6139xe" filled="true" fillcolor="#000000" stroked="false">
                <v:path arrowok="t"/>
                <v:fill type="solid"/>
              </v:shape>
            </v:group>
            <v:group style="position:absolute;left:5905;top:6145;width:10;height:2" coordorigin="5905,6145" coordsize="10,2">
              <v:shape style="position:absolute;left:5905;top:6145;width:10;height:2" coordorigin="5905,6145" coordsize="10,0" path="m5905,6145l5915,6145e" filled="false" stroked="true" strokeweight=".60004pt" strokecolor="#000000">
                <v:path arrowok="t"/>
              </v:shape>
            </v:group>
            <v:group style="position:absolute;left:7302;top:5831;width:10;height:20" coordorigin="7302,5831" coordsize="10,20">
              <v:shape style="position:absolute;left:7302;top:5831;width:10;height:20" coordorigin="7302,5831" coordsize="10,20" path="m7302,5850l7312,5850,7312,5831,7302,5831,7302,5850xe" filled="true" fillcolor="#000000" stroked="false">
                <v:path arrowok="t"/>
                <v:fill type="solid"/>
              </v:shape>
            </v:group>
            <v:group style="position:absolute;left:7302;top:5850;width:10;height:20" coordorigin="7302,5850" coordsize="10,20">
              <v:shape style="position:absolute;left:7302;top:5850;width:10;height:20" coordorigin="7302,5850" coordsize="10,20" path="m7302,5870l7312,5870,7312,5850,7302,5850,7302,5870xe" filled="true" fillcolor="#000000" stroked="false">
                <v:path arrowok="t"/>
                <v:fill type="solid"/>
              </v:shape>
            </v:group>
            <v:group style="position:absolute;left:7302;top:5870;width:10;height:20" coordorigin="7302,5870" coordsize="10,20">
              <v:shape style="position:absolute;left:7302;top:5870;width:10;height:20" coordorigin="7302,5870" coordsize="10,20" path="m7302,5889l7312,5889,7312,5870,7302,5870,7302,5889xe" filled="true" fillcolor="#000000" stroked="false">
                <v:path arrowok="t"/>
                <v:fill type="solid"/>
              </v:shape>
            </v:group>
            <v:group style="position:absolute;left:7302;top:5889;width:10;height:20" coordorigin="7302,5889" coordsize="10,20">
              <v:shape style="position:absolute;left:7302;top:5889;width:10;height:20" coordorigin="7302,5889" coordsize="10,20" path="m7302,5908l7312,5908,7312,5889,7302,5889,7302,5908xe" filled="true" fillcolor="#000000" stroked="false">
                <v:path arrowok="t"/>
                <v:fill type="solid"/>
              </v:shape>
            </v:group>
            <v:group style="position:absolute;left:7302;top:5908;width:10;height:20" coordorigin="7302,5908" coordsize="10,20">
              <v:shape style="position:absolute;left:7302;top:5908;width:10;height:20" coordorigin="7302,5908" coordsize="10,20" path="m7302,5927l7312,5927,7312,5908,7302,5908,7302,5927xe" filled="true" fillcolor="#000000" stroked="false">
                <v:path arrowok="t"/>
                <v:fill type="solid"/>
              </v:shape>
            </v:group>
            <v:group style="position:absolute;left:7302;top:5927;width:10;height:20" coordorigin="7302,5927" coordsize="10,20">
              <v:shape style="position:absolute;left:7302;top:5927;width:10;height:20" coordorigin="7302,5927" coordsize="10,20" path="m7302,5946l7312,5946,7312,5927,7302,5927,7302,5946xe" filled="true" fillcolor="#000000" stroked="false">
                <v:path arrowok="t"/>
                <v:fill type="solid"/>
              </v:shape>
            </v:group>
            <v:group style="position:absolute;left:7302;top:5946;width:10;height:20" coordorigin="7302,5946" coordsize="10,20">
              <v:shape style="position:absolute;left:7302;top:5946;width:10;height:20" coordorigin="7302,5946" coordsize="10,20" path="m7302,5966l7312,5966,7312,5946,7302,5946,7302,5966xe" filled="true" fillcolor="#000000" stroked="false">
                <v:path arrowok="t"/>
                <v:fill type="solid"/>
              </v:shape>
            </v:group>
            <v:group style="position:absolute;left:7302;top:5966;width:10;height:20" coordorigin="7302,5966" coordsize="10,20">
              <v:shape style="position:absolute;left:7302;top:5966;width:10;height:20" coordorigin="7302,5966" coordsize="10,20" path="m7302,5985l7312,5985,7312,5966,7302,5966,7302,5985xe" filled="true" fillcolor="#000000" stroked="false">
                <v:path arrowok="t"/>
                <v:fill type="solid"/>
              </v:shape>
            </v:group>
            <v:group style="position:absolute;left:7302;top:5985;width:10;height:20" coordorigin="7302,5985" coordsize="10,20">
              <v:shape style="position:absolute;left:7302;top:5985;width:10;height:20" coordorigin="7302,5985" coordsize="10,20" path="m7302,6004l7312,6004,7312,5985,7302,5985,7302,6004xe" filled="true" fillcolor="#000000" stroked="false">
                <v:path arrowok="t"/>
                <v:fill type="solid"/>
              </v:shape>
            </v:group>
            <v:group style="position:absolute;left:7302;top:6004;width:10;height:20" coordorigin="7302,6004" coordsize="10,20">
              <v:shape style="position:absolute;left:7302;top:6004;width:10;height:20" coordorigin="7302,6004" coordsize="10,20" path="m7302,6024l7312,6024,7312,6004,7302,6004,7302,6024xe" filled="true" fillcolor="#000000" stroked="false">
                <v:path arrowok="t"/>
                <v:fill type="solid"/>
              </v:shape>
            </v:group>
            <v:group style="position:absolute;left:7302;top:6024;width:10;height:20" coordorigin="7302,6024" coordsize="10,20">
              <v:shape style="position:absolute;left:7302;top:6024;width:10;height:20" coordorigin="7302,6024" coordsize="10,20" path="m7302,6043l7312,6043,7312,6024,7302,6024,7302,6043xe" filled="true" fillcolor="#000000" stroked="false">
                <v:path arrowok="t"/>
                <v:fill type="solid"/>
              </v:shape>
            </v:group>
            <v:group style="position:absolute;left:7302;top:6043;width:10;height:20" coordorigin="7302,6043" coordsize="10,20">
              <v:shape style="position:absolute;left:7302;top:6043;width:10;height:20" coordorigin="7302,6043" coordsize="10,20" path="m7302,6062l7312,6062,7312,6043,7302,6043,7302,6062xe" filled="true" fillcolor="#000000" stroked="false">
                <v:path arrowok="t"/>
                <v:fill type="solid"/>
              </v:shape>
            </v:group>
            <v:group style="position:absolute;left:7302;top:6062;width:10;height:20" coordorigin="7302,6062" coordsize="10,20">
              <v:shape style="position:absolute;left:7302;top:6062;width:10;height:20" coordorigin="7302,6062" coordsize="10,20" path="m7302,6081l7312,6081,7312,6062,7302,6062,7302,6081xe" filled="true" fillcolor="#000000" stroked="false">
                <v:path arrowok="t"/>
                <v:fill type="solid"/>
              </v:shape>
            </v:group>
            <v:group style="position:absolute;left:7302;top:6081;width:10;height:20" coordorigin="7302,6081" coordsize="10,20">
              <v:shape style="position:absolute;left:7302;top:6081;width:10;height:20" coordorigin="7302,6081" coordsize="10,20" path="m7302,6100l7312,6100,7312,6081,7302,6081,7302,6100xe" filled="true" fillcolor="#000000" stroked="false">
                <v:path arrowok="t"/>
                <v:fill type="solid"/>
              </v:shape>
            </v:group>
            <v:group style="position:absolute;left:7302;top:6100;width:10;height:20" coordorigin="7302,6100" coordsize="10,20">
              <v:shape style="position:absolute;left:7302;top:6100;width:10;height:20" coordorigin="7302,6100" coordsize="10,20" path="m7302,6120l7312,6120,7312,6100,7302,6100,7302,6120xe" filled="true" fillcolor="#000000" stroked="false">
                <v:path arrowok="t"/>
                <v:fill type="solid"/>
              </v:shape>
            </v:group>
            <v:group style="position:absolute;left:7302;top:6120;width:10;height:20" coordorigin="7302,6120" coordsize="10,20">
              <v:shape style="position:absolute;left:7302;top:6120;width:10;height:20" coordorigin="7302,6120" coordsize="10,20" path="m7302,6139l7312,6139,7312,6120,7302,6120,7302,6139xe" filled="true" fillcolor="#000000" stroked="false">
                <v:path arrowok="t"/>
                <v:fill type="solid"/>
              </v:shape>
            </v:group>
            <v:group style="position:absolute;left:7302;top:6145;width:10;height:2" coordorigin="7302,6145" coordsize="10,2">
              <v:shape style="position:absolute;left:7302;top:6145;width:10;height:2" coordorigin="7302,6145" coordsize="10,0" path="m7302,6145l7312,6145e" filled="false" stroked="true" strokeweight=".60004pt" strokecolor="#000000">
                <v:path arrowok="t"/>
              </v:shape>
            </v:group>
            <v:group style="position:absolute;left:8436;top:5831;width:10;height:20" coordorigin="8436,5831" coordsize="10,20">
              <v:shape style="position:absolute;left:8436;top:5831;width:10;height:20" coordorigin="8436,5831" coordsize="10,20" path="m8436,5850l8445,5850,8445,5831,8436,5831,8436,5850xe" filled="true" fillcolor="#000000" stroked="false">
                <v:path arrowok="t"/>
                <v:fill type="solid"/>
              </v:shape>
            </v:group>
            <v:group style="position:absolute;left:8436;top:5850;width:10;height:20" coordorigin="8436,5850" coordsize="10,20">
              <v:shape style="position:absolute;left:8436;top:5850;width:10;height:20" coordorigin="8436,5850" coordsize="10,20" path="m8436,5870l8445,5870,8445,5850,8436,5850,8436,5870xe" filled="true" fillcolor="#000000" stroked="false">
                <v:path arrowok="t"/>
                <v:fill type="solid"/>
              </v:shape>
            </v:group>
            <v:group style="position:absolute;left:8436;top:5870;width:10;height:20" coordorigin="8436,5870" coordsize="10,20">
              <v:shape style="position:absolute;left:8436;top:5870;width:10;height:20" coordorigin="8436,5870" coordsize="10,20" path="m8436,5889l8445,5889,8445,5870,8436,5870,8436,5889xe" filled="true" fillcolor="#000000" stroked="false">
                <v:path arrowok="t"/>
                <v:fill type="solid"/>
              </v:shape>
            </v:group>
            <v:group style="position:absolute;left:8436;top:5889;width:10;height:20" coordorigin="8436,5889" coordsize="10,20">
              <v:shape style="position:absolute;left:8436;top:5889;width:10;height:20" coordorigin="8436,5889" coordsize="10,20" path="m8436,5908l8445,5908,8445,5889,8436,5889,8436,5908xe" filled="true" fillcolor="#000000" stroked="false">
                <v:path arrowok="t"/>
                <v:fill type="solid"/>
              </v:shape>
            </v:group>
            <v:group style="position:absolute;left:8436;top:5908;width:10;height:20" coordorigin="8436,5908" coordsize="10,20">
              <v:shape style="position:absolute;left:8436;top:5908;width:10;height:20" coordorigin="8436,5908" coordsize="10,20" path="m8436,5927l8445,5927,8445,5908,8436,5908,8436,5927xe" filled="true" fillcolor="#000000" stroked="false">
                <v:path arrowok="t"/>
                <v:fill type="solid"/>
              </v:shape>
            </v:group>
            <v:group style="position:absolute;left:8436;top:5927;width:10;height:20" coordorigin="8436,5927" coordsize="10,20">
              <v:shape style="position:absolute;left:8436;top:5927;width:10;height:20" coordorigin="8436,5927" coordsize="10,20" path="m8436,5946l8445,5946,8445,5927,8436,5927,8436,5946xe" filled="true" fillcolor="#000000" stroked="false">
                <v:path arrowok="t"/>
                <v:fill type="solid"/>
              </v:shape>
            </v:group>
            <v:group style="position:absolute;left:8436;top:5946;width:10;height:20" coordorigin="8436,5946" coordsize="10,20">
              <v:shape style="position:absolute;left:8436;top:5946;width:10;height:20" coordorigin="8436,5946" coordsize="10,20" path="m8436,5966l8445,5966,8445,5946,8436,5946,8436,5966xe" filled="true" fillcolor="#000000" stroked="false">
                <v:path arrowok="t"/>
                <v:fill type="solid"/>
              </v:shape>
            </v:group>
            <v:group style="position:absolute;left:8436;top:5966;width:10;height:20" coordorigin="8436,5966" coordsize="10,20">
              <v:shape style="position:absolute;left:8436;top:5966;width:10;height:20" coordorigin="8436,5966" coordsize="10,20" path="m8436,5985l8445,5985,8445,5966,8436,5966,8436,5985xe" filled="true" fillcolor="#000000" stroked="false">
                <v:path arrowok="t"/>
                <v:fill type="solid"/>
              </v:shape>
            </v:group>
            <v:group style="position:absolute;left:8436;top:5985;width:10;height:20" coordorigin="8436,5985" coordsize="10,20">
              <v:shape style="position:absolute;left:8436;top:5985;width:10;height:20" coordorigin="8436,5985" coordsize="10,20" path="m8436,6004l8445,6004,8445,5985,8436,5985,8436,6004xe" filled="true" fillcolor="#000000" stroked="false">
                <v:path arrowok="t"/>
                <v:fill type="solid"/>
              </v:shape>
            </v:group>
            <v:group style="position:absolute;left:8436;top:6004;width:10;height:20" coordorigin="8436,6004" coordsize="10,20">
              <v:shape style="position:absolute;left:8436;top:6004;width:10;height:20" coordorigin="8436,6004" coordsize="10,20" path="m8436,6024l8445,6024,8445,6004,8436,6004,8436,6024xe" filled="true" fillcolor="#000000" stroked="false">
                <v:path arrowok="t"/>
                <v:fill type="solid"/>
              </v:shape>
            </v:group>
            <v:group style="position:absolute;left:8436;top:6024;width:10;height:20" coordorigin="8436,6024" coordsize="10,20">
              <v:shape style="position:absolute;left:8436;top:6024;width:10;height:20" coordorigin="8436,6024" coordsize="10,20" path="m8436,6043l8445,6043,8445,6024,8436,6024,8436,6043xe" filled="true" fillcolor="#000000" stroked="false">
                <v:path arrowok="t"/>
                <v:fill type="solid"/>
              </v:shape>
            </v:group>
            <v:group style="position:absolute;left:8436;top:6043;width:10;height:20" coordorigin="8436,6043" coordsize="10,20">
              <v:shape style="position:absolute;left:8436;top:6043;width:10;height:20" coordorigin="8436,6043" coordsize="10,20" path="m8436,6062l8445,6062,8445,6043,8436,6043,8436,6062xe" filled="true" fillcolor="#000000" stroked="false">
                <v:path arrowok="t"/>
                <v:fill type="solid"/>
              </v:shape>
            </v:group>
            <v:group style="position:absolute;left:8436;top:6062;width:10;height:20" coordorigin="8436,6062" coordsize="10,20">
              <v:shape style="position:absolute;left:8436;top:6062;width:10;height:20" coordorigin="8436,6062" coordsize="10,20" path="m8436,6081l8445,6081,8445,6062,8436,6062,8436,6081xe" filled="true" fillcolor="#000000" stroked="false">
                <v:path arrowok="t"/>
                <v:fill type="solid"/>
              </v:shape>
            </v:group>
            <v:group style="position:absolute;left:8436;top:6081;width:10;height:20" coordorigin="8436,6081" coordsize="10,20">
              <v:shape style="position:absolute;left:8436;top:6081;width:10;height:20" coordorigin="8436,6081" coordsize="10,20" path="m8436,6100l8445,6100,8445,6081,8436,6081,8436,6100xe" filled="true" fillcolor="#000000" stroked="false">
                <v:path arrowok="t"/>
                <v:fill type="solid"/>
              </v:shape>
            </v:group>
            <v:group style="position:absolute;left:8436;top:6100;width:10;height:20" coordorigin="8436,6100" coordsize="10,20">
              <v:shape style="position:absolute;left:8436;top:6100;width:10;height:20" coordorigin="8436,6100" coordsize="10,20" path="m8436,6120l8445,6120,8445,6100,8436,6100,8436,6120xe" filled="true" fillcolor="#000000" stroked="false">
                <v:path arrowok="t"/>
                <v:fill type="solid"/>
              </v:shape>
            </v:group>
            <v:group style="position:absolute;left:8436;top:6120;width:10;height:20" coordorigin="8436,6120" coordsize="10,20">
              <v:shape style="position:absolute;left:8436;top:6120;width:10;height:20" coordorigin="8436,6120" coordsize="10,20" path="m8436,6139l8445,6139,8445,6120,8436,6120,8436,6139xe" filled="true" fillcolor="#000000" stroked="false">
                <v:path arrowok="t"/>
                <v:fill type="solid"/>
              </v:shape>
            </v:group>
            <v:group style="position:absolute;left:8436;top:6145;width:10;height:2" coordorigin="8436,6145" coordsize="10,2">
              <v:shape style="position:absolute;left:8436;top:6145;width:10;height:2" coordorigin="8436,6145" coordsize="10,0" path="m8436,6145l8445,6145e" filled="false" stroked="true" strokeweight=".60004pt" strokecolor="#000000">
                <v:path arrowok="t"/>
              </v:shape>
            </v:group>
            <v:group style="position:absolute;left:9307;top:5831;width:10;height:20" coordorigin="9307,5831" coordsize="10,20">
              <v:shape style="position:absolute;left:9307;top:5831;width:10;height:20" coordorigin="9307,5831" coordsize="10,20" path="m9307,5850l9316,5850,9316,5831,9307,5831,9307,5850xe" filled="true" fillcolor="#000000" stroked="false">
                <v:path arrowok="t"/>
                <v:fill type="solid"/>
              </v:shape>
            </v:group>
            <v:group style="position:absolute;left:9307;top:5850;width:10;height:20" coordorigin="9307,5850" coordsize="10,20">
              <v:shape style="position:absolute;left:9307;top:5850;width:10;height:20" coordorigin="9307,5850" coordsize="10,20" path="m9307,5870l9316,5870,9316,5850,9307,5850,9307,5870xe" filled="true" fillcolor="#000000" stroked="false">
                <v:path arrowok="t"/>
                <v:fill type="solid"/>
              </v:shape>
            </v:group>
            <v:group style="position:absolute;left:9307;top:5870;width:10;height:20" coordorigin="9307,5870" coordsize="10,20">
              <v:shape style="position:absolute;left:9307;top:5870;width:10;height:20" coordorigin="9307,5870" coordsize="10,20" path="m9307,5889l9316,5889,9316,5870,9307,5870,9307,5889xe" filled="true" fillcolor="#000000" stroked="false">
                <v:path arrowok="t"/>
                <v:fill type="solid"/>
              </v:shape>
            </v:group>
            <v:group style="position:absolute;left:9307;top:5889;width:10;height:20" coordorigin="9307,5889" coordsize="10,20">
              <v:shape style="position:absolute;left:9307;top:5889;width:10;height:20" coordorigin="9307,5889" coordsize="10,20" path="m9307,5908l9316,5908,9316,5889,9307,5889,9307,5908xe" filled="true" fillcolor="#000000" stroked="false">
                <v:path arrowok="t"/>
                <v:fill type="solid"/>
              </v:shape>
            </v:group>
            <v:group style="position:absolute;left:9307;top:5908;width:10;height:20" coordorigin="9307,5908" coordsize="10,20">
              <v:shape style="position:absolute;left:9307;top:5908;width:10;height:20" coordorigin="9307,5908" coordsize="10,20" path="m9307,5927l9316,5927,9316,5908,9307,5908,9307,5927xe" filled="true" fillcolor="#000000" stroked="false">
                <v:path arrowok="t"/>
                <v:fill type="solid"/>
              </v:shape>
            </v:group>
            <v:group style="position:absolute;left:9307;top:5927;width:10;height:20" coordorigin="9307,5927" coordsize="10,20">
              <v:shape style="position:absolute;left:9307;top:5927;width:10;height:20" coordorigin="9307,5927" coordsize="10,20" path="m9307,5946l9316,5946,9316,5927,9307,5927,9307,5946xe" filled="true" fillcolor="#000000" stroked="false">
                <v:path arrowok="t"/>
                <v:fill type="solid"/>
              </v:shape>
            </v:group>
            <v:group style="position:absolute;left:9307;top:5946;width:10;height:20" coordorigin="9307,5946" coordsize="10,20">
              <v:shape style="position:absolute;left:9307;top:5946;width:10;height:20" coordorigin="9307,5946" coordsize="10,20" path="m9307,5966l9316,5966,9316,5946,9307,5946,9307,5966xe" filled="true" fillcolor="#000000" stroked="false">
                <v:path arrowok="t"/>
                <v:fill type="solid"/>
              </v:shape>
            </v:group>
            <v:group style="position:absolute;left:9307;top:5966;width:10;height:20" coordorigin="9307,5966" coordsize="10,20">
              <v:shape style="position:absolute;left:9307;top:5966;width:10;height:20" coordorigin="9307,5966" coordsize="10,20" path="m9307,5985l9316,5985,9316,5966,9307,5966,9307,5985xe" filled="true" fillcolor="#000000" stroked="false">
                <v:path arrowok="t"/>
                <v:fill type="solid"/>
              </v:shape>
            </v:group>
            <v:group style="position:absolute;left:9307;top:5985;width:10;height:20" coordorigin="9307,5985" coordsize="10,20">
              <v:shape style="position:absolute;left:9307;top:5985;width:10;height:20" coordorigin="9307,5985" coordsize="10,20" path="m9307,6004l9316,6004,9316,5985,9307,5985,9307,6004xe" filled="true" fillcolor="#000000" stroked="false">
                <v:path arrowok="t"/>
                <v:fill type="solid"/>
              </v:shape>
            </v:group>
            <v:group style="position:absolute;left:9307;top:6004;width:10;height:20" coordorigin="9307,6004" coordsize="10,20">
              <v:shape style="position:absolute;left:9307;top:6004;width:10;height:20" coordorigin="9307,6004" coordsize="10,20" path="m9307,6024l9316,6024,9316,6004,9307,6004,9307,6024xe" filled="true" fillcolor="#000000" stroked="false">
                <v:path arrowok="t"/>
                <v:fill type="solid"/>
              </v:shape>
            </v:group>
            <v:group style="position:absolute;left:9307;top:6024;width:10;height:20" coordorigin="9307,6024" coordsize="10,20">
              <v:shape style="position:absolute;left:9307;top:6024;width:10;height:20" coordorigin="9307,6024" coordsize="10,20" path="m9307,6043l9316,6043,9316,6024,9307,6024,9307,6043xe" filled="true" fillcolor="#000000" stroked="false">
                <v:path arrowok="t"/>
                <v:fill type="solid"/>
              </v:shape>
            </v:group>
            <v:group style="position:absolute;left:9307;top:6043;width:10;height:20" coordorigin="9307,6043" coordsize="10,20">
              <v:shape style="position:absolute;left:9307;top:6043;width:10;height:20" coordorigin="9307,6043" coordsize="10,20" path="m9307,6062l9316,6062,9316,6043,9307,6043,9307,6062xe" filled="true" fillcolor="#000000" stroked="false">
                <v:path arrowok="t"/>
                <v:fill type="solid"/>
              </v:shape>
            </v:group>
            <v:group style="position:absolute;left:9307;top:6062;width:10;height:20" coordorigin="9307,6062" coordsize="10,20">
              <v:shape style="position:absolute;left:9307;top:6062;width:10;height:20" coordorigin="9307,6062" coordsize="10,20" path="m9307,6081l9316,6081,9316,6062,9307,6062,9307,6081xe" filled="true" fillcolor="#000000" stroked="false">
                <v:path arrowok="t"/>
                <v:fill type="solid"/>
              </v:shape>
            </v:group>
            <v:group style="position:absolute;left:9307;top:6081;width:10;height:20" coordorigin="9307,6081" coordsize="10,20">
              <v:shape style="position:absolute;left:9307;top:6081;width:10;height:20" coordorigin="9307,6081" coordsize="10,20" path="m9307,6100l9316,6100,9316,6081,9307,6081,9307,6100xe" filled="true" fillcolor="#000000" stroked="false">
                <v:path arrowok="t"/>
                <v:fill type="solid"/>
              </v:shape>
            </v:group>
            <v:group style="position:absolute;left:9307;top:6100;width:10;height:20" coordorigin="9307,6100" coordsize="10,20">
              <v:shape style="position:absolute;left:9307;top:6100;width:10;height:20" coordorigin="9307,6100" coordsize="10,20" path="m9307,6120l9316,6120,9316,6100,9307,6100,9307,6120xe" filled="true" fillcolor="#000000" stroked="false">
                <v:path arrowok="t"/>
                <v:fill type="solid"/>
              </v:shape>
            </v:group>
            <v:group style="position:absolute;left:9307;top:6120;width:10;height:20" coordorigin="9307,6120" coordsize="10,20">
              <v:shape style="position:absolute;left:9307;top:6120;width:10;height:20" coordorigin="9307,6120" coordsize="10,20" path="m9307,6139l9316,6139,9316,6120,9307,6120,9307,6139xe" filled="true" fillcolor="#000000" stroked="false">
                <v:path arrowok="t"/>
                <v:fill type="solid"/>
              </v:shape>
            </v:group>
            <v:group style="position:absolute;left:9307;top:6145;width:10;height:2" coordorigin="9307,6145" coordsize="10,2">
              <v:shape style="position:absolute;left:9307;top:6145;width:10;height:2" coordorigin="9307,6145" coordsize="10,0" path="m9307,6145l9316,6145e" filled="false" stroked="true" strokeweight=".60004pt" strokecolor="#000000">
                <v:path arrowok="t"/>
              </v:shape>
            </v:group>
            <v:group style="position:absolute;left:3920;top:6156;width:10;height:2" coordorigin="3920,6156" coordsize="10,2">
              <v:shape style="position:absolute;left:3920;top:6156;width:10;height:2" coordorigin="3920,6156" coordsize="10,0" path="m3920,6156l3930,6156e" filled="false" stroked="true" strokeweight=".47998pt" strokecolor="#000000">
                <v:path arrowok="t"/>
              </v:shape>
            </v:group>
            <v:group style="position:absolute;left:5082;top:6156;width:10;height:2" coordorigin="5082,6156" coordsize="10,2">
              <v:shape style="position:absolute;left:5082;top:6156;width:10;height:2" coordorigin="5082,6156" coordsize="10,0" path="m5082,6156l5091,6156e" filled="false" stroked="true" strokeweight=".47998pt" strokecolor="#000000">
                <v:path arrowok="t"/>
              </v:shape>
            </v:group>
            <v:group style="position:absolute;left:5905;top:6156;width:10;height:2" coordorigin="5905,6156" coordsize="10,2">
              <v:shape style="position:absolute;left:5905;top:6156;width:10;height:2" coordorigin="5905,6156" coordsize="10,0" path="m5905,6156l5915,6156e" filled="false" stroked="true" strokeweight=".47998pt" strokecolor="#000000">
                <v:path arrowok="t"/>
              </v:shape>
            </v:group>
            <v:group style="position:absolute;left:7302;top:6156;width:10;height:2" coordorigin="7302,6156" coordsize="10,2">
              <v:shape style="position:absolute;left:7302;top:6156;width:10;height:2" coordorigin="7302,6156" coordsize="10,0" path="m7302,6156l7312,6156e" filled="false" stroked="true" strokeweight=".47998pt" strokecolor="#000000">
                <v:path arrowok="t"/>
              </v:shape>
            </v:group>
            <v:group style="position:absolute;left:8436;top:6156;width:10;height:2" coordorigin="8436,6156" coordsize="10,2">
              <v:shape style="position:absolute;left:8436;top:6156;width:10;height:2" coordorigin="8436,6156" coordsize="10,0" path="m8436,6156l8445,6156e" filled="false" stroked="true" strokeweight=".47998pt" strokecolor="#000000">
                <v:path arrowok="t"/>
              </v:shape>
              <v:shape style="position:absolute;left:2506;top:6151;width:6801;height:10" type="#_x0000_t75" stroked="false">
                <v:imagedata r:id="rId198" o:title=""/>
              </v:shape>
              <v:shape style="position:absolute;left:9302;top:6151;width:1402;height:10" type="#_x0000_t75" stroked="false">
                <v:imagedata r:id="rId199" o:title=""/>
              </v:shape>
            </v:group>
            <v:group style="position:absolute;left:3920;top:6160;width:10;height:20" coordorigin="3920,6160" coordsize="10,20">
              <v:shape style="position:absolute;left:3920;top:6160;width:10;height:20" coordorigin="3920,6160" coordsize="10,20" path="m3920,6180l3930,6180,3930,6160,3920,6160,3920,6180xe" filled="true" fillcolor="#000000" stroked="false">
                <v:path arrowok="t"/>
                <v:fill type="solid"/>
              </v:shape>
            </v:group>
            <v:group style="position:absolute;left:3920;top:6180;width:10;height:20" coordorigin="3920,6180" coordsize="10,20">
              <v:shape style="position:absolute;left:3920;top:6180;width:10;height:20" coordorigin="3920,6180" coordsize="10,20" path="m3920,6199l3930,6199,3930,6180,3920,6180,3920,6199xe" filled="true" fillcolor="#000000" stroked="false">
                <v:path arrowok="t"/>
                <v:fill type="solid"/>
              </v:shape>
            </v:group>
            <v:group style="position:absolute;left:3920;top:6199;width:10;height:20" coordorigin="3920,6199" coordsize="10,20">
              <v:shape style="position:absolute;left:3920;top:6199;width:10;height:20" coordorigin="3920,6199" coordsize="10,20" path="m3920,6218l3930,6218,3930,6199,3920,6199,3920,6218xe" filled="true" fillcolor="#000000" stroked="false">
                <v:path arrowok="t"/>
                <v:fill type="solid"/>
              </v:shape>
            </v:group>
            <v:group style="position:absolute;left:3920;top:6218;width:10;height:20" coordorigin="3920,6218" coordsize="10,20">
              <v:shape style="position:absolute;left:3920;top:6218;width:10;height:20" coordorigin="3920,6218" coordsize="10,20" path="m3920,6237l3930,6237,3930,6218,3920,6218,3920,6237xe" filled="true" fillcolor="#000000" stroked="false">
                <v:path arrowok="t"/>
                <v:fill type="solid"/>
              </v:shape>
            </v:group>
            <v:group style="position:absolute;left:3920;top:6237;width:10;height:20" coordorigin="3920,6237" coordsize="10,20">
              <v:shape style="position:absolute;left:3920;top:6237;width:10;height:20" coordorigin="3920,6237" coordsize="10,20" path="m3920,6256l3930,6256,3930,6237,3920,6237,3920,6256xe" filled="true" fillcolor="#000000" stroked="false">
                <v:path arrowok="t"/>
                <v:fill type="solid"/>
              </v:shape>
            </v:group>
            <v:group style="position:absolute;left:3920;top:6256;width:10;height:20" coordorigin="3920,6256" coordsize="10,20">
              <v:shape style="position:absolute;left:3920;top:6256;width:10;height:20" coordorigin="3920,6256" coordsize="10,20" path="m3920,6276l3930,6276,3930,6256,3920,6256,3920,6276xe" filled="true" fillcolor="#000000" stroked="false">
                <v:path arrowok="t"/>
                <v:fill type="solid"/>
              </v:shape>
            </v:group>
            <v:group style="position:absolute;left:3920;top:6276;width:10;height:20" coordorigin="3920,6276" coordsize="10,20">
              <v:shape style="position:absolute;left:3920;top:6276;width:10;height:20" coordorigin="3920,6276" coordsize="10,20" path="m3920,6295l3930,6295,3930,6276,3920,6276,3920,6295xe" filled="true" fillcolor="#000000" stroked="false">
                <v:path arrowok="t"/>
                <v:fill type="solid"/>
              </v:shape>
            </v:group>
            <v:group style="position:absolute;left:3920;top:6295;width:10;height:20" coordorigin="3920,6295" coordsize="10,20">
              <v:shape style="position:absolute;left:3920;top:6295;width:10;height:20" coordorigin="3920,6295" coordsize="10,20" path="m3920,6314l3930,6314,3930,6295,3920,6295,3920,6314xe" filled="true" fillcolor="#000000" stroked="false">
                <v:path arrowok="t"/>
                <v:fill type="solid"/>
              </v:shape>
            </v:group>
            <v:group style="position:absolute;left:3920;top:6314;width:10;height:20" coordorigin="3920,6314" coordsize="10,20">
              <v:shape style="position:absolute;left:3920;top:6314;width:10;height:20" coordorigin="3920,6314" coordsize="10,20" path="m3920,6333l3930,6333,3930,6314,3920,6314,3920,6333xe" filled="true" fillcolor="#000000" stroked="false">
                <v:path arrowok="t"/>
                <v:fill type="solid"/>
              </v:shape>
            </v:group>
            <v:group style="position:absolute;left:3920;top:6333;width:10;height:20" coordorigin="3920,6333" coordsize="10,20">
              <v:shape style="position:absolute;left:3920;top:6333;width:10;height:20" coordorigin="3920,6333" coordsize="10,20" path="m3920,6352l3930,6352,3930,6333,3920,6333,3920,6352xe" filled="true" fillcolor="#000000" stroked="false">
                <v:path arrowok="t"/>
                <v:fill type="solid"/>
              </v:shape>
            </v:group>
            <v:group style="position:absolute;left:3920;top:6352;width:10;height:20" coordorigin="3920,6352" coordsize="10,20">
              <v:shape style="position:absolute;left:3920;top:6352;width:10;height:20" coordorigin="3920,6352" coordsize="10,20" path="m3920,6372l3930,6372,3930,6352,3920,6352,3920,6372xe" filled="true" fillcolor="#000000" stroked="false">
                <v:path arrowok="t"/>
                <v:fill type="solid"/>
              </v:shape>
            </v:group>
            <v:group style="position:absolute;left:3920;top:6372;width:10;height:20" coordorigin="3920,6372" coordsize="10,20">
              <v:shape style="position:absolute;left:3920;top:6372;width:10;height:20" coordorigin="3920,6372" coordsize="10,20" path="m3920,6391l3930,6391,3930,6372,3920,6372,3920,6391xe" filled="true" fillcolor="#000000" stroked="false">
                <v:path arrowok="t"/>
                <v:fill type="solid"/>
              </v:shape>
            </v:group>
            <v:group style="position:absolute;left:3920;top:6391;width:10;height:20" coordorigin="3920,6391" coordsize="10,20">
              <v:shape style="position:absolute;left:3920;top:6391;width:10;height:20" coordorigin="3920,6391" coordsize="10,20" path="m3920,6410l3930,6410,3930,6391,3920,6391,3920,6410xe" filled="true" fillcolor="#000000" stroked="false">
                <v:path arrowok="t"/>
                <v:fill type="solid"/>
              </v:shape>
            </v:group>
            <v:group style="position:absolute;left:3920;top:6410;width:10;height:20" coordorigin="3920,6410" coordsize="10,20">
              <v:shape style="position:absolute;left:3920;top:6410;width:10;height:20" coordorigin="3920,6410" coordsize="10,20" path="m3920,6429l3930,6429,3930,6410,3920,6410,3920,6429xe" filled="true" fillcolor="#000000" stroked="false">
                <v:path arrowok="t"/>
                <v:fill type="solid"/>
              </v:shape>
            </v:group>
            <v:group style="position:absolute;left:3920;top:6429;width:10;height:20" coordorigin="3920,6429" coordsize="10,20">
              <v:shape style="position:absolute;left:3920;top:6429;width:10;height:20" coordorigin="3920,6429" coordsize="10,20" path="m3920,6448l3930,6448,3930,6429,3920,6429,3920,6448xe" filled="true" fillcolor="#000000" stroked="false">
                <v:path arrowok="t"/>
                <v:fill type="solid"/>
              </v:shape>
            </v:group>
            <v:group style="position:absolute;left:3920;top:6448;width:10;height:20" coordorigin="3920,6448" coordsize="10,20">
              <v:shape style="position:absolute;left:3920;top:6448;width:10;height:20" coordorigin="3920,6448" coordsize="10,20" path="m3920,6468l3930,6468,3930,6448,3920,6448,3920,6468xe" filled="true" fillcolor="#000000" stroked="false">
                <v:path arrowok="t"/>
                <v:fill type="solid"/>
              </v:shape>
            </v:group>
            <v:group style="position:absolute;left:5082;top:6160;width:10;height:20" coordorigin="5082,6160" coordsize="10,20">
              <v:shape style="position:absolute;left:5082;top:6160;width:10;height:20" coordorigin="5082,6160" coordsize="10,20" path="m5082,6180l5091,6180,5091,6160,5082,6160,5082,6180xe" filled="true" fillcolor="#000000" stroked="false">
                <v:path arrowok="t"/>
                <v:fill type="solid"/>
              </v:shape>
            </v:group>
            <v:group style="position:absolute;left:5082;top:6180;width:10;height:20" coordorigin="5082,6180" coordsize="10,20">
              <v:shape style="position:absolute;left:5082;top:6180;width:10;height:20" coordorigin="5082,6180" coordsize="10,20" path="m5082,6199l5091,6199,5091,6180,5082,6180,5082,6199xe" filled="true" fillcolor="#000000" stroked="false">
                <v:path arrowok="t"/>
                <v:fill type="solid"/>
              </v:shape>
            </v:group>
            <v:group style="position:absolute;left:5082;top:6199;width:10;height:20" coordorigin="5082,6199" coordsize="10,20">
              <v:shape style="position:absolute;left:5082;top:6199;width:10;height:20" coordorigin="5082,6199" coordsize="10,20" path="m5082,6218l5091,6218,5091,6199,5082,6199,5082,6218xe" filled="true" fillcolor="#000000" stroked="false">
                <v:path arrowok="t"/>
                <v:fill type="solid"/>
              </v:shape>
            </v:group>
            <v:group style="position:absolute;left:5082;top:6218;width:10;height:20" coordorigin="5082,6218" coordsize="10,20">
              <v:shape style="position:absolute;left:5082;top:6218;width:10;height:20" coordorigin="5082,6218" coordsize="10,20" path="m5082,6237l5091,6237,5091,6218,5082,6218,5082,6237xe" filled="true" fillcolor="#000000" stroked="false">
                <v:path arrowok="t"/>
                <v:fill type="solid"/>
              </v:shape>
            </v:group>
            <v:group style="position:absolute;left:5082;top:6237;width:10;height:20" coordorigin="5082,6237" coordsize="10,20">
              <v:shape style="position:absolute;left:5082;top:6237;width:10;height:20" coordorigin="5082,6237" coordsize="10,20" path="m5082,6256l5091,6256,5091,6237,5082,6237,5082,6256xe" filled="true" fillcolor="#000000" stroked="false">
                <v:path arrowok="t"/>
                <v:fill type="solid"/>
              </v:shape>
            </v:group>
            <v:group style="position:absolute;left:5082;top:6256;width:10;height:20" coordorigin="5082,6256" coordsize="10,20">
              <v:shape style="position:absolute;left:5082;top:6256;width:10;height:20" coordorigin="5082,6256" coordsize="10,20" path="m5082,6276l5091,6276,5091,6256,5082,6256,5082,6276xe" filled="true" fillcolor="#000000" stroked="false">
                <v:path arrowok="t"/>
                <v:fill type="solid"/>
              </v:shape>
            </v:group>
            <v:group style="position:absolute;left:5082;top:6276;width:10;height:20" coordorigin="5082,6276" coordsize="10,20">
              <v:shape style="position:absolute;left:5082;top:6276;width:10;height:20" coordorigin="5082,6276" coordsize="10,20" path="m5082,6295l5091,6295,5091,6276,5082,6276,5082,6295xe" filled="true" fillcolor="#000000" stroked="false">
                <v:path arrowok="t"/>
                <v:fill type="solid"/>
              </v:shape>
            </v:group>
            <v:group style="position:absolute;left:5082;top:6295;width:10;height:20" coordorigin="5082,6295" coordsize="10,20">
              <v:shape style="position:absolute;left:5082;top:6295;width:10;height:20" coordorigin="5082,6295" coordsize="10,20" path="m5082,6314l5091,6314,5091,6295,5082,6295,5082,6314xe" filled="true" fillcolor="#000000" stroked="false">
                <v:path arrowok="t"/>
                <v:fill type="solid"/>
              </v:shape>
            </v:group>
            <v:group style="position:absolute;left:5082;top:6314;width:10;height:20" coordorigin="5082,6314" coordsize="10,20">
              <v:shape style="position:absolute;left:5082;top:6314;width:10;height:20" coordorigin="5082,6314" coordsize="10,20" path="m5082,6333l5091,6333,5091,6314,5082,6314,5082,6333xe" filled="true" fillcolor="#000000" stroked="false">
                <v:path arrowok="t"/>
                <v:fill type="solid"/>
              </v:shape>
            </v:group>
            <v:group style="position:absolute;left:5082;top:6333;width:10;height:20" coordorigin="5082,6333" coordsize="10,20">
              <v:shape style="position:absolute;left:5082;top:6333;width:10;height:20" coordorigin="5082,6333" coordsize="10,20" path="m5082,6352l5091,6352,5091,6333,5082,6333,5082,6352xe" filled="true" fillcolor="#000000" stroked="false">
                <v:path arrowok="t"/>
                <v:fill type="solid"/>
              </v:shape>
            </v:group>
            <v:group style="position:absolute;left:5082;top:6352;width:10;height:20" coordorigin="5082,6352" coordsize="10,20">
              <v:shape style="position:absolute;left:5082;top:6352;width:10;height:20" coordorigin="5082,6352" coordsize="10,20" path="m5082,6372l5091,6372,5091,6352,5082,6352,5082,6372xe" filled="true" fillcolor="#000000" stroked="false">
                <v:path arrowok="t"/>
                <v:fill type="solid"/>
              </v:shape>
            </v:group>
            <v:group style="position:absolute;left:5082;top:6372;width:10;height:20" coordorigin="5082,6372" coordsize="10,20">
              <v:shape style="position:absolute;left:5082;top:6372;width:10;height:20" coordorigin="5082,6372" coordsize="10,20" path="m5082,6391l5091,6391,5091,6372,5082,6372,5082,6391xe" filled="true" fillcolor="#000000" stroked="false">
                <v:path arrowok="t"/>
                <v:fill type="solid"/>
              </v:shape>
            </v:group>
            <v:group style="position:absolute;left:5082;top:6391;width:10;height:20" coordorigin="5082,6391" coordsize="10,20">
              <v:shape style="position:absolute;left:5082;top:6391;width:10;height:20" coordorigin="5082,6391" coordsize="10,20" path="m5082,6410l5091,6410,5091,6391,5082,6391,5082,6410xe" filled="true" fillcolor="#000000" stroked="false">
                <v:path arrowok="t"/>
                <v:fill type="solid"/>
              </v:shape>
            </v:group>
            <v:group style="position:absolute;left:5082;top:6410;width:10;height:20" coordorigin="5082,6410" coordsize="10,20">
              <v:shape style="position:absolute;left:5082;top:6410;width:10;height:20" coordorigin="5082,6410" coordsize="10,20" path="m5082,6429l5091,6429,5091,6410,5082,6410,5082,6429xe" filled="true" fillcolor="#000000" stroked="false">
                <v:path arrowok="t"/>
                <v:fill type="solid"/>
              </v:shape>
            </v:group>
            <v:group style="position:absolute;left:5082;top:6429;width:10;height:20" coordorigin="5082,6429" coordsize="10,20">
              <v:shape style="position:absolute;left:5082;top:6429;width:10;height:20" coordorigin="5082,6429" coordsize="10,20" path="m5082,6448l5091,6448,5091,6429,5082,6429,5082,6448xe" filled="true" fillcolor="#000000" stroked="false">
                <v:path arrowok="t"/>
                <v:fill type="solid"/>
              </v:shape>
            </v:group>
            <v:group style="position:absolute;left:5082;top:6448;width:10;height:20" coordorigin="5082,6448" coordsize="10,20">
              <v:shape style="position:absolute;left:5082;top:6448;width:10;height:20" coordorigin="5082,6448" coordsize="10,20" path="m5082,6468l5091,6468,5091,6448,5082,6448,5082,6468xe" filled="true" fillcolor="#000000" stroked="false">
                <v:path arrowok="t"/>
                <v:fill type="solid"/>
              </v:shape>
            </v:group>
            <v:group style="position:absolute;left:5905;top:6160;width:10;height:20" coordorigin="5905,6160" coordsize="10,20">
              <v:shape style="position:absolute;left:5905;top:6160;width:10;height:20" coordorigin="5905,6160" coordsize="10,20" path="m5905,6180l5915,6180,5915,6160,5905,6160,5905,6180xe" filled="true" fillcolor="#000000" stroked="false">
                <v:path arrowok="t"/>
                <v:fill type="solid"/>
              </v:shape>
            </v:group>
            <v:group style="position:absolute;left:5905;top:6180;width:10;height:20" coordorigin="5905,6180" coordsize="10,20">
              <v:shape style="position:absolute;left:5905;top:6180;width:10;height:20" coordorigin="5905,6180" coordsize="10,20" path="m5905,6199l5915,6199,5915,6180,5905,6180,5905,6199xe" filled="true" fillcolor="#000000" stroked="false">
                <v:path arrowok="t"/>
                <v:fill type="solid"/>
              </v:shape>
            </v:group>
            <v:group style="position:absolute;left:5905;top:6199;width:10;height:20" coordorigin="5905,6199" coordsize="10,20">
              <v:shape style="position:absolute;left:5905;top:6199;width:10;height:20" coordorigin="5905,6199" coordsize="10,20" path="m5905,6218l5915,6218,5915,6199,5905,6199,5905,6218xe" filled="true" fillcolor="#000000" stroked="false">
                <v:path arrowok="t"/>
                <v:fill type="solid"/>
              </v:shape>
            </v:group>
            <v:group style="position:absolute;left:5905;top:6218;width:10;height:20" coordorigin="5905,6218" coordsize="10,20">
              <v:shape style="position:absolute;left:5905;top:6218;width:10;height:20" coordorigin="5905,6218" coordsize="10,20" path="m5905,6237l5915,6237,5915,6218,5905,6218,5905,6237xe" filled="true" fillcolor="#000000" stroked="false">
                <v:path arrowok="t"/>
                <v:fill type="solid"/>
              </v:shape>
            </v:group>
            <v:group style="position:absolute;left:5905;top:6237;width:10;height:20" coordorigin="5905,6237" coordsize="10,20">
              <v:shape style="position:absolute;left:5905;top:6237;width:10;height:20" coordorigin="5905,6237" coordsize="10,20" path="m5905,6256l5915,6256,5915,6237,5905,6237,5905,6256xe" filled="true" fillcolor="#000000" stroked="false">
                <v:path arrowok="t"/>
                <v:fill type="solid"/>
              </v:shape>
            </v:group>
            <v:group style="position:absolute;left:5905;top:6256;width:10;height:20" coordorigin="5905,6256" coordsize="10,20">
              <v:shape style="position:absolute;left:5905;top:6256;width:10;height:20" coordorigin="5905,6256" coordsize="10,20" path="m5905,6276l5915,6276,5915,6256,5905,6256,5905,6276xe" filled="true" fillcolor="#000000" stroked="false">
                <v:path arrowok="t"/>
                <v:fill type="solid"/>
              </v:shape>
            </v:group>
            <v:group style="position:absolute;left:5905;top:6276;width:10;height:20" coordorigin="5905,6276" coordsize="10,20">
              <v:shape style="position:absolute;left:5905;top:6276;width:10;height:20" coordorigin="5905,6276" coordsize="10,20" path="m5905,6295l5915,6295,5915,6276,5905,6276,5905,6295xe" filled="true" fillcolor="#000000" stroked="false">
                <v:path arrowok="t"/>
                <v:fill type="solid"/>
              </v:shape>
            </v:group>
            <v:group style="position:absolute;left:5905;top:6295;width:10;height:20" coordorigin="5905,6295" coordsize="10,20">
              <v:shape style="position:absolute;left:5905;top:6295;width:10;height:20" coordorigin="5905,6295" coordsize="10,20" path="m5905,6314l5915,6314,5915,6295,5905,6295,5905,6314xe" filled="true" fillcolor="#000000" stroked="false">
                <v:path arrowok="t"/>
                <v:fill type="solid"/>
              </v:shape>
            </v:group>
            <v:group style="position:absolute;left:5905;top:6314;width:10;height:20" coordorigin="5905,6314" coordsize="10,20">
              <v:shape style="position:absolute;left:5905;top:6314;width:10;height:20" coordorigin="5905,6314" coordsize="10,20" path="m5905,6333l5915,6333,5915,6314,5905,6314,5905,6333xe" filled="true" fillcolor="#000000" stroked="false">
                <v:path arrowok="t"/>
                <v:fill type="solid"/>
              </v:shape>
            </v:group>
            <v:group style="position:absolute;left:5905;top:6333;width:10;height:20" coordorigin="5905,6333" coordsize="10,20">
              <v:shape style="position:absolute;left:5905;top:6333;width:10;height:20" coordorigin="5905,6333" coordsize="10,20" path="m5905,6352l5915,6352,5915,6333,5905,6333,5905,6352xe" filled="true" fillcolor="#000000" stroked="false">
                <v:path arrowok="t"/>
                <v:fill type="solid"/>
              </v:shape>
            </v:group>
            <v:group style="position:absolute;left:5905;top:6352;width:10;height:20" coordorigin="5905,6352" coordsize="10,20">
              <v:shape style="position:absolute;left:5905;top:6352;width:10;height:20" coordorigin="5905,6352" coordsize="10,20" path="m5905,6372l5915,6372,5915,6352,5905,6352,5905,6372xe" filled="true" fillcolor="#000000" stroked="false">
                <v:path arrowok="t"/>
                <v:fill type="solid"/>
              </v:shape>
            </v:group>
            <v:group style="position:absolute;left:5905;top:6372;width:10;height:20" coordorigin="5905,6372" coordsize="10,20">
              <v:shape style="position:absolute;left:5905;top:6372;width:10;height:20" coordorigin="5905,6372" coordsize="10,20" path="m5905,6391l5915,6391,5915,6372,5905,6372,5905,6391xe" filled="true" fillcolor="#000000" stroked="false">
                <v:path arrowok="t"/>
                <v:fill type="solid"/>
              </v:shape>
            </v:group>
            <v:group style="position:absolute;left:5905;top:6391;width:10;height:20" coordorigin="5905,6391" coordsize="10,20">
              <v:shape style="position:absolute;left:5905;top:6391;width:10;height:20" coordorigin="5905,6391" coordsize="10,20" path="m5905,6410l5915,6410,5915,6391,5905,6391,5905,6410xe" filled="true" fillcolor="#000000" stroked="false">
                <v:path arrowok="t"/>
                <v:fill type="solid"/>
              </v:shape>
            </v:group>
            <v:group style="position:absolute;left:5905;top:6410;width:10;height:20" coordorigin="5905,6410" coordsize="10,20">
              <v:shape style="position:absolute;left:5905;top:6410;width:10;height:20" coordorigin="5905,6410" coordsize="10,20" path="m5905,6429l5915,6429,5915,6410,5905,6410,5905,6429xe" filled="true" fillcolor="#000000" stroked="false">
                <v:path arrowok="t"/>
                <v:fill type="solid"/>
              </v:shape>
            </v:group>
            <v:group style="position:absolute;left:5905;top:6429;width:10;height:20" coordorigin="5905,6429" coordsize="10,20">
              <v:shape style="position:absolute;left:5905;top:6429;width:10;height:20" coordorigin="5905,6429" coordsize="10,20" path="m5905,6448l5915,6448,5915,6429,5905,6429,5905,6448xe" filled="true" fillcolor="#000000" stroked="false">
                <v:path arrowok="t"/>
                <v:fill type="solid"/>
              </v:shape>
            </v:group>
            <v:group style="position:absolute;left:5905;top:6448;width:10;height:20" coordorigin="5905,6448" coordsize="10,20">
              <v:shape style="position:absolute;left:5905;top:6448;width:10;height:20" coordorigin="5905,6448" coordsize="10,20" path="m5905,6468l5915,6468,5915,6448,5905,6448,5905,6468xe" filled="true" fillcolor="#000000" stroked="false">
                <v:path arrowok="t"/>
                <v:fill type="solid"/>
              </v:shape>
            </v:group>
            <v:group style="position:absolute;left:7302;top:6160;width:10;height:20" coordorigin="7302,6160" coordsize="10,20">
              <v:shape style="position:absolute;left:7302;top:6160;width:10;height:20" coordorigin="7302,6160" coordsize="10,20" path="m7302,6180l7312,6180,7312,6160,7302,6160,7302,6180xe" filled="true" fillcolor="#000000" stroked="false">
                <v:path arrowok="t"/>
                <v:fill type="solid"/>
              </v:shape>
            </v:group>
            <v:group style="position:absolute;left:7302;top:6180;width:10;height:20" coordorigin="7302,6180" coordsize="10,20">
              <v:shape style="position:absolute;left:7302;top:6180;width:10;height:20" coordorigin="7302,6180" coordsize="10,20" path="m7302,6199l7312,6199,7312,6180,7302,6180,7302,6199xe" filled="true" fillcolor="#000000" stroked="false">
                <v:path arrowok="t"/>
                <v:fill type="solid"/>
              </v:shape>
            </v:group>
            <v:group style="position:absolute;left:7302;top:6199;width:10;height:20" coordorigin="7302,6199" coordsize="10,20">
              <v:shape style="position:absolute;left:7302;top:6199;width:10;height:20" coordorigin="7302,6199" coordsize="10,20" path="m7302,6218l7312,6218,7312,6199,7302,6199,7302,6218xe" filled="true" fillcolor="#000000" stroked="false">
                <v:path arrowok="t"/>
                <v:fill type="solid"/>
              </v:shape>
            </v:group>
            <v:group style="position:absolute;left:7302;top:6218;width:10;height:20" coordorigin="7302,6218" coordsize="10,20">
              <v:shape style="position:absolute;left:7302;top:6218;width:10;height:20" coordorigin="7302,6218" coordsize="10,20" path="m7302,6237l7312,6237,7312,6218,7302,6218,7302,6237xe" filled="true" fillcolor="#000000" stroked="false">
                <v:path arrowok="t"/>
                <v:fill type="solid"/>
              </v:shape>
            </v:group>
            <v:group style="position:absolute;left:7302;top:6237;width:10;height:20" coordorigin="7302,6237" coordsize="10,20">
              <v:shape style="position:absolute;left:7302;top:6237;width:10;height:20" coordorigin="7302,6237" coordsize="10,20" path="m7302,6256l7312,6256,7312,6237,7302,6237,7302,6256xe" filled="true" fillcolor="#000000" stroked="false">
                <v:path arrowok="t"/>
                <v:fill type="solid"/>
              </v:shape>
            </v:group>
            <v:group style="position:absolute;left:7302;top:6256;width:10;height:20" coordorigin="7302,6256" coordsize="10,20">
              <v:shape style="position:absolute;left:7302;top:6256;width:10;height:20" coordorigin="7302,6256" coordsize="10,20" path="m7302,6276l7312,6276,7312,6256,7302,6256,7302,6276xe" filled="true" fillcolor="#000000" stroked="false">
                <v:path arrowok="t"/>
                <v:fill type="solid"/>
              </v:shape>
            </v:group>
            <v:group style="position:absolute;left:7302;top:6276;width:10;height:20" coordorigin="7302,6276" coordsize="10,20">
              <v:shape style="position:absolute;left:7302;top:6276;width:10;height:20" coordorigin="7302,6276" coordsize="10,20" path="m7302,6295l7312,6295,7312,6276,7302,6276,7302,6295xe" filled="true" fillcolor="#000000" stroked="false">
                <v:path arrowok="t"/>
                <v:fill type="solid"/>
              </v:shape>
            </v:group>
            <v:group style="position:absolute;left:7302;top:6295;width:10;height:20" coordorigin="7302,6295" coordsize="10,20">
              <v:shape style="position:absolute;left:7302;top:6295;width:10;height:20" coordorigin="7302,6295" coordsize="10,20" path="m7302,6314l7312,6314,7312,6295,7302,6295,7302,6314xe" filled="true" fillcolor="#000000" stroked="false">
                <v:path arrowok="t"/>
                <v:fill type="solid"/>
              </v:shape>
            </v:group>
            <v:group style="position:absolute;left:7302;top:6314;width:10;height:20" coordorigin="7302,6314" coordsize="10,20">
              <v:shape style="position:absolute;left:7302;top:6314;width:10;height:20" coordorigin="7302,6314" coordsize="10,20" path="m7302,6333l7312,6333,7312,6314,7302,6314,7302,6333xe" filled="true" fillcolor="#000000" stroked="false">
                <v:path arrowok="t"/>
                <v:fill type="solid"/>
              </v:shape>
            </v:group>
            <v:group style="position:absolute;left:7302;top:6333;width:10;height:20" coordorigin="7302,6333" coordsize="10,20">
              <v:shape style="position:absolute;left:7302;top:6333;width:10;height:20" coordorigin="7302,6333" coordsize="10,20" path="m7302,6352l7312,6352,7312,6333,7302,6333,7302,6352xe" filled="true" fillcolor="#000000" stroked="false">
                <v:path arrowok="t"/>
                <v:fill type="solid"/>
              </v:shape>
            </v:group>
            <v:group style="position:absolute;left:7302;top:6352;width:10;height:20" coordorigin="7302,6352" coordsize="10,20">
              <v:shape style="position:absolute;left:7302;top:6352;width:10;height:20" coordorigin="7302,6352" coordsize="10,20" path="m7302,6372l7312,6372,7312,6352,7302,6352,7302,6372xe" filled="true" fillcolor="#000000" stroked="false">
                <v:path arrowok="t"/>
                <v:fill type="solid"/>
              </v:shape>
            </v:group>
            <v:group style="position:absolute;left:7302;top:6372;width:10;height:20" coordorigin="7302,6372" coordsize="10,20">
              <v:shape style="position:absolute;left:7302;top:6372;width:10;height:20" coordorigin="7302,6372" coordsize="10,20" path="m7302,6391l7312,6391,7312,6372,7302,6372,7302,6391xe" filled="true" fillcolor="#000000" stroked="false">
                <v:path arrowok="t"/>
                <v:fill type="solid"/>
              </v:shape>
            </v:group>
            <v:group style="position:absolute;left:7302;top:6391;width:10;height:20" coordorigin="7302,6391" coordsize="10,20">
              <v:shape style="position:absolute;left:7302;top:6391;width:10;height:20" coordorigin="7302,6391" coordsize="10,20" path="m7302,6410l7312,6410,7312,6391,7302,6391,7302,6410xe" filled="true" fillcolor="#000000" stroked="false">
                <v:path arrowok="t"/>
                <v:fill type="solid"/>
              </v:shape>
            </v:group>
            <v:group style="position:absolute;left:7302;top:6410;width:10;height:20" coordorigin="7302,6410" coordsize="10,20">
              <v:shape style="position:absolute;left:7302;top:6410;width:10;height:20" coordorigin="7302,6410" coordsize="10,20" path="m7302,6429l7312,6429,7312,6410,7302,6410,7302,6429xe" filled="true" fillcolor="#000000" stroked="false">
                <v:path arrowok="t"/>
                <v:fill type="solid"/>
              </v:shape>
            </v:group>
            <v:group style="position:absolute;left:7302;top:6429;width:10;height:20" coordorigin="7302,6429" coordsize="10,20">
              <v:shape style="position:absolute;left:7302;top:6429;width:10;height:20" coordorigin="7302,6429" coordsize="10,20" path="m7302,6448l7312,6448,7312,6429,7302,6429,7302,6448xe" filled="true" fillcolor="#000000" stroked="false">
                <v:path arrowok="t"/>
                <v:fill type="solid"/>
              </v:shape>
            </v:group>
            <v:group style="position:absolute;left:7302;top:6448;width:10;height:20" coordorigin="7302,6448" coordsize="10,20">
              <v:shape style="position:absolute;left:7302;top:6448;width:10;height:20" coordorigin="7302,6448" coordsize="10,20" path="m7302,6468l7312,6468,7312,6448,7302,6448,7302,6468xe" filled="true" fillcolor="#000000" stroked="false">
                <v:path arrowok="t"/>
                <v:fill type="solid"/>
              </v:shape>
            </v:group>
            <v:group style="position:absolute;left:8436;top:6160;width:10;height:20" coordorigin="8436,6160" coordsize="10,20">
              <v:shape style="position:absolute;left:8436;top:6160;width:10;height:20" coordorigin="8436,6160" coordsize="10,20" path="m8436,6180l8445,6180,8445,6160,8436,6160,8436,6180xe" filled="true" fillcolor="#000000" stroked="false">
                <v:path arrowok="t"/>
                <v:fill type="solid"/>
              </v:shape>
            </v:group>
            <v:group style="position:absolute;left:8436;top:6180;width:10;height:20" coordorigin="8436,6180" coordsize="10,20">
              <v:shape style="position:absolute;left:8436;top:6180;width:10;height:20" coordorigin="8436,6180" coordsize="10,20" path="m8436,6199l8445,6199,8445,6180,8436,6180,8436,6199xe" filled="true" fillcolor="#000000" stroked="false">
                <v:path arrowok="t"/>
                <v:fill type="solid"/>
              </v:shape>
            </v:group>
            <v:group style="position:absolute;left:8436;top:6199;width:10;height:20" coordorigin="8436,6199" coordsize="10,20">
              <v:shape style="position:absolute;left:8436;top:6199;width:10;height:20" coordorigin="8436,6199" coordsize="10,20" path="m8436,6218l8445,6218,8445,6199,8436,6199,8436,6218xe" filled="true" fillcolor="#000000" stroked="false">
                <v:path arrowok="t"/>
                <v:fill type="solid"/>
              </v:shape>
            </v:group>
            <v:group style="position:absolute;left:8436;top:6218;width:10;height:20" coordorigin="8436,6218" coordsize="10,20">
              <v:shape style="position:absolute;left:8436;top:6218;width:10;height:20" coordorigin="8436,6218" coordsize="10,20" path="m8436,6237l8445,6237,8445,6218,8436,6218,8436,6237xe" filled="true" fillcolor="#000000" stroked="false">
                <v:path arrowok="t"/>
                <v:fill type="solid"/>
              </v:shape>
            </v:group>
            <v:group style="position:absolute;left:8436;top:6237;width:10;height:20" coordorigin="8436,6237" coordsize="10,20">
              <v:shape style="position:absolute;left:8436;top:6237;width:10;height:20" coordorigin="8436,6237" coordsize="10,20" path="m8436,6256l8445,6256,8445,6237,8436,6237,8436,6256xe" filled="true" fillcolor="#000000" stroked="false">
                <v:path arrowok="t"/>
                <v:fill type="solid"/>
              </v:shape>
            </v:group>
            <v:group style="position:absolute;left:8436;top:6256;width:10;height:20" coordorigin="8436,6256" coordsize="10,20">
              <v:shape style="position:absolute;left:8436;top:6256;width:10;height:20" coordorigin="8436,6256" coordsize="10,20" path="m8436,6276l8445,6276,8445,6256,8436,6256,8436,6276xe" filled="true" fillcolor="#000000" stroked="false">
                <v:path arrowok="t"/>
                <v:fill type="solid"/>
              </v:shape>
            </v:group>
            <v:group style="position:absolute;left:8436;top:6276;width:10;height:20" coordorigin="8436,6276" coordsize="10,20">
              <v:shape style="position:absolute;left:8436;top:6276;width:10;height:20" coordorigin="8436,6276" coordsize="10,20" path="m8436,6295l8445,6295,8445,6276,8436,6276,8436,6295xe" filled="true" fillcolor="#000000" stroked="false">
                <v:path arrowok="t"/>
                <v:fill type="solid"/>
              </v:shape>
            </v:group>
            <v:group style="position:absolute;left:8436;top:6295;width:10;height:20" coordorigin="8436,6295" coordsize="10,20">
              <v:shape style="position:absolute;left:8436;top:6295;width:10;height:20" coordorigin="8436,6295" coordsize="10,20" path="m8436,6314l8445,6314,8445,6295,8436,6295,8436,6314xe" filled="true" fillcolor="#000000" stroked="false">
                <v:path arrowok="t"/>
                <v:fill type="solid"/>
              </v:shape>
            </v:group>
            <v:group style="position:absolute;left:8436;top:6314;width:10;height:20" coordorigin="8436,6314" coordsize="10,20">
              <v:shape style="position:absolute;left:8436;top:6314;width:10;height:20" coordorigin="8436,6314" coordsize="10,20" path="m8436,6333l8445,6333,8445,6314,8436,6314,8436,6333xe" filled="true" fillcolor="#000000" stroked="false">
                <v:path arrowok="t"/>
                <v:fill type="solid"/>
              </v:shape>
            </v:group>
            <v:group style="position:absolute;left:8436;top:6333;width:10;height:20" coordorigin="8436,6333" coordsize="10,20">
              <v:shape style="position:absolute;left:8436;top:6333;width:10;height:20" coordorigin="8436,6333" coordsize="10,20" path="m8436,6352l8445,6352,8445,6333,8436,6333,8436,6352xe" filled="true" fillcolor="#000000" stroked="false">
                <v:path arrowok="t"/>
                <v:fill type="solid"/>
              </v:shape>
            </v:group>
            <v:group style="position:absolute;left:8436;top:6352;width:10;height:20" coordorigin="8436,6352" coordsize="10,20">
              <v:shape style="position:absolute;left:8436;top:6352;width:10;height:20" coordorigin="8436,6352" coordsize="10,20" path="m8436,6372l8445,6372,8445,6352,8436,6352,8436,6372xe" filled="true" fillcolor="#000000" stroked="false">
                <v:path arrowok="t"/>
                <v:fill type="solid"/>
              </v:shape>
            </v:group>
            <v:group style="position:absolute;left:8436;top:6372;width:10;height:20" coordorigin="8436,6372" coordsize="10,20">
              <v:shape style="position:absolute;left:8436;top:6372;width:10;height:20" coordorigin="8436,6372" coordsize="10,20" path="m8436,6391l8445,6391,8445,6372,8436,6372,8436,6391xe" filled="true" fillcolor="#000000" stroked="false">
                <v:path arrowok="t"/>
                <v:fill type="solid"/>
              </v:shape>
            </v:group>
            <v:group style="position:absolute;left:8436;top:6391;width:10;height:20" coordorigin="8436,6391" coordsize="10,20">
              <v:shape style="position:absolute;left:8436;top:6391;width:10;height:20" coordorigin="8436,6391" coordsize="10,20" path="m8436,6410l8445,6410,8445,6391,8436,6391,8436,6410xe" filled="true" fillcolor="#000000" stroked="false">
                <v:path arrowok="t"/>
                <v:fill type="solid"/>
              </v:shape>
            </v:group>
            <v:group style="position:absolute;left:8436;top:6410;width:10;height:20" coordorigin="8436,6410" coordsize="10,20">
              <v:shape style="position:absolute;left:8436;top:6410;width:10;height:20" coordorigin="8436,6410" coordsize="10,20" path="m8436,6429l8445,6429,8445,6410,8436,6410,8436,6429xe" filled="true" fillcolor="#000000" stroked="false">
                <v:path arrowok="t"/>
                <v:fill type="solid"/>
              </v:shape>
            </v:group>
            <v:group style="position:absolute;left:8436;top:6429;width:10;height:20" coordorigin="8436,6429" coordsize="10,20">
              <v:shape style="position:absolute;left:8436;top:6429;width:10;height:20" coordorigin="8436,6429" coordsize="10,20" path="m8436,6448l8445,6448,8445,6429,8436,6429,8436,6448xe" filled="true" fillcolor="#000000" stroked="false">
                <v:path arrowok="t"/>
                <v:fill type="solid"/>
              </v:shape>
            </v:group>
            <v:group style="position:absolute;left:8436;top:6448;width:10;height:20" coordorigin="8436,6448" coordsize="10,20">
              <v:shape style="position:absolute;left:8436;top:6448;width:10;height:20" coordorigin="8436,6448" coordsize="10,20" path="m8436,6468l8445,6468,8445,6448,8436,6448,8436,6468xe" filled="true" fillcolor="#000000" stroked="false">
                <v:path arrowok="t"/>
                <v:fill type="solid"/>
              </v:shape>
            </v:group>
            <v:group style="position:absolute;left:9307;top:6160;width:10;height:20" coordorigin="9307,6160" coordsize="10,20">
              <v:shape style="position:absolute;left:9307;top:6160;width:10;height:20" coordorigin="9307,6160" coordsize="10,20" path="m9307,6180l9316,6180,9316,6160,9307,6160,9307,6180xe" filled="true" fillcolor="#000000" stroked="false">
                <v:path arrowok="t"/>
                <v:fill type="solid"/>
              </v:shape>
            </v:group>
            <v:group style="position:absolute;left:9307;top:6180;width:10;height:20" coordorigin="9307,6180" coordsize="10,20">
              <v:shape style="position:absolute;left:9307;top:6180;width:10;height:20" coordorigin="9307,6180" coordsize="10,20" path="m9307,6199l9316,6199,9316,6180,9307,6180,9307,6199xe" filled="true" fillcolor="#000000" stroked="false">
                <v:path arrowok="t"/>
                <v:fill type="solid"/>
              </v:shape>
            </v:group>
            <v:group style="position:absolute;left:9307;top:6199;width:10;height:20" coordorigin="9307,6199" coordsize="10,20">
              <v:shape style="position:absolute;left:9307;top:6199;width:10;height:20" coordorigin="9307,6199" coordsize="10,20" path="m9307,6218l9316,6218,9316,6199,9307,6199,9307,6218xe" filled="true" fillcolor="#000000" stroked="false">
                <v:path arrowok="t"/>
                <v:fill type="solid"/>
              </v:shape>
            </v:group>
            <v:group style="position:absolute;left:9307;top:6218;width:10;height:20" coordorigin="9307,6218" coordsize="10,20">
              <v:shape style="position:absolute;left:9307;top:6218;width:10;height:20" coordorigin="9307,6218" coordsize="10,20" path="m9307,6237l9316,6237,9316,6218,9307,6218,9307,6237xe" filled="true" fillcolor="#000000" stroked="false">
                <v:path arrowok="t"/>
                <v:fill type="solid"/>
              </v:shape>
            </v:group>
            <v:group style="position:absolute;left:9307;top:6237;width:10;height:20" coordorigin="9307,6237" coordsize="10,20">
              <v:shape style="position:absolute;left:9307;top:6237;width:10;height:20" coordorigin="9307,6237" coordsize="10,20" path="m9307,6256l9316,6256,9316,6237,9307,6237,9307,6256xe" filled="true" fillcolor="#000000" stroked="false">
                <v:path arrowok="t"/>
                <v:fill type="solid"/>
              </v:shape>
            </v:group>
            <v:group style="position:absolute;left:9307;top:6256;width:10;height:20" coordorigin="9307,6256" coordsize="10,20">
              <v:shape style="position:absolute;left:9307;top:6256;width:10;height:20" coordorigin="9307,6256" coordsize="10,20" path="m9307,6276l9316,6276,9316,6256,9307,6256,9307,6276xe" filled="true" fillcolor="#000000" stroked="false">
                <v:path arrowok="t"/>
                <v:fill type="solid"/>
              </v:shape>
            </v:group>
            <v:group style="position:absolute;left:9307;top:6276;width:10;height:20" coordorigin="9307,6276" coordsize="10,20">
              <v:shape style="position:absolute;left:9307;top:6276;width:10;height:20" coordorigin="9307,6276" coordsize="10,20" path="m9307,6295l9316,6295,9316,6276,9307,6276,9307,6295xe" filled="true" fillcolor="#000000" stroked="false">
                <v:path arrowok="t"/>
                <v:fill type="solid"/>
              </v:shape>
            </v:group>
            <v:group style="position:absolute;left:9307;top:6295;width:10;height:20" coordorigin="9307,6295" coordsize="10,20">
              <v:shape style="position:absolute;left:9307;top:6295;width:10;height:20" coordorigin="9307,6295" coordsize="10,20" path="m9307,6314l9316,6314,9316,6295,9307,6295,9307,6314xe" filled="true" fillcolor="#000000" stroked="false">
                <v:path arrowok="t"/>
                <v:fill type="solid"/>
              </v:shape>
            </v:group>
            <v:group style="position:absolute;left:9307;top:6314;width:10;height:20" coordorigin="9307,6314" coordsize="10,20">
              <v:shape style="position:absolute;left:9307;top:6314;width:10;height:20" coordorigin="9307,6314" coordsize="10,20" path="m9307,6333l9316,6333,9316,6314,9307,6314,9307,6333xe" filled="true" fillcolor="#000000" stroked="false">
                <v:path arrowok="t"/>
                <v:fill type="solid"/>
              </v:shape>
            </v:group>
            <v:group style="position:absolute;left:9307;top:6333;width:10;height:20" coordorigin="9307,6333" coordsize="10,20">
              <v:shape style="position:absolute;left:9307;top:6333;width:10;height:20" coordorigin="9307,6333" coordsize="10,20" path="m9307,6352l9316,6352,9316,6333,9307,6333,9307,6352xe" filled="true" fillcolor="#000000" stroked="false">
                <v:path arrowok="t"/>
                <v:fill type="solid"/>
              </v:shape>
            </v:group>
            <v:group style="position:absolute;left:9307;top:6352;width:10;height:20" coordorigin="9307,6352" coordsize="10,20">
              <v:shape style="position:absolute;left:9307;top:6352;width:10;height:20" coordorigin="9307,6352" coordsize="10,20" path="m9307,6372l9316,6372,9316,6352,9307,6352,9307,6372xe" filled="true" fillcolor="#000000" stroked="false">
                <v:path arrowok="t"/>
                <v:fill type="solid"/>
              </v:shape>
            </v:group>
            <v:group style="position:absolute;left:9307;top:6372;width:10;height:20" coordorigin="9307,6372" coordsize="10,20">
              <v:shape style="position:absolute;left:9307;top:6372;width:10;height:20" coordorigin="9307,6372" coordsize="10,20" path="m9307,6391l9316,6391,9316,6372,9307,6372,9307,6391xe" filled="true" fillcolor="#000000" stroked="false">
                <v:path arrowok="t"/>
                <v:fill type="solid"/>
              </v:shape>
            </v:group>
            <v:group style="position:absolute;left:9307;top:6391;width:10;height:20" coordorigin="9307,6391" coordsize="10,20">
              <v:shape style="position:absolute;left:9307;top:6391;width:10;height:20" coordorigin="9307,6391" coordsize="10,20" path="m9307,6410l9316,6410,9316,6391,9307,6391,9307,6410xe" filled="true" fillcolor="#000000" stroked="false">
                <v:path arrowok="t"/>
                <v:fill type="solid"/>
              </v:shape>
            </v:group>
            <v:group style="position:absolute;left:9307;top:6410;width:10;height:20" coordorigin="9307,6410" coordsize="10,20">
              <v:shape style="position:absolute;left:9307;top:6410;width:10;height:20" coordorigin="9307,6410" coordsize="10,20" path="m9307,6429l9316,6429,9316,6410,9307,6410,9307,6429xe" filled="true" fillcolor="#000000" stroked="false">
                <v:path arrowok="t"/>
                <v:fill type="solid"/>
              </v:shape>
            </v:group>
            <v:group style="position:absolute;left:9307;top:6429;width:10;height:20" coordorigin="9307,6429" coordsize="10,20">
              <v:shape style="position:absolute;left:9307;top:6429;width:10;height:20" coordorigin="9307,6429" coordsize="10,20" path="m9307,6448l9316,6448,9316,6429,9307,6429,9307,6448xe" filled="true" fillcolor="#000000" stroked="false">
                <v:path arrowok="t"/>
                <v:fill type="solid"/>
              </v:shape>
            </v:group>
            <v:group style="position:absolute;left:9307;top:6448;width:10;height:20" coordorigin="9307,6448" coordsize="10,20">
              <v:shape style="position:absolute;left:9307;top:6448;width:10;height:20" coordorigin="9307,6448" coordsize="10,20" path="m9307,6468l9316,6468,9316,6448,9307,6448,9307,6468xe" filled="true" fillcolor="#000000" stroked="false">
                <v:path arrowok="t"/>
                <v:fill type="solid"/>
              </v:shape>
              <v:shape style="position:absolute;left:3034;top:114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146;top:972;width:2912;height:531" type="#_x0000_t202" filled="false" stroked="false">
                <v:textbox inset="0,0,0,0">
                  <w:txbxContent>
                    <w:p>
                      <w:pPr>
                        <w:spacing w:line="180" w:lineRule="exact" w:before="0"/>
                        <w:ind w:left="25" w:right="0" w:firstLine="0"/>
                        <w:jc w:val="center"/>
                        <w:rPr>
                          <w:rFonts w:ascii="宋体" w:hAnsi="宋体" w:cs="宋体" w:eastAsia="宋体" w:hint="default"/>
                          <w:sz w:val="18"/>
                          <w:szCs w:val="18"/>
                        </w:rPr>
                      </w:pPr>
                      <w:r>
                        <w:rPr>
                          <w:rFonts w:ascii="宋体" w:hAnsi="宋体" w:cs="宋体" w:eastAsia="宋体" w:hint="default"/>
                          <w:sz w:val="18"/>
                          <w:szCs w:val="18"/>
                        </w:rPr>
                        <w:t>期末余额</w:t>
                      </w:r>
                    </w:p>
                    <w:p>
                      <w:pPr>
                        <w:tabs>
                          <w:tab w:pos="1082" w:val="left" w:leader="none"/>
                          <w:tab w:pos="2011" w:val="left" w:leader="none"/>
                        </w:tabs>
                        <w:spacing w:before="115"/>
                        <w:ind w:left="-1" w:right="0" w:firstLine="0"/>
                        <w:jc w:val="center"/>
                        <w:rPr>
                          <w:rFonts w:ascii="宋体" w:hAnsi="宋体" w:cs="宋体" w:eastAsia="宋体" w:hint="default"/>
                          <w:sz w:val="18"/>
                          <w:szCs w:val="18"/>
                        </w:rPr>
                      </w:pPr>
                      <w:r>
                        <w:rPr>
                          <w:rFonts w:ascii="宋体" w:hAnsi="宋体" w:cs="宋体" w:eastAsia="宋体" w:hint="default"/>
                          <w:sz w:val="18"/>
                          <w:szCs w:val="18"/>
                        </w:rPr>
                        <w:t>外币金额</w:t>
                        <w:tab/>
                        <w:t>折算率</w:t>
                        <w:tab/>
                        <w:t>人民币金额</w:t>
                      </w:r>
                    </w:p>
                  </w:txbxContent>
                </v:textbox>
                <w10:wrap type="none"/>
              </v:shape>
              <v:shape style="position:absolute;left:7511;top:972;width:2946;height:531" type="#_x0000_t202" filled="false" stroked="false">
                <v:textbox inset="0,0,0,0">
                  <w:txbxContent>
                    <w:p>
                      <w:pPr>
                        <w:spacing w:line="180" w:lineRule="exact" w:before="0"/>
                        <w:ind w:left="36" w:right="0" w:firstLine="0"/>
                        <w:jc w:val="center"/>
                        <w:rPr>
                          <w:rFonts w:ascii="宋体" w:hAnsi="宋体" w:cs="宋体" w:eastAsia="宋体" w:hint="default"/>
                          <w:sz w:val="18"/>
                          <w:szCs w:val="18"/>
                        </w:rPr>
                      </w:pPr>
                      <w:r>
                        <w:rPr>
                          <w:rFonts w:ascii="宋体" w:hAnsi="宋体" w:cs="宋体" w:eastAsia="宋体" w:hint="default"/>
                          <w:sz w:val="18"/>
                          <w:szCs w:val="18"/>
                        </w:rPr>
                        <w:t>年初余额</w:t>
                      </w:r>
                    </w:p>
                    <w:p>
                      <w:pPr>
                        <w:tabs>
                          <w:tab w:pos="1094" w:val="left" w:leader="none"/>
                          <w:tab w:pos="2045" w:val="left" w:leader="none"/>
                        </w:tabs>
                        <w:spacing w:before="115"/>
                        <w:ind w:left="-1" w:right="0" w:firstLine="0"/>
                        <w:jc w:val="center"/>
                        <w:rPr>
                          <w:rFonts w:ascii="宋体" w:hAnsi="宋体" w:cs="宋体" w:eastAsia="宋体" w:hint="default"/>
                          <w:sz w:val="18"/>
                          <w:szCs w:val="18"/>
                        </w:rPr>
                      </w:pPr>
                      <w:r>
                        <w:rPr>
                          <w:rFonts w:ascii="宋体" w:hAnsi="宋体" w:cs="宋体" w:eastAsia="宋体" w:hint="default"/>
                          <w:sz w:val="18"/>
                          <w:szCs w:val="18"/>
                        </w:rPr>
                        <w:t>外币金额</w:t>
                        <w:tab/>
                        <w:t>折算率</w:t>
                        <w:tab/>
                        <w:t>人民币金额</w:t>
                      </w:r>
                    </w:p>
                  </w:txbxContent>
                </v:textbox>
                <w10:wrap type="none"/>
              </v:shape>
              <v:shape style="position:absolute;left:2614;top:1654;width:903;height:116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w:t>
                      </w:r>
                    </w:p>
                    <w:p>
                      <w:pPr>
                        <w:spacing w:before="93"/>
                        <w:ind w:left="180" w:right="0" w:firstLine="0"/>
                        <w:jc w:val="left"/>
                        <w:rPr>
                          <w:rFonts w:ascii="宋体" w:hAnsi="宋体" w:cs="宋体" w:eastAsia="宋体" w:hint="default"/>
                          <w:sz w:val="18"/>
                          <w:szCs w:val="18"/>
                        </w:rPr>
                      </w:pPr>
                      <w:r>
                        <w:rPr>
                          <w:rFonts w:ascii="宋体" w:hAnsi="宋体" w:cs="宋体" w:eastAsia="宋体" w:hint="default"/>
                          <w:sz w:val="18"/>
                          <w:szCs w:val="18"/>
                        </w:rPr>
                        <w:t>人民币</w:t>
                      </w:r>
                    </w:p>
                    <w:p>
                      <w:pPr>
                        <w:spacing w:line="330" w:lineRule="atLeast" w:before="1"/>
                        <w:ind w:left="180" w:right="0" w:firstLine="2"/>
                        <w:jc w:val="left"/>
                        <w:rPr>
                          <w:rFonts w:ascii="宋体" w:hAnsi="宋体" w:cs="宋体" w:eastAsia="宋体" w:hint="default"/>
                          <w:sz w:val="18"/>
                          <w:szCs w:val="18"/>
                        </w:rPr>
                      </w:pPr>
                      <w:r>
                        <w:rPr>
                          <w:rFonts w:ascii="宋体" w:hAnsi="宋体" w:cs="宋体" w:eastAsia="宋体" w:hint="default"/>
                          <w:sz w:val="18"/>
                          <w:szCs w:val="18"/>
                        </w:rPr>
                        <w:t>新加坡元 小计</w:t>
                      </w:r>
                    </w:p>
                  </w:txbxContent>
                </v:textbox>
                <w10:wrap type="none"/>
              </v:shape>
              <v:shape style="position:absolute;left:4347;top:2333;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1,871.65</w:t>
                      </w:r>
                    </w:p>
                  </w:txbxContent>
                </v:textbox>
                <w10:wrap type="none"/>
              </v:shape>
              <v:shape style="position:absolute;left:5305;top:2333;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5.1191</w:t>
                      </w:r>
                    </w:p>
                  </w:txbxContent>
                </v:textbox>
                <w10:wrap type="none"/>
              </v:shape>
              <v:shape style="position:absolute;left:6388;top:2002;width:812;height:840" type="#_x0000_t202" filled="false" stroked="false">
                <v:textbox inset="0,0,0,0">
                  <w:txbxContent>
                    <w:p>
                      <w:pPr>
                        <w:spacing w:line="184" w:lineRule="exact" w:before="0"/>
                        <w:ind w:left="0" w:right="0" w:firstLine="0"/>
                        <w:jc w:val="center"/>
                        <w:rPr>
                          <w:rFonts w:ascii="Times New Roman" w:hAnsi="Times New Roman" w:cs="Times New Roman" w:eastAsia="Times New Roman" w:hint="default"/>
                          <w:sz w:val="18"/>
                          <w:szCs w:val="18"/>
                        </w:rPr>
                      </w:pPr>
                      <w:r>
                        <w:rPr>
                          <w:rFonts w:ascii="Times New Roman"/>
                          <w:sz w:val="18"/>
                        </w:rPr>
                        <w:t>400,072.61</w:t>
                      </w:r>
                    </w:p>
                    <w:p>
                      <w:pPr>
                        <w:spacing w:before="124"/>
                        <w:ind w:left="180" w:right="0" w:firstLine="0"/>
                        <w:jc w:val="center"/>
                        <w:rPr>
                          <w:rFonts w:ascii="Times New Roman" w:hAnsi="Times New Roman" w:cs="Times New Roman" w:eastAsia="Times New Roman" w:hint="default"/>
                          <w:sz w:val="18"/>
                          <w:szCs w:val="18"/>
                        </w:rPr>
                      </w:pPr>
                      <w:r>
                        <w:rPr>
                          <w:rFonts w:ascii="Times New Roman"/>
                          <w:sz w:val="18"/>
                        </w:rPr>
                        <w:t>9,581.16</w:t>
                      </w:r>
                    </w:p>
                    <w:p>
                      <w:pPr>
                        <w:spacing w:line="203" w:lineRule="exact" w:before="122"/>
                        <w:ind w:left="0" w:right="0" w:firstLine="0"/>
                        <w:jc w:val="center"/>
                        <w:rPr>
                          <w:rFonts w:ascii="Times New Roman" w:hAnsi="Times New Roman" w:cs="Times New Roman" w:eastAsia="Times New Roman" w:hint="default"/>
                          <w:sz w:val="18"/>
                          <w:szCs w:val="18"/>
                        </w:rPr>
                      </w:pPr>
                      <w:r>
                        <w:rPr>
                          <w:rFonts w:ascii="Times New Roman"/>
                          <w:sz w:val="18"/>
                        </w:rPr>
                        <w:t>409,653.77</w:t>
                      </w:r>
                    </w:p>
                  </w:txbxContent>
                </v:textbox>
                <w10:wrap type="none"/>
              </v:shape>
              <v:shape style="position:absolute;left:9784;top:200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879,732.62</w:t>
                      </w:r>
                    </w:p>
                  </w:txbxContent>
                </v:textbox>
                <w10:wrap type="none"/>
              </v:shape>
              <v:shape style="position:absolute;left:9784;top:2662;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879,732.62</w:t>
                      </w:r>
                    </w:p>
                  </w:txbxContent>
                </v:textbox>
                <w10:wrap type="non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2"/>
          <w:szCs w:val="12"/>
        </w:rPr>
      </w:pPr>
    </w:p>
    <w:tbl>
      <w:tblPr>
        <w:tblW w:w="0" w:type="auto"/>
        <w:jc w:val="left"/>
        <w:tblInd w:w="1219" w:type="dxa"/>
        <w:tblLayout w:type="fixed"/>
        <w:tblCellMar>
          <w:top w:w="0" w:type="dxa"/>
          <w:left w:w="0" w:type="dxa"/>
          <w:bottom w:w="0" w:type="dxa"/>
          <w:right w:w="0" w:type="dxa"/>
        </w:tblCellMar>
        <w:tblLook w:val="01E0"/>
      </w:tblPr>
      <w:tblGrid>
        <w:gridCol w:w="1346"/>
        <w:gridCol w:w="1162"/>
        <w:gridCol w:w="823"/>
        <w:gridCol w:w="1397"/>
        <w:gridCol w:w="1133"/>
        <w:gridCol w:w="871"/>
        <w:gridCol w:w="1319"/>
      </w:tblGrid>
      <w:tr>
        <w:trPr>
          <w:trHeight w:val="642"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332" w:lineRule="exact" w:before="1"/>
              <w:ind w:left="215" w:right="589" w:hanging="180"/>
              <w:jc w:val="left"/>
              <w:rPr>
                <w:rFonts w:ascii="宋体" w:hAnsi="宋体" w:cs="宋体" w:eastAsia="宋体" w:hint="default"/>
                <w:sz w:val="18"/>
                <w:szCs w:val="18"/>
              </w:rPr>
            </w:pPr>
            <w:r>
              <w:rPr>
                <w:rFonts w:ascii="宋体" w:hAnsi="宋体" w:cs="宋体" w:eastAsia="宋体" w:hint="default"/>
                <w:sz w:val="18"/>
                <w:szCs w:val="18"/>
              </w:rPr>
              <w:t>银行存款 人民币</w:t>
            </w: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205,872,125.25</w:t>
            </w: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single" w:sz="4" w:space="0" w:color="000000"/>
            </w:tcBorders>
          </w:tcPr>
          <w:p>
            <w:pP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spacing w:val="-1"/>
                <w:sz w:val="18"/>
              </w:rPr>
              <w:t>182,472,910.73</w:t>
            </w:r>
          </w:p>
        </w:tc>
      </w:tr>
      <w:tr>
        <w:trPr>
          <w:trHeight w:val="18" w:hRule="exact"/>
        </w:trPr>
        <w:tc>
          <w:tcPr>
            <w:tcW w:w="13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r>
      <w:tr>
        <w:trPr>
          <w:trHeight w:val="377"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1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1,603,674.94</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8"/>
                <w:szCs w:val="18"/>
              </w:rPr>
            </w:pPr>
            <w:r>
              <w:rPr>
                <w:rFonts w:ascii="Times New Roman"/>
                <w:spacing w:val="-1"/>
                <w:sz w:val="18"/>
              </w:rPr>
              <w:t>6.6227</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8"/>
              <w:jc w:val="right"/>
              <w:rPr>
                <w:rFonts w:ascii="Times New Roman" w:hAnsi="Times New Roman" w:cs="Times New Roman" w:eastAsia="Times New Roman" w:hint="default"/>
                <w:sz w:val="18"/>
                <w:szCs w:val="18"/>
              </w:rPr>
            </w:pPr>
            <w:r>
              <w:rPr>
                <w:rFonts w:ascii="Times New Roman"/>
                <w:spacing w:val="-1"/>
                <w:sz w:val="18"/>
              </w:rPr>
              <w:t>10,620,658.03</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8"/>
              <w:jc w:val="right"/>
              <w:rPr>
                <w:rFonts w:ascii="Times New Roman" w:hAnsi="Times New Roman" w:cs="Times New Roman" w:eastAsia="Times New Roman" w:hint="default"/>
                <w:sz w:val="18"/>
                <w:szCs w:val="18"/>
              </w:rPr>
            </w:pPr>
            <w:r>
              <w:rPr>
                <w:rFonts w:ascii="Times New Roman"/>
                <w:spacing w:val="-1"/>
                <w:sz w:val="18"/>
              </w:rPr>
              <w:t>869,470.74</w:t>
            </w:r>
          </w:p>
        </w:tc>
        <w:tc>
          <w:tcPr>
            <w:tcW w:w="87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right="104"/>
              <w:jc w:val="right"/>
              <w:rPr>
                <w:rFonts w:ascii="Times New Roman" w:hAnsi="Times New Roman" w:cs="Times New Roman" w:eastAsia="Times New Roman" w:hint="default"/>
                <w:sz w:val="18"/>
                <w:szCs w:val="18"/>
              </w:rPr>
            </w:pPr>
            <w:r>
              <w:rPr>
                <w:rFonts w:ascii="Times New Roman"/>
                <w:spacing w:val="-1"/>
                <w:sz w:val="18"/>
              </w:rPr>
              <w:t>6.8282</w:t>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33"/>
              <w:jc w:val="right"/>
              <w:rPr>
                <w:rFonts w:ascii="Times New Roman" w:hAnsi="Times New Roman" w:cs="Times New Roman" w:eastAsia="Times New Roman" w:hint="default"/>
                <w:sz w:val="18"/>
                <w:szCs w:val="18"/>
              </w:rPr>
            </w:pPr>
            <w:r>
              <w:rPr>
                <w:rFonts w:ascii="Times New Roman"/>
                <w:spacing w:val="-1"/>
                <w:sz w:val="18"/>
              </w:rPr>
              <w:t>5,936,920.11</w:t>
            </w:r>
          </w:p>
        </w:tc>
      </w:tr>
      <w:tr>
        <w:trPr>
          <w:trHeight w:val="265"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17"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7"/>
              <w:jc w:val="right"/>
              <w:rPr>
                <w:rFonts w:ascii="Times New Roman" w:hAnsi="Times New Roman" w:cs="Times New Roman" w:eastAsia="Times New Roman" w:hint="default"/>
                <w:sz w:val="18"/>
                <w:szCs w:val="18"/>
              </w:rPr>
            </w:pPr>
            <w:r>
              <w:rPr>
                <w:rFonts w:ascii="Times New Roman"/>
                <w:spacing w:val="-1"/>
                <w:sz w:val="18"/>
              </w:rPr>
              <w:t>0.83</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7"/>
              <w:jc w:val="right"/>
              <w:rPr>
                <w:rFonts w:ascii="Times New Roman" w:hAnsi="Times New Roman" w:cs="Times New Roman" w:eastAsia="Times New Roman" w:hint="default"/>
                <w:sz w:val="18"/>
                <w:szCs w:val="18"/>
              </w:rPr>
            </w:pPr>
            <w:r>
              <w:rPr>
                <w:rFonts w:ascii="Times New Roman"/>
                <w:spacing w:val="-1"/>
                <w:sz w:val="18"/>
              </w:rPr>
              <w:t>8.8072</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7"/>
              <w:jc w:val="right"/>
              <w:rPr>
                <w:rFonts w:ascii="Times New Roman" w:hAnsi="Times New Roman" w:cs="Times New Roman" w:eastAsia="Times New Roman" w:hint="default"/>
                <w:sz w:val="18"/>
                <w:szCs w:val="18"/>
              </w:rPr>
            </w:pPr>
            <w:r>
              <w:rPr>
                <w:rFonts w:ascii="Times New Roman"/>
                <w:spacing w:val="-1"/>
                <w:sz w:val="18"/>
              </w:rPr>
              <w:t>7.31</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16,344.51</w:t>
            </w:r>
          </w:p>
        </w:tc>
        <w:tc>
          <w:tcPr>
            <w:tcW w:w="871"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right="104"/>
              <w:jc w:val="right"/>
              <w:rPr>
                <w:rFonts w:ascii="Times New Roman" w:hAnsi="Times New Roman" w:cs="Times New Roman" w:eastAsia="Times New Roman" w:hint="default"/>
                <w:sz w:val="18"/>
                <w:szCs w:val="18"/>
              </w:rPr>
            </w:pPr>
            <w:r>
              <w:rPr>
                <w:rFonts w:ascii="Times New Roman"/>
                <w:spacing w:val="-1"/>
                <w:sz w:val="18"/>
              </w:rPr>
              <w:t>9.7971</w:t>
            </w: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8"/>
                <w:szCs w:val="18"/>
              </w:rPr>
            </w:pPr>
            <w:r>
              <w:rPr>
                <w:rFonts w:ascii="Times New Roman"/>
                <w:spacing w:val="-1"/>
                <w:sz w:val="18"/>
              </w:rPr>
              <w:t>160,128.80</w:t>
            </w:r>
          </w:p>
        </w:tc>
      </w:tr>
      <w:tr>
        <w:trPr>
          <w:trHeight w:val="18" w:hRule="exact"/>
        </w:trPr>
        <w:tc>
          <w:tcPr>
            <w:tcW w:w="1346"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r>
      <w:tr>
        <w:trPr>
          <w:trHeight w:val="377"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217" w:right="0"/>
              <w:jc w:val="left"/>
              <w:rPr>
                <w:rFonts w:ascii="宋体" w:hAnsi="宋体" w:cs="宋体" w:eastAsia="宋体" w:hint="default"/>
                <w:sz w:val="18"/>
                <w:szCs w:val="18"/>
              </w:rPr>
            </w:pPr>
            <w:r>
              <w:rPr>
                <w:rFonts w:ascii="宋体" w:hAnsi="宋体" w:cs="宋体" w:eastAsia="宋体" w:hint="default"/>
                <w:sz w:val="18"/>
                <w:szCs w:val="18"/>
              </w:rPr>
              <w:t>新加坡元</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646,593.39</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Times New Roman" w:hAnsi="Times New Roman" w:cs="Times New Roman" w:eastAsia="Times New Roman" w:hint="default"/>
                <w:sz w:val="18"/>
                <w:szCs w:val="18"/>
              </w:rPr>
            </w:pPr>
            <w:r>
              <w:rPr>
                <w:rFonts w:ascii="Times New Roman"/>
                <w:spacing w:val="-1"/>
                <w:sz w:val="18"/>
              </w:rPr>
              <w:t>5.1191</w:t>
            </w: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Times New Roman" w:hAnsi="Times New Roman" w:cs="Times New Roman" w:eastAsia="Times New Roman" w:hint="default"/>
                <w:sz w:val="18"/>
                <w:szCs w:val="18"/>
              </w:rPr>
            </w:pPr>
            <w:r>
              <w:rPr>
                <w:rFonts w:ascii="Times New Roman"/>
                <w:spacing w:val="-1"/>
                <w:sz w:val="18"/>
              </w:rPr>
              <w:t>3,309,976.22</w:t>
            </w: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single" w:sz="4" w:space="0" w:color="000000"/>
            </w:tcBorders>
          </w:tcPr>
          <w:p>
            <w:pPr/>
          </w:p>
        </w:tc>
        <w:tc>
          <w:tcPr>
            <w:tcW w:w="1319" w:type="dxa"/>
            <w:tcBorders>
              <w:top w:val="nil" w:sz="6" w:space="0" w:color="auto"/>
              <w:left w:val="single" w:sz="4" w:space="0" w:color="000000"/>
              <w:bottom w:val="nil" w:sz="6" w:space="0" w:color="auto"/>
              <w:right w:val="nil" w:sz="6" w:space="0" w:color="auto"/>
            </w:tcBorders>
          </w:tcPr>
          <w:p>
            <w:pPr/>
          </w:p>
        </w:tc>
      </w:tr>
      <w:tr>
        <w:trPr>
          <w:trHeight w:val="274"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1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06"/>
              <w:jc w:val="right"/>
              <w:rPr>
                <w:rFonts w:ascii="Times New Roman" w:hAnsi="Times New Roman" w:cs="Times New Roman" w:eastAsia="Times New Roman" w:hint="default"/>
                <w:sz w:val="18"/>
                <w:szCs w:val="18"/>
              </w:rPr>
            </w:pPr>
            <w:r>
              <w:rPr>
                <w:rFonts w:ascii="Times New Roman"/>
                <w:spacing w:val="-1"/>
                <w:sz w:val="18"/>
              </w:rPr>
              <w:t>219,802,766.81</w:t>
            </w: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single" w:sz="4" w:space="0" w:color="000000"/>
            </w:tcBorders>
          </w:tcPr>
          <w:p>
            <w:pPr/>
          </w:p>
        </w:tc>
        <w:tc>
          <w:tcPr>
            <w:tcW w:w="1319"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8"/>
                <w:szCs w:val="18"/>
              </w:rPr>
            </w:pPr>
            <w:r>
              <w:rPr>
                <w:rFonts w:ascii="Times New Roman"/>
                <w:spacing w:val="-1"/>
                <w:sz w:val="18"/>
              </w:rPr>
              <w:t>188,569,959.64</w:t>
            </w:r>
          </w:p>
        </w:tc>
      </w:tr>
      <w:tr>
        <w:trPr>
          <w:trHeight w:val="568"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12" w:lineRule="exact" w:before="160"/>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single" w:sz="4" w:space="0" w:color="000000"/>
            </w:tcBorders>
          </w:tcPr>
          <w:p>
            <w:pPr/>
          </w:p>
        </w:tc>
        <w:tc>
          <w:tcPr>
            <w:tcW w:w="1319" w:type="dxa"/>
            <w:tcBorders>
              <w:top w:val="nil" w:sz="6" w:space="0" w:color="auto"/>
              <w:left w:val="single" w:sz="4" w:space="0" w:color="000000"/>
              <w:bottom w:val="nil" w:sz="6" w:space="0" w:color="auto"/>
              <w:right w:val="nil" w:sz="6" w:space="0" w:color="auto"/>
            </w:tcBorders>
          </w:tcPr>
          <w:p>
            <w:pPr/>
          </w:p>
        </w:tc>
      </w:tr>
    </w:tbl>
    <w:p>
      <w:pPr>
        <w:spacing w:line="240" w:lineRule="auto" w:before="12"/>
        <w:rPr>
          <w:rFonts w:ascii="宋体" w:hAnsi="宋体" w:cs="宋体" w:eastAsia="宋体" w:hint="default"/>
          <w:b/>
          <w:bCs/>
          <w:sz w:val="10"/>
          <w:szCs w:val="10"/>
        </w:rPr>
      </w:pPr>
    </w:p>
    <w:tbl>
      <w:tblPr>
        <w:tblW w:w="0" w:type="auto"/>
        <w:jc w:val="left"/>
        <w:tblInd w:w="1039" w:type="dxa"/>
        <w:tblLayout w:type="fixed"/>
        <w:tblCellMar>
          <w:top w:w="0" w:type="dxa"/>
          <w:left w:w="0" w:type="dxa"/>
          <w:bottom w:w="0" w:type="dxa"/>
          <w:right w:w="0" w:type="dxa"/>
        </w:tblCellMar>
        <w:tblLook w:val="01E0"/>
      </w:tblPr>
      <w:tblGrid>
        <w:gridCol w:w="1346"/>
        <w:gridCol w:w="1162"/>
        <w:gridCol w:w="823"/>
        <w:gridCol w:w="1397"/>
        <w:gridCol w:w="1133"/>
        <w:gridCol w:w="871"/>
        <w:gridCol w:w="1319"/>
      </w:tblGrid>
      <w:tr>
        <w:trPr>
          <w:trHeight w:val="335" w:hRule="exact"/>
        </w:trPr>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89"/>
              <w:jc w:val="right"/>
              <w:rPr>
                <w:rFonts w:ascii="宋体" w:hAnsi="宋体" w:cs="宋体" w:eastAsia="宋体" w:hint="default"/>
                <w:sz w:val="18"/>
                <w:szCs w:val="18"/>
              </w:rPr>
            </w:pPr>
            <w:r>
              <w:rPr>
                <w:rFonts w:ascii="宋体" w:hAnsi="宋体" w:cs="宋体" w:eastAsia="宋体" w:hint="default"/>
                <w:sz w:val="18"/>
                <w:szCs w:val="18"/>
              </w:rPr>
              <w:t>人民币</w:t>
            </w:r>
          </w:p>
        </w:tc>
        <w:tc>
          <w:tcPr>
            <w:tcW w:w="1162"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5"/>
              <w:jc w:val="right"/>
              <w:rPr>
                <w:rFonts w:ascii="Times New Roman" w:hAnsi="Times New Roman" w:cs="Times New Roman" w:eastAsia="Times New Roman" w:hint="default"/>
                <w:sz w:val="18"/>
                <w:szCs w:val="18"/>
              </w:rPr>
            </w:pPr>
            <w:r>
              <w:rPr>
                <w:rFonts w:ascii="Times New Roman"/>
                <w:spacing w:val="-1"/>
                <w:sz w:val="18"/>
              </w:rPr>
              <w:t>2,271,328.44</w:t>
            </w:r>
          </w:p>
        </w:tc>
        <w:tc>
          <w:tcPr>
            <w:tcW w:w="1133"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Times New Roman" w:hAnsi="Times New Roman" w:cs="Times New Roman" w:eastAsia="Times New Roman" w:hint="default"/>
                <w:sz w:val="18"/>
                <w:szCs w:val="18"/>
              </w:rPr>
            </w:pPr>
            <w:r>
              <w:rPr>
                <w:rFonts w:ascii="Times New Roman"/>
                <w:spacing w:val="-1"/>
                <w:sz w:val="18"/>
              </w:rPr>
              <w:t>2,960,000.00</w:t>
            </w:r>
          </w:p>
        </w:tc>
      </w:tr>
      <w:tr>
        <w:trPr>
          <w:trHeight w:val="288" w:hRule="exact"/>
        </w:trPr>
        <w:tc>
          <w:tcPr>
            <w:tcW w:w="1346"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10"/>
              <w:ind w:right="589"/>
              <w:jc w:val="right"/>
              <w:rPr>
                <w:rFonts w:ascii="宋体" w:hAnsi="宋体" w:cs="宋体" w:eastAsia="宋体" w:hint="default"/>
                <w:sz w:val="18"/>
                <w:szCs w:val="18"/>
              </w:rPr>
            </w:pPr>
            <w:r>
              <w:rPr>
                <w:rFonts w:ascii="宋体" w:hAnsi="宋体" w:cs="宋体" w:eastAsia="宋体" w:hint="default"/>
                <w:sz w:val="18"/>
                <w:szCs w:val="18"/>
              </w:rPr>
              <w:t>合</w:t>
              <w:tab/>
            </w:r>
            <w:r>
              <w:rPr>
                <w:rFonts w:ascii="宋体" w:hAnsi="宋体" w:cs="宋体" w:eastAsia="宋体" w:hint="default"/>
                <w:w w:val="95"/>
                <w:sz w:val="18"/>
                <w:szCs w:val="18"/>
              </w:rPr>
              <w:t>计</w:t>
            </w:r>
          </w:p>
        </w:tc>
        <w:tc>
          <w:tcPr>
            <w:tcW w:w="1162" w:type="dxa"/>
            <w:tcBorders>
              <w:top w:val="nil" w:sz="6" w:space="0" w:color="auto"/>
              <w:left w:val="nil" w:sz="6" w:space="0" w:color="auto"/>
              <w:bottom w:val="single" w:sz="12" w:space="0" w:color="000000"/>
              <w:right w:val="nil" w:sz="6" w:space="0" w:color="auto"/>
            </w:tcBorders>
          </w:tcPr>
          <w:p>
            <w:pPr/>
          </w:p>
        </w:tc>
        <w:tc>
          <w:tcPr>
            <w:tcW w:w="823" w:type="dxa"/>
            <w:tcBorders>
              <w:top w:val="nil" w:sz="6" w:space="0" w:color="auto"/>
              <w:left w:val="nil" w:sz="6" w:space="0" w:color="auto"/>
              <w:bottom w:val="single" w:sz="12" w:space="0" w:color="000000"/>
              <w:right w:val="nil" w:sz="6" w:space="0" w:color="auto"/>
            </w:tcBorders>
          </w:tcPr>
          <w:p>
            <w:pPr/>
          </w:p>
        </w:tc>
        <w:tc>
          <w:tcPr>
            <w:tcW w:w="1397"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222,483,749.02</w:t>
            </w:r>
          </w:p>
        </w:tc>
        <w:tc>
          <w:tcPr>
            <w:tcW w:w="1133" w:type="dxa"/>
            <w:tcBorders>
              <w:top w:val="nil" w:sz="6" w:space="0" w:color="auto"/>
              <w:left w:val="nil" w:sz="6" w:space="0" w:color="auto"/>
              <w:bottom w:val="single" w:sz="12" w:space="0" w:color="000000"/>
              <w:right w:val="nil" w:sz="6" w:space="0" w:color="auto"/>
            </w:tcBorders>
          </w:tcPr>
          <w:p>
            <w:pPr/>
          </w:p>
        </w:tc>
        <w:tc>
          <w:tcPr>
            <w:tcW w:w="871" w:type="dxa"/>
            <w:tcBorders>
              <w:top w:val="nil" w:sz="6" w:space="0" w:color="auto"/>
              <w:left w:val="nil" w:sz="6" w:space="0" w:color="auto"/>
              <w:bottom w:val="single" w:sz="12" w:space="0" w:color="000000"/>
              <w:right w:val="nil" w:sz="6" w:space="0" w:color="auto"/>
            </w:tcBorders>
          </w:tcPr>
          <w:p>
            <w:pPr/>
          </w:p>
        </w:tc>
        <w:tc>
          <w:tcPr>
            <w:tcW w:w="1319"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33"/>
              <w:jc w:val="right"/>
              <w:rPr>
                <w:rFonts w:ascii="Times New Roman" w:hAnsi="Times New Roman" w:cs="Times New Roman" w:eastAsia="Times New Roman" w:hint="default"/>
                <w:sz w:val="18"/>
                <w:szCs w:val="18"/>
              </w:rPr>
            </w:pPr>
            <w:r>
              <w:rPr>
                <w:rFonts w:ascii="Times New Roman"/>
                <w:spacing w:val="-1"/>
                <w:sz w:val="18"/>
              </w:rPr>
              <w:t>192,409,692.26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200" w:bottom="1160" w:left="1540" w:right="1080"/>
        </w:sectPr>
      </w:pPr>
    </w:p>
    <w:p>
      <w:pPr>
        <w:spacing w:line="240" w:lineRule="auto" w:before="6"/>
        <w:rPr>
          <w:rFonts w:ascii="宋体" w:hAnsi="宋体" w:cs="宋体" w:eastAsia="宋体" w:hint="default"/>
          <w:b/>
          <w:bCs/>
          <w:sz w:val="21"/>
          <w:szCs w:val="21"/>
        </w:rPr>
      </w:pPr>
    </w:p>
    <w:p>
      <w:pPr>
        <w:spacing w:before="36"/>
        <w:ind w:left="855" w:right="0" w:firstLine="0"/>
        <w:jc w:val="left"/>
        <w:rPr>
          <w:rFonts w:ascii="宋体" w:hAnsi="宋体" w:cs="宋体" w:eastAsia="宋体" w:hint="default"/>
          <w:sz w:val="21"/>
          <w:szCs w:val="21"/>
        </w:rPr>
      </w:pPr>
      <w:r>
        <w:rPr/>
        <w:pict>
          <v:shape style="position:absolute;margin-left:309.429993pt;margin-top:38.543652pt;width:.47998pt;height:.12pt;mso-position-horizontal-relative:page;mso-position-vertical-relative:paragraph;z-index:-1195072" type="#_x0000_t75" stroked="false">
            <v:imagedata r:id="rId192" o:title=""/>
          </v:shape>
        </w:pict>
      </w:r>
      <w:r>
        <w:rPr/>
        <w:pict>
          <v:shape style="position:absolute;margin-left:422.859985pt;margin-top:38.543652pt;width:.48001pt;height:.12pt;mso-position-horizontal-relative:page;mso-position-vertical-relative:paragraph;z-index:-1195048" type="#_x0000_t75" stroked="false">
            <v:imagedata r:id="rId192" o:title=""/>
          </v:shape>
        </w:pict>
      </w:r>
      <w:r>
        <w:rPr/>
        <w:pict>
          <v:group style="position:absolute;margin-left:125.300003pt;margin-top:54.023663pt;width:404.15pt;height:.75pt;mso-position-horizontal-relative:page;mso-position-vertical-relative:paragraph;z-index:-1195024" coordorigin="2506,1080" coordsize="8083,15">
            <v:shape style="position:absolute;left:2506;top:1085;width:3683;height:10" type="#_x0000_t75" stroked="false">
              <v:imagedata r:id="rId184" o:title=""/>
            </v:shape>
            <v:shape style="position:absolute;left:6184;top:1080;width:2283;height:14" type="#_x0000_t75" stroked="false">
              <v:imagedata r:id="rId202" o:title=""/>
            </v:shape>
            <v:shape style="position:absolute;left:8452;top:1085;width:2136;height:10" type="#_x0000_t75" stroked="false">
              <v:imagedata r:id="rId203" o:title=""/>
            </v:shape>
            <w10:wrap type="none"/>
          </v:group>
        </w:pict>
      </w:r>
      <w:r>
        <w:rPr/>
        <w:pict>
          <v:group style="position:absolute;margin-left:125.300003pt;margin-top:70.103661pt;width:404.15pt;height:.75pt;mso-position-horizontal-relative:page;mso-position-vertical-relative:paragraph;z-index:-1195000" coordorigin="2506,1402" coordsize="8083,15">
            <v:shape style="position:absolute;left:2506;top:1407;width:3683;height:10" type="#_x0000_t75" stroked="false">
              <v:imagedata r:id="rId184" o:title=""/>
            </v:shape>
            <v:shape style="position:absolute;left:6184;top:1402;width:2283;height:14" type="#_x0000_t75" stroked="false">
              <v:imagedata r:id="rId204" o:title=""/>
            </v:shape>
            <v:shape style="position:absolute;left:8452;top:1407;width:2136;height:10" type="#_x0000_t75" stroked="false">
              <v:imagedata r:id="rId205" o:title=""/>
            </v:shape>
            <w10:wrap type="none"/>
          </v:group>
        </w:pict>
      </w:r>
      <w:r>
        <w:rPr>
          <w:rFonts w:ascii="宋体" w:hAnsi="宋体" w:cs="宋体" w:eastAsia="宋体" w:hint="default"/>
          <w:sz w:val="21"/>
          <w:szCs w:val="21"/>
        </w:rPr>
        <w:t>其中受限制的货币资金明细如下：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831" w:type="dxa"/>
        <w:tblLayout w:type="fixed"/>
        <w:tblCellMar>
          <w:top w:w="0" w:type="dxa"/>
          <w:left w:w="0" w:type="dxa"/>
          <w:bottom w:w="0" w:type="dxa"/>
          <w:right w:w="0" w:type="dxa"/>
        </w:tblCellMar>
        <w:tblLook w:val="01E0"/>
      </w:tblPr>
      <w:tblGrid>
        <w:gridCol w:w="3702"/>
        <w:gridCol w:w="2269"/>
        <w:gridCol w:w="2126"/>
      </w:tblGrid>
      <w:tr>
        <w:trPr>
          <w:trHeight w:val="331" w:hRule="exact"/>
        </w:trPr>
        <w:tc>
          <w:tcPr>
            <w:tcW w:w="3702"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126"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6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27"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269" w:type="dxa"/>
            <w:tcBorders>
              <w:top w:val="nil" w:sz="6" w:space="0" w:color="auto"/>
              <w:left w:val="single" w:sz="4" w:space="0" w:color="000000"/>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pacing w:val="-1"/>
                <w:sz w:val="18"/>
              </w:rPr>
              <w:t>2,960,000.00</w:t>
            </w:r>
          </w:p>
        </w:tc>
      </w:tr>
      <w:tr>
        <w:trPr>
          <w:trHeight w:val="322"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信用证保证金（注</w:t>
            </w:r>
            <w:r>
              <w:rPr>
                <w:rFonts w:ascii="宋体" w:hAnsi="宋体" w:cs="宋体" w:eastAsia="宋体" w:hint="default"/>
                <w:spacing w:val="-43"/>
                <w:sz w:val="18"/>
                <w:szCs w:val="18"/>
              </w:rPr>
              <w:t> </w:t>
            </w:r>
            <w:r>
              <w:rPr>
                <w:rFonts w:ascii="宋体" w:hAnsi="宋体" w:cs="宋体" w:eastAsia="宋体" w:hint="default"/>
                <w:sz w:val="18"/>
                <w:szCs w:val="18"/>
              </w:rPr>
              <w:t>1</w:t>
            </w:r>
            <w:r>
              <w:rPr>
                <w:rFonts w:ascii="宋体" w:hAnsi="宋体" w:cs="宋体" w:eastAsia="宋体" w:hint="default"/>
                <w:sz w:val="18"/>
                <w:szCs w:val="18"/>
              </w:rPr>
              <w:t>）</w:t>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670,000.00</w:t>
            </w:r>
          </w:p>
        </w:tc>
        <w:tc>
          <w:tcPr>
            <w:tcW w:w="212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370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保函保证金（注</w:t>
            </w:r>
            <w:r>
              <w:rPr>
                <w:rFonts w:ascii="宋体" w:hAnsi="宋体" w:cs="宋体" w:eastAsia="宋体" w:hint="default"/>
                <w:spacing w:val="-43"/>
                <w:sz w:val="18"/>
                <w:szCs w:val="18"/>
              </w:rPr>
              <w:t> </w:t>
            </w:r>
            <w:r>
              <w:rPr>
                <w:rFonts w:ascii="宋体" w:hAnsi="宋体" w:cs="宋体" w:eastAsia="宋体" w:hint="default"/>
                <w:sz w:val="18"/>
                <w:szCs w:val="18"/>
              </w:rPr>
              <w:t>2</w:t>
            </w:r>
            <w:r>
              <w:rPr>
                <w:rFonts w:ascii="宋体" w:hAnsi="宋体" w:cs="宋体" w:eastAsia="宋体" w:hint="default"/>
                <w:sz w:val="18"/>
                <w:szCs w:val="18"/>
              </w:rPr>
              <w:t>）</w:t>
            </w:r>
          </w:p>
        </w:tc>
        <w:tc>
          <w:tcPr>
            <w:tcW w:w="22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1,601,328.44</w:t>
            </w:r>
          </w:p>
        </w:tc>
        <w:tc>
          <w:tcPr>
            <w:tcW w:w="2126" w:type="dxa"/>
            <w:tcBorders>
              <w:top w:val="nil" w:sz="6" w:space="0" w:color="auto"/>
              <w:left w:val="single" w:sz="4" w:space="0" w:color="000000"/>
              <w:bottom w:val="nil" w:sz="6" w:space="0" w:color="auto"/>
              <w:right w:val="nil" w:sz="6" w:space="0" w:color="auto"/>
            </w:tcBorders>
          </w:tcPr>
          <w:p>
            <w:pPr/>
          </w:p>
        </w:tc>
      </w:tr>
      <w:tr>
        <w:trPr>
          <w:trHeight w:val="331" w:hRule="exact"/>
        </w:trPr>
        <w:tc>
          <w:tcPr>
            <w:tcW w:w="3702" w:type="dxa"/>
            <w:tcBorders>
              <w:top w:val="nil" w:sz="6" w:space="0" w:color="auto"/>
              <w:left w:val="nil" w:sz="6" w:space="0" w:color="auto"/>
              <w:bottom w:val="single" w:sz="12" w:space="0" w:color="000000"/>
              <w:right w:val="single" w:sz="4" w:space="0" w:color="000000"/>
            </w:tcBorders>
          </w:tcPr>
          <w:p>
            <w:pPr>
              <w:pStyle w:val="TableParagraph"/>
              <w:tabs>
                <w:tab w:pos="662" w:val="left" w:leader="none"/>
              </w:tabs>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2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2,271,328.44</w:t>
            </w:r>
          </w:p>
        </w:tc>
        <w:tc>
          <w:tcPr>
            <w:tcW w:w="2126"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2,960,000.00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line="328" w:lineRule="auto" w:before="36"/>
        <w:ind w:left="855" w:right="0" w:firstLine="0"/>
        <w:jc w:val="left"/>
        <w:rPr>
          <w:rFonts w:ascii="宋体" w:hAnsi="宋体" w:cs="宋体" w:eastAsia="宋体" w:hint="default"/>
          <w:sz w:val="21"/>
          <w:szCs w:val="21"/>
        </w:rPr>
      </w:pPr>
      <w:r>
        <w:rPr/>
        <w:pict>
          <v:group style="position:absolute;margin-left:125.300003pt;margin-top:-56.856316pt;width:404.15pt;height:.75pt;mso-position-horizontal-relative:page;mso-position-vertical-relative:paragraph;z-index:-1194976" coordorigin="2506,-1137" coordsize="8083,15">
            <v:shape style="position:absolute;left:2506;top:-1132;width:3683;height:10" type="#_x0000_t75" stroked="false">
              <v:imagedata r:id="rId184" o:title=""/>
            </v:shape>
            <v:shape style="position:absolute;left:6184;top:-1137;width:2283;height:14" type="#_x0000_t75" stroked="false">
              <v:imagedata r:id="rId202" o:title=""/>
            </v:shape>
            <v:shape style="position:absolute;left:8452;top:-1132;width:2136;height:10" type="#_x0000_t75" stroked="false">
              <v:imagedata r:id="rId205" o:title=""/>
            </v:shape>
            <w10:wrap type="none"/>
          </v:group>
        </w:pict>
      </w:r>
      <w:r>
        <w:rPr/>
        <w:pict>
          <v:group style="position:absolute;margin-left:125.300003pt;margin-top:-40.776314pt;width:404.15pt;height:.75pt;mso-position-horizontal-relative:page;mso-position-vertical-relative:paragraph;z-index:-1194952" coordorigin="2506,-816" coordsize="8083,15">
            <v:shape style="position:absolute;left:2506;top:-811;width:3683;height:10" type="#_x0000_t75" stroked="false">
              <v:imagedata r:id="rId184" o:title=""/>
            </v:shape>
            <v:shape style="position:absolute;left:6184;top:-816;width:2283;height:14" type="#_x0000_t75" stroked="false">
              <v:imagedata r:id="rId206" o:title=""/>
            </v:shape>
            <v:shape style="position:absolute;left:8452;top:-811;width:2136;height:10" type="#_x0000_t75" stroked="false">
              <v:imagedata r:id="rId205" o:title=""/>
            </v:shape>
            <w10:wrap type="none"/>
          </v:group>
        </w:pict>
      </w:r>
      <w:r>
        <w:rPr>
          <w:rFonts w:ascii="宋体" w:hAnsi="宋体" w:cs="宋体" w:eastAsia="宋体" w:hint="default"/>
          <w:sz w:val="21"/>
          <w:szCs w:val="21"/>
        </w:rPr>
        <w:t>注</w:t>
      </w:r>
      <w:r>
        <w:rPr>
          <w:rFonts w:ascii="宋体" w:hAnsi="宋体" w:cs="宋体" w:eastAsia="宋体" w:hint="default"/>
          <w:spacing w:val="-34"/>
          <w:sz w:val="21"/>
          <w:szCs w:val="21"/>
        </w:rPr>
        <w:t> </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：期末信用证保证金流动性受限期限超过</w:t>
      </w:r>
      <w:r>
        <w:rPr>
          <w:rFonts w:ascii="宋体" w:hAnsi="宋体" w:cs="宋体" w:eastAsia="宋体" w:hint="default"/>
          <w:spacing w:val="-3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5"/>
          <w:sz w:val="21"/>
          <w:szCs w:val="21"/>
        </w:rPr>
        <w:t> </w:t>
      </w:r>
      <w:r>
        <w:rPr>
          <w:rFonts w:ascii="宋体" w:hAnsi="宋体" w:cs="宋体" w:eastAsia="宋体" w:hint="default"/>
          <w:spacing w:val="-3"/>
          <w:sz w:val="21"/>
          <w:szCs w:val="21"/>
        </w:rPr>
        <w:t>个月，已在现金流量表的期末现金及现金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等价物余额中予以扣除；</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before="0"/>
        <w:ind w:left="855"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：期末保函保证金流动性受限期限均短于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个月。</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0" w:val="left" w:leader="none"/>
        </w:tabs>
        <w:spacing w:before="0"/>
        <w:ind w:left="123" w:right="0" w:firstLine="0"/>
        <w:jc w:val="left"/>
        <w:rPr>
          <w:rFonts w:ascii="宋体" w:hAnsi="宋体" w:cs="宋体" w:eastAsia="宋体" w:hint="default"/>
          <w:sz w:val="21"/>
          <w:szCs w:val="21"/>
        </w:rPr>
      </w:pPr>
      <w:r>
        <w:rPr/>
        <w:pict>
          <v:shape style="position:absolute;margin-left:309.429993pt;margin-top:36.743683pt;width:.47998pt;height:.12pt;mso-position-horizontal-relative:page;mso-position-vertical-relative:paragraph;z-index:-1194928" type="#_x0000_t75" stroked="false">
            <v:imagedata r:id="rId192" o:title=""/>
          </v:shape>
        </w:pict>
      </w:r>
      <w:r>
        <w:rPr/>
        <w:pict>
          <v:shape style="position:absolute;margin-left:422.859985pt;margin-top:36.743683pt;width:.48001pt;height:.12pt;mso-position-horizontal-relative:page;mso-position-vertical-relative:paragraph;z-index:-1194904" type="#_x0000_t75" stroked="false">
            <v:imagedata r:id="rId192" o:title=""/>
          </v:shape>
        </w:pict>
      </w:r>
      <w:r>
        <w:rPr/>
        <w:pict>
          <v:group style="position:absolute;margin-left:125.300003pt;margin-top:51.263664pt;width:404.15pt;height:5.55pt;mso-position-horizontal-relative:page;mso-position-vertical-relative:paragraph;z-index:-1194880" coordorigin="2506,1025" coordsize="8083,111">
            <v:shape style="position:absolute;left:2506;top:1025;width:3702;height:110" type="#_x0000_t75" stroked="false">
              <v:imagedata r:id="rId207" o:title=""/>
            </v:shape>
            <v:shape style="position:absolute;left:6184;top:1121;width:2283;height:14" type="#_x0000_t75" stroked="false">
              <v:imagedata r:id="rId208" o:title=""/>
            </v:shape>
            <v:shape style="position:absolute;left:8452;top:1126;width:2136;height:10" type="#_x0000_t75" stroked="false">
              <v:imagedata r:id="rId20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831" w:type="dxa"/>
        <w:tblLayout w:type="fixed"/>
        <w:tblCellMar>
          <w:top w:w="0" w:type="dxa"/>
          <w:left w:w="0" w:type="dxa"/>
          <w:bottom w:w="0" w:type="dxa"/>
          <w:right w:w="0" w:type="dxa"/>
        </w:tblCellMar>
        <w:tblLook w:val="01E0"/>
      </w:tblPr>
      <w:tblGrid>
        <w:gridCol w:w="3702"/>
        <w:gridCol w:w="2269"/>
        <w:gridCol w:w="2126"/>
      </w:tblGrid>
      <w:tr>
        <w:trPr>
          <w:trHeight w:val="305" w:hRule="exact"/>
        </w:trPr>
        <w:tc>
          <w:tcPr>
            <w:tcW w:w="3702"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2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126"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left="6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516" w:hRule="exact"/>
        </w:trPr>
        <w:tc>
          <w:tcPr>
            <w:tcW w:w="370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2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214" w:right="0"/>
              <w:jc w:val="left"/>
              <w:rPr>
                <w:rFonts w:ascii="Times New Roman" w:hAnsi="Times New Roman" w:cs="Times New Roman" w:eastAsia="Times New Roman" w:hint="default"/>
                <w:sz w:val="18"/>
                <w:szCs w:val="18"/>
              </w:rPr>
            </w:pPr>
            <w:r>
              <w:rPr>
                <w:rFonts w:ascii="Times New Roman"/>
                <w:sz w:val="18"/>
              </w:rPr>
              <w:t>1,190,116.00</w:t>
            </w:r>
          </w:p>
        </w:tc>
        <w:tc>
          <w:tcPr>
            <w:tcW w:w="2126"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1067" w:right="0"/>
              <w:jc w:val="left"/>
              <w:rPr>
                <w:rFonts w:ascii="Times New Roman" w:hAnsi="Times New Roman" w:cs="Times New Roman" w:eastAsia="Times New Roman" w:hint="default"/>
                <w:sz w:val="18"/>
                <w:szCs w:val="18"/>
              </w:rPr>
            </w:pPr>
            <w:r>
              <w:rPr>
                <w:rFonts w:ascii="Times New Roman"/>
                <w:sz w:val="18"/>
              </w:rPr>
              <w:t>4,870,309.25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850" w:val="left" w:leader="none"/>
        </w:tabs>
        <w:spacing w:before="36"/>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409" w:val="left" w:leader="none"/>
        </w:tabs>
        <w:spacing w:before="0"/>
        <w:ind w:left="855" w:right="0" w:firstLine="0"/>
        <w:jc w:val="left"/>
        <w:rPr>
          <w:rFonts w:ascii="宋体" w:hAnsi="宋体" w:cs="宋体" w:eastAsia="宋体" w:hint="default"/>
          <w:sz w:val="21"/>
          <w:szCs w:val="21"/>
        </w:rPr>
      </w:pPr>
      <w:r>
        <w:rPr/>
        <w:pict>
          <v:shape style="position:absolute;margin-left:202.729996pt;margin-top:36.863663pt;width:.48pt;height:.12pt;mso-position-horizontal-relative:page;mso-position-vertical-relative:paragraph;z-index:-1194856" type="#_x0000_t75" stroked="false">
            <v:imagedata r:id="rId209" o:title=""/>
          </v:shape>
        </w:pict>
      </w:r>
      <w:r>
        <w:rPr/>
        <w:pict>
          <v:shape style="position:absolute;margin-left:369.670013pt;margin-top:36.863663pt;width:.48001pt;height:.12pt;mso-position-horizontal-relative:page;mso-position-vertical-relative:paragraph;z-index:-1194832" type="#_x0000_t75" stroked="false">
            <v:imagedata r:id="rId209" o:title=""/>
          </v:shape>
        </w:pict>
      </w:r>
      <w:r>
        <w:rPr/>
        <w:pict>
          <v:group style="position:absolute;margin-left:125.300003pt;margin-top:52.3437pt;width:417.5pt;height:201.3pt;mso-position-horizontal-relative:page;mso-position-vertical-relative:paragraph;z-index:-1194808" coordorigin="2506,1047" coordsize="8350,4026">
            <v:shape style="position:absolute;left:4045;top:1047;width:1718;height:101" type="#_x0000_t75" stroked="false">
              <v:imagedata r:id="rId210" o:title=""/>
            </v:shape>
            <v:shape style="position:absolute;left:5759;top:1138;width:3517;height:10" type="#_x0000_t75" stroked="false">
              <v:imagedata r:id="rId211" o:title=""/>
            </v:shape>
            <v:shape style="position:absolute;left:9271;top:1138;width:1584;height:10" type="#_x0000_t75" stroked="false">
              <v:imagedata r:id="rId212" o:title=""/>
            </v:shape>
            <v:group style="position:absolute;left:5763;top:1148;width:10;height:20" coordorigin="5763,1148" coordsize="10,20">
              <v:shape style="position:absolute;left:5763;top:1148;width:10;height:20" coordorigin="5763,1148" coordsize="10,20" path="m5763,1167l5773,1167,5773,1148,5763,1148,5763,1167xe" filled="true" fillcolor="#000000" stroked="false">
                <v:path arrowok="t"/>
                <v:fill type="solid"/>
              </v:shape>
            </v:group>
            <v:group style="position:absolute;left:5763;top:1167;width:10;height:20" coordorigin="5763,1167" coordsize="10,20">
              <v:shape style="position:absolute;left:5763;top:1167;width:10;height:20" coordorigin="5763,1167" coordsize="10,20" path="m5763,1186l5773,1186,5773,1167,5763,1167,5763,1186xe" filled="true" fillcolor="#000000" stroked="false">
                <v:path arrowok="t"/>
                <v:fill type="solid"/>
              </v:shape>
            </v:group>
            <v:group style="position:absolute;left:5763;top:1186;width:10;height:20" coordorigin="5763,1186" coordsize="10,20">
              <v:shape style="position:absolute;left:5763;top:1186;width:10;height:20" coordorigin="5763,1186" coordsize="10,20" path="m5763,1205l5773,1205,5773,1186,5763,1186,5763,1205xe" filled="true" fillcolor="#000000" stroked="false">
                <v:path arrowok="t"/>
                <v:fill type="solid"/>
              </v:shape>
            </v:group>
            <v:group style="position:absolute;left:5763;top:1205;width:10;height:20" coordorigin="5763,1205" coordsize="10,20">
              <v:shape style="position:absolute;left:5763;top:1205;width:10;height:20" coordorigin="5763,1205" coordsize="10,20" path="m5763,1224l5773,1224,5773,1205,5763,1205,5763,1224xe" filled="true" fillcolor="#000000" stroked="false">
                <v:path arrowok="t"/>
                <v:fill type="solid"/>
              </v:shape>
            </v:group>
            <v:group style="position:absolute;left:5763;top:1224;width:10;height:20" coordorigin="5763,1224" coordsize="10,20">
              <v:shape style="position:absolute;left:5763;top:1224;width:10;height:20" coordorigin="5763,1224" coordsize="10,20" path="m5763,1244l5773,1244,5773,1224,5763,1224,5763,1244xe" filled="true" fillcolor="#000000" stroked="false">
                <v:path arrowok="t"/>
                <v:fill type="solid"/>
              </v:shape>
            </v:group>
            <v:group style="position:absolute;left:5763;top:1244;width:10;height:20" coordorigin="5763,1244" coordsize="10,20">
              <v:shape style="position:absolute;left:5763;top:1244;width:10;height:20" coordorigin="5763,1244" coordsize="10,20" path="m5763,1263l5773,1263,5773,1244,5763,1244,5763,1263xe" filled="true" fillcolor="#000000" stroked="false">
                <v:path arrowok="t"/>
                <v:fill type="solid"/>
              </v:shape>
            </v:group>
            <v:group style="position:absolute;left:5763;top:1263;width:10;height:20" coordorigin="5763,1263" coordsize="10,20">
              <v:shape style="position:absolute;left:5763;top:1263;width:10;height:20" coordorigin="5763,1263" coordsize="10,20" path="m5763,1282l5773,1282,5773,1263,5763,1263,5763,1282xe" filled="true" fillcolor="#000000" stroked="false">
                <v:path arrowok="t"/>
                <v:fill type="solid"/>
              </v:shape>
            </v:group>
            <v:group style="position:absolute;left:5763;top:1282;width:10;height:20" coordorigin="5763,1282" coordsize="10,20">
              <v:shape style="position:absolute;left:5763;top:1282;width:10;height:20" coordorigin="5763,1282" coordsize="10,20" path="m5763,1301l5773,1301,5773,1282,5763,1282,5763,1301xe" filled="true" fillcolor="#000000" stroked="false">
                <v:path arrowok="t"/>
                <v:fill type="solid"/>
              </v:shape>
            </v:group>
            <v:group style="position:absolute;left:5763;top:1301;width:10;height:20" coordorigin="5763,1301" coordsize="10,20">
              <v:shape style="position:absolute;left:5763;top:1301;width:10;height:20" coordorigin="5763,1301" coordsize="10,20" path="m5763,1320l5773,1320,5773,1301,5763,1301,5763,1320xe" filled="true" fillcolor="#000000" stroked="false">
                <v:path arrowok="t"/>
                <v:fill type="solid"/>
              </v:shape>
            </v:group>
            <v:group style="position:absolute;left:5763;top:1320;width:10;height:20" coordorigin="5763,1320" coordsize="10,20">
              <v:shape style="position:absolute;left:5763;top:1320;width:10;height:20" coordorigin="5763,1320" coordsize="10,20" path="m5763,1340l5773,1340,5773,1320,5763,1320,5763,1340xe" filled="true" fillcolor="#000000" stroked="false">
                <v:path arrowok="t"/>
                <v:fill type="solid"/>
              </v:shape>
            </v:group>
            <v:group style="position:absolute;left:5763;top:1340;width:10;height:20" coordorigin="5763,1340" coordsize="10,20">
              <v:shape style="position:absolute;left:5763;top:1340;width:10;height:20" coordorigin="5763,1340" coordsize="10,20" path="m5763,1359l5773,1359,5773,1340,5763,1340,5763,1359xe" filled="true" fillcolor="#000000" stroked="false">
                <v:path arrowok="t"/>
                <v:fill type="solid"/>
              </v:shape>
            </v:group>
            <v:group style="position:absolute;left:5763;top:1359;width:10;height:20" coordorigin="5763,1359" coordsize="10,20">
              <v:shape style="position:absolute;left:5763;top:1359;width:10;height:20" coordorigin="5763,1359" coordsize="10,20" path="m5763,1378l5773,1378,5773,1359,5763,1359,5763,1378xe" filled="true" fillcolor="#000000" stroked="false">
                <v:path arrowok="t"/>
                <v:fill type="solid"/>
              </v:shape>
            </v:group>
            <v:group style="position:absolute;left:5763;top:1378;width:10;height:20" coordorigin="5763,1378" coordsize="10,20">
              <v:shape style="position:absolute;left:5763;top:1378;width:10;height:20" coordorigin="5763,1378" coordsize="10,20" path="m5763,1397l5773,1397,5773,1378,5763,1378,5763,1397xe" filled="true" fillcolor="#000000" stroked="false">
                <v:path arrowok="t"/>
                <v:fill type="solid"/>
              </v:shape>
            </v:group>
            <v:group style="position:absolute;left:5763;top:1397;width:10;height:20" coordorigin="5763,1397" coordsize="10,20">
              <v:shape style="position:absolute;left:5763;top:1397;width:10;height:20" coordorigin="5763,1397" coordsize="10,20" path="m5763,1416l5773,1416,5773,1397,5763,1397,5763,1416xe" filled="true" fillcolor="#000000" stroked="false">
                <v:path arrowok="t"/>
                <v:fill type="solid"/>
              </v:shape>
            </v:group>
            <v:group style="position:absolute;left:5763;top:1416;width:10;height:20" coordorigin="5763,1416" coordsize="10,20">
              <v:shape style="position:absolute;left:5763;top:1416;width:10;height:20" coordorigin="5763,1416" coordsize="10,20" path="m5763,1436l5773,1436,5773,1416,5763,1416,5763,1436xe" filled="true" fillcolor="#000000" stroked="false">
                <v:path arrowok="t"/>
                <v:fill type="solid"/>
              </v:shape>
            </v:group>
            <v:group style="position:absolute;left:5763;top:1436;width:10;height:20" coordorigin="5763,1436" coordsize="10,20">
              <v:shape style="position:absolute;left:5763;top:1436;width:10;height:20" coordorigin="5763,1436" coordsize="10,20" path="m5763,1455l5773,1455,5773,1436,5763,1436,5763,1455xe" filled="true" fillcolor="#000000" stroked="false">
                <v:path arrowok="t"/>
                <v:fill type="solid"/>
              </v:shape>
            </v:group>
            <v:group style="position:absolute;left:5763;top:1458;width:10;height:2" coordorigin="5763,1458" coordsize="10,2">
              <v:shape style="position:absolute;left:5763;top:1458;width:10;height:2" coordorigin="5763,1458" coordsize="10,0" path="m5763,1458l5773,1458e" filled="false" stroked="true" strokeweight=".35999pt" strokecolor="#000000">
                <v:path arrowok="t"/>
              </v:shape>
              <v:shape style="position:absolute;left:4064;top:1462;width:1070;height:10" type="#_x0000_t75" stroked="false">
                <v:imagedata r:id="rId213" o:title=""/>
              </v:shape>
              <v:shape style="position:absolute;left:5130;top:1462;width:4146;height:10" type="#_x0000_t75" stroked="false">
                <v:imagedata r:id="rId214" o:title=""/>
              </v:shape>
              <v:shape style="position:absolute;left:9271;top:1462;width:1584;height:10" type="#_x0000_t75" stroked="false">
                <v:imagedata r:id="rId215" o:title=""/>
              </v:shape>
            </v:group>
            <v:group style="position:absolute;left:5763;top:1472;width:10;height:20" coordorigin="5763,1472" coordsize="10,20">
              <v:shape style="position:absolute;left:5763;top:1472;width:10;height:20" coordorigin="5763,1472" coordsize="10,20" path="m5763,1491l5773,1491,5773,1472,5763,1472,5763,1491xe" filled="true" fillcolor="#000000" stroked="false">
                <v:path arrowok="t"/>
                <v:fill type="solid"/>
              </v:shape>
            </v:group>
            <v:group style="position:absolute;left:5763;top:1491;width:10;height:20" coordorigin="5763,1491" coordsize="10,20">
              <v:shape style="position:absolute;left:5763;top:1491;width:10;height:20" coordorigin="5763,1491" coordsize="10,20" path="m5763,1510l5773,1510,5773,1491,5763,1491,5763,1510xe" filled="true" fillcolor="#000000" stroked="false">
                <v:path arrowok="t"/>
                <v:fill type="solid"/>
              </v:shape>
            </v:group>
            <v:group style="position:absolute;left:5763;top:1510;width:10;height:20" coordorigin="5763,1510" coordsize="10,20">
              <v:shape style="position:absolute;left:5763;top:1510;width:10;height:20" coordorigin="5763,1510" coordsize="10,20" path="m5763,1529l5773,1529,5773,1510,5763,1510,5763,1529xe" filled="true" fillcolor="#000000" stroked="false">
                <v:path arrowok="t"/>
                <v:fill type="solid"/>
              </v:shape>
            </v:group>
            <v:group style="position:absolute;left:5763;top:1529;width:10;height:20" coordorigin="5763,1529" coordsize="10,20">
              <v:shape style="position:absolute;left:5763;top:1529;width:10;height:20" coordorigin="5763,1529" coordsize="10,20" path="m5763,1548l5773,1548,5773,1529,5763,1529,5763,1548xe" filled="true" fillcolor="#000000" stroked="false">
                <v:path arrowok="t"/>
                <v:fill type="solid"/>
              </v:shape>
            </v:group>
            <v:group style="position:absolute;left:5763;top:1548;width:10;height:20" coordorigin="5763,1548" coordsize="10,20">
              <v:shape style="position:absolute;left:5763;top:1548;width:10;height:20" coordorigin="5763,1548" coordsize="10,20" path="m5763,1568l5773,1568,5773,1548,5763,1548,5763,1568xe" filled="true" fillcolor="#000000" stroked="false">
                <v:path arrowok="t"/>
                <v:fill type="solid"/>
              </v:shape>
            </v:group>
            <v:group style="position:absolute;left:5763;top:1568;width:10;height:20" coordorigin="5763,1568" coordsize="10,20">
              <v:shape style="position:absolute;left:5763;top:1568;width:10;height:20" coordorigin="5763,1568" coordsize="10,20" path="m5763,1587l5773,1587,5773,1568,5763,1568,5763,1587xe" filled="true" fillcolor="#000000" stroked="false">
                <v:path arrowok="t"/>
                <v:fill type="solid"/>
              </v:shape>
            </v:group>
            <v:group style="position:absolute;left:5763;top:1587;width:10;height:20" coordorigin="5763,1587" coordsize="10,20">
              <v:shape style="position:absolute;left:5763;top:1587;width:10;height:20" coordorigin="5763,1587" coordsize="10,20" path="m5763,1606l5773,1606,5773,1587,5763,1587,5763,1606xe" filled="true" fillcolor="#000000" stroked="false">
                <v:path arrowok="t"/>
                <v:fill type="solid"/>
              </v:shape>
            </v:group>
            <v:group style="position:absolute;left:5763;top:1606;width:10;height:20" coordorigin="5763,1606" coordsize="10,20">
              <v:shape style="position:absolute;left:5763;top:1606;width:10;height:20" coordorigin="5763,1606" coordsize="10,20" path="m5763,1625l5773,1625,5773,1606,5763,1606,5763,1625xe" filled="true" fillcolor="#000000" stroked="false">
                <v:path arrowok="t"/>
                <v:fill type="solid"/>
              </v:shape>
            </v:group>
            <v:group style="position:absolute;left:5763;top:1625;width:10;height:20" coordorigin="5763,1625" coordsize="10,20">
              <v:shape style="position:absolute;left:5763;top:1625;width:10;height:20" coordorigin="5763,1625" coordsize="10,20" path="m5763,1644l5773,1644,5773,1625,5763,1625,5763,1644xe" filled="true" fillcolor="#000000" stroked="false">
                <v:path arrowok="t"/>
                <v:fill type="solid"/>
              </v:shape>
            </v:group>
            <v:group style="position:absolute;left:5763;top:1644;width:10;height:20" coordorigin="5763,1644" coordsize="10,20">
              <v:shape style="position:absolute;left:5763;top:1644;width:10;height:20" coordorigin="5763,1644" coordsize="10,20" path="m5763,1664l5773,1664,5773,1644,5763,1644,5763,1664xe" filled="true" fillcolor="#000000" stroked="false">
                <v:path arrowok="t"/>
                <v:fill type="solid"/>
              </v:shape>
            </v:group>
            <v:group style="position:absolute;left:5763;top:1664;width:10;height:20" coordorigin="5763,1664" coordsize="10,20">
              <v:shape style="position:absolute;left:5763;top:1664;width:10;height:20" coordorigin="5763,1664" coordsize="10,20" path="m5763,1683l5773,1683,5773,1664,5763,1664,5763,1683xe" filled="true" fillcolor="#000000" stroked="false">
                <v:path arrowok="t"/>
                <v:fill type="solid"/>
              </v:shape>
            </v:group>
            <v:group style="position:absolute;left:5763;top:1683;width:10;height:20" coordorigin="5763,1683" coordsize="10,20">
              <v:shape style="position:absolute;left:5763;top:1683;width:10;height:20" coordorigin="5763,1683" coordsize="10,20" path="m5763,1702l5773,1702,5773,1683,5763,1683,5763,1702xe" filled="true" fillcolor="#000000" stroked="false">
                <v:path arrowok="t"/>
                <v:fill type="solid"/>
              </v:shape>
            </v:group>
            <v:group style="position:absolute;left:5763;top:1702;width:10;height:20" coordorigin="5763,1702" coordsize="10,20">
              <v:shape style="position:absolute;left:5763;top:1702;width:10;height:20" coordorigin="5763,1702" coordsize="10,20" path="m5763,1721l5773,1721,5773,1702,5763,1702,5763,1721xe" filled="true" fillcolor="#000000" stroked="false">
                <v:path arrowok="t"/>
                <v:fill type="solid"/>
              </v:shape>
            </v:group>
            <v:group style="position:absolute;left:5763;top:1721;width:10;height:20" coordorigin="5763,1721" coordsize="10,20">
              <v:shape style="position:absolute;left:5763;top:1721;width:10;height:20" coordorigin="5763,1721" coordsize="10,20" path="m5763,1740l5773,1740,5773,1721,5763,1721,5763,1740xe" filled="true" fillcolor="#000000" stroked="false">
                <v:path arrowok="t"/>
                <v:fill type="solid"/>
              </v:shape>
            </v:group>
            <v:group style="position:absolute;left:5763;top:1740;width:10;height:20" coordorigin="5763,1740" coordsize="10,20">
              <v:shape style="position:absolute;left:5763;top:1740;width:10;height:20" coordorigin="5763,1740" coordsize="10,20" path="m5763,1760l5773,1760,5773,1740,5763,1740,5763,1760xe" filled="true" fillcolor="#000000" stroked="false">
                <v:path arrowok="t"/>
                <v:fill type="solid"/>
              </v:shape>
            </v:group>
            <v:group style="position:absolute;left:5763;top:1760;width:10;height:20" coordorigin="5763,1760" coordsize="10,20">
              <v:shape style="position:absolute;left:5763;top:1760;width:10;height:20" coordorigin="5763,1760" coordsize="10,20" path="m5763,1779l5773,1779,5773,1760,5763,1760,5763,1779xe" filled="true" fillcolor="#000000" stroked="false">
                <v:path arrowok="t"/>
                <v:fill type="solid"/>
              </v:shape>
            </v:group>
            <v:group style="position:absolute;left:5763;top:1779;width:10;height:20" coordorigin="5763,1779" coordsize="10,20">
              <v:shape style="position:absolute;left:5763;top:1779;width:10;height:20" coordorigin="5763,1779" coordsize="10,20" path="m5763,1799l5773,1799,5773,1779,5763,1779,5763,1799xe" filled="true" fillcolor="#000000" stroked="false">
                <v:path arrowok="t"/>
                <v:fill type="solid"/>
              </v:shape>
            </v:group>
            <v:group style="position:absolute;left:5763;top:1799;width:10;height:20" coordorigin="5763,1799" coordsize="10,20">
              <v:shape style="position:absolute;left:5763;top:1799;width:10;height:20" coordorigin="5763,1799" coordsize="10,20" path="m5763,1818l5773,1818,5773,1799,5763,1799,5763,1818xe" filled="true" fillcolor="#000000" stroked="false">
                <v:path arrowok="t"/>
                <v:fill type="solid"/>
              </v:shape>
            </v:group>
            <v:group style="position:absolute;left:5763;top:1818;width:10;height:20" coordorigin="5763,1818" coordsize="10,20">
              <v:shape style="position:absolute;left:5763;top:1818;width:10;height:20" coordorigin="5763,1818" coordsize="10,20" path="m5763,1837l5773,1837,5773,1818,5763,1818,5763,1837xe" filled="true" fillcolor="#000000" stroked="false">
                <v:path arrowok="t"/>
                <v:fill type="solid"/>
              </v:shape>
            </v:group>
            <v:group style="position:absolute;left:5763;top:1837;width:10;height:20" coordorigin="5763,1837" coordsize="10,20">
              <v:shape style="position:absolute;left:5763;top:1837;width:10;height:20" coordorigin="5763,1837" coordsize="10,20" path="m5763,1856l5773,1856,5773,1837,5763,1837,5763,1856xe" filled="true" fillcolor="#000000" stroked="false">
                <v:path arrowok="t"/>
                <v:fill type="solid"/>
              </v:shape>
            </v:group>
            <v:group style="position:absolute;left:5763;top:1856;width:10;height:20" coordorigin="5763,1856" coordsize="10,20">
              <v:shape style="position:absolute;left:5763;top:1856;width:10;height:20" coordorigin="5763,1856" coordsize="10,20" path="m5763,1875l5773,1875,5773,1856,5763,1856,5763,1875xe" filled="true" fillcolor="#000000" stroked="false">
                <v:path arrowok="t"/>
                <v:fill type="solid"/>
              </v:shape>
            </v:group>
            <v:group style="position:absolute;left:5763;top:1875;width:10;height:20" coordorigin="5763,1875" coordsize="10,20">
              <v:shape style="position:absolute;left:5763;top:1875;width:10;height:20" coordorigin="5763,1875" coordsize="10,20" path="m5763,1895l5773,1895,5773,1875,5763,1875,5763,1895xe" filled="true" fillcolor="#000000" stroked="false">
                <v:path arrowok="t"/>
                <v:fill type="solid"/>
              </v:shape>
            </v:group>
            <v:group style="position:absolute;left:5763;top:1895;width:10;height:20" coordorigin="5763,1895" coordsize="10,20">
              <v:shape style="position:absolute;left:5763;top:1895;width:10;height:20" coordorigin="5763,1895" coordsize="10,20" path="m5763,1914l5773,1914,5773,1895,5763,1895,5763,1914xe" filled="true" fillcolor="#000000" stroked="false">
                <v:path arrowok="t"/>
                <v:fill type="solid"/>
              </v:shape>
            </v:group>
            <v:group style="position:absolute;left:5763;top:1914;width:10;height:20" coordorigin="5763,1914" coordsize="10,20">
              <v:shape style="position:absolute;left:5763;top:1914;width:10;height:20" coordorigin="5763,1914" coordsize="10,20" path="m5763,1933l5773,1933,5773,1914,5763,1914,5763,1933xe" filled="true" fillcolor="#000000" stroked="false">
                <v:path arrowok="t"/>
                <v:fill type="solid"/>
              </v:shape>
            </v:group>
            <v:group style="position:absolute;left:5763;top:1933;width:10;height:20" coordorigin="5763,1933" coordsize="10,20">
              <v:shape style="position:absolute;left:5763;top:1933;width:10;height:20" coordorigin="5763,1933" coordsize="10,20" path="m5763,1952l5773,1952,5773,1933,5763,1933,5763,1952xe" filled="true" fillcolor="#000000" stroked="false">
                <v:path arrowok="t"/>
                <v:fill type="solid"/>
              </v:shape>
            </v:group>
            <v:group style="position:absolute;left:5763;top:1952;width:10;height:20" coordorigin="5763,1952" coordsize="10,20">
              <v:shape style="position:absolute;left:5763;top:1952;width:10;height:20" coordorigin="5763,1952" coordsize="10,20" path="m5763,1971l5773,1971,5773,1952,5763,1952,5763,1971xe" filled="true" fillcolor="#000000" stroked="false">
                <v:path arrowok="t"/>
                <v:fill type="solid"/>
              </v:shape>
            </v:group>
            <v:group style="position:absolute;left:5763;top:1971;width:10;height:20" coordorigin="5763,1971" coordsize="10,20">
              <v:shape style="position:absolute;left:5763;top:1971;width:10;height:20" coordorigin="5763,1971" coordsize="10,20" path="m5763,1991l5773,1991,5773,1971,5763,1971,5763,1991xe" filled="true" fillcolor="#000000" stroked="false">
                <v:path arrowok="t"/>
                <v:fill type="solid"/>
              </v:shape>
            </v:group>
            <v:group style="position:absolute;left:5763;top:1991;width:10;height:20" coordorigin="5763,1991" coordsize="10,20">
              <v:shape style="position:absolute;left:5763;top:1991;width:10;height:20" coordorigin="5763,1991" coordsize="10,20" path="m5763,2010l5773,2010,5773,1991,5763,1991,5763,2010xe" filled="true" fillcolor="#000000" stroked="false">
                <v:path arrowok="t"/>
                <v:fill type="solid"/>
              </v:shape>
            </v:group>
            <v:group style="position:absolute;left:5763;top:2010;width:10;height:20" coordorigin="5763,2010" coordsize="10,20">
              <v:shape style="position:absolute;left:5763;top:2010;width:10;height:20" coordorigin="5763,2010" coordsize="10,20" path="m5763,2029l5773,2029,5773,2010,5763,2010,5763,2029xe" filled="true" fillcolor="#000000" stroked="false">
                <v:path arrowok="t"/>
                <v:fill type="solid"/>
              </v:shape>
            </v:group>
            <v:group style="position:absolute;left:5763;top:2029;width:10;height:20" coordorigin="5763,2029" coordsize="10,20">
              <v:shape style="position:absolute;left:5763;top:2029;width:10;height:20" coordorigin="5763,2029" coordsize="10,20" path="m5763,2048l5773,2048,5773,2029,5763,2029,5763,2048xe" filled="true" fillcolor="#000000" stroked="false">
                <v:path arrowok="t"/>
                <v:fill type="solid"/>
              </v:shape>
            </v:group>
            <v:group style="position:absolute;left:5763;top:2048;width:10;height:20" coordorigin="5763,2048" coordsize="10,20">
              <v:shape style="position:absolute;left:5763;top:2048;width:10;height:20" coordorigin="5763,2048" coordsize="10,20" path="m5763,2067l5773,2067,5773,2048,5763,2048,5763,2067xe" filled="true" fillcolor="#000000" stroked="false">
                <v:path arrowok="t"/>
                <v:fill type="solid"/>
              </v:shape>
            </v:group>
            <v:group style="position:absolute;left:5763;top:2071;width:10;height:2" coordorigin="5763,2071" coordsize="10,2">
              <v:shape style="position:absolute;left:5763;top:2071;width:10;height:2" coordorigin="5763,2071" coordsize="10,0" path="m5763,2071l5773,2071e" filled="false" stroked="true" strokeweight=".35999pt" strokecolor="#000000">
                <v:path arrowok="t"/>
              </v:shape>
            </v:group>
            <v:group style="position:absolute;left:8472;top:1472;width:10;height:20" coordorigin="8472,1472" coordsize="10,20">
              <v:shape style="position:absolute;left:8472;top:1472;width:10;height:20" coordorigin="8472,1472" coordsize="10,20" path="m8472,1491l8481,1491,8481,1472,8472,1472,8472,1491xe" filled="true" fillcolor="#000000" stroked="false">
                <v:path arrowok="t"/>
                <v:fill type="solid"/>
              </v:shape>
            </v:group>
            <v:group style="position:absolute;left:8472;top:1491;width:10;height:20" coordorigin="8472,1491" coordsize="10,20">
              <v:shape style="position:absolute;left:8472;top:1491;width:10;height:20" coordorigin="8472,1491" coordsize="10,20" path="m8472,1510l8481,1510,8481,1491,8472,1491,8472,1510xe" filled="true" fillcolor="#000000" stroked="false">
                <v:path arrowok="t"/>
                <v:fill type="solid"/>
              </v:shape>
            </v:group>
            <v:group style="position:absolute;left:8472;top:1510;width:10;height:20" coordorigin="8472,1510" coordsize="10,20">
              <v:shape style="position:absolute;left:8472;top:1510;width:10;height:20" coordorigin="8472,1510" coordsize="10,20" path="m8472,1529l8481,1529,8481,1510,8472,1510,8472,1529xe" filled="true" fillcolor="#000000" stroked="false">
                <v:path arrowok="t"/>
                <v:fill type="solid"/>
              </v:shape>
            </v:group>
            <v:group style="position:absolute;left:8472;top:1529;width:10;height:20" coordorigin="8472,1529" coordsize="10,20">
              <v:shape style="position:absolute;left:8472;top:1529;width:10;height:20" coordorigin="8472,1529" coordsize="10,20" path="m8472,1548l8481,1548,8481,1529,8472,1529,8472,1548xe" filled="true" fillcolor="#000000" stroked="false">
                <v:path arrowok="t"/>
                <v:fill type="solid"/>
              </v:shape>
            </v:group>
            <v:group style="position:absolute;left:8472;top:1548;width:10;height:20" coordorigin="8472,1548" coordsize="10,20">
              <v:shape style="position:absolute;left:8472;top:1548;width:10;height:20" coordorigin="8472,1548" coordsize="10,20" path="m8472,1568l8481,1568,8481,1548,8472,1548,8472,1568xe" filled="true" fillcolor="#000000" stroked="false">
                <v:path arrowok="t"/>
                <v:fill type="solid"/>
              </v:shape>
            </v:group>
            <v:group style="position:absolute;left:8472;top:1568;width:10;height:20" coordorigin="8472,1568" coordsize="10,20">
              <v:shape style="position:absolute;left:8472;top:1568;width:10;height:20" coordorigin="8472,1568" coordsize="10,20" path="m8472,1587l8481,1587,8481,1568,8472,1568,8472,1587xe" filled="true" fillcolor="#000000" stroked="false">
                <v:path arrowok="t"/>
                <v:fill type="solid"/>
              </v:shape>
            </v:group>
            <v:group style="position:absolute;left:8472;top:1587;width:10;height:20" coordorigin="8472,1587" coordsize="10,20">
              <v:shape style="position:absolute;left:8472;top:1587;width:10;height:20" coordorigin="8472,1587" coordsize="10,20" path="m8472,1606l8481,1606,8481,1587,8472,1587,8472,1606xe" filled="true" fillcolor="#000000" stroked="false">
                <v:path arrowok="t"/>
                <v:fill type="solid"/>
              </v:shape>
            </v:group>
            <v:group style="position:absolute;left:8472;top:1606;width:10;height:20" coordorigin="8472,1606" coordsize="10,20">
              <v:shape style="position:absolute;left:8472;top:1606;width:10;height:20" coordorigin="8472,1606" coordsize="10,20" path="m8472,1625l8481,1625,8481,1606,8472,1606,8472,1625xe" filled="true" fillcolor="#000000" stroked="false">
                <v:path arrowok="t"/>
                <v:fill type="solid"/>
              </v:shape>
            </v:group>
            <v:group style="position:absolute;left:8472;top:1625;width:10;height:20" coordorigin="8472,1625" coordsize="10,20">
              <v:shape style="position:absolute;left:8472;top:1625;width:10;height:20" coordorigin="8472,1625" coordsize="10,20" path="m8472,1644l8481,1644,8481,1625,8472,1625,8472,1644xe" filled="true" fillcolor="#000000" stroked="false">
                <v:path arrowok="t"/>
                <v:fill type="solid"/>
              </v:shape>
            </v:group>
            <v:group style="position:absolute;left:8472;top:1644;width:10;height:20" coordorigin="8472,1644" coordsize="10,20">
              <v:shape style="position:absolute;left:8472;top:1644;width:10;height:20" coordorigin="8472,1644" coordsize="10,20" path="m8472,1664l8481,1664,8481,1644,8472,1644,8472,1664xe" filled="true" fillcolor="#000000" stroked="false">
                <v:path arrowok="t"/>
                <v:fill type="solid"/>
              </v:shape>
            </v:group>
            <v:group style="position:absolute;left:8472;top:1664;width:10;height:20" coordorigin="8472,1664" coordsize="10,20">
              <v:shape style="position:absolute;left:8472;top:1664;width:10;height:20" coordorigin="8472,1664" coordsize="10,20" path="m8472,1683l8481,1683,8481,1664,8472,1664,8472,1683xe" filled="true" fillcolor="#000000" stroked="false">
                <v:path arrowok="t"/>
                <v:fill type="solid"/>
              </v:shape>
            </v:group>
            <v:group style="position:absolute;left:8472;top:1683;width:10;height:20" coordorigin="8472,1683" coordsize="10,20">
              <v:shape style="position:absolute;left:8472;top:1683;width:10;height:20" coordorigin="8472,1683" coordsize="10,20" path="m8472,1702l8481,1702,8481,1683,8472,1683,8472,1702xe" filled="true" fillcolor="#000000" stroked="false">
                <v:path arrowok="t"/>
                <v:fill type="solid"/>
              </v:shape>
            </v:group>
            <v:group style="position:absolute;left:8472;top:1702;width:10;height:20" coordorigin="8472,1702" coordsize="10,20">
              <v:shape style="position:absolute;left:8472;top:1702;width:10;height:20" coordorigin="8472,1702" coordsize="10,20" path="m8472,1721l8481,1721,8481,1702,8472,1702,8472,1721xe" filled="true" fillcolor="#000000" stroked="false">
                <v:path arrowok="t"/>
                <v:fill type="solid"/>
              </v:shape>
            </v:group>
            <v:group style="position:absolute;left:8472;top:1721;width:10;height:20" coordorigin="8472,1721" coordsize="10,20">
              <v:shape style="position:absolute;left:8472;top:1721;width:10;height:20" coordorigin="8472,1721" coordsize="10,20" path="m8472,1740l8481,1740,8481,1721,8472,1721,8472,1740xe" filled="true" fillcolor="#000000" stroked="false">
                <v:path arrowok="t"/>
                <v:fill type="solid"/>
              </v:shape>
            </v:group>
            <v:group style="position:absolute;left:8472;top:1740;width:10;height:20" coordorigin="8472,1740" coordsize="10,20">
              <v:shape style="position:absolute;left:8472;top:1740;width:10;height:20" coordorigin="8472,1740" coordsize="10,20" path="m8472,1760l8481,1760,8481,1740,8472,1740,8472,1760xe" filled="true" fillcolor="#000000" stroked="false">
                <v:path arrowok="t"/>
                <v:fill type="solid"/>
              </v:shape>
            </v:group>
            <v:group style="position:absolute;left:8472;top:1760;width:10;height:20" coordorigin="8472,1760" coordsize="10,20">
              <v:shape style="position:absolute;left:8472;top:1760;width:10;height:20" coordorigin="8472,1760" coordsize="10,20" path="m8472,1779l8481,1779,8481,1760,8472,1760,8472,1779xe" filled="true" fillcolor="#000000" stroked="false">
                <v:path arrowok="t"/>
                <v:fill type="solid"/>
              </v:shape>
            </v:group>
            <v:group style="position:absolute;left:8472;top:1779;width:10;height:20" coordorigin="8472,1779" coordsize="10,20">
              <v:shape style="position:absolute;left:8472;top:1779;width:10;height:20" coordorigin="8472,1779" coordsize="10,20" path="m8472,1799l8481,1799,8481,1779,8472,1779,8472,1799xe" filled="true" fillcolor="#000000" stroked="false">
                <v:path arrowok="t"/>
                <v:fill type="solid"/>
              </v:shape>
            </v:group>
            <v:group style="position:absolute;left:8472;top:1799;width:10;height:20" coordorigin="8472,1799" coordsize="10,20">
              <v:shape style="position:absolute;left:8472;top:1799;width:10;height:20" coordorigin="8472,1799" coordsize="10,20" path="m8472,1818l8481,1818,8481,1799,8472,1799,8472,1818xe" filled="true" fillcolor="#000000" stroked="false">
                <v:path arrowok="t"/>
                <v:fill type="solid"/>
              </v:shape>
            </v:group>
            <v:group style="position:absolute;left:8472;top:1818;width:10;height:20" coordorigin="8472,1818" coordsize="10,20">
              <v:shape style="position:absolute;left:8472;top:1818;width:10;height:20" coordorigin="8472,1818" coordsize="10,20" path="m8472,1837l8481,1837,8481,1818,8472,1818,8472,1837xe" filled="true" fillcolor="#000000" stroked="false">
                <v:path arrowok="t"/>
                <v:fill type="solid"/>
              </v:shape>
            </v:group>
            <v:group style="position:absolute;left:8472;top:1837;width:10;height:20" coordorigin="8472,1837" coordsize="10,20">
              <v:shape style="position:absolute;left:8472;top:1837;width:10;height:20" coordorigin="8472,1837" coordsize="10,20" path="m8472,1856l8481,1856,8481,1837,8472,1837,8472,1856xe" filled="true" fillcolor="#000000" stroked="false">
                <v:path arrowok="t"/>
                <v:fill type="solid"/>
              </v:shape>
            </v:group>
            <v:group style="position:absolute;left:8472;top:1856;width:10;height:20" coordorigin="8472,1856" coordsize="10,20">
              <v:shape style="position:absolute;left:8472;top:1856;width:10;height:20" coordorigin="8472,1856" coordsize="10,20" path="m8472,1875l8481,1875,8481,1856,8472,1856,8472,1875xe" filled="true" fillcolor="#000000" stroked="false">
                <v:path arrowok="t"/>
                <v:fill type="solid"/>
              </v:shape>
            </v:group>
            <v:group style="position:absolute;left:8472;top:1875;width:10;height:20" coordorigin="8472,1875" coordsize="10,20">
              <v:shape style="position:absolute;left:8472;top:1875;width:10;height:20" coordorigin="8472,1875" coordsize="10,20" path="m8472,1895l8481,1895,8481,1875,8472,1875,8472,1895xe" filled="true" fillcolor="#000000" stroked="false">
                <v:path arrowok="t"/>
                <v:fill type="solid"/>
              </v:shape>
            </v:group>
            <v:group style="position:absolute;left:8472;top:1895;width:10;height:20" coordorigin="8472,1895" coordsize="10,20">
              <v:shape style="position:absolute;left:8472;top:1895;width:10;height:20" coordorigin="8472,1895" coordsize="10,20" path="m8472,1914l8481,1914,8481,1895,8472,1895,8472,1914xe" filled="true" fillcolor="#000000" stroked="false">
                <v:path arrowok="t"/>
                <v:fill type="solid"/>
              </v:shape>
            </v:group>
            <v:group style="position:absolute;left:8472;top:1914;width:10;height:20" coordorigin="8472,1914" coordsize="10,20">
              <v:shape style="position:absolute;left:8472;top:1914;width:10;height:20" coordorigin="8472,1914" coordsize="10,20" path="m8472,1933l8481,1933,8481,1914,8472,1914,8472,1933xe" filled="true" fillcolor="#000000" stroked="false">
                <v:path arrowok="t"/>
                <v:fill type="solid"/>
              </v:shape>
            </v:group>
            <v:group style="position:absolute;left:8472;top:1933;width:10;height:20" coordorigin="8472,1933" coordsize="10,20">
              <v:shape style="position:absolute;left:8472;top:1933;width:10;height:20" coordorigin="8472,1933" coordsize="10,20" path="m8472,1952l8481,1952,8481,1933,8472,1933,8472,1952xe" filled="true" fillcolor="#000000" stroked="false">
                <v:path arrowok="t"/>
                <v:fill type="solid"/>
              </v:shape>
            </v:group>
            <v:group style="position:absolute;left:8472;top:1952;width:10;height:20" coordorigin="8472,1952" coordsize="10,20">
              <v:shape style="position:absolute;left:8472;top:1952;width:10;height:20" coordorigin="8472,1952" coordsize="10,20" path="m8472,1971l8481,1971,8481,1952,8472,1952,8472,1971xe" filled="true" fillcolor="#000000" stroked="false">
                <v:path arrowok="t"/>
                <v:fill type="solid"/>
              </v:shape>
            </v:group>
            <v:group style="position:absolute;left:8472;top:1971;width:10;height:20" coordorigin="8472,1971" coordsize="10,20">
              <v:shape style="position:absolute;left:8472;top:1971;width:10;height:20" coordorigin="8472,1971" coordsize="10,20" path="m8472,1991l8481,1991,8481,1971,8472,1971,8472,1991xe" filled="true" fillcolor="#000000" stroked="false">
                <v:path arrowok="t"/>
                <v:fill type="solid"/>
              </v:shape>
            </v:group>
            <v:group style="position:absolute;left:8472;top:1991;width:10;height:20" coordorigin="8472,1991" coordsize="10,20">
              <v:shape style="position:absolute;left:8472;top:1991;width:10;height:20" coordorigin="8472,1991" coordsize="10,20" path="m8472,2010l8481,2010,8481,1991,8472,1991,8472,2010xe" filled="true" fillcolor="#000000" stroked="false">
                <v:path arrowok="t"/>
                <v:fill type="solid"/>
              </v:shape>
            </v:group>
            <v:group style="position:absolute;left:8472;top:2010;width:10;height:20" coordorigin="8472,2010" coordsize="10,20">
              <v:shape style="position:absolute;left:8472;top:2010;width:10;height:20" coordorigin="8472,2010" coordsize="10,20" path="m8472,2029l8481,2029,8481,2010,8472,2010,8472,2029xe" filled="true" fillcolor="#000000" stroked="false">
                <v:path arrowok="t"/>
                <v:fill type="solid"/>
              </v:shape>
            </v:group>
            <v:group style="position:absolute;left:8472;top:2029;width:10;height:20" coordorigin="8472,2029" coordsize="10,20">
              <v:shape style="position:absolute;left:8472;top:2029;width:10;height:20" coordorigin="8472,2029" coordsize="10,20" path="m8472,2048l8481,2048,8481,2029,8472,2029,8472,2048xe" filled="true" fillcolor="#000000" stroked="false">
                <v:path arrowok="t"/>
                <v:fill type="solid"/>
              </v:shape>
            </v:group>
            <v:group style="position:absolute;left:8472;top:2048;width:10;height:20" coordorigin="8472,2048" coordsize="10,20">
              <v:shape style="position:absolute;left:8472;top:2048;width:10;height:20" coordorigin="8472,2048" coordsize="10,20" path="m8472,2067l8481,2067,8481,2048,8472,2048,8472,2067xe" filled="true" fillcolor="#000000" stroked="false">
                <v:path arrowok="t"/>
                <v:fill type="solid"/>
              </v:shape>
            </v:group>
            <v:group style="position:absolute;left:8472;top:2071;width:10;height:2" coordorigin="8472,2071" coordsize="10,2">
              <v:shape style="position:absolute;left:8472;top:2071;width:10;height:2" coordorigin="8472,2071" coordsize="10,0" path="m8472,2071l8481,2071e" filled="false" stroked="true" strokeweight=".35999pt" strokecolor="#000000">
                <v:path arrowok="t"/>
              </v:shape>
              <v:shape style="position:absolute;left:2506;top:2075;width:2629;height:10" type="#_x0000_t75" stroked="false">
                <v:imagedata r:id="rId216" o:title=""/>
              </v:shape>
              <v:shape style="position:absolute;left:5130;top:2075;width:4146;height:10" type="#_x0000_t75" stroked="false">
                <v:imagedata r:id="rId217" o:title=""/>
              </v:shape>
              <v:shape style="position:absolute;left:9271;top:2075;width:1584;height:10" type="#_x0000_t75" stroked="false">
                <v:imagedata r:id="rId218" o:title=""/>
              </v:shape>
            </v:group>
            <v:group style="position:absolute;left:5763;top:2084;width:10;height:20" coordorigin="5763,2084" coordsize="10,20">
              <v:shape style="position:absolute;left:5763;top:2084;width:10;height:20" coordorigin="5763,2084" coordsize="10,20" path="m5763,2103l5773,2103,5773,2084,5763,2084,5763,2103xe" filled="true" fillcolor="#000000" stroked="false">
                <v:path arrowok="t"/>
                <v:fill type="solid"/>
              </v:shape>
            </v:group>
            <v:group style="position:absolute;left:5763;top:2103;width:10;height:20" coordorigin="5763,2103" coordsize="10,20">
              <v:shape style="position:absolute;left:5763;top:2103;width:10;height:20" coordorigin="5763,2103" coordsize="10,20" path="m5763,2123l5773,2123,5773,2103,5763,2103,5763,2123xe" filled="true" fillcolor="#000000" stroked="false">
                <v:path arrowok="t"/>
                <v:fill type="solid"/>
              </v:shape>
            </v:group>
            <v:group style="position:absolute;left:5763;top:2123;width:10;height:20" coordorigin="5763,2123" coordsize="10,20">
              <v:shape style="position:absolute;left:5763;top:2123;width:10;height:20" coordorigin="5763,2123" coordsize="10,20" path="m5763,2142l5773,2142,5773,2123,5763,2123,5763,2142xe" filled="true" fillcolor="#000000" stroked="false">
                <v:path arrowok="t"/>
                <v:fill type="solid"/>
              </v:shape>
            </v:group>
            <v:group style="position:absolute;left:5763;top:2142;width:10;height:20" coordorigin="5763,2142" coordsize="10,20">
              <v:shape style="position:absolute;left:5763;top:2142;width:10;height:20" coordorigin="5763,2142" coordsize="10,20" path="m5763,2161l5773,2161,5773,2142,5763,2142,5763,2161xe" filled="true" fillcolor="#000000" stroked="false">
                <v:path arrowok="t"/>
                <v:fill type="solid"/>
              </v:shape>
            </v:group>
            <v:group style="position:absolute;left:5763;top:2161;width:10;height:20" coordorigin="5763,2161" coordsize="10,20">
              <v:shape style="position:absolute;left:5763;top:2161;width:10;height:20" coordorigin="5763,2161" coordsize="10,20" path="m5763,2180l5773,2180,5773,2161,5763,2161,5763,2180xe" filled="true" fillcolor="#000000" stroked="false">
                <v:path arrowok="t"/>
                <v:fill type="solid"/>
              </v:shape>
            </v:group>
            <v:group style="position:absolute;left:5763;top:2180;width:10;height:20" coordorigin="5763,2180" coordsize="10,20">
              <v:shape style="position:absolute;left:5763;top:2180;width:10;height:20" coordorigin="5763,2180" coordsize="10,20" path="m5763,2199l5773,2199,5773,2180,5763,2180,5763,2199xe" filled="true" fillcolor="#000000" stroked="false">
                <v:path arrowok="t"/>
                <v:fill type="solid"/>
              </v:shape>
            </v:group>
            <v:group style="position:absolute;left:5763;top:2199;width:10;height:20" coordorigin="5763,2199" coordsize="10,20">
              <v:shape style="position:absolute;left:5763;top:2199;width:10;height:20" coordorigin="5763,2199" coordsize="10,20" path="m5763,2219l5773,2219,5773,2199,5763,2199,5763,2219xe" filled="true" fillcolor="#000000" stroked="false">
                <v:path arrowok="t"/>
                <v:fill type="solid"/>
              </v:shape>
            </v:group>
            <v:group style="position:absolute;left:5763;top:2219;width:10;height:20" coordorigin="5763,2219" coordsize="10,20">
              <v:shape style="position:absolute;left:5763;top:2219;width:10;height:20" coordorigin="5763,2219" coordsize="10,20" path="m5763,2238l5773,2238,5773,2219,5763,2219,5763,2238xe" filled="true" fillcolor="#000000" stroked="false">
                <v:path arrowok="t"/>
                <v:fill type="solid"/>
              </v:shape>
            </v:group>
            <v:group style="position:absolute;left:5763;top:2238;width:10;height:20" coordorigin="5763,2238" coordsize="10,20">
              <v:shape style="position:absolute;left:5763;top:2238;width:10;height:20" coordorigin="5763,2238" coordsize="10,20" path="m5763,2257l5773,2257,5773,2238,5763,2238,5763,2257xe" filled="true" fillcolor="#000000" stroked="false">
                <v:path arrowok="t"/>
                <v:fill type="solid"/>
              </v:shape>
            </v:group>
            <v:group style="position:absolute;left:5763;top:2257;width:10;height:20" coordorigin="5763,2257" coordsize="10,20">
              <v:shape style="position:absolute;left:5763;top:2257;width:10;height:20" coordorigin="5763,2257" coordsize="10,20" path="m5763,2276l5773,2276,5773,2257,5763,2257,5763,2276xe" filled="true" fillcolor="#000000" stroked="false">
                <v:path arrowok="t"/>
                <v:fill type="solid"/>
              </v:shape>
            </v:group>
            <v:group style="position:absolute;left:5763;top:2276;width:10;height:20" coordorigin="5763,2276" coordsize="10,20">
              <v:shape style="position:absolute;left:5763;top:2276;width:10;height:20" coordorigin="5763,2276" coordsize="10,20" path="m5763,2295l5773,2295,5773,2276,5763,2276,5763,2295xe" filled="true" fillcolor="#000000" stroked="false">
                <v:path arrowok="t"/>
                <v:fill type="solid"/>
              </v:shape>
            </v:group>
            <v:group style="position:absolute;left:5763;top:2295;width:10;height:20" coordorigin="5763,2295" coordsize="10,20">
              <v:shape style="position:absolute;left:5763;top:2295;width:10;height:20" coordorigin="5763,2295" coordsize="10,20" path="m5763,2315l5773,2315,5773,2295,5763,2295,5763,2315xe" filled="true" fillcolor="#000000" stroked="false">
                <v:path arrowok="t"/>
                <v:fill type="solid"/>
              </v:shape>
            </v:group>
            <v:group style="position:absolute;left:5763;top:2315;width:10;height:20" coordorigin="5763,2315" coordsize="10,20">
              <v:shape style="position:absolute;left:5763;top:2315;width:10;height:20" coordorigin="5763,2315" coordsize="10,20" path="m5763,2334l5773,2334,5773,2315,5763,2315,5763,2334xe" filled="true" fillcolor="#000000" stroked="false">
                <v:path arrowok="t"/>
                <v:fill type="solid"/>
              </v:shape>
            </v:group>
            <v:group style="position:absolute;left:5763;top:2334;width:10;height:20" coordorigin="5763,2334" coordsize="10,20">
              <v:shape style="position:absolute;left:5763;top:2334;width:10;height:20" coordorigin="5763,2334" coordsize="10,20" path="m5763,2353l5773,2353,5773,2334,5763,2334,5763,2353xe" filled="true" fillcolor="#000000" stroked="false">
                <v:path arrowok="t"/>
                <v:fill type="solid"/>
              </v:shape>
            </v:group>
            <v:group style="position:absolute;left:5763;top:2353;width:10;height:20" coordorigin="5763,2353" coordsize="10,20">
              <v:shape style="position:absolute;left:5763;top:2353;width:10;height:20" coordorigin="5763,2353" coordsize="10,20" path="m5763,2372l5773,2372,5773,2353,5763,2353,5763,2372xe" filled="true" fillcolor="#000000" stroked="false">
                <v:path arrowok="t"/>
                <v:fill type="solid"/>
              </v:shape>
            </v:group>
            <v:group style="position:absolute;left:5763;top:2372;width:10;height:20" coordorigin="5763,2372" coordsize="10,20">
              <v:shape style="position:absolute;left:5763;top:2372;width:10;height:20" coordorigin="5763,2372" coordsize="10,20" path="m5763,2391l5773,2391,5773,2372,5763,2372,5763,2391xe" filled="true" fillcolor="#000000" stroked="false">
                <v:path arrowok="t"/>
                <v:fill type="solid"/>
              </v:shape>
            </v:group>
            <v:group style="position:absolute;left:5763;top:2391;width:10;height:20" coordorigin="5763,2391" coordsize="10,20">
              <v:shape style="position:absolute;left:5763;top:2391;width:10;height:20" coordorigin="5763,2391" coordsize="10,20" path="m5763,2411l5773,2411,5773,2391,5763,2391,5763,2411xe" filled="true" fillcolor="#000000" stroked="false">
                <v:path arrowok="t"/>
                <v:fill type="solid"/>
              </v:shape>
            </v:group>
            <v:group style="position:absolute;left:5763;top:2411;width:10;height:20" coordorigin="5763,2411" coordsize="10,20">
              <v:shape style="position:absolute;left:5763;top:2411;width:10;height:20" coordorigin="5763,2411" coordsize="10,20" path="m5763,2430l5773,2430,5773,2411,5763,2411,5763,2430xe" filled="true" fillcolor="#000000" stroked="false">
                <v:path arrowok="t"/>
                <v:fill type="solid"/>
              </v:shape>
            </v:group>
            <v:group style="position:absolute;left:5763;top:2430;width:10;height:20" coordorigin="5763,2430" coordsize="10,20">
              <v:shape style="position:absolute;left:5763;top:2430;width:10;height:20" coordorigin="5763,2430" coordsize="10,20" path="m5763,2449l5773,2449,5773,2430,5763,2430,5763,2449xe" filled="true" fillcolor="#000000" stroked="false">
                <v:path arrowok="t"/>
                <v:fill type="solid"/>
              </v:shape>
            </v:group>
            <v:group style="position:absolute;left:5763;top:2449;width:10;height:20" coordorigin="5763,2449" coordsize="10,20">
              <v:shape style="position:absolute;left:5763;top:2449;width:10;height:20" coordorigin="5763,2449" coordsize="10,20" path="m5763,2468l5773,2468,5773,2449,5763,2449,5763,2468xe" filled="true" fillcolor="#000000" stroked="false">
                <v:path arrowok="t"/>
                <v:fill type="solid"/>
              </v:shape>
            </v:group>
            <v:group style="position:absolute;left:5763;top:2468;width:10;height:20" coordorigin="5763,2468" coordsize="10,20">
              <v:shape style="position:absolute;left:5763;top:2468;width:10;height:20" coordorigin="5763,2468" coordsize="10,20" path="m5763,2487l5773,2487,5773,2468,5763,2468,5763,2487xe" filled="true" fillcolor="#000000" stroked="false">
                <v:path arrowok="t"/>
                <v:fill type="solid"/>
              </v:shape>
            </v:group>
            <v:group style="position:absolute;left:5763;top:2487;width:10;height:20" coordorigin="5763,2487" coordsize="10,20">
              <v:shape style="position:absolute;left:5763;top:2487;width:10;height:20" coordorigin="5763,2487" coordsize="10,20" path="m5763,2507l5773,2507,5773,2487,5763,2487,5763,2507xe" filled="true" fillcolor="#000000" stroked="false">
                <v:path arrowok="t"/>
                <v:fill type="solid"/>
              </v:shape>
            </v:group>
            <v:group style="position:absolute;left:5763;top:2507;width:10;height:20" coordorigin="5763,2507" coordsize="10,20">
              <v:shape style="position:absolute;left:5763;top:2507;width:10;height:20" coordorigin="5763,2507" coordsize="10,20" path="m5763,2526l5773,2526,5773,2507,5763,2507,5763,2526xe" filled="true" fillcolor="#000000" stroked="false">
                <v:path arrowok="t"/>
                <v:fill type="solid"/>
              </v:shape>
            </v:group>
            <v:group style="position:absolute;left:5763;top:2526;width:10;height:20" coordorigin="5763,2526" coordsize="10,20">
              <v:shape style="position:absolute;left:5763;top:2526;width:10;height:20" coordorigin="5763,2526" coordsize="10,20" path="m5763,2545l5773,2545,5773,2526,5763,2526,5763,2545xe" filled="true" fillcolor="#000000" stroked="false">
                <v:path arrowok="t"/>
                <v:fill type="solid"/>
              </v:shape>
            </v:group>
            <v:group style="position:absolute;left:5763;top:2545;width:10;height:20" coordorigin="5763,2545" coordsize="10,20">
              <v:shape style="position:absolute;left:5763;top:2545;width:10;height:20" coordorigin="5763,2545" coordsize="10,20" path="m5763,2564l5773,2564,5773,2545,5763,2545,5763,2564xe" filled="true" fillcolor="#000000" stroked="false">
                <v:path arrowok="t"/>
                <v:fill type="solid"/>
              </v:shape>
            </v:group>
            <v:group style="position:absolute;left:5763;top:2564;width:10;height:20" coordorigin="5763,2564" coordsize="10,20">
              <v:shape style="position:absolute;left:5763;top:2564;width:10;height:20" coordorigin="5763,2564" coordsize="10,20" path="m5763,2583l5773,2583,5773,2564,5763,2564,5763,2583xe" filled="true" fillcolor="#000000" stroked="false">
                <v:path arrowok="t"/>
                <v:fill type="solid"/>
              </v:shape>
            </v:group>
            <v:group style="position:absolute;left:5763;top:2583;width:10;height:20" coordorigin="5763,2583" coordsize="10,20">
              <v:shape style="position:absolute;left:5763;top:2583;width:10;height:20" coordorigin="5763,2583" coordsize="10,20" path="m5763,2603l5773,2603,5773,2583,5763,2583,5763,2603xe" filled="true" fillcolor="#000000" stroked="false">
                <v:path arrowok="t"/>
                <v:fill type="solid"/>
              </v:shape>
            </v:group>
            <v:group style="position:absolute;left:5763;top:2603;width:10;height:20" coordorigin="5763,2603" coordsize="10,20">
              <v:shape style="position:absolute;left:5763;top:2603;width:10;height:20" coordorigin="5763,2603" coordsize="10,20" path="m5763,2622l5773,2622,5773,2603,5763,2603,5763,2622xe" filled="true" fillcolor="#000000" stroked="false">
                <v:path arrowok="t"/>
                <v:fill type="solid"/>
              </v:shape>
            </v:group>
            <v:group style="position:absolute;left:5763;top:2622;width:10;height:20" coordorigin="5763,2622" coordsize="10,20">
              <v:shape style="position:absolute;left:5763;top:2622;width:10;height:20" coordorigin="5763,2622" coordsize="10,20" path="m5763,2641l5773,2641,5773,2622,5763,2622,5763,2641xe" filled="true" fillcolor="#000000" stroked="false">
                <v:path arrowok="t"/>
                <v:fill type="solid"/>
              </v:shape>
            </v:group>
            <v:group style="position:absolute;left:5763;top:2641;width:10;height:20" coordorigin="5763,2641" coordsize="10,20">
              <v:shape style="position:absolute;left:5763;top:2641;width:10;height:20" coordorigin="5763,2641" coordsize="10,20" path="m5763,2660l5773,2660,5773,2641,5763,2641,5763,2660xe" filled="true" fillcolor="#000000" stroked="false">
                <v:path arrowok="t"/>
                <v:fill type="solid"/>
              </v:shape>
            </v:group>
            <v:group style="position:absolute;left:5763;top:2660;width:10;height:20" coordorigin="5763,2660" coordsize="10,20">
              <v:shape style="position:absolute;left:5763;top:2660;width:10;height:20" coordorigin="5763,2660" coordsize="10,20" path="m5763,2679l5773,2679,5773,2660,5763,2660,5763,2679xe" filled="true" fillcolor="#000000" stroked="false">
                <v:path arrowok="t"/>
                <v:fill type="solid"/>
              </v:shape>
            </v:group>
            <v:group style="position:absolute;left:8472;top:2084;width:10;height:20" coordorigin="8472,2084" coordsize="10,20">
              <v:shape style="position:absolute;left:8472;top:2084;width:10;height:20" coordorigin="8472,2084" coordsize="10,20" path="m8472,2103l8481,2103,8481,2084,8472,2084,8472,2103xe" filled="true" fillcolor="#000000" stroked="false">
                <v:path arrowok="t"/>
                <v:fill type="solid"/>
              </v:shape>
            </v:group>
            <v:group style="position:absolute;left:8472;top:2103;width:10;height:20" coordorigin="8472,2103" coordsize="10,20">
              <v:shape style="position:absolute;left:8472;top:2103;width:10;height:20" coordorigin="8472,2103" coordsize="10,20" path="m8472,2123l8481,2123,8481,2103,8472,2103,8472,2123xe" filled="true" fillcolor="#000000" stroked="false">
                <v:path arrowok="t"/>
                <v:fill type="solid"/>
              </v:shape>
            </v:group>
            <v:group style="position:absolute;left:8472;top:2123;width:10;height:20" coordorigin="8472,2123" coordsize="10,20">
              <v:shape style="position:absolute;left:8472;top:2123;width:10;height:20" coordorigin="8472,2123" coordsize="10,20" path="m8472,2142l8481,2142,8481,2123,8472,2123,8472,2142xe" filled="true" fillcolor="#000000" stroked="false">
                <v:path arrowok="t"/>
                <v:fill type="solid"/>
              </v:shape>
            </v:group>
            <v:group style="position:absolute;left:8472;top:2142;width:10;height:20" coordorigin="8472,2142" coordsize="10,20">
              <v:shape style="position:absolute;left:8472;top:2142;width:10;height:20" coordorigin="8472,2142" coordsize="10,20" path="m8472,2161l8481,2161,8481,2142,8472,2142,8472,2161xe" filled="true" fillcolor="#000000" stroked="false">
                <v:path arrowok="t"/>
                <v:fill type="solid"/>
              </v:shape>
            </v:group>
            <v:group style="position:absolute;left:8472;top:2161;width:10;height:20" coordorigin="8472,2161" coordsize="10,20">
              <v:shape style="position:absolute;left:8472;top:2161;width:10;height:20" coordorigin="8472,2161" coordsize="10,20" path="m8472,2180l8481,2180,8481,2161,8472,2161,8472,2180xe" filled="true" fillcolor="#000000" stroked="false">
                <v:path arrowok="t"/>
                <v:fill type="solid"/>
              </v:shape>
            </v:group>
            <v:group style="position:absolute;left:8472;top:2180;width:10;height:20" coordorigin="8472,2180" coordsize="10,20">
              <v:shape style="position:absolute;left:8472;top:2180;width:10;height:20" coordorigin="8472,2180" coordsize="10,20" path="m8472,2199l8481,2199,8481,2180,8472,2180,8472,2199xe" filled="true" fillcolor="#000000" stroked="false">
                <v:path arrowok="t"/>
                <v:fill type="solid"/>
              </v:shape>
            </v:group>
            <v:group style="position:absolute;left:8472;top:2199;width:10;height:20" coordorigin="8472,2199" coordsize="10,20">
              <v:shape style="position:absolute;left:8472;top:2199;width:10;height:20" coordorigin="8472,2199" coordsize="10,20" path="m8472,2219l8481,2219,8481,2199,8472,2199,8472,2219xe" filled="true" fillcolor="#000000" stroked="false">
                <v:path arrowok="t"/>
                <v:fill type="solid"/>
              </v:shape>
            </v:group>
            <v:group style="position:absolute;left:8472;top:2219;width:10;height:20" coordorigin="8472,2219" coordsize="10,20">
              <v:shape style="position:absolute;left:8472;top:2219;width:10;height:20" coordorigin="8472,2219" coordsize="10,20" path="m8472,2238l8481,2238,8481,2219,8472,2219,8472,2238xe" filled="true" fillcolor="#000000" stroked="false">
                <v:path arrowok="t"/>
                <v:fill type="solid"/>
              </v:shape>
            </v:group>
            <v:group style="position:absolute;left:8472;top:2238;width:10;height:20" coordorigin="8472,2238" coordsize="10,20">
              <v:shape style="position:absolute;left:8472;top:2238;width:10;height:20" coordorigin="8472,2238" coordsize="10,20" path="m8472,2257l8481,2257,8481,2238,8472,2238,8472,2257xe" filled="true" fillcolor="#000000" stroked="false">
                <v:path arrowok="t"/>
                <v:fill type="solid"/>
              </v:shape>
            </v:group>
            <v:group style="position:absolute;left:8472;top:2257;width:10;height:20" coordorigin="8472,2257" coordsize="10,20">
              <v:shape style="position:absolute;left:8472;top:2257;width:10;height:20" coordorigin="8472,2257" coordsize="10,20" path="m8472,2276l8481,2276,8481,2257,8472,2257,8472,2276xe" filled="true" fillcolor="#000000" stroked="false">
                <v:path arrowok="t"/>
                <v:fill type="solid"/>
              </v:shape>
            </v:group>
            <v:group style="position:absolute;left:8472;top:2276;width:10;height:20" coordorigin="8472,2276" coordsize="10,20">
              <v:shape style="position:absolute;left:8472;top:2276;width:10;height:20" coordorigin="8472,2276" coordsize="10,20" path="m8472,2295l8481,2295,8481,2276,8472,2276,8472,2295xe" filled="true" fillcolor="#000000" stroked="false">
                <v:path arrowok="t"/>
                <v:fill type="solid"/>
              </v:shape>
            </v:group>
            <v:group style="position:absolute;left:8472;top:2295;width:10;height:20" coordorigin="8472,2295" coordsize="10,20">
              <v:shape style="position:absolute;left:8472;top:2295;width:10;height:20" coordorigin="8472,2295" coordsize="10,20" path="m8472,2315l8481,2315,8481,2295,8472,2295,8472,2315xe" filled="true" fillcolor="#000000" stroked="false">
                <v:path arrowok="t"/>
                <v:fill type="solid"/>
              </v:shape>
            </v:group>
            <v:group style="position:absolute;left:8472;top:2315;width:10;height:20" coordorigin="8472,2315" coordsize="10,20">
              <v:shape style="position:absolute;left:8472;top:2315;width:10;height:20" coordorigin="8472,2315" coordsize="10,20" path="m8472,2334l8481,2334,8481,2315,8472,2315,8472,2334xe" filled="true" fillcolor="#000000" stroked="false">
                <v:path arrowok="t"/>
                <v:fill type="solid"/>
              </v:shape>
            </v:group>
            <v:group style="position:absolute;left:8472;top:2334;width:10;height:20" coordorigin="8472,2334" coordsize="10,20">
              <v:shape style="position:absolute;left:8472;top:2334;width:10;height:20" coordorigin="8472,2334" coordsize="10,20" path="m8472,2353l8481,2353,8481,2334,8472,2334,8472,2353xe" filled="true" fillcolor="#000000" stroked="false">
                <v:path arrowok="t"/>
                <v:fill type="solid"/>
              </v:shape>
            </v:group>
            <v:group style="position:absolute;left:8472;top:2353;width:10;height:20" coordorigin="8472,2353" coordsize="10,20">
              <v:shape style="position:absolute;left:8472;top:2353;width:10;height:20" coordorigin="8472,2353" coordsize="10,20" path="m8472,2372l8481,2372,8481,2353,8472,2353,8472,2372xe" filled="true" fillcolor="#000000" stroked="false">
                <v:path arrowok="t"/>
                <v:fill type="solid"/>
              </v:shape>
            </v:group>
            <v:group style="position:absolute;left:8472;top:2372;width:10;height:20" coordorigin="8472,2372" coordsize="10,20">
              <v:shape style="position:absolute;left:8472;top:2372;width:10;height:20" coordorigin="8472,2372" coordsize="10,20" path="m8472,2391l8481,2391,8481,2372,8472,2372,8472,2391xe" filled="true" fillcolor="#000000" stroked="false">
                <v:path arrowok="t"/>
                <v:fill type="solid"/>
              </v:shape>
            </v:group>
            <v:group style="position:absolute;left:8472;top:2391;width:10;height:20" coordorigin="8472,2391" coordsize="10,20">
              <v:shape style="position:absolute;left:8472;top:2391;width:10;height:20" coordorigin="8472,2391" coordsize="10,20" path="m8472,2411l8481,2411,8481,2391,8472,2391,8472,2411xe" filled="true" fillcolor="#000000" stroked="false">
                <v:path arrowok="t"/>
                <v:fill type="solid"/>
              </v:shape>
            </v:group>
            <v:group style="position:absolute;left:8472;top:2411;width:10;height:20" coordorigin="8472,2411" coordsize="10,20">
              <v:shape style="position:absolute;left:8472;top:2411;width:10;height:20" coordorigin="8472,2411" coordsize="10,20" path="m8472,2430l8481,2430,8481,2411,8472,2411,8472,2430xe" filled="true" fillcolor="#000000" stroked="false">
                <v:path arrowok="t"/>
                <v:fill type="solid"/>
              </v:shape>
            </v:group>
            <v:group style="position:absolute;left:8472;top:2430;width:10;height:20" coordorigin="8472,2430" coordsize="10,20">
              <v:shape style="position:absolute;left:8472;top:2430;width:10;height:20" coordorigin="8472,2430" coordsize="10,20" path="m8472,2449l8481,2449,8481,2430,8472,2430,8472,2449xe" filled="true" fillcolor="#000000" stroked="false">
                <v:path arrowok="t"/>
                <v:fill type="solid"/>
              </v:shape>
            </v:group>
            <v:group style="position:absolute;left:8472;top:2449;width:10;height:20" coordorigin="8472,2449" coordsize="10,20">
              <v:shape style="position:absolute;left:8472;top:2449;width:10;height:20" coordorigin="8472,2449" coordsize="10,20" path="m8472,2468l8481,2468,8481,2449,8472,2449,8472,2468xe" filled="true" fillcolor="#000000" stroked="false">
                <v:path arrowok="t"/>
                <v:fill type="solid"/>
              </v:shape>
            </v:group>
            <v:group style="position:absolute;left:8472;top:2468;width:10;height:20" coordorigin="8472,2468" coordsize="10,20">
              <v:shape style="position:absolute;left:8472;top:2468;width:10;height:20" coordorigin="8472,2468" coordsize="10,20" path="m8472,2487l8481,2487,8481,2468,8472,2468,8472,2487xe" filled="true" fillcolor="#000000" stroked="false">
                <v:path arrowok="t"/>
                <v:fill type="solid"/>
              </v:shape>
            </v:group>
            <v:group style="position:absolute;left:8472;top:2487;width:10;height:20" coordorigin="8472,2487" coordsize="10,20">
              <v:shape style="position:absolute;left:8472;top:2487;width:10;height:20" coordorigin="8472,2487" coordsize="10,20" path="m8472,2507l8481,2507,8481,2487,8472,2487,8472,2507xe" filled="true" fillcolor="#000000" stroked="false">
                <v:path arrowok="t"/>
                <v:fill type="solid"/>
              </v:shape>
            </v:group>
            <v:group style="position:absolute;left:8472;top:2507;width:10;height:20" coordorigin="8472,2507" coordsize="10,20">
              <v:shape style="position:absolute;left:8472;top:2507;width:10;height:20" coordorigin="8472,2507" coordsize="10,20" path="m8472,2526l8481,2526,8481,2507,8472,2507,8472,2526xe" filled="true" fillcolor="#000000" stroked="false">
                <v:path arrowok="t"/>
                <v:fill type="solid"/>
              </v:shape>
            </v:group>
            <v:group style="position:absolute;left:8472;top:2526;width:10;height:20" coordorigin="8472,2526" coordsize="10,20">
              <v:shape style="position:absolute;left:8472;top:2526;width:10;height:20" coordorigin="8472,2526" coordsize="10,20" path="m8472,2545l8481,2545,8481,2526,8472,2526,8472,2545xe" filled="true" fillcolor="#000000" stroked="false">
                <v:path arrowok="t"/>
                <v:fill type="solid"/>
              </v:shape>
            </v:group>
            <v:group style="position:absolute;left:8472;top:2545;width:10;height:20" coordorigin="8472,2545" coordsize="10,20">
              <v:shape style="position:absolute;left:8472;top:2545;width:10;height:20" coordorigin="8472,2545" coordsize="10,20" path="m8472,2564l8481,2564,8481,2545,8472,2545,8472,2564xe" filled="true" fillcolor="#000000" stroked="false">
                <v:path arrowok="t"/>
                <v:fill type="solid"/>
              </v:shape>
            </v:group>
            <v:group style="position:absolute;left:8472;top:2564;width:10;height:20" coordorigin="8472,2564" coordsize="10,20">
              <v:shape style="position:absolute;left:8472;top:2564;width:10;height:20" coordorigin="8472,2564" coordsize="10,20" path="m8472,2583l8481,2583,8481,2564,8472,2564,8472,2583xe" filled="true" fillcolor="#000000" stroked="false">
                <v:path arrowok="t"/>
                <v:fill type="solid"/>
              </v:shape>
            </v:group>
            <v:group style="position:absolute;left:8472;top:2583;width:10;height:20" coordorigin="8472,2583" coordsize="10,20">
              <v:shape style="position:absolute;left:8472;top:2583;width:10;height:20" coordorigin="8472,2583" coordsize="10,20" path="m8472,2603l8481,2603,8481,2583,8472,2583,8472,2603xe" filled="true" fillcolor="#000000" stroked="false">
                <v:path arrowok="t"/>
                <v:fill type="solid"/>
              </v:shape>
            </v:group>
            <v:group style="position:absolute;left:8472;top:2603;width:10;height:20" coordorigin="8472,2603" coordsize="10,20">
              <v:shape style="position:absolute;left:8472;top:2603;width:10;height:20" coordorigin="8472,2603" coordsize="10,20" path="m8472,2622l8481,2622,8481,2603,8472,2603,8472,2622xe" filled="true" fillcolor="#000000" stroked="false">
                <v:path arrowok="t"/>
                <v:fill type="solid"/>
              </v:shape>
            </v:group>
            <v:group style="position:absolute;left:8472;top:2622;width:10;height:20" coordorigin="8472,2622" coordsize="10,20">
              <v:shape style="position:absolute;left:8472;top:2622;width:10;height:20" coordorigin="8472,2622" coordsize="10,20" path="m8472,2641l8481,2641,8481,2622,8472,2622,8472,2641xe" filled="true" fillcolor="#000000" stroked="false">
                <v:path arrowok="t"/>
                <v:fill type="solid"/>
              </v:shape>
            </v:group>
            <v:group style="position:absolute;left:8472;top:2641;width:10;height:20" coordorigin="8472,2641" coordsize="10,20">
              <v:shape style="position:absolute;left:8472;top:2641;width:10;height:20" coordorigin="8472,2641" coordsize="10,20" path="m8472,2660l8481,2660,8481,2641,8472,2641,8472,2660xe" filled="true" fillcolor="#000000" stroked="false">
                <v:path arrowok="t"/>
                <v:fill type="solid"/>
              </v:shape>
            </v:group>
            <v:group style="position:absolute;left:8472;top:2660;width:10;height:20" coordorigin="8472,2660" coordsize="10,20">
              <v:shape style="position:absolute;left:8472;top:2660;width:10;height:20" coordorigin="8472,2660" coordsize="10,20" path="m8472,2679l8481,2679,8481,2660,8472,2660,8472,2679xe" filled="true" fillcolor="#000000" stroked="false">
                <v:path arrowok="t"/>
                <v:fill type="solid"/>
              </v:shape>
              <v:shape style="position:absolute;left:2506;top:2583;width:1568;height:110" type="#_x0000_t75" stroked="false">
                <v:imagedata r:id="rId219" o:title=""/>
              </v:shape>
              <v:shape style="position:absolute;left:4050;top:2679;width:1094;height:14" type="#_x0000_t75" stroked="false">
                <v:imagedata r:id="rId220" o:title=""/>
              </v:shape>
              <v:shape style="position:absolute;left:5130;top:2679;width:643;height:14" type="#_x0000_t75" stroked="false">
                <v:imagedata r:id="rId221" o:title=""/>
              </v:shape>
              <v:shape style="position:absolute;left:5759;top:2679;width:1080;height:14" type="#_x0000_t75" stroked="false">
                <v:imagedata r:id="rId222" o:title=""/>
              </v:shape>
              <v:shape style="position:absolute;left:6825;top:2679;width:578;height:14" type="#_x0000_t75" stroked="false">
                <v:imagedata r:id="rId223" o:title=""/>
              </v:shape>
              <v:shape style="position:absolute;left:7389;top:2679;width:1093;height:14" type="#_x0000_t75" stroked="false">
                <v:imagedata r:id="rId224" o:title=""/>
              </v:shape>
              <v:shape style="position:absolute;left:8467;top:2679;width:818;height:14" type="#_x0000_t75" stroked="false">
                <v:imagedata r:id="rId225" o:title=""/>
              </v:shape>
              <v:shape style="position:absolute;left:9271;top:2684;width:1584;height:10" type="#_x0000_t75" stroked="false">
                <v:imagedata r:id="rId215" o:title=""/>
              </v:shape>
            </v:group>
            <v:group style="position:absolute;left:5763;top:2694;width:10;height:20" coordorigin="5763,2694" coordsize="10,20">
              <v:shape style="position:absolute;left:5763;top:2694;width:10;height:20" coordorigin="5763,2694" coordsize="10,20" path="m5763,2713l5773,2713,5773,2694,5763,2694,5763,2713xe" filled="true" fillcolor="#000000" stroked="false">
                <v:path arrowok="t"/>
                <v:fill type="solid"/>
              </v:shape>
            </v:group>
            <v:group style="position:absolute;left:5763;top:2713;width:10;height:20" coordorigin="5763,2713" coordsize="10,20">
              <v:shape style="position:absolute;left:5763;top:2713;width:10;height:20" coordorigin="5763,2713" coordsize="10,20" path="m5763,2732l5773,2732,5773,2713,5763,2713,5763,2732xe" filled="true" fillcolor="#000000" stroked="false">
                <v:path arrowok="t"/>
                <v:fill type="solid"/>
              </v:shape>
            </v:group>
            <v:group style="position:absolute;left:5763;top:2732;width:10;height:20" coordorigin="5763,2732" coordsize="10,20">
              <v:shape style="position:absolute;left:5763;top:2732;width:10;height:20" coordorigin="5763,2732" coordsize="10,20" path="m5763,2751l5773,2751,5773,2732,5763,2732,5763,2751xe" filled="true" fillcolor="#000000" stroked="false">
                <v:path arrowok="t"/>
                <v:fill type="solid"/>
              </v:shape>
            </v:group>
            <v:group style="position:absolute;left:5763;top:2751;width:10;height:20" coordorigin="5763,2751" coordsize="10,20">
              <v:shape style="position:absolute;left:5763;top:2751;width:10;height:20" coordorigin="5763,2751" coordsize="10,20" path="m5763,2771l5773,2771,5773,2751,5763,2751,5763,2771xe" filled="true" fillcolor="#000000" stroked="false">
                <v:path arrowok="t"/>
                <v:fill type="solid"/>
              </v:shape>
            </v:group>
            <v:group style="position:absolute;left:5763;top:2771;width:10;height:20" coordorigin="5763,2771" coordsize="10,20">
              <v:shape style="position:absolute;left:5763;top:2771;width:10;height:20" coordorigin="5763,2771" coordsize="10,20" path="m5763,2790l5773,2790,5773,2771,5763,2771,5763,2790xe" filled="true" fillcolor="#000000" stroked="false">
                <v:path arrowok="t"/>
                <v:fill type="solid"/>
              </v:shape>
            </v:group>
            <v:group style="position:absolute;left:5763;top:2790;width:10;height:20" coordorigin="5763,2790" coordsize="10,20">
              <v:shape style="position:absolute;left:5763;top:2790;width:10;height:20" coordorigin="5763,2790" coordsize="10,20" path="m5763,2809l5773,2809,5773,2790,5763,2790,5763,2809xe" filled="true" fillcolor="#000000" stroked="false">
                <v:path arrowok="t"/>
                <v:fill type="solid"/>
              </v:shape>
            </v:group>
            <v:group style="position:absolute;left:5763;top:2809;width:10;height:20" coordorigin="5763,2809" coordsize="10,20">
              <v:shape style="position:absolute;left:5763;top:2809;width:10;height:20" coordorigin="5763,2809" coordsize="10,20" path="m5763,2828l5773,2828,5773,2809,5763,2809,5763,2828xe" filled="true" fillcolor="#000000" stroked="false">
                <v:path arrowok="t"/>
                <v:fill type="solid"/>
              </v:shape>
            </v:group>
            <v:group style="position:absolute;left:5763;top:2828;width:10;height:20" coordorigin="5763,2828" coordsize="10,20">
              <v:shape style="position:absolute;left:5763;top:2828;width:10;height:20" coordorigin="5763,2828" coordsize="10,20" path="m5763,2847l5773,2847,5773,2828,5763,2828,5763,2847xe" filled="true" fillcolor="#000000" stroked="false">
                <v:path arrowok="t"/>
                <v:fill type="solid"/>
              </v:shape>
            </v:group>
            <v:group style="position:absolute;left:5763;top:2847;width:10;height:20" coordorigin="5763,2847" coordsize="10,20">
              <v:shape style="position:absolute;left:5763;top:2847;width:10;height:20" coordorigin="5763,2847" coordsize="10,20" path="m5763,2867l5773,2867,5773,2847,5763,2847,5763,2867xe" filled="true" fillcolor="#000000" stroked="false">
                <v:path arrowok="t"/>
                <v:fill type="solid"/>
              </v:shape>
            </v:group>
            <v:group style="position:absolute;left:5763;top:2867;width:10;height:20" coordorigin="5763,2867" coordsize="10,20">
              <v:shape style="position:absolute;left:5763;top:2867;width:10;height:20" coordorigin="5763,2867" coordsize="10,20" path="m5763,2886l5773,2886,5773,2867,5763,2867,5763,2886xe" filled="true" fillcolor="#000000" stroked="false">
                <v:path arrowok="t"/>
                <v:fill type="solid"/>
              </v:shape>
            </v:group>
            <v:group style="position:absolute;left:5763;top:2886;width:10;height:20" coordorigin="5763,2886" coordsize="10,20">
              <v:shape style="position:absolute;left:5763;top:2886;width:10;height:20" coordorigin="5763,2886" coordsize="10,20" path="m5763,2905l5773,2905,5773,2886,5763,2886,5763,2905xe" filled="true" fillcolor="#000000" stroked="false">
                <v:path arrowok="t"/>
                <v:fill type="solid"/>
              </v:shape>
            </v:group>
            <v:group style="position:absolute;left:5763;top:2905;width:10;height:20" coordorigin="5763,2905" coordsize="10,20">
              <v:shape style="position:absolute;left:5763;top:2905;width:10;height:20" coordorigin="5763,2905" coordsize="10,20" path="m5763,2924l5773,2924,5773,2905,5763,2905,5763,2924xe" filled="true" fillcolor="#000000" stroked="false">
                <v:path arrowok="t"/>
                <v:fill type="solid"/>
              </v:shape>
            </v:group>
            <v:group style="position:absolute;left:5763;top:2924;width:10;height:20" coordorigin="5763,2924" coordsize="10,20">
              <v:shape style="position:absolute;left:5763;top:2924;width:10;height:20" coordorigin="5763,2924" coordsize="10,20" path="m5763,2943l5773,2943,5773,2924,5763,2924,5763,2943xe" filled="true" fillcolor="#000000" stroked="false">
                <v:path arrowok="t"/>
                <v:fill type="solid"/>
              </v:shape>
            </v:group>
            <v:group style="position:absolute;left:5763;top:2943;width:10;height:20" coordorigin="5763,2943" coordsize="10,20">
              <v:shape style="position:absolute;left:5763;top:2943;width:10;height:20" coordorigin="5763,2943" coordsize="10,20" path="m5763,2963l5773,2963,5773,2943,5763,2943,5763,2963xe" filled="true" fillcolor="#000000" stroked="false">
                <v:path arrowok="t"/>
                <v:fill type="solid"/>
              </v:shape>
            </v:group>
            <v:group style="position:absolute;left:5763;top:2963;width:10;height:20" coordorigin="5763,2963" coordsize="10,20">
              <v:shape style="position:absolute;left:5763;top:2963;width:10;height:20" coordorigin="5763,2963" coordsize="10,20" path="m5763,2982l5773,2982,5773,2963,5763,2963,5763,2982xe" filled="true" fillcolor="#000000" stroked="false">
                <v:path arrowok="t"/>
                <v:fill type="solid"/>
              </v:shape>
            </v:group>
            <v:group style="position:absolute;left:5763;top:2982;width:10;height:20" coordorigin="5763,2982" coordsize="10,20">
              <v:shape style="position:absolute;left:5763;top:2982;width:10;height:20" coordorigin="5763,2982" coordsize="10,20" path="m5763,3001l5773,3001,5773,2982,5763,2982,5763,3001xe" filled="true" fillcolor="#000000" stroked="false">
                <v:path arrowok="t"/>
                <v:fill type="solid"/>
              </v:shape>
            </v:group>
            <v:group style="position:absolute;left:5763;top:3001;width:10;height:20" coordorigin="5763,3001" coordsize="10,20">
              <v:shape style="position:absolute;left:5763;top:3001;width:10;height:20" coordorigin="5763,3001" coordsize="10,20" path="m5763,3020l5773,3020,5773,3001,5763,3001,5763,3020xe" filled="true" fillcolor="#000000" stroked="false">
                <v:path arrowok="t"/>
                <v:fill type="solid"/>
              </v:shape>
            </v:group>
            <v:group style="position:absolute;left:5763;top:3020;width:10;height:20" coordorigin="5763,3020" coordsize="10,20">
              <v:shape style="position:absolute;left:5763;top:3020;width:10;height:20" coordorigin="5763,3020" coordsize="10,20" path="m5763,3039l5773,3039,5773,3020,5763,3020,5763,3039xe" filled="true" fillcolor="#000000" stroked="false">
                <v:path arrowok="t"/>
                <v:fill type="solid"/>
              </v:shape>
            </v:group>
            <v:group style="position:absolute;left:5763;top:3039;width:10;height:20" coordorigin="5763,3039" coordsize="10,20">
              <v:shape style="position:absolute;left:5763;top:3039;width:10;height:20" coordorigin="5763,3039" coordsize="10,20" path="m5763,3059l5773,3059,5773,3039,5763,3039,5763,3059xe" filled="true" fillcolor="#000000" stroked="false">
                <v:path arrowok="t"/>
                <v:fill type="solid"/>
              </v:shape>
            </v:group>
            <v:group style="position:absolute;left:5763;top:3059;width:10;height:20" coordorigin="5763,3059" coordsize="10,20">
              <v:shape style="position:absolute;left:5763;top:3059;width:10;height:20" coordorigin="5763,3059" coordsize="10,20" path="m5763,3078l5773,3078,5773,3059,5763,3059,5763,3078xe" filled="true" fillcolor="#000000" stroked="false">
                <v:path arrowok="t"/>
                <v:fill type="solid"/>
              </v:shape>
            </v:group>
            <v:group style="position:absolute;left:5763;top:3078;width:10;height:20" coordorigin="5763,3078" coordsize="10,20">
              <v:shape style="position:absolute;left:5763;top:3078;width:10;height:20" coordorigin="5763,3078" coordsize="10,20" path="m5763,3097l5773,3097,5773,3078,5763,3078,5763,3097xe" filled="true" fillcolor="#000000" stroked="false">
                <v:path arrowok="t"/>
                <v:fill type="solid"/>
              </v:shape>
            </v:group>
            <v:group style="position:absolute;left:5763;top:3097;width:10;height:20" coordorigin="5763,3097" coordsize="10,20">
              <v:shape style="position:absolute;left:5763;top:3097;width:10;height:20" coordorigin="5763,3097" coordsize="10,20" path="m5763,3116l5773,3116,5773,3097,5763,3097,5763,3116xe" filled="true" fillcolor="#000000" stroked="false">
                <v:path arrowok="t"/>
                <v:fill type="solid"/>
              </v:shape>
            </v:group>
            <v:group style="position:absolute;left:5763;top:3116;width:10;height:20" coordorigin="5763,3116" coordsize="10,20">
              <v:shape style="position:absolute;left:5763;top:3116;width:10;height:20" coordorigin="5763,3116" coordsize="10,20" path="m5763,3135l5773,3135,5773,3116,5763,3116,5763,3135xe" filled="true" fillcolor="#000000" stroked="false">
                <v:path arrowok="t"/>
                <v:fill type="solid"/>
              </v:shape>
            </v:group>
            <v:group style="position:absolute;left:5763;top:3135;width:10;height:20" coordorigin="5763,3135" coordsize="10,20">
              <v:shape style="position:absolute;left:5763;top:3135;width:10;height:20" coordorigin="5763,3135" coordsize="10,20" path="m5763,3155l5773,3155,5773,3135,5763,3135,5763,3155xe" filled="true" fillcolor="#000000" stroked="false">
                <v:path arrowok="t"/>
                <v:fill type="solid"/>
              </v:shape>
            </v:group>
            <v:group style="position:absolute;left:5763;top:3155;width:10;height:20" coordorigin="5763,3155" coordsize="10,20">
              <v:shape style="position:absolute;left:5763;top:3155;width:10;height:20" coordorigin="5763,3155" coordsize="10,20" path="m5763,3174l5773,3174,5773,3155,5763,3155,5763,3174xe" filled="true" fillcolor="#000000" stroked="false">
                <v:path arrowok="t"/>
                <v:fill type="solid"/>
              </v:shape>
            </v:group>
            <v:group style="position:absolute;left:5763;top:3174;width:10;height:20" coordorigin="5763,3174" coordsize="10,20">
              <v:shape style="position:absolute;left:5763;top:3174;width:10;height:20" coordorigin="5763,3174" coordsize="10,20" path="m5763,3193l5773,3193,5773,3174,5763,3174,5763,3193xe" filled="true" fillcolor="#000000" stroked="false">
                <v:path arrowok="t"/>
                <v:fill type="solid"/>
              </v:shape>
            </v:group>
            <v:group style="position:absolute;left:5763;top:3193;width:10;height:20" coordorigin="5763,3193" coordsize="10,20">
              <v:shape style="position:absolute;left:5763;top:3193;width:10;height:20" coordorigin="5763,3193" coordsize="10,20" path="m5763,3212l5773,3212,5773,3193,5763,3193,5763,3212xe" filled="true" fillcolor="#000000" stroked="false">
                <v:path arrowok="t"/>
                <v:fill type="solid"/>
              </v:shape>
            </v:group>
            <v:group style="position:absolute;left:5763;top:3212;width:10;height:20" coordorigin="5763,3212" coordsize="10,20">
              <v:shape style="position:absolute;left:5763;top:3212;width:10;height:20" coordorigin="5763,3212" coordsize="10,20" path="m5763,3231l5773,3231,5773,3212,5763,3212,5763,3231xe" filled="true" fillcolor="#000000" stroked="false">
                <v:path arrowok="t"/>
                <v:fill type="solid"/>
              </v:shape>
            </v:group>
            <v:group style="position:absolute;left:5763;top:3231;width:10;height:20" coordorigin="5763,3231" coordsize="10,20">
              <v:shape style="position:absolute;left:5763;top:3231;width:10;height:20" coordorigin="5763,3231" coordsize="10,20" path="m5763,3251l5773,3251,5773,3231,5763,3231,5763,3251xe" filled="true" fillcolor="#000000" stroked="false">
                <v:path arrowok="t"/>
                <v:fill type="solid"/>
              </v:shape>
            </v:group>
            <v:group style="position:absolute;left:5763;top:3251;width:10;height:20" coordorigin="5763,3251" coordsize="10,20">
              <v:shape style="position:absolute;left:5763;top:3251;width:10;height:20" coordorigin="5763,3251" coordsize="10,20" path="m5763,3270l5773,3270,5773,3251,5763,3251,5763,3270xe" filled="true" fillcolor="#000000" stroked="false">
                <v:path arrowok="t"/>
                <v:fill type="solid"/>
              </v:shape>
            </v:group>
            <v:group style="position:absolute;left:5763;top:3270;width:10;height:20" coordorigin="5763,3270" coordsize="10,20">
              <v:shape style="position:absolute;left:5763;top:3270;width:10;height:20" coordorigin="5763,3270" coordsize="10,20" path="m5763,3289l5773,3289,5773,3270,5763,3270,5763,3289xe" filled="true" fillcolor="#000000" stroked="false">
                <v:path arrowok="t"/>
                <v:fill type="solid"/>
              </v:shape>
            </v:group>
            <v:group style="position:absolute;left:8472;top:2694;width:10;height:20" coordorigin="8472,2694" coordsize="10,20">
              <v:shape style="position:absolute;left:8472;top:2694;width:10;height:20" coordorigin="8472,2694" coordsize="10,20" path="m8472,2713l8481,2713,8481,2694,8472,2694,8472,2713xe" filled="true" fillcolor="#000000" stroked="false">
                <v:path arrowok="t"/>
                <v:fill type="solid"/>
              </v:shape>
            </v:group>
            <v:group style="position:absolute;left:8472;top:2713;width:10;height:20" coordorigin="8472,2713" coordsize="10,20">
              <v:shape style="position:absolute;left:8472;top:2713;width:10;height:20" coordorigin="8472,2713" coordsize="10,20" path="m8472,2732l8481,2732,8481,2713,8472,2713,8472,2732xe" filled="true" fillcolor="#000000" stroked="false">
                <v:path arrowok="t"/>
                <v:fill type="solid"/>
              </v:shape>
            </v:group>
            <v:group style="position:absolute;left:8472;top:2732;width:10;height:20" coordorigin="8472,2732" coordsize="10,20">
              <v:shape style="position:absolute;left:8472;top:2732;width:10;height:20" coordorigin="8472,2732" coordsize="10,20" path="m8472,2751l8481,2751,8481,2732,8472,2732,8472,2751xe" filled="true" fillcolor="#000000" stroked="false">
                <v:path arrowok="t"/>
                <v:fill type="solid"/>
              </v:shape>
            </v:group>
            <v:group style="position:absolute;left:8472;top:2751;width:10;height:20" coordorigin="8472,2751" coordsize="10,20">
              <v:shape style="position:absolute;left:8472;top:2751;width:10;height:20" coordorigin="8472,2751" coordsize="10,20" path="m8472,2771l8481,2771,8481,2751,8472,2751,8472,2771xe" filled="true" fillcolor="#000000" stroked="false">
                <v:path arrowok="t"/>
                <v:fill type="solid"/>
              </v:shape>
            </v:group>
            <v:group style="position:absolute;left:8472;top:2771;width:10;height:20" coordorigin="8472,2771" coordsize="10,20">
              <v:shape style="position:absolute;left:8472;top:2771;width:10;height:20" coordorigin="8472,2771" coordsize="10,20" path="m8472,2790l8481,2790,8481,2771,8472,2771,8472,2790xe" filled="true" fillcolor="#000000" stroked="false">
                <v:path arrowok="t"/>
                <v:fill type="solid"/>
              </v:shape>
            </v:group>
            <v:group style="position:absolute;left:8472;top:2790;width:10;height:20" coordorigin="8472,2790" coordsize="10,20">
              <v:shape style="position:absolute;left:8472;top:2790;width:10;height:20" coordorigin="8472,2790" coordsize="10,20" path="m8472,2809l8481,2809,8481,2790,8472,2790,8472,2809xe" filled="true" fillcolor="#000000" stroked="false">
                <v:path arrowok="t"/>
                <v:fill type="solid"/>
              </v:shape>
            </v:group>
            <v:group style="position:absolute;left:8472;top:2809;width:10;height:20" coordorigin="8472,2809" coordsize="10,20">
              <v:shape style="position:absolute;left:8472;top:2809;width:10;height:20" coordorigin="8472,2809" coordsize="10,20" path="m8472,2828l8481,2828,8481,2809,8472,2809,8472,2828xe" filled="true" fillcolor="#000000" stroked="false">
                <v:path arrowok="t"/>
                <v:fill type="solid"/>
              </v:shape>
            </v:group>
            <v:group style="position:absolute;left:8472;top:2828;width:10;height:20" coordorigin="8472,2828" coordsize="10,20">
              <v:shape style="position:absolute;left:8472;top:2828;width:10;height:20" coordorigin="8472,2828" coordsize="10,20" path="m8472,2847l8481,2847,8481,2828,8472,2828,8472,2847xe" filled="true" fillcolor="#000000" stroked="false">
                <v:path arrowok="t"/>
                <v:fill type="solid"/>
              </v:shape>
            </v:group>
            <v:group style="position:absolute;left:8472;top:2847;width:10;height:20" coordorigin="8472,2847" coordsize="10,20">
              <v:shape style="position:absolute;left:8472;top:2847;width:10;height:20" coordorigin="8472,2847" coordsize="10,20" path="m8472,2867l8481,2867,8481,2847,8472,2847,8472,2867xe" filled="true" fillcolor="#000000" stroked="false">
                <v:path arrowok="t"/>
                <v:fill type="solid"/>
              </v:shape>
            </v:group>
            <v:group style="position:absolute;left:8472;top:2867;width:10;height:20" coordorigin="8472,2867" coordsize="10,20">
              <v:shape style="position:absolute;left:8472;top:2867;width:10;height:20" coordorigin="8472,2867" coordsize="10,20" path="m8472,2886l8481,2886,8481,2867,8472,2867,8472,2886xe" filled="true" fillcolor="#000000" stroked="false">
                <v:path arrowok="t"/>
                <v:fill type="solid"/>
              </v:shape>
            </v:group>
            <v:group style="position:absolute;left:8472;top:2886;width:10;height:20" coordorigin="8472,2886" coordsize="10,20">
              <v:shape style="position:absolute;left:8472;top:2886;width:10;height:20" coordorigin="8472,2886" coordsize="10,20" path="m8472,2905l8481,2905,8481,2886,8472,2886,8472,2905xe" filled="true" fillcolor="#000000" stroked="false">
                <v:path arrowok="t"/>
                <v:fill type="solid"/>
              </v:shape>
            </v:group>
            <v:group style="position:absolute;left:8472;top:2905;width:10;height:20" coordorigin="8472,2905" coordsize="10,20">
              <v:shape style="position:absolute;left:8472;top:2905;width:10;height:20" coordorigin="8472,2905" coordsize="10,20" path="m8472,2924l8481,2924,8481,2905,8472,2905,8472,2924xe" filled="true" fillcolor="#000000" stroked="false">
                <v:path arrowok="t"/>
                <v:fill type="solid"/>
              </v:shape>
            </v:group>
            <v:group style="position:absolute;left:8472;top:2924;width:10;height:20" coordorigin="8472,2924" coordsize="10,20">
              <v:shape style="position:absolute;left:8472;top:2924;width:10;height:20" coordorigin="8472,2924" coordsize="10,20" path="m8472,2943l8481,2943,8481,2924,8472,2924,8472,2943xe" filled="true" fillcolor="#000000" stroked="false">
                <v:path arrowok="t"/>
                <v:fill type="solid"/>
              </v:shape>
            </v:group>
            <v:group style="position:absolute;left:8472;top:2943;width:10;height:20" coordorigin="8472,2943" coordsize="10,20">
              <v:shape style="position:absolute;left:8472;top:2943;width:10;height:20" coordorigin="8472,2943" coordsize="10,20" path="m8472,2963l8481,2963,8481,2943,8472,2943,8472,2963xe" filled="true" fillcolor="#000000" stroked="false">
                <v:path arrowok="t"/>
                <v:fill type="solid"/>
              </v:shape>
            </v:group>
            <v:group style="position:absolute;left:8472;top:2963;width:10;height:20" coordorigin="8472,2963" coordsize="10,20">
              <v:shape style="position:absolute;left:8472;top:2963;width:10;height:20" coordorigin="8472,2963" coordsize="10,20" path="m8472,2982l8481,2982,8481,2963,8472,2963,8472,2982xe" filled="true" fillcolor="#000000" stroked="false">
                <v:path arrowok="t"/>
                <v:fill type="solid"/>
              </v:shape>
            </v:group>
            <v:group style="position:absolute;left:8472;top:2982;width:10;height:20" coordorigin="8472,2982" coordsize="10,20">
              <v:shape style="position:absolute;left:8472;top:2982;width:10;height:20" coordorigin="8472,2982" coordsize="10,20" path="m8472,3001l8481,3001,8481,2982,8472,2982,8472,3001xe" filled="true" fillcolor="#000000" stroked="false">
                <v:path arrowok="t"/>
                <v:fill type="solid"/>
              </v:shape>
            </v:group>
            <v:group style="position:absolute;left:8472;top:3001;width:10;height:20" coordorigin="8472,3001" coordsize="10,20">
              <v:shape style="position:absolute;left:8472;top:3001;width:10;height:20" coordorigin="8472,3001" coordsize="10,20" path="m8472,3020l8481,3020,8481,3001,8472,3001,8472,3020xe" filled="true" fillcolor="#000000" stroked="false">
                <v:path arrowok="t"/>
                <v:fill type="solid"/>
              </v:shape>
            </v:group>
            <v:group style="position:absolute;left:8472;top:3020;width:10;height:20" coordorigin="8472,3020" coordsize="10,20">
              <v:shape style="position:absolute;left:8472;top:3020;width:10;height:20" coordorigin="8472,3020" coordsize="10,20" path="m8472,3039l8481,3039,8481,3020,8472,3020,8472,3039xe" filled="true" fillcolor="#000000" stroked="false">
                <v:path arrowok="t"/>
                <v:fill type="solid"/>
              </v:shape>
            </v:group>
            <v:group style="position:absolute;left:8472;top:3039;width:10;height:20" coordorigin="8472,3039" coordsize="10,20">
              <v:shape style="position:absolute;left:8472;top:3039;width:10;height:20" coordorigin="8472,3039" coordsize="10,20" path="m8472,3059l8481,3059,8481,3039,8472,3039,8472,3059xe" filled="true" fillcolor="#000000" stroked="false">
                <v:path arrowok="t"/>
                <v:fill type="solid"/>
              </v:shape>
            </v:group>
            <v:group style="position:absolute;left:8472;top:3059;width:10;height:20" coordorigin="8472,3059" coordsize="10,20">
              <v:shape style="position:absolute;left:8472;top:3059;width:10;height:20" coordorigin="8472,3059" coordsize="10,20" path="m8472,3078l8481,3078,8481,3059,8472,3059,8472,3078xe" filled="true" fillcolor="#000000" stroked="false">
                <v:path arrowok="t"/>
                <v:fill type="solid"/>
              </v:shape>
            </v:group>
            <v:group style="position:absolute;left:8472;top:3078;width:10;height:20" coordorigin="8472,3078" coordsize="10,20">
              <v:shape style="position:absolute;left:8472;top:3078;width:10;height:20" coordorigin="8472,3078" coordsize="10,20" path="m8472,3097l8481,3097,8481,3078,8472,3078,8472,3097xe" filled="true" fillcolor="#000000" stroked="false">
                <v:path arrowok="t"/>
                <v:fill type="solid"/>
              </v:shape>
            </v:group>
            <v:group style="position:absolute;left:8472;top:3097;width:10;height:20" coordorigin="8472,3097" coordsize="10,20">
              <v:shape style="position:absolute;left:8472;top:3097;width:10;height:20" coordorigin="8472,3097" coordsize="10,20" path="m8472,3116l8481,3116,8481,3097,8472,3097,8472,3116xe" filled="true" fillcolor="#000000" stroked="false">
                <v:path arrowok="t"/>
                <v:fill type="solid"/>
              </v:shape>
            </v:group>
            <v:group style="position:absolute;left:8472;top:3116;width:10;height:20" coordorigin="8472,3116" coordsize="10,20">
              <v:shape style="position:absolute;left:8472;top:3116;width:10;height:20" coordorigin="8472,3116" coordsize="10,20" path="m8472,3135l8481,3135,8481,3116,8472,3116,8472,3135xe" filled="true" fillcolor="#000000" stroked="false">
                <v:path arrowok="t"/>
                <v:fill type="solid"/>
              </v:shape>
            </v:group>
            <v:group style="position:absolute;left:8472;top:3135;width:10;height:20" coordorigin="8472,3135" coordsize="10,20">
              <v:shape style="position:absolute;left:8472;top:3135;width:10;height:20" coordorigin="8472,3135" coordsize="10,20" path="m8472,3155l8481,3155,8481,3135,8472,3135,8472,3155xe" filled="true" fillcolor="#000000" stroked="false">
                <v:path arrowok="t"/>
                <v:fill type="solid"/>
              </v:shape>
            </v:group>
            <v:group style="position:absolute;left:8472;top:3155;width:10;height:20" coordorigin="8472,3155" coordsize="10,20">
              <v:shape style="position:absolute;left:8472;top:3155;width:10;height:20" coordorigin="8472,3155" coordsize="10,20" path="m8472,3174l8481,3174,8481,3155,8472,3155,8472,3174xe" filled="true" fillcolor="#000000" stroked="false">
                <v:path arrowok="t"/>
                <v:fill type="solid"/>
              </v:shape>
            </v:group>
            <v:group style="position:absolute;left:8472;top:3174;width:10;height:20" coordorigin="8472,3174" coordsize="10,20">
              <v:shape style="position:absolute;left:8472;top:3174;width:10;height:20" coordorigin="8472,3174" coordsize="10,20" path="m8472,3193l8481,3193,8481,3174,8472,3174,8472,3193xe" filled="true" fillcolor="#000000" stroked="false">
                <v:path arrowok="t"/>
                <v:fill type="solid"/>
              </v:shape>
            </v:group>
            <v:group style="position:absolute;left:8472;top:3193;width:10;height:20" coordorigin="8472,3193" coordsize="10,20">
              <v:shape style="position:absolute;left:8472;top:3193;width:10;height:20" coordorigin="8472,3193" coordsize="10,20" path="m8472,3212l8481,3212,8481,3193,8472,3193,8472,3212xe" filled="true" fillcolor="#000000" stroked="false">
                <v:path arrowok="t"/>
                <v:fill type="solid"/>
              </v:shape>
            </v:group>
            <v:group style="position:absolute;left:8472;top:3212;width:10;height:20" coordorigin="8472,3212" coordsize="10,20">
              <v:shape style="position:absolute;left:8472;top:3212;width:10;height:20" coordorigin="8472,3212" coordsize="10,20" path="m8472,3231l8481,3231,8481,3212,8472,3212,8472,3231xe" filled="true" fillcolor="#000000" stroked="false">
                <v:path arrowok="t"/>
                <v:fill type="solid"/>
              </v:shape>
            </v:group>
            <v:group style="position:absolute;left:8472;top:3231;width:10;height:20" coordorigin="8472,3231" coordsize="10,20">
              <v:shape style="position:absolute;left:8472;top:3231;width:10;height:20" coordorigin="8472,3231" coordsize="10,20" path="m8472,3251l8481,3251,8481,3231,8472,3231,8472,3251xe" filled="true" fillcolor="#000000" stroked="false">
                <v:path arrowok="t"/>
                <v:fill type="solid"/>
              </v:shape>
            </v:group>
            <v:group style="position:absolute;left:8472;top:3251;width:10;height:20" coordorigin="8472,3251" coordsize="10,20">
              <v:shape style="position:absolute;left:8472;top:3251;width:10;height:20" coordorigin="8472,3251" coordsize="10,20" path="m8472,3270l8481,3270,8481,3251,8472,3251,8472,3270xe" filled="true" fillcolor="#000000" stroked="false">
                <v:path arrowok="t"/>
                <v:fill type="solid"/>
              </v:shape>
            </v:group>
            <v:group style="position:absolute;left:8472;top:3270;width:10;height:20" coordorigin="8472,3270" coordsize="10,20">
              <v:shape style="position:absolute;left:8472;top:3270;width:10;height:20" coordorigin="8472,3270" coordsize="10,20" path="m8472,3289l8481,3289,8481,3270,8472,3270,8472,3289xe" filled="true" fillcolor="#000000" stroked="false">
                <v:path arrowok="t"/>
                <v:fill type="solid"/>
              </v:shape>
              <v:shape style="position:absolute;left:2506;top:3193;width:1568;height:110" type="#_x0000_t75" stroked="false">
                <v:imagedata r:id="rId219" o:title=""/>
              </v:shape>
              <v:shape style="position:absolute;left:4050;top:3289;width:1094;height:14" type="#_x0000_t75" stroked="false">
                <v:imagedata r:id="rId226" o:title=""/>
              </v:shape>
              <v:shape style="position:absolute;left:5130;top:3289;width:643;height:14" type="#_x0000_t75" stroked="false">
                <v:imagedata r:id="rId227" o:title=""/>
              </v:shape>
              <v:shape style="position:absolute;left:5759;top:3289;width:1080;height:14" type="#_x0000_t75" stroked="false">
                <v:imagedata r:id="rId222" o:title=""/>
              </v:shape>
              <v:shape style="position:absolute;left:6825;top:3289;width:578;height:14" type="#_x0000_t75" stroked="false">
                <v:imagedata r:id="rId223" o:title=""/>
              </v:shape>
              <v:shape style="position:absolute;left:7389;top:3289;width:1093;height:14" type="#_x0000_t75" stroked="false">
                <v:imagedata r:id="rId224" o:title=""/>
              </v:shape>
              <v:shape style="position:absolute;left:8467;top:3289;width:818;height:14" type="#_x0000_t75" stroked="false">
                <v:imagedata r:id="rId225" o:title=""/>
              </v:shape>
              <v:shape style="position:absolute;left:9271;top:3294;width:1584;height:10" type="#_x0000_t75" stroked="false">
                <v:imagedata r:id="rId218" o:title=""/>
              </v:shape>
            </v:group>
            <v:group style="position:absolute;left:5763;top:3303;width:10;height:20" coordorigin="5763,3303" coordsize="10,20">
              <v:shape style="position:absolute;left:5763;top:3303;width:10;height:20" coordorigin="5763,3303" coordsize="10,20" path="m5763,3323l5773,3323,5773,3303,5763,3303,5763,3323xe" filled="true" fillcolor="#000000" stroked="false">
                <v:path arrowok="t"/>
                <v:fill type="solid"/>
              </v:shape>
            </v:group>
            <v:group style="position:absolute;left:5763;top:3323;width:10;height:20" coordorigin="5763,3323" coordsize="10,20">
              <v:shape style="position:absolute;left:5763;top:3323;width:10;height:20" coordorigin="5763,3323" coordsize="10,20" path="m5763,3342l5773,3342,5773,3323,5763,3323,5763,3342xe" filled="true" fillcolor="#000000" stroked="false">
                <v:path arrowok="t"/>
                <v:fill type="solid"/>
              </v:shape>
            </v:group>
            <v:group style="position:absolute;left:5763;top:3342;width:10;height:20" coordorigin="5763,3342" coordsize="10,20">
              <v:shape style="position:absolute;left:5763;top:3342;width:10;height:20" coordorigin="5763,3342" coordsize="10,20" path="m5763,3361l5773,3361,5773,3342,5763,3342,5763,3361xe" filled="true" fillcolor="#000000" stroked="false">
                <v:path arrowok="t"/>
                <v:fill type="solid"/>
              </v:shape>
            </v:group>
            <v:group style="position:absolute;left:5763;top:3361;width:10;height:20" coordorigin="5763,3361" coordsize="10,20">
              <v:shape style="position:absolute;left:5763;top:3361;width:10;height:20" coordorigin="5763,3361" coordsize="10,20" path="m5763,3380l5773,3380,5773,3361,5763,3361,5763,3380xe" filled="true" fillcolor="#000000" stroked="false">
                <v:path arrowok="t"/>
                <v:fill type="solid"/>
              </v:shape>
            </v:group>
            <v:group style="position:absolute;left:5763;top:3380;width:10;height:20" coordorigin="5763,3380" coordsize="10,20">
              <v:shape style="position:absolute;left:5763;top:3380;width:10;height:20" coordorigin="5763,3380" coordsize="10,20" path="m5763,3399l5773,3399,5773,3380,5763,3380,5763,3399xe" filled="true" fillcolor="#000000" stroked="false">
                <v:path arrowok="t"/>
                <v:fill type="solid"/>
              </v:shape>
            </v:group>
            <v:group style="position:absolute;left:5763;top:3399;width:10;height:20" coordorigin="5763,3399" coordsize="10,20">
              <v:shape style="position:absolute;left:5763;top:3399;width:10;height:20" coordorigin="5763,3399" coordsize="10,20" path="m5763,3419l5773,3419,5773,3399,5763,3399,5763,3419xe" filled="true" fillcolor="#000000" stroked="false">
                <v:path arrowok="t"/>
                <v:fill type="solid"/>
              </v:shape>
            </v:group>
            <v:group style="position:absolute;left:5763;top:3419;width:10;height:20" coordorigin="5763,3419" coordsize="10,20">
              <v:shape style="position:absolute;left:5763;top:3419;width:10;height:20" coordorigin="5763,3419" coordsize="10,20" path="m5763,3438l5773,3438,5773,3419,5763,3419,5763,3438xe" filled="true" fillcolor="#000000" stroked="false">
                <v:path arrowok="t"/>
                <v:fill type="solid"/>
              </v:shape>
            </v:group>
            <v:group style="position:absolute;left:5763;top:3438;width:10;height:20" coordorigin="5763,3438" coordsize="10,20">
              <v:shape style="position:absolute;left:5763;top:3438;width:10;height:20" coordorigin="5763,3438" coordsize="10,20" path="m5763,3457l5773,3457,5773,3438,5763,3438,5763,3457xe" filled="true" fillcolor="#000000" stroked="false">
                <v:path arrowok="t"/>
                <v:fill type="solid"/>
              </v:shape>
            </v:group>
            <v:group style="position:absolute;left:5763;top:3457;width:10;height:20" coordorigin="5763,3457" coordsize="10,20">
              <v:shape style="position:absolute;left:5763;top:3457;width:10;height:20" coordorigin="5763,3457" coordsize="10,20" path="m5763,3476l5773,3476,5773,3457,5763,3457,5763,3476xe" filled="true" fillcolor="#000000" stroked="false">
                <v:path arrowok="t"/>
                <v:fill type="solid"/>
              </v:shape>
            </v:group>
            <v:group style="position:absolute;left:5763;top:3476;width:10;height:20" coordorigin="5763,3476" coordsize="10,20">
              <v:shape style="position:absolute;left:5763;top:3476;width:10;height:20" coordorigin="5763,3476" coordsize="10,20" path="m5763,3495l5773,3495,5773,3476,5763,3476,5763,3495xe" filled="true" fillcolor="#000000" stroked="false">
                <v:path arrowok="t"/>
                <v:fill type="solid"/>
              </v:shape>
            </v:group>
            <v:group style="position:absolute;left:5763;top:3495;width:10;height:20" coordorigin="5763,3495" coordsize="10,20">
              <v:shape style="position:absolute;left:5763;top:3495;width:10;height:20" coordorigin="5763,3495" coordsize="10,20" path="m5763,3515l5773,3515,5773,3495,5763,3495,5763,3515xe" filled="true" fillcolor="#000000" stroked="false">
                <v:path arrowok="t"/>
                <v:fill type="solid"/>
              </v:shape>
            </v:group>
            <v:group style="position:absolute;left:5763;top:3515;width:10;height:20" coordorigin="5763,3515" coordsize="10,20">
              <v:shape style="position:absolute;left:5763;top:3515;width:10;height:20" coordorigin="5763,3515" coordsize="10,20" path="m5763,3534l5773,3534,5773,3515,5763,3515,5763,3534xe" filled="true" fillcolor="#000000" stroked="false">
                <v:path arrowok="t"/>
                <v:fill type="solid"/>
              </v:shape>
            </v:group>
            <v:group style="position:absolute;left:5763;top:3534;width:10;height:20" coordorigin="5763,3534" coordsize="10,20">
              <v:shape style="position:absolute;left:5763;top:3534;width:10;height:20" coordorigin="5763,3534" coordsize="10,20" path="m5763,3553l5773,3553,5773,3534,5763,3534,5763,3553xe" filled="true" fillcolor="#000000" stroked="false">
                <v:path arrowok="t"/>
                <v:fill type="solid"/>
              </v:shape>
            </v:group>
            <v:group style="position:absolute;left:5763;top:3553;width:10;height:20" coordorigin="5763,3553" coordsize="10,20">
              <v:shape style="position:absolute;left:5763;top:3553;width:10;height:20" coordorigin="5763,3553" coordsize="10,20" path="m5763,3572l5773,3572,5773,3553,5763,3553,5763,3572xe" filled="true" fillcolor="#000000" stroked="false">
                <v:path arrowok="t"/>
                <v:fill type="solid"/>
              </v:shape>
            </v:group>
            <v:group style="position:absolute;left:5763;top:3572;width:10;height:20" coordorigin="5763,3572" coordsize="10,20">
              <v:shape style="position:absolute;left:5763;top:3572;width:10;height:20" coordorigin="5763,3572" coordsize="10,20" path="m5763,3591l5773,3591,5773,3572,5763,3572,5763,3591xe" filled="true" fillcolor="#000000" stroked="false">
                <v:path arrowok="t"/>
                <v:fill type="solid"/>
              </v:shape>
            </v:group>
            <v:group style="position:absolute;left:5763;top:3591;width:10;height:20" coordorigin="5763,3591" coordsize="10,20">
              <v:shape style="position:absolute;left:5763;top:3591;width:10;height:20" coordorigin="5763,3591" coordsize="10,20" path="m5763,3611l5773,3611,5773,3591,5763,3591,5763,3611xe" filled="true" fillcolor="#000000" stroked="false">
                <v:path arrowok="t"/>
                <v:fill type="solid"/>
              </v:shape>
            </v:group>
            <v:group style="position:absolute;left:5763;top:3611;width:10;height:20" coordorigin="5763,3611" coordsize="10,20">
              <v:shape style="position:absolute;left:5763;top:3611;width:10;height:20" coordorigin="5763,3611" coordsize="10,20" path="m5763,3630l5773,3630,5773,3611,5763,3611,5763,3630xe" filled="true" fillcolor="#000000" stroked="false">
                <v:path arrowok="t"/>
                <v:fill type="solid"/>
              </v:shape>
            </v:group>
            <v:group style="position:absolute;left:5763;top:3630;width:10;height:20" coordorigin="5763,3630" coordsize="10,20">
              <v:shape style="position:absolute;left:5763;top:3630;width:10;height:20" coordorigin="5763,3630" coordsize="10,20" path="m5763,3649l5773,3649,5773,3630,5763,3630,5763,3649xe" filled="true" fillcolor="#000000" stroked="false">
                <v:path arrowok="t"/>
                <v:fill type="solid"/>
              </v:shape>
            </v:group>
            <v:group style="position:absolute;left:5763;top:3649;width:10;height:20" coordorigin="5763,3649" coordsize="10,20">
              <v:shape style="position:absolute;left:5763;top:3649;width:10;height:20" coordorigin="5763,3649" coordsize="10,20" path="m5763,3668l5773,3668,5773,3649,5763,3649,5763,3668xe" filled="true" fillcolor="#000000" stroked="false">
                <v:path arrowok="t"/>
                <v:fill type="solid"/>
              </v:shape>
            </v:group>
            <v:group style="position:absolute;left:5763;top:3668;width:10;height:20" coordorigin="5763,3668" coordsize="10,20">
              <v:shape style="position:absolute;left:5763;top:3668;width:10;height:20" coordorigin="5763,3668" coordsize="10,20" path="m5763,3687l5773,3687,5773,3668,5763,3668,5763,3687xe" filled="true" fillcolor="#000000" stroked="false">
                <v:path arrowok="t"/>
                <v:fill type="solid"/>
              </v:shape>
            </v:group>
            <v:group style="position:absolute;left:5763;top:3687;width:10;height:20" coordorigin="5763,3687" coordsize="10,20">
              <v:shape style="position:absolute;left:5763;top:3687;width:10;height:20" coordorigin="5763,3687" coordsize="10,20" path="m5763,3707l5773,3707,5773,3687,5763,3687,5763,3707xe" filled="true" fillcolor="#000000" stroked="false">
                <v:path arrowok="t"/>
                <v:fill type="solid"/>
              </v:shape>
            </v:group>
            <v:group style="position:absolute;left:5763;top:3707;width:10;height:20" coordorigin="5763,3707" coordsize="10,20">
              <v:shape style="position:absolute;left:5763;top:3707;width:10;height:20" coordorigin="5763,3707" coordsize="10,20" path="m5763,3726l5773,3726,5773,3707,5763,3707,5763,3726xe" filled="true" fillcolor="#000000" stroked="false">
                <v:path arrowok="t"/>
                <v:fill type="solid"/>
              </v:shape>
            </v:group>
            <v:group style="position:absolute;left:5763;top:3726;width:10;height:20" coordorigin="5763,3726" coordsize="10,20">
              <v:shape style="position:absolute;left:5763;top:3726;width:10;height:20" coordorigin="5763,3726" coordsize="10,20" path="m5763,3745l5773,3745,5773,3726,5763,3726,5763,3745xe" filled="true" fillcolor="#000000" stroked="false">
                <v:path arrowok="t"/>
                <v:fill type="solid"/>
              </v:shape>
            </v:group>
            <v:group style="position:absolute;left:5763;top:3745;width:10;height:20" coordorigin="5763,3745" coordsize="10,20">
              <v:shape style="position:absolute;left:5763;top:3745;width:10;height:20" coordorigin="5763,3745" coordsize="10,20" path="m5763,3764l5773,3764,5773,3745,5763,3745,5763,3764xe" filled="true" fillcolor="#000000" stroked="false">
                <v:path arrowok="t"/>
                <v:fill type="solid"/>
              </v:shape>
            </v:group>
            <v:group style="position:absolute;left:5763;top:3767;width:10;height:2" coordorigin="5763,3767" coordsize="10,2">
              <v:shape style="position:absolute;left:5763;top:3767;width:10;height:2" coordorigin="5763,3767" coordsize="10,0" path="m5763,3767l5773,3767e" filled="false" stroked="true" strokeweight=".24005pt" strokecolor="#000000">
                <v:path arrowok="t"/>
              </v:shape>
            </v:group>
            <v:group style="position:absolute;left:8472;top:3303;width:10;height:20" coordorigin="8472,3303" coordsize="10,20">
              <v:shape style="position:absolute;left:8472;top:3303;width:10;height:20" coordorigin="8472,3303" coordsize="10,20" path="m8472,3323l8481,3323,8481,3303,8472,3303,8472,3323xe" filled="true" fillcolor="#000000" stroked="false">
                <v:path arrowok="t"/>
                <v:fill type="solid"/>
              </v:shape>
            </v:group>
            <v:group style="position:absolute;left:8472;top:3323;width:10;height:20" coordorigin="8472,3323" coordsize="10,20">
              <v:shape style="position:absolute;left:8472;top:3323;width:10;height:20" coordorigin="8472,3323" coordsize="10,20" path="m8472,3342l8481,3342,8481,3323,8472,3323,8472,3342xe" filled="true" fillcolor="#000000" stroked="false">
                <v:path arrowok="t"/>
                <v:fill type="solid"/>
              </v:shape>
            </v:group>
            <v:group style="position:absolute;left:8472;top:3342;width:10;height:20" coordorigin="8472,3342" coordsize="10,20">
              <v:shape style="position:absolute;left:8472;top:3342;width:10;height:20" coordorigin="8472,3342" coordsize="10,20" path="m8472,3361l8481,3361,8481,3342,8472,3342,8472,3361xe" filled="true" fillcolor="#000000" stroked="false">
                <v:path arrowok="t"/>
                <v:fill type="solid"/>
              </v:shape>
            </v:group>
            <v:group style="position:absolute;left:8472;top:3361;width:10;height:20" coordorigin="8472,3361" coordsize="10,20">
              <v:shape style="position:absolute;left:8472;top:3361;width:10;height:20" coordorigin="8472,3361" coordsize="10,20" path="m8472,3380l8481,3380,8481,3361,8472,3361,8472,3380xe" filled="true" fillcolor="#000000" stroked="false">
                <v:path arrowok="t"/>
                <v:fill type="solid"/>
              </v:shape>
            </v:group>
            <v:group style="position:absolute;left:8472;top:3380;width:10;height:20" coordorigin="8472,3380" coordsize="10,20">
              <v:shape style="position:absolute;left:8472;top:3380;width:10;height:20" coordorigin="8472,3380" coordsize="10,20" path="m8472,3399l8481,3399,8481,3380,8472,3380,8472,3399xe" filled="true" fillcolor="#000000" stroked="false">
                <v:path arrowok="t"/>
                <v:fill type="solid"/>
              </v:shape>
            </v:group>
            <v:group style="position:absolute;left:8472;top:3399;width:10;height:20" coordorigin="8472,3399" coordsize="10,20">
              <v:shape style="position:absolute;left:8472;top:3399;width:10;height:20" coordorigin="8472,3399" coordsize="10,20" path="m8472,3419l8481,3419,8481,3399,8472,3399,8472,3419xe" filled="true" fillcolor="#000000" stroked="false">
                <v:path arrowok="t"/>
                <v:fill type="solid"/>
              </v:shape>
            </v:group>
            <v:group style="position:absolute;left:8472;top:3419;width:10;height:20" coordorigin="8472,3419" coordsize="10,20">
              <v:shape style="position:absolute;left:8472;top:3419;width:10;height:20" coordorigin="8472,3419" coordsize="10,20" path="m8472,3438l8481,3438,8481,3419,8472,3419,8472,3438xe" filled="true" fillcolor="#000000" stroked="false">
                <v:path arrowok="t"/>
                <v:fill type="solid"/>
              </v:shape>
            </v:group>
            <v:group style="position:absolute;left:8472;top:3438;width:10;height:20" coordorigin="8472,3438" coordsize="10,20">
              <v:shape style="position:absolute;left:8472;top:3438;width:10;height:20" coordorigin="8472,3438" coordsize="10,20" path="m8472,3457l8481,3457,8481,3438,8472,3438,8472,3457xe" filled="true" fillcolor="#000000" stroked="false">
                <v:path arrowok="t"/>
                <v:fill type="solid"/>
              </v:shape>
            </v:group>
            <v:group style="position:absolute;left:8472;top:3457;width:10;height:20" coordorigin="8472,3457" coordsize="10,20">
              <v:shape style="position:absolute;left:8472;top:3457;width:10;height:20" coordorigin="8472,3457" coordsize="10,20" path="m8472,3476l8481,3476,8481,3457,8472,3457,8472,3476xe" filled="true" fillcolor="#000000" stroked="false">
                <v:path arrowok="t"/>
                <v:fill type="solid"/>
              </v:shape>
            </v:group>
            <v:group style="position:absolute;left:8472;top:3476;width:10;height:20" coordorigin="8472,3476" coordsize="10,20">
              <v:shape style="position:absolute;left:8472;top:3476;width:10;height:20" coordorigin="8472,3476" coordsize="10,20" path="m8472,3495l8481,3495,8481,3476,8472,3476,8472,3495xe" filled="true" fillcolor="#000000" stroked="false">
                <v:path arrowok="t"/>
                <v:fill type="solid"/>
              </v:shape>
            </v:group>
            <v:group style="position:absolute;left:8472;top:3495;width:10;height:20" coordorigin="8472,3495" coordsize="10,20">
              <v:shape style="position:absolute;left:8472;top:3495;width:10;height:20" coordorigin="8472,3495" coordsize="10,20" path="m8472,3515l8481,3515,8481,3495,8472,3495,8472,3515xe" filled="true" fillcolor="#000000" stroked="false">
                <v:path arrowok="t"/>
                <v:fill type="solid"/>
              </v:shape>
            </v:group>
            <v:group style="position:absolute;left:8472;top:3515;width:10;height:20" coordorigin="8472,3515" coordsize="10,20">
              <v:shape style="position:absolute;left:8472;top:3515;width:10;height:20" coordorigin="8472,3515" coordsize="10,20" path="m8472,3534l8481,3534,8481,3515,8472,3515,8472,3534xe" filled="true" fillcolor="#000000" stroked="false">
                <v:path arrowok="t"/>
                <v:fill type="solid"/>
              </v:shape>
            </v:group>
            <v:group style="position:absolute;left:8472;top:3534;width:10;height:20" coordorigin="8472,3534" coordsize="10,20">
              <v:shape style="position:absolute;left:8472;top:3534;width:10;height:20" coordorigin="8472,3534" coordsize="10,20" path="m8472,3553l8481,3553,8481,3534,8472,3534,8472,3553xe" filled="true" fillcolor="#000000" stroked="false">
                <v:path arrowok="t"/>
                <v:fill type="solid"/>
              </v:shape>
            </v:group>
            <v:group style="position:absolute;left:8472;top:3553;width:10;height:20" coordorigin="8472,3553" coordsize="10,20">
              <v:shape style="position:absolute;left:8472;top:3553;width:10;height:20" coordorigin="8472,3553" coordsize="10,20" path="m8472,3572l8481,3572,8481,3553,8472,3553,8472,3572xe" filled="true" fillcolor="#000000" stroked="false">
                <v:path arrowok="t"/>
                <v:fill type="solid"/>
              </v:shape>
            </v:group>
            <v:group style="position:absolute;left:8472;top:3572;width:10;height:20" coordorigin="8472,3572" coordsize="10,20">
              <v:shape style="position:absolute;left:8472;top:3572;width:10;height:20" coordorigin="8472,3572" coordsize="10,20" path="m8472,3591l8481,3591,8481,3572,8472,3572,8472,3591xe" filled="true" fillcolor="#000000" stroked="false">
                <v:path arrowok="t"/>
                <v:fill type="solid"/>
              </v:shape>
            </v:group>
            <v:group style="position:absolute;left:8472;top:3591;width:10;height:20" coordorigin="8472,3591" coordsize="10,20">
              <v:shape style="position:absolute;left:8472;top:3591;width:10;height:20" coordorigin="8472,3591" coordsize="10,20" path="m8472,3611l8481,3611,8481,3591,8472,3591,8472,3611xe" filled="true" fillcolor="#000000" stroked="false">
                <v:path arrowok="t"/>
                <v:fill type="solid"/>
              </v:shape>
            </v:group>
            <v:group style="position:absolute;left:8472;top:3611;width:10;height:20" coordorigin="8472,3611" coordsize="10,20">
              <v:shape style="position:absolute;left:8472;top:3611;width:10;height:20" coordorigin="8472,3611" coordsize="10,20" path="m8472,3630l8481,3630,8481,3611,8472,3611,8472,3630xe" filled="true" fillcolor="#000000" stroked="false">
                <v:path arrowok="t"/>
                <v:fill type="solid"/>
              </v:shape>
            </v:group>
            <v:group style="position:absolute;left:8472;top:3630;width:10;height:20" coordorigin="8472,3630" coordsize="10,20">
              <v:shape style="position:absolute;left:8472;top:3630;width:10;height:20" coordorigin="8472,3630" coordsize="10,20" path="m8472,3649l8481,3649,8481,3630,8472,3630,8472,3649xe" filled="true" fillcolor="#000000" stroked="false">
                <v:path arrowok="t"/>
                <v:fill type="solid"/>
              </v:shape>
            </v:group>
            <v:group style="position:absolute;left:8472;top:3649;width:10;height:20" coordorigin="8472,3649" coordsize="10,20">
              <v:shape style="position:absolute;left:8472;top:3649;width:10;height:20" coordorigin="8472,3649" coordsize="10,20" path="m8472,3668l8481,3668,8481,3649,8472,3649,8472,3668xe" filled="true" fillcolor="#000000" stroked="false">
                <v:path arrowok="t"/>
                <v:fill type="solid"/>
              </v:shape>
            </v:group>
            <v:group style="position:absolute;left:8472;top:3668;width:10;height:20" coordorigin="8472,3668" coordsize="10,20">
              <v:shape style="position:absolute;left:8472;top:3668;width:10;height:20" coordorigin="8472,3668" coordsize="10,20" path="m8472,3687l8481,3687,8481,3668,8472,3668,8472,3687xe" filled="true" fillcolor="#000000" stroked="false">
                <v:path arrowok="t"/>
                <v:fill type="solid"/>
              </v:shape>
            </v:group>
            <v:group style="position:absolute;left:8472;top:3687;width:10;height:20" coordorigin="8472,3687" coordsize="10,20">
              <v:shape style="position:absolute;left:8472;top:3687;width:10;height:20" coordorigin="8472,3687" coordsize="10,20" path="m8472,3707l8481,3707,8481,3687,8472,3687,8472,3707xe" filled="true" fillcolor="#000000" stroked="false">
                <v:path arrowok="t"/>
                <v:fill type="solid"/>
              </v:shape>
            </v:group>
            <v:group style="position:absolute;left:8472;top:3707;width:10;height:20" coordorigin="8472,3707" coordsize="10,20">
              <v:shape style="position:absolute;left:8472;top:3707;width:10;height:20" coordorigin="8472,3707" coordsize="10,20" path="m8472,3726l8481,3726,8481,3707,8472,3707,8472,3726xe" filled="true" fillcolor="#000000" stroked="false">
                <v:path arrowok="t"/>
                <v:fill type="solid"/>
              </v:shape>
            </v:group>
            <v:group style="position:absolute;left:8472;top:3726;width:10;height:20" coordorigin="8472,3726" coordsize="10,20">
              <v:shape style="position:absolute;left:8472;top:3726;width:10;height:20" coordorigin="8472,3726" coordsize="10,20" path="m8472,3745l8481,3745,8481,3726,8472,3726,8472,3745xe" filled="true" fillcolor="#000000" stroked="false">
                <v:path arrowok="t"/>
                <v:fill type="solid"/>
              </v:shape>
            </v:group>
            <v:group style="position:absolute;left:8472;top:3745;width:10;height:20" coordorigin="8472,3745" coordsize="10,20">
              <v:shape style="position:absolute;left:8472;top:3745;width:10;height:20" coordorigin="8472,3745" coordsize="10,20" path="m8472,3764l8481,3764,8481,3745,8472,3745,8472,3764xe" filled="true" fillcolor="#000000" stroked="false">
                <v:path arrowok="t"/>
                <v:fill type="solid"/>
              </v:shape>
            </v:group>
            <v:group style="position:absolute;left:8472;top:3767;width:10;height:2" coordorigin="8472,3767" coordsize="10,2">
              <v:shape style="position:absolute;left:8472;top:3767;width:10;height:2" coordorigin="8472,3767" coordsize="10,0" path="m8472,3767l8481,3767e" filled="false" stroked="true" strokeweight=".24005pt" strokecolor="#000000">
                <v:path arrowok="t"/>
              </v:shape>
              <v:shape style="position:absolute;left:2506;top:3769;width:2629;height:10" type="#_x0000_t75" stroked="false">
                <v:imagedata r:id="rId216" o:title=""/>
              </v:shape>
              <v:shape style="position:absolute;left:5130;top:3769;width:4146;height:10" type="#_x0000_t75" stroked="false">
                <v:imagedata r:id="rId217" o:title=""/>
              </v:shape>
              <v:shape style="position:absolute;left:9271;top:3769;width:1584;height:10" type="#_x0000_t75" stroked="false">
                <v:imagedata r:id="rId218" o:title=""/>
              </v:shape>
            </v:group>
            <v:group style="position:absolute;left:5763;top:3779;width:10;height:20" coordorigin="5763,3779" coordsize="10,20">
              <v:shape style="position:absolute;left:5763;top:3779;width:10;height:20" coordorigin="5763,3779" coordsize="10,20" path="m5763,3798l5773,3798,5773,3779,5763,3779,5763,3798xe" filled="true" fillcolor="#000000" stroked="false">
                <v:path arrowok="t"/>
                <v:fill type="solid"/>
              </v:shape>
            </v:group>
            <v:group style="position:absolute;left:5763;top:3798;width:10;height:20" coordorigin="5763,3798" coordsize="10,20">
              <v:shape style="position:absolute;left:5763;top:3798;width:10;height:20" coordorigin="5763,3798" coordsize="10,20" path="m5763,3817l5773,3817,5773,3798,5763,3798,5763,3817xe" filled="true" fillcolor="#000000" stroked="false">
                <v:path arrowok="t"/>
                <v:fill type="solid"/>
              </v:shape>
            </v:group>
            <v:group style="position:absolute;left:5763;top:3817;width:10;height:20" coordorigin="5763,3817" coordsize="10,20">
              <v:shape style="position:absolute;left:5763;top:3817;width:10;height:20" coordorigin="5763,3817" coordsize="10,20" path="m5763,3836l5773,3836,5773,3817,5763,3817,5763,3836xe" filled="true" fillcolor="#000000" stroked="false">
                <v:path arrowok="t"/>
                <v:fill type="solid"/>
              </v:shape>
            </v:group>
            <v:group style="position:absolute;left:5763;top:3836;width:10;height:20" coordorigin="5763,3836" coordsize="10,20">
              <v:shape style="position:absolute;left:5763;top:3836;width:10;height:20" coordorigin="5763,3836" coordsize="10,20" path="m5763,3855l5773,3855,5773,3836,5763,3836,5763,3855xe" filled="true" fillcolor="#000000" stroked="false">
                <v:path arrowok="t"/>
                <v:fill type="solid"/>
              </v:shape>
            </v:group>
            <v:group style="position:absolute;left:5763;top:3855;width:10;height:20" coordorigin="5763,3855" coordsize="10,20">
              <v:shape style="position:absolute;left:5763;top:3855;width:10;height:20" coordorigin="5763,3855" coordsize="10,20" path="m5763,3875l5773,3875,5773,3855,5763,3855,5763,3875xe" filled="true" fillcolor="#000000" stroked="false">
                <v:path arrowok="t"/>
                <v:fill type="solid"/>
              </v:shape>
            </v:group>
            <v:group style="position:absolute;left:5763;top:3875;width:10;height:20" coordorigin="5763,3875" coordsize="10,20">
              <v:shape style="position:absolute;left:5763;top:3875;width:10;height:20" coordorigin="5763,3875" coordsize="10,20" path="m5763,3894l5773,3894,5773,3875,5763,3875,5763,3894xe" filled="true" fillcolor="#000000" stroked="false">
                <v:path arrowok="t"/>
                <v:fill type="solid"/>
              </v:shape>
            </v:group>
            <v:group style="position:absolute;left:5763;top:3894;width:10;height:20" coordorigin="5763,3894" coordsize="10,20">
              <v:shape style="position:absolute;left:5763;top:3894;width:10;height:20" coordorigin="5763,3894" coordsize="10,20" path="m5763,3913l5773,3913,5773,3894,5763,3894,5763,3913xe" filled="true" fillcolor="#000000" stroked="false">
                <v:path arrowok="t"/>
                <v:fill type="solid"/>
              </v:shape>
            </v:group>
            <v:group style="position:absolute;left:5763;top:3913;width:10;height:20" coordorigin="5763,3913" coordsize="10,20">
              <v:shape style="position:absolute;left:5763;top:3913;width:10;height:20" coordorigin="5763,3913" coordsize="10,20" path="m5763,3932l5773,3932,5773,3913,5763,3913,5763,3932xe" filled="true" fillcolor="#000000" stroked="false">
                <v:path arrowok="t"/>
                <v:fill type="solid"/>
              </v:shape>
            </v:group>
            <v:group style="position:absolute;left:5763;top:3932;width:10;height:20" coordorigin="5763,3932" coordsize="10,20">
              <v:shape style="position:absolute;left:5763;top:3932;width:10;height:20" coordorigin="5763,3932" coordsize="10,20" path="m5763,3951l5773,3951,5773,3932,5763,3932,5763,3951xe" filled="true" fillcolor="#000000" stroked="false">
                <v:path arrowok="t"/>
                <v:fill type="solid"/>
              </v:shape>
            </v:group>
            <v:group style="position:absolute;left:5763;top:3951;width:10;height:20" coordorigin="5763,3951" coordsize="10,20">
              <v:shape style="position:absolute;left:5763;top:3951;width:10;height:20" coordorigin="5763,3951" coordsize="10,20" path="m5763,3971l5773,3971,5773,3951,5763,3951,5763,3971xe" filled="true" fillcolor="#000000" stroked="false">
                <v:path arrowok="t"/>
                <v:fill type="solid"/>
              </v:shape>
            </v:group>
            <v:group style="position:absolute;left:5763;top:3971;width:10;height:20" coordorigin="5763,3971" coordsize="10,20">
              <v:shape style="position:absolute;left:5763;top:3971;width:10;height:20" coordorigin="5763,3971" coordsize="10,20" path="m5763,3990l5773,3990,5773,3971,5763,3971,5763,3990xe" filled="true" fillcolor="#000000" stroked="false">
                <v:path arrowok="t"/>
                <v:fill type="solid"/>
              </v:shape>
            </v:group>
            <v:group style="position:absolute;left:5763;top:3990;width:10;height:20" coordorigin="5763,3990" coordsize="10,20">
              <v:shape style="position:absolute;left:5763;top:3990;width:10;height:20" coordorigin="5763,3990" coordsize="10,20" path="m5763,4009l5773,4009,5773,3990,5763,3990,5763,4009xe" filled="true" fillcolor="#000000" stroked="false">
                <v:path arrowok="t"/>
                <v:fill type="solid"/>
              </v:shape>
            </v:group>
            <v:group style="position:absolute;left:5763;top:4009;width:10;height:20" coordorigin="5763,4009" coordsize="10,20">
              <v:shape style="position:absolute;left:5763;top:4009;width:10;height:20" coordorigin="5763,4009" coordsize="10,20" path="m5763,4028l5773,4028,5773,4009,5763,4009,5763,4028xe" filled="true" fillcolor="#000000" stroked="false">
                <v:path arrowok="t"/>
                <v:fill type="solid"/>
              </v:shape>
            </v:group>
            <v:group style="position:absolute;left:5763;top:4028;width:10;height:20" coordorigin="5763,4028" coordsize="10,20">
              <v:shape style="position:absolute;left:5763;top:4028;width:10;height:20" coordorigin="5763,4028" coordsize="10,20" path="m5763,4047l5773,4047,5773,4028,5763,4028,5763,4047xe" filled="true" fillcolor="#000000" stroked="false">
                <v:path arrowok="t"/>
                <v:fill type="solid"/>
              </v:shape>
            </v:group>
            <v:group style="position:absolute;left:5763;top:4047;width:10;height:20" coordorigin="5763,4047" coordsize="10,20">
              <v:shape style="position:absolute;left:5763;top:4047;width:10;height:20" coordorigin="5763,4047" coordsize="10,20" path="m5763,4067l5773,4067,5773,4047,5763,4047,5763,4067xe" filled="true" fillcolor="#000000" stroked="false">
                <v:path arrowok="t"/>
                <v:fill type="solid"/>
              </v:shape>
            </v:group>
            <v:group style="position:absolute;left:5763;top:4067;width:10;height:20" coordorigin="5763,4067" coordsize="10,20">
              <v:shape style="position:absolute;left:5763;top:4067;width:10;height:20" coordorigin="5763,4067" coordsize="10,20" path="m5763,4086l5773,4086,5773,4067,5763,4067,5763,4086xe" filled="true" fillcolor="#000000" stroked="false">
                <v:path arrowok="t"/>
                <v:fill type="solid"/>
              </v:shape>
            </v:group>
            <v:group style="position:absolute;left:5763;top:4086;width:10;height:20" coordorigin="5763,4086" coordsize="10,20">
              <v:shape style="position:absolute;left:5763;top:4086;width:10;height:20" coordorigin="5763,4086" coordsize="10,20" path="m5763,4105l5773,4105,5773,4086,5763,4086,5763,4105xe" filled="true" fillcolor="#000000" stroked="false">
                <v:path arrowok="t"/>
                <v:fill type="solid"/>
              </v:shape>
            </v:group>
            <v:group style="position:absolute;left:5763;top:4105;width:10;height:20" coordorigin="5763,4105" coordsize="10,20">
              <v:shape style="position:absolute;left:5763;top:4105;width:10;height:20" coordorigin="5763,4105" coordsize="10,20" path="m5763,4124l5773,4124,5773,4105,5763,4105,5763,4124xe" filled="true" fillcolor="#000000" stroked="false">
                <v:path arrowok="t"/>
                <v:fill type="solid"/>
              </v:shape>
            </v:group>
            <v:group style="position:absolute;left:5763;top:4124;width:10;height:20" coordorigin="5763,4124" coordsize="10,20">
              <v:shape style="position:absolute;left:5763;top:4124;width:10;height:20" coordorigin="5763,4124" coordsize="10,20" path="m5763,4143l5773,4143,5773,4124,5763,4124,5763,4143xe" filled="true" fillcolor="#000000" stroked="false">
                <v:path arrowok="t"/>
                <v:fill type="solid"/>
              </v:shape>
            </v:group>
            <v:group style="position:absolute;left:5763;top:4143;width:10;height:20" coordorigin="5763,4143" coordsize="10,20">
              <v:shape style="position:absolute;left:5763;top:4143;width:10;height:20" coordorigin="5763,4143" coordsize="10,20" path="m5763,4163l5773,4163,5773,4143,5763,4143,5763,4163xe" filled="true" fillcolor="#000000" stroked="false">
                <v:path arrowok="t"/>
                <v:fill type="solid"/>
              </v:shape>
            </v:group>
            <v:group style="position:absolute;left:5763;top:4163;width:10;height:20" coordorigin="5763,4163" coordsize="10,20">
              <v:shape style="position:absolute;left:5763;top:4163;width:10;height:20" coordorigin="5763,4163" coordsize="10,20" path="m5763,4182l5773,4182,5773,4163,5763,4163,5763,4182xe" filled="true" fillcolor="#000000" stroked="false">
                <v:path arrowok="t"/>
                <v:fill type="solid"/>
              </v:shape>
            </v:group>
            <v:group style="position:absolute;left:5763;top:4182;width:10;height:20" coordorigin="5763,4182" coordsize="10,20">
              <v:shape style="position:absolute;left:5763;top:4182;width:10;height:20" coordorigin="5763,4182" coordsize="10,20" path="m5763,4201l5773,4201,5773,4182,5763,4182,5763,4201xe" filled="true" fillcolor="#000000" stroked="false">
                <v:path arrowok="t"/>
                <v:fill type="solid"/>
              </v:shape>
            </v:group>
            <v:group style="position:absolute;left:5763;top:4201;width:10;height:20" coordorigin="5763,4201" coordsize="10,20">
              <v:shape style="position:absolute;left:5763;top:4201;width:10;height:20" coordorigin="5763,4201" coordsize="10,20" path="m5763,4220l5773,4220,5773,4201,5763,4201,5763,4220xe" filled="true" fillcolor="#000000" stroked="false">
                <v:path arrowok="t"/>
                <v:fill type="solid"/>
              </v:shape>
            </v:group>
            <v:group style="position:absolute;left:5763;top:4220;width:10;height:20" coordorigin="5763,4220" coordsize="10,20">
              <v:shape style="position:absolute;left:5763;top:4220;width:10;height:20" coordorigin="5763,4220" coordsize="10,20" path="m5763,4239l5773,4239,5773,4220,5763,4220,5763,4239xe" filled="true" fillcolor="#000000" stroked="false">
                <v:path arrowok="t"/>
                <v:fill type="solid"/>
              </v:shape>
            </v:group>
            <v:group style="position:absolute;left:5763;top:4239;width:10;height:20" coordorigin="5763,4239" coordsize="10,20">
              <v:shape style="position:absolute;left:5763;top:4239;width:10;height:20" coordorigin="5763,4239" coordsize="10,20" path="m5763,4259l5773,4259,5773,4239,5763,4239,5763,4259xe" filled="true" fillcolor="#000000" stroked="false">
                <v:path arrowok="t"/>
                <v:fill type="solid"/>
              </v:shape>
            </v:group>
            <v:group style="position:absolute;left:5763;top:4259;width:10;height:20" coordorigin="5763,4259" coordsize="10,20">
              <v:shape style="position:absolute;left:5763;top:4259;width:10;height:20" coordorigin="5763,4259" coordsize="10,20" path="m5763,4278l5773,4278,5773,4259,5763,4259,5763,4278xe" filled="true" fillcolor="#000000" stroked="false">
                <v:path arrowok="t"/>
                <v:fill type="solid"/>
              </v:shape>
            </v:group>
            <v:group style="position:absolute;left:5763;top:4278;width:10;height:20" coordorigin="5763,4278" coordsize="10,20">
              <v:shape style="position:absolute;left:5763;top:4278;width:10;height:20" coordorigin="5763,4278" coordsize="10,20" path="m5763,4297l5773,4297,5773,4278,5763,4278,5763,4297xe" filled="true" fillcolor="#000000" stroked="false">
                <v:path arrowok="t"/>
                <v:fill type="solid"/>
              </v:shape>
            </v:group>
            <v:group style="position:absolute;left:5763;top:4297;width:10;height:20" coordorigin="5763,4297" coordsize="10,20">
              <v:shape style="position:absolute;left:5763;top:4297;width:10;height:20" coordorigin="5763,4297" coordsize="10,20" path="m5763,4316l5773,4316,5773,4297,5763,4297,5763,4316xe" filled="true" fillcolor="#000000" stroked="false">
                <v:path arrowok="t"/>
                <v:fill type="solid"/>
              </v:shape>
            </v:group>
            <v:group style="position:absolute;left:5763;top:4316;width:10;height:20" coordorigin="5763,4316" coordsize="10,20">
              <v:shape style="position:absolute;left:5763;top:4316;width:10;height:20" coordorigin="5763,4316" coordsize="10,20" path="m5763,4335l5773,4335,5773,4316,5763,4316,5763,4335xe" filled="true" fillcolor="#000000" stroked="false">
                <v:path arrowok="t"/>
                <v:fill type="solid"/>
              </v:shape>
            </v:group>
            <v:group style="position:absolute;left:5763;top:4335;width:10;height:20" coordorigin="5763,4335" coordsize="10,20">
              <v:shape style="position:absolute;left:5763;top:4335;width:10;height:20" coordorigin="5763,4335" coordsize="10,20" path="m5763,4355l5773,4355,5773,4335,5763,4335,5763,4355xe" filled="true" fillcolor="#000000" stroked="false">
                <v:path arrowok="t"/>
                <v:fill type="solid"/>
              </v:shape>
            </v:group>
            <v:group style="position:absolute;left:5763;top:4355;width:10;height:20" coordorigin="5763,4355" coordsize="10,20">
              <v:shape style="position:absolute;left:5763;top:4355;width:10;height:20" coordorigin="5763,4355" coordsize="10,20" path="m5763,4374l5773,4374,5773,4355,5763,4355,5763,4374xe" filled="true" fillcolor="#000000" stroked="false">
                <v:path arrowok="t"/>
                <v:fill type="solid"/>
              </v:shape>
            </v:group>
            <v:group style="position:absolute;left:5763;top:4374;width:10;height:20" coordorigin="5763,4374" coordsize="10,20">
              <v:shape style="position:absolute;left:5763;top:4374;width:10;height:20" coordorigin="5763,4374" coordsize="10,20" path="m5763,4393l5773,4393,5773,4374,5763,4374,5763,4393xe" filled="true" fillcolor="#000000" stroked="false">
                <v:path arrowok="t"/>
                <v:fill type="solid"/>
              </v:shape>
            </v:group>
            <v:group style="position:absolute;left:5763;top:4393;width:10;height:20" coordorigin="5763,4393" coordsize="10,20">
              <v:shape style="position:absolute;left:5763;top:4393;width:10;height:20" coordorigin="5763,4393" coordsize="10,20" path="m5763,4412l5773,4412,5773,4393,5763,4393,5763,4412xe" filled="true" fillcolor="#000000" stroked="false">
                <v:path arrowok="t"/>
                <v:fill type="solid"/>
              </v:shape>
            </v:group>
            <v:group style="position:absolute;left:5763;top:4412;width:10;height:20" coordorigin="5763,4412" coordsize="10,20">
              <v:shape style="position:absolute;left:5763;top:4412;width:10;height:20" coordorigin="5763,4412" coordsize="10,20" path="m5763,4431l5773,4431,5773,4412,5763,4412,5763,4431xe" filled="true" fillcolor="#000000" stroked="false">
                <v:path arrowok="t"/>
                <v:fill type="solid"/>
              </v:shape>
            </v:group>
            <v:group style="position:absolute;left:5763;top:4431;width:10;height:20" coordorigin="5763,4431" coordsize="10,20">
              <v:shape style="position:absolute;left:5763;top:4431;width:10;height:20" coordorigin="5763,4431" coordsize="10,20" path="m5763,4451l5773,4451,5773,4431,5763,4431,5763,4451xe" filled="true" fillcolor="#000000" stroked="false">
                <v:path arrowok="t"/>
                <v:fill type="solid"/>
              </v:shape>
            </v:group>
            <v:group style="position:absolute;left:5763;top:4451;width:10;height:20" coordorigin="5763,4451" coordsize="10,20">
              <v:shape style="position:absolute;left:5763;top:4451;width:10;height:20" coordorigin="5763,4451" coordsize="10,20" path="m5763,4470l5773,4470,5773,4451,5763,4451,5763,4470xe" filled="true" fillcolor="#000000" stroked="false">
                <v:path arrowok="t"/>
                <v:fill type="solid"/>
              </v:shape>
            </v:group>
            <v:group style="position:absolute;left:5763;top:4470;width:10;height:20" coordorigin="5763,4470" coordsize="10,20">
              <v:shape style="position:absolute;left:5763;top:4470;width:10;height:20" coordorigin="5763,4470" coordsize="10,20" path="m5763,4489l5773,4489,5773,4470,5763,4470,5763,4489xe" filled="true" fillcolor="#000000" stroked="false">
                <v:path arrowok="t"/>
                <v:fill type="solid"/>
              </v:shape>
            </v:group>
            <v:group style="position:absolute;left:5763;top:4489;width:10;height:20" coordorigin="5763,4489" coordsize="10,20">
              <v:shape style="position:absolute;left:5763;top:4489;width:10;height:20" coordorigin="5763,4489" coordsize="10,20" path="m5763,4508l5773,4508,5773,4489,5763,4489,5763,4508xe" filled="true" fillcolor="#000000" stroked="false">
                <v:path arrowok="t"/>
                <v:fill type="solid"/>
              </v:shape>
            </v:group>
            <v:group style="position:absolute;left:5763;top:4508;width:10;height:20" coordorigin="5763,4508" coordsize="10,20">
              <v:shape style="position:absolute;left:5763;top:4508;width:10;height:20" coordorigin="5763,4508" coordsize="10,20" path="m5763,4527l5773,4527,5773,4508,5763,4508,5763,4527xe" filled="true" fillcolor="#000000" stroked="false">
                <v:path arrowok="t"/>
                <v:fill type="solid"/>
              </v:shape>
            </v:group>
            <v:group style="position:absolute;left:5763;top:4527;width:10;height:20" coordorigin="5763,4527" coordsize="10,20">
              <v:shape style="position:absolute;left:5763;top:4527;width:10;height:20" coordorigin="5763,4527" coordsize="10,20" path="m5763,4547l5773,4547,5773,4527,5763,4527,5763,4547xe" filled="true" fillcolor="#000000" stroked="false">
                <v:path arrowok="t"/>
                <v:fill type="solid"/>
              </v:shape>
            </v:group>
            <v:group style="position:absolute;left:5763;top:4547;width:10;height:20" coordorigin="5763,4547" coordsize="10,20">
              <v:shape style="position:absolute;left:5763;top:4547;width:10;height:20" coordorigin="5763,4547" coordsize="10,20" path="m5763,4566l5773,4566,5773,4547,5763,4547,5763,4566xe" filled="true" fillcolor="#000000" stroked="false">
                <v:path arrowok="t"/>
                <v:fill type="solid"/>
              </v:shape>
            </v:group>
            <v:group style="position:absolute;left:5763;top:4566;width:10;height:20" coordorigin="5763,4566" coordsize="10,20">
              <v:shape style="position:absolute;left:5763;top:4566;width:10;height:20" coordorigin="5763,4566" coordsize="10,20" path="m5763,4585l5773,4585,5773,4566,5763,4566,5763,4585xe" filled="true" fillcolor="#000000" stroked="false">
                <v:path arrowok="t"/>
                <v:fill type="solid"/>
              </v:shape>
            </v:group>
            <v:group style="position:absolute;left:5763;top:4585;width:10;height:20" coordorigin="5763,4585" coordsize="10,20">
              <v:shape style="position:absolute;left:5763;top:4585;width:10;height:20" coordorigin="5763,4585" coordsize="10,20" path="m5763,4604l5773,4604,5773,4585,5763,4585,5763,4604xe" filled="true" fillcolor="#000000" stroked="false">
                <v:path arrowok="t"/>
                <v:fill type="solid"/>
              </v:shape>
            </v:group>
            <v:group style="position:absolute;left:5763;top:4604;width:10;height:20" coordorigin="5763,4604" coordsize="10,20">
              <v:shape style="position:absolute;left:5763;top:4604;width:10;height:20" coordorigin="5763,4604" coordsize="10,20" path="m5763,4623l5773,4623,5773,4604,5763,4604,5763,4623xe" filled="true" fillcolor="#000000" stroked="false">
                <v:path arrowok="t"/>
                <v:fill type="solid"/>
              </v:shape>
            </v:group>
            <v:group style="position:absolute;left:5763;top:4623;width:10;height:20" coordorigin="5763,4623" coordsize="10,20">
              <v:shape style="position:absolute;left:5763;top:4623;width:10;height:20" coordorigin="5763,4623" coordsize="10,20" path="m5763,4643l5773,4643,5773,4623,5763,4623,5763,4643xe" filled="true" fillcolor="#000000" stroked="false">
                <v:path arrowok="t"/>
                <v:fill type="solid"/>
              </v:shape>
            </v:group>
            <v:group style="position:absolute;left:5763;top:4643;width:10;height:20" coordorigin="5763,4643" coordsize="10,20">
              <v:shape style="position:absolute;left:5763;top:4643;width:10;height:20" coordorigin="5763,4643" coordsize="10,20" path="m5763,4662l5773,4662,5773,4643,5763,4643,5763,4662xe" filled="true" fillcolor="#000000" stroked="false">
                <v:path arrowok="t"/>
                <v:fill type="solid"/>
              </v:shape>
            </v:group>
            <v:group style="position:absolute;left:5763;top:4670;width:10;height:2" coordorigin="5763,4670" coordsize="10,2">
              <v:shape style="position:absolute;left:5763;top:4670;width:10;height:2" coordorigin="5763,4670" coordsize="10,0" path="m5763,4670l5773,4670e" filled="false" stroked="true" strokeweight=".84003pt" strokecolor="#000000">
                <v:path arrowok="t"/>
              </v:shape>
            </v:group>
            <v:group style="position:absolute;left:8472;top:3779;width:10;height:20" coordorigin="8472,3779" coordsize="10,20">
              <v:shape style="position:absolute;left:8472;top:3779;width:10;height:20" coordorigin="8472,3779" coordsize="10,20" path="m8472,3798l8481,3798,8481,3779,8472,3779,8472,3798xe" filled="true" fillcolor="#000000" stroked="false">
                <v:path arrowok="t"/>
                <v:fill type="solid"/>
              </v:shape>
            </v:group>
            <v:group style="position:absolute;left:8472;top:3798;width:10;height:20" coordorigin="8472,3798" coordsize="10,20">
              <v:shape style="position:absolute;left:8472;top:3798;width:10;height:20" coordorigin="8472,3798" coordsize="10,20" path="m8472,3817l8481,3817,8481,3798,8472,3798,8472,3817xe" filled="true" fillcolor="#000000" stroked="false">
                <v:path arrowok="t"/>
                <v:fill type="solid"/>
              </v:shape>
            </v:group>
            <v:group style="position:absolute;left:8472;top:3817;width:10;height:20" coordorigin="8472,3817" coordsize="10,20">
              <v:shape style="position:absolute;left:8472;top:3817;width:10;height:20" coordorigin="8472,3817" coordsize="10,20" path="m8472,3836l8481,3836,8481,3817,8472,3817,8472,3836xe" filled="true" fillcolor="#000000" stroked="false">
                <v:path arrowok="t"/>
                <v:fill type="solid"/>
              </v:shape>
            </v:group>
            <v:group style="position:absolute;left:8472;top:3836;width:10;height:20" coordorigin="8472,3836" coordsize="10,20">
              <v:shape style="position:absolute;left:8472;top:3836;width:10;height:20" coordorigin="8472,3836" coordsize="10,20" path="m8472,3855l8481,3855,8481,3836,8472,3836,8472,3855xe" filled="true" fillcolor="#000000" stroked="false">
                <v:path arrowok="t"/>
                <v:fill type="solid"/>
              </v:shape>
            </v:group>
            <v:group style="position:absolute;left:8472;top:3855;width:10;height:20" coordorigin="8472,3855" coordsize="10,20">
              <v:shape style="position:absolute;left:8472;top:3855;width:10;height:20" coordorigin="8472,3855" coordsize="10,20" path="m8472,3875l8481,3875,8481,3855,8472,3855,8472,3875xe" filled="true" fillcolor="#000000" stroked="false">
                <v:path arrowok="t"/>
                <v:fill type="solid"/>
              </v:shape>
            </v:group>
            <v:group style="position:absolute;left:8472;top:3875;width:10;height:20" coordorigin="8472,3875" coordsize="10,20">
              <v:shape style="position:absolute;left:8472;top:3875;width:10;height:20" coordorigin="8472,3875" coordsize="10,20" path="m8472,3894l8481,3894,8481,3875,8472,3875,8472,3894xe" filled="true" fillcolor="#000000" stroked="false">
                <v:path arrowok="t"/>
                <v:fill type="solid"/>
              </v:shape>
            </v:group>
            <v:group style="position:absolute;left:8472;top:3894;width:10;height:20" coordorigin="8472,3894" coordsize="10,20">
              <v:shape style="position:absolute;left:8472;top:3894;width:10;height:20" coordorigin="8472,3894" coordsize="10,20" path="m8472,3913l8481,3913,8481,3894,8472,3894,8472,3913xe" filled="true" fillcolor="#000000" stroked="false">
                <v:path arrowok="t"/>
                <v:fill type="solid"/>
              </v:shape>
            </v:group>
            <v:group style="position:absolute;left:8472;top:3913;width:10;height:20" coordorigin="8472,3913" coordsize="10,20">
              <v:shape style="position:absolute;left:8472;top:3913;width:10;height:20" coordorigin="8472,3913" coordsize="10,20" path="m8472,3932l8481,3932,8481,3913,8472,3913,8472,3932xe" filled="true" fillcolor="#000000" stroked="false">
                <v:path arrowok="t"/>
                <v:fill type="solid"/>
              </v:shape>
            </v:group>
            <v:group style="position:absolute;left:8472;top:3932;width:10;height:20" coordorigin="8472,3932" coordsize="10,20">
              <v:shape style="position:absolute;left:8472;top:3932;width:10;height:20" coordorigin="8472,3932" coordsize="10,20" path="m8472,3951l8481,3951,8481,3932,8472,3932,8472,3951xe" filled="true" fillcolor="#000000" stroked="false">
                <v:path arrowok="t"/>
                <v:fill type="solid"/>
              </v:shape>
            </v:group>
            <v:group style="position:absolute;left:8472;top:3951;width:10;height:20" coordorigin="8472,3951" coordsize="10,20">
              <v:shape style="position:absolute;left:8472;top:3951;width:10;height:20" coordorigin="8472,3951" coordsize="10,20" path="m8472,3971l8481,3971,8481,3951,8472,3951,8472,3971xe" filled="true" fillcolor="#000000" stroked="false">
                <v:path arrowok="t"/>
                <v:fill type="solid"/>
              </v:shape>
            </v:group>
            <v:group style="position:absolute;left:8472;top:3971;width:10;height:20" coordorigin="8472,3971" coordsize="10,20">
              <v:shape style="position:absolute;left:8472;top:3971;width:10;height:20" coordorigin="8472,3971" coordsize="10,20" path="m8472,3990l8481,3990,8481,3971,8472,3971,8472,3990xe" filled="true" fillcolor="#000000" stroked="false">
                <v:path arrowok="t"/>
                <v:fill type="solid"/>
              </v:shape>
            </v:group>
            <v:group style="position:absolute;left:8472;top:3990;width:10;height:20" coordorigin="8472,3990" coordsize="10,20">
              <v:shape style="position:absolute;left:8472;top:3990;width:10;height:20" coordorigin="8472,3990" coordsize="10,20" path="m8472,4009l8481,4009,8481,3990,8472,3990,8472,4009xe" filled="true" fillcolor="#000000" stroked="false">
                <v:path arrowok="t"/>
                <v:fill type="solid"/>
              </v:shape>
            </v:group>
            <v:group style="position:absolute;left:8472;top:4009;width:10;height:20" coordorigin="8472,4009" coordsize="10,20">
              <v:shape style="position:absolute;left:8472;top:4009;width:10;height:20" coordorigin="8472,4009" coordsize="10,20" path="m8472,4028l8481,4028,8481,4009,8472,4009,8472,4028xe" filled="true" fillcolor="#000000" stroked="false">
                <v:path arrowok="t"/>
                <v:fill type="solid"/>
              </v:shape>
            </v:group>
            <v:group style="position:absolute;left:8472;top:4028;width:10;height:20" coordorigin="8472,4028" coordsize="10,20">
              <v:shape style="position:absolute;left:8472;top:4028;width:10;height:20" coordorigin="8472,4028" coordsize="10,20" path="m8472,4047l8481,4047,8481,4028,8472,4028,8472,4047xe" filled="true" fillcolor="#000000" stroked="false">
                <v:path arrowok="t"/>
                <v:fill type="solid"/>
              </v:shape>
            </v:group>
            <v:group style="position:absolute;left:8472;top:4047;width:10;height:20" coordorigin="8472,4047" coordsize="10,20">
              <v:shape style="position:absolute;left:8472;top:4047;width:10;height:20" coordorigin="8472,4047" coordsize="10,20" path="m8472,4067l8481,4067,8481,4047,8472,4047,8472,4067xe" filled="true" fillcolor="#000000" stroked="false">
                <v:path arrowok="t"/>
                <v:fill type="solid"/>
              </v:shape>
            </v:group>
            <v:group style="position:absolute;left:8472;top:4067;width:10;height:20" coordorigin="8472,4067" coordsize="10,20">
              <v:shape style="position:absolute;left:8472;top:4067;width:10;height:20" coordorigin="8472,4067" coordsize="10,20" path="m8472,4086l8481,4086,8481,4067,8472,4067,8472,4086xe" filled="true" fillcolor="#000000" stroked="false">
                <v:path arrowok="t"/>
                <v:fill type="solid"/>
              </v:shape>
            </v:group>
            <v:group style="position:absolute;left:8472;top:4086;width:10;height:20" coordorigin="8472,4086" coordsize="10,20">
              <v:shape style="position:absolute;left:8472;top:4086;width:10;height:20" coordorigin="8472,4086" coordsize="10,20" path="m8472,4105l8481,4105,8481,4086,8472,4086,8472,4105xe" filled="true" fillcolor="#000000" stroked="false">
                <v:path arrowok="t"/>
                <v:fill type="solid"/>
              </v:shape>
            </v:group>
            <v:group style="position:absolute;left:8472;top:4105;width:10;height:20" coordorigin="8472,4105" coordsize="10,20">
              <v:shape style="position:absolute;left:8472;top:4105;width:10;height:20" coordorigin="8472,4105" coordsize="10,20" path="m8472,4124l8481,4124,8481,4105,8472,4105,8472,4124xe" filled="true" fillcolor="#000000" stroked="false">
                <v:path arrowok="t"/>
                <v:fill type="solid"/>
              </v:shape>
            </v:group>
            <v:group style="position:absolute;left:8472;top:4124;width:10;height:20" coordorigin="8472,4124" coordsize="10,20">
              <v:shape style="position:absolute;left:8472;top:4124;width:10;height:20" coordorigin="8472,4124" coordsize="10,20" path="m8472,4143l8481,4143,8481,4124,8472,4124,8472,4143xe" filled="true" fillcolor="#000000" stroked="false">
                <v:path arrowok="t"/>
                <v:fill type="solid"/>
              </v:shape>
            </v:group>
            <v:group style="position:absolute;left:8472;top:4143;width:10;height:20" coordorigin="8472,4143" coordsize="10,20">
              <v:shape style="position:absolute;left:8472;top:4143;width:10;height:20" coordorigin="8472,4143" coordsize="10,20" path="m8472,4163l8481,4163,8481,4143,8472,4143,8472,4163xe" filled="true" fillcolor="#000000" stroked="false">
                <v:path arrowok="t"/>
                <v:fill type="solid"/>
              </v:shape>
            </v:group>
            <v:group style="position:absolute;left:8472;top:4163;width:10;height:20" coordorigin="8472,4163" coordsize="10,20">
              <v:shape style="position:absolute;left:8472;top:4163;width:10;height:20" coordorigin="8472,4163" coordsize="10,20" path="m8472,4182l8481,4182,8481,4163,8472,4163,8472,4182xe" filled="true" fillcolor="#000000" stroked="false">
                <v:path arrowok="t"/>
                <v:fill type="solid"/>
              </v:shape>
            </v:group>
            <v:group style="position:absolute;left:8472;top:4182;width:10;height:20" coordorigin="8472,4182" coordsize="10,20">
              <v:shape style="position:absolute;left:8472;top:4182;width:10;height:20" coordorigin="8472,4182" coordsize="10,20" path="m8472,4201l8481,4201,8481,4182,8472,4182,8472,4201xe" filled="true" fillcolor="#000000" stroked="false">
                <v:path arrowok="t"/>
                <v:fill type="solid"/>
              </v:shape>
            </v:group>
            <v:group style="position:absolute;left:8472;top:4201;width:10;height:20" coordorigin="8472,4201" coordsize="10,20">
              <v:shape style="position:absolute;left:8472;top:4201;width:10;height:20" coordorigin="8472,4201" coordsize="10,20" path="m8472,4220l8481,4220,8481,4201,8472,4201,8472,4220xe" filled="true" fillcolor="#000000" stroked="false">
                <v:path arrowok="t"/>
                <v:fill type="solid"/>
              </v:shape>
            </v:group>
            <v:group style="position:absolute;left:8472;top:4220;width:10;height:20" coordorigin="8472,4220" coordsize="10,20">
              <v:shape style="position:absolute;left:8472;top:4220;width:10;height:20" coordorigin="8472,4220" coordsize="10,20" path="m8472,4239l8481,4239,8481,4220,8472,4220,8472,4239xe" filled="true" fillcolor="#000000" stroked="false">
                <v:path arrowok="t"/>
                <v:fill type="solid"/>
              </v:shape>
            </v:group>
            <v:group style="position:absolute;left:8472;top:4239;width:10;height:20" coordorigin="8472,4239" coordsize="10,20">
              <v:shape style="position:absolute;left:8472;top:4239;width:10;height:20" coordorigin="8472,4239" coordsize="10,20" path="m8472,4259l8481,4259,8481,4239,8472,4239,8472,4259xe" filled="true" fillcolor="#000000" stroked="false">
                <v:path arrowok="t"/>
                <v:fill type="solid"/>
              </v:shape>
            </v:group>
            <v:group style="position:absolute;left:8472;top:4259;width:10;height:20" coordorigin="8472,4259" coordsize="10,20">
              <v:shape style="position:absolute;left:8472;top:4259;width:10;height:20" coordorigin="8472,4259" coordsize="10,20" path="m8472,4278l8481,4278,8481,4259,8472,4259,8472,4278xe" filled="true" fillcolor="#000000" stroked="false">
                <v:path arrowok="t"/>
                <v:fill type="solid"/>
              </v:shape>
            </v:group>
            <v:group style="position:absolute;left:8472;top:4278;width:10;height:20" coordorigin="8472,4278" coordsize="10,20">
              <v:shape style="position:absolute;left:8472;top:4278;width:10;height:20" coordorigin="8472,4278" coordsize="10,20" path="m8472,4297l8481,4297,8481,4278,8472,4278,8472,4297xe" filled="true" fillcolor="#000000" stroked="false">
                <v:path arrowok="t"/>
                <v:fill type="solid"/>
              </v:shape>
            </v:group>
            <v:group style="position:absolute;left:8472;top:4297;width:10;height:20" coordorigin="8472,4297" coordsize="10,20">
              <v:shape style="position:absolute;left:8472;top:4297;width:10;height:20" coordorigin="8472,4297" coordsize="10,20" path="m8472,4316l8481,4316,8481,4297,8472,4297,8472,4316xe" filled="true" fillcolor="#000000" stroked="false">
                <v:path arrowok="t"/>
                <v:fill type="solid"/>
              </v:shape>
            </v:group>
            <v:group style="position:absolute;left:8472;top:4316;width:10;height:20" coordorigin="8472,4316" coordsize="10,20">
              <v:shape style="position:absolute;left:8472;top:4316;width:10;height:20" coordorigin="8472,4316" coordsize="10,20" path="m8472,4335l8481,4335,8481,4316,8472,4316,8472,4335xe" filled="true" fillcolor="#000000" stroked="false">
                <v:path arrowok="t"/>
                <v:fill type="solid"/>
              </v:shape>
            </v:group>
            <v:group style="position:absolute;left:8472;top:4335;width:10;height:20" coordorigin="8472,4335" coordsize="10,20">
              <v:shape style="position:absolute;left:8472;top:4335;width:10;height:20" coordorigin="8472,4335" coordsize="10,20" path="m8472,4355l8481,4355,8481,4335,8472,4335,8472,4355xe" filled="true" fillcolor="#000000" stroked="false">
                <v:path arrowok="t"/>
                <v:fill type="solid"/>
              </v:shape>
            </v:group>
            <v:group style="position:absolute;left:8472;top:4355;width:10;height:20" coordorigin="8472,4355" coordsize="10,20">
              <v:shape style="position:absolute;left:8472;top:4355;width:10;height:20" coordorigin="8472,4355" coordsize="10,20" path="m8472,4374l8481,4374,8481,4355,8472,4355,8472,4374xe" filled="true" fillcolor="#000000" stroked="false">
                <v:path arrowok="t"/>
                <v:fill type="solid"/>
              </v:shape>
            </v:group>
            <v:group style="position:absolute;left:8472;top:4374;width:10;height:20" coordorigin="8472,4374" coordsize="10,20">
              <v:shape style="position:absolute;left:8472;top:4374;width:10;height:20" coordorigin="8472,4374" coordsize="10,20" path="m8472,4393l8481,4393,8481,4374,8472,4374,8472,4393xe" filled="true" fillcolor="#000000" stroked="false">
                <v:path arrowok="t"/>
                <v:fill type="solid"/>
              </v:shape>
            </v:group>
            <v:group style="position:absolute;left:8472;top:4393;width:10;height:20" coordorigin="8472,4393" coordsize="10,20">
              <v:shape style="position:absolute;left:8472;top:4393;width:10;height:20" coordorigin="8472,4393" coordsize="10,20" path="m8472,4412l8481,4412,8481,4393,8472,4393,8472,4412xe" filled="true" fillcolor="#000000" stroked="false">
                <v:path arrowok="t"/>
                <v:fill type="solid"/>
              </v:shape>
            </v:group>
            <v:group style="position:absolute;left:8472;top:4412;width:10;height:20" coordorigin="8472,4412" coordsize="10,20">
              <v:shape style="position:absolute;left:8472;top:4412;width:10;height:20" coordorigin="8472,4412" coordsize="10,20" path="m8472,4431l8481,4431,8481,4412,8472,4412,8472,4431xe" filled="true" fillcolor="#000000" stroked="false">
                <v:path arrowok="t"/>
                <v:fill type="solid"/>
              </v:shape>
            </v:group>
            <v:group style="position:absolute;left:8472;top:4431;width:10;height:20" coordorigin="8472,4431" coordsize="10,20">
              <v:shape style="position:absolute;left:8472;top:4431;width:10;height:20" coordorigin="8472,4431" coordsize="10,20" path="m8472,4451l8481,4451,8481,4431,8472,4431,8472,4451xe" filled="true" fillcolor="#000000" stroked="false">
                <v:path arrowok="t"/>
                <v:fill type="solid"/>
              </v:shape>
            </v:group>
            <v:group style="position:absolute;left:8472;top:4451;width:10;height:20" coordorigin="8472,4451" coordsize="10,20">
              <v:shape style="position:absolute;left:8472;top:4451;width:10;height:20" coordorigin="8472,4451" coordsize="10,20" path="m8472,4470l8481,4470,8481,4451,8472,4451,8472,4470xe" filled="true" fillcolor="#000000" stroked="false">
                <v:path arrowok="t"/>
                <v:fill type="solid"/>
              </v:shape>
            </v:group>
            <v:group style="position:absolute;left:8472;top:4470;width:10;height:20" coordorigin="8472,4470" coordsize="10,20">
              <v:shape style="position:absolute;left:8472;top:4470;width:10;height:20" coordorigin="8472,4470" coordsize="10,20" path="m8472,4489l8481,4489,8481,4470,8472,4470,8472,4489xe" filled="true" fillcolor="#000000" stroked="false">
                <v:path arrowok="t"/>
                <v:fill type="solid"/>
              </v:shape>
            </v:group>
            <v:group style="position:absolute;left:8472;top:4489;width:10;height:20" coordorigin="8472,4489" coordsize="10,20">
              <v:shape style="position:absolute;left:8472;top:4489;width:10;height:20" coordorigin="8472,4489" coordsize="10,20" path="m8472,4508l8481,4508,8481,4489,8472,4489,8472,4508xe" filled="true" fillcolor="#000000" stroked="false">
                <v:path arrowok="t"/>
                <v:fill type="solid"/>
              </v:shape>
            </v:group>
            <v:group style="position:absolute;left:8472;top:4508;width:10;height:20" coordorigin="8472,4508" coordsize="10,20">
              <v:shape style="position:absolute;left:8472;top:4508;width:10;height:20" coordorigin="8472,4508" coordsize="10,20" path="m8472,4527l8481,4527,8481,4508,8472,4508,8472,4527xe" filled="true" fillcolor="#000000" stroked="false">
                <v:path arrowok="t"/>
                <v:fill type="solid"/>
              </v:shape>
            </v:group>
            <v:group style="position:absolute;left:8472;top:4527;width:10;height:20" coordorigin="8472,4527" coordsize="10,20">
              <v:shape style="position:absolute;left:8472;top:4527;width:10;height:20" coordorigin="8472,4527" coordsize="10,20" path="m8472,4547l8481,4547,8481,4527,8472,4527,8472,4547xe" filled="true" fillcolor="#000000" stroked="false">
                <v:path arrowok="t"/>
                <v:fill type="solid"/>
              </v:shape>
            </v:group>
            <v:group style="position:absolute;left:8472;top:4547;width:10;height:20" coordorigin="8472,4547" coordsize="10,20">
              <v:shape style="position:absolute;left:8472;top:4547;width:10;height:20" coordorigin="8472,4547" coordsize="10,20" path="m8472,4566l8481,4566,8481,4547,8472,4547,8472,4566xe" filled="true" fillcolor="#000000" stroked="false">
                <v:path arrowok="t"/>
                <v:fill type="solid"/>
              </v:shape>
            </v:group>
            <v:group style="position:absolute;left:8472;top:4566;width:10;height:20" coordorigin="8472,4566" coordsize="10,20">
              <v:shape style="position:absolute;left:8472;top:4566;width:10;height:20" coordorigin="8472,4566" coordsize="10,20" path="m8472,4585l8481,4585,8481,4566,8472,4566,8472,4585xe" filled="true" fillcolor="#000000" stroked="false">
                <v:path arrowok="t"/>
                <v:fill type="solid"/>
              </v:shape>
            </v:group>
            <v:group style="position:absolute;left:8472;top:4585;width:10;height:20" coordorigin="8472,4585" coordsize="10,20">
              <v:shape style="position:absolute;left:8472;top:4585;width:10;height:20" coordorigin="8472,4585" coordsize="10,20" path="m8472,4604l8481,4604,8481,4585,8472,4585,8472,4604xe" filled="true" fillcolor="#000000" stroked="false">
                <v:path arrowok="t"/>
                <v:fill type="solid"/>
              </v:shape>
            </v:group>
            <v:group style="position:absolute;left:8472;top:4604;width:10;height:20" coordorigin="8472,4604" coordsize="10,20">
              <v:shape style="position:absolute;left:8472;top:4604;width:10;height:20" coordorigin="8472,4604" coordsize="10,20" path="m8472,4623l8481,4623,8481,4604,8472,4604,8472,4623xe" filled="true" fillcolor="#000000" stroked="false">
                <v:path arrowok="t"/>
                <v:fill type="solid"/>
              </v:shape>
            </v:group>
            <v:group style="position:absolute;left:8472;top:4623;width:10;height:20" coordorigin="8472,4623" coordsize="10,20">
              <v:shape style="position:absolute;left:8472;top:4623;width:10;height:20" coordorigin="8472,4623" coordsize="10,20" path="m8472,4643l8481,4643,8481,4623,8472,4623,8472,4643xe" filled="true" fillcolor="#000000" stroked="false">
                <v:path arrowok="t"/>
                <v:fill type="solid"/>
              </v:shape>
            </v:group>
            <v:group style="position:absolute;left:8472;top:4643;width:10;height:20" coordorigin="8472,4643" coordsize="10,20">
              <v:shape style="position:absolute;left:8472;top:4643;width:10;height:20" coordorigin="8472,4643" coordsize="10,20" path="m8472,4662l8481,4662,8481,4643,8472,4643,8472,4662xe" filled="true" fillcolor="#000000" stroked="false">
                <v:path arrowok="t"/>
                <v:fill type="solid"/>
              </v:shape>
            </v:group>
            <v:group style="position:absolute;left:8472;top:4670;width:10;height:2" coordorigin="8472,4670" coordsize="10,2">
              <v:shape style="position:absolute;left:8472;top:4670;width:10;height:2" coordorigin="8472,4670" coordsize="10,0" path="m8472,4670l8481,4670e" filled="false" stroked="true" strokeweight=".84003pt" strokecolor="#000000">
                <v:path arrowok="t"/>
              </v:shape>
              <v:shape style="position:absolute;left:2506;top:4585;width:2648;height:103" type="#_x0000_t75" stroked="false">
                <v:imagedata r:id="rId228" o:title=""/>
              </v:shape>
              <v:shape style="position:absolute;left:5130;top:4679;width:4146;height:10" type="#_x0000_t75" stroked="false">
                <v:imagedata r:id="rId217" o:title=""/>
              </v:shape>
              <v:shape style="position:absolute;left:9271;top:4679;width:1584;height:10" type="#_x0000_t75" stroked="false">
                <v:imagedata r:id="rId218" o:title=""/>
              </v:shape>
            </v:group>
            <v:group style="position:absolute;left:5763;top:4688;width:10;height:20" coordorigin="5763,4688" coordsize="10,20">
              <v:shape style="position:absolute;left:5763;top:4688;width:10;height:20" coordorigin="5763,4688" coordsize="10,20" path="m5763,4707l5773,4707,5773,4688,5763,4688,5763,4707xe" filled="true" fillcolor="#000000" stroked="false">
                <v:path arrowok="t"/>
                <v:fill type="solid"/>
              </v:shape>
            </v:group>
            <v:group style="position:absolute;left:5763;top:4707;width:10;height:20" coordorigin="5763,4707" coordsize="10,20">
              <v:shape style="position:absolute;left:5763;top:4707;width:10;height:20" coordorigin="5763,4707" coordsize="10,20" path="m5763,4727l5773,4727,5773,4707,5763,4707,5763,4727xe" filled="true" fillcolor="#000000" stroked="false">
                <v:path arrowok="t"/>
                <v:fill type="solid"/>
              </v:shape>
            </v:group>
            <v:group style="position:absolute;left:5763;top:4727;width:10;height:20" coordorigin="5763,4727" coordsize="10,20">
              <v:shape style="position:absolute;left:5763;top:4727;width:10;height:20" coordorigin="5763,4727" coordsize="10,20" path="m5763,4746l5773,4746,5773,4727,5763,4727,5763,4746xe" filled="true" fillcolor="#000000" stroked="false">
                <v:path arrowok="t"/>
                <v:fill type="solid"/>
              </v:shape>
            </v:group>
            <v:group style="position:absolute;left:5763;top:4746;width:10;height:20" coordorigin="5763,4746" coordsize="10,20">
              <v:shape style="position:absolute;left:5763;top:4746;width:10;height:20" coordorigin="5763,4746" coordsize="10,20" path="m5763,4765l5773,4765,5773,4746,5763,4746,5763,4765xe" filled="true" fillcolor="#000000" stroked="false">
                <v:path arrowok="t"/>
                <v:fill type="solid"/>
              </v:shape>
            </v:group>
            <v:group style="position:absolute;left:5763;top:4765;width:10;height:20" coordorigin="5763,4765" coordsize="10,20">
              <v:shape style="position:absolute;left:5763;top:4765;width:10;height:20" coordorigin="5763,4765" coordsize="10,20" path="m5763,4784l5773,4784,5773,4765,5763,4765,5763,4784xe" filled="true" fillcolor="#000000" stroked="false">
                <v:path arrowok="t"/>
                <v:fill type="solid"/>
              </v:shape>
            </v:group>
            <v:group style="position:absolute;left:5763;top:4784;width:10;height:20" coordorigin="5763,4784" coordsize="10,20">
              <v:shape style="position:absolute;left:5763;top:4784;width:10;height:20" coordorigin="5763,4784" coordsize="10,20" path="m5763,4803l5773,4803,5773,4784,5763,4784,5763,4803xe" filled="true" fillcolor="#000000" stroked="false">
                <v:path arrowok="t"/>
                <v:fill type="solid"/>
              </v:shape>
            </v:group>
            <v:group style="position:absolute;left:5763;top:4803;width:10;height:20" coordorigin="5763,4803" coordsize="10,20">
              <v:shape style="position:absolute;left:5763;top:4803;width:10;height:20" coordorigin="5763,4803" coordsize="10,20" path="m5763,4823l5773,4823,5773,4803,5763,4803,5763,4823xe" filled="true" fillcolor="#000000" stroked="false">
                <v:path arrowok="t"/>
                <v:fill type="solid"/>
              </v:shape>
            </v:group>
            <v:group style="position:absolute;left:5763;top:4823;width:10;height:20" coordorigin="5763,4823" coordsize="10,20">
              <v:shape style="position:absolute;left:5763;top:4823;width:10;height:20" coordorigin="5763,4823" coordsize="10,20" path="m5763,4842l5773,4842,5773,4823,5763,4823,5763,4842xe" filled="true" fillcolor="#000000" stroked="false">
                <v:path arrowok="t"/>
                <v:fill type="solid"/>
              </v:shape>
            </v:group>
            <v:group style="position:absolute;left:5763;top:4842;width:10;height:20" coordorigin="5763,4842" coordsize="10,20">
              <v:shape style="position:absolute;left:5763;top:4842;width:10;height:20" coordorigin="5763,4842" coordsize="10,20" path="m5763,4861l5773,4861,5773,4842,5763,4842,5763,4861xe" filled="true" fillcolor="#000000" stroked="false">
                <v:path arrowok="t"/>
                <v:fill type="solid"/>
              </v:shape>
            </v:group>
            <v:group style="position:absolute;left:5763;top:4861;width:10;height:20" coordorigin="5763,4861" coordsize="10,20">
              <v:shape style="position:absolute;left:5763;top:4861;width:10;height:20" coordorigin="5763,4861" coordsize="10,20" path="m5763,4880l5773,4880,5773,4861,5763,4861,5763,4880xe" filled="true" fillcolor="#000000" stroked="false">
                <v:path arrowok="t"/>
                <v:fill type="solid"/>
              </v:shape>
            </v:group>
            <v:group style="position:absolute;left:5763;top:4880;width:10;height:20" coordorigin="5763,4880" coordsize="10,20">
              <v:shape style="position:absolute;left:5763;top:4880;width:10;height:20" coordorigin="5763,4880" coordsize="10,20" path="m5763,4899l5773,4899,5773,4880,5763,4880,5763,4899xe" filled="true" fillcolor="#000000" stroked="false">
                <v:path arrowok="t"/>
                <v:fill type="solid"/>
              </v:shape>
            </v:group>
            <v:group style="position:absolute;left:5763;top:4899;width:10;height:20" coordorigin="5763,4899" coordsize="10,20">
              <v:shape style="position:absolute;left:5763;top:4899;width:10;height:20" coordorigin="5763,4899" coordsize="10,20" path="m5763,4919l5773,4919,5773,4899,5763,4899,5763,4919xe" filled="true" fillcolor="#000000" stroked="false">
                <v:path arrowok="t"/>
                <v:fill type="solid"/>
              </v:shape>
            </v:group>
            <v:group style="position:absolute;left:5763;top:4919;width:10;height:20" coordorigin="5763,4919" coordsize="10,20">
              <v:shape style="position:absolute;left:5763;top:4919;width:10;height:20" coordorigin="5763,4919" coordsize="10,20" path="m5763,4938l5773,4938,5773,4919,5763,4919,5763,4938xe" filled="true" fillcolor="#000000" stroked="false">
                <v:path arrowok="t"/>
                <v:fill type="solid"/>
              </v:shape>
            </v:group>
            <v:group style="position:absolute;left:5763;top:4938;width:10;height:20" coordorigin="5763,4938" coordsize="10,20">
              <v:shape style="position:absolute;left:5763;top:4938;width:10;height:20" coordorigin="5763,4938" coordsize="10,20" path="m5763,4957l5773,4957,5773,4938,5763,4938,5763,4957xe" filled="true" fillcolor="#000000" stroked="false">
                <v:path arrowok="t"/>
                <v:fill type="solid"/>
              </v:shape>
            </v:group>
            <v:group style="position:absolute;left:5763;top:4957;width:10;height:20" coordorigin="5763,4957" coordsize="10,20">
              <v:shape style="position:absolute;left:5763;top:4957;width:10;height:20" coordorigin="5763,4957" coordsize="10,20" path="m5763,4977l5773,4977,5773,4957,5763,4957,5763,4977xe" filled="true" fillcolor="#000000" stroked="false">
                <v:path arrowok="t"/>
                <v:fill type="solid"/>
              </v:shape>
            </v:group>
            <v:group style="position:absolute;left:5763;top:4977;width:10;height:20" coordorigin="5763,4977" coordsize="10,20">
              <v:shape style="position:absolute;left:5763;top:4977;width:10;height:20" coordorigin="5763,4977" coordsize="10,20" path="m5763,4996l5773,4996,5773,4977,5763,4977,5763,4996xe" filled="true" fillcolor="#000000" stroked="false">
                <v:path arrowok="t"/>
                <v:fill type="solid"/>
              </v:shape>
            </v:group>
            <v:group style="position:absolute;left:5763;top:4996;width:10;height:20" coordorigin="5763,4996" coordsize="10,20">
              <v:shape style="position:absolute;left:5763;top:4996;width:10;height:20" coordorigin="5763,4996" coordsize="10,20" path="m5763,5015l5773,5015,5773,4996,5763,4996,5763,5015xe" filled="true" fillcolor="#000000" stroked="false">
                <v:path arrowok="t"/>
                <v:fill type="solid"/>
              </v:shape>
            </v:group>
            <v:group style="position:absolute;left:5763;top:5015;width:10;height:20" coordorigin="5763,5015" coordsize="10,20">
              <v:shape style="position:absolute;left:5763;top:5015;width:10;height:20" coordorigin="5763,5015" coordsize="10,20" path="m5763,5034l5773,5034,5773,5015,5763,5015,5763,5034xe" filled="true" fillcolor="#000000" stroked="false">
                <v:path arrowok="t"/>
                <v:fill type="solid"/>
              </v:shape>
            </v:group>
            <v:group style="position:absolute;left:5763;top:5034;width:10;height:20" coordorigin="5763,5034" coordsize="10,20">
              <v:shape style="position:absolute;left:5763;top:5034;width:10;height:20" coordorigin="5763,5034" coordsize="10,20" path="m5763,5053l5773,5053,5773,5034,5763,5034,5763,5053xe" filled="true" fillcolor="#000000" stroked="false">
                <v:path arrowok="t"/>
                <v:fill type="solid"/>
              </v:shape>
            </v:group>
            <v:group style="position:absolute;left:5763;top:5053;width:10;height:20" coordorigin="5763,5053" coordsize="10,20">
              <v:shape style="position:absolute;left:5763;top:5053;width:10;height:20" coordorigin="5763,5053" coordsize="10,20" path="m5763,5073l5773,5073,5773,5053,5763,5053,5763,5073xe" filled="true" fillcolor="#000000" stroked="false">
                <v:path arrowok="t"/>
                <v:fill type="solid"/>
              </v:shape>
            </v:group>
            <v:group style="position:absolute;left:8472;top:4688;width:10;height:20" coordorigin="8472,4688" coordsize="10,20">
              <v:shape style="position:absolute;left:8472;top:4688;width:10;height:20" coordorigin="8472,4688" coordsize="10,20" path="m8472,4707l8481,4707,8481,4688,8472,4688,8472,4707xe" filled="true" fillcolor="#000000" stroked="false">
                <v:path arrowok="t"/>
                <v:fill type="solid"/>
              </v:shape>
            </v:group>
            <v:group style="position:absolute;left:8472;top:4707;width:10;height:20" coordorigin="8472,4707" coordsize="10,20">
              <v:shape style="position:absolute;left:8472;top:4707;width:10;height:20" coordorigin="8472,4707" coordsize="10,20" path="m8472,4727l8481,4727,8481,4707,8472,4707,8472,4727xe" filled="true" fillcolor="#000000" stroked="false">
                <v:path arrowok="t"/>
                <v:fill type="solid"/>
              </v:shape>
            </v:group>
            <v:group style="position:absolute;left:8472;top:4727;width:10;height:20" coordorigin="8472,4727" coordsize="10,20">
              <v:shape style="position:absolute;left:8472;top:4727;width:10;height:20" coordorigin="8472,4727" coordsize="10,20" path="m8472,4746l8481,4746,8481,4727,8472,4727,8472,4746xe" filled="true" fillcolor="#000000" stroked="false">
                <v:path arrowok="t"/>
                <v:fill type="solid"/>
              </v:shape>
            </v:group>
            <v:group style="position:absolute;left:8472;top:4746;width:10;height:20" coordorigin="8472,4746" coordsize="10,20">
              <v:shape style="position:absolute;left:8472;top:4746;width:10;height:20" coordorigin="8472,4746" coordsize="10,20" path="m8472,4765l8481,4765,8481,4746,8472,4746,8472,4765xe" filled="true" fillcolor="#000000" stroked="false">
                <v:path arrowok="t"/>
                <v:fill type="solid"/>
              </v:shape>
            </v:group>
            <v:group style="position:absolute;left:8472;top:4765;width:10;height:20" coordorigin="8472,4765" coordsize="10,20">
              <v:shape style="position:absolute;left:8472;top:4765;width:10;height:20" coordorigin="8472,4765" coordsize="10,20" path="m8472,4784l8481,4784,8481,4765,8472,4765,8472,4784xe" filled="true" fillcolor="#000000" stroked="false">
                <v:path arrowok="t"/>
                <v:fill type="solid"/>
              </v:shape>
            </v:group>
            <v:group style="position:absolute;left:8472;top:4784;width:10;height:20" coordorigin="8472,4784" coordsize="10,20">
              <v:shape style="position:absolute;left:8472;top:4784;width:10;height:20" coordorigin="8472,4784" coordsize="10,20" path="m8472,4803l8481,4803,8481,4784,8472,4784,8472,4803xe" filled="true" fillcolor="#000000" stroked="false">
                <v:path arrowok="t"/>
                <v:fill type="solid"/>
              </v:shape>
            </v:group>
            <v:group style="position:absolute;left:8472;top:4803;width:10;height:20" coordorigin="8472,4803" coordsize="10,20">
              <v:shape style="position:absolute;left:8472;top:4803;width:10;height:20" coordorigin="8472,4803" coordsize="10,20" path="m8472,4823l8481,4823,8481,4803,8472,4803,8472,4823xe" filled="true" fillcolor="#000000" stroked="false">
                <v:path arrowok="t"/>
                <v:fill type="solid"/>
              </v:shape>
            </v:group>
            <v:group style="position:absolute;left:8472;top:4823;width:10;height:20" coordorigin="8472,4823" coordsize="10,20">
              <v:shape style="position:absolute;left:8472;top:4823;width:10;height:20" coordorigin="8472,4823" coordsize="10,20" path="m8472,4842l8481,4842,8481,4823,8472,4823,8472,4842xe" filled="true" fillcolor="#000000" stroked="false">
                <v:path arrowok="t"/>
                <v:fill type="solid"/>
              </v:shape>
            </v:group>
            <v:group style="position:absolute;left:8472;top:4842;width:10;height:20" coordorigin="8472,4842" coordsize="10,20">
              <v:shape style="position:absolute;left:8472;top:4842;width:10;height:20" coordorigin="8472,4842" coordsize="10,20" path="m8472,4861l8481,4861,8481,4842,8472,4842,8472,4861xe" filled="true" fillcolor="#000000" stroked="false">
                <v:path arrowok="t"/>
                <v:fill type="solid"/>
              </v:shape>
            </v:group>
            <v:group style="position:absolute;left:8472;top:4861;width:10;height:20" coordorigin="8472,4861" coordsize="10,20">
              <v:shape style="position:absolute;left:8472;top:4861;width:10;height:20" coordorigin="8472,4861" coordsize="10,20" path="m8472,4880l8481,4880,8481,4861,8472,4861,8472,4880xe" filled="true" fillcolor="#000000" stroked="false">
                <v:path arrowok="t"/>
                <v:fill type="solid"/>
              </v:shape>
            </v:group>
            <v:group style="position:absolute;left:8472;top:4880;width:10;height:20" coordorigin="8472,4880" coordsize="10,20">
              <v:shape style="position:absolute;left:8472;top:4880;width:10;height:20" coordorigin="8472,4880" coordsize="10,20" path="m8472,4899l8481,4899,8481,4880,8472,4880,8472,4899xe" filled="true" fillcolor="#000000" stroked="false">
                <v:path arrowok="t"/>
                <v:fill type="solid"/>
              </v:shape>
            </v:group>
            <v:group style="position:absolute;left:8472;top:4899;width:10;height:20" coordorigin="8472,4899" coordsize="10,20">
              <v:shape style="position:absolute;left:8472;top:4899;width:10;height:20" coordorigin="8472,4899" coordsize="10,20" path="m8472,4919l8481,4919,8481,4899,8472,4899,8472,4919xe" filled="true" fillcolor="#000000" stroked="false">
                <v:path arrowok="t"/>
                <v:fill type="solid"/>
              </v:shape>
            </v:group>
            <v:group style="position:absolute;left:8472;top:4919;width:10;height:20" coordorigin="8472,4919" coordsize="10,20">
              <v:shape style="position:absolute;left:8472;top:4919;width:10;height:20" coordorigin="8472,4919" coordsize="10,20" path="m8472,4938l8481,4938,8481,4919,8472,4919,8472,4938xe" filled="true" fillcolor="#000000" stroked="false">
                <v:path arrowok="t"/>
                <v:fill type="solid"/>
              </v:shape>
            </v:group>
            <v:group style="position:absolute;left:8472;top:4938;width:10;height:20" coordorigin="8472,4938" coordsize="10,20">
              <v:shape style="position:absolute;left:8472;top:4938;width:10;height:20" coordorigin="8472,4938" coordsize="10,20" path="m8472,4957l8481,4957,8481,4938,8472,4938,8472,4957xe" filled="true" fillcolor="#000000" stroked="false">
                <v:path arrowok="t"/>
                <v:fill type="solid"/>
              </v:shape>
            </v:group>
            <v:group style="position:absolute;left:8472;top:4957;width:10;height:20" coordorigin="8472,4957" coordsize="10,20">
              <v:shape style="position:absolute;left:8472;top:4957;width:10;height:20" coordorigin="8472,4957" coordsize="10,20" path="m8472,4977l8481,4977,8481,4957,8472,4957,8472,4977xe" filled="true" fillcolor="#000000" stroked="false">
                <v:path arrowok="t"/>
                <v:fill type="solid"/>
              </v:shape>
            </v:group>
            <v:group style="position:absolute;left:8472;top:4977;width:10;height:20" coordorigin="8472,4977" coordsize="10,20">
              <v:shape style="position:absolute;left:8472;top:4977;width:10;height:20" coordorigin="8472,4977" coordsize="10,20" path="m8472,4996l8481,4996,8481,4977,8472,4977,8472,4996xe" filled="true" fillcolor="#000000" stroked="false">
                <v:path arrowok="t"/>
                <v:fill type="solid"/>
              </v:shape>
            </v:group>
            <v:group style="position:absolute;left:8472;top:4996;width:10;height:20" coordorigin="8472,4996" coordsize="10,20">
              <v:shape style="position:absolute;left:8472;top:4996;width:10;height:20" coordorigin="8472,4996" coordsize="10,20" path="m8472,5015l8481,5015,8481,4996,8472,4996,8472,5015xe" filled="true" fillcolor="#000000" stroked="false">
                <v:path arrowok="t"/>
                <v:fill type="solid"/>
              </v:shape>
            </v:group>
            <v:group style="position:absolute;left:8472;top:5015;width:10;height:20" coordorigin="8472,5015" coordsize="10,20">
              <v:shape style="position:absolute;left:8472;top:5015;width:10;height:20" coordorigin="8472,5015" coordsize="10,20" path="m8472,5034l8481,5034,8481,5015,8472,5015,8472,5034xe" filled="true" fillcolor="#000000" stroked="false">
                <v:path arrowok="t"/>
                <v:fill type="solid"/>
              </v:shape>
            </v:group>
            <v:group style="position:absolute;left:8472;top:5034;width:10;height:20" coordorigin="8472,5034" coordsize="10,20">
              <v:shape style="position:absolute;left:8472;top:5034;width:10;height:20" coordorigin="8472,5034" coordsize="10,20" path="m8472,5053l8481,5053,8481,5034,8472,5034,8472,5053xe" filled="true" fillcolor="#000000" stroked="false">
                <v:path arrowok="t"/>
                <v:fill type="solid"/>
              </v:shape>
            </v:group>
            <v:group style="position:absolute;left:8472;top:5053;width:10;height:20" coordorigin="8472,5053" coordsize="10,20">
              <v:shape style="position:absolute;left:8472;top:5053;width:10;height:20" coordorigin="8472,5053" coordsize="10,20" path="m8472,5073l8481,5073,8481,5053,8472,5053,8472,5073xe" filled="true" fillcolor="#000000" stroked="false">
                <v:path arrowok="t"/>
                <v:fill type="solid"/>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831" w:type="dxa"/>
        <w:tblLayout w:type="fixed"/>
        <w:tblCellMar>
          <w:top w:w="0" w:type="dxa"/>
          <w:left w:w="0" w:type="dxa"/>
          <w:bottom w:w="0" w:type="dxa"/>
          <w:right w:w="0" w:type="dxa"/>
        </w:tblCellMar>
        <w:tblLook w:val="01E0"/>
      </w:tblPr>
      <w:tblGrid>
        <w:gridCol w:w="1568"/>
        <w:gridCol w:w="1111"/>
        <w:gridCol w:w="790"/>
        <w:gridCol w:w="879"/>
        <w:gridCol w:w="559"/>
        <w:gridCol w:w="1209"/>
        <w:gridCol w:w="674"/>
        <w:gridCol w:w="1015"/>
        <w:gridCol w:w="560"/>
      </w:tblGrid>
      <w:tr>
        <w:trPr>
          <w:trHeight w:val="352" w:hRule="exact"/>
        </w:trPr>
        <w:tc>
          <w:tcPr>
            <w:tcW w:w="156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tc>
        <w:tc>
          <w:tcPr>
            <w:tcW w:w="1111"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tc>
        <w:tc>
          <w:tcPr>
            <w:tcW w:w="79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95" w:right="-25"/>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c>
        <w:tc>
          <w:tcPr>
            <w:tcW w:w="879" w:type="dxa"/>
            <w:tcBorders>
              <w:top w:val="single" w:sz="12" w:space="0" w:color="000000"/>
              <w:left w:val="nil" w:sz="6" w:space="0" w:color="auto"/>
              <w:bottom w:val="nil" w:sz="6" w:space="0" w:color="auto"/>
              <w:right w:val="nil" w:sz="6" w:space="0" w:color="auto"/>
            </w:tcBorders>
          </w:tcPr>
          <w:p>
            <w:pPr/>
          </w:p>
        </w:tc>
        <w:tc>
          <w:tcPr>
            <w:tcW w:w="55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tc>
        <w:tc>
          <w:tcPr>
            <w:tcW w:w="1209"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tc>
        <w:tc>
          <w:tcPr>
            <w:tcW w:w="168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55" w:right="0"/>
              <w:jc w:val="left"/>
              <w:rPr>
                <w:rFonts w:ascii="宋体" w:hAnsi="宋体" w:cs="宋体" w:eastAsia="宋体" w:hint="default"/>
                <w:sz w:val="13"/>
                <w:szCs w:val="13"/>
              </w:rPr>
            </w:pPr>
            <w:r>
              <w:rPr>
                <w:rFonts w:ascii="宋体" w:hAnsi="宋体" w:cs="宋体" w:eastAsia="宋体" w:hint="default"/>
                <w:sz w:val="13"/>
                <w:szCs w:val="13"/>
              </w:rPr>
              <w:t>年初余额</w:t>
            </w:r>
          </w:p>
        </w:tc>
        <w:tc>
          <w:tcPr>
            <w:tcW w:w="560" w:type="dxa"/>
            <w:tcBorders>
              <w:top w:val="single" w:sz="12" w:space="0" w:color="000000"/>
              <w:left w:val="nil" w:sz="6" w:space="0" w:color="auto"/>
              <w:bottom w:val="nil" w:sz="6" w:space="0" w:color="auto"/>
              <w:right w:val="nil" w:sz="6" w:space="0" w:color="auto"/>
            </w:tcBorders>
          </w:tcPr>
          <w:p>
            <w:pPr/>
          </w:p>
        </w:tc>
      </w:tr>
      <w:tr>
        <w:trPr>
          <w:trHeight w:val="73" w:hRule="exact"/>
        </w:trPr>
        <w:tc>
          <w:tcPr>
            <w:tcW w:w="1568"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
        </w:tc>
        <w:tc>
          <w:tcPr>
            <w:tcW w:w="559" w:type="dxa"/>
            <w:tcBorders>
              <w:top w:val="nil" w:sz="6" w:space="0" w:color="auto"/>
              <w:left w:val="nil" w:sz="6" w:space="0" w:color="auto"/>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1689" w:type="dxa"/>
            <w:gridSpan w:val="2"/>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nil" w:sz="6" w:space="0" w:color="auto"/>
            </w:tcBorders>
          </w:tcPr>
          <w:p>
            <w:pPr/>
          </w:p>
        </w:tc>
      </w:tr>
      <w:tr>
        <w:trPr>
          <w:trHeight w:val="324" w:hRule="exact"/>
        </w:trPr>
        <w:tc>
          <w:tcPr>
            <w:tcW w:w="1568" w:type="dxa"/>
            <w:tcBorders>
              <w:top w:val="nil" w:sz="6" w:space="0" w:color="auto"/>
              <w:left w:val="nil" w:sz="6" w:space="0" w:color="auto"/>
              <w:bottom w:val="nil" w:sz="6" w:space="0" w:color="auto"/>
              <w:right w:val="single" w:sz="4" w:space="0" w:color="000000"/>
            </w:tcBorders>
          </w:tcPr>
          <w:p>
            <w:pPr/>
          </w:p>
        </w:tc>
        <w:tc>
          <w:tcPr>
            <w:tcW w:w="1111"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588"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90"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0"/>
              <w:jc w:val="righ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c>
        <w:tc>
          <w:tcPr>
            <w:tcW w:w="559" w:type="dxa"/>
            <w:tcBorders>
              <w:top w:val="nil" w:sz="6" w:space="0" w:color="auto"/>
              <w:left w:val="nil" w:sz="6" w:space="0" w:color="auto"/>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674"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left="520" w:right="-29"/>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60" w:type="dxa"/>
            <w:tcBorders>
              <w:top w:val="nil" w:sz="6" w:space="0" w:color="auto"/>
              <w:left w:val="nil" w:sz="6" w:space="0" w:color="auto"/>
              <w:bottom w:val="nil" w:sz="6" w:space="0" w:color="auto"/>
              <w:right w:val="nil" w:sz="6" w:space="0" w:color="auto"/>
            </w:tcBorders>
          </w:tcPr>
          <w:p>
            <w:pPr/>
          </w:p>
        </w:tc>
      </w:tr>
      <w:tr>
        <w:trPr>
          <w:trHeight w:val="135" w:hRule="exact"/>
        </w:trPr>
        <w:tc>
          <w:tcPr>
            <w:tcW w:w="1568" w:type="dxa"/>
            <w:tcBorders>
              <w:top w:val="nil" w:sz="6" w:space="0" w:color="auto"/>
              <w:left w:val="nil" w:sz="6" w:space="0" w:color="auto"/>
              <w:bottom w:val="nil" w:sz="6" w:space="0" w:color="auto"/>
              <w:right w:val="single" w:sz="4" w:space="0" w:color="000000"/>
            </w:tcBorders>
          </w:tcPr>
          <w:p>
            <w:pPr>
              <w:pStyle w:val="TableParagraph"/>
              <w:tabs>
                <w:tab w:pos="388" w:val="left" w:leader="none"/>
              </w:tabs>
              <w:spacing w:line="138" w:lineRule="exact"/>
              <w:ind w:right="512"/>
              <w:jc w:val="right"/>
              <w:rPr>
                <w:rFonts w:ascii="宋体" w:hAnsi="宋体" w:cs="宋体" w:eastAsia="宋体" w:hint="default"/>
                <w:sz w:val="13"/>
                <w:szCs w:val="13"/>
              </w:rPr>
            </w:pPr>
            <w:r>
              <w:rPr>
                <w:rFonts w:ascii="宋体" w:hAnsi="宋体" w:cs="宋体" w:eastAsia="宋体" w:hint="default"/>
                <w:w w:val="95"/>
                <w:sz w:val="13"/>
                <w:szCs w:val="13"/>
              </w:rPr>
              <w:t>种</w:t>
              <w:tab/>
              <w:t>类</w:t>
            </w:r>
            <w:r>
              <w:rPr>
                <w:rFonts w:ascii="宋体" w:hAnsi="宋体" w:cs="宋体" w:eastAsia="宋体" w:hint="default"/>
                <w:sz w:val="13"/>
                <w:szCs w:val="13"/>
              </w:rPr>
            </w:r>
          </w:p>
        </w:tc>
        <w:tc>
          <w:tcPr>
            <w:tcW w:w="1111" w:type="dxa"/>
            <w:tcBorders>
              <w:top w:val="nil" w:sz="6" w:space="0" w:color="auto"/>
              <w:left w:val="single" w:sz="4" w:space="0" w:color="000000"/>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nil" w:sz="6" w:space="0" w:color="auto"/>
            </w:tcBorders>
          </w:tcPr>
          <w:p>
            <w:pPr/>
          </w:p>
        </w:tc>
        <w:tc>
          <w:tcPr>
            <w:tcW w:w="879" w:type="dxa"/>
            <w:tcBorders>
              <w:top w:val="nil" w:sz="6" w:space="0" w:color="auto"/>
              <w:left w:val="nil" w:sz="6" w:space="0" w:color="auto"/>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520" w:hRule="exact"/>
        </w:trPr>
        <w:tc>
          <w:tcPr>
            <w:tcW w:w="1568" w:type="dxa"/>
            <w:tcBorders>
              <w:top w:val="nil" w:sz="6" w:space="0" w:color="auto"/>
              <w:left w:val="nil" w:sz="6" w:space="0" w:color="auto"/>
              <w:bottom w:val="nil" w:sz="6" w:space="0" w:color="auto"/>
              <w:right w:val="single" w:sz="4" w:space="0" w:color="000000"/>
            </w:tcBorders>
          </w:tcPr>
          <w:p>
            <w:pPr/>
          </w:p>
        </w:tc>
        <w:tc>
          <w:tcPr>
            <w:tcW w:w="11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9"/>
              <w:ind w:right="29"/>
              <w:jc w:val="center"/>
              <w:rPr>
                <w:rFonts w:ascii="宋体" w:hAnsi="宋体" w:cs="宋体" w:eastAsia="宋体" w:hint="default"/>
                <w:sz w:val="13"/>
                <w:szCs w:val="13"/>
              </w:rPr>
            </w:pPr>
            <w:r>
              <w:rPr>
                <w:rFonts w:ascii="宋体" w:hAnsi="宋体" w:cs="宋体" w:eastAsia="宋体" w:hint="default"/>
                <w:sz w:val="13"/>
                <w:szCs w:val="13"/>
              </w:rPr>
              <w:t>金额</w:t>
            </w:r>
          </w:p>
        </w:tc>
        <w:tc>
          <w:tcPr>
            <w:tcW w:w="79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left="131" w:right="0"/>
              <w:jc w:val="left"/>
              <w:rPr>
                <w:rFonts w:ascii="Times New Roman" w:hAnsi="Times New Roman" w:cs="Times New Roman" w:eastAsia="Times New Roman" w:hint="default"/>
                <w:sz w:val="13"/>
                <w:szCs w:val="13"/>
              </w:rPr>
            </w:pPr>
            <w:r>
              <w:rPr>
                <w:rFonts w:ascii="宋体" w:hAnsi="宋体" w:cs="宋体" w:eastAsia="宋体" w:hint="default"/>
                <w:sz w:val="13"/>
                <w:szCs w:val="13"/>
              </w:rPr>
              <w:t>比例</w:t>
            </w:r>
            <w:r>
              <w:rPr>
                <w:rFonts w:ascii="Times New Roman" w:hAnsi="Times New Roman" w:cs="Times New Roman" w:eastAsia="Times New Roman" w:hint="default"/>
                <w:sz w:val="13"/>
                <w:szCs w:val="13"/>
              </w:rPr>
              <w:t>(%)</w:t>
            </w:r>
          </w:p>
        </w:tc>
        <w:tc>
          <w:tcPr>
            <w:tcW w:w="87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9"/>
              <w:ind w:left="209"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126" w:lineRule="exact"/>
              <w:ind w:left="179" w:right="0" w:hanging="34"/>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179" w:right="0"/>
              <w:jc w:val="left"/>
              <w:rPr>
                <w:rFonts w:ascii="Times New Roman" w:hAnsi="Times New Roman" w:cs="Times New Roman" w:eastAsia="Times New Roman" w:hint="default"/>
                <w:sz w:val="13"/>
                <w:szCs w:val="13"/>
              </w:rPr>
            </w:pPr>
            <w:r>
              <w:rPr>
                <w:rFonts w:ascii="Times New Roman"/>
                <w:sz w:val="13"/>
              </w:rPr>
              <w:t>(%)</w:t>
            </w:r>
          </w:p>
        </w:tc>
        <w:tc>
          <w:tcPr>
            <w:tcW w:w="120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9"/>
              <w:ind w:right="136"/>
              <w:jc w:val="center"/>
              <w:rPr>
                <w:rFonts w:ascii="宋体" w:hAnsi="宋体" w:cs="宋体" w:eastAsia="宋体" w:hint="default"/>
                <w:sz w:val="13"/>
                <w:szCs w:val="13"/>
              </w:rPr>
            </w:pPr>
            <w:r>
              <w:rPr>
                <w:rFonts w:ascii="宋体" w:hAnsi="宋体" w:cs="宋体" w:eastAsia="宋体" w:hint="default"/>
                <w:sz w:val="13"/>
                <w:szCs w:val="13"/>
              </w:rPr>
              <w:t>金额</w:t>
            </w:r>
          </w:p>
        </w:tc>
        <w:tc>
          <w:tcPr>
            <w:tcW w:w="67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9"/>
                <w:szCs w:val="19"/>
              </w:rPr>
            </w:pPr>
          </w:p>
          <w:p>
            <w:pPr>
              <w:pStyle w:val="TableParagraph"/>
              <w:spacing w:line="240" w:lineRule="auto"/>
              <w:ind w:right="29"/>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9"/>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560" w:type="dxa"/>
            <w:tcBorders>
              <w:top w:val="nil" w:sz="6" w:space="0" w:color="auto"/>
              <w:left w:val="single" w:sz="4" w:space="0" w:color="000000"/>
              <w:bottom w:val="nil" w:sz="6" w:space="0" w:color="auto"/>
              <w:right w:val="nil" w:sz="6" w:space="0" w:color="auto"/>
            </w:tcBorders>
          </w:tcPr>
          <w:p>
            <w:pPr>
              <w:pStyle w:val="TableParagraph"/>
              <w:spacing w:line="126" w:lineRule="exact"/>
              <w:ind w:left="175" w:right="0" w:hanging="32"/>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4"/>
              <w:ind w:right="0"/>
              <w:jc w:val="left"/>
              <w:rPr>
                <w:rFonts w:ascii="宋体" w:hAnsi="宋体" w:cs="宋体" w:eastAsia="宋体" w:hint="default"/>
                <w:b/>
                <w:bCs/>
                <w:sz w:val="12"/>
                <w:szCs w:val="12"/>
              </w:rPr>
            </w:pPr>
          </w:p>
          <w:p>
            <w:pPr>
              <w:pStyle w:val="TableParagraph"/>
              <w:spacing w:line="240" w:lineRule="auto"/>
              <w:ind w:left="175" w:right="0"/>
              <w:jc w:val="left"/>
              <w:rPr>
                <w:rFonts w:ascii="Times New Roman" w:hAnsi="Times New Roman" w:cs="Times New Roman" w:eastAsia="Times New Roman" w:hint="default"/>
                <w:sz w:val="13"/>
                <w:szCs w:val="13"/>
              </w:rPr>
            </w:pPr>
            <w:r>
              <w:rPr>
                <w:rFonts w:ascii="Times New Roman"/>
                <w:sz w:val="13"/>
              </w:rPr>
              <w:t>(%)</w:t>
            </w:r>
          </w:p>
        </w:tc>
      </w:tr>
      <w:tr>
        <w:trPr>
          <w:trHeight w:val="516" w:hRule="exact"/>
        </w:trPr>
        <w:tc>
          <w:tcPr>
            <w:tcW w:w="15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3"/>
                <w:szCs w:val="13"/>
              </w:rPr>
            </w:pPr>
            <w:r>
              <w:rPr>
                <w:rFonts w:ascii="宋体" w:hAnsi="宋体" w:cs="宋体" w:eastAsia="宋体" w:hint="default"/>
                <w:spacing w:val="4"/>
                <w:sz w:val="13"/>
                <w:szCs w:val="13"/>
              </w:rPr>
              <w:t>单项金额重大并单项计</w:t>
            </w:r>
            <w:r>
              <w:rPr>
                <w:rFonts w:ascii="宋体" w:hAnsi="宋体" w:cs="宋体" w:eastAsia="宋体" w:hint="default"/>
                <w:sz w:val="13"/>
                <w:szCs w:val="13"/>
              </w:rPr>
            </w:r>
          </w:p>
          <w:p>
            <w:pPr>
              <w:pStyle w:val="TableParagraph"/>
              <w:spacing w:line="240" w:lineRule="auto" w:before="12"/>
              <w:ind w:right="0"/>
              <w:jc w:val="left"/>
              <w:rPr>
                <w:rFonts w:ascii="宋体" w:hAnsi="宋体" w:cs="宋体" w:eastAsia="宋体" w:hint="default"/>
                <w:b/>
                <w:bCs/>
                <w:sz w:val="9"/>
                <w:szCs w:val="9"/>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提坏账准备的应收账款</w:t>
            </w:r>
          </w:p>
        </w:tc>
        <w:tc>
          <w:tcPr>
            <w:tcW w:w="111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18,588,097.24</w:t>
            </w:r>
          </w:p>
        </w:tc>
        <w:tc>
          <w:tcPr>
            <w:tcW w:w="790"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175" w:right="0"/>
              <w:jc w:val="left"/>
              <w:rPr>
                <w:rFonts w:ascii="Times New Roman" w:hAnsi="Times New Roman" w:cs="Times New Roman" w:eastAsia="Times New Roman" w:hint="default"/>
                <w:sz w:val="15"/>
                <w:szCs w:val="15"/>
              </w:rPr>
            </w:pPr>
            <w:r>
              <w:rPr>
                <w:rFonts w:ascii="Times New Roman"/>
                <w:sz w:val="15"/>
              </w:rPr>
              <w:t>20.93</w:t>
            </w:r>
          </w:p>
        </w:tc>
        <w:tc>
          <w:tcPr>
            <w:tcW w:w="879"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89" w:right="0"/>
              <w:jc w:val="left"/>
              <w:rPr>
                <w:rFonts w:ascii="Times New Roman" w:hAnsi="Times New Roman" w:cs="Times New Roman" w:eastAsia="Times New Roman" w:hint="default"/>
                <w:sz w:val="15"/>
                <w:szCs w:val="15"/>
              </w:rPr>
            </w:pPr>
            <w:r>
              <w:rPr>
                <w:rFonts w:ascii="Times New Roman"/>
                <w:sz w:val="15"/>
              </w:rPr>
              <w:t>929,404.86</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5.00</w:t>
            </w:r>
          </w:p>
        </w:tc>
        <w:tc>
          <w:tcPr>
            <w:tcW w:w="1209"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26,887,397.85</w:t>
            </w:r>
          </w:p>
        </w:tc>
        <w:tc>
          <w:tcPr>
            <w:tcW w:w="674"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227" w:right="0"/>
              <w:jc w:val="left"/>
              <w:rPr>
                <w:rFonts w:ascii="Times New Roman" w:hAnsi="Times New Roman" w:cs="Times New Roman" w:eastAsia="Times New Roman" w:hint="default"/>
                <w:sz w:val="15"/>
                <w:szCs w:val="15"/>
              </w:rPr>
            </w:pPr>
            <w:r>
              <w:rPr>
                <w:rFonts w:ascii="Times New Roman"/>
                <w:sz w:val="15"/>
              </w:rPr>
              <w:t>36.80</w:t>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115" w:right="0"/>
              <w:jc w:val="left"/>
              <w:rPr>
                <w:rFonts w:ascii="Times New Roman" w:hAnsi="Times New Roman" w:cs="Times New Roman" w:eastAsia="Times New Roman" w:hint="default"/>
                <w:sz w:val="15"/>
                <w:szCs w:val="15"/>
              </w:rPr>
            </w:pPr>
            <w:r>
              <w:rPr>
                <w:rFonts w:ascii="Times New Roman"/>
                <w:sz w:val="15"/>
              </w:rPr>
              <w:t>1,344,369.89</w:t>
            </w:r>
          </w:p>
        </w:tc>
        <w:tc>
          <w:tcPr>
            <w:tcW w:w="560"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left="72" w:right="0"/>
              <w:jc w:val="center"/>
              <w:rPr>
                <w:rFonts w:ascii="Times New Roman" w:hAnsi="Times New Roman" w:cs="Times New Roman" w:eastAsia="Times New Roman" w:hint="default"/>
                <w:sz w:val="15"/>
                <w:szCs w:val="15"/>
              </w:rPr>
            </w:pPr>
            <w:r>
              <w:rPr>
                <w:rFonts w:ascii="Times New Roman"/>
                <w:sz w:val="15"/>
              </w:rPr>
              <w:t>5.00</w:t>
            </w:r>
          </w:p>
        </w:tc>
      </w:tr>
      <w:tr>
        <w:trPr>
          <w:trHeight w:val="51" w:hRule="exact"/>
        </w:trPr>
        <w:tc>
          <w:tcPr>
            <w:tcW w:w="1568"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nil" w:sz="6" w:space="0" w:color="auto"/>
            </w:tcBorders>
          </w:tcPr>
          <w:p>
            <w:pPr/>
          </w:p>
        </w:tc>
        <w:tc>
          <w:tcPr>
            <w:tcW w:w="879" w:type="dxa"/>
            <w:tcBorders>
              <w:top w:val="nil" w:sz="6" w:space="0" w:color="auto"/>
              <w:left w:val="nil" w:sz="6" w:space="0" w:color="auto"/>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558" w:hRule="exact"/>
        </w:trPr>
        <w:tc>
          <w:tcPr>
            <w:tcW w:w="1568" w:type="dxa"/>
            <w:tcBorders>
              <w:top w:val="nil" w:sz="6" w:space="0" w:color="auto"/>
              <w:left w:val="nil" w:sz="6" w:space="0" w:color="auto"/>
              <w:bottom w:val="nil" w:sz="6" w:space="0" w:color="auto"/>
              <w:right w:val="single" w:sz="4" w:space="0" w:color="000000"/>
            </w:tcBorders>
          </w:tcPr>
          <w:p>
            <w:pPr>
              <w:pStyle w:val="TableParagraph"/>
              <w:spacing w:line="300" w:lineRule="exact"/>
              <w:ind w:left="122" w:right="94"/>
              <w:jc w:val="left"/>
              <w:rPr>
                <w:rFonts w:ascii="宋体" w:hAnsi="宋体" w:cs="宋体" w:eastAsia="宋体" w:hint="default"/>
                <w:sz w:val="13"/>
                <w:szCs w:val="13"/>
              </w:rPr>
            </w:pPr>
            <w:r>
              <w:rPr>
                <w:rFonts w:ascii="宋体" w:hAnsi="宋体" w:cs="宋体" w:eastAsia="宋体" w:hint="default"/>
                <w:spacing w:val="4"/>
                <w:sz w:val="13"/>
                <w:szCs w:val="13"/>
              </w:rPr>
              <w:t>按组合计提坏账准备的</w:t>
            </w:r>
            <w:r>
              <w:rPr>
                <w:rFonts w:ascii="宋体" w:hAnsi="宋体" w:cs="宋体" w:eastAsia="宋体" w:hint="default"/>
                <w:spacing w:val="4"/>
                <w:w w:val="99"/>
                <w:sz w:val="13"/>
                <w:szCs w:val="13"/>
              </w:rPr>
              <w:t> </w:t>
            </w:r>
            <w:r>
              <w:rPr>
                <w:rFonts w:ascii="宋体" w:hAnsi="宋体" w:cs="宋体" w:eastAsia="宋体" w:hint="default"/>
                <w:sz w:val="13"/>
                <w:szCs w:val="13"/>
              </w:rPr>
              <w:t>应收账款</w:t>
            </w:r>
          </w:p>
        </w:tc>
        <w:tc>
          <w:tcPr>
            <w:tcW w:w="1111" w:type="dxa"/>
            <w:tcBorders>
              <w:top w:val="nil" w:sz="6" w:space="0" w:color="auto"/>
              <w:left w:val="single" w:sz="4" w:space="0" w:color="000000"/>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nil" w:sz="6" w:space="0" w:color="auto"/>
            </w:tcBorders>
          </w:tcPr>
          <w:p>
            <w:pPr/>
          </w:p>
        </w:tc>
        <w:tc>
          <w:tcPr>
            <w:tcW w:w="879" w:type="dxa"/>
            <w:tcBorders>
              <w:top w:val="nil" w:sz="6" w:space="0" w:color="auto"/>
              <w:left w:val="nil" w:sz="6" w:space="0" w:color="auto"/>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51" w:hRule="exact"/>
        </w:trPr>
        <w:tc>
          <w:tcPr>
            <w:tcW w:w="1568" w:type="dxa"/>
            <w:tcBorders>
              <w:top w:val="nil" w:sz="6" w:space="0" w:color="auto"/>
              <w:left w:val="nil" w:sz="6" w:space="0" w:color="auto"/>
              <w:bottom w:val="nil" w:sz="6" w:space="0" w:color="auto"/>
              <w:right w:val="nil" w:sz="6" w:space="0" w:color="auto"/>
            </w:tcBorders>
          </w:tcPr>
          <w:p>
            <w:pPr/>
          </w:p>
        </w:tc>
        <w:tc>
          <w:tcPr>
            <w:tcW w:w="1111" w:type="dxa"/>
            <w:tcBorders>
              <w:top w:val="nil" w:sz="6" w:space="0" w:color="auto"/>
              <w:left w:val="nil" w:sz="6" w:space="0" w:color="auto"/>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nil" w:sz="6" w:space="0" w:color="auto"/>
            </w:tcBorders>
          </w:tcPr>
          <w:p>
            <w:pPr/>
          </w:p>
        </w:tc>
        <w:tc>
          <w:tcPr>
            <w:tcW w:w="879" w:type="dxa"/>
            <w:tcBorders>
              <w:top w:val="nil" w:sz="6" w:space="0" w:color="auto"/>
              <w:left w:val="nil" w:sz="6" w:space="0" w:color="auto"/>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472" w:hRule="exact"/>
        </w:trPr>
        <w:tc>
          <w:tcPr>
            <w:tcW w:w="156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账龄分析法</w:t>
            </w:r>
          </w:p>
        </w:tc>
        <w:tc>
          <w:tcPr>
            <w:tcW w:w="111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05" w:right="0"/>
              <w:jc w:val="left"/>
              <w:rPr>
                <w:rFonts w:ascii="Times New Roman" w:hAnsi="Times New Roman" w:cs="Times New Roman" w:eastAsia="Times New Roman" w:hint="default"/>
                <w:sz w:val="15"/>
                <w:szCs w:val="15"/>
              </w:rPr>
            </w:pPr>
            <w:r>
              <w:rPr>
                <w:rFonts w:ascii="Times New Roman"/>
                <w:sz w:val="15"/>
              </w:rPr>
              <w:t>70,210,584.62</w:t>
            </w:r>
          </w:p>
        </w:tc>
        <w:tc>
          <w:tcPr>
            <w:tcW w:w="79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75" w:right="0"/>
              <w:jc w:val="left"/>
              <w:rPr>
                <w:rFonts w:ascii="Times New Roman" w:hAnsi="Times New Roman" w:cs="Times New Roman" w:eastAsia="Times New Roman" w:hint="default"/>
                <w:sz w:val="15"/>
                <w:szCs w:val="15"/>
              </w:rPr>
            </w:pPr>
            <w:r>
              <w:rPr>
                <w:rFonts w:ascii="Times New Roman"/>
                <w:sz w:val="15"/>
              </w:rPr>
              <w:t>79.07</w:t>
            </w:r>
          </w:p>
        </w:tc>
        <w:tc>
          <w:tcPr>
            <w:tcW w:w="879"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5" w:right="0"/>
              <w:jc w:val="left"/>
              <w:rPr>
                <w:rFonts w:ascii="Times New Roman" w:hAnsi="Times New Roman" w:cs="Times New Roman" w:eastAsia="Times New Roman" w:hint="default"/>
                <w:sz w:val="15"/>
                <w:szCs w:val="15"/>
              </w:rPr>
            </w:pPr>
            <w:r>
              <w:rPr>
                <w:rFonts w:ascii="Times New Roman"/>
                <w:sz w:val="15"/>
              </w:rPr>
              <w:t>4,777,726.25</w:t>
            </w:r>
          </w:p>
        </w:tc>
        <w:tc>
          <w:tcPr>
            <w:tcW w:w="559"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right="95"/>
              <w:jc w:val="right"/>
              <w:rPr>
                <w:rFonts w:ascii="Times New Roman" w:hAnsi="Times New Roman" w:cs="Times New Roman" w:eastAsia="Times New Roman" w:hint="default"/>
                <w:sz w:val="15"/>
                <w:szCs w:val="15"/>
              </w:rPr>
            </w:pPr>
            <w:r>
              <w:rPr>
                <w:rFonts w:ascii="Times New Roman"/>
                <w:spacing w:val="-1"/>
                <w:sz w:val="15"/>
              </w:rPr>
              <w:t>6.80</w:t>
            </w:r>
          </w:p>
        </w:tc>
        <w:tc>
          <w:tcPr>
            <w:tcW w:w="120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03" w:right="0"/>
              <w:jc w:val="left"/>
              <w:rPr>
                <w:rFonts w:ascii="Times New Roman" w:hAnsi="Times New Roman" w:cs="Times New Roman" w:eastAsia="Times New Roman" w:hint="default"/>
                <w:sz w:val="15"/>
                <w:szCs w:val="15"/>
              </w:rPr>
            </w:pPr>
            <w:r>
              <w:rPr>
                <w:rFonts w:ascii="Times New Roman"/>
                <w:sz w:val="15"/>
              </w:rPr>
              <w:t>46,183,523.24</w:t>
            </w:r>
          </w:p>
        </w:tc>
        <w:tc>
          <w:tcPr>
            <w:tcW w:w="67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227" w:right="0"/>
              <w:jc w:val="left"/>
              <w:rPr>
                <w:rFonts w:ascii="Times New Roman" w:hAnsi="Times New Roman" w:cs="Times New Roman" w:eastAsia="Times New Roman" w:hint="default"/>
                <w:sz w:val="15"/>
                <w:szCs w:val="15"/>
              </w:rPr>
            </w:pPr>
            <w:r>
              <w:rPr>
                <w:rFonts w:ascii="Times New Roman"/>
                <w:sz w:val="15"/>
              </w:rPr>
              <w:t>63.20</w:t>
            </w:r>
          </w:p>
        </w:tc>
        <w:tc>
          <w:tcPr>
            <w:tcW w:w="101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115" w:right="0"/>
              <w:jc w:val="left"/>
              <w:rPr>
                <w:rFonts w:ascii="Times New Roman" w:hAnsi="Times New Roman" w:cs="Times New Roman" w:eastAsia="Times New Roman" w:hint="default"/>
                <w:sz w:val="15"/>
                <w:szCs w:val="15"/>
              </w:rPr>
            </w:pPr>
            <w:r>
              <w:rPr>
                <w:rFonts w:ascii="Times New Roman"/>
                <w:sz w:val="15"/>
              </w:rPr>
              <w:t>2,901,131.33</w:t>
            </w:r>
          </w:p>
        </w:tc>
        <w:tc>
          <w:tcPr>
            <w:tcW w:w="56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1"/>
                <w:szCs w:val="11"/>
              </w:rPr>
            </w:pPr>
          </w:p>
          <w:p>
            <w:pPr>
              <w:pStyle w:val="TableParagraph"/>
              <w:spacing w:line="240" w:lineRule="auto"/>
              <w:ind w:left="72" w:right="0"/>
              <w:jc w:val="center"/>
              <w:rPr>
                <w:rFonts w:ascii="Times New Roman" w:hAnsi="Times New Roman" w:cs="Times New Roman" w:eastAsia="Times New Roman" w:hint="default"/>
                <w:sz w:val="15"/>
                <w:szCs w:val="15"/>
              </w:rPr>
            </w:pPr>
            <w:r>
              <w:rPr>
                <w:rFonts w:ascii="Times New Roman"/>
                <w:sz w:val="15"/>
              </w:rPr>
              <w:t>6.28</w:t>
            </w:r>
          </w:p>
        </w:tc>
      </w:tr>
      <w:tr>
        <w:trPr>
          <w:trHeight w:val="862" w:hRule="exact"/>
        </w:trPr>
        <w:tc>
          <w:tcPr>
            <w:tcW w:w="1568" w:type="dxa"/>
            <w:tcBorders>
              <w:top w:val="nil" w:sz="6" w:space="0" w:color="auto"/>
              <w:left w:val="nil" w:sz="6" w:space="0" w:color="auto"/>
              <w:bottom w:val="nil" w:sz="6" w:space="0" w:color="auto"/>
              <w:right w:val="single" w:sz="4" w:space="0" w:color="000000"/>
            </w:tcBorders>
          </w:tcPr>
          <w:p>
            <w:pPr>
              <w:pStyle w:val="TableParagraph"/>
              <w:spacing w:line="300" w:lineRule="exact" w:before="3"/>
              <w:ind w:left="122" w:right="94"/>
              <w:jc w:val="both"/>
              <w:rPr>
                <w:rFonts w:ascii="宋体" w:hAnsi="宋体" w:cs="宋体" w:eastAsia="宋体" w:hint="default"/>
                <w:sz w:val="13"/>
                <w:szCs w:val="13"/>
              </w:rPr>
            </w:pPr>
            <w:r>
              <w:rPr>
                <w:rFonts w:ascii="宋体" w:hAnsi="宋体" w:cs="宋体" w:eastAsia="宋体" w:hint="default"/>
                <w:spacing w:val="4"/>
                <w:sz w:val="13"/>
                <w:szCs w:val="13"/>
              </w:rPr>
              <w:t>单项金额虽不重大但单</w:t>
            </w:r>
            <w:r>
              <w:rPr>
                <w:rFonts w:ascii="宋体" w:hAnsi="宋体" w:cs="宋体" w:eastAsia="宋体" w:hint="default"/>
                <w:spacing w:val="4"/>
                <w:w w:val="99"/>
                <w:sz w:val="13"/>
                <w:szCs w:val="13"/>
              </w:rPr>
              <w:t> </w:t>
            </w:r>
            <w:r>
              <w:rPr>
                <w:rFonts w:ascii="宋体" w:hAnsi="宋体" w:cs="宋体" w:eastAsia="宋体" w:hint="default"/>
                <w:spacing w:val="4"/>
                <w:sz w:val="13"/>
                <w:szCs w:val="13"/>
              </w:rPr>
              <w:t>项计提坏账准备的应收</w:t>
            </w:r>
            <w:r>
              <w:rPr>
                <w:rFonts w:ascii="宋体" w:hAnsi="宋体" w:cs="宋体" w:eastAsia="宋体" w:hint="default"/>
                <w:spacing w:val="4"/>
                <w:w w:val="99"/>
                <w:sz w:val="13"/>
                <w:szCs w:val="13"/>
              </w:rPr>
              <w:t> </w:t>
            </w:r>
            <w:r>
              <w:rPr>
                <w:rFonts w:ascii="宋体" w:hAnsi="宋体" w:cs="宋体" w:eastAsia="宋体" w:hint="default"/>
                <w:sz w:val="13"/>
                <w:szCs w:val="13"/>
              </w:rPr>
              <w:t>账款</w:t>
            </w:r>
          </w:p>
        </w:tc>
        <w:tc>
          <w:tcPr>
            <w:tcW w:w="1111" w:type="dxa"/>
            <w:tcBorders>
              <w:top w:val="nil" w:sz="6" w:space="0" w:color="auto"/>
              <w:left w:val="single" w:sz="4" w:space="0" w:color="000000"/>
              <w:bottom w:val="nil" w:sz="6" w:space="0" w:color="auto"/>
              <w:right w:val="single" w:sz="4" w:space="0" w:color="000000"/>
            </w:tcBorders>
          </w:tcPr>
          <w:p>
            <w:pPr/>
          </w:p>
        </w:tc>
        <w:tc>
          <w:tcPr>
            <w:tcW w:w="79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91" w:right="0"/>
              <w:jc w:val="center"/>
              <w:rPr>
                <w:rFonts w:ascii="Times New Roman" w:hAnsi="Times New Roman" w:cs="Times New Roman" w:eastAsia="Times New Roman" w:hint="default"/>
                <w:sz w:val="15"/>
                <w:szCs w:val="15"/>
              </w:rPr>
            </w:pPr>
            <w:r>
              <w:rPr>
                <w:rFonts w:ascii="Times New Roman"/>
                <w:w w:val="100"/>
                <w:sz w:val="15"/>
              </w:rPr>
              <w:t>-</w:t>
            </w:r>
          </w:p>
        </w:tc>
        <w:tc>
          <w:tcPr>
            <w:tcW w:w="87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8"/>
              <w:jc w:val="right"/>
              <w:rPr>
                <w:rFonts w:ascii="Times New Roman" w:hAnsi="Times New Roman" w:cs="Times New Roman" w:eastAsia="Times New Roman" w:hint="default"/>
                <w:sz w:val="15"/>
                <w:szCs w:val="15"/>
              </w:rPr>
            </w:pPr>
            <w:r>
              <w:rPr>
                <w:rFonts w:ascii="Times New Roman"/>
                <w:w w:val="100"/>
                <w:sz w:val="15"/>
              </w:rPr>
              <w:t>-</w:t>
            </w: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w w:val="100"/>
                <w:sz w:val="15"/>
              </w:rPr>
              <w:t>-</w:t>
            </w: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51" w:hRule="exact"/>
        </w:trPr>
        <w:tc>
          <w:tcPr>
            <w:tcW w:w="1568" w:type="dxa"/>
            <w:tcBorders>
              <w:top w:val="nil" w:sz="6" w:space="0" w:color="auto"/>
              <w:left w:val="nil" w:sz="6" w:space="0" w:color="auto"/>
              <w:bottom w:val="nil" w:sz="6" w:space="0" w:color="auto"/>
              <w:right w:val="single" w:sz="4" w:space="0" w:color="000000"/>
            </w:tcBorders>
          </w:tcPr>
          <w:p>
            <w:pPr/>
          </w:p>
        </w:tc>
        <w:tc>
          <w:tcPr>
            <w:tcW w:w="1111" w:type="dxa"/>
            <w:tcBorders>
              <w:top w:val="nil" w:sz="6" w:space="0" w:color="auto"/>
              <w:left w:val="single" w:sz="4" w:space="0" w:color="000000"/>
              <w:bottom w:val="nil" w:sz="6" w:space="0" w:color="auto"/>
              <w:right w:val="nil" w:sz="6" w:space="0" w:color="auto"/>
            </w:tcBorders>
          </w:tcPr>
          <w:p>
            <w:pPr/>
          </w:p>
        </w:tc>
        <w:tc>
          <w:tcPr>
            <w:tcW w:w="790" w:type="dxa"/>
            <w:tcBorders>
              <w:top w:val="nil" w:sz="6" w:space="0" w:color="auto"/>
              <w:left w:val="nil" w:sz="6" w:space="0" w:color="auto"/>
              <w:bottom w:val="nil" w:sz="6" w:space="0" w:color="auto"/>
              <w:right w:val="nil" w:sz="6" w:space="0" w:color="auto"/>
            </w:tcBorders>
          </w:tcPr>
          <w:p>
            <w:pPr/>
          </w:p>
        </w:tc>
        <w:tc>
          <w:tcPr>
            <w:tcW w:w="879" w:type="dxa"/>
            <w:tcBorders>
              <w:top w:val="nil" w:sz="6" w:space="0" w:color="auto"/>
              <w:left w:val="nil" w:sz="6" w:space="0" w:color="auto"/>
              <w:bottom w:val="nil" w:sz="6" w:space="0" w:color="auto"/>
              <w:right w:val="single" w:sz="4" w:space="0" w:color="000000"/>
            </w:tcBorders>
          </w:tcPr>
          <w:p>
            <w:pPr/>
          </w:p>
        </w:tc>
        <w:tc>
          <w:tcPr>
            <w:tcW w:w="559" w:type="dxa"/>
            <w:tcBorders>
              <w:top w:val="nil" w:sz="6" w:space="0" w:color="auto"/>
              <w:left w:val="single" w:sz="4" w:space="0" w:color="000000"/>
              <w:bottom w:val="nil" w:sz="6" w:space="0" w:color="auto"/>
              <w:right w:val="single" w:sz="4" w:space="0" w:color="000000"/>
            </w:tcBorders>
          </w:tcPr>
          <w:p>
            <w:pPr/>
          </w:p>
        </w:tc>
        <w:tc>
          <w:tcPr>
            <w:tcW w:w="1209" w:type="dxa"/>
            <w:tcBorders>
              <w:top w:val="nil" w:sz="6" w:space="0" w:color="auto"/>
              <w:left w:val="single" w:sz="4" w:space="0" w:color="000000"/>
              <w:bottom w:val="nil" w:sz="6" w:space="0" w:color="auto"/>
              <w:right w:val="nil" w:sz="6" w:space="0" w:color="auto"/>
            </w:tcBorders>
          </w:tcPr>
          <w:p>
            <w:pPr/>
          </w:p>
        </w:tc>
        <w:tc>
          <w:tcPr>
            <w:tcW w:w="674" w:type="dxa"/>
            <w:tcBorders>
              <w:top w:val="nil" w:sz="6" w:space="0" w:color="auto"/>
              <w:left w:val="nil" w:sz="6" w:space="0" w:color="auto"/>
              <w:bottom w:val="nil" w:sz="6" w:space="0" w:color="auto"/>
              <w:right w:val="single" w:sz="4" w:space="0" w:color="000000"/>
            </w:tcBorders>
          </w:tcPr>
          <w:p>
            <w:pPr/>
          </w:p>
        </w:tc>
        <w:tc>
          <w:tcPr>
            <w:tcW w:w="1015" w:type="dxa"/>
            <w:tcBorders>
              <w:top w:val="nil" w:sz="6" w:space="0" w:color="auto"/>
              <w:left w:val="single" w:sz="4" w:space="0" w:color="000000"/>
              <w:bottom w:val="nil" w:sz="6" w:space="0" w:color="auto"/>
              <w:right w:val="single" w:sz="4" w:space="0" w:color="000000"/>
            </w:tcBorders>
          </w:tcPr>
          <w:p>
            <w:pPr/>
          </w:p>
        </w:tc>
        <w:tc>
          <w:tcPr>
            <w:tcW w:w="560" w:type="dxa"/>
            <w:tcBorders>
              <w:top w:val="nil" w:sz="6" w:space="0" w:color="auto"/>
              <w:left w:val="single" w:sz="4" w:space="0" w:color="000000"/>
              <w:bottom w:val="nil" w:sz="6" w:space="0" w:color="auto"/>
              <w:right w:val="nil" w:sz="6" w:space="0" w:color="auto"/>
            </w:tcBorders>
          </w:tcPr>
          <w:p>
            <w:pPr/>
          </w:p>
        </w:tc>
      </w:tr>
      <w:tr>
        <w:trPr>
          <w:trHeight w:val="416" w:hRule="exact"/>
        </w:trPr>
        <w:tc>
          <w:tcPr>
            <w:tcW w:w="156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tabs>
                <w:tab w:pos="388" w:val="left" w:leader="none"/>
              </w:tabs>
              <w:spacing w:line="240" w:lineRule="auto"/>
              <w:ind w:right="512"/>
              <w:jc w:val="right"/>
              <w:rPr>
                <w:rFonts w:ascii="宋体" w:hAnsi="宋体" w:cs="宋体" w:eastAsia="宋体" w:hint="default"/>
                <w:sz w:val="13"/>
                <w:szCs w:val="13"/>
              </w:rPr>
            </w:pPr>
            <w:r>
              <w:rPr>
                <w:rFonts w:ascii="宋体" w:hAnsi="宋体" w:cs="宋体" w:eastAsia="宋体" w:hint="default"/>
                <w:w w:val="95"/>
                <w:sz w:val="13"/>
                <w:szCs w:val="13"/>
              </w:rPr>
              <w:t>合</w:t>
              <w:tab/>
              <w:t>计</w:t>
            </w:r>
            <w:r>
              <w:rPr>
                <w:rFonts w:ascii="宋体" w:hAnsi="宋体" w:cs="宋体" w:eastAsia="宋体" w:hint="default"/>
                <w:sz w:val="13"/>
                <w:szCs w:val="13"/>
              </w:rPr>
            </w:r>
          </w:p>
        </w:tc>
        <w:tc>
          <w:tcPr>
            <w:tcW w:w="11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left="105" w:right="0"/>
              <w:jc w:val="left"/>
              <w:rPr>
                <w:rFonts w:ascii="Times New Roman" w:hAnsi="Times New Roman" w:cs="Times New Roman" w:eastAsia="Times New Roman" w:hint="default"/>
                <w:sz w:val="15"/>
                <w:szCs w:val="15"/>
              </w:rPr>
            </w:pPr>
            <w:r>
              <w:rPr>
                <w:rFonts w:ascii="Times New Roman"/>
                <w:sz w:val="15"/>
              </w:rPr>
              <w:t>88,798,681.86</w:t>
            </w:r>
          </w:p>
        </w:tc>
        <w:tc>
          <w:tcPr>
            <w:tcW w:w="79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left="100" w:right="0"/>
              <w:jc w:val="left"/>
              <w:rPr>
                <w:rFonts w:ascii="Times New Roman" w:hAnsi="Times New Roman" w:cs="Times New Roman" w:eastAsia="Times New Roman" w:hint="default"/>
                <w:sz w:val="15"/>
                <w:szCs w:val="15"/>
              </w:rPr>
            </w:pPr>
            <w:r>
              <w:rPr>
                <w:rFonts w:ascii="Times New Roman"/>
                <w:sz w:val="15"/>
              </w:rPr>
              <w:t>100.00</w:t>
            </w:r>
          </w:p>
        </w:tc>
        <w:tc>
          <w:tcPr>
            <w:tcW w:w="8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12"/>
              <w:ind w:left="-20" w:right="0"/>
              <w:jc w:val="left"/>
              <w:rPr>
                <w:rFonts w:ascii="Times New Roman" w:hAnsi="Times New Roman" w:cs="Times New Roman" w:eastAsia="Times New Roman" w:hint="default"/>
                <w:sz w:val="15"/>
                <w:szCs w:val="15"/>
              </w:rPr>
            </w:pPr>
            <w:r>
              <w:rPr>
                <w:rFonts w:ascii="Times New Roman"/>
                <w:sz w:val="15"/>
              </w:rPr>
              <w:t>5,707,131.11</w:t>
            </w:r>
          </w:p>
        </w:tc>
        <w:tc>
          <w:tcPr>
            <w:tcW w:w="559" w:type="dxa"/>
            <w:tcBorders>
              <w:top w:val="nil" w:sz="6" w:space="0" w:color="auto"/>
              <w:left w:val="single" w:sz="4" w:space="0" w:color="000000"/>
              <w:bottom w:val="single" w:sz="12" w:space="0" w:color="000000"/>
              <w:right w:val="single" w:sz="4" w:space="0" w:color="000000"/>
            </w:tcBorders>
          </w:tcPr>
          <w:p>
            <w:pPr/>
          </w:p>
        </w:tc>
        <w:tc>
          <w:tcPr>
            <w:tcW w:w="1209"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left="103" w:right="0"/>
              <w:jc w:val="left"/>
              <w:rPr>
                <w:rFonts w:ascii="Times New Roman" w:hAnsi="Times New Roman" w:cs="Times New Roman" w:eastAsia="Times New Roman" w:hint="default"/>
                <w:sz w:val="15"/>
                <w:szCs w:val="15"/>
              </w:rPr>
            </w:pPr>
            <w:r>
              <w:rPr>
                <w:rFonts w:ascii="Times New Roman"/>
                <w:sz w:val="15"/>
              </w:rPr>
              <w:t>73,070,921.09</w:t>
            </w:r>
          </w:p>
        </w:tc>
        <w:tc>
          <w:tcPr>
            <w:tcW w:w="6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12"/>
              <w:ind w:left="152" w:right="0"/>
              <w:jc w:val="left"/>
              <w:rPr>
                <w:rFonts w:ascii="Times New Roman" w:hAnsi="Times New Roman" w:cs="Times New Roman" w:eastAsia="Times New Roman" w:hint="default"/>
                <w:sz w:val="15"/>
                <w:szCs w:val="15"/>
              </w:rPr>
            </w:pPr>
            <w:r>
              <w:rPr>
                <w:rFonts w:ascii="Times New Roman"/>
                <w:sz w:val="15"/>
              </w:rPr>
              <w:t>100.00</w:t>
            </w:r>
          </w:p>
        </w:tc>
        <w:tc>
          <w:tcPr>
            <w:tcW w:w="10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left="115" w:right="0"/>
              <w:jc w:val="left"/>
              <w:rPr>
                <w:rFonts w:ascii="Times New Roman" w:hAnsi="Times New Roman" w:cs="Times New Roman" w:eastAsia="Times New Roman" w:hint="default"/>
                <w:sz w:val="15"/>
                <w:szCs w:val="15"/>
              </w:rPr>
            </w:pPr>
            <w:r>
              <w:rPr>
                <w:rFonts w:ascii="Times New Roman"/>
                <w:sz w:val="15"/>
              </w:rPr>
              <w:t>4,245,501.22</w:t>
            </w:r>
          </w:p>
        </w:tc>
        <w:tc>
          <w:tcPr>
            <w:tcW w:w="560"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201"/>
          <w:pgSz w:w="11910" w:h="16840"/>
          <w:pgMar w:footer="979" w:header="851" w:top="1200" w:bottom="1160" w:left="1660" w:right="940"/>
          <w:pgNumType w:start="110"/>
        </w:sectPr>
      </w:pPr>
    </w:p>
    <w:p>
      <w:pPr>
        <w:spacing w:line="240" w:lineRule="auto" w:before="6"/>
        <w:rPr>
          <w:rFonts w:ascii="宋体" w:hAnsi="宋体" w:cs="宋体" w:eastAsia="宋体" w:hint="default"/>
          <w:b/>
          <w:bCs/>
          <w:sz w:val="21"/>
          <w:szCs w:val="21"/>
        </w:rPr>
      </w:pPr>
    </w:p>
    <w:p>
      <w:pPr>
        <w:spacing w:before="36"/>
        <w:ind w:left="855" w:right="229" w:firstLine="0"/>
        <w:jc w:val="left"/>
        <w:rPr>
          <w:rFonts w:ascii="宋体" w:hAnsi="宋体" w:cs="宋体" w:eastAsia="宋体" w:hint="default"/>
          <w:sz w:val="21"/>
          <w:szCs w:val="21"/>
        </w:rPr>
      </w:pPr>
      <w:r>
        <w:rPr/>
        <w:pict>
          <v:shape style="position:absolute;margin-left:216.410004pt;margin-top:38.543652pt;width:.48pt;height:.12pt;mso-position-horizontal-relative:page;mso-position-vertical-relative:paragraph;z-index:-1194784" type="#_x0000_t75" stroked="false">
            <v:imagedata r:id="rId229" o:title=""/>
          </v:shape>
        </w:pict>
      </w:r>
      <w:r>
        <w:rPr/>
        <w:pict>
          <v:shape style="position:absolute;margin-left:282.769989pt;margin-top:38.543652pt;width:.47998pt;height:.12pt;mso-position-horizontal-relative:page;mso-position-vertical-relative:paragraph;z-index:-1194760" type="#_x0000_t75" stroked="false">
            <v:imagedata r:id="rId229" o:title=""/>
          </v:shape>
        </w:pict>
      </w:r>
      <w:r>
        <w:rPr/>
        <w:pict>
          <v:shape style="position:absolute;margin-left:352.149994pt;margin-top:38.543652pt;width:.47998pt;height:.12pt;mso-position-horizontal-relative:page;mso-position-vertical-relative:paragraph;z-index:-1194736" type="#_x0000_t75" stroked="false">
            <v:imagedata r:id="rId229" o:title=""/>
          </v:shape>
        </w:pict>
      </w:r>
      <w:r>
        <w:rPr/>
        <w:pict>
          <v:shape style="position:absolute;margin-left:391.269989pt;margin-top:38.543652pt;width:.48001pt;height:.12pt;mso-position-horizontal-relative:page;mso-position-vertical-relative:paragraph;z-index:-1194712" type="#_x0000_t75" stroked="false">
            <v:imagedata r:id="rId229" o:title=""/>
          </v:shape>
        </w:pict>
      </w:r>
      <w:r>
        <w:rPr/>
        <w:pict>
          <v:group style="position:absolute;margin-left:120.379997pt;margin-top:78.623611pt;width:416.15pt;height:.5pt;mso-position-horizontal-relative:page;mso-position-vertical-relative:paragraph;z-index:-1194688" coordorigin="2408,1572" coordsize="8323,10">
            <v:shape style="position:absolute;left:2408;top:1572;width:1921;height:10" type="#_x0000_t75" stroked="false">
              <v:imagedata r:id="rId230" o:title=""/>
            </v:shape>
            <v:shape style="position:absolute;left:4323;top:1572;width:1332;height:10" type="#_x0000_t75" stroked="false">
              <v:imagedata r:id="rId231" o:title=""/>
            </v:shape>
            <v:shape style="position:absolute;left:5651;top:1572;width:1392;height:10" type="#_x0000_t75" stroked="false">
              <v:imagedata r:id="rId232" o:title=""/>
            </v:shape>
            <v:shape style="position:absolute;left:7038;top:1572;width:3692;height:10" type="#_x0000_t75" stroked="false">
              <v:imagedata r:id="rId233" o:title=""/>
            </v:shape>
            <w10:wrap type="none"/>
          </v:group>
        </w:pict>
      </w:r>
      <w:r>
        <w:rPr>
          <w:rFonts w:ascii="宋体" w:hAnsi="宋体" w:cs="宋体" w:eastAsia="宋体" w:hint="default"/>
          <w:b/>
          <w:bCs/>
          <w:sz w:val="21"/>
          <w:szCs w:val="21"/>
        </w:rPr>
        <w:t>期末单项金额重大并单项计提坏账准备的应收账款：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33" w:type="dxa"/>
        <w:tblLayout w:type="fixed"/>
        <w:tblCellMar>
          <w:top w:w="0" w:type="dxa"/>
          <w:left w:w="0" w:type="dxa"/>
          <w:bottom w:w="0" w:type="dxa"/>
          <w:right w:w="0" w:type="dxa"/>
        </w:tblCellMar>
        <w:tblLook w:val="01E0"/>
      </w:tblPr>
      <w:tblGrid>
        <w:gridCol w:w="1940"/>
        <w:gridCol w:w="1327"/>
        <w:gridCol w:w="1388"/>
        <w:gridCol w:w="782"/>
        <w:gridCol w:w="2900"/>
      </w:tblGrid>
      <w:tr>
        <w:trPr>
          <w:trHeight w:val="886" w:hRule="exact"/>
        </w:trPr>
        <w:tc>
          <w:tcPr>
            <w:tcW w:w="194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应收款项内容</w:t>
            </w:r>
          </w:p>
        </w:tc>
        <w:tc>
          <w:tcPr>
            <w:tcW w:w="13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147"/>
              <w:jc w:val="right"/>
              <w:rPr>
                <w:rFonts w:ascii="宋体" w:hAnsi="宋体" w:cs="宋体" w:eastAsia="宋体" w:hint="default"/>
                <w:sz w:val="18"/>
                <w:szCs w:val="18"/>
              </w:rPr>
            </w:pPr>
            <w:r>
              <w:rPr>
                <w:rFonts w:ascii="宋体" w:hAnsi="宋体" w:cs="宋体" w:eastAsia="宋体" w:hint="default"/>
                <w:sz w:val="18"/>
                <w:szCs w:val="18"/>
              </w:rPr>
              <w:t>坏账准备金额</w:t>
            </w:r>
          </w:p>
        </w:tc>
        <w:tc>
          <w:tcPr>
            <w:tcW w:w="782" w:type="dxa"/>
            <w:tcBorders>
              <w:top w:val="single" w:sz="12" w:space="0" w:color="000000"/>
              <w:left w:val="single" w:sz="4" w:space="0" w:color="000000"/>
              <w:bottom w:val="nil" w:sz="6" w:space="0" w:color="auto"/>
              <w:right w:val="single" w:sz="4" w:space="0" w:color="000000"/>
            </w:tcBorders>
          </w:tcPr>
          <w:p>
            <w:pPr>
              <w:pStyle w:val="TableParagraph"/>
              <w:spacing w:line="400" w:lineRule="exact" w:before="28"/>
              <w:ind w:left="158" w:right="119"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 例</w:t>
            </w:r>
            <w:r>
              <w:rPr>
                <w:rFonts w:ascii="Times New Roman" w:hAnsi="Times New Roman" w:cs="Times New Roman" w:eastAsia="Times New Roman" w:hint="default"/>
                <w:sz w:val="18"/>
                <w:szCs w:val="18"/>
              </w:rPr>
              <w:t>(%)</w:t>
            </w:r>
          </w:p>
        </w:tc>
        <w:tc>
          <w:tcPr>
            <w:tcW w:w="29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理 </w:t>
            </w:r>
            <w:r>
              <w:rPr>
                <w:rFonts w:ascii="宋体" w:hAnsi="宋体" w:cs="宋体" w:eastAsia="宋体" w:hint="default"/>
                <w:spacing w:val="2"/>
                <w:sz w:val="18"/>
                <w:szCs w:val="18"/>
              </w:rPr>
              <w:t> </w:t>
            </w:r>
            <w:r>
              <w:rPr>
                <w:rFonts w:ascii="宋体" w:hAnsi="宋体" w:cs="宋体" w:eastAsia="宋体" w:hint="default"/>
                <w:sz w:val="18"/>
                <w:szCs w:val="18"/>
              </w:rPr>
              <w:t>由</w:t>
            </w:r>
          </w:p>
        </w:tc>
      </w:tr>
      <w:tr>
        <w:trPr>
          <w:trHeight w:val="425" w:hRule="exact"/>
        </w:trPr>
        <w:tc>
          <w:tcPr>
            <w:tcW w:w="1940" w:type="dxa"/>
            <w:tcBorders>
              <w:top w:val="nil" w:sz="6" w:space="0" w:color="auto"/>
              <w:left w:val="nil" w:sz="6" w:space="0" w:color="auto"/>
              <w:bottom w:val="single" w:sz="4"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3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11,868,739.58</w:t>
            </w:r>
          </w:p>
        </w:tc>
        <w:tc>
          <w:tcPr>
            <w:tcW w:w="138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593,436.97</w:t>
            </w:r>
          </w:p>
        </w:tc>
        <w:tc>
          <w:tcPr>
            <w:tcW w:w="78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900" w:type="dxa"/>
            <w:tcBorders>
              <w:top w:val="nil" w:sz="6" w:space="0" w:color="auto"/>
              <w:left w:val="single" w:sz="4" w:space="0" w:color="000000"/>
              <w:bottom w:val="single" w:sz="4" w:space="0" w:color="000000"/>
              <w:right w:val="nil" w:sz="6" w:space="0" w:color="auto"/>
            </w:tcBorders>
          </w:tcPr>
          <w:p>
            <w:pPr>
              <w:pStyle w:val="TableParagraph"/>
              <w:spacing w:line="240" w:lineRule="auto" w:before="32"/>
              <w:ind w:right="3"/>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389" w:hRule="exact"/>
        </w:trPr>
        <w:tc>
          <w:tcPr>
            <w:tcW w:w="1940" w:type="dxa"/>
            <w:tcBorders>
              <w:top w:val="single" w:sz="4" w:space="0" w:color="000000"/>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3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3,844,767.50</w:t>
            </w:r>
          </w:p>
        </w:tc>
        <w:tc>
          <w:tcPr>
            <w:tcW w:w="138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192,238.38</w:t>
            </w:r>
          </w:p>
        </w:tc>
        <w:tc>
          <w:tcPr>
            <w:tcW w:w="78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4"/>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900" w:type="dxa"/>
            <w:tcBorders>
              <w:top w:val="single" w:sz="4" w:space="0" w:color="000000"/>
              <w:left w:val="single" w:sz="4" w:space="0" w:color="000000"/>
              <w:bottom w:val="nil" w:sz="6" w:space="0" w:color="auto"/>
              <w:right w:val="nil" w:sz="6" w:space="0" w:color="auto"/>
            </w:tcBorders>
          </w:tcPr>
          <w:p>
            <w:pPr>
              <w:pStyle w:val="TableParagraph"/>
              <w:spacing w:line="240" w:lineRule="auto" w:before="10"/>
              <w:ind w:right="3"/>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108" w:hRule="exact"/>
        </w:trPr>
        <w:tc>
          <w:tcPr>
            <w:tcW w:w="194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782" w:type="dxa"/>
            <w:tcBorders>
              <w:top w:val="nil" w:sz="6" w:space="0" w:color="auto"/>
              <w:left w:val="single" w:sz="4" w:space="0" w:color="000000"/>
              <w:bottom w:val="nil" w:sz="6" w:space="0" w:color="auto"/>
              <w:right w:val="single" w:sz="4" w:space="0" w:color="000000"/>
            </w:tcBorders>
          </w:tcPr>
          <w:p>
            <w:pPr/>
          </w:p>
        </w:tc>
        <w:tc>
          <w:tcPr>
            <w:tcW w:w="2900"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940"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1"/>
              <w:jc w:val="right"/>
              <w:rPr>
                <w:rFonts w:ascii="Times New Roman" w:hAnsi="Times New Roman" w:cs="Times New Roman" w:eastAsia="Times New Roman" w:hint="default"/>
                <w:sz w:val="18"/>
                <w:szCs w:val="18"/>
              </w:rPr>
            </w:pPr>
            <w:r>
              <w:rPr>
                <w:rFonts w:ascii="Times New Roman"/>
                <w:spacing w:val="-1"/>
                <w:sz w:val="18"/>
              </w:rPr>
              <w:t>2,874,590.16</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143,729.51</w:t>
            </w:r>
          </w:p>
        </w:tc>
        <w:tc>
          <w:tcPr>
            <w:tcW w:w="782"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900"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3"/>
              <w:jc w:val="center"/>
              <w:rPr>
                <w:rFonts w:ascii="宋体" w:hAnsi="宋体" w:cs="宋体" w:eastAsia="宋体" w:hint="default"/>
                <w:sz w:val="18"/>
                <w:szCs w:val="18"/>
              </w:rPr>
            </w:pPr>
            <w:r>
              <w:rPr>
                <w:rFonts w:ascii="宋体" w:hAnsi="宋体" w:cs="宋体" w:eastAsia="宋体" w:hint="default"/>
                <w:sz w:val="18"/>
                <w:szCs w:val="18"/>
              </w:rPr>
              <w:t>未发现异常，按账龄分析法计提</w:t>
            </w:r>
          </w:p>
        </w:tc>
      </w:tr>
      <w:tr>
        <w:trPr>
          <w:trHeight w:val="106" w:hRule="exact"/>
        </w:trPr>
        <w:tc>
          <w:tcPr>
            <w:tcW w:w="194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782" w:type="dxa"/>
            <w:tcBorders>
              <w:top w:val="nil" w:sz="6" w:space="0" w:color="auto"/>
              <w:left w:val="single" w:sz="4" w:space="0" w:color="000000"/>
              <w:bottom w:val="nil" w:sz="6" w:space="0" w:color="auto"/>
              <w:right w:val="single" w:sz="4" w:space="0" w:color="000000"/>
            </w:tcBorders>
          </w:tcPr>
          <w:p>
            <w:pPr/>
          </w:p>
        </w:tc>
        <w:tc>
          <w:tcPr>
            <w:tcW w:w="2900" w:type="dxa"/>
            <w:tcBorders>
              <w:top w:val="nil" w:sz="6" w:space="0" w:color="auto"/>
              <w:left w:val="single" w:sz="4" w:space="0" w:color="000000"/>
              <w:bottom w:val="nil" w:sz="6" w:space="0" w:color="auto"/>
              <w:right w:val="nil" w:sz="6" w:space="0" w:color="auto"/>
            </w:tcBorders>
          </w:tcPr>
          <w:p>
            <w:pPr/>
          </w:p>
        </w:tc>
      </w:tr>
      <w:tr>
        <w:trPr>
          <w:trHeight w:val="495" w:hRule="exact"/>
        </w:trPr>
        <w:tc>
          <w:tcPr>
            <w:tcW w:w="1940" w:type="dxa"/>
            <w:tcBorders>
              <w:top w:val="nil" w:sz="6" w:space="0" w:color="auto"/>
              <w:left w:val="nil" w:sz="6" w:space="0" w:color="auto"/>
              <w:bottom w:val="single" w:sz="12" w:space="0" w:color="000000"/>
              <w:right w:val="single" w:sz="4" w:space="0" w:color="000000"/>
            </w:tcBorders>
          </w:tcPr>
          <w:p>
            <w:pPr>
              <w:pStyle w:val="TableParagraph"/>
              <w:spacing w:line="240" w:lineRule="auto" w:before="92"/>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01"/>
              <w:jc w:val="right"/>
              <w:rPr>
                <w:rFonts w:ascii="Times New Roman" w:hAnsi="Times New Roman" w:cs="Times New Roman" w:eastAsia="Times New Roman" w:hint="default"/>
                <w:sz w:val="18"/>
                <w:szCs w:val="18"/>
              </w:rPr>
            </w:pPr>
            <w:r>
              <w:rPr>
                <w:rFonts w:ascii="Times New Roman"/>
                <w:spacing w:val="-1"/>
                <w:sz w:val="18"/>
              </w:rPr>
              <w:t>18,588,097.24</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00"/>
              <w:jc w:val="right"/>
              <w:rPr>
                <w:rFonts w:ascii="Times New Roman" w:hAnsi="Times New Roman" w:cs="Times New Roman" w:eastAsia="Times New Roman" w:hint="default"/>
                <w:sz w:val="18"/>
                <w:szCs w:val="18"/>
              </w:rPr>
            </w:pPr>
            <w:r>
              <w:rPr>
                <w:rFonts w:ascii="Times New Roman"/>
                <w:spacing w:val="-1"/>
                <w:sz w:val="18"/>
              </w:rPr>
              <w:t>929,404.86</w:t>
            </w:r>
          </w:p>
        </w:tc>
        <w:tc>
          <w:tcPr>
            <w:tcW w:w="782" w:type="dxa"/>
            <w:tcBorders>
              <w:top w:val="nil" w:sz="6" w:space="0" w:color="auto"/>
              <w:left w:val="single" w:sz="4" w:space="0" w:color="000000"/>
              <w:bottom w:val="single" w:sz="12" w:space="0" w:color="000000"/>
              <w:right w:val="single" w:sz="4" w:space="0" w:color="000000"/>
            </w:tcBorders>
          </w:tcPr>
          <w:p>
            <w:pPr/>
          </w:p>
        </w:tc>
        <w:tc>
          <w:tcPr>
            <w:tcW w:w="2900"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55" w:right="229" w:firstLine="0"/>
        <w:jc w:val="left"/>
        <w:rPr>
          <w:rFonts w:ascii="宋体" w:hAnsi="宋体" w:cs="宋体" w:eastAsia="宋体" w:hint="default"/>
          <w:sz w:val="21"/>
          <w:szCs w:val="21"/>
        </w:rPr>
      </w:pPr>
      <w:r>
        <w:rPr/>
        <w:pict>
          <v:group style="position:absolute;margin-left:120.379997pt;margin-top:-78.246277pt;width:416.15pt;height:5.4pt;mso-position-horizontal-relative:page;mso-position-vertical-relative:paragraph;z-index:-1194664" coordorigin="2408,-1565" coordsize="8323,108">
            <v:shape style="position:absolute;left:2408;top:-1565;width:1940;height:108" type="#_x0000_t75" stroked="false">
              <v:imagedata r:id="rId234" o:title=""/>
            </v:shape>
            <v:shape style="position:absolute;left:4323;top:-1469;width:1342;height:12" type="#_x0000_t75" stroked="false">
              <v:imagedata r:id="rId235" o:title=""/>
            </v:shape>
            <v:shape style="position:absolute;left:5651;top:-1469;width:1402;height:12" type="#_x0000_t75" stroked="false">
              <v:imagedata r:id="rId199" o:title=""/>
            </v:shape>
            <v:shape style="position:absolute;left:7038;top:-1469;width:797;height:12" type="#_x0000_t75" stroked="false">
              <v:imagedata r:id="rId236" o:title=""/>
            </v:shape>
            <v:shape style="position:absolute;left:7821;top:-1467;width:2909;height:10" type="#_x0000_t75" stroked="false">
              <v:imagedata r:id="rId237" o:title=""/>
            </v:shape>
            <w10:wrap type="none"/>
          </v:group>
        </w:pict>
      </w:r>
      <w:r>
        <w:rPr/>
        <w:pict>
          <v:group style="position:absolute;margin-left:120.379997pt;margin-top:-53.646336pt;width:416.15pt;height:5.3pt;mso-position-horizontal-relative:page;mso-position-vertical-relative:paragraph;z-index:-1194640" coordorigin="2408,-1073" coordsize="8323,106">
            <v:shape style="position:absolute;left:2408;top:-1073;width:1940;height:106" type="#_x0000_t75" stroked="false">
              <v:imagedata r:id="rId238" o:title=""/>
            </v:shape>
            <v:shape style="position:absolute;left:4323;top:-977;width:1332;height:10" type="#_x0000_t75" stroked="false">
              <v:imagedata r:id="rId239" o:title=""/>
            </v:shape>
            <v:shape style="position:absolute;left:5651;top:-977;width:1392;height:10" type="#_x0000_t75" stroked="false">
              <v:imagedata r:id="rId240" o:title=""/>
            </v:shape>
            <v:shape style="position:absolute;left:7038;top:-977;width:3692;height:10" type="#_x0000_t75" stroked="false">
              <v:imagedata r:id="rId241" o:title=""/>
            </v:shape>
            <w10:wrap type="none"/>
          </v:group>
        </w:pict>
      </w:r>
      <w:r>
        <w:rPr/>
        <w:pict>
          <v:shape style="position:absolute;margin-left:167.660004pt;margin-top:38.543686pt;width:.48pt;height:.12pt;mso-position-horizontal-relative:page;mso-position-vertical-relative:paragraph;z-index:-1194616" type="#_x0000_t75" stroked="false">
            <v:imagedata r:id="rId229" o:title=""/>
          </v:shape>
        </w:pict>
      </w:r>
      <w:r>
        <w:rPr/>
        <w:pict>
          <v:shape style="position:absolute;margin-left:352.029999pt;margin-top:38.543686pt;width:.47998pt;height:.12pt;mso-position-horizontal-relative:page;mso-position-vertical-relative:paragraph;z-index:-1194592" type="#_x0000_t75" stroked="false">
            <v:imagedata r:id="rId229" o:title=""/>
          </v:shape>
        </w:pict>
      </w:r>
      <w:r>
        <w:rPr/>
        <w:pict>
          <v:group style="position:absolute;margin-left:167.179977pt;margin-top:50.183662pt;width:369.35pt;height:5.65pt;mso-position-horizontal-relative:page;mso-position-vertical-relative:paragraph;z-index:-1194568" coordorigin="3344,1004" coordsize="7387,113">
            <v:shape style="position:absolute;left:3344;top:1004;width:2297;height:113" type="#_x0000_t75" stroked="false">
              <v:imagedata r:id="rId242" o:title=""/>
            </v:shape>
            <v:shape style="position:absolute;left:5617;top:1080;width:3711;height:36" type="#_x0000_t75" stroked="false">
              <v:imagedata r:id="rId243" o:title=""/>
            </v:shape>
            <v:shape style="position:absolute;left:9304;top:1085;width:1426;height:10" type="#_x0000_t75" stroked="false">
              <v:imagedata r:id="rId244" o:title=""/>
            </v:shape>
            <w10:wrap type="none"/>
          </v:group>
        </w:pict>
      </w:r>
      <w:r>
        <w:rPr/>
        <w:pict>
          <v:group style="position:absolute;margin-left:351.549988pt;margin-top:67.343666pt;width:114.4pt;height:5.55pt;mso-position-horizontal-relative:page;mso-position-vertical-relative:paragraph;z-index:-1194520" coordorigin="7031,1347" coordsize="2288,111">
            <v:shape style="position:absolute;left:7031;top:1347;width:1445;height:110" type="#_x0000_t75" stroked="false">
              <v:imagedata r:id="rId245" o:title=""/>
            </v:shape>
            <v:shape style="position:absolute;left:8452;top:1424;width:866;height:12" type="#_x0000_t75" stroked="false">
              <v:imagedata r:id="rId246" o:title=""/>
            </v:shape>
            <w10:wrap type="none"/>
          </v:group>
        </w:pict>
      </w:r>
      <w:r>
        <w:rPr>
          <w:rFonts w:ascii="宋体" w:hAnsi="宋体" w:cs="宋体" w:eastAsia="宋体" w:hint="default"/>
          <w:b/>
          <w:bCs/>
          <w:sz w:val="21"/>
          <w:szCs w:val="21"/>
        </w:rPr>
        <w:t>组合中，采用账龄分析法计提坏账准备的应收账款：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690" w:type="dxa"/>
        <w:tblLayout w:type="fixed"/>
        <w:tblCellMar>
          <w:top w:w="0" w:type="dxa"/>
          <w:left w:w="0" w:type="dxa"/>
          <w:bottom w:w="0" w:type="dxa"/>
          <w:right w:w="0" w:type="dxa"/>
        </w:tblCellMar>
        <w:tblLook w:val="01E0"/>
      </w:tblPr>
      <w:tblGrid>
        <w:gridCol w:w="1008"/>
        <w:gridCol w:w="1511"/>
        <w:gridCol w:w="757"/>
        <w:gridCol w:w="1419"/>
        <w:gridCol w:w="1417"/>
        <w:gridCol w:w="852"/>
        <w:gridCol w:w="1416"/>
      </w:tblGrid>
      <w:tr>
        <w:trPr>
          <w:trHeight w:val="261" w:hRule="exact"/>
        </w:trPr>
        <w:tc>
          <w:tcPr>
            <w:tcW w:w="1008"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511"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c>
          <w:tcPr>
            <w:tcW w:w="75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19"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417"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c>
          <w:tcPr>
            <w:tcW w:w="852"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65"/>
              <w:jc w:val="right"/>
              <w:rPr>
                <w:rFonts w:ascii="宋体" w:hAnsi="宋体" w:cs="宋体" w:eastAsia="宋体" w:hint="default"/>
                <w:sz w:val="18"/>
                <w:szCs w:val="18"/>
              </w:rPr>
            </w:pPr>
            <w:r>
              <w:rPr>
                <w:rFonts w:ascii="宋体" w:hAnsi="宋体" w:cs="宋体" w:eastAsia="宋体" w:hint="default"/>
                <w:sz w:val="18"/>
                <w:szCs w:val="18"/>
              </w:rPr>
              <w:t>年初余额</w:t>
            </w:r>
          </w:p>
        </w:tc>
        <w:tc>
          <w:tcPr>
            <w:tcW w:w="1416" w:type="dxa"/>
            <w:tcBorders>
              <w:top w:val="single" w:sz="12" w:space="0" w:color="000000"/>
              <w:left w:val="nil" w:sz="6" w:space="0" w:color="auto"/>
              <w:bottom w:val="nil" w:sz="6" w:space="0" w:color="auto"/>
              <w:right w:val="nil" w:sz="6" w:space="0" w:color="auto"/>
            </w:tcBorders>
          </w:tcPr>
          <w:p>
            <w:pPr/>
          </w:p>
        </w:tc>
      </w:tr>
      <w:tr>
        <w:trPr>
          <w:trHeight w:val="99" w:hRule="exact"/>
        </w:trPr>
        <w:tc>
          <w:tcPr>
            <w:tcW w:w="10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38"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5"/>
              <w:ind w:left="331"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left="76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416" w:type="dxa"/>
            <w:tcBorders>
              <w:top w:val="nil" w:sz="6" w:space="0" w:color="auto"/>
              <w:left w:val="single" w:sz="4" w:space="0" w:color="000000"/>
              <w:bottom w:val="nil" w:sz="6" w:space="0" w:color="auto"/>
              <w:right w:val="nil" w:sz="6" w:space="0" w:color="auto"/>
            </w:tcBorders>
          </w:tcPr>
          <w:p>
            <w:pPr/>
          </w:p>
        </w:tc>
      </w:tr>
      <w:tr>
        <w:trPr>
          <w:trHeight w:val="172" w:hRule="exact"/>
        </w:trPr>
        <w:tc>
          <w:tcPr>
            <w:tcW w:w="1008" w:type="dxa"/>
            <w:tcBorders>
              <w:top w:val="nil" w:sz="6" w:space="0" w:color="auto"/>
              <w:left w:val="nil" w:sz="6" w:space="0" w:color="auto"/>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Style w:val="TableParagraph"/>
              <w:spacing w:line="176" w:lineRule="exact"/>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51" w:hRule="exact"/>
        </w:trPr>
        <w:tc>
          <w:tcPr>
            <w:tcW w:w="1008" w:type="dxa"/>
            <w:tcBorders>
              <w:top w:val="nil" w:sz="6" w:space="0" w:color="auto"/>
              <w:left w:val="nil" w:sz="6" w:space="0" w:color="auto"/>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nil" w:sz="6" w:space="0" w:color="auto"/>
            </w:tcBorders>
          </w:tcPr>
          <w:p>
            <w:pPr>
              <w:pStyle w:val="TableParagraph"/>
              <w:spacing w:line="175" w:lineRule="exact"/>
              <w:ind w:right="98"/>
              <w:jc w:val="center"/>
              <w:rPr>
                <w:rFonts w:ascii="宋体" w:hAnsi="宋体" w:cs="宋体" w:eastAsia="宋体" w:hint="default"/>
                <w:sz w:val="18"/>
                <w:szCs w:val="18"/>
              </w:rPr>
            </w:pPr>
            <w:r>
              <w:rPr>
                <w:rFonts w:ascii="宋体" w:hAnsi="宋体" w:cs="宋体" w:eastAsia="宋体" w:hint="default"/>
                <w:sz w:val="18"/>
                <w:szCs w:val="18"/>
              </w:rPr>
              <w:t>金额</w:t>
            </w:r>
          </w:p>
        </w:tc>
        <w:tc>
          <w:tcPr>
            <w:tcW w:w="757" w:type="dxa"/>
            <w:tcBorders>
              <w:top w:val="nil" w:sz="6" w:space="0" w:color="auto"/>
              <w:left w:val="nil" w:sz="6" w:space="0" w:color="auto"/>
              <w:bottom w:val="nil" w:sz="6" w:space="0" w:color="auto"/>
              <w:right w:val="single" w:sz="4" w:space="0" w:color="000000"/>
            </w:tcBorders>
          </w:tcPr>
          <w:p>
            <w:pPr>
              <w:pStyle w:val="TableParagraph"/>
              <w:spacing w:line="189" w:lineRule="exact"/>
              <w:ind w:left="1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6"/>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p>
        </w:tc>
        <w:tc>
          <w:tcPr>
            <w:tcW w:w="141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271" w:right="0"/>
              <w:jc w:val="left"/>
              <w:rPr>
                <w:rFonts w:ascii="Times New Roman" w:hAnsi="Times New Roman" w:cs="Times New Roman" w:eastAsia="Times New Roman" w:hint="default"/>
                <w:sz w:val="18"/>
                <w:szCs w:val="18"/>
              </w:rPr>
            </w:pPr>
            <w:r>
              <w:rPr>
                <w:rFonts w:ascii="Times New Roman"/>
                <w:sz w:val="18"/>
              </w:rPr>
              <w:t>65,717,417.68</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243" w:right="0"/>
              <w:jc w:val="left"/>
              <w:rPr>
                <w:rFonts w:ascii="Times New Roman" w:hAnsi="Times New Roman" w:cs="Times New Roman" w:eastAsia="Times New Roman" w:hint="default"/>
                <w:sz w:val="18"/>
                <w:szCs w:val="18"/>
              </w:rPr>
            </w:pPr>
            <w:r>
              <w:rPr>
                <w:rFonts w:ascii="Times New Roman"/>
                <w:sz w:val="18"/>
              </w:rPr>
              <w:t>93.60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3,285,870.89</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44,014,961.94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95.30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2,200,748.10</w:t>
            </w:r>
          </w:p>
        </w:tc>
      </w:tr>
      <w:tr>
        <w:trPr>
          <w:trHeight w:val="68" w:hRule="exact"/>
        </w:trPr>
        <w:tc>
          <w:tcPr>
            <w:tcW w:w="10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60" w:right="0"/>
              <w:jc w:val="left"/>
              <w:rPr>
                <w:rFonts w:ascii="Times New Roman" w:hAnsi="Times New Roman" w:cs="Times New Roman" w:eastAsia="Times New Roman" w:hint="default"/>
                <w:sz w:val="18"/>
                <w:szCs w:val="18"/>
              </w:rPr>
            </w:pPr>
            <w:r>
              <w:rPr>
                <w:rFonts w:ascii="Times New Roman"/>
                <w:sz w:val="18"/>
              </w:rPr>
              <w:t>3,371,108.04</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334" w:right="0"/>
              <w:jc w:val="left"/>
              <w:rPr>
                <w:rFonts w:ascii="Times New Roman" w:hAnsi="Times New Roman" w:cs="Times New Roman" w:eastAsia="Times New Roman" w:hint="default"/>
                <w:sz w:val="18"/>
                <w:szCs w:val="18"/>
              </w:rPr>
            </w:pPr>
            <w:r>
              <w:rPr>
                <w:rFonts w:ascii="Times New Roman"/>
                <w:sz w:val="18"/>
              </w:rPr>
              <w:t>4.80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674,221.61</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1,632,958.65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3.54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326,591.73</w:t>
            </w:r>
          </w:p>
        </w:tc>
      </w:tr>
      <w:tr>
        <w:trPr>
          <w:trHeight w:val="68" w:hRule="exact"/>
        </w:trPr>
        <w:tc>
          <w:tcPr>
            <w:tcW w:w="10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495" w:right="0"/>
              <w:jc w:val="left"/>
              <w:rPr>
                <w:rFonts w:ascii="Times New Roman" w:hAnsi="Times New Roman" w:cs="Times New Roman" w:eastAsia="Times New Roman" w:hint="default"/>
                <w:sz w:val="18"/>
                <w:szCs w:val="18"/>
              </w:rPr>
            </w:pPr>
            <w:r>
              <w:rPr>
                <w:rFonts w:ascii="Times New Roman"/>
                <w:sz w:val="18"/>
              </w:rPr>
              <w:t>608,850.30</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334" w:right="0"/>
              <w:jc w:val="left"/>
              <w:rPr>
                <w:rFonts w:ascii="Times New Roman" w:hAnsi="Times New Roman" w:cs="Times New Roman" w:eastAsia="Times New Roman" w:hint="default"/>
                <w:sz w:val="18"/>
                <w:szCs w:val="18"/>
              </w:rPr>
            </w:pPr>
            <w:r>
              <w:rPr>
                <w:rFonts w:ascii="Times New Roman"/>
                <w:sz w:val="18"/>
              </w:rPr>
              <w:t>0.87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304,425.15</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323,622.30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0.70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161,811.15</w:t>
            </w:r>
          </w:p>
        </w:tc>
      </w:tr>
      <w:tr>
        <w:trPr>
          <w:trHeight w:val="68" w:hRule="exact"/>
        </w:trPr>
        <w:tc>
          <w:tcPr>
            <w:tcW w:w="1008"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495" w:right="0"/>
              <w:jc w:val="left"/>
              <w:rPr>
                <w:rFonts w:ascii="Times New Roman" w:hAnsi="Times New Roman" w:cs="Times New Roman" w:eastAsia="Times New Roman" w:hint="default"/>
                <w:sz w:val="18"/>
                <w:szCs w:val="18"/>
              </w:rPr>
            </w:pPr>
            <w:r>
              <w:rPr>
                <w:rFonts w:ascii="Times New Roman"/>
                <w:sz w:val="18"/>
              </w:rPr>
              <w:t>513,208.60</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334" w:right="0"/>
              <w:jc w:val="left"/>
              <w:rPr>
                <w:rFonts w:ascii="Times New Roman" w:hAnsi="Times New Roman" w:cs="Times New Roman" w:eastAsia="Times New Roman" w:hint="default"/>
                <w:sz w:val="18"/>
                <w:szCs w:val="18"/>
              </w:rPr>
            </w:pPr>
            <w:r>
              <w:rPr>
                <w:rFonts w:ascii="Times New Roman"/>
                <w:sz w:val="18"/>
              </w:rPr>
              <w:t>0.73</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513,208.60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211,980.35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0.46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211,980.35</w:t>
            </w:r>
          </w:p>
        </w:tc>
      </w:tr>
      <w:tr>
        <w:trPr>
          <w:trHeight w:val="330" w:hRule="exact"/>
        </w:trPr>
        <w:tc>
          <w:tcPr>
            <w:tcW w:w="10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33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11"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left="271" w:right="0"/>
              <w:jc w:val="left"/>
              <w:rPr>
                <w:rFonts w:ascii="Times New Roman" w:hAnsi="Times New Roman" w:cs="Times New Roman" w:eastAsia="Times New Roman" w:hint="default"/>
                <w:sz w:val="18"/>
                <w:szCs w:val="18"/>
              </w:rPr>
            </w:pPr>
            <w:r>
              <w:rPr>
                <w:rFonts w:ascii="Times New Roman"/>
                <w:sz w:val="18"/>
              </w:rPr>
              <w:t>70,210,584.62</w:t>
            </w:r>
          </w:p>
        </w:tc>
        <w:tc>
          <w:tcPr>
            <w:tcW w:w="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54" w:right="0"/>
              <w:jc w:val="left"/>
              <w:rPr>
                <w:rFonts w:ascii="Times New Roman" w:hAnsi="Times New Roman" w:cs="Times New Roman" w:eastAsia="Times New Roman" w:hint="default"/>
                <w:sz w:val="18"/>
                <w:szCs w:val="18"/>
              </w:rPr>
            </w:pPr>
            <w:r>
              <w:rPr>
                <w:rFonts w:ascii="Times New Roman"/>
                <w:sz w:val="18"/>
              </w:rPr>
              <w:t>100.00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4,777,726.25</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46,183,523.24</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105"/>
              <w:jc w:val="right"/>
              <w:rPr>
                <w:rFonts w:ascii="Times New Roman" w:hAnsi="Times New Roman" w:cs="Times New Roman" w:eastAsia="Times New Roman" w:hint="default"/>
                <w:sz w:val="18"/>
                <w:szCs w:val="18"/>
              </w:rPr>
            </w:pPr>
            <w:r>
              <w:rPr>
                <w:rFonts w:ascii="Times New Roman"/>
                <w:spacing w:val="-1"/>
                <w:sz w:val="18"/>
              </w:rPr>
              <w:t>2,901,131.33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55" w:right="229" w:firstLine="0"/>
        <w:jc w:val="left"/>
        <w:rPr>
          <w:rFonts w:ascii="宋体" w:hAnsi="宋体" w:cs="宋体" w:eastAsia="宋体" w:hint="default"/>
          <w:sz w:val="21"/>
          <w:szCs w:val="21"/>
        </w:rPr>
      </w:pPr>
      <w:r>
        <w:rPr/>
        <w:pict>
          <v:group style="position:absolute;margin-left:118.220001pt;margin-top:-125.996361pt;width:418.3pt;height:101.3pt;mso-position-horizontal-relative:page;mso-position-vertical-relative:paragraph;z-index:-1194544" coordorigin="2364,-2520" coordsize="8366,2026">
            <v:shape style="position:absolute;left:3344;top:-2520;width:1448;height:110" type="#_x0000_t75" stroked="false">
              <v:imagedata r:id="rId247" o:title=""/>
            </v:shape>
            <v:shape style="position:absolute;left:4767;top:-2443;width:864;height:12" type="#_x0000_t75" stroked="false">
              <v:imagedata r:id="rId141" o:title=""/>
            </v:shape>
            <v:group style="position:absolute;left:4772;top:-2410;width:10;height:20" coordorigin="4772,-2410" coordsize="10,20">
              <v:shape style="position:absolute;left:4772;top:-2410;width:10;height:20" coordorigin="4772,-2410" coordsize="10,20" path="m4772,-2390l4782,-2390,4782,-2410,4772,-2410,4772,-2390xe" filled="true" fillcolor="#000000" stroked="false">
                <v:path arrowok="t"/>
                <v:fill type="solid"/>
              </v:shape>
            </v:group>
            <v:group style="position:absolute;left:4772;top:-2390;width:10;height:20" coordorigin="4772,-2390" coordsize="10,20">
              <v:shape style="position:absolute;left:4772;top:-2390;width:10;height:20" coordorigin="4772,-2390" coordsize="10,20" path="m4772,-2371l4782,-2371,4782,-2390,4772,-2390,4772,-2371xe" filled="true" fillcolor="#000000" stroked="false">
                <v:path arrowok="t"/>
                <v:fill type="solid"/>
              </v:shape>
            </v:group>
            <v:group style="position:absolute;left:4772;top:-2371;width:10;height:20" coordorigin="4772,-2371" coordsize="10,20">
              <v:shape style="position:absolute;left:4772;top:-2371;width:10;height:20" coordorigin="4772,-2371" coordsize="10,20" path="m4772,-2352l4782,-2352,4782,-2371,4772,-2371,4772,-2352xe" filled="true" fillcolor="#000000" stroked="false">
                <v:path arrowok="t"/>
                <v:fill type="solid"/>
              </v:shape>
            </v:group>
            <v:group style="position:absolute;left:4772;top:-2352;width:10;height:20" coordorigin="4772,-2352" coordsize="10,20">
              <v:shape style="position:absolute;left:4772;top:-2352;width:10;height:20" coordorigin="4772,-2352" coordsize="10,20" path="m4772,-2333l4782,-2333,4782,-2352,4772,-2352,4772,-2333xe" filled="true" fillcolor="#000000" stroked="false">
                <v:path arrowok="t"/>
                <v:fill type="solid"/>
              </v:shape>
            </v:group>
            <v:group style="position:absolute;left:4772;top:-2333;width:10;height:20" coordorigin="4772,-2333" coordsize="10,20">
              <v:shape style="position:absolute;left:4772;top:-2333;width:10;height:20" coordorigin="4772,-2333" coordsize="10,20" path="m4772,-2314l4782,-2314,4782,-2333,4772,-2333,4772,-2314xe" filled="true" fillcolor="#000000" stroked="false">
                <v:path arrowok="t"/>
                <v:fill type="solid"/>
              </v:shape>
            </v:group>
            <v:group style="position:absolute;left:4772;top:-2314;width:10;height:20" coordorigin="4772,-2314" coordsize="10,20">
              <v:shape style="position:absolute;left:4772;top:-2314;width:10;height:20" coordorigin="4772,-2314" coordsize="10,20" path="m4772,-2294l4782,-2294,4782,-2314,4772,-2314,4772,-2294xe" filled="true" fillcolor="#000000" stroked="false">
                <v:path arrowok="t"/>
                <v:fill type="solid"/>
              </v:shape>
            </v:group>
            <v:group style="position:absolute;left:4772;top:-2294;width:10;height:20" coordorigin="4772,-2294" coordsize="10,20">
              <v:shape style="position:absolute;left:4772;top:-2294;width:10;height:20" coordorigin="4772,-2294" coordsize="10,20" path="m4772,-2275l4782,-2275,4782,-2294,4772,-2294,4772,-2275xe" filled="true" fillcolor="#000000" stroked="false">
                <v:path arrowok="t"/>
                <v:fill type="solid"/>
              </v:shape>
            </v:group>
            <v:group style="position:absolute;left:4772;top:-2275;width:10;height:20" coordorigin="4772,-2275" coordsize="10,20">
              <v:shape style="position:absolute;left:4772;top:-2275;width:10;height:20" coordorigin="4772,-2275" coordsize="10,20" path="m4772,-2256l4782,-2256,4782,-2275,4772,-2275,4772,-2256xe" filled="true" fillcolor="#000000" stroked="false">
                <v:path arrowok="t"/>
                <v:fill type="solid"/>
              </v:shape>
            </v:group>
            <v:group style="position:absolute;left:4772;top:-2256;width:10;height:20" coordorigin="4772,-2256" coordsize="10,20">
              <v:shape style="position:absolute;left:4772;top:-2256;width:10;height:20" coordorigin="4772,-2256" coordsize="10,20" path="m4772,-2237l4782,-2237,4782,-2256,4772,-2256,4772,-2237xe" filled="true" fillcolor="#000000" stroked="false">
                <v:path arrowok="t"/>
                <v:fill type="solid"/>
              </v:shape>
            </v:group>
            <v:group style="position:absolute;left:4772;top:-2237;width:10;height:20" coordorigin="4772,-2237" coordsize="10,20">
              <v:shape style="position:absolute;left:4772;top:-2237;width:10;height:20" coordorigin="4772,-2237" coordsize="10,20" path="m4772,-2218l4782,-2218,4782,-2237,4772,-2237,4772,-2218xe" filled="true" fillcolor="#000000" stroked="false">
                <v:path arrowok="t"/>
                <v:fill type="solid"/>
              </v:shape>
            </v:group>
            <v:group style="position:absolute;left:4772;top:-2218;width:10;height:20" coordorigin="4772,-2218" coordsize="10,20">
              <v:shape style="position:absolute;left:4772;top:-2218;width:10;height:20" coordorigin="4772,-2218" coordsize="10,20" path="m4772,-2198l4782,-2198,4782,-2218,4772,-2218,4772,-2198xe" filled="true" fillcolor="#000000" stroked="false">
                <v:path arrowok="t"/>
                <v:fill type="solid"/>
              </v:shape>
            </v:group>
            <v:group style="position:absolute;left:4772;top:-2198;width:10;height:20" coordorigin="4772,-2198" coordsize="10,20">
              <v:shape style="position:absolute;left:4772;top:-2198;width:10;height:20" coordorigin="4772,-2198" coordsize="10,20" path="m4772,-2179l4782,-2179,4782,-2198,4772,-2198,4772,-2179xe" filled="true" fillcolor="#000000" stroked="false">
                <v:path arrowok="t"/>
                <v:fill type="solid"/>
              </v:shape>
            </v:group>
            <v:group style="position:absolute;left:4772;top:-2179;width:10;height:20" coordorigin="4772,-2179" coordsize="10,20">
              <v:shape style="position:absolute;left:4772;top:-2179;width:10;height:20" coordorigin="4772,-2179" coordsize="10,20" path="m4772,-2160l4782,-2160,4782,-2179,4772,-2179,4772,-2160xe" filled="true" fillcolor="#000000" stroked="false">
                <v:path arrowok="t"/>
                <v:fill type="solid"/>
              </v:shape>
            </v:group>
            <v:group style="position:absolute;left:4772;top:-2160;width:10;height:20" coordorigin="4772,-2160" coordsize="10,20">
              <v:shape style="position:absolute;left:4772;top:-2160;width:10;height:20" coordorigin="4772,-2160" coordsize="10,20" path="m4772,-2141l4782,-2141,4782,-2160,4772,-2160,4772,-2141xe" filled="true" fillcolor="#000000" stroked="false">
                <v:path arrowok="t"/>
                <v:fill type="solid"/>
              </v:shape>
            </v:group>
            <v:group style="position:absolute;left:4772;top:-2141;width:10;height:20" coordorigin="4772,-2141" coordsize="10,20">
              <v:shape style="position:absolute;left:4772;top:-2141;width:10;height:20" coordorigin="4772,-2141" coordsize="10,20" path="m4772,-2122l4782,-2122,4782,-2141,4772,-2141,4772,-2122xe" filled="true" fillcolor="#000000" stroked="false">
                <v:path arrowok="t"/>
                <v:fill type="solid"/>
              </v:shape>
            </v:group>
            <v:group style="position:absolute;left:4772;top:-2122;width:10;height:20" coordorigin="4772,-2122" coordsize="10,20">
              <v:shape style="position:absolute;left:4772;top:-2122;width:10;height:20" coordorigin="4772,-2122" coordsize="10,20" path="m4772,-2102l4782,-2102,4782,-2122,4772,-2122,4772,-2102xe" filled="true" fillcolor="#000000" stroked="false">
                <v:path arrowok="t"/>
                <v:fill type="solid"/>
              </v:shape>
            </v:group>
            <v:group style="position:absolute;left:4772;top:-2100;width:10;height:2" coordorigin="4772,-2100" coordsize="10,2">
              <v:shape style="position:absolute;left:4772;top:-2100;width:10;height:2" coordorigin="4772,-2100" coordsize="10,0" path="m4772,-2100l4782,-2100e" filled="false" stroked="true" strokeweight=".24002pt" strokecolor="#000000">
                <v:path arrowok="t"/>
              </v:shape>
              <v:shape style="position:absolute;left:2364;top:-2098;width:989;height:10" type="#_x0000_t75" stroked="false">
                <v:imagedata r:id="rId248" o:title=""/>
              </v:shape>
              <v:shape style="position:absolute;left:3348;top:-2098;width:1424;height:10" type="#_x0000_t75" stroked="false">
                <v:imagedata r:id="rId249" o:title=""/>
              </v:shape>
              <v:shape style="position:absolute;left:4767;top:-2098;width:854;height:10" type="#_x0000_t75" stroked="false">
                <v:imagedata r:id="rId155" o:title=""/>
              </v:shape>
              <v:shape style="position:absolute;left:5617;top:-2098;width:1424;height:10" type="#_x0000_t75" stroked="false">
                <v:imagedata r:id="rId249" o:title=""/>
              </v:shape>
              <v:shape style="position:absolute;left:7036;top:-2098;width:2273;height:10" type="#_x0000_t75" stroked="false">
                <v:imagedata r:id="rId250" o:title=""/>
              </v:shape>
              <v:shape style="position:absolute;left:9304;top:-2098;width:1426;height:10" type="#_x0000_t75" stroked="false">
                <v:imagedata r:id="rId251" o:title=""/>
              </v:shape>
            </v:group>
            <v:group style="position:absolute;left:4772;top:-2088;width:10;height:20" coordorigin="4772,-2088" coordsize="10,20">
              <v:shape style="position:absolute;left:4772;top:-2088;width:10;height:20" coordorigin="4772,-2088" coordsize="10,20" path="m4772,-2069l4782,-2069,4782,-2088,4772,-2088,4772,-2069xe" filled="true" fillcolor="#000000" stroked="false">
                <v:path arrowok="t"/>
                <v:fill type="solid"/>
              </v:shape>
            </v:group>
            <v:group style="position:absolute;left:4772;top:-2069;width:10;height:20" coordorigin="4772,-2069" coordsize="10,20">
              <v:shape style="position:absolute;left:4772;top:-2069;width:10;height:20" coordorigin="4772,-2069" coordsize="10,20" path="m4772,-2050l4782,-2050,4782,-2069,4772,-2069,4772,-2050xe" filled="true" fillcolor="#000000" stroked="false">
                <v:path arrowok="t"/>
                <v:fill type="solid"/>
              </v:shape>
            </v:group>
            <v:group style="position:absolute;left:4772;top:-2050;width:10;height:20" coordorigin="4772,-2050" coordsize="10,20">
              <v:shape style="position:absolute;left:4772;top:-2050;width:10;height:20" coordorigin="4772,-2050" coordsize="10,20" path="m4772,-2030l4782,-2030,4782,-2050,4772,-2050,4772,-2030xe" filled="true" fillcolor="#000000" stroked="false">
                <v:path arrowok="t"/>
                <v:fill type="solid"/>
              </v:shape>
            </v:group>
            <v:group style="position:absolute;left:4772;top:-2030;width:10;height:20" coordorigin="4772,-2030" coordsize="10,20">
              <v:shape style="position:absolute;left:4772;top:-2030;width:10;height:20" coordorigin="4772,-2030" coordsize="10,20" path="m4772,-2011l4782,-2011,4782,-2030,4772,-2030,4772,-2011xe" filled="true" fillcolor="#000000" stroked="false">
                <v:path arrowok="t"/>
                <v:fill type="solid"/>
              </v:shape>
            </v:group>
            <v:group style="position:absolute;left:4772;top:-2011;width:10;height:20" coordorigin="4772,-2011" coordsize="10,20">
              <v:shape style="position:absolute;left:4772;top:-2011;width:10;height:20" coordorigin="4772,-2011" coordsize="10,20" path="m4772,-1992l4782,-1992,4782,-2011,4772,-2011,4772,-1992xe" filled="true" fillcolor="#000000" stroked="false">
                <v:path arrowok="t"/>
                <v:fill type="solid"/>
              </v:shape>
            </v:group>
            <v:group style="position:absolute;left:4772;top:-1992;width:10;height:20" coordorigin="4772,-1992" coordsize="10,20">
              <v:shape style="position:absolute;left:4772;top:-1992;width:10;height:20" coordorigin="4772,-1992" coordsize="10,20" path="m4772,-1973l4782,-1973,4782,-1992,4772,-1992,4772,-1973xe" filled="true" fillcolor="#000000" stroked="false">
                <v:path arrowok="t"/>
                <v:fill type="solid"/>
              </v:shape>
            </v:group>
            <v:group style="position:absolute;left:4772;top:-1973;width:10;height:20" coordorigin="4772,-1973" coordsize="10,20">
              <v:shape style="position:absolute;left:4772;top:-1973;width:10;height:20" coordorigin="4772,-1973" coordsize="10,20" path="m4772,-1954l4782,-1954,4782,-1973,4772,-1973,4772,-1954xe" filled="true" fillcolor="#000000" stroked="false">
                <v:path arrowok="t"/>
                <v:fill type="solid"/>
              </v:shape>
            </v:group>
            <v:group style="position:absolute;left:4772;top:-1954;width:10;height:20" coordorigin="4772,-1954" coordsize="10,20">
              <v:shape style="position:absolute;left:4772;top:-1954;width:10;height:20" coordorigin="4772,-1954" coordsize="10,20" path="m4772,-1934l4782,-1934,4782,-1954,4772,-1954,4772,-1934xe" filled="true" fillcolor="#000000" stroked="false">
                <v:path arrowok="t"/>
                <v:fill type="solid"/>
              </v:shape>
            </v:group>
            <v:group style="position:absolute;left:4772;top:-1934;width:10;height:20" coordorigin="4772,-1934" coordsize="10,20">
              <v:shape style="position:absolute;left:4772;top:-1934;width:10;height:20" coordorigin="4772,-1934" coordsize="10,20" path="m4772,-1915l4782,-1915,4782,-1934,4772,-1934,4772,-1915xe" filled="true" fillcolor="#000000" stroked="false">
                <v:path arrowok="t"/>
                <v:fill type="solid"/>
              </v:shape>
            </v:group>
            <v:group style="position:absolute;left:4772;top:-1915;width:10;height:20" coordorigin="4772,-1915" coordsize="10,20">
              <v:shape style="position:absolute;left:4772;top:-1915;width:10;height:20" coordorigin="4772,-1915" coordsize="10,20" path="m4772,-1896l4782,-1896,4782,-1915,4772,-1915,4772,-1896xe" filled="true" fillcolor="#000000" stroked="false">
                <v:path arrowok="t"/>
                <v:fill type="solid"/>
              </v:shape>
            </v:group>
            <v:group style="position:absolute;left:4772;top:-1896;width:10;height:20" coordorigin="4772,-1896" coordsize="10,20">
              <v:shape style="position:absolute;left:4772;top:-1896;width:10;height:20" coordorigin="4772,-1896" coordsize="10,20" path="m4772,-1877l4782,-1877,4782,-1896,4772,-1896,4772,-1877xe" filled="true" fillcolor="#000000" stroked="false">
                <v:path arrowok="t"/>
                <v:fill type="solid"/>
              </v:shape>
            </v:group>
            <v:group style="position:absolute;left:4772;top:-1877;width:10;height:20" coordorigin="4772,-1877" coordsize="10,20">
              <v:shape style="position:absolute;left:4772;top:-1877;width:10;height:20" coordorigin="4772,-1877" coordsize="10,20" path="m4772,-1858l4782,-1858,4782,-1877,4772,-1877,4772,-1858xe" filled="true" fillcolor="#000000" stroked="false">
                <v:path arrowok="t"/>
                <v:fill type="solid"/>
              </v:shape>
            </v:group>
            <v:group style="position:absolute;left:4772;top:-1858;width:10;height:20" coordorigin="4772,-1858" coordsize="10,20">
              <v:shape style="position:absolute;left:4772;top:-1858;width:10;height:20" coordorigin="4772,-1858" coordsize="10,20" path="m4772,-1838l4782,-1838,4782,-1858,4772,-1858,4772,-1838xe" filled="true" fillcolor="#000000" stroked="false">
                <v:path arrowok="t"/>
                <v:fill type="solid"/>
              </v:shape>
            </v:group>
            <v:group style="position:absolute;left:4772;top:-1838;width:10;height:20" coordorigin="4772,-1838" coordsize="10,20">
              <v:shape style="position:absolute;left:4772;top:-1838;width:10;height:20" coordorigin="4772,-1838" coordsize="10,20" path="m4772,-1819l4782,-1819,4782,-1838,4772,-1838,4772,-1819xe" filled="true" fillcolor="#000000" stroked="false">
                <v:path arrowok="t"/>
                <v:fill type="solid"/>
              </v:shape>
            </v:group>
            <v:group style="position:absolute;left:4772;top:-1819;width:10;height:20" coordorigin="4772,-1819" coordsize="10,20">
              <v:shape style="position:absolute;left:4772;top:-1819;width:10;height:20" coordorigin="4772,-1819" coordsize="10,20" path="m4772,-1800l4782,-1800,4782,-1819,4772,-1819,4772,-1800xe" filled="true" fillcolor="#000000" stroked="false">
                <v:path arrowok="t"/>
                <v:fill type="solid"/>
              </v:shape>
            </v:group>
            <v:group style="position:absolute;left:4772;top:-1800;width:10;height:20" coordorigin="4772,-1800" coordsize="10,20">
              <v:shape style="position:absolute;left:4772;top:-1800;width:10;height:20" coordorigin="4772,-1800" coordsize="10,20" path="m4772,-1781l4782,-1781,4782,-1800,4772,-1800,4772,-1781xe" filled="true" fillcolor="#000000" stroked="false">
                <v:path arrowok="t"/>
                <v:fill type="solid"/>
              </v:shape>
              <v:shape style="position:absolute;left:2364;top:-1877;width:1008;height:110" type="#_x0000_t75" stroked="false">
                <v:imagedata r:id="rId252" o:title=""/>
              </v:shape>
              <v:shape style="position:absolute;left:3348;top:-1781;width:1433;height:14" type="#_x0000_t75" stroked="false">
                <v:imagedata r:id="rId253" o:title=""/>
              </v:shape>
              <v:shape style="position:absolute;left:4767;top:-1781;width:864;height:14" type="#_x0000_t75" stroked="false">
                <v:imagedata r:id="rId254" o:title=""/>
              </v:shape>
              <v:shape style="position:absolute;left:5617;top:-1781;width:1433;height:14" type="#_x0000_t75" stroked="false">
                <v:imagedata r:id="rId255" o:title=""/>
              </v:shape>
              <v:shape style="position:absolute;left:7036;top:-1781;width:1431;height:14" type="#_x0000_t75" stroked="false">
                <v:imagedata r:id="rId256" o:title=""/>
              </v:shape>
              <v:shape style="position:absolute;left:8452;top:-1781;width:866;height:14" type="#_x0000_t75" stroked="false">
                <v:imagedata r:id="rId257" o:title=""/>
              </v:shape>
              <v:shape style="position:absolute;left:9304;top:-1776;width:1426;height:10" type="#_x0000_t75" stroked="false">
                <v:imagedata r:id="rId244" o:title=""/>
              </v:shape>
            </v:group>
            <v:group style="position:absolute;left:4772;top:-1766;width:10;height:20" coordorigin="4772,-1766" coordsize="10,20">
              <v:shape style="position:absolute;left:4772;top:-1766;width:10;height:20" coordorigin="4772,-1766" coordsize="10,20" path="m4772,-1747l4782,-1747,4782,-1766,4772,-1766,4772,-1747xe" filled="true" fillcolor="#000000" stroked="false">
                <v:path arrowok="t"/>
                <v:fill type="solid"/>
              </v:shape>
            </v:group>
            <v:group style="position:absolute;left:4772;top:-1747;width:10;height:20" coordorigin="4772,-1747" coordsize="10,20">
              <v:shape style="position:absolute;left:4772;top:-1747;width:10;height:20" coordorigin="4772,-1747" coordsize="10,20" path="m4772,-1728l4782,-1728,4782,-1747,4772,-1747,4772,-1728xe" filled="true" fillcolor="#000000" stroked="false">
                <v:path arrowok="t"/>
                <v:fill type="solid"/>
              </v:shape>
            </v:group>
            <v:group style="position:absolute;left:4772;top:-1728;width:10;height:20" coordorigin="4772,-1728" coordsize="10,20">
              <v:shape style="position:absolute;left:4772;top:-1728;width:10;height:20" coordorigin="4772,-1728" coordsize="10,20" path="m4772,-1709l4782,-1709,4782,-1728,4772,-1728,4772,-1709xe" filled="true" fillcolor="#000000" stroked="false">
                <v:path arrowok="t"/>
                <v:fill type="solid"/>
              </v:shape>
            </v:group>
            <v:group style="position:absolute;left:4772;top:-1709;width:10;height:20" coordorigin="4772,-1709" coordsize="10,20">
              <v:shape style="position:absolute;left:4772;top:-1709;width:10;height:20" coordorigin="4772,-1709" coordsize="10,20" path="m4772,-1690l4782,-1690,4782,-1709,4772,-1709,4772,-1690xe" filled="true" fillcolor="#000000" stroked="false">
                <v:path arrowok="t"/>
                <v:fill type="solid"/>
              </v:shape>
            </v:group>
            <v:group style="position:absolute;left:4772;top:-1690;width:10;height:20" coordorigin="4772,-1690" coordsize="10,20">
              <v:shape style="position:absolute;left:4772;top:-1690;width:10;height:20" coordorigin="4772,-1690" coordsize="10,20" path="m4772,-1670l4782,-1670,4782,-1690,4772,-1690,4772,-1670xe" filled="true" fillcolor="#000000" stroked="false">
                <v:path arrowok="t"/>
                <v:fill type="solid"/>
              </v:shape>
            </v:group>
            <v:group style="position:absolute;left:4772;top:-1670;width:10;height:20" coordorigin="4772,-1670" coordsize="10,20">
              <v:shape style="position:absolute;left:4772;top:-1670;width:10;height:20" coordorigin="4772,-1670" coordsize="10,20" path="m4772,-1651l4782,-1651,4782,-1670,4772,-1670,4772,-1651xe" filled="true" fillcolor="#000000" stroked="false">
                <v:path arrowok="t"/>
                <v:fill type="solid"/>
              </v:shape>
            </v:group>
            <v:group style="position:absolute;left:4772;top:-1651;width:10;height:20" coordorigin="4772,-1651" coordsize="10,20">
              <v:shape style="position:absolute;left:4772;top:-1651;width:10;height:20" coordorigin="4772,-1651" coordsize="10,20" path="m4772,-1632l4782,-1632,4782,-1651,4772,-1651,4772,-1632xe" filled="true" fillcolor="#000000" stroked="false">
                <v:path arrowok="t"/>
                <v:fill type="solid"/>
              </v:shape>
            </v:group>
            <v:group style="position:absolute;left:4772;top:-1632;width:10;height:20" coordorigin="4772,-1632" coordsize="10,20">
              <v:shape style="position:absolute;left:4772;top:-1632;width:10;height:20" coordorigin="4772,-1632" coordsize="10,20" path="m4772,-1613l4782,-1613,4782,-1632,4772,-1632,4772,-1613xe" filled="true" fillcolor="#000000" stroked="false">
                <v:path arrowok="t"/>
                <v:fill type="solid"/>
              </v:shape>
            </v:group>
            <v:group style="position:absolute;left:4772;top:-1613;width:10;height:20" coordorigin="4772,-1613" coordsize="10,20">
              <v:shape style="position:absolute;left:4772;top:-1613;width:10;height:20" coordorigin="4772,-1613" coordsize="10,20" path="m4772,-1594l4782,-1594,4782,-1613,4772,-1613,4772,-1594xe" filled="true" fillcolor="#000000" stroked="false">
                <v:path arrowok="t"/>
                <v:fill type="solid"/>
              </v:shape>
            </v:group>
            <v:group style="position:absolute;left:4772;top:-1594;width:10;height:20" coordorigin="4772,-1594" coordsize="10,20">
              <v:shape style="position:absolute;left:4772;top:-1594;width:10;height:20" coordorigin="4772,-1594" coordsize="10,20" path="m4772,-1574l4782,-1574,4782,-1594,4772,-1594,4772,-1574xe" filled="true" fillcolor="#000000" stroked="false">
                <v:path arrowok="t"/>
                <v:fill type="solid"/>
              </v:shape>
            </v:group>
            <v:group style="position:absolute;left:4772;top:-1574;width:10;height:20" coordorigin="4772,-1574" coordsize="10,20">
              <v:shape style="position:absolute;left:4772;top:-1574;width:10;height:20" coordorigin="4772,-1574" coordsize="10,20" path="m4772,-1555l4782,-1555,4782,-1574,4772,-1574,4772,-1555xe" filled="true" fillcolor="#000000" stroked="false">
                <v:path arrowok="t"/>
                <v:fill type="solid"/>
              </v:shape>
            </v:group>
            <v:group style="position:absolute;left:4772;top:-1555;width:10;height:20" coordorigin="4772,-1555" coordsize="10,20">
              <v:shape style="position:absolute;left:4772;top:-1555;width:10;height:20" coordorigin="4772,-1555" coordsize="10,20" path="m4772,-1536l4782,-1536,4782,-1555,4772,-1555,4772,-1536xe" filled="true" fillcolor="#000000" stroked="false">
                <v:path arrowok="t"/>
                <v:fill type="solid"/>
              </v:shape>
            </v:group>
            <v:group style="position:absolute;left:4772;top:-1536;width:10;height:20" coordorigin="4772,-1536" coordsize="10,20">
              <v:shape style="position:absolute;left:4772;top:-1536;width:10;height:20" coordorigin="4772,-1536" coordsize="10,20" path="m4772,-1517l4782,-1517,4782,-1536,4772,-1536,4772,-1517xe" filled="true" fillcolor="#000000" stroked="false">
                <v:path arrowok="t"/>
                <v:fill type="solid"/>
              </v:shape>
            </v:group>
            <v:group style="position:absolute;left:4772;top:-1517;width:10;height:20" coordorigin="4772,-1517" coordsize="10,20">
              <v:shape style="position:absolute;left:4772;top:-1517;width:10;height:20" coordorigin="4772,-1517" coordsize="10,20" path="m4772,-1497l4782,-1497,4782,-1517,4772,-1517,4772,-1497xe" filled="true" fillcolor="#000000" stroked="false">
                <v:path arrowok="t"/>
                <v:fill type="solid"/>
              </v:shape>
            </v:group>
            <v:group style="position:absolute;left:4772;top:-1497;width:10;height:20" coordorigin="4772,-1497" coordsize="10,20">
              <v:shape style="position:absolute;left:4772;top:-1497;width:10;height:20" coordorigin="4772,-1497" coordsize="10,20" path="m4772,-1478l4782,-1478,4782,-1497,4772,-1497,4772,-1478xe" filled="true" fillcolor="#000000" stroked="false">
                <v:path arrowok="t"/>
                <v:fill type="solid"/>
              </v:shape>
            </v:group>
            <v:group style="position:absolute;left:4772;top:-1478;width:10;height:20" coordorigin="4772,-1478" coordsize="10,20">
              <v:shape style="position:absolute;left:4772;top:-1478;width:10;height:20" coordorigin="4772,-1478" coordsize="10,20" path="m4772,-1459l4782,-1459,4782,-1478,4772,-1478,4772,-1459xe" filled="true" fillcolor="#000000" stroked="false">
                <v:path arrowok="t"/>
                <v:fill type="solid"/>
              </v:shape>
              <v:shape style="position:absolute;left:2364;top:-1555;width:1008;height:111" type="#_x0000_t75" stroked="false">
                <v:imagedata r:id="rId258" o:title=""/>
              </v:shape>
              <v:shape style="position:absolute;left:3348;top:-1459;width:1433;height:14" type="#_x0000_t75" stroked="false">
                <v:imagedata r:id="rId253" o:title=""/>
              </v:shape>
              <v:shape style="position:absolute;left:4767;top:-1459;width:864;height:14" type="#_x0000_t75" stroked="false">
                <v:imagedata r:id="rId259" o:title=""/>
              </v:shape>
              <v:shape style="position:absolute;left:5617;top:-1459;width:1433;height:14" type="#_x0000_t75" stroked="false">
                <v:imagedata r:id="rId255" o:title=""/>
              </v:shape>
              <v:shape style="position:absolute;left:7036;top:-1459;width:1431;height:14" type="#_x0000_t75" stroked="false">
                <v:imagedata r:id="rId260" o:title=""/>
              </v:shape>
              <v:shape style="position:absolute;left:8452;top:-1459;width:866;height:14" type="#_x0000_t75" stroked="false">
                <v:imagedata r:id="rId257" o:title=""/>
              </v:shape>
              <v:shape style="position:absolute;left:9304;top:-1454;width:1426;height:10" type="#_x0000_t75" stroked="false">
                <v:imagedata r:id="rId244" o:title=""/>
              </v:shape>
            </v:group>
            <v:group style="position:absolute;left:4772;top:-1444;width:10;height:20" coordorigin="4772,-1444" coordsize="10,20">
              <v:shape style="position:absolute;left:4772;top:-1444;width:10;height:20" coordorigin="4772,-1444" coordsize="10,20" path="m4772,-1425l4782,-1425,4782,-1444,4772,-1444,4772,-1425xe" filled="true" fillcolor="#000000" stroked="false">
                <v:path arrowok="t"/>
                <v:fill type="solid"/>
              </v:shape>
            </v:group>
            <v:group style="position:absolute;left:4772;top:-1425;width:10;height:20" coordorigin="4772,-1425" coordsize="10,20">
              <v:shape style="position:absolute;left:4772;top:-1425;width:10;height:20" coordorigin="4772,-1425" coordsize="10,20" path="m4772,-1406l4782,-1406,4782,-1425,4772,-1425,4772,-1406xe" filled="true" fillcolor="#000000" stroked="false">
                <v:path arrowok="t"/>
                <v:fill type="solid"/>
              </v:shape>
            </v:group>
            <v:group style="position:absolute;left:4772;top:-1406;width:10;height:20" coordorigin="4772,-1406" coordsize="10,20">
              <v:shape style="position:absolute;left:4772;top:-1406;width:10;height:20" coordorigin="4772,-1406" coordsize="10,20" path="m4772,-1387l4782,-1387,4782,-1406,4772,-1406,4772,-1387xe" filled="true" fillcolor="#000000" stroked="false">
                <v:path arrowok="t"/>
                <v:fill type="solid"/>
              </v:shape>
            </v:group>
            <v:group style="position:absolute;left:4772;top:-1387;width:10;height:20" coordorigin="4772,-1387" coordsize="10,20">
              <v:shape style="position:absolute;left:4772;top:-1387;width:10;height:20" coordorigin="4772,-1387" coordsize="10,20" path="m4772,-1368l4782,-1368,4782,-1387,4772,-1387,4772,-1368xe" filled="true" fillcolor="#000000" stroked="false">
                <v:path arrowok="t"/>
                <v:fill type="solid"/>
              </v:shape>
            </v:group>
            <v:group style="position:absolute;left:4772;top:-1368;width:10;height:20" coordorigin="4772,-1368" coordsize="10,20">
              <v:shape style="position:absolute;left:4772;top:-1368;width:10;height:20" coordorigin="4772,-1368" coordsize="10,20" path="m4772,-1348l4782,-1348,4782,-1368,4772,-1368,4772,-1348xe" filled="true" fillcolor="#000000" stroked="false">
                <v:path arrowok="t"/>
                <v:fill type="solid"/>
              </v:shape>
            </v:group>
            <v:group style="position:absolute;left:4772;top:-1348;width:10;height:20" coordorigin="4772,-1348" coordsize="10,20">
              <v:shape style="position:absolute;left:4772;top:-1348;width:10;height:20" coordorigin="4772,-1348" coordsize="10,20" path="m4772,-1329l4782,-1329,4782,-1348,4772,-1348,4772,-1329xe" filled="true" fillcolor="#000000" stroked="false">
                <v:path arrowok="t"/>
                <v:fill type="solid"/>
              </v:shape>
            </v:group>
            <v:group style="position:absolute;left:4772;top:-1329;width:10;height:20" coordorigin="4772,-1329" coordsize="10,20">
              <v:shape style="position:absolute;left:4772;top:-1329;width:10;height:20" coordorigin="4772,-1329" coordsize="10,20" path="m4772,-1310l4782,-1310,4782,-1329,4772,-1329,4772,-1310xe" filled="true" fillcolor="#000000" stroked="false">
                <v:path arrowok="t"/>
                <v:fill type="solid"/>
              </v:shape>
            </v:group>
            <v:group style="position:absolute;left:4772;top:-1310;width:10;height:20" coordorigin="4772,-1310" coordsize="10,20">
              <v:shape style="position:absolute;left:4772;top:-1310;width:10;height:20" coordorigin="4772,-1310" coordsize="10,20" path="m4772,-1291l4782,-1291,4782,-1310,4772,-1310,4772,-1291xe" filled="true" fillcolor="#000000" stroked="false">
                <v:path arrowok="t"/>
                <v:fill type="solid"/>
              </v:shape>
            </v:group>
            <v:group style="position:absolute;left:4772;top:-1291;width:10;height:20" coordorigin="4772,-1291" coordsize="10,20">
              <v:shape style="position:absolute;left:4772;top:-1291;width:10;height:20" coordorigin="4772,-1291" coordsize="10,20" path="m4772,-1272l4782,-1272,4782,-1291,4772,-1291,4772,-1272xe" filled="true" fillcolor="#000000" stroked="false">
                <v:path arrowok="t"/>
                <v:fill type="solid"/>
              </v:shape>
            </v:group>
            <v:group style="position:absolute;left:4772;top:-1272;width:10;height:20" coordorigin="4772,-1272" coordsize="10,20">
              <v:shape style="position:absolute;left:4772;top:-1272;width:10;height:20" coordorigin="4772,-1272" coordsize="10,20" path="m4772,-1252l4782,-1252,4782,-1272,4772,-1272,4772,-1252xe" filled="true" fillcolor="#000000" stroked="false">
                <v:path arrowok="t"/>
                <v:fill type="solid"/>
              </v:shape>
            </v:group>
            <v:group style="position:absolute;left:4772;top:-1252;width:10;height:20" coordorigin="4772,-1252" coordsize="10,20">
              <v:shape style="position:absolute;left:4772;top:-1252;width:10;height:20" coordorigin="4772,-1252" coordsize="10,20" path="m4772,-1233l4782,-1233,4782,-1252,4772,-1252,4772,-1233xe" filled="true" fillcolor="#000000" stroked="false">
                <v:path arrowok="t"/>
                <v:fill type="solid"/>
              </v:shape>
            </v:group>
            <v:group style="position:absolute;left:4772;top:-1233;width:10;height:20" coordorigin="4772,-1233" coordsize="10,20">
              <v:shape style="position:absolute;left:4772;top:-1233;width:10;height:20" coordorigin="4772,-1233" coordsize="10,20" path="m4772,-1214l4782,-1214,4782,-1233,4772,-1233,4772,-1214xe" filled="true" fillcolor="#000000" stroked="false">
                <v:path arrowok="t"/>
                <v:fill type="solid"/>
              </v:shape>
            </v:group>
            <v:group style="position:absolute;left:4772;top:-1214;width:10;height:20" coordorigin="4772,-1214" coordsize="10,20">
              <v:shape style="position:absolute;left:4772;top:-1214;width:10;height:20" coordorigin="4772,-1214" coordsize="10,20" path="m4772,-1195l4782,-1195,4782,-1214,4772,-1214,4772,-1195xe" filled="true" fillcolor="#000000" stroked="false">
                <v:path arrowok="t"/>
                <v:fill type="solid"/>
              </v:shape>
            </v:group>
            <v:group style="position:absolute;left:4772;top:-1195;width:10;height:20" coordorigin="4772,-1195" coordsize="10,20">
              <v:shape style="position:absolute;left:4772;top:-1195;width:10;height:20" coordorigin="4772,-1195" coordsize="10,20" path="m4772,-1176l4782,-1176,4782,-1195,4772,-1195,4772,-1176xe" filled="true" fillcolor="#000000" stroked="false">
                <v:path arrowok="t"/>
                <v:fill type="solid"/>
              </v:shape>
            </v:group>
            <v:group style="position:absolute;left:4772;top:-1176;width:10;height:20" coordorigin="4772,-1176" coordsize="10,20">
              <v:shape style="position:absolute;left:4772;top:-1176;width:10;height:20" coordorigin="4772,-1176" coordsize="10,20" path="m4772,-1156l4782,-1156,4782,-1176,4772,-1176,4772,-1156xe" filled="true" fillcolor="#000000" stroked="false">
                <v:path arrowok="t"/>
                <v:fill type="solid"/>
              </v:shape>
            </v:group>
            <v:group style="position:absolute;left:4772;top:-1156;width:10;height:20" coordorigin="4772,-1156" coordsize="10,20">
              <v:shape style="position:absolute;left:4772;top:-1156;width:10;height:20" coordorigin="4772,-1156" coordsize="10,20" path="m4772,-1137l4782,-1137,4782,-1156,4772,-1156,4772,-1137xe" filled="true" fillcolor="#000000" stroked="false">
                <v:path arrowok="t"/>
                <v:fill type="solid"/>
              </v:shape>
              <v:shape style="position:absolute;left:2364;top:-1233;width:1008;height:110" type="#_x0000_t75" stroked="false">
                <v:imagedata r:id="rId252" o:title=""/>
              </v:shape>
              <v:shape style="position:absolute;left:3348;top:-1137;width:1433;height:14" type="#_x0000_t75" stroked="false">
                <v:imagedata r:id="rId253" o:title=""/>
              </v:shape>
              <v:shape style="position:absolute;left:4767;top:-1137;width:864;height:14" type="#_x0000_t75" stroked="false">
                <v:imagedata r:id="rId261" o:title=""/>
              </v:shape>
              <v:shape style="position:absolute;left:5617;top:-1137;width:1433;height:14" type="#_x0000_t75" stroked="false">
                <v:imagedata r:id="rId255" o:title=""/>
              </v:shape>
              <v:shape style="position:absolute;left:7036;top:-1137;width:1431;height:14" type="#_x0000_t75" stroked="false">
                <v:imagedata r:id="rId262" o:title=""/>
              </v:shape>
              <v:shape style="position:absolute;left:8452;top:-1137;width:866;height:14" type="#_x0000_t75" stroked="false">
                <v:imagedata r:id="rId257" o:title=""/>
              </v:shape>
              <v:shape style="position:absolute;left:9304;top:-1132;width:1426;height:10" type="#_x0000_t75" stroked="false">
                <v:imagedata r:id="rId244" o:title=""/>
              </v:shape>
            </v:group>
            <v:group style="position:absolute;left:4772;top:-1123;width:10;height:20" coordorigin="4772,-1123" coordsize="10,20">
              <v:shape style="position:absolute;left:4772;top:-1123;width:10;height:20" coordorigin="4772,-1123" coordsize="10,20" path="m4772,-1104l4782,-1104,4782,-1123,4772,-1123,4772,-1104xe" filled="true" fillcolor="#000000" stroked="false">
                <v:path arrowok="t"/>
                <v:fill type="solid"/>
              </v:shape>
            </v:group>
            <v:group style="position:absolute;left:4772;top:-1104;width:10;height:20" coordorigin="4772,-1104" coordsize="10,20">
              <v:shape style="position:absolute;left:4772;top:-1104;width:10;height:20" coordorigin="4772,-1104" coordsize="10,20" path="m4772,-1084l4782,-1084,4782,-1104,4772,-1104,4772,-1084xe" filled="true" fillcolor="#000000" stroked="false">
                <v:path arrowok="t"/>
                <v:fill type="solid"/>
              </v:shape>
            </v:group>
            <v:group style="position:absolute;left:4772;top:-1084;width:10;height:20" coordorigin="4772,-1084" coordsize="10,20">
              <v:shape style="position:absolute;left:4772;top:-1084;width:10;height:20" coordorigin="4772,-1084" coordsize="10,20" path="m4772,-1065l4782,-1065,4782,-1084,4772,-1084,4772,-1065xe" filled="true" fillcolor="#000000" stroked="false">
                <v:path arrowok="t"/>
                <v:fill type="solid"/>
              </v:shape>
            </v:group>
            <v:group style="position:absolute;left:4772;top:-1065;width:10;height:20" coordorigin="4772,-1065" coordsize="10,20">
              <v:shape style="position:absolute;left:4772;top:-1065;width:10;height:20" coordorigin="4772,-1065" coordsize="10,20" path="m4772,-1046l4782,-1046,4782,-1065,4772,-1065,4772,-1046xe" filled="true" fillcolor="#000000" stroked="false">
                <v:path arrowok="t"/>
                <v:fill type="solid"/>
              </v:shape>
            </v:group>
            <v:group style="position:absolute;left:4772;top:-1046;width:10;height:20" coordorigin="4772,-1046" coordsize="10,20">
              <v:shape style="position:absolute;left:4772;top:-1046;width:10;height:20" coordorigin="4772,-1046" coordsize="10,20" path="m4772,-1027l4782,-1027,4782,-1046,4772,-1046,4772,-1027xe" filled="true" fillcolor="#000000" stroked="false">
                <v:path arrowok="t"/>
                <v:fill type="solid"/>
              </v:shape>
            </v:group>
            <v:group style="position:absolute;left:4772;top:-1027;width:10;height:20" coordorigin="4772,-1027" coordsize="10,20">
              <v:shape style="position:absolute;left:4772;top:-1027;width:10;height:20" coordorigin="4772,-1027" coordsize="10,20" path="m4772,-1008l4782,-1008,4782,-1027,4772,-1027,4772,-1008xe" filled="true" fillcolor="#000000" stroked="false">
                <v:path arrowok="t"/>
                <v:fill type="solid"/>
              </v:shape>
            </v:group>
            <v:group style="position:absolute;left:4772;top:-1008;width:10;height:20" coordorigin="4772,-1008" coordsize="10,20">
              <v:shape style="position:absolute;left:4772;top:-1008;width:10;height:20" coordorigin="4772,-1008" coordsize="10,20" path="m4772,-988l4782,-988,4782,-1008,4772,-1008,4772,-988xe" filled="true" fillcolor="#000000" stroked="false">
                <v:path arrowok="t"/>
                <v:fill type="solid"/>
              </v:shape>
            </v:group>
            <v:group style="position:absolute;left:4772;top:-988;width:10;height:20" coordorigin="4772,-988" coordsize="10,20">
              <v:shape style="position:absolute;left:4772;top:-988;width:10;height:20" coordorigin="4772,-988" coordsize="10,20" path="m4772,-969l4782,-969,4782,-988,4772,-988,4772,-969xe" filled="true" fillcolor="#000000" stroked="false">
                <v:path arrowok="t"/>
                <v:fill type="solid"/>
              </v:shape>
            </v:group>
            <v:group style="position:absolute;left:4772;top:-969;width:10;height:20" coordorigin="4772,-969" coordsize="10,20">
              <v:shape style="position:absolute;left:4772;top:-969;width:10;height:20" coordorigin="4772,-969" coordsize="10,20" path="m4772,-950l4782,-950,4782,-969,4772,-969,4772,-950xe" filled="true" fillcolor="#000000" stroked="false">
                <v:path arrowok="t"/>
                <v:fill type="solid"/>
              </v:shape>
            </v:group>
            <v:group style="position:absolute;left:4772;top:-950;width:10;height:20" coordorigin="4772,-950" coordsize="10,20">
              <v:shape style="position:absolute;left:4772;top:-950;width:10;height:20" coordorigin="4772,-950" coordsize="10,20" path="m4772,-931l4782,-931,4782,-950,4772,-950,4772,-931xe" filled="true" fillcolor="#000000" stroked="false">
                <v:path arrowok="t"/>
                <v:fill type="solid"/>
              </v:shape>
            </v:group>
            <v:group style="position:absolute;left:4772;top:-931;width:10;height:20" coordorigin="4772,-931" coordsize="10,20">
              <v:shape style="position:absolute;left:4772;top:-931;width:10;height:20" coordorigin="4772,-931" coordsize="10,20" path="m4772,-912l4782,-912,4782,-931,4772,-931,4772,-912xe" filled="true" fillcolor="#000000" stroked="false">
                <v:path arrowok="t"/>
                <v:fill type="solid"/>
              </v:shape>
            </v:group>
            <v:group style="position:absolute;left:4772;top:-912;width:10;height:20" coordorigin="4772,-912" coordsize="10,20">
              <v:shape style="position:absolute;left:4772;top:-912;width:10;height:20" coordorigin="4772,-912" coordsize="10,20" path="m4772,-892l4782,-892,4782,-912,4772,-912,4772,-892xe" filled="true" fillcolor="#000000" stroked="false">
                <v:path arrowok="t"/>
                <v:fill type="solid"/>
              </v:shape>
            </v:group>
            <v:group style="position:absolute;left:4772;top:-892;width:10;height:20" coordorigin="4772,-892" coordsize="10,20">
              <v:shape style="position:absolute;left:4772;top:-892;width:10;height:20" coordorigin="4772,-892" coordsize="10,20" path="m4772,-873l4782,-873,4782,-892,4772,-892,4772,-873xe" filled="true" fillcolor="#000000" stroked="false">
                <v:path arrowok="t"/>
                <v:fill type="solid"/>
              </v:shape>
            </v:group>
            <v:group style="position:absolute;left:4772;top:-873;width:10;height:20" coordorigin="4772,-873" coordsize="10,20">
              <v:shape style="position:absolute;left:4772;top:-873;width:10;height:20" coordorigin="4772,-873" coordsize="10,20" path="m4772,-854l4782,-854,4782,-873,4772,-873,4772,-854xe" filled="true" fillcolor="#000000" stroked="false">
                <v:path arrowok="t"/>
                <v:fill type="solid"/>
              </v:shape>
            </v:group>
            <v:group style="position:absolute;left:4772;top:-854;width:10;height:20" coordorigin="4772,-854" coordsize="10,20">
              <v:shape style="position:absolute;left:4772;top:-854;width:10;height:20" coordorigin="4772,-854" coordsize="10,20" path="m4772,-835l4782,-835,4782,-854,4772,-854,4772,-835xe" filled="true" fillcolor="#000000" stroked="false">
                <v:path arrowok="t"/>
                <v:fill type="solid"/>
              </v:shape>
            </v:group>
            <v:group style="position:absolute;left:4772;top:-835;width:10;height:20" coordorigin="4772,-835" coordsize="10,20">
              <v:shape style="position:absolute;left:4772;top:-835;width:10;height:20" coordorigin="4772,-835" coordsize="10,20" path="m4772,-816l4782,-816,4782,-835,4772,-835,4772,-816xe" filled="true" fillcolor="#000000" stroked="false">
                <v:path arrowok="t"/>
                <v:fill type="solid"/>
              </v:shape>
            </v:group>
            <v:group style="position:absolute;left:4772;top:-813;width:10;height:2" coordorigin="4772,-813" coordsize="10,2">
              <v:shape style="position:absolute;left:4772;top:-813;width:10;height:2" coordorigin="4772,-813" coordsize="10,0" path="m4772,-813l4782,-813e" filled="false" stroked="true" strokeweight=".24002pt" strokecolor="#000000">
                <v:path arrowok="t"/>
              </v:shape>
              <v:shape style="position:absolute;left:2364;top:-811;width:989;height:10" type="#_x0000_t75" stroked="false">
                <v:imagedata r:id="rId248" o:title=""/>
              </v:shape>
              <v:shape style="position:absolute;left:3348;top:-811;width:1424;height:10" type="#_x0000_t75" stroked="false">
                <v:imagedata r:id="rId249" o:title=""/>
              </v:shape>
              <v:shape style="position:absolute;left:4767;top:-811;width:854;height:10" type="#_x0000_t75" stroked="false">
                <v:imagedata r:id="rId155" o:title=""/>
              </v:shape>
              <v:shape style="position:absolute;left:5617;top:-811;width:1424;height:10" type="#_x0000_t75" stroked="false">
                <v:imagedata r:id="rId249" o:title=""/>
              </v:shape>
              <v:shape style="position:absolute;left:7036;top:-811;width:2273;height:10" type="#_x0000_t75" stroked="false">
                <v:imagedata r:id="rId250" o:title=""/>
              </v:shape>
              <v:shape style="position:absolute;left:9304;top:-811;width:1426;height:10" type="#_x0000_t75" stroked="false">
                <v:imagedata r:id="rId251" o:title=""/>
              </v:shape>
            </v:group>
            <v:group style="position:absolute;left:4772;top:-801;width:10;height:20" coordorigin="4772,-801" coordsize="10,20">
              <v:shape style="position:absolute;left:4772;top:-801;width:10;height:20" coordorigin="4772,-801" coordsize="10,20" path="m4772,-782l4782,-782,4782,-801,4772,-801,4772,-782xe" filled="true" fillcolor="#000000" stroked="false">
                <v:path arrowok="t"/>
                <v:fill type="solid"/>
              </v:shape>
            </v:group>
            <v:group style="position:absolute;left:4772;top:-782;width:10;height:20" coordorigin="4772,-782" coordsize="10,20">
              <v:shape style="position:absolute;left:4772;top:-782;width:10;height:20" coordorigin="4772,-782" coordsize="10,20" path="m4772,-763l4782,-763,4782,-782,4772,-782,4772,-763xe" filled="true" fillcolor="#000000" stroked="false">
                <v:path arrowok="t"/>
                <v:fill type="solid"/>
              </v:shape>
            </v:group>
            <v:group style="position:absolute;left:4772;top:-763;width:10;height:20" coordorigin="4772,-763" coordsize="10,20">
              <v:shape style="position:absolute;left:4772;top:-763;width:10;height:20" coordorigin="4772,-763" coordsize="10,20" path="m4772,-744l4782,-744,4782,-763,4772,-763,4772,-744xe" filled="true" fillcolor="#000000" stroked="false">
                <v:path arrowok="t"/>
                <v:fill type="solid"/>
              </v:shape>
            </v:group>
            <v:group style="position:absolute;left:4772;top:-744;width:10;height:20" coordorigin="4772,-744" coordsize="10,20">
              <v:shape style="position:absolute;left:4772;top:-744;width:10;height:20" coordorigin="4772,-744" coordsize="10,20" path="m4772,-724l4782,-724,4782,-744,4772,-744,4772,-724xe" filled="true" fillcolor="#000000" stroked="false">
                <v:path arrowok="t"/>
                <v:fill type="solid"/>
              </v:shape>
            </v:group>
            <v:group style="position:absolute;left:4772;top:-724;width:10;height:20" coordorigin="4772,-724" coordsize="10,20">
              <v:shape style="position:absolute;left:4772;top:-724;width:10;height:20" coordorigin="4772,-724" coordsize="10,20" path="m4772,-705l4782,-705,4782,-724,4772,-724,4772,-705xe" filled="true" fillcolor="#000000" stroked="false">
                <v:path arrowok="t"/>
                <v:fill type="solid"/>
              </v:shape>
            </v:group>
            <v:group style="position:absolute;left:4772;top:-705;width:10;height:20" coordorigin="4772,-705" coordsize="10,20">
              <v:shape style="position:absolute;left:4772;top:-705;width:10;height:20" coordorigin="4772,-705" coordsize="10,20" path="m4772,-686l4782,-686,4782,-705,4772,-705,4772,-686xe" filled="true" fillcolor="#000000" stroked="false">
                <v:path arrowok="t"/>
                <v:fill type="solid"/>
              </v:shape>
            </v:group>
            <v:group style="position:absolute;left:4772;top:-686;width:10;height:20" coordorigin="4772,-686" coordsize="10,20">
              <v:shape style="position:absolute;left:4772;top:-686;width:10;height:20" coordorigin="4772,-686" coordsize="10,20" path="m4772,-667l4782,-667,4782,-686,4772,-686,4772,-667xe" filled="true" fillcolor="#000000" stroked="false">
                <v:path arrowok="t"/>
                <v:fill type="solid"/>
              </v:shape>
            </v:group>
            <v:group style="position:absolute;left:4772;top:-667;width:10;height:20" coordorigin="4772,-667" coordsize="10,20">
              <v:shape style="position:absolute;left:4772;top:-667;width:10;height:20" coordorigin="4772,-667" coordsize="10,20" path="m4772,-648l4782,-648,4782,-667,4772,-667,4772,-648xe" filled="true" fillcolor="#000000" stroked="false">
                <v:path arrowok="t"/>
                <v:fill type="solid"/>
              </v:shape>
            </v:group>
            <v:group style="position:absolute;left:4772;top:-648;width:10;height:20" coordorigin="4772,-648" coordsize="10,20">
              <v:shape style="position:absolute;left:4772;top:-648;width:10;height:20" coordorigin="4772,-648" coordsize="10,20" path="m4772,-628l4782,-628,4782,-648,4772,-648,4772,-628xe" filled="true" fillcolor="#000000" stroked="false">
                <v:path arrowok="t"/>
                <v:fill type="solid"/>
              </v:shape>
            </v:group>
            <v:group style="position:absolute;left:4772;top:-628;width:10;height:20" coordorigin="4772,-628" coordsize="10,20">
              <v:shape style="position:absolute;left:4772;top:-628;width:10;height:20" coordorigin="4772,-628" coordsize="10,20" path="m4772,-609l4782,-609,4782,-628,4772,-628,4772,-609xe" filled="true" fillcolor="#000000" stroked="false">
                <v:path arrowok="t"/>
                <v:fill type="solid"/>
              </v:shape>
            </v:group>
            <v:group style="position:absolute;left:4772;top:-609;width:10;height:20" coordorigin="4772,-609" coordsize="10,20">
              <v:shape style="position:absolute;left:4772;top:-609;width:10;height:20" coordorigin="4772,-609" coordsize="10,20" path="m4772,-590l4782,-590,4782,-609,4772,-609,4772,-590xe" filled="true" fillcolor="#000000" stroked="false">
                <v:path arrowok="t"/>
                <v:fill type="solid"/>
              </v:shape>
            </v:group>
            <v:group style="position:absolute;left:4772;top:-590;width:10;height:20" coordorigin="4772,-590" coordsize="10,20">
              <v:shape style="position:absolute;left:4772;top:-590;width:10;height:20" coordorigin="4772,-590" coordsize="10,20" path="m4772,-571l4782,-571,4782,-590,4772,-590,4772,-571xe" filled="true" fillcolor="#000000" stroked="false">
                <v:path arrowok="t"/>
                <v:fill type="solid"/>
              </v:shape>
            </v:group>
            <v:group style="position:absolute;left:4772;top:-571;width:10;height:20" coordorigin="4772,-571" coordsize="10,20">
              <v:shape style="position:absolute;left:4772;top:-571;width:10;height:20" coordorigin="4772,-571" coordsize="10,20" path="m4772,-552l4782,-552,4782,-571,4772,-571,4772,-552xe" filled="true" fillcolor="#000000" stroked="false">
                <v:path arrowok="t"/>
                <v:fill type="solid"/>
              </v:shape>
            </v:group>
            <v:group style="position:absolute;left:4772;top:-552;width:10;height:20" coordorigin="4772,-552" coordsize="10,20">
              <v:shape style="position:absolute;left:4772;top:-552;width:10;height:20" coordorigin="4772,-552" coordsize="10,20" path="m4772,-532l4782,-532,4782,-552,4772,-552,4772,-532xe" filled="true" fillcolor="#000000" stroked="false">
                <v:path arrowok="t"/>
                <v:fill type="solid"/>
              </v:shape>
            </v:group>
            <v:group style="position:absolute;left:4772;top:-532;width:10;height:20" coordorigin="4772,-532" coordsize="10,20">
              <v:shape style="position:absolute;left:4772;top:-532;width:10;height:20" coordorigin="4772,-532" coordsize="10,20" path="m4772,-513l4782,-513,4782,-532,4772,-532,4772,-513xe" filled="true" fillcolor="#000000" stroked="false">
                <v:path arrowok="t"/>
                <v:fill type="solid"/>
              </v:shape>
            </v:group>
            <v:group style="position:absolute;left:4772;top:-513;width:10;height:20" coordorigin="4772,-513" coordsize="10,20">
              <v:shape style="position:absolute;left:4772;top:-513;width:10;height:20" coordorigin="4772,-513" coordsize="10,20" path="m4772,-494l4782,-494,4782,-513,4772,-513,4772,-494xe" filled="true" fillcolor="#000000" stroked="false">
                <v:path arrowok="t"/>
                <v:fill type="solid"/>
              </v:shape>
            </v:group>
            <w10:wrap type="none"/>
          </v:group>
        </w:pict>
      </w:r>
      <w:r>
        <w:rPr>
          <w:rFonts w:ascii="宋体" w:hAnsi="宋体" w:cs="宋体" w:eastAsia="宋体" w:hint="default"/>
          <w:b/>
          <w:bCs/>
          <w:sz w:val="21"/>
          <w:szCs w:val="21"/>
        </w:rPr>
        <w:t>公司期末无单项金额虽不重大但单项计提坏账准备的应收账款。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、本报告期无转回或收回应收账款。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、本报告期无实际核销的应收账款</w:t>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、期末应收账款中无持本公司</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9"/>
        <w:rPr>
          <w:rFonts w:ascii="宋体" w:hAnsi="宋体" w:cs="宋体" w:eastAsia="宋体" w:hint="default"/>
          <w:b/>
          <w:bCs/>
          <w:sz w:val="15"/>
          <w:szCs w:val="15"/>
        </w:rPr>
      </w:pPr>
    </w:p>
    <w:p>
      <w:pPr>
        <w:tabs>
          <w:tab w:pos="1393" w:val="left" w:leader="none"/>
        </w:tabs>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应收账款中欠款金额前五名</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1" w:footer="979" w:top="1200" w:bottom="1160" w:left="1660" w:right="1060"/>
        </w:sectPr>
      </w:pPr>
    </w:p>
    <w:p>
      <w:pPr>
        <w:spacing w:line="240" w:lineRule="auto" w:before="1"/>
        <w:rPr>
          <w:rFonts w:ascii="宋体" w:hAnsi="宋体" w:cs="宋体" w:eastAsia="宋体" w:hint="default"/>
          <w:b/>
          <w:bCs/>
          <w:sz w:val="17"/>
          <w:szCs w:val="17"/>
        </w:rPr>
      </w:pPr>
      <w:r>
        <w:rPr/>
        <w:pict>
          <v:shape style="position:absolute;margin-left:238.490005pt;margin-top:73.439980pt;width:.48pt;height:.12pt;mso-position-horizontal-relative:page;mso-position-vertical-relative:page;z-index:-1193632" type="#_x0000_t75" stroked="false">
            <v:imagedata r:id="rId229" o:title=""/>
          </v:shape>
        </w:pict>
      </w:r>
      <w:r>
        <w:rPr/>
        <w:pict>
          <v:shape style="position:absolute;margin-left:309.429993pt;margin-top:73.439980pt;width:.47998pt;height:.12pt;mso-position-horizontal-relative:page;mso-position-vertical-relative:page;z-index:-1193608" type="#_x0000_t75" stroked="false">
            <v:imagedata r:id="rId229" o:title=""/>
          </v:shape>
        </w:pict>
      </w:r>
      <w:r>
        <w:rPr/>
        <w:pict>
          <v:shape style="position:absolute;margin-left:390.670013pt;margin-top:73.439980pt;width:.48001pt;height:.12pt;mso-position-horizontal-relative:page;mso-position-vertical-relative:page;z-index:-1193584" type="#_x0000_t75" stroked="false">
            <v:imagedata r:id="rId229" o:title=""/>
          </v:shape>
        </w:pict>
      </w:r>
      <w:r>
        <w:rPr/>
        <w:pict>
          <v:shape style="position:absolute;margin-left:451.299988pt;margin-top:73.439980pt;width:.48001pt;height:.12pt;mso-position-horizontal-relative:page;mso-position-vertical-relative:page;z-index:-1193560" type="#_x0000_t75" stroked="false">
            <v:imagedata r:id="rId229" o:title=""/>
          </v:shape>
        </w:pict>
      </w:r>
      <w:r>
        <w:rPr/>
        <w:pict>
          <v:group style="position:absolute;margin-left:147.5pt;margin-top:113.540001pt;width:382.05pt;height:.5pt;mso-position-horizontal-relative:page;mso-position-vertical-relative:page;z-index:-1193536" coordorigin="2950,2271" coordsize="7641,10">
            <v:shape style="position:absolute;left:2950;top:2271;width:1820;height:10" type="#_x0000_t75" stroked="false">
              <v:imagedata r:id="rId263" o:title=""/>
            </v:shape>
            <v:shape style="position:absolute;left:4765;top:2271;width:1424;height:10" type="#_x0000_t75" stroked="false">
              <v:imagedata r:id="rId249" o:title=""/>
            </v:shape>
            <v:shape style="position:absolute;left:6184;top:2271;width:1630;height:10" type="#_x0000_t75" stroked="false">
              <v:imagedata r:id="rId264" o:title=""/>
            </v:shape>
            <v:shape style="position:absolute;left:7809;top:2271;width:2782;height:10" type="#_x0000_t75" stroked="false">
              <v:imagedata r:id="rId265" o:title=""/>
            </v:shape>
            <w10:wrap type="none"/>
          </v:group>
        </w:pict>
      </w:r>
      <w:r>
        <w:rPr/>
        <w:pict>
          <v:group style="position:absolute;margin-left:147.5pt;margin-top:145.220001pt;width:382.05pt;height:.5pt;mso-position-horizontal-relative:page;mso-position-vertical-relative:page;z-index:-1193512" coordorigin="2950,2904" coordsize="7641,10">
            <v:shape style="position:absolute;left:2950;top:2904;width:1820;height:10" type="#_x0000_t75" stroked="false">
              <v:imagedata r:id="rId263" o:title=""/>
            </v:shape>
            <v:shape style="position:absolute;left:4765;top:2904;width:1424;height:10" type="#_x0000_t75" stroked="false">
              <v:imagedata r:id="rId249" o:title=""/>
            </v:shape>
            <v:shape style="position:absolute;left:6184;top:2904;width:1630;height:10" type="#_x0000_t75" stroked="false">
              <v:imagedata r:id="rId264" o:title=""/>
            </v:shape>
            <v:shape style="position:absolute;left:7809;top:2904;width:2782;height:10" type="#_x0000_t75" stroked="false">
              <v:imagedata r:id="rId265" o:title=""/>
            </v:shape>
            <w10:wrap type="none"/>
          </v:group>
        </w:pict>
      </w:r>
      <w:r>
        <w:rPr/>
        <w:pict>
          <v:group style="position:absolute;margin-left:147.5pt;margin-top:176.900009pt;width:382.05pt;height:.5pt;mso-position-horizontal-relative:page;mso-position-vertical-relative:page;z-index:-1193488" coordorigin="2950,3538" coordsize="7641,10">
            <v:shape style="position:absolute;left:2950;top:3538;width:1820;height:10" type="#_x0000_t75" stroked="false">
              <v:imagedata r:id="rId263" o:title=""/>
            </v:shape>
            <v:shape style="position:absolute;left:4765;top:3538;width:1424;height:10" type="#_x0000_t75" stroked="false">
              <v:imagedata r:id="rId249" o:title=""/>
            </v:shape>
            <v:shape style="position:absolute;left:6184;top:3538;width:1630;height:10" type="#_x0000_t75" stroked="false">
              <v:imagedata r:id="rId264" o:title=""/>
            </v:shape>
            <v:shape style="position:absolute;left:7809;top:3538;width:2782;height:10" type="#_x0000_t75" stroked="false">
              <v:imagedata r:id="rId265" o:title=""/>
            </v:shape>
            <w10:wrap type="none"/>
          </v:group>
        </w:pict>
      </w:r>
    </w:p>
    <w:tbl>
      <w:tblPr>
        <w:tblW w:w="0" w:type="auto"/>
        <w:jc w:val="left"/>
        <w:tblInd w:w="1275" w:type="dxa"/>
        <w:tblLayout w:type="fixed"/>
        <w:tblCellMar>
          <w:top w:w="0" w:type="dxa"/>
          <w:left w:w="0" w:type="dxa"/>
          <w:bottom w:w="0" w:type="dxa"/>
          <w:right w:w="0" w:type="dxa"/>
        </w:tblCellMar>
        <w:tblLook w:val="01E0"/>
      </w:tblPr>
      <w:tblGrid>
        <w:gridCol w:w="1839"/>
        <w:gridCol w:w="1419"/>
        <w:gridCol w:w="1625"/>
        <w:gridCol w:w="1213"/>
        <w:gridCol w:w="1560"/>
      </w:tblGrid>
      <w:tr>
        <w:trPr>
          <w:trHeight w:val="843" w:hRule="exact"/>
        </w:trPr>
        <w:tc>
          <w:tcPr>
            <w:tcW w:w="183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537"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2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  限</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398" w:lineRule="exact" w:before="30"/>
              <w:ind w:left="367" w:right="151" w:hanging="22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 的比例</w:t>
            </w:r>
            <w:r>
              <w:rPr>
                <w:rFonts w:ascii="Times New Roman" w:hAnsi="Times New Roman" w:cs="Times New Roman" w:eastAsia="Times New Roman" w:hint="default"/>
                <w:sz w:val="18"/>
                <w:szCs w:val="18"/>
              </w:rPr>
              <w:t>(%)</w:t>
            </w:r>
          </w:p>
        </w:tc>
      </w:tr>
      <w:tr>
        <w:trPr>
          <w:trHeight w:val="609"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269"/>
              <w:jc w:val="left"/>
              <w:rPr>
                <w:rFonts w:ascii="宋体" w:hAnsi="宋体" w:cs="宋体" w:eastAsia="宋体" w:hint="default"/>
                <w:sz w:val="18"/>
                <w:szCs w:val="18"/>
              </w:rPr>
            </w:pPr>
            <w:r>
              <w:rPr>
                <w:rFonts w:ascii="宋体" w:hAnsi="宋体" w:cs="宋体" w:eastAsia="宋体" w:hint="default"/>
                <w:sz w:val="18"/>
                <w:szCs w:val="18"/>
              </w:rPr>
              <w:t>北京华虹集成电路 设计有限责任公司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482" w:right="0"/>
              <w:jc w:val="left"/>
              <w:rPr>
                <w:rFonts w:ascii="Times New Roman" w:hAnsi="Times New Roman" w:cs="Times New Roman" w:eastAsia="Times New Roman" w:hint="default"/>
                <w:sz w:val="18"/>
                <w:szCs w:val="18"/>
              </w:rPr>
            </w:pPr>
            <w:r>
              <w:rPr>
                <w:rFonts w:ascii="Times New Roman"/>
                <w:sz w:val="18"/>
              </w:rPr>
              <w:t>11,868,739.58</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13.37</w:t>
            </w:r>
          </w:p>
        </w:tc>
      </w:tr>
      <w:tr>
        <w:trPr>
          <w:trHeight w:val="634"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69"/>
              <w:jc w:val="left"/>
              <w:rPr>
                <w:rFonts w:ascii="宋体" w:hAnsi="宋体" w:cs="宋体" w:eastAsia="宋体" w:hint="default"/>
                <w:sz w:val="18"/>
                <w:szCs w:val="18"/>
              </w:rPr>
            </w:pPr>
            <w:r>
              <w:rPr>
                <w:rFonts w:ascii="宋体" w:hAnsi="宋体" w:cs="宋体" w:eastAsia="宋体" w:hint="default"/>
                <w:sz w:val="18"/>
                <w:szCs w:val="18"/>
              </w:rPr>
              <w:t>北京同方微电子有 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3,844,767.50</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4.33</w:t>
            </w:r>
          </w:p>
        </w:tc>
      </w:tr>
      <w:tr>
        <w:trPr>
          <w:trHeight w:val="634"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69"/>
              <w:jc w:val="left"/>
              <w:rPr>
                <w:rFonts w:ascii="宋体" w:hAnsi="宋体" w:cs="宋体" w:eastAsia="宋体" w:hint="default"/>
                <w:sz w:val="18"/>
                <w:szCs w:val="18"/>
              </w:rPr>
            </w:pPr>
            <w:r>
              <w:rPr>
                <w:rFonts w:ascii="宋体" w:hAnsi="宋体" w:cs="宋体" w:eastAsia="宋体" w:hint="default"/>
                <w:sz w:val="18"/>
                <w:szCs w:val="18"/>
              </w:rPr>
              <w:t>北京中电华大电子 设计有限责任公司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2,874,590.16</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3.24</w:t>
            </w:r>
          </w:p>
        </w:tc>
      </w:tr>
      <w:tr>
        <w:trPr>
          <w:trHeight w:val="635"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69"/>
              <w:jc w:val="left"/>
              <w:rPr>
                <w:rFonts w:ascii="宋体" w:hAnsi="宋体" w:cs="宋体" w:eastAsia="宋体" w:hint="default"/>
                <w:sz w:val="18"/>
                <w:szCs w:val="18"/>
              </w:rPr>
            </w:pPr>
            <w:r>
              <w:rPr>
                <w:rFonts w:ascii="宋体" w:hAnsi="宋体" w:cs="宋体" w:eastAsia="宋体" w:hint="default"/>
                <w:sz w:val="18"/>
                <w:szCs w:val="18"/>
              </w:rPr>
              <w:t>中国电信股份有限 公司广西分公司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2,649,915.31</w:t>
            </w:r>
          </w:p>
        </w:tc>
        <w:tc>
          <w:tcPr>
            <w:tcW w:w="121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2.98</w:t>
            </w:r>
          </w:p>
        </w:tc>
      </w:tr>
      <w:tr>
        <w:trPr>
          <w:trHeight w:val="647" w:hRule="exact"/>
        </w:trPr>
        <w:tc>
          <w:tcPr>
            <w:tcW w:w="1839" w:type="dxa"/>
            <w:tcBorders>
              <w:top w:val="nil" w:sz="6" w:space="0" w:color="auto"/>
              <w:left w:val="nil" w:sz="6" w:space="0" w:color="auto"/>
              <w:bottom w:val="single" w:sz="12" w:space="0" w:color="000000"/>
              <w:right w:val="single" w:sz="4" w:space="0" w:color="000000"/>
            </w:tcBorders>
          </w:tcPr>
          <w:p>
            <w:pPr>
              <w:pStyle w:val="TableParagraph"/>
              <w:spacing w:line="316" w:lineRule="auto" w:before="16"/>
              <w:ind w:left="122" w:right="269"/>
              <w:jc w:val="left"/>
              <w:rPr>
                <w:rFonts w:ascii="宋体" w:hAnsi="宋体" w:cs="宋体" w:eastAsia="宋体" w:hint="default"/>
                <w:sz w:val="18"/>
                <w:szCs w:val="18"/>
              </w:rPr>
            </w:pPr>
            <w:r>
              <w:rPr>
                <w:rFonts w:ascii="宋体" w:hAnsi="宋体" w:cs="宋体" w:eastAsia="宋体" w:hint="default"/>
                <w:sz w:val="18"/>
                <w:szCs w:val="18"/>
              </w:rPr>
              <w:t>中国移动通信集团 福建有限公司</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2,240,250.00</w:t>
            </w:r>
          </w:p>
        </w:tc>
        <w:tc>
          <w:tcPr>
            <w:tcW w:w="12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2.52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0" w:firstLine="0"/>
        <w:jc w:val="left"/>
        <w:rPr>
          <w:rFonts w:ascii="宋体" w:hAnsi="宋体" w:cs="宋体" w:eastAsia="宋体" w:hint="default"/>
          <w:sz w:val="21"/>
          <w:szCs w:val="21"/>
        </w:rPr>
      </w:pPr>
      <w:r>
        <w:rPr/>
        <w:pict>
          <v:group style="position:absolute;margin-left:147.5pt;margin-top:-87.846375pt;width:382.05pt;height:.5pt;mso-position-horizontal-relative:page;mso-position-vertical-relative:paragraph;z-index:-1193464" coordorigin="2950,-1757" coordsize="7641,10">
            <v:shape style="position:absolute;left:2950;top:-1757;width:1820;height:10" type="#_x0000_t75" stroked="false">
              <v:imagedata r:id="rId263" o:title=""/>
            </v:shape>
            <v:shape style="position:absolute;left:4765;top:-1757;width:1424;height:10" type="#_x0000_t75" stroked="false">
              <v:imagedata r:id="rId249" o:title=""/>
            </v:shape>
            <v:shape style="position:absolute;left:6184;top:-1757;width:1630;height:10" type="#_x0000_t75" stroked="false">
              <v:imagedata r:id="rId264" o:title=""/>
            </v:shape>
            <v:shape style="position:absolute;left:7809;top:-1757;width:2782;height:10" type="#_x0000_t75" stroked="false">
              <v:imagedata r:id="rId265" o:title=""/>
            </v:shape>
            <w10:wrap type="none"/>
          </v:group>
        </w:pict>
      </w:r>
      <w:r>
        <w:rPr/>
        <w:pict>
          <v:group style="position:absolute;margin-left:147.5pt;margin-top:-56.136314pt;width:382.05pt;height:.5pt;mso-position-horizontal-relative:page;mso-position-vertical-relative:paragraph;z-index:-1193440" coordorigin="2950,-1123" coordsize="7641,10">
            <v:shape style="position:absolute;left:2950;top:-1123;width:1820;height:10" type="#_x0000_t75" stroked="false">
              <v:imagedata r:id="rId263" o:title=""/>
            </v:shape>
            <v:shape style="position:absolute;left:4765;top:-1123;width:1424;height:10" type="#_x0000_t75" stroked="false">
              <v:imagedata r:id="rId249" o:title=""/>
            </v:shape>
            <v:shape style="position:absolute;left:6184;top:-1123;width:1630;height:10" type="#_x0000_t75" stroked="false">
              <v:imagedata r:id="rId264" o:title=""/>
            </v:shape>
            <v:shape style="position:absolute;left:7809;top:-1123;width:2782;height:10" type="#_x0000_t75" stroked="false">
              <v:imagedata r:id="rId265" o:title=""/>
            </v:shape>
            <w10:wrap type="none"/>
          </v:group>
        </w:pic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本报告期无终止确认的应收账款情况。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本报告期无以应收账款为标的的资产证券化交易。</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8"/>
        <w:rPr>
          <w:rFonts w:ascii="宋体" w:hAnsi="宋体" w:cs="宋体" w:eastAsia="宋体" w:hint="default"/>
          <w:b/>
          <w:bCs/>
          <w:sz w:val="15"/>
          <w:szCs w:val="15"/>
        </w:rPr>
      </w:pPr>
    </w:p>
    <w:p>
      <w:pPr>
        <w:tabs>
          <w:tab w:pos="850" w:val="left" w:leader="none"/>
        </w:tabs>
        <w:spacing w:before="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spacing w:before="0"/>
        <w:ind w:left="85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、其他应收款按种类披露：</w:t>
      </w:r>
      <w:r>
        <w:rPr>
          <w:rFonts w:ascii="宋体" w:hAnsi="宋体" w:cs="宋体" w:eastAsia="宋体" w:hint="default"/>
          <w:sz w:val="21"/>
          <w:szCs w:val="21"/>
        </w:rPr>
      </w:r>
    </w:p>
    <w:p>
      <w:pPr>
        <w:spacing w:line="4711" w:lineRule="exact"/>
        <w:ind w:left="817" w:right="0" w:firstLine="0"/>
        <w:rPr>
          <w:rFonts w:ascii="宋体" w:hAnsi="宋体" w:cs="宋体" w:eastAsia="宋体" w:hint="default"/>
          <w:sz w:val="20"/>
          <w:szCs w:val="20"/>
        </w:rPr>
      </w:pPr>
      <w:r>
        <w:rPr>
          <w:rFonts w:ascii="宋体" w:hAnsi="宋体" w:cs="宋体" w:eastAsia="宋体" w:hint="default"/>
          <w:position w:val="-93"/>
          <w:sz w:val="20"/>
          <w:szCs w:val="20"/>
        </w:rPr>
        <w:pict>
          <v:group style="width:409.55pt;height:235.6pt;mso-position-horizontal-relative:char;mso-position-vertical-relative:line" coordorigin="0,0" coordsize="8191,4712">
            <v:group style="position:absolute;left:29;top:14;width:1415;height:2" coordorigin="29,14" coordsize="1415,2">
              <v:shape style="position:absolute;left:29;top:14;width:1415;height:2" coordorigin="29,14" coordsize="1415,0" path="m29,14l1443,14e" filled="false" stroked="true" strokeweight="1.44pt" strokecolor="#000000">
                <v:path arrowok="t"/>
              </v:shape>
              <v:shape style="position:absolute;left:1443;top:29;width:10;height:2" type="#_x0000_t75" stroked="false">
                <v:imagedata r:id="rId266" o:title=""/>
              </v:shape>
            </v:group>
            <v:group style="position:absolute;left:1443;top:14;width:29;height:2" coordorigin="1443,14" coordsize="29,2">
              <v:shape style="position:absolute;left:1443;top:14;width:29;height:2" coordorigin="1443,14" coordsize="29,0" path="m1443,14l1472,14e" filled="false" stroked="true" strokeweight="1.44pt" strokecolor="#000000">
                <v:path arrowok="t"/>
              </v:shape>
            </v:group>
            <v:group style="position:absolute;left:1472;top:14;width:3301;height:2" coordorigin="1472,14" coordsize="3301,2">
              <v:shape style="position:absolute;left:1472;top:14;width:3301;height:2" coordorigin="1472,14" coordsize="3301,0" path="m1472,14l4772,14e" filled="false" stroked="true" strokeweight="1.44pt" strokecolor="#000000">
                <v:path arrowok="t"/>
              </v:shape>
              <v:shape style="position:absolute;left:4772;top:29;width:10;height:2" type="#_x0000_t75" stroked="false">
                <v:imagedata r:id="rId266" o:title=""/>
              </v:shape>
            </v:group>
            <v:group style="position:absolute;left:4772;top:14;width:29;height:2" coordorigin="4772,14" coordsize="29,2">
              <v:shape style="position:absolute;left:4772;top:14;width:29;height:2" coordorigin="4772,14" coordsize="29,0" path="m4772,14l4801,14e" filled="false" stroked="true" strokeweight="1.44pt" strokecolor="#000000">
                <v:path arrowok="t"/>
              </v:shape>
            </v:group>
            <v:group style="position:absolute;left:4801;top:14;width:3375;height:2" coordorigin="4801,14" coordsize="3375,2">
              <v:shape style="position:absolute;left:4801;top:14;width:3375;height:2" coordorigin="4801,14" coordsize="3375,0" path="m4801,14l8176,14e" filled="false" stroked="true" strokeweight="1.44pt" strokecolor="#000000">
                <v:path arrowok="t"/>
              </v:shape>
            </v:group>
            <v:group style="position:absolute;left:1443;top:31;width:10;height:20" coordorigin="1443,31" coordsize="10,20">
              <v:shape style="position:absolute;left:1443;top:31;width:10;height:20" coordorigin="1443,31" coordsize="10,20" path="m1443,50l1453,50,1453,31,1443,31,1443,50xe" filled="true" fillcolor="#000000" stroked="false">
                <v:path arrowok="t"/>
                <v:fill type="solid"/>
              </v:shape>
            </v:group>
            <v:group style="position:absolute;left:1443;top:50;width:10;height:20" coordorigin="1443,50" coordsize="10,20">
              <v:shape style="position:absolute;left:1443;top:50;width:10;height:20" coordorigin="1443,50" coordsize="10,20" path="m1443,70l1453,70,1453,50,1443,50,1443,70xe" filled="true" fillcolor="#000000" stroked="false">
                <v:path arrowok="t"/>
                <v:fill type="solid"/>
              </v:shape>
            </v:group>
            <v:group style="position:absolute;left:1443;top:70;width:10;height:20" coordorigin="1443,70" coordsize="10,20">
              <v:shape style="position:absolute;left:1443;top:70;width:10;height:20" coordorigin="1443,70" coordsize="10,20" path="m1443,89l1453,89,1453,70,1443,70,1443,89xe" filled="true" fillcolor="#000000" stroked="false">
                <v:path arrowok="t"/>
                <v:fill type="solid"/>
              </v:shape>
            </v:group>
            <v:group style="position:absolute;left:1443;top:89;width:10;height:20" coordorigin="1443,89" coordsize="10,20">
              <v:shape style="position:absolute;left:1443;top:89;width:10;height:20" coordorigin="1443,89" coordsize="10,20" path="m1443,108l1453,108,1453,89,1443,89,1443,108xe" filled="true" fillcolor="#000000" stroked="false">
                <v:path arrowok="t"/>
                <v:fill type="solid"/>
              </v:shape>
            </v:group>
            <v:group style="position:absolute;left:1443;top:108;width:10;height:20" coordorigin="1443,108" coordsize="10,20">
              <v:shape style="position:absolute;left:1443;top:108;width:10;height:20" coordorigin="1443,108" coordsize="10,20" path="m1443,127l1453,127,1453,108,1443,108,1443,127xe" filled="true" fillcolor="#000000" stroked="false">
                <v:path arrowok="t"/>
                <v:fill type="solid"/>
              </v:shape>
            </v:group>
            <v:group style="position:absolute;left:1443;top:127;width:10;height:20" coordorigin="1443,127" coordsize="10,20">
              <v:shape style="position:absolute;left:1443;top:127;width:10;height:20" coordorigin="1443,127" coordsize="10,20" path="m1443,146l1453,146,1453,127,1443,127,1443,146xe" filled="true" fillcolor="#000000" stroked="false">
                <v:path arrowok="t"/>
                <v:fill type="solid"/>
              </v:shape>
            </v:group>
            <v:group style="position:absolute;left:1443;top:146;width:10;height:20" coordorigin="1443,146" coordsize="10,20">
              <v:shape style="position:absolute;left:1443;top:146;width:10;height:20" coordorigin="1443,146" coordsize="10,20" path="m1443,166l1453,166,1453,146,1443,146,1443,166xe" filled="true" fillcolor="#000000" stroked="false">
                <v:path arrowok="t"/>
                <v:fill type="solid"/>
              </v:shape>
            </v:group>
            <v:group style="position:absolute;left:1443;top:166;width:10;height:20" coordorigin="1443,166" coordsize="10,20">
              <v:shape style="position:absolute;left:1443;top:166;width:10;height:20" coordorigin="1443,166" coordsize="10,20" path="m1443,185l1453,185,1453,166,1443,166,1443,185xe" filled="true" fillcolor="#000000" stroked="false">
                <v:path arrowok="t"/>
                <v:fill type="solid"/>
              </v:shape>
            </v:group>
            <v:group style="position:absolute;left:1443;top:185;width:10;height:20" coordorigin="1443,185" coordsize="10,20">
              <v:shape style="position:absolute;left:1443;top:185;width:10;height:20" coordorigin="1443,185" coordsize="10,20" path="m1443,204l1453,204,1453,185,1443,185,1443,204xe" filled="true" fillcolor="#000000" stroked="false">
                <v:path arrowok="t"/>
                <v:fill type="solid"/>
              </v:shape>
            </v:group>
            <v:group style="position:absolute;left:1443;top:204;width:10;height:20" coordorigin="1443,204" coordsize="10,20">
              <v:shape style="position:absolute;left:1443;top:204;width:10;height:20" coordorigin="1443,204" coordsize="10,20" path="m1443,223l1453,223,1453,204,1443,204,1443,223xe" filled="true" fillcolor="#000000" stroked="false">
                <v:path arrowok="t"/>
                <v:fill type="solid"/>
              </v:shape>
            </v:group>
            <v:group style="position:absolute;left:1443;top:223;width:10;height:20" coordorigin="1443,223" coordsize="10,20">
              <v:shape style="position:absolute;left:1443;top:223;width:10;height:20" coordorigin="1443,223" coordsize="10,20" path="m1443,242l1453,242,1453,223,1443,223,1443,242xe" filled="true" fillcolor="#000000" stroked="false">
                <v:path arrowok="t"/>
                <v:fill type="solid"/>
              </v:shape>
            </v:group>
            <v:group style="position:absolute;left:1443;top:242;width:10;height:20" coordorigin="1443,242" coordsize="10,20">
              <v:shape style="position:absolute;left:1443;top:242;width:10;height:20" coordorigin="1443,242" coordsize="10,20" path="m1443,262l1453,262,1453,242,1443,242,1443,262xe" filled="true" fillcolor="#000000" stroked="false">
                <v:path arrowok="t"/>
                <v:fill type="solid"/>
              </v:shape>
            </v:group>
            <v:group style="position:absolute;left:1443;top:262;width:10;height:20" coordorigin="1443,262" coordsize="10,20">
              <v:shape style="position:absolute;left:1443;top:262;width:10;height:20" coordorigin="1443,262" coordsize="10,20" path="m1443,281l1453,281,1453,262,1443,262,1443,281xe" filled="true" fillcolor="#000000" stroked="false">
                <v:path arrowok="t"/>
                <v:fill type="solid"/>
              </v:shape>
            </v:group>
            <v:group style="position:absolute;left:1443;top:281;width:10;height:20" coordorigin="1443,281" coordsize="10,20">
              <v:shape style="position:absolute;left:1443;top:281;width:10;height:20" coordorigin="1443,281" coordsize="10,20" path="m1443,300l1453,300,1453,281,1443,281,1443,300xe" filled="true" fillcolor="#000000" stroked="false">
                <v:path arrowok="t"/>
                <v:fill type="solid"/>
              </v:shape>
            </v:group>
            <v:group style="position:absolute;left:1443;top:300;width:10;height:20" coordorigin="1443,300" coordsize="10,20">
              <v:shape style="position:absolute;left:1443;top:300;width:10;height:20" coordorigin="1443,300" coordsize="10,20" path="m1443,319l1453,319,1453,300,1443,300,1443,319xe" filled="true" fillcolor="#000000" stroked="false">
                <v:path arrowok="t"/>
                <v:fill type="solid"/>
              </v:shape>
            </v:group>
            <v:group style="position:absolute;left:1443;top:319;width:10;height:20" coordorigin="1443,319" coordsize="10,20">
              <v:shape style="position:absolute;left:1443;top:319;width:10;height:20" coordorigin="1443,319" coordsize="10,20" path="m1443,338l1453,338,1453,319,1443,319,1443,338xe" filled="true" fillcolor="#000000" stroked="false">
                <v:path arrowok="t"/>
                <v:fill type="solid"/>
              </v:shape>
            </v:group>
            <v:group style="position:absolute;left:1443;top:338;width:10;height:20" coordorigin="1443,338" coordsize="10,20">
              <v:shape style="position:absolute;left:1443;top:338;width:10;height:20" coordorigin="1443,338" coordsize="10,20" path="m1443,358l1453,358,1453,338,1443,338,1443,358xe" filled="true" fillcolor="#000000" stroked="false">
                <v:path arrowok="t"/>
                <v:fill type="solid"/>
              </v:shape>
            </v:group>
            <v:group style="position:absolute;left:1443;top:358;width:10;height:20" coordorigin="1443,358" coordsize="10,20">
              <v:shape style="position:absolute;left:1443;top:358;width:10;height:20" coordorigin="1443,358" coordsize="10,20" path="m1443,377l1453,377,1453,358,1443,358,1443,377xe" filled="true" fillcolor="#000000" stroked="false">
                <v:path arrowok="t"/>
                <v:fill type="solid"/>
              </v:shape>
            </v:group>
            <v:group style="position:absolute;left:1443;top:377;width:10;height:20" coordorigin="1443,377" coordsize="10,20">
              <v:shape style="position:absolute;left:1443;top:377;width:10;height:20" coordorigin="1443,377" coordsize="10,20" path="m1443,396l1453,396,1453,377,1443,377,1443,396xe" filled="true" fillcolor="#000000" stroked="false">
                <v:path arrowok="t"/>
                <v:fill type="solid"/>
              </v:shape>
            </v:group>
            <v:group style="position:absolute;left:1443;top:396;width:10;height:20" coordorigin="1443,396" coordsize="10,20">
              <v:shape style="position:absolute;left:1443;top:396;width:10;height:20" coordorigin="1443,396" coordsize="10,20" path="m1443,415l1453,415,1453,396,1443,396,1443,415xe" filled="true" fillcolor="#000000" stroked="false">
                <v:path arrowok="t"/>
                <v:fill type="solid"/>
              </v:shape>
            </v:group>
            <v:group style="position:absolute;left:1443;top:422;width:10;height:2" coordorigin="1443,422" coordsize="10,2">
              <v:shape style="position:absolute;left:1443;top:422;width:10;height:2" coordorigin="1443,422" coordsize="10,0" path="m1443,422l1453,422e" filled="false" stroked="true" strokeweight=".72pt" strokecolor="#000000">
                <v:path arrowok="t"/>
              </v:shape>
            </v:group>
            <v:group style="position:absolute;left:4772;top:31;width:10;height:20" coordorigin="4772,31" coordsize="10,20">
              <v:shape style="position:absolute;left:4772;top:31;width:10;height:20" coordorigin="4772,31" coordsize="10,20" path="m4772,50l4782,50,4782,31,4772,31,4772,50xe" filled="true" fillcolor="#000000" stroked="false">
                <v:path arrowok="t"/>
                <v:fill type="solid"/>
              </v:shape>
            </v:group>
            <v:group style="position:absolute;left:4772;top:50;width:10;height:20" coordorigin="4772,50" coordsize="10,20">
              <v:shape style="position:absolute;left:4772;top:50;width:10;height:20" coordorigin="4772,50" coordsize="10,20" path="m4772,70l4782,70,4782,50,4772,50,4772,70xe" filled="true" fillcolor="#000000" stroked="false">
                <v:path arrowok="t"/>
                <v:fill type="solid"/>
              </v:shape>
            </v:group>
            <v:group style="position:absolute;left:4772;top:70;width:10;height:20" coordorigin="4772,70" coordsize="10,20">
              <v:shape style="position:absolute;left:4772;top:70;width:10;height:20" coordorigin="4772,70" coordsize="10,20" path="m4772,89l4782,89,4782,70,4772,70,4772,89xe" filled="true" fillcolor="#000000" stroked="false">
                <v:path arrowok="t"/>
                <v:fill type="solid"/>
              </v:shape>
            </v:group>
            <v:group style="position:absolute;left:4772;top:89;width:10;height:20" coordorigin="4772,89" coordsize="10,20">
              <v:shape style="position:absolute;left:4772;top:89;width:10;height:20" coordorigin="4772,89" coordsize="10,20" path="m4772,108l4782,108,4782,89,4772,89,4772,108xe" filled="true" fillcolor="#000000" stroked="false">
                <v:path arrowok="t"/>
                <v:fill type="solid"/>
              </v:shape>
            </v:group>
            <v:group style="position:absolute;left:4772;top:108;width:10;height:20" coordorigin="4772,108" coordsize="10,20">
              <v:shape style="position:absolute;left:4772;top:108;width:10;height:20" coordorigin="4772,108" coordsize="10,20" path="m4772,127l4782,127,4782,108,4772,108,4772,127xe" filled="true" fillcolor="#000000" stroked="false">
                <v:path arrowok="t"/>
                <v:fill type="solid"/>
              </v:shape>
            </v:group>
            <v:group style="position:absolute;left:4772;top:127;width:10;height:20" coordorigin="4772,127" coordsize="10,20">
              <v:shape style="position:absolute;left:4772;top:127;width:10;height:20" coordorigin="4772,127" coordsize="10,20" path="m4772,146l4782,146,4782,127,4772,127,4772,146xe" filled="true" fillcolor="#000000" stroked="false">
                <v:path arrowok="t"/>
                <v:fill type="solid"/>
              </v:shape>
            </v:group>
            <v:group style="position:absolute;left:4772;top:146;width:10;height:20" coordorigin="4772,146" coordsize="10,20">
              <v:shape style="position:absolute;left:4772;top:146;width:10;height:20" coordorigin="4772,146" coordsize="10,20" path="m4772,166l4782,166,4782,146,4772,146,4772,166xe" filled="true" fillcolor="#000000" stroked="false">
                <v:path arrowok="t"/>
                <v:fill type="solid"/>
              </v:shape>
            </v:group>
            <v:group style="position:absolute;left:4772;top:166;width:10;height:20" coordorigin="4772,166" coordsize="10,20">
              <v:shape style="position:absolute;left:4772;top:166;width:10;height:20" coordorigin="4772,166" coordsize="10,20" path="m4772,185l4782,185,4782,166,4772,166,4772,185xe" filled="true" fillcolor="#000000" stroked="false">
                <v:path arrowok="t"/>
                <v:fill type="solid"/>
              </v:shape>
            </v:group>
            <v:group style="position:absolute;left:4772;top:185;width:10;height:20" coordorigin="4772,185" coordsize="10,20">
              <v:shape style="position:absolute;left:4772;top:185;width:10;height:20" coordorigin="4772,185" coordsize="10,20" path="m4772,204l4782,204,4782,185,4772,185,4772,204xe" filled="true" fillcolor="#000000" stroked="false">
                <v:path arrowok="t"/>
                <v:fill type="solid"/>
              </v:shape>
            </v:group>
            <v:group style="position:absolute;left:4772;top:204;width:10;height:20" coordorigin="4772,204" coordsize="10,20">
              <v:shape style="position:absolute;left:4772;top:204;width:10;height:20" coordorigin="4772,204" coordsize="10,20" path="m4772,223l4782,223,4782,204,4772,204,4772,223xe" filled="true" fillcolor="#000000" stroked="false">
                <v:path arrowok="t"/>
                <v:fill type="solid"/>
              </v:shape>
            </v:group>
            <v:group style="position:absolute;left:4772;top:223;width:10;height:20" coordorigin="4772,223" coordsize="10,20">
              <v:shape style="position:absolute;left:4772;top:223;width:10;height:20" coordorigin="4772,223" coordsize="10,20" path="m4772,242l4782,242,4782,223,4772,223,4772,242xe" filled="true" fillcolor="#000000" stroked="false">
                <v:path arrowok="t"/>
                <v:fill type="solid"/>
              </v:shape>
            </v:group>
            <v:group style="position:absolute;left:4772;top:242;width:10;height:20" coordorigin="4772,242" coordsize="10,20">
              <v:shape style="position:absolute;left:4772;top:242;width:10;height:20" coordorigin="4772,242" coordsize="10,20" path="m4772,262l4782,262,4782,242,4772,242,4772,262xe" filled="true" fillcolor="#000000" stroked="false">
                <v:path arrowok="t"/>
                <v:fill type="solid"/>
              </v:shape>
            </v:group>
            <v:group style="position:absolute;left:4772;top:262;width:10;height:20" coordorigin="4772,262" coordsize="10,20">
              <v:shape style="position:absolute;left:4772;top:262;width:10;height:20" coordorigin="4772,262" coordsize="10,20" path="m4772,281l4782,281,4782,262,4772,262,4772,281xe" filled="true" fillcolor="#000000" stroked="false">
                <v:path arrowok="t"/>
                <v:fill type="solid"/>
              </v:shape>
            </v:group>
            <v:group style="position:absolute;left:4772;top:281;width:10;height:20" coordorigin="4772,281" coordsize="10,20">
              <v:shape style="position:absolute;left:4772;top:281;width:10;height:20" coordorigin="4772,281" coordsize="10,20" path="m4772,300l4782,300,4782,281,4772,281,4772,300xe" filled="true" fillcolor="#000000" stroked="false">
                <v:path arrowok="t"/>
                <v:fill type="solid"/>
              </v:shape>
            </v:group>
            <v:group style="position:absolute;left:4772;top:300;width:10;height:20" coordorigin="4772,300" coordsize="10,20">
              <v:shape style="position:absolute;left:4772;top:300;width:10;height:20" coordorigin="4772,300" coordsize="10,20" path="m4772,319l4782,319,4782,300,4772,300,4772,319xe" filled="true" fillcolor="#000000" stroked="false">
                <v:path arrowok="t"/>
                <v:fill type="solid"/>
              </v:shape>
            </v:group>
            <v:group style="position:absolute;left:4772;top:319;width:10;height:20" coordorigin="4772,319" coordsize="10,20">
              <v:shape style="position:absolute;left:4772;top:319;width:10;height:20" coordorigin="4772,319" coordsize="10,20" path="m4772,338l4782,338,4782,319,4772,319,4772,338xe" filled="true" fillcolor="#000000" stroked="false">
                <v:path arrowok="t"/>
                <v:fill type="solid"/>
              </v:shape>
              <v:shape style="position:absolute;left:1438;top:338;width:6738;height:101" type="#_x0000_t75" stroked="false">
                <v:imagedata r:id="rId267" o:title=""/>
              </v:shape>
            </v:group>
            <v:group style="position:absolute;left:1443;top:439;width:10;height:20" coordorigin="1443,439" coordsize="10,20">
              <v:shape style="position:absolute;left:1443;top:439;width:10;height:20" coordorigin="1443,439" coordsize="10,20" path="m1443,458l1453,458,1453,439,1443,439,1443,458xe" filled="true" fillcolor="#000000" stroked="false">
                <v:path arrowok="t"/>
                <v:fill type="solid"/>
              </v:shape>
            </v:group>
            <v:group style="position:absolute;left:1443;top:458;width:10;height:20" coordorigin="1443,458" coordsize="10,20">
              <v:shape style="position:absolute;left:1443;top:458;width:10;height:20" coordorigin="1443,458" coordsize="10,20" path="m1443,478l1453,478,1453,458,1443,458,1443,478xe" filled="true" fillcolor="#000000" stroked="false">
                <v:path arrowok="t"/>
                <v:fill type="solid"/>
              </v:shape>
            </v:group>
            <v:group style="position:absolute;left:1443;top:478;width:10;height:20" coordorigin="1443,478" coordsize="10,20">
              <v:shape style="position:absolute;left:1443;top:478;width:10;height:20" coordorigin="1443,478" coordsize="10,20" path="m1443,497l1453,497,1453,478,1443,478,1443,497xe" filled="true" fillcolor="#000000" stroked="false">
                <v:path arrowok="t"/>
                <v:fill type="solid"/>
              </v:shape>
            </v:group>
            <v:group style="position:absolute;left:1443;top:497;width:10;height:20" coordorigin="1443,497" coordsize="10,20">
              <v:shape style="position:absolute;left:1443;top:497;width:10;height:20" coordorigin="1443,497" coordsize="10,20" path="m1443,516l1453,516,1453,497,1443,497,1443,516xe" filled="true" fillcolor="#000000" stroked="false">
                <v:path arrowok="t"/>
                <v:fill type="solid"/>
              </v:shape>
            </v:group>
            <v:group style="position:absolute;left:1443;top:516;width:10;height:20" coordorigin="1443,516" coordsize="10,20">
              <v:shape style="position:absolute;left:1443;top:516;width:10;height:20" coordorigin="1443,516" coordsize="10,20" path="m1443,535l1453,535,1453,516,1443,516,1443,535xe" filled="true" fillcolor="#000000" stroked="false">
                <v:path arrowok="t"/>
                <v:fill type="solid"/>
              </v:shape>
            </v:group>
            <v:group style="position:absolute;left:1443;top:535;width:10;height:20" coordorigin="1443,535" coordsize="10,20">
              <v:shape style="position:absolute;left:1443;top:535;width:10;height:20" coordorigin="1443,535" coordsize="10,20" path="m1443,554l1453,554,1453,535,1443,535,1443,554xe" filled="true" fillcolor="#000000" stroked="false">
                <v:path arrowok="t"/>
                <v:fill type="solid"/>
              </v:shape>
            </v:group>
            <v:group style="position:absolute;left:1443;top:554;width:10;height:20" coordorigin="1443,554" coordsize="10,20">
              <v:shape style="position:absolute;left:1443;top:554;width:10;height:20" coordorigin="1443,554" coordsize="10,20" path="m1443,574l1453,574,1453,554,1443,554,1443,574xe" filled="true" fillcolor="#000000" stroked="false">
                <v:path arrowok="t"/>
                <v:fill type="solid"/>
              </v:shape>
            </v:group>
            <v:group style="position:absolute;left:1443;top:574;width:10;height:20" coordorigin="1443,574" coordsize="10,20">
              <v:shape style="position:absolute;left:1443;top:574;width:10;height:20" coordorigin="1443,574" coordsize="10,20" path="m1443,593l1453,593,1453,574,1443,574,1443,593xe" filled="true" fillcolor="#000000" stroked="false">
                <v:path arrowok="t"/>
                <v:fill type="solid"/>
              </v:shape>
            </v:group>
            <v:group style="position:absolute;left:1443;top:593;width:10;height:20" coordorigin="1443,593" coordsize="10,20">
              <v:shape style="position:absolute;left:1443;top:593;width:10;height:20" coordorigin="1443,593" coordsize="10,20" path="m1443,612l1453,612,1453,593,1443,593,1443,612xe" filled="true" fillcolor="#000000" stroked="false">
                <v:path arrowok="t"/>
                <v:fill type="solid"/>
              </v:shape>
            </v:group>
            <v:group style="position:absolute;left:1443;top:612;width:10;height:20" coordorigin="1443,612" coordsize="10,20">
              <v:shape style="position:absolute;left:1443;top:612;width:10;height:20" coordorigin="1443,612" coordsize="10,20" path="m1443,631l1453,631,1453,612,1443,612,1443,631xe" filled="true" fillcolor="#000000" stroked="false">
                <v:path arrowok="t"/>
                <v:fill type="solid"/>
              </v:shape>
            </v:group>
            <v:group style="position:absolute;left:1443;top:631;width:10;height:20" coordorigin="1443,631" coordsize="10,20">
              <v:shape style="position:absolute;left:1443;top:631;width:10;height:20" coordorigin="1443,631" coordsize="10,20" path="m1443,650l1453,650,1453,631,1443,631,1443,650xe" filled="true" fillcolor="#000000" stroked="false">
                <v:path arrowok="t"/>
                <v:fill type="solid"/>
              </v:shape>
            </v:group>
            <v:group style="position:absolute;left:1443;top:650;width:10;height:20" coordorigin="1443,650" coordsize="10,20">
              <v:shape style="position:absolute;left:1443;top:650;width:10;height:20" coordorigin="1443,650" coordsize="10,20" path="m1443,670l1453,670,1453,650,1443,650,1443,670xe" filled="true" fillcolor="#000000" stroked="false">
                <v:path arrowok="t"/>
                <v:fill type="solid"/>
              </v:shape>
            </v:group>
            <v:group style="position:absolute;left:1443;top:670;width:10;height:20" coordorigin="1443,670" coordsize="10,20">
              <v:shape style="position:absolute;left:1443;top:670;width:10;height:20" coordorigin="1443,670" coordsize="10,20" path="m1443,689l1453,689,1453,670,1443,670,1443,689xe" filled="true" fillcolor="#000000" stroked="false">
                <v:path arrowok="t"/>
                <v:fill type="solid"/>
              </v:shape>
            </v:group>
            <v:group style="position:absolute;left:1443;top:689;width:10;height:20" coordorigin="1443,689" coordsize="10,20">
              <v:shape style="position:absolute;left:1443;top:689;width:10;height:20" coordorigin="1443,689" coordsize="10,20" path="m1443,708l1453,708,1453,689,1443,689,1443,708xe" filled="true" fillcolor="#000000" stroked="false">
                <v:path arrowok="t"/>
                <v:fill type="solid"/>
              </v:shape>
            </v:group>
            <v:group style="position:absolute;left:1443;top:708;width:10;height:20" coordorigin="1443,708" coordsize="10,20">
              <v:shape style="position:absolute;left:1443;top:708;width:10;height:20" coordorigin="1443,708" coordsize="10,20" path="m1443,727l1453,727,1453,708,1443,708,1443,727xe" filled="true" fillcolor="#000000" stroked="false">
                <v:path arrowok="t"/>
                <v:fill type="solid"/>
              </v:shape>
            </v:group>
            <v:group style="position:absolute;left:1443;top:727;width:10;height:20" coordorigin="1443,727" coordsize="10,20">
              <v:shape style="position:absolute;left:1443;top:727;width:10;height:20" coordorigin="1443,727" coordsize="10,20" path="m1443,746l1453,746,1453,727,1443,727,1443,746xe" filled="true" fillcolor="#000000" stroked="false">
                <v:path arrowok="t"/>
                <v:fill type="solid"/>
              </v:shape>
            </v:group>
            <v:group style="position:absolute;left:1443;top:751;width:10;height:2" coordorigin="1443,751" coordsize="10,2">
              <v:shape style="position:absolute;left:1443;top:751;width:10;height:2" coordorigin="1443,751" coordsize="10,0" path="m1443,751l1453,751e" filled="false" stroked="true" strokeweight=".47998pt" strokecolor="#000000">
                <v:path arrowok="t"/>
              </v:shape>
            </v:group>
            <v:group style="position:absolute;left:3140;top:439;width:10;height:20" coordorigin="3140,439" coordsize="10,20">
              <v:shape style="position:absolute;left:3140;top:439;width:10;height:20" coordorigin="3140,439" coordsize="10,20" path="m3140,458l3149,458,3149,439,3140,439,3140,458xe" filled="true" fillcolor="#000000" stroked="false">
                <v:path arrowok="t"/>
                <v:fill type="solid"/>
              </v:shape>
            </v:group>
            <v:group style="position:absolute;left:3140;top:458;width:10;height:20" coordorigin="3140,458" coordsize="10,20">
              <v:shape style="position:absolute;left:3140;top:458;width:10;height:20" coordorigin="3140,458" coordsize="10,20" path="m3140,478l3149,478,3149,458,3140,458,3140,478xe" filled="true" fillcolor="#000000" stroked="false">
                <v:path arrowok="t"/>
                <v:fill type="solid"/>
              </v:shape>
            </v:group>
            <v:group style="position:absolute;left:3140;top:478;width:10;height:20" coordorigin="3140,478" coordsize="10,20">
              <v:shape style="position:absolute;left:3140;top:478;width:10;height:20" coordorigin="3140,478" coordsize="10,20" path="m3140,497l3149,497,3149,478,3140,478,3140,497xe" filled="true" fillcolor="#000000" stroked="false">
                <v:path arrowok="t"/>
                <v:fill type="solid"/>
              </v:shape>
            </v:group>
            <v:group style="position:absolute;left:3140;top:497;width:10;height:20" coordorigin="3140,497" coordsize="10,20">
              <v:shape style="position:absolute;left:3140;top:497;width:10;height:20" coordorigin="3140,497" coordsize="10,20" path="m3140,516l3149,516,3149,497,3140,497,3140,516xe" filled="true" fillcolor="#000000" stroked="false">
                <v:path arrowok="t"/>
                <v:fill type="solid"/>
              </v:shape>
            </v:group>
            <v:group style="position:absolute;left:3140;top:516;width:10;height:20" coordorigin="3140,516" coordsize="10,20">
              <v:shape style="position:absolute;left:3140;top:516;width:10;height:20" coordorigin="3140,516" coordsize="10,20" path="m3140,535l3149,535,3149,516,3140,516,3140,535xe" filled="true" fillcolor="#000000" stroked="false">
                <v:path arrowok="t"/>
                <v:fill type="solid"/>
              </v:shape>
            </v:group>
            <v:group style="position:absolute;left:3140;top:535;width:10;height:20" coordorigin="3140,535" coordsize="10,20">
              <v:shape style="position:absolute;left:3140;top:535;width:10;height:20" coordorigin="3140,535" coordsize="10,20" path="m3140,554l3149,554,3149,535,3140,535,3140,554xe" filled="true" fillcolor="#000000" stroked="false">
                <v:path arrowok="t"/>
                <v:fill type="solid"/>
              </v:shape>
            </v:group>
            <v:group style="position:absolute;left:3140;top:554;width:10;height:20" coordorigin="3140,554" coordsize="10,20">
              <v:shape style="position:absolute;left:3140;top:554;width:10;height:20" coordorigin="3140,554" coordsize="10,20" path="m3140,574l3149,574,3149,554,3140,554,3140,574xe" filled="true" fillcolor="#000000" stroked="false">
                <v:path arrowok="t"/>
                <v:fill type="solid"/>
              </v:shape>
            </v:group>
            <v:group style="position:absolute;left:3140;top:574;width:10;height:20" coordorigin="3140,574" coordsize="10,20">
              <v:shape style="position:absolute;left:3140;top:574;width:10;height:20" coordorigin="3140,574" coordsize="10,20" path="m3140,593l3149,593,3149,574,3140,574,3140,593xe" filled="true" fillcolor="#000000" stroked="false">
                <v:path arrowok="t"/>
                <v:fill type="solid"/>
              </v:shape>
            </v:group>
            <v:group style="position:absolute;left:3140;top:593;width:10;height:20" coordorigin="3140,593" coordsize="10,20">
              <v:shape style="position:absolute;left:3140;top:593;width:10;height:20" coordorigin="3140,593" coordsize="10,20" path="m3140,612l3149,612,3149,593,3140,593,3140,612xe" filled="true" fillcolor="#000000" stroked="false">
                <v:path arrowok="t"/>
                <v:fill type="solid"/>
              </v:shape>
            </v:group>
            <v:group style="position:absolute;left:3140;top:612;width:10;height:20" coordorigin="3140,612" coordsize="10,20">
              <v:shape style="position:absolute;left:3140;top:612;width:10;height:20" coordorigin="3140,612" coordsize="10,20" path="m3140,631l3149,631,3149,612,3140,612,3140,631xe" filled="true" fillcolor="#000000" stroked="false">
                <v:path arrowok="t"/>
                <v:fill type="solid"/>
              </v:shape>
            </v:group>
            <v:group style="position:absolute;left:3140;top:631;width:10;height:20" coordorigin="3140,631" coordsize="10,20">
              <v:shape style="position:absolute;left:3140;top:631;width:10;height:20" coordorigin="3140,631" coordsize="10,20" path="m3140,650l3149,650,3149,631,3140,631,3140,650xe" filled="true" fillcolor="#000000" stroked="false">
                <v:path arrowok="t"/>
                <v:fill type="solid"/>
              </v:shape>
            </v:group>
            <v:group style="position:absolute;left:3140;top:650;width:10;height:20" coordorigin="3140,650" coordsize="10,20">
              <v:shape style="position:absolute;left:3140;top:650;width:10;height:20" coordorigin="3140,650" coordsize="10,20" path="m3140,670l3149,670,3149,650,3140,650,3140,670xe" filled="true" fillcolor="#000000" stroked="false">
                <v:path arrowok="t"/>
                <v:fill type="solid"/>
              </v:shape>
            </v:group>
            <v:group style="position:absolute;left:3140;top:670;width:10;height:20" coordorigin="3140,670" coordsize="10,20">
              <v:shape style="position:absolute;left:3140;top:670;width:10;height:20" coordorigin="3140,670" coordsize="10,20" path="m3140,689l3149,689,3149,670,3140,670,3140,689xe" filled="true" fillcolor="#000000" stroked="false">
                <v:path arrowok="t"/>
                <v:fill type="solid"/>
              </v:shape>
            </v:group>
            <v:group style="position:absolute;left:3140;top:689;width:10;height:20" coordorigin="3140,689" coordsize="10,20">
              <v:shape style="position:absolute;left:3140;top:689;width:10;height:20" coordorigin="3140,689" coordsize="10,20" path="m3140,708l3149,708,3149,689,3140,689,3140,708xe" filled="true" fillcolor="#000000" stroked="false">
                <v:path arrowok="t"/>
                <v:fill type="solid"/>
              </v:shape>
            </v:group>
            <v:group style="position:absolute;left:3140;top:708;width:10;height:20" coordorigin="3140,708" coordsize="10,20">
              <v:shape style="position:absolute;left:3140;top:708;width:10;height:20" coordorigin="3140,708" coordsize="10,20" path="m3140,727l3149,727,3149,708,3140,708,3140,727xe" filled="true" fillcolor="#000000" stroked="false">
                <v:path arrowok="t"/>
                <v:fill type="solid"/>
              </v:shape>
            </v:group>
            <v:group style="position:absolute;left:3140;top:727;width:10;height:20" coordorigin="3140,727" coordsize="10,20">
              <v:shape style="position:absolute;left:3140;top:727;width:10;height:20" coordorigin="3140,727" coordsize="10,20" path="m3140,746l3149,746,3149,727,3140,727,3140,746xe" filled="true" fillcolor="#000000" stroked="false">
                <v:path arrowok="t"/>
                <v:fill type="solid"/>
              </v:shape>
            </v:group>
            <v:group style="position:absolute;left:3140;top:751;width:10;height:2" coordorigin="3140,751" coordsize="10,2">
              <v:shape style="position:absolute;left:3140;top:751;width:10;height:2" coordorigin="3140,751" coordsize="10,0" path="m3140,751l3149,751e" filled="false" stroked="true" strokeweight=".47998pt" strokecolor="#000000">
                <v:path arrowok="t"/>
              </v:shape>
            </v:group>
            <v:group style="position:absolute;left:4772;top:439;width:10;height:20" coordorigin="4772,439" coordsize="10,20">
              <v:shape style="position:absolute;left:4772;top:439;width:10;height:20" coordorigin="4772,439" coordsize="10,20" path="m4772,458l4782,458,4782,439,4772,439,4772,458xe" filled="true" fillcolor="#000000" stroked="false">
                <v:path arrowok="t"/>
                <v:fill type="solid"/>
              </v:shape>
            </v:group>
            <v:group style="position:absolute;left:4772;top:458;width:10;height:20" coordorigin="4772,458" coordsize="10,20">
              <v:shape style="position:absolute;left:4772;top:458;width:10;height:20" coordorigin="4772,458" coordsize="10,20" path="m4772,478l4782,478,4782,458,4772,458,4772,478xe" filled="true" fillcolor="#000000" stroked="false">
                <v:path arrowok="t"/>
                <v:fill type="solid"/>
              </v:shape>
            </v:group>
            <v:group style="position:absolute;left:4772;top:478;width:10;height:20" coordorigin="4772,478" coordsize="10,20">
              <v:shape style="position:absolute;left:4772;top:478;width:10;height:20" coordorigin="4772,478" coordsize="10,20" path="m4772,497l4782,497,4782,478,4772,478,4772,497xe" filled="true" fillcolor="#000000" stroked="false">
                <v:path arrowok="t"/>
                <v:fill type="solid"/>
              </v:shape>
            </v:group>
            <v:group style="position:absolute;left:4772;top:497;width:10;height:20" coordorigin="4772,497" coordsize="10,20">
              <v:shape style="position:absolute;left:4772;top:497;width:10;height:20" coordorigin="4772,497" coordsize="10,20" path="m4772,516l4782,516,4782,497,4772,497,4772,516xe" filled="true" fillcolor="#000000" stroked="false">
                <v:path arrowok="t"/>
                <v:fill type="solid"/>
              </v:shape>
            </v:group>
            <v:group style="position:absolute;left:4772;top:516;width:10;height:20" coordorigin="4772,516" coordsize="10,20">
              <v:shape style="position:absolute;left:4772;top:516;width:10;height:20" coordorigin="4772,516" coordsize="10,20" path="m4772,535l4782,535,4782,516,4772,516,4772,535xe" filled="true" fillcolor="#000000" stroked="false">
                <v:path arrowok="t"/>
                <v:fill type="solid"/>
              </v:shape>
            </v:group>
            <v:group style="position:absolute;left:4772;top:535;width:10;height:20" coordorigin="4772,535" coordsize="10,20">
              <v:shape style="position:absolute;left:4772;top:535;width:10;height:20" coordorigin="4772,535" coordsize="10,20" path="m4772,554l4782,554,4782,535,4772,535,4772,554xe" filled="true" fillcolor="#000000" stroked="false">
                <v:path arrowok="t"/>
                <v:fill type="solid"/>
              </v:shape>
            </v:group>
            <v:group style="position:absolute;left:4772;top:554;width:10;height:20" coordorigin="4772,554" coordsize="10,20">
              <v:shape style="position:absolute;left:4772;top:554;width:10;height:20" coordorigin="4772,554" coordsize="10,20" path="m4772,574l4782,574,4782,554,4772,554,4772,574xe" filled="true" fillcolor="#000000" stroked="false">
                <v:path arrowok="t"/>
                <v:fill type="solid"/>
              </v:shape>
            </v:group>
            <v:group style="position:absolute;left:4772;top:574;width:10;height:20" coordorigin="4772,574" coordsize="10,20">
              <v:shape style="position:absolute;left:4772;top:574;width:10;height:20" coordorigin="4772,574" coordsize="10,20" path="m4772,593l4782,593,4782,574,4772,574,4772,593xe" filled="true" fillcolor="#000000" stroked="false">
                <v:path arrowok="t"/>
                <v:fill type="solid"/>
              </v:shape>
            </v:group>
            <v:group style="position:absolute;left:4772;top:593;width:10;height:20" coordorigin="4772,593" coordsize="10,20">
              <v:shape style="position:absolute;left:4772;top:593;width:10;height:20" coordorigin="4772,593" coordsize="10,20" path="m4772,612l4782,612,4782,593,4772,593,4772,612xe" filled="true" fillcolor="#000000" stroked="false">
                <v:path arrowok="t"/>
                <v:fill type="solid"/>
              </v:shape>
            </v:group>
            <v:group style="position:absolute;left:4772;top:612;width:10;height:20" coordorigin="4772,612" coordsize="10,20">
              <v:shape style="position:absolute;left:4772;top:612;width:10;height:20" coordorigin="4772,612" coordsize="10,20" path="m4772,631l4782,631,4782,612,4772,612,4772,631xe" filled="true" fillcolor="#000000" stroked="false">
                <v:path arrowok="t"/>
                <v:fill type="solid"/>
              </v:shape>
            </v:group>
            <v:group style="position:absolute;left:4772;top:631;width:10;height:20" coordorigin="4772,631" coordsize="10,20">
              <v:shape style="position:absolute;left:4772;top:631;width:10;height:20" coordorigin="4772,631" coordsize="10,20" path="m4772,650l4782,650,4782,631,4772,631,4772,650xe" filled="true" fillcolor="#000000" stroked="false">
                <v:path arrowok="t"/>
                <v:fill type="solid"/>
              </v:shape>
            </v:group>
            <v:group style="position:absolute;left:4772;top:650;width:10;height:20" coordorigin="4772,650" coordsize="10,20">
              <v:shape style="position:absolute;left:4772;top:650;width:10;height:20" coordorigin="4772,650" coordsize="10,20" path="m4772,670l4782,670,4782,650,4772,650,4772,670xe" filled="true" fillcolor="#000000" stroked="false">
                <v:path arrowok="t"/>
                <v:fill type="solid"/>
              </v:shape>
            </v:group>
            <v:group style="position:absolute;left:4772;top:670;width:10;height:20" coordorigin="4772,670" coordsize="10,20">
              <v:shape style="position:absolute;left:4772;top:670;width:10;height:20" coordorigin="4772,670" coordsize="10,20" path="m4772,689l4782,689,4782,670,4772,670,4772,689xe" filled="true" fillcolor="#000000" stroked="false">
                <v:path arrowok="t"/>
                <v:fill type="solid"/>
              </v:shape>
            </v:group>
            <v:group style="position:absolute;left:4772;top:689;width:10;height:20" coordorigin="4772,689" coordsize="10,20">
              <v:shape style="position:absolute;left:4772;top:689;width:10;height:20" coordorigin="4772,689" coordsize="10,20" path="m4772,708l4782,708,4782,689,4772,689,4772,708xe" filled="true" fillcolor="#000000" stroked="false">
                <v:path arrowok="t"/>
                <v:fill type="solid"/>
              </v:shape>
            </v:group>
            <v:group style="position:absolute;left:4772;top:708;width:10;height:20" coordorigin="4772,708" coordsize="10,20">
              <v:shape style="position:absolute;left:4772;top:708;width:10;height:20" coordorigin="4772,708" coordsize="10,20" path="m4772,727l4782,727,4782,708,4772,708,4772,727xe" filled="true" fillcolor="#000000" stroked="false">
                <v:path arrowok="t"/>
                <v:fill type="solid"/>
              </v:shape>
            </v:group>
            <v:group style="position:absolute;left:4772;top:727;width:10;height:20" coordorigin="4772,727" coordsize="10,20">
              <v:shape style="position:absolute;left:4772;top:727;width:10;height:20" coordorigin="4772,727" coordsize="10,20" path="m4772,746l4782,746,4782,727,4772,727,4772,746xe" filled="true" fillcolor="#000000" stroked="false">
                <v:path arrowok="t"/>
                <v:fill type="solid"/>
              </v:shape>
            </v:group>
            <v:group style="position:absolute;left:4772;top:751;width:10;height:2" coordorigin="4772,751" coordsize="10,2">
              <v:shape style="position:absolute;left:4772;top:751;width:10;height:2" coordorigin="4772,751" coordsize="10,0" path="m4772,751l4782,751e" filled="false" stroked="true" strokeweight=".47998pt" strokecolor="#000000">
                <v:path arrowok="t"/>
              </v:shape>
            </v:group>
            <v:group style="position:absolute;left:6606;top:439;width:10;height:20" coordorigin="6606,439" coordsize="10,20">
              <v:shape style="position:absolute;left:6606;top:439;width:10;height:20" coordorigin="6606,439" coordsize="10,20" path="m6606,458l6616,458,6616,439,6606,439,6606,458xe" filled="true" fillcolor="#000000" stroked="false">
                <v:path arrowok="t"/>
                <v:fill type="solid"/>
              </v:shape>
            </v:group>
            <v:group style="position:absolute;left:6606;top:458;width:10;height:20" coordorigin="6606,458" coordsize="10,20">
              <v:shape style="position:absolute;left:6606;top:458;width:10;height:20" coordorigin="6606,458" coordsize="10,20" path="m6606,478l6616,478,6616,458,6606,458,6606,478xe" filled="true" fillcolor="#000000" stroked="false">
                <v:path arrowok="t"/>
                <v:fill type="solid"/>
              </v:shape>
            </v:group>
            <v:group style="position:absolute;left:6606;top:478;width:10;height:20" coordorigin="6606,478" coordsize="10,20">
              <v:shape style="position:absolute;left:6606;top:478;width:10;height:20" coordorigin="6606,478" coordsize="10,20" path="m6606,497l6616,497,6616,478,6606,478,6606,497xe" filled="true" fillcolor="#000000" stroked="false">
                <v:path arrowok="t"/>
                <v:fill type="solid"/>
              </v:shape>
            </v:group>
            <v:group style="position:absolute;left:6606;top:497;width:10;height:20" coordorigin="6606,497" coordsize="10,20">
              <v:shape style="position:absolute;left:6606;top:497;width:10;height:20" coordorigin="6606,497" coordsize="10,20" path="m6606,516l6616,516,6616,497,6606,497,6606,516xe" filled="true" fillcolor="#000000" stroked="false">
                <v:path arrowok="t"/>
                <v:fill type="solid"/>
              </v:shape>
            </v:group>
            <v:group style="position:absolute;left:6606;top:516;width:10;height:20" coordorigin="6606,516" coordsize="10,20">
              <v:shape style="position:absolute;left:6606;top:516;width:10;height:20" coordorigin="6606,516" coordsize="10,20" path="m6606,535l6616,535,6616,516,6606,516,6606,535xe" filled="true" fillcolor="#000000" stroked="false">
                <v:path arrowok="t"/>
                <v:fill type="solid"/>
              </v:shape>
            </v:group>
            <v:group style="position:absolute;left:6606;top:535;width:10;height:20" coordorigin="6606,535" coordsize="10,20">
              <v:shape style="position:absolute;left:6606;top:535;width:10;height:20" coordorigin="6606,535" coordsize="10,20" path="m6606,554l6616,554,6616,535,6606,535,6606,554xe" filled="true" fillcolor="#000000" stroked="false">
                <v:path arrowok="t"/>
                <v:fill type="solid"/>
              </v:shape>
            </v:group>
            <v:group style="position:absolute;left:6606;top:554;width:10;height:20" coordorigin="6606,554" coordsize="10,20">
              <v:shape style="position:absolute;left:6606;top:554;width:10;height:20" coordorigin="6606,554" coordsize="10,20" path="m6606,574l6616,574,6616,554,6606,554,6606,574xe" filled="true" fillcolor="#000000" stroked="false">
                <v:path arrowok="t"/>
                <v:fill type="solid"/>
              </v:shape>
            </v:group>
            <v:group style="position:absolute;left:6606;top:574;width:10;height:20" coordorigin="6606,574" coordsize="10,20">
              <v:shape style="position:absolute;left:6606;top:574;width:10;height:20" coordorigin="6606,574" coordsize="10,20" path="m6606,593l6616,593,6616,574,6606,574,6606,593xe" filled="true" fillcolor="#000000" stroked="false">
                <v:path arrowok="t"/>
                <v:fill type="solid"/>
              </v:shape>
            </v:group>
            <v:group style="position:absolute;left:6606;top:593;width:10;height:20" coordorigin="6606,593" coordsize="10,20">
              <v:shape style="position:absolute;left:6606;top:593;width:10;height:20" coordorigin="6606,593" coordsize="10,20" path="m6606,612l6616,612,6616,593,6606,593,6606,612xe" filled="true" fillcolor="#000000" stroked="false">
                <v:path arrowok="t"/>
                <v:fill type="solid"/>
              </v:shape>
            </v:group>
            <v:group style="position:absolute;left:6606;top:612;width:10;height:20" coordorigin="6606,612" coordsize="10,20">
              <v:shape style="position:absolute;left:6606;top:612;width:10;height:20" coordorigin="6606,612" coordsize="10,20" path="m6606,631l6616,631,6616,612,6606,612,6606,631xe" filled="true" fillcolor="#000000" stroked="false">
                <v:path arrowok="t"/>
                <v:fill type="solid"/>
              </v:shape>
            </v:group>
            <v:group style="position:absolute;left:6606;top:631;width:10;height:20" coordorigin="6606,631" coordsize="10,20">
              <v:shape style="position:absolute;left:6606;top:631;width:10;height:20" coordorigin="6606,631" coordsize="10,20" path="m6606,650l6616,650,6616,631,6606,631,6606,650xe" filled="true" fillcolor="#000000" stroked="false">
                <v:path arrowok="t"/>
                <v:fill type="solid"/>
              </v:shape>
            </v:group>
            <v:group style="position:absolute;left:6606;top:650;width:10;height:20" coordorigin="6606,650" coordsize="10,20">
              <v:shape style="position:absolute;left:6606;top:650;width:10;height:20" coordorigin="6606,650" coordsize="10,20" path="m6606,670l6616,670,6616,650,6606,650,6606,670xe" filled="true" fillcolor="#000000" stroked="false">
                <v:path arrowok="t"/>
                <v:fill type="solid"/>
              </v:shape>
            </v:group>
            <v:group style="position:absolute;left:6606;top:670;width:10;height:20" coordorigin="6606,670" coordsize="10,20">
              <v:shape style="position:absolute;left:6606;top:670;width:10;height:20" coordorigin="6606,670" coordsize="10,20" path="m6606,689l6616,689,6616,670,6606,670,6606,689xe" filled="true" fillcolor="#000000" stroked="false">
                <v:path arrowok="t"/>
                <v:fill type="solid"/>
              </v:shape>
            </v:group>
            <v:group style="position:absolute;left:6606;top:689;width:10;height:20" coordorigin="6606,689" coordsize="10,20">
              <v:shape style="position:absolute;left:6606;top:689;width:10;height:20" coordorigin="6606,689" coordsize="10,20" path="m6606,708l6616,708,6616,689,6606,689,6606,708xe" filled="true" fillcolor="#000000" stroked="false">
                <v:path arrowok="t"/>
                <v:fill type="solid"/>
              </v:shape>
            </v:group>
            <v:group style="position:absolute;left:6606;top:708;width:10;height:20" coordorigin="6606,708" coordsize="10,20">
              <v:shape style="position:absolute;left:6606;top:708;width:10;height:20" coordorigin="6606,708" coordsize="10,20" path="m6606,727l6616,727,6616,708,6606,708,6606,727xe" filled="true" fillcolor="#000000" stroked="false">
                <v:path arrowok="t"/>
                <v:fill type="solid"/>
              </v:shape>
            </v:group>
            <v:group style="position:absolute;left:6606;top:727;width:10;height:20" coordorigin="6606,727" coordsize="10,20">
              <v:shape style="position:absolute;left:6606;top:727;width:10;height:20" coordorigin="6606,727" coordsize="10,20" path="m6606,746l6616,746,6616,727,6606,727,6606,746xe" filled="true" fillcolor="#000000" stroked="false">
                <v:path arrowok="t"/>
                <v:fill type="solid"/>
              </v:shape>
            </v:group>
            <v:group style="position:absolute;left:6606;top:751;width:10;height:2" coordorigin="6606,751" coordsize="10,2">
              <v:shape style="position:absolute;left:6606;top:751;width:10;height:2" coordorigin="6606,751" coordsize="10,0" path="m6606,751l6616,751e" filled="false" stroked="true" strokeweight=".47998pt" strokecolor="#000000">
                <v:path arrowok="t"/>
              </v:shape>
            </v:group>
            <v:group style="position:absolute;left:1443;top:761;width:10;height:2" coordorigin="1443,761" coordsize="10,2">
              <v:shape style="position:absolute;left:1443;top:761;width:10;height:2" coordorigin="1443,761" coordsize="10,0" path="m1443,761l1453,761e" filled="false" stroked="true" strokeweight=".48001pt" strokecolor="#000000">
                <v:path arrowok="t"/>
              </v:shape>
            </v:group>
            <v:group style="position:absolute;left:2494;top:761;width:10;height:2" coordorigin="2494,761" coordsize="10,2">
              <v:shape style="position:absolute;left:2494;top:761;width:10;height:2" coordorigin="2494,761" coordsize="10,0" path="m2494,761l2504,761e" filled="false" stroked="true" strokeweight=".48001pt" strokecolor="#000000">
                <v:path arrowok="t"/>
              </v:shape>
              <v:shape style="position:absolute;left:1453;top:756;width:1687;height:10" type="#_x0000_t75" stroked="false">
                <v:imagedata r:id="rId268" o:title=""/>
              </v:shape>
              <v:shape style="position:absolute;left:3135;top:756;width:1008;height:10" type="#_x0000_t75" stroked="false">
                <v:imagedata r:id="rId269" o:title=""/>
              </v:shape>
              <v:shape style="position:absolute;left:4139;top:756;width:3478;height:10" type="#_x0000_t75" stroked="false">
                <v:imagedata r:id="rId270" o:title=""/>
              </v:shape>
              <v:shape style="position:absolute;left:7612;top:756;width:564;height:10" type="#_x0000_t75" stroked="false">
                <v:imagedata r:id="rId271" o:title=""/>
              </v:shape>
            </v:group>
            <v:group style="position:absolute;left:1443;top:766;width:10;height:20" coordorigin="1443,766" coordsize="10,20">
              <v:shape style="position:absolute;left:1443;top:766;width:10;height:20" coordorigin="1443,766" coordsize="10,20" path="m1443,785l1453,785,1453,766,1443,766,1443,785xe" filled="true" fillcolor="#000000" stroked="false">
                <v:path arrowok="t"/>
                <v:fill type="solid"/>
              </v:shape>
            </v:group>
            <v:group style="position:absolute;left:1443;top:785;width:10;height:20" coordorigin="1443,785" coordsize="10,20">
              <v:shape style="position:absolute;left:1443;top:785;width:10;height:20" coordorigin="1443,785" coordsize="10,20" path="m1443,804l1453,804,1453,785,1443,785,1443,804xe" filled="true" fillcolor="#000000" stroked="false">
                <v:path arrowok="t"/>
                <v:fill type="solid"/>
              </v:shape>
            </v:group>
            <v:group style="position:absolute;left:1443;top:804;width:10;height:20" coordorigin="1443,804" coordsize="10,20">
              <v:shape style="position:absolute;left:1443;top:804;width:10;height:20" coordorigin="1443,804" coordsize="10,20" path="m1443,823l1453,823,1453,804,1443,804,1443,823xe" filled="true" fillcolor="#000000" stroked="false">
                <v:path arrowok="t"/>
                <v:fill type="solid"/>
              </v:shape>
            </v:group>
            <v:group style="position:absolute;left:1443;top:823;width:10;height:20" coordorigin="1443,823" coordsize="10,20">
              <v:shape style="position:absolute;left:1443;top:823;width:10;height:20" coordorigin="1443,823" coordsize="10,20" path="m1443,842l1453,842,1453,823,1443,823,1443,842xe" filled="true" fillcolor="#000000" stroked="false">
                <v:path arrowok="t"/>
                <v:fill type="solid"/>
              </v:shape>
            </v:group>
            <v:group style="position:absolute;left:1443;top:842;width:10;height:20" coordorigin="1443,842" coordsize="10,20">
              <v:shape style="position:absolute;left:1443;top:842;width:10;height:20" coordorigin="1443,842" coordsize="10,20" path="m1443,862l1453,862,1453,842,1443,842,1443,862xe" filled="true" fillcolor="#000000" stroked="false">
                <v:path arrowok="t"/>
                <v:fill type="solid"/>
              </v:shape>
            </v:group>
            <v:group style="position:absolute;left:1443;top:862;width:10;height:20" coordorigin="1443,862" coordsize="10,20">
              <v:shape style="position:absolute;left:1443;top:862;width:10;height:20" coordorigin="1443,862" coordsize="10,20" path="m1443,881l1453,881,1453,862,1443,862,1443,881xe" filled="true" fillcolor="#000000" stroked="false">
                <v:path arrowok="t"/>
                <v:fill type="solid"/>
              </v:shape>
            </v:group>
            <v:group style="position:absolute;left:1443;top:881;width:10;height:20" coordorigin="1443,881" coordsize="10,20">
              <v:shape style="position:absolute;left:1443;top:881;width:10;height:20" coordorigin="1443,881" coordsize="10,20" path="m1443,900l1453,900,1453,881,1443,881,1443,900xe" filled="true" fillcolor="#000000" stroked="false">
                <v:path arrowok="t"/>
                <v:fill type="solid"/>
              </v:shape>
            </v:group>
            <v:group style="position:absolute;left:1443;top:900;width:10;height:20" coordorigin="1443,900" coordsize="10,20">
              <v:shape style="position:absolute;left:1443;top:900;width:10;height:20" coordorigin="1443,900" coordsize="10,20" path="m1443,919l1453,919,1453,900,1443,900,1443,919xe" filled="true" fillcolor="#000000" stroked="false">
                <v:path arrowok="t"/>
                <v:fill type="solid"/>
              </v:shape>
            </v:group>
            <v:group style="position:absolute;left:1443;top:919;width:10;height:20" coordorigin="1443,919" coordsize="10,20">
              <v:shape style="position:absolute;left:1443;top:919;width:10;height:20" coordorigin="1443,919" coordsize="10,20" path="m1443,938l1453,938,1453,919,1443,919,1443,938xe" filled="true" fillcolor="#000000" stroked="false">
                <v:path arrowok="t"/>
                <v:fill type="solid"/>
              </v:shape>
            </v:group>
            <v:group style="position:absolute;left:1443;top:938;width:10;height:20" coordorigin="1443,938" coordsize="10,20">
              <v:shape style="position:absolute;left:1443;top:938;width:10;height:20" coordorigin="1443,938" coordsize="10,20" path="m1443,958l1453,958,1453,938,1443,938,1443,958xe" filled="true" fillcolor="#000000" stroked="false">
                <v:path arrowok="t"/>
                <v:fill type="solid"/>
              </v:shape>
            </v:group>
            <v:group style="position:absolute;left:1443;top:958;width:10;height:20" coordorigin="1443,958" coordsize="10,20">
              <v:shape style="position:absolute;left:1443;top:958;width:10;height:20" coordorigin="1443,958" coordsize="10,20" path="m1443,977l1453,977,1453,958,1443,958,1443,977xe" filled="true" fillcolor="#000000" stroked="false">
                <v:path arrowok="t"/>
                <v:fill type="solid"/>
              </v:shape>
            </v:group>
            <v:group style="position:absolute;left:1443;top:977;width:10;height:20" coordorigin="1443,977" coordsize="10,20">
              <v:shape style="position:absolute;left:1443;top:977;width:10;height:20" coordorigin="1443,977" coordsize="10,20" path="m1443,996l1453,996,1453,977,1443,977,1443,996xe" filled="true" fillcolor="#000000" stroked="false">
                <v:path arrowok="t"/>
                <v:fill type="solid"/>
              </v:shape>
            </v:group>
            <v:group style="position:absolute;left:1443;top:996;width:10;height:20" coordorigin="1443,996" coordsize="10,20">
              <v:shape style="position:absolute;left:1443;top:996;width:10;height:20" coordorigin="1443,996" coordsize="10,20" path="m1443,1015l1453,1015,1453,996,1443,996,1443,1015xe" filled="true" fillcolor="#000000" stroked="false">
                <v:path arrowok="t"/>
                <v:fill type="solid"/>
              </v:shape>
            </v:group>
            <v:group style="position:absolute;left:1443;top:1015;width:10;height:20" coordorigin="1443,1015" coordsize="10,20">
              <v:shape style="position:absolute;left:1443;top:1015;width:10;height:20" coordorigin="1443,1015" coordsize="10,20" path="m1443,1034l1453,1034,1453,1015,1443,1015,1443,1034xe" filled="true" fillcolor="#000000" stroked="false">
                <v:path arrowok="t"/>
                <v:fill type="solid"/>
              </v:shape>
            </v:group>
            <v:group style="position:absolute;left:1443;top:1034;width:10;height:20" coordorigin="1443,1034" coordsize="10,20">
              <v:shape style="position:absolute;left:1443;top:1034;width:10;height:20" coordorigin="1443,1034" coordsize="10,20" path="m1443,1054l1453,1054,1453,1034,1443,1034,1443,1054xe" filled="true" fillcolor="#000000" stroked="false">
                <v:path arrowok="t"/>
                <v:fill type="solid"/>
              </v:shape>
            </v:group>
            <v:group style="position:absolute;left:1443;top:1054;width:10;height:20" coordorigin="1443,1054" coordsize="10,20">
              <v:shape style="position:absolute;left:1443;top:1054;width:10;height:20" coordorigin="1443,1054" coordsize="10,20" path="m1443,1073l1453,1073,1453,1054,1443,1054,1443,1073xe" filled="true" fillcolor="#000000" stroked="false">
                <v:path arrowok="t"/>
                <v:fill type="solid"/>
              </v:shape>
            </v:group>
            <v:group style="position:absolute;left:1443;top:1073;width:10;height:20" coordorigin="1443,1073" coordsize="10,20">
              <v:shape style="position:absolute;left:1443;top:1073;width:10;height:20" coordorigin="1443,1073" coordsize="10,20" path="m1443,1092l1453,1092,1453,1073,1443,1073,1443,1092xe" filled="true" fillcolor="#000000" stroked="false">
                <v:path arrowok="t"/>
                <v:fill type="solid"/>
              </v:shape>
            </v:group>
            <v:group style="position:absolute;left:1443;top:1092;width:10;height:20" coordorigin="1443,1092" coordsize="10,20">
              <v:shape style="position:absolute;left:1443;top:1092;width:10;height:20" coordorigin="1443,1092" coordsize="10,20" path="m1443,1111l1453,1111,1453,1092,1443,1092,1443,1111xe" filled="true" fillcolor="#000000" stroked="false">
                <v:path arrowok="t"/>
                <v:fill type="solid"/>
              </v:shape>
            </v:group>
            <v:group style="position:absolute;left:1443;top:1111;width:10;height:20" coordorigin="1443,1111" coordsize="10,20">
              <v:shape style="position:absolute;left:1443;top:1111;width:10;height:20" coordorigin="1443,1111" coordsize="10,20" path="m1443,1130l1453,1130,1453,1111,1443,1111,1443,1130xe" filled="true" fillcolor="#000000" stroked="false">
                <v:path arrowok="t"/>
                <v:fill type="solid"/>
              </v:shape>
            </v:group>
            <v:group style="position:absolute;left:1443;top:1130;width:10;height:20" coordorigin="1443,1130" coordsize="10,20">
              <v:shape style="position:absolute;left:1443;top:1130;width:10;height:20" coordorigin="1443,1130" coordsize="10,20" path="m1443,1150l1453,1150,1453,1130,1443,1130,1443,1150xe" filled="true" fillcolor="#000000" stroked="false">
                <v:path arrowok="t"/>
                <v:fill type="solid"/>
              </v:shape>
            </v:group>
            <v:group style="position:absolute;left:1443;top:1150;width:10;height:20" coordorigin="1443,1150" coordsize="10,20">
              <v:shape style="position:absolute;left:1443;top:1150;width:10;height:20" coordorigin="1443,1150" coordsize="10,20" path="m1443,1169l1453,1169,1453,1150,1443,1150,1443,1169xe" filled="true" fillcolor="#000000" stroked="false">
                <v:path arrowok="t"/>
                <v:fill type="solid"/>
              </v:shape>
            </v:group>
            <v:group style="position:absolute;left:1443;top:1169;width:10;height:20" coordorigin="1443,1169" coordsize="10,20">
              <v:shape style="position:absolute;left:1443;top:1169;width:10;height:20" coordorigin="1443,1169" coordsize="10,20" path="m1443,1188l1453,1188,1453,1169,1443,1169,1443,1188xe" filled="true" fillcolor="#000000" stroked="false">
                <v:path arrowok="t"/>
                <v:fill type="solid"/>
              </v:shape>
            </v:group>
            <v:group style="position:absolute;left:1443;top:1188;width:10;height:20" coordorigin="1443,1188" coordsize="10,20">
              <v:shape style="position:absolute;left:1443;top:1188;width:10;height:20" coordorigin="1443,1188" coordsize="10,20" path="m1443,1207l1453,1207,1453,1188,1443,1188,1443,1207xe" filled="true" fillcolor="#000000" stroked="false">
                <v:path arrowok="t"/>
                <v:fill type="solid"/>
              </v:shape>
            </v:group>
            <v:group style="position:absolute;left:1443;top:1207;width:10;height:20" coordorigin="1443,1207" coordsize="10,20">
              <v:shape style="position:absolute;left:1443;top:1207;width:10;height:20" coordorigin="1443,1207" coordsize="10,20" path="m1443,1226l1453,1226,1453,1207,1443,1207,1443,1226xe" filled="true" fillcolor="#000000" stroked="false">
                <v:path arrowok="t"/>
                <v:fill type="solid"/>
              </v:shape>
            </v:group>
            <v:group style="position:absolute;left:1443;top:1226;width:10;height:20" coordorigin="1443,1226" coordsize="10,20">
              <v:shape style="position:absolute;left:1443;top:1226;width:10;height:20" coordorigin="1443,1226" coordsize="10,20" path="m1443,1246l1453,1246,1453,1226,1443,1226,1443,1246xe" filled="true" fillcolor="#000000" stroked="false">
                <v:path arrowok="t"/>
                <v:fill type="solid"/>
              </v:shape>
            </v:group>
            <v:group style="position:absolute;left:1443;top:1246;width:10;height:20" coordorigin="1443,1246" coordsize="10,20">
              <v:shape style="position:absolute;left:1443;top:1246;width:10;height:20" coordorigin="1443,1246" coordsize="10,20" path="m1443,1265l1453,1265,1453,1246,1443,1246,1443,1265xe" filled="true" fillcolor="#000000" stroked="false">
                <v:path arrowok="t"/>
                <v:fill type="solid"/>
              </v:shape>
            </v:group>
            <v:group style="position:absolute;left:2494;top:766;width:10;height:20" coordorigin="2494,766" coordsize="10,20">
              <v:shape style="position:absolute;left:2494;top:766;width:10;height:20" coordorigin="2494,766" coordsize="10,20" path="m2494,785l2504,785,2504,766,2494,766,2494,785xe" filled="true" fillcolor="#000000" stroked="false">
                <v:path arrowok="t"/>
                <v:fill type="solid"/>
              </v:shape>
            </v:group>
            <v:group style="position:absolute;left:2494;top:785;width:10;height:20" coordorigin="2494,785" coordsize="10,20">
              <v:shape style="position:absolute;left:2494;top:785;width:10;height:20" coordorigin="2494,785" coordsize="10,20" path="m2494,804l2504,804,2504,785,2494,785,2494,804xe" filled="true" fillcolor="#000000" stroked="false">
                <v:path arrowok="t"/>
                <v:fill type="solid"/>
              </v:shape>
            </v:group>
            <v:group style="position:absolute;left:2494;top:804;width:10;height:20" coordorigin="2494,804" coordsize="10,20">
              <v:shape style="position:absolute;left:2494;top:804;width:10;height:20" coordorigin="2494,804" coordsize="10,20" path="m2494,823l2504,823,2504,804,2494,804,2494,823xe" filled="true" fillcolor="#000000" stroked="false">
                <v:path arrowok="t"/>
                <v:fill type="solid"/>
              </v:shape>
            </v:group>
            <v:group style="position:absolute;left:2494;top:823;width:10;height:20" coordorigin="2494,823" coordsize="10,20">
              <v:shape style="position:absolute;left:2494;top:823;width:10;height:20" coordorigin="2494,823" coordsize="10,20" path="m2494,842l2504,842,2504,823,2494,823,2494,842xe" filled="true" fillcolor="#000000" stroked="false">
                <v:path arrowok="t"/>
                <v:fill type="solid"/>
              </v:shape>
            </v:group>
            <v:group style="position:absolute;left:2494;top:842;width:10;height:20" coordorigin="2494,842" coordsize="10,20">
              <v:shape style="position:absolute;left:2494;top:842;width:10;height:20" coordorigin="2494,842" coordsize="10,20" path="m2494,862l2504,862,2504,842,2494,842,2494,862xe" filled="true" fillcolor="#000000" stroked="false">
                <v:path arrowok="t"/>
                <v:fill type="solid"/>
              </v:shape>
            </v:group>
            <v:group style="position:absolute;left:2494;top:862;width:10;height:20" coordorigin="2494,862" coordsize="10,20">
              <v:shape style="position:absolute;left:2494;top:862;width:10;height:20" coordorigin="2494,862" coordsize="10,20" path="m2494,881l2504,881,2504,862,2494,862,2494,881xe" filled="true" fillcolor="#000000" stroked="false">
                <v:path arrowok="t"/>
                <v:fill type="solid"/>
              </v:shape>
            </v:group>
            <v:group style="position:absolute;left:2494;top:881;width:10;height:20" coordorigin="2494,881" coordsize="10,20">
              <v:shape style="position:absolute;left:2494;top:881;width:10;height:20" coordorigin="2494,881" coordsize="10,20" path="m2494,900l2504,900,2504,881,2494,881,2494,900xe" filled="true" fillcolor="#000000" stroked="false">
                <v:path arrowok="t"/>
                <v:fill type="solid"/>
              </v:shape>
            </v:group>
            <v:group style="position:absolute;left:2494;top:900;width:10;height:20" coordorigin="2494,900" coordsize="10,20">
              <v:shape style="position:absolute;left:2494;top:900;width:10;height:20" coordorigin="2494,900" coordsize="10,20" path="m2494,919l2504,919,2504,900,2494,900,2494,919xe" filled="true" fillcolor="#000000" stroked="false">
                <v:path arrowok="t"/>
                <v:fill type="solid"/>
              </v:shape>
            </v:group>
            <v:group style="position:absolute;left:2494;top:919;width:10;height:20" coordorigin="2494,919" coordsize="10,20">
              <v:shape style="position:absolute;left:2494;top:919;width:10;height:20" coordorigin="2494,919" coordsize="10,20" path="m2494,938l2504,938,2504,919,2494,919,2494,938xe" filled="true" fillcolor="#000000" stroked="false">
                <v:path arrowok="t"/>
                <v:fill type="solid"/>
              </v:shape>
            </v:group>
            <v:group style="position:absolute;left:2494;top:938;width:10;height:20" coordorigin="2494,938" coordsize="10,20">
              <v:shape style="position:absolute;left:2494;top:938;width:10;height:20" coordorigin="2494,938" coordsize="10,20" path="m2494,958l2504,958,2504,938,2494,938,2494,958xe" filled="true" fillcolor="#000000" stroked="false">
                <v:path arrowok="t"/>
                <v:fill type="solid"/>
              </v:shape>
            </v:group>
            <v:group style="position:absolute;left:2494;top:958;width:10;height:20" coordorigin="2494,958" coordsize="10,20">
              <v:shape style="position:absolute;left:2494;top:958;width:10;height:20" coordorigin="2494,958" coordsize="10,20" path="m2494,977l2504,977,2504,958,2494,958,2494,977xe" filled="true" fillcolor="#000000" stroked="false">
                <v:path arrowok="t"/>
                <v:fill type="solid"/>
              </v:shape>
            </v:group>
            <v:group style="position:absolute;left:2494;top:977;width:10;height:20" coordorigin="2494,977" coordsize="10,20">
              <v:shape style="position:absolute;left:2494;top:977;width:10;height:20" coordorigin="2494,977" coordsize="10,20" path="m2494,996l2504,996,2504,977,2494,977,2494,996xe" filled="true" fillcolor="#000000" stroked="false">
                <v:path arrowok="t"/>
                <v:fill type="solid"/>
              </v:shape>
            </v:group>
            <v:group style="position:absolute;left:2494;top:996;width:10;height:20" coordorigin="2494,996" coordsize="10,20">
              <v:shape style="position:absolute;left:2494;top:996;width:10;height:20" coordorigin="2494,996" coordsize="10,20" path="m2494,1015l2504,1015,2504,996,2494,996,2494,1015xe" filled="true" fillcolor="#000000" stroked="false">
                <v:path arrowok="t"/>
                <v:fill type="solid"/>
              </v:shape>
            </v:group>
            <v:group style="position:absolute;left:2494;top:1015;width:10;height:20" coordorigin="2494,1015" coordsize="10,20">
              <v:shape style="position:absolute;left:2494;top:1015;width:10;height:20" coordorigin="2494,1015" coordsize="10,20" path="m2494,1034l2504,1034,2504,1015,2494,1015,2494,1034xe" filled="true" fillcolor="#000000" stroked="false">
                <v:path arrowok="t"/>
                <v:fill type="solid"/>
              </v:shape>
            </v:group>
            <v:group style="position:absolute;left:2494;top:1034;width:10;height:20" coordorigin="2494,1034" coordsize="10,20">
              <v:shape style="position:absolute;left:2494;top:1034;width:10;height:20" coordorigin="2494,1034" coordsize="10,20" path="m2494,1054l2504,1054,2504,1034,2494,1034,2494,1054xe" filled="true" fillcolor="#000000" stroked="false">
                <v:path arrowok="t"/>
                <v:fill type="solid"/>
              </v:shape>
            </v:group>
            <v:group style="position:absolute;left:2494;top:1054;width:10;height:20" coordorigin="2494,1054" coordsize="10,20">
              <v:shape style="position:absolute;left:2494;top:1054;width:10;height:20" coordorigin="2494,1054" coordsize="10,20" path="m2494,1073l2504,1073,2504,1054,2494,1054,2494,1073xe" filled="true" fillcolor="#000000" stroked="false">
                <v:path arrowok="t"/>
                <v:fill type="solid"/>
              </v:shape>
            </v:group>
            <v:group style="position:absolute;left:2494;top:1073;width:10;height:20" coordorigin="2494,1073" coordsize="10,20">
              <v:shape style="position:absolute;left:2494;top:1073;width:10;height:20" coordorigin="2494,1073" coordsize="10,20" path="m2494,1092l2504,1092,2504,1073,2494,1073,2494,1092xe" filled="true" fillcolor="#000000" stroked="false">
                <v:path arrowok="t"/>
                <v:fill type="solid"/>
              </v:shape>
            </v:group>
            <v:group style="position:absolute;left:2494;top:1092;width:10;height:20" coordorigin="2494,1092" coordsize="10,20">
              <v:shape style="position:absolute;left:2494;top:1092;width:10;height:20" coordorigin="2494,1092" coordsize="10,20" path="m2494,1111l2504,1111,2504,1092,2494,1092,2494,1111xe" filled="true" fillcolor="#000000" stroked="false">
                <v:path arrowok="t"/>
                <v:fill type="solid"/>
              </v:shape>
            </v:group>
            <v:group style="position:absolute;left:2494;top:1111;width:10;height:20" coordorigin="2494,1111" coordsize="10,20">
              <v:shape style="position:absolute;left:2494;top:1111;width:10;height:20" coordorigin="2494,1111" coordsize="10,20" path="m2494,1130l2504,1130,2504,1111,2494,1111,2494,1130xe" filled="true" fillcolor="#000000" stroked="false">
                <v:path arrowok="t"/>
                <v:fill type="solid"/>
              </v:shape>
            </v:group>
            <v:group style="position:absolute;left:2494;top:1130;width:10;height:20" coordorigin="2494,1130" coordsize="10,20">
              <v:shape style="position:absolute;left:2494;top:1130;width:10;height:20" coordorigin="2494,1130" coordsize="10,20" path="m2494,1150l2504,1150,2504,1130,2494,1130,2494,1150xe" filled="true" fillcolor="#000000" stroked="false">
                <v:path arrowok="t"/>
                <v:fill type="solid"/>
              </v:shape>
            </v:group>
            <v:group style="position:absolute;left:2494;top:1150;width:10;height:20" coordorigin="2494,1150" coordsize="10,20">
              <v:shape style="position:absolute;left:2494;top:1150;width:10;height:20" coordorigin="2494,1150" coordsize="10,20" path="m2494,1169l2504,1169,2504,1150,2494,1150,2494,1169xe" filled="true" fillcolor="#000000" stroked="false">
                <v:path arrowok="t"/>
                <v:fill type="solid"/>
              </v:shape>
            </v:group>
            <v:group style="position:absolute;left:2494;top:1169;width:10;height:20" coordorigin="2494,1169" coordsize="10,20">
              <v:shape style="position:absolute;left:2494;top:1169;width:10;height:20" coordorigin="2494,1169" coordsize="10,20" path="m2494,1188l2504,1188,2504,1169,2494,1169,2494,1188xe" filled="true" fillcolor="#000000" stroked="false">
                <v:path arrowok="t"/>
                <v:fill type="solid"/>
              </v:shape>
            </v:group>
            <v:group style="position:absolute;left:2494;top:1188;width:10;height:20" coordorigin="2494,1188" coordsize="10,20">
              <v:shape style="position:absolute;left:2494;top:1188;width:10;height:20" coordorigin="2494,1188" coordsize="10,20" path="m2494,1207l2504,1207,2504,1188,2494,1188,2494,1207xe" filled="true" fillcolor="#000000" stroked="false">
                <v:path arrowok="t"/>
                <v:fill type="solid"/>
              </v:shape>
            </v:group>
            <v:group style="position:absolute;left:2494;top:1207;width:10;height:20" coordorigin="2494,1207" coordsize="10,20">
              <v:shape style="position:absolute;left:2494;top:1207;width:10;height:20" coordorigin="2494,1207" coordsize="10,20" path="m2494,1226l2504,1226,2504,1207,2494,1207,2494,1226xe" filled="true" fillcolor="#000000" stroked="false">
                <v:path arrowok="t"/>
                <v:fill type="solid"/>
              </v:shape>
            </v:group>
            <v:group style="position:absolute;left:2494;top:1226;width:10;height:20" coordorigin="2494,1226" coordsize="10,20">
              <v:shape style="position:absolute;left:2494;top:1226;width:10;height:20" coordorigin="2494,1226" coordsize="10,20" path="m2494,1246l2504,1246,2504,1226,2494,1226,2494,1246xe" filled="true" fillcolor="#000000" stroked="false">
                <v:path arrowok="t"/>
                <v:fill type="solid"/>
              </v:shape>
            </v:group>
            <v:group style="position:absolute;left:2494;top:1246;width:10;height:20" coordorigin="2494,1246" coordsize="10,20">
              <v:shape style="position:absolute;left:2494;top:1246;width:10;height:20" coordorigin="2494,1246" coordsize="10,20" path="m2494,1265l2504,1265,2504,1246,2494,1246,2494,1265xe" filled="true" fillcolor="#000000" stroked="false">
                <v:path arrowok="t"/>
                <v:fill type="solid"/>
              </v:shape>
            </v:group>
            <v:group style="position:absolute;left:2494;top:1265;width:10;height:20" coordorigin="2494,1265" coordsize="10,20">
              <v:shape style="position:absolute;left:2494;top:1265;width:10;height:20" coordorigin="2494,1265" coordsize="10,20" path="m2494,1284l2504,1284,2504,1265,2494,1265,2494,1284xe" filled="true" fillcolor="#000000" stroked="false">
                <v:path arrowok="t"/>
                <v:fill type="solid"/>
              </v:shape>
            </v:group>
            <v:group style="position:absolute;left:2494;top:1284;width:10;height:20" coordorigin="2494,1284" coordsize="10,20">
              <v:shape style="position:absolute;left:2494;top:1284;width:10;height:20" coordorigin="2494,1284" coordsize="10,20" path="m2494,1303l2504,1303,2504,1284,2494,1284,2494,1303xe" filled="true" fillcolor="#000000" stroked="false">
                <v:path arrowok="t"/>
                <v:fill type="solid"/>
              </v:shape>
            </v:group>
            <v:group style="position:absolute;left:2494;top:1303;width:10;height:20" coordorigin="2494,1303" coordsize="10,20">
              <v:shape style="position:absolute;left:2494;top:1303;width:10;height:20" coordorigin="2494,1303" coordsize="10,20" path="m2494,1322l2504,1322,2504,1303,2494,1303,2494,1322xe" filled="true" fillcolor="#000000" stroked="false">
                <v:path arrowok="t"/>
                <v:fill type="solid"/>
              </v:shape>
            </v:group>
            <v:group style="position:absolute;left:2494;top:1322;width:10;height:20" coordorigin="2494,1322" coordsize="10,20">
              <v:shape style="position:absolute;left:2494;top:1322;width:10;height:20" coordorigin="2494,1322" coordsize="10,20" path="m2494,1342l2504,1342,2504,1322,2494,1322,2494,1342xe" filled="true" fillcolor="#000000" stroked="false">
                <v:path arrowok="t"/>
                <v:fill type="solid"/>
              </v:shape>
            </v:group>
            <v:group style="position:absolute;left:2494;top:1342;width:10;height:20" coordorigin="2494,1342" coordsize="10,20">
              <v:shape style="position:absolute;left:2494;top:1342;width:10;height:20" coordorigin="2494,1342" coordsize="10,20" path="m2494,1361l2504,1361,2504,1342,2494,1342,2494,1361xe" filled="true" fillcolor="#000000" stroked="false">
                <v:path arrowok="t"/>
                <v:fill type="solid"/>
              </v:shape>
            </v:group>
            <v:group style="position:absolute;left:3140;top:766;width:10;height:20" coordorigin="3140,766" coordsize="10,20">
              <v:shape style="position:absolute;left:3140;top:766;width:10;height:20" coordorigin="3140,766" coordsize="10,20" path="m3140,785l3149,785,3149,766,3140,766,3140,785xe" filled="true" fillcolor="#000000" stroked="false">
                <v:path arrowok="t"/>
                <v:fill type="solid"/>
              </v:shape>
            </v:group>
            <v:group style="position:absolute;left:3140;top:785;width:10;height:20" coordorigin="3140,785" coordsize="10,20">
              <v:shape style="position:absolute;left:3140;top:785;width:10;height:20" coordorigin="3140,785" coordsize="10,20" path="m3140,804l3149,804,3149,785,3140,785,3140,804xe" filled="true" fillcolor="#000000" stroked="false">
                <v:path arrowok="t"/>
                <v:fill type="solid"/>
              </v:shape>
            </v:group>
            <v:group style="position:absolute;left:3140;top:804;width:10;height:20" coordorigin="3140,804" coordsize="10,20">
              <v:shape style="position:absolute;left:3140;top:804;width:10;height:20" coordorigin="3140,804" coordsize="10,20" path="m3140,823l3149,823,3149,804,3140,804,3140,823xe" filled="true" fillcolor="#000000" stroked="false">
                <v:path arrowok="t"/>
                <v:fill type="solid"/>
              </v:shape>
            </v:group>
            <v:group style="position:absolute;left:3140;top:823;width:10;height:20" coordorigin="3140,823" coordsize="10,20">
              <v:shape style="position:absolute;left:3140;top:823;width:10;height:20" coordorigin="3140,823" coordsize="10,20" path="m3140,842l3149,842,3149,823,3140,823,3140,842xe" filled="true" fillcolor="#000000" stroked="false">
                <v:path arrowok="t"/>
                <v:fill type="solid"/>
              </v:shape>
            </v:group>
            <v:group style="position:absolute;left:3140;top:842;width:10;height:20" coordorigin="3140,842" coordsize="10,20">
              <v:shape style="position:absolute;left:3140;top:842;width:10;height:20" coordorigin="3140,842" coordsize="10,20" path="m3140,862l3149,862,3149,842,3140,842,3140,862xe" filled="true" fillcolor="#000000" stroked="false">
                <v:path arrowok="t"/>
                <v:fill type="solid"/>
              </v:shape>
            </v:group>
            <v:group style="position:absolute;left:3140;top:862;width:10;height:20" coordorigin="3140,862" coordsize="10,20">
              <v:shape style="position:absolute;left:3140;top:862;width:10;height:20" coordorigin="3140,862" coordsize="10,20" path="m3140,881l3149,881,3149,862,3140,862,3140,881xe" filled="true" fillcolor="#000000" stroked="false">
                <v:path arrowok="t"/>
                <v:fill type="solid"/>
              </v:shape>
            </v:group>
            <v:group style="position:absolute;left:3140;top:881;width:10;height:20" coordorigin="3140,881" coordsize="10,20">
              <v:shape style="position:absolute;left:3140;top:881;width:10;height:20" coordorigin="3140,881" coordsize="10,20" path="m3140,900l3149,900,3149,881,3140,881,3140,900xe" filled="true" fillcolor="#000000" stroked="false">
                <v:path arrowok="t"/>
                <v:fill type="solid"/>
              </v:shape>
            </v:group>
            <v:group style="position:absolute;left:3140;top:900;width:10;height:20" coordorigin="3140,900" coordsize="10,20">
              <v:shape style="position:absolute;left:3140;top:900;width:10;height:20" coordorigin="3140,900" coordsize="10,20" path="m3140,919l3149,919,3149,900,3140,900,3140,919xe" filled="true" fillcolor="#000000" stroked="false">
                <v:path arrowok="t"/>
                <v:fill type="solid"/>
              </v:shape>
            </v:group>
            <v:group style="position:absolute;left:3140;top:919;width:10;height:20" coordorigin="3140,919" coordsize="10,20">
              <v:shape style="position:absolute;left:3140;top:919;width:10;height:20" coordorigin="3140,919" coordsize="10,20" path="m3140,938l3149,938,3149,919,3140,919,3140,938xe" filled="true" fillcolor="#000000" stroked="false">
                <v:path arrowok="t"/>
                <v:fill type="solid"/>
              </v:shape>
            </v:group>
            <v:group style="position:absolute;left:3140;top:938;width:10;height:20" coordorigin="3140,938" coordsize="10,20">
              <v:shape style="position:absolute;left:3140;top:938;width:10;height:20" coordorigin="3140,938" coordsize="10,20" path="m3140,958l3149,958,3149,938,3140,938,3140,958xe" filled="true" fillcolor="#000000" stroked="false">
                <v:path arrowok="t"/>
                <v:fill type="solid"/>
              </v:shape>
            </v:group>
            <v:group style="position:absolute;left:3140;top:958;width:10;height:20" coordorigin="3140,958" coordsize="10,20">
              <v:shape style="position:absolute;left:3140;top:958;width:10;height:20" coordorigin="3140,958" coordsize="10,20" path="m3140,977l3149,977,3149,958,3140,958,3140,977xe" filled="true" fillcolor="#000000" stroked="false">
                <v:path arrowok="t"/>
                <v:fill type="solid"/>
              </v:shape>
            </v:group>
            <v:group style="position:absolute;left:3140;top:977;width:10;height:20" coordorigin="3140,977" coordsize="10,20">
              <v:shape style="position:absolute;left:3140;top:977;width:10;height:20" coordorigin="3140,977" coordsize="10,20" path="m3140,996l3149,996,3149,977,3140,977,3140,996xe" filled="true" fillcolor="#000000" stroked="false">
                <v:path arrowok="t"/>
                <v:fill type="solid"/>
              </v:shape>
            </v:group>
            <v:group style="position:absolute;left:3140;top:996;width:10;height:20" coordorigin="3140,996" coordsize="10,20">
              <v:shape style="position:absolute;left:3140;top:996;width:10;height:20" coordorigin="3140,996" coordsize="10,20" path="m3140,1015l3149,1015,3149,996,3140,996,3140,1015xe" filled="true" fillcolor="#000000" stroked="false">
                <v:path arrowok="t"/>
                <v:fill type="solid"/>
              </v:shape>
            </v:group>
            <v:group style="position:absolute;left:3140;top:1015;width:10;height:20" coordorigin="3140,1015" coordsize="10,20">
              <v:shape style="position:absolute;left:3140;top:1015;width:10;height:20" coordorigin="3140,1015" coordsize="10,20" path="m3140,1034l3149,1034,3149,1015,3140,1015,3140,1034xe" filled="true" fillcolor="#000000" stroked="false">
                <v:path arrowok="t"/>
                <v:fill type="solid"/>
              </v:shape>
            </v:group>
            <v:group style="position:absolute;left:3140;top:1034;width:10;height:20" coordorigin="3140,1034" coordsize="10,20">
              <v:shape style="position:absolute;left:3140;top:1034;width:10;height:20" coordorigin="3140,1034" coordsize="10,20" path="m3140,1054l3149,1054,3149,1034,3140,1034,3140,1054xe" filled="true" fillcolor="#000000" stroked="false">
                <v:path arrowok="t"/>
                <v:fill type="solid"/>
              </v:shape>
            </v:group>
            <v:group style="position:absolute;left:3140;top:1054;width:10;height:20" coordorigin="3140,1054" coordsize="10,20">
              <v:shape style="position:absolute;left:3140;top:1054;width:10;height:20" coordorigin="3140,1054" coordsize="10,20" path="m3140,1073l3149,1073,3149,1054,3140,1054,3140,1073xe" filled="true" fillcolor="#000000" stroked="false">
                <v:path arrowok="t"/>
                <v:fill type="solid"/>
              </v:shape>
            </v:group>
            <v:group style="position:absolute;left:3140;top:1073;width:10;height:20" coordorigin="3140,1073" coordsize="10,20">
              <v:shape style="position:absolute;left:3140;top:1073;width:10;height:20" coordorigin="3140,1073" coordsize="10,20" path="m3140,1092l3149,1092,3149,1073,3140,1073,3140,1092xe" filled="true" fillcolor="#000000" stroked="false">
                <v:path arrowok="t"/>
                <v:fill type="solid"/>
              </v:shape>
            </v:group>
            <v:group style="position:absolute;left:3140;top:1092;width:10;height:20" coordorigin="3140,1092" coordsize="10,20">
              <v:shape style="position:absolute;left:3140;top:1092;width:10;height:20" coordorigin="3140,1092" coordsize="10,20" path="m3140,1111l3149,1111,3149,1092,3140,1092,3140,1111xe" filled="true" fillcolor="#000000" stroked="false">
                <v:path arrowok="t"/>
                <v:fill type="solid"/>
              </v:shape>
            </v:group>
            <v:group style="position:absolute;left:3140;top:1111;width:10;height:20" coordorigin="3140,1111" coordsize="10,20">
              <v:shape style="position:absolute;left:3140;top:1111;width:10;height:20" coordorigin="3140,1111" coordsize="10,20" path="m3140,1130l3149,1130,3149,1111,3140,1111,3140,1130xe" filled="true" fillcolor="#000000" stroked="false">
                <v:path arrowok="t"/>
                <v:fill type="solid"/>
              </v:shape>
            </v:group>
            <v:group style="position:absolute;left:3140;top:1130;width:10;height:20" coordorigin="3140,1130" coordsize="10,20">
              <v:shape style="position:absolute;left:3140;top:1130;width:10;height:20" coordorigin="3140,1130" coordsize="10,20" path="m3140,1150l3149,1150,3149,1130,3140,1130,3140,1150xe" filled="true" fillcolor="#000000" stroked="false">
                <v:path arrowok="t"/>
                <v:fill type="solid"/>
              </v:shape>
            </v:group>
            <v:group style="position:absolute;left:3140;top:1150;width:10;height:20" coordorigin="3140,1150" coordsize="10,20">
              <v:shape style="position:absolute;left:3140;top:1150;width:10;height:20" coordorigin="3140,1150" coordsize="10,20" path="m3140,1169l3149,1169,3149,1150,3140,1150,3140,1169xe" filled="true" fillcolor="#000000" stroked="false">
                <v:path arrowok="t"/>
                <v:fill type="solid"/>
              </v:shape>
            </v:group>
            <v:group style="position:absolute;left:3140;top:1169;width:10;height:20" coordorigin="3140,1169" coordsize="10,20">
              <v:shape style="position:absolute;left:3140;top:1169;width:10;height:20" coordorigin="3140,1169" coordsize="10,20" path="m3140,1188l3149,1188,3149,1169,3140,1169,3140,1188xe" filled="true" fillcolor="#000000" stroked="false">
                <v:path arrowok="t"/>
                <v:fill type="solid"/>
              </v:shape>
            </v:group>
            <v:group style="position:absolute;left:3140;top:1188;width:10;height:20" coordorigin="3140,1188" coordsize="10,20">
              <v:shape style="position:absolute;left:3140;top:1188;width:10;height:20" coordorigin="3140,1188" coordsize="10,20" path="m3140,1207l3149,1207,3149,1188,3140,1188,3140,1207xe" filled="true" fillcolor="#000000" stroked="false">
                <v:path arrowok="t"/>
                <v:fill type="solid"/>
              </v:shape>
            </v:group>
            <v:group style="position:absolute;left:3140;top:1207;width:10;height:20" coordorigin="3140,1207" coordsize="10,20">
              <v:shape style="position:absolute;left:3140;top:1207;width:10;height:20" coordorigin="3140,1207" coordsize="10,20" path="m3140,1226l3149,1226,3149,1207,3140,1207,3140,1226xe" filled="true" fillcolor="#000000" stroked="false">
                <v:path arrowok="t"/>
                <v:fill type="solid"/>
              </v:shape>
            </v:group>
            <v:group style="position:absolute;left:3140;top:1226;width:10;height:20" coordorigin="3140,1226" coordsize="10,20">
              <v:shape style="position:absolute;left:3140;top:1226;width:10;height:20" coordorigin="3140,1226" coordsize="10,20" path="m3140,1246l3149,1246,3149,1226,3140,1226,3140,1246xe" filled="true" fillcolor="#000000" stroked="false">
                <v:path arrowok="t"/>
                <v:fill type="solid"/>
              </v:shape>
            </v:group>
            <v:group style="position:absolute;left:3140;top:1246;width:10;height:20" coordorigin="3140,1246" coordsize="10,20">
              <v:shape style="position:absolute;left:3140;top:1246;width:10;height:20" coordorigin="3140,1246" coordsize="10,20" path="m3140,1265l3149,1265,3149,1246,3140,1246,3140,1265xe" filled="true" fillcolor="#000000" stroked="false">
                <v:path arrowok="t"/>
                <v:fill type="solid"/>
              </v:shape>
            </v:group>
            <v:group style="position:absolute;left:3140;top:1265;width:10;height:20" coordorigin="3140,1265" coordsize="10,20">
              <v:shape style="position:absolute;left:3140;top:1265;width:10;height:20" coordorigin="3140,1265" coordsize="10,20" path="m3140,1284l3149,1284,3149,1265,3140,1265,3140,1284xe" filled="true" fillcolor="#000000" stroked="false">
                <v:path arrowok="t"/>
                <v:fill type="solid"/>
              </v:shape>
            </v:group>
            <v:group style="position:absolute;left:3140;top:1284;width:10;height:20" coordorigin="3140,1284" coordsize="10,20">
              <v:shape style="position:absolute;left:3140;top:1284;width:10;height:20" coordorigin="3140,1284" coordsize="10,20" path="m3140,1303l3149,1303,3149,1284,3140,1284,3140,1303xe" filled="true" fillcolor="#000000" stroked="false">
                <v:path arrowok="t"/>
                <v:fill type="solid"/>
              </v:shape>
            </v:group>
            <v:group style="position:absolute;left:3140;top:1303;width:10;height:20" coordorigin="3140,1303" coordsize="10,20">
              <v:shape style="position:absolute;left:3140;top:1303;width:10;height:20" coordorigin="3140,1303" coordsize="10,20" path="m3140,1322l3149,1322,3149,1303,3140,1303,3140,1322xe" filled="true" fillcolor="#000000" stroked="false">
                <v:path arrowok="t"/>
                <v:fill type="solid"/>
              </v:shape>
            </v:group>
            <v:group style="position:absolute;left:3140;top:1322;width:10;height:20" coordorigin="3140,1322" coordsize="10,20">
              <v:shape style="position:absolute;left:3140;top:1322;width:10;height:20" coordorigin="3140,1322" coordsize="10,20" path="m3140,1342l3149,1342,3149,1322,3140,1322,3140,1342xe" filled="true" fillcolor="#000000" stroked="false">
                <v:path arrowok="t"/>
                <v:fill type="solid"/>
              </v:shape>
            </v:group>
            <v:group style="position:absolute;left:3140;top:1342;width:10;height:20" coordorigin="3140,1342" coordsize="10,20">
              <v:shape style="position:absolute;left:3140;top:1342;width:10;height:20" coordorigin="3140,1342" coordsize="10,20" path="m3140,1361l3149,1361,3149,1342,3140,1342,3140,1361xe" filled="true" fillcolor="#000000" stroked="false">
                <v:path arrowok="t"/>
                <v:fill type="solid"/>
              </v:shape>
            </v:group>
            <v:group style="position:absolute;left:4143;top:766;width:10;height:20" coordorigin="4143,766" coordsize="10,20">
              <v:shape style="position:absolute;left:4143;top:766;width:10;height:20" coordorigin="4143,766" coordsize="10,20" path="m4143,785l4153,785,4153,766,4143,766,4143,785xe" filled="true" fillcolor="#000000" stroked="false">
                <v:path arrowok="t"/>
                <v:fill type="solid"/>
              </v:shape>
            </v:group>
            <v:group style="position:absolute;left:4143;top:785;width:10;height:20" coordorigin="4143,785" coordsize="10,20">
              <v:shape style="position:absolute;left:4143;top:785;width:10;height:20" coordorigin="4143,785" coordsize="10,20" path="m4143,804l4153,804,4153,785,4143,785,4143,804xe" filled="true" fillcolor="#000000" stroked="false">
                <v:path arrowok="t"/>
                <v:fill type="solid"/>
              </v:shape>
            </v:group>
            <v:group style="position:absolute;left:4143;top:804;width:10;height:20" coordorigin="4143,804" coordsize="10,20">
              <v:shape style="position:absolute;left:4143;top:804;width:10;height:20" coordorigin="4143,804" coordsize="10,20" path="m4143,823l4153,823,4153,804,4143,804,4143,823xe" filled="true" fillcolor="#000000" stroked="false">
                <v:path arrowok="t"/>
                <v:fill type="solid"/>
              </v:shape>
            </v:group>
            <v:group style="position:absolute;left:4143;top:823;width:10;height:20" coordorigin="4143,823" coordsize="10,20">
              <v:shape style="position:absolute;left:4143;top:823;width:10;height:20" coordorigin="4143,823" coordsize="10,20" path="m4143,842l4153,842,4153,823,4143,823,4143,842xe" filled="true" fillcolor="#000000" stroked="false">
                <v:path arrowok="t"/>
                <v:fill type="solid"/>
              </v:shape>
            </v:group>
            <v:group style="position:absolute;left:4143;top:842;width:10;height:20" coordorigin="4143,842" coordsize="10,20">
              <v:shape style="position:absolute;left:4143;top:842;width:10;height:20" coordorigin="4143,842" coordsize="10,20" path="m4143,862l4153,862,4153,842,4143,842,4143,862xe" filled="true" fillcolor="#000000" stroked="false">
                <v:path arrowok="t"/>
                <v:fill type="solid"/>
              </v:shape>
            </v:group>
            <v:group style="position:absolute;left:4143;top:862;width:10;height:20" coordorigin="4143,862" coordsize="10,20">
              <v:shape style="position:absolute;left:4143;top:862;width:10;height:20" coordorigin="4143,862" coordsize="10,20" path="m4143,881l4153,881,4153,862,4143,862,4143,881xe" filled="true" fillcolor="#000000" stroked="false">
                <v:path arrowok="t"/>
                <v:fill type="solid"/>
              </v:shape>
            </v:group>
            <v:group style="position:absolute;left:4143;top:881;width:10;height:20" coordorigin="4143,881" coordsize="10,20">
              <v:shape style="position:absolute;left:4143;top:881;width:10;height:20" coordorigin="4143,881" coordsize="10,20" path="m4143,900l4153,900,4153,881,4143,881,4143,900xe" filled="true" fillcolor="#000000" stroked="false">
                <v:path arrowok="t"/>
                <v:fill type="solid"/>
              </v:shape>
            </v:group>
            <v:group style="position:absolute;left:4143;top:900;width:10;height:20" coordorigin="4143,900" coordsize="10,20">
              <v:shape style="position:absolute;left:4143;top:900;width:10;height:20" coordorigin="4143,900" coordsize="10,20" path="m4143,919l4153,919,4153,900,4143,900,4143,919xe" filled="true" fillcolor="#000000" stroked="false">
                <v:path arrowok="t"/>
                <v:fill type="solid"/>
              </v:shape>
            </v:group>
            <v:group style="position:absolute;left:4143;top:919;width:10;height:20" coordorigin="4143,919" coordsize="10,20">
              <v:shape style="position:absolute;left:4143;top:919;width:10;height:20" coordorigin="4143,919" coordsize="10,20" path="m4143,938l4153,938,4153,919,4143,919,4143,938xe" filled="true" fillcolor="#000000" stroked="false">
                <v:path arrowok="t"/>
                <v:fill type="solid"/>
              </v:shape>
            </v:group>
            <v:group style="position:absolute;left:4143;top:938;width:10;height:20" coordorigin="4143,938" coordsize="10,20">
              <v:shape style="position:absolute;left:4143;top:938;width:10;height:20" coordorigin="4143,938" coordsize="10,20" path="m4143,958l4153,958,4153,938,4143,938,4143,958xe" filled="true" fillcolor="#000000" stroked="false">
                <v:path arrowok="t"/>
                <v:fill type="solid"/>
              </v:shape>
            </v:group>
            <v:group style="position:absolute;left:4143;top:958;width:10;height:20" coordorigin="4143,958" coordsize="10,20">
              <v:shape style="position:absolute;left:4143;top:958;width:10;height:20" coordorigin="4143,958" coordsize="10,20" path="m4143,977l4153,977,4153,958,4143,958,4143,977xe" filled="true" fillcolor="#000000" stroked="false">
                <v:path arrowok="t"/>
                <v:fill type="solid"/>
              </v:shape>
            </v:group>
            <v:group style="position:absolute;left:4143;top:977;width:10;height:20" coordorigin="4143,977" coordsize="10,20">
              <v:shape style="position:absolute;left:4143;top:977;width:10;height:20" coordorigin="4143,977" coordsize="10,20" path="m4143,996l4153,996,4153,977,4143,977,4143,996xe" filled="true" fillcolor="#000000" stroked="false">
                <v:path arrowok="t"/>
                <v:fill type="solid"/>
              </v:shape>
            </v:group>
            <v:group style="position:absolute;left:4143;top:996;width:10;height:20" coordorigin="4143,996" coordsize="10,20">
              <v:shape style="position:absolute;left:4143;top:996;width:10;height:20" coordorigin="4143,996" coordsize="10,20" path="m4143,1015l4153,1015,4153,996,4143,996,4143,1015xe" filled="true" fillcolor="#000000" stroked="false">
                <v:path arrowok="t"/>
                <v:fill type="solid"/>
              </v:shape>
            </v:group>
            <v:group style="position:absolute;left:4143;top:1015;width:10;height:20" coordorigin="4143,1015" coordsize="10,20">
              <v:shape style="position:absolute;left:4143;top:1015;width:10;height:20" coordorigin="4143,1015" coordsize="10,20" path="m4143,1034l4153,1034,4153,1015,4143,1015,4143,1034xe" filled="true" fillcolor="#000000" stroked="false">
                <v:path arrowok="t"/>
                <v:fill type="solid"/>
              </v:shape>
            </v:group>
            <v:group style="position:absolute;left:4143;top:1034;width:10;height:20" coordorigin="4143,1034" coordsize="10,20">
              <v:shape style="position:absolute;left:4143;top:1034;width:10;height:20" coordorigin="4143,1034" coordsize="10,20" path="m4143,1054l4153,1054,4153,1034,4143,1034,4143,1054xe" filled="true" fillcolor="#000000" stroked="false">
                <v:path arrowok="t"/>
                <v:fill type="solid"/>
              </v:shape>
            </v:group>
            <v:group style="position:absolute;left:4143;top:1054;width:10;height:20" coordorigin="4143,1054" coordsize="10,20">
              <v:shape style="position:absolute;left:4143;top:1054;width:10;height:20" coordorigin="4143,1054" coordsize="10,20" path="m4143,1073l4153,1073,4153,1054,4143,1054,4143,1073xe" filled="true" fillcolor="#000000" stroked="false">
                <v:path arrowok="t"/>
                <v:fill type="solid"/>
              </v:shape>
            </v:group>
            <v:group style="position:absolute;left:4143;top:1073;width:10;height:20" coordorigin="4143,1073" coordsize="10,20">
              <v:shape style="position:absolute;left:4143;top:1073;width:10;height:20" coordorigin="4143,1073" coordsize="10,20" path="m4143,1092l4153,1092,4153,1073,4143,1073,4143,1092xe" filled="true" fillcolor="#000000" stroked="false">
                <v:path arrowok="t"/>
                <v:fill type="solid"/>
              </v:shape>
            </v:group>
            <v:group style="position:absolute;left:4143;top:1092;width:10;height:20" coordorigin="4143,1092" coordsize="10,20">
              <v:shape style="position:absolute;left:4143;top:1092;width:10;height:20" coordorigin="4143,1092" coordsize="10,20" path="m4143,1111l4153,1111,4153,1092,4143,1092,4143,1111xe" filled="true" fillcolor="#000000" stroked="false">
                <v:path arrowok="t"/>
                <v:fill type="solid"/>
              </v:shape>
            </v:group>
            <v:group style="position:absolute;left:4143;top:1111;width:10;height:20" coordorigin="4143,1111" coordsize="10,20">
              <v:shape style="position:absolute;left:4143;top:1111;width:10;height:20" coordorigin="4143,1111" coordsize="10,20" path="m4143,1130l4153,1130,4153,1111,4143,1111,4143,1130xe" filled="true" fillcolor="#000000" stroked="false">
                <v:path arrowok="t"/>
                <v:fill type="solid"/>
              </v:shape>
            </v:group>
            <v:group style="position:absolute;left:4143;top:1130;width:10;height:20" coordorigin="4143,1130" coordsize="10,20">
              <v:shape style="position:absolute;left:4143;top:1130;width:10;height:20" coordorigin="4143,1130" coordsize="10,20" path="m4143,1150l4153,1150,4153,1130,4143,1130,4143,1150xe" filled="true" fillcolor="#000000" stroked="false">
                <v:path arrowok="t"/>
                <v:fill type="solid"/>
              </v:shape>
            </v:group>
            <v:group style="position:absolute;left:4143;top:1150;width:10;height:20" coordorigin="4143,1150" coordsize="10,20">
              <v:shape style="position:absolute;left:4143;top:1150;width:10;height:20" coordorigin="4143,1150" coordsize="10,20" path="m4143,1169l4153,1169,4153,1150,4143,1150,4143,1169xe" filled="true" fillcolor="#000000" stroked="false">
                <v:path arrowok="t"/>
                <v:fill type="solid"/>
              </v:shape>
            </v:group>
            <v:group style="position:absolute;left:4143;top:1169;width:10;height:20" coordorigin="4143,1169" coordsize="10,20">
              <v:shape style="position:absolute;left:4143;top:1169;width:10;height:20" coordorigin="4143,1169" coordsize="10,20" path="m4143,1188l4153,1188,4153,1169,4143,1169,4143,1188xe" filled="true" fillcolor="#000000" stroked="false">
                <v:path arrowok="t"/>
                <v:fill type="solid"/>
              </v:shape>
            </v:group>
            <v:group style="position:absolute;left:4143;top:1188;width:10;height:20" coordorigin="4143,1188" coordsize="10,20">
              <v:shape style="position:absolute;left:4143;top:1188;width:10;height:20" coordorigin="4143,1188" coordsize="10,20" path="m4143,1207l4153,1207,4153,1188,4143,1188,4143,1207xe" filled="true" fillcolor="#000000" stroked="false">
                <v:path arrowok="t"/>
                <v:fill type="solid"/>
              </v:shape>
            </v:group>
            <v:group style="position:absolute;left:4143;top:1207;width:10;height:20" coordorigin="4143,1207" coordsize="10,20">
              <v:shape style="position:absolute;left:4143;top:1207;width:10;height:20" coordorigin="4143,1207" coordsize="10,20" path="m4143,1226l4153,1226,4153,1207,4143,1207,4143,1226xe" filled="true" fillcolor="#000000" stroked="false">
                <v:path arrowok="t"/>
                <v:fill type="solid"/>
              </v:shape>
            </v:group>
            <v:group style="position:absolute;left:4143;top:1226;width:10;height:20" coordorigin="4143,1226" coordsize="10,20">
              <v:shape style="position:absolute;left:4143;top:1226;width:10;height:20" coordorigin="4143,1226" coordsize="10,20" path="m4143,1246l4153,1246,4153,1226,4143,1226,4143,1246xe" filled="true" fillcolor="#000000" stroked="false">
                <v:path arrowok="t"/>
                <v:fill type="solid"/>
              </v:shape>
            </v:group>
            <v:group style="position:absolute;left:4143;top:1246;width:10;height:20" coordorigin="4143,1246" coordsize="10,20">
              <v:shape style="position:absolute;left:4143;top:1246;width:10;height:20" coordorigin="4143,1246" coordsize="10,20" path="m4143,1265l4153,1265,4153,1246,4143,1246,4143,1265xe" filled="true" fillcolor="#000000" stroked="false">
                <v:path arrowok="t"/>
                <v:fill type="solid"/>
              </v:shape>
            </v:group>
            <v:group style="position:absolute;left:4143;top:1265;width:10;height:20" coordorigin="4143,1265" coordsize="10,20">
              <v:shape style="position:absolute;left:4143;top:1265;width:10;height:20" coordorigin="4143,1265" coordsize="10,20" path="m4143,1284l4153,1284,4153,1265,4143,1265,4143,1284xe" filled="true" fillcolor="#000000" stroked="false">
                <v:path arrowok="t"/>
                <v:fill type="solid"/>
              </v:shape>
            </v:group>
            <v:group style="position:absolute;left:4143;top:1284;width:10;height:20" coordorigin="4143,1284" coordsize="10,20">
              <v:shape style="position:absolute;left:4143;top:1284;width:10;height:20" coordorigin="4143,1284" coordsize="10,20" path="m4143,1303l4153,1303,4153,1284,4143,1284,4143,1303xe" filled="true" fillcolor="#000000" stroked="false">
                <v:path arrowok="t"/>
                <v:fill type="solid"/>
              </v:shape>
            </v:group>
            <v:group style="position:absolute;left:4143;top:1303;width:10;height:20" coordorigin="4143,1303" coordsize="10,20">
              <v:shape style="position:absolute;left:4143;top:1303;width:10;height:20" coordorigin="4143,1303" coordsize="10,20" path="m4143,1322l4153,1322,4153,1303,4143,1303,4143,1322xe" filled="true" fillcolor="#000000" stroked="false">
                <v:path arrowok="t"/>
                <v:fill type="solid"/>
              </v:shape>
            </v:group>
            <v:group style="position:absolute;left:4143;top:1322;width:10;height:20" coordorigin="4143,1322" coordsize="10,20">
              <v:shape style="position:absolute;left:4143;top:1322;width:10;height:20" coordorigin="4143,1322" coordsize="10,20" path="m4143,1342l4153,1342,4153,1322,4143,1322,4143,1342xe" filled="true" fillcolor="#000000" stroked="false">
                <v:path arrowok="t"/>
                <v:fill type="solid"/>
              </v:shape>
            </v:group>
            <v:group style="position:absolute;left:4143;top:1342;width:10;height:20" coordorigin="4143,1342" coordsize="10,20">
              <v:shape style="position:absolute;left:4143;top:1342;width:10;height:20" coordorigin="4143,1342" coordsize="10,20" path="m4143,1361l4153,1361,4153,1342,4143,1342,4143,1361xe" filled="true" fillcolor="#000000" stroked="false">
                <v:path arrowok="t"/>
                <v:fill type="solid"/>
              </v:shape>
            </v:group>
            <v:group style="position:absolute;left:4772;top:766;width:10;height:20" coordorigin="4772,766" coordsize="10,20">
              <v:shape style="position:absolute;left:4772;top:766;width:10;height:20" coordorigin="4772,766" coordsize="10,20" path="m4772,785l4782,785,4782,766,4772,766,4772,785xe" filled="true" fillcolor="#000000" stroked="false">
                <v:path arrowok="t"/>
                <v:fill type="solid"/>
              </v:shape>
            </v:group>
            <v:group style="position:absolute;left:4772;top:785;width:10;height:20" coordorigin="4772,785" coordsize="10,20">
              <v:shape style="position:absolute;left:4772;top:785;width:10;height:20" coordorigin="4772,785" coordsize="10,20" path="m4772,804l4782,804,4782,785,4772,785,4772,804xe" filled="true" fillcolor="#000000" stroked="false">
                <v:path arrowok="t"/>
                <v:fill type="solid"/>
              </v:shape>
            </v:group>
            <v:group style="position:absolute;left:4772;top:804;width:10;height:20" coordorigin="4772,804" coordsize="10,20">
              <v:shape style="position:absolute;left:4772;top:804;width:10;height:20" coordorigin="4772,804" coordsize="10,20" path="m4772,823l4782,823,4782,804,4772,804,4772,823xe" filled="true" fillcolor="#000000" stroked="false">
                <v:path arrowok="t"/>
                <v:fill type="solid"/>
              </v:shape>
            </v:group>
            <v:group style="position:absolute;left:4772;top:823;width:10;height:20" coordorigin="4772,823" coordsize="10,20">
              <v:shape style="position:absolute;left:4772;top:823;width:10;height:20" coordorigin="4772,823" coordsize="10,20" path="m4772,842l4782,842,4782,823,4772,823,4772,842xe" filled="true" fillcolor="#000000" stroked="false">
                <v:path arrowok="t"/>
                <v:fill type="solid"/>
              </v:shape>
            </v:group>
            <v:group style="position:absolute;left:4772;top:842;width:10;height:20" coordorigin="4772,842" coordsize="10,20">
              <v:shape style="position:absolute;left:4772;top:842;width:10;height:20" coordorigin="4772,842" coordsize="10,20" path="m4772,862l4782,862,4782,842,4772,842,4772,862xe" filled="true" fillcolor="#000000" stroked="false">
                <v:path arrowok="t"/>
                <v:fill type="solid"/>
              </v:shape>
            </v:group>
            <v:group style="position:absolute;left:4772;top:862;width:10;height:20" coordorigin="4772,862" coordsize="10,20">
              <v:shape style="position:absolute;left:4772;top:862;width:10;height:20" coordorigin="4772,862" coordsize="10,20" path="m4772,881l4782,881,4782,862,4772,862,4772,881xe" filled="true" fillcolor="#000000" stroked="false">
                <v:path arrowok="t"/>
                <v:fill type="solid"/>
              </v:shape>
            </v:group>
            <v:group style="position:absolute;left:4772;top:881;width:10;height:20" coordorigin="4772,881" coordsize="10,20">
              <v:shape style="position:absolute;left:4772;top:881;width:10;height:20" coordorigin="4772,881" coordsize="10,20" path="m4772,900l4782,900,4782,881,4772,881,4772,900xe" filled="true" fillcolor="#000000" stroked="false">
                <v:path arrowok="t"/>
                <v:fill type="solid"/>
              </v:shape>
            </v:group>
            <v:group style="position:absolute;left:4772;top:900;width:10;height:20" coordorigin="4772,900" coordsize="10,20">
              <v:shape style="position:absolute;left:4772;top:900;width:10;height:20" coordorigin="4772,900" coordsize="10,20" path="m4772,919l4782,919,4782,900,4772,900,4772,919xe" filled="true" fillcolor="#000000" stroked="false">
                <v:path arrowok="t"/>
                <v:fill type="solid"/>
              </v:shape>
            </v:group>
            <v:group style="position:absolute;left:4772;top:919;width:10;height:20" coordorigin="4772,919" coordsize="10,20">
              <v:shape style="position:absolute;left:4772;top:919;width:10;height:20" coordorigin="4772,919" coordsize="10,20" path="m4772,938l4782,938,4782,919,4772,919,4772,938xe" filled="true" fillcolor="#000000" stroked="false">
                <v:path arrowok="t"/>
                <v:fill type="solid"/>
              </v:shape>
            </v:group>
            <v:group style="position:absolute;left:4772;top:938;width:10;height:20" coordorigin="4772,938" coordsize="10,20">
              <v:shape style="position:absolute;left:4772;top:938;width:10;height:20" coordorigin="4772,938" coordsize="10,20" path="m4772,958l4782,958,4782,938,4772,938,4772,958xe" filled="true" fillcolor="#000000" stroked="false">
                <v:path arrowok="t"/>
                <v:fill type="solid"/>
              </v:shape>
            </v:group>
            <v:group style="position:absolute;left:4772;top:958;width:10;height:20" coordorigin="4772,958" coordsize="10,20">
              <v:shape style="position:absolute;left:4772;top:958;width:10;height:20" coordorigin="4772,958" coordsize="10,20" path="m4772,977l4782,977,4782,958,4772,958,4772,977xe" filled="true" fillcolor="#000000" stroked="false">
                <v:path arrowok="t"/>
                <v:fill type="solid"/>
              </v:shape>
            </v:group>
            <v:group style="position:absolute;left:4772;top:977;width:10;height:20" coordorigin="4772,977" coordsize="10,20">
              <v:shape style="position:absolute;left:4772;top:977;width:10;height:20" coordorigin="4772,977" coordsize="10,20" path="m4772,996l4782,996,4782,977,4772,977,4772,996xe" filled="true" fillcolor="#000000" stroked="false">
                <v:path arrowok="t"/>
                <v:fill type="solid"/>
              </v:shape>
            </v:group>
            <v:group style="position:absolute;left:4772;top:996;width:10;height:20" coordorigin="4772,996" coordsize="10,20">
              <v:shape style="position:absolute;left:4772;top:996;width:10;height:20" coordorigin="4772,996" coordsize="10,20" path="m4772,1015l4782,1015,4782,996,4772,996,4772,1015xe" filled="true" fillcolor="#000000" stroked="false">
                <v:path arrowok="t"/>
                <v:fill type="solid"/>
              </v:shape>
            </v:group>
            <v:group style="position:absolute;left:4772;top:1015;width:10;height:20" coordorigin="4772,1015" coordsize="10,20">
              <v:shape style="position:absolute;left:4772;top:1015;width:10;height:20" coordorigin="4772,1015" coordsize="10,20" path="m4772,1034l4782,1034,4782,1015,4772,1015,4772,1034xe" filled="true" fillcolor="#000000" stroked="false">
                <v:path arrowok="t"/>
                <v:fill type="solid"/>
              </v:shape>
            </v:group>
            <v:group style="position:absolute;left:4772;top:1034;width:10;height:20" coordorigin="4772,1034" coordsize="10,20">
              <v:shape style="position:absolute;left:4772;top:1034;width:10;height:20" coordorigin="4772,1034" coordsize="10,20" path="m4772,1054l4782,1054,4782,1034,4772,1034,4772,1054xe" filled="true" fillcolor="#000000" stroked="false">
                <v:path arrowok="t"/>
                <v:fill type="solid"/>
              </v:shape>
            </v:group>
            <v:group style="position:absolute;left:4772;top:1054;width:10;height:20" coordorigin="4772,1054" coordsize="10,20">
              <v:shape style="position:absolute;left:4772;top:1054;width:10;height:20" coordorigin="4772,1054" coordsize="10,20" path="m4772,1073l4782,1073,4782,1054,4772,1054,4772,1073xe" filled="true" fillcolor="#000000" stroked="false">
                <v:path arrowok="t"/>
                <v:fill type="solid"/>
              </v:shape>
            </v:group>
            <v:group style="position:absolute;left:4772;top:1073;width:10;height:20" coordorigin="4772,1073" coordsize="10,20">
              <v:shape style="position:absolute;left:4772;top:1073;width:10;height:20" coordorigin="4772,1073" coordsize="10,20" path="m4772,1092l4782,1092,4782,1073,4772,1073,4772,1092xe" filled="true" fillcolor="#000000" stroked="false">
                <v:path arrowok="t"/>
                <v:fill type="solid"/>
              </v:shape>
            </v:group>
            <v:group style="position:absolute;left:4772;top:1092;width:10;height:20" coordorigin="4772,1092" coordsize="10,20">
              <v:shape style="position:absolute;left:4772;top:1092;width:10;height:20" coordorigin="4772,1092" coordsize="10,20" path="m4772,1111l4782,1111,4782,1092,4772,1092,4772,1111xe" filled="true" fillcolor="#000000" stroked="false">
                <v:path arrowok="t"/>
                <v:fill type="solid"/>
              </v:shape>
            </v:group>
            <v:group style="position:absolute;left:4772;top:1111;width:10;height:20" coordorigin="4772,1111" coordsize="10,20">
              <v:shape style="position:absolute;left:4772;top:1111;width:10;height:20" coordorigin="4772,1111" coordsize="10,20" path="m4772,1130l4782,1130,4782,1111,4772,1111,4772,1130xe" filled="true" fillcolor="#000000" stroked="false">
                <v:path arrowok="t"/>
                <v:fill type="solid"/>
              </v:shape>
            </v:group>
            <v:group style="position:absolute;left:4772;top:1130;width:10;height:20" coordorigin="4772,1130" coordsize="10,20">
              <v:shape style="position:absolute;left:4772;top:1130;width:10;height:20" coordorigin="4772,1130" coordsize="10,20" path="m4772,1150l4782,1150,4782,1130,4772,1130,4772,1150xe" filled="true" fillcolor="#000000" stroked="false">
                <v:path arrowok="t"/>
                <v:fill type="solid"/>
              </v:shape>
            </v:group>
            <v:group style="position:absolute;left:4772;top:1150;width:10;height:20" coordorigin="4772,1150" coordsize="10,20">
              <v:shape style="position:absolute;left:4772;top:1150;width:10;height:20" coordorigin="4772,1150" coordsize="10,20" path="m4772,1169l4782,1169,4782,1150,4772,1150,4772,1169xe" filled="true" fillcolor="#000000" stroked="false">
                <v:path arrowok="t"/>
                <v:fill type="solid"/>
              </v:shape>
            </v:group>
            <v:group style="position:absolute;left:4772;top:1169;width:10;height:20" coordorigin="4772,1169" coordsize="10,20">
              <v:shape style="position:absolute;left:4772;top:1169;width:10;height:20" coordorigin="4772,1169" coordsize="10,20" path="m4772,1188l4782,1188,4782,1169,4772,1169,4772,1188xe" filled="true" fillcolor="#000000" stroked="false">
                <v:path arrowok="t"/>
                <v:fill type="solid"/>
              </v:shape>
            </v:group>
            <v:group style="position:absolute;left:4772;top:1188;width:10;height:20" coordorigin="4772,1188" coordsize="10,20">
              <v:shape style="position:absolute;left:4772;top:1188;width:10;height:20" coordorigin="4772,1188" coordsize="10,20" path="m4772,1207l4782,1207,4782,1188,4772,1188,4772,1207xe" filled="true" fillcolor="#000000" stroked="false">
                <v:path arrowok="t"/>
                <v:fill type="solid"/>
              </v:shape>
            </v:group>
            <v:group style="position:absolute;left:4772;top:1207;width:10;height:20" coordorigin="4772,1207" coordsize="10,20">
              <v:shape style="position:absolute;left:4772;top:1207;width:10;height:20" coordorigin="4772,1207" coordsize="10,20" path="m4772,1226l4782,1226,4782,1207,4772,1207,4772,1226xe" filled="true" fillcolor="#000000" stroked="false">
                <v:path arrowok="t"/>
                <v:fill type="solid"/>
              </v:shape>
            </v:group>
            <v:group style="position:absolute;left:4772;top:1226;width:10;height:20" coordorigin="4772,1226" coordsize="10,20">
              <v:shape style="position:absolute;left:4772;top:1226;width:10;height:20" coordorigin="4772,1226" coordsize="10,20" path="m4772,1246l4782,1246,4782,1226,4772,1226,4772,1246xe" filled="true" fillcolor="#000000" stroked="false">
                <v:path arrowok="t"/>
                <v:fill type="solid"/>
              </v:shape>
            </v:group>
            <v:group style="position:absolute;left:4772;top:1246;width:10;height:20" coordorigin="4772,1246" coordsize="10,20">
              <v:shape style="position:absolute;left:4772;top:1246;width:10;height:20" coordorigin="4772,1246" coordsize="10,20" path="m4772,1265l4782,1265,4782,1246,4772,1246,4772,1265xe" filled="true" fillcolor="#000000" stroked="false">
                <v:path arrowok="t"/>
                <v:fill type="solid"/>
              </v:shape>
            </v:group>
            <v:group style="position:absolute;left:4772;top:1265;width:10;height:20" coordorigin="4772,1265" coordsize="10,20">
              <v:shape style="position:absolute;left:4772;top:1265;width:10;height:20" coordorigin="4772,1265" coordsize="10,20" path="m4772,1284l4782,1284,4782,1265,4772,1265,4772,1284xe" filled="true" fillcolor="#000000" stroked="false">
                <v:path arrowok="t"/>
                <v:fill type="solid"/>
              </v:shape>
            </v:group>
            <v:group style="position:absolute;left:4772;top:1284;width:10;height:20" coordorigin="4772,1284" coordsize="10,20">
              <v:shape style="position:absolute;left:4772;top:1284;width:10;height:20" coordorigin="4772,1284" coordsize="10,20" path="m4772,1303l4782,1303,4782,1284,4772,1284,4772,1303xe" filled="true" fillcolor="#000000" stroked="false">
                <v:path arrowok="t"/>
                <v:fill type="solid"/>
              </v:shape>
            </v:group>
            <v:group style="position:absolute;left:4772;top:1303;width:10;height:20" coordorigin="4772,1303" coordsize="10,20">
              <v:shape style="position:absolute;left:4772;top:1303;width:10;height:20" coordorigin="4772,1303" coordsize="10,20" path="m4772,1322l4782,1322,4782,1303,4772,1303,4772,1322xe" filled="true" fillcolor="#000000" stroked="false">
                <v:path arrowok="t"/>
                <v:fill type="solid"/>
              </v:shape>
            </v:group>
            <v:group style="position:absolute;left:4772;top:1322;width:10;height:20" coordorigin="4772,1322" coordsize="10,20">
              <v:shape style="position:absolute;left:4772;top:1322;width:10;height:20" coordorigin="4772,1322" coordsize="10,20" path="m4772,1342l4782,1342,4782,1322,4772,1322,4772,1342xe" filled="true" fillcolor="#000000" stroked="false">
                <v:path arrowok="t"/>
                <v:fill type="solid"/>
              </v:shape>
            </v:group>
            <v:group style="position:absolute;left:4772;top:1342;width:10;height:20" coordorigin="4772,1342" coordsize="10,20">
              <v:shape style="position:absolute;left:4772;top:1342;width:10;height:20" coordorigin="4772,1342" coordsize="10,20" path="m4772,1361l4782,1361,4782,1342,4772,1342,4772,1361xe" filled="true" fillcolor="#000000" stroked="false">
                <v:path arrowok="t"/>
                <v:fill type="solid"/>
              </v:shape>
            </v:group>
            <v:group style="position:absolute;left:5799;top:766;width:10;height:20" coordorigin="5799,766" coordsize="10,20">
              <v:shape style="position:absolute;left:5799;top:766;width:10;height:20" coordorigin="5799,766" coordsize="10,20" path="m5799,785l5809,785,5809,766,5799,766,5799,785xe" filled="true" fillcolor="#000000" stroked="false">
                <v:path arrowok="t"/>
                <v:fill type="solid"/>
              </v:shape>
            </v:group>
            <v:group style="position:absolute;left:5799;top:785;width:10;height:20" coordorigin="5799,785" coordsize="10,20">
              <v:shape style="position:absolute;left:5799;top:785;width:10;height:20" coordorigin="5799,785" coordsize="10,20" path="m5799,804l5809,804,5809,785,5799,785,5799,804xe" filled="true" fillcolor="#000000" stroked="false">
                <v:path arrowok="t"/>
                <v:fill type="solid"/>
              </v:shape>
            </v:group>
            <v:group style="position:absolute;left:5799;top:804;width:10;height:20" coordorigin="5799,804" coordsize="10,20">
              <v:shape style="position:absolute;left:5799;top:804;width:10;height:20" coordorigin="5799,804" coordsize="10,20" path="m5799,823l5809,823,5809,804,5799,804,5799,823xe" filled="true" fillcolor="#000000" stroked="false">
                <v:path arrowok="t"/>
                <v:fill type="solid"/>
              </v:shape>
            </v:group>
            <v:group style="position:absolute;left:5799;top:823;width:10;height:20" coordorigin="5799,823" coordsize="10,20">
              <v:shape style="position:absolute;left:5799;top:823;width:10;height:20" coordorigin="5799,823" coordsize="10,20" path="m5799,842l5809,842,5809,823,5799,823,5799,842xe" filled="true" fillcolor="#000000" stroked="false">
                <v:path arrowok="t"/>
                <v:fill type="solid"/>
              </v:shape>
            </v:group>
            <v:group style="position:absolute;left:5799;top:842;width:10;height:20" coordorigin="5799,842" coordsize="10,20">
              <v:shape style="position:absolute;left:5799;top:842;width:10;height:20" coordorigin="5799,842" coordsize="10,20" path="m5799,862l5809,862,5809,842,5799,842,5799,862xe" filled="true" fillcolor="#000000" stroked="false">
                <v:path arrowok="t"/>
                <v:fill type="solid"/>
              </v:shape>
            </v:group>
            <v:group style="position:absolute;left:5799;top:862;width:10;height:20" coordorigin="5799,862" coordsize="10,20">
              <v:shape style="position:absolute;left:5799;top:862;width:10;height:20" coordorigin="5799,862" coordsize="10,20" path="m5799,881l5809,881,5809,862,5799,862,5799,881xe" filled="true" fillcolor="#000000" stroked="false">
                <v:path arrowok="t"/>
                <v:fill type="solid"/>
              </v:shape>
            </v:group>
            <v:group style="position:absolute;left:5799;top:881;width:10;height:20" coordorigin="5799,881" coordsize="10,20">
              <v:shape style="position:absolute;left:5799;top:881;width:10;height:20" coordorigin="5799,881" coordsize="10,20" path="m5799,900l5809,900,5809,881,5799,881,5799,900xe" filled="true" fillcolor="#000000" stroked="false">
                <v:path arrowok="t"/>
                <v:fill type="solid"/>
              </v:shape>
            </v:group>
            <v:group style="position:absolute;left:5799;top:900;width:10;height:20" coordorigin="5799,900" coordsize="10,20">
              <v:shape style="position:absolute;left:5799;top:900;width:10;height:20" coordorigin="5799,900" coordsize="10,20" path="m5799,919l5809,919,5809,900,5799,900,5799,919xe" filled="true" fillcolor="#000000" stroked="false">
                <v:path arrowok="t"/>
                <v:fill type="solid"/>
              </v:shape>
            </v:group>
            <v:group style="position:absolute;left:5799;top:919;width:10;height:20" coordorigin="5799,919" coordsize="10,20">
              <v:shape style="position:absolute;left:5799;top:919;width:10;height:20" coordorigin="5799,919" coordsize="10,20" path="m5799,938l5809,938,5809,919,5799,919,5799,938xe" filled="true" fillcolor="#000000" stroked="false">
                <v:path arrowok="t"/>
                <v:fill type="solid"/>
              </v:shape>
            </v:group>
            <v:group style="position:absolute;left:5799;top:938;width:10;height:20" coordorigin="5799,938" coordsize="10,20">
              <v:shape style="position:absolute;left:5799;top:938;width:10;height:20" coordorigin="5799,938" coordsize="10,20" path="m5799,958l5809,958,5809,938,5799,938,5799,958xe" filled="true" fillcolor="#000000" stroked="false">
                <v:path arrowok="t"/>
                <v:fill type="solid"/>
              </v:shape>
            </v:group>
            <v:group style="position:absolute;left:5799;top:958;width:10;height:20" coordorigin="5799,958" coordsize="10,20">
              <v:shape style="position:absolute;left:5799;top:958;width:10;height:20" coordorigin="5799,958" coordsize="10,20" path="m5799,977l5809,977,5809,958,5799,958,5799,977xe" filled="true" fillcolor="#000000" stroked="false">
                <v:path arrowok="t"/>
                <v:fill type="solid"/>
              </v:shape>
            </v:group>
            <v:group style="position:absolute;left:5799;top:977;width:10;height:20" coordorigin="5799,977" coordsize="10,20">
              <v:shape style="position:absolute;left:5799;top:977;width:10;height:20" coordorigin="5799,977" coordsize="10,20" path="m5799,996l5809,996,5809,977,5799,977,5799,996xe" filled="true" fillcolor="#000000" stroked="false">
                <v:path arrowok="t"/>
                <v:fill type="solid"/>
              </v:shape>
            </v:group>
            <v:group style="position:absolute;left:5799;top:996;width:10;height:20" coordorigin="5799,996" coordsize="10,20">
              <v:shape style="position:absolute;left:5799;top:996;width:10;height:20" coordorigin="5799,996" coordsize="10,20" path="m5799,1015l5809,1015,5809,996,5799,996,5799,1015xe" filled="true" fillcolor="#000000" stroked="false">
                <v:path arrowok="t"/>
                <v:fill type="solid"/>
              </v:shape>
            </v:group>
            <v:group style="position:absolute;left:5799;top:1015;width:10;height:20" coordorigin="5799,1015" coordsize="10,20">
              <v:shape style="position:absolute;left:5799;top:1015;width:10;height:20" coordorigin="5799,1015" coordsize="10,20" path="m5799,1034l5809,1034,5809,1015,5799,1015,5799,1034xe" filled="true" fillcolor="#000000" stroked="false">
                <v:path arrowok="t"/>
                <v:fill type="solid"/>
              </v:shape>
            </v:group>
            <v:group style="position:absolute;left:5799;top:1034;width:10;height:20" coordorigin="5799,1034" coordsize="10,20">
              <v:shape style="position:absolute;left:5799;top:1034;width:10;height:20" coordorigin="5799,1034" coordsize="10,20" path="m5799,1054l5809,1054,5809,1034,5799,1034,5799,1054xe" filled="true" fillcolor="#000000" stroked="false">
                <v:path arrowok="t"/>
                <v:fill type="solid"/>
              </v:shape>
            </v:group>
            <v:group style="position:absolute;left:5799;top:1054;width:10;height:20" coordorigin="5799,1054" coordsize="10,20">
              <v:shape style="position:absolute;left:5799;top:1054;width:10;height:20" coordorigin="5799,1054" coordsize="10,20" path="m5799,1073l5809,1073,5809,1054,5799,1054,5799,1073xe" filled="true" fillcolor="#000000" stroked="false">
                <v:path arrowok="t"/>
                <v:fill type="solid"/>
              </v:shape>
            </v:group>
            <v:group style="position:absolute;left:5799;top:1073;width:10;height:20" coordorigin="5799,1073" coordsize="10,20">
              <v:shape style="position:absolute;left:5799;top:1073;width:10;height:20" coordorigin="5799,1073" coordsize="10,20" path="m5799,1092l5809,1092,5809,1073,5799,1073,5799,1092xe" filled="true" fillcolor="#000000" stroked="false">
                <v:path arrowok="t"/>
                <v:fill type="solid"/>
              </v:shape>
            </v:group>
            <v:group style="position:absolute;left:5799;top:1092;width:10;height:20" coordorigin="5799,1092" coordsize="10,20">
              <v:shape style="position:absolute;left:5799;top:1092;width:10;height:20" coordorigin="5799,1092" coordsize="10,20" path="m5799,1111l5809,1111,5809,1092,5799,1092,5799,1111xe" filled="true" fillcolor="#000000" stroked="false">
                <v:path arrowok="t"/>
                <v:fill type="solid"/>
              </v:shape>
            </v:group>
            <v:group style="position:absolute;left:5799;top:1111;width:10;height:20" coordorigin="5799,1111" coordsize="10,20">
              <v:shape style="position:absolute;left:5799;top:1111;width:10;height:20" coordorigin="5799,1111" coordsize="10,20" path="m5799,1130l5809,1130,5809,1111,5799,1111,5799,1130xe" filled="true" fillcolor="#000000" stroked="false">
                <v:path arrowok="t"/>
                <v:fill type="solid"/>
              </v:shape>
            </v:group>
            <v:group style="position:absolute;left:5799;top:1130;width:10;height:20" coordorigin="5799,1130" coordsize="10,20">
              <v:shape style="position:absolute;left:5799;top:1130;width:10;height:20" coordorigin="5799,1130" coordsize="10,20" path="m5799,1150l5809,1150,5809,1130,5799,1130,5799,1150xe" filled="true" fillcolor="#000000" stroked="false">
                <v:path arrowok="t"/>
                <v:fill type="solid"/>
              </v:shape>
            </v:group>
            <v:group style="position:absolute;left:5799;top:1150;width:10;height:20" coordorigin="5799,1150" coordsize="10,20">
              <v:shape style="position:absolute;left:5799;top:1150;width:10;height:20" coordorigin="5799,1150" coordsize="10,20" path="m5799,1169l5809,1169,5809,1150,5799,1150,5799,1169xe" filled="true" fillcolor="#000000" stroked="false">
                <v:path arrowok="t"/>
                <v:fill type="solid"/>
              </v:shape>
            </v:group>
            <v:group style="position:absolute;left:5799;top:1169;width:10;height:20" coordorigin="5799,1169" coordsize="10,20">
              <v:shape style="position:absolute;left:5799;top:1169;width:10;height:20" coordorigin="5799,1169" coordsize="10,20" path="m5799,1188l5809,1188,5809,1169,5799,1169,5799,1188xe" filled="true" fillcolor="#000000" stroked="false">
                <v:path arrowok="t"/>
                <v:fill type="solid"/>
              </v:shape>
            </v:group>
            <v:group style="position:absolute;left:5799;top:1188;width:10;height:20" coordorigin="5799,1188" coordsize="10,20">
              <v:shape style="position:absolute;left:5799;top:1188;width:10;height:20" coordorigin="5799,1188" coordsize="10,20" path="m5799,1207l5809,1207,5809,1188,5799,1188,5799,1207xe" filled="true" fillcolor="#000000" stroked="false">
                <v:path arrowok="t"/>
                <v:fill type="solid"/>
              </v:shape>
            </v:group>
            <v:group style="position:absolute;left:5799;top:1207;width:10;height:20" coordorigin="5799,1207" coordsize="10,20">
              <v:shape style="position:absolute;left:5799;top:1207;width:10;height:20" coordorigin="5799,1207" coordsize="10,20" path="m5799,1226l5809,1226,5809,1207,5799,1207,5799,1226xe" filled="true" fillcolor="#000000" stroked="false">
                <v:path arrowok="t"/>
                <v:fill type="solid"/>
              </v:shape>
            </v:group>
            <v:group style="position:absolute;left:5799;top:1226;width:10;height:20" coordorigin="5799,1226" coordsize="10,20">
              <v:shape style="position:absolute;left:5799;top:1226;width:10;height:20" coordorigin="5799,1226" coordsize="10,20" path="m5799,1246l5809,1246,5809,1226,5799,1226,5799,1246xe" filled="true" fillcolor="#000000" stroked="false">
                <v:path arrowok="t"/>
                <v:fill type="solid"/>
              </v:shape>
            </v:group>
            <v:group style="position:absolute;left:5799;top:1246;width:10;height:20" coordorigin="5799,1246" coordsize="10,20">
              <v:shape style="position:absolute;left:5799;top:1246;width:10;height:20" coordorigin="5799,1246" coordsize="10,20" path="m5799,1265l5809,1265,5809,1246,5799,1246,5799,1265xe" filled="true" fillcolor="#000000" stroked="false">
                <v:path arrowok="t"/>
                <v:fill type="solid"/>
              </v:shape>
            </v:group>
            <v:group style="position:absolute;left:5799;top:1265;width:10;height:20" coordorigin="5799,1265" coordsize="10,20">
              <v:shape style="position:absolute;left:5799;top:1265;width:10;height:20" coordorigin="5799,1265" coordsize="10,20" path="m5799,1284l5809,1284,5809,1265,5799,1265,5799,1284xe" filled="true" fillcolor="#000000" stroked="false">
                <v:path arrowok="t"/>
                <v:fill type="solid"/>
              </v:shape>
            </v:group>
            <v:group style="position:absolute;left:5799;top:1284;width:10;height:20" coordorigin="5799,1284" coordsize="10,20">
              <v:shape style="position:absolute;left:5799;top:1284;width:10;height:20" coordorigin="5799,1284" coordsize="10,20" path="m5799,1303l5809,1303,5809,1284,5799,1284,5799,1303xe" filled="true" fillcolor="#000000" stroked="false">
                <v:path arrowok="t"/>
                <v:fill type="solid"/>
              </v:shape>
            </v:group>
            <v:group style="position:absolute;left:5799;top:1303;width:10;height:20" coordorigin="5799,1303" coordsize="10,20">
              <v:shape style="position:absolute;left:5799;top:1303;width:10;height:20" coordorigin="5799,1303" coordsize="10,20" path="m5799,1322l5809,1322,5809,1303,5799,1303,5799,1322xe" filled="true" fillcolor="#000000" stroked="false">
                <v:path arrowok="t"/>
                <v:fill type="solid"/>
              </v:shape>
            </v:group>
            <v:group style="position:absolute;left:5799;top:1322;width:10;height:20" coordorigin="5799,1322" coordsize="10,20">
              <v:shape style="position:absolute;left:5799;top:1322;width:10;height:20" coordorigin="5799,1322" coordsize="10,20" path="m5799,1342l5809,1342,5809,1322,5799,1322,5799,1342xe" filled="true" fillcolor="#000000" stroked="false">
                <v:path arrowok="t"/>
                <v:fill type="solid"/>
              </v:shape>
            </v:group>
            <v:group style="position:absolute;left:5799;top:1342;width:10;height:20" coordorigin="5799,1342" coordsize="10,20">
              <v:shape style="position:absolute;left:5799;top:1342;width:10;height:20" coordorigin="5799,1342" coordsize="10,20" path="m5799,1361l5809,1361,5809,1342,5799,1342,5799,1361xe" filled="true" fillcolor="#000000" stroked="false">
                <v:path arrowok="t"/>
                <v:fill type="solid"/>
              </v:shape>
            </v:group>
            <v:group style="position:absolute;left:6606;top:766;width:10;height:20" coordorigin="6606,766" coordsize="10,20">
              <v:shape style="position:absolute;left:6606;top:766;width:10;height:20" coordorigin="6606,766" coordsize="10,20" path="m6606,785l6616,785,6616,766,6606,766,6606,785xe" filled="true" fillcolor="#000000" stroked="false">
                <v:path arrowok="t"/>
                <v:fill type="solid"/>
              </v:shape>
            </v:group>
            <v:group style="position:absolute;left:6606;top:785;width:10;height:20" coordorigin="6606,785" coordsize="10,20">
              <v:shape style="position:absolute;left:6606;top:785;width:10;height:20" coordorigin="6606,785" coordsize="10,20" path="m6606,804l6616,804,6616,785,6606,785,6606,804xe" filled="true" fillcolor="#000000" stroked="false">
                <v:path arrowok="t"/>
                <v:fill type="solid"/>
              </v:shape>
            </v:group>
            <v:group style="position:absolute;left:6606;top:804;width:10;height:20" coordorigin="6606,804" coordsize="10,20">
              <v:shape style="position:absolute;left:6606;top:804;width:10;height:20" coordorigin="6606,804" coordsize="10,20" path="m6606,823l6616,823,6616,804,6606,804,6606,823xe" filled="true" fillcolor="#000000" stroked="false">
                <v:path arrowok="t"/>
                <v:fill type="solid"/>
              </v:shape>
            </v:group>
            <v:group style="position:absolute;left:6606;top:823;width:10;height:20" coordorigin="6606,823" coordsize="10,20">
              <v:shape style="position:absolute;left:6606;top:823;width:10;height:20" coordorigin="6606,823" coordsize="10,20" path="m6606,842l6616,842,6616,823,6606,823,6606,842xe" filled="true" fillcolor="#000000" stroked="false">
                <v:path arrowok="t"/>
                <v:fill type="solid"/>
              </v:shape>
            </v:group>
            <v:group style="position:absolute;left:6606;top:842;width:10;height:20" coordorigin="6606,842" coordsize="10,20">
              <v:shape style="position:absolute;left:6606;top:842;width:10;height:20" coordorigin="6606,842" coordsize="10,20" path="m6606,862l6616,862,6616,842,6606,842,6606,862xe" filled="true" fillcolor="#000000" stroked="false">
                <v:path arrowok="t"/>
                <v:fill type="solid"/>
              </v:shape>
            </v:group>
            <v:group style="position:absolute;left:6606;top:862;width:10;height:20" coordorigin="6606,862" coordsize="10,20">
              <v:shape style="position:absolute;left:6606;top:862;width:10;height:20" coordorigin="6606,862" coordsize="10,20" path="m6606,881l6616,881,6616,862,6606,862,6606,881xe" filled="true" fillcolor="#000000" stroked="false">
                <v:path arrowok="t"/>
                <v:fill type="solid"/>
              </v:shape>
            </v:group>
            <v:group style="position:absolute;left:6606;top:881;width:10;height:20" coordorigin="6606,881" coordsize="10,20">
              <v:shape style="position:absolute;left:6606;top:881;width:10;height:20" coordorigin="6606,881" coordsize="10,20" path="m6606,900l6616,900,6616,881,6606,881,6606,900xe" filled="true" fillcolor="#000000" stroked="false">
                <v:path arrowok="t"/>
                <v:fill type="solid"/>
              </v:shape>
            </v:group>
            <v:group style="position:absolute;left:6606;top:900;width:10;height:20" coordorigin="6606,900" coordsize="10,20">
              <v:shape style="position:absolute;left:6606;top:900;width:10;height:20" coordorigin="6606,900" coordsize="10,20" path="m6606,919l6616,919,6616,900,6606,900,6606,919xe" filled="true" fillcolor="#000000" stroked="false">
                <v:path arrowok="t"/>
                <v:fill type="solid"/>
              </v:shape>
            </v:group>
            <v:group style="position:absolute;left:6606;top:919;width:10;height:20" coordorigin="6606,919" coordsize="10,20">
              <v:shape style="position:absolute;left:6606;top:919;width:10;height:20" coordorigin="6606,919" coordsize="10,20" path="m6606,938l6616,938,6616,919,6606,919,6606,938xe" filled="true" fillcolor="#000000" stroked="false">
                <v:path arrowok="t"/>
                <v:fill type="solid"/>
              </v:shape>
            </v:group>
            <v:group style="position:absolute;left:6606;top:938;width:10;height:20" coordorigin="6606,938" coordsize="10,20">
              <v:shape style="position:absolute;left:6606;top:938;width:10;height:20" coordorigin="6606,938" coordsize="10,20" path="m6606,958l6616,958,6616,938,6606,938,6606,958xe" filled="true" fillcolor="#000000" stroked="false">
                <v:path arrowok="t"/>
                <v:fill type="solid"/>
              </v:shape>
            </v:group>
            <v:group style="position:absolute;left:6606;top:958;width:10;height:20" coordorigin="6606,958" coordsize="10,20">
              <v:shape style="position:absolute;left:6606;top:958;width:10;height:20" coordorigin="6606,958" coordsize="10,20" path="m6606,977l6616,977,6616,958,6606,958,6606,977xe" filled="true" fillcolor="#000000" stroked="false">
                <v:path arrowok="t"/>
                <v:fill type="solid"/>
              </v:shape>
            </v:group>
            <v:group style="position:absolute;left:6606;top:977;width:10;height:20" coordorigin="6606,977" coordsize="10,20">
              <v:shape style="position:absolute;left:6606;top:977;width:10;height:20" coordorigin="6606,977" coordsize="10,20" path="m6606,996l6616,996,6616,977,6606,977,6606,996xe" filled="true" fillcolor="#000000" stroked="false">
                <v:path arrowok="t"/>
                <v:fill type="solid"/>
              </v:shape>
            </v:group>
            <v:group style="position:absolute;left:6606;top:996;width:10;height:20" coordorigin="6606,996" coordsize="10,20">
              <v:shape style="position:absolute;left:6606;top:996;width:10;height:20" coordorigin="6606,996" coordsize="10,20" path="m6606,1015l6616,1015,6616,996,6606,996,6606,1015xe" filled="true" fillcolor="#000000" stroked="false">
                <v:path arrowok="t"/>
                <v:fill type="solid"/>
              </v:shape>
            </v:group>
            <v:group style="position:absolute;left:6606;top:1015;width:10;height:20" coordorigin="6606,1015" coordsize="10,20">
              <v:shape style="position:absolute;left:6606;top:1015;width:10;height:20" coordorigin="6606,1015" coordsize="10,20" path="m6606,1034l6616,1034,6616,1015,6606,1015,6606,1034xe" filled="true" fillcolor="#000000" stroked="false">
                <v:path arrowok="t"/>
                <v:fill type="solid"/>
              </v:shape>
            </v:group>
            <v:group style="position:absolute;left:6606;top:1034;width:10;height:20" coordorigin="6606,1034" coordsize="10,20">
              <v:shape style="position:absolute;left:6606;top:1034;width:10;height:20" coordorigin="6606,1034" coordsize="10,20" path="m6606,1054l6616,1054,6616,1034,6606,1034,6606,1054xe" filled="true" fillcolor="#000000" stroked="false">
                <v:path arrowok="t"/>
                <v:fill type="solid"/>
              </v:shape>
            </v:group>
            <v:group style="position:absolute;left:6606;top:1054;width:10;height:20" coordorigin="6606,1054" coordsize="10,20">
              <v:shape style="position:absolute;left:6606;top:1054;width:10;height:20" coordorigin="6606,1054" coordsize="10,20" path="m6606,1073l6616,1073,6616,1054,6606,1054,6606,1073xe" filled="true" fillcolor="#000000" stroked="false">
                <v:path arrowok="t"/>
                <v:fill type="solid"/>
              </v:shape>
            </v:group>
            <v:group style="position:absolute;left:6606;top:1073;width:10;height:20" coordorigin="6606,1073" coordsize="10,20">
              <v:shape style="position:absolute;left:6606;top:1073;width:10;height:20" coordorigin="6606,1073" coordsize="10,20" path="m6606,1092l6616,1092,6616,1073,6606,1073,6606,1092xe" filled="true" fillcolor="#000000" stroked="false">
                <v:path arrowok="t"/>
                <v:fill type="solid"/>
              </v:shape>
            </v:group>
            <v:group style="position:absolute;left:6606;top:1092;width:10;height:20" coordorigin="6606,1092" coordsize="10,20">
              <v:shape style="position:absolute;left:6606;top:1092;width:10;height:20" coordorigin="6606,1092" coordsize="10,20" path="m6606,1111l6616,1111,6616,1092,6606,1092,6606,1111xe" filled="true" fillcolor="#000000" stroked="false">
                <v:path arrowok="t"/>
                <v:fill type="solid"/>
              </v:shape>
            </v:group>
            <v:group style="position:absolute;left:6606;top:1111;width:10;height:20" coordorigin="6606,1111" coordsize="10,20">
              <v:shape style="position:absolute;left:6606;top:1111;width:10;height:20" coordorigin="6606,1111" coordsize="10,20" path="m6606,1130l6616,1130,6616,1111,6606,1111,6606,1130xe" filled="true" fillcolor="#000000" stroked="false">
                <v:path arrowok="t"/>
                <v:fill type="solid"/>
              </v:shape>
            </v:group>
            <v:group style="position:absolute;left:6606;top:1130;width:10;height:20" coordorigin="6606,1130" coordsize="10,20">
              <v:shape style="position:absolute;left:6606;top:1130;width:10;height:20" coordorigin="6606,1130" coordsize="10,20" path="m6606,1150l6616,1150,6616,1130,6606,1130,6606,1150xe" filled="true" fillcolor="#000000" stroked="false">
                <v:path arrowok="t"/>
                <v:fill type="solid"/>
              </v:shape>
            </v:group>
            <v:group style="position:absolute;left:6606;top:1150;width:10;height:20" coordorigin="6606,1150" coordsize="10,20">
              <v:shape style="position:absolute;left:6606;top:1150;width:10;height:20" coordorigin="6606,1150" coordsize="10,20" path="m6606,1169l6616,1169,6616,1150,6606,1150,6606,1169xe" filled="true" fillcolor="#000000" stroked="false">
                <v:path arrowok="t"/>
                <v:fill type="solid"/>
              </v:shape>
            </v:group>
            <v:group style="position:absolute;left:6606;top:1169;width:10;height:20" coordorigin="6606,1169" coordsize="10,20">
              <v:shape style="position:absolute;left:6606;top:1169;width:10;height:20" coordorigin="6606,1169" coordsize="10,20" path="m6606,1188l6616,1188,6616,1169,6606,1169,6606,1188xe" filled="true" fillcolor="#000000" stroked="false">
                <v:path arrowok="t"/>
                <v:fill type="solid"/>
              </v:shape>
            </v:group>
            <v:group style="position:absolute;left:6606;top:1188;width:10;height:20" coordorigin="6606,1188" coordsize="10,20">
              <v:shape style="position:absolute;left:6606;top:1188;width:10;height:20" coordorigin="6606,1188" coordsize="10,20" path="m6606,1207l6616,1207,6616,1188,6606,1188,6606,1207xe" filled="true" fillcolor="#000000" stroked="false">
                <v:path arrowok="t"/>
                <v:fill type="solid"/>
              </v:shape>
            </v:group>
            <v:group style="position:absolute;left:6606;top:1207;width:10;height:20" coordorigin="6606,1207" coordsize="10,20">
              <v:shape style="position:absolute;left:6606;top:1207;width:10;height:20" coordorigin="6606,1207" coordsize="10,20" path="m6606,1226l6616,1226,6616,1207,6606,1207,6606,1226xe" filled="true" fillcolor="#000000" stroked="false">
                <v:path arrowok="t"/>
                <v:fill type="solid"/>
              </v:shape>
            </v:group>
            <v:group style="position:absolute;left:6606;top:1226;width:10;height:20" coordorigin="6606,1226" coordsize="10,20">
              <v:shape style="position:absolute;left:6606;top:1226;width:10;height:20" coordorigin="6606,1226" coordsize="10,20" path="m6606,1246l6616,1246,6616,1226,6606,1226,6606,1246xe" filled="true" fillcolor="#000000" stroked="false">
                <v:path arrowok="t"/>
                <v:fill type="solid"/>
              </v:shape>
            </v:group>
            <v:group style="position:absolute;left:6606;top:1246;width:10;height:20" coordorigin="6606,1246" coordsize="10,20">
              <v:shape style="position:absolute;left:6606;top:1246;width:10;height:20" coordorigin="6606,1246" coordsize="10,20" path="m6606,1265l6616,1265,6616,1246,6606,1246,6606,1265xe" filled="true" fillcolor="#000000" stroked="false">
                <v:path arrowok="t"/>
                <v:fill type="solid"/>
              </v:shape>
            </v:group>
            <v:group style="position:absolute;left:6606;top:1265;width:10;height:20" coordorigin="6606,1265" coordsize="10,20">
              <v:shape style="position:absolute;left:6606;top:1265;width:10;height:20" coordorigin="6606,1265" coordsize="10,20" path="m6606,1284l6616,1284,6616,1265,6606,1265,6606,1284xe" filled="true" fillcolor="#000000" stroked="false">
                <v:path arrowok="t"/>
                <v:fill type="solid"/>
              </v:shape>
            </v:group>
            <v:group style="position:absolute;left:6606;top:1284;width:10;height:20" coordorigin="6606,1284" coordsize="10,20">
              <v:shape style="position:absolute;left:6606;top:1284;width:10;height:20" coordorigin="6606,1284" coordsize="10,20" path="m6606,1303l6616,1303,6616,1284,6606,1284,6606,1303xe" filled="true" fillcolor="#000000" stroked="false">
                <v:path arrowok="t"/>
                <v:fill type="solid"/>
              </v:shape>
            </v:group>
            <v:group style="position:absolute;left:6606;top:1303;width:10;height:20" coordorigin="6606,1303" coordsize="10,20">
              <v:shape style="position:absolute;left:6606;top:1303;width:10;height:20" coordorigin="6606,1303" coordsize="10,20" path="m6606,1322l6616,1322,6616,1303,6606,1303,6606,1322xe" filled="true" fillcolor="#000000" stroked="false">
                <v:path arrowok="t"/>
                <v:fill type="solid"/>
              </v:shape>
            </v:group>
            <v:group style="position:absolute;left:6606;top:1322;width:10;height:20" coordorigin="6606,1322" coordsize="10,20">
              <v:shape style="position:absolute;left:6606;top:1322;width:10;height:20" coordorigin="6606,1322" coordsize="10,20" path="m6606,1342l6616,1342,6616,1322,6606,1322,6606,1342xe" filled="true" fillcolor="#000000" stroked="false">
                <v:path arrowok="t"/>
                <v:fill type="solid"/>
              </v:shape>
            </v:group>
            <v:group style="position:absolute;left:6606;top:1342;width:10;height:20" coordorigin="6606,1342" coordsize="10,20">
              <v:shape style="position:absolute;left:6606;top:1342;width:10;height:20" coordorigin="6606,1342" coordsize="10,20" path="m6606,1361l6616,1361,6616,1342,6606,1342,6606,1361xe" filled="true" fillcolor="#000000" stroked="false">
                <v:path arrowok="t"/>
                <v:fill type="solid"/>
              </v:shape>
            </v:group>
            <v:group style="position:absolute;left:7617;top:766;width:10;height:20" coordorigin="7617,766" coordsize="10,20">
              <v:shape style="position:absolute;left:7617;top:766;width:10;height:20" coordorigin="7617,766" coordsize="10,20" path="m7617,785l7626,785,7626,766,7617,766,7617,785xe" filled="true" fillcolor="#000000" stroked="false">
                <v:path arrowok="t"/>
                <v:fill type="solid"/>
              </v:shape>
            </v:group>
            <v:group style="position:absolute;left:7617;top:785;width:10;height:20" coordorigin="7617,785" coordsize="10,20">
              <v:shape style="position:absolute;left:7617;top:785;width:10;height:20" coordorigin="7617,785" coordsize="10,20" path="m7617,804l7626,804,7626,785,7617,785,7617,804xe" filled="true" fillcolor="#000000" stroked="false">
                <v:path arrowok="t"/>
                <v:fill type="solid"/>
              </v:shape>
            </v:group>
            <v:group style="position:absolute;left:7617;top:804;width:10;height:20" coordorigin="7617,804" coordsize="10,20">
              <v:shape style="position:absolute;left:7617;top:804;width:10;height:20" coordorigin="7617,804" coordsize="10,20" path="m7617,823l7626,823,7626,804,7617,804,7617,823xe" filled="true" fillcolor="#000000" stroked="false">
                <v:path arrowok="t"/>
                <v:fill type="solid"/>
              </v:shape>
            </v:group>
            <v:group style="position:absolute;left:7617;top:823;width:10;height:20" coordorigin="7617,823" coordsize="10,20">
              <v:shape style="position:absolute;left:7617;top:823;width:10;height:20" coordorigin="7617,823" coordsize="10,20" path="m7617,842l7626,842,7626,823,7617,823,7617,842xe" filled="true" fillcolor="#000000" stroked="false">
                <v:path arrowok="t"/>
                <v:fill type="solid"/>
              </v:shape>
            </v:group>
            <v:group style="position:absolute;left:7617;top:842;width:10;height:20" coordorigin="7617,842" coordsize="10,20">
              <v:shape style="position:absolute;left:7617;top:842;width:10;height:20" coordorigin="7617,842" coordsize="10,20" path="m7617,862l7626,862,7626,842,7617,842,7617,862xe" filled="true" fillcolor="#000000" stroked="false">
                <v:path arrowok="t"/>
                <v:fill type="solid"/>
              </v:shape>
            </v:group>
            <v:group style="position:absolute;left:7617;top:862;width:10;height:20" coordorigin="7617,862" coordsize="10,20">
              <v:shape style="position:absolute;left:7617;top:862;width:10;height:20" coordorigin="7617,862" coordsize="10,20" path="m7617,881l7626,881,7626,862,7617,862,7617,881xe" filled="true" fillcolor="#000000" stroked="false">
                <v:path arrowok="t"/>
                <v:fill type="solid"/>
              </v:shape>
            </v:group>
            <v:group style="position:absolute;left:7617;top:881;width:10;height:20" coordorigin="7617,881" coordsize="10,20">
              <v:shape style="position:absolute;left:7617;top:881;width:10;height:20" coordorigin="7617,881" coordsize="10,20" path="m7617,900l7626,900,7626,881,7617,881,7617,900xe" filled="true" fillcolor="#000000" stroked="false">
                <v:path arrowok="t"/>
                <v:fill type="solid"/>
              </v:shape>
            </v:group>
            <v:group style="position:absolute;left:7617;top:900;width:10;height:20" coordorigin="7617,900" coordsize="10,20">
              <v:shape style="position:absolute;left:7617;top:900;width:10;height:20" coordorigin="7617,900" coordsize="10,20" path="m7617,919l7626,919,7626,900,7617,900,7617,919xe" filled="true" fillcolor="#000000" stroked="false">
                <v:path arrowok="t"/>
                <v:fill type="solid"/>
              </v:shape>
            </v:group>
            <v:group style="position:absolute;left:7617;top:919;width:10;height:20" coordorigin="7617,919" coordsize="10,20">
              <v:shape style="position:absolute;left:7617;top:919;width:10;height:20" coordorigin="7617,919" coordsize="10,20" path="m7617,938l7626,938,7626,919,7617,919,7617,938xe" filled="true" fillcolor="#000000" stroked="false">
                <v:path arrowok="t"/>
                <v:fill type="solid"/>
              </v:shape>
            </v:group>
            <v:group style="position:absolute;left:7617;top:938;width:10;height:20" coordorigin="7617,938" coordsize="10,20">
              <v:shape style="position:absolute;left:7617;top:938;width:10;height:20" coordorigin="7617,938" coordsize="10,20" path="m7617,958l7626,958,7626,938,7617,938,7617,958xe" filled="true" fillcolor="#000000" stroked="false">
                <v:path arrowok="t"/>
                <v:fill type="solid"/>
              </v:shape>
            </v:group>
            <v:group style="position:absolute;left:7617;top:958;width:10;height:20" coordorigin="7617,958" coordsize="10,20">
              <v:shape style="position:absolute;left:7617;top:958;width:10;height:20" coordorigin="7617,958" coordsize="10,20" path="m7617,977l7626,977,7626,958,7617,958,7617,977xe" filled="true" fillcolor="#000000" stroked="false">
                <v:path arrowok="t"/>
                <v:fill type="solid"/>
              </v:shape>
            </v:group>
            <v:group style="position:absolute;left:7617;top:977;width:10;height:20" coordorigin="7617,977" coordsize="10,20">
              <v:shape style="position:absolute;left:7617;top:977;width:10;height:20" coordorigin="7617,977" coordsize="10,20" path="m7617,996l7626,996,7626,977,7617,977,7617,996xe" filled="true" fillcolor="#000000" stroked="false">
                <v:path arrowok="t"/>
                <v:fill type="solid"/>
              </v:shape>
            </v:group>
            <v:group style="position:absolute;left:7617;top:996;width:10;height:20" coordorigin="7617,996" coordsize="10,20">
              <v:shape style="position:absolute;left:7617;top:996;width:10;height:20" coordorigin="7617,996" coordsize="10,20" path="m7617,1015l7626,1015,7626,996,7617,996,7617,1015xe" filled="true" fillcolor="#000000" stroked="false">
                <v:path arrowok="t"/>
                <v:fill type="solid"/>
              </v:shape>
            </v:group>
            <v:group style="position:absolute;left:7617;top:1015;width:10;height:20" coordorigin="7617,1015" coordsize="10,20">
              <v:shape style="position:absolute;left:7617;top:1015;width:10;height:20" coordorigin="7617,1015" coordsize="10,20" path="m7617,1034l7626,1034,7626,1015,7617,1015,7617,1034xe" filled="true" fillcolor="#000000" stroked="false">
                <v:path arrowok="t"/>
                <v:fill type="solid"/>
              </v:shape>
            </v:group>
            <v:group style="position:absolute;left:7617;top:1034;width:10;height:20" coordorigin="7617,1034" coordsize="10,20">
              <v:shape style="position:absolute;left:7617;top:1034;width:10;height:20" coordorigin="7617,1034" coordsize="10,20" path="m7617,1054l7626,1054,7626,1034,7617,1034,7617,1054xe" filled="true" fillcolor="#000000" stroked="false">
                <v:path arrowok="t"/>
                <v:fill type="solid"/>
              </v:shape>
            </v:group>
            <v:group style="position:absolute;left:7617;top:1054;width:10;height:20" coordorigin="7617,1054" coordsize="10,20">
              <v:shape style="position:absolute;left:7617;top:1054;width:10;height:20" coordorigin="7617,1054" coordsize="10,20" path="m7617,1073l7626,1073,7626,1054,7617,1054,7617,1073xe" filled="true" fillcolor="#000000" stroked="false">
                <v:path arrowok="t"/>
                <v:fill type="solid"/>
              </v:shape>
            </v:group>
            <v:group style="position:absolute;left:7617;top:1073;width:10;height:20" coordorigin="7617,1073" coordsize="10,20">
              <v:shape style="position:absolute;left:7617;top:1073;width:10;height:20" coordorigin="7617,1073" coordsize="10,20" path="m7617,1092l7626,1092,7626,1073,7617,1073,7617,1092xe" filled="true" fillcolor="#000000" stroked="false">
                <v:path arrowok="t"/>
                <v:fill type="solid"/>
              </v:shape>
            </v:group>
            <v:group style="position:absolute;left:7617;top:1092;width:10;height:20" coordorigin="7617,1092" coordsize="10,20">
              <v:shape style="position:absolute;left:7617;top:1092;width:10;height:20" coordorigin="7617,1092" coordsize="10,20" path="m7617,1111l7626,1111,7626,1092,7617,1092,7617,1111xe" filled="true" fillcolor="#000000" stroked="false">
                <v:path arrowok="t"/>
                <v:fill type="solid"/>
              </v:shape>
            </v:group>
            <v:group style="position:absolute;left:7617;top:1111;width:10;height:20" coordorigin="7617,1111" coordsize="10,20">
              <v:shape style="position:absolute;left:7617;top:1111;width:10;height:20" coordorigin="7617,1111" coordsize="10,20" path="m7617,1130l7626,1130,7626,1111,7617,1111,7617,1130xe" filled="true" fillcolor="#000000" stroked="false">
                <v:path arrowok="t"/>
                <v:fill type="solid"/>
              </v:shape>
            </v:group>
            <v:group style="position:absolute;left:7617;top:1130;width:10;height:20" coordorigin="7617,1130" coordsize="10,20">
              <v:shape style="position:absolute;left:7617;top:1130;width:10;height:20" coordorigin="7617,1130" coordsize="10,20" path="m7617,1150l7626,1150,7626,1130,7617,1130,7617,1150xe" filled="true" fillcolor="#000000" stroked="false">
                <v:path arrowok="t"/>
                <v:fill type="solid"/>
              </v:shape>
            </v:group>
            <v:group style="position:absolute;left:7617;top:1150;width:10;height:20" coordorigin="7617,1150" coordsize="10,20">
              <v:shape style="position:absolute;left:7617;top:1150;width:10;height:20" coordorigin="7617,1150" coordsize="10,20" path="m7617,1169l7626,1169,7626,1150,7617,1150,7617,1169xe" filled="true" fillcolor="#000000" stroked="false">
                <v:path arrowok="t"/>
                <v:fill type="solid"/>
              </v:shape>
            </v:group>
            <v:group style="position:absolute;left:7617;top:1169;width:10;height:20" coordorigin="7617,1169" coordsize="10,20">
              <v:shape style="position:absolute;left:7617;top:1169;width:10;height:20" coordorigin="7617,1169" coordsize="10,20" path="m7617,1188l7626,1188,7626,1169,7617,1169,7617,1188xe" filled="true" fillcolor="#000000" stroked="false">
                <v:path arrowok="t"/>
                <v:fill type="solid"/>
              </v:shape>
            </v:group>
            <v:group style="position:absolute;left:7617;top:1188;width:10;height:20" coordorigin="7617,1188" coordsize="10,20">
              <v:shape style="position:absolute;left:7617;top:1188;width:10;height:20" coordorigin="7617,1188" coordsize="10,20" path="m7617,1207l7626,1207,7626,1188,7617,1188,7617,1207xe" filled="true" fillcolor="#000000" stroked="false">
                <v:path arrowok="t"/>
                <v:fill type="solid"/>
              </v:shape>
            </v:group>
            <v:group style="position:absolute;left:7617;top:1207;width:10;height:20" coordorigin="7617,1207" coordsize="10,20">
              <v:shape style="position:absolute;left:7617;top:1207;width:10;height:20" coordorigin="7617,1207" coordsize="10,20" path="m7617,1226l7626,1226,7626,1207,7617,1207,7617,1226xe" filled="true" fillcolor="#000000" stroked="false">
                <v:path arrowok="t"/>
                <v:fill type="solid"/>
              </v:shape>
            </v:group>
            <v:group style="position:absolute;left:7617;top:1226;width:10;height:20" coordorigin="7617,1226" coordsize="10,20">
              <v:shape style="position:absolute;left:7617;top:1226;width:10;height:20" coordorigin="7617,1226" coordsize="10,20" path="m7617,1246l7626,1246,7626,1226,7617,1226,7617,1246xe" filled="true" fillcolor="#000000" stroked="false">
                <v:path arrowok="t"/>
                <v:fill type="solid"/>
              </v:shape>
            </v:group>
            <v:group style="position:absolute;left:7617;top:1246;width:10;height:20" coordorigin="7617,1246" coordsize="10,20">
              <v:shape style="position:absolute;left:7617;top:1246;width:10;height:20" coordorigin="7617,1246" coordsize="10,20" path="m7617,1265l7626,1265,7626,1246,7617,1246,7617,1265xe" filled="true" fillcolor="#000000" stroked="false">
                <v:path arrowok="t"/>
                <v:fill type="solid"/>
              </v:shape>
            </v:group>
            <v:group style="position:absolute;left:7617;top:1265;width:10;height:20" coordorigin="7617,1265" coordsize="10,20">
              <v:shape style="position:absolute;left:7617;top:1265;width:10;height:20" coordorigin="7617,1265" coordsize="10,20" path="m7617,1284l7626,1284,7626,1265,7617,1265,7617,1284xe" filled="true" fillcolor="#000000" stroked="false">
                <v:path arrowok="t"/>
                <v:fill type="solid"/>
              </v:shape>
            </v:group>
            <v:group style="position:absolute;left:7617;top:1284;width:10;height:20" coordorigin="7617,1284" coordsize="10,20">
              <v:shape style="position:absolute;left:7617;top:1284;width:10;height:20" coordorigin="7617,1284" coordsize="10,20" path="m7617,1303l7626,1303,7626,1284,7617,1284,7617,1303xe" filled="true" fillcolor="#000000" stroked="false">
                <v:path arrowok="t"/>
                <v:fill type="solid"/>
              </v:shape>
            </v:group>
            <v:group style="position:absolute;left:7617;top:1303;width:10;height:20" coordorigin="7617,1303" coordsize="10,20">
              <v:shape style="position:absolute;left:7617;top:1303;width:10;height:20" coordorigin="7617,1303" coordsize="10,20" path="m7617,1322l7626,1322,7626,1303,7617,1303,7617,1322xe" filled="true" fillcolor="#000000" stroked="false">
                <v:path arrowok="t"/>
                <v:fill type="solid"/>
              </v:shape>
            </v:group>
            <v:group style="position:absolute;left:7617;top:1322;width:10;height:20" coordorigin="7617,1322" coordsize="10,20">
              <v:shape style="position:absolute;left:7617;top:1322;width:10;height:20" coordorigin="7617,1322" coordsize="10,20" path="m7617,1342l7626,1342,7626,1322,7617,1322,7617,1342xe" filled="true" fillcolor="#000000" stroked="false">
                <v:path arrowok="t"/>
                <v:fill type="solid"/>
              </v:shape>
            </v:group>
            <v:group style="position:absolute;left:7617;top:1342;width:10;height:20" coordorigin="7617,1342" coordsize="10,20">
              <v:shape style="position:absolute;left:7617;top:1342;width:10;height:20" coordorigin="7617,1342" coordsize="10,20" path="m7617,1361l7626,1361,7626,1342,7617,1342,7617,1361xe" filled="true" fillcolor="#000000" stroked="false">
                <v:path arrowok="t"/>
                <v:fill type="solid"/>
              </v:shape>
              <v:shape style="position:absolute;left:29;top:1265;width:1433;height:110" type="#_x0000_t75" stroked="false">
                <v:imagedata r:id="rId272" o:title=""/>
              </v:shape>
              <v:shape style="position:absolute;left:1438;top:1361;width:1066;height:14" type="#_x0000_t75" stroked="false">
                <v:imagedata r:id="rId273" o:title=""/>
              </v:shape>
              <v:shape style="position:absolute;left:2489;top:1361;width:660;height:14" type="#_x0000_t75" stroked="false">
                <v:imagedata r:id="rId274" o:title=""/>
              </v:shape>
              <v:shape style="position:absolute;left:3135;top:1361;width:1018;height:14" type="#_x0000_t75" stroked="false">
                <v:imagedata r:id="rId275" o:title=""/>
              </v:shape>
              <v:shape style="position:absolute;left:4139;top:1361;width:643;height:14" type="#_x0000_t75" stroked="false">
                <v:imagedata r:id="rId227" o:title=""/>
              </v:shape>
              <v:shape style="position:absolute;left:4767;top:1361;width:1042;height:14" type="#_x0000_t75" stroked="false">
                <v:imagedata r:id="rId276" o:title=""/>
              </v:shape>
              <v:shape style="position:absolute;left:5795;top:1361;width:821;height:14" type="#_x0000_t75" stroked="false">
                <v:imagedata r:id="rId277" o:title=""/>
              </v:shape>
              <v:shape style="position:absolute;left:6602;top:1361;width:1025;height:14" type="#_x0000_t75" stroked="false">
                <v:imagedata r:id="rId278" o:title=""/>
              </v:shape>
              <v:shape style="position:absolute;left:7612;top:1366;width:564;height:10" type="#_x0000_t75" stroked="false">
                <v:imagedata r:id="rId279" o:title=""/>
              </v:shape>
            </v:group>
            <v:group style="position:absolute;left:1443;top:1375;width:10;height:20" coordorigin="1443,1375" coordsize="10,20">
              <v:shape style="position:absolute;left:1443;top:1375;width:10;height:20" coordorigin="1443,1375" coordsize="10,20" path="m1443,1394l1453,1394,1453,1375,1443,1375,1443,1394xe" filled="true" fillcolor="#000000" stroked="false">
                <v:path arrowok="t"/>
                <v:fill type="solid"/>
              </v:shape>
            </v:group>
            <v:group style="position:absolute;left:1443;top:1394;width:10;height:20" coordorigin="1443,1394" coordsize="10,20">
              <v:shape style="position:absolute;left:1443;top:1394;width:10;height:20" coordorigin="1443,1394" coordsize="10,20" path="m1443,1414l1453,1414,1453,1394,1443,1394,1443,1414xe" filled="true" fillcolor="#000000" stroked="false">
                <v:path arrowok="t"/>
                <v:fill type="solid"/>
              </v:shape>
            </v:group>
            <v:group style="position:absolute;left:1443;top:1414;width:10;height:20" coordorigin="1443,1414" coordsize="10,20">
              <v:shape style="position:absolute;left:1443;top:1414;width:10;height:20" coordorigin="1443,1414" coordsize="10,20" path="m1443,1433l1453,1433,1453,1414,1443,1414,1443,1433xe" filled="true" fillcolor="#000000" stroked="false">
                <v:path arrowok="t"/>
                <v:fill type="solid"/>
              </v:shape>
            </v:group>
            <v:group style="position:absolute;left:1443;top:1433;width:10;height:20" coordorigin="1443,1433" coordsize="10,20">
              <v:shape style="position:absolute;left:1443;top:1433;width:10;height:20" coordorigin="1443,1433" coordsize="10,20" path="m1443,1452l1453,1452,1453,1433,1443,1433,1443,1452xe" filled="true" fillcolor="#000000" stroked="false">
                <v:path arrowok="t"/>
                <v:fill type="solid"/>
              </v:shape>
            </v:group>
            <v:group style="position:absolute;left:1443;top:1452;width:10;height:20" coordorigin="1443,1452" coordsize="10,20">
              <v:shape style="position:absolute;left:1443;top:1452;width:10;height:20" coordorigin="1443,1452" coordsize="10,20" path="m1443,1471l1453,1471,1453,1452,1443,1452,1443,1471xe" filled="true" fillcolor="#000000" stroked="false">
                <v:path arrowok="t"/>
                <v:fill type="solid"/>
              </v:shape>
            </v:group>
            <v:group style="position:absolute;left:1443;top:1471;width:10;height:20" coordorigin="1443,1471" coordsize="10,20">
              <v:shape style="position:absolute;left:1443;top:1471;width:10;height:20" coordorigin="1443,1471" coordsize="10,20" path="m1443,1490l1453,1490,1453,1471,1443,1471,1443,1490xe" filled="true" fillcolor="#000000" stroked="false">
                <v:path arrowok="t"/>
                <v:fill type="solid"/>
              </v:shape>
            </v:group>
            <v:group style="position:absolute;left:1443;top:1490;width:10;height:20" coordorigin="1443,1490" coordsize="10,20">
              <v:shape style="position:absolute;left:1443;top:1490;width:10;height:20" coordorigin="1443,1490" coordsize="10,20" path="m1443,1510l1453,1510,1453,1490,1443,1490,1443,1510xe" filled="true" fillcolor="#000000" stroked="false">
                <v:path arrowok="t"/>
                <v:fill type="solid"/>
              </v:shape>
            </v:group>
            <v:group style="position:absolute;left:1443;top:1510;width:10;height:20" coordorigin="1443,1510" coordsize="10,20">
              <v:shape style="position:absolute;left:1443;top:1510;width:10;height:20" coordorigin="1443,1510" coordsize="10,20" path="m1443,1529l1453,1529,1453,1510,1443,1510,1443,1529xe" filled="true" fillcolor="#000000" stroked="false">
                <v:path arrowok="t"/>
                <v:fill type="solid"/>
              </v:shape>
            </v:group>
            <v:group style="position:absolute;left:1443;top:1529;width:10;height:20" coordorigin="1443,1529" coordsize="10,20">
              <v:shape style="position:absolute;left:1443;top:1529;width:10;height:20" coordorigin="1443,1529" coordsize="10,20" path="m1443,1548l1453,1548,1453,1529,1443,1529,1443,1548xe" filled="true" fillcolor="#000000" stroked="false">
                <v:path arrowok="t"/>
                <v:fill type="solid"/>
              </v:shape>
            </v:group>
            <v:group style="position:absolute;left:1443;top:1548;width:10;height:20" coordorigin="1443,1548" coordsize="10,20">
              <v:shape style="position:absolute;left:1443;top:1548;width:10;height:20" coordorigin="1443,1548" coordsize="10,20" path="m1443,1567l1453,1567,1453,1548,1443,1548,1443,1567xe" filled="true" fillcolor="#000000" stroked="false">
                <v:path arrowok="t"/>
                <v:fill type="solid"/>
              </v:shape>
            </v:group>
            <v:group style="position:absolute;left:1443;top:1567;width:10;height:20" coordorigin="1443,1567" coordsize="10,20">
              <v:shape style="position:absolute;left:1443;top:1567;width:10;height:20" coordorigin="1443,1567" coordsize="10,20" path="m1443,1586l1453,1586,1453,1567,1443,1567,1443,1586xe" filled="true" fillcolor="#000000" stroked="false">
                <v:path arrowok="t"/>
                <v:fill type="solid"/>
              </v:shape>
            </v:group>
            <v:group style="position:absolute;left:1443;top:1587;width:10;height:20" coordorigin="1443,1587" coordsize="10,20">
              <v:shape style="position:absolute;left:1443;top:1587;width:10;height:20" coordorigin="1443,1587" coordsize="10,20" path="m1443,1606l1453,1606,1453,1587,1443,1587,1443,1606xe" filled="true" fillcolor="#000000" stroked="false">
                <v:path arrowok="t"/>
                <v:fill type="solid"/>
              </v:shape>
            </v:group>
            <v:group style="position:absolute;left:1443;top:1606;width:10;height:20" coordorigin="1443,1606" coordsize="10,20">
              <v:shape style="position:absolute;left:1443;top:1606;width:10;height:20" coordorigin="1443,1606" coordsize="10,20" path="m1443,1625l1453,1625,1453,1606,1443,1606,1443,1625xe" filled="true" fillcolor="#000000" stroked="false">
                <v:path arrowok="t"/>
                <v:fill type="solid"/>
              </v:shape>
            </v:group>
            <v:group style="position:absolute;left:1443;top:1625;width:10;height:20" coordorigin="1443,1625" coordsize="10,20">
              <v:shape style="position:absolute;left:1443;top:1625;width:10;height:20" coordorigin="1443,1625" coordsize="10,20" path="m1443,1645l1453,1645,1453,1625,1443,1625,1443,1645xe" filled="true" fillcolor="#000000" stroked="false">
                <v:path arrowok="t"/>
                <v:fill type="solid"/>
              </v:shape>
            </v:group>
            <v:group style="position:absolute;left:1443;top:1645;width:10;height:20" coordorigin="1443,1645" coordsize="10,20">
              <v:shape style="position:absolute;left:1443;top:1645;width:10;height:20" coordorigin="1443,1645" coordsize="10,20" path="m1443,1664l1453,1664,1453,1645,1443,1645,1443,1664xe" filled="true" fillcolor="#000000" stroked="false">
                <v:path arrowok="t"/>
                <v:fill type="solid"/>
              </v:shape>
            </v:group>
            <v:group style="position:absolute;left:1443;top:1664;width:10;height:20" coordorigin="1443,1664" coordsize="10,20">
              <v:shape style="position:absolute;left:1443;top:1664;width:10;height:20" coordorigin="1443,1664" coordsize="10,20" path="m1443,1683l1453,1683,1453,1664,1443,1664,1443,1683xe" filled="true" fillcolor="#000000" stroked="false">
                <v:path arrowok="t"/>
                <v:fill type="solid"/>
              </v:shape>
            </v:group>
            <v:group style="position:absolute;left:1443;top:1683;width:10;height:20" coordorigin="1443,1683" coordsize="10,20">
              <v:shape style="position:absolute;left:1443;top:1683;width:10;height:20" coordorigin="1443,1683" coordsize="10,20" path="m1443,1702l1453,1702,1453,1683,1443,1683,1443,1702xe" filled="true" fillcolor="#000000" stroked="false">
                <v:path arrowok="t"/>
                <v:fill type="solid"/>
              </v:shape>
            </v:group>
            <v:group style="position:absolute;left:1443;top:1702;width:10;height:20" coordorigin="1443,1702" coordsize="10,20">
              <v:shape style="position:absolute;left:1443;top:1702;width:10;height:20" coordorigin="1443,1702" coordsize="10,20" path="m1443,1721l1453,1721,1453,1702,1443,1702,1443,1721xe" filled="true" fillcolor="#000000" stroked="false">
                <v:path arrowok="t"/>
                <v:fill type="solid"/>
              </v:shape>
            </v:group>
            <v:group style="position:absolute;left:1443;top:1721;width:10;height:20" coordorigin="1443,1721" coordsize="10,20">
              <v:shape style="position:absolute;left:1443;top:1721;width:10;height:20" coordorigin="1443,1721" coordsize="10,20" path="m1443,1741l1453,1741,1453,1721,1443,1721,1443,1741xe" filled="true" fillcolor="#000000" stroked="false">
                <v:path arrowok="t"/>
                <v:fill type="solid"/>
              </v:shape>
            </v:group>
            <v:group style="position:absolute;left:1443;top:1741;width:10;height:20" coordorigin="1443,1741" coordsize="10,20">
              <v:shape style="position:absolute;left:1443;top:1741;width:10;height:20" coordorigin="1443,1741" coordsize="10,20" path="m1443,1760l1453,1760,1453,1741,1443,1741,1443,1760xe" filled="true" fillcolor="#000000" stroked="false">
                <v:path arrowok="t"/>
                <v:fill type="solid"/>
              </v:shape>
            </v:group>
            <v:group style="position:absolute;left:1443;top:1760;width:10;height:20" coordorigin="1443,1760" coordsize="10,20">
              <v:shape style="position:absolute;left:1443;top:1760;width:10;height:20" coordorigin="1443,1760" coordsize="10,20" path="m1443,1779l1453,1779,1453,1760,1443,1760,1443,1779xe" filled="true" fillcolor="#000000" stroked="false">
                <v:path arrowok="t"/>
                <v:fill type="solid"/>
              </v:shape>
            </v:group>
            <v:group style="position:absolute;left:1443;top:1779;width:10;height:20" coordorigin="1443,1779" coordsize="10,20">
              <v:shape style="position:absolute;left:1443;top:1779;width:10;height:20" coordorigin="1443,1779" coordsize="10,20" path="m1443,1798l1453,1798,1453,1779,1443,1779,1443,1798xe" filled="true" fillcolor="#000000" stroked="false">
                <v:path arrowok="t"/>
                <v:fill type="solid"/>
              </v:shape>
            </v:group>
            <v:group style="position:absolute;left:1443;top:1798;width:10;height:20" coordorigin="1443,1798" coordsize="10,20">
              <v:shape style="position:absolute;left:1443;top:1798;width:10;height:20" coordorigin="1443,1798" coordsize="10,20" path="m1443,1817l1453,1817,1453,1798,1443,1798,1443,1817xe" filled="true" fillcolor="#000000" stroked="false">
                <v:path arrowok="t"/>
                <v:fill type="solid"/>
              </v:shape>
            </v:group>
            <v:group style="position:absolute;left:1443;top:1817;width:10;height:20" coordorigin="1443,1817" coordsize="10,20">
              <v:shape style="position:absolute;left:1443;top:1817;width:10;height:20" coordorigin="1443,1817" coordsize="10,20" path="m1443,1837l1453,1837,1453,1817,1443,1817,1443,1837xe" filled="true" fillcolor="#000000" stroked="false">
                <v:path arrowok="t"/>
                <v:fill type="solid"/>
              </v:shape>
            </v:group>
            <v:group style="position:absolute;left:1443;top:1837;width:10;height:20" coordorigin="1443,1837" coordsize="10,20">
              <v:shape style="position:absolute;left:1443;top:1837;width:10;height:20" coordorigin="1443,1837" coordsize="10,20" path="m1443,1856l1453,1856,1453,1837,1443,1837,1443,1856xe" filled="true" fillcolor="#000000" stroked="false">
                <v:path arrowok="t"/>
                <v:fill type="solid"/>
              </v:shape>
            </v:group>
            <v:group style="position:absolute;left:1443;top:1856;width:10;height:20" coordorigin="1443,1856" coordsize="10,20">
              <v:shape style="position:absolute;left:1443;top:1856;width:10;height:20" coordorigin="1443,1856" coordsize="10,20" path="m1443,1875l1453,1875,1453,1856,1443,1856,1443,1875xe" filled="true" fillcolor="#000000" stroked="false">
                <v:path arrowok="t"/>
                <v:fill type="solid"/>
              </v:shape>
            </v:group>
            <v:group style="position:absolute;left:1443;top:1875;width:10;height:20" coordorigin="1443,1875" coordsize="10,20">
              <v:shape style="position:absolute;left:1443;top:1875;width:10;height:20" coordorigin="1443,1875" coordsize="10,20" path="m1443,1894l1453,1894,1453,1875,1443,1875,1443,1894xe" filled="true" fillcolor="#000000" stroked="false">
                <v:path arrowok="t"/>
                <v:fill type="solid"/>
              </v:shape>
            </v:group>
            <v:group style="position:absolute;left:1443;top:1894;width:10;height:20" coordorigin="1443,1894" coordsize="10,20">
              <v:shape style="position:absolute;left:1443;top:1894;width:10;height:20" coordorigin="1443,1894" coordsize="10,20" path="m1443,1913l1453,1913,1453,1894,1443,1894,1443,1913xe" filled="true" fillcolor="#000000" stroked="false">
                <v:path arrowok="t"/>
                <v:fill type="solid"/>
              </v:shape>
            </v:group>
            <v:group style="position:absolute;left:1443;top:1913;width:10;height:20" coordorigin="1443,1913" coordsize="10,20">
              <v:shape style="position:absolute;left:1443;top:1913;width:10;height:20" coordorigin="1443,1913" coordsize="10,20" path="m1443,1933l1453,1933,1453,1913,1443,1913,1443,1933xe" filled="true" fillcolor="#000000" stroked="false">
                <v:path arrowok="t"/>
                <v:fill type="solid"/>
              </v:shape>
            </v:group>
            <v:group style="position:absolute;left:1443;top:1933;width:10;height:20" coordorigin="1443,1933" coordsize="10,20">
              <v:shape style="position:absolute;left:1443;top:1933;width:10;height:20" coordorigin="1443,1933" coordsize="10,20" path="m1443,1952l1453,1952,1453,1933,1443,1933,1443,1952xe" filled="true" fillcolor="#000000" stroked="false">
                <v:path arrowok="t"/>
                <v:fill type="solid"/>
              </v:shape>
            </v:group>
            <v:group style="position:absolute;left:1443;top:1952;width:10;height:20" coordorigin="1443,1952" coordsize="10,20">
              <v:shape style="position:absolute;left:1443;top:1952;width:10;height:20" coordorigin="1443,1952" coordsize="10,20" path="m1443,1971l1453,1971,1453,1952,1443,1952,1443,1971xe" filled="true" fillcolor="#000000" stroked="false">
                <v:path arrowok="t"/>
                <v:fill type="solid"/>
              </v:shape>
            </v:group>
            <v:group style="position:absolute;left:1443;top:1971;width:10;height:20" coordorigin="1443,1971" coordsize="10,20">
              <v:shape style="position:absolute;left:1443;top:1971;width:10;height:20" coordorigin="1443,1971" coordsize="10,20" path="m1443,1990l1453,1990,1453,1971,1443,1971,1443,1990xe" filled="true" fillcolor="#000000" stroked="false">
                <v:path arrowok="t"/>
                <v:fill type="solid"/>
              </v:shape>
            </v:group>
            <v:group style="position:absolute;left:1443;top:1990;width:10;height:20" coordorigin="1443,1990" coordsize="10,20">
              <v:shape style="position:absolute;left:1443;top:1990;width:10;height:20" coordorigin="1443,1990" coordsize="10,20" path="m1443,2009l1453,2009,1453,1990,1443,1990,1443,2009xe" filled="true" fillcolor="#000000" stroked="false">
                <v:path arrowok="t"/>
                <v:fill type="solid"/>
              </v:shape>
            </v:group>
            <v:group style="position:absolute;left:1443;top:2009;width:10;height:20" coordorigin="1443,2009" coordsize="10,20">
              <v:shape style="position:absolute;left:1443;top:2009;width:10;height:20" coordorigin="1443,2009" coordsize="10,20" path="m1443,2029l1453,2029,1453,2009,1443,2009,1443,2029xe" filled="true" fillcolor="#000000" stroked="false">
                <v:path arrowok="t"/>
                <v:fill type="solid"/>
              </v:shape>
            </v:group>
            <v:group style="position:absolute;left:1443;top:2029;width:10;height:20" coordorigin="1443,2029" coordsize="10,20">
              <v:shape style="position:absolute;left:1443;top:2029;width:10;height:20" coordorigin="1443,2029" coordsize="10,20" path="m1443,2048l1453,2048,1453,2029,1443,2029,1443,2048xe" filled="true" fillcolor="#000000" stroked="false">
                <v:path arrowok="t"/>
                <v:fill type="solid"/>
              </v:shape>
            </v:group>
            <v:group style="position:absolute;left:1443;top:2048;width:10;height:20" coordorigin="1443,2048" coordsize="10,20">
              <v:shape style="position:absolute;left:1443;top:2048;width:10;height:20" coordorigin="1443,2048" coordsize="10,20" path="m1443,2067l1453,2067,1453,2048,1443,2048,1443,2067xe" filled="true" fillcolor="#000000" stroked="false">
                <v:path arrowok="t"/>
                <v:fill type="solid"/>
              </v:shape>
            </v:group>
            <v:group style="position:absolute;left:1443;top:2067;width:10;height:20" coordorigin="1443,2067" coordsize="10,20">
              <v:shape style="position:absolute;left:1443;top:2067;width:10;height:20" coordorigin="1443,2067" coordsize="10,20" path="m1443,2086l1453,2086,1453,2067,1443,2067,1443,2086xe" filled="true" fillcolor="#000000" stroked="false">
                <v:path arrowok="t"/>
                <v:fill type="solid"/>
              </v:shape>
            </v:group>
            <v:group style="position:absolute;left:1443;top:2086;width:10;height:20" coordorigin="1443,2086" coordsize="10,20">
              <v:shape style="position:absolute;left:1443;top:2086;width:10;height:20" coordorigin="1443,2086" coordsize="10,20" path="m1443,2105l1453,2105,1453,2086,1443,2086,1443,2105xe" filled="true" fillcolor="#000000" stroked="false">
                <v:path arrowok="t"/>
                <v:fill type="solid"/>
              </v:shape>
            </v:group>
            <v:group style="position:absolute;left:1443;top:2105;width:10;height:20" coordorigin="1443,2105" coordsize="10,20">
              <v:shape style="position:absolute;left:1443;top:2105;width:10;height:20" coordorigin="1443,2105" coordsize="10,20" path="m1443,2125l1453,2125,1453,2105,1443,2105,1443,2125xe" filled="true" fillcolor="#000000" stroked="false">
                <v:path arrowok="t"/>
                <v:fill type="solid"/>
              </v:shape>
            </v:group>
            <v:group style="position:absolute;left:1443;top:2125;width:10;height:20" coordorigin="1443,2125" coordsize="10,20">
              <v:shape style="position:absolute;left:1443;top:2125;width:10;height:20" coordorigin="1443,2125" coordsize="10,20" path="m1443,2144l1453,2144,1453,2125,1443,2125,1443,2144xe" filled="true" fillcolor="#000000" stroked="false">
                <v:path arrowok="t"/>
                <v:fill type="solid"/>
              </v:shape>
            </v:group>
            <v:group style="position:absolute;left:1443;top:2144;width:10;height:20" coordorigin="1443,2144" coordsize="10,20">
              <v:shape style="position:absolute;left:1443;top:2144;width:10;height:20" coordorigin="1443,2144" coordsize="10,20" path="m1443,2163l1453,2163,1453,2144,1443,2144,1443,2163xe" filled="true" fillcolor="#000000" stroked="false">
                <v:path arrowok="t"/>
                <v:fill type="solid"/>
              </v:shape>
            </v:group>
            <v:group style="position:absolute;left:1443;top:2163;width:10;height:20" coordorigin="1443,2163" coordsize="10,20">
              <v:shape style="position:absolute;left:1443;top:2163;width:10;height:20" coordorigin="1443,2163" coordsize="10,20" path="m1443,2182l1453,2182,1453,2163,1443,2163,1443,2182xe" filled="true" fillcolor="#000000" stroked="false">
                <v:path arrowok="t"/>
                <v:fill type="solid"/>
              </v:shape>
            </v:group>
            <v:group style="position:absolute;left:1443;top:2182;width:10;height:20" coordorigin="1443,2182" coordsize="10,20">
              <v:shape style="position:absolute;left:1443;top:2182;width:10;height:20" coordorigin="1443,2182" coordsize="10,20" path="m1443,2201l1453,2201,1453,2182,1443,2182,1443,2201xe" filled="true" fillcolor="#000000" stroked="false">
                <v:path arrowok="t"/>
                <v:fill type="solid"/>
              </v:shape>
            </v:group>
            <v:group style="position:absolute;left:1443;top:2201;width:10;height:20" coordorigin="1443,2201" coordsize="10,20">
              <v:shape style="position:absolute;left:1443;top:2201;width:10;height:20" coordorigin="1443,2201" coordsize="10,20" path="m1443,2221l1453,2221,1453,2201,1443,2201,1443,2221xe" filled="true" fillcolor="#000000" stroked="false">
                <v:path arrowok="t"/>
                <v:fill type="solid"/>
              </v:shape>
            </v:group>
            <v:group style="position:absolute;left:1443;top:2221;width:10;height:20" coordorigin="1443,2221" coordsize="10,20">
              <v:shape style="position:absolute;left:1443;top:2221;width:10;height:20" coordorigin="1443,2221" coordsize="10,20" path="m1443,2240l1453,2240,1453,2221,1443,2221,1443,2240xe" filled="true" fillcolor="#000000" stroked="false">
                <v:path arrowok="t"/>
                <v:fill type="solid"/>
              </v:shape>
            </v:group>
            <v:group style="position:absolute;left:1443;top:2240;width:10;height:20" coordorigin="1443,2240" coordsize="10,20">
              <v:shape style="position:absolute;left:1443;top:2240;width:10;height:20" coordorigin="1443,2240" coordsize="10,20" path="m1443,2259l1453,2259,1453,2240,1443,2240,1443,2259xe" filled="true" fillcolor="#000000" stroked="false">
                <v:path arrowok="t"/>
                <v:fill type="solid"/>
              </v:shape>
            </v:group>
            <v:group style="position:absolute;left:1443;top:2267;width:10;height:2" coordorigin="1443,2267" coordsize="10,2">
              <v:shape style="position:absolute;left:1443;top:2267;width:10;height:2" coordorigin="1443,2267" coordsize="10,0" path="m1443,2267l1453,2267e" filled="false" stroked="true" strokeweight=".84003pt" strokecolor="#000000">
                <v:path arrowok="t"/>
              </v:shape>
            </v:group>
            <v:group style="position:absolute;left:2494;top:1375;width:10;height:20" coordorigin="2494,1375" coordsize="10,20">
              <v:shape style="position:absolute;left:2494;top:1375;width:10;height:20" coordorigin="2494,1375" coordsize="10,20" path="m2494,1394l2504,1394,2504,1375,2494,1375,2494,1394xe" filled="true" fillcolor="#000000" stroked="false">
                <v:path arrowok="t"/>
                <v:fill type="solid"/>
              </v:shape>
            </v:group>
            <v:group style="position:absolute;left:2494;top:1394;width:10;height:20" coordorigin="2494,1394" coordsize="10,20">
              <v:shape style="position:absolute;left:2494;top:1394;width:10;height:20" coordorigin="2494,1394" coordsize="10,20" path="m2494,1414l2504,1414,2504,1394,2494,1394,2494,1414xe" filled="true" fillcolor="#000000" stroked="false">
                <v:path arrowok="t"/>
                <v:fill type="solid"/>
              </v:shape>
            </v:group>
            <v:group style="position:absolute;left:2494;top:1414;width:10;height:20" coordorigin="2494,1414" coordsize="10,20">
              <v:shape style="position:absolute;left:2494;top:1414;width:10;height:20" coordorigin="2494,1414" coordsize="10,20" path="m2494,1433l2504,1433,2504,1414,2494,1414,2494,1433xe" filled="true" fillcolor="#000000" stroked="false">
                <v:path arrowok="t"/>
                <v:fill type="solid"/>
              </v:shape>
            </v:group>
            <v:group style="position:absolute;left:2494;top:1433;width:10;height:20" coordorigin="2494,1433" coordsize="10,20">
              <v:shape style="position:absolute;left:2494;top:1433;width:10;height:20" coordorigin="2494,1433" coordsize="10,20" path="m2494,1452l2504,1452,2504,1433,2494,1433,2494,1452xe" filled="true" fillcolor="#000000" stroked="false">
                <v:path arrowok="t"/>
                <v:fill type="solid"/>
              </v:shape>
            </v:group>
            <v:group style="position:absolute;left:2494;top:1452;width:10;height:20" coordorigin="2494,1452" coordsize="10,20">
              <v:shape style="position:absolute;left:2494;top:1452;width:10;height:20" coordorigin="2494,1452" coordsize="10,20" path="m2494,1471l2504,1471,2504,1452,2494,1452,2494,1471xe" filled="true" fillcolor="#000000" stroked="false">
                <v:path arrowok="t"/>
                <v:fill type="solid"/>
              </v:shape>
            </v:group>
            <v:group style="position:absolute;left:2494;top:1471;width:10;height:20" coordorigin="2494,1471" coordsize="10,20">
              <v:shape style="position:absolute;left:2494;top:1471;width:10;height:20" coordorigin="2494,1471" coordsize="10,20" path="m2494,1490l2504,1490,2504,1471,2494,1471,2494,1490xe" filled="true" fillcolor="#000000" stroked="false">
                <v:path arrowok="t"/>
                <v:fill type="solid"/>
              </v:shape>
            </v:group>
            <v:group style="position:absolute;left:2494;top:1490;width:10;height:20" coordorigin="2494,1490" coordsize="10,20">
              <v:shape style="position:absolute;left:2494;top:1490;width:10;height:20" coordorigin="2494,1490" coordsize="10,20" path="m2494,1510l2504,1510,2504,1490,2494,1490,2494,1510xe" filled="true" fillcolor="#000000" stroked="false">
                <v:path arrowok="t"/>
                <v:fill type="solid"/>
              </v:shape>
            </v:group>
            <v:group style="position:absolute;left:2494;top:1510;width:10;height:20" coordorigin="2494,1510" coordsize="10,20">
              <v:shape style="position:absolute;left:2494;top:1510;width:10;height:20" coordorigin="2494,1510" coordsize="10,20" path="m2494,1529l2504,1529,2504,1510,2494,1510,2494,1529xe" filled="true" fillcolor="#000000" stroked="false">
                <v:path arrowok="t"/>
                <v:fill type="solid"/>
              </v:shape>
            </v:group>
            <v:group style="position:absolute;left:2494;top:1529;width:10;height:20" coordorigin="2494,1529" coordsize="10,20">
              <v:shape style="position:absolute;left:2494;top:1529;width:10;height:20" coordorigin="2494,1529" coordsize="10,20" path="m2494,1548l2504,1548,2504,1529,2494,1529,2494,1548xe" filled="true" fillcolor="#000000" stroked="false">
                <v:path arrowok="t"/>
                <v:fill type="solid"/>
              </v:shape>
            </v:group>
            <v:group style="position:absolute;left:2494;top:1548;width:10;height:20" coordorigin="2494,1548" coordsize="10,20">
              <v:shape style="position:absolute;left:2494;top:1548;width:10;height:20" coordorigin="2494,1548" coordsize="10,20" path="m2494,1567l2504,1567,2504,1548,2494,1548,2494,1567xe" filled="true" fillcolor="#000000" stroked="false">
                <v:path arrowok="t"/>
                <v:fill type="solid"/>
              </v:shape>
            </v:group>
            <v:group style="position:absolute;left:2494;top:1567;width:10;height:20" coordorigin="2494,1567" coordsize="10,20">
              <v:shape style="position:absolute;left:2494;top:1567;width:10;height:20" coordorigin="2494,1567" coordsize="10,20" path="m2494,1586l2504,1586,2504,1567,2494,1567,2494,1586xe" filled="true" fillcolor="#000000" stroked="false">
                <v:path arrowok="t"/>
                <v:fill type="solid"/>
              </v:shape>
            </v:group>
            <v:group style="position:absolute;left:2494;top:1587;width:10;height:20" coordorigin="2494,1587" coordsize="10,20">
              <v:shape style="position:absolute;left:2494;top:1587;width:10;height:20" coordorigin="2494,1587" coordsize="10,20" path="m2494,1606l2504,1606,2504,1587,2494,1587,2494,1606xe" filled="true" fillcolor="#000000" stroked="false">
                <v:path arrowok="t"/>
                <v:fill type="solid"/>
              </v:shape>
            </v:group>
            <v:group style="position:absolute;left:2494;top:1606;width:10;height:20" coordorigin="2494,1606" coordsize="10,20">
              <v:shape style="position:absolute;left:2494;top:1606;width:10;height:20" coordorigin="2494,1606" coordsize="10,20" path="m2494,1625l2504,1625,2504,1606,2494,1606,2494,1625xe" filled="true" fillcolor="#000000" stroked="false">
                <v:path arrowok="t"/>
                <v:fill type="solid"/>
              </v:shape>
            </v:group>
            <v:group style="position:absolute;left:2494;top:1625;width:10;height:20" coordorigin="2494,1625" coordsize="10,20">
              <v:shape style="position:absolute;left:2494;top:1625;width:10;height:20" coordorigin="2494,1625" coordsize="10,20" path="m2494,1645l2504,1645,2504,1625,2494,1625,2494,1645xe" filled="true" fillcolor="#000000" stroked="false">
                <v:path arrowok="t"/>
                <v:fill type="solid"/>
              </v:shape>
            </v:group>
            <v:group style="position:absolute;left:2494;top:1645;width:10;height:20" coordorigin="2494,1645" coordsize="10,20">
              <v:shape style="position:absolute;left:2494;top:1645;width:10;height:20" coordorigin="2494,1645" coordsize="10,20" path="m2494,1664l2504,1664,2504,1645,2494,1645,2494,1664xe" filled="true" fillcolor="#000000" stroked="false">
                <v:path arrowok="t"/>
                <v:fill type="solid"/>
              </v:shape>
            </v:group>
            <v:group style="position:absolute;left:2494;top:1664;width:10;height:20" coordorigin="2494,1664" coordsize="10,20">
              <v:shape style="position:absolute;left:2494;top:1664;width:10;height:20" coordorigin="2494,1664" coordsize="10,20" path="m2494,1683l2504,1683,2504,1664,2494,1664,2494,1683xe" filled="true" fillcolor="#000000" stroked="false">
                <v:path arrowok="t"/>
                <v:fill type="solid"/>
              </v:shape>
            </v:group>
            <v:group style="position:absolute;left:2494;top:1683;width:10;height:20" coordorigin="2494,1683" coordsize="10,20">
              <v:shape style="position:absolute;left:2494;top:1683;width:10;height:20" coordorigin="2494,1683" coordsize="10,20" path="m2494,1702l2504,1702,2504,1683,2494,1683,2494,1702xe" filled="true" fillcolor="#000000" stroked="false">
                <v:path arrowok="t"/>
                <v:fill type="solid"/>
              </v:shape>
            </v:group>
            <v:group style="position:absolute;left:2494;top:1702;width:10;height:20" coordorigin="2494,1702" coordsize="10,20">
              <v:shape style="position:absolute;left:2494;top:1702;width:10;height:20" coordorigin="2494,1702" coordsize="10,20" path="m2494,1721l2504,1721,2504,1702,2494,1702,2494,1721xe" filled="true" fillcolor="#000000" stroked="false">
                <v:path arrowok="t"/>
                <v:fill type="solid"/>
              </v:shape>
            </v:group>
            <v:group style="position:absolute;left:2494;top:1721;width:10;height:20" coordorigin="2494,1721" coordsize="10,20">
              <v:shape style="position:absolute;left:2494;top:1721;width:10;height:20" coordorigin="2494,1721" coordsize="10,20" path="m2494,1741l2504,1741,2504,1721,2494,1721,2494,1741xe" filled="true" fillcolor="#000000" stroked="false">
                <v:path arrowok="t"/>
                <v:fill type="solid"/>
              </v:shape>
            </v:group>
            <v:group style="position:absolute;left:2494;top:1741;width:10;height:20" coordorigin="2494,1741" coordsize="10,20">
              <v:shape style="position:absolute;left:2494;top:1741;width:10;height:20" coordorigin="2494,1741" coordsize="10,20" path="m2494,1760l2504,1760,2504,1741,2494,1741,2494,1760xe" filled="true" fillcolor="#000000" stroked="false">
                <v:path arrowok="t"/>
                <v:fill type="solid"/>
              </v:shape>
            </v:group>
            <v:group style="position:absolute;left:2494;top:1760;width:10;height:20" coordorigin="2494,1760" coordsize="10,20">
              <v:shape style="position:absolute;left:2494;top:1760;width:10;height:20" coordorigin="2494,1760" coordsize="10,20" path="m2494,1779l2504,1779,2504,1760,2494,1760,2494,1779xe" filled="true" fillcolor="#000000" stroked="false">
                <v:path arrowok="t"/>
                <v:fill type="solid"/>
              </v:shape>
            </v:group>
            <v:group style="position:absolute;left:2494;top:1779;width:10;height:20" coordorigin="2494,1779" coordsize="10,20">
              <v:shape style="position:absolute;left:2494;top:1779;width:10;height:20" coordorigin="2494,1779" coordsize="10,20" path="m2494,1798l2504,1798,2504,1779,2494,1779,2494,1798xe" filled="true" fillcolor="#000000" stroked="false">
                <v:path arrowok="t"/>
                <v:fill type="solid"/>
              </v:shape>
            </v:group>
            <v:group style="position:absolute;left:2494;top:1798;width:10;height:20" coordorigin="2494,1798" coordsize="10,20">
              <v:shape style="position:absolute;left:2494;top:1798;width:10;height:20" coordorigin="2494,1798" coordsize="10,20" path="m2494,1817l2504,1817,2504,1798,2494,1798,2494,1817xe" filled="true" fillcolor="#000000" stroked="false">
                <v:path arrowok="t"/>
                <v:fill type="solid"/>
              </v:shape>
            </v:group>
            <v:group style="position:absolute;left:2494;top:1817;width:10;height:20" coordorigin="2494,1817" coordsize="10,20">
              <v:shape style="position:absolute;left:2494;top:1817;width:10;height:20" coordorigin="2494,1817" coordsize="10,20" path="m2494,1837l2504,1837,2504,1817,2494,1817,2494,1837xe" filled="true" fillcolor="#000000" stroked="false">
                <v:path arrowok="t"/>
                <v:fill type="solid"/>
              </v:shape>
            </v:group>
            <v:group style="position:absolute;left:2494;top:1837;width:10;height:20" coordorigin="2494,1837" coordsize="10,20">
              <v:shape style="position:absolute;left:2494;top:1837;width:10;height:20" coordorigin="2494,1837" coordsize="10,20" path="m2494,1856l2504,1856,2504,1837,2494,1837,2494,1856xe" filled="true" fillcolor="#000000" stroked="false">
                <v:path arrowok="t"/>
                <v:fill type="solid"/>
              </v:shape>
            </v:group>
            <v:group style="position:absolute;left:2494;top:1856;width:10;height:20" coordorigin="2494,1856" coordsize="10,20">
              <v:shape style="position:absolute;left:2494;top:1856;width:10;height:20" coordorigin="2494,1856" coordsize="10,20" path="m2494,1875l2504,1875,2504,1856,2494,1856,2494,1875xe" filled="true" fillcolor="#000000" stroked="false">
                <v:path arrowok="t"/>
                <v:fill type="solid"/>
              </v:shape>
            </v:group>
            <v:group style="position:absolute;left:2494;top:1875;width:10;height:20" coordorigin="2494,1875" coordsize="10,20">
              <v:shape style="position:absolute;left:2494;top:1875;width:10;height:20" coordorigin="2494,1875" coordsize="10,20" path="m2494,1894l2504,1894,2504,1875,2494,1875,2494,1894xe" filled="true" fillcolor="#000000" stroked="false">
                <v:path arrowok="t"/>
                <v:fill type="solid"/>
              </v:shape>
            </v:group>
            <v:group style="position:absolute;left:2494;top:1894;width:10;height:20" coordorigin="2494,1894" coordsize="10,20">
              <v:shape style="position:absolute;left:2494;top:1894;width:10;height:20" coordorigin="2494,1894" coordsize="10,20" path="m2494,1913l2504,1913,2504,1894,2494,1894,2494,1913xe" filled="true" fillcolor="#000000" stroked="false">
                <v:path arrowok="t"/>
                <v:fill type="solid"/>
              </v:shape>
            </v:group>
            <v:group style="position:absolute;left:2494;top:1913;width:10;height:20" coordorigin="2494,1913" coordsize="10,20">
              <v:shape style="position:absolute;left:2494;top:1913;width:10;height:20" coordorigin="2494,1913" coordsize="10,20" path="m2494,1933l2504,1933,2504,1913,2494,1913,2494,1933xe" filled="true" fillcolor="#000000" stroked="false">
                <v:path arrowok="t"/>
                <v:fill type="solid"/>
              </v:shape>
            </v:group>
            <v:group style="position:absolute;left:2494;top:1933;width:10;height:20" coordorigin="2494,1933" coordsize="10,20">
              <v:shape style="position:absolute;left:2494;top:1933;width:10;height:20" coordorigin="2494,1933" coordsize="10,20" path="m2494,1952l2504,1952,2504,1933,2494,1933,2494,1952xe" filled="true" fillcolor="#000000" stroked="false">
                <v:path arrowok="t"/>
                <v:fill type="solid"/>
              </v:shape>
            </v:group>
            <v:group style="position:absolute;left:2494;top:1952;width:10;height:20" coordorigin="2494,1952" coordsize="10,20">
              <v:shape style="position:absolute;left:2494;top:1952;width:10;height:20" coordorigin="2494,1952" coordsize="10,20" path="m2494,1971l2504,1971,2504,1952,2494,1952,2494,1971xe" filled="true" fillcolor="#000000" stroked="false">
                <v:path arrowok="t"/>
                <v:fill type="solid"/>
              </v:shape>
            </v:group>
            <v:group style="position:absolute;left:2494;top:1971;width:10;height:20" coordorigin="2494,1971" coordsize="10,20">
              <v:shape style="position:absolute;left:2494;top:1971;width:10;height:20" coordorigin="2494,1971" coordsize="10,20" path="m2494,1990l2504,1990,2504,1971,2494,1971,2494,1990xe" filled="true" fillcolor="#000000" stroked="false">
                <v:path arrowok="t"/>
                <v:fill type="solid"/>
              </v:shape>
            </v:group>
            <v:group style="position:absolute;left:2494;top:1990;width:10;height:20" coordorigin="2494,1990" coordsize="10,20">
              <v:shape style="position:absolute;left:2494;top:1990;width:10;height:20" coordorigin="2494,1990" coordsize="10,20" path="m2494,2009l2504,2009,2504,1990,2494,1990,2494,2009xe" filled="true" fillcolor="#000000" stroked="false">
                <v:path arrowok="t"/>
                <v:fill type="solid"/>
              </v:shape>
            </v:group>
            <v:group style="position:absolute;left:2494;top:2009;width:10;height:20" coordorigin="2494,2009" coordsize="10,20">
              <v:shape style="position:absolute;left:2494;top:2009;width:10;height:20" coordorigin="2494,2009" coordsize="10,20" path="m2494,2029l2504,2029,2504,2009,2494,2009,2494,2029xe" filled="true" fillcolor="#000000" stroked="false">
                <v:path arrowok="t"/>
                <v:fill type="solid"/>
              </v:shape>
            </v:group>
            <v:group style="position:absolute;left:2494;top:2029;width:10;height:20" coordorigin="2494,2029" coordsize="10,20">
              <v:shape style="position:absolute;left:2494;top:2029;width:10;height:20" coordorigin="2494,2029" coordsize="10,20" path="m2494,2048l2504,2048,2504,2029,2494,2029,2494,2048xe" filled="true" fillcolor="#000000" stroked="false">
                <v:path arrowok="t"/>
                <v:fill type="solid"/>
              </v:shape>
            </v:group>
            <v:group style="position:absolute;left:2494;top:2048;width:10;height:20" coordorigin="2494,2048" coordsize="10,20">
              <v:shape style="position:absolute;left:2494;top:2048;width:10;height:20" coordorigin="2494,2048" coordsize="10,20" path="m2494,2067l2504,2067,2504,2048,2494,2048,2494,2067xe" filled="true" fillcolor="#000000" stroked="false">
                <v:path arrowok="t"/>
                <v:fill type="solid"/>
              </v:shape>
            </v:group>
            <v:group style="position:absolute;left:2494;top:2067;width:10;height:20" coordorigin="2494,2067" coordsize="10,20">
              <v:shape style="position:absolute;left:2494;top:2067;width:10;height:20" coordorigin="2494,2067" coordsize="10,20" path="m2494,2086l2504,2086,2504,2067,2494,2067,2494,2086xe" filled="true" fillcolor="#000000" stroked="false">
                <v:path arrowok="t"/>
                <v:fill type="solid"/>
              </v:shape>
            </v:group>
            <v:group style="position:absolute;left:2494;top:2086;width:10;height:20" coordorigin="2494,2086" coordsize="10,20">
              <v:shape style="position:absolute;left:2494;top:2086;width:10;height:20" coordorigin="2494,2086" coordsize="10,20" path="m2494,2105l2504,2105,2504,2086,2494,2086,2494,2105xe" filled="true" fillcolor="#000000" stroked="false">
                <v:path arrowok="t"/>
                <v:fill type="solid"/>
              </v:shape>
            </v:group>
            <v:group style="position:absolute;left:2494;top:2105;width:10;height:20" coordorigin="2494,2105" coordsize="10,20">
              <v:shape style="position:absolute;left:2494;top:2105;width:10;height:20" coordorigin="2494,2105" coordsize="10,20" path="m2494,2125l2504,2125,2504,2105,2494,2105,2494,2125xe" filled="true" fillcolor="#000000" stroked="false">
                <v:path arrowok="t"/>
                <v:fill type="solid"/>
              </v:shape>
            </v:group>
            <v:group style="position:absolute;left:2494;top:2125;width:10;height:20" coordorigin="2494,2125" coordsize="10,20">
              <v:shape style="position:absolute;left:2494;top:2125;width:10;height:20" coordorigin="2494,2125" coordsize="10,20" path="m2494,2144l2504,2144,2504,2125,2494,2125,2494,2144xe" filled="true" fillcolor="#000000" stroked="false">
                <v:path arrowok="t"/>
                <v:fill type="solid"/>
              </v:shape>
            </v:group>
            <v:group style="position:absolute;left:2494;top:2144;width:10;height:20" coordorigin="2494,2144" coordsize="10,20">
              <v:shape style="position:absolute;left:2494;top:2144;width:10;height:20" coordorigin="2494,2144" coordsize="10,20" path="m2494,2163l2504,2163,2504,2144,2494,2144,2494,2163xe" filled="true" fillcolor="#000000" stroked="false">
                <v:path arrowok="t"/>
                <v:fill type="solid"/>
              </v:shape>
            </v:group>
            <v:group style="position:absolute;left:2494;top:2163;width:10;height:20" coordorigin="2494,2163" coordsize="10,20">
              <v:shape style="position:absolute;left:2494;top:2163;width:10;height:20" coordorigin="2494,2163" coordsize="10,20" path="m2494,2182l2504,2182,2504,2163,2494,2163,2494,2182xe" filled="true" fillcolor="#000000" stroked="false">
                <v:path arrowok="t"/>
                <v:fill type="solid"/>
              </v:shape>
            </v:group>
            <v:group style="position:absolute;left:2494;top:2182;width:10;height:20" coordorigin="2494,2182" coordsize="10,20">
              <v:shape style="position:absolute;left:2494;top:2182;width:10;height:20" coordorigin="2494,2182" coordsize="10,20" path="m2494,2201l2504,2201,2504,2182,2494,2182,2494,2201xe" filled="true" fillcolor="#000000" stroked="false">
                <v:path arrowok="t"/>
                <v:fill type="solid"/>
              </v:shape>
            </v:group>
            <v:group style="position:absolute;left:2494;top:2201;width:10;height:20" coordorigin="2494,2201" coordsize="10,20">
              <v:shape style="position:absolute;left:2494;top:2201;width:10;height:20" coordorigin="2494,2201" coordsize="10,20" path="m2494,2221l2504,2221,2504,2201,2494,2201,2494,2221xe" filled="true" fillcolor="#000000" stroked="false">
                <v:path arrowok="t"/>
                <v:fill type="solid"/>
              </v:shape>
            </v:group>
            <v:group style="position:absolute;left:2494;top:2221;width:10;height:20" coordorigin="2494,2221" coordsize="10,20">
              <v:shape style="position:absolute;left:2494;top:2221;width:10;height:20" coordorigin="2494,2221" coordsize="10,20" path="m2494,2240l2504,2240,2504,2221,2494,2221,2494,2240xe" filled="true" fillcolor="#000000" stroked="false">
                <v:path arrowok="t"/>
                <v:fill type="solid"/>
              </v:shape>
            </v:group>
            <v:group style="position:absolute;left:2494;top:2240;width:10;height:20" coordorigin="2494,2240" coordsize="10,20">
              <v:shape style="position:absolute;left:2494;top:2240;width:10;height:20" coordorigin="2494,2240" coordsize="10,20" path="m2494,2259l2504,2259,2504,2240,2494,2240,2494,2259xe" filled="true" fillcolor="#000000" stroked="false">
                <v:path arrowok="t"/>
                <v:fill type="solid"/>
              </v:shape>
            </v:group>
            <v:group style="position:absolute;left:2494;top:2267;width:10;height:2" coordorigin="2494,2267" coordsize="10,2">
              <v:shape style="position:absolute;left:2494;top:2267;width:10;height:2" coordorigin="2494,2267" coordsize="10,0" path="m2494,2267l2504,2267e" filled="false" stroked="true" strokeweight=".84003pt" strokecolor="#000000">
                <v:path arrowok="t"/>
              </v:shape>
            </v:group>
            <v:group style="position:absolute;left:3140;top:1375;width:10;height:20" coordorigin="3140,1375" coordsize="10,20">
              <v:shape style="position:absolute;left:3140;top:1375;width:10;height:20" coordorigin="3140,1375" coordsize="10,20" path="m3140,1394l3149,1394,3149,1375,3140,1375,3140,1394xe" filled="true" fillcolor="#000000" stroked="false">
                <v:path arrowok="t"/>
                <v:fill type="solid"/>
              </v:shape>
            </v:group>
            <v:group style="position:absolute;left:3140;top:1394;width:10;height:20" coordorigin="3140,1394" coordsize="10,20">
              <v:shape style="position:absolute;left:3140;top:1394;width:10;height:20" coordorigin="3140,1394" coordsize="10,20" path="m3140,1414l3149,1414,3149,1394,3140,1394,3140,1414xe" filled="true" fillcolor="#000000" stroked="false">
                <v:path arrowok="t"/>
                <v:fill type="solid"/>
              </v:shape>
            </v:group>
            <v:group style="position:absolute;left:3140;top:1414;width:10;height:20" coordorigin="3140,1414" coordsize="10,20">
              <v:shape style="position:absolute;left:3140;top:1414;width:10;height:20" coordorigin="3140,1414" coordsize="10,20" path="m3140,1433l3149,1433,3149,1414,3140,1414,3140,1433xe" filled="true" fillcolor="#000000" stroked="false">
                <v:path arrowok="t"/>
                <v:fill type="solid"/>
              </v:shape>
            </v:group>
            <v:group style="position:absolute;left:3140;top:1433;width:10;height:20" coordorigin="3140,1433" coordsize="10,20">
              <v:shape style="position:absolute;left:3140;top:1433;width:10;height:20" coordorigin="3140,1433" coordsize="10,20" path="m3140,1452l3149,1452,3149,1433,3140,1433,3140,1452xe" filled="true" fillcolor="#000000" stroked="false">
                <v:path arrowok="t"/>
                <v:fill type="solid"/>
              </v:shape>
            </v:group>
            <v:group style="position:absolute;left:3140;top:1452;width:10;height:20" coordorigin="3140,1452" coordsize="10,20">
              <v:shape style="position:absolute;left:3140;top:1452;width:10;height:20" coordorigin="3140,1452" coordsize="10,20" path="m3140,1471l3149,1471,3149,1452,3140,1452,3140,1471xe" filled="true" fillcolor="#000000" stroked="false">
                <v:path arrowok="t"/>
                <v:fill type="solid"/>
              </v:shape>
            </v:group>
            <v:group style="position:absolute;left:3140;top:1471;width:10;height:20" coordorigin="3140,1471" coordsize="10,20">
              <v:shape style="position:absolute;left:3140;top:1471;width:10;height:20" coordorigin="3140,1471" coordsize="10,20" path="m3140,1490l3149,1490,3149,1471,3140,1471,3140,1490xe" filled="true" fillcolor="#000000" stroked="false">
                <v:path arrowok="t"/>
                <v:fill type="solid"/>
              </v:shape>
            </v:group>
            <v:group style="position:absolute;left:3140;top:1490;width:10;height:20" coordorigin="3140,1490" coordsize="10,20">
              <v:shape style="position:absolute;left:3140;top:1490;width:10;height:20" coordorigin="3140,1490" coordsize="10,20" path="m3140,1510l3149,1510,3149,1490,3140,1490,3140,1510xe" filled="true" fillcolor="#000000" stroked="false">
                <v:path arrowok="t"/>
                <v:fill type="solid"/>
              </v:shape>
            </v:group>
            <v:group style="position:absolute;left:3140;top:1510;width:10;height:20" coordorigin="3140,1510" coordsize="10,20">
              <v:shape style="position:absolute;left:3140;top:1510;width:10;height:20" coordorigin="3140,1510" coordsize="10,20" path="m3140,1529l3149,1529,3149,1510,3140,1510,3140,1529xe" filled="true" fillcolor="#000000" stroked="false">
                <v:path arrowok="t"/>
                <v:fill type="solid"/>
              </v:shape>
            </v:group>
            <v:group style="position:absolute;left:3140;top:1529;width:10;height:20" coordorigin="3140,1529" coordsize="10,20">
              <v:shape style="position:absolute;left:3140;top:1529;width:10;height:20" coordorigin="3140,1529" coordsize="10,20" path="m3140,1548l3149,1548,3149,1529,3140,1529,3140,1548xe" filled="true" fillcolor="#000000" stroked="false">
                <v:path arrowok="t"/>
                <v:fill type="solid"/>
              </v:shape>
            </v:group>
            <v:group style="position:absolute;left:3140;top:1548;width:10;height:20" coordorigin="3140,1548" coordsize="10,20">
              <v:shape style="position:absolute;left:3140;top:1548;width:10;height:20" coordorigin="3140,1548" coordsize="10,20" path="m3140,1567l3149,1567,3149,1548,3140,1548,3140,1567xe" filled="true" fillcolor="#000000" stroked="false">
                <v:path arrowok="t"/>
                <v:fill type="solid"/>
              </v:shape>
            </v:group>
            <v:group style="position:absolute;left:3140;top:1567;width:10;height:20" coordorigin="3140,1567" coordsize="10,20">
              <v:shape style="position:absolute;left:3140;top:1567;width:10;height:20" coordorigin="3140,1567" coordsize="10,20" path="m3140,1586l3149,1586,3149,1567,3140,1567,3140,1586xe" filled="true" fillcolor="#000000" stroked="false">
                <v:path arrowok="t"/>
                <v:fill type="solid"/>
              </v:shape>
            </v:group>
            <v:group style="position:absolute;left:3140;top:1587;width:10;height:20" coordorigin="3140,1587" coordsize="10,20">
              <v:shape style="position:absolute;left:3140;top:1587;width:10;height:20" coordorigin="3140,1587" coordsize="10,20" path="m3140,1606l3149,1606,3149,1587,3140,1587,3140,1606xe" filled="true" fillcolor="#000000" stroked="false">
                <v:path arrowok="t"/>
                <v:fill type="solid"/>
              </v:shape>
            </v:group>
            <v:group style="position:absolute;left:3140;top:1606;width:10;height:20" coordorigin="3140,1606" coordsize="10,20">
              <v:shape style="position:absolute;left:3140;top:1606;width:10;height:20" coordorigin="3140,1606" coordsize="10,20" path="m3140,1625l3149,1625,3149,1606,3140,1606,3140,1625xe" filled="true" fillcolor="#000000" stroked="false">
                <v:path arrowok="t"/>
                <v:fill type="solid"/>
              </v:shape>
            </v:group>
            <v:group style="position:absolute;left:3140;top:1625;width:10;height:20" coordorigin="3140,1625" coordsize="10,20">
              <v:shape style="position:absolute;left:3140;top:1625;width:10;height:20" coordorigin="3140,1625" coordsize="10,20" path="m3140,1645l3149,1645,3149,1625,3140,1625,3140,1645xe" filled="true" fillcolor="#000000" stroked="false">
                <v:path arrowok="t"/>
                <v:fill type="solid"/>
              </v:shape>
            </v:group>
            <v:group style="position:absolute;left:3140;top:1645;width:10;height:20" coordorigin="3140,1645" coordsize="10,20">
              <v:shape style="position:absolute;left:3140;top:1645;width:10;height:20" coordorigin="3140,1645" coordsize="10,20" path="m3140,1664l3149,1664,3149,1645,3140,1645,3140,1664xe" filled="true" fillcolor="#000000" stroked="false">
                <v:path arrowok="t"/>
                <v:fill type="solid"/>
              </v:shape>
            </v:group>
            <v:group style="position:absolute;left:3140;top:1664;width:10;height:20" coordorigin="3140,1664" coordsize="10,20">
              <v:shape style="position:absolute;left:3140;top:1664;width:10;height:20" coordorigin="3140,1664" coordsize="10,20" path="m3140,1683l3149,1683,3149,1664,3140,1664,3140,1683xe" filled="true" fillcolor="#000000" stroked="false">
                <v:path arrowok="t"/>
                <v:fill type="solid"/>
              </v:shape>
            </v:group>
            <v:group style="position:absolute;left:3140;top:1683;width:10;height:20" coordorigin="3140,1683" coordsize="10,20">
              <v:shape style="position:absolute;left:3140;top:1683;width:10;height:20" coordorigin="3140,1683" coordsize="10,20" path="m3140,1702l3149,1702,3149,1683,3140,1683,3140,1702xe" filled="true" fillcolor="#000000" stroked="false">
                <v:path arrowok="t"/>
                <v:fill type="solid"/>
              </v:shape>
            </v:group>
            <v:group style="position:absolute;left:3140;top:1702;width:10;height:20" coordorigin="3140,1702" coordsize="10,20">
              <v:shape style="position:absolute;left:3140;top:1702;width:10;height:20" coordorigin="3140,1702" coordsize="10,20" path="m3140,1721l3149,1721,3149,1702,3140,1702,3140,1721xe" filled="true" fillcolor="#000000" stroked="false">
                <v:path arrowok="t"/>
                <v:fill type="solid"/>
              </v:shape>
            </v:group>
            <v:group style="position:absolute;left:3140;top:1721;width:10;height:20" coordorigin="3140,1721" coordsize="10,20">
              <v:shape style="position:absolute;left:3140;top:1721;width:10;height:20" coordorigin="3140,1721" coordsize="10,20" path="m3140,1741l3149,1741,3149,1721,3140,1721,3140,1741xe" filled="true" fillcolor="#000000" stroked="false">
                <v:path arrowok="t"/>
                <v:fill type="solid"/>
              </v:shape>
            </v:group>
            <v:group style="position:absolute;left:3140;top:1741;width:10;height:20" coordorigin="3140,1741" coordsize="10,20">
              <v:shape style="position:absolute;left:3140;top:1741;width:10;height:20" coordorigin="3140,1741" coordsize="10,20" path="m3140,1760l3149,1760,3149,1741,3140,1741,3140,1760xe" filled="true" fillcolor="#000000" stroked="false">
                <v:path arrowok="t"/>
                <v:fill type="solid"/>
              </v:shape>
            </v:group>
            <v:group style="position:absolute;left:3140;top:1760;width:10;height:20" coordorigin="3140,1760" coordsize="10,20">
              <v:shape style="position:absolute;left:3140;top:1760;width:10;height:20" coordorigin="3140,1760" coordsize="10,20" path="m3140,1779l3149,1779,3149,1760,3140,1760,3140,1779xe" filled="true" fillcolor="#000000" stroked="false">
                <v:path arrowok="t"/>
                <v:fill type="solid"/>
              </v:shape>
            </v:group>
            <v:group style="position:absolute;left:3140;top:1779;width:10;height:20" coordorigin="3140,1779" coordsize="10,20">
              <v:shape style="position:absolute;left:3140;top:1779;width:10;height:20" coordorigin="3140,1779" coordsize="10,20" path="m3140,1798l3149,1798,3149,1779,3140,1779,3140,1798xe" filled="true" fillcolor="#000000" stroked="false">
                <v:path arrowok="t"/>
                <v:fill type="solid"/>
              </v:shape>
            </v:group>
            <v:group style="position:absolute;left:3140;top:1798;width:10;height:20" coordorigin="3140,1798" coordsize="10,20">
              <v:shape style="position:absolute;left:3140;top:1798;width:10;height:20" coordorigin="3140,1798" coordsize="10,20" path="m3140,1817l3149,1817,3149,1798,3140,1798,3140,1817xe" filled="true" fillcolor="#000000" stroked="false">
                <v:path arrowok="t"/>
                <v:fill type="solid"/>
              </v:shape>
            </v:group>
            <v:group style="position:absolute;left:3140;top:1817;width:10;height:20" coordorigin="3140,1817" coordsize="10,20">
              <v:shape style="position:absolute;left:3140;top:1817;width:10;height:20" coordorigin="3140,1817" coordsize="10,20" path="m3140,1837l3149,1837,3149,1817,3140,1817,3140,1837xe" filled="true" fillcolor="#000000" stroked="false">
                <v:path arrowok="t"/>
                <v:fill type="solid"/>
              </v:shape>
            </v:group>
            <v:group style="position:absolute;left:3140;top:1837;width:10;height:20" coordorigin="3140,1837" coordsize="10,20">
              <v:shape style="position:absolute;left:3140;top:1837;width:10;height:20" coordorigin="3140,1837" coordsize="10,20" path="m3140,1856l3149,1856,3149,1837,3140,1837,3140,1856xe" filled="true" fillcolor="#000000" stroked="false">
                <v:path arrowok="t"/>
                <v:fill type="solid"/>
              </v:shape>
            </v:group>
            <v:group style="position:absolute;left:3140;top:1856;width:10;height:20" coordorigin="3140,1856" coordsize="10,20">
              <v:shape style="position:absolute;left:3140;top:1856;width:10;height:20" coordorigin="3140,1856" coordsize="10,20" path="m3140,1875l3149,1875,3149,1856,3140,1856,3140,1875xe" filled="true" fillcolor="#000000" stroked="false">
                <v:path arrowok="t"/>
                <v:fill type="solid"/>
              </v:shape>
            </v:group>
            <v:group style="position:absolute;left:3140;top:1875;width:10;height:20" coordorigin="3140,1875" coordsize="10,20">
              <v:shape style="position:absolute;left:3140;top:1875;width:10;height:20" coordorigin="3140,1875" coordsize="10,20" path="m3140,1894l3149,1894,3149,1875,3140,1875,3140,1894xe" filled="true" fillcolor="#000000" stroked="false">
                <v:path arrowok="t"/>
                <v:fill type="solid"/>
              </v:shape>
            </v:group>
            <v:group style="position:absolute;left:3140;top:1894;width:10;height:20" coordorigin="3140,1894" coordsize="10,20">
              <v:shape style="position:absolute;left:3140;top:1894;width:10;height:20" coordorigin="3140,1894" coordsize="10,20" path="m3140,1913l3149,1913,3149,1894,3140,1894,3140,1913xe" filled="true" fillcolor="#000000" stroked="false">
                <v:path arrowok="t"/>
                <v:fill type="solid"/>
              </v:shape>
            </v:group>
            <v:group style="position:absolute;left:3140;top:1913;width:10;height:20" coordorigin="3140,1913" coordsize="10,20">
              <v:shape style="position:absolute;left:3140;top:1913;width:10;height:20" coordorigin="3140,1913" coordsize="10,20" path="m3140,1933l3149,1933,3149,1913,3140,1913,3140,1933xe" filled="true" fillcolor="#000000" stroked="false">
                <v:path arrowok="t"/>
                <v:fill type="solid"/>
              </v:shape>
            </v:group>
            <v:group style="position:absolute;left:3140;top:1933;width:10;height:20" coordorigin="3140,1933" coordsize="10,20">
              <v:shape style="position:absolute;left:3140;top:1933;width:10;height:20" coordorigin="3140,1933" coordsize="10,20" path="m3140,1952l3149,1952,3149,1933,3140,1933,3140,1952xe" filled="true" fillcolor="#000000" stroked="false">
                <v:path arrowok="t"/>
                <v:fill type="solid"/>
              </v:shape>
            </v:group>
            <v:group style="position:absolute;left:3140;top:1952;width:10;height:20" coordorigin="3140,1952" coordsize="10,20">
              <v:shape style="position:absolute;left:3140;top:1952;width:10;height:20" coordorigin="3140,1952" coordsize="10,20" path="m3140,1971l3149,1971,3149,1952,3140,1952,3140,1971xe" filled="true" fillcolor="#000000" stroked="false">
                <v:path arrowok="t"/>
                <v:fill type="solid"/>
              </v:shape>
            </v:group>
            <v:group style="position:absolute;left:3140;top:1971;width:10;height:20" coordorigin="3140,1971" coordsize="10,20">
              <v:shape style="position:absolute;left:3140;top:1971;width:10;height:20" coordorigin="3140,1971" coordsize="10,20" path="m3140,1990l3149,1990,3149,1971,3140,1971,3140,1990xe" filled="true" fillcolor="#000000" stroked="false">
                <v:path arrowok="t"/>
                <v:fill type="solid"/>
              </v:shape>
            </v:group>
            <v:group style="position:absolute;left:3140;top:1990;width:10;height:20" coordorigin="3140,1990" coordsize="10,20">
              <v:shape style="position:absolute;left:3140;top:1990;width:10;height:20" coordorigin="3140,1990" coordsize="10,20" path="m3140,2009l3149,2009,3149,1990,3140,1990,3140,2009xe" filled="true" fillcolor="#000000" stroked="false">
                <v:path arrowok="t"/>
                <v:fill type="solid"/>
              </v:shape>
            </v:group>
            <v:group style="position:absolute;left:3140;top:2009;width:10;height:20" coordorigin="3140,2009" coordsize="10,20">
              <v:shape style="position:absolute;left:3140;top:2009;width:10;height:20" coordorigin="3140,2009" coordsize="10,20" path="m3140,2029l3149,2029,3149,2009,3140,2009,3140,2029xe" filled="true" fillcolor="#000000" stroked="false">
                <v:path arrowok="t"/>
                <v:fill type="solid"/>
              </v:shape>
            </v:group>
            <v:group style="position:absolute;left:3140;top:2029;width:10;height:20" coordorigin="3140,2029" coordsize="10,20">
              <v:shape style="position:absolute;left:3140;top:2029;width:10;height:20" coordorigin="3140,2029" coordsize="10,20" path="m3140,2048l3149,2048,3149,2029,3140,2029,3140,2048xe" filled="true" fillcolor="#000000" stroked="false">
                <v:path arrowok="t"/>
                <v:fill type="solid"/>
              </v:shape>
            </v:group>
            <v:group style="position:absolute;left:3140;top:2048;width:10;height:20" coordorigin="3140,2048" coordsize="10,20">
              <v:shape style="position:absolute;left:3140;top:2048;width:10;height:20" coordorigin="3140,2048" coordsize="10,20" path="m3140,2067l3149,2067,3149,2048,3140,2048,3140,2067xe" filled="true" fillcolor="#000000" stroked="false">
                <v:path arrowok="t"/>
                <v:fill type="solid"/>
              </v:shape>
            </v:group>
            <v:group style="position:absolute;left:3140;top:2067;width:10;height:20" coordorigin="3140,2067" coordsize="10,20">
              <v:shape style="position:absolute;left:3140;top:2067;width:10;height:20" coordorigin="3140,2067" coordsize="10,20" path="m3140,2086l3149,2086,3149,2067,3140,2067,3140,2086xe" filled="true" fillcolor="#000000" stroked="false">
                <v:path arrowok="t"/>
                <v:fill type="solid"/>
              </v:shape>
            </v:group>
            <v:group style="position:absolute;left:3140;top:2086;width:10;height:20" coordorigin="3140,2086" coordsize="10,20">
              <v:shape style="position:absolute;left:3140;top:2086;width:10;height:20" coordorigin="3140,2086" coordsize="10,20" path="m3140,2105l3149,2105,3149,2086,3140,2086,3140,2105xe" filled="true" fillcolor="#000000" stroked="false">
                <v:path arrowok="t"/>
                <v:fill type="solid"/>
              </v:shape>
            </v:group>
            <v:group style="position:absolute;left:3140;top:2105;width:10;height:20" coordorigin="3140,2105" coordsize="10,20">
              <v:shape style="position:absolute;left:3140;top:2105;width:10;height:20" coordorigin="3140,2105" coordsize="10,20" path="m3140,2125l3149,2125,3149,2105,3140,2105,3140,2125xe" filled="true" fillcolor="#000000" stroked="false">
                <v:path arrowok="t"/>
                <v:fill type="solid"/>
              </v:shape>
            </v:group>
            <v:group style="position:absolute;left:3140;top:2125;width:10;height:20" coordorigin="3140,2125" coordsize="10,20">
              <v:shape style="position:absolute;left:3140;top:2125;width:10;height:20" coordorigin="3140,2125" coordsize="10,20" path="m3140,2144l3149,2144,3149,2125,3140,2125,3140,2144xe" filled="true" fillcolor="#000000" stroked="false">
                <v:path arrowok="t"/>
                <v:fill type="solid"/>
              </v:shape>
            </v:group>
            <v:group style="position:absolute;left:3140;top:2144;width:10;height:20" coordorigin="3140,2144" coordsize="10,20">
              <v:shape style="position:absolute;left:3140;top:2144;width:10;height:20" coordorigin="3140,2144" coordsize="10,20" path="m3140,2163l3149,2163,3149,2144,3140,2144,3140,2163xe" filled="true" fillcolor="#000000" stroked="false">
                <v:path arrowok="t"/>
                <v:fill type="solid"/>
              </v:shape>
            </v:group>
            <v:group style="position:absolute;left:3140;top:2163;width:10;height:20" coordorigin="3140,2163" coordsize="10,20">
              <v:shape style="position:absolute;left:3140;top:2163;width:10;height:20" coordorigin="3140,2163" coordsize="10,20" path="m3140,2182l3149,2182,3149,2163,3140,2163,3140,2182xe" filled="true" fillcolor="#000000" stroked="false">
                <v:path arrowok="t"/>
                <v:fill type="solid"/>
              </v:shape>
            </v:group>
            <v:group style="position:absolute;left:4143;top:1375;width:10;height:20" coordorigin="4143,1375" coordsize="10,20">
              <v:shape style="position:absolute;left:4143;top:1375;width:10;height:20" coordorigin="4143,1375" coordsize="10,20" path="m4143,1394l4153,1394,4153,1375,4143,1375,4143,1394xe" filled="true" fillcolor="#000000" stroked="false">
                <v:path arrowok="t"/>
                <v:fill type="solid"/>
              </v:shape>
            </v:group>
            <v:group style="position:absolute;left:4143;top:1394;width:10;height:20" coordorigin="4143,1394" coordsize="10,20">
              <v:shape style="position:absolute;left:4143;top:1394;width:10;height:20" coordorigin="4143,1394" coordsize="10,20" path="m4143,1414l4153,1414,4153,1394,4143,1394,4143,1414xe" filled="true" fillcolor="#000000" stroked="false">
                <v:path arrowok="t"/>
                <v:fill type="solid"/>
              </v:shape>
            </v:group>
            <v:group style="position:absolute;left:4143;top:1414;width:10;height:20" coordorigin="4143,1414" coordsize="10,20">
              <v:shape style="position:absolute;left:4143;top:1414;width:10;height:20" coordorigin="4143,1414" coordsize="10,20" path="m4143,1433l4153,1433,4153,1414,4143,1414,4143,1433xe" filled="true" fillcolor="#000000" stroked="false">
                <v:path arrowok="t"/>
                <v:fill type="solid"/>
              </v:shape>
            </v:group>
            <v:group style="position:absolute;left:4143;top:1433;width:10;height:20" coordorigin="4143,1433" coordsize="10,20">
              <v:shape style="position:absolute;left:4143;top:1433;width:10;height:20" coordorigin="4143,1433" coordsize="10,20" path="m4143,1452l4153,1452,4153,1433,4143,1433,4143,1452xe" filled="true" fillcolor="#000000" stroked="false">
                <v:path arrowok="t"/>
                <v:fill type="solid"/>
              </v:shape>
            </v:group>
            <v:group style="position:absolute;left:4143;top:1452;width:10;height:20" coordorigin="4143,1452" coordsize="10,20">
              <v:shape style="position:absolute;left:4143;top:1452;width:10;height:20" coordorigin="4143,1452" coordsize="10,20" path="m4143,1471l4153,1471,4153,1452,4143,1452,4143,1471xe" filled="true" fillcolor="#000000" stroked="false">
                <v:path arrowok="t"/>
                <v:fill type="solid"/>
              </v:shape>
            </v:group>
            <v:group style="position:absolute;left:4143;top:1471;width:10;height:20" coordorigin="4143,1471" coordsize="10,20">
              <v:shape style="position:absolute;left:4143;top:1471;width:10;height:20" coordorigin="4143,1471" coordsize="10,20" path="m4143,1490l4153,1490,4153,1471,4143,1471,4143,1490xe" filled="true" fillcolor="#000000" stroked="false">
                <v:path arrowok="t"/>
                <v:fill type="solid"/>
              </v:shape>
            </v:group>
            <v:group style="position:absolute;left:4143;top:1490;width:10;height:20" coordorigin="4143,1490" coordsize="10,20">
              <v:shape style="position:absolute;left:4143;top:1490;width:10;height:20" coordorigin="4143,1490" coordsize="10,20" path="m4143,1510l4153,1510,4153,1490,4143,1490,4143,1510xe" filled="true" fillcolor="#000000" stroked="false">
                <v:path arrowok="t"/>
                <v:fill type="solid"/>
              </v:shape>
            </v:group>
            <v:group style="position:absolute;left:4143;top:1510;width:10;height:20" coordorigin="4143,1510" coordsize="10,20">
              <v:shape style="position:absolute;left:4143;top:1510;width:10;height:20" coordorigin="4143,1510" coordsize="10,20" path="m4143,1529l4153,1529,4153,1510,4143,1510,4143,1529xe" filled="true" fillcolor="#000000" stroked="false">
                <v:path arrowok="t"/>
                <v:fill type="solid"/>
              </v:shape>
            </v:group>
            <v:group style="position:absolute;left:4143;top:1529;width:10;height:20" coordorigin="4143,1529" coordsize="10,20">
              <v:shape style="position:absolute;left:4143;top:1529;width:10;height:20" coordorigin="4143,1529" coordsize="10,20" path="m4143,1548l4153,1548,4153,1529,4143,1529,4143,1548xe" filled="true" fillcolor="#000000" stroked="false">
                <v:path arrowok="t"/>
                <v:fill type="solid"/>
              </v:shape>
            </v:group>
            <v:group style="position:absolute;left:4143;top:1548;width:10;height:20" coordorigin="4143,1548" coordsize="10,20">
              <v:shape style="position:absolute;left:4143;top:1548;width:10;height:20" coordorigin="4143,1548" coordsize="10,20" path="m4143,1567l4153,1567,4153,1548,4143,1548,4143,1567xe" filled="true" fillcolor="#000000" stroked="false">
                <v:path arrowok="t"/>
                <v:fill type="solid"/>
              </v:shape>
            </v:group>
            <v:group style="position:absolute;left:4143;top:1567;width:10;height:20" coordorigin="4143,1567" coordsize="10,20">
              <v:shape style="position:absolute;left:4143;top:1567;width:10;height:20" coordorigin="4143,1567" coordsize="10,20" path="m4143,1586l4153,1586,4153,1567,4143,1567,4143,1586xe" filled="true" fillcolor="#000000" stroked="false">
                <v:path arrowok="t"/>
                <v:fill type="solid"/>
              </v:shape>
            </v:group>
            <v:group style="position:absolute;left:4143;top:1587;width:10;height:20" coordorigin="4143,1587" coordsize="10,20">
              <v:shape style="position:absolute;left:4143;top:1587;width:10;height:20" coordorigin="4143,1587" coordsize="10,20" path="m4143,1606l4153,1606,4153,1587,4143,1587,4143,1606xe" filled="true" fillcolor="#000000" stroked="false">
                <v:path arrowok="t"/>
                <v:fill type="solid"/>
              </v:shape>
            </v:group>
            <v:group style="position:absolute;left:4143;top:1606;width:10;height:20" coordorigin="4143,1606" coordsize="10,20">
              <v:shape style="position:absolute;left:4143;top:1606;width:10;height:20" coordorigin="4143,1606" coordsize="10,20" path="m4143,1625l4153,1625,4153,1606,4143,1606,4143,1625xe" filled="true" fillcolor="#000000" stroked="false">
                <v:path arrowok="t"/>
                <v:fill type="solid"/>
              </v:shape>
            </v:group>
            <v:group style="position:absolute;left:4143;top:1625;width:10;height:20" coordorigin="4143,1625" coordsize="10,20">
              <v:shape style="position:absolute;left:4143;top:1625;width:10;height:20" coordorigin="4143,1625" coordsize="10,20" path="m4143,1645l4153,1645,4153,1625,4143,1625,4143,1645xe" filled="true" fillcolor="#000000" stroked="false">
                <v:path arrowok="t"/>
                <v:fill type="solid"/>
              </v:shape>
            </v:group>
            <v:group style="position:absolute;left:4143;top:1645;width:10;height:20" coordorigin="4143,1645" coordsize="10,20">
              <v:shape style="position:absolute;left:4143;top:1645;width:10;height:20" coordorigin="4143,1645" coordsize="10,20" path="m4143,1664l4153,1664,4153,1645,4143,1645,4143,1664xe" filled="true" fillcolor="#000000" stroked="false">
                <v:path arrowok="t"/>
                <v:fill type="solid"/>
              </v:shape>
            </v:group>
            <v:group style="position:absolute;left:4143;top:1664;width:10;height:20" coordorigin="4143,1664" coordsize="10,20">
              <v:shape style="position:absolute;left:4143;top:1664;width:10;height:20" coordorigin="4143,1664" coordsize="10,20" path="m4143,1683l4153,1683,4153,1664,4143,1664,4143,1683xe" filled="true" fillcolor="#000000" stroked="false">
                <v:path arrowok="t"/>
                <v:fill type="solid"/>
              </v:shape>
            </v:group>
            <v:group style="position:absolute;left:4143;top:1683;width:10;height:20" coordorigin="4143,1683" coordsize="10,20">
              <v:shape style="position:absolute;left:4143;top:1683;width:10;height:20" coordorigin="4143,1683" coordsize="10,20" path="m4143,1702l4153,1702,4153,1683,4143,1683,4143,1702xe" filled="true" fillcolor="#000000" stroked="false">
                <v:path arrowok="t"/>
                <v:fill type="solid"/>
              </v:shape>
            </v:group>
            <v:group style="position:absolute;left:4143;top:1702;width:10;height:20" coordorigin="4143,1702" coordsize="10,20">
              <v:shape style="position:absolute;left:4143;top:1702;width:10;height:20" coordorigin="4143,1702" coordsize="10,20" path="m4143,1721l4153,1721,4153,1702,4143,1702,4143,1721xe" filled="true" fillcolor="#000000" stroked="false">
                <v:path arrowok="t"/>
                <v:fill type="solid"/>
              </v:shape>
            </v:group>
            <v:group style="position:absolute;left:4143;top:1721;width:10;height:20" coordorigin="4143,1721" coordsize="10,20">
              <v:shape style="position:absolute;left:4143;top:1721;width:10;height:20" coordorigin="4143,1721" coordsize="10,20" path="m4143,1741l4153,1741,4153,1721,4143,1721,4143,1741xe" filled="true" fillcolor="#000000" stroked="false">
                <v:path arrowok="t"/>
                <v:fill type="solid"/>
              </v:shape>
            </v:group>
            <v:group style="position:absolute;left:4143;top:1741;width:10;height:20" coordorigin="4143,1741" coordsize="10,20">
              <v:shape style="position:absolute;left:4143;top:1741;width:10;height:20" coordorigin="4143,1741" coordsize="10,20" path="m4143,1760l4153,1760,4153,1741,4143,1741,4143,1760xe" filled="true" fillcolor="#000000" stroked="false">
                <v:path arrowok="t"/>
                <v:fill type="solid"/>
              </v:shape>
            </v:group>
            <v:group style="position:absolute;left:4143;top:1760;width:10;height:20" coordorigin="4143,1760" coordsize="10,20">
              <v:shape style="position:absolute;left:4143;top:1760;width:10;height:20" coordorigin="4143,1760" coordsize="10,20" path="m4143,1779l4153,1779,4153,1760,4143,1760,4143,1779xe" filled="true" fillcolor="#000000" stroked="false">
                <v:path arrowok="t"/>
                <v:fill type="solid"/>
              </v:shape>
            </v:group>
            <v:group style="position:absolute;left:4143;top:1779;width:10;height:20" coordorigin="4143,1779" coordsize="10,20">
              <v:shape style="position:absolute;left:4143;top:1779;width:10;height:20" coordorigin="4143,1779" coordsize="10,20" path="m4143,1798l4153,1798,4153,1779,4143,1779,4143,1798xe" filled="true" fillcolor="#000000" stroked="false">
                <v:path arrowok="t"/>
                <v:fill type="solid"/>
              </v:shape>
            </v:group>
            <v:group style="position:absolute;left:4143;top:1798;width:10;height:20" coordorigin="4143,1798" coordsize="10,20">
              <v:shape style="position:absolute;left:4143;top:1798;width:10;height:20" coordorigin="4143,1798" coordsize="10,20" path="m4143,1817l4153,1817,4153,1798,4143,1798,4143,1817xe" filled="true" fillcolor="#000000" stroked="false">
                <v:path arrowok="t"/>
                <v:fill type="solid"/>
              </v:shape>
            </v:group>
            <v:group style="position:absolute;left:4143;top:1817;width:10;height:20" coordorigin="4143,1817" coordsize="10,20">
              <v:shape style="position:absolute;left:4143;top:1817;width:10;height:20" coordorigin="4143,1817" coordsize="10,20" path="m4143,1837l4153,1837,4153,1817,4143,1817,4143,1837xe" filled="true" fillcolor="#000000" stroked="false">
                <v:path arrowok="t"/>
                <v:fill type="solid"/>
              </v:shape>
            </v:group>
            <v:group style="position:absolute;left:4143;top:1837;width:10;height:20" coordorigin="4143,1837" coordsize="10,20">
              <v:shape style="position:absolute;left:4143;top:1837;width:10;height:20" coordorigin="4143,1837" coordsize="10,20" path="m4143,1856l4153,1856,4153,1837,4143,1837,4143,1856xe" filled="true" fillcolor="#000000" stroked="false">
                <v:path arrowok="t"/>
                <v:fill type="solid"/>
              </v:shape>
            </v:group>
            <v:group style="position:absolute;left:4143;top:1856;width:10;height:20" coordorigin="4143,1856" coordsize="10,20">
              <v:shape style="position:absolute;left:4143;top:1856;width:10;height:20" coordorigin="4143,1856" coordsize="10,20" path="m4143,1875l4153,1875,4153,1856,4143,1856,4143,1875xe" filled="true" fillcolor="#000000" stroked="false">
                <v:path arrowok="t"/>
                <v:fill type="solid"/>
              </v:shape>
            </v:group>
            <v:group style="position:absolute;left:4143;top:1875;width:10;height:20" coordorigin="4143,1875" coordsize="10,20">
              <v:shape style="position:absolute;left:4143;top:1875;width:10;height:20" coordorigin="4143,1875" coordsize="10,20" path="m4143,1894l4153,1894,4153,1875,4143,1875,4143,1894xe" filled="true" fillcolor="#000000" stroked="false">
                <v:path arrowok="t"/>
                <v:fill type="solid"/>
              </v:shape>
            </v:group>
            <v:group style="position:absolute;left:4143;top:1894;width:10;height:20" coordorigin="4143,1894" coordsize="10,20">
              <v:shape style="position:absolute;left:4143;top:1894;width:10;height:20" coordorigin="4143,1894" coordsize="10,20" path="m4143,1913l4153,1913,4153,1894,4143,1894,4143,1913xe" filled="true" fillcolor="#000000" stroked="false">
                <v:path arrowok="t"/>
                <v:fill type="solid"/>
              </v:shape>
            </v:group>
            <v:group style="position:absolute;left:4143;top:1913;width:10;height:20" coordorigin="4143,1913" coordsize="10,20">
              <v:shape style="position:absolute;left:4143;top:1913;width:10;height:20" coordorigin="4143,1913" coordsize="10,20" path="m4143,1933l4153,1933,4153,1913,4143,1913,4143,1933xe" filled="true" fillcolor="#000000" stroked="false">
                <v:path arrowok="t"/>
                <v:fill type="solid"/>
              </v:shape>
            </v:group>
            <v:group style="position:absolute;left:4143;top:1933;width:10;height:20" coordorigin="4143,1933" coordsize="10,20">
              <v:shape style="position:absolute;left:4143;top:1933;width:10;height:20" coordorigin="4143,1933" coordsize="10,20" path="m4143,1952l4153,1952,4153,1933,4143,1933,4143,1952xe" filled="true" fillcolor="#000000" stroked="false">
                <v:path arrowok="t"/>
                <v:fill type="solid"/>
              </v:shape>
            </v:group>
            <v:group style="position:absolute;left:4143;top:1952;width:10;height:20" coordorigin="4143,1952" coordsize="10,20">
              <v:shape style="position:absolute;left:4143;top:1952;width:10;height:20" coordorigin="4143,1952" coordsize="10,20" path="m4143,1971l4153,1971,4153,1952,4143,1952,4143,1971xe" filled="true" fillcolor="#000000" stroked="false">
                <v:path arrowok="t"/>
                <v:fill type="solid"/>
              </v:shape>
            </v:group>
            <v:group style="position:absolute;left:4143;top:1971;width:10;height:20" coordorigin="4143,1971" coordsize="10,20">
              <v:shape style="position:absolute;left:4143;top:1971;width:10;height:20" coordorigin="4143,1971" coordsize="10,20" path="m4143,1990l4153,1990,4153,1971,4143,1971,4143,1990xe" filled="true" fillcolor="#000000" stroked="false">
                <v:path arrowok="t"/>
                <v:fill type="solid"/>
              </v:shape>
            </v:group>
            <v:group style="position:absolute;left:4143;top:1990;width:10;height:20" coordorigin="4143,1990" coordsize="10,20">
              <v:shape style="position:absolute;left:4143;top:1990;width:10;height:20" coordorigin="4143,1990" coordsize="10,20" path="m4143,2009l4153,2009,4153,1990,4143,1990,4143,2009xe" filled="true" fillcolor="#000000" stroked="false">
                <v:path arrowok="t"/>
                <v:fill type="solid"/>
              </v:shape>
            </v:group>
            <v:group style="position:absolute;left:4143;top:2009;width:10;height:20" coordorigin="4143,2009" coordsize="10,20">
              <v:shape style="position:absolute;left:4143;top:2009;width:10;height:20" coordorigin="4143,2009" coordsize="10,20" path="m4143,2029l4153,2029,4153,2009,4143,2009,4143,2029xe" filled="true" fillcolor="#000000" stroked="false">
                <v:path arrowok="t"/>
                <v:fill type="solid"/>
              </v:shape>
            </v:group>
            <v:group style="position:absolute;left:4143;top:2029;width:10;height:20" coordorigin="4143,2029" coordsize="10,20">
              <v:shape style="position:absolute;left:4143;top:2029;width:10;height:20" coordorigin="4143,2029" coordsize="10,20" path="m4143,2048l4153,2048,4153,2029,4143,2029,4143,2048xe" filled="true" fillcolor="#000000" stroked="false">
                <v:path arrowok="t"/>
                <v:fill type="solid"/>
              </v:shape>
            </v:group>
            <v:group style="position:absolute;left:4143;top:2048;width:10;height:20" coordorigin="4143,2048" coordsize="10,20">
              <v:shape style="position:absolute;left:4143;top:2048;width:10;height:20" coordorigin="4143,2048" coordsize="10,20" path="m4143,2067l4153,2067,4153,2048,4143,2048,4143,2067xe" filled="true" fillcolor="#000000" stroked="false">
                <v:path arrowok="t"/>
                <v:fill type="solid"/>
              </v:shape>
            </v:group>
            <v:group style="position:absolute;left:4143;top:2067;width:10;height:20" coordorigin="4143,2067" coordsize="10,20">
              <v:shape style="position:absolute;left:4143;top:2067;width:10;height:20" coordorigin="4143,2067" coordsize="10,20" path="m4143,2086l4153,2086,4153,2067,4143,2067,4143,2086xe" filled="true" fillcolor="#000000" stroked="false">
                <v:path arrowok="t"/>
                <v:fill type="solid"/>
              </v:shape>
            </v:group>
            <v:group style="position:absolute;left:4143;top:2086;width:10;height:20" coordorigin="4143,2086" coordsize="10,20">
              <v:shape style="position:absolute;left:4143;top:2086;width:10;height:20" coordorigin="4143,2086" coordsize="10,20" path="m4143,2105l4153,2105,4153,2086,4143,2086,4143,2105xe" filled="true" fillcolor="#000000" stroked="false">
                <v:path arrowok="t"/>
                <v:fill type="solid"/>
              </v:shape>
            </v:group>
            <v:group style="position:absolute;left:4143;top:2105;width:10;height:20" coordorigin="4143,2105" coordsize="10,20">
              <v:shape style="position:absolute;left:4143;top:2105;width:10;height:20" coordorigin="4143,2105" coordsize="10,20" path="m4143,2125l4153,2125,4153,2105,4143,2105,4143,2125xe" filled="true" fillcolor="#000000" stroked="false">
                <v:path arrowok="t"/>
                <v:fill type="solid"/>
              </v:shape>
            </v:group>
            <v:group style="position:absolute;left:4143;top:2125;width:10;height:20" coordorigin="4143,2125" coordsize="10,20">
              <v:shape style="position:absolute;left:4143;top:2125;width:10;height:20" coordorigin="4143,2125" coordsize="10,20" path="m4143,2144l4153,2144,4153,2125,4143,2125,4143,2144xe" filled="true" fillcolor="#000000" stroked="false">
                <v:path arrowok="t"/>
                <v:fill type="solid"/>
              </v:shape>
            </v:group>
            <v:group style="position:absolute;left:4143;top:2144;width:10;height:20" coordorigin="4143,2144" coordsize="10,20">
              <v:shape style="position:absolute;left:4143;top:2144;width:10;height:20" coordorigin="4143,2144" coordsize="10,20" path="m4143,2163l4153,2163,4153,2144,4143,2144,4143,2163xe" filled="true" fillcolor="#000000" stroked="false">
                <v:path arrowok="t"/>
                <v:fill type="solid"/>
              </v:shape>
            </v:group>
            <v:group style="position:absolute;left:4143;top:2163;width:10;height:20" coordorigin="4143,2163" coordsize="10,20">
              <v:shape style="position:absolute;left:4143;top:2163;width:10;height:20" coordorigin="4143,2163" coordsize="10,20" path="m4143,2182l4153,2182,4153,2163,4143,2163,4143,2182xe" filled="true" fillcolor="#000000" stroked="false">
                <v:path arrowok="t"/>
                <v:fill type="solid"/>
              </v:shape>
            </v:group>
            <v:group style="position:absolute;left:4143;top:2182;width:10;height:20" coordorigin="4143,2182" coordsize="10,20">
              <v:shape style="position:absolute;left:4143;top:2182;width:10;height:20" coordorigin="4143,2182" coordsize="10,20" path="m4143,2201l4153,2201,4153,2182,4143,2182,4143,2201xe" filled="true" fillcolor="#000000" stroked="false">
                <v:path arrowok="t"/>
                <v:fill type="solid"/>
              </v:shape>
            </v:group>
            <v:group style="position:absolute;left:4143;top:2201;width:10;height:20" coordorigin="4143,2201" coordsize="10,20">
              <v:shape style="position:absolute;left:4143;top:2201;width:10;height:20" coordorigin="4143,2201" coordsize="10,20" path="m4143,2221l4153,2221,4153,2201,4143,2201,4143,2221xe" filled="true" fillcolor="#000000" stroked="false">
                <v:path arrowok="t"/>
                <v:fill type="solid"/>
              </v:shape>
            </v:group>
            <v:group style="position:absolute;left:4143;top:2221;width:10;height:20" coordorigin="4143,2221" coordsize="10,20">
              <v:shape style="position:absolute;left:4143;top:2221;width:10;height:20" coordorigin="4143,2221" coordsize="10,20" path="m4143,2240l4153,2240,4153,2221,4143,2221,4143,2240xe" filled="true" fillcolor="#000000" stroked="false">
                <v:path arrowok="t"/>
                <v:fill type="solid"/>
              </v:shape>
            </v:group>
            <v:group style="position:absolute;left:4143;top:2240;width:10;height:20" coordorigin="4143,2240" coordsize="10,20">
              <v:shape style="position:absolute;left:4143;top:2240;width:10;height:20" coordorigin="4143,2240" coordsize="10,20" path="m4143,2259l4153,2259,4153,2240,4143,2240,4143,2259xe" filled="true" fillcolor="#000000" stroked="false">
                <v:path arrowok="t"/>
                <v:fill type="solid"/>
              </v:shape>
            </v:group>
            <v:group style="position:absolute;left:4143;top:2267;width:10;height:2" coordorigin="4143,2267" coordsize="10,2">
              <v:shape style="position:absolute;left:4143;top:2267;width:10;height:2" coordorigin="4143,2267" coordsize="10,0" path="m4143,2267l4153,2267e" filled="false" stroked="true" strokeweight=".84003pt" strokecolor="#000000">
                <v:path arrowok="t"/>
              </v:shape>
            </v:group>
            <v:group style="position:absolute;left:4772;top:1375;width:10;height:20" coordorigin="4772,1375" coordsize="10,20">
              <v:shape style="position:absolute;left:4772;top:1375;width:10;height:20" coordorigin="4772,1375" coordsize="10,20" path="m4772,1394l4782,1394,4782,1375,4772,1375,4772,1394xe" filled="true" fillcolor="#000000" stroked="false">
                <v:path arrowok="t"/>
                <v:fill type="solid"/>
              </v:shape>
            </v:group>
            <v:group style="position:absolute;left:4772;top:1394;width:10;height:20" coordorigin="4772,1394" coordsize="10,20">
              <v:shape style="position:absolute;left:4772;top:1394;width:10;height:20" coordorigin="4772,1394" coordsize="10,20" path="m4772,1414l4782,1414,4782,1394,4772,1394,4772,1414xe" filled="true" fillcolor="#000000" stroked="false">
                <v:path arrowok="t"/>
                <v:fill type="solid"/>
              </v:shape>
            </v:group>
            <v:group style="position:absolute;left:4772;top:1414;width:10;height:20" coordorigin="4772,1414" coordsize="10,20">
              <v:shape style="position:absolute;left:4772;top:1414;width:10;height:20" coordorigin="4772,1414" coordsize="10,20" path="m4772,1433l4782,1433,4782,1414,4772,1414,4772,1433xe" filled="true" fillcolor="#000000" stroked="false">
                <v:path arrowok="t"/>
                <v:fill type="solid"/>
              </v:shape>
            </v:group>
            <v:group style="position:absolute;left:4772;top:1433;width:10;height:20" coordorigin="4772,1433" coordsize="10,20">
              <v:shape style="position:absolute;left:4772;top:1433;width:10;height:20" coordorigin="4772,1433" coordsize="10,20" path="m4772,1452l4782,1452,4782,1433,4772,1433,4772,1452xe" filled="true" fillcolor="#000000" stroked="false">
                <v:path arrowok="t"/>
                <v:fill type="solid"/>
              </v:shape>
            </v:group>
            <v:group style="position:absolute;left:4772;top:1452;width:10;height:20" coordorigin="4772,1452" coordsize="10,20">
              <v:shape style="position:absolute;left:4772;top:1452;width:10;height:20" coordorigin="4772,1452" coordsize="10,20" path="m4772,1471l4782,1471,4782,1452,4772,1452,4772,1471xe" filled="true" fillcolor="#000000" stroked="false">
                <v:path arrowok="t"/>
                <v:fill type="solid"/>
              </v:shape>
            </v:group>
            <v:group style="position:absolute;left:4772;top:1471;width:10;height:20" coordorigin="4772,1471" coordsize="10,20">
              <v:shape style="position:absolute;left:4772;top:1471;width:10;height:20" coordorigin="4772,1471" coordsize="10,20" path="m4772,1490l4782,1490,4782,1471,4772,1471,4772,1490xe" filled="true" fillcolor="#000000" stroked="false">
                <v:path arrowok="t"/>
                <v:fill type="solid"/>
              </v:shape>
            </v:group>
            <v:group style="position:absolute;left:4772;top:1490;width:10;height:20" coordorigin="4772,1490" coordsize="10,20">
              <v:shape style="position:absolute;left:4772;top:1490;width:10;height:20" coordorigin="4772,1490" coordsize="10,20" path="m4772,1510l4782,1510,4782,1490,4772,1490,4772,1510xe" filled="true" fillcolor="#000000" stroked="false">
                <v:path arrowok="t"/>
                <v:fill type="solid"/>
              </v:shape>
            </v:group>
            <v:group style="position:absolute;left:4772;top:1510;width:10;height:20" coordorigin="4772,1510" coordsize="10,20">
              <v:shape style="position:absolute;left:4772;top:1510;width:10;height:20" coordorigin="4772,1510" coordsize="10,20" path="m4772,1529l4782,1529,4782,1510,4772,1510,4772,1529xe" filled="true" fillcolor="#000000" stroked="false">
                <v:path arrowok="t"/>
                <v:fill type="solid"/>
              </v:shape>
            </v:group>
            <v:group style="position:absolute;left:4772;top:1529;width:10;height:20" coordorigin="4772,1529" coordsize="10,20">
              <v:shape style="position:absolute;left:4772;top:1529;width:10;height:20" coordorigin="4772,1529" coordsize="10,20" path="m4772,1548l4782,1548,4782,1529,4772,1529,4772,1548xe" filled="true" fillcolor="#000000" stroked="false">
                <v:path arrowok="t"/>
                <v:fill type="solid"/>
              </v:shape>
            </v:group>
            <v:group style="position:absolute;left:4772;top:1548;width:10;height:20" coordorigin="4772,1548" coordsize="10,20">
              <v:shape style="position:absolute;left:4772;top:1548;width:10;height:20" coordorigin="4772,1548" coordsize="10,20" path="m4772,1567l4782,1567,4782,1548,4772,1548,4772,1567xe" filled="true" fillcolor="#000000" stroked="false">
                <v:path arrowok="t"/>
                <v:fill type="solid"/>
              </v:shape>
            </v:group>
            <v:group style="position:absolute;left:4772;top:1567;width:10;height:20" coordorigin="4772,1567" coordsize="10,20">
              <v:shape style="position:absolute;left:4772;top:1567;width:10;height:20" coordorigin="4772,1567" coordsize="10,20" path="m4772,1586l4782,1586,4782,1567,4772,1567,4772,1586xe" filled="true" fillcolor="#000000" stroked="false">
                <v:path arrowok="t"/>
                <v:fill type="solid"/>
              </v:shape>
            </v:group>
            <v:group style="position:absolute;left:4772;top:1587;width:10;height:20" coordorigin="4772,1587" coordsize="10,20">
              <v:shape style="position:absolute;left:4772;top:1587;width:10;height:20" coordorigin="4772,1587" coordsize="10,20" path="m4772,1606l4782,1606,4782,1587,4772,1587,4772,1606xe" filled="true" fillcolor="#000000" stroked="false">
                <v:path arrowok="t"/>
                <v:fill type="solid"/>
              </v:shape>
            </v:group>
            <v:group style="position:absolute;left:4772;top:1606;width:10;height:20" coordorigin="4772,1606" coordsize="10,20">
              <v:shape style="position:absolute;left:4772;top:1606;width:10;height:20" coordorigin="4772,1606" coordsize="10,20" path="m4772,1625l4782,1625,4782,1606,4772,1606,4772,1625xe" filled="true" fillcolor="#000000" stroked="false">
                <v:path arrowok="t"/>
                <v:fill type="solid"/>
              </v:shape>
            </v:group>
            <v:group style="position:absolute;left:4772;top:1625;width:10;height:20" coordorigin="4772,1625" coordsize="10,20">
              <v:shape style="position:absolute;left:4772;top:1625;width:10;height:20" coordorigin="4772,1625" coordsize="10,20" path="m4772,1645l4782,1645,4782,1625,4772,1625,4772,1645xe" filled="true" fillcolor="#000000" stroked="false">
                <v:path arrowok="t"/>
                <v:fill type="solid"/>
              </v:shape>
            </v:group>
            <v:group style="position:absolute;left:4772;top:1645;width:10;height:20" coordorigin="4772,1645" coordsize="10,20">
              <v:shape style="position:absolute;left:4772;top:1645;width:10;height:20" coordorigin="4772,1645" coordsize="10,20" path="m4772,1664l4782,1664,4782,1645,4772,1645,4772,1664xe" filled="true" fillcolor="#000000" stroked="false">
                <v:path arrowok="t"/>
                <v:fill type="solid"/>
              </v:shape>
            </v:group>
            <v:group style="position:absolute;left:4772;top:1664;width:10;height:20" coordorigin="4772,1664" coordsize="10,20">
              <v:shape style="position:absolute;left:4772;top:1664;width:10;height:20" coordorigin="4772,1664" coordsize="10,20" path="m4772,1683l4782,1683,4782,1664,4772,1664,4772,1683xe" filled="true" fillcolor="#000000" stroked="false">
                <v:path arrowok="t"/>
                <v:fill type="solid"/>
              </v:shape>
            </v:group>
            <v:group style="position:absolute;left:4772;top:1683;width:10;height:20" coordorigin="4772,1683" coordsize="10,20">
              <v:shape style="position:absolute;left:4772;top:1683;width:10;height:20" coordorigin="4772,1683" coordsize="10,20" path="m4772,1702l4782,1702,4782,1683,4772,1683,4772,1702xe" filled="true" fillcolor="#000000" stroked="false">
                <v:path arrowok="t"/>
                <v:fill type="solid"/>
              </v:shape>
            </v:group>
            <v:group style="position:absolute;left:4772;top:1702;width:10;height:20" coordorigin="4772,1702" coordsize="10,20">
              <v:shape style="position:absolute;left:4772;top:1702;width:10;height:20" coordorigin="4772,1702" coordsize="10,20" path="m4772,1721l4782,1721,4782,1702,4772,1702,4772,1721xe" filled="true" fillcolor="#000000" stroked="false">
                <v:path arrowok="t"/>
                <v:fill type="solid"/>
              </v:shape>
            </v:group>
            <v:group style="position:absolute;left:4772;top:1721;width:10;height:20" coordorigin="4772,1721" coordsize="10,20">
              <v:shape style="position:absolute;left:4772;top:1721;width:10;height:20" coordorigin="4772,1721" coordsize="10,20" path="m4772,1741l4782,1741,4782,1721,4772,1721,4772,1741xe" filled="true" fillcolor="#000000" stroked="false">
                <v:path arrowok="t"/>
                <v:fill type="solid"/>
              </v:shape>
            </v:group>
            <v:group style="position:absolute;left:4772;top:1741;width:10;height:20" coordorigin="4772,1741" coordsize="10,20">
              <v:shape style="position:absolute;left:4772;top:1741;width:10;height:20" coordorigin="4772,1741" coordsize="10,20" path="m4772,1760l4782,1760,4782,1741,4772,1741,4772,1760xe" filled="true" fillcolor="#000000" stroked="false">
                <v:path arrowok="t"/>
                <v:fill type="solid"/>
              </v:shape>
            </v:group>
            <v:group style="position:absolute;left:4772;top:1760;width:10;height:20" coordorigin="4772,1760" coordsize="10,20">
              <v:shape style="position:absolute;left:4772;top:1760;width:10;height:20" coordorigin="4772,1760" coordsize="10,20" path="m4772,1779l4782,1779,4782,1760,4772,1760,4772,1779xe" filled="true" fillcolor="#000000" stroked="false">
                <v:path arrowok="t"/>
                <v:fill type="solid"/>
              </v:shape>
            </v:group>
            <v:group style="position:absolute;left:4772;top:1779;width:10;height:20" coordorigin="4772,1779" coordsize="10,20">
              <v:shape style="position:absolute;left:4772;top:1779;width:10;height:20" coordorigin="4772,1779" coordsize="10,20" path="m4772,1798l4782,1798,4782,1779,4772,1779,4772,1798xe" filled="true" fillcolor="#000000" stroked="false">
                <v:path arrowok="t"/>
                <v:fill type="solid"/>
              </v:shape>
            </v:group>
            <v:group style="position:absolute;left:4772;top:1798;width:10;height:20" coordorigin="4772,1798" coordsize="10,20">
              <v:shape style="position:absolute;left:4772;top:1798;width:10;height:20" coordorigin="4772,1798" coordsize="10,20" path="m4772,1817l4782,1817,4782,1798,4772,1798,4772,1817xe" filled="true" fillcolor="#000000" stroked="false">
                <v:path arrowok="t"/>
                <v:fill type="solid"/>
              </v:shape>
            </v:group>
            <v:group style="position:absolute;left:4772;top:1817;width:10;height:20" coordorigin="4772,1817" coordsize="10,20">
              <v:shape style="position:absolute;left:4772;top:1817;width:10;height:20" coordorigin="4772,1817" coordsize="10,20" path="m4772,1837l4782,1837,4782,1817,4772,1817,4772,1837xe" filled="true" fillcolor="#000000" stroked="false">
                <v:path arrowok="t"/>
                <v:fill type="solid"/>
              </v:shape>
            </v:group>
            <v:group style="position:absolute;left:4772;top:1837;width:10;height:20" coordorigin="4772,1837" coordsize="10,20">
              <v:shape style="position:absolute;left:4772;top:1837;width:10;height:20" coordorigin="4772,1837" coordsize="10,20" path="m4772,1856l4782,1856,4782,1837,4772,1837,4772,1856xe" filled="true" fillcolor="#000000" stroked="false">
                <v:path arrowok="t"/>
                <v:fill type="solid"/>
              </v:shape>
            </v:group>
            <v:group style="position:absolute;left:4772;top:1856;width:10;height:20" coordorigin="4772,1856" coordsize="10,20">
              <v:shape style="position:absolute;left:4772;top:1856;width:10;height:20" coordorigin="4772,1856" coordsize="10,20" path="m4772,1875l4782,1875,4782,1856,4772,1856,4772,1875xe" filled="true" fillcolor="#000000" stroked="false">
                <v:path arrowok="t"/>
                <v:fill type="solid"/>
              </v:shape>
            </v:group>
            <v:group style="position:absolute;left:4772;top:1875;width:10;height:20" coordorigin="4772,1875" coordsize="10,20">
              <v:shape style="position:absolute;left:4772;top:1875;width:10;height:20" coordorigin="4772,1875" coordsize="10,20" path="m4772,1894l4782,1894,4782,1875,4772,1875,4772,1894xe" filled="true" fillcolor="#000000" stroked="false">
                <v:path arrowok="t"/>
                <v:fill type="solid"/>
              </v:shape>
            </v:group>
            <v:group style="position:absolute;left:4772;top:1894;width:10;height:20" coordorigin="4772,1894" coordsize="10,20">
              <v:shape style="position:absolute;left:4772;top:1894;width:10;height:20" coordorigin="4772,1894" coordsize="10,20" path="m4772,1913l4782,1913,4782,1894,4772,1894,4772,1913xe" filled="true" fillcolor="#000000" stroked="false">
                <v:path arrowok="t"/>
                <v:fill type="solid"/>
              </v:shape>
            </v:group>
            <v:group style="position:absolute;left:4772;top:1913;width:10;height:20" coordorigin="4772,1913" coordsize="10,20">
              <v:shape style="position:absolute;left:4772;top:1913;width:10;height:20" coordorigin="4772,1913" coordsize="10,20" path="m4772,1933l4782,1933,4782,1913,4772,1913,4772,1933xe" filled="true" fillcolor="#000000" stroked="false">
                <v:path arrowok="t"/>
                <v:fill type="solid"/>
              </v:shape>
            </v:group>
            <v:group style="position:absolute;left:4772;top:1933;width:10;height:20" coordorigin="4772,1933" coordsize="10,20">
              <v:shape style="position:absolute;left:4772;top:1933;width:10;height:20" coordorigin="4772,1933" coordsize="10,20" path="m4772,1952l4782,1952,4782,1933,4772,1933,4772,1952xe" filled="true" fillcolor="#000000" stroked="false">
                <v:path arrowok="t"/>
                <v:fill type="solid"/>
              </v:shape>
            </v:group>
            <v:group style="position:absolute;left:4772;top:1952;width:10;height:20" coordorigin="4772,1952" coordsize="10,20">
              <v:shape style="position:absolute;left:4772;top:1952;width:10;height:20" coordorigin="4772,1952" coordsize="10,20" path="m4772,1971l4782,1971,4782,1952,4772,1952,4772,1971xe" filled="true" fillcolor="#000000" stroked="false">
                <v:path arrowok="t"/>
                <v:fill type="solid"/>
              </v:shape>
            </v:group>
            <v:group style="position:absolute;left:4772;top:1971;width:10;height:20" coordorigin="4772,1971" coordsize="10,20">
              <v:shape style="position:absolute;left:4772;top:1971;width:10;height:20" coordorigin="4772,1971" coordsize="10,20" path="m4772,1990l4782,1990,4782,1971,4772,1971,4772,1990xe" filled="true" fillcolor="#000000" stroked="false">
                <v:path arrowok="t"/>
                <v:fill type="solid"/>
              </v:shape>
            </v:group>
            <v:group style="position:absolute;left:4772;top:1990;width:10;height:20" coordorigin="4772,1990" coordsize="10,20">
              <v:shape style="position:absolute;left:4772;top:1990;width:10;height:20" coordorigin="4772,1990" coordsize="10,20" path="m4772,2009l4782,2009,4782,1990,4772,1990,4772,2009xe" filled="true" fillcolor="#000000" stroked="false">
                <v:path arrowok="t"/>
                <v:fill type="solid"/>
              </v:shape>
            </v:group>
            <v:group style="position:absolute;left:4772;top:2009;width:10;height:20" coordorigin="4772,2009" coordsize="10,20">
              <v:shape style="position:absolute;left:4772;top:2009;width:10;height:20" coordorigin="4772,2009" coordsize="10,20" path="m4772,2029l4782,2029,4782,2009,4772,2009,4772,2029xe" filled="true" fillcolor="#000000" stroked="false">
                <v:path arrowok="t"/>
                <v:fill type="solid"/>
              </v:shape>
            </v:group>
            <v:group style="position:absolute;left:4772;top:2029;width:10;height:20" coordorigin="4772,2029" coordsize="10,20">
              <v:shape style="position:absolute;left:4772;top:2029;width:10;height:20" coordorigin="4772,2029" coordsize="10,20" path="m4772,2048l4782,2048,4782,2029,4772,2029,4772,2048xe" filled="true" fillcolor="#000000" stroked="false">
                <v:path arrowok="t"/>
                <v:fill type="solid"/>
              </v:shape>
            </v:group>
            <v:group style="position:absolute;left:4772;top:2048;width:10;height:20" coordorigin="4772,2048" coordsize="10,20">
              <v:shape style="position:absolute;left:4772;top:2048;width:10;height:20" coordorigin="4772,2048" coordsize="10,20" path="m4772,2067l4782,2067,4782,2048,4772,2048,4772,2067xe" filled="true" fillcolor="#000000" stroked="false">
                <v:path arrowok="t"/>
                <v:fill type="solid"/>
              </v:shape>
            </v:group>
            <v:group style="position:absolute;left:4772;top:2067;width:10;height:20" coordorigin="4772,2067" coordsize="10,20">
              <v:shape style="position:absolute;left:4772;top:2067;width:10;height:20" coordorigin="4772,2067" coordsize="10,20" path="m4772,2086l4782,2086,4782,2067,4772,2067,4772,2086xe" filled="true" fillcolor="#000000" stroked="false">
                <v:path arrowok="t"/>
                <v:fill type="solid"/>
              </v:shape>
            </v:group>
            <v:group style="position:absolute;left:4772;top:2086;width:10;height:20" coordorigin="4772,2086" coordsize="10,20">
              <v:shape style="position:absolute;left:4772;top:2086;width:10;height:20" coordorigin="4772,2086" coordsize="10,20" path="m4772,2105l4782,2105,4782,2086,4772,2086,4772,2105xe" filled="true" fillcolor="#000000" stroked="false">
                <v:path arrowok="t"/>
                <v:fill type="solid"/>
              </v:shape>
            </v:group>
            <v:group style="position:absolute;left:4772;top:2105;width:10;height:20" coordorigin="4772,2105" coordsize="10,20">
              <v:shape style="position:absolute;left:4772;top:2105;width:10;height:20" coordorigin="4772,2105" coordsize="10,20" path="m4772,2125l4782,2125,4782,2105,4772,2105,4772,2125xe" filled="true" fillcolor="#000000" stroked="false">
                <v:path arrowok="t"/>
                <v:fill type="solid"/>
              </v:shape>
            </v:group>
            <v:group style="position:absolute;left:4772;top:2125;width:10;height:20" coordorigin="4772,2125" coordsize="10,20">
              <v:shape style="position:absolute;left:4772;top:2125;width:10;height:20" coordorigin="4772,2125" coordsize="10,20" path="m4772,2144l4782,2144,4782,2125,4772,2125,4772,2144xe" filled="true" fillcolor="#000000" stroked="false">
                <v:path arrowok="t"/>
                <v:fill type="solid"/>
              </v:shape>
            </v:group>
            <v:group style="position:absolute;left:4772;top:2144;width:10;height:20" coordorigin="4772,2144" coordsize="10,20">
              <v:shape style="position:absolute;left:4772;top:2144;width:10;height:20" coordorigin="4772,2144" coordsize="10,20" path="m4772,2163l4782,2163,4782,2144,4772,2144,4772,2163xe" filled="true" fillcolor="#000000" stroked="false">
                <v:path arrowok="t"/>
                <v:fill type="solid"/>
              </v:shape>
            </v:group>
            <v:group style="position:absolute;left:4772;top:2163;width:10;height:20" coordorigin="4772,2163" coordsize="10,20">
              <v:shape style="position:absolute;left:4772;top:2163;width:10;height:20" coordorigin="4772,2163" coordsize="10,20" path="m4772,2182l4782,2182,4782,2163,4772,2163,4772,2182xe" filled="true" fillcolor="#000000" stroked="false">
                <v:path arrowok="t"/>
                <v:fill type="solid"/>
              </v:shape>
            </v:group>
            <v:group style="position:absolute;left:4772;top:2182;width:10;height:20" coordorigin="4772,2182" coordsize="10,20">
              <v:shape style="position:absolute;left:4772;top:2182;width:10;height:20" coordorigin="4772,2182" coordsize="10,20" path="m4772,2201l4782,2201,4782,2182,4772,2182,4772,2201xe" filled="true" fillcolor="#000000" stroked="false">
                <v:path arrowok="t"/>
                <v:fill type="solid"/>
              </v:shape>
            </v:group>
            <v:group style="position:absolute;left:4772;top:2201;width:10;height:20" coordorigin="4772,2201" coordsize="10,20">
              <v:shape style="position:absolute;left:4772;top:2201;width:10;height:20" coordorigin="4772,2201" coordsize="10,20" path="m4772,2221l4782,2221,4782,2201,4772,2201,4772,2221xe" filled="true" fillcolor="#000000" stroked="false">
                <v:path arrowok="t"/>
                <v:fill type="solid"/>
              </v:shape>
            </v:group>
            <v:group style="position:absolute;left:4772;top:2221;width:10;height:20" coordorigin="4772,2221" coordsize="10,20">
              <v:shape style="position:absolute;left:4772;top:2221;width:10;height:20" coordorigin="4772,2221" coordsize="10,20" path="m4772,2240l4782,2240,4782,2221,4772,2221,4772,2240xe" filled="true" fillcolor="#000000" stroked="false">
                <v:path arrowok="t"/>
                <v:fill type="solid"/>
              </v:shape>
            </v:group>
            <v:group style="position:absolute;left:4772;top:2240;width:10;height:20" coordorigin="4772,2240" coordsize="10,20">
              <v:shape style="position:absolute;left:4772;top:2240;width:10;height:20" coordorigin="4772,2240" coordsize="10,20" path="m4772,2259l4782,2259,4782,2240,4772,2240,4772,2259xe" filled="true" fillcolor="#000000" stroked="false">
                <v:path arrowok="t"/>
                <v:fill type="solid"/>
              </v:shape>
            </v:group>
            <v:group style="position:absolute;left:4772;top:2267;width:10;height:2" coordorigin="4772,2267" coordsize="10,2">
              <v:shape style="position:absolute;left:4772;top:2267;width:10;height:2" coordorigin="4772,2267" coordsize="10,0" path="m4772,2267l4782,2267e" filled="false" stroked="true" strokeweight=".84003pt" strokecolor="#000000">
                <v:path arrowok="t"/>
              </v:shape>
            </v:group>
            <v:group style="position:absolute;left:5799;top:1375;width:10;height:20" coordorigin="5799,1375" coordsize="10,20">
              <v:shape style="position:absolute;left:5799;top:1375;width:10;height:20" coordorigin="5799,1375" coordsize="10,20" path="m5799,1394l5809,1394,5809,1375,5799,1375,5799,1394xe" filled="true" fillcolor="#000000" stroked="false">
                <v:path arrowok="t"/>
                <v:fill type="solid"/>
              </v:shape>
            </v:group>
            <v:group style="position:absolute;left:5799;top:1394;width:10;height:20" coordorigin="5799,1394" coordsize="10,20">
              <v:shape style="position:absolute;left:5799;top:1394;width:10;height:20" coordorigin="5799,1394" coordsize="10,20" path="m5799,1414l5809,1414,5809,1394,5799,1394,5799,1414xe" filled="true" fillcolor="#000000" stroked="false">
                <v:path arrowok="t"/>
                <v:fill type="solid"/>
              </v:shape>
            </v:group>
            <v:group style="position:absolute;left:5799;top:1414;width:10;height:20" coordorigin="5799,1414" coordsize="10,20">
              <v:shape style="position:absolute;left:5799;top:1414;width:10;height:20" coordorigin="5799,1414" coordsize="10,20" path="m5799,1433l5809,1433,5809,1414,5799,1414,5799,1433xe" filled="true" fillcolor="#000000" stroked="false">
                <v:path arrowok="t"/>
                <v:fill type="solid"/>
              </v:shape>
            </v:group>
            <v:group style="position:absolute;left:5799;top:1433;width:10;height:20" coordorigin="5799,1433" coordsize="10,20">
              <v:shape style="position:absolute;left:5799;top:1433;width:10;height:20" coordorigin="5799,1433" coordsize="10,20" path="m5799,1452l5809,1452,5809,1433,5799,1433,5799,1452xe" filled="true" fillcolor="#000000" stroked="false">
                <v:path arrowok="t"/>
                <v:fill type="solid"/>
              </v:shape>
            </v:group>
            <v:group style="position:absolute;left:5799;top:1452;width:10;height:20" coordorigin="5799,1452" coordsize="10,20">
              <v:shape style="position:absolute;left:5799;top:1452;width:10;height:20" coordorigin="5799,1452" coordsize="10,20" path="m5799,1471l5809,1471,5809,1452,5799,1452,5799,1471xe" filled="true" fillcolor="#000000" stroked="false">
                <v:path arrowok="t"/>
                <v:fill type="solid"/>
              </v:shape>
            </v:group>
            <v:group style="position:absolute;left:5799;top:1471;width:10;height:20" coordorigin="5799,1471" coordsize="10,20">
              <v:shape style="position:absolute;left:5799;top:1471;width:10;height:20" coordorigin="5799,1471" coordsize="10,20" path="m5799,1490l5809,1490,5809,1471,5799,1471,5799,1490xe" filled="true" fillcolor="#000000" stroked="false">
                <v:path arrowok="t"/>
                <v:fill type="solid"/>
              </v:shape>
            </v:group>
            <v:group style="position:absolute;left:5799;top:1490;width:10;height:20" coordorigin="5799,1490" coordsize="10,20">
              <v:shape style="position:absolute;left:5799;top:1490;width:10;height:20" coordorigin="5799,1490" coordsize="10,20" path="m5799,1510l5809,1510,5809,1490,5799,1490,5799,1510xe" filled="true" fillcolor="#000000" stroked="false">
                <v:path arrowok="t"/>
                <v:fill type="solid"/>
              </v:shape>
            </v:group>
            <v:group style="position:absolute;left:5799;top:1510;width:10;height:20" coordorigin="5799,1510" coordsize="10,20">
              <v:shape style="position:absolute;left:5799;top:1510;width:10;height:20" coordorigin="5799,1510" coordsize="10,20" path="m5799,1529l5809,1529,5809,1510,5799,1510,5799,1529xe" filled="true" fillcolor="#000000" stroked="false">
                <v:path arrowok="t"/>
                <v:fill type="solid"/>
              </v:shape>
            </v:group>
            <v:group style="position:absolute;left:5799;top:1529;width:10;height:20" coordorigin="5799,1529" coordsize="10,20">
              <v:shape style="position:absolute;left:5799;top:1529;width:10;height:20" coordorigin="5799,1529" coordsize="10,20" path="m5799,1548l5809,1548,5809,1529,5799,1529,5799,1548xe" filled="true" fillcolor="#000000" stroked="false">
                <v:path arrowok="t"/>
                <v:fill type="solid"/>
              </v:shape>
            </v:group>
            <v:group style="position:absolute;left:5799;top:1548;width:10;height:20" coordorigin="5799,1548" coordsize="10,20">
              <v:shape style="position:absolute;left:5799;top:1548;width:10;height:20" coordorigin="5799,1548" coordsize="10,20" path="m5799,1567l5809,1567,5809,1548,5799,1548,5799,1567xe" filled="true" fillcolor="#000000" stroked="false">
                <v:path arrowok="t"/>
                <v:fill type="solid"/>
              </v:shape>
            </v:group>
            <v:group style="position:absolute;left:5799;top:1567;width:10;height:20" coordorigin="5799,1567" coordsize="10,20">
              <v:shape style="position:absolute;left:5799;top:1567;width:10;height:20" coordorigin="5799,1567" coordsize="10,20" path="m5799,1586l5809,1586,5809,1567,5799,1567,5799,1586xe" filled="true" fillcolor="#000000" stroked="false">
                <v:path arrowok="t"/>
                <v:fill type="solid"/>
              </v:shape>
            </v:group>
            <v:group style="position:absolute;left:5799;top:1587;width:10;height:20" coordorigin="5799,1587" coordsize="10,20">
              <v:shape style="position:absolute;left:5799;top:1587;width:10;height:20" coordorigin="5799,1587" coordsize="10,20" path="m5799,1606l5809,1606,5809,1587,5799,1587,5799,1606xe" filled="true" fillcolor="#000000" stroked="false">
                <v:path arrowok="t"/>
                <v:fill type="solid"/>
              </v:shape>
            </v:group>
            <v:group style="position:absolute;left:5799;top:1606;width:10;height:20" coordorigin="5799,1606" coordsize="10,20">
              <v:shape style="position:absolute;left:5799;top:1606;width:10;height:20" coordorigin="5799,1606" coordsize="10,20" path="m5799,1625l5809,1625,5809,1606,5799,1606,5799,1625xe" filled="true" fillcolor="#000000" stroked="false">
                <v:path arrowok="t"/>
                <v:fill type="solid"/>
              </v:shape>
            </v:group>
            <v:group style="position:absolute;left:5799;top:1625;width:10;height:20" coordorigin="5799,1625" coordsize="10,20">
              <v:shape style="position:absolute;left:5799;top:1625;width:10;height:20" coordorigin="5799,1625" coordsize="10,20" path="m5799,1645l5809,1645,5809,1625,5799,1625,5799,1645xe" filled="true" fillcolor="#000000" stroked="false">
                <v:path arrowok="t"/>
                <v:fill type="solid"/>
              </v:shape>
            </v:group>
            <v:group style="position:absolute;left:5799;top:1645;width:10;height:20" coordorigin="5799,1645" coordsize="10,20">
              <v:shape style="position:absolute;left:5799;top:1645;width:10;height:20" coordorigin="5799,1645" coordsize="10,20" path="m5799,1664l5809,1664,5809,1645,5799,1645,5799,1664xe" filled="true" fillcolor="#000000" stroked="false">
                <v:path arrowok="t"/>
                <v:fill type="solid"/>
              </v:shape>
            </v:group>
            <v:group style="position:absolute;left:5799;top:1664;width:10;height:20" coordorigin="5799,1664" coordsize="10,20">
              <v:shape style="position:absolute;left:5799;top:1664;width:10;height:20" coordorigin="5799,1664" coordsize="10,20" path="m5799,1683l5809,1683,5809,1664,5799,1664,5799,1683xe" filled="true" fillcolor="#000000" stroked="false">
                <v:path arrowok="t"/>
                <v:fill type="solid"/>
              </v:shape>
            </v:group>
            <v:group style="position:absolute;left:5799;top:1683;width:10;height:20" coordorigin="5799,1683" coordsize="10,20">
              <v:shape style="position:absolute;left:5799;top:1683;width:10;height:20" coordorigin="5799,1683" coordsize="10,20" path="m5799,1702l5809,1702,5809,1683,5799,1683,5799,1702xe" filled="true" fillcolor="#000000" stroked="false">
                <v:path arrowok="t"/>
                <v:fill type="solid"/>
              </v:shape>
            </v:group>
            <v:group style="position:absolute;left:5799;top:1702;width:10;height:20" coordorigin="5799,1702" coordsize="10,20">
              <v:shape style="position:absolute;left:5799;top:1702;width:10;height:20" coordorigin="5799,1702" coordsize="10,20" path="m5799,1721l5809,1721,5809,1702,5799,1702,5799,1721xe" filled="true" fillcolor="#000000" stroked="false">
                <v:path arrowok="t"/>
                <v:fill type="solid"/>
              </v:shape>
            </v:group>
            <v:group style="position:absolute;left:5799;top:1721;width:10;height:20" coordorigin="5799,1721" coordsize="10,20">
              <v:shape style="position:absolute;left:5799;top:1721;width:10;height:20" coordorigin="5799,1721" coordsize="10,20" path="m5799,1741l5809,1741,5809,1721,5799,1721,5799,1741xe" filled="true" fillcolor="#000000" stroked="false">
                <v:path arrowok="t"/>
                <v:fill type="solid"/>
              </v:shape>
            </v:group>
            <v:group style="position:absolute;left:5799;top:1741;width:10;height:20" coordorigin="5799,1741" coordsize="10,20">
              <v:shape style="position:absolute;left:5799;top:1741;width:10;height:20" coordorigin="5799,1741" coordsize="10,20" path="m5799,1760l5809,1760,5809,1741,5799,1741,5799,1760xe" filled="true" fillcolor="#000000" stroked="false">
                <v:path arrowok="t"/>
                <v:fill type="solid"/>
              </v:shape>
            </v:group>
            <v:group style="position:absolute;left:5799;top:1760;width:10;height:20" coordorigin="5799,1760" coordsize="10,20">
              <v:shape style="position:absolute;left:5799;top:1760;width:10;height:20" coordorigin="5799,1760" coordsize="10,20" path="m5799,1779l5809,1779,5809,1760,5799,1760,5799,1779xe" filled="true" fillcolor="#000000" stroked="false">
                <v:path arrowok="t"/>
                <v:fill type="solid"/>
              </v:shape>
            </v:group>
            <v:group style="position:absolute;left:5799;top:1779;width:10;height:20" coordorigin="5799,1779" coordsize="10,20">
              <v:shape style="position:absolute;left:5799;top:1779;width:10;height:20" coordorigin="5799,1779" coordsize="10,20" path="m5799,1798l5809,1798,5809,1779,5799,1779,5799,1798xe" filled="true" fillcolor="#000000" stroked="false">
                <v:path arrowok="t"/>
                <v:fill type="solid"/>
              </v:shape>
            </v:group>
            <v:group style="position:absolute;left:5799;top:1798;width:10;height:20" coordorigin="5799,1798" coordsize="10,20">
              <v:shape style="position:absolute;left:5799;top:1798;width:10;height:20" coordorigin="5799,1798" coordsize="10,20" path="m5799,1817l5809,1817,5809,1798,5799,1798,5799,1817xe" filled="true" fillcolor="#000000" stroked="false">
                <v:path arrowok="t"/>
                <v:fill type="solid"/>
              </v:shape>
            </v:group>
            <v:group style="position:absolute;left:5799;top:1817;width:10;height:20" coordorigin="5799,1817" coordsize="10,20">
              <v:shape style="position:absolute;left:5799;top:1817;width:10;height:20" coordorigin="5799,1817" coordsize="10,20" path="m5799,1837l5809,1837,5809,1817,5799,1817,5799,1837xe" filled="true" fillcolor="#000000" stroked="false">
                <v:path arrowok="t"/>
                <v:fill type="solid"/>
              </v:shape>
            </v:group>
            <v:group style="position:absolute;left:5799;top:1837;width:10;height:20" coordorigin="5799,1837" coordsize="10,20">
              <v:shape style="position:absolute;left:5799;top:1837;width:10;height:20" coordorigin="5799,1837" coordsize="10,20" path="m5799,1856l5809,1856,5809,1837,5799,1837,5799,1856xe" filled="true" fillcolor="#000000" stroked="false">
                <v:path arrowok="t"/>
                <v:fill type="solid"/>
              </v:shape>
            </v:group>
            <v:group style="position:absolute;left:5799;top:1856;width:10;height:20" coordorigin="5799,1856" coordsize="10,20">
              <v:shape style="position:absolute;left:5799;top:1856;width:10;height:20" coordorigin="5799,1856" coordsize="10,20" path="m5799,1875l5809,1875,5809,1856,5799,1856,5799,1875xe" filled="true" fillcolor="#000000" stroked="false">
                <v:path arrowok="t"/>
                <v:fill type="solid"/>
              </v:shape>
            </v:group>
            <v:group style="position:absolute;left:5799;top:1875;width:10;height:20" coordorigin="5799,1875" coordsize="10,20">
              <v:shape style="position:absolute;left:5799;top:1875;width:10;height:20" coordorigin="5799,1875" coordsize="10,20" path="m5799,1894l5809,1894,5809,1875,5799,1875,5799,1894xe" filled="true" fillcolor="#000000" stroked="false">
                <v:path arrowok="t"/>
                <v:fill type="solid"/>
              </v:shape>
            </v:group>
            <v:group style="position:absolute;left:5799;top:1894;width:10;height:20" coordorigin="5799,1894" coordsize="10,20">
              <v:shape style="position:absolute;left:5799;top:1894;width:10;height:20" coordorigin="5799,1894" coordsize="10,20" path="m5799,1913l5809,1913,5809,1894,5799,1894,5799,1913xe" filled="true" fillcolor="#000000" stroked="false">
                <v:path arrowok="t"/>
                <v:fill type="solid"/>
              </v:shape>
            </v:group>
            <v:group style="position:absolute;left:5799;top:1913;width:10;height:20" coordorigin="5799,1913" coordsize="10,20">
              <v:shape style="position:absolute;left:5799;top:1913;width:10;height:20" coordorigin="5799,1913" coordsize="10,20" path="m5799,1933l5809,1933,5809,1913,5799,1913,5799,1933xe" filled="true" fillcolor="#000000" stroked="false">
                <v:path arrowok="t"/>
                <v:fill type="solid"/>
              </v:shape>
            </v:group>
            <v:group style="position:absolute;left:5799;top:1933;width:10;height:20" coordorigin="5799,1933" coordsize="10,20">
              <v:shape style="position:absolute;left:5799;top:1933;width:10;height:20" coordorigin="5799,1933" coordsize="10,20" path="m5799,1952l5809,1952,5809,1933,5799,1933,5799,1952xe" filled="true" fillcolor="#000000" stroked="false">
                <v:path arrowok="t"/>
                <v:fill type="solid"/>
              </v:shape>
            </v:group>
            <v:group style="position:absolute;left:5799;top:1952;width:10;height:20" coordorigin="5799,1952" coordsize="10,20">
              <v:shape style="position:absolute;left:5799;top:1952;width:10;height:20" coordorigin="5799,1952" coordsize="10,20" path="m5799,1971l5809,1971,5809,1952,5799,1952,5799,1971xe" filled="true" fillcolor="#000000" stroked="false">
                <v:path arrowok="t"/>
                <v:fill type="solid"/>
              </v:shape>
            </v:group>
            <v:group style="position:absolute;left:5799;top:1971;width:10;height:20" coordorigin="5799,1971" coordsize="10,20">
              <v:shape style="position:absolute;left:5799;top:1971;width:10;height:20" coordorigin="5799,1971" coordsize="10,20" path="m5799,1990l5809,1990,5809,1971,5799,1971,5799,1990xe" filled="true" fillcolor="#000000" stroked="false">
                <v:path arrowok="t"/>
                <v:fill type="solid"/>
              </v:shape>
            </v:group>
            <v:group style="position:absolute;left:5799;top:1990;width:10;height:20" coordorigin="5799,1990" coordsize="10,20">
              <v:shape style="position:absolute;left:5799;top:1990;width:10;height:20" coordorigin="5799,1990" coordsize="10,20" path="m5799,2009l5809,2009,5809,1990,5799,1990,5799,2009xe" filled="true" fillcolor="#000000" stroked="false">
                <v:path arrowok="t"/>
                <v:fill type="solid"/>
              </v:shape>
            </v:group>
            <v:group style="position:absolute;left:5799;top:2009;width:10;height:20" coordorigin="5799,2009" coordsize="10,20">
              <v:shape style="position:absolute;left:5799;top:2009;width:10;height:20" coordorigin="5799,2009" coordsize="10,20" path="m5799,2029l5809,2029,5809,2009,5799,2009,5799,2029xe" filled="true" fillcolor="#000000" stroked="false">
                <v:path arrowok="t"/>
                <v:fill type="solid"/>
              </v:shape>
            </v:group>
            <v:group style="position:absolute;left:5799;top:2029;width:10;height:20" coordorigin="5799,2029" coordsize="10,20">
              <v:shape style="position:absolute;left:5799;top:2029;width:10;height:20" coordorigin="5799,2029" coordsize="10,20" path="m5799,2048l5809,2048,5809,2029,5799,2029,5799,2048xe" filled="true" fillcolor="#000000" stroked="false">
                <v:path arrowok="t"/>
                <v:fill type="solid"/>
              </v:shape>
            </v:group>
            <v:group style="position:absolute;left:5799;top:2048;width:10;height:20" coordorigin="5799,2048" coordsize="10,20">
              <v:shape style="position:absolute;left:5799;top:2048;width:10;height:20" coordorigin="5799,2048" coordsize="10,20" path="m5799,2067l5809,2067,5809,2048,5799,2048,5799,2067xe" filled="true" fillcolor="#000000" stroked="false">
                <v:path arrowok="t"/>
                <v:fill type="solid"/>
              </v:shape>
            </v:group>
            <v:group style="position:absolute;left:5799;top:2067;width:10;height:20" coordorigin="5799,2067" coordsize="10,20">
              <v:shape style="position:absolute;left:5799;top:2067;width:10;height:20" coordorigin="5799,2067" coordsize="10,20" path="m5799,2086l5809,2086,5809,2067,5799,2067,5799,2086xe" filled="true" fillcolor="#000000" stroked="false">
                <v:path arrowok="t"/>
                <v:fill type="solid"/>
              </v:shape>
            </v:group>
            <v:group style="position:absolute;left:5799;top:2086;width:10;height:20" coordorigin="5799,2086" coordsize="10,20">
              <v:shape style="position:absolute;left:5799;top:2086;width:10;height:20" coordorigin="5799,2086" coordsize="10,20" path="m5799,2105l5809,2105,5809,2086,5799,2086,5799,2105xe" filled="true" fillcolor="#000000" stroked="false">
                <v:path arrowok="t"/>
                <v:fill type="solid"/>
              </v:shape>
            </v:group>
            <v:group style="position:absolute;left:5799;top:2105;width:10;height:20" coordorigin="5799,2105" coordsize="10,20">
              <v:shape style="position:absolute;left:5799;top:2105;width:10;height:20" coordorigin="5799,2105" coordsize="10,20" path="m5799,2125l5809,2125,5809,2105,5799,2105,5799,2125xe" filled="true" fillcolor="#000000" stroked="false">
                <v:path arrowok="t"/>
                <v:fill type="solid"/>
              </v:shape>
            </v:group>
            <v:group style="position:absolute;left:5799;top:2125;width:10;height:20" coordorigin="5799,2125" coordsize="10,20">
              <v:shape style="position:absolute;left:5799;top:2125;width:10;height:20" coordorigin="5799,2125" coordsize="10,20" path="m5799,2144l5809,2144,5809,2125,5799,2125,5799,2144xe" filled="true" fillcolor="#000000" stroked="false">
                <v:path arrowok="t"/>
                <v:fill type="solid"/>
              </v:shape>
            </v:group>
            <v:group style="position:absolute;left:5799;top:2144;width:10;height:20" coordorigin="5799,2144" coordsize="10,20">
              <v:shape style="position:absolute;left:5799;top:2144;width:10;height:20" coordorigin="5799,2144" coordsize="10,20" path="m5799,2163l5809,2163,5809,2144,5799,2144,5799,2163xe" filled="true" fillcolor="#000000" stroked="false">
                <v:path arrowok="t"/>
                <v:fill type="solid"/>
              </v:shape>
            </v:group>
            <v:group style="position:absolute;left:5799;top:2163;width:10;height:20" coordorigin="5799,2163" coordsize="10,20">
              <v:shape style="position:absolute;left:5799;top:2163;width:10;height:20" coordorigin="5799,2163" coordsize="10,20" path="m5799,2182l5809,2182,5809,2163,5799,2163,5799,2182xe" filled="true" fillcolor="#000000" stroked="false">
                <v:path arrowok="t"/>
                <v:fill type="solid"/>
              </v:shape>
            </v:group>
            <v:group style="position:absolute;left:5799;top:2182;width:10;height:20" coordorigin="5799,2182" coordsize="10,20">
              <v:shape style="position:absolute;left:5799;top:2182;width:10;height:20" coordorigin="5799,2182" coordsize="10,20" path="m5799,2201l5809,2201,5809,2182,5799,2182,5799,2201xe" filled="true" fillcolor="#000000" stroked="false">
                <v:path arrowok="t"/>
                <v:fill type="solid"/>
              </v:shape>
            </v:group>
            <v:group style="position:absolute;left:5799;top:2201;width:10;height:20" coordorigin="5799,2201" coordsize="10,20">
              <v:shape style="position:absolute;left:5799;top:2201;width:10;height:20" coordorigin="5799,2201" coordsize="10,20" path="m5799,2221l5809,2221,5809,2201,5799,2201,5799,2221xe" filled="true" fillcolor="#000000" stroked="false">
                <v:path arrowok="t"/>
                <v:fill type="solid"/>
              </v:shape>
            </v:group>
            <v:group style="position:absolute;left:5799;top:2221;width:10;height:20" coordorigin="5799,2221" coordsize="10,20">
              <v:shape style="position:absolute;left:5799;top:2221;width:10;height:20" coordorigin="5799,2221" coordsize="10,20" path="m5799,2240l5809,2240,5809,2221,5799,2221,5799,2240xe" filled="true" fillcolor="#000000" stroked="false">
                <v:path arrowok="t"/>
                <v:fill type="solid"/>
              </v:shape>
            </v:group>
            <v:group style="position:absolute;left:5799;top:2240;width:10;height:20" coordorigin="5799,2240" coordsize="10,20">
              <v:shape style="position:absolute;left:5799;top:2240;width:10;height:20" coordorigin="5799,2240" coordsize="10,20" path="m5799,2259l5809,2259,5809,2240,5799,2240,5799,2259xe" filled="true" fillcolor="#000000" stroked="false">
                <v:path arrowok="t"/>
                <v:fill type="solid"/>
              </v:shape>
            </v:group>
            <v:group style="position:absolute;left:5799;top:2267;width:10;height:2" coordorigin="5799,2267" coordsize="10,2">
              <v:shape style="position:absolute;left:5799;top:2267;width:10;height:2" coordorigin="5799,2267" coordsize="10,0" path="m5799,2267l5809,2267e" filled="false" stroked="true" strokeweight=".84003pt" strokecolor="#000000">
                <v:path arrowok="t"/>
              </v:shape>
            </v:group>
            <v:group style="position:absolute;left:6606;top:1375;width:10;height:20" coordorigin="6606,1375" coordsize="10,20">
              <v:shape style="position:absolute;left:6606;top:1375;width:10;height:20" coordorigin="6606,1375" coordsize="10,20" path="m6606,1394l6616,1394,6616,1375,6606,1375,6606,1394xe" filled="true" fillcolor="#000000" stroked="false">
                <v:path arrowok="t"/>
                <v:fill type="solid"/>
              </v:shape>
            </v:group>
            <v:group style="position:absolute;left:6606;top:1394;width:10;height:20" coordorigin="6606,1394" coordsize="10,20">
              <v:shape style="position:absolute;left:6606;top:1394;width:10;height:20" coordorigin="6606,1394" coordsize="10,20" path="m6606,1414l6616,1414,6616,1394,6606,1394,6606,1414xe" filled="true" fillcolor="#000000" stroked="false">
                <v:path arrowok="t"/>
                <v:fill type="solid"/>
              </v:shape>
            </v:group>
            <v:group style="position:absolute;left:6606;top:1414;width:10;height:20" coordorigin="6606,1414" coordsize="10,20">
              <v:shape style="position:absolute;left:6606;top:1414;width:10;height:20" coordorigin="6606,1414" coordsize="10,20" path="m6606,1433l6616,1433,6616,1414,6606,1414,6606,1433xe" filled="true" fillcolor="#000000" stroked="false">
                <v:path arrowok="t"/>
                <v:fill type="solid"/>
              </v:shape>
            </v:group>
            <v:group style="position:absolute;left:6606;top:1433;width:10;height:20" coordorigin="6606,1433" coordsize="10,20">
              <v:shape style="position:absolute;left:6606;top:1433;width:10;height:20" coordorigin="6606,1433" coordsize="10,20" path="m6606,1452l6616,1452,6616,1433,6606,1433,6606,1452xe" filled="true" fillcolor="#000000" stroked="false">
                <v:path arrowok="t"/>
                <v:fill type="solid"/>
              </v:shape>
            </v:group>
            <v:group style="position:absolute;left:6606;top:1452;width:10;height:20" coordorigin="6606,1452" coordsize="10,20">
              <v:shape style="position:absolute;left:6606;top:1452;width:10;height:20" coordorigin="6606,1452" coordsize="10,20" path="m6606,1471l6616,1471,6616,1452,6606,1452,6606,1471xe" filled="true" fillcolor="#000000" stroked="false">
                <v:path arrowok="t"/>
                <v:fill type="solid"/>
              </v:shape>
            </v:group>
            <v:group style="position:absolute;left:6606;top:1471;width:10;height:20" coordorigin="6606,1471" coordsize="10,20">
              <v:shape style="position:absolute;left:6606;top:1471;width:10;height:20" coordorigin="6606,1471" coordsize="10,20" path="m6606,1490l6616,1490,6616,1471,6606,1471,6606,1490xe" filled="true" fillcolor="#000000" stroked="false">
                <v:path arrowok="t"/>
                <v:fill type="solid"/>
              </v:shape>
            </v:group>
            <v:group style="position:absolute;left:6606;top:1490;width:10;height:20" coordorigin="6606,1490" coordsize="10,20">
              <v:shape style="position:absolute;left:6606;top:1490;width:10;height:20" coordorigin="6606,1490" coordsize="10,20" path="m6606,1510l6616,1510,6616,1490,6606,1490,6606,1510xe" filled="true" fillcolor="#000000" stroked="false">
                <v:path arrowok="t"/>
                <v:fill type="solid"/>
              </v:shape>
            </v:group>
            <v:group style="position:absolute;left:6606;top:1510;width:10;height:20" coordorigin="6606,1510" coordsize="10,20">
              <v:shape style="position:absolute;left:6606;top:1510;width:10;height:20" coordorigin="6606,1510" coordsize="10,20" path="m6606,1529l6616,1529,6616,1510,6606,1510,6606,1529xe" filled="true" fillcolor="#000000" stroked="false">
                <v:path arrowok="t"/>
                <v:fill type="solid"/>
              </v:shape>
            </v:group>
            <v:group style="position:absolute;left:6606;top:1529;width:10;height:20" coordorigin="6606,1529" coordsize="10,20">
              <v:shape style="position:absolute;left:6606;top:1529;width:10;height:20" coordorigin="6606,1529" coordsize="10,20" path="m6606,1548l6616,1548,6616,1529,6606,1529,6606,1548xe" filled="true" fillcolor="#000000" stroked="false">
                <v:path arrowok="t"/>
                <v:fill type="solid"/>
              </v:shape>
            </v:group>
            <v:group style="position:absolute;left:6606;top:1548;width:10;height:20" coordorigin="6606,1548" coordsize="10,20">
              <v:shape style="position:absolute;left:6606;top:1548;width:10;height:20" coordorigin="6606,1548" coordsize="10,20" path="m6606,1567l6616,1567,6616,1548,6606,1548,6606,1567xe" filled="true" fillcolor="#000000" stroked="false">
                <v:path arrowok="t"/>
                <v:fill type="solid"/>
              </v:shape>
            </v:group>
            <v:group style="position:absolute;left:6606;top:1567;width:10;height:20" coordorigin="6606,1567" coordsize="10,20">
              <v:shape style="position:absolute;left:6606;top:1567;width:10;height:20" coordorigin="6606,1567" coordsize="10,20" path="m6606,1586l6616,1586,6616,1567,6606,1567,6606,1586xe" filled="true" fillcolor="#000000" stroked="false">
                <v:path arrowok="t"/>
                <v:fill type="solid"/>
              </v:shape>
            </v:group>
            <v:group style="position:absolute;left:6606;top:1587;width:10;height:20" coordorigin="6606,1587" coordsize="10,20">
              <v:shape style="position:absolute;left:6606;top:1587;width:10;height:20" coordorigin="6606,1587" coordsize="10,20" path="m6606,1606l6616,1606,6616,1587,6606,1587,6606,1606xe" filled="true" fillcolor="#000000" stroked="false">
                <v:path arrowok="t"/>
                <v:fill type="solid"/>
              </v:shape>
            </v:group>
            <v:group style="position:absolute;left:6606;top:1606;width:10;height:20" coordorigin="6606,1606" coordsize="10,20">
              <v:shape style="position:absolute;left:6606;top:1606;width:10;height:20" coordorigin="6606,1606" coordsize="10,20" path="m6606,1625l6616,1625,6616,1606,6606,1606,6606,1625xe" filled="true" fillcolor="#000000" stroked="false">
                <v:path arrowok="t"/>
                <v:fill type="solid"/>
              </v:shape>
            </v:group>
            <v:group style="position:absolute;left:6606;top:1625;width:10;height:20" coordorigin="6606,1625" coordsize="10,20">
              <v:shape style="position:absolute;left:6606;top:1625;width:10;height:20" coordorigin="6606,1625" coordsize="10,20" path="m6606,1645l6616,1645,6616,1625,6606,1625,6606,1645xe" filled="true" fillcolor="#000000" stroked="false">
                <v:path arrowok="t"/>
                <v:fill type="solid"/>
              </v:shape>
            </v:group>
            <v:group style="position:absolute;left:6606;top:1645;width:10;height:20" coordorigin="6606,1645" coordsize="10,20">
              <v:shape style="position:absolute;left:6606;top:1645;width:10;height:20" coordorigin="6606,1645" coordsize="10,20" path="m6606,1664l6616,1664,6616,1645,6606,1645,6606,1664xe" filled="true" fillcolor="#000000" stroked="false">
                <v:path arrowok="t"/>
                <v:fill type="solid"/>
              </v:shape>
            </v:group>
            <v:group style="position:absolute;left:6606;top:1664;width:10;height:20" coordorigin="6606,1664" coordsize="10,20">
              <v:shape style="position:absolute;left:6606;top:1664;width:10;height:20" coordorigin="6606,1664" coordsize="10,20" path="m6606,1683l6616,1683,6616,1664,6606,1664,6606,1683xe" filled="true" fillcolor="#000000" stroked="false">
                <v:path arrowok="t"/>
                <v:fill type="solid"/>
              </v:shape>
            </v:group>
            <v:group style="position:absolute;left:6606;top:1683;width:10;height:20" coordorigin="6606,1683" coordsize="10,20">
              <v:shape style="position:absolute;left:6606;top:1683;width:10;height:20" coordorigin="6606,1683" coordsize="10,20" path="m6606,1702l6616,1702,6616,1683,6606,1683,6606,1702xe" filled="true" fillcolor="#000000" stroked="false">
                <v:path arrowok="t"/>
                <v:fill type="solid"/>
              </v:shape>
            </v:group>
            <v:group style="position:absolute;left:6606;top:1702;width:10;height:20" coordorigin="6606,1702" coordsize="10,20">
              <v:shape style="position:absolute;left:6606;top:1702;width:10;height:20" coordorigin="6606,1702" coordsize="10,20" path="m6606,1721l6616,1721,6616,1702,6606,1702,6606,1721xe" filled="true" fillcolor="#000000" stroked="false">
                <v:path arrowok="t"/>
                <v:fill type="solid"/>
              </v:shape>
            </v:group>
            <v:group style="position:absolute;left:6606;top:1721;width:10;height:20" coordorigin="6606,1721" coordsize="10,20">
              <v:shape style="position:absolute;left:6606;top:1721;width:10;height:20" coordorigin="6606,1721" coordsize="10,20" path="m6606,1741l6616,1741,6616,1721,6606,1721,6606,1741xe" filled="true" fillcolor="#000000" stroked="false">
                <v:path arrowok="t"/>
                <v:fill type="solid"/>
              </v:shape>
            </v:group>
            <v:group style="position:absolute;left:6606;top:1741;width:10;height:20" coordorigin="6606,1741" coordsize="10,20">
              <v:shape style="position:absolute;left:6606;top:1741;width:10;height:20" coordorigin="6606,1741" coordsize="10,20" path="m6606,1760l6616,1760,6616,1741,6606,1741,6606,1760xe" filled="true" fillcolor="#000000" stroked="false">
                <v:path arrowok="t"/>
                <v:fill type="solid"/>
              </v:shape>
            </v:group>
            <v:group style="position:absolute;left:6606;top:1760;width:10;height:20" coordorigin="6606,1760" coordsize="10,20">
              <v:shape style="position:absolute;left:6606;top:1760;width:10;height:20" coordorigin="6606,1760" coordsize="10,20" path="m6606,1779l6616,1779,6616,1760,6606,1760,6606,1779xe" filled="true" fillcolor="#000000" stroked="false">
                <v:path arrowok="t"/>
                <v:fill type="solid"/>
              </v:shape>
            </v:group>
            <v:group style="position:absolute;left:6606;top:1779;width:10;height:20" coordorigin="6606,1779" coordsize="10,20">
              <v:shape style="position:absolute;left:6606;top:1779;width:10;height:20" coordorigin="6606,1779" coordsize="10,20" path="m6606,1798l6616,1798,6616,1779,6606,1779,6606,1798xe" filled="true" fillcolor="#000000" stroked="false">
                <v:path arrowok="t"/>
                <v:fill type="solid"/>
              </v:shape>
            </v:group>
            <v:group style="position:absolute;left:6606;top:1798;width:10;height:20" coordorigin="6606,1798" coordsize="10,20">
              <v:shape style="position:absolute;left:6606;top:1798;width:10;height:20" coordorigin="6606,1798" coordsize="10,20" path="m6606,1817l6616,1817,6616,1798,6606,1798,6606,1817xe" filled="true" fillcolor="#000000" stroked="false">
                <v:path arrowok="t"/>
                <v:fill type="solid"/>
              </v:shape>
            </v:group>
            <v:group style="position:absolute;left:6606;top:1817;width:10;height:20" coordorigin="6606,1817" coordsize="10,20">
              <v:shape style="position:absolute;left:6606;top:1817;width:10;height:20" coordorigin="6606,1817" coordsize="10,20" path="m6606,1837l6616,1837,6616,1817,6606,1817,6606,1837xe" filled="true" fillcolor="#000000" stroked="false">
                <v:path arrowok="t"/>
                <v:fill type="solid"/>
              </v:shape>
            </v:group>
            <v:group style="position:absolute;left:6606;top:1837;width:10;height:20" coordorigin="6606,1837" coordsize="10,20">
              <v:shape style="position:absolute;left:6606;top:1837;width:10;height:20" coordorigin="6606,1837" coordsize="10,20" path="m6606,1856l6616,1856,6616,1837,6606,1837,6606,1856xe" filled="true" fillcolor="#000000" stroked="false">
                <v:path arrowok="t"/>
                <v:fill type="solid"/>
              </v:shape>
            </v:group>
            <v:group style="position:absolute;left:6606;top:1856;width:10;height:20" coordorigin="6606,1856" coordsize="10,20">
              <v:shape style="position:absolute;left:6606;top:1856;width:10;height:20" coordorigin="6606,1856" coordsize="10,20" path="m6606,1875l6616,1875,6616,1856,6606,1856,6606,1875xe" filled="true" fillcolor="#000000" stroked="false">
                <v:path arrowok="t"/>
                <v:fill type="solid"/>
              </v:shape>
            </v:group>
            <v:group style="position:absolute;left:6606;top:1875;width:10;height:20" coordorigin="6606,1875" coordsize="10,20">
              <v:shape style="position:absolute;left:6606;top:1875;width:10;height:20" coordorigin="6606,1875" coordsize="10,20" path="m6606,1894l6616,1894,6616,1875,6606,1875,6606,1894xe" filled="true" fillcolor="#000000" stroked="false">
                <v:path arrowok="t"/>
                <v:fill type="solid"/>
              </v:shape>
            </v:group>
            <v:group style="position:absolute;left:6606;top:1894;width:10;height:20" coordorigin="6606,1894" coordsize="10,20">
              <v:shape style="position:absolute;left:6606;top:1894;width:10;height:20" coordorigin="6606,1894" coordsize="10,20" path="m6606,1913l6616,1913,6616,1894,6606,1894,6606,1913xe" filled="true" fillcolor="#000000" stroked="false">
                <v:path arrowok="t"/>
                <v:fill type="solid"/>
              </v:shape>
            </v:group>
            <v:group style="position:absolute;left:6606;top:1913;width:10;height:20" coordorigin="6606,1913" coordsize="10,20">
              <v:shape style="position:absolute;left:6606;top:1913;width:10;height:20" coordorigin="6606,1913" coordsize="10,20" path="m6606,1933l6616,1933,6616,1913,6606,1913,6606,1933xe" filled="true" fillcolor="#000000" stroked="false">
                <v:path arrowok="t"/>
                <v:fill type="solid"/>
              </v:shape>
            </v:group>
            <v:group style="position:absolute;left:6606;top:1933;width:10;height:20" coordorigin="6606,1933" coordsize="10,20">
              <v:shape style="position:absolute;left:6606;top:1933;width:10;height:20" coordorigin="6606,1933" coordsize="10,20" path="m6606,1952l6616,1952,6616,1933,6606,1933,6606,1952xe" filled="true" fillcolor="#000000" stroked="false">
                <v:path arrowok="t"/>
                <v:fill type="solid"/>
              </v:shape>
            </v:group>
            <v:group style="position:absolute;left:6606;top:1952;width:10;height:20" coordorigin="6606,1952" coordsize="10,20">
              <v:shape style="position:absolute;left:6606;top:1952;width:10;height:20" coordorigin="6606,1952" coordsize="10,20" path="m6606,1971l6616,1971,6616,1952,6606,1952,6606,1971xe" filled="true" fillcolor="#000000" stroked="false">
                <v:path arrowok="t"/>
                <v:fill type="solid"/>
              </v:shape>
            </v:group>
            <v:group style="position:absolute;left:6606;top:1971;width:10;height:20" coordorigin="6606,1971" coordsize="10,20">
              <v:shape style="position:absolute;left:6606;top:1971;width:10;height:20" coordorigin="6606,1971" coordsize="10,20" path="m6606,1990l6616,1990,6616,1971,6606,1971,6606,1990xe" filled="true" fillcolor="#000000" stroked="false">
                <v:path arrowok="t"/>
                <v:fill type="solid"/>
              </v:shape>
            </v:group>
            <v:group style="position:absolute;left:6606;top:1990;width:10;height:20" coordorigin="6606,1990" coordsize="10,20">
              <v:shape style="position:absolute;left:6606;top:1990;width:10;height:20" coordorigin="6606,1990" coordsize="10,20" path="m6606,2009l6616,2009,6616,1990,6606,1990,6606,2009xe" filled="true" fillcolor="#000000" stroked="false">
                <v:path arrowok="t"/>
                <v:fill type="solid"/>
              </v:shape>
            </v:group>
            <v:group style="position:absolute;left:6606;top:2009;width:10;height:20" coordorigin="6606,2009" coordsize="10,20">
              <v:shape style="position:absolute;left:6606;top:2009;width:10;height:20" coordorigin="6606,2009" coordsize="10,20" path="m6606,2029l6616,2029,6616,2009,6606,2009,6606,2029xe" filled="true" fillcolor="#000000" stroked="false">
                <v:path arrowok="t"/>
                <v:fill type="solid"/>
              </v:shape>
            </v:group>
            <v:group style="position:absolute;left:6606;top:2029;width:10;height:20" coordorigin="6606,2029" coordsize="10,20">
              <v:shape style="position:absolute;left:6606;top:2029;width:10;height:20" coordorigin="6606,2029" coordsize="10,20" path="m6606,2048l6616,2048,6616,2029,6606,2029,6606,2048xe" filled="true" fillcolor="#000000" stroked="false">
                <v:path arrowok="t"/>
                <v:fill type="solid"/>
              </v:shape>
            </v:group>
            <v:group style="position:absolute;left:6606;top:2048;width:10;height:20" coordorigin="6606,2048" coordsize="10,20">
              <v:shape style="position:absolute;left:6606;top:2048;width:10;height:20" coordorigin="6606,2048" coordsize="10,20" path="m6606,2067l6616,2067,6616,2048,6606,2048,6606,2067xe" filled="true" fillcolor="#000000" stroked="false">
                <v:path arrowok="t"/>
                <v:fill type="solid"/>
              </v:shape>
            </v:group>
            <v:group style="position:absolute;left:6606;top:2067;width:10;height:20" coordorigin="6606,2067" coordsize="10,20">
              <v:shape style="position:absolute;left:6606;top:2067;width:10;height:20" coordorigin="6606,2067" coordsize="10,20" path="m6606,2086l6616,2086,6616,2067,6606,2067,6606,2086xe" filled="true" fillcolor="#000000" stroked="false">
                <v:path arrowok="t"/>
                <v:fill type="solid"/>
              </v:shape>
            </v:group>
            <v:group style="position:absolute;left:6606;top:2086;width:10;height:20" coordorigin="6606,2086" coordsize="10,20">
              <v:shape style="position:absolute;left:6606;top:2086;width:10;height:20" coordorigin="6606,2086" coordsize="10,20" path="m6606,2105l6616,2105,6616,2086,6606,2086,6606,2105xe" filled="true" fillcolor="#000000" stroked="false">
                <v:path arrowok="t"/>
                <v:fill type="solid"/>
              </v:shape>
            </v:group>
            <v:group style="position:absolute;left:6606;top:2105;width:10;height:20" coordorigin="6606,2105" coordsize="10,20">
              <v:shape style="position:absolute;left:6606;top:2105;width:10;height:20" coordorigin="6606,2105" coordsize="10,20" path="m6606,2125l6616,2125,6616,2105,6606,2105,6606,2125xe" filled="true" fillcolor="#000000" stroked="false">
                <v:path arrowok="t"/>
                <v:fill type="solid"/>
              </v:shape>
            </v:group>
            <v:group style="position:absolute;left:6606;top:2125;width:10;height:20" coordorigin="6606,2125" coordsize="10,20">
              <v:shape style="position:absolute;left:6606;top:2125;width:10;height:20" coordorigin="6606,2125" coordsize="10,20" path="m6606,2144l6616,2144,6616,2125,6606,2125,6606,2144xe" filled="true" fillcolor="#000000" stroked="false">
                <v:path arrowok="t"/>
                <v:fill type="solid"/>
              </v:shape>
            </v:group>
            <v:group style="position:absolute;left:6606;top:2144;width:10;height:20" coordorigin="6606,2144" coordsize="10,20">
              <v:shape style="position:absolute;left:6606;top:2144;width:10;height:20" coordorigin="6606,2144" coordsize="10,20" path="m6606,2163l6616,2163,6616,2144,6606,2144,6606,2163xe" filled="true" fillcolor="#000000" stroked="false">
                <v:path arrowok="t"/>
                <v:fill type="solid"/>
              </v:shape>
            </v:group>
            <v:group style="position:absolute;left:6606;top:2163;width:10;height:20" coordorigin="6606,2163" coordsize="10,20">
              <v:shape style="position:absolute;left:6606;top:2163;width:10;height:20" coordorigin="6606,2163" coordsize="10,20" path="m6606,2182l6616,2182,6616,2163,6606,2163,6606,2182xe" filled="true" fillcolor="#000000" stroked="false">
                <v:path arrowok="t"/>
                <v:fill type="solid"/>
              </v:shape>
            </v:group>
            <v:group style="position:absolute;left:6606;top:2182;width:10;height:20" coordorigin="6606,2182" coordsize="10,20">
              <v:shape style="position:absolute;left:6606;top:2182;width:10;height:20" coordorigin="6606,2182" coordsize="10,20" path="m6606,2201l6616,2201,6616,2182,6606,2182,6606,2201xe" filled="true" fillcolor="#000000" stroked="false">
                <v:path arrowok="t"/>
                <v:fill type="solid"/>
              </v:shape>
            </v:group>
            <v:group style="position:absolute;left:6606;top:2201;width:10;height:20" coordorigin="6606,2201" coordsize="10,20">
              <v:shape style="position:absolute;left:6606;top:2201;width:10;height:20" coordorigin="6606,2201" coordsize="10,20" path="m6606,2221l6616,2221,6616,2201,6606,2201,6606,2221xe" filled="true" fillcolor="#000000" stroked="false">
                <v:path arrowok="t"/>
                <v:fill type="solid"/>
              </v:shape>
            </v:group>
            <v:group style="position:absolute;left:6606;top:2221;width:10;height:20" coordorigin="6606,2221" coordsize="10,20">
              <v:shape style="position:absolute;left:6606;top:2221;width:10;height:20" coordorigin="6606,2221" coordsize="10,20" path="m6606,2240l6616,2240,6616,2221,6606,2221,6606,2240xe" filled="true" fillcolor="#000000" stroked="false">
                <v:path arrowok="t"/>
                <v:fill type="solid"/>
              </v:shape>
            </v:group>
            <v:group style="position:absolute;left:6606;top:2240;width:10;height:20" coordorigin="6606,2240" coordsize="10,20">
              <v:shape style="position:absolute;left:6606;top:2240;width:10;height:20" coordorigin="6606,2240" coordsize="10,20" path="m6606,2259l6616,2259,6616,2240,6606,2240,6606,2259xe" filled="true" fillcolor="#000000" stroked="false">
                <v:path arrowok="t"/>
                <v:fill type="solid"/>
              </v:shape>
            </v:group>
            <v:group style="position:absolute;left:6606;top:2267;width:10;height:2" coordorigin="6606,2267" coordsize="10,2">
              <v:shape style="position:absolute;left:6606;top:2267;width:10;height:2" coordorigin="6606,2267" coordsize="10,0" path="m6606,2267l6616,2267e" filled="false" stroked="true" strokeweight=".84003pt" strokecolor="#000000">
                <v:path arrowok="t"/>
              </v:shape>
            </v:group>
            <v:group style="position:absolute;left:7617;top:1375;width:10;height:20" coordorigin="7617,1375" coordsize="10,20">
              <v:shape style="position:absolute;left:7617;top:1375;width:10;height:20" coordorigin="7617,1375" coordsize="10,20" path="m7617,1394l7626,1394,7626,1375,7617,1375,7617,1394xe" filled="true" fillcolor="#000000" stroked="false">
                <v:path arrowok="t"/>
                <v:fill type="solid"/>
              </v:shape>
            </v:group>
            <v:group style="position:absolute;left:7617;top:1394;width:10;height:20" coordorigin="7617,1394" coordsize="10,20">
              <v:shape style="position:absolute;left:7617;top:1394;width:10;height:20" coordorigin="7617,1394" coordsize="10,20" path="m7617,1414l7626,1414,7626,1394,7617,1394,7617,1414xe" filled="true" fillcolor="#000000" stroked="false">
                <v:path arrowok="t"/>
                <v:fill type="solid"/>
              </v:shape>
            </v:group>
            <v:group style="position:absolute;left:7617;top:1414;width:10;height:20" coordorigin="7617,1414" coordsize="10,20">
              <v:shape style="position:absolute;left:7617;top:1414;width:10;height:20" coordorigin="7617,1414" coordsize="10,20" path="m7617,1433l7626,1433,7626,1414,7617,1414,7617,1433xe" filled="true" fillcolor="#000000" stroked="false">
                <v:path arrowok="t"/>
                <v:fill type="solid"/>
              </v:shape>
            </v:group>
            <v:group style="position:absolute;left:7617;top:1433;width:10;height:20" coordorigin="7617,1433" coordsize="10,20">
              <v:shape style="position:absolute;left:7617;top:1433;width:10;height:20" coordorigin="7617,1433" coordsize="10,20" path="m7617,1452l7626,1452,7626,1433,7617,1433,7617,1452xe" filled="true" fillcolor="#000000" stroked="false">
                <v:path arrowok="t"/>
                <v:fill type="solid"/>
              </v:shape>
            </v:group>
            <v:group style="position:absolute;left:7617;top:1452;width:10;height:20" coordorigin="7617,1452" coordsize="10,20">
              <v:shape style="position:absolute;left:7617;top:1452;width:10;height:20" coordorigin="7617,1452" coordsize="10,20" path="m7617,1471l7626,1471,7626,1452,7617,1452,7617,1471xe" filled="true" fillcolor="#000000" stroked="false">
                <v:path arrowok="t"/>
                <v:fill type="solid"/>
              </v:shape>
            </v:group>
            <v:group style="position:absolute;left:7617;top:1471;width:10;height:20" coordorigin="7617,1471" coordsize="10,20">
              <v:shape style="position:absolute;left:7617;top:1471;width:10;height:20" coordorigin="7617,1471" coordsize="10,20" path="m7617,1490l7626,1490,7626,1471,7617,1471,7617,1490xe" filled="true" fillcolor="#000000" stroked="false">
                <v:path arrowok="t"/>
                <v:fill type="solid"/>
              </v:shape>
            </v:group>
            <v:group style="position:absolute;left:7617;top:1490;width:10;height:20" coordorigin="7617,1490" coordsize="10,20">
              <v:shape style="position:absolute;left:7617;top:1490;width:10;height:20" coordorigin="7617,1490" coordsize="10,20" path="m7617,1510l7626,1510,7626,1490,7617,1490,7617,1510xe" filled="true" fillcolor="#000000" stroked="false">
                <v:path arrowok="t"/>
                <v:fill type="solid"/>
              </v:shape>
            </v:group>
            <v:group style="position:absolute;left:7617;top:1510;width:10;height:20" coordorigin="7617,1510" coordsize="10,20">
              <v:shape style="position:absolute;left:7617;top:1510;width:10;height:20" coordorigin="7617,1510" coordsize="10,20" path="m7617,1529l7626,1529,7626,1510,7617,1510,7617,1529xe" filled="true" fillcolor="#000000" stroked="false">
                <v:path arrowok="t"/>
                <v:fill type="solid"/>
              </v:shape>
            </v:group>
            <v:group style="position:absolute;left:7617;top:1529;width:10;height:20" coordorigin="7617,1529" coordsize="10,20">
              <v:shape style="position:absolute;left:7617;top:1529;width:10;height:20" coordorigin="7617,1529" coordsize="10,20" path="m7617,1548l7626,1548,7626,1529,7617,1529,7617,1548xe" filled="true" fillcolor="#000000" stroked="false">
                <v:path arrowok="t"/>
                <v:fill type="solid"/>
              </v:shape>
            </v:group>
            <v:group style="position:absolute;left:7617;top:1548;width:10;height:20" coordorigin="7617,1548" coordsize="10,20">
              <v:shape style="position:absolute;left:7617;top:1548;width:10;height:20" coordorigin="7617,1548" coordsize="10,20" path="m7617,1567l7626,1567,7626,1548,7617,1548,7617,1567xe" filled="true" fillcolor="#000000" stroked="false">
                <v:path arrowok="t"/>
                <v:fill type="solid"/>
              </v:shape>
            </v:group>
            <v:group style="position:absolute;left:7617;top:1567;width:10;height:20" coordorigin="7617,1567" coordsize="10,20">
              <v:shape style="position:absolute;left:7617;top:1567;width:10;height:20" coordorigin="7617,1567" coordsize="10,20" path="m7617,1586l7626,1586,7626,1567,7617,1567,7617,1586xe" filled="true" fillcolor="#000000" stroked="false">
                <v:path arrowok="t"/>
                <v:fill type="solid"/>
              </v:shape>
            </v:group>
            <v:group style="position:absolute;left:7617;top:1587;width:10;height:20" coordorigin="7617,1587" coordsize="10,20">
              <v:shape style="position:absolute;left:7617;top:1587;width:10;height:20" coordorigin="7617,1587" coordsize="10,20" path="m7617,1606l7626,1606,7626,1587,7617,1587,7617,1606xe" filled="true" fillcolor="#000000" stroked="false">
                <v:path arrowok="t"/>
                <v:fill type="solid"/>
              </v:shape>
            </v:group>
            <v:group style="position:absolute;left:7617;top:1606;width:10;height:20" coordorigin="7617,1606" coordsize="10,20">
              <v:shape style="position:absolute;left:7617;top:1606;width:10;height:20" coordorigin="7617,1606" coordsize="10,20" path="m7617,1625l7626,1625,7626,1606,7617,1606,7617,1625xe" filled="true" fillcolor="#000000" stroked="false">
                <v:path arrowok="t"/>
                <v:fill type="solid"/>
              </v:shape>
            </v:group>
            <v:group style="position:absolute;left:7617;top:1625;width:10;height:20" coordorigin="7617,1625" coordsize="10,20">
              <v:shape style="position:absolute;left:7617;top:1625;width:10;height:20" coordorigin="7617,1625" coordsize="10,20" path="m7617,1645l7626,1645,7626,1625,7617,1625,7617,1645xe" filled="true" fillcolor="#000000" stroked="false">
                <v:path arrowok="t"/>
                <v:fill type="solid"/>
              </v:shape>
            </v:group>
            <v:group style="position:absolute;left:7617;top:1645;width:10;height:20" coordorigin="7617,1645" coordsize="10,20">
              <v:shape style="position:absolute;left:7617;top:1645;width:10;height:20" coordorigin="7617,1645" coordsize="10,20" path="m7617,1664l7626,1664,7626,1645,7617,1645,7617,1664xe" filled="true" fillcolor="#000000" stroked="false">
                <v:path arrowok="t"/>
                <v:fill type="solid"/>
              </v:shape>
            </v:group>
            <v:group style="position:absolute;left:7617;top:1664;width:10;height:20" coordorigin="7617,1664" coordsize="10,20">
              <v:shape style="position:absolute;left:7617;top:1664;width:10;height:20" coordorigin="7617,1664" coordsize="10,20" path="m7617,1683l7626,1683,7626,1664,7617,1664,7617,1683xe" filled="true" fillcolor="#000000" stroked="false">
                <v:path arrowok="t"/>
                <v:fill type="solid"/>
              </v:shape>
            </v:group>
            <v:group style="position:absolute;left:7617;top:1683;width:10;height:20" coordorigin="7617,1683" coordsize="10,20">
              <v:shape style="position:absolute;left:7617;top:1683;width:10;height:20" coordorigin="7617,1683" coordsize="10,20" path="m7617,1702l7626,1702,7626,1683,7617,1683,7617,1702xe" filled="true" fillcolor="#000000" stroked="false">
                <v:path arrowok="t"/>
                <v:fill type="solid"/>
              </v:shape>
            </v:group>
            <v:group style="position:absolute;left:7617;top:1702;width:10;height:20" coordorigin="7617,1702" coordsize="10,20">
              <v:shape style="position:absolute;left:7617;top:1702;width:10;height:20" coordorigin="7617,1702" coordsize="10,20" path="m7617,1721l7626,1721,7626,1702,7617,1702,7617,1721xe" filled="true" fillcolor="#000000" stroked="false">
                <v:path arrowok="t"/>
                <v:fill type="solid"/>
              </v:shape>
            </v:group>
            <v:group style="position:absolute;left:7617;top:1721;width:10;height:20" coordorigin="7617,1721" coordsize="10,20">
              <v:shape style="position:absolute;left:7617;top:1721;width:10;height:20" coordorigin="7617,1721" coordsize="10,20" path="m7617,1741l7626,1741,7626,1721,7617,1721,7617,1741xe" filled="true" fillcolor="#000000" stroked="false">
                <v:path arrowok="t"/>
                <v:fill type="solid"/>
              </v:shape>
            </v:group>
            <v:group style="position:absolute;left:7617;top:1741;width:10;height:20" coordorigin="7617,1741" coordsize="10,20">
              <v:shape style="position:absolute;left:7617;top:1741;width:10;height:20" coordorigin="7617,1741" coordsize="10,20" path="m7617,1760l7626,1760,7626,1741,7617,1741,7617,1760xe" filled="true" fillcolor="#000000" stroked="false">
                <v:path arrowok="t"/>
                <v:fill type="solid"/>
              </v:shape>
            </v:group>
            <v:group style="position:absolute;left:7617;top:1760;width:10;height:20" coordorigin="7617,1760" coordsize="10,20">
              <v:shape style="position:absolute;left:7617;top:1760;width:10;height:20" coordorigin="7617,1760" coordsize="10,20" path="m7617,1779l7626,1779,7626,1760,7617,1760,7617,1779xe" filled="true" fillcolor="#000000" stroked="false">
                <v:path arrowok="t"/>
                <v:fill type="solid"/>
              </v:shape>
            </v:group>
            <v:group style="position:absolute;left:7617;top:1779;width:10;height:20" coordorigin="7617,1779" coordsize="10,20">
              <v:shape style="position:absolute;left:7617;top:1779;width:10;height:20" coordorigin="7617,1779" coordsize="10,20" path="m7617,1798l7626,1798,7626,1779,7617,1779,7617,1798xe" filled="true" fillcolor="#000000" stroked="false">
                <v:path arrowok="t"/>
                <v:fill type="solid"/>
              </v:shape>
            </v:group>
            <v:group style="position:absolute;left:7617;top:1798;width:10;height:20" coordorigin="7617,1798" coordsize="10,20">
              <v:shape style="position:absolute;left:7617;top:1798;width:10;height:20" coordorigin="7617,1798" coordsize="10,20" path="m7617,1817l7626,1817,7626,1798,7617,1798,7617,1817xe" filled="true" fillcolor="#000000" stroked="false">
                <v:path arrowok="t"/>
                <v:fill type="solid"/>
              </v:shape>
            </v:group>
            <v:group style="position:absolute;left:7617;top:1817;width:10;height:20" coordorigin="7617,1817" coordsize="10,20">
              <v:shape style="position:absolute;left:7617;top:1817;width:10;height:20" coordorigin="7617,1817" coordsize="10,20" path="m7617,1837l7626,1837,7626,1817,7617,1817,7617,1837xe" filled="true" fillcolor="#000000" stroked="false">
                <v:path arrowok="t"/>
                <v:fill type="solid"/>
              </v:shape>
            </v:group>
            <v:group style="position:absolute;left:7617;top:1837;width:10;height:20" coordorigin="7617,1837" coordsize="10,20">
              <v:shape style="position:absolute;left:7617;top:1837;width:10;height:20" coordorigin="7617,1837" coordsize="10,20" path="m7617,1856l7626,1856,7626,1837,7617,1837,7617,1856xe" filled="true" fillcolor="#000000" stroked="false">
                <v:path arrowok="t"/>
                <v:fill type="solid"/>
              </v:shape>
            </v:group>
            <v:group style="position:absolute;left:7617;top:1856;width:10;height:20" coordorigin="7617,1856" coordsize="10,20">
              <v:shape style="position:absolute;left:7617;top:1856;width:10;height:20" coordorigin="7617,1856" coordsize="10,20" path="m7617,1875l7626,1875,7626,1856,7617,1856,7617,1875xe" filled="true" fillcolor="#000000" stroked="false">
                <v:path arrowok="t"/>
                <v:fill type="solid"/>
              </v:shape>
            </v:group>
            <v:group style="position:absolute;left:7617;top:1875;width:10;height:20" coordorigin="7617,1875" coordsize="10,20">
              <v:shape style="position:absolute;left:7617;top:1875;width:10;height:20" coordorigin="7617,1875" coordsize="10,20" path="m7617,1894l7626,1894,7626,1875,7617,1875,7617,1894xe" filled="true" fillcolor="#000000" stroked="false">
                <v:path arrowok="t"/>
                <v:fill type="solid"/>
              </v:shape>
            </v:group>
            <v:group style="position:absolute;left:7617;top:1894;width:10;height:20" coordorigin="7617,1894" coordsize="10,20">
              <v:shape style="position:absolute;left:7617;top:1894;width:10;height:20" coordorigin="7617,1894" coordsize="10,20" path="m7617,1913l7626,1913,7626,1894,7617,1894,7617,1913xe" filled="true" fillcolor="#000000" stroked="false">
                <v:path arrowok="t"/>
                <v:fill type="solid"/>
              </v:shape>
            </v:group>
            <v:group style="position:absolute;left:7617;top:1913;width:10;height:20" coordorigin="7617,1913" coordsize="10,20">
              <v:shape style="position:absolute;left:7617;top:1913;width:10;height:20" coordorigin="7617,1913" coordsize="10,20" path="m7617,1933l7626,1933,7626,1913,7617,1913,7617,1933xe" filled="true" fillcolor="#000000" stroked="false">
                <v:path arrowok="t"/>
                <v:fill type="solid"/>
              </v:shape>
            </v:group>
            <v:group style="position:absolute;left:7617;top:1933;width:10;height:20" coordorigin="7617,1933" coordsize="10,20">
              <v:shape style="position:absolute;left:7617;top:1933;width:10;height:20" coordorigin="7617,1933" coordsize="10,20" path="m7617,1952l7626,1952,7626,1933,7617,1933,7617,1952xe" filled="true" fillcolor="#000000" stroked="false">
                <v:path arrowok="t"/>
                <v:fill type="solid"/>
              </v:shape>
            </v:group>
            <v:group style="position:absolute;left:7617;top:1952;width:10;height:20" coordorigin="7617,1952" coordsize="10,20">
              <v:shape style="position:absolute;left:7617;top:1952;width:10;height:20" coordorigin="7617,1952" coordsize="10,20" path="m7617,1971l7626,1971,7626,1952,7617,1952,7617,1971xe" filled="true" fillcolor="#000000" stroked="false">
                <v:path arrowok="t"/>
                <v:fill type="solid"/>
              </v:shape>
            </v:group>
            <v:group style="position:absolute;left:7617;top:1971;width:10;height:20" coordorigin="7617,1971" coordsize="10,20">
              <v:shape style="position:absolute;left:7617;top:1971;width:10;height:20" coordorigin="7617,1971" coordsize="10,20" path="m7617,1990l7626,1990,7626,1971,7617,1971,7617,1990xe" filled="true" fillcolor="#000000" stroked="false">
                <v:path arrowok="t"/>
                <v:fill type="solid"/>
              </v:shape>
            </v:group>
            <v:group style="position:absolute;left:7617;top:1990;width:10;height:20" coordorigin="7617,1990" coordsize="10,20">
              <v:shape style="position:absolute;left:7617;top:1990;width:10;height:20" coordorigin="7617,1990" coordsize="10,20" path="m7617,2009l7626,2009,7626,1990,7617,1990,7617,2009xe" filled="true" fillcolor="#000000" stroked="false">
                <v:path arrowok="t"/>
                <v:fill type="solid"/>
              </v:shape>
            </v:group>
            <v:group style="position:absolute;left:7617;top:2009;width:10;height:20" coordorigin="7617,2009" coordsize="10,20">
              <v:shape style="position:absolute;left:7617;top:2009;width:10;height:20" coordorigin="7617,2009" coordsize="10,20" path="m7617,2029l7626,2029,7626,2009,7617,2009,7617,2029xe" filled="true" fillcolor="#000000" stroked="false">
                <v:path arrowok="t"/>
                <v:fill type="solid"/>
              </v:shape>
            </v:group>
            <v:group style="position:absolute;left:7617;top:2029;width:10;height:20" coordorigin="7617,2029" coordsize="10,20">
              <v:shape style="position:absolute;left:7617;top:2029;width:10;height:20" coordorigin="7617,2029" coordsize="10,20" path="m7617,2048l7626,2048,7626,2029,7617,2029,7617,2048xe" filled="true" fillcolor="#000000" stroked="false">
                <v:path arrowok="t"/>
                <v:fill type="solid"/>
              </v:shape>
            </v:group>
            <v:group style="position:absolute;left:7617;top:2048;width:10;height:20" coordorigin="7617,2048" coordsize="10,20">
              <v:shape style="position:absolute;left:7617;top:2048;width:10;height:20" coordorigin="7617,2048" coordsize="10,20" path="m7617,2067l7626,2067,7626,2048,7617,2048,7617,2067xe" filled="true" fillcolor="#000000" stroked="false">
                <v:path arrowok="t"/>
                <v:fill type="solid"/>
              </v:shape>
            </v:group>
            <v:group style="position:absolute;left:7617;top:2067;width:10;height:20" coordorigin="7617,2067" coordsize="10,20">
              <v:shape style="position:absolute;left:7617;top:2067;width:10;height:20" coordorigin="7617,2067" coordsize="10,20" path="m7617,2086l7626,2086,7626,2067,7617,2067,7617,2086xe" filled="true" fillcolor="#000000" stroked="false">
                <v:path arrowok="t"/>
                <v:fill type="solid"/>
              </v:shape>
            </v:group>
            <v:group style="position:absolute;left:7617;top:2086;width:10;height:20" coordorigin="7617,2086" coordsize="10,20">
              <v:shape style="position:absolute;left:7617;top:2086;width:10;height:20" coordorigin="7617,2086" coordsize="10,20" path="m7617,2105l7626,2105,7626,2086,7617,2086,7617,2105xe" filled="true" fillcolor="#000000" stroked="false">
                <v:path arrowok="t"/>
                <v:fill type="solid"/>
              </v:shape>
            </v:group>
            <v:group style="position:absolute;left:7617;top:2105;width:10;height:20" coordorigin="7617,2105" coordsize="10,20">
              <v:shape style="position:absolute;left:7617;top:2105;width:10;height:20" coordorigin="7617,2105" coordsize="10,20" path="m7617,2125l7626,2125,7626,2105,7617,2105,7617,2125xe" filled="true" fillcolor="#000000" stroked="false">
                <v:path arrowok="t"/>
                <v:fill type="solid"/>
              </v:shape>
            </v:group>
            <v:group style="position:absolute;left:7617;top:2125;width:10;height:20" coordorigin="7617,2125" coordsize="10,20">
              <v:shape style="position:absolute;left:7617;top:2125;width:10;height:20" coordorigin="7617,2125" coordsize="10,20" path="m7617,2144l7626,2144,7626,2125,7617,2125,7617,2144xe" filled="true" fillcolor="#000000" stroked="false">
                <v:path arrowok="t"/>
                <v:fill type="solid"/>
              </v:shape>
            </v:group>
            <v:group style="position:absolute;left:7617;top:2144;width:10;height:20" coordorigin="7617,2144" coordsize="10,20">
              <v:shape style="position:absolute;left:7617;top:2144;width:10;height:20" coordorigin="7617,2144" coordsize="10,20" path="m7617,2163l7626,2163,7626,2144,7617,2144,7617,2163xe" filled="true" fillcolor="#000000" stroked="false">
                <v:path arrowok="t"/>
                <v:fill type="solid"/>
              </v:shape>
            </v:group>
            <v:group style="position:absolute;left:7617;top:2163;width:10;height:20" coordorigin="7617,2163" coordsize="10,20">
              <v:shape style="position:absolute;left:7617;top:2163;width:10;height:20" coordorigin="7617,2163" coordsize="10,20" path="m7617,2182l7626,2182,7626,2163,7617,2163,7617,2182xe" filled="true" fillcolor="#000000" stroked="false">
                <v:path arrowok="t"/>
                <v:fill type="solid"/>
              </v:shape>
            </v:group>
            <v:group style="position:absolute;left:7617;top:2182;width:10;height:20" coordorigin="7617,2182" coordsize="10,20">
              <v:shape style="position:absolute;left:7617;top:2182;width:10;height:20" coordorigin="7617,2182" coordsize="10,20" path="m7617,2201l7626,2201,7626,2182,7617,2182,7617,2201xe" filled="true" fillcolor="#000000" stroked="false">
                <v:path arrowok="t"/>
                <v:fill type="solid"/>
              </v:shape>
            </v:group>
            <v:group style="position:absolute;left:7617;top:2201;width:10;height:20" coordorigin="7617,2201" coordsize="10,20">
              <v:shape style="position:absolute;left:7617;top:2201;width:10;height:20" coordorigin="7617,2201" coordsize="10,20" path="m7617,2221l7626,2221,7626,2201,7617,2201,7617,2221xe" filled="true" fillcolor="#000000" stroked="false">
                <v:path arrowok="t"/>
                <v:fill type="solid"/>
              </v:shape>
            </v:group>
            <v:group style="position:absolute;left:7617;top:2221;width:10;height:20" coordorigin="7617,2221" coordsize="10,20">
              <v:shape style="position:absolute;left:7617;top:2221;width:10;height:20" coordorigin="7617,2221" coordsize="10,20" path="m7617,2240l7626,2240,7626,2221,7617,2221,7617,2240xe" filled="true" fillcolor="#000000" stroked="false">
                <v:path arrowok="t"/>
                <v:fill type="solid"/>
              </v:shape>
            </v:group>
            <v:group style="position:absolute;left:7617;top:2240;width:10;height:20" coordorigin="7617,2240" coordsize="10,20">
              <v:shape style="position:absolute;left:7617;top:2240;width:10;height:20" coordorigin="7617,2240" coordsize="10,20" path="m7617,2259l7626,2259,7626,2240,7617,2240,7617,2259xe" filled="true" fillcolor="#000000" stroked="false">
                <v:path arrowok="t"/>
                <v:fill type="solid"/>
              </v:shape>
            </v:group>
            <v:group style="position:absolute;left:7617;top:2267;width:10;height:2" coordorigin="7617,2267" coordsize="10,2">
              <v:shape style="position:absolute;left:7617;top:2267;width:10;height:2" coordorigin="7617,2267" coordsize="10,0" path="m7617,2267l7626,2267e" filled="false" stroked="true" strokeweight=".84003pt" strokecolor="#000000">
                <v:path arrowok="t"/>
              </v:shape>
              <v:shape style="position:absolute;left:29;top:2182;width:3130;height:103" type="#_x0000_t75" stroked="false">
                <v:imagedata r:id="rId280" o:title=""/>
              </v:shape>
              <v:shape style="position:absolute;left:3135;top:2276;width:1008;height:10" type="#_x0000_t75" stroked="false">
                <v:imagedata r:id="rId281" o:title=""/>
              </v:shape>
              <v:shape style="position:absolute;left:4139;top:2276;width:3478;height:10" type="#_x0000_t75" stroked="false">
                <v:imagedata r:id="rId270" o:title=""/>
              </v:shape>
              <v:shape style="position:absolute;left:7612;top:2276;width:564;height:10" type="#_x0000_t75" stroked="false">
                <v:imagedata r:id="rId271" o:title=""/>
              </v:shape>
            </v:group>
            <v:group style="position:absolute;left:1443;top:2285;width:10;height:20" coordorigin="1443,2285" coordsize="10,20">
              <v:shape style="position:absolute;left:1443;top:2285;width:10;height:20" coordorigin="1443,2285" coordsize="10,20" path="m1443,2305l1453,2305,1453,2285,1443,2285,1443,2305xe" filled="true" fillcolor="#000000" stroked="false">
                <v:path arrowok="t"/>
                <v:fill type="solid"/>
              </v:shape>
            </v:group>
            <v:group style="position:absolute;left:1443;top:2305;width:10;height:20" coordorigin="1443,2305" coordsize="10,20">
              <v:shape style="position:absolute;left:1443;top:2305;width:10;height:20" coordorigin="1443,2305" coordsize="10,20" path="m1443,2324l1453,2324,1453,2305,1443,2305,1443,2324xe" filled="true" fillcolor="#000000" stroked="false">
                <v:path arrowok="t"/>
                <v:fill type="solid"/>
              </v:shape>
            </v:group>
            <v:group style="position:absolute;left:1443;top:2324;width:10;height:20" coordorigin="1443,2324" coordsize="10,20">
              <v:shape style="position:absolute;left:1443;top:2324;width:10;height:20" coordorigin="1443,2324" coordsize="10,20" path="m1443,2343l1453,2343,1453,2324,1443,2324,1443,2343xe" filled="true" fillcolor="#000000" stroked="false">
                <v:path arrowok="t"/>
                <v:fill type="solid"/>
              </v:shape>
            </v:group>
            <v:group style="position:absolute;left:1443;top:2343;width:10;height:20" coordorigin="1443,2343" coordsize="10,20">
              <v:shape style="position:absolute;left:1443;top:2343;width:10;height:20" coordorigin="1443,2343" coordsize="10,20" path="m1443,2362l1453,2362,1453,2343,1443,2343,1443,2362xe" filled="true" fillcolor="#000000" stroked="false">
                <v:path arrowok="t"/>
                <v:fill type="solid"/>
              </v:shape>
            </v:group>
            <v:group style="position:absolute;left:1443;top:2362;width:10;height:20" coordorigin="1443,2362" coordsize="10,20">
              <v:shape style="position:absolute;left:1443;top:2362;width:10;height:20" coordorigin="1443,2362" coordsize="10,20" path="m1443,2381l1453,2381,1453,2362,1443,2362,1443,2381xe" filled="true" fillcolor="#000000" stroked="false">
                <v:path arrowok="t"/>
                <v:fill type="solid"/>
              </v:shape>
            </v:group>
            <v:group style="position:absolute;left:1443;top:2381;width:10;height:20" coordorigin="1443,2381" coordsize="10,20">
              <v:shape style="position:absolute;left:1443;top:2381;width:10;height:20" coordorigin="1443,2381" coordsize="10,20" path="m1443,2401l1453,2401,1453,2381,1443,2381,1443,2401xe" filled="true" fillcolor="#000000" stroked="false">
                <v:path arrowok="t"/>
                <v:fill type="solid"/>
              </v:shape>
            </v:group>
            <v:group style="position:absolute;left:1443;top:2401;width:10;height:20" coordorigin="1443,2401" coordsize="10,20">
              <v:shape style="position:absolute;left:1443;top:2401;width:10;height:20" coordorigin="1443,2401" coordsize="10,20" path="m1443,2420l1453,2420,1453,2401,1443,2401,1443,2420xe" filled="true" fillcolor="#000000" stroked="false">
                <v:path arrowok="t"/>
                <v:fill type="solid"/>
              </v:shape>
            </v:group>
            <v:group style="position:absolute;left:1443;top:2420;width:10;height:20" coordorigin="1443,2420" coordsize="10,20">
              <v:shape style="position:absolute;left:1443;top:2420;width:10;height:20" coordorigin="1443,2420" coordsize="10,20" path="m1443,2439l1453,2439,1453,2420,1443,2420,1443,2439xe" filled="true" fillcolor="#000000" stroked="false">
                <v:path arrowok="t"/>
                <v:fill type="solid"/>
              </v:shape>
            </v:group>
            <v:group style="position:absolute;left:1443;top:2439;width:10;height:20" coordorigin="1443,2439" coordsize="10,20">
              <v:shape style="position:absolute;left:1443;top:2439;width:10;height:20" coordorigin="1443,2439" coordsize="10,20" path="m1443,2458l1453,2458,1453,2439,1443,2439,1443,2458xe" filled="true" fillcolor="#000000" stroked="false">
                <v:path arrowok="t"/>
                <v:fill type="solid"/>
              </v:shape>
            </v:group>
            <v:group style="position:absolute;left:1443;top:2458;width:10;height:20" coordorigin="1443,2458" coordsize="10,20">
              <v:shape style="position:absolute;left:1443;top:2458;width:10;height:20" coordorigin="1443,2458" coordsize="10,20" path="m1443,2477l1453,2477,1453,2458,1443,2458,1443,2477xe" filled="true" fillcolor="#000000" stroked="false">
                <v:path arrowok="t"/>
                <v:fill type="solid"/>
              </v:shape>
            </v:group>
            <v:group style="position:absolute;left:1443;top:2477;width:10;height:20" coordorigin="1443,2477" coordsize="10,20">
              <v:shape style="position:absolute;left:1443;top:2477;width:10;height:20" coordorigin="1443,2477" coordsize="10,20" path="m1443,2497l1453,2497,1453,2477,1443,2477,1443,2497xe" filled="true" fillcolor="#000000" stroked="false">
                <v:path arrowok="t"/>
                <v:fill type="solid"/>
              </v:shape>
            </v:group>
            <v:group style="position:absolute;left:1443;top:2497;width:10;height:20" coordorigin="1443,2497" coordsize="10,20">
              <v:shape style="position:absolute;left:1443;top:2497;width:10;height:20" coordorigin="1443,2497" coordsize="10,20" path="m1443,2516l1453,2516,1453,2497,1443,2497,1443,2516xe" filled="true" fillcolor="#000000" stroked="false">
                <v:path arrowok="t"/>
                <v:fill type="solid"/>
              </v:shape>
            </v:group>
            <v:group style="position:absolute;left:1443;top:2516;width:10;height:20" coordorigin="1443,2516" coordsize="10,20">
              <v:shape style="position:absolute;left:1443;top:2516;width:10;height:20" coordorigin="1443,2516" coordsize="10,20" path="m1443,2535l1453,2535,1453,2516,1443,2516,1443,2535xe" filled="true" fillcolor="#000000" stroked="false">
                <v:path arrowok="t"/>
                <v:fill type="solid"/>
              </v:shape>
            </v:group>
            <v:group style="position:absolute;left:1443;top:2535;width:10;height:20" coordorigin="1443,2535" coordsize="10,20">
              <v:shape style="position:absolute;left:1443;top:2535;width:10;height:20" coordorigin="1443,2535" coordsize="10,20" path="m1443,2554l1453,2554,1453,2535,1443,2535,1443,2554xe" filled="true" fillcolor="#000000" stroked="false">
                <v:path arrowok="t"/>
                <v:fill type="solid"/>
              </v:shape>
            </v:group>
            <v:group style="position:absolute;left:1443;top:2554;width:10;height:20" coordorigin="1443,2554" coordsize="10,20">
              <v:shape style="position:absolute;left:1443;top:2554;width:10;height:20" coordorigin="1443,2554" coordsize="10,20" path="m1443,2573l1453,2573,1453,2554,1443,2554,1443,2573xe" filled="true" fillcolor="#000000" stroked="false">
                <v:path arrowok="t"/>
                <v:fill type="solid"/>
              </v:shape>
            </v:group>
            <v:group style="position:absolute;left:1443;top:2573;width:10;height:20" coordorigin="1443,2573" coordsize="10,20">
              <v:shape style="position:absolute;left:1443;top:2573;width:10;height:20" coordorigin="1443,2573" coordsize="10,20" path="m1443,2593l1453,2593,1453,2573,1443,2573,1443,2593xe" filled="true" fillcolor="#000000" stroked="false">
                <v:path arrowok="t"/>
                <v:fill type="solid"/>
              </v:shape>
            </v:group>
            <v:group style="position:absolute;left:1443;top:2593;width:10;height:20" coordorigin="1443,2593" coordsize="10,20">
              <v:shape style="position:absolute;left:1443;top:2593;width:10;height:20" coordorigin="1443,2593" coordsize="10,20" path="m1443,2612l1453,2612,1453,2593,1443,2593,1443,2612xe" filled="true" fillcolor="#000000" stroked="false">
                <v:path arrowok="t"/>
                <v:fill type="solid"/>
              </v:shape>
            </v:group>
            <v:group style="position:absolute;left:1443;top:2612;width:10;height:20" coordorigin="1443,2612" coordsize="10,20">
              <v:shape style="position:absolute;left:1443;top:2612;width:10;height:20" coordorigin="1443,2612" coordsize="10,20" path="m1443,2631l1453,2631,1453,2612,1443,2612,1443,2631xe" filled="true" fillcolor="#000000" stroked="false">
                <v:path arrowok="t"/>
                <v:fill type="solid"/>
              </v:shape>
            </v:group>
            <v:group style="position:absolute;left:1443;top:2631;width:10;height:20" coordorigin="1443,2631" coordsize="10,20">
              <v:shape style="position:absolute;left:1443;top:2631;width:10;height:20" coordorigin="1443,2631" coordsize="10,20" path="m1443,2650l1453,2650,1453,2631,1443,2631,1443,2650xe" filled="true" fillcolor="#000000" stroked="false">
                <v:path arrowok="t"/>
                <v:fill type="solid"/>
              </v:shape>
            </v:group>
            <v:group style="position:absolute;left:1443;top:2650;width:10;height:20" coordorigin="1443,2650" coordsize="10,20">
              <v:shape style="position:absolute;left:1443;top:2650;width:10;height:20" coordorigin="1443,2650" coordsize="10,20" path="m1443,2669l1453,2669,1453,2650,1443,2650,1443,2669xe" filled="true" fillcolor="#000000" stroked="false">
                <v:path arrowok="t"/>
                <v:fill type="solid"/>
              </v:shape>
            </v:group>
            <v:group style="position:absolute;left:1443;top:2669;width:10;height:20" coordorigin="1443,2669" coordsize="10,20">
              <v:shape style="position:absolute;left:1443;top:2669;width:10;height:20" coordorigin="1443,2669" coordsize="10,20" path="m1443,2689l1453,2689,1453,2669,1443,2669,1443,2689xe" filled="true" fillcolor="#000000" stroked="false">
                <v:path arrowok="t"/>
                <v:fill type="solid"/>
              </v:shape>
            </v:group>
            <v:group style="position:absolute;left:1443;top:2689;width:10;height:20" coordorigin="1443,2689" coordsize="10,20">
              <v:shape style="position:absolute;left:1443;top:2689;width:10;height:20" coordorigin="1443,2689" coordsize="10,20" path="m1443,2708l1453,2708,1453,2689,1443,2689,1443,2708xe" filled="true" fillcolor="#000000" stroked="false">
                <v:path arrowok="t"/>
                <v:fill type="solid"/>
              </v:shape>
            </v:group>
            <v:group style="position:absolute;left:1443;top:2708;width:10;height:20" coordorigin="1443,2708" coordsize="10,20">
              <v:shape style="position:absolute;left:1443;top:2708;width:10;height:20" coordorigin="1443,2708" coordsize="10,20" path="m1443,2727l1453,2727,1453,2708,1443,2708,1443,2727xe" filled="true" fillcolor="#000000" stroked="false">
                <v:path arrowok="t"/>
                <v:fill type="solid"/>
              </v:shape>
            </v:group>
            <v:group style="position:absolute;left:1443;top:2727;width:10;height:20" coordorigin="1443,2727" coordsize="10,20">
              <v:shape style="position:absolute;left:1443;top:2727;width:10;height:20" coordorigin="1443,2727" coordsize="10,20" path="m1443,2746l1453,2746,1453,2727,1443,2727,1443,2746xe" filled="true" fillcolor="#000000" stroked="false">
                <v:path arrowok="t"/>
                <v:fill type="solid"/>
              </v:shape>
            </v:group>
            <v:group style="position:absolute;left:1443;top:2746;width:10;height:20" coordorigin="1443,2746" coordsize="10,20">
              <v:shape style="position:absolute;left:1443;top:2746;width:10;height:20" coordorigin="1443,2746" coordsize="10,20" path="m1443,2765l1453,2765,1453,2746,1443,2746,1443,2765xe" filled="true" fillcolor="#000000" stroked="false">
                <v:path arrowok="t"/>
                <v:fill type="solid"/>
              </v:shape>
            </v:group>
            <v:group style="position:absolute;left:1443;top:2765;width:10;height:20" coordorigin="1443,2765" coordsize="10,20">
              <v:shape style="position:absolute;left:1443;top:2765;width:10;height:20" coordorigin="1443,2765" coordsize="10,20" path="m1443,2785l1453,2785,1453,2765,1443,2765,1443,2785xe" filled="true" fillcolor="#000000" stroked="false">
                <v:path arrowok="t"/>
                <v:fill type="solid"/>
              </v:shape>
            </v:group>
            <v:group style="position:absolute;left:2494;top:2285;width:10;height:20" coordorigin="2494,2285" coordsize="10,20">
              <v:shape style="position:absolute;left:2494;top:2285;width:10;height:20" coordorigin="2494,2285" coordsize="10,20" path="m2494,2305l2504,2305,2504,2285,2494,2285,2494,2305xe" filled="true" fillcolor="#000000" stroked="false">
                <v:path arrowok="t"/>
                <v:fill type="solid"/>
              </v:shape>
            </v:group>
            <v:group style="position:absolute;left:2494;top:2305;width:10;height:20" coordorigin="2494,2305" coordsize="10,20">
              <v:shape style="position:absolute;left:2494;top:2305;width:10;height:20" coordorigin="2494,2305" coordsize="10,20" path="m2494,2324l2504,2324,2504,2305,2494,2305,2494,2324xe" filled="true" fillcolor="#000000" stroked="false">
                <v:path arrowok="t"/>
                <v:fill type="solid"/>
              </v:shape>
            </v:group>
            <v:group style="position:absolute;left:2494;top:2324;width:10;height:20" coordorigin="2494,2324" coordsize="10,20">
              <v:shape style="position:absolute;left:2494;top:2324;width:10;height:20" coordorigin="2494,2324" coordsize="10,20" path="m2494,2343l2504,2343,2504,2324,2494,2324,2494,2343xe" filled="true" fillcolor="#000000" stroked="false">
                <v:path arrowok="t"/>
                <v:fill type="solid"/>
              </v:shape>
            </v:group>
            <v:group style="position:absolute;left:2494;top:2343;width:10;height:20" coordorigin="2494,2343" coordsize="10,20">
              <v:shape style="position:absolute;left:2494;top:2343;width:10;height:20" coordorigin="2494,2343" coordsize="10,20" path="m2494,2362l2504,2362,2504,2343,2494,2343,2494,2362xe" filled="true" fillcolor="#000000" stroked="false">
                <v:path arrowok="t"/>
                <v:fill type="solid"/>
              </v:shape>
            </v:group>
            <v:group style="position:absolute;left:2494;top:2362;width:10;height:20" coordorigin="2494,2362" coordsize="10,20">
              <v:shape style="position:absolute;left:2494;top:2362;width:10;height:20" coordorigin="2494,2362" coordsize="10,20" path="m2494,2381l2504,2381,2504,2362,2494,2362,2494,2381xe" filled="true" fillcolor="#000000" stroked="false">
                <v:path arrowok="t"/>
                <v:fill type="solid"/>
              </v:shape>
            </v:group>
            <v:group style="position:absolute;left:2494;top:2381;width:10;height:20" coordorigin="2494,2381" coordsize="10,20">
              <v:shape style="position:absolute;left:2494;top:2381;width:10;height:20" coordorigin="2494,2381" coordsize="10,20" path="m2494,2401l2504,2401,2504,2381,2494,2381,2494,2401xe" filled="true" fillcolor="#000000" stroked="false">
                <v:path arrowok="t"/>
                <v:fill type="solid"/>
              </v:shape>
            </v:group>
            <v:group style="position:absolute;left:2494;top:2401;width:10;height:20" coordorigin="2494,2401" coordsize="10,20">
              <v:shape style="position:absolute;left:2494;top:2401;width:10;height:20" coordorigin="2494,2401" coordsize="10,20" path="m2494,2420l2504,2420,2504,2401,2494,2401,2494,2420xe" filled="true" fillcolor="#000000" stroked="false">
                <v:path arrowok="t"/>
                <v:fill type="solid"/>
              </v:shape>
            </v:group>
            <v:group style="position:absolute;left:2494;top:2420;width:10;height:20" coordorigin="2494,2420" coordsize="10,20">
              <v:shape style="position:absolute;left:2494;top:2420;width:10;height:20" coordorigin="2494,2420" coordsize="10,20" path="m2494,2439l2504,2439,2504,2420,2494,2420,2494,2439xe" filled="true" fillcolor="#000000" stroked="false">
                <v:path arrowok="t"/>
                <v:fill type="solid"/>
              </v:shape>
            </v:group>
            <v:group style="position:absolute;left:2494;top:2439;width:10;height:20" coordorigin="2494,2439" coordsize="10,20">
              <v:shape style="position:absolute;left:2494;top:2439;width:10;height:20" coordorigin="2494,2439" coordsize="10,20" path="m2494,2458l2504,2458,2504,2439,2494,2439,2494,2458xe" filled="true" fillcolor="#000000" stroked="false">
                <v:path arrowok="t"/>
                <v:fill type="solid"/>
              </v:shape>
            </v:group>
            <v:group style="position:absolute;left:2494;top:2458;width:10;height:20" coordorigin="2494,2458" coordsize="10,20">
              <v:shape style="position:absolute;left:2494;top:2458;width:10;height:20" coordorigin="2494,2458" coordsize="10,20" path="m2494,2477l2504,2477,2504,2458,2494,2458,2494,2477xe" filled="true" fillcolor="#000000" stroked="false">
                <v:path arrowok="t"/>
                <v:fill type="solid"/>
              </v:shape>
            </v:group>
            <v:group style="position:absolute;left:2494;top:2477;width:10;height:20" coordorigin="2494,2477" coordsize="10,20">
              <v:shape style="position:absolute;left:2494;top:2477;width:10;height:20" coordorigin="2494,2477" coordsize="10,20" path="m2494,2497l2504,2497,2504,2477,2494,2477,2494,2497xe" filled="true" fillcolor="#000000" stroked="false">
                <v:path arrowok="t"/>
                <v:fill type="solid"/>
              </v:shape>
            </v:group>
            <v:group style="position:absolute;left:2494;top:2497;width:10;height:20" coordorigin="2494,2497" coordsize="10,20">
              <v:shape style="position:absolute;left:2494;top:2497;width:10;height:20" coordorigin="2494,2497" coordsize="10,20" path="m2494,2516l2504,2516,2504,2497,2494,2497,2494,2516xe" filled="true" fillcolor="#000000" stroked="false">
                <v:path arrowok="t"/>
                <v:fill type="solid"/>
              </v:shape>
            </v:group>
            <v:group style="position:absolute;left:2494;top:2516;width:10;height:20" coordorigin="2494,2516" coordsize="10,20">
              <v:shape style="position:absolute;left:2494;top:2516;width:10;height:20" coordorigin="2494,2516" coordsize="10,20" path="m2494,2535l2504,2535,2504,2516,2494,2516,2494,2535xe" filled="true" fillcolor="#000000" stroked="false">
                <v:path arrowok="t"/>
                <v:fill type="solid"/>
              </v:shape>
            </v:group>
            <v:group style="position:absolute;left:2494;top:2535;width:10;height:20" coordorigin="2494,2535" coordsize="10,20">
              <v:shape style="position:absolute;left:2494;top:2535;width:10;height:20" coordorigin="2494,2535" coordsize="10,20" path="m2494,2554l2504,2554,2504,2535,2494,2535,2494,2554xe" filled="true" fillcolor="#000000" stroked="false">
                <v:path arrowok="t"/>
                <v:fill type="solid"/>
              </v:shape>
            </v:group>
            <v:group style="position:absolute;left:2494;top:2554;width:10;height:20" coordorigin="2494,2554" coordsize="10,20">
              <v:shape style="position:absolute;left:2494;top:2554;width:10;height:20" coordorigin="2494,2554" coordsize="10,20" path="m2494,2573l2504,2573,2504,2554,2494,2554,2494,2573xe" filled="true" fillcolor="#000000" stroked="false">
                <v:path arrowok="t"/>
                <v:fill type="solid"/>
              </v:shape>
            </v:group>
            <v:group style="position:absolute;left:2494;top:2573;width:10;height:20" coordorigin="2494,2573" coordsize="10,20">
              <v:shape style="position:absolute;left:2494;top:2573;width:10;height:20" coordorigin="2494,2573" coordsize="10,20" path="m2494,2593l2504,2593,2504,2573,2494,2573,2494,2593xe" filled="true" fillcolor="#000000" stroked="false">
                <v:path arrowok="t"/>
                <v:fill type="solid"/>
              </v:shape>
            </v:group>
            <v:group style="position:absolute;left:2494;top:2593;width:10;height:20" coordorigin="2494,2593" coordsize="10,20">
              <v:shape style="position:absolute;left:2494;top:2593;width:10;height:20" coordorigin="2494,2593" coordsize="10,20" path="m2494,2612l2504,2612,2504,2593,2494,2593,2494,2612xe" filled="true" fillcolor="#000000" stroked="false">
                <v:path arrowok="t"/>
                <v:fill type="solid"/>
              </v:shape>
            </v:group>
            <v:group style="position:absolute;left:2494;top:2612;width:10;height:20" coordorigin="2494,2612" coordsize="10,20">
              <v:shape style="position:absolute;left:2494;top:2612;width:10;height:20" coordorigin="2494,2612" coordsize="10,20" path="m2494,2631l2504,2631,2504,2612,2494,2612,2494,2631xe" filled="true" fillcolor="#000000" stroked="false">
                <v:path arrowok="t"/>
                <v:fill type="solid"/>
              </v:shape>
            </v:group>
            <v:group style="position:absolute;left:2494;top:2631;width:10;height:20" coordorigin="2494,2631" coordsize="10,20">
              <v:shape style="position:absolute;left:2494;top:2631;width:10;height:20" coordorigin="2494,2631" coordsize="10,20" path="m2494,2650l2504,2650,2504,2631,2494,2631,2494,2650xe" filled="true" fillcolor="#000000" stroked="false">
                <v:path arrowok="t"/>
                <v:fill type="solid"/>
              </v:shape>
            </v:group>
            <v:group style="position:absolute;left:2494;top:2650;width:10;height:20" coordorigin="2494,2650" coordsize="10,20">
              <v:shape style="position:absolute;left:2494;top:2650;width:10;height:20" coordorigin="2494,2650" coordsize="10,20" path="m2494,2669l2504,2669,2504,2650,2494,2650,2494,2669xe" filled="true" fillcolor="#000000" stroked="false">
                <v:path arrowok="t"/>
                <v:fill type="solid"/>
              </v:shape>
            </v:group>
            <v:group style="position:absolute;left:2494;top:2669;width:10;height:20" coordorigin="2494,2669" coordsize="10,20">
              <v:shape style="position:absolute;left:2494;top:2669;width:10;height:20" coordorigin="2494,2669" coordsize="10,20" path="m2494,2689l2504,2689,2504,2669,2494,2669,2494,2689xe" filled="true" fillcolor="#000000" stroked="false">
                <v:path arrowok="t"/>
                <v:fill type="solid"/>
              </v:shape>
            </v:group>
            <v:group style="position:absolute;left:2494;top:2689;width:10;height:20" coordorigin="2494,2689" coordsize="10,20">
              <v:shape style="position:absolute;left:2494;top:2689;width:10;height:20" coordorigin="2494,2689" coordsize="10,20" path="m2494,2708l2504,2708,2504,2689,2494,2689,2494,2708xe" filled="true" fillcolor="#000000" stroked="false">
                <v:path arrowok="t"/>
                <v:fill type="solid"/>
              </v:shape>
            </v:group>
            <v:group style="position:absolute;left:2494;top:2708;width:10;height:20" coordorigin="2494,2708" coordsize="10,20">
              <v:shape style="position:absolute;left:2494;top:2708;width:10;height:20" coordorigin="2494,2708" coordsize="10,20" path="m2494,2727l2504,2727,2504,2708,2494,2708,2494,2727xe" filled="true" fillcolor="#000000" stroked="false">
                <v:path arrowok="t"/>
                <v:fill type="solid"/>
              </v:shape>
            </v:group>
            <v:group style="position:absolute;left:2494;top:2727;width:10;height:20" coordorigin="2494,2727" coordsize="10,20">
              <v:shape style="position:absolute;left:2494;top:2727;width:10;height:20" coordorigin="2494,2727" coordsize="10,20" path="m2494,2746l2504,2746,2504,2727,2494,2727,2494,2746xe" filled="true" fillcolor="#000000" stroked="false">
                <v:path arrowok="t"/>
                <v:fill type="solid"/>
              </v:shape>
            </v:group>
            <v:group style="position:absolute;left:2494;top:2746;width:10;height:20" coordorigin="2494,2746" coordsize="10,20">
              <v:shape style="position:absolute;left:2494;top:2746;width:10;height:20" coordorigin="2494,2746" coordsize="10,20" path="m2494,2765l2504,2765,2504,2746,2494,2746,2494,2765xe" filled="true" fillcolor="#000000" stroked="false">
                <v:path arrowok="t"/>
                <v:fill type="solid"/>
              </v:shape>
            </v:group>
            <v:group style="position:absolute;left:2494;top:2765;width:10;height:20" coordorigin="2494,2765" coordsize="10,20">
              <v:shape style="position:absolute;left:2494;top:2765;width:10;height:20" coordorigin="2494,2765" coordsize="10,20" path="m2494,2785l2504,2785,2504,2765,2494,2765,2494,2785xe" filled="true" fillcolor="#000000" stroked="false">
                <v:path arrowok="t"/>
                <v:fill type="solid"/>
              </v:shape>
            </v:group>
            <v:group style="position:absolute;left:2494;top:2785;width:10;height:20" coordorigin="2494,2785" coordsize="10,20">
              <v:shape style="position:absolute;left:2494;top:2785;width:10;height:20" coordorigin="2494,2785" coordsize="10,20" path="m2494,2804l2504,2804,2504,2785,2494,2785,2494,2804xe" filled="true" fillcolor="#000000" stroked="false">
                <v:path arrowok="t"/>
                <v:fill type="solid"/>
              </v:shape>
            </v:group>
            <v:group style="position:absolute;left:2494;top:2804;width:10;height:20" coordorigin="2494,2804" coordsize="10,20">
              <v:shape style="position:absolute;left:2494;top:2804;width:10;height:20" coordorigin="2494,2804" coordsize="10,20" path="m2494,2823l2504,2823,2504,2804,2494,2804,2494,2823xe" filled="true" fillcolor="#000000" stroked="false">
                <v:path arrowok="t"/>
                <v:fill type="solid"/>
              </v:shape>
            </v:group>
            <v:group style="position:absolute;left:2494;top:2823;width:10;height:20" coordorigin="2494,2823" coordsize="10,20">
              <v:shape style="position:absolute;left:2494;top:2823;width:10;height:20" coordorigin="2494,2823" coordsize="10,20" path="m2494,2842l2504,2842,2504,2823,2494,2823,2494,2842xe" filled="true" fillcolor="#000000" stroked="false">
                <v:path arrowok="t"/>
                <v:fill type="solid"/>
              </v:shape>
            </v:group>
            <v:group style="position:absolute;left:2494;top:2842;width:10;height:20" coordorigin="2494,2842" coordsize="10,20">
              <v:shape style="position:absolute;left:2494;top:2842;width:10;height:20" coordorigin="2494,2842" coordsize="10,20" path="m2494,2861l2504,2861,2504,2842,2494,2842,2494,2861xe" filled="true" fillcolor="#000000" stroked="false">
                <v:path arrowok="t"/>
                <v:fill type="solid"/>
              </v:shape>
            </v:group>
            <v:group style="position:absolute;left:2494;top:2861;width:10;height:20" coordorigin="2494,2861" coordsize="10,20">
              <v:shape style="position:absolute;left:2494;top:2861;width:10;height:20" coordorigin="2494,2861" coordsize="10,20" path="m2494,2881l2504,2881,2504,2861,2494,2861,2494,2881xe" filled="true" fillcolor="#000000" stroked="false">
                <v:path arrowok="t"/>
                <v:fill type="solid"/>
              </v:shape>
            </v:group>
            <v:group style="position:absolute;left:3140;top:2285;width:10;height:20" coordorigin="3140,2285" coordsize="10,20">
              <v:shape style="position:absolute;left:3140;top:2285;width:10;height:20" coordorigin="3140,2285" coordsize="10,20" path="m3140,2305l3149,2305,3149,2285,3140,2285,3140,2305xe" filled="true" fillcolor="#000000" stroked="false">
                <v:path arrowok="t"/>
                <v:fill type="solid"/>
              </v:shape>
            </v:group>
            <v:group style="position:absolute;left:3140;top:2305;width:10;height:20" coordorigin="3140,2305" coordsize="10,20">
              <v:shape style="position:absolute;left:3140;top:2305;width:10;height:20" coordorigin="3140,2305" coordsize="10,20" path="m3140,2324l3149,2324,3149,2305,3140,2305,3140,2324xe" filled="true" fillcolor="#000000" stroked="false">
                <v:path arrowok="t"/>
                <v:fill type="solid"/>
              </v:shape>
            </v:group>
            <v:group style="position:absolute;left:3140;top:2324;width:10;height:20" coordorigin="3140,2324" coordsize="10,20">
              <v:shape style="position:absolute;left:3140;top:2324;width:10;height:20" coordorigin="3140,2324" coordsize="10,20" path="m3140,2343l3149,2343,3149,2324,3140,2324,3140,2343xe" filled="true" fillcolor="#000000" stroked="false">
                <v:path arrowok="t"/>
                <v:fill type="solid"/>
              </v:shape>
            </v:group>
            <v:group style="position:absolute;left:3140;top:2343;width:10;height:20" coordorigin="3140,2343" coordsize="10,20">
              <v:shape style="position:absolute;left:3140;top:2343;width:10;height:20" coordorigin="3140,2343" coordsize="10,20" path="m3140,2362l3149,2362,3149,2343,3140,2343,3140,2362xe" filled="true" fillcolor="#000000" stroked="false">
                <v:path arrowok="t"/>
                <v:fill type="solid"/>
              </v:shape>
            </v:group>
            <v:group style="position:absolute;left:3140;top:2362;width:10;height:20" coordorigin="3140,2362" coordsize="10,20">
              <v:shape style="position:absolute;left:3140;top:2362;width:10;height:20" coordorigin="3140,2362" coordsize="10,20" path="m3140,2381l3149,2381,3149,2362,3140,2362,3140,2381xe" filled="true" fillcolor="#000000" stroked="false">
                <v:path arrowok="t"/>
                <v:fill type="solid"/>
              </v:shape>
            </v:group>
            <v:group style="position:absolute;left:3140;top:2381;width:10;height:20" coordorigin="3140,2381" coordsize="10,20">
              <v:shape style="position:absolute;left:3140;top:2381;width:10;height:20" coordorigin="3140,2381" coordsize="10,20" path="m3140,2401l3149,2401,3149,2381,3140,2381,3140,2401xe" filled="true" fillcolor="#000000" stroked="false">
                <v:path arrowok="t"/>
                <v:fill type="solid"/>
              </v:shape>
            </v:group>
            <v:group style="position:absolute;left:3140;top:2401;width:10;height:20" coordorigin="3140,2401" coordsize="10,20">
              <v:shape style="position:absolute;left:3140;top:2401;width:10;height:20" coordorigin="3140,2401" coordsize="10,20" path="m3140,2420l3149,2420,3149,2401,3140,2401,3140,2420xe" filled="true" fillcolor="#000000" stroked="false">
                <v:path arrowok="t"/>
                <v:fill type="solid"/>
              </v:shape>
            </v:group>
            <v:group style="position:absolute;left:3140;top:2420;width:10;height:20" coordorigin="3140,2420" coordsize="10,20">
              <v:shape style="position:absolute;left:3140;top:2420;width:10;height:20" coordorigin="3140,2420" coordsize="10,20" path="m3140,2439l3149,2439,3149,2420,3140,2420,3140,2439xe" filled="true" fillcolor="#000000" stroked="false">
                <v:path arrowok="t"/>
                <v:fill type="solid"/>
              </v:shape>
            </v:group>
            <v:group style="position:absolute;left:3140;top:2439;width:10;height:20" coordorigin="3140,2439" coordsize="10,20">
              <v:shape style="position:absolute;left:3140;top:2439;width:10;height:20" coordorigin="3140,2439" coordsize="10,20" path="m3140,2458l3149,2458,3149,2439,3140,2439,3140,2458xe" filled="true" fillcolor="#000000" stroked="false">
                <v:path arrowok="t"/>
                <v:fill type="solid"/>
              </v:shape>
            </v:group>
            <v:group style="position:absolute;left:3140;top:2458;width:10;height:20" coordorigin="3140,2458" coordsize="10,20">
              <v:shape style="position:absolute;left:3140;top:2458;width:10;height:20" coordorigin="3140,2458" coordsize="10,20" path="m3140,2477l3149,2477,3149,2458,3140,2458,3140,2477xe" filled="true" fillcolor="#000000" stroked="false">
                <v:path arrowok="t"/>
                <v:fill type="solid"/>
              </v:shape>
            </v:group>
            <v:group style="position:absolute;left:3140;top:2477;width:10;height:20" coordorigin="3140,2477" coordsize="10,20">
              <v:shape style="position:absolute;left:3140;top:2477;width:10;height:20" coordorigin="3140,2477" coordsize="10,20" path="m3140,2497l3149,2497,3149,2477,3140,2477,3140,2497xe" filled="true" fillcolor="#000000" stroked="false">
                <v:path arrowok="t"/>
                <v:fill type="solid"/>
              </v:shape>
            </v:group>
            <v:group style="position:absolute;left:3140;top:2497;width:10;height:20" coordorigin="3140,2497" coordsize="10,20">
              <v:shape style="position:absolute;left:3140;top:2497;width:10;height:20" coordorigin="3140,2497" coordsize="10,20" path="m3140,2516l3149,2516,3149,2497,3140,2497,3140,2516xe" filled="true" fillcolor="#000000" stroked="false">
                <v:path arrowok="t"/>
                <v:fill type="solid"/>
              </v:shape>
            </v:group>
            <v:group style="position:absolute;left:3140;top:2516;width:10;height:20" coordorigin="3140,2516" coordsize="10,20">
              <v:shape style="position:absolute;left:3140;top:2516;width:10;height:20" coordorigin="3140,2516" coordsize="10,20" path="m3140,2535l3149,2535,3149,2516,3140,2516,3140,2535xe" filled="true" fillcolor="#000000" stroked="false">
                <v:path arrowok="t"/>
                <v:fill type="solid"/>
              </v:shape>
            </v:group>
            <v:group style="position:absolute;left:3140;top:2535;width:10;height:20" coordorigin="3140,2535" coordsize="10,20">
              <v:shape style="position:absolute;left:3140;top:2535;width:10;height:20" coordorigin="3140,2535" coordsize="10,20" path="m3140,2554l3149,2554,3149,2535,3140,2535,3140,2554xe" filled="true" fillcolor="#000000" stroked="false">
                <v:path arrowok="t"/>
                <v:fill type="solid"/>
              </v:shape>
            </v:group>
            <v:group style="position:absolute;left:3140;top:2554;width:10;height:20" coordorigin="3140,2554" coordsize="10,20">
              <v:shape style="position:absolute;left:3140;top:2554;width:10;height:20" coordorigin="3140,2554" coordsize="10,20" path="m3140,2573l3149,2573,3149,2554,3140,2554,3140,2573xe" filled="true" fillcolor="#000000" stroked="false">
                <v:path arrowok="t"/>
                <v:fill type="solid"/>
              </v:shape>
            </v:group>
            <v:group style="position:absolute;left:3140;top:2573;width:10;height:20" coordorigin="3140,2573" coordsize="10,20">
              <v:shape style="position:absolute;left:3140;top:2573;width:10;height:20" coordorigin="3140,2573" coordsize="10,20" path="m3140,2593l3149,2593,3149,2573,3140,2573,3140,2593xe" filled="true" fillcolor="#000000" stroked="false">
                <v:path arrowok="t"/>
                <v:fill type="solid"/>
              </v:shape>
            </v:group>
            <v:group style="position:absolute;left:3140;top:2593;width:10;height:20" coordorigin="3140,2593" coordsize="10,20">
              <v:shape style="position:absolute;left:3140;top:2593;width:10;height:20" coordorigin="3140,2593" coordsize="10,20" path="m3140,2612l3149,2612,3149,2593,3140,2593,3140,2612xe" filled="true" fillcolor="#000000" stroked="false">
                <v:path arrowok="t"/>
                <v:fill type="solid"/>
              </v:shape>
            </v:group>
            <v:group style="position:absolute;left:3140;top:2612;width:10;height:20" coordorigin="3140,2612" coordsize="10,20">
              <v:shape style="position:absolute;left:3140;top:2612;width:10;height:20" coordorigin="3140,2612" coordsize="10,20" path="m3140,2631l3149,2631,3149,2612,3140,2612,3140,2631xe" filled="true" fillcolor="#000000" stroked="false">
                <v:path arrowok="t"/>
                <v:fill type="solid"/>
              </v:shape>
            </v:group>
            <v:group style="position:absolute;left:3140;top:2631;width:10;height:20" coordorigin="3140,2631" coordsize="10,20">
              <v:shape style="position:absolute;left:3140;top:2631;width:10;height:20" coordorigin="3140,2631" coordsize="10,20" path="m3140,2650l3149,2650,3149,2631,3140,2631,3140,2650xe" filled="true" fillcolor="#000000" stroked="false">
                <v:path arrowok="t"/>
                <v:fill type="solid"/>
              </v:shape>
            </v:group>
            <v:group style="position:absolute;left:3140;top:2650;width:10;height:20" coordorigin="3140,2650" coordsize="10,20">
              <v:shape style="position:absolute;left:3140;top:2650;width:10;height:20" coordorigin="3140,2650" coordsize="10,20" path="m3140,2669l3149,2669,3149,2650,3140,2650,3140,2669xe" filled="true" fillcolor="#000000" stroked="false">
                <v:path arrowok="t"/>
                <v:fill type="solid"/>
              </v:shape>
            </v:group>
            <v:group style="position:absolute;left:3140;top:2669;width:10;height:20" coordorigin="3140,2669" coordsize="10,20">
              <v:shape style="position:absolute;left:3140;top:2669;width:10;height:20" coordorigin="3140,2669" coordsize="10,20" path="m3140,2689l3149,2689,3149,2669,3140,2669,3140,2689xe" filled="true" fillcolor="#000000" stroked="false">
                <v:path arrowok="t"/>
                <v:fill type="solid"/>
              </v:shape>
            </v:group>
            <v:group style="position:absolute;left:3140;top:2689;width:10;height:20" coordorigin="3140,2689" coordsize="10,20">
              <v:shape style="position:absolute;left:3140;top:2689;width:10;height:20" coordorigin="3140,2689" coordsize="10,20" path="m3140,2708l3149,2708,3149,2689,3140,2689,3140,2708xe" filled="true" fillcolor="#000000" stroked="false">
                <v:path arrowok="t"/>
                <v:fill type="solid"/>
              </v:shape>
            </v:group>
            <v:group style="position:absolute;left:3140;top:2708;width:10;height:20" coordorigin="3140,2708" coordsize="10,20">
              <v:shape style="position:absolute;left:3140;top:2708;width:10;height:20" coordorigin="3140,2708" coordsize="10,20" path="m3140,2727l3149,2727,3149,2708,3140,2708,3140,2727xe" filled="true" fillcolor="#000000" stroked="false">
                <v:path arrowok="t"/>
                <v:fill type="solid"/>
              </v:shape>
            </v:group>
            <v:group style="position:absolute;left:3140;top:2727;width:10;height:20" coordorigin="3140,2727" coordsize="10,20">
              <v:shape style="position:absolute;left:3140;top:2727;width:10;height:20" coordorigin="3140,2727" coordsize="10,20" path="m3140,2746l3149,2746,3149,2727,3140,2727,3140,2746xe" filled="true" fillcolor="#000000" stroked="false">
                <v:path arrowok="t"/>
                <v:fill type="solid"/>
              </v:shape>
            </v:group>
            <v:group style="position:absolute;left:3140;top:2746;width:10;height:20" coordorigin="3140,2746" coordsize="10,20">
              <v:shape style="position:absolute;left:3140;top:2746;width:10;height:20" coordorigin="3140,2746" coordsize="10,20" path="m3140,2765l3149,2765,3149,2746,3140,2746,3140,2765xe" filled="true" fillcolor="#000000" stroked="false">
                <v:path arrowok="t"/>
                <v:fill type="solid"/>
              </v:shape>
            </v:group>
            <v:group style="position:absolute;left:3140;top:2765;width:10;height:20" coordorigin="3140,2765" coordsize="10,20">
              <v:shape style="position:absolute;left:3140;top:2765;width:10;height:20" coordorigin="3140,2765" coordsize="10,20" path="m3140,2785l3149,2785,3149,2765,3140,2765,3140,2785xe" filled="true" fillcolor="#000000" stroked="false">
                <v:path arrowok="t"/>
                <v:fill type="solid"/>
              </v:shape>
            </v:group>
            <v:group style="position:absolute;left:3140;top:2785;width:10;height:20" coordorigin="3140,2785" coordsize="10,20">
              <v:shape style="position:absolute;left:3140;top:2785;width:10;height:20" coordorigin="3140,2785" coordsize="10,20" path="m3140,2804l3149,2804,3149,2785,3140,2785,3140,2804xe" filled="true" fillcolor="#000000" stroked="false">
                <v:path arrowok="t"/>
                <v:fill type="solid"/>
              </v:shape>
            </v:group>
            <v:group style="position:absolute;left:3140;top:2804;width:10;height:20" coordorigin="3140,2804" coordsize="10,20">
              <v:shape style="position:absolute;left:3140;top:2804;width:10;height:20" coordorigin="3140,2804" coordsize="10,20" path="m3140,2823l3149,2823,3149,2804,3140,2804,3140,2823xe" filled="true" fillcolor="#000000" stroked="false">
                <v:path arrowok="t"/>
                <v:fill type="solid"/>
              </v:shape>
            </v:group>
            <v:group style="position:absolute;left:3140;top:2823;width:10;height:20" coordorigin="3140,2823" coordsize="10,20">
              <v:shape style="position:absolute;left:3140;top:2823;width:10;height:20" coordorigin="3140,2823" coordsize="10,20" path="m3140,2842l3149,2842,3149,2823,3140,2823,3140,2842xe" filled="true" fillcolor="#000000" stroked="false">
                <v:path arrowok="t"/>
                <v:fill type="solid"/>
              </v:shape>
            </v:group>
            <v:group style="position:absolute;left:3140;top:2842;width:10;height:20" coordorigin="3140,2842" coordsize="10,20">
              <v:shape style="position:absolute;left:3140;top:2842;width:10;height:20" coordorigin="3140,2842" coordsize="10,20" path="m3140,2861l3149,2861,3149,2842,3140,2842,3140,2861xe" filled="true" fillcolor="#000000" stroked="false">
                <v:path arrowok="t"/>
                <v:fill type="solid"/>
              </v:shape>
            </v:group>
            <v:group style="position:absolute;left:3140;top:2861;width:10;height:20" coordorigin="3140,2861" coordsize="10,20">
              <v:shape style="position:absolute;left:3140;top:2861;width:10;height:20" coordorigin="3140,2861" coordsize="10,20" path="m3140,2881l3149,2881,3149,2861,3140,2861,3140,2881xe" filled="true" fillcolor="#000000" stroked="false">
                <v:path arrowok="t"/>
                <v:fill type="solid"/>
              </v:shape>
            </v:group>
            <v:group style="position:absolute;left:4143;top:2285;width:10;height:20" coordorigin="4143,2285" coordsize="10,20">
              <v:shape style="position:absolute;left:4143;top:2285;width:10;height:20" coordorigin="4143,2285" coordsize="10,20" path="m4143,2305l4153,2305,4153,2285,4143,2285,4143,2305xe" filled="true" fillcolor="#000000" stroked="false">
                <v:path arrowok="t"/>
                <v:fill type="solid"/>
              </v:shape>
            </v:group>
            <v:group style="position:absolute;left:4143;top:2305;width:10;height:20" coordorigin="4143,2305" coordsize="10,20">
              <v:shape style="position:absolute;left:4143;top:2305;width:10;height:20" coordorigin="4143,2305" coordsize="10,20" path="m4143,2324l4153,2324,4153,2305,4143,2305,4143,2324xe" filled="true" fillcolor="#000000" stroked="false">
                <v:path arrowok="t"/>
                <v:fill type="solid"/>
              </v:shape>
            </v:group>
            <v:group style="position:absolute;left:4143;top:2324;width:10;height:20" coordorigin="4143,2324" coordsize="10,20">
              <v:shape style="position:absolute;left:4143;top:2324;width:10;height:20" coordorigin="4143,2324" coordsize="10,20" path="m4143,2343l4153,2343,4153,2324,4143,2324,4143,2343xe" filled="true" fillcolor="#000000" stroked="false">
                <v:path arrowok="t"/>
                <v:fill type="solid"/>
              </v:shape>
            </v:group>
            <v:group style="position:absolute;left:4143;top:2343;width:10;height:20" coordorigin="4143,2343" coordsize="10,20">
              <v:shape style="position:absolute;left:4143;top:2343;width:10;height:20" coordorigin="4143,2343" coordsize="10,20" path="m4143,2362l4153,2362,4153,2343,4143,2343,4143,2362xe" filled="true" fillcolor="#000000" stroked="false">
                <v:path arrowok="t"/>
                <v:fill type="solid"/>
              </v:shape>
            </v:group>
            <v:group style="position:absolute;left:4143;top:2362;width:10;height:20" coordorigin="4143,2362" coordsize="10,20">
              <v:shape style="position:absolute;left:4143;top:2362;width:10;height:20" coordorigin="4143,2362" coordsize="10,20" path="m4143,2381l4153,2381,4153,2362,4143,2362,4143,2381xe" filled="true" fillcolor="#000000" stroked="false">
                <v:path arrowok="t"/>
                <v:fill type="solid"/>
              </v:shape>
            </v:group>
            <v:group style="position:absolute;left:4143;top:2381;width:10;height:20" coordorigin="4143,2381" coordsize="10,20">
              <v:shape style="position:absolute;left:4143;top:2381;width:10;height:20" coordorigin="4143,2381" coordsize="10,20" path="m4143,2401l4153,2401,4153,2381,4143,2381,4143,2401xe" filled="true" fillcolor="#000000" stroked="false">
                <v:path arrowok="t"/>
                <v:fill type="solid"/>
              </v:shape>
            </v:group>
            <v:group style="position:absolute;left:4143;top:2401;width:10;height:20" coordorigin="4143,2401" coordsize="10,20">
              <v:shape style="position:absolute;left:4143;top:2401;width:10;height:20" coordorigin="4143,2401" coordsize="10,20" path="m4143,2420l4153,2420,4153,2401,4143,2401,4143,2420xe" filled="true" fillcolor="#000000" stroked="false">
                <v:path arrowok="t"/>
                <v:fill type="solid"/>
              </v:shape>
            </v:group>
            <v:group style="position:absolute;left:4143;top:2420;width:10;height:20" coordorigin="4143,2420" coordsize="10,20">
              <v:shape style="position:absolute;left:4143;top:2420;width:10;height:20" coordorigin="4143,2420" coordsize="10,20" path="m4143,2439l4153,2439,4153,2420,4143,2420,4143,2439xe" filled="true" fillcolor="#000000" stroked="false">
                <v:path arrowok="t"/>
                <v:fill type="solid"/>
              </v:shape>
            </v:group>
            <v:group style="position:absolute;left:4143;top:2439;width:10;height:20" coordorigin="4143,2439" coordsize="10,20">
              <v:shape style="position:absolute;left:4143;top:2439;width:10;height:20" coordorigin="4143,2439" coordsize="10,20" path="m4143,2458l4153,2458,4153,2439,4143,2439,4143,2458xe" filled="true" fillcolor="#000000" stroked="false">
                <v:path arrowok="t"/>
                <v:fill type="solid"/>
              </v:shape>
            </v:group>
            <v:group style="position:absolute;left:4143;top:2458;width:10;height:20" coordorigin="4143,2458" coordsize="10,20">
              <v:shape style="position:absolute;left:4143;top:2458;width:10;height:20" coordorigin="4143,2458" coordsize="10,20" path="m4143,2477l4153,2477,4153,2458,4143,2458,4143,2477xe" filled="true" fillcolor="#000000" stroked="false">
                <v:path arrowok="t"/>
                <v:fill type="solid"/>
              </v:shape>
            </v:group>
            <v:group style="position:absolute;left:4143;top:2477;width:10;height:20" coordorigin="4143,2477" coordsize="10,20">
              <v:shape style="position:absolute;left:4143;top:2477;width:10;height:20" coordorigin="4143,2477" coordsize="10,20" path="m4143,2497l4153,2497,4153,2477,4143,2477,4143,2497xe" filled="true" fillcolor="#000000" stroked="false">
                <v:path arrowok="t"/>
                <v:fill type="solid"/>
              </v:shape>
            </v:group>
            <v:group style="position:absolute;left:4143;top:2497;width:10;height:20" coordorigin="4143,2497" coordsize="10,20">
              <v:shape style="position:absolute;left:4143;top:2497;width:10;height:20" coordorigin="4143,2497" coordsize="10,20" path="m4143,2516l4153,2516,4153,2497,4143,2497,4143,2516xe" filled="true" fillcolor="#000000" stroked="false">
                <v:path arrowok="t"/>
                <v:fill type="solid"/>
              </v:shape>
            </v:group>
            <v:group style="position:absolute;left:4143;top:2516;width:10;height:20" coordorigin="4143,2516" coordsize="10,20">
              <v:shape style="position:absolute;left:4143;top:2516;width:10;height:20" coordorigin="4143,2516" coordsize="10,20" path="m4143,2535l4153,2535,4153,2516,4143,2516,4143,2535xe" filled="true" fillcolor="#000000" stroked="false">
                <v:path arrowok="t"/>
                <v:fill type="solid"/>
              </v:shape>
            </v:group>
            <v:group style="position:absolute;left:4143;top:2535;width:10;height:20" coordorigin="4143,2535" coordsize="10,20">
              <v:shape style="position:absolute;left:4143;top:2535;width:10;height:20" coordorigin="4143,2535" coordsize="10,20" path="m4143,2554l4153,2554,4153,2535,4143,2535,4143,2554xe" filled="true" fillcolor="#000000" stroked="false">
                <v:path arrowok="t"/>
                <v:fill type="solid"/>
              </v:shape>
            </v:group>
            <v:group style="position:absolute;left:4143;top:2554;width:10;height:20" coordorigin="4143,2554" coordsize="10,20">
              <v:shape style="position:absolute;left:4143;top:2554;width:10;height:20" coordorigin="4143,2554" coordsize="10,20" path="m4143,2573l4153,2573,4153,2554,4143,2554,4143,2573xe" filled="true" fillcolor="#000000" stroked="false">
                <v:path arrowok="t"/>
                <v:fill type="solid"/>
              </v:shape>
            </v:group>
            <v:group style="position:absolute;left:4143;top:2573;width:10;height:20" coordorigin="4143,2573" coordsize="10,20">
              <v:shape style="position:absolute;left:4143;top:2573;width:10;height:20" coordorigin="4143,2573" coordsize="10,20" path="m4143,2593l4153,2593,4153,2573,4143,2573,4143,2593xe" filled="true" fillcolor="#000000" stroked="false">
                <v:path arrowok="t"/>
                <v:fill type="solid"/>
              </v:shape>
            </v:group>
            <v:group style="position:absolute;left:4143;top:2593;width:10;height:20" coordorigin="4143,2593" coordsize="10,20">
              <v:shape style="position:absolute;left:4143;top:2593;width:10;height:20" coordorigin="4143,2593" coordsize="10,20" path="m4143,2612l4153,2612,4153,2593,4143,2593,4143,2612xe" filled="true" fillcolor="#000000" stroked="false">
                <v:path arrowok="t"/>
                <v:fill type="solid"/>
              </v:shape>
            </v:group>
            <v:group style="position:absolute;left:4143;top:2612;width:10;height:20" coordorigin="4143,2612" coordsize="10,20">
              <v:shape style="position:absolute;left:4143;top:2612;width:10;height:20" coordorigin="4143,2612" coordsize="10,20" path="m4143,2631l4153,2631,4153,2612,4143,2612,4143,2631xe" filled="true" fillcolor="#000000" stroked="false">
                <v:path arrowok="t"/>
                <v:fill type="solid"/>
              </v:shape>
            </v:group>
            <v:group style="position:absolute;left:4143;top:2631;width:10;height:20" coordorigin="4143,2631" coordsize="10,20">
              <v:shape style="position:absolute;left:4143;top:2631;width:10;height:20" coordorigin="4143,2631" coordsize="10,20" path="m4143,2650l4153,2650,4153,2631,4143,2631,4143,2650xe" filled="true" fillcolor="#000000" stroked="false">
                <v:path arrowok="t"/>
                <v:fill type="solid"/>
              </v:shape>
            </v:group>
            <v:group style="position:absolute;left:4143;top:2650;width:10;height:20" coordorigin="4143,2650" coordsize="10,20">
              <v:shape style="position:absolute;left:4143;top:2650;width:10;height:20" coordorigin="4143,2650" coordsize="10,20" path="m4143,2669l4153,2669,4153,2650,4143,2650,4143,2669xe" filled="true" fillcolor="#000000" stroked="false">
                <v:path arrowok="t"/>
                <v:fill type="solid"/>
              </v:shape>
            </v:group>
            <v:group style="position:absolute;left:4143;top:2669;width:10;height:20" coordorigin="4143,2669" coordsize="10,20">
              <v:shape style="position:absolute;left:4143;top:2669;width:10;height:20" coordorigin="4143,2669" coordsize="10,20" path="m4143,2689l4153,2689,4153,2669,4143,2669,4143,2689xe" filled="true" fillcolor="#000000" stroked="false">
                <v:path arrowok="t"/>
                <v:fill type="solid"/>
              </v:shape>
            </v:group>
            <v:group style="position:absolute;left:4143;top:2689;width:10;height:20" coordorigin="4143,2689" coordsize="10,20">
              <v:shape style="position:absolute;left:4143;top:2689;width:10;height:20" coordorigin="4143,2689" coordsize="10,20" path="m4143,2708l4153,2708,4153,2689,4143,2689,4143,2708xe" filled="true" fillcolor="#000000" stroked="false">
                <v:path arrowok="t"/>
                <v:fill type="solid"/>
              </v:shape>
            </v:group>
            <v:group style="position:absolute;left:4143;top:2708;width:10;height:20" coordorigin="4143,2708" coordsize="10,20">
              <v:shape style="position:absolute;left:4143;top:2708;width:10;height:20" coordorigin="4143,2708" coordsize="10,20" path="m4143,2727l4153,2727,4153,2708,4143,2708,4143,2727xe" filled="true" fillcolor="#000000" stroked="false">
                <v:path arrowok="t"/>
                <v:fill type="solid"/>
              </v:shape>
            </v:group>
            <v:group style="position:absolute;left:4143;top:2727;width:10;height:20" coordorigin="4143,2727" coordsize="10,20">
              <v:shape style="position:absolute;left:4143;top:2727;width:10;height:20" coordorigin="4143,2727" coordsize="10,20" path="m4143,2746l4153,2746,4153,2727,4143,2727,4143,2746xe" filled="true" fillcolor="#000000" stroked="false">
                <v:path arrowok="t"/>
                <v:fill type="solid"/>
              </v:shape>
            </v:group>
            <v:group style="position:absolute;left:4143;top:2746;width:10;height:20" coordorigin="4143,2746" coordsize="10,20">
              <v:shape style="position:absolute;left:4143;top:2746;width:10;height:20" coordorigin="4143,2746" coordsize="10,20" path="m4143,2765l4153,2765,4153,2746,4143,2746,4143,2765xe" filled="true" fillcolor="#000000" stroked="false">
                <v:path arrowok="t"/>
                <v:fill type="solid"/>
              </v:shape>
            </v:group>
            <v:group style="position:absolute;left:4143;top:2765;width:10;height:20" coordorigin="4143,2765" coordsize="10,20">
              <v:shape style="position:absolute;left:4143;top:2765;width:10;height:20" coordorigin="4143,2765" coordsize="10,20" path="m4143,2785l4153,2785,4153,2765,4143,2765,4143,2785xe" filled="true" fillcolor="#000000" stroked="false">
                <v:path arrowok="t"/>
                <v:fill type="solid"/>
              </v:shape>
            </v:group>
            <v:group style="position:absolute;left:4143;top:2785;width:10;height:20" coordorigin="4143,2785" coordsize="10,20">
              <v:shape style="position:absolute;left:4143;top:2785;width:10;height:20" coordorigin="4143,2785" coordsize="10,20" path="m4143,2804l4153,2804,4153,2785,4143,2785,4143,2804xe" filled="true" fillcolor="#000000" stroked="false">
                <v:path arrowok="t"/>
                <v:fill type="solid"/>
              </v:shape>
            </v:group>
            <v:group style="position:absolute;left:4143;top:2804;width:10;height:20" coordorigin="4143,2804" coordsize="10,20">
              <v:shape style="position:absolute;left:4143;top:2804;width:10;height:20" coordorigin="4143,2804" coordsize="10,20" path="m4143,2823l4153,2823,4153,2804,4143,2804,4143,2823xe" filled="true" fillcolor="#000000" stroked="false">
                <v:path arrowok="t"/>
                <v:fill type="solid"/>
              </v:shape>
            </v:group>
            <v:group style="position:absolute;left:4143;top:2823;width:10;height:20" coordorigin="4143,2823" coordsize="10,20">
              <v:shape style="position:absolute;left:4143;top:2823;width:10;height:20" coordorigin="4143,2823" coordsize="10,20" path="m4143,2842l4153,2842,4153,2823,4143,2823,4143,2842xe" filled="true" fillcolor="#000000" stroked="false">
                <v:path arrowok="t"/>
                <v:fill type="solid"/>
              </v:shape>
            </v:group>
            <v:group style="position:absolute;left:4143;top:2842;width:10;height:20" coordorigin="4143,2842" coordsize="10,20">
              <v:shape style="position:absolute;left:4143;top:2842;width:10;height:20" coordorigin="4143,2842" coordsize="10,20" path="m4143,2861l4153,2861,4153,2842,4143,2842,4143,2861xe" filled="true" fillcolor="#000000" stroked="false">
                <v:path arrowok="t"/>
                <v:fill type="solid"/>
              </v:shape>
            </v:group>
            <v:group style="position:absolute;left:4143;top:2861;width:10;height:20" coordorigin="4143,2861" coordsize="10,20">
              <v:shape style="position:absolute;left:4143;top:2861;width:10;height:20" coordorigin="4143,2861" coordsize="10,20" path="m4143,2881l4153,2881,4153,2861,4143,2861,4143,2881xe" filled="true" fillcolor="#000000" stroked="false">
                <v:path arrowok="t"/>
                <v:fill type="solid"/>
              </v:shape>
            </v:group>
            <v:group style="position:absolute;left:4143;top:2883;width:10;height:2" coordorigin="4143,2883" coordsize="10,2">
              <v:shape style="position:absolute;left:4143;top:2883;width:10;height:2" coordorigin="4143,2883" coordsize="10,0" path="m4143,2883l4153,2883e" filled="false" stroked="true" strokeweight=".23999pt" strokecolor="#000000">
                <v:path arrowok="t"/>
              </v:shape>
            </v:group>
            <v:group style="position:absolute;left:4772;top:2285;width:10;height:20" coordorigin="4772,2285" coordsize="10,20">
              <v:shape style="position:absolute;left:4772;top:2285;width:10;height:20" coordorigin="4772,2285" coordsize="10,20" path="m4772,2305l4782,2305,4782,2285,4772,2285,4772,2305xe" filled="true" fillcolor="#000000" stroked="false">
                <v:path arrowok="t"/>
                <v:fill type="solid"/>
              </v:shape>
            </v:group>
            <v:group style="position:absolute;left:4772;top:2305;width:10;height:20" coordorigin="4772,2305" coordsize="10,20">
              <v:shape style="position:absolute;left:4772;top:2305;width:10;height:20" coordorigin="4772,2305" coordsize="10,20" path="m4772,2324l4782,2324,4782,2305,4772,2305,4772,2324xe" filled="true" fillcolor="#000000" stroked="false">
                <v:path arrowok="t"/>
                <v:fill type="solid"/>
              </v:shape>
            </v:group>
            <v:group style="position:absolute;left:4772;top:2324;width:10;height:20" coordorigin="4772,2324" coordsize="10,20">
              <v:shape style="position:absolute;left:4772;top:2324;width:10;height:20" coordorigin="4772,2324" coordsize="10,20" path="m4772,2343l4782,2343,4782,2324,4772,2324,4772,2343xe" filled="true" fillcolor="#000000" stroked="false">
                <v:path arrowok="t"/>
                <v:fill type="solid"/>
              </v:shape>
            </v:group>
            <v:group style="position:absolute;left:4772;top:2343;width:10;height:20" coordorigin="4772,2343" coordsize="10,20">
              <v:shape style="position:absolute;left:4772;top:2343;width:10;height:20" coordorigin="4772,2343" coordsize="10,20" path="m4772,2362l4782,2362,4782,2343,4772,2343,4772,2362xe" filled="true" fillcolor="#000000" stroked="false">
                <v:path arrowok="t"/>
                <v:fill type="solid"/>
              </v:shape>
            </v:group>
            <v:group style="position:absolute;left:4772;top:2362;width:10;height:20" coordorigin="4772,2362" coordsize="10,20">
              <v:shape style="position:absolute;left:4772;top:2362;width:10;height:20" coordorigin="4772,2362" coordsize="10,20" path="m4772,2381l4782,2381,4782,2362,4772,2362,4772,2381xe" filled="true" fillcolor="#000000" stroked="false">
                <v:path arrowok="t"/>
                <v:fill type="solid"/>
              </v:shape>
            </v:group>
            <v:group style="position:absolute;left:4772;top:2381;width:10;height:20" coordorigin="4772,2381" coordsize="10,20">
              <v:shape style="position:absolute;left:4772;top:2381;width:10;height:20" coordorigin="4772,2381" coordsize="10,20" path="m4772,2401l4782,2401,4782,2381,4772,2381,4772,2401xe" filled="true" fillcolor="#000000" stroked="false">
                <v:path arrowok="t"/>
                <v:fill type="solid"/>
              </v:shape>
            </v:group>
            <v:group style="position:absolute;left:4772;top:2401;width:10;height:20" coordorigin="4772,2401" coordsize="10,20">
              <v:shape style="position:absolute;left:4772;top:2401;width:10;height:20" coordorigin="4772,2401" coordsize="10,20" path="m4772,2420l4782,2420,4782,2401,4772,2401,4772,2420xe" filled="true" fillcolor="#000000" stroked="false">
                <v:path arrowok="t"/>
                <v:fill type="solid"/>
              </v:shape>
            </v:group>
            <v:group style="position:absolute;left:4772;top:2420;width:10;height:20" coordorigin="4772,2420" coordsize="10,20">
              <v:shape style="position:absolute;left:4772;top:2420;width:10;height:20" coordorigin="4772,2420" coordsize="10,20" path="m4772,2439l4782,2439,4782,2420,4772,2420,4772,2439xe" filled="true" fillcolor="#000000" stroked="false">
                <v:path arrowok="t"/>
                <v:fill type="solid"/>
              </v:shape>
            </v:group>
            <v:group style="position:absolute;left:4772;top:2439;width:10;height:20" coordorigin="4772,2439" coordsize="10,20">
              <v:shape style="position:absolute;left:4772;top:2439;width:10;height:20" coordorigin="4772,2439" coordsize="10,20" path="m4772,2458l4782,2458,4782,2439,4772,2439,4772,2458xe" filled="true" fillcolor="#000000" stroked="false">
                <v:path arrowok="t"/>
                <v:fill type="solid"/>
              </v:shape>
            </v:group>
            <v:group style="position:absolute;left:4772;top:2458;width:10;height:20" coordorigin="4772,2458" coordsize="10,20">
              <v:shape style="position:absolute;left:4772;top:2458;width:10;height:20" coordorigin="4772,2458" coordsize="10,20" path="m4772,2477l4782,2477,4782,2458,4772,2458,4772,2477xe" filled="true" fillcolor="#000000" stroked="false">
                <v:path arrowok="t"/>
                <v:fill type="solid"/>
              </v:shape>
            </v:group>
            <v:group style="position:absolute;left:4772;top:2477;width:10;height:20" coordorigin="4772,2477" coordsize="10,20">
              <v:shape style="position:absolute;left:4772;top:2477;width:10;height:20" coordorigin="4772,2477" coordsize="10,20" path="m4772,2497l4782,2497,4782,2477,4772,2477,4772,2497xe" filled="true" fillcolor="#000000" stroked="false">
                <v:path arrowok="t"/>
                <v:fill type="solid"/>
              </v:shape>
            </v:group>
            <v:group style="position:absolute;left:4772;top:2497;width:10;height:20" coordorigin="4772,2497" coordsize="10,20">
              <v:shape style="position:absolute;left:4772;top:2497;width:10;height:20" coordorigin="4772,2497" coordsize="10,20" path="m4772,2516l4782,2516,4782,2497,4772,2497,4772,2516xe" filled="true" fillcolor="#000000" stroked="false">
                <v:path arrowok="t"/>
                <v:fill type="solid"/>
              </v:shape>
            </v:group>
            <v:group style="position:absolute;left:4772;top:2516;width:10;height:20" coordorigin="4772,2516" coordsize="10,20">
              <v:shape style="position:absolute;left:4772;top:2516;width:10;height:20" coordorigin="4772,2516" coordsize="10,20" path="m4772,2535l4782,2535,4782,2516,4772,2516,4772,2535xe" filled="true" fillcolor="#000000" stroked="false">
                <v:path arrowok="t"/>
                <v:fill type="solid"/>
              </v:shape>
            </v:group>
            <v:group style="position:absolute;left:4772;top:2535;width:10;height:20" coordorigin="4772,2535" coordsize="10,20">
              <v:shape style="position:absolute;left:4772;top:2535;width:10;height:20" coordorigin="4772,2535" coordsize="10,20" path="m4772,2554l4782,2554,4782,2535,4772,2535,4772,2554xe" filled="true" fillcolor="#000000" stroked="false">
                <v:path arrowok="t"/>
                <v:fill type="solid"/>
              </v:shape>
            </v:group>
            <v:group style="position:absolute;left:4772;top:2554;width:10;height:20" coordorigin="4772,2554" coordsize="10,20">
              <v:shape style="position:absolute;left:4772;top:2554;width:10;height:20" coordorigin="4772,2554" coordsize="10,20" path="m4772,2573l4782,2573,4782,2554,4772,2554,4772,2573xe" filled="true" fillcolor="#000000" stroked="false">
                <v:path arrowok="t"/>
                <v:fill type="solid"/>
              </v:shape>
            </v:group>
            <v:group style="position:absolute;left:4772;top:2573;width:10;height:20" coordorigin="4772,2573" coordsize="10,20">
              <v:shape style="position:absolute;left:4772;top:2573;width:10;height:20" coordorigin="4772,2573" coordsize="10,20" path="m4772,2593l4782,2593,4782,2573,4772,2573,4772,2593xe" filled="true" fillcolor="#000000" stroked="false">
                <v:path arrowok="t"/>
                <v:fill type="solid"/>
              </v:shape>
            </v:group>
            <v:group style="position:absolute;left:4772;top:2593;width:10;height:20" coordorigin="4772,2593" coordsize="10,20">
              <v:shape style="position:absolute;left:4772;top:2593;width:10;height:20" coordorigin="4772,2593" coordsize="10,20" path="m4772,2612l4782,2612,4782,2593,4772,2593,4772,2612xe" filled="true" fillcolor="#000000" stroked="false">
                <v:path arrowok="t"/>
                <v:fill type="solid"/>
              </v:shape>
            </v:group>
            <v:group style="position:absolute;left:4772;top:2612;width:10;height:20" coordorigin="4772,2612" coordsize="10,20">
              <v:shape style="position:absolute;left:4772;top:2612;width:10;height:20" coordorigin="4772,2612" coordsize="10,20" path="m4772,2631l4782,2631,4782,2612,4772,2612,4772,2631xe" filled="true" fillcolor="#000000" stroked="false">
                <v:path arrowok="t"/>
                <v:fill type="solid"/>
              </v:shape>
            </v:group>
            <v:group style="position:absolute;left:4772;top:2631;width:10;height:20" coordorigin="4772,2631" coordsize="10,20">
              <v:shape style="position:absolute;left:4772;top:2631;width:10;height:20" coordorigin="4772,2631" coordsize="10,20" path="m4772,2650l4782,2650,4782,2631,4772,2631,4772,2650xe" filled="true" fillcolor="#000000" stroked="false">
                <v:path arrowok="t"/>
                <v:fill type="solid"/>
              </v:shape>
            </v:group>
            <v:group style="position:absolute;left:4772;top:2650;width:10;height:20" coordorigin="4772,2650" coordsize="10,20">
              <v:shape style="position:absolute;left:4772;top:2650;width:10;height:20" coordorigin="4772,2650" coordsize="10,20" path="m4772,2669l4782,2669,4782,2650,4772,2650,4772,2669xe" filled="true" fillcolor="#000000" stroked="false">
                <v:path arrowok="t"/>
                <v:fill type="solid"/>
              </v:shape>
            </v:group>
            <v:group style="position:absolute;left:4772;top:2669;width:10;height:20" coordorigin="4772,2669" coordsize="10,20">
              <v:shape style="position:absolute;left:4772;top:2669;width:10;height:20" coordorigin="4772,2669" coordsize="10,20" path="m4772,2689l4782,2689,4782,2669,4772,2669,4772,2689xe" filled="true" fillcolor="#000000" stroked="false">
                <v:path arrowok="t"/>
                <v:fill type="solid"/>
              </v:shape>
            </v:group>
            <v:group style="position:absolute;left:4772;top:2689;width:10;height:20" coordorigin="4772,2689" coordsize="10,20">
              <v:shape style="position:absolute;left:4772;top:2689;width:10;height:20" coordorigin="4772,2689" coordsize="10,20" path="m4772,2708l4782,2708,4782,2689,4772,2689,4772,2708xe" filled="true" fillcolor="#000000" stroked="false">
                <v:path arrowok="t"/>
                <v:fill type="solid"/>
              </v:shape>
            </v:group>
            <v:group style="position:absolute;left:4772;top:2708;width:10;height:20" coordorigin="4772,2708" coordsize="10,20">
              <v:shape style="position:absolute;left:4772;top:2708;width:10;height:20" coordorigin="4772,2708" coordsize="10,20" path="m4772,2727l4782,2727,4782,2708,4772,2708,4772,2727xe" filled="true" fillcolor="#000000" stroked="false">
                <v:path arrowok="t"/>
                <v:fill type="solid"/>
              </v:shape>
            </v:group>
            <v:group style="position:absolute;left:4772;top:2727;width:10;height:20" coordorigin="4772,2727" coordsize="10,20">
              <v:shape style="position:absolute;left:4772;top:2727;width:10;height:20" coordorigin="4772,2727" coordsize="10,20" path="m4772,2746l4782,2746,4782,2727,4772,2727,4772,2746xe" filled="true" fillcolor="#000000" stroked="false">
                <v:path arrowok="t"/>
                <v:fill type="solid"/>
              </v:shape>
            </v:group>
            <v:group style="position:absolute;left:4772;top:2746;width:10;height:20" coordorigin="4772,2746" coordsize="10,20">
              <v:shape style="position:absolute;left:4772;top:2746;width:10;height:20" coordorigin="4772,2746" coordsize="10,20" path="m4772,2765l4782,2765,4782,2746,4772,2746,4772,2765xe" filled="true" fillcolor="#000000" stroked="false">
                <v:path arrowok="t"/>
                <v:fill type="solid"/>
              </v:shape>
            </v:group>
            <v:group style="position:absolute;left:4772;top:2765;width:10;height:20" coordorigin="4772,2765" coordsize="10,20">
              <v:shape style="position:absolute;left:4772;top:2765;width:10;height:20" coordorigin="4772,2765" coordsize="10,20" path="m4772,2785l4782,2785,4782,2765,4772,2765,4772,2785xe" filled="true" fillcolor="#000000" stroked="false">
                <v:path arrowok="t"/>
                <v:fill type="solid"/>
              </v:shape>
            </v:group>
            <v:group style="position:absolute;left:4772;top:2785;width:10;height:20" coordorigin="4772,2785" coordsize="10,20">
              <v:shape style="position:absolute;left:4772;top:2785;width:10;height:20" coordorigin="4772,2785" coordsize="10,20" path="m4772,2804l4782,2804,4782,2785,4772,2785,4772,2804xe" filled="true" fillcolor="#000000" stroked="false">
                <v:path arrowok="t"/>
                <v:fill type="solid"/>
              </v:shape>
            </v:group>
            <v:group style="position:absolute;left:4772;top:2804;width:10;height:20" coordorigin="4772,2804" coordsize="10,20">
              <v:shape style="position:absolute;left:4772;top:2804;width:10;height:20" coordorigin="4772,2804" coordsize="10,20" path="m4772,2823l4782,2823,4782,2804,4772,2804,4772,2823xe" filled="true" fillcolor="#000000" stroked="false">
                <v:path arrowok="t"/>
                <v:fill type="solid"/>
              </v:shape>
            </v:group>
            <v:group style="position:absolute;left:4772;top:2823;width:10;height:20" coordorigin="4772,2823" coordsize="10,20">
              <v:shape style="position:absolute;left:4772;top:2823;width:10;height:20" coordorigin="4772,2823" coordsize="10,20" path="m4772,2842l4782,2842,4782,2823,4772,2823,4772,2842xe" filled="true" fillcolor="#000000" stroked="false">
                <v:path arrowok="t"/>
                <v:fill type="solid"/>
              </v:shape>
            </v:group>
            <v:group style="position:absolute;left:4772;top:2842;width:10;height:20" coordorigin="4772,2842" coordsize="10,20">
              <v:shape style="position:absolute;left:4772;top:2842;width:10;height:20" coordorigin="4772,2842" coordsize="10,20" path="m4772,2861l4782,2861,4782,2842,4772,2842,4772,2861xe" filled="true" fillcolor="#000000" stroked="false">
                <v:path arrowok="t"/>
                <v:fill type="solid"/>
              </v:shape>
            </v:group>
            <v:group style="position:absolute;left:4772;top:2861;width:10;height:20" coordorigin="4772,2861" coordsize="10,20">
              <v:shape style="position:absolute;left:4772;top:2861;width:10;height:20" coordorigin="4772,2861" coordsize="10,20" path="m4772,2881l4782,2881,4782,2861,4772,2861,4772,2881xe" filled="true" fillcolor="#000000" stroked="false">
                <v:path arrowok="t"/>
                <v:fill type="solid"/>
              </v:shape>
            </v:group>
            <v:group style="position:absolute;left:5799;top:2285;width:10;height:20" coordorigin="5799,2285" coordsize="10,20">
              <v:shape style="position:absolute;left:5799;top:2285;width:10;height:20" coordorigin="5799,2285" coordsize="10,20" path="m5799,2305l5809,2305,5809,2285,5799,2285,5799,2305xe" filled="true" fillcolor="#000000" stroked="false">
                <v:path arrowok="t"/>
                <v:fill type="solid"/>
              </v:shape>
            </v:group>
            <v:group style="position:absolute;left:5799;top:2305;width:10;height:20" coordorigin="5799,2305" coordsize="10,20">
              <v:shape style="position:absolute;left:5799;top:2305;width:10;height:20" coordorigin="5799,2305" coordsize="10,20" path="m5799,2324l5809,2324,5809,2305,5799,2305,5799,2324xe" filled="true" fillcolor="#000000" stroked="false">
                <v:path arrowok="t"/>
                <v:fill type="solid"/>
              </v:shape>
            </v:group>
            <v:group style="position:absolute;left:5799;top:2324;width:10;height:20" coordorigin="5799,2324" coordsize="10,20">
              <v:shape style="position:absolute;left:5799;top:2324;width:10;height:20" coordorigin="5799,2324" coordsize="10,20" path="m5799,2343l5809,2343,5809,2324,5799,2324,5799,2343xe" filled="true" fillcolor="#000000" stroked="false">
                <v:path arrowok="t"/>
                <v:fill type="solid"/>
              </v:shape>
            </v:group>
            <v:group style="position:absolute;left:5799;top:2343;width:10;height:20" coordorigin="5799,2343" coordsize="10,20">
              <v:shape style="position:absolute;left:5799;top:2343;width:10;height:20" coordorigin="5799,2343" coordsize="10,20" path="m5799,2362l5809,2362,5809,2343,5799,2343,5799,2362xe" filled="true" fillcolor="#000000" stroked="false">
                <v:path arrowok="t"/>
                <v:fill type="solid"/>
              </v:shape>
            </v:group>
            <v:group style="position:absolute;left:5799;top:2362;width:10;height:20" coordorigin="5799,2362" coordsize="10,20">
              <v:shape style="position:absolute;left:5799;top:2362;width:10;height:20" coordorigin="5799,2362" coordsize="10,20" path="m5799,2381l5809,2381,5809,2362,5799,2362,5799,2381xe" filled="true" fillcolor="#000000" stroked="false">
                <v:path arrowok="t"/>
                <v:fill type="solid"/>
              </v:shape>
            </v:group>
            <v:group style="position:absolute;left:5799;top:2381;width:10;height:20" coordorigin="5799,2381" coordsize="10,20">
              <v:shape style="position:absolute;left:5799;top:2381;width:10;height:20" coordorigin="5799,2381" coordsize="10,20" path="m5799,2401l5809,2401,5809,2381,5799,2381,5799,2401xe" filled="true" fillcolor="#000000" stroked="false">
                <v:path arrowok="t"/>
                <v:fill type="solid"/>
              </v:shape>
            </v:group>
            <v:group style="position:absolute;left:5799;top:2401;width:10;height:20" coordorigin="5799,2401" coordsize="10,20">
              <v:shape style="position:absolute;left:5799;top:2401;width:10;height:20" coordorigin="5799,2401" coordsize="10,20" path="m5799,2420l5809,2420,5809,2401,5799,2401,5799,2420xe" filled="true" fillcolor="#000000" stroked="false">
                <v:path arrowok="t"/>
                <v:fill type="solid"/>
              </v:shape>
            </v:group>
            <v:group style="position:absolute;left:5799;top:2420;width:10;height:20" coordorigin="5799,2420" coordsize="10,20">
              <v:shape style="position:absolute;left:5799;top:2420;width:10;height:20" coordorigin="5799,2420" coordsize="10,20" path="m5799,2439l5809,2439,5809,2420,5799,2420,5799,2439xe" filled="true" fillcolor="#000000" stroked="false">
                <v:path arrowok="t"/>
                <v:fill type="solid"/>
              </v:shape>
            </v:group>
            <v:group style="position:absolute;left:5799;top:2439;width:10;height:20" coordorigin="5799,2439" coordsize="10,20">
              <v:shape style="position:absolute;left:5799;top:2439;width:10;height:20" coordorigin="5799,2439" coordsize="10,20" path="m5799,2458l5809,2458,5809,2439,5799,2439,5799,2458xe" filled="true" fillcolor="#000000" stroked="false">
                <v:path arrowok="t"/>
                <v:fill type="solid"/>
              </v:shape>
            </v:group>
            <v:group style="position:absolute;left:5799;top:2458;width:10;height:20" coordorigin="5799,2458" coordsize="10,20">
              <v:shape style="position:absolute;left:5799;top:2458;width:10;height:20" coordorigin="5799,2458" coordsize="10,20" path="m5799,2477l5809,2477,5809,2458,5799,2458,5799,2477xe" filled="true" fillcolor="#000000" stroked="false">
                <v:path arrowok="t"/>
                <v:fill type="solid"/>
              </v:shape>
            </v:group>
            <v:group style="position:absolute;left:5799;top:2477;width:10;height:20" coordorigin="5799,2477" coordsize="10,20">
              <v:shape style="position:absolute;left:5799;top:2477;width:10;height:20" coordorigin="5799,2477" coordsize="10,20" path="m5799,2497l5809,2497,5809,2477,5799,2477,5799,2497xe" filled="true" fillcolor="#000000" stroked="false">
                <v:path arrowok="t"/>
                <v:fill type="solid"/>
              </v:shape>
            </v:group>
            <v:group style="position:absolute;left:5799;top:2497;width:10;height:20" coordorigin="5799,2497" coordsize="10,20">
              <v:shape style="position:absolute;left:5799;top:2497;width:10;height:20" coordorigin="5799,2497" coordsize="10,20" path="m5799,2516l5809,2516,5809,2497,5799,2497,5799,2516xe" filled="true" fillcolor="#000000" stroked="false">
                <v:path arrowok="t"/>
                <v:fill type="solid"/>
              </v:shape>
            </v:group>
            <v:group style="position:absolute;left:5799;top:2516;width:10;height:20" coordorigin="5799,2516" coordsize="10,20">
              <v:shape style="position:absolute;left:5799;top:2516;width:10;height:20" coordorigin="5799,2516" coordsize="10,20" path="m5799,2535l5809,2535,5809,2516,5799,2516,5799,2535xe" filled="true" fillcolor="#000000" stroked="false">
                <v:path arrowok="t"/>
                <v:fill type="solid"/>
              </v:shape>
            </v:group>
            <v:group style="position:absolute;left:5799;top:2535;width:10;height:20" coordorigin="5799,2535" coordsize="10,20">
              <v:shape style="position:absolute;left:5799;top:2535;width:10;height:20" coordorigin="5799,2535" coordsize="10,20" path="m5799,2554l5809,2554,5809,2535,5799,2535,5799,2554xe" filled="true" fillcolor="#000000" stroked="false">
                <v:path arrowok="t"/>
                <v:fill type="solid"/>
              </v:shape>
            </v:group>
            <v:group style="position:absolute;left:5799;top:2554;width:10;height:20" coordorigin="5799,2554" coordsize="10,20">
              <v:shape style="position:absolute;left:5799;top:2554;width:10;height:20" coordorigin="5799,2554" coordsize="10,20" path="m5799,2573l5809,2573,5809,2554,5799,2554,5799,2573xe" filled="true" fillcolor="#000000" stroked="false">
                <v:path arrowok="t"/>
                <v:fill type="solid"/>
              </v:shape>
            </v:group>
            <v:group style="position:absolute;left:5799;top:2573;width:10;height:20" coordorigin="5799,2573" coordsize="10,20">
              <v:shape style="position:absolute;left:5799;top:2573;width:10;height:20" coordorigin="5799,2573" coordsize="10,20" path="m5799,2593l5809,2593,5809,2573,5799,2573,5799,2593xe" filled="true" fillcolor="#000000" stroked="false">
                <v:path arrowok="t"/>
                <v:fill type="solid"/>
              </v:shape>
            </v:group>
            <v:group style="position:absolute;left:5799;top:2593;width:10;height:20" coordorigin="5799,2593" coordsize="10,20">
              <v:shape style="position:absolute;left:5799;top:2593;width:10;height:20" coordorigin="5799,2593" coordsize="10,20" path="m5799,2612l5809,2612,5809,2593,5799,2593,5799,2612xe" filled="true" fillcolor="#000000" stroked="false">
                <v:path arrowok="t"/>
                <v:fill type="solid"/>
              </v:shape>
            </v:group>
            <v:group style="position:absolute;left:5799;top:2612;width:10;height:20" coordorigin="5799,2612" coordsize="10,20">
              <v:shape style="position:absolute;left:5799;top:2612;width:10;height:20" coordorigin="5799,2612" coordsize="10,20" path="m5799,2631l5809,2631,5809,2612,5799,2612,5799,2631xe" filled="true" fillcolor="#000000" stroked="false">
                <v:path arrowok="t"/>
                <v:fill type="solid"/>
              </v:shape>
            </v:group>
            <v:group style="position:absolute;left:5799;top:2631;width:10;height:20" coordorigin="5799,2631" coordsize="10,20">
              <v:shape style="position:absolute;left:5799;top:2631;width:10;height:20" coordorigin="5799,2631" coordsize="10,20" path="m5799,2650l5809,2650,5809,2631,5799,2631,5799,2650xe" filled="true" fillcolor="#000000" stroked="false">
                <v:path arrowok="t"/>
                <v:fill type="solid"/>
              </v:shape>
            </v:group>
            <v:group style="position:absolute;left:5799;top:2650;width:10;height:20" coordorigin="5799,2650" coordsize="10,20">
              <v:shape style="position:absolute;left:5799;top:2650;width:10;height:20" coordorigin="5799,2650" coordsize="10,20" path="m5799,2669l5809,2669,5809,2650,5799,2650,5799,2669xe" filled="true" fillcolor="#000000" stroked="false">
                <v:path arrowok="t"/>
                <v:fill type="solid"/>
              </v:shape>
            </v:group>
            <v:group style="position:absolute;left:5799;top:2669;width:10;height:20" coordorigin="5799,2669" coordsize="10,20">
              <v:shape style="position:absolute;left:5799;top:2669;width:10;height:20" coordorigin="5799,2669" coordsize="10,20" path="m5799,2689l5809,2689,5809,2669,5799,2669,5799,2689xe" filled="true" fillcolor="#000000" stroked="false">
                <v:path arrowok="t"/>
                <v:fill type="solid"/>
              </v:shape>
            </v:group>
            <v:group style="position:absolute;left:5799;top:2689;width:10;height:20" coordorigin="5799,2689" coordsize="10,20">
              <v:shape style="position:absolute;left:5799;top:2689;width:10;height:20" coordorigin="5799,2689" coordsize="10,20" path="m5799,2708l5809,2708,5809,2689,5799,2689,5799,2708xe" filled="true" fillcolor="#000000" stroked="false">
                <v:path arrowok="t"/>
                <v:fill type="solid"/>
              </v:shape>
            </v:group>
            <v:group style="position:absolute;left:5799;top:2708;width:10;height:20" coordorigin="5799,2708" coordsize="10,20">
              <v:shape style="position:absolute;left:5799;top:2708;width:10;height:20" coordorigin="5799,2708" coordsize="10,20" path="m5799,2727l5809,2727,5809,2708,5799,2708,5799,2727xe" filled="true" fillcolor="#000000" stroked="false">
                <v:path arrowok="t"/>
                <v:fill type="solid"/>
              </v:shape>
            </v:group>
            <v:group style="position:absolute;left:5799;top:2727;width:10;height:20" coordorigin="5799,2727" coordsize="10,20">
              <v:shape style="position:absolute;left:5799;top:2727;width:10;height:20" coordorigin="5799,2727" coordsize="10,20" path="m5799,2746l5809,2746,5809,2727,5799,2727,5799,2746xe" filled="true" fillcolor="#000000" stroked="false">
                <v:path arrowok="t"/>
                <v:fill type="solid"/>
              </v:shape>
            </v:group>
            <v:group style="position:absolute;left:5799;top:2746;width:10;height:20" coordorigin="5799,2746" coordsize="10,20">
              <v:shape style="position:absolute;left:5799;top:2746;width:10;height:20" coordorigin="5799,2746" coordsize="10,20" path="m5799,2765l5809,2765,5809,2746,5799,2746,5799,2765xe" filled="true" fillcolor="#000000" stroked="false">
                <v:path arrowok="t"/>
                <v:fill type="solid"/>
              </v:shape>
            </v:group>
            <v:group style="position:absolute;left:5799;top:2765;width:10;height:20" coordorigin="5799,2765" coordsize="10,20">
              <v:shape style="position:absolute;left:5799;top:2765;width:10;height:20" coordorigin="5799,2765" coordsize="10,20" path="m5799,2785l5809,2785,5809,2765,5799,2765,5799,2785xe" filled="true" fillcolor="#000000" stroked="false">
                <v:path arrowok="t"/>
                <v:fill type="solid"/>
              </v:shape>
            </v:group>
            <v:group style="position:absolute;left:5799;top:2785;width:10;height:20" coordorigin="5799,2785" coordsize="10,20">
              <v:shape style="position:absolute;left:5799;top:2785;width:10;height:20" coordorigin="5799,2785" coordsize="10,20" path="m5799,2804l5809,2804,5809,2785,5799,2785,5799,2804xe" filled="true" fillcolor="#000000" stroked="false">
                <v:path arrowok="t"/>
                <v:fill type="solid"/>
              </v:shape>
            </v:group>
            <v:group style="position:absolute;left:5799;top:2804;width:10;height:20" coordorigin="5799,2804" coordsize="10,20">
              <v:shape style="position:absolute;left:5799;top:2804;width:10;height:20" coordorigin="5799,2804" coordsize="10,20" path="m5799,2823l5809,2823,5809,2804,5799,2804,5799,2823xe" filled="true" fillcolor="#000000" stroked="false">
                <v:path arrowok="t"/>
                <v:fill type="solid"/>
              </v:shape>
            </v:group>
            <v:group style="position:absolute;left:5799;top:2823;width:10;height:20" coordorigin="5799,2823" coordsize="10,20">
              <v:shape style="position:absolute;left:5799;top:2823;width:10;height:20" coordorigin="5799,2823" coordsize="10,20" path="m5799,2842l5809,2842,5809,2823,5799,2823,5799,2842xe" filled="true" fillcolor="#000000" stroked="false">
                <v:path arrowok="t"/>
                <v:fill type="solid"/>
              </v:shape>
            </v:group>
            <v:group style="position:absolute;left:5799;top:2842;width:10;height:20" coordorigin="5799,2842" coordsize="10,20">
              <v:shape style="position:absolute;left:5799;top:2842;width:10;height:20" coordorigin="5799,2842" coordsize="10,20" path="m5799,2861l5809,2861,5809,2842,5799,2842,5799,2861xe" filled="true" fillcolor="#000000" stroked="false">
                <v:path arrowok="t"/>
                <v:fill type="solid"/>
              </v:shape>
            </v:group>
            <v:group style="position:absolute;left:5799;top:2861;width:10;height:20" coordorigin="5799,2861" coordsize="10,20">
              <v:shape style="position:absolute;left:5799;top:2861;width:10;height:20" coordorigin="5799,2861" coordsize="10,20" path="m5799,2881l5809,2881,5809,2861,5799,2861,5799,2881xe" filled="true" fillcolor="#000000" stroked="false">
                <v:path arrowok="t"/>
                <v:fill type="solid"/>
              </v:shape>
            </v:group>
            <v:group style="position:absolute;left:6606;top:2285;width:10;height:20" coordorigin="6606,2285" coordsize="10,20">
              <v:shape style="position:absolute;left:6606;top:2285;width:10;height:20" coordorigin="6606,2285" coordsize="10,20" path="m6606,2305l6616,2305,6616,2285,6606,2285,6606,2305xe" filled="true" fillcolor="#000000" stroked="false">
                <v:path arrowok="t"/>
                <v:fill type="solid"/>
              </v:shape>
            </v:group>
            <v:group style="position:absolute;left:6606;top:2305;width:10;height:20" coordorigin="6606,2305" coordsize="10,20">
              <v:shape style="position:absolute;left:6606;top:2305;width:10;height:20" coordorigin="6606,2305" coordsize="10,20" path="m6606,2324l6616,2324,6616,2305,6606,2305,6606,2324xe" filled="true" fillcolor="#000000" stroked="false">
                <v:path arrowok="t"/>
                <v:fill type="solid"/>
              </v:shape>
            </v:group>
            <v:group style="position:absolute;left:6606;top:2324;width:10;height:20" coordorigin="6606,2324" coordsize="10,20">
              <v:shape style="position:absolute;left:6606;top:2324;width:10;height:20" coordorigin="6606,2324" coordsize="10,20" path="m6606,2343l6616,2343,6616,2324,6606,2324,6606,2343xe" filled="true" fillcolor="#000000" stroked="false">
                <v:path arrowok="t"/>
                <v:fill type="solid"/>
              </v:shape>
            </v:group>
            <v:group style="position:absolute;left:6606;top:2343;width:10;height:20" coordorigin="6606,2343" coordsize="10,20">
              <v:shape style="position:absolute;left:6606;top:2343;width:10;height:20" coordorigin="6606,2343" coordsize="10,20" path="m6606,2362l6616,2362,6616,2343,6606,2343,6606,2362xe" filled="true" fillcolor="#000000" stroked="false">
                <v:path arrowok="t"/>
                <v:fill type="solid"/>
              </v:shape>
            </v:group>
            <v:group style="position:absolute;left:6606;top:2362;width:10;height:20" coordorigin="6606,2362" coordsize="10,20">
              <v:shape style="position:absolute;left:6606;top:2362;width:10;height:20" coordorigin="6606,2362" coordsize="10,20" path="m6606,2381l6616,2381,6616,2362,6606,2362,6606,2381xe" filled="true" fillcolor="#000000" stroked="false">
                <v:path arrowok="t"/>
                <v:fill type="solid"/>
              </v:shape>
            </v:group>
            <v:group style="position:absolute;left:6606;top:2381;width:10;height:20" coordorigin="6606,2381" coordsize="10,20">
              <v:shape style="position:absolute;left:6606;top:2381;width:10;height:20" coordorigin="6606,2381" coordsize="10,20" path="m6606,2401l6616,2401,6616,2381,6606,2381,6606,2401xe" filled="true" fillcolor="#000000" stroked="false">
                <v:path arrowok="t"/>
                <v:fill type="solid"/>
              </v:shape>
            </v:group>
            <v:group style="position:absolute;left:6606;top:2401;width:10;height:20" coordorigin="6606,2401" coordsize="10,20">
              <v:shape style="position:absolute;left:6606;top:2401;width:10;height:20" coordorigin="6606,2401" coordsize="10,20" path="m6606,2420l6616,2420,6616,2401,6606,2401,6606,2420xe" filled="true" fillcolor="#000000" stroked="false">
                <v:path arrowok="t"/>
                <v:fill type="solid"/>
              </v:shape>
            </v:group>
            <v:group style="position:absolute;left:6606;top:2420;width:10;height:20" coordorigin="6606,2420" coordsize="10,20">
              <v:shape style="position:absolute;left:6606;top:2420;width:10;height:20" coordorigin="6606,2420" coordsize="10,20" path="m6606,2439l6616,2439,6616,2420,6606,2420,6606,2439xe" filled="true" fillcolor="#000000" stroked="false">
                <v:path arrowok="t"/>
                <v:fill type="solid"/>
              </v:shape>
            </v:group>
            <v:group style="position:absolute;left:6606;top:2439;width:10;height:20" coordorigin="6606,2439" coordsize="10,20">
              <v:shape style="position:absolute;left:6606;top:2439;width:10;height:20" coordorigin="6606,2439" coordsize="10,20" path="m6606,2458l6616,2458,6616,2439,6606,2439,6606,2458xe" filled="true" fillcolor="#000000" stroked="false">
                <v:path arrowok="t"/>
                <v:fill type="solid"/>
              </v:shape>
            </v:group>
            <v:group style="position:absolute;left:6606;top:2458;width:10;height:20" coordorigin="6606,2458" coordsize="10,20">
              <v:shape style="position:absolute;left:6606;top:2458;width:10;height:20" coordorigin="6606,2458" coordsize="10,20" path="m6606,2477l6616,2477,6616,2458,6606,2458,6606,2477xe" filled="true" fillcolor="#000000" stroked="false">
                <v:path arrowok="t"/>
                <v:fill type="solid"/>
              </v:shape>
            </v:group>
            <v:group style="position:absolute;left:6606;top:2477;width:10;height:20" coordorigin="6606,2477" coordsize="10,20">
              <v:shape style="position:absolute;left:6606;top:2477;width:10;height:20" coordorigin="6606,2477" coordsize="10,20" path="m6606,2497l6616,2497,6616,2477,6606,2477,6606,2497xe" filled="true" fillcolor="#000000" stroked="false">
                <v:path arrowok="t"/>
                <v:fill type="solid"/>
              </v:shape>
            </v:group>
            <v:group style="position:absolute;left:6606;top:2497;width:10;height:20" coordorigin="6606,2497" coordsize="10,20">
              <v:shape style="position:absolute;left:6606;top:2497;width:10;height:20" coordorigin="6606,2497" coordsize="10,20" path="m6606,2516l6616,2516,6616,2497,6606,2497,6606,2516xe" filled="true" fillcolor="#000000" stroked="false">
                <v:path arrowok="t"/>
                <v:fill type="solid"/>
              </v:shape>
            </v:group>
            <v:group style="position:absolute;left:6606;top:2516;width:10;height:20" coordorigin="6606,2516" coordsize="10,20">
              <v:shape style="position:absolute;left:6606;top:2516;width:10;height:20" coordorigin="6606,2516" coordsize="10,20" path="m6606,2535l6616,2535,6616,2516,6606,2516,6606,2535xe" filled="true" fillcolor="#000000" stroked="false">
                <v:path arrowok="t"/>
                <v:fill type="solid"/>
              </v:shape>
            </v:group>
            <v:group style="position:absolute;left:6606;top:2535;width:10;height:20" coordorigin="6606,2535" coordsize="10,20">
              <v:shape style="position:absolute;left:6606;top:2535;width:10;height:20" coordorigin="6606,2535" coordsize="10,20" path="m6606,2554l6616,2554,6616,2535,6606,2535,6606,2554xe" filled="true" fillcolor="#000000" stroked="false">
                <v:path arrowok="t"/>
                <v:fill type="solid"/>
              </v:shape>
            </v:group>
            <v:group style="position:absolute;left:6606;top:2554;width:10;height:20" coordorigin="6606,2554" coordsize="10,20">
              <v:shape style="position:absolute;left:6606;top:2554;width:10;height:20" coordorigin="6606,2554" coordsize="10,20" path="m6606,2573l6616,2573,6616,2554,6606,2554,6606,2573xe" filled="true" fillcolor="#000000" stroked="false">
                <v:path arrowok="t"/>
                <v:fill type="solid"/>
              </v:shape>
            </v:group>
            <v:group style="position:absolute;left:6606;top:2573;width:10;height:20" coordorigin="6606,2573" coordsize="10,20">
              <v:shape style="position:absolute;left:6606;top:2573;width:10;height:20" coordorigin="6606,2573" coordsize="10,20" path="m6606,2593l6616,2593,6616,2573,6606,2573,6606,2593xe" filled="true" fillcolor="#000000" stroked="false">
                <v:path arrowok="t"/>
                <v:fill type="solid"/>
              </v:shape>
            </v:group>
            <v:group style="position:absolute;left:6606;top:2593;width:10;height:20" coordorigin="6606,2593" coordsize="10,20">
              <v:shape style="position:absolute;left:6606;top:2593;width:10;height:20" coordorigin="6606,2593" coordsize="10,20" path="m6606,2612l6616,2612,6616,2593,6606,2593,6606,2612xe" filled="true" fillcolor="#000000" stroked="false">
                <v:path arrowok="t"/>
                <v:fill type="solid"/>
              </v:shape>
            </v:group>
            <v:group style="position:absolute;left:6606;top:2612;width:10;height:20" coordorigin="6606,2612" coordsize="10,20">
              <v:shape style="position:absolute;left:6606;top:2612;width:10;height:20" coordorigin="6606,2612" coordsize="10,20" path="m6606,2631l6616,2631,6616,2612,6606,2612,6606,2631xe" filled="true" fillcolor="#000000" stroked="false">
                <v:path arrowok="t"/>
                <v:fill type="solid"/>
              </v:shape>
            </v:group>
            <v:group style="position:absolute;left:6606;top:2631;width:10;height:20" coordorigin="6606,2631" coordsize="10,20">
              <v:shape style="position:absolute;left:6606;top:2631;width:10;height:20" coordorigin="6606,2631" coordsize="10,20" path="m6606,2650l6616,2650,6616,2631,6606,2631,6606,2650xe" filled="true" fillcolor="#000000" stroked="false">
                <v:path arrowok="t"/>
                <v:fill type="solid"/>
              </v:shape>
            </v:group>
            <v:group style="position:absolute;left:6606;top:2650;width:10;height:20" coordorigin="6606,2650" coordsize="10,20">
              <v:shape style="position:absolute;left:6606;top:2650;width:10;height:20" coordorigin="6606,2650" coordsize="10,20" path="m6606,2669l6616,2669,6616,2650,6606,2650,6606,2669xe" filled="true" fillcolor="#000000" stroked="false">
                <v:path arrowok="t"/>
                <v:fill type="solid"/>
              </v:shape>
            </v:group>
            <v:group style="position:absolute;left:6606;top:2669;width:10;height:20" coordorigin="6606,2669" coordsize="10,20">
              <v:shape style="position:absolute;left:6606;top:2669;width:10;height:20" coordorigin="6606,2669" coordsize="10,20" path="m6606,2689l6616,2689,6616,2669,6606,2669,6606,2689xe" filled="true" fillcolor="#000000" stroked="false">
                <v:path arrowok="t"/>
                <v:fill type="solid"/>
              </v:shape>
            </v:group>
            <v:group style="position:absolute;left:6606;top:2689;width:10;height:20" coordorigin="6606,2689" coordsize="10,20">
              <v:shape style="position:absolute;left:6606;top:2689;width:10;height:20" coordorigin="6606,2689" coordsize="10,20" path="m6606,2708l6616,2708,6616,2689,6606,2689,6606,2708xe" filled="true" fillcolor="#000000" stroked="false">
                <v:path arrowok="t"/>
                <v:fill type="solid"/>
              </v:shape>
            </v:group>
            <v:group style="position:absolute;left:6606;top:2708;width:10;height:20" coordorigin="6606,2708" coordsize="10,20">
              <v:shape style="position:absolute;left:6606;top:2708;width:10;height:20" coordorigin="6606,2708" coordsize="10,20" path="m6606,2727l6616,2727,6616,2708,6606,2708,6606,2727xe" filled="true" fillcolor="#000000" stroked="false">
                <v:path arrowok="t"/>
                <v:fill type="solid"/>
              </v:shape>
            </v:group>
            <v:group style="position:absolute;left:6606;top:2727;width:10;height:20" coordorigin="6606,2727" coordsize="10,20">
              <v:shape style="position:absolute;left:6606;top:2727;width:10;height:20" coordorigin="6606,2727" coordsize="10,20" path="m6606,2746l6616,2746,6616,2727,6606,2727,6606,2746xe" filled="true" fillcolor="#000000" stroked="false">
                <v:path arrowok="t"/>
                <v:fill type="solid"/>
              </v:shape>
            </v:group>
            <v:group style="position:absolute;left:6606;top:2746;width:10;height:20" coordorigin="6606,2746" coordsize="10,20">
              <v:shape style="position:absolute;left:6606;top:2746;width:10;height:20" coordorigin="6606,2746" coordsize="10,20" path="m6606,2765l6616,2765,6616,2746,6606,2746,6606,2765xe" filled="true" fillcolor="#000000" stroked="false">
                <v:path arrowok="t"/>
                <v:fill type="solid"/>
              </v:shape>
            </v:group>
            <v:group style="position:absolute;left:6606;top:2765;width:10;height:20" coordorigin="6606,2765" coordsize="10,20">
              <v:shape style="position:absolute;left:6606;top:2765;width:10;height:20" coordorigin="6606,2765" coordsize="10,20" path="m6606,2785l6616,2785,6616,2765,6606,2765,6606,2785xe" filled="true" fillcolor="#000000" stroked="false">
                <v:path arrowok="t"/>
                <v:fill type="solid"/>
              </v:shape>
            </v:group>
            <v:group style="position:absolute;left:6606;top:2785;width:10;height:20" coordorigin="6606,2785" coordsize="10,20">
              <v:shape style="position:absolute;left:6606;top:2785;width:10;height:20" coordorigin="6606,2785" coordsize="10,20" path="m6606,2804l6616,2804,6616,2785,6606,2785,6606,2804xe" filled="true" fillcolor="#000000" stroked="false">
                <v:path arrowok="t"/>
                <v:fill type="solid"/>
              </v:shape>
            </v:group>
            <v:group style="position:absolute;left:6606;top:2804;width:10;height:20" coordorigin="6606,2804" coordsize="10,20">
              <v:shape style="position:absolute;left:6606;top:2804;width:10;height:20" coordorigin="6606,2804" coordsize="10,20" path="m6606,2823l6616,2823,6616,2804,6606,2804,6606,2823xe" filled="true" fillcolor="#000000" stroked="false">
                <v:path arrowok="t"/>
                <v:fill type="solid"/>
              </v:shape>
            </v:group>
            <v:group style="position:absolute;left:6606;top:2823;width:10;height:20" coordorigin="6606,2823" coordsize="10,20">
              <v:shape style="position:absolute;left:6606;top:2823;width:10;height:20" coordorigin="6606,2823" coordsize="10,20" path="m6606,2842l6616,2842,6616,2823,6606,2823,6606,2842xe" filled="true" fillcolor="#000000" stroked="false">
                <v:path arrowok="t"/>
                <v:fill type="solid"/>
              </v:shape>
            </v:group>
            <v:group style="position:absolute;left:6606;top:2842;width:10;height:20" coordorigin="6606,2842" coordsize="10,20">
              <v:shape style="position:absolute;left:6606;top:2842;width:10;height:20" coordorigin="6606,2842" coordsize="10,20" path="m6606,2861l6616,2861,6616,2842,6606,2842,6606,2861xe" filled="true" fillcolor="#000000" stroked="false">
                <v:path arrowok="t"/>
                <v:fill type="solid"/>
              </v:shape>
            </v:group>
            <v:group style="position:absolute;left:6606;top:2861;width:10;height:20" coordorigin="6606,2861" coordsize="10,20">
              <v:shape style="position:absolute;left:6606;top:2861;width:10;height:20" coordorigin="6606,2861" coordsize="10,20" path="m6606,2881l6616,2881,6616,2861,6606,2861,6606,2881xe" filled="true" fillcolor="#000000" stroked="false">
                <v:path arrowok="t"/>
                <v:fill type="solid"/>
              </v:shape>
            </v:group>
            <v:group style="position:absolute;left:7617;top:2285;width:10;height:20" coordorigin="7617,2285" coordsize="10,20">
              <v:shape style="position:absolute;left:7617;top:2285;width:10;height:20" coordorigin="7617,2285" coordsize="10,20" path="m7617,2305l7626,2305,7626,2285,7617,2285,7617,2305xe" filled="true" fillcolor="#000000" stroked="false">
                <v:path arrowok="t"/>
                <v:fill type="solid"/>
              </v:shape>
            </v:group>
            <v:group style="position:absolute;left:7617;top:2305;width:10;height:20" coordorigin="7617,2305" coordsize="10,20">
              <v:shape style="position:absolute;left:7617;top:2305;width:10;height:20" coordorigin="7617,2305" coordsize="10,20" path="m7617,2324l7626,2324,7626,2305,7617,2305,7617,2324xe" filled="true" fillcolor="#000000" stroked="false">
                <v:path arrowok="t"/>
                <v:fill type="solid"/>
              </v:shape>
            </v:group>
            <v:group style="position:absolute;left:7617;top:2324;width:10;height:20" coordorigin="7617,2324" coordsize="10,20">
              <v:shape style="position:absolute;left:7617;top:2324;width:10;height:20" coordorigin="7617,2324" coordsize="10,20" path="m7617,2343l7626,2343,7626,2324,7617,2324,7617,2343xe" filled="true" fillcolor="#000000" stroked="false">
                <v:path arrowok="t"/>
                <v:fill type="solid"/>
              </v:shape>
            </v:group>
            <v:group style="position:absolute;left:7617;top:2343;width:10;height:20" coordorigin="7617,2343" coordsize="10,20">
              <v:shape style="position:absolute;left:7617;top:2343;width:10;height:20" coordorigin="7617,2343" coordsize="10,20" path="m7617,2362l7626,2362,7626,2343,7617,2343,7617,2362xe" filled="true" fillcolor="#000000" stroked="false">
                <v:path arrowok="t"/>
                <v:fill type="solid"/>
              </v:shape>
            </v:group>
            <v:group style="position:absolute;left:7617;top:2362;width:10;height:20" coordorigin="7617,2362" coordsize="10,20">
              <v:shape style="position:absolute;left:7617;top:2362;width:10;height:20" coordorigin="7617,2362" coordsize="10,20" path="m7617,2381l7626,2381,7626,2362,7617,2362,7617,2381xe" filled="true" fillcolor="#000000" stroked="false">
                <v:path arrowok="t"/>
                <v:fill type="solid"/>
              </v:shape>
            </v:group>
            <v:group style="position:absolute;left:7617;top:2381;width:10;height:20" coordorigin="7617,2381" coordsize="10,20">
              <v:shape style="position:absolute;left:7617;top:2381;width:10;height:20" coordorigin="7617,2381" coordsize="10,20" path="m7617,2401l7626,2401,7626,2381,7617,2381,7617,2401xe" filled="true" fillcolor="#000000" stroked="false">
                <v:path arrowok="t"/>
                <v:fill type="solid"/>
              </v:shape>
            </v:group>
            <v:group style="position:absolute;left:7617;top:2401;width:10;height:20" coordorigin="7617,2401" coordsize="10,20">
              <v:shape style="position:absolute;left:7617;top:2401;width:10;height:20" coordorigin="7617,2401" coordsize="10,20" path="m7617,2420l7626,2420,7626,2401,7617,2401,7617,2420xe" filled="true" fillcolor="#000000" stroked="false">
                <v:path arrowok="t"/>
                <v:fill type="solid"/>
              </v:shape>
            </v:group>
            <v:group style="position:absolute;left:7617;top:2420;width:10;height:20" coordorigin="7617,2420" coordsize="10,20">
              <v:shape style="position:absolute;left:7617;top:2420;width:10;height:20" coordorigin="7617,2420" coordsize="10,20" path="m7617,2439l7626,2439,7626,2420,7617,2420,7617,2439xe" filled="true" fillcolor="#000000" stroked="false">
                <v:path arrowok="t"/>
                <v:fill type="solid"/>
              </v:shape>
            </v:group>
            <v:group style="position:absolute;left:7617;top:2439;width:10;height:20" coordorigin="7617,2439" coordsize="10,20">
              <v:shape style="position:absolute;left:7617;top:2439;width:10;height:20" coordorigin="7617,2439" coordsize="10,20" path="m7617,2458l7626,2458,7626,2439,7617,2439,7617,2458xe" filled="true" fillcolor="#000000" stroked="false">
                <v:path arrowok="t"/>
                <v:fill type="solid"/>
              </v:shape>
            </v:group>
            <v:group style="position:absolute;left:7617;top:2458;width:10;height:20" coordorigin="7617,2458" coordsize="10,20">
              <v:shape style="position:absolute;left:7617;top:2458;width:10;height:20" coordorigin="7617,2458" coordsize="10,20" path="m7617,2477l7626,2477,7626,2458,7617,2458,7617,2477xe" filled="true" fillcolor="#000000" stroked="false">
                <v:path arrowok="t"/>
                <v:fill type="solid"/>
              </v:shape>
            </v:group>
            <v:group style="position:absolute;left:7617;top:2477;width:10;height:20" coordorigin="7617,2477" coordsize="10,20">
              <v:shape style="position:absolute;left:7617;top:2477;width:10;height:20" coordorigin="7617,2477" coordsize="10,20" path="m7617,2497l7626,2497,7626,2477,7617,2477,7617,2497xe" filled="true" fillcolor="#000000" stroked="false">
                <v:path arrowok="t"/>
                <v:fill type="solid"/>
              </v:shape>
            </v:group>
            <v:group style="position:absolute;left:7617;top:2497;width:10;height:20" coordorigin="7617,2497" coordsize="10,20">
              <v:shape style="position:absolute;left:7617;top:2497;width:10;height:20" coordorigin="7617,2497" coordsize="10,20" path="m7617,2516l7626,2516,7626,2497,7617,2497,7617,2516xe" filled="true" fillcolor="#000000" stroked="false">
                <v:path arrowok="t"/>
                <v:fill type="solid"/>
              </v:shape>
            </v:group>
            <v:group style="position:absolute;left:7617;top:2516;width:10;height:20" coordorigin="7617,2516" coordsize="10,20">
              <v:shape style="position:absolute;left:7617;top:2516;width:10;height:20" coordorigin="7617,2516" coordsize="10,20" path="m7617,2535l7626,2535,7626,2516,7617,2516,7617,2535xe" filled="true" fillcolor="#000000" stroked="false">
                <v:path arrowok="t"/>
                <v:fill type="solid"/>
              </v:shape>
            </v:group>
            <v:group style="position:absolute;left:7617;top:2535;width:10;height:20" coordorigin="7617,2535" coordsize="10,20">
              <v:shape style="position:absolute;left:7617;top:2535;width:10;height:20" coordorigin="7617,2535" coordsize="10,20" path="m7617,2554l7626,2554,7626,2535,7617,2535,7617,2554xe" filled="true" fillcolor="#000000" stroked="false">
                <v:path arrowok="t"/>
                <v:fill type="solid"/>
              </v:shape>
            </v:group>
            <v:group style="position:absolute;left:7617;top:2554;width:10;height:20" coordorigin="7617,2554" coordsize="10,20">
              <v:shape style="position:absolute;left:7617;top:2554;width:10;height:20" coordorigin="7617,2554" coordsize="10,20" path="m7617,2573l7626,2573,7626,2554,7617,2554,7617,2573xe" filled="true" fillcolor="#000000" stroked="false">
                <v:path arrowok="t"/>
                <v:fill type="solid"/>
              </v:shape>
            </v:group>
            <v:group style="position:absolute;left:7617;top:2573;width:10;height:20" coordorigin="7617,2573" coordsize="10,20">
              <v:shape style="position:absolute;left:7617;top:2573;width:10;height:20" coordorigin="7617,2573" coordsize="10,20" path="m7617,2593l7626,2593,7626,2573,7617,2573,7617,2593xe" filled="true" fillcolor="#000000" stroked="false">
                <v:path arrowok="t"/>
                <v:fill type="solid"/>
              </v:shape>
            </v:group>
            <v:group style="position:absolute;left:7617;top:2593;width:10;height:20" coordorigin="7617,2593" coordsize="10,20">
              <v:shape style="position:absolute;left:7617;top:2593;width:10;height:20" coordorigin="7617,2593" coordsize="10,20" path="m7617,2612l7626,2612,7626,2593,7617,2593,7617,2612xe" filled="true" fillcolor="#000000" stroked="false">
                <v:path arrowok="t"/>
                <v:fill type="solid"/>
              </v:shape>
            </v:group>
            <v:group style="position:absolute;left:7617;top:2612;width:10;height:20" coordorigin="7617,2612" coordsize="10,20">
              <v:shape style="position:absolute;left:7617;top:2612;width:10;height:20" coordorigin="7617,2612" coordsize="10,20" path="m7617,2631l7626,2631,7626,2612,7617,2612,7617,2631xe" filled="true" fillcolor="#000000" stroked="false">
                <v:path arrowok="t"/>
                <v:fill type="solid"/>
              </v:shape>
            </v:group>
            <v:group style="position:absolute;left:7617;top:2631;width:10;height:20" coordorigin="7617,2631" coordsize="10,20">
              <v:shape style="position:absolute;left:7617;top:2631;width:10;height:20" coordorigin="7617,2631" coordsize="10,20" path="m7617,2650l7626,2650,7626,2631,7617,2631,7617,2650xe" filled="true" fillcolor="#000000" stroked="false">
                <v:path arrowok="t"/>
                <v:fill type="solid"/>
              </v:shape>
            </v:group>
            <v:group style="position:absolute;left:7617;top:2650;width:10;height:20" coordorigin="7617,2650" coordsize="10,20">
              <v:shape style="position:absolute;left:7617;top:2650;width:10;height:20" coordorigin="7617,2650" coordsize="10,20" path="m7617,2669l7626,2669,7626,2650,7617,2650,7617,2669xe" filled="true" fillcolor="#000000" stroked="false">
                <v:path arrowok="t"/>
                <v:fill type="solid"/>
              </v:shape>
            </v:group>
            <v:group style="position:absolute;left:7617;top:2669;width:10;height:20" coordorigin="7617,2669" coordsize="10,20">
              <v:shape style="position:absolute;left:7617;top:2669;width:10;height:20" coordorigin="7617,2669" coordsize="10,20" path="m7617,2689l7626,2689,7626,2669,7617,2669,7617,2689xe" filled="true" fillcolor="#000000" stroked="false">
                <v:path arrowok="t"/>
                <v:fill type="solid"/>
              </v:shape>
            </v:group>
            <v:group style="position:absolute;left:7617;top:2689;width:10;height:20" coordorigin="7617,2689" coordsize="10,20">
              <v:shape style="position:absolute;left:7617;top:2689;width:10;height:20" coordorigin="7617,2689" coordsize="10,20" path="m7617,2708l7626,2708,7626,2689,7617,2689,7617,2708xe" filled="true" fillcolor="#000000" stroked="false">
                <v:path arrowok="t"/>
                <v:fill type="solid"/>
              </v:shape>
            </v:group>
            <v:group style="position:absolute;left:7617;top:2708;width:10;height:20" coordorigin="7617,2708" coordsize="10,20">
              <v:shape style="position:absolute;left:7617;top:2708;width:10;height:20" coordorigin="7617,2708" coordsize="10,20" path="m7617,2727l7626,2727,7626,2708,7617,2708,7617,2727xe" filled="true" fillcolor="#000000" stroked="false">
                <v:path arrowok="t"/>
                <v:fill type="solid"/>
              </v:shape>
            </v:group>
            <v:group style="position:absolute;left:7617;top:2727;width:10;height:20" coordorigin="7617,2727" coordsize="10,20">
              <v:shape style="position:absolute;left:7617;top:2727;width:10;height:20" coordorigin="7617,2727" coordsize="10,20" path="m7617,2746l7626,2746,7626,2727,7617,2727,7617,2746xe" filled="true" fillcolor="#000000" stroked="false">
                <v:path arrowok="t"/>
                <v:fill type="solid"/>
              </v:shape>
            </v:group>
            <v:group style="position:absolute;left:7617;top:2746;width:10;height:20" coordorigin="7617,2746" coordsize="10,20">
              <v:shape style="position:absolute;left:7617;top:2746;width:10;height:20" coordorigin="7617,2746" coordsize="10,20" path="m7617,2765l7626,2765,7626,2746,7617,2746,7617,2765xe" filled="true" fillcolor="#000000" stroked="false">
                <v:path arrowok="t"/>
                <v:fill type="solid"/>
              </v:shape>
            </v:group>
            <v:group style="position:absolute;left:7617;top:2765;width:10;height:20" coordorigin="7617,2765" coordsize="10,20">
              <v:shape style="position:absolute;left:7617;top:2765;width:10;height:20" coordorigin="7617,2765" coordsize="10,20" path="m7617,2785l7626,2785,7626,2765,7617,2765,7617,2785xe" filled="true" fillcolor="#000000" stroked="false">
                <v:path arrowok="t"/>
                <v:fill type="solid"/>
              </v:shape>
            </v:group>
            <v:group style="position:absolute;left:7617;top:2785;width:10;height:20" coordorigin="7617,2785" coordsize="10,20">
              <v:shape style="position:absolute;left:7617;top:2785;width:10;height:20" coordorigin="7617,2785" coordsize="10,20" path="m7617,2804l7626,2804,7626,2785,7617,2785,7617,2804xe" filled="true" fillcolor="#000000" stroked="false">
                <v:path arrowok="t"/>
                <v:fill type="solid"/>
              </v:shape>
            </v:group>
            <v:group style="position:absolute;left:7617;top:2804;width:10;height:20" coordorigin="7617,2804" coordsize="10,20">
              <v:shape style="position:absolute;left:7617;top:2804;width:10;height:20" coordorigin="7617,2804" coordsize="10,20" path="m7617,2823l7626,2823,7626,2804,7617,2804,7617,2823xe" filled="true" fillcolor="#000000" stroked="false">
                <v:path arrowok="t"/>
                <v:fill type="solid"/>
              </v:shape>
            </v:group>
            <v:group style="position:absolute;left:7617;top:2823;width:10;height:20" coordorigin="7617,2823" coordsize="10,20">
              <v:shape style="position:absolute;left:7617;top:2823;width:10;height:20" coordorigin="7617,2823" coordsize="10,20" path="m7617,2842l7626,2842,7626,2823,7617,2823,7617,2842xe" filled="true" fillcolor="#000000" stroked="false">
                <v:path arrowok="t"/>
                <v:fill type="solid"/>
              </v:shape>
            </v:group>
            <v:group style="position:absolute;left:7617;top:2842;width:10;height:20" coordorigin="7617,2842" coordsize="10,20">
              <v:shape style="position:absolute;left:7617;top:2842;width:10;height:20" coordorigin="7617,2842" coordsize="10,20" path="m7617,2861l7626,2861,7626,2842,7617,2842,7617,2861xe" filled="true" fillcolor="#000000" stroked="false">
                <v:path arrowok="t"/>
                <v:fill type="solid"/>
              </v:shape>
            </v:group>
            <v:group style="position:absolute;left:7617;top:2861;width:10;height:20" coordorigin="7617,2861" coordsize="10,20">
              <v:shape style="position:absolute;left:7617;top:2861;width:10;height:20" coordorigin="7617,2861" coordsize="10,20" path="m7617,2881l7626,2881,7626,2861,7617,2861,7617,2881xe" filled="true" fillcolor="#000000" stroked="false">
                <v:path arrowok="t"/>
                <v:fill type="solid"/>
              </v:shape>
            </v:group>
            <v:group style="position:absolute;left:7617;top:2883;width:10;height:2" coordorigin="7617,2883" coordsize="10,2">
              <v:shape style="position:absolute;left:7617;top:2883;width:10;height:2" coordorigin="7617,2883" coordsize="10,0" path="m7617,2883l7626,2883e" filled="false" stroked="true" strokeweight=".23999pt" strokecolor="#000000">
                <v:path arrowok="t"/>
              </v:shape>
              <v:shape style="position:absolute;left:29;top:2785;width:1433;height:110" type="#_x0000_t75" stroked="false">
                <v:imagedata r:id="rId282" o:title=""/>
              </v:shape>
              <v:shape style="position:absolute;left:1438;top:2881;width:1066;height:14" type="#_x0000_t75" stroked="false">
                <v:imagedata r:id="rId283" o:title=""/>
              </v:shape>
              <v:shape style="position:absolute;left:2489;top:2881;width:660;height:14" type="#_x0000_t75" stroked="false">
                <v:imagedata r:id="rId274" o:title=""/>
              </v:shape>
              <v:shape style="position:absolute;left:3135;top:2885;width:1008;height:10" type="#_x0000_t75" stroked="false">
                <v:imagedata r:id="rId269" o:title=""/>
              </v:shape>
              <v:shape style="position:absolute;left:4139;top:2881;width:643;height:14" type="#_x0000_t75" stroked="false">
                <v:imagedata r:id="rId227" o:title=""/>
              </v:shape>
              <v:shape style="position:absolute;left:4767;top:2881;width:1042;height:14" type="#_x0000_t75" stroked="false">
                <v:imagedata r:id="rId284" o:title=""/>
              </v:shape>
              <v:shape style="position:absolute;left:5795;top:2881;width:821;height:14" type="#_x0000_t75" stroked="false">
                <v:imagedata r:id="rId277" o:title=""/>
              </v:shape>
              <v:shape style="position:absolute;left:6602;top:2885;width:1015;height:10" type="#_x0000_t75" stroked="false">
                <v:imagedata r:id="rId285" o:title=""/>
              </v:shape>
              <v:shape style="position:absolute;left:7612;top:2885;width:564;height:10" type="#_x0000_t75" stroked="false">
                <v:imagedata r:id="rId271" o:title=""/>
              </v:shape>
            </v:group>
            <v:group style="position:absolute;left:1443;top:2895;width:10;height:20" coordorigin="1443,2895" coordsize="10,20">
              <v:shape style="position:absolute;left:1443;top:2895;width:10;height:20" coordorigin="1443,2895" coordsize="10,20" path="m1443,2914l1453,2914,1453,2895,1443,2895,1443,2914xe" filled="true" fillcolor="#000000" stroked="false">
                <v:path arrowok="t"/>
                <v:fill type="solid"/>
              </v:shape>
            </v:group>
            <v:group style="position:absolute;left:1443;top:2914;width:10;height:20" coordorigin="1443,2914" coordsize="10,20">
              <v:shape style="position:absolute;left:1443;top:2914;width:10;height:20" coordorigin="1443,2914" coordsize="10,20" path="m1443,2933l1453,2933,1453,2914,1443,2914,1443,2933xe" filled="true" fillcolor="#000000" stroked="false">
                <v:path arrowok="t"/>
                <v:fill type="solid"/>
              </v:shape>
            </v:group>
            <v:group style="position:absolute;left:1443;top:2933;width:10;height:20" coordorigin="1443,2933" coordsize="10,20">
              <v:shape style="position:absolute;left:1443;top:2933;width:10;height:20" coordorigin="1443,2933" coordsize="10,20" path="m1443,2953l1453,2953,1453,2933,1443,2933,1443,2953xe" filled="true" fillcolor="#000000" stroked="false">
                <v:path arrowok="t"/>
                <v:fill type="solid"/>
              </v:shape>
            </v:group>
            <v:group style="position:absolute;left:1443;top:2953;width:10;height:20" coordorigin="1443,2953" coordsize="10,20">
              <v:shape style="position:absolute;left:1443;top:2953;width:10;height:20" coordorigin="1443,2953" coordsize="10,20" path="m1443,2972l1453,2972,1453,2953,1443,2953,1443,2972xe" filled="true" fillcolor="#000000" stroked="false">
                <v:path arrowok="t"/>
                <v:fill type="solid"/>
              </v:shape>
            </v:group>
            <v:group style="position:absolute;left:1443;top:2972;width:10;height:20" coordorigin="1443,2972" coordsize="10,20">
              <v:shape style="position:absolute;left:1443;top:2972;width:10;height:20" coordorigin="1443,2972" coordsize="10,20" path="m1443,2991l1453,2991,1453,2972,1443,2972,1443,2991xe" filled="true" fillcolor="#000000" stroked="false">
                <v:path arrowok="t"/>
                <v:fill type="solid"/>
              </v:shape>
            </v:group>
            <v:group style="position:absolute;left:1443;top:2991;width:10;height:20" coordorigin="1443,2991" coordsize="10,20">
              <v:shape style="position:absolute;left:1443;top:2991;width:10;height:20" coordorigin="1443,2991" coordsize="10,20" path="m1443,3010l1453,3010,1453,2991,1443,2991,1443,3010xe" filled="true" fillcolor="#000000" stroked="false">
                <v:path arrowok="t"/>
                <v:fill type="solid"/>
              </v:shape>
            </v:group>
            <v:group style="position:absolute;left:1443;top:3010;width:10;height:20" coordorigin="1443,3010" coordsize="10,20">
              <v:shape style="position:absolute;left:1443;top:3010;width:10;height:20" coordorigin="1443,3010" coordsize="10,20" path="m1443,3029l1453,3029,1453,3010,1443,3010,1443,3029xe" filled="true" fillcolor="#000000" stroked="false">
                <v:path arrowok="t"/>
                <v:fill type="solid"/>
              </v:shape>
            </v:group>
            <v:group style="position:absolute;left:1443;top:3029;width:10;height:20" coordorigin="1443,3029" coordsize="10,20">
              <v:shape style="position:absolute;left:1443;top:3029;width:10;height:20" coordorigin="1443,3029" coordsize="10,20" path="m1443,3049l1453,3049,1453,3029,1443,3029,1443,3049xe" filled="true" fillcolor="#000000" stroked="false">
                <v:path arrowok="t"/>
                <v:fill type="solid"/>
              </v:shape>
            </v:group>
            <v:group style="position:absolute;left:1443;top:3049;width:10;height:20" coordorigin="1443,3049" coordsize="10,20">
              <v:shape style="position:absolute;left:1443;top:3049;width:10;height:20" coordorigin="1443,3049" coordsize="10,20" path="m1443,3068l1453,3068,1453,3049,1443,3049,1443,3068xe" filled="true" fillcolor="#000000" stroked="false">
                <v:path arrowok="t"/>
                <v:fill type="solid"/>
              </v:shape>
            </v:group>
            <v:group style="position:absolute;left:1443;top:3068;width:10;height:20" coordorigin="1443,3068" coordsize="10,20">
              <v:shape style="position:absolute;left:1443;top:3068;width:10;height:20" coordorigin="1443,3068" coordsize="10,20" path="m1443,3087l1453,3087,1453,3068,1443,3068,1443,3087xe" filled="true" fillcolor="#000000" stroked="false">
                <v:path arrowok="t"/>
                <v:fill type="solid"/>
              </v:shape>
            </v:group>
            <v:group style="position:absolute;left:1443;top:3087;width:10;height:20" coordorigin="1443,3087" coordsize="10,20">
              <v:shape style="position:absolute;left:1443;top:3087;width:10;height:20" coordorigin="1443,3087" coordsize="10,20" path="m1443,3106l1453,3106,1453,3087,1443,3087,1443,3106xe" filled="true" fillcolor="#000000" stroked="false">
                <v:path arrowok="t"/>
                <v:fill type="solid"/>
              </v:shape>
            </v:group>
            <v:group style="position:absolute;left:1443;top:3106;width:10;height:20" coordorigin="1443,3106" coordsize="10,20">
              <v:shape style="position:absolute;left:1443;top:3106;width:10;height:20" coordorigin="1443,3106" coordsize="10,20" path="m1443,3125l1453,3125,1453,3106,1443,3106,1443,3125xe" filled="true" fillcolor="#000000" stroked="false">
                <v:path arrowok="t"/>
                <v:fill type="solid"/>
              </v:shape>
            </v:group>
            <v:group style="position:absolute;left:1443;top:3125;width:10;height:20" coordorigin="1443,3125" coordsize="10,20">
              <v:shape style="position:absolute;left:1443;top:3125;width:10;height:20" coordorigin="1443,3125" coordsize="10,20" path="m1443,3145l1453,3145,1453,3125,1443,3125,1443,3145xe" filled="true" fillcolor="#000000" stroked="false">
                <v:path arrowok="t"/>
                <v:fill type="solid"/>
              </v:shape>
            </v:group>
            <v:group style="position:absolute;left:1443;top:3145;width:10;height:20" coordorigin="1443,3145" coordsize="10,20">
              <v:shape style="position:absolute;left:1443;top:3145;width:10;height:20" coordorigin="1443,3145" coordsize="10,20" path="m1443,3164l1453,3164,1453,3145,1443,3145,1443,3164xe" filled="true" fillcolor="#000000" stroked="false">
                <v:path arrowok="t"/>
                <v:fill type="solid"/>
              </v:shape>
            </v:group>
            <v:group style="position:absolute;left:1443;top:3164;width:10;height:20" coordorigin="1443,3164" coordsize="10,20">
              <v:shape style="position:absolute;left:1443;top:3164;width:10;height:20" coordorigin="1443,3164" coordsize="10,20" path="m1443,3183l1453,3183,1453,3164,1443,3164,1443,3183xe" filled="true" fillcolor="#000000" stroked="false">
                <v:path arrowok="t"/>
                <v:fill type="solid"/>
              </v:shape>
            </v:group>
            <v:group style="position:absolute;left:1443;top:3183;width:10;height:20" coordorigin="1443,3183" coordsize="10,20">
              <v:shape style="position:absolute;left:1443;top:3183;width:10;height:20" coordorigin="1443,3183" coordsize="10,20" path="m1443,3202l1453,3202,1453,3183,1443,3183,1443,3202xe" filled="true" fillcolor="#000000" stroked="false">
                <v:path arrowok="t"/>
                <v:fill type="solid"/>
              </v:shape>
            </v:group>
            <v:group style="position:absolute;left:1443;top:3202;width:10;height:20" coordorigin="1443,3202" coordsize="10,20">
              <v:shape style="position:absolute;left:1443;top:3202;width:10;height:20" coordorigin="1443,3202" coordsize="10,20" path="m1443,3221l1453,3221,1453,3202,1443,3202,1443,3221xe" filled="true" fillcolor="#000000" stroked="false">
                <v:path arrowok="t"/>
                <v:fill type="solid"/>
              </v:shape>
            </v:group>
            <v:group style="position:absolute;left:1443;top:3221;width:10;height:20" coordorigin="1443,3221" coordsize="10,20">
              <v:shape style="position:absolute;left:1443;top:3221;width:10;height:20" coordorigin="1443,3221" coordsize="10,20" path="m1443,3241l1453,3241,1453,3221,1443,3221,1443,3241xe" filled="true" fillcolor="#000000" stroked="false">
                <v:path arrowok="t"/>
                <v:fill type="solid"/>
              </v:shape>
            </v:group>
            <v:group style="position:absolute;left:1443;top:3241;width:10;height:20" coordorigin="1443,3241" coordsize="10,20">
              <v:shape style="position:absolute;left:1443;top:3241;width:10;height:20" coordorigin="1443,3241" coordsize="10,20" path="m1443,3260l1453,3260,1453,3241,1443,3241,1443,3260xe" filled="true" fillcolor="#000000" stroked="false">
                <v:path arrowok="t"/>
                <v:fill type="solid"/>
              </v:shape>
            </v:group>
            <v:group style="position:absolute;left:2494;top:2895;width:10;height:20" coordorigin="2494,2895" coordsize="10,20">
              <v:shape style="position:absolute;left:2494;top:2895;width:10;height:20" coordorigin="2494,2895" coordsize="10,20" path="m2494,2914l2504,2914,2504,2895,2494,2895,2494,2914xe" filled="true" fillcolor="#000000" stroked="false">
                <v:path arrowok="t"/>
                <v:fill type="solid"/>
              </v:shape>
            </v:group>
            <v:group style="position:absolute;left:2494;top:2914;width:10;height:20" coordorigin="2494,2914" coordsize="10,20">
              <v:shape style="position:absolute;left:2494;top:2914;width:10;height:20" coordorigin="2494,2914" coordsize="10,20" path="m2494,2933l2504,2933,2504,2914,2494,2914,2494,2933xe" filled="true" fillcolor="#000000" stroked="false">
                <v:path arrowok="t"/>
                <v:fill type="solid"/>
              </v:shape>
            </v:group>
            <v:group style="position:absolute;left:2494;top:2933;width:10;height:20" coordorigin="2494,2933" coordsize="10,20">
              <v:shape style="position:absolute;left:2494;top:2933;width:10;height:20" coordorigin="2494,2933" coordsize="10,20" path="m2494,2953l2504,2953,2504,2933,2494,2933,2494,2953xe" filled="true" fillcolor="#000000" stroked="false">
                <v:path arrowok="t"/>
                <v:fill type="solid"/>
              </v:shape>
            </v:group>
            <v:group style="position:absolute;left:2494;top:2953;width:10;height:20" coordorigin="2494,2953" coordsize="10,20">
              <v:shape style="position:absolute;left:2494;top:2953;width:10;height:20" coordorigin="2494,2953" coordsize="10,20" path="m2494,2972l2504,2972,2504,2953,2494,2953,2494,2972xe" filled="true" fillcolor="#000000" stroked="false">
                <v:path arrowok="t"/>
                <v:fill type="solid"/>
              </v:shape>
            </v:group>
            <v:group style="position:absolute;left:2494;top:2972;width:10;height:20" coordorigin="2494,2972" coordsize="10,20">
              <v:shape style="position:absolute;left:2494;top:2972;width:10;height:20" coordorigin="2494,2972" coordsize="10,20" path="m2494,2991l2504,2991,2504,2972,2494,2972,2494,2991xe" filled="true" fillcolor="#000000" stroked="false">
                <v:path arrowok="t"/>
                <v:fill type="solid"/>
              </v:shape>
            </v:group>
            <v:group style="position:absolute;left:2494;top:2991;width:10;height:20" coordorigin="2494,2991" coordsize="10,20">
              <v:shape style="position:absolute;left:2494;top:2991;width:10;height:20" coordorigin="2494,2991" coordsize="10,20" path="m2494,3010l2504,3010,2504,2991,2494,2991,2494,3010xe" filled="true" fillcolor="#000000" stroked="false">
                <v:path arrowok="t"/>
                <v:fill type="solid"/>
              </v:shape>
            </v:group>
            <v:group style="position:absolute;left:2494;top:3010;width:10;height:20" coordorigin="2494,3010" coordsize="10,20">
              <v:shape style="position:absolute;left:2494;top:3010;width:10;height:20" coordorigin="2494,3010" coordsize="10,20" path="m2494,3029l2504,3029,2504,3010,2494,3010,2494,3029xe" filled="true" fillcolor="#000000" stroked="false">
                <v:path arrowok="t"/>
                <v:fill type="solid"/>
              </v:shape>
            </v:group>
            <v:group style="position:absolute;left:2494;top:3029;width:10;height:20" coordorigin="2494,3029" coordsize="10,20">
              <v:shape style="position:absolute;left:2494;top:3029;width:10;height:20" coordorigin="2494,3029" coordsize="10,20" path="m2494,3049l2504,3049,2504,3029,2494,3029,2494,3049xe" filled="true" fillcolor="#000000" stroked="false">
                <v:path arrowok="t"/>
                <v:fill type="solid"/>
              </v:shape>
            </v:group>
            <v:group style="position:absolute;left:2494;top:3049;width:10;height:20" coordorigin="2494,3049" coordsize="10,20">
              <v:shape style="position:absolute;left:2494;top:3049;width:10;height:20" coordorigin="2494,3049" coordsize="10,20" path="m2494,3068l2504,3068,2504,3049,2494,3049,2494,3068xe" filled="true" fillcolor="#000000" stroked="false">
                <v:path arrowok="t"/>
                <v:fill type="solid"/>
              </v:shape>
            </v:group>
            <v:group style="position:absolute;left:2494;top:3068;width:10;height:20" coordorigin="2494,3068" coordsize="10,20">
              <v:shape style="position:absolute;left:2494;top:3068;width:10;height:20" coordorigin="2494,3068" coordsize="10,20" path="m2494,3087l2504,3087,2504,3068,2494,3068,2494,3087xe" filled="true" fillcolor="#000000" stroked="false">
                <v:path arrowok="t"/>
                <v:fill type="solid"/>
              </v:shape>
            </v:group>
            <v:group style="position:absolute;left:2494;top:3087;width:10;height:20" coordorigin="2494,3087" coordsize="10,20">
              <v:shape style="position:absolute;left:2494;top:3087;width:10;height:20" coordorigin="2494,3087" coordsize="10,20" path="m2494,3106l2504,3106,2504,3087,2494,3087,2494,3106xe" filled="true" fillcolor="#000000" stroked="false">
                <v:path arrowok="t"/>
                <v:fill type="solid"/>
              </v:shape>
            </v:group>
            <v:group style="position:absolute;left:2494;top:3106;width:10;height:20" coordorigin="2494,3106" coordsize="10,20">
              <v:shape style="position:absolute;left:2494;top:3106;width:10;height:20" coordorigin="2494,3106" coordsize="10,20" path="m2494,3125l2504,3125,2504,3106,2494,3106,2494,3125xe" filled="true" fillcolor="#000000" stroked="false">
                <v:path arrowok="t"/>
                <v:fill type="solid"/>
              </v:shape>
            </v:group>
            <v:group style="position:absolute;left:2494;top:3125;width:10;height:20" coordorigin="2494,3125" coordsize="10,20">
              <v:shape style="position:absolute;left:2494;top:3125;width:10;height:20" coordorigin="2494,3125" coordsize="10,20" path="m2494,3145l2504,3145,2504,3125,2494,3125,2494,3145xe" filled="true" fillcolor="#000000" stroked="false">
                <v:path arrowok="t"/>
                <v:fill type="solid"/>
              </v:shape>
            </v:group>
            <v:group style="position:absolute;left:2494;top:3145;width:10;height:20" coordorigin="2494,3145" coordsize="10,20">
              <v:shape style="position:absolute;left:2494;top:3145;width:10;height:20" coordorigin="2494,3145" coordsize="10,20" path="m2494,3164l2504,3164,2504,3145,2494,3145,2494,3164xe" filled="true" fillcolor="#000000" stroked="false">
                <v:path arrowok="t"/>
                <v:fill type="solid"/>
              </v:shape>
            </v:group>
            <v:group style="position:absolute;left:2494;top:3164;width:10;height:20" coordorigin="2494,3164" coordsize="10,20">
              <v:shape style="position:absolute;left:2494;top:3164;width:10;height:20" coordorigin="2494,3164" coordsize="10,20" path="m2494,3183l2504,3183,2504,3164,2494,3164,2494,3183xe" filled="true" fillcolor="#000000" stroked="false">
                <v:path arrowok="t"/>
                <v:fill type="solid"/>
              </v:shape>
            </v:group>
            <v:group style="position:absolute;left:2494;top:3183;width:10;height:20" coordorigin="2494,3183" coordsize="10,20">
              <v:shape style="position:absolute;left:2494;top:3183;width:10;height:20" coordorigin="2494,3183" coordsize="10,20" path="m2494,3202l2504,3202,2504,3183,2494,3183,2494,3202xe" filled="true" fillcolor="#000000" stroked="false">
                <v:path arrowok="t"/>
                <v:fill type="solid"/>
              </v:shape>
            </v:group>
            <v:group style="position:absolute;left:2494;top:3202;width:10;height:20" coordorigin="2494,3202" coordsize="10,20">
              <v:shape style="position:absolute;left:2494;top:3202;width:10;height:20" coordorigin="2494,3202" coordsize="10,20" path="m2494,3221l2504,3221,2504,3202,2494,3202,2494,3221xe" filled="true" fillcolor="#000000" stroked="false">
                <v:path arrowok="t"/>
                <v:fill type="solid"/>
              </v:shape>
            </v:group>
            <v:group style="position:absolute;left:2494;top:3221;width:10;height:20" coordorigin="2494,3221" coordsize="10,20">
              <v:shape style="position:absolute;left:2494;top:3221;width:10;height:20" coordorigin="2494,3221" coordsize="10,20" path="m2494,3241l2504,3241,2504,3221,2494,3221,2494,3241xe" filled="true" fillcolor="#000000" stroked="false">
                <v:path arrowok="t"/>
                <v:fill type="solid"/>
              </v:shape>
            </v:group>
            <v:group style="position:absolute;left:2494;top:3241;width:10;height:20" coordorigin="2494,3241" coordsize="10,20">
              <v:shape style="position:absolute;left:2494;top:3241;width:10;height:20" coordorigin="2494,3241" coordsize="10,20" path="m2494,3260l2504,3260,2504,3241,2494,3241,2494,3260xe" filled="true" fillcolor="#000000" stroked="false">
                <v:path arrowok="t"/>
                <v:fill type="solid"/>
              </v:shape>
            </v:group>
            <v:group style="position:absolute;left:2494;top:3260;width:10;height:20" coordorigin="2494,3260" coordsize="10,20">
              <v:shape style="position:absolute;left:2494;top:3260;width:10;height:20" coordorigin="2494,3260" coordsize="10,20" path="m2494,3279l2504,3279,2504,3260,2494,3260,2494,3279xe" filled="true" fillcolor="#000000" stroked="false">
                <v:path arrowok="t"/>
                <v:fill type="solid"/>
              </v:shape>
            </v:group>
            <v:group style="position:absolute;left:2494;top:3279;width:10;height:20" coordorigin="2494,3279" coordsize="10,20">
              <v:shape style="position:absolute;left:2494;top:3279;width:10;height:20" coordorigin="2494,3279" coordsize="10,20" path="m2494,3298l2504,3298,2504,3279,2494,3279,2494,3298xe" filled="true" fillcolor="#000000" stroked="false">
                <v:path arrowok="t"/>
                <v:fill type="solid"/>
              </v:shape>
            </v:group>
            <v:group style="position:absolute;left:2494;top:3298;width:10;height:20" coordorigin="2494,3298" coordsize="10,20">
              <v:shape style="position:absolute;left:2494;top:3298;width:10;height:20" coordorigin="2494,3298" coordsize="10,20" path="m2494,3317l2504,3317,2504,3298,2494,3298,2494,3317xe" filled="true" fillcolor="#000000" stroked="false">
                <v:path arrowok="t"/>
                <v:fill type="solid"/>
              </v:shape>
            </v:group>
            <v:group style="position:absolute;left:2494;top:3317;width:10;height:20" coordorigin="2494,3317" coordsize="10,20">
              <v:shape style="position:absolute;left:2494;top:3317;width:10;height:20" coordorigin="2494,3317" coordsize="10,20" path="m2494,3337l2504,3337,2504,3317,2494,3317,2494,3337xe" filled="true" fillcolor="#000000" stroked="false">
                <v:path arrowok="t"/>
                <v:fill type="solid"/>
              </v:shape>
            </v:group>
            <v:group style="position:absolute;left:2494;top:3337;width:10;height:20" coordorigin="2494,3337" coordsize="10,20">
              <v:shape style="position:absolute;left:2494;top:3337;width:10;height:20" coordorigin="2494,3337" coordsize="10,20" path="m2494,3356l2504,3356,2504,3337,2494,3337,2494,3356xe" filled="true" fillcolor="#000000" stroked="false">
                <v:path arrowok="t"/>
                <v:fill type="solid"/>
              </v:shape>
            </v:group>
            <v:group style="position:absolute;left:3140;top:2895;width:10;height:20" coordorigin="3140,2895" coordsize="10,20">
              <v:shape style="position:absolute;left:3140;top:2895;width:10;height:20" coordorigin="3140,2895" coordsize="10,20" path="m3140,2914l3149,2914,3149,2895,3140,2895,3140,2914xe" filled="true" fillcolor="#000000" stroked="false">
                <v:path arrowok="t"/>
                <v:fill type="solid"/>
              </v:shape>
            </v:group>
            <v:group style="position:absolute;left:3140;top:2914;width:10;height:20" coordorigin="3140,2914" coordsize="10,20">
              <v:shape style="position:absolute;left:3140;top:2914;width:10;height:20" coordorigin="3140,2914" coordsize="10,20" path="m3140,2933l3149,2933,3149,2914,3140,2914,3140,2933xe" filled="true" fillcolor="#000000" stroked="false">
                <v:path arrowok="t"/>
                <v:fill type="solid"/>
              </v:shape>
            </v:group>
            <v:group style="position:absolute;left:3140;top:2933;width:10;height:20" coordorigin="3140,2933" coordsize="10,20">
              <v:shape style="position:absolute;left:3140;top:2933;width:10;height:20" coordorigin="3140,2933" coordsize="10,20" path="m3140,2953l3149,2953,3149,2933,3140,2933,3140,2953xe" filled="true" fillcolor="#000000" stroked="false">
                <v:path arrowok="t"/>
                <v:fill type="solid"/>
              </v:shape>
            </v:group>
            <v:group style="position:absolute;left:3140;top:2953;width:10;height:20" coordorigin="3140,2953" coordsize="10,20">
              <v:shape style="position:absolute;left:3140;top:2953;width:10;height:20" coordorigin="3140,2953" coordsize="10,20" path="m3140,2972l3149,2972,3149,2953,3140,2953,3140,2972xe" filled="true" fillcolor="#000000" stroked="false">
                <v:path arrowok="t"/>
                <v:fill type="solid"/>
              </v:shape>
            </v:group>
            <v:group style="position:absolute;left:3140;top:2972;width:10;height:20" coordorigin="3140,2972" coordsize="10,20">
              <v:shape style="position:absolute;left:3140;top:2972;width:10;height:20" coordorigin="3140,2972" coordsize="10,20" path="m3140,2991l3149,2991,3149,2972,3140,2972,3140,2991xe" filled="true" fillcolor="#000000" stroked="false">
                <v:path arrowok="t"/>
                <v:fill type="solid"/>
              </v:shape>
            </v:group>
            <v:group style="position:absolute;left:3140;top:2991;width:10;height:20" coordorigin="3140,2991" coordsize="10,20">
              <v:shape style="position:absolute;left:3140;top:2991;width:10;height:20" coordorigin="3140,2991" coordsize="10,20" path="m3140,3010l3149,3010,3149,2991,3140,2991,3140,3010xe" filled="true" fillcolor="#000000" stroked="false">
                <v:path arrowok="t"/>
                <v:fill type="solid"/>
              </v:shape>
            </v:group>
            <v:group style="position:absolute;left:3140;top:3010;width:10;height:20" coordorigin="3140,3010" coordsize="10,20">
              <v:shape style="position:absolute;left:3140;top:3010;width:10;height:20" coordorigin="3140,3010" coordsize="10,20" path="m3140,3029l3149,3029,3149,3010,3140,3010,3140,3029xe" filled="true" fillcolor="#000000" stroked="false">
                <v:path arrowok="t"/>
                <v:fill type="solid"/>
              </v:shape>
            </v:group>
            <v:group style="position:absolute;left:3140;top:3029;width:10;height:20" coordorigin="3140,3029" coordsize="10,20">
              <v:shape style="position:absolute;left:3140;top:3029;width:10;height:20" coordorigin="3140,3029" coordsize="10,20" path="m3140,3049l3149,3049,3149,3029,3140,3029,3140,3049xe" filled="true" fillcolor="#000000" stroked="false">
                <v:path arrowok="t"/>
                <v:fill type="solid"/>
              </v:shape>
            </v:group>
            <v:group style="position:absolute;left:3140;top:3049;width:10;height:20" coordorigin="3140,3049" coordsize="10,20">
              <v:shape style="position:absolute;left:3140;top:3049;width:10;height:20" coordorigin="3140,3049" coordsize="10,20" path="m3140,3068l3149,3068,3149,3049,3140,3049,3140,3068xe" filled="true" fillcolor="#000000" stroked="false">
                <v:path arrowok="t"/>
                <v:fill type="solid"/>
              </v:shape>
            </v:group>
            <v:group style="position:absolute;left:3140;top:3068;width:10;height:20" coordorigin="3140,3068" coordsize="10,20">
              <v:shape style="position:absolute;left:3140;top:3068;width:10;height:20" coordorigin="3140,3068" coordsize="10,20" path="m3140,3087l3149,3087,3149,3068,3140,3068,3140,3087xe" filled="true" fillcolor="#000000" stroked="false">
                <v:path arrowok="t"/>
                <v:fill type="solid"/>
              </v:shape>
            </v:group>
            <v:group style="position:absolute;left:3140;top:3087;width:10;height:20" coordorigin="3140,3087" coordsize="10,20">
              <v:shape style="position:absolute;left:3140;top:3087;width:10;height:20" coordorigin="3140,3087" coordsize="10,20" path="m3140,3106l3149,3106,3149,3087,3140,3087,3140,3106xe" filled="true" fillcolor="#000000" stroked="false">
                <v:path arrowok="t"/>
                <v:fill type="solid"/>
              </v:shape>
            </v:group>
            <v:group style="position:absolute;left:3140;top:3106;width:10;height:20" coordorigin="3140,3106" coordsize="10,20">
              <v:shape style="position:absolute;left:3140;top:3106;width:10;height:20" coordorigin="3140,3106" coordsize="10,20" path="m3140,3125l3149,3125,3149,3106,3140,3106,3140,3125xe" filled="true" fillcolor="#000000" stroked="false">
                <v:path arrowok="t"/>
                <v:fill type="solid"/>
              </v:shape>
            </v:group>
            <v:group style="position:absolute;left:3140;top:3125;width:10;height:20" coordorigin="3140,3125" coordsize="10,20">
              <v:shape style="position:absolute;left:3140;top:3125;width:10;height:20" coordorigin="3140,3125" coordsize="10,20" path="m3140,3145l3149,3145,3149,3125,3140,3125,3140,3145xe" filled="true" fillcolor="#000000" stroked="false">
                <v:path arrowok="t"/>
                <v:fill type="solid"/>
              </v:shape>
            </v:group>
            <v:group style="position:absolute;left:3140;top:3145;width:10;height:20" coordorigin="3140,3145" coordsize="10,20">
              <v:shape style="position:absolute;left:3140;top:3145;width:10;height:20" coordorigin="3140,3145" coordsize="10,20" path="m3140,3164l3149,3164,3149,3145,3140,3145,3140,3164xe" filled="true" fillcolor="#000000" stroked="false">
                <v:path arrowok="t"/>
                <v:fill type="solid"/>
              </v:shape>
            </v:group>
            <v:group style="position:absolute;left:3140;top:3164;width:10;height:20" coordorigin="3140,3164" coordsize="10,20">
              <v:shape style="position:absolute;left:3140;top:3164;width:10;height:20" coordorigin="3140,3164" coordsize="10,20" path="m3140,3183l3149,3183,3149,3164,3140,3164,3140,3183xe" filled="true" fillcolor="#000000" stroked="false">
                <v:path arrowok="t"/>
                <v:fill type="solid"/>
              </v:shape>
            </v:group>
            <v:group style="position:absolute;left:3140;top:3183;width:10;height:20" coordorigin="3140,3183" coordsize="10,20">
              <v:shape style="position:absolute;left:3140;top:3183;width:10;height:20" coordorigin="3140,3183" coordsize="10,20" path="m3140,3202l3149,3202,3149,3183,3140,3183,3140,3202xe" filled="true" fillcolor="#000000" stroked="false">
                <v:path arrowok="t"/>
                <v:fill type="solid"/>
              </v:shape>
            </v:group>
            <v:group style="position:absolute;left:3140;top:3202;width:10;height:20" coordorigin="3140,3202" coordsize="10,20">
              <v:shape style="position:absolute;left:3140;top:3202;width:10;height:20" coordorigin="3140,3202" coordsize="10,20" path="m3140,3221l3149,3221,3149,3202,3140,3202,3140,3221xe" filled="true" fillcolor="#000000" stroked="false">
                <v:path arrowok="t"/>
                <v:fill type="solid"/>
              </v:shape>
            </v:group>
            <v:group style="position:absolute;left:3140;top:3221;width:10;height:20" coordorigin="3140,3221" coordsize="10,20">
              <v:shape style="position:absolute;left:3140;top:3221;width:10;height:20" coordorigin="3140,3221" coordsize="10,20" path="m3140,3241l3149,3241,3149,3221,3140,3221,3140,3241xe" filled="true" fillcolor="#000000" stroked="false">
                <v:path arrowok="t"/>
                <v:fill type="solid"/>
              </v:shape>
            </v:group>
            <v:group style="position:absolute;left:3140;top:3241;width:10;height:20" coordorigin="3140,3241" coordsize="10,20">
              <v:shape style="position:absolute;left:3140;top:3241;width:10;height:20" coordorigin="3140,3241" coordsize="10,20" path="m3140,3260l3149,3260,3149,3241,3140,3241,3140,3260xe" filled="true" fillcolor="#000000" stroked="false">
                <v:path arrowok="t"/>
                <v:fill type="solid"/>
              </v:shape>
            </v:group>
            <v:group style="position:absolute;left:3140;top:3260;width:10;height:20" coordorigin="3140,3260" coordsize="10,20">
              <v:shape style="position:absolute;left:3140;top:3260;width:10;height:20" coordorigin="3140,3260" coordsize="10,20" path="m3140,3279l3149,3279,3149,3260,3140,3260,3140,3279xe" filled="true" fillcolor="#000000" stroked="false">
                <v:path arrowok="t"/>
                <v:fill type="solid"/>
              </v:shape>
            </v:group>
            <v:group style="position:absolute;left:3140;top:3279;width:10;height:20" coordorigin="3140,3279" coordsize="10,20">
              <v:shape style="position:absolute;left:3140;top:3279;width:10;height:20" coordorigin="3140,3279" coordsize="10,20" path="m3140,3298l3149,3298,3149,3279,3140,3279,3140,3298xe" filled="true" fillcolor="#000000" stroked="false">
                <v:path arrowok="t"/>
                <v:fill type="solid"/>
              </v:shape>
            </v:group>
            <v:group style="position:absolute;left:3140;top:3298;width:10;height:20" coordorigin="3140,3298" coordsize="10,20">
              <v:shape style="position:absolute;left:3140;top:3298;width:10;height:20" coordorigin="3140,3298" coordsize="10,20" path="m3140,3317l3149,3317,3149,3298,3140,3298,3140,3317xe" filled="true" fillcolor="#000000" stroked="false">
                <v:path arrowok="t"/>
                <v:fill type="solid"/>
              </v:shape>
            </v:group>
            <v:group style="position:absolute;left:3140;top:3317;width:10;height:20" coordorigin="3140,3317" coordsize="10,20">
              <v:shape style="position:absolute;left:3140;top:3317;width:10;height:20" coordorigin="3140,3317" coordsize="10,20" path="m3140,3337l3149,3337,3149,3317,3140,3317,3140,3337xe" filled="true" fillcolor="#000000" stroked="false">
                <v:path arrowok="t"/>
                <v:fill type="solid"/>
              </v:shape>
            </v:group>
            <v:group style="position:absolute;left:3140;top:3337;width:10;height:20" coordorigin="3140,3337" coordsize="10,20">
              <v:shape style="position:absolute;left:3140;top:3337;width:10;height:20" coordorigin="3140,3337" coordsize="10,20" path="m3140,3356l3149,3356,3149,3337,3140,3337,3140,3356xe" filled="true" fillcolor="#000000" stroked="false">
                <v:path arrowok="t"/>
                <v:fill type="solid"/>
              </v:shape>
            </v:group>
            <v:group style="position:absolute;left:4143;top:2895;width:10;height:20" coordorigin="4143,2895" coordsize="10,20">
              <v:shape style="position:absolute;left:4143;top:2895;width:10;height:20" coordorigin="4143,2895" coordsize="10,20" path="m4143,2914l4153,2914,4153,2895,4143,2895,4143,2914xe" filled="true" fillcolor="#000000" stroked="false">
                <v:path arrowok="t"/>
                <v:fill type="solid"/>
              </v:shape>
            </v:group>
            <v:group style="position:absolute;left:4143;top:2914;width:10;height:20" coordorigin="4143,2914" coordsize="10,20">
              <v:shape style="position:absolute;left:4143;top:2914;width:10;height:20" coordorigin="4143,2914" coordsize="10,20" path="m4143,2933l4153,2933,4153,2914,4143,2914,4143,2933xe" filled="true" fillcolor="#000000" stroked="false">
                <v:path arrowok="t"/>
                <v:fill type="solid"/>
              </v:shape>
            </v:group>
            <v:group style="position:absolute;left:4143;top:2933;width:10;height:20" coordorigin="4143,2933" coordsize="10,20">
              <v:shape style="position:absolute;left:4143;top:2933;width:10;height:20" coordorigin="4143,2933" coordsize="10,20" path="m4143,2953l4153,2953,4153,2933,4143,2933,4143,2953xe" filled="true" fillcolor="#000000" stroked="false">
                <v:path arrowok="t"/>
                <v:fill type="solid"/>
              </v:shape>
            </v:group>
            <v:group style="position:absolute;left:4143;top:2953;width:10;height:20" coordorigin="4143,2953" coordsize="10,20">
              <v:shape style="position:absolute;left:4143;top:2953;width:10;height:20" coordorigin="4143,2953" coordsize="10,20" path="m4143,2972l4153,2972,4153,2953,4143,2953,4143,2972xe" filled="true" fillcolor="#000000" stroked="false">
                <v:path arrowok="t"/>
                <v:fill type="solid"/>
              </v:shape>
            </v:group>
            <v:group style="position:absolute;left:4143;top:2972;width:10;height:20" coordorigin="4143,2972" coordsize="10,20">
              <v:shape style="position:absolute;left:4143;top:2972;width:10;height:20" coordorigin="4143,2972" coordsize="10,20" path="m4143,2991l4153,2991,4153,2972,4143,2972,4143,2991xe" filled="true" fillcolor="#000000" stroked="false">
                <v:path arrowok="t"/>
                <v:fill type="solid"/>
              </v:shape>
            </v:group>
            <v:group style="position:absolute;left:4143;top:2991;width:10;height:20" coordorigin="4143,2991" coordsize="10,20">
              <v:shape style="position:absolute;left:4143;top:2991;width:10;height:20" coordorigin="4143,2991" coordsize="10,20" path="m4143,3010l4153,3010,4153,2991,4143,2991,4143,3010xe" filled="true" fillcolor="#000000" stroked="false">
                <v:path arrowok="t"/>
                <v:fill type="solid"/>
              </v:shape>
            </v:group>
            <v:group style="position:absolute;left:4143;top:3010;width:10;height:20" coordorigin="4143,3010" coordsize="10,20">
              <v:shape style="position:absolute;left:4143;top:3010;width:10;height:20" coordorigin="4143,3010" coordsize="10,20" path="m4143,3029l4153,3029,4153,3010,4143,3010,4143,3029xe" filled="true" fillcolor="#000000" stroked="false">
                <v:path arrowok="t"/>
                <v:fill type="solid"/>
              </v:shape>
            </v:group>
            <v:group style="position:absolute;left:4143;top:3029;width:10;height:20" coordorigin="4143,3029" coordsize="10,20">
              <v:shape style="position:absolute;left:4143;top:3029;width:10;height:20" coordorigin="4143,3029" coordsize="10,20" path="m4143,3049l4153,3049,4153,3029,4143,3029,4143,3049xe" filled="true" fillcolor="#000000" stroked="false">
                <v:path arrowok="t"/>
                <v:fill type="solid"/>
              </v:shape>
            </v:group>
            <v:group style="position:absolute;left:4143;top:3049;width:10;height:20" coordorigin="4143,3049" coordsize="10,20">
              <v:shape style="position:absolute;left:4143;top:3049;width:10;height:20" coordorigin="4143,3049" coordsize="10,20" path="m4143,3068l4153,3068,4153,3049,4143,3049,4143,3068xe" filled="true" fillcolor="#000000" stroked="false">
                <v:path arrowok="t"/>
                <v:fill type="solid"/>
              </v:shape>
            </v:group>
            <v:group style="position:absolute;left:4143;top:3068;width:10;height:20" coordorigin="4143,3068" coordsize="10,20">
              <v:shape style="position:absolute;left:4143;top:3068;width:10;height:20" coordorigin="4143,3068" coordsize="10,20" path="m4143,3087l4153,3087,4153,3068,4143,3068,4143,3087xe" filled="true" fillcolor="#000000" stroked="false">
                <v:path arrowok="t"/>
                <v:fill type="solid"/>
              </v:shape>
            </v:group>
            <v:group style="position:absolute;left:4143;top:3087;width:10;height:20" coordorigin="4143,3087" coordsize="10,20">
              <v:shape style="position:absolute;left:4143;top:3087;width:10;height:20" coordorigin="4143,3087" coordsize="10,20" path="m4143,3106l4153,3106,4153,3087,4143,3087,4143,3106xe" filled="true" fillcolor="#000000" stroked="false">
                <v:path arrowok="t"/>
                <v:fill type="solid"/>
              </v:shape>
            </v:group>
            <v:group style="position:absolute;left:4143;top:3106;width:10;height:20" coordorigin="4143,3106" coordsize="10,20">
              <v:shape style="position:absolute;left:4143;top:3106;width:10;height:20" coordorigin="4143,3106" coordsize="10,20" path="m4143,3125l4153,3125,4153,3106,4143,3106,4143,3125xe" filled="true" fillcolor="#000000" stroked="false">
                <v:path arrowok="t"/>
                <v:fill type="solid"/>
              </v:shape>
            </v:group>
            <v:group style="position:absolute;left:4143;top:3125;width:10;height:20" coordorigin="4143,3125" coordsize="10,20">
              <v:shape style="position:absolute;left:4143;top:3125;width:10;height:20" coordorigin="4143,3125" coordsize="10,20" path="m4143,3145l4153,3145,4153,3125,4143,3125,4143,3145xe" filled="true" fillcolor="#000000" stroked="false">
                <v:path arrowok="t"/>
                <v:fill type="solid"/>
              </v:shape>
            </v:group>
            <v:group style="position:absolute;left:4143;top:3145;width:10;height:20" coordorigin="4143,3145" coordsize="10,20">
              <v:shape style="position:absolute;left:4143;top:3145;width:10;height:20" coordorigin="4143,3145" coordsize="10,20" path="m4143,3164l4153,3164,4153,3145,4143,3145,4143,3164xe" filled="true" fillcolor="#000000" stroked="false">
                <v:path arrowok="t"/>
                <v:fill type="solid"/>
              </v:shape>
            </v:group>
            <v:group style="position:absolute;left:4143;top:3164;width:10;height:20" coordorigin="4143,3164" coordsize="10,20">
              <v:shape style="position:absolute;left:4143;top:3164;width:10;height:20" coordorigin="4143,3164" coordsize="10,20" path="m4143,3183l4153,3183,4153,3164,4143,3164,4143,3183xe" filled="true" fillcolor="#000000" stroked="false">
                <v:path arrowok="t"/>
                <v:fill type="solid"/>
              </v:shape>
            </v:group>
            <v:group style="position:absolute;left:4143;top:3183;width:10;height:20" coordorigin="4143,3183" coordsize="10,20">
              <v:shape style="position:absolute;left:4143;top:3183;width:10;height:20" coordorigin="4143,3183" coordsize="10,20" path="m4143,3202l4153,3202,4153,3183,4143,3183,4143,3202xe" filled="true" fillcolor="#000000" stroked="false">
                <v:path arrowok="t"/>
                <v:fill type="solid"/>
              </v:shape>
            </v:group>
            <v:group style="position:absolute;left:4143;top:3202;width:10;height:20" coordorigin="4143,3202" coordsize="10,20">
              <v:shape style="position:absolute;left:4143;top:3202;width:10;height:20" coordorigin="4143,3202" coordsize="10,20" path="m4143,3221l4153,3221,4153,3202,4143,3202,4143,3221xe" filled="true" fillcolor="#000000" stroked="false">
                <v:path arrowok="t"/>
                <v:fill type="solid"/>
              </v:shape>
            </v:group>
            <v:group style="position:absolute;left:4143;top:3221;width:10;height:20" coordorigin="4143,3221" coordsize="10,20">
              <v:shape style="position:absolute;left:4143;top:3221;width:10;height:20" coordorigin="4143,3221" coordsize="10,20" path="m4143,3241l4153,3241,4153,3221,4143,3221,4143,3241xe" filled="true" fillcolor="#000000" stroked="false">
                <v:path arrowok="t"/>
                <v:fill type="solid"/>
              </v:shape>
            </v:group>
            <v:group style="position:absolute;left:4143;top:3241;width:10;height:20" coordorigin="4143,3241" coordsize="10,20">
              <v:shape style="position:absolute;left:4143;top:3241;width:10;height:20" coordorigin="4143,3241" coordsize="10,20" path="m4143,3260l4153,3260,4153,3241,4143,3241,4143,3260xe" filled="true" fillcolor="#000000" stroked="false">
                <v:path arrowok="t"/>
                <v:fill type="solid"/>
              </v:shape>
            </v:group>
            <v:group style="position:absolute;left:4143;top:3260;width:10;height:20" coordorigin="4143,3260" coordsize="10,20">
              <v:shape style="position:absolute;left:4143;top:3260;width:10;height:20" coordorigin="4143,3260" coordsize="10,20" path="m4143,3279l4153,3279,4153,3260,4143,3260,4143,3279xe" filled="true" fillcolor="#000000" stroked="false">
                <v:path arrowok="t"/>
                <v:fill type="solid"/>
              </v:shape>
            </v:group>
            <v:group style="position:absolute;left:4143;top:3279;width:10;height:20" coordorigin="4143,3279" coordsize="10,20">
              <v:shape style="position:absolute;left:4143;top:3279;width:10;height:20" coordorigin="4143,3279" coordsize="10,20" path="m4143,3298l4153,3298,4153,3279,4143,3279,4143,3298xe" filled="true" fillcolor="#000000" stroked="false">
                <v:path arrowok="t"/>
                <v:fill type="solid"/>
              </v:shape>
            </v:group>
            <v:group style="position:absolute;left:4143;top:3298;width:10;height:20" coordorigin="4143,3298" coordsize="10,20">
              <v:shape style="position:absolute;left:4143;top:3298;width:10;height:20" coordorigin="4143,3298" coordsize="10,20" path="m4143,3317l4153,3317,4153,3298,4143,3298,4143,3317xe" filled="true" fillcolor="#000000" stroked="false">
                <v:path arrowok="t"/>
                <v:fill type="solid"/>
              </v:shape>
            </v:group>
            <v:group style="position:absolute;left:4143;top:3317;width:10;height:20" coordorigin="4143,3317" coordsize="10,20">
              <v:shape style="position:absolute;left:4143;top:3317;width:10;height:20" coordorigin="4143,3317" coordsize="10,20" path="m4143,3337l4153,3337,4153,3317,4143,3317,4143,3337xe" filled="true" fillcolor="#000000" stroked="false">
                <v:path arrowok="t"/>
                <v:fill type="solid"/>
              </v:shape>
            </v:group>
            <v:group style="position:absolute;left:4143;top:3337;width:10;height:20" coordorigin="4143,3337" coordsize="10,20">
              <v:shape style="position:absolute;left:4143;top:3337;width:10;height:20" coordorigin="4143,3337" coordsize="10,20" path="m4143,3356l4153,3356,4153,3337,4143,3337,4143,3356xe" filled="true" fillcolor="#000000" stroked="false">
                <v:path arrowok="t"/>
                <v:fill type="solid"/>
              </v:shape>
            </v:group>
            <v:group style="position:absolute;left:4143;top:3358;width:10;height:2" coordorigin="4143,3358" coordsize="10,2">
              <v:shape style="position:absolute;left:4143;top:3358;width:10;height:2" coordorigin="4143,3358" coordsize="10,0" path="m4143,3358l4153,3358e" filled="false" stroked="true" strokeweight=".23999pt" strokecolor="#000000">
                <v:path arrowok="t"/>
              </v:shape>
            </v:group>
            <v:group style="position:absolute;left:4772;top:2895;width:10;height:20" coordorigin="4772,2895" coordsize="10,20">
              <v:shape style="position:absolute;left:4772;top:2895;width:10;height:20" coordorigin="4772,2895" coordsize="10,20" path="m4772,2914l4782,2914,4782,2895,4772,2895,4772,2914xe" filled="true" fillcolor="#000000" stroked="false">
                <v:path arrowok="t"/>
                <v:fill type="solid"/>
              </v:shape>
            </v:group>
            <v:group style="position:absolute;left:4772;top:2914;width:10;height:20" coordorigin="4772,2914" coordsize="10,20">
              <v:shape style="position:absolute;left:4772;top:2914;width:10;height:20" coordorigin="4772,2914" coordsize="10,20" path="m4772,2933l4782,2933,4782,2914,4772,2914,4772,2933xe" filled="true" fillcolor="#000000" stroked="false">
                <v:path arrowok="t"/>
                <v:fill type="solid"/>
              </v:shape>
            </v:group>
            <v:group style="position:absolute;left:4772;top:2933;width:10;height:20" coordorigin="4772,2933" coordsize="10,20">
              <v:shape style="position:absolute;left:4772;top:2933;width:10;height:20" coordorigin="4772,2933" coordsize="10,20" path="m4772,2953l4782,2953,4782,2933,4772,2933,4772,2953xe" filled="true" fillcolor="#000000" stroked="false">
                <v:path arrowok="t"/>
                <v:fill type="solid"/>
              </v:shape>
            </v:group>
            <v:group style="position:absolute;left:4772;top:2953;width:10;height:20" coordorigin="4772,2953" coordsize="10,20">
              <v:shape style="position:absolute;left:4772;top:2953;width:10;height:20" coordorigin="4772,2953" coordsize="10,20" path="m4772,2972l4782,2972,4782,2953,4772,2953,4772,2972xe" filled="true" fillcolor="#000000" stroked="false">
                <v:path arrowok="t"/>
                <v:fill type="solid"/>
              </v:shape>
            </v:group>
            <v:group style="position:absolute;left:4772;top:2972;width:10;height:20" coordorigin="4772,2972" coordsize="10,20">
              <v:shape style="position:absolute;left:4772;top:2972;width:10;height:20" coordorigin="4772,2972" coordsize="10,20" path="m4772,2991l4782,2991,4782,2972,4772,2972,4772,2991xe" filled="true" fillcolor="#000000" stroked="false">
                <v:path arrowok="t"/>
                <v:fill type="solid"/>
              </v:shape>
            </v:group>
            <v:group style="position:absolute;left:4772;top:2991;width:10;height:20" coordorigin="4772,2991" coordsize="10,20">
              <v:shape style="position:absolute;left:4772;top:2991;width:10;height:20" coordorigin="4772,2991" coordsize="10,20" path="m4772,3010l4782,3010,4782,2991,4772,2991,4772,3010xe" filled="true" fillcolor="#000000" stroked="false">
                <v:path arrowok="t"/>
                <v:fill type="solid"/>
              </v:shape>
            </v:group>
            <v:group style="position:absolute;left:4772;top:3010;width:10;height:20" coordorigin="4772,3010" coordsize="10,20">
              <v:shape style="position:absolute;left:4772;top:3010;width:10;height:20" coordorigin="4772,3010" coordsize="10,20" path="m4772,3029l4782,3029,4782,3010,4772,3010,4772,3029xe" filled="true" fillcolor="#000000" stroked="false">
                <v:path arrowok="t"/>
                <v:fill type="solid"/>
              </v:shape>
            </v:group>
            <v:group style="position:absolute;left:4772;top:3029;width:10;height:20" coordorigin="4772,3029" coordsize="10,20">
              <v:shape style="position:absolute;left:4772;top:3029;width:10;height:20" coordorigin="4772,3029" coordsize="10,20" path="m4772,3049l4782,3049,4782,3029,4772,3029,4772,3049xe" filled="true" fillcolor="#000000" stroked="false">
                <v:path arrowok="t"/>
                <v:fill type="solid"/>
              </v:shape>
            </v:group>
            <v:group style="position:absolute;left:4772;top:3049;width:10;height:20" coordorigin="4772,3049" coordsize="10,20">
              <v:shape style="position:absolute;left:4772;top:3049;width:10;height:20" coordorigin="4772,3049" coordsize="10,20" path="m4772,3068l4782,3068,4782,3049,4772,3049,4772,3068xe" filled="true" fillcolor="#000000" stroked="false">
                <v:path arrowok="t"/>
                <v:fill type="solid"/>
              </v:shape>
            </v:group>
            <v:group style="position:absolute;left:4772;top:3068;width:10;height:20" coordorigin="4772,3068" coordsize="10,20">
              <v:shape style="position:absolute;left:4772;top:3068;width:10;height:20" coordorigin="4772,3068" coordsize="10,20" path="m4772,3087l4782,3087,4782,3068,4772,3068,4772,3087xe" filled="true" fillcolor="#000000" stroked="false">
                <v:path arrowok="t"/>
                <v:fill type="solid"/>
              </v:shape>
            </v:group>
            <v:group style="position:absolute;left:4772;top:3087;width:10;height:20" coordorigin="4772,3087" coordsize="10,20">
              <v:shape style="position:absolute;left:4772;top:3087;width:10;height:20" coordorigin="4772,3087" coordsize="10,20" path="m4772,3106l4782,3106,4782,3087,4772,3087,4772,3106xe" filled="true" fillcolor="#000000" stroked="false">
                <v:path arrowok="t"/>
                <v:fill type="solid"/>
              </v:shape>
            </v:group>
            <v:group style="position:absolute;left:4772;top:3106;width:10;height:20" coordorigin="4772,3106" coordsize="10,20">
              <v:shape style="position:absolute;left:4772;top:3106;width:10;height:20" coordorigin="4772,3106" coordsize="10,20" path="m4772,3125l4782,3125,4782,3106,4772,3106,4772,3125xe" filled="true" fillcolor="#000000" stroked="false">
                <v:path arrowok="t"/>
                <v:fill type="solid"/>
              </v:shape>
            </v:group>
            <v:group style="position:absolute;left:4772;top:3125;width:10;height:20" coordorigin="4772,3125" coordsize="10,20">
              <v:shape style="position:absolute;left:4772;top:3125;width:10;height:20" coordorigin="4772,3125" coordsize="10,20" path="m4772,3145l4782,3145,4782,3125,4772,3125,4772,3145xe" filled="true" fillcolor="#000000" stroked="false">
                <v:path arrowok="t"/>
                <v:fill type="solid"/>
              </v:shape>
            </v:group>
            <v:group style="position:absolute;left:4772;top:3145;width:10;height:20" coordorigin="4772,3145" coordsize="10,20">
              <v:shape style="position:absolute;left:4772;top:3145;width:10;height:20" coordorigin="4772,3145" coordsize="10,20" path="m4772,3164l4782,3164,4782,3145,4772,3145,4772,3164xe" filled="true" fillcolor="#000000" stroked="false">
                <v:path arrowok="t"/>
                <v:fill type="solid"/>
              </v:shape>
            </v:group>
            <v:group style="position:absolute;left:4772;top:3164;width:10;height:20" coordorigin="4772,3164" coordsize="10,20">
              <v:shape style="position:absolute;left:4772;top:3164;width:10;height:20" coordorigin="4772,3164" coordsize="10,20" path="m4772,3183l4782,3183,4782,3164,4772,3164,4772,3183xe" filled="true" fillcolor="#000000" stroked="false">
                <v:path arrowok="t"/>
                <v:fill type="solid"/>
              </v:shape>
            </v:group>
            <v:group style="position:absolute;left:4772;top:3183;width:10;height:20" coordorigin="4772,3183" coordsize="10,20">
              <v:shape style="position:absolute;left:4772;top:3183;width:10;height:20" coordorigin="4772,3183" coordsize="10,20" path="m4772,3202l4782,3202,4782,3183,4772,3183,4772,3202xe" filled="true" fillcolor="#000000" stroked="false">
                <v:path arrowok="t"/>
                <v:fill type="solid"/>
              </v:shape>
            </v:group>
            <v:group style="position:absolute;left:4772;top:3202;width:10;height:20" coordorigin="4772,3202" coordsize="10,20">
              <v:shape style="position:absolute;left:4772;top:3202;width:10;height:20" coordorigin="4772,3202" coordsize="10,20" path="m4772,3221l4782,3221,4782,3202,4772,3202,4772,3221xe" filled="true" fillcolor="#000000" stroked="false">
                <v:path arrowok="t"/>
                <v:fill type="solid"/>
              </v:shape>
            </v:group>
            <v:group style="position:absolute;left:4772;top:3221;width:10;height:20" coordorigin="4772,3221" coordsize="10,20">
              <v:shape style="position:absolute;left:4772;top:3221;width:10;height:20" coordorigin="4772,3221" coordsize="10,20" path="m4772,3241l4782,3241,4782,3221,4772,3221,4772,3241xe" filled="true" fillcolor="#000000" stroked="false">
                <v:path arrowok="t"/>
                <v:fill type="solid"/>
              </v:shape>
            </v:group>
            <v:group style="position:absolute;left:4772;top:3241;width:10;height:20" coordorigin="4772,3241" coordsize="10,20">
              <v:shape style="position:absolute;left:4772;top:3241;width:10;height:20" coordorigin="4772,3241" coordsize="10,20" path="m4772,3260l4782,3260,4782,3241,4772,3241,4772,3260xe" filled="true" fillcolor="#000000" stroked="false">
                <v:path arrowok="t"/>
                <v:fill type="solid"/>
              </v:shape>
            </v:group>
            <v:group style="position:absolute;left:4772;top:3260;width:10;height:20" coordorigin="4772,3260" coordsize="10,20">
              <v:shape style="position:absolute;left:4772;top:3260;width:10;height:20" coordorigin="4772,3260" coordsize="10,20" path="m4772,3279l4782,3279,4782,3260,4772,3260,4772,3279xe" filled="true" fillcolor="#000000" stroked="false">
                <v:path arrowok="t"/>
                <v:fill type="solid"/>
              </v:shape>
            </v:group>
            <v:group style="position:absolute;left:4772;top:3279;width:10;height:20" coordorigin="4772,3279" coordsize="10,20">
              <v:shape style="position:absolute;left:4772;top:3279;width:10;height:20" coordorigin="4772,3279" coordsize="10,20" path="m4772,3298l4782,3298,4782,3279,4772,3279,4772,3298xe" filled="true" fillcolor="#000000" stroked="false">
                <v:path arrowok="t"/>
                <v:fill type="solid"/>
              </v:shape>
            </v:group>
            <v:group style="position:absolute;left:4772;top:3298;width:10;height:20" coordorigin="4772,3298" coordsize="10,20">
              <v:shape style="position:absolute;left:4772;top:3298;width:10;height:20" coordorigin="4772,3298" coordsize="10,20" path="m4772,3317l4782,3317,4782,3298,4772,3298,4772,3317xe" filled="true" fillcolor="#000000" stroked="false">
                <v:path arrowok="t"/>
                <v:fill type="solid"/>
              </v:shape>
            </v:group>
            <v:group style="position:absolute;left:4772;top:3317;width:10;height:20" coordorigin="4772,3317" coordsize="10,20">
              <v:shape style="position:absolute;left:4772;top:3317;width:10;height:20" coordorigin="4772,3317" coordsize="10,20" path="m4772,3337l4782,3337,4782,3317,4772,3317,4772,3337xe" filled="true" fillcolor="#000000" stroked="false">
                <v:path arrowok="t"/>
                <v:fill type="solid"/>
              </v:shape>
            </v:group>
            <v:group style="position:absolute;left:4772;top:3337;width:10;height:20" coordorigin="4772,3337" coordsize="10,20">
              <v:shape style="position:absolute;left:4772;top:3337;width:10;height:20" coordorigin="4772,3337" coordsize="10,20" path="m4772,3356l4782,3356,4782,3337,4772,3337,4772,3356xe" filled="true" fillcolor="#000000" stroked="false">
                <v:path arrowok="t"/>
                <v:fill type="solid"/>
              </v:shape>
            </v:group>
            <v:group style="position:absolute;left:5799;top:2895;width:10;height:20" coordorigin="5799,2895" coordsize="10,20">
              <v:shape style="position:absolute;left:5799;top:2895;width:10;height:20" coordorigin="5799,2895" coordsize="10,20" path="m5799,2914l5809,2914,5809,2895,5799,2895,5799,2914xe" filled="true" fillcolor="#000000" stroked="false">
                <v:path arrowok="t"/>
                <v:fill type="solid"/>
              </v:shape>
            </v:group>
            <v:group style="position:absolute;left:5799;top:2914;width:10;height:20" coordorigin="5799,2914" coordsize="10,20">
              <v:shape style="position:absolute;left:5799;top:2914;width:10;height:20" coordorigin="5799,2914" coordsize="10,20" path="m5799,2933l5809,2933,5809,2914,5799,2914,5799,2933xe" filled="true" fillcolor="#000000" stroked="false">
                <v:path arrowok="t"/>
                <v:fill type="solid"/>
              </v:shape>
            </v:group>
            <v:group style="position:absolute;left:5799;top:2933;width:10;height:20" coordorigin="5799,2933" coordsize="10,20">
              <v:shape style="position:absolute;left:5799;top:2933;width:10;height:20" coordorigin="5799,2933" coordsize="10,20" path="m5799,2953l5809,2953,5809,2933,5799,2933,5799,2953xe" filled="true" fillcolor="#000000" stroked="false">
                <v:path arrowok="t"/>
                <v:fill type="solid"/>
              </v:shape>
            </v:group>
            <v:group style="position:absolute;left:5799;top:2953;width:10;height:20" coordorigin="5799,2953" coordsize="10,20">
              <v:shape style="position:absolute;left:5799;top:2953;width:10;height:20" coordorigin="5799,2953" coordsize="10,20" path="m5799,2972l5809,2972,5809,2953,5799,2953,5799,2972xe" filled="true" fillcolor="#000000" stroked="false">
                <v:path arrowok="t"/>
                <v:fill type="solid"/>
              </v:shape>
            </v:group>
            <v:group style="position:absolute;left:5799;top:2972;width:10;height:20" coordorigin="5799,2972" coordsize="10,20">
              <v:shape style="position:absolute;left:5799;top:2972;width:10;height:20" coordorigin="5799,2972" coordsize="10,20" path="m5799,2991l5809,2991,5809,2972,5799,2972,5799,2991xe" filled="true" fillcolor="#000000" stroked="false">
                <v:path arrowok="t"/>
                <v:fill type="solid"/>
              </v:shape>
            </v:group>
            <v:group style="position:absolute;left:5799;top:2991;width:10;height:20" coordorigin="5799,2991" coordsize="10,20">
              <v:shape style="position:absolute;left:5799;top:2991;width:10;height:20" coordorigin="5799,2991" coordsize="10,20" path="m5799,3010l5809,3010,5809,2991,5799,2991,5799,3010xe" filled="true" fillcolor="#000000" stroked="false">
                <v:path arrowok="t"/>
                <v:fill type="solid"/>
              </v:shape>
            </v:group>
            <v:group style="position:absolute;left:5799;top:3010;width:10;height:20" coordorigin="5799,3010" coordsize="10,20">
              <v:shape style="position:absolute;left:5799;top:3010;width:10;height:20" coordorigin="5799,3010" coordsize="10,20" path="m5799,3029l5809,3029,5809,3010,5799,3010,5799,3029xe" filled="true" fillcolor="#000000" stroked="false">
                <v:path arrowok="t"/>
                <v:fill type="solid"/>
              </v:shape>
            </v:group>
            <v:group style="position:absolute;left:5799;top:3029;width:10;height:20" coordorigin="5799,3029" coordsize="10,20">
              <v:shape style="position:absolute;left:5799;top:3029;width:10;height:20" coordorigin="5799,3029" coordsize="10,20" path="m5799,3049l5809,3049,5809,3029,5799,3029,5799,3049xe" filled="true" fillcolor="#000000" stroked="false">
                <v:path arrowok="t"/>
                <v:fill type="solid"/>
              </v:shape>
            </v:group>
            <v:group style="position:absolute;left:5799;top:3049;width:10;height:20" coordorigin="5799,3049" coordsize="10,20">
              <v:shape style="position:absolute;left:5799;top:3049;width:10;height:20" coordorigin="5799,3049" coordsize="10,20" path="m5799,3068l5809,3068,5809,3049,5799,3049,5799,3068xe" filled="true" fillcolor="#000000" stroked="false">
                <v:path arrowok="t"/>
                <v:fill type="solid"/>
              </v:shape>
            </v:group>
            <v:group style="position:absolute;left:5799;top:3068;width:10;height:20" coordorigin="5799,3068" coordsize="10,20">
              <v:shape style="position:absolute;left:5799;top:3068;width:10;height:20" coordorigin="5799,3068" coordsize="10,20" path="m5799,3087l5809,3087,5809,3068,5799,3068,5799,3087xe" filled="true" fillcolor="#000000" stroked="false">
                <v:path arrowok="t"/>
                <v:fill type="solid"/>
              </v:shape>
            </v:group>
            <v:group style="position:absolute;left:5799;top:3087;width:10;height:20" coordorigin="5799,3087" coordsize="10,20">
              <v:shape style="position:absolute;left:5799;top:3087;width:10;height:20" coordorigin="5799,3087" coordsize="10,20" path="m5799,3106l5809,3106,5809,3087,5799,3087,5799,3106xe" filled="true" fillcolor="#000000" stroked="false">
                <v:path arrowok="t"/>
                <v:fill type="solid"/>
              </v:shape>
            </v:group>
            <v:group style="position:absolute;left:5799;top:3106;width:10;height:20" coordorigin="5799,3106" coordsize="10,20">
              <v:shape style="position:absolute;left:5799;top:3106;width:10;height:20" coordorigin="5799,3106" coordsize="10,20" path="m5799,3125l5809,3125,5809,3106,5799,3106,5799,3125xe" filled="true" fillcolor="#000000" stroked="false">
                <v:path arrowok="t"/>
                <v:fill type="solid"/>
              </v:shape>
            </v:group>
            <v:group style="position:absolute;left:5799;top:3125;width:10;height:20" coordorigin="5799,3125" coordsize="10,20">
              <v:shape style="position:absolute;left:5799;top:3125;width:10;height:20" coordorigin="5799,3125" coordsize="10,20" path="m5799,3145l5809,3145,5809,3125,5799,3125,5799,3145xe" filled="true" fillcolor="#000000" stroked="false">
                <v:path arrowok="t"/>
                <v:fill type="solid"/>
              </v:shape>
            </v:group>
            <v:group style="position:absolute;left:5799;top:3145;width:10;height:20" coordorigin="5799,3145" coordsize="10,20">
              <v:shape style="position:absolute;left:5799;top:3145;width:10;height:20" coordorigin="5799,3145" coordsize="10,20" path="m5799,3164l5809,3164,5809,3145,5799,3145,5799,3164xe" filled="true" fillcolor="#000000" stroked="false">
                <v:path arrowok="t"/>
                <v:fill type="solid"/>
              </v:shape>
            </v:group>
            <v:group style="position:absolute;left:5799;top:3164;width:10;height:20" coordorigin="5799,3164" coordsize="10,20">
              <v:shape style="position:absolute;left:5799;top:3164;width:10;height:20" coordorigin="5799,3164" coordsize="10,20" path="m5799,3183l5809,3183,5809,3164,5799,3164,5799,3183xe" filled="true" fillcolor="#000000" stroked="false">
                <v:path arrowok="t"/>
                <v:fill type="solid"/>
              </v:shape>
            </v:group>
            <v:group style="position:absolute;left:5799;top:3183;width:10;height:20" coordorigin="5799,3183" coordsize="10,20">
              <v:shape style="position:absolute;left:5799;top:3183;width:10;height:20" coordorigin="5799,3183" coordsize="10,20" path="m5799,3202l5809,3202,5809,3183,5799,3183,5799,3202xe" filled="true" fillcolor="#000000" stroked="false">
                <v:path arrowok="t"/>
                <v:fill type="solid"/>
              </v:shape>
            </v:group>
            <v:group style="position:absolute;left:5799;top:3202;width:10;height:20" coordorigin="5799,3202" coordsize="10,20">
              <v:shape style="position:absolute;left:5799;top:3202;width:10;height:20" coordorigin="5799,3202" coordsize="10,20" path="m5799,3221l5809,3221,5809,3202,5799,3202,5799,3221xe" filled="true" fillcolor="#000000" stroked="false">
                <v:path arrowok="t"/>
                <v:fill type="solid"/>
              </v:shape>
            </v:group>
            <v:group style="position:absolute;left:5799;top:3221;width:10;height:20" coordorigin="5799,3221" coordsize="10,20">
              <v:shape style="position:absolute;left:5799;top:3221;width:10;height:20" coordorigin="5799,3221" coordsize="10,20" path="m5799,3241l5809,3241,5809,3221,5799,3221,5799,3241xe" filled="true" fillcolor="#000000" stroked="false">
                <v:path arrowok="t"/>
                <v:fill type="solid"/>
              </v:shape>
            </v:group>
            <v:group style="position:absolute;left:5799;top:3241;width:10;height:20" coordorigin="5799,3241" coordsize="10,20">
              <v:shape style="position:absolute;left:5799;top:3241;width:10;height:20" coordorigin="5799,3241" coordsize="10,20" path="m5799,3260l5809,3260,5809,3241,5799,3241,5799,3260xe" filled="true" fillcolor="#000000" stroked="false">
                <v:path arrowok="t"/>
                <v:fill type="solid"/>
              </v:shape>
            </v:group>
            <v:group style="position:absolute;left:5799;top:3260;width:10;height:20" coordorigin="5799,3260" coordsize="10,20">
              <v:shape style="position:absolute;left:5799;top:3260;width:10;height:20" coordorigin="5799,3260" coordsize="10,20" path="m5799,3279l5809,3279,5809,3260,5799,3260,5799,3279xe" filled="true" fillcolor="#000000" stroked="false">
                <v:path arrowok="t"/>
                <v:fill type="solid"/>
              </v:shape>
            </v:group>
            <v:group style="position:absolute;left:5799;top:3279;width:10;height:20" coordorigin="5799,3279" coordsize="10,20">
              <v:shape style="position:absolute;left:5799;top:3279;width:10;height:20" coordorigin="5799,3279" coordsize="10,20" path="m5799,3298l5809,3298,5809,3279,5799,3279,5799,3298xe" filled="true" fillcolor="#000000" stroked="false">
                <v:path arrowok="t"/>
                <v:fill type="solid"/>
              </v:shape>
            </v:group>
            <v:group style="position:absolute;left:5799;top:3298;width:10;height:20" coordorigin="5799,3298" coordsize="10,20">
              <v:shape style="position:absolute;left:5799;top:3298;width:10;height:20" coordorigin="5799,3298" coordsize="10,20" path="m5799,3317l5809,3317,5809,3298,5799,3298,5799,3317xe" filled="true" fillcolor="#000000" stroked="false">
                <v:path arrowok="t"/>
                <v:fill type="solid"/>
              </v:shape>
            </v:group>
            <v:group style="position:absolute;left:5799;top:3317;width:10;height:20" coordorigin="5799,3317" coordsize="10,20">
              <v:shape style="position:absolute;left:5799;top:3317;width:10;height:20" coordorigin="5799,3317" coordsize="10,20" path="m5799,3337l5809,3337,5809,3317,5799,3317,5799,3337xe" filled="true" fillcolor="#000000" stroked="false">
                <v:path arrowok="t"/>
                <v:fill type="solid"/>
              </v:shape>
            </v:group>
            <v:group style="position:absolute;left:5799;top:3337;width:10;height:20" coordorigin="5799,3337" coordsize="10,20">
              <v:shape style="position:absolute;left:5799;top:3337;width:10;height:20" coordorigin="5799,3337" coordsize="10,20" path="m5799,3356l5809,3356,5809,3337,5799,3337,5799,3356xe" filled="true" fillcolor="#000000" stroked="false">
                <v:path arrowok="t"/>
                <v:fill type="solid"/>
              </v:shape>
            </v:group>
            <v:group style="position:absolute;left:6606;top:2895;width:10;height:20" coordorigin="6606,2895" coordsize="10,20">
              <v:shape style="position:absolute;left:6606;top:2895;width:10;height:20" coordorigin="6606,2895" coordsize="10,20" path="m6606,2914l6616,2914,6616,2895,6606,2895,6606,2914xe" filled="true" fillcolor="#000000" stroked="false">
                <v:path arrowok="t"/>
                <v:fill type="solid"/>
              </v:shape>
            </v:group>
            <v:group style="position:absolute;left:6606;top:2914;width:10;height:20" coordorigin="6606,2914" coordsize="10,20">
              <v:shape style="position:absolute;left:6606;top:2914;width:10;height:20" coordorigin="6606,2914" coordsize="10,20" path="m6606,2933l6616,2933,6616,2914,6606,2914,6606,2933xe" filled="true" fillcolor="#000000" stroked="false">
                <v:path arrowok="t"/>
                <v:fill type="solid"/>
              </v:shape>
            </v:group>
            <v:group style="position:absolute;left:6606;top:2933;width:10;height:20" coordorigin="6606,2933" coordsize="10,20">
              <v:shape style="position:absolute;left:6606;top:2933;width:10;height:20" coordorigin="6606,2933" coordsize="10,20" path="m6606,2953l6616,2953,6616,2933,6606,2933,6606,2953xe" filled="true" fillcolor="#000000" stroked="false">
                <v:path arrowok="t"/>
                <v:fill type="solid"/>
              </v:shape>
            </v:group>
            <v:group style="position:absolute;left:6606;top:2953;width:10;height:20" coordorigin="6606,2953" coordsize="10,20">
              <v:shape style="position:absolute;left:6606;top:2953;width:10;height:20" coordorigin="6606,2953" coordsize="10,20" path="m6606,2972l6616,2972,6616,2953,6606,2953,6606,2972xe" filled="true" fillcolor="#000000" stroked="false">
                <v:path arrowok="t"/>
                <v:fill type="solid"/>
              </v:shape>
            </v:group>
            <v:group style="position:absolute;left:6606;top:2972;width:10;height:20" coordorigin="6606,2972" coordsize="10,20">
              <v:shape style="position:absolute;left:6606;top:2972;width:10;height:20" coordorigin="6606,2972" coordsize="10,20" path="m6606,2991l6616,2991,6616,2972,6606,2972,6606,2991xe" filled="true" fillcolor="#000000" stroked="false">
                <v:path arrowok="t"/>
                <v:fill type="solid"/>
              </v:shape>
            </v:group>
            <v:group style="position:absolute;left:6606;top:2991;width:10;height:20" coordorigin="6606,2991" coordsize="10,20">
              <v:shape style="position:absolute;left:6606;top:2991;width:10;height:20" coordorigin="6606,2991" coordsize="10,20" path="m6606,3010l6616,3010,6616,2991,6606,2991,6606,3010xe" filled="true" fillcolor="#000000" stroked="false">
                <v:path arrowok="t"/>
                <v:fill type="solid"/>
              </v:shape>
            </v:group>
            <v:group style="position:absolute;left:6606;top:3010;width:10;height:20" coordorigin="6606,3010" coordsize="10,20">
              <v:shape style="position:absolute;left:6606;top:3010;width:10;height:20" coordorigin="6606,3010" coordsize="10,20" path="m6606,3029l6616,3029,6616,3010,6606,3010,6606,3029xe" filled="true" fillcolor="#000000" stroked="false">
                <v:path arrowok="t"/>
                <v:fill type="solid"/>
              </v:shape>
            </v:group>
            <v:group style="position:absolute;left:6606;top:3029;width:10;height:20" coordorigin="6606,3029" coordsize="10,20">
              <v:shape style="position:absolute;left:6606;top:3029;width:10;height:20" coordorigin="6606,3029" coordsize="10,20" path="m6606,3049l6616,3049,6616,3029,6606,3029,6606,3049xe" filled="true" fillcolor="#000000" stroked="false">
                <v:path arrowok="t"/>
                <v:fill type="solid"/>
              </v:shape>
            </v:group>
            <v:group style="position:absolute;left:6606;top:3049;width:10;height:20" coordorigin="6606,3049" coordsize="10,20">
              <v:shape style="position:absolute;left:6606;top:3049;width:10;height:20" coordorigin="6606,3049" coordsize="10,20" path="m6606,3068l6616,3068,6616,3049,6606,3049,6606,3068xe" filled="true" fillcolor="#000000" stroked="false">
                <v:path arrowok="t"/>
                <v:fill type="solid"/>
              </v:shape>
            </v:group>
            <v:group style="position:absolute;left:6606;top:3068;width:10;height:20" coordorigin="6606,3068" coordsize="10,20">
              <v:shape style="position:absolute;left:6606;top:3068;width:10;height:20" coordorigin="6606,3068" coordsize="10,20" path="m6606,3087l6616,3087,6616,3068,6606,3068,6606,3087xe" filled="true" fillcolor="#000000" stroked="false">
                <v:path arrowok="t"/>
                <v:fill type="solid"/>
              </v:shape>
            </v:group>
            <v:group style="position:absolute;left:6606;top:3087;width:10;height:20" coordorigin="6606,3087" coordsize="10,20">
              <v:shape style="position:absolute;left:6606;top:3087;width:10;height:20" coordorigin="6606,3087" coordsize="10,20" path="m6606,3106l6616,3106,6616,3087,6606,3087,6606,3106xe" filled="true" fillcolor="#000000" stroked="false">
                <v:path arrowok="t"/>
                <v:fill type="solid"/>
              </v:shape>
            </v:group>
            <v:group style="position:absolute;left:6606;top:3106;width:10;height:20" coordorigin="6606,3106" coordsize="10,20">
              <v:shape style="position:absolute;left:6606;top:3106;width:10;height:20" coordorigin="6606,3106" coordsize="10,20" path="m6606,3125l6616,3125,6616,3106,6606,3106,6606,3125xe" filled="true" fillcolor="#000000" stroked="false">
                <v:path arrowok="t"/>
                <v:fill type="solid"/>
              </v:shape>
            </v:group>
            <v:group style="position:absolute;left:6606;top:3125;width:10;height:20" coordorigin="6606,3125" coordsize="10,20">
              <v:shape style="position:absolute;left:6606;top:3125;width:10;height:20" coordorigin="6606,3125" coordsize="10,20" path="m6606,3145l6616,3145,6616,3125,6606,3125,6606,3145xe" filled="true" fillcolor="#000000" stroked="false">
                <v:path arrowok="t"/>
                <v:fill type="solid"/>
              </v:shape>
            </v:group>
            <v:group style="position:absolute;left:6606;top:3145;width:10;height:20" coordorigin="6606,3145" coordsize="10,20">
              <v:shape style="position:absolute;left:6606;top:3145;width:10;height:20" coordorigin="6606,3145" coordsize="10,20" path="m6606,3164l6616,3164,6616,3145,6606,3145,6606,3164xe" filled="true" fillcolor="#000000" stroked="false">
                <v:path arrowok="t"/>
                <v:fill type="solid"/>
              </v:shape>
            </v:group>
            <v:group style="position:absolute;left:6606;top:3164;width:10;height:20" coordorigin="6606,3164" coordsize="10,20">
              <v:shape style="position:absolute;left:6606;top:3164;width:10;height:20" coordorigin="6606,3164" coordsize="10,20" path="m6606,3183l6616,3183,6616,3164,6606,3164,6606,3183xe" filled="true" fillcolor="#000000" stroked="false">
                <v:path arrowok="t"/>
                <v:fill type="solid"/>
              </v:shape>
            </v:group>
            <v:group style="position:absolute;left:6606;top:3183;width:10;height:20" coordorigin="6606,3183" coordsize="10,20">
              <v:shape style="position:absolute;left:6606;top:3183;width:10;height:20" coordorigin="6606,3183" coordsize="10,20" path="m6606,3202l6616,3202,6616,3183,6606,3183,6606,3202xe" filled="true" fillcolor="#000000" stroked="false">
                <v:path arrowok="t"/>
                <v:fill type="solid"/>
              </v:shape>
            </v:group>
            <v:group style="position:absolute;left:6606;top:3202;width:10;height:20" coordorigin="6606,3202" coordsize="10,20">
              <v:shape style="position:absolute;left:6606;top:3202;width:10;height:20" coordorigin="6606,3202" coordsize="10,20" path="m6606,3221l6616,3221,6616,3202,6606,3202,6606,3221xe" filled="true" fillcolor="#000000" stroked="false">
                <v:path arrowok="t"/>
                <v:fill type="solid"/>
              </v:shape>
            </v:group>
            <v:group style="position:absolute;left:6606;top:3221;width:10;height:20" coordorigin="6606,3221" coordsize="10,20">
              <v:shape style="position:absolute;left:6606;top:3221;width:10;height:20" coordorigin="6606,3221" coordsize="10,20" path="m6606,3241l6616,3241,6616,3221,6606,3221,6606,3241xe" filled="true" fillcolor="#000000" stroked="false">
                <v:path arrowok="t"/>
                <v:fill type="solid"/>
              </v:shape>
            </v:group>
            <v:group style="position:absolute;left:6606;top:3241;width:10;height:20" coordorigin="6606,3241" coordsize="10,20">
              <v:shape style="position:absolute;left:6606;top:3241;width:10;height:20" coordorigin="6606,3241" coordsize="10,20" path="m6606,3260l6616,3260,6616,3241,6606,3241,6606,3260xe" filled="true" fillcolor="#000000" stroked="false">
                <v:path arrowok="t"/>
                <v:fill type="solid"/>
              </v:shape>
            </v:group>
            <v:group style="position:absolute;left:6606;top:3260;width:10;height:20" coordorigin="6606,3260" coordsize="10,20">
              <v:shape style="position:absolute;left:6606;top:3260;width:10;height:20" coordorigin="6606,3260" coordsize="10,20" path="m6606,3279l6616,3279,6616,3260,6606,3260,6606,3279xe" filled="true" fillcolor="#000000" stroked="false">
                <v:path arrowok="t"/>
                <v:fill type="solid"/>
              </v:shape>
            </v:group>
            <v:group style="position:absolute;left:6606;top:3279;width:10;height:20" coordorigin="6606,3279" coordsize="10,20">
              <v:shape style="position:absolute;left:6606;top:3279;width:10;height:20" coordorigin="6606,3279" coordsize="10,20" path="m6606,3298l6616,3298,6616,3279,6606,3279,6606,3298xe" filled="true" fillcolor="#000000" stroked="false">
                <v:path arrowok="t"/>
                <v:fill type="solid"/>
              </v:shape>
            </v:group>
            <v:group style="position:absolute;left:6606;top:3298;width:10;height:20" coordorigin="6606,3298" coordsize="10,20">
              <v:shape style="position:absolute;left:6606;top:3298;width:10;height:20" coordorigin="6606,3298" coordsize="10,20" path="m6606,3317l6616,3317,6616,3298,6606,3298,6606,3317xe" filled="true" fillcolor="#000000" stroked="false">
                <v:path arrowok="t"/>
                <v:fill type="solid"/>
              </v:shape>
            </v:group>
            <v:group style="position:absolute;left:6606;top:3317;width:10;height:20" coordorigin="6606,3317" coordsize="10,20">
              <v:shape style="position:absolute;left:6606;top:3317;width:10;height:20" coordorigin="6606,3317" coordsize="10,20" path="m6606,3337l6616,3337,6616,3317,6606,3317,6606,3337xe" filled="true" fillcolor="#000000" stroked="false">
                <v:path arrowok="t"/>
                <v:fill type="solid"/>
              </v:shape>
            </v:group>
            <v:group style="position:absolute;left:6606;top:3337;width:10;height:20" coordorigin="6606,3337" coordsize="10,20">
              <v:shape style="position:absolute;left:6606;top:3337;width:10;height:20" coordorigin="6606,3337" coordsize="10,20" path="m6606,3356l6616,3356,6616,3337,6606,3337,6606,3356xe" filled="true" fillcolor="#000000" stroked="false">
                <v:path arrowok="t"/>
                <v:fill type="solid"/>
              </v:shape>
            </v:group>
            <v:group style="position:absolute;left:7617;top:2895;width:10;height:20" coordorigin="7617,2895" coordsize="10,20">
              <v:shape style="position:absolute;left:7617;top:2895;width:10;height:20" coordorigin="7617,2895" coordsize="10,20" path="m7617,2914l7626,2914,7626,2895,7617,2895,7617,2914xe" filled="true" fillcolor="#000000" stroked="false">
                <v:path arrowok="t"/>
                <v:fill type="solid"/>
              </v:shape>
            </v:group>
            <v:group style="position:absolute;left:7617;top:2914;width:10;height:20" coordorigin="7617,2914" coordsize="10,20">
              <v:shape style="position:absolute;left:7617;top:2914;width:10;height:20" coordorigin="7617,2914" coordsize="10,20" path="m7617,2933l7626,2933,7626,2914,7617,2914,7617,2933xe" filled="true" fillcolor="#000000" stroked="false">
                <v:path arrowok="t"/>
                <v:fill type="solid"/>
              </v:shape>
            </v:group>
            <v:group style="position:absolute;left:7617;top:2933;width:10;height:20" coordorigin="7617,2933" coordsize="10,20">
              <v:shape style="position:absolute;left:7617;top:2933;width:10;height:20" coordorigin="7617,2933" coordsize="10,20" path="m7617,2953l7626,2953,7626,2933,7617,2933,7617,2953xe" filled="true" fillcolor="#000000" stroked="false">
                <v:path arrowok="t"/>
                <v:fill type="solid"/>
              </v:shape>
            </v:group>
            <v:group style="position:absolute;left:7617;top:2953;width:10;height:20" coordorigin="7617,2953" coordsize="10,20">
              <v:shape style="position:absolute;left:7617;top:2953;width:10;height:20" coordorigin="7617,2953" coordsize="10,20" path="m7617,2972l7626,2972,7626,2953,7617,2953,7617,2972xe" filled="true" fillcolor="#000000" stroked="false">
                <v:path arrowok="t"/>
                <v:fill type="solid"/>
              </v:shape>
            </v:group>
            <v:group style="position:absolute;left:7617;top:2972;width:10;height:20" coordorigin="7617,2972" coordsize="10,20">
              <v:shape style="position:absolute;left:7617;top:2972;width:10;height:20" coordorigin="7617,2972" coordsize="10,20" path="m7617,2991l7626,2991,7626,2972,7617,2972,7617,2991xe" filled="true" fillcolor="#000000" stroked="false">
                <v:path arrowok="t"/>
                <v:fill type="solid"/>
              </v:shape>
            </v:group>
            <v:group style="position:absolute;left:7617;top:2991;width:10;height:20" coordorigin="7617,2991" coordsize="10,20">
              <v:shape style="position:absolute;left:7617;top:2991;width:10;height:20" coordorigin="7617,2991" coordsize="10,20" path="m7617,3010l7626,3010,7626,2991,7617,2991,7617,3010xe" filled="true" fillcolor="#000000" stroked="false">
                <v:path arrowok="t"/>
                <v:fill type="solid"/>
              </v:shape>
            </v:group>
            <v:group style="position:absolute;left:7617;top:3010;width:10;height:20" coordorigin="7617,3010" coordsize="10,20">
              <v:shape style="position:absolute;left:7617;top:3010;width:10;height:20" coordorigin="7617,3010" coordsize="10,20" path="m7617,3029l7626,3029,7626,3010,7617,3010,7617,3029xe" filled="true" fillcolor="#000000" stroked="false">
                <v:path arrowok="t"/>
                <v:fill type="solid"/>
              </v:shape>
            </v:group>
            <v:group style="position:absolute;left:7617;top:3029;width:10;height:20" coordorigin="7617,3029" coordsize="10,20">
              <v:shape style="position:absolute;left:7617;top:3029;width:10;height:20" coordorigin="7617,3029" coordsize="10,20" path="m7617,3049l7626,3049,7626,3029,7617,3029,7617,3049xe" filled="true" fillcolor="#000000" stroked="false">
                <v:path arrowok="t"/>
                <v:fill type="solid"/>
              </v:shape>
            </v:group>
            <v:group style="position:absolute;left:7617;top:3049;width:10;height:20" coordorigin="7617,3049" coordsize="10,20">
              <v:shape style="position:absolute;left:7617;top:3049;width:10;height:20" coordorigin="7617,3049" coordsize="10,20" path="m7617,3068l7626,3068,7626,3049,7617,3049,7617,3068xe" filled="true" fillcolor="#000000" stroked="false">
                <v:path arrowok="t"/>
                <v:fill type="solid"/>
              </v:shape>
            </v:group>
            <v:group style="position:absolute;left:7617;top:3068;width:10;height:20" coordorigin="7617,3068" coordsize="10,20">
              <v:shape style="position:absolute;left:7617;top:3068;width:10;height:20" coordorigin="7617,3068" coordsize="10,20" path="m7617,3087l7626,3087,7626,3068,7617,3068,7617,3087xe" filled="true" fillcolor="#000000" stroked="false">
                <v:path arrowok="t"/>
                <v:fill type="solid"/>
              </v:shape>
            </v:group>
            <v:group style="position:absolute;left:7617;top:3087;width:10;height:20" coordorigin="7617,3087" coordsize="10,20">
              <v:shape style="position:absolute;left:7617;top:3087;width:10;height:20" coordorigin="7617,3087" coordsize="10,20" path="m7617,3106l7626,3106,7626,3087,7617,3087,7617,3106xe" filled="true" fillcolor="#000000" stroked="false">
                <v:path arrowok="t"/>
                <v:fill type="solid"/>
              </v:shape>
            </v:group>
            <v:group style="position:absolute;left:7617;top:3106;width:10;height:20" coordorigin="7617,3106" coordsize="10,20">
              <v:shape style="position:absolute;left:7617;top:3106;width:10;height:20" coordorigin="7617,3106" coordsize="10,20" path="m7617,3125l7626,3125,7626,3106,7617,3106,7617,3125xe" filled="true" fillcolor="#000000" stroked="false">
                <v:path arrowok="t"/>
                <v:fill type="solid"/>
              </v:shape>
            </v:group>
            <v:group style="position:absolute;left:7617;top:3125;width:10;height:20" coordorigin="7617,3125" coordsize="10,20">
              <v:shape style="position:absolute;left:7617;top:3125;width:10;height:20" coordorigin="7617,3125" coordsize="10,20" path="m7617,3145l7626,3145,7626,3125,7617,3125,7617,3145xe" filled="true" fillcolor="#000000" stroked="false">
                <v:path arrowok="t"/>
                <v:fill type="solid"/>
              </v:shape>
            </v:group>
            <v:group style="position:absolute;left:7617;top:3145;width:10;height:20" coordorigin="7617,3145" coordsize="10,20">
              <v:shape style="position:absolute;left:7617;top:3145;width:10;height:20" coordorigin="7617,3145" coordsize="10,20" path="m7617,3164l7626,3164,7626,3145,7617,3145,7617,3164xe" filled="true" fillcolor="#000000" stroked="false">
                <v:path arrowok="t"/>
                <v:fill type="solid"/>
              </v:shape>
            </v:group>
            <v:group style="position:absolute;left:7617;top:3164;width:10;height:20" coordorigin="7617,3164" coordsize="10,20">
              <v:shape style="position:absolute;left:7617;top:3164;width:10;height:20" coordorigin="7617,3164" coordsize="10,20" path="m7617,3183l7626,3183,7626,3164,7617,3164,7617,3183xe" filled="true" fillcolor="#000000" stroked="false">
                <v:path arrowok="t"/>
                <v:fill type="solid"/>
              </v:shape>
            </v:group>
            <v:group style="position:absolute;left:7617;top:3183;width:10;height:20" coordorigin="7617,3183" coordsize="10,20">
              <v:shape style="position:absolute;left:7617;top:3183;width:10;height:20" coordorigin="7617,3183" coordsize="10,20" path="m7617,3202l7626,3202,7626,3183,7617,3183,7617,3202xe" filled="true" fillcolor="#000000" stroked="false">
                <v:path arrowok="t"/>
                <v:fill type="solid"/>
              </v:shape>
            </v:group>
            <v:group style="position:absolute;left:7617;top:3202;width:10;height:20" coordorigin="7617,3202" coordsize="10,20">
              <v:shape style="position:absolute;left:7617;top:3202;width:10;height:20" coordorigin="7617,3202" coordsize="10,20" path="m7617,3221l7626,3221,7626,3202,7617,3202,7617,3221xe" filled="true" fillcolor="#000000" stroked="false">
                <v:path arrowok="t"/>
                <v:fill type="solid"/>
              </v:shape>
            </v:group>
            <v:group style="position:absolute;left:7617;top:3221;width:10;height:20" coordorigin="7617,3221" coordsize="10,20">
              <v:shape style="position:absolute;left:7617;top:3221;width:10;height:20" coordorigin="7617,3221" coordsize="10,20" path="m7617,3241l7626,3241,7626,3221,7617,3221,7617,3241xe" filled="true" fillcolor="#000000" stroked="false">
                <v:path arrowok="t"/>
                <v:fill type="solid"/>
              </v:shape>
            </v:group>
            <v:group style="position:absolute;left:7617;top:3241;width:10;height:20" coordorigin="7617,3241" coordsize="10,20">
              <v:shape style="position:absolute;left:7617;top:3241;width:10;height:20" coordorigin="7617,3241" coordsize="10,20" path="m7617,3260l7626,3260,7626,3241,7617,3241,7617,3260xe" filled="true" fillcolor="#000000" stroked="false">
                <v:path arrowok="t"/>
                <v:fill type="solid"/>
              </v:shape>
            </v:group>
            <v:group style="position:absolute;left:7617;top:3260;width:10;height:20" coordorigin="7617,3260" coordsize="10,20">
              <v:shape style="position:absolute;left:7617;top:3260;width:10;height:20" coordorigin="7617,3260" coordsize="10,20" path="m7617,3279l7626,3279,7626,3260,7617,3260,7617,3279xe" filled="true" fillcolor="#000000" stroked="false">
                <v:path arrowok="t"/>
                <v:fill type="solid"/>
              </v:shape>
            </v:group>
            <v:group style="position:absolute;left:7617;top:3279;width:10;height:20" coordorigin="7617,3279" coordsize="10,20">
              <v:shape style="position:absolute;left:7617;top:3279;width:10;height:20" coordorigin="7617,3279" coordsize="10,20" path="m7617,3298l7626,3298,7626,3279,7617,3279,7617,3298xe" filled="true" fillcolor="#000000" stroked="false">
                <v:path arrowok="t"/>
                <v:fill type="solid"/>
              </v:shape>
            </v:group>
            <v:group style="position:absolute;left:7617;top:3298;width:10;height:20" coordorigin="7617,3298" coordsize="10,20">
              <v:shape style="position:absolute;left:7617;top:3298;width:10;height:20" coordorigin="7617,3298" coordsize="10,20" path="m7617,3317l7626,3317,7626,3298,7617,3298,7617,3317xe" filled="true" fillcolor="#000000" stroked="false">
                <v:path arrowok="t"/>
                <v:fill type="solid"/>
              </v:shape>
            </v:group>
            <v:group style="position:absolute;left:7617;top:3317;width:10;height:20" coordorigin="7617,3317" coordsize="10,20">
              <v:shape style="position:absolute;left:7617;top:3317;width:10;height:20" coordorigin="7617,3317" coordsize="10,20" path="m7617,3337l7626,3337,7626,3317,7617,3317,7617,3337xe" filled="true" fillcolor="#000000" stroked="false">
                <v:path arrowok="t"/>
                <v:fill type="solid"/>
              </v:shape>
            </v:group>
            <v:group style="position:absolute;left:7617;top:3337;width:10;height:20" coordorigin="7617,3337" coordsize="10,20">
              <v:shape style="position:absolute;left:7617;top:3337;width:10;height:20" coordorigin="7617,3337" coordsize="10,20" path="m7617,3356l7626,3356,7626,3337,7617,3337,7617,3356xe" filled="true" fillcolor="#000000" stroked="false">
                <v:path arrowok="t"/>
                <v:fill type="solid"/>
              </v:shape>
            </v:group>
            <v:group style="position:absolute;left:7617;top:3358;width:10;height:2" coordorigin="7617,3358" coordsize="10,2">
              <v:shape style="position:absolute;left:7617;top:3358;width:10;height:2" coordorigin="7617,3358" coordsize="10,0" path="m7617,3358l7626,3358e" filled="false" stroked="true" strokeweight=".23999pt" strokecolor="#000000">
                <v:path arrowok="t"/>
              </v:shape>
              <v:shape style="position:absolute;left:29;top:3260;width:1433;height:110" type="#_x0000_t75" stroked="false">
                <v:imagedata r:id="rId286" o:title=""/>
              </v:shape>
              <v:shape style="position:absolute;left:1438;top:3356;width:1066;height:14" type="#_x0000_t75" stroked="false">
                <v:imagedata r:id="rId287" o:title=""/>
              </v:shape>
              <v:shape style="position:absolute;left:2489;top:3356;width:660;height:14" type="#_x0000_t75" stroked="false">
                <v:imagedata r:id="rId274" o:title=""/>
              </v:shape>
              <v:shape style="position:absolute;left:3135;top:3361;width:1008;height:10" type="#_x0000_t75" stroked="false">
                <v:imagedata r:id="rId288" o:title=""/>
              </v:shape>
              <v:shape style="position:absolute;left:4139;top:3356;width:643;height:14" type="#_x0000_t75" stroked="false">
                <v:imagedata r:id="rId227" o:title=""/>
              </v:shape>
              <v:shape style="position:absolute;left:4767;top:3356;width:1042;height:14" type="#_x0000_t75" stroked="false">
                <v:imagedata r:id="rId289" o:title=""/>
              </v:shape>
              <v:shape style="position:absolute;left:5795;top:3356;width:821;height:14" type="#_x0000_t75" stroked="false">
                <v:imagedata r:id="rId277" o:title=""/>
              </v:shape>
              <v:shape style="position:absolute;left:6602;top:3361;width:1015;height:10" type="#_x0000_t75" stroked="false">
                <v:imagedata r:id="rId290" o:title=""/>
              </v:shape>
              <v:shape style="position:absolute;left:7612;top:3361;width:564;height:10" type="#_x0000_t75" stroked="false">
                <v:imagedata r:id="rId279" o:title=""/>
              </v:shape>
            </v:group>
            <v:group style="position:absolute;left:1443;top:3370;width:10;height:20" coordorigin="1443,3370" coordsize="10,20">
              <v:shape style="position:absolute;left:1443;top:3370;width:10;height:20" coordorigin="1443,3370" coordsize="10,20" path="m1443,3389l1453,3389,1453,3370,1443,3370,1443,3389xe" filled="true" fillcolor="#000000" stroked="false">
                <v:path arrowok="t"/>
                <v:fill type="solid"/>
              </v:shape>
            </v:group>
            <v:group style="position:absolute;left:1443;top:3389;width:10;height:20" coordorigin="1443,3389" coordsize="10,20">
              <v:shape style="position:absolute;left:1443;top:3389;width:10;height:20" coordorigin="1443,3389" coordsize="10,20" path="m1443,3409l1453,3409,1453,3389,1443,3389,1443,3409xe" filled="true" fillcolor="#000000" stroked="false">
                <v:path arrowok="t"/>
                <v:fill type="solid"/>
              </v:shape>
            </v:group>
            <v:group style="position:absolute;left:1443;top:3409;width:10;height:20" coordorigin="1443,3409" coordsize="10,20">
              <v:shape style="position:absolute;left:1443;top:3409;width:10;height:20" coordorigin="1443,3409" coordsize="10,20" path="m1443,3428l1453,3428,1453,3409,1443,3409,1443,3428xe" filled="true" fillcolor="#000000" stroked="false">
                <v:path arrowok="t"/>
                <v:fill type="solid"/>
              </v:shape>
            </v:group>
            <v:group style="position:absolute;left:1443;top:3428;width:10;height:20" coordorigin="1443,3428" coordsize="10,20">
              <v:shape style="position:absolute;left:1443;top:3428;width:10;height:20" coordorigin="1443,3428" coordsize="10,20" path="m1443,3447l1453,3447,1453,3428,1443,3428,1443,3447xe" filled="true" fillcolor="#000000" stroked="false">
                <v:path arrowok="t"/>
                <v:fill type="solid"/>
              </v:shape>
            </v:group>
            <v:group style="position:absolute;left:1443;top:3447;width:10;height:20" coordorigin="1443,3447" coordsize="10,20">
              <v:shape style="position:absolute;left:1443;top:3447;width:10;height:20" coordorigin="1443,3447" coordsize="10,20" path="m1443,3466l1453,3466,1453,3447,1443,3447,1443,3466xe" filled="true" fillcolor="#000000" stroked="false">
                <v:path arrowok="t"/>
                <v:fill type="solid"/>
              </v:shape>
            </v:group>
            <v:group style="position:absolute;left:1443;top:3466;width:10;height:20" coordorigin="1443,3466" coordsize="10,20">
              <v:shape style="position:absolute;left:1443;top:3466;width:10;height:20" coordorigin="1443,3466" coordsize="10,20" path="m1443,3485l1453,3485,1453,3466,1443,3466,1443,3485xe" filled="true" fillcolor="#000000" stroked="false">
                <v:path arrowok="t"/>
                <v:fill type="solid"/>
              </v:shape>
            </v:group>
            <v:group style="position:absolute;left:1443;top:3485;width:10;height:20" coordorigin="1443,3485" coordsize="10,20">
              <v:shape style="position:absolute;left:1443;top:3485;width:10;height:20" coordorigin="1443,3485" coordsize="10,20" path="m1443,3505l1453,3505,1453,3485,1443,3485,1443,3505xe" filled="true" fillcolor="#000000" stroked="false">
                <v:path arrowok="t"/>
                <v:fill type="solid"/>
              </v:shape>
            </v:group>
            <v:group style="position:absolute;left:1443;top:3505;width:10;height:20" coordorigin="1443,3505" coordsize="10,20">
              <v:shape style="position:absolute;left:1443;top:3505;width:10;height:20" coordorigin="1443,3505" coordsize="10,20" path="m1443,3524l1453,3524,1453,3505,1443,3505,1443,3524xe" filled="true" fillcolor="#000000" stroked="false">
                <v:path arrowok="t"/>
                <v:fill type="solid"/>
              </v:shape>
            </v:group>
            <v:group style="position:absolute;left:1443;top:3524;width:10;height:20" coordorigin="1443,3524" coordsize="10,20">
              <v:shape style="position:absolute;left:1443;top:3524;width:10;height:20" coordorigin="1443,3524" coordsize="10,20" path="m1443,3543l1453,3543,1453,3524,1443,3524,1443,3543xe" filled="true" fillcolor="#000000" stroked="false">
                <v:path arrowok="t"/>
                <v:fill type="solid"/>
              </v:shape>
            </v:group>
            <v:group style="position:absolute;left:1443;top:3543;width:10;height:20" coordorigin="1443,3543" coordsize="10,20">
              <v:shape style="position:absolute;left:1443;top:3543;width:10;height:20" coordorigin="1443,3543" coordsize="10,20" path="m1443,3562l1453,3562,1453,3543,1443,3543,1443,3562xe" filled="true" fillcolor="#000000" stroked="false">
                <v:path arrowok="t"/>
                <v:fill type="solid"/>
              </v:shape>
            </v:group>
            <v:group style="position:absolute;left:1443;top:3562;width:10;height:20" coordorigin="1443,3562" coordsize="10,20">
              <v:shape style="position:absolute;left:1443;top:3562;width:10;height:20" coordorigin="1443,3562" coordsize="10,20" path="m1443,3581l1453,3581,1453,3562,1443,3562,1443,3581xe" filled="true" fillcolor="#000000" stroked="false">
                <v:path arrowok="t"/>
                <v:fill type="solid"/>
              </v:shape>
            </v:group>
            <v:group style="position:absolute;left:1443;top:3581;width:10;height:20" coordorigin="1443,3581" coordsize="10,20">
              <v:shape style="position:absolute;left:1443;top:3581;width:10;height:20" coordorigin="1443,3581" coordsize="10,20" path="m1443,3601l1453,3601,1453,3581,1443,3581,1443,3601xe" filled="true" fillcolor="#000000" stroked="false">
                <v:path arrowok="t"/>
                <v:fill type="solid"/>
              </v:shape>
            </v:group>
            <v:group style="position:absolute;left:1443;top:3601;width:10;height:20" coordorigin="1443,3601" coordsize="10,20">
              <v:shape style="position:absolute;left:1443;top:3601;width:10;height:20" coordorigin="1443,3601" coordsize="10,20" path="m1443,3620l1453,3620,1453,3601,1443,3601,1443,3620xe" filled="true" fillcolor="#000000" stroked="false">
                <v:path arrowok="t"/>
                <v:fill type="solid"/>
              </v:shape>
            </v:group>
            <v:group style="position:absolute;left:1443;top:3620;width:10;height:20" coordorigin="1443,3620" coordsize="10,20">
              <v:shape style="position:absolute;left:1443;top:3620;width:10;height:20" coordorigin="1443,3620" coordsize="10,20" path="m1443,3639l1453,3639,1453,3620,1443,3620,1443,3639xe" filled="true" fillcolor="#000000" stroked="false">
                <v:path arrowok="t"/>
                <v:fill type="solid"/>
              </v:shape>
            </v:group>
            <v:group style="position:absolute;left:1443;top:3639;width:10;height:20" coordorigin="1443,3639" coordsize="10,20">
              <v:shape style="position:absolute;left:1443;top:3639;width:10;height:20" coordorigin="1443,3639" coordsize="10,20" path="m1443,3658l1453,3658,1453,3639,1443,3639,1443,3658xe" filled="true" fillcolor="#000000" stroked="false">
                <v:path arrowok="t"/>
                <v:fill type="solid"/>
              </v:shape>
            </v:group>
            <v:group style="position:absolute;left:1443;top:3658;width:10;height:20" coordorigin="1443,3658" coordsize="10,20">
              <v:shape style="position:absolute;left:1443;top:3658;width:10;height:20" coordorigin="1443,3658" coordsize="10,20" path="m1443,3677l1453,3677,1453,3658,1443,3658,1443,3677xe" filled="true" fillcolor="#000000" stroked="false">
                <v:path arrowok="t"/>
                <v:fill type="solid"/>
              </v:shape>
            </v:group>
            <v:group style="position:absolute;left:1443;top:3677;width:10;height:20" coordorigin="1443,3677" coordsize="10,20">
              <v:shape style="position:absolute;left:1443;top:3677;width:10;height:20" coordorigin="1443,3677" coordsize="10,20" path="m1443,3697l1453,3697,1453,3677,1443,3677,1443,3697xe" filled="true" fillcolor="#000000" stroked="false">
                <v:path arrowok="t"/>
                <v:fill type="solid"/>
              </v:shape>
            </v:group>
            <v:group style="position:absolute;left:1443;top:3697;width:10;height:20" coordorigin="1443,3697" coordsize="10,20">
              <v:shape style="position:absolute;left:1443;top:3697;width:10;height:20" coordorigin="1443,3697" coordsize="10,20" path="m1443,3716l1453,3716,1453,3697,1443,3697,1443,3716xe" filled="true" fillcolor="#000000" stroked="false">
                <v:path arrowok="t"/>
                <v:fill type="solid"/>
              </v:shape>
            </v:group>
            <v:group style="position:absolute;left:1443;top:3716;width:10;height:20" coordorigin="1443,3716" coordsize="10,20">
              <v:shape style="position:absolute;left:1443;top:3716;width:10;height:20" coordorigin="1443,3716" coordsize="10,20" path="m1443,3735l1453,3735,1453,3716,1443,3716,1443,3735xe" filled="true" fillcolor="#000000" stroked="false">
                <v:path arrowok="t"/>
                <v:fill type="solid"/>
              </v:shape>
            </v:group>
            <v:group style="position:absolute;left:1443;top:3735;width:10;height:20" coordorigin="1443,3735" coordsize="10,20">
              <v:shape style="position:absolute;left:1443;top:3735;width:10;height:20" coordorigin="1443,3735" coordsize="10,20" path="m1443,3754l1453,3754,1453,3735,1443,3735,1443,3754xe" filled="true" fillcolor="#000000" stroked="false">
                <v:path arrowok="t"/>
                <v:fill type="solid"/>
              </v:shape>
            </v:group>
            <v:group style="position:absolute;left:1443;top:3754;width:10;height:20" coordorigin="1443,3754" coordsize="10,20">
              <v:shape style="position:absolute;left:1443;top:3754;width:10;height:20" coordorigin="1443,3754" coordsize="10,20" path="m1443,3773l1453,3773,1453,3754,1443,3754,1443,3773xe" filled="true" fillcolor="#000000" stroked="false">
                <v:path arrowok="t"/>
                <v:fill type="solid"/>
              </v:shape>
            </v:group>
            <v:group style="position:absolute;left:1443;top:3773;width:10;height:20" coordorigin="1443,3773" coordsize="10,20">
              <v:shape style="position:absolute;left:1443;top:3773;width:10;height:20" coordorigin="1443,3773" coordsize="10,20" path="m1443,3793l1453,3793,1453,3773,1443,3773,1443,3793xe" filled="true" fillcolor="#000000" stroked="false">
                <v:path arrowok="t"/>
                <v:fill type="solid"/>
              </v:shape>
            </v:group>
            <v:group style="position:absolute;left:1443;top:3793;width:10;height:20" coordorigin="1443,3793" coordsize="10,20">
              <v:shape style="position:absolute;left:1443;top:3793;width:10;height:20" coordorigin="1443,3793" coordsize="10,20" path="m1443,3812l1453,3812,1453,3793,1443,3793,1443,3812xe" filled="true" fillcolor="#000000" stroked="false">
                <v:path arrowok="t"/>
                <v:fill type="solid"/>
              </v:shape>
            </v:group>
            <v:group style="position:absolute;left:1443;top:3812;width:10;height:20" coordorigin="1443,3812" coordsize="10,20">
              <v:shape style="position:absolute;left:1443;top:3812;width:10;height:20" coordorigin="1443,3812" coordsize="10,20" path="m1443,3831l1453,3831,1453,3812,1443,3812,1443,3831xe" filled="true" fillcolor="#000000" stroked="false">
                <v:path arrowok="t"/>
                <v:fill type="solid"/>
              </v:shape>
            </v:group>
            <v:group style="position:absolute;left:1443;top:3831;width:10;height:20" coordorigin="1443,3831" coordsize="10,20">
              <v:shape style="position:absolute;left:1443;top:3831;width:10;height:20" coordorigin="1443,3831" coordsize="10,20" path="m1443,3850l1453,3850,1453,3831,1443,3831,1443,3850xe" filled="true" fillcolor="#000000" stroked="false">
                <v:path arrowok="t"/>
                <v:fill type="solid"/>
              </v:shape>
            </v:group>
            <v:group style="position:absolute;left:1443;top:3850;width:10;height:20" coordorigin="1443,3850" coordsize="10,20">
              <v:shape style="position:absolute;left:1443;top:3850;width:10;height:20" coordorigin="1443,3850" coordsize="10,20" path="m1443,3869l1453,3869,1453,3850,1443,3850,1443,3869xe" filled="true" fillcolor="#000000" stroked="false">
                <v:path arrowok="t"/>
                <v:fill type="solid"/>
              </v:shape>
            </v:group>
            <v:group style="position:absolute;left:1443;top:3869;width:10;height:20" coordorigin="1443,3869" coordsize="10,20">
              <v:shape style="position:absolute;left:1443;top:3869;width:10;height:20" coordorigin="1443,3869" coordsize="10,20" path="m1443,3889l1453,3889,1453,3869,1443,3869,1443,3889xe" filled="true" fillcolor="#000000" stroked="false">
                <v:path arrowok="t"/>
                <v:fill type="solid"/>
              </v:shape>
            </v:group>
            <v:group style="position:absolute;left:1443;top:3889;width:10;height:20" coordorigin="1443,3889" coordsize="10,20">
              <v:shape style="position:absolute;left:1443;top:3889;width:10;height:20" coordorigin="1443,3889" coordsize="10,20" path="m1443,3908l1453,3908,1453,3889,1443,3889,1443,3908xe" filled="true" fillcolor="#000000" stroked="false">
                <v:path arrowok="t"/>
                <v:fill type="solid"/>
              </v:shape>
            </v:group>
            <v:group style="position:absolute;left:1443;top:3908;width:10;height:20" coordorigin="1443,3908" coordsize="10,20">
              <v:shape style="position:absolute;left:1443;top:3908;width:10;height:20" coordorigin="1443,3908" coordsize="10,20" path="m1443,3927l1453,3927,1453,3908,1443,3908,1443,3927xe" filled="true" fillcolor="#000000" stroked="false">
                <v:path arrowok="t"/>
                <v:fill type="solid"/>
              </v:shape>
            </v:group>
            <v:group style="position:absolute;left:1443;top:3927;width:10;height:20" coordorigin="1443,3927" coordsize="10,20">
              <v:shape style="position:absolute;left:1443;top:3927;width:10;height:20" coordorigin="1443,3927" coordsize="10,20" path="m1443,3946l1453,3946,1453,3927,1443,3927,1443,3946xe" filled="true" fillcolor="#000000" stroked="false">
                <v:path arrowok="t"/>
                <v:fill type="solid"/>
              </v:shape>
            </v:group>
            <v:group style="position:absolute;left:1443;top:3946;width:10;height:20" coordorigin="1443,3946" coordsize="10,20">
              <v:shape style="position:absolute;left:1443;top:3946;width:10;height:20" coordorigin="1443,3946" coordsize="10,20" path="m1443,3965l1453,3965,1453,3946,1443,3946,1443,3965xe" filled="true" fillcolor="#000000" stroked="false">
                <v:path arrowok="t"/>
                <v:fill type="solid"/>
              </v:shape>
            </v:group>
            <v:group style="position:absolute;left:1443;top:3965;width:10;height:20" coordorigin="1443,3965" coordsize="10,20">
              <v:shape style="position:absolute;left:1443;top:3965;width:10;height:20" coordorigin="1443,3965" coordsize="10,20" path="m1443,3985l1453,3985,1453,3965,1443,3965,1443,3985xe" filled="true" fillcolor="#000000" stroked="false">
                <v:path arrowok="t"/>
                <v:fill type="solid"/>
              </v:shape>
            </v:group>
            <v:group style="position:absolute;left:1443;top:3985;width:10;height:20" coordorigin="1443,3985" coordsize="10,20">
              <v:shape style="position:absolute;left:1443;top:3985;width:10;height:20" coordorigin="1443,3985" coordsize="10,20" path="m1443,4004l1453,4004,1453,3985,1443,3985,1443,4004xe" filled="true" fillcolor="#000000" stroked="false">
                <v:path arrowok="t"/>
                <v:fill type="solid"/>
              </v:shape>
            </v:group>
            <v:group style="position:absolute;left:1443;top:4004;width:10;height:20" coordorigin="1443,4004" coordsize="10,20">
              <v:shape style="position:absolute;left:1443;top:4004;width:10;height:20" coordorigin="1443,4004" coordsize="10,20" path="m1443,4023l1453,4023,1453,4004,1443,4004,1443,4023xe" filled="true" fillcolor="#000000" stroked="false">
                <v:path arrowok="t"/>
                <v:fill type="solid"/>
              </v:shape>
            </v:group>
            <v:group style="position:absolute;left:1443;top:4023;width:10;height:20" coordorigin="1443,4023" coordsize="10,20">
              <v:shape style="position:absolute;left:1443;top:4023;width:10;height:20" coordorigin="1443,4023" coordsize="10,20" path="m1443,4042l1453,4042,1453,4023,1443,4023,1443,4042xe" filled="true" fillcolor="#000000" stroked="false">
                <v:path arrowok="t"/>
                <v:fill type="solid"/>
              </v:shape>
            </v:group>
            <v:group style="position:absolute;left:1443;top:4042;width:10;height:20" coordorigin="1443,4042" coordsize="10,20">
              <v:shape style="position:absolute;left:1443;top:4042;width:10;height:20" coordorigin="1443,4042" coordsize="10,20" path="m1443,4061l1453,4061,1453,4042,1443,4042,1443,4061xe" filled="true" fillcolor="#000000" stroked="false">
                <v:path arrowok="t"/>
                <v:fill type="solid"/>
              </v:shape>
            </v:group>
            <v:group style="position:absolute;left:1443;top:4061;width:10;height:20" coordorigin="1443,4061" coordsize="10,20">
              <v:shape style="position:absolute;left:1443;top:4061;width:10;height:20" coordorigin="1443,4061" coordsize="10,20" path="m1443,4081l1453,4081,1453,4061,1443,4061,1443,4081xe" filled="true" fillcolor="#000000" stroked="false">
                <v:path arrowok="t"/>
                <v:fill type="solid"/>
              </v:shape>
            </v:group>
            <v:group style="position:absolute;left:1443;top:4081;width:10;height:20" coordorigin="1443,4081" coordsize="10,20">
              <v:shape style="position:absolute;left:1443;top:4081;width:10;height:20" coordorigin="1443,4081" coordsize="10,20" path="m1443,4100l1453,4100,1453,4081,1443,4081,1443,4100xe" filled="true" fillcolor="#000000" stroked="false">
                <v:path arrowok="t"/>
                <v:fill type="solid"/>
              </v:shape>
            </v:group>
            <v:group style="position:absolute;left:1443;top:4100;width:10;height:20" coordorigin="1443,4100" coordsize="10,20">
              <v:shape style="position:absolute;left:1443;top:4100;width:10;height:20" coordorigin="1443,4100" coordsize="10,20" path="m1443,4119l1453,4119,1453,4100,1443,4100,1443,4119xe" filled="true" fillcolor="#000000" stroked="false">
                <v:path arrowok="t"/>
                <v:fill type="solid"/>
              </v:shape>
            </v:group>
            <v:group style="position:absolute;left:1443;top:4119;width:10;height:20" coordorigin="1443,4119" coordsize="10,20">
              <v:shape style="position:absolute;left:1443;top:4119;width:10;height:20" coordorigin="1443,4119" coordsize="10,20" path="m1443,4138l1453,4138,1453,4119,1443,4119,1443,4138xe" filled="true" fillcolor="#000000" stroked="false">
                <v:path arrowok="t"/>
                <v:fill type="solid"/>
              </v:shape>
            </v:group>
            <v:group style="position:absolute;left:1443;top:4138;width:10;height:20" coordorigin="1443,4138" coordsize="10,20">
              <v:shape style="position:absolute;left:1443;top:4138;width:10;height:20" coordorigin="1443,4138" coordsize="10,20" path="m1443,4157l1453,4157,1453,4138,1443,4138,1443,4157xe" filled="true" fillcolor="#000000" stroked="false">
                <v:path arrowok="t"/>
                <v:fill type="solid"/>
              </v:shape>
            </v:group>
            <v:group style="position:absolute;left:1443;top:4157;width:10;height:20" coordorigin="1443,4157" coordsize="10,20">
              <v:shape style="position:absolute;left:1443;top:4157;width:10;height:20" coordorigin="1443,4157" coordsize="10,20" path="m1443,4177l1453,4177,1453,4157,1443,4157,1443,4177xe" filled="true" fillcolor="#000000" stroked="false">
                <v:path arrowok="t"/>
                <v:fill type="solid"/>
              </v:shape>
            </v:group>
            <v:group style="position:absolute;left:1443;top:4177;width:10;height:20" coordorigin="1443,4177" coordsize="10,20">
              <v:shape style="position:absolute;left:1443;top:4177;width:10;height:20" coordorigin="1443,4177" coordsize="10,20" path="m1443,4196l1453,4196,1453,4177,1443,4177,1443,4196xe" filled="true" fillcolor="#000000" stroked="false">
                <v:path arrowok="t"/>
                <v:fill type="solid"/>
              </v:shape>
            </v:group>
            <v:group style="position:absolute;left:1443;top:4196;width:10;height:20" coordorigin="1443,4196" coordsize="10,20">
              <v:shape style="position:absolute;left:1443;top:4196;width:10;height:20" coordorigin="1443,4196" coordsize="10,20" path="m1443,4215l1453,4215,1453,4196,1443,4196,1443,4215xe" filled="true" fillcolor="#000000" stroked="false">
                <v:path arrowok="t"/>
                <v:fill type="solid"/>
              </v:shape>
            </v:group>
            <v:group style="position:absolute;left:1443;top:4215;width:10;height:20" coordorigin="1443,4215" coordsize="10,20">
              <v:shape style="position:absolute;left:1443;top:4215;width:10;height:20" coordorigin="1443,4215" coordsize="10,20" path="m1443,4234l1453,4234,1453,4215,1443,4215,1443,4234xe" filled="true" fillcolor="#000000" stroked="false">
                <v:path arrowok="t"/>
                <v:fill type="solid"/>
              </v:shape>
            </v:group>
            <v:group style="position:absolute;left:1443;top:4234;width:10;height:20" coordorigin="1443,4234" coordsize="10,20">
              <v:shape style="position:absolute;left:1443;top:4234;width:10;height:20" coordorigin="1443,4234" coordsize="10,20" path="m1443,4253l1453,4253,1453,4234,1443,4234,1443,4253xe" filled="true" fillcolor="#000000" stroked="false">
                <v:path arrowok="t"/>
                <v:fill type="solid"/>
              </v:shape>
            </v:group>
            <v:group style="position:absolute;left:1443;top:4262;width:10;height:2" coordorigin="1443,4262" coordsize="10,2">
              <v:shape style="position:absolute;left:1443;top:4262;width:10;height:2" coordorigin="1443,4262" coordsize="10,0" path="m1443,4262l1453,4262e" filled="false" stroked="true" strokeweight=".84003pt" strokecolor="#000000">
                <v:path arrowok="t"/>
              </v:shape>
            </v:group>
            <v:group style="position:absolute;left:2494;top:3370;width:10;height:20" coordorigin="2494,3370" coordsize="10,20">
              <v:shape style="position:absolute;left:2494;top:3370;width:10;height:20" coordorigin="2494,3370" coordsize="10,20" path="m2494,3389l2504,3389,2504,3370,2494,3370,2494,3389xe" filled="true" fillcolor="#000000" stroked="false">
                <v:path arrowok="t"/>
                <v:fill type="solid"/>
              </v:shape>
            </v:group>
            <v:group style="position:absolute;left:2494;top:3389;width:10;height:20" coordorigin="2494,3389" coordsize="10,20">
              <v:shape style="position:absolute;left:2494;top:3389;width:10;height:20" coordorigin="2494,3389" coordsize="10,20" path="m2494,3409l2504,3409,2504,3389,2494,3389,2494,3409xe" filled="true" fillcolor="#000000" stroked="false">
                <v:path arrowok="t"/>
                <v:fill type="solid"/>
              </v:shape>
            </v:group>
            <v:group style="position:absolute;left:2494;top:3409;width:10;height:20" coordorigin="2494,3409" coordsize="10,20">
              <v:shape style="position:absolute;left:2494;top:3409;width:10;height:20" coordorigin="2494,3409" coordsize="10,20" path="m2494,3428l2504,3428,2504,3409,2494,3409,2494,3428xe" filled="true" fillcolor="#000000" stroked="false">
                <v:path arrowok="t"/>
                <v:fill type="solid"/>
              </v:shape>
            </v:group>
            <v:group style="position:absolute;left:2494;top:3428;width:10;height:20" coordorigin="2494,3428" coordsize="10,20">
              <v:shape style="position:absolute;left:2494;top:3428;width:10;height:20" coordorigin="2494,3428" coordsize="10,20" path="m2494,3447l2504,3447,2504,3428,2494,3428,2494,3447xe" filled="true" fillcolor="#000000" stroked="false">
                <v:path arrowok="t"/>
                <v:fill type="solid"/>
              </v:shape>
            </v:group>
            <v:group style="position:absolute;left:2494;top:3447;width:10;height:20" coordorigin="2494,3447" coordsize="10,20">
              <v:shape style="position:absolute;left:2494;top:3447;width:10;height:20" coordorigin="2494,3447" coordsize="10,20" path="m2494,3466l2504,3466,2504,3447,2494,3447,2494,3466xe" filled="true" fillcolor="#000000" stroked="false">
                <v:path arrowok="t"/>
                <v:fill type="solid"/>
              </v:shape>
            </v:group>
            <v:group style="position:absolute;left:2494;top:3466;width:10;height:20" coordorigin="2494,3466" coordsize="10,20">
              <v:shape style="position:absolute;left:2494;top:3466;width:10;height:20" coordorigin="2494,3466" coordsize="10,20" path="m2494,3485l2504,3485,2504,3466,2494,3466,2494,3485xe" filled="true" fillcolor="#000000" stroked="false">
                <v:path arrowok="t"/>
                <v:fill type="solid"/>
              </v:shape>
            </v:group>
            <v:group style="position:absolute;left:2494;top:3485;width:10;height:20" coordorigin="2494,3485" coordsize="10,20">
              <v:shape style="position:absolute;left:2494;top:3485;width:10;height:20" coordorigin="2494,3485" coordsize="10,20" path="m2494,3505l2504,3505,2504,3485,2494,3485,2494,3505xe" filled="true" fillcolor="#000000" stroked="false">
                <v:path arrowok="t"/>
                <v:fill type="solid"/>
              </v:shape>
            </v:group>
            <v:group style="position:absolute;left:2494;top:3505;width:10;height:20" coordorigin="2494,3505" coordsize="10,20">
              <v:shape style="position:absolute;left:2494;top:3505;width:10;height:20" coordorigin="2494,3505" coordsize="10,20" path="m2494,3524l2504,3524,2504,3505,2494,3505,2494,3524xe" filled="true" fillcolor="#000000" stroked="false">
                <v:path arrowok="t"/>
                <v:fill type="solid"/>
              </v:shape>
            </v:group>
            <v:group style="position:absolute;left:2494;top:3524;width:10;height:20" coordorigin="2494,3524" coordsize="10,20">
              <v:shape style="position:absolute;left:2494;top:3524;width:10;height:20" coordorigin="2494,3524" coordsize="10,20" path="m2494,3543l2504,3543,2504,3524,2494,3524,2494,3543xe" filled="true" fillcolor="#000000" stroked="false">
                <v:path arrowok="t"/>
                <v:fill type="solid"/>
              </v:shape>
            </v:group>
            <v:group style="position:absolute;left:2494;top:3543;width:10;height:20" coordorigin="2494,3543" coordsize="10,20">
              <v:shape style="position:absolute;left:2494;top:3543;width:10;height:20" coordorigin="2494,3543" coordsize="10,20" path="m2494,3562l2504,3562,2504,3543,2494,3543,2494,3562xe" filled="true" fillcolor="#000000" stroked="false">
                <v:path arrowok="t"/>
                <v:fill type="solid"/>
              </v:shape>
            </v:group>
            <v:group style="position:absolute;left:2494;top:3562;width:10;height:20" coordorigin="2494,3562" coordsize="10,20">
              <v:shape style="position:absolute;left:2494;top:3562;width:10;height:20" coordorigin="2494,3562" coordsize="10,20" path="m2494,3581l2504,3581,2504,3562,2494,3562,2494,3581xe" filled="true" fillcolor="#000000" stroked="false">
                <v:path arrowok="t"/>
                <v:fill type="solid"/>
              </v:shape>
            </v:group>
            <v:group style="position:absolute;left:2494;top:3581;width:10;height:20" coordorigin="2494,3581" coordsize="10,20">
              <v:shape style="position:absolute;left:2494;top:3581;width:10;height:20" coordorigin="2494,3581" coordsize="10,20" path="m2494,3601l2504,3601,2504,3581,2494,3581,2494,3601xe" filled="true" fillcolor="#000000" stroked="false">
                <v:path arrowok="t"/>
                <v:fill type="solid"/>
              </v:shape>
            </v:group>
            <v:group style="position:absolute;left:2494;top:3601;width:10;height:20" coordorigin="2494,3601" coordsize="10,20">
              <v:shape style="position:absolute;left:2494;top:3601;width:10;height:20" coordorigin="2494,3601" coordsize="10,20" path="m2494,3620l2504,3620,2504,3601,2494,3601,2494,3620xe" filled="true" fillcolor="#000000" stroked="false">
                <v:path arrowok="t"/>
                <v:fill type="solid"/>
              </v:shape>
            </v:group>
            <v:group style="position:absolute;left:2494;top:3620;width:10;height:20" coordorigin="2494,3620" coordsize="10,20">
              <v:shape style="position:absolute;left:2494;top:3620;width:10;height:20" coordorigin="2494,3620" coordsize="10,20" path="m2494,3639l2504,3639,2504,3620,2494,3620,2494,3639xe" filled="true" fillcolor="#000000" stroked="false">
                <v:path arrowok="t"/>
                <v:fill type="solid"/>
              </v:shape>
            </v:group>
            <v:group style="position:absolute;left:2494;top:3639;width:10;height:20" coordorigin="2494,3639" coordsize="10,20">
              <v:shape style="position:absolute;left:2494;top:3639;width:10;height:20" coordorigin="2494,3639" coordsize="10,20" path="m2494,3658l2504,3658,2504,3639,2494,3639,2494,3658xe" filled="true" fillcolor="#000000" stroked="false">
                <v:path arrowok="t"/>
                <v:fill type="solid"/>
              </v:shape>
            </v:group>
            <v:group style="position:absolute;left:2494;top:3658;width:10;height:20" coordorigin="2494,3658" coordsize="10,20">
              <v:shape style="position:absolute;left:2494;top:3658;width:10;height:20" coordorigin="2494,3658" coordsize="10,20" path="m2494,3677l2504,3677,2504,3658,2494,3658,2494,3677xe" filled="true" fillcolor="#000000" stroked="false">
                <v:path arrowok="t"/>
                <v:fill type="solid"/>
              </v:shape>
            </v:group>
            <v:group style="position:absolute;left:2494;top:3677;width:10;height:20" coordorigin="2494,3677" coordsize="10,20">
              <v:shape style="position:absolute;left:2494;top:3677;width:10;height:20" coordorigin="2494,3677" coordsize="10,20" path="m2494,3697l2504,3697,2504,3677,2494,3677,2494,3697xe" filled="true" fillcolor="#000000" stroked="false">
                <v:path arrowok="t"/>
                <v:fill type="solid"/>
              </v:shape>
            </v:group>
            <v:group style="position:absolute;left:2494;top:3697;width:10;height:20" coordorigin="2494,3697" coordsize="10,20">
              <v:shape style="position:absolute;left:2494;top:3697;width:10;height:20" coordorigin="2494,3697" coordsize="10,20" path="m2494,3716l2504,3716,2504,3697,2494,3697,2494,3716xe" filled="true" fillcolor="#000000" stroked="false">
                <v:path arrowok="t"/>
                <v:fill type="solid"/>
              </v:shape>
            </v:group>
            <v:group style="position:absolute;left:2494;top:3716;width:10;height:20" coordorigin="2494,3716" coordsize="10,20">
              <v:shape style="position:absolute;left:2494;top:3716;width:10;height:20" coordorigin="2494,3716" coordsize="10,20" path="m2494,3735l2504,3735,2504,3716,2494,3716,2494,3735xe" filled="true" fillcolor="#000000" stroked="false">
                <v:path arrowok="t"/>
                <v:fill type="solid"/>
              </v:shape>
            </v:group>
            <v:group style="position:absolute;left:2494;top:3735;width:10;height:20" coordorigin="2494,3735" coordsize="10,20">
              <v:shape style="position:absolute;left:2494;top:3735;width:10;height:20" coordorigin="2494,3735" coordsize="10,20" path="m2494,3754l2504,3754,2504,3735,2494,3735,2494,3754xe" filled="true" fillcolor="#000000" stroked="false">
                <v:path arrowok="t"/>
                <v:fill type="solid"/>
              </v:shape>
            </v:group>
            <v:group style="position:absolute;left:2494;top:3754;width:10;height:20" coordorigin="2494,3754" coordsize="10,20">
              <v:shape style="position:absolute;left:2494;top:3754;width:10;height:20" coordorigin="2494,3754" coordsize="10,20" path="m2494,3773l2504,3773,2504,3754,2494,3754,2494,3773xe" filled="true" fillcolor="#000000" stroked="false">
                <v:path arrowok="t"/>
                <v:fill type="solid"/>
              </v:shape>
            </v:group>
            <v:group style="position:absolute;left:2494;top:3773;width:10;height:20" coordorigin="2494,3773" coordsize="10,20">
              <v:shape style="position:absolute;left:2494;top:3773;width:10;height:20" coordorigin="2494,3773" coordsize="10,20" path="m2494,3793l2504,3793,2504,3773,2494,3773,2494,3793xe" filled="true" fillcolor="#000000" stroked="false">
                <v:path arrowok="t"/>
                <v:fill type="solid"/>
              </v:shape>
            </v:group>
            <v:group style="position:absolute;left:2494;top:3793;width:10;height:20" coordorigin="2494,3793" coordsize="10,20">
              <v:shape style="position:absolute;left:2494;top:3793;width:10;height:20" coordorigin="2494,3793" coordsize="10,20" path="m2494,3812l2504,3812,2504,3793,2494,3793,2494,3812xe" filled="true" fillcolor="#000000" stroked="false">
                <v:path arrowok="t"/>
                <v:fill type="solid"/>
              </v:shape>
            </v:group>
            <v:group style="position:absolute;left:2494;top:3812;width:10;height:20" coordorigin="2494,3812" coordsize="10,20">
              <v:shape style="position:absolute;left:2494;top:3812;width:10;height:20" coordorigin="2494,3812" coordsize="10,20" path="m2494,3831l2504,3831,2504,3812,2494,3812,2494,3831xe" filled="true" fillcolor="#000000" stroked="false">
                <v:path arrowok="t"/>
                <v:fill type="solid"/>
              </v:shape>
            </v:group>
            <v:group style="position:absolute;left:2494;top:3831;width:10;height:20" coordorigin="2494,3831" coordsize="10,20">
              <v:shape style="position:absolute;left:2494;top:3831;width:10;height:20" coordorigin="2494,3831" coordsize="10,20" path="m2494,3850l2504,3850,2504,3831,2494,3831,2494,3850xe" filled="true" fillcolor="#000000" stroked="false">
                <v:path arrowok="t"/>
                <v:fill type="solid"/>
              </v:shape>
            </v:group>
            <v:group style="position:absolute;left:2494;top:3850;width:10;height:20" coordorigin="2494,3850" coordsize="10,20">
              <v:shape style="position:absolute;left:2494;top:3850;width:10;height:20" coordorigin="2494,3850" coordsize="10,20" path="m2494,3869l2504,3869,2504,3850,2494,3850,2494,3869xe" filled="true" fillcolor="#000000" stroked="false">
                <v:path arrowok="t"/>
                <v:fill type="solid"/>
              </v:shape>
            </v:group>
            <v:group style="position:absolute;left:2494;top:3869;width:10;height:20" coordorigin="2494,3869" coordsize="10,20">
              <v:shape style="position:absolute;left:2494;top:3869;width:10;height:20" coordorigin="2494,3869" coordsize="10,20" path="m2494,3889l2504,3889,2504,3869,2494,3869,2494,3889xe" filled="true" fillcolor="#000000" stroked="false">
                <v:path arrowok="t"/>
                <v:fill type="solid"/>
              </v:shape>
            </v:group>
            <v:group style="position:absolute;left:2494;top:3889;width:10;height:20" coordorigin="2494,3889" coordsize="10,20">
              <v:shape style="position:absolute;left:2494;top:3889;width:10;height:20" coordorigin="2494,3889" coordsize="10,20" path="m2494,3908l2504,3908,2504,3889,2494,3889,2494,3908xe" filled="true" fillcolor="#000000" stroked="false">
                <v:path arrowok="t"/>
                <v:fill type="solid"/>
              </v:shape>
            </v:group>
            <v:group style="position:absolute;left:2494;top:3908;width:10;height:20" coordorigin="2494,3908" coordsize="10,20">
              <v:shape style="position:absolute;left:2494;top:3908;width:10;height:20" coordorigin="2494,3908" coordsize="10,20" path="m2494,3927l2504,3927,2504,3908,2494,3908,2494,3927xe" filled="true" fillcolor="#000000" stroked="false">
                <v:path arrowok="t"/>
                <v:fill type="solid"/>
              </v:shape>
            </v:group>
            <v:group style="position:absolute;left:2494;top:3927;width:10;height:20" coordorigin="2494,3927" coordsize="10,20">
              <v:shape style="position:absolute;left:2494;top:3927;width:10;height:20" coordorigin="2494,3927" coordsize="10,20" path="m2494,3946l2504,3946,2504,3927,2494,3927,2494,3946xe" filled="true" fillcolor="#000000" stroked="false">
                <v:path arrowok="t"/>
                <v:fill type="solid"/>
              </v:shape>
            </v:group>
            <v:group style="position:absolute;left:2494;top:3946;width:10;height:20" coordorigin="2494,3946" coordsize="10,20">
              <v:shape style="position:absolute;left:2494;top:3946;width:10;height:20" coordorigin="2494,3946" coordsize="10,20" path="m2494,3965l2504,3965,2504,3946,2494,3946,2494,3965xe" filled="true" fillcolor="#000000" stroked="false">
                <v:path arrowok="t"/>
                <v:fill type="solid"/>
              </v:shape>
            </v:group>
            <v:group style="position:absolute;left:2494;top:3965;width:10;height:20" coordorigin="2494,3965" coordsize="10,20">
              <v:shape style="position:absolute;left:2494;top:3965;width:10;height:20" coordorigin="2494,3965" coordsize="10,20" path="m2494,3985l2504,3985,2504,3965,2494,3965,2494,3985xe" filled="true" fillcolor="#000000" stroked="false">
                <v:path arrowok="t"/>
                <v:fill type="solid"/>
              </v:shape>
            </v:group>
            <v:group style="position:absolute;left:2494;top:3985;width:10;height:20" coordorigin="2494,3985" coordsize="10,20">
              <v:shape style="position:absolute;left:2494;top:3985;width:10;height:20" coordorigin="2494,3985" coordsize="10,20" path="m2494,4004l2504,4004,2504,3985,2494,3985,2494,4004xe" filled="true" fillcolor="#000000" stroked="false">
                <v:path arrowok="t"/>
                <v:fill type="solid"/>
              </v:shape>
            </v:group>
            <v:group style="position:absolute;left:2494;top:4004;width:10;height:20" coordorigin="2494,4004" coordsize="10,20">
              <v:shape style="position:absolute;left:2494;top:4004;width:10;height:20" coordorigin="2494,4004" coordsize="10,20" path="m2494,4023l2504,4023,2504,4004,2494,4004,2494,4023xe" filled="true" fillcolor="#000000" stroked="false">
                <v:path arrowok="t"/>
                <v:fill type="solid"/>
              </v:shape>
            </v:group>
            <v:group style="position:absolute;left:2494;top:4023;width:10;height:20" coordorigin="2494,4023" coordsize="10,20">
              <v:shape style="position:absolute;left:2494;top:4023;width:10;height:20" coordorigin="2494,4023" coordsize="10,20" path="m2494,4042l2504,4042,2504,4023,2494,4023,2494,4042xe" filled="true" fillcolor="#000000" stroked="false">
                <v:path arrowok="t"/>
                <v:fill type="solid"/>
              </v:shape>
            </v:group>
            <v:group style="position:absolute;left:2494;top:4042;width:10;height:20" coordorigin="2494,4042" coordsize="10,20">
              <v:shape style="position:absolute;left:2494;top:4042;width:10;height:20" coordorigin="2494,4042" coordsize="10,20" path="m2494,4061l2504,4061,2504,4042,2494,4042,2494,4061xe" filled="true" fillcolor="#000000" stroked="false">
                <v:path arrowok="t"/>
                <v:fill type="solid"/>
              </v:shape>
            </v:group>
            <v:group style="position:absolute;left:2494;top:4061;width:10;height:20" coordorigin="2494,4061" coordsize="10,20">
              <v:shape style="position:absolute;left:2494;top:4061;width:10;height:20" coordorigin="2494,4061" coordsize="10,20" path="m2494,4081l2504,4081,2504,4061,2494,4061,2494,4081xe" filled="true" fillcolor="#000000" stroked="false">
                <v:path arrowok="t"/>
                <v:fill type="solid"/>
              </v:shape>
            </v:group>
            <v:group style="position:absolute;left:2494;top:4081;width:10;height:20" coordorigin="2494,4081" coordsize="10,20">
              <v:shape style="position:absolute;left:2494;top:4081;width:10;height:20" coordorigin="2494,4081" coordsize="10,20" path="m2494,4100l2504,4100,2504,4081,2494,4081,2494,4100xe" filled="true" fillcolor="#000000" stroked="false">
                <v:path arrowok="t"/>
                <v:fill type="solid"/>
              </v:shape>
            </v:group>
            <v:group style="position:absolute;left:2494;top:4100;width:10;height:20" coordorigin="2494,4100" coordsize="10,20">
              <v:shape style="position:absolute;left:2494;top:4100;width:10;height:20" coordorigin="2494,4100" coordsize="10,20" path="m2494,4119l2504,4119,2504,4100,2494,4100,2494,4119xe" filled="true" fillcolor="#000000" stroked="false">
                <v:path arrowok="t"/>
                <v:fill type="solid"/>
              </v:shape>
            </v:group>
            <v:group style="position:absolute;left:2494;top:4119;width:10;height:20" coordorigin="2494,4119" coordsize="10,20">
              <v:shape style="position:absolute;left:2494;top:4119;width:10;height:20" coordorigin="2494,4119" coordsize="10,20" path="m2494,4138l2504,4138,2504,4119,2494,4119,2494,4138xe" filled="true" fillcolor="#000000" stroked="false">
                <v:path arrowok="t"/>
                <v:fill type="solid"/>
              </v:shape>
            </v:group>
            <v:group style="position:absolute;left:2494;top:4138;width:10;height:20" coordorigin="2494,4138" coordsize="10,20">
              <v:shape style="position:absolute;left:2494;top:4138;width:10;height:20" coordorigin="2494,4138" coordsize="10,20" path="m2494,4157l2504,4157,2504,4138,2494,4138,2494,4157xe" filled="true" fillcolor="#000000" stroked="false">
                <v:path arrowok="t"/>
                <v:fill type="solid"/>
              </v:shape>
            </v:group>
            <v:group style="position:absolute;left:2494;top:4157;width:10;height:20" coordorigin="2494,4157" coordsize="10,20">
              <v:shape style="position:absolute;left:2494;top:4157;width:10;height:20" coordorigin="2494,4157" coordsize="10,20" path="m2494,4177l2504,4177,2504,4157,2494,4157,2494,4177xe" filled="true" fillcolor="#000000" stroked="false">
                <v:path arrowok="t"/>
                <v:fill type="solid"/>
              </v:shape>
            </v:group>
            <v:group style="position:absolute;left:2494;top:4177;width:10;height:20" coordorigin="2494,4177" coordsize="10,20">
              <v:shape style="position:absolute;left:2494;top:4177;width:10;height:20" coordorigin="2494,4177" coordsize="10,20" path="m2494,4196l2504,4196,2504,4177,2494,4177,2494,4196xe" filled="true" fillcolor="#000000" stroked="false">
                <v:path arrowok="t"/>
                <v:fill type="solid"/>
              </v:shape>
            </v:group>
            <v:group style="position:absolute;left:2494;top:4196;width:10;height:20" coordorigin="2494,4196" coordsize="10,20">
              <v:shape style="position:absolute;left:2494;top:4196;width:10;height:20" coordorigin="2494,4196" coordsize="10,20" path="m2494,4215l2504,4215,2504,4196,2494,4196,2494,4215xe" filled="true" fillcolor="#000000" stroked="false">
                <v:path arrowok="t"/>
                <v:fill type="solid"/>
              </v:shape>
            </v:group>
            <v:group style="position:absolute;left:2494;top:4215;width:10;height:20" coordorigin="2494,4215" coordsize="10,20">
              <v:shape style="position:absolute;left:2494;top:4215;width:10;height:20" coordorigin="2494,4215" coordsize="10,20" path="m2494,4234l2504,4234,2504,4215,2494,4215,2494,4234xe" filled="true" fillcolor="#000000" stroked="false">
                <v:path arrowok="t"/>
                <v:fill type="solid"/>
              </v:shape>
            </v:group>
            <v:group style="position:absolute;left:2494;top:4234;width:10;height:20" coordorigin="2494,4234" coordsize="10,20">
              <v:shape style="position:absolute;left:2494;top:4234;width:10;height:20" coordorigin="2494,4234" coordsize="10,20" path="m2494,4253l2504,4253,2504,4234,2494,4234,2494,4253xe" filled="true" fillcolor="#000000" stroked="false">
                <v:path arrowok="t"/>
                <v:fill type="solid"/>
              </v:shape>
            </v:group>
            <v:group style="position:absolute;left:2494;top:4262;width:10;height:2" coordorigin="2494,4262" coordsize="10,2">
              <v:shape style="position:absolute;left:2494;top:4262;width:10;height:2" coordorigin="2494,4262" coordsize="10,0" path="m2494,4262l2504,4262e" filled="false" stroked="true" strokeweight=".84003pt" strokecolor="#000000">
                <v:path arrowok="t"/>
              </v:shape>
            </v:group>
            <v:group style="position:absolute;left:3140;top:3370;width:10;height:20" coordorigin="3140,3370" coordsize="10,20">
              <v:shape style="position:absolute;left:3140;top:3370;width:10;height:20" coordorigin="3140,3370" coordsize="10,20" path="m3140,3389l3149,3389,3149,3370,3140,3370,3140,3389xe" filled="true" fillcolor="#000000" stroked="false">
                <v:path arrowok="t"/>
                <v:fill type="solid"/>
              </v:shape>
            </v:group>
            <v:group style="position:absolute;left:3140;top:3389;width:10;height:20" coordorigin="3140,3389" coordsize="10,20">
              <v:shape style="position:absolute;left:3140;top:3389;width:10;height:20" coordorigin="3140,3389" coordsize="10,20" path="m3140,3409l3149,3409,3149,3389,3140,3389,3140,3409xe" filled="true" fillcolor="#000000" stroked="false">
                <v:path arrowok="t"/>
                <v:fill type="solid"/>
              </v:shape>
            </v:group>
            <v:group style="position:absolute;left:3140;top:3409;width:10;height:20" coordorigin="3140,3409" coordsize="10,20">
              <v:shape style="position:absolute;left:3140;top:3409;width:10;height:20" coordorigin="3140,3409" coordsize="10,20" path="m3140,3428l3149,3428,3149,3409,3140,3409,3140,3428xe" filled="true" fillcolor="#000000" stroked="false">
                <v:path arrowok="t"/>
                <v:fill type="solid"/>
              </v:shape>
            </v:group>
            <v:group style="position:absolute;left:3140;top:3428;width:10;height:20" coordorigin="3140,3428" coordsize="10,20">
              <v:shape style="position:absolute;left:3140;top:3428;width:10;height:20" coordorigin="3140,3428" coordsize="10,20" path="m3140,3447l3149,3447,3149,3428,3140,3428,3140,3447xe" filled="true" fillcolor="#000000" stroked="false">
                <v:path arrowok="t"/>
                <v:fill type="solid"/>
              </v:shape>
            </v:group>
            <v:group style="position:absolute;left:3140;top:3447;width:10;height:20" coordorigin="3140,3447" coordsize="10,20">
              <v:shape style="position:absolute;left:3140;top:3447;width:10;height:20" coordorigin="3140,3447" coordsize="10,20" path="m3140,3466l3149,3466,3149,3447,3140,3447,3140,3466xe" filled="true" fillcolor="#000000" stroked="false">
                <v:path arrowok="t"/>
                <v:fill type="solid"/>
              </v:shape>
            </v:group>
            <v:group style="position:absolute;left:3140;top:3466;width:10;height:20" coordorigin="3140,3466" coordsize="10,20">
              <v:shape style="position:absolute;left:3140;top:3466;width:10;height:20" coordorigin="3140,3466" coordsize="10,20" path="m3140,3485l3149,3485,3149,3466,3140,3466,3140,3485xe" filled="true" fillcolor="#000000" stroked="false">
                <v:path arrowok="t"/>
                <v:fill type="solid"/>
              </v:shape>
            </v:group>
            <v:group style="position:absolute;left:3140;top:3485;width:10;height:20" coordorigin="3140,3485" coordsize="10,20">
              <v:shape style="position:absolute;left:3140;top:3485;width:10;height:20" coordorigin="3140,3485" coordsize="10,20" path="m3140,3505l3149,3505,3149,3485,3140,3485,3140,3505xe" filled="true" fillcolor="#000000" stroked="false">
                <v:path arrowok="t"/>
                <v:fill type="solid"/>
              </v:shape>
            </v:group>
            <v:group style="position:absolute;left:3140;top:3505;width:10;height:20" coordorigin="3140,3505" coordsize="10,20">
              <v:shape style="position:absolute;left:3140;top:3505;width:10;height:20" coordorigin="3140,3505" coordsize="10,20" path="m3140,3524l3149,3524,3149,3505,3140,3505,3140,3524xe" filled="true" fillcolor="#000000" stroked="false">
                <v:path arrowok="t"/>
                <v:fill type="solid"/>
              </v:shape>
            </v:group>
            <v:group style="position:absolute;left:3140;top:3524;width:10;height:20" coordorigin="3140,3524" coordsize="10,20">
              <v:shape style="position:absolute;left:3140;top:3524;width:10;height:20" coordorigin="3140,3524" coordsize="10,20" path="m3140,3543l3149,3543,3149,3524,3140,3524,3140,3543xe" filled="true" fillcolor="#000000" stroked="false">
                <v:path arrowok="t"/>
                <v:fill type="solid"/>
              </v:shape>
            </v:group>
            <v:group style="position:absolute;left:3140;top:3543;width:10;height:20" coordorigin="3140,3543" coordsize="10,20">
              <v:shape style="position:absolute;left:3140;top:3543;width:10;height:20" coordorigin="3140,3543" coordsize="10,20" path="m3140,3562l3149,3562,3149,3543,3140,3543,3140,3562xe" filled="true" fillcolor="#000000" stroked="false">
                <v:path arrowok="t"/>
                <v:fill type="solid"/>
              </v:shape>
            </v:group>
            <v:group style="position:absolute;left:3140;top:3562;width:10;height:20" coordorigin="3140,3562" coordsize="10,20">
              <v:shape style="position:absolute;left:3140;top:3562;width:10;height:20" coordorigin="3140,3562" coordsize="10,20" path="m3140,3581l3149,3581,3149,3562,3140,3562,3140,3581xe" filled="true" fillcolor="#000000" stroked="false">
                <v:path arrowok="t"/>
                <v:fill type="solid"/>
              </v:shape>
            </v:group>
            <v:group style="position:absolute;left:3140;top:3581;width:10;height:20" coordorigin="3140,3581" coordsize="10,20">
              <v:shape style="position:absolute;left:3140;top:3581;width:10;height:20" coordorigin="3140,3581" coordsize="10,20" path="m3140,3601l3149,3601,3149,3581,3140,3581,3140,3601xe" filled="true" fillcolor="#000000" stroked="false">
                <v:path arrowok="t"/>
                <v:fill type="solid"/>
              </v:shape>
            </v:group>
            <v:group style="position:absolute;left:3140;top:3601;width:10;height:20" coordorigin="3140,3601" coordsize="10,20">
              <v:shape style="position:absolute;left:3140;top:3601;width:10;height:20" coordorigin="3140,3601" coordsize="10,20" path="m3140,3620l3149,3620,3149,3601,3140,3601,3140,3620xe" filled="true" fillcolor="#000000" stroked="false">
                <v:path arrowok="t"/>
                <v:fill type="solid"/>
              </v:shape>
            </v:group>
            <v:group style="position:absolute;left:3140;top:3620;width:10;height:20" coordorigin="3140,3620" coordsize="10,20">
              <v:shape style="position:absolute;left:3140;top:3620;width:10;height:20" coordorigin="3140,3620" coordsize="10,20" path="m3140,3639l3149,3639,3149,3620,3140,3620,3140,3639xe" filled="true" fillcolor="#000000" stroked="false">
                <v:path arrowok="t"/>
                <v:fill type="solid"/>
              </v:shape>
            </v:group>
            <v:group style="position:absolute;left:3140;top:3639;width:10;height:20" coordorigin="3140,3639" coordsize="10,20">
              <v:shape style="position:absolute;left:3140;top:3639;width:10;height:20" coordorigin="3140,3639" coordsize="10,20" path="m3140,3658l3149,3658,3149,3639,3140,3639,3140,3658xe" filled="true" fillcolor="#000000" stroked="false">
                <v:path arrowok="t"/>
                <v:fill type="solid"/>
              </v:shape>
            </v:group>
            <v:group style="position:absolute;left:3140;top:3658;width:10;height:20" coordorigin="3140,3658" coordsize="10,20">
              <v:shape style="position:absolute;left:3140;top:3658;width:10;height:20" coordorigin="3140,3658" coordsize="10,20" path="m3140,3677l3149,3677,3149,3658,3140,3658,3140,3677xe" filled="true" fillcolor="#000000" stroked="false">
                <v:path arrowok="t"/>
                <v:fill type="solid"/>
              </v:shape>
            </v:group>
            <v:group style="position:absolute;left:3140;top:3677;width:10;height:20" coordorigin="3140,3677" coordsize="10,20">
              <v:shape style="position:absolute;left:3140;top:3677;width:10;height:20" coordorigin="3140,3677" coordsize="10,20" path="m3140,3697l3149,3697,3149,3677,3140,3677,3140,3697xe" filled="true" fillcolor="#000000" stroked="false">
                <v:path arrowok="t"/>
                <v:fill type="solid"/>
              </v:shape>
            </v:group>
            <v:group style="position:absolute;left:3140;top:3697;width:10;height:20" coordorigin="3140,3697" coordsize="10,20">
              <v:shape style="position:absolute;left:3140;top:3697;width:10;height:20" coordorigin="3140,3697" coordsize="10,20" path="m3140,3716l3149,3716,3149,3697,3140,3697,3140,3716xe" filled="true" fillcolor="#000000" stroked="false">
                <v:path arrowok="t"/>
                <v:fill type="solid"/>
              </v:shape>
            </v:group>
            <v:group style="position:absolute;left:3140;top:3716;width:10;height:20" coordorigin="3140,3716" coordsize="10,20">
              <v:shape style="position:absolute;left:3140;top:3716;width:10;height:20" coordorigin="3140,3716" coordsize="10,20" path="m3140,3735l3149,3735,3149,3716,3140,3716,3140,3735xe" filled="true" fillcolor="#000000" stroked="false">
                <v:path arrowok="t"/>
                <v:fill type="solid"/>
              </v:shape>
            </v:group>
            <v:group style="position:absolute;left:3140;top:3735;width:10;height:20" coordorigin="3140,3735" coordsize="10,20">
              <v:shape style="position:absolute;left:3140;top:3735;width:10;height:20" coordorigin="3140,3735" coordsize="10,20" path="m3140,3754l3149,3754,3149,3735,3140,3735,3140,3754xe" filled="true" fillcolor="#000000" stroked="false">
                <v:path arrowok="t"/>
                <v:fill type="solid"/>
              </v:shape>
            </v:group>
            <v:group style="position:absolute;left:3140;top:3754;width:10;height:20" coordorigin="3140,3754" coordsize="10,20">
              <v:shape style="position:absolute;left:3140;top:3754;width:10;height:20" coordorigin="3140,3754" coordsize="10,20" path="m3140,3773l3149,3773,3149,3754,3140,3754,3140,3773xe" filled="true" fillcolor="#000000" stroked="false">
                <v:path arrowok="t"/>
                <v:fill type="solid"/>
              </v:shape>
            </v:group>
            <v:group style="position:absolute;left:3140;top:3773;width:10;height:20" coordorigin="3140,3773" coordsize="10,20">
              <v:shape style="position:absolute;left:3140;top:3773;width:10;height:20" coordorigin="3140,3773" coordsize="10,20" path="m3140,3793l3149,3793,3149,3773,3140,3773,3140,3793xe" filled="true" fillcolor="#000000" stroked="false">
                <v:path arrowok="t"/>
                <v:fill type="solid"/>
              </v:shape>
            </v:group>
            <v:group style="position:absolute;left:3140;top:3793;width:10;height:20" coordorigin="3140,3793" coordsize="10,20">
              <v:shape style="position:absolute;left:3140;top:3793;width:10;height:20" coordorigin="3140,3793" coordsize="10,20" path="m3140,3812l3149,3812,3149,3793,3140,3793,3140,3812xe" filled="true" fillcolor="#000000" stroked="false">
                <v:path arrowok="t"/>
                <v:fill type="solid"/>
              </v:shape>
            </v:group>
            <v:group style="position:absolute;left:3140;top:3812;width:10;height:20" coordorigin="3140,3812" coordsize="10,20">
              <v:shape style="position:absolute;left:3140;top:3812;width:10;height:20" coordorigin="3140,3812" coordsize="10,20" path="m3140,3831l3149,3831,3149,3812,3140,3812,3140,3831xe" filled="true" fillcolor="#000000" stroked="false">
                <v:path arrowok="t"/>
                <v:fill type="solid"/>
              </v:shape>
            </v:group>
            <v:group style="position:absolute;left:3140;top:3831;width:10;height:20" coordorigin="3140,3831" coordsize="10,20">
              <v:shape style="position:absolute;left:3140;top:3831;width:10;height:20" coordorigin="3140,3831" coordsize="10,20" path="m3140,3850l3149,3850,3149,3831,3140,3831,3140,3850xe" filled="true" fillcolor="#000000" stroked="false">
                <v:path arrowok="t"/>
                <v:fill type="solid"/>
              </v:shape>
            </v:group>
            <v:group style="position:absolute;left:3140;top:3850;width:10;height:20" coordorigin="3140,3850" coordsize="10,20">
              <v:shape style="position:absolute;left:3140;top:3850;width:10;height:20" coordorigin="3140,3850" coordsize="10,20" path="m3140,3869l3149,3869,3149,3850,3140,3850,3140,3869xe" filled="true" fillcolor="#000000" stroked="false">
                <v:path arrowok="t"/>
                <v:fill type="solid"/>
              </v:shape>
            </v:group>
            <v:group style="position:absolute;left:3140;top:3869;width:10;height:20" coordorigin="3140,3869" coordsize="10,20">
              <v:shape style="position:absolute;left:3140;top:3869;width:10;height:20" coordorigin="3140,3869" coordsize="10,20" path="m3140,3889l3149,3889,3149,3869,3140,3869,3140,3889xe" filled="true" fillcolor="#000000" stroked="false">
                <v:path arrowok="t"/>
                <v:fill type="solid"/>
              </v:shape>
            </v:group>
            <v:group style="position:absolute;left:3140;top:3889;width:10;height:20" coordorigin="3140,3889" coordsize="10,20">
              <v:shape style="position:absolute;left:3140;top:3889;width:10;height:20" coordorigin="3140,3889" coordsize="10,20" path="m3140,3908l3149,3908,3149,3889,3140,3889,3140,3908xe" filled="true" fillcolor="#000000" stroked="false">
                <v:path arrowok="t"/>
                <v:fill type="solid"/>
              </v:shape>
            </v:group>
            <v:group style="position:absolute;left:3140;top:3908;width:10;height:20" coordorigin="3140,3908" coordsize="10,20">
              <v:shape style="position:absolute;left:3140;top:3908;width:10;height:20" coordorigin="3140,3908" coordsize="10,20" path="m3140,3927l3149,3927,3149,3908,3140,3908,3140,3927xe" filled="true" fillcolor="#000000" stroked="false">
                <v:path arrowok="t"/>
                <v:fill type="solid"/>
              </v:shape>
            </v:group>
            <v:group style="position:absolute;left:3140;top:3927;width:10;height:20" coordorigin="3140,3927" coordsize="10,20">
              <v:shape style="position:absolute;left:3140;top:3927;width:10;height:20" coordorigin="3140,3927" coordsize="10,20" path="m3140,3946l3149,3946,3149,3927,3140,3927,3140,3946xe" filled="true" fillcolor="#000000" stroked="false">
                <v:path arrowok="t"/>
                <v:fill type="solid"/>
              </v:shape>
            </v:group>
            <v:group style="position:absolute;left:3140;top:3946;width:10;height:20" coordorigin="3140,3946" coordsize="10,20">
              <v:shape style="position:absolute;left:3140;top:3946;width:10;height:20" coordorigin="3140,3946" coordsize="10,20" path="m3140,3965l3149,3965,3149,3946,3140,3946,3140,3965xe" filled="true" fillcolor="#000000" stroked="false">
                <v:path arrowok="t"/>
                <v:fill type="solid"/>
              </v:shape>
            </v:group>
            <v:group style="position:absolute;left:3140;top:3965;width:10;height:20" coordorigin="3140,3965" coordsize="10,20">
              <v:shape style="position:absolute;left:3140;top:3965;width:10;height:20" coordorigin="3140,3965" coordsize="10,20" path="m3140,3985l3149,3985,3149,3965,3140,3965,3140,3985xe" filled="true" fillcolor="#000000" stroked="false">
                <v:path arrowok="t"/>
                <v:fill type="solid"/>
              </v:shape>
            </v:group>
            <v:group style="position:absolute;left:3140;top:3985;width:10;height:20" coordorigin="3140,3985" coordsize="10,20">
              <v:shape style="position:absolute;left:3140;top:3985;width:10;height:20" coordorigin="3140,3985" coordsize="10,20" path="m3140,4004l3149,4004,3149,3985,3140,3985,3140,4004xe" filled="true" fillcolor="#000000" stroked="false">
                <v:path arrowok="t"/>
                <v:fill type="solid"/>
              </v:shape>
            </v:group>
            <v:group style="position:absolute;left:3140;top:4004;width:10;height:20" coordorigin="3140,4004" coordsize="10,20">
              <v:shape style="position:absolute;left:3140;top:4004;width:10;height:20" coordorigin="3140,4004" coordsize="10,20" path="m3140,4023l3149,4023,3149,4004,3140,4004,3140,4023xe" filled="true" fillcolor="#000000" stroked="false">
                <v:path arrowok="t"/>
                <v:fill type="solid"/>
              </v:shape>
            </v:group>
            <v:group style="position:absolute;left:3140;top:4023;width:10;height:20" coordorigin="3140,4023" coordsize="10,20">
              <v:shape style="position:absolute;left:3140;top:4023;width:10;height:20" coordorigin="3140,4023" coordsize="10,20" path="m3140,4042l3149,4042,3149,4023,3140,4023,3140,4042xe" filled="true" fillcolor="#000000" stroked="false">
                <v:path arrowok="t"/>
                <v:fill type="solid"/>
              </v:shape>
            </v:group>
            <v:group style="position:absolute;left:3140;top:4042;width:10;height:20" coordorigin="3140,4042" coordsize="10,20">
              <v:shape style="position:absolute;left:3140;top:4042;width:10;height:20" coordorigin="3140,4042" coordsize="10,20" path="m3140,4061l3149,4061,3149,4042,3140,4042,3140,4061xe" filled="true" fillcolor="#000000" stroked="false">
                <v:path arrowok="t"/>
                <v:fill type="solid"/>
              </v:shape>
            </v:group>
            <v:group style="position:absolute;left:3140;top:4061;width:10;height:20" coordorigin="3140,4061" coordsize="10,20">
              <v:shape style="position:absolute;left:3140;top:4061;width:10;height:20" coordorigin="3140,4061" coordsize="10,20" path="m3140,4081l3149,4081,3149,4061,3140,4061,3140,4081xe" filled="true" fillcolor="#000000" stroked="false">
                <v:path arrowok="t"/>
                <v:fill type="solid"/>
              </v:shape>
            </v:group>
            <v:group style="position:absolute;left:3140;top:4081;width:10;height:20" coordorigin="3140,4081" coordsize="10,20">
              <v:shape style="position:absolute;left:3140;top:4081;width:10;height:20" coordorigin="3140,4081" coordsize="10,20" path="m3140,4100l3149,4100,3149,4081,3140,4081,3140,4100xe" filled="true" fillcolor="#000000" stroked="false">
                <v:path arrowok="t"/>
                <v:fill type="solid"/>
              </v:shape>
            </v:group>
            <v:group style="position:absolute;left:3140;top:4100;width:10;height:20" coordorigin="3140,4100" coordsize="10,20">
              <v:shape style="position:absolute;left:3140;top:4100;width:10;height:20" coordorigin="3140,4100" coordsize="10,20" path="m3140,4119l3149,4119,3149,4100,3140,4100,3140,4119xe" filled="true" fillcolor="#000000" stroked="false">
                <v:path arrowok="t"/>
                <v:fill type="solid"/>
              </v:shape>
            </v:group>
            <v:group style="position:absolute;left:3140;top:4119;width:10;height:20" coordorigin="3140,4119" coordsize="10,20">
              <v:shape style="position:absolute;left:3140;top:4119;width:10;height:20" coordorigin="3140,4119" coordsize="10,20" path="m3140,4138l3149,4138,3149,4119,3140,4119,3140,4138xe" filled="true" fillcolor="#000000" stroked="false">
                <v:path arrowok="t"/>
                <v:fill type="solid"/>
              </v:shape>
            </v:group>
            <v:group style="position:absolute;left:3140;top:4138;width:10;height:20" coordorigin="3140,4138" coordsize="10,20">
              <v:shape style="position:absolute;left:3140;top:4138;width:10;height:20" coordorigin="3140,4138" coordsize="10,20" path="m3140,4157l3149,4157,3149,4138,3140,4138,3140,4157xe" filled="true" fillcolor="#000000" stroked="false">
                <v:path arrowok="t"/>
                <v:fill type="solid"/>
              </v:shape>
            </v:group>
            <v:group style="position:absolute;left:3140;top:4157;width:10;height:20" coordorigin="3140,4157" coordsize="10,20">
              <v:shape style="position:absolute;left:3140;top:4157;width:10;height:20" coordorigin="3140,4157" coordsize="10,20" path="m3140,4177l3149,4177,3149,4157,3140,4157,3140,4177xe" filled="true" fillcolor="#000000" stroked="false">
                <v:path arrowok="t"/>
                <v:fill type="solid"/>
              </v:shape>
            </v:group>
            <v:group style="position:absolute;left:4143;top:3370;width:10;height:20" coordorigin="4143,3370" coordsize="10,20">
              <v:shape style="position:absolute;left:4143;top:3370;width:10;height:20" coordorigin="4143,3370" coordsize="10,20" path="m4143,3389l4153,3389,4153,3370,4143,3370,4143,3389xe" filled="true" fillcolor="#000000" stroked="false">
                <v:path arrowok="t"/>
                <v:fill type="solid"/>
              </v:shape>
            </v:group>
            <v:group style="position:absolute;left:4143;top:3389;width:10;height:20" coordorigin="4143,3389" coordsize="10,20">
              <v:shape style="position:absolute;left:4143;top:3389;width:10;height:20" coordorigin="4143,3389" coordsize="10,20" path="m4143,3409l4153,3409,4153,3389,4143,3389,4143,3409xe" filled="true" fillcolor="#000000" stroked="false">
                <v:path arrowok="t"/>
                <v:fill type="solid"/>
              </v:shape>
            </v:group>
            <v:group style="position:absolute;left:4143;top:3409;width:10;height:20" coordorigin="4143,3409" coordsize="10,20">
              <v:shape style="position:absolute;left:4143;top:3409;width:10;height:20" coordorigin="4143,3409" coordsize="10,20" path="m4143,3428l4153,3428,4153,3409,4143,3409,4143,3428xe" filled="true" fillcolor="#000000" stroked="false">
                <v:path arrowok="t"/>
                <v:fill type="solid"/>
              </v:shape>
            </v:group>
            <v:group style="position:absolute;left:4143;top:3428;width:10;height:20" coordorigin="4143,3428" coordsize="10,20">
              <v:shape style="position:absolute;left:4143;top:3428;width:10;height:20" coordorigin="4143,3428" coordsize="10,20" path="m4143,3447l4153,3447,4153,3428,4143,3428,4143,3447xe" filled="true" fillcolor="#000000" stroked="false">
                <v:path arrowok="t"/>
                <v:fill type="solid"/>
              </v:shape>
            </v:group>
            <v:group style="position:absolute;left:4143;top:3447;width:10;height:20" coordorigin="4143,3447" coordsize="10,20">
              <v:shape style="position:absolute;left:4143;top:3447;width:10;height:20" coordorigin="4143,3447" coordsize="10,20" path="m4143,3466l4153,3466,4153,3447,4143,3447,4143,3466xe" filled="true" fillcolor="#000000" stroked="false">
                <v:path arrowok="t"/>
                <v:fill type="solid"/>
              </v:shape>
            </v:group>
            <v:group style="position:absolute;left:4143;top:3466;width:10;height:20" coordorigin="4143,3466" coordsize="10,20">
              <v:shape style="position:absolute;left:4143;top:3466;width:10;height:20" coordorigin="4143,3466" coordsize="10,20" path="m4143,3485l4153,3485,4153,3466,4143,3466,4143,3485xe" filled="true" fillcolor="#000000" stroked="false">
                <v:path arrowok="t"/>
                <v:fill type="solid"/>
              </v:shape>
            </v:group>
            <v:group style="position:absolute;left:4143;top:3485;width:10;height:20" coordorigin="4143,3485" coordsize="10,20">
              <v:shape style="position:absolute;left:4143;top:3485;width:10;height:20" coordorigin="4143,3485" coordsize="10,20" path="m4143,3505l4153,3505,4153,3485,4143,3485,4143,3505xe" filled="true" fillcolor="#000000" stroked="false">
                <v:path arrowok="t"/>
                <v:fill type="solid"/>
              </v:shape>
            </v:group>
            <v:group style="position:absolute;left:4143;top:3505;width:10;height:20" coordorigin="4143,3505" coordsize="10,20">
              <v:shape style="position:absolute;left:4143;top:3505;width:10;height:20" coordorigin="4143,3505" coordsize="10,20" path="m4143,3524l4153,3524,4153,3505,4143,3505,4143,3524xe" filled="true" fillcolor="#000000" stroked="false">
                <v:path arrowok="t"/>
                <v:fill type="solid"/>
              </v:shape>
            </v:group>
            <v:group style="position:absolute;left:4143;top:3524;width:10;height:20" coordorigin="4143,3524" coordsize="10,20">
              <v:shape style="position:absolute;left:4143;top:3524;width:10;height:20" coordorigin="4143,3524" coordsize="10,20" path="m4143,3543l4153,3543,4153,3524,4143,3524,4143,3543xe" filled="true" fillcolor="#000000" stroked="false">
                <v:path arrowok="t"/>
                <v:fill type="solid"/>
              </v:shape>
            </v:group>
            <v:group style="position:absolute;left:4143;top:3543;width:10;height:20" coordorigin="4143,3543" coordsize="10,20">
              <v:shape style="position:absolute;left:4143;top:3543;width:10;height:20" coordorigin="4143,3543" coordsize="10,20" path="m4143,3562l4153,3562,4153,3543,4143,3543,4143,3562xe" filled="true" fillcolor="#000000" stroked="false">
                <v:path arrowok="t"/>
                <v:fill type="solid"/>
              </v:shape>
            </v:group>
            <v:group style="position:absolute;left:4143;top:3562;width:10;height:20" coordorigin="4143,3562" coordsize="10,20">
              <v:shape style="position:absolute;left:4143;top:3562;width:10;height:20" coordorigin="4143,3562" coordsize="10,20" path="m4143,3581l4153,3581,4153,3562,4143,3562,4143,3581xe" filled="true" fillcolor="#000000" stroked="false">
                <v:path arrowok="t"/>
                <v:fill type="solid"/>
              </v:shape>
            </v:group>
            <v:group style="position:absolute;left:4143;top:3581;width:10;height:20" coordorigin="4143,3581" coordsize="10,20">
              <v:shape style="position:absolute;left:4143;top:3581;width:10;height:20" coordorigin="4143,3581" coordsize="10,20" path="m4143,3601l4153,3601,4153,3581,4143,3581,4143,3601xe" filled="true" fillcolor="#000000" stroked="false">
                <v:path arrowok="t"/>
                <v:fill type="solid"/>
              </v:shape>
            </v:group>
            <v:group style="position:absolute;left:4143;top:3601;width:10;height:20" coordorigin="4143,3601" coordsize="10,20">
              <v:shape style="position:absolute;left:4143;top:3601;width:10;height:20" coordorigin="4143,3601" coordsize="10,20" path="m4143,3620l4153,3620,4153,3601,4143,3601,4143,3620xe" filled="true" fillcolor="#000000" stroked="false">
                <v:path arrowok="t"/>
                <v:fill type="solid"/>
              </v:shape>
            </v:group>
            <v:group style="position:absolute;left:4143;top:3620;width:10;height:20" coordorigin="4143,3620" coordsize="10,20">
              <v:shape style="position:absolute;left:4143;top:3620;width:10;height:20" coordorigin="4143,3620" coordsize="10,20" path="m4143,3639l4153,3639,4153,3620,4143,3620,4143,3639xe" filled="true" fillcolor="#000000" stroked="false">
                <v:path arrowok="t"/>
                <v:fill type="solid"/>
              </v:shape>
            </v:group>
            <v:group style="position:absolute;left:4143;top:3639;width:10;height:20" coordorigin="4143,3639" coordsize="10,20">
              <v:shape style="position:absolute;left:4143;top:3639;width:10;height:20" coordorigin="4143,3639" coordsize="10,20" path="m4143,3658l4153,3658,4153,3639,4143,3639,4143,3658xe" filled="true" fillcolor="#000000" stroked="false">
                <v:path arrowok="t"/>
                <v:fill type="solid"/>
              </v:shape>
            </v:group>
            <v:group style="position:absolute;left:4143;top:3658;width:10;height:20" coordorigin="4143,3658" coordsize="10,20">
              <v:shape style="position:absolute;left:4143;top:3658;width:10;height:20" coordorigin="4143,3658" coordsize="10,20" path="m4143,3677l4153,3677,4153,3658,4143,3658,4143,3677xe" filled="true" fillcolor="#000000" stroked="false">
                <v:path arrowok="t"/>
                <v:fill type="solid"/>
              </v:shape>
            </v:group>
            <v:group style="position:absolute;left:4143;top:3677;width:10;height:20" coordorigin="4143,3677" coordsize="10,20">
              <v:shape style="position:absolute;left:4143;top:3677;width:10;height:20" coordorigin="4143,3677" coordsize="10,20" path="m4143,3697l4153,3697,4153,3677,4143,3677,4143,3697xe" filled="true" fillcolor="#000000" stroked="false">
                <v:path arrowok="t"/>
                <v:fill type="solid"/>
              </v:shape>
            </v:group>
            <v:group style="position:absolute;left:4143;top:3697;width:10;height:20" coordorigin="4143,3697" coordsize="10,20">
              <v:shape style="position:absolute;left:4143;top:3697;width:10;height:20" coordorigin="4143,3697" coordsize="10,20" path="m4143,3716l4153,3716,4153,3697,4143,3697,4143,3716xe" filled="true" fillcolor="#000000" stroked="false">
                <v:path arrowok="t"/>
                <v:fill type="solid"/>
              </v:shape>
            </v:group>
            <v:group style="position:absolute;left:4143;top:3716;width:10;height:20" coordorigin="4143,3716" coordsize="10,20">
              <v:shape style="position:absolute;left:4143;top:3716;width:10;height:20" coordorigin="4143,3716" coordsize="10,20" path="m4143,3735l4153,3735,4153,3716,4143,3716,4143,3735xe" filled="true" fillcolor="#000000" stroked="false">
                <v:path arrowok="t"/>
                <v:fill type="solid"/>
              </v:shape>
            </v:group>
            <v:group style="position:absolute;left:4143;top:3735;width:10;height:20" coordorigin="4143,3735" coordsize="10,20">
              <v:shape style="position:absolute;left:4143;top:3735;width:10;height:20" coordorigin="4143,3735" coordsize="10,20" path="m4143,3754l4153,3754,4153,3735,4143,3735,4143,3754xe" filled="true" fillcolor="#000000" stroked="false">
                <v:path arrowok="t"/>
                <v:fill type="solid"/>
              </v:shape>
            </v:group>
            <v:group style="position:absolute;left:4143;top:3754;width:10;height:20" coordorigin="4143,3754" coordsize="10,20">
              <v:shape style="position:absolute;left:4143;top:3754;width:10;height:20" coordorigin="4143,3754" coordsize="10,20" path="m4143,3773l4153,3773,4153,3754,4143,3754,4143,3773xe" filled="true" fillcolor="#000000" stroked="false">
                <v:path arrowok="t"/>
                <v:fill type="solid"/>
              </v:shape>
            </v:group>
            <v:group style="position:absolute;left:4143;top:3773;width:10;height:20" coordorigin="4143,3773" coordsize="10,20">
              <v:shape style="position:absolute;left:4143;top:3773;width:10;height:20" coordorigin="4143,3773" coordsize="10,20" path="m4143,3793l4153,3793,4153,3773,4143,3773,4143,3793xe" filled="true" fillcolor="#000000" stroked="false">
                <v:path arrowok="t"/>
                <v:fill type="solid"/>
              </v:shape>
            </v:group>
            <v:group style="position:absolute;left:4143;top:3793;width:10;height:20" coordorigin="4143,3793" coordsize="10,20">
              <v:shape style="position:absolute;left:4143;top:3793;width:10;height:20" coordorigin="4143,3793" coordsize="10,20" path="m4143,3812l4153,3812,4153,3793,4143,3793,4143,3812xe" filled="true" fillcolor="#000000" stroked="false">
                <v:path arrowok="t"/>
                <v:fill type="solid"/>
              </v:shape>
            </v:group>
            <v:group style="position:absolute;left:4143;top:3812;width:10;height:20" coordorigin="4143,3812" coordsize="10,20">
              <v:shape style="position:absolute;left:4143;top:3812;width:10;height:20" coordorigin="4143,3812" coordsize="10,20" path="m4143,3831l4153,3831,4153,3812,4143,3812,4143,3831xe" filled="true" fillcolor="#000000" stroked="false">
                <v:path arrowok="t"/>
                <v:fill type="solid"/>
              </v:shape>
            </v:group>
            <v:group style="position:absolute;left:4143;top:3831;width:10;height:20" coordorigin="4143,3831" coordsize="10,20">
              <v:shape style="position:absolute;left:4143;top:3831;width:10;height:20" coordorigin="4143,3831" coordsize="10,20" path="m4143,3850l4153,3850,4153,3831,4143,3831,4143,3850xe" filled="true" fillcolor="#000000" stroked="false">
                <v:path arrowok="t"/>
                <v:fill type="solid"/>
              </v:shape>
            </v:group>
            <v:group style="position:absolute;left:4143;top:3850;width:10;height:20" coordorigin="4143,3850" coordsize="10,20">
              <v:shape style="position:absolute;left:4143;top:3850;width:10;height:20" coordorigin="4143,3850" coordsize="10,20" path="m4143,3869l4153,3869,4153,3850,4143,3850,4143,3869xe" filled="true" fillcolor="#000000" stroked="false">
                <v:path arrowok="t"/>
                <v:fill type="solid"/>
              </v:shape>
            </v:group>
            <v:group style="position:absolute;left:4143;top:3869;width:10;height:20" coordorigin="4143,3869" coordsize="10,20">
              <v:shape style="position:absolute;left:4143;top:3869;width:10;height:20" coordorigin="4143,3869" coordsize="10,20" path="m4143,3889l4153,3889,4153,3869,4143,3869,4143,3889xe" filled="true" fillcolor="#000000" stroked="false">
                <v:path arrowok="t"/>
                <v:fill type="solid"/>
              </v:shape>
            </v:group>
            <v:group style="position:absolute;left:4143;top:3889;width:10;height:20" coordorigin="4143,3889" coordsize="10,20">
              <v:shape style="position:absolute;left:4143;top:3889;width:10;height:20" coordorigin="4143,3889" coordsize="10,20" path="m4143,3908l4153,3908,4153,3889,4143,3889,4143,3908xe" filled="true" fillcolor="#000000" stroked="false">
                <v:path arrowok="t"/>
                <v:fill type="solid"/>
              </v:shape>
            </v:group>
            <v:group style="position:absolute;left:4143;top:3908;width:10;height:20" coordorigin="4143,3908" coordsize="10,20">
              <v:shape style="position:absolute;left:4143;top:3908;width:10;height:20" coordorigin="4143,3908" coordsize="10,20" path="m4143,3927l4153,3927,4153,3908,4143,3908,4143,3927xe" filled="true" fillcolor="#000000" stroked="false">
                <v:path arrowok="t"/>
                <v:fill type="solid"/>
              </v:shape>
            </v:group>
            <v:group style="position:absolute;left:4143;top:3927;width:10;height:20" coordorigin="4143,3927" coordsize="10,20">
              <v:shape style="position:absolute;left:4143;top:3927;width:10;height:20" coordorigin="4143,3927" coordsize="10,20" path="m4143,3946l4153,3946,4153,3927,4143,3927,4143,3946xe" filled="true" fillcolor="#000000" stroked="false">
                <v:path arrowok="t"/>
                <v:fill type="solid"/>
              </v:shape>
            </v:group>
            <v:group style="position:absolute;left:4143;top:3946;width:10;height:20" coordorigin="4143,3946" coordsize="10,20">
              <v:shape style="position:absolute;left:4143;top:3946;width:10;height:20" coordorigin="4143,3946" coordsize="10,20" path="m4143,3965l4153,3965,4153,3946,4143,3946,4143,3965xe" filled="true" fillcolor="#000000" stroked="false">
                <v:path arrowok="t"/>
                <v:fill type="solid"/>
              </v:shape>
            </v:group>
            <v:group style="position:absolute;left:4143;top:3965;width:10;height:20" coordorigin="4143,3965" coordsize="10,20">
              <v:shape style="position:absolute;left:4143;top:3965;width:10;height:20" coordorigin="4143,3965" coordsize="10,20" path="m4143,3985l4153,3985,4153,3965,4143,3965,4143,3985xe" filled="true" fillcolor="#000000" stroked="false">
                <v:path arrowok="t"/>
                <v:fill type="solid"/>
              </v:shape>
            </v:group>
            <v:group style="position:absolute;left:4143;top:3985;width:10;height:20" coordorigin="4143,3985" coordsize="10,20">
              <v:shape style="position:absolute;left:4143;top:3985;width:10;height:20" coordorigin="4143,3985" coordsize="10,20" path="m4143,4004l4153,4004,4153,3985,4143,3985,4143,4004xe" filled="true" fillcolor="#000000" stroked="false">
                <v:path arrowok="t"/>
                <v:fill type="solid"/>
              </v:shape>
            </v:group>
            <v:group style="position:absolute;left:4143;top:4004;width:10;height:20" coordorigin="4143,4004" coordsize="10,20">
              <v:shape style="position:absolute;left:4143;top:4004;width:10;height:20" coordorigin="4143,4004" coordsize="10,20" path="m4143,4023l4153,4023,4153,4004,4143,4004,4143,4023xe" filled="true" fillcolor="#000000" stroked="false">
                <v:path arrowok="t"/>
                <v:fill type="solid"/>
              </v:shape>
            </v:group>
            <v:group style="position:absolute;left:4143;top:4023;width:10;height:20" coordorigin="4143,4023" coordsize="10,20">
              <v:shape style="position:absolute;left:4143;top:4023;width:10;height:20" coordorigin="4143,4023" coordsize="10,20" path="m4143,4042l4153,4042,4153,4023,4143,4023,4143,4042xe" filled="true" fillcolor="#000000" stroked="false">
                <v:path arrowok="t"/>
                <v:fill type="solid"/>
              </v:shape>
            </v:group>
            <v:group style="position:absolute;left:4143;top:4042;width:10;height:20" coordorigin="4143,4042" coordsize="10,20">
              <v:shape style="position:absolute;left:4143;top:4042;width:10;height:20" coordorigin="4143,4042" coordsize="10,20" path="m4143,4061l4153,4061,4153,4042,4143,4042,4143,4061xe" filled="true" fillcolor="#000000" stroked="false">
                <v:path arrowok="t"/>
                <v:fill type="solid"/>
              </v:shape>
            </v:group>
            <v:group style="position:absolute;left:4143;top:4061;width:10;height:20" coordorigin="4143,4061" coordsize="10,20">
              <v:shape style="position:absolute;left:4143;top:4061;width:10;height:20" coordorigin="4143,4061" coordsize="10,20" path="m4143,4081l4153,4081,4153,4061,4143,4061,4143,4081xe" filled="true" fillcolor="#000000" stroked="false">
                <v:path arrowok="t"/>
                <v:fill type="solid"/>
              </v:shape>
            </v:group>
            <v:group style="position:absolute;left:4143;top:4081;width:10;height:20" coordorigin="4143,4081" coordsize="10,20">
              <v:shape style="position:absolute;left:4143;top:4081;width:10;height:20" coordorigin="4143,4081" coordsize="10,20" path="m4143,4100l4153,4100,4153,4081,4143,4081,4143,4100xe" filled="true" fillcolor="#000000" stroked="false">
                <v:path arrowok="t"/>
                <v:fill type="solid"/>
              </v:shape>
            </v:group>
            <v:group style="position:absolute;left:4143;top:4100;width:10;height:20" coordorigin="4143,4100" coordsize="10,20">
              <v:shape style="position:absolute;left:4143;top:4100;width:10;height:20" coordorigin="4143,4100" coordsize="10,20" path="m4143,4119l4153,4119,4153,4100,4143,4100,4143,4119xe" filled="true" fillcolor="#000000" stroked="false">
                <v:path arrowok="t"/>
                <v:fill type="solid"/>
              </v:shape>
            </v:group>
            <v:group style="position:absolute;left:4143;top:4119;width:10;height:20" coordorigin="4143,4119" coordsize="10,20">
              <v:shape style="position:absolute;left:4143;top:4119;width:10;height:20" coordorigin="4143,4119" coordsize="10,20" path="m4143,4138l4153,4138,4153,4119,4143,4119,4143,4138xe" filled="true" fillcolor="#000000" stroked="false">
                <v:path arrowok="t"/>
                <v:fill type="solid"/>
              </v:shape>
            </v:group>
            <v:group style="position:absolute;left:4143;top:4138;width:10;height:20" coordorigin="4143,4138" coordsize="10,20">
              <v:shape style="position:absolute;left:4143;top:4138;width:10;height:20" coordorigin="4143,4138" coordsize="10,20" path="m4143,4157l4153,4157,4153,4138,4143,4138,4143,4157xe" filled="true" fillcolor="#000000" stroked="false">
                <v:path arrowok="t"/>
                <v:fill type="solid"/>
              </v:shape>
            </v:group>
            <v:group style="position:absolute;left:4143;top:4157;width:10;height:20" coordorigin="4143,4157" coordsize="10,20">
              <v:shape style="position:absolute;left:4143;top:4157;width:10;height:20" coordorigin="4143,4157" coordsize="10,20" path="m4143,4177l4153,4177,4153,4157,4143,4157,4143,4177xe" filled="true" fillcolor="#000000" stroked="false">
                <v:path arrowok="t"/>
                <v:fill type="solid"/>
              </v:shape>
            </v:group>
            <v:group style="position:absolute;left:4143;top:4177;width:10;height:20" coordorigin="4143,4177" coordsize="10,20">
              <v:shape style="position:absolute;left:4143;top:4177;width:10;height:20" coordorigin="4143,4177" coordsize="10,20" path="m4143,4196l4153,4196,4153,4177,4143,4177,4143,4196xe" filled="true" fillcolor="#000000" stroked="false">
                <v:path arrowok="t"/>
                <v:fill type="solid"/>
              </v:shape>
            </v:group>
            <v:group style="position:absolute;left:4143;top:4196;width:10;height:20" coordorigin="4143,4196" coordsize="10,20">
              <v:shape style="position:absolute;left:4143;top:4196;width:10;height:20" coordorigin="4143,4196" coordsize="10,20" path="m4143,4215l4153,4215,4153,4196,4143,4196,4143,4215xe" filled="true" fillcolor="#000000" stroked="false">
                <v:path arrowok="t"/>
                <v:fill type="solid"/>
              </v:shape>
            </v:group>
            <v:group style="position:absolute;left:4143;top:4215;width:10;height:20" coordorigin="4143,4215" coordsize="10,20">
              <v:shape style="position:absolute;left:4143;top:4215;width:10;height:20" coordorigin="4143,4215" coordsize="10,20" path="m4143,4234l4153,4234,4153,4215,4143,4215,4143,4234xe" filled="true" fillcolor="#000000" stroked="false">
                <v:path arrowok="t"/>
                <v:fill type="solid"/>
              </v:shape>
            </v:group>
            <v:group style="position:absolute;left:4143;top:4234;width:10;height:20" coordorigin="4143,4234" coordsize="10,20">
              <v:shape style="position:absolute;left:4143;top:4234;width:10;height:20" coordorigin="4143,4234" coordsize="10,20" path="m4143,4253l4153,4253,4153,4234,4143,4234,4143,4253xe" filled="true" fillcolor="#000000" stroked="false">
                <v:path arrowok="t"/>
                <v:fill type="solid"/>
              </v:shape>
            </v:group>
            <v:group style="position:absolute;left:4143;top:4262;width:10;height:2" coordorigin="4143,4262" coordsize="10,2">
              <v:shape style="position:absolute;left:4143;top:4262;width:10;height:2" coordorigin="4143,4262" coordsize="10,0" path="m4143,4262l4153,4262e" filled="false" stroked="true" strokeweight=".84003pt" strokecolor="#000000">
                <v:path arrowok="t"/>
              </v:shape>
            </v:group>
            <v:group style="position:absolute;left:4772;top:3370;width:10;height:20" coordorigin="4772,3370" coordsize="10,20">
              <v:shape style="position:absolute;left:4772;top:3370;width:10;height:20" coordorigin="4772,3370" coordsize="10,20" path="m4772,3389l4782,3389,4782,3370,4772,3370,4772,3389xe" filled="true" fillcolor="#000000" stroked="false">
                <v:path arrowok="t"/>
                <v:fill type="solid"/>
              </v:shape>
            </v:group>
            <v:group style="position:absolute;left:4772;top:3389;width:10;height:20" coordorigin="4772,3389" coordsize="10,20">
              <v:shape style="position:absolute;left:4772;top:3389;width:10;height:20" coordorigin="4772,3389" coordsize="10,20" path="m4772,3409l4782,3409,4782,3389,4772,3389,4772,3409xe" filled="true" fillcolor="#000000" stroked="false">
                <v:path arrowok="t"/>
                <v:fill type="solid"/>
              </v:shape>
            </v:group>
            <v:group style="position:absolute;left:4772;top:3409;width:10;height:20" coordorigin="4772,3409" coordsize="10,20">
              <v:shape style="position:absolute;left:4772;top:3409;width:10;height:20" coordorigin="4772,3409" coordsize="10,20" path="m4772,3428l4782,3428,4782,3409,4772,3409,4772,3428xe" filled="true" fillcolor="#000000" stroked="false">
                <v:path arrowok="t"/>
                <v:fill type="solid"/>
              </v:shape>
            </v:group>
            <v:group style="position:absolute;left:4772;top:3428;width:10;height:20" coordorigin="4772,3428" coordsize="10,20">
              <v:shape style="position:absolute;left:4772;top:3428;width:10;height:20" coordorigin="4772,3428" coordsize="10,20" path="m4772,3447l4782,3447,4782,3428,4772,3428,4772,3447xe" filled="true" fillcolor="#000000" stroked="false">
                <v:path arrowok="t"/>
                <v:fill type="solid"/>
              </v:shape>
            </v:group>
            <v:group style="position:absolute;left:4772;top:3447;width:10;height:20" coordorigin="4772,3447" coordsize="10,20">
              <v:shape style="position:absolute;left:4772;top:3447;width:10;height:20" coordorigin="4772,3447" coordsize="10,20" path="m4772,3466l4782,3466,4782,3447,4772,3447,4772,3466xe" filled="true" fillcolor="#000000" stroked="false">
                <v:path arrowok="t"/>
                <v:fill type="solid"/>
              </v:shape>
            </v:group>
            <v:group style="position:absolute;left:4772;top:3466;width:10;height:20" coordorigin="4772,3466" coordsize="10,20">
              <v:shape style="position:absolute;left:4772;top:3466;width:10;height:20" coordorigin="4772,3466" coordsize="10,20" path="m4772,3485l4782,3485,4782,3466,4772,3466,4772,3485xe" filled="true" fillcolor="#000000" stroked="false">
                <v:path arrowok="t"/>
                <v:fill type="solid"/>
              </v:shape>
            </v:group>
            <v:group style="position:absolute;left:4772;top:3485;width:10;height:20" coordorigin="4772,3485" coordsize="10,20">
              <v:shape style="position:absolute;left:4772;top:3485;width:10;height:20" coordorigin="4772,3485" coordsize="10,20" path="m4772,3505l4782,3505,4782,3485,4772,3485,4772,3505xe" filled="true" fillcolor="#000000" stroked="false">
                <v:path arrowok="t"/>
                <v:fill type="solid"/>
              </v:shape>
            </v:group>
            <v:group style="position:absolute;left:4772;top:3505;width:10;height:20" coordorigin="4772,3505" coordsize="10,20">
              <v:shape style="position:absolute;left:4772;top:3505;width:10;height:20" coordorigin="4772,3505" coordsize="10,20" path="m4772,3524l4782,3524,4782,3505,4772,3505,4772,3524xe" filled="true" fillcolor="#000000" stroked="false">
                <v:path arrowok="t"/>
                <v:fill type="solid"/>
              </v:shape>
            </v:group>
            <v:group style="position:absolute;left:4772;top:3524;width:10;height:20" coordorigin="4772,3524" coordsize="10,20">
              <v:shape style="position:absolute;left:4772;top:3524;width:10;height:20" coordorigin="4772,3524" coordsize="10,20" path="m4772,3543l4782,3543,4782,3524,4772,3524,4772,3543xe" filled="true" fillcolor="#000000" stroked="false">
                <v:path arrowok="t"/>
                <v:fill type="solid"/>
              </v:shape>
            </v:group>
            <v:group style="position:absolute;left:4772;top:3543;width:10;height:20" coordorigin="4772,3543" coordsize="10,20">
              <v:shape style="position:absolute;left:4772;top:3543;width:10;height:20" coordorigin="4772,3543" coordsize="10,20" path="m4772,3562l4782,3562,4782,3543,4772,3543,4772,3562xe" filled="true" fillcolor="#000000" stroked="false">
                <v:path arrowok="t"/>
                <v:fill type="solid"/>
              </v:shape>
            </v:group>
            <v:group style="position:absolute;left:4772;top:3562;width:10;height:20" coordorigin="4772,3562" coordsize="10,20">
              <v:shape style="position:absolute;left:4772;top:3562;width:10;height:20" coordorigin="4772,3562" coordsize="10,20" path="m4772,3581l4782,3581,4782,3562,4772,3562,4772,3581xe" filled="true" fillcolor="#000000" stroked="false">
                <v:path arrowok="t"/>
                <v:fill type="solid"/>
              </v:shape>
            </v:group>
            <v:group style="position:absolute;left:4772;top:3581;width:10;height:20" coordorigin="4772,3581" coordsize="10,20">
              <v:shape style="position:absolute;left:4772;top:3581;width:10;height:20" coordorigin="4772,3581" coordsize="10,20" path="m4772,3601l4782,3601,4782,3581,4772,3581,4772,3601xe" filled="true" fillcolor="#000000" stroked="false">
                <v:path arrowok="t"/>
                <v:fill type="solid"/>
              </v:shape>
            </v:group>
            <v:group style="position:absolute;left:4772;top:3601;width:10;height:20" coordorigin="4772,3601" coordsize="10,20">
              <v:shape style="position:absolute;left:4772;top:3601;width:10;height:20" coordorigin="4772,3601" coordsize="10,20" path="m4772,3620l4782,3620,4782,3601,4772,3601,4772,3620xe" filled="true" fillcolor="#000000" stroked="false">
                <v:path arrowok="t"/>
                <v:fill type="solid"/>
              </v:shape>
            </v:group>
            <v:group style="position:absolute;left:4772;top:3620;width:10;height:20" coordorigin="4772,3620" coordsize="10,20">
              <v:shape style="position:absolute;left:4772;top:3620;width:10;height:20" coordorigin="4772,3620" coordsize="10,20" path="m4772,3639l4782,3639,4782,3620,4772,3620,4772,3639xe" filled="true" fillcolor="#000000" stroked="false">
                <v:path arrowok="t"/>
                <v:fill type="solid"/>
              </v:shape>
            </v:group>
            <v:group style="position:absolute;left:4772;top:3639;width:10;height:20" coordorigin="4772,3639" coordsize="10,20">
              <v:shape style="position:absolute;left:4772;top:3639;width:10;height:20" coordorigin="4772,3639" coordsize="10,20" path="m4772,3658l4782,3658,4782,3639,4772,3639,4772,3658xe" filled="true" fillcolor="#000000" stroked="false">
                <v:path arrowok="t"/>
                <v:fill type="solid"/>
              </v:shape>
            </v:group>
            <v:group style="position:absolute;left:4772;top:3658;width:10;height:20" coordorigin="4772,3658" coordsize="10,20">
              <v:shape style="position:absolute;left:4772;top:3658;width:10;height:20" coordorigin="4772,3658" coordsize="10,20" path="m4772,3677l4782,3677,4782,3658,4772,3658,4772,3677xe" filled="true" fillcolor="#000000" stroked="false">
                <v:path arrowok="t"/>
                <v:fill type="solid"/>
              </v:shape>
            </v:group>
            <v:group style="position:absolute;left:4772;top:3677;width:10;height:20" coordorigin="4772,3677" coordsize="10,20">
              <v:shape style="position:absolute;left:4772;top:3677;width:10;height:20" coordorigin="4772,3677" coordsize="10,20" path="m4772,3697l4782,3697,4782,3677,4772,3677,4772,3697xe" filled="true" fillcolor="#000000" stroked="false">
                <v:path arrowok="t"/>
                <v:fill type="solid"/>
              </v:shape>
            </v:group>
            <v:group style="position:absolute;left:4772;top:3697;width:10;height:20" coordorigin="4772,3697" coordsize="10,20">
              <v:shape style="position:absolute;left:4772;top:3697;width:10;height:20" coordorigin="4772,3697" coordsize="10,20" path="m4772,3716l4782,3716,4782,3697,4772,3697,4772,3716xe" filled="true" fillcolor="#000000" stroked="false">
                <v:path arrowok="t"/>
                <v:fill type="solid"/>
              </v:shape>
            </v:group>
            <v:group style="position:absolute;left:4772;top:3716;width:10;height:20" coordorigin="4772,3716" coordsize="10,20">
              <v:shape style="position:absolute;left:4772;top:3716;width:10;height:20" coordorigin="4772,3716" coordsize="10,20" path="m4772,3735l4782,3735,4782,3716,4772,3716,4772,3735xe" filled="true" fillcolor="#000000" stroked="false">
                <v:path arrowok="t"/>
                <v:fill type="solid"/>
              </v:shape>
            </v:group>
            <v:group style="position:absolute;left:4772;top:3735;width:10;height:20" coordorigin="4772,3735" coordsize="10,20">
              <v:shape style="position:absolute;left:4772;top:3735;width:10;height:20" coordorigin="4772,3735" coordsize="10,20" path="m4772,3754l4782,3754,4782,3735,4772,3735,4772,3754xe" filled="true" fillcolor="#000000" stroked="false">
                <v:path arrowok="t"/>
                <v:fill type="solid"/>
              </v:shape>
            </v:group>
            <v:group style="position:absolute;left:4772;top:3754;width:10;height:20" coordorigin="4772,3754" coordsize="10,20">
              <v:shape style="position:absolute;left:4772;top:3754;width:10;height:20" coordorigin="4772,3754" coordsize="10,20" path="m4772,3773l4782,3773,4782,3754,4772,3754,4772,3773xe" filled="true" fillcolor="#000000" stroked="false">
                <v:path arrowok="t"/>
                <v:fill type="solid"/>
              </v:shape>
            </v:group>
            <v:group style="position:absolute;left:4772;top:3773;width:10;height:20" coordorigin="4772,3773" coordsize="10,20">
              <v:shape style="position:absolute;left:4772;top:3773;width:10;height:20" coordorigin="4772,3773" coordsize="10,20" path="m4772,3793l4782,3793,4782,3773,4772,3773,4772,3793xe" filled="true" fillcolor="#000000" stroked="false">
                <v:path arrowok="t"/>
                <v:fill type="solid"/>
              </v:shape>
            </v:group>
            <v:group style="position:absolute;left:4772;top:3793;width:10;height:20" coordorigin="4772,3793" coordsize="10,20">
              <v:shape style="position:absolute;left:4772;top:3793;width:10;height:20" coordorigin="4772,3793" coordsize="10,20" path="m4772,3812l4782,3812,4782,3793,4772,3793,4772,3812xe" filled="true" fillcolor="#000000" stroked="false">
                <v:path arrowok="t"/>
                <v:fill type="solid"/>
              </v:shape>
            </v:group>
            <v:group style="position:absolute;left:4772;top:3812;width:10;height:20" coordorigin="4772,3812" coordsize="10,20">
              <v:shape style="position:absolute;left:4772;top:3812;width:10;height:20" coordorigin="4772,3812" coordsize="10,20" path="m4772,3831l4782,3831,4782,3812,4772,3812,4772,3831xe" filled="true" fillcolor="#000000" stroked="false">
                <v:path arrowok="t"/>
                <v:fill type="solid"/>
              </v:shape>
            </v:group>
            <v:group style="position:absolute;left:4772;top:3831;width:10;height:20" coordorigin="4772,3831" coordsize="10,20">
              <v:shape style="position:absolute;left:4772;top:3831;width:10;height:20" coordorigin="4772,3831" coordsize="10,20" path="m4772,3850l4782,3850,4782,3831,4772,3831,4772,3850xe" filled="true" fillcolor="#000000" stroked="false">
                <v:path arrowok="t"/>
                <v:fill type="solid"/>
              </v:shape>
            </v:group>
            <v:group style="position:absolute;left:4772;top:3850;width:10;height:20" coordorigin="4772,3850" coordsize="10,20">
              <v:shape style="position:absolute;left:4772;top:3850;width:10;height:20" coordorigin="4772,3850" coordsize="10,20" path="m4772,3869l4782,3869,4782,3850,4772,3850,4772,3869xe" filled="true" fillcolor="#000000" stroked="false">
                <v:path arrowok="t"/>
                <v:fill type="solid"/>
              </v:shape>
            </v:group>
            <v:group style="position:absolute;left:4772;top:3869;width:10;height:20" coordorigin="4772,3869" coordsize="10,20">
              <v:shape style="position:absolute;left:4772;top:3869;width:10;height:20" coordorigin="4772,3869" coordsize="10,20" path="m4772,3889l4782,3889,4782,3869,4772,3869,4772,3889xe" filled="true" fillcolor="#000000" stroked="false">
                <v:path arrowok="t"/>
                <v:fill type="solid"/>
              </v:shape>
            </v:group>
            <v:group style="position:absolute;left:4772;top:3889;width:10;height:20" coordorigin="4772,3889" coordsize="10,20">
              <v:shape style="position:absolute;left:4772;top:3889;width:10;height:20" coordorigin="4772,3889" coordsize="10,20" path="m4772,3908l4782,3908,4782,3889,4772,3889,4772,3908xe" filled="true" fillcolor="#000000" stroked="false">
                <v:path arrowok="t"/>
                <v:fill type="solid"/>
              </v:shape>
            </v:group>
            <v:group style="position:absolute;left:4772;top:3908;width:10;height:20" coordorigin="4772,3908" coordsize="10,20">
              <v:shape style="position:absolute;left:4772;top:3908;width:10;height:20" coordorigin="4772,3908" coordsize="10,20" path="m4772,3927l4782,3927,4782,3908,4772,3908,4772,3927xe" filled="true" fillcolor="#000000" stroked="false">
                <v:path arrowok="t"/>
                <v:fill type="solid"/>
              </v:shape>
            </v:group>
            <v:group style="position:absolute;left:4772;top:3927;width:10;height:20" coordorigin="4772,3927" coordsize="10,20">
              <v:shape style="position:absolute;left:4772;top:3927;width:10;height:20" coordorigin="4772,3927" coordsize="10,20" path="m4772,3946l4782,3946,4782,3927,4772,3927,4772,3946xe" filled="true" fillcolor="#000000" stroked="false">
                <v:path arrowok="t"/>
                <v:fill type="solid"/>
              </v:shape>
            </v:group>
            <v:group style="position:absolute;left:4772;top:3946;width:10;height:20" coordorigin="4772,3946" coordsize="10,20">
              <v:shape style="position:absolute;left:4772;top:3946;width:10;height:20" coordorigin="4772,3946" coordsize="10,20" path="m4772,3965l4782,3965,4782,3946,4772,3946,4772,3965xe" filled="true" fillcolor="#000000" stroked="false">
                <v:path arrowok="t"/>
                <v:fill type="solid"/>
              </v:shape>
            </v:group>
            <v:group style="position:absolute;left:4772;top:3965;width:10;height:20" coordorigin="4772,3965" coordsize="10,20">
              <v:shape style="position:absolute;left:4772;top:3965;width:10;height:20" coordorigin="4772,3965" coordsize="10,20" path="m4772,3985l4782,3985,4782,3965,4772,3965,4772,3985xe" filled="true" fillcolor="#000000" stroked="false">
                <v:path arrowok="t"/>
                <v:fill type="solid"/>
              </v:shape>
            </v:group>
            <v:group style="position:absolute;left:4772;top:3985;width:10;height:20" coordorigin="4772,3985" coordsize="10,20">
              <v:shape style="position:absolute;left:4772;top:3985;width:10;height:20" coordorigin="4772,3985" coordsize="10,20" path="m4772,4004l4782,4004,4782,3985,4772,3985,4772,4004xe" filled="true" fillcolor="#000000" stroked="false">
                <v:path arrowok="t"/>
                <v:fill type="solid"/>
              </v:shape>
            </v:group>
            <v:group style="position:absolute;left:4772;top:4004;width:10;height:20" coordorigin="4772,4004" coordsize="10,20">
              <v:shape style="position:absolute;left:4772;top:4004;width:10;height:20" coordorigin="4772,4004" coordsize="10,20" path="m4772,4023l4782,4023,4782,4004,4772,4004,4772,4023xe" filled="true" fillcolor="#000000" stroked="false">
                <v:path arrowok="t"/>
                <v:fill type="solid"/>
              </v:shape>
            </v:group>
            <v:group style="position:absolute;left:4772;top:4023;width:10;height:20" coordorigin="4772,4023" coordsize="10,20">
              <v:shape style="position:absolute;left:4772;top:4023;width:10;height:20" coordorigin="4772,4023" coordsize="10,20" path="m4772,4042l4782,4042,4782,4023,4772,4023,4772,4042xe" filled="true" fillcolor="#000000" stroked="false">
                <v:path arrowok="t"/>
                <v:fill type="solid"/>
              </v:shape>
            </v:group>
            <v:group style="position:absolute;left:4772;top:4042;width:10;height:20" coordorigin="4772,4042" coordsize="10,20">
              <v:shape style="position:absolute;left:4772;top:4042;width:10;height:20" coordorigin="4772,4042" coordsize="10,20" path="m4772,4061l4782,4061,4782,4042,4772,4042,4772,4061xe" filled="true" fillcolor="#000000" stroked="false">
                <v:path arrowok="t"/>
                <v:fill type="solid"/>
              </v:shape>
            </v:group>
            <v:group style="position:absolute;left:4772;top:4061;width:10;height:20" coordorigin="4772,4061" coordsize="10,20">
              <v:shape style="position:absolute;left:4772;top:4061;width:10;height:20" coordorigin="4772,4061" coordsize="10,20" path="m4772,4081l4782,4081,4782,4061,4772,4061,4772,4081xe" filled="true" fillcolor="#000000" stroked="false">
                <v:path arrowok="t"/>
                <v:fill type="solid"/>
              </v:shape>
            </v:group>
            <v:group style="position:absolute;left:4772;top:4081;width:10;height:20" coordorigin="4772,4081" coordsize="10,20">
              <v:shape style="position:absolute;left:4772;top:4081;width:10;height:20" coordorigin="4772,4081" coordsize="10,20" path="m4772,4100l4782,4100,4782,4081,4772,4081,4772,4100xe" filled="true" fillcolor="#000000" stroked="false">
                <v:path arrowok="t"/>
                <v:fill type="solid"/>
              </v:shape>
            </v:group>
            <v:group style="position:absolute;left:4772;top:4100;width:10;height:20" coordorigin="4772,4100" coordsize="10,20">
              <v:shape style="position:absolute;left:4772;top:4100;width:10;height:20" coordorigin="4772,4100" coordsize="10,20" path="m4772,4119l4782,4119,4782,4100,4772,4100,4772,4119xe" filled="true" fillcolor="#000000" stroked="false">
                <v:path arrowok="t"/>
                <v:fill type="solid"/>
              </v:shape>
            </v:group>
            <v:group style="position:absolute;left:4772;top:4119;width:10;height:20" coordorigin="4772,4119" coordsize="10,20">
              <v:shape style="position:absolute;left:4772;top:4119;width:10;height:20" coordorigin="4772,4119" coordsize="10,20" path="m4772,4138l4782,4138,4782,4119,4772,4119,4772,4138xe" filled="true" fillcolor="#000000" stroked="false">
                <v:path arrowok="t"/>
                <v:fill type="solid"/>
              </v:shape>
            </v:group>
            <v:group style="position:absolute;left:4772;top:4138;width:10;height:20" coordorigin="4772,4138" coordsize="10,20">
              <v:shape style="position:absolute;left:4772;top:4138;width:10;height:20" coordorigin="4772,4138" coordsize="10,20" path="m4772,4157l4782,4157,4782,4138,4772,4138,4772,4157xe" filled="true" fillcolor="#000000" stroked="false">
                <v:path arrowok="t"/>
                <v:fill type="solid"/>
              </v:shape>
            </v:group>
            <v:group style="position:absolute;left:4772;top:4157;width:10;height:20" coordorigin="4772,4157" coordsize="10,20">
              <v:shape style="position:absolute;left:4772;top:4157;width:10;height:20" coordorigin="4772,4157" coordsize="10,20" path="m4772,4177l4782,4177,4782,4157,4772,4157,4772,4177xe" filled="true" fillcolor="#000000" stroked="false">
                <v:path arrowok="t"/>
                <v:fill type="solid"/>
              </v:shape>
            </v:group>
            <v:group style="position:absolute;left:4772;top:4177;width:10;height:20" coordorigin="4772,4177" coordsize="10,20">
              <v:shape style="position:absolute;left:4772;top:4177;width:10;height:20" coordorigin="4772,4177" coordsize="10,20" path="m4772,4196l4782,4196,4782,4177,4772,4177,4772,4196xe" filled="true" fillcolor="#000000" stroked="false">
                <v:path arrowok="t"/>
                <v:fill type="solid"/>
              </v:shape>
            </v:group>
            <v:group style="position:absolute;left:4772;top:4196;width:10;height:20" coordorigin="4772,4196" coordsize="10,20">
              <v:shape style="position:absolute;left:4772;top:4196;width:10;height:20" coordorigin="4772,4196" coordsize="10,20" path="m4772,4215l4782,4215,4782,4196,4772,4196,4772,4215xe" filled="true" fillcolor="#000000" stroked="false">
                <v:path arrowok="t"/>
                <v:fill type="solid"/>
              </v:shape>
            </v:group>
            <v:group style="position:absolute;left:4772;top:4215;width:10;height:20" coordorigin="4772,4215" coordsize="10,20">
              <v:shape style="position:absolute;left:4772;top:4215;width:10;height:20" coordorigin="4772,4215" coordsize="10,20" path="m4772,4234l4782,4234,4782,4215,4772,4215,4772,4234xe" filled="true" fillcolor="#000000" stroked="false">
                <v:path arrowok="t"/>
                <v:fill type="solid"/>
              </v:shape>
            </v:group>
            <v:group style="position:absolute;left:4772;top:4234;width:10;height:20" coordorigin="4772,4234" coordsize="10,20">
              <v:shape style="position:absolute;left:4772;top:4234;width:10;height:20" coordorigin="4772,4234" coordsize="10,20" path="m4772,4253l4782,4253,4782,4234,4772,4234,4772,4253xe" filled="true" fillcolor="#000000" stroked="false">
                <v:path arrowok="t"/>
                <v:fill type="solid"/>
              </v:shape>
            </v:group>
            <v:group style="position:absolute;left:4772;top:4262;width:10;height:2" coordorigin="4772,4262" coordsize="10,2">
              <v:shape style="position:absolute;left:4772;top:4262;width:10;height:2" coordorigin="4772,4262" coordsize="10,0" path="m4772,4262l4782,4262e" filled="false" stroked="true" strokeweight=".84003pt" strokecolor="#000000">
                <v:path arrowok="t"/>
              </v:shape>
            </v:group>
            <v:group style="position:absolute;left:5799;top:3370;width:10;height:20" coordorigin="5799,3370" coordsize="10,20">
              <v:shape style="position:absolute;left:5799;top:3370;width:10;height:20" coordorigin="5799,3370" coordsize="10,20" path="m5799,3389l5809,3389,5809,3370,5799,3370,5799,3389xe" filled="true" fillcolor="#000000" stroked="false">
                <v:path arrowok="t"/>
                <v:fill type="solid"/>
              </v:shape>
            </v:group>
            <v:group style="position:absolute;left:5799;top:3389;width:10;height:20" coordorigin="5799,3389" coordsize="10,20">
              <v:shape style="position:absolute;left:5799;top:3389;width:10;height:20" coordorigin="5799,3389" coordsize="10,20" path="m5799,3409l5809,3409,5809,3389,5799,3389,5799,3409xe" filled="true" fillcolor="#000000" stroked="false">
                <v:path arrowok="t"/>
                <v:fill type="solid"/>
              </v:shape>
            </v:group>
            <v:group style="position:absolute;left:5799;top:3409;width:10;height:20" coordorigin="5799,3409" coordsize="10,20">
              <v:shape style="position:absolute;left:5799;top:3409;width:10;height:20" coordorigin="5799,3409" coordsize="10,20" path="m5799,3428l5809,3428,5809,3409,5799,3409,5799,3428xe" filled="true" fillcolor="#000000" stroked="false">
                <v:path arrowok="t"/>
                <v:fill type="solid"/>
              </v:shape>
            </v:group>
            <v:group style="position:absolute;left:5799;top:3428;width:10;height:20" coordorigin="5799,3428" coordsize="10,20">
              <v:shape style="position:absolute;left:5799;top:3428;width:10;height:20" coordorigin="5799,3428" coordsize="10,20" path="m5799,3447l5809,3447,5809,3428,5799,3428,5799,3447xe" filled="true" fillcolor="#000000" stroked="false">
                <v:path arrowok="t"/>
                <v:fill type="solid"/>
              </v:shape>
            </v:group>
            <v:group style="position:absolute;left:5799;top:3447;width:10;height:20" coordorigin="5799,3447" coordsize="10,20">
              <v:shape style="position:absolute;left:5799;top:3447;width:10;height:20" coordorigin="5799,3447" coordsize="10,20" path="m5799,3466l5809,3466,5809,3447,5799,3447,5799,3466xe" filled="true" fillcolor="#000000" stroked="false">
                <v:path arrowok="t"/>
                <v:fill type="solid"/>
              </v:shape>
            </v:group>
            <v:group style="position:absolute;left:5799;top:3466;width:10;height:20" coordorigin="5799,3466" coordsize="10,20">
              <v:shape style="position:absolute;left:5799;top:3466;width:10;height:20" coordorigin="5799,3466" coordsize="10,20" path="m5799,3485l5809,3485,5809,3466,5799,3466,5799,3485xe" filled="true" fillcolor="#000000" stroked="false">
                <v:path arrowok="t"/>
                <v:fill type="solid"/>
              </v:shape>
            </v:group>
            <v:group style="position:absolute;left:5799;top:3485;width:10;height:20" coordorigin="5799,3485" coordsize="10,20">
              <v:shape style="position:absolute;left:5799;top:3485;width:10;height:20" coordorigin="5799,3485" coordsize="10,20" path="m5799,3505l5809,3505,5809,3485,5799,3485,5799,3505xe" filled="true" fillcolor="#000000" stroked="false">
                <v:path arrowok="t"/>
                <v:fill type="solid"/>
              </v:shape>
            </v:group>
            <v:group style="position:absolute;left:5799;top:3505;width:10;height:20" coordorigin="5799,3505" coordsize="10,20">
              <v:shape style="position:absolute;left:5799;top:3505;width:10;height:20" coordorigin="5799,3505" coordsize="10,20" path="m5799,3524l5809,3524,5809,3505,5799,3505,5799,3524xe" filled="true" fillcolor="#000000" stroked="false">
                <v:path arrowok="t"/>
                <v:fill type="solid"/>
              </v:shape>
            </v:group>
            <v:group style="position:absolute;left:5799;top:3524;width:10;height:20" coordorigin="5799,3524" coordsize="10,20">
              <v:shape style="position:absolute;left:5799;top:3524;width:10;height:20" coordorigin="5799,3524" coordsize="10,20" path="m5799,3543l5809,3543,5809,3524,5799,3524,5799,3543xe" filled="true" fillcolor="#000000" stroked="false">
                <v:path arrowok="t"/>
                <v:fill type="solid"/>
              </v:shape>
            </v:group>
            <v:group style="position:absolute;left:5799;top:3543;width:10;height:20" coordorigin="5799,3543" coordsize="10,20">
              <v:shape style="position:absolute;left:5799;top:3543;width:10;height:20" coordorigin="5799,3543" coordsize="10,20" path="m5799,3562l5809,3562,5809,3543,5799,3543,5799,3562xe" filled="true" fillcolor="#000000" stroked="false">
                <v:path arrowok="t"/>
                <v:fill type="solid"/>
              </v:shape>
            </v:group>
            <v:group style="position:absolute;left:5799;top:3562;width:10;height:20" coordorigin="5799,3562" coordsize="10,20">
              <v:shape style="position:absolute;left:5799;top:3562;width:10;height:20" coordorigin="5799,3562" coordsize="10,20" path="m5799,3581l5809,3581,5809,3562,5799,3562,5799,3581xe" filled="true" fillcolor="#000000" stroked="false">
                <v:path arrowok="t"/>
                <v:fill type="solid"/>
              </v:shape>
            </v:group>
            <v:group style="position:absolute;left:5799;top:3581;width:10;height:20" coordorigin="5799,3581" coordsize="10,20">
              <v:shape style="position:absolute;left:5799;top:3581;width:10;height:20" coordorigin="5799,3581" coordsize="10,20" path="m5799,3601l5809,3601,5809,3581,5799,3581,5799,3601xe" filled="true" fillcolor="#000000" stroked="false">
                <v:path arrowok="t"/>
                <v:fill type="solid"/>
              </v:shape>
            </v:group>
            <v:group style="position:absolute;left:5799;top:3601;width:10;height:20" coordorigin="5799,3601" coordsize="10,20">
              <v:shape style="position:absolute;left:5799;top:3601;width:10;height:20" coordorigin="5799,3601" coordsize="10,20" path="m5799,3620l5809,3620,5809,3601,5799,3601,5799,3620xe" filled="true" fillcolor="#000000" stroked="false">
                <v:path arrowok="t"/>
                <v:fill type="solid"/>
              </v:shape>
            </v:group>
            <v:group style="position:absolute;left:5799;top:3620;width:10;height:20" coordorigin="5799,3620" coordsize="10,20">
              <v:shape style="position:absolute;left:5799;top:3620;width:10;height:20" coordorigin="5799,3620" coordsize="10,20" path="m5799,3639l5809,3639,5809,3620,5799,3620,5799,3639xe" filled="true" fillcolor="#000000" stroked="false">
                <v:path arrowok="t"/>
                <v:fill type="solid"/>
              </v:shape>
            </v:group>
            <v:group style="position:absolute;left:5799;top:3639;width:10;height:20" coordorigin="5799,3639" coordsize="10,20">
              <v:shape style="position:absolute;left:5799;top:3639;width:10;height:20" coordorigin="5799,3639" coordsize="10,20" path="m5799,3658l5809,3658,5809,3639,5799,3639,5799,3658xe" filled="true" fillcolor="#000000" stroked="false">
                <v:path arrowok="t"/>
                <v:fill type="solid"/>
              </v:shape>
            </v:group>
            <v:group style="position:absolute;left:5799;top:3658;width:10;height:20" coordorigin="5799,3658" coordsize="10,20">
              <v:shape style="position:absolute;left:5799;top:3658;width:10;height:20" coordorigin="5799,3658" coordsize="10,20" path="m5799,3677l5809,3677,5809,3658,5799,3658,5799,3677xe" filled="true" fillcolor="#000000" stroked="false">
                <v:path arrowok="t"/>
                <v:fill type="solid"/>
              </v:shape>
            </v:group>
            <v:group style="position:absolute;left:5799;top:3677;width:10;height:20" coordorigin="5799,3677" coordsize="10,20">
              <v:shape style="position:absolute;left:5799;top:3677;width:10;height:20" coordorigin="5799,3677" coordsize="10,20" path="m5799,3697l5809,3697,5809,3677,5799,3677,5799,3697xe" filled="true" fillcolor="#000000" stroked="false">
                <v:path arrowok="t"/>
                <v:fill type="solid"/>
              </v:shape>
            </v:group>
            <v:group style="position:absolute;left:5799;top:3697;width:10;height:20" coordorigin="5799,3697" coordsize="10,20">
              <v:shape style="position:absolute;left:5799;top:3697;width:10;height:20" coordorigin="5799,3697" coordsize="10,20" path="m5799,3716l5809,3716,5809,3697,5799,3697,5799,3716xe" filled="true" fillcolor="#000000" stroked="false">
                <v:path arrowok="t"/>
                <v:fill type="solid"/>
              </v:shape>
            </v:group>
            <v:group style="position:absolute;left:5799;top:3716;width:10;height:20" coordorigin="5799,3716" coordsize="10,20">
              <v:shape style="position:absolute;left:5799;top:3716;width:10;height:20" coordorigin="5799,3716" coordsize="10,20" path="m5799,3735l5809,3735,5809,3716,5799,3716,5799,3735xe" filled="true" fillcolor="#000000" stroked="false">
                <v:path arrowok="t"/>
                <v:fill type="solid"/>
              </v:shape>
            </v:group>
            <v:group style="position:absolute;left:5799;top:3735;width:10;height:20" coordorigin="5799,3735" coordsize="10,20">
              <v:shape style="position:absolute;left:5799;top:3735;width:10;height:20" coordorigin="5799,3735" coordsize="10,20" path="m5799,3754l5809,3754,5809,3735,5799,3735,5799,3754xe" filled="true" fillcolor="#000000" stroked="false">
                <v:path arrowok="t"/>
                <v:fill type="solid"/>
              </v:shape>
            </v:group>
            <v:group style="position:absolute;left:5799;top:3754;width:10;height:20" coordorigin="5799,3754" coordsize="10,20">
              <v:shape style="position:absolute;left:5799;top:3754;width:10;height:20" coordorigin="5799,3754" coordsize="10,20" path="m5799,3773l5809,3773,5809,3754,5799,3754,5799,3773xe" filled="true" fillcolor="#000000" stroked="false">
                <v:path arrowok="t"/>
                <v:fill type="solid"/>
              </v:shape>
            </v:group>
            <v:group style="position:absolute;left:5799;top:3773;width:10;height:20" coordorigin="5799,3773" coordsize="10,20">
              <v:shape style="position:absolute;left:5799;top:3773;width:10;height:20" coordorigin="5799,3773" coordsize="10,20" path="m5799,3793l5809,3793,5809,3773,5799,3773,5799,3793xe" filled="true" fillcolor="#000000" stroked="false">
                <v:path arrowok="t"/>
                <v:fill type="solid"/>
              </v:shape>
            </v:group>
            <v:group style="position:absolute;left:5799;top:3793;width:10;height:20" coordorigin="5799,3793" coordsize="10,20">
              <v:shape style="position:absolute;left:5799;top:3793;width:10;height:20" coordorigin="5799,3793" coordsize="10,20" path="m5799,3812l5809,3812,5809,3793,5799,3793,5799,3812xe" filled="true" fillcolor="#000000" stroked="false">
                <v:path arrowok="t"/>
                <v:fill type="solid"/>
              </v:shape>
            </v:group>
            <v:group style="position:absolute;left:5799;top:3812;width:10;height:20" coordorigin="5799,3812" coordsize="10,20">
              <v:shape style="position:absolute;left:5799;top:3812;width:10;height:20" coordorigin="5799,3812" coordsize="10,20" path="m5799,3831l5809,3831,5809,3812,5799,3812,5799,3831xe" filled="true" fillcolor="#000000" stroked="false">
                <v:path arrowok="t"/>
                <v:fill type="solid"/>
              </v:shape>
            </v:group>
            <v:group style="position:absolute;left:5799;top:3831;width:10;height:20" coordorigin="5799,3831" coordsize="10,20">
              <v:shape style="position:absolute;left:5799;top:3831;width:10;height:20" coordorigin="5799,3831" coordsize="10,20" path="m5799,3850l5809,3850,5809,3831,5799,3831,5799,3850xe" filled="true" fillcolor="#000000" stroked="false">
                <v:path arrowok="t"/>
                <v:fill type="solid"/>
              </v:shape>
            </v:group>
            <v:group style="position:absolute;left:5799;top:3850;width:10;height:20" coordorigin="5799,3850" coordsize="10,20">
              <v:shape style="position:absolute;left:5799;top:3850;width:10;height:20" coordorigin="5799,3850" coordsize="10,20" path="m5799,3869l5809,3869,5809,3850,5799,3850,5799,3869xe" filled="true" fillcolor="#000000" stroked="false">
                <v:path arrowok="t"/>
                <v:fill type="solid"/>
              </v:shape>
            </v:group>
            <v:group style="position:absolute;left:5799;top:3869;width:10;height:20" coordorigin="5799,3869" coordsize="10,20">
              <v:shape style="position:absolute;left:5799;top:3869;width:10;height:20" coordorigin="5799,3869" coordsize="10,20" path="m5799,3889l5809,3889,5809,3869,5799,3869,5799,3889xe" filled="true" fillcolor="#000000" stroked="false">
                <v:path arrowok="t"/>
                <v:fill type="solid"/>
              </v:shape>
            </v:group>
            <v:group style="position:absolute;left:5799;top:3889;width:10;height:20" coordorigin="5799,3889" coordsize="10,20">
              <v:shape style="position:absolute;left:5799;top:3889;width:10;height:20" coordorigin="5799,3889" coordsize="10,20" path="m5799,3908l5809,3908,5809,3889,5799,3889,5799,3908xe" filled="true" fillcolor="#000000" stroked="false">
                <v:path arrowok="t"/>
                <v:fill type="solid"/>
              </v:shape>
            </v:group>
            <v:group style="position:absolute;left:5799;top:3908;width:10;height:20" coordorigin="5799,3908" coordsize="10,20">
              <v:shape style="position:absolute;left:5799;top:3908;width:10;height:20" coordorigin="5799,3908" coordsize="10,20" path="m5799,3927l5809,3927,5809,3908,5799,3908,5799,3927xe" filled="true" fillcolor="#000000" stroked="false">
                <v:path arrowok="t"/>
                <v:fill type="solid"/>
              </v:shape>
            </v:group>
            <v:group style="position:absolute;left:5799;top:3927;width:10;height:20" coordorigin="5799,3927" coordsize="10,20">
              <v:shape style="position:absolute;left:5799;top:3927;width:10;height:20" coordorigin="5799,3927" coordsize="10,20" path="m5799,3946l5809,3946,5809,3927,5799,3927,5799,3946xe" filled="true" fillcolor="#000000" stroked="false">
                <v:path arrowok="t"/>
                <v:fill type="solid"/>
              </v:shape>
            </v:group>
            <v:group style="position:absolute;left:5799;top:3946;width:10;height:20" coordorigin="5799,3946" coordsize="10,20">
              <v:shape style="position:absolute;left:5799;top:3946;width:10;height:20" coordorigin="5799,3946" coordsize="10,20" path="m5799,3965l5809,3965,5809,3946,5799,3946,5799,3965xe" filled="true" fillcolor="#000000" stroked="false">
                <v:path arrowok="t"/>
                <v:fill type="solid"/>
              </v:shape>
            </v:group>
            <v:group style="position:absolute;left:5799;top:3965;width:10;height:20" coordorigin="5799,3965" coordsize="10,20">
              <v:shape style="position:absolute;left:5799;top:3965;width:10;height:20" coordorigin="5799,3965" coordsize="10,20" path="m5799,3985l5809,3985,5809,3965,5799,3965,5799,3985xe" filled="true" fillcolor="#000000" stroked="false">
                <v:path arrowok="t"/>
                <v:fill type="solid"/>
              </v:shape>
            </v:group>
            <v:group style="position:absolute;left:5799;top:3985;width:10;height:20" coordorigin="5799,3985" coordsize="10,20">
              <v:shape style="position:absolute;left:5799;top:3985;width:10;height:20" coordorigin="5799,3985" coordsize="10,20" path="m5799,4004l5809,4004,5809,3985,5799,3985,5799,4004xe" filled="true" fillcolor="#000000" stroked="false">
                <v:path arrowok="t"/>
                <v:fill type="solid"/>
              </v:shape>
            </v:group>
            <v:group style="position:absolute;left:5799;top:4004;width:10;height:20" coordorigin="5799,4004" coordsize="10,20">
              <v:shape style="position:absolute;left:5799;top:4004;width:10;height:20" coordorigin="5799,4004" coordsize="10,20" path="m5799,4023l5809,4023,5809,4004,5799,4004,5799,4023xe" filled="true" fillcolor="#000000" stroked="false">
                <v:path arrowok="t"/>
                <v:fill type="solid"/>
              </v:shape>
            </v:group>
            <v:group style="position:absolute;left:5799;top:4023;width:10;height:20" coordorigin="5799,4023" coordsize="10,20">
              <v:shape style="position:absolute;left:5799;top:4023;width:10;height:20" coordorigin="5799,4023" coordsize="10,20" path="m5799,4042l5809,4042,5809,4023,5799,4023,5799,4042xe" filled="true" fillcolor="#000000" stroked="false">
                <v:path arrowok="t"/>
                <v:fill type="solid"/>
              </v:shape>
            </v:group>
            <v:group style="position:absolute;left:5799;top:4042;width:10;height:20" coordorigin="5799,4042" coordsize="10,20">
              <v:shape style="position:absolute;left:5799;top:4042;width:10;height:20" coordorigin="5799,4042" coordsize="10,20" path="m5799,4061l5809,4061,5809,4042,5799,4042,5799,4061xe" filled="true" fillcolor="#000000" stroked="false">
                <v:path arrowok="t"/>
                <v:fill type="solid"/>
              </v:shape>
            </v:group>
            <v:group style="position:absolute;left:5799;top:4061;width:10;height:20" coordorigin="5799,4061" coordsize="10,20">
              <v:shape style="position:absolute;left:5799;top:4061;width:10;height:20" coordorigin="5799,4061" coordsize="10,20" path="m5799,4081l5809,4081,5809,4061,5799,4061,5799,4081xe" filled="true" fillcolor="#000000" stroked="false">
                <v:path arrowok="t"/>
                <v:fill type="solid"/>
              </v:shape>
            </v:group>
            <v:group style="position:absolute;left:5799;top:4081;width:10;height:20" coordorigin="5799,4081" coordsize="10,20">
              <v:shape style="position:absolute;left:5799;top:4081;width:10;height:20" coordorigin="5799,4081" coordsize="10,20" path="m5799,4100l5809,4100,5809,4081,5799,4081,5799,4100xe" filled="true" fillcolor="#000000" stroked="false">
                <v:path arrowok="t"/>
                <v:fill type="solid"/>
              </v:shape>
            </v:group>
            <v:group style="position:absolute;left:5799;top:4100;width:10;height:20" coordorigin="5799,4100" coordsize="10,20">
              <v:shape style="position:absolute;left:5799;top:4100;width:10;height:20" coordorigin="5799,4100" coordsize="10,20" path="m5799,4119l5809,4119,5809,4100,5799,4100,5799,4119xe" filled="true" fillcolor="#000000" stroked="false">
                <v:path arrowok="t"/>
                <v:fill type="solid"/>
              </v:shape>
            </v:group>
            <v:group style="position:absolute;left:5799;top:4119;width:10;height:20" coordorigin="5799,4119" coordsize="10,20">
              <v:shape style="position:absolute;left:5799;top:4119;width:10;height:20" coordorigin="5799,4119" coordsize="10,20" path="m5799,4138l5809,4138,5809,4119,5799,4119,5799,4138xe" filled="true" fillcolor="#000000" stroked="false">
                <v:path arrowok="t"/>
                <v:fill type="solid"/>
              </v:shape>
            </v:group>
            <v:group style="position:absolute;left:5799;top:4138;width:10;height:20" coordorigin="5799,4138" coordsize="10,20">
              <v:shape style="position:absolute;left:5799;top:4138;width:10;height:20" coordorigin="5799,4138" coordsize="10,20" path="m5799,4157l5809,4157,5809,4138,5799,4138,5799,4157xe" filled="true" fillcolor="#000000" stroked="false">
                <v:path arrowok="t"/>
                <v:fill type="solid"/>
              </v:shape>
            </v:group>
            <v:group style="position:absolute;left:5799;top:4157;width:10;height:20" coordorigin="5799,4157" coordsize="10,20">
              <v:shape style="position:absolute;left:5799;top:4157;width:10;height:20" coordorigin="5799,4157" coordsize="10,20" path="m5799,4177l5809,4177,5809,4157,5799,4157,5799,4177xe" filled="true" fillcolor="#000000" stroked="false">
                <v:path arrowok="t"/>
                <v:fill type="solid"/>
              </v:shape>
            </v:group>
            <v:group style="position:absolute;left:5799;top:4177;width:10;height:20" coordorigin="5799,4177" coordsize="10,20">
              <v:shape style="position:absolute;left:5799;top:4177;width:10;height:20" coordorigin="5799,4177" coordsize="10,20" path="m5799,4196l5809,4196,5809,4177,5799,4177,5799,4196xe" filled="true" fillcolor="#000000" stroked="false">
                <v:path arrowok="t"/>
                <v:fill type="solid"/>
              </v:shape>
            </v:group>
            <v:group style="position:absolute;left:5799;top:4196;width:10;height:20" coordorigin="5799,4196" coordsize="10,20">
              <v:shape style="position:absolute;left:5799;top:4196;width:10;height:20" coordorigin="5799,4196" coordsize="10,20" path="m5799,4215l5809,4215,5809,4196,5799,4196,5799,4215xe" filled="true" fillcolor="#000000" stroked="false">
                <v:path arrowok="t"/>
                <v:fill type="solid"/>
              </v:shape>
            </v:group>
            <v:group style="position:absolute;left:5799;top:4215;width:10;height:20" coordorigin="5799,4215" coordsize="10,20">
              <v:shape style="position:absolute;left:5799;top:4215;width:10;height:20" coordorigin="5799,4215" coordsize="10,20" path="m5799,4234l5809,4234,5809,4215,5799,4215,5799,4234xe" filled="true" fillcolor="#000000" stroked="false">
                <v:path arrowok="t"/>
                <v:fill type="solid"/>
              </v:shape>
            </v:group>
            <v:group style="position:absolute;left:5799;top:4234;width:10;height:20" coordorigin="5799,4234" coordsize="10,20">
              <v:shape style="position:absolute;left:5799;top:4234;width:10;height:20" coordorigin="5799,4234" coordsize="10,20" path="m5799,4253l5809,4253,5809,4234,5799,4234,5799,4253xe" filled="true" fillcolor="#000000" stroked="false">
                <v:path arrowok="t"/>
                <v:fill type="solid"/>
              </v:shape>
            </v:group>
            <v:group style="position:absolute;left:5799;top:4262;width:10;height:2" coordorigin="5799,4262" coordsize="10,2">
              <v:shape style="position:absolute;left:5799;top:4262;width:10;height:2" coordorigin="5799,4262" coordsize="10,0" path="m5799,4262l5809,4262e" filled="false" stroked="true" strokeweight=".84003pt" strokecolor="#000000">
                <v:path arrowok="t"/>
              </v:shape>
            </v:group>
            <v:group style="position:absolute;left:6606;top:3370;width:10;height:20" coordorigin="6606,3370" coordsize="10,20">
              <v:shape style="position:absolute;left:6606;top:3370;width:10;height:20" coordorigin="6606,3370" coordsize="10,20" path="m6606,3389l6616,3389,6616,3370,6606,3370,6606,3389xe" filled="true" fillcolor="#000000" stroked="false">
                <v:path arrowok="t"/>
                <v:fill type="solid"/>
              </v:shape>
            </v:group>
            <v:group style="position:absolute;left:6606;top:3389;width:10;height:20" coordorigin="6606,3389" coordsize="10,20">
              <v:shape style="position:absolute;left:6606;top:3389;width:10;height:20" coordorigin="6606,3389" coordsize="10,20" path="m6606,3409l6616,3409,6616,3389,6606,3389,6606,3409xe" filled="true" fillcolor="#000000" stroked="false">
                <v:path arrowok="t"/>
                <v:fill type="solid"/>
              </v:shape>
            </v:group>
            <v:group style="position:absolute;left:6606;top:3409;width:10;height:20" coordorigin="6606,3409" coordsize="10,20">
              <v:shape style="position:absolute;left:6606;top:3409;width:10;height:20" coordorigin="6606,3409" coordsize="10,20" path="m6606,3428l6616,3428,6616,3409,6606,3409,6606,3428xe" filled="true" fillcolor="#000000" stroked="false">
                <v:path arrowok="t"/>
                <v:fill type="solid"/>
              </v:shape>
            </v:group>
            <v:group style="position:absolute;left:6606;top:3428;width:10;height:20" coordorigin="6606,3428" coordsize="10,20">
              <v:shape style="position:absolute;left:6606;top:3428;width:10;height:20" coordorigin="6606,3428" coordsize="10,20" path="m6606,3447l6616,3447,6616,3428,6606,3428,6606,3447xe" filled="true" fillcolor="#000000" stroked="false">
                <v:path arrowok="t"/>
                <v:fill type="solid"/>
              </v:shape>
            </v:group>
            <v:group style="position:absolute;left:6606;top:3447;width:10;height:20" coordorigin="6606,3447" coordsize="10,20">
              <v:shape style="position:absolute;left:6606;top:3447;width:10;height:20" coordorigin="6606,3447" coordsize="10,20" path="m6606,3466l6616,3466,6616,3447,6606,3447,6606,3466xe" filled="true" fillcolor="#000000" stroked="false">
                <v:path arrowok="t"/>
                <v:fill type="solid"/>
              </v:shape>
            </v:group>
            <v:group style="position:absolute;left:6606;top:3466;width:10;height:20" coordorigin="6606,3466" coordsize="10,20">
              <v:shape style="position:absolute;left:6606;top:3466;width:10;height:20" coordorigin="6606,3466" coordsize="10,20" path="m6606,3485l6616,3485,6616,3466,6606,3466,6606,3485xe" filled="true" fillcolor="#000000" stroked="false">
                <v:path arrowok="t"/>
                <v:fill type="solid"/>
              </v:shape>
            </v:group>
            <v:group style="position:absolute;left:6606;top:3485;width:10;height:20" coordorigin="6606,3485" coordsize="10,20">
              <v:shape style="position:absolute;left:6606;top:3485;width:10;height:20" coordorigin="6606,3485" coordsize="10,20" path="m6606,3505l6616,3505,6616,3485,6606,3485,6606,3505xe" filled="true" fillcolor="#000000" stroked="false">
                <v:path arrowok="t"/>
                <v:fill type="solid"/>
              </v:shape>
            </v:group>
            <v:group style="position:absolute;left:6606;top:3505;width:10;height:20" coordorigin="6606,3505" coordsize="10,20">
              <v:shape style="position:absolute;left:6606;top:3505;width:10;height:20" coordorigin="6606,3505" coordsize="10,20" path="m6606,3524l6616,3524,6616,3505,6606,3505,6606,3524xe" filled="true" fillcolor="#000000" stroked="false">
                <v:path arrowok="t"/>
                <v:fill type="solid"/>
              </v:shape>
            </v:group>
            <v:group style="position:absolute;left:6606;top:3524;width:10;height:20" coordorigin="6606,3524" coordsize="10,20">
              <v:shape style="position:absolute;left:6606;top:3524;width:10;height:20" coordorigin="6606,3524" coordsize="10,20" path="m6606,3543l6616,3543,6616,3524,6606,3524,6606,3543xe" filled="true" fillcolor="#000000" stroked="false">
                <v:path arrowok="t"/>
                <v:fill type="solid"/>
              </v:shape>
            </v:group>
            <v:group style="position:absolute;left:6606;top:3543;width:10;height:20" coordorigin="6606,3543" coordsize="10,20">
              <v:shape style="position:absolute;left:6606;top:3543;width:10;height:20" coordorigin="6606,3543" coordsize="10,20" path="m6606,3562l6616,3562,6616,3543,6606,3543,6606,3562xe" filled="true" fillcolor="#000000" stroked="false">
                <v:path arrowok="t"/>
                <v:fill type="solid"/>
              </v:shape>
            </v:group>
            <v:group style="position:absolute;left:6606;top:3562;width:10;height:20" coordorigin="6606,3562" coordsize="10,20">
              <v:shape style="position:absolute;left:6606;top:3562;width:10;height:20" coordorigin="6606,3562" coordsize="10,20" path="m6606,3581l6616,3581,6616,3562,6606,3562,6606,3581xe" filled="true" fillcolor="#000000" stroked="false">
                <v:path arrowok="t"/>
                <v:fill type="solid"/>
              </v:shape>
            </v:group>
            <v:group style="position:absolute;left:6606;top:3581;width:10;height:20" coordorigin="6606,3581" coordsize="10,20">
              <v:shape style="position:absolute;left:6606;top:3581;width:10;height:20" coordorigin="6606,3581" coordsize="10,20" path="m6606,3601l6616,3601,6616,3581,6606,3581,6606,3601xe" filled="true" fillcolor="#000000" stroked="false">
                <v:path arrowok="t"/>
                <v:fill type="solid"/>
              </v:shape>
            </v:group>
            <v:group style="position:absolute;left:6606;top:3601;width:10;height:20" coordorigin="6606,3601" coordsize="10,20">
              <v:shape style="position:absolute;left:6606;top:3601;width:10;height:20" coordorigin="6606,3601" coordsize="10,20" path="m6606,3620l6616,3620,6616,3601,6606,3601,6606,3620xe" filled="true" fillcolor="#000000" stroked="false">
                <v:path arrowok="t"/>
                <v:fill type="solid"/>
              </v:shape>
            </v:group>
            <v:group style="position:absolute;left:6606;top:3620;width:10;height:20" coordorigin="6606,3620" coordsize="10,20">
              <v:shape style="position:absolute;left:6606;top:3620;width:10;height:20" coordorigin="6606,3620" coordsize="10,20" path="m6606,3639l6616,3639,6616,3620,6606,3620,6606,3639xe" filled="true" fillcolor="#000000" stroked="false">
                <v:path arrowok="t"/>
                <v:fill type="solid"/>
              </v:shape>
            </v:group>
            <v:group style="position:absolute;left:6606;top:3639;width:10;height:20" coordorigin="6606,3639" coordsize="10,20">
              <v:shape style="position:absolute;left:6606;top:3639;width:10;height:20" coordorigin="6606,3639" coordsize="10,20" path="m6606,3658l6616,3658,6616,3639,6606,3639,6606,3658xe" filled="true" fillcolor="#000000" stroked="false">
                <v:path arrowok="t"/>
                <v:fill type="solid"/>
              </v:shape>
            </v:group>
            <v:group style="position:absolute;left:6606;top:3658;width:10;height:20" coordorigin="6606,3658" coordsize="10,20">
              <v:shape style="position:absolute;left:6606;top:3658;width:10;height:20" coordorigin="6606,3658" coordsize="10,20" path="m6606,3677l6616,3677,6616,3658,6606,3658,6606,3677xe" filled="true" fillcolor="#000000" stroked="false">
                <v:path arrowok="t"/>
                <v:fill type="solid"/>
              </v:shape>
            </v:group>
            <v:group style="position:absolute;left:6606;top:3677;width:10;height:20" coordorigin="6606,3677" coordsize="10,20">
              <v:shape style="position:absolute;left:6606;top:3677;width:10;height:20" coordorigin="6606,3677" coordsize="10,20" path="m6606,3697l6616,3697,6616,3677,6606,3677,6606,3697xe" filled="true" fillcolor="#000000" stroked="false">
                <v:path arrowok="t"/>
                <v:fill type="solid"/>
              </v:shape>
            </v:group>
            <v:group style="position:absolute;left:6606;top:3697;width:10;height:20" coordorigin="6606,3697" coordsize="10,20">
              <v:shape style="position:absolute;left:6606;top:3697;width:10;height:20" coordorigin="6606,3697" coordsize="10,20" path="m6606,3716l6616,3716,6616,3697,6606,3697,6606,3716xe" filled="true" fillcolor="#000000" stroked="false">
                <v:path arrowok="t"/>
                <v:fill type="solid"/>
              </v:shape>
            </v:group>
            <v:group style="position:absolute;left:6606;top:3716;width:10;height:20" coordorigin="6606,3716" coordsize="10,20">
              <v:shape style="position:absolute;left:6606;top:3716;width:10;height:20" coordorigin="6606,3716" coordsize="10,20" path="m6606,3735l6616,3735,6616,3716,6606,3716,6606,3735xe" filled="true" fillcolor="#000000" stroked="false">
                <v:path arrowok="t"/>
                <v:fill type="solid"/>
              </v:shape>
            </v:group>
            <v:group style="position:absolute;left:6606;top:3735;width:10;height:20" coordorigin="6606,3735" coordsize="10,20">
              <v:shape style="position:absolute;left:6606;top:3735;width:10;height:20" coordorigin="6606,3735" coordsize="10,20" path="m6606,3754l6616,3754,6616,3735,6606,3735,6606,3754xe" filled="true" fillcolor="#000000" stroked="false">
                <v:path arrowok="t"/>
                <v:fill type="solid"/>
              </v:shape>
            </v:group>
            <v:group style="position:absolute;left:6606;top:3754;width:10;height:20" coordorigin="6606,3754" coordsize="10,20">
              <v:shape style="position:absolute;left:6606;top:3754;width:10;height:20" coordorigin="6606,3754" coordsize="10,20" path="m6606,3773l6616,3773,6616,3754,6606,3754,6606,3773xe" filled="true" fillcolor="#000000" stroked="false">
                <v:path arrowok="t"/>
                <v:fill type="solid"/>
              </v:shape>
            </v:group>
            <v:group style="position:absolute;left:6606;top:3773;width:10;height:20" coordorigin="6606,3773" coordsize="10,20">
              <v:shape style="position:absolute;left:6606;top:3773;width:10;height:20" coordorigin="6606,3773" coordsize="10,20" path="m6606,3793l6616,3793,6616,3773,6606,3773,6606,3793xe" filled="true" fillcolor="#000000" stroked="false">
                <v:path arrowok="t"/>
                <v:fill type="solid"/>
              </v:shape>
            </v:group>
            <v:group style="position:absolute;left:6606;top:3793;width:10;height:20" coordorigin="6606,3793" coordsize="10,20">
              <v:shape style="position:absolute;left:6606;top:3793;width:10;height:20" coordorigin="6606,3793" coordsize="10,20" path="m6606,3812l6616,3812,6616,3793,6606,3793,6606,3812xe" filled="true" fillcolor="#000000" stroked="false">
                <v:path arrowok="t"/>
                <v:fill type="solid"/>
              </v:shape>
            </v:group>
            <v:group style="position:absolute;left:6606;top:3812;width:10;height:20" coordorigin="6606,3812" coordsize="10,20">
              <v:shape style="position:absolute;left:6606;top:3812;width:10;height:20" coordorigin="6606,3812" coordsize="10,20" path="m6606,3831l6616,3831,6616,3812,6606,3812,6606,3831xe" filled="true" fillcolor="#000000" stroked="false">
                <v:path arrowok="t"/>
                <v:fill type="solid"/>
              </v:shape>
            </v:group>
            <v:group style="position:absolute;left:6606;top:3831;width:10;height:20" coordorigin="6606,3831" coordsize="10,20">
              <v:shape style="position:absolute;left:6606;top:3831;width:10;height:20" coordorigin="6606,3831" coordsize="10,20" path="m6606,3850l6616,3850,6616,3831,6606,3831,6606,3850xe" filled="true" fillcolor="#000000" stroked="false">
                <v:path arrowok="t"/>
                <v:fill type="solid"/>
              </v:shape>
            </v:group>
            <v:group style="position:absolute;left:6606;top:3850;width:10;height:20" coordorigin="6606,3850" coordsize="10,20">
              <v:shape style="position:absolute;left:6606;top:3850;width:10;height:20" coordorigin="6606,3850" coordsize="10,20" path="m6606,3869l6616,3869,6616,3850,6606,3850,6606,3869xe" filled="true" fillcolor="#000000" stroked="false">
                <v:path arrowok="t"/>
                <v:fill type="solid"/>
              </v:shape>
            </v:group>
            <v:group style="position:absolute;left:6606;top:3869;width:10;height:20" coordorigin="6606,3869" coordsize="10,20">
              <v:shape style="position:absolute;left:6606;top:3869;width:10;height:20" coordorigin="6606,3869" coordsize="10,20" path="m6606,3889l6616,3889,6616,3869,6606,3869,6606,3889xe" filled="true" fillcolor="#000000" stroked="false">
                <v:path arrowok="t"/>
                <v:fill type="solid"/>
              </v:shape>
            </v:group>
            <v:group style="position:absolute;left:6606;top:3889;width:10;height:20" coordorigin="6606,3889" coordsize="10,20">
              <v:shape style="position:absolute;left:6606;top:3889;width:10;height:20" coordorigin="6606,3889" coordsize="10,20" path="m6606,3908l6616,3908,6616,3889,6606,3889,6606,3908xe" filled="true" fillcolor="#000000" stroked="false">
                <v:path arrowok="t"/>
                <v:fill type="solid"/>
              </v:shape>
            </v:group>
            <v:group style="position:absolute;left:6606;top:3908;width:10;height:20" coordorigin="6606,3908" coordsize="10,20">
              <v:shape style="position:absolute;left:6606;top:3908;width:10;height:20" coordorigin="6606,3908" coordsize="10,20" path="m6606,3927l6616,3927,6616,3908,6606,3908,6606,3927xe" filled="true" fillcolor="#000000" stroked="false">
                <v:path arrowok="t"/>
                <v:fill type="solid"/>
              </v:shape>
            </v:group>
            <v:group style="position:absolute;left:6606;top:3927;width:10;height:20" coordorigin="6606,3927" coordsize="10,20">
              <v:shape style="position:absolute;left:6606;top:3927;width:10;height:20" coordorigin="6606,3927" coordsize="10,20" path="m6606,3946l6616,3946,6616,3927,6606,3927,6606,3946xe" filled="true" fillcolor="#000000" stroked="false">
                <v:path arrowok="t"/>
                <v:fill type="solid"/>
              </v:shape>
            </v:group>
            <v:group style="position:absolute;left:6606;top:3946;width:10;height:20" coordorigin="6606,3946" coordsize="10,20">
              <v:shape style="position:absolute;left:6606;top:3946;width:10;height:20" coordorigin="6606,3946" coordsize="10,20" path="m6606,3965l6616,3965,6616,3946,6606,3946,6606,3965xe" filled="true" fillcolor="#000000" stroked="false">
                <v:path arrowok="t"/>
                <v:fill type="solid"/>
              </v:shape>
            </v:group>
            <v:group style="position:absolute;left:6606;top:3965;width:10;height:20" coordorigin="6606,3965" coordsize="10,20">
              <v:shape style="position:absolute;left:6606;top:3965;width:10;height:20" coordorigin="6606,3965" coordsize="10,20" path="m6606,3985l6616,3985,6616,3965,6606,3965,6606,3985xe" filled="true" fillcolor="#000000" stroked="false">
                <v:path arrowok="t"/>
                <v:fill type="solid"/>
              </v:shape>
            </v:group>
            <v:group style="position:absolute;left:6606;top:3985;width:10;height:20" coordorigin="6606,3985" coordsize="10,20">
              <v:shape style="position:absolute;left:6606;top:3985;width:10;height:20" coordorigin="6606,3985" coordsize="10,20" path="m6606,4004l6616,4004,6616,3985,6606,3985,6606,4004xe" filled="true" fillcolor="#000000" stroked="false">
                <v:path arrowok="t"/>
                <v:fill type="solid"/>
              </v:shape>
            </v:group>
            <v:group style="position:absolute;left:6606;top:4004;width:10;height:20" coordorigin="6606,4004" coordsize="10,20">
              <v:shape style="position:absolute;left:6606;top:4004;width:10;height:20" coordorigin="6606,4004" coordsize="10,20" path="m6606,4023l6616,4023,6616,4004,6606,4004,6606,4023xe" filled="true" fillcolor="#000000" stroked="false">
                <v:path arrowok="t"/>
                <v:fill type="solid"/>
              </v:shape>
            </v:group>
            <v:group style="position:absolute;left:6606;top:4023;width:10;height:20" coordorigin="6606,4023" coordsize="10,20">
              <v:shape style="position:absolute;left:6606;top:4023;width:10;height:20" coordorigin="6606,4023" coordsize="10,20" path="m6606,4042l6616,4042,6616,4023,6606,4023,6606,4042xe" filled="true" fillcolor="#000000" stroked="false">
                <v:path arrowok="t"/>
                <v:fill type="solid"/>
              </v:shape>
            </v:group>
            <v:group style="position:absolute;left:6606;top:4042;width:10;height:20" coordorigin="6606,4042" coordsize="10,20">
              <v:shape style="position:absolute;left:6606;top:4042;width:10;height:20" coordorigin="6606,4042" coordsize="10,20" path="m6606,4061l6616,4061,6616,4042,6606,4042,6606,4061xe" filled="true" fillcolor="#000000" stroked="false">
                <v:path arrowok="t"/>
                <v:fill type="solid"/>
              </v:shape>
            </v:group>
            <v:group style="position:absolute;left:6606;top:4061;width:10;height:20" coordorigin="6606,4061" coordsize="10,20">
              <v:shape style="position:absolute;left:6606;top:4061;width:10;height:20" coordorigin="6606,4061" coordsize="10,20" path="m6606,4081l6616,4081,6616,4061,6606,4061,6606,4081xe" filled="true" fillcolor="#000000" stroked="false">
                <v:path arrowok="t"/>
                <v:fill type="solid"/>
              </v:shape>
            </v:group>
            <v:group style="position:absolute;left:6606;top:4081;width:10;height:20" coordorigin="6606,4081" coordsize="10,20">
              <v:shape style="position:absolute;left:6606;top:4081;width:10;height:20" coordorigin="6606,4081" coordsize="10,20" path="m6606,4100l6616,4100,6616,4081,6606,4081,6606,4100xe" filled="true" fillcolor="#000000" stroked="false">
                <v:path arrowok="t"/>
                <v:fill type="solid"/>
              </v:shape>
            </v:group>
            <v:group style="position:absolute;left:6606;top:4100;width:10;height:20" coordorigin="6606,4100" coordsize="10,20">
              <v:shape style="position:absolute;left:6606;top:4100;width:10;height:20" coordorigin="6606,4100" coordsize="10,20" path="m6606,4119l6616,4119,6616,4100,6606,4100,6606,4119xe" filled="true" fillcolor="#000000" stroked="false">
                <v:path arrowok="t"/>
                <v:fill type="solid"/>
              </v:shape>
            </v:group>
            <v:group style="position:absolute;left:6606;top:4119;width:10;height:20" coordorigin="6606,4119" coordsize="10,20">
              <v:shape style="position:absolute;left:6606;top:4119;width:10;height:20" coordorigin="6606,4119" coordsize="10,20" path="m6606,4138l6616,4138,6616,4119,6606,4119,6606,4138xe" filled="true" fillcolor="#000000" stroked="false">
                <v:path arrowok="t"/>
                <v:fill type="solid"/>
              </v:shape>
            </v:group>
            <v:group style="position:absolute;left:6606;top:4138;width:10;height:20" coordorigin="6606,4138" coordsize="10,20">
              <v:shape style="position:absolute;left:6606;top:4138;width:10;height:20" coordorigin="6606,4138" coordsize="10,20" path="m6606,4157l6616,4157,6616,4138,6606,4138,6606,4157xe" filled="true" fillcolor="#000000" stroked="false">
                <v:path arrowok="t"/>
                <v:fill type="solid"/>
              </v:shape>
            </v:group>
            <v:group style="position:absolute;left:6606;top:4157;width:10;height:20" coordorigin="6606,4157" coordsize="10,20">
              <v:shape style="position:absolute;left:6606;top:4157;width:10;height:20" coordorigin="6606,4157" coordsize="10,20" path="m6606,4177l6616,4177,6616,4157,6606,4157,6606,4177xe" filled="true" fillcolor="#000000" stroked="false">
                <v:path arrowok="t"/>
                <v:fill type="solid"/>
              </v:shape>
            </v:group>
            <v:group style="position:absolute;left:6606;top:4177;width:10;height:20" coordorigin="6606,4177" coordsize="10,20">
              <v:shape style="position:absolute;left:6606;top:4177;width:10;height:20" coordorigin="6606,4177" coordsize="10,20" path="m6606,4196l6616,4196,6616,4177,6606,4177,6606,4196xe" filled="true" fillcolor="#000000" stroked="false">
                <v:path arrowok="t"/>
                <v:fill type="solid"/>
              </v:shape>
            </v:group>
            <v:group style="position:absolute;left:6606;top:4196;width:10;height:20" coordorigin="6606,4196" coordsize="10,20">
              <v:shape style="position:absolute;left:6606;top:4196;width:10;height:20" coordorigin="6606,4196" coordsize="10,20" path="m6606,4215l6616,4215,6616,4196,6606,4196,6606,4215xe" filled="true" fillcolor="#000000" stroked="false">
                <v:path arrowok="t"/>
                <v:fill type="solid"/>
              </v:shape>
            </v:group>
            <v:group style="position:absolute;left:6606;top:4215;width:10;height:20" coordorigin="6606,4215" coordsize="10,20">
              <v:shape style="position:absolute;left:6606;top:4215;width:10;height:20" coordorigin="6606,4215" coordsize="10,20" path="m6606,4234l6616,4234,6616,4215,6606,4215,6606,4234xe" filled="true" fillcolor="#000000" stroked="false">
                <v:path arrowok="t"/>
                <v:fill type="solid"/>
              </v:shape>
            </v:group>
            <v:group style="position:absolute;left:6606;top:4234;width:10;height:20" coordorigin="6606,4234" coordsize="10,20">
              <v:shape style="position:absolute;left:6606;top:4234;width:10;height:20" coordorigin="6606,4234" coordsize="10,20" path="m6606,4253l6616,4253,6616,4234,6606,4234,6606,4253xe" filled="true" fillcolor="#000000" stroked="false">
                <v:path arrowok="t"/>
                <v:fill type="solid"/>
              </v:shape>
            </v:group>
            <v:group style="position:absolute;left:6606;top:4262;width:10;height:2" coordorigin="6606,4262" coordsize="10,2">
              <v:shape style="position:absolute;left:6606;top:4262;width:10;height:2" coordorigin="6606,4262" coordsize="10,0" path="m6606,4262l6616,4262e" filled="false" stroked="true" strokeweight=".84003pt" strokecolor="#000000">
                <v:path arrowok="t"/>
              </v:shape>
            </v:group>
            <v:group style="position:absolute;left:7617;top:3370;width:10;height:20" coordorigin="7617,3370" coordsize="10,20">
              <v:shape style="position:absolute;left:7617;top:3370;width:10;height:20" coordorigin="7617,3370" coordsize="10,20" path="m7617,3389l7626,3389,7626,3370,7617,3370,7617,3389xe" filled="true" fillcolor="#000000" stroked="false">
                <v:path arrowok="t"/>
                <v:fill type="solid"/>
              </v:shape>
            </v:group>
            <v:group style="position:absolute;left:7617;top:3389;width:10;height:20" coordorigin="7617,3389" coordsize="10,20">
              <v:shape style="position:absolute;left:7617;top:3389;width:10;height:20" coordorigin="7617,3389" coordsize="10,20" path="m7617,3409l7626,3409,7626,3389,7617,3389,7617,3409xe" filled="true" fillcolor="#000000" stroked="false">
                <v:path arrowok="t"/>
                <v:fill type="solid"/>
              </v:shape>
            </v:group>
            <v:group style="position:absolute;left:7617;top:3409;width:10;height:20" coordorigin="7617,3409" coordsize="10,20">
              <v:shape style="position:absolute;left:7617;top:3409;width:10;height:20" coordorigin="7617,3409" coordsize="10,20" path="m7617,3428l7626,3428,7626,3409,7617,3409,7617,3428xe" filled="true" fillcolor="#000000" stroked="false">
                <v:path arrowok="t"/>
                <v:fill type="solid"/>
              </v:shape>
            </v:group>
            <v:group style="position:absolute;left:7617;top:3428;width:10;height:20" coordorigin="7617,3428" coordsize="10,20">
              <v:shape style="position:absolute;left:7617;top:3428;width:10;height:20" coordorigin="7617,3428" coordsize="10,20" path="m7617,3447l7626,3447,7626,3428,7617,3428,7617,3447xe" filled="true" fillcolor="#000000" stroked="false">
                <v:path arrowok="t"/>
                <v:fill type="solid"/>
              </v:shape>
            </v:group>
            <v:group style="position:absolute;left:7617;top:3447;width:10;height:20" coordorigin="7617,3447" coordsize="10,20">
              <v:shape style="position:absolute;left:7617;top:3447;width:10;height:20" coordorigin="7617,3447" coordsize="10,20" path="m7617,3466l7626,3466,7626,3447,7617,3447,7617,3466xe" filled="true" fillcolor="#000000" stroked="false">
                <v:path arrowok="t"/>
                <v:fill type="solid"/>
              </v:shape>
            </v:group>
            <v:group style="position:absolute;left:7617;top:3466;width:10;height:20" coordorigin="7617,3466" coordsize="10,20">
              <v:shape style="position:absolute;left:7617;top:3466;width:10;height:20" coordorigin="7617,3466" coordsize="10,20" path="m7617,3485l7626,3485,7626,3466,7617,3466,7617,3485xe" filled="true" fillcolor="#000000" stroked="false">
                <v:path arrowok="t"/>
                <v:fill type="solid"/>
              </v:shape>
            </v:group>
            <v:group style="position:absolute;left:7617;top:3485;width:10;height:20" coordorigin="7617,3485" coordsize="10,20">
              <v:shape style="position:absolute;left:7617;top:3485;width:10;height:20" coordorigin="7617,3485" coordsize="10,20" path="m7617,3505l7626,3505,7626,3485,7617,3485,7617,3505xe" filled="true" fillcolor="#000000" stroked="false">
                <v:path arrowok="t"/>
                <v:fill type="solid"/>
              </v:shape>
            </v:group>
            <v:group style="position:absolute;left:7617;top:3505;width:10;height:20" coordorigin="7617,3505" coordsize="10,20">
              <v:shape style="position:absolute;left:7617;top:3505;width:10;height:20" coordorigin="7617,3505" coordsize="10,20" path="m7617,3524l7626,3524,7626,3505,7617,3505,7617,3524xe" filled="true" fillcolor="#000000" stroked="false">
                <v:path arrowok="t"/>
                <v:fill type="solid"/>
              </v:shape>
            </v:group>
            <v:group style="position:absolute;left:7617;top:3524;width:10;height:20" coordorigin="7617,3524" coordsize="10,20">
              <v:shape style="position:absolute;left:7617;top:3524;width:10;height:20" coordorigin="7617,3524" coordsize="10,20" path="m7617,3543l7626,3543,7626,3524,7617,3524,7617,3543xe" filled="true" fillcolor="#000000" stroked="false">
                <v:path arrowok="t"/>
                <v:fill type="solid"/>
              </v:shape>
            </v:group>
            <v:group style="position:absolute;left:7617;top:3543;width:10;height:20" coordorigin="7617,3543" coordsize="10,20">
              <v:shape style="position:absolute;left:7617;top:3543;width:10;height:20" coordorigin="7617,3543" coordsize="10,20" path="m7617,3562l7626,3562,7626,3543,7617,3543,7617,3562xe" filled="true" fillcolor="#000000" stroked="false">
                <v:path arrowok="t"/>
                <v:fill type="solid"/>
              </v:shape>
            </v:group>
            <v:group style="position:absolute;left:7617;top:3562;width:10;height:20" coordorigin="7617,3562" coordsize="10,20">
              <v:shape style="position:absolute;left:7617;top:3562;width:10;height:20" coordorigin="7617,3562" coordsize="10,20" path="m7617,3581l7626,3581,7626,3562,7617,3562,7617,3581xe" filled="true" fillcolor="#000000" stroked="false">
                <v:path arrowok="t"/>
                <v:fill type="solid"/>
              </v:shape>
            </v:group>
            <v:group style="position:absolute;left:7617;top:3581;width:10;height:20" coordorigin="7617,3581" coordsize="10,20">
              <v:shape style="position:absolute;left:7617;top:3581;width:10;height:20" coordorigin="7617,3581" coordsize="10,20" path="m7617,3601l7626,3601,7626,3581,7617,3581,7617,3601xe" filled="true" fillcolor="#000000" stroked="false">
                <v:path arrowok="t"/>
                <v:fill type="solid"/>
              </v:shape>
            </v:group>
            <v:group style="position:absolute;left:7617;top:3601;width:10;height:20" coordorigin="7617,3601" coordsize="10,20">
              <v:shape style="position:absolute;left:7617;top:3601;width:10;height:20" coordorigin="7617,3601" coordsize="10,20" path="m7617,3620l7626,3620,7626,3601,7617,3601,7617,3620xe" filled="true" fillcolor="#000000" stroked="false">
                <v:path arrowok="t"/>
                <v:fill type="solid"/>
              </v:shape>
            </v:group>
            <v:group style="position:absolute;left:7617;top:3620;width:10;height:20" coordorigin="7617,3620" coordsize="10,20">
              <v:shape style="position:absolute;left:7617;top:3620;width:10;height:20" coordorigin="7617,3620" coordsize="10,20" path="m7617,3639l7626,3639,7626,3620,7617,3620,7617,3639xe" filled="true" fillcolor="#000000" stroked="false">
                <v:path arrowok="t"/>
                <v:fill type="solid"/>
              </v:shape>
            </v:group>
            <v:group style="position:absolute;left:7617;top:3639;width:10;height:20" coordorigin="7617,3639" coordsize="10,20">
              <v:shape style="position:absolute;left:7617;top:3639;width:10;height:20" coordorigin="7617,3639" coordsize="10,20" path="m7617,3658l7626,3658,7626,3639,7617,3639,7617,3658xe" filled="true" fillcolor="#000000" stroked="false">
                <v:path arrowok="t"/>
                <v:fill type="solid"/>
              </v:shape>
            </v:group>
            <v:group style="position:absolute;left:7617;top:3658;width:10;height:20" coordorigin="7617,3658" coordsize="10,20">
              <v:shape style="position:absolute;left:7617;top:3658;width:10;height:20" coordorigin="7617,3658" coordsize="10,20" path="m7617,3677l7626,3677,7626,3658,7617,3658,7617,3677xe" filled="true" fillcolor="#000000" stroked="false">
                <v:path arrowok="t"/>
                <v:fill type="solid"/>
              </v:shape>
            </v:group>
            <v:group style="position:absolute;left:7617;top:3677;width:10;height:20" coordorigin="7617,3677" coordsize="10,20">
              <v:shape style="position:absolute;left:7617;top:3677;width:10;height:20" coordorigin="7617,3677" coordsize="10,20" path="m7617,3697l7626,3697,7626,3677,7617,3677,7617,3697xe" filled="true" fillcolor="#000000" stroked="false">
                <v:path arrowok="t"/>
                <v:fill type="solid"/>
              </v:shape>
            </v:group>
            <v:group style="position:absolute;left:7617;top:3697;width:10;height:20" coordorigin="7617,3697" coordsize="10,20">
              <v:shape style="position:absolute;left:7617;top:3697;width:10;height:20" coordorigin="7617,3697" coordsize="10,20" path="m7617,3716l7626,3716,7626,3697,7617,3697,7617,3716xe" filled="true" fillcolor="#000000" stroked="false">
                <v:path arrowok="t"/>
                <v:fill type="solid"/>
              </v:shape>
            </v:group>
            <v:group style="position:absolute;left:7617;top:3716;width:10;height:20" coordorigin="7617,3716" coordsize="10,20">
              <v:shape style="position:absolute;left:7617;top:3716;width:10;height:20" coordorigin="7617,3716" coordsize="10,20" path="m7617,3735l7626,3735,7626,3716,7617,3716,7617,3735xe" filled="true" fillcolor="#000000" stroked="false">
                <v:path arrowok="t"/>
                <v:fill type="solid"/>
              </v:shape>
            </v:group>
            <v:group style="position:absolute;left:7617;top:3735;width:10;height:20" coordorigin="7617,3735" coordsize="10,20">
              <v:shape style="position:absolute;left:7617;top:3735;width:10;height:20" coordorigin="7617,3735" coordsize="10,20" path="m7617,3754l7626,3754,7626,3735,7617,3735,7617,3754xe" filled="true" fillcolor="#000000" stroked="false">
                <v:path arrowok="t"/>
                <v:fill type="solid"/>
              </v:shape>
            </v:group>
            <v:group style="position:absolute;left:7617;top:3754;width:10;height:20" coordorigin="7617,3754" coordsize="10,20">
              <v:shape style="position:absolute;left:7617;top:3754;width:10;height:20" coordorigin="7617,3754" coordsize="10,20" path="m7617,3773l7626,3773,7626,3754,7617,3754,7617,3773xe" filled="true" fillcolor="#000000" stroked="false">
                <v:path arrowok="t"/>
                <v:fill type="solid"/>
              </v:shape>
            </v:group>
            <v:group style="position:absolute;left:7617;top:3773;width:10;height:20" coordorigin="7617,3773" coordsize="10,20">
              <v:shape style="position:absolute;left:7617;top:3773;width:10;height:20" coordorigin="7617,3773" coordsize="10,20" path="m7617,3793l7626,3793,7626,3773,7617,3773,7617,3793xe" filled="true" fillcolor="#000000" stroked="false">
                <v:path arrowok="t"/>
                <v:fill type="solid"/>
              </v:shape>
            </v:group>
            <v:group style="position:absolute;left:7617;top:3793;width:10;height:20" coordorigin="7617,3793" coordsize="10,20">
              <v:shape style="position:absolute;left:7617;top:3793;width:10;height:20" coordorigin="7617,3793" coordsize="10,20" path="m7617,3812l7626,3812,7626,3793,7617,3793,7617,3812xe" filled="true" fillcolor="#000000" stroked="false">
                <v:path arrowok="t"/>
                <v:fill type="solid"/>
              </v:shape>
            </v:group>
            <v:group style="position:absolute;left:7617;top:3812;width:10;height:20" coordorigin="7617,3812" coordsize="10,20">
              <v:shape style="position:absolute;left:7617;top:3812;width:10;height:20" coordorigin="7617,3812" coordsize="10,20" path="m7617,3831l7626,3831,7626,3812,7617,3812,7617,3831xe" filled="true" fillcolor="#000000" stroked="false">
                <v:path arrowok="t"/>
                <v:fill type="solid"/>
              </v:shape>
            </v:group>
            <v:group style="position:absolute;left:7617;top:3831;width:10;height:20" coordorigin="7617,3831" coordsize="10,20">
              <v:shape style="position:absolute;left:7617;top:3831;width:10;height:20" coordorigin="7617,3831" coordsize="10,20" path="m7617,3850l7626,3850,7626,3831,7617,3831,7617,3850xe" filled="true" fillcolor="#000000" stroked="false">
                <v:path arrowok="t"/>
                <v:fill type="solid"/>
              </v:shape>
            </v:group>
            <v:group style="position:absolute;left:7617;top:3850;width:10;height:20" coordorigin="7617,3850" coordsize="10,20">
              <v:shape style="position:absolute;left:7617;top:3850;width:10;height:20" coordorigin="7617,3850" coordsize="10,20" path="m7617,3869l7626,3869,7626,3850,7617,3850,7617,3869xe" filled="true" fillcolor="#000000" stroked="false">
                <v:path arrowok="t"/>
                <v:fill type="solid"/>
              </v:shape>
            </v:group>
            <v:group style="position:absolute;left:7617;top:3869;width:10;height:20" coordorigin="7617,3869" coordsize="10,20">
              <v:shape style="position:absolute;left:7617;top:3869;width:10;height:20" coordorigin="7617,3869" coordsize="10,20" path="m7617,3889l7626,3889,7626,3869,7617,3869,7617,3889xe" filled="true" fillcolor="#000000" stroked="false">
                <v:path arrowok="t"/>
                <v:fill type="solid"/>
              </v:shape>
            </v:group>
            <v:group style="position:absolute;left:7617;top:3889;width:10;height:20" coordorigin="7617,3889" coordsize="10,20">
              <v:shape style="position:absolute;left:7617;top:3889;width:10;height:20" coordorigin="7617,3889" coordsize="10,20" path="m7617,3908l7626,3908,7626,3889,7617,3889,7617,3908xe" filled="true" fillcolor="#000000" stroked="false">
                <v:path arrowok="t"/>
                <v:fill type="solid"/>
              </v:shape>
            </v:group>
            <v:group style="position:absolute;left:7617;top:3908;width:10;height:20" coordorigin="7617,3908" coordsize="10,20">
              <v:shape style="position:absolute;left:7617;top:3908;width:10;height:20" coordorigin="7617,3908" coordsize="10,20" path="m7617,3927l7626,3927,7626,3908,7617,3908,7617,3927xe" filled="true" fillcolor="#000000" stroked="false">
                <v:path arrowok="t"/>
                <v:fill type="solid"/>
              </v:shape>
            </v:group>
            <v:group style="position:absolute;left:7617;top:3927;width:10;height:20" coordorigin="7617,3927" coordsize="10,20">
              <v:shape style="position:absolute;left:7617;top:3927;width:10;height:20" coordorigin="7617,3927" coordsize="10,20" path="m7617,3946l7626,3946,7626,3927,7617,3927,7617,3946xe" filled="true" fillcolor="#000000" stroked="false">
                <v:path arrowok="t"/>
                <v:fill type="solid"/>
              </v:shape>
            </v:group>
            <v:group style="position:absolute;left:7617;top:3946;width:10;height:20" coordorigin="7617,3946" coordsize="10,20">
              <v:shape style="position:absolute;left:7617;top:3946;width:10;height:20" coordorigin="7617,3946" coordsize="10,20" path="m7617,3965l7626,3965,7626,3946,7617,3946,7617,3965xe" filled="true" fillcolor="#000000" stroked="false">
                <v:path arrowok="t"/>
                <v:fill type="solid"/>
              </v:shape>
            </v:group>
            <v:group style="position:absolute;left:7617;top:3965;width:10;height:20" coordorigin="7617,3965" coordsize="10,20">
              <v:shape style="position:absolute;left:7617;top:3965;width:10;height:20" coordorigin="7617,3965" coordsize="10,20" path="m7617,3985l7626,3985,7626,3965,7617,3965,7617,3985xe" filled="true" fillcolor="#000000" stroked="false">
                <v:path arrowok="t"/>
                <v:fill type="solid"/>
              </v:shape>
            </v:group>
            <v:group style="position:absolute;left:7617;top:3985;width:10;height:20" coordorigin="7617,3985" coordsize="10,20">
              <v:shape style="position:absolute;left:7617;top:3985;width:10;height:20" coordorigin="7617,3985" coordsize="10,20" path="m7617,4004l7626,4004,7626,3985,7617,3985,7617,4004xe" filled="true" fillcolor="#000000" stroked="false">
                <v:path arrowok="t"/>
                <v:fill type="solid"/>
              </v:shape>
            </v:group>
            <v:group style="position:absolute;left:7617;top:4004;width:10;height:20" coordorigin="7617,4004" coordsize="10,20">
              <v:shape style="position:absolute;left:7617;top:4004;width:10;height:20" coordorigin="7617,4004" coordsize="10,20" path="m7617,4023l7626,4023,7626,4004,7617,4004,7617,4023xe" filled="true" fillcolor="#000000" stroked="false">
                <v:path arrowok="t"/>
                <v:fill type="solid"/>
              </v:shape>
            </v:group>
            <v:group style="position:absolute;left:7617;top:4023;width:10;height:20" coordorigin="7617,4023" coordsize="10,20">
              <v:shape style="position:absolute;left:7617;top:4023;width:10;height:20" coordorigin="7617,4023" coordsize="10,20" path="m7617,4042l7626,4042,7626,4023,7617,4023,7617,4042xe" filled="true" fillcolor="#000000" stroked="false">
                <v:path arrowok="t"/>
                <v:fill type="solid"/>
              </v:shape>
            </v:group>
            <v:group style="position:absolute;left:7617;top:4042;width:10;height:20" coordorigin="7617,4042" coordsize="10,20">
              <v:shape style="position:absolute;left:7617;top:4042;width:10;height:20" coordorigin="7617,4042" coordsize="10,20" path="m7617,4061l7626,4061,7626,4042,7617,4042,7617,4061xe" filled="true" fillcolor="#000000" stroked="false">
                <v:path arrowok="t"/>
                <v:fill type="solid"/>
              </v:shape>
            </v:group>
            <v:group style="position:absolute;left:7617;top:4061;width:10;height:20" coordorigin="7617,4061" coordsize="10,20">
              <v:shape style="position:absolute;left:7617;top:4061;width:10;height:20" coordorigin="7617,4061" coordsize="10,20" path="m7617,4081l7626,4081,7626,4061,7617,4061,7617,4081xe" filled="true" fillcolor="#000000" stroked="false">
                <v:path arrowok="t"/>
                <v:fill type="solid"/>
              </v:shape>
            </v:group>
            <v:group style="position:absolute;left:7617;top:4081;width:10;height:20" coordorigin="7617,4081" coordsize="10,20">
              <v:shape style="position:absolute;left:7617;top:4081;width:10;height:20" coordorigin="7617,4081" coordsize="10,20" path="m7617,4100l7626,4100,7626,4081,7617,4081,7617,4100xe" filled="true" fillcolor="#000000" stroked="false">
                <v:path arrowok="t"/>
                <v:fill type="solid"/>
              </v:shape>
            </v:group>
            <v:group style="position:absolute;left:7617;top:4100;width:10;height:20" coordorigin="7617,4100" coordsize="10,20">
              <v:shape style="position:absolute;left:7617;top:4100;width:10;height:20" coordorigin="7617,4100" coordsize="10,20" path="m7617,4119l7626,4119,7626,4100,7617,4100,7617,4119xe" filled="true" fillcolor="#000000" stroked="false">
                <v:path arrowok="t"/>
                <v:fill type="solid"/>
              </v:shape>
            </v:group>
            <v:group style="position:absolute;left:7617;top:4119;width:10;height:20" coordorigin="7617,4119" coordsize="10,20">
              <v:shape style="position:absolute;left:7617;top:4119;width:10;height:20" coordorigin="7617,4119" coordsize="10,20" path="m7617,4138l7626,4138,7626,4119,7617,4119,7617,4138xe" filled="true" fillcolor="#000000" stroked="false">
                <v:path arrowok="t"/>
                <v:fill type="solid"/>
              </v:shape>
            </v:group>
            <v:group style="position:absolute;left:7617;top:4138;width:10;height:20" coordorigin="7617,4138" coordsize="10,20">
              <v:shape style="position:absolute;left:7617;top:4138;width:10;height:20" coordorigin="7617,4138" coordsize="10,20" path="m7617,4157l7626,4157,7626,4138,7617,4138,7617,4157xe" filled="true" fillcolor="#000000" stroked="false">
                <v:path arrowok="t"/>
                <v:fill type="solid"/>
              </v:shape>
            </v:group>
            <v:group style="position:absolute;left:7617;top:4157;width:10;height:20" coordorigin="7617,4157" coordsize="10,20">
              <v:shape style="position:absolute;left:7617;top:4157;width:10;height:20" coordorigin="7617,4157" coordsize="10,20" path="m7617,4177l7626,4177,7626,4157,7617,4157,7617,4177xe" filled="true" fillcolor="#000000" stroked="false">
                <v:path arrowok="t"/>
                <v:fill type="solid"/>
              </v:shape>
            </v:group>
            <v:group style="position:absolute;left:7617;top:4177;width:10;height:20" coordorigin="7617,4177" coordsize="10,20">
              <v:shape style="position:absolute;left:7617;top:4177;width:10;height:20" coordorigin="7617,4177" coordsize="10,20" path="m7617,4196l7626,4196,7626,4177,7617,4177,7617,4196xe" filled="true" fillcolor="#000000" stroked="false">
                <v:path arrowok="t"/>
                <v:fill type="solid"/>
              </v:shape>
            </v:group>
            <v:group style="position:absolute;left:7617;top:4196;width:10;height:20" coordorigin="7617,4196" coordsize="10,20">
              <v:shape style="position:absolute;left:7617;top:4196;width:10;height:20" coordorigin="7617,4196" coordsize="10,20" path="m7617,4215l7626,4215,7626,4196,7617,4196,7617,4215xe" filled="true" fillcolor="#000000" stroked="false">
                <v:path arrowok="t"/>
                <v:fill type="solid"/>
              </v:shape>
            </v:group>
            <v:group style="position:absolute;left:7617;top:4215;width:10;height:20" coordorigin="7617,4215" coordsize="10,20">
              <v:shape style="position:absolute;left:7617;top:4215;width:10;height:20" coordorigin="7617,4215" coordsize="10,20" path="m7617,4234l7626,4234,7626,4215,7617,4215,7617,4234xe" filled="true" fillcolor="#000000" stroked="false">
                <v:path arrowok="t"/>
                <v:fill type="solid"/>
              </v:shape>
            </v:group>
            <v:group style="position:absolute;left:7617;top:4234;width:10;height:20" coordorigin="7617,4234" coordsize="10,20">
              <v:shape style="position:absolute;left:7617;top:4234;width:10;height:20" coordorigin="7617,4234" coordsize="10,20" path="m7617,4253l7626,4253,7626,4234,7617,4234,7617,4253xe" filled="true" fillcolor="#000000" stroked="false">
                <v:path arrowok="t"/>
                <v:fill type="solid"/>
              </v:shape>
            </v:group>
            <v:group style="position:absolute;left:7617;top:4262;width:10;height:2" coordorigin="7617,4262" coordsize="10,2">
              <v:shape style="position:absolute;left:7617;top:4262;width:10;height:2" coordorigin="7617,4262" coordsize="10,0" path="m7617,4262l7626,4262e" filled="false" stroked="true" strokeweight=".84003pt" strokecolor="#000000">
                <v:path arrowok="t"/>
              </v:shape>
              <v:shape style="position:absolute;left:29;top:4177;width:3130;height:103" type="#_x0000_t75" stroked="false">
                <v:imagedata r:id="rId280" o:title=""/>
              </v:shape>
              <v:shape style="position:absolute;left:3135;top:4270;width:1008;height:10" type="#_x0000_t75" stroked="false">
                <v:imagedata r:id="rId281" o:title=""/>
              </v:shape>
              <v:shape style="position:absolute;left:4139;top:4270;width:3478;height:10" type="#_x0000_t75" stroked="false">
                <v:imagedata r:id="rId270" o:title=""/>
              </v:shape>
              <v:shape style="position:absolute;left:7612;top:4270;width:564;height:10" type="#_x0000_t75" stroked="false">
                <v:imagedata r:id="rId271" o:title=""/>
              </v:shape>
            </v:group>
            <v:group style="position:absolute;left:1443;top:4280;width:10;height:20" coordorigin="1443,4280" coordsize="10,20">
              <v:shape style="position:absolute;left:1443;top:4280;width:10;height:20" coordorigin="1443,4280" coordsize="10,20" path="m1443,4299l1453,4299,1453,4280,1443,4280,1443,4299xe" filled="true" fillcolor="#000000" stroked="false">
                <v:path arrowok="t"/>
                <v:fill type="solid"/>
              </v:shape>
            </v:group>
            <v:group style="position:absolute;left:1443;top:4299;width:10;height:20" coordorigin="1443,4299" coordsize="10,20">
              <v:shape style="position:absolute;left:1443;top:4299;width:10;height:20" coordorigin="1443,4299" coordsize="10,20" path="m1443,4318l1453,4318,1453,4299,1443,4299,1443,4318xe" filled="true" fillcolor="#000000" stroked="false">
                <v:path arrowok="t"/>
                <v:fill type="solid"/>
              </v:shape>
            </v:group>
            <v:group style="position:absolute;left:1443;top:4318;width:10;height:20" coordorigin="1443,4318" coordsize="10,20">
              <v:shape style="position:absolute;left:1443;top:4318;width:10;height:20" coordorigin="1443,4318" coordsize="10,20" path="m1443,4337l1453,4337,1453,4318,1443,4318,1443,4337xe" filled="true" fillcolor="#000000" stroked="false">
                <v:path arrowok="t"/>
                <v:fill type="solid"/>
              </v:shape>
            </v:group>
            <v:group style="position:absolute;left:1443;top:4337;width:10;height:20" coordorigin="1443,4337" coordsize="10,20">
              <v:shape style="position:absolute;left:1443;top:4337;width:10;height:20" coordorigin="1443,4337" coordsize="10,20" path="m1443,4357l1453,4357,1453,4337,1443,4337,1443,4357xe" filled="true" fillcolor="#000000" stroked="false">
                <v:path arrowok="t"/>
                <v:fill type="solid"/>
              </v:shape>
            </v:group>
            <v:group style="position:absolute;left:1443;top:4357;width:10;height:20" coordorigin="1443,4357" coordsize="10,20">
              <v:shape style="position:absolute;left:1443;top:4357;width:10;height:20" coordorigin="1443,4357" coordsize="10,20" path="m1443,4376l1453,4376,1453,4357,1443,4357,1443,4376xe" filled="true" fillcolor="#000000" stroked="false">
                <v:path arrowok="t"/>
                <v:fill type="solid"/>
              </v:shape>
            </v:group>
            <v:group style="position:absolute;left:1443;top:4376;width:10;height:20" coordorigin="1443,4376" coordsize="10,20">
              <v:shape style="position:absolute;left:1443;top:4376;width:10;height:20" coordorigin="1443,4376" coordsize="10,20" path="m1443,4395l1453,4395,1453,4376,1443,4376,1443,4395xe" filled="true" fillcolor="#000000" stroked="false">
                <v:path arrowok="t"/>
                <v:fill type="solid"/>
              </v:shape>
            </v:group>
            <v:group style="position:absolute;left:1443;top:4395;width:10;height:20" coordorigin="1443,4395" coordsize="10,20">
              <v:shape style="position:absolute;left:1443;top:4395;width:10;height:20" coordorigin="1443,4395" coordsize="10,20" path="m1443,4414l1453,4414,1453,4395,1443,4395,1443,4414xe" filled="true" fillcolor="#000000" stroked="false">
                <v:path arrowok="t"/>
                <v:fill type="solid"/>
              </v:shape>
            </v:group>
            <v:group style="position:absolute;left:1443;top:4414;width:10;height:20" coordorigin="1443,4414" coordsize="10,20">
              <v:shape style="position:absolute;left:1443;top:4414;width:10;height:20" coordorigin="1443,4414" coordsize="10,20" path="m1443,4433l1453,4433,1453,4414,1443,4414,1443,4433xe" filled="true" fillcolor="#000000" stroked="false">
                <v:path arrowok="t"/>
                <v:fill type="solid"/>
              </v:shape>
            </v:group>
            <v:group style="position:absolute;left:1443;top:4433;width:10;height:20" coordorigin="1443,4433" coordsize="10,20">
              <v:shape style="position:absolute;left:1443;top:4433;width:10;height:20" coordorigin="1443,4433" coordsize="10,20" path="m1443,4453l1453,4453,1453,4433,1443,4433,1443,4453xe" filled="true" fillcolor="#000000" stroked="false">
                <v:path arrowok="t"/>
                <v:fill type="solid"/>
              </v:shape>
            </v:group>
            <v:group style="position:absolute;left:1443;top:4453;width:10;height:20" coordorigin="1443,4453" coordsize="10,20">
              <v:shape style="position:absolute;left:1443;top:4453;width:10;height:20" coordorigin="1443,4453" coordsize="10,20" path="m1443,4472l1453,4472,1453,4453,1443,4453,1443,4472xe" filled="true" fillcolor="#000000" stroked="false">
                <v:path arrowok="t"/>
                <v:fill type="solid"/>
              </v:shape>
            </v:group>
            <v:group style="position:absolute;left:1443;top:4472;width:10;height:20" coordorigin="1443,4472" coordsize="10,20">
              <v:shape style="position:absolute;left:1443;top:4472;width:10;height:20" coordorigin="1443,4472" coordsize="10,20" path="m1443,4491l1453,4491,1453,4472,1443,4472,1443,4491xe" filled="true" fillcolor="#000000" stroked="false">
                <v:path arrowok="t"/>
                <v:fill type="solid"/>
              </v:shape>
            </v:group>
            <v:group style="position:absolute;left:1443;top:4491;width:10;height:20" coordorigin="1443,4491" coordsize="10,20">
              <v:shape style="position:absolute;left:1443;top:4491;width:10;height:20" coordorigin="1443,4491" coordsize="10,20" path="m1443,4510l1453,4510,1453,4491,1443,4491,1443,4510xe" filled="true" fillcolor="#000000" stroked="false">
                <v:path arrowok="t"/>
                <v:fill type="solid"/>
              </v:shape>
            </v:group>
            <v:group style="position:absolute;left:1443;top:4510;width:10;height:20" coordorigin="1443,4510" coordsize="10,20">
              <v:shape style="position:absolute;left:1443;top:4510;width:10;height:20" coordorigin="1443,4510" coordsize="10,20" path="m1443,4529l1453,4529,1453,4510,1443,4510,1443,4529xe" filled="true" fillcolor="#000000" stroked="false">
                <v:path arrowok="t"/>
                <v:fill type="solid"/>
              </v:shape>
            </v:group>
            <v:group style="position:absolute;left:1443;top:4529;width:10;height:20" coordorigin="1443,4529" coordsize="10,20">
              <v:shape style="position:absolute;left:1443;top:4529;width:10;height:20" coordorigin="1443,4529" coordsize="10,20" path="m1443,4549l1453,4549,1453,4529,1443,4529,1443,4549xe" filled="true" fillcolor="#000000" stroked="false">
                <v:path arrowok="t"/>
                <v:fill type="solid"/>
              </v:shape>
            </v:group>
            <v:group style="position:absolute;left:1443;top:4549;width:10;height:20" coordorigin="1443,4549" coordsize="10,20">
              <v:shape style="position:absolute;left:1443;top:4549;width:10;height:20" coordorigin="1443,4549" coordsize="10,20" path="m1443,4568l1453,4568,1453,4549,1443,4549,1443,4568xe" filled="true" fillcolor="#000000" stroked="false">
                <v:path arrowok="t"/>
                <v:fill type="solid"/>
              </v:shape>
            </v:group>
            <v:group style="position:absolute;left:1443;top:4568;width:10;height:20" coordorigin="1443,4568" coordsize="10,20">
              <v:shape style="position:absolute;left:1443;top:4568;width:10;height:20" coordorigin="1443,4568" coordsize="10,20" path="m1443,4587l1453,4587,1453,4568,1443,4568,1443,4587xe" filled="true" fillcolor="#000000" stroked="false">
                <v:path arrowok="t"/>
                <v:fill type="solid"/>
              </v:shape>
            </v:group>
            <v:group style="position:absolute;left:1443;top:4587;width:10;height:20" coordorigin="1443,4587" coordsize="10,20">
              <v:shape style="position:absolute;left:1443;top:4587;width:10;height:20" coordorigin="1443,4587" coordsize="10,20" path="m1443,4606l1453,4606,1453,4587,1443,4587,1443,4606xe" filled="true" fillcolor="#000000" stroked="false">
                <v:path arrowok="t"/>
                <v:fill type="solid"/>
              </v:shape>
            </v:group>
            <v:group style="position:absolute;left:14;top:4697;width:1429;height:2" coordorigin="14,4697" coordsize="1429,2">
              <v:shape style="position:absolute;left:14;top:4697;width:1429;height:2" coordorigin="14,4697" coordsize="1429,0" path="m14,4697l1443,4697e" filled="false" stroked="true" strokeweight="1.44pt" strokecolor="#000000">
                <v:path arrowok="t"/>
              </v:shape>
            </v:group>
            <v:group style="position:absolute;left:1443;top:4606;width:10;height:20" coordorigin="1443,4606" coordsize="10,20">
              <v:shape style="position:absolute;left:1443;top:4606;width:10;height:20" coordorigin="1443,4606" coordsize="10,20" path="m1443,4625l1453,4625,1453,4606,1443,4606,1443,4625xe" filled="true" fillcolor="#000000" stroked="false">
                <v:path arrowok="t"/>
                <v:fill type="solid"/>
              </v:shape>
            </v:group>
            <v:group style="position:absolute;left:1443;top:4625;width:10;height:20" coordorigin="1443,4625" coordsize="10,20">
              <v:shape style="position:absolute;left:1443;top:4625;width:10;height:20" coordorigin="1443,4625" coordsize="10,20" path="m1443,4645l1453,4645,1453,4625,1443,4625,1443,4645xe" filled="true" fillcolor="#000000" stroked="false">
                <v:path arrowok="t"/>
                <v:fill type="solid"/>
              </v:shape>
            </v:group>
            <v:group style="position:absolute;left:1443;top:4645;width:10;height:20" coordorigin="1443,4645" coordsize="10,20">
              <v:shape style="position:absolute;left:1443;top:4645;width:10;height:20" coordorigin="1443,4645" coordsize="10,20" path="m1443,4664l1453,4664,1453,4645,1443,4645,1443,4664xe" filled="true" fillcolor="#000000" stroked="false">
                <v:path arrowok="t"/>
                <v:fill type="solid"/>
              </v:shape>
            </v:group>
            <v:group style="position:absolute;left:1443;top:4664;width:10;height:20" coordorigin="1443,4664" coordsize="10,20">
              <v:shape style="position:absolute;left:1443;top:4664;width:10;height:20" coordorigin="1443,4664" coordsize="10,20" path="m1443,4683l1453,4683,1453,4664,1443,4664,1443,4683xe" filled="true" fillcolor="#000000" stroked="false">
                <v:path arrowok="t"/>
                <v:fill type="solid"/>
              </v:shape>
            </v:group>
            <v:group style="position:absolute;left:1443;top:4697;width:29;height:2" coordorigin="1443,4697" coordsize="29,2">
              <v:shape style="position:absolute;left:1443;top:4697;width:29;height:2" coordorigin="1443,4697" coordsize="29,0" path="m1443,4697l1472,4697e" filled="false" stroked="true" strokeweight="1.44pt" strokecolor="#000000">
                <v:path arrowok="t"/>
              </v:shape>
            </v:group>
            <v:group style="position:absolute;left:1472;top:4697;width:1023;height:2" coordorigin="1472,4697" coordsize="1023,2">
              <v:shape style="position:absolute;left:1472;top:4697;width:1023;height:2" coordorigin="1472,4697" coordsize="1023,0" path="m1472,4697l2494,4697e" filled="false" stroked="true" strokeweight="1.44pt" strokecolor="#000000">
                <v:path arrowok="t"/>
              </v:shape>
            </v:group>
            <v:group style="position:absolute;left:2494;top:4280;width:10;height:20" coordorigin="2494,4280" coordsize="10,20">
              <v:shape style="position:absolute;left:2494;top:4280;width:10;height:20" coordorigin="2494,4280" coordsize="10,20" path="m2494,4299l2504,4299,2504,4280,2494,4280,2494,4299xe" filled="true" fillcolor="#000000" stroked="false">
                <v:path arrowok="t"/>
                <v:fill type="solid"/>
              </v:shape>
            </v:group>
            <v:group style="position:absolute;left:2494;top:4299;width:10;height:20" coordorigin="2494,4299" coordsize="10,20">
              <v:shape style="position:absolute;left:2494;top:4299;width:10;height:20" coordorigin="2494,4299" coordsize="10,20" path="m2494,4318l2504,4318,2504,4299,2494,4299,2494,4318xe" filled="true" fillcolor="#000000" stroked="false">
                <v:path arrowok="t"/>
                <v:fill type="solid"/>
              </v:shape>
            </v:group>
            <v:group style="position:absolute;left:2494;top:4318;width:10;height:20" coordorigin="2494,4318" coordsize="10,20">
              <v:shape style="position:absolute;left:2494;top:4318;width:10;height:20" coordorigin="2494,4318" coordsize="10,20" path="m2494,4337l2504,4337,2504,4318,2494,4318,2494,4337xe" filled="true" fillcolor="#000000" stroked="false">
                <v:path arrowok="t"/>
                <v:fill type="solid"/>
              </v:shape>
            </v:group>
            <v:group style="position:absolute;left:2494;top:4337;width:10;height:20" coordorigin="2494,4337" coordsize="10,20">
              <v:shape style="position:absolute;left:2494;top:4337;width:10;height:20" coordorigin="2494,4337" coordsize="10,20" path="m2494,4357l2504,4357,2504,4337,2494,4337,2494,4357xe" filled="true" fillcolor="#000000" stroked="false">
                <v:path arrowok="t"/>
                <v:fill type="solid"/>
              </v:shape>
            </v:group>
            <v:group style="position:absolute;left:2494;top:4357;width:10;height:20" coordorigin="2494,4357" coordsize="10,20">
              <v:shape style="position:absolute;left:2494;top:4357;width:10;height:20" coordorigin="2494,4357" coordsize="10,20" path="m2494,4376l2504,4376,2504,4357,2494,4357,2494,4376xe" filled="true" fillcolor="#000000" stroked="false">
                <v:path arrowok="t"/>
                <v:fill type="solid"/>
              </v:shape>
            </v:group>
            <v:group style="position:absolute;left:2494;top:4376;width:10;height:20" coordorigin="2494,4376" coordsize="10,20">
              <v:shape style="position:absolute;left:2494;top:4376;width:10;height:20" coordorigin="2494,4376" coordsize="10,20" path="m2494,4395l2504,4395,2504,4376,2494,4376,2494,4395xe" filled="true" fillcolor="#000000" stroked="false">
                <v:path arrowok="t"/>
                <v:fill type="solid"/>
              </v:shape>
            </v:group>
            <v:group style="position:absolute;left:2494;top:4395;width:10;height:20" coordorigin="2494,4395" coordsize="10,20">
              <v:shape style="position:absolute;left:2494;top:4395;width:10;height:20" coordorigin="2494,4395" coordsize="10,20" path="m2494,4414l2504,4414,2504,4395,2494,4395,2494,4414xe" filled="true" fillcolor="#000000" stroked="false">
                <v:path arrowok="t"/>
                <v:fill type="solid"/>
              </v:shape>
            </v:group>
            <v:group style="position:absolute;left:2494;top:4414;width:10;height:20" coordorigin="2494,4414" coordsize="10,20">
              <v:shape style="position:absolute;left:2494;top:4414;width:10;height:20" coordorigin="2494,4414" coordsize="10,20" path="m2494,4433l2504,4433,2504,4414,2494,4414,2494,4433xe" filled="true" fillcolor="#000000" stroked="false">
                <v:path arrowok="t"/>
                <v:fill type="solid"/>
              </v:shape>
            </v:group>
            <v:group style="position:absolute;left:2494;top:4433;width:10;height:20" coordorigin="2494,4433" coordsize="10,20">
              <v:shape style="position:absolute;left:2494;top:4433;width:10;height:20" coordorigin="2494,4433" coordsize="10,20" path="m2494,4453l2504,4453,2504,4433,2494,4433,2494,4453xe" filled="true" fillcolor="#000000" stroked="false">
                <v:path arrowok="t"/>
                <v:fill type="solid"/>
              </v:shape>
            </v:group>
            <v:group style="position:absolute;left:2494;top:4453;width:10;height:20" coordorigin="2494,4453" coordsize="10,20">
              <v:shape style="position:absolute;left:2494;top:4453;width:10;height:20" coordorigin="2494,4453" coordsize="10,20" path="m2494,4472l2504,4472,2504,4453,2494,4453,2494,4472xe" filled="true" fillcolor="#000000" stroked="false">
                <v:path arrowok="t"/>
                <v:fill type="solid"/>
              </v:shape>
            </v:group>
            <v:group style="position:absolute;left:2494;top:4472;width:10;height:20" coordorigin="2494,4472" coordsize="10,20">
              <v:shape style="position:absolute;left:2494;top:4472;width:10;height:20" coordorigin="2494,4472" coordsize="10,20" path="m2494,4491l2504,4491,2504,4472,2494,4472,2494,4491xe" filled="true" fillcolor="#000000" stroked="false">
                <v:path arrowok="t"/>
                <v:fill type="solid"/>
              </v:shape>
            </v:group>
            <v:group style="position:absolute;left:2494;top:4491;width:10;height:20" coordorigin="2494,4491" coordsize="10,20">
              <v:shape style="position:absolute;left:2494;top:4491;width:10;height:20" coordorigin="2494,4491" coordsize="10,20" path="m2494,4510l2504,4510,2504,4491,2494,4491,2494,4510xe" filled="true" fillcolor="#000000" stroked="false">
                <v:path arrowok="t"/>
                <v:fill type="solid"/>
              </v:shape>
            </v:group>
            <v:group style="position:absolute;left:2494;top:4510;width:10;height:20" coordorigin="2494,4510" coordsize="10,20">
              <v:shape style="position:absolute;left:2494;top:4510;width:10;height:20" coordorigin="2494,4510" coordsize="10,20" path="m2494,4529l2504,4529,2504,4510,2494,4510,2494,4529xe" filled="true" fillcolor="#000000" stroked="false">
                <v:path arrowok="t"/>
                <v:fill type="solid"/>
              </v:shape>
            </v:group>
            <v:group style="position:absolute;left:2494;top:4529;width:10;height:20" coordorigin="2494,4529" coordsize="10,20">
              <v:shape style="position:absolute;left:2494;top:4529;width:10;height:20" coordorigin="2494,4529" coordsize="10,20" path="m2494,4549l2504,4549,2504,4529,2494,4529,2494,4549xe" filled="true" fillcolor="#000000" stroked="false">
                <v:path arrowok="t"/>
                <v:fill type="solid"/>
              </v:shape>
            </v:group>
            <v:group style="position:absolute;left:2494;top:4549;width:10;height:20" coordorigin="2494,4549" coordsize="10,20">
              <v:shape style="position:absolute;left:2494;top:4549;width:10;height:20" coordorigin="2494,4549" coordsize="10,20" path="m2494,4568l2504,4568,2504,4549,2494,4549,2494,4568xe" filled="true" fillcolor="#000000" stroked="false">
                <v:path arrowok="t"/>
                <v:fill type="solid"/>
              </v:shape>
            </v:group>
            <v:group style="position:absolute;left:2494;top:4568;width:10;height:20" coordorigin="2494,4568" coordsize="10,20">
              <v:shape style="position:absolute;left:2494;top:4568;width:10;height:20" coordorigin="2494,4568" coordsize="10,20" path="m2494,4587l2504,4587,2504,4568,2494,4568,2494,4587xe" filled="true" fillcolor="#000000" stroked="false">
                <v:path arrowok="t"/>
                <v:fill type="solid"/>
              </v:shape>
            </v:group>
            <v:group style="position:absolute;left:2494;top:4587;width:10;height:20" coordorigin="2494,4587" coordsize="10,20">
              <v:shape style="position:absolute;left:2494;top:4587;width:10;height:20" coordorigin="2494,4587" coordsize="10,20" path="m2494,4606l2504,4606,2504,4587,2494,4587,2494,4606xe" filled="true" fillcolor="#000000" stroked="false">
                <v:path arrowok="t"/>
                <v:fill type="solid"/>
              </v:shape>
            </v:group>
            <v:group style="position:absolute;left:2494;top:4606;width:10;height:20" coordorigin="2494,4606" coordsize="10,20">
              <v:shape style="position:absolute;left:2494;top:4606;width:10;height:20" coordorigin="2494,4606" coordsize="10,20" path="m2494,4625l2504,4625,2504,4606,2494,4606,2494,4625xe" filled="true" fillcolor="#000000" stroked="false">
                <v:path arrowok="t"/>
                <v:fill type="solid"/>
              </v:shape>
            </v:group>
            <v:group style="position:absolute;left:2494;top:4625;width:10;height:20" coordorigin="2494,4625" coordsize="10,20">
              <v:shape style="position:absolute;left:2494;top:4625;width:10;height:20" coordorigin="2494,4625" coordsize="10,20" path="m2494,4645l2504,4645,2504,4625,2494,4625,2494,4645xe" filled="true" fillcolor="#000000" stroked="false">
                <v:path arrowok="t"/>
                <v:fill type="solid"/>
              </v:shape>
            </v:group>
            <v:group style="position:absolute;left:2494;top:4645;width:10;height:20" coordorigin="2494,4645" coordsize="10,20">
              <v:shape style="position:absolute;left:2494;top:4645;width:10;height:20" coordorigin="2494,4645" coordsize="10,20" path="m2494,4664l2504,4664,2504,4645,2494,4645,2494,4664xe" filled="true" fillcolor="#000000" stroked="false">
                <v:path arrowok="t"/>
                <v:fill type="solid"/>
              </v:shape>
            </v:group>
            <v:group style="position:absolute;left:2494;top:4664;width:10;height:20" coordorigin="2494,4664" coordsize="10,20">
              <v:shape style="position:absolute;left:2494;top:4664;width:10;height:20" coordorigin="2494,4664" coordsize="10,20" path="m2494,4683l2504,4683,2504,4664,2494,4664,2494,4683xe" filled="true" fillcolor="#000000" stroked="false">
                <v:path arrowok="t"/>
                <v:fill type="solid"/>
              </v:shape>
            </v:group>
            <v:group style="position:absolute;left:2494;top:4697;width:29;height:2" coordorigin="2494,4697" coordsize="29,2">
              <v:shape style="position:absolute;left:2494;top:4697;width:29;height:2" coordorigin="2494,4697" coordsize="29,0" path="m2494,4697l2523,4697e" filled="false" stroked="true" strokeweight="1.44pt" strokecolor="#000000">
                <v:path arrowok="t"/>
              </v:shape>
            </v:group>
            <v:group style="position:absolute;left:2523;top:4697;width:617;height:2" coordorigin="2523,4697" coordsize="617,2">
              <v:shape style="position:absolute;left:2523;top:4697;width:617;height:2" coordorigin="2523,4697" coordsize="617,0" path="m2523,4697l3140,4697e" filled="false" stroked="true" strokeweight="1.44pt" strokecolor="#000000">
                <v:path arrowok="t"/>
              </v:shape>
            </v:group>
            <v:group style="position:absolute;left:3140;top:4280;width:10;height:20" coordorigin="3140,4280" coordsize="10,20">
              <v:shape style="position:absolute;left:3140;top:4280;width:10;height:20" coordorigin="3140,4280" coordsize="10,20" path="m3140,4299l3149,4299,3149,4280,3140,4280,3140,4299xe" filled="true" fillcolor="#000000" stroked="false">
                <v:path arrowok="t"/>
                <v:fill type="solid"/>
              </v:shape>
            </v:group>
            <v:group style="position:absolute;left:3140;top:4299;width:10;height:20" coordorigin="3140,4299" coordsize="10,20">
              <v:shape style="position:absolute;left:3140;top:4299;width:10;height:20" coordorigin="3140,4299" coordsize="10,20" path="m3140,4318l3149,4318,3149,4299,3140,4299,3140,4318xe" filled="true" fillcolor="#000000" stroked="false">
                <v:path arrowok="t"/>
                <v:fill type="solid"/>
              </v:shape>
            </v:group>
            <v:group style="position:absolute;left:3140;top:4318;width:10;height:20" coordorigin="3140,4318" coordsize="10,20">
              <v:shape style="position:absolute;left:3140;top:4318;width:10;height:20" coordorigin="3140,4318" coordsize="10,20" path="m3140,4337l3149,4337,3149,4318,3140,4318,3140,4337xe" filled="true" fillcolor="#000000" stroked="false">
                <v:path arrowok="t"/>
                <v:fill type="solid"/>
              </v:shape>
            </v:group>
            <v:group style="position:absolute;left:3140;top:4337;width:10;height:20" coordorigin="3140,4337" coordsize="10,20">
              <v:shape style="position:absolute;left:3140;top:4337;width:10;height:20" coordorigin="3140,4337" coordsize="10,20" path="m3140,4357l3149,4357,3149,4337,3140,4337,3140,4357xe" filled="true" fillcolor="#000000" stroked="false">
                <v:path arrowok="t"/>
                <v:fill type="solid"/>
              </v:shape>
            </v:group>
            <v:group style="position:absolute;left:3140;top:4357;width:10;height:20" coordorigin="3140,4357" coordsize="10,20">
              <v:shape style="position:absolute;left:3140;top:4357;width:10;height:20" coordorigin="3140,4357" coordsize="10,20" path="m3140,4376l3149,4376,3149,4357,3140,4357,3140,4376xe" filled="true" fillcolor="#000000" stroked="false">
                <v:path arrowok="t"/>
                <v:fill type="solid"/>
              </v:shape>
            </v:group>
            <v:group style="position:absolute;left:3140;top:4376;width:10;height:20" coordorigin="3140,4376" coordsize="10,20">
              <v:shape style="position:absolute;left:3140;top:4376;width:10;height:20" coordorigin="3140,4376" coordsize="10,20" path="m3140,4395l3149,4395,3149,4376,3140,4376,3140,4395xe" filled="true" fillcolor="#000000" stroked="false">
                <v:path arrowok="t"/>
                <v:fill type="solid"/>
              </v:shape>
            </v:group>
            <v:group style="position:absolute;left:3140;top:4395;width:10;height:20" coordorigin="3140,4395" coordsize="10,20">
              <v:shape style="position:absolute;left:3140;top:4395;width:10;height:20" coordorigin="3140,4395" coordsize="10,20" path="m3140,4414l3149,4414,3149,4395,3140,4395,3140,4414xe" filled="true" fillcolor="#000000" stroked="false">
                <v:path arrowok="t"/>
                <v:fill type="solid"/>
              </v:shape>
            </v:group>
            <v:group style="position:absolute;left:3140;top:4414;width:10;height:20" coordorigin="3140,4414" coordsize="10,20">
              <v:shape style="position:absolute;left:3140;top:4414;width:10;height:20" coordorigin="3140,4414" coordsize="10,20" path="m3140,4433l3149,4433,3149,4414,3140,4414,3140,4433xe" filled="true" fillcolor="#000000" stroked="false">
                <v:path arrowok="t"/>
                <v:fill type="solid"/>
              </v:shape>
            </v:group>
            <v:group style="position:absolute;left:3140;top:4433;width:10;height:20" coordorigin="3140,4433" coordsize="10,20">
              <v:shape style="position:absolute;left:3140;top:4433;width:10;height:20" coordorigin="3140,4433" coordsize="10,20" path="m3140,4453l3149,4453,3149,4433,3140,4433,3140,4453xe" filled="true" fillcolor="#000000" stroked="false">
                <v:path arrowok="t"/>
                <v:fill type="solid"/>
              </v:shape>
            </v:group>
            <v:group style="position:absolute;left:3140;top:4453;width:10;height:20" coordorigin="3140,4453" coordsize="10,20">
              <v:shape style="position:absolute;left:3140;top:4453;width:10;height:20" coordorigin="3140,4453" coordsize="10,20" path="m3140,4472l3149,4472,3149,4453,3140,4453,3140,4472xe" filled="true" fillcolor="#000000" stroked="false">
                <v:path arrowok="t"/>
                <v:fill type="solid"/>
              </v:shape>
            </v:group>
            <v:group style="position:absolute;left:3140;top:4472;width:10;height:20" coordorigin="3140,4472" coordsize="10,20">
              <v:shape style="position:absolute;left:3140;top:4472;width:10;height:20" coordorigin="3140,4472" coordsize="10,20" path="m3140,4491l3149,4491,3149,4472,3140,4472,3140,4491xe" filled="true" fillcolor="#000000" stroked="false">
                <v:path arrowok="t"/>
                <v:fill type="solid"/>
              </v:shape>
            </v:group>
            <v:group style="position:absolute;left:3140;top:4491;width:10;height:20" coordorigin="3140,4491" coordsize="10,20">
              <v:shape style="position:absolute;left:3140;top:4491;width:10;height:20" coordorigin="3140,4491" coordsize="10,20" path="m3140,4510l3149,4510,3149,4491,3140,4491,3140,4510xe" filled="true" fillcolor="#000000" stroked="false">
                <v:path arrowok="t"/>
                <v:fill type="solid"/>
              </v:shape>
            </v:group>
            <v:group style="position:absolute;left:3140;top:4510;width:10;height:20" coordorigin="3140,4510" coordsize="10,20">
              <v:shape style="position:absolute;left:3140;top:4510;width:10;height:20" coordorigin="3140,4510" coordsize="10,20" path="m3140,4529l3149,4529,3149,4510,3140,4510,3140,4529xe" filled="true" fillcolor="#000000" stroked="false">
                <v:path arrowok="t"/>
                <v:fill type="solid"/>
              </v:shape>
            </v:group>
            <v:group style="position:absolute;left:3140;top:4529;width:10;height:20" coordorigin="3140,4529" coordsize="10,20">
              <v:shape style="position:absolute;left:3140;top:4529;width:10;height:20" coordorigin="3140,4529" coordsize="10,20" path="m3140,4549l3149,4549,3149,4529,3140,4529,3140,4549xe" filled="true" fillcolor="#000000" stroked="false">
                <v:path arrowok="t"/>
                <v:fill type="solid"/>
              </v:shape>
            </v:group>
            <v:group style="position:absolute;left:3140;top:4549;width:10;height:20" coordorigin="3140,4549" coordsize="10,20">
              <v:shape style="position:absolute;left:3140;top:4549;width:10;height:20" coordorigin="3140,4549" coordsize="10,20" path="m3140,4568l3149,4568,3149,4549,3140,4549,3140,4568xe" filled="true" fillcolor="#000000" stroked="false">
                <v:path arrowok="t"/>
                <v:fill type="solid"/>
              </v:shape>
            </v:group>
            <v:group style="position:absolute;left:3140;top:4568;width:10;height:20" coordorigin="3140,4568" coordsize="10,20">
              <v:shape style="position:absolute;left:3140;top:4568;width:10;height:20" coordorigin="3140,4568" coordsize="10,20" path="m3140,4587l3149,4587,3149,4568,3140,4568,3140,4587xe" filled="true" fillcolor="#000000" stroked="false">
                <v:path arrowok="t"/>
                <v:fill type="solid"/>
              </v:shape>
            </v:group>
            <v:group style="position:absolute;left:3140;top:4587;width:10;height:20" coordorigin="3140,4587" coordsize="10,20">
              <v:shape style="position:absolute;left:3140;top:4587;width:10;height:20" coordorigin="3140,4587" coordsize="10,20" path="m3140,4606l3149,4606,3149,4587,3140,4587,3140,4606xe" filled="true" fillcolor="#000000" stroked="false">
                <v:path arrowok="t"/>
                <v:fill type="solid"/>
              </v:shape>
            </v:group>
            <v:group style="position:absolute;left:3140;top:4606;width:10;height:20" coordorigin="3140,4606" coordsize="10,20">
              <v:shape style="position:absolute;left:3140;top:4606;width:10;height:20" coordorigin="3140,4606" coordsize="10,20" path="m3140,4625l3149,4625,3149,4606,3140,4606,3140,4625xe" filled="true" fillcolor="#000000" stroked="false">
                <v:path arrowok="t"/>
                <v:fill type="solid"/>
              </v:shape>
            </v:group>
            <v:group style="position:absolute;left:3140;top:4625;width:10;height:20" coordorigin="3140,4625" coordsize="10,20">
              <v:shape style="position:absolute;left:3140;top:4625;width:10;height:20" coordorigin="3140,4625" coordsize="10,20" path="m3140,4645l3149,4645,3149,4625,3140,4625,3140,4645xe" filled="true" fillcolor="#000000" stroked="false">
                <v:path arrowok="t"/>
                <v:fill type="solid"/>
              </v:shape>
            </v:group>
            <v:group style="position:absolute;left:3140;top:4645;width:10;height:20" coordorigin="3140,4645" coordsize="10,20">
              <v:shape style="position:absolute;left:3140;top:4645;width:10;height:20" coordorigin="3140,4645" coordsize="10,20" path="m3140,4664l3149,4664,3149,4645,3140,4645,3140,4664xe" filled="true" fillcolor="#000000" stroked="false">
                <v:path arrowok="t"/>
                <v:fill type="solid"/>
              </v:shape>
            </v:group>
            <v:group style="position:absolute;left:3140;top:4664;width:10;height:20" coordorigin="3140,4664" coordsize="10,20">
              <v:shape style="position:absolute;left:3140;top:4664;width:10;height:20" coordorigin="3140,4664" coordsize="10,20" path="m3140,4683l3149,4683,3149,4664,3140,4664,3140,4683xe" filled="true" fillcolor="#000000" stroked="false">
                <v:path arrowok="t"/>
                <v:fill type="solid"/>
              </v:shape>
            </v:group>
            <v:group style="position:absolute;left:3140;top:4697;width:29;height:2" coordorigin="3140,4697" coordsize="29,2">
              <v:shape style="position:absolute;left:3140;top:4697;width:29;height:2" coordorigin="3140,4697" coordsize="29,0" path="m3140,4697l3169,4697e" filled="false" stroked="true" strokeweight="1.44pt" strokecolor="#000000">
                <v:path arrowok="t"/>
              </v:shape>
            </v:group>
            <v:group style="position:absolute;left:3169;top:4697;width:975;height:2" coordorigin="3169,4697" coordsize="975,2">
              <v:shape style="position:absolute;left:3169;top:4697;width:975;height:2" coordorigin="3169,4697" coordsize="975,0" path="m3169,4697l4143,4697e" filled="false" stroked="true" strokeweight="1.44pt" strokecolor="#000000">
                <v:path arrowok="t"/>
              </v:shape>
            </v:group>
            <v:group style="position:absolute;left:4143;top:4280;width:10;height:20" coordorigin="4143,4280" coordsize="10,20">
              <v:shape style="position:absolute;left:4143;top:4280;width:10;height:20" coordorigin="4143,4280" coordsize="10,20" path="m4143,4299l4153,4299,4153,4280,4143,4280,4143,4299xe" filled="true" fillcolor="#000000" stroked="false">
                <v:path arrowok="t"/>
                <v:fill type="solid"/>
              </v:shape>
            </v:group>
            <v:group style="position:absolute;left:4143;top:4299;width:10;height:20" coordorigin="4143,4299" coordsize="10,20">
              <v:shape style="position:absolute;left:4143;top:4299;width:10;height:20" coordorigin="4143,4299" coordsize="10,20" path="m4143,4318l4153,4318,4153,4299,4143,4299,4143,4318xe" filled="true" fillcolor="#000000" stroked="false">
                <v:path arrowok="t"/>
                <v:fill type="solid"/>
              </v:shape>
            </v:group>
            <v:group style="position:absolute;left:4143;top:4318;width:10;height:20" coordorigin="4143,4318" coordsize="10,20">
              <v:shape style="position:absolute;left:4143;top:4318;width:10;height:20" coordorigin="4143,4318" coordsize="10,20" path="m4143,4337l4153,4337,4153,4318,4143,4318,4143,4337xe" filled="true" fillcolor="#000000" stroked="false">
                <v:path arrowok="t"/>
                <v:fill type="solid"/>
              </v:shape>
            </v:group>
            <v:group style="position:absolute;left:4143;top:4337;width:10;height:20" coordorigin="4143,4337" coordsize="10,20">
              <v:shape style="position:absolute;left:4143;top:4337;width:10;height:20" coordorigin="4143,4337" coordsize="10,20" path="m4143,4357l4153,4357,4153,4337,4143,4337,4143,4357xe" filled="true" fillcolor="#000000" stroked="false">
                <v:path arrowok="t"/>
                <v:fill type="solid"/>
              </v:shape>
            </v:group>
            <v:group style="position:absolute;left:4143;top:4357;width:10;height:20" coordorigin="4143,4357" coordsize="10,20">
              <v:shape style="position:absolute;left:4143;top:4357;width:10;height:20" coordorigin="4143,4357" coordsize="10,20" path="m4143,4376l4153,4376,4153,4357,4143,4357,4143,4376xe" filled="true" fillcolor="#000000" stroked="false">
                <v:path arrowok="t"/>
                <v:fill type="solid"/>
              </v:shape>
            </v:group>
            <v:group style="position:absolute;left:4143;top:4376;width:10;height:20" coordorigin="4143,4376" coordsize="10,20">
              <v:shape style="position:absolute;left:4143;top:4376;width:10;height:20" coordorigin="4143,4376" coordsize="10,20" path="m4143,4395l4153,4395,4153,4376,4143,4376,4143,4395xe" filled="true" fillcolor="#000000" stroked="false">
                <v:path arrowok="t"/>
                <v:fill type="solid"/>
              </v:shape>
            </v:group>
            <v:group style="position:absolute;left:4143;top:4395;width:10;height:20" coordorigin="4143,4395" coordsize="10,20">
              <v:shape style="position:absolute;left:4143;top:4395;width:10;height:20" coordorigin="4143,4395" coordsize="10,20" path="m4143,4414l4153,4414,4153,4395,4143,4395,4143,4414xe" filled="true" fillcolor="#000000" stroked="false">
                <v:path arrowok="t"/>
                <v:fill type="solid"/>
              </v:shape>
            </v:group>
            <v:group style="position:absolute;left:4143;top:4414;width:10;height:20" coordorigin="4143,4414" coordsize="10,20">
              <v:shape style="position:absolute;left:4143;top:4414;width:10;height:20" coordorigin="4143,4414" coordsize="10,20" path="m4143,4433l4153,4433,4153,4414,4143,4414,4143,4433xe" filled="true" fillcolor="#000000" stroked="false">
                <v:path arrowok="t"/>
                <v:fill type="solid"/>
              </v:shape>
            </v:group>
            <v:group style="position:absolute;left:4143;top:4433;width:10;height:20" coordorigin="4143,4433" coordsize="10,20">
              <v:shape style="position:absolute;left:4143;top:4433;width:10;height:20" coordorigin="4143,4433" coordsize="10,20" path="m4143,4453l4153,4453,4153,4433,4143,4433,4143,4453xe" filled="true" fillcolor="#000000" stroked="false">
                <v:path arrowok="t"/>
                <v:fill type="solid"/>
              </v:shape>
            </v:group>
            <v:group style="position:absolute;left:4143;top:4453;width:10;height:20" coordorigin="4143,4453" coordsize="10,20">
              <v:shape style="position:absolute;left:4143;top:4453;width:10;height:20" coordorigin="4143,4453" coordsize="10,20" path="m4143,4472l4153,4472,4153,4453,4143,4453,4143,4472xe" filled="true" fillcolor="#000000" stroked="false">
                <v:path arrowok="t"/>
                <v:fill type="solid"/>
              </v:shape>
            </v:group>
            <v:group style="position:absolute;left:4143;top:4472;width:10;height:20" coordorigin="4143,4472" coordsize="10,20">
              <v:shape style="position:absolute;left:4143;top:4472;width:10;height:20" coordorigin="4143,4472" coordsize="10,20" path="m4143,4491l4153,4491,4153,4472,4143,4472,4143,4491xe" filled="true" fillcolor="#000000" stroked="false">
                <v:path arrowok="t"/>
                <v:fill type="solid"/>
              </v:shape>
            </v:group>
            <v:group style="position:absolute;left:4143;top:4491;width:10;height:20" coordorigin="4143,4491" coordsize="10,20">
              <v:shape style="position:absolute;left:4143;top:4491;width:10;height:20" coordorigin="4143,4491" coordsize="10,20" path="m4143,4510l4153,4510,4153,4491,4143,4491,4143,4510xe" filled="true" fillcolor="#000000" stroked="false">
                <v:path arrowok="t"/>
                <v:fill type="solid"/>
              </v:shape>
            </v:group>
            <v:group style="position:absolute;left:4143;top:4510;width:10;height:20" coordorigin="4143,4510" coordsize="10,20">
              <v:shape style="position:absolute;left:4143;top:4510;width:10;height:20" coordorigin="4143,4510" coordsize="10,20" path="m4143,4529l4153,4529,4153,4510,4143,4510,4143,4529xe" filled="true" fillcolor="#000000" stroked="false">
                <v:path arrowok="t"/>
                <v:fill type="solid"/>
              </v:shape>
            </v:group>
            <v:group style="position:absolute;left:4143;top:4529;width:10;height:20" coordorigin="4143,4529" coordsize="10,20">
              <v:shape style="position:absolute;left:4143;top:4529;width:10;height:20" coordorigin="4143,4529" coordsize="10,20" path="m4143,4549l4153,4549,4153,4529,4143,4529,4143,4549xe" filled="true" fillcolor="#000000" stroked="false">
                <v:path arrowok="t"/>
                <v:fill type="solid"/>
              </v:shape>
            </v:group>
            <v:group style="position:absolute;left:4143;top:4549;width:10;height:20" coordorigin="4143,4549" coordsize="10,20">
              <v:shape style="position:absolute;left:4143;top:4549;width:10;height:20" coordorigin="4143,4549" coordsize="10,20" path="m4143,4568l4153,4568,4153,4549,4143,4549,4143,4568xe" filled="true" fillcolor="#000000" stroked="false">
                <v:path arrowok="t"/>
                <v:fill type="solid"/>
              </v:shape>
            </v:group>
            <v:group style="position:absolute;left:4143;top:4568;width:10;height:20" coordorigin="4143,4568" coordsize="10,20">
              <v:shape style="position:absolute;left:4143;top:4568;width:10;height:20" coordorigin="4143,4568" coordsize="10,20" path="m4143,4587l4153,4587,4153,4568,4143,4568,4143,4587xe" filled="true" fillcolor="#000000" stroked="false">
                <v:path arrowok="t"/>
                <v:fill type="solid"/>
              </v:shape>
            </v:group>
            <v:group style="position:absolute;left:4143;top:4587;width:10;height:20" coordorigin="4143,4587" coordsize="10,20">
              <v:shape style="position:absolute;left:4143;top:4587;width:10;height:20" coordorigin="4143,4587" coordsize="10,20" path="m4143,4606l4153,4606,4153,4587,4143,4587,4143,4606xe" filled="true" fillcolor="#000000" stroked="false">
                <v:path arrowok="t"/>
                <v:fill type="solid"/>
              </v:shape>
            </v:group>
            <v:group style="position:absolute;left:4143;top:4606;width:10;height:20" coordorigin="4143,4606" coordsize="10,20">
              <v:shape style="position:absolute;left:4143;top:4606;width:10;height:20" coordorigin="4143,4606" coordsize="10,20" path="m4143,4625l4153,4625,4153,4606,4143,4606,4143,4625xe" filled="true" fillcolor="#000000" stroked="false">
                <v:path arrowok="t"/>
                <v:fill type="solid"/>
              </v:shape>
            </v:group>
            <v:group style="position:absolute;left:4143;top:4625;width:10;height:20" coordorigin="4143,4625" coordsize="10,20">
              <v:shape style="position:absolute;left:4143;top:4625;width:10;height:20" coordorigin="4143,4625" coordsize="10,20" path="m4143,4645l4153,4645,4153,4625,4143,4625,4143,4645xe" filled="true" fillcolor="#000000" stroked="false">
                <v:path arrowok="t"/>
                <v:fill type="solid"/>
              </v:shape>
            </v:group>
            <v:group style="position:absolute;left:4143;top:4645;width:10;height:20" coordorigin="4143,4645" coordsize="10,20">
              <v:shape style="position:absolute;left:4143;top:4645;width:10;height:20" coordorigin="4143,4645" coordsize="10,20" path="m4143,4664l4153,4664,4153,4645,4143,4645,4143,4664xe" filled="true" fillcolor="#000000" stroked="false">
                <v:path arrowok="t"/>
                <v:fill type="solid"/>
              </v:shape>
            </v:group>
            <v:group style="position:absolute;left:4143;top:4664;width:10;height:20" coordorigin="4143,4664" coordsize="10,20">
              <v:shape style="position:absolute;left:4143;top:4664;width:10;height:20" coordorigin="4143,4664" coordsize="10,20" path="m4143,4683l4153,4683,4153,4664,4143,4664,4143,4683xe" filled="true" fillcolor="#000000" stroked="false">
                <v:path arrowok="t"/>
                <v:fill type="solid"/>
              </v:shape>
            </v:group>
            <v:group style="position:absolute;left:4143;top:4697;width:29;height:2" coordorigin="4143,4697" coordsize="29,2">
              <v:shape style="position:absolute;left:4143;top:4697;width:29;height:2" coordorigin="4143,4697" coordsize="29,0" path="m4143,4697l4172,4697e" filled="false" stroked="true" strokeweight="1.44pt" strokecolor="#000000">
                <v:path arrowok="t"/>
              </v:shape>
            </v:group>
            <v:group style="position:absolute;left:4172;top:4697;width:600;height:2" coordorigin="4172,4697" coordsize="600,2">
              <v:shape style="position:absolute;left:4172;top:4697;width:600;height:2" coordorigin="4172,4697" coordsize="600,0" path="m4172,4697l4772,4697e" filled="false" stroked="true" strokeweight="1.44pt" strokecolor="#000000">
                <v:path arrowok="t"/>
              </v:shape>
            </v:group>
            <v:group style="position:absolute;left:4772;top:4280;width:10;height:20" coordorigin="4772,4280" coordsize="10,20">
              <v:shape style="position:absolute;left:4772;top:4280;width:10;height:20" coordorigin="4772,4280" coordsize="10,20" path="m4772,4299l4782,4299,4782,4280,4772,4280,4772,4299xe" filled="true" fillcolor="#000000" stroked="false">
                <v:path arrowok="t"/>
                <v:fill type="solid"/>
              </v:shape>
            </v:group>
            <v:group style="position:absolute;left:4772;top:4299;width:10;height:20" coordorigin="4772,4299" coordsize="10,20">
              <v:shape style="position:absolute;left:4772;top:4299;width:10;height:20" coordorigin="4772,4299" coordsize="10,20" path="m4772,4318l4782,4318,4782,4299,4772,4299,4772,4318xe" filled="true" fillcolor="#000000" stroked="false">
                <v:path arrowok="t"/>
                <v:fill type="solid"/>
              </v:shape>
            </v:group>
            <v:group style="position:absolute;left:4772;top:4318;width:10;height:20" coordorigin="4772,4318" coordsize="10,20">
              <v:shape style="position:absolute;left:4772;top:4318;width:10;height:20" coordorigin="4772,4318" coordsize="10,20" path="m4772,4337l4782,4337,4782,4318,4772,4318,4772,4337xe" filled="true" fillcolor="#000000" stroked="false">
                <v:path arrowok="t"/>
                <v:fill type="solid"/>
              </v:shape>
            </v:group>
            <v:group style="position:absolute;left:4772;top:4337;width:10;height:20" coordorigin="4772,4337" coordsize="10,20">
              <v:shape style="position:absolute;left:4772;top:4337;width:10;height:20" coordorigin="4772,4337" coordsize="10,20" path="m4772,4357l4782,4357,4782,4337,4772,4337,4772,4357xe" filled="true" fillcolor="#000000" stroked="false">
                <v:path arrowok="t"/>
                <v:fill type="solid"/>
              </v:shape>
            </v:group>
            <v:group style="position:absolute;left:4772;top:4357;width:10;height:20" coordorigin="4772,4357" coordsize="10,20">
              <v:shape style="position:absolute;left:4772;top:4357;width:10;height:20" coordorigin="4772,4357" coordsize="10,20" path="m4772,4376l4782,4376,4782,4357,4772,4357,4772,4376xe" filled="true" fillcolor="#000000" stroked="false">
                <v:path arrowok="t"/>
                <v:fill type="solid"/>
              </v:shape>
            </v:group>
            <v:group style="position:absolute;left:4772;top:4376;width:10;height:20" coordorigin="4772,4376" coordsize="10,20">
              <v:shape style="position:absolute;left:4772;top:4376;width:10;height:20" coordorigin="4772,4376" coordsize="10,20" path="m4772,4395l4782,4395,4782,4376,4772,4376,4772,4395xe" filled="true" fillcolor="#000000" stroked="false">
                <v:path arrowok="t"/>
                <v:fill type="solid"/>
              </v:shape>
            </v:group>
            <v:group style="position:absolute;left:4772;top:4395;width:10;height:20" coordorigin="4772,4395" coordsize="10,20">
              <v:shape style="position:absolute;left:4772;top:4395;width:10;height:20" coordorigin="4772,4395" coordsize="10,20" path="m4772,4414l4782,4414,4782,4395,4772,4395,4772,4414xe" filled="true" fillcolor="#000000" stroked="false">
                <v:path arrowok="t"/>
                <v:fill type="solid"/>
              </v:shape>
            </v:group>
            <v:group style="position:absolute;left:4772;top:4414;width:10;height:20" coordorigin="4772,4414" coordsize="10,20">
              <v:shape style="position:absolute;left:4772;top:4414;width:10;height:20" coordorigin="4772,4414" coordsize="10,20" path="m4772,4433l4782,4433,4782,4414,4772,4414,4772,4433xe" filled="true" fillcolor="#000000" stroked="false">
                <v:path arrowok="t"/>
                <v:fill type="solid"/>
              </v:shape>
            </v:group>
            <v:group style="position:absolute;left:4772;top:4433;width:10;height:20" coordorigin="4772,4433" coordsize="10,20">
              <v:shape style="position:absolute;left:4772;top:4433;width:10;height:20" coordorigin="4772,4433" coordsize="10,20" path="m4772,4453l4782,4453,4782,4433,4772,4433,4772,4453xe" filled="true" fillcolor="#000000" stroked="false">
                <v:path arrowok="t"/>
                <v:fill type="solid"/>
              </v:shape>
            </v:group>
            <v:group style="position:absolute;left:4772;top:4453;width:10;height:20" coordorigin="4772,4453" coordsize="10,20">
              <v:shape style="position:absolute;left:4772;top:4453;width:10;height:20" coordorigin="4772,4453" coordsize="10,20" path="m4772,4472l4782,4472,4782,4453,4772,4453,4772,4472xe" filled="true" fillcolor="#000000" stroked="false">
                <v:path arrowok="t"/>
                <v:fill type="solid"/>
              </v:shape>
            </v:group>
            <v:group style="position:absolute;left:4772;top:4472;width:10;height:20" coordorigin="4772,4472" coordsize="10,20">
              <v:shape style="position:absolute;left:4772;top:4472;width:10;height:20" coordorigin="4772,4472" coordsize="10,20" path="m4772,4491l4782,4491,4782,4472,4772,4472,4772,4491xe" filled="true" fillcolor="#000000" stroked="false">
                <v:path arrowok="t"/>
                <v:fill type="solid"/>
              </v:shape>
            </v:group>
            <v:group style="position:absolute;left:4772;top:4491;width:10;height:20" coordorigin="4772,4491" coordsize="10,20">
              <v:shape style="position:absolute;left:4772;top:4491;width:10;height:20" coordorigin="4772,4491" coordsize="10,20" path="m4772,4510l4782,4510,4782,4491,4772,4491,4772,4510xe" filled="true" fillcolor="#000000" stroked="false">
                <v:path arrowok="t"/>
                <v:fill type="solid"/>
              </v:shape>
            </v:group>
            <v:group style="position:absolute;left:4772;top:4510;width:10;height:20" coordorigin="4772,4510" coordsize="10,20">
              <v:shape style="position:absolute;left:4772;top:4510;width:10;height:20" coordorigin="4772,4510" coordsize="10,20" path="m4772,4529l4782,4529,4782,4510,4772,4510,4772,4529xe" filled="true" fillcolor="#000000" stroked="false">
                <v:path arrowok="t"/>
                <v:fill type="solid"/>
              </v:shape>
            </v:group>
            <v:group style="position:absolute;left:4772;top:4529;width:10;height:20" coordorigin="4772,4529" coordsize="10,20">
              <v:shape style="position:absolute;left:4772;top:4529;width:10;height:20" coordorigin="4772,4529" coordsize="10,20" path="m4772,4549l4782,4549,4782,4529,4772,4529,4772,4549xe" filled="true" fillcolor="#000000" stroked="false">
                <v:path arrowok="t"/>
                <v:fill type="solid"/>
              </v:shape>
            </v:group>
            <v:group style="position:absolute;left:4772;top:4549;width:10;height:20" coordorigin="4772,4549" coordsize="10,20">
              <v:shape style="position:absolute;left:4772;top:4549;width:10;height:20" coordorigin="4772,4549" coordsize="10,20" path="m4772,4568l4782,4568,4782,4549,4772,4549,4772,4568xe" filled="true" fillcolor="#000000" stroked="false">
                <v:path arrowok="t"/>
                <v:fill type="solid"/>
              </v:shape>
            </v:group>
            <v:group style="position:absolute;left:4772;top:4568;width:10;height:20" coordorigin="4772,4568" coordsize="10,20">
              <v:shape style="position:absolute;left:4772;top:4568;width:10;height:20" coordorigin="4772,4568" coordsize="10,20" path="m4772,4587l4782,4587,4782,4568,4772,4568,4772,4587xe" filled="true" fillcolor="#000000" stroked="false">
                <v:path arrowok="t"/>
                <v:fill type="solid"/>
              </v:shape>
            </v:group>
            <v:group style="position:absolute;left:4772;top:4587;width:10;height:20" coordorigin="4772,4587" coordsize="10,20">
              <v:shape style="position:absolute;left:4772;top:4587;width:10;height:20" coordorigin="4772,4587" coordsize="10,20" path="m4772,4606l4782,4606,4782,4587,4772,4587,4772,4606xe" filled="true" fillcolor="#000000" stroked="false">
                <v:path arrowok="t"/>
                <v:fill type="solid"/>
              </v:shape>
            </v:group>
            <v:group style="position:absolute;left:4772;top:4606;width:10;height:20" coordorigin="4772,4606" coordsize="10,20">
              <v:shape style="position:absolute;left:4772;top:4606;width:10;height:20" coordorigin="4772,4606" coordsize="10,20" path="m4772,4625l4782,4625,4782,4606,4772,4606,4772,4625xe" filled="true" fillcolor="#000000" stroked="false">
                <v:path arrowok="t"/>
                <v:fill type="solid"/>
              </v:shape>
            </v:group>
            <v:group style="position:absolute;left:4772;top:4625;width:10;height:20" coordorigin="4772,4625" coordsize="10,20">
              <v:shape style="position:absolute;left:4772;top:4625;width:10;height:20" coordorigin="4772,4625" coordsize="10,20" path="m4772,4645l4782,4645,4782,4625,4772,4625,4772,4645xe" filled="true" fillcolor="#000000" stroked="false">
                <v:path arrowok="t"/>
                <v:fill type="solid"/>
              </v:shape>
            </v:group>
            <v:group style="position:absolute;left:4772;top:4645;width:10;height:20" coordorigin="4772,4645" coordsize="10,20">
              <v:shape style="position:absolute;left:4772;top:4645;width:10;height:20" coordorigin="4772,4645" coordsize="10,20" path="m4772,4664l4782,4664,4782,4645,4772,4645,4772,4664xe" filled="true" fillcolor="#000000" stroked="false">
                <v:path arrowok="t"/>
                <v:fill type="solid"/>
              </v:shape>
            </v:group>
            <v:group style="position:absolute;left:4772;top:4664;width:10;height:20" coordorigin="4772,4664" coordsize="10,20">
              <v:shape style="position:absolute;left:4772;top:4664;width:10;height:20" coordorigin="4772,4664" coordsize="10,20" path="m4772,4683l4782,4683,4782,4664,4772,4664,4772,4683xe" filled="true" fillcolor="#000000" stroked="false">
                <v:path arrowok="t"/>
                <v:fill type="solid"/>
              </v:shape>
            </v:group>
            <v:group style="position:absolute;left:4772;top:4697;width:29;height:2" coordorigin="4772,4697" coordsize="29,2">
              <v:shape style="position:absolute;left:4772;top:4697;width:29;height:2" coordorigin="4772,4697" coordsize="29,0" path="m4772,4697l4801,4697e" filled="false" stroked="true" strokeweight="1.44pt" strokecolor="#000000">
                <v:path arrowok="t"/>
              </v:shape>
            </v:group>
            <v:group style="position:absolute;left:4801;top:4697;width:999;height:2" coordorigin="4801,4697" coordsize="999,2">
              <v:shape style="position:absolute;left:4801;top:4697;width:999;height:2" coordorigin="4801,4697" coordsize="999,0" path="m4801,4697l5799,4697e" filled="false" stroked="true" strokeweight="1.44pt" strokecolor="#000000">
                <v:path arrowok="t"/>
              </v:shape>
            </v:group>
            <v:group style="position:absolute;left:5799;top:4280;width:10;height:20" coordorigin="5799,4280" coordsize="10,20">
              <v:shape style="position:absolute;left:5799;top:4280;width:10;height:20" coordorigin="5799,4280" coordsize="10,20" path="m5799,4299l5809,4299,5809,4280,5799,4280,5799,4299xe" filled="true" fillcolor="#000000" stroked="false">
                <v:path arrowok="t"/>
                <v:fill type="solid"/>
              </v:shape>
            </v:group>
            <v:group style="position:absolute;left:5799;top:4299;width:10;height:20" coordorigin="5799,4299" coordsize="10,20">
              <v:shape style="position:absolute;left:5799;top:4299;width:10;height:20" coordorigin="5799,4299" coordsize="10,20" path="m5799,4318l5809,4318,5809,4299,5799,4299,5799,4318xe" filled="true" fillcolor="#000000" stroked="false">
                <v:path arrowok="t"/>
                <v:fill type="solid"/>
              </v:shape>
            </v:group>
            <v:group style="position:absolute;left:5799;top:4318;width:10;height:20" coordorigin="5799,4318" coordsize="10,20">
              <v:shape style="position:absolute;left:5799;top:4318;width:10;height:20" coordorigin="5799,4318" coordsize="10,20" path="m5799,4337l5809,4337,5809,4318,5799,4318,5799,4337xe" filled="true" fillcolor="#000000" stroked="false">
                <v:path arrowok="t"/>
                <v:fill type="solid"/>
              </v:shape>
            </v:group>
            <v:group style="position:absolute;left:5799;top:4337;width:10;height:20" coordorigin="5799,4337" coordsize="10,20">
              <v:shape style="position:absolute;left:5799;top:4337;width:10;height:20" coordorigin="5799,4337" coordsize="10,20" path="m5799,4357l5809,4357,5809,4337,5799,4337,5799,4357xe" filled="true" fillcolor="#000000" stroked="false">
                <v:path arrowok="t"/>
                <v:fill type="solid"/>
              </v:shape>
            </v:group>
            <v:group style="position:absolute;left:5799;top:4357;width:10;height:20" coordorigin="5799,4357" coordsize="10,20">
              <v:shape style="position:absolute;left:5799;top:4357;width:10;height:20" coordorigin="5799,4357" coordsize="10,20" path="m5799,4376l5809,4376,5809,4357,5799,4357,5799,4376xe" filled="true" fillcolor="#000000" stroked="false">
                <v:path arrowok="t"/>
                <v:fill type="solid"/>
              </v:shape>
            </v:group>
            <v:group style="position:absolute;left:5799;top:4376;width:10;height:20" coordorigin="5799,4376" coordsize="10,20">
              <v:shape style="position:absolute;left:5799;top:4376;width:10;height:20" coordorigin="5799,4376" coordsize="10,20" path="m5799,4395l5809,4395,5809,4376,5799,4376,5799,4395xe" filled="true" fillcolor="#000000" stroked="false">
                <v:path arrowok="t"/>
                <v:fill type="solid"/>
              </v:shape>
            </v:group>
            <v:group style="position:absolute;left:5799;top:4395;width:10;height:20" coordorigin="5799,4395" coordsize="10,20">
              <v:shape style="position:absolute;left:5799;top:4395;width:10;height:20" coordorigin="5799,4395" coordsize="10,20" path="m5799,4414l5809,4414,5809,4395,5799,4395,5799,4414xe" filled="true" fillcolor="#000000" stroked="false">
                <v:path arrowok="t"/>
                <v:fill type="solid"/>
              </v:shape>
            </v:group>
            <v:group style="position:absolute;left:5799;top:4414;width:10;height:20" coordorigin="5799,4414" coordsize="10,20">
              <v:shape style="position:absolute;left:5799;top:4414;width:10;height:20" coordorigin="5799,4414" coordsize="10,20" path="m5799,4433l5809,4433,5809,4414,5799,4414,5799,4433xe" filled="true" fillcolor="#000000" stroked="false">
                <v:path arrowok="t"/>
                <v:fill type="solid"/>
              </v:shape>
            </v:group>
            <v:group style="position:absolute;left:5799;top:4433;width:10;height:20" coordorigin="5799,4433" coordsize="10,20">
              <v:shape style="position:absolute;left:5799;top:4433;width:10;height:20" coordorigin="5799,4433" coordsize="10,20" path="m5799,4453l5809,4453,5809,4433,5799,4433,5799,4453xe" filled="true" fillcolor="#000000" stroked="false">
                <v:path arrowok="t"/>
                <v:fill type="solid"/>
              </v:shape>
            </v:group>
            <v:group style="position:absolute;left:5799;top:4453;width:10;height:20" coordorigin="5799,4453" coordsize="10,20">
              <v:shape style="position:absolute;left:5799;top:4453;width:10;height:20" coordorigin="5799,4453" coordsize="10,20" path="m5799,4472l5809,4472,5809,4453,5799,4453,5799,4472xe" filled="true" fillcolor="#000000" stroked="false">
                <v:path arrowok="t"/>
                <v:fill type="solid"/>
              </v:shape>
            </v:group>
            <v:group style="position:absolute;left:5799;top:4472;width:10;height:20" coordorigin="5799,4472" coordsize="10,20">
              <v:shape style="position:absolute;left:5799;top:4472;width:10;height:20" coordorigin="5799,4472" coordsize="10,20" path="m5799,4491l5809,4491,5809,4472,5799,4472,5799,4491xe" filled="true" fillcolor="#000000" stroked="false">
                <v:path arrowok="t"/>
                <v:fill type="solid"/>
              </v:shape>
            </v:group>
            <v:group style="position:absolute;left:5799;top:4491;width:10;height:20" coordorigin="5799,4491" coordsize="10,20">
              <v:shape style="position:absolute;left:5799;top:4491;width:10;height:20" coordorigin="5799,4491" coordsize="10,20" path="m5799,4510l5809,4510,5809,4491,5799,4491,5799,4510xe" filled="true" fillcolor="#000000" stroked="false">
                <v:path arrowok="t"/>
                <v:fill type="solid"/>
              </v:shape>
            </v:group>
            <v:group style="position:absolute;left:5799;top:4510;width:10;height:20" coordorigin="5799,4510" coordsize="10,20">
              <v:shape style="position:absolute;left:5799;top:4510;width:10;height:20" coordorigin="5799,4510" coordsize="10,20" path="m5799,4529l5809,4529,5809,4510,5799,4510,5799,4529xe" filled="true" fillcolor="#000000" stroked="false">
                <v:path arrowok="t"/>
                <v:fill type="solid"/>
              </v:shape>
            </v:group>
            <v:group style="position:absolute;left:5799;top:4529;width:10;height:20" coordorigin="5799,4529" coordsize="10,20">
              <v:shape style="position:absolute;left:5799;top:4529;width:10;height:20" coordorigin="5799,4529" coordsize="10,20" path="m5799,4549l5809,4549,5809,4529,5799,4529,5799,4549xe" filled="true" fillcolor="#000000" stroked="false">
                <v:path arrowok="t"/>
                <v:fill type="solid"/>
              </v:shape>
            </v:group>
            <v:group style="position:absolute;left:5799;top:4549;width:10;height:20" coordorigin="5799,4549" coordsize="10,20">
              <v:shape style="position:absolute;left:5799;top:4549;width:10;height:20" coordorigin="5799,4549" coordsize="10,20" path="m5799,4568l5809,4568,5809,4549,5799,4549,5799,4568xe" filled="true" fillcolor="#000000" stroked="false">
                <v:path arrowok="t"/>
                <v:fill type="solid"/>
              </v:shape>
            </v:group>
            <v:group style="position:absolute;left:5799;top:4568;width:10;height:20" coordorigin="5799,4568" coordsize="10,20">
              <v:shape style="position:absolute;left:5799;top:4568;width:10;height:20" coordorigin="5799,4568" coordsize="10,20" path="m5799,4587l5809,4587,5809,4568,5799,4568,5799,4587xe" filled="true" fillcolor="#000000" stroked="false">
                <v:path arrowok="t"/>
                <v:fill type="solid"/>
              </v:shape>
            </v:group>
            <v:group style="position:absolute;left:5799;top:4587;width:10;height:20" coordorigin="5799,4587" coordsize="10,20">
              <v:shape style="position:absolute;left:5799;top:4587;width:10;height:20" coordorigin="5799,4587" coordsize="10,20" path="m5799,4606l5809,4606,5809,4587,5799,4587,5799,4606xe" filled="true" fillcolor="#000000" stroked="false">
                <v:path arrowok="t"/>
                <v:fill type="solid"/>
              </v:shape>
            </v:group>
            <v:group style="position:absolute;left:5799;top:4606;width:10;height:20" coordorigin="5799,4606" coordsize="10,20">
              <v:shape style="position:absolute;left:5799;top:4606;width:10;height:20" coordorigin="5799,4606" coordsize="10,20" path="m5799,4625l5809,4625,5809,4606,5799,4606,5799,4625xe" filled="true" fillcolor="#000000" stroked="false">
                <v:path arrowok="t"/>
                <v:fill type="solid"/>
              </v:shape>
            </v:group>
            <v:group style="position:absolute;left:5799;top:4625;width:10;height:20" coordorigin="5799,4625" coordsize="10,20">
              <v:shape style="position:absolute;left:5799;top:4625;width:10;height:20" coordorigin="5799,4625" coordsize="10,20" path="m5799,4645l5809,4645,5809,4625,5799,4625,5799,4645xe" filled="true" fillcolor="#000000" stroked="false">
                <v:path arrowok="t"/>
                <v:fill type="solid"/>
              </v:shape>
            </v:group>
            <v:group style="position:absolute;left:5799;top:4645;width:10;height:20" coordorigin="5799,4645" coordsize="10,20">
              <v:shape style="position:absolute;left:5799;top:4645;width:10;height:20" coordorigin="5799,4645" coordsize="10,20" path="m5799,4664l5809,4664,5809,4645,5799,4645,5799,4664xe" filled="true" fillcolor="#000000" stroked="false">
                <v:path arrowok="t"/>
                <v:fill type="solid"/>
              </v:shape>
            </v:group>
            <v:group style="position:absolute;left:5799;top:4664;width:10;height:20" coordorigin="5799,4664" coordsize="10,20">
              <v:shape style="position:absolute;left:5799;top:4664;width:10;height:20" coordorigin="5799,4664" coordsize="10,20" path="m5799,4683l5809,4683,5809,4664,5799,4664,5799,4683xe" filled="true" fillcolor="#000000" stroked="false">
                <v:path arrowok="t"/>
                <v:fill type="solid"/>
              </v:shape>
            </v:group>
            <v:group style="position:absolute;left:5799;top:4697;width:29;height:2" coordorigin="5799,4697" coordsize="29,2">
              <v:shape style="position:absolute;left:5799;top:4697;width:29;height:2" coordorigin="5799,4697" coordsize="29,0" path="m5799,4697l5828,4697e" filled="false" stroked="true" strokeweight="1.44pt" strokecolor="#000000">
                <v:path arrowok="t"/>
              </v:shape>
            </v:group>
            <v:group style="position:absolute;left:5828;top:4697;width:779;height:2" coordorigin="5828,4697" coordsize="779,2">
              <v:shape style="position:absolute;left:5828;top:4697;width:779;height:2" coordorigin="5828,4697" coordsize="779,0" path="m5828,4697l6606,4697e" filled="false" stroked="true" strokeweight="1.44pt" strokecolor="#000000">
                <v:path arrowok="t"/>
              </v:shape>
            </v:group>
            <v:group style="position:absolute;left:6606;top:4280;width:10;height:20" coordorigin="6606,4280" coordsize="10,20">
              <v:shape style="position:absolute;left:6606;top:4280;width:10;height:20" coordorigin="6606,4280" coordsize="10,20" path="m6606,4299l6616,4299,6616,4280,6606,4280,6606,4299xe" filled="true" fillcolor="#000000" stroked="false">
                <v:path arrowok="t"/>
                <v:fill type="solid"/>
              </v:shape>
            </v:group>
            <v:group style="position:absolute;left:6606;top:4299;width:10;height:20" coordorigin="6606,4299" coordsize="10,20">
              <v:shape style="position:absolute;left:6606;top:4299;width:10;height:20" coordorigin="6606,4299" coordsize="10,20" path="m6606,4318l6616,4318,6616,4299,6606,4299,6606,4318xe" filled="true" fillcolor="#000000" stroked="false">
                <v:path arrowok="t"/>
                <v:fill type="solid"/>
              </v:shape>
            </v:group>
            <v:group style="position:absolute;left:6606;top:4318;width:10;height:20" coordorigin="6606,4318" coordsize="10,20">
              <v:shape style="position:absolute;left:6606;top:4318;width:10;height:20" coordorigin="6606,4318" coordsize="10,20" path="m6606,4337l6616,4337,6616,4318,6606,4318,6606,4337xe" filled="true" fillcolor="#000000" stroked="false">
                <v:path arrowok="t"/>
                <v:fill type="solid"/>
              </v:shape>
            </v:group>
            <v:group style="position:absolute;left:6606;top:4337;width:10;height:20" coordorigin="6606,4337" coordsize="10,20">
              <v:shape style="position:absolute;left:6606;top:4337;width:10;height:20" coordorigin="6606,4337" coordsize="10,20" path="m6606,4357l6616,4357,6616,4337,6606,4337,6606,4357xe" filled="true" fillcolor="#000000" stroked="false">
                <v:path arrowok="t"/>
                <v:fill type="solid"/>
              </v:shape>
            </v:group>
            <v:group style="position:absolute;left:6606;top:4357;width:10;height:20" coordorigin="6606,4357" coordsize="10,20">
              <v:shape style="position:absolute;left:6606;top:4357;width:10;height:20" coordorigin="6606,4357" coordsize="10,20" path="m6606,4376l6616,4376,6616,4357,6606,4357,6606,4376xe" filled="true" fillcolor="#000000" stroked="false">
                <v:path arrowok="t"/>
                <v:fill type="solid"/>
              </v:shape>
            </v:group>
            <v:group style="position:absolute;left:6606;top:4376;width:10;height:20" coordorigin="6606,4376" coordsize="10,20">
              <v:shape style="position:absolute;left:6606;top:4376;width:10;height:20" coordorigin="6606,4376" coordsize="10,20" path="m6606,4395l6616,4395,6616,4376,6606,4376,6606,4395xe" filled="true" fillcolor="#000000" stroked="false">
                <v:path arrowok="t"/>
                <v:fill type="solid"/>
              </v:shape>
            </v:group>
            <v:group style="position:absolute;left:6606;top:4395;width:10;height:20" coordorigin="6606,4395" coordsize="10,20">
              <v:shape style="position:absolute;left:6606;top:4395;width:10;height:20" coordorigin="6606,4395" coordsize="10,20" path="m6606,4414l6616,4414,6616,4395,6606,4395,6606,4414xe" filled="true" fillcolor="#000000" stroked="false">
                <v:path arrowok="t"/>
                <v:fill type="solid"/>
              </v:shape>
            </v:group>
            <v:group style="position:absolute;left:6606;top:4414;width:10;height:20" coordorigin="6606,4414" coordsize="10,20">
              <v:shape style="position:absolute;left:6606;top:4414;width:10;height:20" coordorigin="6606,4414" coordsize="10,20" path="m6606,4433l6616,4433,6616,4414,6606,4414,6606,4433xe" filled="true" fillcolor="#000000" stroked="false">
                <v:path arrowok="t"/>
                <v:fill type="solid"/>
              </v:shape>
            </v:group>
            <v:group style="position:absolute;left:6606;top:4433;width:10;height:20" coordorigin="6606,4433" coordsize="10,20">
              <v:shape style="position:absolute;left:6606;top:4433;width:10;height:20" coordorigin="6606,4433" coordsize="10,20" path="m6606,4453l6616,4453,6616,4433,6606,4433,6606,4453xe" filled="true" fillcolor="#000000" stroked="false">
                <v:path arrowok="t"/>
                <v:fill type="solid"/>
              </v:shape>
            </v:group>
            <v:group style="position:absolute;left:6606;top:4453;width:10;height:20" coordorigin="6606,4453" coordsize="10,20">
              <v:shape style="position:absolute;left:6606;top:4453;width:10;height:20" coordorigin="6606,4453" coordsize="10,20" path="m6606,4472l6616,4472,6616,4453,6606,4453,6606,4472xe" filled="true" fillcolor="#000000" stroked="false">
                <v:path arrowok="t"/>
                <v:fill type="solid"/>
              </v:shape>
            </v:group>
            <v:group style="position:absolute;left:6606;top:4472;width:10;height:20" coordorigin="6606,4472" coordsize="10,20">
              <v:shape style="position:absolute;left:6606;top:4472;width:10;height:20" coordorigin="6606,4472" coordsize="10,20" path="m6606,4491l6616,4491,6616,4472,6606,4472,6606,4491xe" filled="true" fillcolor="#000000" stroked="false">
                <v:path arrowok="t"/>
                <v:fill type="solid"/>
              </v:shape>
            </v:group>
            <v:group style="position:absolute;left:6606;top:4491;width:10;height:20" coordorigin="6606,4491" coordsize="10,20">
              <v:shape style="position:absolute;left:6606;top:4491;width:10;height:20" coordorigin="6606,4491" coordsize="10,20" path="m6606,4510l6616,4510,6616,4491,6606,4491,6606,4510xe" filled="true" fillcolor="#000000" stroked="false">
                <v:path arrowok="t"/>
                <v:fill type="solid"/>
              </v:shape>
            </v:group>
            <v:group style="position:absolute;left:6606;top:4510;width:10;height:20" coordorigin="6606,4510" coordsize="10,20">
              <v:shape style="position:absolute;left:6606;top:4510;width:10;height:20" coordorigin="6606,4510" coordsize="10,20" path="m6606,4529l6616,4529,6616,4510,6606,4510,6606,4529xe" filled="true" fillcolor="#000000" stroked="false">
                <v:path arrowok="t"/>
                <v:fill type="solid"/>
              </v:shape>
            </v:group>
            <v:group style="position:absolute;left:6606;top:4529;width:10;height:20" coordorigin="6606,4529" coordsize="10,20">
              <v:shape style="position:absolute;left:6606;top:4529;width:10;height:20" coordorigin="6606,4529" coordsize="10,20" path="m6606,4549l6616,4549,6616,4529,6606,4529,6606,4549xe" filled="true" fillcolor="#000000" stroked="false">
                <v:path arrowok="t"/>
                <v:fill type="solid"/>
              </v:shape>
            </v:group>
            <v:group style="position:absolute;left:6606;top:4549;width:10;height:20" coordorigin="6606,4549" coordsize="10,20">
              <v:shape style="position:absolute;left:6606;top:4549;width:10;height:20" coordorigin="6606,4549" coordsize="10,20" path="m6606,4568l6616,4568,6616,4549,6606,4549,6606,4568xe" filled="true" fillcolor="#000000" stroked="false">
                <v:path arrowok="t"/>
                <v:fill type="solid"/>
              </v:shape>
            </v:group>
            <v:group style="position:absolute;left:6606;top:4568;width:10;height:20" coordorigin="6606,4568" coordsize="10,20">
              <v:shape style="position:absolute;left:6606;top:4568;width:10;height:20" coordorigin="6606,4568" coordsize="10,20" path="m6606,4587l6616,4587,6616,4568,6606,4568,6606,4587xe" filled="true" fillcolor="#000000" stroked="false">
                <v:path arrowok="t"/>
                <v:fill type="solid"/>
              </v:shape>
            </v:group>
            <v:group style="position:absolute;left:6606;top:4587;width:10;height:20" coordorigin="6606,4587" coordsize="10,20">
              <v:shape style="position:absolute;left:6606;top:4587;width:10;height:20" coordorigin="6606,4587" coordsize="10,20" path="m6606,4606l6616,4606,6616,4587,6606,4587,6606,4606xe" filled="true" fillcolor="#000000" stroked="false">
                <v:path arrowok="t"/>
                <v:fill type="solid"/>
              </v:shape>
            </v:group>
            <v:group style="position:absolute;left:6606;top:4606;width:10;height:20" coordorigin="6606,4606" coordsize="10,20">
              <v:shape style="position:absolute;left:6606;top:4606;width:10;height:20" coordorigin="6606,4606" coordsize="10,20" path="m6606,4625l6616,4625,6616,4606,6606,4606,6606,4625xe" filled="true" fillcolor="#000000" stroked="false">
                <v:path arrowok="t"/>
                <v:fill type="solid"/>
              </v:shape>
            </v:group>
            <v:group style="position:absolute;left:6606;top:4625;width:10;height:20" coordorigin="6606,4625" coordsize="10,20">
              <v:shape style="position:absolute;left:6606;top:4625;width:10;height:20" coordorigin="6606,4625" coordsize="10,20" path="m6606,4645l6616,4645,6616,4625,6606,4625,6606,4645xe" filled="true" fillcolor="#000000" stroked="false">
                <v:path arrowok="t"/>
                <v:fill type="solid"/>
              </v:shape>
            </v:group>
            <v:group style="position:absolute;left:6606;top:4645;width:10;height:20" coordorigin="6606,4645" coordsize="10,20">
              <v:shape style="position:absolute;left:6606;top:4645;width:10;height:20" coordorigin="6606,4645" coordsize="10,20" path="m6606,4664l6616,4664,6616,4645,6606,4645,6606,4664xe" filled="true" fillcolor="#000000" stroked="false">
                <v:path arrowok="t"/>
                <v:fill type="solid"/>
              </v:shape>
            </v:group>
            <v:group style="position:absolute;left:6606;top:4664;width:10;height:20" coordorigin="6606,4664" coordsize="10,20">
              <v:shape style="position:absolute;left:6606;top:4664;width:10;height:20" coordorigin="6606,4664" coordsize="10,20" path="m6606,4683l6616,4683,6616,4664,6606,4664,6606,4683xe" filled="true" fillcolor="#000000" stroked="false">
                <v:path arrowok="t"/>
                <v:fill type="solid"/>
              </v:shape>
            </v:group>
            <v:group style="position:absolute;left:6606;top:4697;width:29;height:2" coordorigin="6606,4697" coordsize="29,2">
              <v:shape style="position:absolute;left:6606;top:4697;width:29;height:2" coordorigin="6606,4697" coordsize="29,0" path="m6606,4697l6635,4697e" filled="false" stroked="true" strokeweight="1.44pt" strokecolor="#000000">
                <v:path arrowok="t"/>
              </v:shape>
            </v:group>
            <v:group style="position:absolute;left:6635;top:4697;width:982;height:2" coordorigin="6635,4697" coordsize="982,2">
              <v:shape style="position:absolute;left:6635;top:4697;width:982;height:2" coordorigin="6635,4697" coordsize="982,0" path="m6635,4697l7617,4697e" filled="false" stroked="true" strokeweight="1.44pt" strokecolor="#000000">
                <v:path arrowok="t"/>
              </v:shape>
            </v:group>
            <v:group style="position:absolute;left:7617;top:4280;width:10;height:20" coordorigin="7617,4280" coordsize="10,20">
              <v:shape style="position:absolute;left:7617;top:4280;width:10;height:20" coordorigin="7617,4280" coordsize="10,20" path="m7617,4299l7626,4299,7626,4280,7617,4280,7617,4299xe" filled="true" fillcolor="#000000" stroked="false">
                <v:path arrowok="t"/>
                <v:fill type="solid"/>
              </v:shape>
            </v:group>
            <v:group style="position:absolute;left:7617;top:4299;width:10;height:20" coordorigin="7617,4299" coordsize="10,20">
              <v:shape style="position:absolute;left:7617;top:4299;width:10;height:20" coordorigin="7617,4299" coordsize="10,20" path="m7617,4318l7626,4318,7626,4299,7617,4299,7617,4318xe" filled="true" fillcolor="#000000" stroked="false">
                <v:path arrowok="t"/>
                <v:fill type="solid"/>
              </v:shape>
            </v:group>
            <v:group style="position:absolute;left:7617;top:4318;width:10;height:20" coordorigin="7617,4318" coordsize="10,20">
              <v:shape style="position:absolute;left:7617;top:4318;width:10;height:20" coordorigin="7617,4318" coordsize="10,20" path="m7617,4337l7626,4337,7626,4318,7617,4318,7617,4337xe" filled="true" fillcolor="#000000" stroked="false">
                <v:path arrowok="t"/>
                <v:fill type="solid"/>
              </v:shape>
            </v:group>
            <v:group style="position:absolute;left:7617;top:4337;width:10;height:20" coordorigin="7617,4337" coordsize="10,20">
              <v:shape style="position:absolute;left:7617;top:4337;width:10;height:20" coordorigin="7617,4337" coordsize="10,20" path="m7617,4357l7626,4357,7626,4337,7617,4337,7617,4357xe" filled="true" fillcolor="#000000" stroked="false">
                <v:path arrowok="t"/>
                <v:fill type="solid"/>
              </v:shape>
            </v:group>
            <v:group style="position:absolute;left:7617;top:4357;width:10;height:20" coordorigin="7617,4357" coordsize="10,20">
              <v:shape style="position:absolute;left:7617;top:4357;width:10;height:20" coordorigin="7617,4357" coordsize="10,20" path="m7617,4376l7626,4376,7626,4357,7617,4357,7617,4376xe" filled="true" fillcolor="#000000" stroked="false">
                <v:path arrowok="t"/>
                <v:fill type="solid"/>
              </v:shape>
            </v:group>
            <v:group style="position:absolute;left:7617;top:4376;width:10;height:20" coordorigin="7617,4376" coordsize="10,20">
              <v:shape style="position:absolute;left:7617;top:4376;width:10;height:20" coordorigin="7617,4376" coordsize="10,20" path="m7617,4395l7626,4395,7626,4376,7617,4376,7617,4395xe" filled="true" fillcolor="#000000" stroked="false">
                <v:path arrowok="t"/>
                <v:fill type="solid"/>
              </v:shape>
            </v:group>
            <v:group style="position:absolute;left:7617;top:4395;width:10;height:20" coordorigin="7617,4395" coordsize="10,20">
              <v:shape style="position:absolute;left:7617;top:4395;width:10;height:20" coordorigin="7617,4395" coordsize="10,20" path="m7617,4414l7626,4414,7626,4395,7617,4395,7617,4414xe" filled="true" fillcolor="#000000" stroked="false">
                <v:path arrowok="t"/>
                <v:fill type="solid"/>
              </v:shape>
            </v:group>
            <v:group style="position:absolute;left:7617;top:4414;width:10;height:20" coordorigin="7617,4414" coordsize="10,20">
              <v:shape style="position:absolute;left:7617;top:4414;width:10;height:20" coordorigin="7617,4414" coordsize="10,20" path="m7617,4433l7626,4433,7626,4414,7617,4414,7617,4433xe" filled="true" fillcolor="#000000" stroked="false">
                <v:path arrowok="t"/>
                <v:fill type="solid"/>
              </v:shape>
            </v:group>
            <v:group style="position:absolute;left:7617;top:4433;width:10;height:20" coordorigin="7617,4433" coordsize="10,20">
              <v:shape style="position:absolute;left:7617;top:4433;width:10;height:20" coordorigin="7617,4433" coordsize="10,20" path="m7617,4453l7626,4453,7626,4433,7617,4433,7617,4453xe" filled="true" fillcolor="#000000" stroked="false">
                <v:path arrowok="t"/>
                <v:fill type="solid"/>
              </v:shape>
            </v:group>
            <v:group style="position:absolute;left:7617;top:4453;width:10;height:20" coordorigin="7617,4453" coordsize="10,20">
              <v:shape style="position:absolute;left:7617;top:4453;width:10;height:20" coordorigin="7617,4453" coordsize="10,20" path="m7617,4472l7626,4472,7626,4453,7617,4453,7617,4472xe" filled="true" fillcolor="#000000" stroked="false">
                <v:path arrowok="t"/>
                <v:fill type="solid"/>
              </v:shape>
            </v:group>
            <v:group style="position:absolute;left:7617;top:4472;width:10;height:20" coordorigin="7617,4472" coordsize="10,20">
              <v:shape style="position:absolute;left:7617;top:4472;width:10;height:20" coordorigin="7617,4472" coordsize="10,20" path="m7617,4491l7626,4491,7626,4472,7617,4472,7617,4491xe" filled="true" fillcolor="#000000" stroked="false">
                <v:path arrowok="t"/>
                <v:fill type="solid"/>
              </v:shape>
            </v:group>
            <v:group style="position:absolute;left:7617;top:4491;width:10;height:20" coordorigin="7617,4491" coordsize="10,20">
              <v:shape style="position:absolute;left:7617;top:4491;width:10;height:20" coordorigin="7617,4491" coordsize="10,20" path="m7617,4510l7626,4510,7626,4491,7617,4491,7617,4510xe" filled="true" fillcolor="#000000" stroked="false">
                <v:path arrowok="t"/>
                <v:fill type="solid"/>
              </v:shape>
            </v:group>
            <v:group style="position:absolute;left:7617;top:4510;width:10;height:20" coordorigin="7617,4510" coordsize="10,20">
              <v:shape style="position:absolute;left:7617;top:4510;width:10;height:20" coordorigin="7617,4510" coordsize="10,20" path="m7617,4529l7626,4529,7626,4510,7617,4510,7617,4529xe" filled="true" fillcolor="#000000" stroked="false">
                <v:path arrowok="t"/>
                <v:fill type="solid"/>
              </v:shape>
            </v:group>
            <v:group style="position:absolute;left:7617;top:4529;width:10;height:20" coordorigin="7617,4529" coordsize="10,20">
              <v:shape style="position:absolute;left:7617;top:4529;width:10;height:20" coordorigin="7617,4529" coordsize="10,20" path="m7617,4549l7626,4549,7626,4529,7617,4529,7617,4549xe" filled="true" fillcolor="#000000" stroked="false">
                <v:path arrowok="t"/>
                <v:fill type="solid"/>
              </v:shape>
            </v:group>
            <v:group style="position:absolute;left:7617;top:4549;width:10;height:20" coordorigin="7617,4549" coordsize="10,20">
              <v:shape style="position:absolute;left:7617;top:4549;width:10;height:20" coordorigin="7617,4549" coordsize="10,20" path="m7617,4568l7626,4568,7626,4549,7617,4549,7617,4568xe" filled="true" fillcolor="#000000" stroked="false">
                <v:path arrowok="t"/>
                <v:fill type="solid"/>
              </v:shape>
            </v:group>
            <v:group style="position:absolute;left:7617;top:4568;width:10;height:20" coordorigin="7617,4568" coordsize="10,20">
              <v:shape style="position:absolute;left:7617;top:4568;width:10;height:20" coordorigin="7617,4568" coordsize="10,20" path="m7617,4587l7626,4587,7626,4568,7617,4568,7617,4587xe" filled="true" fillcolor="#000000" stroked="false">
                <v:path arrowok="t"/>
                <v:fill type="solid"/>
              </v:shape>
            </v:group>
            <v:group style="position:absolute;left:7617;top:4587;width:10;height:20" coordorigin="7617,4587" coordsize="10,20">
              <v:shape style="position:absolute;left:7617;top:4587;width:10;height:20" coordorigin="7617,4587" coordsize="10,20" path="m7617,4606l7626,4606,7626,4587,7617,4587,7617,4606xe" filled="true" fillcolor="#000000" stroked="false">
                <v:path arrowok="t"/>
                <v:fill type="solid"/>
              </v:shape>
            </v:group>
            <v:group style="position:absolute;left:7617;top:4606;width:10;height:20" coordorigin="7617,4606" coordsize="10,20">
              <v:shape style="position:absolute;left:7617;top:4606;width:10;height:20" coordorigin="7617,4606" coordsize="10,20" path="m7617,4625l7626,4625,7626,4606,7617,4606,7617,4625xe" filled="true" fillcolor="#000000" stroked="false">
                <v:path arrowok="t"/>
                <v:fill type="solid"/>
              </v:shape>
            </v:group>
            <v:group style="position:absolute;left:7617;top:4625;width:10;height:20" coordorigin="7617,4625" coordsize="10,20">
              <v:shape style="position:absolute;left:7617;top:4625;width:10;height:20" coordorigin="7617,4625" coordsize="10,20" path="m7617,4645l7626,4645,7626,4625,7617,4625,7617,4645xe" filled="true" fillcolor="#000000" stroked="false">
                <v:path arrowok="t"/>
                <v:fill type="solid"/>
              </v:shape>
            </v:group>
            <v:group style="position:absolute;left:7617;top:4645;width:10;height:20" coordorigin="7617,4645" coordsize="10,20">
              <v:shape style="position:absolute;left:7617;top:4645;width:10;height:20" coordorigin="7617,4645" coordsize="10,20" path="m7617,4664l7626,4664,7626,4645,7617,4645,7617,4664xe" filled="true" fillcolor="#000000" stroked="false">
                <v:path arrowok="t"/>
                <v:fill type="solid"/>
              </v:shape>
            </v:group>
            <v:group style="position:absolute;left:7617;top:4664;width:10;height:20" coordorigin="7617,4664" coordsize="10,20">
              <v:shape style="position:absolute;left:7617;top:4664;width:10;height:20" coordorigin="7617,4664" coordsize="10,20" path="m7617,4683l7626,4683,7626,4664,7617,4664,7617,4683xe" filled="true" fillcolor="#000000" stroked="false">
                <v:path arrowok="t"/>
                <v:fill type="solid"/>
              </v:shape>
            </v:group>
            <v:group style="position:absolute;left:7617;top:4697;width:29;height:2" coordorigin="7617,4697" coordsize="29,2">
              <v:shape style="position:absolute;left:7617;top:4697;width:29;height:2" coordorigin="7617,4697" coordsize="29,0" path="m7617,4697l7646,4697e" filled="false" stroked="true" strokeweight="1.44pt" strokecolor="#000000">
                <v:path arrowok="t"/>
              </v:shape>
            </v:group>
            <v:group style="position:absolute;left:7646;top:4697;width:531;height:2" coordorigin="7646,4697" coordsize="531,2">
              <v:shape style="position:absolute;left:7646;top:4697;width:531;height:2" coordorigin="7646,4697" coordsize="531,0" path="m7646,4697l8176,4697e" filled="false" stroked="true" strokeweight="1.44pt" strokecolor="#000000">
                <v:path arrowok="t"/>
              </v:shape>
              <v:shape style="position:absolute;left:2852;top:23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6215;top:239;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2036;top:57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3699;top:58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432;top:58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7132;top:58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478;top:705;width:519;height:130" type="#_x0000_t202" filled="false" stroked="false">
                <v:textbox inset="0,0,0,0">
                  <w:txbxContent>
                    <w:p>
                      <w:pPr>
                        <w:tabs>
                          <w:tab w:pos="388"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w:t>
                        <w:tab/>
                      </w:r>
                      <w:r>
                        <w:rPr>
                          <w:rFonts w:ascii="宋体" w:hAnsi="宋体" w:cs="宋体" w:eastAsia="宋体" w:hint="default"/>
                          <w:sz w:val="13"/>
                          <w:szCs w:val="13"/>
                        </w:rPr>
                        <w:t>类</w:t>
                      </w:r>
                    </w:p>
                  </w:txbxContent>
                </v:textbox>
                <w10:wrap type="none"/>
              </v:shape>
              <v:shape style="position:absolute;left:4333;top:89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7768;top:89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844;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2645;top:1043;width:454;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3517;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5161;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5946;top:1043;width:627;height:137" type="#_x0000_t202" filled="false" stroked="false">
                <v:textbox inset="0,0,0,0">
                  <w:txbxContent>
                    <w:p>
                      <w:pPr>
                        <w:spacing w:line="137"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xbxContent>
                </v:textbox>
                <w10:wrap type="none"/>
              </v:shape>
              <v:shape style="position:absolute;left:6986;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4364;top:1201;width:3632;height:130" type="#_x0000_t202" filled="false" stroked="false">
                <v:textbox inset="0,0,0,0">
                  <w:txbxContent>
                    <w:p>
                      <w:pPr>
                        <w:tabs>
                          <w:tab w:pos="3437"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w:t>
                        <w:tab/>
                        <w:t>(%)</w:t>
                      </w:r>
                      <w:r>
                        <w:rPr>
                          <w:rFonts w:ascii="Times New Roman"/>
                          <w:sz w:val="13"/>
                        </w:rPr>
                      </w:r>
                    </w:p>
                  </w:txbxContent>
                </v:textbox>
                <w10:wrap type="none"/>
              </v:shape>
              <v:shape style="position:absolute;left:137;top:1504;width:121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单项金额重大并单项</w:t>
                      </w:r>
                      <w:r>
                        <w:rPr>
                          <w:rFonts w:ascii="宋体" w:hAnsi="宋体" w:cs="宋体" w:eastAsia="宋体" w:hint="default"/>
                          <w:sz w:val="13"/>
                          <w:szCs w:val="13"/>
                        </w:rPr>
                      </w:r>
                    </w:p>
                  </w:txbxContent>
                </v:textbox>
                <w10:wrap type="none"/>
              </v:shape>
              <v:shape style="position:absolute;left:137;top:1804;width:121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计提坏账准备的其他</w:t>
                      </w:r>
                      <w:r>
                        <w:rPr>
                          <w:rFonts w:ascii="宋体" w:hAnsi="宋体" w:cs="宋体" w:eastAsia="宋体" w:hint="default"/>
                          <w:sz w:val="13"/>
                          <w:szCs w:val="13"/>
                        </w:rPr>
                      </w:r>
                    </w:p>
                  </w:txbxContent>
                </v:textbox>
                <w10:wrap type="none"/>
              </v:shape>
              <v:shape style="position:absolute;left:1717;top:1758;width:676;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947,247.50</w:t>
                      </w:r>
                    </w:p>
                  </w:txbxContent>
                </v:textbox>
                <w10:wrap type="none"/>
              </v:shape>
              <v:shape style="position:absolute;left:2698;top:1758;width:2999;height:152" type="#_x0000_t202" filled="false" stroked="false">
                <v:textbox inset="0,0,0,0">
                  <w:txbxContent>
                    <w:p>
                      <w:pPr>
                        <w:tabs>
                          <w:tab w:pos="667" w:val="left" w:leader="none"/>
                          <w:tab w:pos="1632" w:val="left" w:leader="none"/>
                          <w:tab w:pos="2210"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14.74</w:t>
                        <w:tab/>
                        <w:t>144,449.50</w:t>
                        <w:tab/>
                        <w:t>15.25</w:t>
                        <w:tab/>
                        <w:t>1,150,000.00</w:t>
                      </w:r>
                    </w:p>
                  </w:txbxContent>
                </v:textbox>
                <w10:wrap type="none"/>
              </v:shape>
              <v:shape style="position:absolute;left:6165;top:1758;width:340;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sz w:val="15"/>
                        </w:rPr>
                        <w:t>19.85</w:t>
                      </w:r>
                    </w:p>
                  </w:txbxContent>
                </v:textbox>
                <w10:wrap type="none"/>
              </v:shape>
              <v:shape style="position:absolute;left:6914;top:1758;width:1156;height:152" type="#_x0000_t202" filled="false" stroked="false">
                <v:textbox inset="0,0,0,0">
                  <w:txbxContent>
                    <w:p>
                      <w:pPr>
                        <w:tabs>
                          <w:tab w:pos="892"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57,500.00</w:t>
                        <w:tab/>
                        <w:t>5.00</w:t>
                      </w:r>
                    </w:p>
                  </w:txbxContent>
                </v:textbox>
                <w10:wrap type="none"/>
              </v:shape>
              <v:shape style="position:absolute;left:137;top:2104;width:1210;height:1133"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应收款</w:t>
                      </w:r>
                    </w:p>
                    <w:p>
                      <w:pPr>
                        <w:spacing w:line="240" w:lineRule="auto" w:before="9"/>
                        <w:rPr>
                          <w:rFonts w:ascii="宋体" w:hAnsi="宋体" w:cs="宋体" w:eastAsia="宋体" w:hint="default"/>
                          <w:b/>
                          <w:bCs/>
                          <w:sz w:val="10"/>
                          <w:szCs w:val="10"/>
                        </w:rPr>
                      </w:pPr>
                    </w:p>
                    <w:p>
                      <w:pPr>
                        <w:spacing w:line="422" w:lineRule="auto"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按组合计提坏账准备</w:t>
                      </w:r>
                      <w:r>
                        <w:rPr>
                          <w:rFonts w:ascii="宋体" w:hAnsi="宋体" w:cs="宋体" w:eastAsia="宋体" w:hint="default"/>
                          <w:spacing w:val="4"/>
                          <w:w w:val="99"/>
                          <w:sz w:val="13"/>
                          <w:szCs w:val="13"/>
                        </w:rPr>
                        <w:t> </w:t>
                      </w:r>
                      <w:r>
                        <w:rPr>
                          <w:rFonts w:ascii="宋体" w:hAnsi="宋体" w:cs="宋体" w:eastAsia="宋体" w:hint="default"/>
                          <w:sz w:val="13"/>
                          <w:szCs w:val="13"/>
                        </w:rPr>
                        <w:t>的其他应收款</w:t>
                      </w:r>
                    </w:p>
                    <w:p>
                      <w:pPr>
                        <w:spacing w:line="240" w:lineRule="auto" w:before="7"/>
                        <w:rPr>
                          <w:rFonts w:ascii="宋体" w:hAnsi="宋体" w:cs="宋体" w:eastAsia="宋体" w:hint="default"/>
                          <w:b/>
                          <w:bCs/>
                          <w:sz w:val="9"/>
                          <w:szCs w:val="9"/>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账龄分析法</w:t>
                      </w:r>
                    </w:p>
                  </w:txbxContent>
                </v:textbox>
                <w10:wrap type="none"/>
              </v:shape>
              <v:shape style="position:absolute;left:1604;top:3059;width:788;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5,294,746.57</w:t>
                      </w:r>
                    </w:p>
                  </w:txbxContent>
                </v:textbox>
                <w10:wrap type="none"/>
              </v:shape>
              <v:shape style="position:absolute;left:2698;top:3059;width:2999;height:152" type="#_x0000_t202" filled="false" stroked="false">
                <v:textbox inset="0,0,0,0">
                  <w:txbxContent>
                    <w:p>
                      <w:pPr>
                        <w:tabs>
                          <w:tab w:pos="554" w:val="left" w:leader="none"/>
                          <w:tab w:pos="1632" w:val="left" w:leader="none"/>
                          <w:tab w:pos="2210"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82.40</w:t>
                        <w:tab/>
                        <w:t>1,005,170.19</w:t>
                        <w:tab/>
                        <w:t>18.98</w:t>
                        <w:tab/>
                        <w:t>4,644,713.88</w:t>
                      </w:r>
                    </w:p>
                  </w:txbxContent>
                </v:textbox>
                <w10:wrap type="none"/>
              </v:shape>
              <v:shape style="position:absolute;left:6165;top:3059;width:1905;height:152" type="#_x0000_t202" filled="false" stroked="false">
                <v:textbox inset="0,0,0,0">
                  <w:txbxContent>
                    <w:p>
                      <w:pPr>
                        <w:tabs>
                          <w:tab w:pos="674" w:val="left" w:leader="none"/>
                          <w:tab w:pos="1564"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80.15</w:t>
                        <w:tab/>
                        <w:t>721,581.56</w:t>
                        <w:tab/>
                        <w:t>15.54</w:t>
                      </w:r>
                    </w:p>
                  </w:txbxContent>
                </v:textbox>
                <w10:wrap type="none"/>
              </v:shape>
              <v:shape style="position:absolute;left:137;top:3499;width:121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单项金额虽不重大但</w:t>
                      </w:r>
                      <w:r>
                        <w:rPr>
                          <w:rFonts w:ascii="宋体" w:hAnsi="宋体" w:cs="宋体" w:eastAsia="宋体" w:hint="default"/>
                          <w:sz w:val="13"/>
                          <w:szCs w:val="13"/>
                        </w:rPr>
                      </w:r>
                    </w:p>
                  </w:txbxContent>
                </v:textbox>
                <w10:wrap type="none"/>
              </v:shape>
              <v:shape style="position:absolute;left:137;top:3799;width:121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4"/>
                          <w:sz w:val="13"/>
                          <w:szCs w:val="13"/>
                        </w:rPr>
                        <w:t>单项计提坏账准备的</w:t>
                      </w:r>
                      <w:r>
                        <w:rPr>
                          <w:rFonts w:ascii="宋体" w:hAnsi="宋体" w:cs="宋体" w:eastAsia="宋体" w:hint="default"/>
                          <w:sz w:val="13"/>
                          <w:szCs w:val="13"/>
                        </w:rPr>
                      </w:r>
                    </w:p>
                  </w:txbxContent>
                </v:textbox>
                <w10:wrap type="none"/>
              </v:shape>
              <v:shape style="position:absolute;left:1717;top:3753;width:676;height:152" type="#_x0000_t202" filled="false" stroked="false">
                <v:textbox inset="0,0,0,0">
                  <w:txbxContent>
                    <w:p>
                      <w:pPr>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183,972.82</w:t>
                      </w:r>
                    </w:p>
                  </w:txbxContent>
                </v:textbox>
                <w10:wrap type="none"/>
              </v:shape>
              <v:shape style="position:absolute;left:2775;top:3753;width:1895;height:152" type="#_x0000_t202" filled="false" stroked="false">
                <v:textbox inset="0,0,0,0">
                  <w:txbxContent>
                    <w:p>
                      <w:pPr>
                        <w:tabs>
                          <w:tab w:pos="590" w:val="left" w:leader="none"/>
                          <w:tab w:pos="1481"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2.86</w:t>
                        <w:tab/>
                        <w:t>183,972.82</w:t>
                        <w:tab/>
                        <w:t>100.00</w:t>
                      </w:r>
                    </w:p>
                  </w:txbxContent>
                </v:textbox>
                <w10:wrap type="none"/>
              </v:shape>
              <v:shape style="position:absolute;left:137;top:4099;width:648;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其他应收款</w:t>
                      </w:r>
                      <w:r>
                        <w:rPr>
                          <w:rFonts w:ascii="宋体" w:hAnsi="宋体" w:cs="宋体" w:eastAsia="宋体" w:hint="default"/>
                          <w:sz w:val="13"/>
                          <w:szCs w:val="13"/>
                        </w:rPr>
                      </w:r>
                    </w:p>
                  </w:txbxContent>
                </v:textbox>
                <w10:wrap type="none"/>
              </v:shape>
              <v:shape style="position:absolute;left:478;top:4488;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合</w:t>
                      </w:r>
                      <w:r>
                        <w:rPr>
                          <w:rFonts w:ascii="宋体" w:hAnsi="宋体" w:cs="宋体" w:eastAsia="宋体" w:hint="default"/>
                          <w:sz w:val="13"/>
                          <w:szCs w:val="13"/>
                        </w:rPr>
                      </w:r>
                    </w:p>
                  </w:txbxContent>
                </v:textbox>
                <w10:wrap type="none"/>
              </v:shape>
              <v:shape style="position:absolute;left:866;top:4488;width:13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计</w:t>
                      </w:r>
                      <w:r>
                        <w:rPr>
                          <w:rFonts w:ascii="宋体" w:hAnsi="宋体" w:cs="宋体" w:eastAsia="宋体" w:hint="default"/>
                          <w:sz w:val="13"/>
                          <w:szCs w:val="13"/>
                        </w:rPr>
                      </w:r>
                    </w:p>
                  </w:txbxContent>
                </v:textbox>
                <w10:wrap type="none"/>
              </v:shape>
              <v:shape style="position:absolute;left:1604;top:4413;width:2437;height:152" type="#_x0000_t202" filled="false" stroked="false">
                <v:textbox inset="0,0,0,0">
                  <w:txbxContent>
                    <w:p>
                      <w:pPr>
                        <w:tabs>
                          <w:tab w:pos="1019" w:val="left" w:leader="none"/>
                          <w:tab w:pos="1648"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6,425,966.89</w:t>
                        <w:tab/>
                        <w:t>100.00</w:t>
                        <w:tab/>
                        <w:t>1,333,592.51</w:t>
                      </w:r>
                    </w:p>
                  </w:txbxContent>
                </v:textbox>
                <w10:wrap type="none"/>
              </v:shape>
              <v:shape style="position:absolute;left:4909;top:4413;width:2606;height:152" type="#_x0000_t202" filled="false" stroked="false">
                <v:textbox inset="0,0,0,0">
                  <w:txbxContent>
                    <w:p>
                      <w:pPr>
                        <w:tabs>
                          <w:tab w:pos="1181" w:val="left" w:leader="none"/>
                          <w:tab w:pos="1930" w:val="left" w:leader="none"/>
                        </w:tabs>
                        <w:spacing w:line="151"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5,794,713.88</w:t>
                        <w:tab/>
                        <w:t>100.00</w:t>
                        <w:tab/>
                        <w:t>779,081.56</w:t>
                      </w:r>
                    </w:p>
                  </w:txbxContent>
                </v:textbox>
                <w10:wrap type="none"/>
              </v:shape>
            </v:group>
          </v:group>
        </w:pict>
      </w:r>
      <w:r>
        <w:rPr>
          <w:rFonts w:ascii="宋体" w:hAnsi="宋体" w:cs="宋体" w:eastAsia="宋体" w:hint="default"/>
          <w:position w:val="-93"/>
          <w:sz w:val="20"/>
          <w:szCs w:val="2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p>
      <w:pPr>
        <w:spacing w:before="36"/>
        <w:ind w:left="855" w:right="0" w:firstLine="0"/>
        <w:jc w:val="left"/>
        <w:rPr>
          <w:rFonts w:ascii="宋体" w:hAnsi="宋体" w:cs="宋体" w:eastAsia="宋体" w:hint="default"/>
          <w:sz w:val="21"/>
          <w:szCs w:val="21"/>
        </w:rPr>
      </w:pPr>
      <w:r>
        <w:rPr>
          <w:rFonts w:ascii="宋体" w:hAnsi="宋体" w:cs="宋体" w:eastAsia="宋体" w:hint="default"/>
          <w:b/>
          <w:bCs/>
          <w:sz w:val="21"/>
          <w:szCs w:val="21"/>
        </w:rPr>
        <w:t>期末单项金额重大并单项计提坏账准备的其他应收款：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1120"/>
        </w:sectPr>
      </w:pPr>
    </w:p>
    <w:p>
      <w:pPr>
        <w:spacing w:line="240" w:lineRule="auto" w:before="1"/>
        <w:rPr>
          <w:rFonts w:ascii="宋体" w:hAnsi="宋体" w:cs="宋体" w:eastAsia="宋体" w:hint="default"/>
          <w:b/>
          <w:bCs/>
          <w:sz w:val="17"/>
          <w:szCs w:val="17"/>
        </w:rPr>
      </w:pPr>
      <w:r>
        <w:rPr/>
        <w:pict>
          <v:shape style="position:absolute;margin-left:203.089996pt;margin-top:73.439980pt;width:.48pt;height:.12pt;mso-position-horizontal-relative:page;mso-position-vertical-relative:page;z-index:-1193416" type="#_x0000_t75" stroked="false">
            <v:imagedata r:id="rId291" o:title=""/>
          </v:shape>
        </w:pict>
      </w:r>
      <w:r>
        <w:rPr/>
        <w:pict>
          <v:shape style="position:absolute;margin-left:266.929993pt;margin-top:73.439980pt;width:.47998pt;height:.12pt;mso-position-horizontal-relative:page;mso-position-vertical-relative:page;z-index:-1193392" type="#_x0000_t75" stroked="false">
            <v:imagedata r:id="rId291" o:title=""/>
          </v:shape>
        </w:pict>
      </w:r>
      <w:r>
        <w:rPr/>
        <w:pict>
          <v:shape style="position:absolute;margin-left:330.670013pt;margin-top:73.439980pt;width:.48001pt;height:.12pt;mso-position-horizontal-relative:page;mso-position-vertical-relative:page;z-index:-1193368" type="#_x0000_t75" stroked="false">
            <v:imagedata r:id="rId291" o:title=""/>
          </v:shape>
        </w:pict>
      </w:r>
      <w:r>
        <w:rPr/>
        <w:pict>
          <v:shape style="position:absolute;margin-left:401.589996pt;margin-top:73.439980pt;width:.47998pt;height:.12pt;mso-position-horizontal-relative:page;mso-position-vertical-relative:page;z-index:-1193344" type="#_x0000_t75" stroked="false">
            <v:imagedata r:id="rId291" o:title=""/>
          </v:shape>
        </w:pict>
      </w:r>
    </w:p>
    <w:tbl>
      <w:tblPr>
        <w:tblW w:w="0" w:type="auto"/>
        <w:jc w:val="left"/>
        <w:tblInd w:w="831" w:type="dxa"/>
        <w:tblLayout w:type="fixed"/>
        <w:tblCellMar>
          <w:top w:w="0" w:type="dxa"/>
          <w:left w:w="0" w:type="dxa"/>
          <w:bottom w:w="0" w:type="dxa"/>
          <w:right w:w="0" w:type="dxa"/>
        </w:tblCellMar>
        <w:tblLook w:val="01E0"/>
      </w:tblPr>
      <w:tblGrid>
        <w:gridCol w:w="1575"/>
        <w:gridCol w:w="1277"/>
        <w:gridCol w:w="1275"/>
        <w:gridCol w:w="1418"/>
        <w:gridCol w:w="2693"/>
      </w:tblGrid>
      <w:tr>
        <w:trPr>
          <w:trHeight w:val="228"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left="2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left="27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3" w:lineRule="exact" w:before="11"/>
              <w:ind w:left="2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2693"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3"/>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430"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450,000.00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1"/>
              <w:jc w:val="right"/>
              <w:rPr>
                <w:rFonts w:ascii="Times New Roman" w:hAnsi="Times New Roman" w:cs="Times New Roman" w:eastAsia="Times New Roman" w:hint="default"/>
                <w:sz w:val="18"/>
                <w:szCs w:val="18"/>
              </w:rPr>
            </w:pPr>
            <w:r>
              <w:rPr>
                <w:rFonts w:ascii="Times New Roman"/>
                <w:spacing w:val="-1"/>
                <w:sz w:val="18"/>
              </w:rPr>
              <w:t>90,000.00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2"/>
              <w:jc w:val="right"/>
              <w:rPr>
                <w:rFonts w:ascii="Times New Roman" w:hAnsi="Times New Roman" w:cs="Times New Roman" w:eastAsia="Times New Roman" w:hint="default"/>
                <w:sz w:val="18"/>
                <w:szCs w:val="18"/>
              </w:rPr>
            </w:pPr>
            <w:r>
              <w:rPr>
                <w:rFonts w:ascii="Times New Roman"/>
                <w:sz w:val="18"/>
              </w:rPr>
              <w:t>20.00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1"/>
              <w:jc w:val="center"/>
              <w:rPr>
                <w:rFonts w:ascii="宋体" w:hAnsi="宋体" w:cs="宋体" w:eastAsia="宋体" w:hint="default"/>
                <w:sz w:val="18"/>
                <w:szCs w:val="18"/>
              </w:rPr>
            </w:pPr>
            <w:r>
              <w:rPr>
                <w:rFonts w:ascii="宋体" w:hAnsi="宋体" w:cs="宋体" w:eastAsia="宋体" w:hint="default"/>
                <w:spacing w:val="-3"/>
                <w:sz w:val="18"/>
                <w:szCs w:val="18"/>
              </w:rPr>
              <w:t>未发现异常，按账龄分析法计提</w:t>
            </w:r>
          </w:p>
        </w:tc>
      </w:tr>
      <w:tr>
        <w:trPr>
          <w:trHeight w:val="256"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300,000.00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15,000.00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pacing w:val="-3"/>
                <w:sz w:val="18"/>
                <w:szCs w:val="18"/>
              </w:rPr>
              <w:t>未发现异常，按账龄分析法计提</w:t>
            </w:r>
          </w:p>
        </w:tc>
      </w:tr>
      <w:tr>
        <w:trPr>
          <w:trHeight w:val="68" w:hRule="exact"/>
        </w:trPr>
        <w:tc>
          <w:tcPr>
            <w:tcW w:w="1575"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197,247.50</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39,449.50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2"/>
              <w:jc w:val="right"/>
              <w:rPr>
                <w:rFonts w:ascii="Times New Roman" w:hAnsi="Times New Roman" w:cs="Times New Roman" w:eastAsia="Times New Roman" w:hint="default"/>
                <w:sz w:val="18"/>
                <w:szCs w:val="18"/>
              </w:rPr>
            </w:pPr>
            <w:r>
              <w:rPr>
                <w:rFonts w:ascii="Times New Roman"/>
                <w:sz w:val="18"/>
              </w:rPr>
              <w:t>20.00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pacing w:val="-3"/>
                <w:sz w:val="18"/>
                <w:szCs w:val="18"/>
              </w:rPr>
              <w:t>未发现异常，按账龄分析法计提</w:t>
            </w:r>
          </w:p>
        </w:tc>
      </w:tr>
      <w:tr>
        <w:trPr>
          <w:trHeight w:val="329"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947,247.50</w:t>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144,449.50</w:t>
            </w:r>
          </w:p>
        </w:tc>
        <w:tc>
          <w:tcPr>
            <w:tcW w:w="1418" w:type="dxa"/>
            <w:tcBorders>
              <w:top w:val="nil" w:sz="6" w:space="0" w:color="auto"/>
              <w:left w:val="single" w:sz="4" w:space="0" w:color="000000"/>
              <w:bottom w:val="single" w:sz="12" w:space="0" w:color="000000"/>
              <w:right w:val="single" w:sz="4" w:space="0" w:color="000000"/>
            </w:tcBorders>
          </w:tcPr>
          <w:p>
            <w:pPr/>
          </w:p>
        </w:tc>
        <w:tc>
          <w:tcPr>
            <w:tcW w:w="2693"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p>
      <w:pPr>
        <w:spacing w:before="36"/>
        <w:ind w:left="855" w:right="229" w:firstLine="0"/>
        <w:jc w:val="left"/>
        <w:rPr>
          <w:rFonts w:ascii="宋体" w:hAnsi="宋体" w:cs="宋体" w:eastAsia="宋体" w:hint="default"/>
          <w:sz w:val="21"/>
          <w:szCs w:val="21"/>
        </w:rPr>
      </w:pPr>
      <w:r>
        <w:rPr/>
        <w:pict>
          <v:group style="position:absolute;margin-left:125.300003pt;margin-top:-93.216347pt;width:411.2pt;height:5.4pt;mso-position-horizontal-relative:page;mso-position-vertical-relative:paragraph;z-index:-1193320" coordorigin="2506,-1864" coordsize="8224,108">
            <v:shape style="position:absolute;left:2506;top:-1864;width:1575;height:108" type="#_x0000_t75" stroked="false">
              <v:imagedata r:id="rId292" o:title=""/>
            </v:shape>
            <v:shape style="position:absolute;left:4057;top:-1768;width:1291;height:12" type="#_x0000_t75" stroked="false">
              <v:imagedata r:id="rId293" o:title=""/>
            </v:shape>
            <v:shape style="position:absolute;left:5334;top:-1768;width:1289;height:12" type="#_x0000_t75" stroked="false">
              <v:imagedata r:id="rId294" o:title=""/>
            </v:shape>
            <v:shape style="position:absolute;left:6609;top:-1768;width:1433;height:12" type="#_x0000_t75" stroked="false">
              <v:imagedata r:id="rId295" o:title=""/>
            </v:shape>
            <v:shape style="position:absolute;left:8027;top:-1766;width:2703;height:10" type="#_x0000_t75" stroked="false">
              <v:imagedata r:id="rId296" o:title=""/>
            </v:shape>
            <w10:wrap type="none"/>
          </v:group>
        </w:pict>
      </w:r>
      <w:r>
        <w:rPr/>
        <w:pict>
          <v:group style="position:absolute;margin-left:125.300003pt;margin-top:-72.096367pt;width:411.2pt;height:.5pt;mso-position-horizontal-relative:page;mso-position-vertical-relative:paragraph;z-index:-1193296" coordorigin="2506,-1442" coordsize="8224,10">
            <v:shape style="position:absolute;left:2506;top:-1442;width:2833;height:10" type="#_x0000_t75" stroked="false">
              <v:imagedata r:id="rId297" o:title=""/>
            </v:shape>
            <v:shape style="position:absolute;left:5334;top:-1442;width:2698;height:10" type="#_x0000_t75" stroked="false">
              <v:imagedata r:id="rId298" o:title=""/>
            </v:shape>
            <v:shape style="position:absolute;left:8027;top:-1442;width:2703;height:10" type="#_x0000_t75" stroked="false">
              <v:imagedata r:id="rId299" o:title=""/>
            </v:shape>
            <w10:wrap type="none"/>
          </v:group>
        </w:pict>
      </w:r>
      <w:r>
        <w:rPr/>
        <w:pict>
          <v:group style="position:absolute;margin-left:125.300003pt;margin-top:-61.05629pt;width:411.2pt;height:5.55pt;mso-position-horizontal-relative:page;mso-position-vertical-relative:paragraph;z-index:-1193272" coordorigin="2506,-1221" coordsize="8224,111">
            <v:shape style="position:absolute;left:2506;top:-1221;width:1575;height:110" type="#_x0000_t75" stroked="false">
              <v:imagedata r:id="rId300" o:title=""/>
            </v:shape>
            <v:shape style="position:absolute;left:4057;top:-1120;width:1282;height:10" type="#_x0000_t75" stroked="false">
              <v:imagedata r:id="rId301" o:title=""/>
            </v:shape>
            <v:shape style="position:absolute;left:5334;top:-1125;width:1289;height:14" type="#_x0000_t75" stroked="false">
              <v:imagedata r:id="rId302" o:title=""/>
            </v:shape>
            <v:shape style="position:absolute;left:6609;top:-1120;width:1423;height:10" type="#_x0000_t75" stroked="false">
              <v:imagedata r:id="rId303" o:title=""/>
            </v:shape>
            <v:shape style="position:absolute;left:8027;top:-1120;width:2703;height:10" type="#_x0000_t75" stroked="false">
              <v:imagedata r:id="rId296" o:title=""/>
            </v:shape>
            <w10:wrap type="none"/>
          </v:group>
        </w:pict>
      </w:r>
      <w:r>
        <w:rPr/>
        <w:pict>
          <v:group style="position:absolute;margin-left:125.300003pt;margin-top:-44.976349pt;width:411.2pt;height:5.55pt;mso-position-horizontal-relative:page;mso-position-vertical-relative:paragraph;z-index:-1193248" coordorigin="2506,-900" coordsize="8224,111">
            <v:shape style="position:absolute;left:2506;top:-900;width:1575;height:110" type="#_x0000_t75" stroked="false">
              <v:imagedata r:id="rId300" o:title=""/>
            </v:shape>
            <v:shape style="position:absolute;left:4057;top:-799;width:1282;height:10" type="#_x0000_t75" stroked="false">
              <v:imagedata r:id="rId301" o:title=""/>
            </v:shape>
            <v:shape style="position:absolute;left:5334;top:-804;width:1289;height:14" type="#_x0000_t75" stroked="false">
              <v:imagedata r:id="rId302" o:title=""/>
            </v:shape>
            <v:shape style="position:absolute;left:6609;top:-799;width:1423;height:10" type="#_x0000_t75" stroked="false">
              <v:imagedata r:id="rId303" o:title=""/>
            </v:shape>
            <v:shape style="position:absolute;left:8027;top:-799;width:2703;height:10" type="#_x0000_t75" stroked="false">
              <v:imagedata r:id="rId296" o:title=""/>
            </v:shape>
            <w10:wrap type="none"/>
          </v:group>
        </w:pict>
      </w:r>
      <w:r>
        <w:rPr/>
        <w:pict>
          <v:shape style="position:absolute;margin-left:181.850006pt;margin-top:38.543671pt;width:.48pt;height:.12pt;mso-position-horizontal-relative:page;mso-position-vertical-relative:paragraph;z-index:-1193224" type="#_x0000_t75" stroked="false">
            <v:imagedata r:id="rId304" o:title=""/>
          </v:shape>
        </w:pict>
      </w:r>
      <w:r>
        <w:rPr/>
        <w:pict>
          <v:shape style="position:absolute;margin-left:366.190002pt;margin-top:38.543671pt;width:.48001pt;height:.12pt;mso-position-horizontal-relative:page;mso-position-vertical-relative:paragraph;z-index:-1193200" type="#_x0000_t75" stroked="false">
            <v:imagedata r:id="rId304" o:title=""/>
          </v:shape>
        </w:pict>
      </w:r>
      <w:r>
        <w:rPr/>
        <w:pict>
          <v:group style="position:absolute;margin-left:181.369995pt;margin-top:50.183712pt;width:355.15pt;height:5.65pt;mso-position-horizontal-relative:page;mso-position-vertical-relative:paragraph;z-index:-1193176" coordorigin="3627,1004" coordsize="7103,113">
            <v:shape style="position:absolute;left:3627;top:1004;width:2297;height:113" type="#_x0000_t75" stroked="false">
              <v:imagedata r:id="rId242" o:title=""/>
            </v:shape>
            <v:shape style="position:absolute;left:5900;top:1080;width:1433;height:14" type="#_x0000_t75" stroked="false">
              <v:imagedata r:id="rId255" o:title=""/>
            </v:shape>
            <v:shape style="position:absolute;left:7314;top:1085;width:2297;height:31" type="#_x0000_t75" stroked="false">
              <v:imagedata r:id="rId305" o:title=""/>
            </v:shape>
            <v:shape style="position:absolute;left:9588;top:1085;width:1142;height:10" type="#_x0000_t75" stroked="false">
              <v:imagedata r:id="rId306" o:title=""/>
            </v:shape>
            <w10:wrap type="none"/>
          </v:group>
        </w:pict>
      </w:r>
      <w:r>
        <w:rPr/>
        <w:pict>
          <v:group style="position:absolute;margin-left:365.709991pt;margin-top:67.37365pt;width:114.4pt;height:5.55pt;mso-position-horizontal-relative:page;mso-position-vertical-relative:paragraph;z-index:-1193128" coordorigin="7314,1347" coordsize="2288,111">
            <v:shape style="position:absolute;left:7314;top:1347;width:1445;height:110" type="#_x0000_t75" stroked="false">
              <v:imagedata r:id="rId245" o:title=""/>
            </v:shape>
            <v:shape style="position:absolute;left:8736;top:1424;width:866;height:12" type="#_x0000_t75" stroked="false">
              <v:imagedata r:id="rId307" o:title=""/>
            </v:shape>
            <w10:wrap type="none"/>
          </v:group>
        </w:pict>
      </w:r>
      <w:r>
        <w:rPr>
          <w:rFonts w:ascii="宋体" w:hAnsi="宋体" w:cs="宋体" w:eastAsia="宋体" w:hint="default"/>
          <w:b/>
          <w:bCs/>
          <w:sz w:val="21"/>
          <w:szCs w:val="21"/>
        </w:rPr>
        <w:t>组合中，采用账龄分析法计提坏账准备的其他应收款：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690" w:type="dxa"/>
        <w:tblLayout w:type="fixed"/>
        <w:tblCellMar>
          <w:top w:w="0" w:type="dxa"/>
          <w:left w:w="0" w:type="dxa"/>
          <w:bottom w:w="0" w:type="dxa"/>
          <w:right w:w="0" w:type="dxa"/>
        </w:tblCellMar>
        <w:tblLook w:val="01E0"/>
      </w:tblPr>
      <w:tblGrid>
        <w:gridCol w:w="1292"/>
        <w:gridCol w:w="1511"/>
        <w:gridCol w:w="757"/>
        <w:gridCol w:w="1419"/>
        <w:gridCol w:w="1417"/>
        <w:gridCol w:w="852"/>
        <w:gridCol w:w="1133"/>
      </w:tblGrid>
      <w:tr>
        <w:trPr>
          <w:trHeight w:val="261" w:hRule="exact"/>
        </w:trPr>
        <w:tc>
          <w:tcPr>
            <w:tcW w:w="1292"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511"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c>
          <w:tcPr>
            <w:tcW w:w="75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19"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226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133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33" w:type="dxa"/>
            <w:tcBorders>
              <w:top w:val="single" w:sz="12" w:space="0" w:color="000000"/>
              <w:left w:val="nil" w:sz="6" w:space="0" w:color="auto"/>
              <w:bottom w:val="nil" w:sz="6" w:space="0" w:color="auto"/>
              <w:right w:val="nil" w:sz="6" w:space="0" w:color="auto"/>
            </w:tcBorders>
          </w:tcPr>
          <w:p>
            <w:pPr/>
          </w:p>
        </w:tc>
      </w:tr>
      <w:tr>
        <w:trPr>
          <w:trHeight w:val="99" w:hRule="exact"/>
        </w:trPr>
        <w:tc>
          <w:tcPr>
            <w:tcW w:w="1292"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238" w:hRule="exact"/>
        </w:trPr>
        <w:tc>
          <w:tcPr>
            <w:tcW w:w="129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452"/>
              <w:jc w:val="right"/>
              <w:rPr>
                <w:rFonts w:ascii="宋体" w:hAnsi="宋体" w:cs="宋体" w:eastAsia="宋体" w:hint="default"/>
                <w:sz w:val="18"/>
                <w:szCs w:val="18"/>
              </w:rPr>
            </w:pPr>
            <w:r>
              <w:rPr>
                <w:rFonts w:ascii="宋体" w:hAnsi="宋体" w:cs="宋体" w:eastAsia="宋体" w:hint="default"/>
                <w:sz w:val="18"/>
                <w:szCs w:val="18"/>
              </w:rPr>
              <w:t>账龄</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6"/>
              <w:ind w:left="76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5"/>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nil" w:sz="6" w:space="0" w:color="auto"/>
              <w:left w:val="single" w:sz="4" w:space="0" w:color="000000"/>
              <w:bottom w:val="nil" w:sz="6" w:space="0" w:color="auto"/>
              <w:right w:val="nil" w:sz="6" w:space="0" w:color="auto"/>
            </w:tcBorders>
          </w:tcPr>
          <w:p>
            <w:pPr/>
          </w:p>
        </w:tc>
      </w:tr>
      <w:tr>
        <w:trPr>
          <w:trHeight w:val="172" w:hRule="exact"/>
        </w:trPr>
        <w:tc>
          <w:tcPr>
            <w:tcW w:w="1292" w:type="dxa"/>
            <w:tcBorders>
              <w:top w:val="nil" w:sz="6" w:space="0" w:color="auto"/>
              <w:left w:val="nil" w:sz="6" w:space="0" w:color="auto"/>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Style w:val="TableParagraph"/>
              <w:spacing w:line="176" w:lineRule="exact"/>
              <w:ind w:left="20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85" w:hRule="exact"/>
        </w:trPr>
        <w:tc>
          <w:tcPr>
            <w:tcW w:w="1292" w:type="dxa"/>
            <w:tcBorders>
              <w:top w:val="nil" w:sz="6" w:space="0" w:color="auto"/>
              <w:left w:val="nil" w:sz="6" w:space="0" w:color="auto"/>
              <w:bottom w:val="nil" w:sz="6" w:space="0" w:color="auto"/>
              <w:right w:val="single" w:sz="4" w:space="0" w:color="000000"/>
            </w:tcBorders>
          </w:tcPr>
          <w:p>
            <w:pPr/>
          </w:p>
        </w:tc>
        <w:tc>
          <w:tcPr>
            <w:tcW w:w="1511" w:type="dxa"/>
            <w:tcBorders>
              <w:top w:val="nil" w:sz="6" w:space="0" w:color="auto"/>
              <w:left w:val="single" w:sz="4" w:space="0" w:color="000000"/>
              <w:bottom w:val="nil" w:sz="6" w:space="0" w:color="auto"/>
              <w:right w:val="nil" w:sz="6" w:space="0" w:color="auto"/>
            </w:tcBorders>
          </w:tcPr>
          <w:p>
            <w:pPr>
              <w:pStyle w:val="TableParagraph"/>
              <w:spacing w:line="175" w:lineRule="exact"/>
              <w:ind w:right="97"/>
              <w:jc w:val="center"/>
              <w:rPr>
                <w:rFonts w:ascii="宋体" w:hAnsi="宋体" w:cs="宋体" w:eastAsia="宋体" w:hint="default"/>
                <w:sz w:val="18"/>
                <w:szCs w:val="18"/>
              </w:rPr>
            </w:pPr>
            <w:r>
              <w:rPr>
                <w:rFonts w:ascii="宋体" w:hAnsi="宋体" w:cs="宋体" w:eastAsia="宋体" w:hint="default"/>
                <w:sz w:val="18"/>
                <w:szCs w:val="18"/>
              </w:rPr>
              <w:t>金额</w:t>
            </w:r>
          </w:p>
        </w:tc>
        <w:tc>
          <w:tcPr>
            <w:tcW w:w="757" w:type="dxa"/>
            <w:tcBorders>
              <w:top w:val="nil" w:sz="6" w:space="0" w:color="auto"/>
              <w:left w:val="nil" w:sz="6" w:space="0" w:color="auto"/>
              <w:bottom w:val="nil" w:sz="6" w:space="0" w:color="auto"/>
              <w:right w:val="single" w:sz="4" w:space="0" w:color="000000"/>
            </w:tcBorders>
          </w:tcPr>
          <w:p>
            <w:pPr>
              <w:pStyle w:val="TableParagraph"/>
              <w:spacing w:line="189" w:lineRule="exact"/>
              <w:ind w:left="1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3"/>
              <w:jc w:val="center"/>
              <w:rPr>
                <w:rFonts w:ascii="宋体" w:hAnsi="宋体" w:cs="宋体" w:eastAsia="宋体" w:hint="default"/>
                <w:sz w:val="18"/>
                <w:szCs w:val="18"/>
              </w:rPr>
            </w:pPr>
            <w:r>
              <w:rPr>
                <w:rFonts w:ascii="宋体" w:hAnsi="宋体" w:cs="宋体" w:eastAsia="宋体" w:hint="default"/>
                <w:sz w:val="18"/>
                <w:szCs w:val="18"/>
              </w:rPr>
              <w:t>金额</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106"/>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p>
        </w:tc>
        <w:tc>
          <w:tcPr>
            <w:tcW w:w="1133" w:type="dxa"/>
            <w:tcBorders>
              <w:top w:val="nil" w:sz="6" w:space="0" w:color="auto"/>
              <w:left w:val="single" w:sz="4" w:space="0" w:color="000000"/>
              <w:bottom w:val="nil" w:sz="6" w:space="0" w:color="auto"/>
              <w:right w:val="nil" w:sz="6" w:space="0" w:color="auto"/>
            </w:tcBorders>
          </w:tcPr>
          <w:p>
            <w:pPr/>
          </w:p>
        </w:tc>
      </w:tr>
      <w:tr>
        <w:trPr>
          <w:trHeight w:val="68" w:hRule="exact"/>
        </w:trPr>
        <w:tc>
          <w:tcPr>
            <w:tcW w:w="1292"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319" w:hRule="exact"/>
        </w:trPr>
        <w:tc>
          <w:tcPr>
            <w:tcW w:w="129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60" w:right="0"/>
              <w:jc w:val="left"/>
              <w:rPr>
                <w:rFonts w:ascii="Times New Roman" w:hAnsi="Times New Roman" w:cs="Times New Roman" w:eastAsia="Times New Roman" w:hint="default"/>
                <w:sz w:val="18"/>
                <w:szCs w:val="18"/>
              </w:rPr>
            </w:pPr>
            <w:r>
              <w:rPr>
                <w:rFonts w:ascii="Times New Roman"/>
                <w:sz w:val="18"/>
              </w:rPr>
              <w:t>3,677,502.16</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69.46</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183,875.11</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3,276,871.84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z w:val="18"/>
              </w:rPr>
              <w:t>70.55</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208" w:right="0"/>
              <w:jc w:val="left"/>
              <w:rPr>
                <w:rFonts w:ascii="Times New Roman" w:hAnsi="Times New Roman" w:cs="Times New Roman" w:eastAsia="Times New Roman" w:hint="default"/>
                <w:sz w:val="18"/>
                <w:szCs w:val="18"/>
              </w:rPr>
            </w:pPr>
            <w:r>
              <w:rPr>
                <w:rFonts w:ascii="Times New Roman"/>
                <w:sz w:val="18"/>
              </w:rPr>
              <w:t>163,843.59</w:t>
            </w:r>
          </w:p>
        </w:tc>
      </w:tr>
      <w:tr>
        <w:trPr>
          <w:trHeight w:val="256" w:hRule="exact"/>
        </w:trPr>
        <w:tc>
          <w:tcPr>
            <w:tcW w:w="129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494" w:right="0"/>
              <w:jc w:val="left"/>
              <w:rPr>
                <w:rFonts w:ascii="Times New Roman" w:hAnsi="Times New Roman" w:cs="Times New Roman" w:eastAsia="Times New Roman" w:hint="default"/>
                <w:sz w:val="18"/>
                <w:szCs w:val="18"/>
              </w:rPr>
            </w:pPr>
            <w:r>
              <w:rPr>
                <w:rFonts w:ascii="Times New Roman"/>
                <w:sz w:val="18"/>
              </w:rPr>
              <w:t>863,204.20</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16.30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172,640.84</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815,062.08</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z w:val="18"/>
              </w:rPr>
              <w:t>17.55</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208" w:right="0"/>
              <w:jc w:val="left"/>
              <w:rPr>
                <w:rFonts w:ascii="Times New Roman" w:hAnsi="Times New Roman" w:cs="Times New Roman" w:eastAsia="Times New Roman" w:hint="default"/>
                <w:sz w:val="18"/>
                <w:szCs w:val="18"/>
              </w:rPr>
            </w:pPr>
            <w:r>
              <w:rPr>
                <w:rFonts w:ascii="Times New Roman"/>
                <w:sz w:val="18"/>
              </w:rPr>
              <w:t>163,012.42</w:t>
            </w:r>
          </w:p>
        </w:tc>
      </w:tr>
      <w:tr>
        <w:trPr>
          <w:trHeight w:val="68" w:hRule="exact"/>
        </w:trPr>
        <w:tc>
          <w:tcPr>
            <w:tcW w:w="1292" w:type="dxa"/>
            <w:tcBorders>
              <w:top w:val="nil" w:sz="6" w:space="0" w:color="auto"/>
              <w:left w:val="nil" w:sz="6" w:space="0" w:color="auto"/>
              <w:bottom w:val="nil" w:sz="6" w:space="0" w:color="auto"/>
              <w:right w:val="nil" w:sz="6" w:space="0" w:color="auto"/>
            </w:tcBorders>
          </w:tcPr>
          <w:p>
            <w:pPr/>
          </w:p>
        </w:tc>
        <w:tc>
          <w:tcPr>
            <w:tcW w:w="1511" w:type="dxa"/>
            <w:tcBorders>
              <w:top w:val="nil" w:sz="6" w:space="0" w:color="auto"/>
              <w:left w:val="nil" w:sz="6" w:space="0" w:color="auto"/>
              <w:bottom w:val="nil" w:sz="6" w:space="0" w:color="auto"/>
              <w:right w:val="nil" w:sz="6" w:space="0" w:color="auto"/>
            </w:tcBorders>
          </w:tcPr>
          <w:p>
            <w:pPr/>
          </w:p>
        </w:tc>
        <w:tc>
          <w:tcPr>
            <w:tcW w:w="757"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321" w:hRule="exact"/>
        </w:trPr>
        <w:tc>
          <w:tcPr>
            <w:tcW w:w="129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494" w:right="0"/>
              <w:jc w:val="left"/>
              <w:rPr>
                <w:rFonts w:ascii="Times New Roman" w:hAnsi="Times New Roman" w:cs="Times New Roman" w:eastAsia="Times New Roman" w:hint="default"/>
                <w:sz w:val="18"/>
                <w:szCs w:val="18"/>
              </w:rPr>
            </w:pPr>
            <w:r>
              <w:rPr>
                <w:rFonts w:ascii="Times New Roman"/>
                <w:sz w:val="18"/>
              </w:rPr>
              <w:t>210,771.95</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3.98</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105,385.98</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316,108.82</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6.80</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208" w:right="0"/>
              <w:jc w:val="left"/>
              <w:rPr>
                <w:rFonts w:ascii="Times New Roman" w:hAnsi="Times New Roman" w:cs="Times New Roman" w:eastAsia="Times New Roman" w:hint="default"/>
                <w:sz w:val="18"/>
                <w:szCs w:val="18"/>
              </w:rPr>
            </w:pPr>
            <w:r>
              <w:rPr>
                <w:rFonts w:ascii="Times New Roman"/>
                <w:sz w:val="18"/>
              </w:rPr>
              <w:t>158,054.41</w:t>
            </w:r>
          </w:p>
        </w:tc>
      </w:tr>
      <w:tr>
        <w:trPr>
          <w:trHeight w:val="323" w:hRule="exact"/>
        </w:trPr>
        <w:tc>
          <w:tcPr>
            <w:tcW w:w="129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11"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left="494" w:right="0"/>
              <w:jc w:val="left"/>
              <w:rPr>
                <w:rFonts w:ascii="Times New Roman" w:hAnsi="Times New Roman" w:cs="Times New Roman" w:eastAsia="Times New Roman" w:hint="default"/>
                <w:sz w:val="18"/>
                <w:szCs w:val="18"/>
              </w:rPr>
            </w:pPr>
            <w:r>
              <w:rPr>
                <w:rFonts w:ascii="Times New Roman"/>
                <w:sz w:val="18"/>
              </w:rPr>
              <w:t>543,268.26</w:t>
            </w:r>
          </w:p>
        </w:tc>
        <w:tc>
          <w:tcPr>
            <w:tcW w:w="75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z w:val="18"/>
              </w:rPr>
              <w:t>10.26</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543,268.26</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18"/>
                <w:szCs w:val="18"/>
              </w:rPr>
            </w:pPr>
            <w:r>
              <w:rPr>
                <w:rFonts w:ascii="Times New Roman"/>
                <w:spacing w:val="-1"/>
                <w:sz w:val="18"/>
              </w:rPr>
              <w:t>236,671.14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5.10</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left="208" w:right="0"/>
              <w:jc w:val="left"/>
              <w:rPr>
                <w:rFonts w:ascii="Times New Roman" w:hAnsi="Times New Roman" w:cs="Times New Roman" w:eastAsia="Times New Roman" w:hint="default"/>
                <w:sz w:val="18"/>
                <w:szCs w:val="18"/>
              </w:rPr>
            </w:pPr>
            <w:r>
              <w:rPr>
                <w:rFonts w:ascii="Times New Roman"/>
                <w:sz w:val="18"/>
              </w:rPr>
              <w:t>236,671.14</w:t>
            </w:r>
          </w:p>
        </w:tc>
      </w:tr>
      <w:tr>
        <w:trPr>
          <w:trHeight w:val="329" w:hRule="exact"/>
        </w:trPr>
        <w:tc>
          <w:tcPr>
            <w:tcW w:w="12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452"/>
              <w:jc w:val="right"/>
              <w:rPr>
                <w:rFonts w:ascii="宋体" w:hAnsi="宋体" w:cs="宋体" w:eastAsia="宋体" w:hint="default"/>
                <w:sz w:val="18"/>
                <w:szCs w:val="18"/>
              </w:rPr>
            </w:pPr>
            <w:r>
              <w:rPr>
                <w:rFonts w:ascii="宋体" w:hAnsi="宋体" w:cs="宋体" w:eastAsia="宋体" w:hint="default"/>
                <w:sz w:val="18"/>
                <w:szCs w:val="18"/>
              </w:rPr>
              <w:t>合计</w:t>
            </w:r>
          </w:p>
        </w:tc>
        <w:tc>
          <w:tcPr>
            <w:tcW w:w="1511"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left="360" w:right="0"/>
              <w:jc w:val="left"/>
              <w:rPr>
                <w:rFonts w:ascii="Times New Roman" w:hAnsi="Times New Roman" w:cs="Times New Roman" w:eastAsia="Times New Roman" w:hint="default"/>
                <w:sz w:val="18"/>
                <w:szCs w:val="18"/>
              </w:rPr>
            </w:pPr>
            <w:r>
              <w:rPr>
                <w:rFonts w:ascii="Times New Roman"/>
                <w:sz w:val="18"/>
              </w:rPr>
              <w:t>5,294,746.57</w:t>
            </w:r>
          </w:p>
        </w:tc>
        <w:tc>
          <w:tcPr>
            <w:tcW w:w="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1,005,170.19</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4,644,713.88</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133"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left="208" w:right="0"/>
              <w:jc w:val="left"/>
              <w:rPr>
                <w:rFonts w:ascii="Times New Roman" w:hAnsi="Times New Roman" w:cs="Times New Roman" w:eastAsia="Times New Roman" w:hint="default"/>
                <w:sz w:val="18"/>
                <w:szCs w:val="18"/>
              </w:rPr>
            </w:pPr>
            <w:r>
              <w:rPr>
                <w:rFonts w:ascii="Times New Roman"/>
                <w:sz w:val="18"/>
              </w:rPr>
              <w:t>721,581.56</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spacing w:before="36"/>
        <w:ind w:left="855" w:right="229" w:firstLine="0"/>
        <w:jc w:val="left"/>
        <w:rPr>
          <w:rFonts w:ascii="宋体" w:hAnsi="宋体" w:cs="宋体" w:eastAsia="宋体" w:hint="default"/>
          <w:sz w:val="21"/>
          <w:szCs w:val="21"/>
        </w:rPr>
      </w:pPr>
      <w:r>
        <w:rPr/>
        <w:pict>
          <v:group style="position:absolute;margin-left:118.220001pt;margin-top:-125.496346pt;width:418.3pt;height:100.45pt;mso-position-horizontal-relative:page;mso-position-vertical-relative:paragraph;z-index:-1193152" coordorigin="2364,-2510" coordsize="8366,2009">
            <v:shape style="position:absolute;left:3627;top:-2510;width:1447;height:110" type="#_x0000_t75" stroked="false">
              <v:imagedata r:id="rId308" o:title=""/>
            </v:shape>
            <v:shape style="position:absolute;left:5051;top:-2433;width:864;height:12" type="#_x0000_t75" stroked="false">
              <v:imagedata r:id="rId309" o:title=""/>
            </v:shape>
            <v:group style="position:absolute;left:5055;top:-2400;width:10;height:20" coordorigin="5055,-2400" coordsize="10,20">
              <v:shape style="position:absolute;left:5055;top:-2400;width:10;height:20" coordorigin="5055,-2400" coordsize="10,20" path="m5055,-2380l5065,-2380,5065,-2400,5055,-2400,5055,-2380xe" filled="true" fillcolor="#000000" stroked="false">
                <v:path arrowok="t"/>
                <v:fill type="solid"/>
              </v:shape>
            </v:group>
            <v:group style="position:absolute;left:5055;top:-2380;width:10;height:20" coordorigin="5055,-2380" coordsize="10,20">
              <v:shape style="position:absolute;left:5055;top:-2380;width:10;height:20" coordorigin="5055,-2380" coordsize="10,20" path="m5055,-2361l5065,-2361,5065,-2380,5055,-2380,5055,-2361xe" filled="true" fillcolor="#000000" stroked="false">
                <v:path arrowok="t"/>
                <v:fill type="solid"/>
              </v:shape>
            </v:group>
            <v:group style="position:absolute;left:5055;top:-2361;width:10;height:20" coordorigin="5055,-2361" coordsize="10,20">
              <v:shape style="position:absolute;left:5055;top:-2361;width:10;height:20" coordorigin="5055,-2361" coordsize="10,20" path="m5055,-2342l5065,-2342,5065,-2361,5055,-2361,5055,-2342xe" filled="true" fillcolor="#000000" stroked="false">
                <v:path arrowok="t"/>
                <v:fill type="solid"/>
              </v:shape>
            </v:group>
            <v:group style="position:absolute;left:5055;top:-2342;width:10;height:20" coordorigin="5055,-2342" coordsize="10,20">
              <v:shape style="position:absolute;left:5055;top:-2342;width:10;height:20" coordorigin="5055,-2342" coordsize="10,20" path="m5055,-2323l5065,-2323,5065,-2342,5055,-2342,5055,-2323xe" filled="true" fillcolor="#000000" stroked="false">
                <v:path arrowok="t"/>
                <v:fill type="solid"/>
              </v:shape>
            </v:group>
            <v:group style="position:absolute;left:5055;top:-2323;width:10;height:20" coordorigin="5055,-2323" coordsize="10,20">
              <v:shape style="position:absolute;left:5055;top:-2323;width:10;height:20" coordorigin="5055,-2323" coordsize="10,20" path="m5055,-2304l5065,-2304,5065,-2323,5055,-2323,5055,-2304xe" filled="true" fillcolor="#000000" stroked="false">
                <v:path arrowok="t"/>
                <v:fill type="solid"/>
              </v:shape>
            </v:group>
            <v:group style="position:absolute;left:5055;top:-2304;width:10;height:20" coordorigin="5055,-2304" coordsize="10,20">
              <v:shape style="position:absolute;left:5055;top:-2304;width:10;height:20" coordorigin="5055,-2304" coordsize="10,20" path="m5055,-2284l5065,-2284,5065,-2304,5055,-2304,5055,-2284xe" filled="true" fillcolor="#000000" stroked="false">
                <v:path arrowok="t"/>
                <v:fill type="solid"/>
              </v:shape>
            </v:group>
            <v:group style="position:absolute;left:5055;top:-2284;width:10;height:20" coordorigin="5055,-2284" coordsize="10,20">
              <v:shape style="position:absolute;left:5055;top:-2284;width:10;height:20" coordorigin="5055,-2284" coordsize="10,20" path="m5055,-2265l5065,-2265,5065,-2284,5055,-2284,5055,-2265xe" filled="true" fillcolor="#000000" stroked="false">
                <v:path arrowok="t"/>
                <v:fill type="solid"/>
              </v:shape>
            </v:group>
            <v:group style="position:absolute;left:5055;top:-2265;width:10;height:20" coordorigin="5055,-2265" coordsize="10,20">
              <v:shape style="position:absolute;left:5055;top:-2265;width:10;height:20" coordorigin="5055,-2265" coordsize="10,20" path="m5055,-2246l5065,-2246,5065,-2265,5055,-2265,5055,-2246xe" filled="true" fillcolor="#000000" stroked="false">
                <v:path arrowok="t"/>
                <v:fill type="solid"/>
              </v:shape>
            </v:group>
            <v:group style="position:absolute;left:5055;top:-2246;width:10;height:20" coordorigin="5055,-2246" coordsize="10,20">
              <v:shape style="position:absolute;left:5055;top:-2246;width:10;height:20" coordorigin="5055,-2246" coordsize="10,20" path="m5055,-2227l5065,-2227,5065,-2246,5055,-2246,5055,-2227xe" filled="true" fillcolor="#000000" stroked="false">
                <v:path arrowok="t"/>
                <v:fill type="solid"/>
              </v:shape>
            </v:group>
            <v:group style="position:absolute;left:5055;top:-2227;width:10;height:20" coordorigin="5055,-2227" coordsize="10,20">
              <v:shape style="position:absolute;left:5055;top:-2227;width:10;height:20" coordorigin="5055,-2227" coordsize="10,20" path="m5055,-2208l5065,-2208,5065,-2227,5055,-2227,5055,-2208xe" filled="true" fillcolor="#000000" stroked="false">
                <v:path arrowok="t"/>
                <v:fill type="solid"/>
              </v:shape>
            </v:group>
            <v:group style="position:absolute;left:5055;top:-2208;width:10;height:20" coordorigin="5055,-2208" coordsize="10,20">
              <v:shape style="position:absolute;left:5055;top:-2208;width:10;height:20" coordorigin="5055,-2208" coordsize="10,20" path="m5055,-2188l5065,-2188,5065,-2208,5055,-2208,5055,-2188xe" filled="true" fillcolor="#000000" stroked="false">
                <v:path arrowok="t"/>
                <v:fill type="solid"/>
              </v:shape>
            </v:group>
            <v:group style="position:absolute;left:5055;top:-2188;width:10;height:20" coordorigin="5055,-2188" coordsize="10,20">
              <v:shape style="position:absolute;left:5055;top:-2188;width:10;height:20" coordorigin="5055,-2188" coordsize="10,20" path="m5055,-2169l5065,-2169,5065,-2188,5055,-2188,5055,-2169xe" filled="true" fillcolor="#000000" stroked="false">
                <v:path arrowok="t"/>
                <v:fill type="solid"/>
              </v:shape>
            </v:group>
            <v:group style="position:absolute;left:5055;top:-2169;width:10;height:20" coordorigin="5055,-2169" coordsize="10,20">
              <v:shape style="position:absolute;left:5055;top:-2169;width:10;height:20" coordorigin="5055,-2169" coordsize="10,20" path="m5055,-2150l5065,-2150,5065,-2169,5055,-2169,5055,-2150xe" filled="true" fillcolor="#000000" stroked="false">
                <v:path arrowok="t"/>
                <v:fill type="solid"/>
              </v:shape>
            </v:group>
            <v:group style="position:absolute;left:5055;top:-2150;width:10;height:20" coordorigin="5055,-2150" coordsize="10,20">
              <v:shape style="position:absolute;left:5055;top:-2150;width:10;height:20" coordorigin="5055,-2150" coordsize="10,20" path="m5055,-2131l5065,-2131,5065,-2150,5055,-2150,5055,-2131xe" filled="true" fillcolor="#000000" stroked="false">
                <v:path arrowok="t"/>
                <v:fill type="solid"/>
              </v:shape>
            </v:group>
            <v:group style="position:absolute;left:5055;top:-2131;width:10;height:20" coordorigin="5055,-2131" coordsize="10,20">
              <v:shape style="position:absolute;left:5055;top:-2131;width:10;height:20" coordorigin="5055,-2131" coordsize="10,20" path="m5055,-2112l5065,-2112,5065,-2131,5055,-2131,5055,-2112xe" filled="true" fillcolor="#000000" stroked="false">
                <v:path arrowok="t"/>
                <v:fill type="solid"/>
              </v:shape>
            </v:group>
            <v:group style="position:absolute;left:5055;top:-2112;width:10;height:20" coordorigin="5055,-2112" coordsize="10,20">
              <v:shape style="position:absolute;left:5055;top:-2112;width:10;height:20" coordorigin="5055,-2112" coordsize="10,20" path="m5055,-2092l5065,-2092,5065,-2112,5055,-2112,5055,-2092xe" filled="true" fillcolor="#000000" stroked="false">
                <v:path arrowok="t"/>
                <v:fill type="solid"/>
              </v:shape>
              <v:shape style="position:absolute;left:2364;top:-2188;width:1292;height:110" type="#_x0000_t75" stroked="false">
                <v:imagedata r:id="rId310" o:title=""/>
              </v:shape>
              <v:shape style="position:absolute;left:3632;top:-2092;width:1433;height:14" type="#_x0000_t75" stroked="false">
                <v:imagedata r:id="rId311" o:title=""/>
              </v:shape>
              <v:shape style="position:absolute;left:5051;top:-2092;width:864;height:14" type="#_x0000_t75" stroked="false">
                <v:imagedata r:id="rId312" o:title=""/>
              </v:shape>
              <v:shape style="position:absolute;left:5900;top:-2092;width:1433;height:14" type="#_x0000_t75" stroked="false">
                <v:imagedata r:id="rId313" o:title=""/>
              </v:shape>
              <v:shape style="position:absolute;left:7319;top:-2092;width:1431;height:14" type="#_x0000_t75" stroked="false">
                <v:imagedata r:id="rId314" o:title=""/>
              </v:shape>
              <v:shape style="position:absolute;left:8736;top:-2092;width:866;height:14" type="#_x0000_t75" stroked="false">
                <v:imagedata r:id="rId153" o:title=""/>
              </v:shape>
              <v:shape style="position:absolute;left:9588;top:-2088;width:1142;height:10" type="#_x0000_t75" stroked="false">
                <v:imagedata r:id="rId306" o:title=""/>
              </v:shape>
            </v:group>
            <v:group style="position:absolute;left:5055;top:-2078;width:10;height:20" coordorigin="5055,-2078" coordsize="10,20">
              <v:shape style="position:absolute;left:5055;top:-2078;width:10;height:20" coordorigin="5055,-2078" coordsize="10,20" path="m5055,-2059l5065,-2059,5065,-2078,5055,-2078,5055,-2059xe" filled="true" fillcolor="#000000" stroked="false">
                <v:path arrowok="t"/>
                <v:fill type="solid"/>
              </v:shape>
            </v:group>
            <v:group style="position:absolute;left:5055;top:-2059;width:10;height:20" coordorigin="5055,-2059" coordsize="10,20">
              <v:shape style="position:absolute;left:5055;top:-2059;width:10;height:20" coordorigin="5055,-2059" coordsize="10,20" path="m5055,-2040l5065,-2040,5065,-2059,5055,-2059,5055,-2040xe" filled="true" fillcolor="#000000" stroked="false">
                <v:path arrowok="t"/>
                <v:fill type="solid"/>
              </v:shape>
            </v:group>
            <v:group style="position:absolute;left:5055;top:-2040;width:10;height:20" coordorigin="5055,-2040" coordsize="10,20">
              <v:shape style="position:absolute;left:5055;top:-2040;width:10;height:20" coordorigin="5055,-2040" coordsize="10,20" path="m5055,-2020l5065,-2020,5065,-2040,5055,-2040,5055,-2020xe" filled="true" fillcolor="#000000" stroked="false">
                <v:path arrowok="t"/>
                <v:fill type="solid"/>
              </v:shape>
            </v:group>
            <v:group style="position:absolute;left:5055;top:-2020;width:10;height:20" coordorigin="5055,-2020" coordsize="10,20">
              <v:shape style="position:absolute;left:5055;top:-2020;width:10;height:20" coordorigin="5055,-2020" coordsize="10,20" path="m5055,-2001l5065,-2001,5065,-2020,5055,-2020,5055,-2001xe" filled="true" fillcolor="#000000" stroked="false">
                <v:path arrowok="t"/>
                <v:fill type="solid"/>
              </v:shape>
            </v:group>
            <v:group style="position:absolute;left:5055;top:-2001;width:10;height:20" coordorigin="5055,-2001" coordsize="10,20">
              <v:shape style="position:absolute;left:5055;top:-2001;width:10;height:20" coordorigin="5055,-2001" coordsize="10,20" path="m5055,-1982l5065,-1982,5065,-2001,5055,-2001,5055,-1982xe" filled="true" fillcolor="#000000" stroked="false">
                <v:path arrowok="t"/>
                <v:fill type="solid"/>
              </v:shape>
            </v:group>
            <v:group style="position:absolute;left:5055;top:-1982;width:10;height:20" coordorigin="5055,-1982" coordsize="10,20">
              <v:shape style="position:absolute;left:5055;top:-1982;width:10;height:20" coordorigin="5055,-1982" coordsize="10,20" path="m5055,-1963l5065,-1963,5065,-1982,5055,-1982,5055,-1963xe" filled="true" fillcolor="#000000" stroked="false">
                <v:path arrowok="t"/>
                <v:fill type="solid"/>
              </v:shape>
            </v:group>
            <v:group style="position:absolute;left:5055;top:-1963;width:10;height:20" coordorigin="5055,-1963" coordsize="10,20">
              <v:shape style="position:absolute;left:5055;top:-1963;width:10;height:20" coordorigin="5055,-1963" coordsize="10,20" path="m5055,-1944l5065,-1944,5065,-1963,5055,-1963,5055,-1944xe" filled="true" fillcolor="#000000" stroked="false">
                <v:path arrowok="t"/>
                <v:fill type="solid"/>
              </v:shape>
            </v:group>
            <v:group style="position:absolute;left:5055;top:-1944;width:10;height:20" coordorigin="5055,-1944" coordsize="10,20">
              <v:shape style="position:absolute;left:5055;top:-1944;width:10;height:20" coordorigin="5055,-1944" coordsize="10,20" path="m5055,-1924l5065,-1924,5065,-1944,5055,-1944,5055,-1924xe" filled="true" fillcolor="#000000" stroked="false">
                <v:path arrowok="t"/>
                <v:fill type="solid"/>
              </v:shape>
            </v:group>
            <v:group style="position:absolute;left:5055;top:-1924;width:10;height:20" coordorigin="5055,-1924" coordsize="10,20">
              <v:shape style="position:absolute;left:5055;top:-1924;width:10;height:20" coordorigin="5055,-1924" coordsize="10,20" path="m5055,-1905l5065,-1905,5065,-1924,5055,-1924,5055,-1905xe" filled="true" fillcolor="#000000" stroked="false">
                <v:path arrowok="t"/>
                <v:fill type="solid"/>
              </v:shape>
            </v:group>
            <v:group style="position:absolute;left:5055;top:-1905;width:10;height:20" coordorigin="5055,-1905" coordsize="10,20">
              <v:shape style="position:absolute;left:5055;top:-1905;width:10;height:20" coordorigin="5055,-1905" coordsize="10,20" path="m5055,-1886l5065,-1886,5065,-1905,5055,-1905,5055,-1886xe" filled="true" fillcolor="#000000" stroked="false">
                <v:path arrowok="t"/>
                <v:fill type="solid"/>
              </v:shape>
            </v:group>
            <v:group style="position:absolute;left:5055;top:-1886;width:10;height:20" coordorigin="5055,-1886" coordsize="10,20">
              <v:shape style="position:absolute;left:5055;top:-1886;width:10;height:20" coordorigin="5055,-1886" coordsize="10,20" path="m5055,-1867l5065,-1867,5065,-1886,5055,-1886,5055,-1867xe" filled="true" fillcolor="#000000" stroked="false">
                <v:path arrowok="t"/>
                <v:fill type="solid"/>
              </v:shape>
            </v:group>
            <v:group style="position:absolute;left:5055;top:-1867;width:10;height:20" coordorigin="5055,-1867" coordsize="10,20">
              <v:shape style="position:absolute;left:5055;top:-1867;width:10;height:20" coordorigin="5055,-1867" coordsize="10,20" path="m5055,-1848l5065,-1848,5065,-1867,5055,-1867,5055,-1848xe" filled="true" fillcolor="#000000" stroked="false">
                <v:path arrowok="t"/>
                <v:fill type="solid"/>
              </v:shape>
            </v:group>
            <v:group style="position:absolute;left:5055;top:-1848;width:10;height:20" coordorigin="5055,-1848" coordsize="10,20">
              <v:shape style="position:absolute;left:5055;top:-1848;width:10;height:20" coordorigin="5055,-1848" coordsize="10,20" path="m5055,-1828l5065,-1828,5065,-1848,5055,-1848,5055,-1828xe" filled="true" fillcolor="#000000" stroked="false">
                <v:path arrowok="t"/>
                <v:fill type="solid"/>
              </v:shape>
            </v:group>
            <v:group style="position:absolute;left:5055;top:-1828;width:10;height:20" coordorigin="5055,-1828" coordsize="10,20">
              <v:shape style="position:absolute;left:5055;top:-1828;width:10;height:20" coordorigin="5055,-1828" coordsize="10,20" path="m5055,-1809l5065,-1809,5065,-1828,5055,-1828,5055,-1809xe" filled="true" fillcolor="#000000" stroked="false">
                <v:path arrowok="t"/>
                <v:fill type="solid"/>
              </v:shape>
            </v:group>
            <v:group style="position:absolute;left:5055;top:-1809;width:10;height:20" coordorigin="5055,-1809" coordsize="10,20">
              <v:shape style="position:absolute;left:5055;top:-1809;width:10;height:20" coordorigin="5055,-1809" coordsize="10,20" path="m5055,-1790l5065,-1790,5065,-1809,5055,-1809,5055,-1790xe" filled="true" fillcolor="#000000" stroked="false">
                <v:path arrowok="t"/>
                <v:fill type="solid"/>
              </v:shape>
            </v:group>
            <v:group style="position:absolute;left:5055;top:-1790;width:10;height:20" coordorigin="5055,-1790" coordsize="10,20">
              <v:shape style="position:absolute;left:5055;top:-1790;width:10;height:20" coordorigin="5055,-1790" coordsize="10,20" path="m5055,-1771l5065,-1771,5065,-1790,5055,-1790,5055,-1771xe" filled="true" fillcolor="#000000" stroked="false">
                <v:path arrowok="t"/>
                <v:fill type="solid"/>
              </v:shape>
            </v:group>
            <v:group style="position:absolute;left:5055;top:-1768;width:10;height:2" coordorigin="5055,-1768" coordsize="10,2">
              <v:shape style="position:absolute;left:5055;top:-1768;width:10;height:2" coordorigin="5055,-1768" coordsize="10,0" path="m5055,-1768l5065,-1768e" filled="false" stroked="true" strokeweight=".24005pt" strokecolor="#000000">
                <v:path arrowok="t"/>
              </v:shape>
              <v:shape style="position:absolute;left:2364;top:-1766;width:1273;height:10" type="#_x0000_t75" stroked="false">
                <v:imagedata r:id="rId102" o:title=""/>
              </v:shape>
              <v:shape style="position:absolute;left:3632;top:-1766;width:1423;height:10" type="#_x0000_t75" stroked="false">
                <v:imagedata r:id="rId249" o:title=""/>
              </v:shape>
              <v:shape style="position:absolute;left:5051;top:-1766;width:5679;height:10" type="#_x0000_t75" stroked="false">
                <v:imagedata r:id="rId315" o:title=""/>
              </v:shape>
            </v:group>
            <v:group style="position:absolute;left:5055;top:-1756;width:10;height:20" coordorigin="5055,-1756" coordsize="10,20">
              <v:shape style="position:absolute;left:5055;top:-1756;width:10;height:20" coordorigin="5055,-1756" coordsize="10,20" path="m5055,-1737l5065,-1737,5065,-1756,5055,-1756,5055,-1737xe" filled="true" fillcolor="#000000" stroked="false">
                <v:path arrowok="t"/>
                <v:fill type="solid"/>
              </v:shape>
            </v:group>
            <v:group style="position:absolute;left:5055;top:-1737;width:10;height:20" coordorigin="5055,-1737" coordsize="10,20">
              <v:shape style="position:absolute;left:5055;top:-1737;width:10;height:20" coordorigin="5055,-1737" coordsize="10,20" path="m5055,-1718l5065,-1718,5065,-1737,5055,-1737,5055,-1718xe" filled="true" fillcolor="#000000" stroked="false">
                <v:path arrowok="t"/>
                <v:fill type="solid"/>
              </v:shape>
            </v:group>
            <v:group style="position:absolute;left:5055;top:-1718;width:10;height:20" coordorigin="5055,-1718" coordsize="10,20">
              <v:shape style="position:absolute;left:5055;top:-1718;width:10;height:20" coordorigin="5055,-1718" coordsize="10,20" path="m5055,-1699l5065,-1699,5065,-1718,5055,-1718,5055,-1699xe" filled="true" fillcolor="#000000" stroked="false">
                <v:path arrowok="t"/>
                <v:fill type="solid"/>
              </v:shape>
            </v:group>
            <v:group style="position:absolute;left:5055;top:-1699;width:10;height:20" coordorigin="5055,-1699" coordsize="10,20">
              <v:shape style="position:absolute;left:5055;top:-1699;width:10;height:20" coordorigin="5055,-1699" coordsize="10,20" path="m5055,-1680l5065,-1680,5065,-1699,5055,-1699,5055,-1680xe" filled="true" fillcolor="#000000" stroked="false">
                <v:path arrowok="t"/>
                <v:fill type="solid"/>
              </v:shape>
            </v:group>
            <v:group style="position:absolute;left:5055;top:-1680;width:10;height:20" coordorigin="5055,-1680" coordsize="10,20">
              <v:shape style="position:absolute;left:5055;top:-1680;width:10;height:20" coordorigin="5055,-1680" coordsize="10,20" path="m5055,-1660l5065,-1660,5065,-1680,5055,-1680,5055,-1660xe" filled="true" fillcolor="#000000" stroked="false">
                <v:path arrowok="t"/>
                <v:fill type="solid"/>
              </v:shape>
            </v:group>
            <v:group style="position:absolute;left:5055;top:-1660;width:10;height:20" coordorigin="5055,-1660" coordsize="10,20">
              <v:shape style="position:absolute;left:5055;top:-1660;width:10;height:20" coordorigin="5055,-1660" coordsize="10,20" path="m5055,-1641l5065,-1641,5065,-1660,5055,-1660,5055,-1641xe" filled="true" fillcolor="#000000" stroked="false">
                <v:path arrowok="t"/>
                <v:fill type="solid"/>
              </v:shape>
            </v:group>
            <v:group style="position:absolute;left:5055;top:-1641;width:10;height:20" coordorigin="5055,-1641" coordsize="10,20">
              <v:shape style="position:absolute;left:5055;top:-1641;width:10;height:20" coordorigin="5055,-1641" coordsize="10,20" path="m5055,-1622l5065,-1622,5065,-1641,5055,-1641,5055,-1622xe" filled="true" fillcolor="#000000" stroked="false">
                <v:path arrowok="t"/>
                <v:fill type="solid"/>
              </v:shape>
            </v:group>
            <v:group style="position:absolute;left:5055;top:-1622;width:10;height:20" coordorigin="5055,-1622" coordsize="10,20">
              <v:shape style="position:absolute;left:5055;top:-1622;width:10;height:20" coordorigin="5055,-1622" coordsize="10,20" path="m5055,-1603l5065,-1603,5065,-1622,5055,-1622,5055,-1603xe" filled="true" fillcolor="#000000" stroked="false">
                <v:path arrowok="t"/>
                <v:fill type="solid"/>
              </v:shape>
            </v:group>
            <v:group style="position:absolute;left:5055;top:-1603;width:10;height:20" coordorigin="5055,-1603" coordsize="10,20">
              <v:shape style="position:absolute;left:5055;top:-1603;width:10;height:20" coordorigin="5055,-1603" coordsize="10,20" path="m5055,-1584l5065,-1584,5065,-1603,5055,-1603,5055,-1584xe" filled="true" fillcolor="#000000" stroked="false">
                <v:path arrowok="t"/>
                <v:fill type="solid"/>
              </v:shape>
            </v:group>
            <v:group style="position:absolute;left:5055;top:-1584;width:10;height:20" coordorigin="5055,-1584" coordsize="10,20">
              <v:shape style="position:absolute;left:5055;top:-1584;width:10;height:20" coordorigin="5055,-1584" coordsize="10,20" path="m5055,-1564l5065,-1564,5065,-1584,5055,-1584,5055,-1564xe" filled="true" fillcolor="#000000" stroked="false">
                <v:path arrowok="t"/>
                <v:fill type="solid"/>
              </v:shape>
            </v:group>
            <v:group style="position:absolute;left:5055;top:-1564;width:10;height:20" coordorigin="5055,-1564" coordsize="10,20">
              <v:shape style="position:absolute;left:5055;top:-1564;width:10;height:20" coordorigin="5055,-1564" coordsize="10,20" path="m5055,-1545l5065,-1545,5065,-1564,5055,-1564,5055,-1545xe" filled="true" fillcolor="#000000" stroked="false">
                <v:path arrowok="t"/>
                <v:fill type="solid"/>
              </v:shape>
            </v:group>
            <v:group style="position:absolute;left:5055;top:-1545;width:10;height:20" coordorigin="5055,-1545" coordsize="10,20">
              <v:shape style="position:absolute;left:5055;top:-1545;width:10;height:20" coordorigin="5055,-1545" coordsize="10,20" path="m5055,-1526l5065,-1526,5065,-1545,5055,-1545,5055,-1526xe" filled="true" fillcolor="#000000" stroked="false">
                <v:path arrowok="t"/>
                <v:fill type="solid"/>
              </v:shape>
            </v:group>
            <v:group style="position:absolute;left:5055;top:-1526;width:10;height:20" coordorigin="5055,-1526" coordsize="10,20">
              <v:shape style="position:absolute;left:5055;top:-1526;width:10;height:20" coordorigin="5055,-1526" coordsize="10,20" path="m5055,-1507l5065,-1507,5065,-1526,5055,-1526,5055,-1507xe" filled="true" fillcolor="#000000" stroked="false">
                <v:path arrowok="t"/>
                <v:fill type="solid"/>
              </v:shape>
            </v:group>
            <v:group style="position:absolute;left:5055;top:-1507;width:10;height:20" coordorigin="5055,-1507" coordsize="10,20">
              <v:shape style="position:absolute;left:5055;top:-1507;width:10;height:20" coordorigin="5055,-1507" coordsize="10,20" path="m5055,-1488l5065,-1488,5065,-1507,5055,-1507,5055,-1488xe" filled="true" fillcolor="#000000" stroked="false">
                <v:path arrowok="t"/>
                <v:fill type="solid"/>
              </v:shape>
            </v:group>
            <v:group style="position:absolute;left:5055;top:-1488;width:10;height:20" coordorigin="5055,-1488" coordsize="10,20">
              <v:shape style="position:absolute;left:5055;top:-1488;width:10;height:20" coordorigin="5055,-1488" coordsize="10,20" path="m5055,-1468l5065,-1468,5065,-1488,5055,-1488,5055,-1468xe" filled="true" fillcolor="#000000" stroked="false">
                <v:path arrowok="t"/>
                <v:fill type="solid"/>
              </v:shape>
            </v:group>
            <v:group style="position:absolute;left:5055;top:-1468;width:10;height:20" coordorigin="5055,-1468" coordsize="10,20">
              <v:shape style="position:absolute;left:5055;top:-1468;width:10;height:20" coordorigin="5055,-1468" coordsize="10,20" path="m5055,-1449l5065,-1449,5065,-1468,5055,-1468,5055,-1449xe" filled="true" fillcolor="#000000" stroked="false">
                <v:path arrowok="t"/>
                <v:fill type="solid"/>
              </v:shape>
              <v:shape style="position:absolute;left:2364;top:-1545;width:1292;height:110" type="#_x0000_t75" stroked="false">
                <v:imagedata r:id="rId316" o:title=""/>
              </v:shape>
              <v:shape style="position:absolute;left:3632;top:-1449;width:1433;height:14" type="#_x0000_t75" stroked="false">
                <v:imagedata r:id="rId317" o:title=""/>
              </v:shape>
              <v:shape style="position:absolute;left:5051;top:-1449;width:864;height:14" type="#_x0000_t75" stroked="false">
                <v:imagedata r:id="rId318" o:title=""/>
              </v:shape>
              <v:shape style="position:absolute;left:5900;top:-1449;width:1433;height:14" type="#_x0000_t75" stroked="false">
                <v:imagedata r:id="rId317" o:title=""/>
              </v:shape>
              <v:shape style="position:absolute;left:7319;top:-1449;width:1431;height:14" type="#_x0000_t75" stroked="false">
                <v:imagedata r:id="rId319" o:title=""/>
              </v:shape>
              <v:shape style="position:absolute;left:8736;top:-1449;width:866;height:14" type="#_x0000_t75" stroked="false">
                <v:imagedata r:id="rId320" o:title=""/>
              </v:shape>
              <v:shape style="position:absolute;left:9588;top:-1444;width:1142;height:10" type="#_x0000_t75" stroked="false">
                <v:imagedata r:id="rId306" o:title=""/>
              </v:shape>
            </v:group>
            <v:group style="position:absolute;left:5055;top:-1435;width:10;height:20" coordorigin="5055,-1435" coordsize="10,20">
              <v:shape style="position:absolute;left:5055;top:-1435;width:10;height:20" coordorigin="5055,-1435" coordsize="10,20" path="m5055,-1416l5065,-1416,5065,-1435,5055,-1435,5055,-1416xe" filled="true" fillcolor="#000000" stroked="false">
                <v:path arrowok="t"/>
                <v:fill type="solid"/>
              </v:shape>
            </v:group>
            <v:group style="position:absolute;left:5055;top:-1416;width:10;height:20" coordorigin="5055,-1416" coordsize="10,20">
              <v:shape style="position:absolute;left:5055;top:-1416;width:10;height:20" coordorigin="5055,-1416" coordsize="10,20" path="m5055,-1396l5065,-1396,5065,-1416,5055,-1416,5055,-1396xe" filled="true" fillcolor="#000000" stroked="false">
                <v:path arrowok="t"/>
                <v:fill type="solid"/>
              </v:shape>
            </v:group>
            <v:group style="position:absolute;left:5055;top:-1396;width:10;height:20" coordorigin="5055,-1396" coordsize="10,20">
              <v:shape style="position:absolute;left:5055;top:-1396;width:10;height:20" coordorigin="5055,-1396" coordsize="10,20" path="m5055,-1377l5065,-1377,5065,-1396,5055,-1396,5055,-1377xe" filled="true" fillcolor="#000000" stroked="false">
                <v:path arrowok="t"/>
                <v:fill type="solid"/>
              </v:shape>
            </v:group>
            <v:group style="position:absolute;left:5055;top:-1377;width:10;height:20" coordorigin="5055,-1377" coordsize="10,20">
              <v:shape style="position:absolute;left:5055;top:-1377;width:10;height:20" coordorigin="5055,-1377" coordsize="10,20" path="m5055,-1358l5065,-1358,5065,-1377,5055,-1377,5055,-1358xe" filled="true" fillcolor="#000000" stroked="false">
                <v:path arrowok="t"/>
                <v:fill type="solid"/>
              </v:shape>
            </v:group>
            <v:group style="position:absolute;left:5055;top:-1358;width:10;height:20" coordorigin="5055,-1358" coordsize="10,20">
              <v:shape style="position:absolute;left:5055;top:-1358;width:10;height:20" coordorigin="5055,-1358" coordsize="10,20" path="m5055,-1339l5065,-1339,5065,-1358,5055,-1358,5055,-1339xe" filled="true" fillcolor="#000000" stroked="false">
                <v:path arrowok="t"/>
                <v:fill type="solid"/>
              </v:shape>
            </v:group>
            <v:group style="position:absolute;left:5055;top:-1339;width:10;height:20" coordorigin="5055,-1339" coordsize="10,20">
              <v:shape style="position:absolute;left:5055;top:-1339;width:10;height:20" coordorigin="5055,-1339" coordsize="10,20" path="m5055,-1320l5065,-1320,5065,-1339,5055,-1339,5055,-1320xe" filled="true" fillcolor="#000000" stroked="false">
                <v:path arrowok="t"/>
                <v:fill type="solid"/>
              </v:shape>
            </v:group>
            <v:group style="position:absolute;left:5055;top:-1320;width:10;height:20" coordorigin="5055,-1320" coordsize="10,20">
              <v:shape style="position:absolute;left:5055;top:-1320;width:10;height:20" coordorigin="5055,-1320" coordsize="10,20" path="m5055,-1300l5065,-1300,5065,-1320,5055,-1320,5055,-1300xe" filled="true" fillcolor="#000000" stroked="false">
                <v:path arrowok="t"/>
                <v:fill type="solid"/>
              </v:shape>
            </v:group>
            <v:group style="position:absolute;left:5055;top:-1300;width:10;height:20" coordorigin="5055,-1300" coordsize="10,20">
              <v:shape style="position:absolute;left:5055;top:-1300;width:10;height:20" coordorigin="5055,-1300" coordsize="10,20" path="m5055,-1281l5065,-1281,5065,-1300,5055,-1300,5055,-1281xe" filled="true" fillcolor="#000000" stroked="false">
                <v:path arrowok="t"/>
                <v:fill type="solid"/>
              </v:shape>
            </v:group>
            <v:group style="position:absolute;left:5055;top:-1281;width:10;height:20" coordorigin="5055,-1281" coordsize="10,20">
              <v:shape style="position:absolute;left:5055;top:-1281;width:10;height:20" coordorigin="5055,-1281" coordsize="10,20" path="m5055,-1262l5065,-1262,5065,-1281,5055,-1281,5055,-1262xe" filled="true" fillcolor="#000000" stroked="false">
                <v:path arrowok="t"/>
                <v:fill type="solid"/>
              </v:shape>
            </v:group>
            <v:group style="position:absolute;left:5055;top:-1262;width:10;height:20" coordorigin="5055,-1262" coordsize="10,20">
              <v:shape style="position:absolute;left:5055;top:-1262;width:10;height:20" coordorigin="5055,-1262" coordsize="10,20" path="m5055,-1243l5065,-1243,5065,-1262,5055,-1262,5055,-1243xe" filled="true" fillcolor="#000000" stroked="false">
                <v:path arrowok="t"/>
                <v:fill type="solid"/>
              </v:shape>
            </v:group>
            <v:group style="position:absolute;left:5055;top:-1243;width:10;height:20" coordorigin="5055,-1243" coordsize="10,20">
              <v:shape style="position:absolute;left:5055;top:-1243;width:10;height:20" coordorigin="5055,-1243" coordsize="10,20" path="m5055,-1224l5065,-1224,5065,-1243,5055,-1243,5055,-1224xe" filled="true" fillcolor="#000000" stroked="false">
                <v:path arrowok="t"/>
                <v:fill type="solid"/>
              </v:shape>
            </v:group>
            <v:group style="position:absolute;left:5055;top:-1224;width:10;height:20" coordorigin="5055,-1224" coordsize="10,20">
              <v:shape style="position:absolute;left:5055;top:-1224;width:10;height:20" coordorigin="5055,-1224" coordsize="10,20" path="m5055,-1204l5065,-1204,5065,-1224,5055,-1224,5055,-1204xe" filled="true" fillcolor="#000000" stroked="false">
                <v:path arrowok="t"/>
                <v:fill type="solid"/>
              </v:shape>
            </v:group>
            <v:group style="position:absolute;left:5055;top:-1204;width:10;height:20" coordorigin="5055,-1204" coordsize="10,20">
              <v:shape style="position:absolute;left:5055;top:-1204;width:10;height:20" coordorigin="5055,-1204" coordsize="10,20" path="m5055,-1185l5065,-1185,5065,-1204,5055,-1204,5055,-1185xe" filled="true" fillcolor="#000000" stroked="false">
                <v:path arrowok="t"/>
                <v:fill type="solid"/>
              </v:shape>
            </v:group>
            <v:group style="position:absolute;left:5055;top:-1185;width:10;height:20" coordorigin="5055,-1185" coordsize="10,20">
              <v:shape style="position:absolute;left:5055;top:-1185;width:10;height:20" coordorigin="5055,-1185" coordsize="10,20" path="m5055,-1166l5065,-1166,5065,-1185,5055,-1185,5055,-1166xe" filled="true" fillcolor="#000000" stroked="false">
                <v:path arrowok="t"/>
                <v:fill type="solid"/>
              </v:shape>
            </v:group>
            <v:group style="position:absolute;left:5055;top:-1166;width:10;height:20" coordorigin="5055,-1166" coordsize="10,20">
              <v:shape style="position:absolute;left:5055;top:-1166;width:10;height:20" coordorigin="5055,-1166" coordsize="10,20" path="m5055,-1147l5065,-1147,5065,-1166,5055,-1166,5055,-1147xe" filled="true" fillcolor="#000000" stroked="false">
                <v:path arrowok="t"/>
                <v:fill type="solid"/>
              </v:shape>
            </v:group>
            <v:group style="position:absolute;left:5055;top:-1147;width:10;height:20" coordorigin="5055,-1147" coordsize="10,20">
              <v:shape style="position:absolute;left:5055;top:-1147;width:10;height:20" coordorigin="5055,-1147" coordsize="10,20" path="m5055,-1128l5065,-1128,5065,-1147,5055,-1147,5055,-1128xe" filled="true" fillcolor="#000000" stroked="false">
                <v:path arrowok="t"/>
                <v:fill type="solid"/>
              </v:shape>
            </v:group>
            <v:group style="position:absolute;left:5055;top:-1125;width:10;height:2" coordorigin="5055,-1125" coordsize="10,2">
              <v:shape style="position:absolute;left:5055;top:-1125;width:10;height:2" coordorigin="5055,-1125" coordsize="10,0" path="m5055,-1125l5065,-1125e" filled="false" stroked="true" strokeweight=".24005pt" strokecolor="#000000">
                <v:path arrowok="t"/>
              </v:shape>
              <v:shape style="position:absolute;left:2364;top:-1123;width:1273;height:10" type="#_x0000_t75" stroked="false">
                <v:imagedata r:id="rId102" o:title=""/>
              </v:shape>
              <v:shape style="position:absolute;left:3632;top:-1123;width:1423;height:10" type="#_x0000_t75" stroked="false">
                <v:imagedata r:id="rId303" o:title=""/>
              </v:shape>
              <v:shape style="position:absolute;left:5051;top:-1123;width:5679;height:10" type="#_x0000_t75" stroked="false">
                <v:imagedata r:id="rId321" o:title=""/>
              </v:shape>
            </v:group>
            <v:group style="position:absolute;left:5055;top:-1113;width:10;height:20" coordorigin="5055,-1113" coordsize="10,20">
              <v:shape style="position:absolute;left:5055;top:-1113;width:10;height:20" coordorigin="5055,-1113" coordsize="10,20" path="m5055,-1094l5065,-1094,5065,-1113,5055,-1113,5055,-1094xe" filled="true" fillcolor="#000000" stroked="false">
                <v:path arrowok="t"/>
                <v:fill type="solid"/>
              </v:shape>
            </v:group>
            <v:group style="position:absolute;left:5055;top:-1094;width:10;height:20" coordorigin="5055,-1094" coordsize="10,20">
              <v:shape style="position:absolute;left:5055;top:-1094;width:10;height:20" coordorigin="5055,-1094" coordsize="10,20" path="m5055,-1075l5065,-1075,5065,-1094,5055,-1094,5055,-1075xe" filled="true" fillcolor="#000000" stroked="false">
                <v:path arrowok="t"/>
                <v:fill type="solid"/>
              </v:shape>
            </v:group>
            <v:group style="position:absolute;left:5055;top:-1075;width:10;height:20" coordorigin="5055,-1075" coordsize="10,20">
              <v:shape style="position:absolute;left:5055;top:-1075;width:10;height:20" coordorigin="5055,-1075" coordsize="10,20" path="m5055,-1056l5065,-1056,5065,-1075,5055,-1075,5055,-1056xe" filled="true" fillcolor="#000000" stroked="false">
                <v:path arrowok="t"/>
                <v:fill type="solid"/>
              </v:shape>
            </v:group>
            <v:group style="position:absolute;left:5055;top:-1056;width:10;height:20" coordorigin="5055,-1056" coordsize="10,20">
              <v:shape style="position:absolute;left:5055;top:-1056;width:10;height:20" coordorigin="5055,-1056" coordsize="10,20" path="m5055,-1036l5065,-1036,5065,-1056,5055,-1056,5055,-1036xe" filled="true" fillcolor="#000000" stroked="false">
                <v:path arrowok="t"/>
                <v:fill type="solid"/>
              </v:shape>
            </v:group>
            <v:group style="position:absolute;left:5055;top:-1036;width:10;height:20" coordorigin="5055,-1036" coordsize="10,20">
              <v:shape style="position:absolute;left:5055;top:-1036;width:10;height:20" coordorigin="5055,-1036" coordsize="10,20" path="m5055,-1017l5065,-1017,5065,-1036,5055,-1036,5055,-1017xe" filled="true" fillcolor="#000000" stroked="false">
                <v:path arrowok="t"/>
                <v:fill type="solid"/>
              </v:shape>
            </v:group>
            <v:group style="position:absolute;left:5055;top:-1017;width:10;height:20" coordorigin="5055,-1017" coordsize="10,20">
              <v:shape style="position:absolute;left:5055;top:-1017;width:10;height:20" coordorigin="5055,-1017" coordsize="10,20" path="m5055,-998l5065,-998,5065,-1017,5055,-1017,5055,-998xe" filled="true" fillcolor="#000000" stroked="false">
                <v:path arrowok="t"/>
                <v:fill type="solid"/>
              </v:shape>
            </v:group>
            <v:group style="position:absolute;left:5055;top:-998;width:10;height:20" coordorigin="5055,-998" coordsize="10,20">
              <v:shape style="position:absolute;left:5055;top:-998;width:10;height:20" coordorigin="5055,-998" coordsize="10,20" path="m5055,-979l5065,-979,5065,-998,5055,-998,5055,-979xe" filled="true" fillcolor="#000000" stroked="false">
                <v:path arrowok="t"/>
                <v:fill type="solid"/>
              </v:shape>
            </v:group>
            <v:group style="position:absolute;left:5055;top:-979;width:10;height:20" coordorigin="5055,-979" coordsize="10,20">
              <v:shape style="position:absolute;left:5055;top:-979;width:10;height:20" coordorigin="5055,-979" coordsize="10,20" path="m5055,-960l5065,-960,5065,-979,5055,-979,5055,-960xe" filled="true" fillcolor="#000000" stroked="false">
                <v:path arrowok="t"/>
                <v:fill type="solid"/>
              </v:shape>
            </v:group>
            <v:group style="position:absolute;left:5055;top:-960;width:10;height:20" coordorigin="5055,-960" coordsize="10,20">
              <v:shape style="position:absolute;left:5055;top:-960;width:10;height:20" coordorigin="5055,-960" coordsize="10,20" path="m5055,-940l5065,-940,5065,-960,5055,-960,5055,-940xe" filled="true" fillcolor="#000000" stroked="false">
                <v:path arrowok="t"/>
                <v:fill type="solid"/>
              </v:shape>
            </v:group>
            <v:group style="position:absolute;left:5055;top:-940;width:10;height:20" coordorigin="5055,-940" coordsize="10,20">
              <v:shape style="position:absolute;left:5055;top:-940;width:10;height:20" coordorigin="5055,-940" coordsize="10,20" path="m5055,-921l5065,-921,5065,-940,5055,-940,5055,-921xe" filled="true" fillcolor="#000000" stroked="false">
                <v:path arrowok="t"/>
                <v:fill type="solid"/>
              </v:shape>
            </v:group>
            <v:group style="position:absolute;left:5055;top:-921;width:10;height:20" coordorigin="5055,-921" coordsize="10,20">
              <v:shape style="position:absolute;left:5055;top:-921;width:10;height:20" coordorigin="5055,-921" coordsize="10,20" path="m5055,-902l5065,-902,5065,-921,5055,-921,5055,-902xe" filled="true" fillcolor="#000000" stroked="false">
                <v:path arrowok="t"/>
                <v:fill type="solid"/>
              </v:shape>
            </v:group>
            <v:group style="position:absolute;left:5055;top:-902;width:10;height:20" coordorigin="5055,-902" coordsize="10,20">
              <v:shape style="position:absolute;left:5055;top:-902;width:10;height:20" coordorigin="5055,-902" coordsize="10,20" path="m5055,-883l5065,-883,5065,-902,5055,-902,5055,-883xe" filled="true" fillcolor="#000000" stroked="false">
                <v:path arrowok="t"/>
                <v:fill type="solid"/>
              </v:shape>
            </v:group>
            <v:group style="position:absolute;left:5055;top:-883;width:10;height:20" coordorigin="5055,-883" coordsize="10,20">
              <v:shape style="position:absolute;left:5055;top:-883;width:10;height:20" coordorigin="5055,-883" coordsize="10,20" path="m5055,-864l5065,-864,5065,-883,5055,-883,5055,-864xe" filled="true" fillcolor="#000000" stroked="false">
                <v:path arrowok="t"/>
                <v:fill type="solid"/>
              </v:shape>
            </v:group>
            <v:group style="position:absolute;left:5055;top:-864;width:10;height:20" coordorigin="5055,-864" coordsize="10,20">
              <v:shape style="position:absolute;left:5055;top:-864;width:10;height:20" coordorigin="5055,-864" coordsize="10,20" path="m5055,-844l5065,-844,5065,-864,5055,-864,5055,-844xe" filled="true" fillcolor="#000000" stroked="false">
                <v:path arrowok="t"/>
                <v:fill type="solid"/>
              </v:shape>
            </v:group>
            <v:group style="position:absolute;left:5055;top:-844;width:10;height:20" coordorigin="5055,-844" coordsize="10,20">
              <v:shape style="position:absolute;left:5055;top:-844;width:10;height:20" coordorigin="5055,-844" coordsize="10,20" path="m5055,-825l5065,-825,5065,-844,5055,-844,5055,-825xe" filled="true" fillcolor="#000000" stroked="false">
                <v:path arrowok="t"/>
                <v:fill type="solid"/>
              </v:shape>
            </v:group>
            <v:group style="position:absolute;left:5055;top:-825;width:10;height:20" coordorigin="5055,-825" coordsize="10,20">
              <v:shape style="position:absolute;left:5055;top:-825;width:10;height:20" coordorigin="5055,-825" coordsize="10,20" path="m5055,-806l5065,-806,5065,-825,5055,-825,5055,-806xe" filled="true" fillcolor="#000000" stroked="false">
                <v:path arrowok="t"/>
                <v:fill type="solid"/>
              </v:shape>
            </v:group>
            <v:group style="position:absolute;left:5055;top:-802;width:10;height:2" coordorigin="5055,-802" coordsize="10,2">
              <v:shape style="position:absolute;left:5055;top:-802;width:10;height:2" coordorigin="5055,-802" coordsize="10,0" path="m5055,-802l5065,-802e" filled="false" stroked="true" strokeweight=".35999pt" strokecolor="#000000">
                <v:path arrowok="t"/>
              </v:shape>
              <v:shape style="position:absolute;left:2364;top:-799;width:1273;height:10" type="#_x0000_t75" stroked="false">
                <v:imagedata r:id="rId102" o:title=""/>
              </v:shape>
              <v:shape style="position:absolute;left:3632;top:-799;width:1423;height:10" type="#_x0000_t75" stroked="false">
                <v:imagedata r:id="rId249" o:title=""/>
              </v:shape>
              <v:shape style="position:absolute;left:5051;top:-799;width:5679;height:10" type="#_x0000_t75" stroked="false">
                <v:imagedata r:id="rId315" o:title=""/>
              </v:shape>
            </v:group>
            <v:group style="position:absolute;left:5055;top:-789;width:10;height:20" coordorigin="5055,-789" coordsize="10,20">
              <v:shape style="position:absolute;left:5055;top:-789;width:10;height:20" coordorigin="5055,-789" coordsize="10,20" path="m5055,-770l5065,-770,5065,-789,5055,-789,5055,-770xe" filled="true" fillcolor="#000000" stroked="false">
                <v:path arrowok="t"/>
                <v:fill type="solid"/>
              </v:shape>
            </v:group>
            <v:group style="position:absolute;left:5055;top:-770;width:10;height:20" coordorigin="5055,-770" coordsize="10,20">
              <v:shape style="position:absolute;left:5055;top:-770;width:10;height:20" coordorigin="5055,-770" coordsize="10,20" path="m5055,-751l5065,-751,5065,-770,5055,-770,5055,-751xe" filled="true" fillcolor="#000000" stroked="false">
                <v:path arrowok="t"/>
                <v:fill type="solid"/>
              </v:shape>
            </v:group>
            <v:group style="position:absolute;left:5055;top:-751;width:10;height:20" coordorigin="5055,-751" coordsize="10,20">
              <v:shape style="position:absolute;left:5055;top:-751;width:10;height:20" coordorigin="5055,-751" coordsize="10,20" path="m5055,-732l5065,-732,5065,-751,5055,-751,5055,-732xe" filled="true" fillcolor="#000000" stroked="false">
                <v:path arrowok="t"/>
                <v:fill type="solid"/>
              </v:shape>
            </v:group>
            <v:group style="position:absolute;left:5055;top:-732;width:10;height:20" coordorigin="5055,-732" coordsize="10,20">
              <v:shape style="position:absolute;left:5055;top:-732;width:10;height:20" coordorigin="5055,-732" coordsize="10,20" path="m5055,-712l5065,-712,5065,-732,5055,-732,5055,-712xe" filled="true" fillcolor="#000000" stroked="false">
                <v:path arrowok="t"/>
                <v:fill type="solid"/>
              </v:shape>
            </v:group>
            <v:group style="position:absolute;left:5055;top:-712;width:10;height:20" coordorigin="5055,-712" coordsize="10,20">
              <v:shape style="position:absolute;left:5055;top:-712;width:10;height:20" coordorigin="5055,-712" coordsize="10,20" path="m5055,-693l5065,-693,5065,-712,5055,-712,5055,-693xe" filled="true" fillcolor="#000000" stroked="false">
                <v:path arrowok="t"/>
                <v:fill type="solid"/>
              </v:shape>
            </v:group>
            <v:group style="position:absolute;left:5055;top:-693;width:10;height:20" coordorigin="5055,-693" coordsize="10,20">
              <v:shape style="position:absolute;left:5055;top:-693;width:10;height:20" coordorigin="5055,-693" coordsize="10,20" path="m5055,-674l5065,-674,5065,-693,5055,-693,5055,-674xe" filled="true" fillcolor="#000000" stroked="false">
                <v:path arrowok="t"/>
                <v:fill type="solid"/>
              </v:shape>
            </v:group>
            <v:group style="position:absolute;left:5055;top:-674;width:10;height:20" coordorigin="5055,-674" coordsize="10,20">
              <v:shape style="position:absolute;left:5055;top:-674;width:10;height:20" coordorigin="5055,-674" coordsize="10,20" path="m5055,-655l5065,-655,5065,-674,5055,-674,5055,-655xe" filled="true" fillcolor="#000000" stroked="false">
                <v:path arrowok="t"/>
                <v:fill type="solid"/>
              </v:shape>
            </v:group>
            <v:group style="position:absolute;left:5055;top:-655;width:10;height:20" coordorigin="5055,-655" coordsize="10,20">
              <v:shape style="position:absolute;left:5055;top:-655;width:10;height:20" coordorigin="5055,-655" coordsize="10,20" path="m5055,-636l5065,-636,5065,-655,5055,-655,5055,-636xe" filled="true" fillcolor="#000000" stroked="false">
                <v:path arrowok="t"/>
                <v:fill type="solid"/>
              </v:shape>
            </v:group>
            <v:group style="position:absolute;left:5055;top:-636;width:10;height:20" coordorigin="5055,-636" coordsize="10,20">
              <v:shape style="position:absolute;left:5055;top:-636;width:10;height:20" coordorigin="5055,-636" coordsize="10,20" path="m5055,-616l5065,-616,5065,-636,5055,-636,5055,-616xe" filled="true" fillcolor="#000000" stroked="false">
                <v:path arrowok="t"/>
                <v:fill type="solid"/>
              </v:shape>
            </v:group>
            <v:group style="position:absolute;left:5055;top:-616;width:10;height:20" coordorigin="5055,-616" coordsize="10,20">
              <v:shape style="position:absolute;left:5055;top:-616;width:10;height:20" coordorigin="5055,-616" coordsize="10,20" path="m5055,-597l5065,-597,5065,-616,5055,-616,5055,-597xe" filled="true" fillcolor="#000000" stroked="false">
                <v:path arrowok="t"/>
                <v:fill type="solid"/>
              </v:shape>
            </v:group>
            <v:group style="position:absolute;left:5055;top:-597;width:10;height:20" coordorigin="5055,-597" coordsize="10,20">
              <v:shape style="position:absolute;left:5055;top:-597;width:10;height:20" coordorigin="5055,-597" coordsize="10,20" path="m5055,-578l5065,-578,5065,-597,5055,-597,5055,-578xe" filled="true" fillcolor="#000000" stroked="false">
                <v:path arrowok="t"/>
                <v:fill type="solid"/>
              </v:shape>
            </v:group>
            <v:group style="position:absolute;left:5055;top:-578;width:10;height:20" coordorigin="5055,-578" coordsize="10,20">
              <v:shape style="position:absolute;left:5055;top:-578;width:10;height:20" coordorigin="5055,-578" coordsize="10,20" path="m5055,-559l5065,-559,5065,-578,5055,-578,5055,-559xe" filled="true" fillcolor="#000000" stroked="false">
                <v:path arrowok="t"/>
                <v:fill type="solid"/>
              </v:shape>
            </v:group>
            <v:group style="position:absolute;left:5055;top:-559;width:10;height:20" coordorigin="5055,-559" coordsize="10,20">
              <v:shape style="position:absolute;left:5055;top:-559;width:10;height:20" coordorigin="5055,-559" coordsize="10,20" path="m5055,-540l5065,-540,5065,-559,5055,-559,5055,-540xe" filled="true" fillcolor="#000000" stroked="false">
                <v:path arrowok="t"/>
                <v:fill type="solid"/>
              </v:shape>
            </v:group>
            <v:group style="position:absolute;left:5055;top:-540;width:10;height:20" coordorigin="5055,-540" coordsize="10,20">
              <v:shape style="position:absolute;left:5055;top:-540;width:10;height:20" coordorigin="5055,-540" coordsize="10,20" path="m5055,-520l5065,-520,5065,-540,5055,-540,5055,-520xe" filled="true" fillcolor="#000000" stroked="false">
                <v:path arrowok="t"/>
                <v:fill type="solid"/>
              </v:shape>
            </v:group>
            <v:group style="position:absolute;left:5055;top:-520;width:10;height:20" coordorigin="5055,-520" coordsize="10,20">
              <v:shape style="position:absolute;left:5055;top:-520;width:10;height:20" coordorigin="5055,-520" coordsize="10,20" path="m5055,-501l5065,-501,5065,-520,5055,-520,5055,-501xe" filled="true" fillcolor="#000000" stroked="false">
                <v:path arrowok="t"/>
                <v:fill type="solid"/>
              </v:shape>
            </v:group>
            <w10:wrap type="none"/>
          </v:group>
        </w:pict>
      </w:r>
      <w:r>
        <w:rPr/>
        <w:pict>
          <v:shape style="position:absolute;margin-left:217.25pt;margin-top:38.563675pt;width:.48pt;height:.12pt;mso-position-horizontal-relative:page;mso-position-vertical-relative:paragraph;z-index:-1193104" type="#_x0000_t75" stroked="false">
            <v:imagedata r:id="rId304" o:title=""/>
          </v:shape>
        </w:pict>
      </w:r>
      <w:r>
        <w:rPr/>
        <w:pict>
          <v:shape style="position:absolute;margin-left:295.25pt;margin-top:38.563675pt;width:.48001pt;height:.12pt;mso-position-horizontal-relative:page;mso-position-vertical-relative:paragraph;z-index:-1193080" type="#_x0000_t75" stroked="false">
            <v:imagedata r:id="rId304" o:title=""/>
          </v:shape>
        </w:pict>
      </w:r>
      <w:r>
        <w:rPr/>
        <w:pict>
          <v:shape style="position:absolute;margin-left:366.190002pt;margin-top:38.563675pt;width:.48001pt;height:.12pt;mso-position-horizontal-relative:page;mso-position-vertical-relative:paragraph;z-index:-1193056" type="#_x0000_t75" stroked="false">
            <v:imagedata r:id="rId304" o:title=""/>
          </v:shape>
        </w:pict>
      </w:r>
      <w:r>
        <w:rPr/>
        <w:pict>
          <v:shape style="position:absolute;margin-left:437.019989pt;margin-top:38.563675pt;width:.48001pt;height:.12pt;mso-position-horizontal-relative:page;mso-position-vertical-relative:paragraph;z-index:-1193032" type="#_x0000_t75" stroked="false">
            <v:imagedata r:id="rId304" o:title=""/>
          </v:shape>
        </w:pict>
      </w:r>
      <w:r>
        <w:rPr/>
        <w:pict>
          <v:group style="position:absolute;margin-left:118.220001pt;margin-top:49.243656pt;width:418.3pt;height:5.55pt;mso-position-horizontal-relative:page;mso-position-vertical-relative:paragraph;z-index:-1193008" coordorigin="2364,985" coordsize="8366,111">
            <v:shape style="position:absolute;left:2364;top:985;width:2000;height:110" type="#_x0000_t75" stroked="false">
              <v:imagedata r:id="rId322" o:title=""/>
            </v:shape>
            <v:shape style="position:absolute;left:4340;top:1081;width:1574;height:14" type="#_x0000_t75" stroked="false">
              <v:imagedata r:id="rId323" o:title=""/>
            </v:shape>
            <v:shape style="position:absolute;left:5900;top:1081;width:1433;height:14" type="#_x0000_t75" stroked="false">
              <v:imagedata r:id="rId324" o:title=""/>
            </v:shape>
            <v:shape style="position:absolute;left:7319;top:1081;width:1431;height:14" type="#_x0000_t75" stroked="false">
              <v:imagedata r:id="rId325" o:title=""/>
            </v:shape>
            <v:shape style="position:absolute;left:8736;top:1086;width:1994;height:10" type="#_x0000_t75" stroked="false">
              <v:imagedata r:id="rId326" o:title=""/>
            </v:shape>
            <w10:wrap type="none"/>
          </v:group>
        </w:pict>
      </w:r>
      <w:r>
        <w:rPr/>
        <w:pict>
          <v:group style="position:absolute;margin-left:118.220001pt;margin-top:70.363693pt;width:418.3pt;height:.5pt;mso-position-horizontal-relative:page;mso-position-vertical-relative:paragraph;z-index:-1192984" coordorigin="2364,1407" coordsize="8366,10">
            <v:shape style="position:absolute;left:2364;top:1407;width:1981;height:10" type="#_x0000_t75" stroked="false">
              <v:imagedata r:id="rId327" o:title=""/>
            </v:shape>
            <v:shape style="position:absolute;left:4340;top:1407;width:6390;height:10" type="#_x0000_t75" stroked="false">
              <v:imagedata r:id="rId328" o:title=""/>
            </v:shape>
            <w10:wrap type="none"/>
          </v:group>
        </w:pict>
      </w:r>
      <w:r>
        <w:rPr>
          <w:rFonts w:ascii="宋体" w:hAnsi="宋体" w:cs="宋体" w:eastAsia="宋体" w:hint="default"/>
          <w:b/>
          <w:bCs/>
          <w:sz w:val="21"/>
          <w:szCs w:val="21"/>
        </w:rPr>
        <w:t>期末单项金额虽不重大但单项计提坏账准备的其他应收款：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690" w:type="dxa"/>
        <w:tblLayout w:type="fixed"/>
        <w:tblCellMar>
          <w:top w:w="0" w:type="dxa"/>
          <w:left w:w="0" w:type="dxa"/>
          <w:bottom w:w="0" w:type="dxa"/>
          <w:right w:w="0" w:type="dxa"/>
        </w:tblCellMar>
        <w:tblLook w:val="01E0"/>
      </w:tblPr>
      <w:tblGrid>
        <w:gridCol w:w="2000"/>
        <w:gridCol w:w="1560"/>
        <w:gridCol w:w="1419"/>
        <w:gridCol w:w="1417"/>
        <w:gridCol w:w="1985"/>
      </w:tblGrid>
      <w:tr>
        <w:trPr>
          <w:trHeight w:val="228" w:hRule="exact"/>
        </w:trPr>
        <w:tc>
          <w:tcPr>
            <w:tcW w:w="2000"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376"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3" w:lineRule="exact" w:before="10"/>
              <w:ind w:left="20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631"/>
              <w:jc w:val="right"/>
              <w:rPr>
                <w:rFonts w:ascii="宋体" w:hAnsi="宋体" w:cs="宋体" w:eastAsia="宋体" w:hint="default"/>
                <w:sz w:val="18"/>
                <w:szCs w:val="18"/>
              </w:rPr>
            </w:pPr>
            <w:r>
              <w:rPr>
                <w:rFonts w:ascii="宋体" w:hAnsi="宋体" w:cs="宋体" w:eastAsia="宋体" w:hint="default"/>
                <w:sz w:val="18"/>
                <w:szCs w:val="18"/>
              </w:rPr>
              <w:t>计提理由</w:t>
            </w:r>
          </w:p>
        </w:tc>
      </w:tr>
      <w:tr>
        <w:trPr>
          <w:trHeight w:val="430" w:hRule="exact"/>
        </w:trPr>
        <w:tc>
          <w:tcPr>
            <w:tcW w:w="2000"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个人借款</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60"/>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18"/>
              <w:ind w:right="614"/>
              <w:jc w:val="right"/>
              <w:rPr>
                <w:rFonts w:ascii="宋体" w:hAnsi="宋体" w:cs="宋体" w:eastAsia="宋体" w:hint="default"/>
                <w:sz w:val="18"/>
                <w:szCs w:val="18"/>
              </w:rPr>
            </w:pPr>
            <w:r>
              <w:rPr>
                <w:rFonts w:ascii="宋体" w:hAnsi="宋体" w:cs="宋体" w:eastAsia="宋体" w:hint="default"/>
                <w:sz w:val="18"/>
                <w:szCs w:val="18"/>
              </w:rPr>
              <w:t>收回可能性较小</w:t>
            </w:r>
          </w:p>
        </w:tc>
      </w:tr>
      <w:tr>
        <w:trPr>
          <w:trHeight w:val="324" w:hRule="exact"/>
        </w:trPr>
        <w:tc>
          <w:tcPr>
            <w:tcW w:w="200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房屋租赁押金</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30,273.60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30,273.60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614"/>
              <w:jc w:val="right"/>
              <w:rPr>
                <w:rFonts w:ascii="宋体" w:hAnsi="宋体" w:cs="宋体" w:eastAsia="宋体" w:hint="default"/>
                <w:sz w:val="18"/>
                <w:szCs w:val="18"/>
              </w:rPr>
            </w:pPr>
            <w:r>
              <w:rPr>
                <w:rFonts w:ascii="宋体" w:hAnsi="宋体" w:cs="宋体" w:eastAsia="宋体" w:hint="default"/>
                <w:sz w:val="18"/>
                <w:szCs w:val="18"/>
              </w:rPr>
              <w:t>收回可能性较小</w:t>
            </w:r>
          </w:p>
        </w:tc>
      </w:tr>
      <w:tr>
        <w:trPr>
          <w:trHeight w:val="319" w:hRule="exact"/>
        </w:trPr>
        <w:tc>
          <w:tcPr>
            <w:tcW w:w="200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零星款项</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53,699.22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53,699.22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614"/>
              <w:jc w:val="right"/>
              <w:rPr>
                <w:rFonts w:ascii="宋体" w:hAnsi="宋体" w:cs="宋体" w:eastAsia="宋体" w:hint="default"/>
                <w:sz w:val="18"/>
                <w:szCs w:val="18"/>
              </w:rPr>
            </w:pPr>
            <w:r>
              <w:rPr>
                <w:rFonts w:ascii="宋体" w:hAnsi="宋体" w:cs="宋体" w:eastAsia="宋体" w:hint="default"/>
                <w:sz w:val="18"/>
                <w:szCs w:val="18"/>
              </w:rPr>
              <w:t>收回可能性较小</w:t>
            </w:r>
          </w:p>
        </w:tc>
      </w:tr>
      <w:tr>
        <w:trPr>
          <w:trHeight w:val="331" w:hRule="exact"/>
        </w:trPr>
        <w:tc>
          <w:tcPr>
            <w:tcW w:w="200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183,972.82</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183,972.82</w:t>
            </w:r>
          </w:p>
        </w:tc>
        <w:tc>
          <w:tcPr>
            <w:tcW w:w="1417" w:type="dxa"/>
            <w:tcBorders>
              <w:top w:val="nil" w:sz="6" w:space="0" w:color="auto"/>
              <w:left w:val="single" w:sz="4" w:space="0" w:color="000000"/>
              <w:bottom w:val="single" w:sz="12" w:space="0" w:color="000000"/>
              <w:right w:val="single" w:sz="4" w:space="0" w:color="000000"/>
            </w:tcBorders>
          </w:tcPr>
          <w:p>
            <w:pPr/>
          </w:p>
        </w:tc>
        <w:tc>
          <w:tcPr>
            <w:tcW w:w="198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393" w:val="left" w:leader="none"/>
        </w:tabs>
        <w:spacing w:before="0"/>
        <w:ind w:left="855" w:right="229" w:firstLine="0"/>
        <w:jc w:val="left"/>
        <w:rPr>
          <w:rFonts w:ascii="宋体" w:hAnsi="宋体" w:cs="宋体" w:eastAsia="宋体" w:hint="default"/>
          <w:sz w:val="21"/>
          <w:szCs w:val="21"/>
        </w:rPr>
      </w:pPr>
      <w:r>
        <w:rPr/>
        <w:pict>
          <v:group style="position:absolute;margin-left:118.220001pt;margin-top:-62.376354pt;width:418.3pt;height:5.55pt;mso-position-horizontal-relative:page;mso-position-vertical-relative:paragraph;z-index:-1192960" coordorigin="2364,-1248" coordsize="8366,111">
            <v:shape style="position:absolute;left:2364;top:-1248;width:2000;height:110" type="#_x0000_t75" stroked="false">
              <v:imagedata r:id="rId322" o:title=""/>
            </v:shape>
            <v:shape style="position:absolute;left:4340;top:-1152;width:1574;height:14" type="#_x0000_t75" stroked="false">
              <v:imagedata r:id="rId323" o:title=""/>
            </v:shape>
            <v:shape style="position:absolute;left:5900;top:-1152;width:1433;height:14" type="#_x0000_t75" stroked="false">
              <v:imagedata r:id="rId329" o:title=""/>
            </v:shape>
            <v:shape style="position:absolute;left:7319;top:-1152;width:1431;height:14" type="#_x0000_t75" stroked="false">
              <v:imagedata r:id="rId260" o:title=""/>
            </v:shape>
            <v:shape style="position:absolute;left:8736;top:-1147;width:1994;height:10" type="#_x0000_t75" stroked="false">
              <v:imagedata r:id="rId326" o:title=""/>
            </v:shape>
            <w10:wrap type="none"/>
          </v:group>
        </w:pict>
      </w:r>
      <w:r>
        <w:rPr/>
        <w:pict>
          <v:group style="position:absolute;margin-left:118.220001pt;margin-top:-41.256313pt;width:418.3pt;height:.5pt;mso-position-horizontal-relative:page;mso-position-vertical-relative:paragraph;z-index:-1192936" coordorigin="2364,-825" coordsize="8366,10">
            <v:shape style="position:absolute;left:2364;top:-825;width:1981;height:10" type="#_x0000_t75" stroked="false">
              <v:imagedata r:id="rId327" o:title=""/>
            </v:shape>
            <v:shape style="position:absolute;left:4340;top:-825;width:6390;height:10" type="#_x0000_t75" stroked="false">
              <v:imagedata r:id="rId32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本报告期无转回或收回其他应收款。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6"/>
        <w:rPr>
          <w:rFonts w:ascii="宋体" w:hAnsi="宋体" w:cs="宋体" w:eastAsia="宋体" w:hint="default"/>
          <w:b/>
          <w:bCs/>
          <w:sz w:val="15"/>
          <w:szCs w:val="15"/>
        </w:rPr>
      </w:pPr>
    </w:p>
    <w:p>
      <w:pPr>
        <w:tabs>
          <w:tab w:pos="1393" w:val="left" w:leader="none"/>
        </w:tabs>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本报告期无实际核销的其他应收款。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393" w:val="left" w:leader="none"/>
        </w:tabs>
        <w:spacing w:before="36"/>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期末其他应收款中无持本公司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6"/>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8"/>
        <w:rPr>
          <w:rFonts w:ascii="宋体" w:hAnsi="宋体" w:cs="宋体" w:eastAsia="宋体" w:hint="default"/>
          <w:b/>
          <w:bCs/>
          <w:sz w:val="24"/>
          <w:szCs w:val="24"/>
        </w:rPr>
      </w:pPr>
    </w:p>
    <w:p>
      <w:pPr>
        <w:tabs>
          <w:tab w:pos="1393" w:val="left" w:leader="none"/>
        </w:tabs>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其他应收款金额前五名情况</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1" w:footer="979" w:top="1200" w:bottom="1160" w:left="1660" w:right="1060"/>
        </w:sectPr>
      </w:pPr>
    </w:p>
    <w:p>
      <w:pPr>
        <w:spacing w:line="240" w:lineRule="auto" w:before="1"/>
        <w:rPr>
          <w:rFonts w:ascii="宋体" w:hAnsi="宋体" w:cs="宋体" w:eastAsia="宋体" w:hint="default"/>
          <w:b/>
          <w:bCs/>
          <w:sz w:val="17"/>
          <w:szCs w:val="17"/>
        </w:rPr>
      </w:pPr>
      <w:r>
        <w:rPr/>
        <w:pict>
          <v:shape style="position:absolute;margin-left:245.690002pt;margin-top:73.439980pt;width:.48pt;height:.12pt;mso-position-horizontal-relative:page;mso-position-vertical-relative:page;z-index:-1192912" type="#_x0000_t75" stroked="false">
            <v:imagedata r:id="rId330" o:title=""/>
          </v:shape>
        </w:pict>
      </w:r>
      <w:r>
        <w:rPr/>
        <w:pict>
          <v:shape style="position:absolute;margin-left:296.570007pt;margin-top:73.439980pt;width:.48001pt;height:.12pt;mso-position-horizontal-relative:page;mso-position-vertical-relative:page;z-index:-1192888" type="#_x0000_t75" stroked="false">
            <v:imagedata r:id="rId330" o:title=""/>
          </v:shape>
        </w:pict>
      </w:r>
      <w:r>
        <w:rPr/>
        <w:pict>
          <v:shape style="position:absolute;margin-left:359.950012pt;margin-top:73.439980pt;width:.48001pt;height:.12pt;mso-position-horizontal-relative:page;mso-position-vertical-relative:page;z-index:-1192864" type="#_x0000_t75" stroked="false">
            <v:imagedata r:id="rId330" o:title=""/>
          </v:shape>
        </w:pict>
      </w:r>
      <w:r>
        <w:rPr/>
        <w:pict>
          <v:shape style="position:absolute;margin-left:418.269989pt;margin-top:73.439980pt;width:.48001pt;height:.12pt;mso-position-horizontal-relative:page;mso-position-vertical-relative:page;z-index:-1192840" type="#_x0000_t75" stroked="false">
            <v:imagedata r:id="rId330" o:title=""/>
          </v:shape>
        </w:pict>
      </w:r>
      <w:r>
        <w:rPr/>
        <w:pict>
          <v:shape style="position:absolute;margin-left:473.73999pt;margin-top:73.439980pt;width:.48001pt;height:.12pt;mso-position-horizontal-relative:page;mso-position-vertical-relative:page;z-index:-1192816" type="#_x0000_t75" stroked="false">
            <v:imagedata r:id="rId330" o:title=""/>
          </v:shape>
        </w:pict>
      </w:r>
      <w:r>
        <w:rPr/>
        <w:pict>
          <v:group style="position:absolute;margin-left:147.5pt;margin-top:120.259941pt;width:383.25pt;height:.5pt;mso-position-horizontal-relative:page;mso-position-vertical-relative:page;z-index:-1192792" coordorigin="2950,2405" coordsize="7665,10">
            <v:shape style="position:absolute;left:2950;top:2405;width:1964;height:10" type="#_x0000_t75" stroked="false">
              <v:imagedata r:id="rId331" o:title=""/>
            </v:shape>
            <v:shape style="position:absolute;left:4909;top:2405;width:2290;height:10" type="#_x0000_t75" stroked="false">
              <v:imagedata r:id="rId332" o:title=""/>
            </v:shape>
            <v:shape style="position:absolute;left:7194;top:2405;width:3421;height:10" type="#_x0000_t75" stroked="false">
              <v:imagedata r:id="rId333" o:title=""/>
            </v:shape>
            <w10:wrap type="none"/>
          </v:group>
        </w:pict>
      </w:r>
      <w:r>
        <w:rPr/>
        <w:pict>
          <v:group style="position:absolute;margin-left:147.5pt;margin-top:152.059998pt;width:383.25pt;height:.5pt;mso-position-horizontal-relative:page;mso-position-vertical-relative:page;z-index:-1192768" coordorigin="2950,3041" coordsize="7665,10">
            <v:shape style="position:absolute;left:2950;top:3041;width:1964;height:10" type="#_x0000_t75" stroked="false">
              <v:imagedata r:id="rId331" o:title=""/>
            </v:shape>
            <v:shape style="position:absolute;left:4909;top:3041;width:2290;height:10" type="#_x0000_t75" stroked="false">
              <v:imagedata r:id="rId334" o:title=""/>
            </v:shape>
            <v:shape style="position:absolute;left:7194;top:3041;width:3421;height:10" type="#_x0000_t75" stroked="false">
              <v:imagedata r:id="rId335" o:title=""/>
            </v:shape>
            <w10:wrap type="none"/>
          </v:group>
        </w:pict>
      </w:r>
      <w:r>
        <w:rPr/>
        <w:pict>
          <v:group style="position:absolute;margin-left:147.5pt;margin-top:183.740005pt;width:383.25pt;height:.5pt;mso-position-horizontal-relative:page;mso-position-vertical-relative:page;z-index:-1192744" coordorigin="2950,3675" coordsize="7665,10">
            <v:shape style="position:absolute;left:2950;top:3675;width:1964;height:10" type="#_x0000_t75" stroked="false">
              <v:imagedata r:id="rId331" o:title=""/>
            </v:shape>
            <v:shape style="position:absolute;left:4909;top:3675;width:2290;height:10" type="#_x0000_t75" stroked="false">
              <v:imagedata r:id="rId332" o:title=""/>
            </v:shape>
            <v:shape style="position:absolute;left:7194;top:3675;width:3421;height:10" type="#_x0000_t75" stroked="false">
              <v:imagedata r:id="rId333" o:title=""/>
            </v:shape>
            <w10:wrap type="none"/>
          </v:group>
        </w:pict>
      </w:r>
      <w:r>
        <w:rPr/>
        <w:pict>
          <v:group style="position:absolute;margin-left:147.5pt;margin-top:215.419998pt;width:383.25pt;height:.5pt;mso-position-horizontal-relative:page;mso-position-vertical-relative:page;z-index:-1192720" coordorigin="2950,4308" coordsize="7665,10">
            <v:shape style="position:absolute;left:2950;top:4308;width:1964;height:10" type="#_x0000_t75" stroked="false">
              <v:imagedata r:id="rId331" o:title=""/>
            </v:shape>
            <v:shape style="position:absolute;left:4909;top:4308;width:2290;height:10" type="#_x0000_t75" stroked="false">
              <v:imagedata r:id="rId334" o:title=""/>
            </v:shape>
            <v:shape style="position:absolute;left:7194;top:4308;width:3421;height:10" type="#_x0000_t75" stroked="false">
              <v:imagedata r:id="rId335" o:title=""/>
            </v:shape>
            <w10:wrap type="none"/>
          </v:group>
        </w:pict>
      </w:r>
    </w:p>
    <w:tbl>
      <w:tblPr>
        <w:tblW w:w="0" w:type="auto"/>
        <w:jc w:val="left"/>
        <w:tblInd w:w="1275" w:type="dxa"/>
        <w:tblLayout w:type="fixed"/>
        <w:tblCellMar>
          <w:top w:w="0" w:type="dxa"/>
          <w:left w:w="0" w:type="dxa"/>
          <w:bottom w:w="0" w:type="dxa"/>
          <w:right w:w="0" w:type="dxa"/>
        </w:tblCellMar>
        <w:tblLook w:val="01E0"/>
      </w:tblPr>
      <w:tblGrid>
        <w:gridCol w:w="1983"/>
        <w:gridCol w:w="1018"/>
        <w:gridCol w:w="1268"/>
        <w:gridCol w:w="1166"/>
        <w:gridCol w:w="1109"/>
        <w:gridCol w:w="1135"/>
      </w:tblGrid>
      <w:tr>
        <w:trPr>
          <w:trHeight w:val="959" w:hRule="exact"/>
        </w:trPr>
        <w:tc>
          <w:tcPr>
            <w:tcW w:w="1983"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63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0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321" w:right="144"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年限</w:t>
            </w:r>
          </w:p>
        </w:tc>
        <w:tc>
          <w:tcPr>
            <w:tcW w:w="1109" w:type="dxa"/>
            <w:tcBorders>
              <w:top w:val="single" w:sz="12" w:space="0" w:color="000000"/>
              <w:left w:val="single" w:sz="4" w:space="0" w:color="000000"/>
              <w:bottom w:val="nil" w:sz="6" w:space="0" w:color="auto"/>
              <w:right w:val="single" w:sz="4" w:space="0" w:color="000000"/>
            </w:tcBorders>
          </w:tcPr>
          <w:p>
            <w:pPr>
              <w:pStyle w:val="TableParagraph"/>
              <w:spacing w:line="316" w:lineRule="auto" w:before="11"/>
              <w:ind w:left="142" w:right="146" w:firstLine="45"/>
              <w:jc w:val="both"/>
              <w:rPr>
                <w:rFonts w:ascii="Times New Roman" w:hAnsi="Times New Roman" w:cs="Times New Roman" w:eastAsia="Times New Roman" w:hint="default"/>
                <w:sz w:val="18"/>
                <w:szCs w:val="18"/>
              </w:rPr>
            </w:pPr>
            <w:r>
              <w:rPr>
                <w:rFonts w:ascii="宋体" w:hAnsi="宋体" w:cs="宋体" w:eastAsia="宋体" w:hint="default"/>
                <w:sz w:val="18"/>
                <w:szCs w:val="18"/>
              </w:rPr>
              <w:t>占其他应 收款总额 的比例</w:t>
            </w:r>
            <w:r>
              <w:rPr>
                <w:rFonts w:ascii="Times New Roman" w:hAnsi="Times New Roman" w:cs="Times New Roman" w:eastAsia="Times New Roman" w:hint="default"/>
                <w:sz w:val="18"/>
                <w:szCs w:val="18"/>
              </w:rPr>
              <w:t>(%)</w:t>
            </w:r>
          </w:p>
        </w:tc>
        <w:tc>
          <w:tcPr>
            <w:tcW w:w="1135"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630" w:hRule="exact"/>
        </w:trPr>
        <w:tc>
          <w:tcPr>
            <w:tcW w:w="1983" w:type="dxa"/>
            <w:tcBorders>
              <w:top w:val="nil" w:sz="6" w:space="0" w:color="auto"/>
              <w:left w:val="nil" w:sz="6" w:space="0" w:color="auto"/>
              <w:bottom w:val="nil" w:sz="6" w:space="0" w:color="auto"/>
              <w:right w:val="single" w:sz="4" w:space="0" w:color="000000"/>
            </w:tcBorders>
          </w:tcPr>
          <w:p>
            <w:pPr>
              <w:pStyle w:val="TableParagraph"/>
              <w:spacing w:line="316" w:lineRule="auto" w:before="11"/>
              <w:ind w:left="122" w:right="233"/>
              <w:jc w:val="left"/>
              <w:rPr>
                <w:rFonts w:ascii="宋体" w:hAnsi="宋体" w:cs="宋体" w:eastAsia="宋体" w:hint="default"/>
                <w:sz w:val="18"/>
                <w:szCs w:val="18"/>
              </w:rPr>
            </w:pPr>
            <w:r>
              <w:rPr>
                <w:rFonts w:ascii="宋体" w:hAnsi="宋体" w:cs="宋体" w:eastAsia="宋体" w:hint="default"/>
                <w:sz w:val="18"/>
                <w:szCs w:val="18"/>
              </w:rPr>
              <w:t>贵州省农村信用社联 合社</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8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450,000.00</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7.00</w:t>
            </w:r>
          </w:p>
        </w:tc>
        <w:tc>
          <w:tcPr>
            <w:tcW w:w="113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34" w:hRule="exact"/>
        </w:trPr>
        <w:tc>
          <w:tcPr>
            <w:tcW w:w="198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33"/>
              <w:jc w:val="left"/>
              <w:rPr>
                <w:rFonts w:ascii="宋体" w:hAnsi="宋体" w:cs="宋体" w:eastAsia="宋体" w:hint="default"/>
                <w:sz w:val="18"/>
                <w:szCs w:val="18"/>
              </w:rPr>
            </w:pPr>
            <w:r>
              <w:rPr>
                <w:rFonts w:ascii="宋体" w:hAnsi="宋体" w:cs="宋体" w:eastAsia="宋体" w:hint="default"/>
                <w:sz w:val="18"/>
                <w:szCs w:val="18"/>
              </w:rPr>
              <w:t>广东发展银行信用卡 中心</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8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4.67</w:t>
            </w:r>
          </w:p>
        </w:tc>
        <w:tc>
          <w:tcPr>
            <w:tcW w:w="1135"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34" w:hRule="exact"/>
        </w:trPr>
        <w:tc>
          <w:tcPr>
            <w:tcW w:w="1983"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33"/>
              <w:jc w:val="left"/>
              <w:rPr>
                <w:rFonts w:ascii="宋体" w:hAnsi="宋体" w:cs="宋体" w:eastAsia="宋体" w:hint="default"/>
                <w:sz w:val="18"/>
                <w:szCs w:val="18"/>
              </w:rPr>
            </w:pPr>
            <w:r>
              <w:rPr>
                <w:rFonts w:ascii="宋体" w:hAnsi="宋体" w:cs="宋体" w:eastAsia="宋体" w:hint="default"/>
                <w:sz w:val="18"/>
                <w:szCs w:val="18"/>
              </w:rPr>
              <w:t>丹阳市新区航空服务 有限公司</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8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197,247.50</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3.07</w:t>
            </w:r>
          </w:p>
        </w:tc>
        <w:tc>
          <w:tcPr>
            <w:tcW w:w="1135"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r>
      <w:tr>
        <w:trPr>
          <w:trHeight w:val="634" w:hRule="exact"/>
        </w:trPr>
        <w:tc>
          <w:tcPr>
            <w:tcW w:w="1983" w:type="dxa"/>
            <w:tcBorders>
              <w:top w:val="nil" w:sz="6" w:space="0" w:color="auto"/>
              <w:left w:val="nil" w:sz="6" w:space="0" w:color="auto"/>
              <w:bottom w:val="nil" w:sz="6" w:space="0" w:color="auto"/>
              <w:right w:val="single" w:sz="4" w:space="0" w:color="000000"/>
            </w:tcBorders>
          </w:tcPr>
          <w:p>
            <w:pPr>
              <w:pStyle w:val="TableParagraph"/>
              <w:spacing w:line="319" w:lineRule="auto" w:before="15"/>
              <w:ind w:left="122" w:right="233"/>
              <w:jc w:val="left"/>
              <w:rPr>
                <w:rFonts w:ascii="宋体" w:hAnsi="宋体" w:cs="宋体" w:eastAsia="宋体" w:hint="default"/>
                <w:sz w:val="18"/>
                <w:szCs w:val="18"/>
              </w:rPr>
            </w:pPr>
            <w:r>
              <w:rPr>
                <w:rFonts w:ascii="宋体" w:hAnsi="宋体" w:cs="宋体" w:eastAsia="宋体" w:hint="default"/>
                <w:sz w:val="18"/>
                <w:szCs w:val="18"/>
              </w:rPr>
              <w:t>重庆国际投资咨询集 团有限公司</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8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192,000.00</w:t>
            </w:r>
          </w:p>
        </w:tc>
        <w:tc>
          <w:tcPr>
            <w:tcW w:w="116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2.99</w:t>
            </w:r>
          </w:p>
        </w:tc>
        <w:tc>
          <w:tcPr>
            <w:tcW w:w="1135"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960" w:hRule="exact"/>
        </w:trPr>
        <w:tc>
          <w:tcPr>
            <w:tcW w:w="1983"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233"/>
              <w:jc w:val="both"/>
              <w:rPr>
                <w:rFonts w:ascii="宋体" w:hAnsi="宋体" w:cs="宋体" w:eastAsia="宋体" w:hint="default"/>
                <w:sz w:val="18"/>
                <w:szCs w:val="18"/>
              </w:rPr>
            </w:pPr>
            <w:r>
              <w:rPr>
                <w:rFonts w:ascii="宋体" w:hAnsi="宋体" w:cs="宋体" w:eastAsia="宋体" w:hint="default"/>
                <w:sz w:val="18"/>
                <w:szCs w:val="18"/>
              </w:rPr>
              <w:t>北京金融街第一太平 戴维斯物业管理有限 公司</w:t>
            </w:r>
          </w:p>
        </w:tc>
        <w:tc>
          <w:tcPr>
            <w:tcW w:w="101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right="84"/>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6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4"/>
              <w:ind w:right="100"/>
              <w:jc w:val="right"/>
              <w:rPr>
                <w:rFonts w:ascii="Times New Roman" w:hAnsi="Times New Roman" w:cs="Times New Roman" w:eastAsia="Times New Roman" w:hint="default"/>
                <w:sz w:val="18"/>
                <w:szCs w:val="18"/>
              </w:rPr>
            </w:pPr>
            <w:r>
              <w:rPr>
                <w:rFonts w:ascii="Times New Roman"/>
                <w:spacing w:val="-1"/>
                <w:sz w:val="18"/>
              </w:rPr>
              <w:t>166,515.80</w:t>
            </w:r>
          </w:p>
        </w:tc>
        <w:tc>
          <w:tcPr>
            <w:tcW w:w="116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10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4"/>
              <w:ind w:right="102"/>
              <w:jc w:val="right"/>
              <w:rPr>
                <w:rFonts w:ascii="Times New Roman" w:hAnsi="Times New Roman" w:cs="Times New Roman" w:eastAsia="Times New Roman" w:hint="default"/>
                <w:sz w:val="18"/>
                <w:szCs w:val="18"/>
              </w:rPr>
            </w:pPr>
            <w:r>
              <w:rPr>
                <w:rFonts w:ascii="Times New Roman"/>
                <w:spacing w:val="-1"/>
                <w:sz w:val="18"/>
              </w:rPr>
              <w:t>2.59</w:t>
            </w:r>
          </w:p>
        </w:tc>
        <w:tc>
          <w:tcPr>
            <w:tcW w:w="1135"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物业押金</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393" w:val="left" w:leader="none"/>
        </w:tabs>
        <w:spacing w:before="0"/>
        <w:ind w:left="855" w:right="150" w:firstLine="0"/>
        <w:jc w:val="left"/>
        <w:rPr>
          <w:rFonts w:ascii="宋体" w:hAnsi="宋体" w:cs="宋体" w:eastAsia="宋体" w:hint="default"/>
          <w:sz w:val="21"/>
          <w:szCs w:val="21"/>
        </w:rPr>
      </w:pPr>
      <w:r>
        <w:rPr/>
        <w:pict>
          <v:group style="position:absolute;margin-left:147.5pt;margin-top:-72.456299pt;width:383.25pt;height:.5pt;mso-position-horizontal-relative:page;mso-position-vertical-relative:paragraph;z-index:-1192696" coordorigin="2950,-1449" coordsize="7665,10">
            <v:shape style="position:absolute;left:2950;top:-1449;width:1964;height:10" type="#_x0000_t75" stroked="false">
              <v:imagedata r:id="rId331" o:title=""/>
            </v:shape>
            <v:shape style="position:absolute;left:4909;top:-1449;width:2290;height:10" type="#_x0000_t75" stroked="false">
              <v:imagedata r:id="rId332" o:title=""/>
            </v:shape>
            <v:shape style="position:absolute;left:7194;top:-1449;width:3421;height:10" type="#_x0000_t75" stroked="false">
              <v:imagedata r:id="rId333" o:title=""/>
            </v:shape>
            <w10:wrap type="none"/>
          </v:group>
        </w:pic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2"/>
        <w:rPr>
          <w:rFonts w:ascii="宋体" w:hAnsi="宋体" w:cs="宋体" w:eastAsia="宋体" w:hint="default"/>
          <w:b/>
          <w:bCs/>
          <w:sz w:val="16"/>
          <w:szCs w:val="16"/>
        </w:rPr>
      </w:pPr>
    </w:p>
    <w:p>
      <w:pPr>
        <w:tabs>
          <w:tab w:pos="1393" w:val="left" w:leader="none"/>
        </w:tabs>
        <w:spacing w:before="0"/>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本报告期无终止确认的其他应收款情况。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5"/>
          <w:szCs w:val="15"/>
        </w:rPr>
      </w:pPr>
    </w:p>
    <w:p>
      <w:pPr>
        <w:tabs>
          <w:tab w:pos="1393" w:val="left" w:leader="none"/>
        </w:tabs>
        <w:spacing w:before="36"/>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本报告期无以其他应收款为标的的资产证券化交易。</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850" w:val="left" w:leader="none"/>
        </w:tabs>
        <w:spacing w:before="0"/>
        <w:ind w:left="123"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1393" w:val="left" w:leader="none"/>
        </w:tabs>
        <w:spacing w:before="0"/>
        <w:ind w:left="855" w:right="150" w:firstLine="0"/>
        <w:jc w:val="left"/>
        <w:rPr>
          <w:rFonts w:ascii="宋体" w:hAnsi="宋体" w:cs="宋体" w:eastAsia="宋体" w:hint="default"/>
          <w:sz w:val="21"/>
          <w:szCs w:val="21"/>
        </w:rPr>
      </w:pPr>
      <w:r>
        <w:rPr/>
        <w:pict>
          <v:group style="position:absolute;margin-left:146.059998pt;margin-top:34.823673pt;width:381.8pt;height:143.450pt;mso-position-horizontal-relative:page;mso-position-vertical-relative:paragraph;z-index:-1192576" coordorigin="2921,696" coordsize="7636,2869">
            <v:group style="position:absolute;left:2950;top:711;width:1539;height:2" coordorigin="2950,711" coordsize="1539,2">
              <v:shape style="position:absolute;left:2950;top:711;width:1539;height:2" coordorigin="2950,711" coordsize="1539,0" path="m2950,711l4489,711e" filled="false" stroked="true" strokeweight="1.44pt" strokecolor="#000000">
                <v:path arrowok="t"/>
              </v:shape>
              <v:shape style="position:absolute;left:4489;top:725;width:10;height:2" type="#_x0000_t75" stroked="false">
                <v:imagedata r:id="rId330" o:title=""/>
              </v:shape>
            </v:group>
            <v:group style="position:absolute;left:4489;top:711;width:29;height:2" coordorigin="4489,711" coordsize="29,2">
              <v:shape style="position:absolute;left:4489;top:711;width:29;height:2" coordorigin="4489,711" coordsize="29,0" path="m4489,711l4518,711e" filled="false" stroked="true" strokeweight="1.44pt" strokecolor="#000000">
                <v:path arrowok="t"/>
              </v:shape>
            </v:group>
            <v:group style="position:absolute;left:4518;top:711;width:2948;height:2" coordorigin="4518,711" coordsize="2948,2">
              <v:shape style="position:absolute;left:4518;top:711;width:2948;height:2" coordorigin="4518,711" coordsize="2948,0" path="m4518,711l7465,711e" filled="false" stroked="true" strokeweight="1.44pt" strokecolor="#000000">
                <v:path arrowok="t"/>
              </v:shape>
              <v:shape style="position:absolute;left:7465;top:725;width:10;height:2" type="#_x0000_t75" stroked="false">
                <v:imagedata r:id="rId330" o:title=""/>
              </v:shape>
            </v:group>
            <v:group style="position:absolute;left:7465;top:711;width:29;height:2" coordorigin="7465,711" coordsize="29,2">
              <v:shape style="position:absolute;left:7465;top:711;width:29;height:2" coordorigin="7465,711" coordsize="29,0" path="m7465,711l7494,711e" filled="false" stroked="true" strokeweight="1.44pt" strokecolor="#000000">
                <v:path arrowok="t"/>
              </v:shape>
            </v:group>
            <v:group style="position:absolute;left:7494;top:711;width:3049;height:2" coordorigin="7494,711" coordsize="3049,2">
              <v:shape style="position:absolute;left:7494;top:711;width:3049;height:2" coordorigin="7494,711" coordsize="3049,0" path="m7494,711l10543,711e" filled="false" stroked="true" strokeweight="1.44pt" strokecolor="#000000">
                <v:path arrowok="t"/>
              </v:shape>
            </v:group>
            <v:group style="position:absolute;left:4489;top:728;width:10;height:20" coordorigin="4489,728" coordsize="10,20">
              <v:shape style="position:absolute;left:4489;top:728;width:10;height:20" coordorigin="4489,728" coordsize="10,20" path="m4489,747l4499,747,4499,728,4489,728,4489,747xe" filled="true" fillcolor="#000000" stroked="false">
                <v:path arrowok="t"/>
                <v:fill type="solid"/>
              </v:shape>
            </v:group>
            <v:group style="position:absolute;left:4489;top:747;width:10;height:20" coordorigin="4489,747" coordsize="10,20">
              <v:shape style="position:absolute;left:4489;top:747;width:10;height:20" coordorigin="4489,747" coordsize="10,20" path="m4489,766l4499,766,4499,747,4489,747,4489,766xe" filled="true" fillcolor="#000000" stroked="false">
                <v:path arrowok="t"/>
                <v:fill type="solid"/>
              </v:shape>
            </v:group>
            <v:group style="position:absolute;left:4489;top:766;width:10;height:20" coordorigin="4489,766" coordsize="10,20">
              <v:shape style="position:absolute;left:4489;top:766;width:10;height:20" coordorigin="4489,766" coordsize="10,20" path="m4489,785l4499,785,4499,766,4489,766,4489,785xe" filled="true" fillcolor="#000000" stroked="false">
                <v:path arrowok="t"/>
                <v:fill type="solid"/>
              </v:shape>
            </v:group>
            <v:group style="position:absolute;left:4489;top:785;width:10;height:20" coordorigin="4489,785" coordsize="10,20">
              <v:shape style="position:absolute;left:4489;top:785;width:10;height:20" coordorigin="4489,785" coordsize="10,20" path="m4489,804l4499,804,4499,785,4489,785,4489,804xe" filled="true" fillcolor="#000000" stroked="false">
                <v:path arrowok="t"/>
                <v:fill type="solid"/>
              </v:shape>
            </v:group>
            <v:group style="position:absolute;left:4489;top:804;width:10;height:20" coordorigin="4489,804" coordsize="10,20">
              <v:shape style="position:absolute;left:4489;top:804;width:10;height:20" coordorigin="4489,804" coordsize="10,20" path="m4489,824l4499,824,4499,804,4489,804,4489,824xe" filled="true" fillcolor="#000000" stroked="false">
                <v:path arrowok="t"/>
                <v:fill type="solid"/>
              </v:shape>
            </v:group>
            <v:group style="position:absolute;left:4489;top:824;width:10;height:20" coordorigin="4489,824" coordsize="10,20">
              <v:shape style="position:absolute;left:4489;top:824;width:10;height:20" coordorigin="4489,824" coordsize="10,20" path="m4489,843l4499,843,4499,824,4489,824,4489,843xe" filled="true" fillcolor="#000000" stroked="false">
                <v:path arrowok="t"/>
                <v:fill type="solid"/>
              </v:shape>
            </v:group>
            <v:group style="position:absolute;left:4489;top:843;width:10;height:20" coordorigin="4489,843" coordsize="10,20">
              <v:shape style="position:absolute;left:4489;top:843;width:10;height:20" coordorigin="4489,843" coordsize="10,20" path="m4489,862l4499,862,4499,843,4489,843,4489,862xe" filled="true" fillcolor="#000000" stroked="false">
                <v:path arrowok="t"/>
                <v:fill type="solid"/>
              </v:shape>
            </v:group>
            <v:group style="position:absolute;left:4489;top:862;width:10;height:20" coordorigin="4489,862" coordsize="10,20">
              <v:shape style="position:absolute;left:4489;top:862;width:10;height:20" coordorigin="4489,862" coordsize="10,20" path="m4489,881l4499,881,4499,862,4489,862,4489,881xe" filled="true" fillcolor="#000000" stroked="false">
                <v:path arrowok="t"/>
                <v:fill type="solid"/>
              </v:shape>
            </v:group>
            <v:group style="position:absolute;left:4489;top:881;width:10;height:20" coordorigin="4489,881" coordsize="10,20">
              <v:shape style="position:absolute;left:4489;top:881;width:10;height:20" coordorigin="4489,881" coordsize="10,20" path="m4489,900l4499,900,4499,881,4489,881,4489,900xe" filled="true" fillcolor="#000000" stroked="false">
                <v:path arrowok="t"/>
                <v:fill type="solid"/>
              </v:shape>
            </v:group>
            <v:group style="position:absolute;left:4489;top:900;width:10;height:20" coordorigin="4489,900" coordsize="10,20">
              <v:shape style="position:absolute;left:4489;top:900;width:10;height:20" coordorigin="4489,900" coordsize="10,20" path="m4489,920l4499,920,4499,900,4489,900,4489,920xe" filled="true" fillcolor="#000000" stroked="false">
                <v:path arrowok="t"/>
                <v:fill type="solid"/>
              </v:shape>
            </v:group>
            <v:group style="position:absolute;left:4489;top:920;width:10;height:20" coordorigin="4489,920" coordsize="10,20">
              <v:shape style="position:absolute;left:4489;top:920;width:10;height:20" coordorigin="4489,920" coordsize="10,20" path="m4489,939l4499,939,4499,920,4489,920,4489,939xe" filled="true" fillcolor="#000000" stroked="false">
                <v:path arrowok="t"/>
                <v:fill type="solid"/>
              </v:shape>
            </v:group>
            <v:group style="position:absolute;left:4489;top:939;width:10;height:20" coordorigin="4489,939" coordsize="10,20">
              <v:shape style="position:absolute;left:4489;top:939;width:10;height:20" coordorigin="4489,939" coordsize="10,20" path="m4489,958l4499,958,4499,939,4489,939,4489,958xe" filled="true" fillcolor="#000000" stroked="false">
                <v:path arrowok="t"/>
                <v:fill type="solid"/>
              </v:shape>
            </v:group>
            <v:group style="position:absolute;left:4489;top:958;width:10;height:20" coordorigin="4489,958" coordsize="10,20">
              <v:shape style="position:absolute;left:4489;top:958;width:10;height:20" coordorigin="4489,958" coordsize="10,20" path="m4489,977l4499,977,4499,958,4489,958,4489,977xe" filled="true" fillcolor="#000000" stroked="false">
                <v:path arrowok="t"/>
                <v:fill type="solid"/>
              </v:shape>
            </v:group>
            <v:group style="position:absolute;left:4489;top:977;width:10;height:20" coordorigin="4489,977" coordsize="10,20">
              <v:shape style="position:absolute;left:4489;top:977;width:10;height:20" coordorigin="4489,977" coordsize="10,20" path="m4489,996l4499,996,4499,977,4489,977,4489,996xe" filled="true" fillcolor="#000000" stroked="false">
                <v:path arrowok="t"/>
                <v:fill type="solid"/>
              </v:shape>
            </v:group>
            <v:group style="position:absolute;left:4489;top:996;width:10;height:20" coordorigin="4489,996" coordsize="10,20">
              <v:shape style="position:absolute;left:4489;top:996;width:10;height:20" coordorigin="4489,996" coordsize="10,20" path="m4489,1016l4499,1016,4499,996,4489,996,4489,1016xe" filled="true" fillcolor="#000000" stroked="false">
                <v:path arrowok="t"/>
                <v:fill type="solid"/>
              </v:shape>
            </v:group>
            <v:group style="position:absolute;left:4489;top:1016;width:10;height:20" coordorigin="4489,1016" coordsize="10,20">
              <v:shape style="position:absolute;left:4489;top:1016;width:10;height:20" coordorigin="4489,1016" coordsize="10,20" path="m4489,1035l4499,1035,4499,1016,4489,1016,4489,1035xe" filled="true" fillcolor="#000000" stroked="false">
                <v:path arrowok="t"/>
                <v:fill type="solid"/>
              </v:shape>
            </v:group>
            <v:group style="position:absolute;left:7465;top:728;width:10;height:20" coordorigin="7465,728" coordsize="10,20">
              <v:shape style="position:absolute;left:7465;top:728;width:10;height:20" coordorigin="7465,728" coordsize="10,20" path="m7465,747l7475,747,7475,728,7465,728,7465,747xe" filled="true" fillcolor="#000000" stroked="false">
                <v:path arrowok="t"/>
                <v:fill type="solid"/>
              </v:shape>
            </v:group>
            <v:group style="position:absolute;left:7465;top:747;width:10;height:20" coordorigin="7465,747" coordsize="10,20">
              <v:shape style="position:absolute;left:7465;top:747;width:10;height:20" coordorigin="7465,747" coordsize="10,20" path="m7465,766l7475,766,7475,747,7465,747,7465,766xe" filled="true" fillcolor="#000000" stroked="false">
                <v:path arrowok="t"/>
                <v:fill type="solid"/>
              </v:shape>
            </v:group>
            <v:group style="position:absolute;left:7465;top:766;width:10;height:20" coordorigin="7465,766" coordsize="10,20">
              <v:shape style="position:absolute;left:7465;top:766;width:10;height:20" coordorigin="7465,766" coordsize="10,20" path="m7465,785l7475,785,7475,766,7465,766,7465,785xe" filled="true" fillcolor="#000000" stroked="false">
                <v:path arrowok="t"/>
                <v:fill type="solid"/>
              </v:shape>
            </v:group>
            <v:group style="position:absolute;left:7465;top:785;width:10;height:20" coordorigin="7465,785" coordsize="10,20">
              <v:shape style="position:absolute;left:7465;top:785;width:10;height:20" coordorigin="7465,785" coordsize="10,20" path="m7465,804l7475,804,7475,785,7465,785,7465,804xe" filled="true" fillcolor="#000000" stroked="false">
                <v:path arrowok="t"/>
                <v:fill type="solid"/>
              </v:shape>
            </v:group>
            <v:group style="position:absolute;left:7465;top:804;width:10;height:20" coordorigin="7465,804" coordsize="10,20">
              <v:shape style="position:absolute;left:7465;top:804;width:10;height:20" coordorigin="7465,804" coordsize="10,20" path="m7465,824l7475,824,7475,804,7465,804,7465,824xe" filled="true" fillcolor="#000000" stroked="false">
                <v:path arrowok="t"/>
                <v:fill type="solid"/>
              </v:shape>
            </v:group>
            <v:group style="position:absolute;left:7465;top:824;width:10;height:20" coordorigin="7465,824" coordsize="10,20">
              <v:shape style="position:absolute;left:7465;top:824;width:10;height:20" coordorigin="7465,824" coordsize="10,20" path="m7465,843l7475,843,7475,824,7465,824,7465,843xe" filled="true" fillcolor="#000000" stroked="false">
                <v:path arrowok="t"/>
                <v:fill type="solid"/>
              </v:shape>
            </v:group>
            <v:group style="position:absolute;left:7465;top:843;width:10;height:20" coordorigin="7465,843" coordsize="10,20">
              <v:shape style="position:absolute;left:7465;top:843;width:10;height:20" coordorigin="7465,843" coordsize="10,20" path="m7465,862l7475,862,7475,843,7465,843,7465,862xe" filled="true" fillcolor="#000000" stroked="false">
                <v:path arrowok="t"/>
                <v:fill type="solid"/>
              </v:shape>
            </v:group>
            <v:group style="position:absolute;left:7465;top:862;width:10;height:20" coordorigin="7465,862" coordsize="10,20">
              <v:shape style="position:absolute;left:7465;top:862;width:10;height:20" coordorigin="7465,862" coordsize="10,20" path="m7465,881l7475,881,7475,862,7465,862,7465,881xe" filled="true" fillcolor="#000000" stroked="false">
                <v:path arrowok="t"/>
                <v:fill type="solid"/>
              </v:shape>
            </v:group>
            <v:group style="position:absolute;left:7465;top:881;width:10;height:20" coordorigin="7465,881" coordsize="10,20">
              <v:shape style="position:absolute;left:7465;top:881;width:10;height:20" coordorigin="7465,881" coordsize="10,20" path="m7465,900l7475,900,7475,881,7465,881,7465,900xe" filled="true" fillcolor="#000000" stroked="false">
                <v:path arrowok="t"/>
                <v:fill type="solid"/>
              </v:shape>
            </v:group>
            <v:group style="position:absolute;left:7465;top:900;width:10;height:20" coordorigin="7465,900" coordsize="10,20">
              <v:shape style="position:absolute;left:7465;top:900;width:10;height:20" coordorigin="7465,900" coordsize="10,20" path="m7465,920l7475,920,7475,900,7465,900,7465,920xe" filled="true" fillcolor="#000000" stroked="false">
                <v:path arrowok="t"/>
                <v:fill type="solid"/>
              </v:shape>
            </v:group>
            <v:group style="position:absolute;left:7465;top:920;width:10;height:20" coordorigin="7465,920" coordsize="10,20">
              <v:shape style="position:absolute;left:7465;top:920;width:10;height:20" coordorigin="7465,920" coordsize="10,20" path="m7465,939l7475,939,7475,920,7465,920,7465,939xe" filled="true" fillcolor="#000000" stroked="false">
                <v:path arrowok="t"/>
                <v:fill type="solid"/>
              </v:shape>
            </v:group>
            <v:group style="position:absolute;left:7465;top:939;width:10;height:20" coordorigin="7465,939" coordsize="10,20">
              <v:shape style="position:absolute;left:7465;top:939;width:10;height:20" coordorigin="7465,939" coordsize="10,20" path="m7465,958l7475,958,7475,939,7465,939,7465,958xe" filled="true" fillcolor="#000000" stroked="false">
                <v:path arrowok="t"/>
                <v:fill type="solid"/>
              </v:shape>
            </v:group>
            <v:group style="position:absolute;left:7465;top:958;width:10;height:20" coordorigin="7465,958" coordsize="10,20">
              <v:shape style="position:absolute;left:7465;top:958;width:10;height:20" coordorigin="7465,958" coordsize="10,20" path="m7465,977l7475,977,7475,958,7465,958,7465,977xe" filled="true" fillcolor="#000000" stroked="false">
                <v:path arrowok="t"/>
                <v:fill type="solid"/>
              </v:shape>
            </v:group>
            <v:group style="position:absolute;left:7465;top:977;width:10;height:20" coordorigin="7465,977" coordsize="10,20">
              <v:shape style="position:absolute;left:7465;top:977;width:10;height:20" coordorigin="7465,977" coordsize="10,20" path="m7465,996l7475,996,7475,977,7465,977,7465,996xe" filled="true" fillcolor="#000000" stroked="false">
                <v:path arrowok="t"/>
                <v:fill type="solid"/>
              </v:shape>
            </v:group>
            <v:group style="position:absolute;left:7465;top:996;width:10;height:20" coordorigin="7465,996" coordsize="10,20">
              <v:shape style="position:absolute;left:7465;top:996;width:10;height:20" coordorigin="7465,996" coordsize="10,20" path="m7465,1016l7475,1016,7475,996,7465,996,7465,1016xe" filled="true" fillcolor="#000000" stroked="false">
                <v:path arrowok="t"/>
                <v:fill type="solid"/>
              </v:shape>
            </v:group>
            <v:group style="position:absolute;left:7465;top:1016;width:10;height:20" coordorigin="7465,1016" coordsize="10,20">
              <v:shape style="position:absolute;left:7465;top:1016;width:10;height:20" coordorigin="7465,1016" coordsize="10,20" path="m7465,1035l7475,1035,7475,1016,7465,1016,7465,1035xe" filled="true" fillcolor="#000000" stroked="false">
                <v:path arrowok="t"/>
                <v:fill type="solid"/>
              </v:shape>
            </v:group>
            <v:group style="position:absolute;left:7465;top:1035;width:10;height:20" coordorigin="7465,1035" coordsize="10,20">
              <v:shape style="position:absolute;left:7465;top:1035;width:10;height:20" coordorigin="7465,1035" coordsize="10,20" path="m7465,1054l7475,1054,7475,1035,7465,1035,7465,1054xe" filled="true" fillcolor="#000000" stroked="false">
                <v:path arrowok="t"/>
                <v:fill type="solid"/>
              </v:shape>
            </v:group>
            <v:group style="position:absolute;left:7465;top:1054;width:10;height:20" coordorigin="7465,1054" coordsize="10,20">
              <v:shape style="position:absolute;left:7465;top:1054;width:10;height:20" coordorigin="7465,1054" coordsize="10,20" path="m7465,1073l7475,1073,7475,1054,7465,1054,7465,1073xe" filled="true" fillcolor="#000000" stroked="false">
                <v:path arrowok="t"/>
                <v:fill type="solid"/>
              </v:shape>
            </v:group>
            <v:group style="position:absolute;left:7465;top:1073;width:10;height:20" coordorigin="7465,1073" coordsize="10,20">
              <v:shape style="position:absolute;left:7465;top:1073;width:10;height:20" coordorigin="7465,1073" coordsize="10,20" path="m7465,1092l7475,1092,7475,1073,7465,1073,7465,1092xe" filled="true" fillcolor="#000000" stroked="false">
                <v:path arrowok="t"/>
                <v:fill type="solid"/>
              </v:shape>
            </v:group>
            <v:group style="position:absolute;left:7465;top:1092;width:10;height:20" coordorigin="7465,1092" coordsize="10,20">
              <v:shape style="position:absolute;left:7465;top:1092;width:10;height:20" coordorigin="7465,1092" coordsize="10,20" path="m7465,1112l7475,1112,7475,1092,7465,1092,7465,1112xe" filled="true" fillcolor="#000000" stroked="false">
                <v:path arrowok="t"/>
                <v:fill type="solid"/>
              </v:shape>
            </v:group>
            <v:group style="position:absolute;left:7465;top:1114;width:10;height:2" coordorigin="7465,1114" coordsize="10,2">
              <v:shape style="position:absolute;left:7465;top:1114;width:10;height:2" coordorigin="7465,1114" coordsize="10,0" path="m7465,1114l7475,1114e" filled="false" stroked="true" strokeweight=".24005pt" strokecolor="#000000">
                <v:path arrowok="t"/>
              </v:shape>
              <v:shape style="position:absolute;left:4479;top:1035;width:1764;height:113" type="#_x0000_t75" stroked="false">
                <v:imagedata r:id="rId336" o:title=""/>
              </v:shape>
              <v:shape style="position:absolute;left:6220;top:1116;width:2941;height:31" type="#_x0000_t75" stroked="false">
                <v:imagedata r:id="rId337" o:title=""/>
              </v:shape>
              <v:shape style="position:absolute;left:9136;top:1116;width:1406;height:10" type="#_x0000_t75" stroked="false">
                <v:imagedata r:id="rId338" o:title=""/>
              </v:shape>
            </v:group>
            <v:group style="position:absolute;left:4489;top:1148;width:10;height:20" coordorigin="4489,1148" coordsize="10,20">
              <v:shape style="position:absolute;left:4489;top:1148;width:10;height:20" coordorigin="4489,1148" coordsize="10,20" path="m4489,1167l4499,1167,4499,1148,4489,1148,4489,1167xe" filled="true" fillcolor="#000000" stroked="false">
                <v:path arrowok="t"/>
                <v:fill type="solid"/>
              </v:shape>
            </v:group>
            <v:group style="position:absolute;left:4489;top:1167;width:10;height:20" coordorigin="4489,1167" coordsize="10,20">
              <v:shape style="position:absolute;left:4489;top:1167;width:10;height:20" coordorigin="4489,1167" coordsize="10,20" path="m4489,1186l4499,1186,4499,1167,4489,1167,4489,1186xe" filled="true" fillcolor="#000000" stroked="false">
                <v:path arrowok="t"/>
                <v:fill type="solid"/>
              </v:shape>
            </v:group>
            <v:group style="position:absolute;left:4489;top:1186;width:10;height:20" coordorigin="4489,1186" coordsize="10,20">
              <v:shape style="position:absolute;left:4489;top:1186;width:10;height:20" coordorigin="4489,1186" coordsize="10,20" path="m4489,1205l4499,1205,4499,1186,4489,1186,4489,1205xe" filled="true" fillcolor="#000000" stroked="false">
                <v:path arrowok="t"/>
                <v:fill type="solid"/>
              </v:shape>
            </v:group>
            <v:group style="position:absolute;left:4489;top:1205;width:10;height:20" coordorigin="4489,1205" coordsize="10,20">
              <v:shape style="position:absolute;left:4489;top:1205;width:10;height:20" coordorigin="4489,1205" coordsize="10,20" path="m4489,1224l4499,1224,4499,1205,4489,1205,4489,1224xe" filled="true" fillcolor="#000000" stroked="false">
                <v:path arrowok="t"/>
                <v:fill type="solid"/>
              </v:shape>
            </v:group>
            <v:group style="position:absolute;left:4489;top:1224;width:10;height:20" coordorigin="4489,1224" coordsize="10,20">
              <v:shape style="position:absolute;left:4489;top:1224;width:10;height:20" coordorigin="4489,1224" coordsize="10,20" path="m4489,1244l4499,1244,4499,1224,4489,1224,4489,1244xe" filled="true" fillcolor="#000000" stroked="false">
                <v:path arrowok="t"/>
                <v:fill type="solid"/>
              </v:shape>
            </v:group>
            <v:group style="position:absolute;left:4489;top:1244;width:10;height:20" coordorigin="4489,1244" coordsize="10,20">
              <v:shape style="position:absolute;left:4489;top:1244;width:10;height:20" coordorigin="4489,1244" coordsize="10,20" path="m4489,1263l4499,1263,4499,1244,4489,1244,4489,1263xe" filled="true" fillcolor="#000000" stroked="false">
                <v:path arrowok="t"/>
                <v:fill type="solid"/>
              </v:shape>
            </v:group>
            <v:group style="position:absolute;left:4489;top:1263;width:10;height:20" coordorigin="4489,1263" coordsize="10,20">
              <v:shape style="position:absolute;left:4489;top:1263;width:10;height:20" coordorigin="4489,1263" coordsize="10,20" path="m4489,1282l4499,1282,4499,1263,4489,1263,4489,1282xe" filled="true" fillcolor="#000000" stroked="false">
                <v:path arrowok="t"/>
                <v:fill type="solid"/>
              </v:shape>
            </v:group>
            <v:group style="position:absolute;left:4489;top:1282;width:10;height:20" coordorigin="4489,1282" coordsize="10,20">
              <v:shape style="position:absolute;left:4489;top:1282;width:10;height:20" coordorigin="4489,1282" coordsize="10,20" path="m4489,1301l4499,1301,4499,1282,4489,1282,4489,1301xe" filled="true" fillcolor="#000000" stroked="false">
                <v:path arrowok="t"/>
                <v:fill type="solid"/>
              </v:shape>
            </v:group>
            <v:group style="position:absolute;left:4489;top:1301;width:10;height:20" coordorigin="4489,1301" coordsize="10,20">
              <v:shape style="position:absolute;left:4489;top:1301;width:10;height:20" coordorigin="4489,1301" coordsize="10,20" path="m4489,1320l4499,1320,4499,1301,4489,1301,4489,1320xe" filled="true" fillcolor="#000000" stroked="false">
                <v:path arrowok="t"/>
                <v:fill type="solid"/>
              </v:shape>
            </v:group>
            <v:group style="position:absolute;left:4489;top:1320;width:10;height:20" coordorigin="4489,1320" coordsize="10,20">
              <v:shape style="position:absolute;left:4489;top:1320;width:10;height:20" coordorigin="4489,1320" coordsize="10,20" path="m4489,1340l4499,1340,4499,1320,4489,1320,4489,1340xe" filled="true" fillcolor="#000000" stroked="false">
                <v:path arrowok="t"/>
                <v:fill type="solid"/>
              </v:shape>
            </v:group>
            <v:group style="position:absolute;left:4489;top:1340;width:10;height:20" coordorigin="4489,1340" coordsize="10,20">
              <v:shape style="position:absolute;left:4489;top:1340;width:10;height:20" coordorigin="4489,1340" coordsize="10,20" path="m4489,1359l4499,1359,4499,1340,4489,1340,4489,1359xe" filled="true" fillcolor="#000000" stroked="false">
                <v:path arrowok="t"/>
                <v:fill type="solid"/>
              </v:shape>
            </v:group>
            <v:group style="position:absolute;left:4489;top:1359;width:10;height:20" coordorigin="4489,1359" coordsize="10,20">
              <v:shape style="position:absolute;left:4489;top:1359;width:10;height:20" coordorigin="4489,1359" coordsize="10,20" path="m4489,1378l4499,1378,4499,1359,4489,1359,4489,1378xe" filled="true" fillcolor="#000000" stroked="false">
                <v:path arrowok="t"/>
                <v:fill type="solid"/>
              </v:shape>
            </v:group>
            <v:group style="position:absolute;left:4489;top:1378;width:10;height:20" coordorigin="4489,1378" coordsize="10,20">
              <v:shape style="position:absolute;left:4489;top:1378;width:10;height:20" coordorigin="4489,1378" coordsize="10,20" path="m4489,1397l4499,1397,4499,1378,4489,1378,4489,1397xe" filled="true" fillcolor="#000000" stroked="false">
                <v:path arrowok="t"/>
                <v:fill type="solid"/>
              </v:shape>
            </v:group>
            <v:group style="position:absolute;left:4489;top:1397;width:10;height:20" coordorigin="4489,1397" coordsize="10,20">
              <v:shape style="position:absolute;left:4489;top:1397;width:10;height:20" coordorigin="4489,1397" coordsize="10,20" path="m4489,1416l4499,1416,4499,1397,4489,1397,4489,1416xe" filled="true" fillcolor="#000000" stroked="false">
                <v:path arrowok="t"/>
                <v:fill type="solid"/>
              </v:shape>
            </v:group>
            <v:group style="position:absolute;left:4489;top:1416;width:10;height:20" coordorigin="4489,1416" coordsize="10,20">
              <v:shape style="position:absolute;left:4489;top:1416;width:10;height:20" coordorigin="4489,1416" coordsize="10,20" path="m4489,1436l4499,1436,4499,1416,4489,1416,4489,1436xe" filled="true" fillcolor="#000000" stroked="false">
                <v:path arrowok="t"/>
                <v:fill type="solid"/>
              </v:shape>
              <v:shape style="position:absolute;left:2950;top:1436;width:1558;height:111" type="#_x0000_t75" stroked="false">
                <v:imagedata r:id="rId339" o:title=""/>
              </v:shape>
              <v:shape style="position:absolute;left:4484;top:1532;width:1750;height:14" type="#_x0000_t75" stroked="false">
                <v:imagedata r:id="rId340" o:title=""/>
              </v:shape>
              <v:shape style="position:absolute;left:6220;top:1532;width:1255;height:14" type="#_x0000_t75" stroked="false">
                <v:imagedata r:id="rId341" o:title=""/>
              </v:shape>
              <v:shape style="position:absolute;left:7461;top:1532;width:1690;height:14" type="#_x0000_t75" stroked="false">
                <v:imagedata r:id="rId342" o:title=""/>
              </v:shape>
              <v:shape style="position:absolute;left:9136;top:1537;width:1406;height:10" type="#_x0000_t75" stroked="false">
                <v:imagedata r:id="rId338" o:title=""/>
              </v:shape>
            </v:group>
            <v:group style="position:absolute;left:4489;top:1547;width:10;height:20" coordorigin="4489,1547" coordsize="10,20">
              <v:shape style="position:absolute;left:4489;top:1547;width:10;height:20" coordorigin="4489,1547" coordsize="10,20" path="m4489,1566l4499,1566,4499,1547,4489,1547,4489,1566xe" filled="true" fillcolor="#000000" stroked="false">
                <v:path arrowok="t"/>
                <v:fill type="solid"/>
              </v:shape>
            </v:group>
            <v:group style="position:absolute;left:4489;top:1566;width:10;height:20" coordorigin="4489,1566" coordsize="10,20">
              <v:shape style="position:absolute;left:4489;top:1566;width:10;height:20" coordorigin="4489,1566" coordsize="10,20" path="m4489,1585l4499,1585,4499,1566,4489,1566,4489,1585xe" filled="true" fillcolor="#000000" stroked="false">
                <v:path arrowok="t"/>
                <v:fill type="solid"/>
              </v:shape>
            </v:group>
            <v:group style="position:absolute;left:4489;top:1585;width:10;height:20" coordorigin="4489,1585" coordsize="10,20">
              <v:shape style="position:absolute;left:4489;top:1585;width:10;height:20" coordorigin="4489,1585" coordsize="10,20" path="m4489,1604l4499,1604,4499,1585,4489,1585,4489,1604xe" filled="true" fillcolor="#000000" stroked="false">
                <v:path arrowok="t"/>
                <v:fill type="solid"/>
              </v:shape>
            </v:group>
            <v:group style="position:absolute;left:4489;top:1604;width:10;height:20" coordorigin="4489,1604" coordsize="10,20">
              <v:shape style="position:absolute;left:4489;top:1604;width:10;height:20" coordorigin="4489,1604" coordsize="10,20" path="m4489,1623l4499,1623,4499,1604,4489,1604,4489,1623xe" filled="true" fillcolor="#000000" stroked="false">
                <v:path arrowok="t"/>
                <v:fill type="solid"/>
              </v:shape>
            </v:group>
            <v:group style="position:absolute;left:4489;top:1623;width:10;height:20" coordorigin="4489,1623" coordsize="10,20">
              <v:shape style="position:absolute;left:4489;top:1623;width:10;height:20" coordorigin="4489,1623" coordsize="10,20" path="m4489,1643l4499,1643,4499,1623,4489,1623,4489,1643xe" filled="true" fillcolor="#000000" stroked="false">
                <v:path arrowok="t"/>
                <v:fill type="solid"/>
              </v:shape>
            </v:group>
            <v:group style="position:absolute;left:4489;top:1643;width:10;height:20" coordorigin="4489,1643" coordsize="10,20">
              <v:shape style="position:absolute;left:4489;top:1643;width:10;height:20" coordorigin="4489,1643" coordsize="10,20" path="m4489,1662l4499,1662,4499,1643,4489,1643,4489,1662xe" filled="true" fillcolor="#000000" stroked="false">
                <v:path arrowok="t"/>
                <v:fill type="solid"/>
              </v:shape>
            </v:group>
            <v:group style="position:absolute;left:4489;top:1662;width:10;height:20" coordorigin="4489,1662" coordsize="10,20">
              <v:shape style="position:absolute;left:4489;top:1662;width:10;height:20" coordorigin="4489,1662" coordsize="10,20" path="m4489,1681l4499,1681,4499,1662,4489,1662,4489,1681xe" filled="true" fillcolor="#000000" stroked="false">
                <v:path arrowok="t"/>
                <v:fill type="solid"/>
              </v:shape>
            </v:group>
            <v:group style="position:absolute;left:4489;top:1681;width:10;height:20" coordorigin="4489,1681" coordsize="10,20">
              <v:shape style="position:absolute;left:4489;top:1681;width:10;height:20" coordorigin="4489,1681" coordsize="10,20" path="m4489,1700l4499,1700,4499,1681,4489,1681,4489,1700xe" filled="true" fillcolor="#000000" stroked="false">
                <v:path arrowok="t"/>
                <v:fill type="solid"/>
              </v:shape>
            </v:group>
            <v:group style="position:absolute;left:4489;top:1700;width:10;height:20" coordorigin="4489,1700" coordsize="10,20">
              <v:shape style="position:absolute;left:4489;top:1700;width:10;height:20" coordorigin="4489,1700" coordsize="10,20" path="m4489,1719l4499,1719,4499,1700,4489,1700,4489,1719xe" filled="true" fillcolor="#000000" stroked="false">
                <v:path arrowok="t"/>
                <v:fill type="solid"/>
              </v:shape>
            </v:group>
            <v:group style="position:absolute;left:4489;top:1719;width:10;height:20" coordorigin="4489,1719" coordsize="10,20">
              <v:shape style="position:absolute;left:4489;top:1719;width:10;height:20" coordorigin="4489,1719" coordsize="10,20" path="m4489,1739l4499,1739,4499,1719,4489,1719,4489,1739xe" filled="true" fillcolor="#000000" stroked="false">
                <v:path arrowok="t"/>
                <v:fill type="solid"/>
              </v:shape>
            </v:group>
            <v:group style="position:absolute;left:4489;top:1739;width:10;height:20" coordorigin="4489,1739" coordsize="10,20">
              <v:shape style="position:absolute;left:4489;top:1739;width:10;height:20" coordorigin="4489,1739" coordsize="10,20" path="m4489,1758l4499,1758,4499,1739,4489,1739,4489,1758xe" filled="true" fillcolor="#000000" stroked="false">
                <v:path arrowok="t"/>
                <v:fill type="solid"/>
              </v:shape>
            </v:group>
            <v:group style="position:absolute;left:4489;top:1758;width:10;height:20" coordorigin="4489,1758" coordsize="10,20">
              <v:shape style="position:absolute;left:4489;top:1758;width:10;height:20" coordorigin="4489,1758" coordsize="10,20" path="m4489,1777l4499,1777,4499,1758,4489,1758,4489,1777xe" filled="true" fillcolor="#000000" stroked="false">
                <v:path arrowok="t"/>
                <v:fill type="solid"/>
              </v:shape>
            </v:group>
            <v:group style="position:absolute;left:4489;top:1777;width:10;height:20" coordorigin="4489,1777" coordsize="10,20">
              <v:shape style="position:absolute;left:4489;top:1777;width:10;height:20" coordorigin="4489,1777" coordsize="10,20" path="m4489,1796l4499,1796,4499,1777,4489,1777,4489,1796xe" filled="true" fillcolor="#000000" stroked="false">
                <v:path arrowok="t"/>
                <v:fill type="solid"/>
              </v:shape>
            </v:group>
            <v:group style="position:absolute;left:4489;top:1796;width:10;height:20" coordorigin="4489,1796" coordsize="10,20">
              <v:shape style="position:absolute;left:4489;top:1796;width:10;height:20" coordorigin="4489,1796" coordsize="10,20" path="m4489,1815l4499,1815,4499,1796,4489,1796,4489,1815xe" filled="true" fillcolor="#000000" stroked="false">
                <v:path arrowok="t"/>
                <v:fill type="solid"/>
              </v:shape>
            </v:group>
            <v:group style="position:absolute;left:4489;top:1815;width:10;height:20" coordorigin="4489,1815" coordsize="10,20">
              <v:shape style="position:absolute;left:4489;top:1815;width:10;height:20" coordorigin="4489,1815" coordsize="10,20" path="m4489,1835l4499,1835,4499,1815,4489,1815,4489,1835xe" filled="true" fillcolor="#000000" stroked="false">
                <v:path arrowok="t"/>
                <v:fill type="solid"/>
              </v:shape>
              <v:shape style="position:absolute;left:2950;top:1835;width:1558;height:110" type="#_x0000_t75" stroked="false">
                <v:imagedata r:id="rId343" o:title=""/>
              </v:shape>
              <v:shape style="position:absolute;left:4484;top:1931;width:1750;height:14" type="#_x0000_t75" stroked="false">
                <v:imagedata r:id="rId344" o:title=""/>
              </v:shape>
              <v:shape style="position:absolute;left:6220;top:1931;width:1255;height:14" type="#_x0000_t75" stroked="false">
                <v:imagedata r:id="rId341" o:title=""/>
              </v:shape>
              <v:shape style="position:absolute;left:7461;top:1931;width:1690;height:14" type="#_x0000_t75" stroked="false">
                <v:imagedata r:id="rId345" o:title=""/>
              </v:shape>
              <v:shape style="position:absolute;left:9136;top:1935;width:1406;height:10" type="#_x0000_t75" stroked="false">
                <v:imagedata r:id="rId338" o:title=""/>
              </v:shape>
            </v:group>
            <v:group style="position:absolute;left:4489;top:1945;width:10;height:20" coordorigin="4489,1945" coordsize="10,20">
              <v:shape style="position:absolute;left:4489;top:1945;width:10;height:20" coordorigin="4489,1945" coordsize="10,20" path="m4489,1964l4499,1964,4499,1945,4489,1945,4489,1964xe" filled="true" fillcolor="#000000" stroked="false">
                <v:path arrowok="t"/>
                <v:fill type="solid"/>
              </v:shape>
            </v:group>
            <v:group style="position:absolute;left:4489;top:1964;width:10;height:20" coordorigin="4489,1964" coordsize="10,20">
              <v:shape style="position:absolute;left:4489;top:1964;width:10;height:20" coordorigin="4489,1964" coordsize="10,20" path="m4489,1983l4499,1983,4499,1964,4489,1964,4489,1983xe" filled="true" fillcolor="#000000" stroked="false">
                <v:path arrowok="t"/>
                <v:fill type="solid"/>
              </v:shape>
            </v:group>
            <v:group style="position:absolute;left:4489;top:1983;width:10;height:20" coordorigin="4489,1983" coordsize="10,20">
              <v:shape style="position:absolute;left:4489;top:1983;width:10;height:20" coordorigin="4489,1983" coordsize="10,20" path="m4489,2003l4499,2003,4499,1983,4489,1983,4489,2003xe" filled="true" fillcolor="#000000" stroked="false">
                <v:path arrowok="t"/>
                <v:fill type="solid"/>
              </v:shape>
            </v:group>
            <v:group style="position:absolute;left:4489;top:2003;width:10;height:20" coordorigin="4489,2003" coordsize="10,20">
              <v:shape style="position:absolute;left:4489;top:2003;width:10;height:20" coordorigin="4489,2003" coordsize="10,20" path="m4489,2022l4499,2022,4499,2003,4489,2003,4489,2022xe" filled="true" fillcolor="#000000" stroked="false">
                <v:path arrowok="t"/>
                <v:fill type="solid"/>
              </v:shape>
            </v:group>
            <v:group style="position:absolute;left:4489;top:2022;width:10;height:20" coordorigin="4489,2022" coordsize="10,20">
              <v:shape style="position:absolute;left:4489;top:2022;width:10;height:20" coordorigin="4489,2022" coordsize="10,20" path="m4489,2041l4499,2041,4499,2022,4489,2022,4489,2041xe" filled="true" fillcolor="#000000" stroked="false">
                <v:path arrowok="t"/>
                <v:fill type="solid"/>
              </v:shape>
            </v:group>
            <v:group style="position:absolute;left:4489;top:2041;width:10;height:20" coordorigin="4489,2041" coordsize="10,20">
              <v:shape style="position:absolute;left:4489;top:2041;width:10;height:20" coordorigin="4489,2041" coordsize="10,20" path="m4489,2060l4499,2060,4499,2041,4489,2041,4489,2060xe" filled="true" fillcolor="#000000" stroked="false">
                <v:path arrowok="t"/>
                <v:fill type="solid"/>
              </v:shape>
            </v:group>
            <v:group style="position:absolute;left:4489;top:2060;width:10;height:20" coordorigin="4489,2060" coordsize="10,20">
              <v:shape style="position:absolute;left:4489;top:2060;width:10;height:20" coordorigin="4489,2060" coordsize="10,20" path="m4489,2079l4499,2079,4499,2060,4489,2060,4489,2079xe" filled="true" fillcolor="#000000" stroked="false">
                <v:path arrowok="t"/>
                <v:fill type="solid"/>
              </v:shape>
            </v:group>
            <v:group style="position:absolute;left:4489;top:2079;width:10;height:20" coordorigin="4489,2079" coordsize="10,20">
              <v:shape style="position:absolute;left:4489;top:2079;width:10;height:20" coordorigin="4489,2079" coordsize="10,20" path="m4489,2099l4499,2099,4499,2079,4489,2079,4489,2099xe" filled="true" fillcolor="#000000" stroked="false">
                <v:path arrowok="t"/>
                <v:fill type="solid"/>
              </v:shape>
            </v:group>
            <v:group style="position:absolute;left:4489;top:2099;width:10;height:20" coordorigin="4489,2099" coordsize="10,20">
              <v:shape style="position:absolute;left:4489;top:2099;width:10;height:20" coordorigin="4489,2099" coordsize="10,20" path="m4489,2118l4499,2118,4499,2099,4489,2099,4489,2118xe" filled="true" fillcolor="#000000" stroked="false">
                <v:path arrowok="t"/>
                <v:fill type="solid"/>
              </v:shape>
            </v:group>
            <v:group style="position:absolute;left:4489;top:2118;width:10;height:20" coordorigin="4489,2118" coordsize="10,20">
              <v:shape style="position:absolute;left:4489;top:2118;width:10;height:20" coordorigin="4489,2118" coordsize="10,20" path="m4489,2137l4499,2137,4499,2118,4489,2118,4489,2137xe" filled="true" fillcolor="#000000" stroked="false">
                <v:path arrowok="t"/>
                <v:fill type="solid"/>
              </v:shape>
            </v:group>
            <v:group style="position:absolute;left:4489;top:2137;width:10;height:20" coordorigin="4489,2137" coordsize="10,20">
              <v:shape style="position:absolute;left:4489;top:2137;width:10;height:20" coordorigin="4489,2137" coordsize="10,20" path="m4489,2156l4499,2156,4499,2137,4489,2137,4489,2156xe" filled="true" fillcolor="#000000" stroked="false">
                <v:path arrowok="t"/>
                <v:fill type="solid"/>
              </v:shape>
            </v:group>
            <v:group style="position:absolute;left:4489;top:2156;width:10;height:20" coordorigin="4489,2156" coordsize="10,20">
              <v:shape style="position:absolute;left:4489;top:2156;width:10;height:20" coordorigin="4489,2156" coordsize="10,20" path="m4489,2175l4499,2175,4499,2156,4489,2156,4489,2175xe" filled="true" fillcolor="#000000" stroked="false">
                <v:path arrowok="t"/>
                <v:fill type="solid"/>
              </v:shape>
            </v:group>
            <v:group style="position:absolute;left:4489;top:2175;width:10;height:20" coordorigin="4489,2175" coordsize="10,20">
              <v:shape style="position:absolute;left:4489;top:2175;width:10;height:20" coordorigin="4489,2175" coordsize="10,20" path="m4489,2195l4499,2195,4499,2175,4489,2175,4489,2195xe" filled="true" fillcolor="#000000" stroked="false">
                <v:path arrowok="t"/>
                <v:fill type="solid"/>
              </v:shape>
            </v:group>
            <v:group style="position:absolute;left:4489;top:2195;width:10;height:20" coordorigin="4489,2195" coordsize="10,20">
              <v:shape style="position:absolute;left:4489;top:2195;width:10;height:20" coordorigin="4489,2195" coordsize="10,20" path="m4489,2214l4499,2214,4499,2195,4489,2195,4489,2214xe" filled="true" fillcolor="#000000" stroked="false">
                <v:path arrowok="t"/>
                <v:fill type="solid"/>
              </v:shape>
            </v:group>
            <v:group style="position:absolute;left:4489;top:2214;width:10;height:20" coordorigin="4489,2214" coordsize="10,20">
              <v:shape style="position:absolute;left:4489;top:2214;width:10;height:20" coordorigin="4489,2214" coordsize="10,20" path="m4489,2233l4499,2233,4499,2214,4489,2214,4489,2233xe" filled="true" fillcolor="#000000" stroked="false">
                <v:path arrowok="t"/>
                <v:fill type="solid"/>
              </v:shape>
            </v:group>
            <v:group style="position:absolute;left:4489;top:2233;width:10;height:20" coordorigin="4489,2233" coordsize="10,20">
              <v:shape style="position:absolute;left:4489;top:2233;width:10;height:20" coordorigin="4489,2233" coordsize="10,20" path="m4489,2252l4499,2252,4499,2233,4489,2233,4489,2252xe" filled="true" fillcolor="#000000" stroked="false">
                <v:path arrowok="t"/>
                <v:fill type="solid"/>
              </v:shape>
            </v:group>
            <v:group style="position:absolute;left:4489;top:2252;width:10;height:20" coordorigin="4489,2252" coordsize="10,20">
              <v:shape style="position:absolute;left:4489;top:2252;width:10;height:20" coordorigin="4489,2252" coordsize="10,20" path="m4489,2271l4499,2271,4499,2252,4489,2252,4489,2271xe" filled="true" fillcolor="#000000" stroked="false">
                <v:path arrowok="t"/>
                <v:fill type="solid"/>
              </v:shape>
            </v:group>
            <v:group style="position:absolute;left:4489;top:2271;width:10;height:20" coordorigin="4489,2271" coordsize="10,20">
              <v:shape style="position:absolute;left:4489;top:2271;width:10;height:20" coordorigin="4489,2271" coordsize="10,20" path="m4489,2291l4499,2291,4499,2271,4489,2271,4489,2291xe" filled="true" fillcolor="#000000" stroked="false">
                <v:path arrowok="t"/>
                <v:fill type="solid"/>
              </v:shape>
            </v:group>
            <v:group style="position:absolute;left:4489;top:2291;width:10;height:20" coordorigin="4489,2291" coordsize="10,20">
              <v:shape style="position:absolute;left:4489;top:2291;width:10;height:20" coordorigin="4489,2291" coordsize="10,20" path="m4489,2310l4499,2310,4499,2291,4489,2291,4489,2310xe" filled="true" fillcolor="#000000" stroked="false">
                <v:path arrowok="t"/>
                <v:fill type="solid"/>
              </v:shape>
            </v:group>
            <v:group style="position:absolute;left:4489;top:2310;width:10;height:20" coordorigin="4489,2310" coordsize="10,20">
              <v:shape style="position:absolute;left:4489;top:2310;width:10;height:20" coordorigin="4489,2310" coordsize="10,20" path="m4489,2329l4499,2329,4499,2310,4489,2310,4489,2329xe" filled="true" fillcolor="#000000" stroked="false">
                <v:path arrowok="t"/>
                <v:fill type="solid"/>
              </v:shape>
            </v:group>
            <v:group style="position:absolute;left:4489;top:2333;width:10;height:2" coordorigin="4489,2333" coordsize="10,2">
              <v:shape style="position:absolute;left:4489;top:2333;width:10;height:2" coordorigin="4489,2333" coordsize="10,0" path="m4489,2333l4499,2333e" filled="false" stroked="true" strokeweight=".35999pt" strokecolor="#000000">
                <v:path arrowok="t"/>
              </v:shape>
              <v:shape style="position:absolute;left:2950;top:2336;width:1539;height:10" type="#_x0000_t75" stroked="false">
                <v:imagedata r:id="rId346" o:title=""/>
              </v:shape>
              <v:shape style="position:absolute;left:4484;top:2336;width:2981;height:10" type="#_x0000_t75" stroked="false">
                <v:imagedata r:id="rId347" o:title=""/>
              </v:shape>
              <v:shape style="position:absolute;left:7461;top:2336;width:1681;height:10" type="#_x0000_t75" stroked="false">
                <v:imagedata r:id="rId348" o:title=""/>
              </v:shape>
              <v:shape style="position:absolute;left:9136;top:2336;width:1406;height:10" type="#_x0000_t75" stroked="false">
                <v:imagedata r:id="rId338" o:title=""/>
              </v:shape>
            </v:group>
            <v:group style="position:absolute;left:4489;top:2346;width:10;height:20" coordorigin="4489,2346" coordsize="10,20">
              <v:shape style="position:absolute;left:4489;top:2346;width:10;height:20" coordorigin="4489,2346" coordsize="10,20" path="m4489,2365l4499,2365,4499,2346,4489,2346,4489,2365xe" filled="true" fillcolor="#000000" stroked="false">
                <v:path arrowok="t"/>
                <v:fill type="solid"/>
              </v:shape>
            </v:group>
            <v:group style="position:absolute;left:4489;top:2365;width:10;height:20" coordorigin="4489,2365" coordsize="10,20">
              <v:shape style="position:absolute;left:4489;top:2365;width:10;height:20" coordorigin="4489,2365" coordsize="10,20" path="m4489,2384l4499,2384,4499,2365,4489,2365,4489,2384xe" filled="true" fillcolor="#000000" stroked="false">
                <v:path arrowok="t"/>
                <v:fill type="solid"/>
              </v:shape>
            </v:group>
            <v:group style="position:absolute;left:4489;top:2384;width:10;height:20" coordorigin="4489,2384" coordsize="10,20">
              <v:shape style="position:absolute;left:4489;top:2384;width:10;height:20" coordorigin="4489,2384" coordsize="10,20" path="m4489,2403l4499,2403,4499,2384,4489,2384,4489,2403xe" filled="true" fillcolor="#000000" stroked="false">
                <v:path arrowok="t"/>
                <v:fill type="solid"/>
              </v:shape>
            </v:group>
            <v:group style="position:absolute;left:4489;top:2403;width:10;height:20" coordorigin="4489,2403" coordsize="10,20">
              <v:shape style="position:absolute;left:4489;top:2403;width:10;height:20" coordorigin="4489,2403" coordsize="10,20" path="m4489,2423l4499,2423,4499,2403,4489,2403,4489,2423xe" filled="true" fillcolor="#000000" stroked="false">
                <v:path arrowok="t"/>
                <v:fill type="solid"/>
              </v:shape>
            </v:group>
            <v:group style="position:absolute;left:4489;top:2423;width:10;height:20" coordorigin="4489,2423" coordsize="10,20">
              <v:shape style="position:absolute;left:4489;top:2423;width:10;height:20" coordorigin="4489,2423" coordsize="10,20" path="m4489,2442l4499,2442,4499,2423,4489,2423,4489,2442xe" filled="true" fillcolor="#000000" stroked="false">
                <v:path arrowok="t"/>
                <v:fill type="solid"/>
              </v:shape>
            </v:group>
            <v:group style="position:absolute;left:4489;top:2442;width:10;height:20" coordorigin="4489,2442" coordsize="10,20">
              <v:shape style="position:absolute;left:4489;top:2442;width:10;height:20" coordorigin="4489,2442" coordsize="10,20" path="m4489,2461l4499,2461,4499,2442,4489,2442,4489,2461xe" filled="true" fillcolor="#000000" stroked="false">
                <v:path arrowok="t"/>
                <v:fill type="solid"/>
              </v:shape>
            </v:group>
            <v:group style="position:absolute;left:4489;top:2461;width:10;height:20" coordorigin="4489,2461" coordsize="10,20">
              <v:shape style="position:absolute;left:4489;top:2461;width:10;height:20" coordorigin="4489,2461" coordsize="10,20" path="m4489,2480l4499,2480,4499,2461,4489,2461,4489,2480xe" filled="true" fillcolor="#000000" stroked="false">
                <v:path arrowok="t"/>
                <v:fill type="solid"/>
              </v:shape>
            </v:group>
            <v:group style="position:absolute;left:4489;top:2480;width:10;height:20" coordorigin="4489,2480" coordsize="10,20">
              <v:shape style="position:absolute;left:4489;top:2480;width:10;height:20" coordorigin="4489,2480" coordsize="10,20" path="m4489,2499l4499,2499,4499,2480,4489,2480,4489,2499xe" filled="true" fillcolor="#000000" stroked="false">
                <v:path arrowok="t"/>
                <v:fill type="solid"/>
              </v:shape>
            </v:group>
            <v:group style="position:absolute;left:4489;top:2499;width:10;height:20" coordorigin="4489,2499" coordsize="10,20">
              <v:shape style="position:absolute;left:4489;top:2499;width:10;height:20" coordorigin="4489,2499" coordsize="10,20" path="m4489,2519l4499,2519,4499,2499,4489,2499,4489,2519xe" filled="true" fillcolor="#000000" stroked="false">
                <v:path arrowok="t"/>
                <v:fill type="solid"/>
              </v:shape>
            </v:group>
            <v:group style="position:absolute;left:4489;top:2519;width:10;height:20" coordorigin="4489,2519" coordsize="10,20">
              <v:shape style="position:absolute;left:4489;top:2519;width:10;height:20" coordorigin="4489,2519" coordsize="10,20" path="m4489,2538l4499,2538,4499,2519,4489,2519,4489,2538xe" filled="true" fillcolor="#000000" stroked="false">
                <v:path arrowok="t"/>
                <v:fill type="solid"/>
              </v:shape>
            </v:group>
            <v:group style="position:absolute;left:4489;top:2538;width:10;height:20" coordorigin="4489,2538" coordsize="10,20">
              <v:shape style="position:absolute;left:4489;top:2538;width:10;height:20" coordorigin="4489,2538" coordsize="10,20" path="m4489,2557l4499,2557,4499,2538,4489,2538,4489,2557xe" filled="true" fillcolor="#000000" stroked="false">
                <v:path arrowok="t"/>
                <v:fill type="solid"/>
              </v:shape>
            </v:group>
            <v:group style="position:absolute;left:4489;top:2557;width:10;height:20" coordorigin="4489,2557" coordsize="10,20">
              <v:shape style="position:absolute;left:4489;top:2557;width:10;height:20" coordorigin="4489,2557" coordsize="10,20" path="m4489,2576l4499,2576,4499,2557,4489,2557,4489,2576xe" filled="true" fillcolor="#000000" stroked="false">
                <v:path arrowok="t"/>
                <v:fill type="solid"/>
              </v:shape>
            </v:group>
            <v:group style="position:absolute;left:4489;top:2576;width:10;height:20" coordorigin="4489,2576" coordsize="10,20">
              <v:shape style="position:absolute;left:4489;top:2576;width:10;height:20" coordorigin="4489,2576" coordsize="10,20" path="m4489,2595l4499,2595,4499,2576,4489,2576,4489,2595xe" filled="true" fillcolor="#000000" stroked="false">
                <v:path arrowok="t"/>
                <v:fill type="solid"/>
              </v:shape>
            </v:group>
            <v:group style="position:absolute;left:4489;top:2595;width:10;height:20" coordorigin="4489,2595" coordsize="10,20">
              <v:shape style="position:absolute;left:4489;top:2595;width:10;height:20" coordorigin="4489,2595" coordsize="10,20" path="m4489,2615l4499,2615,4499,2595,4489,2595,4489,2615xe" filled="true" fillcolor="#000000" stroked="false">
                <v:path arrowok="t"/>
                <v:fill type="solid"/>
              </v:shape>
            </v:group>
            <v:group style="position:absolute;left:4489;top:2615;width:10;height:20" coordorigin="4489,2615" coordsize="10,20">
              <v:shape style="position:absolute;left:4489;top:2615;width:10;height:20" coordorigin="4489,2615" coordsize="10,20" path="m4489,2634l4499,2634,4499,2615,4489,2615,4489,2634xe" filled="true" fillcolor="#000000" stroked="false">
                <v:path arrowok="t"/>
                <v:fill type="solid"/>
              </v:shape>
            </v:group>
            <v:group style="position:absolute;left:4489;top:2634;width:10;height:20" coordorigin="4489,2634" coordsize="10,20">
              <v:shape style="position:absolute;left:4489;top:2634;width:10;height:20" coordorigin="4489,2634" coordsize="10,20" path="m4489,2653l4499,2653,4499,2634,4489,2634,4489,2653xe" filled="true" fillcolor="#000000" stroked="false">
                <v:path arrowok="t"/>
                <v:fill type="solid"/>
              </v:shape>
            </v:group>
            <v:group style="position:absolute;left:4489;top:2653;width:10;height:20" coordorigin="4489,2653" coordsize="10,20">
              <v:shape style="position:absolute;left:4489;top:2653;width:10;height:20" coordorigin="4489,2653" coordsize="10,20" path="m4489,2672l4499,2672,4499,2653,4489,2653,4489,2672xe" filled="true" fillcolor="#000000" stroked="false">
                <v:path arrowok="t"/>
                <v:fill type="solid"/>
              </v:shape>
            </v:group>
            <v:group style="position:absolute;left:4489;top:2672;width:10;height:20" coordorigin="4489,2672" coordsize="10,20">
              <v:shape style="position:absolute;left:4489;top:2672;width:10;height:20" coordorigin="4489,2672" coordsize="10,20" path="m4489,2691l4499,2691,4499,2672,4489,2672,4489,2691xe" filled="true" fillcolor="#000000" stroked="false">
                <v:path arrowok="t"/>
                <v:fill type="solid"/>
              </v:shape>
            </v:group>
            <v:group style="position:absolute;left:4489;top:2691;width:10;height:20" coordorigin="4489,2691" coordsize="10,20">
              <v:shape style="position:absolute;left:4489;top:2691;width:10;height:20" coordorigin="4489,2691" coordsize="10,20" path="m4489,2711l4499,2711,4499,2691,4489,2691,4489,2711xe" filled="true" fillcolor="#000000" stroked="false">
                <v:path arrowok="t"/>
                <v:fill type="solid"/>
              </v:shape>
            </v:group>
            <v:group style="position:absolute;left:4489;top:2711;width:10;height:20" coordorigin="4489,2711" coordsize="10,20">
              <v:shape style="position:absolute;left:4489;top:2711;width:10;height:20" coordorigin="4489,2711" coordsize="10,20" path="m4489,2730l4499,2730,4499,2711,4489,2711,4489,2730xe" filled="true" fillcolor="#000000" stroked="false">
                <v:path arrowok="t"/>
                <v:fill type="solid"/>
              </v:shape>
            </v:group>
            <v:group style="position:absolute;left:4489;top:2733;width:10;height:2" coordorigin="4489,2733" coordsize="10,2">
              <v:shape style="position:absolute;left:4489;top:2733;width:10;height:2" coordorigin="4489,2733" coordsize="10,0" path="m4489,2733l4499,2733e" filled="false" stroked="true" strokeweight=".35999pt" strokecolor="#000000">
                <v:path arrowok="t"/>
              </v:shape>
              <v:shape style="position:absolute;left:2950;top:2737;width:1539;height:10" type="#_x0000_t75" stroked="false">
                <v:imagedata r:id="rId346" o:title=""/>
              </v:shape>
              <v:shape style="position:absolute;left:4484;top:2737;width:2981;height:10" type="#_x0000_t75" stroked="false">
                <v:imagedata r:id="rId347" o:title=""/>
              </v:shape>
              <v:shape style="position:absolute;left:7461;top:2737;width:1681;height:10" type="#_x0000_t75" stroked="false">
                <v:imagedata r:id="rId348" o:title=""/>
              </v:shape>
              <v:shape style="position:absolute;left:9136;top:2737;width:1406;height:10" type="#_x0000_t75" stroked="false">
                <v:imagedata r:id="rId338" o:title=""/>
              </v:shape>
            </v:group>
            <v:group style="position:absolute;left:4489;top:2747;width:10;height:20" coordorigin="4489,2747" coordsize="10,20">
              <v:shape style="position:absolute;left:4489;top:2747;width:10;height:20" coordorigin="4489,2747" coordsize="10,20" path="m4489,2766l4499,2766,4499,2747,4489,2747,4489,2766xe" filled="true" fillcolor="#000000" stroked="false">
                <v:path arrowok="t"/>
                <v:fill type="solid"/>
              </v:shape>
            </v:group>
            <v:group style="position:absolute;left:4489;top:2766;width:10;height:20" coordorigin="4489,2766" coordsize="10,20">
              <v:shape style="position:absolute;left:4489;top:2766;width:10;height:20" coordorigin="4489,2766" coordsize="10,20" path="m4489,2785l4499,2785,4499,2766,4489,2766,4489,2785xe" filled="true" fillcolor="#000000" stroked="false">
                <v:path arrowok="t"/>
                <v:fill type="solid"/>
              </v:shape>
            </v:group>
            <v:group style="position:absolute;left:4489;top:2785;width:10;height:20" coordorigin="4489,2785" coordsize="10,20">
              <v:shape style="position:absolute;left:4489;top:2785;width:10;height:20" coordorigin="4489,2785" coordsize="10,20" path="m4489,2804l4499,2804,4499,2785,4489,2785,4489,2804xe" filled="true" fillcolor="#000000" stroked="false">
                <v:path arrowok="t"/>
                <v:fill type="solid"/>
              </v:shape>
            </v:group>
            <v:group style="position:absolute;left:4489;top:2804;width:10;height:20" coordorigin="4489,2804" coordsize="10,20">
              <v:shape style="position:absolute;left:4489;top:2804;width:10;height:20" coordorigin="4489,2804" coordsize="10,20" path="m4489,2823l4499,2823,4499,2804,4489,2804,4489,2823xe" filled="true" fillcolor="#000000" stroked="false">
                <v:path arrowok="t"/>
                <v:fill type="solid"/>
              </v:shape>
            </v:group>
            <v:group style="position:absolute;left:4489;top:2823;width:10;height:20" coordorigin="4489,2823" coordsize="10,20">
              <v:shape style="position:absolute;left:4489;top:2823;width:10;height:20" coordorigin="4489,2823" coordsize="10,20" path="m4489,2843l4499,2843,4499,2823,4489,2823,4489,2843xe" filled="true" fillcolor="#000000" stroked="false">
                <v:path arrowok="t"/>
                <v:fill type="solid"/>
              </v:shape>
            </v:group>
            <v:group style="position:absolute;left:4489;top:2843;width:10;height:20" coordorigin="4489,2843" coordsize="10,20">
              <v:shape style="position:absolute;left:4489;top:2843;width:10;height:20" coordorigin="4489,2843" coordsize="10,20" path="m4489,2862l4499,2862,4499,2843,4489,2843,4489,2862xe" filled="true" fillcolor="#000000" stroked="false">
                <v:path arrowok="t"/>
                <v:fill type="solid"/>
              </v:shape>
            </v:group>
            <v:group style="position:absolute;left:4489;top:2862;width:10;height:20" coordorigin="4489,2862" coordsize="10,20">
              <v:shape style="position:absolute;left:4489;top:2862;width:10;height:20" coordorigin="4489,2862" coordsize="10,20" path="m4489,2881l4499,2881,4499,2862,4489,2862,4489,2881xe" filled="true" fillcolor="#000000" stroked="false">
                <v:path arrowok="t"/>
                <v:fill type="solid"/>
              </v:shape>
            </v:group>
            <v:group style="position:absolute;left:4489;top:2881;width:10;height:20" coordorigin="4489,2881" coordsize="10,20">
              <v:shape style="position:absolute;left:4489;top:2881;width:10;height:20" coordorigin="4489,2881" coordsize="10,20" path="m4489,2900l4499,2900,4499,2881,4489,2881,4489,2900xe" filled="true" fillcolor="#000000" stroked="false">
                <v:path arrowok="t"/>
                <v:fill type="solid"/>
              </v:shape>
            </v:group>
            <v:group style="position:absolute;left:4489;top:2900;width:10;height:20" coordorigin="4489,2900" coordsize="10,20">
              <v:shape style="position:absolute;left:4489;top:2900;width:10;height:20" coordorigin="4489,2900" coordsize="10,20" path="m4489,2919l4499,2919,4499,2900,4489,2900,4489,2919xe" filled="true" fillcolor="#000000" stroked="false">
                <v:path arrowok="t"/>
                <v:fill type="solid"/>
              </v:shape>
            </v:group>
            <v:group style="position:absolute;left:4489;top:2919;width:10;height:20" coordorigin="4489,2919" coordsize="10,20">
              <v:shape style="position:absolute;left:4489;top:2919;width:10;height:20" coordorigin="4489,2919" coordsize="10,20" path="m4489,2939l4499,2939,4499,2919,4489,2919,4489,2939xe" filled="true" fillcolor="#000000" stroked="false">
                <v:path arrowok="t"/>
                <v:fill type="solid"/>
              </v:shape>
            </v:group>
            <v:group style="position:absolute;left:4489;top:2939;width:10;height:20" coordorigin="4489,2939" coordsize="10,20">
              <v:shape style="position:absolute;left:4489;top:2939;width:10;height:20" coordorigin="4489,2939" coordsize="10,20" path="m4489,2958l4499,2958,4499,2939,4489,2939,4489,2958xe" filled="true" fillcolor="#000000" stroked="false">
                <v:path arrowok="t"/>
                <v:fill type="solid"/>
              </v:shape>
            </v:group>
            <v:group style="position:absolute;left:4489;top:2958;width:10;height:20" coordorigin="4489,2958" coordsize="10,20">
              <v:shape style="position:absolute;left:4489;top:2958;width:10;height:20" coordorigin="4489,2958" coordsize="10,20" path="m4489,2977l4499,2977,4499,2958,4489,2958,4489,2977xe" filled="true" fillcolor="#000000" stroked="false">
                <v:path arrowok="t"/>
                <v:fill type="solid"/>
              </v:shape>
            </v:group>
            <v:group style="position:absolute;left:4489;top:2977;width:10;height:20" coordorigin="4489,2977" coordsize="10,20">
              <v:shape style="position:absolute;left:4489;top:2977;width:10;height:20" coordorigin="4489,2977" coordsize="10,20" path="m4489,2996l4499,2996,4499,2977,4489,2977,4489,2996xe" filled="true" fillcolor="#000000" stroked="false">
                <v:path arrowok="t"/>
                <v:fill type="solid"/>
              </v:shape>
            </v:group>
            <v:group style="position:absolute;left:4489;top:2996;width:10;height:20" coordorigin="4489,2996" coordsize="10,20">
              <v:shape style="position:absolute;left:4489;top:2996;width:10;height:20" coordorigin="4489,2996" coordsize="10,20" path="m4489,3015l4499,3015,4499,2996,4489,2996,4489,3015xe" filled="true" fillcolor="#000000" stroked="false">
                <v:path arrowok="t"/>
                <v:fill type="solid"/>
              </v:shape>
            </v:group>
            <v:group style="position:absolute;left:4489;top:3015;width:10;height:20" coordorigin="4489,3015" coordsize="10,20">
              <v:shape style="position:absolute;left:4489;top:3015;width:10;height:20" coordorigin="4489,3015" coordsize="10,20" path="m4489,3035l4499,3035,4499,3015,4489,3015,4489,3035xe" filled="true" fillcolor="#000000" stroked="false">
                <v:path arrowok="t"/>
                <v:fill type="solid"/>
              </v:shape>
              <v:shape style="position:absolute;left:2950;top:3035;width:1558;height:110" type="#_x0000_t75" stroked="false">
                <v:imagedata r:id="rId343" o:title=""/>
              </v:shape>
              <v:shape style="position:absolute;left:4484;top:3131;width:1750;height:14" type="#_x0000_t75" stroked="false">
                <v:imagedata r:id="rId349" o:title=""/>
              </v:shape>
              <v:shape style="position:absolute;left:6220;top:3131;width:1255;height:14" type="#_x0000_t75" stroked="false">
                <v:imagedata r:id="rId341" o:title=""/>
              </v:shape>
              <v:shape style="position:absolute;left:7461;top:3131;width:1690;height:14" type="#_x0000_t75" stroked="false">
                <v:imagedata r:id="rId350" o:title=""/>
              </v:shape>
              <v:shape style="position:absolute;left:9136;top:3135;width:1406;height:10" type="#_x0000_t75" stroked="false">
                <v:imagedata r:id="rId338" o:title=""/>
              </v:shape>
            </v:group>
            <v:group style="position:absolute;left:4489;top:3145;width:10;height:20" coordorigin="4489,3145" coordsize="10,20">
              <v:shape style="position:absolute;left:4489;top:3145;width:10;height:20" coordorigin="4489,3145" coordsize="10,20" path="m4489,3164l4499,3164,4499,3145,4489,3145,4489,3164xe" filled="true" fillcolor="#000000" stroked="false">
                <v:path arrowok="t"/>
                <v:fill type="solid"/>
              </v:shape>
            </v:group>
            <v:group style="position:absolute;left:4489;top:3164;width:10;height:20" coordorigin="4489,3164" coordsize="10,20">
              <v:shape style="position:absolute;left:4489;top:3164;width:10;height:20" coordorigin="4489,3164" coordsize="10,20" path="m4489,3183l4499,3183,4499,3164,4489,3164,4489,3183xe" filled="true" fillcolor="#000000" stroked="false">
                <v:path arrowok="t"/>
                <v:fill type="solid"/>
              </v:shape>
            </v:group>
            <v:group style="position:absolute;left:4489;top:3183;width:10;height:20" coordorigin="4489,3183" coordsize="10,20">
              <v:shape style="position:absolute;left:4489;top:3183;width:10;height:20" coordorigin="4489,3183" coordsize="10,20" path="m4489,3203l4499,3203,4499,3183,4489,3183,4489,3203xe" filled="true" fillcolor="#000000" stroked="false">
                <v:path arrowok="t"/>
                <v:fill type="solid"/>
              </v:shape>
            </v:group>
            <v:group style="position:absolute;left:4489;top:3203;width:10;height:20" coordorigin="4489,3203" coordsize="10,20">
              <v:shape style="position:absolute;left:4489;top:3203;width:10;height:20" coordorigin="4489,3203" coordsize="10,20" path="m4489,3222l4499,3222,4499,3203,4489,3203,4489,3222xe" filled="true" fillcolor="#000000" stroked="false">
                <v:path arrowok="t"/>
                <v:fill type="solid"/>
              </v:shape>
            </v:group>
            <v:group style="position:absolute;left:4489;top:3222;width:10;height:20" coordorigin="4489,3222" coordsize="10,20">
              <v:shape style="position:absolute;left:4489;top:3222;width:10;height:20" coordorigin="4489,3222" coordsize="10,20" path="m4489,3241l4499,3241,4499,3222,4489,3222,4489,3241xe" filled="true" fillcolor="#000000" stroked="false">
                <v:path arrowok="t"/>
                <v:fill type="solid"/>
              </v:shape>
            </v:group>
            <v:group style="position:absolute;left:4489;top:3241;width:10;height:20" coordorigin="4489,3241" coordsize="10,20">
              <v:shape style="position:absolute;left:4489;top:3241;width:10;height:20" coordorigin="4489,3241" coordsize="10,20" path="m4489,3260l4499,3260,4499,3241,4489,3241,4489,3260xe" filled="true" fillcolor="#000000" stroked="false">
                <v:path arrowok="t"/>
                <v:fill type="solid"/>
              </v:shape>
            </v:group>
            <v:group style="position:absolute;left:4489;top:3260;width:10;height:20" coordorigin="4489,3260" coordsize="10,20">
              <v:shape style="position:absolute;left:4489;top:3260;width:10;height:20" coordorigin="4489,3260" coordsize="10,20" path="m4489,3279l4499,3279,4499,3260,4489,3260,4489,3279xe" filled="true" fillcolor="#000000" stroked="false">
                <v:path arrowok="t"/>
                <v:fill type="solid"/>
              </v:shape>
            </v:group>
            <v:group style="position:absolute;left:4489;top:3279;width:10;height:20" coordorigin="4489,3279" coordsize="10,20">
              <v:shape style="position:absolute;left:4489;top:3279;width:10;height:20" coordorigin="4489,3279" coordsize="10,20" path="m4489,3299l4499,3299,4499,3279,4489,3279,4489,3299xe" filled="true" fillcolor="#000000" stroked="false">
                <v:path arrowok="t"/>
                <v:fill type="solid"/>
              </v:shape>
            </v:group>
            <v:group style="position:absolute;left:4489;top:3299;width:10;height:20" coordorigin="4489,3299" coordsize="10,20">
              <v:shape style="position:absolute;left:4489;top:3299;width:10;height:20" coordorigin="4489,3299" coordsize="10,20" path="m4489,3318l4499,3318,4499,3299,4489,3299,4489,3318xe" filled="true" fillcolor="#000000" stroked="false">
                <v:path arrowok="t"/>
                <v:fill type="solid"/>
              </v:shape>
            </v:group>
            <v:group style="position:absolute;left:4489;top:3318;width:10;height:20" coordorigin="4489,3318" coordsize="10,20">
              <v:shape style="position:absolute;left:4489;top:3318;width:10;height:20" coordorigin="4489,3318" coordsize="10,20" path="m4489,3337l4499,3337,4499,3318,4489,3318,4489,3337xe" filled="true" fillcolor="#000000" stroked="false">
                <v:path arrowok="t"/>
                <v:fill type="solid"/>
              </v:shape>
            </v:group>
            <v:group style="position:absolute;left:4489;top:3337;width:10;height:20" coordorigin="4489,3337" coordsize="10,20">
              <v:shape style="position:absolute;left:4489;top:3337;width:10;height:20" coordorigin="4489,3337" coordsize="10,20" path="m4489,3356l4499,3356,4499,3337,4489,3337,4489,3356xe" filled="true" fillcolor="#000000" stroked="false">
                <v:path arrowok="t"/>
                <v:fill type="solid"/>
              </v:shape>
            </v:group>
            <v:group style="position:absolute;left:4489;top:3356;width:10;height:20" coordorigin="4489,3356" coordsize="10,20">
              <v:shape style="position:absolute;left:4489;top:3356;width:10;height:20" coordorigin="4489,3356" coordsize="10,20" path="m4489,3375l4499,3375,4499,3356,4489,3356,4489,3375xe" filled="true" fillcolor="#000000" stroked="false">
                <v:path arrowok="t"/>
                <v:fill type="solid"/>
              </v:shape>
            </v:group>
            <v:group style="position:absolute;left:4489;top:3375;width:10;height:20" coordorigin="4489,3375" coordsize="10,20">
              <v:shape style="position:absolute;left:4489;top:3375;width:10;height:20" coordorigin="4489,3375" coordsize="10,20" path="m4489,3395l4499,3395,4499,3375,4489,3375,4489,3395xe" filled="true" fillcolor="#000000" stroked="false">
                <v:path arrowok="t"/>
                <v:fill type="solid"/>
              </v:shape>
            </v:group>
            <v:group style="position:absolute;left:4489;top:3395;width:10;height:20" coordorigin="4489,3395" coordsize="10,20">
              <v:shape style="position:absolute;left:4489;top:3395;width:10;height:20" coordorigin="4489,3395" coordsize="10,20" path="m4489,3414l4499,3414,4499,3395,4489,3395,4489,3414xe" filled="true" fillcolor="#000000" stroked="false">
                <v:path arrowok="t"/>
                <v:fill type="solid"/>
              </v:shape>
            </v:group>
            <v:group style="position:absolute;left:4489;top:3414;width:10;height:20" coordorigin="4489,3414" coordsize="10,20">
              <v:shape style="position:absolute;left:4489;top:3414;width:10;height:20" coordorigin="4489,3414" coordsize="10,20" path="m4489,3433l4499,3433,4499,3414,4489,3414,4489,3433xe" filled="true" fillcolor="#000000" stroked="false">
                <v:path arrowok="t"/>
                <v:fill type="solid"/>
              </v:shape>
            </v:group>
            <v:group style="position:absolute;left:4489;top:3433;width:10;height:20" coordorigin="4489,3433" coordsize="10,20">
              <v:shape style="position:absolute;left:4489;top:3433;width:10;height:20" coordorigin="4489,3433" coordsize="10,20" path="m4489,3452l4499,3452,4499,3433,4489,3433,4489,3452xe" filled="true" fillcolor="#000000" stroked="false">
                <v:path arrowok="t"/>
                <v:fill type="solid"/>
              </v:shape>
            </v:group>
            <v:group style="position:absolute;left:2936;top:3551;width:1554;height:2" coordorigin="2936,3551" coordsize="1554,2">
              <v:shape style="position:absolute;left:2936;top:3551;width:1554;height:2" coordorigin="2936,3551" coordsize="1554,0" path="m2936,3551l4489,3551e" filled="false" stroked="true" strokeweight="1.44pt" strokecolor="#000000">
                <v:path arrowok="t"/>
              </v:shape>
            </v:group>
            <v:group style="position:absolute;left:4489;top:3452;width:10;height:20" coordorigin="4489,3452" coordsize="10,20">
              <v:shape style="position:absolute;left:4489;top:3452;width:10;height:20" coordorigin="4489,3452" coordsize="10,20" path="m4489,3471l4499,3471,4499,3452,4489,3452,4489,3471xe" filled="true" fillcolor="#000000" stroked="false">
                <v:path arrowok="t"/>
                <v:fill type="solid"/>
              </v:shape>
            </v:group>
            <v:group style="position:absolute;left:4489;top:3471;width:10;height:20" coordorigin="4489,3471" coordsize="10,20">
              <v:shape style="position:absolute;left:4489;top:3471;width:10;height:20" coordorigin="4489,3471" coordsize="10,20" path="m4489,3491l4499,3491,4499,3471,4489,3471,4489,3491xe" filled="true" fillcolor="#000000" stroked="false">
                <v:path arrowok="t"/>
                <v:fill type="solid"/>
              </v:shape>
            </v:group>
            <v:group style="position:absolute;left:4489;top:3491;width:10;height:20" coordorigin="4489,3491" coordsize="10,20">
              <v:shape style="position:absolute;left:4489;top:3491;width:10;height:20" coordorigin="4489,3491" coordsize="10,20" path="m4489,3510l4499,3510,4499,3491,4489,3491,4489,3510xe" filled="true" fillcolor="#000000" stroked="false">
                <v:path arrowok="t"/>
                <v:fill type="solid"/>
              </v:shape>
            </v:group>
            <v:group style="position:absolute;left:4489;top:3510;width:10;height:20" coordorigin="4489,3510" coordsize="10,20">
              <v:shape style="position:absolute;left:4489;top:3510;width:10;height:20" coordorigin="4489,3510" coordsize="10,20" path="m4489,3529l4499,3529,4499,3510,4489,3510,4489,3529xe" filled="true" fillcolor="#000000" stroked="false">
                <v:path arrowok="t"/>
                <v:fill type="solid"/>
              </v:shape>
            </v:group>
            <v:group style="position:absolute;left:4489;top:3533;width:10;height:2" coordorigin="4489,3533" coordsize="10,2">
              <v:shape style="position:absolute;left:4489;top:3533;width:10;height:2" coordorigin="4489,3533" coordsize="10,0" path="m4489,3533l4499,3533e" filled="false" stroked="true" strokeweight=".35999pt" strokecolor="#000000">
                <v:path arrowok="t"/>
              </v:shape>
            </v:group>
            <v:group style="position:absolute;left:4489;top:3551;width:29;height:2" coordorigin="4489,3551" coordsize="29,2">
              <v:shape style="position:absolute;left:4489;top:3551;width:29;height:2" coordorigin="4489,3551" coordsize="29,0" path="m4489,3551l4518,3551e" filled="false" stroked="true" strokeweight="1.44pt" strokecolor="#000000">
                <v:path arrowok="t"/>
              </v:shape>
            </v:group>
            <v:group style="position:absolute;left:4518;top:3551;width:1707;height:2" coordorigin="4518,3551" coordsize="1707,2">
              <v:shape style="position:absolute;left:4518;top:3551;width:1707;height:2" coordorigin="4518,3551" coordsize="1707,0" path="m4518,3551l6225,3551e" filled="false" stroked="true" strokeweight="1.44pt" strokecolor="#000000">
                <v:path arrowok="t"/>
              </v:shape>
            </v:group>
            <v:group style="position:absolute;left:6225;top:3510;width:10;height:20" coordorigin="6225,3510" coordsize="10,20">
              <v:shape style="position:absolute;left:6225;top:3510;width:10;height:20" coordorigin="6225,3510" coordsize="10,20" path="m6225,3529l6234,3529,6234,3510,6225,3510,6225,3529xe" filled="true" fillcolor="#000000" stroked="false">
                <v:path arrowok="t"/>
                <v:fill type="solid"/>
              </v:shape>
            </v:group>
            <v:group style="position:absolute;left:6225;top:3533;width:10;height:2" coordorigin="6225,3533" coordsize="10,2">
              <v:shape style="position:absolute;left:6225;top:3533;width:10;height:2" coordorigin="6225,3533" coordsize="10,0" path="m6225,3533l6234,3533e" filled="false" stroked="true" strokeweight=".35999pt" strokecolor="#000000">
                <v:path arrowok="t"/>
              </v:shape>
            </v:group>
            <v:group style="position:absolute;left:6225;top:3551;width:29;height:2" coordorigin="6225,3551" coordsize="29,2">
              <v:shape style="position:absolute;left:6225;top:3551;width:29;height:2" coordorigin="6225,3551" coordsize="29,0" path="m6225,3551l6253,3551e" filled="false" stroked="true" strokeweight="1.44pt" strokecolor="#000000">
                <v:path arrowok="t"/>
              </v:shape>
            </v:group>
            <v:group style="position:absolute;left:6253;top:3551;width:1212;height:2" coordorigin="6253,3551" coordsize="1212,2">
              <v:shape style="position:absolute;left:6253;top:3551;width:1212;height:2" coordorigin="6253,3551" coordsize="1212,0" path="m6253,3551l7465,3551e" filled="false" stroked="true" strokeweight="1.44pt" strokecolor="#000000">
                <v:path arrowok="t"/>
              </v:shape>
            </v:group>
            <v:group style="position:absolute;left:7465;top:3510;width:10;height:20" coordorigin="7465,3510" coordsize="10,20">
              <v:shape style="position:absolute;left:7465;top:3510;width:10;height:20" coordorigin="7465,3510" coordsize="10,20" path="m7465,3529l7475,3529,7475,3510,7465,3510,7465,3529xe" filled="true" fillcolor="#000000" stroked="false">
                <v:path arrowok="t"/>
                <v:fill type="solid"/>
              </v:shape>
            </v:group>
            <v:group style="position:absolute;left:7465;top:3533;width:10;height:2" coordorigin="7465,3533" coordsize="10,2">
              <v:shape style="position:absolute;left:7465;top:3533;width:10;height:2" coordorigin="7465,3533" coordsize="10,0" path="m7465,3533l7475,3533e" filled="false" stroked="true" strokeweight=".35999pt" strokecolor="#000000">
                <v:path arrowok="t"/>
              </v:shape>
            </v:group>
            <v:group style="position:absolute;left:7465;top:3551;width:29;height:2" coordorigin="7465,3551" coordsize="29,2">
              <v:shape style="position:absolute;left:7465;top:3551;width:29;height:2" coordorigin="7465,3551" coordsize="29,0" path="m7465,3551l7494,3551e" filled="false" stroked="true" strokeweight="1.44pt" strokecolor="#000000">
                <v:path arrowok="t"/>
              </v:shape>
            </v:group>
            <v:group style="position:absolute;left:7494;top:3551;width:1647;height:2" coordorigin="7494,3551" coordsize="1647,2">
              <v:shape style="position:absolute;left:7494;top:3551;width:1647;height:2" coordorigin="7494,3551" coordsize="1647,0" path="m7494,3551l9141,3551e" filled="false" stroked="true" strokeweight="1.44pt" strokecolor="#000000">
                <v:path arrowok="t"/>
              </v:shape>
            </v:group>
            <v:group style="position:absolute;left:9141;top:3510;width:10;height:20" coordorigin="9141,3510" coordsize="10,20">
              <v:shape style="position:absolute;left:9141;top:3510;width:10;height:20" coordorigin="9141,3510" coordsize="10,20" path="m9141,3529l9151,3529,9151,3510,9141,3510,9141,3529xe" filled="true" fillcolor="#000000" stroked="false">
                <v:path arrowok="t"/>
                <v:fill type="solid"/>
              </v:shape>
            </v:group>
            <v:group style="position:absolute;left:9141;top:3533;width:10;height:2" coordorigin="9141,3533" coordsize="10,2">
              <v:shape style="position:absolute;left:9141;top:3533;width:10;height:2" coordorigin="9141,3533" coordsize="10,0" path="m9141,3533l9151,3533e" filled="false" stroked="true" strokeweight=".35999pt" strokecolor="#000000">
                <v:path arrowok="t"/>
              </v:shape>
            </v:group>
            <v:group style="position:absolute;left:9141;top:3551;width:29;height:2" coordorigin="9141,3551" coordsize="29,2">
              <v:shape style="position:absolute;left:9141;top:3551;width:29;height:2" coordorigin="9141,3551" coordsize="29,0" path="m9141,3551l9170,3551e" filled="false" stroked="true" strokeweight="1.44pt" strokecolor="#000000">
                <v:path arrowok="t"/>
              </v:shape>
            </v:group>
            <v:group style="position:absolute;left:9170;top:3551;width:1373;height:2" coordorigin="9170,3551" coordsize="1373,2">
              <v:shape style="position:absolute;left:9170;top:3551;width:1373;height:2" coordorigin="9170,3551" coordsize="1373,0" path="m9170,3551l10543,3551e" filled="false" stroked="true" strokeweight="1.44pt" strokecolor="#000000">
                <v:path arrowok="t"/>
              </v:shape>
              <v:shape style="position:absolute;left:5619;top:9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644;top:9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360;top:1118;width:721;height:180" type="#_x0000_t202" filled="false" stroked="false">
                <v:textbox inset="0,0,0,0">
                  <w:txbxContent>
                    <w:p>
                      <w:pPr>
                        <w:tabs>
                          <w:tab w:pos="54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w:t>
                        <w:tab/>
                        <w:t>龄</w:t>
                      </w:r>
                    </w:p>
                  </w:txbxContent>
                </v:textbox>
                <w10:wrap type="none"/>
              </v:shape>
              <v:shape style="position:absolute;left:3058;top:1728;width:1023;height:1779"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before="14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5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spacing w:before="151"/>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p>
                      <w:pPr>
                        <w:tabs>
                          <w:tab w:pos="842" w:val="left" w:leader="none"/>
                        </w:tabs>
                        <w:spacing w:before="149"/>
                        <w:ind w:left="302"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预付款项按账龄列示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tbl>
      <w:tblPr>
        <w:tblW w:w="0" w:type="auto"/>
        <w:jc w:val="left"/>
        <w:tblInd w:w="3389" w:type="dxa"/>
        <w:tblLayout w:type="fixed"/>
        <w:tblCellMar>
          <w:top w:w="0" w:type="dxa"/>
          <w:left w:w="0" w:type="dxa"/>
          <w:bottom w:w="0" w:type="dxa"/>
          <w:right w:w="0" w:type="dxa"/>
        </w:tblCellMar>
        <w:tblLook w:val="01E0"/>
      </w:tblPr>
      <w:tblGrid>
        <w:gridCol w:w="1180"/>
        <w:gridCol w:w="1241"/>
        <w:gridCol w:w="1676"/>
        <w:gridCol w:w="1325"/>
      </w:tblGrid>
      <w:tr>
        <w:trPr>
          <w:trHeight w:val="801" w:hRule="exact"/>
        </w:trPr>
        <w:tc>
          <w:tcPr>
            <w:tcW w:w="1180" w:type="dxa"/>
            <w:tcBorders>
              <w:top w:val="nil" w:sz="6" w:space="0" w:color="auto"/>
              <w:left w:val="nil" w:sz="6" w:space="0" w:color="auto"/>
              <w:bottom w:val="nil" w:sz="6" w:space="0" w:color="auto"/>
              <w:right w:val="single" w:sz="4" w:space="0" w:color="000000"/>
            </w:tcBorders>
          </w:tcPr>
          <w:p>
            <w:pPr>
              <w:pStyle w:val="TableParagraph"/>
              <w:spacing w:line="240" w:lineRule="auto" w:before="123"/>
              <w:ind w:left="128"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9"/>
              <w:ind w:left="35" w:right="0"/>
              <w:jc w:val="left"/>
              <w:rPr>
                <w:rFonts w:ascii="Times New Roman" w:hAnsi="Times New Roman" w:cs="Times New Roman" w:eastAsia="Times New Roman" w:hint="default"/>
                <w:sz w:val="18"/>
                <w:szCs w:val="18"/>
              </w:rPr>
            </w:pPr>
            <w:r>
              <w:rPr>
                <w:rFonts w:ascii="Times New Roman"/>
                <w:sz w:val="18"/>
              </w:rPr>
              <w:t>47,861,980.00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29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pStyle w:val="TableParagraph"/>
              <w:spacing w:line="240" w:lineRule="auto" w:before="115"/>
              <w:ind w:left="722" w:right="0"/>
              <w:jc w:val="left"/>
              <w:rPr>
                <w:rFonts w:ascii="Times New Roman" w:hAnsi="Times New Roman" w:cs="Times New Roman" w:eastAsia="Times New Roman" w:hint="default"/>
                <w:sz w:val="18"/>
                <w:szCs w:val="18"/>
              </w:rPr>
            </w:pPr>
            <w:r>
              <w:rPr>
                <w:rFonts w:ascii="Times New Roman"/>
                <w:sz w:val="18"/>
              </w:rPr>
              <w:t>94.88</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right="3"/>
              <w:jc w:val="center"/>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129"/>
              <w:ind w:left="527" w:right="0"/>
              <w:jc w:val="left"/>
              <w:rPr>
                <w:rFonts w:ascii="Times New Roman" w:hAnsi="Times New Roman" w:cs="Times New Roman" w:eastAsia="Times New Roman" w:hint="default"/>
                <w:sz w:val="18"/>
                <w:szCs w:val="18"/>
              </w:rPr>
            </w:pPr>
            <w:r>
              <w:rPr>
                <w:rFonts w:ascii="Times New Roman"/>
                <w:sz w:val="18"/>
              </w:rPr>
              <w:t>43,788,641.70</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123"/>
              <w:ind w:left="37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p>
            <w:pPr>
              <w:pStyle w:val="TableParagraph"/>
              <w:spacing w:line="240" w:lineRule="auto" w:before="115"/>
              <w:ind w:left="878" w:right="0"/>
              <w:jc w:val="left"/>
              <w:rPr>
                <w:rFonts w:ascii="Times New Roman" w:hAnsi="Times New Roman" w:cs="Times New Roman" w:eastAsia="Times New Roman" w:hint="default"/>
                <w:sz w:val="18"/>
                <w:szCs w:val="18"/>
              </w:rPr>
            </w:pPr>
            <w:r>
              <w:rPr>
                <w:rFonts w:ascii="Times New Roman"/>
                <w:sz w:val="18"/>
              </w:rPr>
              <w:t>98.13</w:t>
            </w:r>
          </w:p>
        </w:tc>
      </w:tr>
      <w:tr>
        <w:trPr>
          <w:trHeight w:val="400" w:hRule="exact"/>
        </w:trPr>
        <w:tc>
          <w:tcPr>
            <w:tcW w:w="1180"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right="103"/>
              <w:jc w:val="right"/>
              <w:rPr>
                <w:rFonts w:ascii="Times New Roman" w:hAnsi="Times New Roman" w:cs="Times New Roman" w:eastAsia="Times New Roman" w:hint="default"/>
                <w:sz w:val="18"/>
                <w:szCs w:val="18"/>
              </w:rPr>
            </w:pPr>
            <w:r>
              <w:rPr>
                <w:rFonts w:ascii="Times New Roman"/>
                <w:spacing w:val="-1"/>
                <w:sz w:val="18"/>
              </w:rPr>
              <w:t>2,102,935.86</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4.17</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712,788.74</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1.60</w:t>
            </w:r>
          </w:p>
        </w:tc>
      </w:tr>
      <w:tr>
        <w:trPr>
          <w:trHeight w:val="400" w:hRule="exact"/>
        </w:trPr>
        <w:tc>
          <w:tcPr>
            <w:tcW w:w="1180"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355,847.75</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0"/>
              <w:jc w:val="right"/>
              <w:rPr>
                <w:rFonts w:ascii="Times New Roman" w:hAnsi="Times New Roman" w:cs="Times New Roman" w:eastAsia="Times New Roman" w:hint="default"/>
                <w:sz w:val="18"/>
                <w:szCs w:val="18"/>
              </w:rPr>
            </w:pPr>
            <w:r>
              <w:rPr>
                <w:rFonts w:ascii="Times New Roman"/>
                <w:spacing w:val="-1"/>
                <w:sz w:val="18"/>
              </w:rPr>
              <w:t>0.71</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22,600.00</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33"/>
              <w:jc w:val="right"/>
              <w:rPr>
                <w:rFonts w:ascii="Times New Roman" w:hAnsi="Times New Roman" w:cs="Times New Roman" w:eastAsia="Times New Roman" w:hint="default"/>
                <w:sz w:val="18"/>
                <w:szCs w:val="18"/>
              </w:rPr>
            </w:pPr>
            <w:r>
              <w:rPr>
                <w:rFonts w:ascii="Times New Roman"/>
                <w:spacing w:val="-1"/>
                <w:sz w:val="18"/>
              </w:rPr>
              <w:t>0.05</w:t>
            </w:r>
          </w:p>
        </w:tc>
      </w:tr>
      <w:tr>
        <w:trPr>
          <w:trHeight w:val="401" w:hRule="exact"/>
        </w:trPr>
        <w:tc>
          <w:tcPr>
            <w:tcW w:w="1180"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right="103"/>
              <w:jc w:val="right"/>
              <w:rPr>
                <w:rFonts w:ascii="Times New Roman" w:hAnsi="Times New Roman" w:cs="Times New Roman" w:eastAsia="Times New Roman" w:hint="default"/>
                <w:sz w:val="18"/>
                <w:szCs w:val="18"/>
              </w:rPr>
            </w:pPr>
            <w:r>
              <w:rPr>
                <w:rFonts w:ascii="Times New Roman"/>
                <w:spacing w:val="-1"/>
                <w:sz w:val="18"/>
              </w:rPr>
              <w:t>120,896.97</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0.24</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98,296.97</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0.22</w:t>
            </w:r>
          </w:p>
        </w:tc>
      </w:tr>
      <w:tr>
        <w:trPr>
          <w:trHeight w:val="402" w:hRule="exact"/>
        </w:trPr>
        <w:tc>
          <w:tcPr>
            <w:tcW w:w="1180"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right="104"/>
              <w:jc w:val="right"/>
              <w:rPr>
                <w:rFonts w:ascii="Times New Roman" w:hAnsi="Times New Roman" w:cs="Times New Roman" w:eastAsia="Times New Roman" w:hint="default"/>
                <w:sz w:val="18"/>
                <w:szCs w:val="18"/>
              </w:rPr>
            </w:pPr>
            <w:r>
              <w:rPr>
                <w:rFonts w:ascii="Times New Roman"/>
                <w:spacing w:val="-1"/>
                <w:sz w:val="18"/>
              </w:rPr>
              <w:t>50,441,660.58</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44,622,327.41</w:t>
            </w:r>
          </w:p>
        </w:tc>
        <w:tc>
          <w:tcPr>
            <w:tcW w:w="1325"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3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1393" w:val="left" w:leader="none"/>
        </w:tabs>
        <w:spacing w:before="36"/>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预付款项金额前五名单位情况</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1" w:footer="979" w:top="1200" w:bottom="1160" w:left="1660" w:right="1140"/>
        </w:sectPr>
      </w:pPr>
    </w:p>
    <w:p>
      <w:pPr>
        <w:spacing w:line="240" w:lineRule="auto" w:before="1"/>
        <w:rPr>
          <w:rFonts w:ascii="宋体" w:hAnsi="宋体" w:cs="宋体" w:eastAsia="宋体" w:hint="default"/>
          <w:b/>
          <w:bCs/>
          <w:sz w:val="17"/>
          <w:szCs w:val="17"/>
        </w:rPr>
      </w:pPr>
      <w:r>
        <w:rPr/>
        <w:pict>
          <v:shape style="position:absolute;margin-left:281.089996pt;margin-top:73.439980pt;width:.47998pt;height:.12pt;mso-position-horizontal-relative:page;mso-position-vertical-relative:page;z-index:-1192552" type="#_x0000_t75" stroked="false">
            <v:imagedata r:id="rId330" o:title=""/>
          </v:shape>
        </w:pict>
      </w:r>
      <w:r>
        <w:rPr/>
        <w:pict>
          <v:shape style="position:absolute;margin-left:352.029999pt;margin-top:73.439980pt;width:.47998pt;height:.12pt;mso-position-horizontal-relative:page;mso-position-vertical-relative:page;z-index:-1192528" type="#_x0000_t75" stroked="false">
            <v:imagedata r:id="rId330" o:title=""/>
          </v:shape>
        </w:pict>
      </w:r>
      <w:r>
        <w:rPr/>
        <w:pict>
          <v:shape style="position:absolute;margin-left:422.859985pt;margin-top:73.439980pt;width:.48001pt;height:.12pt;mso-position-horizontal-relative:page;mso-position-vertical-relative:page;z-index:-1192504" type="#_x0000_t75" stroked="false">
            <v:imagedata r:id="rId330" o:title=""/>
          </v:shape>
        </w:pict>
      </w:r>
      <w:r>
        <w:rPr/>
        <w:pict>
          <v:shape style="position:absolute;margin-left:473.73999pt;margin-top:73.439980pt;width:.48001pt;height:.12pt;mso-position-horizontal-relative:page;mso-position-vertical-relative:page;z-index:-1192480" type="#_x0000_t75" stroked="false">
            <v:imagedata r:id="rId330" o:title=""/>
          </v:shape>
        </w:pict>
      </w:r>
      <w:r>
        <w:rPr/>
        <w:pict>
          <v:group style="position:absolute;margin-left:147.5pt;margin-top:89.899963pt;width:396.1pt;height:5.2pt;mso-position-horizontal-relative:page;mso-position-vertical-relative:page;z-index:-1192456" coordorigin="2950,1798" coordsize="7922,104">
            <v:shape style="position:absolute;left:2950;top:1798;width:2691;height:103" type="#_x0000_t75" stroked="false">
              <v:imagedata r:id="rId351" o:title=""/>
            </v:shape>
            <v:shape style="position:absolute;left:5617;top:1892;width:1424;height:10" type="#_x0000_t75" stroked="false">
              <v:imagedata r:id="rId249" o:title=""/>
            </v:shape>
            <v:shape style="position:absolute;left:7036;top:1892;width:3836;height:10" type="#_x0000_t75" stroked="false">
              <v:imagedata r:id="rId352" o:title=""/>
            </v:shape>
            <w10:wrap type="none"/>
          </v:group>
        </w:pict>
      </w:r>
      <w:r>
        <w:rPr/>
        <w:pict>
          <v:group style="position:absolute;margin-left:147.5pt;margin-top:111.379959pt;width:396.1pt;height:5.2pt;mso-position-horizontal-relative:page;mso-position-vertical-relative:page;z-index:-1192432" coordorigin="2950,2228" coordsize="7922,104">
            <v:shape style="position:absolute;left:2950;top:2228;width:2691;height:103" type="#_x0000_t75" stroked="false">
              <v:imagedata r:id="rId353" o:title=""/>
            </v:shape>
            <v:shape style="position:absolute;left:5617;top:2321;width:1424;height:10" type="#_x0000_t75" stroked="false">
              <v:imagedata r:id="rId303" o:title=""/>
            </v:shape>
            <v:shape style="position:absolute;left:7036;top:2321;width:3836;height:10" type="#_x0000_t75" stroked="false">
              <v:imagedata r:id="rId354" o:title=""/>
            </v:shape>
            <w10:wrap type="none"/>
          </v:group>
        </w:pict>
      </w:r>
      <w:r>
        <w:rPr/>
        <w:pict>
          <v:group style="position:absolute;margin-left:147.5pt;margin-top:132.85997pt;width:396.1pt;height:5.2pt;mso-position-horizontal-relative:page;mso-position-vertical-relative:page;z-index:-1192408" coordorigin="2950,2657" coordsize="7922,104">
            <v:shape style="position:absolute;left:2950;top:2657;width:2691;height:103" type="#_x0000_t75" stroked="false">
              <v:imagedata r:id="rId353" o:title=""/>
            </v:shape>
            <v:shape style="position:absolute;left:5617;top:2751;width:1424;height:10" type="#_x0000_t75" stroked="false">
              <v:imagedata r:id="rId249" o:title=""/>
            </v:shape>
            <v:shape style="position:absolute;left:7036;top:2751;width:3836;height:10" type="#_x0000_t75" stroked="false">
              <v:imagedata r:id="rId352" o:title=""/>
            </v:shape>
            <w10:wrap type="none"/>
          </v:group>
        </w:pict>
      </w:r>
      <w:r>
        <w:rPr/>
        <w:pict>
          <v:group style="position:absolute;margin-left:120.379997pt;margin-top:661.659973pt;width:423.25pt;height:.5pt;mso-position-horizontal-relative:page;mso-position-vertical-relative:page;z-index:-1192072" coordorigin="2408,13233" coordsize="8465,10">
            <v:shape style="position:absolute;left:2408;top:13233;width:1877;height:10" type="#_x0000_t75" stroked="false">
              <v:imagedata r:id="rId355" o:title=""/>
            </v:shape>
            <v:shape style="position:absolute;left:4280;top:13233;width:1346;height:10" type="#_x0000_t75" stroked="false">
              <v:imagedata r:id="rId356" o:title=""/>
            </v:shape>
            <v:shape style="position:absolute;left:5622;top:13233;width:5250;height:10" type="#_x0000_t75" stroked="false">
              <v:imagedata r:id="rId357" o:title=""/>
            </v:shape>
            <w10:wrap type="none"/>
          </v:group>
        </w:pict>
      </w:r>
      <w:r>
        <w:rPr/>
        <w:pict>
          <v:group style="position:absolute;margin-left:120.379997pt;margin-top:680.859985pt;width:423.25pt;height:.5pt;mso-position-horizontal-relative:page;mso-position-vertical-relative:page;z-index:-1192048" coordorigin="2408,13617" coordsize="8465,10">
            <v:shape style="position:absolute;left:2408;top:13617;width:1877;height:10" type="#_x0000_t75" stroked="false">
              <v:imagedata r:id="rId355" o:title=""/>
            </v:shape>
            <v:shape style="position:absolute;left:4280;top:13617;width:1346;height:10" type="#_x0000_t75" stroked="false">
              <v:imagedata r:id="rId358" o:title=""/>
            </v:shape>
            <v:shape style="position:absolute;left:5622;top:13617;width:5250;height:10" type="#_x0000_t75" stroked="false">
              <v:imagedata r:id="rId359" o:title=""/>
            </v:shape>
            <w10:wrap type="none"/>
          </v:group>
        </w:pict>
      </w:r>
      <w:r>
        <w:rPr/>
        <w:pict>
          <v:group style="position:absolute;margin-left:120.379997pt;margin-top:700.059998pt;width:423.25pt;height:.5pt;mso-position-horizontal-relative:page;mso-position-vertical-relative:page;z-index:-1192024" coordorigin="2408,14001" coordsize="8465,10">
            <v:shape style="position:absolute;left:2408;top:14001;width:1877;height:10" type="#_x0000_t75" stroked="false">
              <v:imagedata r:id="rId355" o:title=""/>
            </v:shape>
            <v:shape style="position:absolute;left:4280;top:14001;width:1346;height:10" type="#_x0000_t75" stroked="false">
              <v:imagedata r:id="rId358" o:title=""/>
            </v:shape>
            <v:shape style="position:absolute;left:5622;top:14001;width:5250;height:10" type="#_x0000_t75" stroked="false">
              <v:imagedata r:id="rId359" o:title=""/>
            </v:shape>
            <w10:wrap type="none"/>
          </v:group>
        </w:pict>
      </w:r>
      <w:r>
        <w:rPr/>
        <w:pict>
          <v:group style="position:absolute;margin-left:120.379997pt;margin-top:719.400024pt;width:423.25pt;height:.5pt;mso-position-horizontal-relative:page;mso-position-vertical-relative:page;z-index:-1192000" coordorigin="2408,14388" coordsize="8465,10">
            <v:shape style="position:absolute;left:2408;top:14388;width:1877;height:10" type="#_x0000_t75" stroked="false">
              <v:imagedata r:id="rId355" o:title=""/>
            </v:shape>
            <v:shape style="position:absolute;left:4280;top:14388;width:1346;height:10" type="#_x0000_t75" stroked="false">
              <v:imagedata r:id="rId356" o:title=""/>
            </v:shape>
            <v:shape style="position:absolute;left:5622;top:14388;width:5250;height:10" type="#_x0000_t75" stroked="false">
              <v:imagedata r:id="rId360" o:title=""/>
            </v:shape>
            <w10:wrap type="none"/>
          </v:group>
        </w:pict>
      </w:r>
      <w:r>
        <w:rPr/>
        <w:pict>
          <v:group style="position:absolute;margin-left:120.379997pt;margin-top:738.599915pt;width:423.25pt;height:.5pt;mso-position-horizontal-relative:page;mso-position-vertical-relative:page;z-index:-1191976" coordorigin="2408,14772" coordsize="8465,10">
            <v:shape style="position:absolute;left:2408;top:14772;width:1877;height:10" type="#_x0000_t75" stroked="false">
              <v:imagedata r:id="rId355" o:title=""/>
            </v:shape>
            <v:shape style="position:absolute;left:4280;top:14772;width:1346;height:10" type="#_x0000_t75" stroked="false">
              <v:imagedata r:id="rId356" o:title=""/>
            </v:shape>
            <v:shape style="position:absolute;left:5622;top:14772;width:5250;height:10" type="#_x0000_t75" stroked="false">
              <v:imagedata r:id="rId360" o:title=""/>
            </v:shape>
            <w10:wrap type="none"/>
          </v:group>
        </w:pict>
      </w:r>
    </w:p>
    <w:tbl>
      <w:tblPr>
        <w:tblW w:w="0" w:type="auto"/>
        <w:jc w:val="left"/>
        <w:tblInd w:w="1275" w:type="dxa"/>
        <w:tblLayout w:type="fixed"/>
        <w:tblCellMar>
          <w:top w:w="0" w:type="dxa"/>
          <w:left w:w="0" w:type="dxa"/>
          <w:bottom w:w="0" w:type="dxa"/>
          <w:right w:w="0" w:type="dxa"/>
        </w:tblCellMar>
        <w:tblLook w:val="01E0"/>
      </w:tblPr>
      <w:tblGrid>
        <w:gridCol w:w="2691"/>
        <w:gridCol w:w="1419"/>
        <w:gridCol w:w="1417"/>
        <w:gridCol w:w="1018"/>
        <w:gridCol w:w="1392"/>
      </w:tblGrid>
      <w:tr>
        <w:trPr>
          <w:trHeight w:val="344" w:hRule="exact"/>
        </w:trPr>
        <w:tc>
          <w:tcPr>
            <w:tcW w:w="2691" w:type="dxa"/>
            <w:tcBorders>
              <w:top w:val="single" w:sz="12" w:space="0" w:color="000000"/>
              <w:left w:val="nil" w:sz="6" w:space="0" w:color="auto"/>
              <w:bottom w:val="nil" w:sz="6" w:space="0" w:color="auto"/>
              <w:right w:val="single" w:sz="4" w:space="0" w:color="000000"/>
            </w:tcBorders>
          </w:tcPr>
          <w:p>
            <w:pPr>
              <w:pStyle w:val="TableParagraph"/>
              <w:spacing w:line="209" w:lineRule="exact" w:before="159"/>
              <w:ind w:left="17"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09" w:lineRule="exact" w:before="159"/>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17" w:type="dxa"/>
            <w:vMerge w:val="restart"/>
            <w:tcBorders>
              <w:top w:val="single" w:sz="12" w:space="0" w:color="000000"/>
              <w:left w:val="single" w:sz="4" w:space="0" w:color="000000"/>
              <w:right w:val="single" w:sz="4" w:space="0" w:color="000000"/>
            </w:tcBorders>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18" w:type="dxa"/>
            <w:vMerge w:val="restart"/>
            <w:tcBorders>
              <w:top w:val="single" w:sz="12" w:space="0" w:color="000000"/>
              <w:left w:val="single" w:sz="4" w:space="0" w:color="000000"/>
              <w:right w:val="single" w:sz="4" w:space="0" w:color="000000"/>
            </w:tcBorders>
          </w:tcPr>
          <w:p>
            <w:pPr>
              <w:pStyle w:val="TableParagraph"/>
              <w:spacing w:line="240" w:lineRule="auto" w:before="159"/>
              <w:ind w:left="323" w:right="0"/>
              <w:jc w:val="left"/>
              <w:rPr>
                <w:rFonts w:ascii="宋体" w:hAnsi="宋体" w:cs="宋体" w:eastAsia="宋体" w:hint="default"/>
                <w:sz w:val="18"/>
                <w:szCs w:val="18"/>
              </w:rPr>
            </w:pPr>
            <w:r>
              <w:rPr>
                <w:rFonts w:ascii="宋体" w:hAnsi="宋体" w:cs="宋体" w:eastAsia="宋体" w:hint="default"/>
                <w:sz w:val="18"/>
                <w:szCs w:val="18"/>
              </w:rPr>
              <w:t>时间</w:t>
            </w:r>
          </w:p>
        </w:tc>
        <w:tc>
          <w:tcPr>
            <w:tcW w:w="1392" w:type="dxa"/>
            <w:vMerge w:val="restart"/>
            <w:tcBorders>
              <w:top w:val="single" w:sz="12" w:space="0" w:color="000000"/>
              <w:left w:val="single" w:sz="4" w:space="0" w:color="000000"/>
              <w:right w:val="nil" w:sz="6" w:space="0" w:color="auto"/>
            </w:tcBorders>
          </w:tcPr>
          <w:p>
            <w:pPr>
              <w:pStyle w:val="TableParagraph"/>
              <w:spacing w:line="240" w:lineRule="auto" w:before="159"/>
              <w:ind w:left="239" w:right="0"/>
              <w:jc w:val="left"/>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66"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417" w:type="dxa"/>
            <w:vMerge/>
            <w:tcBorders>
              <w:left w:val="single" w:sz="4" w:space="0" w:color="000000"/>
              <w:right w:val="single" w:sz="4" w:space="0" w:color="000000"/>
            </w:tcBorders>
          </w:tcPr>
          <w:p>
            <w:pPr/>
          </w:p>
        </w:tc>
        <w:tc>
          <w:tcPr>
            <w:tcW w:w="1018" w:type="dxa"/>
            <w:vMerge/>
            <w:tcBorders>
              <w:left w:val="single" w:sz="4" w:space="0" w:color="000000"/>
              <w:right w:val="single" w:sz="4" w:space="0" w:color="000000"/>
            </w:tcBorders>
          </w:tcPr>
          <w:p>
            <w:pPr/>
          </w:p>
        </w:tc>
        <w:tc>
          <w:tcPr>
            <w:tcW w:w="1392" w:type="dxa"/>
            <w:vMerge/>
            <w:tcBorders>
              <w:left w:val="single" w:sz="4" w:space="0" w:color="000000"/>
              <w:right w:val="nil" w:sz="6" w:space="0" w:color="auto"/>
            </w:tcBorders>
          </w:tcPr>
          <w:p>
            <w:pPr/>
          </w:p>
        </w:tc>
      </w:tr>
      <w:tr>
        <w:trPr>
          <w:trHeight w:val="37"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1417" w:type="dxa"/>
            <w:vMerge/>
            <w:tcBorders>
              <w:left w:val="single" w:sz="4" w:space="0" w:color="000000"/>
              <w:bottom w:val="nil" w:sz="6" w:space="0" w:color="auto"/>
              <w:right w:val="single" w:sz="4" w:space="0" w:color="000000"/>
            </w:tcBorders>
          </w:tcPr>
          <w:p>
            <w:pPr/>
          </w:p>
        </w:tc>
        <w:tc>
          <w:tcPr>
            <w:tcW w:w="1018" w:type="dxa"/>
            <w:vMerge/>
            <w:tcBorders>
              <w:left w:val="single" w:sz="4" w:space="0" w:color="000000"/>
              <w:bottom w:val="nil" w:sz="6" w:space="0" w:color="auto"/>
              <w:right w:val="single" w:sz="4" w:space="0" w:color="000000"/>
            </w:tcBorders>
          </w:tcPr>
          <w:p>
            <w:pPr/>
          </w:p>
        </w:tc>
        <w:tc>
          <w:tcPr>
            <w:tcW w:w="1392" w:type="dxa"/>
            <w:vMerge/>
            <w:tcBorders>
              <w:left w:val="single" w:sz="4" w:space="0" w:color="000000"/>
              <w:bottom w:val="nil" w:sz="6" w:space="0" w:color="auto"/>
              <w:right w:val="nil" w:sz="6" w:space="0" w:color="auto"/>
            </w:tcBorders>
          </w:tcPr>
          <w:p>
            <w:pPr/>
          </w:p>
        </w:tc>
      </w:tr>
      <w:tr>
        <w:trPr>
          <w:trHeight w:val="412" w:hRule="exact"/>
        </w:trPr>
        <w:tc>
          <w:tcPr>
            <w:tcW w:w="2691"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江阴市广信防伪印刷有限公司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6,150,902.11</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18"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412" w:hRule="exact"/>
        </w:trPr>
        <w:tc>
          <w:tcPr>
            <w:tcW w:w="2691"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江苏省对外经贸股份有限公司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5,466,922.42</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18"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412" w:hRule="exact"/>
        </w:trPr>
        <w:tc>
          <w:tcPr>
            <w:tcW w:w="2691"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江苏亚塑科技有限公司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5,206,330.09</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18"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412" w:hRule="exact"/>
        </w:trPr>
        <w:tc>
          <w:tcPr>
            <w:tcW w:w="2691"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南京银丰纸业有限公司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4,148,507.03</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18" w:hRule="exact"/>
        </w:trPr>
        <w:tc>
          <w:tcPr>
            <w:tcW w:w="2691"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nil" w:sz="6" w:space="0" w:color="auto"/>
            </w:tcBorders>
          </w:tcPr>
          <w:p>
            <w:pPr/>
          </w:p>
        </w:tc>
      </w:tr>
      <w:tr>
        <w:trPr>
          <w:trHeight w:val="430" w:hRule="exact"/>
        </w:trPr>
        <w:tc>
          <w:tcPr>
            <w:tcW w:w="2691"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pacing w:val="-5"/>
                <w:sz w:val="18"/>
              </w:rPr>
              <w:t>HIYA</w:t>
            </w:r>
            <w:r>
              <w:rPr>
                <w:rFonts w:ascii="Times New Roman"/>
                <w:spacing w:val="-34"/>
                <w:sz w:val="18"/>
              </w:rPr>
              <w:t> </w:t>
            </w:r>
            <w:r>
              <w:rPr>
                <w:rFonts w:ascii="Times New Roman"/>
                <w:sz w:val="18"/>
              </w:rPr>
              <w:t>INTERNATIONAL</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3,592,576.28</w:t>
            </w:r>
          </w:p>
        </w:tc>
        <w:tc>
          <w:tcPr>
            <w:tcW w:w="101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采购预付款</w:t>
            </w:r>
          </w:p>
        </w:tc>
      </w:tr>
      <w:tr>
        <w:trPr>
          <w:trHeight w:val="437" w:hRule="exact"/>
        </w:trPr>
        <w:tc>
          <w:tcPr>
            <w:tcW w:w="26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9"/>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nil" w:sz="6" w:space="0" w:color="auto"/>
              <w:left w:val="single" w:sz="4" w:space="0" w:color="000000"/>
              <w:bottom w:val="single" w:sz="12" w:space="0" w:color="000000"/>
              <w:right w:val="single" w:sz="4" w:space="0" w:color="000000"/>
            </w:tcBorders>
          </w:tcPr>
          <w:p>
            <w:pP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24,565,237.93</w:t>
            </w:r>
          </w:p>
        </w:tc>
        <w:tc>
          <w:tcPr>
            <w:tcW w:w="1018" w:type="dxa"/>
            <w:tcBorders>
              <w:top w:val="nil" w:sz="6" w:space="0" w:color="auto"/>
              <w:left w:val="single" w:sz="4" w:space="0" w:color="000000"/>
              <w:bottom w:val="single" w:sz="12" w:space="0" w:color="000000"/>
              <w:right w:val="single" w:sz="4" w:space="0" w:color="000000"/>
            </w:tcBorders>
          </w:tcPr>
          <w:p>
            <w:pPr/>
          </w:p>
        </w:tc>
        <w:tc>
          <w:tcPr>
            <w:tcW w:w="139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8"/>
          <w:szCs w:val="18"/>
        </w:rPr>
      </w:pPr>
    </w:p>
    <w:p>
      <w:pPr>
        <w:tabs>
          <w:tab w:pos="850" w:val="left" w:leader="none"/>
        </w:tabs>
        <w:spacing w:line="643" w:lineRule="auto" w:before="36"/>
        <w:ind w:left="123" w:right="1110" w:firstLine="731"/>
        <w:jc w:val="left"/>
        <w:rPr>
          <w:rFonts w:ascii="宋体" w:hAnsi="宋体" w:cs="宋体" w:eastAsia="宋体" w:hint="default"/>
          <w:sz w:val="21"/>
          <w:szCs w:val="21"/>
        </w:rPr>
      </w:pPr>
      <w:r>
        <w:rPr/>
        <w:pict>
          <v:group style="position:absolute;margin-left:147.5pt;margin-top:-95.646355pt;width:396.1pt;height:5.2pt;mso-position-horizontal-relative:page;mso-position-vertical-relative:paragraph;z-index:-1192384" coordorigin="2950,-1913" coordsize="7922,104">
            <v:shape style="position:absolute;left:2950;top:-1913;width:2691;height:103" type="#_x0000_t75" stroked="false">
              <v:imagedata r:id="rId353" o:title=""/>
            </v:shape>
            <v:shape style="position:absolute;left:5617;top:-1819;width:1424;height:10" type="#_x0000_t75" stroked="false">
              <v:imagedata r:id="rId249" o:title=""/>
            </v:shape>
            <v:shape style="position:absolute;left:7036;top:-1819;width:3836;height:10" type="#_x0000_t75" stroked="false">
              <v:imagedata r:id="rId352" o:title=""/>
            </v:shape>
            <w10:wrap type="none"/>
          </v:group>
        </w:pict>
      </w:r>
      <w:r>
        <w:rPr/>
        <w:pict>
          <v:group style="position:absolute;margin-left:147.5pt;margin-top:-74.16629pt;width:396.1pt;height:5.2pt;mso-position-horizontal-relative:page;mso-position-vertical-relative:paragraph;z-index:-1192360" coordorigin="2950,-1483" coordsize="7922,104">
            <v:shape style="position:absolute;left:2950;top:-1483;width:2691;height:103" type="#_x0000_t75" stroked="false">
              <v:imagedata r:id="rId351" o:title=""/>
            </v:shape>
            <v:shape style="position:absolute;left:5617;top:-1390;width:1424;height:10" type="#_x0000_t75" stroked="false">
              <v:imagedata r:id="rId249" o:title=""/>
            </v:shape>
            <v:shape style="position:absolute;left:7036;top:-1390;width:3836;height:10" type="#_x0000_t75" stroked="false">
              <v:imagedata r:id="rId352" o:title=""/>
            </v:shape>
            <w10:wrap type="none"/>
          </v:group>
        </w:pict>
      </w:r>
      <w:r>
        <w:rPr/>
        <w:pict>
          <v:group style="position:absolute;margin-left:147.5pt;margin-top:-52.686295pt;width:396.1pt;height:5.2pt;mso-position-horizontal-relative:page;mso-position-vertical-relative:paragraph;z-index:-1192336" coordorigin="2950,-1054" coordsize="7922,104">
            <v:shape style="position:absolute;left:2950;top:-1054;width:2691;height:103" type="#_x0000_t75" stroked="false">
              <v:imagedata r:id="rId353" o:title=""/>
            </v:shape>
            <v:shape style="position:absolute;left:5617;top:-960;width:1424;height:10" type="#_x0000_t75" stroked="false">
              <v:imagedata r:id="rId303" o:title=""/>
            </v:shape>
            <v:shape style="position:absolute;left:7036;top:-960;width:3836;height:10" type="#_x0000_t75" stroked="false">
              <v:imagedata r:id="rId354" o:title=""/>
            </v:shape>
            <w10:wrap type="none"/>
          </v:group>
        </w:pict>
      </w:r>
      <w:r>
        <w:rPr/>
        <w:pict>
          <v:group style="position:absolute;margin-left:118.940002pt;margin-top:74.063667pt;width:425.4pt;height:159.75pt;mso-position-horizontal-relative:page;mso-position-vertical-relative:paragraph;z-index:-1192264" coordorigin="2379,1481" coordsize="8508,3195">
            <v:group style="position:absolute;left:2408;top:1496;width:1513;height:2" coordorigin="2408,1496" coordsize="1513,2">
              <v:shape style="position:absolute;left:2408;top:1496;width:1513;height:2" coordorigin="2408,1496" coordsize="1513,0" path="m2408,1496l3920,1496e" filled="false" stroked="true" strokeweight="1.44pt" strokecolor="#000000">
                <v:path arrowok="t"/>
              </v:shape>
              <v:shape style="position:absolute;left:3920;top:1510;width:10;height:2" type="#_x0000_t75" stroked="false">
                <v:imagedata r:id="rId330" o:title=""/>
              </v:shape>
            </v:group>
            <v:group style="position:absolute;left:3920;top:1496;width:29;height:2" coordorigin="3920,1496" coordsize="29,2">
              <v:shape style="position:absolute;left:3920;top:1496;width:29;height:2" coordorigin="3920,1496" coordsize="29,0" path="m3920,1496l3949,1496e" filled="false" stroked="true" strokeweight="1.44pt" strokecolor="#000000">
                <v:path arrowok="t"/>
              </v:shape>
            </v:group>
            <v:group style="position:absolute;left:3949;top:1496;width:3582;height:2" coordorigin="3949,1496" coordsize="3582,2">
              <v:shape style="position:absolute;left:3949;top:1496;width:3582;height:2" coordorigin="3949,1496" coordsize="3582,0" path="m3949,1496l7530,1496e" filled="false" stroked="true" strokeweight="1.44pt" strokecolor="#000000">
                <v:path arrowok="t"/>
              </v:shape>
              <v:shape style="position:absolute;left:7530;top:1510;width:10;height:2" type="#_x0000_t75" stroked="false">
                <v:imagedata r:id="rId330" o:title=""/>
              </v:shape>
            </v:group>
            <v:group style="position:absolute;left:7530;top:1496;width:29;height:2" coordorigin="7530,1496" coordsize="29,2">
              <v:shape style="position:absolute;left:7530;top:1496;width:29;height:2" coordorigin="7530,1496" coordsize="29,0" path="m7530,1496l7559,1496e" filled="false" stroked="true" strokeweight="1.44pt" strokecolor="#000000">
                <v:path arrowok="t"/>
              </v:shape>
            </v:group>
            <v:group style="position:absolute;left:7559;top:1496;width:3313;height:2" coordorigin="7559,1496" coordsize="3313,2">
              <v:shape style="position:absolute;left:7559;top:1496;width:3313;height:2" coordorigin="7559,1496" coordsize="3313,0" path="m7559,1496l10872,1496e" filled="false" stroked="true" strokeweight="1.44pt" strokecolor="#000000">
                <v:path arrowok="t"/>
              </v:shape>
            </v:group>
            <v:group style="position:absolute;left:3920;top:1512;width:10;height:20" coordorigin="3920,1512" coordsize="10,20">
              <v:shape style="position:absolute;left:3920;top:1512;width:10;height:20" coordorigin="3920,1512" coordsize="10,20" path="m3920,1532l3930,1532,3930,1512,3920,1512,3920,1532xe" filled="true" fillcolor="#000000" stroked="false">
                <v:path arrowok="t"/>
                <v:fill type="solid"/>
              </v:shape>
            </v:group>
            <v:group style="position:absolute;left:3920;top:1532;width:10;height:20" coordorigin="3920,1532" coordsize="10,20">
              <v:shape style="position:absolute;left:3920;top:1532;width:10;height:20" coordorigin="3920,1532" coordsize="10,20" path="m3920,1551l3930,1551,3930,1532,3920,1532,3920,1551xe" filled="true" fillcolor="#000000" stroked="false">
                <v:path arrowok="t"/>
                <v:fill type="solid"/>
              </v:shape>
            </v:group>
            <v:group style="position:absolute;left:3920;top:1551;width:10;height:20" coordorigin="3920,1551" coordsize="10,20">
              <v:shape style="position:absolute;left:3920;top:1551;width:10;height:20" coordorigin="3920,1551" coordsize="10,20" path="m3920,1570l3930,1570,3930,1551,3920,1551,3920,1570xe" filled="true" fillcolor="#000000" stroked="false">
                <v:path arrowok="t"/>
                <v:fill type="solid"/>
              </v:shape>
            </v:group>
            <v:group style="position:absolute;left:3920;top:1570;width:10;height:20" coordorigin="3920,1570" coordsize="10,20">
              <v:shape style="position:absolute;left:3920;top:1570;width:10;height:20" coordorigin="3920,1570" coordsize="10,20" path="m3920,1589l3930,1589,3930,1570,3920,1570,3920,1589xe" filled="true" fillcolor="#000000" stroked="false">
                <v:path arrowok="t"/>
                <v:fill type="solid"/>
              </v:shape>
            </v:group>
            <v:group style="position:absolute;left:3920;top:1589;width:10;height:20" coordorigin="3920,1589" coordsize="10,20">
              <v:shape style="position:absolute;left:3920;top:1589;width:10;height:20" coordorigin="3920,1589" coordsize="10,20" path="m3920,1608l3930,1608,3930,1589,3920,1589,3920,1608xe" filled="true" fillcolor="#000000" stroked="false">
                <v:path arrowok="t"/>
                <v:fill type="solid"/>
              </v:shape>
            </v:group>
            <v:group style="position:absolute;left:3920;top:1608;width:10;height:20" coordorigin="3920,1608" coordsize="10,20">
              <v:shape style="position:absolute;left:3920;top:1608;width:10;height:20" coordorigin="3920,1608" coordsize="10,20" path="m3920,1628l3930,1628,3930,1608,3920,1608,3920,1628xe" filled="true" fillcolor="#000000" stroked="false">
                <v:path arrowok="t"/>
                <v:fill type="solid"/>
              </v:shape>
            </v:group>
            <v:group style="position:absolute;left:3920;top:1628;width:10;height:20" coordorigin="3920,1628" coordsize="10,20">
              <v:shape style="position:absolute;left:3920;top:1628;width:10;height:20" coordorigin="3920,1628" coordsize="10,20" path="m3920,1647l3930,1647,3930,1628,3920,1628,3920,1647xe" filled="true" fillcolor="#000000" stroked="false">
                <v:path arrowok="t"/>
                <v:fill type="solid"/>
              </v:shape>
            </v:group>
            <v:group style="position:absolute;left:3920;top:1647;width:10;height:20" coordorigin="3920,1647" coordsize="10,20">
              <v:shape style="position:absolute;left:3920;top:1647;width:10;height:20" coordorigin="3920,1647" coordsize="10,20" path="m3920,1666l3930,1666,3930,1647,3920,1647,3920,1666xe" filled="true" fillcolor="#000000" stroked="false">
                <v:path arrowok="t"/>
                <v:fill type="solid"/>
              </v:shape>
            </v:group>
            <v:group style="position:absolute;left:3920;top:1666;width:10;height:20" coordorigin="3920,1666" coordsize="10,20">
              <v:shape style="position:absolute;left:3920;top:1666;width:10;height:20" coordorigin="3920,1666" coordsize="10,20" path="m3920,1685l3930,1685,3930,1666,3920,1666,3920,1685xe" filled="true" fillcolor="#000000" stroked="false">
                <v:path arrowok="t"/>
                <v:fill type="solid"/>
              </v:shape>
            </v:group>
            <v:group style="position:absolute;left:3920;top:1685;width:10;height:20" coordorigin="3920,1685" coordsize="10,20">
              <v:shape style="position:absolute;left:3920;top:1685;width:10;height:20" coordorigin="3920,1685" coordsize="10,20" path="m3920,1704l3930,1704,3930,1685,3920,1685,3920,1704xe" filled="true" fillcolor="#000000" stroked="false">
                <v:path arrowok="t"/>
                <v:fill type="solid"/>
              </v:shape>
            </v:group>
            <v:group style="position:absolute;left:3920;top:1704;width:10;height:20" coordorigin="3920,1704" coordsize="10,20">
              <v:shape style="position:absolute;left:3920;top:1704;width:10;height:20" coordorigin="3920,1704" coordsize="10,20" path="m3920,1724l3930,1724,3930,1704,3920,1704,3920,1724xe" filled="true" fillcolor="#000000" stroked="false">
                <v:path arrowok="t"/>
                <v:fill type="solid"/>
              </v:shape>
            </v:group>
            <v:group style="position:absolute;left:3920;top:1724;width:10;height:20" coordorigin="3920,1724" coordsize="10,20">
              <v:shape style="position:absolute;left:3920;top:1724;width:10;height:20" coordorigin="3920,1724" coordsize="10,20" path="m3920,1743l3930,1743,3930,1724,3920,1724,3920,1743xe" filled="true" fillcolor="#000000" stroked="false">
                <v:path arrowok="t"/>
                <v:fill type="solid"/>
              </v:shape>
            </v:group>
            <v:group style="position:absolute;left:3920;top:1743;width:10;height:20" coordorigin="3920,1743" coordsize="10,20">
              <v:shape style="position:absolute;left:3920;top:1743;width:10;height:20" coordorigin="3920,1743" coordsize="10,20" path="m3920,1762l3930,1762,3930,1743,3920,1743,3920,1762xe" filled="true" fillcolor="#000000" stroked="false">
                <v:path arrowok="t"/>
                <v:fill type="solid"/>
              </v:shape>
            </v:group>
            <v:group style="position:absolute;left:3920;top:1762;width:10;height:20" coordorigin="3920,1762" coordsize="10,20">
              <v:shape style="position:absolute;left:3920;top:1762;width:10;height:20" coordorigin="3920,1762" coordsize="10,20" path="m3920,1781l3930,1781,3930,1762,3920,1762,3920,1781xe" filled="true" fillcolor="#000000" stroked="false">
                <v:path arrowok="t"/>
                <v:fill type="solid"/>
              </v:shape>
            </v:group>
            <v:group style="position:absolute;left:3920;top:1781;width:10;height:20" coordorigin="3920,1781" coordsize="10,20">
              <v:shape style="position:absolute;left:3920;top:1781;width:10;height:20" coordorigin="3920,1781" coordsize="10,20" path="m3920,1800l3930,1800,3930,1781,3920,1781,3920,1800xe" filled="true" fillcolor="#000000" stroked="false">
                <v:path arrowok="t"/>
                <v:fill type="solid"/>
              </v:shape>
            </v:group>
            <v:group style="position:absolute;left:3920;top:1800;width:10;height:20" coordorigin="3920,1800" coordsize="10,20">
              <v:shape style="position:absolute;left:3920;top:1800;width:10;height:20" coordorigin="3920,1800" coordsize="10,20" path="m3920,1820l3930,1820,3930,1800,3920,1800,3920,1820xe" filled="true" fillcolor="#000000" stroked="false">
                <v:path arrowok="t"/>
                <v:fill type="solid"/>
              </v:shape>
            </v:group>
            <v:group style="position:absolute;left:3920;top:1820;width:10;height:20" coordorigin="3920,1820" coordsize="10,20">
              <v:shape style="position:absolute;left:3920;top:1820;width:10;height:20" coordorigin="3920,1820" coordsize="10,20" path="m3920,1839l3930,1839,3930,1820,3920,1820,3920,1839xe" filled="true" fillcolor="#000000" stroked="false">
                <v:path arrowok="t"/>
                <v:fill type="solid"/>
              </v:shape>
            </v:group>
            <v:group style="position:absolute;left:7530;top:1512;width:10;height:20" coordorigin="7530,1512" coordsize="10,20">
              <v:shape style="position:absolute;left:7530;top:1512;width:10;height:20" coordorigin="7530,1512" coordsize="10,20" path="m7530,1532l7540,1532,7540,1512,7530,1512,7530,1532xe" filled="true" fillcolor="#000000" stroked="false">
                <v:path arrowok="t"/>
                <v:fill type="solid"/>
              </v:shape>
            </v:group>
            <v:group style="position:absolute;left:7530;top:1532;width:10;height:20" coordorigin="7530,1532" coordsize="10,20">
              <v:shape style="position:absolute;left:7530;top:1532;width:10;height:20" coordorigin="7530,1532" coordsize="10,20" path="m7530,1551l7540,1551,7540,1532,7530,1532,7530,1551xe" filled="true" fillcolor="#000000" stroked="false">
                <v:path arrowok="t"/>
                <v:fill type="solid"/>
              </v:shape>
            </v:group>
            <v:group style="position:absolute;left:7530;top:1551;width:10;height:20" coordorigin="7530,1551" coordsize="10,20">
              <v:shape style="position:absolute;left:7530;top:1551;width:10;height:20" coordorigin="7530,1551" coordsize="10,20" path="m7530,1570l7540,1570,7540,1551,7530,1551,7530,1570xe" filled="true" fillcolor="#000000" stroked="false">
                <v:path arrowok="t"/>
                <v:fill type="solid"/>
              </v:shape>
            </v:group>
            <v:group style="position:absolute;left:7530;top:1570;width:10;height:20" coordorigin="7530,1570" coordsize="10,20">
              <v:shape style="position:absolute;left:7530;top:1570;width:10;height:20" coordorigin="7530,1570" coordsize="10,20" path="m7530,1589l7540,1589,7540,1570,7530,1570,7530,1589xe" filled="true" fillcolor="#000000" stroked="false">
                <v:path arrowok="t"/>
                <v:fill type="solid"/>
              </v:shape>
            </v:group>
            <v:group style="position:absolute;left:7530;top:1589;width:10;height:20" coordorigin="7530,1589" coordsize="10,20">
              <v:shape style="position:absolute;left:7530;top:1589;width:10;height:20" coordorigin="7530,1589" coordsize="10,20" path="m7530,1608l7540,1608,7540,1589,7530,1589,7530,1608xe" filled="true" fillcolor="#000000" stroked="false">
                <v:path arrowok="t"/>
                <v:fill type="solid"/>
              </v:shape>
            </v:group>
            <v:group style="position:absolute;left:7530;top:1608;width:10;height:20" coordorigin="7530,1608" coordsize="10,20">
              <v:shape style="position:absolute;left:7530;top:1608;width:10;height:20" coordorigin="7530,1608" coordsize="10,20" path="m7530,1628l7540,1628,7540,1608,7530,1608,7530,1628xe" filled="true" fillcolor="#000000" stroked="false">
                <v:path arrowok="t"/>
                <v:fill type="solid"/>
              </v:shape>
            </v:group>
            <v:group style="position:absolute;left:7530;top:1628;width:10;height:20" coordorigin="7530,1628" coordsize="10,20">
              <v:shape style="position:absolute;left:7530;top:1628;width:10;height:20" coordorigin="7530,1628" coordsize="10,20" path="m7530,1647l7540,1647,7540,1628,7530,1628,7530,1647xe" filled="true" fillcolor="#000000" stroked="false">
                <v:path arrowok="t"/>
                <v:fill type="solid"/>
              </v:shape>
            </v:group>
            <v:group style="position:absolute;left:7530;top:1647;width:10;height:20" coordorigin="7530,1647" coordsize="10,20">
              <v:shape style="position:absolute;left:7530;top:1647;width:10;height:20" coordorigin="7530,1647" coordsize="10,20" path="m7530,1666l7540,1666,7540,1647,7530,1647,7530,1666xe" filled="true" fillcolor="#000000" stroked="false">
                <v:path arrowok="t"/>
                <v:fill type="solid"/>
              </v:shape>
            </v:group>
            <v:group style="position:absolute;left:7530;top:1666;width:10;height:20" coordorigin="7530,1666" coordsize="10,20">
              <v:shape style="position:absolute;left:7530;top:1666;width:10;height:20" coordorigin="7530,1666" coordsize="10,20" path="m7530,1685l7540,1685,7540,1666,7530,1666,7530,1685xe" filled="true" fillcolor="#000000" stroked="false">
                <v:path arrowok="t"/>
                <v:fill type="solid"/>
              </v:shape>
            </v:group>
            <v:group style="position:absolute;left:7530;top:1685;width:10;height:20" coordorigin="7530,1685" coordsize="10,20">
              <v:shape style="position:absolute;left:7530;top:1685;width:10;height:20" coordorigin="7530,1685" coordsize="10,20" path="m7530,1704l7540,1704,7540,1685,7530,1685,7530,1704xe" filled="true" fillcolor="#000000" stroked="false">
                <v:path arrowok="t"/>
                <v:fill type="solid"/>
              </v:shape>
            </v:group>
            <v:group style="position:absolute;left:7530;top:1704;width:10;height:20" coordorigin="7530,1704" coordsize="10,20">
              <v:shape style="position:absolute;left:7530;top:1704;width:10;height:20" coordorigin="7530,1704" coordsize="10,20" path="m7530,1724l7540,1724,7540,1704,7530,1704,7530,1724xe" filled="true" fillcolor="#000000" stroked="false">
                <v:path arrowok="t"/>
                <v:fill type="solid"/>
              </v:shape>
            </v:group>
            <v:group style="position:absolute;left:7530;top:1724;width:10;height:20" coordorigin="7530,1724" coordsize="10,20">
              <v:shape style="position:absolute;left:7530;top:1724;width:10;height:20" coordorigin="7530,1724" coordsize="10,20" path="m7530,1743l7540,1743,7540,1724,7530,1724,7530,1743xe" filled="true" fillcolor="#000000" stroked="false">
                <v:path arrowok="t"/>
                <v:fill type="solid"/>
              </v:shape>
            </v:group>
            <v:group style="position:absolute;left:7530;top:1743;width:10;height:20" coordorigin="7530,1743" coordsize="10,20">
              <v:shape style="position:absolute;left:7530;top:1743;width:10;height:20" coordorigin="7530,1743" coordsize="10,20" path="m7530,1762l7540,1762,7540,1743,7530,1743,7530,1762xe" filled="true" fillcolor="#000000" stroked="false">
                <v:path arrowok="t"/>
                <v:fill type="solid"/>
              </v:shape>
            </v:group>
            <v:group style="position:absolute;left:7530;top:1762;width:10;height:20" coordorigin="7530,1762" coordsize="10,20">
              <v:shape style="position:absolute;left:7530;top:1762;width:10;height:20" coordorigin="7530,1762" coordsize="10,20" path="m7530,1781l7540,1781,7540,1762,7530,1762,7530,1781xe" filled="true" fillcolor="#000000" stroked="false">
                <v:path arrowok="t"/>
                <v:fill type="solid"/>
              </v:shape>
            </v:group>
            <v:group style="position:absolute;left:7530;top:1781;width:10;height:20" coordorigin="7530,1781" coordsize="10,20">
              <v:shape style="position:absolute;left:7530;top:1781;width:10;height:20" coordorigin="7530,1781" coordsize="10,20" path="m7530,1800l7540,1800,7540,1781,7530,1781,7530,1800xe" filled="true" fillcolor="#000000" stroked="false">
                <v:path arrowok="t"/>
                <v:fill type="solid"/>
              </v:shape>
            </v:group>
            <v:group style="position:absolute;left:7530;top:1800;width:10;height:20" coordorigin="7530,1800" coordsize="10,20">
              <v:shape style="position:absolute;left:7530;top:1800;width:10;height:20" coordorigin="7530,1800" coordsize="10,20" path="m7530,1820l7540,1820,7540,1800,7530,1800,7530,1820xe" filled="true" fillcolor="#000000" stroked="false">
                <v:path arrowok="t"/>
                <v:fill type="solid"/>
              </v:shape>
            </v:group>
            <v:group style="position:absolute;left:7530;top:1820;width:10;height:20" coordorigin="7530,1820" coordsize="10,20">
              <v:shape style="position:absolute;left:7530;top:1820;width:10;height:20" coordorigin="7530,1820" coordsize="10,20" path="m7530,1839l7540,1839,7540,1820,7530,1820,7530,1839xe" filled="true" fillcolor="#000000" stroked="false">
                <v:path arrowok="t"/>
                <v:fill type="solid"/>
              </v:shape>
            </v:group>
            <v:group style="position:absolute;left:7530;top:1839;width:10;height:20" coordorigin="7530,1839" coordsize="10,20">
              <v:shape style="position:absolute;left:7530;top:1839;width:10;height:20" coordorigin="7530,1839" coordsize="10,20" path="m7530,1858l7540,1858,7540,1839,7530,1839,7530,1858xe" filled="true" fillcolor="#000000" stroked="false">
                <v:path arrowok="t"/>
                <v:fill type="solid"/>
              </v:shape>
            </v:group>
            <v:group style="position:absolute;left:7530;top:1858;width:10;height:20" coordorigin="7530,1858" coordsize="10,20">
              <v:shape style="position:absolute;left:7530;top:1858;width:10;height:20" coordorigin="7530,1858" coordsize="10,20" path="m7530,1877l7540,1877,7540,1858,7530,1858,7530,1877xe" filled="true" fillcolor="#000000" stroked="false">
                <v:path arrowok="t"/>
                <v:fill type="solid"/>
              </v:shape>
            </v:group>
            <v:group style="position:absolute;left:7530;top:1877;width:10;height:20" coordorigin="7530,1877" coordsize="10,20">
              <v:shape style="position:absolute;left:7530;top:1877;width:10;height:20" coordorigin="7530,1877" coordsize="10,20" path="m7530,1896l7540,1896,7540,1877,7530,1877,7530,1896xe" filled="true" fillcolor="#000000" stroked="false">
                <v:path arrowok="t"/>
                <v:fill type="solid"/>
              </v:shape>
            </v:group>
            <v:group style="position:absolute;left:7530;top:1896;width:10;height:20" coordorigin="7530,1896" coordsize="10,20">
              <v:shape style="position:absolute;left:7530;top:1896;width:10;height:20" coordorigin="7530,1896" coordsize="10,20" path="m7530,1916l7540,1916,7540,1896,7530,1896,7530,1916xe" filled="true" fillcolor="#000000" stroked="false">
                <v:path arrowok="t"/>
                <v:fill type="solid"/>
              </v:shape>
              <v:shape style="position:absolute;left:3911;top:1839;width:1589;height:108" type="#_x0000_t75" stroked="false">
                <v:imagedata r:id="rId361" o:title=""/>
              </v:shape>
              <v:shape style="position:absolute;left:5475;top:1916;width:732;height:31" type="#_x0000_t75" stroked="false">
                <v:imagedata r:id="rId362" o:title=""/>
              </v:shape>
              <v:shape style="position:absolute;left:6184;top:1916;width:2643;height:31" type="#_x0000_t75" stroked="false">
                <v:imagedata r:id="rId363" o:title=""/>
              </v:shape>
              <v:shape style="position:absolute;left:8803;top:1916;width:732;height:31" type="#_x0000_t75" stroked="false">
                <v:imagedata r:id="rId364" o:title=""/>
              </v:shape>
              <v:shape style="position:absolute;left:9511;top:1916;width:1361;height:10" type="#_x0000_t75" stroked="false">
                <v:imagedata r:id="rId365" o:title=""/>
              </v:shape>
            </v:group>
            <v:group style="position:absolute;left:5480;top:1947;width:10;height:20" coordorigin="5480,1947" coordsize="10,20">
              <v:shape style="position:absolute;left:5480;top:1947;width:10;height:20" coordorigin="5480,1947" coordsize="10,20" path="m5480,1966l5490,1966,5490,1947,5480,1947,5480,1966xe" filled="true" fillcolor="#000000" stroked="false">
                <v:path arrowok="t"/>
                <v:fill type="solid"/>
              </v:shape>
            </v:group>
            <v:group style="position:absolute;left:5480;top:1966;width:10;height:20" coordorigin="5480,1966" coordsize="10,20">
              <v:shape style="position:absolute;left:5480;top:1966;width:10;height:20" coordorigin="5480,1966" coordsize="10,20" path="m5480,1985l5490,1985,5490,1966,5480,1966,5480,1985xe" filled="true" fillcolor="#000000" stroked="false">
                <v:path arrowok="t"/>
                <v:fill type="solid"/>
              </v:shape>
            </v:group>
            <v:group style="position:absolute;left:5480;top:1985;width:10;height:20" coordorigin="5480,1985" coordsize="10,20">
              <v:shape style="position:absolute;left:5480;top:1985;width:10;height:20" coordorigin="5480,1985" coordsize="10,20" path="m5480,2004l5490,2004,5490,1985,5480,1985,5480,2004xe" filled="true" fillcolor="#000000" stroked="false">
                <v:path arrowok="t"/>
                <v:fill type="solid"/>
              </v:shape>
            </v:group>
            <v:group style="position:absolute;left:5480;top:2004;width:10;height:20" coordorigin="5480,2004" coordsize="10,20">
              <v:shape style="position:absolute;left:5480;top:2004;width:10;height:20" coordorigin="5480,2004" coordsize="10,20" path="m5480,2024l5490,2024,5490,2004,5480,2004,5480,2024xe" filled="true" fillcolor="#000000" stroked="false">
                <v:path arrowok="t"/>
                <v:fill type="solid"/>
              </v:shape>
            </v:group>
            <v:group style="position:absolute;left:5480;top:2024;width:10;height:20" coordorigin="5480,2024" coordsize="10,20">
              <v:shape style="position:absolute;left:5480;top:2024;width:10;height:20" coordorigin="5480,2024" coordsize="10,20" path="m5480,2043l5490,2043,5490,2024,5480,2024,5480,2043xe" filled="true" fillcolor="#000000" stroked="false">
                <v:path arrowok="t"/>
                <v:fill type="solid"/>
              </v:shape>
            </v:group>
            <v:group style="position:absolute;left:5480;top:2043;width:10;height:20" coordorigin="5480,2043" coordsize="10,20">
              <v:shape style="position:absolute;left:5480;top:2043;width:10;height:20" coordorigin="5480,2043" coordsize="10,20" path="m5480,2062l5490,2062,5490,2043,5480,2043,5480,2062xe" filled="true" fillcolor="#000000" stroked="false">
                <v:path arrowok="t"/>
                <v:fill type="solid"/>
              </v:shape>
            </v:group>
            <v:group style="position:absolute;left:5480;top:2062;width:10;height:20" coordorigin="5480,2062" coordsize="10,20">
              <v:shape style="position:absolute;left:5480;top:2062;width:10;height:20" coordorigin="5480,2062" coordsize="10,20" path="m5480,2081l5490,2081,5490,2062,5480,2062,5480,2081xe" filled="true" fillcolor="#000000" stroked="false">
                <v:path arrowok="t"/>
                <v:fill type="solid"/>
              </v:shape>
            </v:group>
            <v:group style="position:absolute;left:5480;top:2081;width:10;height:20" coordorigin="5480,2081" coordsize="10,20">
              <v:shape style="position:absolute;left:5480;top:2081;width:10;height:20" coordorigin="5480,2081" coordsize="10,20" path="m5480,2100l5490,2100,5490,2081,5480,2081,5480,2100xe" filled="true" fillcolor="#000000" stroked="false">
                <v:path arrowok="t"/>
                <v:fill type="solid"/>
              </v:shape>
            </v:group>
            <v:group style="position:absolute;left:5480;top:2100;width:10;height:20" coordorigin="5480,2100" coordsize="10,20">
              <v:shape style="position:absolute;left:5480;top:2100;width:10;height:20" coordorigin="5480,2100" coordsize="10,20" path="m5480,2120l5490,2120,5490,2100,5480,2100,5480,2120xe" filled="true" fillcolor="#000000" stroked="false">
                <v:path arrowok="t"/>
                <v:fill type="solid"/>
              </v:shape>
            </v:group>
            <v:group style="position:absolute;left:5480;top:2120;width:10;height:20" coordorigin="5480,2120" coordsize="10,20">
              <v:shape style="position:absolute;left:5480;top:2120;width:10;height:20" coordorigin="5480,2120" coordsize="10,20" path="m5480,2139l5490,2139,5490,2120,5480,2120,5480,2139xe" filled="true" fillcolor="#000000" stroked="false">
                <v:path arrowok="t"/>
                <v:fill type="solid"/>
              </v:shape>
            </v:group>
            <v:group style="position:absolute;left:5480;top:2139;width:10;height:20" coordorigin="5480,2139" coordsize="10,20">
              <v:shape style="position:absolute;left:5480;top:2139;width:10;height:20" coordorigin="5480,2139" coordsize="10,20" path="m5480,2158l5490,2158,5490,2139,5480,2139,5480,2158xe" filled="true" fillcolor="#000000" stroked="false">
                <v:path arrowok="t"/>
                <v:fill type="solid"/>
              </v:shape>
            </v:group>
            <v:group style="position:absolute;left:5480;top:2158;width:10;height:20" coordorigin="5480,2158" coordsize="10,20">
              <v:shape style="position:absolute;left:5480;top:2158;width:10;height:20" coordorigin="5480,2158" coordsize="10,20" path="m5480,2177l5490,2177,5490,2158,5480,2158,5480,2177xe" filled="true" fillcolor="#000000" stroked="false">
                <v:path arrowok="t"/>
                <v:fill type="solid"/>
              </v:shape>
            </v:group>
            <v:group style="position:absolute;left:5480;top:2177;width:10;height:20" coordorigin="5480,2177" coordsize="10,20">
              <v:shape style="position:absolute;left:5480;top:2177;width:10;height:20" coordorigin="5480,2177" coordsize="10,20" path="m5480,2196l5490,2196,5490,2177,5480,2177,5480,2196xe" filled="true" fillcolor="#000000" stroked="false">
                <v:path arrowok="t"/>
                <v:fill type="solid"/>
              </v:shape>
            </v:group>
            <v:group style="position:absolute;left:5480;top:2196;width:10;height:20" coordorigin="5480,2196" coordsize="10,20">
              <v:shape style="position:absolute;left:5480;top:2196;width:10;height:20" coordorigin="5480,2196" coordsize="10,20" path="m5480,2216l5490,2216,5490,2196,5480,2196,5480,2216xe" filled="true" fillcolor="#000000" stroked="false">
                <v:path arrowok="t"/>
                <v:fill type="solid"/>
              </v:shape>
            </v:group>
            <v:group style="position:absolute;left:5480;top:2216;width:10;height:20" coordorigin="5480,2216" coordsize="10,20">
              <v:shape style="position:absolute;left:5480;top:2216;width:10;height:20" coordorigin="5480,2216" coordsize="10,20" path="m5480,2235l5490,2235,5490,2216,5480,2216,5480,2235xe" filled="true" fillcolor="#000000" stroked="false">
                <v:path arrowok="t"/>
                <v:fill type="solid"/>
              </v:shape>
            </v:group>
            <v:group style="position:absolute;left:5480;top:2235;width:10;height:20" coordorigin="5480,2235" coordsize="10,20">
              <v:shape style="position:absolute;left:5480;top:2235;width:10;height:20" coordorigin="5480,2235" coordsize="10,20" path="m5480,2254l5490,2254,5490,2235,5480,2235,5480,2254xe" filled="true" fillcolor="#000000" stroked="false">
                <v:path arrowok="t"/>
                <v:fill type="solid"/>
              </v:shape>
            </v:group>
            <v:group style="position:absolute;left:5480;top:2254;width:10;height:20" coordorigin="5480,2254" coordsize="10,20">
              <v:shape style="position:absolute;left:5480;top:2254;width:10;height:20" coordorigin="5480,2254" coordsize="10,20" path="m5480,2273l5490,2273,5490,2254,5480,2254,5480,2273xe" filled="true" fillcolor="#000000" stroked="false">
                <v:path arrowok="t"/>
                <v:fill type="solid"/>
              </v:shape>
            </v:group>
            <v:group style="position:absolute;left:5480;top:2273;width:10;height:20" coordorigin="5480,2273" coordsize="10,20">
              <v:shape style="position:absolute;left:5480;top:2273;width:10;height:20" coordorigin="5480,2273" coordsize="10,20" path="m5480,2292l5490,2292,5490,2273,5480,2273,5480,2292xe" filled="true" fillcolor="#000000" stroked="false">
                <v:path arrowok="t"/>
                <v:fill type="solid"/>
              </v:shape>
            </v:group>
            <v:group style="position:absolute;left:5480;top:2292;width:10;height:20" coordorigin="5480,2292" coordsize="10,20">
              <v:shape style="position:absolute;left:5480;top:2292;width:10;height:20" coordorigin="5480,2292" coordsize="10,20" path="m5480,2312l5490,2312,5490,2292,5480,2292,5480,2312xe" filled="true" fillcolor="#000000" stroked="false">
                <v:path arrowok="t"/>
                <v:fill type="solid"/>
              </v:shape>
            </v:group>
            <v:group style="position:absolute;left:5480;top:2312;width:10;height:20" coordorigin="5480,2312" coordsize="10,20">
              <v:shape style="position:absolute;left:5480;top:2312;width:10;height:20" coordorigin="5480,2312" coordsize="10,20" path="m5480,2331l5490,2331,5490,2312,5480,2312,5480,2331xe" filled="true" fillcolor="#000000" stroked="false">
                <v:path arrowok="t"/>
                <v:fill type="solid"/>
              </v:shape>
            </v:group>
            <v:group style="position:absolute;left:5480;top:2331;width:10;height:20" coordorigin="5480,2331" coordsize="10,20">
              <v:shape style="position:absolute;left:5480;top:2331;width:10;height:20" coordorigin="5480,2331" coordsize="10,20" path="m5480,2350l5490,2350,5490,2331,5480,2331,5480,2350xe" filled="true" fillcolor="#000000" stroked="false">
                <v:path arrowok="t"/>
                <v:fill type="solid"/>
              </v:shape>
            </v:group>
            <v:group style="position:absolute;left:5480;top:2350;width:10;height:20" coordorigin="5480,2350" coordsize="10,20">
              <v:shape style="position:absolute;left:5480;top:2350;width:10;height:20" coordorigin="5480,2350" coordsize="10,20" path="m5480,2369l5490,2369,5490,2350,5480,2350,5480,2369xe" filled="true" fillcolor="#000000" stroked="false">
                <v:path arrowok="t"/>
                <v:fill type="solid"/>
              </v:shape>
            </v:group>
            <v:group style="position:absolute;left:5480;top:2369;width:10;height:20" coordorigin="5480,2369" coordsize="10,20">
              <v:shape style="position:absolute;left:5480;top:2369;width:10;height:20" coordorigin="5480,2369" coordsize="10,20" path="m5480,2388l5490,2388,5490,2369,5480,2369,5480,2388xe" filled="true" fillcolor="#000000" stroked="false">
                <v:path arrowok="t"/>
                <v:fill type="solid"/>
              </v:shape>
            </v:group>
            <v:group style="position:absolute;left:5480;top:2388;width:10;height:20" coordorigin="5480,2388" coordsize="10,20">
              <v:shape style="position:absolute;left:5480;top:2388;width:10;height:20" coordorigin="5480,2388" coordsize="10,20" path="m5480,2408l5490,2408,5490,2388,5480,2388,5480,2408xe" filled="true" fillcolor="#000000" stroked="false">
                <v:path arrowok="t"/>
                <v:fill type="solid"/>
              </v:shape>
            </v:group>
            <v:group style="position:absolute;left:5480;top:2408;width:10;height:20" coordorigin="5480,2408" coordsize="10,20">
              <v:shape style="position:absolute;left:5480;top:2408;width:10;height:20" coordorigin="5480,2408" coordsize="10,20" path="m5480,2427l5490,2427,5490,2408,5480,2408,5480,2427xe" filled="true" fillcolor="#000000" stroked="false">
                <v:path arrowok="t"/>
                <v:fill type="solid"/>
              </v:shape>
            </v:group>
            <v:group style="position:absolute;left:5480;top:2427;width:10;height:20" coordorigin="5480,2427" coordsize="10,20">
              <v:shape style="position:absolute;left:5480;top:2427;width:10;height:20" coordorigin="5480,2427" coordsize="10,20" path="m5480,2446l5490,2446,5490,2427,5480,2427,5480,2446xe" filled="true" fillcolor="#000000" stroked="false">
                <v:path arrowok="t"/>
                <v:fill type="solid"/>
              </v:shape>
            </v:group>
            <v:group style="position:absolute;left:5480;top:2446;width:10;height:20" coordorigin="5480,2446" coordsize="10,20">
              <v:shape style="position:absolute;left:5480;top:2446;width:10;height:20" coordorigin="5480,2446" coordsize="10,20" path="m5480,2465l5490,2465,5490,2446,5480,2446,5480,2465xe" filled="true" fillcolor="#000000" stroked="false">
                <v:path arrowok="t"/>
                <v:fill type="solid"/>
              </v:shape>
            </v:group>
            <v:group style="position:absolute;left:5480;top:2465;width:10;height:20" coordorigin="5480,2465" coordsize="10,20">
              <v:shape style="position:absolute;left:5480;top:2465;width:10;height:20" coordorigin="5480,2465" coordsize="10,20" path="m5480,2484l5490,2484,5490,2465,5480,2465,5480,2484xe" filled="true" fillcolor="#000000" stroked="false">
                <v:path arrowok="t"/>
                <v:fill type="solid"/>
              </v:shape>
            </v:group>
            <v:group style="position:absolute;left:5480;top:2484;width:10;height:20" coordorigin="5480,2484" coordsize="10,20">
              <v:shape style="position:absolute;left:5480;top:2484;width:10;height:20" coordorigin="5480,2484" coordsize="10,20" path="m5480,2504l5490,2504,5490,2484,5480,2484,5480,2504xe" filled="true" fillcolor="#000000" stroked="false">
                <v:path arrowok="t"/>
                <v:fill type="solid"/>
              </v:shape>
            </v:group>
            <v:group style="position:absolute;left:5480;top:2504;width:10;height:20" coordorigin="5480,2504" coordsize="10,20">
              <v:shape style="position:absolute;left:5480;top:2504;width:10;height:20" coordorigin="5480,2504" coordsize="10,20" path="m5480,2523l5490,2523,5490,2504,5480,2504,5480,2523xe" filled="true" fillcolor="#000000" stroked="false">
                <v:path arrowok="t"/>
                <v:fill type="solid"/>
              </v:shape>
            </v:group>
            <v:group style="position:absolute;left:5480;top:2523;width:10;height:20" coordorigin="5480,2523" coordsize="10,20">
              <v:shape style="position:absolute;left:5480;top:2523;width:10;height:20" coordorigin="5480,2523" coordsize="10,20" path="m5480,2542l5490,2542,5490,2523,5480,2523,5480,2542xe" filled="true" fillcolor="#000000" stroked="false">
                <v:path arrowok="t"/>
                <v:fill type="solid"/>
              </v:shape>
            </v:group>
            <v:group style="position:absolute;left:5480;top:2542;width:10;height:20" coordorigin="5480,2542" coordsize="10,20">
              <v:shape style="position:absolute;left:5480;top:2542;width:10;height:20" coordorigin="5480,2542" coordsize="10,20" path="m5480,2561l5490,2561,5490,2542,5480,2542,5480,2561xe" filled="true" fillcolor="#000000" stroked="false">
                <v:path arrowok="t"/>
                <v:fill type="solid"/>
              </v:shape>
            </v:group>
            <v:group style="position:absolute;left:5480;top:2566;width:10;height:2" coordorigin="5480,2566" coordsize="10,2">
              <v:shape style="position:absolute;left:5480;top:2566;width:10;height:2" coordorigin="5480,2566" coordsize="10,0" path="m5480,2566l5490,2566e" filled="false" stroked="true" strokeweight=".48001pt" strokecolor="#000000">
                <v:path arrowok="t"/>
              </v:shape>
            </v:group>
            <v:group style="position:absolute;left:6189;top:1947;width:10;height:20" coordorigin="6189,1947" coordsize="10,20">
              <v:shape style="position:absolute;left:6189;top:1947;width:10;height:20" coordorigin="6189,1947" coordsize="10,20" path="m6189,1966l6198,1966,6198,1947,6189,1947,6189,1966xe" filled="true" fillcolor="#000000" stroked="false">
                <v:path arrowok="t"/>
                <v:fill type="solid"/>
              </v:shape>
            </v:group>
            <v:group style="position:absolute;left:6189;top:1966;width:10;height:20" coordorigin="6189,1966" coordsize="10,20">
              <v:shape style="position:absolute;left:6189;top:1966;width:10;height:20" coordorigin="6189,1966" coordsize="10,20" path="m6189,1985l6198,1985,6198,1966,6189,1966,6189,1985xe" filled="true" fillcolor="#000000" stroked="false">
                <v:path arrowok="t"/>
                <v:fill type="solid"/>
              </v:shape>
            </v:group>
            <v:group style="position:absolute;left:6189;top:1985;width:10;height:20" coordorigin="6189,1985" coordsize="10,20">
              <v:shape style="position:absolute;left:6189;top:1985;width:10;height:20" coordorigin="6189,1985" coordsize="10,20" path="m6189,2004l6198,2004,6198,1985,6189,1985,6189,2004xe" filled="true" fillcolor="#000000" stroked="false">
                <v:path arrowok="t"/>
                <v:fill type="solid"/>
              </v:shape>
            </v:group>
            <v:group style="position:absolute;left:6189;top:2004;width:10;height:20" coordorigin="6189,2004" coordsize="10,20">
              <v:shape style="position:absolute;left:6189;top:2004;width:10;height:20" coordorigin="6189,2004" coordsize="10,20" path="m6189,2024l6198,2024,6198,2004,6189,2004,6189,2024xe" filled="true" fillcolor="#000000" stroked="false">
                <v:path arrowok="t"/>
                <v:fill type="solid"/>
              </v:shape>
            </v:group>
            <v:group style="position:absolute;left:6189;top:2024;width:10;height:20" coordorigin="6189,2024" coordsize="10,20">
              <v:shape style="position:absolute;left:6189;top:2024;width:10;height:20" coordorigin="6189,2024" coordsize="10,20" path="m6189,2043l6198,2043,6198,2024,6189,2024,6189,2043xe" filled="true" fillcolor="#000000" stroked="false">
                <v:path arrowok="t"/>
                <v:fill type="solid"/>
              </v:shape>
            </v:group>
            <v:group style="position:absolute;left:6189;top:2043;width:10;height:20" coordorigin="6189,2043" coordsize="10,20">
              <v:shape style="position:absolute;left:6189;top:2043;width:10;height:20" coordorigin="6189,2043" coordsize="10,20" path="m6189,2062l6198,2062,6198,2043,6189,2043,6189,2062xe" filled="true" fillcolor="#000000" stroked="false">
                <v:path arrowok="t"/>
                <v:fill type="solid"/>
              </v:shape>
            </v:group>
            <v:group style="position:absolute;left:6189;top:2062;width:10;height:20" coordorigin="6189,2062" coordsize="10,20">
              <v:shape style="position:absolute;left:6189;top:2062;width:10;height:20" coordorigin="6189,2062" coordsize="10,20" path="m6189,2081l6198,2081,6198,2062,6189,2062,6189,2081xe" filled="true" fillcolor="#000000" stroked="false">
                <v:path arrowok="t"/>
                <v:fill type="solid"/>
              </v:shape>
            </v:group>
            <v:group style="position:absolute;left:6189;top:2081;width:10;height:20" coordorigin="6189,2081" coordsize="10,20">
              <v:shape style="position:absolute;left:6189;top:2081;width:10;height:20" coordorigin="6189,2081" coordsize="10,20" path="m6189,2100l6198,2100,6198,2081,6189,2081,6189,2100xe" filled="true" fillcolor="#000000" stroked="false">
                <v:path arrowok="t"/>
                <v:fill type="solid"/>
              </v:shape>
            </v:group>
            <v:group style="position:absolute;left:6189;top:2100;width:10;height:20" coordorigin="6189,2100" coordsize="10,20">
              <v:shape style="position:absolute;left:6189;top:2100;width:10;height:20" coordorigin="6189,2100" coordsize="10,20" path="m6189,2120l6198,2120,6198,2100,6189,2100,6189,2120xe" filled="true" fillcolor="#000000" stroked="false">
                <v:path arrowok="t"/>
                <v:fill type="solid"/>
              </v:shape>
            </v:group>
            <v:group style="position:absolute;left:6189;top:2120;width:10;height:20" coordorigin="6189,2120" coordsize="10,20">
              <v:shape style="position:absolute;left:6189;top:2120;width:10;height:20" coordorigin="6189,2120" coordsize="10,20" path="m6189,2139l6198,2139,6198,2120,6189,2120,6189,2139xe" filled="true" fillcolor="#000000" stroked="false">
                <v:path arrowok="t"/>
                <v:fill type="solid"/>
              </v:shape>
            </v:group>
            <v:group style="position:absolute;left:6189;top:2139;width:10;height:20" coordorigin="6189,2139" coordsize="10,20">
              <v:shape style="position:absolute;left:6189;top:2139;width:10;height:20" coordorigin="6189,2139" coordsize="10,20" path="m6189,2158l6198,2158,6198,2139,6189,2139,6189,2158xe" filled="true" fillcolor="#000000" stroked="false">
                <v:path arrowok="t"/>
                <v:fill type="solid"/>
              </v:shape>
            </v:group>
            <v:group style="position:absolute;left:6189;top:2158;width:10;height:20" coordorigin="6189,2158" coordsize="10,20">
              <v:shape style="position:absolute;left:6189;top:2158;width:10;height:20" coordorigin="6189,2158" coordsize="10,20" path="m6189,2177l6198,2177,6198,2158,6189,2158,6189,2177xe" filled="true" fillcolor="#000000" stroked="false">
                <v:path arrowok="t"/>
                <v:fill type="solid"/>
              </v:shape>
            </v:group>
            <v:group style="position:absolute;left:6189;top:2177;width:10;height:20" coordorigin="6189,2177" coordsize="10,20">
              <v:shape style="position:absolute;left:6189;top:2177;width:10;height:20" coordorigin="6189,2177" coordsize="10,20" path="m6189,2196l6198,2196,6198,2177,6189,2177,6189,2196xe" filled="true" fillcolor="#000000" stroked="false">
                <v:path arrowok="t"/>
                <v:fill type="solid"/>
              </v:shape>
            </v:group>
            <v:group style="position:absolute;left:6189;top:2196;width:10;height:20" coordorigin="6189,2196" coordsize="10,20">
              <v:shape style="position:absolute;left:6189;top:2196;width:10;height:20" coordorigin="6189,2196" coordsize="10,20" path="m6189,2216l6198,2216,6198,2196,6189,2196,6189,2216xe" filled="true" fillcolor="#000000" stroked="false">
                <v:path arrowok="t"/>
                <v:fill type="solid"/>
              </v:shape>
            </v:group>
            <v:group style="position:absolute;left:6189;top:2216;width:10;height:20" coordorigin="6189,2216" coordsize="10,20">
              <v:shape style="position:absolute;left:6189;top:2216;width:10;height:20" coordorigin="6189,2216" coordsize="10,20" path="m6189,2235l6198,2235,6198,2216,6189,2216,6189,2235xe" filled="true" fillcolor="#000000" stroked="false">
                <v:path arrowok="t"/>
                <v:fill type="solid"/>
              </v:shape>
            </v:group>
            <v:group style="position:absolute;left:6189;top:2235;width:10;height:20" coordorigin="6189,2235" coordsize="10,20">
              <v:shape style="position:absolute;left:6189;top:2235;width:10;height:20" coordorigin="6189,2235" coordsize="10,20" path="m6189,2254l6198,2254,6198,2235,6189,2235,6189,2254xe" filled="true" fillcolor="#000000" stroked="false">
                <v:path arrowok="t"/>
                <v:fill type="solid"/>
              </v:shape>
            </v:group>
            <v:group style="position:absolute;left:6189;top:2254;width:10;height:20" coordorigin="6189,2254" coordsize="10,20">
              <v:shape style="position:absolute;left:6189;top:2254;width:10;height:20" coordorigin="6189,2254" coordsize="10,20" path="m6189,2273l6198,2273,6198,2254,6189,2254,6189,2273xe" filled="true" fillcolor="#000000" stroked="false">
                <v:path arrowok="t"/>
                <v:fill type="solid"/>
              </v:shape>
            </v:group>
            <v:group style="position:absolute;left:6189;top:2273;width:10;height:20" coordorigin="6189,2273" coordsize="10,20">
              <v:shape style="position:absolute;left:6189;top:2273;width:10;height:20" coordorigin="6189,2273" coordsize="10,20" path="m6189,2292l6198,2292,6198,2273,6189,2273,6189,2292xe" filled="true" fillcolor="#000000" stroked="false">
                <v:path arrowok="t"/>
                <v:fill type="solid"/>
              </v:shape>
            </v:group>
            <v:group style="position:absolute;left:6189;top:2292;width:10;height:20" coordorigin="6189,2292" coordsize="10,20">
              <v:shape style="position:absolute;left:6189;top:2292;width:10;height:20" coordorigin="6189,2292" coordsize="10,20" path="m6189,2312l6198,2312,6198,2292,6189,2292,6189,2312xe" filled="true" fillcolor="#000000" stroked="false">
                <v:path arrowok="t"/>
                <v:fill type="solid"/>
              </v:shape>
            </v:group>
            <v:group style="position:absolute;left:6189;top:2312;width:10;height:20" coordorigin="6189,2312" coordsize="10,20">
              <v:shape style="position:absolute;left:6189;top:2312;width:10;height:20" coordorigin="6189,2312" coordsize="10,20" path="m6189,2331l6198,2331,6198,2312,6189,2312,6189,2331xe" filled="true" fillcolor="#000000" stroked="false">
                <v:path arrowok="t"/>
                <v:fill type="solid"/>
              </v:shape>
            </v:group>
            <v:group style="position:absolute;left:6189;top:2331;width:10;height:20" coordorigin="6189,2331" coordsize="10,20">
              <v:shape style="position:absolute;left:6189;top:2331;width:10;height:20" coordorigin="6189,2331" coordsize="10,20" path="m6189,2350l6198,2350,6198,2331,6189,2331,6189,2350xe" filled="true" fillcolor="#000000" stroked="false">
                <v:path arrowok="t"/>
                <v:fill type="solid"/>
              </v:shape>
            </v:group>
            <v:group style="position:absolute;left:6189;top:2350;width:10;height:20" coordorigin="6189,2350" coordsize="10,20">
              <v:shape style="position:absolute;left:6189;top:2350;width:10;height:20" coordorigin="6189,2350" coordsize="10,20" path="m6189,2369l6198,2369,6198,2350,6189,2350,6189,2369xe" filled="true" fillcolor="#000000" stroked="false">
                <v:path arrowok="t"/>
                <v:fill type="solid"/>
              </v:shape>
            </v:group>
            <v:group style="position:absolute;left:6189;top:2369;width:10;height:20" coordorigin="6189,2369" coordsize="10,20">
              <v:shape style="position:absolute;left:6189;top:2369;width:10;height:20" coordorigin="6189,2369" coordsize="10,20" path="m6189,2388l6198,2388,6198,2369,6189,2369,6189,2388xe" filled="true" fillcolor="#000000" stroked="false">
                <v:path arrowok="t"/>
                <v:fill type="solid"/>
              </v:shape>
            </v:group>
            <v:group style="position:absolute;left:6189;top:2388;width:10;height:20" coordorigin="6189,2388" coordsize="10,20">
              <v:shape style="position:absolute;left:6189;top:2388;width:10;height:20" coordorigin="6189,2388" coordsize="10,20" path="m6189,2408l6198,2408,6198,2388,6189,2388,6189,2408xe" filled="true" fillcolor="#000000" stroked="false">
                <v:path arrowok="t"/>
                <v:fill type="solid"/>
              </v:shape>
            </v:group>
            <v:group style="position:absolute;left:6189;top:2408;width:10;height:20" coordorigin="6189,2408" coordsize="10,20">
              <v:shape style="position:absolute;left:6189;top:2408;width:10;height:20" coordorigin="6189,2408" coordsize="10,20" path="m6189,2427l6198,2427,6198,2408,6189,2408,6189,2427xe" filled="true" fillcolor="#000000" stroked="false">
                <v:path arrowok="t"/>
                <v:fill type="solid"/>
              </v:shape>
            </v:group>
            <v:group style="position:absolute;left:6189;top:2427;width:10;height:20" coordorigin="6189,2427" coordsize="10,20">
              <v:shape style="position:absolute;left:6189;top:2427;width:10;height:20" coordorigin="6189,2427" coordsize="10,20" path="m6189,2446l6198,2446,6198,2427,6189,2427,6189,2446xe" filled="true" fillcolor="#000000" stroked="false">
                <v:path arrowok="t"/>
                <v:fill type="solid"/>
              </v:shape>
            </v:group>
            <v:group style="position:absolute;left:6189;top:2446;width:10;height:20" coordorigin="6189,2446" coordsize="10,20">
              <v:shape style="position:absolute;left:6189;top:2446;width:10;height:20" coordorigin="6189,2446" coordsize="10,20" path="m6189,2465l6198,2465,6198,2446,6189,2446,6189,2465xe" filled="true" fillcolor="#000000" stroked="false">
                <v:path arrowok="t"/>
                <v:fill type="solid"/>
              </v:shape>
            </v:group>
            <v:group style="position:absolute;left:6189;top:2465;width:10;height:20" coordorigin="6189,2465" coordsize="10,20">
              <v:shape style="position:absolute;left:6189;top:2465;width:10;height:20" coordorigin="6189,2465" coordsize="10,20" path="m6189,2484l6198,2484,6198,2465,6189,2465,6189,2484xe" filled="true" fillcolor="#000000" stroked="false">
                <v:path arrowok="t"/>
                <v:fill type="solid"/>
              </v:shape>
            </v:group>
            <v:group style="position:absolute;left:6189;top:2484;width:10;height:20" coordorigin="6189,2484" coordsize="10,20">
              <v:shape style="position:absolute;left:6189;top:2484;width:10;height:20" coordorigin="6189,2484" coordsize="10,20" path="m6189,2504l6198,2504,6198,2484,6189,2484,6189,2504xe" filled="true" fillcolor="#000000" stroked="false">
                <v:path arrowok="t"/>
                <v:fill type="solid"/>
              </v:shape>
            </v:group>
            <v:group style="position:absolute;left:6189;top:2504;width:10;height:20" coordorigin="6189,2504" coordsize="10,20">
              <v:shape style="position:absolute;left:6189;top:2504;width:10;height:20" coordorigin="6189,2504" coordsize="10,20" path="m6189,2523l6198,2523,6198,2504,6189,2504,6189,2523xe" filled="true" fillcolor="#000000" stroked="false">
                <v:path arrowok="t"/>
                <v:fill type="solid"/>
              </v:shape>
            </v:group>
            <v:group style="position:absolute;left:6189;top:2523;width:10;height:20" coordorigin="6189,2523" coordsize="10,20">
              <v:shape style="position:absolute;left:6189;top:2523;width:10;height:20" coordorigin="6189,2523" coordsize="10,20" path="m6189,2542l6198,2542,6198,2523,6189,2523,6189,2542xe" filled="true" fillcolor="#000000" stroked="false">
                <v:path arrowok="t"/>
                <v:fill type="solid"/>
              </v:shape>
            </v:group>
            <v:group style="position:absolute;left:6189;top:2542;width:10;height:20" coordorigin="6189,2542" coordsize="10,20">
              <v:shape style="position:absolute;left:6189;top:2542;width:10;height:20" coordorigin="6189,2542" coordsize="10,20" path="m6189,2561l6198,2561,6198,2542,6189,2542,6189,2561xe" filled="true" fillcolor="#000000" stroked="false">
                <v:path arrowok="t"/>
                <v:fill type="solid"/>
              </v:shape>
            </v:group>
            <v:group style="position:absolute;left:6189;top:2566;width:10;height:2" coordorigin="6189,2566" coordsize="10,2">
              <v:shape style="position:absolute;left:6189;top:2566;width:10;height:2" coordorigin="6189,2566" coordsize="10,0" path="m6189,2566l6198,2566e" filled="false" stroked="true" strokeweight=".48001pt" strokecolor="#000000">
                <v:path arrowok="t"/>
              </v:shape>
            </v:group>
            <v:group style="position:absolute;left:7530;top:1947;width:10;height:20" coordorigin="7530,1947" coordsize="10,20">
              <v:shape style="position:absolute;left:7530;top:1947;width:10;height:20" coordorigin="7530,1947" coordsize="10,20" path="m7530,1966l7540,1966,7540,1947,7530,1947,7530,1966xe" filled="true" fillcolor="#000000" stroked="false">
                <v:path arrowok="t"/>
                <v:fill type="solid"/>
              </v:shape>
            </v:group>
            <v:group style="position:absolute;left:7530;top:1966;width:10;height:20" coordorigin="7530,1966" coordsize="10,20">
              <v:shape style="position:absolute;left:7530;top:1966;width:10;height:20" coordorigin="7530,1966" coordsize="10,20" path="m7530,1985l7540,1985,7540,1966,7530,1966,7530,1985xe" filled="true" fillcolor="#000000" stroked="false">
                <v:path arrowok="t"/>
                <v:fill type="solid"/>
              </v:shape>
            </v:group>
            <v:group style="position:absolute;left:7530;top:1985;width:10;height:20" coordorigin="7530,1985" coordsize="10,20">
              <v:shape style="position:absolute;left:7530;top:1985;width:10;height:20" coordorigin="7530,1985" coordsize="10,20" path="m7530,2004l7540,2004,7540,1985,7530,1985,7530,2004xe" filled="true" fillcolor="#000000" stroked="false">
                <v:path arrowok="t"/>
                <v:fill type="solid"/>
              </v:shape>
            </v:group>
            <v:group style="position:absolute;left:7530;top:2004;width:10;height:20" coordorigin="7530,2004" coordsize="10,20">
              <v:shape style="position:absolute;left:7530;top:2004;width:10;height:20" coordorigin="7530,2004" coordsize="10,20" path="m7530,2024l7540,2024,7540,2004,7530,2004,7530,2024xe" filled="true" fillcolor="#000000" stroked="false">
                <v:path arrowok="t"/>
                <v:fill type="solid"/>
              </v:shape>
            </v:group>
            <v:group style="position:absolute;left:7530;top:2024;width:10;height:20" coordorigin="7530,2024" coordsize="10,20">
              <v:shape style="position:absolute;left:7530;top:2024;width:10;height:20" coordorigin="7530,2024" coordsize="10,20" path="m7530,2043l7540,2043,7540,2024,7530,2024,7530,2043xe" filled="true" fillcolor="#000000" stroked="false">
                <v:path arrowok="t"/>
                <v:fill type="solid"/>
              </v:shape>
            </v:group>
            <v:group style="position:absolute;left:7530;top:2043;width:10;height:20" coordorigin="7530,2043" coordsize="10,20">
              <v:shape style="position:absolute;left:7530;top:2043;width:10;height:20" coordorigin="7530,2043" coordsize="10,20" path="m7530,2062l7540,2062,7540,2043,7530,2043,7530,2062xe" filled="true" fillcolor="#000000" stroked="false">
                <v:path arrowok="t"/>
                <v:fill type="solid"/>
              </v:shape>
            </v:group>
            <v:group style="position:absolute;left:7530;top:2062;width:10;height:20" coordorigin="7530,2062" coordsize="10,20">
              <v:shape style="position:absolute;left:7530;top:2062;width:10;height:20" coordorigin="7530,2062" coordsize="10,20" path="m7530,2081l7540,2081,7540,2062,7530,2062,7530,2081xe" filled="true" fillcolor="#000000" stroked="false">
                <v:path arrowok="t"/>
                <v:fill type="solid"/>
              </v:shape>
            </v:group>
            <v:group style="position:absolute;left:7530;top:2081;width:10;height:20" coordorigin="7530,2081" coordsize="10,20">
              <v:shape style="position:absolute;left:7530;top:2081;width:10;height:20" coordorigin="7530,2081" coordsize="10,20" path="m7530,2100l7540,2100,7540,2081,7530,2081,7530,2100xe" filled="true" fillcolor="#000000" stroked="false">
                <v:path arrowok="t"/>
                <v:fill type="solid"/>
              </v:shape>
            </v:group>
            <v:group style="position:absolute;left:7530;top:2100;width:10;height:20" coordorigin="7530,2100" coordsize="10,20">
              <v:shape style="position:absolute;left:7530;top:2100;width:10;height:20" coordorigin="7530,2100" coordsize="10,20" path="m7530,2120l7540,2120,7540,2100,7530,2100,7530,2120xe" filled="true" fillcolor="#000000" stroked="false">
                <v:path arrowok="t"/>
                <v:fill type="solid"/>
              </v:shape>
            </v:group>
            <v:group style="position:absolute;left:7530;top:2120;width:10;height:20" coordorigin="7530,2120" coordsize="10,20">
              <v:shape style="position:absolute;left:7530;top:2120;width:10;height:20" coordorigin="7530,2120" coordsize="10,20" path="m7530,2139l7540,2139,7540,2120,7530,2120,7530,2139xe" filled="true" fillcolor="#000000" stroked="false">
                <v:path arrowok="t"/>
                <v:fill type="solid"/>
              </v:shape>
            </v:group>
            <v:group style="position:absolute;left:7530;top:2139;width:10;height:20" coordorigin="7530,2139" coordsize="10,20">
              <v:shape style="position:absolute;left:7530;top:2139;width:10;height:20" coordorigin="7530,2139" coordsize="10,20" path="m7530,2158l7540,2158,7540,2139,7530,2139,7530,2158xe" filled="true" fillcolor="#000000" stroked="false">
                <v:path arrowok="t"/>
                <v:fill type="solid"/>
              </v:shape>
            </v:group>
            <v:group style="position:absolute;left:7530;top:2158;width:10;height:20" coordorigin="7530,2158" coordsize="10,20">
              <v:shape style="position:absolute;left:7530;top:2158;width:10;height:20" coordorigin="7530,2158" coordsize="10,20" path="m7530,2177l7540,2177,7540,2158,7530,2158,7530,2177xe" filled="true" fillcolor="#000000" stroked="false">
                <v:path arrowok="t"/>
                <v:fill type="solid"/>
              </v:shape>
            </v:group>
            <v:group style="position:absolute;left:7530;top:2177;width:10;height:20" coordorigin="7530,2177" coordsize="10,20">
              <v:shape style="position:absolute;left:7530;top:2177;width:10;height:20" coordorigin="7530,2177" coordsize="10,20" path="m7530,2196l7540,2196,7540,2177,7530,2177,7530,2196xe" filled="true" fillcolor="#000000" stroked="false">
                <v:path arrowok="t"/>
                <v:fill type="solid"/>
              </v:shape>
            </v:group>
            <v:group style="position:absolute;left:7530;top:2196;width:10;height:20" coordorigin="7530,2196" coordsize="10,20">
              <v:shape style="position:absolute;left:7530;top:2196;width:10;height:20" coordorigin="7530,2196" coordsize="10,20" path="m7530,2216l7540,2216,7540,2196,7530,2196,7530,2216xe" filled="true" fillcolor="#000000" stroked="false">
                <v:path arrowok="t"/>
                <v:fill type="solid"/>
              </v:shape>
            </v:group>
            <v:group style="position:absolute;left:7530;top:2216;width:10;height:20" coordorigin="7530,2216" coordsize="10,20">
              <v:shape style="position:absolute;left:7530;top:2216;width:10;height:20" coordorigin="7530,2216" coordsize="10,20" path="m7530,2235l7540,2235,7540,2216,7530,2216,7530,2235xe" filled="true" fillcolor="#000000" stroked="false">
                <v:path arrowok="t"/>
                <v:fill type="solid"/>
              </v:shape>
            </v:group>
            <v:group style="position:absolute;left:7530;top:2235;width:10;height:20" coordorigin="7530,2235" coordsize="10,20">
              <v:shape style="position:absolute;left:7530;top:2235;width:10;height:20" coordorigin="7530,2235" coordsize="10,20" path="m7530,2254l7540,2254,7540,2235,7530,2235,7530,2254xe" filled="true" fillcolor="#000000" stroked="false">
                <v:path arrowok="t"/>
                <v:fill type="solid"/>
              </v:shape>
            </v:group>
            <v:group style="position:absolute;left:7530;top:2254;width:10;height:20" coordorigin="7530,2254" coordsize="10,20">
              <v:shape style="position:absolute;left:7530;top:2254;width:10;height:20" coordorigin="7530,2254" coordsize="10,20" path="m7530,2273l7540,2273,7540,2254,7530,2254,7530,2273xe" filled="true" fillcolor="#000000" stroked="false">
                <v:path arrowok="t"/>
                <v:fill type="solid"/>
              </v:shape>
            </v:group>
            <v:group style="position:absolute;left:7530;top:2273;width:10;height:20" coordorigin="7530,2273" coordsize="10,20">
              <v:shape style="position:absolute;left:7530;top:2273;width:10;height:20" coordorigin="7530,2273" coordsize="10,20" path="m7530,2292l7540,2292,7540,2273,7530,2273,7530,2292xe" filled="true" fillcolor="#000000" stroked="false">
                <v:path arrowok="t"/>
                <v:fill type="solid"/>
              </v:shape>
            </v:group>
            <v:group style="position:absolute;left:7530;top:2292;width:10;height:20" coordorigin="7530,2292" coordsize="10,20">
              <v:shape style="position:absolute;left:7530;top:2292;width:10;height:20" coordorigin="7530,2292" coordsize="10,20" path="m7530,2312l7540,2312,7540,2292,7530,2292,7530,2312xe" filled="true" fillcolor="#000000" stroked="false">
                <v:path arrowok="t"/>
                <v:fill type="solid"/>
              </v:shape>
            </v:group>
            <v:group style="position:absolute;left:7530;top:2312;width:10;height:20" coordorigin="7530,2312" coordsize="10,20">
              <v:shape style="position:absolute;left:7530;top:2312;width:10;height:20" coordorigin="7530,2312" coordsize="10,20" path="m7530,2331l7540,2331,7540,2312,7530,2312,7530,2331xe" filled="true" fillcolor="#000000" stroked="false">
                <v:path arrowok="t"/>
                <v:fill type="solid"/>
              </v:shape>
            </v:group>
            <v:group style="position:absolute;left:7530;top:2331;width:10;height:20" coordorigin="7530,2331" coordsize="10,20">
              <v:shape style="position:absolute;left:7530;top:2331;width:10;height:20" coordorigin="7530,2331" coordsize="10,20" path="m7530,2350l7540,2350,7540,2331,7530,2331,7530,2350xe" filled="true" fillcolor="#000000" stroked="false">
                <v:path arrowok="t"/>
                <v:fill type="solid"/>
              </v:shape>
            </v:group>
            <v:group style="position:absolute;left:7530;top:2350;width:10;height:20" coordorigin="7530,2350" coordsize="10,20">
              <v:shape style="position:absolute;left:7530;top:2350;width:10;height:20" coordorigin="7530,2350" coordsize="10,20" path="m7530,2369l7540,2369,7540,2350,7530,2350,7530,2369xe" filled="true" fillcolor="#000000" stroked="false">
                <v:path arrowok="t"/>
                <v:fill type="solid"/>
              </v:shape>
            </v:group>
            <v:group style="position:absolute;left:7530;top:2369;width:10;height:20" coordorigin="7530,2369" coordsize="10,20">
              <v:shape style="position:absolute;left:7530;top:2369;width:10;height:20" coordorigin="7530,2369" coordsize="10,20" path="m7530,2388l7540,2388,7540,2369,7530,2369,7530,2388xe" filled="true" fillcolor="#000000" stroked="false">
                <v:path arrowok="t"/>
                <v:fill type="solid"/>
              </v:shape>
            </v:group>
            <v:group style="position:absolute;left:7530;top:2388;width:10;height:20" coordorigin="7530,2388" coordsize="10,20">
              <v:shape style="position:absolute;left:7530;top:2388;width:10;height:20" coordorigin="7530,2388" coordsize="10,20" path="m7530,2408l7540,2408,7540,2388,7530,2388,7530,2408xe" filled="true" fillcolor="#000000" stroked="false">
                <v:path arrowok="t"/>
                <v:fill type="solid"/>
              </v:shape>
            </v:group>
            <v:group style="position:absolute;left:7530;top:2408;width:10;height:20" coordorigin="7530,2408" coordsize="10,20">
              <v:shape style="position:absolute;left:7530;top:2408;width:10;height:20" coordorigin="7530,2408" coordsize="10,20" path="m7530,2427l7540,2427,7540,2408,7530,2408,7530,2427xe" filled="true" fillcolor="#000000" stroked="false">
                <v:path arrowok="t"/>
                <v:fill type="solid"/>
              </v:shape>
            </v:group>
            <v:group style="position:absolute;left:7530;top:2427;width:10;height:20" coordorigin="7530,2427" coordsize="10,20">
              <v:shape style="position:absolute;left:7530;top:2427;width:10;height:20" coordorigin="7530,2427" coordsize="10,20" path="m7530,2446l7540,2446,7540,2427,7530,2427,7530,2446xe" filled="true" fillcolor="#000000" stroked="false">
                <v:path arrowok="t"/>
                <v:fill type="solid"/>
              </v:shape>
            </v:group>
            <v:group style="position:absolute;left:7530;top:2446;width:10;height:20" coordorigin="7530,2446" coordsize="10,20">
              <v:shape style="position:absolute;left:7530;top:2446;width:10;height:20" coordorigin="7530,2446" coordsize="10,20" path="m7530,2465l7540,2465,7540,2446,7530,2446,7530,2465xe" filled="true" fillcolor="#000000" stroked="false">
                <v:path arrowok="t"/>
                <v:fill type="solid"/>
              </v:shape>
            </v:group>
            <v:group style="position:absolute;left:7530;top:2465;width:10;height:20" coordorigin="7530,2465" coordsize="10,20">
              <v:shape style="position:absolute;left:7530;top:2465;width:10;height:20" coordorigin="7530,2465" coordsize="10,20" path="m7530,2484l7540,2484,7540,2465,7530,2465,7530,2484xe" filled="true" fillcolor="#000000" stroked="false">
                <v:path arrowok="t"/>
                <v:fill type="solid"/>
              </v:shape>
            </v:group>
            <v:group style="position:absolute;left:7530;top:2484;width:10;height:20" coordorigin="7530,2484" coordsize="10,20">
              <v:shape style="position:absolute;left:7530;top:2484;width:10;height:20" coordorigin="7530,2484" coordsize="10,20" path="m7530,2504l7540,2504,7540,2484,7530,2484,7530,2504xe" filled="true" fillcolor="#000000" stroked="false">
                <v:path arrowok="t"/>
                <v:fill type="solid"/>
              </v:shape>
            </v:group>
            <v:group style="position:absolute;left:7530;top:2504;width:10;height:20" coordorigin="7530,2504" coordsize="10,20">
              <v:shape style="position:absolute;left:7530;top:2504;width:10;height:20" coordorigin="7530,2504" coordsize="10,20" path="m7530,2523l7540,2523,7540,2504,7530,2504,7530,2523xe" filled="true" fillcolor="#000000" stroked="false">
                <v:path arrowok="t"/>
                <v:fill type="solid"/>
              </v:shape>
            </v:group>
            <v:group style="position:absolute;left:7530;top:2523;width:10;height:20" coordorigin="7530,2523" coordsize="10,20">
              <v:shape style="position:absolute;left:7530;top:2523;width:10;height:20" coordorigin="7530,2523" coordsize="10,20" path="m7530,2542l7540,2542,7540,2523,7530,2523,7530,2542xe" filled="true" fillcolor="#000000" stroked="false">
                <v:path arrowok="t"/>
                <v:fill type="solid"/>
              </v:shape>
            </v:group>
            <v:group style="position:absolute;left:7530;top:2542;width:10;height:20" coordorigin="7530,2542" coordsize="10,20">
              <v:shape style="position:absolute;left:7530;top:2542;width:10;height:20" coordorigin="7530,2542" coordsize="10,20" path="m7530,2561l7540,2561,7540,2542,7530,2542,7530,2561xe" filled="true" fillcolor="#000000" stroked="false">
                <v:path arrowok="t"/>
                <v:fill type="solid"/>
              </v:shape>
            </v:group>
            <v:group style="position:absolute;left:7530;top:2566;width:10;height:2" coordorigin="7530,2566" coordsize="10,2">
              <v:shape style="position:absolute;left:7530;top:2566;width:10;height:2" coordorigin="7530,2566" coordsize="10,0" path="m7530,2566l7540,2566e" filled="false" stroked="true" strokeweight=".48001pt" strokecolor="#000000">
                <v:path arrowok="t"/>
              </v:shape>
            </v:group>
            <v:group style="position:absolute;left:8808;top:1947;width:10;height:20" coordorigin="8808,1947" coordsize="10,20">
              <v:shape style="position:absolute;left:8808;top:1947;width:10;height:20" coordorigin="8808,1947" coordsize="10,20" path="m8808,1966l8817,1966,8817,1947,8808,1947,8808,1966xe" filled="true" fillcolor="#000000" stroked="false">
                <v:path arrowok="t"/>
                <v:fill type="solid"/>
              </v:shape>
            </v:group>
            <v:group style="position:absolute;left:8808;top:1966;width:10;height:20" coordorigin="8808,1966" coordsize="10,20">
              <v:shape style="position:absolute;left:8808;top:1966;width:10;height:20" coordorigin="8808,1966" coordsize="10,20" path="m8808,1985l8817,1985,8817,1966,8808,1966,8808,1985xe" filled="true" fillcolor="#000000" stroked="false">
                <v:path arrowok="t"/>
                <v:fill type="solid"/>
              </v:shape>
            </v:group>
            <v:group style="position:absolute;left:8808;top:1985;width:10;height:20" coordorigin="8808,1985" coordsize="10,20">
              <v:shape style="position:absolute;left:8808;top:1985;width:10;height:20" coordorigin="8808,1985" coordsize="10,20" path="m8808,2004l8817,2004,8817,1985,8808,1985,8808,2004xe" filled="true" fillcolor="#000000" stroked="false">
                <v:path arrowok="t"/>
                <v:fill type="solid"/>
              </v:shape>
            </v:group>
            <v:group style="position:absolute;left:8808;top:2004;width:10;height:20" coordorigin="8808,2004" coordsize="10,20">
              <v:shape style="position:absolute;left:8808;top:2004;width:10;height:20" coordorigin="8808,2004" coordsize="10,20" path="m8808,2024l8817,2024,8817,2004,8808,2004,8808,2024xe" filled="true" fillcolor="#000000" stroked="false">
                <v:path arrowok="t"/>
                <v:fill type="solid"/>
              </v:shape>
            </v:group>
            <v:group style="position:absolute;left:8808;top:2024;width:10;height:20" coordorigin="8808,2024" coordsize="10,20">
              <v:shape style="position:absolute;left:8808;top:2024;width:10;height:20" coordorigin="8808,2024" coordsize="10,20" path="m8808,2043l8817,2043,8817,2024,8808,2024,8808,2043xe" filled="true" fillcolor="#000000" stroked="false">
                <v:path arrowok="t"/>
                <v:fill type="solid"/>
              </v:shape>
            </v:group>
            <v:group style="position:absolute;left:8808;top:2043;width:10;height:20" coordorigin="8808,2043" coordsize="10,20">
              <v:shape style="position:absolute;left:8808;top:2043;width:10;height:20" coordorigin="8808,2043" coordsize="10,20" path="m8808,2062l8817,2062,8817,2043,8808,2043,8808,2062xe" filled="true" fillcolor="#000000" stroked="false">
                <v:path arrowok="t"/>
                <v:fill type="solid"/>
              </v:shape>
            </v:group>
            <v:group style="position:absolute;left:8808;top:2062;width:10;height:20" coordorigin="8808,2062" coordsize="10,20">
              <v:shape style="position:absolute;left:8808;top:2062;width:10;height:20" coordorigin="8808,2062" coordsize="10,20" path="m8808,2081l8817,2081,8817,2062,8808,2062,8808,2081xe" filled="true" fillcolor="#000000" stroked="false">
                <v:path arrowok="t"/>
                <v:fill type="solid"/>
              </v:shape>
            </v:group>
            <v:group style="position:absolute;left:8808;top:2081;width:10;height:20" coordorigin="8808,2081" coordsize="10,20">
              <v:shape style="position:absolute;left:8808;top:2081;width:10;height:20" coordorigin="8808,2081" coordsize="10,20" path="m8808,2100l8817,2100,8817,2081,8808,2081,8808,2100xe" filled="true" fillcolor="#000000" stroked="false">
                <v:path arrowok="t"/>
                <v:fill type="solid"/>
              </v:shape>
            </v:group>
            <v:group style="position:absolute;left:8808;top:2100;width:10;height:20" coordorigin="8808,2100" coordsize="10,20">
              <v:shape style="position:absolute;left:8808;top:2100;width:10;height:20" coordorigin="8808,2100" coordsize="10,20" path="m8808,2120l8817,2120,8817,2100,8808,2100,8808,2120xe" filled="true" fillcolor="#000000" stroked="false">
                <v:path arrowok="t"/>
                <v:fill type="solid"/>
              </v:shape>
            </v:group>
            <v:group style="position:absolute;left:8808;top:2120;width:10;height:20" coordorigin="8808,2120" coordsize="10,20">
              <v:shape style="position:absolute;left:8808;top:2120;width:10;height:20" coordorigin="8808,2120" coordsize="10,20" path="m8808,2139l8817,2139,8817,2120,8808,2120,8808,2139xe" filled="true" fillcolor="#000000" stroked="false">
                <v:path arrowok="t"/>
                <v:fill type="solid"/>
              </v:shape>
            </v:group>
            <v:group style="position:absolute;left:8808;top:2139;width:10;height:20" coordorigin="8808,2139" coordsize="10,20">
              <v:shape style="position:absolute;left:8808;top:2139;width:10;height:20" coordorigin="8808,2139" coordsize="10,20" path="m8808,2158l8817,2158,8817,2139,8808,2139,8808,2158xe" filled="true" fillcolor="#000000" stroked="false">
                <v:path arrowok="t"/>
                <v:fill type="solid"/>
              </v:shape>
            </v:group>
            <v:group style="position:absolute;left:8808;top:2158;width:10;height:20" coordorigin="8808,2158" coordsize="10,20">
              <v:shape style="position:absolute;left:8808;top:2158;width:10;height:20" coordorigin="8808,2158" coordsize="10,20" path="m8808,2177l8817,2177,8817,2158,8808,2158,8808,2177xe" filled="true" fillcolor="#000000" stroked="false">
                <v:path arrowok="t"/>
                <v:fill type="solid"/>
              </v:shape>
            </v:group>
            <v:group style="position:absolute;left:8808;top:2177;width:10;height:20" coordorigin="8808,2177" coordsize="10,20">
              <v:shape style="position:absolute;left:8808;top:2177;width:10;height:20" coordorigin="8808,2177" coordsize="10,20" path="m8808,2196l8817,2196,8817,2177,8808,2177,8808,2196xe" filled="true" fillcolor="#000000" stroked="false">
                <v:path arrowok="t"/>
                <v:fill type="solid"/>
              </v:shape>
            </v:group>
            <v:group style="position:absolute;left:8808;top:2196;width:10;height:20" coordorigin="8808,2196" coordsize="10,20">
              <v:shape style="position:absolute;left:8808;top:2196;width:10;height:20" coordorigin="8808,2196" coordsize="10,20" path="m8808,2216l8817,2216,8817,2196,8808,2196,8808,2216xe" filled="true" fillcolor="#000000" stroked="false">
                <v:path arrowok="t"/>
                <v:fill type="solid"/>
              </v:shape>
            </v:group>
            <v:group style="position:absolute;left:8808;top:2216;width:10;height:20" coordorigin="8808,2216" coordsize="10,20">
              <v:shape style="position:absolute;left:8808;top:2216;width:10;height:20" coordorigin="8808,2216" coordsize="10,20" path="m8808,2235l8817,2235,8817,2216,8808,2216,8808,2235xe" filled="true" fillcolor="#000000" stroked="false">
                <v:path arrowok="t"/>
                <v:fill type="solid"/>
              </v:shape>
            </v:group>
            <v:group style="position:absolute;left:8808;top:2235;width:10;height:20" coordorigin="8808,2235" coordsize="10,20">
              <v:shape style="position:absolute;left:8808;top:2235;width:10;height:20" coordorigin="8808,2235" coordsize="10,20" path="m8808,2254l8817,2254,8817,2235,8808,2235,8808,2254xe" filled="true" fillcolor="#000000" stroked="false">
                <v:path arrowok="t"/>
                <v:fill type="solid"/>
              </v:shape>
            </v:group>
            <v:group style="position:absolute;left:8808;top:2254;width:10;height:20" coordorigin="8808,2254" coordsize="10,20">
              <v:shape style="position:absolute;left:8808;top:2254;width:10;height:20" coordorigin="8808,2254" coordsize="10,20" path="m8808,2273l8817,2273,8817,2254,8808,2254,8808,2273xe" filled="true" fillcolor="#000000" stroked="false">
                <v:path arrowok="t"/>
                <v:fill type="solid"/>
              </v:shape>
            </v:group>
            <v:group style="position:absolute;left:8808;top:2273;width:10;height:20" coordorigin="8808,2273" coordsize="10,20">
              <v:shape style="position:absolute;left:8808;top:2273;width:10;height:20" coordorigin="8808,2273" coordsize="10,20" path="m8808,2292l8817,2292,8817,2273,8808,2273,8808,2292xe" filled="true" fillcolor="#000000" stroked="false">
                <v:path arrowok="t"/>
                <v:fill type="solid"/>
              </v:shape>
            </v:group>
            <v:group style="position:absolute;left:8808;top:2292;width:10;height:20" coordorigin="8808,2292" coordsize="10,20">
              <v:shape style="position:absolute;left:8808;top:2292;width:10;height:20" coordorigin="8808,2292" coordsize="10,20" path="m8808,2312l8817,2312,8817,2292,8808,2292,8808,2312xe" filled="true" fillcolor="#000000" stroked="false">
                <v:path arrowok="t"/>
                <v:fill type="solid"/>
              </v:shape>
            </v:group>
            <v:group style="position:absolute;left:8808;top:2312;width:10;height:20" coordorigin="8808,2312" coordsize="10,20">
              <v:shape style="position:absolute;left:8808;top:2312;width:10;height:20" coordorigin="8808,2312" coordsize="10,20" path="m8808,2331l8817,2331,8817,2312,8808,2312,8808,2331xe" filled="true" fillcolor="#000000" stroked="false">
                <v:path arrowok="t"/>
                <v:fill type="solid"/>
              </v:shape>
            </v:group>
            <v:group style="position:absolute;left:8808;top:2331;width:10;height:20" coordorigin="8808,2331" coordsize="10,20">
              <v:shape style="position:absolute;left:8808;top:2331;width:10;height:20" coordorigin="8808,2331" coordsize="10,20" path="m8808,2350l8817,2350,8817,2331,8808,2331,8808,2350xe" filled="true" fillcolor="#000000" stroked="false">
                <v:path arrowok="t"/>
                <v:fill type="solid"/>
              </v:shape>
            </v:group>
            <v:group style="position:absolute;left:8808;top:2350;width:10;height:20" coordorigin="8808,2350" coordsize="10,20">
              <v:shape style="position:absolute;left:8808;top:2350;width:10;height:20" coordorigin="8808,2350" coordsize="10,20" path="m8808,2369l8817,2369,8817,2350,8808,2350,8808,2369xe" filled="true" fillcolor="#000000" stroked="false">
                <v:path arrowok="t"/>
                <v:fill type="solid"/>
              </v:shape>
            </v:group>
            <v:group style="position:absolute;left:8808;top:2369;width:10;height:20" coordorigin="8808,2369" coordsize="10,20">
              <v:shape style="position:absolute;left:8808;top:2369;width:10;height:20" coordorigin="8808,2369" coordsize="10,20" path="m8808,2388l8817,2388,8817,2369,8808,2369,8808,2388xe" filled="true" fillcolor="#000000" stroked="false">
                <v:path arrowok="t"/>
                <v:fill type="solid"/>
              </v:shape>
            </v:group>
            <v:group style="position:absolute;left:8808;top:2388;width:10;height:20" coordorigin="8808,2388" coordsize="10,20">
              <v:shape style="position:absolute;left:8808;top:2388;width:10;height:20" coordorigin="8808,2388" coordsize="10,20" path="m8808,2408l8817,2408,8817,2388,8808,2388,8808,2408xe" filled="true" fillcolor="#000000" stroked="false">
                <v:path arrowok="t"/>
                <v:fill type="solid"/>
              </v:shape>
            </v:group>
            <v:group style="position:absolute;left:8808;top:2408;width:10;height:20" coordorigin="8808,2408" coordsize="10,20">
              <v:shape style="position:absolute;left:8808;top:2408;width:10;height:20" coordorigin="8808,2408" coordsize="10,20" path="m8808,2427l8817,2427,8817,2408,8808,2408,8808,2427xe" filled="true" fillcolor="#000000" stroked="false">
                <v:path arrowok="t"/>
                <v:fill type="solid"/>
              </v:shape>
            </v:group>
            <v:group style="position:absolute;left:8808;top:2427;width:10;height:20" coordorigin="8808,2427" coordsize="10,20">
              <v:shape style="position:absolute;left:8808;top:2427;width:10;height:20" coordorigin="8808,2427" coordsize="10,20" path="m8808,2446l8817,2446,8817,2427,8808,2427,8808,2446xe" filled="true" fillcolor="#000000" stroked="false">
                <v:path arrowok="t"/>
                <v:fill type="solid"/>
              </v:shape>
            </v:group>
            <v:group style="position:absolute;left:8808;top:2446;width:10;height:20" coordorigin="8808,2446" coordsize="10,20">
              <v:shape style="position:absolute;left:8808;top:2446;width:10;height:20" coordorigin="8808,2446" coordsize="10,20" path="m8808,2465l8817,2465,8817,2446,8808,2446,8808,2465xe" filled="true" fillcolor="#000000" stroked="false">
                <v:path arrowok="t"/>
                <v:fill type="solid"/>
              </v:shape>
            </v:group>
            <v:group style="position:absolute;left:8808;top:2465;width:10;height:20" coordorigin="8808,2465" coordsize="10,20">
              <v:shape style="position:absolute;left:8808;top:2465;width:10;height:20" coordorigin="8808,2465" coordsize="10,20" path="m8808,2484l8817,2484,8817,2465,8808,2465,8808,2484xe" filled="true" fillcolor="#000000" stroked="false">
                <v:path arrowok="t"/>
                <v:fill type="solid"/>
              </v:shape>
            </v:group>
            <v:group style="position:absolute;left:8808;top:2484;width:10;height:20" coordorigin="8808,2484" coordsize="10,20">
              <v:shape style="position:absolute;left:8808;top:2484;width:10;height:20" coordorigin="8808,2484" coordsize="10,20" path="m8808,2504l8817,2504,8817,2484,8808,2484,8808,2504xe" filled="true" fillcolor="#000000" stroked="false">
                <v:path arrowok="t"/>
                <v:fill type="solid"/>
              </v:shape>
            </v:group>
            <v:group style="position:absolute;left:8808;top:2504;width:10;height:20" coordorigin="8808,2504" coordsize="10,20">
              <v:shape style="position:absolute;left:8808;top:2504;width:10;height:20" coordorigin="8808,2504" coordsize="10,20" path="m8808,2523l8817,2523,8817,2504,8808,2504,8808,2523xe" filled="true" fillcolor="#000000" stroked="false">
                <v:path arrowok="t"/>
                <v:fill type="solid"/>
              </v:shape>
            </v:group>
            <v:group style="position:absolute;left:8808;top:2523;width:10;height:20" coordorigin="8808,2523" coordsize="10,20">
              <v:shape style="position:absolute;left:8808;top:2523;width:10;height:20" coordorigin="8808,2523" coordsize="10,20" path="m8808,2542l8817,2542,8817,2523,8808,2523,8808,2542xe" filled="true" fillcolor="#000000" stroked="false">
                <v:path arrowok="t"/>
                <v:fill type="solid"/>
              </v:shape>
            </v:group>
            <v:group style="position:absolute;left:8808;top:2542;width:10;height:20" coordorigin="8808,2542" coordsize="10,20">
              <v:shape style="position:absolute;left:8808;top:2542;width:10;height:20" coordorigin="8808,2542" coordsize="10,20" path="m8808,2561l8817,2561,8817,2542,8808,2542,8808,2561xe" filled="true" fillcolor="#000000" stroked="false">
                <v:path arrowok="t"/>
                <v:fill type="solid"/>
              </v:shape>
            </v:group>
            <v:group style="position:absolute;left:8808;top:2566;width:10;height:2" coordorigin="8808,2566" coordsize="10,2">
              <v:shape style="position:absolute;left:8808;top:2566;width:10;height:2" coordorigin="8808,2566" coordsize="10,0" path="m8808,2566l8817,2566e" filled="false" stroked="true" strokeweight=".48001pt" strokecolor="#000000">
                <v:path arrowok="t"/>
              </v:shape>
            </v:group>
            <v:group style="position:absolute;left:9516;top:1947;width:10;height:20" coordorigin="9516,1947" coordsize="10,20">
              <v:shape style="position:absolute;left:9516;top:1947;width:10;height:20" coordorigin="9516,1947" coordsize="10,20" path="m9516,1966l9525,1966,9525,1947,9516,1947,9516,1966xe" filled="true" fillcolor="#000000" stroked="false">
                <v:path arrowok="t"/>
                <v:fill type="solid"/>
              </v:shape>
            </v:group>
            <v:group style="position:absolute;left:9516;top:1966;width:10;height:20" coordorigin="9516,1966" coordsize="10,20">
              <v:shape style="position:absolute;left:9516;top:1966;width:10;height:20" coordorigin="9516,1966" coordsize="10,20" path="m9516,1985l9525,1985,9525,1966,9516,1966,9516,1985xe" filled="true" fillcolor="#000000" stroked="false">
                <v:path arrowok="t"/>
                <v:fill type="solid"/>
              </v:shape>
            </v:group>
            <v:group style="position:absolute;left:9516;top:1985;width:10;height:20" coordorigin="9516,1985" coordsize="10,20">
              <v:shape style="position:absolute;left:9516;top:1985;width:10;height:20" coordorigin="9516,1985" coordsize="10,20" path="m9516,2004l9525,2004,9525,1985,9516,1985,9516,2004xe" filled="true" fillcolor="#000000" stroked="false">
                <v:path arrowok="t"/>
                <v:fill type="solid"/>
              </v:shape>
            </v:group>
            <v:group style="position:absolute;left:9516;top:2004;width:10;height:20" coordorigin="9516,2004" coordsize="10,20">
              <v:shape style="position:absolute;left:9516;top:2004;width:10;height:20" coordorigin="9516,2004" coordsize="10,20" path="m9516,2024l9525,2024,9525,2004,9516,2004,9516,2024xe" filled="true" fillcolor="#000000" stroked="false">
                <v:path arrowok="t"/>
                <v:fill type="solid"/>
              </v:shape>
            </v:group>
            <v:group style="position:absolute;left:9516;top:2024;width:10;height:20" coordorigin="9516,2024" coordsize="10,20">
              <v:shape style="position:absolute;left:9516;top:2024;width:10;height:20" coordorigin="9516,2024" coordsize="10,20" path="m9516,2043l9525,2043,9525,2024,9516,2024,9516,2043xe" filled="true" fillcolor="#000000" stroked="false">
                <v:path arrowok="t"/>
                <v:fill type="solid"/>
              </v:shape>
            </v:group>
            <v:group style="position:absolute;left:9516;top:2043;width:10;height:20" coordorigin="9516,2043" coordsize="10,20">
              <v:shape style="position:absolute;left:9516;top:2043;width:10;height:20" coordorigin="9516,2043" coordsize="10,20" path="m9516,2062l9525,2062,9525,2043,9516,2043,9516,2062xe" filled="true" fillcolor="#000000" stroked="false">
                <v:path arrowok="t"/>
                <v:fill type="solid"/>
              </v:shape>
            </v:group>
            <v:group style="position:absolute;left:9516;top:2062;width:10;height:20" coordorigin="9516,2062" coordsize="10,20">
              <v:shape style="position:absolute;left:9516;top:2062;width:10;height:20" coordorigin="9516,2062" coordsize="10,20" path="m9516,2081l9525,2081,9525,2062,9516,2062,9516,2081xe" filled="true" fillcolor="#000000" stroked="false">
                <v:path arrowok="t"/>
                <v:fill type="solid"/>
              </v:shape>
            </v:group>
            <v:group style="position:absolute;left:9516;top:2081;width:10;height:20" coordorigin="9516,2081" coordsize="10,20">
              <v:shape style="position:absolute;left:9516;top:2081;width:10;height:20" coordorigin="9516,2081" coordsize="10,20" path="m9516,2100l9525,2100,9525,2081,9516,2081,9516,2100xe" filled="true" fillcolor="#000000" stroked="false">
                <v:path arrowok="t"/>
                <v:fill type="solid"/>
              </v:shape>
            </v:group>
            <v:group style="position:absolute;left:9516;top:2100;width:10;height:20" coordorigin="9516,2100" coordsize="10,20">
              <v:shape style="position:absolute;left:9516;top:2100;width:10;height:20" coordorigin="9516,2100" coordsize="10,20" path="m9516,2120l9525,2120,9525,2100,9516,2100,9516,2120xe" filled="true" fillcolor="#000000" stroked="false">
                <v:path arrowok="t"/>
                <v:fill type="solid"/>
              </v:shape>
            </v:group>
            <v:group style="position:absolute;left:9516;top:2120;width:10;height:20" coordorigin="9516,2120" coordsize="10,20">
              <v:shape style="position:absolute;left:9516;top:2120;width:10;height:20" coordorigin="9516,2120" coordsize="10,20" path="m9516,2139l9525,2139,9525,2120,9516,2120,9516,2139xe" filled="true" fillcolor="#000000" stroked="false">
                <v:path arrowok="t"/>
                <v:fill type="solid"/>
              </v:shape>
            </v:group>
            <v:group style="position:absolute;left:9516;top:2139;width:10;height:20" coordorigin="9516,2139" coordsize="10,20">
              <v:shape style="position:absolute;left:9516;top:2139;width:10;height:20" coordorigin="9516,2139" coordsize="10,20" path="m9516,2158l9525,2158,9525,2139,9516,2139,9516,2158xe" filled="true" fillcolor="#000000" stroked="false">
                <v:path arrowok="t"/>
                <v:fill type="solid"/>
              </v:shape>
            </v:group>
            <v:group style="position:absolute;left:9516;top:2158;width:10;height:20" coordorigin="9516,2158" coordsize="10,20">
              <v:shape style="position:absolute;left:9516;top:2158;width:10;height:20" coordorigin="9516,2158" coordsize="10,20" path="m9516,2177l9525,2177,9525,2158,9516,2158,9516,2177xe" filled="true" fillcolor="#000000" stroked="false">
                <v:path arrowok="t"/>
                <v:fill type="solid"/>
              </v:shape>
            </v:group>
            <v:group style="position:absolute;left:9516;top:2177;width:10;height:20" coordorigin="9516,2177" coordsize="10,20">
              <v:shape style="position:absolute;left:9516;top:2177;width:10;height:20" coordorigin="9516,2177" coordsize="10,20" path="m9516,2196l9525,2196,9525,2177,9516,2177,9516,2196xe" filled="true" fillcolor="#000000" stroked="false">
                <v:path arrowok="t"/>
                <v:fill type="solid"/>
              </v:shape>
            </v:group>
            <v:group style="position:absolute;left:9516;top:2196;width:10;height:20" coordorigin="9516,2196" coordsize="10,20">
              <v:shape style="position:absolute;left:9516;top:2196;width:10;height:20" coordorigin="9516,2196" coordsize="10,20" path="m9516,2216l9525,2216,9525,2196,9516,2196,9516,2216xe" filled="true" fillcolor="#000000" stroked="false">
                <v:path arrowok="t"/>
                <v:fill type="solid"/>
              </v:shape>
            </v:group>
            <v:group style="position:absolute;left:9516;top:2216;width:10;height:20" coordorigin="9516,2216" coordsize="10,20">
              <v:shape style="position:absolute;left:9516;top:2216;width:10;height:20" coordorigin="9516,2216" coordsize="10,20" path="m9516,2235l9525,2235,9525,2216,9516,2216,9516,2235xe" filled="true" fillcolor="#000000" stroked="false">
                <v:path arrowok="t"/>
                <v:fill type="solid"/>
              </v:shape>
            </v:group>
            <v:group style="position:absolute;left:9516;top:2235;width:10;height:20" coordorigin="9516,2235" coordsize="10,20">
              <v:shape style="position:absolute;left:9516;top:2235;width:10;height:20" coordorigin="9516,2235" coordsize="10,20" path="m9516,2254l9525,2254,9525,2235,9516,2235,9516,2254xe" filled="true" fillcolor="#000000" stroked="false">
                <v:path arrowok="t"/>
                <v:fill type="solid"/>
              </v:shape>
            </v:group>
            <v:group style="position:absolute;left:9516;top:2254;width:10;height:20" coordorigin="9516,2254" coordsize="10,20">
              <v:shape style="position:absolute;left:9516;top:2254;width:10;height:20" coordorigin="9516,2254" coordsize="10,20" path="m9516,2273l9525,2273,9525,2254,9516,2254,9516,2273xe" filled="true" fillcolor="#000000" stroked="false">
                <v:path arrowok="t"/>
                <v:fill type="solid"/>
              </v:shape>
            </v:group>
            <v:group style="position:absolute;left:9516;top:2273;width:10;height:20" coordorigin="9516,2273" coordsize="10,20">
              <v:shape style="position:absolute;left:9516;top:2273;width:10;height:20" coordorigin="9516,2273" coordsize="10,20" path="m9516,2292l9525,2292,9525,2273,9516,2273,9516,2292xe" filled="true" fillcolor="#000000" stroked="false">
                <v:path arrowok="t"/>
                <v:fill type="solid"/>
              </v:shape>
            </v:group>
            <v:group style="position:absolute;left:9516;top:2292;width:10;height:20" coordorigin="9516,2292" coordsize="10,20">
              <v:shape style="position:absolute;left:9516;top:2292;width:10;height:20" coordorigin="9516,2292" coordsize="10,20" path="m9516,2312l9525,2312,9525,2292,9516,2292,9516,2312xe" filled="true" fillcolor="#000000" stroked="false">
                <v:path arrowok="t"/>
                <v:fill type="solid"/>
              </v:shape>
            </v:group>
            <v:group style="position:absolute;left:9516;top:2312;width:10;height:20" coordorigin="9516,2312" coordsize="10,20">
              <v:shape style="position:absolute;left:9516;top:2312;width:10;height:20" coordorigin="9516,2312" coordsize="10,20" path="m9516,2331l9525,2331,9525,2312,9516,2312,9516,2331xe" filled="true" fillcolor="#000000" stroked="false">
                <v:path arrowok="t"/>
                <v:fill type="solid"/>
              </v:shape>
            </v:group>
            <v:group style="position:absolute;left:9516;top:2331;width:10;height:20" coordorigin="9516,2331" coordsize="10,20">
              <v:shape style="position:absolute;left:9516;top:2331;width:10;height:20" coordorigin="9516,2331" coordsize="10,20" path="m9516,2350l9525,2350,9525,2331,9516,2331,9516,2350xe" filled="true" fillcolor="#000000" stroked="false">
                <v:path arrowok="t"/>
                <v:fill type="solid"/>
              </v:shape>
            </v:group>
            <v:group style="position:absolute;left:9516;top:2350;width:10;height:20" coordorigin="9516,2350" coordsize="10,20">
              <v:shape style="position:absolute;left:9516;top:2350;width:10;height:20" coordorigin="9516,2350" coordsize="10,20" path="m9516,2369l9525,2369,9525,2350,9516,2350,9516,2369xe" filled="true" fillcolor="#000000" stroked="false">
                <v:path arrowok="t"/>
                <v:fill type="solid"/>
              </v:shape>
            </v:group>
            <v:group style="position:absolute;left:9516;top:2369;width:10;height:20" coordorigin="9516,2369" coordsize="10,20">
              <v:shape style="position:absolute;left:9516;top:2369;width:10;height:20" coordorigin="9516,2369" coordsize="10,20" path="m9516,2388l9525,2388,9525,2369,9516,2369,9516,2388xe" filled="true" fillcolor="#000000" stroked="false">
                <v:path arrowok="t"/>
                <v:fill type="solid"/>
              </v:shape>
            </v:group>
            <v:group style="position:absolute;left:9516;top:2388;width:10;height:20" coordorigin="9516,2388" coordsize="10,20">
              <v:shape style="position:absolute;left:9516;top:2388;width:10;height:20" coordorigin="9516,2388" coordsize="10,20" path="m9516,2408l9525,2408,9525,2388,9516,2388,9516,2408xe" filled="true" fillcolor="#000000" stroked="false">
                <v:path arrowok="t"/>
                <v:fill type="solid"/>
              </v:shape>
            </v:group>
            <v:group style="position:absolute;left:9516;top:2408;width:10;height:20" coordorigin="9516,2408" coordsize="10,20">
              <v:shape style="position:absolute;left:9516;top:2408;width:10;height:20" coordorigin="9516,2408" coordsize="10,20" path="m9516,2427l9525,2427,9525,2408,9516,2408,9516,2427xe" filled="true" fillcolor="#000000" stroked="false">
                <v:path arrowok="t"/>
                <v:fill type="solid"/>
              </v:shape>
            </v:group>
            <v:group style="position:absolute;left:9516;top:2427;width:10;height:20" coordorigin="9516,2427" coordsize="10,20">
              <v:shape style="position:absolute;left:9516;top:2427;width:10;height:20" coordorigin="9516,2427" coordsize="10,20" path="m9516,2446l9525,2446,9525,2427,9516,2427,9516,2446xe" filled="true" fillcolor="#000000" stroked="false">
                <v:path arrowok="t"/>
                <v:fill type="solid"/>
              </v:shape>
            </v:group>
            <v:group style="position:absolute;left:9516;top:2446;width:10;height:20" coordorigin="9516,2446" coordsize="10,20">
              <v:shape style="position:absolute;left:9516;top:2446;width:10;height:20" coordorigin="9516,2446" coordsize="10,20" path="m9516,2465l9525,2465,9525,2446,9516,2446,9516,2465xe" filled="true" fillcolor="#000000" stroked="false">
                <v:path arrowok="t"/>
                <v:fill type="solid"/>
              </v:shape>
            </v:group>
            <v:group style="position:absolute;left:9516;top:2465;width:10;height:20" coordorigin="9516,2465" coordsize="10,20">
              <v:shape style="position:absolute;left:9516;top:2465;width:10;height:20" coordorigin="9516,2465" coordsize="10,20" path="m9516,2484l9525,2484,9525,2465,9516,2465,9516,2484xe" filled="true" fillcolor="#000000" stroked="false">
                <v:path arrowok="t"/>
                <v:fill type="solid"/>
              </v:shape>
            </v:group>
            <v:group style="position:absolute;left:9516;top:2484;width:10;height:20" coordorigin="9516,2484" coordsize="10,20">
              <v:shape style="position:absolute;left:9516;top:2484;width:10;height:20" coordorigin="9516,2484" coordsize="10,20" path="m9516,2504l9525,2504,9525,2484,9516,2484,9516,2504xe" filled="true" fillcolor="#000000" stroked="false">
                <v:path arrowok="t"/>
                <v:fill type="solid"/>
              </v:shape>
            </v:group>
            <v:group style="position:absolute;left:9516;top:2504;width:10;height:20" coordorigin="9516,2504" coordsize="10,20">
              <v:shape style="position:absolute;left:9516;top:2504;width:10;height:20" coordorigin="9516,2504" coordsize="10,20" path="m9516,2523l9525,2523,9525,2504,9516,2504,9516,2523xe" filled="true" fillcolor="#000000" stroked="false">
                <v:path arrowok="t"/>
                <v:fill type="solid"/>
              </v:shape>
            </v:group>
            <v:group style="position:absolute;left:9516;top:2523;width:10;height:20" coordorigin="9516,2523" coordsize="10,20">
              <v:shape style="position:absolute;left:9516;top:2523;width:10;height:20" coordorigin="9516,2523" coordsize="10,20" path="m9516,2542l9525,2542,9525,2523,9516,2523,9516,2542xe" filled="true" fillcolor="#000000" stroked="false">
                <v:path arrowok="t"/>
                <v:fill type="solid"/>
              </v:shape>
            </v:group>
            <v:group style="position:absolute;left:9516;top:2542;width:10;height:20" coordorigin="9516,2542" coordsize="10,20">
              <v:shape style="position:absolute;left:9516;top:2542;width:10;height:20" coordorigin="9516,2542" coordsize="10,20" path="m9516,2561l9525,2561,9525,2542,9516,2542,9516,2561xe" filled="true" fillcolor="#000000" stroked="false">
                <v:path arrowok="t"/>
                <v:fill type="solid"/>
              </v:shape>
            </v:group>
            <v:group style="position:absolute;left:9516;top:2566;width:10;height:2" coordorigin="9516,2566" coordsize="10,2">
              <v:shape style="position:absolute;left:9516;top:2566;width:10;height:2" coordorigin="9516,2566" coordsize="10,0" path="m9516,2566l9525,2566e" filled="false" stroked="true" strokeweight=".48001pt" strokecolor="#000000">
                <v:path arrowok="t"/>
              </v:shape>
              <v:shape style="position:absolute;left:2408;top:2571;width:1513;height:10" type="#_x0000_t75" stroked="false">
                <v:imagedata r:id="rId366" o:title=""/>
              </v:shape>
              <v:shape style="position:absolute;left:3915;top:2571;width:1565;height:10" type="#_x0000_t75" stroked="false">
                <v:imagedata r:id="rId36" o:title=""/>
              </v:shape>
              <v:shape style="position:absolute;left:5475;top:2571;width:713;height:10" type="#_x0000_t75" stroked="false">
                <v:imagedata r:id="rId367" o:title=""/>
              </v:shape>
              <v:shape style="position:absolute;left:6184;top:2571;width:2624;height:10" type="#_x0000_t75" stroked="false">
                <v:imagedata r:id="rId368" o:title=""/>
              </v:shape>
              <v:shape style="position:absolute;left:8803;top:2571;width:713;height:10" type="#_x0000_t75" stroked="false">
                <v:imagedata r:id="rId367" o:title=""/>
              </v:shape>
              <v:shape style="position:absolute;left:9511;top:2571;width:1361;height:10" type="#_x0000_t75" stroked="false">
                <v:imagedata r:id="rId369" o:title=""/>
              </v:shape>
            </v:group>
            <v:group style="position:absolute;left:5480;top:2580;width:10;height:20" coordorigin="5480,2580" coordsize="10,20">
              <v:shape style="position:absolute;left:5480;top:2580;width:10;height:20" coordorigin="5480,2580" coordsize="10,20" path="m5480,2600l5490,2600,5490,2580,5480,2580,5480,2600xe" filled="true" fillcolor="#000000" stroked="false">
                <v:path arrowok="t"/>
                <v:fill type="solid"/>
              </v:shape>
            </v:group>
            <v:group style="position:absolute;left:5480;top:2600;width:10;height:20" coordorigin="5480,2600" coordsize="10,20">
              <v:shape style="position:absolute;left:5480;top:2600;width:10;height:20" coordorigin="5480,2600" coordsize="10,20" path="m5480,2619l5490,2619,5490,2600,5480,2600,5480,2619xe" filled="true" fillcolor="#000000" stroked="false">
                <v:path arrowok="t"/>
                <v:fill type="solid"/>
              </v:shape>
            </v:group>
            <v:group style="position:absolute;left:5480;top:2619;width:10;height:20" coordorigin="5480,2619" coordsize="10,20">
              <v:shape style="position:absolute;left:5480;top:2619;width:10;height:20" coordorigin="5480,2619" coordsize="10,20" path="m5480,2638l5490,2638,5490,2619,5480,2619,5480,2638xe" filled="true" fillcolor="#000000" stroked="false">
                <v:path arrowok="t"/>
                <v:fill type="solid"/>
              </v:shape>
            </v:group>
            <v:group style="position:absolute;left:5480;top:2638;width:10;height:20" coordorigin="5480,2638" coordsize="10,20">
              <v:shape style="position:absolute;left:5480;top:2638;width:10;height:20" coordorigin="5480,2638" coordsize="10,20" path="m5480,2657l5490,2657,5490,2638,5480,2638,5480,2657xe" filled="true" fillcolor="#000000" stroked="false">
                <v:path arrowok="t"/>
                <v:fill type="solid"/>
              </v:shape>
            </v:group>
            <v:group style="position:absolute;left:5480;top:2657;width:10;height:20" coordorigin="5480,2657" coordsize="10,20">
              <v:shape style="position:absolute;left:5480;top:2657;width:10;height:20" coordorigin="5480,2657" coordsize="10,20" path="m5480,2676l5490,2676,5490,2657,5480,2657,5480,2676xe" filled="true" fillcolor="#000000" stroked="false">
                <v:path arrowok="t"/>
                <v:fill type="solid"/>
              </v:shape>
            </v:group>
            <v:group style="position:absolute;left:5480;top:2676;width:10;height:20" coordorigin="5480,2676" coordsize="10,20">
              <v:shape style="position:absolute;left:5480;top:2676;width:10;height:20" coordorigin="5480,2676" coordsize="10,20" path="m5480,2696l5490,2696,5490,2676,5480,2676,5480,2696xe" filled="true" fillcolor="#000000" stroked="false">
                <v:path arrowok="t"/>
                <v:fill type="solid"/>
              </v:shape>
            </v:group>
            <v:group style="position:absolute;left:5480;top:2696;width:10;height:20" coordorigin="5480,2696" coordsize="10,20">
              <v:shape style="position:absolute;left:5480;top:2696;width:10;height:20" coordorigin="5480,2696" coordsize="10,20" path="m5480,2715l5490,2715,5490,2696,5480,2696,5480,2715xe" filled="true" fillcolor="#000000" stroked="false">
                <v:path arrowok="t"/>
                <v:fill type="solid"/>
              </v:shape>
            </v:group>
            <v:group style="position:absolute;left:5480;top:2715;width:10;height:20" coordorigin="5480,2715" coordsize="10,20">
              <v:shape style="position:absolute;left:5480;top:2715;width:10;height:20" coordorigin="5480,2715" coordsize="10,20" path="m5480,2734l5490,2734,5490,2715,5480,2715,5480,2734xe" filled="true" fillcolor="#000000" stroked="false">
                <v:path arrowok="t"/>
                <v:fill type="solid"/>
              </v:shape>
            </v:group>
            <v:group style="position:absolute;left:5480;top:2734;width:10;height:20" coordorigin="5480,2734" coordsize="10,20">
              <v:shape style="position:absolute;left:5480;top:2734;width:10;height:20" coordorigin="5480,2734" coordsize="10,20" path="m5480,2753l5490,2753,5490,2734,5480,2734,5480,2753xe" filled="true" fillcolor="#000000" stroked="false">
                <v:path arrowok="t"/>
                <v:fill type="solid"/>
              </v:shape>
            </v:group>
            <v:group style="position:absolute;left:5480;top:2753;width:10;height:20" coordorigin="5480,2753" coordsize="10,20">
              <v:shape style="position:absolute;left:5480;top:2753;width:10;height:20" coordorigin="5480,2753" coordsize="10,20" path="m5480,2772l5490,2772,5490,2753,5480,2753,5480,2772xe" filled="true" fillcolor="#000000" stroked="false">
                <v:path arrowok="t"/>
                <v:fill type="solid"/>
              </v:shape>
            </v:group>
            <v:group style="position:absolute;left:5480;top:2772;width:10;height:20" coordorigin="5480,2772" coordsize="10,20">
              <v:shape style="position:absolute;left:5480;top:2772;width:10;height:20" coordorigin="5480,2772" coordsize="10,20" path="m5480,2792l5490,2792,5490,2772,5480,2772,5480,2792xe" filled="true" fillcolor="#000000" stroked="false">
                <v:path arrowok="t"/>
                <v:fill type="solid"/>
              </v:shape>
            </v:group>
            <v:group style="position:absolute;left:5480;top:2792;width:10;height:20" coordorigin="5480,2792" coordsize="10,20">
              <v:shape style="position:absolute;left:5480;top:2792;width:10;height:20" coordorigin="5480,2792" coordsize="10,20" path="m5480,2811l5490,2811,5490,2792,5480,2792,5480,2811xe" filled="true" fillcolor="#000000" stroked="false">
                <v:path arrowok="t"/>
                <v:fill type="solid"/>
              </v:shape>
            </v:group>
            <v:group style="position:absolute;left:5480;top:2811;width:10;height:20" coordorigin="5480,2811" coordsize="10,20">
              <v:shape style="position:absolute;left:5480;top:2811;width:10;height:20" coordorigin="5480,2811" coordsize="10,20" path="m5480,2830l5490,2830,5490,2811,5480,2811,5480,2830xe" filled="true" fillcolor="#000000" stroked="false">
                <v:path arrowok="t"/>
                <v:fill type="solid"/>
              </v:shape>
            </v:group>
            <v:group style="position:absolute;left:5480;top:2830;width:10;height:20" coordorigin="5480,2830" coordsize="10,20">
              <v:shape style="position:absolute;left:5480;top:2830;width:10;height:20" coordorigin="5480,2830" coordsize="10,20" path="m5480,2849l5490,2849,5490,2830,5480,2830,5480,2849xe" filled="true" fillcolor="#000000" stroked="false">
                <v:path arrowok="t"/>
                <v:fill type="solid"/>
              </v:shape>
            </v:group>
            <v:group style="position:absolute;left:5480;top:2849;width:10;height:20" coordorigin="5480,2849" coordsize="10,20">
              <v:shape style="position:absolute;left:5480;top:2849;width:10;height:20" coordorigin="5480,2849" coordsize="10,20" path="m5480,2868l5490,2868,5490,2849,5480,2849,5480,2868xe" filled="true" fillcolor="#000000" stroked="false">
                <v:path arrowok="t"/>
                <v:fill type="solid"/>
              </v:shape>
            </v:group>
            <v:group style="position:absolute;left:5480;top:2868;width:10;height:20" coordorigin="5480,2868" coordsize="10,20">
              <v:shape style="position:absolute;left:5480;top:2868;width:10;height:20" coordorigin="5480,2868" coordsize="10,20" path="m5480,2888l5490,2888,5490,2868,5480,2868,5480,2888xe" filled="true" fillcolor="#000000" stroked="false">
                <v:path arrowok="t"/>
                <v:fill type="solid"/>
              </v:shape>
            </v:group>
            <v:group style="position:absolute;left:5480;top:2888;width:10;height:20" coordorigin="5480,2888" coordsize="10,20">
              <v:shape style="position:absolute;left:5480;top:2888;width:10;height:20" coordorigin="5480,2888" coordsize="10,20" path="m5480,2907l5490,2907,5490,2888,5480,2888,5480,2907xe" filled="true" fillcolor="#000000" stroked="false">
                <v:path arrowok="t"/>
                <v:fill type="solid"/>
              </v:shape>
            </v:group>
            <v:group style="position:absolute;left:5480;top:2907;width:10;height:20" coordorigin="5480,2907" coordsize="10,20">
              <v:shape style="position:absolute;left:5480;top:2907;width:10;height:20" coordorigin="5480,2907" coordsize="10,20" path="m5480,2926l5490,2926,5490,2907,5480,2907,5480,2926xe" filled="true" fillcolor="#000000" stroked="false">
                <v:path arrowok="t"/>
                <v:fill type="solid"/>
              </v:shape>
            </v:group>
            <v:group style="position:absolute;left:5480;top:2926;width:10;height:20" coordorigin="5480,2926" coordsize="10,20">
              <v:shape style="position:absolute;left:5480;top:2926;width:10;height:20" coordorigin="5480,2926" coordsize="10,20" path="m5480,2946l5490,2946,5490,2926,5480,2926,5480,2946xe" filled="true" fillcolor="#000000" stroked="false">
                <v:path arrowok="t"/>
                <v:fill type="solid"/>
              </v:shape>
            </v:group>
            <v:group style="position:absolute;left:5480;top:2946;width:10;height:20" coordorigin="5480,2946" coordsize="10,20">
              <v:shape style="position:absolute;left:5480;top:2946;width:10;height:20" coordorigin="5480,2946" coordsize="10,20" path="m5480,2965l5490,2965,5490,2946,5480,2946,5480,2965xe" filled="true" fillcolor="#000000" stroked="false">
                <v:path arrowok="t"/>
                <v:fill type="solid"/>
              </v:shape>
            </v:group>
            <v:group style="position:absolute;left:5480;top:2965;width:10;height:20" coordorigin="5480,2965" coordsize="10,20">
              <v:shape style="position:absolute;left:5480;top:2965;width:10;height:20" coordorigin="5480,2965" coordsize="10,20" path="m5480,2984l5490,2984,5490,2965,5480,2965,5480,2984xe" filled="true" fillcolor="#000000" stroked="false">
                <v:path arrowok="t"/>
                <v:fill type="solid"/>
              </v:shape>
            </v:group>
            <v:group style="position:absolute;left:6189;top:2580;width:10;height:20" coordorigin="6189,2580" coordsize="10,20">
              <v:shape style="position:absolute;left:6189;top:2580;width:10;height:20" coordorigin="6189,2580" coordsize="10,20" path="m6189,2600l6198,2600,6198,2580,6189,2580,6189,2600xe" filled="true" fillcolor="#000000" stroked="false">
                <v:path arrowok="t"/>
                <v:fill type="solid"/>
              </v:shape>
            </v:group>
            <v:group style="position:absolute;left:6189;top:2600;width:10;height:20" coordorigin="6189,2600" coordsize="10,20">
              <v:shape style="position:absolute;left:6189;top:2600;width:10;height:20" coordorigin="6189,2600" coordsize="10,20" path="m6189,2619l6198,2619,6198,2600,6189,2600,6189,2619xe" filled="true" fillcolor="#000000" stroked="false">
                <v:path arrowok="t"/>
                <v:fill type="solid"/>
              </v:shape>
            </v:group>
            <v:group style="position:absolute;left:6189;top:2619;width:10;height:20" coordorigin="6189,2619" coordsize="10,20">
              <v:shape style="position:absolute;left:6189;top:2619;width:10;height:20" coordorigin="6189,2619" coordsize="10,20" path="m6189,2638l6198,2638,6198,2619,6189,2619,6189,2638xe" filled="true" fillcolor="#000000" stroked="false">
                <v:path arrowok="t"/>
                <v:fill type="solid"/>
              </v:shape>
            </v:group>
            <v:group style="position:absolute;left:6189;top:2638;width:10;height:20" coordorigin="6189,2638" coordsize="10,20">
              <v:shape style="position:absolute;left:6189;top:2638;width:10;height:20" coordorigin="6189,2638" coordsize="10,20" path="m6189,2657l6198,2657,6198,2638,6189,2638,6189,2657xe" filled="true" fillcolor="#000000" stroked="false">
                <v:path arrowok="t"/>
                <v:fill type="solid"/>
              </v:shape>
            </v:group>
            <v:group style="position:absolute;left:6189;top:2657;width:10;height:20" coordorigin="6189,2657" coordsize="10,20">
              <v:shape style="position:absolute;left:6189;top:2657;width:10;height:20" coordorigin="6189,2657" coordsize="10,20" path="m6189,2676l6198,2676,6198,2657,6189,2657,6189,2676xe" filled="true" fillcolor="#000000" stroked="false">
                <v:path arrowok="t"/>
                <v:fill type="solid"/>
              </v:shape>
            </v:group>
            <v:group style="position:absolute;left:6189;top:2676;width:10;height:20" coordorigin="6189,2676" coordsize="10,20">
              <v:shape style="position:absolute;left:6189;top:2676;width:10;height:20" coordorigin="6189,2676" coordsize="10,20" path="m6189,2696l6198,2696,6198,2676,6189,2676,6189,2696xe" filled="true" fillcolor="#000000" stroked="false">
                <v:path arrowok="t"/>
                <v:fill type="solid"/>
              </v:shape>
            </v:group>
            <v:group style="position:absolute;left:6189;top:2696;width:10;height:20" coordorigin="6189,2696" coordsize="10,20">
              <v:shape style="position:absolute;left:6189;top:2696;width:10;height:20" coordorigin="6189,2696" coordsize="10,20" path="m6189,2715l6198,2715,6198,2696,6189,2696,6189,2715xe" filled="true" fillcolor="#000000" stroked="false">
                <v:path arrowok="t"/>
                <v:fill type="solid"/>
              </v:shape>
            </v:group>
            <v:group style="position:absolute;left:6189;top:2715;width:10;height:20" coordorigin="6189,2715" coordsize="10,20">
              <v:shape style="position:absolute;left:6189;top:2715;width:10;height:20" coordorigin="6189,2715" coordsize="10,20" path="m6189,2734l6198,2734,6198,2715,6189,2715,6189,2734xe" filled="true" fillcolor="#000000" stroked="false">
                <v:path arrowok="t"/>
                <v:fill type="solid"/>
              </v:shape>
            </v:group>
            <v:group style="position:absolute;left:6189;top:2734;width:10;height:20" coordorigin="6189,2734" coordsize="10,20">
              <v:shape style="position:absolute;left:6189;top:2734;width:10;height:20" coordorigin="6189,2734" coordsize="10,20" path="m6189,2753l6198,2753,6198,2734,6189,2734,6189,2753xe" filled="true" fillcolor="#000000" stroked="false">
                <v:path arrowok="t"/>
                <v:fill type="solid"/>
              </v:shape>
            </v:group>
            <v:group style="position:absolute;left:6189;top:2753;width:10;height:20" coordorigin="6189,2753" coordsize="10,20">
              <v:shape style="position:absolute;left:6189;top:2753;width:10;height:20" coordorigin="6189,2753" coordsize="10,20" path="m6189,2772l6198,2772,6198,2753,6189,2753,6189,2772xe" filled="true" fillcolor="#000000" stroked="false">
                <v:path arrowok="t"/>
                <v:fill type="solid"/>
              </v:shape>
            </v:group>
            <v:group style="position:absolute;left:6189;top:2772;width:10;height:20" coordorigin="6189,2772" coordsize="10,20">
              <v:shape style="position:absolute;left:6189;top:2772;width:10;height:20" coordorigin="6189,2772" coordsize="10,20" path="m6189,2792l6198,2792,6198,2772,6189,2772,6189,2792xe" filled="true" fillcolor="#000000" stroked="false">
                <v:path arrowok="t"/>
                <v:fill type="solid"/>
              </v:shape>
            </v:group>
            <v:group style="position:absolute;left:6189;top:2792;width:10;height:20" coordorigin="6189,2792" coordsize="10,20">
              <v:shape style="position:absolute;left:6189;top:2792;width:10;height:20" coordorigin="6189,2792" coordsize="10,20" path="m6189,2811l6198,2811,6198,2792,6189,2792,6189,2811xe" filled="true" fillcolor="#000000" stroked="false">
                <v:path arrowok="t"/>
                <v:fill type="solid"/>
              </v:shape>
            </v:group>
            <v:group style="position:absolute;left:6189;top:2811;width:10;height:20" coordorigin="6189,2811" coordsize="10,20">
              <v:shape style="position:absolute;left:6189;top:2811;width:10;height:20" coordorigin="6189,2811" coordsize="10,20" path="m6189,2830l6198,2830,6198,2811,6189,2811,6189,2830xe" filled="true" fillcolor="#000000" stroked="false">
                <v:path arrowok="t"/>
                <v:fill type="solid"/>
              </v:shape>
            </v:group>
            <v:group style="position:absolute;left:6189;top:2830;width:10;height:20" coordorigin="6189,2830" coordsize="10,20">
              <v:shape style="position:absolute;left:6189;top:2830;width:10;height:20" coordorigin="6189,2830" coordsize="10,20" path="m6189,2849l6198,2849,6198,2830,6189,2830,6189,2849xe" filled="true" fillcolor="#000000" stroked="false">
                <v:path arrowok="t"/>
                <v:fill type="solid"/>
              </v:shape>
            </v:group>
            <v:group style="position:absolute;left:6189;top:2849;width:10;height:20" coordorigin="6189,2849" coordsize="10,20">
              <v:shape style="position:absolute;left:6189;top:2849;width:10;height:20" coordorigin="6189,2849" coordsize="10,20" path="m6189,2868l6198,2868,6198,2849,6189,2849,6189,2868xe" filled="true" fillcolor="#000000" stroked="false">
                <v:path arrowok="t"/>
                <v:fill type="solid"/>
              </v:shape>
            </v:group>
            <v:group style="position:absolute;left:6189;top:2868;width:10;height:20" coordorigin="6189,2868" coordsize="10,20">
              <v:shape style="position:absolute;left:6189;top:2868;width:10;height:20" coordorigin="6189,2868" coordsize="10,20" path="m6189,2888l6198,2888,6198,2868,6189,2868,6189,2888xe" filled="true" fillcolor="#000000" stroked="false">
                <v:path arrowok="t"/>
                <v:fill type="solid"/>
              </v:shape>
            </v:group>
            <v:group style="position:absolute;left:6189;top:2888;width:10;height:20" coordorigin="6189,2888" coordsize="10,20">
              <v:shape style="position:absolute;left:6189;top:2888;width:10;height:20" coordorigin="6189,2888" coordsize="10,20" path="m6189,2907l6198,2907,6198,2888,6189,2888,6189,2907xe" filled="true" fillcolor="#000000" stroked="false">
                <v:path arrowok="t"/>
                <v:fill type="solid"/>
              </v:shape>
            </v:group>
            <v:group style="position:absolute;left:6189;top:2907;width:10;height:20" coordorigin="6189,2907" coordsize="10,20">
              <v:shape style="position:absolute;left:6189;top:2907;width:10;height:20" coordorigin="6189,2907" coordsize="10,20" path="m6189,2926l6198,2926,6198,2907,6189,2907,6189,2926xe" filled="true" fillcolor="#000000" stroked="false">
                <v:path arrowok="t"/>
                <v:fill type="solid"/>
              </v:shape>
            </v:group>
            <v:group style="position:absolute;left:6189;top:2926;width:10;height:20" coordorigin="6189,2926" coordsize="10,20">
              <v:shape style="position:absolute;left:6189;top:2926;width:10;height:20" coordorigin="6189,2926" coordsize="10,20" path="m6189,2946l6198,2946,6198,2926,6189,2926,6189,2946xe" filled="true" fillcolor="#000000" stroked="false">
                <v:path arrowok="t"/>
                <v:fill type="solid"/>
              </v:shape>
            </v:group>
            <v:group style="position:absolute;left:6189;top:2946;width:10;height:20" coordorigin="6189,2946" coordsize="10,20">
              <v:shape style="position:absolute;left:6189;top:2946;width:10;height:20" coordorigin="6189,2946" coordsize="10,20" path="m6189,2965l6198,2965,6198,2946,6189,2946,6189,2965xe" filled="true" fillcolor="#000000" stroked="false">
                <v:path arrowok="t"/>
                <v:fill type="solid"/>
              </v:shape>
            </v:group>
            <v:group style="position:absolute;left:6189;top:2965;width:10;height:20" coordorigin="6189,2965" coordsize="10,20">
              <v:shape style="position:absolute;left:6189;top:2965;width:10;height:20" coordorigin="6189,2965" coordsize="10,20" path="m6189,2984l6198,2984,6198,2965,6189,2965,6189,2984xe" filled="true" fillcolor="#000000" stroked="false">
                <v:path arrowok="t"/>
                <v:fill type="solid"/>
              </v:shape>
            </v:group>
            <v:group style="position:absolute;left:7530;top:2580;width:10;height:20" coordorigin="7530,2580" coordsize="10,20">
              <v:shape style="position:absolute;left:7530;top:2580;width:10;height:20" coordorigin="7530,2580" coordsize="10,20" path="m7530,2600l7540,2600,7540,2580,7530,2580,7530,2600xe" filled="true" fillcolor="#000000" stroked="false">
                <v:path arrowok="t"/>
                <v:fill type="solid"/>
              </v:shape>
            </v:group>
            <v:group style="position:absolute;left:7530;top:2600;width:10;height:20" coordorigin="7530,2600" coordsize="10,20">
              <v:shape style="position:absolute;left:7530;top:2600;width:10;height:20" coordorigin="7530,2600" coordsize="10,20" path="m7530,2619l7540,2619,7540,2600,7530,2600,7530,2619xe" filled="true" fillcolor="#000000" stroked="false">
                <v:path arrowok="t"/>
                <v:fill type="solid"/>
              </v:shape>
            </v:group>
            <v:group style="position:absolute;left:7530;top:2619;width:10;height:20" coordorigin="7530,2619" coordsize="10,20">
              <v:shape style="position:absolute;left:7530;top:2619;width:10;height:20" coordorigin="7530,2619" coordsize="10,20" path="m7530,2638l7540,2638,7540,2619,7530,2619,7530,2638xe" filled="true" fillcolor="#000000" stroked="false">
                <v:path arrowok="t"/>
                <v:fill type="solid"/>
              </v:shape>
            </v:group>
            <v:group style="position:absolute;left:7530;top:2638;width:10;height:20" coordorigin="7530,2638" coordsize="10,20">
              <v:shape style="position:absolute;left:7530;top:2638;width:10;height:20" coordorigin="7530,2638" coordsize="10,20" path="m7530,2657l7540,2657,7540,2638,7530,2638,7530,2657xe" filled="true" fillcolor="#000000" stroked="false">
                <v:path arrowok="t"/>
                <v:fill type="solid"/>
              </v:shape>
            </v:group>
            <v:group style="position:absolute;left:7530;top:2657;width:10;height:20" coordorigin="7530,2657" coordsize="10,20">
              <v:shape style="position:absolute;left:7530;top:2657;width:10;height:20" coordorigin="7530,2657" coordsize="10,20" path="m7530,2676l7540,2676,7540,2657,7530,2657,7530,2676xe" filled="true" fillcolor="#000000" stroked="false">
                <v:path arrowok="t"/>
                <v:fill type="solid"/>
              </v:shape>
            </v:group>
            <v:group style="position:absolute;left:7530;top:2676;width:10;height:20" coordorigin="7530,2676" coordsize="10,20">
              <v:shape style="position:absolute;left:7530;top:2676;width:10;height:20" coordorigin="7530,2676" coordsize="10,20" path="m7530,2696l7540,2696,7540,2676,7530,2676,7530,2696xe" filled="true" fillcolor="#000000" stroked="false">
                <v:path arrowok="t"/>
                <v:fill type="solid"/>
              </v:shape>
            </v:group>
            <v:group style="position:absolute;left:7530;top:2696;width:10;height:20" coordorigin="7530,2696" coordsize="10,20">
              <v:shape style="position:absolute;left:7530;top:2696;width:10;height:20" coordorigin="7530,2696" coordsize="10,20" path="m7530,2715l7540,2715,7540,2696,7530,2696,7530,2715xe" filled="true" fillcolor="#000000" stroked="false">
                <v:path arrowok="t"/>
                <v:fill type="solid"/>
              </v:shape>
            </v:group>
            <v:group style="position:absolute;left:7530;top:2715;width:10;height:20" coordorigin="7530,2715" coordsize="10,20">
              <v:shape style="position:absolute;left:7530;top:2715;width:10;height:20" coordorigin="7530,2715" coordsize="10,20" path="m7530,2734l7540,2734,7540,2715,7530,2715,7530,2734xe" filled="true" fillcolor="#000000" stroked="false">
                <v:path arrowok="t"/>
                <v:fill type="solid"/>
              </v:shape>
            </v:group>
            <v:group style="position:absolute;left:7530;top:2734;width:10;height:20" coordorigin="7530,2734" coordsize="10,20">
              <v:shape style="position:absolute;left:7530;top:2734;width:10;height:20" coordorigin="7530,2734" coordsize="10,20" path="m7530,2753l7540,2753,7540,2734,7530,2734,7530,2753xe" filled="true" fillcolor="#000000" stroked="false">
                <v:path arrowok="t"/>
                <v:fill type="solid"/>
              </v:shape>
            </v:group>
            <v:group style="position:absolute;left:7530;top:2753;width:10;height:20" coordorigin="7530,2753" coordsize="10,20">
              <v:shape style="position:absolute;left:7530;top:2753;width:10;height:20" coordorigin="7530,2753" coordsize="10,20" path="m7530,2772l7540,2772,7540,2753,7530,2753,7530,2772xe" filled="true" fillcolor="#000000" stroked="false">
                <v:path arrowok="t"/>
                <v:fill type="solid"/>
              </v:shape>
            </v:group>
            <v:group style="position:absolute;left:7530;top:2772;width:10;height:20" coordorigin="7530,2772" coordsize="10,20">
              <v:shape style="position:absolute;left:7530;top:2772;width:10;height:20" coordorigin="7530,2772" coordsize="10,20" path="m7530,2792l7540,2792,7540,2772,7530,2772,7530,2792xe" filled="true" fillcolor="#000000" stroked="false">
                <v:path arrowok="t"/>
                <v:fill type="solid"/>
              </v:shape>
            </v:group>
            <v:group style="position:absolute;left:7530;top:2792;width:10;height:20" coordorigin="7530,2792" coordsize="10,20">
              <v:shape style="position:absolute;left:7530;top:2792;width:10;height:20" coordorigin="7530,2792" coordsize="10,20" path="m7530,2811l7540,2811,7540,2792,7530,2792,7530,2811xe" filled="true" fillcolor="#000000" stroked="false">
                <v:path arrowok="t"/>
                <v:fill type="solid"/>
              </v:shape>
            </v:group>
            <v:group style="position:absolute;left:7530;top:2811;width:10;height:20" coordorigin="7530,2811" coordsize="10,20">
              <v:shape style="position:absolute;left:7530;top:2811;width:10;height:20" coordorigin="7530,2811" coordsize="10,20" path="m7530,2830l7540,2830,7540,2811,7530,2811,7530,2830xe" filled="true" fillcolor="#000000" stroked="false">
                <v:path arrowok="t"/>
                <v:fill type="solid"/>
              </v:shape>
            </v:group>
            <v:group style="position:absolute;left:7530;top:2830;width:10;height:20" coordorigin="7530,2830" coordsize="10,20">
              <v:shape style="position:absolute;left:7530;top:2830;width:10;height:20" coordorigin="7530,2830" coordsize="10,20" path="m7530,2849l7540,2849,7540,2830,7530,2830,7530,2849xe" filled="true" fillcolor="#000000" stroked="false">
                <v:path arrowok="t"/>
                <v:fill type="solid"/>
              </v:shape>
            </v:group>
            <v:group style="position:absolute;left:7530;top:2849;width:10;height:20" coordorigin="7530,2849" coordsize="10,20">
              <v:shape style="position:absolute;left:7530;top:2849;width:10;height:20" coordorigin="7530,2849" coordsize="10,20" path="m7530,2868l7540,2868,7540,2849,7530,2849,7530,2868xe" filled="true" fillcolor="#000000" stroked="false">
                <v:path arrowok="t"/>
                <v:fill type="solid"/>
              </v:shape>
            </v:group>
            <v:group style="position:absolute;left:7530;top:2868;width:10;height:20" coordorigin="7530,2868" coordsize="10,20">
              <v:shape style="position:absolute;left:7530;top:2868;width:10;height:20" coordorigin="7530,2868" coordsize="10,20" path="m7530,2888l7540,2888,7540,2868,7530,2868,7530,2888xe" filled="true" fillcolor="#000000" stroked="false">
                <v:path arrowok="t"/>
                <v:fill type="solid"/>
              </v:shape>
            </v:group>
            <v:group style="position:absolute;left:7530;top:2888;width:10;height:20" coordorigin="7530,2888" coordsize="10,20">
              <v:shape style="position:absolute;left:7530;top:2888;width:10;height:20" coordorigin="7530,2888" coordsize="10,20" path="m7530,2907l7540,2907,7540,2888,7530,2888,7530,2907xe" filled="true" fillcolor="#000000" stroked="false">
                <v:path arrowok="t"/>
                <v:fill type="solid"/>
              </v:shape>
            </v:group>
            <v:group style="position:absolute;left:7530;top:2907;width:10;height:20" coordorigin="7530,2907" coordsize="10,20">
              <v:shape style="position:absolute;left:7530;top:2907;width:10;height:20" coordorigin="7530,2907" coordsize="10,20" path="m7530,2926l7540,2926,7540,2907,7530,2907,7530,2926xe" filled="true" fillcolor="#000000" stroked="false">
                <v:path arrowok="t"/>
                <v:fill type="solid"/>
              </v:shape>
            </v:group>
            <v:group style="position:absolute;left:7530;top:2926;width:10;height:20" coordorigin="7530,2926" coordsize="10,20">
              <v:shape style="position:absolute;left:7530;top:2926;width:10;height:20" coordorigin="7530,2926" coordsize="10,20" path="m7530,2946l7540,2946,7540,2926,7530,2926,7530,2946xe" filled="true" fillcolor="#000000" stroked="false">
                <v:path arrowok="t"/>
                <v:fill type="solid"/>
              </v:shape>
            </v:group>
            <v:group style="position:absolute;left:7530;top:2946;width:10;height:20" coordorigin="7530,2946" coordsize="10,20">
              <v:shape style="position:absolute;left:7530;top:2946;width:10;height:20" coordorigin="7530,2946" coordsize="10,20" path="m7530,2965l7540,2965,7540,2946,7530,2946,7530,2965xe" filled="true" fillcolor="#000000" stroked="false">
                <v:path arrowok="t"/>
                <v:fill type="solid"/>
              </v:shape>
            </v:group>
            <v:group style="position:absolute;left:7530;top:2965;width:10;height:20" coordorigin="7530,2965" coordsize="10,20">
              <v:shape style="position:absolute;left:7530;top:2965;width:10;height:20" coordorigin="7530,2965" coordsize="10,20" path="m7530,2984l7540,2984,7540,2965,7530,2965,7530,2984xe" filled="true" fillcolor="#000000" stroked="false">
                <v:path arrowok="t"/>
                <v:fill type="solid"/>
              </v:shape>
            </v:group>
            <v:group style="position:absolute;left:8808;top:2580;width:10;height:20" coordorigin="8808,2580" coordsize="10,20">
              <v:shape style="position:absolute;left:8808;top:2580;width:10;height:20" coordorigin="8808,2580" coordsize="10,20" path="m8808,2600l8817,2600,8817,2580,8808,2580,8808,2600xe" filled="true" fillcolor="#000000" stroked="false">
                <v:path arrowok="t"/>
                <v:fill type="solid"/>
              </v:shape>
            </v:group>
            <v:group style="position:absolute;left:8808;top:2600;width:10;height:20" coordorigin="8808,2600" coordsize="10,20">
              <v:shape style="position:absolute;left:8808;top:2600;width:10;height:20" coordorigin="8808,2600" coordsize="10,20" path="m8808,2619l8817,2619,8817,2600,8808,2600,8808,2619xe" filled="true" fillcolor="#000000" stroked="false">
                <v:path arrowok="t"/>
                <v:fill type="solid"/>
              </v:shape>
            </v:group>
            <v:group style="position:absolute;left:8808;top:2619;width:10;height:20" coordorigin="8808,2619" coordsize="10,20">
              <v:shape style="position:absolute;left:8808;top:2619;width:10;height:20" coordorigin="8808,2619" coordsize="10,20" path="m8808,2638l8817,2638,8817,2619,8808,2619,8808,2638xe" filled="true" fillcolor="#000000" stroked="false">
                <v:path arrowok="t"/>
                <v:fill type="solid"/>
              </v:shape>
            </v:group>
            <v:group style="position:absolute;left:8808;top:2638;width:10;height:20" coordorigin="8808,2638" coordsize="10,20">
              <v:shape style="position:absolute;left:8808;top:2638;width:10;height:20" coordorigin="8808,2638" coordsize="10,20" path="m8808,2657l8817,2657,8817,2638,8808,2638,8808,2657xe" filled="true" fillcolor="#000000" stroked="false">
                <v:path arrowok="t"/>
                <v:fill type="solid"/>
              </v:shape>
            </v:group>
            <v:group style="position:absolute;left:8808;top:2657;width:10;height:20" coordorigin="8808,2657" coordsize="10,20">
              <v:shape style="position:absolute;left:8808;top:2657;width:10;height:20" coordorigin="8808,2657" coordsize="10,20" path="m8808,2676l8817,2676,8817,2657,8808,2657,8808,2676xe" filled="true" fillcolor="#000000" stroked="false">
                <v:path arrowok="t"/>
                <v:fill type="solid"/>
              </v:shape>
            </v:group>
            <v:group style="position:absolute;left:8808;top:2676;width:10;height:20" coordorigin="8808,2676" coordsize="10,20">
              <v:shape style="position:absolute;left:8808;top:2676;width:10;height:20" coordorigin="8808,2676" coordsize="10,20" path="m8808,2696l8817,2696,8817,2676,8808,2676,8808,2696xe" filled="true" fillcolor="#000000" stroked="false">
                <v:path arrowok="t"/>
                <v:fill type="solid"/>
              </v:shape>
            </v:group>
            <v:group style="position:absolute;left:8808;top:2696;width:10;height:20" coordorigin="8808,2696" coordsize="10,20">
              <v:shape style="position:absolute;left:8808;top:2696;width:10;height:20" coordorigin="8808,2696" coordsize="10,20" path="m8808,2715l8817,2715,8817,2696,8808,2696,8808,2715xe" filled="true" fillcolor="#000000" stroked="false">
                <v:path arrowok="t"/>
                <v:fill type="solid"/>
              </v:shape>
            </v:group>
            <v:group style="position:absolute;left:8808;top:2715;width:10;height:20" coordorigin="8808,2715" coordsize="10,20">
              <v:shape style="position:absolute;left:8808;top:2715;width:10;height:20" coordorigin="8808,2715" coordsize="10,20" path="m8808,2734l8817,2734,8817,2715,8808,2715,8808,2734xe" filled="true" fillcolor="#000000" stroked="false">
                <v:path arrowok="t"/>
                <v:fill type="solid"/>
              </v:shape>
            </v:group>
            <v:group style="position:absolute;left:8808;top:2734;width:10;height:20" coordorigin="8808,2734" coordsize="10,20">
              <v:shape style="position:absolute;left:8808;top:2734;width:10;height:20" coordorigin="8808,2734" coordsize="10,20" path="m8808,2753l8817,2753,8817,2734,8808,2734,8808,2753xe" filled="true" fillcolor="#000000" stroked="false">
                <v:path arrowok="t"/>
                <v:fill type="solid"/>
              </v:shape>
            </v:group>
            <v:group style="position:absolute;left:8808;top:2753;width:10;height:20" coordorigin="8808,2753" coordsize="10,20">
              <v:shape style="position:absolute;left:8808;top:2753;width:10;height:20" coordorigin="8808,2753" coordsize="10,20" path="m8808,2772l8817,2772,8817,2753,8808,2753,8808,2772xe" filled="true" fillcolor="#000000" stroked="false">
                <v:path arrowok="t"/>
                <v:fill type="solid"/>
              </v:shape>
            </v:group>
            <v:group style="position:absolute;left:8808;top:2772;width:10;height:20" coordorigin="8808,2772" coordsize="10,20">
              <v:shape style="position:absolute;left:8808;top:2772;width:10;height:20" coordorigin="8808,2772" coordsize="10,20" path="m8808,2792l8817,2792,8817,2772,8808,2772,8808,2792xe" filled="true" fillcolor="#000000" stroked="false">
                <v:path arrowok="t"/>
                <v:fill type="solid"/>
              </v:shape>
            </v:group>
            <v:group style="position:absolute;left:8808;top:2792;width:10;height:20" coordorigin="8808,2792" coordsize="10,20">
              <v:shape style="position:absolute;left:8808;top:2792;width:10;height:20" coordorigin="8808,2792" coordsize="10,20" path="m8808,2811l8817,2811,8817,2792,8808,2792,8808,2811xe" filled="true" fillcolor="#000000" stroked="false">
                <v:path arrowok="t"/>
                <v:fill type="solid"/>
              </v:shape>
            </v:group>
            <v:group style="position:absolute;left:8808;top:2811;width:10;height:20" coordorigin="8808,2811" coordsize="10,20">
              <v:shape style="position:absolute;left:8808;top:2811;width:10;height:20" coordorigin="8808,2811" coordsize="10,20" path="m8808,2830l8817,2830,8817,2811,8808,2811,8808,2830xe" filled="true" fillcolor="#000000" stroked="false">
                <v:path arrowok="t"/>
                <v:fill type="solid"/>
              </v:shape>
            </v:group>
            <v:group style="position:absolute;left:8808;top:2830;width:10;height:20" coordorigin="8808,2830" coordsize="10,20">
              <v:shape style="position:absolute;left:8808;top:2830;width:10;height:20" coordorigin="8808,2830" coordsize="10,20" path="m8808,2849l8817,2849,8817,2830,8808,2830,8808,2849xe" filled="true" fillcolor="#000000" stroked="false">
                <v:path arrowok="t"/>
                <v:fill type="solid"/>
              </v:shape>
            </v:group>
            <v:group style="position:absolute;left:8808;top:2849;width:10;height:20" coordorigin="8808,2849" coordsize="10,20">
              <v:shape style="position:absolute;left:8808;top:2849;width:10;height:20" coordorigin="8808,2849" coordsize="10,20" path="m8808,2868l8817,2868,8817,2849,8808,2849,8808,2868xe" filled="true" fillcolor="#000000" stroked="false">
                <v:path arrowok="t"/>
                <v:fill type="solid"/>
              </v:shape>
            </v:group>
            <v:group style="position:absolute;left:8808;top:2868;width:10;height:20" coordorigin="8808,2868" coordsize="10,20">
              <v:shape style="position:absolute;left:8808;top:2868;width:10;height:20" coordorigin="8808,2868" coordsize="10,20" path="m8808,2888l8817,2888,8817,2868,8808,2868,8808,2888xe" filled="true" fillcolor="#000000" stroked="false">
                <v:path arrowok="t"/>
                <v:fill type="solid"/>
              </v:shape>
            </v:group>
            <v:group style="position:absolute;left:8808;top:2888;width:10;height:20" coordorigin="8808,2888" coordsize="10,20">
              <v:shape style="position:absolute;left:8808;top:2888;width:10;height:20" coordorigin="8808,2888" coordsize="10,20" path="m8808,2907l8817,2907,8817,2888,8808,2888,8808,2907xe" filled="true" fillcolor="#000000" stroked="false">
                <v:path arrowok="t"/>
                <v:fill type="solid"/>
              </v:shape>
            </v:group>
            <v:group style="position:absolute;left:8808;top:2907;width:10;height:20" coordorigin="8808,2907" coordsize="10,20">
              <v:shape style="position:absolute;left:8808;top:2907;width:10;height:20" coordorigin="8808,2907" coordsize="10,20" path="m8808,2926l8817,2926,8817,2907,8808,2907,8808,2926xe" filled="true" fillcolor="#000000" stroked="false">
                <v:path arrowok="t"/>
                <v:fill type="solid"/>
              </v:shape>
            </v:group>
            <v:group style="position:absolute;left:8808;top:2926;width:10;height:20" coordorigin="8808,2926" coordsize="10,20">
              <v:shape style="position:absolute;left:8808;top:2926;width:10;height:20" coordorigin="8808,2926" coordsize="10,20" path="m8808,2946l8817,2946,8817,2926,8808,2926,8808,2946xe" filled="true" fillcolor="#000000" stroked="false">
                <v:path arrowok="t"/>
                <v:fill type="solid"/>
              </v:shape>
            </v:group>
            <v:group style="position:absolute;left:8808;top:2946;width:10;height:20" coordorigin="8808,2946" coordsize="10,20">
              <v:shape style="position:absolute;left:8808;top:2946;width:10;height:20" coordorigin="8808,2946" coordsize="10,20" path="m8808,2965l8817,2965,8817,2946,8808,2946,8808,2965xe" filled="true" fillcolor="#000000" stroked="false">
                <v:path arrowok="t"/>
                <v:fill type="solid"/>
              </v:shape>
            </v:group>
            <v:group style="position:absolute;left:8808;top:2965;width:10;height:20" coordorigin="8808,2965" coordsize="10,20">
              <v:shape style="position:absolute;left:8808;top:2965;width:10;height:20" coordorigin="8808,2965" coordsize="10,20" path="m8808,2984l8817,2984,8817,2965,8808,2965,8808,2984xe" filled="true" fillcolor="#000000" stroked="false">
                <v:path arrowok="t"/>
                <v:fill type="solid"/>
              </v:shape>
            </v:group>
            <v:group style="position:absolute;left:9516;top:2580;width:10;height:20" coordorigin="9516,2580" coordsize="10,20">
              <v:shape style="position:absolute;left:9516;top:2580;width:10;height:20" coordorigin="9516,2580" coordsize="10,20" path="m9516,2600l9525,2600,9525,2580,9516,2580,9516,2600xe" filled="true" fillcolor="#000000" stroked="false">
                <v:path arrowok="t"/>
                <v:fill type="solid"/>
              </v:shape>
            </v:group>
            <v:group style="position:absolute;left:9516;top:2600;width:10;height:20" coordorigin="9516,2600" coordsize="10,20">
              <v:shape style="position:absolute;left:9516;top:2600;width:10;height:20" coordorigin="9516,2600" coordsize="10,20" path="m9516,2619l9525,2619,9525,2600,9516,2600,9516,2619xe" filled="true" fillcolor="#000000" stroked="false">
                <v:path arrowok="t"/>
                <v:fill type="solid"/>
              </v:shape>
            </v:group>
            <v:group style="position:absolute;left:9516;top:2619;width:10;height:20" coordorigin="9516,2619" coordsize="10,20">
              <v:shape style="position:absolute;left:9516;top:2619;width:10;height:20" coordorigin="9516,2619" coordsize="10,20" path="m9516,2638l9525,2638,9525,2619,9516,2619,9516,2638xe" filled="true" fillcolor="#000000" stroked="false">
                <v:path arrowok="t"/>
                <v:fill type="solid"/>
              </v:shape>
            </v:group>
            <v:group style="position:absolute;left:9516;top:2638;width:10;height:20" coordorigin="9516,2638" coordsize="10,20">
              <v:shape style="position:absolute;left:9516;top:2638;width:10;height:20" coordorigin="9516,2638" coordsize="10,20" path="m9516,2657l9525,2657,9525,2638,9516,2638,9516,2657xe" filled="true" fillcolor="#000000" stroked="false">
                <v:path arrowok="t"/>
                <v:fill type="solid"/>
              </v:shape>
            </v:group>
            <v:group style="position:absolute;left:9516;top:2657;width:10;height:20" coordorigin="9516,2657" coordsize="10,20">
              <v:shape style="position:absolute;left:9516;top:2657;width:10;height:20" coordorigin="9516,2657" coordsize="10,20" path="m9516,2676l9525,2676,9525,2657,9516,2657,9516,2676xe" filled="true" fillcolor="#000000" stroked="false">
                <v:path arrowok="t"/>
                <v:fill type="solid"/>
              </v:shape>
            </v:group>
            <v:group style="position:absolute;left:9516;top:2676;width:10;height:20" coordorigin="9516,2676" coordsize="10,20">
              <v:shape style="position:absolute;left:9516;top:2676;width:10;height:20" coordorigin="9516,2676" coordsize="10,20" path="m9516,2696l9525,2696,9525,2676,9516,2676,9516,2696xe" filled="true" fillcolor="#000000" stroked="false">
                <v:path arrowok="t"/>
                <v:fill type="solid"/>
              </v:shape>
            </v:group>
            <v:group style="position:absolute;left:9516;top:2696;width:10;height:20" coordorigin="9516,2696" coordsize="10,20">
              <v:shape style="position:absolute;left:9516;top:2696;width:10;height:20" coordorigin="9516,2696" coordsize="10,20" path="m9516,2715l9525,2715,9525,2696,9516,2696,9516,2715xe" filled="true" fillcolor="#000000" stroked="false">
                <v:path arrowok="t"/>
                <v:fill type="solid"/>
              </v:shape>
            </v:group>
            <v:group style="position:absolute;left:9516;top:2715;width:10;height:20" coordorigin="9516,2715" coordsize="10,20">
              <v:shape style="position:absolute;left:9516;top:2715;width:10;height:20" coordorigin="9516,2715" coordsize="10,20" path="m9516,2734l9525,2734,9525,2715,9516,2715,9516,2734xe" filled="true" fillcolor="#000000" stroked="false">
                <v:path arrowok="t"/>
                <v:fill type="solid"/>
              </v:shape>
            </v:group>
            <v:group style="position:absolute;left:9516;top:2734;width:10;height:20" coordorigin="9516,2734" coordsize="10,20">
              <v:shape style="position:absolute;left:9516;top:2734;width:10;height:20" coordorigin="9516,2734" coordsize="10,20" path="m9516,2753l9525,2753,9525,2734,9516,2734,9516,2753xe" filled="true" fillcolor="#000000" stroked="false">
                <v:path arrowok="t"/>
                <v:fill type="solid"/>
              </v:shape>
            </v:group>
            <v:group style="position:absolute;left:9516;top:2753;width:10;height:20" coordorigin="9516,2753" coordsize="10,20">
              <v:shape style="position:absolute;left:9516;top:2753;width:10;height:20" coordorigin="9516,2753" coordsize="10,20" path="m9516,2772l9525,2772,9525,2753,9516,2753,9516,2772xe" filled="true" fillcolor="#000000" stroked="false">
                <v:path arrowok="t"/>
                <v:fill type="solid"/>
              </v:shape>
            </v:group>
            <v:group style="position:absolute;left:9516;top:2772;width:10;height:20" coordorigin="9516,2772" coordsize="10,20">
              <v:shape style="position:absolute;left:9516;top:2772;width:10;height:20" coordorigin="9516,2772" coordsize="10,20" path="m9516,2792l9525,2792,9525,2772,9516,2772,9516,2792xe" filled="true" fillcolor="#000000" stroked="false">
                <v:path arrowok="t"/>
                <v:fill type="solid"/>
              </v:shape>
            </v:group>
            <v:group style="position:absolute;left:9516;top:2792;width:10;height:20" coordorigin="9516,2792" coordsize="10,20">
              <v:shape style="position:absolute;left:9516;top:2792;width:10;height:20" coordorigin="9516,2792" coordsize="10,20" path="m9516,2811l9525,2811,9525,2792,9516,2792,9516,2811xe" filled="true" fillcolor="#000000" stroked="false">
                <v:path arrowok="t"/>
                <v:fill type="solid"/>
              </v:shape>
            </v:group>
            <v:group style="position:absolute;left:9516;top:2811;width:10;height:20" coordorigin="9516,2811" coordsize="10,20">
              <v:shape style="position:absolute;left:9516;top:2811;width:10;height:20" coordorigin="9516,2811" coordsize="10,20" path="m9516,2830l9525,2830,9525,2811,9516,2811,9516,2830xe" filled="true" fillcolor="#000000" stroked="false">
                <v:path arrowok="t"/>
                <v:fill type="solid"/>
              </v:shape>
            </v:group>
            <v:group style="position:absolute;left:9516;top:2830;width:10;height:20" coordorigin="9516,2830" coordsize="10,20">
              <v:shape style="position:absolute;left:9516;top:2830;width:10;height:20" coordorigin="9516,2830" coordsize="10,20" path="m9516,2849l9525,2849,9525,2830,9516,2830,9516,2849xe" filled="true" fillcolor="#000000" stroked="false">
                <v:path arrowok="t"/>
                <v:fill type="solid"/>
              </v:shape>
            </v:group>
            <v:group style="position:absolute;left:9516;top:2849;width:10;height:20" coordorigin="9516,2849" coordsize="10,20">
              <v:shape style="position:absolute;left:9516;top:2849;width:10;height:20" coordorigin="9516,2849" coordsize="10,20" path="m9516,2868l9525,2868,9525,2849,9516,2849,9516,2868xe" filled="true" fillcolor="#000000" stroked="false">
                <v:path arrowok="t"/>
                <v:fill type="solid"/>
              </v:shape>
            </v:group>
            <v:group style="position:absolute;left:9516;top:2868;width:10;height:20" coordorigin="9516,2868" coordsize="10,20">
              <v:shape style="position:absolute;left:9516;top:2868;width:10;height:20" coordorigin="9516,2868" coordsize="10,20" path="m9516,2888l9525,2888,9525,2868,9516,2868,9516,2888xe" filled="true" fillcolor="#000000" stroked="false">
                <v:path arrowok="t"/>
                <v:fill type="solid"/>
              </v:shape>
            </v:group>
            <v:group style="position:absolute;left:9516;top:2888;width:10;height:20" coordorigin="9516,2888" coordsize="10,20">
              <v:shape style="position:absolute;left:9516;top:2888;width:10;height:20" coordorigin="9516,2888" coordsize="10,20" path="m9516,2907l9525,2907,9525,2888,9516,2888,9516,2907xe" filled="true" fillcolor="#000000" stroked="false">
                <v:path arrowok="t"/>
                <v:fill type="solid"/>
              </v:shape>
            </v:group>
            <v:group style="position:absolute;left:9516;top:2907;width:10;height:20" coordorigin="9516,2907" coordsize="10,20">
              <v:shape style="position:absolute;left:9516;top:2907;width:10;height:20" coordorigin="9516,2907" coordsize="10,20" path="m9516,2926l9525,2926,9525,2907,9516,2907,9516,2926xe" filled="true" fillcolor="#000000" stroked="false">
                <v:path arrowok="t"/>
                <v:fill type="solid"/>
              </v:shape>
            </v:group>
            <v:group style="position:absolute;left:9516;top:2926;width:10;height:20" coordorigin="9516,2926" coordsize="10,20">
              <v:shape style="position:absolute;left:9516;top:2926;width:10;height:20" coordorigin="9516,2926" coordsize="10,20" path="m9516,2946l9525,2946,9525,2926,9516,2926,9516,2946xe" filled="true" fillcolor="#000000" stroked="false">
                <v:path arrowok="t"/>
                <v:fill type="solid"/>
              </v:shape>
            </v:group>
            <v:group style="position:absolute;left:9516;top:2946;width:10;height:20" coordorigin="9516,2946" coordsize="10,20">
              <v:shape style="position:absolute;left:9516;top:2946;width:10;height:20" coordorigin="9516,2946" coordsize="10,20" path="m9516,2965l9525,2965,9525,2946,9516,2946,9516,2965xe" filled="true" fillcolor="#000000" stroked="false">
                <v:path arrowok="t"/>
                <v:fill type="solid"/>
              </v:shape>
            </v:group>
            <v:group style="position:absolute;left:9516;top:2965;width:10;height:20" coordorigin="9516,2965" coordsize="10,20">
              <v:shape style="position:absolute;left:9516;top:2965;width:10;height:20" coordorigin="9516,2965" coordsize="10,20" path="m9516,2984l9525,2984,9525,2965,9516,2965,9516,2984xe" filled="true" fillcolor="#000000" stroked="false">
                <v:path arrowok="t"/>
                <v:fill type="solid"/>
              </v:shape>
              <v:shape style="position:absolute;left:2408;top:2888;width:1532;height:108" type="#_x0000_t75" stroked="false">
                <v:imagedata r:id="rId370" o:title=""/>
              </v:shape>
              <v:shape style="position:absolute;left:3915;top:2984;width:1574;height:12" type="#_x0000_t75" stroked="false">
                <v:imagedata r:id="rId371" o:title=""/>
              </v:shape>
              <v:shape style="position:absolute;left:5475;top:2984;width:723;height:12" type="#_x0000_t75" stroked="false">
                <v:imagedata r:id="rId372" o:title=""/>
              </v:shape>
              <v:shape style="position:absolute;left:6184;top:2984;width:1356;height:12" type="#_x0000_t75" stroked="false">
                <v:imagedata r:id="rId373" o:title=""/>
              </v:shape>
              <v:shape style="position:absolute;left:7525;top:2984;width:1292;height:12" type="#_x0000_t75" stroked="false">
                <v:imagedata r:id="rId374" o:title=""/>
              </v:shape>
              <v:shape style="position:absolute;left:8803;top:2984;width:722;height:12" type="#_x0000_t75" stroked="false">
                <v:imagedata r:id="rId372" o:title=""/>
              </v:shape>
              <v:shape style="position:absolute;left:9511;top:2986;width:1361;height:10" type="#_x0000_t75" stroked="false">
                <v:imagedata r:id="rId365" o:title=""/>
              </v:shape>
            </v:group>
            <v:group style="position:absolute;left:5480;top:2996;width:10;height:20" coordorigin="5480,2996" coordsize="10,20">
              <v:shape style="position:absolute;left:5480;top:2996;width:10;height:20" coordorigin="5480,2996" coordsize="10,20" path="m5480,3015l5490,3015,5490,2996,5480,2996,5480,3015xe" filled="true" fillcolor="#000000" stroked="false">
                <v:path arrowok="t"/>
                <v:fill type="solid"/>
              </v:shape>
            </v:group>
            <v:group style="position:absolute;left:5480;top:3015;width:10;height:20" coordorigin="5480,3015" coordsize="10,20">
              <v:shape style="position:absolute;left:5480;top:3015;width:10;height:20" coordorigin="5480,3015" coordsize="10,20" path="m5480,3034l5490,3034,5490,3015,5480,3015,5480,3034xe" filled="true" fillcolor="#000000" stroked="false">
                <v:path arrowok="t"/>
                <v:fill type="solid"/>
              </v:shape>
            </v:group>
            <v:group style="position:absolute;left:5480;top:3034;width:10;height:20" coordorigin="5480,3034" coordsize="10,20">
              <v:shape style="position:absolute;left:5480;top:3034;width:10;height:20" coordorigin="5480,3034" coordsize="10,20" path="m5480,3054l5490,3054,5490,3034,5480,3034,5480,3054xe" filled="true" fillcolor="#000000" stroked="false">
                <v:path arrowok="t"/>
                <v:fill type="solid"/>
              </v:shape>
            </v:group>
            <v:group style="position:absolute;left:5480;top:3054;width:10;height:20" coordorigin="5480,3054" coordsize="10,20">
              <v:shape style="position:absolute;left:5480;top:3054;width:10;height:20" coordorigin="5480,3054" coordsize="10,20" path="m5480,3073l5490,3073,5490,3054,5480,3054,5480,3073xe" filled="true" fillcolor="#000000" stroked="false">
                <v:path arrowok="t"/>
                <v:fill type="solid"/>
              </v:shape>
            </v:group>
            <v:group style="position:absolute;left:5480;top:3073;width:10;height:20" coordorigin="5480,3073" coordsize="10,20">
              <v:shape style="position:absolute;left:5480;top:3073;width:10;height:20" coordorigin="5480,3073" coordsize="10,20" path="m5480,3092l5490,3092,5490,3073,5480,3073,5480,3092xe" filled="true" fillcolor="#000000" stroked="false">
                <v:path arrowok="t"/>
                <v:fill type="solid"/>
              </v:shape>
            </v:group>
            <v:group style="position:absolute;left:5480;top:3092;width:10;height:20" coordorigin="5480,3092" coordsize="10,20">
              <v:shape style="position:absolute;left:5480;top:3092;width:10;height:20" coordorigin="5480,3092" coordsize="10,20" path="m5480,3111l5490,3111,5490,3092,5480,3092,5480,3111xe" filled="true" fillcolor="#000000" stroked="false">
                <v:path arrowok="t"/>
                <v:fill type="solid"/>
              </v:shape>
            </v:group>
            <v:group style="position:absolute;left:5480;top:3111;width:10;height:20" coordorigin="5480,3111" coordsize="10,20">
              <v:shape style="position:absolute;left:5480;top:3111;width:10;height:20" coordorigin="5480,3111" coordsize="10,20" path="m5480,3130l5490,3130,5490,3111,5480,3111,5480,3130xe" filled="true" fillcolor="#000000" stroked="false">
                <v:path arrowok="t"/>
                <v:fill type="solid"/>
              </v:shape>
            </v:group>
            <v:group style="position:absolute;left:5480;top:3130;width:10;height:20" coordorigin="5480,3130" coordsize="10,20">
              <v:shape style="position:absolute;left:5480;top:3130;width:10;height:20" coordorigin="5480,3130" coordsize="10,20" path="m5480,3150l5490,3150,5490,3130,5480,3130,5480,3150xe" filled="true" fillcolor="#000000" stroked="false">
                <v:path arrowok="t"/>
                <v:fill type="solid"/>
              </v:shape>
            </v:group>
            <v:group style="position:absolute;left:5480;top:3150;width:10;height:20" coordorigin="5480,3150" coordsize="10,20">
              <v:shape style="position:absolute;left:5480;top:3150;width:10;height:20" coordorigin="5480,3150" coordsize="10,20" path="m5480,3169l5490,3169,5490,3150,5480,3150,5480,3169xe" filled="true" fillcolor="#000000" stroked="false">
                <v:path arrowok="t"/>
                <v:fill type="solid"/>
              </v:shape>
            </v:group>
            <v:group style="position:absolute;left:5480;top:3169;width:10;height:20" coordorigin="5480,3169" coordsize="10,20">
              <v:shape style="position:absolute;left:5480;top:3169;width:10;height:20" coordorigin="5480,3169" coordsize="10,20" path="m5480,3188l5490,3188,5490,3169,5480,3169,5480,3188xe" filled="true" fillcolor="#000000" stroked="false">
                <v:path arrowok="t"/>
                <v:fill type="solid"/>
              </v:shape>
            </v:group>
            <v:group style="position:absolute;left:5480;top:3188;width:10;height:20" coordorigin="5480,3188" coordsize="10,20">
              <v:shape style="position:absolute;left:5480;top:3188;width:10;height:20" coordorigin="5480,3188" coordsize="10,20" path="m5480,3207l5490,3207,5490,3188,5480,3188,5480,3207xe" filled="true" fillcolor="#000000" stroked="false">
                <v:path arrowok="t"/>
                <v:fill type="solid"/>
              </v:shape>
            </v:group>
            <v:group style="position:absolute;left:5480;top:3207;width:10;height:20" coordorigin="5480,3207" coordsize="10,20">
              <v:shape style="position:absolute;left:5480;top:3207;width:10;height:20" coordorigin="5480,3207" coordsize="10,20" path="m5480,3226l5490,3226,5490,3207,5480,3207,5480,3226xe" filled="true" fillcolor="#000000" stroked="false">
                <v:path arrowok="t"/>
                <v:fill type="solid"/>
              </v:shape>
            </v:group>
            <v:group style="position:absolute;left:5480;top:3226;width:10;height:20" coordorigin="5480,3226" coordsize="10,20">
              <v:shape style="position:absolute;left:5480;top:3226;width:10;height:20" coordorigin="5480,3226" coordsize="10,20" path="m5480,3246l5490,3246,5490,3226,5480,3226,5480,3246xe" filled="true" fillcolor="#000000" stroked="false">
                <v:path arrowok="t"/>
                <v:fill type="solid"/>
              </v:shape>
            </v:group>
            <v:group style="position:absolute;left:5480;top:3246;width:10;height:20" coordorigin="5480,3246" coordsize="10,20">
              <v:shape style="position:absolute;left:5480;top:3246;width:10;height:20" coordorigin="5480,3246" coordsize="10,20" path="m5480,3265l5490,3265,5490,3246,5480,3246,5480,3265xe" filled="true" fillcolor="#000000" stroked="false">
                <v:path arrowok="t"/>
                <v:fill type="solid"/>
              </v:shape>
            </v:group>
            <v:group style="position:absolute;left:5480;top:3265;width:10;height:20" coordorigin="5480,3265" coordsize="10,20">
              <v:shape style="position:absolute;left:5480;top:3265;width:10;height:20" coordorigin="5480,3265" coordsize="10,20" path="m5480,3284l5490,3284,5490,3265,5480,3265,5480,3284xe" filled="true" fillcolor="#000000" stroked="false">
                <v:path arrowok="t"/>
                <v:fill type="solid"/>
              </v:shape>
            </v:group>
            <v:group style="position:absolute;left:5480;top:3284;width:10;height:20" coordorigin="5480,3284" coordsize="10,20">
              <v:shape style="position:absolute;left:5480;top:3284;width:10;height:20" coordorigin="5480,3284" coordsize="10,20" path="m5480,3303l5490,3303,5490,3284,5480,3284,5480,3303xe" filled="true" fillcolor="#000000" stroked="false">
                <v:path arrowok="t"/>
                <v:fill type="solid"/>
              </v:shape>
            </v:group>
            <v:group style="position:absolute;left:5480;top:3303;width:10;height:20" coordorigin="5480,3303" coordsize="10,20">
              <v:shape style="position:absolute;left:5480;top:3303;width:10;height:20" coordorigin="5480,3303" coordsize="10,20" path="m5480,3322l5490,3322,5490,3303,5480,3303,5480,3322xe" filled="true" fillcolor="#000000" stroked="false">
                <v:path arrowok="t"/>
                <v:fill type="solid"/>
              </v:shape>
            </v:group>
            <v:group style="position:absolute;left:5480;top:3322;width:10;height:20" coordorigin="5480,3322" coordsize="10,20">
              <v:shape style="position:absolute;left:5480;top:3322;width:10;height:20" coordorigin="5480,3322" coordsize="10,20" path="m5480,3342l5490,3342,5490,3322,5480,3322,5480,3342xe" filled="true" fillcolor="#000000" stroked="false">
                <v:path arrowok="t"/>
                <v:fill type="solid"/>
              </v:shape>
            </v:group>
            <v:group style="position:absolute;left:5480;top:3342;width:10;height:20" coordorigin="5480,3342" coordsize="10,20">
              <v:shape style="position:absolute;left:5480;top:3342;width:10;height:20" coordorigin="5480,3342" coordsize="10,20" path="m5480,3361l5490,3361,5490,3342,5480,3342,5480,3361xe" filled="true" fillcolor="#000000" stroked="false">
                <v:path arrowok="t"/>
                <v:fill type="solid"/>
              </v:shape>
            </v:group>
            <v:group style="position:absolute;left:5480;top:3361;width:10;height:20" coordorigin="5480,3361" coordsize="10,20">
              <v:shape style="position:absolute;left:5480;top:3361;width:10;height:20" coordorigin="5480,3361" coordsize="10,20" path="m5480,3380l5490,3380,5490,3361,5480,3361,5480,3380xe" filled="true" fillcolor="#000000" stroked="false">
                <v:path arrowok="t"/>
                <v:fill type="solid"/>
              </v:shape>
            </v:group>
            <v:group style="position:absolute;left:5480;top:3380;width:10;height:20" coordorigin="5480,3380" coordsize="10,20">
              <v:shape style="position:absolute;left:5480;top:3380;width:10;height:20" coordorigin="5480,3380" coordsize="10,20" path="m5480,3399l5490,3399,5490,3380,5480,3380,5480,3399xe" filled="true" fillcolor="#000000" stroked="false">
                <v:path arrowok="t"/>
                <v:fill type="solid"/>
              </v:shape>
            </v:group>
            <v:group style="position:absolute;left:6189;top:2996;width:10;height:20" coordorigin="6189,2996" coordsize="10,20">
              <v:shape style="position:absolute;left:6189;top:2996;width:10;height:20" coordorigin="6189,2996" coordsize="10,20" path="m6189,3015l6198,3015,6198,2996,6189,2996,6189,3015xe" filled="true" fillcolor="#000000" stroked="false">
                <v:path arrowok="t"/>
                <v:fill type="solid"/>
              </v:shape>
            </v:group>
            <v:group style="position:absolute;left:6189;top:3015;width:10;height:20" coordorigin="6189,3015" coordsize="10,20">
              <v:shape style="position:absolute;left:6189;top:3015;width:10;height:20" coordorigin="6189,3015" coordsize="10,20" path="m6189,3034l6198,3034,6198,3015,6189,3015,6189,3034xe" filled="true" fillcolor="#000000" stroked="false">
                <v:path arrowok="t"/>
                <v:fill type="solid"/>
              </v:shape>
            </v:group>
            <v:group style="position:absolute;left:6189;top:3034;width:10;height:20" coordorigin="6189,3034" coordsize="10,20">
              <v:shape style="position:absolute;left:6189;top:3034;width:10;height:20" coordorigin="6189,3034" coordsize="10,20" path="m6189,3054l6198,3054,6198,3034,6189,3034,6189,3054xe" filled="true" fillcolor="#000000" stroked="false">
                <v:path arrowok="t"/>
                <v:fill type="solid"/>
              </v:shape>
            </v:group>
            <v:group style="position:absolute;left:6189;top:3054;width:10;height:20" coordorigin="6189,3054" coordsize="10,20">
              <v:shape style="position:absolute;left:6189;top:3054;width:10;height:20" coordorigin="6189,3054" coordsize="10,20" path="m6189,3073l6198,3073,6198,3054,6189,3054,6189,3073xe" filled="true" fillcolor="#000000" stroked="false">
                <v:path arrowok="t"/>
                <v:fill type="solid"/>
              </v:shape>
            </v:group>
            <v:group style="position:absolute;left:6189;top:3073;width:10;height:20" coordorigin="6189,3073" coordsize="10,20">
              <v:shape style="position:absolute;left:6189;top:3073;width:10;height:20" coordorigin="6189,3073" coordsize="10,20" path="m6189,3092l6198,3092,6198,3073,6189,3073,6189,3092xe" filled="true" fillcolor="#000000" stroked="false">
                <v:path arrowok="t"/>
                <v:fill type="solid"/>
              </v:shape>
            </v:group>
            <v:group style="position:absolute;left:6189;top:3092;width:10;height:20" coordorigin="6189,3092" coordsize="10,20">
              <v:shape style="position:absolute;left:6189;top:3092;width:10;height:20" coordorigin="6189,3092" coordsize="10,20" path="m6189,3111l6198,3111,6198,3092,6189,3092,6189,3111xe" filled="true" fillcolor="#000000" stroked="false">
                <v:path arrowok="t"/>
                <v:fill type="solid"/>
              </v:shape>
            </v:group>
            <v:group style="position:absolute;left:6189;top:3111;width:10;height:20" coordorigin="6189,3111" coordsize="10,20">
              <v:shape style="position:absolute;left:6189;top:3111;width:10;height:20" coordorigin="6189,3111" coordsize="10,20" path="m6189,3130l6198,3130,6198,3111,6189,3111,6189,3130xe" filled="true" fillcolor="#000000" stroked="false">
                <v:path arrowok="t"/>
                <v:fill type="solid"/>
              </v:shape>
            </v:group>
            <v:group style="position:absolute;left:6189;top:3130;width:10;height:20" coordorigin="6189,3130" coordsize="10,20">
              <v:shape style="position:absolute;left:6189;top:3130;width:10;height:20" coordorigin="6189,3130" coordsize="10,20" path="m6189,3150l6198,3150,6198,3130,6189,3130,6189,3150xe" filled="true" fillcolor="#000000" stroked="false">
                <v:path arrowok="t"/>
                <v:fill type="solid"/>
              </v:shape>
            </v:group>
            <v:group style="position:absolute;left:6189;top:3150;width:10;height:20" coordorigin="6189,3150" coordsize="10,20">
              <v:shape style="position:absolute;left:6189;top:3150;width:10;height:20" coordorigin="6189,3150" coordsize="10,20" path="m6189,3169l6198,3169,6198,3150,6189,3150,6189,3169xe" filled="true" fillcolor="#000000" stroked="false">
                <v:path arrowok="t"/>
                <v:fill type="solid"/>
              </v:shape>
            </v:group>
            <v:group style="position:absolute;left:6189;top:3169;width:10;height:20" coordorigin="6189,3169" coordsize="10,20">
              <v:shape style="position:absolute;left:6189;top:3169;width:10;height:20" coordorigin="6189,3169" coordsize="10,20" path="m6189,3188l6198,3188,6198,3169,6189,3169,6189,3188xe" filled="true" fillcolor="#000000" stroked="false">
                <v:path arrowok="t"/>
                <v:fill type="solid"/>
              </v:shape>
            </v:group>
            <v:group style="position:absolute;left:6189;top:3188;width:10;height:20" coordorigin="6189,3188" coordsize="10,20">
              <v:shape style="position:absolute;left:6189;top:3188;width:10;height:20" coordorigin="6189,3188" coordsize="10,20" path="m6189,3207l6198,3207,6198,3188,6189,3188,6189,3207xe" filled="true" fillcolor="#000000" stroked="false">
                <v:path arrowok="t"/>
                <v:fill type="solid"/>
              </v:shape>
            </v:group>
            <v:group style="position:absolute;left:6189;top:3207;width:10;height:20" coordorigin="6189,3207" coordsize="10,20">
              <v:shape style="position:absolute;left:6189;top:3207;width:10;height:20" coordorigin="6189,3207" coordsize="10,20" path="m6189,3226l6198,3226,6198,3207,6189,3207,6189,3226xe" filled="true" fillcolor="#000000" stroked="false">
                <v:path arrowok="t"/>
                <v:fill type="solid"/>
              </v:shape>
            </v:group>
            <v:group style="position:absolute;left:6189;top:3226;width:10;height:20" coordorigin="6189,3226" coordsize="10,20">
              <v:shape style="position:absolute;left:6189;top:3226;width:10;height:20" coordorigin="6189,3226" coordsize="10,20" path="m6189,3246l6198,3246,6198,3226,6189,3226,6189,3246xe" filled="true" fillcolor="#000000" stroked="false">
                <v:path arrowok="t"/>
                <v:fill type="solid"/>
              </v:shape>
            </v:group>
            <v:group style="position:absolute;left:6189;top:3246;width:10;height:20" coordorigin="6189,3246" coordsize="10,20">
              <v:shape style="position:absolute;left:6189;top:3246;width:10;height:20" coordorigin="6189,3246" coordsize="10,20" path="m6189,3265l6198,3265,6198,3246,6189,3246,6189,3265xe" filled="true" fillcolor="#000000" stroked="false">
                <v:path arrowok="t"/>
                <v:fill type="solid"/>
              </v:shape>
            </v:group>
            <v:group style="position:absolute;left:6189;top:3265;width:10;height:20" coordorigin="6189,3265" coordsize="10,20">
              <v:shape style="position:absolute;left:6189;top:3265;width:10;height:20" coordorigin="6189,3265" coordsize="10,20" path="m6189,3284l6198,3284,6198,3265,6189,3265,6189,3284xe" filled="true" fillcolor="#000000" stroked="false">
                <v:path arrowok="t"/>
                <v:fill type="solid"/>
              </v:shape>
            </v:group>
            <v:group style="position:absolute;left:6189;top:3284;width:10;height:20" coordorigin="6189,3284" coordsize="10,20">
              <v:shape style="position:absolute;left:6189;top:3284;width:10;height:20" coordorigin="6189,3284" coordsize="10,20" path="m6189,3303l6198,3303,6198,3284,6189,3284,6189,3303xe" filled="true" fillcolor="#000000" stroked="false">
                <v:path arrowok="t"/>
                <v:fill type="solid"/>
              </v:shape>
            </v:group>
            <v:group style="position:absolute;left:6189;top:3303;width:10;height:20" coordorigin="6189,3303" coordsize="10,20">
              <v:shape style="position:absolute;left:6189;top:3303;width:10;height:20" coordorigin="6189,3303" coordsize="10,20" path="m6189,3322l6198,3322,6198,3303,6189,3303,6189,3322xe" filled="true" fillcolor="#000000" stroked="false">
                <v:path arrowok="t"/>
                <v:fill type="solid"/>
              </v:shape>
            </v:group>
            <v:group style="position:absolute;left:6189;top:3322;width:10;height:20" coordorigin="6189,3322" coordsize="10,20">
              <v:shape style="position:absolute;left:6189;top:3322;width:10;height:20" coordorigin="6189,3322" coordsize="10,20" path="m6189,3342l6198,3342,6198,3322,6189,3322,6189,3342xe" filled="true" fillcolor="#000000" stroked="false">
                <v:path arrowok="t"/>
                <v:fill type="solid"/>
              </v:shape>
            </v:group>
            <v:group style="position:absolute;left:6189;top:3342;width:10;height:20" coordorigin="6189,3342" coordsize="10,20">
              <v:shape style="position:absolute;left:6189;top:3342;width:10;height:20" coordorigin="6189,3342" coordsize="10,20" path="m6189,3361l6198,3361,6198,3342,6189,3342,6189,3361xe" filled="true" fillcolor="#000000" stroked="false">
                <v:path arrowok="t"/>
                <v:fill type="solid"/>
              </v:shape>
            </v:group>
            <v:group style="position:absolute;left:6189;top:3361;width:10;height:20" coordorigin="6189,3361" coordsize="10,20">
              <v:shape style="position:absolute;left:6189;top:3361;width:10;height:20" coordorigin="6189,3361" coordsize="10,20" path="m6189,3380l6198,3380,6198,3361,6189,3361,6189,3380xe" filled="true" fillcolor="#000000" stroked="false">
                <v:path arrowok="t"/>
                <v:fill type="solid"/>
              </v:shape>
            </v:group>
            <v:group style="position:absolute;left:6189;top:3380;width:10;height:20" coordorigin="6189,3380" coordsize="10,20">
              <v:shape style="position:absolute;left:6189;top:3380;width:10;height:20" coordorigin="6189,3380" coordsize="10,20" path="m6189,3399l6198,3399,6198,3380,6189,3380,6189,3399xe" filled="true" fillcolor="#000000" stroked="false">
                <v:path arrowok="t"/>
                <v:fill type="solid"/>
              </v:shape>
            </v:group>
            <v:group style="position:absolute;left:7530;top:2996;width:10;height:20" coordorigin="7530,2996" coordsize="10,20">
              <v:shape style="position:absolute;left:7530;top:2996;width:10;height:20" coordorigin="7530,2996" coordsize="10,20" path="m7530,3015l7540,3015,7540,2996,7530,2996,7530,3015xe" filled="true" fillcolor="#000000" stroked="false">
                <v:path arrowok="t"/>
                <v:fill type="solid"/>
              </v:shape>
            </v:group>
            <v:group style="position:absolute;left:7530;top:3015;width:10;height:20" coordorigin="7530,3015" coordsize="10,20">
              <v:shape style="position:absolute;left:7530;top:3015;width:10;height:20" coordorigin="7530,3015" coordsize="10,20" path="m7530,3034l7540,3034,7540,3015,7530,3015,7530,3034xe" filled="true" fillcolor="#000000" stroked="false">
                <v:path arrowok="t"/>
                <v:fill type="solid"/>
              </v:shape>
            </v:group>
            <v:group style="position:absolute;left:7530;top:3034;width:10;height:20" coordorigin="7530,3034" coordsize="10,20">
              <v:shape style="position:absolute;left:7530;top:3034;width:10;height:20" coordorigin="7530,3034" coordsize="10,20" path="m7530,3054l7540,3054,7540,3034,7530,3034,7530,3054xe" filled="true" fillcolor="#000000" stroked="false">
                <v:path arrowok="t"/>
                <v:fill type="solid"/>
              </v:shape>
            </v:group>
            <v:group style="position:absolute;left:7530;top:3054;width:10;height:20" coordorigin="7530,3054" coordsize="10,20">
              <v:shape style="position:absolute;left:7530;top:3054;width:10;height:20" coordorigin="7530,3054" coordsize="10,20" path="m7530,3073l7540,3073,7540,3054,7530,3054,7530,3073xe" filled="true" fillcolor="#000000" stroked="false">
                <v:path arrowok="t"/>
                <v:fill type="solid"/>
              </v:shape>
            </v:group>
            <v:group style="position:absolute;left:7530;top:3073;width:10;height:20" coordorigin="7530,3073" coordsize="10,20">
              <v:shape style="position:absolute;left:7530;top:3073;width:10;height:20" coordorigin="7530,3073" coordsize="10,20" path="m7530,3092l7540,3092,7540,3073,7530,3073,7530,3092xe" filled="true" fillcolor="#000000" stroked="false">
                <v:path arrowok="t"/>
                <v:fill type="solid"/>
              </v:shape>
            </v:group>
            <v:group style="position:absolute;left:7530;top:3092;width:10;height:20" coordorigin="7530,3092" coordsize="10,20">
              <v:shape style="position:absolute;left:7530;top:3092;width:10;height:20" coordorigin="7530,3092" coordsize="10,20" path="m7530,3111l7540,3111,7540,3092,7530,3092,7530,3111xe" filled="true" fillcolor="#000000" stroked="false">
                <v:path arrowok="t"/>
                <v:fill type="solid"/>
              </v:shape>
            </v:group>
            <v:group style="position:absolute;left:7530;top:3111;width:10;height:20" coordorigin="7530,3111" coordsize="10,20">
              <v:shape style="position:absolute;left:7530;top:3111;width:10;height:20" coordorigin="7530,3111" coordsize="10,20" path="m7530,3130l7540,3130,7540,3111,7530,3111,7530,3130xe" filled="true" fillcolor="#000000" stroked="false">
                <v:path arrowok="t"/>
                <v:fill type="solid"/>
              </v:shape>
            </v:group>
            <v:group style="position:absolute;left:7530;top:3130;width:10;height:20" coordorigin="7530,3130" coordsize="10,20">
              <v:shape style="position:absolute;left:7530;top:3130;width:10;height:20" coordorigin="7530,3130" coordsize="10,20" path="m7530,3150l7540,3150,7540,3130,7530,3130,7530,3150xe" filled="true" fillcolor="#000000" stroked="false">
                <v:path arrowok="t"/>
                <v:fill type="solid"/>
              </v:shape>
            </v:group>
            <v:group style="position:absolute;left:7530;top:3150;width:10;height:20" coordorigin="7530,3150" coordsize="10,20">
              <v:shape style="position:absolute;left:7530;top:3150;width:10;height:20" coordorigin="7530,3150" coordsize="10,20" path="m7530,3169l7540,3169,7540,3150,7530,3150,7530,3169xe" filled="true" fillcolor="#000000" stroked="false">
                <v:path arrowok="t"/>
                <v:fill type="solid"/>
              </v:shape>
            </v:group>
            <v:group style="position:absolute;left:7530;top:3169;width:10;height:20" coordorigin="7530,3169" coordsize="10,20">
              <v:shape style="position:absolute;left:7530;top:3169;width:10;height:20" coordorigin="7530,3169" coordsize="10,20" path="m7530,3188l7540,3188,7540,3169,7530,3169,7530,3188xe" filled="true" fillcolor="#000000" stroked="false">
                <v:path arrowok="t"/>
                <v:fill type="solid"/>
              </v:shape>
            </v:group>
            <v:group style="position:absolute;left:7530;top:3188;width:10;height:20" coordorigin="7530,3188" coordsize="10,20">
              <v:shape style="position:absolute;left:7530;top:3188;width:10;height:20" coordorigin="7530,3188" coordsize="10,20" path="m7530,3207l7540,3207,7540,3188,7530,3188,7530,3207xe" filled="true" fillcolor="#000000" stroked="false">
                <v:path arrowok="t"/>
                <v:fill type="solid"/>
              </v:shape>
            </v:group>
            <v:group style="position:absolute;left:7530;top:3207;width:10;height:20" coordorigin="7530,3207" coordsize="10,20">
              <v:shape style="position:absolute;left:7530;top:3207;width:10;height:20" coordorigin="7530,3207" coordsize="10,20" path="m7530,3226l7540,3226,7540,3207,7530,3207,7530,3226xe" filled="true" fillcolor="#000000" stroked="false">
                <v:path arrowok="t"/>
                <v:fill type="solid"/>
              </v:shape>
            </v:group>
            <v:group style="position:absolute;left:7530;top:3226;width:10;height:20" coordorigin="7530,3226" coordsize="10,20">
              <v:shape style="position:absolute;left:7530;top:3226;width:10;height:20" coordorigin="7530,3226" coordsize="10,20" path="m7530,3246l7540,3246,7540,3226,7530,3226,7530,3246xe" filled="true" fillcolor="#000000" stroked="false">
                <v:path arrowok="t"/>
                <v:fill type="solid"/>
              </v:shape>
            </v:group>
            <v:group style="position:absolute;left:7530;top:3246;width:10;height:20" coordorigin="7530,3246" coordsize="10,20">
              <v:shape style="position:absolute;left:7530;top:3246;width:10;height:20" coordorigin="7530,3246" coordsize="10,20" path="m7530,3265l7540,3265,7540,3246,7530,3246,7530,3265xe" filled="true" fillcolor="#000000" stroked="false">
                <v:path arrowok="t"/>
                <v:fill type="solid"/>
              </v:shape>
            </v:group>
            <v:group style="position:absolute;left:7530;top:3265;width:10;height:20" coordorigin="7530,3265" coordsize="10,20">
              <v:shape style="position:absolute;left:7530;top:3265;width:10;height:20" coordorigin="7530,3265" coordsize="10,20" path="m7530,3284l7540,3284,7540,3265,7530,3265,7530,3284xe" filled="true" fillcolor="#000000" stroked="false">
                <v:path arrowok="t"/>
                <v:fill type="solid"/>
              </v:shape>
            </v:group>
            <v:group style="position:absolute;left:7530;top:3284;width:10;height:20" coordorigin="7530,3284" coordsize="10,20">
              <v:shape style="position:absolute;left:7530;top:3284;width:10;height:20" coordorigin="7530,3284" coordsize="10,20" path="m7530,3303l7540,3303,7540,3284,7530,3284,7530,3303xe" filled="true" fillcolor="#000000" stroked="false">
                <v:path arrowok="t"/>
                <v:fill type="solid"/>
              </v:shape>
            </v:group>
            <v:group style="position:absolute;left:7530;top:3303;width:10;height:20" coordorigin="7530,3303" coordsize="10,20">
              <v:shape style="position:absolute;left:7530;top:3303;width:10;height:20" coordorigin="7530,3303" coordsize="10,20" path="m7530,3322l7540,3322,7540,3303,7530,3303,7530,3322xe" filled="true" fillcolor="#000000" stroked="false">
                <v:path arrowok="t"/>
                <v:fill type="solid"/>
              </v:shape>
            </v:group>
            <v:group style="position:absolute;left:7530;top:3322;width:10;height:20" coordorigin="7530,3322" coordsize="10,20">
              <v:shape style="position:absolute;left:7530;top:3322;width:10;height:20" coordorigin="7530,3322" coordsize="10,20" path="m7530,3342l7540,3342,7540,3322,7530,3322,7530,3342xe" filled="true" fillcolor="#000000" stroked="false">
                <v:path arrowok="t"/>
                <v:fill type="solid"/>
              </v:shape>
            </v:group>
            <v:group style="position:absolute;left:7530;top:3342;width:10;height:20" coordorigin="7530,3342" coordsize="10,20">
              <v:shape style="position:absolute;left:7530;top:3342;width:10;height:20" coordorigin="7530,3342" coordsize="10,20" path="m7530,3361l7540,3361,7540,3342,7530,3342,7530,3361xe" filled="true" fillcolor="#000000" stroked="false">
                <v:path arrowok="t"/>
                <v:fill type="solid"/>
              </v:shape>
            </v:group>
            <v:group style="position:absolute;left:7530;top:3361;width:10;height:20" coordorigin="7530,3361" coordsize="10,20">
              <v:shape style="position:absolute;left:7530;top:3361;width:10;height:20" coordorigin="7530,3361" coordsize="10,20" path="m7530,3380l7540,3380,7540,3361,7530,3361,7530,3380xe" filled="true" fillcolor="#000000" stroked="false">
                <v:path arrowok="t"/>
                <v:fill type="solid"/>
              </v:shape>
            </v:group>
            <v:group style="position:absolute;left:7530;top:3380;width:10;height:20" coordorigin="7530,3380" coordsize="10,20">
              <v:shape style="position:absolute;left:7530;top:3380;width:10;height:20" coordorigin="7530,3380" coordsize="10,20" path="m7530,3399l7540,3399,7540,3380,7530,3380,7530,3399xe" filled="true" fillcolor="#000000" stroked="false">
                <v:path arrowok="t"/>
                <v:fill type="solid"/>
              </v:shape>
            </v:group>
            <v:group style="position:absolute;left:8808;top:2996;width:10;height:20" coordorigin="8808,2996" coordsize="10,20">
              <v:shape style="position:absolute;left:8808;top:2996;width:10;height:20" coordorigin="8808,2996" coordsize="10,20" path="m8808,3015l8817,3015,8817,2996,8808,2996,8808,3015xe" filled="true" fillcolor="#000000" stroked="false">
                <v:path arrowok="t"/>
                <v:fill type="solid"/>
              </v:shape>
            </v:group>
            <v:group style="position:absolute;left:8808;top:3015;width:10;height:20" coordorigin="8808,3015" coordsize="10,20">
              <v:shape style="position:absolute;left:8808;top:3015;width:10;height:20" coordorigin="8808,3015" coordsize="10,20" path="m8808,3034l8817,3034,8817,3015,8808,3015,8808,3034xe" filled="true" fillcolor="#000000" stroked="false">
                <v:path arrowok="t"/>
                <v:fill type="solid"/>
              </v:shape>
            </v:group>
            <v:group style="position:absolute;left:8808;top:3034;width:10;height:20" coordorigin="8808,3034" coordsize="10,20">
              <v:shape style="position:absolute;left:8808;top:3034;width:10;height:20" coordorigin="8808,3034" coordsize="10,20" path="m8808,3054l8817,3054,8817,3034,8808,3034,8808,3054xe" filled="true" fillcolor="#000000" stroked="false">
                <v:path arrowok="t"/>
                <v:fill type="solid"/>
              </v:shape>
            </v:group>
            <v:group style="position:absolute;left:8808;top:3054;width:10;height:20" coordorigin="8808,3054" coordsize="10,20">
              <v:shape style="position:absolute;left:8808;top:3054;width:10;height:20" coordorigin="8808,3054" coordsize="10,20" path="m8808,3073l8817,3073,8817,3054,8808,3054,8808,3073xe" filled="true" fillcolor="#000000" stroked="false">
                <v:path arrowok="t"/>
                <v:fill type="solid"/>
              </v:shape>
            </v:group>
            <v:group style="position:absolute;left:8808;top:3073;width:10;height:20" coordorigin="8808,3073" coordsize="10,20">
              <v:shape style="position:absolute;left:8808;top:3073;width:10;height:20" coordorigin="8808,3073" coordsize="10,20" path="m8808,3092l8817,3092,8817,3073,8808,3073,8808,3092xe" filled="true" fillcolor="#000000" stroked="false">
                <v:path arrowok="t"/>
                <v:fill type="solid"/>
              </v:shape>
            </v:group>
            <v:group style="position:absolute;left:8808;top:3092;width:10;height:20" coordorigin="8808,3092" coordsize="10,20">
              <v:shape style="position:absolute;left:8808;top:3092;width:10;height:20" coordorigin="8808,3092" coordsize="10,20" path="m8808,3111l8817,3111,8817,3092,8808,3092,8808,3111xe" filled="true" fillcolor="#000000" stroked="false">
                <v:path arrowok="t"/>
                <v:fill type="solid"/>
              </v:shape>
            </v:group>
            <v:group style="position:absolute;left:8808;top:3111;width:10;height:20" coordorigin="8808,3111" coordsize="10,20">
              <v:shape style="position:absolute;left:8808;top:3111;width:10;height:20" coordorigin="8808,3111" coordsize="10,20" path="m8808,3130l8817,3130,8817,3111,8808,3111,8808,3130xe" filled="true" fillcolor="#000000" stroked="false">
                <v:path arrowok="t"/>
                <v:fill type="solid"/>
              </v:shape>
            </v:group>
            <v:group style="position:absolute;left:8808;top:3130;width:10;height:20" coordorigin="8808,3130" coordsize="10,20">
              <v:shape style="position:absolute;left:8808;top:3130;width:10;height:20" coordorigin="8808,3130" coordsize="10,20" path="m8808,3150l8817,3150,8817,3130,8808,3130,8808,3150xe" filled="true" fillcolor="#000000" stroked="false">
                <v:path arrowok="t"/>
                <v:fill type="solid"/>
              </v:shape>
            </v:group>
            <v:group style="position:absolute;left:8808;top:3150;width:10;height:20" coordorigin="8808,3150" coordsize="10,20">
              <v:shape style="position:absolute;left:8808;top:3150;width:10;height:20" coordorigin="8808,3150" coordsize="10,20" path="m8808,3169l8817,3169,8817,3150,8808,3150,8808,3169xe" filled="true" fillcolor="#000000" stroked="false">
                <v:path arrowok="t"/>
                <v:fill type="solid"/>
              </v:shape>
            </v:group>
            <v:group style="position:absolute;left:8808;top:3169;width:10;height:20" coordorigin="8808,3169" coordsize="10,20">
              <v:shape style="position:absolute;left:8808;top:3169;width:10;height:20" coordorigin="8808,3169" coordsize="10,20" path="m8808,3188l8817,3188,8817,3169,8808,3169,8808,3188xe" filled="true" fillcolor="#000000" stroked="false">
                <v:path arrowok="t"/>
                <v:fill type="solid"/>
              </v:shape>
            </v:group>
            <v:group style="position:absolute;left:8808;top:3188;width:10;height:20" coordorigin="8808,3188" coordsize="10,20">
              <v:shape style="position:absolute;left:8808;top:3188;width:10;height:20" coordorigin="8808,3188" coordsize="10,20" path="m8808,3207l8817,3207,8817,3188,8808,3188,8808,3207xe" filled="true" fillcolor="#000000" stroked="false">
                <v:path arrowok="t"/>
                <v:fill type="solid"/>
              </v:shape>
            </v:group>
            <v:group style="position:absolute;left:8808;top:3207;width:10;height:20" coordorigin="8808,3207" coordsize="10,20">
              <v:shape style="position:absolute;left:8808;top:3207;width:10;height:20" coordorigin="8808,3207" coordsize="10,20" path="m8808,3226l8817,3226,8817,3207,8808,3207,8808,3226xe" filled="true" fillcolor="#000000" stroked="false">
                <v:path arrowok="t"/>
                <v:fill type="solid"/>
              </v:shape>
            </v:group>
            <v:group style="position:absolute;left:8808;top:3226;width:10;height:20" coordorigin="8808,3226" coordsize="10,20">
              <v:shape style="position:absolute;left:8808;top:3226;width:10;height:20" coordorigin="8808,3226" coordsize="10,20" path="m8808,3246l8817,3246,8817,3226,8808,3226,8808,3246xe" filled="true" fillcolor="#000000" stroked="false">
                <v:path arrowok="t"/>
                <v:fill type="solid"/>
              </v:shape>
            </v:group>
            <v:group style="position:absolute;left:8808;top:3246;width:10;height:20" coordorigin="8808,3246" coordsize="10,20">
              <v:shape style="position:absolute;left:8808;top:3246;width:10;height:20" coordorigin="8808,3246" coordsize="10,20" path="m8808,3265l8817,3265,8817,3246,8808,3246,8808,3265xe" filled="true" fillcolor="#000000" stroked="false">
                <v:path arrowok="t"/>
                <v:fill type="solid"/>
              </v:shape>
            </v:group>
            <v:group style="position:absolute;left:8808;top:3265;width:10;height:20" coordorigin="8808,3265" coordsize="10,20">
              <v:shape style="position:absolute;left:8808;top:3265;width:10;height:20" coordorigin="8808,3265" coordsize="10,20" path="m8808,3284l8817,3284,8817,3265,8808,3265,8808,3284xe" filled="true" fillcolor="#000000" stroked="false">
                <v:path arrowok="t"/>
                <v:fill type="solid"/>
              </v:shape>
            </v:group>
            <v:group style="position:absolute;left:8808;top:3284;width:10;height:20" coordorigin="8808,3284" coordsize="10,20">
              <v:shape style="position:absolute;left:8808;top:3284;width:10;height:20" coordorigin="8808,3284" coordsize="10,20" path="m8808,3303l8817,3303,8817,3284,8808,3284,8808,3303xe" filled="true" fillcolor="#000000" stroked="false">
                <v:path arrowok="t"/>
                <v:fill type="solid"/>
              </v:shape>
            </v:group>
            <v:group style="position:absolute;left:8808;top:3303;width:10;height:20" coordorigin="8808,3303" coordsize="10,20">
              <v:shape style="position:absolute;left:8808;top:3303;width:10;height:20" coordorigin="8808,3303" coordsize="10,20" path="m8808,3322l8817,3322,8817,3303,8808,3303,8808,3322xe" filled="true" fillcolor="#000000" stroked="false">
                <v:path arrowok="t"/>
                <v:fill type="solid"/>
              </v:shape>
            </v:group>
            <v:group style="position:absolute;left:8808;top:3322;width:10;height:20" coordorigin="8808,3322" coordsize="10,20">
              <v:shape style="position:absolute;left:8808;top:3322;width:10;height:20" coordorigin="8808,3322" coordsize="10,20" path="m8808,3342l8817,3342,8817,3322,8808,3322,8808,3342xe" filled="true" fillcolor="#000000" stroked="false">
                <v:path arrowok="t"/>
                <v:fill type="solid"/>
              </v:shape>
            </v:group>
            <v:group style="position:absolute;left:8808;top:3342;width:10;height:20" coordorigin="8808,3342" coordsize="10,20">
              <v:shape style="position:absolute;left:8808;top:3342;width:10;height:20" coordorigin="8808,3342" coordsize="10,20" path="m8808,3361l8817,3361,8817,3342,8808,3342,8808,3361xe" filled="true" fillcolor="#000000" stroked="false">
                <v:path arrowok="t"/>
                <v:fill type="solid"/>
              </v:shape>
            </v:group>
            <v:group style="position:absolute;left:8808;top:3361;width:10;height:20" coordorigin="8808,3361" coordsize="10,20">
              <v:shape style="position:absolute;left:8808;top:3361;width:10;height:20" coordorigin="8808,3361" coordsize="10,20" path="m8808,3380l8817,3380,8817,3361,8808,3361,8808,3380xe" filled="true" fillcolor="#000000" stroked="false">
                <v:path arrowok="t"/>
                <v:fill type="solid"/>
              </v:shape>
            </v:group>
            <v:group style="position:absolute;left:8808;top:3380;width:10;height:20" coordorigin="8808,3380" coordsize="10,20">
              <v:shape style="position:absolute;left:8808;top:3380;width:10;height:20" coordorigin="8808,3380" coordsize="10,20" path="m8808,3399l8817,3399,8817,3380,8808,3380,8808,3399xe" filled="true" fillcolor="#000000" stroked="false">
                <v:path arrowok="t"/>
                <v:fill type="solid"/>
              </v:shape>
            </v:group>
            <v:group style="position:absolute;left:9516;top:2996;width:10;height:20" coordorigin="9516,2996" coordsize="10,20">
              <v:shape style="position:absolute;left:9516;top:2996;width:10;height:20" coordorigin="9516,2996" coordsize="10,20" path="m9516,3015l9525,3015,9525,2996,9516,2996,9516,3015xe" filled="true" fillcolor="#000000" stroked="false">
                <v:path arrowok="t"/>
                <v:fill type="solid"/>
              </v:shape>
            </v:group>
            <v:group style="position:absolute;left:9516;top:3015;width:10;height:20" coordorigin="9516,3015" coordsize="10,20">
              <v:shape style="position:absolute;left:9516;top:3015;width:10;height:20" coordorigin="9516,3015" coordsize="10,20" path="m9516,3034l9525,3034,9525,3015,9516,3015,9516,3034xe" filled="true" fillcolor="#000000" stroked="false">
                <v:path arrowok="t"/>
                <v:fill type="solid"/>
              </v:shape>
            </v:group>
            <v:group style="position:absolute;left:9516;top:3034;width:10;height:20" coordorigin="9516,3034" coordsize="10,20">
              <v:shape style="position:absolute;left:9516;top:3034;width:10;height:20" coordorigin="9516,3034" coordsize="10,20" path="m9516,3054l9525,3054,9525,3034,9516,3034,9516,3054xe" filled="true" fillcolor="#000000" stroked="false">
                <v:path arrowok="t"/>
                <v:fill type="solid"/>
              </v:shape>
            </v:group>
            <v:group style="position:absolute;left:9516;top:3054;width:10;height:20" coordorigin="9516,3054" coordsize="10,20">
              <v:shape style="position:absolute;left:9516;top:3054;width:10;height:20" coordorigin="9516,3054" coordsize="10,20" path="m9516,3073l9525,3073,9525,3054,9516,3054,9516,3073xe" filled="true" fillcolor="#000000" stroked="false">
                <v:path arrowok="t"/>
                <v:fill type="solid"/>
              </v:shape>
            </v:group>
            <v:group style="position:absolute;left:9516;top:3073;width:10;height:20" coordorigin="9516,3073" coordsize="10,20">
              <v:shape style="position:absolute;left:9516;top:3073;width:10;height:20" coordorigin="9516,3073" coordsize="10,20" path="m9516,3092l9525,3092,9525,3073,9516,3073,9516,3092xe" filled="true" fillcolor="#000000" stroked="false">
                <v:path arrowok="t"/>
                <v:fill type="solid"/>
              </v:shape>
            </v:group>
            <v:group style="position:absolute;left:9516;top:3092;width:10;height:20" coordorigin="9516,3092" coordsize="10,20">
              <v:shape style="position:absolute;left:9516;top:3092;width:10;height:20" coordorigin="9516,3092" coordsize="10,20" path="m9516,3111l9525,3111,9525,3092,9516,3092,9516,3111xe" filled="true" fillcolor="#000000" stroked="false">
                <v:path arrowok="t"/>
                <v:fill type="solid"/>
              </v:shape>
            </v:group>
            <v:group style="position:absolute;left:9516;top:3111;width:10;height:20" coordorigin="9516,3111" coordsize="10,20">
              <v:shape style="position:absolute;left:9516;top:3111;width:10;height:20" coordorigin="9516,3111" coordsize="10,20" path="m9516,3130l9525,3130,9525,3111,9516,3111,9516,3130xe" filled="true" fillcolor="#000000" stroked="false">
                <v:path arrowok="t"/>
                <v:fill type="solid"/>
              </v:shape>
            </v:group>
            <v:group style="position:absolute;left:9516;top:3130;width:10;height:20" coordorigin="9516,3130" coordsize="10,20">
              <v:shape style="position:absolute;left:9516;top:3130;width:10;height:20" coordorigin="9516,3130" coordsize="10,20" path="m9516,3150l9525,3150,9525,3130,9516,3130,9516,3150xe" filled="true" fillcolor="#000000" stroked="false">
                <v:path arrowok="t"/>
                <v:fill type="solid"/>
              </v:shape>
            </v:group>
            <v:group style="position:absolute;left:9516;top:3150;width:10;height:20" coordorigin="9516,3150" coordsize="10,20">
              <v:shape style="position:absolute;left:9516;top:3150;width:10;height:20" coordorigin="9516,3150" coordsize="10,20" path="m9516,3169l9525,3169,9525,3150,9516,3150,9516,3169xe" filled="true" fillcolor="#000000" stroked="false">
                <v:path arrowok="t"/>
                <v:fill type="solid"/>
              </v:shape>
            </v:group>
            <v:group style="position:absolute;left:9516;top:3169;width:10;height:20" coordorigin="9516,3169" coordsize="10,20">
              <v:shape style="position:absolute;left:9516;top:3169;width:10;height:20" coordorigin="9516,3169" coordsize="10,20" path="m9516,3188l9525,3188,9525,3169,9516,3169,9516,3188xe" filled="true" fillcolor="#000000" stroked="false">
                <v:path arrowok="t"/>
                <v:fill type="solid"/>
              </v:shape>
            </v:group>
            <v:group style="position:absolute;left:9516;top:3188;width:10;height:20" coordorigin="9516,3188" coordsize="10,20">
              <v:shape style="position:absolute;left:9516;top:3188;width:10;height:20" coordorigin="9516,3188" coordsize="10,20" path="m9516,3207l9525,3207,9525,3188,9516,3188,9516,3207xe" filled="true" fillcolor="#000000" stroked="false">
                <v:path arrowok="t"/>
                <v:fill type="solid"/>
              </v:shape>
            </v:group>
            <v:group style="position:absolute;left:9516;top:3207;width:10;height:20" coordorigin="9516,3207" coordsize="10,20">
              <v:shape style="position:absolute;left:9516;top:3207;width:10;height:20" coordorigin="9516,3207" coordsize="10,20" path="m9516,3226l9525,3226,9525,3207,9516,3207,9516,3226xe" filled="true" fillcolor="#000000" stroked="false">
                <v:path arrowok="t"/>
                <v:fill type="solid"/>
              </v:shape>
            </v:group>
            <v:group style="position:absolute;left:9516;top:3226;width:10;height:20" coordorigin="9516,3226" coordsize="10,20">
              <v:shape style="position:absolute;left:9516;top:3226;width:10;height:20" coordorigin="9516,3226" coordsize="10,20" path="m9516,3246l9525,3246,9525,3226,9516,3226,9516,3246xe" filled="true" fillcolor="#000000" stroked="false">
                <v:path arrowok="t"/>
                <v:fill type="solid"/>
              </v:shape>
            </v:group>
            <v:group style="position:absolute;left:9516;top:3246;width:10;height:20" coordorigin="9516,3246" coordsize="10,20">
              <v:shape style="position:absolute;left:9516;top:3246;width:10;height:20" coordorigin="9516,3246" coordsize="10,20" path="m9516,3265l9525,3265,9525,3246,9516,3246,9516,3265xe" filled="true" fillcolor="#000000" stroked="false">
                <v:path arrowok="t"/>
                <v:fill type="solid"/>
              </v:shape>
            </v:group>
            <v:group style="position:absolute;left:9516;top:3265;width:10;height:20" coordorigin="9516,3265" coordsize="10,20">
              <v:shape style="position:absolute;left:9516;top:3265;width:10;height:20" coordorigin="9516,3265" coordsize="10,20" path="m9516,3284l9525,3284,9525,3265,9516,3265,9516,3284xe" filled="true" fillcolor="#000000" stroked="false">
                <v:path arrowok="t"/>
                <v:fill type="solid"/>
              </v:shape>
            </v:group>
            <v:group style="position:absolute;left:9516;top:3284;width:10;height:20" coordorigin="9516,3284" coordsize="10,20">
              <v:shape style="position:absolute;left:9516;top:3284;width:10;height:20" coordorigin="9516,3284" coordsize="10,20" path="m9516,3303l9525,3303,9525,3284,9516,3284,9516,3303xe" filled="true" fillcolor="#000000" stroked="false">
                <v:path arrowok="t"/>
                <v:fill type="solid"/>
              </v:shape>
            </v:group>
            <v:group style="position:absolute;left:9516;top:3303;width:10;height:20" coordorigin="9516,3303" coordsize="10,20">
              <v:shape style="position:absolute;left:9516;top:3303;width:10;height:20" coordorigin="9516,3303" coordsize="10,20" path="m9516,3322l9525,3322,9525,3303,9516,3303,9516,3322xe" filled="true" fillcolor="#000000" stroked="false">
                <v:path arrowok="t"/>
                <v:fill type="solid"/>
              </v:shape>
            </v:group>
            <v:group style="position:absolute;left:9516;top:3322;width:10;height:20" coordorigin="9516,3322" coordsize="10,20">
              <v:shape style="position:absolute;left:9516;top:3322;width:10;height:20" coordorigin="9516,3322" coordsize="10,20" path="m9516,3342l9525,3342,9525,3322,9516,3322,9516,3342xe" filled="true" fillcolor="#000000" stroked="false">
                <v:path arrowok="t"/>
                <v:fill type="solid"/>
              </v:shape>
            </v:group>
            <v:group style="position:absolute;left:9516;top:3342;width:10;height:20" coordorigin="9516,3342" coordsize="10,20">
              <v:shape style="position:absolute;left:9516;top:3342;width:10;height:20" coordorigin="9516,3342" coordsize="10,20" path="m9516,3361l9525,3361,9525,3342,9516,3342,9516,3361xe" filled="true" fillcolor="#000000" stroked="false">
                <v:path arrowok="t"/>
                <v:fill type="solid"/>
              </v:shape>
            </v:group>
            <v:group style="position:absolute;left:9516;top:3361;width:10;height:20" coordorigin="9516,3361" coordsize="10,20">
              <v:shape style="position:absolute;left:9516;top:3361;width:10;height:20" coordorigin="9516,3361" coordsize="10,20" path="m9516,3380l9525,3380,9525,3361,9516,3361,9516,3380xe" filled="true" fillcolor="#000000" stroked="false">
                <v:path arrowok="t"/>
                <v:fill type="solid"/>
              </v:shape>
            </v:group>
            <v:group style="position:absolute;left:9516;top:3380;width:10;height:20" coordorigin="9516,3380" coordsize="10,20">
              <v:shape style="position:absolute;left:9516;top:3380;width:10;height:20" coordorigin="9516,3380" coordsize="10,20" path="m9516,3399l9525,3399,9525,3380,9516,3380,9516,3399xe" filled="true" fillcolor="#000000" stroked="false">
                <v:path arrowok="t"/>
                <v:fill type="solid"/>
              </v:shape>
              <v:shape style="position:absolute;left:2408;top:3303;width:1532;height:108" type="#_x0000_t75" stroked="false">
                <v:imagedata r:id="rId370" o:title=""/>
              </v:shape>
              <v:shape style="position:absolute;left:3915;top:3399;width:1574;height:12" type="#_x0000_t75" stroked="false">
                <v:imagedata r:id="rId30" o:title=""/>
              </v:shape>
              <v:shape style="position:absolute;left:5475;top:3399;width:723;height:12" type="#_x0000_t75" stroked="false">
                <v:imagedata r:id="rId375" o:title=""/>
              </v:shape>
              <v:shape style="position:absolute;left:6184;top:3399;width:1356;height:12" type="#_x0000_t75" stroked="false">
                <v:imagedata r:id="rId376" o:title=""/>
              </v:shape>
              <v:shape style="position:absolute;left:7525;top:3399;width:1292;height:12" type="#_x0000_t75" stroked="false">
                <v:imagedata r:id="rId377" o:title=""/>
              </v:shape>
              <v:shape style="position:absolute;left:8803;top:3399;width:722;height:12" type="#_x0000_t75" stroked="false">
                <v:imagedata r:id="rId375" o:title=""/>
              </v:shape>
              <v:shape style="position:absolute;left:9511;top:3402;width:1361;height:10" type="#_x0000_t75" stroked="false">
                <v:imagedata r:id="rId365" o:title=""/>
              </v:shape>
            </v:group>
            <v:group style="position:absolute;left:5480;top:3411;width:10;height:20" coordorigin="5480,3411" coordsize="10,20">
              <v:shape style="position:absolute;left:5480;top:3411;width:10;height:20" coordorigin="5480,3411" coordsize="10,20" path="m5480,3430l5490,3430,5490,3411,5480,3411,5480,3430xe" filled="true" fillcolor="#000000" stroked="false">
                <v:path arrowok="t"/>
                <v:fill type="solid"/>
              </v:shape>
            </v:group>
            <v:group style="position:absolute;left:5480;top:3430;width:10;height:20" coordorigin="5480,3430" coordsize="10,20">
              <v:shape style="position:absolute;left:5480;top:3430;width:10;height:20" coordorigin="5480,3430" coordsize="10,20" path="m5480,3450l5490,3450,5490,3430,5480,3430,5480,3450xe" filled="true" fillcolor="#000000" stroked="false">
                <v:path arrowok="t"/>
                <v:fill type="solid"/>
              </v:shape>
            </v:group>
            <v:group style="position:absolute;left:5480;top:3450;width:10;height:20" coordorigin="5480,3450" coordsize="10,20">
              <v:shape style="position:absolute;left:5480;top:3450;width:10;height:20" coordorigin="5480,3450" coordsize="10,20" path="m5480,3469l5490,3469,5490,3450,5480,3450,5480,3469xe" filled="true" fillcolor="#000000" stroked="false">
                <v:path arrowok="t"/>
                <v:fill type="solid"/>
              </v:shape>
            </v:group>
            <v:group style="position:absolute;left:5480;top:3469;width:10;height:20" coordorigin="5480,3469" coordsize="10,20">
              <v:shape style="position:absolute;left:5480;top:3469;width:10;height:20" coordorigin="5480,3469" coordsize="10,20" path="m5480,3488l5490,3488,5490,3469,5480,3469,5480,3488xe" filled="true" fillcolor="#000000" stroked="false">
                <v:path arrowok="t"/>
                <v:fill type="solid"/>
              </v:shape>
            </v:group>
            <v:group style="position:absolute;left:5480;top:3488;width:10;height:20" coordorigin="5480,3488" coordsize="10,20">
              <v:shape style="position:absolute;left:5480;top:3488;width:10;height:20" coordorigin="5480,3488" coordsize="10,20" path="m5480,3507l5490,3507,5490,3488,5480,3488,5480,3507xe" filled="true" fillcolor="#000000" stroked="false">
                <v:path arrowok="t"/>
                <v:fill type="solid"/>
              </v:shape>
            </v:group>
            <v:group style="position:absolute;left:5480;top:3507;width:10;height:20" coordorigin="5480,3507" coordsize="10,20">
              <v:shape style="position:absolute;left:5480;top:3507;width:10;height:20" coordorigin="5480,3507" coordsize="10,20" path="m5480,3526l5490,3526,5490,3507,5480,3507,5480,3526xe" filled="true" fillcolor="#000000" stroked="false">
                <v:path arrowok="t"/>
                <v:fill type="solid"/>
              </v:shape>
            </v:group>
            <v:group style="position:absolute;left:5480;top:3526;width:10;height:20" coordorigin="5480,3526" coordsize="10,20">
              <v:shape style="position:absolute;left:5480;top:3526;width:10;height:20" coordorigin="5480,3526" coordsize="10,20" path="m5480,3546l5490,3546,5490,3526,5480,3526,5480,3546xe" filled="true" fillcolor="#000000" stroked="false">
                <v:path arrowok="t"/>
                <v:fill type="solid"/>
              </v:shape>
            </v:group>
            <v:group style="position:absolute;left:5480;top:3546;width:10;height:20" coordorigin="5480,3546" coordsize="10,20">
              <v:shape style="position:absolute;left:5480;top:3546;width:10;height:20" coordorigin="5480,3546" coordsize="10,20" path="m5480,3565l5490,3565,5490,3546,5480,3546,5480,3565xe" filled="true" fillcolor="#000000" stroked="false">
                <v:path arrowok="t"/>
                <v:fill type="solid"/>
              </v:shape>
            </v:group>
            <v:group style="position:absolute;left:5480;top:3565;width:10;height:20" coordorigin="5480,3565" coordsize="10,20">
              <v:shape style="position:absolute;left:5480;top:3565;width:10;height:20" coordorigin="5480,3565" coordsize="10,20" path="m5480,3584l5490,3584,5490,3565,5480,3565,5480,3584xe" filled="true" fillcolor="#000000" stroked="false">
                <v:path arrowok="t"/>
                <v:fill type="solid"/>
              </v:shape>
            </v:group>
            <v:group style="position:absolute;left:5480;top:3584;width:10;height:20" coordorigin="5480,3584" coordsize="10,20">
              <v:shape style="position:absolute;left:5480;top:3584;width:10;height:20" coordorigin="5480,3584" coordsize="10,20" path="m5480,3603l5490,3603,5490,3584,5480,3584,5480,3603xe" filled="true" fillcolor="#000000" stroked="false">
                <v:path arrowok="t"/>
                <v:fill type="solid"/>
              </v:shape>
            </v:group>
            <v:group style="position:absolute;left:5480;top:3603;width:10;height:20" coordorigin="5480,3603" coordsize="10,20">
              <v:shape style="position:absolute;left:5480;top:3603;width:10;height:20" coordorigin="5480,3603" coordsize="10,20" path="m5480,3622l5490,3622,5490,3603,5480,3603,5480,3622xe" filled="true" fillcolor="#000000" stroked="false">
                <v:path arrowok="t"/>
                <v:fill type="solid"/>
              </v:shape>
            </v:group>
            <v:group style="position:absolute;left:5480;top:3622;width:10;height:20" coordorigin="5480,3622" coordsize="10,20">
              <v:shape style="position:absolute;left:5480;top:3622;width:10;height:20" coordorigin="5480,3622" coordsize="10,20" path="m5480,3642l5490,3642,5490,3622,5480,3622,5480,3642xe" filled="true" fillcolor="#000000" stroked="false">
                <v:path arrowok="t"/>
                <v:fill type="solid"/>
              </v:shape>
            </v:group>
            <v:group style="position:absolute;left:5480;top:3642;width:10;height:20" coordorigin="5480,3642" coordsize="10,20">
              <v:shape style="position:absolute;left:5480;top:3642;width:10;height:20" coordorigin="5480,3642" coordsize="10,20" path="m5480,3661l5490,3661,5490,3642,5480,3642,5480,3661xe" filled="true" fillcolor="#000000" stroked="false">
                <v:path arrowok="t"/>
                <v:fill type="solid"/>
              </v:shape>
            </v:group>
            <v:group style="position:absolute;left:5480;top:3661;width:10;height:20" coordorigin="5480,3661" coordsize="10,20">
              <v:shape style="position:absolute;left:5480;top:3661;width:10;height:20" coordorigin="5480,3661" coordsize="10,20" path="m5480,3680l5490,3680,5490,3661,5480,3661,5480,3680xe" filled="true" fillcolor="#000000" stroked="false">
                <v:path arrowok="t"/>
                <v:fill type="solid"/>
              </v:shape>
            </v:group>
            <v:group style="position:absolute;left:5480;top:3680;width:10;height:20" coordorigin="5480,3680" coordsize="10,20">
              <v:shape style="position:absolute;left:5480;top:3680;width:10;height:20" coordorigin="5480,3680" coordsize="10,20" path="m5480,3699l5490,3699,5490,3680,5480,3680,5480,3699xe" filled="true" fillcolor="#000000" stroked="false">
                <v:path arrowok="t"/>
                <v:fill type="solid"/>
              </v:shape>
            </v:group>
            <v:group style="position:absolute;left:5480;top:3699;width:10;height:20" coordorigin="5480,3699" coordsize="10,20">
              <v:shape style="position:absolute;left:5480;top:3699;width:10;height:20" coordorigin="5480,3699" coordsize="10,20" path="m5480,3718l5490,3718,5490,3699,5480,3699,5480,3718xe" filled="true" fillcolor="#000000" stroked="false">
                <v:path arrowok="t"/>
                <v:fill type="solid"/>
              </v:shape>
            </v:group>
            <v:group style="position:absolute;left:5480;top:3718;width:10;height:20" coordorigin="5480,3718" coordsize="10,20">
              <v:shape style="position:absolute;left:5480;top:3718;width:10;height:20" coordorigin="5480,3718" coordsize="10,20" path="m5480,3738l5490,3738,5490,3718,5480,3718,5480,3738xe" filled="true" fillcolor="#000000" stroked="false">
                <v:path arrowok="t"/>
                <v:fill type="solid"/>
              </v:shape>
            </v:group>
            <v:group style="position:absolute;left:5480;top:3738;width:10;height:20" coordorigin="5480,3738" coordsize="10,20">
              <v:shape style="position:absolute;left:5480;top:3738;width:10;height:20" coordorigin="5480,3738" coordsize="10,20" path="m5480,3757l5490,3757,5490,3738,5480,3738,5480,3757xe" filled="true" fillcolor="#000000" stroked="false">
                <v:path arrowok="t"/>
                <v:fill type="solid"/>
              </v:shape>
            </v:group>
            <v:group style="position:absolute;left:5480;top:3757;width:10;height:20" coordorigin="5480,3757" coordsize="10,20">
              <v:shape style="position:absolute;left:5480;top:3757;width:10;height:20" coordorigin="5480,3757" coordsize="10,20" path="m5480,3776l5490,3776,5490,3757,5480,3757,5480,3776xe" filled="true" fillcolor="#000000" stroked="false">
                <v:path arrowok="t"/>
                <v:fill type="solid"/>
              </v:shape>
            </v:group>
            <v:group style="position:absolute;left:5480;top:3776;width:10;height:20" coordorigin="5480,3776" coordsize="10,20">
              <v:shape style="position:absolute;left:5480;top:3776;width:10;height:20" coordorigin="5480,3776" coordsize="10,20" path="m5480,3795l5490,3795,5490,3776,5480,3776,5480,3795xe" filled="true" fillcolor="#000000" stroked="false">
                <v:path arrowok="t"/>
                <v:fill type="solid"/>
              </v:shape>
            </v:group>
            <v:group style="position:absolute;left:5480;top:3795;width:10;height:20" coordorigin="5480,3795" coordsize="10,20">
              <v:shape style="position:absolute;left:5480;top:3795;width:10;height:20" coordorigin="5480,3795" coordsize="10,20" path="m5480,3814l5490,3814,5490,3795,5480,3795,5480,3814xe" filled="true" fillcolor="#000000" stroked="false">
                <v:path arrowok="t"/>
                <v:fill type="solid"/>
              </v:shape>
            </v:group>
            <v:group style="position:absolute;left:6189;top:3411;width:10;height:20" coordorigin="6189,3411" coordsize="10,20">
              <v:shape style="position:absolute;left:6189;top:3411;width:10;height:20" coordorigin="6189,3411" coordsize="10,20" path="m6189,3430l6198,3430,6198,3411,6189,3411,6189,3430xe" filled="true" fillcolor="#000000" stroked="false">
                <v:path arrowok="t"/>
                <v:fill type="solid"/>
              </v:shape>
            </v:group>
            <v:group style="position:absolute;left:6189;top:3430;width:10;height:20" coordorigin="6189,3430" coordsize="10,20">
              <v:shape style="position:absolute;left:6189;top:3430;width:10;height:20" coordorigin="6189,3430" coordsize="10,20" path="m6189,3450l6198,3450,6198,3430,6189,3430,6189,3450xe" filled="true" fillcolor="#000000" stroked="false">
                <v:path arrowok="t"/>
                <v:fill type="solid"/>
              </v:shape>
            </v:group>
            <v:group style="position:absolute;left:6189;top:3450;width:10;height:20" coordorigin="6189,3450" coordsize="10,20">
              <v:shape style="position:absolute;left:6189;top:3450;width:10;height:20" coordorigin="6189,3450" coordsize="10,20" path="m6189,3469l6198,3469,6198,3450,6189,3450,6189,3469xe" filled="true" fillcolor="#000000" stroked="false">
                <v:path arrowok="t"/>
                <v:fill type="solid"/>
              </v:shape>
            </v:group>
            <v:group style="position:absolute;left:6189;top:3469;width:10;height:20" coordorigin="6189,3469" coordsize="10,20">
              <v:shape style="position:absolute;left:6189;top:3469;width:10;height:20" coordorigin="6189,3469" coordsize="10,20" path="m6189,3488l6198,3488,6198,3469,6189,3469,6189,3488xe" filled="true" fillcolor="#000000" stroked="false">
                <v:path arrowok="t"/>
                <v:fill type="solid"/>
              </v:shape>
            </v:group>
            <v:group style="position:absolute;left:6189;top:3488;width:10;height:20" coordorigin="6189,3488" coordsize="10,20">
              <v:shape style="position:absolute;left:6189;top:3488;width:10;height:20" coordorigin="6189,3488" coordsize="10,20" path="m6189,3507l6198,3507,6198,3488,6189,3488,6189,3507xe" filled="true" fillcolor="#000000" stroked="false">
                <v:path arrowok="t"/>
                <v:fill type="solid"/>
              </v:shape>
            </v:group>
            <v:group style="position:absolute;left:6189;top:3507;width:10;height:20" coordorigin="6189,3507" coordsize="10,20">
              <v:shape style="position:absolute;left:6189;top:3507;width:10;height:20" coordorigin="6189,3507" coordsize="10,20" path="m6189,3526l6198,3526,6198,3507,6189,3507,6189,3526xe" filled="true" fillcolor="#000000" stroked="false">
                <v:path arrowok="t"/>
                <v:fill type="solid"/>
              </v:shape>
            </v:group>
            <v:group style="position:absolute;left:6189;top:3526;width:10;height:20" coordorigin="6189,3526" coordsize="10,20">
              <v:shape style="position:absolute;left:6189;top:3526;width:10;height:20" coordorigin="6189,3526" coordsize="10,20" path="m6189,3546l6198,3546,6198,3526,6189,3526,6189,3546xe" filled="true" fillcolor="#000000" stroked="false">
                <v:path arrowok="t"/>
                <v:fill type="solid"/>
              </v:shape>
            </v:group>
            <v:group style="position:absolute;left:6189;top:3546;width:10;height:20" coordorigin="6189,3546" coordsize="10,20">
              <v:shape style="position:absolute;left:6189;top:3546;width:10;height:20" coordorigin="6189,3546" coordsize="10,20" path="m6189,3565l6198,3565,6198,3546,6189,3546,6189,3565xe" filled="true" fillcolor="#000000" stroked="false">
                <v:path arrowok="t"/>
                <v:fill type="solid"/>
              </v:shape>
            </v:group>
            <v:group style="position:absolute;left:6189;top:3565;width:10;height:20" coordorigin="6189,3565" coordsize="10,20">
              <v:shape style="position:absolute;left:6189;top:3565;width:10;height:20" coordorigin="6189,3565" coordsize="10,20" path="m6189,3584l6198,3584,6198,3565,6189,3565,6189,3584xe" filled="true" fillcolor="#000000" stroked="false">
                <v:path arrowok="t"/>
                <v:fill type="solid"/>
              </v:shape>
            </v:group>
            <v:group style="position:absolute;left:6189;top:3584;width:10;height:20" coordorigin="6189,3584" coordsize="10,20">
              <v:shape style="position:absolute;left:6189;top:3584;width:10;height:20" coordorigin="6189,3584" coordsize="10,20" path="m6189,3603l6198,3603,6198,3584,6189,3584,6189,3603xe" filled="true" fillcolor="#000000" stroked="false">
                <v:path arrowok="t"/>
                <v:fill type="solid"/>
              </v:shape>
            </v:group>
            <v:group style="position:absolute;left:6189;top:3603;width:10;height:20" coordorigin="6189,3603" coordsize="10,20">
              <v:shape style="position:absolute;left:6189;top:3603;width:10;height:20" coordorigin="6189,3603" coordsize="10,20" path="m6189,3622l6198,3622,6198,3603,6189,3603,6189,3622xe" filled="true" fillcolor="#000000" stroked="false">
                <v:path arrowok="t"/>
                <v:fill type="solid"/>
              </v:shape>
            </v:group>
            <v:group style="position:absolute;left:6189;top:3622;width:10;height:20" coordorigin="6189,3622" coordsize="10,20">
              <v:shape style="position:absolute;left:6189;top:3622;width:10;height:20" coordorigin="6189,3622" coordsize="10,20" path="m6189,3642l6198,3642,6198,3622,6189,3622,6189,3642xe" filled="true" fillcolor="#000000" stroked="false">
                <v:path arrowok="t"/>
                <v:fill type="solid"/>
              </v:shape>
            </v:group>
            <v:group style="position:absolute;left:6189;top:3642;width:10;height:20" coordorigin="6189,3642" coordsize="10,20">
              <v:shape style="position:absolute;left:6189;top:3642;width:10;height:20" coordorigin="6189,3642" coordsize="10,20" path="m6189,3661l6198,3661,6198,3642,6189,3642,6189,3661xe" filled="true" fillcolor="#000000" stroked="false">
                <v:path arrowok="t"/>
                <v:fill type="solid"/>
              </v:shape>
            </v:group>
            <v:group style="position:absolute;left:6189;top:3661;width:10;height:20" coordorigin="6189,3661" coordsize="10,20">
              <v:shape style="position:absolute;left:6189;top:3661;width:10;height:20" coordorigin="6189,3661" coordsize="10,20" path="m6189,3680l6198,3680,6198,3661,6189,3661,6189,3680xe" filled="true" fillcolor="#000000" stroked="false">
                <v:path arrowok="t"/>
                <v:fill type="solid"/>
              </v:shape>
            </v:group>
            <v:group style="position:absolute;left:6189;top:3680;width:10;height:20" coordorigin="6189,3680" coordsize="10,20">
              <v:shape style="position:absolute;left:6189;top:3680;width:10;height:20" coordorigin="6189,3680" coordsize="10,20" path="m6189,3699l6198,3699,6198,3680,6189,3680,6189,3699xe" filled="true" fillcolor="#000000" stroked="false">
                <v:path arrowok="t"/>
                <v:fill type="solid"/>
              </v:shape>
            </v:group>
            <v:group style="position:absolute;left:6189;top:3699;width:10;height:20" coordorigin="6189,3699" coordsize="10,20">
              <v:shape style="position:absolute;left:6189;top:3699;width:10;height:20" coordorigin="6189,3699" coordsize="10,20" path="m6189,3718l6198,3718,6198,3699,6189,3699,6189,3718xe" filled="true" fillcolor="#000000" stroked="false">
                <v:path arrowok="t"/>
                <v:fill type="solid"/>
              </v:shape>
            </v:group>
            <v:group style="position:absolute;left:6189;top:3718;width:10;height:20" coordorigin="6189,3718" coordsize="10,20">
              <v:shape style="position:absolute;left:6189;top:3718;width:10;height:20" coordorigin="6189,3718" coordsize="10,20" path="m6189,3738l6198,3738,6198,3718,6189,3718,6189,3738xe" filled="true" fillcolor="#000000" stroked="false">
                <v:path arrowok="t"/>
                <v:fill type="solid"/>
              </v:shape>
            </v:group>
            <v:group style="position:absolute;left:6189;top:3738;width:10;height:20" coordorigin="6189,3738" coordsize="10,20">
              <v:shape style="position:absolute;left:6189;top:3738;width:10;height:20" coordorigin="6189,3738" coordsize="10,20" path="m6189,3757l6198,3757,6198,3738,6189,3738,6189,3757xe" filled="true" fillcolor="#000000" stroked="false">
                <v:path arrowok="t"/>
                <v:fill type="solid"/>
              </v:shape>
            </v:group>
            <v:group style="position:absolute;left:6189;top:3757;width:10;height:20" coordorigin="6189,3757" coordsize="10,20">
              <v:shape style="position:absolute;left:6189;top:3757;width:10;height:20" coordorigin="6189,3757" coordsize="10,20" path="m6189,3776l6198,3776,6198,3757,6189,3757,6189,3776xe" filled="true" fillcolor="#000000" stroked="false">
                <v:path arrowok="t"/>
                <v:fill type="solid"/>
              </v:shape>
            </v:group>
            <v:group style="position:absolute;left:6189;top:3776;width:10;height:20" coordorigin="6189,3776" coordsize="10,20">
              <v:shape style="position:absolute;left:6189;top:3776;width:10;height:20" coordorigin="6189,3776" coordsize="10,20" path="m6189,3795l6198,3795,6198,3776,6189,3776,6189,3795xe" filled="true" fillcolor="#000000" stroked="false">
                <v:path arrowok="t"/>
                <v:fill type="solid"/>
              </v:shape>
            </v:group>
            <v:group style="position:absolute;left:6189;top:3795;width:10;height:20" coordorigin="6189,3795" coordsize="10,20">
              <v:shape style="position:absolute;left:6189;top:3795;width:10;height:20" coordorigin="6189,3795" coordsize="10,20" path="m6189,3814l6198,3814,6198,3795,6189,3795,6189,3814xe" filled="true" fillcolor="#000000" stroked="false">
                <v:path arrowok="t"/>
                <v:fill type="solid"/>
              </v:shape>
            </v:group>
            <v:group style="position:absolute;left:7530;top:3411;width:10;height:20" coordorigin="7530,3411" coordsize="10,20">
              <v:shape style="position:absolute;left:7530;top:3411;width:10;height:20" coordorigin="7530,3411" coordsize="10,20" path="m7530,3430l7540,3430,7540,3411,7530,3411,7530,3430xe" filled="true" fillcolor="#000000" stroked="false">
                <v:path arrowok="t"/>
                <v:fill type="solid"/>
              </v:shape>
            </v:group>
            <v:group style="position:absolute;left:7530;top:3430;width:10;height:20" coordorigin="7530,3430" coordsize="10,20">
              <v:shape style="position:absolute;left:7530;top:3430;width:10;height:20" coordorigin="7530,3430" coordsize="10,20" path="m7530,3450l7540,3450,7540,3430,7530,3430,7530,3450xe" filled="true" fillcolor="#000000" stroked="false">
                <v:path arrowok="t"/>
                <v:fill type="solid"/>
              </v:shape>
            </v:group>
            <v:group style="position:absolute;left:7530;top:3450;width:10;height:20" coordorigin="7530,3450" coordsize="10,20">
              <v:shape style="position:absolute;left:7530;top:3450;width:10;height:20" coordorigin="7530,3450" coordsize="10,20" path="m7530,3469l7540,3469,7540,3450,7530,3450,7530,3469xe" filled="true" fillcolor="#000000" stroked="false">
                <v:path arrowok="t"/>
                <v:fill type="solid"/>
              </v:shape>
            </v:group>
            <v:group style="position:absolute;left:7530;top:3469;width:10;height:20" coordorigin="7530,3469" coordsize="10,20">
              <v:shape style="position:absolute;left:7530;top:3469;width:10;height:20" coordorigin="7530,3469" coordsize="10,20" path="m7530,3488l7540,3488,7540,3469,7530,3469,7530,3488xe" filled="true" fillcolor="#000000" stroked="false">
                <v:path arrowok="t"/>
                <v:fill type="solid"/>
              </v:shape>
            </v:group>
            <v:group style="position:absolute;left:7530;top:3488;width:10;height:20" coordorigin="7530,3488" coordsize="10,20">
              <v:shape style="position:absolute;left:7530;top:3488;width:10;height:20" coordorigin="7530,3488" coordsize="10,20" path="m7530,3507l7540,3507,7540,3488,7530,3488,7530,3507xe" filled="true" fillcolor="#000000" stroked="false">
                <v:path arrowok="t"/>
                <v:fill type="solid"/>
              </v:shape>
            </v:group>
            <v:group style="position:absolute;left:7530;top:3507;width:10;height:20" coordorigin="7530,3507" coordsize="10,20">
              <v:shape style="position:absolute;left:7530;top:3507;width:10;height:20" coordorigin="7530,3507" coordsize="10,20" path="m7530,3526l7540,3526,7540,3507,7530,3507,7530,3526xe" filled="true" fillcolor="#000000" stroked="false">
                <v:path arrowok="t"/>
                <v:fill type="solid"/>
              </v:shape>
            </v:group>
            <v:group style="position:absolute;left:7530;top:3526;width:10;height:20" coordorigin="7530,3526" coordsize="10,20">
              <v:shape style="position:absolute;left:7530;top:3526;width:10;height:20" coordorigin="7530,3526" coordsize="10,20" path="m7530,3546l7540,3546,7540,3526,7530,3526,7530,3546xe" filled="true" fillcolor="#000000" stroked="false">
                <v:path arrowok="t"/>
                <v:fill type="solid"/>
              </v:shape>
            </v:group>
            <v:group style="position:absolute;left:7530;top:3546;width:10;height:20" coordorigin="7530,3546" coordsize="10,20">
              <v:shape style="position:absolute;left:7530;top:3546;width:10;height:20" coordorigin="7530,3546" coordsize="10,20" path="m7530,3565l7540,3565,7540,3546,7530,3546,7530,3565xe" filled="true" fillcolor="#000000" stroked="false">
                <v:path arrowok="t"/>
                <v:fill type="solid"/>
              </v:shape>
            </v:group>
            <v:group style="position:absolute;left:7530;top:3565;width:10;height:20" coordorigin="7530,3565" coordsize="10,20">
              <v:shape style="position:absolute;left:7530;top:3565;width:10;height:20" coordorigin="7530,3565" coordsize="10,20" path="m7530,3584l7540,3584,7540,3565,7530,3565,7530,3584xe" filled="true" fillcolor="#000000" stroked="false">
                <v:path arrowok="t"/>
                <v:fill type="solid"/>
              </v:shape>
            </v:group>
            <v:group style="position:absolute;left:7530;top:3584;width:10;height:20" coordorigin="7530,3584" coordsize="10,20">
              <v:shape style="position:absolute;left:7530;top:3584;width:10;height:20" coordorigin="7530,3584" coordsize="10,20" path="m7530,3603l7540,3603,7540,3584,7530,3584,7530,3603xe" filled="true" fillcolor="#000000" stroked="false">
                <v:path arrowok="t"/>
                <v:fill type="solid"/>
              </v:shape>
            </v:group>
            <v:group style="position:absolute;left:7530;top:3603;width:10;height:20" coordorigin="7530,3603" coordsize="10,20">
              <v:shape style="position:absolute;left:7530;top:3603;width:10;height:20" coordorigin="7530,3603" coordsize="10,20" path="m7530,3622l7540,3622,7540,3603,7530,3603,7530,3622xe" filled="true" fillcolor="#000000" stroked="false">
                <v:path arrowok="t"/>
                <v:fill type="solid"/>
              </v:shape>
            </v:group>
            <v:group style="position:absolute;left:7530;top:3622;width:10;height:20" coordorigin="7530,3622" coordsize="10,20">
              <v:shape style="position:absolute;left:7530;top:3622;width:10;height:20" coordorigin="7530,3622" coordsize="10,20" path="m7530,3642l7540,3642,7540,3622,7530,3622,7530,3642xe" filled="true" fillcolor="#000000" stroked="false">
                <v:path arrowok="t"/>
                <v:fill type="solid"/>
              </v:shape>
            </v:group>
            <v:group style="position:absolute;left:7530;top:3642;width:10;height:20" coordorigin="7530,3642" coordsize="10,20">
              <v:shape style="position:absolute;left:7530;top:3642;width:10;height:20" coordorigin="7530,3642" coordsize="10,20" path="m7530,3661l7540,3661,7540,3642,7530,3642,7530,3661xe" filled="true" fillcolor="#000000" stroked="false">
                <v:path arrowok="t"/>
                <v:fill type="solid"/>
              </v:shape>
            </v:group>
            <v:group style="position:absolute;left:7530;top:3661;width:10;height:20" coordorigin="7530,3661" coordsize="10,20">
              <v:shape style="position:absolute;left:7530;top:3661;width:10;height:20" coordorigin="7530,3661" coordsize="10,20" path="m7530,3680l7540,3680,7540,3661,7530,3661,7530,3680xe" filled="true" fillcolor="#000000" stroked="false">
                <v:path arrowok="t"/>
                <v:fill type="solid"/>
              </v:shape>
            </v:group>
            <v:group style="position:absolute;left:7530;top:3680;width:10;height:20" coordorigin="7530,3680" coordsize="10,20">
              <v:shape style="position:absolute;left:7530;top:3680;width:10;height:20" coordorigin="7530,3680" coordsize="10,20" path="m7530,3699l7540,3699,7540,3680,7530,3680,7530,3699xe" filled="true" fillcolor="#000000" stroked="false">
                <v:path arrowok="t"/>
                <v:fill type="solid"/>
              </v:shape>
            </v:group>
            <v:group style="position:absolute;left:7530;top:3699;width:10;height:20" coordorigin="7530,3699" coordsize="10,20">
              <v:shape style="position:absolute;left:7530;top:3699;width:10;height:20" coordorigin="7530,3699" coordsize="10,20" path="m7530,3718l7540,3718,7540,3699,7530,3699,7530,3718xe" filled="true" fillcolor="#000000" stroked="false">
                <v:path arrowok="t"/>
                <v:fill type="solid"/>
              </v:shape>
            </v:group>
            <v:group style="position:absolute;left:7530;top:3718;width:10;height:20" coordorigin="7530,3718" coordsize="10,20">
              <v:shape style="position:absolute;left:7530;top:3718;width:10;height:20" coordorigin="7530,3718" coordsize="10,20" path="m7530,3738l7540,3738,7540,3718,7530,3718,7530,3738xe" filled="true" fillcolor="#000000" stroked="false">
                <v:path arrowok="t"/>
                <v:fill type="solid"/>
              </v:shape>
            </v:group>
            <v:group style="position:absolute;left:7530;top:3738;width:10;height:20" coordorigin="7530,3738" coordsize="10,20">
              <v:shape style="position:absolute;left:7530;top:3738;width:10;height:20" coordorigin="7530,3738" coordsize="10,20" path="m7530,3757l7540,3757,7540,3738,7530,3738,7530,3757xe" filled="true" fillcolor="#000000" stroked="false">
                <v:path arrowok="t"/>
                <v:fill type="solid"/>
              </v:shape>
            </v:group>
            <v:group style="position:absolute;left:7530;top:3757;width:10;height:20" coordorigin="7530,3757" coordsize="10,20">
              <v:shape style="position:absolute;left:7530;top:3757;width:10;height:20" coordorigin="7530,3757" coordsize="10,20" path="m7530,3776l7540,3776,7540,3757,7530,3757,7530,3776xe" filled="true" fillcolor="#000000" stroked="false">
                <v:path arrowok="t"/>
                <v:fill type="solid"/>
              </v:shape>
            </v:group>
            <v:group style="position:absolute;left:7530;top:3776;width:10;height:20" coordorigin="7530,3776" coordsize="10,20">
              <v:shape style="position:absolute;left:7530;top:3776;width:10;height:20" coordorigin="7530,3776" coordsize="10,20" path="m7530,3795l7540,3795,7540,3776,7530,3776,7530,3795xe" filled="true" fillcolor="#000000" stroked="false">
                <v:path arrowok="t"/>
                <v:fill type="solid"/>
              </v:shape>
            </v:group>
            <v:group style="position:absolute;left:7530;top:3795;width:10;height:20" coordorigin="7530,3795" coordsize="10,20">
              <v:shape style="position:absolute;left:7530;top:3795;width:10;height:20" coordorigin="7530,3795" coordsize="10,20" path="m7530,3814l7540,3814,7540,3795,7530,3795,7530,3814xe" filled="true" fillcolor="#000000" stroked="false">
                <v:path arrowok="t"/>
                <v:fill type="solid"/>
              </v:shape>
            </v:group>
            <v:group style="position:absolute;left:8808;top:3411;width:10;height:20" coordorigin="8808,3411" coordsize="10,20">
              <v:shape style="position:absolute;left:8808;top:3411;width:10;height:20" coordorigin="8808,3411" coordsize="10,20" path="m8808,3430l8817,3430,8817,3411,8808,3411,8808,3430xe" filled="true" fillcolor="#000000" stroked="false">
                <v:path arrowok="t"/>
                <v:fill type="solid"/>
              </v:shape>
            </v:group>
            <v:group style="position:absolute;left:8808;top:3430;width:10;height:20" coordorigin="8808,3430" coordsize="10,20">
              <v:shape style="position:absolute;left:8808;top:3430;width:10;height:20" coordorigin="8808,3430" coordsize="10,20" path="m8808,3450l8817,3450,8817,3430,8808,3430,8808,3450xe" filled="true" fillcolor="#000000" stroked="false">
                <v:path arrowok="t"/>
                <v:fill type="solid"/>
              </v:shape>
            </v:group>
            <v:group style="position:absolute;left:8808;top:3450;width:10;height:20" coordorigin="8808,3450" coordsize="10,20">
              <v:shape style="position:absolute;left:8808;top:3450;width:10;height:20" coordorigin="8808,3450" coordsize="10,20" path="m8808,3469l8817,3469,8817,3450,8808,3450,8808,3469xe" filled="true" fillcolor="#000000" stroked="false">
                <v:path arrowok="t"/>
                <v:fill type="solid"/>
              </v:shape>
            </v:group>
            <v:group style="position:absolute;left:8808;top:3469;width:10;height:20" coordorigin="8808,3469" coordsize="10,20">
              <v:shape style="position:absolute;left:8808;top:3469;width:10;height:20" coordorigin="8808,3469" coordsize="10,20" path="m8808,3488l8817,3488,8817,3469,8808,3469,8808,3488xe" filled="true" fillcolor="#000000" stroked="false">
                <v:path arrowok="t"/>
                <v:fill type="solid"/>
              </v:shape>
            </v:group>
            <v:group style="position:absolute;left:8808;top:3488;width:10;height:20" coordorigin="8808,3488" coordsize="10,20">
              <v:shape style="position:absolute;left:8808;top:3488;width:10;height:20" coordorigin="8808,3488" coordsize="10,20" path="m8808,3507l8817,3507,8817,3488,8808,3488,8808,3507xe" filled="true" fillcolor="#000000" stroked="false">
                <v:path arrowok="t"/>
                <v:fill type="solid"/>
              </v:shape>
            </v:group>
            <v:group style="position:absolute;left:8808;top:3507;width:10;height:20" coordorigin="8808,3507" coordsize="10,20">
              <v:shape style="position:absolute;left:8808;top:3507;width:10;height:20" coordorigin="8808,3507" coordsize="10,20" path="m8808,3526l8817,3526,8817,3507,8808,3507,8808,3526xe" filled="true" fillcolor="#000000" stroked="false">
                <v:path arrowok="t"/>
                <v:fill type="solid"/>
              </v:shape>
            </v:group>
            <v:group style="position:absolute;left:8808;top:3526;width:10;height:20" coordorigin="8808,3526" coordsize="10,20">
              <v:shape style="position:absolute;left:8808;top:3526;width:10;height:20" coordorigin="8808,3526" coordsize="10,20" path="m8808,3546l8817,3546,8817,3526,8808,3526,8808,3546xe" filled="true" fillcolor="#000000" stroked="false">
                <v:path arrowok="t"/>
                <v:fill type="solid"/>
              </v:shape>
            </v:group>
            <v:group style="position:absolute;left:8808;top:3546;width:10;height:20" coordorigin="8808,3546" coordsize="10,20">
              <v:shape style="position:absolute;left:8808;top:3546;width:10;height:20" coordorigin="8808,3546" coordsize="10,20" path="m8808,3565l8817,3565,8817,3546,8808,3546,8808,3565xe" filled="true" fillcolor="#000000" stroked="false">
                <v:path arrowok="t"/>
                <v:fill type="solid"/>
              </v:shape>
            </v:group>
            <v:group style="position:absolute;left:8808;top:3565;width:10;height:20" coordorigin="8808,3565" coordsize="10,20">
              <v:shape style="position:absolute;left:8808;top:3565;width:10;height:20" coordorigin="8808,3565" coordsize="10,20" path="m8808,3584l8817,3584,8817,3565,8808,3565,8808,3584xe" filled="true" fillcolor="#000000" stroked="false">
                <v:path arrowok="t"/>
                <v:fill type="solid"/>
              </v:shape>
            </v:group>
            <v:group style="position:absolute;left:8808;top:3584;width:10;height:20" coordorigin="8808,3584" coordsize="10,20">
              <v:shape style="position:absolute;left:8808;top:3584;width:10;height:20" coordorigin="8808,3584" coordsize="10,20" path="m8808,3603l8817,3603,8817,3584,8808,3584,8808,3603xe" filled="true" fillcolor="#000000" stroked="false">
                <v:path arrowok="t"/>
                <v:fill type="solid"/>
              </v:shape>
            </v:group>
            <v:group style="position:absolute;left:8808;top:3603;width:10;height:20" coordorigin="8808,3603" coordsize="10,20">
              <v:shape style="position:absolute;left:8808;top:3603;width:10;height:20" coordorigin="8808,3603" coordsize="10,20" path="m8808,3622l8817,3622,8817,3603,8808,3603,8808,3622xe" filled="true" fillcolor="#000000" stroked="false">
                <v:path arrowok="t"/>
                <v:fill type="solid"/>
              </v:shape>
            </v:group>
            <v:group style="position:absolute;left:8808;top:3622;width:10;height:20" coordorigin="8808,3622" coordsize="10,20">
              <v:shape style="position:absolute;left:8808;top:3622;width:10;height:20" coordorigin="8808,3622" coordsize="10,20" path="m8808,3642l8817,3642,8817,3622,8808,3622,8808,3642xe" filled="true" fillcolor="#000000" stroked="false">
                <v:path arrowok="t"/>
                <v:fill type="solid"/>
              </v:shape>
            </v:group>
            <v:group style="position:absolute;left:8808;top:3642;width:10;height:20" coordorigin="8808,3642" coordsize="10,20">
              <v:shape style="position:absolute;left:8808;top:3642;width:10;height:20" coordorigin="8808,3642" coordsize="10,20" path="m8808,3661l8817,3661,8817,3642,8808,3642,8808,3661xe" filled="true" fillcolor="#000000" stroked="false">
                <v:path arrowok="t"/>
                <v:fill type="solid"/>
              </v:shape>
            </v:group>
            <v:group style="position:absolute;left:8808;top:3661;width:10;height:20" coordorigin="8808,3661" coordsize="10,20">
              <v:shape style="position:absolute;left:8808;top:3661;width:10;height:20" coordorigin="8808,3661" coordsize="10,20" path="m8808,3680l8817,3680,8817,3661,8808,3661,8808,3680xe" filled="true" fillcolor="#000000" stroked="false">
                <v:path arrowok="t"/>
                <v:fill type="solid"/>
              </v:shape>
            </v:group>
            <v:group style="position:absolute;left:8808;top:3680;width:10;height:20" coordorigin="8808,3680" coordsize="10,20">
              <v:shape style="position:absolute;left:8808;top:3680;width:10;height:20" coordorigin="8808,3680" coordsize="10,20" path="m8808,3699l8817,3699,8817,3680,8808,3680,8808,3699xe" filled="true" fillcolor="#000000" stroked="false">
                <v:path arrowok="t"/>
                <v:fill type="solid"/>
              </v:shape>
            </v:group>
            <v:group style="position:absolute;left:8808;top:3699;width:10;height:20" coordorigin="8808,3699" coordsize="10,20">
              <v:shape style="position:absolute;left:8808;top:3699;width:10;height:20" coordorigin="8808,3699" coordsize="10,20" path="m8808,3718l8817,3718,8817,3699,8808,3699,8808,3718xe" filled="true" fillcolor="#000000" stroked="false">
                <v:path arrowok="t"/>
                <v:fill type="solid"/>
              </v:shape>
            </v:group>
            <v:group style="position:absolute;left:8808;top:3718;width:10;height:20" coordorigin="8808,3718" coordsize="10,20">
              <v:shape style="position:absolute;left:8808;top:3718;width:10;height:20" coordorigin="8808,3718" coordsize="10,20" path="m8808,3738l8817,3738,8817,3718,8808,3718,8808,3738xe" filled="true" fillcolor="#000000" stroked="false">
                <v:path arrowok="t"/>
                <v:fill type="solid"/>
              </v:shape>
            </v:group>
            <v:group style="position:absolute;left:8808;top:3738;width:10;height:20" coordorigin="8808,3738" coordsize="10,20">
              <v:shape style="position:absolute;left:8808;top:3738;width:10;height:20" coordorigin="8808,3738" coordsize="10,20" path="m8808,3757l8817,3757,8817,3738,8808,3738,8808,3757xe" filled="true" fillcolor="#000000" stroked="false">
                <v:path arrowok="t"/>
                <v:fill type="solid"/>
              </v:shape>
            </v:group>
            <v:group style="position:absolute;left:8808;top:3757;width:10;height:20" coordorigin="8808,3757" coordsize="10,20">
              <v:shape style="position:absolute;left:8808;top:3757;width:10;height:20" coordorigin="8808,3757" coordsize="10,20" path="m8808,3776l8817,3776,8817,3757,8808,3757,8808,3776xe" filled="true" fillcolor="#000000" stroked="false">
                <v:path arrowok="t"/>
                <v:fill type="solid"/>
              </v:shape>
            </v:group>
            <v:group style="position:absolute;left:8808;top:3776;width:10;height:20" coordorigin="8808,3776" coordsize="10,20">
              <v:shape style="position:absolute;left:8808;top:3776;width:10;height:20" coordorigin="8808,3776" coordsize="10,20" path="m8808,3795l8817,3795,8817,3776,8808,3776,8808,3795xe" filled="true" fillcolor="#000000" stroked="false">
                <v:path arrowok="t"/>
                <v:fill type="solid"/>
              </v:shape>
            </v:group>
            <v:group style="position:absolute;left:8808;top:3795;width:10;height:20" coordorigin="8808,3795" coordsize="10,20">
              <v:shape style="position:absolute;left:8808;top:3795;width:10;height:20" coordorigin="8808,3795" coordsize="10,20" path="m8808,3814l8817,3814,8817,3795,8808,3795,8808,3814xe" filled="true" fillcolor="#000000" stroked="false">
                <v:path arrowok="t"/>
                <v:fill type="solid"/>
              </v:shape>
            </v:group>
            <v:group style="position:absolute;left:9516;top:3411;width:10;height:20" coordorigin="9516,3411" coordsize="10,20">
              <v:shape style="position:absolute;left:9516;top:3411;width:10;height:20" coordorigin="9516,3411" coordsize="10,20" path="m9516,3430l9525,3430,9525,3411,9516,3411,9516,3430xe" filled="true" fillcolor="#000000" stroked="false">
                <v:path arrowok="t"/>
                <v:fill type="solid"/>
              </v:shape>
            </v:group>
            <v:group style="position:absolute;left:9516;top:3430;width:10;height:20" coordorigin="9516,3430" coordsize="10,20">
              <v:shape style="position:absolute;left:9516;top:3430;width:10;height:20" coordorigin="9516,3430" coordsize="10,20" path="m9516,3450l9525,3450,9525,3430,9516,3430,9516,3450xe" filled="true" fillcolor="#000000" stroked="false">
                <v:path arrowok="t"/>
                <v:fill type="solid"/>
              </v:shape>
            </v:group>
            <v:group style="position:absolute;left:9516;top:3450;width:10;height:20" coordorigin="9516,3450" coordsize="10,20">
              <v:shape style="position:absolute;left:9516;top:3450;width:10;height:20" coordorigin="9516,3450" coordsize="10,20" path="m9516,3469l9525,3469,9525,3450,9516,3450,9516,3469xe" filled="true" fillcolor="#000000" stroked="false">
                <v:path arrowok="t"/>
                <v:fill type="solid"/>
              </v:shape>
            </v:group>
            <v:group style="position:absolute;left:9516;top:3469;width:10;height:20" coordorigin="9516,3469" coordsize="10,20">
              <v:shape style="position:absolute;left:9516;top:3469;width:10;height:20" coordorigin="9516,3469" coordsize="10,20" path="m9516,3488l9525,3488,9525,3469,9516,3469,9516,3488xe" filled="true" fillcolor="#000000" stroked="false">
                <v:path arrowok="t"/>
                <v:fill type="solid"/>
              </v:shape>
            </v:group>
            <v:group style="position:absolute;left:9516;top:3488;width:10;height:20" coordorigin="9516,3488" coordsize="10,20">
              <v:shape style="position:absolute;left:9516;top:3488;width:10;height:20" coordorigin="9516,3488" coordsize="10,20" path="m9516,3507l9525,3507,9525,3488,9516,3488,9516,3507xe" filled="true" fillcolor="#000000" stroked="false">
                <v:path arrowok="t"/>
                <v:fill type="solid"/>
              </v:shape>
            </v:group>
            <v:group style="position:absolute;left:9516;top:3507;width:10;height:20" coordorigin="9516,3507" coordsize="10,20">
              <v:shape style="position:absolute;left:9516;top:3507;width:10;height:20" coordorigin="9516,3507" coordsize="10,20" path="m9516,3526l9525,3526,9525,3507,9516,3507,9516,3526xe" filled="true" fillcolor="#000000" stroked="false">
                <v:path arrowok="t"/>
                <v:fill type="solid"/>
              </v:shape>
            </v:group>
            <v:group style="position:absolute;left:9516;top:3526;width:10;height:20" coordorigin="9516,3526" coordsize="10,20">
              <v:shape style="position:absolute;left:9516;top:3526;width:10;height:20" coordorigin="9516,3526" coordsize="10,20" path="m9516,3546l9525,3546,9525,3526,9516,3526,9516,3546xe" filled="true" fillcolor="#000000" stroked="false">
                <v:path arrowok="t"/>
                <v:fill type="solid"/>
              </v:shape>
            </v:group>
            <v:group style="position:absolute;left:9516;top:3546;width:10;height:20" coordorigin="9516,3546" coordsize="10,20">
              <v:shape style="position:absolute;left:9516;top:3546;width:10;height:20" coordorigin="9516,3546" coordsize="10,20" path="m9516,3565l9525,3565,9525,3546,9516,3546,9516,3565xe" filled="true" fillcolor="#000000" stroked="false">
                <v:path arrowok="t"/>
                <v:fill type="solid"/>
              </v:shape>
            </v:group>
            <v:group style="position:absolute;left:9516;top:3565;width:10;height:20" coordorigin="9516,3565" coordsize="10,20">
              <v:shape style="position:absolute;left:9516;top:3565;width:10;height:20" coordorigin="9516,3565" coordsize="10,20" path="m9516,3584l9525,3584,9525,3565,9516,3565,9516,3584xe" filled="true" fillcolor="#000000" stroked="false">
                <v:path arrowok="t"/>
                <v:fill type="solid"/>
              </v:shape>
            </v:group>
            <v:group style="position:absolute;left:9516;top:3584;width:10;height:20" coordorigin="9516,3584" coordsize="10,20">
              <v:shape style="position:absolute;left:9516;top:3584;width:10;height:20" coordorigin="9516,3584" coordsize="10,20" path="m9516,3603l9525,3603,9525,3584,9516,3584,9516,3603xe" filled="true" fillcolor="#000000" stroked="false">
                <v:path arrowok="t"/>
                <v:fill type="solid"/>
              </v:shape>
            </v:group>
            <v:group style="position:absolute;left:9516;top:3603;width:10;height:20" coordorigin="9516,3603" coordsize="10,20">
              <v:shape style="position:absolute;left:9516;top:3603;width:10;height:20" coordorigin="9516,3603" coordsize="10,20" path="m9516,3622l9525,3622,9525,3603,9516,3603,9516,3622xe" filled="true" fillcolor="#000000" stroked="false">
                <v:path arrowok="t"/>
                <v:fill type="solid"/>
              </v:shape>
            </v:group>
            <v:group style="position:absolute;left:9516;top:3622;width:10;height:20" coordorigin="9516,3622" coordsize="10,20">
              <v:shape style="position:absolute;left:9516;top:3622;width:10;height:20" coordorigin="9516,3622" coordsize="10,20" path="m9516,3642l9525,3642,9525,3622,9516,3622,9516,3642xe" filled="true" fillcolor="#000000" stroked="false">
                <v:path arrowok="t"/>
                <v:fill type="solid"/>
              </v:shape>
            </v:group>
            <v:group style="position:absolute;left:9516;top:3642;width:10;height:20" coordorigin="9516,3642" coordsize="10,20">
              <v:shape style="position:absolute;left:9516;top:3642;width:10;height:20" coordorigin="9516,3642" coordsize="10,20" path="m9516,3661l9525,3661,9525,3642,9516,3642,9516,3661xe" filled="true" fillcolor="#000000" stroked="false">
                <v:path arrowok="t"/>
                <v:fill type="solid"/>
              </v:shape>
            </v:group>
            <v:group style="position:absolute;left:9516;top:3661;width:10;height:20" coordorigin="9516,3661" coordsize="10,20">
              <v:shape style="position:absolute;left:9516;top:3661;width:10;height:20" coordorigin="9516,3661" coordsize="10,20" path="m9516,3680l9525,3680,9525,3661,9516,3661,9516,3680xe" filled="true" fillcolor="#000000" stroked="false">
                <v:path arrowok="t"/>
                <v:fill type="solid"/>
              </v:shape>
            </v:group>
            <v:group style="position:absolute;left:9516;top:3680;width:10;height:20" coordorigin="9516,3680" coordsize="10,20">
              <v:shape style="position:absolute;left:9516;top:3680;width:10;height:20" coordorigin="9516,3680" coordsize="10,20" path="m9516,3699l9525,3699,9525,3680,9516,3680,9516,3699xe" filled="true" fillcolor="#000000" stroked="false">
                <v:path arrowok="t"/>
                <v:fill type="solid"/>
              </v:shape>
            </v:group>
            <v:group style="position:absolute;left:9516;top:3699;width:10;height:20" coordorigin="9516,3699" coordsize="10,20">
              <v:shape style="position:absolute;left:9516;top:3699;width:10;height:20" coordorigin="9516,3699" coordsize="10,20" path="m9516,3718l9525,3718,9525,3699,9516,3699,9516,3718xe" filled="true" fillcolor="#000000" stroked="false">
                <v:path arrowok="t"/>
                <v:fill type="solid"/>
              </v:shape>
            </v:group>
            <v:group style="position:absolute;left:9516;top:3718;width:10;height:20" coordorigin="9516,3718" coordsize="10,20">
              <v:shape style="position:absolute;left:9516;top:3718;width:10;height:20" coordorigin="9516,3718" coordsize="10,20" path="m9516,3738l9525,3738,9525,3718,9516,3718,9516,3738xe" filled="true" fillcolor="#000000" stroked="false">
                <v:path arrowok="t"/>
                <v:fill type="solid"/>
              </v:shape>
            </v:group>
            <v:group style="position:absolute;left:9516;top:3738;width:10;height:20" coordorigin="9516,3738" coordsize="10,20">
              <v:shape style="position:absolute;left:9516;top:3738;width:10;height:20" coordorigin="9516,3738" coordsize="10,20" path="m9516,3757l9525,3757,9525,3738,9516,3738,9516,3757xe" filled="true" fillcolor="#000000" stroked="false">
                <v:path arrowok="t"/>
                <v:fill type="solid"/>
              </v:shape>
            </v:group>
            <v:group style="position:absolute;left:9516;top:3757;width:10;height:20" coordorigin="9516,3757" coordsize="10,20">
              <v:shape style="position:absolute;left:9516;top:3757;width:10;height:20" coordorigin="9516,3757" coordsize="10,20" path="m9516,3776l9525,3776,9525,3757,9516,3757,9516,3776xe" filled="true" fillcolor="#000000" stroked="false">
                <v:path arrowok="t"/>
                <v:fill type="solid"/>
              </v:shape>
            </v:group>
            <v:group style="position:absolute;left:9516;top:3776;width:10;height:20" coordorigin="9516,3776" coordsize="10,20">
              <v:shape style="position:absolute;left:9516;top:3776;width:10;height:20" coordorigin="9516,3776" coordsize="10,20" path="m9516,3795l9525,3795,9525,3776,9516,3776,9516,3795xe" filled="true" fillcolor="#000000" stroked="false">
                <v:path arrowok="t"/>
                <v:fill type="solid"/>
              </v:shape>
            </v:group>
            <v:group style="position:absolute;left:9516;top:3795;width:10;height:20" coordorigin="9516,3795" coordsize="10,20">
              <v:shape style="position:absolute;left:9516;top:3795;width:10;height:20" coordorigin="9516,3795" coordsize="10,20" path="m9516,3814l9525,3814,9525,3795,9516,3795,9516,3814xe" filled="true" fillcolor="#000000" stroked="false">
                <v:path arrowok="t"/>
                <v:fill type="solid"/>
              </v:shape>
              <v:shape style="position:absolute;left:2408;top:3718;width:1532;height:106" type="#_x0000_t75" stroked="false">
                <v:imagedata r:id="rId378" o:title=""/>
              </v:shape>
              <v:shape style="position:absolute;left:3915;top:3814;width:1565;height:10" type="#_x0000_t75" stroked="false">
                <v:imagedata r:id="rId34" o:title=""/>
              </v:shape>
              <v:shape style="position:absolute;left:5475;top:3814;width:713;height:10" type="#_x0000_t75" stroked="false">
                <v:imagedata r:id="rId379" o:title=""/>
              </v:shape>
              <v:shape style="position:absolute;left:6184;top:3814;width:2624;height:10" type="#_x0000_t75" stroked="false">
                <v:imagedata r:id="rId380" o:title=""/>
              </v:shape>
              <v:shape style="position:absolute;left:8803;top:3814;width:713;height:10" type="#_x0000_t75" stroked="false">
                <v:imagedata r:id="rId379" o:title=""/>
              </v:shape>
              <v:shape style="position:absolute;left:9511;top:3814;width:1361;height:10" type="#_x0000_t75" stroked="false">
                <v:imagedata r:id="rId365" o:title=""/>
              </v:shape>
            </v:group>
            <v:group style="position:absolute;left:5480;top:3824;width:10;height:20" coordorigin="5480,3824" coordsize="10,20">
              <v:shape style="position:absolute;left:5480;top:3824;width:10;height:20" coordorigin="5480,3824" coordsize="10,20" path="m5480,3843l5490,3843,5490,3824,5480,3824,5480,3843xe" filled="true" fillcolor="#000000" stroked="false">
                <v:path arrowok="t"/>
                <v:fill type="solid"/>
              </v:shape>
            </v:group>
            <v:group style="position:absolute;left:5480;top:3843;width:10;height:20" coordorigin="5480,3843" coordsize="10,20">
              <v:shape style="position:absolute;left:5480;top:3843;width:10;height:20" coordorigin="5480,3843" coordsize="10,20" path="m5480,3862l5490,3862,5490,3843,5480,3843,5480,3862xe" filled="true" fillcolor="#000000" stroked="false">
                <v:path arrowok="t"/>
                <v:fill type="solid"/>
              </v:shape>
            </v:group>
            <v:group style="position:absolute;left:5480;top:3862;width:10;height:20" coordorigin="5480,3862" coordsize="10,20">
              <v:shape style="position:absolute;left:5480;top:3862;width:10;height:20" coordorigin="5480,3862" coordsize="10,20" path="m5480,3882l5490,3882,5490,3862,5480,3862,5480,3882xe" filled="true" fillcolor="#000000" stroked="false">
                <v:path arrowok="t"/>
                <v:fill type="solid"/>
              </v:shape>
            </v:group>
            <v:group style="position:absolute;left:5480;top:3882;width:10;height:20" coordorigin="5480,3882" coordsize="10,20">
              <v:shape style="position:absolute;left:5480;top:3882;width:10;height:20" coordorigin="5480,3882" coordsize="10,20" path="m5480,3901l5490,3901,5490,3882,5480,3882,5480,3901xe" filled="true" fillcolor="#000000" stroked="false">
                <v:path arrowok="t"/>
                <v:fill type="solid"/>
              </v:shape>
            </v:group>
            <v:group style="position:absolute;left:5480;top:3901;width:10;height:20" coordorigin="5480,3901" coordsize="10,20">
              <v:shape style="position:absolute;left:5480;top:3901;width:10;height:20" coordorigin="5480,3901" coordsize="10,20" path="m5480,3920l5490,3920,5490,3901,5480,3901,5480,3920xe" filled="true" fillcolor="#000000" stroked="false">
                <v:path arrowok="t"/>
                <v:fill type="solid"/>
              </v:shape>
            </v:group>
            <v:group style="position:absolute;left:5480;top:3920;width:10;height:20" coordorigin="5480,3920" coordsize="10,20">
              <v:shape style="position:absolute;left:5480;top:3920;width:10;height:20" coordorigin="5480,3920" coordsize="10,20" path="m5480,3939l5490,3939,5490,3920,5480,3920,5480,3939xe" filled="true" fillcolor="#000000" stroked="false">
                <v:path arrowok="t"/>
                <v:fill type="solid"/>
              </v:shape>
            </v:group>
            <v:group style="position:absolute;left:5480;top:3939;width:10;height:20" coordorigin="5480,3939" coordsize="10,20">
              <v:shape style="position:absolute;left:5480;top:3939;width:10;height:20" coordorigin="5480,3939" coordsize="10,20" path="m5480,3958l5490,3958,5490,3939,5480,3939,5480,3958xe" filled="true" fillcolor="#000000" stroked="false">
                <v:path arrowok="t"/>
                <v:fill type="solid"/>
              </v:shape>
            </v:group>
            <v:group style="position:absolute;left:5480;top:3958;width:10;height:20" coordorigin="5480,3958" coordsize="10,20">
              <v:shape style="position:absolute;left:5480;top:3958;width:10;height:20" coordorigin="5480,3958" coordsize="10,20" path="m5480,3978l5490,3978,5490,3958,5480,3958,5480,3978xe" filled="true" fillcolor="#000000" stroked="false">
                <v:path arrowok="t"/>
                <v:fill type="solid"/>
              </v:shape>
            </v:group>
            <v:group style="position:absolute;left:5480;top:3978;width:10;height:20" coordorigin="5480,3978" coordsize="10,20">
              <v:shape style="position:absolute;left:5480;top:3978;width:10;height:20" coordorigin="5480,3978" coordsize="10,20" path="m5480,3997l5490,3997,5490,3978,5480,3978,5480,3997xe" filled="true" fillcolor="#000000" stroked="false">
                <v:path arrowok="t"/>
                <v:fill type="solid"/>
              </v:shape>
            </v:group>
            <v:group style="position:absolute;left:5480;top:3997;width:10;height:20" coordorigin="5480,3997" coordsize="10,20">
              <v:shape style="position:absolute;left:5480;top:3997;width:10;height:20" coordorigin="5480,3997" coordsize="10,20" path="m5480,4016l5490,4016,5490,3997,5480,3997,5480,4016xe" filled="true" fillcolor="#000000" stroked="false">
                <v:path arrowok="t"/>
                <v:fill type="solid"/>
              </v:shape>
            </v:group>
            <v:group style="position:absolute;left:5480;top:4016;width:10;height:20" coordorigin="5480,4016" coordsize="10,20">
              <v:shape style="position:absolute;left:5480;top:4016;width:10;height:20" coordorigin="5480,4016" coordsize="10,20" path="m5480,4035l5490,4035,5490,4016,5480,4016,5480,4035xe" filled="true" fillcolor="#000000" stroked="false">
                <v:path arrowok="t"/>
                <v:fill type="solid"/>
              </v:shape>
            </v:group>
            <v:group style="position:absolute;left:5480;top:4035;width:10;height:20" coordorigin="5480,4035" coordsize="10,20">
              <v:shape style="position:absolute;left:5480;top:4035;width:10;height:20" coordorigin="5480,4035" coordsize="10,20" path="m5480,4054l5490,4054,5490,4035,5480,4035,5480,4054xe" filled="true" fillcolor="#000000" stroked="false">
                <v:path arrowok="t"/>
                <v:fill type="solid"/>
              </v:shape>
            </v:group>
            <v:group style="position:absolute;left:5480;top:4054;width:10;height:20" coordorigin="5480,4054" coordsize="10,20">
              <v:shape style="position:absolute;left:5480;top:4054;width:10;height:20" coordorigin="5480,4054" coordsize="10,20" path="m5480,4074l5490,4074,5490,4054,5480,4054,5480,4074xe" filled="true" fillcolor="#000000" stroked="false">
                <v:path arrowok="t"/>
                <v:fill type="solid"/>
              </v:shape>
            </v:group>
            <v:group style="position:absolute;left:5480;top:4074;width:10;height:20" coordorigin="5480,4074" coordsize="10,20">
              <v:shape style="position:absolute;left:5480;top:4074;width:10;height:20" coordorigin="5480,4074" coordsize="10,20" path="m5480,4093l5490,4093,5490,4074,5480,4074,5480,4093xe" filled="true" fillcolor="#000000" stroked="false">
                <v:path arrowok="t"/>
                <v:fill type="solid"/>
              </v:shape>
            </v:group>
            <v:group style="position:absolute;left:5480;top:4093;width:10;height:20" coordorigin="5480,4093" coordsize="10,20">
              <v:shape style="position:absolute;left:5480;top:4093;width:10;height:20" coordorigin="5480,4093" coordsize="10,20" path="m5480,4112l5490,4112,5490,4093,5480,4093,5480,4112xe" filled="true" fillcolor="#000000" stroked="false">
                <v:path arrowok="t"/>
                <v:fill type="solid"/>
              </v:shape>
            </v:group>
            <v:group style="position:absolute;left:5480;top:4112;width:10;height:20" coordorigin="5480,4112" coordsize="10,20">
              <v:shape style="position:absolute;left:5480;top:4112;width:10;height:20" coordorigin="5480,4112" coordsize="10,20" path="m5480,4131l5490,4131,5490,4112,5480,4112,5480,4131xe" filled="true" fillcolor="#000000" stroked="false">
                <v:path arrowok="t"/>
                <v:fill type="solid"/>
              </v:shape>
            </v:group>
            <v:group style="position:absolute;left:5480;top:4131;width:10;height:20" coordorigin="5480,4131" coordsize="10,20">
              <v:shape style="position:absolute;left:5480;top:4131;width:10;height:20" coordorigin="5480,4131" coordsize="10,20" path="m5480,4150l5490,4150,5490,4131,5480,4131,5480,4150xe" filled="true" fillcolor="#000000" stroked="false">
                <v:path arrowok="t"/>
                <v:fill type="solid"/>
              </v:shape>
            </v:group>
            <v:group style="position:absolute;left:5480;top:4150;width:10;height:20" coordorigin="5480,4150" coordsize="10,20">
              <v:shape style="position:absolute;left:5480;top:4150;width:10;height:20" coordorigin="5480,4150" coordsize="10,20" path="m5480,4170l5490,4170,5490,4150,5480,4150,5480,4170xe" filled="true" fillcolor="#000000" stroked="false">
                <v:path arrowok="t"/>
                <v:fill type="solid"/>
              </v:shape>
            </v:group>
            <v:group style="position:absolute;left:5480;top:4170;width:10;height:20" coordorigin="5480,4170" coordsize="10,20">
              <v:shape style="position:absolute;left:5480;top:4170;width:10;height:20" coordorigin="5480,4170" coordsize="10,20" path="m5480,4189l5490,4189,5490,4170,5480,4170,5480,4189xe" filled="true" fillcolor="#000000" stroked="false">
                <v:path arrowok="t"/>
                <v:fill type="solid"/>
              </v:shape>
            </v:group>
            <v:group style="position:absolute;left:5480;top:4189;width:10;height:20" coordorigin="5480,4189" coordsize="10,20">
              <v:shape style="position:absolute;left:5480;top:4189;width:10;height:20" coordorigin="5480,4189" coordsize="10,20" path="m5480,4208l5490,4208,5490,4189,5480,4189,5480,4208xe" filled="true" fillcolor="#000000" stroked="false">
                <v:path arrowok="t"/>
                <v:fill type="solid"/>
              </v:shape>
            </v:group>
            <v:group style="position:absolute;left:5480;top:4208;width:10;height:20" coordorigin="5480,4208" coordsize="10,20">
              <v:shape style="position:absolute;left:5480;top:4208;width:10;height:20" coordorigin="5480,4208" coordsize="10,20" path="m5480,4227l5490,4227,5490,4208,5480,4208,5480,4227xe" filled="true" fillcolor="#000000" stroked="false">
                <v:path arrowok="t"/>
                <v:fill type="solid"/>
              </v:shape>
            </v:group>
            <v:group style="position:absolute;left:6189;top:3824;width:10;height:20" coordorigin="6189,3824" coordsize="10,20">
              <v:shape style="position:absolute;left:6189;top:3824;width:10;height:20" coordorigin="6189,3824" coordsize="10,20" path="m6189,3843l6198,3843,6198,3824,6189,3824,6189,3843xe" filled="true" fillcolor="#000000" stroked="false">
                <v:path arrowok="t"/>
                <v:fill type="solid"/>
              </v:shape>
            </v:group>
            <v:group style="position:absolute;left:6189;top:3843;width:10;height:20" coordorigin="6189,3843" coordsize="10,20">
              <v:shape style="position:absolute;left:6189;top:3843;width:10;height:20" coordorigin="6189,3843" coordsize="10,20" path="m6189,3862l6198,3862,6198,3843,6189,3843,6189,3862xe" filled="true" fillcolor="#000000" stroked="false">
                <v:path arrowok="t"/>
                <v:fill type="solid"/>
              </v:shape>
            </v:group>
            <v:group style="position:absolute;left:6189;top:3862;width:10;height:20" coordorigin="6189,3862" coordsize="10,20">
              <v:shape style="position:absolute;left:6189;top:3862;width:10;height:20" coordorigin="6189,3862" coordsize="10,20" path="m6189,3882l6198,3882,6198,3862,6189,3862,6189,3882xe" filled="true" fillcolor="#000000" stroked="false">
                <v:path arrowok="t"/>
                <v:fill type="solid"/>
              </v:shape>
            </v:group>
            <v:group style="position:absolute;left:6189;top:3882;width:10;height:20" coordorigin="6189,3882" coordsize="10,20">
              <v:shape style="position:absolute;left:6189;top:3882;width:10;height:20" coordorigin="6189,3882" coordsize="10,20" path="m6189,3901l6198,3901,6198,3882,6189,3882,6189,3901xe" filled="true" fillcolor="#000000" stroked="false">
                <v:path arrowok="t"/>
                <v:fill type="solid"/>
              </v:shape>
            </v:group>
            <v:group style="position:absolute;left:6189;top:3901;width:10;height:20" coordorigin="6189,3901" coordsize="10,20">
              <v:shape style="position:absolute;left:6189;top:3901;width:10;height:20" coordorigin="6189,3901" coordsize="10,20" path="m6189,3920l6198,3920,6198,3901,6189,3901,6189,3920xe" filled="true" fillcolor="#000000" stroked="false">
                <v:path arrowok="t"/>
                <v:fill type="solid"/>
              </v:shape>
            </v:group>
            <v:group style="position:absolute;left:6189;top:3920;width:10;height:20" coordorigin="6189,3920" coordsize="10,20">
              <v:shape style="position:absolute;left:6189;top:3920;width:10;height:20" coordorigin="6189,3920" coordsize="10,20" path="m6189,3939l6198,3939,6198,3920,6189,3920,6189,3939xe" filled="true" fillcolor="#000000" stroked="false">
                <v:path arrowok="t"/>
                <v:fill type="solid"/>
              </v:shape>
            </v:group>
            <v:group style="position:absolute;left:6189;top:3939;width:10;height:20" coordorigin="6189,3939" coordsize="10,20">
              <v:shape style="position:absolute;left:6189;top:3939;width:10;height:20" coordorigin="6189,3939" coordsize="10,20" path="m6189,3958l6198,3958,6198,3939,6189,3939,6189,3958xe" filled="true" fillcolor="#000000" stroked="false">
                <v:path arrowok="t"/>
                <v:fill type="solid"/>
              </v:shape>
            </v:group>
            <v:group style="position:absolute;left:6189;top:3958;width:10;height:20" coordorigin="6189,3958" coordsize="10,20">
              <v:shape style="position:absolute;left:6189;top:3958;width:10;height:20" coordorigin="6189,3958" coordsize="10,20" path="m6189,3978l6198,3978,6198,3958,6189,3958,6189,3978xe" filled="true" fillcolor="#000000" stroked="false">
                <v:path arrowok="t"/>
                <v:fill type="solid"/>
              </v:shape>
            </v:group>
            <v:group style="position:absolute;left:6189;top:3978;width:10;height:20" coordorigin="6189,3978" coordsize="10,20">
              <v:shape style="position:absolute;left:6189;top:3978;width:10;height:20" coordorigin="6189,3978" coordsize="10,20" path="m6189,3997l6198,3997,6198,3978,6189,3978,6189,3997xe" filled="true" fillcolor="#000000" stroked="false">
                <v:path arrowok="t"/>
                <v:fill type="solid"/>
              </v:shape>
            </v:group>
            <v:group style="position:absolute;left:6189;top:3997;width:10;height:20" coordorigin="6189,3997" coordsize="10,20">
              <v:shape style="position:absolute;left:6189;top:3997;width:10;height:20" coordorigin="6189,3997" coordsize="10,20" path="m6189,4016l6198,4016,6198,3997,6189,3997,6189,4016xe" filled="true" fillcolor="#000000" stroked="false">
                <v:path arrowok="t"/>
                <v:fill type="solid"/>
              </v:shape>
            </v:group>
            <v:group style="position:absolute;left:6189;top:4016;width:10;height:20" coordorigin="6189,4016" coordsize="10,20">
              <v:shape style="position:absolute;left:6189;top:4016;width:10;height:20" coordorigin="6189,4016" coordsize="10,20" path="m6189,4035l6198,4035,6198,4016,6189,4016,6189,4035xe" filled="true" fillcolor="#000000" stroked="false">
                <v:path arrowok="t"/>
                <v:fill type="solid"/>
              </v:shape>
            </v:group>
            <v:group style="position:absolute;left:6189;top:4035;width:10;height:20" coordorigin="6189,4035" coordsize="10,20">
              <v:shape style="position:absolute;left:6189;top:4035;width:10;height:20" coordorigin="6189,4035" coordsize="10,20" path="m6189,4054l6198,4054,6198,4035,6189,4035,6189,4054xe" filled="true" fillcolor="#000000" stroked="false">
                <v:path arrowok="t"/>
                <v:fill type="solid"/>
              </v:shape>
            </v:group>
            <v:group style="position:absolute;left:6189;top:4054;width:10;height:20" coordorigin="6189,4054" coordsize="10,20">
              <v:shape style="position:absolute;left:6189;top:4054;width:10;height:20" coordorigin="6189,4054" coordsize="10,20" path="m6189,4074l6198,4074,6198,4054,6189,4054,6189,4074xe" filled="true" fillcolor="#000000" stroked="false">
                <v:path arrowok="t"/>
                <v:fill type="solid"/>
              </v:shape>
            </v:group>
            <v:group style="position:absolute;left:6189;top:4074;width:10;height:20" coordorigin="6189,4074" coordsize="10,20">
              <v:shape style="position:absolute;left:6189;top:4074;width:10;height:20" coordorigin="6189,4074" coordsize="10,20" path="m6189,4093l6198,4093,6198,4074,6189,4074,6189,4093xe" filled="true" fillcolor="#000000" stroked="false">
                <v:path arrowok="t"/>
                <v:fill type="solid"/>
              </v:shape>
            </v:group>
            <v:group style="position:absolute;left:6189;top:4093;width:10;height:20" coordorigin="6189,4093" coordsize="10,20">
              <v:shape style="position:absolute;left:6189;top:4093;width:10;height:20" coordorigin="6189,4093" coordsize="10,20" path="m6189,4112l6198,4112,6198,4093,6189,4093,6189,4112xe" filled="true" fillcolor="#000000" stroked="false">
                <v:path arrowok="t"/>
                <v:fill type="solid"/>
              </v:shape>
            </v:group>
            <v:group style="position:absolute;left:6189;top:4112;width:10;height:20" coordorigin="6189,4112" coordsize="10,20">
              <v:shape style="position:absolute;left:6189;top:4112;width:10;height:20" coordorigin="6189,4112" coordsize="10,20" path="m6189,4131l6198,4131,6198,4112,6189,4112,6189,4131xe" filled="true" fillcolor="#000000" stroked="false">
                <v:path arrowok="t"/>
                <v:fill type="solid"/>
              </v:shape>
            </v:group>
            <v:group style="position:absolute;left:6189;top:4131;width:10;height:20" coordorigin="6189,4131" coordsize="10,20">
              <v:shape style="position:absolute;left:6189;top:4131;width:10;height:20" coordorigin="6189,4131" coordsize="10,20" path="m6189,4150l6198,4150,6198,4131,6189,4131,6189,4150xe" filled="true" fillcolor="#000000" stroked="false">
                <v:path arrowok="t"/>
                <v:fill type="solid"/>
              </v:shape>
            </v:group>
            <v:group style="position:absolute;left:6189;top:4150;width:10;height:20" coordorigin="6189,4150" coordsize="10,20">
              <v:shape style="position:absolute;left:6189;top:4150;width:10;height:20" coordorigin="6189,4150" coordsize="10,20" path="m6189,4170l6198,4170,6198,4150,6189,4150,6189,4170xe" filled="true" fillcolor="#000000" stroked="false">
                <v:path arrowok="t"/>
                <v:fill type="solid"/>
              </v:shape>
            </v:group>
            <v:group style="position:absolute;left:6189;top:4170;width:10;height:20" coordorigin="6189,4170" coordsize="10,20">
              <v:shape style="position:absolute;left:6189;top:4170;width:10;height:20" coordorigin="6189,4170" coordsize="10,20" path="m6189,4189l6198,4189,6198,4170,6189,4170,6189,4189xe" filled="true" fillcolor="#000000" stroked="false">
                <v:path arrowok="t"/>
                <v:fill type="solid"/>
              </v:shape>
            </v:group>
            <v:group style="position:absolute;left:6189;top:4189;width:10;height:20" coordorigin="6189,4189" coordsize="10,20">
              <v:shape style="position:absolute;left:6189;top:4189;width:10;height:20" coordorigin="6189,4189" coordsize="10,20" path="m6189,4208l6198,4208,6198,4189,6189,4189,6189,4208xe" filled="true" fillcolor="#000000" stroked="false">
                <v:path arrowok="t"/>
                <v:fill type="solid"/>
              </v:shape>
            </v:group>
            <v:group style="position:absolute;left:6189;top:4208;width:10;height:20" coordorigin="6189,4208" coordsize="10,20">
              <v:shape style="position:absolute;left:6189;top:4208;width:10;height:20" coordorigin="6189,4208" coordsize="10,20" path="m6189,4227l6198,4227,6198,4208,6189,4208,6189,4227xe" filled="true" fillcolor="#000000" stroked="false">
                <v:path arrowok="t"/>
                <v:fill type="solid"/>
              </v:shape>
            </v:group>
            <v:group style="position:absolute;left:7530;top:3824;width:10;height:20" coordorigin="7530,3824" coordsize="10,20">
              <v:shape style="position:absolute;left:7530;top:3824;width:10;height:20" coordorigin="7530,3824" coordsize="10,20" path="m7530,3843l7540,3843,7540,3824,7530,3824,7530,3843xe" filled="true" fillcolor="#000000" stroked="false">
                <v:path arrowok="t"/>
                <v:fill type="solid"/>
              </v:shape>
            </v:group>
            <v:group style="position:absolute;left:7530;top:3843;width:10;height:20" coordorigin="7530,3843" coordsize="10,20">
              <v:shape style="position:absolute;left:7530;top:3843;width:10;height:20" coordorigin="7530,3843" coordsize="10,20" path="m7530,3862l7540,3862,7540,3843,7530,3843,7530,3862xe" filled="true" fillcolor="#000000" stroked="false">
                <v:path arrowok="t"/>
                <v:fill type="solid"/>
              </v:shape>
            </v:group>
            <v:group style="position:absolute;left:7530;top:3862;width:10;height:20" coordorigin="7530,3862" coordsize="10,20">
              <v:shape style="position:absolute;left:7530;top:3862;width:10;height:20" coordorigin="7530,3862" coordsize="10,20" path="m7530,3882l7540,3882,7540,3862,7530,3862,7530,3882xe" filled="true" fillcolor="#000000" stroked="false">
                <v:path arrowok="t"/>
                <v:fill type="solid"/>
              </v:shape>
            </v:group>
            <v:group style="position:absolute;left:7530;top:3882;width:10;height:20" coordorigin="7530,3882" coordsize="10,20">
              <v:shape style="position:absolute;left:7530;top:3882;width:10;height:20" coordorigin="7530,3882" coordsize="10,20" path="m7530,3901l7540,3901,7540,3882,7530,3882,7530,3901xe" filled="true" fillcolor="#000000" stroked="false">
                <v:path arrowok="t"/>
                <v:fill type="solid"/>
              </v:shape>
            </v:group>
            <v:group style="position:absolute;left:7530;top:3901;width:10;height:20" coordorigin="7530,3901" coordsize="10,20">
              <v:shape style="position:absolute;left:7530;top:3901;width:10;height:20" coordorigin="7530,3901" coordsize="10,20" path="m7530,3920l7540,3920,7540,3901,7530,3901,7530,3920xe" filled="true" fillcolor="#000000" stroked="false">
                <v:path arrowok="t"/>
                <v:fill type="solid"/>
              </v:shape>
            </v:group>
            <v:group style="position:absolute;left:7530;top:3920;width:10;height:20" coordorigin="7530,3920" coordsize="10,20">
              <v:shape style="position:absolute;left:7530;top:3920;width:10;height:20" coordorigin="7530,3920" coordsize="10,20" path="m7530,3939l7540,3939,7540,3920,7530,3920,7530,3939xe" filled="true" fillcolor="#000000" stroked="false">
                <v:path arrowok="t"/>
                <v:fill type="solid"/>
              </v:shape>
            </v:group>
            <v:group style="position:absolute;left:7530;top:3939;width:10;height:20" coordorigin="7530,3939" coordsize="10,20">
              <v:shape style="position:absolute;left:7530;top:3939;width:10;height:20" coordorigin="7530,3939" coordsize="10,20" path="m7530,3958l7540,3958,7540,3939,7530,3939,7530,3958xe" filled="true" fillcolor="#000000" stroked="false">
                <v:path arrowok="t"/>
                <v:fill type="solid"/>
              </v:shape>
            </v:group>
            <v:group style="position:absolute;left:7530;top:3958;width:10;height:20" coordorigin="7530,3958" coordsize="10,20">
              <v:shape style="position:absolute;left:7530;top:3958;width:10;height:20" coordorigin="7530,3958" coordsize="10,20" path="m7530,3978l7540,3978,7540,3958,7530,3958,7530,3978xe" filled="true" fillcolor="#000000" stroked="false">
                <v:path arrowok="t"/>
                <v:fill type="solid"/>
              </v:shape>
            </v:group>
            <v:group style="position:absolute;left:7530;top:3978;width:10;height:20" coordorigin="7530,3978" coordsize="10,20">
              <v:shape style="position:absolute;left:7530;top:3978;width:10;height:20" coordorigin="7530,3978" coordsize="10,20" path="m7530,3997l7540,3997,7540,3978,7530,3978,7530,3997xe" filled="true" fillcolor="#000000" stroked="false">
                <v:path arrowok="t"/>
                <v:fill type="solid"/>
              </v:shape>
            </v:group>
            <v:group style="position:absolute;left:7530;top:3997;width:10;height:20" coordorigin="7530,3997" coordsize="10,20">
              <v:shape style="position:absolute;left:7530;top:3997;width:10;height:20" coordorigin="7530,3997" coordsize="10,20" path="m7530,4016l7540,4016,7540,3997,7530,3997,7530,4016xe" filled="true" fillcolor="#000000" stroked="false">
                <v:path arrowok="t"/>
                <v:fill type="solid"/>
              </v:shape>
            </v:group>
            <v:group style="position:absolute;left:7530;top:4016;width:10;height:20" coordorigin="7530,4016" coordsize="10,20">
              <v:shape style="position:absolute;left:7530;top:4016;width:10;height:20" coordorigin="7530,4016" coordsize="10,20" path="m7530,4035l7540,4035,7540,4016,7530,4016,7530,4035xe" filled="true" fillcolor="#000000" stroked="false">
                <v:path arrowok="t"/>
                <v:fill type="solid"/>
              </v:shape>
            </v:group>
            <v:group style="position:absolute;left:7530;top:4035;width:10;height:20" coordorigin="7530,4035" coordsize="10,20">
              <v:shape style="position:absolute;left:7530;top:4035;width:10;height:20" coordorigin="7530,4035" coordsize="10,20" path="m7530,4054l7540,4054,7540,4035,7530,4035,7530,4054xe" filled="true" fillcolor="#000000" stroked="false">
                <v:path arrowok="t"/>
                <v:fill type="solid"/>
              </v:shape>
            </v:group>
            <v:group style="position:absolute;left:7530;top:4054;width:10;height:20" coordorigin="7530,4054" coordsize="10,20">
              <v:shape style="position:absolute;left:7530;top:4054;width:10;height:20" coordorigin="7530,4054" coordsize="10,20" path="m7530,4074l7540,4074,7540,4054,7530,4054,7530,4074xe" filled="true" fillcolor="#000000" stroked="false">
                <v:path arrowok="t"/>
                <v:fill type="solid"/>
              </v:shape>
            </v:group>
            <v:group style="position:absolute;left:7530;top:4074;width:10;height:20" coordorigin="7530,4074" coordsize="10,20">
              <v:shape style="position:absolute;left:7530;top:4074;width:10;height:20" coordorigin="7530,4074" coordsize="10,20" path="m7530,4093l7540,4093,7540,4074,7530,4074,7530,4093xe" filled="true" fillcolor="#000000" stroked="false">
                <v:path arrowok="t"/>
                <v:fill type="solid"/>
              </v:shape>
            </v:group>
            <v:group style="position:absolute;left:7530;top:4093;width:10;height:20" coordorigin="7530,4093" coordsize="10,20">
              <v:shape style="position:absolute;left:7530;top:4093;width:10;height:20" coordorigin="7530,4093" coordsize="10,20" path="m7530,4112l7540,4112,7540,4093,7530,4093,7530,4112xe" filled="true" fillcolor="#000000" stroked="false">
                <v:path arrowok="t"/>
                <v:fill type="solid"/>
              </v:shape>
            </v:group>
            <v:group style="position:absolute;left:7530;top:4112;width:10;height:20" coordorigin="7530,4112" coordsize="10,20">
              <v:shape style="position:absolute;left:7530;top:4112;width:10;height:20" coordorigin="7530,4112" coordsize="10,20" path="m7530,4131l7540,4131,7540,4112,7530,4112,7530,4131xe" filled="true" fillcolor="#000000" stroked="false">
                <v:path arrowok="t"/>
                <v:fill type="solid"/>
              </v:shape>
            </v:group>
            <v:group style="position:absolute;left:7530;top:4131;width:10;height:20" coordorigin="7530,4131" coordsize="10,20">
              <v:shape style="position:absolute;left:7530;top:4131;width:10;height:20" coordorigin="7530,4131" coordsize="10,20" path="m7530,4150l7540,4150,7540,4131,7530,4131,7530,4150xe" filled="true" fillcolor="#000000" stroked="false">
                <v:path arrowok="t"/>
                <v:fill type="solid"/>
              </v:shape>
            </v:group>
            <v:group style="position:absolute;left:7530;top:4150;width:10;height:20" coordorigin="7530,4150" coordsize="10,20">
              <v:shape style="position:absolute;left:7530;top:4150;width:10;height:20" coordorigin="7530,4150" coordsize="10,20" path="m7530,4170l7540,4170,7540,4150,7530,4150,7530,4170xe" filled="true" fillcolor="#000000" stroked="false">
                <v:path arrowok="t"/>
                <v:fill type="solid"/>
              </v:shape>
            </v:group>
            <v:group style="position:absolute;left:7530;top:4170;width:10;height:20" coordorigin="7530,4170" coordsize="10,20">
              <v:shape style="position:absolute;left:7530;top:4170;width:10;height:20" coordorigin="7530,4170" coordsize="10,20" path="m7530,4189l7540,4189,7540,4170,7530,4170,7530,4189xe" filled="true" fillcolor="#000000" stroked="false">
                <v:path arrowok="t"/>
                <v:fill type="solid"/>
              </v:shape>
            </v:group>
            <v:group style="position:absolute;left:7530;top:4189;width:10;height:20" coordorigin="7530,4189" coordsize="10,20">
              <v:shape style="position:absolute;left:7530;top:4189;width:10;height:20" coordorigin="7530,4189" coordsize="10,20" path="m7530,4208l7540,4208,7540,4189,7530,4189,7530,4208xe" filled="true" fillcolor="#000000" stroked="false">
                <v:path arrowok="t"/>
                <v:fill type="solid"/>
              </v:shape>
            </v:group>
            <v:group style="position:absolute;left:7530;top:4208;width:10;height:20" coordorigin="7530,4208" coordsize="10,20">
              <v:shape style="position:absolute;left:7530;top:4208;width:10;height:20" coordorigin="7530,4208" coordsize="10,20" path="m7530,4227l7540,4227,7540,4208,7530,4208,7530,4227xe" filled="true" fillcolor="#000000" stroked="false">
                <v:path arrowok="t"/>
                <v:fill type="solid"/>
              </v:shape>
            </v:group>
            <v:group style="position:absolute;left:8808;top:3824;width:10;height:20" coordorigin="8808,3824" coordsize="10,20">
              <v:shape style="position:absolute;left:8808;top:3824;width:10;height:20" coordorigin="8808,3824" coordsize="10,20" path="m8808,3843l8817,3843,8817,3824,8808,3824,8808,3843xe" filled="true" fillcolor="#000000" stroked="false">
                <v:path arrowok="t"/>
                <v:fill type="solid"/>
              </v:shape>
            </v:group>
            <v:group style="position:absolute;left:8808;top:3843;width:10;height:20" coordorigin="8808,3843" coordsize="10,20">
              <v:shape style="position:absolute;left:8808;top:3843;width:10;height:20" coordorigin="8808,3843" coordsize="10,20" path="m8808,3862l8817,3862,8817,3843,8808,3843,8808,3862xe" filled="true" fillcolor="#000000" stroked="false">
                <v:path arrowok="t"/>
                <v:fill type="solid"/>
              </v:shape>
            </v:group>
            <v:group style="position:absolute;left:8808;top:3862;width:10;height:20" coordorigin="8808,3862" coordsize="10,20">
              <v:shape style="position:absolute;left:8808;top:3862;width:10;height:20" coordorigin="8808,3862" coordsize="10,20" path="m8808,3882l8817,3882,8817,3862,8808,3862,8808,3882xe" filled="true" fillcolor="#000000" stroked="false">
                <v:path arrowok="t"/>
                <v:fill type="solid"/>
              </v:shape>
            </v:group>
            <v:group style="position:absolute;left:8808;top:3882;width:10;height:20" coordorigin="8808,3882" coordsize="10,20">
              <v:shape style="position:absolute;left:8808;top:3882;width:10;height:20" coordorigin="8808,3882" coordsize="10,20" path="m8808,3901l8817,3901,8817,3882,8808,3882,8808,3901xe" filled="true" fillcolor="#000000" stroked="false">
                <v:path arrowok="t"/>
                <v:fill type="solid"/>
              </v:shape>
            </v:group>
            <v:group style="position:absolute;left:8808;top:3901;width:10;height:20" coordorigin="8808,3901" coordsize="10,20">
              <v:shape style="position:absolute;left:8808;top:3901;width:10;height:20" coordorigin="8808,3901" coordsize="10,20" path="m8808,3920l8817,3920,8817,3901,8808,3901,8808,3920xe" filled="true" fillcolor="#000000" stroked="false">
                <v:path arrowok="t"/>
                <v:fill type="solid"/>
              </v:shape>
            </v:group>
            <v:group style="position:absolute;left:8808;top:3920;width:10;height:20" coordorigin="8808,3920" coordsize="10,20">
              <v:shape style="position:absolute;left:8808;top:3920;width:10;height:20" coordorigin="8808,3920" coordsize="10,20" path="m8808,3939l8817,3939,8817,3920,8808,3920,8808,3939xe" filled="true" fillcolor="#000000" stroked="false">
                <v:path arrowok="t"/>
                <v:fill type="solid"/>
              </v:shape>
            </v:group>
            <v:group style="position:absolute;left:8808;top:3939;width:10;height:20" coordorigin="8808,3939" coordsize="10,20">
              <v:shape style="position:absolute;left:8808;top:3939;width:10;height:20" coordorigin="8808,3939" coordsize="10,20" path="m8808,3958l8817,3958,8817,3939,8808,3939,8808,3958xe" filled="true" fillcolor="#000000" stroked="false">
                <v:path arrowok="t"/>
                <v:fill type="solid"/>
              </v:shape>
            </v:group>
            <v:group style="position:absolute;left:8808;top:3958;width:10;height:20" coordorigin="8808,3958" coordsize="10,20">
              <v:shape style="position:absolute;left:8808;top:3958;width:10;height:20" coordorigin="8808,3958" coordsize="10,20" path="m8808,3978l8817,3978,8817,3958,8808,3958,8808,3978xe" filled="true" fillcolor="#000000" stroked="false">
                <v:path arrowok="t"/>
                <v:fill type="solid"/>
              </v:shape>
            </v:group>
            <v:group style="position:absolute;left:8808;top:3978;width:10;height:20" coordorigin="8808,3978" coordsize="10,20">
              <v:shape style="position:absolute;left:8808;top:3978;width:10;height:20" coordorigin="8808,3978" coordsize="10,20" path="m8808,3997l8817,3997,8817,3978,8808,3978,8808,3997xe" filled="true" fillcolor="#000000" stroked="false">
                <v:path arrowok="t"/>
                <v:fill type="solid"/>
              </v:shape>
            </v:group>
            <v:group style="position:absolute;left:8808;top:3997;width:10;height:20" coordorigin="8808,3997" coordsize="10,20">
              <v:shape style="position:absolute;left:8808;top:3997;width:10;height:20" coordorigin="8808,3997" coordsize="10,20" path="m8808,4016l8817,4016,8817,3997,8808,3997,8808,4016xe" filled="true" fillcolor="#000000" stroked="false">
                <v:path arrowok="t"/>
                <v:fill type="solid"/>
              </v:shape>
            </v:group>
            <v:group style="position:absolute;left:8808;top:4016;width:10;height:20" coordorigin="8808,4016" coordsize="10,20">
              <v:shape style="position:absolute;left:8808;top:4016;width:10;height:20" coordorigin="8808,4016" coordsize="10,20" path="m8808,4035l8817,4035,8817,4016,8808,4016,8808,4035xe" filled="true" fillcolor="#000000" stroked="false">
                <v:path arrowok="t"/>
                <v:fill type="solid"/>
              </v:shape>
            </v:group>
            <v:group style="position:absolute;left:8808;top:4035;width:10;height:20" coordorigin="8808,4035" coordsize="10,20">
              <v:shape style="position:absolute;left:8808;top:4035;width:10;height:20" coordorigin="8808,4035" coordsize="10,20" path="m8808,4054l8817,4054,8817,4035,8808,4035,8808,4054xe" filled="true" fillcolor="#000000" stroked="false">
                <v:path arrowok="t"/>
                <v:fill type="solid"/>
              </v:shape>
            </v:group>
            <v:group style="position:absolute;left:8808;top:4054;width:10;height:20" coordorigin="8808,4054" coordsize="10,20">
              <v:shape style="position:absolute;left:8808;top:4054;width:10;height:20" coordorigin="8808,4054" coordsize="10,20" path="m8808,4074l8817,4074,8817,4054,8808,4054,8808,4074xe" filled="true" fillcolor="#000000" stroked="false">
                <v:path arrowok="t"/>
                <v:fill type="solid"/>
              </v:shape>
            </v:group>
            <v:group style="position:absolute;left:8808;top:4074;width:10;height:20" coordorigin="8808,4074" coordsize="10,20">
              <v:shape style="position:absolute;left:8808;top:4074;width:10;height:20" coordorigin="8808,4074" coordsize="10,20" path="m8808,4093l8817,4093,8817,4074,8808,4074,8808,4093xe" filled="true" fillcolor="#000000" stroked="false">
                <v:path arrowok="t"/>
                <v:fill type="solid"/>
              </v:shape>
            </v:group>
            <v:group style="position:absolute;left:8808;top:4093;width:10;height:20" coordorigin="8808,4093" coordsize="10,20">
              <v:shape style="position:absolute;left:8808;top:4093;width:10;height:20" coordorigin="8808,4093" coordsize="10,20" path="m8808,4112l8817,4112,8817,4093,8808,4093,8808,4112xe" filled="true" fillcolor="#000000" stroked="false">
                <v:path arrowok="t"/>
                <v:fill type="solid"/>
              </v:shape>
            </v:group>
            <v:group style="position:absolute;left:8808;top:4112;width:10;height:20" coordorigin="8808,4112" coordsize="10,20">
              <v:shape style="position:absolute;left:8808;top:4112;width:10;height:20" coordorigin="8808,4112" coordsize="10,20" path="m8808,4131l8817,4131,8817,4112,8808,4112,8808,4131xe" filled="true" fillcolor="#000000" stroked="false">
                <v:path arrowok="t"/>
                <v:fill type="solid"/>
              </v:shape>
            </v:group>
            <v:group style="position:absolute;left:8808;top:4131;width:10;height:20" coordorigin="8808,4131" coordsize="10,20">
              <v:shape style="position:absolute;left:8808;top:4131;width:10;height:20" coordorigin="8808,4131" coordsize="10,20" path="m8808,4150l8817,4150,8817,4131,8808,4131,8808,4150xe" filled="true" fillcolor="#000000" stroked="false">
                <v:path arrowok="t"/>
                <v:fill type="solid"/>
              </v:shape>
            </v:group>
            <v:group style="position:absolute;left:8808;top:4150;width:10;height:20" coordorigin="8808,4150" coordsize="10,20">
              <v:shape style="position:absolute;left:8808;top:4150;width:10;height:20" coordorigin="8808,4150" coordsize="10,20" path="m8808,4170l8817,4170,8817,4150,8808,4150,8808,4170xe" filled="true" fillcolor="#000000" stroked="false">
                <v:path arrowok="t"/>
                <v:fill type="solid"/>
              </v:shape>
            </v:group>
            <v:group style="position:absolute;left:8808;top:4170;width:10;height:20" coordorigin="8808,4170" coordsize="10,20">
              <v:shape style="position:absolute;left:8808;top:4170;width:10;height:20" coordorigin="8808,4170" coordsize="10,20" path="m8808,4189l8817,4189,8817,4170,8808,4170,8808,4189xe" filled="true" fillcolor="#000000" stroked="false">
                <v:path arrowok="t"/>
                <v:fill type="solid"/>
              </v:shape>
            </v:group>
            <v:group style="position:absolute;left:8808;top:4189;width:10;height:20" coordorigin="8808,4189" coordsize="10,20">
              <v:shape style="position:absolute;left:8808;top:4189;width:10;height:20" coordorigin="8808,4189" coordsize="10,20" path="m8808,4208l8817,4208,8817,4189,8808,4189,8808,4208xe" filled="true" fillcolor="#000000" stroked="false">
                <v:path arrowok="t"/>
                <v:fill type="solid"/>
              </v:shape>
            </v:group>
            <v:group style="position:absolute;left:8808;top:4208;width:10;height:20" coordorigin="8808,4208" coordsize="10,20">
              <v:shape style="position:absolute;left:8808;top:4208;width:10;height:20" coordorigin="8808,4208" coordsize="10,20" path="m8808,4227l8817,4227,8817,4208,8808,4208,8808,4227xe" filled="true" fillcolor="#000000" stroked="false">
                <v:path arrowok="t"/>
                <v:fill type="solid"/>
              </v:shape>
            </v:group>
            <v:group style="position:absolute;left:9516;top:3824;width:10;height:20" coordorigin="9516,3824" coordsize="10,20">
              <v:shape style="position:absolute;left:9516;top:3824;width:10;height:20" coordorigin="9516,3824" coordsize="10,20" path="m9516,3843l9525,3843,9525,3824,9516,3824,9516,3843xe" filled="true" fillcolor="#000000" stroked="false">
                <v:path arrowok="t"/>
                <v:fill type="solid"/>
              </v:shape>
            </v:group>
            <v:group style="position:absolute;left:9516;top:3843;width:10;height:20" coordorigin="9516,3843" coordsize="10,20">
              <v:shape style="position:absolute;left:9516;top:3843;width:10;height:20" coordorigin="9516,3843" coordsize="10,20" path="m9516,3862l9525,3862,9525,3843,9516,3843,9516,3862xe" filled="true" fillcolor="#000000" stroked="false">
                <v:path arrowok="t"/>
                <v:fill type="solid"/>
              </v:shape>
            </v:group>
            <v:group style="position:absolute;left:9516;top:3862;width:10;height:20" coordorigin="9516,3862" coordsize="10,20">
              <v:shape style="position:absolute;left:9516;top:3862;width:10;height:20" coordorigin="9516,3862" coordsize="10,20" path="m9516,3882l9525,3882,9525,3862,9516,3862,9516,3882xe" filled="true" fillcolor="#000000" stroked="false">
                <v:path arrowok="t"/>
                <v:fill type="solid"/>
              </v:shape>
            </v:group>
            <v:group style="position:absolute;left:9516;top:3882;width:10;height:20" coordorigin="9516,3882" coordsize="10,20">
              <v:shape style="position:absolute;left:9516;top:3882;width:10;height:20" coordorigin="9516,3882" coordsize="10,20" path="m9516,3901l9525,3901,9525,3882,9516,3882,9516,3901xe" filled="true" fillcolor="#000000" stroked="false">
                <v:path arrowok="t"/>
                <v:fill type="solid"/>
              </v:shape>
            </v:group>
            <v:group style="position:absolute;left:9516;top:3901;width:10;height:20" coordorigin="9516,3901" coordsize="10,20">
              <v:shape style="position:absolute;left:9516;top:3901;width:10;height:20" coordorigin="9516,3901" coordsize="10,20" path="m9516,3920l9525,3920,9525,3901,9516,3901,9516,3920xe" filled="true" fillcolor="#000000" stroked="false">
                <v:path arrowok="t"/>
                <v:fill type="solid"/>
              </v:shape>
            </v:group>
            <v:group style="position:absolute;left:9516;top:3920;width:10;height:20" coordorigin="9516,3920" coordsize="10,20">
              <v:shape style="position:absolute;left:9516;top:3920;width:10;height:20" coordorigin="9516,3920" coordsize="10,20" path="m9516,3939l9525,3939,9525,3920,9516,3920,9516,3939xe" filled="true" fillcolor="#000000" stroked="false">
                <v:path arrowok="t"/>
                <v:fill type="solid"/>
              </v:shape>
            </v:group>
            <v:group style="position:absolute;left:9516;top:3939;width:10;height:20" coordorigin="9516,3939" coordsize="10,20">
              <v:shape style="position:absolute;left:9516;top:3939;width:10;height:20" coordorigin="9516,3939" coordsize="10,20" path="m9516,3958l9525,3958,9525,3939,9516,3939,9516,3958xe" filled="true" fillcolor="#000000" stroked="false">
                <v:path arrowok="t"/>
                <v:fill type="solid"/>
              </v:shape>
            </v:group>
            <v:group style="position:absolute;left:9516;top:3958;width:10;height:20" coordorigin="9516,3958" coordsize="10,20">
              <v:shape style="position:absolute;left:9516;top:3958;width:10;height:20" coordorigin="9516,3958" coordsize="10,20" path="m9516,3978l9525,3978,9525,3958,9516,3958,9516,3978xe" filled="true" fillcolor="#000000" stroked="false">
                <v:path arrowok="t"/>
                <v:fill type="solid"/>
              </v:shape>
            </v:group>
            <v:group style="position:absolute;left:9516;top:3978;width:10;height:20" coordorigin="9516,3978" coordsize="10,20">
              <v:shape style="position:absolute;left:9516;top:3978;width:10;height:20" coordorigin="9516,3978" coordsize="10,20" path="m9516,3997l9525,3997,9525,3978,9516,3978,9516,3997xe" filled="true" fillcolor="#000000" stroked="false">
                <v:path arrowok="t"/>
                <v:fill type="solid"/>
              </v:shape>
            </v:group>
            <v:group style="position:absolute;left:9516;top:3997;width:10;height:20" coordorigin="9516,3997" coordsize="10,20">
              <v:shape style="position:absolute;left:9516;top:3997;width:10;height:20" coordorigin="9516,3997" coordsize="10,20" path="m9516,4016l9525,4016,9525,3997,9516,3997,9516,4016xe" filled="true" fillcolor="#000000" stroked="false">
                <v:path arrowok="t"/>
                <v:fill type="solid"/>
              </v:shape>
            </v:group>
            <v:group style="position:absolute;left:9516;top:4016;width:10;height:20" coordorigin="9516,4016" coordsize="10,20">
              <v:shape style="position:absolute;left:9516;top:4016;width:10;height:20" coordorigin="9516,4016" coordsize="10,20" path="m9516,4035l9525,4035,9525,4016,9516,4016,9516,4035xe" filled="true" fillcolor="#000000" stroked="false">
                <v:path arrowok="t"/>
                <v:fill type="solid"/>
              </v:shape>
            </v:group>
            <v:group style="position:absolute;left:9516;top:4035;width:10;height:20" coordorigin="9516,4035" coordsize="10,20">
              <v:shape style="position:absolute;left:9516;top:4035;width:10;height:20" coordorigin="9516,4035" coordsize="10,20" path="m9516,4054l9525,4054,9525,4035,9516,4035,9516,4054xe" filled="true" fillcolor="#000000" stroked="false">
                <v:path arrowok="t"/>
                <v:fill type="solid"/>
              </v:shape>
            </v:group>
            <v:group style="position:absolute;left:9516;top:4054;width:10;height:20" coordorigin="9516,4054" coordsize="10,20">
              <v:shape style="position:absolute;left:9516;top:4054;width:10;height:20" coordorigin="9516,4054" coordsize="10,20" path="m9516,4074l9525,4074,9525,4054,9516,4054,9516,4074xe" filled="true" fillcolor="#000000" stroked="false">
                <v:path arrowok="t"/>
                <v:fill type="solid"/>
              </v:shape>
            </v:group>
            <v:group style="position:absolute;left:9516;top:4074;width:10;height:20" coordorigin="9516,4074" coordsize="10,20">
              <v:shape style="position:absolute;left:9516;top:4074;width:10;height:20" coordorigin="9516,4074" coordsize="10,20" path="m9516,4093l9525,4093,9525,4074,9516,4074,9516,4093xe" filled="true" fillcolor="#000000" stroked="false">
                <v:path arrowok="t"/>
                <v:fill type="solid"/>
              </v:shape>
            </v:group>
            <v:group style="position:absolute;left:9516;top:4093;width:10;height:20" coordorigin="9516,4093" coordsize="10,20">
              <v:shape style="position:absolute;left:9516;top:4093;width:10;height:20" coordorigin="9516,4093" coordsize="10,20" path="m9516,4112l9525,4112,9525,4093,9516,4093,9516,4112xe" filled="true" fillcolor="#000000" stroked="false">
                <v:path arrowok="t"/>
                <v:fill type="solid"/>
              </v:shape>
            </v:group>
            <v:group style="position:absolute;left:9516;top:4112;width:10;height:20" coordorigin="9516,4112" coordsize="10,20">
              <v:shape style="position:absolute;left:9516;top:4112;width:10;height:20" coordorigin="9516,4112" coordsize="10,20" path="m9516,4131l9525,4131,9525,4112,9516,4112,9516,4131xe" filled="true" fillcolor="#000000" stroked="false">
                <v:path arrowok="t"/>
                <v:fill type="solid"/>
              </v:shape>
            </v:group>
            <v:group style="position:absolute;left:9516;top:4131;width:10;height:20" coordorigin="9516,4131" coordsize="10,20">
              <v:shape style="position:absolute;left:9516;top:4131;width:10;height:20" coordorigin="9516,4131" coordsize="10,20" path="m9516,4150l9525,4150,9525,4131,9516,4131,9516,4150xe" filled="true" fillcolor="#000000" stroked="false">
                <v:path arrowok="t"/>
                <v:fill type="solid"/>
              </v:shape>
            </v:group>
            <v:group style="position:absolute;left:9516;top:4150;width:10;height:20" coordorigin="9516,4150" coordsize="10,20">
              <v:shape style="position:absolute;left:9516;top:4150;width:10;height:20" coordorigin="9516,4150" coordsize="10,20" path="m9516,4170l9525,4170,9525,4150,9516,4150,9516,4170xe" filled="true" fillcolor="#000000" stroked="false">
                <v:path arrowok="t"/>
                <v:fill type="solid"/>
              </v:shape>
            </v:group>
            <v:group style="position:absolute;left:9516;top:4170;width:10;height:20" coordorigin="9516,4170" coordsize="10,20">
              <v:shape style="position:absolute;left:9516;top:4170;width:10;height:20" coordorigin="9516,4170" coordsize="10,20" path="m9516,4189l9525,4189,9525,4170,9516,4170,9516,4189xe" filled="true" fillcolor="#000000" stroked="false">
                <v:path arrowok="t"/>
                <v:fill type="solid"/>
              </v:shape>
            </v:group>
            <v:group style="position:absolute;left:9516;top:4189;width:10;height:20" coordorigin="9516,4189" coordsize="10,20">
              <v:shape style="position:absolute;left:9516;top:4189;width:10;height:20" coordorigin="9516,4189" coordsize="10,20" path="m9516,4208l9525,4208,9525,4189,9516,4189,9516,4208xe" filled="true" fillcolor="#000000" stroked="false">
                <v:path arrowok="t"/>
                <v:fill type="solid"/>
              </v:shape>
            </v:group>
            <v:group style="position:absolute;left:9516;top:4208;width:10;height:20" coordorigin="9516,4208" coordsize="10,20">
              <v:shape style="position:absolute;left:9516;top:4208;width:10;height:20" coordorigin="9516,4208" coordsize="10,20" path="m9516,4227l9525,4227,9525,4208,9516,4208,9516,4227xe" filled="true" fillcolor="#000000" stroked="false">
                <v:path arrowok="t"/>
                <v:fill type="solid"/>
              </v:shape>
              <v:shape style="position:absolute;left:2408;top:4131;width:1532;height:108" type="#_x0000_t75" stroked="false">
                <v:imagedata r:id="rId381" o:title=""/>
              </v:shape>
              <v:shape style="position:absolute;left:3915;top:4227;width:1574;height:12" type="#_x0000_t75" stroked="false">
                <v:imagedata r:id="rId382" o:title=""/>
              </v:shape>
              <v:shape style="position:absolute;left:5475;top:4227;width:723;height:12" type="#_x0000_t75" stroked="false">
                <v:imagedata r:id="rId372" o:title=""/>
              </v:shape>
              <v:shape style="position:absolute;left:6184;top:4227;width:1356;height:12" type="#_x0000_t75" stroked="false">
                <v:imagedata r:id="rId383" o:title=""/>
              </v:shape>
              <v:shape style="position:absolute;left:7525;top:4227;width:1292;height:12" type="#_x0000_t75" stroked="false">
                <v:imagedata r:id="rId384" o:title=""/>
              </v:shape>
              <v:shape style="position:absolute;left:8803;top:4227;width:722;height:12" type="#_x0000_t75" stroked="false">
                <v:imagedata r:id="rId372" o:title=""/>
              </v:shape>
              <v:shape style="position:absolute;left:9511;top:4230;width:1361;height:10" type="#_x0000_t75" stroked="false">
                <v:imagedata r:id="rId369" o:title=""/>
              </v:shape>
            </v:group>
            <v:group style="position:absolute;left:3920;top:4239;width:10;height:20" coordorigin="3920,4239" coordsize="10,20">
              <v:shape style="position:absolute;left:3920;top:4239;width:10;height:20" coordorigin="3920,4239" coordsize="10,20" path="m3920,4258l3930,4258,3930,4239,3920,4239,3920,4258xe" filled="true" fillcolor="#000000" stroked="false">
                <v:path arrowok="t"/>
                <v:fill type="solid"/>
              </v:shape>
            </v:group>
            <v:group style="position:absolute;left:3920;top:4258;width:10;height:20" coordorigin="3920,4258" coordsize="10,20">
              <v:shape style="position:absolute;left:3920;top:4258;width:10;height:20" coordorigin="3920,4258" coordsize="10,20" path="m3920,4278l3930,4278,3930,4258,3920,4258,3920,4278xe" filled="true" fillcolor="#000000" stroked="false">
                <v:path arrowok="t"/>
                <v:fill type="solid"/>
              </v:shape>
            </v:group>
            <v:group style="position:absolute;left:3920;top:4278;width:10;height:20" coordorigin="3920,4278" coordsize="10,20">
              <v:shape style="position:absolute;left:3920;top:4278;width:10;height:20" coordorigin="3920,4278" coordsize="10,20" path="m3920,4297l3930,4297,3930,4278,3920,4278,3920,4297xe" filled="true" fillcolor="#000000" stroked="false">
                <v:path arrowok="t"/>
                <v:fill type="solid"/>
              </v:shape>
            </v:group>
            <v:group style="position:absolute;left:3920;top:4297;width:10;height:20" coordorigin="3920,4297" coordsize="10,20">
              <v:shape style="position:absolute;left:3920;top:4297;width:10;height:20" coordorigin="3920,4297" coordsize="10,20" path="m3920,4316l3930,4316,3930,4297,3920,4297,3920,4316xe" filled="true" fillcolor="#000000" stroked="false">
                <v:path arrowok="t"/>
                <v:fill type="solid"/>
              </v:shape>
            </v:group>
            <v:group style="position:absolute;left:3920;top:4316;width:10;height:20" coordorigin="3920,4316" coordsize="10,20">
              <v:shape style="position:absolute;left:3920;top:4316;width:10;height:20" coordorigin="3920,4316" coordsize="10,20" path="m3920,4335l3930,4335,3930,4316,3920,4316,3920,4335xe" filled="true" fillcolor="#000000" stroked="false">
                <v:path arrowok="t"/>
                <v:fill type="solid"/>
              </v:shape>
            </v:group>
            <v:group style="position:absolute;left:3920;top:4335;width:10;height:20" coordorigin="3920,4335" coordsize="10,20">
              <v:shape style="position:absolute;left:3920;top:4335;width:10;height:20" coordorigin="3920,4335" coordsize="10,20" path="m3920,4354l3930,4354,3930,4335,3920,4335,3920,4354xe" filled="true" fillcolor="#000000" stroked="false">
                <v:path arrowok="t"/>
                <v:fill type="solid"/>
              </v:shape>
            </v:group>
            <v:group style="position:absolute;left:3920;top:4354;width:10;height:20" coordorigin="3920,4354" coordsize="10,20">
              <v:shape style="position:absolute;left:3920;top:4354;width:10;height:20" coordorigin="3920,4354" coordsize="10,20" path="m3920,4374l3930,4374,3930,4354,3920,4354,3920,4374xe" filled="true" fillcolor="#000000" stroked="false">
                <v:path arrowok="t"/>
                <v:fill type="solid"/>
              </v:shape>
            </v:group>
            <v:group style="position:absolute;left:3920;top:4374;width:10;height:20" coordorigin="3920,4374" coordsize="10,20">
              <v:shape style="position:absolute;left:3920;top:4374;width:10;height:20" coordorigin="3920,4374" coordsize="10,20" path="m3920,4393l3930,4393,3930,4374,3920,4374,3920,4393xe" filled="true" fillcolor="#000000" stroked="false">
                <v:path arrowok="t"/>
                <v:fill type="solid"/>
              </v:shape>
            </v:group>
            <v:group style="position:absolute;left:3920;top:4393;width:10;height:20" coordorigin="3920,4393" coordsize="10,20">
              <v:shape style="position:absolute;left:3920;top:4393;width:10;height:20" coordorigin="3920,4393" coordsize="10,20" path="m3920,4412l3930,4412,3930,4393,3920,4393,3920,4412xe" filled="true" fillcolor="#000000" stroked="false">
                <v:path arrowok="t"/>
                <v:fill type="solid"/>
              </v:shape>
            </v:group>
            <v:group style="position:absolute;left:3920;top:4412;width:10;height:20" coordorigin="3920,4412" coordsize="10,20">
              <v:shape style="position:absolute;left:3920;top:4412;width:10;height:20" coordorigin="3920,4412" coordsize="10,20" path="m3920,4431l3930,4431,3930,4412,3920,4412,3920,4431xe" filled="true" fillcolor="#000000" stroked="false">
                <v:path arrowok="t"/>
                <v:fill type="solid"/>
              </v:shape>
            </v:group>
            <v:group style="position:absolute;left:3920;top:4431;width:10;height:20" coordorigin="3920,4431" coordsize="10,20">
              <v:shape style="position:absolute;left:3920;top:4431;width:10;height:20" coordorigin="3920,4431" coordsize="10,20" path="m3920,4450l3930,4450,3930,4431,3920,4431,3920,4450xe" filled="true" fillcolor="#000000" stroked="false">
                <v:path arrowok="t"/>
                <v:fill type="solid"/>
              </v:shape>
            </v:group>
            <v:group style="position:absolute;left:3920;top:4450;width:10;height:20" coordorigin="3920,4450" coordsize="10,20">
              <v:shape style="position:absolute;left:3920;top:4450;width:10;height:20" coordorigin="3920,4450" coordsize="10,20" path="m3920,4470l3930,4470,3930,4450,3920,4450,3920,4470xe" filled="true" fillcolor="#000000" stroked="false">
                <v:path arrowok="t"/>
                <v:fill type="solid"/>
              </v:shape>
            </v:group>
            <v:group style="position:absolute;left:3920;top:4470;width:10;height:20" coordorigin="3920,4470" coordsize="10,20">
              <v:shape style="position:absolute;left:3920;top:4470;width:10;height:20" coordorigin="3920,4470" coordsize="10,20" path="m3920,4489l3930,4489,3930,4470,3920,4470,3920,4489xe" filled="true" fillcolor="#000000" stroked="false">
                <v:path arrowok="t"/>
                <v:fill type="solid"/>
              </v:shape>
            </v:group>
            <v:group style="position:absolute;left:3920;top:4489;width:10;height:20" coordorigin="3920,4489" coordsize="10,20">
              <v:shape style="position:absolute;left:3920;top:4489;width:10;height:20" coordorigin="3920,4489" coordsize="10,20" path="m3920,4508l3930,4508,3930,4489,3920,4489,3920,4508xe" filled="true" fillcolor="#000000" stroked="false">
                <v:path arrowok="t"/>
                <v:fill type="solid"/>
              </v:shape>
            </v:group>
            <v:group style="position:absolute;left:3920;top:4508;width:10;height:20" coordorigin="3920,4508" coordsize="10,20">
              <v:shape style="position:absolute;left:3920;top:4508;width:10;height:20" coordorigin="3920,4508" coordsize="10,20" path="m3920,4527l3930,4527,3930,4508,3920,4508,3920,4527xe" filled="true" fillcolor="#000000" stroked="false">
                <v:path arrowok="t"/>
                <v:fill type="solid"/>
              </v:shape>
            </v:group>
            <v:group style="position:absolute;left:3920;top:4527;width:10;height:20" coordorigin="3920,4527" coordsize="10,20">
              <v:shape style="position:absolute;left:3920;top:4527;width:10;height:20" coordorigin="3920,4527" coordsize="10,20" path="m3920,4546l3930,4546,3930,4527,3920,4527,3920,4546xe" filled="true" fillcolor="#000000" stroked="false">
                <v:path arrowok="t"/>
                <v:fill type="solid"/>
              </v:shape>
            </v:group>
            <v:group style="position:absolute;left:3920;top:4546;width:10;height:20" coordorigin="3920,4546" coordsize="10,20">
              <v:shape style="position:absolute;left:3920;top:4546;width:10;height:20" coordorigin="3920,4546" coordsize="10,20" path="m3920,4566l3930,4566,3930,4546,3920,4546,3920,4566xe" filled="true" fillcolor="#000000" stroked="false">
                <v:path arrowok="t"/>
                <v:fill type="solid"/>
              </v:shape>
            </v:group>
            <v:group style="position:absolute;left:2393;top:4662;width:1527;height:2" coordorigin="2393,4662" coordsize="1527,2">
              <v:shape style="position:absolute;left:2393;top:4662;width:1527;height:2" coordorigin="2393,4662" coordsize="1527,0" path="m2393,4662l3920,4662e" filled="false" stroked="true" strokeweight="1.44pt" strokecolor="#000000">
                <v:path arrowok="t"/>
              </v:shape>
            </v:group>
            <v:group style="position:absolute;left:3920;top:4566;width:10;height:20" coordorigin="3920,4566" coordsize="10,20">
              <v:shape style="position:absolute;left:3920;top:4566;width:10;height:20" coordorigin="3920,4566" coordsize="10,20" path="m3920,4585l3930,4585,3930,4566,3920,4566,3920,4585xe" filled="true" fillcolor="#000000" stroked="false">
                <v:path arrowok="t"/>
                <v:fill type="solid"/>
              </v:shape>
            </v:group>
            <v:group style="position:absolute;left:3920;top:4585;width:10;height:20" coordorigin="3920,4585" coordsize="10,20">
              <v:shape style="position:absolute;left:3920;top:4585;width:10;height:20" coordorigin="3920,4585" coordsize="10,20" path="m3920,4604l3930,4604,3930,4585,3920,4585,3920,4604xe" filled="true" fillcolor="#000000" stroked="false">
                <v:path arrowok="t"/>
                <v:fill type="solid"/>
              </v:shape>
            </v:group>
            <v:group style="position:absolute;left:3920;top:4604;width:10;height:20" coordorigin="3920,4604" coordsize="10,20">
              <v:shape style="position:absolute;left:3920;top:4604;width:10;height:20" coordorigin="3920,4604" coordsize="10,20" path="m3920,4623l3930,4623,3930,4604,3920,4604,3920,4623xe" filled="true" fillcolor="#000000" stroked="false">
                <v:path arrowok="t"/>
                <v:fill type="solid"/>
              </v:shape>
            </v:group>
            <v:group style="position:absolute;left:3920;top:4623;width:10;height:20" coordorigin="3920,4623" coordsize="10,20">
              <v:shape style="position:absolute;left:3920;top:4623;width:10;height:20" coordorigin="3920,4623" coordsize="10,20" path="m3920,4642l3930,4642,3930,4623,3920,4623,3920,4642xe" filled="true" fillcolor="#000000" stroked="false">
                <v:path arrowok="t"/>
                <v:fill type="solid"/>
              </v:shape>
              <v:shape style="position:absolute;left:3920;top:4642;width:10;height:5" type="#_x0000_t75" stroked="false">
                <v:imagedata r:id="rId330" o:title=""/>
              </v:shape>
            </v:group>
            <v:group style="position:absolute;left:3920;top:4662;width:29;height:2" coordorigin="3920,4662" coordsize="29,2">
              <v:shape style="position:absolute;left:3920;top:4662;width:29;height:2" coordorigin="3920,4662" coordsize="29,0" path="m3920,4662l3949,4662e" filled="false" stroked="true" strokeweight="1.44pt" strokecolor="#000000">
                <v:path arrowok="t"/>
              </v:shape>
            </v:group>
            <v:group style="position:absolute;left:3949;top:4662;width:1532;height:2" coordorigin="3949,4662" coordsize="1532,2">
              <v:shape style="position:absolute;left:3949;top:4662;width:1532;height:2" coordorigin="3949,4662" coordsize="1532,0" path="m3949,4662l5480,4662e" filled="false" stroked="true" strokeweight="1.44pt" strokecolor="#000000">
                <v:path arrowok="t"/>
              </v:shape>
            </v:group>
            <v:group style="position:absolute;left:5480;top:4239;width:10;height:20" coordorigin="5480,4239" coordsize="10,20">
              <v:shape style="position:absolute;left:5480;top:4239;width:10;height:20" coordorigin="5480,4239" coordsize="10,20" path="m5480,4258l5490,4258,5490,4239,5480,4239,5480,4258xe" filled="true" fillcolor="#000000" stroked="false">
                <v:path arrowok="t"/>
                <v:fill type="solid"/>
              </v:shape>
            </v:group>
            <v:group style="position:absolute;left:5480;top:4258;width:10;height:20" coordorigin="5480,4258" coordsize="10,20">
              <v:shape style="position:absolute;left:5480;top:4258;width:10;height:20" coordorigin="5480,4258" coordsize="10,20" path="m5480,4278l5490,4278,5490,4258,5480,4258,5480,4278xe" filled="true" fillcolor="#000000" stroked="false">
                <v:path arrowok="t"/>
                <v:fill type="solid"/>
              </v:shape>
            </v:group>
            <v:group style="position:absolute;left:5480;top:4278;width:10;height:20" coordorigin="5480,4278" coordsize="10,20">
              <v:shape style="position:absolute;left:5480;top:4278;width:10;height:20" coordorigin="5480,4278" coordsize="10,20" path="m5480,4297l5490,4297,5490,4278,5480,4278,5480,4297xe" filled="true" fillcolor="#000000" stroked="false">
                <v:path arrowok="t"/>
                <v:fill type="solid"/>
              </v:shape>
            </v:group>
            <v:group style="position:absolute;left:5480;top:4297;width:10;height:20" coordorigin="5480,4297" coordsize="10,20">
              <v:shape style="position:absolute;left:5480;top:4297;width:10;height:20" coordorigin="5480,4297" coordsize="10,20" path="m5480,4316l5490,4316,5490,4297,5480,4297,5480,4316xe" filled="true" fillcolor="#000000" stroked="false">
                <v:path arrowok="t"/>
                <v:fill type="solid"/>
              </v:shape>
            </v:group>
            <v:group style="position:absolute;left:5480;top:4316;width:10;height:20" coordorigin="5480,4316" coordsize="10,20">
              <v:shape style="position:absolute;left:5480;top:4316;width:10;height:20" coordorigin="5480,4316" coordsize="10,20" path="m5480,4335l5490,4335,5490,4316,5480,4316,5480,4335xe" filled="true" fillcolor="#000000" stroked="false">
                <v:path arrowok="t"/>
                <v:fill type="solid"/>
              </v:shape>
            </v:group>
            <v:group style="position:absolute;left:5480;top:4335;width:10;height:20" coordorigin="5480,4335" coordsize="10,20">
              <v:shape style="position:absolute;left:5480;top:4335;width:10;height:20" coordorigin="5480,4335" coordsize="10,20" path="m5480,4354l5490,4354,5490,4335,5480,4335,5480,4354xe" filled="true" fillcolor="#000000" stroked="false">
                <v:path arrowok="t"/>
                <v:fill type="solid"/>
              </v:shape>
            </v:group>
            <v:group style="position:absolute;left:5480;top:4354;width:10;height:20" coordorigin="5480,4354" coordsize="10,20">
              <v:shape style="position:absolute;left:5480;top:4354;width:10;height:20" coordorigin="5480,4354" coordsize="10,20" path="m5480,4374l5490,4374,5490,4354,5480,4354,5480,4374xe" filled="true" fillcolor="#000000" stroked="false">
                <v:path arrowok="t"/>
                <v:fill type="solid"/>
              </v:shape>
            </v:group>
            <v:group style="position:absolute;left:5480;top:4374;width:10;height:20" coordorigin="5480,4374" coordsize="10,20">
              <v:shape style="position:absolute;left:5480;top:4374;width:10;height:20" coordorigin="5480,4374" coordsize="10,20" path="m5480,4393l5490,4393,5490,4374,5480,4374,5480,4393xe" filled="true" fillcolor="#000000" stroked="false">
                <v:path arrowok="t"/>
                <v:fill type="solid"/>
              </v:shape>
            </v:group>
            <v:group style="position:absolute;left:5480;top:4393;width:10;height:20" coordorigin="5480,4393" coordsize="10,20">
              <v:shape style="position:absolute;left:5480;top:4393;width:10;height:20" coordorigin="5480,4393" coordsize="10,20" path="m5480,4412l5490,4412,5490,4393,5480,4393,5480,4412xe" filled="true" fillcolor="#000000" stroked="false">
                <v:path arrowok="t"/>
                <v:fill type="solid"/>
              </v:shape>
            </v:group>
            <v:group style="position:absolute;left:5480;top:4412;width:10;height:20" coordorigin="5480,4412" coordsize="10,20">
              <v:shape style="position:absolute;left:5480;top:4412;width:10;height:20" coordorigin="5480,4412" coordsize="10,20" path="m5480,4431l5490,4431,5490,4412,5480,4412,5480,4431xe" filled="true" fillcolor="#000000" stroked="false">
                <v:path arrowok="t"/>
                <v:fill type="solid"/>
              </v:shape>
            </v:group>
            <v:group style="position:absolute;left:5480;top:4431;width:10;height:20" coordorigin="5480,4431" coordsize="10,20">
              <v:shape style="position:absolute;left:5480;top:4431;width:10;height:20" coordorigin="5480,4431" coordsize="10,20" path="m5480,4450l5490,4450,5490,4431,5480,4431,5480,4450xe" filled="true" fillcolor="#000000" stroked="false">
                <v:path arrowok="t"/>
                <v:fill type="solid"/>
              </v:shape>
            </v:group>
            <v:group style="position:absolute;left:5480;top:4450;width:10;height:20" coordorigin="5480,4450" coordsize="10,20">
              <v:shape style="position:absolute;left:5480;top:4450;width:10;height:20" coordorigin="5480,4450" coordsize="10,20" path="m5480,4470l5490,4470,5490,4450,5480,4450,5480,4470xe" filled="true" fillcolor="#000000" stroked="false">
                <v:path arrowok="t"/>
                <v:fill type="solid"/>
              </v:shape>
            </v:group>
            <v:group style="position:absolute;left:5480;top:4470;width:10;height:20" coordorigin="5480,4470" coordsize="10,20">
              <v:shape style="position:absolute;left:5480;top:4470;width:10;height:20" coordorigin="5480,4470" coordsize="10,20" path="m5480,4489l5490,4489,5490,4470,5480,4470,5480,4489xe" filled="true" fillcolor="#000000" stroked="false">
                <v:path arrowok="t"/>
                <v:fill type="solid"/>
              </v:shape>
            </v:group>
            <v:group style="position:absolute;left:5480;top:4489;width:10;height:20" coordorigin="5480,4489" coordsize="10,20">
              <v:shape style="position:absolute;left:5480;top:4489;width:10;height:20" coordorigin="5480,4489" coordsize="10,20" path="m5480,4508l5490,4508,5490,4489,5480,4489,5480,4508xe" filled="true" fillcolor="#000000" stroked="false">
                <v:path arrowok="t"/>
                <v:fill type="solid"/>
              </v:shape>
            </v:group>
            <v:group style="position:absolute;left:5480;top:4508;width:10;height:20" coordorigin="5480,4508" coordsize="10,20">
              <v:shape style="position:absolute;left:5480;top:4508;width:10;height:20" coordorigin="5480,4508" coordsize="10,20" path="m5480,4527l5490,4527,5490,4508,5480,4508,5480,4527xe" filled="true" fillcolor="#000000" stroked="false">
                <v:path arrowok="t"/>
                <v:fill type="solid"/>
              </v:shape>
            </v:group>
            <v:group style="position:absolute;left:5480;top:4527;width:10;height:20" coordorigin="5480,4527" coordsize="10,20">
              <v:shape style="position:absolute;left:5480;top:4527;width:10;height:20" coordorigin="5480,4527" coordsize="10,20" path="m5480,4546l5490,4546,5490,4527,5480,4527,5480,4546xe" filled="true" fillcolor="#000000" stroked="false">
                <v:path arrowok="t"/>
                <v:fill type="solid"/>
              </v:shape>
            </v:group>
            <v:group style="position:absolute;left:5480;top:4546;width:10;height:20" coordorigin="5480,4546" coordsize="10,20">
              <v:shape style="position:absolute;left:5480;top:4546;width:10;height:20" coordorigin="5480,4546" coordsize="10,20" path="m5480,4566l5490,4566,5490,4546,5480,4546,5480,4566xe" filled="true" fillcolor="#000000" stroked="false">
                <v:path arrowok="t"/>
                <v:fill type="solid"/>
              </v:shape>
            </v:group>
            <v:group style="position:absolute;left:5480;top:4566;width:10;height:20" coordorigin="5480,4566" coordsize="10,20">
              <v:shape style="position:absolute;left:5480;top:4566;width:10;height:20" coordorigin="5480,4566" coordsize="10,20" path="m5480,4585l5490,4585,5490,4566,5480,4566,5480,4585xe" filled="true" fillcolor="#000000" stroked="false">
                <v:path arrowok="t"/>
                <v:fill type="solid"/>
              </v:shape>
            </v:group>
            <v:group style="position:absolute;left:5480;top:4585;width:10;height:20" coordorigin="5480,4585" coordsize="10,20">
              <v:shape style="position:absolute;left:5480;top:4585;width:10;height:20" coordorigin="5480,4585" coordsize="10,20" path="m5480,4604l5490,4604,5490,4585,5480,4585,5480,4604xe" filled="true" fillcolor="#000000" stroked="false">
                <v:path arrowok="t"/>
                <v:fill type="solid"/>
              </v:shape>
            </v:group>
            <v:group style="position:absolute;left:5480;top:4604;width:10;height:20" coordorigin="5480,4604" coordsize="10,20">
              <v:shape style="position:absolute;left:5480;top:4604;width:10;height:20" coordorigin="5480,4604" coordsize="10,20" path="m5480,4623l5490,4623,5490,4604,5480,4604,5480,4623xe" filled="true" fillcolor="#000000" stroked="false">
                <v:path arrowok="t"/>
                <v:fill type="solid"/>
              </v:shape>
            </v:group>
            <v:group style="position:absolute;left:5480;top:4623;width:10;height:20" coordorigin="5480,4623" coordsize="10,20">
              <v:shape style="position:absolute;left:5480;top:4623;width:10;height:20" coordorigin="5480,4623" coordsize="10,20" path="m5480,4642l5490,4642,5490,4623,5480,4623,5480,4642xe" filled="true" fillcolor="#000000" stroked="false">
                <v:path arrowok="t"/>
                <v:fill type="solid"/>
              </v:shape>
              <v:shape style="position:absolute;left:5480;top:4642;width:10;height:5" type="#_x0000_t75" stroked="false">
                <v:imagedata r:id="rId330" o:title=""/>
              </v:shape>
            </v:group>
            <v:group style="position:absolute;left:5480;top:4662;width:29;height:2" coordorigin="5480,4662" coordsize="29,2">
              <v:shape style="position:absolute;left:5480;top:4662;width:29;height:2" coordorigin="5480,4662" coordsize="29,0" path="m5480,4662l5509,4662e" filled="false" stroked="true" strokeweight="1.44pt" strokecolor="#000000">
                <v:path arrowok="t"/>
              </v:shape>
            </v:group>
            <v:group style="position:absolute;left:5509;top:4662;width:680;height:2" coordorigin="5509,4662" coordsize="680,2">
              <v:shape style="position:absolute;left:5509;top:4662;width:680;height:2" coordorigin="5509,4662" coordsize="680,0" path="m5509,4662l6189,4662e" filled="false" stroked="true" strokeweight="1.44pt" strokecolor="#000000">
                <v:path arrowok="t"/>
              </v:shape>
            </v:group>
            <v:group style="position:absolute;left:6189;top:4239;width:10;height:20" coordorigin="6189,4239" coordsize="10,20">
              <v:shape style="position:absolute;left:6189;top:4239;width:10;height:20" coordorigin="6189,4239" coordsize="10,20" path="m6189,4258l6198,4258,6198,4239,6189,4239,6189,4258xe" filled="true" fillcolor="#000000" stroked="false">
                <v:path arrowok="t"/>
                <v:fill type="solid"/>
              </v:shape>
            </v:group>
            <v:group style="position:absolute;left:6189;top:4258;width:10;height:20" coordorigin="6189,4258" coordsize="10,20">
              <v:shape style="position:absolute;left:6189;top:4258;width:10;height:20" coordorigin="6189,4258" coordsize="10,20" path="m6189,4278l6198,4278,6198,4258,6189,4258,6189,4278xe" filled="true" fillcolor="#000000" stroked="false">
                <v:path arrowok="t"/>
                <v:fill type="solid"/>
              </v:shape>
            </v:group>
            <v:group style="position:absolute;left:6189;top:4278;width:10;height:20" coordorigin="6189,4278" coordsize="10,20">
              <v:shape style="position:absolute;left:6189;top:4278;width:10;height:20" coordorigin="6189,4278" coordsize="10,20" path="m6189,4297l6198,4297,6198,4278,6189,4278,6189,4297xe" filled="true" fillcolor="#000000" stroked="false">
                <v:path arrowok="t"/>
                <v:fill type="solid"/>
              </v:shape>
            </v:group>
            <v:group style="position:absolute;left:6189;top:4297;width:10;height:20" coordorigin="6189,4297" coordsize="10,20">
              <v:shape style="position:absolute;left:6189;top:4297;width:10;height:20" coordorigin="6189,4297" coordsize="10,20" path="m6189,4316l6198,4316,6198,4297,6189,4297,6189,4316xe" filled="true" fillcolor="#000000" stroked="false">
                <v:path arrowok="t"/>
                <v:fill type="solid"/>
              </v:shape>
            </v:group>
            <v:group style="position:absolute;left:6189;top:4316;width:10;height:20" coordorigin="6189,4316" coordsize="10,20">
              <v:shape style="position:absolute;left:6189;top:4316;width:10;height:20" coordorigin="6189,4316" coordsize="10,20" path="m6189,4335l6198,4335,6198,4316,6189,4316,6189,4335xe" filled="true" fillcolor="#000000" stroked="false">
                <v:path arrowok="t"/>
                <v:fill type="solid"/>
              </v:shape>
            </v:group>
            <v:group style="position:absolute;left:6189;top:4335;width:10;height:20" coordorigin="6189,4335" coordsize="10,20">
              <v:shape style="position:absolute;left:6189;top:4335;width:10;height:20" coordorigin="6189,4335" coordsize="10,20" path="m6189,4354l6198,4354,6198,4335,6189,4335,6189,4354xe" filled="true" fillcolor="#000000" stroked="false">
                <v:path arrowok="t"/>
                <v:fill type="solid"/>
              </v:shape>
            </v:group>
            <v:group style="position:absolute;left:6189;top:4354;width:10;height:20" coordorigin="6189,4354" coordsize="10,20">
              <v:shape style="position:absolute;left:6189;top:4354;width:10;height:20" coordorigin="6189,4354" coordsize="10,20" path="m6189,4374l6198,4374,6198,4354,6189,4354,6189,4374xe" filled="true" fillcolor="#000000" stroked="false">
                <v:path arrowok="t"/>
                <v:fill type="solid"/>
              </v:shape>
            </v:group>
            <v:group style="position:absolute;left:6189;top:4374;width:10;height:20" coordorigin="6189,4374" coordsize="10,20">
              <v:shape style="position:absolute;left:6189;top:4374;width:10;height:20" coordorigin="6189,4374" coordsize="10,20" path="m6189,4393l6198,4393,6198,4374,6189,4374,6189,4393xe" filled="true" fillcolor="#000000" stroked="false">
                <v:path arrowok="t"/>
                <v:fill type="solid"/>
              </v:shape>
            </v:group>
            <v:group style="position:absolute;left:6189;top:4393;width:10;height:20" coordorigin="6189,4393" coordsize="10,20">
              <v:shape style="position:absolute;left:6189;top:4393;width:10;height:20" coordorigin="6189,4393" coordsize="10,20" path="m6189,4412l6198,4412,6198,4393,6189,4393,6189,4412xe" filled="true" fillcolor="#000000" stroked="false">
                <v:path arrowok="t"/>
                <v:fill type="solid"/>
              </v:shape>
            </v:group>
            <v:group style="position:absolute;left:6189;top:4412;width:10;height:20" coordorigin="6189,4412" coordsize="10,20">
              <v:shape style="position:absolute;left:6189;top:4412;width:10;height:20" coordorigin="6189,4412" coordsize="10,20" path="m6189,4431l6198,4431,6198,4412,6189,4412,6189,4431xe" filled="true" fillcolor="#000000" stroked="false">
                <v:path arrowok="t"/>
                <v:fill type="solid"/>
              </v:shape>
            </v:group>
            <v:group style="position:absolute;left:6189;top:4431;width:10;height:20" coordorigin="6189,4431" coordsize="10,20">
              <v:shape style="position:absolute;left:6189;top:4431;width:10;height:20" coordorigin="6189,4431" coordsize="10,20" path="m6189,4450l6198,4450,6198,4431,6189,4431,6189,4450xe" filled="true" fillcolor="#000000" stroked="false">
                <v:path arrowok="t"/>
                <v:fill type="solid"/>
              </v:shape>
            </v:group>
            <v:group style="position:absolute;left:6189;top:4450;width:10;height:20" coordorigin="6189,4450" coordsize="10,20">
              <v:shape style="position:absolute;left:6189;top:4450;width:10;height:20" coordorigin="6189,4450" coordsize="10,20" path="m6189,4470l6198,4470,6198,4450,6189,4450,6189,4470xe" filled="true" fillcolor="#000000" stroked="false">
                <v:path arrowok="t"/>
                <v:fill type="solid"/>
              </v:shape>
            </v:group>
            <v:group style="position:absolute;left:6189;top:4470;width:10;height:20" coordorigin="6189,4470" coordsize="10,20">
              <v:shape style="position:absolute;left:6189;top:4470;width:10;height:20" coordorigin="6189,4470" coordsize="10,20" path="m6189,4489l6198,4489,6198,4470,6189,4470,6189,4489xe" filled="true" fillcolor="#000000" stroked="false">
                <v:path arrowok="t"/>
                <v:fill type="solid"/>
              </v:shape>
            </v:group>
            <v:group style="position:absolute;left:6189;top:4489;width:10;height:20" coordorigin="6189,4489" coordsize="10,20">
              <v:shape style="position:absolute;left:6189;top:4489;width:10;height:20" coordorigin="6189,4489" coordsize="10,20" path="m6189,4508l6198,4508,6198,4489,6189,4489,6189,4508xe" filled="true" fillcolor="#000000" stroked="false">
                <v:path arrowok="t"/>
                <v:fill type="solid"/>
              </v:shape>
            </v:group>
            <v:group style="position:absolute;left:6189;top:4508;width:10;height:20" coordorigin="6189,4508" coordsize="10,20">
              <v:shape style="position:absolute;left:6189;top:4508;width:10;height:20" coordorigin="6189,4508" coordsize="10,20" path="m6189,4527l6198,4527,6198,4508,6189,4508,6189,4527xe" filled="true" fillcolor="#000000" stroked="false">
                <v:path arrowok="t"/>
                <v:fill type="solid"/>
              </v:shape>
            </v:group>
            <v:group style="position:absolute;left:6189;top:4527;width:10;height:20" coordorigin="6189,4527" coordsize="10,20">
              <v:shape style="position:absolute;left:6189;top:4527;width:10;height:20" coordorigin="6189,4527" coordsize="10,20" path="m6189,4546l6198,4546,6198,4527,6189,4527,6189,4546xe" filled="true" fillcolor="#000000" stroked="false">
                <v:path arrowok="t"/>
                <v:fill type="solid"/>
              </v:shape>
            </v:group>
            <v:group style="position:absolute;left:6189;top:4546;width:10;height:20" coordorigin="6189,4546" coordsize="10,20">
              <v:shape style="position:absolute;left:6189;top:4546;width:10;height:20" coordorigin="6189,4546" coordsize="10,20" path="m6189,4566l6198,4566,6198,4546,6189,4546,6189,4566xe" filled="true" fillcolor="#000000" stroked="false">
                <v:path arrowok="t"/>
                <v:fill type="solid"/>
              </v:shape>
            </v:group>
            <v:group style="position:absolute;left:6189;top:4566;width:10;height:20" coordorigin="6189,4566" coordsize="10,20">
              <v:shape style="position:absolute;left:6189;top:4566;width:10;height:20" coordorigin="6189,4566" coordsize="10,20" path="m6189,4585l6198,4585,6198,4566,6189,4566,6189,4585xe" filled="true" fillcolor="#000000" stroked="false">
                <v:path arrowok="t"/>
                <v:fill type="solid"/>
              </v:shape>
            </v:group>
            <v:group style="position:absolute;left:6189;top:4585;width:10;height:20" coordorigin="6189,4585" coordsize="10,20">
              <v:shape style="position:absolute;left:6189;top:4585;width:10;height:20" coordorigin="6189,4585" coordsize="10,20" path="m6189,4604l6198,4604,6198,4585,6189,4585,6189,4604xe" filled="true" fillcolor="#000000" stroked="false">
                <v:path arrowok="t"/>
                <v:fill type="solid"/>
              </v:shape>
            </v:group>
            <v:group style="position:absolute;left:6189;top:4604;width:10;height:20" coordorigin="6189,4604" coordsize="10,20">
              <v:shape style="position:absolute;left:6189;top:4604;width:10;height:20" coordorigin="6189,4604" coordsize="10,20" path="m6189,4623l6198,4623,6198,4604,6189,4604,6189,4623xe" filled="true" fillcolor="#000000" stroked="false">
                <v:path arrowok="t"/>
                <v:fill type="solid"/>
              </v:shape>
            </v:group>
            <v:group style="position:absolute;left:6189;top:4623;width:10;height:20" coordorigin="6189,4623" coordsize="10,20">
              <v:shape style="position:absolute;left:6189;top:4623;width:10;height:20" coordorigin="6189,4623" coordsize="10,20" path="m6189,4642l6198,4642,6198,4623,6189,4623,6189,4642xe" filled="true" fillcolor="#000000" stroked="false">
                <v:path arrowok="t"/>
                <v:fill type="solid"/>
              </v:shape>
              <v:shape style="position:absolute;left:6189;top:4642;width:10;height:5" type="#_x0000_t75" stroked="false">
                <v:imagedata r:id="rId330" o:title=""/>
              </v:shape>
            </v:group>
            <v:group style="position:absolute;left:6189;top:4662;width:29;height:2" coordorigin="6189,4662" coordsize="29,2">
              <v:shape style="position:absolute;left:6189;top:4662;width:29;height:2" coordorigin="6189,4662" coordsize="29,0" path="m6189,4662l6217,4662e" filled="false" stroked="true" strokeweight="1.44pt" strokecolor="#000000">
                <v:path arrowok="t"/>
              </v:shape>
            </v:group>
            <v:group style="position:absolute;left:6217;top:4662;width:1313;height:2" coordorigin="6217,4662" coordsize="1313,2">
              <v:shape style="position:absolute;left:6217;top:4662;width:1313;height:2" coordorigin="6217,4662" coordsize="1313,0" path="m6217,4662l7530,4662e" filled="false" stroked="true" strokeweight="1.44pt" strokecolor="#000000">
                <v:path arrowok="t"/>
              </v:shape>
            </v:group>
            <v:group style="position:absolute;left:7530;top:4239;width:10;height:20" coordorigin="7530,4239" coordsize="10,20">
              <v:shape style="position:absolute;left:7530;top:4239;width:10;height:20" coordorigin="7530,4239" coordsize="10,20" path="m7530,4258l7540,4258,7540,4239,7530,4239,7530,4258xe" filled="true" fillcolor="#000000" stroked="false">
                <v:path arrowok="t"/>
                <v:fill type="solid"/>
              </v:shape>
            </v:group>
            <v:group style="position:absolute;left:7530;top:4258;width:10;height:20" coordorigin="7530,4258" coordsize="10,20">
              <v:shape style="position:absolute;left:7530;top:4258;width:10;height:20" coordorigin="7530,4258" coordsize="10,20" path="m7530,4278l7540,4278,7540,4258,7530,4258,7530,4278xe" filled="true" fillcolor="#000000" stroked="false">
                <v:path arrowok="t"/>
                <v:fill type="solid"/>
              </v:shape>
            </v:group>
            <v:group style="position:absolute;left:7530;top:4278;width:10;height:20" coordorigin="7530,4278" coordsize="10,20">
              <v:shape style="position:absolute;left:7530;top:4278;width:10;height:20" coordorigin="7530,4278" coordsize="10,20" path="m7530,4297l7540,4297,7540,4278,7530,4278,7530,4297xe" filled="true" fillcolor="#000000" stroked="false">
                <v:path arrowok="t"/>
                <v:fill type="solid"/>
              </v:shape>
            </v:group>
            <v:group style="position:absolute;left:7530;top:4297;width:10;height:20" coordorigin="7530,4297" coordsize="10,20">
              <v:shape style="position:absolute;left:7530;top:4297;width:10;height:20" coordorigin="7530,4297" coordsize="10,20" path="m7530,4316l7540,4316,7540,4297,7530,4297,7530,4316xe" filled="true" fillcolor="#000000" stroked="false">
                <v:path arrowok="t"/>
                <v:fill type="solid"/>
              </v:shape>
            </v:group>
            <v:group style="position:absolute;left:7530;top:4316;width:10;height:20" coordorigin="7530,4316" coordsize="10,20">
              <v:shape style="position:absolute;left:7530;top:4316;width:10;height:20" coordorigin="7530,4316" coordsize="10,20" path="m7530,4335l7540,4335,7540,4316,7530,4316,7530,4335xe" filled="true" fillcolor="#000000" stroked="false">
                <v:path arrowok="t"/>
                <v:fill type="solid"/>
              </v:shape>
            </v:group>
            <v:group style="position:absolute;left:7530;top:4335;width:10;height:20" coordorigin="7530,4335" coordsize="10,20">
              <v:shape style="position:absolute;left:7530;top:4335;width:10;height:20" coordorigin="7530,4335" coordsize="10,20" path="m7530,4354l7540,4354,7540,4335,7530,4335,7530,4354xe" filled="true" fillcolor="#000000" stroked="false">
                <v:path arrowok="t"/>
                <v:fill type="solid"/>
              </v:shape>
            </v:group>
            <v:group style="position:absolute;left:7530;top:4354;width:10;height:20" coordorigin="7530,4354" coordsize="10,20">
              <v:shape style="position:absolute;left:7530;top:4354;width:10;height:20" coordorigin="7530,4354" coordsize="10,20" path="m7530,4374l7540,4374,7540,4354,7530,4354,7530,4374xe" filled="true" fillcolor="#000000" stroked="false">
                <v:path arrowok="t"/>
                <v:fill type="solid"/>
              </v:shape>
            </v:group>
            <v:group style="position:absolute;left:7530;top:4374;width:10;height:20" coordorigin="7530,4374" coordsize="10,20">
              <v:shape style="position:absolute;left:7530;top:4374;width:10;height:20" coordorigin="7530,4374" coordsize="10,20" path="m7530,4393l7540,4393,7540,4374,7530,4374,7530,4393xe" filled="true" fillcolor="#000000" stroked="false">
                <v:path arrowok="t"/>
                <v:fill type="solid"/>
              </v:shape>
            </v:group>
            <v:group style="position:absolute;left:7530;top:4393;width:10;height:20" coordorigin="7530,4393" coordsize="10,20">
              <v:shape style="position:absolute;left:7530;top:4393;width:10;height:20" coordorigin="7530,4393" coordsize="10,20" path="m7530,4412l7540,4412,7540,4393,7530,4393,7530,4412xe" filled="true" fillcolor="#000000" stroked="false">
                <v:path arrowok="t"/>
                <v:fill type="solid"/>
              </v:shape>
            </v:group>
            <v:group style="position:absolute;left:7530;top:4412;width:10;height:20" coordorigin="7530,4412" coordsize="10,20">
              <v:shape style="position:absolute;left:7530;top:4412;width:10;height:20" coordorigin="7530,4412" coordsize="10,20" path="m7530,4431l7540,4431,7540,4412,7530,4412,7530,4431xe" filled="true" fillcolor="#000000" stroked="false">
                <v:path arrowok="t"/>
                <v:fill type="solid"/>
              </v:shape>
            </v:group>
            <v:group style="position:absolute;left:7530;top:4431;width:10;height:20" coordorigin="7530,4431" coordsize="10,20">
              <v:shape style="position:absolute;left:7530;top:4431;width:10;height:20" coordorigin="7530,4431" coordsize="10,20" path="m7530,4450l7540,4450,7540,4431,7530,4431,7530,4450xe" filled="true" fillcolor="#000000" stroked="false">
                <v:path arrowok="t"/>
                <v:fill type="solid"/>
              </v:shape>
            </v:group>
            <v:group style="position:absolute;left:7530;top:4450;width:10;height:20" coordorigin="7530,4450" coordsize="10,20">
              <v:shape style="position:absolute;left:7530;top:4450;width:10;height:20" coordorigin="7530,4450" coordsize="10,20" path="m7530,4470l7540,4470,7540,4450,7530,4450,7530,4470xe" filled="true" fillcolor="#000000" stroked="false">
                <v:path arrowok="t"/>
                <v:fill type="solid"/>
              </v:shape>
            </v:group>
            <v:group style="position:absolute;left:7530;top:4470;width:10;height:20" coordorigin="7530,4470" coordsize="10,20">
              <v:shape style="position:absolute;left:7530;top:4470;width:10;height:20" coordorigin="7530,4470" coordsize="10,20" path="m7530,4489l7540,4489,7540,4470,7530,4470,7530,4489xe" filled="true" fillcolor="#000000" stroked="false">
                <v:path arrowok="t"/>
                <v:fill type="solid"/>
              </v:shape>
            </v:group>
            <v:group style="position:absolute;left:7530;top:4489;width:10;height:20" coordorigin="7530,4489" coordsize="10,20">
              <v:shape style="position:absolute;left:7530;top:4489;width:10;height:20" coordorigin="7530,4489" coordsize="10,20" path="m7530,4508l7540,4508,7540,4489,7530,4489,7530,4508xe" filled="true" fillcolor="#000000" stroked="false">
                <v:path arrowok="t"/>
                <v:fill type="solid"/>
              </v:shape>
            </v:group>
            <v:group style="position:absolute;left:7530;top:4508;width:10;height:20" coordorigin="7530,4508" coordsize="10,20">
              <v:shape style="position:absolute;left:7530;top:4508;width:10;height:20" coordorigin="7530,4508" coordsize="10,20" path="m7530,4527l7540,4527,7540,4508,7530,4508,7530,4527xe" filled="true" fillcolor="#000000" stroked="false">
                <v:path arrowok="t"/>
                <v:fill type="solid"/>
              </v:shape>
            </v:group>
            <v:group style="position:absolute;left:7530;top:4527;width:10;height:20" coordorigin="7530,4527" coordsize="10,20">
              <v:shape style="position:absolute;left:7530;top:4527;width:10;height:20" coordorigin="7530,4527" coordsize="10,20" path="m7530,4546l7540,4546,7540,4527,7530,4527,7530,4546xe" filled="true" fillcolor="#000000" stroked="false">
                <v:path arrowok="t"/>
                <v:fill type="solid"/>
              </v:shape>
            </v:group>
            <v:group style="position:absolute;left:7530;top:4546;width:10;height:20" coordorigin="7530,4546" coordsize="10,20">
              <v:shape style="position:absolute;left:7530;top:4546;width:10;height:20" coordorigin="7530,4546" coordsize="10,20" path="m7530,4566l7540,4566,7540,4546,7530,4546,7530,4566xe" filled="true" fillcolor="#000000" stroked="false">
                <v:path arrowok="t"/>
                <v:fill type="solid"/>
              </v:shape>
            </v:group>
            <v:group style="position:absolute;left:7530;top:4566;width:10;height:20" coordorigin="7530,4566" coordsize="10,20">
              <v:shape style="position:absolute;left:7530;top:4566;width:10;height:20" coordorigin="7530,4566" coordsize="10,20" path="m7530,4585l7540,4585,7540,4566,7530,4566,7530,4585xe" filled="true" fillcolor="#000000" stroked="false">
                <v:path arrowok="t"/>
                <v:fill type="solid"/>
              </v:shape>
            </v:group>
            <v:group style="position:absolute;left:7530;top:4585;width:10;height:20" coordorigin="7530,4585" coordsize="10,20">
              <v:shape style="position:absolute;left:7530;top:4585;width:10;height:20" coordorigin="7530,4585" coordsize="10,20" path="m7530,4604l7540,4604,7540,4585,7530,4585,7530,4604xe" filled="true" fillcolor="#000000" stroked="false">
                <v:path arrowok="t"/>
                <v:fill type="solid"/>
              </v:shape>
            </v:group>
            <v:group style="position:absolute;left:7530;top:4604;width:10;height:20" coordorigin="7530,4604" coordsize="10,20">
              <v:shape style="position:absolute;left:7530;top:4604;width:10;height:20" coordorigin="7530,4604" coordsize="10,20" path="m7530,4623l7540,4623,7540,4604,7530,4604,7530,4623xe" filled="true" fillcolor="#000000" stroked="false">
                <v:path arrowok="t"/>
                <v:fill type="solid"/>
              </v:shape>
            </v:group>
            <v:group style="position:absolute;left:7530;top:4623;width:10;height:20" coordorigin="7530,4623" coordsize="10,20">
              <v:shape style="position:absolute;left:7530;top:4623;width:10;height:20" coordorigin="7530,4623" coordsize="10,20" path="m7530,4642l7540,4642,7540,4623,7530,4623,7530,4642xe" filled="true" fillcolor="#000000" stroked="false">
                <v:path arrowok="t"/>
                <v:fill type="solid"/>
              </v:shape>
              <v:shape style="position:absolute;left:7530;top:4642;width:10;height:5" type="#_x0000_t75" stroked="false">
                <v:imagedata r:id="rId330" o:title=""/>
              </v:shape>
            </v:group>
            <v:group style="position:absolute;left:7530;top:4662;width:29;height:2" coordorigin="7530,4662" coordsize="29,2">
              <v:shape style="position:absolute;left:7530;top:4662;width:29;height:2" coordorigin="7530,4662" coordsize="29,0" path="m7530,4662l7559,4662e" filled="false" stroked="true" strokeweight="1.44pt" strokecolor="#000000">
                <v:path arrowok="t"/>
              </v:shape>
            </v:group>
            <v:group style="position:absolute;left:7559;top:4662;width:1249;height:2" coordorigin="7559,4662" coordsize="1249,2">
              <v:shape style="position:absolute;left:7559;top:4662;width:1249;height:2" coordorigin="7559,4662" coordsize="1249,0" path="m7559,4662l8807,4662e" filled="false" stroked="true" strokeweight="1.44pt" strokecolor="#000000">
                <v:path arrowok="t"/>
              </v:shape>
            </v:group>
            <v:group style="position:absolute;left:8808;top:4239;width:10;height:20" coordorigin="8808,4239" coordsize="10,20">
              <v:shape style="position:absolute;left:8808;top:4239;width:10;height:20" coordorigin="8808,4239" coordsize="10,20" path="m8808,4258l8817,4258,8817,4239,8808,4239,8808,4258xe" filled="true" fillcolor="#000000" stroked="false">
                <v:path arrowok="t"/>
                <v:fill type="solid"/>
              </v:shape>
            </v:group>
            <v:group style="position:absolute;left:8808;top:4258;width:10;height:20" coordorigin="8808,4258" coordsize="10,20">
              <v:shape style="position:absolute;left:8808;top:4258;width:10;height:20" coordorigin="8808,4258" coordsize="10,20" path="m8808,4278l8817,4278,8817,4258,8808,4258,8808,4278xe" filled="true" fillcolor="#000000" stroked="false">
                <v:path arrowok="t"/>
                <v:fill type="solid"/>
              </v:shape>
            </v:group>
            <v:group style="position:absolute;left:8808;top:4278;width:10;height:20" coordorigin="8808,4278" coordsize="10,20">
              <v:shape style="position:absolute;left:8808;top:4278;width:10;height:20" coordorigin="8808,4278" coordsize="10,20" path="m8808,4297l8817,4297,8817,4278,8808,4278,8808,4297xe" filled="true" fillcolor="#000000" stroked="false">
                <v:path arrowok="t"/>
                <v:fill type="solid"/>
              </v:shape>
            </v:group>
            <v:group style="position:absolute;left:8808;top:4297;width:10;height:20" coordorigin="8808,4297" coordsize="10,20">
              <v:shape style="position:absolute;left:8808;top:4297;width:10;height:20" coordorigin="8808,4297" coordsize="10,20" path="m8808,4316l8817,4316,8817,4297,8808,4297,8808,4316xe" filled="true" fillcolor="#000000" stroked="false">
                <v:path arrowok="t"/>
                <v:fill type="solid"/>
              </v:shape>
            </v:group>
            <v:group style="position:absolute;left:8808;top:4316;width:10;height:20" coordorigin="8808,4316" coordsize="10,20">
              <v:shape style="position:absolute;left:8808;top:4316;width:10;height:20" coordorigin="8808,4316" coordsize="10,20" path="m8808,4335l8817,4335,8817,4316,8808,4316,8808,4335xe" filled="true" fillcolor="#000000" stroked="false">
                <v:path arrowok="t"/>
                <v:fill type="solid"/>
              </v:shape>
            </v:group>
            <v:group style="position:absolute;left:8808;top:4335;width:10;height:20" coordorigin="8808,4335" coordsize="10,20">
              <v:shape style="position:absolute;left:8808;top:4335;width:10;height:20" coordorigin="8808,4335" coordsize="10,20" path="m8808,4354l8817,4354,8817,4335,8808,4335,8808,4354xe" filled="true" fillcolor="#000000" stroked="false">
                <v:path arrowok="t"/>
                <v:fill type="solid"/>
              </v:shape>
            </v:group>
            <v:group style="position:absolute;left:8808;top:4354;width:10;height:20" coordorigin="8808,4354" coordsize="10,20">
              <v:shape style="position:absolute;left:8808;top:4354;width:10;height:20" coordorigin="8808,4354" coordsize="10,20" path="m8808,4374l8817,4374,8817,4354,8808,4354,8808,4374xe" filled="true" fillcolor="#000000" stroked="false">
                <v:path arrowok="t"/>
                <v:fill type="solid"/>
              </v:shape>
            </v:group>
            <v:group style="position:absolute;left:8808;top:4374;width:10;height:20" coordorigin="8808,4374" coordsize="10,20">
              <v:shape style="position:absolute;left:8808;top:4374;width:10;height:20" coordorigin="8808,4374" coordsize="10,20" path="m8808,4393l8817,4393,8817,4374,8808,4374,8808,4393xe" filled="true" fillcolor="#000000" stroked="false">
                <v:path arrowok="t"/>
                <v:fill type="solid"/>
              </v:shape>
            </v:group>
            <v:group style="position:absolute;left:8808;top:4393;width:10;height:20" coordorigin="8808,4393" coordsize="10,20">
              <v:shape style="position:absolute;left:8808;top:4393;width:10;height:20" coordorigin="8808,4393" coordsize="10,20" path="m8808,4412l8817,4412,8817,4393,8808,4393,8808,4412xe" filled="true" fillcolor="#000000" stroked="false">
                <v:path arrowok="t"/>
                <v:fill type="solid"/>
              </v:shape>
            </v:group>
            <v:group style="position:absolute;left:8808;top:4412;width:10;height:20" coordorigin="8808,4412" coordsize="10,20">
              <v:shape style="position:absolute;left:8808;top:4412;width:10;height:20" coordorigin="8808,4412" coordsize="10,20" path="m8808,4431l8817,4431,8817,4412,8808,4412,8808,4431xe" filled="true" fillcolor="#000000" stroked="false">
                <v:path arrowok="t"/>
                <v:fill type="solid"/>
              </v:shape>
            </v:group>
            <v:group style="position:absolute;left:8808;top:4431;width:10;height:20" coordorigin="8808,4431" coordsize="10,20">
              <v:shape style="position:absolute;left:8808;top:4431;width:10;height:20" coordorigin="8808,4431" coordsize="10,20" path="m8808,4450l8817,4450,8817,4431,8808,4431,8808,4450xe" filled="true" fillcolor="#000000" stroked="false">
                <v:path arrowok="t"/>
                <v:fill type="solid"/>
              </v:shape>
            </v:group>
            <v:group style="position:absolute;left:8808;top:4450;width:10;height:20" coordorigin="8808,4450" coordsize="10,20">
              <v:shape style="position:absolute;left:8808;top:4450;width:10;height:20" coordorigin="8808,4450" coordsize="10,20" path="m8808,4470l8817,4470,8817,4450,8808,4450,8808,4470xe" filled="true" fillcolor="#000000" stroked="false">
                <v:path arrowok="t"/>
                <v:fill type="solid"/>
              </v:shape>
            </v:group>
            <v:group style="position:absolute;left:8808;top:4470;width:10;height:20" coordorigin="8808,4470" coordsize="10,20">
              <v:shape style="position:absolute;left:8808;top:4470;width:10;height:20" coordorigin="8808,4470" coordsize="10,20" path="m8808,4489l8817,4489,8817,4470,8808,4470,8808,4489xe" filled="true" fillcolor="#000000" stroked="false">
                <v:path arrowok="t"/>
                <v:fill type="solid"/>
              </v:shape>
            </v:group>
            <v:group style="position:absolute;left:8808;top:4489;width:10;height:20" coordorigin="8808,4489" coordsize="10,20">
              <v:shape style="position:absolute;left:8808;top:4489;width:10;height:20" coordorigin="8808,4489" coordsize="10,20" path="m8808,4508l8817,4508,8817,4489,8808,4489,8808,4508xe" filled="true" fillcolor="#000000" stroked="false">
                <v:path arrowok="t"/>
                <v:fill type="solid"/>
              </v:shape>
            </v:group>
            <v:group style="position:absolute;left:8808;top:4508;width:10;height:20" coordorigin="8808,4508" coordsize="10,20">
              <v:shape style="position:absolute;left:8808;top:4508;width:10;height:20" coordorigin="8808,4508" coordsize="10,20" path="m8808,4527l8817,4527,8817,4508,8808,4508,8808,4527xe" filled="true" fillcolor="#000000" stroked="false">
                <v:path arrowok="t"/>
                <v:fill type="solid"/>
              </v:shape>
            </v:group>
            <v:group style="position:absolute;left:8808;top:4527;width:10;height:20" coordorigin="8808,4527" coordsize="10,20">
              <v:shape style="position:absolute;left:8808;top:4527;width:10;height:20" coordorigin="8808,4527" coordsize="10,20" path="m8808,4546l8817,4546,8817,4527,8808,4527,8808,4546xe" filled="true" fillcolor="#000000" stroked="false">
                <v:path arrowok="t"/>
                <v:fill type="solid"/>
              </v:shape>
            </v:group>
            <v:group style="position:absolute;left:8808;top:4546;width:10;height:20" coordorigin="8808,4546" coordsize="10,20">
              <v:shape style="position:absolute;left:8808;top:4546;width:10;height:20" coordorigin="8808,4546" coordsize="10,20" path="m8808,4566l8817,4566,8817,4546,8808,4546,8808,4566xe" filled="true" fillcolor="#000000" stroked="false">
                <v:path arrowok="t"/>
                <v:fill type="solid"/>
              </v:shape>
            </v:group>
            <v:group style="position:absolute;left:8808;top:4566;width:10;height:20" coordorigin="8808,4566" coordsize="10,20">
              <v:shape style="position:absolute;left:8808;top:4566;width:10;height:20" coordorigin="8808,4566" coordsize="10,20" path="m8808,4585l8817,4585,8817,4566,8808,4566,8808,4585xe" filled="true" fillcolor="#000000" stroked="false">
                <v:path arrowok="t"/>
                <v:fill type="solid"/>
              </v:shape>
            </v:group>
            <v:group style="position:absolute;left:8808;top:4585;width:10;height:20" coordorigin="8808,4585" coordsize="10,20">
              <v:shape style="position:absolute;left:8808;top:4585;width:10;height:20" coordorigin="8808,4585" coordsize="10,20" path="m8808,4604l8817,4604,8817,4585,8808,4585,8808,4604xe" filled="true" fillcolor="#000000" stroked="false">
                <v:path arrowok="t"/>
                <v:fill type="solid"/>
              </v:shape>
            </v:group>
            <v:group style="position:absolute;left:8808;top:4604;width:10;height:20" coordorigin="8808,4604" coordsize="10,20">
              <v:shape style="position:absolute;left:8808;top:4604;width:10;height:20" coordorigin="8808,4604" coordsize="10,20" path="m8808,4623l8817,4623,8817,4604,8808,4604,8808,4623xe" filled="true" fillcolor="#000000" stroked="false">
                <v:path arrowok="t"/>
                <v:fill type="solid"/>
              </v:shape>
            </v:group>
            <v:group style="position:absolute;left:8808;top:4623;width:10;height:20" coordorigin="8808,4623" coordsize="10,20">
              <v:shape style="position:absolute;left:8808;top:4623;width:10;height:20" coordorigin="8808,4623" coordsize="10,20" path="m8808,4642l8817,4642,8817,4623,8808,4623,8808,4642xe" filled="true" fillcolor="#000000" stroked="false">
                <v:path arrowok="t"/>
                <v:fill type="solid"/>
              </v:shape>
              <v:shape style="position:absolute;left:8808;top:4642;width:10;height:5" type="#_x0000_t75" stroked="false">
                <v:imagedata r:id="rId330" o:title=""/>
              </v:shape>
            </v:group>
            <v:group style="position:absolute;left:8808;top:4662;width:29;height:2" coordorigin="8808,4662" coordsize="29,2">
              <v:shape style="position:absolute;left:8808;top:4662;width:29;height:2" coordorigin="8808,4662" coordsize="29,0" path="m8808,4662l8836,4662e" filled="false" stroked="true" strokeweight="1.44pt" strokecolor="#000000">
                <v:path arrowok="t"/>
              </v:shape>
            </v:group>
            <v:group style="position:absolute;left:8836;top:4662;width:680;height:2" coordorigin="8836,4662" coordsize="680,2">
              <v:shape style="position:absolute;left:8836;top:4662;width:680;height:2" coordorigin="8836,4662" coordsize="680,0" path="m8836,4662l9516,4662e" filled="false" stroked="true" strokeweight="1.44pt" strokecolor="#000000">
                <v:path arrowok="t"/>
              </v:shape>
            </v:group>
            <v:group style="position:absolute;left:9516;top:4239;width:10;height:20" coordorigin="9516,4239" coordsize="10,20">
              <v:shape style="position:absolute;left:9516;top:4239;width:10;height:20" coordorigin="9516,4239" coordsize="10,20" path="m9516,4258l9525,4258,9525,4239,9516,4239,9516,4258xe" filled="true" fillcolor="#000000" stroked="false">
                <v:path arrowok="t"/>
                <v:fill type="solid"/>
              </v:shape>
            </v:group>
            <v:group style="position:absolute;left:9516;top:4258;width:10;height:20" coordorigin="9516,4258" coordsize="10,20">
              <v:shape style="position:absolute;left:9516;top:4258;width:10;height:20" coordorigin="9516,4258" coordsize="10,20" path="m9516,4278l9525,4278,9525,4258,9516,4258,9516,4278xe" filled="true" fillcolor="#000000" stroked="false">
                <v:path arrowok="t"/>
                <v:fill type="solid"/>
              </v:shape>
            </v:group>
            <v:group style="position:absolute;left:9516;top:4278;width:10;height:20" coordorigin="9516,4278" coordsize="10,20">
              <v:shape style="position:absolute;left:9516;top:4278;width:10;height:20" coordorigin="9516,4278" coordsize="10,20" path="m9516,4297l9525,4297,9525,4278,9516,4278,9516,4297xe" filled="true" fillcolor="#000000" stroked="false">
                <v:path arrowok="t"/>
                <v:fill type="solid"/>
              </v:shape>
            </v:group>
            <v:group style="position:absolute;left:9516;top:4297;width:10;height:20" coordorigin="9516,4297" coordsize="10,20">
              <v:shape style="position:absolute;left:9516;top:4297;width:10;height:20" coordorigin="9516,4297" coordsize="10,20" path="m9516,4316l9525,4316,9525,4297,9516,4297,9516,4316xe" filled="true" fillcolor="#000000" stroked="false">
                <v:path arrowok="t"/>
                <v:fill type="solid"/>
              </v:shape>
            </v:group>
            <v:group style="position:absolute;left:9516;top:4316;width:10;height:20" coordorigin="9516,4316" coordsize="10,20">
              <v:shape style="position:absolute;left:9516;top:4316;width:10;height:20" coordorigin="9516,4316" coordsize="10,20" path="m9516,4335l9525,4335,9525,4316,9516,4316,9516,4335xe" filled="true" fillcolor="#000000" stroked="false">
                <v:path arrowok="t"/>
                <v:fill type="solid"/>
              </v:shape>
            </v:group>
            <v:group style="position:absolute;left:9516;top:4335;width:10;height:20" coordorigin="9516,4335" coordsize="10,20">
              <v:shape style="position:absolute;left:9516;top:4335;width:10;height:20" coordorigin="9516,4335" coordsize="10,20" path="m9516,4354l9525,4354,9525,4335,9516,4335,9516,4354xe" filled="true" fillcolor="#000000" stroked="false">
                <v:path arrowok="t"/>
                <v:fill type="solid"/>
              </v:shape>
            </v:group>
            <v:group style="position:absolute;left:9516;top:4354;width:10;height:20" coordorigin="9516,4354" coordsize="10,20">
              <v:shape style="position:absolute;left:9516;top:4354;width:10;height:20" coordorigin="9516,4354" coordsize="10,20" path="m9516,4374l9525,4374,9525,4354,9516,4354,9516,4374xe" filled="true" fillcolor="#000000" stroked="false">
                <v:path arrowok="t"/>
                <v:fill type="solid"/>
              </v:shape>
            </v:group>
            <v:group style="position:absolute;left:9516;top:4374;width:10;height:20" coordorigin="9516,4374" coordsize="10,20">
              <v:shape style="position:absolute;left:9516;top:4374;width:10;height:20" coordorigin="9516,4374" coordsize="10,20" path="m9516,4393l9525,4393,9525,4374,9516,4374,9516,4393xe" filled="true" fillcolor="#000000" stroked="false">
                <v:path arrowok="t"/>
                <v:fill type="solid"/>
              </v:shape>
            </v:group>
            <v:group style="position:absolute;left:9516;top:4393;width:10;height:20" coordorigin="9516,4393" coordsize="10,20">
              <v:shape style="position:absolute;left:9516;top:4393;width:10;height:20" coordorigin="9516,4393" coordsize="10,20" path="m9516,4412l9525,4412,9525,4393,9516,4393,9516,4412xe" filled="true" fillcolor="#000000" stroked="false">
                <v:path arrowok="t"/>
                <v:fill type="solid"/>
              </v:shape>
            </v:group>
            <v:group style="position:absolute;left:9516;top:4412;width:10;height:20" coordorigin="9516,4412" coordsize="10,20">
              <v:shape style="position:absolute;left:9516;top:4412;width:10;height:20" coordorigin="9516,4412" coordsize="10,20" path="m9516,4431l9525,4431,9525,4412,9516,4412,9516,4431xe" filled="true" fillcolor="#000000" stroked="false">
                <v:path arrowok="t"/>
                <v:fill type="solid"/>
              </v:shape>
            </v:group>
            <v:group style="position:absolute;left:9516;top:4431;width:10;height:20" coordorigin="9516,4431" coordsize="10,20">
              <v:shape style="position:absolute;left:9516;top:4431;width:10;height:20" coordorigin="9516,4431" coordsize="10,20" path="m9516,4450l9525,4450,9525,4431,9516,4431,9516,4450xe" filled="true" fillcolor="#000000" stroked="false">
                <v:path arrowok="t"/>
                <v:fill type="solid"/>
              </v:shape>
            </v:group>
            <v:group style="position:absolute;left:9516;top:4450;width:10;height:20" coordorigin="9516,4450" coordsize="10,20">
              <v:shape style="position:absolute;left:9516;top:4450;width:10;height:20" coordorigin="9516,4450" coordsize="10,20" path="m9516,4470l9525,4470,9525,4450,9516,4450,9516,4470xe" filled="true" fillcolor="#000000" stroked="false">
                <v:path arrowok="t"/>
                <v:fill type="solid"/>
              </v:shape>
            </v:group>
            <v:group style="position:absolute;left:9516;top:4470;width:10;height:20" coordorigin="9516,4470" coordsize="10,20">
              <v:shape style="position:absolute;left:9516;top:4470;width:10;height:20" coordorigin="9516,4470" coordsize="10,20" path="m9516,4489l9525,4489,9525,4470,9516,4470,9516,4489xe" filled="true" fillcolor="#000000" stroked="false">
                <v:path arrowok="t"/>
                <v:fill type="solid"/>
              </v:shape>
            </v:group>
            <v:group style="position:absolute;left:9516;top:4489;width:10;height:20" coordorigin="9516,4489" coordsize="10,20">
              <v:shape style="position:absolute;left:9516;top:4489;width:10;height:20" coordorigin="9516,4489" coordsize="10,20" path="m9516,4508l9525,4508,9525,4489,9516,4489,9516,4508xe" filled="true" fillcolor="#000000" stroked="false">
                <v:path arrowok="t"/>
                <v:fill type="solid"/>
              </v:shape>
            </v:group>
            <v:group style="position:absolute;left:9516;top:4508;width:10;height:20" coordorigin="9516,4508" coordsize="10,20">
              <v:shape style="position:absolute;left:9516;top:4508;width:10;height:20" coordorigin="9516,4508" coordsize="10,20" path="m9516,4527l9525,4527,9525,4508,9516,4508,9516,4527xe" filled="true" fillcolor="#000000" stroked="false">
                <v:path arrowok="t"/>
                <v:fill type="solid"/>
              </v:shape>
            </v:group>
            <v:group style="position:absolute;left:9516;top:4527;width:10;height:20" coordorigin="9516,4527" coordsize="10,20">
              <v:shape style="position:absolute;left:9516;top:4527;width:10;height:20" coordorigin="9516,4527" coordsize="10,20" path="m9516,4546l9525,4546,9525,4527,9516,4527,9516,4546xe" filled="true" fillcolor="#000000" stroked="false">
                <v:path arrowok="t"/>
                <v:fill type="solid"/>
              </v:shape>
            </v:group>
            <v:group style="position:absolute;left:9516;top:4546;width:10;height:20" coordorigin="9516,4546" coordsize="10,20">
              <v:shape style="position:absolute;left:9516;top:4546;width:10;height:20" coordorigin="9516,4546" coordsize="10,20" path="m9516,4566l9525,4566,9525,4546,9516,4546,9516,4566xe" filled="true" fillcolor="#000000" stroked="false">
                <v:path arrowok="t"/>
                <v:fill type="solid"/>
              </v:shape>
            </v:group>
            <v:group style="position:absolute;left:9516;top:4566;width:10;height:20" coordorigin="9516,4566" coordsize="10,20">
              <v:shape style="position:absolute;left:9516;top:4566;width:10;height:20" coordorigin="9516,4566" coordsize="10,20" path="m9516,4585l9525,4585,9525,4566,9516,4566,9516,4585xe" filled="true" fillcolor="#000000" stroked="false">
                <v:path arrowok="t"/>
                <v:fill type="solid"/>
              </v:shape>
            </v:group>
            <v:group style="position:absolute;left:9516;top:4585;width:10;height:20" coordorigin="9516,4585" coordsize="10,20">
              <v:shape style="position:absolute;left:9516;top:4585;width:10;height:20" coordorigin="9516,4585" coordsize="10,20" path="m9516,4604l9525,4604,9525,4585,9516,4585,9516,4604xe" filled="true" fillcolor="#000000" stroked="false">
                <v:path arrowok="t"/>
                <v:fill type="solid"/>
              </v:shape>
            </v:group>
            <v:group style="position:absolute;left:9516;top:4604;width:10;height:20" coordorigin="9516,4604" coordsize="10,20">
              <v:shape style="position:absolute;left:9516;top:4604;width:10;height:20" coordorigin="9516,4604" coordsize="10,20" path="m9516,4623l9525,4623,9525,4604,9516,4604,9516,4623xe" filled="true" fillcolor="#000000" stroked="false">
                <v:path arrowok="t"/>
                <v:fill type="solid"/>
              </v:shape>
            </v:group>
            <v:group style="position:absolute;left:9516;top:4623;width:10;height:20" coordorigin="9516,4623" coordsize="10,20">
              <v:shape style="position:absolute;left:9516;top:4623;width:10;height:20" coordorigin="9516,4623" coordsize="10,20" path="m9516,4642l9525,4642,9525,4623,9516,4623,9516,4642xe" filled="true" fillcolor="#000000" stroked="false">
                <v:path arrowok="t"/>
                <v:fill type="solid"/>
              </v:shape>
              <v:shape style="position:absolute;left:9516;top:4642;width:10;height:5" type="#_x0000_t75" stroked="false">
                <v:imagedata r:id="rId330" o:title=""/>
              </v:shape>
            </v:group>
            <v:group style="position:absolute;left:9516;top:4662;width:29;height:2" coordorigin="9516,4662" coordsize="29,2">
              <v:shape style="position:absolute;left:9516;top:4662;width:29;height:2" coordorigin="9516,4662" coordsize="29,0" path="m9516,4662l9544,4662e" filled="false" stroked="true" strokeweight="1.44pt" strokecolor="#000000">
                <v:path arrowok="t"/>
              </v:shape>
            </v:group>
            <v:group style="position:absolute;left:9544;top:4662;width:1328;height:2" coordorigin="9544,4662" coordsize="1328,2">
              <v:shape style="position:absolute;left:9544;top:4662;width:1328;height:2" coordorigin="9544,4662" coordsize="1328,0" path="m9544,4662l10872,4662e" filled="false" stroked="true" strokeweight="1.44pt" strokecolor="#000000">
                <v:path arrowok="t"/>
              </v:shape>
              <v:shape style="position:absolute;left:5370;top:1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844;top:16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、期末预付款项中无持本公司</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tbl>
      <w:tblPr>
        <w:tblW w:w="0" w:type="auto"/>
        <w:jc w:val="left"/>
        <w:tblInd w:w="820" w:type="dxa"/>
        <w:tblLayout w:type="fixed"/>
        <w:tblCellMar>
          <w:top w:w="0" w:type="dxa"/>
          <w:left w:w="0" w:type="dxa"/>
          <w:bottom w:w="0" w:type="dxa"/>
          <w:right w:w="0" w:type="dxa"/>
        </w:tblCellMar>
        <w:tblLook w:val="01E0"/>
      </w:tblPr>
      <w:tblGrid>
        <w:gridCol w:w="1444"/>
        <w:gridCol w:w="1593"/>
        <w:gridCol w:w="642"/>
        <w:gridCol w:w="1388"/>
        <w:gridCol w:w="1296"/>
        <w:gridCol w:w="690"/>
        <w:gridCol w:w="1264"/>
      </w:tblGrid>
      <w:tr>
        <w:trPr>
          <w:trHeight w:val="941" w:hRule="exact"/>
        </w:trPr>
        <w:tc>
          <w:tcPr>
            <w:tcW w:w="1444" w:type="dxa"/>
            <w:tcBorders>
              <w:top w:val="nil" w:sz="6" w:space="0" w:color="auto"/>
              <w:left w:val="nil" w:sz="6" w:space="0" w:color="auto"/>
              <w:bottom w:val="nil" w:sz="6" w:space="0" w:color="auto"/>
              <w:right w:val="single" w:sz="4" w:space="0" w:color="000000"/>
            </w:tcBorders>
          </w:tcPr>
          <w:p>
            <w:pPr>
              <w:pStyle w:val="TableParagraph"/>
              <w:spacing w:line="181" w:lineRule="exact"/>
              <w:ind w:left="505"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93"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410" w:right="0"/>
              <w:jc w:val="left"/>
              <w:rPr>
                <w:rFonts w:ascii="Times New Roman" w:hAnsi="Times New Roman" w:cs="Times New Roman" w:eastAsia="Times New Roman" w:hint="default"/>
                <w:sz w:val="18"/>
                <w:szCs w:val="18"/>
              </w:rPr>
            </w:pPr>
            <w:r>
              <w:rPr>
                <w:rFonts w:ascii="Times New Roman"/>
                <w:sz w:val="18"/>
              </w:rPr>
              <w:t>50,382,128.40</w:t>
            </w:r>
          </w:p>
        </w:tc>
        <w:tc>
          <w:tcPr>
            <w:tcW w:w="642" w:type="dxa"/>
            <w:tcBorders>
              <w:top w:val="nil" w:sz="6" w:space="0" w:color="auto"/>
              <w:left w:val="nil" w:sz="6" w:space="0" w:color="auto"/>
              <w:bottom w:val="nil" w:sz="6" w:space="0" w:color="auto"/>
              <w:right w:val="nil" w:sz="6" w:space="0" w:color="auto"/>
            </w:tcBorders>
          </w:tcPr>
          <w:p>
            <w:pPr>
              <w:pStyle w:val="TableParagraph"/>
              <w:spacing w:line="316" w:lineRule="auto" w:before="8"/>
              <w:ind w:left="140" w:right="139"/>
              <w:jc w:val="left"/>
              <w:rPr>
                <w:rFonts w:ascii="宋体" w:hAnsi="宋体" w:cs="宋体" w:eastAsia="宋体" w:hint="default"/>
                <w:sz w:val="18"/>
                <w:szCs w:val="18"/>
              </w:rPr>
            </w:pPr>
            <w:r>
              <w:rPr>
                <w:rFonts w:ascii="宋体" w:hAnsi="宋体" w:cs="宋体" w:eastAsia="宋体" w:hint="default"/>
                <w:sz w:val="18"/>
                <w:szCs w:val="18"/>
              </w:rPr>
              <w:t>跌价 准备</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账面价值</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07" w:right="0"/>
              <w:jc w:val="center"/>
              <w:rPr>
                <w:rFonts w:ascii="Times New Roman" w:hAnsi="Times New Roman" w:cs="Times New Roman" w:eastAsia="Times New Roman" w:hint="default"/>
                <w:sz w:val="18"/>
                <w:szCs w:val="18"/>
              </w:rPr>
            </w:pPr>
            <w:r>
              <w:rPr>
                <w:rFonts w:ascii="Times New Roman"/>
                <w:sz w:val="18"/>
              </w:rPr>
              <w:t>50,382,128.40</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41"/>
              <w:jc w:val="center"/>
              <w:rPr>
                <w:rFonts w:ascii="宋体" w:hAnsi="宋体" w:cs="宋体" w:eastAsia="宋体" w:hint="default"/>
                <w:sz w:val="18"/>
                <w:szCs w:val="18"/>
              </w:rPr>
            </w:pPr>
            <w:r>
              <w:rPr>
                <w:rFonts w:ascii="宋体" w:hAnsi="宋体" w:cs="宋体" w:eastAsia="宋体" w:hint="default"/>
                <w:sz w:val="18"/>
                <w:szCs w:val="18"/>
              </w:rPr>
              <w:t>账面余额</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20"/>
              <w:jc w:val="center"/>
              <w:rPr>
                <w:rFonts w:ascii="Times New Roman" w:hAnsi="Times New Roman" w:cs="Times New Roman" w:eastAsia="Times New Roman" w:hint="default"/>
                <w:sz w:val="18"/>
                <w:szCs w:val="18"/>
              </w:rPr>
            </w:pPr>
            <w:r>
              <w:rPr>
                <w:rFonts w:ascii="Times New Roman"/>
                <w:sz w:val="18"/>
              </w:rPr>
              <w:t>41,924,958.38</w:t>
            </w:r>
          </w:p>
        </w:tc>
        <w:tc>
          <w:tcPr>
            <w:tcW w:w="690" w:type="dxa"/>
            <w:tcBorders>
              <w:top w:val="nil" w:sz="6" w:space="0" w:color="auto"/>
              <w:left w:val="nil" w:sz="6" w:space="0" w:color="auto"/>
              <w:bottom w:val="nil" w:sz="6" w:space="0" w:color="auto"/>
              <w:right w:val="nil" w:sz="6" w:space="0" w:color="auto"/>
            </w:tcBorders>
          </w:tcPr>
          <w:p>
            <w:pPr>
              <w:pStyle w:val="TableParagraph"/>
              <w:spacing w:line="316" w:lineRule="auto" w:before="8"/>
              <w:ind w:left="139" w:right="188"/>
              <w:jc w:val="left"/>
              <w:rPr>
                <w:rFonts w:ascii="宋体" w:hAnsi="宋体" w:cs="宋体" w:eastAsia="宋体" w:hint="default"/>
                <w:sz w:val="18"/>
                <w:szCs w:val="18"/>
              </w:rPr>
            </w:pPr>
            <w:r>
              <w:rPr>
                <w:rFonts w:ascii="宋体" w:hAnsi="宋体" w:cs="宋体" w:eastAsia="宋体" w:hint="default"/>
                <w:sz w:val="18"/>
                <w:szCs w:val="18"/>
              </w:rPr>
              <w:t>跌价 准备</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53" w:right="0"/>
              <w:jc w:val="center"/>
              <w:rPr>
                <w:rFonts w:ascii="宋体" w:hAnsi="宋体" w:cs="宋体" w:eastAsia="宋体" w:hint="default"/>
                <w:sz w:val="18"/>
                <w:szCs w:val="18"/>
              </w:rPr>
            </w:pPr>
            <w:r>
              <w:rPr>
                <w:rFonts w:ascii="宋体" w:hAnsi="宋体" w:cs="宋体" w:eastAsia="宋体" w:hint="default"/>
                <w:sz w:val="18"/>
                <w:szCs w:val="18"/>
              </w:rPr>
              <w:t>账面价值</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152" w:right="0"/>
              <w:jc w:val="center"/>
              <w:rPr>
                <w:rFonts w:ascii="Times New Roman" w:hAnsi="Times New Roman" w:cs="Times New Roman" w:eastAsia="Times New Roman" w:hint="default"/>
                <w:sz w:val="18"/>
                <w:szCs w:val="18"/>
              </w:rPr>
            </w:pPr>
            <w:r>
              <w:rPr>
                <w:rFonts w:ascii="Times New Roman"/>
                <w:sz w:val="18"/>
              </w:rPr>
              <w:t>41,924,958.38</w:t>
            </w:r>
          </w:p>
        </w:tc>
      </w:tr>
      <w:tr>
        <w:trPr>
          <w:trHeight w:val="108" w:hRule="exact"/>
        </w:trPr>
        <w:tc>
          <w:tcPr>
            <w:tcW w:w="1444"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307" w:hRule="exact"/>
        </w:trPr>
        <w:tc>
          <w:tcPr>
            <w:tcW w:w="1444"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5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38"/>
              <w:jc w:val="right"/>
              <w:rPr>
                <w:rFonts w:ascii="Times New Roman" w:hAnsi="Times New Roman" w:cs="Times New Roman" w:eastAsia="Times New Roman" w:hint="default"/>
                <w:sz w:val="18"/>
                <w:szCs w:val="18"/>
              </w:rPr>
            </w:pPr>
            <w:r>
              <w:rPr>
                <w:rFonts w:ascii="Times New Roman"/>
                <w:spacing w:val="-1"/>
                <w:sz w:val="18"/>
              </w:rPr>
              <w:t>332,864.09</w:t>
            </w: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7"/>
              <w:jc w:val="right"/>
              <w:rPr>
                <w:rFonts w:ascii="Times New Roman" w:hAnsi="Times New Roman" w:cs="Times New Roman" w:eastAsia="Times New Roman" w:hint="default"/>
                <w:sz w:val="18"/>
                <w:szCs w:val="18"/>
              </w:rPr>
            </w:pPr>
            <w:r>
              <w:rPr>
                <w:rFonts w:ascii="Times New Roman"/>
                <w:spacing w:val="-1"/>
                <w:sz w:val="18"/>
              </w:rPr>
              <w:t>332,864.09</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Times New Roman" w:hAnsi="Times New Roman" w:cs="Times New Roman" w:eastAsia="Times New Roman" w:hint="default"/>
                <w:sz w:val="18"/>
                <w:szCs w:val="18"/>
              </w:rPr>
            </w:pPr>
            <w:r>
              <w:rPr>
                <w:rFonts w:ascii="Times New Roman"/>
                <w:spacing w:val="-1"/>
                <w:sz w:val="18"/>
              </w:rPr>
              <w:t>168,512.30</w:t>
            </w: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z w:val="18"/>
              </w:rPr>
              <w:t>168,512.30</w:t>
            </w:r>
          </w:p>
        </w:tc>
      </w:tr>
      <w:tr>
        <w:trPr>
          <w:trHeight w:val="108" w:hRule="exact"/>
        </w:trPr>
        <w:tc>
          <w:tcPr>
            <w:tcW w:w="1444"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307" w:hRule="exact"/>
        </w:trPr>
        <w:tc>
          <w:tcPr>
            <w:tcW w:w="1444"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593"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41"/>
              <w:jc w:val="right"/>
              <w:rPr>
                <w:rFonts w:ascii="Times New Roman" w:hAnsi="Times New Roman" w:cs="Times New Roman" w:eastAsia="Times New Roman" w:hint="default"/>
                <w:sz w:val="18"/>
                <w:szCs w:val="18"/>
              </w:rPr>
            </w:pPr>
            <w:r>
              <w:rPr>
                <w:rFonts w:ascii="Times New Roman"/>
                <w:spacing w:val="-1"/>
                <w:sz w:val="18"/>
              </w:rPr>
              <w:t>14,931,662.20</w:t>
            </w: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20"/>
              <w:jc w:val="right"/>
              <w:rPr>
                <w:rFonts w:ascii="Times New Roman" w:hAnsi="Times New Roman" w:cs="Times New Roman" w:eastAsia="Times New Roman" w:hint="default"/>
                <w:sz w:val="18"/>
                <w:szCs w:val="18"/>
              </w:rPr>
            </w:pPr>
            <w:r>
              <w:rPr>
                <w:rFonts w:ascii="Times New Roman"/>
                <w:spacing w:val="-1"/>
                <w:sz w:val="18"/>
              </w:rPr>
              <w:t>14,931,662.20</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Times New Roman" w:hAnsi="Times New Roman" w:cs="Times New Roman" w:eastAsia="Times New Roman" w:hint="default"/>
                <w:sz w:val="18"/>
                <w:szCs w:val="18"/>
              </w:rPr>
            </w:pPr>
            <w:r>
              <w:rPr>
                <w:rFonts w:ascii="Times New Roman"/>
                <w:spacing w:val="-1"/>
                <w:sz w:val="18"/>
              </w:rPr>
              <w:t>7,362,139.64</w:t>
            </w: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18"/>
                <w:szCs w:val="18"/>
              </w:rPr>
            </w:pPr>
            <w:r>
              <w:rPr>
                <w:rFonts w:ascii="Times New Roman"/>
                <w:spacing w:val="-1"/>
                <w:sz w:val="18"/>
              </w:rPr>
              <w:t>7,362,139.64</w:t>
            </w:r>
          </w:p>
        </w:tc>
      </w:tr>
      <w:tr>
        <w:trPr>
          <w:trHeight w:val="106" w:hRule="exact"/>
        </w:trPr>
        <w:tc>
          <w:tcPr>
            <w:tcW w:w="1444"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307" w:hRule="exact"/>
        </w:trPr>
        <w:tc>
          <w:tcPr>
            <w:tcW w:w="1444"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3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593" w:type="dxa"/>
            <w:tcBorders>
              <w:top w:val="nil" w:sz="6" w:space="0" w:color="auto"/>
              <w:left w:val="single" w:sz="4" w:space="0" w:color="000000"/>
              <w:bottom w:val="nil" w:sz="6" w:space="0" w:color="auto"/>
              <w:right w:val="nil" w:sz="6" w:space="0" w:color="auto"/>
            </w:tcBorders>
          </w:tcPr>
          <w:p>
            <w:pPr>
              <w:pStyle w:val="TableParagraph"/>
              <w:spacing w:line="240" w:lineRule="auto" w:before="98"/>
              <w:ind w:right="141"/>
              <w:jc w:val="right"/>
              <w:rPr>
                <w:rFonts w:ascii="Times New Roman" w:hAnsi="Times New Roman" w:cs="Times New Roman" w:eastAsia="Times New Roman" w:hint="default"/>
                <w:sz w:val="18"/>
                <w:szCs w:val="18"/>
              </w:rPr>
            </w:pPr>
            <w:r>
              <w:rPr>
                <w:rFonts w:ascii="Times New Roman"/>
                <w:spacing w:val="-1"/>
                <w:sz w:val="18"/>
              </w:rPr>
              <w:t>59,170,431.63</w:t>
            </w: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20"/>
              <w:jc w:val="right"/>
              <w:rPr>
                <w:rFonts w:ascii="Times New Roman" w:hAnsi="Times New Roman" w:cs="Times New Roman" w:eastAsia="Times New Roman" w:hint="default"/>
                <w:sz w:val="18"/>
                <w:szCs w:val="18"/>
              </w:rPr>
            </w:pPr>
            <w:r>
              <w:rPr>
                <w:rFonts w:ascii="Times New Roman"/>
                <w:spacing w:val="-1"/>
                <w:sz w:val="18"/>
              </w:rPr>
              <w:t>59,170,431.63</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40"/>
              <w:jc w:val="right"/>
              <w:rPr>
                <w:rFonts w:ascii="Times New Roman" w:hAnsi="Times New Roman" w:cs="Times New Roman" w:eastAsia="Times New Roman" w:hint="default"/>
                <w:sz w:val="18"/>
                <w:szCs w:val="18"/>
              </w:rPr>
            </w:pPr>
            <w:r>
              <w:rPr>
                <w:rFonts w:ascii="Times New Roman"/>
                <w:spacing w:val="-1"/>
                <w:sz w:val="18"/>
              </w:rPr>
              <w:t>30,190,662.03</w:t>
            </w: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6"/>
              <w:jc w:val="right"/>
              <w:rPr>
                <w:rFonts w:ascii="Times New Roman" w:hAnsi="Times New Roman" w:cs="Times New Roman" w:eastAsia="Times New Roman" w:hint="default"/>
                <w:sz w:val="18"/>
                <w:szCs w:val="18"/>
              </w:rPr>
            </w:pPr>
            <w:r>
              <w:rPr>
                <w:rFonts w:ascii="Times New Roman"/>
                <w:spacing w:val="-1"/>
                <w:sz w:val="18"/>
              </w:rPr>
              <w:t>30,190,662.03</w:t>
            </w:r>
          </w:p>
        </w:tc>
      </w:tr>
      <w:tr>
        <w:trPr>
          <w:trHeight w:val="510" w:hRule="exact"/>
        </w:trPr>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38"/>
              <w:jc w:val="right"/>
              <w:rPr>
                <w:rFonts w:ascii="Times New Roman" w:hAnsi="Times New Roman" w:cs="Times New Roman" w:eastAsia="Times New Roman" w:hint="default"/>
                <w:sz w:val="18"/>
                <w:szCs w:val="18"/>
              </w:rPr>
            </w:pPr>
            <w:r>
              <w:rPr>
                <w:rFonts w:ascii="Times New Roman"/>
                <w:spacing w:val="-1"/>
                <w:sz w:val="18"/>
              </w:rPr>
              <w:t>124,817,086.32</w:t>
            </w:r>
          </w:p>
        </w:tc>
        <w:tc>
          <w:tcPr>
            <w:tcW w:w="642"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18"/>
              <w:jc w:val="right"/>
              <w:rPr>
                <w:rFonts w:ascii="Times New Roman" w:hAnsi="Times New Roman" w:cs="Times New Roman" w:eastAsia="Times New Roman" w:hint="default"/>
                <w:sz w:val="18"/>
                <w:szCs w:val="18"/>
              </w:rPr>
            </w:pPr>
            <w:r>
              <w:rPr>
                <w:rFonts w:ascii="Times New Roman"/>
                <w:spacing w:val="-1"/>
                <w:sz w:val="18"/>
              </w:rPr>
              <w:t>124,817,086.32</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40"/>
              <w:jc w:val="right"/>
              <w:rPr>
                <w:rFonts w:ascii="Times New Roman" w:hAnsi="Times New Roman" w:cs="Times New Roman" w:eastAsia="Times New Roman" w:hint="default"/>
                <w:sz w:val="18"/>
                <w:szCs w:val="18"/>
              </w:rPr>
            </w:pPr>
            <w:r>
              <w:rPr>
                <w:rFonts w:ascii="Times New Roman"/>
                <w:spacing w:val="-1"/>
                <w:sz w:val="18"/>
              </w:rPr>
              <w:t>79,646,272.35</w:t>
            </w:r>
          </w:p>
        </w:tc>
        <w:tc>
          <w:tcPr>
            <w:tcW w:w="690"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36"/>
              <w:jc w:val="right"/>
              <w:rPr>
                <w:rFonts w:ascii="Times New Roman" w:hAnsi="Times New Roman" w:cs="Times New Roman" w:eastAsia="Times New Roman" w:hint="default"/>
                <w:sz w:val="18"/>
                <w:szCs w:val="18"/>
              </w:rPr>
            </w:pPr>
            <w:r>
              <w:rPr>
                <w:rFonts w:ascii="Times New Roman"/>
                <w:spacing w:val="-1"/>
                <w:sz w:val="18"/>
              </w:rPr>
              <w:t>79,646,272.35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8"/>
          <w:szCs w:val="28"/>
        </w:rPr>
      </w:pPr>
    </w:p>
    <w:p>
      <w:pPr>
        <w:tabs>
          <w:tab w:pos="850" w:val="left" w:leader="none"/>
        </w:tabs>
        <w:spacing w:before="36"/>
        <w:ind w:left="123" w:right="1110" w:firstLine="0"/>
        <w:jc w:val="left"/>
        <w:rPr>
          <w:rFonts w:ascii="宋体" w:hAnsi="宋体" w:cs="宋体" w:eastAsia="宋体" w:hint="default"/>
          <w:sz w:val="21"/>
          <w:szCs w:val="21"/>
        </w:rPr>
      </w:pPr>
      <w:r>
        <w:rPr/>
        <w:pict>
          <v:shape style="position:absolute;margin-left:214.25pt;margin-top:58.61367pt;width:.48pt;height:.12pt;mso-position-horizontal-relative:page;mso-position-vertical-relative:paragraph;z-index:-1192240" type="#_x0000_t75" stroked="false">
            <v:imagedata r:id="rId330" o:title=""/>
          </v:shape>
        </w:pict>
      </w:r>
      <w:r>
        <w:rPr/>
        <w:pict>
          <v:shape style="position:absolute;margin-left:281.329987pt;margin-top:58.61367pt;width:.48001pt;height:.12pt;mso-position-horizontal-relative:page;mso-position-vertical-relative:paragraph;z-index:-1192216" type="#_x0000_t75" stroked="false">
            <v:imagedata r:id="rId330" o:title=""/>
          </v:shape>
        </w:pict>
      </w:r>
      <w:r>
        <w:rPr/>
        <w:pict>
          <v:shape style="position:absolute;margin-left:408.549988pt;margin-top:58.61367pt;width:.48001pt;height:.12pt;mso-position-horizontal-relative:page;mso-position-vertical-relative:paragraph;z-index:-1192192" type="#_x0000_t75" stroked="false">
            <v:imagedata r:id="rId330" o:title=""/>
          </v:shape>
        </w:pict>
      </w:r>
      <w:r>
        <w:rPr/>
        <w:pict>
          <v:shape style="position:absolute;margin-left:472.420013pt;margin-top:58.61367pt;width:.48001pt;height:.12pt;mso-position-horizontal-relative:page;mso-position-vertical-relative:paragraph;z-index:-1192168" type="#_x0000_t75" stroked="false">
            <v:imagedata r:id="rId330" o:title=""/>
          </v:shape>
        </w:pict>
      </w:r>
      <w:r>
        <w:rPr/>
        <w:pict>
          <v:group style="position:absolute;margin-left:120.379997pt;margin-top:77.453690pt;width:423.25pt;height:.5pt;mso-position-horizontal-relative:page;mso-position-vertical-relative:paragraph;z-index:-1192144" coordorigin="2408,1549" coordsize="8465,10">
            <v:shape style="position:absolute;left:2408;top:1549;width:1877;height:10" type="#_x0000_t75" stroked="false">
              <v:imagedata r:id="rId355" o:title=""/>
            </v:shape>
            <v:shape style="position:absolute;left:4280;top:1549;width:1346;height:10" type="#_x0000_t75" stroked="false">
              <v:imagedata r:id="rId358" o:title=""/>
            </v:shape>
            <v:shape style="position:absolute;left:5622;top:1549;width:5250;height:10" type="#_x0000_t75" stroked="false">
              <v:imagedata r:id="rId359" o:title=""/>
            </v:shape>
            <w10:wrap type="none"/>
          </v:group>
        </w:pict>
      </w:r>
      <w:r>
        <w:rPr/>
        <w:pict>
          <v:group style="position:absolute;margin-left:120.379997pt;margin-top:96.653633pt;width:423.25pt;height:.5pt;mso-position-horizontal-relative:page;mso-position-vertical-relative:paragraph;z-index:-1192120" coordorigin="2408,1933" coordsize="8465,10">
            <v:shape style="position:absolute;left:2408;top:1933;width:1877;height:10" type="#_x0000_t75" stroked="false">
              <v:imagedata r:id="rId355" o:title=""/>
            </v:shape>
            <v:shape style="position:absolute;left:4280;top:1933;width:1346;height:10" type="#_x0000_t75" stroked="false">
              <v:imagedata r:id="rId358" o:title=""/>
            </v:shape>
            <v:shape style="position:absolute;left:5622;top:1933;width:5250;height:10" type="#_x0000_t75" stroked="false">
              <v:imagedata r:id="rId359" o:title=""/>
            </v:shape>
            <w10:wrap type="none"/>
          </v:group>
        </w:pict>
      </w:r>
      <w:r>
        <w:rPr/>
        <w:pict>
          <v:group style="position:absolute;margin-left:120.379997pt;margin-top:115.853691pt;width:423.25pt;height:.5pt;mso-position-horizontal-relative:page;mso-position-vertical-relative:paragraph;z-index:-1192096" coordorigin="2408,2317" coordsize="8465,10">
            <v:shape style="position:absolute;left:2408;top:2317;width:1877;height:10" type="#_x0000_t75" stroked="false">
              <v:imagedata r:id="rId355" o:title=""/>
            </v:shape>
            <v:shape style="position:absolute;left:4280;top:2317;width:1346;height:10" type="#_x0000_t75" stroked="false">
              <v:imagedata r:id="rId358" o:title=""/>
            </v:shape>
            <v:shape style="position:absolute;left:5622;top:2317;width:5250;height:10" type="#_x0000_t75" stroked="false">
              <v:imagedata r:id="rId35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固定资产原价及累计折旧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2"/>
          <w:szCs w:val="22"/>
        </w:rPr>
      </w:pPr>
    </w:p>
    <w:tbl>
      <w:tblPr>
        <w:tblW w:w="0" w:type="auto"/>
        <w:jc w:val="left"/>
        <w:tblInd w:w="733" w:type="dxa"/>
        <w:tblLayout w:type="fixed"/>
        <w:tblCellMar>
          <w:top w:w="0" w:type="dxa"/>
          <w:left w:w="0" w:type="dxa"/>
          <w:bottom w:w="0" w:type="dxa"/>
          <w:right w:w="0" w:type="dxa"/>
        </w:tblCellMar>
        <w:tblLook w:val="01E0"/>
      </w:tblPr>
      <w:tblGrid>
        <w:gridCol w:w="1897"/>
        <w:gridCol w:w="1342"/>
        <w:gridCol w:w="1090"/>
        <w:gridCol w:w="1454"/>
        <w:gridCol w:w="1277"/>
        <w:gridCol w:w="1419"/>
      </w:tblGrid>
      <w:tr>
        <w:trPr>
          <w:trHeight w:val="394" w:hRule="exact"/>
        </w:trPr>
        <w:tc>
          <w:tcPr>
            <w:tcW w:w="189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125"/>
              <w:jc w:val="right"/>
              <w:rPr>
                <w:rFonts w:ascii="宋体" w:hAnsi="宋体" w:cs="宋体" w:eastAsia="宋体" w:hint="default"/>
                <w:sz w:val="18"/>
                <w:szCs w:val="18"/>
              </w:rPr>
            </w:pPr>
            <w:r>
              <w:rPr>
                <w:rFonts w:ascii="宋体" w:hAnsi="宋体" w:cs="宋体" w:eastAsia="宋体" w:hint="default"/>
                <w:sz w:val="18"/>
                <w:szCs w:val="18"/>
              </w:rPr>
              <w:t>年初账面余额</w:t>
            </w:r>
          </w:p>
        </w:tc>
        <w:tc>
          <w:tcPr>
            <w:tcW w:w="254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7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71"/>
              <w:jc w:val="righ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389"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322,109,134.77</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27,326,398.53</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1"/>
              <w:jc w:val="right"/>
              <w:rPr>
                <w:rFonts w:ascii="Times New Roman" w:hAnsi="Times New Roman" w:cs="Times New Roman" w:eastAsia="Times New Roman" w:hint="default"/>
                <w:sz w:val="18"/>
                <w:szCs w:val="18"/>
              </w:rPr>
            </w:pPr>
            <w:r>
              <w:rPr>
                <w:rFonts w:ascii="Times New Roman"/>
                <w:spacing w:val="-1"/>
                <w:sz w:val="18"/>
              </w:rPr>
              <w:t>3,644,998.62</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8"/>
              <w:jc w:val="right"/>
              <w:rPr>
                <w:rFonts w:ascii="Times New Roman" w:hAnsi="Times New Roman" w:cs="Times New Roman" w:eastAsia="Times New Roman" w:hint="default"/>
                <w:sz w:val="18"/>
                <w:szCs w:val="18"/>
              </w:rPr>
            </w:pPr>
            <w:r>
              <w:rPr>
                <w:rFonts w:ascii="Times New Roman"/>
                <w:spacing w:val="-1"/>
                <w:sz w:val="18"/>
              </w:rPr>
              <w:t>345,790,534.68</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107,638,837.27</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7,200,704.69</w:t>
            </w: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pacing w:val="-1"/>
                <w:sz w:val="18"/>
              </w:rPr>
              <w:t>114,839,541.96</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197,251,814.37</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15,659,659.29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2,716,174.61</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210,195,299.05</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4,641,490.80</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1,405,176.26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760,190.00</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5,286,477.06</w:t>
            </w:r>
          </w:p>
        </w:tc>
      </w:tr>
      <w:tr>
        <w:trPr>
          <w:trHeight w:val="773"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12,576,992.33</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3,060,858.29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168,634.01</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pacing w:val="-1"/>
                <w:sz w:val="18"/>
              </w:rPr>
              <w:t>15,469,216.61</w:t>
            </w:r>
          </w:p>
        </w:tc>
      </w:tr>
      <w:tr>
        <w:trPr>
          <w:trHeight w:val="382" w:hRule="exact"/>
        </w:trPr>
        <w:tc>
          <w:tcPr>
            <w:tcW w:w="1897"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77" w:right="0"/>
              <w:jc w:val="left"/>
              <w:rPr>
                <w:rFonts w:ascii="宋体" w:hAnsi="宋体" w:cs="宋体" w:eastAsia="宋体" w:hint="default"/>
                <w:sz w:val="18"/>
                <w:szCs w:val="18"/>
              </w:rPr>
            </w:pPr>
            <w:r>
              <w:rPr>
                <w:rFonts w:ascii="宋体" w:hAnsi="宋体" w:cs="宋体" w:eastAsia="宋体" w:hint="default"/>
                <w:sz w:val="18"/>
                <w:szCs w:val="18"/>
              </w:rPr>
              <w:t>本期新增</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36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89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151,472,060.18</w:t>
            </w:r>
          </w:p>
        </w:tc>
        <w:tc>
          <w:tcPr>
            <w:tcW w:w="10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251" w:right="0"/>
              <w:jc w:val="left"/>
              <w:rPr>
                <w:rFonts w:ascii="Times New Roman" w:hAnsi="Times New Roman" w:cs="Times New Roman" w:eastAsia="Times New Roman" w:hint="default"/>
                <w:sz w:val="18"/>
                <w:szCs w:val="18"/>
              </w:rPr>
            </w:pPr>
            <w:r>
              <w:rPr>
                <w:rFonts w:ascii="Times New Roman"/>
                <w:sz w:val="18"/>
              </w:rPr>
              <w:t>41,992.36</w:t>
            </w:r>
          </w:p>
        </w:tc>
        <w:tc>
          <w:tcPr>
            <w:tcW w:w="14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20,267,741.62</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1,394,657.24</w:t>
            </w:r>
          </w:p>
        </w:tc>
        <w:tc>
          <w:tcPr>
            <w:tcW w:w="1419"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170,387,136.92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200" w:bottom="1160" w:left="1660" w:right="900"/>
        </w:sectPr>
      </w:pPr>
    </w:p>
    <w:p>
      <w:pPr>
        <w:spacing w:line="240" w:lineRule="auto" w:before="1"/>
        <w:rPr>
          <w:rFonts w:ascii="宋体" w:hAnsi="宋体" w:cs="宋体" w:eastAsia="宋体" w:hint="default"/>
          <w:b/>
          <w:bCs/>
          <w:sz w:val="17"/>
          <w:szCs w:val="17"/>
        </w:rPr>
      </w:pPr>
      <w:r>
        <w:rPr/>
        <w:pict>
          <v:shape style="position:absolute;margin-left:214.25pt;margin-top:73.439980pt;width:.48pt;height:.12pt;mso-position-horizontal-relative:page;mso-position-vertical-relative:page;z-index:-1191952" type="#_x0000_t75" stroked="false">
            <v:imagedata r:id="rId330" o:title=""/>
          </v:shape>
        </w:pict>
      </w:r>
      <w:r>
        <w:rPr/>
        <w:pict>
          <v:shape style="position:absolute;margin-left:281.329987pt;margin-top:73.439980pt;width:.48001pt;height:.12pt;mso-position-horizontal-relative:page;mso-position-vertical-relative:page;z-index:-1191928" type="#_x0000_t75" stroked="false">
            <v:imagedata r:id="rId330" o:title=""/>
          </v:shape>
        </w:pict>
      </w:r>
      <w:r>
        <w:rPr/>
        <w:pict>
          <v:shape style="position:absolute;margin-left:408.549988pt;margin-top:73.439980pt;width:.48001pt;height:.12pt;mso-position-horizontal-relative:page;mso-position-vertical-relative:page;z-index:-1191904" type="#_x0000_t75" stroked="false">
            <v:imagedata r:id="rId330" o:title=""/>
          </v:shape>
        </w:pict>
      </w:r>
      <w:r>
        <w:rPr/>
        <w:pict>
          <v:shape style="position:absolute;margin-left:472.420013pt;margin-top:73.439980pt;width:.48001pt;height:.12pt;mso-position-horizontal-relative:page;mso-position-vertical-relative:page;z-index:-1191880" type="#_x0000_t75" stroked="false">
            <v:imagedata r:id="rId330" o:title=""/>
          </v:shape>
        </w:pict>
      </w:r>
      <w:r>
        <w:rPr/>
        <w:pict>
          <v:group style="position:absolute;margin-left:120.379997pt;margin-top:92.18pt;width:423.25pt;height:.5pt;mso-position-horizontal-relative:page;mso-position-vertical-relative:page;z-index:-1191856" coordorigin="2408,1844" coordsize="8465,10">
            <v:shape style="position:absolute;left:2408;top:1844;width:1877;height:10" type="#_x0000_t75" stroked="false">
              <v:imagedata r:id="rId355" o:title=""/>
            </v:shape>
            <v:shape style="position:absolute;left:4280;top:1844;width:1346;height:10" type="#_x0000_t75" stroked="false">
              <v:imagedata r:id="rId358" o:title=""/>
            </v:shape>
            <v:shape style="position:absolute;left:5622;top:1844;width:5250;height:10" type="#_x0000_t75" stroked="false">
              <v:imagedata r:id="rId385" o:title=""/>
            </v:shape>
            <w10:wrap type="none"/>
          </v:group>
        </w:pict>
      </w:r>
      <w:r>
        <w:rPr/>
        <w:pict>
          <v:group style="position:absolute;margin-left:120.379997pt;margin-top:111.499947pt;width:423.25pt;height:.5pt;mso-position-horizontal-relative:page;mso-position-vertical-relative:page;z-index:-1191832" coordorigin="2408,2230" coordsize="8465,10">
            <v:shape style="position:absolute;left:2408;top:2230;width:1877;height:10" type="#_x0000_t75" stroked="false">
              <v:imagedata r:id="rId355" o:title=""/>
            </v:shape>
            <v:shape style="position:absolute;left:4280;top:2230;width:1346;height:10" type="#_x0000_t75" stroked="false">
              <v:imagedata r:id="rId358" o:title=""/>
            </v:shape>
            <v:shape style="position:absolute;left:5622;top:2230;width:5250;height:10" type="#_x0000_t75" stroked="false">
              <v:imagedata r:id="rId385" o:title=""/>
            </v:shape>
            <w10:wrap type="none"/>
          </v:group>
        </w:pict>
      </w:r>
      <w:r>
        <w:rPr/>
        <w:pict>
          <v:group style="position:absolute;margin-left:120.379997pt;margin-top:130.699936pt;width:423.25pt;height:.5pt;mso-position-horizontal-relative:page;mso-position-vertical-relative:page;z-index:-1191808" coordorigin="2408,2614" coordsize="8465,10">
            <v:shape style="position:absolute;left:2408;top:2614;width:1877;height:10" type="#_x0000_t75" stroked="false">
              <v:imagedata r:id="rId355" o:title=""/>
            </v:shape>
            <v:shape style="position:absolute;left:4280;top:2614;width:1346;height:10" type="#_x0000_t75" stroked="false">
              <v:imagedata r:id="rId356" o:title=""/>
            </v:shape>
            <v:shape style="position:absolute;left:5622;top:2614;width:5250;height:10" type="#_x0000_t75" stroked="false">
              <v:imagedata r:id="rId360" o:title=""/>
            </v:shape>
            <w10:wrap type="none"/>
          </v:group>
        </w:pict>
      </w:r>
      <w:r>
        <w:rPr/>
        <w:pict>
          <v:group style="position:absolute;margin-left:120.379997pt;margin-top:149.900009pt;width:423.25pt;height:.5pt;mso-position-horizontal-relative:page;mso-position-vertical-relative:page;z-index:-1191784" coordorigin="2408,2998" coordsize="8465,10">
            <v:shape style="position:absolute;left:2408;top:2998;width:1877;height:10" type="#_x0000_t75" stroked="false">
              <v:imagedata r:id="rId355" o:title=""/>
            </v:shape>
            <v:shape style="position:absolute;left:4280;top:2998;width:1346;height:10" type="#_x0000_t75" stroked="false">
              <v:imagedata r:id="rId358" o:title=""/>
            </v:shape>
            <v:shape style="position:absolute;left:5622;top:2998;width:5250;height:10" type="#_x0000_t75" stroked="false">
              <v:imagedata r:id="rId385" o:title=""/>
            </v:shape>
            <w10:wrap type="none"/>
          </v:group>
        </w:pict>
      </w:r>
      <w:r>
        <w:rPr/>
        <w:pict>
          <v:group style="position:absolute;margin-left:120.379997pt;margin-top:169.100006pt;width:423.25pt;height:.5pt;mso-position-horizontal-relative:page;mso-position-vertical-relative:page;z-index:-1191760" coordorigin="2408,3382" coordsize="8465,10">
            <v:shape style="position:absolute;left:2408;top:3382;width:1877;height:10" type="#_x0000_t75" stroked="false">
              <v:imagedata r:id="rId355" o:title=""/>
            </v:shape>
            <v:shape style="position:absolute;left:4280;top:3382;width:1346;height:10" type="#_x0000_t75" stroked="false">
              <v:imagedata r:id="rId358" o:title=""/>
            </v:shape>
            <v:shape style="position:absolute;left:5622;top:3382;width:5250;height:10" type="#_x0000_t75" stroked="false">
              <v:imagedata r:id="rId385" o:title=""/>
            </v:shape>
            <w10:wrap type="none"/>
          </v:group>
        </w:pict>
      </w:r>
      <w:r>
        <w:rPr/>
        <w:pict>
          <v:group style="position:absolute;margin-left:120.379997pt;margin-top:188.300003pt;width:423.25pt;height:.5pt;mso-position-horizontal-relative:page;mso-position-vertical-relative:page;z-index:-1191736" coordorigin="2408,3766" coordsize="8465,10">
            <v:shape style="position:absolute;left:2408;top:3766;width:1877;height:10" type="#_x0000_t75" stroked="false">
              <v:imagedata r:id="rId355" o:title=""/>
            </v:shape>
            <v:shape style="position:absolute;left:4280;top:3766;width:1346;height:10" type="#_x0000_t75" stroked="false">
              <v:imagedata r:id="rId358" o:title=""/>
            </v:shape>
            <v:shape style="position:absolute;left:5622;top:3766;width:5250;height:10" type="#_x0000_t75" stroked="false">
              <v:imagedata r:id="rId385" o:title=""/>
            </v:shape>
            <w10:wrap type="none"/>
          </v:group>
        </w:pict>
      </w:r>
      <w:r>
        <w:rPr/>
        <w:pict>
          <v:group style="position:absolute;margin-left:120.379997pt;margin-top:221.420029pt;width:423.25pt;height:5.3pt;mso-position-horizontal-relative:page;mso-position-vertical-relative:page;z-index:-1191712" coordorigin="2408,4428" coordsize="8465,106">
            <v:shape style="position:absolute;left:2408;top:4428;width:1897;height:106" type="#_x0000_t75" stroked="false">
              <v:imagedata r:id="rId386" o:title=""/>
            </v:shape>
            <v:shape style="position:absolute;left:4280;top:4524;width:1346;height:10" type="#_x0000_t75" stroked="false">
              <v:imagedata r:id="rId358" o:title=""/>
            </v:shape>
            <v:shape style="position:absolute;left:5622;top:4524;width:5250;height:10" type="#_x0000_t75" stroked="false">
              <v:imagedata r:id="rId359" o:title=""/>
            </v:shape>
            <w10:wrap type="none"/>
          </v:group>
        </w:pict>
      </w:r>
      <w:r>
        <w:rPr/>
        <w:pict>
          <v:group style="position:absolute;margin-left:120.379997pt;margin-top:245.569946pt;width:423.25pt;height:.5pt;mso-position-horizontal-relative:page;mso-position-vertical-relative:page;z-index:-1191688" coordorigin="2408,4911" coordsize="8465,10">
            <v:shape style="position:absolute;left:2408;top:4911;width:1877;height:10" type="#_x0000_t75" stroked="false">
              <v:imagedata r:id="rId355" o:title=""/>
            </v:shape>
            <v:shape style="position:absolute;left:4280;top:4911;width:1346;height:10" type="#_x0000_t75" stroked="false">
              <v:imagedata r:id="rId358" o:title=""/>
            </v:shape>
            <v:shape style="position:absolute;left:5622;top:4911;width:5250;height:10" type="#_x0000_t75" stroked="false">
              <v:imagedata r:id="rId359" o:title=""/>
            </v:shape>
            <w10:wrap type="none"/>
          </v:group>
        </w:pict>
      </w:r>
      <w:r>
        <w:rPr/>
        <w:pict>
          <v:group style="position:absolute;margin-left:120.379997pt;margin-top:264.769989pt;width:423.25pt;height:.5pt;mso-position-horizontal-relative:page;mso-position-vertical-relative:page;z-index:-1191664" coordorigin="2408,5295" coordsize="8465,10">
            <v:shape style="position:absolute;left:2408;top:5295;width:1877;height:10" type="#_x0000_t75" stroked="false">
              <v:imagedata r:id="rId355" o:title=""/>
            </v:shape>
            <v:shape style="position:absolute;left:4280;top:5295;width:1346;height:10" type="#_x0000_t75" stroked="false">
              <v:imagedata r:id="rId358" o:title=""/>
            </v:shape>
            <v:shape style="position:absolute;left:5622;top:5295;width:5250;height:10" type="#_x0000_t75" stroked="false">
              <v:imagedata r:id="rId359" o:title=""/>
            </v:shape>
            <w10:wrap type="none"/>
          </v:group>
        </w:pict>
      </w:r>
      <w:r>
        <w:rPr/>
        <w:pict>
          <v:group style="position:absolute;margin-left:120.379997pt;margin-top:283.96994pt;width:423.25pt;height:.5pt;mso-position-horizontal-relative:page;mso-position-vertical-relative:page;z-index:-1191640" coordorigin="2408,5679" coordsize="8465,10">
            <v:shape style="position:absolute;left:2408;top:5679;width:1877;height:10" type="#_x0000_t75" stroked="false">
              <v:imagedata r:id="rId355" o:title=""/>
            </v:shape>
            <v:shape style="position:absolute;left:4280;top:5679;width:1346;height:10" type="#_x0000_t75" stroked="false">
              <v:imagedata r:id="rId358" o:title=""/>
            </v:shape>
            <v:shape style="position:absolute;left:5622;top:5679;width:5250;height:10" type="#_x0000_t75" stroked="false">
              <v:imagedata r:id="rId359" o:title=""/>
            </v:shape>
            <w10:wrap type="none"/>
          </v:group>
        </w:pict>
      </w:r>
      <w:r>
        <w:rPr/>
        <w:pict>
          <v:group style="position:absolute;margin-left:120.379997pt;margin-top:303.170013pt;width:423.25pt;height:.5pt;mso-position-horizontal-relative:page;mso-position-vertical-relative:page;z-index:-1191616" coordorigin="2408,6063" coordsize="8465,10">
            <v:shape style="position:absolute;left:2408;top:6063;width:1877;height:10" type="#_x0000_t75" stroked="false">
              <v:imagedata r:id="rId355" o:title=""/>
            </v:shape>
            <v:shape style="position:absolute;left:4280;top:6063;width:1346;height:10" type="#_x0000_t75" stroked="false">
              <v:imagedata r:id="rId356" o:title=""/>
            </v:shape>
            <v:shape style="position:absolute;left:5622;top:6063;width:5250;height:10" type="#_x0000_t75" stroked="false">
              <v:imagedata r:id="rId357" o:title=""/>
            </v:shape>
            <w10:wrap type="none"/>
          </v:group>
        </w:pict>
      </w:r>
      <w:r>
        <w:rPr/>
        <w:pict>
          <v:group style="position:absolute;margin-left:120.379997pt;margin-top:322.369995pt;width:423.25pt;height:.5pt;mso-position-horizontal-relative:page;mso-position-vertical-relative:page;z-index:-1191592" coordorigin="2408,6447" coordsize="8465,10">
            <v:shape style="position:absolute;left:2408;top:6447;width:1877;height:10" type="#_x0000_t75" stroked="false">
              <v:imagedata r:id="rId355" o:title=""/>
            </v:shape>
            <v:shape style="position:absolute;left:4280;top:6447;width:1346;height:10" type="#_x0000_t75" stroked="false">
              <v:imagedata r:id="rId358" o:title=""/>
            </v:shape>
            <v:shape style="position:absolute;left:5622;top:6447;width:5250;height:10" type="#_x0000_t75" stroked="false">
              <v:imagedata r:id="rId359" o:title=""/>
            </v:shape>
            <w10:wrap type="none"/>
          </v:group>
        </w:pict>
      </w:r>
      <w:r>
        <w:rPr/>
        <w:pict>
          <v:group style="position:absolute;margin-left:120.379997pt;margin-top:341.569977pt;width:423.25pt;height:.5pt;mso-position-horizontal-relative:page;mso-position-vertical-relative:page;z-index:-1191568" coordorigin="2408,6831" coordsize="8465,10">
            <v:shape style="position:absolute;left:2408;top:6831;width:1877;height:10" type="#_x0000_t75" stroked="false">
              <v:imagedata r:id="rId355" o:title=""/>
            </v:shape>
            <v:shape style="position:absolute;left:4280;top:6831;width:1346;height:10" type="#_x0000_t75" stroked="false">
              <v:imagedata r:id="rId358" o:title=""/>
            </v:shape>
            <v:shape style="position:absolute;left:5622;top:6831;width:5250;height:10" type="#_x0000_t75" stroked="false">
              <v:imagedata r:id="rId359" o:title=""/>
            </v:shape>
            <w10:wrap type="none"/>
          </v:group>
        </w:pict>
      </w:r>
      <w:r>
        <w:rPr/>
        <w:pict>
          <v:group style="position:absolute;margin-left:120.379997pt;margin-top:360.889984pt;width:423.25pt;height:.5pt;mso-position-horizontal-relative:page;mso-position-vertical-relative:page;z-index:-1191544" coordorigin="2408,7218" coordsize="8465,10">
            <v:shape style="position:absolute;left:2408;top:7218;width:1877;height:10" type="#_x0000_t75" stroked="false">
              <v:imagedata r:id="rId355" o:title=""/>
            </v:shape>
            <v:shape style="position:absolute;left:4280;top:7218;width:1346;height:10" type="#_x0000_t75" stroked="false">
              <v:imagedata r:id="rId356" o:title=""/>
            </v:shape>
            <v:shape style="position:absolute;left:5622;top:7218;width:5250;height:10" type="#_x0000_t75" stroked="false">
              <v:imagedata r:id="rId357" o:title=""/>
            </v:shape>
            <w10:wrap type="none"/>
          </v:group>
        </w:pict>
      </w:r>
      <w:r>
        <w:rPr/>
        <w:pict>
          <v:group style="position:absolute;margin-left:120.379997pt;margin-top:380.089996pt;width:423.25pt;height:.5pt;mso-position-horizontal-relative:page;mso-position-vertical-relative:page;z-index:-1191520" coordorigin="2408,7602" coordsize="8465,10">
            <v:shape style="position:absolute;left:2408;top:7602;width:1877;height:10" type="#_x0000_t75" stroked="false">
              <v:imagedata r:id="rId355" o:title=""/>
            </v:shape>
            <v:shape style="position:absolute;left:4280;top:7602;width:1346;height:10" type="#_x0000_t75" stroked="false">
              <v:imagedata r:id="rId356" o:title=""/>
            </v:shape>
            <v:shape style="position:absolute;left:5622;top:7602;width:5250;height:10" type="#_x0000_t75" stroked="false">
              <v:imagedata r:id="rId357" o:title=""/>
            </v:shape>
            <w10:wrap type="none"/>
          </v:group>
        </w:pict>
      </w:r>
      <w:r>
        <w:rPr/>
        <w:pict>
          <v:group style="position:absolute;margin-left:120.379997pt;margin-top:399.309998pt;width:423.25pt;height:.5pt;mso-position-horizontal-relative:page;mso-position-vertical-relative:page;z-index:-1191496" coordorigin="2408,7986" coordsize="8465,10">
            <v:shape style="position:absolute;left:2408;top:7986;width:1877;height:10" type="#_x0000_t75" stroked="false">
              <v:imagedata r:id="rId355" o:title=""/>
            </v:shape>
            <v:shape style="position:absolute;left:4280;top:7986;width:1346;height:10" type="#_x0000_t75" stroked="false">
              <v:imagedata r:id="rId358" o:title=""/>
            </v:shape>
            <v:shape style="position:absolute;left:5622;top:7986;width:5250;height:10" type="#_x0000_t75" stroked="false">
              <v:imagedata r:id="rId359" o:title=""/>
            </v:shape>
            <w10:wrap type="none"/>
          </v:group>
        </w:pict>
      </w:r>
      <w:r>
        <w:rPr/>
        <w:pict>
          <v:group style="position:absolute;margin-left:120.379997pt;margin-top:418.509979pt;width:423.25pt;height:.5pt;mso-position-horizontal-relative:page;mso-position-vertical-relative:page;z-index:-1191472" coordorigin="2408,8370" coordsize="8465,10">
            <v:shape style="position:absolute;left:2408;top:8370;width:1877;height:10" type="#_x0000_t75" stroked="false">
              <v:imagedata r:id="rId355" o:title=""/>
            </v:shape>
            <v:shape style="position:absolute;left:4280;top:8370;width:1346;height:10" type="#_x0000_t75" stroked="false">
              <v:imagedata r:id="rId358" o:title=""/>
            </v:shape>
            <v:shape style="position:absolute;left:5622;top:8370;width:5250;height:10" type="#_x0000_t75" stroked="false">
              <v:imagedata r:id="rId359" o:title=""/>
            </v:shape>
            <w10:wrap type="none"/>
          </v:group>
        </w:pict>
      </w:r>
      <w:r>
        <w:rPr/>
        <w:pict>
          <v:group style="position:absolute;margin-left:120.379997pt;margin-top:437.709991pt;width:423.25pt;height:.5pt;mso-position-horizontal-relative:page;mso-position-vertical-relative:page;z-index:-1191448" coordorigin="2408,8754" coordsize="8465,10">
            <v:shape style="position:absolute;left:2408;top:8754;width:1877;height:10" type="#_x0000_t75" stroked="false">
              <v:imagedata r:id="rId355" o:title=""/>
            </v:shape>
            <v:shape style="position:absolute;left:4280;top:8754;width:1346;height:10" type="#_x0000_t75" stroked="false">
              <v:imagedata r:id="rId358" o:title=""/>
            </v:shape>
            <v:shape style="position:absolute;left:5622;top:8754;width:5250;height:10" type="#_x0000_t75" stroked="false">
              <v:imagedata r:id="rId359" o:title=""/>
            </v:shape>
            <w10:wrap type="none"/>
          </v:group>
        </w:pict>
      </w:r>
      <w:r>
        <w:rPr/>
        <w:pict>
          <v:group style="position:absolute;margin-left:120.379997pt;margin-top:470.829987pt;width:423.25pt;height:5.3pt;mso-position-horizontal-relative:page;mso-position-vertical-relative:page;z-index:-1191424" coordorigin="2408,9417" coordsize="8465,106">
            <v:shape style="position:absolute;left:2408;top:9417;width:1897;height:106" type="#_x0000_t75" stroked="false">
              <v:imagedata r:id="rId387" o:title=""/>
            </v:shape>
            <v:shape style="position:absolute;left:4280;top:9513;width:1346;height:10" type="#_x0000_t75" stroked="false">
              <v:imagedata r:id="rId356" o:title=""/>
            </v:shape>
            <v:shape style="position:absolute;left:5622;top:9513;width:5250;height:10" type="#_x0000_t75" stroked="false">
              <v:imagedata r:id="rId357" o:title=""/>
            </v:shape>
            <w10:wrap type="none"/>
          </v:group>
        </w:pict>
      </w:r>
    </w:p>
    <w:tbl>
      <w:tblPr>
        <w:tblW w:w="0" w:type="auto"/>
        <w:jc w:val="left"/>
        <w:tblInd w:w="733" w:type="dxa"/>
        <w:tblLayout w:type="fixed"/>
        <w:tblCellMar>
          <w:top w:w="0" w:type="dxa"/>
          <w:left w:w="0" w:type="dxa"/>
          <w:bottom w:w="0" w:type="dxa"/>
          <w:right w:w="0" w:type="dxa"/>
        </w:tblCellMar>
        <w:tblLook w:val="01E0"/>
      </w:tblPr>
      <w:tblGrid>
        <w:gridCol w:w="1897"/>
        <w:gridCol w:w="1342"/>
        <w:gridCol w:w="1090"/>
        <w:gridCol w:w="1454"/>
        <w:gridCol w:w="1277"/>
        <w:gridCol w:w="1419"/>
      </w:tblGrid>
      <w:tr>
        <w:trPr>
          <w:trHeight w:val="399" w:hRule="exact"/>
        </w:trPr>
        <w:tc>
          <w:tcPr>
            <w:tcW w:w="1897" w:type="dxa"/>
            <w:tcBorders>
              <w:top w:val="single" w:sz="12" w:space="0" w:color="000000"/>
              <w:left w:val="nil" w:sz="6" w:space="0" w:color="auto"/>
              <w:bottom w:val="nil" w:sz="6" w:space="0" w:color="auto"/>
              <w:right w:val="single" w:sz="4" w:space="0" w:color="000000"/>
            </w:tcBorders>
          </w:tcPr>
          <w:p>
            <w:pPr>
              <w:pStyle w:val="TableParagraph"/>
              <w:spacing w:line="240" w:lineRule="auto" w:before="42"/>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right="125"/>
              <w:jc w:val="right"/>
              <w:rPr>
                <w:rFonts w:ascii="宋体" w:hAnsi="宋体" w:cs="宋体" w:eastAsia="宋体" w:hint="default"/>
                <w:sz w:val="18"/>
                <w:szCs w:val="18"/>
              </w:rPr>
            </w:pPr>
            <w:r>
              <w:rPr>
                <w:rFonts w:ascii="宋体" w:hAnsi="宋体" w:cs="宋体" w:eastAsia="宋体" w:hint="default"/>
                <w:sz w:val="18"/>
                <w:szCs w:val="18"/>
              </w:rPr>
              <w:t>年初账面余额</w:t>
            </w:r>
          </w:p>
        </w:tc>
        <w:tc>
          <w:tcPr>
            <w:tcW w:w="254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right="2"/>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left="27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0" w:lineRule="auto" w:before="42"/>
              <w:ind w:right="171"/>
              <w:jc w:val="righ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29,664,322.83</w:t>
            </w:r>
          </w:p>
        </w:tc>
        <w:tc>
          <w:tcPr>
            <w:tcW w:w="109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Times New Roman" w:hAnsi="Times New Roman" w:cs="Times New Roman" w:eastAsia="Times New Roman" w:hint="default"/>
                <w:sz w:val="18"/>
                <w:szCs w:val="18"/>
              </w:rPr>
            </w:pPr>
            <w:r>
              <w:rPr>
                <w:rFonts w:ascii="Times New Roman"/>
                <w:spacing w:val="-1"/>
                <w:sz w:val="18"/>
              </w:rPr>
              <w:t>3,641,378.48</w:t>
            </w: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11"/>
              <w:jc w:val="right"/>
              <w:rPr>
                <w:rFonts w:ascii="Times New Roman" w:hAnsi="Times New Roman" w:cs="Times New Roman" w:eastAsia="Times New Roman" w:hint="default"/>
                <w:sz w:val="18"/>
                <w:szCs w:val="18"/>
              </w:rPr>
            </w:pPr>
            <w:r>
              <w:rPr>
                <w:rFonts w:ascii="Times New Roman"/>
                <w:spacing w:val="-1"/>
                <w:sz w:val="18"/>
              </w:rPr>
              <w:t>33,305,701.31</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113,134,538.56</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17,449.17</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14,589,686.71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523,130.57</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127,218,543.87</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1,736,421.34</w:t>
            </w:r>
          </w:p>
        </w:tc>
        <w:tc>
          <w:tcPr>
            <w:tcW w:w="1090" w:type="dxa"/>
            <w:tcBorders>
              <w:top w:val="nil" w:sz="6" w:space="0" w:color="auto"/>
              <w:left w:val="single" w:sz="4" w:space="0" w:color="000000"/>
              <w:bottom w:val="nil" w:sz="6" w:space="0" w:color="auto"/>
              <w:right w:val="single" w:sz="4" w:space="0" w:color="000000"/>
            </w:tcBorders>
          </w:tcPr>
          <w:p>
            <w:pP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561,107.93</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722,180.50</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1,575,348.77</w:t>
            </w:r>
          </w:p>
        </w:tc>
      </w:tr>
      <w:tr>
        <w:trPr>
          <w:trHeight w:val="761"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6,936,777.45</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24,543.19</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1,475,568.50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149,346.17</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8,287,542.97</w:t>
            </w:r>
          </w:p>
        </w:tc>
      </w:tr>
      <w:tr>
        <w:trPr>
          <w:trHeight w:val="662"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pacing w:val="4"/>
                <w:sz w:val="18"/>
                <w:szCs w:val="18"/>
              </w:rPr>
              <w:t>三、固定资产账面净</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值合计</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170,637,074.59</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27,284,406.17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22,518,083.00</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1"/>
                <w:szCs w:val="21"/>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175,403,397.76</w:t>
            </w:r>
          </w:p>
        </w:tc>
      </w:tr>
      <w:tr>
        <w:trPr>
          <w:trHeight w:val="490"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14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77,974,514.44</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7,200,704.69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3,641,378.48</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11"/>
              <w:jc w:val="right"/>
              <w:rPr>
                <w:rFonts w:ascii="Times New Roman" w:hAnsi="Times New Roman" w:cs="Times New Roman" w:eastAsia="Times New Roman" w:hint="default"/>
                <w:sz w:val="18"/>
                <w:szCs w:val="18"/>
              </w:rPr>
            </w:pPr>
            <w:r>
              <w:rPr>
                <w:rFonts w:ascii="Times New Roman"/>
                <w:spacing w:val="-1"/>
                <w:sz w:val="18"/>
              </w:rPr>
              <w:t>81,533,840.65</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84,117,275.81</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15,642,210.12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16,782,730.75</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pacing w:val="-1"/>
                <w:sz w:val="18"/>
              </w:rPr>
              <w:t>82,976,755.18</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2,905,069.46</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1,405,176.26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599,117.43</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0"/>
              <w:jc w:val="right"/>
              <w:rPr>
                <w:rFonts w:ascii="Times New Roman" w:hAnsi="Times New Roman" w:cs="Times New Roman" w:eastAsia="Times New Roman" w:hint="default"/>
                <w:sz w:val="18"/>
                <w:szCs w:val="18"/>
              </w:rPr>
            </w:pPr>
            <w:r>
              <w:rPr>
                <w:rFonts w:ascii="Times New Roman"/>
                <w:spacing w:val="-1"/>
                <w:sz w:val="18"/>
              </w:rPr>
              <w:t>3,711,128.29</w:t>
            </w:r>
          </w:p>
        </w:tc>
      </w:tr>
      <w:tr>
        <w:trPr>
          <w:trHeight w:val="576"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5,640,214.88</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3,036,315.10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1,494,856.34</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7,181,673.64</w:t>
            </w:r>
          </w:p>
        </w:tc>
      </w:tr>
      <w:tr>
        <w:trPr>
          <w:trHeight w:val="572"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576"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342"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r>
      <w:tr>
        <w:trPr>
          <w:trHeight w:val="957"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381" w:lineRule="auto"/>
              <w:ind w:left="122" w:right="105"/>
              <w:jc w:val="left"/>
              <w:rPr>
                <w:rFonts w:ascii="宋体" w:hAnsi="宋体" w:cs="宋体" w:eastAsia="宋体" w:hint="default"/>
                <w:sz w:val="18"/>
                <w:szCs w:val="18"/>
              </w:rPr>
            </w:pPr>
            <w:r>
              <w:rPr>
                <w:rFonts w:ascii="宋体" w:hAnsi="宋体" w:cs="宋体" w:eastAsia="宋体" w:hint="default"/>
                <w:spacing w:val="4"/>
                <w:sz w:val="18"/>
                <w:szCs w:val="18"/>
              </w:rPr>
              <w:t>五、固定资产账面价</w:t>
            </w:r>
            <w:r>
              <w:rPr>
                <w:rFonts w:ascii="宋体" w:hAnsi="宋体" w:cs="宋体" w:eastAsia="宋体" w:hint="default"/>
                <w:sz w:val="18"/>
                <w:szCs w:val="18"/>
              </w:rPr>
              <w:t> 值合计</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170,637,074.59</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27,284,406.17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1"/>
                <w:sz w:val="18"/>
              </w:rPr>
              <w:t>22,518,083.00</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175,403,397.76</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77,974,514.44</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right="103"/>
              <w:jc w:val="right"/>
              <w:rPr>
                <w:rFonts w:ascii="Times New Roman" w:hAnsi="Times New Roman" w:cs="Times New Roman" w:eastAsia="Times New Roman" w:hint="default"/>
                <w:sz w:val="18"/>
                <w:szCs w:val="18"/>
              </w:rPr>
            </w:pPr>
            <w:r>
              <w:rPr>
                <w:rFonts w:ascii="Times New Roman"/>
                <w:spacing w:val="-1"/>
                <w:sz w:val="18"/>
              </w:rPr>
              <w:t>7,200,704.69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Times New Roman" w:hAnsi="Times New Roman" w:cs="Times New Roman" w:eastAsia="Times New Roman" w:hint="default"/>
                <w:sz w:val="18"/>
                <w:szCs w:val="18"/>
              </w:rPr>
            </w:pPr>
            <w:r>
              <w:rPr>
                <w:rFonts w:ascii="Times New Roman"/>
                <w:spacing w:val="-1"/>
                <w:sz w:val="18"/>
              </w:rPr>
              <w:t>3,641,378.48</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11"/>
              <w:jc w:val="right"/>
              <w:rPr>
                <w:rFonts w:ascii="Times New Roman" w:hAnsi="Times New Roman" w:cs="Times New Roman" w:eastAsia="Times New Roman" w:hint="default"/>
                <w:sz w:val="18"/>
                <w:szCs w:val="18"/>
              </w:rPr>
            </w:pPr>
            <w:r>
              <w:rPr>
                <w:rFonts w:ascii="Times New Roman"/>
                <w:spacing w:val="-1"/>
                <w:sz w:val="18"/>
              </w:rPr>
              <w:t>81,533,840.65</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84,117,275.81</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15,642,210.12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4"/>
              <w:jc w:val="right"/>
              <w:rPr>
                <w:rFonts w:ascii="Times New Roman" w:hAnsi="Times New Roman" w:cs="Times New Roman" w:eastAsia="Times New Roman" w:hint="default"/>
                <w:sz w:val="18"/>
                <w:szCs w:val="18"/>
              </w:rPr>
            </w:pPr>
            <w:r>
              <w:rPr>
                <w:rFonts w:ascii="Times New Roman"/>
                <w:spacing w:val="-1"/>
                <w:sz w:val="18"/>
              </w:rPr>
              <w:t>16,782,730.75</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1"/>
              <w:jc w:val="right"/>
              <w:rPr>
                <w:rFonts w:ascii="Times New Roman" w:hAnsi="Times New Roman" w:cs="Times New Roman" w:eastAsia="Times New Roman" w:hint="default"/>
                <w:sz w:val="18"/>
                <w:szCs w:val="18"/>
              </w:rPr>
            </w:pPr>
            <w:r>
              <w:rPr>
                <w:rFonts w:ascii="Times New Roman"/>
                <w:spacing w:val="-1"/>
                <w:sz w:val="18"/>
              </w:rPr>
              <w:t>82,976,755.18</w:t>
            </w:r>
          </w:p>
        </w:tc>
      </w:tr>
      <w:tr>
        <w:trPr>
          <w:trHeight w:val="384" w:hRule="exact"/>
        </w:trPr>
        <w:tc>
          <w:tcPr>
            <w:tcW w:w="189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2,905,069.46</w:t>
            </w:r>
          </w:p>
        </w:tc>
        <w:tc>
          <w:tcPr>
            <w:tcW w:w="1090" w:type="dxa"/>
            <w:tcBorders>
              <w:top w:val="nil" w:sz="6" w:space="0" w:color="auto"/>
              <w:left w:val="single" w:sz="4" w:space="0" w:color="000000"/>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1,405,176.26</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18"/>
                <w:szCs w:val="18"/>
              </w:rPr>
            </w:pPr>
            <w:r>
              <w:rPr>
                <w:rFonts w:ascii="Times New Roman"/>
                <w:spacing w:val="-1"/>
                <w:sz w:val="18"/>
              </w:rPr>
              <w:t>599,117.43</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10"/>
              <w:jc w:val="right"/>
              <w:rPr>
                <w:rFonts w:ascii="Times New Roman" w:hAnsi="Times New Roman" w:cs="Times New Roman" w:eastAsia="Times New Roman" w:hint="default"/>
                <w:sz w:val="18"/>
                <w:szCs w:val="18"/>
              </w:rPr>
            </w:pPr>
            <w:r>
              <w:rPr>
                <w:rFonts w:ascii="Times New Roman"/>
                <w:spacing w:val="-1"/>
                <w:sz w:val="18"/>
              </w:rPr>
              <w:t>3,711,128.29</w:t>
            </w:r>
          </w:p>
        </w:tc>
      </w:tr>
      <w:tr>
        <w:trPr>
          <w:trHeight w:val="394" w:hRule="exact"/>
        </w:trPr>
        <w:tc>
          <w:tcPr>
            <w:tcW w:w="1897"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30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5,640,214.88</w:t>
            </w:r>
          </w:p>
        </w:tc>
        <w:tc>
          <w:tcPr>
            <w:tcW w:w="1090" w:type="dxa"/>
            <w:tcBorders>
              <w:top w:val="nil" w:sz="6" w:space="0" w:color="auto"/>
              <w:left w:val="single" w:sz="4" w:space="0" w:color="000000"/>
              <w:bottom w:val="single" w:sz="12" w:space="0" w:color="000000"/>
              <w:right w:val="nil" w:sz="6" w:space="0" w:color="auto"/>
            </w:tcBorders>
          </w:tcPr>
          <w:p>
            <w:pPr/>
          </w:p>
        </w:tc>
        <w:tc>
          <w:tcPr>
            <w:tcW w:w="1454" w:type="dxa"/>
            <w:tcBorders>
              <w:top w:val="nil" w:sz="6" w:space="0" w:color="auto"/>
              <w:left w:val="nil" w:sz="6" w:space="0" w:color="auto"/>
              <w:bottom w:val="single" w:sz="12"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18"/>
                <w:szCs w:val="18"/>
              </w:rPr>
            </w:pPr>
            <w:r>
              <w:rPr>
                <w:rFonts w:ascii="Times New Roman"/>
                <w:spacing w:val="-1"/>
                <w:sz w:val="18"/>
              </w:rPr>
              <w:t>3,036,315.10</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1,494,856.34</w:t>
            </w:r>
          </w:p>
        </w:tc>
        <w:tc>
          <w:tcPr>
            <w:tcW w:w="1419"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8"/>
                <w:szCs w:val="18"/>
              </w:rPr>
            </w:pPr>
            <w:r>
              <w:rPr>
                <w:rFonts w:ascii="Times New Roman"/>
                <w:spacing w:val="-1"/>
                <w:sz w:val="18"/>
              </w:rPr>
              <w:t>7,181,673.64</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line="340" w:lineRule="auto" w:before="36"/>
        <w:ind w:left="769" w:right="2837" w:firstLine="0"/>
        <w:jc w:val="left"/>
        <w:rPr>
          <w:rFonts w:ascii="宋体" w:hAnsi="宋体" w:cs="宋体" w:eastAsia="宋体" w:hint="default"/>
          <w:sz w:val="21"/>
          <w:szCs w:val="21"/>
        </w:rPr>
      </w:pPr>
      <w:r>
        <w:rPr/>
        <w:pict>
          <v:group style="position:absolute;margin-left:120.379997pt;margin-top:-81.966339pt;width:423.25pt;height:.5pt;mso-position-horizontal-relative:page;mso-position-vertical-relative:paragraph;z-index:-1191400" coordorigin="2408,-1639" coordsize="8465,10">
            <v:shape style="position:absolute;left:2408;top:-1639;width:1877;height:10" type="#_x0000_t75" stroked="false">
              <v:imagedata r:id="rId355" o:title=""/>
            </v:shape>
            <v:shape style="position:absolute;left:4280;top:-1639;width:1346;height:10" type="#_x0000_t75" stroked="false">
              <v:imagedata r:id="rId358" o:title=""/>
            </v:shape>
            <v:shape style="position:absolute;left:5622;top:-1639;width:5250;height:10" type="#_x0000_t75" stroked="false">
              <v:imagedata r:id="rId359" o:title=""/>
            </v:shape>
            <w10:wrap type="none"/>
          </v:group>
        </w:pict>
      </w:r>
      <w:r>
        <w:rPr/>
        <w:pict>
          <v:group style="position:absolute;margin-left:120.379997pt;margin-top:-62.766365pt;width:423.25pt;height:.5pt;mso-position-horizontal-relative:page;mso-position-vertical-relative:paragraph;z-index:-1191376" coordorigin="2408,-1255" coordsize="8465,10">
            <v:shape style="position:absolute;left:2408;top:-1255;width:1877;height:10" type="#_x0000_t75" stroked="false">
              <v:imagedata r:id="rId355" o:title=""/>
            </v:shape>
            <v:shape style="position:absolute;left:4280;top:-1255;width:1346;height:10" type="#_x0000_t75" stroked="false">
              <v:imagedata r:id="rId358" o:title=""/>
            </v:shape>
            <v:shape style="position:absolute;left:5622;top:-1255;width:5250;height:10" type="#_x0000_t75" stroked="false">
              <v:imagedata r:id="rId359" o:title=""/>
            </v:shape>
            <w10:wrap type="none"/>
          </v:group>
        </w:pict>
      </w:r>
      <w:r>
        <w:rPr/>
        <w:pict>
          <v:group style="position:absolute;margin-left:120.379997pt;margin-top:-43.566307pt;width:423.25pt;height:.5pt;mso-position-horizontal-relative:page;mso-position-vertical-relative:paragraph;z-index:-1191352" coordorigin="2408,-871" coordsize="8465,10">
            <v:shape style="position:absolute;left:2408;top:-871;width:1877;height:10" type="#_x0000_t75" stroked="false">
              <v:imagedata r:id="rId355" o:title=""/>
            </v:shape>
            <v:shape style="position:absolute;left:4280;top:-871;width:1346;height:10" type="#_x0000_t75" stroked="false">
              <v:imagedata r:id="rId358" o:title=""/>
            </v:shape>
            <v:shape style="position:absolute;left:5622;top:-871;width:5250;height:10" type="#_x0000_t75" stroked="false">
              <v:imagedata r:id="rId359" o:title=""/>
            </v:shape>
            <w10:wrap type="none"/>
          </v:group>
        </w:pict>
      </w:r>
      <w:r>
        <w:rPr>
          <w:rFonts w:ascii="宋体" w:hAnsi="宋体" w:cs="宋体" w:eastAsia="宋体" w:hint="default"/>
          <w:sz w:val="21"/>
          <w:szCs w:val="21"/>
        </w:rPr>
        <w:t>本期折旧额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20,267,741.62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r>
        <w:rPr>
          <w:rFonts w:ascii="宋体" w:hAnsi="宋体" w:cs="宋体" w:eastAsia="宋体" w:hint="default"/>
          <w:w w:val="100"/>
          <w:sz w:val="21"/>
          <w:szCs w:val="21"/>
        </w:rPr>
        <w:t> </w:t>
      </w:r>
      <w:r>
        <w:rPr>
          <w:rFonts w:ascii="宋体" w:hAnsi="宋体" w:cs="宋体" w:eastAsia="宋体" w:hint="default"/>
          <w:spacing w:val="-2"/>
          <w:sz w:val="21"/>
          <w:szCs w:val="21"/>
        </w:rPr>
        <w:t>本期无在建工程转入的固定资产原值。</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本期末无已抵押的固定资产。</w:t>
      </w:r>
    </w:p>
    <w:p>
      <w:pPr>
        <w:spacing w:line="266" w:lineRule="exact" w:before="0"/>
        <w:ind w:left="771" w:right="0" w:firstLine="0"/>
        <w:jc w:val="left"/>
        <w:rPr>
          <w:rFonts w:ascii="宋体" w:hAnsi="宋体" w:cs="宋体" w:eastAsia="宋体" w:hint="default"/>
          <w:sz w:val="21"/>
          <w:szCs w:val="21"/>
        </w:rPr>
      </w:pPr>
      <w:r>
        <w:rPr>
          <w:rFonts w:ascii="宋体" w:hAnsi="宋体" w:cs="宋体" w:eastAsia="宋体" w:hint="default"/>
          <w:sz w:val="21"/>
          <w:szCs w:val="21"/>
        </w:rPr>
        <w:t>本期由于合并范围增加而增加的固定资产原值</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2,314,434.22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元及累计折旧</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41,992.36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9"/>
        <w:rPr>
          <w:rFonts w:ascii="宋体" w:hAnsi="宋体" w:cs="宋体" w:eastAsia="宋体" w:hint="default"/>
          <w:sz w:val="23"/>
          <w:szCs w:val="23"/>
        </w:rPr>
      </w:pPr>
    </w:p>
    <w:p>
      <w:pPr>
        <w:tabs>
          <w:tab w:pos="850" w:val="left" w:leader="none"/>
        </w:tabs>
        <w:spacing w:before="0"/>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在建工程</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920"/>
        </w:sectPr>
      </w:pPr>
    </w:p>
    <w:p>
      <w:pPr>
        <w:spacing w:line="240" w:lineRule="auto" w:before="1"/>
        <w:rPr>
          <w:rFonts w:ascii="宋体" w:hAnsi="宋体" w:cs="宋体" w:eastAsia="宋体" w:hint="default"/>
          <w:b/>
          <w:bCs/>
          <w:sz w:val="17"/>
          <w:szCs w:val="17"/>
        </w:rPr>
      </w:pPr>
      <w:r>
        <w:rPr/>
        <w:pict>
          <v:group style="position:absolute;margin-left:125.300003pt;margin-top:493.389984pt;width:425.4pt;height:5.2pt;mso-position-horizontal-relative:page;mso-position-vertical-relative:page;z-index:-1190728" coordorigin="2506,9868" coordsize="8508,104">
            <v:shape style="position:absolute;left:2506;top:9868;width:2002;height:103" type="#_x0000_t75" stroked="false">
              <v:imagedata r:id="rId388" o:title=""/>
            </v:shape>
            <v:shape style="position:absolute;left:4484;top:9961;width:1680;height:10" type="#_x0000_t75" stroked="false">
              <v:imagedata r:id="rId348" o:title=""/>
            </v:shape>
            <v:shape style="position:absolute;left:6160;top:9961;width:1706;height:10" type="#_x0000_t75" stroked="false">
              <v:imagedata r:id="rId389" o:title=""/>
            </v:shape>
            <v:shape style="position:absolute;left:7861;top:9961;width:1565;height:10" type="#_x0000_t75" stroked="false">
              <v:imagedata r:id="rId34" o:title=""/>
            </v:shape>
            <v:shape style="position:absolute;left:9422;top:9961;width:1592;height:10" type="#_x0000_t75" stroked="false">
              <v:imagedata r:id="rId390" o:title=""/>
            </v:shape>
            <w10:wrap type="none"/>
          </v:group>
        </w:pict>
      </w:r>
      <w:r>
        <w:rPr/>
        <w:pict>
          <v:group style="position:absolute;margin-left:125.300003pt;margin-top:511.98996pt;width:425.4pt;height:5.05pt;mso-position-horizontal-relative:page;mso-position-vertical-relative:page;z-index:-1190704" coordorigin="2506,10240" coordsize="8508,101">
            <v:shape style="position:absolute;left:2506;top:10240;width:2002;height:101" type="#_x0000_t75" stroked="false">
              <v:imagedata r:id="rId391" o:title=""/>
            </v:shape>
            <v:shape style="position:absolute;left:4484;top:10331;width:1680;height:10" type="#_x0000_t75" stroked="false">
              <v:imagedata r:id="rId392" o:title=""/>
            </v:shape>
            <v:shape style="position:absolute;left:6160;top:10331;width:1706;height:10" type="#_x0000_t75" stroked="false">
              <v:imagedata r:id="rId393" o:title=""/>
            </v:shape>
            <v:shape style="position:absolute;left:7861;top:10331;width:1565;height:10" type="#_x0000_t75" stroked="false">
              <v:imagedata r:id="rId36" o:title=""/>
            </v:shape>
            <v:shape style="position:absolute;left:9422;top:10331;width:1592;height:10" type="#_x0000_t75" stroked="false">
              <v:imagedata r:id="rId394" o:title=""/>
            </v:shape>
            <w10:wrap type="none"/>
          </v:group>
        </w:pict>
      </w:r>
      <w:r>
        <w:rPr/>
        <w:pict>
          <v:group style="position:absolute;margin-left:125.300003pt;margin-top:530.469971pt;width:425.4pt;height:5.05pt;mso-position-horizontal-relative:page;mso-position-vertical-relative:page;z-index:-1190680" coordorigin="2506,10609" coordsize="8508,101">
            <v:shape style="position:absolute;left:2506;top:10609;width:2002;height:101" type="#_x0000_t75" stroked="false">
              <v:imagedata r:id="rId391" o:title=""/>
            </v:shape>
            <v:shape style="position:absolute;left:4484;top:10701;width:1680;height:10" type="#_x0000_t75" stroked="false">
              <v:imagedata r:id="rId348" o:title=""/>
            </v:shape>
            <v:shape style="position:absolute;left:6160;top:10701;width:1706;height:10" type="#_x0000_t75" stroked="false">
              <v:imagedata r:id="rId389" o:title=""/>
            </v:shape>
            <v:shape style="position:absolute;left:7861;top:10701;width:1565;height:10" type="#_x0000_t75" stroked="false">
              <v:imagedata r:id="rId34" o:title=""/>
            </v:shape>
            <v:shape style="position:absolute;left:9422;top:10701;width:1592;height:10" type="#_x0000_t75" stroked="false">
              <v:imagedata r:id="rId390" o:title=""/>
            </v:shape>
            <w10:wrap type="none"/>
          </v:group>
        </w:pict>
      </w:r>
      <w:r>
        <w:rPr/>
        <w:pict>
          <v:group style="position:absolute;margin-left:125.300003pt;margin-top:548.950012pt;width:425.4pt;height:5.1pt;mso-position-horizontal-relative:page;mso-position-vertical-relative:page;z-index:-1190656" coordorigin="2506,10979" coordsize="8508,102">
            <v:shape style="position:absolute;left:2506;top:10979;width:2002;height:101" type="#_x0000_t75" stroked="false">
              <v:imagedata r:id="rId395" o:title=""/>
            </v:shape>
            <v:shape style="position:absolute;left:4484;top:11071;width:1680;height:10" type="#_x0000_t75" stroked="false">
              <v:imagedata r:id="rId348" o:title=""/>
            </v:shape>
            <v:shape style="position:absolute;left:6160;top:11071;width:1706;height:10" type="#_x0000_t75" stroked="false">
              <v:imagedata r:id="rId389" o:title=""/>
            </v:shape>
            <v:shape style="position:absolute;left:7861;top:11071;width:1565;height:10" type="#_x0000_t75" stroked="false">
              <v:imagedata r:id="rId34" o:title=""/>
            </v:shape>
            <v:shape style="position:absolute;left:9422;top:11071;width:1592;height:10" type="#_x0000_t75" stroked="false">
              <v:imagedata r:id="rId390" o:title=""/>
            </v:shape>
            <w10:wrap type="none"/>
          </v:group>
        </w:pict>
      </w:r>
      <w:r>
        <w:rPr/>
        <w:pict>
          <v:group style="position:absolute;margin-left:125.300003pt;margin-top:567.459961pt;width:425.4pt;height:5.05pt;mso-position-horizontal-relative:page;mso-position-vertical-relative:page;z-index:-1190632" coordorigin="2506,11349" coordsize="8508,101">
            <v:shape style="position:absolute;left:2506;top:11349;width:2002;height:101" type="#_x0000_t75" stroked="false">
              <v:imagedata r:id="rId391" o:title=""/>
            </v:shape>
            <v:shape style="position:absolute;left:4484;top:11440;width:1680;height:10" type="#_x0000_t75" stroked="false">
              <v:imagedata r:id="rId392" o:title=""/>
            </v:shape>
            <v:shape style="position:absolute;left:6160;top:11440;width:1706;height:10" type="#_x0000_t75" stroked="false">
              <v:imagedata r:id="rId393" o:title=""/>
            </v:shape>
            <v:shape style="position:absolute;left:7861;top:11440;width:1565;height:10" type="#_x0000_t75" stroked="false">
              <v:imagedata r:id="rId36" o:title=""/>
            </v:shape>
            <v:shape style="position:absolute;left:9422;top:11440;width:1592;height:10" type="#_x0000_t75" stroked="false">
              <v:imagedata r:id="rId394" o:title=""/>
            </v:shape>
            <w10:wrap type="none"/>
          </v:group>
        </w:pict>
      </w:r>
      <w:r>
        <w:rPr/>
        <w:pict>
          <v:group style="position:absolute;margin-left:125.300003pt;margin-top:585.939941pt;width:425.4pt;height:5.05pt;mso-position-horizontal-relative:page;mso-position-vertical-relative:page;z-index:-1190608" coordorigin="2506,11719" coordsize="8508,101">
            <v:shape style="position:absolute;left:2506;top:11719;width:2002;height:101" type="#_x0000_t75" stroked="false">
              <v:imagedata r:id="rId391" o:title=""/>
            </v:shape>
            <v:shape style="position:absolute;left:4484;top:11810;width:1680;height:10" type="#_x0000_t75" stroked="false">
              <v:imagedata r:id="rId348" o:title=""/>
            </v:shape>
            <v:shape style="position:absolute;left:6160;top:11810;width:1706;height:10" type="#_x0000_t75" stroked="false">
              <v:imagedata r:id="rId389" o:title=""/>
            </v:shape>
            <v:shape style="position:absolute;left:7861;top:11810;width:1565;height:10" type="#_x0000_t75" stroked="false">
              <v:imagedata r:id="rId34" o:title=""/>
            </v:shape>
            <v:shape style="position:absolute;left:9422;top:11810;width:1592;height:10" type="#_x0000_t75" stroked="false">
              <v:imagedata r:id="rId390" o:title=""/>
            </v:shape>
            <w10:wrap type="none"/>
          </v:group>
        </w:pict>
      </w:r>
      <w:r>
        <w:rPr/>
        <w:pict>
          <v:group style="position:absolute;margin-left:125.300003pt;margin-top:604.420044pt;width:425.4pt;height:5.2pt;mso-position-horizontal-relative:page;mso-position-vertical-relative:page;z-index:-1190584" coordorigin="2506,12088" coordsize="8508,104">
            <v:shape style="position:absolute;left:2506;top:12088;width:2002;height:103" type="#_x0000_t75" stroked="false">
              <v:imagedata r:id="rId388" o:title=""/>
            </v:shape>
            <v:shape style="position:absolute;left:4484;top:12182;width:1680;height:10" type="#_x0000_t75" stroked="false">
              <v:imagedata r:id="rId348" o:title=""/>
            </v:shape>
            <v:shape style="position:absolute;left:6160;top:12182;width:1706;height:10" type="#_x0000_t75" stroked="false">
              <v:imagedata r:id="rId389" o:title=""/>
            </v:shape>
            <v:shape style="position:absolute;left:7861;top:12182;width:1565;height:10" type="#_x0000_t75" stroked="false">
              <v:imagedata r:id="rId34" o:title=""/>
            </v:shape>
            <v:shape style="position:absolute;left:9422;top:12182;width:1592;height:10" type="#_x0000_t75" stroked="false">
              <v:imagedata r:id="rId390" o:title=""/>
            </v:shape>
            <w10:wrap type="none"/>
          </v:group>
        </w:pict>
      </w:r>
      <w:r>
        <w:rPr/>
        <w:pict>
          <v:group style="position:absolute;margin-left:125.300003pt;margin-top:640.780029pt;width:425.4pt;height:.5pt;mso-position-horizontal-relative:page;mso-position-vertical-relative:page;z-index:-1190560" coordorigin="2506,12816" coordsize="8508,10">
            <v:shape style="position:absolute;left:2506;top:12816;width:1983;height:10" type="#_x0000_t75" stroked="false">
              <v:imagedata r:id="rId396" o:title=""/>
            </v:shape>
            <v:shape style="position:absolute;left:4484;top:12816;width:1680;height:10" type="#_x0000_t75" stroked="false">
              <v:imagedata r:id="rId348" o:title=""/>
            </v:shape>
            <v:shape style="position:absolute;left:6160;top:12816;width:1706;height:10" type="#_x0000_t75" stroked="false">
              <v:imagedata r:id="rId389" o:title=""/>
            </v:shape>
            <v:shape style="position:absolute;left:7861;top:12816;width:1565;height:10" type="#_x0000_t75" stroked="false">
              <v:imagedata r:id="rId34" o:title=""/>
            </v:shape>
            <v:shape style="position:absolute;left:9422;top:12816;width:1592;height:10" type="#_x0000_t75" stroked="false">
              <v:imagedata r:id="rId390" o:title=""/>
            </v:shape>
            <w10:wrap type="none"/>
          </v:group>
        </w:pict>
      </w:r>
      <w:r>
        <w:rPr/>
        <w:pict>
          <v:group style="position:absolute;margin-left:125.300003pt;margin-top:654.699951pt;width:425.4pt;height:5.05pt;mso-position-horizontal-relative:page;mso-position-vertical-relative:page;z-index:-1190536" coordorigin="2506,13094" coordsize="8508,101">
            <v:shape style="position:absolute;left:2506;top:13094;width:2002;height:101" type="#_x0000_t75" stroked="false">
              <v:imagedata r:id="rId397" o:title=""/>
            </v:shape>
            <v:shape style="position:absolute;left:4484;top:13185;width:1680;height:10" type="#_x0000_t75" stroked="false">
              <v:imagedata r:id="rId348" o:title=""/>
            </v:shape>
            <v:shape style="position:absolute;left:6160;top:13185;width:1706;height:10" type="#_x0000_t75" stroked="false">
              <v:imagedata r:id="rId389" o:title=""/>
            </v:shape>
            <v:shape style="position:absolute;left:7861;top:13185;width:1565;height:10" type="#_x0000_t75" stroked="false">
              <v:imagedata r:id="rId34" o:title=""/>
            </v:shape>
            <v:shape style="position:absolute;left:9422;top:13185;width:1592;height:10" type="#_x0000_t75" stroked="false">
              <v:imagedata r:id="rId390" o:title=""/>
            </v:shape>
            <w10:wrap type="none"/>
          </v:group>
        </w:pict>
      </w:r>
      <w:r>
        <w:rPr/>
        <w:pict>
          <v:group style="position:absolute;margin-left:125.300003pt;margin-top:673.179993pt;width:425.4pt;height:5.05pt;mso-position-horizontal-relative:page;mso-position-vertical-relative:page;z-index:-1190512" coordorigin="2506,13464" coordsize="8508,101">
            <v:shape style="position:absolute;left:2506;top:13464;width:2002;height:101" type="#_x0000_t75" stroked="false">
              <v:imagedata r:id="rId397" o:title=""/>
            </v:shape>
            <v:shape style="position:absolute;left:4484;top:13555;width:1680;height:10" type="#_x0000_t75" stroked="false">
              <v:imagedata r:id="rId348" o:title=""/>
            </v:shape>
            <v:shape style="position:absolute;left:6160;top:13555;width:1706;height:10" type="#_x0000_t75" stroked="false">
              <v:imagedata r:id="rId389" o:title=""/>
            </v:shape>
            <v:shape style="position:absolute;left:7861;top:13555;width:1565;height:10" type="#_x0000_t75" stroked="false">
              <v:imagedata r:id="rId34" o:title=""/>
            </v:shape>
            <v:shape style="position:absolute;left:9422;top:13555;width:1592;height:10" type="#_x0000_t75" stroked="false">
              <v:imagedata r:id="rId390" o:title=""/>
            </v:shape>
            <w10:wrap type="none"/>
          </v:group>
        </w:pict>
      </w:r>
      <w:r>
        <w:rPr/>
        <w:pict>
          <v:group style="position:absolute;margin-left:125.300003pt;margin-top:691.659973pt;width:425.4pt;height:5.05pt;mso-position-horizontal-relative:page;mso-position-vertical-relative:page;z-index:-1190488" coordorigin="2506,13833" coordsize="8508,101">
            <v:shape style="position:absolute;left:2506;top:13833;width:2002;height:101" type="#_x0000_t75" stroked="false">
              <v:imagedata r:id="rId391" o:title=""/>
            </v:shape>
            <v:shape style="position:absolute;left:4484;top:13924;width:1680;height:10" type="#_x0000_t75" stroked="false">
              <v:imagedata r:id="rId392" o:title=""/>
            </v:shape>
            <v:shape style="position:absolute;left:6160;top:13924;width:1706;height:10" type="#_x0000_t75" stroked="false">
              <v:imagedata r:id="rId393" o:title=""/>
            </v:shape>
            <v:shape style="position:absolute;left:7861;top:13924;width:1565;height:10" type="#_x0000_t75" stroked="false">
              <v:imagedata r:id="rId36" o:title=""/>
            </v:shape>
            <v:shape style="position:absolute;left:9422;top:13924;width:1592;height:10" type="#_x0000_t75" stroked="false">
              <v:imagedata r:id="rId394" o:title=""/>
            </v:shape>
            <w10:wrap type="none"/>
          </v:group>
        </w:pict>
      </w:r>
      <w:r>
        <w:rPr/>
        <w:pict>
          <v:group style="position:absolute;margin-left:125.300003pt;margin-top:710.159973pt;width:425.4pt;height:5.05pt;mso-position-horizontal-relative:page;mso-position-vertical-relative:page;z-index:-1190464" coordorigin="2506,14203" coordsize="8508,101">
            <v:shape style="position:absolute;left:2506;top:14203;width:2002;height:101" type="#_x0000_t75" stroked="false">
              <v:imagedata r:id="rId397" o:title=""/>
            </v:shape>
            <v:shape style="position:absolute;left:4484;top:14294;width:1680;height:10" type="#_x0000_t75" stroked="false">
              <v:imagedata r:id="rId348" o:title=""/>
            </v:shape>
            <v:shape style="position:absolute;left:6160;top:14294;width:1706;height:10" type="#_x0000_t75" stroked="false">
              <v:imagedata r:id="rId389" o:title=""/>
            </v:shape>
            <v:shape style="position:absolute;left:7861;top:14294;width:1565;height:10" type="#_x0000_t75" stroked="false">
              <v:imagedata r:id="rId34" o:title=""/>
            </v:shape>
            <v:shape style="position:absolute;left:9422;top:14294;width:1592;height:10" type="#_x0000_t75" stroked="false">
              <v:imagedata r:id="rId390" o:title=""/>
            </v:shape>
            <w10:wrap type="none"/>
          </v:group>
        </w:pict>
      </w:r>
      <w:r>
        <w:rPr/>
        <w:pict>
          <v:group style="position:absolute;margin-left:125.300003pt;margin-top:728.640015pt;width:425.4pt;height:5.2pt;mso-position-horizontal-relative:page;mso-position-vertical-relative:page;z-index:-1190440" coordorigin="2506,14573" coordsize="8508,104">
            <v:shape style="position:absolute;left:2506;top:14573;width:2002;height:103" type="#_x0000_t75" stroked="false">
              <v:imagedata r:id="rId398" o:title=""/>
            </v:shape>
            <v:shape style="position:absolute;left:4484;top:14666;width:1680;height:10" type="#_x0000_t75" stroked="false">
              <v:imagedata r:id="rId392" o:title=""/>
            </v:shape>
            <v:shape style="position:absolute;left:6160;top:14666;width:1706;height:10" type="#_x0000_t75" stroked="false">
              <v:imagedata r:id="rId393" o:title=""/>
            </v:shape>
            <v:shape style="position:absolute;left:7861;top:14666;width:1565;height:10" type="#_x0000_t75" stroked="false">
              <v:imagedata r:id="rId36" o:title=""/>
            </v:shape>
            <v:shape style="position:absolute;left:9422;top:14666;width:1592;height:10" type="#_x0000_t75" stroked="false">
              <v:imagedata r:id="rId394" o:title=""/>
            </v:shape>
            <w10:wrap type="none"/>
          </v:group>
        </w:pict>
      </w:r>
      <w:r>
        <w:rPr/>
        <w:pict>
          <v:group style="position:absolute;margin-left:124.580002pt;margin-top:747.23999pt;width:426.1pt;height:5.05pt;mso-position-horizontal-relative:page;mso-position-vertical-relative:page;z-index:-1190416" coordorigin="2492,14945" coordsize="8522,101">
            <v:shape style="position:absolute;left:2492;top:14945;width:3673;height:101" type="#_x0000_t75" stroked="false">
              <v:imagedata r:id="rId399" o:title=""/>
            </v:shape>
            <v:shape style="position:absolute;left:6155;top:14945;width:1711;height:101" type="#_x0000_t75" stroked="false">
              <v:imagedata r:id="rId400" o:title=""/>
            </v:shape>
            <v:shape style="position:absolute;left:7857;top:14945;width:1570;height:101" type="#_x0000_t75" stroked="false">
              <v:imagedata r:id="rId401" o:title=""/>
            </v:shape>
            <v:shape style="position:absolute;left:9417;top:14945;width:1596;height:101" type="#_x0000_t75" stroked="false">
              <v:imagedata r:id="rId402" o:title=""/>
            </v:shape>
            <w10:wrap type="none"/>
          </v:group>
        </w:pict>
      </w:r>
    </w:p>
    <w:p>
      <w:pPr>
        <w:spacing w:line="1735" w:lineRule="exact"/>
        <w:ind w:left="718"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46.75pt;height:86.8pt;mso-position-horizontal-relative:char;mso-position-vertical-relative:line" coordorigin="0,0" coordsize="8935,1736">
            <v:group style="position:absolute;left:29;top:14;width:2082;height:2" coordorigin="29,14" coordsize="2082,2">
              <v:shape style="position:absolute;left:29;top:14;width:2082;height:2" coordorigin="29,14" coordsize="2082,0" path="m29,14l2110,14e" filled="false" stroked="true" strokeweight="1.44pt" strokecolor="#000000">
                <v:path arrowok="t"/>
              </v:shape>
              <v:shape style="position:absolute;left:2110;top:29;width:10;height:2" type="#_x0000_t75" stroked="false">
                <v:imagedata r:id="rId330" o:title=""/>
              </v:shape>
            </v:group>
            <v:group style="position:absolute;left:2110;top:14;width:29;height:2" coordorigin="2110,14" coordsize="29,2">
              <v:shape style="position:absolute;left:2110;top:14;width:29;height:2" coordorigin="2110,14" coordsize="29,0" path="m2110,14l2139,14e" filled="false" stroked="true" strokeweight="1.44pt" strokecolor="#000000">
                <v:path arrowok="t"/>
              </v:shape>
            </v:group>
            <v:group style="position:absolute;left:2139;top:14;width:3512;height:2" coordorigin="2139,14" coordsize="3512,2">
              <v:shape style="position:absolute;left:2139;top:14;width:3512;height:2" coordorigin="2139,14" coordsize="3512,0" path="m2139,14l5651,14e" filled="false" stroked="true" strokeweight="1.44pt" strokecolor="#000000">
                <v:path arrowok="t"/>
              </v:shape>
              <v:shape style="position:absolute;left:5651;top:29;width:10;height:2" type="#_x0000_t75" stroked="false">
                <v:imagedata r:id="rId330" o:title=""/>
              </v:shape>
            </v:group>
            <v:group style="position:absolute;left:5651;top:14;width:29;height:2" coordorigin="5651,14" coordsize="29,2">
              <v:shape style="position:absolute;left:5651;top:14;width:29;height:2" coordorigin="5651,14" coordsize="29,0" path="m5651,14l5679,14e" filled="false" stroked="true" strokeweight="1.44pt" strokecolor="#000000">
                <v:path arrowok="t"/>
              </v:shape>
            </v:group>
            <v:group style="position:absolute;left:5679;top:14;width:3241;height:2" coordorigin="5679,14" coordsize="3241,2">
              <v:shape style="position:absolute;left:5679;top:14;width:3241;height:2" coordorigin="5679,14" coordsize="3241,0" path="m5679,14l8920,14e" filled="false" stroked="true" strokeweight="1.44pt" strokecolor="#000000">
                <v:path arrowok="t"/>
              </v:shape>
            </v:group>
            <v:group style="position:absolute;left:2110;top:31;width:10;height:20" coordorigin="2110,31" coordsize="10,20">
              <v:shape style="position:absolute;left:2110;top:31;width:10;height:20" coordorigin="2110,31" coordsize="10,20" path="m2110,50l2120,50,2120,31,2110,31,2110,50xe" filled="true" fillcolor="#000000" stroked="false">
                <v:path arrowok="t"/>
                <v:fill type="solid"/>
              </v:shape>
            </v:group>
            <v:group style="position:absolute;left:2110;top:50;width:10;height:20" coordorigin="2110,50" coordsize="10,20">
              <v:shape style="position:absolute;left:2110;top:50;width:10;height:20" coordorigin="2110,50" coordsize="10,20" path="m2110,70l2120,70,2120,50,2110,50,2110,70xe" filled="true" fillcolor="#000000" stroked="false">
                <v:path arrowok="t"/>
                <v:fill type="solid"/>
              </v:shape>
            </v:group>
            <v:group style="position:absolute;left:2110;top:70;width:10;height:20" coordorigin="2110,70" coordsize="10,20">
              <v:shape style="position:absolute;left:2110;top:70;width:10;height:20" coordorigin="2110,70" coordsize="10,20" path="m2110,89l2120,89,2120,70,2110,70,2110,89xe" filled="true" fillcolor="#000000" stroked="false">
                <v:path arrowok="t"/>
                <v:fill type="solid"/>
              </v:shape>
            </v:group>
            <v:group style="position:absolute;left:2110;top:89;width:10;height:20" coordorigin="2110,89" coordsize="10,20">
              <v:shape style="position:absolute;left:2110;top:89;width:10;height:20" coordorigin="2110,89" coordsize="10,20" path="m2110,108l2120,108,2120,89,2110,89,2110,108xe" filled="true" fillcolor="#000000" stroked="false">
                <v:path arrowok="t"/>
                <v:fill type="solid"/>
              </v:shape>
            </v:group>
            <v:group style="position:absolute;left:2110;top:108;width:10;height:20" coordorigin="2110,108" coordsize="10,20">
              <v:shape style="position:absolute;left:2110;top:108;width:10;height:20" coordorigin="2110,108" coordsize="10,20" path="m2110,127l2120,127,2120,108,2110,108,2110,127xe" filled="true" fillcolor="#000000" stroked="false">
                <v:path arrowok="t"/>
                <v:fill type="solid"/>
              </v:shape>
            </v:group>
            <v:group style="position:absolute;left:2110;top:127;width:10;height:20" coordorigin="2110,127" coordsize="10,20">
              <v:shape style="position:absolute;left:2110;top:127;width:10;height:20" coordorigin="2110,127" coordsize="10,20" path="m2110,147l2120,147,2120,127,2110,127,2110,147xe" filled="true" fillcolor="#000000" stroked="false">
                <v:path arrowok="t"/>
                <v:fill type="solid"/>
              </v:shape>
            </v:group>
            <v:group style="position:absolute;left:2110;top:147;width:10;height:20" coordorigin="2110,147" coordsize="10,20">
              <v:shape style="position:absolute;left:2110;top:147;width:10;height:20" coordorigin="2110,147" coordsize="10,20" path="m2110,166l2120,166,2120,147,2110,147,2110,166xe" filled="true" fillcolor="#000000" stroked="false">
                <v:path arrowok="t"/>
                <v:fill type="solid"/>
              </v:shape>
            </v:group>
            <v:group style="position:absolute;left:2110;top:166;width:10;height:20" coordorigin="2110,166" coordsize="10,20">
              <v:shape style="position:absolute;left:2110;top:166;width:10;height:20" coordorigin="2110,166" coordsize="10,20" path="m2110,185l2120,185,2120,166,2110,166,2110,185xe" filled="true" fillcolor="#000000" stroked="false">
                <v:path arrowok="t"/>
                <v:fill type="solid"/>
              </v:shape>
            </v:group>
            <v:group style="position:absolute;left:2110;top:185;width:10;height:20" coordorigin="2110,185" coordsize="10,20">
              <v:shape style="position:absolute;left:2110;top:185;width:10;height:20" coordorigin="2110,185" coordsize="10,20" path="m2110,204l2120,204,2120,185,2110,185,2110,204xe" filled="true" fillcolor="#000000" stroked="false">
                <v:path arrowok="t"/>
                <v:fill type="solid"/>
              </v:shape>
            </v:group>
            <v:group style="position:absolute;left:2110;top:204;width:10;height:20" coordorigin="2110,204" coordsize="10,20">
              <v:shape style="position:absolute;left:2110;top:204;width:10;height:20" coordorigin="2110,204" coordsize="10,20" path="m2110,224l2120,224,2120,204,2110,204,2110,224xe" filled="true" fillcolor="#000000" stroked="false">
                <v:path arrowok="t"/>
                <v:fill type="solid"/>
              </v:shape>
            </v:group>
            <v:group style="position:absolute;left:2110;top:224;width:10;height:20" coordorigin="2110,224" coordsize="10,20">
              <v:shape style="position:absolute;left:2110;top:224;width:10;height:20" coordorigin="2110,224" coordsize="10,20" path="m2110,243l2120,243,2120,224,2110,224,2110,243xe" filled="true" fillcolor="#000000" stroked="false">
                <v:path arrowok="t"/>
                <v:fill type="solid"/>
              </v:shape>
            </v:group>
            <v:group style="position:absolute;left:2110;top:243;width:10;height:20" coordorigin="2110,243" coordsize="10,20">
              <v:shape style="position:absolute;left:2110;top:243;width:10;height:20" coordorigin="2110,243" coordsize="10,20" path="m2110,262l2120,262,2120,243,2110,243,2110,262xe" filled="true" fillcolor="#000000" stroked="false">
                <v:path arrowok="t"/>
                <v:fill type="solid"/>
              </v:shape>
            </v:group>
            <v:group style="position:absolute;left:2110;top:262;width:10;height:20" coordorigin="2110,262" coordsize="10,20">
              <v:shape style="position:absolute;left:2110;top:262;width:10;height:20" coordorigin="2110,262" coordsize="10,20" path="m2110,281l2120,281,2120,262,2110,262,2110,281xe" filled="true" fillcolor="#000000" stroked="false">
                <v:path arrowok="t"/>
                <v:fill type="solid"/>
              </v:shape>
            </v:group>
            <v:group style="position:absolute;left:2110;top:281;width:10;height:20" coordorigin="2110,281" coordsize="10,20">
              <v:shape style="position:absolute;left:2110;top:281;width:10;height:20" coordorigin="2110,281" coordsize="10,20" path="m2110,300l2120,300,2120,281,2110,281,2110,300xe" filled="true" fillcolor="#000000" stroked="false">
                <v:path arrowok="t"/>
                <v:fill type="solid"/>
              </v:shape>
            </v:group>
            <v:group style="position:absolute;left:5651;top:31;width:10;height:20" coordorigin="5651,31" coordsize="10,20">
              <v:shape style="position:absolute;left:5651;top:31;width:10;height:20" coordorigin="5651,31" coordsize="10,20" path="m5651,50l5660,50,5660,31,5651,31,5651,50xe" filled="true" fillcolor="#000000" stroked="false">
                <v:path arrowok="t"/>
                <v:fill type="solid"/>
              </v:shape>
            </v:group>
            <v:group style="position:absolute;left:5651;top:50;width:10;height:20" coordorigin="5651,50" coordsize="10,20">
              <v:shape style="position:absolute;left:5651;top:50;width:10;height:20" coordorigin="5651,50" coordsize="10,20" path="m5651,70l5660,70,5660,50,5651,50,5651,70xe" filled="true" fillcolor="#000000" stroked="false">
                <v:path arrowok="t"/>
                <v:fill type="solid"/>
              </v:shape>
            </v:group>
            <v:group style="position:absolute;left:5651;top:70;width:10;height:20" coordorigin="5651,70" coordsize="10,20">
              <v:shape style="position:absolute;left:5651;top:70;width:10;height:20" coordorigin="5651,70" coordsize="10,20" path="m5651,89l5660,89,5660,70,5651,70,5651,89xe" filled="true" fillcolor="#000000" stroked="false">
                <v:path arrowok="t"/>
                <v:fill type="solid"/>
              </v:shape>
            </v:group>
            <v:group style="position:absolute;left:5651;top:89;width:10;height:20" coordorigin="5651,89" coordsize="10,20">
              <v:shape style="position:absolute;left:5651;top:89;width:10;height:20" coordorigin="5651,89" coordsize="10,20" path="m5651,108l5660,108,5660,89,5651,89,5651,108xe" filled="true" fillcolor="#000000" stroked="false">
                <v:path arrowok="t"/>
                <v:fill type="solid"/>
              </v:shape>
            </v:group>
            <v:group style="position:absolute;left:5651;top:108;width:10;height:20" coordorigin="5651,108" coordsize="10,20">
              <v:shape style="position:absolute;left:5651;top:108;width:10;height:20" coordorigin="5651,108" coordsize="10,20" path="m5651,127l5660,127,5660,108,5651,108,5651,127xe" filled="true" fillcolor="#000000" stroked="false">
                <v:path arrowok="t"/>
                <v:fill type="solid"/>
              </v:shape>
            </v:group>
            <v:group style="position:absolute;left:5651;top:127;width:10;height:20" coordorigin="5651,127" coordsize="10,20">
              <v:shape style="position:absolute;left:5651;top:127;width:10;height:20" coordorigin="5651,127" coordsize="10,20" path="m5651,147l5660,147,5660,127,5651,127,5651,147xe" filled="true" fillcolor="#000000" stroked="false">
                <v:path arrowok="t"/>
                <v:fill type="solid"/>
              </v:shape>
            </v:group>
            <v:group style="position:absolute;left:5651;top:147;width:10;height:20" coordorigin="5651,147" coordsize="10,20">
              <v:shape style="position:absolute;left:5651;top:147;width:10;height:20" coordorigin="5651,147" coordsize="10,20" path="m5651,166l5660,166,5660,147,5651,147,5651,166xe" filled="true" fillcolor="#000000" stroked="false">
                <v:path arrowok="t"/>
                <v:fill type="solid"/>
              </v:shape>
            </v:group>
            <v:group style="position:absolute;left:5651;top:166;width:10;height:20" coordorigin="5651,166" coordsize="10,20">
              <v:shape style="position:absolute;left:5651;top:166;width:10;height:20" coordorigin="5651,166" coordsize="10,20" path="m5651,185l5660,185,5660,166,5651,166,5651,185xe" filled="true" fillcolor="#000000" stroked="false">
                <v:path arrowok="t"/>
                <v:fill type="solid"/>
              </v:shape>
            </v:group>
            <v:group style="position:absolute;left:5651;top:185;width:10;height:20" coordorigin="5651,185" coordsize="10,20">
              <v:shape style="position:absolute;left:5651;top:185;width:10;height:20" coordorigin="5651,185" coordsize="10,20" path="m5651,204l5660,204,5660,185,5651,185,5651,204xe" filled="true" fillcolor="#000000" stroked="false">
                <v:path arrowok="t"/>
                <v:fill type="solid"/>
              </v:shape>
            </v:group>
            <v:group style="position:absolute;left:5651;top:204;width:10;height:20" coordorigin="5651,204" coordsize="10,20">
              <v:shape style="position:absolute;left:5651;top:204;width:10;height:20" coordorigin="5651,204" coordsize="10,20" path="m5651,224l5660,224,5660,204,5651,204,5651,224xe" filled="true" fillcolor="#000000" stroked="false">
                <v:path arrowok="t"/>
                <v:fill type="solid"/>
              </v:shape>
            </v:group>
            <v:group style="position:absolute;left:5651;top:224;width:10;height:20" coordorigin="5651,224" coordsize="10,20">
              <v:shape style="position:absolute;left:5651;top:224;width:10;height:20" coordorigin="5651,224" coordsize="10,20" path="m5651,243l5660,243,5660,224,5651,224,5651,243xe" filled="true" fillcolor="#000000" stroked="false">
                <v:path arrowok="t"/>
                <v:fill type="solid"/>
              </v:shape>
            </v:group>
            <v:group style="position:absolute;left:5651;top:243;width:10;height:20" coordorigin="5651,243" coordsize="10,20">
              <v:shape style="position:absolute;left:5651;top:243;width:10;height:20" coordorigin="5651,243" coordsize="10,20" path="m5651,262l5660,262,5660,243,5651,243,5651,262xe" filled="true" fillcolor="#000000" stroked="false">
                <v:path arrowok="t"/>
                <v:fill type="solid"/>
              </v:shape>
            </v:group>
            <v:group style="position:absolute;left:5651;top:262;width:10;height:20" coordorigin="5651,262" coordsize="10,20">
              <v:shape style="position:absolute;left:5651;top:262;width:10;height:20" coordorigin="5651,262" coordsize="10,20" path="m5651,281l5660,281,5660,262,5651,262,5651,281xe" filled="true" fillcolor="#000000" stroked="false">
                <v:path arrowok="t"/>
                <v:fill type="solid"/>
              </v:shape>
            </v:group>
            <v:group style="position:absolute;left:5651;top:281;width:10;height:20" coordorigin="5651,281" coordsize="10,20">
              <v:shape style="position:absolute;left:5651;top:281;width:10;height:20" coordorigin="5651,281" coordsize="10,20" path="m5651,300l5660,300,5660,281,5651,281,5651,300xe" filled="true" fillcolor="#000000" stroked="false">
                <v:path arrowok="t"/>
                <v:fill type="solid"/>
              </v:shape>
            </v:group>
            <v:group style="position:absolute;left:5651;top:300;width:10;height:20" coordorigin="5651,300" coordsize="10,20">
              <v:shape style="position:absolute;left:5651;top:300;width:10;height:20" coordorigin="5651,300" coordsize="10,20" path="m5651,320l5660,320,5660,300,5651,300,5651,320xe" filled="true" fillcolor="#000000" stroked="false">
                <v:path arrowok="t"/>
                <v:fill type="solid"/>
              </v:shape>
            </v:group>
            <v:group style="position:absolute;left:5651;top:320;width:10;height:20" coordorigin="5651,320" coordsize="10,20">
              <v:shape style="position:absolute;left:5651;top:320;width:10;height:20" coordorigin="5651,320" coordsize="10,20" path="m5651,339l5660,339,5660,320,5651,320,5651,339xe" filled="true" fillcolor="#000000" stroked="false">
                <v:path arrowok="t"/>
                <v:fill type="solid"/>
              </v:shape>
            </v:group>
            <v:group style="position:absolute;left:5651;top:339;width:10;height:20" coordorigin="5651,339" coordsize="10,20">
              <v:shape style="position:absolute;left:5651;top:339;width:10;height:20" coordorigin="5651,339" coordsize="10,20" path="m5651,358l5660,358,5660,339,5651,339,5651,358xe" filled="true" fillcolor="#000000" stroked="false">
                <v:path arrowok="t"/>
                <v:fill type="solid"/>
              </v:shape>
            </v:group>
            <v:group style="position:absolute;left:5651;top:364;width:10;height:2" coordorigin="5651,364" coordsize="10,2">
              <v:shape style="position:absolute;left:5651;top:364;width:10;height:2" coordorigin="5651,364" coordsize="10,0" path="m5651,364l5660,364e" filled="false" stroked="true" strokeweight=".599980pt" strokecolor="#000000">
                <v:path arrowok="t"/>
              </v:shape>
              <v:shape style="position:absolute;left:2101;top:300;width:1303;height:101" type="#_x0000_t75" stroked="false">
                <v:imagedata r:id="rId403" o:title=""/>
              </v:shape>
              <v:shape style="position:absolute;left:3380;top:370;width:1040;height:31" type="#_x0000_t75" stroked="false">
                <v:imagedata r:id="rId404" o:title=""/>
              </v:shape>
              <v:shape style="position:absolute;left:4395;top:370;width:2410;height:31" type="#_x0000_t75" stroked="false">
                <v:imagedata r:id="rId405" o:title=""/>
              </v:shape>
              <v:shape style="position:absolute;left:6782;top:370;width:1044;height:31" type="#_x0000_t75" stroked="false">
                <v:imagedata r:id="rId406" o:title=""/>
              </v:shape>
              <v:shape style="position:absolute;left:7802;top:370;width:1119;height:10" type="#_x0000_t75" stroked="false">
                <v:imagedata r:id="rId407" o:title=""/>
              </v:shape>
            </v:group>
            <v:group style="position:absolute;left:2110;top:401;width:10;height:20" coordorigin="2110,401" coordsize="10,20">
              <v:shape style="position:absolute;left:2110;top:401;width:10;height:20" coordorigin="2110,401" coordsize="10,20" path="m2110,420l2120,420,2120,401,2110,401,2110,420xe" filled="true" fillcolor="#000000" stroked="false">
                <v:path arrowok="t"/>
                <v:fill type="solid"/>
              </v:shape>
            </v:group>
            <v:group style="position:absolute;left:2110;top:420;width:10;height:20" coordorigin="2110,420" coordsize="10,20">
              <v:shape style="position:absolute;left:2110;top:420;width:10;height:20" coordorigin="2110,420" coordsize="10,20" path="m2110,440l2120,440,2120,420,2110,420,2110,440xe" filled="true" fillcolor="#000000" stroked="false">
                <v:path arrowok="t"/>
                <v:fill type="solid"/>
              </v:shape>
            </v:group>
            <v:group style="position:absolute;left:2110;top:440;width:10;height:20" coordorigin="2110,440" coordsize="10,20">
              <v:shape style="position:absolute;left:2110;top:440;width:10;height:20" coordorigin="2110,440" coordsize="10,20" path="m2110,459l2120,459,2120,440,2110,440,2110,459xe" filled="true" fillcolor="#000000" stroked="false">
                <v:path arrowok="t"/>
                <v:fill type="solid"/>
              </v:shape>
            </v:group>
            <v:group style="position:absolute;left:2110;top:459;width:10;height:20" coordorigin="2110,459" coordsize="10,20">
              <v:shape style="position:absolute;left:2110;top:459;width:10;height:20" coordorigin="2110,459" coordsize="10,20" path="m2110,478l2120,478,2120,459,2110,459,2110,478xe" filled="true" fillcolor="#000000" stroked="false">
                <v:path arrowok="t"/>
                <v:fill type="solid"/>
              </v:shape>
            </v:group>
            <v:group style="position:absolute;left:2110;top:478;width:10;height:20" coordorigin="2110,478" coordsize="10,20">
              <v:shape style="position:absolute;left:2110;top:478;width:10;height:20" coordorigin="2110,478" coordsize="10,20" path="m2110,497l2120,497,2120,478,2110,478,2110,497xe" filled="true" fillcolor="#000000" stroked="false">
                <v:path arrowok="t"/>
                <v:fill type="solid"/>
              </v:shape>
            </v:group>
            <v:group style="position:absolute;left:2110;top:497;width:10;height:20" coordorigin="2110,497" coordsize="10,20">
              <v:shape style="position:absolute;left:2110;top:497;width:10;height:20" coordorigin="2110,497" coordsize="10,20" path="m2110,516l2120,516,2120,497,2110,497,2110,516xe" filled="true" fillcolor="#000000" stroked="false">
                <v:path arrowok="t"/>
                <v:fill type="solid"/>
              </v:shape>
            </v:group>
            <v:group style="position:absolute;left:2110;top:516;width:10;height:20" coordorigin="2110,516" coordsize="10,20">
              <v:shape style="position:absolute;left:2110;top:516;width:10;height:20" coordorigin="2110,516" coordsize="10,20" path="m2110,536l2120,536,2120,516,2110,516,2110,536xe" filled="true" fillcolor="#000000" stroked="false">
                <v:path arrowok="t"/>
                <v:fill type="solid"/>
              </v:shape>
            </v:group>
            <v:group style="position:absolute;left:2110;top:536;width:10;height:20" coordorigin="2110,536" coordsize="10,20">
              <v:shape style="position:absolute;left:2110;top:536;width:10;height:20" coordorigin="2110,536" coordsize="10,20" path="m2110,555l2120,555,2120,536,2110,536,2110,555xe" filled="true" fillcolor="#000000" stroked="false">
                <v:path arrowok="t"/>
                <v:fill type="solid"/>
              </v:shape>
            </v:group>
            <v:group style="position:absolute;left:2110;top:555;width:10;height:20" coordorigin="2110,555" coordsize="10,20">
              <v:shape style="position:absolute;left:2110;top:555;width:10;height:20" coordorigin="2110,555" coordsize="10,20" path="m2110,574l2120,574,2120,555,2110,555,2110,574xe" filled="true" fillcolor="#000000" stroked="false">
                <v:path arrowok="t"/>
                <v:fill type="solid"/>
              </v:shape>
            </v:group>
            <v:group style="position:absolute;left:2110;top:574;width:10;height:20" coordorigin="2110,574" coordsize="10,20">
              <v:shape style="position:absolute;left:2110;top:574;width:10;height:20" coordorigin="2110,574" coordsize="10,20" path="m2110,593l2120,593,2120,574,2110,574,2110,593xe" filled="true" fillcolor="#000000" stroked="false">
                <v:path arrowok="t"/>
                <v:fill type="solid"/>
              </v:shape>
            </v:group>
            <v:group style="position:absolute;left:2110;top:593;width:10;height:20" coordorigin="2110,593" coordsize="10,20">
              <v:shape style="position:absolute;left:2110;top:593;width:10;height:20" coordorigin="2110,593" coordsize="10,20" path="m2110,612l2120,612,2120,593,2110,593,2110,612xe" filled="true" fillcolor="#000000" stroked="false">
                <v:path arrowok="t"/>
                <v:fill type="solid"/>
              </v:shape>
            </v:group>
            <v:group style="position:absolute;left:2110;top:612;width:10;height:20" coordorigin="2110,612" coordsize="10,20">
              <v:shape style="position:absolute;left:2110;top:612;width:10;height:20" coordorigin="2110,612" coordsize="10,20" path="m2110,632l2120,632,2120,612,2110,612,2110,632xe" filled="true" fillcolor="#000000" stroked="false">
                <v:path arrowok="t"/>
                <v:fill type="solid"/>
              </v:shape>
            </v:group>
            <v:group style="position:absolute;left:2110;top:632;width:10;height:20" coordorigin="2110,632" coordsize="10,20">
              <v:shape style="position:absolute;left:2110;top:632;width:10;height:20" coordorigin="2110,632" coordsize="10,20" path="m2110,651l2120,651,2120,632,2110,632,2110,651xe" filled="true" fillcolor="#000000" stroked="false">
                <v:path arrowok="t"/>
                <v:fill type="solid"/>
              </v:shape>
            </v:group>
            <v:group style="position:absolute;left:2110;top:651;width:10;height:20" coordorigin="2110,651" coordsize="10,20">
              <v:shape style="position:absolute;left:2110;top:651;width:10;height:20" coordorigin="2110,651" coordsize="10,20" path="m2110,670l2120,670,2120,651,2110,651,2110,670xe" filled="true" fillcolor="#000000" stroked="false">
                <v:path arrowok="t"/>
                <v:fill type="solid"/>
              </v:shape>
            </v:group>
            <v:group style="position:absolute;left:2110;top:670;width:10;height:20" coordorigin="2110,670" coordsize="10,20">
              <v:shape style="position:absolute;left:2110;top:670;width:10;height:20" coordorigin="2110,670" coordsize="10,20" path="m2110,689l2120,689,2120,670,2110,670,2110,689xe" filled="true" fillcolor="#000000" stroked="false">
                <v:path arrowok="t"/>
                <v:fill type="solid"/>
              </v:shape>
            </v:group>
            <v:group style="position:absolute;left:2110;top:689;width:10;height:20" coordorigin="2110,689" coordsize="10,20">
              <v:shape style="position:absolute;left:2110;top:689;width:10;height:20" coordorigin="2110,689" coordsize="10,20" path="m2110,708l2120,708,2120,689,2110,689,2110,708xe" filled="true" fillcolor="#000000" stroked="false">
                <v:path arrowok="t"/>
                <v:fill type="solid"/>
              </v:shape>
            </v:group>
            <v:group style="position:absolute;left:2110;top:708;width:10;height:20" coordorigin="2110,708" coordsize="10,20">
              <v:shape style="position:absolute;left:2110;top:708;width:10;height:20" coordorigin="2110,708" coordsize="10,20" path="m2110,728l2120,728,2120,708,2110,708,2110,728xe" filled="true" fillcolor="#000000" stroked="false">
                <v:path arrowok="t"/>
                <v:fill type="solid"/>
              </v:shape>
            </v:group>
            <v:group style="position:absolute;left:2110;top:734;width:10;height:2" coordorigin="2110,734" coordsize="10,2">
              <v:shape style="position:absolute;left:2110;top:734;width:10;height:2" coordorigin="2110,734" coordsize="10,0" path="m2110,734l2120,734e" filled="false" stroked="true" strokeweight=".60004pt" strokecolor="#000000">
                <v:path arrowok="t"/>
              </v:shape>
            </v:group>
            <v:group style="position:absolute;left:3385;top:401;width:10;height:20" coordorigin="3385,401" coordsize="10,20">
              <v:shape style="position:absolute;left:3385;top:401;width:10;height:20" coordorigin="3385,401" coordsize="10,20" path="m3385,420l3394,420,3394,401,3385,401,3385,420xe" filled="true" fillcolor="#000000" stroked="false">
                <v:path arrowok="t"/>
                <v:fill type="solid"/>
              </v:shape>
            </v:group>
            <v:group style="position:absolute;left:3385;top:420;width:10;height:20" coordorigin="3385,420" coordsize="10,20">
              <v:shape style="position:absolute;left:3385;top:420;width:10;height:20" coordorigin="3385,420" coordsize="10,20" path="m3385,440l3394,440,3394,420,3385,420,3385,440xe" filled="true" fillcolor="#000000" stroked="false">
                <v:path arrowok="t"/>
                <v:fill type="solid"/>
              </v:shape>
            </v:group>
            <v:group style="position:absolute;left:3385;top:440;width:10;height:20" coordorigin="3385,440" coordsize="10,20">
              <v:shape style="position:absolute;left:3385;top:440;width:10;height:20" coordorigin="3385,440" coordsize="10,20" path="m3385,459l3394,459,3394,440,3385,440,3385,459xe" filled="true" fillcolor="#000000" stroked="false">
                <v:path arrowok="t"/>
                <v:fill type="solid"/>
              </v:shape>
            </v:group>
            <v:group style="position:absolute;left:3385;top:459;width:10;height:20" coordorigin="3385,459" coordsize="10,20">
              <v:shape style="position:absolute;left:3385;top:459;width:10;height:20" coordorigin="3385,459" coordsize="10,20" path="m3385,478l3394,478,3394,459,3385,459,3385,478xe" filled="true" fillcolor="#000000" stroked="false">
                <v:path arrowok="t"/>
                <v:fill type="solid"/>
              </v:shape>
            </v:group>
            <v:group style="position:absolute;left:3385;top:478;width:10;height:20" coordorigin="3385,478" coordsize="10,20">
              <v:shape style="position:absolute;left:3385;top:478;width:10;height:20" coordorigin="3385,478" coordsize="10,20" path="m3385,497l3394,497,3394,478,3385,478,3385,497xe" filled="true" fillcolor="#000000" stroked="false">
                <v:path arrowok="t"/>
                <v:fill type="solid"/>
              </v:shape>
            </v:group>
            <v:group style="position:absolute;left:3385;top:497;width:10;height:20" coordorigin="3385,497" coordsize="10,20">
              <v:shape style="position:absolute;left:3385;top:497;width:10;height:20" coordorigin="3385,497" coordsize="10,20" path="m3385,516l3394,516,3394,497,3385,497,3385,516xe" filled="true" fillcolor="#000000" stroked="false">
                <v:path arrowok="t"/>
                <v:fill type="solid"/>
              </v:shape>
            </v:group>
            <v:group style="position:absolute;left:3385;top:516;width:10;height:20" coordorigin="3385,516" coordsize="10,20">
              <v:shape style="position:absolute;left:3385;top:516;width:10;height:20" coordorigin="3385,516" coordsize="10,20" path="m3385,536l3394,536,3394,516,3385,516,3385,536xe" filled="true" fillcolor="#000000" stroked="false">
                <v:path arrowok="t"/>
                <v:fill type="solid"/>
              </v:shape>
            </v:group>
            <v:group style="position:absolute;left:3385;top:536;width:10;height:20" coordorigin="3385,536" coordsize="10,20">
              <v:shape style="position:absolute;left:3385;top:536;width:10;height:20" coordorigin="3385,536" coordsize="10,20" path="m3385,555l3394,555,3394,536,3385,536,3385,555xe" filled="true" fillcolor="#000000" stroked="false">
                <v:path arrowok="t"/>
                <v:fill type="solid"/>
              </v:shape>
            </v:group>
            <v:group style="position:absolute;left:3385;top:555;width:10;height:20" coordorigin="3385,555" coordsize="10,20">
              <v:shape style="position:absolute;left:3385;top:555;width:10;height:20" coordorigin="3385,555" coordsize="10,20" path="m3385,574l3394,574,3394,555,3385,555,3385,574xe" filled="true" fillcolor="#000000" stroked="false">
                <v:path arrowok="t"/>
                <v:fill type="solid"/>
              </v:shape>
            </v:group>
            <v:group style="position:absolute;left:3385;top:574;width:10;height:20" coordorigin="3385,574" coordsize="10,20">
              <v:shape style="position:absolute;left:3385;top:574;width:10;height:20" coordorigin="3385,574" coordsize="10,20" path="m3385,593l3394,593,3394,574,3385,574,3385,593xe" filled="true" fillcolor="#000000" stroked="false">
                <v:path arrowok="t"/>
                <v:fill type="solid"/>
              </v:shape>
            </v:group>
            <v:group style="position:absolute;left:3385;top:593;width:10;height:20" coordorigin="3385,593" coordsize="10,20">
              <v:shape style="position:absolute;left:3385;top:593;width:10;height:20" coordorigin="3385,593" coordsize="10,20" path="m3385,612l3394,612,3394,593,3385,593,3385,612xe" filled="true" fillcolor="#000000" stroked="false">
                <v:path arrowok="t"/>
                <v:fill type="solid"/>
              </v:shape>
            </v:group>
            <v:group style="position:absolute;left:3385;top:612;width:10;height:20" coordorigin="3385,612" coordsize="10,20">
              <v:shape style="position:absolute;left:3385;top:612;width:10;height:20" coordorigin="3385,612" coordsize="10,20" path="m3385,632l3394,632,3394,612,3385,612,3385,632xe" filled="true" fillcolor="#000000" stroked="false">
                <v:path arrowok="t"/>
                <v:fill type="solid"/>
              </v:shape>
            </v:group>
            <v:group style="position:absolute;left:3385;top:632;width:10;height:20" coordorigin="3385,632" coordsize="10,20">
              <v:shape style="position:absolute;left:3385;top:632;width:10;height:20" coordorigin="3385,632" coordsize="10,20" path="m3385,651l3394,651,3394,632,3385,632,3385,651xe" filled="true" fillcolor="#000000" stroked="false">
                <v:path arrowok="t"/>
                <v:fill type="solid"/>
              </v:shape>
            </v:group>
            <v:group style="position:absolute;left:3385;top:651;width:10;height:20" coordorigin="3385,651" coordsize="10,20">
              <v:shape style="position:absolute;left:3385;top:651;width:10;height:20" coordorigin="3385,651" coordsize="10,20" path="m3385,670l3394,670,3394,651,3385,651,3385,670xe" filled="true" fillcolor="#000000" stroked="false">
                <v:path arrowok="t"/>
                <v:fill type="solid"/>
              </v:shape>
            </v:group>
            <v:group style="position:absolute;left:3385;top:670;width:10;height:20" coordorigin="3385,670" coordsize="10,20">
              <v:shape style="position:absolute;left:3385;top:670;width:10;height:20" coordorigin="3385,670" coordsize="10,20" path="m3385,689l3394,689,3394,670,3385,670,3385,689xe" filled="true" fillcolor="#000000" stroked="false">
                <v:path arrowok="t"/>
                <v:fill type="solid"/>
              </v:shape>
            </v:group>
            <v:group style="position:absolute;left:3385;top:689;width:10;height:20" coordorigin="3385,689" coordsize="10,20">
              <v:shape style="position:absolute;left:3385;top:689;width:10;height:20" coordorigin="3385,689" coordsize="10,20" path="m3385,708l3394,708,3394,689,3385,689,3385,708xe" filled="true" fillcolor="#000000" stroked="false">
                <v:path arrowok="t"/>
                <v:fill type="solid"/>
              </v:shape>
            </v:group>
            <v:group style="position:absolute;left:3385;top:708;width:10;height:20" coordorigin="3385,708" coordsize="10,20">
              <v:shape style="position:absolute;left:3385;top:708;width:10;height:20" coordorigin="3385,708" coordsize="10,20" path="m3385,728l3394,728,3394,708,3385,708,3385,728xe" filled="true" fillcolor="#000000" stroked="false">
                <v:path arrowok="t"/>
                <v:fill type="solid"/>
              </v:shape>
            </v:group>
            <v:group style="position:absolute;left:3385;top:734;width:10;height:2" coordorigin="3385,734" coordsize="10,2">
              <v:shape style="position:absolute;left:3385;top:734;width:10;height:2" coordorigin="3385,734" coordsize="10,0" path="m3385,734l3394,734e" filled="false" stroked="true" strokeweight=".60004pt" strokecolor="#000000">
                <v:path arrowok="t"/>
              </v:shape>
            </v:group>
            <v:group style="position:absolute;left:4400;top:401;width:10;height:20" coordorigin="4400,401" coordsize="10,20">
              <v:shape style="position:absolute;left:4400;top:401;width:10;height:20" coordorigin="4400,401" coordsize="10,20" path="m4400,420l4410,420,4410,401,4400,401,4400,420xe" filled="true" fillcolor="#000000" stroked="false">
                <v:path arrowok="t"/>
                <v:fill type="solid"/>
              </v:shape>
            </v:group>
            <v:group style="position:absolute;left:4400;top:420;width:10;height:20" coordorigin="4400,420" coordsize="10,20">
              <v:shape style="position:absolute;left:4400;top:420;width:10;height:20" coordorigin="4400,420" coordsize="10,20" path="m4400,440l4410,440,4410,420,4400,420,4400,440xe" filled="true" fillcolor="#000000" stroked="false">
                <v:path arrowok="t"/>
                <v:fill type="solid"/>
              </v:shape>
            </v:group>
            <v:group style="position:absolute;left:4400;top:440;width:10;height:20" coordorigin="4400,440" coordsize="10,20">
              <v:shape style="position:absolute;left:4400;top:440;width:10;height:20" coordorigin="4400,440" coordsize="10,20" path="m4400,459l4410,459,4410,440,4400,440,4400,459xe" filled="true" fillcolor="#000000" stroked="false">
                <v:path arrowok="t"/>
                <v:fill type="solid"/>
              </v:shape>
            </v:group>
            <v:group style="position:absolute;left:4400;top:459;width:10;height:20" coordorigin="4400,459" coordsize="10,20">
              <v:shape style="position:absolute;left:4400;top:459;width:10;height:20" coordorigin="4400,459" coordsize="10,20" path="m4400,478l4410,478,4410,459,4400,459,4400,478xe" filled="true" fillcolor="#000000" stroked="false">
                <v:path arrowok="t"/>
                <v:fill type="solid"/>
              </v:shape>
            </v:group>
            <v:group style="position:absolute;left:4400;top:478;width:10;height:20" coordorigin="4400,478" coordsize="10,20">
              <v:shape style="position:absolute;left:4400;top:478;width:10;height:20" coordorigin="4400,478" coordsize="10,20" path="m4400,497l4410,497,4410,478,4400,478,4400,497xe" filled="true" fillcolor="#000000" stroked="false">
                <v:path arrowok="t"/>
                <v:fill type="solid"/>
              </v:shape>
            </v:group>
            <v:group style="position:absolute;left:4400;top:497;width:10;height:20" coordorigin="4400,497" coordsize="10,20">
              <v:shape style="position:absolute;left:4400;top:497;width:10;height:20" coordorigin="4400,497" coordsize="10,20" path="m4400,516l4410,516,4410,497,4400,497,4400,516xe" filled="true" fillcolor="#000000" stroked="false">
                <v:path arrowok="t"/>
                <v:fill type="solid"/>
              </v:shape>
            </v:group>
            <v:group style="position:absolute;left:4400;top:516;width:10;height:20" coordorigin="4400,516" coordsize="10,20">
              <v:shape style="position:absolute;left:4400;top:516;width:10;height:20" coordorigin="4400,516" coordsize="10,20" path="m4400,536l4410,536,4410,516,4400,516,4400,536xe" filled="true" fillcolor="#000000" stroked="false">
                <v:path arrowok="t"/>
                <v:fill type="solid"/>
              </v:shape>
            </v:group>
            <v:group style="position:absolute;left:4400;top:536;width:10;height:20" coordorigin="4400,536" coordsize="10,20">
              <v:shape style="position:absolute;left:4400;top:536;width:10;height:20" coordorigin="4400,536" coordsize="10,20" path="m4400,555l4410,555,4410,536,4400,536,4400,555xe" filled="true" fillcolor="#000000" stroked="false">
                <v:path arrowok="t"/>
                <v:fill type="solid"/>
              </v:shape>
            </v:group>
            <v:group style="position:absolute;left:4400;top:555;width:10;height:20" coordorigin="4400,555" coordsize="10,20">
              <v:shape style="position:absolute;left:4400;top:555;width:10;height:20" coordorigin="4400,555" coordsize="10,20" path="m4400,574l4410,574,4410,555,4400,555,4400,574xe" filled="true" fillcolor="#000000" stroked="false">
                <v:path arrowok="t"/>
                <v:fill type="solid"/>
              </v:shape>
            </v:group>
            <v:group style="position:absolute;left:4400;top:574;width:10;height:20" coordorigin="4400,574" coordsize="10,20">
              <v:shape style="position:absolute;left:4400;top:574;width:10;height:20" coordorigin="4400,574" coordsize="10,20" path="m4400,593l4410,593,4410,574,4400,574,4400,593xe" filled="true" fillcolor="#000000" stroked="false">
                <v:path arrowok="t"/>
                <v:fill type="solid"/>
              </v:shape>
            </v:group>
            <v:group style="position:absolute;left:4400;top:593;width:10;height:20" coordorigin="4400,593" coordsize="10,20">
              <v:shape style="position:absolute;left:4400;top:593;width:10;height:20" coordorigin="4400,593" coordsize="10,20" path="m4400,612l4410,612,4410,593,4400,593,4400,612xe" filled="true" fillcolor="#000000" stroked="false">
                <v:path arrowok="t"/>
                <v:fill type="solid"/>
              </v:shape>
            </v:group>
            <v:group style="position:absolute;left:4400;top:612;width:10;height:20" coordorigin="4400,612" coordsize="10,20">
              <v:shape style="position:absolute;left:4400;top:612;width:10;height:20" coordorigin="4400,612" coordsize="10,20" path="m4400,632l4410,632,4410,612,4400,612,4400,632xe" filled="true" fillcolor="#000000" stroked="false">
                <v:path arrowok="t"/>
                <v:fill type="solid"/>
              </v:shape>
            </v:group>
            <v:group style="position:absolute;left:4400;top:632;width:10;height:20" coordorigin="4400,632" coordsize="10,20">
              <v:shape style="position:absolute;left:4400;top:632;width:10;height:20" coordorigin="4400,632" coordsize="10,20" path="m4400,651l4410,651,4410,632,4400,632,4400,651xe" filled="true" fillcolor="#000000" stroked="false">
                <v:path arrowok="t"/>
                <v:fill type="solid"/>
              </v:shape>
            </v:group>
            <v:group style="position:absolute;left:4400;top:651;width:10;height:20" coordorigin="4400,651" coordsize="10,20">
              <v:shape style="position:absolute;left:4400;top:651;width:10;height:20" coordorigin="4400,651" coordsize="10,20" path="m4400,670l4410,670,4410,651,4400,651,4400,670xe" filled="true" fillcolor="#000000" stroked="false">
                <v:path arrowok="t"/>
                <v:fill type="solid"/>
              </v:shape>
            </v:group>
            <v:group style="position:absolute;left:4400;top:670;width:10;height:20" coordorigin="4400,670" coordsize="10,20">
              <v:shape style="position:absolute;left:4400;top:670;width:10;height:20" coordorigin="4400,670" coordsize="10,20" path="m4400,689l4410,689,4410,670,4400,670,4400,689xe" filled="true" fillcolor="#000000" stroked="false">
                <v:path arrowok="t"/>
                <v:fill type="solid"/>
              </v:shape>
            </v:group>
            <v:group style="position:absolute;left:4400;top:689;width:10;height:20" coordorigin="4400,689" coordsize="10,20">
              <v:shape style="position:absolute;left:4400;top:689;width:10;height:20" coordorigin="4400,689" coordsize="10,20" path="m4400,708l4410,708,4410,689,4400,689,4400,708xe" filled="true" fillcolor="#000000" stroked="false">
                <v:path arrowok="t"/>
                <v:fill type="solid"/>
              </v:shape>
            </v:group>
            <v:group style="position:absolute;left:4400;top:708;width:10;height:20" coordorigin="4400,708" coordsize="10,20">
              <v:shape style="position:absolute;left:4400;top:708;width:10;height:20" coordorigin="4400,708" coordsize="10,20" path="m4400,728l4410,728,4410,708,4400,708,4400,728xe" filled="true" fillcolor="#000000" stroked="false">
                <v:path arrowok="t"/>
                <v:fill type="solid"/>
              </v:shape>
            </v:group>
            <v:group style="position:absolute;left:4400;top:734;width:10;height:2" coordorigin="4400,734" coordsize="10,2">
              <v:shape style="position:absolute;left:4400;top:734;width:10;height:2" coordorigin="4400,734" coordsize="10,0" path="m4400,734l4410,734e" filled="false" stroked="true" strokeweight=".60004pt" strokecolor="#000000">
                <v:path arrowok="t"/>
              </v:shape>
            </v:group>
            <v:group style="position:absolute;left:5651;top:401;width:10;height:20" coordorigin="5651,401" coordsize="10,20">
              <v:shape style="position:absolute;left:5651;top:401;width:10;height:20" coordorigin="5651,401" coordsize="10,20" path="m5651,420l5660,420,5660,401,5651,401,5651,420xe" filled="true" fillcolor="#000000" stroked="false">
                <v:path arrowok="t"/>
                <v:fill type="solid"/>
              </v:shape>
            </v:group>
            <v:group style="position:absolute;left:5651;top:420;width:10;height:20" coordorigin="5651,420" coordsize="10,20">
              <v:shape style="position:absolute;left:5651;top:420;width:10;height:20" coordorigin="5651,420" coordsize="10,20" path="m5651,440l5660,440,5660,420,5651,420,5651,440xe" filled="true" fillcolor="#000000" stroked="false">
                <v:path arrowok="t"/>
                <v:fill type="solid"/>
              </v:shape>
            </v:group>
            <v:group style="position:absolute;left:5651;top:440;width:10;height:20" coordorigin="5651,440" coordsize="10,20">
              <v:shape style="position:absolute;left:5651;top:440;width:10;height:20" coordorigin="5651,440" coordsize="10,20" path="m5651,459l5660,459,5660,440,5651,440,5651,459xe" filled="true" fillcolor="#000000" stroked="false">
                <v:path arrowok="t"/>
                <v:fill type="solid"/>
              </v:shape>
            </v:group>
            <v:group style="position:absolute;left:5651;top:459;width:10;height:20" coordorigin="5651,459" coordsize="10,20">
              <v:shape style="position:absolute;left:5651;top:459;width:10;height:20" coordorigin="5651,459" coordsize="10,20" path="m5651,478l5660,478,5660,459,5651,459,5651,478xe" filled="true" fillcolor="#000000" stroked="false">
                <v:path arrowok="t"/>
                <v:fill type="solid"/>
              </v:shape>
            </v:group>
            <v:group style="position:absolute;left:5651;top:478;width:10;height:20" coordorigin="5651,478" coordsize="10,20">
              <v:shape style="position:absolute;left:5651;top:478;width:10;height:20" coordorigin="5651,478" coordsize="10,20" path="m5651,497l5660,497,5660,478,5651,478,5651,497xe" filled="true" fillcolor="#000000" stroked="false">
                <v:path arrowok="t"/>
                <v:fill type="solid"/>
              </v:shape>
            </v:group>
            <v:group style="position:absolute;left:5651;top:497;width:10;height:20" coordorigin="5651,497" coordsize="10,20">
              <v:shape style="position:absolute;left:5651;top:497;width:10;height:20" coordorigin="5651,497" coordsize="10,20" path="m5651,516l5660,516,5660,497,5651,497,5651,516xe" filled="true" fillcolor="#000000" stroked="false">
                <v:path arrowok="t"/>
                <v:fill type="solid"/>
              </v:shape>
            </v:group>
            <v:group style="position:absolute;left:5651;top:516;width:10;height:20" coordorigin="5651,516" coordsize="10,20">
              <v:shape style="position:absolute;left:5651;top:516;width:10;height:20" coordorigin="5651,516" coordsize="10,20" path="m5651,536l5660,536,5660,516,5651,516,5651,536xe" filled="true" fillcolor="#000000" stroked="false">
                <v:path arrowok="t"/>
                <v:fill type="solid"/>
              </v:shape>
            </v:group>
            <v:group style="position:absolute;left:5651;top:536;width:10;height:20" coordorigin="5651,536" coordsize="10,20">
              <v:shape style="position:absolute;left:5651;top:536;width:10;height:20" coordorigin="5651,536" coordsize="10,20" path="m5651,555l5660,555,5660,536,5651,536,5651,555xe" filled="true" fillcolor="#000000" stroked="false">
                <v:path arrowok="t"/>
                <v:fill type="solid"/>
              </v:shape>
            </v:group>
            <v:group style="position:absolute;left:5651;top:555;width:10;height:20" coordorigin="5651,555" coordsize="10,20">
              <v:shape style="position:absolute;left:5651;top:555;width:10;height:20" coordorigin="5651,555" coordsize="10,20" path="m5651,574l5660,574,5660,555,5651,555,5651,574xe" filled="true" fillcolor="#000000" stroked="false">
                <v:path arrowok="t"/>
                <v:fill type="solid"/>
              </v:shape>
            </v:group>
            <v:group style="position:absolute;left:5651;top:574;width:10;height:20" coordorigin="5651,574" coordsize="10,20">
              <v:shape style="position:absolute;left:5651;top:574;width:10;height:20" coordorigin="5651,574" coordsize="10,20" path="m5651,593l5660,593,5660,574,5651,574,5651,593xe" filled="true" fillcolor="#000000" stroked="false">
                <v:path arrowok="t"/>
                <v:fill type="solid"/>
              </v:shape>
            </v:group>
            <v:group style="position:absolute;left:5651;top:593;width:10;height:20" coordorigin="5651,593" coordsize="10,20">
              <v:shape style="position:absolute;left:5651;top:593;width:10;height:20" coordorigin="5651,593" coordsize="10,20" path="m5651,612l5660,612,5660,593,5651,593,5651,612xe" filled="true" fillcolor="#000000" stroked="false">
                <v:path arrowok="t"/>
                <v:fill type="solid"/>
              </v:shape>
            </v:group>
            <v:group style="position:absolute;left:5651;top:612;width:10;height:20" coordorigin="5651,612" coordsize="10,20">
              <v:shape style="position:absolute;left:5651;top:612;width:10;height:20" coordorigin="5651,612" coordsize="10,20" path="m5651,632l5660,632,5660,612,5651,612,5651,632xe" filled="true" fillcolor="#000000" stroked="false">
                <v:path arrowok="t"/>
                <v:fill type="solid"/>
              </v:shape>
            </v:group>
            <v:group style="position:absolute;left:5651;top:632;width:10;height:20" coordorigin="5651,632" coordsize="10,20">
              <v:shape style="position:absolute;left:5651;top:632;width:10;height:20" coordorigin="5651,632" coordsize="10,20" path="m5651,651l5660,651,5660,632,5651,632,5651,651xe" filled="true" fillcolor="#000000" stroked="false">
                <v:path arrowok="t"/>
                <v:fill type="solid"/>
              </v:shape>
            </v:group>
            <v:group style="position:absolute;left:5651;top:651;width:10;height:20" coordorigin="5651,651" coordsize="10,20">
              <v:shape style="position:absolute;left:5651;top:651;width:10;height:20" coordorigin="5651,651" coordsize="10,20" path="m5651,670l5660,670,5660,651,5651,651,5651,670xe" filled="true" fillcolor="#000000" stroked="false">
                <v:path arrowok="t"/>
                <v:fill type="solid"/>
              </v:shape>
            </v:group>
            <v:group style="position:absolute;left:5651;top:670;width:10;height:20" coordorigin="5651,670" coordsize="10,20">
              <v:shape style="position:absolute;left:5651;top:670;width:10;height:20" coordorigin="5651,670" coordsize="10,20" path="m5651,689l5660,689,5660,670,5651,670,5651,689xe" filled="true" fillcolor="#000000" stroked="false">
                <v:path arrowok="t"/>
                <v:fill type="solid"/>
              </v:shape>
            </v:group>
            <v:group style="position:absolute;left:5651;top:689;width:10;height:20" coordorigin="5651,689" coordsize="10,20">
              <v:shape style="position:absolute;left:5651;top:689;width:10;height:20" coordorigin="5651,689" coordsize="10,20" path="m5651,708l5660,708,5660,689,5651,689,5651,708xe" filled="true" fillcolor="#000000" stroked="false">
                <v:path arrowok="t"/>
                <v:fill type="solid"/>
              </v:shape>
            </v:group>
            <v:group style="position:absolute;left:5651;top:708;width:10;height:20" coordorigin="5651,708" coordsize="10,20">
              <v:shape style="position:absolute;left:5651;top:708;width:10;height:20" coordorigin="5651,708" coordsize="10,20" path="m5651,728l5660,728,5660,708,5651,708,5651,728xe" filled="true" fillcolor="#000000" stroked="false">
                <v:path arrowok="t"/>
                <v:fill type="solid"/>
              </v:shape>
            </v:group>
            <v:group style="position:absolute;left:5651;top:734;width:10;height:2" coordorigin="5651,734" coordsize="10,2">
              <v:shape style="position:absolute;left:5651;top:734;width:10;height:2" coordorigin="5651,734" coordsize="10,0" path="m5651,734l5660,734e" filled="false" stroked="true" strokeweight=".60004pt" strokecolor="#000000">
                <v:path arrowok="t"/>
              </v:shape>
            </v:group>
            <v:group style="position:absolute;left:6786;top:401;width:10;height:20" coordorigin="6786,401" coordsize="10,20">
              <v:shape style="position:absolute;left:6786;top:401;width:10;height:20" coordorigin="6786,401" coordsize="10,20" path="m6786,420l6796,420,6796,401,6786,401,6786,420xe" filled="true" fillcolor="#000000" stroked="false">
                <v:path arrowok="t"/>
                <v:fill type="solid"/>
              </v:shape>
            </v:group>
            <v:group style="position:absolute;left:6786;top:420;width:10;height:20" coordorigin="6786,420" coordsize="10,20">
              <v:shape style="position:absolute;left:6786;top:420;width:10;height:20" coordorigin="6786,420" coordsize="10,20" path="m6786,440l6796,440,6796,420,6786,420,6786,440xe" filled="true" fillcolor="#000000" stroked="false">
                <v:path arrowok="t"/>
                <v:fill type="solid"/>
              </v:shape>
            </v:group>
            <v:group style="position:absolute;left:6786;top:440;width:10;height:20" coordorigin="6786,440" coordsize="10,20">
              <v:shape style="position:absolute;left:6786;top:440;width:10;height:20" coordorigin="6786,440" coordsize="10,20" path="m6786,459l6796,459,6796,440,6786,440,6786,459xe" filled="true" fillcolor="#000000" stroked="false">
                <v:path arrowok="t"/>
                <v:fill type="solid"/>
              </v:shape>
            </v:group>
            <v:group style="position:absolute;left:6786;top:459;width:10;height:20" coordorigin="6786,459" coordsize="10,20">
              <v:shape style="position:absolute;left:6786;top:459;width:10;height:20" coordorigin="6786,459" coordsize="10,20" path="m6786,478l6796,478,6796,459,6786,459,6786,478xe" filled="true" fillcolor="#000000" stroked="false">
                <v:path arrowok="t"/>
                <v:fill type="solid"/>
              </v:shape>
            </v:group>
            <v:group style="position:absolute;left:6786;top:478;width:10;height:20" coordorigin="6786,478" coordsize="10,20">
              <v:shape style="position:absolute;left:6786;top:478;width:10;height:20" coordorigin="6786,478" coordsize="10,20" path="m6786,497l6796,497,6796,478,6786,478,6786,497xe" filled="true" fillcolor="#000000" stroked="false">
                <v:path arrowok="t"/>
                <v:fill type="solid"/>
              </v:shape>
            </v:group>
            <v:group style="position:absolute;left:6786;top:497;width:10;height:20" coordorigin="6786,497" coordsize="10,20">
              <v:shape style="position:absolute;left:6786;top:497;width:10;height:20" coordorigin="6786,497" coordsize="10,20" path="m6786,516l6796,516,6796,497,6786,497,6786,516xe" filled="true" fillcolor="#000000" stroked="false">
                <v:path arrowok="t"/>
                <v:fill type="solid"/>
              </v:shape>
            </v:group>
            <v:group style="position:absolute;left:6786;top:516;width:10;height:20" coordorigin="6786,516" coordsize="10,20">
              <v:shape style="position:absolute;left:6786;top:516;width:10;height:20" coordorigin="6786,516" coordsize="10,20" path="m6786,536l6796,536,6796,516,6786,516,6786,536xe" filled="true" fillcolor="#000000" stroked="false">
                <v:path arrowok="t"/>
                <v:fill type="solid"/>
              </v:shape>
            </v:group>
            <v:group style="position:absolute;left:6786;top:536;width:10;height:20" coordorigin="6786,536" coordsize="10,20">
              <v:shape style="position:absolute;left:6786;top:536;width:10;height:20" coordorigin="6786,536" coordsize="10,20" path="m6786,555l6796,555,6796,536,6786,536,6786,555xe" filled="true" fillcolor="#000000" stroked="false">
                <v:path arrowok="t"/>
                <v:fill type="solid"/>
              </v:shape>
            </v:group>
            <v:group style="position:absolute;left:6786;top:555;width:10;height:20" coordorigin="6786,555" coordsize="10,20">
              <v:shape style="position:absolute;left:6786;top:555;width:10;height:20" coordorigin="6786,555" coordsize="10,20" path="m6786,574l6796,574,6796,555,6786,555,6786,574xe" filled="true" fillcolor="#000000" stroked="false">
                <v:path arrowok="t"/>
                <v:fill type="solid"/>
              </v:shape>
            </v:group>
            <v:group style="position:absolute;left:6786;top:574;width:10;height:20" coordorigin="6786,574" coordsize="10,20">
              <v:shape style="position:absolute;left:6786;top:574;width:10;height:20" coordorigin="6786,574" coordsize="10,20" path="m6786,593l6796,593,6796,574,6786,574,6786,593xe" filled="true" fillcolor="#000000" stroked="false">
                <v:path arrowok="t"/>
                <v:fill type="solid"/>
              </v:shape>
            </v:group>
            <v:group style="position:absolute;left:6786;top:593;width:10;height:20" coordorigin="6786,593" coordsize="10,20">
              <v:shape style="position:absolute;left:6786;top:593;width:10;height:20" coordorigin="6786,593" coordsize="10,20" path="m6786,612l6796,612,6796,593,6786,593,6786,612xe" filled="true" fillcolor="#000000" stroked="false">
                <v:path arrowok="t"/>
                <v:fill type="solid"/>
              </v:shape>
            </v:group>
            <v:group style="position:absolute;left:6786;top:612;width:10;height:20" coordorigin="6786,612" coordsize="10,20">
              <v:shape style="position:absolute;left:6786;top:612;width:10;height:20" coordorigin="6786,612" coordsize="10,20" path="m6786,632l6796,632,6796,612,6786,612,6786,632xe" filled="true" fillcolor="#000000" stroked="false">
                <v:path arrowok="t"/>
                <v:fill type="solid"/>
              </v:shape>
            </v:group>
            <v:group style="position:absolute;left:6786;top:632;width:10;height:20" coordorigin="6786,632" coordsize="10,20">
              <v:shape style="position:absolute;left:6786;top:632;width:10;height:20" coordorigin="6786,632" coordsize="10,20" path="m6786,651l6796,651,6796,632,6786,632,6786,651xe" filled="true" fillcolor="#000000" stroked="false">
                <v:path arrowok="t"/>
                <v:fill type="solid"/>
              </v:shape>
            </v:group>
            <v:group style="position:absolute;left:6786;top:651;width:10;height:20" coordorigin="6786,651" coordsize="10,20">
              <v:shape style="position:absolute;left:6786;top:651;width:10;height:20" coordorigin="6786,651" coordsize="10,20" path="m6786,670l6796,670,6796,651,6786,651,6786,670xe" filled="true" fillcolor="#000000" stroked="false">
                <v:path arrowok="t"/>
                <v:fill type="solid"/>
              </v:shape>
            </v:group>
            <v:group style="position:absolute;left:6786;top:670;width:10;height:20" coordorigin="6786,670" coordsize="10,20">
              <v:shape style="position:absolute;left:6786;top:670;width:10;height:20" coordorigin="6786,670" coordsize="10,20" path="m6786,689l6796,689,6796,670,6786,670,6786,689xe" filled="true" fillcolor="#000000" stroked="false">
                <v:path arrowok="t"/>
                <v:fill type="solid"/>
              </v:shape>
            </v:group>
            <v:group style="position:absolute;left:6786;top:689;width:10;height:20" coordorigin="6786,689" coordsize="10,20">
              <v:shape style="position:absolute;left:6786;top:689;width:10;height:20" coordorigin="6786,689" coordsize="10,20" path="m6786,708l6796,708,6796,689,6786,689,6786,708xe" filled="true" fillcolor="#000000" stroked="false">
                <v:path arrowok="t"/>
                <v:fill type="solid"/>
              </v:shape>
            </v:group>
            <v:group style="position:absolute;left:6786;top:708;width:10;height:20" coordorigin="6786,708" coordsize="10,20">
              <v:shape style="position:absolute;left:6786;top:708;width:10;height:20" coordorigin="6786,708" coordsize="10,20" path="m6786,728l6796,728,6796,708,6786,708,6786,728xe" filled="true" fillcolor="#000000" stroked="false">
                <v:path arrowok="t"/>
                <v:fill type="solid"/>
              </v:shape>
            </v:group>
            <v:group style="position:absolute;left:6786;top:734;width:10;height:2" coordorigin="6786,734" coordsize="10,2">
              <v:shape style="position:absolute;left:6786;top:734;width:10;height:2" coordorigin="6786,734" coordsize="10,0" path="m6786,734l6796,734e" filled="false" stroked="true" strokeweight=".60004pt" strokecolor="#000000">
                <v:path arrowok="t"/>
              </v:shape>
            </v:group>
            <v:group style="position:absolute;left:7806;top:401;width:10;height:20" coordorigin="7806,401" coordsize="10,20">
              <v:shape style="position:absolute;left:7806;top:401;width:10;height:20" coordorigin="7806,401" coordsize="10,20" path="m7806,420l7816,420,7816,401,7806,401,7806,420xe" filled="true" fillcolor="#000000" stroked="false">
                <v:path arrowok="t"/>
                <v:fill type="solid"/>
              </v:shape>
            </v:group>
            <v:group style="position:absolute;left:7806;top:420;width:10;height:20" coordorigin="7806,420" coordsize="10,20">
              <v:shape style="position:absolute;left:7806;top:420;width:10;height:20" coordorigin="7806,420" coordsize="10,20" path="m7806,440l7816,440,7816,420,7806,420,7806,440xe" filled="true" fillcolor="#000000" stroked="false">
                <v:path arrowok="t"/>
                <v:fill type="solid"/>
              </v:shape>
            </v:group>
            <v:group style="position:absolute;left:7806;top:440;width:10;height:20" coordorigin="7806,440" coordsize="10,20">
              <v:shape style="position:absolute;left:7806;top:440;width:10;height:20" coordorigin="7806,440" coordsize="10,20" path="m7806,459l7816,459,7816,440,7806,440,7806,459xe" filled="true" fillcolor="#000000" stroked="false">
                <v:path arrowok="t"/>
                <v:fill type="solid"/>
              </v:shape>
            </v:group>
            <v:group style="position:absolute;left:7806;top:459;width:10;height:20" coordorigin="7806,459" coordsize="10,20">
              <v:shape style="position:absolute;left:7806;top:459;width:10;height:20" coordorigin="7806,459" coordsize="10,20" path="m7806,478l7816,478,7816,459,7806,459,7806,478xe" filled="true" fillcolor="#000000" stroked="false">
                <v:path arrowok="t"/>
                <v:fill type="solid"/>
              </v:shape>
            </v:group>
            <v:group style="position:absolute;left:7806;top:478;width:10;height:20" coordorigin="7806,478" coordsize="10,20">
              <v:shape style="position:absolute;left:7806;top:478;width:10;height:20" coordorigin="7806,478" coordsize="10,20" path="m7806,497l7816,497,7816,478,7806,478,7806,497xe" filled="true" fillcolor="#000000" stroked="false">
                <v:path arrowok="t"/>
                <v:fill type="solid"/>
              </v:shape>
            </v:group>
            <v:group style="position:absolute;left:7806;top:497;width:10;height:20" coordorigin="7806,497" coordsize="10,20">
              <v:shape style="position:absolute;left:7806;top:497;width:10;height:20" coordorigin="7806,497" coordsize="10,20" path="m7806,516l7816,516,7816,497,7806,497,7806,516xe" filled="true" fillcolor="#000000" stroked="false">
                <v:path arrowok="t"/>
                <v:fill type="solid"/>
              </v:shape>
            </v:group>
            <v:group style="position:absolute;left:7806;top:516;width:10;height:20" coordorigin="7806,516" coordsize="10,20">
              <v:shape style="position:absolute;left:7806;top:516;width:10;height:20" coordorigin="7806,516" coordsize="10,20" path="m7806,536l7816,536,7816,516,7806,516,7806,536xe" filled="true" fillcolor="#000000" stroked="false">
                <v:path arrowok="t"/>
                <v:fill type="solid"/>
              </v:shape>
            </v:group>
            <v:group style="position:absolute;left:7806;top:536;width:10;height:20" coordorigin="7806,536" coordsize="10,20">
              <v:shape style="position:absolute;left:7806;top:536;width:10;height:20" coordorigin="7806,536" coordsize="10,20" path="m7806,555l7816,555,7816,536,7806,536,7806,555xe" filled="true" fillcolor="#000000" stroked="false">
                <v:path arrowok="t"/>
                <v:fill type="solid"/>
              </v:shape>
            </v:group>
            <v:group style="position:absolute;left:7806;top:555;width:10;height:20" coordorigin="7806,555" coordsize="10,20">
              <v:shape style="position:absolute;left:7806;top:555;width:10;height:20" coordorigin="7806,555" coordsize="10,20" path="m7806,574l7816,574,7816,555,7806,555,7806,574xe" filled="true" fillcolor="#000000" stroked="false">
                <v:path arrowok="t"/>
                <v:fill type="solid"/>
              </v:shape>
            </v:group>
            <v:group style="position:absolute;left:7806;top:574;width:10;height:20" coordorigin="7806,574" coordsize="10,20">
              <v:shape style="position:absolute;left:7806;top:574;width:10;height:20" coordorigin="7806,574" coordsize="10,20" path="m7806,593l7816,593,7816,574,7806,574,7806,593xe" filled="true" fillcolor="#000000" stroked="false">
                <v:path arrowok="t"/>
                <v:fill type="solid"/>
              </v:shape>
            </v:group>
            <v:group style="position:absolute;left:7806;top:593;width:10;height:20" coordorigin="7806,593" coordsize="10,20">
              <v:shape style="position:absolute;left:7806;top:593;width:10;height:20" coordorigin="7806,593" coordsize="10,20" path="m7806,612l7816,612,7816,593,7806,593,7806,612xe" filled="true" fillcolor="#000000" stroked="false">
                <v:path arrowok="t"/>
                <v:fill type="solid"/>
              </v:shape>
            </v:group>
            <v:group style="position:absolute;left:7806;top:612;width:10;height:20" coordorigin="7806,612" coordsize="10,20">
              <v:shape style="position:absolute;left:7806;top:612;width:10;height:20" coordorigin="7806,612" coordsize="10,20" path="m7806,632l7816,632,7816,612,7806,612,7806,632xe" filled="true" fillcolor="#000000" stroked="false">
                <v:path arrowok="t"/>
                <v:fill type="solid"/>
              </v:shape>
            </v:group>
            <v:group style="position:absolute;left:7806;top:632;width:10;height:20" coordorigin="7806,632" coordsize="10,20">
              <v:shape style="position:absolute;left:7806;top:632;width:10;height:20" coordorigin="7806,632" coordsize="10,20" path="m7806,651l7816,651,7816,632,7806,632,7806,651xe" filled="true" fillcolor="#000000" stroked="false">
                <v:path arrowok="t"/>
                <v:fill type="solid"/>
              </v:shape>
            </v:group>
            <v:group style="position:absolute;left:7806;top:651;width:10;height:20" coordorigin="7806,651" coordsize="10,20">
              <v:shape style="position:absolute;left:7806;top:651;width:10;height:20" coordorigin="7806,651" coordsize="10,20" path="m7806,670l7816,670,7816,651,7806,651,7806,670xe" filled="true" fillcolor="#000000" stroked="false">
                <v:path arrowok="t"/>
                <v:fill type="solid"/>
              </v:shape>
            </v:group>
            <v:group style="position:absolute;left:7806;top:670;width:10;height:20" coordorigin="7806,670" coordsize="10,20">
              <v:shape style="position:absolute;left:7806;top:670;width:10;height:20" coordorigin="7806,670" coordsize="10,20" path="m7806,689l7816,689,7816,670,7806,670,7806,689xe" filled="true" fillcolor="#000000" stroked="false">
                <v:path arrowok="t"/>
                <v:fill type="solid"/>
              </v:shape>
            </v:group>
            <v:group style="position:absolute;left:7806;top:689;width:10;height:20" coordorigin="7806,689" coordsize="10,20">
              <v:shape style="position:absolute;left:7806;top:689;width:10;height:20" coordorigin="7806,689" coordsize="10,20" path="m7806,708l7816,708,7816,689,7806,689,7806,708xe" filled="true" fillcolor="#000000" stroked="false">
                <v:path arrowok="t"/>
                <v:fill type="solid"/>
              </v:shape>
            </v:group>
            <v:group style="position:absolute;left:7806;top:708;width:10;height:20" coordorigin="7806,708" coordsize="10,20">
              <v:shape style="position:absolute;left:7806;top:708;width:10;height:20" coordorigin="7806,708" coordsize="10,20" path="m7806,728l7816,728,7816,708,7806,708,7806,728xe" filled="true" fillcolor="#000000" stroked="false">
                <v:path arrowok="t"/>
                <v:fill type="solid"/>
              </v:shape>
            </v:group>
            <v:group style="position:absolute;left:7806;top:734;width:10;height:2" coordorigin="7806,734" coordsize="10,2">
              <v:shape style="position:absolute;left:7806;top:734;width:10;height:2" coordorigin="7806,734" coordsize="10,0" path="m7806,734l7816,734e" filled="false" stroked="true" strokeweight=".60004pt" strokecolor="#000000">
                <v:path arrowok="t"/>
              </v:shape>
              <v:shape style="position:absolute;left:29;top:740;width:2081;height:10" type="#_x0000_t75" stroked="false">
                <v:imagedata r:id="rId408" o:title=""/>
              </v:shape>
              <v:shape style="position:absolute;left:2105;top:740;width:4681;height:10" type="#_x0000_t75" stroked="false">
                <v:imagedata r:id="rId409" o:title=""/>
              </v:shape>
              <v:shape style="position:absolute;left:6782;top:740;width:1025;height:10" type="#_x0000_t75" stroked="false">
                <v:imagedata r:id="rId410" o:title=""/>
              </v:shape>
              <v:shape style="position:absolute;left:7802;top:740;width:1119;height:10" type="#_x0000_t75" stroked="false">
                <v:imagedata r:id="rId411" o:title=""/>
              </v:shape>
            </v:group>
            <v:group style="position:absolute;left:2110;top:749;width:10;height:20" coordorigin="2110,749" coordsize="10,20">
              <v:shape style="position:absolute;left:2110;top:749;width:10;height:20" coordorigin="2110,749" coordsize="10,20" path="m2110,768l2120,768,2120,749,2110,749,2110,768xe" filled="true" fillcolor="#000000" stroked="false">
                <v:path arrowok="t"/>
                <v:fill type="solid"/>
              </v:shape>
            </v:group>
            <v:group style="position:absolute;left:2110;top:768;width:10;height:20" coordorigin="2110,768" coordsize="10,20">
              <v:shape style="position:absolute;left:2110;top:768;width:10;height:20" coordorigin="2110,768" coordsize="10,20" path="m2110,788l2120,788,2120,768,2110,768,2110,788xe" filled="true" fillcolor="#000000" stroked="false">
                <v:path arrowok="t"/>
                <v:fill type="solid"/>
              </v:shape>
            </v:group>
            <v:group style="position:absolute;left:2110;top:788;width:10;height:20" coordorigin="2110,788" coordsize="10,20">
              <v:shape style="position:absolute;left:2110;top:788;width:10;height:20" coordorigin="2110,788" coordsize="10,20" path="m2110,807l2120,807,2120,788,2110,788,2110,807xe" filled="true" fillcolor="#000000" stroked="false">
                <v:path arrowok="t"/>
                <v:fill type="solid"/>
              </v:shape>
            </v:group>
            <v:group style="position:absolute;left:2110;top:807;width:10;height:20" coordorigin="2110,807" coordsize="10,20">
              <v:shape style="position:absolute;left:2110;top:807;width:10;height:20" coordorigin="2110,807" coordsize="10,20" path="m2110,826l2120,826,2120,807,2110,807,2110,826xe" filled="true" fillcolor="#000000" stroked="false">
                <v:path arrowok="t"/>
                <v:fill type="solid"/>
              </v:shape>
            </v:group>
            <v:group style="position:absolute;left:2110;top:826;width:10;height:20" coordorigin="2110,826" coordsize="10,20">
              <v:shape style="position:absolute;left:2110;top:826;width:10;height:20" coordorigin="2110,826" coordsize="10,20" path="m2110,845l2120,845,2120,826,2110,826,2110,845xe" filled="true" fillcolor="#000000" stroked="false">
                <v:path arrowok="t"/>
                <v:fill type="solid"/>
              </v:shape>
            </v:group>
            <v:group style="position:absolute;left:2110;top:845;width:10;height:20" coordorigin="2110,845" coordsize="10,20">
              <v:shape style="position:absolute;left:2110;top:845;width:10;height:20" coordorigin="2110,845" coordsize="10,20" path="m2110,864l2120,864,2120,845,2110,845,2110,864xe" filled="true" fillcolor="#000000" stroked="false">
                <v:path arrowok="t"/>
                <v:fill type="solid"/>
              </v:shape>
            </v:group>
            <v:group style="position:absolute;left:2110;top:864;width:10;height:20" coordorigin="2110,864" coordsize="10,20">
              <v:shape style="position:absolute;left:2110;top:864;width:10;height:20" coordorigin="2110,864" coordsize="10,20" path="m2110,884l2120,884,2120,864,2110,864,2110,884xe" filled="true" fillcolor="#000000" stroked="false">
                <v:path arrowok="t"/>
                <v:fill type="solid"/>
              </v:shape>
            </v:group>
            <v:group style="position:absolute;left:2110;top:884;width:10;height:20" coordorigin="2110,884" coordsize="10,20">
              <v:shape style="position:absolute;left:2110;top:884;width:10;height:20" coordorigin="2110,884" coordsize="10,20" path="m2110,903l2120,903,2120,884,2110,884,2110,903xe" filled="true" fillcolor="#000000" stroked="false">
                <v:path arrowok="t"/>
                <v:fill type="solid"/>
              </v:shape>
            </v:group>
            <v:group style="position:absolute;left:2110;top:903;width:10;height:20" coordorigin="2110,903" coordsize="10,20">
              <v:shape style="position:absolute;left:2110;top:903;width:10;height:20" coordorigin="2110,903" coordsize="10,20" path="m2110,922l2120,922,2120,903,2110,903,2110,922xe" filled="true" fillcolor="#000000" stroked="false">
                <v:path arrowok="t"/>
                <v:fill type="solid"/>
              </v:shape>
            </v:group>
            <v:group style="position:absolute;left:2110;top:922;width:10;height:20" coordorigin="2110,922" coordsize="10,20">
              <v:shape style="position:absolute;left:2110;top:922;width:10;height:20" coordorigin="2110,922" coordsize="10,20" path="m2110,941l2120,941,2120,922,2110,922,2110,941xe" filled="true" fillcolor="#000000" stroked="false">
                <v:path arrowok="t"/>
                <v:fill type="solid"/>
              </v:shape>
            </v:group>
            <v:group style="position:absolute;left:2110;top:941;width:10;height:20" coordorigin="2110,941" coordsize="10,20">
              <v:shape style="position:absolute;left:2110;top:941;width:10;height:20" coordorigin="2110,941" coordsize="10,20" path="m2110,960l2120,960,2120,941,2110,941,2110,960xe" filled="true" fillcolor="#000000" stroked="false">
                <v:path arrowok="t"/>
                <v:fill type="solid"/>
              </v:shape>
            </v:group>
            <v:group style="position:absolute;left:2110;top:960;width:10;height:20" coordorigin="2110,960" coordsize="10,20">
              <v:shape style="position:absolute;left:2110;top:960;width:10;height:20" coordorigin="2110,960" coordsize="10,20" path="m2110,980l2120,980,2120,960,2110,960,2110,980xe" filled="true" fillcolor="#000000" stroked="false">
                <v:path arrowok="t"/>
                <v:fill type="solid"/>
              </v:shape>
            </v:group>
            <v:group style="position:absolute;left:2110;top:980;width:10;height:20" coordorigin="2110,980" coordsize="10,20">
              <v:shape style="position:absolute;left:2110;top:980;width:10;height:20" coordorigin="2110,980" coordsize="10,20" path="m2110,999l2120,999,2120,980,2110,980,2110,999xe" filled="true" fillcolor="#000000" stroked="false">
                <v:path arrowok="t"/>
                <v:fill type="solid"/>
              </v:shape>
            </v:group>
            <v:group style="position:absolute;left:2110;top:999;width:10;height:20" coordorigin="2110,999" coordsize="10,20">
              <v:shape style="position:absolute;left:2110;top:999;width:10;height:20" coordorigin="2110,999" coordsize="10,20" path="m2110,1018l2120,1018,2120,999,2110,999,2110,1018xe" filled="true" fillcolor="#000000" stroked="false">
                <v:path arrowok="t"/>
                <v:fill type="solid"/>
              </v:shape>
            </v:group>
            <v:group style="position:absolute;left:2110;top:1018;width:10;height:20" coordorigin="2110,1018" coordsize="10,20">
              <v:shape style="position:absolute;left:2110;top:1018;width:10;height:20" coordorigin="2110,1018" coordsize="10,20" path="m2110,1037l2120,1037,2120,1018,2110,1018,2110,1037xe" filled="true" fillcolor="#000000" stroked="false">
                <v:path arrowok="t"/>
                <v:fill type="solid"/>
              </v:shape>
            </v:group>
            <v:group style="position:absolute;left:2110;top:1037;width:10;height:20" coordorigin="2110,1037" coordsize="10,20">
              <v:shape style="position:absolute;left:2110;top:1037;width:10;height:20" coordorigin="2110,1037" coordsize="10,20" path="m2110,1056l2120,1056,2120,1037,2110,1037,2110,1056xe" filled="true" fillcolor="#000000" stroked="false">
                <v:path arrowok="t"/>
                <v:fill type="solid"/>
              </v:shape>
            </v:group>
            <v:group style="position:absolute;left:2110;top:1059;width:10;height:2" coordorigin="2110,1059" coordsize="10,2">
              <v:shape style="position:absolute;left:2110;top:1059;width:10;height:2" coordorigin="2110,1059" coordsize="10,0" path="m2110,1059l2120,1059e" filled="false" stroked="true" strokeweight=".24005pt" strokecolor="#000000">
                <v:path arrowok="t"/>
              </v:shape>
            </v:group>
            <v:group style="position:absolute;left:3385;top:749;width:10;height:20" coordorigin="3385,749" coordsize="10,20">
              <v:shape style="position:absolute;left:3385;top:749;width:10;height:20" coordorigin="3385,749" coordsize="10,20" path="m3385,768l3394,768,3394,749,3385,749,3385,768xe" filled="true" fillcolor="#000000" stroked="false">
                <v:path arrowok="t"/>
                <v:fill type="solid"/>
              </v:shape>
            </v:group>
            <v:group style="position:absolute;left:3385;top:768;width:10;height:20" coordorigin="3385,768" coordsize="10,20">
              <v:shape style="position:absolute;left:3385;top:768;width:10;height:20" coordorigin="3385,768" coordsize="10,20" path="m3385,788l3394,788,3394,768,3385,768,3385,788xe" filled="true" fillcolor="#000000" stroked="false">
                <v:path arrowok="t"/>
                <v:fill type="solid"/>
              </v:shape>
            </v:group>
            <v:group style="position:absolute;left:3385;top:788;width:10;height:20" coordorigin="3385,788" coordsize="10,20">
              <v:shape style="position:absolute;left:3385;top:788;width:10;height:20" coordorigin="3385,788" coordsize="10,20" path="m3385,807l3394,807,3394,788,3385,788,3385,807xe" filled="true" fillcolor="#000000" stroked="false">
                <v:path arrowok="t"/>
                <v:fill type="solid"/>
              </v:shape>
            </v:group>
            <v:group style="position:absolute;left:3385;top:807;width:10;height:20" coordorigin="3385,807" coordsize="10,20">
              <v:shape style="position:absolute;left:3385;top:807;width:10;height:20" coordorigin="3385,807" coordsize="10,20" path="m3385,826l3394,826,3394,807,3385,807,3385,826xe" filled="true" fillcolor="#000000" stroked="false">
                <v:path arrowok="t"/>
                <v:fill type="solid"/>
              </v:shape>
            </v:group>
            <v:group style="position:absolute;left:3385;top:826;width:10;height:20" coordorigin="3385,826" coordsize="10,20">
              <v:shape style="position:absolute;left:3385;top:826;width:10;height:20" coordorigin="3385,826" coordsize="10,20" path="m3385,845l3394,845,3394,826,3385,826,3385,845xe" filled="true" fillcolor="#000000" stroked="false">
                <v:path arrowok="t"/>
                <v:fill type="solid"/>
              </v:shape>
            </v:group>
            <v:group style="position:absolute;left:3385;top:845;width:10;height:20" coordorigin="3385,845" coordsize="10,20">
              <v:shape style="position:absolute;left:3385;top:845;width:10;height:20" coordorigin="3385,845" coordsize="10,20" path="m3385,864l3394,864,3394,845,3385,845,3385,864xe" filled="true" fillcolor="#000000" stroked="false">
                <v:path arrowok="t"/>
                <v:fill type="solid"/>
              </v:shape>
            </v:group>
            <v:group style="position:absolute;left:3385;top:864;width:10;height:20" coordorigin="3385,864" coordsize="10,20">
              <v:shape style="position:absolute;left:3385;top:864;width:10;height:20" coordorigin="3385,864" coordsize="10,20" path="m3385,884l3394,884,3394,864,3385,864,3385,884xe" filled="true" fillcolor="#000000" stroked="false">
                <v:path arrowok="t"/>
                <v:fill type="solid"/>
              </v:shape>
            </v:group>
            <v:group style="position:absolute;left:3385;top:884;width:10;height:20" coordorigin="3385,884" coordsize="10,20">
              <v:shape style="position:absolute;left:3385;top:884;width:10;height:20" coordorigin="3385,884" coordsize="10,20" path="m3385,903l3394,903,3394,884,3385,884,3385,903xe" filled="true" fillcolor="#000000" stroked="false">
                <v:path arrowok="t"/>
                <v:fill type="solid"/>
              </v:shape>
            </v:group>
            <v:group style="position:absolute;left:3385;top:903;width:10;height:20" coordorigin="3385,903" coordsize="10,20">
              <v:shape style="position:absolute;left:3385;top:903;width:10;height:20" coordorigin="3385,903" coordsize="10,20" path="m3385,922l3394,922,3394,903,3385,903,3385,922xe" filled="true" fillcolor="#000000" stroked="false">
                <v:path arrowok="t"/>
                <v:fill type="solid"/>
              </v:shape>
            </v:group>
            <v:group style="position:absolute;left:3385;top:922;width:10;height:20" coordorigin="3385,922" coordsize="10,20">
              <v:shape style="position:absolute;left:3385;top:922;width:10;height:20" coordorigin="3385,922" coordsize="10,20" path="m3385,941l3394,941,3394,922,3385,922,3385,941xe" filled="true" fillcolor="#000000" stroked="false">
                <v:path arrowok="t"/>
                <v:fill type="solid"/>
              </v:shape>
            </v:group>
            <v:group style="position:absolute;left:3385;top:941;width:10;height:20" coordorigin="3385,941" coordsize="10,20">
              <v:shape style="position:absolute;left:3385;top:941;width:10;height:20" coordorigin="3385,941" coordsize="10,20" path="m3385,960l3394,960,3394,941,3385,941,3385,960xe" filled="true" fillcolor="#000000" stroked="false">
                <v:path arrowok="t"/>
                <v:fill type="solid"/>
              </v:shape>
            </v:group>
            <v:group style="position:absolute;left:3385;top:960;width:10;height:20" coordorigin="3385,960" coordsize="10,20">
              <v:shape style="position:absolute;left:3385;top:960;width:10;height:20" coordorigin="3385,960" coordsize="10,20" path="m3385,980l3394,980,3394,960,3385,960,3385,980xe" filled="true" fillcolor="#000000" stroked="false">
                <v:path arrowok="t"/>
                <v:fill type="solid"/>
              </v:shape>
            </v:group>
            <v:group style="position:absolute;left:3385;top:980;width:10;height:20" coordorigin="3385,980" coordsize="10,20">
              <v:shape style="position:absolute;left:3385;top:980;width:10;height:20" coordorigin="3385,980" coordsize="10,20" path="m3385,999l3394,999,3394,980,3385,980,3385,999xe" filled="true" fillcolor="#000000" stroked="false">
                <v:path arrowok="t"/>
                <v:fill type="solid"/>
              </v:shape>
            </v:group>
            <v:group style="position:absolute;left:3385;top:999;width:10;height:20" coordorigin="3385,999" coordsize="10,20">
              <v:shape style="position:absolute;left:3385;top:999;width:10;height:20" coordorigin="3385,999" coordsize="10,20" path="m3385,1018l3394,1018,3394,999,3385,999,3385,1018xe" filled="true" fillcolor="#000000" stroked="false">
                <v:path arrowok="t"/>
                <v:fill type="solid"/>
              </v:shape>
            </v:group>
            <v:group style="position:absolute;left:3385;top:1018;width:10;height:20" coordorigin="3385,1018" coordsize="10,20">
              <v:shape style="position:absolute;left:3385;top:1018;width:10;height:20" coordorigin="3385,1018" coordsize="10,20" path="m3385,1037l3394,1037,3394,1018,3385,1018,3385,1037xe" filled="true" fillcolor="#000000" stroked="false">
                <v:path arrowok="t"/>
                <v:fill type="solid"/>
              </v:shape>
            </v:group>
            <v:group style="position:absolute;left:3385;top:1037;width:10;height:20" coordorigin="3385,1037" coordsize="10,20">
              <v:shape style="position:absolute;left:3385;top:1037;width:10;height:20" coordorigin="3385,1037" coordsize="10,20" path="m3385,1056l3394,1056,3394,1037,3385,1037,3385,1056xe" filled="true" fillcolor="#000000" stroked="false">
                <v:path arrowok="t"/>
                <v:fill type="solid"/>
              </v:shape>
            </v:group>
            <v:group style="position:absolute;left:3385;top:1059;width:10;height:2" coordorigin="3385,1059" coordsize="10,2">
              <v:shape style="position:absolute;left:3385;top:1059;width:10;height:2" coordorigin="3385,1059" coordsize="10,0" path="m3385,1059l3394,1059e" filled="false" stroked="true" strokeweight=".24005pt" strokecolor="#000000">
                <v:path arrowok="t"/>
              </v:shape>
            </v:group>
            <v:group style="position:absolute;left:4400;top:749;width:10;height:20" coordorigin="4400,749" coordsize="10,20">
              <v:shape style="position:absolute;left:4400;top:749;width:10;height:20" coordorigin="4400,749" coordsize="10,20" path="m4400,768l4410,768,4410,749,4400,749,4400,768xe" filled="true" fillcolor="#000000" stroked="false">
                <v:path arrowok="t"/>
                <v:fill type="solid"/>
              </v:shape>
            </v:group>
            <v:group style="position:absolute;left:4400;top:768;width:10;height:20" coordorigin="4400,768" coordsize="10,20">
              <v:shape style="position:absolute;left:4400;top:768;width:10;height:20" coordorigin="4400,768" coordsize="10,20" path="m4400,788l4410,788,4410,768,4400,768,4400,788xe" filled="true" fillcolor="#000000" stroked="false">
                <v:path arrowok="t"/>
                <v:fill type="solid"/>
              </v:shape>
            </v:group>
            <v:group style="position:absolute;left:4400;top:788;width:10;height:20" coordorigin="4400,788" coordsize="10,20">
              <v:shape style="position:absolute;left:4400;top:788;width:10;height:20" coordorigin="4400,788" coordsize="10,20" path="m4400,807l4410,807,4410,788,4400,788,4400,807xe" filled="true" fillcolor="#000000" stroked="false">
                <v:path arrowok="t"/>
                <v:fill type="solid"/>
              </v:shape>
            </v:group>
            <v:group style="position:absolute;left:4400;top:807;width:10;height:20" coordorigin="4400,807" coordsize="10,20">
              <v:shape style="position:absolute;left:4400;top:807;width:10;height:20" coordorigin="4400,807" coordsize="10,20" path="m4400,826l4410,826,4410,807,4400,807,4400,826xe" filled="true" fillcolor="#000000" stroked="false">
                <v:path arrowok="t"/>
                <v:fill type="solid"/>
              </v:shape>
            </v:group>
            <v:group style="position:absolute;left:4400;top:826;width:10;height:20" coordorigin="4400,826" coordsize="10,20">
              <v:shape style="position:absolute;left:4400;top:826;width:10;height:20" coordorigin="4400,826" coordsize="10,20" path="m4400,845l4410,845,4410,826,4400,826,4400,845xe" filled="true" fillcolor="#000000" stroked="false">
                <v:path arrowok="t"/>
                <v:fill type="solid"/>
              </v:shape>
            </v:group>
            <v:group style="position:absolute;left:4400;top:845;width:10;height:20" coordorigin="4400,845" coordsize="10,20">
              <v:shape style="position:absolute;left:4400;top:845;width:10;height:20" coordorigin="4400,845" coordsize="10,20" path="m4400,864l4410,864,4410,845,4400,845,4400,864xe" filled="true" fillcolor="#000000" stroked="false">
                <v:path arrowok="t"/>
                <v:fill type="solid"/>
              </v:shape>
            </v:group>
            <v:group style="position:absolute;left:4400;top:864;width:10;height:20" coordorigin="4400,864" coordsize="10,20">
              <v:shape style="position:absolute;left:4400;top:864;width:10;height:20" coordorigin="4400,864" coordsize="10,20" path="m4400,884l4410,884,4410,864,4400,864,4400,884xe" filled="true" fillcolor="#000000" stroked="false">
                <v:path arrowok="t"/>
                <v:fill type="solid"/>
              </v:shape>
            </v:group>
            <v:group style="position:absolute;left:4400;top:884;width:10;height:20" coordorigin="4400,884" coordsize="10,20">
              <v:shape style="position:absolute;left:4400;top:884;width:10;height:20" coordorigin="4400,884" coordsize="10,20" path="m4400,903l4410,903,4410,884,4400,884,4400,903xe" filled="true" fillcolor="#000000" stroked="false">
                <v:path arrowok="t"/>
                <v:fill type="solid"/>
              </v:shape>
            </v:group>
            <v:group style="position:absolute;left:4400;top:903;width:10;height:20" coordorigin="4400,903" coordsize="10,20">
              <v:shape style="position:absolute;left:4400;top:903;width:10;height:20" coordorigin="4400,903" coordsize="10,20" path="m4400,922l4410,922,4410,903,4400,903,4400,922xe" filled="true" fillcolor="#000000" stroked="false">
                <v:path arrowok="t"/>
                <v:fill type="solid"/>
              </v:shape>
            </v:group>
            <v:group style="position:absolute;left:4400;top:922;width:10;height:20" coordorigin="4400,922" coordsize="10,20">
              <v:shape style="position:absolute;left:4400;top:922;width:10;height:20" coordorigin="4400,922" coordsize="10,20" path="m4400,941l4410,941,4410,922,4400,922,4400,941xe" filled="true" fillcolor="#000000" stroked="false">
                <v:path arrowok="t"/>
                <v:fill type="solid"/>
              </v:shape>
            </v:group>
            <v:group style="position:absolute;left:4400;top:941;width:10;height:20" coordorigin="4400,941" coordsize="10,20">
              <v:shape style="position:absolute;left:4400;top:941;width:10;height:20" coordorigin="4400,941" coordsize="10,20" path="m4400,960l4410,960,4410,941,4400,941,4400,960xe" filled="true" fillcolor="#000000" stroked="false">
                <v:path arrowok="t"/>
                <v:fill type="solid"/>
              </v:shape>
            </v:group>
            <v:group style="position:absolute;left:4400;top:960;width:10;height:20" coordorigin="4400,960" coordsize="10,20">
              <v:shape style="position:absolute;left:4400;top:960;width:10;height:20" coordorigin="4400,960" coordsize="10,20" path="m4400,980l4410,980,4410,960,4400,960,4400,980xe" filled="true" fillcolor="#000000" stroked="false">
                <v:path arrowok="t"/>
                <v:fill type="solid"/>
              </v:shape>
            </v:group>
            <v:group style="position:absolute;left:4400;top:980;width:10;height:20" coordorigin="4400,980" coordsize="10,20">
              <v:shape style="position:absolute;left:4400;top:980;width:10;height:20" coordorigin="4400,980" coordsize="10,20" path="m4400,999l4410,999,4410,980,4400,980,4400,999xe" filled="true" fillcolor="#000000" stroked="false">
                <v:path arrowok="t"/>
                <v:fill type="solid"/>
              </v:shape>
            </v:group>
            <v:group style="position:absolute;left:4400;top:999;width:10;height:20" coordorigin="4400,999" coordsize="10,20">
              <v:shape style="position:absolute;left:4400;top:999;width:10;height:20" coordorigin="4400,999" coordsize="10,20" path="m4400,1018l4410,1018,4410,999,4400,999,4400,1018xe" filled="true" fillcolor="#000000" stroked="false">
                <v:path arrowok="t"/>
                <v:fill type="solid"/>
              </v:shape>
            </v:group>
            <v:group style="position:absolute;left:4400;top:1018;width:10;height:20" coordorigin="4400,1018" coordsize="10,20">
              <v:shape style="position:absolute;left:4400;top:1018;width:10;height:20" coordorigin="4400,1018" coordsize="10,20" path="m4400,1037l4410,1037,4410,1018,4400,1018,4400,1037xe" filled="true" fillcolor="#000000" stroked="false">
                <v:path arrowok="t"/>
                <v:fill type="solid"/>
              </v:shape>
            </v:group>
            <v:group style="position:absolute;left:4400;top:1037;width:10;height:20" coordorigin="4400,1037" coordsize="10,20">
              <v:shape style="position:absolute;left:4400;top:1037;width:10;height:20" coordorigin="4400,1037" coordsize="10,20" path="m4400,1056l4410,1056,4410,1037,4400,1037,4400,1056xe" filled="true" fillcolor="#000000" stroked="false">
                <v:path arrowok="t"/>
                <v:fill type="solid"/>
              </v:shape>
            </v:group>
            <v:group style="position:absolute;left:4400;top:1059;width:10;height:2" coordorigin="4400,1059" coordsize="10,2">
              <v:shape style="position:absolute;left:4400;top:1059;width:10;height:2" coordorigin="4400,1059" coordsize="10,0" path="m4400,1059l4410,1059e" filled="false" stroked="true" strokeweight=".24005pt" strokecolor="#000000">
                <v:path arrowok="t"/>
              </v:shape>
            </v:group>
            <v:group style="position:absolute;left:5651;top:749;width:10;height:20" coordorigin="5651,749" coordsize="10,20">
              <v:shape style="position:absolute;left:5651;top:749;width:10;height:20" coordorigin="5651,749" coordsize="10,20" path="m5651,768l5660,768,5660,749,5651,749,5651,768xe" filled="true" fillcolor="#000000" stroked="false">
                <v:path arrowok="t"/>
                <v:fill type="solid"/>
              </v:shape>
            </v:group>
            <v:group style="position:absolute;left:5651;top:768;width:10;height:20" coordorigin="5651,768" coordsize="10,20">
              <v:shape style="position:absolute;left:5651;top:768;width:10;height:20" coordorigin="5651,768" coordsize="10,20" path="m5651,788l5660,788,5660,768,5651,768,5651,788xe" filled="true" fillcolor="#000000" stroked="false">
                <v:path arrowok="t"/>
                <v:fill type="solid"/>
              </v:shape>
            </v:group>
            <v:group style="position:absolute;left:5651;top:788;width:10;height:20" coordorigin="5651,788" coordsize="10,20">
              <v:shape style="position:absolute;left:5651;top:788;width:10;height:20" coordorigin="5651,788" coordsize="10,20" path="m5651,807l5660,807,5660,788,5651,788,5651,807xe" filled="true" fillcolor="#000000" stroked="false">
                <v:path arrowok="t"/>
                <v:fill type="solid"/>
              </v:shape>
            </v:group>
            <v:group style="position:absolute;left:5651;top:807;width:10;height:20" coordorigin="5651,807" coordsize="10,20">
              <v:shape style="position:absolute;left:5651;top:807;width:10;height:20" coordorigin="5651,807" coordsize="10,20" path="m5651,826l5660,826,5660,807,5651,807,5651,826xe" filled="true" fillcolor="#000000" stroked="false">
                <v:path arrowok="t"/>
                <v:fill type="solid"/>
              </v:shape>
            </v:group>
            <v:group style="position:absolute;left:5651;top:826;width:10;height:20" coordorigin="5651,826" coordsize="10,20">
              <v:shape style="position:absolute;left:5651;top:826;width:10;height:20" coordorigin="5651,826" coordsize="10,20" path="m5651,845l5660,845,5660,826,5651,826,5651,845xe" filled="true" fillcolor="#000000" stroked="false">
                <v:path arrowok="t"/>
                <v:fill type="solid"/>
              </v:shape>
            </v:group>
            <v:group style="position:absolute;left:5651;top:845;width:10;height:20" coordorigin="5651,845" coordsize="10,20">
              <v:shape style="position:absolute;left:5651;top:845;width:10;height:20" coordorigin="5651,845" coordsize="10,20" path="m5651,864l5660,864,5660,845,5651,845,5651,864xe" filled="true" fillcolor="#000000" stroked="false">
                <v:path arrowok="t"/>
                <v:fill type="solid"/>
              </v:shape>
            </v:group>
            <v:group style="position:absolute;left:5651;top:864;width:10;height:20" coordorigin="5651,864" coordsize="10,20">
              <v:shape style="position:absolute;left:5651;top:864;width:10;height:20" coordorigin="5651,864" coordsize="10,20" path="m5651,884l5660,884,5660,864,5651,864,5651,884xe" filled="true" fillcolor="#000000" stroked="false">
                <v:path arrowok="t"/>
                <v:fill type="solid"/>
              </v:shape>
            </v:group>
            <v:group style="position:absolute;left:5651;top:884;width:10;height:20" coordorigin="5651,884" coordsize="10,20">
              <v:shape style="position:absolute;left:5651;top:884;width:10;height:20" coordorigin="5651,884" coordsize="10,20" path="m5651,903l5660,903,5660,884,5651,884,5651,903xe" filled="true" fillcolor="#000000" stroked="false">
                <v:path arrowok="t"/>
                <v:fill type="solid"/>
              </v:shape>
            </v:group>
            <v:group style="position:absolute;left:5651;top:903;width:10;height:20" coordorigin="5651,903" coordsize="10,20">
              <v:shape style="position:absolute;left:5651;top:903;width:10;height:20" coordorigin="5651,903" coordsize="10,20" path="m5651,922l5660,922,5660,903,5651,903,5651,922xe" filled="true" fillcolor="#000000" stroked="false">
                <v:path arrowok="t"/>
                <v:fill type="solid"/>
              </v:shape>
            </v:group>
            <v:group style="position:absolute;left:5651;top:922;width:10;height:20" coordorigin="5651,922" coordsize="10,20">
              <v:shape style="position:absolute;left:5651;top:922;width:10;height:20" coordorigin="5651,922" coordsize="10,20" path="m5651,941l5660,941,5660,922,5651,922,5651,941xe" filled="true" fillcolor="#000000" stroked="false">
                <v:path arrowok="t"/>
                <v:fill type="solid"/>
              </v:shape>
            </v:group>
            <v:group style="position:absolute;left:5651;top:941;width:10;height:20" coordorigin="5651,941" coordsize="10,20">
              <v:shape style="position:absolute;left:5651;top:941;width:10;height:20" coordorigin="5651,941" coordsize="10,20" path="m5651,960l5660,960,5660,941,5651,941,5651,960xe" filled="true" fillcolor="#000000" stroked="false">
                <v:path arrowok="t"/>
                <v:fill type="solid"/>
              </v:shape>
            </v:group>
            <v:group style="position:absolute;left:5651;top:960;width:10;height:20" coordorigin="5651,960" coordsize="10,20">
              <v:shape style="position:absolute;left:5651;top:960;width:10;height:20" coordorigin="5651,960" coordsize="10,20" path="m5651,980l5660,980,5660,960,5651,960,5651,980xe" filled="true" fillcolor="#000000" stroked="false">
                <v:path arrowok="t"/>
                <v:fill type="solid"/>
              </v:shape>
            </v:group>
            <v:group style="position:absolute;left:5651;top:980;width:10;height:20" coordorigin="5651,980" coordsize="10,20">
              <v:shape style="position:absolute;left:5651;top:980;width:10;height:20" coordorigin="5651,980" coordsize="10,20" path="m5651,999l5660,999,5660,980,5651,980,5651,999xe" filled="true" fillcolor="#000000" stroked="false">
                <v:path arrowok="t"/>
                <v:fill type="solid"/>
              </v:shape>
            </v:group>
            <v:group style="position:absolute;left:5651;top:999;width:10;height:20" coordorigin="5651,999" coordsize="10,20">
              <v:shape style="position:absolute;left:5651;top:999;width:10;height:20" coordorigin="5651,999" coordsize="10,20" path="m5651,1018l5660,1018,5660,999,5651,999,5651,1018xe" filled="true" fillcolor="#000000" stroked="false">
                <v:path arrowok="t"/>
                <v:fill type="solid"/>
              </v:shape>
            </v:group>
            <v:group style="position:absolute;left:5651;top:1018;width:10;height:20" coordorigin="5651,1018" coordsize="10,20">
              <v:shape style="position:absolute;left:5651;top:1018;width:10;height:20" coordorigin="5651,1018" coordsize="10,20" path="m5651,1037l5660,1037,5660,1018,5651,1018,5651,1037xe" filled="true" fillcolor="#000000" stroked="false">
                <v:path arrowok="t"/>
                <v:fill type="solid"/>
              </v:shape>
            </v:group>
            <v:group style="position:absolute;left:5651;top:1037;width:10;height:20" coordorigin="5651,1037" coordsize="10,20">
              <v:shape style="position:absolute;left:5651;top:1037;width:10;height:20" coordorigin="5651,1037" coordsize="10,20" path="m5651,1056l5660,1056,5660,1037,5651,1037,5651,1056xe" filled="true" fillcolor="#000000" stroked="false">
                <v:path arrowok="t"/>
                <v:fill type="solid"/>
              </v:shape>
            </v:group>
            <v:group style="position:absolute;left:5651;top:1059;width:10;height:2" coordorigin="5651,1059" coordsize="10,2">
              <v:shape style="position:absolute;left:5651;top:1059;width:10;height:2" coordorigin="5651,1059" coordsize="10,0" path="m5651,1059l5660,1059e" filled="false" stroked="true" strokeweight=".24005pt" strokecolor="#000000">
                <v:path arrowok="t"/>
              </v:shape>
            </v:group>
            <v:group style="position:absolute;left:6786;top:749;width:10;height:20" coordorigin="6786,749" coordsize="10,20">
              <v:shape style="position:absolute;left:6786;top:749;width:10;height:20" coordorigin="6786,749" coordsize="10,20" path="m6786,768l6796,768,6796,749,6786,749,6786,768xe" filled="true" fillcolor="#000000" stroked="false">
                <v:path arrowok="t"/>
                <v:fill type="solid"/>
              </v:shape>
            </v:group>
            <v:group style="position:absolute;left:6786;top:768;width:10;height:20" coordorigin="6786,768" coordsize="10,20">
              <v:shape style="position:absolute;left:6786;top:768;width:10;height:20" coordorigin="6786,768" coordsize="10,20" path="m6786,788l6796,788,6796,768,6786,768,6786,788xe" filled="true" fillcolor="#000000" stroked="false">
                <v:path arrowok="t"/>
                <v:fill type="solid"/>
              </v:shape>
            </v:group>
            <v:group style="position:absolute;left:6786;top:788;width:10;height:20" coordorigin="6786,788" coordsize="10,20">
              <v:shape style="position:absolute;left:6786;top:788;width:10;height:20" coordorigin="6786,788" coordsize="10,20" path="m6786,807l6796,807,6796,788,6786,788,6786,807xe" filled="true" fillcolor="#000000" stroked="false">
                <v:path arrowok="t"/>
                <v:fill type="solid"/>
              </v:shape>
            </v:group>
            <v:group style="position:absolute;left:6786;top:807;width:10;height:20" coordorigin="6786,807" coordsize="10,20">
              <v:shape style="position:absolute;left:6786;top:807;width:10;height:20" coordorigin="6786,807" coordsize="10,20" path="m6786,826l6796,826,6796,807,6786,807,6786,826xe" filled="true" fillcolor="#000000" stroked="false">
                <v:path arrowok="t"/>
                <v:fill type="solid"/>
              </v:shape>
            </v:group>
            <v:group style="position:absolute;left:6786;top:826;width:10;height:20" coordorigin="6786,826" coordsize="10,20">
              <v:shape style="position:absolute;left:6786;top:826;width:10;height:20" coordorigin="6786,826" coordsize="10,20" path="m6786,845l6796,845,6796,826,6786,826,6786,845xe" filled="true" fillcolor="#000000" stroked="false">
                <v:path arrowok="t"/>
                <v:fill type="solid"/>
              </v:shape>
            </v:group>
            <v:group style="position:absolute;left:6786;top:845;width:10;height:20" coordorigin="6786,845" coordsize="10,20">
              <v:shape style="position:absolute;left:6786;top:845;width:10;height:20" coordorigin="6786,845" coordsize="10,20" path="m6786,864l6796,864,6796,845,6786,845,6786,864xe" filled="true" fillcolor="#000000" stroked="false">
                <v:path arrowok="t"/>
                <v:fill type="solid"/>
              </v:shape>
            </v:group>
            <v:group style="position:absolute;left:6786;top:864;width:10;height:20" coordorigin="6786,864" coordsize="10,20">
              <v:shape style="position:absolute;left:6786;top:864;width:10;height:20" coordorigin="6786,864" coordsize="10,20" path="m6786,884l6796,884,6796,864,6786,864,6786,884xe" filled="true" fillcolor="#000000" stroked="false">
                <v:path arrowok="t"/>
                <v:fill type="solid"/>
              </v:shape>
            </v:group>
            <v:group style="position:absolute;left:6786;top:884;width:10;height:20" coordorigin="6786,884" coordsize="10,20">
              <v:shape style="position:absolute;left:6786;top:884;width:10;height:20" coordorigin="6786,884" coordsize="10,20" path="m6786,903l6796,903,6796,884,6786,884,6786,903xe" filled="true" fillcolor="#000000" stroked="false">
                <v:path arrowok="t"/>
                <v:fill type="solid"/>
              </v:shape>
            </v:group>
            <v:group style="position:absolute;left:6786;top:903;width:10;height:20" coordorigin="6786,903" coordsize="10,20">
              <v:shape style="position:absolute;left:6786;top:903;width:10;height:20" coordorigin="6786,903" coordsize="10,20" path="m6786,922l6796,922,6796,903,6786,903,6786,922xe" filled="true" fillcolor="#000000" stroked="false">
                <v:path arrowok="t"/>
                <v:fill type="solid"/>
              </v:shape>
            </v:group>
            <v:group style="position:absolute;left:6786;top:922;width:10;height:20" coordorigin="6786,922" coordsize="10,20">
              <v:shape style="position:absolute;left:6786;top:922;width:10;height:20" coordorigin="6786,922" coordsize="10,20" path="m6786,941l6796,941,6796,922,6786,922,6786,941xe" filled="true" fillcolor="#000000" stroked="false">
                <v:path arrowok="t"/>
                <v:fill type="solid"/>
              </v:shape>
            </v:group>
            <v:group style="position:absolute;left:6786;top:941;width:10;height:20" coordorigin="6786,941" coordsize="10,20">
              <v:shape style="position:absolute;left:6786;top:941;width:10;height:20" coordorigin="6786,941" coordsize="10,20" path="m6786,960l6796,960,6796,941,6786,941,6786,960xe" filled="true" fillcolor="#000000" stroked="false">
                <v:path arrowok="t"/>
                <v:fill type="solid"/>
              </v:shape>
            </v:group>
            <v:group style="position:absolute;left:6786;top:960;width:10;height:20" coordorigin="6786,960" coordsize="10,20">
              <v:shape style="position:absolute;left:6786;top:960;width:10;height:20" coordorigin="6786,960" coordsize="10,20" path="m6786,980l6796,980,6796,960,6786,960,6786,980xe" filled="true" fillcolor="#000000" stroked="false">
                <v:path arrowok="t"/>
                <v:fill type="solid"/>
              </v:shape>
            </v:group>
            <v:group style="position:absolute;left:6786;top:980;width:10;height:20" coordorigin="6786,980" coordsize="10,20">
              <v:shape style="position:absolute;left:6786;top:980;width:10;height:20" coordorigin="6786,980" coordsize="10,20" path="m6786,999l6796,999,6796,980,6786,980,6786,999xe" filled="true" fillcolor="#000000" stroked="false">
                <v:path arrowok="t"/>
                <v:fill type="solid"/>
              </v:shape>
            </v:group>
            <v:group style="position:absolute;left:6786;top:999;width:10;height:20" coordorigin="6786,999" coordsize="10,20">
              <v:shape style="position:absolute;left:6786;top:999;width:10;height:20" coordorigin="6786,999" coordsize="10,20" path="m6786,1018l6796,1018,6796,999,6786,999,6786,1018xe" filled="true" fillcolor="#000000" stroked="false">
                <v:path arrowok="t"/>
                <v:fill type="solid"/>
              </v:shape>
            </v:group>
            <v:group style="position:absolute;left:6786;top:1018;width:10;height:20" coordorigin="6786,1018" coordsize="10,20">
              <v:shape style="position:absolute;left:6786;top:1018;width:10;height:20" coordorigin="6786,1018" coordsize="10,20" path="m6786,1037l6796,1037,6796,1018,6786,1018,6786,1037xe" filled="true" fillcolor="#000000" stroked="false">
                <v:path arrowok="t"/>
                <v:fill type="solid"/>
              </v:shape>
            </v:group>
            <v:group style="position:absolute;left:6786;top:1037;width:10;height:20" coordorigin="6786,1037" coordsize="10,20">
              <v:shape style="position:absolute;left:6786;top:1037;width:10;height:20" coordorigin="6786,1037" coordsize="10,20" path="m6786,1056l6796,1056,6796,1037,6786,1037,6786,1056xe" filled="true" fillcolor="#000000" stroked="false">
                <v:path arrowok="t"/>
                <v:fill type="solid"/>
              </v:shape>
            </v:group>
            <v:group style="position:absolute;left:6786;top:1059;width:10;height:2" coordorigin="6786,1059" coordsize="10,2">
              <v:shape style="position:absolute;left:6786;top:1059;width:10;height:2" coordorigin="6786,1059" coordsize="10,0" path="m6786,1059l6796,1059e" filled="false" stroked="true" strokeweight=".24005pt" strokecolor="#000000">
                <v:path arrowok="t"/>
              </v:shape>
            </v:group>
            <v:group style="position:absolute;left:7806;top:749;width:10;height:20" coordorigin="7806,749" coordsize="10,20">
              <v:shape style="position:absolute;left:7806;top:749;width:10;height:20" coordorigin="7806,749" coordsize="10,20" path="m7806,768l7816,768,7816,749,7806,749,7806,768xe" filled="true" fillcolor="#000000" stroked="false">
                <v:path arrowok="t"/>
                <v:fill type="solid"/>
              </v:shape>
            </v:group>
            <v:group style="position:absolute;left:7806;top:768;width:10;height:20" coordorigin="7806,768" coordsize="10,20">
              <v:shape style="position:absolute;left:7806;top:768;width:10;height:20" coordorigin="7806,768" coordsize="10,20" path="m7806,788l7816,788,7816,768,7806,768,7806,788xe" filled="true" fillcolor="#000000" stroked="false">
                <v:path arrowok="t"/>
                <v:fill type="solid"/>
              </v:shape>
            </v:group>
            <v:group style="position:absolute;left:7806;top:788;width:10;height:20" coordorigin="7806,788" coordsize="10,20">
              <v:shape style="position:absolute;left:7806;top:788;width:10;height:20" coordorigin="7806,788" coordsize="10,20" path="m7806,807l7816,807,7816,788,7806,788,7806,807xe" filled="true" fillcolor="#000000" stroked="false">
                <v:path arrowok="t"/>
                <v:fill type="solid"/>
              </v:shape>
            </v:group>
            <v:group style="position:absolute;left:7806;top:807;width:10;height:20" coordorigin="7806,807" coordsize="10,20">
              <v:shape style="position:absolute;left:7806;top:807;width:10;height:20" coordorigin="7806,807" coordsize="10,20" path="m7806,826l7816,826,7816,807,7806,807,7806,826xe" filled="true" fillcolor="#000000" stroked="false">
                <v:path arrowok="t"/>
                <v:fill type="solid"/>
              </v:shape>
            </v:group>
            <v:group style="position:absolute;left:7806;top:826;width:10;height:20" coordorigin="7806,826" coordsize="10,20">
              <v:shape style="position:absolute;left:7806;top:826;width:10;height:20" coordorigin="7806,826" coordsize="10,20" path="m7806,845l7816,845,7816,826,7806,826,7806,845xe" filled="true" fillcolor="#000000" stroked="false">
                <v:path arrowok="t"/>
                <v:fill type="solid"/>
              </v:shape>
            </v:group>
            <v:group style="position:absolute;left:7806;top:845;width:10;height:20" coordorigin="7806,845" coordsize="10,20">
              <v:shape style="position:absolute;left:7806;top:845;width:10;height:20" coordorigin="7806,845" coordsize="10,20" path="m7806,864l7816,864,7816,845,7806,845,7806,864xe" filled="true" fillcolor="#000000" stroked="false">
                <v:path arrowok="t"/>
                <v:fill type="solid"/>
              </v:shape>
            </v:group>
            <v:group style="position:absolute;left:7806;top:864;width:10;height:20" coordorigin="7806,864" coordsize="10,20">
              <v:shape style="position:absolute;left:7806;top:864;width:10;height:20" coordorigin="7806,864" coordsize="10,20" path="m7806,884l7816,884,7816,864,7806,864,7806,884xe" filled="true" fillcolor="#000000" stroked="false">
                <v:path arrowok="t"/>
                <v:fill type="solid"/>
              </v:shape>
            </v:group>
            <v:group style="position:absolute;left:7806;top:884;width:10;height:20" coordorigin="7806,884" coordsize="10,20">
              <v:shape style="position:absolute;left:7806;top:884;width:10;height:20" coordorigin="7806,884" coordsize="10,20" path="m7806,903l7816,903,7816,884,7806,884,7806,903xe" filled="true" fillcolor="#000000" stroked="false">
                <v:path arrowok="t"/>
                <v:fill type="solid"/>
              </v:shape>
            </v:group>
            <v:group style="position:absolute;left:7806;top:903;width:10;height:20" coordorigin="7806,903" coordsize="10,20">
              <v:shape style="position:absolute;left:7806;top:903;width:10;height:20" coordorigin="7806,903" coordsize="10,20" path="m7806,922l7816,922,7816,903,7806,903,7806,922xe" filled="true" fillcolor="#000000" stroked="false">
                <v:path arrowok="t"/>
                <v:fill type="solid"/>
              </v:shape>
            </v:group>
            <v:group style="position:absolute;left:7806;top:922;width:10;height:20" coordorigin="7806,922" coordsize="10,20">
              <v:shape style="position:absolute;left:7806;top:922;width:10;height:20" coordorigin="7806,922" coordsize="10,20" path="m7806,941l7816,941,7816,922,7806,922,7806,941xe" filled="true" fillcolor="#000000" stroked="false">
                <v:path arrowok="t"/>
                <v:fill type="solid"/>
              </v:shape>
            </v:group>
            <v:group style="position:absolute;left:7806;top:941;width:10;height:20" coordorigin="7806,941" coordsize="10,20">
              <v:shape style="position:absolute;left:7806;top:941;width:10;height:20" coordorigin="7806,941" coordsize="10,20" path="m7806,960l7816,960,7816,941,7806,941,7806,960xe" filled="true" fillcolor="#000000" stroked="false">
                <v:path arrowok="t"/>
                <v:fill type="solid"/>
              </v:shape>
            </v:group>
            <v:group style="position:absolute;left:7806;top:960;width:10;height:20" coordorigin="7806,960" coordsize="10,20">
              <v:shape style="position:absolute;left:7806;top:960;width:10;height:20" coordorigin="7806,960" coordsize="10,20" path="m7806,980l7816,980,7816,960,7806,960,7806,980xe" filled="true" fillcolor="#000000" stroked="false">
                <v:path arrowok="t"/>
                <v:fill type="solid"/>
              </v:shape>
            </v:group>
            <v:group style="position:absolute;left:7806;top:980;width:10;height:20" coordorigin="7806,980" coordsize="10,20">
              <v:shape style="position:absolute;left:7806;top:980;width:10;height:20" coordorigin="7806,980" coordsize="10,20" path="m7806,999l7816,999,7816,980,7806,980,7806,999xe" filled="true" fillcolor="#000000" stroked="false">
                <v:path arrowok="t"/>
                <v:fill type="solid"/>
              </v:shape>
            </v:group>
            <v:group style="position:absolute;left:7806;top:999;width:10;height:20" coordorigin="7806,999" coordsize="10,20">
              <v:shape style="position:absolute;left:7806;top:999;width:10;height:20" coordorigin="7806,999" coordsize="10,20" path="m7806,1018l7816,1018,7816,999,7806,999,7806,1018xe" filled="true" fillcolor="#000000" stroked="false">
                <v:path arrowok="t"/>
                <v:fill type="solid"/>
              </v:shape>
            </v:group>
            <v:group style="position:absolute;left:7806;top:1018;width:10;height:20" coordorigin="7806,1018" coordsize="10,20">
              <v:shape style="position:absolute;left:7806;top:1018;width:10;height:20" coordorigin="7806,1018" coordsize="10,20" path="m7806,1037l7816,1037,7816,1018,7806,1018,7806,1037xe" filled="true" fillcolor="#000000" stroked="false">
                <v:path arrowok="t"/>
                <v:fill type="solid"/>
              </v:shape>
            </v:group>
            <v:group style="position:absolute;left:7806;top:1037;width:10;height:20" coordorigin="7806,1037" coordsize="10,20">
              <v:shape style="position:absolute;left:7806;top:1037;width:10;height:20" coordorigin="7806,1037" coordsize="10,20" path="m7806,1056l7816,1056,7816,1037,7806,1037,7806,1056xe" filled="true" fillcolor="#000000" stroked="false">
                <v:path arrowok="t"/>
                <v:fill type="solid"/>
              </v:shape>
            </v:group>
            <v:group style="position:absolute;left:7806;top:1059;width:10;height:2" coordorigin="7806,1059" coordsize="10,2">
              <v:shape style="position:absolute;left:7806;top:1059;width:10;height:2" coordorigin="7806,1059" coordsize="10,0" path="m7806,1059l7816,1059e" filled="false" stroked="true" strokeweight=".24005pt" strokecolor="#000000">
                <v:path arrowok="t"/>
              </v:shape>
              <v:shape style="position:absolute;left:29;top:1061;width:2081;height:10" type="#_x0000_t75" stroked="false">
                <v:imagedata r:id="rId408" o:title=""/>
              </v:shape>
              <v:shape style="position:absolute;left:2105;top:1061;width:4681;height:10" type="#_x0000_t75" stroked="false">
                <v:imagedata r:id="rId409" o:title=""/>
              </v:shape>
              <v:shape style="position:absolute;left:6782;top:1061;width:1025;height:10" type="#_x0000_t75" stroked="false">
                <v:imagedata r:id="rId410" o:title=""/>
              </v:shape>
              <v:shape style="position:absolute;left:7802;top:1061;width:1119;height:10" type="#_x0000_t75" stroked="false">
                <v:imagedata r:id="rId411" o:title=""/>
              </v:shape>
            </v:group>
            <v:group style="position:absolute;left:2110;top:1071;width:10;height:20" coordorigin="2110,1071" coordsize="10,20">
              <v:shape style="position:absolute;left:2110;top:1071;width:10;height:20" coordorigin="2110,1071" coordsize="10,20" path="m2110,1090l2120,1090,2120,1071,2110,1071,2110,1090xe" filled="true" fillcolor="#000000" stroked="false">
                <v:path arrowok="t"/>
                <v:fill type="solid"/>
              </v:shape>
            </v:group>
            <v:group style="position:absolute;left:2110;top:1090;width:10;height:20" coordorigin="2110,1090" coordsize="10,20">
              <v:shape style="position:absolute;left:2110;top:1090;width:10;height:20" coordorigin="2110,1090" coordsize="10,20" path="m2110,1109l2120,1109,2120,1090,2110,1090,2110,1109xe" filled="true" fillcolor="#000000" stroked="false">
                <v:path arrowok="t"/>
                <v:fill type="solid"/>
              </v:shape>
            </v:group>
            <v:group style="position:absolute;left:2110;top:1109;width:10;height:20" coordorigin="2110,1109" coordsize="10,20">
              <v:shape style="position:absolute;left:2110;top:1109;width:10;height:20" coordorigin="2110,1109" coordsize="10,20" path="m2110,1128l2120,1128,2120,1109,2110,1109,2110,1128xe" filled="true" fillcolor="#000000" stroked="false">
                <v:path arrowok="t"/>
                <v:fill type="solid"/>
              </v:shape>
            </v:group>
            <v:group style="position:absolute;left:2110;top:1128;width:10;height:20" coordorigin="2110,1128" coordsize="10,20">
              <v:shape style="position:absolute;left:2110;top:1128;width:10;height:20" coordorigin="2110,1128" coordsize="10,20" path="m2110,1148l2120,1148,2120,1128,2110,1128,2110,1148xe" filled="true" fillcolor="#000000" stroked="false">
                <v:path arrowok="t"/>
                <v:fill type="solid"/>
              </v:shape>
            </v:group>
            <v:group style="position:absolute;left:2110;top:1148;width:10;height:20" coordorigin="2110,1148" coordsize="10,20">
              <v:shape style="position:absolute;left:2110;top:1148;width:10;height:20" coordorigin="2110,1148" coordsize="10,20" path="m2110,1167l2120,1167,2120,1148,2110,1148,2110,1167xe" filled="true" fillcolor="#000000" stroked="false">
                <v:path arrowok="t"/>
                <v:fill type="solid"/>
              </v:shape>
            </v:group>
            <v:group style="position:absolute;left:2110;top:1167;width:10;height:20" coordorigin="2110,1167" coordsize="10,20">
              <v:shape style="position:absolute;left:2110;top:1167;width:10;height:20" coordorigin="2110,1167" coordsize="10,20" path="m2110,1186l2120,1186,2120,1167,2110,1167,2110,1186xe" filled="true" fillcolor="#000000" stroked="false">
                <v:path arrowok="t"/>
                <v:fill type="solid"/>
              </v:shape>
            </v:group>
            <v:group style="position:absolute;left:2110;top:1186;width:10;height:20" coordorigin="2110,1186" coordsize="10,20">
              <v:shape style="position:absolute;left:2110;top:1186;width:10;height:20" coordorigin="2110,1186" coordsize="10,20" path="m2110,1205l2120,1205,2120,1186,2110,1186,2110,1205xe" filled="true" fillcolor="#000000" stroked="false">
                <v:path arrowok="t"/>
                <v:fill type="solid"/>
              </v:shape>
            </v:group>
            <v:group style="position:absolute;left:2110;top:1205;width:10;height:20" coordorigin="2110,1205" coordsize="10,20">
              <v:shape style="position:absolute;left:2110;top:1205;width:10;height:20" coordorigin="2110,1205" coordsize="10,20" path="m2110,1224l2120,1224,2120,1205,2110,1205,2110,1224xe" filled="true" fillcolor="#000000" stroked="false">
                <v:path arrowok="t"/>
                <v:fill type="solid"/>
              </v:shape>
            </v:group>
            <v:group style="position:absolute;left:2110;top:1224;width:10;height:20" coordorigin="2110,1224" coordsize="10,20">
              <v:shape style="position:absolute;left:2110;top:1224;width:10;height:20" coordorigin="2110,1224" coordsize="10,20" path="m2110,1244l2120,1244,2120,1224,2110,1224,2110,1244xe" filled="true" fillcolor="#000000" stroked="false">
                <v:path arrowok="t"/>
                <v:fill type="solid"/>
              </v:shape>
            </v:group>
            <v:group style="position:absolute;left:2110;top:1244;width:10;height:20" coordorigin="2110,1244" coordsize="10,20">
              <v:shape style="position:absolute;left:2110;top:1244;width:10;height:20" coordorigin="2110,1244" coordsize="10,20" path="m2110,1263l2120,1263,2120,1244,2110,1244,2110,1263xe" filled="true" fillcolor="#000000" stroked="false">
                <v:path arrowok="t"/>
                <v:fill type="solid"/>
              </v:shape>
            </v:group>
            <v:group style="position:absolute;left:2110;top:1263;width:10;height:20" coordorigin="2110,1263" coordsize="10,20">
              <v:shape style="position:absolute;left:2110;top:1263;width:10;height:20" coordorigin="2110,1263" coordsize="10,20" path="m2110,1282l2120,1282,2120,1263,2110,1263,2110,1282xe" filled="true" fillcolor="#000000" stroked="false">
                <v:path arrowok="t"/>
                <v:fill type="solid"/>
              </v:shape>
            </v:group>
            <v:group style="position:absolute;left:2110;top:1282;width:10;height:20" coordorigin="2110,1282" coordsize="10,20">
              <v:shape style="position:absolute;left:2110;top:1282;width:10;height:20" coordorigin="2110,1282" coordsize="10,20" path="m2110,1301l2120,1301,2120,1282,2110,1282,2110,1301xe" filled="true" fillcolor="#000000" stroked="false">
                <v:path arrowok="t"/>
                <v:fill type="solid"/>
              </v:shape>
            </v:group>
            <v:group style="position:absolute;left:2110;top:1301;width:10;height:20" coordorigin="2110,1301" coordsize="10,20">
              <v:shape style="position:absolute;left:2110;top:1301;width:10;height:20" coordorigin="2110,1301" coordsize="10,20" path="m2110,1320l2120,1320,2120,1301,2110,1301,2110,1320xe" filled="true" fillcolor="#000000" stroked="false">
                <v:path arrowok="t"/>
                <v:fill type="solid"/>
              </v:shape>
            </v:group>
            <v:group style="position:absolute;left:2110;top:1320;width:10;height:20" coordorigin="2110,1320" coordsize="10,20">
              <v:shape style="position:absolute;left:2110;top:1320;width:10;height:20" coordorigin="2110,1320" coordsize="10,20" path="m2110,1340l2120,1340,2120,1320,2110,1320,2110,1340xe" filled="true" fillcolor="#000000" stroked="false">
                <v:path arrowok="t"/>
                <v:fill type="solid"/>
              </v:shape>
            </v:group>
            <v:group style="position:absolute;left:2110;top:1340;width:10;height:20" coordorigin="2110,1340" coordsize="10,20">
              <v:shape style="position:absolute;left:2110;top:1340;width:10;height:20" coordorigin="2110,1340" coordsize="10,20" path="m2110,1359l2120,1359,2120,1340,2110,1340,2110,1359xe" filled="true" fillcolor="#000000" stroked="false">
                <v:path arrowok="t"/>
                <v:fill type="solid"/>
              </v:shape>
            </v:group>
            <v:group style="position:absolute;left:2110;top:1359;width:10;height:20" coordorigin="2110,1359" coordsize="10,20">
              <v:shape style="position:absolute;left:2110;top:1359;width:10;height:20" coordorigin="2110,1359" coordsize="10,20" path="m2110,1378l2120,1378,2120,1359,2110,1359,2110,1378xe" filled="true" fillcolor="#000000" stroked="false">
                <v:path arrowok="t"/>
                <v:fill type="solid"/>
              </v:shape>
            </v:group>
            <v:group style="position:absolute;left:2110;top:1382;width:10;height:2" coordorigin="2110,1382" coordsize="10,2">
              <v:shape style="position:absolute;left:2110;top:1382;width:10;height:2" coordorigin="2110,1382" coordsize="10,0" path="m2110,1382l2120,1382e" filled="false" stroked="true" strokeweight=".35999pt" strokecolor="#000000">
                <v:path arrowok="t"/>
              </v:shape>
            </v:group>
            <v:group style="position:absolute;left:3385;top:1071;width:10;height:20" coordorigin="3385,1071" coordsize="10,20">
              <v:shape style="position:absolute;left:3385;top:1071;width:10;height:20" coordorigin="3385,1071" coordsize="10,20" path="m3385,1090l3394,1090,3394,1071,3385,1071,3385,1090xe" filled="true" fillcolor="#000000" stroked="false">
                <v:path arrowok="t"/>
                <v:fill type="solid"/>
              </v:shape>
            </v:group>
            <v:group style="position:absolute;left:3385;top:1090;width:10;height:20" coordorigin="3385,1090" coordsize="10,20">
              <v:shape style="position:absolute;left:3385;top:1090;width:10;height:20" coordorigin="3385,1090" coordsize="10,20" path="m3385,1109l3394,1109,3394,1090,3385,1090,3385,1109xe" filled="true" fillcolor="#000000" stroked="false">
                <v:path arrowok="t"/>
                <v:fill type="solid"/>
              </v:shape>
            </v:group>
            <v:group style="position:absolute;left:3385;top:1109;width:10;height:20" coordorigin="3385,1109" coordsize="10,20">
              <v:shape style="position:absolute;left:3385;top:1109;width:10;height:20" coordorigin="3385,1109" coordsize="10,20" path="m3385,1128l3394,1128,3394,1109,3385,1109,3385,1128xe" filled="true" fillcolor="#000000" stroked="false">
                <v:path arrowok="t"/>
                <v:fill type="solid"/>
              </v:shape>
            </v:group>
            <v:group style="position:absolute;left:3385;top:1128;width:10;height:20" coordorigin="3385,1128" coordsize="10,20">
              <v:shape style="position:absolute;left:3385;top:1128;width:10;height:20" coordorigin="3385,1128" coordsize="10,20" path="m3385,1148l3394,1148,3394,1128,3385,1128,3385,1148xe" filled="true" fillcolor="#000000" stroked="false">
                <v:path arrowok="t"/>
                <v:fill type="solid"/>
              </v:shape>
            </v:group>
            <v:group style="position:absolute;left:3385;top:1148;width:10;height:20" coordorigin="3385,1148" coordsize="10,20">
              <v:shape style="position:absolute;left:3385;top:1148;width:10;height:20" coordorigin="3385,1148" coordsize="10,20" path="m3385,1167l3394,1167,3394,1148,3385,1148,3385,1167xe" filled="true" fillcolor="#000000" stroked="false">
                <v:path arrowok="t"/>
                <v:fill type="solid"/>
              </v:shape>
            </v:group>
            <v:group style="position:absolute;left:3385;top:1167;width:10;height:20" coordorigin="3385,1167" coordsize="10,20">
              <v:shape style="position:absolute;left:3385;top:1167;width:10;height:20" coordorigin="3385,1167" coordsize="10,20" path="m3385,1186l3394,1186,3394,1167,3385,1167,3385,1186xe" filled="true" fillcolor="#000000" stroked="false">
                <v:path arrowok="t"/>
                <v:fill type="solid"/>
              </v:shape>
            </v:group>
            <v:group style="position:absolute;left:3385;top:1186;width:10;height:20" coordorigin="3385,1186" coordsize="10,20">
              <v:shape style="position:absolute;left:3385;top:1186;width:10;height:20" coordorigin="3385,1186" coordsize="10,20" path="m3385,1205l3394,1205,3394,1186,3385,1186,3385,1205xe" filled="true" fillcolor="#000000" stroked="false">
                <v:path arrowok="t"/>
                <v:fill type="solid"/>
              </v:shape>
            </v:group>
            <v:group style="position:absolute;left:3385;top:1205;width:10;height:20" coordorigin="3385,1205" coordsize="10,20">
              <v:shape style="position:absolute;left:3385;top:1205;width:10;height:20" coordorigin="3385,1205" coordsize="10,20" path="m3385,1224l3394,1224,3394,1205,3385,1205,3385,1224xe" filled="true" fillcolor="#000000" stroked="false">
                <v:path arrowok="t"/>
                <v:fill type="solid"/>
              </v:shape>
            </v:group>
            <v:group style="position:absolute;left:3385;top:1224;width:10;height:20" coordorigin="3385,1224" coordsize="10,20">
              <v:shape style="position:absolute;left:3385;top:1224;width:10;height:20" coordorigin="3385,1224" coordsize="10,20" path="m3385,1244l3394,1244,3394,1224,3385,1224,3385,1244xe" filled="true" fillcolor="#000000" stroked="false">
                <v:path arrowok="t"/>
                <v:fill type="solid"/>
              </v:shape>
            </v:group>
            <v:group style="position:absolute;left:3385;top:1244;width:10;height:20" coordorigin="3385,1244" coordsize="10,20">
              <v:shape style="position:absolute;left:3385;top:1244;width:10;height:20" coordorigin="3385,1244" coordsize="10,20" path="m3385,1263l3394,1263,3394,1244,3385,1244,3385,1263xe" filled="true" fillcolor="#000000" stroked="false">
                <v:path arrowok="t"/>
                <v:fill type="solid"/>
              </v:shape>
            </v:group>
            <v:group style="position:absolute;left:3385;top:1263;width:10;height:20" coordorigin="3385,1263" coordsize="10,20">
              <v:shape style="position:absolute;left:3385;top:1263;width:10;height:20" coordorigin="3385,1263" coordsize="10,20" path="m3385,1282l3394,1282,3394,1263,3385,1263,3385,1282xe" filled="true" fillcolor="#000000" stroked="false">
                <v:path arrowok="t"/>
                <v:fill type="solid"/>
              </v:shape>
            </v:group>
            <v:group style="position:absolute;left:3385;top:1282;width:10;height:20" coordorigin="3385,1282" coordsize="10,20">
              <v:shape style="position:absolute;left:3385;top:1282;width:10;height:20" coordorigin="3385,1282" coordsize="10,20" path="m3385,1301l3394,1301,3394,1282,3385,1282,3385,1301xe" filled="true" fillcolor="#000000" stroked="false">
                <v:path arrowok="t"/>
                <v:fill type="solid"/>
              </v:shape>
            </v:group>
            <v:group style="position:absolute;left:3385;top:1301;width:10;height:20" coordorigin="3385,1301" coordsize="10,20">
              <v:shape style="position:absolute;left:3385;top:1301;width:10;height:20" coordorigin="3385,1301" coordsize="10,20" path="m3385,1320l3394,1320,3394,1301,3385,1301,3385,1320xe" filled="true" fillcolor="#000000" stroked="false">
                <v:path arrowok="t"/>
                <v:fill type="solid"/>
              </v:shape>
            </v:group>
            <v:group style="position:absolute;left:3385;top:1320;width:10;height:20" coordorigin="3385,1320" coordsize="10,20">
              <v:shape style="position:absolute;left:3385;top:1320;width:10;height:20" coordorigin="3385,1320" coordsize="10,20" path="m3385,1340l3394,1340,3394,1320,3385,1320,3385,1340xe" filled="true" fillcolor="#000000" stroked="false">
                <v:path arrowok="t"/>
                <v:fill type="solid"/>
              </v:shape>
            </v:group>
            <v:group style="position:absolute;left:3385;top:1340;width:10;height:20" coordorigin="3385,1340" coordsize="10,20">
              <v:shape style="position:absolute;left:3385;top:1340;width:10;height:20" coordorigin="3385,1340" coordsize="10,20" path="m3385,1359l3394,1359,3394,1340,3385,1340,3385,1359xe" filled="true" fillcolor="#000000" stroked="false">
                <v:path arrowok="t"/>
                <v:fill type="solid"/>
              </v:shape>
            </v:group>
            <v:group style="position:absolute;left:3385;top:1359;width:10;height:20" coordorigin="3385,1359" coordsize="10,20">
              <v:shape style="position:absolute;left:3385;top:1359;width:10;height:20" coordorigin="3385,1359" coordsize="10,20" path="m3385,1378l3394,1378,3394,1359,3385,1359,3385,1378xe" filled="true" fillcolor="#000000" stroked="false">
                <v:path arrowok="t"/>
                <v:fill type="solid"/>
              </v:shape>
            </v:group>
            <v:group style="position:absolute;left:3385;top:1382;width:10;height:2" coordorigin="3385,1382" coordsize="10,2">
              <v:shape style="position:absolute;left:3385;top:1382;width:10;height:2" coordorigin="3385,1382" coordsize="10,0" path="m3385,1382l3394,1382e" filled="false" stroked="true" strokeweight=".35999pt" strokecolor="#000000">
                <v:path arrowok="t"/>
              </v:shape>
            </v:group>
            <v:group style="position:absolute;left:4400;top:1071;width:10;height:20" coordorigin="4400,1071" coordsize="10,20">
              <v:shape style="position:absolute;left:4400;top:1071;width:10;height:20" coordorigin="4400,1071" coordsize="10,20" path="m4400,1090l4410,1090,4410,1071,4400,1071,4400,1090xe" filled="true" fillcolor="#000000" stroked="false">
                <v:path arrowok="t"/>
                <v:fill type="solid"/>
              </v:shape>
            </v:group>
            <v:group style="position:absolute;left:4400;top:1090;width:10;height:20" coordorigin="4400,1090" coordsize="10,20">
              <v:shape style="position:absolute;left:4400;top:1090;width:10;height:20" coordorigin="4400,1090" coordsize="10,20" path="m4400,1109l4410,1109,4410,1090,4400,1090,4400,1109xe" filled="true" fillcolor="#000000" stroked="false">
                <v:path arrowok="t"/>
                <v:fill type="solid"/>
              </v:shape>
            </v:group>
            <v:group style="position:absolute;left:4400;top:1109;width:10;height:20" coordorigin="4400,1109" coordsize="10,20">
              <v:shape style="position:absolute;left:4400;top:1109;width:10;height:20" coordorigin="4400,1109" coordsize="10,20" path="m4400,1128l4410,1128,4410,1109,4400,1109,4400,1128xe" filled="true" fillcolor="#000000" stroked="false">
                <v:path arrowok="t"/>
                <v:fill type="solid"/>
              </v:shape>
            </v:group>
            <v:group style="position:absolute;left:4400;top:1128;width:10;height:20" coordorigin="4400,1128" coordsize="10,20">
              <v:shape style="position:absolute;left:4400;top:1128;width:10;height:20" coordorigin="4400,1128" coordsize="10,20" path="m4400,1148l4410,1148,4410,1128,4400,1128,4400,1148xe" filled="true" fillcolor="#000000" stroked="false">
                <v:path arrowok="t"/>
                <v:fill type="solid"/>
              </v:shape>
            </v:group>
            <v:group style="position:absolute;left:4400;top:1148;width:10;height:20" coordorigin="4400,1148" coordsize="10,20">
              <v:shape style="position:absolute;left:4400;top:1148;width:10;height:20" coordorigin="4400,1148" coordsize="10,20" path="m4400,1167l4410,1167,4410,1148,4400,1148,4400,1167xe" filled="true" fillcolor="#000000" stroked="false">
                <v:path arrowok="t"/>
                <v:fill type="solid"/>
              </v:shape>
            </v:group>
            <v:group style="position:absolute;left:4400;top:1167;width:10;height:20" coordorigin="4400,1167" coordsize="10,20">
              <v:shape style="position:absolute;left:4400;top:1167;width:10;height:20" coordorigin="4400,1167" coordsize="10,20" path="m4400,1186l4410,1186,4410,1167,4400,1167,4400,1186xe" filled="true" fillcolor="#000000" stroked="false">
                <v:path arrowok="t"/>
                <v:fill type="solid"/>
              </v:shape>
            </v:group>
            <v:group style="position:absolute;left:4400;top:1186;width:10;height:20" coordorigin="4400,1186" coordsize="10,20">
              <v:shape style="position:absolute;left:4400;top:1186;width:10;height:20" coordorigin="4400,1186" coordsize="10,20" path="m4400,1205l4410,1205,4410,1186,4400,1186,4400,1205xe" filled="true" fillcolor="#000000" stroked="false">
                <v:path arrowok="t"/>
                <v:fill type="solid"/>
              </v:shape>
            </v:group>
            <v:group style="position:absolute;left:4400;top:1205;width:10;height:20" coordorigin="4400,1205" coordsize="10,20">
              <v:shape style="position:absolute;left:4400;top:1205;width:10;height:20" coordorigin="4400,1205" coordsize="10,20" path="m4400,1224l4410,1224,4410,1205,4400,1205,4400,1224xe" filled="true" fillcolor="#000000" stroked="false">
                <v:path arrowok="t"/>
                <v:fill type="solid"/>
              </v:shape>
            </v:group>
            <v:group style="position:absolute;left:4400;top:1224;width:10;height:20" coordorigin="4400,1224" coordsize="10,20">
              <v:shape style="position:absolute;left:4400;top:1224;width:10;height:20" coordorigin="4400,1224" coordsize="10,20" path="m4400,1244l4410,1244,4410,1224,4400,1224,4400,1244xe" filled="true" fillcolor="#000000" stroked="false">
                <v:path arrowok="t"/>
                <v:fill type="solid"/>
              </v:shape>
            </v:group>
            <v:group style="position:absolute;left:4400;top:1244;width:10;height:20" coordorigin="4400,1244" coordsize="10,20">
              <v:shape style="position:absolute;left:4400;top:1244;width:10;height:20" coordorigin="4400,1244" coordsize="10,20" path="m4400,1263l4410,1263,4410,1244,4400,1244,4400,1263xe" filled="true" fillcolor="#000000" stroked="false">
                <v:path arrowok="t"/>
                <v:fill type="solid"/>
              </v:shape>
            </v:group>
            <v:group style="position:absolute;left:4400;top:1263;width:10;height:20" coordorigin="4400,1263" coordsize="10,20">
              <v:shape style="position:absolute;left:4400;top:1263;width:10;height:20" coordorigin="4400,1263" coordsize="10,20" path="m4400,1282l4410,1282,4410,1263,4400,1263,4400,1282xe" filled="true" fillcolor="#000000" stroked="false">
                <v:path arrowok="t"/>
                <v:fill type="solid"/>
              </v:shape>
            </v:group>
            <v:group style="position:absolute;left:4400;top:1282;width:10;height:20" coordorigin="4400,1282" coordsize="10,20">
              <v:shape style="position:absolute;left:4400;top:1282;width:10;height:20" coordorigin="4400,1282" coordsize="10,20" path="m4400,1301l4410,1301,4410,1282,4400,1282,4400,1301xe" filled="true" fillcolor="#000000" stroked="false">
                <v:path arrowok="t"/>
                <v:fill type="solid"/>
              </v:shape>
            </v:group>
            <v:group style="position:absolute;left:4400;top:1301;width:10;height:20" coordorigin="4400,1301" coordsize="10,20">
              <v:shape style="position:absolute;left:4400;top:1301;width:10;height:20" coordorigin="4400,1301" coordsize="10,20" path="m4400,1320l4410,1320,4410,1301,4400,1301,4400,1320xe" filled="true" fillcolor="#000000" stroked="false">
                <v:path arrowok="t"/>
                <v:fill type="solid"/>
              </v:shape>
            </v:group>
            <v:group style="position:absolute;left:4400;top:1320;width:10;height:20" coordorigin="4400,1320" coordsize="10,20">
              <v:shape style="position:absolute;left:4400;top:1320;width:10;height:20" coordorigin="4400,1320" coordsize="10,20" path="m4400,1340l4410,1340,4410,1320,4400,1320,4400,1340xe" filled="true" fillcolor="#000000" stroked="false">
                <v:path arrowok="t"/>
                <v:fill type="solid"/>
              </v:shape>
            </v:group>
            <v:group style="position:absolute;left:4400;top:1340;width:10;height:20" coordorigin="4400,1340" coordsize="10,20">
              <v:shape style="position:absolute;left:4400;top:1340;width:10;height:20" coordorigin="4400,1340" coordsize="10,20" path="m4400,1359l4410,1359,4410,1340,4400,1340,4400,1359xe" filled="true" fillcolor="#000000" stroked="false">
                <v:path arrowok="t"/>
                <v:fill type="solid"/>
              </v:shape>
            </v:group>
            <v:group style="position:absolute;left:4400;top:1359;width:10;height:20" coordorigin="4400,1359" coordsize="10,20">
              <v:shape style="position:absolute;left:4400;top:1359;width:10;height:20" coordorigin="4400,1359" coordsize="10,20" path="m4400,1378l4410,1378,4410,1359,4400,1359,4400,1378xe" filled="true" fillcolor="#000000" stroked="false">
                <v:path arrowok="t"/>
                <v:fill type="solid"/>
              </v:shape>
            </v:group>
            <v:group style="position:absolute;left:4400;top:1382;width:10;height:2" coordorigin="4400,1382" coordsize="10,2">
              <v:shape style="position:absolute;left:4400;top:1382;width:10;height:2" coordorigin="4400,1382" coordsize="10,0" path="m4400,1382l4410,1382e" filled="false" stroked="true" strokeweight=".35999pt" strokecolor="#000000">
                <v:path arrowok="t"/>
              </v:shape>
            </v:group>
            <v:group style="position:absolute;left:5651;top:1071;width:10;height:20" coordorigin="5651,1071" coordsize="10,20">
              <v:shape style="position:absolute;left:5651;top:1071;width:10;height:20" coordorigin="5651,1071" coordsize="10,20" path="m5651,1090l5660,1090,5660,1071,5651,1071,5651,1090xe" filled="true" fillcolor="#000000" stroked="false">
                <v:path arrowok="t"/>
                <v:fill type="solid"/>
              </v:shape>
            </v:group>
            <v:group style="position:absolute;left:5651;top:1090;width:10;height:20" coordorigin="5651,1090" coordsize="10,20">
              <v:shape style="position:absolute;left:5651;top:1090;width:10;height:20" coordorigin="5651,1090" coordsize="10,20" path="m5651,1109l5660,1109,5660,1090,5651,1090,5651,1109xe" filled="true" fillcolor="#000000" stroked="false">
                <v:path arrowok="t"/>
                <v:fill type="solid"/>
              </v:shape>
            </v:group>
            <v:group style="position:absolute;left:5651;top:1109;width:10;height:20" coordorigin="5651,1109" coordsize="10,20">
              <v:shape style="position:absolute;left:5651;top:1109;width:10;height:20" coordorigin="5651,1109" coordsize="10,20" path="m5651,1128l5660,1128,5660,1109,5651,1109,5651,1128xe" filled="true" fillcolor="#000000" stroked="false">
                <v:path arrowok="t"/>
                <v:fill type="solid"/>
              </v:shape>
            </v:group>
            <v:group style="position:absolute;left:5651;top:1128;width:10;height:20" coordorigin="5651,1128" coordsize="10,20">
              <v:shape style="position:absolute;left:5651;top:1128;width:10;height:20" coordorigin="5651,1128" coordsize="10,20" path="m5651,1148l5660,1148,5660,1128,5651,1128,5651,1148xe" filled="true" fillcolor="#000000" stroked="false">
                <v:path arrowok="t"/>
                <v:fill type="solid"/>
              </v:shape>
            </v:group>
            <v:group style="position:absolute;left:5651;top:1148;width:10;height:20" coordorigin="5651,1148" coordsize="10,20">
              <v:shape style="position:absolute;left:5651;top:1148;width:10;height:20" coordorigin="5651,1148" coordsize="10,20" path="m5651,1167l5660,1167,5660,1148,5651,1148,5651,1167xe" filled="true" fillcolor="#000000" stroked="false">
                <v:path arrowok="t"/>
                <v:fill type="solid"/>
              </v:shape>
            </v:group>
            <v:group style="position:absolute;left:5651;top:1167;width:10;height:20" coordorigin="5651,1167" coordsize="10,20">
              <v:shape style="position:absolute;left:5651;top:1167;width:10;height:20" coordorigin="5651,1167" coordsize="10,20" path="m5651,1186l5660,1186,5660,1167,5651,1167,5651,1186xe" filled="true" fillcolor="#000000" stroked="false">
                <v:path arrowok="t"/>
                <v:fill type="solid"/>
              </v:shape>
            </v:group>
            <v:group style="position:absolute;left:5651;top:1186;width:10;height:20" coordorigin="5651,1186" coordsize="10,20">
              <v:shape style="position:absolute;left:5651;top:1186;width:10;height:20" coordorigin="5651,1186" coordsize="10,20" path="m5651,1205l5660,1205,5660,1186,5651,1186,5651,1205xe" filled="true" fillcolor="#000000" stroked="false">
                <v:path arrowok="t"/>
                <v:fill type="solid"/>
              </v:shape>
            </v:group>
            <v:group style="position:absolute;left:5651;top:1205;width:10;height:20" coordorigin="5651,1205" coordsize="10,20">
              <v:shape style="position:absolute;left:5651;top:1205;width:10;height:20" coordorigin="5651,1205" coordsize="10,20" path="m5651,1224l5660,1224,5660,1205,5651,1205,5651,1224xe" filled="true" fillcolor="#000000" stroked="false">
                <v:path arrowok="t"/>
                <v:fill type="solid"/>
              </v:shape>
            </v:group>
            <v:group style="position:absolute;left:5651;top:1224;width:10;height:20" coordorigin="5651,1224" coordsize="10,20">
              <v:shape style="position:absolute;left:5651;top:1224;width:10;height:20" coordorigin="5651,1224" coordsize="10,20" path="m5651,1244l5660,1244,5660,1224,5651,1224,5651,1244xe" filled="true" fillcolor="#000000" stroked="false">
                <v:path arrowok="t"/>
                <v:fill type="solid"/>
              </v:shape>
            </v:group>
            <v:group style="position:absolute;left:5651;top:1244;width:10;height:20" coordorigin="5651,1244" coordsize="10,20">
              <v:shape style="position:absolute;left:5651;top:1244;width:10;height:20" coordorigin="5651,1244" coordsize="10,20" path="m5651,1263l5660,1263,5660,1244,5651,1244,5651,1263xe" filled="true" fillcolor="#000000" stroked="false">
                <v:path arrowok="t"/>
                <v:fill type="solid"/>
              </v:shape>
            </v:group>
            <v:group style="position:absolute;left:5651;top:1263;width:10;height:20" coordorigin="5651,1263" coordsize="10,20">
              <v:shape style="position:absolute;left:5651;top:1263;width:10;height:20" coordorigin="5651,1263" coordsize="10,20" path="m5651,1282l5660,1282,5660,1263,5651,1263,5651,1282xe" filled="true" fillcolor="#000000" stroked="false">
                <v:path arrowok="t"/>
                <v:fill type="solid"/>
              </v:shape>
            </v:group>
            <v:group style="position:absolute;left:5651;top:1282;width:10;height:20" coordorigin="5651,1282" coordsize="10,20">
              <v:shape style="position:absolute;left:5651;top:1282;width:10;height:20" coordorigin="5651,1282" coordsize="10,20" path="m5651,1301l5660,1301,5660,1282,5651,1282,5651,1301xe" filled="true" fillcolor="#000000" stroked="false">
                <v:path arrowok="t"/>
                <v:fill type="solid"/>
              </v:shape>
            </v:group>
            <v:group style="position:absolute;left:5651;top:1301;width:10;height:20" coordorigin="5651,1301" coordsize="10,20">
              <v:shape style="position:absolute;left:5651;top:1301;width:10;height:20" coordorigin="5651,1301" coordsize="10,20" path="m5651,1320l5660,1320,5660,1301,5651,1301,5651,1320xe" filled="true" fillcolor="#000000" stroked="false">
                <v:path arrowok="t"/>
                <v:fill type="solid"/>
              </v:shape>
            </v:group>
            <v:group style="position:absolute;left:5651;top:1320;width:10;height:20" coordorigin="5651,1320" coordsize="10,20">
              <v:shape style="position:absolute;left:5651;top:1320;width:10;height:20" coordorigin="5651,1320" coordsize="10,20" path="m5651,1340l5660,1340,5660,1320,5651,1320,5651,1340xe" filled="true" fillcolor="#000000" stroked="false">
                <v:path arrowok="t"/>
                <v:fill type="solid"/>
              </v:shape>
            </v:group>
            <v:group style="position:absolute;left:5651;top:1340;width:10;height:20" coordorigin="5651,1340" coordsize="10,20">
              <v:shape style="position:absolute;left:5651;top:1340;width:10;height:20" coordorigin="5651,1340" coordsize="10,20" path="m5651,1359l5660,1359,5660,1340,5651,1340,5651,1359xe" filled="true" fillcolor="#000000" stroked="false">
                <v:path arrowok="t"/>
                <v:fill type="solid"/>
              </v:shape>
            </v:group>
            <v:group style="position:absolute;left:5651;top:1359;width:10;height:20" coordorigin="5651,1359" coordsize="10,20">
              <v:shape style="position:absolute;left:5651;top:1359;width:10;height:20" coordorigin="5651,1359" coordsize="10,20" path="m5651,1378l5660,1378,5660,1359,5651,1359,5651,1378xe" filled="true" fillcolor="#000000" stroked="false">
                <v:path arrowok="t"/>
                <v:fill type="solid"/>
              </v:shape>
            </v:group>
            <v:group style="position:absolute;left:5651;top:1382;width:10;height:2" coordorigin="5651,1382" coordsize="10,2">
              <v:shape style="position:absolute;left:5651;top:1382;width:10;height:2" coordorigin="5651,1382" coordsize="10,0" path="m5651,1382l5660,1382e" filled="false" stroked="true" strokeweight=".35999pt" strokecolor="#000000">
                <v:path arrowok="t"/>
              </v:shape>
            </v:group>
            <v:group style="position:absolute;left:6786;top:1071;width:10;height:20" coordorigin="6786,1071" coordsize="10,20">
              <v:shape style="position:absolute;left:6786;top:1071;width:10;height:20" coordorigin="6786,1071" coordsize="10,20" path="m6786,1090l6796,1090,6796,1071,6786,1071,6786,1090xe" filled="true" fillcolor="#000000" stroked="false">
                <v:path arrowok="t"/>
                <v:fill type="solid"/>
              </v:shape>
            </v:group>
            <v:group style="position:absolute;left:6786;top:1090;width:10;height:20" coordorigin="6786,1090" coordsize="10,20">
              <v:shape style="position:absolute;left:6786;top:1090;width:10;height:20" coordorigin="6786,1090" coordsize="10,20" path="m6786,1109l6796,1109,6796,1090,6786,1090,6786,1109xe" filled="true" fillcolor="#000000" stroked="false">
                <v:path arrowok="t"/>
                <v:fill type="solid"/>
              </v:shape>
            </v:group>
            <v:group style="position:absolute;left:6786;top:1109;width:10;height:20" coordorigin="6786,1109" coordsize="10,20">
              <v:shape style="position:absolute;left:6786;top:1109;width:10;height:20" coordorigin="6786,1109" coordsize="10,20" path="m6786,1128l6796,1128,6796,1109,6786,1109,6786,1128xe" filled="true" fillcolor="#000000" stroked="false">
                <v:path arrowok="t"/>
                <v:fill type="solid"/>
              </v:shape>
            </v:group>
            <v:group style="position:absolute;left:6786;top:1128;width:10;height:20" coordorigin="6786,1128" coordsize="10,20">
              <v:shape style="position:absolute;left:6786;top:1128;width:10;height:20" coordorigin="6786,1128" coordsize="10,20" path="m6786,1148l6796,1148,6796,1128,6786,1128,6786,1148xe" filled="true" fillcolor="#000000" stroked="false">
                <v:path arrowok="t"/>
                <v:fill type="solid"/>
              </v:shape>
            </v:group>
            <v:group style="position:absolute;left:6786;top:1148;width:10;height:20" coordorigin="6786,1148" coordsize="10,20">
              <v:shape style="position:absolute;left:6786;top:1148;width:10;height:20" coordorigin="6786,1148" coordsize="10,20" path="m6786,1167l6796,1167,6796,1148,6786,1148,6786,1167xe" filled="true" fillcolor="#000000" stroked="false">
                <v:path arrowok="t"/>
                <v:fill type="solid"/>
              </v:shape>
            </v:group>
            <v:group style="position:absolute;left:6786;top:1167;width:10;height:20" coordorigin="6786,1167" coordsize="10,20">
              <v:shape style="position:absolute;left:6786;top:1167;width:10;height:20" coordorigin="6786,1167" coordsize="10,20" path="m6786,1186l6796,1186,6796,1167,6786,1167,6786,1186xe" filled="true" fillcolor="#000000" stroked="false">
                <v:path arrowok="t"/>
                <v:fill type="solid"/>
              </v:shape>
            </v:group>
            <v:group style="position:absolute;left:6786;top:1186;width:10;height:20" coordorigin="6786,1186" coordsize="10,20">
              <v:shape style="position:absolute;left:6786;top:1186;width:10;height:20" coordorigin="6786,1186" coordsize="10,20" path="m6786,1205l6796,1205,6796,1186,6786,1186,6786,1205xe" filled="true" fillcolor="#000000" stroked="false">
                <v:path arrowok="t"/>
                <v:fill type="solid"/>
              </v:shape>
            </v:group>
            <v:group style="position:absolute;left:6786;top:1205;width:10;height:20" coordorigin="6786,1205" coordsize="10,20">
              <v:shape style="position:absolute;left:6786;top:1205;width:10;height:20" coordorigin="6786,1205" coordsize="10,20" path="m6786,1224l6796,1224,6796,1205,6786,1205,6786,1224xe" filled="true" fillcolor="#000000" stroked="false">
                <v:path arrowok="t"/>
                <v:fill type="solid"/>
              </v:shape>
            </v:group>
            <v:group style="position:absolute;left:6786;top:1224;width:10;height:20" coordorigin="6786,1224" coordsize="10,20">
              <v:shape style="position:absolute;left:6786;top:1224;width:10;height:20" coordorigin="6786,1224" coordsize="10,20" path="m6786,1244l6796,1244,6796,1224,6786,1224,6786,1244xe" filled="true" fillcolor="#000000" stroked="false">
                <v:path arrowok="t"/>
                <v:fill type="solid"/>
              </v:shape>
            </v:group>
            <v:group style="position:absolute;left:6786;top:1244;width:10;height:20" coordorigin="6786,1244" coordsize="10,20">
              <v:shape style="position:absolute;left:6786;top:1244;width:10;height:20" coordorigin="6786,1244" coordsize="10,20" path="m6786,1263l6796,1263,6796,1244,6786,1244,6786,1263xe" filled="true" fillcolor="#000000" stroked="false">
                <v:path arrowok="t"/>
                <v:fill type="solid"/>
              </v:shape>
            </v:group>
            <v:group style="position:absolute;left:6786;top:1263;width:10;height:20" coordorigin="6786,1263" coordsize="10,20">
              <v:shape style="position:absolute;left:6786;top:1263;width:10;height:20" coordorigin="6786,1263" coordsize="10,20" path="m6786,1282l6796,1282,6796,1263,6786,1263,6786,1282xe" filled="true" fillcolor="#000000" stroked="false">
                <v:path arrowok="t"/>
                <v:fill type="solid"/>
              </v:shape>
            </v:group>
            <v:group style="position:absolute;left:6786;top:1282;width:10;height:20" coordorigin="6786,1282" coordsize="10,20">
              <v:shape style="position:absolute;left:6786;top:1282;width:10;height:20" coordorigin="6786,1282" coordsize="10,20" path="m6786,1301l6796,1301,6796,1282,6786,1282,6786,1301xe" filled="true" fillcolor="#000000" stroked="false">
                <v:path arrowok="t"/>
                <v:fill type="solid"/>
              </v:shape>
            </v:group>
            <v:group style="position:absolute;left:6786;top:1301;width:10;height:20" coordorigin="6786,1301" coordsize="10,20">
              <v:shape style="position:absolute;left:6786;top:1301;width:10;height:20" coordorigin="6786,1301" coordsize="10,20" path="m6786,1320l6796,1320,6796,1301,6786,1301,6786,1320xe" filled="true" fillcolor="#000000" stroked="false">
                <v:path arrowok="t"/>
                <v:fill type="solid"/>
              </v:shape>
            </v:group>
            <v:group style="position:absolute;left:6786;top:1320;width:10;height:20" coordorigin="6786,1320" coordsize="10,20">
              <v:shape style="position:absolute;left:6786;top:1320;width:10;height:20" coordorigin="6786,1320" coordsize="10,20" path="m6786,1340l6796,1340,6796,1320,6786,1320,6786,1340xe" filled="true" fillcolor="#000000" stroked="false">
                <v:path arrowok="t"/>
                <v:fill type="solid"/>
              </v:shape>
            </v:group>
            <v:group style="position:absolute;left:6786;top:1340;width:10;height:20" coordorigin="6786,1340" coordsize="10,20">
              <v:shape style="position:absolute;left:6786;top:1340;width:10;height:20" coordorigin="6786,1340" coordsize="10,20" path="m6786,1359l6796,1359,6796,1340,6786,1340,6786,1359xe" filled="true" fillcolor="#000000" stroked="false">
                <v:path arrowok="t"/>
                <v:fill type="solid"/>
              </v:shape>
            </v:group>
            <v:group style="position:absolute;left:6786;top:1359;width:10;height:20" coordorigin="6786,1359" coordsize="10,20">
              <v:shape style="position:absolute;left:6786;top:1359;width:10;height:20" coordorigin="6786,1359" coordsize="10,20" path="m6786,1378l6796,1378,6796,1359,6786,1359,6786,1378xe" filled="true" fillcolor="#000000" stroked="false">
                <v:path arrowok="t"/>
                <v:fill type="solid"/>
              </v:shape>
            </v:group>
            <v:group style="position:absolute;left:6786;top:1382;width:10;height:2" coordorigin="6786,1382" coordsize="10,2">
              <v:shape style="position:absolute;left:6786;top:1382;width:10;height:2" coordorigin="6786,1382" coordsize="10,0" path="m6786,1382l6796,1382e" filled="false" stroked="true" strokeweight=".35999pt" strokecolor="#000000">
                <v:path arrowok="t"/>
              </v:shape>
            </v:group>
            <v:group style="position:absolute;left:7806;top:1071;width:10;height:20" coordorigin="7806,1071" coordsize="10,20">
              <v:shape style="position:absolute;left:7806;top:1071;width:10;height:20" coordorigin="7806,1071" coordsize="10,20" path="m7806,1090l7816,1090,7816,1071,7806,1071,7806,1090xe" filled="true" fillcolor="#000000" stroked="false">
                <v:path arrowok="t"/>
                <v:fill type="solid"/>
              </v:shape>
            </v:group>
            <v:group style="position:absolute;left:7806;top:1090;width:10;height:20" coordorigin="7806,1090" coordsize="10,20">
              <v:shape style="position:absolute;left:7806;top:1090;width:10;height:20" coordorigin="7806,1090" coordsize="10,20" path="m7806,1109l7816,1109,7816,1090,7806,1090,7806,1109xe" filled="true" fillcolor="#000000" stroked="false">
                <v:path arrowok="t"/>
                <v:fill type="solid"/>
              </v:shape>
            </v:group>
            <v:group style="position:absolute;left:7806;top:1109;width:10;height:20" coordorigin="7806,1109" coordsize="10,20">
              <v:shape style="position:absolute;left:7806;top:1109;width:10;height:20" coordorigin="7806,1109" coordsize="10,20" path="m7806,1128l7816,1128,7816,1109,7806,1109,7806,1128xe" filled="true" fillcolor="#000000" stroked="false">
                <v:path arrowok="t"/>
                <v:fill type="solid"/>
              </v:shape>
            </v:group>
            <v:group style="position:absolute;left:7806;top:1128;width:10;height:20" coordorigin="7806,1128" coordsize="10,20">
              <v:shape style="position:absolute;left:7806;top:1128;width:10;height:20" coordorigin="7806,1128" coordsize="10,20" path="m7806,1148l7816,1148,7816,1128,7806,1128,7806,1148xe" filled="true" fillcolor="#000000" stroked="false">
                <v:path arrowok="t"/>
                <v:fill type="solid"/>
              </v:shape>
            </v:group>
            <v:group style="position:absolute;left:7806;top:1148;width:10;height:20" coordorigin="7806,1148" coordsize="10,20">
              <v:shape style="position:absolute;left:7806;top:1148;width:10;height:20" coordorigin="7806,1148" coordsize="10,20" path="m7806,1167l7816,1167,7816,1148,7806,1148,7806,1167xe" filled="true" fillcolor="#000000" stroked="false">
                <v:path arrowok="t"/>
                <v:fill type="solid"/>
              </v:shape>
            </v:group>
            <v:group style="position:absolute;left:7806;top:1167;width:10;height:20" coordorigin="7806,1167" coordsize="10,20">
              <v:shape style="position:absolute;left:7806;top:1167;width:10;height:20" coordorigin="7806,1167" coordsize="10,20" path="m7806,1186l7816,1186,7816,1167,7806,1167,7806,1186xe" filled="true" fillcolor="#000000" stroked="false">
                <v:path arrowok="t"/>
                <v:fill type="solid"/>
              </v:shape>
            </v:group>
            <v:group style="position:absolute;left:7806;top:1186;width:10;height:20" coordorigin="7806,1186" coordsize="10,20">
              <v:shape style="position:absolute;left:7806;top:1186;width:10;height:20" coordorigin="7806,1186" coordsize="10,20" path="m7806,1205l7816,1205,7816,1186,7806,1186,7806,1205xe" filled="true" fillcolor="#000000" stroked="false">
                <v:path arrowok="t"/>
                <v:fill type="solid"/>
              </v:shape>
            </v:group>
            <v:group style="position:absolute;left:7806;top:1205;width:10;height:20" coordorigin="7806,1205" coordsize="10,20">
              <v:shape style="position:absolute;left:7806;top:1205;width:10;height:20" coordorigin="7806,1205" coordsize="10,20" path="m7806,1224l7816,1224,7816,1205,7806,1205,7806,1224xe" filled="true" fillcolor="#000000" stroked="false">
                <v:path arrowok="t"/>
                <v:fill type="solid"/>
              </v:shape>
            </v:group>
            <v:group style="position:absolute;left:7806;top:1224;width:10;height:20" coordorigin="7806,1224" coordsize="10,20">
              <v:shape style="position:absolute;left:7806;top:1224;width:10;height:20" coordorigin="7806,1224" coordsize="10,20" path="m7806,1244l7816,1244,7816,1224,7806,1224,7806,1244xe" filled="true" fillcolor="#000000" stroked="false">
                <v:path arrowok="t"/>
                <v:fill type="solid"/>
              </v:shape>
            </v:group>
            <v:group style="position:absolute;left:7806;top:1244;width:10;height:20" coordorigin="7806,1244" coordsize="10,20">
              <v:shape style="position:absolute;left:7806;top:1244;width:10;height:20" coordorigin="7806,1244" coordsize="10,20" path="m7806,1263l7816,1263,7816,1244,7806,1244,7806,1263xe" filled="true" fillcolor="#000000" stroked="false">
                <v:path arrowok="t"/>
                <v:fill type="solid"/>
              </v:shape>
            </v:group>
            <v:group style="position:absolute;left:7806;top:1263;width:10;height:20" coordorigin="7806,1263" coordsize="10,20">
              <v:shape style="position:absolute;left:7806;top:1263;width:10;height:20" coordorigin="7806,1263" coordsize="10,20" path="m7806,1282l7816,1282,7816,1263,7806,1263,7806,1282xe" filled="true" fillcolor="#000000" stroked="false">
                <v:path arrowok="t"/>
                <v:fill type="solid"/>
              </v:shape>
            </v:group>
            <v:group style="position:absolute;left:7806;top:1282;width:10;height:20" coordorigin="7806,1282" coordsize="10,20">
              <v:shape style="position:absolute;left:7806;top:1282;width:10;height:20" coordorigin="7806,1282" coordsize="10,20" path="m7806,1301l7816,1301,7816,1282,7806,1282,7806,1301xe" filled="true" fillcolor="#000000" stroked="false">
                <v:path arrowok="t"/>
                <v:fill type="solid"/>
              </v:shape>
            </v:group>
            <v:group style="position:absolute;left:7806;top:1301;width:10;height:20" coordorigin="7806,1301" coordsize="10,20">
              <v:shape style="position:absolute;left:7806;top:1301;width:10;height:20" coordorigin="7806,1301" coordsize="10,20" path="m7806,1320l7816,1320,7816,1301,7806,1301,7806,1320xe" filled="true" fillcolor="#000000" stroked="false">
                <v:path arrowok="t"/>
                <v:fill type="solid"/>
              </v:shape>
            </v:group>
            <v:group style="position:absolute;left:7806;top:1320;width:10;height:20" coordorigin="7806,1320" coordsize="10,20">
              <v:shape style="position:absolute;left:7806;top:1320;width:10;height:20" coordorigin="7806,1320" coordsize="10,20" path="m7806,1340l7816,1340,7816,1320,7806,1320,7806,1340xe" filled="true" fillcolor="#000000" stroked="false">
                <v:path arrowok="t"/>
                <v:fill type="solid"/>
              </v:shape>
            </v:group>
            <v:group style="position:absolute;left:7806;top:1340;width:10;height:20" coordorigin="7806,1340" coordsize="10,20">
              <v:shape style="position:absolute;left:7806;top:1340;width:10;height:20" coordorigin="7806,1340" coordsize="10,20" path="m7806,1359l7816,1359,7816,1340,7806,1340,7806,1359xe" filled="true" fillcolor="#000000" stroked="false">
                <v:path arrowok="t"/>
                <v:fill type="solid"/>
              </v:shape>
            </v:group>
            <v:group style="position:absolute;left:7806;top:1359;width:10;height:20" coordorigin="7806,1359" coordsize="10,20">
              <v:shape style="position:absolute;left:7806;top:1359;width:10;height:20" coordorigin="7806,1359" coordsize="10,20" path="m7806,1378l7816,1378,7816,1359,7806,1359,7806,1378xe" filled="true" fillcolor="#000000" stroked="false">
                <v:path arrowok="t"/>
                <v:fill type="solid"/>
              </v:shape>
            </v:group>
            <v:group style="position:absolute;left:7806;top:1382;width:10;height:2" coordorigin="7806,1382" coordsize="10,2">
              <v:shape style="position:absolute;left:7806;top:1382;width:10;height:2" coordorigin="7806,1382" coordsize="10,0" path="m7806,1382l7816,1382e" filled="false" stroked="true" strokeweight=".35999pt" strokecolor="#000000">
                <v:path arrowok="t"/>
              </v:shape>
              <v:shape style="position:absolute;left:29;top:1385;width:2081;height:10" type="#_x0000_t75" stroked="false">
                <v:imagedata r:id="rId408" o:title=""/>
              </v:shape>
              <v:shape style="position:absolute;left:2105;top:1385;width:4681;height:10" type="#_x0000_t75" stroked="false">
                <v:imagedata r:id="rId412" o:title=""/>
              </v:shape>
              <v:shape style="position:absolute;left:6782;top:1385;width:1025;height:10" type="#_x0000_t75" stroked="false">
                <v:imagedata r:id="rId413" o:title=""/>
              </v:shape>
              <v:shape style="position:absolute;left:7802;top:1385;width:1119;height:10" type="#_x0000_t75" stroked="false">
                <v:imagedata r:id="rId407" o:title=""/>
              </v:shape>
            </v:group>
            <v:group style="position:absolute;left:2110;top:1395;width:10;height:20" coordorigin="2110,1395" coordsize="10,20">
              <v:shape style="position:absolute;left:2110;top:1395;width:10;height:20" coordorigin="2110,1395" coordsize="10,20" path="m2110,1414l2120,1414,2120,1395,2110,1395,2110,1414xe" filled="true" fillcolor="#000000" stroked="false">
                <v:path arrowok="t"/>
                <v:fill type="solid"/>
              </v:shape>
            </v:group>
            <v:group style="position:absolute;left:2110;top:1414;width:10;height:20" coordorigin="2110,1414" coordsize="10,20">
              <v:shape style="position:absolute;left:2110;top:1414;width:10;height:20" coordorigin="2110,1414" coordsize="10,20" path="m2110,1433l2120,1433,2120,1414,2110,1414,2110,1433xe" filled="true" fillcolor="#000000" stroked="false">
                <v:path arrowok="t"/>
                <v:fill type="solid"/>
              </v:shape>
            </v:group>
            <v:group style="position:absolute;left:2110;top:1433;width:10;height:20" coordorigin="2110,1433" coordsize="10,20">
              <v:shape style="position:absolute;left:2110;top:1433;width:10;height:20" coordorigin="2110,1433" coordsize="10,20" path="m2110,1452l2120,1452,2120,1433,2110,1433,2110,1452xe" filled="true" fillcolor="#000000" stroked="false">
                <v:path arrowok="t"/>
                <v:fill type="solid"/>
              </v:shape>
            </v:group>
            <v:group style="position:absolute;left:2110;top:1452;width:10;height:20" coordorigin="2110,1452" coordsize="10,20">
              <v:shape style="position:absolute;left:2110;top:1452;width:10;height:20" coordorigin="2110,1452" coordsize="10,20" path="m2110,1472l2120,1472,2120,1452,2110,1452,2110,1472xe" filled="true" fillcolor="#000000" stroked="false">
                <v:path arrowok="t"/>
                <v:fill type="solid"/>
              </v:shape>
            </v:group>
            <v:group style="position:absolute;left:2110;top:1472;width:10;height:20" coordorigin="2110,1472" coordsize="10,20">
              <v:shape style="position:absolute;left:2110;top:1472;width:10;height:20" coordorigin="2110,1472" coordsize="10,20" path="m2110,1491l2120,1491,2120,1472,2110,1472,2110,1491xe" filled="true" fillcolor="#000000" stroked="false">
                <v:path arrowok="t"/>
                <v:fill type="solid"/>
              </v:shape>
            </v:group>
            <v:group style="position:absolute;left:2110;top:1491;width:10;height:20" coordorigin="2110,1491" coordsize="10,20">
              <v:shape style="position:absolute;left:2110;top:1491;width:10;height:20" coordorigin="2110,1491" coordsize="10,20" path="m2110,1510l2120,1510,2120,1491,2110,1491,2110,1510xe" filled="true" fillcolor="#000000" stroked="false">
                <v:path arrowok="t"/>
                <v:fill type="solid"/>
              </v:shape>
            </v:group>
            <v:group style="position:absolute;left:2110;top:1510;width:10;height:20" coordorigin="2110,1510" coordsize="10,20">
              <v:shape style="position:absolute;left:2110;top:1510;width:10;height:20" coordorigin="2110,1510" coordsize="10,20" path="m2110,1529l2120,1529,2120,1510,2110,1510,2110,1529xe" filled="true" fillcolor="#000000" stroked="false">
                <v:path arrowok="t"/>
                <v:fill type="solid"/>
              </v:shape>
            </v:group>
            <v:group style="position:absolute;left:2110;top:1529;width:10;height:20" coordorigin="2110,1529" coordsize="10,20">
              <v:shape style="position:absolute;left:2110;top:1529;width:10;height:20" coordorigin="2110,1529" coordsize="10,20" path="m2110,1548l2120,1548,2120,1529,2110,1529,2110,1548xe" filled="true" fillcolor="#000000" stroked="false">
                <v:path arrowok="t"/>
                <v:fill type="solid"/>
              </v:shape>
            </v:group>
            <v:group style="position:absolute;left:2110;top:1548;width:10;height:20" coordorigin="2110,1548" coordsize="10,20">
              <v:shape style="position:absolute;left:2110;top:1548;width:10;height:20" coordorigin="2110,1548" coordsize="10,20" path="m2110,1568l2120,1568,2120,1548,2110,1548,2110,1568xe" filled="true" fillcolor="#000000" stroked="false">
                <v:path arrowok="t"/>
                <v:fill type="solid"/>
              </v:shape>
            </v:group>
            <v:group style="position:absolute;left:2110;top:1568;width:10;height:20" coordorigin="2110,1568" coordsize="10,20">
              <v:shape style="position:absolute;left:2110;top:1568;width:10;height:20" coordorigin="2110,1568" coordsize="10,20" path="m2110,1587l2120,1587,2120,1568,2110,1568,2110,1587xe" filled="true" fillcolor="#000000" stroked="false">
                <v:path arrowok="t"/>
                <v:fill type="solid"/>
              </v:shape>
            </v:group>
            <v:group style="position:absolute;left:2110;top:1587;width:10;height:20" coordorigin="2110,1587" coordsize="10,20">
              <v:shape style="position:absolute;left:2110;top:1587;width:10;height:20" coordorigin="2110,1587" coordsize="10,20" path="m2110,1606l2120,1606,2120,1587,2110,1587,2110,1606xe" filled="true" fillcolor="#000000" stroked="false">
                <v:path arrowok="t"/>
                <v:fill type="solid"/>
              </v:shape>
            </v:group>
            <v:group style="position:absolute;left:2110;top:1606;width:10;height:20" coordorigin="2110,1606" coordsize="10,20">
              <v:shape style="position:absolute;left:2110;top:1606;width:10;height:20" coordorigin="2110,1606" coordsize="10,20" path="m2110,1625l2120,1625,2120,1606,2110,1606,2110,1625xe" filled="true" fillcolor="#000000" stroked="false">
                <v:path arrowok="t"/>
                <v:fill type="solid"/>
              </v:shape>
            </v:group>
            <v:group style="position:absolute;left:14;top:1721;width:2096;height:2" coordorigin="14,1721" coordsize="2096,2">
              <v:shape style="position:absolute;left:14;top:1721;width:2096;height:2" coordorigin="14,1721" coordsize="2096,0" path="m14,1721l2110,1721e" filled="false" stroked="true" strokeweight="1.44pt" strokecolor="#000000">
                <v:path arrowok="t"/>
              </v:shape>
            </v:group>
            <v:group style="position:absolute;left:2110;top:1625;width:10;height:20" coordorigin="2110,1625" coordsize="10,20">
              <v:shape style="position:absolute;left:2110;top:1625;width:10;height:20" coordorigin="2110,1625" coordsize="10,20" path="m2110,1644l2120,1644,2120,1625,2110,1625,2110,1644xe" filled="true" fillcolor="#000000" stroked="false">
                <v:path arrowok="t"/>
                <v:fill type="solid"/>
              </v:shape>
            </v:group>
            <v:group style="position:absolute;left:2110;top:1644;width:10;height:20" coordorigin="2110,1644" coordsize="10,20">
              <v:shape style="position:absolute;left:2110;top:1644;width:10;height:20" coordorigin="2110,1644" coordsize="10,20" path="m2110,1664l2120,1664,2120,1644,2110,1644,2110,1664xe" filled="true" fillcolor="#000000" stroked="false">
                <v:path arrowok="t"/>
                <v:fill type="solid"/>
              </v:shape>
            </v:group>
            <v:group style="position:absolute;left:2110;top:1664;width:10;height:20" coordorigin="2110,1664" coordsize="10,20">
              <v:shape style="position:absolute;left:2110;top:1664;width:10;height:20" coordorigin="2110,1664" coordsize="10,20" path="m2110,1683l2120,1683,2120,1664,2110,1664,2110,1683xe" filled="true" fillcolor="#000000" stroked="false">
                <v:path arrowok="t"/>
                <v:fill type="solid"/>
              </v:shape>
            </v:group>
            <v:group style="position:absolute;left:2110;top:1683;width:10;height:20" coordorigin="2110,1683" coordsize="10,20">
              <v:shape style="position:absolute;left:2110;top:1683;width:10;height:20" coordorigin="2110,1683" coordsize="10,20" path="m2110,1702l2120,1702,2120,1683,2110,1683,2110,1702xe" filled="true" fillcolor="#000000" stroked="false">
                <v:path arrowok="t"/>
                <v:fill type="solid"/>
              </v:shape>
              <v:shape style="position:absolute;left:2110;top:1702;width:10;height:5" type="#_x0000_t75" stroked="false">
                <v:imagedata r:id="rId414" o:title=""/>
              </v:shape>
            </v:group>
            <v:group style="position:absolute;left:2110;top:1721;width:29;height:2" coordorigin="2110,1721" coordsize="29,2">
              <v:shape style="position:absolute;left:2110;top:1721;width:29;height:2" coordorigin="2110,1721" coordsize="29,0" path="m2110,1721l2139,1721e" filled="false" stroked="true" strokeweight="1.44pt" strokecolor="#000000">
                <v:path arrowok="t"/>
              </v:shape>
            </v:group>
            <v:group style="position:absolute;left:2139;top:1721;width:1246;height:2" coordorigin="2139,1721" coordsize="1246,2">
              <v:shape style="position:absolute;left:2139;top:1721;width:1246;height:2" coordorigin="2139,1721" coordsize="1246,0" path="m2139,1721l3385,1721e" filled="false" stroked="true" strokeweight="1.44pt" strokecolor="#000000">
                <v:path arrowok="t"/>
              </v:shape>
            </v:group>
            <v:group style="position:absolute;left:3385;top:1395;width:10;height:20" coordorigin="3385,1395" coordsize="10,20">
              <v:shape style="position:absolute;left:3385;top:1395;width:10;height:20" coordorigin="3385,1395" coordsize="10,20" path="m3385,1414l3394,1414,3394,1395,3385,1395,3385,1414xe" filled="true" fillcolor="#000000" stroked="false">
                <v:path arrowok="t"/>
                <v:fill type="solid"/>
              </v:shape>
            </v:group>
            <v:group style="position:absolute;left:3385;top:1414;width:10;height:20" coordorigin="3385,1414" coordsize="10,20">
              <v:shape style="position:absolute;left:3385;top:1414;width:10;height:20" coordorigin="3385,1414" coordsize="10,20" path="m3385,1433l3394,1433,3394,1414,3385,1414,3385,1433xe" filled="true" fillcolor="#000000" stroked="false">
                <v:path arrowok="t"/>
                <v:fill type="solid"/>
              </v:shape>
            </v:group>
            <v:group style="position:absolute;left:3385;top:1433;width:10;height:20" coordorigin="3385,1433" coordsize="10,20">
              <v:shape style="position:absolute;left:3385;top:1433;width:10;height:20" coordorigin="3385,1433" coordsize="10,20" path="m3385,1452l3394,1452,3394,1433,3385,1433,3385,1452xe" filled="true" fillcolor="#000000" stroked="false">
                <v:path arrowok="t"/>
                <v:fill type="solid"/>
              </v:shape>
            </v:group>
            <v:group style="position:absolute;left:3385;top:1452;width:10;height:20" coordorigin="3385,1452" coordsize="10,20">
              <v:shape style="position:absolute;left:3385;top:1452;width:10;height:20" coordorigin="3385,1452" coordsize="10,20" path="m3385,1472l3394,1472,3394,1452,3385,1452,3385,1472xe" filled="true" fillcolor="#000000" stroked="false">
                <v:path arrowok="t"/>
                <v:fill type="solid"/>
              </v:shape>
            </v:group>
            <v:group style="position:absolute;left:3385;top:1472;width:10;height:20" coordorigin="3385,1472" coordsize="10,20">
              <v:shape style="position:absolute;left:3385;top:1472;width:10;height:20" coordorigin="3385,1472" coordsize="10,20" path="m3385,1491l3394,1491,3394,1472,3385,1472,3385,1491xe" filled="true" fillcolor="#000000" stroked="false">
                <v:path arrowok="t"/>
                <v:fill type="solid"/>
              </v:shape>
            </v:group>
            <v:group style="position:absolute;left:3385;top:1491;width:10;height:20" coordorigin="3385,1491" coordsize="10,20">
              <v:shape style="position:absolute;left:3385;top:1491;width:10;height:20" coordorigin="3385,1491" coordsize="10,20" path="m3385,1510l3394,1510,3394,1491,3385,1491,3385,1510xe" filled="true" fillcolor="#000000" stroked="false">
                <v:path arrowok="t"/>
                <v:fill type="solid"/>
              </v:shape>
            </v:group>
            <v:group style="position:absolute;left:3385;top:1510;width:10;height:20" coordorigin="3385,1510" coordsize="10,20">
              <v:shape style="position:absolute;left:3385;top:1510;width:10;height:20" coordorigin="3385,1510" coordsize="10,20" path="m3385,1529l3394,1529,3394,1510,3385,1510,3385,1529xe" filled="true" fillcolor="#000000" stroked="false">
                <v:path arrowok="t"/>
                <v:fill type="solid"/>
              </v:shape>
            </v:group>
            <v:group style="position:absolute;left:3385;top:1529;width:10;height:20" coordorigin="3385,1529" coordsize="10,20">
              <v:shape style="position:absolute;left:3385;top:1529;width:10;height:20" coordorigin="3385,1529" coordsize="10,20" path="m3385,1548l3394,1548,3394,1529,3385,1529,3385,1548xe" filled="true" fillcolor="#000000" stroked="false">
                <v:path arrowok="t"/>
                <v:fill type="solid"/>
              </v:shape>
            </v:group>
            <v:group style="position:absolute;left:3385;top:1548;width:10;height:20" coordorigin="3385,1548" coordsize="10,20">
              <v:shape style="position:absolute;left:3385;top:1548;width:10;height:20" coordorigin="3385,1548" coordsize="10,20" path="m3385,1568l3394,1568,3394,1548,3385,1548,3385,1568xe" filled="true" fillcolor="#000000" stroked="false">
                <v:path arrowok="t"/>
                <v:fill type="solid"/>
              </v:shape>
            </v:group>
            <v:group style="position:absolute;left:3385;top:1568;width:10;height:20" coordorigin="3385,1568" coordsize="10,20">
              <v:shape style="position:absolute;left:3385;top:1568;width:10;height:20" coordorigin="3385,1568" coordsize="10,20" path="m3385,1587l3394,1587,3394,1568,3385,1568,3385,1587xe" filled="true" fillcolor="#000000" stroked="false">
                <v:path arrowok="t"/>
                <v:fill type="solid"/>
              </v:shape>
            </v:group>
            <v:group style="position:absolute;left:3385;top:1587;width:10;height:20" coordorigin="3385,1587" coordsize="10,20">
              <v:shape style="position:absolute;left:3385;top:1587;width:10;height:20" coordorigin="3385,1587" coordsize="10,20" path="m3385,1606l3394,1606,3394,1587,3385,1587,3385,1606xe" filled="true" fillcolor="#000000" stroked="false">
                <v:path arrowok="t"/>
                <v:fill type="solid"/>
              </v:shape>
            </v:group>
            <v:group style="position:absolute;left:3385;top:1606;width:10;height:20" coordorigin="3385,1606" coordsize="10,20">
              <v:shape style="position:absolute;left:3385;top:1606;width:10;height:20" coordorigin="3385,1606" coordsize="10,20" path="m3385,1625l3394,1625,3394,1606,3385,1606,3385,1625xe" filled="true" fillcolor="#000000" stroked="false">
                <v:path arrowok="t"/>
                <v:fill type="solid"/>
              </v:shape>
            </v:group>
            <v:group style="position:absolute;left:3385;top:1625;width:10;height:20" coordorigin="3385,1625" coordsize="10,20">
              <v:shape style="position:absolute;left:3385;top:1625;width:10;height:20" coordorigin="3385,1625" coordsize="10,20" path="m3385,1644l3394,1644,3394,1625,3385,1625,3385,1644xe" filled="true" fillcolor="#000000" stroked="false">
                <v:path arrowok="t"/>
                <v:fill type="solid"/>
              </v:shape>
            </v:group>
            <v:group style="position:absolute;left:3385;top:1644;width:10;height:20" coordorigin="3385,1644" coordsize="10,20">
              <v:shape style="position:absolute;left:3385;top:1644;width:10;height:20" coordorigin="3385,1644" coordsize="10,20" path="m3385,1664l3394,1664,3394,1644,3385,1644,3385,1664xe" filled="true" fillcolor="#000000" stroked="false">
                <v:path arrowok="t"/>
                <v:fill type="solid"/>
              </v:shape>
            </v:group>
            <v:group style="position:absolute;left:3385;top:1664;width:10;height:20" coordorigin="3385,1664" coordsize="10,20">
              <v:shape style="position:absolute;left:3385;top:1664;width:10;height:20" coordorigin="3385,1664" coordsize="10,20" path="m3385,1683l3394,1683,3394,1664,3385,1664,3385,1683xe" filled="true" fillcolor="#000000" stroked="false">
                <v:path arrowok="t"/>
                <v:fill type="solid"/>
              </v:shape>
            </v:group>
            <v:group style="position:absolute;left:3385;top:1683;width:10;height:20" coordorigin="3385,1683" coordsize="10,20">
              <v:shape style="position:absolute;left:3385;top:1683;width:10;height:20" coordorigin="3385,1683" coordsize="10,20" path="m3385,1702l3394,1702,3394,1683,3385,1683,3385,1702xe" filled="true" fillcolor="#000000" stroked="false">
                <v:path arrowok="t"/>
                <v:fill type="solid"/>
              </v:shape>
              <v:shape style="position:absolute;left:3385;top:1702;width:10;height:5" type="#_x0000_t75" stroked="false">
                <v:imagedata r:id="rId414" o:title=""/>
              </v:shape>
            </v:group>
            <v:group style="position:absolute;left:3385;top:1721;width:29;height:2" coordorigin="3385,1721" coordsize="29,2">
              <v:shape style="position:absolute;left:3385;top:1721;width:29;height:2" coordorigin="3385,1721" coordsize="29,0" path="m3385,1721l3413,1721e" filled="false" stroked="true" strokeweight="1.44pt" strokecolor="#000000">
                <v:path arrowok="t"/>
              </v:shape>
            </v:group>
            <v:group style="position:absolute;left:3413;top:1721;width:987;height:2" coordorigin="3413,1721" coordsize="987,2">
              <v:shape style="position:absolute;left:3413;top:1721;width:987;height:2" coordorigin="3413,1721" coordsize="987,0" path="m3413,1721l4400,1721e" filled="false" stroked="true" strokeweight="1.44pt" strokecolor="#000000">
                <v:path arrowok="t"/>
              </v:shape>
            </v:group>
            <v:group style="position:absolute;left:4400;top:1395;width:10;height:20" coordorigin="4400,1395" coordsize="10,20">
              <v:shape style="position:absolute;left:4400;top:1395;width:10;height:20" coordorigin="4400,1395" coordsize="10,20" path="m4400,1414l4410,1414,4410,1395,4400,1395,4400,1414xe" filled="true" fillcolor="#000000" stroked="false">
                <v:path arrowok="t"/>
                <v:fill type="solid"/>
              </v:shape>
            </v:group>
            <v:group style="position:absolute;left:4400;top:1414;width:10;height:20" coordorigin="4400,1414" coordsize="10,20">
              <v:shape style="position:absolute;left:4400;top:1414;width:10;height:20" coordorigin="4400,1414" coordsize="10,20" path="m4400,1433l4410,1433,4410,1414,4400,1414,4400,1433xe" filled="true" fillcolor="#000000" stroked="false">
                <v:path arrowok="t"/>
                <v:fill type="solid"/>
              </v:shape>
            </v:group>
            <v:group style="position:absolute;left:4400;top:1433;width:10;height:20" coordorigin="4400,1433" coordsize="10,20">
              <v:shape style="position:absolute;left:4400;top:1433;width:10;height:20" coordorigin="4400,1433" coordsize="10,20" path="m4400,1452l4410,1452,4410,1433,4400,1433,4400,1452xe" filled="true" fillcolor="#000000" stroked="false">
                <v:path arrowok="t"/>
                <v:fill type="solid"/>
              </v:shape>
            </v:group>
            <v:group style="position:absolute;left:4400;top:1452;width:10;height:20" coordorigin="4400,1452" coordsize="10,20">
              <v:shape style="position:absolute;left:4400;top:1452;width:10;height:20" coordorigin="4400,1452" coordsize="10,20" path="m4400,1472l4410,1472,4410,1452,4400,1452,4400,1472xe" filled="true" fillcolor="#000000" stroked="false">
                <v:path arrowok="t"/>
                <v:fill type="solid"/>
              </v:shape>
            </v:group>
            <v:group style="position:absolute;left:4400;top:1472;width:10;height:20" coordorigin="4400,1472" coordsize="10,20">
              <v:shape style="position:absolute;left:4400;top:1472;width:10;height:20" coordorigin="4400,1472" coordsize="10,20" path="m4400,1491l4410,1491,4410,1472,4400,1472,4400,1491xe" filled="true" fillcolor="#000000" stroked="false">
                <v:path arrowok="t"/>
                <v:fill type="solid"/>
              </v:shape>
            </v:group>
            <v:group style="position:absolute;left:4400;top:1491;width:10;height:20" coordorigin="4400,1491" coordsize="10,20">
              <v:shape style="position:absolute;left:4400;top:1491;width:10;height:20" coordorigin="4400,1491" coordsize="10,20" path="m4400,1510l4410,1510,4410,1491,4400,1491,4400,1510xe" filled="true" fillcolor="#000000" stroked="false">
                <v:path arrowok="t"/>
                <v:fill type="solid"/>
              </v:shape>
            </v:group>
            <v:group style="position:absolute;left:4400;top:1510;width:10;height:20" coordorigin="4400,1510" coordsize="10,20">
              <v:shape style="position:absolute;left:4400;top:1510;width:10;height:20" coordorigin="4400,1510" coordsize="10,20" path="m4400,1529l4410,1529,4410,1510,4400,1510,4400,1529xe" filled="true" fillcolor="#000000" stroked="false">
                <v:path arrowok="t"/>
                <v:fill type="solid"/>
              </v:shape>
            </v:group>
            <v:group style="position:absolute;left:4400;top:1529;width:10;height:20" coordorigin="4400,1529" coordsize="10,20">
              <v:shape style="position:absolute;left:4400;top:1529;width:10;height:20" coordorigin="4400,1529" coordsize="10,20" path="m4400,1548l4410,1548,4410,1529,4400,1529,4400,1548xe" filled="true" fillcolor="#000000" stroked="false">
                <v:path arrowok="t"/>
                <v:fill type="solid"/>
              </v:shape>
            </v:group>
            <v:group style="position:absolute;left:4400;top:1548;width:10;height:20" coordorigin="4400,1548" coordsize="10,20">
              <v:shape style="position:absolute;left:4400;top:1548;width:10;height:20" coordorigin="4400,1548" coordsize="10,20" path="m4400,1568l4410,1568,4410,1548,4400,1548,4400,1568xe" filled="true" fillcolor="#000000" stroked="false">
                <v:path arrowok="t"/>
                <v:fill type="solid"/>
              </v:shape>
            </v:group>
            <v:group style="position:absolute;left:4400;top:1568;width:10;height:20" coordorigin="4400,1568" coordsize="10,20">
              <v:shape style="position:absolute;left:4400;top:1568;width:10;height:20" coordorigin="4400,1568" coordsize="10,20" path="m4400,1587l4410,1587,4410,1568,4400,1568,4400,1587xe" filled="true" fillcolor="#000000" stroked="false">
                <v:path arrowok="t"/>
                <v:fill type="solid"/>
              </v:shape>
            </v:group>
            <v:group style="position:absolute;left:4400;top:1587;width:10;height:20" coordorigin="4400,1587" coordsize="10,20">
              <v:shape style="position:absolute;left:4400;top:1587;width:10;height:20" coordorigin="4400,1587" coordsize="10,20" path="m4400,1606l4410,1606,4410,1587,4400,1587,4400,1606xe" filled="true" fillcolor="#000000" stroked="false">
                <v:path arrowok="t"/>
                <v:fill type="solid"/>
              </v:shape>
            </v:group>
            <v:group style="position:absolute;left:4400;top:1606;width:10;height:20" coordorigin="4400,1606" coordsize="10,20">
              <v:shape style="position:absolute;left:4400;top:1606;width:10;height:20" coordorigin="4400,1606" coordsize="10,20" path="m4400,1625l4410,1625,4410,1606,4400,1606,4400,1625xe" filled="true" fillcolor="#000000" stroked="false">
                <v:path arrowok="t"/>
                <v:fill type="solid"/>
              </v:shape>
            </v:group>
            <v:group style="position:absolute;left:4400;top:1625;width:10;height:20" coordorigin="4400,1625" coordsize="10,20">
              <v:shape style="position:absolute;left:4400;top:1625;width:10;height:20" coordorigin="4400,1625" coordsize="10,20" path="m4400,1644l4410,1644,4410,1625,4400,1625,4400,1644xe" filled="true" fillcolor="#000000" stroked="false">
                <v:path arrowok="t"/>
                <v:fill type="solid"/>
              </v:shape>
            </v:group>
            <v:group style="position:absolute;left:4400;top:1644;width:10;height:20" coordorigin="4400,1644" coordsize="10,20">
              <v:shape style="position:absolute;left:4400;top:1644;width:10;height:20" coordorigin="4400,1644" coordsize="10,20" path="m4400,1664l4410,1664,4410,1644,4400,1644,4400,1664xe" filled="true" fillcolor="#000000" stroked="false">
                <v:path arrowok="t"/>
                <v:fill type="solid"/>
              </v:shape>
            </v:group>
            <v:group style="position:absolute;left:4400;top:1664;width:10;height:20" coordorigin="4400,1664" coordsize="10,20">
              <v:shape style="position:absolute;left:4400;top:1664;width:10;height:20" coordorigin="4400,1664" coordsize="10,20" path="m4400,1683l4410,1683,4410,1664,4400,1664,4400,1683xe" filled="true" fillcolor="#000000" stroked="false">
                <v:path arrowok="t"/>
                <v:fill type="solid"/>
              </v:shape>
            </v:group>
            <v:group style="position:absolute;left:4400;top:1683;width:10;height:20" coordorigin="4400,1683" coordsize="10,20">
              <v:shape style="position:absolute;left:4400;top:1683;width:10;height:20" coordorigin="4400,1683" coordsize="10,20" path="m4400,1702l4410,1702,4410,1683,4400,1683,4400,1702xe" filled="true" fillcolor="#000000" stroked="false">
                <v:path arrowok="t"/>
                <v:fill type="solid"/>
              </v:shape>
              <v:shape style="position:absolute;left:4400;top:1702;width:10;height:5" type="#_x0000_t75" stroked="false">
                <v:imagedata r:id="rId414" o:title=""/>
              </v:shape>
            </v:group>
            <v:group style="position:absolute;left:4400;top:1721;width:29;height:2" coordorigin="4400,1721" coordsize="29,2">
              <v:shape style="position:absolute;left:4400;top:1721;width:29;height:2" coordorigin="4400,1721" coordsize="29,0" path="m4400,1721l4429,1721e" filled="false" stroked="true" strokeweight="1.44pt" strokecolor="#000000">
                <v:path arrowok="t"/>
              </v:shape>
            </v:group>
            <v:group style="position:absolute;left:4429;top:1721;width:1222;height:2" coordorigin="4429,1721" coordsize="1222,2">
              <v:shape style="position:absolute;left:4429;top:1721;width:1222;height:2" coordorigin="4429,1721" coordsize="1222,0" path="m4429,1721l5651,1721e" filled="false" stroked="true" strokeweight="1.44pt" strokecolor="#000000">
                <v:path arrowok="t"/>
              </v:shape>
            </v:group>
            <v:group style="position:absolute;left:5651;top:1395;width:10;height:20" coordorigin="5651,1395" coordsize="10,20">
              <v:shape style="position:absolute;left:5651;top:1395;width:10;height:20" coordorigin="5651,1395" coordsize="10,20" path="m5651,1414l5660,1414,5660,1395,5651,1395,5651,1414xe" filled="true" fillcolor="#000000" stroked="false">
                <v:path arrowok="t"/>
                <v:fill type="solid"/>
              </v:shape>
            </v:group>
            <v:group style="position:absolute;left:5651;top:1414;width:10;height:20" coordorigin="5651,1414" coordsize="10,20">
              <v:shape style="position:absolute;left:5651;top:1414;width:10;height:20" coordorigin="5651,1414" coordsize="10,20" path="m5651,1433l5660,1433,5660,1414,5651,1414,5651,1433xe" filled="true" fillcolor="#000000" stroked="false">
                <v:path arrowok="t"/>
                <v:fill type="solid"/>
              </v:shape>
            </v:group>
            <v:group style="position:absolute;left:5651;top:1433;width:10;height:20" coordorigin="5651,1433" coordsize="10,20">
              <v:shape style="position:absolute;left:5651;top:1433;width:10;height:20" coordorigin="5651,1433" coordsize="10,20" path="m5651,1452l5660,1452,5660,1433,5651,1433,5651,1452xe" filled="true" fillcolor="#000000" stroked="false">
                <v:path arrowok="t"/>
                <v:fill type="solid"/>
              </v:shape>
            </v:group>
            <v:group style="position:absolute;left:5651;top:1452;width:10;height:20" coordorigin="5651,1452" coordsize="10,20">
              <v:shape style="position:absolute;left:5651;top:1452;width:10;height:20" coordorigin="5651,1452" coordsize="10,20" path="m5651,1472l5660,1472,5660,1452,5651,1452,5651,1472xe" filled="true" fillcolor="#000000" stroked="false">
                <v:path arrowok="t"/>
                <v:fill type="solid"/>
              </v:shape>
            </v:group>
            <v:group style="position:absolute;left:5651;top:1472;width:10;height:20" coordorigin="5651,1472" coordsize="10,20">
              <v:shape style="position:absolute;left:5651;top:1472;width:10;height:20" coordorigin="5651,1472" coordsize="10,20" path="m5651,1491l5660,1491,5660,1472,5651,1472,5651,1491xe" filled="true" fillcolor="#000000" stroked="false">
                <v:path arrowok="t"/>
                <v:fill type="solid"/>
              </v:shape>
            </v:group>
            <v:group style="position:absolute;left:5651;top:1491;width:10;height:20" coordorigin="5651,1491" coordsize="10,20">
              <v:shape style="position:absolute;left:5651;top:1491;width:10;height:20" coordorigin="5651,1491" coordsize="10,20" path="m5651,1510l5660,1510,5660,1491,5651,1491,5651,1510xe" filled="true" fillcolor="#000000" stroked="false">
                <v:path arrowok="t"/>
                <v:fill type="solid"/>
              </v:shape>
            </v:group>
            <v:group style="position:absolute;left:5651;top:1510;width:10;height:20" coordorigin="5651,1510" coordsize="10,20">
              <v:shape style="position:absolute;left:5651;top:1510;width:10;height:20" coordorigin="5651,1510" coordsize="10,20" path="m5651,1529l5660,1529,5660,1510,5651,1510,5651,1529xe" filled="true" fillcolor="#000000" stroked="false">
                <v:path arrowok="t"/>
                <v:fill type="solid"/>
              </v:shape>
            </v:group>
            <v:group style="position:absolute;left:5651;top:1529;width:10;height:20" coordorigin="5651,1529" coordsize="10,20">
              <v:shape style="position:absolute;left:5651;top:1529;width:10;height:20" coordorigin="5651,1529" coordsize="10,20" path="m5651,1548l5660,1548,5660,1529,5651,1529,5651,1548xe" filled="true" fillcolor="#000000" stroked="false">
                <v:path arrowok="t"/>
                <v:fill type="solid"/>
              </v:shape>
            </v:group>
            <v:group style="position:absolute;left:5651;top:1548;width:10;height:20" coordorigin="5651,1548" coordsize="10,20">
              <v:shape style="position:absolute;left:5651;top:1548;width:10;height:20" coordorigin="5651,1548" coordsize="10,20" path="m5651,1568l5660,1568,5660,1548,5651,1548,5651,1568xe" filled="true" fillcolor="#000000" stroked="false">
                <v:path arrowok="t"/>
                <v:fill type="solid"/>
              </v:shape>
            </v:group>
            <v:group style="position:absolute;left:5651;top:1568;width:10;height:20" coordorigin="5651,1568" coordsize="10,20">
              <v:shape style="position:absolute;left:5651;top:1568;width:10;height:20" coordorigin="5651,1568" coordsize="10,20" path="m5651,1587l5660,1587,5660,1568,5651,1568,5651,1587xe" filled="true" fillcolor="#000000" stroked="false">
                <v:path arrowok="t"/>
                <v:fill type="solid"/>
              </v:shape>
            </v:group>
            <v:group style="position:absolute;left:5651;top:1587;width:10;height:20" coordorigin="5651,1587" coordsize="10,20">
              <v:shape style="position:absolute;left:5651;top:1587;width:10;height:20" coordorigin="5651,1587" coordsize="10,20" path="m5651,1606l5660,1606,5660,1587,5651,1587,5651,1606xe" filled="true" fillcolor="#000000" stroked="false">
                <v:path arrowok="t"/>
                <v:fill type="solid"/>
              </v:shape>
            </v:group>
            <v:group style="position:absolute;left:5651;top:1606;width:10;height:20" coordorigin="5651,1606" coordsize="10,20">
              <v:shape style="position:absolute;left:5651;top:1606;width:10;height:20" coordorigin="5651,1606" coordsize="10,20" path="m5651,1625l5660,1625,5660,1606,5651,1606,5651,1625xe" filled="true" fillcolor="#000000" stroked="false">
                <v:path arrowok="t"/>
                <v:fill type="solid"/>
              </v:shape>
            </v:group>
            <v:group style="position:absolute;left:5651;top:1625;width:10;height:20" coordorigin="5651,1625" coordsize="10,20">
              <v:shape style="position:absolute;left:5651;top:1625;width:10;height:20" coordorigin="5651,1625" coordsize="10,20" path="m5651,1644l5660,1644,5660,1625,5651,1625,5651,1644xe" filled="true" fillcolor="#000000" stroked="false">
                <v:path arrowok="t"/>
                <v:fill type="solid"/>
              </v:shape>
            </v:group>
            <v:group style="position:absolute;left:5651;top:1644;width:10;height:20" coordorigin="5651,1644" coordsize="10,20">
              <v:shape style="position:absolute;left:5651;top:1644;width:10;height:20" coordorigin="5651,1644" coordsize="10,20" path="m5651,1664l5660,1664,5660,1644,5651,1644,5651,1664xe" filled="true" fillcolor="#000000" stroked="false">
                <v:path arrowok="t"/>
                <v:fill type="solid"/>
              </v:shape>
            </v:group>
            <v:group style="position:absolute;left:5651;top:1664;width:10;height:20" coordorigin="5651,1664" coordsize="10,20">
              <v:shape style="position:absolute;left:5651;top:1664;width:10;height:20" coordorigin="5651,1664" coordsize="10,20" path="m5651,1683l5660,1683,5660,1664,5651,1664,5651,1683xe" filled="true" fillcolor="#000000" stroked="false">
                <v:path arrowok="t"/>
                <v:fill type="solid"/>
              </v:shape>
            </v:group>
            <v:group style="position:absolute;left:5651;top:1683;width:10;height:20" coordorigin="5651,1683" coordsize="10,20">
              <v:shape style="position:absolute;left:5651;top:1683;width:10;height:20" coordorigin="5651,1683" coordsize="10,20" path="m5651,1702l5660,1702,5660,1683,5651,1683,5651,1702xe" filled="true" fillcolor="#000000" stroked="false">
                <v:path arrowok="t"/>
                <v:fill type="solid"/>
              </v:shape>
              <v:shape style="position:absolute;left:5651;top:1702;width:10;height:5" type="#_x0000_t75" stroked="false">
                <v:imagedata r:id="rId414" o:title=""/>
              </v:shape>
            </v:group>
            <v:group style="position:absolute;left:5651;top:1721;width:29;height:2" coordorigin="5651,1721" coordsize="29,2">
              <v:shape style="position:absolute;left:5651;top:1721;width:29;height:2" coordorigin="5651,1721" coordsize="29,0" path="m5651,1721l5679,1721e" filled="false" stroked="true" strokeweight="1.44pt" strokecolor="#000000">
                <v:path arrowok="t"/>
              </v:shape>
            </v:group>
            <v:group style="position:absolute;left:5679;top:1721;width:1107;height:2" coordorigin="5679,1721" coordsize="1107,2">
              <v:shape style="position:absolute;left:5679;top:1721;width:1107;height:2" coordorigin="5679,1721" coordsize="1107,0" path="m5679,1721l6786,1721e" filled="false" stroked="true" strokeweight="1.44pt" strokecolor="#000000">
                <v:path arrowok="t"/>
              </v:shape>
            </v:group>
            <v:group style="position:absolute;left:6786;top:1395;width:10;height:20" coordorigin="6786,1395" coordsize="10,20">
              <v:shape style="position:absolute;left:6786;top:1395;width:10;height:20" coordorigin="6786,1395" coordsize="10,20" path="m6786,1414l6796,1414,6796,1395,6786,1395,6786,1414xe" filled="true" fillcolor="#000000" stroked="false">
                <v:path arrowok="t"/>
                <v:fill type="solid"/>
              </v:shape>
            </v:group>
            <v:group style="position:absolute;left:6786;top:1414;width:10;height:20" coordorigin="6786,1414" coordsize="10,20">
              <v:shape style="position:absolute;left:6786;top:1414;width:10;height:20" coordorigin="6786,1414" coordsize="10,20" path="m6786,1433l6796,1433,6796,1414,6786,1414,6786,1433xe" filled="true" fillcolor="#000000" stroked="false">
                <v:path arrowok="t"/>
                <v:fill type="solid"/>
              </v:shape>
            </v:group>
            <v:group style="position:absolute;left:6786;top:1433;width:10;height:20" coordorigin="6786,1433" coordsize="10,20">
              <v:shape style="position:absolute;left:6786;top:1433;width:10;height:20" coordorigin="6786,1433" coordsize="10,20" path="m6786,1452l6796,1452,6796,1433,6786,1433,6786,1452xe" filled="true" fillcolor="#000000" stroked="false">
                <v:path arrowok="t"/>
                <v:fill type="solid"/>
              </v:shape>
            </v:group>
            <v:group style="position:absolute;left:6786;top:1452;width:10;height:20" coordorigin="6786,1452" coordsize="10,20">
              <v:shape style="position:absolute;left:6786;top:1452;width:10;height:20" coordorigin="6786,1452" coordsize="10,20" path="m6786,1472l6796,1472,6796,1452,6786,1452,6786,1472xe" filled="true" fillcolor="#000000" stroked="false">
                <v:path arrowok="t"/>
                <v:fill type="solid"/>
              </v:shape>
            </v:group>
            <v:group style="position:absolute;left:6786;top:1472;width:10;height:20" coordorigin="6786,1472" coordsize="10,20">
              <v:shape style="position:absolute;left:6786;top:1472;width:10;height:20" coordorigin="6786,1472" coordsize="10,20" path="m6786,1491l6796,1491,6796,1472,6786,1472,6786,1491xe" filled="true" fillcolor="#000000" stroked="false">
                <v:path arrowok="t"/>
                <v:fill type="solid"/>
              </v:shape>
            </v:group>
            <v:group style="position:absolute;left:6786;top:1491;width:10;height:20" coordorigin="6786,1491" coordsize="10,20">
              <v:shape style="position:absolute;left:6786;top:1491;width:10;height:20" coordorigin="6786,1491" coordsize="10,20" path="m6786,1510l6796,1510,6796,1491,6786,1491,6786,1510xe" filled="true" fillcolor="#000000" stroked="false">
                <v:path arrowok="t"/>
                <v:fill type="solid"/>
              </v:shape>
            </v:group>
            <v:group style="position:absolute;left:6786;top:1510;width:10;height:20" coordorigin="6786,1510" coordsize="10,20">
              <v:shape style="position:absolute;left:6786;top:1510;width:10;height:20" coordorigin="6786,1510" coordsize="10,20" path="m6786,1529l6796,1529,6796,1510,6786,1510,6786,1529xe" filled="true" fillcolor="#000000" stroked="false">
                <v:path arrowok="t"/>
                <v:fill type="solid"/>
              </v:shape>
            </v:group>
            <v:group style="position:absolute;left:6786;top:1529;width:10;height:20" coordorigin="6786,1529" coordsize="10,20">
              <v:shape style="position:absolute;left:6786;top:1529;width:10;height:20" coordorigin="6786,1529" coordsize="10,20" path="m6786,1548l6796,1548,6796,1529,6786,1529,6786,1548xe" filled="true" fillcolor="#000000" stroked="false">
                <v:path arrowok="t"/>
                <v:fill type="solid"/>
              </v:shape>
            </v:group>
            <v:group style="position:absolute;left:6786;top:1548;width:10;height:20" coordorigin="6786,1548" coordsize="10,20">
              <v:shape style="position:absolute;left:6786;top:1548;width:10;height:20" coordorigin="6786,1548" coordsize="10,20" path="m6786,1568l6796,1568,6796,1548,6786,1548,6786,1568xe" filled="true" fillcolor="#000000" stroked="false">
                <v:path arrowok="t"/>
                <v:fill type="solid"/>
              </v:shape>
            </v:group>
            <v:group style="position:absolute;left:6786;top:1568;width:10;height:20" coordorigin="6786,1568" coordsize="10,20">
              <v:shape style="position:absolute;left:6786;top:1568;width:10;height:20" coordorigin="6786,1568" coordsize="10,20" path="m6786,1587l6796,1587,6796,1568,6786,1568,6786,1587xe" filled="true" fillcolor="#000000" stroked="false">
                <v:path arrowok="t"/>
                <v:fill type="solid"/>
              </v:shape>
            </v:group>
            <v:group style="position:absolute;left:6786;top:1587;width:10;height:20" coordorigin="6786,1587" coordsize="10,20">
              <v:shape style="position:absolute;left:6786;top:1587;width:10;height:20" coordorigin="6786,1587" coordsize="10,20" path="m6786,1606l6796,1606,6796,1587,6786,1587,6786,1606xe" filled="true" fillcolor="#000000" stroked="false">
                <v:path arrowok="t"/>
                <v:fill type="solid"/>
              </v:shape>
            </v:group>
            <v:group style="position:absolute;left:6786;top:1606;width:10;height:20" coordorigin="6786,1606" coordsize="10,20">
              <v:shape style="position:absolute;left:6786;top:1606;width:10;height:20" coordorigin="6786,1606" coordsize="10,20" path="m6786,1625l6796,1625,6796,1606,6786,1606,6786,1625xe" filled="true" fillcolor="#000000" stroked="false">
                <v:path arrowok="t"/>
                <v:fill type="solid"/>
              </v:shape>
            </v:group>
            <v:group style="position:absolute;left:6786;top:1625;width:10;height:20" coordorigin="6786,1625" coordsize="10,20">
              <v:shape style="position:absolute;left:6786;top:1625;width:10;height:20" coordorigin="6786,1625" coordsize="10,20" path="m6786,1644l6796,1644,6796,1625,6786,1625,6786,1644xe" filled="true" fillcolor="#000000" stroked="false">
                <v:path arrowok="t"/>
                <v:fill type="solid"/>
              </v:shape>
            </v:group>
            <v:group style="position:absolute;left:6786;top:1644;width:10;height:20" coordorigin="6786,1644" coordsize="10,20">
              <v:shape style="position:absolute;left:6786;top:1644;width:10;height:20" coordorigin="6786,1644" coordsize="10,20" path="m6786,1664l6796,1664,6796,1644,6786,1644,6786,1664xe" filled="true" fillcolor="#000000" stroked="false">
                <v:path arrowok="t"/>
                <v:fill type="solid"/>
              </v:shape>
            </v:group>
            <v:group style="position:absolute;left:6786;top:1664;width:10;height:20" coordorigin="6786,1664" coordsize="10,20">
              <v:shape style="position:absolute;left:6786;top:1664;width:10;height:20" coordorigin="6786,1664" coordsize="10,20" path="m6786,1683l6796,1683,6796,1664,6786,1664,6786,1683xe" filled="true" fillcolor="#000000" stroked="false">
                <v:path arrowok="t"/>
                <v:fill type="solid"/>
              </v:shape>
            </v:group>
            <v:group style="position:absolute;left:6786;top:1683;width:10;height:20" coordorigin="6786,1683" coordsize="10,20">
              <v:shape style="position:absolute;left:6786;top:1683;width:10;height:20" coordorigin="6786,1683" coordsize="10,20" path="m6786,1702l6796,1702,6796,1683,6786,1683,6786,1702xe" filled="true" fillcolor="#000000" stroked="false">
                <v:path arrowok="t"/>
                <v:fill type="solid"/>
              </v:shape>
            </v:group>
            <v:group style="position:absolute;left:6786;top:1704;width:10;height:2" coordorigin="6786,1704" coordsize="10,2">
              <v:shape style="position:absolute;left:6786;top:1704;width:10;height:2" coordorigin="6786,1704" coordsize="10,0" path="m6786,1704l6796,1704e" filled="false" stroked="true" strokeweight=".23999pt" strokecolor="#000000">
                <v:path arrowok="t"/>
              </v:shape>
            </v:group>
            <v:group style="position:absolute;left:6786;top:1721;width:29;height:2" coordorigin="6786,1721" coordsize="29,2">
              <v:shape style="position:absolute;left:6786;top:1721;width:29;height:2" coordorigin="6786,1721" coordsize="29,0" path="m6786,1721l6815,1721e" filled="false" stroked="true" strokeweight="1.44pt" strokecolor="#000000">
                <v:path arrowok="t"/>
              </v:shape>
            </v:group>
            <v:group style="position:absolute;left:6815;top:1721;width:992;height:2" coordorigin="6815,1721" coordsize="992,2">
              <v:shape style="position:absolute;left:6815;top:1721;width:992;height:2" coordorigin="6815,1721" coordsize="992,0" path="m6815,1721l7806,1721e" filled="false" stroked="true" strokeweight="1.44pt" strokecolor="#000000">
                <v:path arrowok="t"/>
              </v:shape>
            </v:group>
            <v:group style="position:absolute;left:7806;top:1395;width:10;height:20" coordorigin="7806,1395" coordsize="10,20">
              <v:shape style="position:absolute;left:7806;top:1395;width:10;height:20" coordorigin="7806,1395" coordsize="10,20" path="m7806,1414l7816,1414,7816,1395,7806,1395,7806,1414xe" filled="true" fillcolor="#000000" stroked="false">
                <v:path arrowok="t"/>
                <v:fill type="solid"/>
              </v:shape>
            </v:group>
            <v:group style="position:absolute;left:7806;top:1414;width:10;height:20" coordorigin="7806,1414" coordsize="10,20">
              <v:shape style="position:absolute;left:7806;top:1414;width:10;height:20" coordorigin="7806,1414" coordsize="10,20" path="m7806,1433l7816,1433,7816,1414,7806,1414,7806,1433xe" filled="true" fillcolor="#000000" stroked="false">
                <v:path arrowok="t"/>
                <v:fill type="solid"/>
              </v:shape>
            </v:group>
            <v:group style="position:absolute;left:7806;top:1433;width:10;height:20" coordorigin="7806,1433" coordsize="10,20">
              <v:shape style="position:absolute;left:7806;top:1433;width:10;height:20" coordorigin="7806,1433" coordsize="10,20" path="m7806,1452l7816,1452,7816,1433,7806,1433,7806,1452xe" filled="true" fillcolor="#000000" stroked="false">
                <v:path arrowok="t"/>
                <v:fill type="solid"/>
              </v:shape>
            </v:group>
            <v:group style="position:absolute;left:7806;top:1452;width:10;height:20" coordorigin="7806,1452" coordsize="10,20">
              <v:shape style="position:absolute;left:7806;top:1452;width:10;height:20" coordorigin="7806,1452" coordsize="10,20" path="m7806,1472l7816,1472,7816,1452,7806,1452,7806,1472xe" filled="true" fillcolor="#000000" stroked="false">
                <v:path arrowok="t"/>
                <v:fill type="solid"/>
              </v:shape>
            </v:group>
            <v:group style="position:absolute;left:7806;top:1472;width:10;height:20" coordorigin="7806,1472" coordsize="10,20">
              <v:shape style="position:absolute;left:7806;top:1472;width:10;height:20" coordorigin="7806,1472" coordsize="10,20" path="m7806,1491l7816,1491,7816,1472,7806,1472,7806,1491xe" filled="true" fillcolor="#000000" stroked="false">
                <v:path arrowok="t"/>
                <v:fill type="solid"/>
              </v:shape>
            </v:group>
            <v:group style="position:absolute;left:7806;top:1491;width:10;height:20" coordorigin="7806,1491" coordsize="10,20">
              <v:shape style="position:absolute;left:7806;top:1491;width:10;height:20" coordorigin="7806,1491" coordsize="10,20" path="m7806,1510l7816,1510,7816,1491,7806,1491,7806,1510xe" filled="true" fillcolor="#000000" stroked="false">
                <v:path arrowok="t"/>
                <v:fill type="solid"/>
              </v:shape>
            </v:group>
            <v:group style="position:absolute;left:7806;top:1510;width:10;height:20" coordorigin="7806,1510" coordsize="10,20">
              <v:shape style="position:absolute;left:7806;top:1510;width:10;height:20" coordorigin="7806,1510" coordsize="10,20" path="m7806,1529l7816,1529,7816,1510,7806,1510,7806,1529xe" filled="true" fillcolor="#000000" stroked="false">
                <v:path arrowok="t"/>
                <v:fill type="solid"/>
              </v:shape>
            </v:group>
            <v:group style="position:absolute;left:7806;top:1529;width:10;height:20" coordorigin="7806,1529" coordsize="10,20">
              <v:shape style="position:absolute;left:7806;top:1529;width:10;height:20" coordorigin="7806,1529" coordsize="10,20" path="m7806,1548l7816,1548,7816,1529,7806,1529,7806,1548xe" filled="true" fillcolor="#000000" stroked="false">
                <v:path arrowok="t"/>
                <v:fill type="solid"/>
              </v:shape>
            </v:group>
            <v:group style="position:absolute;left:7806;top:1548;width:10;height:20" coordorigin="7806,1548" coordsize="10,20">
              <v:shape style="position:absolute;left:7806;top:1548;width:10;height:20" coordorigin="7806,1548" coordsize="10,20" path="m7806,1568l7816,1568,7816,1548,7806,1548,7806,1568xe" filled="true" fillcolor="#000000" stroked="false">
                <v:path arrowok="t"/>
                <v:fill type="solid"/>
              </v:shape>
            </v:group>
            <v:group style="position:absolute;left:7806;top:1568;width:10;height:20" coordorigin="7806,1568" coordsize="10,20">
              <v:shape style="position:absolute;left:7806;top:1568;width:10;height:20" coordorigin="7806,1568" coordsize="10,20" path="m7806,1587l7816,1587,7816,1568,7806,1568,7806,1587xe" filled="true" fillcolor="#000000" stroked="false">
                <v:path arrowok="t"/>
                <v:fill type="solid"/>
              </v:shape>
            </v:group>
            <v:group style="position:absolute;left:7806;top:1587;width:10;height:20" coordorigin="7806,1587" coordsize="10,20">
              <v:shape style="position:absolute;left:7806;top:1587;width:10;height:20" coordorigin="7806,1587" coordsize="10,20" path="m7806,1606l7816,1606,7816,1587,7806,1587,7806,1606xe" filled="true" fillcolor="#000000" stroked="false">
                <v:path arrowok="t"/>
                <v:fill type="solid"/>
              </v:shape>
            </v:group>
            <v:group style="position:absolute;left:7806;top:1606;width:10;height:20" coordorigin="7806,1606" coordsize="10,20">
              <v:shape style="position:absolute;left:7806;top:1606;width:10;height:20" coordorigin="7806,1606" coordsize="10,20" path="m7806,1625l7816,1625,7816,1606,7806,1606,7806,1625xe" filled="true" fillcolor="#000000" stroked="false">
                <v:path arrowok="t"/>
                <v:fill type="solid"/>
              </v:shape>
            </v:group>
            <v:group style="position:absolute;left:7806;top:1625;width:10;height:20" coordorigin="7806,1625" coordsize="10,20">
              <v:shape style="position:absolute;left:7806;top:1625;width:10;height:20" coordorigin="7806,1625" coordsize="10,20" path="m7806,1644l7816,1644,7816,1625,7806,1625,7806,1644xe" filled="true" fillcolor="#000000" stroked="false">
                <v:path arrowok="t"/>
                <v:fill type="solid"/>
              </v:shape>
            </v:group>
            <v:group style="position:absolute;left:7806;top:1644;width:10;height:20" coordorigin="7806,1644" coordsize="10,20">
              <v:shape style="position:absolute;left:7806;top:1644;width:10;height:20" coordorigin="7806,1644" coordsize="10,20" path="m7806,1664l7816,1664,7816,1644,7806,1644,7806,1664xe" filled="true" fillcolor="#000000" stroked="false">
                <v:path arrowok="t"/>
                <v:fill type="solid"/>
              </v:shape>
            </v:group>
            <v:group style="position:absolute;left:7806;top:1664;width:10;height:20" coordorigin="7806,1664" coordsize="10,20">
              <v:shape style="position:absolute;left:7806;top:1664;width:10;height:20" coordorigin="7806,1664" coordsize="10,20" path="m7806,1683l7816,1683,7816,1664,7806,1664,7806,1683xe" filled="true" fillcolor="#000000" stroked="false">
                <v:path arrowok="t"/>
                <v:fill type="solid"/>
              </v:shape>
            </v:group>
            <v:group style="position:absolute;left:7806;top:1683;width:10;height:20" coordorigin="7806,1683" coordsize="10,20">
              <v:shape style="position:absolute;left:7806;top:1683;width:10;height:20" coordorigin="7806,1683" coordsize="10,20" path="m7806,1702l7816,1702,7816,1683,7806,1683,7806,1702xe" filled="true" fillcolor="#000000" stroked="false">
                <v:path arrowok="t"/>
                <v:fill type="solid"/>
              </v:shape>
            </v:group>
            <v:group style="position:absolute;left:7806;top:1704;width:10;height:2" coordorigin="7806,1704" coordsize="10,2">
              <v:shape style="position:absolute;left:7806;top:1704;width:10;height:2" coordorigin="7806,1704" coordsize="10,0" path="m7806,1704l7816,1704e" filled="false" stroked="true" strokeweight=".23999pt" strokecolor="#000000">
                <v:path arrowok="t"/>
              </v:shape>
            </v:group>
            <v:group style="position:absolute;left:7806;top:1721;width:29;height:2" coordorigin="7806,1721" coordsize="29,2">
              <v:shape style="position:absolute;left:7806;top:1721;width:29;height:2" coordorigin="7806,1721" coordsize="29,0" path="m7806,1721l7835,1721e" filled="false" stroked="true" strokeweight="1.44pt" strokecolor="#000000">
                <v:path arrowok="t"/>
              </v:shape>
            </v:group>
            <v:group style="position:absolute;left:7835;top:1721;width:1086;height:2" coordorigin="7835,1721" coordsize="1086,2">
              <v:shape style="position:absolute;left:7835;top:1721;width:1086;height:2" coordorigin="7835,1721" coordsize="1086,0" path="m7835,1721l8920,1721e" filled="false" stroked="true" strokeweight="1.44pt" strokecolor="#000000">
                <v:path arrowok="t"/>
              </v:shape>
              <v:shape style="position:absolute;left:3521;top: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6928;top: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99;top:347;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xbxContent>
                </v:textbox>
                <w10:wrap type="none"/>
              </v:shape>
              <v:shape style="position:absolute;left:2245;top:532;width:2012;height:1117" type="#_x0000_t202" filled="false" stroked="false">
                <v:textbox inset="0,0,0,0">
                  <w:txbxContent>
                    <w:p>
                      <w:pPr>
                        <w:tabs>
                          <w:tab w:pos="1291" w:val="left" w:leader="none"/>
                        </w:tabs>
                        <w:spacing w:line="180" w:lineRule="exact" w:before="0"/>
                        <w:ind w:left="146"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减值准备</w:t>
                      </w:r>
                    </w:p>
                    <w:p>
                      <w:pPr>
                        <w:spacing w:before="90"/>
                        <w:ind w:left="7" w:right="0" w:firstLine="0"/>
                        <w:jc w:val="left"/>
                        <w:rPr>
                          <w:rFonts w:ascii="Times New Roman" w:hAnsi="Times New Roman" w:cs="Times New Roman" w:eastAsia="Times New Roman" w:hint="default"/>
                          <w:sz w:val="18"/>
                          <w:szCs w:val="18"/>
                        </w:rPr>
                      </w:pPr>
                      <w:r>
                        <w:rPr>
                          <w:rFonts w:ascii="Times New Roman"/>
                          <w:sz w:val="18"/>
                        </w:rPr>
                        <w:t>15,359,589.11</w:t>
                      </w:r>
                    </w:p>
                    <w:p>
                      <w:pPr>
                        <w:spacing w:before="114"/>
                        <w:ind w:left="0" w:right="0" w:firstLine="0"/>
                        <w:jc w:val="left"/>
                        <w:rPr>
                          <w:rFonts w:ascii="Times New Roman" w:hAnsi="Times New Roman" w:cs="Times New Roman" w:eastAsia="Times New Roman" w:hint="default"/>
                          <w:sz w:val="18"/>
                          <w:szCs w:val="18"/>
                        </w:rPr>
                      </w:pPr>
                      <w:r>
                        <w:rPr>
                          <w:rFonts w:ascii="Times New Roman"/>
                          <w:sz w:val="18"/>
                        </w:rPr>
                        <w:t>13,642,042.55</w:t>
                      </w:r>
                    </w:p>
                    <w:p>
                      <w:pPr>
                        <w:spacing w:line="203" w:lineRule="exact" w:before="114"/>
                        <w:ind w:left="0" w:right="0" w:firstLine="0"/>
                        <w:jc w:val="left"/>
                        <w:rPr>
                          <w:rFonts w:ascii="Times New Roman" w:hAnsi="Times New Roman" w:cs="Times New Roman" w:eastAsia="Times New Roman" w:hint="default"/>
                          <w:sz w:val="18"/>
                          <w:szCs w:val="18"/>
                        </w:rPr>
                      </w:pPr>
                      <w:r>
                        <w:rPr>
                          <w:rFonts w:ascii="Times New Roman"/>
                          <w:sz w:val="18"/>
                        </w:rPr>
                        <w:t>29,001,631.66</w:t>
                      </w:r>
                    </w:p>
                  </w:txbxContent>
                </v:textbox>
                <w10:wrap type="none"/>
              </v:shape>
              <v:shape style="position:absolute;left:4511;top:532;width:1035;height:1117" type="#_x0000_t202" filled="false" stroked="false">
                <v:textbox inset="0,0,0,0">
                  <w:txbxContent>
                    <w:p>
                      <w:pPr>
                        <w:spacing w:line="180" w:lineRule="exact" w:before="0"/>
                        <w:ind w:left="-3" w:right="0" w:firstLine="0"/>
                        <w:jc w:val="center"/>
                        <w:rPr>
                          <w:rFonts w:ascii="宋体" w:hAnsi="宋体" w:cs="宋体" w:eastAsia="宋体" w:hint="default"/>
                          <w:sz w:val="18"/>
                          <w:szCs w:val="18"/>
                        </w:rPr>
                      </w:pPr>
                      <w:r>
                        <w:rPr>
                          <w:rFonts w:ascii="宋体" w:hAnsi="宋体" w:cs="宋体" w:eastAsia="宋体" w:hint="default"/>
                          <w:sz w:val="18"/>
                          <w:szCs w:val="18"/>
                        </w:rPr>
                        <w:t>账面价值</w:t>
                      </w:r>
                    </w:p>
                    <w:p>
                      <w:pPr>
                        <w:spacing w:before="90"/>
                        <w:ind w:left="4" w:right="0" w:firstLine="0"/>
                        <w:jc w:val="center"/>
                        <w:rPr>
                          <w:rFonts w:ascii="Times New Roman" w:hAnsi="Times New Roman" w:cs="Times New Roman" w:eastAsia="Times New Roman" w:hint="default"/>
                          <w:sz w:val="18"/>
                          <w:szCs w:val="18"/>
                        </w:rPr>
                      </w:pPr>
                      <w:r>
                        <w:rPr>
                          <w:rFonts w:ascii="Times New Roman"/>
                          <w:spacing w:val="-1"/>
                          <w:sz w:val="18"/>
                        </w:rPr>
                        <w:t>15,359,589.11</w:t>
                      </w:r>
                    </w:p>
                    <w:p>
                      <w:pPr>
                        <w:spacing w:before="114"/>
                        <w:ind w:left="0" w:right="0" w:firstLine="0"/>
                        <w:jc w:val="center"/>
                        <w:rPr>
                          <w:rFonts w:ascii="Times New Roman" w:hAnsi="Times New Roman" w:cs="Times New Roman" w:eastAsia="Times New Roman" w:hint="default"/>
                          <w:sz w:val="18"/>
                          <w:szCs w:val="18"/>
                        </w:rPr>
                      </w:pPr>
                      <w:r>
                        <w:rPr>
                          <w:rFonts w:ascii="Times New Roman"/>
                          <w:spacing w:val="-1"/>
                          <w:sz w:val="18"/>
                        </w:rPr>
                        <w:t>13,642,042.55</w:t>
                      </w:r>
                    </w:p>
                    <w:p>
                      <w:pPr>
                        <w:spacing w:line="203" w:lineRule="exact" w:before="114"/>
                        <w:ind w:left="0" w:right="0" w:firstLine="0"/>
                        <w:jc w:val="center"/>
                        <w:rPr>
                          <w:rFonts w:ascii="Times New Roman" w:hAnsi="Times New Roman" w:cs="Times New Roman" w:eastAsia="Times New Roman" w:hint="default"/>
                          <w:sz w:val="18"/>
                          <w:szCs w:val="18"/>
                        </w:rPr>
                      </w:pPr>
                      <w:r>
                        <w:rPr>
                          <w:rFonts w:ascii="Times New Roman"/>
                          <w:spacing w:val="-1"/>
                          <w:sz w:val="18"/>
                        </w:rPr>
                        <w:t>29,001,631.66</w:t>
                      </w:r>
                    </w:p>
                  </w:txbxContent>
                </v:textbox>
                <w10:wrap type="none"/>
              </v:shape>
              <v:shape style="position:absolute;left:5862;top:532;width:2862;height:180" type="#_x0000_t202" filled="false" stroked="false">
                <v:textbox inset="0,0,0,0">
                  <w:txbxContent>
                    <w:p>
                      <w:pPr>
                        <w:tabs>
                          <w:tab w:pos="1078" w:val="left" w:leader="none"/>
                          <w:tab w:pos="214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减值准备</w:t>
                        <w:tab/>
                        <w:t>账面价值</w:t>
                      </w:r>
                    </w:p>
                  </w:txbxContent>
                </v:textbox>
                <w10:wrap type="none"/>
              </v:shape>
              <v:shape style="position:absolute;left:137;top:815;width:1800;height:8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待安装设备</w:t>
                      </w:r>
                    </w:p>
                    <w:p>
                      <w:pPr>
                        <w:spacing w:line="320" w:lineRule="atLeast" w:before="1"/>
                        <w:ind w:left="0" w:right="0" w:firstLine="0"/>
                        <w:jc w:val="left"/>
                        <w:rPr>
                          <w:rFonts w:ascii="宋体" w:hAnsi="宋体" w:cs="宋体" w:eastAsia="宋体" w:hint="default"/>
                          <w:sz w:val="18"/>
                          <w:szCs w:val="18"/>
                        </w:rPr>
                      </w:pPr>
                      <w:r>
                        <w:rPr>
                          <w:rFonts w:ascii="宋体" w:hAnsi="宋体" w:cs="宋体" w:eastAsia="宋体" w:hint="default"/>
                          <w:sz w:val="18"/>
                          <w:szCs w:val="18"/>
                        </w:rPr>
                        <w:t>横塘厂房建筑安装工程 合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group>
          </v:group>
        </w:pict>
      </w:r>
      <w:r>
        <w:rPr>
          <w:rFonts w:ascii="宋体" w:hAnsi="宋体" w:cs="宋体" w:eastAsia="宋体" w:hint="default"/>
          <w:position w:val="-3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855" w:right="0" w:firstLine="0"/>
        <w:jc w:val="left"/>
        <w:rPr>
          <w:rFonts w:ascii="宋体" w:hAnsi="宋体" w:cs="宋体" w:eastAsia="宋体" w:hint="default"/>
          <w:sz w:val="21"/>
          <w:szCs w:val="21"/>
        </w:rPr>
      </w:pPr>
      <w:r>
        <w:rPr/>
        <w:pict>
          <v:shape style="position:absolute;margin-left:194.089996pt;margin-top:18.623665pt;width:.48pt;height:.12pt;mso-position-horizontal-relative:page;mso-position-vertical-relative:paragraph;z-index:-1191136" type="#_x0000_t75" stroked="false">
            <v:imagedata r:id="rId414" o:title=""/>
          </v:shape>
        </w:pict>
      </w:r>
      <w:r>
        <w:rPr/>
        <w:pict>
          <v:shape style="position:absolute;margin-left:238.610001pt;margin-top:18.623665pt;width:.48pt;height:.12pt;mso-position-horizontal-relative:page;mso-position-vertical-relative:paragraph;z-index:-1191112" type="#_x0000_t75" stroked="false">
            <v:imagedata r:id="rId414" o:title=""/>
          </v:shape>
        </w:pict>
      </w:r>
      <w:r>
        <w:rPr/>
        <w:pict>
          <v:shape style="position:absolute;margin-left:302.350006pt;margin-top:18.623665pt;width:.48001pt;height:.12pt;mso-position-horizontal-relative:page;mso-position-vertical-relative:paragraph;z-index:-1191088" type="#_x0000_t75" stroked="false">
            <v:imagedata r:id="rId414" o:title=""/>
          </v:shape>
        </w:pict>
      </w:r>
      <w:r>
        <w:rPr/>
        <w:pict>
          <v:shape style="position:absolute;margin-left:366.190002pt;margin-top:18.623665pt;width:.48001pt;height:.12pt;mso-position-horizontal-relative:page;mso-position-vertical-relative:paragraph;z-index:-1191064" type="#_x0000_t75" stroked="false">
            <v:imagedata r:id="rId414" o:title=""/>
          </v:shape>
        </w:pict>
      </w:r>
      <w:r>
        <w:rPr/>
        <w:pict>
          <v:shape style="position:absolute;margin-left:444.220001pt;margin-top:18.623665pt;width:.48001pt;height:.12pt;mso-position-horizontal-relative:page;mso-position-vertical-relative:paragraph;z-index:-1191040" type="#_x0000_t75" stroked="false">
            <v:imagedata r:id="rId414" o:title=""/>
          </v:shape>
        </w:pict>
      </w:r>
      <w:r>
        <w:rPr/>
        <w:pict>
          <v:shape style="position:absolute;margin-left:501.940002pt;margin-top:18.623665pt;width:.47998pt;height:.12pt;mso-position-horizontal-relative:page;mso-position-vertical-relative:paragraph;z-index:-1191016" type="#_x0000_t75" stroked="false">
            <v:imagedata r:id="rId414" o:title=""/>
          </v:shape>
        </w:pict>
      </w:r>
      <w:r>
        <w:rPr/>
        <w:pict>
          <v:group style="position:absolute;margin-left:125.300003pt;margin-top:49.823624pt;width:439.55pt;height:.5pt;mso-position-horizontal-relative:page;mso-position-vertical-relative:paragraph;z-index:-1190992" coordorigin="2506,996" coordsize="8791,10">
            <v:shape style="position:absolute;left:2506;top:996;width:2266;height:10" type="#_x0000_t75" stroked="false">
              <v:imagedata r:id="rId415" o:title=""/>
            </v:shape>
            <v:shape style="position:absolute;left:4767;top:996;width:4117;height:10" type="#_x0000_t75" stroked="false">
              <v:imagedata r:id="rId416" o:title=""/>
            </v:shape>
            <v:shape style="position:absolute;left:8880;top:996;width:1159;height:10" type="#_x0000_t75" stroked="false">
              <v:imagedata r:id="rId417" o:title=""/>
            </v:shape>
            <v:shape style="position:absolute;left:10034;top:996;width:1263;height:10" type="#_x0000_t75" stroked="false">
              <v:imagedata r:id="rId418" o:title=""/>
            </v:shape>
            <w10:wrap type="none"/>
          </v:group>
        </w:pict>
      </w:r>
      <w:r>
        <w:rPr/>
        <w:pict>
          <v:group style="position:absolute;margin-left:125.300003pt;margin-top:69.173683pt;width:439.55pt;height:.5pt;mso-position-horizontal-relative:page;mso-position-vertical-relative:paragraph;z-index:-1190968" coordorigin="2506,1383" coordsize="8791,10">
            <v:shape style="position:absolute;left:2506;top:1383;width:2266;height:10" type="#_x0000_t75" stroked="false">
              <v:imagedata r:id="rId415" o:title=""/>
            </v:shape>
            <v:shape style="position:absolute;left:4767;top:1383;width:4117;height:10" type="#_x0000_t75" stroked="false">
              <v:imagedata r:id="rId416" o:title=""/>
            </v:shape>
            <v:shape style="position:absolute;left:8880;top:1383;width:1159;height:10" type="#_x0000_t75" stroked="false">
              <v:imagedata r:id="rId417" o:title=""/>
            </v:shape>
            <v:shape style="position:absolute;left:10034;top:1383;width:1263;height:10" type="#_x0000_t75" stroked="false">
              <v:imagedata r:id="rId418" o:title=""/>
            </v:shape>
            <w10:wrap type="none"/>
          </v:group>
        </w:pict>
      </w:r>
      <w:r>
        <w:rPr>
          <w:rFonts w:ascii="宋体" w:hAnsi="宋体" w:cs="宋体" w:eastAsia="宋体" w:hint="default"/>
          <w:b/>
          <w:bCs/>
          <w:sz w:val="21"/>
          <w:szCs w:val="21"/>
        </w:rPr>
        <w:t>在建工程项目变动情况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831" w:type="dxa"/>
        <w:tblLayout w:type="fixed"/>
        <w:tblCellMar>
          <w:top w:w="0" w:type="dxa"/>
          <w:left w:w="0" w:type="dxa"/>
          <w:bottom w:w="0" w:type="dxa"/>
          <w:right w:w="0" w:type="dxa"/>
        </w:tblCellMar>
        <w:tblLook w:val="01E0"/>
      </w:tblPr>
      <w:tblGrid>
        <w:gridCol w:w="1395"/>
        <w:gridCol w:w="890"/>
        <w:gridCol w:w="1275"/>
        <w:gridCol w:w="1277"/>
        <w:gridCol w:w="1561"/>
        <w:gridCol w:w="1154"/>
        <w:gridCol w:w="1253"/>
      </w:tblGrid>
      <w:tr>
        <w:trPr>
          <w:trHeight w:val="662" w:hRule="exact"/>
        </w:trPr>
        <w:tc>
          <w:tcPr>
            <w:tcW w:w="1395"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工程项目名称</w:t>
            </w:r>
          </w:p>
        </w:tc>
        <w:tc>
          <w:tcPr>
            <w:tcW w:w="8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168" w:right="0"/>
              <w:jc w:val="left"/>
              <w:rPr>
                <w:rFonts w:ascii="宋体" w:hAnsi="宋体" w:cs="宋体" w:eastAsia="宋体" w:hint="default"/>
                <w:sz w:val="18"/>
                <w:szCs w:val="18"/>
              </w:rPr>
            </w:pPr>
            <w:r>
              <w:rPr>
                <w:rFonts w:ascii="宋体" w:hAnsi="宋体" w:cs="宋体" w:eastAsia="宋体" w:hint="default"/>
                <w:sz w:val="18"/>
                <w:szCs w:val="18"/>
              </w:rPr>
              <w:t>预算数</w:t>
            </w:r>
          </w:p>
          <w:p>
            <w:pPr>
              <w:pStyle w:val="TableParagraph"/>
              <w:spacing w:line="240" w:lineRule="auto" w:before="76"/>
              <w:ind w:left="13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p>
        </w:tc>
        <w:tc>
          <w:tcPr>
            <w:tcW w:w="1275" w:type="dxa"/>
            <w:vMerge w:val="restart"/>
            <w:tcBorders>
              <w:top w:val="single" w:sz="12"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vMerge w:val="restart"/>
            <w:tcBorders>
              <w:top w:val="single" w:sz="12"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转入固定资产</w:t>
            </w:r>
          </w:p>
        </w:tc>
        <w:tc>
          <w:tcPr>
            <w:tcW w:w="11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1253"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4" w:hRule="exact"/>
        </w:trPr>
        <w:tc>
          <w:tcPr>
            <w:tcW w:w="1395"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151" w:right="0"/>
              <w:jc w:val="left"/>
              <w:rPr>
                <w:rFonts w:ascii="Times New Roman" w:hAnsi="Times New Roman" w:cs="Times New Roman" w:eastAsia="Times New Roman" w:hint="default"/>
                <w:sz w:val="18"/>
                <w:szCs w:val="18"/>
              </w:rPr>
            </w:pPr>
            <w:r>
              <w:rPr>
                <w:rFonts w:ascii="Times New Roman"/>
                <w:sz w:val="18"/>
              </w:rPr>
              <w:t>2,511.04</w:t>
            </w:r>
          </w:p>
        </w:tc>
        <w:tc>
          <w:tcPr>
            <w:tcW w:w="127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31" w:right="0"/>
              <w:jc w:val="center"/>
              <w:rPr>
                <w:rFonts w:ascii="Times New Roman" w:hAnsi="Times New Roman" w:cs="Times New Roman" w:eastAsia="Times New Roman" w:hint="default"/>
                <w:sz w:val="18"/>
                <w:szCs w:val="18"/>
              </w:rPr>
            </w:pPr>
            <w:r>
              <w:rPr>
                <w:rFonts w:ascii="Times New Roman"/>
                <w:sz w:val="18"/>
              </w:rPr>
              <w:t>15,359,589.11</w:t>
            </w:r>
          </w:p>
        </w:tc>
        <w:tc>
          <w:tcPr>
            <w:tcW w:w="1561"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0"/>
              <w:jc w:val="center"/>
              <w:rPr>
                <w:rFonts w:ascii="宋体" w:hAnsi="宋体" w:cs="宋体" w:eastAsia="宋体" w:hint="default"/>
                <w:sz w:val="18"/>
                <w:szCs w:val="18"/>
              </w:rPr>
            </w:pPr>
            <w:r>
              <w:rPr>
                <w:rFonts w:ascii="宋体" w:hAnsi="宋体" w:cs="宋体" w:eastAsia="宋体" w:hint="default"/>
                <w:sz w:val="18"/>
                <w:szCs w:val="18"/>
              </w:rPr>
              <w:t>募集资金</w:t>
            </w:r>
          </w:p>
        </w:tc>
        <w:tc>
          <w:tcPr>
            <w:tcW w:w="1253"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0"/>
              <w:jc w:val="center"/>
              <w:rPr>
                <w:rFonts w:ascii="Times New Roman" w:hAnsi="Times New Roman" w:cs="Times New Roman" w:eastAsia="Times New Roman" w:hint="default"/>
                <w:sz w:val="18"/>
                <w:szCs w:val="18"/>
              </w:rPr>
            </w:pPr>
            <w:r>
              <w:rPr>
                <w:rFonts w:ascii="Times New Roman"/>
                <w:sz w:val="18"/>
              </w:rPr>
              <w:t>15,359,589.11</w:t>
            </w:r>
          </w:p>
        </w:tc>
      </w:tr>
      <w:tr>
        <w:trPr>
          <w:trHeight w:val="672" w:hRule="exact"/>
        </w:trPr>
        <w:tc>
          <w:tcPr>
            <w:tcW w:w="1395" w:type="dxa"/>
            <w:tcBorders>
              <w:top w:val="nil" w:sz="6" w:space="0" w:color="auto"/>
              <w:left w:val="nil" w:sz="6" w:space="0" w:color="auto"/>
              <w:bottom w:val="nil" w:sz="6" w:space="0" w:color="auto"/>
              <w:right w:val="single" w:sz="4" w:space="0" w:color="000000"/>
            </w:tcBorders>
          </w:tcPr>
          <w:p>
            <w:pPr>
              <w:pStyle w:val="TableParagraph"/>
              <w:spacing w:line="316" w:lineRule="auto" w:before="27"/>
              <w:ind w:left="122" w:right="86"/>
              <w:jc w:val="left"/>
              <w:rPr>
                <w:rFonts w:ascii="宋体" w:hAnsi="宋体" w:cs="宋体" w:eastAsia="宋体" w:hint="default"/>
                <w:sz w:val="18"/>
                <w:szCs w:val="18"/>
              </w:rPr>
            </w:pPr>
            <w:r>
              <w:rPr>
                <w:rFonts w:ascii="宋体" w:hAnsi="宋体" w:cs="宋体" w:eastAsia="宋体" w:hint="default"/>
                <w:spacing w:val="13"/>
                <w:sz w:val="18"/>
                <w:szCs w:val="18"/>
              </w:rPr>
              <w:t>横塘厂房建筑</w:t>
            </w:r>
            <w:r>
              <w:rPr>
                <w:rFonts w:ascii="宋体" w:hAnsi="宋体" w:cs="宋体" w:eastAsia="宋体" w:hint="default"/>
                <w:spacing w:val="-74"/>
                <w:sz w:val="18"/>
                <w:szCs w:val="18"/>
              </w:rPr>
              <w:t> </w:t>
            </w:r>
            <w:r>
              <w:rPr>
                <w:rFonts w:ascii="宋体" w:hAnsi="宋体" w:cs="宋体" w:eastAsia="宋体" w:hint="default"/>
                <w:sz w:val="18"/>
                <w:szCs w:val="18"/>
              </w:rPr>
              <w:t>安装工程</w:t>
            </w:r>
          </w:p>
        </w:tc>
        <w:tc>
          <w:tcPr>
            <w:tcW w:w="8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4,175.00</w:t>
            </w:r>
          </w:p>
        </w:tc>
        <w:tc>
          <w:tcPr>
            <w:tcW w:w="1275" w:type="dxa"/>
            <w:vMerge/>
            <w:tcBorders>
              <w:left w:val="single" w:sz="4" w:space="0" w:color="000000"/>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13,642,042.55</w:t>
            </w:r>
          </w:p>
        </w:tc>
        <w:tc>
          <w:tcPr>
            <w:tcW w:w="1561" w:type="dxa"/>
            <w:vMerge/>
            <w:tcBorders>
              <w:left w:val="single" w:sz="4" w:space="0" w:color="000000"/>
              <w:right w:val="single" w:sz="4" w:space="0" w:color="000000"/>
            </w:tcBorders>
          </w:tcPr>
          <w:p>
            <w:pPr/>
          </w:p>
        </w:tc>
        <w:tc>
          <w:tcPr>
            <w:tcW w:w="115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募集资金</w:t>
            </w:r>
          </w:p>
        </w:tc>
        <w:tc>
          <w:tcPr>
            <w:tcW w:w="1253"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5"/>
              <w:jc w:val="center"/>
              <w:rPr>
                <w:rFonts w:ascii="Times New Roman" w:hAnsi="Times New Roman" w:cs="Times New Roman" w:eastAsia="Times New Roman" w:hint="default"/>
                <w:sz w:val="18"/>
                <w:szCs w:val="18"/>
              </w:rPr>
            </w:pPr>
            <w:r>
              <w:rPr>
                <w:rFonts w:ascii="Times New Roman"/>
                <w:sz w:val="18"/>
              </w:rPr>
              <w:t>13,642,042.55</w:t>
            </w:r>
          </w:p>
        </w:tc>
      </w:tr>
      <w:tr>
        <w:trPr>
          <w:trHeight w:val="396" w:hRule="exact"/>
        </w:trPr>
        <w:tc>
          <w:tcPr>
            <w:tcW w:w="139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6"/>
              <w:ind w:left="432"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8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144" w:right="0"/>
              <w:jc w:val="left"/>
              <w:rPr>
                <w:rFonts w:ascii="Times New Roman" w:hAnsi="Times New Roman" w:cs="Times New Roman" w:eastAsia="Times New Roman" w:hint="default"/>
                <w:sz w:val="18"/>
                <w:szCs w:val="18"/>
              </w:rPr>
            </w:pPr>
            <w:r>
              <w:rPr>
                <w:rFonts w:ascii="Times New Roman"/>
                <w:sz w:val="18"/>
              </w:rPr>
              <w:t>6,686.04</w:t>
            </w:r>
          </w:p>
        </w:tc>
        <w:tc>
          <w:tcPr>
            <w:tcW w:w="1275" w:type="dxa"/>
            <w:vMerge/>
            <w:tcBorders>
              <w:left w:val="single" w:sz="4" w:space="0" w:color="000000"/>
              <w:bottom w:val="single" w:sz="12" w:space="0" w:color="000000"/>
              <w:right w:val="single" w:sz="4" w:space="0" w:color="000000"/>
            </w:tcBorders>
          </w:tcPr>
          <w:p>
            <w:pP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21" w:right="0"/>
              <w:jc w:val="center"/>
              <w:rPr>
                <w:rFonts w:ascii="Times New Roman" w:hAnsi="Times New Roman" w:cs="Times New Roman" w:eastAsia="Times New Roman" w:hint="default"/>
                <w:sz w:val="18"/>
                <w:szCs w:val="18"/>
              </w:rPr>
            </w:pPr>
            <w:r>
              <w:rPr>
                <w:rFonts w:ascii="Times New Roman"/>
                <w:sz w:val="18"/>
              </w:rPr>
              <w:t>29,001,631.66</w:t>
            </w:r>
          </w:p>
        </w:tc>
        <w:tc>
          <w:tcPr>
            <w:tcW w:w="1561" w:type="dxa"/>
            <w:vMerge/>
            <w:tcBorders>
              <w:left w:val="single" w:sz="4" w:space="0" w:color="000000"/>
              <w:bottom w:val="single" w:sz="12" w:space="0" w:color="000000"/>
              <w:right w:val="single" w:sz="4" w:space="0" w:color="000000"/>
            </w:tcBorders>
          </w:tcPr>
          <w:p>
            <w:pPr/>
          </w:p>
        </w:tc>
        <w:tc>
          <w:tcPr>
            <w:tcW w:w="1154" w:type="dxa"/>
            <w:tcBorders>
              <w:top w:val="nil" w:sz="6" w:space="0" w:color="auto"/>
              <w:left w:val="single" w:sz="4" w:space="0" w:color="000000"/>
              <w:bottom w:val="single" w:sz="12" w:space="0" w:color="000000"/>
              <w:right w:val="single" w:sz="4" w:space="0" w:color="000000"/>
            </w:tcBorders>
          </w:tcPr>
          <w:p>
            <w:pPr/>
          </w:p>
        </w:tc>
        <w:tc>
          <w:tcPr>
            <w:tcW w:w="1253"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5"/>
              <w:jc w:val="center"/>
              <w:rPr>
                <w:rFonts w:ascii="Times New Roman" w:hAnsi="Times New Roman" w:cs="Times New Roman" w:eastAsia="Times New Roman" w:hint="default"/>
                <w:sz w:val="18"/>
                <w:szCs w:val="18"/>
              </w:rPr>
            </w:pPr>
            <w:r>
              <w:rPr>
                <w:rFonts w:ascii="Times New Roman"/>
                <w:sz w:val="18"/>
              </w:rPr>
              <w:t>29,001,631.66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spacing w:before="0"/>
        <w:ind w:left="855" w:right="0" w:firstLine="0"/>
        <w:jc w:val="left"/>
        <w:rPr>
          <w:rFonts w:ascii="宋体" w:hAnsi="宋体" w:cs="宋体" w:eastAsia="宋体" w:hint="default"/>
          <w:sz w:val="21"/>
          <w:szCs w:val="21"/>
        </w:rPr>
      </w:pPr>
      <w:r>
        <w:rPr/>
        <w:pict>
          <v:group style="position:absolute;margin-left:125.300003pt;margin-top:-46.656307pt;width:439.55pt;height:.5pt;mso-position-horizontal-relative:page;mso-position-vertical-relative:paragraph;z-index:-1190944" coordorigin="2506,-933" coordsize="8791,10">
            <v:shape style="position:absolute;left:2506;top:-933;width:2266;height:10" type="#_x0000_t75" stroked="false">
              <v:imagedata r:id="rId415" o:title=""/>
            </v:shape>
            <v:shape style="position:absolute;left:4767;top:-933;width:4117;height:10" type="#_x0000_t75" stroked="false">
              <v:imagedata r:id="rId419" o:title=""/>
            </v:shape>
            <v:shape style="position:absolute;left:8880;top:-933;width:1159;height:10" type="#_x0000_t75" stroked="false">
              <v:imagedata r:id="rId420" o:title=""/>
            </v:shape>
            <v:shape style="position:absolute;left:10034;top:-933;width:1263;height:10" type="#_x0000_t75" stroked="false">
              <v:imagedata r:id="rId421" o:title=""/>
            </v:shape>
            <w10:wrap type="none"/>
          </v:group>
        </w:pict>
      </w:r>
      <w:r>
        <w:rPr>
          <w:rFonts w:ascii="宋体" w:hAnsi="宋体" w:cs="宋体" w:eastAsia="宋体" w:hint="default"/>
          <w:b/>
          <w:bCs/>
          <w:sz w:val="21"/>
          <w:szCs w:val="21"/>
        </w:rPr>
        <w:t>公司本期无利息资本化。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850" w:val="left" w:leader="none"/>
        </w:tabs>
        <w:spacing w:before="0"/>
        <w:ind w:left="123" w:right="0" w:firstLine="0"/>
        <w:jc w:val="left"/>
        <w:rPr>
          <w:rFonts w:ascii="宋体" w:hAnsi="宋体" w:cs="宋体" w:eastAsia="宋体" w:hint="default"/>
          <w:sz w:val="21"/>
          <w:szCs w:val="21"/>
        </w:rPr>
      </w:pPr>
      <w:r>
        <w:rPr/>
        <w:pict>
          <v:shape style="position:absolute;margin-left:224.449997pt;margin-top:36.763653pt;width:.47988pt;height:.12pt;mso-position-horizontal-relative:page;mso-position-vertical-relative:paragraph;z-index:-1190920" type="#_x0000_t75" stroked="false">
            <v:imagedata r:id="rId414" o:title=""/>
          </v:shape>
        </w:pict>
      </w:r>
      <w:r>
        <w:rPr/>
        <w:pict>
          <v:shape style="position:absolute;margin-left:308.230011pt;margin-top:36.763653pt;width:.47989pt;height:.12pt;mso-position-horizontal-relative:page;mso-position-vertical-relative:paragraph;z-index:-1190896" type="#_x0000_t75" stroked="false">
            <v:imagedata r:id="rId414" o:title=""/>
          </v:shape>
        </w:pict>
      </w:r>
      <w:r>
        <w:rPr/>
        <w:pict>
          <v:shape style="position:absolute;margin-left:393.309998pt;margin-top:36.763653pt;width:.47986pt;height:.12pt;mso-position-horizontal-relative:page;mso-position-vertical-relative:paragraph;z-index:-1190872" type="#_x0000_t75" stroked="false">
            <v:imagedata r:id="rId414" o:title=""/>
          </v:shape>
        </w:pict>
      </w:r>
      <w:r>
        <w:rPr/>
        <w:pict>
          <v:shape style="position:absolute;margin-left:471.339996pt;margin-top:36.763653pt;width:.47989pt;height:.12pt;mso-position-horizontal-relative:page;mso-position-vertical-relative:paragraph;z-index:-1190848" type="#_x0000_t75" stroked="false">
            <v:imagedata r:id="rId414" o:title=""/>
          </v:shape>
        </w:pict>
      </w:r>
      <w:r>
        <w:rPr/>
        <w:pict>
          <v:group style="position:absolute;margin-left:125.300003pt;margin-top:50.323662pt;width:425.4pt;height:5.05pt;mso-position-horizontal-relative:page;mso-position-vertical-relative:paragraph;z-index:-1190824" coordorigin="2506,1006" coordsize="8508,101">
            <v:shape style="position:absolute;left:2506;top:1006;width:2002;height:101" type="#_x0000_t75" stroked="false">
              <v:imagedata r:id="rId391" o:title=""/>
            </v:shape>
            <v:shape style="position:absolute;left:4484;top:1098;width:1680;height:10" type="#_x0000_t75" stroked="false">
              <v:imagedata r:id="rId348" o:title=""/>
            </v:shape>
            <v:shape style="position:absolute;left:6160;top:1098;width:1706;height:10" type="#_x0000_t75" stroked="false">
              <v:imagedata r:id="rId389" o:title=""/>
            </v:shape>
            <v:shape style="position:absolute;left:7861;top:1098;width:1565;height:10" type="#_x0000_t75" stroked="false">
              <v:imagedata r:id="rId34" o:title=""/>
            </v:shape>
            <v:shape style="position:absolute;left:9422;top:1098;width:1592;height:10" type="#_x0000_t75" stroked="false">
              <v:imagedata r:id="rId390" o:title=""/>
            </v:shape>
            <w10:wrap type="none"/>
          </v:group>
        </w:pict>
      </w:r>
      <w:r>
        <w:rPr/>
        <w:pict>
          <v:group style="position:absolute;margin-left:125.300003pt;margin-top:68.803688pt;width:425.4pt;height:5.05pt;mso-position-horizontal-relative:page;mso-position-vertical-relative:paragraph;z-index:-1190800" coordorigin="2506,1376" coordsize="8508,101">
            <v:shape style="position:absolute;left:2506;top:1376;width:2002;height:101" type="#_x0000_t75" stroked="false">
              <v:imagedata r:id="rId397" o:title=""/>
            </v:shape>
            <v:shape style="position:absolute;left:4484;top:1467;width:1680;height:10" type="#_x0000_t75" stroked="false">
              <v:imagedata r:id="rId348" o:title=""/>
            </v:shape>
            <v:shape style="position:absolute;left:6160;top:1467;width:1706;height:10" type="#_x0000_t75" stroked="false">
              <v:imagedata r:id="rId389" o:title=""/>
            </v:shape>
            <v:shape style="position:absolute;left:7861;top:1467;width:1565;height:10" type="#_x0000_t75" stroked="false">
              <v:imagedata r:id="rId34" o:title=""/>
            </v:shape>
            <v:shape style="position:absolute;left:9422;top:1467;width:1592;height:10" type="#_x0000_t75" stroked="false">
              <v:imagedata r:id="rId390" o:title=""/>
            </v:shape>
            <w10:wrap type="none"/>
          </v:group>
        </w:pict>
      </w:r>
      <w:r>
        <w:rPr/>
        <w:pict>
          <v:group style="position:absolute;margin-left:125.300003pt;margin-top:87.283691pt;width:425.4pt;height:5.05pt;mso-position-horizontal-relative:page;mso-position-vertical-relative:paragraph;z-index:-1190776" coordorigin="2506,1746" coordsize="8508,101">
            <v:shape style="position:absolute;left:2506;top:1746;width:2002;height:101" type="#_x0000_t75" stroked="false">
              <v:imagedata r:id="rId397" o:title=""/>
            </v:shape>
            <v:shape style="position:absolute;left:4484;top:1837;width:1680;height:10" type="#_x0000_t75" stroked="false">
              <v:imagedata r:id="rId348" o:title=""/>
            </v:shape>
            <v:shape style="position:absolute;left:6160;top:1837;width:1706;height:10" type="#_x0000_t75" stroked="false">
              <v:imagedata r:id="rId389" o:title=""/>
            </v:shape>
            <v:shape style="position:absolute;left:7861;top:1837;width:1565;height:10" type="#_x0000_t75" stroked="false">
              <v:imagedata r:id="rId34" o:title=""/>
            </v:shape>
            <v:shape style="position:absolute;left:9422;top:1837;width:1592;height:10" type="#_x0000_t75" stroked="false">
              <v:imagedata r:id="rId390" o:title=""/>
            </v:shape>
            <w10:wrap type="none"/>
          </v:group>
        </w:pict>
      </w:r>
      <w:r>
        <w:rPr/>
        <w:pict>
          <v:group style="position:absolute;margin-left:125.300003pt;margin-top:105.763664pt;width:425.4pt;height:5.05pt;mso-position-horizontal-relative:page;mso-position-vertical-relative:paragraph;z-index:-1190752" coordorigin="2506,2115" coordsize="8508,101">
            <v:shape style="position:absolute;left:2506;top:2115;width:2002;height:101" type="#_x0000_t75" stroked="false">
              <v:imagedata r:id="rId391" o:title=""/>
            </v:shape>
            <v:shape style="position:absolute;left:4484;top:2206;width:1680;height:10" type="#_x0000_t75" stroked="false">
              <v:imagedata r:id="rId392" o:title=""/>
            </v:shape>
            <v:shape style="position:absolute;left:6160;top:2206;width:1706;height:10" type="#_x0000_t75" stroked="false">
              <v:imagedata r:id="rId393" o:title=""/>
            </v:shape>
            <v:shape style="position:absolute;left:7861;top:2206;width:1565;height:10" type="#_x0000_t75" stroked="false">
              <v:imagedata r:id="rId36" o:title=""/>
            </v:shape>
            <v:shape style="position:absolute;left:9422;top:2206;width:1592;height:10" type="#_x0000_t75" stroked="false">
              <v:imagedata r:id="rId39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845" w:type="dxa"/>
        <w:tblLayout w:type="fixed"/>
        <w:tblCellMar>
          <w:top w:w="0" w:type="dxa"/>
          <w:left w:w="0" w:type="dxa"/>
          <w:bottom w:w="0" w:type="dxa"/>
          <w:right w:w="0" w:type="dxa"/>
        </w:tblCellMar>
        <w:tblLook w:val="01E0"/>
      </w:tblPr>
      <w:tblGrid>
        <w:gridCol w:w="1988"/>
        <w:gridCol w:w="1676"/>
        <w:gridCol w:w="1702"/>
        <w:gridCol w:w="1561"/>
        <w:gridCol w:w="1582"/>
      </w:tblGrid>
      <w:tr>
        <w:trPr>
          <w:trHeight w:val="286" w:hRule="exact"/>
        </w:trPr>
        <w:tc>
          <w:tcPr>
            <w:tcW w:w="1988" w:type="dxa"/>
            <w:tcBorders>
              <w:top w:val="single" w:sz="12" w:space="0" w:color="000000"/>
              <w:left w:val="nil" w:sz="6" w:space="0" w:color="auto"/>
              <w:bottom w:val="nil" w:sz="6" w:space="0" w:color="auto"/>
              <w:right w:val="single" w:sz="4" w:space="0" w:color="000000"/>
            </w:tcBorders>
          </w:tcPr>
          <w:p>
            <w:pPr>
              <w:pStyle w:val="TableParagraph"/>
              <w:spacing w:line="240" w:lineRule="auto" w:before="34"/>
              <w:ind w:left="4"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6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4"/>
              <w:ind w:left="29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4"/>
              <w:ind w:left="48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4"/>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82" w:type="dxa"/>
            <w:tcBorders>
              <w:top w:val="single" w:sz="12" w:space="0" w:color="000000"/>
              <w:left w:val="single" w:sz="4" w:space="0" w:color="000000"/>
              <w:bottom w:val="nil" w:sz="6" w:space="0" w:color="auto"/>
              <w:right w:val="nil" w:sz="6" w:space="0" w:color="auto"/>
            </w:tcBorders>
          </w:tcPr>
          <w:p>
            <w:pPr>
              <w:pStyle w:val="TableParagraph"/>
              <w:spacing w:line="240" w:lineRule="auto" w:before="34"/>
              <w:ind w:left="24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101"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、账面原值合计</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27,481,771.44</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50,631,099.60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78,112,871.04</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23,850,767.74</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1,675,178.00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25,525,945.74</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478,000.00</w:t>
            </w: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478,000.00</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3,060,365.70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48,901,305.60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spacing w:val="-1"/>
                <w:sz w:val="18"/>
              </w:rPr>
              <w:t>51,961,671.30</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92,638.00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54,616.00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147,254.00</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、累计摊销合计</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2,647,658.55</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18,400,248.82</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21,047,907.37</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1,799,003.60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505,286.49</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2,304,290.09</w:t>
            </w:r>
          </w:p>
        </w:tc>
      </w:tr>
      <w:tr>
        <w:trPr>
          <w:trHeight w:val="93"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478,000.00</w:t>
            </w: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478,000.00</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300,417.18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17,876,263.36</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18,176,680.54</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70,237.77</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18,698.97</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8"/>
              <w:jc w:val="right"/>
              <w:rPr>
                <w:rFonts w:ascii="Times New Roman" w:hAnsi="Times New Roman" w:cs="Times New Roman" w:eastAsia="Times New Roman" w:hint="default"/>
                <w:sz w:val="18"/>
                <w:szCs w:val="18"/>
              </w:rPr>
            </w:pPr>
            <w:r>
              <w:rPr>
                <w:rFonts w:ascii="Times New Roman"/>
                <w:spacing w:val="-1"/>
                <w:sz w:val="18"/>
              </w:rPr>
              <w:t>88,936.74</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639"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300" w:lineRule="auto" w:before="8"/>
              <w:ind w:left="107" w:right="16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、无形资产账面净值 合计</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24,834,112.89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33,376,176.34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1,145,325.56</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57,064,963.67</w:t>
            </w:r>
          </w:p>
        </w:tc>
      </w:tr>
      <w:tr>
        <w:trPr>
          <w:trHeight w:val="273"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22,051,764.14</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1,675,178.00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Times New Roman" w:hAnsi="Times New Roman" w:cs="Times New Roman" w:eastAsia="Times New Roman" w:hint="default"/>
                <w:sz w:val="18"/>
                <w:szCs w:val="18"/>
              </w:rPr>
            </w:pPr>
            <w:r>
              <w:rPr>
                <w:rFonts w:ascii="Times New Roman"/>
                <w:spacing w:val="-1"/>
                <w:sz w:val="18"/>
              </w:rPr>
              <w:t>505,286.49</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8"/>
              <w:jc w:val="right"/>
              <w:rPr>
                <w:rFonts w:ascii="Times New Roman" w:hAnsi="Times New Roman" w:cs="Times New Roman" w:eastAsia="Times New Roman" w:hint="default"/>
                <w:sz w:val="18"/>
                <w:szCs w:val="18"/>
              </w:rPr>
            </w:pPr>
            <w:r>
              <w:rPr>
                <w:rFonts w:ascii="Times New Roman"/>
                <w:spacing w:val="-1"/>
                <w:sz w:val="18"/>
              </w:rPr>
              <w:t>23,221,655.65</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2,759,948.52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31,646,382.34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621,340.10</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33,784,990.76</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22,400.23</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54,616.00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18,698.97</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58,317.26</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80"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、减值准备合计</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18"/>
                <w:szCs w:val="18"/>
              </w:rPr>
            </w:pPr>
            <w:r>
              <w:rPr>
                <w:rFonts w:ascii="Times New Roman"/>
                <w:spacing w:val="-1"/>
                <w:sz w:val="18"/>
              </w:rPr>
              <w:t>27,998,988.00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10"/>
              <w:jc w:val="right"/>
              <w:rPr>
                <w:rFonts w:ascii="Times New Roman" w:hAnsi="Times New Roman" w:cs="Times New Roman" w:eastAsia="Times New Roman" w:hint="default"/>
                <w:sz w:val="18"/>
                <w:szCs w:val="18"/>
              </w:rPr>
            </w:pPr>
            <w:r>
              <w:rPr>
                <w:rFonts w:ascii="Times New Roman"/>
                <w:spacing w:val="-1"/>
                <w:sz w:val="18"/>
              </w:rPr>
              <w:t>27,998,988.00</w:t>
            </w:r>
          </w:p>
        </w:tc>
      </w:tr>
      <w:tr>
        <w:trPr>
          <w:trHeight w:val="92" w:hRule="exact"/>
        </w:trPr>
        <w:tc>
          <w:tcPr>
            <w:tcW w:w="1988"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8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bl>
    <w:p>
      <w:pPr>
        <w:spacing w:after="0"/>
        <w:sectPr>
          <w:pgSz w:w="11910" w:h="16840"/>
          <w:pgMar w:header="851" w:footer="979" w:top="1200" w:bottom="1160" w:left="1660" w:right="480"/>
        </w:sectPr>
      </w:pPr>
    </w:p>
    <w:p>
      <w:pPr>
        <w:spacing w:line="240" w:lineRule="auto" w:before="1"/>
        <w:rPr>
          <w:rFonts w:ascii="宋体" w:hAnsi="宋体" w:cs="宋体" w:eastAsia="宋体" w:hint="default"/>
          <w:b/>
          <w:bCs/>
          <w:sz w:val="17"/>
          <w:szCs w:val="17"/>
        </w:rPr>
      </w:pPr>
      <w:r>
        <w:rPr/>
        <w:pict>
          <v:shape style="position:absolute;margin-left:224.449997pt;margin-top:73.439980pt;width:.48pt;height:.12pt;mso-position-horizontal-relative:page;mso-position-vertical-relative:page;z-index:-1190392" type="#_x0000_t75" stroked="false">
            <v:imagedata r:id="rId422" o:title=""/>
          </v:shape>
        </w:pict>
      </w:r>
      <w:r>
        <w:rPr/>
        <w:pict>
          <v:shape style="position:absolute;margin-left:308.230011pt;margin-top:73.439980pt;width:.48001pt;height:.12pt;mso-position-horizontal-relative:page;mso-position-vertical-relative:page;z-index:-1190368" type="#_x0000_t75" stroked="false">
            <v:imagedata r:id="rId422" o:title=""/>
          </v:shape>
        </w:pict>
      </w:r>
      <w:r>
        <w:rPr/>
        <w:pict>
          <v:shape style="position:absolute;margin-left:393.309998pt;margin-top:73.439980pt;width:.47998pt;height:.12pt;mso-position-horizontal-relative:page;mso-position-vertical-relative:page;z-index:-1190344" type="#_x0000_t75" stroked="false">
            <v:imagedata r:id="rId422" o:title=""/>
          </v:shape>
        </w:pict>
      </w:r>
      <w:r>
        <w:rPr/>
        <w:pict>
          <v:shape style="position:absolute;margin-left:471.339996pt;margin-top:73.439980pt;width:.48001pt;height:.12pt;mso-position-horizontal-relative:page;mso-position-vertical-relative:page;z-index:-1190320" type="#_x0000_t75" stroked="false">
            <v:imagedata r:id="rId422" o:title=""/>
          </v:shape>
        </w:pict>
      </w:r>
      <w:r>
        <w:rPr/>
        <w:pict>
          <v:group style="position:absolute;margin-left:125.300003pt;margin-top:87.019966pt;width:425.4pt;height:5.05pt;mso-position-horizontal-relative:page;mso-position-vertical-relative:page;z-index:-1190296" coordorigin="2506,1740" coordsize="8508,101">
            <v:shape style="position:absolute;left:2506;top:1740;width:2002;height:101" type="#_x0000_t75" stroked="false">
              <v:imagedata r:id="rId397" o:title=""/>
            </v:shape>
            <v:shape style="position:absolute;left:4484;top:1832;width:1680;height:10" type="#_x0000_t75" stroked="false">
              <v:imagedata r:id="rId348" o:title=""/>
            </v:shape>
            <v:shape style="position:absolute;left:6160;top:1832;width:1706;height:10" type="#_x0000_t75" stroked="false">
              <v:imagedata r:id="rId389" o:title=""/>
            </v:shape>
            <v:shape style="position:absolute;left:7861;top:1832;width:1565;height:10" type="#_x0000_t75" stroked="false">
              <v:imagedata r:id="rId34" o:title=""/>
            </v:shape>
            <v:shape style="position:absolute;left:9422;top:1832;width:1592;height:10" type="#_x0000_t75" stroked="false">
              <v:imagedata r:id="rId390" o:title=""/>
            </v:shape>
            <w10:wrap type="none"/>
          </v:group>
        </w:pict>
      </w:r>
      <w:r>
        <w:rPr/>
        <w:pict>
          <v:group style="position:absolute;margin-left:125.300003pt;margin-top:105.499962pt;width:425.4pt;height:5.05pt;mso-position-horizontal-relative:page;mso-position-vertical-relative:page;z-index:-1190272" coordorigin="2506,2110" coordsize="8508,101">
            <v:shape style="position:absolute;left:2506;top:2110;width:2002;height:101" type="#_x0000_t75" stroked="false">
              <v:imagedata r:id="rId391" o:title=""/>
            </v:shape>
            <v:shape style="position:absolute;left:4484;top:2201;width:1680;height:10" type="#_x0000_t75" stroked="false">
              <v:imagedata r:id="rId392" o:title=""/>
            </v:shape>
            <v:shape style="position:absolute;left:6160;top:2201;width:1706;height:10" type="#_x0000_t75" stroked="false">
              <v:imagedata r:id="rId393" o:title=""/>
            </v:shape>
            <v:shape style="position:absolute;left:7861;top:2201;width:1565;height:10" type="#_x0000_t75" stroked="false">
              <v:imagedata r:id="rId36" o:title=""/>
            </v:shape>
            <v:shape style="position:absolute;left:9422;top:2201;width:1592;height:10" type="#_x0000_t75" stroked="false">
              <v:imagedata r:id="rId394" o:title=""/>
            </v:shape>
            <w10:wrap type="none"/>
          </v:group>
        </w:pict>
      </w:r>
      <w:r>
        <w:rPr/>
        <w:pict>
          <v:group style="position:absolute;margin-left:125.300003pt;margin-top:123.979965pt;width:425.4pt;height:5.05pt;mso-position-horizontal-relative:page;mso-position-vertical-relative:page;z-index:-1190248" coordorigin="2506,2480" coordsize="8508,101">
            <v:shape style="position:absolute;left:2506;top:2480;width:2002;height:101" type="#_x0000_t75" stroked="false">
              <v:imagedata r:id="rId391" o:title=""/>
            </v:shape>
            <v:shape style="position:absolute;left:4484;top:2571;width:1680;height:10" type="#_x0000_t75" stroked="false">
              <v:imagedata r:id="rId348" o:title=""/>
            </v:shape>
            <v:shape style="position:absolute;left:6160;top:2571;width:1706;height:10" type="#_x0000_t75" stroked="false">
              <v:imagedata r:id="rId389" o:title=""/>
            </v:shape>
            <v:shape style="position:absolute;left:7861;top:2571;width:1565;height:10" type="#_x0000_t75" stroked="false">
              <v:imagedata r:id="rId34" o:title=""/>
            </v:shape>
            <v:shape style="position:absolute;left:9422;top:2571;width:1592;height:10" type="#_x0000_t75" stroked="false">
              <v:imagedata r:id="rId390" o:title=""/>
            </v:shape>
            <w10:wrap type="none"/>
          </v:group>
        </w:pict>
      </w:r>
      <w:r>
        <w:rPr/>
        <w:pict>
          <v:group style="position:absolute;margin-left:125.300003pt;margin-top:142.459961pt;width:425.4pt;height:5.05pt;mso-position-horizontal-relative:page;mso-position-vertical-relative:page;z-index:-1190224" coordorigin="2506,2849" coordsize="8508,101">
            <v:shape style="position:absolute;left:2506;top:2849;width:2002;height:101" type="#_x0000_t75" stroked="false">
              <v:imagedata r:id="rId423" o:title=""/>
            </v:shape>
            <v:shape style="position:absolute;left:4484;top:2940;width:1680;height:10" type="#_x0000_t75" stroked="false">
              <v:imagedata r:id="rId348" o:title=""/>
            </v:shape>
            <v:shape style="position:absolute;left:6160;top:2940;width:1706;height:10" type="#_x0000_t75" stroked="false">
              <v:imagedata r:id="rId389" o:title=""/>
            </v:shape>
            <v:shape style="position:absolute;left:7861;top:2940;width:1565;height:10" type="#_x0000_t75" stroked="false">
              <v:imagedata r:id="rId34" o:title=""/>
            </v:shape>
            <v:shape style="position:absolute;left:9422;top:2940;width:1592;height:10" type="#_x0000_t75" stroked="false">
              <v:imagedata r:id="rId390" o:title=""/>
            </v:shape>
            <w10:wrap type="none"/>
          </v:group>
        </w:pict>
      </w:r>
    </w:p>
    <w:tbl>
      <w:tblPr>
        <w:tblW w:w="0" w:type="auto"/>
        <w:jc w:val="left"/>
        <w:tblInd w:w="831" w:type="dxa"/>
        <w:tblLayout w:type="fixed"/>
        <w:tblCellMar>
          <w:top w:w="0" w:type="dxa"/>
          <w:left w:w="0" w:type="dxa"/>
          <w:bottom w:w="0" w:type="dxa"/>
          <w:right w:w="0" w:type="dxa"/>
        </w:tblCellMar>
        <w:tblLook w:val="01E0"/>
      </w:tblPr>
      <w:tblGrid>
        <w:gridCol w:w="2002"/>
        <w:gridCol w:w="1676"/>
        <w:gridCol w:w="1702"/>
        <w:gridCol w:w="1561"/>
        <w:gridCol w:w="1582"/>
      </w:tblGrid>
      <w:tr>
        <w:trPr>
          <w:trHeight w:val="286" w:hRule="exact"/>
        </w:trPr>
        <w:tc>
          <w:tcPr>
            <w:tcW w:w="2002" w:type="dxa"/>
            <w:tcBorders>
              <w:top w:val="single" w:sz="12" w:space="0" w:color="000000"/>
              <w:left w:val="nil" w:sz="6" w:space="0" w:color="auto"/>
              <w:bottom w:val="nil" w:sz="6" w:space="0" w:color="auto"/>
              <w:right w:val="single" w:sz="4" w:space="0" w:color="000000"/>
            </w:tcBorders>
          </w:tcPr>
          <w:p>
            <w:pPr>
              <w:pStyle w:val="TableParagraph"/>
              <w:spacing w:line="240" w:lineRule="auto" w:before="32"/>
              <w:ind w:left="18"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6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left="29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left="48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82" w:type="dxa"/>
            <w:tcBorders>
              <w:top w:val="single" w:sz="12" w:space="0" w:color="000000"/>
              <w:left w:val="single" w:sz="4" w:space="0" w:color="000000"/>
              <w:bottom w:val="nil" w:sz="6" w:space="0" w:color="auto"/>
              <w:right w:val="nil" w:sz="6" w:space="0" w:color="auto"/>
            </w:tcBorders>
          </w:tcPr>
          <w:p>
            <w:pPr>
              <w:pStyle w:val="TableParagraph"/>
              <w:spacing w:line="240" w:lineRule="auto" w:before="32"/>
              <w:ind w:left="24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r>
      <w:tr>
        <w:trPr>
          <w:trHeight w:val="378"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13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92" w:hRule="exact"/>
        </w:trPr>
        <w:tc>
          <w:tcPr>
            <w:tcW w:w="200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27,998,988.00</w:t>
            </w: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10"/>
              <w:jc w:val="right"/>
              <w:rPr>
                <w:rFonts w:ascii="Times New Roman" w:hAnsi="Times New Roman" w:cs="Times New Roman" w:eastAsia="Times New Roman" w:hint="default"/>
                <w:sz w:val="18"/>
                <w:szCs w:val="18"/>
              </w:rPr>
            </w:pPr>
            <w:r>
              <w:rPr>
                <w:rFonts w:ascii="Times New Roman"/>
                <w:spacing w:val="-1"/>
                <w:sz w:val="18"/>
              </w:rPr>
              <w:t>27,998,988.00</w:t>
            </w:r>
          </w:p>
        </w:tc>
      </w:tr>
      <w:tr>
        <w:trPr>
          <w:trHeight w:val="92" w:hRule="exact"/>
        </w:trPr>
        <w:tc>
          <w:tcPr>
            <w:tcW w:w="200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92" w:hRule="exact"/>
        </w:trPr>
        <w:tc>
          <w:tcPr>
            <w:tcW w:w="200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639"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300" w:lineRule="auto" w:before="8"/>
              <w:ind w:left="122" w:right="161"/>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、无形资产账面价值 合计</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24,834,112.89</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5,377,188.34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1,145,325.56</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29,065,975.67</w:t>
            </w:r>
          </w:p>
        </w:tc>
      </w:tr>
      <w:tr>
        <w:trPr>
          <w:trHeight w:val="273"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土地使用权</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4"/>
              <w:jc w:val="right"/>
              <w:rPr>
                <w:rFonts w:ascii="Times New Roman" w:hAnsi="Times New Roman" w:cs="Times New Roman" w:eastAsia="Times New Roman" w:hint="default"/>
                <w:sz w:val="18"/>
                <w:szCs w:val="18"/>
              </w:rPr>
            </w:pPr>
            <w:r>
              <w:rPr>
                <w:rFonts w:ascii="Times New Roman"/>
                <w:spacing w:val="-1"/>
                <w:sz w:val="18"/>
              </w:rPr>
              <w:t>22,051,764.14</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Times New Roman" w:hAnsi="Times New Roman" w:cs="Times New Roman" w:eastAsia="Times New Roman" w:hint="default"/>
                <w:sz w:val="18"/>
                <w:szCs w:val="18"/>
              </w:rPr>
            </w:pPr>
            <w:r>
              <w:rPr>
                <w:rFonts w:ascii="Times New Roman"/>
                <w:spacing w:val="-1"/>
                <w:sz w:val="18"/>
              </w:rPr>
              <w:t>1,675,178.00</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Times New Roman" w:hAnsi="Times New Roman" w:cs="Times New Roman" w:eastAsia="Times New Roman" w:hint="default"/>
                <w:sz w:val="18"/>
                <w:szCs w:val="18"/>
              </w:rPr>
            </w:pPr>
            <w:r>
              <w:rPr>
                <w:rFonts w:ascii="Times New Roman"/>
                <w:spacing w:val="-1"/>
                <w:sz w:val="18"/>
              </w:rPr>
              <w:t>505,286.49</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10"/>
              <w:jc w:val="right"/>
              <w:rPr>
                <w:rFonts w:ascii="Times New Roman" w:hAnsi="Times New Roman" w:cs="Times New Roman" w:eastAsia="Times New Roman" w:hint="default"/>
                <w:sz w:val="18"/>
                <w:szCs w:val="18"/>
              </w:rPr>
            </w:pPr>
            <w:r>
              <w:rPr>
                <w:rFonts w:ascii="Times New Roman"/>
                <w:spacing w:val="-1"/>
                <w:sz w:val="18"/>
              </w:rPr>
              <w:t>23,221,655.65</w:t>
            </w:r>
          </w:p>
        </w:tc>
      </w:tr>
      <w:tr>
        <w:trPr>
          <w:trHeight w:val="92" w:hRule="exact"/>
        </w:trPr>
        <w:tc>
          <w:tcPr>
            <w:tcW w:w="200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278"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专有技术</w:t>
            </w:r>
          </w:p>
        </w:tc>
        <w:tc>
          <w:tcPr>
            <w:tcW w:w="167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92" w:hRule="exact"/>
        </w:trPr>
        <w:tc>
          <w:tcPr>
            <w:tcW w:w="2002" w:type="dxa"/>
            <w:tcBorders>
              <w:top w:val="nil" w:sz="6" w:space="0" w:color="auto"/>
              <w:left w:val="nil" w:sz="6" w:space="0" w:color="auto"/>
              <w:bottom w:val="nil" w:sz="6" w:space="0" w:color="auto"/>
              <w:right w:val="nil" w:sz="6" w:space="0" w:color="auto"/>
            </w:tcBorders>
          </w:tcPr>
          <w:p>
            <w:pPr/>
          </w:p>
        </w:tc>
        <w:tc>
          <w:tcPr>
            <w:tcW w:w="167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00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计算机软件</w:t>
            </w:r>
          </w:p>
        </w:tc>
        <w:tc>
          <w:tcPr>
            <w:tcW w:w="1676"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2,759,948.52</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3,647,394.34</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18"/>
                <w:szCs w:val="18"/>
              </w:rPr>
            </w:pPr>
            <w:r>
              <w:rPr>
                <w:rFonts w:ascii="Times New Roman"/>
                <w:spacing w:val="-1"/>
                <w:sz w:val="18"/>
              </w:rPr>
              <w:t>621,340.10</w:t>
            </w: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5,786,002.76</w:t>
            </w:r>
          </w:p>
        </w:tc>
      </w:tr>
      <w:tr>
        <w:trPr>
          <w:trHeight w:val="375" w:hRule="exact"/>
        </w:trPr>
        <w:tc>
          <w:tcPr>
            <w:tcW w:w="2002"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8"/>
                <w:szCs w:val="18"/>
              </w:rPr>
            </w:pPr>
            <w:r>
              <w:rPr>
                <w:rFonts w:ascii="Times New Roman"/>
                <w:spacing w:val="-1"/>
                <w:sz w:val="18"/>
              </w:rPr>
              <w:t>22,400.23</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8"/>
                <w:szCs w:val="18"/>
              </w:rPr>
            </w:pPr>
            <w:r>
              <w:rPr>
                <w:rFonts w:ascii="Times New Roman"/>
                <w:spacing w:val="-1"/>
                <w:sz w:val="18"/>
              </w:rPr>
              <w:t>54,616.00</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18"/>
                <w:szCs w:val="18"/>
              </w:rPr>
            </w:pPr>
            <w:r>
              <w:rPr>
                <w:rFonts w:ascii="Times New Roman"/>
                <w:spacing w:val="-1"/>
                <w:sz w:val="18"/>
              </w:rPr>
              <w:t>18,698.97</w:t>
            </w:r>
          </w:p>
        </w:tc>
        <w:tc>
          <w:tcPr>
            <w:tcW w:w="1582"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8"/>
              <w:jc w:val="right"/>
              <w:rPr>
                <w:rFonts w:ascii="Times New Roman" w:hAnsi="Times New Roman" w:cs="Times New Roman" w:eastAsia="Times New Roman" w:hint="default"/>
                <w:sz w:val="18"/>
                <w:szCs w:val="18"/>
              </w:rPr>
            </w:pPr>
            <w:r>
              <w:rPr>
                <w:rFonts w:ascii="Times New Roman"/>
                <w:spacing w:val="-1"/>
                <w:sz w:val="18"/>
              </w:rPr>
              <w:t>58,317.26</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line="331" w:lineRule="auto" w:before="36"/>
        <w:ind w:left="855" w:right="5081" w:firstLine="0"/>
        <w:jc w:val="left"/>
        <w:rPr>
          <w:rFonts w:ascii="宋体" w:hAnsi="宋体" w:cs="宋体" w:eastAsia="宋体" w:hint="default"/>
          <w:sz w:val="21"/>
          <w:szCs w:val="21"/>
        </w:rPr>
      </w:pPr>
      <w:r>
        <w:rPr/>
        <w:pict>
          <v:group style="position:absolute;margin-left:125.300003pt;margin-top:-98.406364pt;width:425.4pt;height:.5pt;mso-position-horizontal-relative:page;mso-position-vertical-relative:paragraph;z-index:-1190200" coordorigin="2506,-1968" coordsize="8508,10">
            <v:shape style="position:absolute;left:2506;top:-1968;width:1983;height:10" type="#_x0000_t75" stroked="false">
              <v:imagedata r:id="rId396" o:title=""/>
            </v:shape>
            <v:shape style="position:absolute;left:4484;top:-1968;width:1680;height:10" type="#_x0000_t75" stroked="false">
              <v:imagedata r:id="rId392" o:title=""/>
            </v:shape>
            <v:shape style="position:absolute;left:6160;top:-1968;width:1706;height:10" type="#_x0000_t75" stroked="false">
              <v:imagedata r:id="rId393" o:title=""/>
            </v:shape>
            <v:shape style="position:absolute;left:7861;top:-1968;width:1565;height:10" type="#_x0000_t75" stroked="false">
              <v:imagedata r:id="rId36" o:title=""/>
            </v:shape>
            <v:shape style="position:absolute;left:9422;top:-1968;width:1592;height:10" type="#_x0000_t75" stroked="false">
              <v:imagedata r:id="rId394" o:title=""/>
            </v:shape>
            <w10:wrap type="none"/>
          </v:group>
        </w:pict>
      </w:r>
      <w:r>
        <w:rPr/>
        <w:pict>
          <v:group style="position:absolute;margin-left:125.300003pt;margin-top:-84.486351pt;width:425.4pt;height:5.05pt;mso-position-horizontal-relative:page;mso-position-vertical-relative:paragraph;z-index:-1190176" coordorigin="2506,-1690" coordsize="8508,101">
            <v:shape style="position:absolute;left:2506;top:-1690;width:2002;height:101" type="#_x0000_t75" stroked="false">
              <v:imagedata r:id="rId424" o:title=""/>
            </v:shape>
            <v:shape style="position:absolute;left:4484;top:-1599;width:1680;height:10" type="#_x0000_t75" stroked="false">
              <v:imagedata r:id="rId348" o:title=""/>
            </v:shape>
            <v:shape style="position:absolute;left:6160;top:-1599;width:1706;height:10" type="#_x0000_t75" stroked="false">
              <v:imagedata r:id="rId389" o:title=""/>
            </v:shape>
            <v:shape style="position:absolute;left:7861;top:-1599;width:1565;height:10" type="#_x0000_t75" stroked="false">
              <v:imagedata r:id="rId34" o:title=""/>
            </v:shape>
            <v:shape style="position:absolute;left:9422;top:-1599;width:1592;height:10" type="#_x0000_t75" stroked="false">
              <v:imagedata r:id="rId390" o:title=""/>
            </v:shape>
            <w10:wrap type="none"/>
          </v:group>
        </w:pict>
      </w:r>
      <w:r>
        <w:rPr/>
        <w:pict>
          <v:group style="position:absolute;margin-left:125.300003pt;margin-top:-66.006348pt;width:425.4pt;height:5.05pt;mso-position-horizontal-relative:page;mso-position-vertical-relative:paragraph;z-index:-1190152" coordorigin="2506,-1320" coordsize="8508,101">
            <v:shape style="position:absolute;left:2506;top:-1320;width:2002;height:101" type="#_x0000_t75" stroked="false">
              <v:imagedata r:id="rId425" o:title=""/>
            </v:shape>
            <v:shape style="position:absolute;left:4484;top:-1229;width:1680;height:10" type="#_x0000_t75" stroked="false">
              <v:imagedata r:id="rId348" o:title=""/>
            </v:shape>
            <v:shape style="position:absolute;left:6160;top:-1229;width:1706;height:10" type="#_x0000_t75" stroked="false">
              <v:imagedata r:id="rId389" o:title=""/>
            </v:shape>
            <v:shape style="position:absolute;left:7861;top:-1229;width:1565;height:10" type="#_x0000_t75" stroked="false">
              <v:imagedata r:id="rId34" o:title=""/>
            </v:shape>
            <v:shape style="position:absolute;left:9422;top:-1229;width:1592;height:10" type="#_x0000_t75" stroked="false">
              <v:imagedata r:id="rId390" o:title=""/>
            </v:shape>
            <w10:wrap type="none"/>
          </v:group>
        </w:pict>
      </w:r>
      <w:r>
        <w:rPr/>
        <w:pict>
          <v:group style="position:absolute;margin-left:125.300003pt;margin-top:-47.526348pt;width:425.4pt;height:5.2pt;mso-position-horizontal-relative:page;mso-position-vertical-relative:paragraph;z-index:-1190128" coordorigin="2506,-951" coordsize="8508,104">
            <v:shape style="position:absolute;left:2506;top:-951;width:2002;height:103" type="#_x0000_t75" stroked="false">
              <v:imagedata r:id="rId398" o:title=""/>
            </v:shape>
            <v:shape style="position:absolute;left:4484;top:-857;width:1680;height:10" type="#_x0000_t75" stroked="false">
              <v:imagedata r:id="rId348" o:title=""/>
            </v:shape>
            <v:shape style="position:absolute;left:6160;top:-857;width:1706;height:10" type="#_x0000_t75" stroked="false">
              <v:imagedata r:id="rId389" o:title=""/>
            </v:shape>
            <v:shape style="position:absolute;left:7861;top:-857;width:1565;height:10" type="#_x0000_t75" stroked="false">
              <v:imagedata r:id="rId34" o:title=""/>
            </v:shape>
            <v:shape style="position:absolute;left:9422;top:-857;width:1592;height:10" type="#_x0000_t75" stroked="false">
              <v:imagedata r:id="rId390" o:title=""/>
            </v:shape>
            <w10:wrap type="none"/>
          </v:group>
        </w:pict>
      </w:r>
      <w:r>
        <w:rPr>
          <w:rFonts w:ascii="宋体" w:hAnsi="宋体" w:cs="宋体" w:eastAsia="宋体" w:hint="default"/>
          <w:sz w:val="21"/>
          <w:szCs w:val="21"/>
        </w:rPr>
        <w:t>本期无形资产摊销额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1,145,325.56</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pacing w:val="-3"/>
          <w:w w:val="100"/>
          <w:sz w:val="21"/>
          <w:szCs w:val="21"/>
        </w:rPr>
        <w:t> </w:t>
      </w:r>
      <w:r>
        <w:rPr>
          <w:rFonts w:ascii="宋体" w:hAnsi="宋体" w:cs="宋体" w:eastAsia="宋体" w:hint="default"/>
          <w:sz w:val="21"/>
          <w:szCs w:val="21"/>
        </w:rPr>
        <w:t>本期末无已抵押的无形资产。</w:t>
      </w:r>
    </w:p>
    <w:p>
      <w:pPr>
        <w:spacing w:before="43"/>
        <w:ind w:left="872" w:right="0"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本期</w:t>
      </w:r>
      <w:r>
        <w:rPr>
          <w:rFonts w:ascii="宋体" w:hAnsi="宋体" w:cs="宋体" w:eastAsia="宋体" w:hint="default"/>
          <w:spacing w:val="-3"/>
          <w:w w:val="100"/>
          <w:sz w:val="21"/>
          <w:szCs w:val="21"/>
        </w:rPr>
        <w:t>由</w:t>
      </w:r>
      <w:r>
        <w:rPr>
          <w:rFonts w:ascii="宋体" w:hAnsi="宋体" w:cs="宋体" w:eastAsia="宋体" w:hint="default"/>
          <w:w w:val="100"/>
          <w:sz w:val="21"/>
          <w:szCs w:val="21"/>
        </w:rPr>
        <w:t>于</w:t>
      </w:r>
      <w:r>
        <w:rPr>
          <w:rFonts w:ascii="宋体" w:hAnsi="宋体" w:cs="宋体" w:eastAsia="宋体" w:hint="default"/>
          <w:spacing w:val="-3"/>
          <w:w w:val="100"/>
          <w:sz w:val="21"/>
          <w:szCs w:val="21"/>
        </w:rPr>
        <w:t>合</w:t>
      </w:r>
      <w:r>
        <w:rPr>
          <w:rFonts w:ascii="宋体" w:hAnsi="宋体" w:cs="宋体" w:eastAsia="宋体" w:hint="default"/>
          <w:w w:val="100"/>
          <w:sz w:val="21"/>
          <w:szCs w:val="21"/>
        </w:rPr>
        <w:t>并</w:t>
      </w:r>
      <w:r>
        <w:rPr>
          <w:rFonts w:ascii="宋体" w:hAnsi="宋体" w:cs="宋体" w:eastAsia="宋体" w:hint="default"/>
          <w:spacing w:val="-3"/>
          <w:w w:val="100"/>
          <w:sz w:val="21"/>
          <w:szCs w:val="21"/>
        </w:rPr>
        <w:t>范</w:t>
      </w:r>
      <w:r>
        <w:rPr>
          <w:rFonts w:ascii="宋体" w:hAnsi="宋体" w:cs="宋体" w:eastAsia="宋体" w:hint="default"/>
          <w:w w:val="100"/>
          <w:sz w:val="21"/>
          <w:szCs w:val="21"/>
        </w:rPr>
        <w:t>围</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而</w:t>
      </w:r>
      <w:r>
        <w:rPr>
          <w:rFonts w:ascii="宋体" w:hAnsi="宋体" w:cs="宋体" w:eastAsia="宋体" w:hint="default"/>
          <w:w w:val="100"/>
          <w:sz w:val="21"/>
          <w:szCs w:val="21"/>
        </w:rPr>
        <w:t>增加</w:t>
      </w:r>
      <w:r>
        <w:rPr>
          <w:rFonts w:ascii="宋体" w:hAnsi="宋体" w:cs="宋体" w:eastAsia="宋体" w:hint="default"/>
          <w:spacing w:val="-3"/>
          <w:w w:val="100"/>
          <w:sz w:val="21"/>
          <w:szCs w:val="21"/>
        </w:rPr>
        <w:t>的</w:t>
      </w:r>
      <w:r>
        <w:rPr>
          <w:rFonts w:ascii="宋体" w:hAnsi="宋体" w:cs="宋体" w:eastAsia="宋体" w:hint="default"/>
          <w:w w:val="100"/>
          <w:sz w:val="21"/>
          <w:szCs w:val="21"/>
        </w:rPr>
        <w:t>无</w:t>
      </w:r>
      <w:r>
        <w:rPr>
          <w:rFonts w:ascii="宋体" w:hAnsi="宋体" w:cs="宋体" w:eastAsia="宋体" w:hint="default"/>
          <w:spacing w:val="-3"/>
          <w:w w:val="100"/>
          <w:sz w:val="21"/>
          <w:szCs w:val="21"/>
        </w:rPr>
        <w:t>形</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原值</w:t>
      </w:r>
      <w:r>
        <w:rPr>
          <w:rFonts w:ascii="宋体" w:hAnsi="宋体" w:cs="宋体" w:eastAsia="宋体" w:hint="default"/>
          <w:spacing w:val="-74"/>
          <w:sz w:val="21"/>
          <w:szCs w:val="21"/>
        </w:rPr>
        <w:t> </w:t>
      </w:r>
      <w:r>
        <w:rPr>
          <w:rFonts w:ascii="Times New Roman" w:hAnsi="Times New Roman" w:cs="Times New Roman" w:eastAsia="Times New Roman" w:hint="default"/>
          <w:w w:val="100"/>
          <w:sz w:val="21"/>
          <w:szCs w:val="21"/>
        </w:rPr>
        <w:t>45,</w:t>
      </w:r>
      <w:r>
        <w:rPr>
          <w:rFonts w:ascii="Times New Roman" w:hAnsi="Times New Roman" w:cs="Times New Roman" w:eastAsia="Times New Roman" w:hint="default"/>
          <w:spacing w:val="-3"/>
          <w:w w:val="100"/>
          <w:sz w:val="21"/>
          <w:szCs w:val="21"/>
        </w:rPr>
        <w:t>28</w:t>
      </w:r>
      <w:r>
        <w:rPr>
          <w:rFonts w:ascii="Times New Roman" w:hAnsi="Times New Roman" w:cs="Times New Roman" w:eastAsia="Times New Roman" w:hint="default"/>
          <w:w w:val="100"/>
          <w:sz w:val="21"/>
          <w:szCs w:val="21"/>
        </w:rPr>
        <w:t>2,215.</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9"/>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累</w:t>
      </w:r>
      <w:r>
        <w:rPr>
          <w:rFonts w:ascii="宋体" w:hAnsi="宋体" w:cs="宋体" w:eastAsia="宋体" w:hint="default"/>
          <w:spacing w:val="-3"/>
          <w:w w:val="100"/>
          <w:sz w:val="21"/>
          <w:szCs w:val="21"/>
        </w:rPr>
        <w:t>计</w:t>
      </w:r>
      <w:r>
        <w:rPr>
          <w:rFonts w:ascii="宋体" w:hAnsi="宋体" w:cs="宋体" w:eastAsia="宋体" w:hint="default"/>
          <w:w w:val="100"/>
          <w:sz w:val="21"/>
          <w:szCs w:val="21"/>
        </w:rPr>
        <w:t>摊</w:t>
      </w:r>
      <w:r>
        <w:rPr>
          <w:rFonts w:ascii="宋体" w:hAnsi="宋体" w:cs="宋体" w:eastAsia="宋体" w:hint="default"/>
          <w:spacing w:val="-3"/>
          <w:w w:val="100"/>
          <w:sz w:val="21"/>
          <w:szCs w:val="21"/>
        </w:rPr>
        <w:t>销</w:t>
      </w:r>
      <w:r>
        <w:rPr>
          <w:rFonts w:ascii="宋体" w:hAnsi="宋体" w:cs="宋体" w:eastAsia="宋体" w:hint="default"/>
          <w:w w:val="100"/>
          <w:sz w:val="21"/>
          <w:szCs w:val="21"/>
        </w:rPr>
        <w:t>额</w:t>
      </w:r>
      <w:r>
        <w:rPr>
          <w:rFonts w:ascii="宋体" w:hAnsi="宋体" w:cs="宋体" w:eastAsia="宋体" w:hint="default"/>
          <w:spacing w:val="-72"/>
          <w:sz w:val="21"/>
          <w:szCs w:val="21"/>
        </w:rPr>
        <w:t> </w:t>
      </w:r>
      <w:r>
        <w:rPr>
          <w:rFonts w:ascii="Times New Roman" w:hAnsi="Times New Roman" w:cs="Times New Roman" w:eastAsia="Times New Roman" w:hint="default"/>
          <w:w w:val="100"/>
          <w:sz w:val="21"/>
          <w:szCs w:val="21"/>
        </w:rPr>
        <w:t>17</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254,9</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3.26</w:t>
      </w:r>
    </w:p>
    <w:p>
      <w:pPr>
        <w:spacing w:before="110"/>
        <w:ind w:left="846" w:right="906" w:firstLine="0"/>
        <w:jc w:val="left"/>
        <w:rPr>
          <w:rFonts w:ascii="宋体" w:hAnsi="宋体" w:cs="宋体" w:eastAsia="宋体" w:hint="default"/>
          <w:sz w:val="21"/>
          <w:szCs w:val="21"/>
        </w:rPr>
      </w:pPr>
      <w:r>
        <w:rPr>
          <w:rFonts w:ascii="宋体" w:hAnsi="宋体" w:cs="宋体" w:eastAsia="宋体" w:hint="default"/>
          <w:sz w:val="21"/>
          <w:szCs w:val="21"/>
        </w:rPr>
        <w:t>元及减值准备</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27,998,988.00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0" w:val="left" w:leader="none"/>
        </w:tabs>
        <w:spacing w:before="0"/>
        <w:ind w:left="123" w:right="906" w:firstLine="0"/>
        <w:jc w:val="left"/>
        <w:rPr>
          <w:rFonts w:ascii="宋体" w:hAnsi="宋体" w:cs="宋体" w:eastAsia="宋体" w:hint="default"/>
          <w:sz w:val="21"/>
          <w:szCs w:val="21"/>
        </w:rPr>
      </w:pPr>
      <w:r>
        <w:rPr/>
        <w:pict>
          <v:shape style="position:absolute;margin-left:224.449997pt;margin-top:36.883682pt;width:.48pt;height:.12pt;mso-position-horizontal-relative:page;mso-position-vertical-relative:paragraph;z-index:-1190104" type="#_x0000_t75" stroked="false">
            <v:imagedata r:id="rId422" o:title=""/>
          </v:shape>
        </w:pict>
      </w:r>
      <w:r>
        <w:rPr/>
        <w:pict>
          <v:shape style="position:absolute;margin-left:295.25pt;margin-top:36.883682pt;width:.48001pt;height:.12pt;mso-position-horizontal-relative:page;mso-position-vertical-relative:paragraph;z-index:-1190080" type="#_x0000_t75" stroked="false">
            <v:imagedata r:id="rId422" o:title=""/>
          </v:shape>
        </w:pict>
      </w:r>
      <w:r>
        <w:rPr/>
        <w:pict>
          <v:shape style="position:absolute;margin-left:366.190002pt;margin-top:36.883682pt;width:.48001pt;height:.12pt;mso-position-horizontal-relative:page;mso-position-vertical-relative:paragraph;z-index:-1190056" type="#_x0000_t75" stroked="false">
            <v:imagedata r:id="rId422" o:title=""/>
          </v:shape>
        </w:pict>
      </w:r>
      <w:r>
        <w:rPr/>
        <w:pict>
          <v:shape style="position:absolute;margin-left:417.910004pt;margin-top:36.883682pt;width:.48001pt;height:.12pt;mso-position-horizontal-relative:page;mso-position-vertical-relative:paragraph;z-index:-1190032" type="#_x0000_t75" stroked="false">
            <v:imagedata r:id="rId422" o:title=""/>
          </v:shape>
        </w:pict>
      </w:r>
      <w:r>
        <w:rPr/>
        <w:pict>
          <v:shape style="position:absolute;margin-left:481.779999pt;margin-top:36.883682pt;width:.48001pt;height:.12pt;mso-position-horizontal-relative:page;mso-position-vertical-relative:paragraph;z-index:-1190008" type="#_x0000_t75" stroked="false">
            <v:imagedata r:id="rId422" o:title=""/>
          </v:shape>
        </w:pict>
      </w:r>
      <w:r>
        <w:rPr/>
        <w:pict>
          <v:group style="position:absolute;margin-left:125.300003pt;margin-top:56.443699pt;width:425.4pt;height:.5pt;mso-position-horizontal-relative:page;mso-position-vertical-relative:paragraph;z-index:-1189984" coordorigin="2506,1129" coordsize="8508,10">
            <v:shape style="position:absolute;left:2506;top:1129;width:1983;height:10" type="#_x0000_t75" stroked="false">
              <v:imagedata r:id="rId396" o:title=""/>
            </v:shape>
            <v:shape style="position:absolute;left:4484;top:1129;width:6529;height:10" type="#_x0000_t75" stroked="false">
              <v:imagedata r:id="rId42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1"/>
          <w:szCs w:val="11"/>
        </w:rPr>
      </w:pPr>
    </w:p>
    <w:tbl>
      <w:tblPr>
        <w:tblW w:w="0" w:type="auto"/>
        <w:jc w:val="left"/>
        <w:tblInd w:w="831" w:type="dxa"/>
        <w:tblLayout w:type="fixed"/>
        <w:tblCellMar>
          <w:top w:w="0" w:type="dxa"/>
          <w:left w:w="0" w:type="dxa"/>
          <w:bottom w:w="0" w:type="dxa"/>
          <w:right w:w="0" w:type="dxa"/>
        </w:tblCellMar>
        <w:tblLook w:val="01E0"/>
      </w:tblPr>
      <w:tblGrid>
        <w:gridCol w:w="2002"/>
        <w:gridCol w:w="1416"/>
        <w:gridCol w:w="1419"/>
        <w:gridCol w:w="1034"/>
        <w:gridCol w:w="1277"/>
        <w:gridCol w:w="1373"/>
      </w:tblGrid>
      <w:tr>
        <w:trPr>
          <w:trHeight w:val="388" w:hRule="exact"/>
        </w:trPr>
        <w:tc>
          <w:tcPr>
            <w:tcW w:w="2002" w:type="dxa"/>
            <w:tcBorders>
              <w:top w:val="single" w:sz="12" w:space="0" w:color="000000"/>
              <w:left w:val="nil" w:sz="6" w:space="0" w:color="auto"/>
              <w:bottom w:val="nil" w:sz="6" w:space="0" w:color="auto"/>
              <w:right w:val="single" w:sz="4" w:space="0" w:color="000000"/>
            </w:tcBorders>
          </w:tcPr>
          <w:p>
            <w:pPr>
              <w:pStyle w:val="TableParagraph"/>
              <w:spacing w:line="240" w:lineRule="auto" w:before="46"/>
              <w:ind w:left="376"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416" w:type="dxa"/>
            <w:vMerge w:val="restart"/>
            <w:tcBorders>
              <w:top w:val="single" w:sz="12" w:space="0" w:color="000000"/>
              <w:left w:val="single" w:sz="4" w:space="0" w:color="000000"/>
              <w:right w:val="single" w:sz="4" w:space="0" w:color="000000"/>
            </w:tcBorders>
          </w:tcPr>
          <w:p>
            <w:pPr>
              <w:pStyle w:val="TableParagraph"/>
              <w:spacing w:line="240" w:lineRule="auto" w:before="46"/>
              <w:ind w:left="34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left="34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34" w:type="dxa"/>
            <w:vMerge w:val="restart"/>
            <w:tcBorders>
              <w:top w:val="single" w:sz="12" w:space="0" w:color="000000"/>
              <w:left w:val="single" w:sz="4" w:space="0" w:color="000000"/>
              <w:right w:val="single" w:sz="4" w:space="0" w:color="000000"/>
            </w:tcBorders>
          </w:tcPr>
          <w:p>
            <w:pPr>
              <w:pStyle w:val="TableParagraph"/>
              <w:spacing w:line="240" w:lineRule="auto" w:before="46"/>
              <w:ind w:left="15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373" w:type="dxa"/>
            <w:vMerge w:val="restart"/>
            <w:tcBorders>
              <w:top w:val="single" w:sz="12" w:space="0" w:color="000000"/>
              <w:left w:val="single" w:sz="4" w:space="0" w:color="000000"/>
              <w:right w:val="nil" w:sz="6" w:space="0" w:color="auto"/>
            </w:tcBorders>
          </w:tcPr>
          <w:p>
            <w:pPr>
              <w:pStyle w:val="TableParagraph"/>
              <w:spacing w:line="240" w:lineRule="auto" w:before="46"/>
              <w:ind w:left="141" w:right="0"/>
              <w:jc w:val="left"/>
              <w:rPr>
                <w:rFonts w:ascii="宋体" w:hAnsi="宋体" w:cs="宋体" w:eastAsia="宋体" w:hint="default"/>
                <w:sz w:val="18"/>
                <w:szCs w:val="18"/>
              </w:rPr>
            </w:pPr>
            <w:r>
              <w:rPr>
                <w:rFonts w:ascii="宋体" w:hAnsi="宋体" w:cs="宋体" w:eastAsia="宋体" w:hint="default"/>
                <w:sz w:val="18"/>
                <w:szCs w:val="18"/>
              </w:rPr>
              <w:t>期末减值准备</w:t>
            </w:r>
          </w:p>
        </w:tc>
      </w:tr>
      <w:tr>
        <w:trPr>
          <w:trHeight w:val="666" w:hRule="exact"/>
        </w:trPr>
        <w:tc>
          <w:tcPr>
            <w:tcW w:w="2002" w:type="dxa"/>
            <w:tcBorders>
              <w:top w:val="nil" w:sz="6" w:space="0" w:color="auto"/>
              <w:left w:val="nil" w:sz="6" w:space="0" w:color="auto"/>
              <w:bottom w:val="single" w:sz="12" w:space="0" w:color="000000"/>
              <w:right w:val="single" w:sz="4" w:space="0" w:color="000000"/>
            </w:tcBorders>
          </w:tcPr>
          <w:p>
            <w:pPr>
              <w:pStyle w:val="TableParagraph"/>
              <w:spacing w:line="316" w:lineRule="auto" w:before="35"/>
              <w:ind w:left="122" w:right="252"/>
              <w:jc w:val="left"/>
              <w:rPr>
                <w:rFonts w:ascii="宋体" w:hAnsi="宋体" w:cs="宋体" w:eastAsia="宋体" w:hint="default"/>
                <w:sz w:val="18"/>
                <w:szCs w:val="18"/>
              </w:rPr>
            </w:pPr>
            <w:r>
              <w:rPr>
                <w:rFonts w:ascii="宋体" w:hAnsi="宋体" w:cs="宋体" w:eastAsia="宋体" w:hint="default"/>
                <w:sz w:val="18"/>
                <w:szCs w:val="18"/>
              </w:rPr>
              <w:t>北京东方英卡数字信 息技术有限公司</w:t>
            </w:r>
          </w:p>
        </w:tc>
        <w:tc>
          <w:tcPr>
            <w:tcW w:w="1416" w:type="dxa"/>
            <w:vMerge/>
            <w:tcBorders>
              <w:left w:val="single" w:sz="4" w:space="0" w:color="000000"/>
              <w:bottom w:val="single" w:sz="12" w:space="0" w:color="000000"/>
              <w:right w:val="single" w:sz="4" w:space="0" w:color="000000"/>
            </w:tcBorders>
          </w:tcPr>
          <w:p>
            <w:pP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69" w:right="0"/>
              <w:jc w:val="left"/>
              <w:rPr>
                <w:rFonts w:ascii="Times New Roman" w:hAnsi="Times New Roman" w:cs="Times New Roman" w:eastAsia="Times New Roman" w:hint="default"/>
                <w:sz w:val="18"/>
                <w:szCs w:val="18"/>
              </w:rPr>
            </w:pPr>
            <w:r>
              <w:rPr>
                <w:rFonts w:ascii="Times New Roman"/>
                <w:sz w:val="18"/>
              </w:rPr>
              <w:t>11,137,414.67</w:t>
            </w:r>
          </w:p>
        </w:tc>
        <w:tc>
          <w:tcPr>
            <w:tcW w:w="1034" w:type="dxa"/>
            <w:vMerge/>
            <w:tcBorders>
              <w:left w:val="single" w:sz="4" w:space="0" w:color="000000"/>
              <w:bottom w:val="single" w:sz="12" w:space="0" w:color="000000"/>
              <w:right w:val="single" w:sz="4" w:space="0" w:color="000000"/>
            </w:tcBorders>
          </w:tcPr>
          <w:p>
            <w:pP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11,137,414.67</w:t>
            </w:r>
          </w:p>
        </w:tc>
        <w:tc>
          <w:tcPr>
            <w:tcW w:w="137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906" w:firstLine="0"/>
        <w:jc w:val="left"/>
        <w:rPr>
          <w:rFonts w:ascii="宋体" w:hAnsi="宋体" w:cs="宋体" w:eastAsia="宋体" w:hint="default"/>
          <w:sz w:val="21"/>
          <w:szCs w:val="21"/>
        </w:rPr>
      </w:pPr>
      <w:r>
        <w:rPr/>
        <w:pict>
          <v:group style="position:absolute;margin-left:415.75pt;margin-top:38.543671pt;width:.5pt;height:80.8pt;mso-position-horizontal-relative:page;mso-position-vertical-relative:paragraph;z-index:-1189960" coordorigin="8315,771" coordsize="10,1616">
            <v:shape style="position:absolute;left:8315;top:771;width:10;height:2" type="#_x0000_t75" stroked="false">
              <v:imagedata r:id="rId427" o:title=""/>
            </v:shape>
            <v:group style="position:absolute;left:8315;top:792;width:10;height:20" coordorigin="8315,792" coordsize="10,20">
              <v:shape style="position:absolute;left:8315;top:792;width:10;height:20" coordorigin="8315,792" coordsize="10,20" path="m8315,812l8325,812,8325,792,8315,792,8315,812xe" filled="true" fillcolor="#000000" stroked="false">
                <v:path arrowok="t"/>
                <v:fill type="solid"/>
              </v:shape>
            </v:group>
            <v:group style="position:absolute;left:8315;top:812;width:10;height:20" coordorigin="8315,812" coordsize="10,20">
              <v:shape style="position:absolute;left:8315;top:812;width:10;height:20" coordorigin="8315,812" coordsize="10,20" path="m8315,831l8325,831,8325,812,8315,812,8315,831xe" filled="true" fillcolor="#000000" stroked="false">
                <v:path arrowok="t"/>
                <v:fill type="solid"/>
              </v:shape>
            </v:group>
            <v:group style="position:absolute;left:8315;top:831;width:10;height:20" coordorigin="8315,831" coordsize="10,20">
              <v:shape style="position:absolute;left:8315;top:831;width:10;height:20" coordorigin="8315,831" coordsize="10,20" path="m8315,850l8325,850,8325,831,8315,831,8315,850xe" filled="true" fillcolor="#000000" stroked="false">
                <v:path arrowok="t"/>
                <v:fill type="solid"/>
              </v:shape>
            </v:group>
            <v:group style="position:absolute;left:8315;top:850;width:10;height:20" coordorigin="8315,850" coordsize="10,20">
              <v:shape style="position:absolute;left:8315;top:850;width:10;height:20" coordorigin="8315,850" coordsize="10,20" path="m8315,869l8325,869,8325,850,8315,850,8315,869xe" filled="true" fillcolor="#000000" stroked="false">
                <v:path arrowok="t"/>
                <v:fill type="solid"/>
              </v:shape>
            </v:group>
            <v:group style="position:absolute;left:8315;top:869;width:10;height:20" coordorigin="8315,869" coordsize="10,20">
              <v:shape style="position:absolute;left:8315;top:869;width:10;height:20" coordorigin="8315,869" coordsize="10,20" path="m8315,888l8325,888,8325,869,8315,869,8315,888xe" filled="true" fillcolor="#000000" stroked="false">
                <v:path arrowok="t"/>
                <v:fill type="solid"/>
              </v:shape>
            </v:group>
            <v:group style="position:absolute;left:8315;top:888;width:10;height:20" coordorigin="8315,888" coordsize="10,20">
              <v:shape style="position:absolute;left:8315;top:888;width:10;height:20" coordorigin="8315,888" coordsize="10,20" path="m8315,908l8325,908,8325,888,8315,888,8315,908xe" filled="true" fillcolor="#000000" stroked="false">
                <v:path arrowok="t"/>
                <v:fill type="solid"/>
              </v:shape>
            </v:group>
            <v:group style="position:absolute;left:8315;top:908;width:10;height:20" coordorigin="8315,908" coordsize="10,20">
              <v:shape style="position:absolute;left:8315;top:908;width:10;height:20" coordorigin="8315,908" coordsize="10,20" path="m8315,927l8325,927,8325,908,8315,908,8315,927xe" filled="true" fillcolor="#000000" stroked="false">
                <v:path arrowok="t"/>
                <v:fill type="solid"/>
              </v:shape>
            </v:group>
            <v:group style="position:absolute;left:8315;top:927;width:10;height:20" coordorigin="8315,927" coordsize="10,20">
              <v:shape style="position:absolute;left:8315;top:927;width:10;height:20" coordorigin="8315,927" coordsize="10,20" path="m8315,946l8325,946,8325,927,8315,927,8315,946xe" filled="true" fillcolor="#000000" stroked="false">
                <v:path arrowok="t"/>
                <v:fill type="solid"/>
              </v:shape>
            </v:group>
            <v:group style="position:absolute;left:8315;top:946;width:10;height:20" coordorigin="8315,946" coordsize="10,20">
              <v:shape style="position:absolute;left:8315;top:946;width:10;height:20" coordorigin="8315,946" coordsize="10,20" path="m8315,965l8325,965,8325,946,8315,946,8315,965xe" filled="true" fillcolor="#000000" stroked="false">
                <v:path arrowok="t"/>
                <v:fill type="solid"/>
              </v:shape>
            </v:group>
            <v:group style="position:absolute;left:8315;top:965;width:10;height:20" coordorigin="8315,965" coordsize="10,20">
              <v:shape style="position:absolute;left:8315;top:965;width:10;height:20" coordorigin="8315,965" coordsize="10,20" path="m8315,984l8325,984,8325,965,8315,965,8315,984xe" filled="true" fillcolor="#000000" stroked="false">
                <v:path arrowok="t"/>
                <v:fill type="solid"/>
              </v:shape>
            </v:group>
            <v:group style="position:absolute;left:8315;top:984;width:10;height:20" coordorigin="8315,984" coordsize="10,20">
              <v:shape style="position:absolute;left:8315;top:984;width:10;height:20" coordorigin="8315,984" coordsize="10,20" path="m8315,1004l8325,1004,8325,984,8315,984,8315,1004xe" filled="true" fillcolor="#000000" stroked="false">
                <v:path arrowok="t"/>
                <v:fill type="solid"/>
              </v:shape>
            </v:group>
            <v:group style="position:absolute;left:8315;top:1004;width:10;height:20" coordorigin="8315,1004" coordsize="10,20">
              <v:shape style="position:absolute;left:8315;top:1004;width:10;height:20" coordorigin="8315,1004" coordsize="10,20" path="m8315,1023l8325,1023,8325,1004,8315,1004,8315,1023xe" filled="true" fillcolor="#000000" stroked="false">
                <v:path arrowok="t"/>
                <v:fill type="solid"/>
              </v:shape>
            </v:group>
            <v:group style="position:absolute;left:8315;top:1023;width:10;height:20" coordorigin="8315,1023" coordsize="10,20">
              <v:shape style="position:absolute;left:8315;top:1023;width:10;height:20" coordorigin="8315,1023" coordsize="10,20" path="m8315,1042l8325,1042,8325,1023,8315,1023,8315,1042xe" filled="true" fillcolor="#000000" stroked="false">
                <v:path arrowok="t"/>
                <v:fill type="solid"/>
              </v:shape>
            </v:group>
            <v:group style="position:absolute;left:8315;top:1042;width:10;height:20" coordorigin="8315,1042" coordsize="10,20">
              <v:shape style="position:absolute;left:8315;top:1042;width:10;height:20" coordorigin="8315,1042" coordsize="10,20" path="m8315,1061l8325,1061,8325,1042,8315,1042,8315,1061xe" filled="true" fillcolor="#000000" stroked="false">
                <v:path arrowok="t"/>
                <v:fill type="solid"/>
              </v:shape>
            </v:group>
            <v:group style="position:absolute;left:8315;top:1061;width:10;height:20" coordorigin="8315,1061" coordsize="10,20">
              <v:shape style="position:absolute;left:8315;top:1061;width:10;height:20" coordorigin="8315,1061" coordsize="10,20" path="m8315,1080l8325,1080,8325,1061,8315,1061,8315,1080xe" filled="true" fillcolor="#000000" stroked="false">
                <v:path arrowok="t"/>
                <v:fill type="solid"/>
              </v:shape>
            </v:group>
            <v:group style="position:absolute;left:8315;top:1080;width:10;height:20" coordorigin="8315,1080" coordsize="10,20">
              <v:shape style="position:absolute;left:8315;top:1080;width:10;height:20" coordorigin="8315,1080" coordsize="10,20" path="m8315,1100l8325,1100,8325,1080,8315,1080,8315,1100xe" filled="true" fillcolor="#000000" stroked="false">
                <v:path arrowok="t"/>
                <v:fill type="solid"/>
              </v:shape>
            </v:group>
            <v:group style="position:absolute;left:8315;top:1100;width:10;height:20" coordorigin="8315,1100" coordsize="10,20">
              <v:shape style="position:absolute;left:8315;top:1100;width:10;height:20" coordorigin="8315,1100" coordsize="10,20" path="m8315,1119l8325,1119,8325,1100,8315,1100,8315,1119xe" filled="true" fillcolor="#000000" stroked="false">
                <v:path arrowok="t"/>
                <v:fill type="solid"/>
              </v:shape>
            </v:group>
            <v:group style="position:absolute;left:8315;top:1119;width:10;height:20" coordorigin="8315,1119" coordsize="10,20">
              <v:shape style="position:absolute;left:8315;top:1119;width:10;height:20" coordorigin="8315,1119" coordsize="10,20" path="m8315,1138l8325,1138,8325,1119,8315,1119,8315,1138xe" filled="true" fillcolor="#000000" stroked="false">
                <v:path arrowok="t"/>
                <v:fill type="solid"/>
              </v:shape>
              <v:shape style="position:absolute;left:8315;top:1157;width:10;height:5" type="#_x0000_t75" stroked="false">
                <v:imagedata r:id="rId428" o:title=""/>
              </v:shape>
            </v:group>
            <v:group style="position:absolute;left:8315;top:1191;width:10;height:20" coordorigin="8315,1191" coordsize="10,20">
              <v:shape style="position:absolute;left:8315;top:1191;width:10;height:20" coordorigin="8315,1191" coordsize="10,20" path="m8315,1211l8325,1211,8325,1191,8315,1191,8315,1211xe" filled="true" fillcolor="#000000" stroked="false">
                <v:path arrowok="t"/>
                <v:fill type="solid"/>
              </v:shape>
            </v:group>
            <v:group style="position:absolute;left:8315;top:1211;width:10;height:20" coordorigin="8315,1211" coordsize="10,20">
              <v:shape style="position:absolute;left:8315;top:1211;width:10;height:20" coordorigin="8315,1211" coordsize="10,20" path="m8315,1230l8325,1230,8325,1211,8315,1211,8315,1230xe" filled="true" fillcolor="#000000" stroked="false">
                <v:path arrowok="t"/>
                <v:fill type="solid"/>
              </v:shape>
            </v:group>
            <v:group style="position:absolute;left:8315;top:1230;width:10;height:20" coordorigin="8315,1230" coordsize="10,20">
              <v:shape style="position:absolute;left:8315;top:1230;width:10;height:20" coordorigin="8315,1230" coordsize="10,20" path="m8315,1249l8325,1249,8325,1230,8315,1230,8315,1249xe" filled="true" fillcolor="#000000" stroked="false">
                <v:path arrowok="t"/>
                <v:fill type="solid"/>
              </v:shape>
            </v:group>
            <v:group style="position:absolute;left:8315;top:1249;width:10;height:20" coordorigin="8315,1249" coordsize="10,20">
              <v:shape style="position:absolute;left:8315;top:1249;width:10;height:20" coordorigin="8315,1249" coordsize="10,20" path="m8315,1268l8325,1268,8325,1249,8315,1249,8315,1268xe" filled="true" fillcolor="#000000" stroked="false">
                <v:path arrowok="t"/>
                <v:fill type="solid"/>
              </v:shape>
            </v:group>
            <v:group style="position:absolute;left:8315;top:1268;width:10;height:20" coordorigin="8315,1268" coordsize="10,20">
              <v:shape style="position:absolute;left:8315;top:1268;width:10;height:20" coordorigin="8315,1268" coordsize="10,20" path="m8315,1287l8325,1287,8325,1268,8315,1268,8315,1287xe" filled="true" fillcolor="#000000" stroked="false">
                <v:path arrowok="t"/>
                <v:fill type="solid"/>
              </v:shape>
            </v:group>
            <v:group style="position:absolute;left:8315;top:1287;width:10;height:20" coordorigin="8315,1287" coordsize="10,20">
              <v:shape style="position:absolute;left:8315;top:1287;width:10;height:20" coordorigin="8315,1287" coordsize="10,20" path="m8315,1307l8325,1307,8325,1287,8315,1287,8315,1307xe" filled="true" fillcolor="#000000" stroked="false">
                <v:path arrowok="t"/>
                <v:fill type="solid"/>
              </v:shape>
            </v:group>
            <v:group style="position:absolute;left:8315;top:1307;width:10;height:20" coordorigin="8315,1307" coordsize="10,20">
              <v:shape style="position:absolute;left:8315;top:1307;width:10;height:20" coordorigin="8315,1307" coordsize="10,20" path="m8315,1326l8325,1326,8325,1307,8315,1307,8315,1326xe" filled="true" fillcolor="#000000" stroked="false">
                <v:path arrowok="t"/>
                <v:fill type="solid"/>
              </v:shape>
            </v:group>
            <v:group style="position:absolute;left:8315;top:1326;width:10;height:20" coordorigin="8315,1326" coordsize="10,20">
              <v:shape style="position:absolute;left:8315;top:1326;width:10;height:20" coordorigin="8315,1326" coordsize="10,20" path="m8315,1345l8325,1345,8325,1326,8315,1326,8315,1345xe" filled="true" fillcolor="#000000" stroked="false">
                <v:path arrowok="t"/>
                <v:fill type="solid"/>
              </v:shape>
            </v:group>
            <v:group style="position:absolute;left:8315;top:1345;width:10;height:20" coordorigin="8315,1345" coordsize="10,20">
              <v:shape style="position:absolute;left:8315;top:1345;width:10;height:20" coordorigin="8315,1345" coordsize="10,20" path="m8315,1364l8325,1364,8325,1345,8315,1345,8315,1364xe" filled="true" fillcolor="#000000" stroked="false">
                <v:path arrowok="t"/>
                <v:fill type="solid"/>
              </v:shape>
            </v:group>
            <v:group style="position:absolute;left:8315;top:1364;width:10;height:20" coordorigin="8315,1364" coordsize="10,20">
              <v:shape style="position:absolute;left:8315;top:1364;width:10;height:20" coordorigin="8315,1364" coordsize="10,20" path="m8315,1383l8325,1383,8325,1364,8315,1364,8315,1383xe" filled="true" fillcolor="#000000" stroked="false">
                <v:path arrowok="t"/>
                <v:fill type="solid"/>
              </v:shape>
            </v:group>
            <v:group style="position:absolute;left:8315;top:1383;width:10;height:20" coordorigin="8315,1383" coordsize="10,20">
              <v:shape style="position:absolute;left:8315;top:1383;width:10;height:20" coordorigin="8315,1383" coordsize="10,20" path="m8315,1403l8325,1403,8325,1383,8315,1383,8315,1403xe" filled="true" fillcolor="#000000" stroked="false">
                <v:path arrowok="t"/>
                <v:fill type="solid"/>
              </v:shape>
            </v:group>
            <v:group style="position:absolute;left:8315;top:1403;width:10;height:20" coordorigin="8315,1403" coordsize="10,20">
              <v:shape style="position:absolute;left:8315;top:1403;width:10;height:20" coordorigin="8315,1403" coordsize="10,20" path="m8315,1422l8325,1422,8325,1403,8315,1403,8315,1422xe" filled="true" fillcolor="#000000" stroked="false">
                <v:path arrowok="t"/>
                <v:fill type="solid"/>
              </v:shape>
            </v:group>
            <v:group style="position:absolute;left:8315;top:1422;width:10;height:20" coordorigin="8315,1422" coordsize="10,20">
              <v:shape style="position:absolute;left:8315;top:1422;width:10;height:20" coordorigin="8315,1422" coordsize="10,20" path="m8315,1441l8325,1441,8325,1422,8315,1422,8315,1441xe" filled="true" fillcolor="#000000" stroked="false">
                <v:path arrowok="t"/>
                <v:fill type="solid"/>
              </v:shape>
            </v:group>
            <v:group style="position:absolute;left:8315;top:1441;width:10;height:20" coordorigin="8315,1441" coordsize="10,20">
              <v:shape style="position:absolute;left:8315;top:1441;width:10;height:20" coordorigin="8315,1441" coordsize="10,20" path="m8315,1460l8325,1460,8325,1441,8315,1441,8315,1460xe" filled="true" fillcolor="#000000" stroked="false">
                <v:path arrowok="t"/>
                <v:fill type="solid"/>
              </v:shape>
            </v:group>
            <v:group style="position:absolute;left:8315;top:1460;width:10;height:20" coordorigin="8315,1460" coordsize="10,20">
              <v:shape style="position:absolute;left:8315;top:1460;width:10;height:20" coordorigin="8315,1460" coordsize="10,20" path="m8315,1479l8325,1479,8325,1460,8315,1460,8315,1479xe" filled="true" fillcolor="#000000" stroked="false">
                <v:path arrowok="t"/>
                <v:fill type="solid"/>
              </v:shape>
            </v:group>
            <v:group style="position:absolute;left:8315;top:1479;width:10;height:20" coordorigin="8315,1479" coordsize="10,20">
              <v:shape style="position:absolute;left:8315;top:1479;width:10;height:20" coordorigin="8315,1479" coordsize="10,20" path="m8315,1499l8325,1499,8325,1479,8315,1479,8315,1499xe" filled="true" fillcolor="#000000" stroked="false">
                <v:path arrowok="t"/>
                <v:fill type="solid"/>
              </v:shape>
            </v:group>
            <v:group style="position:absolute;left:8315;top:1499;width:10;height:20" coordorigin="8315,1499" coordsize="10,20">
              <v:shape style="position:absolute;left:8315;top:1499;width:10;height:20" coordorigin="8315,1499" coordsize="10,20" path="m8315,1518l8325,1518,8325,1499,8315,1499,8315,1518xe" filled="true" fillcolor="#000000" stroked="false">
                <v:path arrowok="t"/>
                <v:fill type="solid"/>
              </v:shape>
            </v:group>
            <v:group style="position:absolute;left:8315;top:1518;width:10;height:20" coordorigin="8315,1518" coordsize="10,20">
              <v:shape style="position:absolute;left:8315;top:1518;width:10;height:20" coordorigin="8315,1518" coordsize="10,20" path="m8315,1537l8325,1537,8325,1518,8315,1518,8315,1537xe" filled="true" fillcolor="#000000" stroked="false">
                <v:path arrowok="t"/>
                <v:fill type="solid"/>
              </v:shape>
            </v:group>
            <v:group style="position:absolute;left:8315;top:1537;width:10;height:20" coordorigin="8315,1537" coordsize="10,20">
              <v:shape style="position:absolute;left:8315;top:1537;width:10;height:20" coordorigin="8315,1537" coordsize="10,20" path="m8315,1556l8325,1556,8325,1537,8315,1537,8315,1556xe" filled="true" fillcolor="#000000" stroked="false">
                <v:path arrowok="t"/>
                <v:fill type="solid"/>
              </v:shape>
            </v:group>
            <v:group style="position:absolute;left:8315;top:1556;width:10;height:20" coordorigin="8315,1556" coordsize="10,20">
              <v:shape style="position:absolute;left:8315;top:1556;width:10;height:20" coordorigin="8315,1556" coordsize="10,20" path="m8315,1575l8325,1575,8325,1556,8315,1556,8315,1575xe" filled="true" fillcolor="#000000" stroked="false">
                <v:path arrowok="t"/>
                <v:fill type="solid"/>
              </v:shape>
            </v:group>
            <v:group style="position:absolute;left:8315;top:1621;width:10;height:20" coordorigin="8315,1621" coordsize="10,20">
              <v:shape style="position:absolute;left:8315;top:1621;width:10;height:20" coordorigin="8315,1621" coordsize="10,20" path="m8315,1640l8325,1640,8325,1621,8315,1621,8315,1640xe" filled="true" fillcolor="#000000" stroked="false">
                <v:path arrowok="t"/>
                <v:fill type="solid"/>
              </v:shape>
            </v:group>
            <v:group style="position:absolute;left:8315;top:1640;width:10;height:20" coordorigin="8315,1640" coordsize="10,20">
              <v:shape style="position:absolute;left:8315;top:1640;width:10;height:20" coordorigin="8315,1640" coordsize="10,20" path="m8315,1659l8325,1659,8325,1640,8315,1640,8315,1659xe" filled="true" fillcolor="#000000" stroked="false">
                <v:path arrowok="t"/>
                <v:fill type="solid"/>
              </v:shape>
            </v:group>
            <v:group style="position:absolute;left:8315;top:1659;width:10;height:20" coordorigin="8315,1659" coordsize="10,20">
              <v:shape style="position:absolute;left:8315;top:1659;width:10;height:20" coordorigin="8315,1659" coordsize="10,20" path="m8315,1679l8325,1679,8325,1659,8315,1659,8315,1679xe" filled="true" fillcolor="#000000" stroked="false">
                <v:path arrowok="t"/>
                <v:fill type="solid"/>
              </v:shape>
            </v:group>
            <v:group style="position:absolute;left:8315;top:1679;width:10;height:20" coordorigin="8315,1679" coordsize="10,20">
              <v:shape style="position:absolute;left:8315;top:1679;width:10;height:20" coordorigin="8315,1679" coordsize="10,20" path="m8315,1698l8325,1698,8325,1679,8315,1679,8315,1698xe" filled="true" fillcolor="#000000" stroked="false">
                <v:path arrowok="t"/>
                <v:fill type="solid"/>
              </v:shape>
            </v:group>
            <v:group style="position:absolute;left:8315;top:1698;width:10;height:20" coordorigin="8315,1698" coordsize="10,20">
              <v:shape style="position:absolute;left:8315;top:1698;width:10;height:20" coordorigin="8315,1698" coordsize="10,20" path="m8315,1717l8325,1717,8325,1698,8315,1698,8315,1717xe" filled="true" fillcolor="#000000" stroked="false">
                <v:path arrowok="t"/>
                <v:fill type="solid"/>
              </v:shape>
            </v:group>
            <v:group style="position:absolute;left:8315;top:1717;width:10;height:20" coordorigin="8315,1717" coordsize="10,20">
              <v:shape style="position:absolute;left:8315;top:1717;width:10;height:20" coordorigin="8315,1717" coordsize="10,20" path="m8315,1736l8325,1736,8325,1717,8315,1717,8315,1736xe" filled="true" fillcolor="#000000" stroked="false">
                <v:path arrowok="t"/>
                <v:fill type="solid"/>
              </v:shape>
            </v:group>
            <v:group style="position:absolute;left:8315;top:1736;width:10;height:20" coordorigin="8315,1736" coordsize="10,20">
              <v:shape style="position:absolute;left:8315;top:1736;width:10;height:20" coordorigin="8315,1736" coordsize="10,20" path="m8315,1755l8325,1755,8325,1736,8315,1736,8315,1755xe" filled="true" fillcolor="#000000" stroked="false">
                <v:path arrowok="t"/>
                <v:fill type="solid"/>
              </v:shape>
            </v:group>
            <v:group style="position:absolute;left:8315;top:1755;width:10;height:20" coordorigin="8315,1755" coordsize="10,20">
              <v:shape style="position:absolute;left:8315;top:1755;width:10;height:20" coordorigin="8315,1755" coordsize="10,20" path="m8315,1775l8325,1775,8325,1755,8315,1755,8315,1775xe" filled="true" fillcolor="#000000" stroked="false">
                <v:path arrowok="t"/>
                <v:fill type="solid"/>
              </v:shape>
            </v:group>
            <v:group style="position:absolute;left:8315;top:1775;width:10;height:20" coordorigin="8315,1775" coordsize="10,20">
              <v:shape style="position:absolute;left:8315;top:1775;width:10;height:20" coordorigin="8315,1775" coordsize="10,20" path="m8315,1794l8325,1794,8325,1775,8315,1775,8315,1794xe" filled="true" fillcolor="#000000" stroked="false">
                <v:path arrowok="t"/>
                <v:fill type="solid"/>
              </v:shape>
            </v:group>
            <v:group style="position:absolute;left:8315;top:1794;width:10;height:20" coordorigin="8315,1794" coordsize="10,20">
              <v:shape style="position:absolute;left:8315;top:1794;width:10;height:20" coordorigin="8315,1794" coordsize="10,20" path="m8315,1813l8325,1813,8325,1794,8315,1794,8315,1813xe" filled="true" fillcolor="#000000" stroked="false">
                <v:path arrowok="t"/>
                <v:fill type="solid"/>
              </v:shape>
            </v:group>
            <v:group style="position:absolute;left:8315;top:1813;width:10;height:20" coordorigin="8315,1813" coordsize="10,20">
              <v:shape style="position:absolute;left:8315;top:1813;width:10;height:20" coordorigin="8315,1813" coordsize="10,20" path="m8315,1832l8325,1832,8325,1813,8315,1813,8315,1832xe" filled="true" fillcolor="#000000" stroked="false">
                <v:path arrowok="t"/>
                <v:fill type="solid"/>
              </v:shape>
            </v:group>
            <v:group style="position:absolute;left:8315;top:1832;width:10;height:20" coordorigin="8315,1832" coordsize="10,20">
              <v:shape style="position:absolute;left:8315;top:1832;width:10;height:20" coordorigin="8315,1832" coordsize="10,20" path="m8315,1851l8325,1851,8325,1832,8315,1832,8315,1851xe" filled="true" fillcolor="#000000" stroked="false">
                <v:path arrowok="t"/>
                <v:fill type="solid"/>
              </v:shape>
            </v:group>
            <v:group style="position:absolute;left:8315;top:1851;width:10;height:20" coordorigin="8315,1851" coordsize="10,20">
              <v:shape style="position:absolute;left:8315;top:1851;width:10;height:20" coordorigin="8315,1851" coordsize="10,20" path="m8315,1871l8325,1871,8325,1851,8315,1851,8315,1871xe" filled="true" fillcolor="#000000" stroked="false">
                <v:path arrowok="t"/>
                <v:fill type="solid"/>
              </v:shape>
            </v:group>
            <v:group style="position:absolute;left:8315;top:1871;width:10;height:20" coordorigin="8315,1871" coordsize="10,20">
              <v:shape style="position:absolute;left:8315;top:1871;width:10;height:20" coordorigin="8315,1871" coordsize="10,20" path="m8315,1890l8325,1890,8325,1871,8315,1871,8315,1890xe" filled="true" fillcolor="#000000" stroked="false">
                <v:path arrowok="t"/>
                <v:fill type="solid"/>
              </v:shape>
            </v:group>
            <v:group style="position:absolute;left:8315;top:1890;width:10;height:20" coordorigin="8315,1890" coordsize="10,20">
              <v:shape style="position:absolute;left:8315;top:1890;width:10;height:20" coordorigin="8315,1890" coordsize="10,20" path="m8315,1909l8325,1909,8325,1890,8315,1890,8315,1909xe" filled="true" fillcolor="#000000" stroked="false">
                <v:path arrowok="t"/>
                <v:fill type="solid"/>
              </v:shape>
            </v:group>
            <v:group style="position:absolute;left:8315;top:1909;width:10;height:20" coordorigin="8315,1909" coordsize="10,20">
              <v:shape style="position:absolute;left:8315;top:1909;width:10;height:20" coordorigin="8315,1909" coordsize="10,20" path="m8315,1928l8325,1928,8325,1909,8315,1909,8315,1928xe" filled="true" fillcolor="#000000" stroked="false">
                <v:path arrowok="t"/>
                <v:fill type="solid"/>
              </v:shape>
            </v:group>
            <v:group style="position:absolute;left:8315;top:1928;width:10;height:20" coordorigin="8315,1928" coordsize="10,20">
              <v:shape style="position:absolute;left:8315;top:1928;width:10;height:20" coordorigin="8315,1928" coordsize="10,20" path="m8315,1947l8325,1947,8325,1928,8315,1928,8315,1947xe" filled="true" fillcolor="#000000" stroked="false">
                <v:path arrowok="t"/>
                <v:fill type="solid"/>
              </v:shape>
            </v:group>
            <v:group style="position:absolute;left:8315;top:1947;width:10;height:20" coordorigin="8315,1947" coordsize="10,20">
              <v:shape style="position:absolute;left:8315;top:1947;width:10;height:20" coordorigin="8315,1947" coordsize="10,20" path="m8315,1967l8325,1967,8325,1947,8315,1947,8315,1967xe" filled="true" fillcolor="#000000" stroked="false">
                <v:path arrowok="t"/>
                <v:fill type="solid"/>
              </v:shape>
            </v:group>
            <v:group style="position:absolute;left:8315;top:1967;width:10;height:20" coordorigin="8315,1967" coordsize="10,20">
              <v:shape style="position:absolute;left:8315;top:1967;width:10;height:20" coordorigin="8315,1967" coordsize="10,20" path="m8315,1986l8325,1986,8325,1967,8315,1967,8315,1986xe" filled="true" fillcolor="#000000" stroked="false">
                <v:path arrowok="t"/>
                <v:fill type="solid"/>
              </v:shape>
            </v:group>
            <v:group style="position:absolute;left:8315;top:2041;width:10;height:20" coordorigin="8315,2041" coordsize="10,20">
              <v:shape style="position:absolute;left:8315;top:2041;width:10;height:20" coordorigin="8315,2041" coordsize="10,20" path="m8315,2060l8325,2060,8325,2041,8315,2041,8315,2060xe" filled="true" fillcolor="#000000" stroked="false">
                <v:path arrowok="t"/>
                <v:fill type="solid"/>
              </v:shape>
            </v:group>
            <v:group style="position:absolute;left:8315;top:2060;width:10;height:20" coordorigin="8315,2060" coordsize="10,20">
              <v:shape style="position:absolute;left:8315;top:2060;width:10;height:20" coordorigin="8315,2060" coordsize="10,20" path="m8315,2079l8325,2079,8325,2060,8315,2060,8315,2079xe" filled="true" fillcolor="#000000" stroked="false">
                <v:path arrowok="t"/>
                <v:fill type="solid"/>
              </v:shape>
            </v:group>
            <v:group style="position:absolute;left:8315;top:2079;width:10;height:20" coordorigin="8315,2079" coordsize="10,20">
              <v:shape style="position:absolute;left:8315;top:2079;width:10;height:20" coordorigin="8315,2079" coordsize="10,20" path="m8315,2099l8325,2099,8325,2079,8315,2079,8315,2099xe" filled="true" fillcolor="#000000" stroked="false">
                <v:path arrowok="t"/>
                <v:fill type="solid"/>
              </v:shape>
            </v:group>
            <v:group style="position:absolute;left:8315;top:2099;width:10;height:20" coordorigin="8315,2099" coordsize="10,20">
              <v:shape style="position:absolute;left:8315;top:2099;width:10;height:20" coordorigin="8315,2099" coordsize="10,20" path="m8315,2118l8325,2118,8325,2099,8315,2099,8315,2118xe" filled="true" fillcolor="#000000" stroked="false">
                <v:path arrowok="t"/>
                <v:fill type="solid"/>
              </v:shape>
            </v:group>
            <v:group style="position:absolute;left:8315;top:2118;width:10;height:20" coordorigin="8315,2118" coordsize="10,20">
              <v:shape style="position:absolute;left:8315;top:2118;width:10;height:20" coordorigin="8315,2118" coordsize="10,20" path="m8315,2137l8325,2137,8325,2118,8315,2118,8315,2137xe" filled="true" fillcolor="#000000" stroked="false">
                <v:path arrowok="t"/>
                <v:fill type="solid"/>
              </v:shape>
            </v:group>
            <v:group style="position:absolute;left:8315;top:2137;width:10;height:20" coordorigin="8315,2137" coordsize="10,20">
              <v:shape style="position:absolute;left:8315;top:2137;width:10;height:20" coordorigin="8315,2137" coordsize="10,20" path="m8315,2156l8325,2156,8325,2137,8315,2137,8315,2156xe" filled="true" fillcolor="#000000" stroked="false">
                <v:path arrowok="t"/>
                <v:fill type="solid"/>
              </v:shape>
            </v:group>
            <v:group style="position:absolute;left:8315;top:2156;width:10;height:20" coordorigin="8315,2156" coordsize="10,20">
              <v:shape style="position:absolute;left:8315;top:2156;width:10;height:20" coordorigin="8315,2156" coordsize="10,20" path="m8315,2175l8325,2175,8325,2156,8315,2156,8315,2175xe" filled="true" fillcolor="#000000" stroked="false">
                <v:path arrowok="t"/>
                <v:fill type="solid"/>
              </v:shape>
            </v:group>
            <v:group style="position:absolute;left:8315;top:2175;width:10;height:20" coordorigin="8315,2175" coordsize="10,20">
              <v:shape style="position:absolute;left:8315;top:2175;width:10;height:20" coordorigin="8315,2175" coordsize="10,20" path="m8315,2195l8325,2195,8325,2175,8315,2175,8315,2195xe" filled="true" fillcolor="#000000" stroked="false">
                <v:path arrowok="t"/>
                <v:fill type="solid"/>
              </v:shape>
            </v:group>
            <v:group style="position:absolute;left:8315;top:2195;width:10;height:20" coordorigin="8315,2195" coordsize="10,20">
              <v:shape style="position:absolute;left:8315;top:2195;width:10;height:20" coordorigin="8315,2195" coordsize="10,20" path="m8315,2214l8325,2214,8325,2195,8315,2195,8315,2214xe" filled="true" fillcolor="#000000" stroked="false">
                <v:path arrowok="t"/>
                <v:fill type="solid"/>
              </v:shape>
            </v:group>
            <v:group style="position:absolute;left:8315;top:2214;width:10;height:20" coordorigin="8315,2214" coordsize="10,20">
              <v:shape style="position:absolute;left:8315;top:2214;width:10;height:20" coordorigin="8315,2214" coordsize="10,20" path="m8315,2233l8325,2233,8325,2214,8315,2214,8315,2233xe" filled="true" fillcolor="#000000" stroked="false">
                <v:path arrowok="t"/>
                <v:fill type="solid"/>
              </v:shape>
            </v:group>
            <v:group style="position:absolute;left:8315;top:2233;width:10;height:20" coordorigin="8315,2233" coordsize="10,20">
              <v:shape style="position:absolute;left:8315;top:2233;width:10;height:20" coordorigin="8315,2233" coordsize="10,20" path="m8315,2252l8325,2252,8325,2233,8315,2233,8315,2252xe" filled="true" fillcolor="#000000" stroked="false">
                <v:path arrowok="t"/>
                <v:fill type="solid"/>
              </v:shape>
            </v:group>
            <v:group style="position:absolute;left:8315;top:2252;width:10;height:20" coordorigin="8315,2252" coordsize="10,20">
              <v:shape style="position:absolute;left:8315;top:2252;width:10;height:20" coordorigin="8315,2252" coordsize="10,20" path="m8315,2271l8325,2271,8325,2252,8315,2252,8315,2271xe" filled="true" fillcolor="#000000" stroked="false">
                <v:path arrowok="t"/>
                <v:fill type="solid"/>
              </v:shape>
            </v:group>
            <v:group style="position:absolute;left:8315;top:2271;width:10;height:20" coordorigin="8315,2271" coordsize="10,20">
              <v:shape style="position:absolute;left:8315;top:2271;width:10;height:20" coordorigin="8315,2271" coordsize="10,20" path="m8315,2291l8325,2291,8325,2271,8315,2271,8315,2291xe" filled="true" fillcolor="#000000" stroked="false">
                <v:path arrowok="t"/>
                <v:fill type="solid"/>
              </v:shape>
            </v:group>
            <v:group style="position:absolute;left:8315;top:2291;width:10;height:20" coordorigin="8315,2291" coordsize="10,20">
              <v:shape style="position:absolute;left:8315;top:2291;width:10;height:20" coordorigin="8315,2291" coordsize="10,20" path="m8315,2310l8325,2310,8325,2291,8315,2291,8315,2310xe" filled="true" fillcolor="#000000" stroked="false">
                <v:path arrowok="t"/>
                <v:fill type="solid"/>
              </v:shape>
            </v:group>
            <v:group style="position:absolute;left:8315;top:2310;width:10;height:20" coordorigin="8315,2310" coordsize="10,20">
              <v:shape style="position:absolute;left:8315;top:2310;width:10;height:20" coordorigin="8315,2310" coordsize="10,20" path="m8315,2329l8325,2329,8325,2310,8315,2310,8315,2329xe" filled="true" fillcolor="#000000" stroked="false">
                <v:path arrowok="t"/>
                <v:fill type="solid"/>
              </v:shape>
            </v:group>
            <v:group style="position:absolute;left:8315;top:2329;width:10;height:20" coordorigin="8315,2329" coordsize="10,20">
              <v:shape style="position:absolute;left:8315;top:2329;width:10;height:20" coordorigin="8315,2329" coordsize="10,20" path="m8315,2348l8325,2348,8325,2329,8315,2329,8315,2348xe" filled="true" fillcolor="#000000" stroked="false">
                <v:path arrowok="t"/>
                <v:fill type="solid"/>
              </v:shape>
            </v:group>
            <v:group style="position:absolute;left:8315;top:2348;width:10;height:20" coordorigin="8315,2348" coordsize="10,20">
              <v:shape style="position:absolute;left:8315;top:2348;width:10;height:20" coordorigin="8315,2348" coordsize="10,20" path="m8315,2367l8325,2367,8325,2348,8315,2348,8315,2367xe" filled="true" fillcolor="#000000" stroked="false">
                <v:path arrowok="t"/>
                <v:fill type="solid"/>
              </v:shape>
            </v:group>
            <v:group style="position:absolute;left:8315;top:2367;width:10;height:20" coordorigin="8315,2367" coordsize="10,20">
              <v:shape style="position:absolute;left:8315;top:2367;width:10;height:20" coordorigin="8315,2367" coordsize="10,20" path="m8315,2387l8325,2387,8325,2367,8315,2367,8315,2387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商誉计算过程：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1290" w:type="dxa"/>
        <w:tblLayout w:type="fixed"/>
        <w:tblCellMar>
          <w:top w:w="0" w:type="dxa"/>
          <w:left w:w="0" w:type="dxa"/>
          <w:bottom w:w="0" w:type="dxa"/>
          <w:right w:w="0" w:type="dxa"/>
        </w:tblCellMar>
        <w:tblLook w:val="01E0"/>
      </w:tblPr>
      <w:tblGrid>
        <w:gridCol w:w="5572"/>
        <w:gridCol w:w="2491"/>
      </w:tblGrid>
      <w:tr>
        <w:trPr>
          <w:trHeight w:val="410" w:hRule="exact"/>
        </w:trPr>
        <w:tc>
          <w:tcPr>
            <w:tcW w:w="5572" w:type="dxa"/>
            <w:tcBorders>
              <w:top w:val="single" w:sz="12" w:space="0" w:color="000000"/>
              <w:left w:val="nil" w:sz="6" w:space="0" w:color="auto"/>
              <w:bottom w:val="single" w:sz="8" w:space="0" w:color="000000"/>
              <w:right w:val="nil" w:sz="6" w:space="0" w:color="auto"/>
            </w:tcBorders>
          </w:tcPr>
          <w:p>
            <w:pPr>
              <w:pStyle w:val="TableParagraph"/>
              <w:spacing w:line="240" w:lineRule="auto" w:before="49"/>
              <w:ind w:right="198"/>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491" w:type="dxa"/>
            <w:tcBorders>
              <w:top w:val="single" w:sz="12" w:space="0" w:color="000000"/>
              <w:left w:val="nil" w:sz="6" w:space="0" w:color="auto"/>
              <w:bottom w:val="single" w:sz="4" w:space="0" w:color="000000"/>
              <w:right w:val="nil" w:sz="6" w:space="0" w:color="auto"/>
            </w:tcBorders>
          </w:tcPr>
          <w:p>
            <w:pPr>
              <w:pStyle w:val="TableParagraph"/>
              <w:spacing w:line="240" w:lineRule="auto" w:before="49"/>
              <w:ind w:right="20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30" w:hRule="exact"/>
        </w:trPr>
        <w:tc>
          <w:tcPr>
            <w:tcW w:w="5572" w:type="dxa"/>
            <w:tcBorders>
              <w:top w:val="single" w:sz="8" w:space="0" w:color="000000"/>
              <w:left w:val="nil" w:sz="6" w:space="0" w:color="auto"/>
              <w:bottom w:val="single" w:sz="8" w:space="0" w:color="000000"/>
              <w:right w:val="nil" w:sz="6" w:space="0" w:color="auto"/>
            </w:tcBorders>
          </w:tcPr>
          <w:p>
            <w:pPr>
              <w:pStyle w:val="TableParagraph"/>
              <w:spacing w:line="240" w:lineRule="auto" w:before="59"/>
              <w:ind w:left="108" w:right="0"/>
              <w:jc w:val="left"/>
              <w:rPr>
                <w:rFonts w:ascii="宋体" w:hAnsi="宋体" w:cs="宋体" w:eastAsia="宋体" w:hint="default"/>
                <w:sz w:val="18"/>
                <w:szCs w:val="18"/>
              </w:rPr>
            </w:pPr>
            <w:r>
              <w:rPr>
                <w:rFonts w:ascii="宋体" w:hAnsi="宋体" w:cs="宋体" w:eastAsia="宋体" w:hint="default"/>
                <w:sz w:val="18"/>
                <w:szCs w:val="18"/>
              </w:rPr>
              <w:t>收购北京东方英卡数字信息技术有限公司支付的金额</w:t>
            </w:r>
          </w:p>
        </w:tc>
        <w:tc>
          <w:tcPr>
            <w:tcW w:w="2491" w:type="dxa"/>
            <w:tcBorders>
              <w:top w:val="single" w:sz="4" w:space="0" w:color="000000"/>
              <w:left w:val="nil" w:sz="6" w:space="0" w:color="auto"/>
              <w:bottom w:val="single" w:sz="4" w:space="0" w:color="000000"/>
              <w:right w:val="nil" w:sz="6" w:space="0" w:color="auto"/>
            </w:tcBorders>
          </w:tcPr>
          <w:p>
            <w:pPr>
              <w:pStyle w:val="TableParagraph"/>
              <w:spacing w:line="240" w:lineRule="auto" w:before="106"/>
              <w:ind w:right="108"/>
              <w:jc w:val="right"/>
              <w:rPr>
                <w:rFonts w:ascii="Times New Roman" w:hAnsi="Times New Roman" w:cs="Times New Roman" w:eastAsia="Times New Roman" w:hint="default"/>
                <w:sz w:val="18"/>
                <w:szCs w:val="18"/>
              </w:rPr>
            </w:pPr>
            <w:r>
              <w:rPr>
                <w:rFonts w:ascii="Times New Roman"/>
                <w:spacing w:val="-1"/>
                <w:sz w:val="18"/>
              </w:rPr>
              <w:t>26,000,000.00</w:t>
            </w:r>
          </w:p>
        </w:tc>
      </w:tr>
      <w:tr>
        <w:trPr>
          <w:trHeight w:val="420" w:hRule="exact"/>
        </w:trPr>
        <w:tc>
          <w:tcPr>
            <w:tcW w:w="5572" w:type="dxa"/>
            <w:tcBorders>
              <w:top w:val="single" w:sz="8" w:space="0" w:color="000000"/>
              <w:left w:val="nil" w:sz="6" w:space="0" w:color="auto"/>
              <w:bottom w:val="single" w:sz="8" w:space="0" w:color="000000"/>
              <w:right w:val="nil" w:sz="6" w:space="0" w:color="auto"/>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减：购并日北京东方英卡数字信息技术有限公司的净资产</w:t>
            </w:r>
          </w:p>
        </w:tc>
        <w:tc>
          <w:tcPr>
            <w:tcW w:w="2491" w:type="dxa"/>
            <w:tcBorders>
              <w:top w:val="single" w:sz="4" w:space="0" w:color="000000"/>
              <w:left w:val="nil" w:sz="6" w:space="0" w:color="auto"/>
              <w:bottom w:val="single" w:sz="4" w:space="0" w:color="000000"/>
              <w:right w:val="nil" w:sz="6" w:space="0" w:color="auto"/>
            </w:tcBorders>
          </w:tcPr>
          <w:p>
            <w:pPr>
              <w:pStyle w:val="TableParagraph"/>
              <w:spacing w:line="240" w:lineRule="auto" w:before="100"/>
              <w:ind w:right="108"/>
              <w:jc w:val="right"/>
              <w:rPr>
                <w:rFonts w:ascii="Times New Roman" w:hAnsi="Times New Roman" w:cs="Times New Roman" w:eastAsia="Times New Roman" w:hint="default"/>
                <w:sz w:val="18"/>
                <w:szCs w:val="18"/>
              </w:rPr>
            </w:pPr>
            <w:r>
              <w:rPr>
                <w:rFonts w:ascii="Times New Roman"/>
                <w:spacing w:val="-1"/>
                <w:sz w:val="18"/>
              </w:rPr>
              <w:t>14,862,585.33</w:t>
            </w:r>
          </w:p>
        </w:tc>
      </w:tr>
      <w:tr>
        <w:trPr>
          <w:trHeight w:val="410" w:hRule="exact"/>
        </w:trPr>
        <w:tc>
          <w:tcPr>
            <w:tcW w:w="5572" w:type="dxa"/>
            <w:tcBorders>
              <w:top w:val="single" w:sz="8" w:space="0" w:color="000000"/>
              <w:left w:val="nil" w:sz="6" w:space="0" w:color="auto"/>
              <w:bottom w:val="single" w:sz="12" w:space="0" w:color="000000"/>
              <w:right w:val="nil" w:sz="6" w:space="0" w:color="auto"/>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491" w:type="dxa"/>
            <w:tcBorders>
              <w:top w:val="single" w:sz="4" w:space="0" w:color="000000"/>
              <w:left w:val="nil" w:sz="6" w:space="0" w:color="auto"/>
              <w:bottom w:val="single" w:sz="12" w:space="0" w:color="000000"/>
              <w:right w:val="nil" w:sz="6" w:space="0" w:color="auto"/>
            </w:tcBorders>
          </w:tcPr>
          <w:p>
            <w:pPr>
              <w:pStyle w:val="TableParagraph"/>
              <w:spacing w:line="240" w:lineRule="auto" w:before="88"/>
              <w:ind w:right="108"/>
              <w:jc w:val="right"/>
              <w:rPr>
                <w:rFonts w:ascii="Times New Roman" w:hAnsi="Times New Roman" w:cs="Times New Roman" w:eastAsia="Times New Roman" w:hint="default"/>
                <w:sz w:val="18"/>
                <w:szCs w:val="18"/>
              </w:rPr>
            </w:pPr>
            <w:r>
              <w:rPr>
                <w:rFonts w:ascii="Times New Roman"/>
                <w:spacing w:val="-1"/>
                <w:sz w:val="18"/>
              </w:rPr>
              <w:t>11,137,414.67</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55" w:right="9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、商誉减值测试方法：收益法。</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855" w:right="9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、期末公司未发现商誉减值因素。</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5"/>
          <w:szCs w:val="25"/>
        </w:rPr>
      </w:pPr>
    </w:p>
    <w:p>
      <w:pPr>
        <w:spacing w:before="0"/>
        <w:ind w:left="123" w:right="90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780"/>
        </w:sectPr>
      </w:pPr>
    </w:p>
    <w:p>
      <w:pPr>
        <w:spacing w:line="240" w:lineRule="auto" w:before="0"/>
        <w:rPr>
          <w:rFonts w:ascii="宋体" w:hAnsi="宋体" w:cs="宋体" w:eastAsia="宋体" w:hint="default"/>
          <w:b/>
          <w:bCs/>
          <w:sz w:val="20"/>
          <w:szCs w:val="20"/>
        </w:rPr>
      </w:pPr>
      <w:r>
        <w:rPr/>
        <w:pict>
          <v:shape style="position:absolute;margin-left:198.169998pt;margin-top:93.499924pt;width:.47976pt;height:.12pt;mso-position-horizontal-relative:page;mso-position-vertical-relative:page;z-index:-1189936" type="#_x0000_t75" stroked="false">
            <v:imagedata r:id="rId428" o:title=""/>
          </v:shape>
        </w:pict>
      </w:r>
      <w:r>
        <w:rPr/>
        <w:pict>
          <v:shape style="position:absolute;margin-left:259.850006pt;margin-top:93.499924pt;width:.47977pt;height:.12pt;mso-position-horizontal-relative:page;mso-position-vertical-relative:page;z-index:-1189912" type="#_x0000_t75" stroked="false">
            <v:imagedata r:id="rId428" o:title=""/>
          </v:shape>
        </w:pict>
      </w:r>
      <w:r>
        <w:rPr/>
        <w:pict>
          <v:shape style="position:absolute;margin-left:331.269989pt;margin-top:93.499924pt;width:.47977pt;height:.12pt;mso-position-horizontal-relative:page;mso-position-vertical-relative:page;z-index:-1189888" type="#_x0000_t75" stroked="false">
            <v:imagedata r:id="rId428" o:title=""/>
          </v:shape>
        </w:pict>
      </w:r>
      <w:r>
        <w:rPr/>
        <w:pict>
          <v:shape style="position:absolute;margin-left:400.630005pt;margin-top:93.499924pt;width:.47977pt;height:.12pt;mso-position-horizontal-relative:page;mso-position-vertical-relative:page;z-index:-1189864" type="#_x0000_t75" stroked="false">
            <v:imagedata r:id="rId428" o:title=""/>
          </v:shape>
        </w:pict>
      </w:r>
      <w:r>
        <w:rPr/>
        <w:pict>
          <v:shape style="position:absolute;margin-left:455.019989pt;margin-top:93.499924pt;width:.47977pt;height:.12pt;mso-position-horizontal-relative:page;mso-position-vertical-relative:page;z-index:-1189840" type="#_x0000_t75" stroked="false">
            <v:imagedata r:id="rId428" o:title=""/>
          </v:shape>
        </w:pict>
      </w:r>
    </w:p>
    <w:p>
      <w:pPr>
        <w:spacing w:line="240" w:lineRule="auto" w:before="9"/>
        <w:rPr>
          <w:rFonts w:ascii="宋体" w:hAnsi="宋体" w:cs="宋体" w:eastAsia="宋体" w:hint="default"/>
          <w:b/>
          <w:bCs/>
          <w:sz w:val="27"/>
          <w:szCs w:val="27"/>
        </w:rPr>
      </w:pPr>
    </w:p>
    <w:tbl>
      <w:tblPr>
        <w:tblW w:w="0" w:type="auto"/>
        <w:jc w:val="left"/>
        <w:tblInd w:w="831" w:type="dxa"/>
        <w:tblLayout w:type="fixed"/>
        <w:tblCellMar>
          <w:top w:w="0" w:type="dxa"/>
          <w:left w:w="0" w:type="dxa"/>
          <w:bottom w:w="0" w:type="dxa"/>
          <w:right w:w="0" w:type="dxa"/>
        </w:tblCellMar>
        <w:tblLook w:val="01E0"/>
      </w:tblPr>
      <w:tblGrid>
        <w:gridCol w:w="1477"/>
        <w:gridCol w:w="1234"/>
        <w:gridCol w:w="1428"/>
        <w:gridCol w:w="1387"/>
        <w:gridCol w:w="1088"/>
        <w:gridCol w:w="1488"/>
      </w:tblGrid>
      <w:tr>
        <w:trPr>
          <w:trHeight w:val="228" w:hRule="exact"/>
        </w:trPr>
        <w:tc>
          <w:tcPr>
            <w:tcW w:w="147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24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4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26" w:right="0"/>
              <w:jc w:val="left"/>
              <w:rPr>
                <w:rFonts w:ascii="宋体" w:hAnsi="宋体" w:cs="宋体" w:eastAsia="宋体" w:hint="default"/>
                <w:sz w:val="18"/>
                <w:szCs w:val="18"/>
              </w:rPr>
            </w:pPr>
            <w:r>
              <w:rPr>
                <w:rFonts w:ascii="宋体" w:hAnsi="宋体" w:cs="宋体" w:eastAsia="宋体" w:hint="default"/>
                <w:sz w:val="18"/>
                <w:szCs w:val="18"/>
              </w:rPr>
              <w:t>本期摊销</w:t>
            </w:r>
          </w:p>
        </w:tc>
        <w:tc>
          <w:tcPr>
            <w:tcW w:w="1088" w:type="dxa"/>
            <w:vMerge w:val="restart"/>
            <w:tcBorders>
              <w:top w:val="single" w:sz="12" w:space="0" w:color="000000"/>
              <w:left w:val="single" w:sz="4" w:space="0" w:color="000000"/>
              <w:right w:val="single" w:sz="4" w:space="0" w:color="000000"/>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488"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left="37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62" w:hRule="exact"/>
        </w:trPr>
        <w:tc>
          <w:tcPr>
            <w:tcW w:w="1477"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电力扩容改造</w:t>
            </w:r>
          </w:p>
        </w:tc>
        <w:tc>
          <w:tcPr>
            <w:tcW w:w="1234"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3"/>
              <w:jc w:val="right"/>
              <w:rPr>
                <w:rFonts w:ascii="Times New Roman" w:hAnsi="Times New Roman" w:cs="Times New Roman" w:eastAsia="Times New Roman" w:hint="default"/>
                <w:sz w:val="18"/>
                <w:szCs w:val="18"/>
              </w:rPr>
            </w:pPr>
            <w:r>
              <w:rPr>
                <w:rFonts w:ascii="Times New Roman"/>
                <w:spacing w:val="-1"/>
                <w:sz w:val="18"/>
              </w:rPr>
              <w:t>302,247.00</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3"/>
              <w:jc w:val="right"/>
              <w:rPr>
                <w:rFonts w:ascii="Times New Roman" w:hAnsi="Times New Roman" w:cs="Times New Roman" w:eastAsia="Times New Roman" w:hint="default"/>
                <w:sz w:val="18"/>
                <w:szCs w:val="18"/>
              </w:rPr>
            </w:pPr>
            <w:r>
              <w:rPr>
                <w:rFonts w:ascii="Times New Roman"/>
                <w:spacing w:val="-1"/>
                <w:sz w:val="18"/>
              </w:rPr>
              <w:t>73,248.97</w:t>
            </w:r>
          </w:p>
        </w:tc>
        <w:tc>
          <w:tcPr>
            <w:tcW w:w="1088" w:type="dxa"/>
            <w:vMerge/>
            <w:tcBorders>
              <w:left w:val="single" w:sz="4" w:space="0" w:color="000000"/>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right="105"/>
              <w:jc w:val="right"/>
              <w:rPr>
                <w:rFonts w:ascii="Times New Roman" w:hAnsi="Times New Roman" w:cs="Times New Roman" w:eastAsia="Times New Roman" w:hint="default"/>
                <w:sz w:val="18"/>
                <w:szCs w:val="18"/>
              </w:rPr>
            </w:pPr>
            <w:r>
              <w:rPr>
                <w:rFonts w:ascii="Times New Roman"/>
                <w:spacing w:val="-1"/>
                <w:sz w:val="18"/>
              </w:rPr>
              <w:t>228,998.03</w:t>
            </w:r>
          </w:p>
        </w:tc>
      </w:tr>
      <w:tr>
        <w:trPr>
          <w:trHeight w:val="68" w:hRule="exact"/>
        </w:trPr>
        <w:tc>
          <w:tcPr>
            <w:tcW w:w="1477"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
        </w:tc>
        <w:tc>
          <w:tcPr>
            <w:tcW w:w="1387" w:type="dxa"/>
            <w:tcBorders>
              <w:top w:val="nil" w:sz="6" w:space="0" w:color="auto"/>
              <w:left w:val="single" w:sz="4" w:space="0" w:color="000000"/>
              <w:bottom w:val="nil" w:sz="6" w:space="0" w:color="auto"/>
              <w:right w:val="single" w:sz="4" w:space="0" w:color="000000"/>
            </w:tcBorders>
          </w:tcPr>
          <w:p>
            <w:pPr/>
          </w:p>
        </w:tc>
        <w:tc>
          <w:tcPr>
            <w:tcW w:w="1088" w:type="dxa"/>
            <w:vMerge/>
            <w:tcBorders>
              <w:left w:val="single" w:sz="4" w:space="0" w:color="000000"/>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47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信息披露费</w:t>
            </w:r>
          </w:p>
        </w:tc>
        <w:tc>
          <w:tcPr>
            <w:tcW w:w="1234"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360,000.00</w:t>
            </w: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160,000.00</w:t>
            </w:r>
          </w:p>
        </w:tc>
        <w:tc>
          <w:tcPr>
            <w:tcW w:w="1088" w:type="dxa"/>
            <w:vMerge/>
            <w:tcBorders>
              <w:left w:val="single" w:sz="4" w:space="0" w:color="000000"/>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322" w:hRule="exact"/>
        </w:trPr>
        <w:tc>
          <w:tcPr>
            <w:tcW w:w="147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网络改造工程</w:t>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38,290.58</w:t>
            </w:r>
          </w:p>
        </w:tc>
        <w:tc>
          <w:tcPr>
            <w:tcW w:w="1428" w:type="dxa"/>
            <w:tcBorders>
              <w:top w:val="nil" w:sz="6" w:space="0" w:color="auto"/>
              <w:left w:val="single" w:sz="4" w:space="0" w:color="000000"/>
              <w:bottom w:val="nil" w:sz="6" w:space="0" w:color="auto"/>
              <w:right w:val="single" w:sz="4" w:space="0" w:color="000000"/>
            </w:tcBorders>
          </w:tcPr>
          <w:p>
            <w:pPr/>
          </w:p>
        </w:tc>
        <w:tc>
          <w:tcPr>
            <w:tcW w:w="138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13,757.37</w:t>
            </w:r>
          </w:p>
        </w:tc>
        <w:tc>
          <w:tcPr>
            <w:tcW w:w="1088" w:type="dxa"/>
            <w:vMerge/>
            <w:tcBorders>
              <w:left w:val="single" w:sz="4" w:space="0" w:color="000000"/>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24,533.21</w:t>
            </w:r>
          </w:p>
        </w:tc>
      </w:tr>
      <w:tr>
        <w:trPr>
          <w:trHeight w:val="329" w:hRule="exact"/>
        </w:trPr>
        <w:tc>
          <w:tcPr>
            <w:tcW w:w="14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38,290.58</w:t>
            </w:r>
          </w:p>
        </w:tc>
        <w:tc>
          <w:tcPr>
            <w:tcW w:w="14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662,247.00</w:t>
            </w:r>
          </w:p>
        </w:tc>
        <w:tc>
          <w:tcPr>
            <w:tcW w:w="13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247,006.34</w:t>
            </w:r>
          </w:p>
        </w:tc>
        <w:tc>
          <w:tcPr>
            <w:tcW w:w="1088" w:type="dxa"/>
            <w:vMerge/>
            <w:tcBorders>
              <w:left w:val="single" w:sz="4" w:space="0" w:color="000000"/>
              <w:bottom w:val="single" w:sz="12" w:space="0" w:color="000000"/>
              <w:right w:val="single" w:sz="4" w:space="0" w:color="000000"/>
            </w:tcBorders>
          </w:tcPr>
          <w:p>
            <w:pPr/>
          </w:p>
        </w:tc>
        <w:tc>
          <w:tcPr>
            <w:tcW w:w="1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453,531.24</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3" w:right="150" w:firstLine="0"/>
        <w:jc w:val="left"/>
        <w:rPr>
          <w:rFonts w:ascii="宋体" w:hAnsi="宋体" w:cs="宋体" w:eastAsia="宋体" w:hint="default"/>
          <w:sz w:val="21"/>
          <w:szCs w:val="21"/>
        </w:rPr>
      </w:pPr>
      <w:r>
        <w:rPr/>
        <w:pict>
          <v:group style="position:absolute;margin-left:125.300003pt;margin-top:-93.696304pt;width:404.4pt;height:5.4pt;mso-position-horizontal-relative:page;mso-position-vertical-relative:paragraph;z-index:-1189816" coordorigin="2506,-1874" coordsize="8088,108">
            <v:shape style="position:absolute;left:2506;top:-1874;width:1477;height:108" type="#_x0000_t75" stroked="false">
              <v:imagedata r:id="rId429" o:title=""/>
            </v:shape>
            <v:shape style="position:absolute;left:3959;top:-1778;width:1248;height:12" type="#_x0000_t75" stroked="false">
              <v:imagedata r:id="rId430" o:title=""/>
            </v:shape>
            <v:shape style="position:absolute;left:5192;top:-1778;width:1443;height:12" type="#_x0000_t75" stroked="false">
              <v:imagedata r:id="rId431" o:title=""/>
            </v:shape>
            <v:shape style="position:absolute;left:6621;top:-1778;width:1402;height:12" type="#_x0000_t75" stroked="false">
              <v:imagedata r:id="rId432" o:title=""/>
            </v:shape>
            <v:shape style="position:absolute;left:8008;top:-1778;width:1102;height:12" type="#_x0000_t75" stroked="false">
              <v:imagedata r:id="rId433" o:title=""/>
            </v:shape>
            <v:shape style="position:absolute;left:9096;top:-1776;width:1498;height:10" type="#_x0000_t75" stroked="false">
              <v:imagedata r:id="rId434" o:title=""/>
            </v:shape>
            <w10:wrap type="none"/>
          </v:group>
        </w:pict>
      </w:r>
      <w:r>
        <w:rPr/>
        <w:pict>
          <v:group style="position:absolute;margin-left:125.300003pt;margin-top:-77.736366pt;width:404.4pt;height:5.55pt;mso-position-horizontal-relative:page;mso-position-vertical-relative:paragraph;z-index:-1189792" coordorigin="2506,-1555" coordsize="8088,111">
            <v:shape style="position:absolute;left:2506;top:-1555;width:1477;height:110" type="#_x0000_t75" stroked="false">
              <v:imagedata r:id="rId435" o:title=""/>
            </v:shape>
            <v:shape style="position:absolute;left:3959;top:-1459;width:1248;height:14" type="#_x0000_t75" stroked="false">
              <v:imagedata r:id="rId436" o:title=""/>
            </v:shape>
            <v:shape style="position:absolute;left:5192;top:-1459;width:1443;height:14" type="#_x0000_t75" stroked="false">
              <v:imagedata r:id="rId437" o:title=""/>
            </v:shape>
            <v:shape style="position:absolute;left:6621;top:-1459;width:1402;height:14" type="#_x0000_t75" stroked="false">
              <v:imagedata r:id="rId438" o:title=""/>
            </v:shape>
            <v:shape style="position:absolute;left:8008;top:-1459;width:1102;height:14" type="#_x0000_t75" stroked="false">
              <v:imagedata r:id="rId439" o:title=""/>
            </v:shape>
            <v:shape style="position:absolute;left:9096;top:-1454;width:1498;height:10" type="#_x0000_t75" stroked="false">
              <v:imagedata r:id="rId434" o:title=""/>
            </v:shape>
            <w10:wrap type="none"/>
          </v:group>
        </w:pict>
      </w:r>
      <w:r>
        <w:rPr/>
        <w:pict>
          <v:group style="position:absolute;margin-left:125.300003pt;margin-top:-61.656368pt;width:404.4pt;height:5.55pt;mso-position-horizontal-relative:page;mso-position-vertical-relative:paragraph;z-index:-1189768" coordorigin="2506,-1233" coordsize="8088,111">
            <v:shape style="position:absolute;left:2506;top:-1233;width:1477;height:110" type="#_x0000_t75" stroked="false">
              <v:imagedata r:id="rId435" o:title=""/>
            </v:shape>
            <v:shape style="position:absolute;left:3959;top:-1137;width:1248;height:14" type="#_x0000_t75" stroked="false">
              <v:imagedata r:id="rId440" o:title=""/>
            </v:shape>
            <v:shape style="position:absolute;left:5192;top:-1137;width:1443;height:14" type="#_x0000_t75" stroked="false">
              <v:imagedata r:id="rId437" o:title=""/>
            </v:shape>
            <v:shape style="position:absolute;left:6621;top:-1137;width:1402;height:14" type="#_x0000_t75" stroked="false">
              <v:imagedata r:id="rId441" o:title=""/>
            </v:shape>
            <v:shape style="position:absolute;left:8008;top:-1137;width:1102;height:14" type="#_x0000_t75" stroked="false">
              <v:imagedata r:id="rId439" o:title=""/>
            </v:shape>
            <v:shape style="position:absolute;left:9096;top:-1132;width:1498;height:10" type="#_x0000_t75" stroked="false">
              <v:imagedata r:id="rId434" o:title=""/>
            </v:shape>
            <w10:wrap type="none"/>
          </v:group>
        </w:pict>
      </w:r>
      <w:r>
        <w:rPr/>
        <w:pict>
          <v:group style="position:absolute;margin-left:125.300003pt;margin-top:-40.416389pt;width:404.4pt;height:.5pt;mso-position-horizontal-relative:page;mso-position-vertical-relative:paragraph;z-index:-1189744" coordorigin="2506,-808" coordsize="8088,10">
            <v:shape style="position:absolute;left:2506;top:-808;width:1457;height:10" type="#_x0000_t75" stroked="false">
              <v:imagedata r:id="rId442" o:title=""/>
            </v:shape>
            <v:shape style="position:absolute;left:3959;top:-808;width:1238;height:10" type="#_x0000_t75" stroked="false">
              <v:imagedata r:id="rId443" o:title=""/>
            </v:shape>
            <v:shape style="position:absolute;left:5192;top:-808;width:1433;height:10" type="#_x0000_t75" stroked="false">
              <v:imagedata r:id="rId444" o:title=""/>
            </v:shape>
            <v:shape style="position:absolute;left:6621;top:-808;width:1392;height:10" type="#_x0000_t75" stroked="false">
              <v:imagedata r:id="rId445" o:title=""/>
            </v:shape>
            <v:shape style="position:absolute;left:8008;top:-808;width:1093;height:10" type="#_x0000_t75" stroked="false">
              <v:imagedata r:id="rId446" o:title=""/>
            </v:shape>
            <v:shape style="position:absolute;left:9096;top:-808;width:1498;height:10" type="#_x0000_t75" stroked="false">
              <v:imagedata r:id="rId434" o:title=""/>
            </v:shape>
            <w10:wrap type="none"/>
          </v:group>
        </w:pict>
      </w:r>
      <w:r>
        <w:rPr/>
        <w:pict>
          <v:shape style="position:absolute;margin-left:198.169998pt;margin-top:-24.576338pt;width:.48002pt;height:.24pt;mso-position-horizontal-relative:page;mso-position-vertical-relative:paragraph;z-index:10432" type="#_x0000_t75" stroked="false">
            <v:imagedata r:id="rId428" o:title=""/>
          </v:shape>
        </w:pict>
      </w:r>
      <w:r>
        <w:rPr/>
        <w:pict>
          <v:shape style="position:absolute;margin-left:259.850006pt;margin-top:-24.576338pt;width:.48003pt;height:.24pt;mso-position-horizontal-relative:page;mso-position-vertical-relative:paragraph;z-index:10456" type="#_x0000_t75" stroked="false">
            <v:imagedata r:id="rId428" o:title=""/>
          </v:shape>
        </w:pict>
      </w:r>
      <w:r>
        <w:rPr/>
        <w:pict>
          <v:shape style="position:absolute;margin-left:331.269989pt;margin-top:-24.576338pt;width:.48003pt;height:.24pt;mso-position-horizontal-relative:page;mso-position-vertical-relative:paragraph;z-index:10480" type="#_x0000_t75" stroked="false">
            <v:imagedata r:id="rId428" o:title=""/>
          </v:shape>
        </w:pict>
      </w:r>
      <w:r>
        <w:rPr/>
        <w:pict>
          <v:shape style="position:absolute;margin-left:400.630005pt;margin-top:-24.576338pt;width:.48003pt;height:.24pt;mso-position-horizontal-relative:page;mso-position-vertical-relative:paragraph;z-index:10504" type="#_x0000_t75" stroked="false">
            <v:imagedata r:id="rId428" o:title=""/>
          </v:shape>
        </w:pict>
      </w:r>
      <w:r>
        <w:rPr/>
        <w:pict>
          <v:shape style="position:absolute;margin-left:455.019989pt;margin-top:-24.576338pt;width:.48003pt;height:.24pt;mso-position-horizontal-relative:page;mso-position-vertical-relative:paragraph;z-index:10528" type="#_x0000_t75" stroked="false">
            <v:imagedata r:id="rId428"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6"/>
          <w:szCs w:val="16"/>
        </w:rPr>
      </w:pPr>
    </w:p>
    <w:p>
      <w:pPr>
        <w:tabs>
          <w:tab w:pos="1393" w:val="left" w:leader="none"/>
        </w:tabs>
        <w:spacing w:before="36"/>
        <w:ind w:left="855" w:right="150" w:firstLine="0"/>
        <w:jc w:val="left"/>
        <w:rPr>
          <w:rFonts w:ascii="宋体" w:hAnsi="宋体" w:cs="宋体" w:eastAsia="宋体" w:hint="default"/>
          <w:sz w:val="21"/>
          <w:szCs w:val="21"/>
        </w:rPr>
      </w:pPr>
      <w:r>
        <w:rPr/>
        <w:pict>
          <v:shape style="position:absolute;margin-left:344.829987pt;margin-top:38.663662pt;width:.48001pt;height:.12pt;mso-position-horizontal-relative:page;mso-position-vertical-relative:paragraph;z-index:-1189600" type="#_x0000_t75" stroked="false">
            <v:imagedata r:id="rId428" o:title=""/>
          </v:shape>
        </w:pict>
      </w:r>
      <w:r>
        <w:rPr/>
        <w:pict>
          <v:shape style="position:absolute;margin-left:444.100006pt;margin-top:38.663662pt;width:.47998pt;height:.12pt;mso-position-horizontal-relative:page;mso-position-vertical-relative:paragraph;z-index:-1189576" type="#_x0000_t75" stroked="false">
            <v:imagedata r:id="rId428" o:title=""/>
          </v:shape>
        </w:pict>
      </w:r>
      <w:r>
        <w:rPr/>
        <w:pict>
          <v:group style="position:absolute;margin-left:146.660004pt;margin-top:50.303703pt;width:382.8pt;height:5.4pt;mso-position-horizontal-relative:page;mso-position-vertical-relative:paragraph;z-index:-1189552" coordorigin="2933,1006" coordsize="7656,108">
            <v:shape style="position:absolute;left:2933;top:1006;width:3983;height:108" type="#_x0000_t75" stroked="false">
              <v:imagedata r:id="rId447" o:title=""/>
            </v:shape>
            <v:shape style="position:absolute;left:6892;top:1102;width:2000;height:12" type="#_x0000_t75" stroked="false">
              <v:imagedata r:id="rId448" o:title=""/>
            </v:shape>
            <v:shape style="position:absolute;left:8877;top:1104;width:1711;height:10" type="#_x0000_t75" stroked="false">
              <v:imagedata r:id="rId449" o:title=""/>
            </v:shape>
            <w10:wrap type="none"/>
          </v:group>
        </w:pict>
      </w:r>
      <w:r>
        <w:rPr/>
        <w:pict>
          <v:group style="position:absolute;margin-left:146.660004pt;margin-top:67.22364pt;width:382.8pt;height:5.4pt;mso-position-horizontal-relative:page;mso-position-vertical-relative:paragraph;z-index:-1189528" coordorigin="2933,1344" coordsize="7656,108">
            <v:shape style="position:absolute;left:2933;top:1344;width:3983;height:108" type="#_x0000_t75" stroked="false">
              <v:imagedata r:id="rId447" o:title=""/>
            </v:shape>
            <v:shape style="position:absolute;left:6892;top:1440;width:2000;height:12" type="#_x0000_t75" stroked="false">
              <v:imagedata r:id="rId450" o:title=""/>
            </v:shape>
            <v:shape style="position:absolute;left:8877;top:1443;width:1711;height:10" type="#_x0000_t75" stroked="false">
              <v:imagedata r:id="rId451" o:title=""/>
            </v:shape>
            <w10:wrap type="none"/>
          </v:group>
        </w:pict>
      </w:r>
      <w:r>
        <w:rPr/>
        <w:pict>
          <v:group style="position:absolute;margin-left:146.660004pt;margin-top:88.223679pt;width:382.8pt;height:.5pt;mso-position-horizontal-relative:page;mso-position-vertical-relative:paragraph;z-index:-1189504" coordorigin="2933,1764" coordsize="7656,10">
            <v:shape style="position:absolute;left:2933;top:1764;width:3963;height:10" type="#_x0000_t75" stroked="false">
              <v:imagedata r:id="rId452" o:title=""/>
            </v:shape>
            <v:shape style="position:absolute;left:6892;top:1764;width:3697;height:10" type="#_x0000_t75" stroked="false">
              <v:imagedata r:id="rId453"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已确认的递延所得税资产和递延所得税负债</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58" w:type="dxa"/>
        <w:tblLayout w:type="fixed"/>
        <w:tblCellMar>
          <w:top w:w="0" w:type="dxa"/>
          <w:left w:w="0" w:type="dxa"/>
          <w:bottom w:w="0" w:type="dxa"/>
          <w:right w:w="0" w:type="dxa"/>
        </w:tblCellMar>
        <w:tblLook w:val="01E0"/>
      </w:tblPr>
      <w:tblGrid>
        <w:gridCol w:w="3983"/>
        <w:gridCol w:w="1985"/>
        <w:gridCol w:w="1702"/>
      </w:tblGrid>
      <w:tr>
        <w:trPr>
          <w:trHeight w:val="247" w:hRule="exact"/>
        </w:trPr>
        <w:tc>
          <w:tcPr>
            <w:tcW w:w="3983"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4"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left="62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7"/>
              <w:ind w:left="48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0" w:hRule="exact"/>
        </w:trPr>
        <w:tc>
          <w:tcPr>
            <w:tcW w:w="3983"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0"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198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66" w:hRule="exact"/>
        </w:trPr>
        <w:tc>
          <w:tcPr>
            <w:tcW w:w="3983"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23" w:hRule="exact"/>
        </w:trPr>
        <w:tc>
          <w:tcPr>
            <w:tcW w:w="3983" w:type="dxa"/>
            <w:tcBorders>
              <w:top w:val="nil" w:sz="6" w:space="0" w:color="auto"/>
              <w:left w:val="nil" w:sz="6" w:space="0" w:color="auto"/>
              <w:bottom w:val="nil" w:sz="6" w:space="0" w:color="auto"/>
              <w:right w:val="single" w:sz="4" w:space="0" w:color="000000"/>
            </w:tcBorders>
          </w:tcPr>
          <w:p>
            <w:pPr>
              <w:pStyle w:val="TableParagraph"/>
              <w:spacing w:line="262" w:lineRule="exact"/>
              <w:ind w:left="120"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1,124,974.69</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753,687.41</w:t>
            </w:r>
          </w:p>
        </w:tc>
      </w:tr>
      <w:tr>
        <w:trPr>
          <w:trHeight w:val="328" w:hRule="exact"/>
        </w:trPr>
        <w:tc>
          <w:tcPr>
            <w:tcW w:w="3983" w:type="dxa"/>
            <w:tcBorders>
              <w:top w:val="nil" w:sz="6" w:space="0" w:color="auto"/>
              <w:left w:val="nil" w:sz="6" w:space="0" w:color="auto"/>
              <w:bottom w:val="nil" w:sz="6" w:space="0" w:color="auto"/>
              <w:right w:val="single" w:sz="4" w:space="0" w:color="000000"/>
            </w:tcBorders>
          </w:tcPr>
          <w:p>
            <w:pPr>
              <w:pStyle w:val="TableParagraph"/>
              <w:spacing w:line="263" w:lineRule="exact"/>
              <w:ind w:left="120"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101"/>
              <w:jc w:val="right"/>
              <w:rPr>
                <w:rFonts w:ascii="Times New Roman" w:hAnsi="Times New Roman" w:cs="Times New Roman" w:eastAsia="Times New Roman" w:hint="default"/>
                <w:sz w:val="21"/>
                <w:szCs w:val="21"/>
              </w:rPr>
            </w:pPr>
            <w:r>
              <w:rPr>
                <w:rFonts w:ascii="Times New Roman"/>
                <w:spacing w:val="-1"/>
                <w:sz w:val="21"/>
              </w:rPr>
              <w:t>938,143.56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right="105"/>
              <w:jc w:val="right"/>
              <w:rPr>
                <w:rFonts w:ascii="Times New Roman" w:hAnsi="Times New Roman" w:cs="Times New Roman" w:eastAsia="Times New Roman" w:hint="default"/>
                <w:sz w:val="21"/>
                <w:szCs w:val="21"/>
              </w:rPr>
            </w:pPr>
            <w:r>
              <w:rPr>
                <w:rFonts w:ascii="Times New Roman"/>
                <w:spacing w:val="-1"/>
                <w:sz w:val="21"/>
              </w:rPr>
              <w:t>306,545.41</w:t>
            </w:r>
          </w:p>
        </w:tc>
      </w:tr>
      <w:tr>
        <w:trPr>
          <w:trHeight w:val="276" w:hRule="exact"/>
        </w:trPr>
        <w:tc>
          <w:tcPr>
            <w:tcW w:w="3983" w:type="dxa"/>
            <w:tcBorders>
              <w:top w:val="nil" w:sz="6" w:space="0" w:color="auto"/>
              <w:left w:val="nil" w:sz="6" w:space="0" w:color="auto"/>
              <w:bottom w:val="nil" w:sz="6" w:space="0" w:color="auto"/>
              <w:right w:val="single" w:sz="4" w:space="0" w:color="000000"/>
            </w:tcBorders>
          </w:tcPr>
          <w:p>
            <w:pPr>
              <w:pStyle w:val="TableParagraph"/>
              <w:tabs>
                <w:tab w:pos="542" w:val="left" w:leader="none"/>
              </w:tabs>
              <w:spacing w:line="266" w:lineRule="exact"/>
              <w:ind w:left="120" w:right="0"/>
              <w:jc w:val="left"/>
              <w:rPr>
                <w:rFonts w:ascii="宋体" w:hAnsi="宋体" w:cs="宋体" w:eastAsia="宋体" w:hint="default"/>
                <w:sz w:val="21"/>
                <w:szCs w:val="21"/>
              </w:rPr>
            </w:pPr>
            <w:r>
              <w:rPr>
                <w:rFonts w:ascii="宋体" w:hAnsi="宋体" w:cs="宋体" w:eastAsia="宋体" w:hint="default"/>
                <w:sz w:val="21"/>
                <w:szCs w:val="21"/>
              </w:rPr>
              <w:t>小</w:t>
              <w:tab/>
              <w:t>计</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21"/>
                <w:szCs w:val="21"/>
              </w:rPr>
            </w:pPr>
            <w:r>
              <w:rPr>
                <w:rFonts w:ascii="Times New Roman"/>
                <w:spacing w:val="-2"/>
                <w:sz w:val="21"/>
              </w:rPr>
              <w:t>2,063,118.25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21"/>
                <w:szCs w:val="21"/>
              </w:rPr>
            </w:pPr>
            <w:r>
              <w:rPr>
                <w:rFonts w:ascii="Times New Roman"/>
                <w:spacing w:val="-1"/>
                <w:sz w:val="21"/>
              </w:rPr>
              <w:t>1,060,232.82</w:t>
            </w:r>
          </w:p>
        </w:tc>
      </w:tr>
      <w:tr>
        <w:trPr>
          <w:trHeight w:val="57" w:hRule="exact"/>
        </w:trPr>
        <w:tc>
          <w:tcPr>
            <w:tcW w:w="3983"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41" w:hRule="exact"/>
        </w:trPr>
        <w:tc>
          <w:tcPr>
            <w:tcW w:w="3983" w:type="dxa"/>
            <w:tcBorders>
              <w:top w:val="nil" w:sz="6" w:space="0" w:color="auto"/>
              <w:left w:val="nil" w:sz="6" w:space="0" w:color="auto"/>
              <w:bottom w:val="nil" w:sz="6" w:space="0" w:color="auto"/>
              <w:right w:val="single" w:sz="4" w:space="0" w:color="000000"/>
            </w:tcBorders>
          </w:tcPr>
          <w:p>
            <w:pPr>
              <w:pStyle w:val="TableParagraph"/>
              <w:spacing w:line="272" w:lineRule="exact"/>
              <w:ind w:left="120" w:right="0"/>
              <w:jc w:val="left"/>
              <w:rPr>
                <w:rFonts w:ascii="宋体" w:hAnsi="宋体" w:cs="宋体" w:eastAsia="宋体" w:hint="default"/>
                <w:sz w:val="21"/>
                <w:szCs w:val="21"/>
              </w:rPr>
            </w:pPr>
            <w:r>
              <w:rPr>
                <w:rFonts w:ascii="宋体" w:hAnsi="宋体" w:cs="宋体" w:eastAsia="宋体" w:hint="default"/>
                <w:b/>
                <w:bCs/>
                <w:sz w:val="21"/>
                <w:szCs w:val="21"/>
              </w:rPr>
              <w:t>递延所得税负债：</w:t>
            </w:r>
            <w:r>
              <w:rPr>
                <w:rFonts w:ascii="宋体" w:hAnsi="宋体" w:cs="宋体" w:eastAsia="宋体" w:hint="default"/>
                <w:sz w:val="21"/>
                <w:szCs w:val="21"/>
              </w:rPr>
            </w:r>
          </w:p>
        </w:tc>
        <w:tc>
          <w:tcPr>
            <w:tcW w:w="1985"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983" w:type="dxa"/>
            <w:tcBorders>
              <w:top w:val="nil" w:sz="6" w:space="0" w:color="auto"/>
              <w:left w:val="nil" w:sz="6" w:space="0" w:color="auto"/>
              <w:bottom w:val="single" w:sz="12" w:space="0" w:color="000000"/>
              <w:right w:val="single" w:sz="4" w:space="0" w:color="000000"/>
            </w:tcBorders>
          </w:tcPr>
          <w:p>
            <w:pPr>
              <w:pStyle w:val="TableParagraph"/>
              <w:spacing w:line="272" w:lineRule="exact"/>
              <w:ind w:left="120"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270,164.34</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675,424.92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74" w:right="150" w:firstLine="0"/>
        <w:jc w:val="left"/>
        <w:rPr>
          <w:rFonts w:ascii="宋体" w:hAnsi="宋体" w:cs="宋体" w:eastAsia="宋体" w:hint="default"/>
          <w:sz w:val="21"/>
          <w:szCs w:val="21"/>
        </w:rPr>
      </w:pPr>
      <w:r>
        <w:rPr/>
        <w:pict>
          <v:group style="position:absolute;margin-left:146.660004pt;margin-top:-75.356346pt;width:382.8pt;height:.5pt;mso-position-horizontal-relative:page;mso-position-vertical-relative:paragraph;z-index:-1189480" coordorigin="2933,-1507" coordsize="7656,10">
            <v:shape style="position:absolute;left:2933;top:-1507;width:3963;height:10" type="#_x0000_t75" stroked="false">
              <v:imagedata r:id="rId452" o:title=""/>
            </v:shape>
            <v:shape style="position:absolute;left:6892;top:-1507;width:3697;height:10" type="#_x0000_t75" stroked="false">
              <v:imagedata r:id="rId454" o:title=""/>
            </v:shape>
            <w10:wrap type="none"/>
          </v:group>
        </w:pict>
      </w:r>
      <w:r>
        <w:rPr/>
        <w:pict>
          <v:group style="position:absolute;margin-left:146.660004pt;margin-top:-63.356327pt;width:382.8pt;height:5.4pt;mso-position-horizontal-relative:page;mso-position-vertical-relative:paragraph;z-index:-1189456" coordorigin="2933,-1267" coordsize="7656,108">
            <v:shape style="position:absolute;left:2933;top:-1267;width:3983;height:108" type="#_x0000_t75" stroked="false">
              <v:imagedata r:id="rId455" o:title=""/>
            </v:shape>
            <v:shape style="position:absolute;left:6892;top:-1171;width:2000;height:12" type="#_x0000_t75" stroked="false">
              <v:imagedata r:id="rId456" o:title=""/>
            </v:shape>
            <v:shape style="position:absolute;left:8877;top:-1169;width:1711;height:10" type="#_x0000_t75" stroked="false">
              <v:imagedata r:id="rId451" o:title=""/>
            </v:shape>
            <w10:wrap type="none"/>
          </v:group>
        </w:pict>
      </w:r>
      <w:r>
        <w:rPr/>
        <w:pict>
          <v:group style="position:absolute;margin-left:146.660004pt;margin-top:-46.436325pt;width:382.8pt;height:5.55pt;mso-position-horizontal-relative:page;mso-position-vertical-relative:paragraph;z-index:-1189432" coordorigin="2933,-929" coordsize="7656,111">
            <v:shape style="position:absolute;left:2933;top:-929;width:3983;height:110" type="#_x0000_t75" stroked="false">
              <v:imagedata r:id="rId457" o:title=""/>
            </v:shape>
            <v:shape style="position:absolute;left:6892;top:-833;width:2000;height:14" type="#_x0000_t75" stroked="false">
              <v:imagedata r:id="rId458" o:title=""/>
            </v:shape>
            <v:shape style="position:absolute;left:8877;top:-828;width:1711;height:10" type="#_x0000_t75" stroked="false">
              <v:imagedata r:id="rId451" o:title=""/>
            </v:shape>
            <w10:wrap type="none"/>
          </v:group>
        </w:pict>
      </w:r>
      <w:r>
        <w:rPr/>
        <w:pict>
          <v:shape style="position:absolute;margin-left:344.829987pt;margin-top:-24.596327pt;width:.48003pt;height:.24pt;mso-position-horizontal-relative:page;mso-position-vertical-relative:paragraph;z-index:10744" type="#_x0000_t75" stroked="false">
            <v:imagedata r:id="rId428" o:title=""/>
          </v:shape>
        </w:pict>
      </w:r>
      <w:r>
        <w:rPr/>
        <w:pict>
          <v:shape style="position:absolute;margin-left:444.100006pt;margin-top:-24.596327pt;width:.48pt;height:.24pt;mso-position-horizontal-relative:page;mso-position-vertical-relative:paragraph;z-index:10768" type="#_x0000_t75" stroked="false">
            <v:imagedata r:id="rId428" o:title=""/>
          </v:shape>
        </w:pict>
      </w:r>
      <w:r>
        <w:rPr/>
        <w:pict>
          <v:group style="position:absolute;margin-left:408.670013pt;margin-top:38.543633pt;width:.5pt;height:133.6pt;mso-position-horizontal-relative:page;mso-position-vertical-relative:paragraph;z-index:-1189360" coordorigin="8173,771" coordsize="10,2672">
            <v:shape style="position:absolute;left:8173;top:771;width:10;height:2" type="#_x0000_t75" stroked="false">
              <v:imagedata r:id="rId428" o:title=""/>
            </v:shape>
            <v:group style="position:absolute;left:8173;top:792;width:10;height:20" coordorigin="8173,792" coordsize="10,20">
              <v:shape style="position:absolute;left:8173;top:792;width:10;height:20" coordorigin="8173,792" coordsize="10,20" path="m8173,812l8183,812,8183,792,8173,792,8173,812xe" filled="true" fillcolor="#000000" stroked="false">
                <v:path arrowok="t"/>
                <v:fill type="solid"/>
              </v:shape>
            </v:group>
            <v:group style="position:absolute;left:8173;top:812;width:10;height:20" coordorigin="8173,812" coordsize="10,20">
              <v:shape style="position:absolute;left:8173;top:812;width:10;height:20" coordorigin="8173,812" coordsize="10,20" path="m8173,831l8183,831,8183,812,8173,812,8173,831xe" filled="true" fillcolor="#000000" stroked="false">
                <v:path arrowok="t"/>
                <v:fill type="solid"/>
              </v:shape>
            </v:group>
            <v:group style="position:absolute;left:8173;top:831;width:10;height:20" coordorigin="8173,831" coordsize="10,20">
              <v:shape style="position:absolute;left:8173;top:831;width:10;height:20" coordorigin="8173,831" coordsize="10,20" path="m8173,850l8183,850,8183,831,8173,831,8173,850xe" filled="true" fillcolor="#000000" stroked="false">
                <v:path arrowok="t"/>
                <v:fill type="solid"/>
              </v:shape>
            </v:group>
            <v:group style="position:absolute;left:8173;top:850;width:10;height:20" coordorigin="8173,850" coordsize="10,20">
              <v:shape style="position:absolute;left:8173;top:850;width:10;height:20" coordorigin="8173,850" coordsize="10,20" path="m8173,869l8183,869,8183,850,8173,850,8173,869xe" filled="true" fillcolor="#000000" stroked="false">
                <v:path arrowok="t"/>
                <v:fill type="solid"/>
              </v:shape>
            </v:group>
            <v:group style="position:absolute;left:8173;top:869;width:10;height:20" coordorigin="8173,869" coordsize="10,20">
              <v:shape style="position:absolute;left:8173;top:869;width:10;height:20" coordorigin="8173,869" coordsize="10,20" path="m8173,888l8183,888,8183,869,8173,869,8173,888xe" filled="true" fillcolor="#000000" stroked="false">
                <v:path arrowok="t"/>
                <v:fill type="solid"/>
              </v:shape>
            </v:group>
            <v:group style="position:absolute;left:8173;top:888;width:10;height:20" coordorigin="8173,888" coordsize="10,20">
              <v:shape style="position:absolute;left:8173;top:888;width:10;height:20" coordorigin="8173,888" coordsize="10,20" path="m8173,908l8183,908,8183,888,8173,888,8173,908xe" filled="true" fillcolor="#000000" stroked="false">
                <v:path arrowok="t"/>
                <v:fill type="solid"/>
              </v:shape>
            </v:group>
            <v:group style="position:absolute;left:8173;top:908;width:10;height:20" coordorigin="8173,908" coordsize="10,20">
              <v:shape style="position:absolute;left:8173;top:908;width:10;height:20" coordorigin="8173,908" coordsize="10,20" path="m8173,927l8183,927,8183,908,8173,908,8173,927xe" filled="true" fillcolor="#000000" stroked="false">
                <v:path arrowok="t"/>
                <v:fill type="solid"/>
              </v:shape>
            </v:group>
            <v:group style="position:absolute;left:8173;top:927;width:10;height:20" coordorigin="8173,927" coordsize="10,20">
              <v:shape style="position:absolute;left:8173;top:927;width:10;height:20" coordorigin="8173,927" coordsize="10,20" path="m8173,946l8183,946,8183,927,8173,927,8173,946xe" filled="true" fillcolor="#000000" stroked="false">
                <v:path arrowok="t"/>
                <v:fill type="solid"/>
              </v:shape>
            </v:group>
            <v:group style="position:absolute;left:8173;top:946;width:10;height:20" coordorigin="8173,946" coordsize="10,20">
              <v:shape style="position:absolute;left:8173;top:946;width:10;height:20" coordorigin="8173,946" coordsize="10,20" path="m8173,965l8183,965,8183,946,8173,946,8173,965xe" filled="true" fillcolor="#000000" stroked="false">
                <v:path arrowok="t"/>
                <v:fill type="solid"/>
              </v:shape>
            </v:group>
            <v:group style="position:absolute;left:8173;top:965;width:10;height:20" coordorigin="8173,965" coordsize="10,20">
              <v:shape style="position:absolute;left:8173;top:965;width:10;height:20" coordorigin="8173,965" coordsize="10,20" path="m8173,984l8183,984,8183,965,8173,965,8173,984xe" filled="true" fillcolor="#000000" stroked="false">
                <v:path arrowok="t"/>
                <v:fill type="solid"/>
              </v:shape>
            </v:group>
            <v:group style="position:absolute;left:8173;top:984;width:10;height:20" coordorigin="8173,984" coordsize="10,20">
              <v:shape style="position:absolute;left:8173;top:984;width:10;height:20" coordorigin="8173,984" coordsize="10,20" path="m8173,1004l8183,1004,8183,984,8173,984,8173,1004xe" filled="true" fillcolor="#000000" stroked="false">
                <v:path arrowok="t"/>
                <v:fill type="solid"/>
              </v:shape>
            </v:group>
            <v:group style="position:absolute;left:8173;top:1004;width:10;height:20" coordorigin="8173,1004" coordsize="10,20">
              <v:shape style="position:absolute;left:8173;top:1004;width:10;height:20" coordorigin="8173,1004" coordsize="10,20" path="m8173,1023l8183,1023,8183,1004,8173,1004,8173,1023xe" filled="true" fillcolor="#000000" stroked="false">
                <v:path arrowok="t"/>
                <v:fill type="solid"/>
              </v:shape>
            </v:group>
            <v:group style="position:absolute;left:8173;top:1023;width:10;height:20" coordorigin="8173,1023" coordsize="10,20">
              <v:shape style="position:absolute;left:8173;top:1023;width:10;height:20" coordorigin="8173,1023" coordsize="10,20" path="m8173,1042l8183,1042,8183,1023,8173,1023,8173,1042xe" filled="true" fillcolor="#000000" stroked="false">
                <v:path arrowok="t"/>
                <v:fill type="solid"/>
              </v:shape>
            </v:group>
            <v:group style="position:absolute;left:8173;top:1042;width:10;height:20" coordorigin="8173,1042" coordsize="10,20">
              <v:shape style="position:absolute;left:8173;top:1042;width:10;height:20" coordorigin="8173,1042" coordsize="10,20" path="m8173,1061l8183,1061,8183,1042,8173,1042,8173,1061xe" filled="true" fillcolor="#000000" stroked="false">
                <v:path arrowok="t"/>
                <v:fill type="solid"/>
              </v:shape>
            </v:group>
            <v:group style="position:absolute;left:8173;top:1061;width:10;height:20" coordorigin="8173,1061" coordsize="10,20">
              <v:shape style="position:absolute;left:8173;top:1061;width:10;height:20" coordorigin="8173,1061" coordsize="10,20" path="m8173,1080l8183,1080,8183,1061,8173,1061,8173,1080xe" filled="true" fillcolor="#000000" stroked="false">
                <v:path arrowok="t"/>
                <v:fill type="solid"/>
              </v:shape>
            </v:group>
            <v:group style="position:absolute;left:8173;top:1080;width:10;height:20" coordorigin="8173,1080" coordsize="10,20">
              <v:shape style="position:absolute;left:8173;top:1080;width:10;height:20" coordorigin="8173,1080" coordsize="10,20" path="m8173,1100l8183,1100,8183,1080,8173,1080,8173,1100xe" filled="true" fillcolor="#000000" stroked="false">
                <v:path arrowok="t"/>
                <v:fill type="solid"/>
              </v:shape>
            </v:group>
            <v:group style="position:absolute;left:8173;top:1100;width:10;height:20" coordorigin="8173,1100" coordsize="10,20">
              <v:shape style="position:absolute;left:8173;top:1100;width:10;height:20" coordorigin="8173,1100" coordsize="10,20" path="m8173,1119l8183,1119,8183,1100,8173,1100,8173,1119xe" filled="true" fillcolor="#000000" stroked="false">
                <v:path arrowok="t"/>
                <v:fill type="solid"/>
              </v:shape>
            </v:group>
            <v:group style="position:absolute;left:8173;top:1176;width:10;height:20" coordorigin="8173,1176" coordsize="10,20">
              <v:shape style="position:absolute;left:8173;top:1176;width:10;height:20" coordorigin="8173,1176" coordsize="10,20" path="m8173,1196l8183,1196,8183,1176,8173,1176,8173,1196xe" filled="true" fillcolor="#000000" stroked="false">
                <v:path arrowok="t"/>
                <v:fill type="solid"/>
              </v:shape>
            </v:group>
            <v:group style="position:absolute;left:8173;top:1196;width:10;height:20" coordorigin="8173,1196" coordsize="10,20">
              <v:shape style="position:absolute;left:8173;top:1196;width:10;height:20" coordorigin="8173,1196" coordsize="10,20" path="m8173,1215l8183,1215,8183,1196,8173,1196,8173,1215xe" filled="true" fillcolor="#000000" stroked="false">
                <v:path arrowok="t"/>
                <v:fill type="solid"/>
              </v:shape>
            </v:group>
            <v:group style="position:absolute;left:8173;top:1215;width:10;height:20" coordorigin="8173,1215" coordsize="10,20">
              <v:shape style="position:absolute;left:8173;top:1215;width:10;height:20" coordorigin="8173,1215" coordsize="10,20" path="m8173,1234l8183,1234,8183,1215,8173,1215,8173,1234xe" filled="true" fillcolor="#000000" stroked="false">
                <v:path arrowok="t"/>
                <v:fill type="solid"/>
              </v:shape>
            </v:group>
            <v:group style="position:absolute;left:8173;top:1234;width:10;height:20" coordorigin="8173,1234" coordsize="10,20">
              <v:shape style="position:absolute;left:8173;top:1234;width:10;height:20" coordorigin="8173,1234" coordsize="10,20" path="m8173,1253l8183,1253,8183,1234,8173,1234,8173,1253xe" filled="true" fillcolor="#000000" stroked="false">
                <v:path arrowok="t"/>
                <v:fill type="solid"/>
              </v:shape>
            </v:group>
            <v:group style="position:absolute;left:8173;top:1253;width:10;height:20" coordorigin="8173,1253" coordsize="10,20">
              <v:shape style="position:absolute;left:8173;top:1253;width:10;height:20" coordorigin="8173,1253" coordsize="10,20" path="m8173,1272l8183,1272,8183,1253,8173,1253,8173,1272xe" filled="true" fillcolor="#000000" stroked="false">
                <v:path arrowok="t"/>
                <v:fill type="solid"/>
              </v:shape>
            </v:group>
            <v:group style="position:absolute;left:8173;top:1272;width:10;height:20" coordorigin="8173,1272" coordsize="10,20">
              <v:shape style="position:absolute;left:8173;top:1272;width:10;height:20" coordorigin="8173,1272" coordsize="10,20" path="m8173,1292l8183,1292,8183,1272,8173,1272,8173,1292xe" filled="true" fillcolor="#000000" stroked="false">
                <v:path arrowok="t"/>
                <v:fill type="solid"/>
              </v:shape>
            </v:group>
            <v:group style="position:absolute;left:8173;top:1292;width:10;height:20" coordorigin="8173,1292" coordsize="10,20">
              <v:shape style="position:absolute;left:8173;top:1292;width:10;height:20" coordorigin="8173,1292" coordsize="10,20" path="m8173,1311l8183,1311,8183,1292,8173,1292,8173,1311xe" filled="true" fillcolor="#000000" stroked="false">
                <v:path arrowok="t"/>
                <v:fill type="solid"/>
              </v:shape>
            </v:group>
            <v:group style="position:absolute;left:8173;top:1311;width:10;height:20" coordorigin="8173,1311" coordsize="10,20">
              <v:shape style="position:absolute;left:8173;top:1311;width:10;height:20" coordorigin="8173,1311" coordsize="10,20" path="m8173,1330l8183,1330,8183,1311,8173,1311,8173,1330xe" filled="true" fillcolor="#000000" stroked="false">
                <v:path arrowok="t"/>
                <v:fill type="solid"/>
              </v:shape>
            </v:group>
            <v:group style="position:absolute;left:8173;top:1330;width:10;height:20" coordorigin="8173,1330" coordsize="10,20">
              <v:shape style="position:absolute;left:8173;top:1330;width:10;height:20" coordorigin="8173,1330" coordsize="10,20" path="m8173,1349l8183,1349,8183,1330,8173,1330,8173,1349xe" filled="true" fillcolor="#000000" stroked="false">
                <v:path arrowok="t"/>
                <v:fill type="solid"/>
              </v:shape>
            </v:group>
            <v:group style="position:absolute;left:8173;top:1349;width:10;height:20" coordorigin="8173,1349" coordsize="10,20">
              <v:shape style="position:absolute;left:8173;top:1349;width:10;height:20" coordorigin="8173,1349" coordsize="10,20" path="m8173,1368l8183,1368,8183,1349,8173,1349,8173,1368xe" filled="true" fillcolor="#000000" stroked="false">
                <v:path arrowok="t"/>
                <v:fill type="solid"/>
              </v:shape>
            </v:group>
            <v:group style="position:absolute;left:8173;top:1368;width:10;height:20" coordorigin="8173,1368" coordsize="10,20">
              <v:shape style="position:absolute;left:8173;top:1368;width:10;height:20" coordorigin="8173,1368" coordsize="10,20" path="m8173,1388l8183,1388,8183,1368,8173,1368,8173,1388xe" filled="true" fillcolor="#000000" stroked="false">
                <v:path arrowok="t"/>
                <v:fill type="solid"/>
              </v:shape>
            </v:group>
            <v:group style="position:absolute;left:8173;top:1388;width:10;height:20" coordorigin="8173,1388" coordsize="10,20">
              <v:shape style="position:absolute;left:8173;top:1388;width:10;height:20" coordorigin="8173,1388" coordsize="10,20" path="m8173,1407l8183,1407,8183,1388,8173,1388,8173,1407xe" filled="true" fillcolor="#000000" stroked="false">
                <v:path arrowok="t"/>
                <v:fill type="solid"/>
              </v:shape>
            </v:group>
            <v:group style="position:absolute;left:8173;top:1407;width:10;height:20" coordorigin="8173,1407" coordsize="10,20">
              <v:shape style="position:absolute;left:8173;top:1407;width:10;height:20" coordorigin="8173,1407" coordsize="10,20" path="m8173,1426l8183,1426,8183,1407,8173,1407,8173,1426xe" filled="true" fillcolor="#000000" stroked="false">
                <v:path arrowok="t"/>
                <v:fill type="solid"/>
              </v:shape>
            </v:group>
            <v:group style="position:absolute;left:8173;top:1426;width:10;height:20" coordorigin="8173,1426" coordsize="10,20">
              <v:shape style="position:absolute;left:8173;top:1426;width:10;height:20" coordorigin="8173,1426" coordsize="10,20" path="m8173,1445l8183,1445,8183,1426,8173,1426,8173,1445xe" filled="true" fillcolor="#000000" stroked="false">
                <v:path arrowok="t"/>
                <v:fill type="solid"/>
              </v:shape>
            </v:group>
            <v:group style="position:absolute;left:8173;top:1445;width:10;height:20" coordorigin="8173,1445" coordsize="10,20">
              <v:shape style="position:absolute;left:8173;top:1445;width:10;height:20" coordorigin="8173,1445" coordsize="10,20" path="m8173,1464l8183,1464,8183,1445,8173,1445,8173,1464xe" filled="true" fillcolor="#000000" stroked="false">
                <v:path arrowok="t"/>
                <v:fill type="solid"/>
              </v:shape>
            </v:group>
            <v:group style="position:absolute;left:8173;top:1464;width:10;height:20" coordorigin="8173,1464" coordsize="10,20">
              <v:shape style="position:absolute;left:8173;top:1464;width:10;height:20" coordorigin="8173,1464" coordsize="10,20" path="m8173,1484l8183,1484,8183,1464,8173,1464,8173,1484xe" filled="true" fillcolor="#000000" stroked="false">
                <v:path arrowok="t"/>
                <v:fill type="solid"/>
              </v:shape>
            </v:group>
            <v:group style="position:absolute;left:8173;top:1484;width:10;height:20" coordorigin="8173,1484" coordsize="10,20">
              <v:shape style="position:absolute;left:8173;top:1484;width:10;height:20" coordorigin="8173,1484" coordsize="10,20" path="m8173,1503l8183,1503,8183,1484,8173,1484,8173,1503xe" filled="true" fillcolor="#000000" stroked="false">
                <v:path arrowok="t"/>
                <v:fill type="solid"/>
              </v:shape>
            </v:group>
            <v:group style="position:absolute;left:8173;top:1560;width:10;height:20" coordorigin="8173,1560" coordsize="10,20">
              <v:shape style="position:absolute;left:8173;top:1560;width:10;height:20" coordorigin="8173,1560" coordsize="10,20" path="m8173,1580l8183,1580,8183,1560,8173,1560,8173,1580xe" filled="true" fillcolor="#000000" stroked="false">
                <v:path arrowok="t"/>
                <v:fill type="solid"/>
              </v:shape>
            </v:group>
            <v:group style="position:absolute;left:8173;top:1580;width:10;height:20" coordorigin="8173,1580" coordsize="10,20">
              <v:shape style="position:absolute;left:8173;top:1580;width:10;height:20" coordorigin="8173,1580" coordsize="10,20" path="m8173,1599l8183,1599,8183,1580,8173,1580,8173,1599xe" filled="true" fillcolor="#000000" stroked="false">
                <v:path arrowok="t"/>
                <v:fill type="solid"/>
              </v:shape>
            </v:group>
            <v:group style="position:absolute;left:8173;top:1599;width:10;height:20" coordorigin="8173,1599" coordsize="10,20">
              <v:shape style="position:absolute;left:8173;top:1599;width:10;height:20" coordorigin="8173,1599" coordsize="10,20" path="m8173,1618l8183,1618,8183,1599,8173,1599,8173,1618xe" filled="true" fillcolor="#000000" stroked="false">
                <v:path arrowok="t"/>
                <v:fill type="solid"/>
              </v:shape>
            </v:group>
            <v:group style="position:absolute;left:8173;top:1618;width:10;height:20" coordorigin="8173,1618" coordsize="10,20">
              <v:shape style="position:absolute;left:8173;top:1618;width:10;height:20" coordorigin="8173,1618" coordsize="10,20" path="m8173,1637l8183,1637,8183,1618,8173,1618,8173,1637xe" filled="true" fillcolor="#000000" stroked="false">
                <v:path arrowok="t"/>
                <v:fill type="solid"/>
              </v:shape>
            </v:group>
            <v:group style="position:absolute;left:8173;top:1637;width:10;height:20" coordorigin="8173,1637" coordsize="10,20">
              <v:shape style="position:absolute;left:8173;top:1637;width:10;height:20" coordorigin="8173,1637" coordsize="10,20" path="m8173,1656l8183,1656,8183,1637,8173,1637,8173,1656xe" filled="true" fillcolor="#000000" stroked="false">
                <v:path arrowok="t"/>
                <v:fill type="solid"/>
              </v:shape>
            </v:group>
            <v:group style="position:absolute;left:8173;top:1656;width:10;height:20" coordorigin="8173,1656" coordsize="10,20">
              <v:shape style="position:absolute;left:8173;top:1656;width:10;height:20" coordorigin="8173,1656" coordsize="10,20" path="m8173,1676l8183,1676,8183,1656,8173,1656,8173,1676xe" filled="true" fillcolor="#000000" stroked="false">
                <v:path arrowok="t"/>
                <v:fill type="solid"/>
              </v:shape>
            </v:group>
            <v:group style="position:absolute;left:8173;top:1676;width:10;height:20" coordorigin="8173,1676" coordsize="10,20">
              <v:shape style="position:absolute;left:8173;top:1676;width:10;height:20" coordorigin="8173,1676" coordsize="10,20" path="m8173,1695l8183,1695,8183,1676,8173,1676,8173,1695xe" filled="true" fillcolor="#000000" stroked="false">
                <v:path arrowok="t"/>
                <v:fill type="solid"/>
              </v:shape>
            </v:group>
            <v:group style="position:absolute;left:8173;top:1695;width:10;height:20" coordorigin="8173,1695" coordsize="10,20">
              <v:shape style="position:absolute;left:8173;top:1695;width:10;height:20" coordorigin="8173,1695" coordsize="10,20" path="m8173,1714l8183,1714,8183,1695,8173,1695,8173,1714xe" filled="true" fillcolor="#000000" stroked="false">
                <v:path arrowok="t"/>
                <v:fill type="solid"/>
              </v:shape>
            </v:group>
            <v:group style="position:absolute;left:8173;top:1714;width:10;height:20" coordorigin="8173,1714" coordsize="10,20">
              <v:shape style="position:absolute;left:8173;top:1714;width:10;height:20" coordorigin="8173,1714" coordsize="10,20" path="m8173,1733l8183,1733,8183,1714,8173,1714,8173,1733xe" filled="true" fillcolor="#000000" stroked="false">
                <v:path arrowok="t"/>
                <v:fill type="solid"/>
              </v:shape>
            </v:group>
            <v:group style="position:absolute;left:8173;top:1733;width:10;height:20" coordorigin="8173,1733" coordsize="10,20">
              <v:shape style="position:absolute;left:8173;top:1733;width:10;height:20" coordorigin="8173,1733" coordsize="10,20" path="m8173,1752l8183,1752,8183,1733,8173,1733,8173,1752xe" filled="true" fillcolor="#000000" stroked="false">
                <v:path arrowok="t"/>
                <v:fill type="solid"/>
              </v:shape>
            </v:group>
            <v:group style="position:absolute;left:8173;top:1752;width:10;height:20" coordorigin="8173,1752" coordsize="10,20">
              <v:shape style="position:absolute;left:8173;top:1752;width:10;height:20" coordorigin="8173,1752" coordsize="10,20" path="m8173,1772l8183,1772,8183,1752,8173,1752,8173,1772xe" filled="true" fillcolor="#000000" stroked="false">
                <v:path arrowok="t"/>
                <v:fill type="solid"/>
              </v:shape>
            </v:group>
            <v:group style="position:absolute;left:8173;top:1772;width:10;height:20" coordorigin="8173,1772" coordsize="10,20">
              <v:shape style="position:absolute;left:8173;top:1772;width:10;height:20" coordorigin="8173,1772" coordsize="10,20" path="m8173,1791l8183,1791,8183,1772,8173,1772,8173,1791xe" filled="true" fillcolor="#000000" stroked="false">
                <v:path arrowok="t"/>
                <v:fill type="solid"/>
              </v:shape>
            </v:group>
            <v:group style="position:absolute;left:8173;top:1791;width:10;height:20" coordorigin="8173,1791" coordsize="10,20">
              <v:shape style="position:absolute;left:8173;top:1791;width:10;height:20" coordorigin="8173,1791" coordsize="10,20" path="m8173,1810l8183,1810,8183,1791,8173,1791,8173,1810xe" filled="true" fillcolor="#000000" stroked="false">
                <v:path arrowok="t"/>
                <v:fill type="solid"/>
              </v:shape>
            </v:group>
            <v:group style="position:absolute;left:8173;top:1810;width:10;height:20" coordorigin="8173,1810" coordsize="10,20">
              <v:shape style="position:absolute;left:8173;top:1810;width:10;height:20" coordorigin="8173,1810" coordsize="10,20" path="m8173,1829l8183,1829,8183,1810,8173,1810,8173,1829xe" filled="true" fillcolor="#000000" stroked="false">
                <v:path arrowok="t"/>
                <v:fill type="solid"/>
              </v:shape>
            </v:group>
            <v:group style="position:absolute;left:8173;top:1829;width:10;height:20" coordorigin="8173,1829" coordsize="10,20">
              <v:shape style="position:absolute;left:8173;top:1829;width:10;height:20" coordorigin="8173,1829" coordsize="10,20" path="m8173,1848l8183,1848,8183,1829,8173,1829,8173,1848xe" filled="true" fillcolor="#000000" stroked="false">
                <v:path arrowok="t"/>
                <v:fill type="solid"/>
              </v:shape>
            </v:group>
            <v:group style="position:absolute;left:8173;top:1848;width:10;height:20" coordorigin="8173,1848" coordsize="10,20">
              <v:shape style="position:absolute;left:8173;top:1848;width:10;height:20" coordorigin="8173,1848" coordsize="10,20" path="m8173,1868l8183,1868,8183,1848,8173,1848,8173,1868xe" filled="true" fillcolor="#000000" stroked="false">
                <v:path arrowok="t"/>
                <v:fill type="solid"/>
              </v:shape>
            </v:group>
            <v:group style="position:absolute;left:8173;top:1868;width:10;height:20" coordorigin="8173,1868" coordsize="10,20">
              <v:shape style="position:absolute;left:8173;top:1868;width:10;height:20" coordorigin="8173,1868" coordsize="10,20" path="m8173,1887l8183,1887,8183,1868,8173,1868,8173,1887xe" filled="true" fillcolor="#000000" stroked="false">
                <v:path arrowok="t"/>
                <v:fill type="solid"/>
              </v:shape>
            </v:group>
            <v:group style="position:absolute;left:8173;top:1944;width:10;height:20" coordorigin="8173,1944" coordsize="10,20">
              <v:shape style="position:absolute;left:8173;top:1944;width:10;height:20" coordorigin="8173,1944" coordsize="10,20" path="m8173,1964l8183,1964,8183,1944,8173,1944,8173,1964xe" filled="true" fillcolor="#000000" stroked="false">
                <v:path arrowok="t"/>
                <v:fill type="solid"/>
              </v:shape>
            </v:group>
            <v:group style="position:absolute;left:8173;top:1964;width:10;height:20" coordorigin="8173,1964" coordsize="10,20">
              <v:shape style="position:absolute;left:8173;top:1964;width:10;height:20" coordorigin="8173,1964" coordsize="10,20" path="m8173,1983l8183,1983,8183,1964,8173,1964,8173,1983xe" filled="true" fillcolor="#000000" stroked="false">
                <v:path arrowok="t"/>
                <v:fill type="solid"/>
              </v:shape>
            </v:group>
            <v:group style="position:absolute;left:8173;top:1983;width:10;height:20" coordorigin="8173,1983" coordsize="10,20">
              <v:shape style="position:absolute;left:8173;top:1983;width:10;height:20" coordorigin="8173,1983" coordsize="10,20" path="m8173,2002l8183,2002,8183,1983,8173,1983,8173,2002xe" filled="true" fillcolor="#000000" stroked="false">
                <v:path arrowok="t"/>
                <v:fill type="solid"/>
              </v:shape>
            </v:group>
            <v:group style="position:absolute;left:8173;top:2002;width:10;height:20" coordorigin="8173,2002" coordsize="10,20">
              <v:shape style="position:absolute;left:8173;top:2002;width:10;height:20" coordorigin="8173,2002" coordsize="10,20" path="m8173,2021l8183,2021,8183,2002,8173,2002,8173,2021xe" filled="true" fillcolor="#000000" stroked="false">
                <v:path arrowok="t"/>
                <v:fill type="solid"/>
              </v:shape>
            </v:group>
            <v:group style="position:absolute;left:8173;top:2021;width:10;height:20" coordorigin="8173,2021" coordsize="10,20">
              <v:shape style="position:absolute;left:8173;top:2021;width:10;height:20" coordorigin="8173,2021" coordsize="10,20" path="m8173,2040l8183,2040,8183,2021,8173,2021,8173,2040xe" filled="true" fillcolor="#000000" stroked="false">
                <v:path arrowok="t"/>
                <v:fill type="solid"/>
              </v:shape>
            </v:group>
            <v:group style="position:absolute;left:8173;top:2040;width:10;height:20" coordorigin="8173,2040" coordsize="10,20">
              <v:shape style="position:absolute;left:8173;top:2040;width:10;height:20" coordorigin="8173,2040" coordsize="10,20" path="m8173,2060l8183,2060,8183,2040,8173,2040,8173,2060xe" filled="true" fillcolor="#000000" stroked="false">
                <v:path arrowok="t"/>
                <v:fill type="solid"/>
              </v:shape>
            </v:group>
            <v:group style="position:absolute;left:8173;top:2060;width:10;height:20" coordorigin="8173,2060" coordsize="10,20">
              <v:shape style="position:absolute;left:8173;top:2060;width:10;height:20" coordorigin="8173,2060" coordsize="10,20" path="m8173,2079l8183,2079,8183,2060,8173,2060,8173,2079xe" filled="true" fillcolor="#000000" stroked="false">
                <v:path arrowok="t"/>
                <v:fill type="solid"/>
              </v:shape>
            </v:group>
            <v:group style="position:absolute;left:8173;top:2079;width:10;height:20" coordorigin="8173,2079" coordsize="10,20">
              <v:shape style="position:absolute;left:8173;top:2079;width:10;height:20" coordorigin="8173,2079" coordsize="10,20" path="m8173,2098l8183,2098,8183,2079,8173,2079,8173,2098xe" filled="true" fillcolor="#000000" stroked="false">
                <v:path arrowok="t"/>
                <v:fill type="solid"/>
              </v:shape>
            </v:group>
            <v:group style="position:absolute;left:8173;top:2098;width:10;height:20" coordorigin="8173,2098" coordsize="10,20">
              <v:shape style="position:absolute;left:8173;top:2098;width:10;height:20" coordorigin="8173,2098" coordsize="10,20" path="m8173,2117l8183,2117,8183,2098,8173,2098,8173,2117xe" filled="true" fillcolor="#000000" stroked="false">
                <v:path arrowok="t"/>
                <v:fill type="solid"/>
              </v:shape>
            </v:group>
            <v:group style="position:absolute;left:8173;top:2117;width:10;height:20" coordorigin="8173,2117" coordsize="10,20">
              <v:shape style="position:absolute;left:8173;top:2117;width:10;height:20" coordorigin="8173,2117" coordsize="10,20" path="m8173,2136l8183,2136,8183,2117,8173,2117,8173,2136xe" filled="true" fillcolor="#000000" stroked="false">
                <v:path arrowok="t"/>
                <v:fill type="solid"/>
              </v:shape>
            </v:group>
            <v:group style="position:absolute;left:8173;top:2136;width:10;height:20" coordorigin="8173,2136" coordsize="10,20">
              <v:shape style="position:absolute;left:8173;top:2136;width:10;height:20" coordorigin="8173,2136" coordsize="10,20" path="m8173,2156l8183,2156,8183,2136,8173,2136,8173,2156xe" filled="true" fillcolor="#000000" stroked="false">
                <v:path arrowok="t"/>
                <v:fill type="solid"/>
              </v:shape>
            </v:group>
            <v:group style="position:absolute;left:8173;top:2156;width:10;height:20" coordorigin="8173,2156" coordsize="10,20">
              <v:shape style="position:absolute;left:8173;top:2156;width:10;height:20" coordorigin="8173,2156" coordsize="10,20" path="m8173,2175l8183,2175,8183,2156,8173,2156,8173,2175xe" filled="true" fillcolor="#000000" stroked="false">
                <v:path arrowok="t"/>
                <v:fill type="solid"/>
              </v:shape>
            </v:group>
            <v:group style="position:absolute;left:8173;top:2175;width:10;height:20" coordorigin="8173,2175" coordsize="10,20">
              <v:shape style="position:absolute;left:8173;top:2175;width:10;height:20" coordorigin="8173,2175" coordsize="10,20" path="m8173,2194l8183,2194,8183,2175,8173,2175,8173,2194xe" filled="true" fillcolor="#000000" stroked="false">
                <v:path arrowok="t"/>
                <v:fill type="solid"/>
              </v:shape>
            </v:group>
            <v:group style="position:absolute;left:8173;top:2194;width:10;height:20" coordorigin="8173,2194" coordsize="10,20">
              <v:shape style="position:absolute;left:8173;top:2194;width:10;height:20" coordorigin="8173,2194" coordsize="10,20" path="m8173,2213l8183,2213,8183,2194,8173,2194,8173,2213xe" filled="true" fillcolor="#000000" stroked="false">
                <v:path arrowok="t"/>
                <v:fill type="solid"/>
              </v:shape>
            </v:group>
            <v:group style="position:absolute;left:8173;top:2213;width:10;height:20" coordorigin="8173,2213" coordsize="10,20">
              <v:shape style="position:absolute;left:8173;top:2213;width:10;height:20" coordorigin="8173,2213" coordsize="10,20" path="m8173,2232l8183,2232,8183,2213,8173,2213,8173,2232xe" filled="true" fillcolor="#000000" stroked="false">
                <v:path arrowok="t"/>
                <v:fill type="solid"/>
              </v:shape>
            </v:group>
            <v:group style="position:absolute;left:8173;top:2232;width:10;height:20" coordorigin="8173,2232" coordsize="10,20">
              <v:shape style="position:absolute;left:8173;top:2232;width:10;height:20" coordorigin="8173,2232" coordsize="10,20" path="m8173,2252l8183,2252,8183,2232,8173,2232,8173,2252xe" filled="true" fillcolor="#000000" stroked="false">
                <v:path arrowok="t"/>
                <v:fill type="solid"/>
              </v:shape>
            </v:group>
            <v:group style="position:absolute;left:8173;top:2252;width:10;height:20" coordorigin="8173,2252" coordsize="10,20">
              <v:shape style="position:absolute;left:8173;top:2252;width:10;height:20" coordorigin="8173,2252" coordsize="10,20" path="m8173,2271l8183,2271,8183,2252,8173,2252,8173,2271xe" filled="true" fillcolor="#000000" stroked="false">
                <v:path arrowok="t"/>
                <v:fill type="solid"/>
              </v:shape>
            </v:group>
            <v:group style="position:absolute;left:8173;top:2328;width:10;height:20" coordorigin="8173,2328" coordsize="10,20">
              <v:shape style="position:absolute;left:8173;top:2328;width:10;height:20" coordorigin="8173,2328" coordsize="10,20" path="m8173,2348l8183,2348,8183,2328,8173,2328,8173,2348xe" filled="true" fillcolor="#000000" stroked="false">
                <v:path arrowok="t"/>
                <v:fill type="solid"/>
              </v:shape>
            </v:group>
            <v:group style="position:absolute;left:8173;top:2348;width:10;height:20" coordorigin="8173,2348" coordsize="10,20">
              <v:shape style="position:absolute;left:8173;top:2348;width:10;height:20" coordorigin="8173,2348" coordsize="10,20" path="m8173,2367l8183,2367,8183,2348,8173,2348,8173,2367xe" filled="true" fillcolor="#000000" stroked="false">
                <v:path arrowok="t"/>
                <v:fill type="solid"/>
              </v:shape>
            </v:group>
            <v:group style="position:absolute;left:8173;top:2367;width:10;height:20" coordorigin="8173,2367" coordsize="10,20">
              <v:shape style="position:absolute;left:8173;top:2367;width:10;height:20" coordorigin="8173,2367" coordsize="10,20" path="m8173,2386l8183,2386,8183,2367,8173,2367,8173,2386xe" filled="true" fillcolor="#000000" stroked="false">
                <v:path arrowok="t"/>
                <v:fill type="solid"/>
              </v:shape>
            </v:group>
            <v:group style="position:absolute;left:8173;top:2386;width:10;height:20" coordorigin="8173,2386" coordsize="10,20">
              <v:shape style="position:absolute;left:8173;top:2386;width:10;height:20" coordorigin="8173,2386" coordsize="10,20" path="m8173,2405l8183,2405,8183,2386,8173,2386,8173,2405xe" filled="true" fillcolor="#000000" stroked="false">
                <v:path arrowok="t"/>
                <v:fill type="solid"/>
              </v:shape>
            </v:group>
            <v:group style="position:absolute;left:8173;top:2405;width:10;height:20" coordorigin="8173,2405" coordsize="10,20">
              <v:shape style="position:absolute;left:8173;top:2405;width:10;height:20" coordorigin="8173,2405" coordsize="10,20" path="m8173,2424l8183,2424,8183,2405,8173,2405,8173,2424xe" filled="true" fillcolor="#000000" stroked="false">
                <v:path arrowok="t"/>
                <v:fill type="solid"/>
              </v:shape>
            </v:group>
            <v:group style="position:absolute;left:8173;top:2424;width:10;height:20" coordorigin="8173,2424" coordsize="10,20">
              <v:shape style="position:absolute;left:8173;top:2424;width:10;height:20" coordorigin="8173,2424" coordsize="10,20" path="m8173,2444l8183,2444,8183,2424,8173,2424,8173,2444xe" filled="true" fillcolor="#000000" stroked="false">
                <v:path arrowok="t"/>
                <v:fill type="solid"/>
              </v:shape>
            </v:group>
            <v:group style="position:absolute;left:8173;top:2444;width:10;height:20" coordorigin="8173,2444" coordsize="10,20">
              <v:shape style="position:absolute;left:8173;top:2444;width:10;height:20" coordorigin="8173,2444" coordsize="10,20" path="m8173,2463l8183,2463,8183,2444,8173,2444,8173,2463xe" filled="true" fillcolor="#000000" stroked="false">
                <v:path arrowok="t"/>
                <v:fill type="solid"/>
              </v:shape>
            </v:group>
            <v:group style="position:absolute;left:8173;top:2463;width:10;height:20" coordorigin="8173,2463" coordsize="10,20">
              <v:shape style="position:absolute;left:8173;top:2463;width:10;height:20" coordorigin="8173,2463" coordsize="10,20" path="m8173,2482l8183,2482,8183,2463,8173,2463,8173,2482xe" filled="true" fillcolor="#000000" stroked="false">
                <v:path arrowok="t"/>
                <v:fill type="solid"/>
              </v:shape>
            </v:group>
            <v:group style="position:absolute;left:8173;top:2482;width:10;height:20" coordorigin="8173,2482" coordsize="10,20">
              <v:shape style="position:absolute;left:8173;top:2482;width:10;height:20" coordorigin="8173,2482" coordsize="10,20" path="m8173,2501l8183,2501,8183,2482,8173,2482,8173,2501xe" filled="true" fillcolor="#000000" stroked="false">
                <v:path arrowok="t"/>
                <v:fill type="solid"/>
              </v:shape>
            </v:group>
            <v:group style="position:absolute;left:8173;top:2501;width:10;height:20" coordorigin="8173,2501" coordsize="10,20">
              <v:shape style="position:absolute;left:8173;top:2501;width:10;height:20" coordorigin="8173,2501" coordsize="10,20" path="m8173,2520l8183,2520,8183,2501,8173,2501,8173,2520xe" filled="true" fillcolor="#000000" stroked="false">
                <v:path arrowok="t"/>
                <v:fill type="solid"/>
              </v:shape>
            </v:group>
            <v:group style="position:absolute;left:8173;top:2520;width:10;height:20" coordorigin="8173,2520" coordsize="10,20">
              <v:shape style="position:absolute;left:8173;top:2520;width:10;height:20" coordorigin="8173,2520" coordsize="10,20" path="m8173,2540l8183,2540,8183,2520,8173,2520,8173,2540xe" filled="true" fillcolor="#000000" stroked="false">
                <v:path arrowok="t"/>
                <v:fill type="solid"/>
              </v:shape>
            </v:group>
            <v:group style="position:absolute;left:8173;top:2540;width:10;height:20" coordorigin="8173,2540" coordsize="10,20">
              <v:shape style="position:absolute;left:8173;top:2540;width:10;height:20" coordorigin="8173,2540" coordsize="10,20" path="m8173,2559l8183,2559,8183,2540,8173,2540,8173,2559xe" filled="true" fillcolor="#000000" stroked="false">
                <v:path arrowok="t"/>
                <v:fill type="solid"/>
              </v:shape>
            </v:group>
            <v:group style="position:absolute;left:8173;top:2559;width:10;height:20" coordorigin="8173,2559" coordsize="10,20">
              <v:shape style="position:absolute;left:8173;top:2559;width:10;height:20" coordorigin="8173,2559" coordsize="10,20" path="m8173,2578l8183,2578,8183,2559,8173,2559,8173,2578xe" filled="true" fillcolor="#000000" stroked="false">
                <v:path arrowok="t"/>
                <v:fill type="solid"/>
              </v:shape>
            </v:group>
            <v:group style="position:absolute;left:8173;top:2578;width:10;height:20" coordorigin="8173,2578" coordsize="10,20">
              <v:shape style="position:absolute;left:8173;top:2578;width:10;height:20" coordorigin="8173,2578" coordsize="10,20" path="m8173,2597l8183,2597,8183,2578,8173,2578,8173,2597xe" filled="true" fillcolor="#000000" stroked="false">
                <v:path arrowok="t"/>
                <v:fill type="solid"/>
              </v:shape>
            </v:group>
            <v:group style="position:absolute;left:8173;top:2597;width:10;height:20" coordorigin="8173,2597" coordsize="10,20">
              <v:shape style="position:absolute;left:8173;top:2597;width:10;height:20" coordorigin="8173,2597" coordsize="10,20" path="m8173,2616l8183,2616,8183,2597,8173,2597,8173,2616xe" filled="true" fillcolor="#000000" stroked="false">
                <v:path arrowok="t"/>
                <v:fill type="solid"/>
              </v:shape>
            </v:group>
            <v:group style="position:absolute;left:8173;top:2616;width:10;height:20" coordorigin="8173,2616" coordsize="10,20">
              <v:shape style="position:absolute;left:8173;top:2616;width:10;height:20" coordorigin="8173,2616" coordsize="10,20" path="m8173,2636l8183,2636,8183,2616,8173,2616,8173,2636xe" filled="true" fillcolor="#000000" stroked="false">
                <v:path arrowok="t"/>
                <v:fill type="solid"/>
              </v:shape>
            </v:group>
            <v:group style="position:absolute;left:8173;top:2636;width:10;height:20" coordorigin="8173,2636" coordsize="10,20">
              <v:shape style="position:absolute;left:8173;top:2636;width:10;height:20" coordorigin="8173,2636" coordsize="10,20" path="m8173,2655l8183,2655,8183,2636,8173,2636,8173,2655xe" filled="true" fillcolor="#000000" stroked="false">
                <v:path arrowok="t"/>
                <v:fill type="solid"/>
              </v:shape>
            </v:group>
            <v:group style="position:absolute;left:8173;top:2713;width:10;height:20" coordorigin="8173,2713" coordsize="10,20">
              <v:shape style="position:absolute;left:8173;top:2713;width:10;height:20" coordorigin="8173,2713" coordsize="10,20" path="m8173,2732l8183,2732,8183,2713,8173,2713,8173,2732xe" filled="true" fillcolor="#000000" stroked="false">
                <v:path arrowok="t"/>
                <v:fill type="solid"/>
              </v:shape>
            </v:group>
            <v:group style="position:absolute;left:8173;top:2732;width:10;height:20" coordorigin="8173,2732" coordsize="10,20">
              <v:shape style="position:absolute;left:8173;top:2732;width:10;height:20" coordorigin="8173,2732" coordsize="10,20" path="m8173,2751l8183,2751,8183,2732,8173,2732,8173,2751xe" filled="true" fillcolor="#000000" stroked="false">
                <v:path arrowok="t"/>
                <v:fill type="solid"/>
              </v:shape>
            </v:group>
            <v:group style="position:absolute;left:8173;top:2751;width:10;height:20" coordorigin="8173,2751" coordsize="10,20">
              <v:shape style="position:absolute;left:8173;top:2751;width:10;height:20" coordorigin="8173,2751" coordsize="10,20" path="m8173,2771l8183,2771,8183,2751,8173,2751,8173,2771xe" filled="true" fillcolor="#000000" stroked="false">
                <v:path arrowok="t"/>
                <v:fill type="solid"/>
              </v:shape>
            </v:group>
            <v:group style="position:absolute;left:8173;top:2771;width:10;height:20" coordorigin="8173,2771" coordsize="10,20">
              <v:shape style="position:absolute;left:8173;top:2771;width:10;height:20" coordorigin="8173,2771" coordsize="10,20" path="m8173,2790l8183,2790,8183,2771,8173,2771,8173,2790xe" filled="true" fillcolor="#000000" stroked="false">
                <v:path arrowok="t"/>
                <v:fill type="solid"/>
              </v:shape>
            </v:group>
            <v:group style="position:absolute;left:8173;top:2790;width:10;height:20" coordorigin="8173,2790" coordsize="10,20">
              <v:shape style="position:absolute;left:8173;top:2790;width:10;height:20" coordorigin="8173,2790" coordsize="10,20" path="m8173,2809l8183,2809,8183,2790,8173,2790,8173,2809xe" filled="true" fillcolor="#000000" stroked="false">
                <v:path arrowok="t"/>
                <v:fill type="solid"/>
              </v:shape>
            </v:group>
            <v:group style="position:absolute;left:8173;top:2809;width:10;height:20" coordorigin="8173,2809" coordsize="10,20">
              <v:shape style="position:absolute;left:8173;top:2809;width:10;height:20" coordorigin="8173,2809" coordsize="10,20" path="m8173,2828l8183,2828,8183,2809,8173,2809,8173,2828xe" filled="true" fillcolor="#000000" stroked="false">
                <v:path arrowok="t"/>
                <v:fill type="solid"/>
              </v:shape>
            </v:group>
            <v:group style="position:absolute;left:8173;top:2828;width:10;height:20" coordorigin="8173,2828" coordsize="10,20">
              <v:shape style="position:absolute;left:8173;top:2828;width:10;height:20" coordorigin="8173,2828" coordsize="10,20" path="m8173,2847l8183,2847,8183,2828,8173,2828,8173,2847xe" filled="true" fillcolor="#000000" stroked="false">
                <v:path arrowok="t"/>
                <v:fill type="solid"/>
              </v:shape>
            </v:group>
            <v:group style="position:absolute;left:8173;top:2847;width:10;height:20" coordorigin="8173,2847" coordsize="10,20">
              <v:shape style="position:absolute;left:8173;top:2847;width:10;height:20" coordorigin="8173,2847" coordsize="10,20" path="m8173,2867l8183,2867,8183,2847,8173,2847,8173,2867xe" filled="true" fillcolor="#000000" stroked="false">
                <v:path arrowok="t"/>
                <v:fill type="solid"/>
              </v:shape>
            </v:group>
            <v:group style="position:absolute;left:8173;top:2867;width:10;height:20" coordorigin="8173,2867" coordsize="10,20">
              <v:shape style="position:absolute;left:8173;top:2867;width:10;height:20" coordorigin="8173,2867" coordsize="10,20" path="m8173,2886l8183,2886,8183,2867,8173,2867,8173,2886xe" filled="true" fillcolor="#000000" stroked="false">
                <v:path arrowok="t"/>
                <v:fill type="solid"/>
              </v:shape>
            </v:group>
            <v:group style="position:absolute;left:8173;top:2886;width:10;height:20" coordorigin="8173,2886" coordsize="10,20">
              <v:shape style="position:absolute;left:8173;top:2886;width:10;height:20" coordorigin="8173,2886" coordsize="10,20" path="m8173,2905l8183,2905,8183,2886,8173,2886,8173,2905xe" filled="true" fillcolor="#000000" stroked="false">
                <v:path arrowok="t"/>
                <v:fill type="solid"/>
              </v:shape>
            </v:group>
            <v:group style="position:absolute;left:8173;top:2905;width:10;height:20" coordorigin="8173,2905" coordsize="10,20">
              <v:shape style="position:absolute;left:8173;top:2905;width:10;height:20" coordorigin="8173,2905" coordsize="10,20" path="m8173,2924l8183,2924,8183,2905,8173,2905,8173,2924xe" filled="true" fillcolor="#000000" stroked="false">
                <v:path arrowok="t"/>
                <v:fill type="solid"/>
              </v:shape>
            </v:group>
            <v:group style="position:absolute;left:8173;top:2924;width:10;height:20" coordorigin="8173,2924" coordsize="10,20">
              <v:shape style="position:absolute;left:8173;top:2924;width:10;height:20" coordorigin="8173,2924" coordsize="10,20" path="m8173,2943l8183,2943,8183,2924,8173,2924,8173,2943xe" filled="true" fillcolor="#000000" stroked="false">
                <v:path arrowok="t"/>
                <v:fill type="solid"/>
              </v:shape>
            </v:group>
            <v:group style="position:absolute;left:8173;top:2943;width:10;height:20" coordorigin="8173,2943" coordsize="10,20">
              <v:shape style="position:absolute;left:8173;top:2943;width:10;height:20" coordorigin="8173,2943" coordsize="10,20" path="m8173,2963l8183,2963,8183,2943,8173,2943,8173,2963xe" filled="true" fillcolor="#000000" stroked="false">
                <v:path arrowok="t"/>
                <v:fill type="solid"/>
              </v:shape>
            </v:group>
            <v:group style="position:absolute;left:8173;top:2963;width:10;height:20" coordorigin="8173,2963" coordsize="10,20">
              <v:shape style="position:absolute;left:8173;top:2963;width:10;height:20" coordorigin="8173,2963" coordsize="10,20" path="m8173,2982l8183,2982,8183,2963,8173,2963,8173,2982xe" filled="true" fillcolor="#000000" stroked="false">
                <v:path arrowok="t"/>
                <v:fill type="solid"/>
              </v:shape>
            </v:group>
            <v:group style="position:absolute;left:8173;top:2982;width:10;height:20" coordorigin="8173,2982" coordsize="10,20">
              <v:shape style="position:absolute;left:8173;top:2982;width:10;height:20" coordorigin="8173,2982" coordsize="10,20" path="m8173,3001l8183,3001,8183,2982,8173,2982,8173,3001xe" filled="true" fillcolor="#000000" stroked="false">
                <v:path arrowok="t"/>
                <v:fill type="solid"/>
              </v:shape>
            </v:group>
            <v:group style="position:absolute;left:8173;top:3001;width:10;height:20" coordorigin="8173,3001" coordsize="10,20">
              <v:shape style="position:absolute;left:8173;top:3001;width:10;height:20" coordorigin="8173,3001" coordsize="10,20" path="m8173,3020l8183,3020,8183,3001,8173,3001,8173,3020xe" filled="true" fillcolor="#000000" stroked="false">
                <v:path arrowok="t"/>
                <v:fill type="solid"/>
              </v:shape>
            </v:group>
            <v:group style="position:absolute;left:8173;top:3020;width:10;height:20" coordorigin="8173,3020" coordsize="10,20">
              <v:shape style="position:absolute;left:8173;top:3020;width:10;height:20" coordorigin="8173,3020" coordsize="10,20" path="m8173,3039l8183,3039,8183,3020,8173,3020,8173,3039xe" filled="true" fillcolor="#000000" stroked="false">
                <v:path arrowok="t"/>
                <v:fill type="solid"/>
              </v:shape>
            </v:group>
            <v:group style="position:absolute;left:8173;top:3097;width:10;height:20" coordorigin="8173,3097" coordsize="10,20">
              <v:shape style="position:absolute;left:8173;top:3097;width:10;height:20" coordorigin="8173,3097" coordsize="10,20" path="m8173,3116l8183,3116,8183,3097,8173,3097,8173,3116xe" filled="true" fillcolor="#000000" stroked="false">
                <v:path arrowok="t"/>
                <v:fill type="solid"/>
              </v:shape>
            </v:group>
            <v:group style="position:absolute;left:8173;top:3116;width:10;height:20" coordorigin="8173,3116" coordsize="10,20">
              <v:shape style="position:absolute;left:8173;top:3116;width:10;height:20" coordorigin="8173,3116" coordsize="10,20" path="m8173,3135l8183,3135,8183,3116,8173,3116,8173,3135xe" filled="true" fillcolor="#000000" stroked="false">
                <v:path arrowok="t"/>
                <v:fill type="solid"/>
              </v:shape>
            </v:group>
            <v:group style="position:absolute;left:8173;top:3135;width:10;height:20" coordorigin="8173,3135" coordsize="10,20">
              <v:shape style="position:absolute;left:8173;top:3135;width:10;height:20" coordorigin="8173,3135" coordsize="10,20" path="m8173,3155l8183,3155,8183,3135,8173,3135,8173,3155xe" filled="true" fillcolor="#000000" stroked="false">
                <v:path arrowok="t"/>
                <v:fill type="solid"/>
              </v:shape>
            </v:group>
            <v:group style="position:absolute;left:8173;top:3155;width:10;height:20" coordorigin="8173,3155" coordsize="10,20">
              <v:shape style="position:absolute;left:8173;top:3155;width:10;height:20" coordorigin="8173,3155" coordsize="10,20" path="m8173,3174l8183,3174,8183,3155,8173,3155,8173,3174xe" filled="true" fillcolor="#000000" stroked="false">
                <v:path arrowok="t"/>
                <v:fill type="solid"/>
              </v:shape>
            </v:group>
            <v:group style="position:absolute;left:8173;top:3174;width:10;height:20" coordorigin="8173,3174" coordsize="10,20">
              <v:shape style="position:absolute;left:8173;top:3174;width:10;height:20" coordorigin="8173,3174" coordsize="10,20" path="m8173,3193l8183,3193,8183,3174,8173,3174,8173,3193xe" filled="true" fillcolor="#000000" stroked="false">
                <v:path arrowok="t"/>
                <v:fill type="solid"/>
              </v:shape>
            </v:group>
            <v:group style="position:absolute;left:8173;top:3193;width:10;height:20" coordorigin="8173,3193" coordsize="10,20">
              <v:shape style="position:absolute;left:8173;top:3193;width:10;height:20" coordorigin="8173,3193" coordsize="10,20" path="m8173,3212l8183,3212,8183,3193,8173,3193,8173,3212xe" filled="true" fillcolor="#000000" stroked="false">
                <v:path arrowok="t"/>
                <v:fill type="solid"/>
              </v:shape>
            </v:group>
            <v:group style="position:absolute;left:8173;top:3212;width:10;height:20" coordorigin="8173,3212" coordsize="10,20">
              <v:shape style="position:absolute;left:8173;top:3212;width:10;height:20" coordorigin="8173,3212" coordsize="10,20" path="m8173,3231l8183,3231,8183,3212,8173,3212,8173,3231xe" filled="true" fillcolor="#000000" stroked="false">
                <v:path arrowok="t"/>
                <v:fill type="solid"/>
              </v:shape>
            </v:group>
            <v:group style="position:absolute;left:8173;top:3231;width:10;height:20" coordorigin="8173,3231" coordsize="10,20">
              <v:shape style="position:absolute;left:8173;top:3231;width:10;height:20" coordorigin="8173,3231" coordsize="10,20" path="m8173,3251l8183,3251,8183,3231,8173,3231,8173,3251xe" filled="true" fillcolor="#000000" stroked="false">
                <v:path arrowok="t"/>
                <v:fill type="solid"/>
              </v:shape>
            </v:group>
            <v:group style="position:absolute;left:8173;top:3251;width:10;height:20" coordorigin="8173,3251" coordsize="10,20">
              <v:shape style="position:absolute;left:8173;top:3251;width:10;height:20" coordorigin="8173,3251" coordsize="10,20" path="m8173,3270l8183,3270,8183,3251,8173,3251,8173,3270xe" filled="true" fillcolor="#000000" stroked="false">
                <v:path arrowok="t"/>
                <v:fill type="solid"/>
              </v:shape>
            </v:group>
            <v:group style="position:absolute;left:8173;top:3270;width:10;height:20" coordorigin="8173,3270" coordsize="10,20">
              <v:shape style="position:absolute;left:8173;top:3270;width:10;height:20" coordorigin="8173,3270" coordsize="10,20" path="m8173,3289l8183,3289,8183,3270,8173,3270,8173,3289xe" filled="true" fillcolor="#000000" stroked="false">
                <v:path arrowok="t"/>
                <v:fill type="solid"/>
              </v:shape>
            </v:group>
            <v:group style="position:absolute;left:8173;top:3289;width:10;height:20" coordorigin="8173,3289" coordsize="10,20">
              <v:shape style="position:absolute;left:8173;top:3289;width:10;height:20" coordorigin="8173,3289" coordsize="10,20" path="m8173,3308l8183,3308,8183,3289,8173,3289,8173,3308xe" filled="true" fillcolor="#000000" stroked="false">
                <v:path arrowok="t"/>
                <v:fill type="solid"/>
              </v:shape>
            </v:group>
            <v:group style="position:absolute;left:8173;top:3308;width:10;height:20" coordorigin="8173,3308" coordsize="10,20">
              <v:shape style="position:absolute;left:8173;top:3308;width:10;height:20" coordorigin="8173,3308" coordsize="10,20" path="m8173,3327l8183,3327,8183,3308,8173,3308,8173,3327xe" filled="true" fillcolor="#000000" stroked="false">
                <v:path arrowok="t"/>
                <v:fill type="solid"/>
              </v:shape>
            </v:group>
            <v:group style="position:absolute;left:8173;top:3327;width:10;height:20" coordorigin="8173,3327" coordsize="10,20">
              <v:shape style="position:absolute;left:8173;top:3327;width:10;height:20" coordorigin="8173,3327" coordsize="10,20" path="m8173,3347l8183,3347,8183,3327,8173,3327,8173,3347xe" filled="true" fillcolor="#000000" stroked="false">
                <v:path arrowok="t"/>
                <v:fill type="solid"/>
              </v:shape>
            </v:group>
            <v:group style="position:absolute;left:8173;top:3347;width:10;height:20" coordorigin="8173,3347" coordsize="10,20">
              <v:shape style="position:absolute;left:8173;top:3347;width:10;height:20" coordorigin="8173,3347" coordsize="10,20" path="m8173,3366l8183,3366,8183,3347,8173,3347,8173,3366xe" filled="true" fillcolor="#000000" stroked="false">
                <v:path arrowok="t"/>
                <v:fill type="solid"/>
              </v:shape>
            </v:group>
            <v:group style="position:absolute;left:8173;top:3366;width:10;height:20" coordorigin="8173,3366" coordsize="10,20">
              <v:shape style="position:absolute;left:8173;top:3366;width:10;height:20" coordorigin="8173,3366" coordsize="10,20" path="m8173,3385l8183,3385,8183,3366,8173,3366,8173,3385xe" filled="true" fillcolor="#000000" stroked="false">
                <v:path arrowok="t"/>
                <v:fill type="solid"/>
              </v:shape>
            </v:group>
            <v:group style="position:absolute;left:8173;top:3385;width:10;height:20" coordorigin="8173,3385" coordsize="10,20">
              <v:shape style="position:absolute;left:8173;top:3385;width:10;height:20" coordorigin="8173,3385" coordsize="10,20" path="m8173,3404l8183,3404,8183,3385,8173,3385,8173,3404xe" filled="true" fillcolor="#000000" stroked="false">
                <v:path arrowok="t"/>
                <v:fill type="solid"/>
              </v:shape>
            </v:group>
            <v:group style="position:absolute;left:8173;top:3404;width:10;height:20" coordorigin="8173,3404" coordsize="10,20">
              <v:shape style="position:absolute;left:8173;top:3404;width:10;height:20" coordorigin="8173,3404" coordsize="10,20" path="m8173,3423l8183,3423,8183,3404,8173,3404,8173,3423xe" filled="true" fillcolor="#000000" stroked="false">
                <v:path arrowok="t"/>
                <v:fill type="solid"/>
              </v:shape>
            </v:group>
            <v:group style="position:absolute;left:8173;top:3423;width:10;height:20" coordorigin="8173,3423" coordsize="10,20">
              <v:shape style="position:absolute;left:8173;top:3423;width:10;height:20" coordorigin="8173,3423" coordsize="10,20" path="m8173,3443l8183,3443,8183,3423,8173,3423,8173,3443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、应纳税差异和可抵扣差异项目明细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4538"/>
        <w:gridCol w:w="3114"/>
      </w:tblGrid>
      <w:tr>
        <w:trPr>
          <w:trHeight w:val="396" w:hRule="exact"/>
        </w:trPr>
        <w:tc>
          <w:tcPr>
            <w:tcW w:w="4538" w:type="dxa"/>
            <w:tcBorders>
              <w:top w:val="single" w:sz="12" w:space="0" w:color="000000"/>
              <w:left w:val="nil" w:sz="6" w:space="0" w:color="auto"/>
              <w:bottom w:val="single" w:sz="4" w:space="0" w:color="000000"/>
              <w:right w:val="nil" w:sz="6" w:space="0" w:color="auto"/>
            </w:tcBorders>
          </w:tcPr>
          <w:p>
            <w:pPr>
              <w:pStyle w:val="TableParagraph"/>
              <w:spacing w:line="240" w:lineRule="auto" w:before="21"/>
              <w:ind w:left="7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14"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698" w:right="0"/>
              <w:jc w:val="left"/>
              <w:rPr>
                <w:rFonts w:ascii="宋体" w:hAnsi="宋体" w:cs="宋体" w:eastAsia="宋体" w:hint="default"/>
                <w:sz w:val="21"/>
                <w:szCs w:val="21"/>
              </w:rPr>
            </w:pPr>
            <w:r>
              <w:rPr>
                <w:rFonts w:ascii="宋体" w:hAnsi="宋体" w:cs="宋体" w:eastAsia="宋体" w:hint="default"/>
                <w:sz w:val="21"/>
                <w:szCs w:val="21"/>
              </w:rPr>
              <w:t>金额</w:t>
            </w:r>
          </w:p>
        </w:tc>
      </w:tr>
      <w:tr>
        <w:trPr>
          <w:trHeight w:val="384" w:hRule="exact"/>
        </w:trPr>
        <w:tc>
          <w:tcPr>
            <w:tcW w:w="4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应纳税差异项目</w:t>
            </w:r>
          </w:p>
        </w:tc>
        <w:tc>
          <w:tcPr>
            <w:tcW w:w="3114"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宋体" w:hAnsi="宋体" w:cs="宋体" w:eastAsia="宋体" w:hint="default"/>
                <w:b/>
                <w:bCs/>
                <w:sz w:val="28"/>
                <w:szCs w:val="28"/>
              </w:rPr>
            </w:pPr>
          </w:p>
          <w:p>
            <w:pPr>
              <w:pStyle w:val="TableParagraph"/>
              <w:spacing w:line="20" w:lineRule="exact"/>
              <w:ind w:left="310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9" name="image410.png" descr=""/>
                  <wp:cNvGraphicFramePr>
                    <a:graphicFrameLocks noChangeAspect="1"/>
                  </wp:cNvGraphicFramePr>
                  <a:graphic>
                    <a:graphicData uri="http://schemas.openxmlformats.org/drawingml/2006/picture">
                      <pic:pic>
                        <pic:nvPicPr>
                          <pic:cNvPr id="10" name="image410.png"/>
                          <pic:cNvPicPr/>
                        </pic:nvPicPr>
                        <pic:blipFill>
                          <a:blip r:embed="rId428"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tc>
      </w:tr>
      <w:tr>
        <w:trPr>
          <w:trHeight w:val="384" w:hRule="exact"/>
        </w:trPr>
        <w:tc>
          <w:tcPr>
            <w:tcW w:w="4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114" w:type="dxa"/>
            <w:tcBorders>
              <w:top w:val="single" w:sz="8" w:space="0" w:color="000000"/>
              <w:left w:val="nil" w:sz="6" w:space="0" w:color="auto"/>
              <w:bottom w:val="single" w:sz="8" w:space="0" w:color="000000"/>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spacing w:val="-1"/>
                <w:sz w:val="21"/>
              </w:rPr>
              <w:t>7,040,723.62</w:t>
            </w:r>
          </w:p>
        </w:tc>
      </w:tr>
      <w:tr>
        <w:trPr>
          <w:trHeight w:val="384" w:hRule="exact"/>
        </w:trPr>
        <w:tc>
          <w:tcPr>
            <w:tcW w:w="4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114" w:type="dxa"/>
            <w:tcBorders>
              <w:top w:val="single" w:sz="8" w:space="0" w:color="000000"/>
              <w:left w:val="nil" w:sz="6" w:space="0" w:color="auto"/>
              <w:bottom w:val="single" w:sz="8" w:space="0" w:color="000000"/>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spacing w:val="-1"/>
                <w:sz w:val="21"/>
              </w:rPr>
              <w:t>6,254,290.40</w:t>
            </w:r>
          </w:p>
        </w:tc>
      </w:tr>
      <w:tr>
        <w:trPr>
          <w:trHeight w:val="385" w:hRule="exact"/>
        </w:trPr>
        <w:tc>
          <w:tcPr>
            <w:tcW w:w="4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3114" w:type="dxa"/>
            <w:tcBorders>
              <w:top w:val="single" w:sz="8" w:space="0" w:color="000000"/>
              <w:left w:val="nil" w:sz="6" w:space="0" w:color="auto"/>
              <w:bottom w:val="single" w:sz="8" w:space="0" w:color="000000"/>
              <w:right w:val="nil" w:sz="6" w:space="0" w:color="auto"/>
            </w:tcBorders>
          </w:tcPr>
          <w:p>
            <w:pPr>
              <w:pStyle w:val="TableParagraph"/>
              <w:spacing w:line="240" w:lineRule="auto" w:before="29"/>
              <w:ind w:right="105"/>
              <w:jc w:val="right"/>
              <w:rPr>
                <w:rFonts w:ascii="Times New Roman" w:hAnsi="Times New Roman" w:cs="Times New Roman" w:eastAsia="Times New Roman" w:hint="default"/>
                <w:sz w:val="21"/>
                <w:szCs w:val="21"/>
              </w:rPr>
            </w:pPr>
            <w:r>
              <w:rPr>
                <w:rFonts w:ascii="Times New Roman"/>
                <w:spacing w:val="-1"/>
                <w:sz w:val="21"/>
              </w:rPr>
              <w:t>13,295,014.02</w:t>
            </w:r>
          </w:p>
        </w:tc>
      </w:tr>
      <w:tr>
        <w:trPr>
          <w:trHeight w:val="384" w:hRule="exact"/>
        </w:trPr>
        <w:tc>
          <w:tcPr>
            <w:tcW w:w="4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可抵扣差异项目</w:t>
            </w:r>
          </w:p>
        </w:tc>
        <w:tc>
          <w:tcPr>
            <w:tcW w:w="3114" w:type="dxa"/>
            <w:tcBorders>
              <w:top w:val="single" w:sz="8" w:space="0" w:color="000000"/>
              <w:left w:val="nil" w:sz="6" w:space="0" w:color="auto"/>
              <w:bottom w:val="single" w:sz="8" w:space="0" w:color="000000"/>
              <w:right w:val="nil" w:sz="6" w:space="0" w:color="auto"/>
            </w:tcBorders>
          </w:tcPr>
          <w:p>
            <w:pPr/>
          </w:p>
        </w:tc>
      </w:tr>
      <w:tr>
        <w:trPr>
          <w:trHeight w:val="396" w:hRule="exact"/>
        </w:trPr>
        <w:tc>
          <w:tcPr>
            <w:tcW w:w="4538" w:type="dxa"/>
            <w:tcBorders>
              <w:top w:val="single" w:sz="4" w:space="0" w:color="000000"/>
              <w:left w:val="nil" w:sz="6" w:space="0" w:color="auto"/>
              <w:bottom w:val="single" w:sz="12" w:space="0" w:color="000000"/>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3114" w:type="dxa"/>
            <w:tcBorders>
              <w:top w:val="single" w:sz="8" w:space="0" w:color="000000"/>
              <w:left w:val="nil" w:sz="6" w:space="0" w:color="auto"/>
              <w:bottom w:val="single" w:sz="12" w:space="0" w:color="000000"/>
              <w:right w:val="nil" w:sz="6" w:space="0" w:color="auto"/>
            </w:tcBorders>
          </w:tcPr>
          <w:p>
            <w:pPr>
              <w:pStyle w:val="TableParagraph"/>
              <w:spacing w:line="240" w:lineRule="auto" w:before="63"/>
              <w:ind w:right="105"/>
              <w:jc w:val="right"/>
              <w:rPr>
                <w:rFonts w:ascii="Times New Roman" w:hAnsi="Times New Roman" w:cs="Times New Roman" w:eastAsia="Times New Roman" w:hint="default"/>
                <w:sz w:val="21"/>
                <w:szCs w:val="21"/>
              </w:rPr>
            </w:pPr>
            <w:r>
              <w:rPr>
                <w:rFonts w:ascii="Times New Roman"/>
                <w:spacing w:val="-1"/>
                <w:sz w:val="21"/>
              </w:rPr>
              <w:t>1,801,095.60</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3" w:right="150" w:firstLine="0"/>
        <w:jc w:val="left"/>
        <w:rPr>
          <w:rFonts w:ascii="宋体" w:hAnsi="宋体" w:cs="宋体" w:eastAsia="宋体" w:hint="default"/>
          <w:sz w:val="21"/>
          <w:szCs w:val="21"/>
        </w:rPr>
      </w:pPr>
      <w:r>
        <w:rPr/>
        <w:pict>
          <v:shape style="position:absolute;margin-left:224.449997pt;margin-top:38.543671pt;width:.48pt;height:.12pt;mso-position-horizontal-relative:page;mso-position-vertical-relative:paragraph;z-index:-1189336" type="#_x0000_t75" stroked="false">
            <v:imagedata r:id="rId428" o:title=""/>
          </v:shape>
        </w:pict>
      </w:r>
      <w:r>
        <w:rPr/>
        <w:pict>
          <v:shape style="position:absolute;margin-left:288.170013pt;margin-top:38.543671pt;width:.48001pt;height:.12pt;mso-position-horizontal-relative:page;mso-position-vertical-relative:paragraph;z-index:-1189312" type="#_x0000_t75" stroked="false">
            <v:imagedata r:id="rId428" o:title=""/>
          </v:shape>
        </w:pict>
      </w:r>
      <w:r>
        <w:rPr/>
        <w:pict>
          <v:shape style="position:absolute;margin-left:359.109985pt;margin-top:38.543671pt;width:.48001pt;height:.12pt;mso-position-horizontal-relative:page;mso-position-vertical-relative:paragraph;z-index:-1189288" type="#_x0000_t75" stroked="false">
            <v:imagedata r:id="rId428" o:title=""/>
          </v:shape>
        </w:pict>
      </w:r>
      <w:r>
        <w:rPr/>
        <w:pict>
          <v:shape style="position:absolute;margin-left:451.299988pt;margin-top:38.543671pt;width:.48001pt;height:.12pt;mso-position-horizontal-relative:page;mso-position-vertical-relative:paragraph;z-index:-1189264" type="#_x0000_t75" stroked="false">
            <v:imagedata r:id="rId428" o:title=""/>
          </v:shape>
        </w:pict>
      </w:r>
      <w:r>
        <w:rPr/>
        <w:pict>
          <v:shape style="position:absolute;margin-left:224.449997pt;margin-top:54.023682pt;width:.48002pt;height:.24pt;mso-position-horizontal-relative:page;mso-position-vertical-relative:paragraph;z-index:-1189240" type="#_x0000_t75" stroked="false">
            <v:imagedata r:id="rId428" o:title=""/>
          </v:shape>
        </w:pict>
      </w:r>
      <w:r>
        <w:rPr/>
        <w:pict>
          <v:shape style="position:absolute;margin-left:288.170013pt;margin-top:54.023682pt;width:.48003pt;height:.24pt;mso-position-horizontal-relative:page;mso-position-vertical-relative:paragraph;z-index:-1189216" type="#_x0000_t75" stroked="false">
            <v:imagedata r:id="rId428" o:title=""/>
          </v:shape>
        </w:pict>
      </w:r>
      <w:r>
        <w:rPr/>
        <w:pict>
          <v:shape style="position:absolute;margin-left:359.109985pt;margin-top:54.023682pt;width:.48003pt;height:.24pt;mso-position-horizontal-relative:page;mso-position-vertical-relative:paragraph;z-index:-1189192" type="#_x0000_t75" stroked="false">
            <v:imagedata r:id="rId428" o:title=""/>
          </v:shape>
        </w:pict>
      </w:r>
      <w:r>
        <w:rPr/>
        <w:pict>
          <v:shape style="position:absolute;margin-left:451.299988pt;margin-top:54.023682pt;width:.48003pt;height:.24pt;mso-position-horizontal-relative:page;mso-position-vertical-relative:paragraph;z-index:-1189168" type="#_x0000_t75" stroked="false">
            <v:imagedata r:id="rId428" o:title=""/>
          </v:shape>
        </w:pict>
      </w:r>
      <w:r>
        <w:rPr/>
        <w:pict>
          <v:group style="position:absolute;margin-left:120.379997pt;margin-top:66.383652pt;width:409.2pt;height:5.4pt;mso-position-horizontal-relative:page;mso-position-vertical-relative:paragraph;z-index:-1189144" coordorigin="2408,1328" coordsize="8184,108">
            <v:shape style="position:absolute;left:2408;top:1328;width:2101;height:108" type="#_x0000_t75" stroked="false">
              <v:imagedata r:id="rId459" o:title=""/>
            </v:shape>
            <v:shape style="position:absolute;left:4484;top:1424;width:1289;height:12" type="#_x0000_t75" stroked="false">
              <v:imagedata r:id="rId460" o:title=""/>
            </v:shape>
            <v:shape style="position:absolute;left:5759;top:1424;width:1433;height:12" type="#_x0000_t75" stroked="false">
              <v:imagedata r:id="rId461" o:title=""/>
            </v:shape>
            <v:shape style="position:absolute;left:7177;top:1424;width:1858;height:12" type="#_x0000_t75" stroked="false">
              <v:imagedata r:id="rId462" o:title=""/>
            </v:shape>
            <v:shape style="position:absolute;left:9021;top:1426;width:1570;height:10" type="#_x0000_t75" stroked="false">
              <v:imagedata r:id="rId46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3" w:type="dxa"/>
        <w:tblLayout w:type="fixed"/>
        <w:tblCellMar>
          <w:top w:w="0" w:type="dxa"/>
          <w:left w:w="0" w:type="dxa"/>
          <w:bottom w:w="0" w:type="dxa"/>
          <w:right w:w="0" w:type="dxa"/>
        </w:tblCellMar>
        <w:tblLook w:val="01E0"/>
      </w:tblPr>
      <w:tblGrid>
        <w:gridCol w:w="2101"/>
        <w:gridCol w:w="1274"/>
        <w:gridCol w:w="1419"/>
        <w:gridCol w:w="1844"/>
        <w:gridCol w:w="1560"/>
      </w:tblGrid>
      <w:tr>
        <w:trPr>
          <w:trHeight w:val="571" w:hRule="exact"/>
        </w:trPr>
        <w:tc>
          <w:tcPr>
            <w:tcW w:w="2101"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tabs>
                <w:tab w:pos="469" w:val="left" w:leader="none"/>
              </w:tabs>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本期计提增加</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本期合并范围增加</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574" w:hRule="exact"/>
        </w:trPr>
        <w:tc>
          <w:tcPr>
            <w:tcW w:w="2101"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5,024,582.78</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716,946.90</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1,299,193.94</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7,040,723.62</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200" w:bottom="1160" w:left="1660" w:right="1140"/>
        </w:sectPr>
      </w:pPr>
    </w:p>
    <w:p>
      <w:pPr>
        <w:spacing w:line="240" w:lineRule="auto" w:before="6"/>
        <w:rPr>
          <w:rFonts w:ascii="宋体" w:hAnsi="宋体" w:cs="宋体" w:eastAsia="宋体" w:hint="default"/>
          <w:b/>
          <w:bCs/>
          <w:sz w:val="21"/>
          <w:szCs w:val="21"/>
        </w:rPr>
      </w:pPr>
    </w:p>
    <w:p>
      <w:pPr>
        <w:spacing w:before="36"/>
        <w:ind w:left="123" w:right="150" w:firstLine="0"/>
        <w:jc w:val="left"/>
        <w:rPr>
          <w:rFonts w:ascii="宋体" w:hAnsi="宋体" w:cs="宋体" w:eastAsia="宋体" w:hint="default"/>
          <w:sz w:val="21"/>
          <w:szCs w:val="21"/>
        </w:rPr>
      </w:pPr>
      <w:r>
        <w:rPr/>
        <w:pict>
          <v:shape style="position:absolute;margin-left:288.170013pt;margin-top:38.543652pt;width:.48001pt;height:.12pt;mso-position-horizontal-relative:page;mso-position-vertical-relative:paragraph;z-index:-1189120" type="#_x0000_t75" stroked="false">
            <v:imagedata r:id="rId428" o:title=""/>
          </v:shape>
        </w:pict>
      </w:r>
      <w:r>
        <w:rPr/>
        <w:pict>
          <v:shape style="position:absolute;margin-left:408.670013pt;margin-top:38.543652pt;width:.48001pt;height:.12pt;mso-position-horizontal-relative:page;mso-position-vertical-relative:paragraph;z-index:-1189096" type="#_x0000_t75" stroked="false">
            <v:imagedata r:id="rId428" o:title=""/>
          </v:shape>
        </w:pict>
      </w:r>
      <w:r>
        <w:rPr/>
        <w:pict>
          <v:group style="position:absolute;margin-left:120.379997pt;margin-top:53.063694pt;width:409.05pt;height:5.55pt;mso-position-horizontal-relative:page;mso-position-vertical-relative:paragraph;z-index:-1189072" coordorigin="2408,1061" coordsize="8181,111">
            <v:shape style="position:absolute;left:2408;top:1061;width:3375;height:110" type="#_x0000_t75" stroked="false">
              <v:imagedata r:id="rId465" o:title=""/>
            </v:shape>
            <v:shape style="position:absolute;left:5759;top:1157;width:2424;height:14" type="#_x0000_t75" stroked="false">
              <v:imagedata r:id="rId466" o:title=""/>
            </v:shape>
            <v:shape style="position:absolute;left:8169;top:1162;width:2420;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应付票据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18" w:type="dxa"/>
        <w:tblLayout w:type="fixed"/>
        <w:tblCellMar>
          <w:top w:w="0" w:type="dxa"/>
          <w:left w:w="0" w:type="dxa"/>
          <w:bottom w:w="0" w:type="dxa"/>
          <w:right w:w="0" w:type="dxa"/>
        </w:tblCellMar>
        <w:tblLook w:val="01E0"/>
      </w:tblPr>
      <w:tblGrid>
        <w:gridCol w:w="3375"/>
        <w:gridCol w:w="2410"/>
        <w:gridCol w:w="2410"/>
      </w:tblGrid>
      <w:tr>
        <w:trPr>
          <w:trHeight w:val="305" w:hRule="exact"/>
        </w:trPr>
        <w:tc>
          <w:tcPr>
            <w:tcW w:w="3375"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9" w:right="0"/>
              <w:jc w:val="center"/>
              <w:rPr>
                <w:rFonts w:ascii="宋体" w:hAnsi="宋体" w:cs="宋体" w:eastAsia="宋体" w:hint="default"/>
                <w:sz w:val="21"/>
                <w:szCs w:val="21"/>
              </w:rPr>
            </w:pPr>
            <w:r>
              <w:rPr>
                <w:rFonts w:ascii="宋体" w:hAnsi="宋体" w:cs="宋体" w:eastAsia="宋体" w:hint="default"/>
                <w:sz w:val="21"/>
                <w:szCs w:val="21"/>
              </w:rPr>
              <w:t>种</w:t>
            </w:r>
            <w:r>
              <w:rPr>
                <w:rFonts w:ascii="宋体" w:hAnsi="宋体" w:cs="宋体" w:eastAsia="宋体" w:hint="default"/>
                <w:spacing w:val="2"/>
                <w:sz w:val="21"/>
                <w:szCs w:val="21"/>
              </w:rPr>
              <w:t> </w:t>
            </w:r>
            <w:r>
              <w:rPr>
                <w:rFonts w:ascii="宋体" w:hAnsi="宋体" w:cs="宋体" w:eastAsia="宋体" w:hint="default"/>
                <w:sz w:val="21"/>
                <w:szCs w:val="21"/>
              </w:rPr>
              <w:t>类</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77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410" w:type="dxa"/>
            <w:vMerge w:val="restart"/>
            <w:tcBorders>
              <w:top w:val="single" w:sz="12" w:space="0" w:color="000000"/>
              <w:left w:val="single" w:sz="4" w:space="0" w:color="000000"/>
              <w:right w:val="nil" w:sz="6" w:space="0" w:color="auto"/>
            </w:tcBorders>
          </w:tcPr>
          <w:p>
            <w:pPr>
              <w:pStyle w:val="TableParagraph"/>
              <w:spacing w:line="240" w:lineRule="auto" w:before="28"/>
              <w:ind w:left="780"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173"/>
              <w:ind w:left="1195" w:right="0"/>
              <w:jc w:val="left"/>
              <w:rPr>
                <w:rFonts w:ascii="Times New Roman" w:hAnsi="Times New Roman" w:cs="Times New Roman" w:eastAsia="Times New Roman" w:hint="default"/>
                <w:sz w:val="21"/>
                <w:szCs w:val="21"/>
              </w:rPr>
            </w:pPr>
            <w:r>
              <w:rPr>
                <w:rFonts w:ascii="Times New Roman"/>
                <w:sz w:val="21"/>
              </w:rPr>
              <w:t>9,179,525.00</w:t>
            </w:r>
          </w:p>
        </w:tc>
      </w:tr>
      <w:tr>
        <w:trPr>
          <w:trHeight w:val="518" w:hRule="exact"/>
        </w:trPr>
        <w:tc>
          <w:tcPr>
            <w:tcW w:w="33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38"/>
              <w:ind w:left="122"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2410" w:type="dxa"/>
            <w:tcBorders>
              <w:top w:val="nil" w:sz="6" w:space="0" w:color="auto"/>
              <w:left w:val="single" w:sz="4" w:space="0" w:color="000000"/>
              <w:bottom w:val="single" w:sz="12" w:space="0" w:color="000000"/>
              <w:right w:val="single" w:sz="4" w:space="0" w:color="000000"/>
            </w:tcBorders>
          </w:tcPr>
          <w:p>
            <w:pPr/>
          </w:p>
        </w:tc>
        <w:tc>
          <w:tcPr>
            <w:tcW w:w="2410"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spacing w:before="36"/>
        <w:ind w:left="123" w:right="150" w:firstLine="0"/>
        <w:jc w:val="left"/>
        <w:rPr>
          <w:rFonts w:ascii="宋体" w:hAnsi="宋体" w:cs="宋体" w:eastAsia="宋体" w:hint="default"/>
          <w:sz w:val="21"/>
          <w:szCs w:val="21"/>
        </w:rPr>
      </w:pPr>
      <w:r>
        <w:rPr/>
        <w:pict>
          <v:group style="position:absolute;margin-left:344.829987pt;margin-top:38.543694pt;width:.5pt;height:18.4pt;mso-position-horizontal-relative:page;mso-position-vertical-relative:paragraph;z-index:-1189048" coordorigin="6897,771" coordsize="10,368">
            <v:shape style="position:absolute;left:6897;top:771;width:10;height:2" type="#_x0000_t75" stroked="false">
              <v:imagedata r:id="rId468" o:title=""/>
            </v:shape>
            <v:group style="position:absolute;left:6897;top:793;width:10;height:20" coordorigin="6897,793" coordsize="10,20">
              <v:shape style="position:absolute;left:6897;top:793;width:10;height:20" coordorigin="6897,793" coordsize="10,20" path="m6897,812l6906,812,6906,793,6897,793,6897,812xe" filled="true" fillcolor="#000000" stroked="false">
                <v:path arrowok="t"/>
                <v:fill type="solid"/>
              </v:shape>
            </v:group>
            <v:group style="position:absolute;left:6897;top:812;width:10;height:20" coordorigin="6897,812" coordsize="10,20">
              <v:shape style="position:absolute;left:6897;top:812;width:10;height:20" coordorigin="6897,812" coordsize="10,20" path="m6897,831l6906,831,6906,812,6897,812,6897,831xe" filled="true" fillcolor="#000000" stroked="false">
                <v:path arrowok="t"/>
                <v:fill type="solid"/>
              </v:shape>
            </v:group>
            <v:group style="position:absolute;left:6897;top:831;width:10;height:20" coordorigin="6897,831" coordsize="10,20">
              <v:shape style="position:absolute;left:6897;top:831;width:10;height:20" coordorigin="6897,831" coordsize="10,20" path="m6897,851l6906,851,6906,831,6897,831,6897,851xe" filled="true" fillcolor="#000000" stroked="false">
                <v:path arrowok="t"/>
                <v:fill type="solid"/>
              </v:shape>
            </v:group>
            <v:group style="position:absolute;left:6897;top:851;width:10;height:20" coordorigin="6897,851" coordsize="10,20">
              <v:shape style="position:absolute;left:6897;top:851;width:10;height:20" coordorigin="6897,851" coordsize="10,20" path="m6897,870l6906,870,6906,851,6897,851,6897,870xe" filled="true" fillcolor="#000000" stroked="false">
                <v:path arrowok="t"/>
                <v:fill type="solid"/>
              </v:shape>
            </v:group>
            <v:group style="position:absolute;left:6897;top:870;width:10;height:20" coordorigin="6897,870" coordsize="10,20">
              <v:shape style="position:absolute;left:6897;top:870;width:10;height:20" coordorigin="6897,870" coordsize="10,20" path="m6897,889l6906,889,6906,870,6897,870,6897,889xe" filled="true" fillcolor="#000000" stroked="false">
                <v:path arrowok="t"/>
                <v:fill type="solid"/>
              </v:shape>
            </v:group>
            <v:group style="position:absolute;left:6897;top:889;width:10;height:20" coordorigin="6897,889" coordsize="10,20">
              <v:shape style="position:absolute;left:6897;top:889;width:10;height:20" coordorigin="6897,889" coordsize="10,20" path="m6897,908l6906,908,6906,889,6897,889,6897,908xe" filled="true" fillcolor="#000000" stroked="false">
                <v:path arrowok="t"/>
                <v:fill type="solid"/>
              </v:shape>
            </v:group>
            <v:group style="position:absolute;left:6897;top:908;width:10;height:20" coordorigin="6897,908" coordsize="10,20">
              <v:shape style="position:absolute;left:6897;top:908;width:10;height:20" coordorigin="6897,908" coordsize="10,20" path="m6897,927l6906,927,6906,908,6897,908,6897,927xe" filled="true" fillcolor="#000000" stroked="false">
                <v:path arrowok="t"/>
                <v:fill type="solid"/>
              </v:shape>
            </v:group>
            <v:group style="position:absolute;left:6897;top:927;width:10;height:20" coordorigin="6897,927" coordsize="10,20">
              <v:shape style="position:absolute;left:6897;top:927;width:10;height:20" coordorigin="6897,927" coordsize="10,20" path="m6897,947l6906,947,6906,927,6897,927,6897,947xe" filled="true" fillcolor="#000000" stroked="false">
                <v:path arrowok="t"/>
                <v:fill type="solid"/>
              </v:shape>
            </v:group>
            <v:group style="position:absolute;left:6897;top:947;width:10;height:20" coordorigin="6897,947" coordsize="10,20">
              <v:shape style="position:absolute;left:6897;top:947;width:10;height:20" coordorigin="6897,947" coordsize="10,20" path="m6897,966l6906,966,6906,947,6897,947,6897,966xe" filled="true" fillcolor="#000000" stroked="false">
                <v:path arrowok="t"/>
                <v:fill type="solid"/>
              </v:shape>
            </v:group>
            <v:group style="position:absolute;left:6897;top:966;width:10;height:20" coordorigin="6897,966" coordsize="10,20">
              <v:shape style="position:absolute;left:6897;top:966;width:10;height:20" coordorigin="6897,966" coordsize="10,20" path="m6897,985l6906,985,6906,966,6897,966,6897,985xe" filled="true" fillcolor="#000000" stroked="false">
                <v:path arrowok="t"/>
                <v:fill type="solid"/>
              </v:shape>
            </v:group>
            <v:group style="position:absolute;left:6897;top:985;width:10;height:20" coordorigin="6897,985" coordsize="10,20">
              <v:shape style="position:absolute;left:6897;top:985;width:10;height:20" coordorigin="6897,985" coordsize="10,20" path="m6897,1004l6906,1004,6906,985,6897,985,6897,1004xe" filled="true" fillcolor="#000000" stroked="false">
                <v:path arrowok="t"/>
                <v:fill type="solid"/>
              </v:shape>
            </v:group>
            <v:group style="position:absolute;left:6897;top:1004;width:10;height:20" coordorigin="6897,1004" coordsize="10,20">
              <v:shape style="position:absolute;left:6897;top:1004;width:10;height:20" coordorigin="6897,1004" coordsize="10,20" path="m6897,1023l6906,1023,6906,1004,6897,1004,6897,1023xe" filled="true" fillcolor="#000000" stroked="false">
                <v:path arrowok="t"/>
                <v:fill type="solid"/>
              </v:shape>
            </v:group>
            <v:group style="position:absolute;left:6897;top:1023;width:10;height:20" coordorigin="6897,1023" coordsize="10,20">
              <v:shape style="position:absolute;left:6897;top:1023;width:10;height:20" coordorigin="6897,1023" coordsize="10,20" path="m6897,1043l6906,1043,6906,1023,6897,1023,6897,1043xe" filled="true" fillcolor="#000000" stroked="false">
                <v:path arrowok="t"/>
                <v:fill type="solid"/>
              </v:shape>
            </v:group>
            <v:group style="position:absolute;left:6897;top:1043;width:10;height:20" coordorigin="6897,1043" coordsize="10,20">
              <v:shape style="position:absolute;left:6897;top:1043;width:10;height:20" coordorigin="6897,1043" coordsize="10,20" path="m6897,1062l6906,1062,6906,1043,6897,1043,6897,1062xe" filled="true" fillcolor="#000000" stroked="false">
                <v:path arrowok="t"/>
                <v:fill type="solid"/>
              </v:shape>
            </v:group>
            <v:group style="position:absolute;left:6897;top:1062;width:10;height:20" coordorigin="6897,1062" coordsize="10,20">
              <v:shape style="position:absolute;left:6897;top:1062;width:10;height:20" coordorigin="6897,1062" coordsize="10,20" path="m6897,1081l6906,1081,6906,1062,6897,1062,6897,1081xe" filled="true" fillcolor="#000000" stroked="false">
                <v:path arrowok="t"/>
                <v:fill type="solid"/>
              </v:shape>
            </v:group>
            <v:group style="position:absolute;left:6897;top:1081;width:10;height:20" coordorigin="6897,1081" coordsize="10,20">
              <v:shape style="position:absolute;left:6897;top:1081;width:10;height:20" coordorigin="6897,1081" coordsize="10,20" path="m6897,1100l6906,1100,6906,1081,6897,1081,6897,1100xe" filled="true" fillcolor="#000000" stroked="false">
                <v:path arrowok="t"/>
                <v:fill type="solid"/>
              </v:shape>
            </v:group>
            <v:group style="position:absolute;left:6897;top:1100;width:10;height:20" coordorigin="6897,1100" coordsize="10,20">
              <v:shape style="position:absolute;left:6897;top:1100;width:10;height:20" coordorigin="6897,1100" coordsize="10,20" path="m6897,1119l6906,1119,6906,1100,6897,1100,6897,1119xe" filled="true" fillcolor="#000000" stroked="false">
                <v:path arrowok="t"/>
                <v:fill type="solid"/>
              </v:shape>
            </v:group>
            <v:group style="position:absolute;left:6897;top:1119;width:10;height:20" coordorigin="6897,1119" coordsize="10,20">
              <v:shape style="position:absolute;left:6897;top:1119;width:10;height:20" coordorigin="6897,1119" coordsize="10,20" path="m6897,1139l6906,1139,6906,1119,6897,1119,6897,1139xe" filled="true" fillcolor="#000000" stroked="false">
                <v:path arrowok="t"/>
                <v:fill type="solid"/>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4292"/>
        <w:gridCol w:w="3889"/>
      </w:tblGrid>
      <w:tr>
        <w:trPr>
          <w:trHeight w:val="421" w:hRule="exact"/>
        </w:trPr>
        <w:tc>
          <w:tcPr>
            <w:tcW w:w="4292" w:type="dxa"/>
            <w:tcBorders>
              <w:top w:val="single" w:sz="12" w:space="0" w:color="000000"/>
              <w:left w:val="nil" w:sz="6" w:space="0" w:color="auto"/>
              <w:bottom w:val="single" w:sz="4" w:space="0" w:color="000000"/>
              <w:right w:val="nil" w:sz="6" w:space="0" w:color="auto"/>
            </w:tcBorders>
          </w:tcPr>
          <w:p>
            <w:pPr>
              <w:pStyle w:val="TableParagraph"/>
              <w:spacing w:line="240" w:lineRule="auto" w:before="96"/>
              <w:ind w:left="204"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889" w:type="dxa"/>
            <w:tcBorders>
              <w:top w:val="single" w:sz="12" w:space="0" w:color="000000"/>
              <w:left w:val="nil" w:sz="6" w:space="0" w:color="auto"/>
              <w:bottom w:val="single" w:sz="8" w:space="0" w:color="000000"/>
              <w:right w:val="nil" w:sz="6" w:space="0" w:color="auto"/>
            </w:tcBorders>
          </w:tcPr>
          <w:p>
            <w:pPr>
              <w:pStyle w:val="TableParagraph"/>
              <w:spacing w:line="240" w:lineRule="auto" w:before="96"/>
              <w:ind w:left="203"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4" w:hRule="exact"/>
        </w:trPr>
        <w:tc>
          <w:tcPr>
            <w:tcW w:w="4292" w:type="dxa"/>
            <w:tcBorders>
              <w:top w:val="single" w:sz="4" w:space="0" w:color="000000"/>
              <w:left w:val="nil" w:sz="6" w:space="0" w:color="auto"/>
              <w:bottom w:val="single" w:sz="12" w:space="0" w:color="000000"/>
              <w:right w:val="nil" w:sz="6" w:space="0" w:color="auto"/>
            </w:tcBorders>
          </w:tcPr>
          <w:p>
            <w:pPr>
              <w:pStyle w:val="TableParagraph"/>
              <w:spacing w:line="240" w:lineRule="auto" w:before="36"/>
              <w:ind w:left="202" w:right="0"/>
              <w:jc w:val="center"/>
              <w:rPr>
                <w:rFonts w:ascii="Times New Roman" w:hAnsi="Times New Roman" w:cs="Times New Roman" w:eastAsia="Times New Roman" w:hint="default"/>
                <w:sz w:val="21"/>
                <w:szCs w:val="21"/>
              </w:rPr>
            </w:pPr>
            <w:r>
              <w:rPr>
                <w:rFonts w:ascii="Times New Roman"/>
                <w:sz w:val="21"/>
              </w:rPr>
              <w:t>80,442,535.71</w:t>
            </w:r>
          </w:p>
        </w:tc>
        <w:tc>
          <w:tcPr>
            <w:tcW w:w="3889" w:type="dxa"/>
            <w:tcBorders>
              <w:top w:val="single" w:sz="8" w:space="0" w:color="000000"/>
              <w:left w:val="nil" w:sz="6" w:space="0" w:color="auto"/>
              <w:bottom w:val="single" w:sz="12" w:space="0" w:color="000000"/>
              <w:right w:val="nil" w:sz="6" w:space="0" w:color="auto"/>
            </w:tcBorders>
          </w:tcPr>
          <w:p>
            <w:pPr>
              <w:pStyle w:val="TableParagraph"/>
              <w:spacing w:line="240" w:lineRule="auto" w:before="32"/>
              <w:ind w:left="201" w:right="0"/>
              <w:jc w:val="center"/>
              <w:rPr>
                <w:rFonts w:ascii="Times New Roman" w:hAnsi="Times New Roman" w:cs="Times New Roman" w:eastAsia="Times New Roman" w:hint="default"/>
                <w:sz w:val="21"/>
                <w:szCs w:val="21"/>
              </w:rPr>
            </w:pPr>
            <w:r>
              <w:rPr>
                <w:rFonts w:ascii="Times New Roman"/>
                <w:sz w:val="21"/>
              </w:rPr>
              <w:t>26,504,424.48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期末无欠持本公司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85"/>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409" w:val="left" w:leader="none"/>
        </w:tabs>
        <w:spacing w:before="0"/>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期末无应付关联方款项。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5"/>
          <w:szCs w:val="25"/>
        </w:rPr>
      </w:pPr>
    </w:p>
    <w:p>
      <w:pPr>
        <w:spacing w:before="0"/>
        <w:ind w:left="123" w:right="150" w:firstLine="0"/>
        <w:jc w:val="left"/>
        <w:rPr>
          <w:rFonts w:ascii="宋体" w:hAnsi="宋体" w:cs="宋体" w:eastAsia="宋体" w:hint="default"/>
          <w:sz w:val="21"/>
          <w:szCs w:val="21"/>
        </w:rPr>
      </w:pPr>
      <w:r>
        <w:rPr/>
        <w:pict>
          <v:group style="position:absolute;margin-left:344.829987pt;margin-top:36.74366pt;width:.5pt;height:39.75pt;mso-position-horizontal-relative:page;mso-position-vertical-relative:paragraph;z-index:-1189024" coordorigin="6897,735" coordsize="10,795">
            <v:shape style="position:absolute;left:6897;top:735;width:10;height:2" type="#_x0000_t75" stroked="false">
              <v:imagedata r:id="rId469" o:title=""/>
            </v:shape>
            <v:group style="position:absolute;left:6897;top:756;width:10;height:20" coordorigin="6897,756" coordsize="10,20">
              <v:shape style="position:absolute;left:6897;top:756;width:10;height:20" coordorigin="6897,756" coordsize="10,20" path="m6897,776l6906,776,6906,756,6897,756,6897,776xe" filled="true" fillcolor="#000000" stroked="false">
                <v:path arrowok="t"/>
                <v:fill type="solid"/>
              </v:shape>
            </v:group>
            <v:group style="position:absolute;left:6897;top:776;width:10;height:20" coordorigin="6897,776" coordsize="10,20">
              <v:shape style="position:absolute;left:6897;top:776;width:10;height:20" coordorigin="6897,776" coordsize="10,20" path="m6897,795l6906,795,6906,776,6897,776,6897,795xe" filled="true" fillcolor="#000000" stroked="false">
                <v:path arrowok="t"/>
                <v:fill type="solid"/>
              </v:shape>
            </v:group>
            <v:group style="position:absolute;left:6897;top:795;width:10;height:20" coordorigin="6897,795" coordsize="10,20">
              <v:shape style="position:absolute;left:6897;top:795;width:10;height:20" coordorigin="6897,795" coordsize="10,20" path="m6897,814l6906,814,6906,795,6897,795,6897,814xe" filled="true" fillcolor="#000000" stroked="false">
                <v:path arrowok="t"/>
                <v:fill type="solid"/>
              </v:shape>
            </v:group>
            <v:group style="position:absolute;left:6897;top:814;width:10;height:20" coordorigin="6897,814" coordsize="10,20">
              <v:shape style="position:absolute;left:6897;top:814;width:10;height:20" coordorigin="6897,814" coordsize="10,20" path="m6897,833l6906,833,6906,814,6897,814,6897,833xe" filled="true" fillcolor="#000000" stroked="false">
                <v:path arrowok="t"/>
                <v:fill type="solid"/>
              </v:shape>
            </v:group>
            <v:group style="position:absolute;left:6897;top:833;width:10;height:20" coordorigin="6897,833" coordsize="10,20">
              <v:shape style="position:absolute;left:6897;top:833;width:10;height:20" coordorigin="6897,833" coordsize="10,20" path="m6897,852l6906,852,6906,833,6897,833,6897,852xe" filled="true" fillcolor="#000000" stroked="false">
                <v:path arrowok="t"/>
                <v:fill type="solid"/>
              </v:shape>
            </v:group>
            <v:group style="position:absolute;left:6897;top:852;width:10;height:20" coordorigin="6897,852" coordsize="10,20">
              <v:shape style="position:absolute;left:6897;top:852;width:10;height:20" coordorigin="6897,852" coordsize="10,20" path="m6897,872l6906,872,6906,852,6897,852,6897,872xe" filled="true" fillcolor="#000000" stroked="false">
                <v:path arrowok="t"/>
                <v:fill type="solid"/>
              </v:shape>
            </v:group>
            <v:group style="position:absolute;left:6897;top:872;width:10;height:20" coordorigin="6897,872" coordsize="10,20">
              <v:shape style="position:absolute;left:6897;top:872;width:10;height:20" coordorigin="6897,872" coordsize="10,20" path="m6897,891l6906,891,6906,872,6897,872,6897,891xe" filled="true" fillcolor="#000000" stroked="false">
                <v:path arrowok="t"/>
                <v:fill type="solid"/>
              </v:shape>
            </v:group>
            <v:group style="position:absolute;left:6897;top:891;width:10;height:20" coordorigin="6897,891" coordsize="10,20">
              <v:shape style="position:absolute;left:6897;top:891;width:10;height:20" coordorigin="6897,891" coordsize="10,20" path="m6897,910l6906,910,6906,891,6897,891,6897,910xe" filled="true" fillcolor="#000000" stroked="false">
                <v:path arrowok="t"/>
                <v:fill type="solid"/>
              </v:shape>
            </v:group>
            <v:group style="position:absolute;left:6897;top:910;width:10;height:20" coordorigin="6897,910" coordsize="10,20">
              <v:shape style="position:absolute;left:6897;top:910;width:10;height:20" coordorigin="6897,910" coordsize="10,20" path="m6897,929l6906,929,6906,910,6897,910,6897,929xe" filled="true" fillcolor="#000000" stroked="false">
                <v:path arrowok="t"/>
                <v:fill type="solid"/>
              </v:shape>
            </v:group>
            <v:group style="position:absolute;left:6897;top:929;width:10;height:20" coordorigin="6897,929" coordsize="10,20">
              <v:shape style="position:absolute;left:6897;top:929;width:10;height:20" coordorigin="6897,929" coordsize="10,20" path="m6897,948l6906,948,6906,929,6897,929,6897,948xe" filled="true" fillcolor="#000000" stroked="false">
                <v:path arrowok="t"/>
                <v:fill type="solid"/>
              </v:shape>
            </v:group>
            <v:group style="position:absolute;left:6897;top:948;width:10;height:20" coordorigin="6897,948" coordsize="10,20">
              <v:shape style="position:absolute;left:6897;top:948;width:10;height:20" coordorigin="6897,948" coordsize="10,20" path="m6897,968l6906,968,6906,948,6897,948,6897,968xe" filled="true" fillcolor="#000000" stroked="false">
                <v:path arrowok="t"/>
                <v:fill type="solid"/>
              </v:shape>
            </v:group>
            <v:group style="position:absolute;left:6897;top:968;width:10;height:20" coordorigin="6897,968" coordsize="10,20">
              <v:shape style="position:absolute;left:6897;top:968;width:10;height:20" coordorigin="6897,968" coordsize="10,20" path="m6897,987l6906,987,6906,968,6897,968,6897,987xe" filled="true" fillcolor="#000000" stroked="false">
                <v:path arrowok="t"/>
                <v:fill type="solid"/>
              </v:shape>
            </v:group>
            <v:group style="position:absolute;left:6897;top:987;width:10;height:20" coordorigin="6897,987" coordsize="10,20">
              <v:shape style="position:absolute;left:6897;top:987;width:10;height:20" coordorigin="6897,987" coordsize="10,20" path="m6897,1006l6906,1006,6906,987,6897,987,6897,1006xe" filled="true" fillcolor="#000000" stroked="false">
                <v:path arrowok="t"/>
                <v:fill type="solid"/>
              </v:shape>
            </v:group>
            <v:group style="position:absolute;left:6897;top:1006;width:10;height:20" coordorigin="6897,1006" coordsize="10,20">
              <v:shape style="position:absolute;left:6897;top:1006;width:10;height:20" coordorigin="6897,1006" coordsize="10,20" path="m6897,1025l6906,1025,6906,1006,6897,1006,6897,1025xe" filled="true" fillcolor="#000000" stroked="false">
                <v:path arrowok="t"/>
                <v:fill type="solid"/>
              </v:shape>
            </v:group>
            <v:group style="position:absolute;left:6897;top:1025;width:10;height:20" coordorigin="6897,1025" coordsize="10,20">
              <v:shape style="position:absolute;left:6897;top:1025;width:10;height:20" coordorigin="6897,1025" coordsize="10,20" path="m6897,1044l6906,1044,6906,1025,6897,1025,6897,1044xe" filled="true" fillcolor="#000000" stroked="false">
                <v:path arrowok="t"/>
                <v:fill type="solid"/>
              </v:shape>
            </v:group>
            <v:group style="position:absolute;left:6897;top:1044;width:10;height:20" coordorigin="6897,1044" coordsize="10,20">
              <v:shape style="position:absolute;left:6897;top:1044;width:10;height:20" coordorigin="6897,1044" coordsize="10,20" path="m6897,1064l6906,1064,6906,1044,6897,1044,6897,1064xe" filled="true" fillcolor="#000000" stroked="false">
                <v:path arrowok="t"/>
                <v:fill type="solid"/>
              </v:shape>
            </v:group>
            <v:group style="position:absolute;left:6897;top:1064;width:10;height:20" coordorigin="6897,1064" coordsize="10,20">
              <v:shape style="position:absolute;left:6897;top:1064;width:10;height:20" coordorigin="6897,1064" coordsize="10,20" path="m6897,1083l6906,1083,6906,1064,6897,1064,6897,1083xe" filled="true" fillcolor="#000000" stroked="false">
                <v:path arrowok="t"/>
                <v:fill type="solid"/>
              </v:shape>
            </v:group>
            <v:group style="position:absolute;left:6897;top:1083;width:10;height:20" coordorigin="6897,1083" coordsize="10,20">
              <v:shape style="position:absolute;left:6897;top:1083;width:10;height:20" coordorigin="6897,1083" coordsize="10,20" path="m6897,1102l6906,1102,6906,1083,6897,1083,6897,1102xe" filled="true" fillcolor="#000000" stroked="false">
                <v:path arrowok="t"/>
                <v:fill type="solid"/>
              </v:shape>
            </v:group>
            <v:group style="position:absolute;left:6897;top:1164;width:10;height:20" coordorigin="6897,1164" coordsize="10,20">
              <v:shape style="position:absolute;left:6897;top:1164;width:10;height:20" coordorigin="6897,1164" coordsize="10,20" path="m6897,1184l6906,1184,6906,1164,6897,1164,6897,1184xe" filled="true" fillcolor="#000000" stroked="false">
                <v:path arrowok="t"/>
                <v:fill type="solid"/>
              </v:shape>
            </v:group>
            <v:group style="position:absolute;left:6897;top:1184;width:10;height:20" coordorigin="6897,1184" coordsize="10,20">
              <v:shape style="position:absolute;left:6897;top:1184;width:10;height:20" coordorigin="6897,1184" coordsize="10,20" path="m6897,1203l6906,1203,6906,1184,6897,1184,6897,1203xe" filled="true" fillcolor="#000000" stroked="false">
                <v:path arrowok="t"/>
                <v:fill type="solid"/>
              </v:shape>
            </v:group>
            <v:group style="position:absolute;left:6897;top:1203;width:10;height:20" coordorigin="6897,1203" coordsize="10,20">
              <v:shape style="position:absolute;left:6897;top:1203;width:10;height:20" coordorigin="6897,1203" coordsize="10,20" path="m6897,1222l6906,1222,6906,1203,6897,1203,6897,1222xe" filled="true" fillcolor="#000000" stroked="false">
                <v:path arrowok="t"/>
                <v:fill type="solid"/>
              </v:shape>
            </v:group>
            <v:group style="position:absolute;left:6897;top:1222;width:10;height:20" coordorigin="6897,1222" coordsize="10,20">
              <v:shape style="position:absolute;left:6897;top:1222;width:10;height:20" coordorigin="6897,1222" coordsize="10,20" path="m6897,1241l6906,1241,6906,1222,6897,1222,6897,1241xe" filled="true" fillcolor="#000000" stroked="false">
                <v:path arrowok="t"/>
                <v:fill type="solid"/>
              </v:shape>
            </v:group>
            <v:group style="position:absolute;left:6897;top:1241;width:10;height:20" coordorigin="6897,1241" coordsize="10,20">
              <v:shape style="position:absolute;left:6897;top:1241;width:10;height:20" coordorigin="6897,1241" coordsize="10,20" path="m6897,1260l6906,1260,6906,1241,6897,1241,6897,1260xe" filled="true" fillcolor="#000000" stroked="false">
                <v:path arrowok="t"/>
                <v:fill type="solid"/>
              </v:shape>
            </v:group>
            <v:group style="position:absolute;left:6897;top:1260;width:10;height:20" coordorigin="6897,1260" coordsize="10,20">
              <v:shape style="position:absolute;left:6897;top:1260;width:10;height:20" coordorigin="6897,1260" coordsize="10,20" path="m6897,1280l6906,1280,6906,1260,6897,1260,6897,1280xe" filled="true" fillcolor="#000000" stroked="false">
                <v:path arrowok="t"/>
                <v:fill type="solid"/>
              </v:shape>
            </v:group>
            <v:group style="position:absolute;left:6897;top:1280;width:10;height:20" coordorigin="6897,1280" coordsize="10,20">
              <v:shape style="position:absolute;left:6897;top:1280;width:10;height:20" coordorigin="6897,1280" coordsize="10,20" path="m6897,1299l6906,1299,6906,1280,6897,1280,6897,1299xe" filled="true" fillcolor="#000000" stroked="false">
                <v:path arrowok="t"/>
                <v:fill type="solid"/>
              </v:shape>
            </v:group>
            <v:group style="position:absolute;left:6897;top:1299;width:10;height:20" coordorigin="6897,1299" coordsize="10,20">
              <v:shape style="position:absolute;left:6897;top:1299;width:10;height:20" coordorigin="6897,1299" coordsize="10,20" path="m6897,1318l6906,1318,6906,1299,6897,1299,6897,1318xe" filled="true" fillcolor="#000000" stroked="false">
                <v:path arrowok="t"/>
                <v:fill type="solid"/>
              </v:shape>
            </v:group>
            <v:group style="position:absolute;left:6897;top:1318;width:10;height:20" coordorigin="6897,1318" coordsize="10,20">
              <v:shape style="position:absolute;left:6897;top:1318;width:10;height:20" coordorigin="6897,1318" coordsize="10,20" path="m6897,1337l6906,1337,6906,1318,6897,1318,6897,1337xe" filled="true" fillcolor="#000000" stroked="false">
                <v:path arrowok="t"/>
                <v:fill type="solid"/>
              </v:shape>
            </v:group>
            <v:group style="position:absolute;left:6897;top:1337;width:10;height:20" coordorigin="6897,1337" coordsize="10,20">
              <v:shape style="position:absolute;left:6897;top:1337;width:10;height:20" coordorigin="6897,1337" coordsize="10,20" path="m6897,1356l6906,1356,6906,1337,6897,1337,6897,1356xe" filled="true" fillcolor="#000000" stroked="false">
                <v:path arrowok="t"/>
                <v:fill type="solid"/>
              </v:shape>
            </v:group>
            <v:group style="position:absolute;left:6897;top:1356;width:10;height:20" coordorigin="6897,1356" coordsize="10,20">
              <v:shape style="position:absolute;left:6897;top:1356;width:10;height:20" coordorigin="6897,1356" coordsize="10,20" path="m6897,1376l6906,1376,6906,1356,6897,1356,6897,1376xe" filled="true" fillcolor="#000000" stroked="false">
                <v:path arrowok="t"/>
                <v:fill type="solid"/>
              </v:shape>
            </v:group>
            <v:group style="position:absolute;left:6897;top:1376;width:10;height:20" coordorigin="6897,1376" coordsize="10,20">
              <v:shape style="position:absolute;left:6897;top:1376;width:10;height:20" coordorigin="6897,1376" coordsize="10,20" path="m6897,1395l6906,1395,6906,1376,6897,1376,6897,1395xe" filled="true" fillcolor="#000000" stroked="false">
                <v:path arrowok="t"/>
                <v:fill type="solid"/>
              </v:shape>
            </v:group>
            <v:group style="position:absolute;left:6897;top:1395;width:10;height:20" coordorigin="6897,1395" coordsize="10,20">
              <v:shape style="position:absolute;left:6897;top:1395;width:10;height:20" coordorigin="6897,1395" coordsize="10,20" path="m6897,1414l6906,1414,6906,1395,6897,1395,6897,1414xe" filled="true" fillcolor="#000000" stroked="false">
                <v:path arrowok="t"/>
                <v:fill type="solid"/>
              </v:shape>
            </v:group>
            <v:group style="position:absolute;left:6897;top:1414;width:10;height:20" coordorigin="6897,1414" coordsize="10,20">
              <v:shape style="position:absolute;left:6897;top:1414;width:10;height:20" coordorigin="6897,1414" coordsize="10,20" path="m6897,1433l6906,1433,6906,1414,6897,1414,6897,1433xe" filled="true" fillcolor="#000000" stroked="false">
                <v:path arrowok="t"/>
                <v:fill type="solid"/>
              </v:shape>
            </v:group>
            <v:group style="position:absolute;left:6897;top:1433;width:10;height:20" coordorigin="6897,1433" coordsize="10,20">
              <v:shape style="position:absolute;left:6897;top:1433;width:10;height:20" coordorigin="6897,1433" coordsize="10,20" path="m6897,1452l6906,1452,6906,1433,6897,1433,6897,1452xe" filled="true" fillcolor="#000000" stroked="false">
                <v:path arrowok="t"/>
                <v:fill type="solid"/>
              </v:shape>
            </v:group>
            <v:group style="position:absolute;left:6897;top:1452;width:10;height:20" coordorigin="6897,1452" coordsize="10,20">
              <v:shape style="position:absolute;left:6897;top:1452;width:10;height:20" coordorigin="6897,1452" coordsize="10,20" path="m6897,1472l6906,1472,6906,1452,6897,1452,6897,1472xe" filled="true" fillcolor="#000000" stroked="false">
                <v:path arrowok="t"/>
                <v:fill type="solid"/>
              </v:shape>
            </v:group>
            <v:group style="position:absolute;left:6897;top:1472;width:10;height:20" coordorigin="6897,1472" coordsize="10,20">
              <v:shape style="position:absolute;left:6897;top:1472;width:10;height:20" coordorigin="6897,1472" coordsize="10,20" path="m6897,1491l6906,1491,6906,1472,6897,1472,6897,1491xe" filled="true" fillcolor="#000000" stroked="false">
                <v:path arrowok="t"/>
                <v:fill type="solid"/>
              </v:shape>
            </v:group>
            <v:group style="position:absolute;left:6897;top:1491;width:10;height:20" coordorigin="6897,1491" coordsize="10,20">
              <v:shape style="position:absolute;left:6897;top:1491;width:10;height:20" coordorigin="6897,1491" coordsize="10,20" path="m6897,1510l6906,1510,6906,1491,6897,1491,6897,1510xe" filled="true" fillcolor="#000000" stroked="false">
                <v:path arrowok="t"/>
                <v:fill type="solid"/>
              </v:shape>
            </v:group>
            <v:group style="position:absolute;left:6897;top:1510;width:10;height:20" coordorigin="6897,1510" coordsize="10,20">
              <v:shape style="position:absolute;left:6897;top:1510;width:10;height:20" coordorigin="6897,1510" coordsize="10,20" path="m6897,1529l6906,1529,6906,1510,6897,1510,6897,1529xe" filled="true" fillcolor="#000000" stroked="false">
                <v:path arrowok="t"/>
                <v:fill type="solid"/>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预收账款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4292"/>
        <w:gridCol w:w="3889"/>
      </w:tblGrid>
      <w:tr>
        <w:trPr>
          <w:trHeight w:val="420" w:hRule="exact"/>
        </w:trPr>
        <w:tc>
          <w:tcPr>
            <w:tcW w:w="4292" w:type="dxa"/>
            <w:tcBorders>
              <w:top w:val="single" w:sz="12" w:space="0" w:color="000000"/>
              <w:left w:val="nil" w:sz="6" w:space="0" w:color="auto"/>
              <w:bottom w:val="single" w:sz="4" w:space="0" w:color="000000"/>
              <w:right w:val="nil" w:sz="6" w:space="0" w:color="auto"/>
            </w:tcBorders>
          </w:tcPr>
          <w:p>
            <w:pPr>
              <w:pStyle w:val="TableParagraph"/>
              <w:spacing w:line="240" w:lineRule="auto" w:before="95"/>
              <w:ind w:left="204"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889" w:type="dxa"/>
            <w:tcBorders>
              <w:top w:val="single" w:sz="12" w:space="0" w:color="000000"/>
              <w:left w:val="nil" w:sz="6" w:space="0" w:color="auto"/>
              <w:bottom w:val="single" w:sz="8" w:space="0" w:color="000000"/>
              <w:right w:val="nil" w:sz="6" w:space="0" w:color="auto"/>
            </w:tcBorders>
          </w:tcPr>
          <w:p>
            <w:pPr>
              <w:pStyle w:val="TableParagraph"/>
              <w:spacing w:line="240" w:lineRule="auto" w:before="95"/>
              <w:ind w:left="203"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20" w:hRule="exact"/>
        </w:trPr>
        <w:tc>
          <w:tcPr>
            <w:tcW w:w="4292" w:type="dxa"/>
            <w:tcBorders>
              <w:top w:val="single" w:sz="4" w:space="0" w:color="000000"/>
              <w:left w:val="nil" w:sz="6" w:space="0" w:color="auto"/>
              <w:bottom w:val="single" w:sz="12" w:space="0" w:color="000000"/>
              <w:right w:val="nil" w:sz="6" w:space="0" w:color="auto"/>
            </w:tcBorders>
          </w:tcPr>
          <w:p>
            <w:pPr>
              <w:pStyle w:val="TableParagraph"/>
              <w:spacing w:line="240" w:lineRule="auto" w:before="80"/>
              <w:ind w:left="202" w:right="0"/>
              <w:jc w:val="center"/>
              <w:rPr>
                <w:rFonts w:ascii="Times New Roman" w:hAnsi="Times New Roman" w:cs="Times New Roman" w:eastAsia="Times New Roman" w:hint="default"/>
                <w:sz w:val="21"/>
                <w:szCs w:val="21"/>
              </w:rPr>
            </w:pPr>
            <w:r>
              <w:rPr>
                <w:rFonts w:ascii="Times New Roman"/>
                <w:sz w:val="21"/>
              </w:rPr>
              <w:t>4,900,906.74</w:t>
            </w:r>
          </w:p>
        </w:tc>
        <w:tc>
          <w:tcPr>
            <w:tcW w:w="3889" w:type="dxa"/>
            <w:tcBorders>
              <w:top w:val="single" w:sz="8" w:space="0" w:color="000000"/>
              <w:left w:val="nil" w:sz="6" w:space="0" w:color="auto"/>
              <w:bottom w:val="single" w:sz="12" w:space="0" w:color="000000"/>
              <w:right w:val="nil" w:sz="6" w:space="0" w:color="auto"/>
            </w:tcBorders>
          </w:tcPr>
          <w:p>
            <w:pPr>
              <w:pStyle w:val="TableParagraph"/>
              <w:spacing w:line="240" w:lineRule="auto" w:before="75"/>
              <w:ind w:left="201" w:right="0"/>
              <w:jc w:val="center"/>
              <w:rPr>
                <w:rFonts w:ascii="Times New Roman" w:hAnsi="Times New Roman" w:cs="Times New Roman" w:eastAsia="Times New Roman" w:hint="default"/>
                <w:sz w:val="21"/>
                <w:szCs w:val="21"/>
              </w:rPr>
            </w:pPr>
            <w:r>
              <w:rPr>
                <w:rFonts w:ascii="Times New Roman"/>
                <w:sz w:val="21"/>
              </w:rPr>
              <w:t>1,643,324.05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期末无预收持本公司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84"/>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409" w:val="left" w:leader="none"/>
        </w:tabs>
        <w:spacing w:before="0"/>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期末无预收关联方款项。</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footerReference w:type="default" r:id="rId464"/>
          <w:pgSz w:w="11910" w:h="16840"/>
          <w:pgMar w:footer="979" w:header="851" w:top="1200" w:bottom="1160" w:left="1660" w:right="1140"/>
          <w:pgNumType w:start="120"/>
        </w:sectPr>
      </w:pPr>
    </w:p>
    <w:p>
      <w:pPr>
        <w:spacing w:line="240" w:lineRule="auto" w:before="0"/>
        <w:rPr>
          <w:rFonts w:ascii="宋体" w:hAnsi="宋体" w:cs="宋体" w:eastAsia="宋体" w:hint="default"/>
          <w:b/>
          <w:bCs/>
          <w:sz w:val="20"/>
          <w:szCs w:val="20"/>
        </w:rPr>
      </w:pPr>
      <w:r>
        <w:rPr/>
        <w:pict>
          <v:group style="position:absolute;margin-left:120.379997pt;margin-top:213.020004pt;width:416.15pt;height:.5pt;mso-position-horizontal-relative:page;mso-position-vertical-relative:page;z-index:-1188832" coordorigin="2408,4260" coordsize="8323,10">
            <v:shape style="position:absolute;left:2408;top:4260;width:2933;height:10" type="#_x0000_t75" stroked="false">
              <v:imagedata r:id="rId470" o:title=""/>
            </v:shape>
            <v:shape style="position:absolute;left:5336;top:4260;width:2693;height:10" type="#_x0000_t75" stroked="false">
              <v:imagedata r:id="rId471" o:title=""/>
            </v:shape>
            <v:shape style="position:absolute;left:8025;top:4260;width:1426;height:10" type="#_x0000_t75" stroked="false">
              <v:imagedata r:id="rId251" o:title=""/>
            </v:shape>
            <v:shape style="position:absolute;left:9446;top:4260;width:1284;height:10" type="#_x0000_t75" stroked="false">
              <v:imagedata r:id="rId472" o:title=""/>
            </v:shape>
            <w10:wrap type="none"/>
          </v:group>
        </w:pict>
      </w:r>
      <w:r>
        <w:rPr/>
        <w:pict>
          <v:group style="position:absolute;margin-left:120.379997pt;margin-top:233.059998pt;width:416.15pt;height:.5pt;mso-position-horizontal-relative:page;mso-position-vertical-relative:page;z-index:-1188808" coordorigin="2408,4661" coordsize="8323,10">
            <v:shape style="position:absolute;left:2408;top:4661;width:2933;height:10" type="#_x0000_t75" stroked="false">
              <v:imagedata r:id="rId470" o:title=""/>
            </v:shape>
            <v:shape style="position:absolute;left:5336;top:4661;width:2693;height:10" type="#_x0000_t75" stroked="false">
              <v:imagedata r:id="rId473" o:title=""/>
            </v:shape>
            <v:shape style="position:absolute;left:8025;top:4661;width:1426;height:10" type="#_x0000_t75" stroked="false">
              <v:imagedata r:id="rId244" o:title=""/>
            </v:shape>
            <v:shape style="position:absolute;left:9446;top:4661;width:1284;height:10" type="#_x0000_t75" stroked="false">
              <v:imagedata r:id="rId474" o:title=""/>
            </v:shape>
            <w10:wrap type="none"/>
          </v:group>
        </w:pict>
      </w:r>
      <w:r>
        <w:rPr/>
        <w:pict>
          <v:group style="position:absolute;margin-left:120.379997pt;margin-top:247.970016pt;width:416.15pt;height:5.55pt;mso-position-horizontal-relative:page;mso-position-vertical-relative:page;z-index:-1188784" coordorigin="2408,4959" coordsize="8323,111">
            <v:shape style="position:absolute;left:2408;top:4959;width:2953;height:110" type="#_x0000_t75" stroked="false">
              <v:imagedata r:id="rId475" o:title=""/>
            </v:shape>
            <v:shape style="position:absolute;left:5336;top:5055;width:1289;height:14" type="#_x0000_t75" stroked="false">
              <v:imagedata r:id="rId476" o:title=""/>
            </v:shape>
            <v:shape style="position:absolute;left:6611;top:5055;width:1428;height:14" type="#_x0000_t75" stroked="false">
              <v:imagedata r:id="rId477" o:title=""/>
            </v:shape>
            <v:shape style="position:absolute;left:8025;top:5060;width:1426;height:10" type="#_x0000_t75" stroked="false">
              <v:imagedata r:id="rId251" o:title=""/>
            </v:shape>
            <v:shape style="position:absolute;left:9446;top:5060;width:1284;height:10" type="#_x0000_t75" stroked="false">
              <v:imagedata r:id="rId472" o:title=""/>
            </v:shape>
            <w10:wrap type="none"/>
          </v:group>
        </w:pict>
      </w:r>
      <w:r>
        <w:rPr/>
        <w:pict>
          <v:group style="position:absolute;margin-left:120.379997pt;margin-top:273.049988pt;width:416.15pt;height:.5pt;mso-position-horizontal-relative:page;mso-position-vertical-relative:page;z-index:-1188760" coordorigin="2408,5461" coordsize="8323,10">
            <v:shape style="position:absolute;left:2408;top:5461;width:2933;height:10" type="#_x0000_t75" stroked="false">
              <v:imagedata r:id="rId470" o:title=""/>
            </v:shape>
            <v:shape style="position:absolute;left:5336;top:5461;width:2693;height:10" type="#_x0000_t75" stroked="false">
              <v:imagedata r:id="rId471" o:title=""/>
            </v:shape>
            <v:shape style="position:absolute;left:8025;top:5461;width:1426;height:10" type="#_x0000_t75" stroked="false">
              <v:imagedata r:id="rId251" o:title=""/>
            </v:shape>
            <v:shape style="position:absolute;left:9446;top:5461;width:1284;height:10" type="#_x0000_t75" stroked="false">
              <v:imagedata r:id="rId472" o:title=""/>
            </v:shape>
            <w10:wrap type="none"/>
          </v:group>
        </w:pict>
      </w:r>
      <w:r>
        <w:rPr/>
        <w:pict>
          <v:group style="position:absolute;margin-left:120.379997pt;margin-top:293.089996pt;width:416.15pt;height:.5pt;mso-position-horizontal-relative:page;mso-position-vertical-relative:page;z-index:-1188736" coordorigin="2408,5862" coordsize="8323,10">
            <v:shape style="position:absolute;left:2408;top:5862;width:2933;height:10" type="#_x0000_t75" stroked="false">
              <v:imagedata r:id="rId470" o:title=""/>
            </v:shape>
            <v:shape style="position:absolute;left:5336;top:5862;width:2693;height:10" type="#_x0000_t75" stroked="false">
              <v:imagedata r:id="rId473" o:title=""/>
            </v:shape>
            <v:shape style="position:absolute;left:8025;top:5862;width:1426;height:10" type="#_x0000_t75" stroked="false">
              <v:imagedata r:id="rId244" o:title=""/>
            </v:shape>
            <v:shape style="position:absolute;left:9446;top:5862;width:1284;height:10" type="#_x0000_t75" stroked="false">
              <v:imagedata r:id="rId474" o:title=""/>
            </v:shape>
            <w10:wrap type="none"/>
          </v:group>
        </w:pict>
      </w:r>
      <w:r>
        <w:rPr/>
        <w:pict>
          <v:group style="position:absolute;margin-left:120.379997pt;margin-top:307.969910pt;width:416.15pt;height:5.55pt;mso-position-horizontal-relative:page;mso-position-vertical-relative:page;z-index:-1188712" coordorigin="2408,6159" coordsize="8323,111">
            <v:shape style="position:absolute;left:2408;top:6159;width:2953;height:110" type="#_x0000_t75" stroked="false">
              <v:imagedata r:id="rId478" o:title=""/>
            </v:shape>
            <v:shape style="position:absolute;left:5336;top:6255;width:1289;height:14" type="#_x0000_t75" stroked="false">
              <v:imagedata r:id="rId479" o:title=""/>
            </v:shape>
            <v:shape style="position:absolute;left:6611;top:6255;width:1428;height:14" type="#_x0000_t75" stroked="false">
              <v:imagedata r:id="rId477" o:title=""/>
            </v:shape>
            <v:shape style="position:absolute;left:8025;top:6260;width:1426;height:10" type="#_x0000_t75" stroked="false">
              <v:imagedata r:id="rId251" o:title=""/>
            </v:shape>
            <v:shape style="position:absolute;left:9446;top:6260;width:1284;height:10" type="#_x0000_t75" stroked="false">
              <v:imagedata r:id="rId472" o:title=""/>
            </v:shape>
            <w10:wrap type="none"/>
          </v:group>
        </w:pict>
      </w:r>
      <w:r>
        <w:rPr/>
        <w:pict>
          <v:group style="position:absolute;margin-left:120.379997pt;margin-top:333.049988pt;width:416.15pt;height:.5pt;mso-position-horizontal-relative:page;mso-position-vertical-relative:page;z-index:-1188688" coordorigin="2408,6661" coordsize="8323,10">
            <v:shape style="position:absolute;left:2408;top:6661;width:2933;height:10" type="#_x0000_t75" stroked="false">
              <v:imagedata r:id="rId470" o:title=""/>
            </v:shape>
            <v:shape style="position:absolute;left:5336;top:6661;width:2693;height:10" type="#_x0000_t75" stroked="false">
              <v:imagedata r:id="rId471" o:title=""/>
            </v:shape>
            <v:shape style="position:absolute;left:8025;top:6661;width:1426;height:10" type="#_x0000_t75" stroked="false">
              <v:imagedata r:id="rId251" o:title=""/>
            </v:shape>
            <v:shape style="position:absolute;left:9446;top:6661;width:1284;height:10" type="#_x0000_t75" stroked="false">
              <v:imagedata r:id="rId472" o:title=""/>
            </v:shape>
            <w10:wrap type="none"/>
          </v:group>
        </w:pict>
      </w:r>
      <w:r>
        <w:rPr/>
        <w:pict>
          <v:group style="position:absolute;margin-left:118.220001pt;margin-top:575.619995pt;width:418.3pt;height:.5pt;mso-position-horizontal-relative:page;mso-position-vertical-relative:page;z-index:-1188472" coordorigin="2364,11512" coordsize="8366,10">
            <v:shape style="position:absolute;left:2364;top:11512;width:5667;height:10" type="#_x0000_t75" stroked="false">
              <v:imagedata r:id="rId480" o:title=""/>
            </v:shape>
            <v:shape style="position:absolute;left:8027;top:11512;width:2703;height:10" type="#_x0000_t75" stroked="false">
              <v:imagedata r:id="rId299" o:title=""/>
            </v:shape>
            <w10:wrap type="none"/>
          </v:group>
        </w:pict>
      </w:r>
      <w:r>
        <w:rPr/>
        <w:pict>
          <v:group style="position:absolute;margin-left:118.220001pt;margin-top:595.659973pt;width:418.3pt;height:.5pt;mso-position-horizontal-relative:page;mso-position-vertical-relative:page;z-index:-1188448" coordorigin="2364,11913" coordsize="8366,10">
            <v:shape style="position:absolute;left:2364;top:11913;width:5667;height:10" type="#_x0000_t75" stroked="false">
              <v:imagedata r:id="rId480" o:title=""/>
            </v:shape>
            <v:shape style="position:absolute;left:8027;top:11913;width:2703;height:10" type="#_x0000_t75" stroked="false">
              <v:imagedata r:id="rId296" o:title=""/>
            </v:shape>
            <w10:wrap type="none"/>
          </v:group>
        </w:pict>
      </w:r>
      <w:r>
        <w:rPr/>
        <w:pict>
          <v:group style="position:absolute;margin-left:118.220001pt;margin-top:610.540039pt;width:418.3pt;height:5.55pt;mso-position-horizontal-relative:page;mso-position-vertical-relative:page;z-index:-1188424" coordorigin="2364,12211" coordsize="8366,111">
            <v:shape style="position:absolute;left:2364;top:12211;width:2936;height:110" type="#_x0000_t75" stroked="false">
              <v:imagedata r:id="rId481" o:title=""/>
            </v:shape>
            <v:shape style="position:absolute;left:5276;top:12312;width:2756;height:10" type="#_x0000_t75" stroked="false">
              <v:imagedata r:id="rId482" o:title=""/>
            </v:shape>
            <v:shape style="position:absolute;left:8027;top:12312;width:2703;height:10" type="#_x0000_t75" stroked="false">
              <v:imagedata r:id="rId296" o:title=""/>
            </v:shape>
            <w10:wrap type="none"/>
          </v:group>
        </w:pict>
      </w:r>
      <w:r>
        <w:rPr/>
        <w:pict>
          <v:group style="position:absolute;margin-left:118.220001pt;margin-top:635.619995pt;width:418.3pt;height:.5pt;mso-position-horizontal-relative:page;mso-position-vertical-relative:page;z-index:-1188400" coordorigin="2364,12712" coordsize="8366,10">
            <v:shape style="position:absolute;left:2364;top:12712;width:5667;height:10" type="#_x0000_t75" stroked="false">
              <v:imagedata r:id="rId480" o:title=""/>
            </v:shape>
            <v:shape style="position:absolute;left:8027;top:12712;width:2703;height:10" type="#_x0000_t75" stroked="false">
              <v:imagedata r:id="rId299" o:title=""/>
            </v:shape>
            <w10:wrap type="none"/>
          </v:group>
        </w:pict>
      </w:r>
    </w:p>
    <w:p>
      <w:pPr>
        <w:spacing w:line="240" w:lineRule="auto" w:before="0"/>
        <w:rPr>
          <w:rFonts w:ascii="宋体" w:hAnsi="宋体" w:cs="宋体" w:eastAsia="宋体" w:hint="default"/>
          <w:b/>
          <w:bCs/>
          <w:sz w:val="20"/>
          <w:szCs w:val="20"/>
        </w:rPr>
      </w:pPr>
    </w:p>
    <w:p>
      <w:pPr>
        <w:spacing w:before="194"/>
        <w:ind w:left="123" w:right="229" w:firstLine="0"/>
        <w:jc w:val="left"/>
        <w:rPr>
          <w:rFonts w:ascii="宋体" w:hAnsi="宋体" w:cs="宋体" w:eastAsia="宋体" w:hint="default"/>
          <w:sz w:val="21"/>
          <w:szCs w:val="21"/>
        </w:rPr>
      </w:pPr>
      <w:r>
        <w:rPr/>
        <w:pict>
          <v:shape style="position:absolute;margin-left:267.049988pt;margin-top:46.443676pt;width:.48001pt;height:.12pt;mso-position-horizontal-relative:page;mso-position-vertical-relative:paragraph;z-index:-1189000" type="#_x0000_t75" stroked="false">
            <v:imagedata r:id="rId469" o:title=""/>
          </v:shape>
        </w:pict>
      </w:r>
      <w:r>
        <w:rPr/>
        <w:pict>
          <v:shape style="position:absolute;margin-left:330.790009pt;margin-top:46.443676pt;width:.48001pt;height:.12pt;mso-position-horizontal-relative:page;mso-position-vertical-relative:paragraph;z-index:-1188976" type="#_x0000_t75" stroked="false">
            <v:imagedata r:id="rId469" o:title=""/>
          </v:shape>
        </w:pict>
      </w:r>
      <w:r>
        <w:rPr/>
        <w:pict>
          <v:shape style="position:absolute;margin-left:401.470001pt;margin-top:46.443676pt;width:.48001pt;height:.12pt;mso-position-horizontal-relative:page;mso-position-vertical-relative:paragraph;z-index:-1188952" type="#_x0000_t75" stroked="false">
            <v:imagedata r:id="rId469" o:title=""/>
          </v:shape>
        </w:pict>
      </w:r>
      <w:r>
        <w:rPr/>
        <w:pict>
          <v:shape style="position:absolute;margin-left:472.540009pt;margin-top:46.443676pt;width:.47998pt;height:.12pt;mso-position-horizontal-relative:page;mso-position-vertical-relative:paragraph;z-index:-1188928" type="#_x0000_t75" stroked="false">
            <v:imagedata r:id="rId469" o:title=""/>
          </v:shape>
        </w:pict>
      </w:r>
      <w:r>
        <w:rPr/>
        <w:pict>
          <v:group style="position:absolute;margin-left:120.379997pt;margin-top:60.963654pt;width:416.15pt;height:5.55pt;mso-position-horizontal-relative:page;mso-position-vertical-relative:paragraph;z-index:-1188904" coordorigin="2408,1219" coordsize="8323,111">
            <v:shape style="position:absolute;left:2408;top:1219;width:2953;height:110" type="#_x0000_t75" stroked="false">
              <v:imagedata r:id="rId478" o:title=""/>
            </v:shape>
            <v:shape style="position:absolute;left:5336;top:1315;width:1289;height:14" type="#_x0000_t75" stroked="false">
              <v:imagedata r:id="rId483" o:title=""/>
            </v:shape>
            <v:shape style="position:absolute;left:6611;top:1315;width:1428;height:14" type="#_x0000_t75" stroked="false">
              <v:imagedata r:id="rId477" o:title=""/>
            </v:shape>
            <v:shape style="position:absolute;left:8025;top:1320;width:1426;height:10" type="#_x0000_t75" stroked="false">
              <v:imagedata r:id="rId251" o:title=""/>
            </v:shape>
            <v:shape style="position:absolute;left:9446;top:1320;width:1284;height:10" type="#_x0000_t75" stroked="false">
              <v:imagedata r:id="rId472" o:title=""/>
            </v:shape>
            <w10:wrap type="none"/>
          </v:group>
        </w:pict>
      </w:r>
      <w:r>
        <w:rPr/>
        <w:pict>
          <v:group style="position:absolute;margin-left:120.379997pt;margin-top:86.043694pt;width:416.15pt;height:.5pt;mso-position-horizontal-relative:page;mso-position-vertical-relative:paragraph;z-index:-1188880" coordorigin="2408,1721" coordsize="8323,10">
            <v:shape style="position:absolute;left:2408;top:1721;width:2933;height:10" type="#_x0000_t75" stroked="false">
              <v:imagedata r:id="rId470" o:title=""/>
            </v:shape>
            <v:shape style="position:absolute;left:5336;top:1721;width:2693;height:10" type="#_x0000_t75" stroked="false">
              <v:imagedata r:id="rId473" o:title=""/>
            </v:shape>
            <v:shape style="position:absolute;left:8025;top:1721;width:1426;height:10" type="#_x0000_t75" stroked="false">
              <v:imagedata r:id="rId244" o:title=""/>
            </v:shape>
            <v:shape style="position:absolute;left:9446;top:1721;width:1284;height:10" type="#_x0000_t75" stroked="false">
              <v:imagedata r:id="rId474" o:title=""/>
            </v:shape>
            <w10:wrap type="none"/>
          </v:group>
        </w:pict>
      </w:r>
      <w:r>
        <w:rPr/>
        <w:pict>
          <v:group style="position:absolute;margin-left:120.379997pt;margin-top:100.923714pt;width:416.15pt;height:5.55pt;mso-position-horizontal-relative:page;mso-position-vertical-relative:paragraph;z-index:-1188856" coordorigin="2408,2018" coordsize="8323,111">
            <v:shape style="position:absolute;left:2408;top:2018;width:2953;height:110" type="#_x0000_t75" stroked="false">
              <v:imagedata r:id="rId475" o:title=""/>
            </v:shape>
            <v:shape style="position:absolute;left:5336;top:2114;width:1289;height:14" type="#_x0000_t75" stroked="false">
              <v:imagedata r:id="rId484" o:title=""/>
            </v:shape>
            <v:shape style="position:absolute;left:6611;top:2114;width:1428;height:14" type="#_x0000_t75" stroked="false">
              <v:imagedata r:id="rId477" o:title=""/>
            </v:shape>
            <v:shape style="position:absolute;left:8025;top:2119;width:1426;height:10" type="#_x0000_t75" stroked="false">
              <v:imagedata r:id="rId244" o:title=""/>
            </v:shape>
            <v:shape style="position:absolute;left:9446;top:2119;width:1284;height:10" type="#_x0000_t75" stroked="false">
              <v:imagedata r:id="rId47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3" w:type="dxa"/>
        <w:tblLayout w:type="fixed"/>
        <w:tblCellMar>
          <w:top w:w="0" w:type="dxa"/>
          <w:left w:w="0" w:type="dxa"/>
          <w:bottom w:w="0" w:type="dxa"/>
          <w:right w:w="0" w:type="dxa"/>
        </w:tblCellMar>
        <w:tblLook w:val="01E0"/>
      </w:tblPr>
      <w:tblGrid>
        <w:gridCol w:w="2953"/>
        <w:gridCol w:w="1275"/>
        <w:gridCol w:w="1414"/>
        <w:gridCol w:w="1421"/>
        <w:gridCol w:w="1274"/>
      </w:tblGrid>
      <w:tr>
        <w:trPr>
          <w:trHeight w:val="305" w:hRule="exact"/>
        </w:trPr>
        <w:tc>
          <w:tcPr>
            <w:tcW w:w="2953"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34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74"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left="26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08"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42,568,569.58</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42,248,796.14</w:t>
            </w:r>
          </w:p>
        </w:tc>
        <w:tc>
          <w:tcPr>
            <w:tcW w:w="1274"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319,773.44</w:t>
            </w:r>
          </w:p>
        </w:tc>
      </w:tr>
      <w:tr>
        <w:trPr>
          <w:trHeight w:val="295"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597,138.83</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597,138.83</w:t>
            </w:r>
          </w:p>
        </w:tc>
        <w:tc>
          <w:tcPr>
            <w:tcW w:w="1274"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95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7,200,839.58</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7,147,350.11</w:t>
            </w:r>
          </w:p>
        </w:tc>
        <w:tc>
          <w:tcPr>
            <w:tcW w:w="127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10"/>
              <w:jc w:val="right"/>
              <w:rPr>
                <w:rFonts w:ascii="Times New Roman" w:hAnsi="Times New Roman" w:cs="Times New Roman" w:eastAsia="Times New Roman" w:hint="default"/>
                <w:sz w:val="18"/>
                <w:szCs w:val="18"/>
              </w:rPr>
            </w:pPr>
            <w:r>
              <w:rPr>
                <w:rFonts w:ascii="Times New Roman"/>
                <w:spacing w:val="-1"/>
                <w:sz w:val="18"/>
              </w:rPr>
              <w:t>53,489.47</w:t>
            </w:r>
          </w:p>
        </w:tc>
      </w:tr>
      <w:tr>
        <w:trPr>
          <w:trHeight w:val="400"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1,914,542.02</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1,914,542.02</w:t>
            </w:r>
          </w:p>
        </w:tc>
        <w:tc>
          <w:tcPr>
            <w:tcW w:w="1274" w:type="dxa"/>
            <w:tcBorders>
              <w:top w:val="nil" w:sz="6" w:space="0" w:color="auto"/>
              <w:left w:val="single" w:sz="4" w:space="0" w:color="000000"/>
              <w:bottom w:val="nil" w:sz="6" w:space="0" w:color="auto"/>
              <w:right w:val="nil" w:sz="6" w:space="0" w:color="auto"/>
            </w:tcBorders>
          </w:tcPr>
          <w:p>
            <w:pPr/>
          </w:p>
        </w:tc>
      </w:tr>
      <w:tr>
        <w:trPr>
          <w:trHeight w:val="296"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576"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4,781,769.34</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4,728,279.87</w:t>
            </w:r>
          </w:p>
        </w:tc>
        <w:tc>
          <w:tcPr>
            <w:tcW w:w="12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10"/>
              <w:jc w:val="right"/>
              <w:rPr>
                <w:rFonts w:ascii="Times New Roman" w:hAnsi="Times New Roman" w:cs="Times New Roman" w:eastAsia="Times New Roman" w:hint="default"/>
                <w:sz w:val="18"/>
                <w:szCs w:val="18"/>
              </w:rPr>
            </w:pPr>
            <w:r>
              <w:rPr>
                <w:rFonts w:ascii="Times New Roman"/>
                <w:spacing w:val="-1"/>
                <w:sz w:val="18"/>
              </w:rPr>
              <w:t>53,489.47</w:t>
            </w:r>
          </w:p>
        </w:tc>
      </w:tr>
      <w:tr>
        <w:trPr>
          <w:trHeight w:val="106" w:hRule="exact"/>
        </w:trPr>
        <w:tc>
          <w:tcPr>
            <w:tcW w:w="295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576"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354,218.43</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354,218.43</w:t>
            </w:r>
          </w:p>
        </w:tc>
        <w:tc>
          <w:tcPr>
            <w:tcW w:w="1274" w:type="dxa"/>
            <w:tcBorders>
              <w:top w:val="nil" w:sz="6" w:space="0" w:color="auto"/>
              <w:left w:val="single" w:sz="4" w:space="0" w:color="000000"/>
              <w:bottom w:val="nil" w:sz="6" w:space="0" w:color="auto"/>
              <w:right w:val="nil" w:sz="6" w:space="0" w:color="auto"/>
            </w:tcBorders>
          </w:tcPr>
          <w:p>
            <w:pPr/>
          </w:p>
        </w:tc>
      </w:tr>
      <w:tr>
        <w:trPr>
          <w:trHeight w:val="400"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576"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129,813.22</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129,813.22</w:t>
            </w:r>
          </w:p>
        </w:tc>
        <w:tc>
          <w:tcPr>
            <w:tcW w:w="1274" w:type="dxa"/>
            <w:tcBorders>
              <w:top w:val="nil" w:sz="6" w:space="0" w:color="auto"/>
              <w:left w:val="single" w:sz="4" w:space="0" w:color="000000"/>
              <w:bottom w:val="nil" w:sz="6" w:space="0" w:color="auto"/>
              <w:right w:val="nil" w:sz="6" w:space="0" w:color="auto"/>
            </w:tcBorders>
          </w:tcPr>
          <w:p>
            <w:pPr/>
          </w:p>
        </w:tc>
      </w:tr>
      <w:tr>
        <w:trPr>
          <w:trHeight w:val="295"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576"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20,496.57</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20,496.57</w:t>
            </w:r>
          </w:p>
        </w:tc>
        <w:tc>
          <w:tcPr>
            <w:tcW w:w="1274"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953" w:type="dxa"/>
            <w:tcBorders>
              <w:top w:val="nil" w:sz="6" w:space="0" w:color="auto"/>
              <w:left w:val="nil" w:sz="6" w:space="0" w:color="auto"/>
              <w:bottom w:val="nil" w:sz="6" w:space="0" w:color="auto"/>
              <w:right w:val="nil" w:sz="6" w:space="0" w:color="auto"/>
            </w:tcBorders>
          </w:tcPr>
          <w:p>
            <w:pPr/>
          </w:p>
        </w:tc>
        <w:tc>
          <w:tcPr>
            <w:tcW w:w="1275" w:type="dxa"/>
            <w:tcBorders>
              <w:top w:val="nil" w:sz="6" w:space="0" w:color="auto"/>
              <w:left w:val="nil" w:sz="6" w:space="0" w:color="auto"/>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2,219,612.00</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2,219,612.00</w:t>
            </w:r>
          </w:p>
        </w:tc>
        <w:tc>
          <w:tcPr>
            <w:tcW w:w="1274" w:type="dxa"/>
            <w:tcBorders>
              <w:top w:val="nil" w:sz="6" w:space="0" w:color="auto"/>
              <w:left w:val="single" w:sz="4" w:space="0" w:color="000000"/>
              <w:bottom w:val="nil" w:sz="6" w:space="0" w:color="auto"/>
              <w:right w:val="nil" w:sz="6" w:space="0" w:color="auto"/>
            </w:tcBorders>
          </w:tcPr>
          <w:p>
            <w:pPr/>
          </w:p>
        </w:tc>
      </w:tr>
      <w:tr>
        <w:trPr>
          <w:trHeight w:val="400"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958,498.12</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958,498.12</w:t>
            </w:r>
          </w:p>
        </w:tc>
        <w:tc>
          <w:tcPr>
            <w:tcW w:w="1274" w:type="dxa"/>
            <w:tcBorders>
              <w:top w:val="nil" w:sz="6" w:space="0" w:color="auto"/>
              <w:left w:val="single" w:sz="4" w:space="0" w:color="000000"/>
              <w:bottom w:val="nil" w:sz="6" w:space="0" w:color="auto"/>
              <w:right w:val="nil" w:sz="6" w:space="0" w:color="auto"/>
            </w:tcBorders>
          </w:tcPr>
          <w:p>
            <w:pPr/>
          </w:p>
        </w:tc>
      </w:tr>
      <w:tr>
        <w:trPr>
          <w:trHeight w:val="402" w:hRule="exact"/>
        </w:trPr>
        <w:tc>
          <w:tcPr>
            <w:tcW w:w="295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1275"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14,968.00</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14,968.00</w:t>
            </w:r>
          </w:p>
        </w:tc>
        <w:tc>
          <w:tcPr>
            <w:tcW w:w="1274" w:type="dxa"/>
            <w:tcBorders>
              <w:top w:val="nil" w:sz="6" w:space="0" w:color="auto"/>
              <w:left w:val="single" w:sz="4" w:space="0" w:color="000000"/>
              <w:bottom w:val="nil" w:sz="6" w:space="0" w:color="auto"/>
              <w:right w:val="nil" w:sz="6" w:space="0" w:color="auto"/>
            </w:tcBorders>
          </w:tcPr>
          <w:p>
            <w:pPr/>
          </w:p>
        </w:tc>
      </w:tr>
      <w:tr>
        <w:trPr>
          <w:trHeight w:val="408" w:hRule="exact"/>
        </w:trPr>
        <w:tc>
          <w:tcPr>
            <w:tcW w:w="2953" w:type="dxa"/>
            <w:tcBorders>
              <w:top w:val="nil" w:sz="6" w:space="0" w:color="auto"/>
              <w:left w:val="nil" w:sz="6" w:space="0" w:color="auto"/>
              <w:bottom w:val="single" w:sz="12" w:space="0" w:color="000000"/>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nil" w:sz="6" w:space="0" w:color="auto"/>
              <w:left w:val="single" w:sz="4" w:space="0" w:color="000000"/>
              <w:bottom w:val="single" w:sz="12" w:space="0" w:color="000000"/>
              <w:right w:val="single" w:sz="4" w:space="0" w:color="000000"/>
            </w:tcBorders>
          </w:tcPr>
          <w:p>
            <w:pPr/>
          </w:p>
        </w:tc>
        <w:tc>
          <w:tcPr>
            <w:tcW w:w="14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53,559,626.11</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53,186,363.20</w:t>
            </w:r>
          </w:p>
        </w:tc>
        <w:tc>
          <w:tcPr>
            <w:tcW w:w="1274"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08"/>
              <w:jc w:val="right"/>
              <w:rPr>
                <w:rFonts w:ascii="Times New Roman" w:hAnsi="Times New Roman" w:cs="Times New Roman" w:eastAsia="Times New Roman" w:hint="default"/>
                <w:sz w:val="18"/>
                <w:szCs w:val="18"/>
              </w:rPr>
            </w:pPr>
            <w:r>
              <w:rPr>
                <w:rFonts w:ascii="Times New Roman"/>
                <w:spacing w:val="-1"/>
                <w:sz w:val="18"/>
              </w:rPr>
              <w:t>373,262.91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spacing w:before="36"/>
        <w:ind w:left="123" w:right="229" w:firstLine="0"/>
        <w:jc w:val="left"/>
        <w:rPr>
          <w:rFonts w:ascii="宋体" w:hAnsi="宋体" w:cs="宋体" w:eastAsia="宋体" w:hint="default"/>
          <w:sz w:val="21"/>
          <w:szCs w:val="21"/>
        </w:rPr>
      </w:pPr>
      <w:r>
        <w:rPr/>
        <w:pict>
          <v:group style="position:absolute;margin-left:120.379997pt;margin-top:-84.356308pt;width:416.15pt;height:.5pt;mso-position-horizontal-relative:page;mso-position-vertical-relative:paragraph;z-index:-1188664" coordorigin="2408,-1687" coordsize="8323,10">
            <v:shape style="position:absolute;left:2408;top:-1687;width:2933;height:10" type="#_x0000_t75" stroked="false">
              <v:imagedata r:id="rId470" o:title=""/>
            </v:shape>
            <v:shape style="position:absolute;left:5336;top:-1687;width:2693;height:10" type="#_x0000_t75" stroked="false">
              <v:imagedata r:id="rId473" o:title=""/>
            </v:shape>
            <v:shape style="position:absolute;left:8025;top:-1687;width:1426;height:10" type="#_x0000_t75" stroked="false">
              <v:imagedata r:id="rId244" o:title=""/>
            </v:shape>
            <v:shape style="position:absolute;left:9446;top:-1687;width:1284;height:10" type="#_x0000_t75" stroked="false">
              <v:imagedata r:id="rId474" o:title=""/>
            </v:shape>
            <w10:wrap type="none"/>
          </v:group>
        </w:pict>
      </w:r>
      <w:r>
        <w:rPr/>
        <w:pict>
          <v:group style="position:absolute;margin-left:120.379997pt;margin-top:-69.476341pt;width:416.15pt;height:5.55pt;mso-position-horizontal-relative:page;mso-position-vertical-relative:paragraph;z-index:-1188640" coordorigin="2408,-1390" coordsize="8323,111">
            <v:shape style="position:absolute;left:2408;top:-1390;width:2953;height:110" type="#_x0000_t75" stroked="false">
              <v:imagedata r:id="rId478" o:title=""/>
            </v:shape>
            <v:shape style="position:absolute;left:5336;top:-1294;width:1289;height:14" type="#_x0000_t75" stroked="false">
              <v:imagedata r:id="rId476" o:title=""/>
            </v:shape>
            <v:shape style="position:absolute;left:6611;top:-1294;width:1428;height:14" type="#_x0000_t75" stroked="false">
              <v:imagedata r:id="rId477" o:title=""/>
            </v:shape>
            <v:shape style="position:absolute;left:8025;top:-1294;width:1436;height:14" type="#_x0000_t75" stroked="false">
              <v:imagedata r:id="rId485" o:title=""/>
            </v:shape>
            <v:shape style="position:absolute;left:9446;top:-1289;width:1284;height:10" type="#_x0000_t75" stroked="false">
              <v:imagedata r:id="rId472" o:title=""/>
            </v:shape>
            <w10:wrap type="none"/>
          </v:group>
        </w:pict>
      </w:r>
      <w:r>
        <w:rPr/>
        <w:pict>
          <v:shape style="position:absolute;margin-left:264.049988pt;margin-top:38.543674pt;width:.48001pt;height:.12pt;mso-position-horizontal-relative:page;mso-position-vertical-relative:paragraph;z-index:-1188616" type="#_x0000_t75" stroked="false">
            <v:imagedata r:id="rId486" o:title=""/>
          </v:shape>
        </w:pict>
      </w:r>
      <w:r>
        <w:rPr/>
        <w:pict>
          <v:shape style="position:absolute;margin-left:401.589996pt;margin-top:38.543674pt;width:.47998pt;height:.12pt;mso-position-horizontal-relative:page;mso-position-vertical-relative:paragraph;z-index:-1188592" type="#_x0000_t75" stroked="false">
            <v:imagedata r:id="rId486" o:title=""/>
          </v:shape>
        </w:pict>
      </w:r>
      <w:r>
        <w:rPr/>
        <w:pict>
          <v:group style="position:absolute;margin-left:118.220001pt;margin-top:53.063686pt;width:418.3pt;height:5.55pt;mso-position-horizontal-relative:page;mso-position-vertical-relative:paragraph;z-index:-1188568" coordorigin="2364,1061" coordsize="8366,111">
            <v:shape style="position:absolute;left:2364;top:1061;width:2936;height:110" type="#_x0000_t75" stroked="false">
              <v:imagedata r:id="rId487" o:title=""/>
            </v:shape>
            <v:shape style="position:absolute;left:5276;top:1157;width:2765;height:14" type="#_x0000_t75" stroked="false">
              <v:imagedata r:id="rId488" o:title=""/>
            </v:shape>
            <v:shape style="position:absolute;left:8027;top:1162;width:2703;height:10" type="#_x0000_t75" stroked="false">
              <v:imagedata r:id="rId296" o:title=""/>
            </v:shape>
            <w10:wrap type="none"/>
          </v:group>
        </w:pict>
      </w:r>
      <w:r>
        <w:rPr/>
        <w:pict>
          <v:group style="position:absolute;margin-left:118.220001pt;margin-top:78.143639pt;width:418.3pt;height:.5pt;mso-position-horizontal-relative:page;mso-position-vertical-relative:paragraph;z-index:-1188544" coordorigin="2364,1563" coordsize="8366,10">
            <v:shape style="position:absolute;left:2364;top:1563;width:5667;height:10" type="#_x0000_t75" stroked="false">
              <v:imagedata r:id="rId480" o:title=""/>
            </v:shape>
            <v:shape style="position:absolute;left:8027;top:1563;width:2703;height:10" type="#_x0000_t75" stroked="false">
              <v:imagedata r:id="rId299" o:title=""/>
            </v:shape>
            <w10:wrap type="none"/>
          </v:group>
        </w:pict>
      </w:r>
      <w:r>
        <w:rPr/>
        <w:pict>
          <v:group style="position:absolute;margin-left:118.220001pt;margin-top:98.183693pt;width:418.3pt;height:.5pt;mso-position-horizontal-relative:page;mso-position-vertical-relative:paragraph;z-index:-1188520" coordorigin="2364,1964" coordsize="8366,10">
            <v:shape style="position:absolute;left:2364;top:1964;width:5667;height:10" type="#_x0000_t75" stroked="false">
              <v:imagedata r:id="rId480" o:title=""/>
            </v:shape>
            <v:shape style="position:absolute;left:8027;top:1964;width:2703;height:10" type="#_x0000_t75" stroked="false">
              <v:imagedata r:id="rId296" o:title=""/>
            </v:shape>
            <w10:wrap type="none"/>
          </v:group>
        </w:pict>
      </w:r>
      <w:r>
        <w:rPr/>
        <w:pict>
          <v:group style="position:absolute;margin-left:118.220001pt;margin-top:113.069725pt;width:418.3pt;height:5.55pt;mso-position-horizontal-relative:page;mso-position-vertical-relative:paragraph;z-index:-1188496" coordorigin="2364,2261" coordsize="8366,111">
            <v:shape style="position:absolute;left:2364;top:2261;width:2936;height:111" type="#_x0000_t75" stroked="false">
              <v:imagedata r:id="rId489" o:title=""/>
            </v:shape>
            <v:shape style="position:absolute;left:5276;top:2358;width:2765;height:14" type="#_x0000_t75" stroked="false">
              <v:imagedata r:id="rId490" o:title=""/>
            </v:shape>
            <v:shape style="position:absolute;left:8027;top:2363;width:2703;height:10" type="#_x0000_t75" stroked="false">
              <v:imagedata r:id="rId29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690" w:type="dxa"/>
        <w:tblLayout w:type="fixed"/>
        <w:tblCellMar>
          <w:top w:w="0" w:type="dxa"/>
          <w:left w:w="0" w:type="dxa"/>
          <w:bottom w:w="0" w:type="dxa"/>
          <w:right w:w="0" w:type="dxa"/>
        </w:tblCellMar>
        <w:tblLook w:val="01E0"/>
      </w:tblPr>
      <w:tblGrid>
        <w:gridCol w:w="2936"/>
        <w:gridCol w:w="2751"/>
        <w:gridCol w:w="2693"/>
      </w:tblGrid>
      <w:tr>
        <w:trPr>
          <w:trHeight w:val="305" w:hRule="exact"/>
        </w:trPr>
        <w:tc>
          <w:tcPr>
            <w:tcW w:w="2936"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6" w:right="0"/>
              <w:jc w:val="center"/>
              <w:rPr>
                <w:rFonts w:ascii="宋体" w:hAnsi="宋体" w:cs="宋体" w:eastAsia="宋体" w:hint="default"/>
                <w:sz w:val="18"/>
                <w:szCs w:val="18"/>
              </w:rPr>
            </w:pPr>
            <w:r>
              <w:rPr>
                <w:rFonts w:ascii="宋体" w:hAnsi="宋体" w:cs="宋体" w:eastAsia="宋体" w:hint="default"/>
                <w:sz w:val="18"/>
                <w:szCs w:val="18"/>
              </w:rPr>
              <w:t>税费项目</w:t>
            </w:r>
          </w:p>
        </w:tc>
        <w:tc>
          <w:tcPr>
            <w:tcW w:w="27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93"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right="3"/>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09"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-1,293,426.30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1,018,278.87</w:t>
            </w:r>
          </w:p>
        </w:tc>
      </w:tr>
      <w:tr>
        <w:trPr>
          <w:trHeight w:val="400"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4,483,133.45</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1,100,721.63</w:t>
            </w:r>
          </w:p>
        </w:tc>
      </w:tr>
      <w:tr>
        <w:trPr>
          <w:trHeight w:val="295"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225,424.10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144,306.46</w:t>
            </w:r>
          </w:p>
        </w:tc>
      </w:tr>
      <w:tr>
        <w:trPr>
          <w:trHeight w:val="107" w:hRule="exact"/>
        </w:trPr>
        <w:tc>
          <w:tcPr>
            <w:tcW w:w="2936" w:type="dxa"/>
            <w:tcBorders>
              <w:top w:val="nil" w:sz="6" w:space="0" w:color="auto"/>
              <w:left w:val="nil" w:sz="6" w:space="0" w:color="auto"/>
              <w:bottom w:val="nil" w:sz="6" w:space="0" w:color="auto"/>
              <w:right w:val="nil" w:sz="6" w:space="0" w:color="auto"/>
            </w:tcBorders>
          </w:tcPr>
          <w:p>
            <w:pPr/>
          </w:p>
        </w:tc>
        <w:tc>
          <w:tcPr>
            <w:tcW w:w="2751" w:type="dxa"/>
            <w:tcBorders>
              <w:top w:val="nil" w:sz="6" w:space="0" w:color="auto"/>
              <w:left w:val="nil" w:sz="6" w:space="0" w:color="auto"/>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88,278.96</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237,156.40</w:t>
            </w:r>
          </w:p>
        </w:tc>
      </w:tr>
      <w:tr>
        <w:trPr>
          <w:trHeight w:val="400"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41,425.02</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pacing w:val="-1"/>
                <w:sz w:val="18"/>
              </w:rPr>
              <w:t>14,419.40</w:t>
            </w:r>
          </w:p>
        </w:tc>
      </w:tr>
      <w:tr>
        <w:trPr>
          <w:trHeight w:val="402"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46,514.50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1"/>
                <w:sz w:val="18"/>
              </w:rPr>
              <w:t>135,517.94</w:t>
            </w:r>
          </w:p>
        </w:tc>
      </w:tr>
      <w:tr>
        <w:trPr>
          <w:trHeight w:val="399" w:hRule="exact"/>
        </w:trPr>
        <w:tc>
          <w:tcPr>
            <w:tcW w:w="2936"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5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332.66</w:t>
            </w:r>
          </w:p>
        </w:tc>
        <w:tc>
          <w:tcPr>
            <w:tcW w:w="2693" w:type="dxa"/>
            <w:tcBorders>
              <w:top w:val="nil" w:sz="6" w:space="0" w:color="auto"/>
              <w:left w:val="single" w:sz="4" w:space="0" w:color="000000"/>
              <w:bottom w:val="nil" w:sz="6" w:space="0" w:color="auto"/>
              <w:right w:val="nil" w:sz="6" w:space="0" w:color="auto"/>
            </w:tcBorders>
          </w:tcPr>
          <w:p>
            <w:pPr/>
          </w:p>
        </w:tc>
      </w:tr>
      <w:tr>
        <w:trPr>
          <w:trHeight w:val="408" w:hRule="exact"/>
        </w:trPr>
        <w:tc>
          <w:tcPr>
            <w:tcW w:w="2936" w:type="dxa"/>
            <w:tcBorders>
              <w:top w:val="nil" w:sz="6" w:space="0" w:color="auto"/>
              <w:left w:val="nil" w:sz="6" w:space="0" w:color="auto"/>
              <w:bottom w:val="single" w:sz="12" w:space="0" w:color="000000"/>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3,591,682.39</w:t>
            </w:r>
          </w:p>
        </w:tc>
        <w:tc>
          <w:tcPr>
            <w:tcW w:w="2693"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2,650,400.70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200" w:bottom="1160" w:left="1660" w:right="1060"/>
        </w:sectPr>
      </w:pPr>
    </w:p>
    <w:p>
      <w:pPr>
        <w:spacing w:line="240" w:lineRule="auto" w:before="0"/>
        <w:rPr>
          <w:rFonts w:ascii="宋体" w:hAnsi="宋体" w:cs="宋体" w:eastAsia="宋体" w:hint="default"/>
          <w:b/>
          <w:bCs/>
          <w:sz w:val="20"/>
          <w:szCs w:val="20"/>
        </w:rPr>
      </w:pPr>
      <w:r>
        <w:rPr/>
        <w:pict>
          <v:group style="position:absolute;margin-left:125.300003pt;margin-top:421.149994pt;width:404.15pt;height:5.4pt;mso-position-horizontal-relative:page;mso-position-vertical-relative:page;z-index:-1188184" coordorigin="2506,8423" coordsize="8083,108">
            <v:shape style="position:absolute;left:2506;top:8423;width:2141;height:108" type="#_x0000_t75" stroked="false">
              <v:imagedata r:id="rId28" o:title=""/>
            </v:shape>
            <v:shape style="position:absolute;left:4623;top:8519;width:1575;height:12" type="#_x0000_t75" stroked="false">
              <v:imagedata r:id="rId30" o:title=""/>
            </v:shape>
            <v:shape style="position:absolute;left:6184;top:8519;width:1440;height:12" type="#_x0000_t75" stroked="false">
              <v:imagedata r:id="rId491" o:title=""/>
            </v:shape>
            <v:shape style="position:absolute;left:7609;top:8519;width:1568;height:12" type="#_x0000_t75" stroked="false">
              <v:imagedata r:id="rId492" o:title=""/>
            </v:shape>
            <v:shape style="position:absolute;left:9163;top:8521;width:1426;height:10" type="#_x0000_t75" stroked="false">
              <v:imagedata r:id="rId251" o:title=""/>
            </v:shape>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2"/>
          <w:szCs w:val="22"/>
        </w:rPr>
      </w:pPr>
    </w:p>
    <w:p>
      <w:pPr>
        <w:spacing w:before="36"/>
        <w:ind w:left="123" w:right="150" w:firstLine="0"/>
        <w:jc w:val="left"/>
        <w:rPr>
          <w:rFonts w:ascii="宋体" w:hAnsi="宋体" w:cs="宋体" w:eastAsia="宋体" w:hint="default"/>
          <w:sz w:val="21"/>
          <w:szCs w:val="21"/>
        </w:rPr>
      </w:pPr>
      <w:r>
        <w:rPr/>
        <w:pict>
          <v:group style="position:absolute;margin-left:345.070007pt;margin-top:38.663692pt;width:.6pt;height:38.8pt;mso-position-horizontal-relative:page;mso-position-vertical-relative:paragraph;z-index:-1188376" coordorigin="6901,773" coordsize="12,776">
            <v:shape style="position:absolute;left:6904;top:773;width:10;height:2" type="#_x0000_t75" stroked="false">
              <v:imagedata r:id="rId486" o:title=""/>
            </v:shape>
            <v:group style="position:absolute;left:6904;top:795;width:10;height:20" coordorigin="6904,795" coordsize="10,20">
              <v:shape style="position:absolute;left:6904;top:795;width:10;height:20" coordorigin="6904,795" coordsize="10,20" path="m6904,814l6913,814,6913,795,6904,795,6904,814xe" filled="true" fillcolor="#000000" stroked="false">
                <v:path arrowok="t"/>
                <v:fill type="solid"/>
              </v:shape>
            </v:group>
            <v:group style="position:absolute;left:6904;top:814;width:10;height:20" coordorigin="6904,814" coordsize="10,20">
              <v:shape style="position:absolute;left:6904;top:814;width:10;height:20" coordorigin="6904,814" coordsize="10,20" path="m6904,833l6913,833,6913,814,6904,814,6904,833xe" filled="true" fillcolor="#000000" stroked="false">
                <v:path arrowok="t"/>
                <v:fill type="solid"/>
              </v:shape>
            </v:group>
            <v:group style="position:absolute;left:6904;top:833;width:10;height:20" coordorigin="6904,833" coordsize="10,20">
              <v:shape style="position:absolute;left:6904;top:833;width:10;height:20" coordorigin="6904,833" coordsize="10,20" path="m6904,852l6913,852,6913,833,6904,833,6904,852xe" filled="true" fillcolor="#000000" stroked="false">
                <v:path arrowok="t"/>
                <v:fill type="solid"/>
              </v:shape>
            </v:group>
            <v:group style="position:absolute;left:6904;top:852;width:10;height:20" coordorigin="6904,852" coordsize="10,20">
              <v:shape style="position:absolute;left:6904;top:852;width:10;height:20" coordorigin="6904,852" coordsize="10,20" path="m6904,872l6913,872,6913,852,6904,852,6904,872xe" filled="true" fillcolor="#000000" stroked="false">
                <v:path arrowok="t"/>
                <v:fill type="solid"/>
              </v:shape>
            </v:group>
            <v:group style="position:absolute;left:6904;top:872;width:10;height:20" coordorigin="6904,872" coordsize="10,20">
              <v:shape style="position:absolute;left:6904;top:872;width:10;height:20" coordorigin="6904,872" coordsize="10,20" path="m6904,891l6913,891,6913,872,6904,872,6904,891xe" filled="true" fillcolor="#000000" stroked="false">
                <v:path arrowok="t"/>
                <v:fill type="solid"/>
              </v:shape>
            </v:group>
            <v:group style="position:absolute;left:6904;top:891;width:10;height:20" coordorigin="6904,891" coordsize="10,20">
              <v:shape style="position:absolute;left:6904;top:891;width:10;height:20" coordorigin="6904,891" coordsize="10,20" path="m6904,910l6913,910,6913,891,6904,891,6904,910xe" filled="true" fillcolor="#000000" stroked="false">
                <v:path arrowok="t"/>
                <v:fill type="solid"/>
              </v:shape>
            </v:group>
            <v:group style="position:absolute;left:6904;top:910;width:10;height:20" coordorigin="6904,910" coordsize="10,20">
              <v:shape style="position:absolute;left:6904;top:910;width:10;height:20" coordorigin="6904,910" coordsize="10,20" path="m6904,929l6913,929,6913,910,6904,910,6904,929xe" filled="true" fillcolor="#000000" stroked="false">
                <v:path arrowok="t"/>
                <v:fill type="solid"/>
              </v:shape>
            </v:group>
            <v:group style="position:absolute;left:6904;top:929;width:10;height:20" coordorigin="6904,929" coordsize="10,20">
              <v:shape style="position:absolute;left:6904;top:929;width:10;height:20" coordorigin="6904,929" coordsize="10,20" path="m6904,948l6913,948,6913,929,6904,929,6904,948xe" filled="true" fillcolor="#000000" stroked="false">
                <v:path arrowok="t"/>
                <v:fill type="solid"/>
              </v:shape>
            </v:group>
            <v:group style="position:absolute;left:6904;top:948;width:10;height:20" coordorigin="6904,948" coordsize="10,20">
              <v:shape style="position:absolute;left:6904;top:948;width:10;height:20" coordorigin="6904,948" coordsize="10,20" path="m6904,968l6913,968,6913,948,6904,948,6904,968xe" filled="true" fillcolor="#000000" stroked="false">
                <v:path arrowok="t"/>
                <v:fill type="solid"/>
              </v:shape>
            </v:group>
            <v:group style="position:absolute;left:6904;top:968;width:10;height:20" coordorigin="6904,968" coordsize="10,20">
              <v:shape style="position:absolute;left:6904;top:968;width:10;height:20" coordorigin="6904,968" coordsize="10,20" path="m6904,987l6913,987,6913,968,6904,968,6904,987xe" filled="true" fillcolor="#000000" stroked="false">
                <v:path arrowok="t"/>
                <v:fill type="solid"/>
              </v:shape>
            </v:group>
            <v:group style="position:absolute;left:6904;top:987;width:10;height:20" coordorigin="6904,987" coordsize="10,20">
              <v:shape style="position:absolute;left:6904;top:987;width:10;height:20" coordorigin="6904,987" coordsize="10,20" path="m6904,1006l6913,1006,6913,987,6904,987,6904,1006xe" filled="true" fillcolor="#000000" stroked="false">
                <v:path arrowok="t"/>
                <v:fill type="solid"/>
              </v:shape>
            </v:group>
            <v:group style="position:absolute;left:6904;top:1006;width:10;height:20" coordorigin="6904,1006" coordsize="10,20">
              <v:shape style="position:absolute;left:6904;top:1006;width:10;height:20" coordorigin="6904,1006" coordsize="10,20" path="m6904,1025l6913,1025,6913,1006,6904,1006,6904,1025xe" filled="true" fillcolor="#000000" stroked="false">
                <v:path arrowok="t"/>
                <v:fill type="solid"/>
              </v:shape>
            </v:group>
            <v:group style="position:absolute;left:6904;top:1025;width:10;height:20" coordorigin="6904,1025" coordsize="10,20">
              <v:shape style="position:absolute;left:6904;top:1025;width:10;height:20" coordorigin="6904,1025" coordsize="10,20" path="m6904,1044l6913,1044,6913,1025,6904,1025,6904,1044xe" filled="true" fillcolor="#000000" stroked="false">
                <v:path arrowok="t"/>
                <v:fill type="solid"/>
              </v:shape>
            </v:group>
            <v:group style="position:absolute;left:6904;top:1044;width:10;height:20" coordorigin="6904,1044" coordsize="10,20">
              <v:shape style="position:absolute;left:6904;top:1044;width:10;height:20" coordorigin="6904,1044" coordsize="10,20" path="m6904,1064l6913,1064,6913,1044,6904,1044,6904,1064xe" filled="true" fillcolor="#000000" stroked="false">
                <v:path arrowok="t"/>
                <v:fill type="solid"/>
              </v:shape>
            </v:group>
            <v:group style="position:absolute;left:6904;top:1064;width:10;height:20" coordorigin="6904,1064" coordsize="10,20">
              <v:shape style="position:absolute;left:6904;top:1064;width:10;height:20" coordorigin="6904,1064" coordsize="10,20" path="m6904,1083l6913,1083,6913,1064,6904,1064,6904,1083xe" filled="true" fillcolor="#000000" stroked="false">
                <v:path arrowok="t"/>
                <v:fill type="solid"/>
              </v:shape>
            </v:group>
            <v:group style="position:absolute;left:6904;top:1083;width:10;height:20" coordorigin="6904,1083" coordsize="10,20">
              <v:shape style="position:absolute;left:6904;top:1083;width:10;height:20" coordorigin="6904,1083" coordsize="10,20" path="m6904,1102l6913,1102,6913,1083,6904,1083,6904,1102xe" filled="true" fillcolor="#000000" stroked="false">
                <v:path arrowok="t"/>
                <v:fill type="solid"/>
              </v:shape>
            </v:group>
            <v:group style="position:absolute;left:6904;top:1102;width:10;height:20" coordorigin="6904,1102" coordsize="10,20">
              <v:shape style="position:absolute;left:6904;top:1102;width:10;height:20" coordorigin="6904,1102" coordsize="10,20" path="m6904,1121l6913,1121,6913,1102,6904,1102,6904,1121xe" filled="true" fillcolor="#000000" stroked="false">
                <v:path arrowok="t"/>
                <v:fill type="solid"/>
              </v:shape>
            </v:group>
            <v:group style="position:absolute;left:6904;top:1121;width:10;height:20" coordorigin="6904,1121" coordsize="10,20">
              <v:shape style="position:absolute;left:6904;top:1121;width:10;height:20" coordorigin="6904,1121" coordsize="10,20" path="m6904,1140l6913,1140,6913,1121,6904,1121,6904,1140xe" filled="true" fillcolor="#000000" stroked="false">
                <v:path arrowok="t"/>
                <v:fill type="solid"/>
              </v:shape>
              <v:shape style="position:absolute;left:6901;top:1174;width:2;height:10" type="#_x0000_t75" stroked="false">
                <v:imagedata r:id="rId493" o:title=""/>
              </v:shape>
            </v:group>
            <v:group style="position:absolute;left:6904;top:1203;width:10;height:20" coordorigin="6904,1203" coordsize="10,20">
              <v:shape style="position:absolute;left:6904;top:1203;width:10;height:20" coordorigin="6904,1203" coordsize="10,20" path="m6904,1222l6913,1222,6913,1203,6904,1203,6904,1222xe" filled="true" fillcolor="#000000" stroked="false">
                <v:path arrowok="t"/>
                <v:fill type="solid"/>
              </v:shape>
            </v:group>
            <v:group style="position:absolute;left:6904;top:1222;width:10;height:20" coordorigin="6904,1222" coordsize="10,20">
              <v:shape style="position:absolute;left:6904;top:1222;width:10;height:20" coordorigin="6904,1222" coordsize="10,20" path="m6904,1241l6913,1241,6913,1222,6904,1222,6904,1241xe" filled="true" fillcolor="#000000" stroked="false">
                <v:path arrowok="t"/>
                <v:fill type="solid"/>
              </v:shape>
            </v:group>
            <v:group style="position:absolute;left:6904;top:1241;width:10;height:20" coordorigin="6904,1241" coordsize="10,20">
              <v:shape style="position:absolute;left:6904;top:1241;width:10;height:20" coordorigin="6904,1241" coordsize="10,20" path="m6904,1260l6913,1260,6913,1241,6904,1241,6904,1260xe" filled="true" fillcolor="#000000" stroked="false">
                <v:path arrowok="t"/>
                <v:fill type="solid"/>
              </v:shape>
            </v:group>
            <v:group style="position:absolute;left:6904;top:1260;width:10;height:20" coordorigin="6904,1260" coordsize="10,20">
              <v:shape style="position:absolute;left:6904;top:1260;width:10;height:20" coordorigin="6904,1260" coordsize="10,20" path="m6904,1280l6913,1280,6913,1260,6904,1260,6904,1280xe" filled="true" fillcolor="#000000" stroked="false">
                <v:path arrowok="t"/>
                <v:fill type="solid"/>
              </v:shape>
            </v:group>
            <v:group style="position:absolute;left:6904;top:1280;width:10;height:20" coordorigin="6904,1280" coordsize="10,20">
              <v:shape style="position:absolute;left:6904;top:1280;width:10;height:20" coordorigin="6904,1280" coordsize="10,20" path="m6904,1299l6913,1299,6913,1280,6904,1280,6904,1299xe" filled="true" fillcolor="#000000" stroked="false">
                <v:path arrowok="t"/>
                <v:fill type="solid"/>
              </v:shape>
            </v:group>
            <v:group style="position:absolute;left:6904;top:1299;width:10;height:20" coordorigin="6904,1299" coordsize="10,20">
              <v:shape style="position:absolute;left:6904;top:1299;width:10;height:20" coordorigin="6904,1299" coordsize="10,20" path="m6904,1318l6913,1318,6913,1299,6904,1299,6904,1318xe" filled="true" fillcolor="#000000" stroked="false">
                <v:path arrowok="t"/>
                <v:fill type="solid"/>
              </v:shape>
            </v:group>
            <v:group style="position:absolute;left:6904;top:1318;width:10;height:20" coordorigin="6904,1318" coordsize="10,20">
              <v:shape style="position:absolute;left:6904;top:1318;width:10;height:20" coordorigin="6904,1318" coordsize="10,20" path="m6904,1337l6913,1337,6913,1318,6904,1318,6904,1337xe" filled="true" fillcolor="#000000" stroked="false">
                <v:path arrowok="t"/>
                <v:fill type="solid"/>
              </v:shape>
            </v:group>
            <v:group style="position:absolute;left:6904;top:1337;width:10;height:20" coordorigin="6904,1337" coordsize="10,20">
              <v:shape style="position:absolute;left:6904;top:1337;width:10;height:20" coordorigin="6904,1337" coordsize="10,20" path="m6904,1356l6913,1356,6913,1337,6904,1337,6904,1356xe" filled="true" fillcolor="#000000" stroked="false">
                <v:path arrowok="t"/>
                <v:fill type="solid"/>
              </v:shape>
            </v:group>
            <v:group style="position:absolute;left:6904;top:1356;width:10;height:20" coordorigin="6904,1356" coordsize="10,20">
              <v:shape style="position:absolute;left:6904;top:1356;width:10;height:20" coordorigin="6904,1356" coordsize="10,20" path="m6904,1376l6913,1376,6913,1356,6904,1356,6904,1376xe" filled="true" fillcolor="#000000" stroked="false">
                <v:path arrowok="t"/>
                <v:fill type="solid"/>
              </v:shape>
            </v:group>
            <v:group style="position:absolute;left:6904;top:1376;width:10;height:20" coordorigin="6904,1376" coordsize="10,20">
              <v:shape style="position:absolute;left:6904;top:1376;width:10;height:20" coordorigin="6904,1376" coordsize="10,20" path="m6904,1395l6913,1395,6913,1376,6904,1376,6904,1395xe" filled="true" fillcolor="#000000" stroked="false">
                <v:path arrowok="t"/>
                <v:fill type="solid"/>
              </v:shape>
            </v:group>
            <v:group style="position:absolute;left:6904;top:1395;width:10;height:20" coordorigin="6904,1395" coordsize="10,20">
              <v:shape style="position:absolute;left:6904;top:1395;width:10;height:20" coordorigin="6904,1395" coordsize="10,20" path="m6904,1414l6913,1414,6913,1395,6904,1395,6904,1414xe" filled="true" fillcolor="#000000" stroked="false">
                <v:path arrowok="t"/>
                <v:fill type="solid"/>
              </v:shape>
            </v:group>
            <v:group style="position:absolute;left:6904;top:1414;width:10;height:20" coordorigin="6904,1414" coordsize="10,20">
              <v:shape style="position:absolute;left:6904;top:1414;width:10;height:20" coordorigin="6904,1414" coordsize="10,20" path="m6904,1433l6913,1433,6913,1414,6904,1414,6904,1433xe" filled="true" fillcolor="#000000" stroked="false">
                <v:path arrowok="t"/>
                <v:fill type="solid"/>
              </v:shape>
            </v:group>
            <v:group style="position:absolute;left:6904;top:1433;width:10;height:20" coordorigin="6904,1433" coordsize="10,20">
              <v:shape style="position:absolute;left:6904;top:1433;width:10;height:20" coordorigin="6904,1433" coordsize="10,20" path="m6904,1452l6913,1452,6913,1433,6904,1433,6904,1452xe" filled="true" fillcolor="#000000" stroked="false">
                <v:path arrowok="t"/>
                <v:fill type="solid"/>
              </v:shape>
            </v:group>
            <v:group style="position:absolute;left:6904;top:1452;width:10;height:20" coordorigin="6904,1452" coordsize="10,20">
              <v:shape style="position:absolute;left:6904;top:1452;width:10;height:20" coordorigin="6904,1452" coordsize="10,20" path="m6904,1472l6913,1472,6913,1452,6904,1452,6904,1472xe" filled="true" fillcolor="#000000" stroked="false">
                <v:path arrowok="t"/>
                <v:fill type="solid"/>
              </v:shape>
            </v:group>
            <v:group style="position:absolute;left:6904;top:1472;width:10;height:20" coordorigin="6904,1472" coordsize="10,20">
              <v:shape style="position:absolute;left:6904;top:1472;width:10;height:20" coordorigin="6904,1472" coordsize="10,20" path="m6904,1491l6913,1491,6913,1472,6904,1472,6904,1491xe" filled="true" fillcolor="#000000" stroked="false">
                <v:path arrowok="t"/>
                <v:fill type="solid"/>
              </v:shape>
            </v:group>
            <v:group style="position:absolute;left:6904;top:1491;width:10;height:20" coordorigin="6904,1491" coordsize="10,20">
              <v:shape style="position:absolute;left:6904;top:1491;width:10;height:20" coordorigin="6904,1491" coordsize="10,20" path="m6904,1510l6913,1510,6913,1491,6904,1491,6904,1510xe" filled="true" fillcolor="#000000" stroked="false">
                <v:path arrowok="t"/>
                <v:fill type="solid"/>
              </v:shape>
            </v:group>
            <v:group style="position:absolute;left:6904;top:1510;width:10;height:20" coordorigin="6904,1510" coordsize="10,20">
              <v:shape style="position:absolute;left:6904;top:1510;width:10;height:20" coordorigin="6904,1510" coordsize="10,20" path="m6904,1529l6913,1529,6913,1510,6904,1510,6904,1529xe" filled="true" fillcolor="#000000" stroked="false">
                <v:path arrowok="t"/>
                <v:fill type="solid"/>
              </v:shape>
            </v:group>
            <v:group style="position:absolute;left:6904;top:1529;width:10;height:20" coordorigin="6904,1529" coordsize="10,20">
              <v:shape style="position:absolute;left:6904;top:1529;width:10;height:20" coordorigin="6904,1529" coordsize="10,20" path="m6904,1548l6913,1548,6913,1529,6904,1529,6904,1548xe" filled="true" fillcolor="#000000" stroked="false">
                <v:path arrowok="t"/>
                <v:fill type="solid"/>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747" w:type="dxa"/>
        <w:tblLayout w:type="fixed"/>
        <w:tblCellMar>
          <w:top w:w="0" w:type="dxa"/>
          <w:left w:w="0" w:type="dxa"/>
          <w:bottom w:w="0" w:type="dxa"/>
          <w:right w:w="0" w:type="dxa"/>
        </w:tblCellMar>
        <w:tblLook w:val="01E0"/>
      </w:tblPr>
      <w:tblGrid>
        <w:gridCol w:w="4306"/>
        <w:gridCol w:w="3917"/>
      </w:tblGrid>
      <w:tr>
        <w:trPr>
          <w:trHeight w:val="420" w:hRule="exact"/>
        </w:trPr>
        <w:tc>
          <w:tcPr>
            <w:tcW w:w="4306" w:type="dxa"/>
            <w:tcBorders>
              <w:top w:val="single" w:sz="12" w:space="0" w:color="000000"/>
              <w:left w:val="nil" w:sz="6" w:space="0" w:color="auto"/>
              <w:bottom w:val="single" w:sz="4" w:space="0" w:color="000000"/>
              <w:right w:val="nil" w:sz="6" w:space="0" w:color="auto"/>
            </w:tcBorders>
          </w:tcPr>
          <w:p>
            <w:pPr>
              <w:pStyle w:val="TableParagraph"/>
              <w:spacing w:line="240" w:lineRule="auto" w:before="93"/>
              <w:ind w:left="1829"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3917" w:type="dxa"/>
            <w:tcBorders>
              <w:top w:val="single" w:sz="12" w:space="0" w:color="000000"/>
              <w:left w:val="nil" w:sz="6" w:space="0" w:color="auto"/>
              <w:bottom w:val="single" w:sz="8" w:space="0" w:color="000000"/>
              <w:right w:val="nil" w:sz="6" w:space="0" w:color="auto"/>
            </w:tcBorders>
          </w:tcPr>
          <w:p>
            <w:pPr>
              <w:pStyle w:val="TableParagraph"/>
              <w:spacing w:line="240" w:lineRule="auto" w:before="93"/>
              <w:ind w:left="1634"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6" w:hRule="exact"/>
        </w:trPr>
        <w:tc>
          <w:tcPr>
            <w:tcW w:w="4306" w:type="dxa"/>
            <w:tcBorders>
              <w:top w:val="single" w:sz="4" w:space="0" w:color="000000"/>
              <w:left w:val="nil" w:sz="6" w:space="0" w:color="auto"/>
              <w:bottom w:val="single" w:sz="12" w:space="0" w:color="000000"/>
              <w:right w:val="nil" w:sz="6" w:space="0" w:color="auto"/>
            </w:tcBorders>
          </w:tcPr>
          <w:p>
            <w:pPr>
              <w:pStyle w:val="TableParagraph"/>
              <w:spacing w:line="240" w:lineRule="auto" w:before="65"/>
              <w:ind w:left="1776" w:right="0"/>
              <w:jc w:val="left"/>
              <w:rPr>
                <w:rFonts w:ascii="Times New Roman" w:hAnsi="Times New Roman" w:cs="Times New Roman" w:eastAsia="Times New Roman" w:hint="default"/>
                <w:sz w:val="21"/>
                <w:szCs w:val="21"/>
              </w:rPr>
            </w:pPr>
            <w:r>
              <w:rPr>
                <w:rFonts w:ascii="Times New Roman"/>
                <w:sz w:val="21"/>
              </w:rPr>
              <w:t>990,444.30</w:t>
            </w:r>
          </w:p>
        </w:tc>
        <w:tc>
          <w:tcPr>
            <w:tcW w:w="3917" w:type="dxa"/>
            <w:tcBorders>
              <w:top w:val="single" w:sz="8" w:space="0" w:color="000000"/>
              <w:left w:val="nil" w:sz="6" w:space="0" w:color="auto"/>
              <w:bottom w:val="single" w:sz="12" w:space="0" w:color="000000"/>
              <w:right w:val="nil" w:sz="6" w:space="0" w:color="auto"/>
            </w:tcBorders>
          </w:tcPr>
          <w:p>
            <w:pPr>
              <w:pStyle w:val="TableParagraph"/>
              <w:spacing w:line="240" w:lineRule="auto" w:before="60"/>
              <w:ind w:left="1581" w:right="0"/>
              <w:jc w:val="left"/>
              <w:rPr>
                <w:rFonts w:ascii="Times New Roman" w:hAnsi="Times New Roman" w:cs="Times New Roman" w:eastAsia="Times New Roman" w:hint="default"/>
                <w:sz w:val="21"/>
                <w:szCs w:val="21"/>
              </w:rPr>
            </w:pPr>
            <w:r>
              <w:rPr>
                <w:rFonts w:ascii="Times New Roman"/>
                <w:sz w:val="21"/>
              </w:rPr>
              <w:t>327,308.28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3" w:val="left" w:leader="none"/>
        </w:tabs>
        <w:spacing w:before="36"/>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期末无欠持本公司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85"/>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3" w:val="left" w:leader="none"/>
        </w:tabs>
        <w:spacing w:before="0"/>
        <w:ind w:left="855" w:right="15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期末无应付关联方款项。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123" w:right="150" w:firstLine="0"/>
        <w:jc w:val="left"/>
        <w:rPr>
          <w:rFonts w:ascii="宋体" w:hAnsi="宋体" w:cs="宋体" w:eastAsia="宋体" w:hint="default"/>
          <w:sz w:val="21"/>
          <w:szCs w:val="21"/>
        </w:rPr>
      </w:pPr>
      <w:r>
        <w:rPr/>
        <w:pict>
          <v:shape style="position:absolute;margin-left:288.170013pt;margin-top:36.743664pt;width:.47989pt;height:.12pt;mso-position-horizontal-relative:page;mso-position-vertical-relative:paragraph;z-index:-1188352" type="#_x0000_t75" stroked="false">
            <v:imagedata r:id="rId494" o:title=""/>
          </v:shape>
        </w:pict>
      </w:r>
      <w:r>
        <w:rPr/>
        <w:pict>
          <v:shape style="position:absolute;margin-left:406.51001pt;margin-top:36.743664pt;width:.47989pt;height:.12pt;mso-position-horizontal-relative:page;mso-position-vertical-relative:paragraph;z-index:-1188328" type="#_x0000_t75" stroked="false">
            <v:imagedata r:id="rId494" o:title=""/>
          </v:shape>
        </w:pict>
      </w:r>
      <w:r>
        <w:rPr/>
        <w:pict>
          <v:group style="position:absolute;margin-left:120.379997pt;margin-top:47.423702pt;width:409.05pt;height:5.55pt;mso-position-horizontal-relative:page;mso-position-vertical-relative:paragraph;z-index:-1188304" coordorigin="2408,948" coordsize="8181,111">
            <v:shape style="position:absolute;left:2408;top:948;width:3375;height:110" type="#_x0000_t75" stroked="false">
              <v:imagedata r:id="rId495" o:title=""/>
            </v:shape>
            <v:shape style="position:absolute;left:5759;top:1044;width:2381;height:14" type="#_x0000_t75" stroked="false">
              <v:imagedata r:id="rId496" o:title=""/>
            </v:shape>
            <v:shape style="position:absolute;left:8125;top:1049;width:2463;height:10" type="#_x0000_t75" stroked="false">
              <v:imagedata r:id="rId497" o:title=""/>
            </v:shape>
            <w10:wrap type="none"/>
          </v:group>
        </w:pict>
      </w:r>
      <w:r>
        <w:rPr/>
        <w:pict>
          <v:shape style="position:absolute;margin-left:231.410004pt;margin-top:111.523666pt;width:.47988pt;height:.12pt;mso-position-horizontal-relative:page;mso-position-vertical-relative:paragraph;z-index:-1188280" type="#_x0000_t75" stroked="false">
            <v:imagedata r:id="rId498" o:title=""/>
          </v:shape>
        </w:pict>
      </w:r>
      <w:r>
        <w:rPr/>
        <w:pict>
          <v:shape style="position:absolute;margin-left:309.429993pt;margin-top:111.523666pt;width:.47986pt;height:.12pt;mso-position-horizontal-relative:page;mso-position-vertical-relative:paragraph;z-index:-1188256" type="#_x0000_t75" stroked="false">
            <v:imagedata r:id="rId498" o:title=""/>
          </v:shape>
        </w:pict>
      </w:r>
      <w:r>
        <w:rPr/>
        <w:pict>
          <v:shape style="position:absolute;margin-left:380.709991pt;margin-top:111.523666pt;width:.47986pt;height:.12pt;mso-position-horizontal-relative:page;mso-position-vertical-relative:paragraph;z-index:-1188232" type="#_x0000_t75" stroked="false">
            <v:imagedata r:id="rId498" o:title=""/>
          </v:shape>
        </w:pict>
      </w:r>
      <w:r>
        <w:rPr/>
        <w:pict>
          <v:shape style="position:absolute;margin-left:458.380005pt;margin-top:111.523666pt;width:.47986pt;height:.12pt;mso-position-horizontal-relative:page;mso-position-vertical-relative:paragraph;z-index:-1188208" type="#_x0000_t75" stroked="false">
            <v:imagedata r:id="rId498"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3" w:type="dxa"/>
        <w:tblLayout w:type="fixed"/>
        <w:tblCellMar>
          <w:top w:w="0" w:type="dxa"/>
          <w:left w:w="0" w:type="dxa"/>
          <w:bottom w:w="0" w:type="dxa"/>
          <w:right w:w="0" w:type="dxa"/>
        </w:tblCellMar>
        <w:tblLook w:val="01E0"/>
      </w:tblPr>
      <w:tblGrid>
        <w:gridCol w:w="3375"/>
        <w:gridCol w:w="2367"/>
        <w:gridCol w:w="2453"/>
      </w:tblGrid>
      <w:tr>
        <w:trPr>
          <w:trHeight w:val="228" w:hRule="exact"/>
        </w:trPr>
        <w:tc>
          <w:tcPr>
            <w:tcW w:w="3375" w:type="dxa"/>
            <w:tcBorders>
              <w:top w:val="single" w:sz="12" w:space="0" w:color="000000"/>
              <w:left w:val="nil" w:sz="6" w:space="0" w:color="auto"/>
              <w:bottom w:val="nil" w:sz="6" w:space="0" w:color="auto"/>
              <w:right w:val="single" w:sz="4" w:space="0" w:color="000000"/>
            </w:tcBorders>
          </w:tcPr>
          <w:p>
            <w:pPr>
              <w:pStyle w:val="TableParagraph"/>
              <w:spacing w:line="254" w:lineRule="exact"/>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67" w:type="dxa"/>
            <w:tcBorders>
              <w:top w:val="single" w:sz="12" w:space="0" w:color="000000"/>
              <w:left w:val="single" w:sz="4" w:space="0" w:color="000000"/>
              <w:bottom w:val="nil" w:sz="6" w:space="0" w:color="auto"/>
              <w:right w:val="single" w:sz="4" w:space="0" w:color="000000"/>
            </w:tcBorders>
          </w:tcPr>
          <w:p>
            <w:pPr>
              <w:pStyle w:val="TableParagraph"/>
              <w:spacing w:line="254" w:lineRule="exact"/>
              <w:ind w:left="756"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453" w:type="dxa"/>
            <w:vMerge w:val="restart"/>
            <w:tcBorders>
              <w:top w:val="single" w:sz="12" w:space="0" w:color="000000"/>
              <w:left w:val="single" w:sz="4" w:space="0" w:color="000000"/>
              <w:right w:val="nil" w:sz="6" w:space="0" w:color="auto"/>
            </w:tcBorders>
          </w:tcPr>
          <w:p>
            <w:pPr>
              <w:pStyle w:val="TableParagraph"/>
              <w:spacing w:line="265" w:lineRule="exact"/>
              <w:ind w:left="802"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111" w:hRule="exact"/>
        </w:trPr>
        <w:tc>
          <w:tcPr>
            <w:tcW w:w="3375" w:type="dxa"/>
            <w:vMerge w:val="restart"/>
            <w:tcBorders>
              <w:top w:val="nil" w:sz="6" w:space="0" w:color="auto"/>
              <w:left w:val="nil" w:sz="6" w:space="0" w:color="auto"/>
              <w:right w:val="single" w:sz="4" w:space="0" w:color="000000"/>
            </w:tcBorders>
          </w:tcPr>
          <w:p>
            <w:pPr>
              <w:pStyle w:val="TableParagraph"/>
              <w:spacing w:line="240" w:lineRule="auto" w:before="98"/>
              <w:ind w:left="122" w:right="0"/>
              <w:jc w:val="left"/>
              <w:rPr>
                <w:rFonts w:ascii="宋体" w:hAnsi="宋体" w:cs="宋体" w:eastAsia="宋体" w:hint="default"/>
                <w:sz w:val="21"/>
                <w:szCs w:val="21"/>
              </w:rPr>
            </w:pPr>
            <w:r>
              <w:rPr>
                <w:rFonts w:ascii="宋体" w:hAnsi="宋体" w:cs="宋体" w:eastAsia="宋体" w:hint="default"/>
                <w:sz w:val="21"/>
                <w:szCs w:val="21"/>
              </w:rPr>
              <w:t>研发项目补贴</w:t>
            </w:r>
          </w:p>
        </w:tc>
        <w:tc>
          <w:tcPr>
            <w:tcW w:w="2367" w:type="dxa"/>
            <w:vMerge w:val="restart"/>
            <w:tcBorders>
              <w:top w:val="nil" w:sz="6" w:space="0" w:color="auto"/>
              <w:left w:val="single" w:sz="4" w:space="0" w:color="000000"/>
              <w:right w:val="single" w:sz="4" w:space="0" w:color="000000"/>
            </w:tcBorders>
          </w:tcPr>
          <w:p>
            <w:pPr>
              <w:pStyle w:val="TableParagraph"/>
              <w:spacing w:line="240" w:lineRule="auto" w:before="144"/>
              <w:ind w:left="1149" w:right="0"/>
              <w:jc w:val="left"/>
              <w:rPr>
                <w:rFonts w:ascii="Times New Roman" w:hAnsi="Times New Roman" w:cs="Times New Roman" w:eastAsia="Times New Roman" w:hint="default"/>
                <w:sz w:val="21"/>
                <w:szCs w:val="21"/>
              </w:rPr>
            </w:pPr>
            <w:r>
              <w:rPr>
                <w:rFonts w:ascii="Times New Roman"/>
                <w:sz w:val="21"/>
              </w:rPr>
              <w:t>7,221,028.26</w:t>
            </w:r>
          </w:p>
        </w:tc>
        <w:tc>
          <w:tcPr>
            <w:tcW w:w="2453" w:type="dxa"/>
            <w:vMerge/>
            <w:tcBorders>
              <w:left w:val="single" w:sz="4" w:space="0" w:color="000000"/>
              <w:bottom w:val="nil" w:sz="6" w:space="0" w:color="auto"/>
              <w:right w:val="nil" w:sz="6" w:space="0" w:color="auto"/>
            </w:tcBorders>
          </w:tcPr>
          <w:p>
            <w:pPr/>
          </w:p>
        </w:tc>
      </w:tr>
      <w:tr>
        <w:trPr>
          <w:trHeight w:val="328" w:hRule="exact"/>
        </w:trPr>
        <w:tc>
          <w:tcPr>
            <w:tcW w:w="3375" w:type="dxa"/>
            <w:vMerge/>
            <w:tcBorders>
              <w:left w:val="nil" w:sz="6" w:space="0" w:color="auto"/>
              <w:bottom w:val="single" w:sz="12" w:space="0" w:color="000000"/>
              <w:right w:val="single" w:sz="4" w:space="0" w:color="000000"/>
            </w:tcBorders>
          </w:tcPr>
          <w:p>
            <w:pPr/>
          </w:p>
        </w:tc>
        <w:tc>
          <w:tcPr>
            <w:tcW w:w="2367" w:type="dxa"/>
            <w:vMerge/>
            <w:tcBorders>
              <w:left w:val="single" w:sz="4" w:space="0" w:color="000000"/>
              <w:bottom w:val="single" w:sz="12" w:space="0" w:color="000000"/>
              <w:right w:val="single" w:sz="4" w:space="0" w:color="000000"/>
            </w:tcBorders>
          </w:tcPr>
          <w:p>
            <w:pPr/>
          </w:p>
        </w:tc>
        <w:tc>
          <w:tcPr>
            <w:tcW w:w="2453"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left="1238" w:right="0"/>
              <w:jc w:val="left"/>
              <w:rPr>
                <w:rFonts w:ascii="Times New Roman" w:hAnsi="Times New Roman" w:cs="Times New Roman" w:eastAsia="Times New Roman" w:hint="default"/>
                <w:sz w:val="21"/>
                <w:szCs w:val="21"/>
              </w:rPr>
            </w:pPr>
            <w:r>
              <w:rPr>
                <w:rFonts w:ascii="Times New Roman"/>
                <w:sz w:val="21"/>
              </w:rPr>
              <w:t>4,444,592.92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1"/>
          <w:szCs w:val="21"/>
        </w:rPr>
      </w:pPr>
    </w:p>
    <w:tbl>
      <w:tblPr>
        <w:tblW w:w="0" w:type="auto"/>
        <w:jc w:val="left"/>
        <w:tblInd w:w="845" w:type="dxa"/>
        <w:tblLayout w:type="fixed"/>
        <w:tblCellMar>
          <w:top w:w="0" w:type="dxa"/>
          <w:left w:w="0" w:type="dxa"/>
          <w:bottom w:w="0" w:type="dxa"/>
          <w:right w:w="0" w:type="dxa"/>
        </w:tblCellMar>
        <w:tblLook w:val="01E0"/>
      </w:tblPr>
      <w:tblGrid>
        <w:gridCol w:w="2127"/>
        <w:gridCol w:w="1560"/>
        <w:gridCol w:w="1426"/>
        <w:gridCol w:w="1553"/>
        <w:gridCol w:w="1416"/>
      </w:tblGrid>
      <w:tr>
        <w:trPr>
          <w:trHeight w:val="277" w:hRule="exact"/>
        </w:trPr>
        <w:tc>
          <w:tcPr>
            <w:tcW w:w="2127" w:type="dxa"/>
            <w:tcBorders>
              <w:top w:val="single" w:sz="12" w:space="0" w:color="000000"/>
              <w:left w:val="nil" w:sz="6" w:space="0" w:color="auto"/>
              <w:bottom w:val="nil" w:sz="6" w:space="0" w:color="auto"/>
              <w:right w:val="single" w:sz="4" w:space="0" w:color="000000"/>
            </w:tcBorders>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355"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26"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28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53" w:type="dxa"/>
            <w:tcBorders>
              <w:top w:val="single" w:sz="12" w:space="0" w:color="000000"/>
              <w:left w:val="single" w:sz="4" w:space="0" w:color="000000"/>
              <w:bottom w:val="nil" w:sz="6" w:space="0" w:color="auto"/>
              <w:right w:val="single" w:sz="4" w:space="0" w:color="000000"/>
            </w:tcBorders>
          </w:tcPr>
          <w:p>
            <w:pPr>
              <w:pStyle w:val="TableParagraph"/>
              <w:spacing w:line="262" w:lineRule="exact"/>
              <w:ind w:left="348" w:right="0"/>
              <w:jc w:val="left"/>
              <w:rPr>
                <w:rFonts w:ascii="宋体" w:hAnsi="宋体" w:cs="宋体" w:eastAsia="宋体" w:hint="default"/>
                <w:sz w:val="21"/>
                <w:szCs w:val="21"/>
              </w:rPr>
            </w:pPr>
            <w:r>
              <w:rPr>
                <w:rFonts w:ascii="宋体" w:hAnsi="宋体" w:cs="宋体" w:eastAsia="宋体" w:hint="default"/>
                <w:sz w:val="21"/>
                <w:szCs w:val="21"/>
              </w:rPr>
              <w:t>本期结转</w:t>
            </w:r>
          </w:p>
        </w:tc>
        <w:tc>
          <w:tcPr>
            <w:tcW w:w="1416" w:type="dxa"/>
            <w:tcBorders>
              <w:top w:val="single" w:sz="12" w:space="0" w:color="000000"/>
              <w:left w:val="single" w:sz="4" w:space="0" w:color="000000"/>
              <w:bottom w:val="nil" w:sz="6" w:space="0" w:color="auto"/>
              <w:right w:val="nil" w:sz="6" w:space="0" w:color="auto"/>
            </w:tcBorders>
          </w:tcPr>
          <w:p>
            <w:pPr>
              <w:pStyle w:val="TableParagraph"/>
              <w:spacing w:line="262" w:lineRule="exact"/>
              <w:ind w:left="280"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9" w:hRule="exact"/>
        </w:trPr>
        <w:tc>
          <w:tcPr>
            <w:tcW w:w="2127"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632" w:hRule="exact"/>
        </w:trPr>
        <w:tc>
          <w:tcPr>
            <w:tcW w:w="2127" w:type="dxa"/>
            <w:tcBorders>
              <w:top w:val="nil" w:sz="6" w:space="0" w:color="auto"/>
              <w:left w:val="nil" w:sz="6" w:space="0" w:color="auto"/>
              <w:bottom w:val="nil" w:sz="6" w:space="0" w:color="auto"/>
              <w:right w:val="single" w:sz="4" w:space="0" w:color="000000"/>
            </w:tcBorders>
          </w:tcPr>
          <w:p>
            <w:pPr>
              <w:pStyle w:val="TableParagraph"/>
              <w:spacing w:line="273" w:lineRule="auto"/>
              <w:ind w:left="107" w:right="118"/>
              <w:jc w:val="left"/>
              <w:rPr>
                <w:rFonts w:ascii="宋体" w:hAnsi="宋体" w:cs="宋体" w:eastAsia="宋体" w:hint="default"/>
                <w:sz w:val="21"/>
                <w:szCs w:val="21"/>
              </w:rPr>
            </w:pPr>
            <w:r>
              <w:rPr>
                <w:rFonts w:ascii="宋体" w:hAnsi="宋体" w:cs="宋体" w:eastAsia="宋体" w:hint="default"/>
                <w:spacing w:val="-1"/>
                <w:sz w:val="21"/>
                <w:szCs w:val="21"/>
              </w:rPr>
              <w:t>与资产相关的研发项</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目补贴</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345" w:right="0"/>
              <w:jc w:val="left"/>
              <w:rPr>
                <w:rFonts w:ascii="Times New Roman" w:hAnsi="Times New Roman" w:cs="Times New Roman" w:eastAsia="Times New Roman" w:hint="default"/>
                <w:sz w:val="21"/>
                <w:szCs w:val="21"/>
              </w:rPr>
            </w:pPr>
            <w:r>
              <w:rPr>
                <w:rFonts w:ascii="Times New Roman"/>
                <w:sz w:val="21"/>
              </w:rPr>
              <w:t>3,125,033.52</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3,238,840.52</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3,026,567.17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3,337,306.87</w:t>
            </w:r>
          </w:p>
        </w:tc>
      </w:tr>
      <w:tr>
        <w:trPr>
          <w:trHeight w:val="634" w:hRule="exact"/>
        </w:trPr>
        <w:tc>
          <w:tcPr>
            <w:tcW w:w="2127" w:type="dxa"/>
            <w:tcBorders>
              <w:top w:val="nil" w:sz="6" w:space="0" w:color="auto"/>
              <w:left w:val="nil" w:sz="6" w:space="0" w:color="auto"/>
              <w:bottom w:val="nil" w:sz="6" w:space="0" w:color="auto"/>
              <w:right w:val="single" w:sz="4" w:space="0" w:color="000000"/>
            </w:tcBorders>
          </w:tcPr>
          <w:p>
            <w:pPr>
              <w:pStyle w:val="TableParagraph"/>
              <w:spacing w:line="273" w:lineRule="auto"/>
              <w:ind w:left="107" w:right="118"/>
              <w:jc w:val="left"/>
              <w:rPr>
                <w:rFonts w:ascii="宋体" w:hAnsi="宋体" w:cs="宋体" w:eastAsia="宋体" w:hint="default"/>
                <w:sz w:val="21"/>
                <w:szCs w:val="21"/>
              </w:rPr>
            </w:pPr>
            <w:r>
              <w:rPr>
                <w:rFonts w:ascii="宋体" w:hAnsi="宋体" w:cs="宋体" w:eastAsia="宋体" w:hint="default"/>
                <w:spacing w:val="-1"/>
                <w:sz w:val="21"/>
                <w:szCs w:val="21"/>
              </w:rPr>
              <w:t>与收益相关的研发项</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目补贴</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345" w:right="0"/>
              <w:jc w:val="left"/>
              <w:rPr>
                <w:rFonts w:ascii="Times New Roman" w:hAnsi="Times New Roman" w:cs="Times New Roman" w:eastAsia="Times New Roman" w:hint="default"/>
                <w:sz w:val="21"/>
                <w:szCs w:val="21"/>
              </w:rPr>
            </w:pPr>
            <w:r>
              <w:rPr>
                <w:rFonts w:ascii="Times New Roman"/>
                <w:sz w:val="21"/>
              </w:rPr>
              <w:t>1,319,559.40</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9,761,159.48</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7,196,997.49</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3,883,721.39</w:t>
            </w:r>
          </w:p>
        </w:tc>
      </w:tr>
      <w:tr>
        <w:trPr>
          <w:trHeight w:val="330" w:hRule="exact"/>
        </w:trPr>
        <w:tc>
          <w:tcPr>
            <w:tcW w:w="2127" w:type="dxa"/>
            <w:tcBorders>
              <w:top w:val="nil" w:sz="6" w:space="0" w:color="auto"/>
              <w:left w:val="nil" w:sz="6" w:space="0" w:color="auto"/>
              <w:bottom w:val="single" w:sz="12" w:space="0" w:color="000000"/>
              <w:right w:val="single" w:sz="4"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left="345" w:right="0"/>
              <w:jc w:val="left"/>
              <w:rPr>
                <w:rFonts w:ascii="Times New Roman" w:hAnsi="Times New Roman" w:cs="Times New Roman" w:eastAsia="Times New Roman" w:hint="default"/>
                <w:sz w:val="21"/>
                <w:szCs w:val="21"/>
              </w:rPr>
            </w:pPr>
            <w:r>
              <w:rPr>
                <w:rFonts w:ascii="Times New Roman"/>
                <w:sz w:val="21"/>
              </w:rPr>
              <w:t>4,444,592.92</w:t>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21"/>
                <w:szCs w:val="21"/>
              </w:rPr>
            </w:pPr>
            <w:r>
              <w:rPr>
                <w:rFonts w:ascii="Times New Roman"/>
                <w:spacing w:val="-1"/>
                <w:sz w:val="21"/>
              </w:rPr>
              <w:t>13,000,000.00</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21"/>
                <w:szCs w:val="21"/>
              </w:rPr>
            </w:pPr>
            <w:r>
              <w:rPr>
                <w:rFonts w:ascii="Times New Roman"/>
                <w:spacing w:val="-1"/>
                <w:sz w:val="21"/>
              </w:rPr>
              <w:t>-10,223,564.66</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5"/>
              <w:jc w:val="right"/>
              <w:rPr>
                <w:rFonts w:ascii="Times New Roman" w:hAnsi="Times New Roman" w:cs="Times New Roman" w:eastAsia="Times New Roman" w:hint="default"/>
                <w:sz w:val="21"/>
                <w:szCs w:val="21"/>
              </w:rPr>
            </w:pPr>
            <w:r>
              <w:rPr>
                <w:rFonts w:ascii="Times New Roman"/>
                <w:spacing w:val="-1"/>
                <w:sz w:val="21"/>
              </w:rPr>
              <w:t>7,221,028.26</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line="350" w:lineRule="auto" w:before="36"/>
        <w:ind w:left="846" w:right="0" w:firstLine="0"/>
        <w:jc w:val="left"/>
        <w:rPr>
          <w:rFonts w:ascii="宋体" w:hAnsi="宋体" w:cs="宋体" w:eastAsia="宋体" w:hint="default"/>
          <w:sz w:val="21"/>
          <w:szCs w:val="21"/>
        </w:rPr>
      </w:pPr>
      <w:r>
        <w:rPr/>
        <w:pict>
          <v:group style="position:absolute;margin-left:125.300003pt;margin-top:-72.096291pt;width:404.15pt;height:.5pt;mso-position-horizontal-relative:page;mso-position-vertical-relative:paragraph;z-index:-1188160" coordorigin="2506,-1442" coordsize="8083,10">
            <v:shape style="position:absolute;left:2506;top:-1442;width:2122;height:10" type="#_x0000_t75" stroked="false">
              <v:imagedata r:id="rId32" o:title=""/>
            </v:shape>
            <v:shape style="position:absolute;left:4623;top:-1442;width:1565;height:10" type="#_x0000_t75" stroked="false">
              <v:imagedata r:id="rId34" o:title=""/>
            </v:shape>
            <v:shape style="position:absolute;left:6184;top:-1442;width:1430;height:10" type="#_x0000_t75" stroked="false">
              <v:imagedata r:id="rId499" o:title=""/>
            </v:shape>
            <v:shape style="position:absolute;left:7609;top:-1442;width:1558;height:10" type="#_x0000_t75" stroked="false">
              <v:imagedata r:id="rId500" o:title=""/>
            </v:shape>
            <v:shape style="position:absolute;left:9163;top:-1442;width:1426;height:10" type="#_x0000_t75" stroked="false">
              <v:imagedata r:id="rId501" o:title=""/>
            </v:shape>
            <w10:wrap type="none"/>
          </v:group>
        </w:pict>
      </w:r>
      <w:r>
        <w:rPr/>
        <w:pict>
          <v:group style="position:absolute;margin-left:125.300003pt;margin-top:-40.416325pt;width:404.15pt;height:.5pt;mso-position-horizontal-relative:page;mso-position-vertical-relative:paragraph;z-index:-1188136" coordorigin="2506,-808" coordsize="8083,10">
            <v:shape style="position:absolute;left:2506;top:-808;width:2122;height:10" type="#_x0000_t75" stroked="false">
              <v:imagedata r:id="rId32" o:title=""/>
            </v:shape>
            <v:shape style="position:absolute;left:4623;top:-808;width:1565;height:10" type="#_x0000_t75" stroked="false">
              <v:imagedata r:id="rId36" o:title=""/>
            </v:shape>
            <v:shape style="position:absolute;left:6184;top:-808;width:1430;height:10" type="#_x0000_t75" stroked="false">
              <v:imagedata r:id="rId502" o:title=""/>
            </v:shape>
            <v:shape style="position:absolute;left:7609;top:-808;width:1558;height:10" type="#_x0000_t75" stroked="false">
              <v:imagedata r:id="rId503" o:title=""/>
            </v:shape>
            <v:shape style="position:absolute;left:9163;top:-808;width:1426;height:10" type="#_x0000_t75" stroked="false">
              <v:imagedata r:id="rId504" o:title=""/>
            </v:shape>
            <w10:wrap type="none"/>
          </v:group>
        </w:pict>
      </w:r>
      <w:r>
        <w:rPr/>
        <w:pict>
          <v:shape style="position:absolute;margin-left:231.410004pt;margin-top:-24.576303pt;width:.48002pt;height:.24pt;mso-position-horizontal-relative:page;mso-position-vertical-relative:paragraph;z-index:12040" type="#_x0000_t75" stroked="false">
            <v:imagedata r:id="rId498" o:title=""/>
          </v:shape>
        </w:pict>
      </w:r>
      <w:r>
        <w:rPr/>
        <w:pict>
          <v:shape style="position:absolute;margin-left:309.429993pt;margin-top:-24.576303pt;width:.48pt;height:.24pt;mso-position-horizontal-relative:page;mso-position-vertical-relative:paragraph;z-index:12064" type="#_x0000_t75" stroked="false">
            <v:imagedata r:id="rId498" o:title=""/>
          </v:shape>
        </w:pict>
      </w:r>
      <w:r>
        <w:rPr/>
        <w:pict>
          <v:shape style="position:absolute;margin-left:380.709991pt;margin-top:-24.576303pt;width:.48pt;height:.24pt;mso-position-horizontal-relative:page;mso-position-vertical-relative:paragraph;z-index:12088" type="#_x0000_t75" stroked="false">
            <v:imagedata r:id="rId498" o:title=""/>
          </v:shape>
        </w:pict>
      </w:r>
      <w:r>
        <w:rPr/>
        <w:pict>
          <v:shape style="position:absolute;margin-left:458.380005pt;margin-top:-24.576303pt;width:.48pt;height:.24pt;mso-position-horizontal-relative:page;mso-position-vertical-relative:paragraph;z-index:12112" type="#_x0000_t75" stroked="false">
            <v:imagedata r:id="rId498" o:title=""/>
          </v:shape>
        </w:pict>
      </w:r>
      <w:r>
        <w:rPr>
          <w:rFonts w:ascii="宋体" w:hAnsi="宋体" w:cs="宋体" w:eastAsia="宋体" w:hint="default"/>
          <w:spacing w:val="-4"/>
          <w:w w:val="100"/>
          <w:sz w:val="21"/>
          <w:szCs w:val="21"/>
        </w:rPr>
        <w:t>本年增加系实际收到政府项目补贴金额，本年结转系按照相关会计准则本年应结转营业外</w:t>
      </w:r>
      <w:r>
        <w:rPr>
          <w:rFonts w:ascii="宋体" w:hAnsi="宋体" w:cs="宋体" w:eastAsia="宋体" w:hint="default"/>
          <w:spacing w:val="-85"/>
          <w:w w:val="100"/>
          <w:sz w:val="21"/>
          <w:szCs w:val="21"/>
        </w:rPr>
        <w:t> </w:t>
      </w:r>
      <w:r>
        <w:rPr>
          <w:rFonts w:ascii="宋体" w:hAnsi="宋体" w:cs="宋体" w:eastAsia="宋体" w:hint="default"/>
          <w:spacing w:val="-85"/>
          <w:w w:val="100"/>
          <w:sz w:val="21"/>
          <w:szCs w:val="21"/>
        </w:rPr>
      </w:r>
      <w:r>
        <w:rPr>
          <w:rFonts w:ascii="宋体" w:hAnsi="宋体" w:cs="宋体" w:eastAsia="宋体" w:hint="default"/>
          <w:sz w:val="21"/>
          <w:szCs w:val="21"/>
        </w:rPr>
        <w:t>收入的政府补助金额。</w:t>
      </w:r>
    </w:p>
    <w:p>
      <w:pPr>
        <w:spacing w:after="0" w:line="350" w:lineRule="auto"/>
        <w:jc w:val="left"/>
        <w:rPr>
          <w:rFonts w:ascii="宋体" w:hAnsi="宋体" w:cs="宋体" w:eastAsia="宋体" w:hint="default"/>
          <w:sz w:val="21"/>
          <w:szCs w:val="21"/>
        </w:rPr>
        <w:sectPr>
          <w:pgSz w:w="11910" w:h="16840"/>
          <w:pgMar w:header="851" w:footer="979" w:top="1200" w:bottom="1160" w:left="1660" w:right="1140"/>
        </w:sectPr>
      </w:pPr>
    </w:p>
    <w:p>
      <w:pPr>
        <w:spacing w:line="240" w:lineRule="auto" w:before="9"/>
        <w:rPr>
          <w:rFonts w:ascii="宋体" w:hAnsi="宋体" w:cs="宋体" w:eastAsia="宋体" w:hint="default"/>
          <w:sz w:val="8"/>
          <w:szCs w:val="8"/>
        </w:rPr>
      </w:pPr>
    </w:p>
    <w:p>
      <w:pPr>
        <w:spacing w:before="44"/>
        <w:ind w:left="5097" w:right="4140" w:firstLine="0"/>
        <w:jc w:val="center"/>
        <w:rPr>
          <w:rFonts w:ascii="宋体" w:hAnsi="宋体" w:cs="宋体" w:eastAsia="宋体" w:hint="default"/>
          <w:sz w:val="18"/>
          <w:szCs w:val="18"/>
        </w:rPr>
      </w:pPr>
      <w:r>
        <w:rPr/>
        <w:pict>
          <v:group style="position:absolute;margin-left:95.414558pt;margin-top:-.590995pt;width:48.6pt;height:13pt;mso-position-horizontal-relative:page;mso-position-vertical-relative:paragraph;z-index:12160" coordorigin="1908,-12" coordsize="972,260">
            <v:group style="position:absolute;left:1992;top:1;width:131;height:2" coordorigin="1992,1" coordsize="131,2">
              <v:shape style="position:absolute;left:1992;top:1;width:131;height:2" coordorigin="1992,1" coordsize="131,0" path="m1992,1l2122,1e" filled="false" stroked="true" strokeweight=".994452pt" strokecolor="#0d3092">
                <v:path arrowok="t"/>
              </v:shape>
            </v:group>
            <v:group style="position:absolute;left:1988;top:151;width:136;height:2" coordorigin="1988,151" coordsize="136,2">
              <v:shape style="position:absolute;left:1988;top:151;width:136;height:2" coordorigin="1988,151" coordsize="136,0" path="m1988,151l2124,151e" filled="false" stroked="true" strokeweight=".999285pt" strokecolor="#0d3092">
                <v:path arrowok="t"/>
              </v:shape>
            </v:group>
            <v:group style="position:absolute;left:1969;top:41;width:2;height:122" coordorigin="1969,41" coordsize="2,122">
              <v:shape style="position:absolute;left:1969;top:41;width:2;height:122" coordorigin="1969,41" coordsize="0,122" path="m1969,41l1969,162e" filled="false" stroked="true" strokeweight="1.318454pt" strokecolor="#0d3092">
                <v:path arrowok="t"/>
              </v:shape>
            </v:group>
            <v:group style="position:absolute;left:1934;top:41;width:2;height:109" coordorigin="1934,41" coordsize="2,109">
              <v:shape style="position:absolute;left:1934;top:41;width:2;height:109" coordorigin="1934,41" coordsize="0,109" path="m1934,41l1934,149e" filled="false" stroked="true" strokeweight="1.325041pt" strokecolor="#0d3092">
                <v:path arrowok="t"/>
              </v:shape>
            </v:group>
            <v:group style="position:absolute;left:1920;top:30;width:68;height:2" coordorigin="1920,30" coordsize="68,2">
              <v:shape style="position:absolute;left:1920;top:30;width:68;height:2" coordorigin="1920,30" coordsize="68,0" path="m1920,30l1988,30e" filled="false" stroked="true" strokeweight="1.115730pt" strokecolor="#0d3092">
                <v:path arrowok="t"/>
              </v:shape>
            </v:group>
            <v:group style="position:absolute;left:1920;top:6;width:27;height:2" coordorigin="1920,6" coordsize="27,2">
              <v:shape style="position:absolute;left:1920;top:6;width:27;height:2" coordorigin="1920,6" coordsize="27,0" path="m1920,6l1947,6e" filled="false" stroked="true" strokeweight="1.201555pt" strokecolor="#0d3092">
                <v:path arrowok="t"/>
              </v:shape>
            </v:group>
            <v:group style="position:absolute;left:1956;top:4;width:27;height:2" coordorigin="1956,4" coordsize="27,2">
              <v:shape style="position:absolute;left:1956;top:4;width:27;height:2" coordorigin="1956,4" coordsize="27,0" path="m1956,4l1982,4e" filled="false" stroked="true" strokeweight="1.49653pt" strokecolor="#0d3092">
                <v:path arrowok="t"/>
              </v:shape>
            </v:group>
            <v:group style="position:absolute;left:1994;top:25;width:126;height:101" coordorigin="1994,25" coordsize="126,101">
              <v:shape style="position:absolute;left:1994;top:25;width:126;height:101" coordorigin="1994,25" coordsize="126,101" path="m2022,25l1994,25,1994,126,2093,126,2100,125,2119,106,2022,106,2022,84,2120,84,2120,65,2022,65,2022,25xe" filled="true" fillcolor="#0d3092" stroked="false">
                <v:path arrowok="t"/>
                <v:fill type="solid"/>
              </v:shape>
              <v:shape style="position:absolute;left:1994;top:25;width:126;height:101" coordorigin="1994,25" coordsize="126,101" path="m2120,84l2093,84,2093,103,2092,105,2089,106,2119,106,2120,101,2120,84xe" filled="true" fillcolor="#0d3092" stroked="false">
                <v:path arrowok="t"/>
                <v:fill type="solid"/>
              </v:shape>
              <v:shape style="position:absolute;left:1994;top:25;width:126;height:101" coordorigin="1994,25" coordsize="126,101" path="m2120,25l2034,25,2034,45,2093,45,2093,65,2120,65,2120,25xe" filled="true" fillcolor="#0d3092" stroked="false">
                <v:path arrowok="t"/>
                <v:fill type="solid"/>
              </v:shape>
              <v:shape style="position:absolute;left:2154;top:-12;width:219;height:173" type="#_x0000_t75" stroked="false">
                <v:imagedata r:id="rId507" o:title=""/>
              </v:shape>
              <v:shape style="position:absolute;left:2423;top:-9;width:206;height:171" type="#_x0000_t75" stroked="false">
                <v:imagedata r:id="rId508" o:title=""/>
              </v:shape>
              <v:shape style="position:absolute;left:2678;top:-10;width:202;height:173" type="#_x0000_t75" stroked="false">
                <v:imagedata r:id="rId509" o:title=""/>
              </v:shape>
            </v:group>
            <v:group style="position:absolute;left:2591;top:233;width:15;height:11" coordorigin="2591,233" coordsize="15,11">
              <v:shape style="position:absolute;left:2591;top:233;width:15;height:11" coordorigin="2591,233" coordsize="15,11" path="m2598,233l2595,234,2592,235,2591,237,2591,241,2592,243,2595,244,2600,244,2603,242,2604,241,2606,239,2604,237,2603,235,2600,234,2598,233xe" filled="true" fillcolor="#0d3092" stroked="false">
                <v:path arrowok="t"/>
                <v:fill type="solid"/>
              </v:shape>
            </v:group>
            <v:group style="position:absolute;left:2619;top:234;width:14;height:14" coordorigin="2619,234" coordsize="14,14">
              <v:shape style="position:absolute;left:2619;top:234;width:14;height:14" coordorigin="2619,234" coordsize="14,14" path="m2625,234l2623,235,2621,236,2620,237,2619,239,2619,241,2620,242,2623,243,2624,243,2624,244,2620,248,2627,248,2628,247,2629,245,2631,243,2632,241,2632,237,2629,236,2628,235,2625,234xe" filled="true" fillcolor="#0d3092" stroked="false">
                <v:path arrowok="t"/>
                <v:fill type="solid"/>
              </v:shape>
            </v:group>
            <v:group style="position:absolute;left:2866;top:233;width:15;height:11" coordorigin="2866,233" coordsize="15,11">
              <v:shape style="position:absolute;left:2866;top:233;width:15;height:11" coordorigin="2866,233" coordsize="15,11" path="m2873,233l2871,234,2868,235,2867,237,2866,239,2868,243,2871,244,2876,244,2879,242,2880,241,2880,237,2877,235,2876,234,2873,233xe" filled="true" fillcolor="#0d3092" stroked="false">
                <v:path arrowok="t"/>
                <v:fill type="solid"/>
              </v:shape>
            </v:group>
            <v:group style="position:absolute;left:1920;top:203;width:63;height:42" coordorigin="1920,203" coordsize="63,42">
              <v:shape style="position:absolute;left:1920;top:203;width:63;height:42" coordorigin="1920,203" coordsize="63,42" path="m1931,203l1920,203,1920,245,1931,245,1931,229,1982,229,1982,219,1931,219,1931,203xe" filled="true" fillcolor="#0d3092" stroked="false">
                <v:path arrowok="t"/>
                <v:fill type="solid"/>
              </v:shape>
              <v:shape style="position:absolute;left:1920;top:203;width:63;height:42" coordorigin="1920,203" coordsize="63,42" path="m1982,229l1970,229,1970,245,1982,245,1982,229xe" filled="true" fillcolor="#0d3092" stroked="false">
                <v:path arrowok="t"/>
                <v:fill type="solid"/>
              </v:shape>
              <v:shape style="position:absolute;left:1920;top:203;width:63;height:42" coordorigin="1920,203" coordsize="63,42" path="m1982,203l1970,203,1970,219,1982,219,1982,203xe" filled="true" fillcolor="#0d3092" stroked="false">
                <v:path arrowok="t"/>
                <v:fill type="solid"/>
              </v:shape>
            </v:group>
            <v:group style="position:absolute;left:1993;top:203;width:60;height:42" coordorigin="1993,203" coordsize="60,42">
              <v:shape style="position:absolute;left:1993;top:203;width:60;height:42" coordorigin="1993,203" coordsize="60,42" path="m2052,203l2008,203,2002,204,1997,207,1994,211,1993,217,1993,232,1994,237,1997,241,2002,244,2008,245,2052,245,2052,234,2004,234,2004,230,2052,230,2052,219,2004,219,2004,214,2052,214,2052,203xe" filled="true" fillcolor="#0d3092" stroked="false">
                <v:path arrowok="t"/>
                <v:fill type="solid"/>
              </v:shape>
            </v:group>
            <v:group style="position:absolute;left:2063;top:202;width:61;height:44" coordorigin="2063,202" coordsize="61,44">
              <v:shape style="position:absolute;left:2063;top:202;width:61;height:44" coordorigin="2063,202" coordsize="61,44" path="m2091,214l2075,214,2104,242,2106,243,2109,245,2110,245,2113,246,2117,245,2121,242,2122,238,2123,235,2113,235,2091,214xe" filled="true" fillcolor="#0d3092" stroked="false">
                <v:path arrowok="t"/>
                <v:fill type="solid"/>
              </v:shape>
              <v:shape style="position:absolute;left:2063;top:202;width:61;height:44" coordorigin="2063,202" coordsize="61,44" path="m2075,202l2071,203,2067,205,2064,209,2063,212,2063,245,2075,245,2075,214,2091,214,2083,206,2079,203,2075,202xe" filled="true" fillcolor="#0d3092" stroked="false">
                <v:path arrowok="t"/>
                <v:fill type="solid"/>
              </v:shape>
              <v:shape style="position:absolute;left:2063;top:202;width:61;height:44" coordorigin="2063,202" coordsize="61,44" path="m2124,203l2113,203,2113,235,2123,235,2124,234,2124,203xe" filled="true" fillcolor="#0d3092" stroked="false">
                <v:path arrowok="t"/>
                <v:fill type="solid"/>
              </v:shape>
            </v:group>
            <v:group style="position:absolute;left:2134;top:203;width:63;height:42" coordorigin="2134,203" coordsize="63,42">
              <v:shape style="position:absolute;left:2134;top:203;width:63;height:42" coordorigin="2134,203" coordsize="63,42" path="m2196,203l2150,203,2143,204,2138,206,2136,210,2134,215,2134,235,2137,239,2140,241,2142,243,2150,245,2179,245,2187,243,2191,242,2194,239,2195,236,2195,234,2145,234,2145,214,2196,214,2196,203xe" filled="true" fillcolor="#0d3092" stroked="false">
                <v:path arrowok="t"/>
                <v:fill type="solid"/>
              </v:shape>
              <v:shape style="position:absolute;left:2134;top:203;width:63;height:42" coordorigin="2134,203" coordsize="63,42" path="m2195,219l2165,219,2165,229,2184,229,2184,234,2195,234,2195,219xe" filled="true" fillcolor="#0d3092" stroked="false">
                <v:path arrowok="t"/>
                <v:fill type="solid"/>
              </v:shape>
            </v:group>
            <v:group style="position:absolute;left:2207;top:203;width:63;height:42" coordorigin="2207,203" coordsize="63,42">
              <v:shape style="position:absolute;left:2207;top:203;width:63;height:42" coordorigin="2207,203" coordsize="63,42" path="m2252,203l2207,203,2207,245,2258,245,2261,243,2264,241,2266,238,2268,235,2268,234,2217,234,2217,229,2269,229,2268,227,2266,226,2265,224,2268,220,2268,219,2217,219,2217,214,2267,214,2266,210,2264,206,2258,204,2252,203xe" filled="true" fillcolor="#0d3092" stroked="false">
                <v:path arrowok="t"/>
                <v:fill type="solid"/>
              </v:shape>
              <v:shape style="position:absolute;left:2207;top:203;width:63;height:42" coordorigin="2207,203" coordsize="63,42" path="m2269,229l2256,229,2256,234,2268,234,2269,231,2269,229xe" filled="true" fillcolor="#0d3092" stroked="false">
                <v:path arrowok="t"/>
                <v:fill type="solid"/>
              </v:shape>
              <v:shape style="position:absolute;left:2207;top:203;width:63;height:42" coordorigin="2207,203" coordsize="63,42" path="m2267,214l2256,214,2256,219,2268,219,2268,216,2267,214xe" filled="true" fillcolor="#0d3092" stroked="false">
                <v:path arrowok="t"/>
                <v:fill type="solid"/>
              </v:shape>
            </v:group>
            <v:group style="position:absolute;left:2275;top:203;width:59;height:42" coordorigin="2275,203" coordsize="59,42">
              <v:shape style="position:absolute;left:2275;top:203;width:59;height:42" coordorigin="2275,203" coordsize="59,42" path="m2304,203l2300,204,2297,206,2294,209,2293,214,2275,245,2287,245,2294,234,2327,234,2321,223,2299,223,2304,214,2316,214,2314,209,2311,206,2308,204,2304,203xe" filled="true" fillcolor="#0d3092" stroked="false">
                <v:path arrowok="t"/>
                <v:fill type="solid"/>
              </v:shape>
              <v:shape style="position:absolute;left:2275;top:203;width:59;height:42" coordorigin="2275,203" coordsize="59,42" path="m2327,234l2315,234,2322,245,2334,245,2327,234xe" filled="true" fillcolor="#0d3092" stroked="false">
                <v:path arrowok="t"/>
                <v:fill type="solid"/>
              </v:shape>
              <v:shape style="position:absolute;left:2275;top:203;width:59;height:42" coordorigin="2275,203" coordsize="59,42" path="m2316,214l2304,214,2310,223,2321,223,2316,214xe" filled="true" fillcolor="#0d3092" stroked="false">
                <v:path arrowok="t"/>
                <v:fill type="solid"/>
              </v:shape>
            </v:group>
            <v:group style="position:absolute;left:2340;top:203;width:61;height:42" coordorigin="2340,203" coordsize="61,42">
              <v:shape style="position:absolute;left:2340;top:203;width:61;height:42" coordorigin="2340,203" coordsize="61,42" path="m2386,203l2355,203,2349,204,2344,207,2342,211,2340,216,2340,231,2342,237,2344,241,2348,244,2353,245,2386,245,2400,235,2400,234,2351,234,2351,214,2400,214,2400,212,2397,207,2392,204,2386,203xe" filled="true" fillcolor="#0d3092" stroked="false">
                <v:path arrowok="t"/>
                <v:fill type="solid"/>
              </v:shape>
              <v:shape style="position:absolute;left:2340;top:203;width:61;height:42" coordorigin="2340,203" coordsize="61,42" path="m2400,214l2389,214,2389,234,2400,234,2401,232,2401,217,2400,214xe" filled="true" fillcolor="#0d3092" stroked="false">
                <v:path arrowok="t"/>
                <v:fill type="solid"/>
              </v:shape>
            </v:group>
            <v:group style="position:absolute;left:2446;top:203;width:62;height:42" coordorigin="2446,203" coordsize="62,42">
              <v:shape style="position:absolute;left:2446;top:203;width:62;height:42" coordorigin="2446,203" coordsize="62,42" path="m2508,203l2462,203,2455,204,2452,205,2450,207,2447,212,2446,219,2446,233,2447,238,2450,242,2455,244,2460,245,2508,245,2508,235,2458,235,2458,214,2508,214,2508,203xe" filled="true" fillcolor="#0d3092" stroked="false">
                <v:path arrowok="t"/>
                <v:fill type="solid"/>
              </v:shape>
            </v:group>
            <v:group style="position:absolute;left:2518;top:203;width:60;height:42" coordorigin="2518,203" coordsize="60,42">
              <v:shape style="position:absolute;left:2518;top:203;width:60;height:42" coordorigin="2518,203" coordsize="60,42" path="m2564,203l2533,203,2528,204,2522,207,2520,211,2518,216,2518,237,2522,241,2526,244,2532,245,2564,245,2578,235,2578,234,2529,234,2529,214,2578,214,2578,212,2574,207,2570,204,2564,203xe" filled="true" fillcolor="#0d3092" stroked="false">
                <v:path arrowok="t"/>
                <v:fill type="solid"/>
              </v:shape>
              <v:shape style="position:absolute;left:2518;top:203;width:60;height:42" coordorigin="2518,203" coordsize="60,42" path="m2578,214l2567,214,2567,234,2578,234,2578,214xe" filled="true" fillcolor="#0d3092" stroked="false">
                <v:path arrowok="t"/>
                <v:fill type="solid"/>
              </v:shape>
            </v:group>
            <v:group style="position:absolute;left:2658;top:203;width:61;height:42" coordorigin="2658,203" coordsize="61,42">
              <v:shape style="position:absolute;left:2658;top:203;width:61;height:42" coordorigin="2658,203" coordsize="61,42" path="m2670,203l2658,203,2658,232,2660,237,2662,241,2668,244,2671,245,2719,245,2719,234,2670,234,2670,203xe" filled="true" fillcolor="#0d3092" stroked="false">
                <v:path arrowok="t"/>
                <v:fill type="solid"/>
              </v:shape>
            </v:group>
            <v:group style="position:absolute;left:2722;top:203;width:61;height:42" coordorigin="2722,203" coordsize="61,42">
              <v:shape style="position:absolute;left:2722;top:203;width:61;height:42" coordorigin="2722,203" coordsize="61,42" path="m2757,214l2747,214,2747,245,2757,245,2757,214xe" filled="true" fillcolor="#0d3092" stroked="false">
                <v:path arrowok="t"/>
                <v:fill type="solid"/>
              </v:shape>
              <v:shape style="position:absolute;left:2722;top:203;width:61;height:42" coordorigin="2722,203" coordsize="61,42" path="m2782,203l2722,203,2722,214,2782,214,2782,203xe" filled="true" fillcolor="#0d3092" stroked="false">
                <v:path arrowok="t"/>
                <v:fill type="solid"/>
              </v:shape>
            </v:group>
            <v:group style="position:absolute;left:2793;top:203;width:61;height:42" coordorigin="2793,203" coordsize="61,42">
              <v:shape style="position:absolute;left:2793;top:203;width:61;height:42" coordorigin="2793,203" coordsize="61,42" path="m2839,203l2793,203,2793,245,2839,245,2844,244,2850,241,2852,237,2853,235,2805,235,2805,214,2853,214,2852,211,2850,207,2844,204,2839,203xe" filled="true" fillcolor="#0d3092" stroked="false">
                <v:path arrowok="t"/>
                <v:fill type="solid"/>
              </v:shape>
              <v:shape style="position:absolute;left:2793;top:203;width:61;height:42" coordorigin="2793,203" coordsize="61,42" path="m2853,214l2843,214,2843,235,2853,235,2854,232,2854,216,2853,214xe" filled="true" fillcolor="#0d3092" stroked="false">
                <v:path arrowok="t"/>
                <v:fill type="solid"/>
              </v:shape>
            </v:group>
            <w10:wrap type="none"/>
          </v:group>
        </w:pict>
      </w:r>
      <w:r>
        <w:rPr/>
        <w:pict>
          <v:group style="position:absolute;margin-left:71.586937pt;margin-top:-1.488794pt;width:19.25pt;height:14.2pt;mso-position-horizontal-relative:page;mso-position-vertical-relative:paragraph;z-index:12184" coordorigin="1432,-30" coordsize="385,284">
            <v:group style="position:absolute;left:1441;top:-6;width:369;height:19" coordorigin="1441,-6" coordsize="369,19">
              <v:shape style="position:absolute;left:1441;top:-6;width:369;height:19" coordorigin="1441,-6" coordsize="369,19" path="m1441,13l1810,13,1810,-6,1441,-6,1441,13xe" filled="true" fillcolor="#0d3092" stroked="false">
                <v:path arrowok="t"/>
                <v:fill type="solid"/>
              </v:shape>
            </v:group>
            <v:group style="position:absolute;left:1441;top:-20;width:344;height:2" coordorigin="1441,-20" coordsize="344,2">
              <v:shape style="position:absolute;left:1441;top:-20;width:344;height:2" coordorigin="1441,-20" coordsize="344,0" path="m1441,-20l1784,-20e" filled="false" stroked="true" strokeweight=".946126pt" strokecolor="#0d3092">
                <v:path arrowok="t"/>
              </v:shape>
            </v:group>
            <v:group style="position:absolute;left:1441;top:43;width:375;height:19" coordorigin="1441,43" coordsize="375,19">
              <v:shape style="position:absolute;left:1441;top:43;width:375;height:19" coordorigin="1441,43" coordsize="375,19" path="m1441,62l1816,62,1816,43,1441,43,1441,62xe" filled="true" fillcolor="#0d3092" stroked="false">
                <v:path arrowok="t"/>
                <v:fill type="solid"/>
              </v:shape>
            </v:group>
            <v:group style="position:absolute;left:1441;top:67;width:370;height:19" coordorigin="1441,67" coordsize="370,19">
              <v:shape style="position:absolute;left:1441;top:67;width:370;height:19" coordorigin="1441,67" coordsize="370,19" path="m1441,86l1811,86,1811,67,1441,67,1441,86xe" filled="true" fillcolor="#0d3092" stroked="false">
                <v:path arrowok="t"/>
                <v:fill type="solid"/>
              </v:shape>
            </v:group>
            <v:group style="position:absolute;left:1441;top:18;width:375;height:20" coordorigin="1441,18" coordsize="375,20">
              <v:shape style="position:absolute;left:1441;top:18;width:375;height:20" coordorigin="1441,18" coordsize="375,20" path="m1441,38l1816,38,1816,18,1441,18,1441,38xe" filled="true" fillcolor="#0d3092" stroked="false">
                <v:path arrowok="t"/>
                <v:fill type="solid"/>
              </v:shape>
            </v:group>
            <v:group style="position:absolute;left:1441;top:100;width:352;height:2" coordorigin="1441,100" coordsize="352,2">
              <v:shape style="position:absolute;left:1441;top:100;width:352;height:2" coordorigin="1441,100" coordsize="352,0" path="m1441,100l1792,100e" filled="false" stroked="true" strokeweight=".946126pt" strokecolor="#0d3092">
                <v:path arrowok="t"/>
              </v:shape>
            </v:group>
            <v:group style="position:absolute;left:1441;top:125;width:352;height:2" coordorigin="1441,125" coordsize="352,2">
              <v:shape style="position:absolute;left:1441;top:125;width:352;height:2" coordorigin="1441,125" coordsize="352,0" path="m1441,125l1792,125e" filled="false" stroked="true" strokeweight=".897799pt" strokecolor="#0d3092">
                <v:path arrowok="t"/>
              </v:shape>
            </v:group>
            <v:group style="position:absolute;left:1441;top:140;width:369;height:19" coordorigin="1441,140" coordsize="369,19">
              <v:shape style="position:absolute;left:1441;top:140;width:369;height:19" coordorigin="1441,140" coordsize="369,19" path="m1441,158l1810,158,1810,140,1441,140,1441,158xe" filled="true" fillcolor="#0d3092" stroked="false">
                <v:path arrowok="t"/>
                <v:fill type="solid"/>
              </v:shape>
            </v:group>
            <v:group style="position:absolute;left:1441;top:211;width:367;height:19" coordorigin="1441,211" coordsize="367,19">
              <v:shape style="position:absolute;left:1441;top:211;width:367;height:19" coordorigin="1441,211" coordsize="367,19" path="m1441,230l1808,230,1808,211,1441,211,1441,230xe" filled="true" fillcolor="#0d3092" stroked="false">
                <v:path arrowok="t"/>
                <v:fill type="solid"/>
              </v:shape>
            </v:group>
            <v:group style="position:absolute;left:1441;top:245;width:342;height:2" coordorigin="1441,245" coordsize="342,2">
              <v:shape style="position:absolute;left:1441;top:245;width:342;height:2" coordorigin="1441,245" coordsize="342,0" path="m1441,245l1783,245e" filled="false" stroked="true" strokeweight=".893068pt" strokecolor="#0d3092">
                <v:path arrowok="t"/>
              </v:shape>
            </v:group>
            <v:group style="position:absolute;left:1441;top:163;width:375;height:19" coordorigin="1441,163" coordsize="375,19">
              <v:shape style="position:absolute;left:1441;top:163;width:375;height:19" coordorigin="1441,163" coordsize="375,19" path="m1441,182l1816,182,1816,163,1441,163,1441,182xe" filled="true" fillcolor="#0d3092" stroked="false">
                <v:path arrowok="t"/>
                <v:fill type="solid"/>
              </v:shape>
            </v:group>
            <v:group style="position:absolute;left:1441;top:187;width:375;height:19" coordorigin="1441,187" coordsize="375,19">
              <v:shape style="position:absolute;left:1441;top:187;width:375;height:19" coordorigin="1441,187" coordsize="375,19" path="m1441,206l1816,206,1816,187,1441,187,1441,206xe" filled="true" fillcolor="#0d3092" stroked="false">
                <v:path arrowok="t"/>
                <v:fill type="solid"/>
              </v:shape>
            </v:group>
            <w10:wrap type="none"/>
          </v:group>
        </w:pict>
      </w:r>
      <w:r>
        <w:rPr>
          <w:rFonts w:ascii="宋体" w:hAnsi="宋体" w:cs="宋体" w:eastAsia="宋体" w:hint="default"/>
          <w:sz w:val="18"/>
          <w:szCs w:val="18"/>
        </w:rPr>
        <w:t>恒宝股份有限公司</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line="287" w:lineRule="exact" w:before="36"/>
        <w:ind w:left="125" w:right="0" w:firstLine="0"/>
        <w:jc w:val="left"/>
        <w:rPr>
          <w:rFonts w:ascii="宋体" w:hAnsi="宋体" w:cs="宋体" w:eastAsia="宋体" w:hint="default"/>
          <w:sz w:val="21"/>
          <w:szCs w:val="21"/>
        </w:rPr>
      </w:pPr>
      <w:r>
        <w:rPr/>
        <w:pict>
          <v:shape style="position:absolute;margin-left:280.609985pt;margin-top:38.663658pt;width:.48001pt;height:.12pt;mso-position-horizontal-relative:page;mso-position-vertical-relative:paragraph;z-index:-1187944" type="#_x0000_t75" stroked="false">
            <v:imagedata r:id="rId510" o:title=""/>
          </v:shape>
        </w:pict>
      </w:r>
      <w:r>
        <w:rPr/>
        <w:pict>
          <v:shape style="position:absolute;margin-left:369.649994pt;margin-top:38.663658pt;width:.47998pt;height:.12pt;mso-position-horizontal-relative:page;mso-position-vertical-relative:paragraph;z-index:-1187920" type="#_x0000_t75" stroked="false">
            <v:imagedata r:id="rId510" o:title=""/>
          </v:shape>
        </w:pict>
      </w:r>
      <w:r>
        <w:rPr/>
        <w:pict>
          <v:shape style="position:absolute;margin-left:661.780029pt;margin-top:38.663658pt;width:.47998pt;height:.12pt;mso-position-horizontal-relative:page;mso-position-vertical-relative:paragraph;z-index:-1187896" type="#_x0000_t75" stroked="false">
            <v:imagedata r:id="rId510" o:title=""/>
          </v:shape>
        </w:pict>
      </w:r>
      <w:r>
        <w:rPr/>
        <w:pict>
          <v:group style="position:absolute;margin-left:102.5pt;margin-top:50.663647pt;width:637.450pt;height:278.75pt;mso-position-horizontal-relative:page;mso-position-vertical-relative:paragraph;z-index:-1187872" coordorigin="2050,1013" coordsize="12749,5575">
            <v:shape style="position:absolute;left:7403;top:1013;width:1692;height:10" type="#_x0000_t75" stroked="false">
              <v:imagedata r:id="rId511" o:title=""/>
            </v:shape>
            <v:shape style="position:absolute;left:9090;top:1013;width:4145;height:10" type="#_x0000_t75" stroked="false">
              <v:imagedata r:id="rId512" o:title=""/>
            </v:shape>
            <v:group style="position:absolute;left:11140;top:1023;width:10;height:20" coordorigin="11140,1023" coordsize="10,20">
              <v:shape style="position:absolute;left:11140;top:1023;width:10;height:20" coordorigin="11140,1023" coordsize="10,20" path="m11140,1042l11150,1042,11150,1023,11140,1023,11140,1042xe" filled="true" fillcolor="#000000" stroked="false">
                <v:path arrowok="t"/>
                <v:fill type="solid"/>
              </v:shape>
            </v:group>
            <v:group style="position:absolute;left:11140;top:1042;width:10;height:20" coordorigin="11140,1042" coordsize="10,20">
              <v:shape style="position:absolute;left:11140;top:1042;width:10;height:20" coordorigin="11140,1042" coordsize="10,20" path="m11140,1061l11150,1061,11150,1042,11140,1042,11140,1061xe" filled="true" fillcolor="#000000" stroked="false">
                <v:path arrowok="t"/>
                <v:fill type="solid"/>
              </v:shape>
            </v:group>
            <v:group style="position:absolute;left:11140;top:1061;width:10;height:20" coordorigin="11140,1061" coordsize="10,20">
              <v:shape style="position:absolute;left:11140;top:1061;width:10;height:20" coordorigin="11140,1061" coordsize="10,20" path="m11140,1080l11150,1080,11150,1061,11140,1061,11140,1080xe" filled="true" fillcolor="#000000" stroked="false">
                <v:path arrowok="t"/>
                <v:fill type="solid"/>
              </v:shape>
            </v:group>
            <v:group style="position:absolute;left:11140;top:1080;width:10;height:20" coordorigin="11140,1080" coordsize="10,20">
              <v:shape style="position:absolute;left:11140;top:1080;width:10;height:20" coordorigin="11140,1080" coordsize="10,20" path="m11140,1100l11150,1100,11150,1080,11140,1080,11140,1100xe" filled="true" fillcolor="#000000" stroked="false">
                <v:path arrowok="t"/>
                <v:fill type="solid"/>
              </v:shape>
            </v:group>
            <v:group style="position:absolute;left:11140;top:1100;width:10;height:20" coordorigin="11140,1100" coordsize="10,20">
              <v:shape style="position:absolute;left:11140;top:1100;width:10;height:20" coordorigin="11140,1100" coordsize="10,20" path="m11140,1119l11150,1119,11150,1100,11140,1100,11140,1119xe" filled="true" fillcolor="#000000" stroked="false">
                <v:path arrowok="t"/>
                <v:fill type="solid"/>
              </v:shape>
            </v:group>
            <v:group style="position:absolute;left:11140;top:1119;width:10;height:20" coordorigin="11140,1119" coordsize="10,20">
              <v:shape style="position:absolute;left:11140;top:1119;width:10;height:20" coordorigin="11140,1119" coordsize="10,20" path="m11140,1138l11150,1138,11150,1119,11140,1119,11140,1138xe" filled="true" fillcolor="#000000" stroked="false">
                <v:path arrowok="t"/>
                <v:fill type="solid"/>
              </v:shape>
            </v:group>
            <v:group style="position:absolute;left:11140;top:1138;width:10;height:20" coordorigin="11140,1138" coordsize="10,20">
              <v:shape style="position:absolute;left:11140;top:1138;width:10;height:20" coordorigin="11140,1138" coordsize="10,20" path="m11140,1157l11150,1157,11150,1138,11140,1138,11140,1157xe" filled="true" fillcolor="#000000" stroked="false">
                <v:path arrowok="t"/>
                <v:fill type="solid"/>
              </v:shape>
            </v:group>
            <v:group style="position:absolute;left:11140;top:1157;width:10;height:20" coordorigin="11140,1157" coordsize="10,20">
              <v:shape style="position:absolute;left:11140;top:1157;width:10;height:20" coordorigin="11140,1157" coordsize="10,20" path="m11140,1176l11150,1176,11150,1157,11140,1157,11140,1176xe" filled="true" fillcolor="#000000" stroked="false">
                <v:path arrowok="t"/>
                <v:fill type="solid"/>
              </v:shape>
            </v:group>
            <v:group style="position:absolute;left:11140;top:1176;width:10;height:20" coordorigin="11140,1176" coordsize="10,20">
              <v:shape style="position:absolute;left:11140;top:1176;width:10;height:20" coordorigin="11140,1176" coordsize="10,20" path="m11140,1196l11150,1196,11150,1176,11140,1176,11140,1196xe" filled="true" fillcolor="#000000" stroked="false">
                <v:path arrowok="t"/>
                <v:fill type="solid"/>
              </v:shape>
            </v:group>
            <v:group style="position:absolute;left:11140;top:1196;width:10;height:20" coordorigin="11140,1196" coordsize="10,20">
              <v:shape style="position:absolute;left:11140;top:1196;width:10;height:20" coordorigin="11140,1196" coordsize="10,20" path="m11140,1215l11150,1215,11150,1196,11140,1196,11140,1215xe" filled="true" fillcolor="#000000" stroked="false">
                <v:path arrowok="t"/>
                <v:fill type="solid"/>
              </v:shape>
            </v:group>
            <v:group style="position:absolute;left:11140;top:1215;width:10;height:20" coordorigin="11140,1215" coordsize="10,20">
              <v:shape style="position:absolute;left:11140;top:1215;width:10;height:20" coordorigin="11140,1215" coordsize="10,20" path="m11140,1234l11150,1234,11150,1215,11140,1215,11140,1234xe" filled="true" fillcolor="#000000" stroked="false">
                <v:path arrowok="t"/>
                <v:fill type="solid"/>
              </v:shape>
            </v:group>
            <v:group style="position:absolute;left:11140;top:1234;width:10;height:20" coordorigin="11140,1234" coordsize="10,20">
              <v:shape style="position:absolute;left:11140;top:1234;width:10;height:20" coordorigin="11140,1234" coordsize="10,20" path="m11140,1253l11150,1253,11150,1234,11140,1234,11140,1253xe" filled="true" fillcolor="#000000" stroked="false">
                <v:path arrowok="t"/>
                <v:fill type="solid"/>
              </v:shape>
            </v:group>
            <v:group style="position:absolute;left:11140;top:1258;width:10;height:2" coordorigin="11140,1258" coordsize="10,2">
              <v:shape style="position:absolute;left:11140;top:1258;width:10;height:2" coordorigin="11140,1258" coordsize="10,0" path="m11140,1258l11150,1258e" filled="false" stroked="true" strokeweight=".48001pt" strokecolor="#000000">
                <v:path arrowok="t"/>
              </v:shape>
              <v:shape style="position:absolute;left:2050;top:1263;width:3562;height:10" type="#_x0000_t75" stroked="false">
                <v:imagedata r:id="rId513" o:title=""/>
              </v:shape>
              <v:shape style="position:absolute;left:5607;top:1263;width:1786;height:10" type="#_x0000_t75" stroked="false">
                <v:imagedata r:id="rId514" o:title=""/>
              </v:shape>
              <v:shape style="position:absolute;left:7388;top:1263;width:1707;height:10" type="#_x0000_t75" stroked="false">
                <v:imagedata r:id="rId37" o:title=""/>
              </v:shape>
              <v:shape style="position:absolute;left:9090;top:1263;width:5708;height:10" type="#_x0000_t75" stroked="false">
                <v:imagedata r:id="rId515" o:title=""/>
              </v:shape>
            </v:group>
            <v:group style="position:absolute;left:11140;top:1272;width:10;height:20" coordorigin="11140,1272" coordsize="10,20">
              <v:shape style="position:absolute;left:11140;top:1272;width:10;height:20" coordorigin="11140,1272" coordsize="10,20" path="m11140,1292l11150,1292,11150,1272,11140,1272,11140,1292xe" filled="true" fillcolor="#000000" stroked="false">
                <v:path arrowok="t"/>
                <v:fill type="solid"/>
              </v:shape>
            </v:group>
            <v:group style="position:absolute;left:11140;top:1292;width:10;height:20" coordorigin="11140,1292" coordsize="10,20">
              <v:shape style="position:absolute;left:11140;top:1292;width:10;height:20" coordorigin="11140,1292" coordsize="10,20" path="m11140,1311l11150,1311,11150,1292,11140,1292,11140,1311xe" filled="true" fillcolor="#000000" stroked="false">
                <v:path arrowok="t"/>
                <v:fill type="solid"/>
              </v:shape>
            </v:group>
            <v:group style="position:absolute;left:11140;top:1311;width:10;height:20" coordorigin="11140,1311" coordsize="10,20">
              <v:shape style="position:absolute;left:11140;top:1311;width:10;height:20" coordorigin="11140,1311" coordsize="10,20" path="m11140,1330l11150,1330,11150,1311,11140,1311,11140,1330xe" filled="true" fillcolor="#000000" stroked="false">
                <v:path arrowok="t"/>
                <v:fill type="solid"/>
              </v:shape>
            </v:group>
            <v:group style="position:absolute;left:11140;top:1330;width:10;height:20" coordorigin="11140,1330" coordsize="10,20">
              <v:shape style="position:absolute;left:11140;top:1330;width:10;height:20" coordorigin="11140,1330" coordsize="10,20" path="m11140,1349l11150,1349,11150,1330,11140,1330,11140,1349xe" filled="true" fillcolor="#000000" stroked="false">
                <v:path arrowok="t"/>
                <v:fill type="solid"/>
              </v:shape>
            </v:group>
            <v:group style="position:absolute;left:11140;top:1349;width:10;height:20" coordorigin="11140,1349" coordsize="10,20">
              <v:shape style="position:absolute;left:11140;top:1349;width:10;height:20" coordorigin="11140,1349" coordsize="10,20" path="m11140,1369l11150,1369,11150,1349,11140,1349,11140,1369xe" filled="true" fillcolor="#000000" stroked="false">
                <v:path arrowok="t"/>
                <v:fill type="solid"/>
              </v:shape>
            </v:group>
            <v:group style="position:absolute;left:11140;top:1369;width:10;height:20" coordorigin="11140,1369" coordsize="10,20">
              <v:shape style="position:absolute;left:11140;top:1369;width:10;height:20" coordorigin="11140,1369" coordsize="10,20" path="m11140,1388l11150,1388,11150,1369,11140,1369,11140,1388xe" filled="true" fillcolor="#000000" stroked="false">
                <v:path arrowok="t"/>
                <v:fill type="solid"/>
              </v:shape>
            </v:group>
            <v:group style="position:absolute;left:11140;top:1388;width:10;height:20" coordorigin="11140,1388" coordsize="10,20">
              <v:shape style="position:absolute;left:11140;top:1388;width:10;height:20" coordorigin="11140,1388" coordsize="10,20" path="m11140,1407l11150,1407,11150,1388,11140,1388,11140,1407xe" filled="true" fillcolor="#000000" stroked="false">
                <v:path arrowok="t"/>
                <v:fill type="solid"/>
              </v:shape>
            </v:group>
            <v:group style="position:absolute;left:11140;top:1407;width:10;height:20" coordorigin="11140,1407" coordsize="10,20">
              <v:shape style="position:absolute;left:11140;top:1407;width:10;height:20" coordorigin="11140,1407" coordsize="10,20" path="m11140,1427l11150,1427,11150,1407,11140,1407,11140,1427xe" filled="true" fillcolor="#000000" stroked="false">
                <v:path arrowok="t"/>
                <v:fill type="solid"/>
              </v:shape>
            </v:group>
            <v:group style="position:absolute;left:11140;top:1427;width:10;height:20" coordorigin="11140,1427" coordsize="10,20">
              <v:shape style="position:absolute;left:11140;top:1427;width:10;height:20" coordorigin="11140,1427" coordsize="10,20" path="m11140,1446l11150,1446,11150,1427,11140,1427,11140,1446xe" filled="true" fillcolor="#000000" stroked="false">
                <v:path arrowok="t"/>
                <v:fill type="solid"/>
              </v:shape>
            </v:group>
            <v:group style="position:absolute;left:11140;top:1446;width:10;height:20" coordorigin="11140,1446" coordsize="10,20">
              <v:shape style="position:absolute;left:11140;top:1446;width:10;height:20" coordorigin="11140,1446" coordsize="10,20" path="m11140,1465l11150,1465,11150,1446,11140,1446,11140,1465xe" filled="true" fillcolor="#000000" stroked="false">
                <v:path arrowok="t"/>
                <v:fill type="solid"/>
              </v:shape>
            </v:group>
            <v:group style="position:absolute;left:11140;top:1465;width:10;height:20" coordorigin="11140,1465" coordsize="10,20">
              <v:shape style="position:absolute;left:11140;top:1465;width:10;height:20" coordorigin="11140,1465" coordsize="10,20" path="m11140,1484l11150,1484,11150,1465,11140,1465,11140,1484xe" filled="true" fillcolor="#000000" stroked="false">
                <v:path arrowok="t"/>
                <v:fill type="solid"/>
              </v:shape>
            </v:group>
            <v:group style="position:absolute;left:11140;top:1484;width:10;height:20" coordorigin="11140,1484" coordsize="10,20">
              <v:shape style="position:absolute;left:11140;top:1484;width:10;height:20" coordorigin="11140,1484" coordsize="10,20" path="m11140,1503l11150,1503,11150,1484,11140,1484,11140,1503xe" filled="true" fillcolor="#000000" stroked="false">
                <v:path arrowok="t"/>
                <v:fill type="solid"/>
              </v:shape>
            </v:group>
            <v:group style="position:absolute;left:11140;top:1503;width:10;height:20" coordorigin="11140,1503" coordsize="10,20">
              <v:shape style="position:absolute;left:11140;top:1503;width:10;height:20" coordorigin="11140,1503" coordsize="10,20" path="m11140,1523l11150,1523,11150,1503,11140,1503,11140,1523xe" filled="true" fillcolor="#000000" stroked="false">
                <v:path arrowok="t"/>
                <v:fill type="solid"/>
              </v:shape>
            </v:group>
            <v:group style="position:absolute;left:11140;top:1530;width:10;height:2" coordorigin="11140,1530" coordsize="10,2">
              <v:shape style="position:absolute;left:11140;top:1530;width:10;height:2" coordorigin="11140,1530" coordsize="10,0" path="m11140,1530l11150,1530e" filled="false" stroked="true" strokeweight=".72003pt" strokecolor="#000000">
                <v:path arrowok="t"/>
              </v:shape>
              <v:shape style="position:absolute;left:2050;top:1446;width:3581;height:101" type="#_x0000_t75" stroked="false">
                <v:imagedata r:id="rId516" o:title=""/>
              </v:shape>
              <v:shape style="position:absolute;left:5607;top:1537;width:1786;height:10" type="#_x0000_t75" stroked="false">
                <v:imagedata r:id="rId517" o:title=""/>
              </v:shape>
              <v:shape style="position:absolute;left:7388;top:1537;width:1707;height:10" type="#_x0000_t75" stroked="false">
                <v:imagedata r:id="rId31" o:title=""/>
              </v:shape>
              <v:shape style="position:absolute;left:9090;top:1537;width:5708;height:10" type="#_x0000_t75" stroked="false">
                <v:imagedata r:id="rId518" o:title=""/>
              </v:shape>
            </v:group>
            <v:group style="position:absolute;left:5612;top:1547;width:10;height:20" coordorigin="5612,1547" coordsize="10,20">
              <v:shape style="position:absolute;left:5612;top:1547;width:10;height:20" coordorigin="5612,1547" coordsize="10,20" path="m5612,1566l5622,1566,5622,1547,5612,1547,5612,1566xe" filled="true" fillcolor="#000000" stroked="false">
                <v:path arrowok="t"/>
                <v:fill type="solid"/>
              </v:shape>
            </v:group>
            <v:group style="position:absolute;left:5612;top:1566;width:10;height:20" coordorigin="5612,1566" coordsize="10,20">
              <v:shape style="position:absolute;left:5612;top:1566;width:10;height:20" coordorigin="5612,1566" coordsize="10,20" path="m5612,1585l5622,1585,5622,1566,5612,1566,5612,1585xe" filled="true" fillcolor="#000000" stroked="false">
                <v:path arrowok="t"/>
                <v:fill type="solid"/>
              </v:shape>
            </v:group>
            <v:group style="position:absolute;left:5612;top:1585;width:10;height:20" coordorigin="5612,1585" coordsize="10,20">
              <v:shape style="position:absolute;left:5612;top:1585;width:10;height:20" coordorigin="5612,1585" coordsize="10,20" path="m5612,1604l5622,1604,5622,1585,5612,1585,5612,1604xe" filled="true" fillcolor="#000000" stroked="false">
                <v:path arrowok="t"/>
                <v:fill type="solid"/>
              </v:shape>
            </v:group>
            <v:group style="position:absolute;left:5612;top:1604;width:10;height:20" coordorigin="5612,1604" coordsize="10,20">
              <v:shape style="position:absolute;left:5612;top:1604;width:10;height:20" coordorigin="5612,1604" coordsize="10,20" path="m5612,1623l5622,1623,5622,1604,5612,1604,5612,1623xe" filled="true" fillcolor="#000000" stroked="false">
                <v:path arrowok="t"/>
                <v:fill type="solid"/>
              </v:shape>
            </v:group>
            <v:group style="position:absolute;left:5612;top:1623;width:10;height:20" coordorigin="5612,1623" coordsize="10,20">
              <v:shape style="position:absolute;left:5612;top:1623;width:10;height:20" coordorigin="5612,1623" coordsize="10,20" path="m5612,1643l5622,1643,5622,1623,5612,1623,5612,1643xe" filled="true" fillcolor="#000000" stroked="false">
                <v:path arrowok="t"/>
                <v:fill type="solid"/>
              </v:shape>
            </v:group>
            <v:group style="position:absolute;left:5612;top:1643;width:10;height:20" coordorigin="5612,1643" coordsize="10,20">
              <v:shape style="position:absolute;left:5612;top:1643;width:10;height:20" coordorigin="5612,1643" coordsize="10,20" path="m5612,1662l5622,1662,5622,1643,5612,1643,5612,1662xe" filled="true" fillcolor="#000000" stroked="false">
                <v:path arrowok="t"/>
                <v:fill type="solid"/>
              </v:shape>
            </v:group>
            <v:group style="position:absolute;left:5612;top:1662;width:10;height:20" coordorigin="5612,1662" coordsize="10,20">
              <v:shape style="position:absolute;left:5612;top:1662;width:10;height:20" coordorigin="5612,1662" coordsize="10,20" path="m5612,1681l5622,1681,5622,1662,5612,1662,5612,1681xe" filled="true" fillcolor="#000000" stroked="false">
                <v:path arrowok="t"/>
                <v:fill type="solid"/>
              </v:shape>
            </v:group>
            <v:group style="position:absolute;left:5612;top:1681;width:10;height:20" coordorigin="5612,1681" coordsize="10,20">
              <v:shape style="position:absolute;left:5612;top:1681;width:10;height:20" coordorigin="5612,1681" coordsize="10,20" path="m5612,1700l5622,1700,5622,1681,5612,1681,5612,1700xe" filled="true" fillcolor="#000000" stroked="false">
                <v:path arrowok="t"/>
                <v:fill type="solid"/>
              </v:shape>
            </v:group>
            <v:group style="position:absolute;left:11140;top:1547;width:10;height:20" coordorigin="11140,1547" coordsize="10,20">
              <v:shape style="position:absolute;left:11140;top:1547;width:10;height:20" coordorigin="11140,1547" coordsize="10,20" path="m11140,1566l11150,1566,11150,1547,11140,1547,11140,1566xe" filled="true" fillcolor="#000000" stroked="false">
                <v:path arrowok="t"/>
                <v:fill type="solid"/>
              </v:shape>
            </v:group>
            <v:group style="position:absolute;left:11140;top:1566;width:10;height:20" coordorigin="11140,1566" coordsize="10,20">
              <v:shape style="position:absolute;left:11140;top:1566;width:10;height:20" coordorigin="11140,1566" coordsize="10,20" path="m11140,1585l11150,1585,11150,1566,11140,1566,11140,1585xe" filled="true" fillcolor="#000000" stroked="false">
                <v:path arrowok="t"/>
                <v:fill type="solid"/>
              </v:shape>
            </v:group>
            <v:group style="position:absolute;left:11140;top:1585;width:10;height:20" coordorigin="11140,1585" coordsize="10,20">
              <v:shape style="position:absolute;left:11140;top:1585;width:10;height:20" coordorigin="11140,1585" coordsize="10,20" path="m11140,1604l11150,1604,11150,1585,11140,1585,11140,1604xe" filled="true" fillcolor="#000000" stroked="false">
                <v:path arrowok="t"/>
                <v:fill type="solid"/>
              </v:shape>
            </v:group>
            <v:group style="position:absolute;left:11140;top:1604;width:10;height:20" coordorigin="11140,1604" coordsize="10,20">
              <v:shape style="position:absolute;left:11140;top:1604;width:10;height:20" coordorigin="11140,1604" coordsize="10,20" path="m11140,1623l11150,1623,11150,1604,11140,1604,11140,1623xe" filled="true" fillcolor="#000000" stroked="false">
                <v:path arrowok="t"/>
                <v:fill type="solid"/>
              </v:shape>
            </v:group>
            <v:group style="position:absolute;left:11140;top:1623;width:10;height:20" coordorigin="11140,1623" coordsize="10,20">
              <v:shape style="position:absolute;left:11140;top:1623;width:10;height:20" coordorigin="11140,1623" coordsize="10,20" path="m11140,1643l11150,1643,11150,1623,11140,1623,11140,1643xe" filled="true" fillcolor="#000000" stroked="false">
                <v:path arrowok="t"/>
                <v:fill type="solid"/>
              </v:shape>
            </v:group>
            <v:group style="position:absolute;left:11140;top:1643;width:10;height:20" coordorigin="11140,1643" coordsize="10,20">
              <v:shape style="position:absolute;left:11140;top:1643;width:10;height:20" coordorigin="11140,1643" coordsize="10,20" path="m11140,1662l11150,1662,11150,1643,11140,1643,11140,1662xe" filled="true" fillcolor="#000000" stroked="false">
                <v:path arrowok="t"/>
                <v:fill type="solid"/>
              </v:shape>
            </v:group>
            <v:group style="position:absolute;left:11140;top:1662;width:10;height:20" coordorigin="11140,1662" coordsize="10,20">
              <v:shape style="position:absolute;left:11140;top:1662;width:10;height:20" coordorigin="11140,1662" coordsize="10,20" path="m11140,1681l11150,1681,11150,1662,11140,1662,11140,1681xe" filled="true" fillcolor="#000000" stroked="false">
                <v:path arrowok="t"/>
                <v:fill type="solid"/>
              </v:shape>
            </v:group>
            <v:group style="position:absolute;left:11140;top:1681;width:10;height:20" coordorigin="11140,1681" coordsize="10,20">
              <v:shape style="position:absolute;left:11140;top:1681;width:10;height:20" coordorigin="11140,1681" coordsize="10,20" path="m11140,1700l11150,1700,11150,1681,11140,1681,11140,1700xe" filled="true" fillcolor="#000000" stroked="false">
                <v:path arrowok="t"/>
                <v:fill type="solid"/>
              </v:shape>
            </v:group>
            <v:group style="position:absolute;left:11140;top:1700;width:10;height:20" coordorigin="11140,1700" coordsize="10,20">
              <v:shape style="position:absolute;left:11140;top:1700;width:10;height:20" coordorigin="11140,1700" coordsize="10,20" path="m11140,1719l11150,1719,11150,1700,11140,1700,11140,1719xe" filled="true" fillcolor="#000000" stroked="false">
                <v:path arrowok="t"/>
                <v:fill type="solid"/>
              </v:shape>
            </v:group>
            <v:group style="position:absolute;left:11140;top:1719;width:10;height:20" coordorigin="11140,1719" coordsize="10,20">
              <v:shape style="position:absolute;left:11140;top:1719;width:10;height:20" coordorigin="11140,1719" coordsize="10,20" path="m11140,1739l11150,1739,11150,1719,11140,1719,11140,1739xe" filled="true" fillcolor="#000000" stroked="false">
                <v:path arrowok="t"/>
                <v:fill type="solid"/>
              </v:shape>
            </v:group>
            <v:group style="position:absolute;left:11140;top:1739;width:10;height:20" coordorigin="11140,1739" coordsize="10,20">
              <v:shape style="position:absolute;left:11140;top:1739;width:10;height:20" coordorigin="11140,1739" coordsize="10,20" path="m11140,1758l11150,1758,11150,1739,11140,1739,11140,1758xe" filled="true" fillcolor="#000000" stroked="false">
                <v:path arrowok="t"/>
                <v:fill type="solid"/>
              </v:shape>
            </v:group>
            <v:group style="position:absolute;left:11140;top:1758;width:10;height:20" coordorigin="11140,1758" coordsize="10,20">
              <v:shape style="position:absolute;left:11140;top:1758;width:10;height:20" coordorigin="11140,1758" coordsize="10,20" path="m11140,1777l11150,1777,11150,1758,11140,1758,11140,1777xe" filled="true" fillcolor="#000000" stroked="false">
                <v:path arrowok="t"/>
                <v:fill type="solid"/>
              </v:shape>
            </v:group>
            <v:group style="position:absolute;left:11140;top:1784;width:10;height:2" coordorigin="11140,1784" coordsize="10,2">
              <v:shape style="position:absolute;left:11140;top:1784;width:10;height:2" coordorigin="11140,1784" coordsize="10,0" path="m11140,1784l11150,1784e" filled="false" stroked="true" strokeweight=".71997pt" strokecolor="#000000">
                <v:path arrowok="t"/>
              </v:shape>
              <v:shape style="position:absolute;left:2050;top:1700;width:3581;height:101" type="#_x0000_t75" stroked="false">
                <v:imagedata r:id="rId516" o:title=""/>
              </v:shape>
              <v:shape style="position:absolute;left:5607;top:1791;width:1786;height:10" type="#_x0000_t75" stroked="false">
                <v:imagedata r:id="rId517" o:title=""/>
              </v:shape>
              <v:shape style="position:absolute;left:7388;top:1791;width:1707;height:10" type="#_x0000_t75" stroked="false">
                <v:imagedata r:id="rId31" o:title=""/>
              </v:shape>
              <v:shape style="position:absolute;left:9090;top:1791;width:5708;height:10" type="#_x0000_t75" stroked="false">
                <v:imagedata r:id="rId518" o:title=""/>
              </v:shape>
            </v:group>
            <v:group style="position:absolute;left:5612;top:1801;width:10;height:20" coordorigin="5612,1801" coordsize="10,20">
              <v:shape style="position:absolute;left:5612;top:1801;width:10;height:20" coordorigin="5612,1801" coordsize="10,20" path="m5612,1820l5622,1820,5622,1801,5612,1801,5612,1820xe" filled="true" fillcolor="#000000" stroked="false">
                <v:path arrowok="t"/>
                <v:fill type="solid"/>
              </v:shape>
            </v:group>
            <v:group style="position:absolute;left:5612;top:1820;width:10;height:20" coordorigin="5612,1820" coordsize="10,20">
              <v:shape style="position:absolute;left:5612;top:1820;width:10;height:20" coordorigin="5612,1820" coordsize="10,20" path="m5612,1839l5622,1839,5622,1820,5612,1820,5612,1839xe" filled="true" fillcolor="#000000" stroked="false">
                <v:path arrowok="t"/>
                <v:fill type="solid"/>
              </v:shape>
            </v:group>
            <v:group style="position:absolute;left:5612;top:1839;width:10;height:20" coordorigin="5612,1839" coordsize="10,20">
              <v:shape style="position:absolute;left:5612;top:1839;width:10;height:20" coordorigin="5612,1839" coordsize="10,20" path="m5612,1859l5622,1859,5622,1839,5612,1839,5612,1859xe" filled="true" fillcolor="#000000" stroked="false">
                <v:path arrowok="t"/>
                <v:fill type="solid"/>
              </v:shape>
            </v:group>
            <v:group style="position:absolute;left:5612;top:1859;width:10;height:20" coordorigin="5612,1859" coordsize="10,20">
              <v:shape style="position:absolute;left:5612;top:1859;width:10;height:20" coordorigin="5612,1859" coordsize="10,20" path="m5612,1878l5622,1878,5622,1859,5612,1859,5612,1878xe" filled="true" fillcolor="#000000" stroked="false">
                <v:path arrowok="t"/>
                <v:fill type="solid"/>
              </v:shape>
            </v:group>
            <v:group style="position:absolute;left:5612;top:1878;width:10;height:20" coordorigin="5612,1878" coordsize="10,20">
              <v:shape style="position:absolute;left:5612;top:1878;width:10;height:20" coordorigin="5612,1878" coordsize="10,20" path="m5612,1897l5622,1897,5622,1878,5612,1878,5612,1897xe" filled="true" fillcolor="#000000" stroked="false">
                <v:path arrowok="t"/>
                <v:fill type="solid"/>
              </v:shape>
            </v:group>
            <v:group style="position:absolute;left:5612;top:1897;width:10;height:20" coordorigin="5612,1897" coordsize="10,20">
              <v:shape style="position:absolute;left:5612;top:1897;width:10;height:20" coordorigin="5612,1897" coordsize="10,20" path="m5612,1916l5622,1916,5622,1897,5612,1897,5612,1916xe" filled="true" fillcolor="#000000" stroked="false">
                <v:path arrowok="t"/>
                <v:fill type="solid"/>
              </v:shape>
            </v:group>
            <v:group style="position:absolute;left:5612;top:1916;width:10;height:20" coordorigin="5612,1916" coordsize="10,20">
              <v:shape style="position:absolute;left:5612;top:1916;width:10;height:20" coordorigin="5612,1916" coordsize="10,20" path="m5612,1935l5622,1935,5622,1916,5612,1916,5612,1935xe" filled="true" fillcolor="#000000" stroked="false">
                <v:path arrowok="t"/>
                <v:fill type="solid"/>
              </v:shape>
            </v:group>
            <v:group style="position:absolute;left:5612;top:1935;width:10;height:20" coordorigin="5612,1935" coordsize="10,20">
              <v:shape style="position:absolute;left:5612;top:1935;width:10;height:20" coordorigin="5612,1935" coordsize="10,20" path="m5612,1955l5622,1955,5622,1935,5612,1935,5612,1955xe" filled="true" fillcolor="#000000" stroked="false">
                <v:path arrowok="t"/>
                <v:fill type="solid"/>
              </v:shape>
            </v:group>
            <v:group style="position:absolute;left:5612;top:1955;width:10;height:20" coordorigin="5612,1955" coordsize="10,20">
              <v:shape style="position:absolute;left:5612;top:1955;width:10;height:20" coordorigin="5612,1955" coordsize="10,20" path="m5612,1974l5622,1974,5622,1955,5612,1955,5612,1974xe" filled="true" fillcolor="#000000" stroked="false">
                <v:path arrowok="t"/>
                <v:fill type="solid"/>
              </v:shape>
            </v:group>
            <v:group style="position:absolute;left:11140;top:1801;width:10;height:20" coordorigin="11140,1801" coordsize="10,20">
              <v:shape style="position:absolute;left:11140;top:1801;width:10;height:20" coordorigin="11140,1801" coordsize="10,20" path="m11140,1820l11150,1820,11150,1801,11140,1801,11140,1820xe" filled="true" fillcolor="#000000" stroked="false">
                <v:path arrowok="t"/>
                <v:fill type="solid"/>
              </v:shape>
            </v:group>
            <v:group style="position:absolute;left:11140;top:1820;width:10;height:20" coordorigin="11140,1820" coordsize="10,20">
              <v:shape style="position:absolute;left:11140;top:1820;width:10;height:20" coordorigin="11140,1820" coordsize="10,20" path="m11140,1839l11150,1839,11150,1820,11140,1820,11140,1839xe" filled="true" fillcolor="#000000" stroked="false">
                <v:path arrowok="t"/>
                <v:fill type="solid"/>
              </v:shape>
            </v:group>
            <v:group style="position:absolute;left:11140;top:1839;width:10;height:20" coordorigin="11140,1839" coordsize="10,20">
              <v:shape style="position:absolute;left:11140;top:1839;width:10;height:20" coordorigin="11140,1839" coordsize="10,20" path="m11140,1859l11150,1859,11150,1839,11140,1839,11140,1859xe" filled="true" fillcolor="#000000" stroked="false">
                <v:path arrowok="t"/>
                <v:fill type="solid"/>
              </v:shape>
            </v:group>
            <v:group style="position:absolute;left:11140;top:1859;width:10;height:20" coordorigin="11140,1859" coordsize="10,20">
              <v:shape style="position:absolute;left:11140;top:1859;width:10;height:20" coordorigin="11140,1859" coordsize="10,20" path="m11140,1878l11150,1878,11150,1859,11140,1859,11140,1878xe" filled="true" fillcolor="#000000" stroked="false">
                <v:path arrowok="t"/>
                <v:fill type="solid"/>
              </v:shape>
            </v:group>
            <v:group style="position:absolute;left:11140;top:1878;width:10;height:20" coordorigin="11140,1878" coordsize="10,20">
              <v:shape style="position:absolute;left:11140;top:1878;width:10;height:20" coordorigin="11140,1878" coordsize="10,20" path="m11140,1897l11150,1897,11150,1878,11140,1878,11140,1897xe" filled="true" fillcolor="#000000" stroked="false">
                <v:path arrowok="t"/>
                <v:fill type="solid"/>
              </v:shape>
            </v:group>
            <v:group style="position:absolute;left:11140;top:1897;width:10;height:20" coordorigin="11140,1897" coordsize="10,20">
              <v:shape style="position:absolute;left:11140;top:1897;width:10;height:20" coordorigin="11140,1897" coordsize="10,20" path="m11140,1916l11150,1916,11150,1897,11140,1897,11140,1916xe" filled="true" fillcolor="#000000" stroked="false">
                <v:path arrowok="t"/>
                <v:fill type="solid"/>
              </v:shape>
            </v:group>
            <v:group style="position:absolute;left:11140;top:1916;width:10;height:20" coordorigin="11140,1916" coordsize="10,20">
              <v:shape style="position:absolute;left:11140;top:1916;width:10;height:20" coordorigin="11140,1916" coordsize="10,20" path="m11140,1935l11150,1935,11150,1916,11140,1916,11140,1935xe" filled="true" fillcolor="#000000" stroked="false">
                <v:path arrowok="t"/>
                <v:fill type="solid"/>
              </v:shape>
            </v:group>
            <v:group style="position:absolute;left:11140;top:1935;width:10;height:20" coordorigin="11140,1935" coordsize="10,20">
              <v:shape style="position:absolute;left:11140;top:1935;width:10;height:20" coordorigin="11140,1935" coordsize="10,20" path="m11140,1955l11150,1955,11150,1935,11140,1935,11140,1955xe" filled="true" fillcolor="#000000" stroked="false">
                <v:path arrowok="t"/>
                <v:fill type="solid"/>
              </v:shape>
            </v:group>
            <v:group style="position:absolute;left:11140;top:1955;width:10;height:20" coordorigin="11140,1955" coordsize="10,20">
              <v:shape style="position:absolute;left:11140;top:1955;width:10;height:20" coordorigin="11140,1955" coordsize="10,20" path="m11140,1974l11150,1974,11150,1955,11140,1955,11140,1974xe" filled="true" fillcolor="#000000" stroked="false">
                <v:path arrowok="t"/>
                <v:fill type="solid"/>
              </v:shape>
            </v:group>
            <v:group style="position:absolute;left:11140;top:1974;width:10;height:20" coordorigin="11140,1974" coordsize="10,20">
              <v:shape style="position:absolute;left:11140;top:1974;width:10;height:20" coordorigin="11140,1974" coordsize="10,20" path="m11140,1993l11150,1993,11150,1974,11140,1974,11140,1993xe" filled="true" fillcolor="#000000" stroked="false">
                <v:path arrowok="t"/>
                <v:fill type="solid"/>
              </v:shape>
            </v:group>
            <v:group style="position:absolute;left:11140;top:1993;width:10;height:20" coordorigin="11140,1993" coordsize="10,20">
              <v:shape style="position:absolute;left:11140;top:1993;width:10;height:20" coordorigin="11140,1993" coordsize="10,20" path="m11140,2012l11150,2012,11150,1993,11140,1993,11140,2012xe" filled="true" fillcolor="#000000" stroked="false">
                <v:path arrowok="t"/>
                <v:fill type="solid"/>
              </v:shape>
            </v:group>
            <v:group style="position:absolute;left:11140;top:2012;width:10;height:20" coordorigin="11140,2012" coordsize="10,20">
              <v:shape style="position:absolute;left:11140;top:2012;width:10;height:20" coordorigin="11140,2012" coordsize="10,20" path="m11140,2031l11150,2031,11150,2012,11140,2012,11140,2031xe" filled="true" fillcolor="#000000" stroked="false">
                <v:path arrowok="t"/>
                <v:fill type="solid"/>
              </v:shape>
            </v:group>
            <v:group style="position:absolute;left:11140;top:2031;width:10;height:20" coordorigin="11140,2031" coordsize="10,20">
              <v:shape style="position:absolute;left:11140;top:2031;width:10;height:20" coordorigin="11140,2031" coordsize="10,20" path="m11140,2051l11150,2051,11150,2031,11140,2031,11140,2051xe" filled="true" fillcolor="#000000" stroked="false">
                <v:path arrowok="t"/>
                <v:fill type="solid"/>
              </v:shape>
            </v:group>
            <v:group style="position:absolute;left:11140;top:2059;width:10;height:2" coordorigin="11140,2059" coordsize="10,2">
              <v:shape style="position:absolute;left:11140;top:2059;width:10;height:2" coordorigin="11140,2059" coordsize="10,0" path="m11140,2059l11150,2059e" filled="false" stroked="true" strokeweight=".84pt" strokecolor="#000000">
                <v:path arrowok="t"/>
              </v:shape>
              <v:shape style="position:absolute;left:2050;top:1974;width:3581;height:103" type="#_x0000_t75" stroked="false">
                <v:imagedata r:id="rId519" o:title=""/>
              </v:shape>
              <v:shape style="position:absolute;left:5607;top:2067;width:1786;height:10" type="#_x0000_t75" stroked="false">
                <v:imagedata r:id="rId517" o:title=""/>
              </v:shape>
              <v:shape style="position:absolute;left:7388;top:2067;width:1707;height:10" type="#_x0000_t75" stroked="false">
                <v:imagedata r:id="rId31" o:title=""/>
              </v:shape>
              <v:shape style="position:absolute;left:9090;top:2067;width:5708;height:10" type="#_x0000_t75" stroked="false">
                <v:imagedata r:id="rId518" o:title=""/>
              </v:shape>
            </v:group>
            <v:group style="position:absolute;left:11140;top:2077;width:10;height:20" coordorigin="11140,2077" coordsize="10,20">
              <v:shape style="position:absolute;left:11140;top:2077;width:10;height:20" coordorigin="11140,2077" coordsize="10,20" path="m11140,2096l11150,2096,11150,2077,11140,2077,11140,2096xe" filled="true" fillcolor="#000000" stroked="false">
                <v:path arrowok="t"/>
                <v:fill type="solid"/>
              </v:shape>
            </v:group>
            <v:group style="position:absolute;left:11140;top:2096;width:10;height:20" coordorigin="11140,2096" coordsize="10,20">
              <v:shape style="position:absolute;left:11140;top:2096;width:10;height:20" coordorigin="11140,2096" coordsize="10,20" path="m11140,2115l11150,2115,11150,2096,11140,2096,11140,2115xe" filled="true" fillcolor="#000000" stroked="false">
                <v:path arrowok="t"/>
                <v:fill type="solid"/>
              </v:shape>
            </v:group>
            <v:group style="position:absolute;left:11140;top:2115;width:10;height:20" coordorigin="11140,2115" coordsize="10,20">
              <v:shape style="position:absolute;left:11140;top:2115;width:10;height:20" coordorigin="11140,2115" coordsize="10,20" path="m11140,2135l11150,2135,11150,2115,11140,2115,11140,2135xe" filled="true" fillcolor="#000000" stroked="false">
                <v:path arrowok="t"/>
                <v:fill type="solid"/>
              </v:shape>
            </v:group>
            <v:group style="position:absolute;left:11140;top:2135;width:10;height:20" coordorigin="11140,2135" coordsize="10,20">
              <v:shape style="position:absolute;left:11140;top:2135;width:10;height:20" coordorigin="11140,2135" coordsize="10,20" path="m11140,2154l11150,2154,11150,2135,11140,2135,11140,2154xe" filled="true" fillcolor="#000000" stroked="false">
                <v:path arrowok="t"/>
                <v:fill type="solid"/>
              </v:shape>
            </v:group>
            <v:group style="position:absolute;left:11140;top:2154;width:10;height:20" coordorigin="11140,2154" coordsize="10,20">
              <v:shape style="position:absolute;left:11140;top:2154;width:10;height:20" coordorigin="11140,2154" coordsize="10,20" path="m11140,2173l11150,2173,11150,2154,11140,2154,11140,2173xe" filled="true" fillcolor="#000000" stroked="false">
                <v:path arrowok="t"/>
                <v:fill type="solid"/>
              </v:shape>
            </v:group>
            <v:group style="position:absolute;left:11140;top:2173;width:10;height:20" coordorigin="11140,2173" coordsize="10,20">
              <v:shape style="position:absolute;left:11140;top:2173;width:10;height:20" coordorigin="11140,2173" coordsize="10,20" path="m11140,2192l11150,2192,11150,2173,11140,2173,11140,2192xe" filled="true" fillcolor="#000000" stroked="false">
                <v:path arrowok="t"/>
                <v:fill type="solid"/>
              </v:shape>
            </v:group>
            <v:group style="position:absolute;left:11140;top:2192;width:10;height:20" coordorigin="11140,2192" coordsize="10,20">
              <v:shape style="position:absolute;left:11140;top:2192;width:10;height:20" coordorigin="11140,2192" coordsize="10,20" path="m11140,2211l11150,2211,11150,2192,11140,2192,11140,2211xe" filled="true" fillcolor="#000000" stroked="false">
                <v:path arrowok="t"/>
                <v:fill type="solid"/>
              </v:shape>
            </v:group>
            <v:group style="position:absolute;left:11140;top:2211;width:10;height:20" coordorigin="11140,2211" coordsize="10,20">
              <v:shape style="position:absolute;left:11140;top:2211;width:10;height:20" coordorigin="11140,2211" coordsize="10,20" path="m11140,2231l11150,2231,11150,2211,11140,2211,11140,2231xe" filled="true" fillcolor="#000000" stroked="false">
                <v:path arrowok="t"/>
                <v:fill type="solid"/>
              </v:shape>
            </v:group>
            <v:group style="position:absolute;left:11140;top:2231;width:10;height:20" coordorigin="11140,2231" coordsize="10,20">
              <v:shape style="position:absolute;left:11140;top:2231;width:10;height:20" coordorigin="11140,2231" coordsize="10,20" path="m11140,2250l11150,2250,11150,2231,11140,2231,11140,2250xe" filled="true" fillcolor="#000000" stroked="false">
                <v:path arrowok="t"/>
                <v:fill type="solid"/>
              </v:shape>
            </v:group>
            <v:group style="position:absolute;left:11140;top:2250;width:10;height:20" coordorigin="11140,2250" coordsize="10,20">
              <v:shape style="position:absolute;left:11140;top:2250;width:10;height:20" coordorigin="11140,2250" coordsize="10,20" path="m11140,2269l11150,2269,11150,2250,11140,2250,11140,2269xe" filled="true" fillcolor="#000000" stroked="false">
                <v:path arrowok="t"/>
                <v:fill type="solid"/>
              </v:shape>
            </v:group>
            <v:group style="position:absolute;left:11140;top:2269;width:10;height:20" coordorigin="11140,2269" coordsize="10,20">
              <v:shape style="position:absolute;left:11140;top:2269;width:10;height:20" coordorigin="11140,2269" coordsize="10,20" path="m11140,2288l11150,2288,11150,2269,11140,2269,11140,2288xe" filled="true" fillcolor="#000000" stroked="false">
                <v:path arrowok="t"/>
                <v:fill type="solid"/>
              </v:shape>
            </v:group>
            <v:group style="position:absolute;left:11140;top:2288;width:10;height:20" coordorigin="11140,2288" coordsize="10,20">
              <v:shape style="position:absolute;left:11140;top:2288;width:10;height:20" coordorigin="11140,2288" coordsize="10,20" path="m11140,2307l11150,2307,11150,2288,11140,2288,11140,2307xe" filled="true" fillcolor="#000000" stroked="false">
                <v:path arrowok="t"/>
                <v:fill type="solid"/>
              </v:shape>
            </v:group>
            <v:group style="position:absolute;left:11140;top:2307;width:10;height:20" coordorigin="11140,2307" coordsize="10,20">
              <v:shape style="position:absolute;left:11140;top:2307;width:10;height:20" coordorigin="11140,2307" coordsize="10,20" path="m11140,2327l11150,2327,11150,2307,11140,2307,11140,2327xe" filled="true" fillcolor="#000000" stroked="false">
                <v:path arrowok="t"/>
                <v:fill type="solid"/>
              </v:shape>
            </v:group>
            <v:group style="position:absolute;left:11140;top:2327;width:10;height:20" coordorigin="11140,2327" coordsize="10,20">
              <v:shape style="position:absolute;left:11140;top:2327;width:10;height:20" coordorigin="11140,2327" coordsize="10,20" path="m11140,2346l11150,2346,11150,2327,11140,2327,11140,2346xe" filled="true" fillcolor="#000000" stroked="false">
                <v:path arrowok="t"/>
                <v:fill type="solid"/>
              </v:shape>
            </v:group>
            <v:group style="position:absolute;left:11140;top:2352;width:10;height:2" coordorigin="11140,2352" coordsize="10,2">
              <v:shape style="position:absolute;left:11140;top:2352;width:10;height:2" coordorigin="11140,2352" coordsize="10,0" path="m11140,2352l11150,2352e" filled="false" stroked="true" strokeweight=".599980pt" strokecolor="#000000">
                <v:path arrowok="t"/>
              </v:shape>
              <v:shape style="position:absolute;left:2050;top:2358;width:3562;height:10" type="#_x0000_t75" stroked="false">
                <v:imagedata r:id="rId513" o:title=""/>
              </v:shape>
              <v:shape style="position:absolute;left:5607;top:2358;width:1786;height:10" type="#_x0000_t75" stroked="false">
                <v:imagedata r:id="rId514" o:title=""/>
              </v:shape>
              <v:shape style="position:absolute;left:7388;top:2358;width:1707;height:10" type="#_x0000_t75" stroked="false">
                <v:imagedata r:id="rId37" o:title=""/>
              </v:shape>
              <v:shape style="position:absolute;left:9090;top:2358;width:5708;height:10" type="#_x0000_t75" stroked="false">
                <v:imagedata r:id="rId515" o:title=""/>
              </v:shape>
            </v:group>
            <v:group style="position:absolute;left:11140;top:2367;width:10;height:20" coordorigin="11140,2367" coordsize="10,20">
              <v:shape style="position:absolute;left:11140;top:2367;width:10;height:20" coordorigin="11140,2367" coordsize="10,20" path="m11140,2387l11150,2387,11150,2367,11140,2367,11140,2387xe" filled="true" fillcolor="#000000" stroked="false">
                <v:path arrowok="t"/>
                <v:fill type="solid"/>
              </v:shape>
            </v:group>
            <v:group style="position:absolute;left:11140;top:2387;width:10;height:20" coordorigin="11140,2387" coordsize="10,20">
              <v:shape style="position:absolute;left:11140;top:2387;width:10;height:20" coordorigin="11140,2387" coordsize="10,20" path="m11140,2406l11150,2406,11150,2387,11140,2387,11140,2406xe" filled="true" fillcolor="#000000" stroked="false">
                <v:path arrowok="t"/>
                <v:fill type="solid"/>
              </v:shape>
            </v:group>
            <v:group style="position:absolute;left:11140;top:2406;width:10;height:20" coordorigin="11140,2406" coordsize="10,20">
              <v:shape style="position:absolute;left:11140;top:2406;width:10;height:20" coordorigin="11140,2406" coordsize="10,20" path="m11140,2425l11150,2425,11150,2406,11140,2406,11140,2425xe" filled="true" fillcolor="#000000" stroked="false">
                <v:path arrowok="t"/>
                <v:fill type="solid"/>
              </v:shape>
            </v:group>
            <v:group style="position:absolute;left:11140;top:2425;width:10;height:20" coordorigin="11140,2425" coordsize="10,20">
              <v:shape style="position:absolute;left:11140;top:2425;width:10;height:20" coordorigin="11140,2425" coordsize="10,20" path="m11140,2444l11150,2444,11150,2425,11140,2425,11140,2444xe" filled="true" fillcolor="#000000" stroked="false">
                <v:path arrowok="t"/>
                <v:fill type="solid"/>
              </v:shape>
            </v:group>
            <v:group style="position:absolute;left:11140;top:2444;width:10;height:20" coordorigin="11140,2444" coordsize="10,20">
              <v:shape style="position:absolute;left:11140;top:2444;width:10;height:20" coordorigin="11140,2444" coordsize="10,20" path="m11140,2463l11150,2463,11150,2444,11140,2444,11140,2463xe" filled="true" fillcolor="#000000" stroked="false">
                <v:path arrowok="t"/>
                <v:fill type="solid"/>
              </v:shape>
            </v:group>
            <v:group style="position:absolute;left:11140;top:2463;width:10;height:20" coordorigin="11140,2463" coordsize="10,20">
              <v:shape style="position:absolute;left:11140;top:2463;width:10;height:20" coordorigin="11140,2463" coordsize="10,20" path="m11140,2483l11150,2483,11150,2463,11140,2463,11140,2483xe" filled="true" fillcolor="#000000" stroked="false">
                <v:path arrowok="t"/>
                <v:fill type="solid"/>
              </v:shape>
            </v:group>
            <v:group style="position:absolute;left:11140;top:2483;width:10;height:20" coordorigin="11140,2483" coordsize="10,20">
              <v:shape style="position:absolute;left:11140;top:2483;width:10;height:20" coordorigin="11140,2483" coordsize="10,20" path="m11140,2502l11150,2502,11150,2483,11140,2483,11140,2502xe" filled="true" fillcolor="#000000" stroked="false">
                <v:path arrowok="t"/>
                <v:fill type="solid"/>
              </v:shape>
            </v:group>
            <v:group style="position:absolute;left:11140;top:2502;width:10;height:20" coordorigin="11140,2502" coordsize="10,20">
              <v:shape style="position:absolute;left:11140;top:2502;width:10;height:20" coordorigin="11140,2502" coordsize="10,20" path="m11140,2521l11150,2521,11150,2502,11140,2502,11140,2521xe" filled="true" fillcolor="#000000" stroked="false">
                <v:path arrowok="t"/>
                <v:fill type="solid"/>
              </v:shape>
            </v:group>
            <v:group style="position:absolute;left:11140;top:2521;width:10;height:20" coordorigin="11140,2521" coordsize="10,20">
              <v:shape style="position:absolute;left:11140;top:2521;width:10;height:20" coordorigin="11140,2521" coordsize="10,20" path="m11140,2540l11150,2540,11150,2521,11140,2521,11140,2540xe" filled="true" fillcolor="#000000" stroked="false">
                <v:path arrowok="t"/>
                <v:fill type="solid"/>
              </v:shape>
            </v:group>
            <v:group style="position:absolute;left:11140;top:2540;width:10;height:20" coordorigin="11140,2540" coordsize="10,20">
              <v:shape style="position:absolute;left:11140;top:2540;width:10;height:20" coordorigin="11140,2540" coordsize="10,20" path="m11140,2559l11150,2559,11150,2540,11140,2540,11140,2559xe" filled="true" fillcolor="#000000" stroked="false">
                <v:path arrowok="t"/>
                <v:fill type="solid"/>
              </v:shape>
            </v:group>
            <v:group style="position:absolute;left:11140;top:2559;width:10;height:20" coordorigin="11140,2559" coordsize="10,20">
              <v:shape style="position:absolute;left:11140;top:2559;width:10;height:20" coordorigin="11140,2559" coordsize="10,20" path="m11140,2579l11150,2579,11150,2559,11140,2559,11140,2579xe" filled="true" fillcolor="#000000" stroked="false">
                <v:path arrowok="t"/>
                <v:fill type="solid"/>
              </v:shape>
            </v:group>
            <v:group style="position:absolute;left:11140;top:2579;width:10;height:20" coordorigin="11140,2579" coordsize="10,20">
              <v:shape style="position:absolute;left:11140;top:2579;width:10;height:20" coordorigin="11140,2579" coordsize="10,20" path="m11140,2598l11150,2598,11150,2579,11140,2579,11140,2598xe" filled="true" fillcolor="#000000" stroked="false">
                <v:path arrowok="t"/>
                <v:fill type="solid"/>
              </v:shape>
            </v:group>
            <v:group style="position:absolute;left:11140;top:2598;width:10;height:20" coordorigin="11140,2598" coordsize="10,20">
              <v:shape style="position:absolute;left:11140;top:2598;width:10;height:20" coordorigin="11140,2598" coordsize="10,20" path="m11140,2617l11150,2617,11150,2598,11140,2598,11140,2617xe" filled="true" fillcolor="#000000" stroked="false">
                <v:path arrowok="t"/>
                <v:fill type="solid"/>
              </v:shape>
            </v:group>
            <v:group style="position:absolute;left:11140;top:2617;width:10;height:20" coordorigin="11140,2617" coordsize="10,20">
              <v:shape style="position:absolute;left:11140;top:2617;width:10;height:20" coordorigin="11140,2617" coordsize="10,20" path="m11140,2636l11150,2636,11150,2617,11140,2617,11140,2636xe" filled="true" fillcolor="#000000" stroked="false">
                <v:path arrowok="t"/>
                <v:fill type="solid"/>
              </v:shape>
              <v:shape style="position:absolute;left:2050;top:2540;width:3581;height:108" type="#_x0000_t75" stroked="false">
                <v:imagedata r:id="rId520" o:title=""/>
              </v:shape>
              <v:shape style="position:absolute;left:5607;top:2636;width:1795;height:12" type="#_x0000_t75" stroked="false">
                <v:imagedata r:id="rId521" o:title=""/>
              </v:shape>
              <v:shape style="position:absolute;left:7388;top:2636;width:1716;height:12" type="#_x0000_t75" stroked="false">
                <v:imagedata r:id="rId522" o:title=""/>
              </v:shape>
              <v:shape style="position:absolute;left:9090;top:2636;width:2060;height:12" type="#_x0000_t75" stroked="false">
                <v:imagedata r:id="rId523" o:title=""/>
              </v:shape>
              <v:shape style="position:absolute;left:11136;top:2636;width:2110;height:12" type="#_x0000_t75" stroked="false">
                <v:imagedata r:id="rId524" o:title=""/>
              </v:shape>
              <v:shape style="position:absolute;left:13231;top:2639;width:1568;height:10" type="#_x0000_t75" stroked="false">
                <v:imagedata r:id="rId492" o:title=""/>
              </v:shape>
            </v:group>
            <v:group style="position:absolute;left:11140;top:2648;width:10;height:20" coordorigin="11140,2648" coordsize="10,20">
              <v:shape style="position:absolute;left:11140;top:2648;width:10;height:20" coordorigin="11140,2648" coordsize="10,20" path="m11140,2667l11150,2667,11150,2648,11140,2648,11140,2667xe" filled="true" fillcolor="#000000" stroked="false">
                <v:path arrowok="t"/>
                <v:fill type="solid"/>
              </v:shape>
            </v:group>
            <v:group style="position:absolute;left:11140;top:2667;width:10;height:20" coordorigin="11140,2667" coordsize="10,20">
              <v:shape style="position:absolute;left:11140;top:2667;width:10;height:20" coordorigin="11140,2667" coordsize="10,20" path="m11140,2687l11150,2687,11150,2667,11140,2667,11140,2687xe" filled="true" fillcolor="#000000" stroked="false">
                <v:path arrowok="t"/>
                <v:fill type="solid"/>
              </v:shape>
            </v:group>
            <v:group style="position:absolute;left:11140;top:2687;width:10;height:20" coordorigin="11140,2687" coordsize="10,20">
              <v:shape style="position:absolute;left:11140;top:2687;width:10;height:20" coordorigin="11140,2687" coordsize="10,20" path="m11140,2706l11150,2706,11150,2687,11140,2687,11140,2706xe" filled="true" fillcolor="#000000" stroked="false">
                <v:path arrowok="t"/>
                <v:fill type="solid"/>
              </v:shape>
            </v:group>
            <v:group style="position:absolute;left:11140;top:2706;width:10;height:20" coordorigin="11140,2706" coordsize="10,20">
              <v:shape style="position:absolute;left:11140;top:2706;width:10;height:20" coordorigin="11140,2706" coordsize="10,20" path="m11140,2725l11150,2725,11150,2706,11140,2706,11140,2725xe" filled="true" fillcolor="#000000" stroked="false">
                <v:path arrowok="t"/>
                <v:fill type="solid"/>
              </v:shape>
            </v:group>
            <v:group style="position:absolute;left:11140;top:2725;width:10;height:20" coordorigin="11140,2725" coordsize="10,20">
              <v:shape style="position:absolute;left:11140;top:2725;width:10;height:20" coordorigin="11140,2725" coordsize="10,20" path="m11140,2744l11150,2744,11150,2725,11140,2725,11140,2744xe" filled="true" fillcolor="#000000" stroked="false">
                <v:path arrowok="t"/>
                <v:fill type="solid"/>
              </v:shape>
            </v:group>
            <v:group style="position:absolute;left:11140;top:2744;width:10;height:20" coordorigin="11140,2744" coordsize="10,20">
              <v:shape style="position:absolute;left:11140;top:2744;width:10;height:20" coordorigin="11140,2744" coordsize="10,20" path="m11140,2763l11150,2763,11150,2744,11140,2744,11140,2763xe" filled="true" fillcolor="#000000" stroked="false">
                <v:path arrowok="t"/>
                <v:fill type="solid"/>
              </v:shape>
            </v:group>
            <v:group style="position:absolute;left:11140;top:2763;width:10;height:20" coordorigin="11140,2763" coordsize="10,20">
              <v:shape style="position:absolute;left:11140;top:2763;width:10;height:20" coordorigin="11140,2763" coordsize="10,20" path="m11140,2783l11150,2783,11150,2763,11140,2763,11140,2783xe" filled="true" fillcolor="#000000" stroked="false">
                <v:path arrowok="t"/>
                <v:fill type="solid"/>
              </v:shape>
            </v:group>
            <v:group style="position:absolute;left:11140;top:2783;width:10;height:20" coordorigin="11140,2783" coordsize="10,20">
              <v:shape style="position:absolute;left:11140;top:2783;width:10;height:20" coordorigin="11140,2783" coordsize="10,20" path="m11140,2802l11150,2802,11150,2783,11140,2783,11140,2802xe" filled="true" fillcolor="#000000" stroked="false">
                <v:path arrowok="t"/>
                <v:fill type="solid"/>
              </v:shape>
            </v:group>
            <v:group style="position:absolute;left:11140;top:2802;width:10;height:20" coordorigin="11140,2802" coordsize="10,20">
              <v:shape style="position:absolute;left:11140;top:2802;width:10;height:20" coordorigin="11140,2802" coordsize="10,20" path="m11140,2821l11150,2821,11150,2802,11140,2802,11140,2821xe" filled="true" fillcolor="#000000" stroked="false">
                <v:path arrowok="t"/>
                <v:fill type="solid"/>
              </v:shape>
            </v:group>
            <v:group style="position:absolute;left:11140;top:2821;width:10;height:20" coordorigin="11140,2821" coordsize="10,20">
              <v:shape style="position:absolute;left:11140;top:2821;width:10;height:20" coordorigin="11140,2821" coordsize="10,20" path="m11140,2840l11150,2840,11150,2821,11140,2821,11140,2840xe" filled="true" fillcolor="#000000" stroked="false">
                <v:path arrowok="t"/>
                <v:fill type="solid"/>
              </v:shape>
            </v:group>
            <v:group style="position:absolute;left:11140;top:2840;width:10;height:20" coordorigin="11140,2840" coordsize="10,20">
              <v:shape style="position:absolute;left:11140;top:2840;width:10;height:20" coordorigin="11140,2840" coordsize="10,20" path="m11140,2859l11150,2859,11150,2840,11140,2840,11140,2859xe" filled="true" fillcolor="#000000" stroked="false">
                <v:path arrowok="t"/>
                <v:fill type="solid"/>
              </v:shape>
            </v:group>
            <v:group style="position:absolute;left:11140;top:2859;width:10;height:20" coordorigin="11140,2859" coordsize="10,20">
              <v:shape style="position:absolute;left:11140;top:2859;width:10;height:20" coordorigin="11140,2859" coordsize="10,20" path="m11140,2879l11150,2879,11150,2859,11140,2859,11140,2879xe" filled="true" fillcolor="#000000" stroked="false">
                <v:path arrowok="t"/>
                <v:fill type="solid"/>
              </v:shape>
            </v:group>
            <v:group style="position:absolute;left:11140;top:2879;width:10;height:20" coordorigin="11140,2879" coordsize="10,20">
              <v:shape style="position:absolute;left:11140;top:2879;width:10;height:20" coordorigin="11140,2879" coordsize="10,20" path="m11140,2898l11150,2898,11150,2879,11140,2879,11140,2898xe" filled="true" fillcolor="#000000" stroked="false">
                <v:path arrowok="t"/>
                <v:fill type="solid"/>
              </v:shape>
            </v:group>
            <v:group style="position:absolute;left:11140;top:2898;width:10;height:20" coordorigin="11140,2898" coordsize="10,20">
              <v:shape style="position:absolute;left:11140;top:2898;width:10;height:20" coordorigin="11140,2898" coordsize="10,20" path="m11140,2917l11150,2917,11150,2898,11140,2898,11140,2917xe" filled="true" fillcolor="#000000" stroked="false">
                <v:path arrowok="t"/>
                <v:fill type="solid"/>
              </v:shape>
            </v:group>
            <v:group style="position:absolute;left:11140;top:2921;width:10;height:2" coordorigin="11140,2921" coordsize="10,2">
              <v:shape style="position:absolute;left:11140;top:2921;width:10;height:2" coordorigin="11140,2921" coordsize="10,0" path="m11140,2921l11150,2921e" filled="false" stroked="true" strokeweight=".35999pt" strokecolor="#000000">
                <v:path arrowok="t"/>
              </v:shape>
              <v:shape style="position:absolute;left:2050;top:2924;width:3562;height:10" type="#_x0000_t75" stroked="false">
                <v:imagedata r:id="rId513" o:title=""/>
              </v:shape>
              <v:shape style="position:absolute;left:5607;top:2924;width:1786;height:10" type="#_x0000_t75" stroked="false">
                <v:imagedata r:id="rId517" o:title=""/>
              </v:shape>
              <v:shape style="position:absolute;left:7388;top:2924;width:1707;height:10" type="#_x0000_t75" stroked="false">
                <v:imagedata r:id="rId31" o:title=""/>
              </v:shape>
              <v:shape style="position:absolute;left:9090;top:2924;width:5708;height:10" type="#_x0000_t75" stroked="false">
                <v:imagedata r:id="rId518" o:title=""/>
              </v:shape>
            </v:group>
            <v:group style="position:absolute;left:11140;top:2934;width:10;height:20" coordorigin="11140,2934" coordsize="10,20">
              <v:shape style="position:absolute;left:11140;top:2934;width:10;height:20" coordorigin="11140,2934" coordsize="10,20" path="m11140,2953l11150,2953,11150,2934,11140,2934,11140,2953xe" filled="true" fillcolor="#000000" stroked="false">
                <v:path arrowok="t"/>
                <v:fill type="solid"/>
              </v:shape>
            </v:group>
            <v:group style="position:absolute;left:11140;top:2953;width:10;height:20" coordorigin="11140,2953" coordsize="10,20">
              <v:shape style="position:absolute;left:11140;top:2953;width:10;height:20" coordorigin="11140,2953" coordsize="10,20" path="m11140,2972l11150,2972,11150,2953,11140,2953,11140,2972xe" filled="true" fillcolor="#000000" stroked="false">
                <v:path arrowok="t"/>
                <v:fill type="solid"/>
              </v:shape>
            </v:group>
            <v:group style="position:absolute;left:11140;top:2972;width:10;height:20" coordorigin="11140,2972" coordsize="10,20">
              <v:shape style="position:absolute;left:11140;top:2972;width:10;height:20" coordorigin="11140,2972" coordsize="10,20" path="m11140,2991l11150,2991,11150,2972,11140,2972,11140,2991xe" filled="true" fillcolor="#000000" stroked="false">
                <v:path arrowok="t"/>
                <v:fill type="solid"/>
              </v:shape>
            </v:group>
            <v:group style="position:absolute;left:11140;top:2991;width:10;height:20" coordorigin="11140,2991" coordsize="10,20">
              <v:shape style="position:absolute;left:11140;top:2991;width:10;height:20" coordorigin="11140,2991" coordsize="10,20" path="m11140,3011l11150,3011,11150,2991,11140,2991,11140,3011xe" filled="true" fillcolor="#000000" stroked="false">
                <v:path arrowok="t"/>
                <v:fill type="solid"/>
              </v:shape>
            </v:group>
            <v:group style="position:absolute;left:11140;top:3011;width:10;height:20" coordorigin="11140,3011" coordsize="10,20">
              <v:shape style="position:absolute;left:11140;top:3011;width:10;height:20" coordorigin="11140,3011" coordsize="10,20" path="m11140,3030l11150,3030,11150,3011,11140,3011,11140,3030xe" filled="true" fillcolor="#000000" stroked="false">
                <v:path arrowok="t"/>
                <v:fill type="solid"/>
              </v:shape>
            </v:group>
            <v:group style="position:absolute;left:11140;top:3030;width:10;height:20" coordorigin="11140,3030" coordsize="10,20">
              <v:shape style="position:absolute;left:11140;top:3030;width:10;height:20" coordorigin="11140,3030" coordsize="10,20" path="m11140,3049l11150,3049,11150,3030,11140,3030,11140,3049xe" filled="true" fillcolor="#000000" stroked="false">
                <v:path arrowok="t"/>
                <v:fill type="solid"/>
              </v:shape>
            </v:group>
            <v:group style="position:absolute;left:11140;top:3049;width:10;height:20" coordorigin="11140,3049" coordsize="10,20">
              <v:shape style="position:absolute;left:11140;top:3049;width:10;height:20" coordorigin="11140,3049" coordsize="10,20" path="m11140,3068l11150,3068,11150,3049,11140,3049,11140,3068xe" filled="true" fillcolor="#000000" stroked="false">
                <v:path arrowok="t"/>
                <v:fill type="solid"/>
              </v:shape>
            </v:group>
            <v:group style="position:absolute;left:11140;top:3068;width:10;height:20" coordorigin="11140,3068" coordsize="10,20">
              <v:shape style="position:absolute;left:11140;top:3068;width:10;height:20" coordorigin="11140,3068" coordsize="10,20" path="m11140,3087l11150,3087,11150,3068,11140,3068,11140,3087xe" filled="true" fillcolor="#000000" stroked="false">
                <v:path arrowok="t"/>
                <v:fill type="solid"/>
              </v:shape>
            </v:group>
            <v:group style="position:absolute;left:11140;top:3087;width:10;height:20" coordorigin="11140,3087" coordsize="10,20">
              <v:shape style="position:absolute;left:11140;top:3087;width:10;height:20" coordorigin="11140,3087" coordsize="10,20" path="m11140,3107l11150,3107,11150,3087,11140,3087,11140,3107xe" filled="true" fillcolor="#000000" stroked="false">
                <v:path arrowok="t"/>
                <v:fill type="solid"/>
              </v:shape>
            </v:group>
            <v:group style="position:absolute;left:11140;top:3107;width:10;height:20" coordorigin="11140,3107" coordsize="10,20">
              <v:shape style="position:absolute;left:11140;top:3107;width:10;height:20" coordorigin="11140,3107" coordsize="10,20" path="m11140,3126l11150,3126,11150,3107,11140,3107,11140,3126xe" filled="true" fillcolor="#000000" stroked="false">
                <v:path arrowok="t"/>
                <v:fill type="solid"/>
              </v:shape>
            </v:group>
            <v:group style="position:absolute;left:11140;top:3126;width:10;height:20" coordorigin="11140,3126" coordsize="10,20">
              <v:shape style="position:absolute;left:11140;top:3126;width:10;height:20" coordorigin="11140,3126" coordsize="10,20" path="m11140,3145l11150,3145,11150,3126,11140,3126,11140,3145xe" filled="true" fillcolor="#000000" stroked="false">
                <v:path arrowok="t"/>
                <v:fill type="solid"/>
              </v:shape>
            </v:group>
            <v:group style="position:absolute;left:11140;top:3145;width:10;height:20" coordorigin="11140,3145" coordsize="10,20">
              <v:shape style="position:absolute;left:11140;top:3145;width:10;height:20" coordorigin="11140,3145" coordsize="10,20" path="m11140,3164l11150,3164,11150,3145,11140,3145,11140,3164xe" filled="true" fillcolor="#000000" stroked="false">
                <v:path arrowok="t"/>
                <v:fill type="solid"/>
              </v:shape>
            </v:group>
            <v:group style="position:absolute;left:11140;top:3164;width:10;height:20" coordorigin="11140,3164" coordsize="10,20">
              <v:shape style="position:absolute;left:11140;top:3164;width:10;height:20" coordorigin="11140,3164" coordsize="10,20" path="m11140,3183l11150,3183,11150,3164,11140,3164,11140,3183xe" filled="true" fillcolor="#000000" stroked="false">
                <v:path arrowok="t"/>
                <v:fill type="solid"/>
              </v:shape>
            </v:group>
            <v:group style="position:absolute;left:11140;top:3183;width:10;height:20" coordorigin="11140,3183" coordsize="10,20">
              <v:shape style="position:absolute;left:11140;top:3183;width:10;height:20" coordorigin="11140,3183" coordsize="10,20" path="m11140,3203l11150,3203,11150,3183,11140,3183,11140,3203xe" filled="true" fillcolor="#000000" stroked="false">
                <v:path arrowok="t"/>
                <v:fill type="solid"/>
              </v:shape>
            </v:group>
            <v:group style="position:absolute;left:11140;top:3209;width:10;height:2" coordorigin="11140,3209" coordsize="10,2">
              <v:shape style="position:absolute;left:11140;top:3209;width:10;height:2" coordorigin="11140,3209" coordsize="10,0" path="m11140,3209l11150,3209e" filled="false" stroked="true" strokeweight=".599980pt" strokecolor="#000000">
                <v:path arrowok="t"/>
              </v:shape>
              <v:shape style="position:absolute;left:2050;top:3215;width:3562;height:10" type="#_x0000_t75" stroked="false">
                <v:imagedata r:id="rId513" o:title=""/>
              </v:shape>
              <v:shape style="position:absolute;left:5607;top:3215;width:1786;height:10" type="#_x0000_t75" stroked="false">
                <v:imagedata r:id="rId517" o:title=""/>
              </v:shape>
              <v:shape style="position:absolute;left:7388;top:3215;width:1707;height:10" type="#_x0000_t75" stroked="false">
                <v:imagedata r:id="rId31" o:title=""/>
              </v:shape>
              <v:shape style="position:absolute;left:9090;top:3215;width:5708;height:10" type="#_x0000_t75" stroked="false">
                <v:imagedata r:id="rId518" o:title=""/>
              </v:shape>
            </v:group>
            <v:group style="position:absolute;left:11140;top:3224;width:10;height:20" coordorigin="11140,3224" coordsize="10,20">
              <v:shape style="position:absolute;left:11140;top:3224;width:10;height:20" coordorigin="11140,3224" coordsize="10,20" path="m11140,3243l11150,3243,11150,3224,11140,3224,11140,3243xe" filled="true" fillcolor="#000000" stroked="false">
                <v:path arrowok="t"/>
                <v:fill type="solid"/>
              </v:shape>
            </v:group>
            <v:group style="position:absolute;left:11140;top:3243;width:10;height:20" coordorigin="11140,3243" coordsize="10,20">
              <v:shape style="position:absolute;left:11140;top:3243;width:10;height:20" coordorigin="11140,3243" coordsize="10,20" path="m11140,3263l11150,3263,11150,3243,11140,3243,11140,3263xe" filled="true" fillcolor="#000000" stroked="false">
                <v:path arrowok="t"/>
                <v:fill type="solid"/>
              </v:shape>
            </v:group>
            <v:group style="position:absolute;left:11140;top:3263;width:10;height:20" coordorigin="11140,3263" coordsize="10,20">
              <v:shape style="position:absolute;left:11140;top:3263;width:10;height:20" coordorigin="11140,3263" coordsize="10,20" path="m11140,3282l11150,3282,11150,3263,11140,3263,11140,3282xe" filled="true" fillcolor="#000000" stroked="false">
                <v:path arrowok="t"/>
                <v:fill type="solid"/>
              </v:shape>
            </v:group>
            <v:group style="position:absolute;left:11140;top:3282;width:10;height:20" coordorigin="11140,3282" coordsize="10,20">
              <v:shape style="position:absolute;left:11140;top:3282;width:10;height:20" coordorigin="11140,3282" coordsize="10,20" path="m11140,3301l11150,3301,11150,3282,11140,3282,11140,3301xe" filled="true" fillcolor="#000000" stroked="false">
                <v:path arrowok="t"/>
                <v:fill type="solid"/>
              </v:shape>
            </v:group>
            <v:group style="position:absolute;left:11140;top:3301;width:10;height:20" coordorigin="11140,3301" coordsize="10,20">
              <v:shape style="position:absolute;left:11140;top:3301;width:10;height:20" coordorigin="11140,3301" coordsize="10,20" path="m11140,3320l11150,3320,11150,3301,11140,3301,11140,3320xe" filled="true" fillcolor="#000000" stroked="false">
                <v:path arrowok="t"/>
                <v:fill type="solid"/>
              </v:shape>
            </v:group>
            <v:group style="position:absolute;left:11140;top:3320;width:10;height:20" coordorigin="11140,3320" coordsize="10,20">
              <v:shape style="position:absolute;left:11140;top:3320;width:10;height:20" coordorigin="11140,3320" coordsize="10,20" path="m11140,3339l11150,3339,11150,3320,11140,3320,11140,3339xe" filled="true" fillcolor="#000000" stroked="false">
                <v:path arrowok="t"/>
                <v:fill type="solid"/>
              </v:shape>
            </v:group>
            <v:group style="position:absolute;left:11140;top:3339;width:10;height:20" coordorigin="11140,3339" coordsize="10,20">
              <v:shape style="position:absolute;left:11140;top:3339;width:10;height:20" coordorigin="11140,3339" coordsize="10,20" path="m11140,3359l11150,3359,11150,3339,11140,3339,11140,3359xe" filled="true" fillcolor="#000000" stroked="false">
                <v:path arrowok="t"/>
                <v:fill type="solid"/>
              </v:shape>
            </v:group>
            <v:group style="position:absolute;left:11140;top:3359;width:10;height:20" coordorigin="11140,3359" coordsize="10,20">
              <v:shape style="position:absolute;left:11140;top:3359;width:10;height:20" coordorigin="11140,3359" coordsize="10,20" path="m11140,3378l11150,3378,11150,3359,11140,3359,11140,3378xe" filled="true" fillcolor="#000000" stroked="false">
                <v:path arrowok="t"/>
                <v:fill type="solid"/>
              </v:shape>
            </v:group>
            <v:group style="position:absolute;left:11140;top:3378;width:10;height:20" coordorigin="11140,3378" coordsize="10,20">
              <v:shape style="position:absolute;left:11140;top:3378;width:10;height:20" coordorigin="11140,3378" coordsize="10,20" path="m11140,3397l11150,3397,11150,3378,11140,3378,11140,3397xe" filled="true" fillcolor="#000000" stroked="false">
                <v:path arrowok="t"/>
                <v:fill type="solid"/>
              </v:shape>
            </v:group>
            <v:group style="position:absolute;left:11140;top:3397;width:10;height:20" coordorigin="11140,3397" coordsize="10,20">
              <v:shape style="position:absolute;left:11140;top:3397;width:10;height:20" coordorigin="11140,3397" coordsize="10,20" path="m11140,3416l11150,3416,11150,3397,11140,3397,11140,3416xe" filled="true" fillcolor="#000000" stroked="false">
                <v:path arrowok="t"/>
                <v:fill type="solid"/>
              </v:shape>
            </v:group>
            <v:group style="position:absolute;left:11140;top:3416;width:10;height:20" coordorigin="11140,3416" coordsize="10,20">
              <v:shape style="position:absolute;left:11140;top:3416;width:10;height:20" coordorigin="11140,3416" coordsize="10,20" path="m11140,3435l11150,3435,11150,3416,11140,3416,11140,3435xe" filled="true" fillcolor="#000000" stroked="false">
                <v:path arrowok="t"/>
                <v:fill type="solid"/>
              </v:shape>
            </v:group>
            <v:group style="position:absolute;left:11140;top:3435;width:10;height:20" coordorigin="11140,3435" coordsize="10,20">
              <v:shape style="position:absolute;left:11140;top:3435;width:10;height:20" coordorigin="11140,3435" coordsize="10,20" path="m11140,3455l11150,3455,11150,3435,11140,3435,11140,3455xe" filled="true" fillcolor="#000000" stroked="false">
                <v:path arrowok="t"/>
                <v:fill type="solid"/>
              </v:shape>
            </v:group>
            <v:group style="position:absolute;left:11140;top:3455;width:10;height:20" coordorigin="11140,3455" coordsize="10,20">
              <v:shape style="position:absolute;left:11140;top:3455;width:10;height:20" coordorigin="11140,3455" coordsize="10,20" path="m11140,3474l11150,3474,11150,3455,11140,3455,11140,3474xe" filled="true" fillcolor="#000000" stroked="false">
                <v:path arrowok="t"/>
                <v:fill type="solid"/>
              </v:shape>
            </v:group>
            <v:group style="position:absolute;left:11140;top:3476;width:10;height:2" coordorigin="11140,3476" coordsize="10,2">
              <v:shape style="position:absolute;left:11140;top:3476;width:10;height:2" coordorigin="11140,3476" coordsize="10,0" path="m11140,3476l11150,3476e" filled="false" stroked="true" strokeweight=".23999pt" strokecolor="#000000">
                <v:path arrowok="t"/>
              </v:shape>
              <v:shape style="position:absolute;left:2050;top:3378;width:3581;height:110" type="#_x0000_t75" stroked="false">
                <v:imagedata r:id="rId525" o:title=""/>
              </v:shape>
              <v:shape style="position:absolute;left:5607;top:3474;width:1795;height:14" type="#_x0000_t75" stroked="false">
                <v:imagedata r:id="rId526" o:title=""/>
              </v:shape>
              <v:shape style="position:absolute;left:7388;top:3474;width:1716;height:14" type="#_x0000_t75" stroked="false">
                <v:imagedata r:id="rId527" o:title=""/>
              </v:shape>
              <v:shape style="position:absolute;left:9090;top:3479;width:5708;height:10" type="#_x0000_t75" stroked="false">
                <v:imagedata r:id="rId518" o:title=""/>
              </v:shape>
            </v:group>
            <v:group style="position:absolute;left:11140;top:3488;width:10;height:20" coordorigin="11140,3488" coordsize="10,20">
              <v:shape style="position:absolute;left:11140;top:3488;width:10;height:20" coordorigin="11140,3488" coordsize="10,20" path="m11140,3507l11150,3507,11150,3488,11140,3488,11140,3507xe" filled="true" fillcolor="#000000" stroked="false">
                <v:path arrowok="t"/>
                <v:fill type="solid"/>
              </v:shape>
            </v:group>
            <v:group style="position:absolute;left:11140;top:3507;width:10;height:20" coordorigin="11140,3507" coordsize="10,20">
              <v:shape style="position:absolute;left:11140;top:3507;width:10;height:20" coordorigin="11140,3507" coordsize="10,20" path="m11140,3527l11150,3527,11150,3507,11140,3507,11140,3527xe" filled="true" fillcolor="#000000" stroked="false">
                <v:path arrowok="t"/>
                <v:fill type="solid"/>
              </v:shape>
            </v:group>
            <v:group style="position:absolute;left:11140;top:3527;width:10;height:20" coordorigin="11140,3527" coordsize="10,20">
              <v:shape style="position:absolute;left:11140;top:3527;width:10;height:20" coordorigin="11140,3527" coordsize="10,20" path="m11140,3546l11150,3546,11150,3527,11140,3527,11140,3546xe" filled="true" fillcolor="#000000" stroked="false">
                <v:path arrowok="t"/>
                <v:fill type="solid"/>
              </v:shape>
            </v:group>
            <v:group style="position:absolute;left:11140;top:3546;width:10;height:20" coordorigin="11140,3546" coordsize="10,20">
              <v:shape style="position:absolute;left:11140;top:3546;width:10;height:20" coordorigin="11140,3546" coordsize="10,20" path="m11140,3565l11150,3565,11150,3546,11140,3546,11140,3565xe" filled="true" fillcolor="#000000" stroked="false">
                <v:path arrowok="t"/>
                <v:fill type="solid"/>
              </v:shape>
            </v:group>
            <v:group style="position:absolute;left:11140;top:3565;width:10;height:20" coordorigin="11140,3565" coordsize="10,20">
              <v:shape style="position:absolute;left:11140;top:3565;width:10;height:20" coordorigin="11140,3565" coordsize="10,20" path="m11140,3584l11150,3584,11150,3565,11140,3565,11140,3584xe" filled="true" fillcolor="#000000" stroked="false">
                <v:path arrowok="t"/>
                <v:fill type="solid"/>
              </v:shape>
            </v:group>
            <v:group style="position:absolute;left:11140;top:3584;width:10;height:20" coordorigin="11140,3584" coordsize="10,20">
              <v:shape style="position:absolute;left:11140;top:3584;width:10;height:20" coordorigin="11140,3584" coordsize="10,20" path="m11140,3603l11150,3603,11150,3584,11140,3584,11140,3603xe" filled="true" fillcolor="#000000" stroked="false">
                <v:path arrowok="t"/>
                <v:fill type="solid"/>
              </v:shape>
            </v:group>
            <v:group style="position:absolute;left:11140;top:3603;width:10;height:20" coordorigin="11140,3603" coordsize="10,20">
              <v:shape style="position:absolute;left:11140;top:3603;width:10;height:20" coordorigin="11140,3603" coordsize="10,20" path="m11140,3623l11150,3623,11150,3603,11140,3603,11140,3623xe" filled="true" fillcolor="#000000" stroked="false">
                <v:path arrowok="t"/>
                <v:fill type="solid"/>
              </v:shape>
            </v:group>
            <v:group style="position:absolute;left:11140;top:3623;width:10;height:20" coordorigin="11140,3623" coordsize="10,20">
              <v:shape style="position:absolute;left:11140;top:3623;width:10;height:20" coordorigin="11140,3623" coordsize="10,20" path="m11140,3642l11150,3642,11150,3623,11140,3623,11140,3642xe" filled="true" fillcolor="#000000" stroked="false">
                <v:path arrowok="t"/>
                <v:fill type="solid"/>
              </v:shape>
            </v:group>
            <v:group style="position:absolute;left:11140;top:3642;width:10;height:20" coordorigin="11140,3642" coordsize="10,20">
              <v:shape style="position:absolute;left:11140;top:3642;width:10;height:20" coordorigin="11140,3642" coordsize="10,20" path="m11140,3661l11150,3661,11150,3642,11140,3642,11140,3661xe" filled="true" fillcolor="#000000" stroked="false">
                <v:path arrowok="t"/>
                <v:fill type="solid"/>
              </v:shape>
            </v:group>
            <v:group style="position:absolute;left:11140;top:3661;width:10;height:20" coordorigin="11140,3661" coordsize="10,20">
              <v:shape style="position:absolute;left:11140;top:3661;width:10;height:20" coordorigin="11140,3661" coordsize="10,20" path="m11140,3680l11150,3680,11150,3661,11140,3661,11140,3680xe" filled="true" fillcolor="#000000" stroked="false">
                <v:path arrowok="t"/>
                <v:fill type="solid"/>
              </v:shape>
            </v:group>
            <v:group style="position:absolute;left:11140;top:3680;width:10;height:20" coordorigin="11140,3680" coordsize="10,20">
              <v:shape style="position:absolute;left:11140;top:3680;width:10;height:20" coordorigin="11140,3680" coordsize="10,20" path="m11140,3699l11150,3699,11150,3680,11140,3680,11140,3699xe" filled="true" fillcolor="#000000" stroked="false">
                <v:path arrowok="t"/>
                <v:fill type="solid"/>
              </v:shape>
            </v:group>
            <v:group style="position:absolute;left:11140;top:3699;width:10;height:20" coordorigin="11140,3699" coordsize="10,20">
              <v:shape style="position:absolute;left:11140;top:3699;width:10;height:20" coordorigin="11140,3699" coordsize="10,20" path="m11140,3719l11150,3719,11150,3699,11140,3699,11140,3719xe" filled="true" fillcolor="#000000" stroked="false">
                <v:path arrowok="t"/>
                <v:fill type="solid"/>
              </v:shape>
            </v:group>
            <v:group style="position:absolute;left:11140;top:3719;width:10;height:20" coordorigin="11140,3719" coordsize="10,20">
              <v:shape style="position:absolute;left:11140;top:3719;width:10;height:20" coordorigin="11140,3719" coordsize="10,20" path="m11140,3738l11150,3738,11150,3719,11140,3719,11140,3738xe" filled="true" fillcolor="#000000" stroked="false">
                <v:path arrowok="t"/>
                <v:fill type="solid"/>
              </v:shape>
            </v:group>
            <v:group style="position:absolute;left:11140;top:3738;width:10;height:20" coordorigin="11140,3738" coordsize="10,20">
              <v:shape style="position:absolute;left:11140;top:3738;width:10;height:20" coordorigin="11140,3738" coordsize="10,20" path="m11140,3757l11150,3757,11150,3738,11140,3738,11140,3757xe" filled="true" fillcolor="#000000" stroked="false">
                <v:path arrowok="t"/>
                <v:fill type="solid"/>
              </v:shape>
            </v:group>
            <v:group style="position:absolute;left:11140;top:3757;width:10;height:20" coordorigin="11140,3757" coordsize="10,20">
              <v:shape style="position:absolute;left:11140;top:3757;width:10;height:20" coordorigin="11140,3757" coordsize="10,20" path="m11140,3777l11150,3777,11150,3757,11140,3757,11140,3777xe" filled="true" fillcolor="#000000" stroked="false">
                <v:path arrowok="t"/>
                <v:fill type="solid"/>
              </v:shape>
              <v:shape style="position:absolute;left:2050;top:3680;width:3582;height:108" type="#_x0000_t75" stroked="false">
                <v:imagedata r:id="rId528" o:title=""/>
              </v:shape>
              <v:shape style="position:absolute;left:5607;top:3777;width:1795;height:12" type="#_x0000_t75" stroked="false">
                <v:imagedata r:id="rId529" o:title=""/>
              </v:shape>
              <v:shape style="position:absolute;left:7388;top:3777;width:1716;height:12" type="#_x0000_t75" stroked="false">
                <v:imagedata r:id="rId530" o:title=""/>
              </v:shape>
              <v:shape style="position:absolute;left:9090;top:3777;width:2060;height:12" type="#_x0000_t75" stroked="false">
                <v:imagedata r:id="rId531" o:title=""/>
              </v:shape>
              <v:shape style="position:absolute;left:11136;top:3777;width:2110;height:12" type="#_x0000_t75" stroked="false">
                <v:imagedata r:id="rId532" o:title=""/>
              </v:shape>
              <v:shape style="position:absolute;left:13231;top:3779;width:1568;height:10" type="#_x0000_t75" stroked="false">
                <v:imagedata r:id="rId492" o:title=""/>
              </v:shape>
            </v:group>
            <v:group style="position:absolute;left:11140;top:3789;width:10;height:20" coordorigin="11140,3789" coordsize="10,20">
              <v:shape style="position:absolute;left:11140;top:3789;width:10;height:20" coordorigin="11140,3789" coordsize="10,20" path="m11140,3808l11150,3808,11150,3789,11140,3789,11140,3808xe" filled="true" fillcolor="#000000" stroked="false">
                <v:path arrowok="t"/>
                <v:fill type="solid"/>
              </v:shape>
            </v:group>
            <v:group style="position:absolute;left:11140;top:3808;width:10;height:20" coordorigin="11140,3808" coordsize="10,20">
              <v:shape style="position:absolute;left:11140;top:3808;width:10;height:20" coordorigin="11140,3808" coordsize="10,20" path="m11140,3827l11150,3827,11150,3808,11140,3808,11140,3827xe" filled="true" fillcolor="#000000" stroked="false">
                <v:path arrowok="t"/>
                <v:fill type="solid"/>
              </v:shape>
            </v:group>
            <v:group style="position:absolute;left:11140;top:3827;width:10;height:20" coordorigin="11140,3827" coordsize="10,20">
              <v:shape style="position:absolute;left:11140;top:3827;width:10;height:20" coordorigin="11140,3827" coordsize="10,20" path="m11140,3846l11150,3846,11150,3827,11140,3827,11140,3846xe" filled="true" fillcolor="#000000" stroked="false">
                <v:path arrowok="t"/>
                <v:fill type="solid"/>
              </v:shape>
            </v:group>
            <v:group style="position:absolute;left:11140;top:3846;width:10;height:20" coordorigin="11140,3846" coordsize="10,20">
              <v:shape style="position:absolute;left:11140;top:3846;width:10;height:20" coordorigin="11140,3846" coordsize="10,20" path="m11140,3865l11150,3865,11150,3846,11140,3846,11140,3865xe" filled="true" fillcolor="#000000" stroked="false">
                <v:path arrowok="t"/>
                <v:fill type="solid"/>
              </v:shape>
            </v:group>
            <v:group style="position:absolute;left:11140;top:3865;width:10;height:20" coordorigin="11140,3865" coordsize="10,20">
              <v:shape style="position:absolute;left:11140;top:3865;width:10;height:20" coordorigin="11140,3865" coordsize="10,20" path="m11140,3885l11150,3885,11150,3865,11140,3865,11140,3885xe" filled="true" fillcolor="#000000" stroked="false">
                <v:path arrowok="t"/>
                <v:fill type="solid"/>
              </v:shape>
            </v:group>
            <v:group style="position:absolute;left:11140;top:3885;width:10;height:20" coordorigin="11140,3885" coordsize="10,20">
              <v:shape style="position:absolute;left:11140;top:3885;width:10;height:20" coordorigin="11140,3885" coordsize="10,20" path="m11140,3904l11150,3904,11150,3885,11140,3885,11140,3904xe" filled="true" fillcolor="#000000" stroked="false">
                <v:path arrowok="t"/>
                <v:fill type="solid"/>
              </v:shape>
            </v:group>
            <v:group style="position:absolute;left:11140;top:3904;width:10;height:20" coordorigin="11140,3904" coordsize="10,20">
              <v:shape style="position:absolute;left:11140;top:3904;width:10;height:20" coordorigin="11140,3904" coordsize="10,20" path="m11140,3923l11150,3923,11150,3904,11140,3904,11140,3923xe" filled="true" fillcolor="#000000" stroked="false">
                <v:path arrowok="t"/>
                <v:fill type="solid"/>
              </v:shape>
            </v:group>
            <v:group style="position:absolute;left:11140;top:3923;width:10;height:20" coordorigin="11140,3923" coordsize="10,20">
              <v:shape style="position:absolute;left:11140;top:3923;width:10;height:20" coordorigin="11140,3923" coordsize="10,20" path="m11140,3942l11150,3942,11150,3923,11140,3923,11140,3942xe" filled="true" fillcolor="#000000" stroked="false">
                <v:path arrowok="t"/>
                <v:fill type="solid"/>
              </v:shape>
            </v:group>
            <v:group style="position:absolute;left:11140;top:3942;width:10;height:20" coordorigin="11140,3942" coordsize="10,20">
              <v:shape style="position:absolute;left:11140;top:3942;width:10;height:20" coordorigin="11140,3942" coordsize="10,20" path="m11140,3961l11150,3961,11150,3942,11140,3942,11140,3961xe" filled="true" fillcolor="#000000" stroked="false">
                <v:path arrowok="t"/>
                <v:fill type="solid"/>
              </v:shape>
            </v:group>
            <v:group style="position:absolute;left:11140;top:3961;width:10;height:20" coordorigin="11140,3961" coordsize="10,20">
              <v:shape style="position:absolute;left:11140;top:3961;width:10;height:20" coordorigin="11140,3961" coordsize="10,20" path="m11140,3981l11150,3981,11150,3961,11140,3961,11140,3981xe" filled="true" fillcolor="#000000" stroked="false">
                <v:path arrowok="t"/>
                <v:fill type="solid"/>
              </v:shape>
            </v:group>
            <v:group style="position:absolute;left:11140;top:3981;width:10;height:20" coordorigin="11140,3981" coordsize="10,20">
              <v:shape style="position:absolute;left:11140;top:3981;width:10;height:20" coordorigin="11140,3981" coordsize="10,20" path="m11140,4000l11150,4000,11150,3981,11140,3981,11140,4000xe" filled="true" fillcolor="#000000" stroked="false">
                <v:path arrowok="t"/>
                <v:fill type="solid"/>
              </v:shape>
            </v:group>
            <v:group style="position:absolute;left:11140;top:4000;width:10;height:20" coordorigin="11140,4000" coordsize="10,20">
              <v:shape style="position:absolute;left:11140;top:4000;width:10;height:20" coordorigin="11140,4000" coordsize="10,20" path="m11140,4019l11150,4019,11150,4000,11140,4000,11140,4019xe" filled="true" fillcolor="#000000" stroked="false">
                <v:path arrowok="t"/>
                <v:fill type="solid"/>
              </v:shape>
            </v:group>
            <v:group style="position:absolute;left:11140;top:4019;width:10;height:20" coordorigin="11140,4019" coordsize="10,20">
              <v:shape style="position:absolute;left:11140;top:4019;width:10;height:20" coordorigin="11140,4019" coordsize="10,20" path="m11140,4038l11150,4038,11150,4019,11140,4019,11140,4038xe" filled="true" fillcolor="#000000" stroked="false">
                <v:path arrowok="t"/>
                <v:fill type="solid"/>
              </v:shape>
            </v:group>
            <v:group style="position:absolute;left:11140;top:4038;width:10;height:20" coordorigin="11140,4038" coordsize="10,20">
              <v:shape style="position:absolute;left:11140;top:4038;width:10;height:20" coordorigin="11140,4038" coordsize="10,20" path="m11140,4057l11150,4057,11150,4038,11140,4038,11140,4057xe" filled="true" fillcolor="#000000" stroked="false">
                <v:path arrowok="t"/>
                <v:fill type="solid"/>
              </v:shape>
            </v:group>
            <v:group style="position:absolute;left:11140;top:4061;width:10;height:2" coordorigin="11140,4061" coordsize="10,2">
              <v:shape style="position:absolute;left:11140;top:4061;width:10;height:2" coordorigin="11140,4061" coordsize="10,0" path="m11140,4061l11150,4061e" filled="false" stroked="true" strokeweight=".35999pt" strokecolor="#000000">
                <v:path arrowok="t"/>
              </v:shape>
              <v:shape style="position:absolute;left:2050;top:4065;width:3562;height:10" type="#_x0000_t75" stroked="false">
                <v:imagedata r:id="rId513" o:title=""/>
              </v:shape>
              <v:shape style="position:absolute;left:5607;top:4065;width:1786;height:10" type="#_x0000_t75" stroked="false">
                <v:imagedata r:id="rId517" o:title=""/>
              </v:shape>
              <v:shape style="position:absolute;left:7388;top:4065;width:1707;height:10" type="#_x0000_t75" stroked="false">
                <v:imagedata r:id="rId31" o:title=""/>
              </v:shape>
              <v:shape style="position:absolute;left:9090;top:4065;width:5708;height:10" type="#_x0000_t75" stroked="false">
                <v:imagedata r:id="rId518" o:title=""/>
              </v:shape>
            </v:group>
            <v:group style="position:absolute;left:11140;top:4074;width:10;height:20" coordorigin="11140,4074" coordsize="10,20">
              <v:shape style="position:absolute;left:11140;top:4074;width:10;height:20" coordorigin="11140,4074" coordsize="10,20" path="m11140,4093l11150,4093,11150,4074,11140,4074,11140,4093xe" filled="true" fillcolor="#000000" stroked="false">
                <v:path arrowok="t"/>
                <v:fill type="solid"/>
              </v:shape>
            </v:group>
            <v:group style="position:absolute;left:11140;top:4093;width:10;height:20" coordorigin="11140,4093" coordsize="10,20">
              <v:shape style="position:absolute;left:11140;top:4093;width:10;height:20" coordorigin="11140,4093" coordsize="10,20" path="m11140,4113l11150,4113,11150,4093,11140,4093,11140,4113xe" filled="true" fillcolor="#000000" stroked="false">
                <v:path arrowok="t"/>
                <v:fill type="solid"/>
              </v:shape>
            </v:group>
            <v:group style="position:absolute;left:11140;top:4113;width:10;height:20" coordorigin="11140,4113" coordsize="10,20">
              <v:shape style="position:absolute;left:11140;top:4113;width:10;height:20" coordorigin="11140,4113" coordsize="10,20" path="m11140,4132l11150,4132,11150,4113,11140,4113,11140,4132xe" filled="true" fillcolor="#000000" stroked="false">
                <v:path arrowok="t"/>
                <v:fill type="solid"/>
              </v:shape>
            </v:group>
            <v:group style="position:absolute;left:11140;top:4132;width:10;height:20" coordorigin="11140,4132" coordsize="10,20">
              <v:shape style="position:absolute;left:11140;top:4132;width:10;height:20" coordorigin="11140,4132" coordsize="10,20" path="m11140,4151l11150,4151,11150,4132,11140,4132,11140,4151xe" filled="true" fillcolor="#000000" stroked="false">
                <v:path arrowok="t"/>
                <v:fill type="solid"/>
              </v:shape>
            </v:group>
            <v:group style="position:absolute;left:11140;top:4151;width:10;height:20" coordorigin="11140,4151" coordsize="10,20">
              <v:shape style="position:absolute;left:11140;top:4151;width:10;height:20" coordorigin="11140,4151" coordsize="10,20" path="m11140,4170l11150,4170,11150,4151,11140,4151,11140,4170xe" filled="true" fillcolor="#000000" stroked="false">
                <v:path arrowok="t"/>
                <v:fill type="solid"/>
              </v:shape>
            </v:group>
            <v:group style="position:absolute;left:11140;top:4170;width:10;height:20" coordorigin="11140,4170" coordsize="10,20">
              <v:shape style="position:absolute;left:11140;top:4170;width:10;height:20" coordorigin="11140,4170" coordsize="10,20" path="m11140,4189l11150,4189,11150,4170,11140,4170,11140,4189xe" filled="true" fillcolor="#000000" stroked="false">
                <v:path arrowok="t"/>
                <v:fill type="solid"/>
              </v:shape>
            </v:group>
            <v:group style="position:absolute;left:11140;top:4189;width:10;height:20" coordorigin="11140,4189" coordsize="10,20">
              <v:shape style="position:absolute;left:11140;top:4189;width:10;height:20" coordorigin="11140,4189" coordsize="10,20" path="m11140,4209l11150,4209,11150,4189,11140,4189,11140,4209xe" filled="true" fillcolor="#000000" stroked="false">
                <v:path arrowok="t"/>
                <v:fill type="solid"/>
              </v:shape>
            </v:group>
            <v:group style="position:absolute;left:11140;top:4209;width:10;height:20" coordorigin="11140,4209" coordsize="10,20">
              <v:shape style="position:absolute;left:11140;top:4209;width:10;height:20" coordorigin="11140,4209" coordsize="10,20" path="m11140,4228l11150,4228,11150,4209,11140,4209,11140,4228xe" filled="true" fillcolor="#000000" stroked="false">
                <v:path arrowok="t"/>
                <v:fill type="solid"/>
              </v:shape>
            </v:group>
            <v:group style="position:absolute;left:11140;top:4228;width:10;height:20" coordorigin="11140,4228" coordsize="10,20">
              <v:shape style="position:absolute;left:11140;top:4228;width:10;height:20" coordorigin="11140,4228" coordsize="10,20" path="m11140,4247l11150,4247,11150,4228,11140,4228,11140,4247xe" filled="true" fillcolor="#000000" stroked="false">
                <v:path arrowok="t"/>
                <v:fill type="solid"/>
              </v:shape>
            </v:group>
            <v:group style="position:absolute;left:11140;top:4247;width:10;height:20" coordorigin="11140,4247" coordsize="10,20">
              <v:shape style="position:absolute;left:11140;top:4247;width:10;height:20" coordorigin="11140,4247" coordsize="10,20" path="m11140,4266l11150,4266,11150,4247,11140,4247,11140,4266xe" filled="true" fillcolor="#000000" stroked="false">
                <v:path arrowok="t"/>
                <v:fill type="solid"/>
              </v:shape>
            </v:group>
            <v:group style="position:absolute;left:11140;top:4266;width:10;height:20" coordorigin="11140,4266" coordsize="10,20">
              <v:shape style="position:absolute;left:11140;top:4266;width:10;height:20" coordorigin="11140,4266" coordsize="10,20" path="m11140,4285l11150,4285,11150,4266,11140,4266,11140,4285xe" filled="true" fillcolor="#000000" stroked="false">
                <v:path arrowok="t"/>
                <v:fill type="solid"/>
              </v:shape>
            </v:group>
            <v:group style="position:absolute;left:11140;top:4285;width:10;height:20" coordorigin="11140,4285" coordsize="10,20">
              <v:shape style="position:absolute;left:11140;top:4285;width:10;height:20" coordorigin="11140,4285" coordsize="10,20" path="m11140,4305l11150,4305,11150,4285,11140,4285,11140,4305xe" filled="true" fillcolor="#000000" stroked="false">
                <v:path arrowok="t"/>
                <v:fill type="solid"/>
              </v:shape>
            </v:group>
            <v:group style="position:absolute;left:11140;top:4305;width:10;height:20" coordorigin="11140,4305" coordsize="10,20">
              <v:shape style="position:absolute;left:11140;top:4305;width:10;height:20" coordorigin="11140,4305" coordsize="10,20" path="m11140,4324l11150,4324,11150,4305,11140,4305,11140,4324xe" filled="true" fillcolor="#000000" stroked="false">
                <v:path arrowok="t"/>
                <v:fill type="solid"/>
              </v:shape>
              <v:shape style="position:absolute;left:9093;top:4343;width:2;height:10" type="#_x0000_t75" stroked="false">
                <v:imagedata r:id="rId510" o:title=""/>
              </v:shape>
            </v:group>
            <v:group style="position:absolute;left:5612;top:4372;width:10;height:20" coordorigin="5612,4372" coordsize="10,20">
              <v:shape style="position:absolute;left:5612;top:4372;width:10;height:20" coordorigin="5612,4372" coordsize="10,20" path="m5612,4391l5622,4391,5622,4372,5612,4372,5612,4391xe" filled="true" fillcolor="#000000" stroked="false">
                <v:path arrowok="t"/>
                <v:fill type="solid"/>
              </v:shape>
            </v:group>
            <v:group style="position:absolute;left:5612;top:4391;width:10;height:20" coordorigin="5612,4391" coordsize="10,20">
              <v:shape style="position:absolute;left:5612;top:4391;width:10;height:20" coordorigin="5612,4391" coordsize="10,20" path="m5612,4410l5622,4410,5622,4391,5612,4391,5612,4410xe" filled="true" fillcolor="#000000" stroked="false">
                <v:path arrowok="t"/>
                <v:fill type="solid"/>
              </v:shape>
            </v:group>
            <v:group style="position:absolute;left:5612;top:4410;width:10;height:20" coordorigin="5612,4410" coordsize="10,20">
              <v:shape style="position:absolute;left:5612;top:4410;width:10;height:20" coordorigin="5612,4410" coordsize="10,20" path="m5612,4429l5622,4429,5622,4410,5612,4410,5612,4429xe" filled="true" fillcolor="#000000" stroked="false">
                <v:path arrowok="t"/>
                <v:fill type="solid"/>
              </v:shape>
            </v:group>
            <v:group style="position:absolute;left:5612;top:4429;width:10;height:20" coordorigin="5612,4429" coordsize="10,20">
              <v:shape style="position:absolute;left:5612;top:4429;width:10;height:20" coordorigin="5612,4429" coordsize="10,20" path="m5612,4449l5622,4449,5622,4429,5612,4429,5612,4449xe" filled="true" fillcolor="#000000" stroked="false">
                <v:path arrowok="t"/>
                <v:fill type="solid"/>
              </v:shape>
            </v:group>
            <v:group style="position:absolute;left:5612;top:4449;width:10;height:20" coordorigin="5612,4449" coordsize="10,20">
              <v:shape style="position:absolute;left:5612;top:4449;width:10;height:20" coordorigin="5612,4449" coordsize="10,20" path="m5612,4468l5622,4468,5622,4449,5612,4449,5612,4468xe" filled="true" fillcolor="#000000" stroked="false">
                <v:path arrowok="t"/>
                <v:fill type="solid"/>
              </v:shape>
            </v:group>
            <v:group style="position:absolute;left:5612;top:4468;width:10;height:20" coordorigin="5612,4468" coordsize="10,20">
              <v:shape style="position:absolute;left:5612;top:4468;width:10;height:20" coordorigin="5612,4468" coordsize="10,20" path="m5612,4487l5622,4487,5622,4468,5612,4468,5612,4487xe" filled="true" fillcolor="#000000" stroked="false">
                <v:path arrowok="t"/>
                <v:fill type="solid"/>
              </v:shape>
            </v:group>
            <v:group style="position:absolute;left:5612;top:4487;width:10;height:20" coordorigin="5612,4487" coordsize="10,20">
              <v:shape style="position:absolute;left:5612;top:4487;width:10;height:20" coordorigin="5612,4487" coordsize="10,20" path="m5612,4506l5622,4506,5622,4487,5612,4487,5612,4506xe" filled="true" fillcolor="#000000" stroked="false">
                <v:path arrowok="t"/>
                <v:fill type="solid"/>
              </v:shape>
            </v:group>
            <v:group style="position:absolute;left:5612;top:4506;width:10;height:20" coordorigin="5612,4506" coordsize="10,20">
              <v:shape style="position:absolute;left:5612;top:4506;width:10;height:20" coordorigin="5612,4506" coordsize="10,20" path="m5612,4525l5622,4525,5622,4506,5612,4506,5612,4525xe" filled="true" fillcolor="#000000" stroked="false">
                <v:path arrowok="t"/>
                <v:fill type="solid"/>
              </v:shape>
            </v:group>
            <v:group style="position:absolute;left:11140;top:4372;width:10;height:20" coordorigin="11140,4372" coordsize="10,20">
              <v:shape style="position:absolute;left:11140;top:4372;width:10;height:20" coordorigin="11140,4372" coordsize="10,20" path="m11140,4391l11150,4391,11150,4372,11140,4372,11140,4391xe" filled="true" fillcolor="#000000" stroked="false">
                <v:path arrowok="t"/>
                <v:fill type="solid"/>
              </v:shape>
            </v:group>
            <v:group style="position:absolute;left:11140;top:4391;width:10;height:20" coordorigin="11140,4391" coordsize="10,20">
              <v:shape style="position:absolute;left:11140;top:4391;width:10;height:20" coordorigin="11140,4391" coordsize="10,20" path="m11140,4410l11150,4410,11150,4391,11140,4391,11140,4410xe" filled="true" fillcolor="#000000" stroked="false">
                <v:path arrowok="t"/>
                <v:fill type="solid"/>
              </v:shape>
            </v:group>
            <v:group style="position:absolute;left:11140;top:4410;width:10;height:20" coordorigin="11140,4410" coordsize="10,20">
              <v:shape style="position:absolute;left:11140;top:4410;width:10;height:20" coordorigin="11140,4410" coordsize="10,20" path="m11140,4429l11150,4429,11150,4410,11140,4410,11140,4429xe" filled="true" fillcolor="#000000" stroked="false">
                <v:path arrowok="t"/>
                <v:fill type="solid"/>
              </v:shape>
            </v:group>
            <v:group style="position:absolute;left:11140;top:4429;width:10;height:20" coordorigin="11140,4429" coordsize="10,20">
              <v:shape style="position:absolute;left:11140;top:4429;width:10;height:20" coordorigin="11140,4429" coordsize="10,20" path="m11140,4449l11150,4449,11150,4429,11140,4429,11140,4449xe" filled="true" fillcolor="#000000" stroked="false">
                <v:path arrowok="t"/>
                <v:fill type="solid"/>
              </v:shape>
            </v:group>
            <v:group style="position:absolute;left:11140;top:4449;width:10;height:20" coordorigin="11140,4449" coordsize="10,20">
              <v:shape style="position:absolute;left:11140;top:4449;width:10;height:20" coordorigin="11140,4449" coordsize="10,20" path="m11140,4468l11150,4468,11150,4449,11140,4449,11140,4468xe" filled="true" fillcolor="#000000" stroked="false">
                <v:path arrowok="t"/>
                <v:fill type="solid"/>
              </v:shape>
            </v:group>
            <v:group style="position:absolute;left:11140;top:4468;width:10;height:20" coordorigin="11140,4468" coordsize="10,20">
              <v:shape style="position:absolute;left:11140;top:4468;width:10;height:20" coordorigin="11140,4468" coordsize="10,20" path="m11140,4487l11150,4487,11150,4468,11140,4468,11140,4487xe" filled="true" fillcolor="#000000" stroked="false">
                <v:path arrowok="t"/>
                <v:fill type="solid"/>
              </v:shape>
            </v:group>
            <v:group style="position:absolute;left:11140;top:4487;width:10;height:20" coordorigin="11140,4487" coordsize="10,20">
              <v:shape style="position:absolute;left:11140;top:4487;width:10;height:20" coordorigin="11140,4487" coordsize="10,20" path="m11140,4506l11150,4506,11150,4487,11140,4487,11140,4506xe" filled="true" fillcolor="#000000" stroked="false">
                <v:path arrowok="t"/>
                <v:fill type="solid"/>
              </v:shape>
            </v:group>
            <v:group style="position:absolute;left:11140;top:4506;width:10;height:20" coordorigin="11140,4506" coordsize="10,20">
              <v:shape style="position:absolute;left:11140;top:4506;width:10;height:20" coordorigin="11140,4506" coordsize="10,20" path="m11140,4525l11150,4525,11150,4506,11140,4506,11140,4525xe" filled="true" fillcolor="#000000" stroked="false">
                <v:path arrowok="t"/>
                <v:fill type="solid"/>
              </v:shape>
            </v:group>
            <v:group style="position:absolute;left:11140;top:4525;width:10;height:20" coordorigin="11140,4525" coordsize="10,20">
              <v:shape style="position:absolute;left:11140;top:4525;width:10;height:20" coordorigin="11140,4525" coordsize="10,20" path="m11140,4545l11150,4545,11150,4525,11140,4525,11140,4545xe" filled="true" fillcolor="#000000" stroked="false">
                <v:path arrowok="t"/>
                <v:fill type="solid"/>
              </v:shape>
            </v:group>
            <v:group style="position:absolute;left:11140;top:4545;width:10;height:20" coordorigin="11140,4545" coordsize="10,20">
              <v:shape style="position:absolute;left:11140;top:4545;width:10;height:20" coordorigin="11140,4545" coordsize="10,20" path="m11140,4564l11150,4564,11150,4545,11140,4545,11140,4564xe" filled="true" fillcolor="#000000" stroked="false">
                <v:path arrowok="t"/>
                <v:fill type="solid"/>
              </v:shape>
            </v:group>
            <v:group style="position:absolute;left:11140;top:4564;width:10;height:20" coordorigin="11140,4564" coordsize="10,20">
              <v:shape style="position:absolute;left:11140;top:4564;width:10;height:20" coordorigin="11140,4564" coordsize="10,20" path="m11140,4583l11150,4583,11150,4564,11140,4564,11140,4583xe" filled="true" fillcolor="#000000" stroked="false">
                <v:path arrowok="t"/>
                <v:fill type="solid"/>
              </v:shape>
            </v:group>
            <v:group style="position:absolute;left:11140;top:4583;width:10;height:20" coordorigin="11140,4583" coordsize="10,20">
              <v:shape style="position:absolute;left:11140;top:4583;width:10;height:20" coordorigin="11140,4583" coordsize="10,20" path="m11140,4602l11150,4602,11150,4583,11140,4583,11140,4602xe" filled="true" fillcolor="#000000" stroked="false">
                <v:path arrowok="t"/>
                <v:fill type="solid"/>
              </v:shape>
            </v:group>
            <v:group style="position:absolute;left:11140;top:4602;width:10;height:20" coordorigin="11140,4602" coordsize="10,20">
              <v:shape style="position:absolute;left:11140;top:4602;width:10;height:20" coordorigin="11140,4602" coordsize="10,20" path="m11140,4621l11150,4621,11150,4602,11140,4602,11140,4621xe" filled="true" fillcolor="#000000" stroked="false">
                <v:path arrowok="t"/>
                <v:fill type="solid"/>
              </v:shape>
              <v:shape style="position:absolute;left:2050;top:4525;width:3581;height:108" type="#_x0000_t75" stroked="false">
                <v:imagedata r:id="rId533" o:title=""/>
              </v:shape>
              <v:shape style="position:absolute;left:5607;top:4621;width:1795;height:12" type="#_x0000_t75" stroked="false">
                <v:imagedata r:id="rId521" o:title=""/>
              </v:shape>
              <v:shape style="position:absolute;left:7388;top:4621;width:1716;height:12" type="#_x0000_t75" stroked="false">
                <v:imagedata r:id="rId522" o:title=""/>
              </v:shape>
              <v:shape style="position:absolute;left:9090;top:4621;width:2060;height:12" type="#_x0000_t75" stroked="false">
                <v:imagedata r:id="rId523" o:title=""/>
              </v:shape>
              <v:shape style="position:absolute;left:11136;top:4621;width:2110;height:12" type="#_x0000_t75" stroked="false">
                <v:imagedata r:id="rId524" o:title=""/>
              </v:shape>
              <v:shape style="position:absolute;left:13231;top:4624;width:1568;height:10" type="#_x0000_t75" stroked="false">
                <v:imagedata r:id="rId463" o:title=""/>
              </v:shape>
            </v:group>
            <v:group style="position:absolute;left:11140;top:4633;width:10;height:20" coordorigin="11140,4633" coordsize="10,20">
              <v:shape style="position:absolute;left:11140;top:4633;width:10;height:20" coordorigin="11140,4633" coordsize="10,20" path="m11140,4653l11150,4653,11150,4633,11140,4633,11140,4653xe" filled="true" fillcolor="#000000" stroked="false">
                <v:path arrowok="t"/>
                <v:fill type="solid"/>
              </v:shape>
            </v:group>
            <v:group style="position:absolute;left:11140;top:4653;width:10;height:20" coordorigin="11140,4653" coordsize="10,20">
              <v:shape style="position:absolute;left:11140;top:4653;width:10;height:20" coordorigin="11140,4653" coordsize="10,20" path="m11140,4672l11150,4672,11150,4653,11140,4653,11140,4672xe" filled="true" fillcolor="#000000" stroked="false">
                <v:path arrowok="t"/>
                <v:fill type="solid"/>
              </v:shape>
            </v:group>
            <v:group style="position:absolute;left:11140;top:4672;width:10;height:20" coordorigin="11140,4672" coordsize="10,20">
              <v:shape style="position:absolute;left:11140;top:4672;width:10;height:20" coordorigin="11140,4672" coordsize="10,20" path="m11140,4691l11150,4691,11150,4672,11140,4672,11140,4691xe" filled="true" fillcolor="#000000" stroked="false">
                <v:path arrowok="t"/>
                <v:fill type="solid"/>
              </v:shape>
            </v:group>
            <v:group style="position:absolute;left:11140;top:4691;width:10;height:20" coordorigin="11140,4691" coordsize="10,20">
              <v:shape style="position:absolute;left:11140;top:4691;width:10;height:20" coordorigin="11140,4691" coordsize="10,20" path="m11140,4710l11150,4710,11150,4691,11140,4691,11140,4710xe" filled="true" fillcolor="#000000" stroked="false">
                <v:path arrowok="t"/>
                <v:fill type="solid"/>
              </v:shape>
            </v:group>
            <v:group style="position:absolute;left:11140;top:4710;width:10;height:20" coordorigin="11140,4710" coordsize="10,20">
              <v:shape style="position:absolute;left:11140;top:4710;width:10;height:20" coordorigin="11140,4710" coordsize="10,20" path="m11140,4729l11150,4729,11150,4710,11140,4710,11140,4729xe" filled="true" fillcolor="#000000" stroked="false">
                <v:path arrowok="t"/>
                <v:fill type="solid"/>
              </v:shape>
            </v:group>
            <v:group style="position:absolute;left:11140;top:4729;width:10;height:20" coordorigin="11140,4729" coordsize="10,20">
              <v:shape style="position:absolute;left:11140;top:4729;width:10;height:20" coordorigin="11140,4729" coordsize="10,20" path="m11140,4749l11150,4749,11150,4729,11140,4729,11140,4749xe" filled="true" fillcolor="#000000" stroked="false">
                <v:path arrowok="t"/>
                <v:fill type="solid"/>
              </v:shape>
            </v:group>
            <v:group style="position:absolute;left:11140;top:4749;width:10;height:20" coordorigin="11140,4749" coordsize="10,20">
              <v:shape style="position:absolute;left:11140;top:4749;width:10;height:20" coordorigin="11140,4749" coordsize="10,20" path="m11140,4768l11150,4768,11150,4749,11140,4749,11140,4768xe" filled="true" fillcolor="#000000" stroked="false">
                <v:path arrowok="t"/>
                <v:fill type="solid"/>
              </v:shape>
            </v:group>
            <v:group style="position:absolute;left:11140;top:4768;width:10;height:20" coordorigin="11140,4768" coordsize="10,20">
              <v:shape style="position:absolute;left:11140;top:4768;width:10;height:20" coordorigin="11140,4768" coordsize="10,20" path="m11140,4787l11150,4787,11150,4768,11140,4768,11140,4787xe" filled="true" fillcolor="#000000" stroked="false">
                <v:path arrowok="t"/>
                <v:fill type="solid"/>
              </v:shape>
            </v:group>
            <v:group style="position:absolute;left:11140;top:4787;width:10;height:20" coordorigin="11140,4787" coordsize="10,20">
              <v:shape style="position:absolute;left:11140;top:4787;width:10;height:20" coordorigin="11140,4787" coordsize="10,20" path="m11140,4806l11150,4806,11150,4787,11140,4787,11140,4806xe" filled="true" fillcolor="#000000" stroked="false">
                <v:path arrowok="t"/>
                <v:fill type="solid"/>
              </v:shape>
            </v:group>
            <v:group style="position:absolute;left:11140;top:4806;width:10;height:20" coordorigin="11140,4806" coordsize="10,20">
              <v:shape style="position:absolute;left:11140;top:4806;width:10;height:20" coordorigin="11140,4806" coordsize="10,20" path="m11140,4825l11150,4825,11150,4806,11140,4806,11140,4825xe" filled="true" fillcolor="#000000" stroked="false">
                <v:path arrowok="t"/>
                <v:fill type="solid"/>
              </v:shape>
            </v:group>
            <v:group style="position:absolute;left:11140;top:4825;width:10;height:20" coordorigin="11140,4825" coordsize="10,20">
              <v:shape style="position:absolute;left:11140;top:4825;width:10;height:20" coordorigin="11140,4825" coordsize="10,20" path="m11140,4845l11150,4845,11150,4825,11140,4825,11140,4845xe" filled="true" fillcolor="#000000" stroked="false">
                <v:path arrowok="t"/>
                <v:fill type="solid"/>
              </v:shape>
            </v:group>
            <v:group style="position:absolute;left:11140;top:4845;width:10;height:20" coordorigin="11140,4845" coordsize="10,20">
              <v:shape style="position:absolute;left:11140;top:4845;width:10;height:20" coordorigin="11140,4845" coordsize="10,20" path="m11140,4864l11150,4864,11150,4845,11140,4845,11140,4864xe" filled="true" fillcolor="#000000" stroked="false">
                <v:path arrowok="t"/>
                <v:fill type="solid"/>
              </v:shape>
            </v:group>
            <v:group style="position:absolute;left:11140;top:4864;width:10;height:20" coordorigin="11140,4864" coordsize="10,20">
              <v:shape style="position:absolute;left:11140;top:4864;width:10;height:20" coordorigin="11140,4864" coordsize="10,20" path="m11140,4883l11150,4883,11150,4864,11140,4864,11140,4883xe" filled="true" fillcolor="#000000" stroked="false">
                <v:path arrowok="t"/>
                <v:fill type="solid"/>
              </v:shape>
            </v:group>
            <v:group style="position:absolute;left:11140;top:4889;width:10;height:2" coordorigin="11140,4889" coordsize="10,2">
              <v:shape style="position:absolute;left:11140;top:4889;width:10;height:2" coordorigin="11140,4889" coordsize="10,0" path="m11140,4889l11150,4889e" filled="false" stroked="true" strokeweight=".600010pt" strokecolor="#000000">
                <v:path arrowok="t"/>
              </v:shape>
              <v:shape style="position:absolute;left:2050;top:4895;width:3562;height:10" type="#_x0000_t75" stroked="false">
                <v:imagedata r:id="rId513" o:title=""/>
              </v:shape>
              <v:shape style="position:absolute;left:5607;top:4895;width:1786;height:10" type="#_x0000_t75" stroked="false">
                <v:imagedata r:id="rId517" o:title=""/>
              </v:shape>
              <v:shape style="position:absolute;left:7388;top:4895;width:1707;height:10" type="#_x0000_t75" stroked="false">
                <v:imagedata r:id="rId31" o:title=""/>
              </v:shape>
              <v:shape style="position:absolute;left:9090;top:4895;width:5708;height:10" type="#_x0000_t75" stroked="false">
                <v:imagedata r:id="rId518" o:title=""/>
              </v:shape>
            </v:group>
            <v:group style="position:absolute;left:11140;top:4905;width:10;height:20" coordorigin="11140,4905" coordsize="10,20">
              <v:shape style="position:absolute;left:11140;top:4905;width:10;height:20" coordorigin="11140,4905" coordsize="10,20" path="m11140,4924l11150,4924,11150,4905,11140,4905,11140,4924xe" filled="true" fillcolor="#000000" stroked="false">
                <v:path arrowok="t"/>
                <v:fill type="solid"/>
              </v:shape>
            </v:group>
            <v:group style="position:absolute;left:11140;top:4924;width:10;height:20" coordorigin="11140,4924" coordsize="10,20">
              <v:shape style="position:absolute;left:11140;top:4924;width:10;height:20" coordorigin="11140,4924" coordsize="10,20" path="m11140,4943l11150,4943,11150,4924,11140,4924,11140,4943xe" filled="true" fillcolor="#000000" stroked="false">
                <v:path arrowok="t"/>
                <v:fill type="solid"/>
              </v:shape>
            </v:group>
            <v:group style="position:absolute;left:11140;top:4943;width:10;height:20" coordorigin="11140,4943" coordsize="10,20">
              <v:shape style="position:absolute;left:11140;top:4943;width:10;height:20" coordorigin="11140,4943" coordsize="10,20" path="m11140,4962l11150,4962,11150,4943,11140,4943,11140,4962xe" filled="true" fillcolor="#000000" stroked="false">
                <v:path arrowok="t"/>
                <v:fill type="solid"/>
              </v:shape>
            </v:group>
            <v:group style="position:absolute;left:11140;top:4962;width:10;height:20" coordorigin="11140,4962" coordsize="10,20">
              <v:shape style="position:absolute;left:11140;top:4962;width:10;height:20" coordorigin="11140,4962" coordsize="10,20" path="m11140,4981l11150,4981,11150,4962,11140,4962,11140,4981xe" filled="true" fillcolor="#000000" stroked="false">
                <v:path arrowok="t"/>
                <v:fill type="solid"/>
              </v:shape>
            </v:group>
            <v:group style="position:absolute;left:11140;top:4981;width:10;height:20" coordorigin="11140,4981" coordsize="10,20">
              <v:shape style="position:absolute;left:11140;top:4981;width:10;height:20" coordorigin="11140,4981" coordsize="10,20" path="m11140,5001l11150,5001,11150,4981,11140,4981,11140,5001xe" filled="true" fillcolor="#000000" stroked="false">
                <v:path arrowok="t"/>
                <v:fill type="solid"/>
              </v:shape>
            </v:group>
            <v:group style="position:absolute;left:11140;top:5001;width:10;height:20" coordorigin="11140,5001" coordsize="10,20">
              <v:shape style="position:absolute;left:11140;top:5001;width:10;height:20" coordorigin="11140,5001" coordsize="10,20" path="m11140,5020l11150,5020,11150,5001,11140,5001,11140,5020xe" filled="true" fillcolor="#000000" stroked="false">
                <v:path arrowok="t"/>
                <v:fill type="solid"/>
              </v:shape>
            </v:group>
            <v:group style="position:absolute;left:11140;top:5020;width:10;height:20" coordorigin="11140,5020" coordsize="10,20">
              <v:shape style="position:absolute;left:11140;top:5020;width:10;height:20" coordorigin="11140,5020" coordsize="10,20" path="m11140,5039l11150,5039,11150,5020,11140,5020,11140,5039xe" filled="true" fillcolor="#000000" stroked="false">
                <v:path arrowok="t"/>
                <v:fill type="solid"/>
              </v:shape>
            </v:group>
            <v:group style="position:absolute;left:11140;top:5039;width:10;height:20" coordorigin="11140,5039" coordsize="10,20">
              <v:shape style="position:absolute;left:11140;top:5039;width:10;height:20" coordorigin="11140,5039" coordsize="10,20" path="m11140,5058l11150,5058,11150,5039,11140,5039,11140,5058xe" filled="true" fillcolor="#000000" stroked="false">
                <v:path arrowok="t"/>
                <v:fill type="solid"/>
              </v:shape>
            </v:group>
            <v:group style="position:absolute;left:11140;top:5058;width:10;height:20" coordorigin="11140,5058" coordsize="10,20">
              <v:shape style="position:absolute;left:11140;top:5058;width:10;height:20" coordorigin="11140,5058" coordsize="10,20" path="m11140,5077l11150,5077,11150,5058,11140,5058,11140,5077xe" filled="true" fillcolor="#000000" stroked="false">
                <v:path arrowok="t"/>
                <v:fill type="solid"/>
              </v:shape>
            </v:group>
            <v:group style="position:absolute;left:11140;top:5077;width:10;height:20" coordorigin="11140,5077" coordsize="10,20">
              <v:shape style="position:absolute;left:11140;top:5077;width:10;height:20" coordorigin="11140,5077" coordsize="10,20" path="m11140,5097l11150,5097,11150,5077,11140,5077,11140,5097xe" filled="true" fillcolor="#000000" stroked="false">
                <v:path arrowok="t"/>
                <v:fill type="solid"/>
              </v:shape>
            </v:group>
            <v:group style="position:absolute;left:11140;top:5097;width:10;height:20" coordorigin="11140,5097" coordsize="10,20">
              <v:shape style="position:absolute;left:11140;top:5097;width:10;height:20" coordorigin="11140,5097" coordsize="10,20" path="m11140,5116l11150,5116,11150,5097,11140,5097,11140,5116xe" filled="true" fillcolor="#000000" stroked="false">
                <v:path arrowok="t"/>
                <v:fill type="solid"/>
              </v:shape>
            </v:group>
            <v:group style="position:absolute;left:11140;top:5116;width:10;height:20" coordorigin="11140,5116" coordsize="10,20">
              <v:shape style="position:absolute;left:11140;top:5116;width:10;height:20" coordorigin="11140,5116" coordsize="10,20" path="m11140,5135l11150,5135,11150,5116,11140,5116,11140,5135xe" filled="true" fillcolor="#000000" stroked="false">
                <v:path arrowok="t"/>
                <v:fill type="solid"/>
              </v:shape>
            </v:group>
            <v:group style="position:absolute;left:11140;top:5135;width:10;height:20" coordorigin="11140,5135" coordsize="10,20">
              <v:shape style="position:absolute;left:11140;top:5135;width:10;height:20" coordorigin="11140,5135" coordsize="10,20" path="m11140,5154l11150,5154,11150,5135,11140,5135,11140,5154xe" filled="true" fillcolor="#000000" stroked="false">
                <v:path arrowok="t"/>
                <v:fill type="solid"/>
              </v:shape>
            </v:group>
            <v:group style="position:absolute;left:11140;top:5154;width:10;height:20" coordorigin="11140,5154" coordsize="10,20">
              <v:shape style="position:absolute;left:11140;top:5154;width:10;height:20" coordorigin="11140,5154" coordsize="10,20" path="m11140,5173l11150,5173,11150,5154,11140,5154,11140,5173xe" filled="true" fillcolor="#000000" stroked="false">
                <v:path arrowok="t"/>
                <v:fill type="solid"/>
              </v:shape>
            </v:group>
            <v:group style="position:absolute;left:11140;top:5179;width:10;height:2" coordorigin="11140,5179" coordsize="10,2">
              <v:shape style="position:absolute;left:11140;top:5179;width:10;height:2" coordorigin="11140,5179" coordsize="10,0" path="m11140,5179l11150,5179e" filled="false" stroked="true" strokeweight=".600010pt" strokecolor="#000000">
                <v:path arrowok="t"/>
              </v:shape>
              <v:shape style="position:absolute;left:2050;top:5185;width:3562;height:10" type="#_x0000_t75" stroked="false">
                <v:imagedata r:id="rId513" o:title=""/>
              </v:shape>
              <v:shape style="position:absolute;left:5607;top:5185;width:1786;height:10" type="#_x0000_t75" stroked="false">
                <v:imagedata r:id="rId514" o:title=""/>
              </v:shape>
              <v:shape style="position:absolute;left:7388;top:5185;width:1707;height:10" type="#_x0000_t75" stroked="false">
                <v:imagedata r:id="rId37" o:title=""/>
              </v:shape>
              <v:shape style="position:absolute;left:9090;top:5185;width:5708;height:10" type="#_x0000_t75" stroked="false">
                <v:imagedata r:id="rId515" o:title=""/>
              </v:shape>
            </v:group>
            <v:group style="position:absolute;left:11140;top:5195;width:10;height:20" coordorigin="11140,5195" coordsize="10,20">
              <v:shape style="position:absolute;left:11140;top:5195;width:10;height:20" coordorigin="11140,5195" coordsize="10,20" path="m11140,5214l11150,5214,11150,5195,11140,5195,11140,5214xe" filled="true" fillcolor="#000000" stroked="false">
                <v:path arrowok="t"/>
                <v:fill type="solid"/>
              </v:shape>
            </v:group>
            <v:group style="position:absolute;left:11140;top:5214;width:10;height:20" coordorigin="11140,5214" coordsize="10,20">
              <v:shape style="position:absolute;left:11140;top:5214;width:10;height:20" coordorigin="11140,5214" coordsize="10,20" path="m11140,5233l11150,5233,11150,5214,11140,5214,11140,5233xe" filled="true" fillcolor="#000000" stroked="false">
                <v:path arrowok="t"/>
                <v:fill type="solid"/>
              </v:shape>
            </v:group>
            <v:group style="position:absolute;left:11140;top:5233;width:10;height:20" coordorigin="11140,5233" coordsize="10,20">
              <v:shape style="position:absolute;left:11140;top:5233;width:10;height:20" coordorigin="11140,5233" coordsize="10,20" path="m11140,5253l11150,5253,11150,5233,11140,5233,11140,5253xe" filled="true" fillcolor="#000000" stroked="false">
                <v:path arrowok="t"/>
                <v:fill type="solid"/>
              </v:shape>
            </v:group>
            <v:group style="position:absolute;left:11140;top:5253;width:10;height:20" coordorigin="11140,5253" coordsize="10,20">
              <v:shape style="position:absolute;left:11140;top:5253;width:10;height:20" coordorigin="11140,5253" coordsize="10,20" path="m11140,5272l11150,5272,11150,5253,11140,5253,11140,5272xe" filled="true" fillcolor="#000000" stroked="false">
                <v:path arrowok="t"/>
                <v:fill type="solid"/>
              </v:shape>
            </v:group>
            <v:group style="position:absolute;left:11140;top:5272;width:10;height:20" coordorigin="11140,5272" coordsize="10,20">
              <v:shape style="position:absolute;left:11140;top:5272;width:10;height:20" coordorigin="11140,5272" coordsize="10,20" path="m11140,5291l11150,5291,11150,5272,11140,5272,11140,5291xe" filled="true" fillcolor="#000000" stroked="false">
                <v:path arrowok="t"/>
                <v:fill type="solid"/>
              </v:shape>
            </v:group>
            <v:group style="position:absolute;left:11140;top:5291;width:10;height:20" coordorigin="11140,5291" coordsize="10,20">
              <v:shape style="position:absolute;left:11140;top:5291;width:10;height:20" coordorigin="11140,5291" coordsize="10,20" path="m11140,5310l11150,5310,11150,5291,11140,5291,11140,5310xe" filled="true" fillcolor="#000000" stroked="false">
                <v:path arrowok="t"/>
                <v:fill type="solid"/>
              </v:shape>
            </v:group>
            <v:group style="position:absolute;left:11140;top:5310;width:10;height:20" coordorigin="11140,5310" coordsize="10,20">
              <v:shape style="position:absolute;left:11140;top:5310;width:10;height:20" coordorigin="11140,5310" coordsize="10,20" path="m11140,5329l11150,5329,11150,5310,11140,5310,11140,5329xe" filled="true" fillcolor="#000000" stroked="false">
                <v:path arrowok="t"/>
                <v:fill type="solid"/>
              </v:shape>
            </v:group>
            <v:group style="position:absolute;left:11140;top:5329;width:10;height:20" coordorigin="11140,5329" coordsize="10,20">
              <v:shape style="position:absolute;left:11140;top:5329;width:10;height:20" coordorigin="11140,5329" coordsize="10,20" path="m11140,5349l11150,5349,11150,5329,11140,5329,11140,5349xe" filled="true" fillcolor="#000000" stroked="false">
                <v:path arrowok="t"/>
                <v:fill type="solid"/>
              </v:shape>
            </v:group>
            <v:group style="position:absolute;left:11140;top:5349;width:10;height:20" coordorigin="11140,5349" coordsize="10,20">
              <v:shape style="position:absolute;left:11140;top:5349;width:10;height:20" coordorigin="11140,5349" coordsize="10,20" path="m11140,5368l11150,5368,11150,5349,11140,5349,11140,5368xe" filled="true" fillcolor="#000000" stroked="false">
                <v:path arrowok="t"/>
                <v:fill type="solid"/>
              </v:shape>
            </v:group>
            <v:group style="position:absolute;left:11140;top:5368;width:10;height:20" coordorigin="11140,5368" coordsize="10,20">
              <v:shape style="position:absolute;left:11140;top:5368;width:10;height:20" coordorigin="11140,5368" coordsize="10,20" path="m11140,5387l11150,5387,11150,5368,11140,5368,11140,5387xe" filled="true" fillcolor="#000000" stroked="false">
                <v:path arrowok="t"/>
                <v:fill type="solid"/>
              </v:shape>
            </v:group>
            <v:group style="position:absolute;left:11140;top:5387;width:10;height:20" coordorigin="11140,5387" coordsize="10,20">
              <v:shape style="position:absolute;left:11140;top:5387;width:10;height:20" coordorigin="11140,5387" coordsize="10,20" path="m11140,5406l11150,5406,11150,5387,11140,5387,11140,5406xe" filled="true" fillcolor="#000000" stroked="false">
                <v:path arrowok="t"/>
                <v:fill type="solid"/>
              </v:shape>
            </v:group>
            <v:group style="position:absolute;left:11140;top:5406;width:10;height:20" coordorigin="11140,5406" coordsize="10,20">
              <v:shape style="position:absolute;left:11140;top:5406;width:10;height:20" coordorigin="11140,5406" coordsize="10,20" path="m11140,5425l11150,5425,11150,5406,11140,5406,11140,5425xe" filled="true" fillcolor="#000000" stroked="false">
                <v:path arrowok="t"/>
                <v:fill type="solid"/>
              </v:shape>
            </v:group>
            <v:group style="position:absolute;left:11140;top:5425;width:10;height:20" coordorigin="11140,5425" coordsize="10,20">
              <v:shape style="position:absolute;left:11140;top:5425;width:10;height:20" coordorigin="11140,5425" coordsize="10,20" path="m11140,5445l11150,5445,11150,5425,11140,5425,11140,5445xe" filled="true" fillcolor="#000000" stroked="false">
                <v:path arrowok="t"/>
                <v:fill type="solid"/>
              </v:shape>
            </v:group>
            <v:group style="position:absolute;left:11140;top:5445;width:10;height:20" coordorigin="11140,5445" coordsize="10,20">
              <v:shape style="position:absolute;left:11140;top:5445;width:10;height:20" coordorigin="11140,5445" coordsize="10,20" path="m11140,5464l11150,5464,11150,5445,11140,5445,11140,5464xe" filled="true" fillcolor="#000000" stroked="false">
                <v:path arrowok="t"/>
                <v:fill type="solid"/>
              </v:shape>
            </v:group>
            <v:group style="position:absolute;left:11140;top:5471;width:10;height:2" coordorigin="11140,5471" coordsize="10,2">
              <v:shape style="position:absolute;left:11140;top:5471;width:10;height:2" coordorigin="11140,5471" coordsize="10,0" path="m11140,5471l11150,5471e" filled="false" stroked="true" strokeweight=".72pt" strokecolor="#000000">
                <v:path arrowok="t"/>
              </v:shape>
              <v:shape style="position:absolute;left:2050;top:5387;width:3581;height:101" type="#_x0000_t75" stroked="false">
                <v:imagedata r:id="rId534" o:title=""/>
              </v:shape>
              <v:shape style="position:absolute;left:5607;top:5478;width:1786;height:10" type="#_x0000_t75" stroked="false">
                <v:imagedata r:id="rId514" o:title=""/>
              </v:shape>
              <v:shape style="position:absolute;left:7388;top:5478;width:1707;height:10" type="#_x0000_t75" stroked="false">
                <v:imagedata r:id="rId37" o:title=""/>
              </v:shape>
              <v:shape style="position:absolute;left:9090;top:5478;width:5708;height:10" type="#_x0000_t75" stroked="false">
                <v:imagedata r:id="rId515" o:title=""/>
              </v:shape>
            </v:group>
            <v:group style="position:absolute;left:11140;top:5488;width:10;height:20" coordorigin="11140,5488" coordsize="10,20">
              <v:shape style="position:absolute;left:11140;top:5488;width:10;height:20" coordorigin="11140,5488" coordsize="10,20" path="m11140,5507l11150,5507,11150,5488,11140,5488,11140,5507xe" filled="true" fillcolor="#000000" stroked="false">
                <v:path arrowok="t"/>
                <v:fill type="solid"/>
              </v:shape>
            </v:group>
            <v:group style="position:absolute;left:11140;top:5507;width:10;height:20" coordorigin="11140,5507" coordsize="10,20">
              <v:shape style="position:absolute;left:11140;top:5507;width:10;height:20" coordorigin="11140,5507" coordsize="10,20" path="m11140,5526l11150,5526,11150,5507,11140,5507,11140,5526xe" filled="true" fillcolor="#000000" stroked="false">
                <v:path arrowok="t"/>
                <v:fill type="solid"/>
              </v:shape>
            </v:group>
            <v:group style="position:absolute;left:11140;top:5526;width:10;height:20" coordorigin="11140,5526" coordsize="10,20">
              <v:shape style="position:absolute;left:11140;top:5526;width:10;height:20" coordorigin="11140,5526" coordsize="10,20" path="m11140,5545l11150,5545,11150,5526,11140,5526,11140,5545xe" filled="true" fillcolor="#000000" stroked="false">
                <v:path arrowok="t"/>
                <v:fill type="solid"/>
              </v:shape>
            </v:group>
            <v:group style="position:absolute;left:11140;top:5545;width:10;height:20" coordorigin="11140,5545" coordsize="10,20">
              <v:shape style="position:absolute;left:11140;top:5545;width:10;height:20" coordorigin="11140,5545" coordsize="10,20" path="m11140,5565l11150,5565,11150,5545,11140,5545,11140,5565xe" filled="true" fillcolor="#000000" stroked="false">
                <v:path arrowok="t"/>
                <v:fill type="solid"/>
              </v:shape>
            </v:group>
            <v:group style="position:absolute;left:11140;top:5565;width:10;height:20" coordorigin="11140,5565" coordsize="10,20">
              <v:shape style="position:absolute;left:11140;top:5565;width:10;height:20" coordorigin="11140,5565" coordsize="10,20" path="m11140,5584l11150,5584,11150,5565,11140,5565,11140,5584xe" filled="true" fillcolor="#000000" stroked="false">
                <v:path arrowok="t"/>
                <v:fill type="solid"/>
              </v:shape>
            </v:group>
            <v:group style="position:absolute;left:11140;top:5584;width:10;height:20" coordorigin="11140,5584" coordsize="10,20">
              <v:shape style="position:absolute;left:11140;top:5584;width:10;height:20" coordorigin="11140,5584" coordsize="10,20" path="m11140,5603l11150,5603,11150,5584,11140,5584,11140,5603xe" filled="true" fillcolor="#000000" stroked="false">
                <v:path arrowok="t"/>
                <v:fill type="solid"/>
              </v:shape>
            </v:group>
            <v:group style="position:absolute;left:11140;top:5603;width:10;height:20" coordorigin="11140,5603" coordsize="10,20">
              <v:shape style="position:absolute;left:11140;top:5603;width:10;height:20" coordorigin="11140,5603" coordsize="10,20" path="m11140,5622l11150,5622,11150,5603,11140,5603,11140,5622xe" filled="true" fillcolor="#000000" stroked="false">
                <v:path arrowok="t"/>
                <v:fill type="solid"/>
              </v:shape>
            </v:group>
            <v:group style="position:absolute;left:11140;top:5622;width:10;height:20" coordorigin="11140,5622" coordsize="10,20">
              <v:shape style="position:absolute;left:11140;top:5622;width:10;height:20" coordorigin="11140,5622" coordsize="10,20" path="m11140,5641l11150,5641,11150,5622,11140,5622,11140,5641xe" filled="true" fillcolor="#000000" stroked="false">
                <v:path arrowok="t"/>
                <v:fill type="solid"/>
              </v:shape>
            </v:group>
            <v:group style="position:absolute;left:11140;top:5641;width:10;height:20" coordorigin="11140,5641" coordsize="10,20">
              <v:shape style="position:absolute;left:11140;top:5641;width:10;height:20" coordorigin="11140,5641" coordsize="10,20" path="m11140,5661l11150,5661,11150,5641,11140,5641,11140,5661xe" filled="true" fillcolor="#000000" stroked="false">
                <v:path arrowok="t"/>
                <v:fill type="solid"/>
              </v:shape>
            </v:group>
            <v:group style="position:absolute;left:11140;top:5661;width:10;height:20" coordorigin="11140,5661" coordsize="10,20">
              <v:shape style="position:absolute;left:11140;top:5661;width:10;height:20" coordorigin="11140,5661" coordsize="10,20" path="m11140,5680l11150,5680,11150,5661,11140,5661,11140,5680xe" filled="true" fillcolor="#000000" stroked="false">
                <v:path arrowok="t"/>
                <v:fill type="solid"/>
              </v:shape>
            </v:group>
            <v:group style="position:absolute;left:11140;top:5680;width:10;height:20" coordorigin="11140,5680" coordsize="10,20">
              <v:shape style="position:absolute;left:11140;top:5680;width:10;height:20" coordorigin="11140,5680" coordsize="10,20" path="m11140,5699l11150,5699,11150,5680,11140,5680,11140,5699xe" filled="true" fillcolor="#000000" stroked="false">
                <v:path arrowok="t"/>
                <v:fill type="solid"/>
              </v:shape>
            </v:group>
            <v:group style="position:absolute;left:11140;top:5699;width:10;height:20" coordorigin="11140,5699" coordsize="10,20">
              <v:shape style="position:absolute;left:11140;top:5699;width:10;height:20" coordorigin="11140,5699" coordsize="10,20" path="m11140,5718l11150,5718,11150,5699,11140,5699,11140,5718xe" filled="true" fillcolor="#000000" stroked="false">
                <v:path arrowok="t"/>
                <v:fill type="solid"/>
              </v:shape>
            </v:group>
            <v:group style="position:absolute;left:11140;top:5718;width:10;height:20" coordorigin="11140,5718" coordsize="10,20">
              <v:shape style="position:absolute;left:11140;top:5718;width:10;height:20" coordorigin="11140,5718" coordsize="10,20" path="m11140,5737l11150,5737,11150,5718,11140,5718,11140,5737xe" filled="true" fillcolor="#000000" stroked="false">
                <v:path arrowok="t"/>
                <v:fill type="solid"/>
              </v:shape>
            </v:group>
            <v:group style="position:absolute;left:11140;top:5742;width:10;height:2" coordorigin="11140,5742" coordsize="10,2">
              <v:shape style="position:absolute;left:11140;top:5742;width:10;height:2" coordorigin="11140,5742" coordsize="10,0" path="m11140,5742l11150,5742e" filled="false" stroked="true" strokeweight=".48001pt" strokecolor="#000000">
                <v:path arrowok="t"/>
              </v:shape>
              <v:shape style="position:absolute;left:2050;top:5747;width:3562;height:10" type="#_x0000_t75" stroked="false">
                <v:imagedata r:id="rId513" o:title=""/>
              </v:shape>
              <v:shape style="position:absolute;left:5607;top:5747;width:1786;height:10" type="#_x0000_t75" stroked="false">
                <v:imagedata r:id="rId514" o:title=""/>
              </v:shape>
              <v:shape style="position:absolute;left:7388;top:5747;width:1707;height:10" type="#_x0000_t75" stroked="false">
                <v:imagedata r:id="rId37" o:title=""/>
              </v:shape>
              <v:shape style="position:absolute;left:9090;top:5747;width:5708;height:10" type="#_x0000_t75" stroked="false">
                <v:imagedata r:id="rId515" o:title=""/>
              </v:shape>
            </v:group>
            <v:group style="position:absolute;left:11140;top:5757;width:10;height:20" coordorigin="11140,5757" coordsize="10,20">
              <v:shape style="position:absolute;left:11140;top:5757;width:10;height:20" coordorigin="11140,5757" coordsize="10,20" path="m11140,5776l11150,5776,11150,5757,11140,5757,11140,5776xe" filled="true" fillcolor="#000000" stroked="false">
                <v:path arrowok="t"/>
                <v:fill type="solid"/>
              </v:shape>
            </v:group>
            <v:group style="position:absolute;left:11140;top:5776;width:10;height:20" coordorigin="11140,5776" coordsize="10,20">
              <v:shape style="position:absolute;left:11140;top:5776;width:10;height:20" coordorigin="11140,5776" coordsize="10,20" path="m11140,5795l11150,5795,11150,5776,11140,5776,11140,5795xe" filled="true" fillcolor="#000000" stroked="false">
                <v:path arrowok="t"/>
                <v:fill type="solid"/>
              </v:shape>
            </v:group>
            <v:group style="position:absolute;left:11140;top:5795;width:10;height:20" coordorigin="11140,5795" coordsize="10,20">
              <v:shape style="position:absolute;left:11140;top:5795;width:10;height:20" coordorigin="11140,5795" coordsize="10,20" path="m11140,5814l11150,5814,11150,5795,11140,5795,11140,5814xe" filled="true" fillcolor="#000000" stroked="false">
                <v:path arrowok="t"/>
                <v:fill type="solid"/>
              </v:shape>
            </v:group>
            <v:group style="position:absolute;left:11140;top:5814;width:10;height:20" coordorigin="11140,5814" coordsize="10,20">
              <v:shape style="position:absolute;left:11140;top:5814;width:10;height:20" coordorigin="11140,5814" coordsize="10,20" path="m11140,5833l11150,5833,11150,5814,11140,5814,11140,5833xe" filled="true" fillcolor="#000000" stroked="false">
                <v:path arrowok="t"/>
                <v:fill type="solid"/>
              </v:shape>
            </v:group>
            <v:group style="position:absolute;left:11140;top:5833;width:10;height:20" coordorigin="11140,5833" coordsize="10,20">
              <v:shape style="position:absolute;left:11140;top:5833;width:10;height:20" coordorigin="11140,5833" coordsize="10,20" path="m11140,5853l11150,5853,11150,5833,11140,5833,11140,5853xe" filled="true" fillcolor="#000000" stroked="false">
                <v:path arrowok="t"/>
                <v:fill type="solid"/>
              </v:shape>
            </v:group>
            <v:group style="position:absolute;left:11140;top:5853;width:10;height:20" coordorigin="11140,5853" coordsize="10,20">
              <v:shape style="position:absolute;left:11140;top:5853;width:10;height:20" coordorigin="11140,5853" coordsize="10,20" path="m11140,5872l11150,5872,11150,5853,11140,5853,11140,5872xe" filled="true" fillcolor="#000000" stroked="false">
                <v:path arrowok="t"/>
                <v:fill type="solid"/>
              </v:shape>
            </v:group>
            <v:group style="position:absolute;left:11140;top:5872;width:10;height:20" coordorigin="11140,5872" coordsize="10,20">
              <v:shape style="position:absolute;left:11140;top:5872;width:10;height:20" coordorigin="11140,5872" coordsize="10,20" path="m11140,5891l11150,5891,11150,5872,11140,5872,11140,5891xe" filled="true" fillcolor="#000000" stroked="false">
                <v:path arrowok="t"/>
                <v:fill type="solid"/>
              </v:shape>
            </v:group>
            <v:group style="position:absolute;left:11140;top:5891;width:10;height:20" coordorigin="11140,5891" coordsize="10,20">
              <v:shape style="position:absolute;left:11140;top:5891;width:10;height:20" coordorigin="11140,5891" coordsize="10,20" path="m11140,5910l11150,5910,11150,5891,11140,5891,11140,5910xe" filled="true" fillcolor="#000000" stroked="false">
                <v:path arrowok="t"/>
                <v:fill type="solid"/>
              </v:shape>
            </v:group>
            <v:group style="position:absolute;left:11140;top:5910;width:10;height:20" coordorigin="11140,5910" coordsize="10,20">
              <v:shape style="position:absolute;left:11140;top:5910;width:10;height:20" coordorigin="11140,5910" coordsize="10,20" path="m11140,5929l11150,5929,11150,5910,11140,5910,11140,5929xe" filled="true" fillcolor="#000000" stroked="false">
                <v:path arrowok="t"/>
                <v:fill type="solid"/>
              </v:shape>
            </v:group>
            <v:group style="position:absolute;left:11140;top:5929;width:10;height:20" coordorigin="11140,5929" coordsize="10,20">
              <v:shape style="position:absolute;left:11140;top:5929;width:10;height:20" coordorigin="11140,5929" coordsize="10,20" path="m11140,5949l11150,5949,11150,5929,11140,5929,11140,5949xe" filled="true" fillcolor="#000000" stroked="false">
                <v:path arrowok="t"/>
                <v:fill type="solid"/>
              </v:shape>
            </v:group>
            <v:group style="position:absolute;left:11140;top:5949;width:10;height:20" coordorigin="11140,5949" coordsize="10,20">
              <v:shape style="position:absolute;left:11140;top:5949;width:10;height:20" coordorigin="11140,5949" coordsize="10,20" path="m11140,5968l11150,5968,11150,5949,11140,5949,11140,5968xe" filled="true" fillcolor="#000000" stroked="false">
                <v:path arrowok="t"/>
                <v:fill type="solid"/>
              </v:shape>
            </v:group>
            <v:group style="position:absolute;left:11140;top:5968;width:10;height:20" coordorigin="11140,5968" coordsize="10,20">
              <v:shape style="position:absolute;left:11140;top:5968;width:10;height:20" coordorigin="11140,5968" coordsize="10,20" path="m11140,5987l11150,5987,11150,5968,11140,5968,11140,5987xe" filled="true" fillcolor="#000000" stroked="false">
                <v:path arrowok="t"/>
                <v:fill type="solid"/>
              </v:shape>
            </v:group>
            <v:group style="position:absolute;left:11140;top:5987;width:10;height:20" coordorigin="11140,5987" coordsize="10,20">
              <v:shape style="position:absolute;left:11140;top:5987;width:10;height:20" coordorigin="11140,5987" coordsize="10,20" path="m11140,6006l11150,6006,11150,5987,11140,5987,11140,6006xe" filled="true" fillcolor="#000000" stroked="false">
                <v:path arrowok="t"/>
                <v:fill type="solid"/>
              </v:shape>
            </v:group>
            <v:group style="position:absolute;left:11140;top:6006;width:10;height:20" coordorigin="11140,6006" coordsize="10,20">
              <v:shape style="position:absolute;left:11140;top:6006;width:10;height:20" coordorigin="11140,6006" coordsize="10,20" path="m11140,6025l11150,6025,11150,6006,11140,6006,11140,6025xe" filled="true" fillcolor="#000000" stroked="false">
                <v:path arrowok="t"/>
                <v:fill type="solid"/>
              </v:shape>
            </v:group>
            <v:group style="position:absolute;left:11140;top:6030;width:10;height:2" coordorigin="11140,6030" coordsize="10,2">
              <v:shape style="position:absolute;left:11140;top:6030;width:10;height:2" coordorigin="11140,6030" coordsize="10,0" path="m11140,6030l11150,6030e" filled="false" stroked="true" strokeweight=".48001pt" strokecolor="#000000">
                <v:path arrowok="t"/>
              </v:shape>
              <v:shape style="position:absolute;left:2050;top:6035;width:3562;height:10" type="#_x0000_t75" stroked="false">
                <v:imagedata r:id="rId513" o:title=""/>
              </v:shape>
              <v:shape style="position:absolute;left:5607;top:6035;width:1786;height:10" type="#_x0000_t75" stroked="false">
                <v:imagedata r:id="rId517" o:title=""/>
              </v:shape>
              <v:shape style="position:absolute;left:7388;top:6035;width:1707;height:10" type="#_x0000_t75" stroked="false">
                <v:imagedata r:id="rId31" o:title=""/>
              </v:shape>
              <v:shape style="position:absolute;left:9090;top:6035;width:5708;height:10" type="#_x0000_t75" stroked="false">
                <v:imagedata r:id="rId518" o:title=""/>
              </v:shape>
            </v:group>
            <v:group style="position:absolute;left:11140;top:6045;width:10;height:20" coordorigin="11140,6045" coordsize="10,20">
              <v:shape style="position:absolute;left:11140;top:6045;width:10;height:20" coordorigin="11140,6045" coordsize="10,20" path="m11140,6064l11150,6064,11150,6045,11140,6045,11140,6064xe" filled="true" fillcolor="#000000" stroked="false">
                <v:path arrowok="t"/>
                <v:fill type="solid"/>
              </v:shape>
            </v:group>
            <v:group style="position:absolute;left:11140;top:6064;width:10;height:20" coordorigin="11140,6064" coordsize="10,20">
              <v:shape style="position:absolute;left:11140;top:6064;width:10;height:20" coordorigin="11140,6064" coordsize="10,20" path="m11140,6083l11150,6083,11150,6064,11140,6064,11140,6083xe" filled="true" fillcolor="#000000" stroked="false">
                <v:path arrowok="t"/>
                <v:fill type="solid"/>
              </v:shape>
            </v:group>
            <v:group style="position:absolute;left:11140;top:6083;width:10;height:20" coordorigin="11140,6083" coordsize="10,20">
              <v:shape style="position:absolute;left:11140;top:6083;width:10;height:20" coordorigin="11140,6083" coordsize="10,20" path="m11140,6102l11150,6102,11150,6083,11140,6083,11140,6102xe" filled="true" fillcolor="#000000" stroked="false">
                <v:path arrowok="t"/>
                <v:fill type="solid"/>
              </v:shape>
            </v:group>
            <v:group style="position:absolute;left:11140;top:6102;width:10;height:20" coordorigin="11140,6102" coordsize="10,20">
              <v:shape style="position:absolute;left:11140;top:6102;width:10;height:20" coordorigin="11140,6102" coordsize="10,20" path="m11140,6121l11150,6121,11150,6102,11140,6102,11140,6121xe" filled="true" fillcolor="#000000" stroked="false">
                <v:path arrowok="t"/>
                <v:fill type="solid"/>
              </v:shape>
            </v:group>
            <v:group style="position:absolute;left:11140;top:6121;width:10;height:20" coordorigin="11140,6121" coordsize="10,20">
              <v:shape style="position:absolute;left:11140;top:6121;width:10;height:20" coordorigin="11140,6121" coordsize="10,20" path="m11140,6141l11150,6141,11150,6121,11140,6121,11140,6141xe" filled="true" fillcolor="#000000" stroked="false">
                <v:path arrowok="t"/>
                <v:fill type="solid"/>
              </v:shape>
            </v:group>
            <v:group style="position:absolute;left:11140;top:6141;width:10;height:20" coordorigin="11140,6141" coordsize="10,20">
              <v:shape style="position:absolute;left:11140;top:6141;width:10;height:20" coordorigin="11140,6141" coordsize="10,20" path="m11140,6160l11150,6160,11150,6141,11140,6141,11140,6160xe" filled="true" fillcolor="#000000" stroked="false">
                <v:path arrowok="t"/>
                <v:fill type="solid"/>
              </v:shape>
            </v:group>
            <v:group style="position:absolute;left:11140;top:6160;width:10;height:20" coordorigin="11140,6160" coordsize="10,20">
              <v:shape style="position:absolute;left:11140;top:6160;width:10;height:20" coordorigin="11140,6160" coordsize="10,20" path="m11140,6179l11150,6179,11150,6160,11140,6160,11140,6179xe" filled="true" fillcolor="#000000" stroked="false">
                <v:path arrowok="t"/>
                <v:fill type="solid"/>
              </v:shape>
            </v:group>
            <v:group style="position:absolute;left:11140;top:6179;width:10;height:20" coordorigin="11140,6179" coordsize="10,20">
              <v:shape style="position:absolute;left:11140;top:6179;width:10;height:20" coordorigin="11140,6179" coordsize="10,20" path="m11140,6199l11150,6199,11150,6179,11140,6179,11140,6199xe" filled="true" fillcolor="#000000" stroked="false">
                <v:path arrowok="t"/>
                <v:fill type="solid"/>
              </v:shape>
            </v:group>
            <v:group style="position:absolute;left:11140;top:6199;width:10;height:20" coordorigin="11140,6199" coordsize="10,20">
              <v:shape style="position:absolute;left:11140;top:6199;width:10;height:20" coordorigin="11140,6199" coordsize="10,20" path="m11140,6218l11150,6218,11150,6199,11140,6199,11140,6218xe" filled="true" fillcolor="#000000" stroked="false">
                <v:path arrowok="t"/>
                <v:fill type="solid"/>
              </v:shape>
            </v:group>
            <v:group style="position:absolute;left:11140;top:6218;width:10;height:20" coordorigin="11140,6218" coordsize="10,20">
              <v:shape style="position:absolute;left:11140;top:6218;width:10;height:20" coordorigin="11140,6218" coordsize="10,20" path="m11140,6237l11150,6237,11150,6218,11140,6218,11140,6237xe" filled="true" fillcolor="#000000" stroked="false">
                <v:path arrowok="t"/>
                <v:fill type="solid"/>
              </v:shape>
            </v:group>
            <v:group style="position:absolute;left:11140;top:6237;width:10;height:20" coordorigin="11140,6237" coordsize="10,20">
              <v:shape style="position:absolute;left:11140;top:6237;width:10;height:20" coordorigin="11140,6237" coordsize="10,20" path="m11140,6256l11150,6256,11150,6237,11140,6237,11140,6256xe" filled="true" fillcolor="#000000" stroked="false">
                <v:path arrowok="t"/>
                <v:fill type="solid"/>
              </v:shape>
            </v:group>
            <v:group style="position:absolute;left:11140;top:6256;width:10;height:20" coordorigin="11140,6256" coordsize="10,20">
              <v:shape style="position:absolute;left:11140;top:6256;width:10;height:20" coordorigin="11140,6256" coordsize="10,20" path="m11140,6276l11150,6276,11150,6256,11140,6256,11140,6276xe" filled="true" fillcolor="#000000" stroked="false">
                <v:path arrowok="t"/>
                <v:fill type="solid"/>
              </v:shape>
            </v:group>
            <v:group style="position:absolute;left:11140;top:6276;width:10;height:20" coordorigin="11140,6276" coordsize="10,20">
              <v:shape style="position:absolute;left:11140;top:6276;width:10;height:20" coordorigin="11140,6276" coordsize="10,20" path="m11140,6295l11150,6295,11150,6276,11140,6276,11140,6295xe" filled="true" fillcolor="#000000" stroked="false">
                <v:path arrowok="t"/>
                <v:fill type="solid"/>
              </v:shape>
            </v:group>
            <v:group style="position:absolute;left:11140;top:6295;width:10;height:20" coordorigin="11140,6295" coordsize="10,20">
              <v:shape style="position:absolute;left:11140;top:6295;width:10;height:20" coordorigin="11140,6295" coordsize="10,20" path="m11140,6314l11150,6314,11150,6295,11140,6295,11140,6314xe" filled="true" fillcolor="#000000" stroked="false">
                <v:path arrowok="t"/>
                <v:fill type="solid"/>
              </v:shape>
            </v:group>
            <v:group style="position:absolute;left:11140;top:6321;width:10;height:2" coordorigin="11140,6321" coordsize="10,2">
              <v:shape style="position:absolute;left:11140;top:6321;width:10;height:2" coordorigin="11140,6321" coordsize="10,0" path="m11140,6321l11150,6321e" filled="false" stroked="true" strokeweight=".72pt" strokecolor="#000000">
                <v:path arrowok="t"/>
              </v:shape>
              <v:shape style="position:absolute;left:2050;top:6237;width:3581;height:101" type="#_x0000_t75" stroked="false">
                <v:imagedata r:id="rId516" o:title=""/>
              </v:shape>
              <v:shape style="position:absolute;left:5607;top:6328;width:1786;height:10" type="#_x0000_t75" stroked="false">
                <v:imagedata r:id="rId517" o:title=""/>
              </v:shape>
              <v:shape style="position:absolute;left:7388;top:6328;width:1707;height:10" type="#_x0000_t75" stroked="false">
                <v:imagedata r:id="rId31" o:title=""/>
              </v:shape>
              <v:shape style="position:absolute;left:9090;top:6328;width:5708;height:10" type="#_x0000_t75" stroked="false">
                <v:imagedata r:id="rId518" o:title=""/>
              </v:shape>
            </v:group>
            <v:group style="position:absolute;left:11140;top:6338;width:10;height:20" coordorigin="11140,6338" coordsize="10,20">
              <v:shape style="position:absolute;left:11140;top:6338;width:10;height:20" coordorigin="11140,6338" coordsize="10,20" path="m11140,6357l11150,6357,11150,6338,11140,6338,11140,6357xe" filled="true" fillcolor="#000000" stroked="false">
                <v:path arrowok="t"/>
                <v:fill type="solid"/>
              </v:shape>
            </v:group>
            <v:group style="position:absolute;left:11140;top:6357;width:10;height:20" coordorigin="11140,6357" coordsize="10,20">
              <v:shape style="position:absolute;left:11140;top:6357;width:10;height:20" coordorigin="11140,6357" coordsize="10,20" path="m11140,6376l11150,6376,11150,6357,11140,6357,11140,6376xe" filled="true" fillcolor="#000000" stroked="false">
                <v:path arrowok="t"/>
                <v:fill type="solid"/>
              </v:shape>
            </v:group>
            <v:group style="position:absolute;left:11140;top:6376;width:10;height:20" coordorigin="11140,6376" coordsize="10,20">
              <v:shape style="position:absolute;left:11140;top:6376;width:10;height:20" coordorigin="11140,6376" coordsize="10,20" path="m11140,6396l11150,6396,11150,6376,11140,6376,11140,6396xe" filled="true" fillcolor="#000000" stroked="false">
                <v:path arrowok="t"/>
                <v:fill type="solid"/>
              </v:shape>
            </v:group>
            <v:group style="position:absolute;left:11140;top:6396;width:10;height:20" coordorigin="11140,6396" coordsize="10,20">
              <v:shape style="position:absolute;left:11140;top:6396;width:10;height:20" coordorigin="11140,6396" coordsize="10,20" path="m11140,6415l11150,6415,11150,6396,11140,6396,11140,6415xe" filled="true" fillcolor="#000000" stroked="false">
                <v:path arrowok="t"/>
                <v:fill type="solid"/>
              </v:shape>
            </v:group>
            <v:group style="position:absolute;left:11140;top:6415;width:10;height:20" coordorigin="11140,6415" coordsize="10,20">
              <v:shape style="position:absolute;left:11140;top:6415;width:10;height:20" coordorigin="11140,6415" coordsize="10,20" path="m11140,6434l11150,6434,11150,6415,11140,6415,11140,6434xe" filled="true" fillcolor="#000000" stroked="false">
                <v:path arrowok="t"/>
                <v:fill type="solid"/>
              </v:shape>
            </v:group>
            <v:group style="position:absolute;left:11140;top:6434;width:10;height:20" coordorigin="11140,6434" coordsize="10,20">
              <v:shape style="position:absolute;left:11140;top:6434;width:10;height:20" coordorigin="11140,6434" coordsize="10,20" path="m11140,6453l11150,6453,11150,6434,11140,6434,11140,6453xe" filled="true" fillcolor="#000000" stroked="false">
                <v:path arrowok="t"/>
                <v:fill type="solid"/>
              </v:shape>
            </v:group>
            <v:group style="position:absolute;left:11140;top:6453;width:10;height:20" coordorigin="11140,6453" coordsize="10,20">
              <v:shape style="position:absolute;left:11140;top:6453;width:10;height:20" coordorigin="11140,6453" coordsize="10,20" path="m11140,6472l11150,6472,11150,6453,11140,6453,11140,6472xe" filled="true" fillcolor="#000000" stroked="false">
                <v:path arrowok="t"/>
                <v:fill type="solid"/>
              </v:shape>
            </v:group>
            <v:group style="position:absolute;left:11140;top:6472;width:10;height:20" coordorigin="11140,6472" coordsize="10,20">
              <v:shape style="position:absolute;left:11140;top:6472;width:10;height:20" coordorigin="11140,6472" coordsize="10,20" path="m11140,6492l11150,6492,11150,6472,11140,6472,11140,6492xe" filled="true" fillcolor="#000000" stroked="false">
                <v:path arrowok="t"/>
                <v:fill type="solid"/>
              </v:shape>
            </v:group>
            <v:group style="position:absolute;left:11140;top:6492;width:10;height:20" coordorigin="11140,6492" coordsize="10,20">
              <v:shape style="position:absolute;left:11140;top:6492;width:10;height:20" coordorigin="11140,6492" coordsize="10,20" path="m11140,6511l11150,6511,11150,6492,11140,6492,11140,6511xe" filled="true" fillcolor="#000000" stroked="false">
                <v:path arrowok="t"/>
                <v:fill type="solid"/>
              </v:shape>
            </v:group>
            <v:group style="position:absolute;left:11140;top:6511;width:10;height:20" coordorigin="11140,6511" coordsize="10,20">
              <v:shape style="position:absolute;left:11140;top:6511;width:10;height:20" coordorigin="11140,6511" coordsize="10,20" path="m11140,6530l11150,6530,11150,6511,11140,6511,11140,6530xe" filled="true" fillcolor="#000000" stroked="false">
                <v:path arrowok="t"/>
                <v:fill type="solid"/>
              </v:shape>
            </v:group>
            <v:group style="position:absolute;left:11140;top:6530;width:10;height:20" coordorigin="11140,6530" coordsize="10,20">
              <v:shape style="position:absolute;left:11140;top:6530;width:10;height:20" coordorigin="11140,6530" coordsize="10,20" path="m11140,6549l11150,6549,11150,6530,11140,6530,11140,6549xe" filled="true" fillcolor="#000000" stroked="false">
                <v:path arrowok="t"/>
                <v:fill type="solid"/>
              </v:shape>
            </v:group>
            <v:group style="position:absolute;left:11140;top:6549;width:10;height:20" coordorigin="11140,6549" coordsize="10,20">
              <v:shape style="position:absolute;left:11140;top:6549;width:10;height:20" coordorigin="11140,6549" coordsize="10,20" path="m11140,6568l11150,6568,11150,6549,11140,6549,11140,6568xe" filled="true" fillcolor="#000000" stroked="false">
                <v:path arrowok="t"/>
                <v:fill type="solid"/>
              </v:shape>
            </v:group>
            <v:group style="position:absolute;left:11140;top:6568;width:10;height:20" coordorigin="11140,6568" coordsize="10,20">
              <v:shape style="position:absolute;left:11140;top:6568;width:10;height:20" coordorigin="11140,6568" coordsize="10,20" path="m11140,6588l11150,6588,11150,6568,11140,6568,11140,6588xe" filled="true" fillcolor="#000000" stroked="false">
                <v:path arrowok="t"/>
                <v:fill type="solid"/>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3581"/>
        <w:gridCol w:w="1781"/>
        <w:gridCol w:w="1702"/>
        <w:gridCol w:w="2583"/>
        <w:gridCol w:w="1558"/>
        <w:gridCol w:w="1558"/>
      </w:tblGrid>
      <w:tr>
        <w:trPr>
          <w:trHeight w:val="264" w:hRule="exact"/>
        </w:trPr>
        <w:tc>
          <w:tcPr>
            <w:tcW w:w="3581" w:type="dxa"/>
            <w:vMerge w:val="restart"/>
            <w:tcBorders>
              <w:top w:val="single" w:sz="12" w:space="0" w:color="000000"/>
              <w:left w:val="nil" w:sz="6" w:space="0" w:color="auto"/>
              <w:right w:val="single" w:sz="4" w:space="0" w:color="000000"/>
            </w:tcBorders>
          </w:tcPr>
          <w:p>
            <w:pPr>
              <w:pStyle w:val="TableParagraph"/>
              <w:spacing w:line="240" w:lineRule="auto" w:before="106"/>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81" w:type="dxa"/>
            <w:vMerge w:val="restart"/>
            <w:tcBorders>
              <w:top w:val="single" w:sz="12" w:space="0" w:color="000000"/>
              <w:left w:val="single" w:sz="4" w:space="0" w:color="000000"/>
              <w:right w:val="single" w:sz="4" w:space="0" w:color="000000"/>
            </w:tcBorders>
          </w:tcPr>
          <w:p>
            <w:pPr>
              <w:pStyle w:val="TableParagraph"/>
              <w:spacing w:line="240" w:lineRule="auto" w:before="106"/>
              <w:ind w:left="52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4285" w:type="dxa"/>
            <w:gridSpan w:val="2"/>
            <w:tcBorders>
              <w:top w:val="single" w:sz="12" w:space="0" w:color="000000"/>
              <w:left w:val="single" w:sz="4" w:space="0" w:color="000000"/>
              <w:bottom w:val="nil" w:sz="6" w:space="0" w:color="auto"/>
              <w:right w:val="nil" w:sz="6" w:space="0" w:color="auto"/>
            </w:tcBorders>
          </w:tcPr>
          <w:p>
            <w:pPr>
              <w:pStyle w:val="TableParagraph"/>
              <w:spacing w:line="231" w:lineRule="exact"/>
              <w:ind w:left="1874" w:right="0"/>
              <w:jc w:val="left"/>
              <w:rPr>
                <w:rFonts w:ascii="宋体" w:hAnsi="宋体" w:cs="宋体" w:eastAsia="宋体" w:hint="default"/>
                <w:sz w:val="18"/>
                <w:szCs w:val="18"/>
              </w:rPr>
            </w:pPr>
            <w:r>
              <w:rPr>
                <w:rFonts w:ascii="宋体" w:hAnsi="宋体" w:cs="宋体" w:eastAsia="宋体" w:hint="default"/>
                <w:sz w:val="18"/>
                <w:szCs w:val="18"/>
              </w:rPr>
              <w:t>本期变动增（</w:t>
            </w:r>
            <w:r>
              <w:rPr>
                <w:rFonts w:ascii="Times New Roman" w:hAnsi="Times New Roman" w:cs="Times New Roman" w:eastAsia="Times New Roman" w:hint="default"/>
                <w:sz w:val="18"/>
                <w:szCs w:val="18"/>
              </w:rPr>
              <w:t>+</w:t>
            </w:r>
            <w:r>
              <w:rPr>
                <w:rFonts w:ascii="宋体" w:hAnsi="宋体" w:cs="宋体" w:eastAsia="宋体" w:hint="default"/>
                <w:sz w:val="18"/>
                <w:szCs w:val="18"/>
              </w:rPr>
              <w:t>）减（－）</w:t>
            </w:r>
          </w:p>
        </w:tc>
        <w:tc>
          <w:tcPr>
            <w:tcW w:w="1558"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tc>
        <w:tc>
          <w:tcPr>
            <w:tcW w:w="1558" w:type="dxa"/>
            <w:vMerge w:val="restart"/>
            <w:tcBorders>
              <w:top w:val="single" w:sz="12" w:space="0" w:color="000000"/>
              <w:left w:val="single" w:sz="4" w:space="0" w:color="000000"/>
              <w:right w:val="nil" w:sz="6" w:space="0" w:color="auto"/>
            </w:tcBorders>
          </w:tcPr>
          <w:p>
            <w:pPr>
              <w:pStyle w:val="TableParagraph"/>
              <w:spacing w:line="240" w:lineRule="auto" w:before="106"/>
              <w:ind w:left="41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58" w:hRule="exact"/>
        </w:trPr>
        <w:tc>
          <w:tcPr>
            <w:tcW w:w="3581" w:type="dxa"/>
            <w:vMerge/>
            <w:tcBorders>
              <w:left w:val="nil" w:sz="6" w:space="0" w:color="auto"/>
              <w:bottom w:val="nil" w:sz="6" w:space="0" w:color="auto"/>
              <w:right w:val="single" w:sz="4" w:space="0" w:color="000000"/>
            </w:tcBorders>
          </w:tcPr>
          <w:p>
            <w:pPr/>
          </w:p>
        </w:tc>
        <w:tc>
          <w:tcPr>
            <w:tcW w:w="1781" w:type="dxa"/>
            <w:vMerge/>
            <w:tcBorders>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2"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2583" w:type="dxa"/>
            <w:tcBorders>
              <w:top w:val="nil" w:sz="6" w:space="0" w:color="auto"/>
              <w:left w:val="single" w:sz="4" w:space="0" w:color="000000"/>
              <w:bottom w:val="nil" w:sz="6" w:space="0" w:color="auto"/>
              <w:right w:val="nil" w:sz="6" w:space="0" w:color="auto"/>
            </w:tcBorders>
          </w:tcPr>
          <w:p>
            <w:pPr>
              <w:pStyle w:val="TableParagraph"/>
              <w:spacing w:line="217" w:lineRule="exact"/>
              <w:ind w:left="566" w:right="0"/>
              <w:jc w:val="left"/>
              <w:rPr>
                <w:rFonts w:ascii="宋体" w:hAnsi="宋体" w:cs="宋体" w:eastAsia="宋体" w:hint="default"/>
                <w:sz w:val="18"/>
                <w:szCs w:val="18"/>
              </w:rPr>
            </w:pPr>
            <w:r>
              <w:rPr>
                <w:rFonts w:ascii="宋体" w:hAnsi="宋体" w:cs="宋体" w:eastAsia="宋体" w:hint="default"/>
                <w:sz w:val="18"/>
                <w:szCs w:val="18"/>
              </w:rPr>
              <w:t>限售股解禁</w:t>
            </w:r>
          </w:p>
        </w:tc>
        <w:tc>
          <w:tcPr>
            <w:tcW w:w="1558" w:type="dxa"/>
            <w:tcBorders>
              <w:top w:val="nil" w:sz="6" w:space="0" w:color="auto"/>
              <w:left w:val="nil" w:sz="6" w:space="0" w:color="auto"/>
              <w:bottom w:val="nil" w:sz="6" w:space="0" w:color="auto"/>
              <w:right w:val="single" w:sz="4" w:space="0" w:color="000000"/>
            </w:tcBorders>
          </w:tcPr>
          <w:p>
            <w:pPr>
              <w:pStyle w:val="TableParagraph"/>
              <w:spacing w:line="217" w:lineRule="exact"/>
              <w:ind w:left="329"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58" w:type="dxa"/>
            <w:vMerge/>
            <w:tcBorders>
              <w:left w:val="single" w:sz="4" w:space="0" w:color="000000"/>
              <w:bottom w:val="nil" w:sz="6" w:space="0" w:color="auto"/>
              <w:right w:val="nil" w:sz="6" w:space="0" w:color="auto"/>
            </w:tcBorders>
          </w:tcPr>
          <w:p>
            <w:pPr/>
          </w:p>
        </w:tc>
      </w:tr>
      <w:tr>
        <w:trPr>
          <w:trHeight w:val="231"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5"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．有限售条件股份</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02" w:hRule="exact"/>
        </w:trPr>
        <w:tc>
          <w:tcPr>
            <w:tcW w:w="358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国家持股</w:t>
            </w: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63" w:hRule="exact"/>
        </w:trPr>
        <w:tc>
          <w:tcPr>
            <w:tcW w:w="3581" w:type="dxa"/>
            <w:tcBorders>
              <w:top w:val="nil" w:sz="6" w:space="0" w:color="auto"/>
              <w:left w:val="nil" w:sz="6" w:space="0" w:color="auto"/>
              <w:bottom w:val="nil" w:sz="6" w:space="0" w:color="auto"/>
              <w:right w:val="nil" w:sz="6" w:space="0" w:color="auto"/>
            </w:tcBorders>
          </w:tcPr>
          <w:p>
            <w:pPr>
              <w:pStyle w:val="TableParagraph"/>
              <w:spacing w:line="232"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国有法人持股</w:t>
            </w: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95"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其他内资持股</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Times New Roman" w:hAnsi="Times New Roman" w:cs="Times New Roman" w:eastAsia="Times New Roman" w:hint="default"/>
                <w:sz w:val="18"/>
                <w:szCs w:val="18"/>
              </w:rPr>
            </w:pPr>
            <w:r>
              <w:rPr>
                <w:rFonts w:ascii="Times New Roman"/>
                <w:spacing w:val="-1"/>
                <w:sz w:val="18"/>
              </w:rPr>
              <w:t>138,510,230.00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54,948,452.00</w:t>
            </w:r>
          </w:p>
        </w:tc>
        <w:tc>
          <w:tcPr>
            <w:tcW w:w="2583"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646"/>
              <w:jc w:val="right"/>
              <w:rPr>
                <w:rFonts w:ascii="Times New Roman" w:hAnsi="Times New Roman" w:cs="Times New Roman" w:eastAsia="Times New Roman" w:hint="default"/>
                <w:sz w:val="18"/>
                <w:szCs w:val="18"/>
              </w:rPr>
            </w:pPr>
            <w:r>
              <w:rPr>
                <w:rFonts w:ascii="Times New Roman"/>
                <w:spacing w:val="-1"/>
                <w:sz w:val="18"/>
              </w:rPr>
              <w:t>-44,196,798.00</w:t>
            </w:r>
          </w:p>
        </w:tc>
        <w:tc>
          <w:tcPr>
            <w:tcW w:w="1558"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right="103"/>
              <w:jc w:val="right"/>
              <w:rPr>
                <w:rFonts w:ascii="Times New Roman" w:hAnsi="Times New Roman" w:cs="Times New Roman" w:eastAsia="Times New Roman" w:hint="default"/>
                <w:sz w:val="18"/>
                <w:szCs w:val="18"/>
              </w:rPr>
            </w:pPr>
            <w:r>
              <w:rPr>
                <w:rFonts w:ascii="Times New Roman"/>
                <w:spacing w:val="-1"/>
                <w:sz w:val="18"/>
              </w:rPr>
              <w:t>10,751,654.00</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6"/>
              <w:jc w:val="right"/>
              <w:rPr>
                <w:rFonts w:ascii="Times New Roman" w:hAnsi="Times New Roman" w:cs="Times New Roman" w:eastAsia="Times New Roman" w:hint="default"/>
                <w:sz w:val="18"/>
                <w:szCs w:val="18"/>
              </w:rPr>
            </w:pPr>
            <w:r>
              <w:rPr>
                <w:rFonts w:ascii="Times New Roman"/>
                <w:spacing w:val="-1"/>
                <w:sz w:val="18"/>
              </w:rPr>
              <w:t>149,261,884.00</w:t>
            </w:r>
          </w:p>
        </w:tc>
      </w:tr>
      <w:tr>
        <w:trPr>
          <w:trHeight w:val="229"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29" w:lineRule="exact"/>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47" w:hRule="exact"/>
        </w:trPr>
        <w:tc>
          <w:tcPr>
            <w:tcW w:w="358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22" w:right="0"/>
              <w:jc w:val="left"/>
              <w:rPr>
                <w:rFonts w:ascii="宋体" w:hAnsi="宋体" w:cs="宋体" w:eastAsia="宋体" w:hint="default"/>
                <w:sz w:val="18"/>
                <w:szCs w:val="18"/>
              </w:rPr>
            </w:pPr>
            <w:r>
              <w:rPr>
                <w:rFonts w:ascii="宋体" w:hAnsi="宋体" w:cs="宋体" w:eastAsia="宋体" w:hint="default"/>
                <w:sz w:val="18"/>
                <w:szCs w:val="18"/>
              </w:rPr>
              <w:t>境内法人持股</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7"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138,510,230.00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54,948,452.00</w:t>
            </w:r>
          </w:p>
        </w:tc>
        <w:tc>
          <w:tcPr>
            <w:tcW w:w="2583"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646"/>
              <w:jc w:val="right"/>
              <w:rPr>
                <w:rFonts w:ascii="Times New Roman" w:hAnsi="Times New Roman" w:cs="Times New Roman" w:eastAsia="Times New Roman" w:hint="default"/>
                <w:sz w:val="18"/>
                <w:szCs w:val="18"/>
              </w:rPr>
            </w:pPr>
            <w:r>
              <w:rPr>
                <w:rFonts w:ascii="Times New Roman"/>
                <w:spacing w:val="-1"/>
                <w:sz w:val="18"/>
              </w:rPr>
              <w:t>-44,196,798.00</w:t>
            </w:r>
          </w:p>
        </w:tc>
        <w:tc>
          <w:tcPr>
            <w:tcW w:w="155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10,751,654.00</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149,261,884.00</w:t>
            </w:r>
          </w:p>
        </w:tc>
      </w:tr>
      <w:tr>
        <w:trPr>
          <w:trHeight w:val="233"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7"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外资持股</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0" w:hRule="exact"/>
        </w:trPr>
        <w:tc>
          <w:tcPr>
            <w:tcW w:w="358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258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44"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57" w:hRule="exact"/>
        </w:trPr>
        <w:tc>
          <w:tcPr>
            <w:tcW w:w="358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境外法人持股</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73" w:hRule="exact"/>
        </w:trPr>
        <w:tc>
          <w:tcPr>
            <w:tcW w:w="3581" w:type="dxa"/>
            <w:tcBorders>
              <w:top w:val="nil" w:sz="6" w:space="0" w:color="auto"/>
              <w:left w:val="nil" w:sz="6" w:space="0" w:color="auto"/>
              <w:bottom w:val="single" w:sz="4"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781" w:type="dxa"/>
            <w:tcBorders>
              <w:top w:val="nil" w:sz="6" w:space="0" w:color="auto"/>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
        </w:tc>
        <w:tc>
          <w:tcPr>
            <w:tcW w:w="2583" w:type="dxa"/>
            <w:tcBorders>
              <w:top w:val="nil" w:sz="6" w:space="0" w:color="auto"/>
              <w:left w:val="single" w:sz="4" w:space="0" w:color="000000"/>
              <w:bottom w:val="single" w:sz="8" w:space="0" w:color="000000"/>
              <w:right w:val="nil" w:sz="6" w:space="0" w:color="auto"/>
            </w:tcBorders>
          </w:tcPr>
          <w:p>
            <w:pPr/>
          </w:p>
        </w:tc>
        <w:tc>
          <w:tcPr>
            <w:tcW w:w="1558" w:type="dxa"/>
            <w:tcBorders>
              <w:top w:val="nil" w:sz="6" w:space="0" w:color="auto"/>
              <w:left w:val="nil" w:sz="6" w:space="0" w:color="auto"/>
              <w:bottom w:val="single" w:sz="4" w:space="0" w:color="000000"/>
              <w:right w:val="single" w:sz="4" w:space="0" w:color="000000"/>
            </w:tcBorders>
          </w:tcPr>
          <w:p>
            <w:pPr/>
          </w:p>
        </w:tc>
        <w:tc>
          <w:tcPr>
            <w:tcW w:w="1558" w:type="dxa"/>
            <w:tcBorders>
              <w:top w:val="nil" w:sz="6" w:space="0" w:color="auto"/>
              <w:left w:val="single" w:sz="4" w:space="0" w:color="000000"/>
              <w:bottom w:val="single" w:sz="4" w:space="0" w:color="000000"/>
              <w:right w:val="nil" w:sz="6" w:space="0" w:color="auto"/>
            </w:tcBorders>
          </w:tcPr>
          <w:p>
            <w:pPr/>
          </w:p>
        </w:tc>
      </w:tr>
      <w:tr>
        <w:trPr>
          <w:trHeight w:val="286" w:hRule="exact"/>
        </w:trPr>
        <w:tc>
          <w:tcPr>
            <w:tcW w:w="3581" w:type="dxa"/>
            <w:tcBorders>
              <w:top w:val="single" w:sz="4" w:space="0" w:color="000000"/>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1781"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138,510,230.00</w:t>
            </w:r>
          </w:p>
        </w:tc>
        <w:tc>
          <w:tcPr>
            <w:tcW w:w="170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right="101"/>
              <w:jc w:val="right"/>
              <w:rPr>
                <w:rFonts w:ascii="Times New Roman" w:hAnsi="Times New Roman" w:cs="Times New Roman" w:eastAsia="Times New Roman" w:hint="default"/>
                <w:sz w:val="18"/>
                <w:szCs w:val="18"/>
              </w:rPr>
            </w:pPr>
            <w:r>
              <w:rPr>
                <w:rFonts w:ascii="Times New Roman"/>
                <w:spacing w:val="-1"/>
                <w:sz w:val="18"/>
              </w:rPr>
              <w:t>54,948,452.00</w:t>
            </w:r>
          </w:p>
        </w:tc>
        <w:tc>
          <w:tcPr>
            <w:tcW w:w="2583" w:type="dxa"/>
            <w:tcBorders>
              <w:top w:val="single" w:sz="8" w:space="0" w:color="000000"/>
              <w:left w:val="single" w:sz="4" w:space="0" w:color="000000"/>
              <w:bottom w:val="nil" w:sz="6" w:space="0" w:color="auto"/>
              <w:right w:val="nil" w:sz="6" w:space="0" w:color="auto"/>
            </w:tcBorders>
          </w:tcPr>
          <w:p>
            <w:pPr>
              <w:pStyle w:val="TableParagraph"/>
              <w:spacing w:line="240" w:lineRule="auto" w:before="36"/>
              <w:ind w:right="646"/>
              <w:jc w:val="right"/>
              <w:rPr>
                <w:rFonts w:ascii="Times New Roman" w:hAnsi="Times New Roman" w:cs="Times New Roman" w:eastAsia="Times New Roman" w:hint="default"/>
                <w:sz w:val="18"/>
                <w:szCs w:val="18"/>
              </w:rPr>
            </w:pPr>
            <w:r>
              <w:rPr>
                <w:rFonts w:ascii="Times New Roman"/>
                <w:spacing w:val="-1"/>
                <w:sz w:val="18"/>
              </w:rPr>
              <w:t>-44,196,798.00</w:t>
            </w:r>
          </w:p>
        </w:tc>
        <w:tc>
          <w:tcPr>
            <w:tcW w:w="1558" w:type="dxa"/>
            <w:tcBorders>
              <w:top w:val="single" w:sz="4" w:space="0" w:color="000000"/>
              <w:left w:val="nil" w:sz="6" w:space="0" w:color="auto"/>
              <w:bottom w:val="nil" w:sz="6" w:space="0" w:color="auto"/>
              <w:right w:val="single" w:sz="4" w:space="0" w:color="000000"/>
            </w:tcBorders>
          </w:tcPr>
          <w:p>
            <w:pPr>
              <w:pStyle w:val="TableParagraph"/>
              <w:spacing w:line="240" w:lineRule="auto" w:before="40"/>
              <w:ind w:right="103"/>
              <w:jc w:val="right"/>
              <w:rPr>
                <w:rFonts w:ascii="Times New Roman" w:hAnsi="Times New Roman" w:cs="Times New Roman" w:eastAsia="Times New Roman" w:hint="default"/>
                <w:sz w:val="18"/>
                <w:szCs w:val="18"/>
              </w:rPr>
            </w:pPr>
            <w:r>
              <w:rPr>
                <w:rFonts w:ascii="Times New Roman"/>
                <w:spacing w:val="-1"/>
                <w:sz w:val="18"/>
              </w:rPr>
              <w:t>10,751,654.00</w:t>
            </w:r>
          </w:p>
        </w:tc>
        <w:tc>
          <w:tcPr>
            <w:tcW w:w="1558" w:type="dxa"/>
            <w:tcBorders>
              <w:top w:val="single" w:sz="4" w:space="0" w:color="000000"/>
              <w:left w:val="single" w:sz="4" w:space="0" w:color="000000"/>
              <w:bottom w:val="nil" w:sz="6" w:space="0" w:color="auto"/>
              <w:right w:val="nil" w:sz="6" w:space="0" w:color="auto"/>
            </w:tcBorders>
          </w:tcPr>
          <w:p>
            <w:pPr>
              <w:pStyle w:val="TableParagraph"/>
              <w:spacing w:line="240" w:lineRule="auto" w:before="40"/>
              <w:ind w:right="106"/>
              <w:jc w:val="right"/>
              <w:rPr>
                <w:rFonts w:ascii="Times New Roman" w:hAnsi="Times New Roman" w:cs="Times New Roman" w:eastAsia="Times New Roman" w:hint="default"/>
                <w:sz w:val="18"/>
                <w:szCs w:val="18"/>
              </w:rPr>
            </w:pPr>
            <w:r>
              <w:rPr>
                <w:rFonts w:ascii="Times New Roman"/>
                <w:spacing w:val="-1"/>
                <w:sz w:val="18"/>
              </w:rPr>
              <w:t>149,261,884.00</w:t>
            </w:r>
          </w:p>
        </w:tc>
      </w:tr>
      <w:tr>
        <w:trPr>
          <w:trHeight w:val="285"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．无限售条件流通股份</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9"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人民币普通股</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103"/>
              <w:jc w:val="right"/>
              <w:rPr>
                <w:rFonts w:ascii="Times New Roman" w:hAnsi="Times New Roman" w:cs="Times New Roman" w:eastAsia="Times New Roman" w:hint="default"/>
                <w:sz w:val="18"/>
                <w:szCs w:val="18"/>
              </w:rPr>
            </w:pPr>
            <w:r>
              <w:rPr>
                <w:rFonts w:ascii="Times New Roman"/>
                <w:spacing w:val="-1"/>
                <w:sz w:val="18"/>
              </w:rPr>
              <w:t>155,249,770.00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18"/>
                <w:szCs w:val="18"/>
              </w:rPr>
            </w:pPr>
            <w:r>
              <w:rPr>
                <w:rFonts w:ascii="Times New Roman"/>
                <w:spacing w:val="-1"/>
                <w:sz w:val="18"/>
              </w:rPr>
              <w:t>91,931,548.00</w:t>
            </w:r>
          </w:p>
        </w:tc>
        <w:tc>
          <w:tcPr>
            <w:tcW w:w="2583"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646"/>
              <w:jc w:val="right"/>
              <w:rPr>
                <w:rFonts w:ascii="Times New Roman" w:hAnsi="Times New Roman" w:cs="Times New Roman" w:eastAsia="Times New Roman" w:hint="default"/>
                <w:sz w:val="18"/>
                <w:szCs w:val="18"/>
              </w:rPr>
            </w:pPr>
            <w:r>
              <w:rPr>
                <w:rFonts w:ascii="Times New Roman"/>
                <w:spacing w:val="-1"/>
                <w:sz w:val="18"/>
              </w:rPr>
              <w:t>44,196,798.00</w:t>
            </w:r>
          </w:p>
        </w:tc>
        <w:tc>
          <w:tcPr>
            <w:tcW w:w="1558"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18"/>
                <w:szCs w:val="18"/>
              </w:rPr>
            </w:pPr>
            <w:r>
              <w:rPr>
                <w:rFonts w:ascii="Times New Roman"/>
                <w:spacing w:val="-1"/>
                <w:sz w:val="18"/>
              </w:rPr>
              <w:t>136,128,346.00</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106"/>
              <w:jc w:val="right"/>
              <w:rPr>
                <w:rFonts w:ascii="Times New Roman" w:hAnsi="Times New Roman" w:cs="Times New Roman" w:eastAsia="Times New Roman" w:hint="default"/>
                <w:sz w:val="18"/>
                <w:szCs w:val="18"/>
              </w:rPr>
            </w:pPr>
            <w:r>
              <w:rPr>
                <w:rFonts w:ascii="Times New Roman"/>
                <w:spacing w:val="-1"/>
                <w:sz w:val="18"/>
              </w:rPr>
              <w:t>291,378,116.00</w:t>
            </w:r>
          </w:p>
        </w:tc>
      </w:tr>
      <w:tr>
        <w:trPr>
          <w:trHeight w:val="240"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4"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境内上市的外资股</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44" w:hRule="exact"/>
        </w:trPr>
        <w:tc>
          <w:tcPr>
            <w:tcW w:w="358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1"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境外上市的外资股</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8" w:lineRule="exact"/>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其他</w:t>
            </w:r>
          </w:p>
        </w:tc>
        <w:tc>
          <w:tcPr>
            <w:tcW w:w="1781"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40" w:hRule="exact"/>
        </w:trPr>
        <w:tc>
          <w:tcPr>
            <w:tcW w:w="3581" w:type="dxa"/>
            <w:tcBorders>
              <w:top w:val="nil" w:sz="6" w:space="0" w:color="auto"/>
              <w:left w:val="nil" w:sz="6" w:space="0" w:color="auto"/>
              <w:bottom w:val="nil" w:sz="6" w:space="0" w:color="auto"/>
              <w:right w:val="single" w:sz="4" w:space="0" w:color="000000"/>
            </w:tcBorders>
          </w:tcPr>
          <w:p>
            <w:pPr>
              <w:pStyle w:val="TableParagraph"/>
              <w:spacing w:line="231" w:lineRule="exact"/>
              <w:ind w:left="122" w:right="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3"/>
              <w:jc w:val="right"/>
              <w:rPr>
                <w:rFonts w:ascii="Times New Roman" w:hAnsi="Times New Roman" w:cs="Times New Roman" w:eastAsia="Times New Roman" w:hint="default"/>
                <w:sz w:val="18"/>
                <w:szCs w:val="18"/>
              </w:rPr>
            </w:pPr>
            <w:r>
              <w:rPr>
                <w:rFonts w:ascii="Times New Roman"/>
                <w:spacing w:val="-1"/>
                <w:sz w:val="18"/>
              </w:rPr>
              <w:t>155,249,770.00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91,931,548.00</w:t>
            </w:r>
          </w:p>
        </w:tc>
        <w:tc>
          <w:tcPr>
            <w:tcW w:w="2583"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646"/>
              <w:jc w:val="right"/>
              <w:rPr>
                <w:rFonts w:ascii="Times New Roman" w:hAnsi="Times New Roman" w:cs="Times New Roman" w:eastAsia="Times New Roman" w:hint="default"/>
                <w:sz w:val="18"/>
                <w:szCs w:val="18"/>
              </w:rPr>
            </w:pPr>
            <w:r>
              <w:rPr>
                <w:rFonts w:ascii="Times New Roman"/>
                <w:spacing w:val="-1"/>
                <w:sz w:val="18"/>
              </w:rPr>
              <w:t>44,196,798.00</w:t>
            </w:r>
          </w:p>
        </w:tc>
        <w:tc>
          <w:tcPr>
            <w:tcW w:w="1558"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pacing w:val="-1"/>
                <w:sz w:val="18"/>
              </w:rPr>
              <w:t>136,128,346.00</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6"/>
              <w:jc w:val="right"/>
              <w:rPr>
                <w:rFonts w:ascii="Times New Roman" w:hAnsi="Times New Roman" w:cs="Times New Roman" w:eastAsia="Times New Roman" w:hint="default"/>
                <w:sz w:val="18"/>
                <w:szCs w:val="18"/>
              </w:rPr>
            </w:pPr>
            <w:r>
              <w:rPr>
                <w:rFonts w:ascii="Times New Roman"/>
                <w:spacing w:val="-1"/>
                <w:sz w:val="18"/>
              </w:rPr>
              <w:t>291,378,116.00</w:t>
            </w:r>
          </w:p>
        </w:tc>
      </w:tr>
      <w:tr>
        <w:trPr>
          <w:trHeight w:val="44" w:hRule="exact"/>
        </w:trPr>
        <w:tc>
          <w:tcPr>
            <w:tcW w:w="3581" w:type="dxa"/>
            <w:tcBorders>
              <w:top w:val="nil" w:sz="6" w:space="0" w:color="auto"/>
              <w:left w:val="nil" w:sz="6" w:space="0" w:color="auto"/>
              <w:bottom w:val="nil" w:sz="6" w:space="0" w:color="auto"/>
              <w:right w:val="nil" w:sz="6" w:space="0" w:color="auto"/>
            </w:tcBorders>
          </w:tcPr>
          <w:p>
            <w:pPr/>
          </w:p>
        </w:tc>
        <w:tc>
          <w:tcPr>
            <w:tcW w:w="1781"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583" w:type="dxa"/>
            <w:tcBorders>
              <w:top w:val="nil" w:sz="6" w:space="0" w:color="auto"/>
              <w:left w:val="single" w:sz="4" w:space="0" w:color="000000"/>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581"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3"/>
              <w:jc w:val="right"/>
              <w:rPr>
                <w:rFonts w:ascii="Times New Roman" w:hAnsi="Times New Roman" w:cs="Times New Roman" w:eastAsia="Times New Roman" w:hint="default"/>
                <w:sz w:val="18"/>
                <w:szCs w:val="18"/>
              </w:rPr>
            </w:pPr>
            <w:r>
              <w:rPr>
                <w:rFonts w:ascii="Times New Roman"/>
                <w:spacing w:val="-1"/>
                <w:sz w:val="18"/>
              </w:rPr>
              <w:t>293,760,000.00</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18"/>
                <w:szCs w:val="18"/>
              </w:rPr>
            </w:pPr>
            <w:r>
              <w:rPr>
                <w:rFonts w:ascii="Times New Roman"/>
                <w:spacing w:val="-1"/>
                <w:sz w:val="18"/>
              </w:rPr>
              <w:t>146,880,000.00</w:t>
            </w:r>
          </w:p>
        </w:tc>
        <w:tc>
          <w:tcPr>
            <w:tcW w:w="2583" w:type="dxa"/>
            <w:tcBorders>
              <w:top w:val="nil" w:sz="6" w:space="0" w:color="auto"/>
              <w:left w:val="single" w:sz="4" w:space="0" w:color="000000"/>
              <w:bottom w:val="single" w:sz="12" w:space="0" w:color="000000"/>
              <w:right w:val="nil" w:sz="6" w:space="0" w:color="auto"/>
            </w:tcBorders>
          </w:tcPr>
          <w:p>
            <w:pPr/>
          </w:p>
        </w:tc>
        <w:tc>
          <w:tcPr>
            <w:tcW w:w="1558"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101"/>
              <w:jc w:val="right"/>
              <w:rPr>
                <w:rFonts w:ascii="Times New Roman" w:hAnsi="Times New Roman" w:cs="Times New Roman" w:eastAsia="Times New Roman" w:hint="default"/>
                <w:sz w:val="18"/>
                <w:szCs w:val="18"/>
              </w:rPr>
            </w:pPr>
            <w:r>
              <w:rPr>
                <w:rFonts w:ascii="Times New Roman"/>
                <w:spacing w:val="-1"/>
                <w:sz w:val="18"/>
              </w:rPr>
              <w:t>146,880,000.00</w:t>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6"/>
              <w:jc w:val="right"/>
              <w:rPr>
                <w:rFonts w:ascii="Times New Roman" w:hAnsi="Times New Roman" w:cs="Times New Roman" w:eastAsia="Times New Roman" w:hint="default"/>
                <w:sz w:val="18"/>
                <w:szCs w:val="18"/>
              </w:rPr>
            </w:pPr>
            <w:r>
              <w:rPr>
                <w:rFonts w:ascii="Times New Roman"/>
                <w:spacing w:val="-1"/>
                <w:sz w:val="18"/>
              </w:rPr>
              <w:t>440,640,000.00</w:t>
            </w:r>
          </w:p>
        </w:tc>
      </w:tr>
    </w:tbl>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61"/>
        <w:ind w:left="5097" w:right="5095" w:firstLine="0"/>
        <w:jc w:val="center"/>
        <w:rPr>
          <w:rFonts w:ascii="Times New Roman" w:hAnsi="Times New Roman" w:cs="Times New Roman" w:eastAsia="Times New Roman" w:hint="default"/>
          <w:sz w:val="18"/>
          <w:szCs w:val="18"/>
        </w:rPr>
      </w:pPr>
      <w:r>
        <w:rPr>
          <w:rFonts w:ascii="Times New Roman"/>
          <w:sz w:val="18"/>
        </w:rPr>
        <w:t>123</w:t>
      </w:r>
    </w:p>
    <w:p>
      <w:pPr>
        <w:spacing w:after="0"/>
        <w:jc w:val="center"/>
        <w:rPr>
          <w:rFonts w:ascii="Times New Roman" w:hAnsi="Times New Roman" w:cs="Times New Roman" w:eastAsia="Times New Roman" w:hint="default"/>
          <w:sz w:val="18"/>
          <w:szCs w:val="18"/>
        </w:rPr>
        <w:sectPr>
          <w:headerReference w:type="default" r:id="rId505"/>
          <w:footerReference w:type="default" r:id="rId506"/>
          <w:pgSz w:w="16840" w:h="11910" w:orient="landscape"/>
          <w:pgMar w:header="0" w:footer="0" w:top="760" w:bottom="280" w:left="1300" w:right="1300"/>
        </w:sectPr>
      </w:pPr>
    </w:p>
    <w:p>
      <w:pPr>
        <w:spacing w:line="240" w:lineRule="auto" w:before="5"/>
        <w:rPr>
          <w:rFonts w:ascii="Times New Roman" w:hAnsi="Times New Roman" w:cs="Times New Roman" w:eastAsia="Times New Roman" w:hint="default"/>
          <w:sz w:val="24"/>
          <w:szCs w:val="24"/>
        </w:rPr>
      </w:pPr>
    </w:p>
    <w:p>
      <w:pPr>
        <w:spacing w:before="36"/>
        <w:ind w:left="855" w:right="0" w:firstLine="0"/>
        <w:jc w:val="left"/>
        <w:rPr>
          <w:rFonts w:ascii="宋体" w:hAnsi="宋体" w:cs="宋体" w:eastAsia="宋体" w:hint="default"/>
          <w:sz w:val="21"/>
          <w:szCs w:val="21"/>
        </w:rPr>
      </w:pPr>
      <w:r>
        <w:rPr>
          <w:rFonts w:ascii="宋体" w:hAnsi="宋体" w:cs="宋体" w:eastAsia="宋体" w:hint="default"/>
          <w:sz w:val="21"/>
          <w:szCs w:val="21"/>
        </w:rPr>
        <w:t>本期公司以 </w:t>
      </w:r>
      <w:r>
        <w:rPr>
          <w:rFonts w:ascii="宋体" w:hAnsi="宋体" w:cs="宋体" w:eastAsia="宋体" w:hint="default"/>
          <w:sz w:val="21"/>
          <w:szCs w:val="21"/>
        </w:rPr>
        <w:t>2009 </w:t>
      </w:r>
      <w:r>
        <w:rPr>
          <w:rFonts w:ascii="宋体" w:hAnsi="宋体" w:cs="宋体" w:eastAsia="宋体" w:hint="default"/>
          <w:sz w:val="21"/>
          <w:szCs w:val="21"/>
        </w:rPr>
        <w:t>年末 </w:t>
      </w:r>
      <w:r>
        <w:rPr>
          <w:rFonts w:ascii="宋体" w:hAnsi="宋体" w:cs="宋体" w:eastAsia="宋体" w:hint="default"/>
          <w:sz w:val="21"/>
          <w:szCs w:val="21"/>
        </w:rPr>
        <w:t>29,376 </w:t>
      </w:r>
      <w:r>
        <w:rPr>
          <w:rFonts w:ascii="宋体" w:hAnsi="宋体" w:cs="宋体" w:eastAsia="宋体" w:hint="default"/>
          <w:sz w:val="21"/>
          <w:szCs w:val="21"/>
        </w:rPr>
        <w:t>万元股本为基数按每 </w:t>
      </w:r>
      <w:r>
        <w:rPr>
          <w:rFonts w:ascii="宋体" w:hAnsi="宋体" w:cs="宋体" w:eastAsia="宋体" w:hint="default"/>
          <w:sz w:val="21"/>
          <w:szCs w:val="21"/>
        </w:rPr>
        <w:t>10 </w:t>
      </w:r>
      <w:r>
        <w:rPr>
          <w:rFonts w:ascii="宋体" w:hAnsi="宋体" w:cs="宋体" w:eastAsia="宋体" w:hint="default"/>
          <w:sz w:val="21"/>
          <w:szCs w:val="21"/>
        </w:rPr>
        <w:t>股送 </w:t>
      </w:r>
      <w:r>
        <w:rPr>
          <w:rFonts w:ascii="宋体" w:hAnsi="宋体" w:cs="宋体" w:eastAsia="宋体" w:hint="default"/>
          <w:sz w:val="21"/>
          <w:szCs w:val="21"/>
        </w:rPr>
        <w:t>5</w:t>
      </w:r>
      <w:r>
        <w:rPr>
          <w:rFonts w:ascii="宋体" w:hAnsi="宋体" w:cs="宋体" w:eastAsia="宋体" w:hint="default"/>
          <w:spacing w:val="4"/>
          <w:sz w:val="21"/>
          <w:szCs w:val="21"/>
        </w:rPr>
        <w:t> </w:t>
      </w:r>
      <w:r>
        <w:rPr>
          <w:rFonts w:ascii="宋体" w:hAnsi="宋体" w:cs="宋体" w:eastAsia="宋体" w:hint="default"/>
          <w:sz w:val="21"/>
          <w:szCs w:val="21"/>
        </w:rPr>
        <w:t>股转增注册资本人民币</w:t>
      </w:r>
    </w:p>
    <w:p>
      <w:pPr>
        <w:spacing w:before="126"/>
        <w:ind w:left="855" w:right="0" w:firstLine="0"/>
        <w:jc w:val="left"/>
        <w:rPr>
          <w:rFonts w:ascii="宋体" w:hAnsi="宋体" w:cs="宋体" w:eastAsia="宋体" w:hint="default"/>
          <w:sz w:val="21"/>
          <w:szCs w:val="21"/>
        </w:rPr>
      </w:pPr>
      <w:r>
        <w:rPr>
          <w:rFonts w:ascii="宋体" w:hAnsi="宋体" w:cs="宋体" w:eastAsia="宋体" w:hint="default"/>
          <w:sz w:val="21"/>
          <w:szCs w:val="21"/>
        </w:rPr>
        <w:t>14,688</w:t>
      </w:r>
      <w:r>
        <w:rPr>
          <w:rFonts w:ascii="宋体" w:hAnsi="宋体" w:cs="宋体" w:eastAsia="宋体" w:hint="default"/>
          <w:spacing w:val="-26"/>
          <w:sz w:val="21"/>
          <w:szCs w:val="21"/>
        </w:rPr>
        <w:t> </w:t>
      </w:r>
      <w:r>
        <w:rPr>
          <w:rFonts w:ascii="宋体" w:hAnsi="宋体" w:cs="宋体" w:eastAsia="宋体" w:hint="default"/>
          <w:sz w:val="21"/>
          <w:szCs w:val="21"/>
        </w:rPr>
        <w:t>万元，申请增加注册资本人民币</w:t>
      </w:r>
      <w:r>
        <w:rPr>
          <w:rFonts w:ascii="宋体" w:hAnsi="宋体" w:cs="宋体" w:eastAsia="宋体" w:hint="default"/>
          <w:spacing w:val="-23"/>
          <w:sz w:val="21"/>
          <w:szCs w:val="21"/>
        </w:rPr>
        <w:t> </w:t>
      </w:r>
      <w:r>
        <w:rPr>
          <w:rFonts w:ascii="宋体" w:hAnsi="宋体" w:cs="宋体" w:eastAsia="宋体" w:hint="default"/>
          <w:sz w:val="21"/>
          <w:szCs w:val="21"/>
        </w:rPr>
        <w:t>14,688</w:t>
      </w:r>
      <w:r>
        <w:rPr>
          <w:rFonts w:ascii="宋体" w:hAnsi="宋体" w:cs="宋体" w:eastAsia="宋体" w:hint="default"/>
          <w:spacing w:val="-26"/>
          <w:sz w:val="21"/>
          <w:szCs w:val="21"/>
        </w:rPr>
        <w:t> </w:t>
      </w:r>
      <w:r>
        <w:rPr>
          <w:rFonts w:ascii="宋体" w:hAnsi="宋体" w:cs="宋体" w:eastAsia="宋体" w:hint="default"/>
          <w:sz w:val="21"/>
          <w:szCs w:val="21"/>
        </w:rPr>
        <w:t>万元，变更后的注册资本人民币</w:t>
      </w:r>
      <w:r>
        <w:rPr>
          <w:rFonts w:ascii="宋体" w:hAnsi="宋体" w:cs="宋体" w:eastAsia="宋体" w:hint="default"/>
          <w:spacing w:val="-24"/>
          <w:sz w:val="21"/>
          <w:szCs w:val="21"/>
        </w:rPr>
        <w:t> </w:t>
      </w:r>
      <w:r>
        <w:rPr>
          <w:rFonts w:ascii="宋体" w:hAnsi="宋体" w:cs="宋体" w:eastAsia="宋体" w:hint="default"/>
          <w:sz w:val="21"/>
          <w:szCs w:val="21"/>
        </w:rPr>
        <w:t>44,064</w:t>
      </w:r>
    </w:p>
    <w:p>
      <w:pPr>
        <w:spacing w:before="123"/>
        <w:ind w:left="855" w:right="0" w:firstLine="0"/>
        <w:jc w:val="left"/>
        <w:rPr>
          <w:rFonts w:ascii="宋体" w:hAnsi="宋体" w:cs="宋体" w:eastAsia="宋体" w:hint="default"/>
          <w:sz w:val="21"/>
          <w:szCs w:val="21"/>
        </w:rPr>
      </w:pPr>
      <w:r>
        <w:rPr>
          <w:rFonts w:ascii="宋体" w:hAnsi="宋体" w:cs="宋体" w:eastAsia="宋体" w:hint="default"/>
          <w:sz w:val="21"/>
          <w:szCs w:val="21"/>
        </w:rPr>
        <w:t>万元，业经立信会计师事务所有限公司于</w:t>
      </w:r>
      <w:r>
        <w:rPr>
          <w:rFonts w:ascii="宋体" w:hAnsi="宋体" w:cs="宋体" w:eastAsia="宋体" w:hint="default"/>
          <w:spacing w:val="-34"/>
          <w:sz w:val="21"/>
          <w:szCs w:val="21"/>
        </w:rPr>
        <w:t> </w:t>
      </w:r>
      <w:r>
        <w:rPr>
          <w:rFonts w:ascii="宋体" w:hAnsi="宋体" w:cs="宋体" w:eastAsia="宋体" w:hint="default"/>
          <w:sz w:val="21"/>
          <w:szCs w:val="21"/>
        </w:rPr>
        <w:t>2010</w:t>
      </w:r>
      <w:r>
        <w:rPr>
          <w:rFonts w:ascii="宋体" w:hAnsi="宋体" w:cs="宋体" w:eastAsia="宋体" w:hint="default"/>
          <w:spacing w:val="-35"/>
          <w:sz w:val="21"/>
          <w:szCs w:val="21"/>
        </w:rPr>
        <w:t> </w:t>
      </w:r>
      <w:r>
        <w:rPr>
          <w:rFonts w:ascii="宋体" w:hAnsi="宋体" w:cs="宋体" w:eastAsia="宋体" w:hint="default"/>
          <w:sz w:val="21"/>
          <w:szCs w:val="21"/>
        </w:rPr>
        <w:t>年</w:t>
      </w:r>
      <w:r>
        <w:rPr>
          <w:rFonts w:ascii="宋体" w:hAnsi="宋体" w:cs="宋体" w:eastAsia="宋体" w:hint="default"/>
          <w:spacing w:val="-35"/>
          <w:sz w:val="21"/>
          <w:szCs w:val="21"/>
        </w:rPr>
        <w:t> </w:t>
      </w:r>
      <w:r>
        <w:rPr>
          <w:rFonts w:ascii="宋体" w:hAnsi="宋体" w:cs="宋体" w:eastAsia="宋体" w:hint="default"/>
          <w:sz w:val="21"/>
          <w:szCs w:val="21"/>
        </w:rPr>
        <w:t>8</w:t>
      </w:r>
      <w:r>
        <w:rPr>
          <w:rFonts w:ascii="宋体" w:hAnsi="宋体" w:cs="宋体" w:eastAsia="宋体" w:hint="default"/>
          <w:spacing w:val="-32"/>
          <w:sz w:val="21"/>
          <w:szCs w:val="21"/>
        </w:rPr>
        <w:t> </w:t>
      </w:r>
      <w:r>
        <w:rPr>
          <w:rFonts w:ascii="宋体" w:hAnsi="宋体" w:cs="宋体" w:eastAsia="宋体" w:hint="default"/>
          <w:sz w:val="21"/>
          <w:szCs w:val="21"/>
        </w:rPr>
        <w:t>月</w:t>
      </w:r>
      <w:r>
        <w:rPr>
          <w:rFonts w:ascii="宋体" w:hAnsi="宋体" w:cs="宋体" w:eastAsia="宋体" w:hint="default"/>
          <w:spacing w:val="-32"/>
          <w:sz w:val="21"/>
          <w:szCs w:val="21"/>
        </w:rPr>
        <w:t> </w:t>
      </w:r>
      <w:r>
        <w:rPr>
          <w:rFonts w:ascii="宋体" w:hAnsi="宋体" w:cs="宋体" w:eastAsia="宋体" w:hint="default"/>
          <w:sz w:val="21"/>
          <w:szCs w:val="21"/>
        </w:rPr>
        <w:t>18</w:t>
      </w:r>
      <w:r>
        <w:rPr>
          <w:rFonts w:ascii="宋体" w:hAnsi="宋体" w:cs="宋体" w:eastAsia="宋体" w:hint="default"/>
          <w:spacing w:val="-35"/>
          <w:sz w:val="21"/>
          <w:szCs w:val="21"/>
        </w:rPr>
        <w:t> </w:t>
      </w:r>
      <w:r>
        <w:rPr>
          <w:rFonts w:ascii="宋体" w:hAnsi="宋体" w:cs="宋体" w:eastAsia="宋体" w:hint="default"/>
          <w:sz w:val="21"/>
          <w:szCs w:val="21"/>
        </w:rPr>
        <w:t>日出具信会师报字（</w:t>
      </w:r>
      <w:r>
        <w:rPr>
          <w:rFonts w:ascii="宋体" w:hAnsi="宋体" w:cs="宋体" w:eastAsia="宋体" w:hint="default"/>
          <w:sz w:val="21"/>
          <w:szCs w:val="21"/>
        </w:rPr>
        <w:t>2010</w:t>
      </w:r>
      <w:r>
        <w:rPr>
          <w:rFonts w:ascii="宋体" w:hAnsi="宋体" w:cs="宋体" w:eastAsia="宋体" w:hint="default"/>
          <w:sz w:val="21"/>
          <w:szCs w:val="21"/>
        </w:rPr>
        <w:t>）第</w:t>
      </w:r>
    </w:p>
    <w:p>
      <w:pPr>
        <w:spacing w:before="126"/>
        <w:ind w:left="855" w:right="0" w:firstLine="0"/>
        <w:jc w:val="left"/>
        <w:rPr>
          <w:rFonts w:ascii="宋体" w:hAnsi="宋体" w:cs="宋体" w:eastAsia="宋体" w:hint="default"/>
          <w:sz w:val="21"/>
          <w:szCs w:val="21"/>
        </w:rPr>
      </w:pPr>
      <w:r>
        <w:rPr>
          <w:rFonts w:ascii="宋体" w:hAnsi="宋体" w:cs="宋体" w:eastAsia="宋体" w:hint="default"/>
          <w:w w:val="100"/>
          <w:sz w:val="21"/>
          <w:szCs w:val="21"/>
        </w:rPr>
        <w:t>11907</w:t>
      </w:r>
      <w:r>
        <w:rPr>
          <w:rFonts w:ascii="宋体" w:hAnsi="宋体" w:cs="宋体" w:eastAsia="宋体" w:hint="default"/>
          <w:spacing w:val="-55"/>
          <w:sz w:val="21"/>
          <w:szCs w:val="21"/>
        </w:rPr>
        <w:t> </w:t>
      </w:r>
      <w:r>
        <w:rPr>
          <w:rFonts w:ascii="宋体" w:hAnsi="宋体" w:cs="宋体" w:eastAsia="宋体" w:hint="default"/>
          <w:w w:val="100"/>
          <w:sz w:val="21"/>
          <w:szCs w:val="21"/>
        </w:rPr>
        <w:t>号</w:t>
      </w:r>
      <w:r>
        <w:rPr>
          <w:rFonts w:ascii="宋体" w:hAnsi="宋体" w:cs="宋体" w:eastAsia="宋体" w:hint="default"/>
          <w:spacing w:val="-3"/>
          <w:w w:val="100"/>
          <w:sz w:val="21"/>
          <w:szCs w:val="21"/>
        </w:rPr>
        <w:t>《</w:t>
      </w:r>
      <w:r>
        <w:rPr>
          <w:rFonts w:ascii="宋体" w:hAnsi="宋体" w:cs="宋体" w:eastAsia="宋体" w:hint="default"/>
          <w:w w:val="100"/>
          <w:sz w:val="21"/>
          <w:szCs w:val="21"/>
        </w:rPr>
        <w:t>验</w:t>
      </w:r>
      <w:r>
        <w:rPr>
          <w:rFonts w:ascii="宋体" w:hAnsi="宋体" w:cs="宋体" w:eastAsia="宋体" w:hint="default"/>
          <w:spacing w:val="-3"/>
          <w:w w:val="100"/>
          <w:sz w:val="21"/>
          <w:szCs w:val="21"/>
        </w:rPr>
        <w:t>资</w:t>
      </w:r>
      <w:r>
        <w:rPr>
          <w:rFonts w:ascii="宋体" w:hAnsi="宋体" w:cs="宋体" w:eastAsia="宋体" w:hint="default"/>
          <w:w w:val="100"/>
          <w:sz w:val="21"/>
          <w:szCs w:val="21"/>
        </w:rPr>
        <w:t>报</w:t>
      </w:r>
      <w:r>
        <w:rPr>
          <w:rFonts w:ascii="宋体" w:hAnsi="宋体" w:cs="宋体" w:eastAsia="宋体" w:hint="default"/>
          <w:spacing w:val="-2"/>
          <w:w w:val="100"/>
          <w:sz w:val="21"/>
          <w:szCs w:val="21"/>
        </w:rPr>
        <w:t>告</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123" w:right="0" w:firstLine="0"/>
        <w:jc w:val="left"/>
        <w:rPr>
          <w:rFonts w:ascii="宋体" w:hAnsi="宋体" w:cs="宋体" w:eastAsia="宋体" w:hint="default"/>
          <w:sz w:val="21"/>
          <w:szCs w:val="21"/>
        </w:rPr>
      </w:pPr>
      <w:r>
        <w:rPr/>
        <w:pict>
          <v:shape style="position:absolute;margin-left:245.809998pt;margin-top:35.783653pt;width:.48pt;height:.12pt;mso-position-horizontal-relative:page;mso-position-vertical-relative:paragraph;z-index:-1187848" type="#_x0000_t75" stroked="false">
            <v:imagedata r:id="rId536" o:title=""/>
          </v:shape>
        </w:pict>
      </w:r>
      <w:r>
        <w:rPr/>
        <w:pict>
          <v:shape style="position:absolute;margin-left:317.950012pt;margin-top:35.783653pt;width:.48001pt;height:.12pt;mso-position-horizontal-relative:page;mso-position-vertical-relative:paragraph;z-index:-1187824" type="#_x0000_t75" stroked="false">
            <v:imagedata r:id="rId536" o:title=""/>
          </v:shape>
        </w:pict>
      </w:r>
      <w:r>
        <w:rPr/>
        <w:pict>
          <v:shape style="position:absolute;margin-left:391.390015pt;margin-top:35.783653pt;width:.48001pt;height:.12pt;mso-position-horizontal-relative:page;mso-position-vertical-relative:paragraph;z-index:-1187800" type="#_x0000_t75" stroked="false">
            <v:imagedata r:id="rId536" o:title=""/>
          </v:shape>
        </w:pict>
      </w:r>
      <w:r>
        <w:rPr/>
        <w:pict>
          <v:shape style="position:absolute;margin-left:462.339996pt;margin-top:35.783653pt;width:.48001pt;height:.12pt;mso-position-horizontal-relative:page;mso-position-vertical-relative:paragraph;z-index:-1187776" type="#_x0000_t75" stroked="false">
            <v:imagedata r:id="rId536" o:title=""/>
          </v:shape>
        </w:pict>
      </w:r>
      <w:r>
        <w:rPr/>
        <w:pict>
          <v:group style="position:absolute;margin-left:120.379997pt;margin-top:46.463631pt;width:413.4pt;height:5.4pt;mso-position-horizontal-relative:page;mso-position-vertical-relative:paragraph;z-index:-1187752" coordorigin="2408,929" coordsize="8268,108">
            <v:shape style="position:absolute;left:2408;top:929;width:2528;height:108" type="#_x0000_t75" stroked="false">
              <v:imagedata r:id="rId537" o:title=""/>
            </v:shape>
            <v:shape style="position:absolute;left:4911;top:1025;width:1457;height:12" type="#_x0000_t75" stroked="false">
              <v:imagedata r:id="rId538" o:title=""/>
            </v:shape>
            <v:shape style="position:absolute;left:6354;top:1025;width:1483;height:12" type="#_x0000_t75" stroked="false">
              <v:imagedata r:id="rId539" o:title=""/>
            </v:shape>
            <v:shape style="position:absolute;left:7823;top:1025;width:1433;height:12" type="#_x0000_t75" stroked="false">
              <v:imagedata r:id="rId540" o:title=""/>
            </v:shape>
            <v:shape style="position:absolute;left:9242;top:1028;width:1433;height:10" type="#_x0000_t75" stroked="false">
              <v:imagedata r:id="rId541" o:title=""/>
            </v:shape>
            <w10:wrap type="none"/>
          </v:group>
        </w:pict>
      </w:r>
      <w:r>
        <w:rPr/>
        <w:pict>
          <v:group style="position:absolute;margin-left:120.379997pt;margin-top:67.61367pt;width:413.4pt;height:.5pt;mso-position-horizontal-relative:page;mso-position-vertical-relative:paragraph;z-index:-1187728" coordorigin="2408,1352" coordsize="8268,10">
            <v:shape style="position:absolute;left:2408;top:1352;width:2509;height:10" type="#_x0000_t75" stroked="false">
              <v:imagedata r:id="rId355" o:title=""/>
            </v:shape>
            <v:shape style="position:absolute;left:4911;top:1352;width:1448;height:10" type="#_x0000_t75" stroked="false">
              <v:imagedata r:id="rId542" o:title=""/>
            </v:shape>
            <v:shape style="position:absolute;left:6354;top:1352;width:4321;height:10" type="#_x0000_t75" stroked="false">
              <v:imagedata r:id="rId54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0"/>
          <w:szCs w:val="10"/>
        </w:rPr>
      </w:pPr>
    </w:p>
    <w:tbl>
      <w:tblPr>
        <w:tblW w:w="0" w:type="auto"/>
        <w:jc w:val="left"/>
        <w:tblInd w:w="733" w:type="dxa"/>
        <w:tblLayout w:type="fixed"/>
        <w:tblCellMar>
          <w:top w:w="0" w:type="dxa"/>
          <w:left w:w="0" w:type="dxa"/>
          <w:bottom w:w="0" w:type="dxa"/>
          <w:right w:w="0" w:type="dxa"/>
        </w:tblCellMar>
        <w:tblLook w:val="01E0"/>
      </w:tblPr>
      <w:tblGrid>
        <w:gridCol w:w="2528"/>
        <w:gridCol w:w="1443"/>
        <w:gridCol w:w="1469"/>
        <w:gridCol w:w="1419"/>
        <w:gridCol w:w="1423"/>
      </w:tblGrid>
      <w:tr>
        <w:trPr>
          <w:trHeight w:val="228" w:hRule="exact"/>
        </w:trPr>
        <w:tc>
          <w:tcPr>
            <w:tcW w:w="2528" w:type="dxa"/>
            <w:tcBorders>
              <w:top w:val="single" w:sz="12" w:space="0" w:color="000000"/>
              <w:left w:val="nil" w:sz="6" w:space="0" w:color="auto"/>
              <w:bottom w:val="nil" w:sz="6" w:space="0" w:color="auto"/>
              <w:right w:val="single" w:sz="4" w:space="0" w:color="000000"/>
            </w:tcBorders>
          </w:tcPr>
          <w:p>
            <w:pPr>
              <w:pStyle w:val="TableParagraph"/>
              <w:spacing w:line="254" w:lineRule="exact"/>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43" w:type="dxa"/>
            <w:tcBorders>
              <w:top w:val="single" w:sz="12" w:space="0" w:color="000000"/>
              <w:left w:val="single" w:sz="4" w:space="0" w:color="000000"/>
              <w:bottom w:val="nil" w:sz="6" w:space="0" w:color="auto"/>
              <w:right w:val="single" w:sz="4" w:space="0" w:color="000000"/>
            </w:tcBorders>
          </w:tcPr>
          <w:p>
            <w:pPr>
              <w:pStyle w:val="TableParagraph"/>
              <w:spacing w:line="254" w:lineRule="exact"/>
              <w:ind w:left="295"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69" w:type="dxa"/>
            <w:vMerge w:val="restart"/>
            <w:tcBorders>
              <w:top w:val="single" w:sz="12" w:space="0" w:color="000000"/>
              <w:left w:val="single" w:sz="4" w:space="0" w:color="000000"/>
              <w:right w:val="single" w:sz="4" w:space="0" w:color="000000"/>
            </w:tcBorders>
          </w:tcPr>
          <w:p>
            <w:pPr>
              <w:pStyle w:val="TableParagraph"/>
              <w:spacing w:line="265" w:lineRule="exact"/>
              <w:ind w:left="30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19" w:type="dxa"/>
            <w:vMerge w:val="restart"/>
            <w:tcBorders>
              <w:top w:val="single" w:sz="12" w:space="0" w:color="000000"/>
              <w:left w:val="single" w:sz="4" w:space="0" w:color="000000"/>
              <w:right w:val="single" w:sz="4" w:space="0" w:color="000000"/>
            </w:tcBorders>
          </w:tcPr>
          <w:p>
            <w:pPr>
              <w:pStyle w:val="TableParagraph"/>
              <w:spacing w:line="265" w:lineRule="exact"/>
              <w:ind w:left="28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23" w:type="dxa"/>
            <w:vMerge w:val="restart"/>
            <w:tcBorders>
              <w:top w:val="single" w:sz="12" w:space="0" w:color="000000"/>
              <w:left w:val="single" w:sz="4" w:space="0" w:color="000000"/>
              <w:right w:val="nil" w:sz="6" w:space="0" w:color="auto"/>
            </w:tcBorders>
          </w:tcPr>
          <w:p>
            <w:pPr>
              <w:pStyle w:val="TableParagraph"/>
              <w:spacing w:line="265" w:lineRule="exact"/>
              <w:ind w:left="28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1" w:hRule="exact"/>
        </w:trPr>
        <w:tc>
          <w:tcPr>
            <w:tcW w:w="2528"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469"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423" w:type="dxa"/>
            <w:vMerge/>
            <w:tcBorders>
              <w:left w:val="single" w:sz="4" w:space="0" w:color="000000"/>
              <w:right w:val="nil" w:sz="6" w:space="0" w:color="auto"/>
            </w:tcBorders>
          </w:tcPr>
          <w:p>
            <w:pPr/>
          </w:p>
        </w:tc>
      </w:tr>
      <w:tr>
        <w:trPr>
          <w:trHeight w:val="57" w:hRule="exact"/>
        </w:trPr>
        <w:tc>
          <w:tcPr>
            <w:tcW w:w="2528" w:type="dxa"/>
            <w:tcBorders>
              <w:top w:val="nil" w:sz="6" w:space="0" w:color="auto"/>
              <w:left w:val="nil" w:sz="6" w:space="0" w:color="auto"/>
              <w:bottom w:val="nil" w:sz="6" w:space="0" w:color="auto"/>
              <w:right w:val="nil" w:sz="6" w:space="0" w:color="auto"/>
            </w:tcBorders>
          </w:tcPr>
          <w:p>
            <w:pPr/>
          </w:p>
        </w:tc>
        <w:tc>
          <w:tcPr>
            <w:tcW w:w="1443" w:type="dxa"/>
            <w:tcBorders>
              <w:top w:val="nil" w:sz="6" w:space="0" w:color="auto"/>
              <w:left w:val="nil" w:sz="6" w:space="0" w:color="auto"/>
              <w:bottom w:val="nil" w:sz="6" w:space="0" w:color="auto"/>
              <w:right w:val="single" w:sz="4" w:space="0" w:color="000000"/>
            </w:tcBorders>
          </w:tcPr>
          <w:p>
            <w:pPr/>
          </w:p>
        </w:tc>
        <w:tc>
          <w:tcPr>
            <w:tcW w:w="1469"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423" w:type="dxa"/>
            <w:vMerge/>
            <w:tcBorders>
              <w:left w:val="single" w:sz="4" w:space="0" w:color="000000"/>
              <w:bottom w:val="nil" w:sz="6" w:space="0" w:color="auto"/>
              <w:right w:val="nil" w:sz="6" w:space="0" w:color="auto"/>
            </w:tcBorders>
          </w:tcPr>
          <w:p>
            <w:pPr/>
          </w:p>
        </w:tc>
      </w:tr>
      <w:tr>
        <w:trPr>
          <w:trHeight w:val="326" w:hRule="exact"/>
        </w:trPr>
        <w:tc>
          <w:tcPr>
            <w:tcW w:w="2528" w:type="dxa"/>
            <w:tcBorders>
              <w:top w:val="nil" w:sz="6" w:space="0" w:color="auto"/>
              <w:left w:val="nil" w:sz="6" w:space="0" w:color="auto"/>
              <w:bottom w:val="nil" w:sz="6" w:space="0" w:color="auto"/>
              <w:right w:val="single" w:sz="4" w:space="0" w:color="000000"/>
            </w:tcBorders>
          </w:tcPr>
          <w:p>
            <w:pPr>
              <w:pStyle w:val="TableParagraph"/>
              <w:spacing w:line="281"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资本溢价（股本溢价）</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21"/>
                <w:szCs w:val="21"/>
              </w:rPr>
            </w:pPr>
            <w:r>
              <w:rPr>
                <w:rFonts w:ascii="Times New Roman"/>
                <w:spacing w:val="-1"/>
                <w:sz w:val="21"/>
              </w:rPr>
              <w:t>16,436,900.00</w:t>
            </w:r>
          </w:p>
        </w:tc>
        <w:tc>
          <w:tcPr>
            <w:tcW w:w="1469"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5"/>
              <w:jc w:val="right"/>
              <w:rPr>
                <w:rFonts w:ascii="Times New Roman" w:hAnsi="Times New Roman" w:cs="Times New Roman" w:eastAsia="Times New Roman" w:hint="default"/>
                <w:sz w:val="21"/>
                <w:szCs w:val="21"/>
              </w:rPr>
            </w:pPr>
            <w:r>
              <w:rPr>
                <w:rFonts w:ascii="Times New Roman"/>
                <w:spacing w:val="-1"/>
                <w:sz w:val="21"/>
              </w:rPr>
              <w:t>16,436,900.00</w:t>
            </w:r>
          </w:p>
        </w:tc>
      </w:tr>
      <w:tr>
        <w:trPr>
          <w:trHeight w:val="320" w:hRule="exact"/>
        </w:trPr>
        <w:tc>
          <w:tcPr>
            <w:tcW w:w="2528" w:type="dxa"/>
            <w:tcBorders>
              <w:top w:val="nil" w:sz="6" w:space="0" w:color="auto"/>
              <w:left w:val="nil" w:sz="6" w:space="0" w:color="auto"/>
              <w:bottom w:val="nil" w:sz="6" w:space="0" w:color="auto"/>
              <w:right w:val="single" w:sz="4" w:space="0" w:color="000000"/>
            </w:tcBorders>
          </w:tcPr>
          <w:p>
            <w:pPr>
              <w:pStyle w:val="TableParagraph"/>
              <w:spacing w:line="276" w:lineRule="exact"/>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其他资本公积</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910,916.47</w:t>
            </w:r>
          </w:p>
        </w:tc>
        <w:tc>
          <w:tcPr>
            <w:tcW w:w="1469" w:type="dxa"/>
            <w:vMerge/>
            <w:tcBorders>
              <w:left w:val="single" w:sz="4" w:space="0" w:color="000000"/>
              <w:right w:val="single" w:sz="4" w:space="0" w:color="000000"/>
            </w:tcBorders>
          </w:tcPr>
          <w:p>
            <w:pPr/>
          </w:p>
        </w:tc>
        <w:tc>
          <w:tcPr>
            <w:tcW w:w="1419" w:type="dxa"/>
            <w:vMerge/>
            <w:tcBorders>
              <w:left w:val="single" w:sz="4" w:space="0" w:color="000000"/>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108"/>
              <w:jc w:val="right"/>
              <w:rPr>
                <w:rFonts w:ascii="Times New Roman" w:hAnsi="Times New Roman" w:cs="Times New Roman" w:eastAsia="Times New Roman" w:hint="default"/>
                <w:sz w:val="21"/>
                <w:szCs w:val="21"/>
              </w:rPr>
            </w:pPr>
            <w:r>
              <w:rPr>
                <w:rFonts w:ascii="Times New Roman"/>
                <w:spacing w:val="-1"/>
                <w:sz w:val="21"/>
              </w:rPr>
              <w:t>910,916.47</w:t>
            </w:r>
          </w:p>
        </w:tc>
      </w:tr>
      <w:tr>
        <w:trPr>
          <w:trHeight w:val="326" w:hRule="exact"/>
        </w:trPr>
        <w:tc>
          <w:tcPr>
            <w:tcW w:w="2528" w:type="dxa"/>
            <w:tcBorders>
              <w:top w:val="nil" w:sz="6" w:space="0" w:color="auto"/>
              <w:left w:val="nil" w:sz="6" w:space="0" w:color="auto"/>
              <w:bottom w:val="single" w:sz="12" w:space="0" w:color="000000"/>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17,347,816.47</w:t>
            </w:r>
          </w:p>
        </w:tc>
        <w:tc>
          <w:tcPr>
            <w:tcW w:w="1469" w:type="dxa"/>
            <w:vMerge/>
            <w:tcBorders>
              <w:left w:val="single" w:sz="4" w:space="0" w:color="000000"/>
              <w:bottom w:val="single" w:sz="12" w:space="0" w:color="000000"/>
              <w:right w:val="single" w:sz="4" w:space="0" w:color="000000"/>
            </w:tcBorders>
          </w:tcPr>
          <w:p>
            <w:pPr/>
          </w:p>
        </w:tc>
        <w:tc>
          <w:tcPr>
            <w:tcW w:w="1419" w:type="dxa"/>
            <w:vMerge/>
            <w:tcBorders>
              <w:left w:val="single" w:sz="4" w:space="0" w:color="000000"/>
              <w:bottom w:val="single" w:sz="12" w:space="0" w:color="000000"/>
              <w:right w:val="single" w:sz="4" w:space="0" w:color="000000"/>
            </w:tcBorders>
          </w:tcPr>
          <w:p>
            <w:pPr/>
          </w:p>
        </w:tc>
        <w:tc>
          <w:tcPr>
            <w:tcW w:w="1423"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105"/>
              <w:jc w:val="right"/>
              <w:rPr>
                <w:rFonts w:ascii="Times New Roman" w:hAnsi="Times New Roman" w:cs="Times New Roman" w:eastAsia="Times New Roman" w:hint="default"/>
                <w:sz w:val="21"/>
                <w:szCs w:val="21"/>
              </w:rPr>
            </w:pPr>
            <w:r>
              <w:rPr>
                <w:rFonts w:ascii="Times New Roman"/>
                <w:spacing w:val="-1"/>
                <w:sz w:val="21"/>
              </w:rPr>
              <w:t>17,347,816.47</w:t>
            </w:r>
          </w:p>
        </w:tc>
      </w:tr>
    </w:tbl>
    <w:p>
      <w:pPr>
        <w:spacing w:line="240" w:lineRule="auto" w:before="0"/>
        <w:rPr>
          <w:rFonts w:ascii="宋体" w:hAnsi="宋体" w:cs="宋体" w:eastAsia="宋体" w:hint="default"/>
          <w:b/>
          <w:bCs/>
          <w:sz w:val="20"/>
          <w:szCs w:val="20"/>
        </w:rPr>
      </w:pPr>
    </w:p>
    <w:p>
      <w:pPr>
        <w:spacing w:before="194"/>
        <w:ind w:left="123" w:right="0" w:firstLine="0"/>
        <w:jc w:val="left"/>
        <w:rPr>
          <w:rFonts w:ascii="宋体" w:hAnsi="宋体" w:cs="宋体" w:eastAsia="宋体" w:hint="default"/>
          <w:sz w:val="21"/>
          <w:szCs w:val="21"/>
        </w:rPr>
      </w:pPr>
      <w:r>
        <w:rPr/>
        <w:pict>
          <v:group style="position:absolute;margin-left:120.379997pt;margin-top:-35.636356pt;width:413.4pt;height:5.55pt;mso-position-horizontal-relative:page;mso-position-vertical-relative:paragraph;z-index:-1187704" coordorigin="2408,-713" coordsize="8268,111">
            <v:shape style="position:absolute;left:2408;top:-713;width:2528;height:110" type="#_x0000_t75" stroked="false">
              <v:imagedata r:id="rId544" o:title=""/>
            </v:shape>
            <v:shape style="position:absolute;left:4911;top:-617;width:1457;height:14" type="#_x0000_t75" stroked="false">
              <v:imagedata r:id="rId545" o:title=""/>
            </v:shape>
            <v:shape style="position:absolute;left:6354;top:-617;width:1483;height:14" type="#_x0000_t75" stroked="false">
              <v:imagedata r:id="rId546" o:title=""/>
            </v:shape>
            <v:shape style="position:absolute;left:7823;top:-617;width:1433;height:14" type="#_x0000_t75" stroked="false">
              <v:imagedata r:id="rId329" o:title=""/>
            </v:shape>
            <v:shape style="position:absolute;left:9242;top:-612;width:1433;height:10" type="#_x0000_t75" stroked="false">
              <v:imagedata r:id="rId444" o:title=""/>
            </v:shape>
            <w10:wrap type="none"/>
          </v:group>
        </w:pict>
      </w:r>
      <w:r>
        <w:rPr/>
        <w:pict>
          <v:shape style="position:absolute;margin-left:245.809998pt;margin-top:-14.756328pt;width:.48002pt;height:.24pt;mso-position-horizontal-relative:page;mso-position-vertical-relative:paragraph;z-index:-1187680" type="#_x0000_t75" stroked="false">
            <v:imagedata r:id="rId547" o:title=""/>
          </v:shape>
        </w:pict>
      </w:r>
      <w:r>
        <w:rPr/>
        <w:pict>
          <v:shape style="position:absolute;margin-left:317.950012pt;margin-top:-14.756328pt;width:.48003pt;height:.24pt;mso-position-horizontal-relative:page;mso-position-vertical-relative:paragraph;z-index:-1187656" type="#_x0000_t75" stroked="false">
            <v:imagedata r:id="rId547" o:title=""/>
          </v:shape>
        </w:pict>
      </w:r>
      <w:r>
        <w:rPr/>
        <w:pict>
          <v:shape style="position:absolute;margin-left:391.390015pt;margin-top:-14.756328pt;width:.48003pt;height:.24pt;mso-position-horizontal-relative:page;mso-position-vertical-relative:paragraph;z-index:-1187632" type="#_x0000_t75" stroked="false">
            <v:imagedata r:id="rId547" o:title=""/>
          </v:shape>
        </w:pict>
      </w:r>
      <w:r>
        <w:rPr/>
        <w:pict>
          <v:shape style="position:absolute;margin-left:462.339996pt;margin-top:-14.756328pt;width:.48003pt;height:.24pt;mso-position-horizontal-relative:page;mso-position-vertical-relative:paragraph;z-index:-1187608" type="#_x0000_t75" stroked="false">
            <v:imagedata r:id="rId547" o:title=""/>
          </v:shape>
        </w:pict>
      </w:r>
      <w:r>
        <w:rPr/>
        <w:pict>
          <v:shape style="position:absolute;margin-left:218.449997pt;margin-top:45.363663pt;width:.48pt;height:.12pt;mso-position-horizontal-relative:page;mso-position-vertical-relative:paragraph;z-index:-1187584" type="#_x0000_t75" stroked="false">
            <v:imagedata r:id="rId548" o:title=""/>
          </v:shape>
        </w:pict>
      </w:r>
      <w:r>
        <w:rPr/>
        <w:pict>
          <v:shape style="position:absolute;margin-left:295.489990pt;margin-top:45.363663pt;width:.47998pt;height:.12pt;mso-position-horizontal-relative:page;mso-position-vertical-relative:paragraph;z-index:-1187560" type="#_x0000_t75" stroked="false">
            <v:imagedata r:id="rId548" o:title=""/>
          </v:shape>
        </w:pict>
      </w:r>
      <w:r>
        <w:rPr/>
        <w:pict>
          <v:shape style="position:absolute;margin-left:373.51001pt;margin-top:45.363663pt;width:.48001pt;height:.12pt;mso-position-horizontal-relative:page;mso-position-vertical-relative:paragraph;z-index:-1187536" type="#_x0000_t75" stroked="false">
            <v:imagedata r:id="rId548" o:title=""/>
          </v:shape>
        </w:pict>
      </w:r>
      <w:r>
        <w:rPr/>
        <w:pict>
          <v:shape style="position:absolute;margin-left:444.339996pt;margin-top:45.363663pt;width:.48001pt;height:.12pt;mso-position-horizontal-relative:page;mso-position-vertical-relative:paragraph;z-index:-1187512" type="#_x0000_t75" stroked="false">
            <v:imagedata r:id="rId548" o:title=""/>
          </v:shape>
        </w:pict>
      </w:r>
      <w:r>
        <w:rPr/>
        <w:pict>
          <v:group style="position:absolute;margin-left:120.379997pt;margin-top:59.88364pt;width:413.4pt;height:5.05pt;mso-position-horizontal-relative:page;mso-position-vertical-relative:paragraph;z-index:-1187488" coordorigin="2408,1198" coordsize="8268,101">
            <v:shape style="position:absolute;left:2408;top:1198;width:1981;height:101" type="#_x0000_t75" stroked="false">
              <v:imagedata r:id="rId549" o:title=""/>
            </v:shape>
            <v:shape style="position:absolute;left:4364;top:1289;width:1546;height:10" type="#_x0000_t75" stroked="false">
              <v:imagedata r:id="rId550" o:title=""/>
            </v:shape>
            <v:shape style="position:absolute;left:5905;top:1289;width:1565;height:10" type="#_x0000_t75" stroked="false">
              <v:imagedata r:id="rId34" o:title=""/>
            </v:shape>
            <v:shape style="position:absolute;left:7465;top:1289;width:3209;height:10" type="#_x0000_t75" stroked="false">
              <v:imagedata r:id="rId55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0"/>
          <w:szCs w:val="10"/>
        </w:rPr>
      </w:pPr>
    </w:p>
    <w:tbl>
      <w:tblPr>
        <w:tblW w:w="0" w:type="auto"/>
        <w:jc w:val="left"/>
        <w:tblInd w:w="733" w:type="dxa"/>
        <w:tblLayout w:type="fixed"/>
        <w:tblCellMar>
          <w:top w:w="0" w:type="dxa"/>
          <w:left w:w="0" w:type="dxa"/>
          <w:bottom w:w="0" w:type="dxa"/>
          <w:right w:w="0" w:type="dxa"/>
        </w:tblCellMar>
        <w:tblLook w:val="01E0"/>
      </w:tblPr>
      <w:tblGrid>
        <w:gridCol w:w="1981"/>
        <w:gridCol w:w="1541"/>
        <w:gridCol w:w="1560"/>
        <w:gridCol w:w="1417"/>
        <w:gridCol w:w="1783"/>
      </w:tblGrid>
      <w:tr>
        <w:trPr>
          <w:trHeight w:val="305" w:hRule="exact"/>
        </w:trPr>
        <w:tc>
          <w:tcPr>
            <w:tcW w:w="1981" w:type="dxa"/>
            <w:tcBorders>
              <w:top w:val="single" w:sz="12" w:space="0" w:color="000000"/>
              <w:left w:val="nil" w:sz="6" w:space="0" w:color="auto"/>
              <w:bottom w:val="nil" w:sz="6" w:space="0" w:color="auto"/>
              <w:right w:val="single" w:sz="4" w:space="0" w:color="000000"/>
            </w:tcBorders>
          </w:tcPr>
          <w:p>
            <w:pPr>
              <w:pStyle w:val="TableParagraph"/>
              <w:tabs>
                <w:tab w:pos="1175" w:val="left" w:leader="none"/>
              </w:tabs>
              <w:spacing w:line="212" w:lineRule="exact" w:before="118"/>
              <w:ind w:left="636"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41"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18"/>
              <w:ind w:left="40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560" w:type="dxa"/>
            <w:vMerge w:val="restart"/>
            <w:tcBorders>
              <w:top w:val="single" w:sz="12" w:space="0" w:color="000000"/>
              <w:left w:val="single" w:sz="4" w:space="0" w:color="000000"/>
              <w:right w:val="single" w:sz="4" w:space="0" w:color="000000"/>
            </w:tcBorders>
          </w:tcPr>
          <w:p>
            <w:pPr>
              <w:pStyle w:val="TableParagraph"/>
              <w:spacing w:line="240" w:lineRule="auto" w:before="118"/>
              <w:ind w:left="41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17" w:type="dxa"/>
            <w:vMerge w:val="restart"/>
            <w:tcBorders>
              <w:top w:val="single" w:sz="12" w:space="0" w:color="000000"/>
              <w:left w:val="single" w:sz="4" w:space="0" w:color="000000"/>
              <w:right w:val="single" w:sz="4" w:space="0" w:color="000000"/>
            </w:tcBorders>
          </w:tcPr>
          <w:p>
            <w:pPr>
              <w:pStyle w:val="TableParagraph"/>
              <w:spacing w:line="240" w:lineRule="auto" w:before="118"/>
              <w:ind w:left="34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83" w:type="dxa"/>
            <w:vMerge w:val="restart"/>
            <w:tcBorders>
              <w:top w:val="single" w:sz="12" w:space="0" w:color="000000"/>
              <w:left w:val="single" w:sz="4" w:space="0" w:color="000000"/>
              <w:right w:val="nil" w:sz="6" w:space="0" w:color="auto"/>
            </w:tcBorders>
          </w:tcPr>
          <w:p>
            <w:pPr>
              <w:pStyle w:val="TableParagraph"/>
              <w:spacing w:line="240" w:lineRule="auto" w:before="118"/>
              <w:ind w:left="52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14" w:hRule="exact"/>
        </w:trPr>
        <w:tc>
          <w:tcPr>
            <w:tcW w:w="1981"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single" w:sz="4" w:space="0" w:color="000000"/>
            </w:tcBorders>
          </w:tcPr>
          <w:p>
            <w:pPr/>
          </w:p>
        </w:tc>
        <w:tc>
          <w:tcPr>
            <w:tcW w:w="1417" w:type="dxa"/>
            <w:vMerge/>
            <w:tcBorders>
              <w:left w:val="single" w:sz="4" w:space="0" w:color="000000"/>
              <w:right w:val="single" w:sz="4" w:space="0" w:color="000000"/>
            </w:tcBorders>
          </w:tcPr>
          <w:p>
            <w:pPr/>
          </w:p>
        </w:tc>
        <w:tc>
          <w:tcPr>
            <w:tcW w:w="1783" w:type="dxa"/>
            <w:vMerge/>
            <w:tcBorders>
              <w:left w:val="single" w:sz="4" w:space="0" w:color="000000"/>
              <w:bottom w:val="nil" w:sz="6" w:space="0" w:color="auto"/>
              <w:right w:val="nil" w:sz="6" w:space="0" w:color="auto"/>
            </w:tcBorders>
          </w:tcPr>
          <w:p>
            <w:pPr/>
          </w:p>
        </w:tc>
      </w:tr>
      <w:tr>
        <w:trPr>
          <w:trHeight w:val="315" w:hRule="exact"/>
        </w:trPr>
        <w:tc>
          <w:tcPr>
            <w:tcW w:w="1981" w:type="dxa"/>
            <w:tcBorders>
              <w:top w:val="nil" w:sz="6" w:space="0" w:color="auto"/>
              <w:left w:val="nil" w:sz="6" w:space="0" w:color="auto"/>
              <w:bottom w:val="single" w:sz="12" w:space="0" w:color="000000"/>
              <w:right w:val="single" w:sz="4" w:space="0" w:color="000000"/>
            </w:tcBorders>
          </w:tcPr>
          <w:p>
            <w:pPr>
              <w:pStyle w:val="TableParagraph"/>
              <w:spacing w:line="230" w:lineRule="exact"/>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left="393" w:right="0"/>
              <w:jc w:val="left"/>
              <w:rPr>
                <w:rFonts w:ascii="Times New Roman" w:hAnsi="Times New Roman" w:cs="Times New Roman" w:eastAsia="Times New Roman" w:hint="default"/>
                <w:sz w:val="18"/>
                <w:szCs w:val="18"/>
              </w:rPr>
            </w:pPr>
            <w:r>
              <w:rPr>
                <w:rFonts w:ascii="Times New Roman"/>
                <w:sz w:val="18"/>
              </w:rPr>
              <w:t>38,561,022.32</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7"/>
              <w:ind w:left="410" w:right="0"/>
              <w:jc w:val="left"/>
              <w:rPr>
                <w:rFonts w:ascii="Times New Roman" w:hAnsi="Times New Roman" w:cs="Times New Roman" w:eastAsia="Times New Roman" w:hint="default"/>
                <w:sz w:val="18"/>
                <w:szCs w:val="18"/>
              </w:rPr>
            </w:pPr>
            <w:r>
              <w:rPr>
                <w:rFonts w:ascii="Times New Roman"/>
                <w:sz w:val="18"/>
              </w:rPr>
              <w:t>10,526,339.61</w:t>
            </w:r>
          </w:p>
        </w:tc>
        <w:tc>
          <w:tcPr>
            <w:tcW w:w="1417" w:type="dxa"/>
            <w:vMerge/>
            <w:tcBorders>
              <w:left w:val="single" w:sz="4" w:space="0" w:color="000000"/>
              <w:bottom w:val="single" w:sz="12" w:space="0" w:color="000000"/>
              <w:right w:val="single" w:sz="4" w:space="0" w:color="000000"/>
            </w:tcBorders>
          </w:tcPr>
          <w:p>
            <w:pPr/>
          </w:p>
        </w:tc>
        <w:tc>
          <w:tcPr>
            <w:tcW w:w="1783" w:type="dxa"/>
            <w:tcBorders>
              <w:top w:val="nil" w:sz="6" w:space="0" w:color="auto"/>
              <w:left w:val="single" w:sz="4" w:space="0" w:color="000000"/>
              <w:bottom w:val="single" w:sz="12" w:space="0" w:color="000000"/>
              <w:right w:val="nil" w:sz="6" w:space="0" w:color="auto"/>
            </w:tcBorders>
          </w:tcPr>
          <w:p>
            <w:pPr>
              <w:pStyle w:val="TableParagraph"/>
              <w:spacing w:line="240" w:lineRule="auto" w:before="37"/>
              <w:ind w:left="633" w:right="0"/>
              <w:jc w:val="left"/>
              <w:rPr>
                <w:rFonts w:ascii="Times New Roman" w:hAnsi="Times New Roman" w:cs="Times New Roman" w:eastAsia="Times New Roman" w:hint="default"/>
                <w:sz w:val="18"/>
                <w:szCs w:val="18"/>
              </w:rPr>
            </w:pPr>
            <w:r>
              <w:rPr>
                <w:rFonts w:ascii="Times New Roman"/>
                <w:sz w:val="18"/>
              </w:rPr>
              <w:t>49,087,361.93</w:t>
            </w:r>
          </w:p>
        </w:tc>
      </w:tr>
    </w:tbl>
    <w:p>
      <w:pPr>
        <w:spacing w:line="240" w:lineRule="auto" w:before="0"/>
        <w:rPr>
          <w:rFonts w:ascii="宋体" w:hAnsi="宋体" w:cs="宋体" w:eastAsia="宋体" w:hint="default"/>
          <w:b/>
          <w:bCs/>
          <w:sz w:val="20"/>
          <w:szCs w:val="20"/>
        </w:rPr>
      </w:pPr>
    </w:p>
    <w:p>
      <w:pPr>
        <w:spacing w:before="192"/>
        <w:ind w:left="123" w:right="0" w:firstLine="0"/>
        <w:jc w:val="left"/>
        <w:rPr>
          <w:rFonts w:ascii="宋体" w:hAnsi="宋体" w:cs="宋体" w:eastAsia="宋体" w:hint="default"/>
          <w:sz w:val="21"/>
          <w:szCs w:val="21"/>
        </w:rPr>
      </w:pPr>
      <w:r>
        <w:rPr/>
        <w:pict>
          <v:shape style="position:absolute;margin-left:315.070007pt;margin-top:45.383663pt;width:.48001pt;height:.12pt;mso-position-horizontal-relative:page;mso-position-vertical-relative:paragraph;z-index:-1187464" type="#_x0000_t75" stroked="false">
            <v:imagedata r:id="rId548" o:title=""/>
          </v:shape>
        </w:pict>
      </w:r>
      <w:r>
        <w:rPr/>
        <w:pict>
          <v:shape style="position:absolute;margin-left:440.140015pt;margin-top:45.383663pt;width:.48001pt;height:.12pt;mso-position-horizontal-relative:page;mso-position-vertical-relative:paragraph;z-index:-1187440" type="#_x0000_t75" stroked="false">
            <v:imagedata r:id="rId548" o:title=""/>
          </v:shape>
        </w:pict>
      </w:r>
      <w:r>
        <w:rPr/>
        <w:pict>
          <v:group style="position:absolute;margin-left:118.220001pt;margin-top:59.903675pt;width:396.1pt;height:5.55pt;mso-position-horizontal-relative:page;mso-position-vertical-relative:paragraph;z-index:-1187416" coordorigin="2364,1198" coordsize="7922,111">
            <v:shape style="position:absolute;left:2364;top:1198;width:3956;height:110" type="#_x0000_t75" stroked="false">
              <v:imagedata r:id="rId552" o:title=""/>
            </v:shape>
            <v:shape style="position:absolute;left:6297;top:1294;width:2516;height:14" type="#_x0000_t75" stroked="false">
              <v:imagedata r:id="rId553" o:title=""/>
            </v:shape>
            <v:shape style="position:absolute;left:8798;top:1299;width:1488;height:10" type="#_x0000_t75" stroked="false">
              <v:imagedata r:id="rId554" o:title=""/>
            </v:shape>
            <w10:wrap type="none"/>
          </v:group>
        </w:pict>
      </w:r>
      <w:r>
        <w:rPr/>
        <w:pict>
          <v:group style="position:absolute;margin-left:118.220001pt;margin-top:84.983658pt;width:396.1pt;height:.5pt;mso-position-horizontal-relative:page;mso-position-vertical-relative:paragraph;z-index:-1187392" coordorigin="2364,1700" coordsize="7922,10">
            <v:shape style="position:absolute;left:2364;top:1700;width:6438;height:10" type="#_x0000_t75" stroked="false">
              <v:imagedata r:id="rId555" o:title=""/>
            </v:shape>
            <v:shape style="position:absolute;left:8798;top:1700;width:1488;height:10" type="#_x0000_t75" stroked="false">
              <v:imagedata r:id="rId554" o:title=""/>
            </v:shape>
            <w10:wrap type="none"/>
          </v:group>
        </w:pict>
      </w:r>
      <w:r>
        <w:rPr/>
        <w:pict>
          <v:group style="position:absolute;margin-left:118.220001pt;margin-top:104.903687pt;width:396.1pt;height:.5pt;mso-position-horizontal-relative:page;mso-position-vertical-relative:paragraph;z-index:-1187368" coordorigin="2364,2098" coordsize="7922,10">
            <v:shape style="position:absolute;left:2364;top:2098;width:6438;height:10" type="#_x0000_t75" stroked="false">
              <v:imagedata r:id="rId555" o:title=""/>
            </v:shape>
            <v:shape style="position:absolute;left:8798;top:2098;width:1488;height:10" type="#_x0000_t75" stroked="false">
              <v:imagedata r:id="rId55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0"/>
          <w:szCs w:val="10"/>
        </w:rPr>
      </w:pPr>
    </w:p>
    <w:tbl>
      <w:tblPr>
        <w:tblW w:w="0" w:type="auto"/>
        <w:jc w:val="left"/>
        <w:tblInd w:w="690" w:type="dxa"/>
        <w:tblLayout w:type="fixed"/>
        <w:tblCellMar>
          <w:top w:w="0" w:type="dxa"/>
          <w:left w:w="0" w:type="dxa"/>
          <w:bottom w:w="0" w:type="dxa"/>
          <w:right w:w="0" w:type="dxa"/>
        </w:tblCellMar>
        <w:tblLook w:val="01E0"/>
      </w:tblPr>
      <w:tblGrid>
        <w:gridCol w:w="3956"/>
        <w:gridCol w:w="2501"/>
        <w:gridCol w:w="1478"/>
      </w:tblGrid>
      <w:tr>
        <w:trPr>
          <w:trHeight w:val="305" w:hRule="exact"/>
        </w:trPr>
        <w:tc>
          <w:tcPr>
            <w:tcW w:w="3956" w:type="dxa"/>
            <w:tcBorders>
              <w:top w:val="single" w:sz="12" w:space="0" w:color="000000"/>
              <w:left w:val="nil" w:sz="6" w:space="0" w:color="auto"/>
              <w:bottom w:val="nil" w:sz="6" w:space="0" w:color="auto"/>
              <w:right w:val="single" w:sz="4" w:space="0" w:color="000000"/>
            </w:tcBorders>
          </w:tcPr>
          <w:p>
            <w:pPr>
              <w:pStyle w:val="TableParagraph"/>
              <w:tabs>
                <w:tab w:pos="662" w:val="left" w:leader="none"/>
              </w:tabs>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5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 </w:t>
            </w:r>
            <w:r>
              <w:rPr>
                <w:rFonts w:ascii="宋体" w:hAnsi="宋体" w:cs="宋体" w:eastAsia="宋体" w:hint="default"/>
                <w:spacing w:val="2"/>
                <w:sz w:val="18"/>
                <w:szCs w:val="18"/>
              </w:rPr>
              <w:t> </w:t>
            </w:r>
            <w:r>
              <w:rPr>
                <w:rFonts w:ascii="宋体" w:hAnsi="宋体" w:cs="宋体" w:eastAsia="宋体" w:hint="default"/>
                <w:sz w:val="18"/>
                <w:szCs w:val="18"/>
              </w:rPr>
              <w:t>额</w:t>
            </w:r>
          </w:p>
        </w:tc>
        <w:tc>
          <w:tcPr>
            <w:tcW w:w="1478"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right="10"/>
              <w:jc w:val="center"/>
              <w:rPr>
                <w:rFonts w:ascii="宋体" w:hAnsi="宋体" w:cs="宋体" w:eastAsia="宋体" w:hint="default"/>
                <w:sz w:val="18"/>
                <w:szCs w:val="18"/>
              </w:rPr>
            </w:pPr>
            <w:r>
              <w:rPr>
                <w:rFonts w:ascii="宋体" w:hAnsi="宋体" w:cs="宋体" w:eastAsia="宋体" w:hint="default"/>
                <w:sz w:val="18"/>
                <w:szCs w:val="18"/>
              </w:rPr>
              <w:t>提取或分配比例</w:t>
            </w:r>
          </w:p>
        </w:tc>
      </w:tr>
      <w:tr>
        <w:trPr>
          <w:trHeight w:val="508" w:hRule="exact"/>
        </w:trPr>
        <w:tc>
          <w:tcPr>
            <w:tcW w:w="3956"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年初未分配利润</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195,014,852.23</w:t>
            </w:r>
          </w:p>
        </w:tc>
        <w:tc>
          <w:tcPr>
            <w:tcW w:w="1478" w:type="dxa"/>
            <w:tcBorders>
              <w:top w:val="nil" w:sz="6" w:space="0" w:color="auto"/>
              <w:left w:val="single" w:sz="4" w:space="0" w:color="000000"/>
              <w:bottom w:val="nil" w:sz="6" w:space="0" w:color="auto"/>
              <w:right w:val="nil" w:sz="6" w:space="0" w:color="auto"/>
            </w:tcBorders>
          </w:tcPr>
          <w:p>
            <w:pPr/>
          </w:p>
        </w:tc>
      </w:tr>
      <w:tr>
        <w:trPr>
          <w:trHeight w:val="401" w:hRule="exact"/>
        </w:trPr>
        <w:tc>
          <w:tcPr>
            <w:tcW w:w="395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加：</w:t>
            </w:r>
            <w:r>
              <w:rPr>
                <w:rFonts w:ascii="宋体" w:hAnsi="宋体" w:cs="宋体" w:eastAsia="宋体" w:hint="default"/>
                <w:spacing w:val="1"/>
                <w:sz w:val="18"/>
                <w:szCs w:val="18"/>
              </w:rPr>
              <w:t> </w:t>
            </w:r>
            <w:r>
              <w:rPr>
                <w:rFonts w:ascii="宋体" w:hAnsi="宋体" w:cs="宋体" w:eastAsia="宋体" w:hint="default"/>
                <w:sz w:val="18"/>
                <w:szCs w:val="18"/>
              </w:rPr>
              <w:t>本期归属于母公司所有者的净利润</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104,204,369.92</w:t>
            </w:r>
          </w:p>
        </w:tc>
        <w:tc>
          <w:tcPr>
            <w:tcW w:w="1478" w:type="dxa"/>
            <w:tcBorders>
              <w:top w:val="nil" w:sz="6" w:space="0" w:color="auto"/>
              <w:left w:val="single" w:sz="4" w:space="0" w:color="000000"/>
              <w:bottom w:val="nil" w:sz="6" w:space="0" w:color="auto"/>
              <w:right w:val="nil" w:sz="6" w:space="0" w:color="auto"/>
            </w:tcBorders>
          </w:tcPr>
          <w:p>
            <w:pPr/>
          </w:p>
        </w:tc>
      </w:tr>
      <w:tr>
        <w:trPr>
          <w:trHeight w:val="400" w:hRule="exact"/>
        </w:trPr>
        <w:tc>
          <w:tcPr>
            <w:tcW w:w="395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10,526,339.61</w:t>
            </w:r>
          </w:p>
        </w:tc>
        <w:tc>
          <w:tcPr>
            <w:tcW w:w="147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10%</w:t>
            </w:r>
          </w:p>
        </w:tc>
      </w:tr>
      <w:tr>
        <w:trPr>
          <w:trHeight w:val="400" w:hRule="exact"/>
        </w:trPr>
        <w:tc>
          <w:tcPr>
            <w:tcW w:w="3956"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484"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16,450,560.00</w:t>
            </w:r>
          </w:p>
        </w:tc>
        <w:tc>
          <w:tcPr>
            <w:tcW w:w="1478" w:type="dxa"/>
            <w:tcBorders>
              <w:top w:val="nil" w:sz="6" w:space="0" w:color="auto"/>
              <w:left w:val="single" w:sz="4" w:space="0" w:color="000000"/>
              <w:bottom w:val="nil" w:sz="6" w:space="0" w:color="auto"/>
              <w:right w:val="nil" w:sz="6" w:space="0" w:color="auto"/>
            </w:tcBorders>
          </w:tcPr>
          <w:p>
            <w:pPr/>
          </w:p>
        </w:tc>
      </w:tr>
      <w:tr>
        <w:trPr>
          <w:trHeight w:val="402" w:hRule="exact"/>
        </w:trPr>
        <w:tc>
          <w:tcPr>
            <w:tcW w:w="395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484"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250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146,880,000.00</w:t>
            </w:r>
          </w:p>
        </w:tc>
        <w:tc>
          <w:tcPr>
            <w:tcW w:w="1478" w:type="dxa"/>
            <w:tcBorders>
              <w:top w:val="nil" w:sz="6" w:space="0" w:color="auto"/>
              <w:left w:val="single" w:sz="4" w:space="0" w:color="000000"/>
              <w:bottom w:val="nil" w:sz="6" w:space="0" w:color="auto"/>
              <w:right w:val="nil" w:sz="6" w:space="0" w:color="auto"/>
            </w:tcBorders>
          </w:tcPr>
          <w:p>
            <w:pPr/>
          </w:p>
        </w:tc>
      </w:tr>
      <w:tr>
        <w:trPr>
          <w:trHeight w:val="406" w:hRule="exact"/>
        </w:trPr>
        <w:tc>
          <w:tcPr>
            <w:tcW w:w="3956" w:type="dxa"/>
            <w:tcBorders>
              <w:top w:val="nil" w:sz="6" w:space="0" w:color="auto"/>
              <w:left w:val="nil" w:sz="6" w:space="0" w:color="auto"/>
              <w:bottom w:val="single" w:sz="12" w:space="0" w:color="000000"/>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5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125,362,322.54</w:t>
            </w:r>
          </w:p>
        </w:tc>
        <w:tc>
          <w:tcPr>
            <w:tcW w:w="1478"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0"/>
        <w:ind w:left="123" w:right="0" w:firstLine="0"/>
        <w:jc w:val="left"/>
        <w:rPr>
          <w:rFonts w:ascii="宋体" w:hAnsi="宋体" w:cs="宋体" w:eastAsia="宋体" w:hint="default"/>
          <w:sz w:val="21"/>
          <w:szCs w:val="21"/>
        </w:rPr>
      </w:pPr>
      <w:r>
        <w:rPr/>
        <w:pict>
          <v:group style="position:absolute;margin-left:118.220001pt;margin-top:-85.206337pt;width:396.1pt;height:.5pt;mso-position-horizontal-relative:page;mso-position-vertical-relative:paragraph;z-index:-1187344" coordorigin="2364,-1704" coordsize="7922,10">
            <v:shape style="position:absolute;left:2364;top:-1704;width:6438;height:10" type="#_x0000_t75" stroked="false">
              <v:imagedata r:id="rId555" o:title=""/>
            </v:shape>
            <v:shape style="position:absolute;left:8798;top:-1704;width:1488;height:10" type="#_x0000_t75" stroked="false">
              <v:imagedata r:id="rId554" o:title=""/>
            </v:shape>
            <w10:wrap type="none"/>
          </v:group>
        </w:pict>
      </w:r>
      <w:r>
        <w:rPr/>
        <w:pict>
          <v:group style="position:absolute;margin-left:118.220001pt;margin-top:-65.166306pt;width:396.1pt;height:.5pt;mso-position-horizontal-relative:page;mso-position-vertical-relative:paragraph;z-index:-1187320" coordorigin="2364,-1303" coordsize="7922,10">
            <v:shape style="position:absolute;left:2364;top:-1303;width:6438;height:10" type="#_x0000_t75" stroked="false">
              <v:imagedata r:id="rId555" o:title=""/>
            </v:shape>
            <v:shape style="position:absolute;left:8798;top:-1303;width:1488;height:10" type="#_x0000_t75" stroked="false">
              <v:imagedata r:id="rId554" o:title=""/>
            </v:shape>
            <w10:wrap type="none"/>
          </v:group>
        </w:pict>
      </w:r>
      <w:r>
        <w:rPr/>
        <w:pict>
          <v:group style="position:absolute;margin-left:118.220001pt;margin-top:-50.286343pt;width:396.1pt;height:5.55pt;mso-position-horizontal-relative:page;mso-position-vertical-relative:paragraph;z-index:-1187296" coordorigin="2364,-1006" coordsize="7922,111">
            <v:shape style="position:absolute;left:2364;top:-1006;width:3956;height:110" type="#_x0000_t75" stroked="false">
              <v:imagedata r:id="rId556" o:title=""/>
            </v:shape>
            <v:shape style="position:absolute;left:6297;top:-910;width:2516;height:14" type="#_x0000_t75" stroked="false">
              <v:imagedata r:id="rId553" o:title=""/>
            </v:shape>
            <v:shape style="position:absolute;left:8798;top:-905;width:1488;height:10" type="#_x0000_t75" stroked="false">
              <v:imagedata r:id="rId55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3" w:val="left" w:leader="none"/>
        </w:tabs>
        <w:spacing w:before="0"/>
        <w:ind w:left="855" w:right="0" w:firstLine="0"/>
        <w:jc w:val="left"/>
        <w:rPr>
          <w:rFonts w:ascii="宋体" w:hAnsi="宋体" w:cs="宋体" w:eastAsia="宋体" w:hint="default"/>
          <w:sz w:val="21"/>
          <w:szCs w:val="21"/>
        </w:rPr>
      </w:pPr>
      <w:r>
        <w:rPr/>
        <w:pict>
          <v:shape style="position:absolute;margin-left:275.690002pt;margin-top:36.743671pt;width:.48001pt;height:.12pt;mso-position-horizontal-relative:page;mso-position-vertical-relative:paragraph;z-index:-1187272" type="#_x0000_t75" stroked="false">
            <v:imagedata r:id="rId557" o:title=""/>
          </v:shape>
        </w:pict>
      </w:r>
      <w:r>
        <w:rPr/>
        <w:pict>
          <v:shape style="position:absolute;margin-left:401.589996pt;margin-top:36.743671pt;width:.47998pt;height:.12pt;mso-position-horizontal-relative:page;mso-position-vertical-relative:paragraph;z-index:-1187248" type="#_x0000_t75" stroked="false">
            <v:imagedata r:id="rId557" o:title=""/>
          </v:shape>
        </w:pict>
      </w:r>
      <w:r>
        <w:rPr/>
        <w:pict>
          <v:group style="position:absolute;margin-left:147.5pt;margin-top:52.223652pt;width:381.95pt;height:5.2pt;mso-position-horizontal-relative:page;mso-position-vertical-relative:paragraph;z-index:-1187224" coordorigin="2950,1044" coordsize="7639,104">
            <v:shape style="position:absolute;left:2950;top:1044;width:5101;height:103" type="#_x0000_t75" stroked="false">
              <v:imagedata r:id="rId558" o:title=""/>
            </v:shape>
            <v:shape style="position:absolute;left:8027;top:1138;width:2561;height:10" type="#_x0000_t75" stroked="false">
              <v:imagedata r:id="rId186" o:title=""/>
            </v:shape>
            <w10:wrap type="none"/>
          </v:group>
        </w:pict>
      </w:r>
      <w:r>
        <w:rPr/>
        <w:pict>
          <v:group style="position:absolute;margin-left:147.5pt;margin-top:72.739662pt;width:381.95pt;height:5.1pt;mso-position-horizontal-relative:page;mso-position-vertical-relative:paragraph;z-index:-1187200" coordorigin="2950,1455" coordsize="7639,102">
            <v:shape style="position:absolute;left:2950;top:1455;width:5101;height:101" type="#_x0000_t75" stroked="false">
              <v:imagedata r:id="rId559" o:title=""/>
            </v:shape>
            <v:shape style="position:absolute;left:8027;top:1546;width:2561;height:10" type="#_x0000_t75" stroked="false">
              <v:imagedata r:id="rId186" o:title=""/>
            </v:shape>
            <w10:wrap type="none"/>
          </v:group>
        </w:pict>
      </w:r>
      <w:r>
        <w:rPr/>
        <w:pict>
          <v:group style="position:absolute;margin-left:147.5pt;margin-top:93.163712pt;width:381.95pt;height:5.2pt;mso-position-horizontal-relative:page;mso-position-vertical-relative:paragraph;z-index:-1187176" coordorigin="2950,1863" coordsize="7639,104">
            <v:shape style="position:absolute;left:2950;top:1863;width:5101;height:103" type="#_x0000_t75" stroked="false">
              <v:imagedata r:id="rId560" o:title=""/>
            </v:shape>
            <v:shape style="position:absolute;left:8027;top:1957;width:2561;height:10" type="#_x0000_t75" stroked="false">
              <v:imagedata r:id="rId186"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2583"/>
        <w:gridCol w:w="2518"/>
        <w:gridCol w:w="2552"/>
      </w:tblGrid>
      <w:tr>
        <w:trPr>
          <w:trHeight w:val="324" w:hRule="exact"/>
        </w:trPr>
        <w:tc>
          <w:tcPr>
            <w:tcW w:w="2583" w:type="dxa"/>
            <w:vMerge w:val="restart"/>
            <w:tcBorders>
              <w:top w:val="single" w:sz="12" w:space="0" w:color="000000"/>
              <w:left w:val="nil" w:sz="6" w:space="0" w:color="auto"/>
              <w:right w:val="single" w:sz="4" w:space="0" w:color="000000"/>
            </w:tcBorders>
          </w:tcPr>
          <w:p>
            <w:pPr>
              <w:pStyle w:val="TableParagraph"/>
              <w:tabs>
                <w:tab w:pos="559" w:val="left" w:leader="none"/>
              </w:tabs>
              <w:spacing w:line="240" w:lineRule="auto" w:before="137"/>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518"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80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12" w:lineRule="exact" w:before="137"/>
              <w:ind w:left="82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4" w:hRule="exact"/>
        </w:trPr>
        <w:tc>
          <w:tcPr>
            <w:tcW w:w="2583" w:type="dxa"/>
            <w:vMerge/>
            <w:tcBorders>
              <w:left w:val="nil" w:sz="6" w:space="0" w:color="auto"/>
              <w:right w:val="single" w:sz="4" w:space="0" w:color="000000"/>
            </w:tcBorders>
          </w:tcPr>
          <w:p>
            <w:pPr/>
          </w:p>
        </w:tc>
        <w:tc>
          <w:tcPr>
            <w:tcW w:w="2518" w:type="dxa"/>
            <w:tcBorders>
              <w:top w:val="nil" w:sz="6" w:space="0" w:color="auto"/>
              <w:left w:val="single" w:sz="4" w:space="0" w:color="000000"/>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nil" w:sz="6" w:space="0" w:color="auto"/>
            </w:tcBorders>
          </w:tcPr>
          <w:p>
            <w:pPr/>
          </w:p>
        </w:tc>
      </w:tr>
      <w:tr>
        <w:trPr>
          <w:trHeight w:val="39" w:hRule="exact"/>
        </w:trPr>
        <w:tc>
          <w:tcPr>
            <w:tcW w:w="2583" w:type="dxa"/>
            <w:vMerge/>
            <w:tcBorders>
              <w:left w:val="nil" w:sz="6" w:space="0" w:color="auto"/>
              <w:bottom w:val="nil" w:sz="6" w:space="0" w:color="auto"/>
              <w:right w:val="single" w:sz="4" w:space="0" w:color="000000"/>
            </w:tcBorders>
          </w:tcPr>
          <w:p>
            <w:pPr/>
          </w:p>
        </w:tc>
        <w:tc>
          <w:tcPr>
            <w:tcW w:w="2518" w:type="dxa"/>
            <w:tcBorders>
              <w:top w:val="nil" w:sz="6" w:space="0" w:color="auto"/>
              <w:left w:val="single" w:sz="4" w:space="0" w:color="000000"/>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nil" w:sz="6" w:space="0" w:color="auto"/>
            </w:tcBorders>
          </w:tcPr>
          <w:p>
            <w:pPr/>
          </w:p>
        </w:tc>
      </w:tr>
      <w:tr>
        <w:trPr>
          <w:trHeight w:val="371" w:hRule="exact"/>
        </w:trPr>
        <w:tc>
          <w:tcPr>
            <w:tcW w:w="258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658,251,937.29</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423,834,950.91</w:t>
            </w:r>
          </w:p>
        </w:tc>
      </w:tr>
      <w:tr>
        <w:trPr>
          <w:trHeight w:val="37" w:hRule="exact"/>
        </w:trPr>
        <w:tc>
          <w:tcPr>
            <w:tcW w:w="2583" w:type="dxa"/>
            <w:tcBorders>
              <w:top w:val="nil" w:sz="6" w:space="0" w:color="auto"/>
              <w:left w:val="nil" w:sz="6" w:space="0" w:color="auto"/>
              <w:bottom w:val="nil" w:sz="6" w:space="0" w:color="auto"/>
              <w:right w:val="single" w:sz="4" w:space="0" w:color="000000"/>
            </w:tcBorders>
          </w:tcPr>
          <w:p>
            <w:pPr/>
          </w:p>
        </w:tc>
        <w:tc>
          <w:tcPr>
            <w:tcW w:w="2518" w:type="dxa"/>
            <w:tcBorders>
              <w:top w:val="nil" w:sz="6" w:space="0" w:color="auto"/>
              <w:left w:val="single" w:sz="4" w:space="0" w:color="000000"/>
              <w:bottom w:val="nil" w:sz="6" w:space="0" w:color="auto"/>
              <w:right w:val="nil" w:sz="6" w:space="0" w:color="auto"/>
            </w:tcBorders>
          </w:tcPr>
          <w:p>
            <w:pPr/>
          </w:p>
        </w:tc>
        <w:tc>
          <w:tcPr>
            <w:tcW w:w="2552" w:type="dxa"/>
            <w:tcBorders>
              <w:top w:val="nil" w:sz="6" w:space="0" w:color="auto"/>
              <w:left w:val="nil" w:sz="6" w:space="0" w:color="auto"/>
              <w:bottom w:val="nil" w:sz="6" w:space="0" w:color="auto"/>
              <w:right w:val="nil" w:sz="6" w:space="0" w:color="auto"/>
            </w:tcBorders>
          </w:tcPr>
          <w:p>
            <w:pPr/>
          </w:p>
        </w:tc>
      </w:tr>
      <w:tr>
        <w:trPr>
          <w:trHeight w:val="410" w:hRule="exact"/>
        </w:trPr>
        <w:tc>
          <w:tcPr>
            <w:tcW w:w="2583"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51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4,392,780.26</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1,247,698.10</w:t>
            </w:r>
          </w:p>
        </w:tc>
      </w:tr>
      <w:tr>
        <w:trPr>
          <w:trHeight w:val="418" w:hRule="exact"/>
        </w:trPr>
        <w:tc>
          <w:tcPr>
            <w:tcW w:w="25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25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467,643,466.19</w:t>
            </w: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271,625,284.55</w:t>
            </w:r>
          </w:p>
        </w:tc>
      </w:tr>
    </w:tbl>
    <w:p>
      <w:pPr>
        <w:spacing w:after="0" w:line="240" w:lineRule="auto"/>
        <w:jc w:val="right"/>
        <w:rPr>
          <w:rFonts w:ascii="Times New Roman" w:hAnsi="Times New Roman" w:cs="Times New Roman" w:eastAsia="Times New Roman" w:hint="default"/>
          <w:sz w:val="18"/>
          <w:szCs w:val="18"/>
        </w:rPr>
        <w:sectPr>
          <w:footerReference w:type="default" r:id="rId535"/>
          <w:pgSz w:w="11910" w:h="16840"/>
          <w:pgMar w:footer="979" w:header="0" w:top="1200" w:bottom="1160" w:left="1660" w:right="1120"/>
          <w:pgNumType w:start="124"/>
        </w:sectPr>
      </w:pPr>
    </w:p>
    <w:p>
      <w:pPr>
        <w:spacing w:line="240" w:lineRule="auto" w:before="0"/>
        <w:rPr>
          <w:rFonts w:ascii="宋体" w:hAnsi="宋体" w:cs="宋体" w:eastAsia="宋体" w:hint="default"/>
          <w:b/>
          <w:bCs/>
          <w:sz w:val="20"/>
          <w:szCs w:val="20"/>
        </w:rPr>
      </w:pPr>
      <w:r>
        <w:rPr/>
        <w:pict>
          <v:group style="position:absolute;margin-left:147.5pt;margin-top:709.319946pt;width:381.95pt;height:5.55pt;mso-position-horizontal-relative:page;mso-position-vertical-relative:page;z-index:-1186600" coordorigin="2950,14186" coordsize="7639,111">
            <v:shape style="position:absolute;left:2950;top:14186;width:3683;height:110" type="#_x0000_t75" stroked="false">
              <v:imagedata r:id="rId561" o:title=""/>
            </v:shape>
            <v:shape style="position:absolute;left:6609;top:14282;width:1858;height:14" type="#_x0000_t75" stroked="false">
              <v:imagedata r:id="rId562" o:title=""/>
            </v:shape>
            <v:shape style="position:absolute;left:8452;top:14287;width:2136;height:10" type="#_x0000_t75" stroked="false">
              <v:imagedata r:id="rId205" o:title=""/>
            </v:shape>
            <w10:wrap type="none"/>
          </v:group>
        </w:pict>
      </w:r>
      <w:r>
        <w:rPr/>
        <w:pict>
          <v:group style="position:absolute;margin-left:147.5pt;margin-top:730.559998pt;width:381.95pt;height:.5pt;mso-position-horizontal-relative:page;mso-position-vertical-relative:page;z-index:-1186576" coordorigin="2950,14611" coordsize="7639,10">
            <v:shape style="position:absolute;left:2950;top:14611;width:3663;height:10" type="#_x0000_t75" stroked="false">
              <v:imagedata r:id="rId563" o:title=""/>
            </v:shape>
            <v:shape style="position:absolute;left:6609;top:14611;width:3980;height:10" type="#_x0000_t75" stroked="false">
              <v:imagedata r:id="rId564" o:title=""/>
            </v:shape>
            <w10:wrap type="none"/>
          </v:group>
        </w:pict>
      </w:r>
      <w:r>
        <w:rPr/>
        <w:pict>
          <v:shape style="position:absolute;margin-left:330.670013pt;margin-top:746.399963pt;width:.48003pt;height:.24pt;mso-position-horizontal-relative:page;mso-position-vertical-relative:page;z-index:-1186552" type="#_x0000_t75" stroked="false">
            <v:imagedata r:id="rId565" o:title=""/>
          </v:shape>
        </w:pict>
      </w:r>
      <w:r>
        <w:rPr/>
        <w:pict>
          <v:shape style="position:absolute;margin-left:422.859985pt;margin-top:746.399963pt;width:.48003pt;height:.24pt;mso-position-horizontal-relative:page;mso-position-vertical-relative:page;z-index:-1186528" type="#_x0000_t75" stroked="false">
            <v:imagedata r:id="rId565" o:title=""/>
          </v:shape>
        </w:pict>
      </w:r>
    </w:p>
    <w:p>
      <w:pPr>
        <w:spacing w:line="240" w:lineRule="auto" w:before="0"/>
        <w:rPr>
          <w:rFonts w:ascii="宋体" w:hAnsi="宋体" w:cs="宋体" w:eastAsia="宋体" w:hint="default"/>
          <w:b/>
          <w:bCs/>
          <w:sz w:val="20"/>
          <w:szCs w:val="20"/>
        </w:rPr>
      </w:pPr>
    </w:p>
    <w:p>
      <w:pPr>
        <w:tabs>
          <w:tab w:pos="1393" w:val="left" w:leader="none"/>
        </w:tabs>
        <w:spacing w:before="194"/>
        <w:ind w:left="855" w:right="229" w:firstLine="0"/>
        <w:jc w:val="left"/>
        <w:rPr>
          <w:rFonts w:ascii="宋体" w:hAnsi="宋体" w:cs="宋体" w:eastAsia="宋体" w:hint="default"/>
          <w:sz w:val="21"/>
          <w:szCs w:val="21"/>
        </w:rPr>
      </w:pPr>
      <w:r>
        <w:rPr/>
        <w:pict>
          <v:shape style="position:absolute;margin-left:210.169998pt;margin-top:46.443676pt;width:.48pt;height:.12pt;mso-position-horizontal-relative:page;mso-position-vertical-relative:paragraph;z-index:-1187152" type="#_x0000_t75" stroked="false">
            <v:imagedata r:id="rId565" o:title=""/>
          </v:shape>
        </w:pict>
      </w:r>
      <w:r>
        <w:rPr/>
        <w:pict>
          <v:shape style="position:absolute;margin-left:371.350006pt;margin-top:46.443676pt;width:.48001pt;height:.12pt;mso-position-horizontal-relative:page;mso-position-vertical-relative:paragraph;z-index:-1187128" type="#_x0000_t75" stroked="false">
            <v:imagedata r:id="rId565" o:title=""/>
          </v:shape>
        </w:pict>
      </w:r>
      <w:r>
        <w:rPr/>
        <w:pict>
          <v:group style="position:absolute;margin-left:209.689987pt;margin-top:60.963654pt;width:326.25pt;height:5.55pt;mso-position-horizontal-relative:page;mso-position-vertical-relative:paragraph;z-index:-1187104" coordorigin="4194,1219" coordsize="6525,111">
            <v:shape style="position:absolute;left:4194;top:1219;width:1591;height:110" type="#_x0000_t75" stroked="false">
              <v:imagedata r:id="rId566" o:title=""/>
            </v:shape>
            <v:shape style="position:absolute;left:5780;top:1315;width:1656;height:14" type="#_x0000_t75" stroked="false">
              <v:imagedata r:id="rId567" o:title=""/>
            </v:shape>
            <v:shape style="position:absolute;left:7422;top:1320;width:3296;height:10" type="#_x0000_t75" stroked="false">
              <v:imagedata r:id="rId568"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主营业务（分行业）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1273"/>
        <w:gridCol w:w="1582"/>
        <w:gridCol w:w="1642"/>
        <w:gridCol w:w="1642"/>
        <w:gridCol w:w="1644"/>
      </w:tblGrid>
      <w:tr>
        <w:trPr>
          <w:trHeight w:val="305" w:hRule="exact"/>
        </w:trPr>
        <w:tc>
          <w:tcPr>
            <w:tcW w:w="1273"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322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86" w:type="dxa"/>
            <w:gridSpan w:val="2"/>
            <w:vMerge w:val="restart"/>
            <w:tcBorders>
              <w:top w:val="single" w:sz="12" w:space="0" w:color="000000"/>
              <w:left w:val="single" w:sz="4" w:space="0" w:color="000000"/>
              <w:right w:val="nil" w:sz="6" w:space="0" w:color="auto"/>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10" w:hRule="exact"/>
        </w:trPr>
        <w:tc>
          <w:tcPr>
            <w:tcW w:w="1273" w:type="dxa"/>
            <w:vMerge w:val="restart"/>
            <w:tcBorders>
              <w:top w:val="nil" w:sz="6" w:space="0" w:color="auto"/>
              <w:left w:val="nil" w:sz="6" w:space="0" w:color="auto"/>
              <w:right w:val="single" w:sz="4" w:space="0" w:color="000000"/>
            </w:tcBorders>
          </w:tcPr>
          <w:p>
            <w:pPr>
              <w:pStyle w:val="TableParagraph"/>
              <w:spacing w:line="193" w:lineRule="exact"/>
              <w:ind w:left="283" w:right="0"/>
              <w:jc w:val="left"/>
              <w:rPr>
                <w:rFonts w:ascii="宋体" w:hAnsi="宋体" w:cs="宋体" w:eastAsia="宋体" w:hint="default"/>
                <w:sz w:val="18"/>
                <w:szCs w:val="18"/>
              </w:rPr>
            </w:pPr>
            <w:r>
              <w:rPr>
                <w:rFonts w:ascii="宋体" w:hAnsi="宋体" w:cs="宋体" w:eastAsia="宋体" w:hint="default"/>
                <w:sz w:val="18"/>
                <w:szCs w:val="18"/>
              </w:rPr>
              <w:t>行业名称</w:t>
            </w:r>
          </w:p>
        </w:tc>
        <w:tc>
          <w:tcPr>
            <w:tcW w:w="1582" w:type="dxa"/>
            <w:tcBorders>
              <w:top w:val="nil" w:sz="6" w:space="0" w:color="auto"/>
              <w:left w:val="nil" w:sz="6" w:space="0" w:color="auto"/>
              <w:bottom w:val="nil" w:sz="6" w:space="0" w:color="auto"/>
              <w:right w:val="nil" w:sz="6" w:space="0" w:color="auto"/>
            </w:tcBorders>
          </w:tcPr>
          <w:p>
            <w:pPr/>
          </w:p>
        </w:tc>
        <w:tc>
          <w:tcPr>
            <w:tcW w:w="1642" w:type="dxa"/>
            <w:tcBorders>
              <w:top w:val="nil" w:sz="6" w:space="0" w:color="auto"/>
              <w:left w:val="nil" w:sz="6" w:space="0" w:color="auto"/>
              <w:bottom w:val="nil" w:sz="6" w:space="0" w:color="auto"/>
              <w:right w:val="single" w:sz="4" w:space="0" w:color="000000"/>
            </w:tcBorders>
          </w:tcPr>
          <w:p>
            <w:pPr/>
          </w:p>
        </w:tc>
        <w:tc>
          <w:tcPr>
            <w:tcW w:w="3286" w:type="dxa"/>
            <w:gridSpan w:val="2"/>
            <w:vMerge/>
            <w:tcBorders>
              <w:left w:val="single" w:sz="4" w:space="0" w:color="000000"/>
              <w:bottom w:val="nil" w:sz="6" w:space="0" w:color="auto"/>
              <w:right w:val="nil" w:sz="6" w:space="0" w:color="auto"/>
            </w:tcBorders>
          </w:tcPr>
          <w:p>
            <w:pPr/>
          </w:p>
        </w:tc>
      </w:tr>
      <w:tr>
        <w:trPr>
          <w:trHeight w:val="408" w:hRule="exact"/>
        </w:trPr>
        <w:tc>
          <w:tcPr>
            <w:tcW w:w="1273" w:type="dxa"/>
            <w:vMerge/>
            <w:tcBorders>
              <w:left w:val="nil" w:sz="6" w:space="0" w:color="auto"/>
              <w:bottom w:val="nil" w:sz="6" w:space="0" w:color="auto"/>
              <w:right w:val="single" w:sz="4" w:space="0" w:color="000000"/>
            </w:tcBorders>
          </w:tcPr>
          <w:p>
            <w:pPr/>
          </w:p>
        </w:tc>
        <w:tc>
          <w:tcPr>
            <w:tcW w:w="158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64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5"/>
              <w:jc w:val="center"/>
              <w:rPr>
                <w:rFonts w:ascii="宋体" w:hAnsi="宋体" w:cs="宋体" w:eastAsia="宋体" w:hint="default"/>
                <w:sz w:val="18"/>
                <w:szCs w:val="18"/>
              </w:rPr>
            </w:pPr>
            <w:r>
              <w:rPr>
                <w:rFonts w:ascii="宋体" w:hAnsi="宋体" w:cs="宋体" w:eastAsia="宋体" w:hint="default"/>
                <w:sz w:val="18"/>
                <w:szCs w:val="18"/>
              </w:rPr>
              <w:t>营业成本</w:t>
            </w:r>
          </w:p>
        </w:tc>
      </w:tr>
      <w:tr>
        <w:trPr>
          <w:trHeight w:val="458" w:hRule="exact"/>
        </w:trPr>
        <w:tc>
          <w:tcPr>
            <w:tcW w:w="1273" w:type="dxa"/>
            <w:tcBorders>
              <w:top w:val="nil" w:sz="6" w:space="0" w:color="auto"/>
              <w:left w:val="nil" w:sz="6" w:space="0" w:color="auto"/>
              <w:bottom w:val="single" w:sz="12" w:space="0" w:color="000000"/>
              <w:right w:val="single" w:sz="4" w:space="0" w:color="000000"/>
            </w:tcBorders>
          </w:tcPr>
          <w:p>
            <w:pPr>
              <w:pStyle w:val="TableParagraph"/>
              <w:tabs>
                <w:tab w:pos="823" w:val="left" w:leader="none"/>
              </w:tabs>
              <w:spacing w:line="240" w:lineRule="auto" w:before="70"/>
              <w:ind w:left="283" w:right="0"/>
              <w:jc w:val="left"/>
              <w:rPr>
                <w:rFonts w:ascii="宋体" w:hAnsi="宋体" w:cs="宋体" w:eastAsia="宋体" w:hint="default"/>
                <w:sz w:val="18"/>
                <w:szCs w:val="18"/>
              </w:rPr>
            </w:pPr>
            <w:r>
              <w:rPr>
                <w:rFonts w:ascii="宋体" w:hAnsi="宋体" w:cs="宋体" w:eastAsia="宋体" w:hint="default"/>
                <w:sz w:val="18"/>
                <w:szCs w:val="18"/>
              </w:rPr>
              <w:t>工</w:t>
              <w:tab/>
              <w:t>业</w:t>
            </w:r>
          </w:p>
        </w:tc>
        <w:tc>
          <w:tcPr>
            <w:tcW w:w="15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0"/>
              <w:jc w:val="center"/>
              <w:rPr>
                <w:rFonts w:ascii="Times New Roman" w:hAnsi="Times New Roman" w:cs="Times New Roman" w:eastAsia="Times New Roman" w:hint="default"/>
                <w:sz w:val="18"/>
                <w:szCs w:val="18"/>
              </w:rPr>
            </w:pPr>
            <w:r>
              <w:rPr>
                <w:rFonts w:ascii="Times New Roman"/>
                <w:sz w:val="18"/>
              </w:rPr>
              <w:t>658,251,937.29</w:t>
            </w:r>
          </w:p>
        </w:tc>
        <w:tc>
          <w:tcPr>
            <w:tcW w:w="16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0"/>
              <w:jc w:val="center"/>
              <w:rPr>
                <w:rFonts w:ascii="Times New Roman" w:hAnsi="Times New Roman" w:cs="Times New Roman" w:eastAsia="Times New Roman" w:hint="default"/>
                <w:sz w:val="18"/>
                <w:szCs w:val="18"/>
              </w:rPr>
            </w:pPr>
            <w:r>
              <w:rPr>
                <w:rFonts w:ascii="Times New Roman"/>
                <w:sz w:val="18"/>
              </w:rPr>
              <w:t>465,135,171.36</w:t>
            </w:r>
          </w:p>
        </w:tc>
        <w:tc>
          <w:tcPr>
            <w:tcW w:w="16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2"/>
              <w:ind w:right="1"/>
              <w:jc w:val="center"/>
              <w:rPr>
                <w:rFonts w:ascii="Times New Roman" w:hAnsi="Times New Roman" w:cs="Times New Roman" w:eastAsia="Times New Roman" w:hint="default"/>
                <w:sz w:val="18"/>
                <w:szCs w:val="18"/>
              </w:rPr>
            </w:pPr>
            <w:r>
              <w:rPr>
                <w:rFonts w:ascii="Times New Roman"/>
                <w:sz w:val="18"/>
              </w:rPr>
              <w:t>423,834,950.91</w:t>
            </w:r>
          </w:p>
        </w:tc>
        <w:tc>
          <w:tcPr>
            <w:tcW w:w="1644"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right="2"/>
              <w:jc w:val="center"/>
              <w:rPr>
                <w:rFonts w:ascii="Times New Roman" w:hAnsi="Times New Roman" w:cs="Times New Roman" w:eastAsia="Times New Roman" w:hint="default"/>
                <w:sz w:val="18"/>
                <w:szCs w:val="18"/>
              </w:rPr>
            </w:pPr>
            <w:r>
              <w:rPr>
                <w:rFonts w:ascii="Times New Roman"/>
                <w:sz w:val="18"/>
              </w:rPr>
              <w:t>270,719,883.35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229" w:firstLine="0"/>
        <w:jc w:val="left"/>
        <w:rPr>
          <w:rFonts w:ascii="宋体" w:hAnsi="宋体" w:cs="宋体" w:eastAsia="宋体" w:hint="default"/>
          <w:sz w:val="21"/>
          <w:szCs w:val="21"/>
        </w:rPr>
      </w:pPr>
      <w:r>
        <w:rPr/>
        <w:pict>
          <v:group style="position:absolute;margin-left:147.5pt;margin-top:-47.376324pt;width:388.4pt;height:.5pt;mso-position-horizontal-relative:page;mso-position-vertical-relative:paragraph;z-index:-1187080" coordorigin="2950,-948" coordsize="7768,10">
            <v:shape style="position:absolute;left:2950;top:-948;width:1253;height:10" type="#_x0000_t75" stroked="false">
              <v:imagedata r:id="rId355" o:title=""/>
            </v:shape>
            <v:shape style="position:absolute;left:4199;top:-948;width:1586;height:10" type="#_x0000_t75" stroked="false">
              <v:imagedata r:id="rId569" o:title=""/>
            </v:shape>
            <v:shape style="position:absolute;left:5780;top:-948;width:4938;height:10" type="#_x0000_t75" stroked="false">
              <v:imagedata r:id="rId570" o:title=""/>
            </v:shape>
            <w10:wrap type="none"/>
          </v:group>
        </w:pict>
      </w:r>
      <w:r>
        <w:rPr/>
        <w:pict>
          <v:shape style="position:absolute;margin-left:252.770004pt;margin-top:38.573654pt;width:.48pt;height:.12pt;mso-position-horizontal-relative:page;mso-position-vertical-relative:paragraph;z-index:-1187056" type="#_x0000_t75" stroked="false">
            <v:imagedata r:id="rId571" o:title=""/>
          </v:shape>
        </w:pict>
      </w:r>
      <w:r>
        <w:rPr/>
        <w:pict>
          <v:shape style="position:absolute;margin-left:397.630005pt;margin-top:38.573654pt;width:.48001pt;height:.12pt;mso-position-horizontal-relative:page;mso-position-vertical-relative:paragraph;z-index:-1187032" type="#_x0000_t75" stroked="false">
            <v:imagedata r:id="rId571" o:title=""/>
          </v:shape>
        </w:pict>
      </w:r>
      <w:r>
        <w:rPr/>
        <w:pict>
          <v:group style="position:absolute;margin-left:252.289993pt;margin-top:55.013634pt;width:283.5pt;height:5.2pt;mso-position-horizontal-relative:page;mso-position-vertical-relative:paragraph;z-index:-1187008" coordorigin="5046,1100" coordsize="5670,104">
            <v:shape style="position:absolute;left:5046;top:1100;width:1448;height:103" type="#_x0000_t75" stroked="false">
              <v:imagedata r:id="rId572" o:title=""/>
            </v:shape>
            <v:shape style="position:absolute;left:6469;top:1172;width:2921;height:31" type="#_x0000_t75" stroked="false">
              <v:imagedata r:id="rId573" o:title=""/>
            </v:shape>
            <v:shape style="position:absolute;left:9367;top:1172;width:1349;height:10" type="#_x0000_t75" stroked="false">
              <v:imagedata r:id="rId574" o:title=""/>
            </v:shape>
            <w10:wrap type="none"/>
          </v:group>
        </w:pict>
      </w:r>
      <w:r>
        <w:rPr/>
        <w:pict>
          <v:group style="position:absolute;margin-left:147.5pt;margin-top:75.533577pt;width:388.3pt;height:5.05pt;mso-position-horizontal-relative:page;mso-position-vertical-relative:paragraph;z-index:-1186984" coordorigin="2950,1511" coordsize="7766,101">
            <v:shape style="position:absolute;left:2950;top:1511;width:2125;height:101" type="#_x0000_t75" stroked="false">
              <v:imagedata r:id="rId575" o:title=""/>
            </v:shape>
            <v:shape style="position:absolute;left:5051;top:1602;width:1424;height:10" type="#_x0000_t75" stroked="false">
              <v:imagedata r:id="rId303" o:title=""/>
            </v:shape>
            <v:shape style="position:absolute;left:6469;top:1602;width:4246;height:10" type="#_x0000_t75" stroked="false">
              <v:imagedata r:id="rId576" o:title=""/>
            </v:shape>
            <w10:wrap type="none"/>
          </v:group>
        </w:pict>
      </w:r>
      <w:r>
        <w:rPr/>
        <w:pict>
          <v:group style="position:absolute;margin-left:147.5pt;margin-top:100.133614pt;width:388.3pt;height:.5pt;mso-position-horizontal-relative:page;mso-position-vertical-relative:paragraph;z-index:-1186960" coordorigin="2950,2003" coordsize="7766,10">
            <v:shape style="position:absolute;left:2950;top:2003;width:2105;height:10" type="#_x0000_t75" stroked="false">
              <v:imagedata r:id="rId577" o:title=""/>
            </v:shape>
            <v:shape style="position:absolute;left:5051;top:2003;width:1424;height:10" type="#_x0000_t75" stroked="false">
              <v:imagedata r:id="rId249" o:title=""/>
            </v:shape>
            <v:shape style="position:absolute;left:6469;top:2003;width:4246;height:10" type="#_x0000_t75" stroked="false">
              <v:imagedata r:id="rId578"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2125"/>
        <w:gridCol w:w="1419"/>
        <w:gridCol w:w="1478"/>
        <w:gridCol w:w="1419"/>
        <w:gridCol w:w="1339"/>
      </w:tblGrid>
      <w:tr>
        <w:trPr>
          <w:trHeight w:val="343" w:hRule="exact"/>
        </w:trPr>
        <w:tc>
          <w:tcPr>
            <w:tcW w:w="2125"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5"/>
                <w:szCs w:val="25"/>
              </w:rPr>
            </w:pPr>
          </w:p>
        </w:tc>
        <w:tc>
          <w:tcPr>
            <w:tcW w:w="2897" w:type="dxa"/>
            <w:gridSpan w:val="2"/>
            <w:tcBorders>
              <w:top w:val="single" w:sz="12" w:space="0" w:color="000000"/>
              <w:left w:val="single" w:sz="4" w:space="0" w:color="000000"/>
              <w:bottom w:val="nil" w:sz="6" w:space="0" w:color="auto"/>
              <w:right w:val="single" w:sz="4" w:space="0" w:color="000000"/>
            </w:tcBorders>
          </w:tcPr>
          <w:p>
            <w:pPr>
              <w:pStyle w:val="TableParagraph"/>
              <w:spacing w:line="233" w:lineRule="exact" w:before="135"/>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758" w:type="dxa"/>
            <w:gridSpan w:val="2"/>
            <w:vMerge w:val="restart"/>
            <w:tcBorders>
              <w:top w:val="single" w:sz="12" w:space="0" w:color="000000"/>
              <w:left w:val="single" w:sz="4" w:space="0" w:color="000000"/>
              <w:right w:val="nil" w:sz="6" w:space="0" w:color="auto"/>
            </w:tcBorders>
          </w:tcPr>
          <w:p>
            <w:pPr>
              <w:pStyle w:val="TableParagraph"/>
              <w:spacing w:line="240" w:lineRule="auto" w:before="135"/>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3" w:hRule="exact"/>
        </w:trPr>
        <w:tc>
          <w:tcPr>
            <w:tcW w:w="2125"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single" w:sz="4" w:space="0" w:color="000000"/>
            </w:tcBorders>
          </w:tcPr>
          <w:p>
            <w:pPr/>
          </w:p>
        </w:tc>
        <w:tc>
          <w:tcPr>
            <w:tcW w:w="2758" w:type="dxa"/>
            <w:gridSpan w:val="2"/>
            <w:vMerge/>
            <w:tcBorders>
              <w:left w:val="single" w:sz="4" w:space="0" w:color="000000"/>
              <w:bottom w:val="nil" w:sz="6" w:space="0" w:color="auto"/>
              <w:right w:val="nil" w:sz="6" w:space="0" w:color="auto"/>
            </w:tcBorders>
          </w:tcPr>
          <w:p>
            <w:pPr/>
          </w:p>
        </w:tc>
      </w:tr>
      <w:tr>
        <w:trPr>
          <w:trHeight w:val="173"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155" w:lineRule="exact"/>
              <w:ind w:left="708"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419" w:type="dxa"/>
            <w:tcBorders>
              <w:top w:val="nil" w:sz="6" w:space="0" w:color="auto"/>
              <w:left w:val="single" w:sz="4" w:space="0" w:color="000000"/>
              <w:bottom w:val="nil" w:sz="6" w:space="0" w:color="auto"/>
              <w:right w:val="single" w:sz="4" w:space="0" w:color="000000"/>
            </w:tcBorders>
          </w:tcPr>
          <w:p>
            <w:pPr/>
          </w:p>
        </w:tc>
        <w:tc>
          <w:tcPr>
            <w:tcW w:w="1478"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nil" w:sz="6" w:space="0" w:color="auto"/>
            </w:tcBorders>
          </w:tcPr>
          <w:p>
            <w:pPr/>
          </w:p>
        </w:tc>
      </w:tr>
      <w:tr>
        <w:trPr>
          <w:trHeight w:val="235" w:hRule="exact"/>
        </w:trPr>
        <w:tc>
          <w:tcPr>
            <w:tcW w:w="2125"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34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37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34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39" w:type="dxa"/>
            <w:tcBorders>
              <w:top w:val="nil" w:sz="6" w:space="0" w:color="auto"/>
              <w:left w:val="single" w:sz="4" w:space="0" w:color="000000"/>
              <w:bottom w:val="nil" w:sz="6" w:space="0" w:color="auto"/>
              <w:right w:val="nil" w:sz="6" w:space="0" w:color="auto"/>
            </w:tcBorders>
          </w:tcPr>
          <w:p>
            <w:pPr>
              <w:pStyle w:val="TableParagraph"/>
              <w:spacing w:line="198" w:lineRule="exact"/>
              <w:ind w:left="302"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9"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21,268,580.36</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11,356,546.61</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19,873,560.21</w:t>
            </w:r>
          </w:p>
        </w:tc>
        <w:tc>
          <w:tcPr>
            <w:tcW w:w="133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2"/>
                <w:sz w:val="18"/>
              </w:rPr>
              <w:t>11,044,874.11</w:t>
            </w:r>
          </w:p>
        </w:tc>
      </w:tr>
      <w:tr>
        <w:trPr>
          <w:trHeight w:val="400"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卡类</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518,008,241.58</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342,046,167.12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351,632,542.67</w:t>
            </w:r>
          </w:p>
        </w:tc>
        <w:tc>
          <w:tcPr>
            <w:tcW w:w="1339"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8"/>
              <w:jc w:val="right"/>
              <w:rPr>
                <w:rFonts w:ascii="Times New Roman" w:hAnsi="Times New Roman" w:cs="Times New Roman" w:eastAsia="Times New Roman" w:hint="default"/>
                <w:sz w:val="18"/>
                <w:szCs w:val="18"/>
              </w:rPr>
            </w:pPr>
            <w:r>
              <w:rPr>
                <w:rFonts w:ascii="Times New Roman"/>
                <w:spacing w:val="-1"/>
                <w:sz w:val="18"/>
              </w:rPr>
              <w:t>211,287,696.84</w:t>
            </w:r>
          </w:p>
        </w:tc>
      </w:tr>
      <w:tr>
        <w:trPr>
          <w:trHeight w:val="401"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118,436,987.24</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5"/>
              <w:jc w:val="right"/>
              <w:rPr>
                <w:rFonts w:ascii="Times New Roman" w:hAnsi="Times New Roman" w:cs="Times New Roman" w:eastAsia="Times New Roman" w:hint="default"/>
                <w:sz w:val="18"/>
                <w:szCs w:val="18"/>
              </w:rPr>
            </w:pPr>
            <w:r>
              <w:rPr>
                <w:rFonts w:ascii="Times New Roman"/>
                <w:spacing w:val="-2"/>
                <w:sz w:val="18"/>
              </w:rPr>
              <w:t>111,272,936.57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4"/>
              <w:jc w:val="right"/>
              <w:rPr>
                <w:rFonts w:ascii="Times New Roman" w:hAnsi="Times New Roman" w:cs="Times New Roman" w:eastAsia="Times New Roman" w:hint="default"/>
                <w:sz w:val="18"/>
                <w:szCs w:val="18"/>
              </w:rPr>
            </w:pPr>
            <w:r>
              <w:rPr>
                <w:rFonts w:ascii="Times New Roman"/>
                <w:spacing w:val="-1"/>
                <w:sz w:val="18"/>
              </w:rPr>
              <w:t>52,328,848.03</w:t>
            </w:r>
          </w:p>
        </w:tc>
        <w:tc>
          <w:tcPr>
            <w:tcW w:w="1339"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8"/>
              <w:jc w:val="right"/>
              <w:rPr>
                <w:rFonts w:ascii="Times New Roman" w:hAnsi="Times New Roman" w:cs="Times New Roman" w:eastAsia="Times New Roman" w:hint="default"/>
                <w:sz w:val="18"/>
                <w:szCs w:val="18"/>
              </w:rPr>
            </w:pPr>
            <w:r>
              <w:rPr>
                <w:rFonts w:ascii="Times New Roman"/>
                <w:spacing w:val="-1"/>
                <w:sz w:val="18"/>
              </w:rPr>
              <w:t>48,387,312.40</w:t>
            </w:r>
          </w:p>
        </w:tc>
      </w:tr>
      <w:tr>
        <w:trPr>
          <w:trHeight w:val="400"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软件类</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538,128.11</w:t>
            </w:r>
          </w:p>
        </w:tc>
        <w:tc>
          <w:tcPr>
            <w:tcW w:w="1478"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459,521.06</w:t>
            </w:r>
          </w:p>
        </w:tc>
        <w:tc>
          <w:tcPr>
            <w:tcW w:w="1419" w:type="dxa"/>
            <w:tcBorders>
              <w:top w:val="nil" w:sz="6" w:space="0" w:color="auto"/>
              <w:left w:val="single" w:sz="4" w:space="0" w:color="000000"/>
              <w:bottom w:val="nil" w:sz="6" w:space="0" w:color="auto"/>
              <w:right w:val="single" w:sz="4" w:space="0" w:color="000000"/>
            </w:tcBorders>
          </w:tcPr>
          <w:p>
            <w:pPr/>
          </w:p>
        </w:tc>
        <w:tc>
          <w:tcPr>
            <w:tcW w:w="1339" w:type="dxa"/>
            <w:tcBorders>
              <w:top w:val="nil" w:sz="6" w:space="0" w:color="auto"/>
              <w:left w:val="single" w:sz="4" w:space="0" w:color="000000"/>
              <w:bottom w:val="nil" w:sz="6" w:space="0" w:color="auto"/>
              <w:right w:val="nil" w:sz="6" w:space="0" w:color="auto"/>
            </w:tcBorders>
          </w:tcPr>
          <w:p>
            <w:pPr/>
          </w:p>
        </w:tc>
      </w:tr>
      <w:tr>
        <w:trPr>
          <w:trHeight w:val="408" w:hRule="exact"/>
        </w:trPr>
        <w:tc>
          <w:tcPr>
            <w:tcW w:w="2125" w:type="dxa"/>
            <w:tcBorders>
              <w:top w:val="nil" w:sz="6" w:space="0" w:color="auto"/>
              <w:left w:val="nil" w:sz="6" w:space="0" w:color="auto"/>
              <w:bottom w:val="single" w:sz="12" w:space="0" w:color="000000"/>
              <w:right w:val="single" w:sz="4" w:space="0" w:color="000000"/>
            </w:tcBorders>
          </w:tcPr>
          <w:p>
            <w:pPr>
              <w:pStyle w:val="TableParagraph"/>
              <w:tabs>
                <w:tab w:pos="575" w:val="left" w:leader="none"/>
              </w:tabs>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658,251,937.29</w:t>
            </w:r>
          </w:p>
        </w:tc>
        <w:tc>
          <w:tcPr>
            <w:tcW w:w="14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465,135,171.36</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423,834,950.91</w:t>
            </w:r>
          </w:p>
        </w:tc>
        <w:tc>
          <w:tcPr>
            <w:tcW w:w="1339"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270,719,883.35</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3" w:val="left" w:leader="none"/>
        </w:tabs>
        <w:spacing w:before="36"/>
        <w:ind w:left="855" w:right="229" w:firstLine="0"/>
        <w:jc w:val="left"/>
        <w:rPr>
          <w:rFonts w:ascii="宋体" w:hAnsi="宋体" w:cs="宋体" w:eastAsia="宋体" w:hint="default"/>
          <w:sz w:val="21"/>
          <w:szCs w:val="21"/>
        </w:rPr>
      </w:pPr>
      <w:r>
        <w:rPr/>
        <w:pict>
          <v:group style="position:absolute;margin-left:147.5pt;margin-top:-84.356323pt;width:388.3pt;height:.5pt;mso-position-horizontal-relative:page;mso-position-vertical-relative:paragraph;z-index:-1186936" coordorigin="2950,-1687" coordsize="7766,10">
            <v:shape style="position:absolute;left:2950;top:-1687;width:2105;height:10" type="#_x0000_t75" stroked="false">
              <v:imagedata r:id="rId577" o:title=""/>
            </v:shape>
            <v:shape style="position:absolute;left:5051;top:-1687;width:1424;height:10" type="#_x0000_t75" stroked="false">
              <v:imagedata r:id="rId249" o:title=""/>
            </v:shape>
            <v:shape style="position:absolute;left:6469;top:-1687;width:4246;height:10" type="#_x0000_t75" stroked="false">
              <v:imagedata r:id="rId578" o:title=""/>
            </v:shape>
            <w10:wrap type="none"/>
          </v:group>
        </w:pict>
      </w:r>
      <w:r>
        <w:rPr/>
        <w:pict>
          <v:group style="position:absolute;margin-left:147.5pt;margin-top:-64.436295pt;width:388.3pt;height:.5pt;mso-position-horizontal-relative:page;mso-position-vertical-relative:paragraph;z-index:-1186912" coordorigin="2950,-1289" coordsize="7766,10">
            <v:shape style="position:absolute;left:2950;top:-1289;width:2105;height:10" type="#_x0000_t75" stroked="false">
              <v:imagedata r:id="rId577" o:title=""/>
            </v:shape>
            <v:shape style="position:absolute;left:5051;top:-1289;width:1424;height:10" type="#_x0000_t75" stroked="false">
              <v:imagedata r:id="rId303" o:title=""/>
            </v:shape>
            <v:shape style="position:absolute;left:6469;top:-1289;width:4246;height:10" type="#_x0000_t75" stroked="false">
              <v:imagedata r:id="rId576" o:title=""/>
            </v:shape>
            <w10:wrap type="none"/>
          </v:group>
        </w:pict>
      </w:r>
      <w:r>
        <w:rPr/>
        <w:pict>
          <v:group style="position:absolute;margin-left:147.5pt;margin-top:-44.396324pt;width:388.3pt;height:.5pt;mso-position-horizontal-relative:page;mso-position-vertical-relative:paragraph;z-index:-1186888" coordorigin="2950,-888" coordsize="7766,10">
            <v:shape style="position:absolute;left:2950;top:-888;width:2105;height:10" type="#_x0000_t75" stroked="false">
              <v:imagedata r:id="rId577" o:title=""/>
            </v:shape>
            <v:shape style="position:absolute;left:5051;top:-888;width:1424;height:10" type="#_x0000_t75" stroked="false">
              <v:imagedata r:id="rId249" o:title=""/>
            </v:shape>
            <v:shape style="position:absolute;left:6469;top:-888;width:4246;height:10" type="#_x0000_t75" stroked="false">
              <v:imagedata r:id="rId578" o:title=""/>
            </v:shape>
            <w10:wrap type="none"/>
          </v:group>
        </w:pict>
      </w:r>
      <w:r>
        <w:rPr/>
        <w:pict>
          <v:shape style="position:absolute;margin-left:252.770004pt;margin-top:38.543686pt;width:.48pt;height:.12pt;mso-position-horizontal-relative:page;mso-position-vertical-relative:paragraph;z-index:-1186864" type="#_x0000_t75" stroked="false">
            <v:imagedata r:id="rId571" o:title=""/>
          </v:shape>
        </w:pict>
      </w:r>
      <w:r>
        <w:rPr/>
        <w:pict>
          <v:shape style="position:absolute;margin-left:399.070007pt;margin-top:38.543686pt;width:.48001pt;height:.12pt;mso-position-horizontal-relative:page;mso-position-vertical-relative:paragraph;z-index:-1186840" type="#_x0000_t75" stroked="false">
            <v:imagedata r:id="rId571" o:title=""/>
          </v:shape>
        </w:pict>
      </w:r>
      <w:r>
        <w:rPr/>
        <w:pict>
          <v:group style="position:absolute;margin-left:252.289993pt;margin-top:54.983696pt;width:284.95pt;height:5.2pt;mso-position-horizontal-relative:page;mso-position-vertical-relative:paragraph;z-index:-1186816" coordorigin="5046,1100" coordsize="5699,104">
            <v:shape style="position:absolute;left:5046;top:1100;width:1448;height:103" type="#_x0000_t75" stroked="false">
              <v:imagedata r:id="rId579" o:title=""/>
            </v:shape>
            <v:shape style="position:absolute;left:6469;top:1172;width:2948;height:31" type="#_x0000_t75" stroked="false">
              <v:imagedata r:id="rId580" o:title=""/>
            </v:shape>
            <v:shape style="position:absolute;left:9393;top:1172;width:1351;height:10" type="#_x0000_t75" stroked="false">
              <v:imagedata r:id="rId581" o:title=""/>
            </v:shape>
            <w10:wrap type="none"/>
          </v:group>
        </w:pict>
      </w:r>
      <w:r>
        <w:rPr/>
        <w:pict>
          <v:group style="position:absolute;margin-left:147.5pt;margin-top:75.50367pt;width:389.75pt;height:5.05pt;mso-position-horizontal-relative:page;mso-position-vertical-relative:paragraph;z-index:-1186792" coordorigin="2950,1510" coordsize="7795,101">
            <v:shape style="position:absolute;left:2950;top:1510;width:2125;height:101" type="#_x0000_t75" stroked="false">
              <v:imagedata r:id="rId575" o:title=""/>
            </v:shape>
            <v:shape style="position:absolute;left:5051;top:1601;width:1424;height:10" type="#_x0000_t75" stroked="false">
              <v:imagedata r:id="rId249" o:title=""/>
            </v:shape>
            <v:shape style="position:absolute;left:6469;top:1601;width:4275;height:10" type="#_x0000_t75" stroked="false">
              <v:imagedata r:id="rId582"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2125"/>
        <w:gridCol w:w="1419"/>
        <w:gridCol w:w="1507"/>
        <w:gridCol w:w="1417"/>
        <w:gridCol w:w="1342"/>
      </w:tblGrid>
      <w:tr>
        <w:trPr>
          <w:trHeight w:val="343" w:hRule="exact"/>
        </w:trPr>
        <w:tc>
          <w:tcPr>
            <w:tcW w:w="2125"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5"/>
                <w:szCs w:val="25"/>
              </w:rPr>
            </w:pPr>
          </w:p>
        </w:tc>
        <w:tc>
          <w:tcPr>
            <w:tcW w:w="2926" w:type="dxa"/>
            <w:gridSpan w:val="2"/>
            <w:tcBorders>
              <w:top w:val="single" w:sz="12" w:space="0" w:color="000000"/>
              <w:left w:val="single" w:sz="4" w:space="0" w:color="000000"/>
              <w:bottom w:val="nil" w:sz="6" w:space="0" w:color="auto"/>
              <w:right w:val="single" w:sz="4" w:space="0" w:color="000000"/>
            </w:tcBorders>
          </w:tcPr>
          <w:p>
            <w:pPr>
              <w:pStyle w:val="TableParagraph"/>
              <w:spacing w:line="231" w:lineRule="exact" w:before="137"/>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758" w:type="dxa"/>
            <w:gridSpan w:val="2"/>
            <w:vMerge w:val="restart"/>
            <w:tcBorders>
              <w:top w:val="single" w:sz="12" w:space="0" w:color="000000"/>
              <w:left w:val="single" w:sz="4" w:space="0" w:color="000000"/>
              <w:right w:val="nil" w:sz="6" w:space="0" w:color="auto"/>
            </w:tcBorders>
          </w:tcPr>
          <w:p>
            <w:pPr>
              <w:pStyle w:val="TableParagraph"/>
              <w:spacing w:line="240" w:lineRule="auto" w:before="137"/>
              <w:ind w:right="7"/>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3" w:hRule="exact"/>
        </w:trPr>
        <w:tc>
          <w:tcPr>
            <w:tcW w:w="2125"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single" w:sz="4" w:space="0" w:color="000000"/>
            </w:tcBorders>
          </w:tcPr>
          <w:p>
            <w:pPr/>
          </w:p>
        </w:tc>
        <w:tc>
          <w:tcPr>
            <w:tcW w:w="2758" w:type="dxa"/>
            <w:gridSpan w:val="2"/>
            <w:vMerge/>
            <w:tcBorders>
              <w:left w:val="single" w:sz="4" w:space="0" w:color="000000"/>
              <w:bottom w:val="nil" w:sz="6" w:space="0" w:color="auto"/>
              <w:right w:val="nil" w:sz="6" w:space="0" w:color="auto"/>
            </w:tcBorders>
          </w:tcPr>
          <w:p>
            <w:pPr/>
          </w:p>
        </w:tc>
      </w:tr>
      <w:tr>
        <w:trPr>
          <w:trHeight w:val="173"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155" w:lineRule="exact"/>
              <w:ind w:left="708" w:right="0"/>
              <w:jc w:val="left"/>
              <w:rPr>
                <w:rFonts w:ascii="宋体" w:hAnsi="宋体" w:cs="宋体" w:eastAsia="宋体" w:hint="default"/>
                <w:sz w:val="18"/>
                <w:szCs w:val="18"/>
              </w:rPr>
            </w:pPr>
            <w:r>
              <w:rPr>
                <w:rFonts w:ascii="宋体" w:hAnsi="宋体" w:cs="宋体" w:eastAsia="宋体" w:hint="default"/>
                <w:sz w:val="18"/>
                <w:szCs w:val="18"/>
              </w:rPr>
              <w:t>地区名称</w:t>
            </w:r>
          </w:p>
        </w:tc>
        <w:tc>
          <w:tcPr>
            <w:tcW w:w="1419"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r>
      <w:tr>
        <w:trPr>
          <w:trHeight w:val="235" w:hRule="exact"/>
        </w:trPr>
        <w:tc>
          <w:tcPr>
            <w:tcW w:w="2125"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34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198" w:lineRule="exact"/>
              <w:ind w:left="38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198" w:lineRule="exact"/>
              <w:ind w:right="3"/>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198" w:lineRule="exact"/>
              <w:ind w:right="5"/>
              <w:jc w:val="center"/>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9"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内销收入</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606,570,370.71</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422,436,706.77</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395,750,487.76</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248,554,144.74</w:t>
            </w:r>
          </w:p>
        </w:tc>
      </w:tr>
      <w:tr>
        <w:trPr>
          <w:trHeight w:val="400" w:hRule="exact"/>
        </w:trPr>
        <w:tc>
          <w:tcPr>
            <w:tcW w:w="212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外销收入</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51,681,566.58</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42,698,464.59</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160" w:right="0"/>
              <w:jc w:val="center"/>
              <w:rPr>
                <w:rFonts w:ascii="Times New Roman" w:hAnsi="Times New Roman" w:cs="Times New Roman" w:eastAsia="Times New Roman" w:hint="default"/>
                <w:sz w:val="18"/>
                <w:szCs w:val="18"/>
              </w:rPr>
            </w:pPr>
            <w:r>
              <w:rPr>
                <w:rFonts w:ascii="Times New Roman"/>
                <w:sz w:val="18"/>
              </w:rPr>
              <w:t>28,084,463.15</w:t>
            </w:r>
          </w:p>
        </w:tc>
        <w:tc>
          <w:tcPr>
            <w:tcW w:w="1342"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22,165,738.61</w:t>
            </w:r>
          </w:p>
        </w:tc>
      </w:tr>
      <w:tr>
        <w:trPr>
          <w:trHeight w:val="409" w:hRule="exact"/>
        </w:trPr>
        <w:tc>
          <w:tcPr>
            <w:tcW w:w="2125" w:type="dxa"/>
            <w:tcBorders>
              <w:top w:val="nil" w:sz="6" w:space="0" w:color="auto"/>
              <w:left w:val="nil" w:sz="6" w:space="0" w:color="auto"/>
              <w:bottom w:val="single" w:sz="12" w:space="0" w:color="000000"/>
              <w:right w:val="single" w:sz="4" w:space="0" w:color="000000"/>
            </w:tcBorders>
          </w:tcPr>
          <w:p>
            <w:pPr>
              <w:pStyle w:val="TableParagraph"/>
              <w:tabs>
                <w:tab w:pos="575" w:val="left" w:leader="none"/>
              </w:tabs>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658,251,937.29</w:t>
            </w:r>
          </w:p>
        </w:tc>
        <w:tc>
          <w:tcPr>
            <w:tcW w:w="15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465,135,171.36</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73" w:right="0"/>
              <w:jc w:val="center"/>
              <w:rPr>
                <w:rFonts w:ascii="Times New Roman" w:hAnsi="Times New Roman" w:cs="Times New Roman" w:eastAsia="Times New Roman" w:hint="default"/>
                <w:sz w:val="18"/>
                <w:szCs w:val="18"/>
              </w:rPr>
            </w:pPr>
            <w:r>
              <w:rPr>
                <w:rFonts w:ascii="Times New Roman"/>
                <w:sz w:val="18"/>
              </w:rPr>
              <w:t>423,834,950.91</w:t>
            </w:r>
          </w:p>
        </w:tc>
        <w:tc>
          <w:tcPr>
            <w:tcW w:w="1342"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2"/>
              <w:jc w:val="center"/>
              <w:rPr>
                <w:rFonts w:ascii="Times New Roman" w:hAnsi="Times New Roman" w:cs="Times New Roman" w:eastAsia="Times New Roman" w:hint="default"/>
                <w:sz w:val="18"/>
                <w:szCs w:val="18"/>
              </w:rPr>
            </w:pPr>
            <w:r>
              <w:rPr>
                <w:rFonts w:ascii="Times New Roman"/>
                <w:sz w:val="18"/>
              </w:rPr>
              <w:t>270,719,883.35</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1393" w:val="left" w:leader="none"/>
        </w:tabs>
        <w:spacing w:before="36"/>
        <w:ind w:left="855" w:right="229" w:firstLine="0"/>
        <w:jc w:val="left"/>
        <w:rPr>
          <w:rFonts w:ascii="宋体" w:hAnsi="宋体" w:cs="宋体" w:eastAsia="宋体" w:hint="default"/>
          <w:sz w:val="21"/>
          <w:szCs w:val="21"/>
        </w:rPr>
      </w:pPr>
      <w:r>
        <w:rPr/>
        <w:pict>
          <v:group style="position:absolute;margin-left:147.5pt;margin-top:-63.966301pt;width:389.75pt;height:.5pt;mso-position-horizontal-relative:page;mso-position-vertical-relative:paragraph;z-index:-1186768" coordorigin="2950,-1279" coordsize="7795,10">
            <v:shape style="position:absolute;left:2950;top:-1279;width:2105;height:10" type="#_x0000_t75" stroked="false">
              <v:imagedata r:id="rId577" o:title=""/>
            </v:shape>
            <v:shape style="position:absolute;left:5051;top:-1279;width:1424;height:10" type="#_x0000_t75" stroked="false">
              <v:imagedata r:id="rId249" o:title=""/>
            </v:shape>
            <v:shape style="position:absolute;left:6469;top:-1279;width:4275;height:10" type="#_x0000_t75" stroked="false">
              <v:imagedata r:id="rId582" o:title=""/>
            </v:shape>
            <w10:wrap type="none"/>
          </v:group>
        </w:pict>
      </w:r>
      <w:r>
        <w:rPr/>
        <w:pict>
          <v:group style="position:absolute;margin-left:147.5pt;margin-top:-43.9263pt;width:389.75pt;height:.5pt;mso-position-horizontal-relative:page;mso-position-vertical-relative:paragraph;z-index:-1186744" coordorigin="2950,-879" coordsize="7795,10">
            <v:shape style="position:absolute;left:2950;top:-879;width:2105;height:10" type="#_x0000_t75" stroked="false">
              <v:imagedata r:id="rId577" o:title=""/>
            </v:shape>
            <v:shape style="position:absolute;left:5051;top:-879;width:1424;height:10" type="#_x0000_t75" stroked="false">
              <v:imagedata r:id="rId249" o:title=""/>
            </v:shape>
            <v:shape style="position:absolute;left:6469;top:-879;width:4275;height:10" type="#_x0000_t75" stroked="false">
              <v:imagedata r:id="rId582" o:title=""/>
            </v:shape>
            <w10:wrap type="none"/>
          </v:group>
        </w:pict>
      </w:r>
      <w:r>
        <w:rPr/>
        <w:pict>
          <v:shape style="position:absolute;margin-left:330.670013pt;margin-top:38.063679pt;width:.48001pt;height:.12pt;mso-position-horizontal-relative:page;mso-position-vertical-relative:paragraph;z-index:-1186720" type="#_x0000_t75" stroked="false">
            <v:imagedata r:id="rId583" o:title=""/>
          </v:shape>
        </w:pict>
      </w:r>
      <w:r>
        <w:rPr/>
        <w:pict>
          <v:shape style="position:absolute;margin-left:422.859985pt;margin-top:38.063679pt;width:.48001pt;height:.12pt;mso-position-horizontal-relative:page;mso-position-vertical-relative:paragraph;z-index:-1186696" type="#_x0000_t75" stroked="false">
            <v:imagedata r:id="rId583" o:title=""/>
          </v:shape>
        </w:pict>
      </w:r>
      <w:r>
        <w:rPr/>
        <w:pict>
          <v:group style="position:absolute;margin-left:147.5pt;margin-top:77.063698pt;width:381.95pt;height:.5pt;mso-position-horizontal-relative:page;mso-position-vertical-relative:paragraph;z-index:-1186672" coordorigin="2950,1541" coordsize="7639,10">
            <v:shape style="position:absolute;left:2950;top:1541;width:3663;height:10" type="#_x0000_t75" stroked="false">
              <v:imagedata r:id="rId563" o:title=""/>
            </v:shape>
            <v:shape style="position:absolute;left:6609;top:1541;width:3980;height:10" type="#_x0000_t75" stroked="false">
              <v:imagedata r:id="rId564" o:title=""/>
            </v:shape>
            <w10:wrap type="none"/>
          </v:group>
        </w:pict>
      </w:r>
      <w:r>
        <w:rPr/>
        <w:pict>
          <v:group style="position:absolute;margin-left:147.5pt;margin-top:93.1437pt;width:381.95pt;height:.5pt;mso-position-horizontal-relative:page;mso-position-vertical-relative:paragraph;z-index:-1186648" coordorigin="2950,1863" coordsize="7639,10">
            <v:shape style="position:absolute;left:2950;top:1863;width:3663;height:10" type="#_x0000_t75" stroked="false">
              <v:imagedata r:id="rId563" o:title=""/>
            </v:shape>
            <v:shape style="position:absolute;left:6609;top:1863;width:3980;height:10" type="#_x0000_t75" stroked="false">
              <v:imagedata r:id="rId564" o:title=""/>
            </v:shape>
            <w10:wrap type="none"/>
          </v:group>
        </w:pict>
      </w:r>
      <w:r>
        <w:rPr/>
        <w:pict>
          <v:group style="position:absolute;margin-left:147.5pt;margin-top:104.183662pt;width:381.95pt;height:5.55pt;mso-position-horizontal-relative:page;mso-position-vertical-relative:paragraph;z-index:-1186624" coordorigin="2950,2084" coordsize="7639,111">
            <v:shape style="position:absolute;left:2950;top:2084;width:3683;height:110" type="#_x0000_t75" stroked="false">
              <v:imagedata r:id="rId561" o:title=""/>
            </v:shape>
            <v:shape style="position:absolute;left:6609;top:2180;width:1858;height:14" type="#_x0000_t75" stroked="false">
              <v:imagedata r:id="rId584" o:title=""/>
            </v:shape>
            <v:shape style="position:absolute;left:8452;top:2184;width:2136;height:10" type="#_x0000_t75" stroked="false">
              <v:imagedata r:id="rId205" o:title=""/>
            </v:shape>
            <w10:wrap type="none"/>
          </v:group>
        </w:pic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公司前五名客户的营业收入情况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1"/>
          <w:szCs w:val="11"/>
        </w:rPr>
      </w:pPr>
    </w:p>
    <w:tbl>
      <w:tblPr>
        <w:tblW w:w="0" w:type="auto"/>
        <w:jc w:val="left"/>
        <w:tblInd w:w="1275" w:type="dxa"/>
        <w:tblLayout w:type="fixed"/>
        <w:tblCellMar>
          <w:top w:w="0" w:type="dxa"/>
          <w:left w:w="0" w:type="dxa"/>
          <w:bottom w:w="0" w:type="dxa"/>
          <w:right w:w="0" w:type="dxa"/>
        </w:tblCellMar>
        <w:tblLook w:val="01E0"/>
      </w:tblPr>
      <w:tblGrid>
        <w:gridCol w:w="3683"/>
        <w:gridCol w:w="1844"/>
        <w:gridCol w:w="2126"/>
      </w:tblGrid>
      <w:tr>
        <w:trPr>
          <w:trHeight w:val="822" w:hRule="exact"/>
        </w:trPr>
        <w:tc>
          <w:tcPr>
            <w:tcW w:w="3683"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126" w:type="dxa"/>
            <w:tcBorders>
              <w:top w:val="single" w:sz="12" w:space="0" w:color="000000"/>
              <w:left w:val="single" w:sz="4" w:space="0" w:color="000000"/>
              <w:bottom w:val="nil" w:sz="6" w:space="0" w:color="auto"/>
              <w:right w:val="nil" w:sz="6" w:space="0" w:color="auto"/>
            </w:tcBorders>
          </w:tcPr>
          <w:p>
            <w:pPr>
              <w:pStyle w:val="TableParagraph"/>
              <w:spacing w:line="392" w:lineRule="exact" w:before="22"/>
              <w:ind w:left="743" w:right="161" w:hanging="586"/>
              <w:jc w:val="left"/>
              <w:rPr>
                <w:rFonts w:ascii="Times New Roman" w:hAnsi="Times New Roman" w:cs="Times New Roman" w:eastAsia="Times New Roman" w:hint="default"/>
                <w:sz w:val="18"/>
                <w:szCs w:val="18"/>
              </w:rPr>
            </w:pPr>
            <w:r>
              <w:rPr>
                <w:rFonts w:ascii="宋体" w:hAnsi="宋体" w:cs="宋体" w:eastAsia="宋体" w:hint="default"/>
                <w:sz w:val="18"/>
                <w:szCs w:val="18"/>
              </w:rPr>
              <w:t>占公司全部营业收入的 比例</w:t>
            </w:r>
            <w:r>
              <w:rPr>
                <w:rFonts w:ascii="Times New Roman" w:hAnsi="Times New Roman" w:cs="Times New Roman" w:eastAsia="Times New Roman" w:hint="default"/>
                <w:sz w:val="18"/>
                <w:szCs w:val="18"/>
              </w:rPr>
              <w:t>(%)</w:t>
            </w:r>
          </w:p>
        </w:tc>
      </w:tr>
      <w:tr>
        <w:trPr>
          <w:trHeight w:val="301"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25" w:lineRule="exact"/>
              <w:ind w:left="122" w:right="0"/>
              <w:jc w:val="left"/>
              <w:rPr>
                <w:rFonts w:ascii="宋体" w:hAnsi="宋体" w:cs="宋体" w:eastAsia="宋体" w:hint="default"/>
                <w:sz w:val="18"/>
                <w:szCs w:val="18"/>
              </w:rPr>
            </w:pPr>
            <w:r>
              <w:rPr>
                <w:rFonts w:ascii="宋体" w:hAnsi="宋体" w:cs="宋体" w:eastAsia="宋体" w:hint="default"/>
                <w:sz w:val="18"/>
                <w:szCs w:val="18"/>
              </w:rPr>
              <w:t>联通兴业科贸有限公司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101"/>
              <w:jc w:val="right"/>
              <w:rPr>
                <w:rFonts w:ascii="Times New Roman" w:hAnsi="Times New Roman" w:cs="Times New Roman" w:eastAsia="Times New Roman" w:hint="default"/>
                <w:sz w:val="18"/>
                <w:szCs w:val="18"/>
              </w:rPr>
            </w:pPr>
            <w:r>
              <w:rPr>
                <w:rFonts w:ascii="Times New Roman"/>
                <w:spacing w:val="-1"/>
                <w:sz w:val="18"/>
              </w:rPr>
              <w:t>50,085,400.31</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right="105"/>
              <w:jc w:val="right"/>
              <w:rPr>
                <w:rFonts w:ascii="Times New Roman" w:hAnsi="Times New Roman" w:cs="Times New Roman" w:eastAsia="Times New Roman" w:hint="default"/>
                <w:sz w:val="18"/>
                <w:szCs w:val="18"/>
              </w:rPr>
            </w:pPr>
            <w:r>
              <w:rPr>
                <w:rFonts w:ascii="Times New Roman"/>
                <w:spacing w:val="-1"/>
                <w:sz w:val="18"/>
              </w:rPr>
              <w:t>7.56</w:t>
            </w:r>
          </w:p>
        </w:tc>
      </w:tr>
      <w:tr>
        <w:trPr>
          <w:trHeight w:val="213"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北京华虹集成电路设计有限责任公司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01" w:lineRule="exact" w:before="52"/>
              <w:ind w:right="101"/>
              <w:jc w:val="right"/>
              <w:rPr>
                <w:rFonts w:ascii="Times New Roman" w:hAnsi="Times New Roman" w:cs="Times New Roman" w:eastAsia="Times New Roman" w:hint="default"/>
                <w:sz w:val="18"/>
                <w:szCs w:val="18"/>
              </w:rPr>
            </w:pPr>
            <w:r>
              <w:rPr>
                <w:rFonts w:ascii="Times New Roman"/>
                <w:spacing w:val="-1"/>
                <w:sz w:val="18"/>
              </w:rPr>
              <w:t>47,281,707.62</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01" w:lineRule="exact" w:before="52"/>
              <w:ind w:right="105"/>
              <w:jc w:val="right"/>
              <w:rPr>
                <w:rFonts w:ascii="Times New Roman" w:hAnsi="Times New Roman" w:cs="Times New Roman" w:eastAsia="Times New Roman" w:hint="default"/>
                <w:sz w:val="18"/>
                <w:szCs w:val="18"/>
              </w:rPr>
            </w:pPr>
            <w:r>
              <w:rPr>
                <w:rFonts w:ascii="Times New Roman"/>
                <w:spacing w:val="-1"/>
                <w:sz w:val="18"/>
              </w:rPr>
              <w:t>7.14</w:t>
            </w:r>
          </w:p>
        </w:tc>
      </w:tr>
      <w:tr>
        <w:trPr>
          <w:trHeight w:val="432"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22" w:right="0"/>
              <w:jc w:val="left"/>
              <w:rPr>
                <w:rFonts w:ascii="宋体" w:hAnsi="宋体" w:cs="宋体" w:eastAsia="宋体" w:hint="default"/>
                <w:sz w:val="18"/>
                <w:szCs w:val="18"/>
              </w:rPr>
            </w:pPr>
            <w:r>
              <w:rPr>
                <w:rFonts w:ascii="宋体" w:hAnsi="宋体" w:cs="宋体" w:eastAsia="宋体" w:hint="default"/>
                <w:sz w:val="18"/>
                <w:szCs w:val="18"/>
              </w:rPr>
              <w:t>中国电信股份有限分司辽宁分公司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101"/>
              <w:jc w:val="right"/>
              <w:rPr>
                <w:rFonts w:ascii="Times New Roman" w:hAnsi="Times New Roman" w:cs="Times New Roman" w:eastAsia="Times New Roman" w:hint="default"/>
                <w:sz w:val="18"/>
                <w:szCs w:val="18"/>
              </w:rPr>
            </w:pPr>
            <w:r>
              <w:rPr>
                <w:rFonts w:ascii="Times New Roman"/>
                <w:spacing w:val="-1"/>
                <w:sz w:val="18"/>
              </w:rPr>
              <w:t>19,495,904.40</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161"/>
              <w:ind w:right="105"/>
              <w:jc w:val="right"/>
              <w:rPr>
                <w:rFonts w:ascii="Times New Roman" w:hAnsi="Times New Roman" w:cs="Times New Roman" w:eastAsia="Times New Roman" w:hint="default"/>
                <w:sz w:val="18"/>
                <w:szCs w:val="18"/>
              </w:rPr>
            </w:pPr>
            <w:r>
              <w:rPr>
                <w:rFonts w:ascii="Times New Roman"/>
                <w:spacing w:val="-1"/>
                <w:sz w:val="18"/>
              </w:rPr>
              <w:t>2.94</w:t>
            </w:r>
          </w:p>
        </w:tc>
      </w:tr>
      <w:tr>
        <w:trPr>
          <w:trHeight w:val="322"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北京中电华大电子设计有限责任公司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17,050,628.74</w:t>
            </w:r>
          </w:p>
        </w:tc>
        <w:tc>
          <w:tcPr>
            <w:tcW w:w="212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2.57</w:t>
            </w:r>
          </w:p>
        </w:tc>
      </w:tr>
      <w:tr>
        <w:trPr>
          <w:trHeight w:val="329" w:hRule="exact"/>
        </w:trPr>
        <w:tc>
          <w:tcPr>
            <w:tcW w:w="36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中国电信股份有限公司陕西分公司</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16,717,914.53</w:t>
            </w:r>
          </w:p>
        </w:tc>
        <w:tc>
          <w:tcPr>
            <w:tcW w:w="2126"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2.52</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79" w:top="1200" w:bottom="1160" w:left="1660" w:right="1060"/>
        </w:sectPr>
      </w:pPr>
    </w:p>
    <w:p>
      <w:pPr>
        <w:spacing w:line="240" w:lineRule="auto" w:before="9"/>
        <w:rPr>
          <w:rFonts w:ascii="宋体" w:hAnsi="宋体" w:cs="宋体" w:eastAsia="宋体" w:hint="default"/>
          <w:b/>
          <w:bCs/>
          <w:sz w:val="20"/>
          <w:szCs w:val="20"/>
        </w:rPr>
      </w:pPr>
      <w:r>
        <w:rPr/>
        <w:pict>
          <v:group style="position:absolute;margin-left:147.5pt;margin-top:715.320007pt;width:389pt;height:.5pt;mso-position-horizontal-relative:page;mso-position-vertical-relative:page;z-index:-1185928" coordorigin="2950,14306" coordsize="7780,10">
            <v:shape style="position:absolute;left:2950;top:14306;width:4657;height:10" type="#_x0000_t75" stroked="false">
              <v:imagedata r:id="rId585" o:title=""/>
            </v:shape>
            <v:shape style="position:absolute;left:7602;top:14306;width:1580;height:10" type="#_x0000_t75" stroked="false">
              <v:imagedata r:id="rId586" o:title=""/>
            </v:shape>
            <v:shape style="position:absolute;left:9177;top:14306;width:1553;height:10" type="#_x0000_t75" stroked="false">
              <v:imagedata r:id="rId587" o:title=""/>
            </v:shape>
            <w10:wrap type="none"/>
          </v:group>
        </w:pict>
      </w:r>
    </w:p>
    <w:p>
      <w:pPr>
        <w:spacing w:before="36"/>
        <w:ind w:left="123" w:right="229" w:firstLine="0"/>
        <w:jc w:val="left"/>
        <w:rPr>
          <w:rFonts w:ascii="宋体" w:hAnsi="宋体" w:cs="宋体" w:eastAsia="宋体" w:hint="default"/>
          <w:sz w:val="21"/>
          <w:szCs w:val="21"/>
        </w:rPr>
      </w:pPr>
      <w:r>
        <w:rPr/>
        <w:pict>
          <v:shape style="position:absolute;margin-left:240.889999pt;margin-top:38.063694pt;width:.48pt;height:.12pt;mso-position-horizontal-relative:page;mso-position-vertical-relative:paragraph;z-index:-1186504" type="#_x0000_t75" stroked="false">
            <v:imagedata r:id="rId583" o:title=""/>
          </v:shape>
        </w:pict>
      </w:r>
      <w:r>
        <w:rPr/>
        <w:pict>
          <v:shape style="position:absolute;margin-left:351.910004pt;margin-top:38.063694pt;width:.48001pt;height:.12pt;mso-position-horizontal-relative:page;mso-position-vertical-relative:paragraph;z-index:-1186480" type="#_x0000_t75" stroked="false">
            <v:imagedata r:id="rId583" o:title=""/>
          </v:shape>
        </w:pict>
      </w:r>
      <w:r>
        <w:rPr/>
        <w:pict>
          <v:shape style="position:absolute;margin-left:456.579987pt;margin-top:38.063694pt;width:.48001pt;height:.12pt;mso-position-horizontal-relative:page;mso-position-vertical-relative:paragraph;z-index:-1186456" type="#_x0000_t75" stroked="false">
            <v:imagedata r:id="rId583" o:title=""/>
          </v:shape>
        </w:pict>
      </w:r>
      <w:r>
        <w:rPr/>
        <w:pict>
          <v:group style="position:absolute;margin-left:120.379997pt;margin-top:52.583675pt;width:407.4pt;height:5.55pt;mso-position-horizontal-relative:page;mso-position-vertical-relative:paragraph;z-index:-1186432" coordorigin="2408,1052" coordsize="8148,111">
            <v:shape style="position:absolute;left:2408;top:1052;width:2429;height:110" type="#_x0000_t75" stroked="false">
              <v:imagedata r:id="rId588" o:title=""/>
            </v:shape>
            <v:shape style="position:absolute;left:4813;top:1148;width:2235;height:14" type="#_x0000_t75" stroked="false">
              <v:imagedata r:id="rId589" o:title=""/>
            </v:shape>
            <v:shape style="position:absolute;left:7033;top:1148;width:2108;height:14" type="#_x0000_t75" stroked="false">
              <v:imagedata r:id="rId590" o:title=""/>
            </v:shape>
            <v:shape style="position:absolute;left:9127;top:1152;width:1428;height:10" type="#_x0000_t75" stroked="false">
              <v:imagedata r:id="rId591" o:title=""/>
            </v:shape>
            <w10:wrap type="none"/>
          </v:group>
        </w:pict>
      </w:r>
      <w:r>
        <w:rPr/>
        <w:pict>
          <v:group style="position:absolute;margin-left:120.379997pt;margin-top:77.663712pt;width:407.4pt;height:.5pt;mso-position-horizontal-relative:page;mso-position-vertical-relative:paragraph;z-index:-1186408" coordorigin="2408,1553" coordsize="8148,10">
            <v:shape style="position:absolute;left:2408;top:1553;width:2410;height:10" type="#_x0000_t75" stroked="false">
              <v:imagedata r:id="rId592" o:title=""/>
            </v:shape>
            <v:shape style="position:absolute;left:4813;top:1553;width:2225;height:10" type="#_x0000_t75" stroked="false">
              <v:imagedata r:id="rId593" o:title=""/>
            </v:shape>
            <v:shape style="position:absolute;left:7033;top:1553;width:3521;height:10" type="#_x0000_t75" stroked="false">
              <v:imagedata r:id="rId59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1"/>
          <w:szCs w:val="11"/>
        </w:rPr>
      </w:pPr>
    </w:p>
    <w:tbl>
      <w:tblPr>
        <w:tblW w:w="0" w:type="auto"/>
        <w:jc w:val="left"/>
        <w:tblInd w:w="733" w:type="dxa"/>
        <w:tblLayout w:type="fixed"/>
        <w:tblCellMar>
          <w:top w:w="0" w:type="dxa"/>
          <w:left w:w="0" w:type="dxa"/>
          <w:bottom w:w="0" w:type="dxa"/>
          <w:right w:w="0" w:type="dxa"/>
        </w:tblCellMar>
        <w:tblLook w:val="01E0"/>
      </w:tblPr>
      <w:tblGrid>
        <w:gridCol w:w="2429"/>
        <w:gridCol w:w="2220"/>
        <w:gridCol w:w="2093"/>
        <w:gridCol w:w="1418"/>
      </w:tblGrid>
      <w:tr>
        <w:trPr>
          <w:trHeight w:val="305" w:hRule="exact"/>
        </w:trPr>
        <w:tc>
          <w:tcPr>
            <w:tcW w:w="2429" w:type="dxa"/>
            <w:tcBorders>
              <w:top w:val="single" w:sz="12" w:space="0" w:color="000000"/>
              <w:left w:val="nil" w:sz="6" w:space="0" w:color="auto"/>
              <w:bottom w:val="nil" w:sz="6" w:space="0" w:color="auto"/>
              <w:right w:val="single" w:sz="4" w:space="0" w:color="000000"/>
            </w:tcBorders>
          </w:tcPr>
          <w:p>
            <w:pPr>
              <w:pStyle w:val="TableParagraph"/>
              <w:spacing w:line="202" w:lineRule="exact" w:before="128"/>
              <w:ind w:left="16"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2220" w:type="dxa"/>
            <w:tcBorders>
              <w:top w:val="single" w:sz="12" w:space="0" w:color="000000"/>
              <w:left w:val="single" w:sz="4" w:space="0" w:color="000000"/>
              <w:bottom w:val="nil" w:sz="6" w:space="0" w:color="auto"/>
              <w:right w:val="single" w:sz="4" w:space="0" w:color="000000"/>
            </w:tcBorders>
          </w:tcPr>
          <w:p>
            <w:pPr>
              <w:pStyle w:val="TableParagraph"/>
              <w:spacing w:line="202" w:lineRule="exact" w:before="128"/>
              <w:ind w:left="65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93" w:type="dxa"/>
            <w:vMerge w:val="restart"/>
            <w:tcBorders>
              <w:top w:val="single" w:sz="12" w:space="0" w:color="000000"/>
              <w:left w:val="single" w:sz="4" w:space="0" w:color="000000"/>
              <w:right w:val="single" w:sz="4" w:space="0" w:color="000000"/>
            </w:tcBorders>
          </w:tcPr>
          <w:p>
            <w:pPr>
              <w:pStyle w:val="TableParagraph"/>
              <w:spacing w:line="240" w:lineRule="auto" w:before="128"/>
              <w:ind w:left="59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418" w:type="dxa"/>
            <w:vMerge w:val="restart"/>
            <w:tcBorders>
              <w:top w:val="single" w:sz="12" w:space="0" w:color="000000"/>
              <w:left w:val="single" w:sz="4" w:space="0" w:color="000000"/>
              <w:right w:val="nil" w:sz="6" w:space="0" w:color="auto"/>
            </w:tcBorders>
          </w:tcPr>
          <w:p>
            <w:pPr>
              <w:pStyle w:val="TableParagraph"/>
              <w:spacing w:line="240" w:lineRule="auto" w:before="128"/>
              <w:ind w:left="208"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计缴标准</w:t>
            </w:r>
            <w:r>
              <w:rPr>
                <w:rFonts w:ascii="Times New Roman" w:hAnsi="Times New Roman" w:cs="Times New Roman" w:eastAsia="Times New Roman" w:hint="default"/>
                <w:sz w:val="18"/>
                <w:szCs w:val="18"/>
              </w:rPr>
              <w:t>(%)</w:t>
            </w:r>
          </w:p>
        </w:tc>
      </w:tr>
      <w:tr>
        <w:trPr>
          <w:trHeight w:val="83" w:hRule="exact"/>
        </w:trPr>
        <w:tc>
          <w:tcPr>
            <w:tcW w:w="242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single" w:sz="4" w:space="0" w:color="000000"/>
            </w:tcBorders>
          </w:tcPr>
          <w:p>
            <w:pPr/>
          </w:p>
        </w:tc>
        <w:tc>
          <w:tcPr>
            <w:tcW w:w="2093" w:type="dxa"/>
            <w:vMerge/>
            <w:tcBorders>
              <w:left w:val="single" w:sz="4" w:space="0" w:color="000000"/>
              <w:right w:val="single" w:sz="4" w:space="0" w:color="000000"/>
            </w:tcBorders>
          </w:tcPr>
          <w:p>
            <w:pPr/>
          </w:p>
        </w:tc>
        <w:tc>
          <w:tcPr>
            <w:tcW w:w="1418" w:type="dxa"/>
            <w:vMerge/>
            <w:tcBorders>
              <w:left w:val="single" w:sz="4" w:space="0" w:color="000000"/>
              <w:right w:val="nil" w:sz="6" w:space="0" w:color="auto"/>
            </w:tcBorders>
          </w:tcPr>
          <w:p>
            <w:pPr/>
          </w:p>
        </w:tc>
      </w:tr>
      <w:tr>
        <w:trPr>
          <w:trHeight w:val="27" w:hRule="exact"/>
        </w:trPr>
        <w:tc>
          <w:tcPr>
            <w:tcW w:w="2429"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
        </w:tc>
        <w:tc>
          <w:tcPr>
            <w:tcW w:w="2093" w:type="dxa"/>
            <w:vMerge/>
            <w:tcBorders>
              <w:left w:val="single" w:sz="4" w:space="0" w:color="000000"/>
              <w:bottom w:val="nil" w:sz="6" w:space="0" w:color="auto"/>
              <w:right w:val="single" w:sz="4" w:space="0" w:color="000000"/>
            </w:tcBorders>
          </w:tcPr>
          <w:p>
            <w:pPr/>
          </w:p>
        </w:tc>
        <w:tc>
          <w:tcPr>
            <w:tcW w:w="1418" w:type="dxa"/>
            <w:vMerge/>
            <w:tcBorders>
              <w:left w:val="single" w:sz="4" w:space="0" w:color="000000"/>
              <w:bottom w:val="nil" w:sz="6" w:space="0" w:color="auto"/>
              <w:right w:val="nil" w:sz="6" w:space="0" w:color="auto"/>
            </w:tcBorders>
          </w:tcPr>
          <w:p>
            <w:pPr/>
          </w:p>
        </w:tc>
      </w:tr>
      <w:tr>
        <w:trPr>
          <w:trHeight w:val="397" w:hRule="exact"/>
        </w:trPr>
        <w:tc>
          <w:tcPr>
            <w:tcW w:w="242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13,180.71</w:t>
            </w:r>
          </w:p>
        </w:tc>
        <w:tc>
          <w:tcPr>
            <w:tcW w:w="2093"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3"/>
              <w:jc w:val="right"/>
              <w:rPr>
                <w:rFonts w:ascii="Times New Roman" w:hAnsi="Times New Roman" w:cs="Times New Roman" w:eastAsia="Times New Roman" w:hint="default"/>
                <w:sz w:val="18"/>
                <w:szCs w:val="18"/>
              </w:rPr>
            </w:pPr>
            <w:r>
              <w:rPr>
                <w:rFonts w:ascii="Times New Roman"/>
                <w:spacing w:val="-1"/>
                <w:sz w:val="18"/>
              </w:rPr>
              <w:t>18,900.00</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6"/>
              <w:jc w:val="center"/>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242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2,147,417.99</w:t>
            </w:r>
          </w:p>
        </w:tc>
        <w:tc>
          <w:tcPr>
            <w:tcW w:w="2093"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1,818,486.25</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6"/>
              <w:jc w:val="center"/>
              <w:rPr>
                <w:rFonts w:ascii="Times New Roman" w:hAnsi="Times New Roman" w:cs="Times New Roman" w:eastAsia="Times New Roman" w:hint="default"/>
                <w:sz w:val="18"/>
                <w:szCs w:val="18"/>
              </w:rPr>
            </w:pPr>
            <w:r>
              <w:rPr>
                <w:rFonts w:ascii="Times New Roman"/>
                <w:sz w:val="18"/>
              </w:rPr>
              <w:t>7</w:t>
            </w:r>
          </w:p>
        </w:tc>
      </w:tr>
      <w:tr>
        <w:trPr>
          <w:trHeight w:val="399" w:hRule="exact"/>
        </w:trPr>
        <w:tc>
          <w:tcPr>
            <w:tcW w:w="2429"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1,217,491.01</w:t>
            </w:r>
          </w:p>
        </w:tc>
        <w:tc>
          <w:tcPr>
            <w:tcW w:w="209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1,039,135.01</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6"/>
              <w:jc w:val="center"/>
              <w:rPr>
                <w:rFonts w:ascii="Times New Roman" w:hAnsi="Times New Roman" w:cs="Times New Roman" w:eastAsia="Times New Roman" w:hint="default"/>
                <w:sz w:val="18"/>
                <w:szCs w:val="18"/>
              </w:rPr>
            </w:pPr>
            <w:r>
              <w:rPr>
                <w:rFonts w:ascii="Times New Roman"/>
                <w:sz w:val="18"/>
              </w:rPr>
              <w:t>3</w:t>
            </w:r>
          </w:p>
        </w:tc>
      </w:tr>
      <w:tr>
        <w:trPr>
          <w:trHeight w:val="408" w:hRule="exact"/>
        </w:trPr>
        <w:tc>
          <w:tcPr>
            <w:tcW w:w="2429" w:type="dxa"/>
            <w:tcBorders>
              <w:top w:val="nil" w:sz="6" w:space="0" w:color="auto"/>
              <w:left w:val="nil" w:sz="6" w:space="0" w:color="auto"/>
              <w:bottom w:val="single" w:sz="12" w:space="0" w:color="000000"/>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3,378,089.71</w:t>
            </w:r>
          </w:p>
        </w:tc>
        <w:tc>
          <w:tcPr>
            <w:tcW w:w="20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2,876,521.26</w:t>
            </w:r>
          </w:p>
        </w:tc>
        <w:tc>
          <w:tcPr>
            <w:tcW w:w="1418"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1"/>
          <w:szCs w:val="21"/>
        </w:rPr>
      </w:pPr>
    </w:p>
    <w:p>
      <w:pPr>
        <w:spacing w:before="36"/>
        <w:ind w:left="123" w:right="229" w:firstLine="0"/>
        <w:jc w:val="left"/>
        <w:rPr>
          <w:rFonts w:ascii="宋体" w:hAnsi="宋体" w:cs="宋体" w:eastAsia="宋体" w:hint="default"/>
          <w:sz w:val="21"/>
          <w:szCs w:val="21"/>
        </w:rPr>
      </w:pPr>
      <w:r>
        <w:rPr/>
        <w:pict>
          <v:group style="position:absolute;margin-left:120.379997pt;margin-top:-73.566315pt;width:407.4pt;height:5.55pt;mso-position-horizontal-relative:page;mso-position-vertical-relative:paragraph;z-index:-1186384" coordorigin="2408,-1471" coordsize="8148,111">
            <v:shape style="position:absolute;left:2408;top:-1471;width:2429;height:110" type="#_x0000_t75" stroked="false">
              <v:imagedata r:id="rId588" o:title=""/>
            </v:shape>
            <v:shape style="position:absolute;left:4813;top:-1375;width:2235;height:14" type="#_x0000_t75" stroked="false">
              <v:imagedata r:id="rId589" o:title=""/>
            </v:shape>
            <v:shape style="position:absolute;left:7033;top:-1375;width:2108;height:14" type="#_x0000_t75" stroked="false">
              <v:imagedata r:id="rId590" o:title=""/>
            </v:shape>
            <v:shape style="position:absolute;left:9127;top:-1371;width:1428;height:10" type="#_x0000_t75" stroked="false">
              <v:imagedata r:id="rId595" o:title=""/>
            </v:shape>
            <w10:wrap type="none"/>
          </v:group>
        </w:pict>
      </w:r>
      <w:r>
        <w:rPr/>
        <w:pict>
          <v:group style="position:absolute;margin-left:120.379997pt;margin-top:-48.486332pt;width:407.4pt;height:.5pt;mso-position-horizontal-relative:page;mso-position-vertical-relative:paragraph;z-index:-1186360" coordorigin="2408,-970" coordsize="8148,10">
            <v:shape style="position:absolute;left:2408;top:-970;width:2410;height:10" type="#_x0000_t75" stroked="false">
              <v:imagedata r:id="rId592" o:title=""/>
            </v:shape>
            <v:shape style="position:absolute;left:4813;top:-970;width:2225;height:10" type="#_x0000_t75" stroked="false">
              <v:imagedata r:id="rId596" o:title=""/>
            </v:shape>
            <v:shape style="position:absolute;left:7033;top:-970;width:3521;height:10" type="#_x0000_t75" stroked="false">
              <v:imagedata r:id="rId597" o:title=""/>
            </v:shape>
            <w10:wrap type="none"/>
          </v:group>
        </w:pict>
      </w:r>
      <w:r>
        <w:rPr/>
        <w:pict>
          <v:shape style="position:absolute;margin-left:274.010010pt;margin-top:40.463589pt;width:.47977pt;height:.12pt;mso-position-horizontal-relative:page;mso-position-vertical-relative:paragraph;z-index:-1186336" type="#_x0000_t75" stroked="false">
            <v:imagedata r:id="rId598" o:title=""/>
          </v:shape>
        </w:pict>
      </w:r>
      <w:r>
        <w:rPr/>
        <w:pict>
          <v:shape style="position:absolute;margin-left:408.670013pt;margin-top:40.463589pt;width:.47977pt;height:.12pt;mso-position-horizontal-relative:page;mso-position-vertical-relative:paragraph;z-index:-1186312" type="#_x0000_t75" stroked="false">
            <v:imagedata r:id="rId598" o:title=""/>
          </v:shape>
        </w:pict>
      </w:r>
      <w:r>
        <w:rPr/>
        <w:pict>
          <v:group style="position:absolute;margin-left:120.379997pt;margin-top:54.983627pt;width:409.05pt;height:5.55pt;mso-position-horizontal-relative:page;mso-position-vertical-relative:paragraph;z-index:-1186288" coordorigin="2408,1100" coordsize="8181,111">
            <v:shape style="position:absolute;left:2408;top:1100;width:3092;height:110" type="#_x0000_t75" stroked="false">
              <v:imagedata r:id="rId599" o:title=""/>
            </v:shape>
            <v:shape style="position:absolute;left:5475;top:1196;width:2708;height:14" type="#_x0000_t75" stroked="false">
              <v:imagedata r:id="rId600" o:title=""/>
            </v:shape>
            <v:shape style="position:absolute;left:8169;top:1200;width:2420;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tbl>
      <w:tblPr>
        <w:tblW w:w="0" w:type="auto"/>
        <w:jc w:val="left"/>
        <w:tblInd w:w="733" w:type="dxa"/>
        <w:tblLayout w:type="fixed"/>
        <w:tblCellMar>
          <w:top w:w="0" w:type="dxa"/>
          <w:left w:w="0" w:type="dxa"/>
          <w:bottom w:w="0" w:type="dxa"/>
          <w:right w:w="0" w:type="dxa"/>
        </w:tblCellMar>
        <w:tblLook w:val="01E0"/>
      </w:tblPr>
      <w:tblGrid>
        <w:gridCol w:w="3092"/>
        <w:gridCol w:w="2693"/>
        <w:gridCol w:w="2410"/>
      </w:tblGrid>
      <w:tr>
        <w:trPr>
          <w:trHeight w:val="305" w:hRule="exact"/>
        </w:trPr>
        <w:tc>
          <w:tcPr>
            <w:tcW w:w="30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6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right="4"/>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16" w:hRule="exact"/>
        </w:trPr>
        <w:tc>
          <w:tcPr>
            <w:tcW w:w="30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716,946.90</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203,849.23</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1"/>
          <w:szCs w:val="21"/>
        </w:rPr>
      </w:pPr>
    </w:p>
    <w:p>
      <w:pPr>
        <w:spacing w:before="36"/>
        <w:ind w:left="123" w:right="229" w:firstLine="0"/>
        <w:jc w:val="left"/>
        <w:rPr>
          <w:rFonts w:ascii="宋体" w:hAnsi="宋体" w:cs="宋体" w:eastAsia="宋体" w:hint="default"/>
          <w:sz w:val="21"/>
          <w:szCs w:val="21"/>
        </w:rPr>
      </w:pPr>
      <w:r>
        <w:rPr/>
        <w:pict>
          <v:shape style="position:absolute;margin-left:274.010010pt;margin-top:40.463669pt;width:.48001pt;height:.12pt;mso-position-horizontal-relative:page;mso-position-vertical-relative:paragraph;z-index:-1186264" type="#_x0000_t75" stroked="false">
            <v:imagedata r:id="rId598" o:title=""/>
          </v:shape>
        </w:pict>
      </w:r>
      <w:r>
        <w:rPr/>
        <w:pict>
          <v:shape style="position:absolute;margin-left:408.670013pt;margin-top:40.463669pt;width:.48001pt;height:.12pt;mso-position-horizontal-relative:page;mso-position-vertical-relative:paragraph;z-index:-1186240" type="#_x0000_t75" stroked="false">
            <v:imagedata r:id="rId598" o:title=""/>
          </v:shape>
        </w:pict>
      </w:r>
      <w:r>
        <w:rPr/>
        <w:pict>
          <v:group style="position:absolute;margin-left:120.379997pt;margin-top:57.883678pt;width:409.05pt;height:5.2pt;mso-position-horizontal-relative:page;mso-position-vertical-relative:paragraph;z-index:-1186216" coordorigin="2408,1158" coordsize="8181,104">
            <v:shape style="position:absolute;left:2408;top:1158;width:5785;height:103" type="#_x0000_t75" stroked="false">
              <v:imagedata r:id="rId601" o:title=""/>
            </v:shape>
            <v:shape style="position:absolute;left:8169;top:1251;width:2420;height:10" type="#_x0000_t75" stroked="false">
              <v:imagedata r:id="rId467" o:title=""/>
            </v:shape>
            <w10:wrap type="none"/>
          </v:group>
        </w:pict>
      </w:r>
      <w:r>
        <w:rPr/>
        <w:pict>
          <v:group style="position:absolute;margin-left:120.379997pt;margin-top:80.323677pt;width:409.05pt;height:5.3pt;mso-position-horizontal-relative:page;mso-position-vertical-relative:paragraph;z-index:-1186192" coordorigin="2408,1606" coordsize="8181,106">
            <v:shape style="position:absolute;left:2408;top:1606;width:5785;height:106" type="#_x0000_t75" stroked="false">
              <v:imagedata r:id="rId602" o:title=""/>
            </v:shape>
            <v:shape style="position:absolute;left:8169;top:1702;width:2420;height:10" type="#_x0000_t75" stroked="false">
              <v:imagedata r:id="rId603" o:title=""/>
            </v:shape>
            <w10:wrap type="none"/>
          </v:group>
        </w:pict>
      </w:r>
      <w:r>
        <w:rPr/>
        <w:pict>
          <v:group style="position:absolute;margin-left:120.379997pt;margin-top:102.883675pt;width:409.05pt;height:5.2pt;mso-position-horizontal-relative:page;mso-position-vertical-relative:paragraph;z-index:-1186168" coordorigin="2408,2058" coordsize="8181,104">
            <v:shape style="position:absolute;left:2408;top:2058;width:5785;height:103" type="#_x0000_t75" stroked="false">
              <v:imagedata r:id="rId601" o:title=""/>
            </v:shape>
            <v:shape style="position:absolute;left:8169;top:2151;width:2420;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tbl>
      <w:tblPr>
        <w:tblW w:w="0" w:type="auto"/>
        <w:jc w:val="left"/>
        <w:tblInd w:w="733" w:type="dxa"/>
        <w:tblLayout w:type="fixed"/>
        <w:tblCellMar>
          <w:top w:w="0" w:type="dxa"/>
          <w:left w:w="0" w:type="dxa"/>
          <w:bottom w:w="0" w:type="dxa"/>
          <w:right w:w="0" w:type="dxa"/>
        </w:tblCellMar>
        <w:tblLook w:val="01E0"/>
      </w:tblPr>
      <w:tblGrid>
        <w:gridCol w:w="3092"/>
        <w:gridCol w:w="2693"/>
        <w:gridCol w:w="2410"/>
      </w:tblGrid>
      <w:tr>
        <w:trPr>
          <w:trHeight w:val="363" w:hRule="exact"/>
        </w:trPr>
        <w:tc>
          <w:tcPr>
            <w:tcW w:w="3092"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tabs>
                <w:tab w:pos="559" w:val="left" w:leader="none"/>
              </w:tabs>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类</w:t>
              <w:tab/>
              <w:t>别</w:t>
            </w:r>
          </w:p>
        </w:tc>
        <w:tc>
          <w:tcPr>
            <w:tcW w:w="26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09" w:lineRule="exact"/>
              <w:ind w:left="89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0"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09" w:lineRule="exact"/>
              <w:ind w:left="749"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6" w:hRule="exact"/>
        </w:trPr>
        <w:tc>
          <w:tcPr>
            <w:tcW w:w="3092" w:type="dxa"/>
            <w:vMerge/>
            <w:tcBorders>
              <w:left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7" w:hRule="exact"/>
        </w:trPr>
        <w:tc>
          <w:tcPr>
            <w:tcW w:w="3092" w:type="dxa"/>
            <w:vMerge/>
            <w:tcBorders>
              <w:left w:val="nil" w:sz="6" w:space="0" w:color="auto"/>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12"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0"/>
              <w:jc w:val="right"/>
              <w:rPr>
                <w:rFonts w:ascii="Times New Roman" w:hAnsi="Times New Roman" w:cs="Times New Roman" w:eastAsia="Times New Roman" w:hint="default"/>
                <w:sz w:val="18"/>
                <w:szCs w:val="18"/>
              </w:rPr>
            </w:pPr>
            <w:r>
              <w:rPr>
                <w:rFonts w:ascii="Times New Roman"/>
                <w:spacing w:val="-1"/>
                <w:sz w:val="18"/>
              </w:rPr>
              <w:t>294,300.00</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105"/>
              <w:jc w:val="right"/>
              <w:rPr>
                <w:rFonts w:ascii="Times New Roman" w:hAnsi="Times New Roman" w:cs="Times New Roman" w:eastAsia="Times New Roman" w:hint="default"/>
                <w:sz w:val="18"/>
                <w:szCs w:val="18"/>
              </w:rPr>
            </w:pPr>
            <w:r>
              <w:rPr>
                <w:rFonts w:ascii="Times New Roman"/>
                <w:spacing w:val="-1"/>
                <w:sz w:val="18"/>
              </w:rPr>
              <w:t>447,618.61</w:t>
            </w:r>
          </w:p>
        </w:tc>
      </w:tr>
      <w:tr>
        <w:trPr>
          <w:trHeight w:val="39" w:hRule="exact"/>
        </w:trPr>
        <w:tc>
          <w:tcPr>
            <w:tcW w:w="3092" w:type="dxa"/>
            <w:tcBorders>
              <w:top w:val="nil" w:sz="6" w:space="0" w:color="auto"/>
              <w:left w:val="nil" w:sz="6" w:space="0" w:color="auto"/>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12"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spacing w:val="-1"/>
                <w:sz w:val="18"/>
              </w:rPr>
              <w:t>1,886,214.72</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7"/>
              <w:jc w:val="right"/>
              <w:rPr>
                <w:rFonts w:ascii="Times New Roman" w:hAnsi="Times New Roman" w:cs="Times New Roman" w:eastAsia="Times New Roman" w:hint="default"/>
                <w:sz w:val="18"/>
                <w:szCs w:val="18"/>
              </w:rPr>
            </w:pPr>
            <w:r>
              <w:rPr>
                <w:rFonts w:ascii="Times New Roman"/>
                <w:spacing w:val="-1"/>
                <w:sz w:val="18"/>
              </w:rPr>
              <w:t>2,044,280.11</w:t>
            </w:r>
          </w:p>
        </w:tc>
      </w:tr>
      <w:tr>
        <w:trPr>
          <w:trHeight w:val="37" w:hRule="exact"/>
        </w:trPr>
        <w:tc>
          <w:tcPr>
            <w:tcW w:w="3092" w:type="dxa"/>
            <w:tcBorders>
              <w:top w:val="nil" w:sz="6" w:space="0" w:color="auto"/>
              <w:left w:val="nil" w:sz="6" w:space="0" w:color="auto"/>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12"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0"/>
              <w:jc w:val="right"/>
              <w:rPr>
                <w:rFonts w:ascii="Times New Roman" w:hAnsi="Times New Roman" w:cs="Times New Roman" w:eastAsia="Times New Roman" w:hint="default"/>
                <w:sz w:val="18"/>
                <w:szCs w:val="18"/>
              </w:rPr>
            </w:pPr>
            <w:r>
              <w:rPr>
                <w:rFonts w:ascii="Times New Roman"/>
                <w:spacing w:val="-1"/>
                <w:sz w:val="18"/>
              </w:rPr>
              <w:t>512,642.96</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15"/>
              <w:ind w:right="105"/>
              <w:jc w:val="right"/>
              <w:rPr>
                <w:rFonts w:ascii="Times New Roman" w:hAnsi="Times New Roman" w:cs="Times New Roman" w:eastAsia="Times New Roman" w:hint="default"/>
                <w:sz w:val="18"/>
                <w:szCs w:val="18"/>
              </w:rPr>
            </w:pPr>
            <w:r>
              <w:rPr>
                <w:rFonts w:ascii="Times New Roman"/>
                <w:spacing w:val="-1"/>
                <w:sz w:val="18"/>
              </w:rPr>
              <w:t>114,232.06</w:t>
            </w:r>
          </w:p>
        </w:tc>
      </w:tr>
      <w:tr>
        <w:trPr>
          <w:trHeight w:val="39" w:hRule="exact"/>
        </w:trPr>
        <w:tc>
          <w:tcPr>
            <w:tcW w:w="3092" w:type="dxa"/>
            <w:tcBorders>
              <w:top w:val="nil" w:sz="6" w:space="0" w:color="auto"/>
              <w:left w:val="nil" w:sz="6" w:space="0" w:color="auto"/>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49"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tabs>
                <w:tab w:pos="662" w:val="left" w:leader="none"/>
              </w:tabs>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0"/>
              <w:jc w:val="right"/>
              <w:rPr>
                <w:rFonts w:ascii="Times New Roman" w:hAnsi="Times New Roman" w:cs="Times New Roman" w:eastAsia="Times New Roman" w:hint="default"/>
                <w:sz w:val="18"/>
                <w:szCs w:val="18"/>
              </w:rPr>
            </w:pPr>
            <w:r>
              <w:rPr>
                <w:rFonts w:ascii="Times New Roman"/>
                <w:spacing w:val="-1"/>
                <w:sz w:val="18"/>
              </w:rPr>
              <w:t>250,625.94</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w w:val="95"/>
                <w:sz w:val="18"/>
              </w:rPr>
              <w:t>1,303.19</w:t>
            </w:r>
          </w:p>
        </w:tc>
      </w:tr>
      <w:tr>
        <w:trPr>
          <w:trHeight w:val="456" w:hRule="exact"/>
        </w:trPr>
        <w:tc>
          <w:tcPr>
            <w:tcW w:w="3092" w:type="dxa"/>
            <w:tcBorders>
              <w:top w:val="nil" w:sz="6" w:space="0" w:color="auto"/>
              <w:left w:val="nil" w:sz="6" w:space="0" w:color="auto"/>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3"/>
                <w:szCs w:val="13"/>
              </w:rPr>
            </w:pPr>
          </w:p>
          <w:p>
            <w:pPr>
              <w:pStyle w:val="TableParagraph"/>
              <w:tabs>
                <w:tab w:pos="559" w:val="left" w:leader="none"/>
              </w:tabs>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5"/>
              <w:ind w:right="101"/>
              <w:jc w:val="right"/>
              <w:rPr>
                <w:rFonts w:ascii="Times New Roman" w:hAnsi="Times New Roman" w:cs="Times New Roman" w:eastAsia="Times New Roman" w:hint="default"/>
                <w:sz w:val="18"/>
                <w:szCs w:val="18"/>
              </w:rPr>
            </w:pPr>
            <w:r>
              <w:rPr>
                <w:rFonts w:ascii="Times New Roman"/>
                <w:spacing w:val="-1"/>
                <w:sz w:val="18"/>
              </w:rPr>
              <w:t>-828,645.82</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5"/>
              <w:ind w:right="105"/>
              <w:jc w:val="right"/>
              <w:rPr>
                <w:rFonts w:ascii="Times New Roman" w:hAnsi="Times New Roman" w:cs="Times New Roman" w:eastAsia="Times New Roman" w:hint="default"/>
                <w:sz w:val="18"/>
                <w:szCs w:val="18"/>
              </w:rPr>
            </w:pPr>
            <w:r>
              <w:rPr>
                <w:rFonts w:ascii="Times New Roman"/>
                <w:spacing w:val="-1"/>
                <w:sz w:val="18"/>
              </w:rPr>
              <w:t>-1,481,126.25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2"/>
          <w:szCs w:val="22"/>
        </w:rPr>
      </w:pPr>
    </w:p>
    <w:p>
      <w:pPr>
        <w:spacing w:before="36"/>
        <w:ind w:left="123" w:right="229" w:firstLine="0"/>
        <w:jc w:val="left"/>
        <w:rPr>
          <w:rFonts w:ascii="宋体" w:hAnsi="宋体" w:cs="宋体" w:eastAsia="宋体" w:hint="default"/>
          <w:sz w:val="21"/>
          <w:szCs w:val="21"/>
        </w:rPr>
      </w:pPr>
      <w:r>
        <w:rPr/>
        <w:pict>
          <v:group style="position:absolute;margin-left:120.379997pt;margin-top:-92.166313pt;width:409.05pt;height:5.3pt;mso-position-horizontal-relative:page;mso-position-vertical-relative:paragraph;z-index:-1186144" coordorigin="2408,-1843" coordsize="8181,106">
            <v:shape style="position:absolute;left:2408;top:-1843;width:5785;height:106" type="#_x0000_t75" stroked="false">
              <v:imagedata r:id="rId602" o:title=""/>
            </v:shape>
            <v:shape style="position:absolute;left:8169;top:-1747;width:2420;height:10" type="#_x0000_t75" stroked="false">
              <v:imagedata r:id="rId603" o:title=""/>
            </v:shape>
            <w10:wrap type="none"/>
          </v:group>
        </w:pict>
      </w:r>
      <w:r>
        <w:rPr/>
        <w:pict>
          <v:group style="position:absolute;margin-left:120.379997pt;margin-top:-69.606316pt;width:409.05pt;height:5.2pt;mso-position-horizontal-relative:page;mso-position-vertical-relative:paragraph;z-index:-1186120" coordorigin="2408,-1392" coordsize="8181,104">
            <v:shape style="position:absolute;left:2408;top:-1392;width:5785;height:103" type="#_x0000_t75" stroked="false">
              <v:imagedata r:id="rId601" o:title=""/>
            </v:shape>
            <v:shape style="position:absolute;left:8169;top:-1299;width:2420;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tabs>
          <w:tab w:pos="1393" w:val="left" w:leader="none"/>
        </w:tabs>
        <w:spacing w:before="91"/>
        <w:ind w:left="855" w:right="229" w:firstLine="0"/>
        <w:jc w:val="left"/>
        <w:rPr>
          <w:rFonts w:ascii="宋体" w:hAnsi="宋体" w:cs="宋体" w:eastAsia="宋体" w:hint="default"/>
          <w:sz w:val="21"/>
          <w:szCs w:val="21"/>
        </w:rPr>
      </w:pPr>
      <w:r>
        <w:rPr/>
        <w:pict>
          <v:shape style="position:absolute;margin-left:302.350006pt;margin-top:21.253675pt;width:.48001pt;height:.12pt;mso-position-horizontal-relative:page;mso-position-vertical-relative:paragraph;z-index:-1186096" type="#_x0000_t75" stroked="false">
            <v:imagedata r:id="rId604" o:title=""/>
          </v:shape>
        </w:pict>
      </w:r>
      <w:r>
        <w:rPr/>
        <w:pict>
          <v:shape style="position:absolute;margin-left:380.350006pt;margin-top:21.253675pt;width:.48001pt;height:.12pt;mso-position-horizontal-relative:page;mso-position-vertical-relative:paragraph;z-index:-1186072" type="#_x0000_t75" stroked="false">
            <v:imagedata r:id="rId604" o:title=""/>
          </v:shape>
        </w:pict>
      </w:r>
      <w:r>
        <w:rPr/>
        <w:pict>
          <v:shape style="position:absolute;margin-left:459.100006pt;margin-top:21.253675pt;width:.47998pt;height:.12pt;mso-position-horizontal-relative:page;mso-position-vertical-relative:paragraph;z-index:-1186048" type="#_x0000_t75" stroked="false">
            <v:imagedata r:id="rId604" o:title=""/>
          </v:shape>
        </w:pict>
      </w:r>
      <w:r>
        <w:rPr/>
        <w:pict>
          <v:group style="position:absolute;margin-left:147.5pt;margin-top:52.453636pt;width:389pt;height:.5pt;mso-position-horizontal-relative:page;mso-position-vertical-relative:paragraph;z-index:-1186024" coordorigin="2950,1049" coordsize="7780,10">
            <v:shape style="position:absolute;left:2950;top:1049;width:4657;height:10" type="#_x0000_t75" stroked="false">
              <v:imagedata r:id="rId585" o:title=""/>
            </v:shape>
            <v:shape style="position:absolute;left:7602;top:1049;width:1580;height:10" type="#_x0000_t75" stroked="false">
              <v:imagedata r:id="rId605" o:title=""/>
            </v:shape>
            <v:shape style="position:absolute;left:9177;top:1049;width:1553;height:10" type="#_x0000_t75" stroked="false">
              <v:imagedata r:id="rId606" o:title=""/>
            </v:shape>
            <w10:wrap type="none"/>
          </v:group>
        </w:pict>
      </w:r>
      <w:r>
        <w:rPr/>
        <w:pict>
          <v:group style="position:absolute;margin-left:147.5pt;margin-top:72.493698pt;width:389pt;height:.5pt;mso-position-horizontal-relative:page;mso-position-vertical-relative:paragraph;z-index:-1186000" coordorigin="2950,1450" coordsize="7780,10">
            <v:shape style="position:absolute;left:2950;top:1450;width:4657;height:10" type="#_x0000_t75" stroked="false">
              <v:imagedata r:id="rId585" o:title=""/>
            </v:shape>
            <v:shape style="position:absolute;left:7602;top:1450;width:1580;height:10" type="#_x0000_t75" stroked="false">
              <v:imagedata r:id="rId586" o:title=""/>
            </v:shape>
            <v:shape style="position:absolute;left:9177;top:1450;width:1553;height:10" type="#_x0000_t75" stroked="false">
              <v:imagedata r:id="rId587" o:title=""/>
            </v:shape>
            <w10:wrap type="none"/>
          </v:group>
        </w:pict>
      </w:r>
      <w:r>
        <w:rPr/>
        <w:pict>
          <v:group style="position:absolute;margin-left:147.5pt;margin-top:92.533691pt;width:389pt;height:.5pt;mso-position-horizontal-relative:page;mso-position-vertical-relative:paragraph;z-index:-1185976" coordorigin="2950,1851" coordsize="7780,10">
            <v:shape style="position:absolute;left:2950;top:1851;width:4657;height:10" type="#_x0000_t75" stroked="false">
              <v:imagedata r:id="rId585" o:title=""/>
            </v:shape>
            <v:shape style="position:absolute;left:7602;top:1851;width:1580;height:10" type="#_x0000_t75" stroked="false">
              <v:imagedata r:id="rId605" o:title=""/>
            </v:shape>
            <v:shape style="position:absolute;left:9177;top:1851;width:1553;height:10" type="#_x0000_t75" stroked="false">
              <v:imagedata r:id="rId606" o:title=""/>
            </v:shape>
            <w10:wrap type="none"/>
          </v:group>
        </w:pict>
      </w:r>
      <w:r>
        <w:rPr/>
        <w:pict>
          <v:group style="position:absolute;margin-left:147.5pt;margin-top:107.413658pt;width:389pt;height:5.55pt;mso-position-horizontal-relative:page;mso-position-vertical-relative:paragraph;z-index:-1185952" coordorigin="2950,2148" coordsize="7780,111">
            <v:shape style="position:absolute;left:2950;top:2148;width:3116;height:110" type="#_x0000_t75" stroked="false">
              <v:imagedata r:id="rId607" o:title=""/>
            </v:shape>
            <v:shape style="position:absolute;left:6042;top:2244;width:1574;height:14" type="#_x0000_t75" stroked="false">
              <v:imagedata r:id="rId323" o:title=""/>
            </v:shape>
            <v:shape style="position:absolute;left:7602;top:2249;width:1580;height:10" type="#_x0000_t75" stroked="false">
              <v:imagedata r:id="rId605" o:title=""/>
            </v:shape>
            <v:shape style="position:absolute;left:9177;top:2249;width:1553;height:10" type="#_x0000_t75" stroked="false">
              <v:imagedata r:id="rId606"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营业外收入明细</w:t>
      </w:r>
      <w:r>
        <w:rPr>
          <w:rFonts w:ascii="宋体" w:hAnsi="宋体" w:cs="宋体" w:eastAsia="宋体" w:hint="default"/>
          <w:sz w:val="21"/>
          <w:szCs w:val="21"/>
        </w:rPr>
      </w:r>
    </w:p>
    <w:tbl>
      <w:tblPr>
        <w:tblW w:w="0" w:type="auto"/>
        <w:jc w:val="left"/>
        <w:tblInd w:w="1275" w:type="dxa"/>
        <w:tblLayout w:type="fixed"/>
        <w:tblCellMar>
          <w:top w:w="0" w:type="dxa"/>
          <w:left w:w="0" w:type="dxa"/>
          <w:bottom w:w="0" w:type="dxa"/>
          <w:right w:w="0" w:type="dxa"/>
        </w:tblCellMar>
        <w:tblLook w:val="01E0"/>
      </w:tblPr>
      <w:tblGrid>
        <w:gridCol w:w="3116"/>
        <w:gridCol w:w="1560"/>
        <w:gridCol w:w="1575"/>
        <w:gridCol w:w="1543"/>
      </w:tblGrid>
      <w:tr>
        <w:trPr>
          <w:trHeight w:val="661" w:hRule="exact"/>
        </w:trPr>
        <w:tc>
          <w:tcPr>
            <w:tcW w:w="3116"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328"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543" w:type="dxa"/>
            <w:tcBorders>
              <w:top w:val="single" w:sz="12" w:space="0" w:color="000000"/>
              <w:left w:val="single" w:sz="4" w:space="0" w:color="000000"/>
              <w:bottom w:val="nil" w:sz="6" w:space="0" w:color="auto"/>
              <w:right w:val="nil" w:sz="6" w:space="0" w:color="auto"/>
            </w:tcBorders>
          </w:tcPr>
          <w:p>
            <w:pPr>
              <w:pStyle w:val="TableParagraph"/>
              <w:spacing w:line="316" w:lineRule="auto" w:before="8"/>
              <w:ind w:left="225" w:right="143" w:hanging="92"/>
              <w:jc w:val="left"/>
              <w:rPr>
                <w:rFonts w:ascii="宋体" w:hAnsi="宋体" w:cs="宋体" w:eastAsia="宋体" w:hint="default"/>
                <w:sz w:val="18"/>
                <w:szCs w:val="18"/>
              </w:rPr>
            </w:pPr>
            <w:r>
              <w:rPr>
                <w:rFonts w:ascii="宋体" w:hAnsi="宋体" w:cs="宋体" w:eastAsia="宋体" w:hint="default"/>
                <w:sz w:val="18"/>
                <w:szCs w:val="18"/>
              </w:rPr>
              <w:t>计入当期非经常 性损益的金额</w:t>
            </w:r>
          </w:p>
        </w:tc>
      </w:tr>
      <w:tr>
        <w:trPr>
          <w:trHeight w:val="385"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64,545.00</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3"/>
              <w:jc w:val="right"/>
              <w:rPr>
                <w:rFonts w:ascii="Times New Roman" w:hAnsi="Times New Roman" w:cs="Times New Roman" w:eastAsia="Times New Roman" w:hint="default"/>
                <w:sz w:val="18"/>
                <w:szCs w:val="18"/>
              </w:rPr>
            </w:pPr>
            <w:r>
              <w:rPr>
                <w:rFonts w:ascii="Times New Roman"/>
                <w:spacing w:val="-1"/>
                <w:sz w:val="18"/>
              </w:rPr>
              <w:t>260,989.46</w:t>
            </w:r>
          </w:p>
        </w:tc>
        <w:tc>
          <w:tcPr>
            <w:tcW w:w="1543"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7"/>
              <w:jc w:val="right"/>
              <w:rPr>
                <w:rFonts w:ascii="Times New Roman" w:hAnsi="Times New Roman" w:cs="Times New Roman" w:eastAsia="Times New Roman" w:hint="default"/>
                <w:sz w:val="18"/>
                <w:szCs w:val="18"/>
              </w:rPr>
            </w:pPr>
            <w:r>
              <w:rPr>
                <w:rFonts w:ascii="Times New Roman"/>
                <w:spacing w:val="-1"/>
                <w:sz w:val="18"/>
              </w:rPr>
              <w:t>64,545.00</w:t>
            </w:r>
          </w:p>
        </w:tc>
      </w:tr>
      <w:tr>
        <w:trPr>
          <w:trHeight w:val="400"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18"/>
                <w:szCs w:val="18"/>
              </w:rPr>
            </w:pPr>
            <w:r>
              <w:rPr>
                <w:rFonts w:ascii="宋体" w:hAnsi="宋体" w:cs="宋体" w:eastAsia="宋体" w:hint="default"/>
                <w:sz w:val="18"/>
                <w:szCs w:val="18"/>
              </w:rPr>
              <w:t>其中：处置固定资产利得</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64,545.00</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260,989.46</w:t>
            </w:r>
          </w:p>
        </w:tc>
        <w:tc>
          <w:tcPr>
            <w:tcW w:w="1543"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8"/>
              <w:jc w:val="right"/>
              <w:rPr>
                <w:rFonts w:ascii="Times New Roman" w:hAnsi="Times New Roman" w:cs="Times New Roman" w:eastAsia="Times New Roman" w:hint="default"/>
                <w:sz w:val="18"/>
                <w:szCs w:val="18"/>
              </w:rPr>
            </w:pPr>
            <w:r>
              <w:rPr>
                <w:rFonts w:ascii="Times New Roman"/>
                <w:spacing w:val="-1"/>
                <w:sz w:val="18"/>
              </w:rPr>
              <w:t>64,545.00</w:t>
            </w:r>
          </w:p>
        </w:tc>
      </w:tr>
      <w:tr>
        <w:trPr>
          <w:trHeight w:val="291"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3"/>
              <w:jc w:val="right"/>
              <w:rPr>
                <w:rFonts w:ascii="Times New Roman" w:hAnsi="Times New Roman" w:cs="Times New Roman" w:eastAsia="Times New Roman" w:hint="default"/>
                <w:sz w:val="18"/>
                <w:szCs w:val="18"/>
              </w:rPr>
            </w:pPr>
            <w:r>
              <w:rPr>
                <w:rFonts w:ascii="Times New Roman"/>
                <w:spacing w:val="-1"/>
                <w:sz w:val="18"/>
              </w:rPr>
              <w:t>16,293,637.61</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06"/>
              <w:jc w:val="right"/>
              <w:rPr>
                <w:rFonts w:ascii="Times New Roman" w:hAnsi="Times New Roman" w:cs="Times New Roman" w:eastAsia="Times New Roman" w:hint="default"/>
                <w:sz w:val="18"/>
                <w:szCs w:val="18"/>
              </w:rPr>
            </w:pPr>
            <w:r>
              <w:rPr>
                <w:rFonts w:ascii="Times New Roman"/>
                <w:spacing w:val="-1"/>
                <w:sz w:val="18"/>
              </w:rPr>
              <w:t>19,608,954.97</w:t>
            </w:r>
          </w:p>
        </w:tc>
        <w:tc>
          <w:tcPr>
            <w:tcW w:w="1543" w:type="dxa"/>
            <w:tcBorders>
              <w:top w:val="nil" w:sz="6" w:space="0" w:color="auto"/>
              <w:left w:val="single" w:sz="4" w:space="0" w:color="000000"/>
              <w:bottom w:val="nil" w:sz="6" w:space="0" w:color="auto"/>
              <w:right w:val="nil" w:sz="6" w:space="0" w:color="auto"/>
            </w:tcBorders>
          </w:tcPr>
          <w:p>
            <w:pPr/>
          </w:p>
        </w:tc>
      </w:tr>
      <w:tr>
        <w:trPr>
          <w:trHeight w:val="509" w:hRule="exact"/>
        </w:trPr>
        <w:tc>
          <w:tcPr>
            <w:tcW w:w="3116"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123,134.88</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10,000.00</w:t>
            </w:r>
          </w:p>
        </w:tc>
        <w:tc>
          <w:tcPr>
            <w:tcW w:w="1543"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123,134.88</w:t>
            </w:r>
          </w:p>
        </w:tc>
      </w:tr>
      <w:tr>
        <w:trPr>
          <w:trHeight w:val="408" w:hRule="exact"/>
        </w:trPr>
        <w:tc>
          <w:tcPr>
            <w:tcW w:w="3116" w:type="dxa"/>
            <w:tcBorders>
              <w:top w:val="nil" w:sz="6" w:space="0" w:color="auto"/>
              <w:left w:val="nil" w:sz="6" w:space="0" w:color="auto"/>
              <w:bottom w:val="single" w:sz="12" w:space="0" w:color="000000"/>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3"/>
              <w:jc w:val="right"/>
              <w:rPr>
                <w:rFonts w:ascii="Times New Roman" w:hAnsi="Times New Roman" w:cs="Times New Roman" w:eastAsia="Times New Roman" w:hint="default"/>
                <w:sz w:val="18"/>
                <w:szCs w:val="18"/>
              </w:rPr>
            </w:pPr>
            <w:r>
              <w:rPr>
                <w:rFonts w:ascii="Times New Roman"/>
                <w:spacing w:val="-1"/>
                <w:sz w:val="18"/>
              </w:rPr>
              <w:t>16,481,317.49</w:t>
            </w: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6"/>
              <w:jc w:val="right"/>
              <w:rPr>
                <w:rFonts w:ascii="Times New Roman" w:hAnsi="Times New Roman" w:cs="Times New Roman" w:eastAsia="Times New Roman" w:hint="default"/>
                <w:sz w:val="18"/>
                <w:szCs w:val="18"/>
              </w:rPr>
            </w:pPr>
            <w:r>
              <w:rPr>
                <w:rFonts w:ascii="Times New Roman"/>
                <w:spacing w:val="-1"/>
                <w:sz w:val="18"/>
              </w:rPr>
              <w:t>19,879,944.43</w:t>
            </w:r>
          </w:p>
        </w:tc>
        <w:tc>
          <w:tcPr>
            <w:tcW w:w="1543"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05"/>
              <w:jc w:val="right"/>
              <w:rPr>
                <w:rFonts w:ascii="Times New Roman" w:hAnsi="Times New Roman" w:cs="Times New Roman" w:eastAsia="Times New Roman" w:hint="default"/>
                <w:sz w:val="18"/>
                <w:szCs w:val="18"/>
              </w:rPr>
            </w:pPr>
            <w:r>
              <w:rPr>
                <w:rFonts w:ascii="Times New Roman"/>
                <w:spacing w:val="-1"/>
                <w:sz w:val="18"/>
              </w:rPr>
              <w:t>187,679.88</w:t>
            </w:r>
          </w:p>
        </w:tc>
      </w:tr>
    </w:tbl>
    <w:p>
      <w:pPr>
        <w:spacing w:after="0" w:line="240" w:lineRule="auto"/>
        <w:jc w:val="right"/>
        <w:rPr>
          <w:rFonts w:ascii="Times New Roman" w:hAnsi="Times New Roman" w:cs="Times New Roman" w:eastAsia="Times New Roman" w:hint="default"/>
          <w:sz w:val="18"/>
          <w:szCs w:val="18"/>
        </w:rPr>
        <w:sectPr>
          <w:pgSz w:w="11910" w:h="16840"/>
          <w:pgMar w:header="0" w:footer="979" w:top="1200" w:bottom="1160" w:left="1660" w:right="1060"/>
        </w:sectPr>
      </w:pPr>
    </w:p>
    <w:p>
      <w:pPr>
        <w:spacing w:line="240" w:lineRule="auto" w:before="13"/>
        <w:rPr>
          <w:rFonts w:ascii="宋体" w:hAnsi="宋体" w:cs="宋体" w:eastAsia="宋体" w:hint="default"/>
          <w:b/>
          <w:bCs/>
          <w:sz w:val="19"/>
          <w:szCs w:val="19"/>
        </w:rPr>
      </w:pPr>
    </w:p>
    <w:p>
      <w:pPr>
        <w:tabs>
          <w:tab w:pos="1393" w:val="left" w:leader="none"/>
        </w:tabs>
        <w:spacing w:before="36"/>
        <w:ind w:left="855" w:right="646" w:firstLine="0"/>
        <w:jc w:val="left"/>
        <w:rPr>
          <w:rFonts w:ascii="宋体" w:hAnsi="宋体" w:cs="宋体" w:eastAsia="宋体" w:hint="default"/>
          <w:sz w:val="21"/>
          <w:szCs w:val="21"/>
        </w:rPr>
      </w:pPr>
      <w:r>
        <w:rPr/>
        <w:pict>
          <v:shape style="position:absolute;margin-left:302.350006pt;margin-top:18.503674pt;width:.48001pt;height:.12pt;mso-position-horizontal-relative:page;mso-position-vertical-relative:paragraph;z-index:-1185688" type="#_x0000_t75" stroked="false">
            <v:imagedata r:id="rId604" o:title=""/>
          </v:shape>
        </w:pict>
      </w:r>
      <w:r>
        <w:rPr/>
        <w:pict>
          <v:shape style="position:absolute;margin-left:429.940002pt;margin-top:18.503674pt;width:.47998pt;height:.12pt;mso-position-horizontal-relative:page;mso-position-vertical-relative:paragraph;z-index:-1185664" type="#_x0000_t75" stroked="false">
            <v:imagedata r:id="rId604" o:title=""/>
          </v:shape>
        </w:pict>
      </w:r>
      <w:r>
        <w:rPr/>
        <w:pict>
          <v:group style="position:absolute;margin-left:146.660004pt;margin-top:33.023716pt;width:391.55pt;height:5.55pt;mso-position-horizontal-relative:page;mso-position-vertical-relative:paragraph;z-index:-1185640" coordorigin="2933,660" coordsize="7831,111">
            <v:shape style="position:absolute;left:2933;top:660;width:3133;height:110" type="#_x0000_t75" stroked="false">
              <v:imagedata r:id="rId608" o:title=""/>
            </v:shape>
            <v:shape style="position:absolute;left:6042;top:761;width:2557;height:10" type="#_x0000_t75" stroked="false">
              <v:imagedata r:id="rId609" o:title=""/>
            </v:shape>
            <v:shape style="position:absolute;left:8594;top:761;width:2170;height:10" type="#_x0000_t75" stroked="false">
              <v:imagedata r:id="rId610" o:title=""/>
            </v:shape>
            <w10:wrap type="none"/>
          </v:group>
        </w:pict>
      </w:r>
      <w:r>
        <w:rPr/>
        <w:pict>
          <v:group style="position:absolute;margin-left:146.660004pt;margin-top:58.103695pt;width:391.55pt;height:.5pt;mso-position-horizontal-relative:page;mso-position-vertical-relative:paragraph;z-index:-1185616" coordorigin="2933,1162" coordsize="7831,10">
            <v:shape style="position:absolute;left:2933;top:1162;width:3114;height:10" type="#_x0000_t75" stroked="false">
              <v:imagedata r:id="rId611" o:title=""/>
            </v:shape>
            <v:shape style="position:absolute;left:6042;top:1162;width:2557;height:10" type="#_x0000_t75" stroked="false">
              <v:imagedata r:id="rId612" o:title=""/>
            </v:shape>
            <v:shape style="position:absolute;left:8594;top:1162;width:2170;height:10" type="#_x0000_t75" stroked="false">
              <v:imagedata r:id="rId613"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政府补助明细</w:t>
      </w:r>
      <w:r>
        <w:rPr>
          <w:rFonts w:ascii="宋体" w:hAnsi="宋体" w:cs="宋体" w:eastAsia="宋体" w:hint="default"/>
          <w:sz w:val="21"/>
          <w:szCs w:val="21"/>
        </w:rPr>
      </w:r>
    </w:p>
    <w:tbl>
      <w:tblPr>
        <w:tblW w:w="0" w:type="auto"/>
        <w:jc w:val="left"/>
        <w:tblInd w:w="1258" w:type="dxa"/>
        <w:tblLayout w:type="fixed"/>
        <w:tblCellMar>
          <w:top w:w="0" w:type="dxa"/>
          <w:left w:w="0" w:type="dxa"/>
          <w:bottom w:w="0" w:type="dxa"/>
          <w:right w:w="0" w:type="dxa"/>
        </w:tblCellMar>
        <w:tblLook w:val="01E0"/>
      </w:tblPr>
      <w:tblGrid>
        <w:gridCol w:w="3133"/>
        <w:gridCol w:w="2552"/>
        <w:gridCol w:w="2160"/>
      </w:tblGrid>
      <w:tr>
        <w:trPr>
          <w:trHeight w:val="305" w:hRule="exact"/>
        </w:trPr>
        <w:tc>
          <w:tcPr>
            <w:tcW w:w="3133"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right="1373"/>
              <w:jc w:val="right"/>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82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60" w:type="dxa"/>
            <w:tcBorders>
              <w:top w:val="single" w:sz="12" w:space="0" w:color="000000"/>
              <w:left w:val="single" w:sz="4" w:space="0" w:color="000000"/>
              <w:bottom w:val="nil" w:sz="6" w:space="0" w:color="auto"/>
              <w:right w:val="nil" w:sz="6" w:space="0" w:color="auto"/>
            </w:tcBorders>
          </w:tcPr>
          <w:p>
            <w:pPr>
              <w:pStyle w:val="TableParagraph"/>
              <w:spacing w:line="240" w:lineRule="auto" w:before="49"/>
              <w:ind w:left="624"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09"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0"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6,070,072.95</w:t>
            </w:r>
          </w:p>
        </w:tc>
        <w:tc>
          <w:tcPr>
            <w:tcW w:w="216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5,345,502.14</w:t>
            </w:r>
          </w:p>
        </w:tc>
      </w:tr>
      <w:tr>
        <w:trPr>
          <w:trHeight w:val="380"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0" w:right="0"/>
              <w:jc w:val="left"/>
              <w:rPr>
                <w:rFonts w:ascii="宋体" w:hAnsi="宋体" w:cs="宋体" w:eastAsia="宋体" w:hint="default"/>
                <w:sz w:val="18"/>
                <w:szCs w:val="18"/>
              </w:rPr>
            </w:pPr>
            <w:r>
              <w:rPr>
                <w:rFonts w:ascii="宋体" w:hAnsi="宋体" w:cs="宋体" w:eastAsia="宋体" w:hint="default"/>
                <w:sz w:val="18"/>
                <w:szCs w:val="18"/>
              </w:rPr>
              <w:t>研发项目补贴</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1"/>
                <w:sz w:val="18"/>
              </w:rPr>
              <w:t>10,223,564.66</w:t>
            </w:r>
          </w:p>
        </w:tc>
        <w:tc>
          <w:tcPr>
            <w:tcW w:w="2160"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8"/>
              <w:jc w:val="right"/>
              <w:rPr>
                <w:rFonts w:ascii="Times New Roman" w:hAnsi="Times New Roman" w:cs="Times New Roman" w:eastAsia="Times New Roman" w:hint="default"/>
                <w:sz w:val="18"/>
                <w:szCs w:val="18"/>
              </w:rPr>
            </w:pPr>
            <w:r>
              <w:rPr>
                <w:rFonts w:ascii="Times New Roman"/>
                <w:spacing w:val="-1"/>
                <w:sz w:val="18"/>
              </w:rPr>
              <w:t>14,263,452.83</w:t>
            </w:r>
          </w:p>
        </w:tc>
      </w:tr>
      <w:tr>
        <w:trPr>
          <w:trHeight w:val="349"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30"/>
              <w:ind w:right="1373"/>
              <w:jc w:val="righ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4"/>
              <w:jc w:val="right"/>
              <w:rPr>
                <w:rFonts w:ascii="Times New Roman" w:hAnsi="Times New Roman" w:cs="Times New Roman" w:eastAsia="Times New Roman" w:hint="default"/>
                <w:sz w:val="18"/>
                <w:szCs w:val="18"/>
              </w:rPr>
            </w:pPr>
            <w:r>
              <w:rPr>
                <w:rFonts w:ascii="Times New Roman"/>
                <w:spacing w:val="-1"/>
                <w:sz w:val="18"/>
              </w:rPr>
              <w:t>16,293,637.61</w:t>
            </w:r>
          </w:p>
        </w:tc>
        <w:tc>
          <w:tcPr>
            <w:tcW w:w="21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8"/>
              <w:jc w:val="right"/>
              <w:rPr>
                <w:rFonts w:ascii="Times New Roman" w:hAnsi="Times New Roman" w:cs="Times New Roman" w:eastAsia="Times New Roman" w:hint="default"/>
                <w:sz w:val="18"/>
                <w:szCs w:val="18"/>
              </w:rPr>
            </w:pPr>
            <w:r>
              <w:rPr>
                <w:rFonts w:ascii="Times New Roman"/>
                <w:spacing w:val="-1"/>
                <w:sz w:val="18"/>
              </w:rPr>
              <w:t>19,608,954.97</w:t>
            </w:r>
          </w:p>
        </w:tc>
      </w:tr>
    </w:tbl>
    <w:p>
      <w:pPr>
        <w:spacing w:line="240" w:lineRule="auto" w:before="0"/>
        <w:rPr>
          <w:rFonts w:ascii="宋体" w:hAnsi="宋体" w:cs="宋体" w:eastAsia="宋体" w:hint="default"/>
          <w:b/>
          <w:bCs/>
          <w:sz w:val="22"/>
          <w:szCs w:val="22"/>
        </w:rPr>
      </w:pPr>
    </w:p>
    <w:p>
      <w:pPr>
        <w:spacing w:before="182"/>
        <w:ind w:left="123" w:right="646" w:firstLine="0"/>
        <w:jc w:val="left"/>
        <w:rPr>
          <w:rFonts w:ascii="宋体" w:hAnsi="宋体" w:cs="宋体" w:eastAsia="宋体" w:hint="default"/>
          <w:sz w:val="21"/>
          <w:szCs w:val="21"/>
        </w:rPr>
      </w:pPr>
      <w:r>
        <w:rPr/>
        <w:pict>
          <v:group style="position:absolute;margin-left:146.660004pt;margin-top:-31.19632pt;width:391.55pt;height:.5pt;mso-position-horizontal-relative:page;mso-position-vertical-relative:paragraph;z-index:-1185592" coordorigin="2933,-624" coordsize="7831,10">
            <v:shape style="position:absolute;left:2933;top:-624;width:3114;height:10" type="#_x0000_t75" stroked="false">
              <v:imagedata r:id="rId611" o:title=""/>
            </v:shape>
            <v:shape style="position:absolute;left:6042;top:-624;width:2557;height:10" type="#_x0000_t75" stroked="false">
              <v:imagedata r:id="rId609" o:title=""/>
            </v:shape>
            <v:shape style="position:absolute;left:8594;top:-624;width:2170;height:10" type="#_x0000_t75" stroked="false">
              <v:imagedata r:id="rId610" o:title=""/>
            </v:shape>
            <w10:wrap type="none"/>
          </v:group>
        </w:pict>
      </w:r>
      <w:r>
        <w:rPr/>
        <w:pict>
          <v:shape style="position:absolute;margin-left:302.350006pt;margin-top:-15.35633pt;width:.48003pt;height:.24pt;mso-position-horizontal-relative:page;mso-position-vertical-relative:paragraph;z-index:14584" type="#_x0000_t75" stroked="false">
            <v:imagedata r:id="rId614" o:title=""/>
          </v:shape>
        </w:pict>
      </w:r>
      <w:r>
        <w:rPr/>
        <w:pict>
          <v:shape style="position:absolute;margin-left:266.929993pt;margin-top:25.803659pt;width:.47998pt;height:.12pt;mso-position-horizontal-relative:page;mso-position-vertical-relative:paragraph;z-index:-1185544" type="#_x0000_t75" stroked="false">
            <v:imagedata r:id="rId614" o:title=""/>
          </v:shape>
        </w:pict>
      </w:r>
      <w:r>
        <w:rPr/>
        <w:pict>
          <v:shape style="position:absolute;margin-left:359.109985pt;margin-top:25.803659pt;width:.48001pt;height:.12pt;mso-position-horizontal-relative:page;mso-position-vertical-relative:paragraph;z-index:-1185520" type="#_x0000_t75" stroked="false">
            <v:imagedata r:id="rId614" o:title=""/>
          </v:shape>
        </w:pict>
      </w:r>
      <w:r>
        <w:rPr/>
        <w:pict>
          <v:shape style="position:absolute;margin-left:451.299988pt;margin-top:25.803659pt;width:.48001pt;height:.12pt;mso-position-horizontal-relative:page;mso-position-vertical-relative:paragraph;z-index:-1185496" type="#_x0000_t75" stroked="false">
            <v:imagedata r:id="rId614" o:title=""/>
          </v:shape>
        </w:pict>
      </w:r>
      <w:r>
        <w:rPr/>
        <w:pict>
          <v:group style="position:absolute;margin-left:146.660004pt;margin-top:57.03368pt;width:389.85pt;height:.5pt;mso-position-horizontal-relative:page;mso-position-vertical-relative:paragraph;z-index:-1185472" coordorigin="2933,1141" coordsize="7797,10">
            <v:shape style="position:absolute;left:2933;top:1141;width:2405;height:10" type="#_x0000_t75" stroked="false">
              <v:imagedata r:id="rId615" o:title=""/>
            </v:shape>
            <v:shape style="position:absolute;left:5334;top:1141;width:1848;height:10" type="#_x0000_t75" stroked="false">
              <v:imagedata r:id="rId616" o:title=""/>
            </v:shape>
            <v:shape style="position:absolute;left:7177;top:1141;width:3553;height:10" type="#_x0000_t75" stroked="false">
              <v:imagedata r:id="rId617" o:title=""/>
            </v:shape>
            <w10:wrap type="none"/>
          </v:group>
        </w:pict>
      </w:r>
      <w:r>
        <w:rPr/>
        <w:pict>
          <v:group style="position:absolute;margin-left:146.660004pt;margin-top:73.833641pt;width:389.85pt;height:5.3pt;mso-position-horizontal-relative:page;mso-position-vertical-relative:paragraph;z-index:-1185448" coordorigin="2933,1477" coordsize="7797,106">
            <v:shape style="position:absolute;left:2933;top:1477;width:2425;height:106" type="#_x0000_t75" stroked="false">
              <v:imagedata r:id="rId618" o:title=""/>
            </v:shape>
            <v:shape style="position:absolute;left:5334;top:1573;width:1848;height:10" type="#_x0000_t75" stroked="false">
              <v:imagedata r:id="rId619" o:title=""/>
            </v:shape>
            <v:shape style="position:absolute;left:7177;top:1573;width:3553;height:10" type="#_x0000_t75" stroked="false">
              <v:imagedata r:id="rId620" o:title=""/>
            </v:shape>
            <w10:wrap type="none"/>
          </v:group>
        </w:pict>
      </w:r>
      <w:r>
        <w:rPr/>
        <w:pict>
          <v:group style="position:absolute;margin-left:146.660004pt;margin-top:95.43364pt;width:389.85pt;height:5.2pt;mso-position-horizontal-relative:page;mso-position-vertical-relative:paragraph;z-index:-1185424" coordorigin="2933,1909" coordsize="7797,104">
            <v:shape style="position:absolute;left:2933;top:1909;width:2425;height:103" type="#_x0000_t75" stroked="false">
              <v:imagedata r:id="rId621" o:title=""/>
            </v:shape>
            <v:shape style="position:absolute;left:5334;top:2002;width:1848;height:10" type="#_x0000_t75" stroked="false">
              <v:imagedata r:id="rId616" o:title=""/>
            </v:shape>
            <v:shape style="position:absolute;left:7177;top:2002;width:3553;height:10" type="#_x0000_t75" stroked="false">
              <v:imagedata r:id="rId617" o:title=""/>
            </v:shape>
            <w10:wrap type="none"/>
          </v:group>
        </w:pict>
      </w:r>
      <w:r>
        <w:rPr/>
        <w:pict>
          <v:group style="position:absolute;margin-left:146.660004pt;margin-top:116.913696pt;width:389.85pt;height:5.2pt;mso-position-horizontal-relative:page;mso-position-vertical-relative:paragraph;z-index:-1185400" coordorigin="2933,2338" coordsize="7797,104">
            <v:shape style="position:absolute;left:2933;top:2338;width:2425;height:103" type="#_x0000_t75" stroked="false">
              <v:imagedata r:id="rId621" o:title=""/>
            </v:shape>
            <v:shape style="position:absolute;left:5334;top:2432;width:1848;height:10" type="#_x0000_t75" stroked="false">
              <v:imagedata r:id="rId616" o:title=""/>
            </v:shape>
            <v:shape style="position:absolute;left:7177;top:2432;width:3553;height:10" type="#_x0000_t75" stroked="false">
              <v:imagedata r:id="rId617" o:title=""/>
            </v:shape>
            <w10:wrap type="none"/>
          </v:group>
        </w:pict>
      </w:r>
      <w:r>
        <w:rPr/>
        <w:pict>
          <v:group style="position:absolute;margin-left:146.660004pt;margin-top:138.393707pt;width:389.85pt;height:5.2pt;mso-position-horizontal-relative:page;mso-position-vertical-relative:paragraph;z-index:-1185376" coordorigin="2933,2768" coordsize="7797,104">
            <v:shape style="position:absolute;left:2933;top:2768;width:2425;height:103" type="#_x0000_t75" stroked="false">
              <v:imagedata r:id="rId622" o:title=""/>
            </v:shape>
            <v:shape style="position:absolute;left:5334;top:2861;width:1848;height:10" type="#_x0000_t75" stroked="false">
              <v:imagedata r:id="rId616" o:title=""/>
            </v:shape>
            <v:shape style="position:absolute;left:7177;top:2861;width:3553;height:10" type="#_x0000_t75" stroked="false">
              <v:imagedata r:id="rId61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tbl>
      <w:tblPr>
        <w:tblW w:w="0" w:type="auto"/>
        <w:jc w:val="left"/>
        <w:tblInd w:w="1258" w:type="dxa"/>
        <w:tblLayout w:type="fixed"/>
        <w:tblCellMar>
          <w:top w:w="0" w:type="dxa"/>
          <w:left w:w="0" w:type="dxa"/>
          <w:bottom w:w="0" w:type="dxa"/>
          <w:right w:w="0" w:type="dxa"/>
        </w:tblCellMar>
        <w:tblLook w:val="01E0"/>
      </w:tblPr>
      <w:tblGrid>
        <w:gridCol w:w="2425"/>
        <w:gridCol w:w="1844"/>
        <w:gridCol w:w="1844"/>
        <w:gridCol w:w="1699"/>
      </w:tblGrid>
      <w:tr>
        <w:trPr>
          <w:trHeight w:val="669" w:hRule="exact"/>
        </w:trPr>
        <w:tc>
          <w:tcPr>
            <w:tcW w:w="2425"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699" w:type="dxa"/>
            <w:tcBorders>
              <w:top w:val="single" w:sz="12" w:space="0" w:color="000000"/>
              <w:left w:val="single" w:sz="4" w:space="0" w:color="000000"/>
              <w:bottom w:val="nil" w:sz="6" w:space="0" w:color="auto"/>
              <w:right w:val="nil" w:sz="6" w:space="0" w:color="auto"/>
            </w:tcBorders>
          </w:tcPr>
          <w:p>
            <w:pPr>
              <w:pStyle w:val="TableParagraph"/>
              <w:spacing w:line="316" w:lineRule="auto" w:before="8"/>
              <w:ind w:left="393" w:right="131" w:hanging="272"/>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r>
      <w:tr>
        <w:trPr>
          <w:trHeight w:val="306"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0"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19,772.26</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3"/>
              <w:jc w:val="right"/>
              <w:rPr>
                <w:rFonts w:ascii="Times New Roman" w:hAnsi="Times New Roman" w:cs="Times New Roman" w:eastAsia="Times New Roman" w:hint="default"/>
                <w:sz w:val="18"/>
                <w:szCs w:val="18"/>
              </w:rPr>
            </w:pPr>
            <w:r>
              <w:rPr>
                <w:rFonts w:ascii="Times New Roman"/>
                <w:spacing w:val="-1"/>
                <w:sz w:val="18"/>
              </w:rPr>
              <w:t>19,991.01</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8"/>
              <w:jc w:val="right"/>
              <w:rPr>
                <w:rFonts w:ascii="Times New Roman" w:hAnsi="Times New Roman" w:cs="Times New Roman" w:eastAsia="Times New Roman" w:hint="default"/>
                <w:sz w:val="18"/>
                <w:szCs w:val="18"/>
              </w:rPr>
            </w:pPr>
            <w:r>
              <w:rPr>
                <w:rFonts w:ascii="Times New Roman"/>
                <w:spacing w:val="-1"/>
                <w:sz w:val="18"/>
              </w:rPr>
              <w:t>19,772.26</w:t>
            </w:r>
          </w:p>
        </w:tc>
      </w:tr>
      <w:tr>
        <w:trPr>
          <w:trHeight w:val="432"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20"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19,772.26</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19,991.01</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19,772.26</w:t>
            </w:r>
          </w:p>
        </w:tc>
      </w:tr>
      <w:tr>
        <w:trPr>
          <w:trHeight w:val="103" w:hRule="exact"/>
        </w:trPr>
        <w:tc>
          <w:tcPr>
            <w:tcW w:w="242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120" w:right="0"/>
              <w:jc w:val="left"/>
              <w:rPr>
                <w:rFonts w:ascii="宋体" w:hAnsi="宋体" w:cs="宋体" w:eastAsia="宋体" w:hint="default"/>
                <w:sz w:val="18"/>
                <w:szCs w:val="18"/>
              </w:rPr>
            </w:pPr>
            <w:r>
              <w:rPr>
                <w:rFonts w:ascii="宋体" w:hAnsi="宋体" w:cs="宋体" w:eastAsia="宋体" w:hint="default"/>
                <w:sz w:val="18"/>
                <w:szCs w:val="18"/>
              </w:rPr>
              <w:t>综合基金</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spacing w:val="-1"/>
                <w:sz w:val="18"/>
              </w:rPr>
              <w:t>1,107,266.00</w:t>
            </w: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1,107,266.00</w:t>
            </w:r>
          </w:p>
        </w:tc>
      </w:tr>
      <w:tr>
        <w:trPr>
          <w:trHeight w:val="103" w:hRule="exact"/>
        </w:trPr>
        <w:tc>
          <w:tcPr>
            <w:tcW w:w="242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0"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2,656,000.00</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546,000.00</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pacing w:val="-1"/>
                <w:sz w:val="18"/>
              </w:rPr>
              <w:t>2,656,000.00</w:t>
            </w:r>
          </w:p>
        </w:tc>
      </w:tr>
      <w:tr>
        <w:trPr>
          <w:trHeight w:val="103" w:hRule="exact"/>
        </w:trPr>
        <w:tc>
          <w:tcPr>
            <w:tcW w:w="242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0" w:right="0"/>
              <w:jc w:val="left"/>
              <w:rPr>
                <w:rFonts w:ascii="宋体" w:hAnsi="宋体" w:cs="宋体" w:eastAsia="宋体" w:hint="default"/>
                <w:sz w:val="18"/>
                <w:szCs w:val="18"/>
              </w:rPr>
            </w:pPr>
            <w:r>
              <w:rPr>
                <w:rFonts w:ascii="宋体" w:hAnsi="宋体" w:cs="宋体" w:eastAsia="宋体" w:hint="default"/>
                <w:sz w:val="18"/>
                <w:szCs w:val="18"/>
              </w:rPr>
              <w:t>其中：公益性捐赠支出</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1,630,000.00</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546,000.00</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pacing w:val="-1"/>
                <w:sz w:val="18"/>
              </w:rPr>
              <w:t>1,630,000.00</w:t>
            </w:r>
          </w:p>
        </w:tc>
      </w:tr>
      <w:tr>
        <w:trPr>
          <w:trHeight w:val="103" w:hRule="exact"/>
        </w:trPr>
        <w:tc>
          <w:tcPr>
            <w:tcW w:w="242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0" w:right="0"/>
              <w:jc w:val="left"/>
              <w:rPr>
                <w:rFonts w:ascii="宋体" w:hAnsi="宋体" w:cs="宋体" w:eastAsia="宋体" w:hint="default"/>
                <w:sz w:val="18"/>
                <w:szCs w:val="18"/>
              </w:rPr>
            </w:pPr>
            <w:r>
              <w:rPr>
                <w:rFonts w:ascii="宋体" w:hAnsi="宋体" w:cs="宋体" w:eastAsia="宋体" w:hint="default"/>
                <w:sz w:val="18"/>
                <w:szCs w:val="18"/>
              </w:rPr>
              <w:t>罚款滞纳金支出</w:t>
            </w:r>
          </w:p>
        </w:tc>
        <w:tc>
          <w:tcPr>
            <w:tcW w:w="1844" w:type="dxa"/>
            <w:tcBorders>
              <w:top w:val="nil" w:sz="6" w:space="0" w:color="auto"/>
              <w:left w:val="single" w:sz="4" w:space="0" w:color="000000"/>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203.76</w:t>
            </w:r>
          </w:p>
        </w:tc>
        <w:tc>
          <w:tcPr>
            <w:tcW w:w="1699" w:type="dxa"/>
            <w:tcBorders>
              <w:top w:val="nil" w:sz="6" w:space="0" w:color="auto"/>
              <w:left w:val="single" w:sz="4" w:space="0" w:color="000000"/>
              <w:bottom w:val="nil" w:sz="6" w:space="0" w:color="auto"/>
              <w:right w:val="nil" w:sz="6" w:space="0" w:color="auto"/>
            </w:tcBorders>
          </w:tcPr>
          <w:p>
            <w:pPr/>
          </w:p>
        </w:tc>
      </w:tr>
      <w:tr>
        <w:trPr>
          <w:trHeight w:val="103" w:hRule="exact"/>
        </w:trPr>
        <w:tc>
          <w:tcPr>
            <w:tcW w:w="2425"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single" w:sz="4" w:space="0" w:color="000000"/>
            </w:tcBorders>
          </w:tcPr>
          <w:p>
            <w:pPr/>
          </w:p>
        </w:tc>
        <w:tc>
          <w:tcPr>
            <w:tcW w:w="1844" w:type="dxa"/>
            <w:tcBorders>
              <w:top w:val="nil" w:sz="6" w:space="0" w:color="auto"/>
              <w:left w:val="single" w:sz="4" w:space="0" w:color="000000"/>
              <w:bottom w:val="nil" w:sz="6" w:space="0" w:color="auto"/>
              <w:right w:val="single" w:sz="4" w:space="0" w:color="000000"/>
            </w:tcBorders>
          </w:tcPr>
          <w:p>
            <w:pPr/>
          </w:p>
        </w:tc>
        <w:tc>
          <w:tcPr>
            <w:tcW w:w="1699" w:type="dxa"/>
            <w:tcBorders>
              <w:top w:val="nil" w:sz="6" w:space="0" w:color="auto"/>
              <w:left w:val="single" w:sz="4" w:space="0" w:color="000000"/>
              <w:bottom w:val="nil" w:sz="6" w:space="0" w:color="auto"/>
              <w:right w:val="nil" w:sz="6" w:space="0" w:color="auto"/>
            </w:tcBorders>
          </w:tcPr>
          <w:p>
            <w:pPr/>
          </w:p>
        </w:tc>
      </w:tr>
      <w:tr>
        <w:trPr>
          <w:trHeight w:val="432" w:hRule="exact"/>
        </w:trPr>
        <w:tc>
          <w:tcPr>
            <w:tcW w:w="2425"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399,267.99</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3"/>
              <w:jc w:val="right"/>
              <w:rPr>
                <w:rFonts w:ascii="Times New Roman" w:hAnsi="Times New Roman" w:cs="Times New Roman" w:eastAsia="Times New Roman" w:hint="default"/>
                <w:sz w:val="18"/>
                <w:szCs w:val="18"/>
              </w:rPr>
            </w:pPr>
            <w:r>
              <w:rPr>
                <w:rFonts w:ascii="Times New Roman"/>
                <w:spacing w:val="-1"/>
                <w:sz w:val="18"/>
              </w:rPr>
              <w:t>449,832.80</w:t>
            </w:r>
          </w:p>
        </w:tc>
        <w:tc>
          <w:tcPr>
            <w:tcW w:w="1699"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Times New Roman" w:hAnsi="Times New Roman" w:cs="Times New Roman" w:eastAsia="Times New Roman" w:hint="default"/>
                <w:sz w:val="18"/>
                <w:szCs w:val="18"/>
              </w:rPr>
            </w:pPr>
            <w:r>
              <w:rPr>
                <w:rFonts w:ascii="Times New Roman"/>
                <w:spacing w:val="-1"/>
                <w:sz w:val="18"/>
              </w:rPr>
              <w:t>399,267.99</w:t>
            </w:r>
          </w:p>
        </w:tc>
      </w:tr>
      <w:tr>
        <w:trPr>
          <w:trHeight w:val="435" w:hRule="exact"/>
        </w:trPr>
        <w:tc>
          <w:tcPr>
            <w:tcW w:w="2425" w:type="dxa"/>
            <w:tcBorders>
              <w:top w:val="nil" w:sz="6" w:space="0" w:color="auto"/>
              <w:left w:val="nil" w:sz="6" w:space="0" w:color="auto"/>
              <w:bottom w:val="single" w:sz="12" w:space="0" w:color="000000"/>
              <w:right w:val="single" w:sz="4" w:space="0" w:color="000000"/>
            </w:tcBorders>
          </w:tcPr>
          <w:p>
            <w:pPr>
              <w:pStyle w:val="TableParagraph"/>
              <w:spacing w:line="240" w:lineRule="auto" w:before="61"/>
              <w:ind w:left="12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3"/>
              <w:jc w:val="right"/>
              <w:rPr>
                <w:rFonts w:ascii="Times New Roman" w:hAnsi="Times New Roman" w:cs="Times New Roman" w:eastAsia="Times New Roman" w:hint="default"/>
                <w:sz w:val="18"/>
                <w:szCs w:val="18"/>
              </w:rPr>
            </w:pPr>
            <w:r>
              <w:rPr>
                <w:rFonts w:ascii="Times New Roman"/>
                <w:spacing w:val="-1"/>
                <w:sz w:val="18"/>
              </w:rPr>
              <w:t>4,182,306.25</w:t>
            </w:r>
          </w:p>
        </w:tc>
        <w:tc>
          <w:tcPr>
            <w:tcW w:w="1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4"/>
              <w:jc w:val="right"/>
              <w:rPr>
                <w:rFonts w:ascii="Times New Roman" w:hAnsi="Times New Roman" w:cs="Times New Roman" w:eastAsia="Times New Roman" w:hint="default"/>
                <w:sz w:val="18"/>
                <w:szCs w:val="18"/>
              </w:rPr>
            </w:pPr>
            <w:r>
              <w:rPr>
                <w:rFonts w:ascii="Times New Roman"/>
                <w:spacing w:val="-1"/>
                <w:sz w:val="18"/>
              </w:rPr>
              <w:t>1,016,027.57</w:t>
            </w:r>
          </w:p>
        </w:tc>
        <w:tc>
          <w:tcPr>
            <w:tcW w:w="169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right="105"/>
              <w:jc w:val="right"/>
              <w:rPr>
                <w:rFonts w:ascii="Times New Roman" w:hAnsi="Times New Roman" w:cs="Times New Roman" w:eastAsia="Times New Roman" w:hint="default"/>
                <w:sz w:val="18"/>
                <w:szCs w:val="18"/>
              </w:rPr>
            </w:pPr>
            <w:r>
              <w:rPr>
                <w:rFonts w:ascii="Times New Roman"/>
                <w:spacing w:val="-1"/>
                <w:sz w:val="18"/>
              </w:rPr>
              <w:t>4,182,306.25</w:t>
            </w:r>
          </w:p>
        </w:tc>
      </w:tr>
    </w:tbl>
    <w:p>
      <w:pPr>
        <w:spacing w:line="240" w:lineRule="auto" w:before="0"/>
        <w:rPr>
          <w:rFonts w:ascii="宋体" w:hAnsi="宋体" w:cs="宋体" w:eastAsia="宋体" w:hint="default"/>
          <w:b/>
          <w:bCs/>
          <w:sz w:val="22"/>
          <w:szCs w:val="22"/>
        </w:rPr>
      </w:pPr>
    </w:p>
    <w:p>
      <w:pPr>
        <w:spacing w:before="182"/>
        <w:ind w:left="123" w:right="646" w:firstLine="0"/>
        <w:jc w:val="left"/>
        <w:rPr>
          <w:rFonts w:ascii="宋体" w:hAnsi="宋体" w:cs="宋体" w:eastAsia="宋体" w:hint="default"/>
          <w:sz w:val="21"/>
          <w:szCs w:val="21"/>
        </w:rPr>
      </w:pPr>
      <w:r>
        <w:rPr/>
        <w:pict>
          <v:group style="position:absolute;margin-left:146.660004pt;margin-top:-84.376358pt;width:389.85pt;height:5.2pt;mso-position-horizontal-relative:page;mso-position-vertical-relative:paragraph;z-index:-1185352" coordorigin="2933,-1688" coordsize="7797,104">
            <v:shape style="position:absolute;left:2933;top:-1688;width:2425;height:103" type="#_x0000_t75" stroked="false">
              <v:imagedata r:id="rId621" o:title=""/>
            </v:shape>
            <v:shape style="position:absolute;left:5334;top:-1594;width:1848;height:10" type="#_x0000_t75" stroked="false">
              <v:imagedata r:id="rId619" o:title=""/>
            </v:shape>
            <v:shape style="position:absolute;left:7177;top:-1594;width:3553;height:10" type="#_x0000_t75" stroked="false">
              <v:imagedata r:id="rId620" o:title=""/>
            </v:shape>
            <w10:wrap type="none"/>
          </v:group>
        </w:pict>
      </w:r>
      <w:r>
        <w:rPr/>
        <w:pict>
          <v:group style="position:absolute;margin-left:146.660004pt;margin-top:-62.896332pt;width:389.85pt;height:5.2pt;mso-position-horizontal-relative:page;mso-position-vertical-relative:paragraph;z-index:-1185328" coordorigin="2933,-1258" coordsize="7797,104">
            <v:shape style="position:absolute;left:2933;top:-1258;width:2425;height:103" type="#_x0000_t75" stroked="false">
              <v:imagedata r:id="rId621" o:title=""/>
            </v:shape>
            <v:shape style="position:absolute;left:5334;top:-1164;width:1848;height:10" type="#_x0000_t75" stroked="false">
              <v:imagedata r:id="rId616" o:title=""/>
            </v:shape>
            <v:shape style="position:absolute;left:7177;top:-1164;width:3553;height:10" type="#_x0000_t75" stroked="false">
              <v:imagedata r:id="rId617" o:title=""/>
            </v:shape>
            <w10:wrap type="none"/>
          </v:group>
        </w:pict>
      </w:r>
      <w:r>
        <w:rPr/>
        <w:pict>
          <v:group style="position:absolute;margin-left:146.660004pt;margin-top:-41.416328pt;width:389.85pt;height:5.3pt;mso-position-horizontal-relative:page;mso-position-vertical-relative:paragraph;z-index:-1185304" coordorigin="2933,-828" coordsize="7797,106">
            <v:shape style="position:absolute;left:2933;top:-828;width:2425;height:106" type="#_x0000_t75" stroked="false">
              <v:imagedata r:id="rId618" o:title=""/>
            </v:shape>
            <v:shape style="position:absolute;left:5334;top:-732;width:1848;height:10" type="#_x0000_t75" stroked="false">
              <v:imagedata r:id="rId619" o:title=""/>
            </v:shape>
            <v:shape style="position:absolute;left:7177;top:-732;width:3553;height:10" type="#_x0000_t75" stroked="false">
              <v:imagedata r:id="rId620" o:title=""/>
            </v:shape>
            <w10:wrap type="none"/>
          </v:group>
        </w:pict>
      </w:r>
      <w:r>
        <w:rPr/>
        <w:pict>
          <v:shape style="position:absolute;margin-left:280.130005pt;margin-top:25.803659pt;width:.48001pt;height:.12pt;mso-position-horizontal-relative:page;mso-position-vertical-relative:paragraph;z-index:-1185280" type="#_x0000_t75" stroked="false">
            <v:imagedata r:id="rId623" o:title=""/>
          </v:shape>
        </w:pict>
      </w:r>
      <w:r>
        <w:rPr/>
        <w:pict>
          <v:shape style="position:absolute;margin-left:408.190002pt;margin-top:25.803659pt;width:.48001pt;height:.12pt;mso-position-horizontal-relative:page;mso-position-vertical-relative:paragraph;z-index:-1185256" type="#_x0000_t75" stroked="false">
            <v:imagedata r:id="rId623" o:title=""/>
          </v:shape>
        </w:pict>
      </w:r>
      <w:r>
        <w:rPr/>
        <w:pict>
          <v:group style="position:absolute;margin-left:120.379997pt;margin-top:40.323669pt;width:411.95pt;height:5.05pt;mso-position-horizontal-relative:page;mso-position-vertical-relative:paragraph;z-index:-1185232" coordorigin="2408,806" coordsize="8239,101">
            <v:shape style="position:absolute;left:2408;top:806;width:5775;height:101" type="#_x0000_t75" stroked="false">
              <v:imagedata r:id="rId624" o:title=""/>
            </v:shape>
            <v:shape style="position:absolute;left:8159;top:898;width:2487;height:10" type="#_x0000_t75" stroked="false">
              <v:imagedata r:id="rId625" o:title=""/>
            </v:shape>
            <w10:wrap type="none"/>
          </v:group>
        </w:pict>
      </w:r>
      <w:r>
        <w:rPr/>
        <w:pict>
          <v:group style="position:absolute;margin-left:120.379997pt;margin-top:59.763668pt;width:411.95pt;height:5.05pt;mso-position-horizontal-relative:page;mso-position-vertical-relative:paragraph;z-index:-1185208" coordorigin="2408,1195" coordsize="8239,101">
            <v:shape style="position:absolute;left:2408;top:1195;width:5775;height:101" type="#_x0000_t75" stroked="false">
              <v:imagedata r:id="rId624" o:title=""/>
            </v:shape>
            <v:shape style="position:absolute;left:8159;top:1286;width:2487;height:10" type="#_x0000_t75" stroked="false">
              <v:imagedata r:id="rId62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tbl>
      <w:tblPr>
        <w:tblW w:w="0" w:type="auto"/>
        <w:jc w:val="left"/>
        <w:tblInd w:w="733" w:type="dxa"/>
        <w:tblLayout w:type="fixed"/>
        <w:tblCellMar>
          <w:top w:w="0" w:type="dxa"/>
          <w:left w:w="0" w:type="dxa"/>
          <w:bottom w:w="0" w:type="dxa"/>
          <w:right w:w="0" w:type="dxa"/>
        </w:tblCellMar>
        <w:tblLook w:val="01E0"/>
      </w:tblPr>
      <w:tblGrid>
        <w:gridCol w:w="3214"/>
        <w:gridCol w:w="2561"/>
        <w:gridCol w:w="2477"/>
      </w:tblGrid>
      <w:tr>
        <w:trPr>
          <w:trHeight w:val="305" w:hRule="exact"/>
        </w:trPr>
        <w:tc>
          <w:tcPr>
            <w:tcW w:w="3214" w:type="dxa"/>
            <w:vMerge w:val="restart"/>
            <w:tcBorders>
              <w:top w:val="single" w:sz="12" w:space="0" w:color="000000"/>
              <w:left w:val="nil" w:sz="6" w:space="0" w:color="auto"/>
              <w:right w:val="single" w:sz="4" w:space="0" w:color="000000"/>
            </w:tcBorders>
          </w:tcPr>
          <w:p>
            <w:pPr>
              <w:pStyle w:val="TableParagraph"/>
              <w:tabs>
                <w:tab w:pos="557" w:val="left" w:leader="none"/>
              </w:tabs>
              <w:spacing w:line="240" w:lineRule="auto" w:before="116"/>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561"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16"/>
              <w:ind w:left="82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77" w:type="dxa"/>
            <w:tcBorders>
              <w:top w:val="single" w:sz="12" w:space="0" w:color="000000"/>
              <w:left w:val="single" w:sz="4" w:space="0" w:color="000000"/>
              <w:bottom w:val="nil" w:sz="6" w:space="0" w:color="auto"/>
              <w:right w:val="nil" w:sz="6" w:space="0" w:color="auto"/>
            </w:tcBorders>
          </w:tcPr>
          <w:p>
            <w:pPr>
              <w:pStyle w:val="TableParagraph"/>
              <w:spacing w:line="214" w:lineRule="exact" w:before="116"/>
              <w:ind w:left="782"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61" w:hRule="exact"/>
        </w:trPr>
        <w:tc>
          <w:tcPr>
            <w:tcW w:w="3214" w:type="dxa"/>
            <w:vMerge/>
            <w:tcBorders>
              <w:left w:val="nil" w:sz="6" w:space="0" w:color="auto"/>
              <w:right w:val="single" w:sz="4" w:space="0" w:color="000000"/>
            </w:tcBorders>
          </w:tcPr>
          <w:p>
            <w:pPr/>
          </w:p>
        </w:tc>
        <w:tc>
          <w:tcPr>
            <w:tcW w:w="2561" w:type="dxa"/>
            <w:tcBorders>
              <w:top w:val="nil" w:sz="6" w:space="0" w:color="auto"/>
              <w:left w:val="single" w:sz="4" w:space="0" w:color="000000"/>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r>
      <w:tr>
        <w:trPr>
          <w:trHeight w:val="39" w:hRule="exact"/>
        </w:trPr>
        <w:tc>
          <w:tcPr>
            <w:tcW w:w="3214" w:type="dxa"/>
            <w:vMerge/>
            <w:tcBorders>
              <w:left w:val="nil" w:sz="6" w:space="0" w:color="auto"/>
              <w:bottom w:val="nil" w:sz="6" w:space="0" w:color="auto"/>
              <w:right w:val="single" w:sz="4" w:space="0" w:color="000000"/>
            </w:tcBorders>
          </w:tcPr>
          <w:p>
            <w:pPr/>
          </w:p>
        </w:tc>
        <w:tc>
          <w:tcPr>
            <w:tcW w:w="2561" w:type="dxa"/>
            <w:tcBorders>
              <w:top w:val="nil" w:sz="6" w:space="0" w:color="auto"/>
              <w:left w:val="single" w:sz="4" w:space="0" w:color="000000"/>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r>
      <w:tr>
        <w:trPr>
          <w:trHeight w:val="352" w:hRule="exact"/>
        </w:trPr>
        <w:tc>
          <w:tcPr>
            <w:tcW w:w="321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561"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17,824,545.33</w:t>
            </w:r>
          </w:p>
        </w:tc>
        <w:tc>
          <w:tcPr>
            <w:tcW w:w="2477"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8"/>
              <w:jc w:val="right"/>
              <w:rPr>
                <w:rFonts w:ascii="Times New Roman" w:hAnsi="Times New Roman" w:cs="Times New Roman" w:eastAsia="Times New Roman" w:hint="default"/>
                <w:sz w:val="18"/>
                <w:szCs w:val="18"/>
              </w:rPr>
            </w:pPr>
            <w:r>
              <w:rPr>
                <w:rFonts w:ascii="Times New Roman"/>
                <w:spacing w:val="-1"/>
                <w:sz w:val="18"/>
              </w:rPr>
              <w:t>13,284,314.79</w:t>
            </w:r>
          </w:p>
        </w:tc>
      </w:tr>
      <w:tr>
        <w:trPr>
          <w:trHeight w:val="37" w:hRule="exact"/>
        </w:trPr>
        <w:tc>
          <w:tcPr>
            <w:tcW w:w="3214" w:type="dxa"/>
            <w:tcBorders>
              <w:top w:val="nil" w:sz="6" w:space="0" w:color="auto"/>
              <w:left w:val="nil" w:sz="6" w:space="0" w:color="auto"/>
              <w:bottom w:val="nil" w:sz="6" w:space="0" w:color="auto"/>
              <w:right w:val="single" w:sz="4" w:space="0" w:color="000000"/>
            </w:tcBorders>
          </w:tcPr>
          <w:p>
            <w:pPr/>
          </w:p>
        </w:tc>
        <w:tc>
          <w:tcPr>
            <w:tcW w:w="2561" w:type="dxa"/>
            <w:tcBorders>
              <w:top w:val="nil" w:sz="6" w:space="0" w:color="auto"/>
              <w:left w:val="single" w:sz="4" w:space="0" w:color="000000"/>
              <w:bottom w:val="nil" w:sz="6" w:space="0" w:color="auto"/>
              <w:right w:val="nil" w:sz="6" w:space="0" w:color="auto"/>
            </w:tcBorders>
          </w:tcPr>
          <w:p>
            <w:pPr/>
          </w:p>
        </w:tc>
        <w:tc>
          <w:tcPr>
            <w:tcW w:w="2477" w:type="dxa"/>
            <w:tcBorders>
              <w:top w:val="nil" w:sz="6" w:space="0" w:color="auto"/>
              <w:left w:val="nil" w:sz="6" w:space="0" w:color="auto"/>
              <w:bottom w:val="nil" w:sz="6" w:space="0" w:color="auto"/>
              <w:right w:val="nil" w:sz="6" w:space="0" w:color="auto"/>
            </w:tcBorders>
          </w:tcPr>
          <w:p>
            <w:pPr/>
          </w:p>
        </w:tc>
      </w:tr>
      <w:tr>
        <w:trPr>
          <w:trHeight w:val="391" w:hRule="exact"/>
        </w:trPr>
        <w:tc>
          <w:tcPr>
            <w:tcW w:w="3214"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561"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103"/>
              <w:jc w:val="right"/>
              <w:rPr>
                <w:rFonts w:ascii="Times New Roman" w:hAnsi="Times New Roman" w:cs="Times New Roman" w:eastAsia="Times New Roman" w:hint="default"/>
                <w:sz w:val="18"/>
                <w:szCs w:val="18"/>
              </w:rPr>
            </w:pPr>
            <w:r>
              <w:rPr>
                <w:rFonts w:ascii="Times New Roman"/>
                <w:spacing w:val="-1"/>
                <w:sz w:val="18"/>
              </w:rPr>
              <w:t>-1,362,805.54</w:t>
            </w:r>
          </w:p>
        </w:tc>
        <w:tc>
          <w:tcPr>
            <w:tcW w:w="2477"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right="105"/>
              <w:jc w:val="right"/>
              <w:rPr>
                <w:rFonts w:ascii="Times New Roman" w:hAnsi="Times New Roman" w:cs="Times New Roman" w:eastAsia="Times New Roman" w:hint="default"/>
                <w:sz w:val="18"/>
                <w:szCs w:val="18"/>
              </w:rPr>
            </w:pPr>
            <w:r>
              <w:rPr>
                <w:rFonts w:ascii="Times New Roman"/>
                <w:spacing w:val="-1"/>
                <w:sz w:val="18"/>
              </w:rPr>
              <w:t>746,290.99</w:t>
            </w:r>
          </w:p>
        </w:tc>
      </w:tr>
      <w:tr>
        <w:trPr>
          <w:trHeight w:val="396" w:hRule="exact"/>
        </w:trPr>
        <w:tc>
          <w:tcPr>
            <w:tcW w:w="3214" w:type="dxa"/>
            <w:tcBorders>
              <w:top w:val="nil" w:sz="6" w:space="0" w:color="auto"/>
              <w:left w:val="nil" w:sz="6" w:space="0" w:color="auto"/>
              <w:bottom w:val="single" w:sz="12" w:space="0" w:color="000000"/>
              <w:right w:val="single" w:sz="4" w:space="0" w:color="000000"/>
            </w:tcBorders>
          </w:tcPr>
          <w:p>
            <w:pPr>
              <w:pStyle w:val="TableParagraph"/>
              <w:tabs>
                <w:tab w:pos="557" w:val="left" w:leader="none"/>
              </w:tabs>
              <w:spacing w:line="240" w:lineRule="auto" w:before="116"/>
              <w:ind w:left="17"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4"/>
              <w:ind w:right="106"/>
              <w:jc w:val="right"/>
              <w:rPr>
                <w:rFonts w:ascii="Times New Roman" w:hAnsi="Times New Roman" w:cs="Times New Roman" w:eastAsia="Times New Roman" w:hint="default"/>
                <w:sz w:val="18"/>
                <w:szCs w:val="18"/>
              </w:rPr>
            </w:pPr>
            <w:r>
              <w:rPr>
                <w:rFonts w:ascii="Times New Roman"/>
                <w:spacing w:val="-1"/>
                <w:sz w:val="18"/>
              </w:rPr>
              <w:t>16,461,739.79</w:t>
            </w:r>
          </w:p>
        </w:tc>
        <w:tc>
          <w:tcPr>
            <w:tcW w:w="2477" w:type="dxa"/>
            <w:tcBorders>
              <w:top w:val="nil" w:sz="6" w:space="0" w:color="auto"/>
              <w:left w:val="single" w:sz="4" w:space="0" w:color="000000"/>
              <w:bottom w:val="single" w:sz="12" w:space="0" w:color="000000"/>
              <w:right w:val="nil" w:sz="6" w:space="0" w:color="auto"/>
            </w:tcBorders>
          </w:tcPr>
          <w:p>
            <w:pPr>
              <w:pStyle w:val="TableParagraph"/>
              <w:spacing w:line="240" w:lineRule="auto" w:before="84"/>
              <w:ind w:right="108"/>
              <w:jc w:val="right"/>
              <w:rPr>
                <w:rFonts w:ascii="Times New Roman" w:hAnsi="Times New Roman" w:cs="Times New Roman" w:eastAsia="Times New Roman" w:hint="default"/>
                <w:sz w:val="18"/>
                <w:szCs w:val="18"/>
              </w:rPr>
            </w:pPr>
            <w:r>
              <w:rPr>
                <w:rFonts w:ascii="Times New Roman"/>
                <w:spacing w:val="-1"/>
                <w:sz w:val="18"/>
              </w:rPr>
              <w:t>14,030,605.78</w:t>
            </w:r>
          </w:p>
        </w:tc>
      </w:tr>
    </w:tbl>
    <w:p>
      <w:pPr>
        <w:spacing w:line="240" w:lineRule="auto" w:before="0"/>
        <w:rPr>
          <w:rFonts w:ascii="宋体" w:hAnsi="宋体" w:cs="宋体" w:eastAsia="宋体" w:hint="default"/>
          <w:b/>
          <w:bCs/>
          <w:sz w:val="22"/>
          <w:szCs w:val="22"/>
        </w:rPr>
      </w:pPr>
    </w:p>
    <w:p>
      <w:pPr>
        <w:spacing w:before="180"/>
        <w:ind w:left="123" w:right="646" w:firstLine="0"/>
        <w:jc w:val="left"/>
        <w:rPr>
          <w:rFonts w:ascii="宋体" w:hAnsi="宋体" w:cs="宋体" w:eastAsia="宋体" w:hint="default"/>
          <w:sz w:val="21"/>
          <w:szCs w:val="21"/>
        </w:rPr>
      </w:pPr>
      <w:r>
        <w:rPr/>
        <w:pict>
          <v:group style="position:absolute;margin-left:120.379997pt;margin-top:-39.366333pt;width:411.95pt;height:5.2pt;mso-position-horizontal-relative:page;mso-position-vertical-relative:paragraph;z-index:-1185184" coordorigin="2408,-787" coordsize="8239,104">
            <v:shape style="position:absolute;left:2408;top:-787;width:5775;height:103" type="#_x0000_t75" stroked="false">
              <v:imagedata r:id="rId627" o:title=""/>
            </v:shape>
            <v:shape style="position:absolute;left:8159;top:-694;width:2487;height:10" type="#_x0000_t75" stroked="false">
              <v:imagedata r:id="rId62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3" w:val="left" w:leader="none"/>
        </w:tabs>
        <w:spacing w:before="182"/>
        <w:ind w:left="855" w:right="64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基本每股收益和稀释每股收益</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0"/>
          <w:szCs w:val="10"/>
        </w:rPr>
      </w:pPr>
    </w:p>
    <w:p>
      <w:pPr>
        <w:spacing w:line="1632" w:lineRule="exact"/>
        <w:ind w:left="1260"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384.25pt;height:81.650pt;mso-position-horizontal-relative:char;mso-position-vertical-relative:line" coordorigin="0,0" coordsize="7685,1633">
            <v:group style="position:absolute;left:29;top:14;width:4511;height:2" coordorigin="29,14" coordsize="4511,2">
              <v:shape style="position:absolute;left:29;top:14;width:4511;height:2" coordorigin="29,14" coordsize="4511,0" path="m29,14l4540,14e" filled="false" stroked="true" strokeweight="1.44pt" strokecolor="#000000">
                <v:path arrowok="t"/>
              </v:shape>
              <v:shape style="position:absolute;left:4540;top:29;width:10;height:2" type="#_x0000_t75" stroked="false">
                <v:imagedata r:id="rId628" o:title=""/>
              </v:shape>
            </v:group>
            <v:group style="position:absolute;left:4540;top:14;width:29;height:2" coordorigin="4540,14" coordsize="29,2">
              <v:shape style="position:absolute;left:4540;top:14;width:29;height:2" coordorigin="4540,14" coordsize="29,0" path="m4540,14l4568,14e" filled="false" stroked="true" strokeweight="1.44pt" strokecolor="#000000">
                <v:path arrowok="t"/>
              </v:shape>
            </v:group>
            <v:group style="position:absolute;left:4568;top:14;width:3102;height:2" coordorigin="4568,14" coordsize="3102,2">
              <v:shape style="position:absolute;left:4568;top:14;width:3102;height:2" coordorigin="4568,14" coordsize="3102,0" path="m4568,14l7670,14e" filled="false" stroked="true" strokeweight="1.44pt" strokecolor="#000000">
                <v:path arrowok="t"/>
              </v:shape>
            </v:group>
            <v:group style="position:absolute;left:4540;top:31;width:10;height:20" coordorigin="4540,31" coordsize="10,20">
              <v:shape style="position:absolute;left:4540;top:31;width:10;height:20" coordorigin="4540,31" coordsize="10,20" path="m4540,50l4549,50,4549,31,4540,31,4540,50xe" filled="true" fillcolor="#000000" stroked="false">
                <v:path arrowok="t"/>
                <v:fill type="solid"/>
              </v:shape>
            </v:group>
            <v:group style="position:absolute;left:4540;top:50;width:10;height:20" coordorigin="4540,50" coordsize="10,20">
              <v:shape style="position:absolute;left:4540;top:50;width:10;height:20" coordorigin="4540,50" coordsize="10,20" path="m4540,70l4549,70,4549,50,4540,50,4540,70xe" filled="true" fillcolor="#000000" stroked="false">
                <v:path arrowok="t"/>
                <v:fill type="solid"/>
              </v:shape>
            </v:group>
            <v:group style="position:absolute;left:4540;top:70;width:10;height:20" coordorigin="4540,70" coordsize="10,20">
              <v:shape style="position:absolute;left:4540;top:70;width:10;height:20" coordorigin="4540,70" coordsize="10,20" path="m4540,89l4549,89,4549,70,4540,70,4540,89xe" filled="true" fillcolor="#000000" stroked="false">
                <v:path arrowok="t"/>
                <v:fill type="solid"/>
              </v:shape>
            </v:group>
            <v:group style="position:absolute;left:4540;top:89;width:10;height:20" coordorigin="4540,89" coordsize="10,20">
              <v:shape style="position:absolute;left:4540;top:89;width:10;height:20" coordorigin="4540,89" coordsize="10,20" path="m4540,108l4549,108,4549,89,4540,89,4540,108xe" filled="true" fillcolor="#000000" stroked="false">
                <v:path arrowok="t"/>
                <v:fill type="solid"/>
              </v:shape>
            </v:group>
            <v:group style="position:absolute;left:4540;top:108;width:10;height:20" coordorigin="4540,108" coordsize="10,20">
              <v:shape style="position:absolute;left:4540;top:108;width:10;height:20" coordorigin="4540,108" coordsize="10,20" path="m4540,127l4549,127,4549,108,4540,108,4540,127xe" filled="true" fillcolor="#000000" stroked="false">
                <v:path arrowok="t"/>
                <v:fill type="solid"/>
              </v:shape>
            </v:group>
            <v:group style="position:absolute;left:4540;top:127;width:10;height:20" coordorigin="4540,127" coordsize="10,20">
              <v:shape style="position:absolute;left:4540;top:127;width:10;height:20" coordorigin="4540,127" coordsize="10,20" path="m4540,146l4549,146,4549,127,4540,127,4540,146xe" filled="true" fillcolor="#000000" stroked="false">
                <v:path arrowok="t"/>
                <v:fill type="solid"/>
              </v:shape>
            </v:group>
            <v:group style="position:absolute;left:4540;top:146;width:10;height:20" coordorigin="4540,146" coordsize="10,20">
              <v:shape style="position:absolute;left:4540;top:146;width:10;height:20" coordorigin="4540,146" coordsize="10,20" path="m4540,166l4549,166,4549,146,4540,146,4540,166xe" filled="true" fillcolor="#000000" stroked="false">
                <v:path arrowok="t"/>
                <v:fill type="solid"/>
              </v:shape>
            </v:group>
            <v:group style="position:absolute;left:4540;top:166;width:10;height:20" coordorigin="4540,166" coordsize="10,20">
              <v:shape style="position:absolute;left:4540;top:166;width:10;height:20" coordorigin="4540,166" coordsize="10,20" path="m4540,185l4549,185,4549,166,4540,166,4540,185xe" filled="true" fillcolor="#000000" stroked="false">
                <v:path arrowok="t"/>
                <v:fill type="solid"/>
              </v:shape>
            </v:group>
            <v:group style="position:absolute;left:4540;top:185;width:10;height:20" coordorigin="4540,185" coordsize="10,20">
              <v:shape style="position:absolute;left:4540;top:185;width:10;height:20" coordorigin="4540,185" coordsize="10,20" path="m4540,204l4549,204,4549,185,4540,185,4540,204xe" filled="true" fillcolor="#000000" stroked="false">
                <v:path arrowok="t"/>
                <v:fill type="solid"/>
              </v:shape>
            </v:group>
            <v:group style="position:absolute;left:4540;top:204;width:10;height:20" coordorigin="4540,204" coordsize="10,20">
              <v:shape style="position:absolute;left:4540;top:204;width:10;height:20" coordorigin="4540,204" coordsize="10,20" path="m4540,223l4549,223,4549,204,4540,204,4540,223xe" filled="true" fillcolor="#000000" stroked="false">
                <v:path arrowok="t"/>
                <v:fill type="solid"/>
              </v:shape>
            </v:group>
            <v:group style="position:absolute;left:4540;top:223;width:10;height:20" coordorigin="4540,223" coordsize="10,20">
              <v:shape style="position:absolute;left:4540;top:223;width:10;height:20" coordorigin="4540,223" coordsize="10,20" path="m4540,242l4549,242,4549,223,4540,223,4540,242xe" filled="true" fillcolor="#000000" stroked="false">
                <v:path arrowok="t"/>
                <v:fill type="solid"/>
              </v:shape>
            </v:group>
            <v:group style="position:absolute;left:4540;top:242;width:10;height:20" coordorigin="4540,242" coordsize="10,20">
              <v:shape style="position:absolute;left:4540;top:242;width:10;height:20" coordorigin="4540,242" coordsize="10,20" path="m4540,262l4549,262,4549,242,4540,242,4540,262xe" filled="true" fillcolor="#000000" stroked="false">
                <v:path arrowok="t"/>
                <v:fill type="solid"/>
              </v:shape>
            </v:group>
            <v:group style="position:absolute;left:4540;top:262;width:10;height:20" coordorigin="4540,262" coordsize="10,20">
              <v:shape style="position:absolute;left:4540;top:262;width:10;height:20" coordorigin="4540,262" coordsize="10,20" path="m4540,281l4549,281,4549,262,4540,262,4540,281xe" filled="true" fillcolor="#000000" stroked="false">
                <v:path arrowok="t"/>
                <v:fill type="solid"/>
              </v:shape>
            </v:group>
            <v:group style="position:absolute;left:4540;top:281;width:10;height:20" coordorigin="4540,281" coordsize="10,20">
              <v:shape style="position:absolute;left:4540;top:281;width:10;height:20" coordorigin="4540,281" coordsize="10,20" path="m4540,300l4549,300,4549,281,4540,281,4540,300xe" filled="true" fillcolor="#000000" stroked="false">
                <v:path arrowok="t"/>
                <v:fill type="solid"/>
              </v:shape>
            </v:group>
            <v:group style="position:absolute;left:4540;top:300;width:10;height:20" coordorigin="4540,300" coordsize="10,20">
              <v:shape style="position:absolute;left:4540;top:300;width:10;height:20" coordorigin="4540,300" coordsize="10,20" path="m4540,319l4549,319,4549,300,4540,300,4540,319xe" filled="true" fillcolor="#000000" stroked="false">
                <v:path arrowok="t"/>
                <v:fill type="solid"/>
              </v:shape>
            </v:group>
            <v:group style="position:absolute;left:4540;top:319;width:10;height:20" coordorigin="4540,319" coordsize="10,20">
              <v:shape style="position:absolute;left:4540;top:319;width:10;height:20" coordorigin="4540,319" coordsize="10,20" path="m4540,338l4549,338,4549,319,4540,319,4540,338xe" filled="true" fillcolor="#000000" stroked="false">
                <v:path arrowok="t"/>
                <v:fill type="solid"/>
              </v:shape>
            </v:group>
            <v:group style="position:absolute;left:4540;top:338;width:10;height:20" coordorigin="4540,338" coordsize="10,20">
              <v:shape style="position:absolute;left:4540;top:338;width:10;height:20" coordorigin="4540,338" coordsize="10,20" path="m4540,358l4549,358,4549,338,4540,338,4540,358xe" filled="true" fillcolor="#000000" stroked="false">
                <v:path arrowok="t"/>
                <v:fill type="solid"/>
              </v:shape>
            </v:group>
            <v:group style="position:absolute;left:4540;top:358;width:10;height:20" coordorigin="4540,358" coordsize="10,20">
              <v:shape style="position:absolute;left:4540;top:358;width:10;height:20" coordorigin="4540,358" coordsize="10,20" path="m4540,377l4549,377,4549,358,4540,358,4540,377xe" filled="true" fillcolor="#000000" stroked="false">
                <v:path arrowok="t"/>
                <v:fill type="solid"/>
              </v:shape>
            </v:group>
            <v:group style="position:absolute;left:4540;top:377;width:10;height:20" coordorigin="4540,377" coordsize="10,20">
              <v:shape style="position:absolute;left:4540;top:377;width:10;height:20" coordorigin="4540,377" coordsize="10,20" path="m4540,396l4549,396,4549,377,4540,377,4540,396xe" filled="true" fillcolor="#000000" stroked="false">
                <v:path arrowok="t"/>
                <v:fill type="solid"/>
              </v:shape>
            </v:group>
            <v:group style="position:absolute;left:4540;top:403;width:10;height:2" coordorigin="4540,403" coordsize="10,2">
              <v:shape style="position:absolute;left:4540;top:403;width:10;height:2" coordorigin="4540,403" coordsize="10,0" path="m4540,403l4549,403e" filled="false" stroked="true" strokeweight=".72003pt" strokecolor="#000000">
                <v:path arrowok="t"/>
              </v:shape>
            </v:group>
            <v:group style="position:absolute;left:4540;top:420;width:10;height:2" coordorigin="4540,420" coordsize="10,2">
              <v:shape style="position:absolute;left:4540;top:420;width:10;height:2" coordorigin="4540,420" coordsize="10,0" path="m4540,420l4549,420e" filled="false" stroked="true" strokeweight=".95996pt" strokecolor="#000000">
                <v:path arrowok="t"/>
              </v:shape>
            </v:group>
            <v:group style="position:absolute;left:4540;top:436;width:10;height:2" coordorigin="4540,436" coordsize="10,2">
              <v:shape style="position:absolute;left:4540;top:436;width:10;height:2" coordorigin="4540,436" coordsize="10,0" path="m4540,436l4549,436e" filled="false" stroked="true" strokeweight=".60004pt" strokecolor="#000000">
                <v:path arrowok="t"/>
              </v:shape>
            </v:group>
            <v:group style="position:absolute;left:4549;top:415;width:20;height:2" coordorigin="4549,415" coordsize="20,2">
              <v:shape style="position:absolute;left:4549;top:415;width:20;height:2" coordorigin="4549,415" coordsize="20,0" path="m4549,415l4568,415e" filled="false" stroked="true" strokeweight=".47998pt" strokecolor="#000000">
                <v:path arrowok="t"/>
              </v:shape>
            </v:group>
            <v:group style="position:absolute;left:4568;top:415;width:20;height:2" coordorigin="4568,415" coordsize="20,2">
              <v:shape style="position:absolute;left:4568;top:415;width:20;height:2" coordorigin="4568,415" coordsize="20,0" path="m4568,415l4588,415e" filled="false" stroked="true" strokeweight=".47998pt" strokecolor="#000000">
                <v:path arrowok="t"/>
              </v:shape>
            </v:group>
            <v:group style="position:absolute;left:4588;top:415;width:20;height:2" coordorigin="4588,415" coordsize="20,2">
              <v:shape style="position:absolute;left:4588;top:415;width:20;height:2" coordorigin="4588,415" coordsize="20,0" path="m4588,415l4607,415e" filled="false" stroked="true" strokeweight=".47998pt" strokecolor="#000000">
                <v:path arrowok="t"/>
              </v:shape>
            </v:group>
            <v:group style="position:absolute;left:4607;top:415;width:20;height:2" coordorigin="4607,415" coordsize="20,2">
              <v:shape style="position:absolute;left:4607;top:415;width:20;height:2" coordorigin="4607,415" coordsize="20,0" path="m4607,415l4626,415e" filled="false" stroked="true" strokeweight=".47998pt" strokecolor="#000000">
                <v:path arrowok="t"/>
              </v:shape>
            </v:group>
            <v:group style="position:absolute;left:4626;top:415;width:20;height:2" coordorigin="4626,415" coordsize="20,2">
              <v:shape style="position:absolute;left:4626;top:415;width:20;height:2" coordorigin="4626,415" coordsize="20,0" path="m4626,415l4645,415e" filled="false" stroked="true" strokeweight=".47998pt" strokecolor="#000000">
                <v:path arrowok="t"/>
              </v:shape>
            </v:group>
            <v:group style="position:absolute;left:4645;top:415;width:20;height:2" coordorigin="4645,415" coordsize="20,2">
              <v:shape style="position:absolute;left:4645;top:415;width:20;height:2" coordorigin="4645,415" coordsize="20,0" path="m4645,415l4664,415e" filled="false" stroked="true" strokeweight=".47998pt" strokecolor="#000000">
                <v:path arrowok="t"/>
              </v:shape>
            </v:group>
            <v:group style="position:absolute;left:4664;top:415;width:20;height:2" coordorigin="4664,415" coordsize="20,2">
              <v:shape style="position:absolute;left:4664;top:415;width:20;height:2" coordorigin="4664,415" coordsize="20,0" path="m4664,415l4684,415e" filled="false" stroked="true" strokeweight=".47998pt" strokecolor="#000000">
                <v:path arrowok="t"/>
              </v:shape>
            </v:group>
            <v:group style="position:absolute;left:4684;top:415;width:20;height:2" coordorigin="4684,415" coordsize="20,2">
              <v:shape style="position:absolute;left:4684;top:415;width:20;height:2" coordorigin="4684,415" coordsize="20,0" path="m4684,415l4703,415e" filled="false" stroked="true" strokeweight=".47998pt" strokecolor="#000000">
                <v:path arrowok="t"/>
              </v:shape>
            </v:group>
            <v:group style="position:absolute;left:4703;top:415;width:20;height:2" coordorigin="4703,415" coordsize="20,2">
              <v:shape style="position:absolute;left:4703;top:415;width:20;height:2" coordorigin="4703,415" coordsize="20,0" path="m4703,415l4722,415e" filled="false" stroked="true" strokeweight=".47998pt" strokecolor="#000000">
                <v:path arrowok="t"/>
              </v:shape>
            </v:group>
            <v:group style="position:absolute;left:4722;top:415;width:20;height:2" coordorigin="4722,415" coordsize="20,2">
              <v:shape style="position:absolute;left:4722;top:415;width:20;height:2" coordorigin="4722,415" coordsize="20,0" path="m4722,415l4741,415e" filled="false" stroked="true" strokeweight=".47998pt" strokecolor="#000000">
                <v:path arrowok="t"/>
              </v:shape>
            </v:group>
            <v:group style="position:absolute;left:4741;top:415;width:20;height:2" coordorigin="4741,415" coordsize="20,2">
              <v:shape style="position:absolute;left:4741;top:415;width:20;height:2" coordorigin="4741,415" coordsize="20,0" path="m4741,415l4760,415e" filled="false" stroked="true" strokeweight=".47998pt" strokecolor="#000000">
                <v:path arrowok="t"/>
              </v:shape>
            </v:group>
            <v:group style="position:absolute;left:4760;top:415;width:20;height:2" coordorigin="4760,415" coordsize="20,2">
              <v:shape style="position:absolute;left:4760;top:415;width:20;height:2" coordorigin="4760,415" coordsize="20,0" path="m4760,415l4780,415e" filled="false" stroked="true" strokeweight=".47998pt" strokecolor="#000000">
                <v:path arrowok="t"/>
              </v:shape>
            </v:group>
            <v:group style="position:absolute;left:4780;top:415;width:20;height:2" coordorigin="4780,415" coordsize="20,2">
              <v:shape style="position:absolute;left:4780;top:415;width:20;height:2" coordorigin="4780,415" coordsize="20,0" path="m4780,415l4799,415e" filled="false" stroked="true" strokeweight=".47998pt" strokecolor="#000000">
                <v:path arrowok="t"/>
              </v:shape>
            </v:group>
            <v:group style="position:absolute;left:4799;top:415;width:20;height:2" coordorigin="4799,415" coordsize="20,2">
              <v:shape style="position:absolute;left:4799;top:415;width:20;height:2" coordorigin="4799,415" coordsize="20,0" path="m4799,415l4818,415e" filled="false" stroked="true" strokeweight=".47998pt" strokecolor="#000000">
                <v:path arrowok="t"/>
              </v:shape>
            </v:group>
            <v:group style="position:absolute;left:4818;top:415;width:20;height:2" coordorigin="4818,415" coordsize="20,2">
              <v:shape style="position:absolute;left:4818;top:415;width:20;height:2" coordorigin="4818,415" coordsize="20,0" path="m4818,415l4837,415e" filled="false" stroked="true" strokeweight=".47998pt" strokecolor="#000000">
                <v:path arrowok="t"/>
              </v:shape>
            </v:group>
            <v:group style="position:absolute;left:4837;top:415;width:20;height:2" coordorigin="4837,415" coordsize="20,2">
              <v:shape style="position:absolute;left:4837;top:415;width:20;height:2" coordorigin="4837,415" coordsize="20,0" path="m4837,415l4856,415e" filled="false" stroked="true" strokeweight=".47998pt" strokecolor="#000000">
                <v:path arrowok="t"/>
              </v:shape>
            </v:group>
            <v:group style="position:absolute;left:4856;top:415;width:20;height:2" coordorigin="4856,415" coordsize="20,2">
              <v:shape style="position:absolute;left:4856;top:415;width:20;height:2" coordorigin="4856,415" coordsize="20,0" path="m4856,415l4876,415e" filled="false" stroked="true" strokeweight=".47998pt" strokecolor="#000000">
                <v:path arrowok="t"/>
              </v:shape>
            </v:group>
            <v:group style="position:absolute;left:4876;top:415;width:20;height:2" coordorigin="4876,415" coordsize="20,2">
              <v:shape style="position:absolute;left:4876;top:415;width:20;height:2" coordorigin="4876,415" coordsize="20,0" path="m4876,415l4895,415e" filled="false" stroked="true" strokeweight=".47998pt" strokecolor="#000000">
                <v:path arrowok="t"/>
              </v:shape>
            </v:group>
            <v:group style="position:absolute;left:4895;top:415;width:20;height:2" coordorigin="4895,415" coordsize="20,2">
              <v:shape style="position:absolute;left:4895;top:415;width:20;height:2" coordorigin="4895,415" coordsize="20,0" path="m4895,415l4914,415e" filled="false" stroked="true" strokeweight=".47998pt" strokecolor="#000000">
                <v:path arrowok="t"/>
              </v:shape>
            </v:group>
            <v:group style="position:absolute;left:4914;top:415;width:20;height:2" coordorigin="4914,415" coordsize="20,2">
              <v:shape style="position:absolute;left:4914;top:415;width:20;height:2" coordorigin="4914,415" coordsize="20,0" path="m4914,415l4933,415e" filled="false" stroked="true" strokeweight=".47998pt" strokecolor="#000000">
                <v:path arrowok="t"/>
              </v:shape>
            </v:group>
            <v:group style="position:absolute;left:4933;top:415;width:20;height:2" coordorigin="4933,415" coordsize="20,2">
              <v:shape style="position:absolute;left:4933;top:415;width:20;height:2" coordorigin="4933,415" coordsize="20,0" path="m4933,415l4952,415e" filled="false" stroked="true" strokeweight=".47998pt" strokecolor="#000000">
                <v:path arrowok="t"/>
              </v:shape>
            </v:group>
            <v:group style="position:absolute;left:4952;top:415;width:20;height:2" coordorigin="4952,415" coordsize="20,2">
              <v:shape style="position:absolute;left:4952;top:415;width:20;height:2" coordorigin="4952,415" coordsize="20,0" path="m4952,415l4972,415e" filled="false" stroked="true" strokeweight=".47998pt" strokecolor="#000000">
                <v:path arrowok="t"/>
              </v:shape>
            </v:group>
            <v:group style="position:absolute;left:4972;top:415;width:20;height:2" coordorigin="4972,415" coordsize="20,2">
              <v:shape style="position:absolute;left:4972;top:415;width:20;height:2" coordorigin="4972,415" coordsize="20,0" path="m4972,415l4991,415e" filled="false" stroked="true" strokeweight=".47998pt" strokecolor="#000000">
                <v:path arrowok="t"/>
              </v:shape>
            </v:group>
            <v:group style="position:absolute;left:4991;top:415;width:20;height:2" coordorigin="4991,415" coordsize="20,2">
              <v:shape style="position:absolute;left:4991;top:415;width:20;height:2" coordorigin="4991,415" coordsize="20,0" path="m4991,415l5010,415e" filled="false" stroked="true" strokeweight=".47998pt" strokecolor="#000000">
                <v:path arrowok="t"/>
              </v:shape>
            </v:group>
            <v:group style="position:absolute;left:5010;top:415;width:20;height:2" coordorigin="5010,415" coordsize="20,2">
              <v:shape style="position:absolute;left:5010;top:415;width:20;height:2" coordorigin="5010,415" coordsize="20,0" path="m5010,415l5029,415e" filled="false" stroked="true" strokeweight=".47998pt" strokecolor="#000000">
                <v:path arrowok="t"/>
              </v:shape>
            </v:group>
            <v:group style="position:absolute;left:5029;top:415;width:20;height:2" coordorigin="5029,415" coordsize="20,2">
              <v:shape style="position:absolute;left:5029;top:415;width:20;height:2" coordorigin="5029,415" coordsize="20,0" path="m5029,415l5048,415e" filled="false" stroked="true" strokeweight=".47998pt" strokecolor="#000000">
                <v:path arrowok="t"/>
              </v:shape>
            </v:group>
            <v:group style="position:absolute;left:5048;top:415;width:20;height:2" coordorigin="5048,415" coordsize="20,2">
              <v:shape style="position:absolute;left:5048;top:415;width:20;height:2" coordorigin="5048,415" coordsize="20,0" path="m5048,415l5068,415e" filled="false" stroked="true" strokeweight=".47998pt" strokecolor="#000000">
                <v:path arrowok="t"/>
              </v:shape>
            </v:group>
            <v:group style="position:absolute;left:5068;top:415;width:20;height:2" coordorigin="5068,415" coordsize="20,2">
              <v:shape style="position:absolute;left:5068;top:415;width:20;height:2" coordorigin="5068,415" coordsize="20,0" path="m5068,415l5087,415e" filled="false" stroked="true" strokeweight=".47998pt" strokecolor="#000000">
                <v:path arrowok="t"/>
              </v:shape>
            </v:group>
            <v:group style="position:absolute;left:5087;top:415;width:20;height:2" coordorigin="5087,415" coordsize="20,2">
              <v:shape style="position:absolute;left:5087;top:415;width:20;height:2" coordorigin="5087,415" coordsize="20,0" path="m5087,415l5106,415e" filled="false" stroked="true" strokeweight=".47998pt" strokecolor="#000000">
                <v:path arrowok="t"/>
              </v:shape>
            </v:group>
            <v:group style="position:absolute;left:5106;top:415;width:20;height:2" coordorigin="5106,415" coordsize="20,2">
              <v:shape style="position:absolute;left:5106;top:415;width:20;height:2" coordorigin="5106,415" coordsize="20,0" path="m5106,415l5125,415e" filled="false" stroked="true" strokeweight=".47998pt" strokecolor="#000000">
                <v:path arrowok="t"/>
              </v:shape>
            </v:group>
            <v:group style="position:absolute;left:5125;top:415;width:20;height:2" coordorigin="5125,415" coordsize="20,2">
              <v:shape style="position:absolute;left:5125;top:415;width:20;height:2" coordorigin="5125,415" coordsize="20,0" path="m5125,415l5144,415e" filled="false" stroked="true" strokeweight=".47998pt" strokecolor="#000000">
                <v:path arrowok="t"/>
              </v:shape>
            </v:group>
            <v:group style="position:absolute;left:5144;top:415;width:20;height:2" coordorigin="5144,415" coordsize="20,2">
              <v:shape style="position:absolute;left:5144;top:415;width:20;height:2" coordorigin="5144,415" coordsize="20,0" path="m5144,415l5164,415e" filled="false" stroked="true" strokeweight=".47998pt" strokecolor="#000000">
                <v:path arrowok="t"/>
              </v:shape>
            </v:group>
            <v:group style="position:absolute;left:5164;top:415;width:20;height:2" coordorigin="5164,415" coordsize="20,2">
              <v:shape style="position:absolute;left:5164;top:415;width:20;height:2" coordorigin="5164,415" coordsize="20,0" path="m5164,415l5183,415e" filled="false" stroked="true" strokeweight=".47998pt" strokecolor="#000000">
                <v:path arrowok="t"/>
              </v:shape>
            </v:group>
            <v:group style="position:absolute;left:5183;top:415;width:20;height:2" coordorigin="5183,415" coordsize="20,2">
              <v:shape style="position:absolute;left:5183;top:415;width:20;height:2" coordorigin="5183,415" coordsize="20,0" path="m5183,415l5202,415e" filled="false" stroked="true" strokeweight=".47998pt" strokecolor="#000000">
                <v:path arrowok="t"/>
              </v:shape>
            </v:group>
            <v:group style="position:absolute;left:5202;top:415;width:20;height:2" coordorigin="5202,415" coordsize="20,2">
              <v:shape style="position:absolute;left:5202;top:415;width:20;height:2" coordorigin="5202,415" coordsize="20,0" path="m5202,415l5221,415e" filled="false" stroked="true" strokeweight=".47998pt" strokecolor="#000000">
                <v:path arrowok="t"/>
              </v:shape>
            </v:group>
            <v:group style="position:absolute;left:5221;top:415;width:20;height:2" coordorigin="5221,415" coordsize="20,2">
              <v:shape style="position:absolute;left:5221;top:415;width:20;height:2" coordorigin="5221,415" coordsize="20,0" path="m5221,415l5240,415e" filled="false" stroked="true" strokeweight=".47998pt" strokecolor="#000000">
                <v:path arrowok="t"/>
              </v:shape>
            </v:group>
            <v:group style="position:absolute;left:5240;top:415;width:20;height:2" coordorigin="5240,415" coordsize="20,2">
              <v:shape style="position:absolute;left:5240;top:415;width:20;height:2" coordorigin="5240,415" coordsize="20,0" path="m5240,415l5260,415e" filled="false" stroked="true" strokeweight=".47998pt" strokecolor="#000000">
                <v:path arrowok="t"/>
              </v:shape>
            </v:group>
            <v:group style="position:absolute;left:5260;top:415;width:20;height:2" coordorigin="5260,415" coordsize="20,2">
              <v:shape style="position:absolute;left:5260;top:415;width:20;height:2" coordorigin="5260,415" coordsize="20,0" path="m5260,415l5279,415e" filled="false" stroked="true" strokeweight=".47998pt" strokecolor="#000000">
                <v:path arrowok="t"/>
              </v:shape>
            </v:group>
            <v:group style="position:absolute;left:5279;top:415;width:20;height:2" coordorigin="5279,415" coordsize="20,2">
              <v:shape style="position:absolute;left:5279;top:415;width:20;height:2" coordorigin="5279,415" coordsize="20,0" path="m5279,415l5298,415e" filled="false" stroked="true" strokeweight=".47998pt" strokecolor="#000000">
                <v:path arrowok="t"/>
              </v:shape>
            </v:group>
            <v:group style="position:absolute;left:5298;top:415;width:20;height:2" coordorigin="5298,415" coordsize="20,2">
              <v:shape style="position:absolute;left:5298;top:415;width:20;height:2" coordorigin="5298,415" coordsize="20,0" path="m5298,415l5317,415e" filled="false" stroked="true" strokeweight=".47998pt" strokecolor="#000000">
                <v:path arrowok="t"/>
              </v:shape>
            </v:group>
            <v:group style="position:absolute;left:5317;top:415;width:20;height:2" coordorigin="5317,415" coordsize="20,2">
              <v:shape style="position:absolute;left:5317;top:415;width:20;height:2" coordorigin="5317,415" coordsize="20,0" path="m5317,415l5336,415e" filled="false" stroked="true" strokeweight=".47998pt" strokecolor="#000000">
                <v:path arrowok="t"/>
              </v:shape>
            </v:group>
            <v:group style="position:absolute;left:5336;top:415;width:20;height:2" coordorigin="5336,415" coordsize="20,2">
              <v:shape style="position:absolute;left:5336;top:415;width:20;height:2" coordorigin="5336,415" coordsize="20,0" path="m5336,415l5356,415e" filled="false" stroked="true" strokeweight=".47998pt" strokecolor="#000000">
                <v:path arrowok="t"/>
              </v:shape>
            </v:group>
            <v:group style="position:absolute;left:5356;top:415;width:20;height:2" coordorigin="5356,415" coordsize="20,2">
              <v:shape style="position:absolute;left:5356;top:415;width:20;height:2" coordorigin="5356,415" coordsize="20,0" path="m5356,415l5375,415e" filled="false" stroked="true" strokeweight=".47998pt" strokecolor="#000000">
                <v:path arrowok="t"/>
              </v:shape>
            </v:group>
            <v:group style="position:absolute;left:5375;top:415;width:20;height:2" coordorigin="5375,415" coordsize="20,2">
              <v:shape style="position:absolute;left:5375;top:415;width:20;height:2" coordorigin="5375,415" coordsize="20,0" path="m5375,415l5394,415e" filled="false" stroked="true" strokeweight=".47998pt" strokecolor="#000000">
                <v:path arrowok="t"/>
              </v:shape>
            </v:group>
            <v:group style="position:absolute;left:5394;top:415;width:20;height:2" coordorigin="5394,415" coordsize="20,2">
              <v:shape style="position:absolute;left:5394;top:415;width:20;height:2" coordorigin="5394,415" coordsize="20,0" path="m5394,415l5413,415e" filled="false" stroked="true" strokeweight=".47998pt" strokecolor="#000000">
                <v:path arrowok="t"/>
              </v:shape>
            </v:group>
            <v:group style="position:absolute;left:5413;top:415;width:20;height:2" coordorigin="5413,415" coordsize="20,2">
              <v:shape style="position:absolute;left:5413;top:415;width:20;height:2" coordorigin="5413,415" coordsize="20,0" path="m5413,415l5432,415e" filled="false" stroked="true" strokeweight=".47998pt" strokecolor="#000000">
                <v:path arrowok="t"/>
              </v:shape>
            </v:group>
            <v:group style="position:absolute;left:5432;top:415;width:20;height:2" coordorigin="5432,415" coordsize="20,2">
              <v:shape style="position:absolute;left:5432;top:415;width:20;height:2" coordorigin="5432,415" coordsize="20,0" path="m5432,415l5452,415e" filled="false" stroked="true" strokeweight=".47998pt" strokecolor="#000000">
                <v:path arrowok="t"/>
              </v:shape>
            </v:group>
            <v:group style="position:absolute;left:5452;top:415;width:20;height:2" coordorigin="5452,415" coordsize="20,2">
              <v:shape style="position:absolute;left:5452;top:415;width:20;height:2" coordorigin="5452,415" coordsize="20,0" path="m5452,415l5471,415e" filled="false" stroked="true" strokeweight=".47998pt" strokecolor="#000000">
                <v:path arrowok="t"/>
              </v:shape>
            </v:group>
            <v:group style="position:absolute;left:5471;top:415;width:20;height:2" coordorigin="5471,415" coordsize="20,2">
              <v:shape style="position:absolute;left:5471;top:415;width:20;height:2" coordorigin="5471,415" coordsize="20,0" path="m5471,415l5490,415e" filled="false" stroked="true" strokeweight=".47998pt" strokecolor="#000000">
                <v:path arrowok="t"/>
              </v:shape>
            </v:group>
            <v:group style="position:absolute;left:5490;top:415;width:20;height:2" coordorigin="5490,415" coordsize="20,2">
              <v:shape style="position:absolute;left:5490;top:415;width:20;height:2" coordorigin="5490,415" coordsize="20,0" path="m5490,415l5509,415e" filled="false" stroked="true" strokeweight=".47998pt" strokecolor="#000000">
                <v:path arrowok="t"/>
              </v:shape>
            </v:group>
            <v:group style="position:absolute;left:5509;top:415;width:20;height:2" coordorigin="5509,415" coordsize="20,2">
              <v:shape style="position:absolute;left:5509;top:415;width:20;height:2" coordorigin="5509,415" coordsize="20,0" path="m5509,415l5529,415e" filled="false" stroked="true" strokeweight=".47998pt" strokecolor="#000000">
                <v:path arrowok="t"/>
              </v:shape>
            </v:group>
            <v:group style="position:absolute;left:5529;top:415;width:20;height:2" coordorigin="5529,415" coordsize="20,2">
              <v:shape style="position:absolute;left:5529;top:415;width:20;height:2" coordorigin="5529,415" coordsize="20,0" path="m5529,415l5548,415e" filled="false" stroked="true" strokeweight=".47998pt" strokecolor="#000000">
                <v:path arrowok="t"/>
              </v:shape>
            </v:group>
            <v:group style="position:absolute;left:5548;top:415;width:20;height:2" coordorigin="5548,415" coordsize="20,2">
              <v:shape style="position:absolute;left:5548;top:415;width:20;height:2" coordorigin="5548,415" coordsize="20,0" path="m5548,415l5567,415e" filled="false" stroked="true" strokeweight=".47998pt" strokecolor="#000000">
                <v:path arrowok="t"/>
              </v:shape>
            </v:group>
            <v:group style="position:absolute;left:5567;top:415;width:20;height:2" coordorigin="5567,415" coordsize="20,2">
              <v:shape style="position:absolute;left:5567;top:415;width:20;height:2" coordorigin="5567,415" coordsize="20,0" path="m5567,415l5587,415e" filled="false" stroked="true" strokeweight=".47998pt" strokecolor="#000000">
                <v:path arrowok="t"/>
              </v:shape>
            </v:group>
            <v:group style="position:absolute;left:5587;top:415;width:20;height:2" coordorigin="5587,415" coordsize="20,2">
              <v:shape style="position:absolute;left:5587;top:415;width:20;height:2" coordorigin="5587,415" coordsize="20,0" path="m5587,415l5606,415e" filled="false" stroked="true" strokeweight=".47998pt" strokecolor="#000000">
                <v:path arrowok="t"/>
              </v:shape>
            </v:group>
            <v:group style="position:absolute;left:5606;top:415;width:20;height:2" coordorigin="5606,415" coordsize="20,2">
              <v:shape style="position:absolute;left:5606;top:415;width:20;height:2" coordorigin="5606,415" coordsize="20,0" path="m5606,415l5625,415e" filled="false" stroked="true" strokeweight=".47998pt" strokecolor="#000000">
                <v:path arrowok="t"/>
              </v:shape>
            </v:group>
            <v:group style="position:absolute;left:5625;top:415;width:20;height:2" coordorigin="5625,415" coordsize="20,2">
              <v:shape style="position:absolute;left:5625;top:415;width:20;height:2" coordorigin="5625,415" coordsize="20,0" path="m5625,415l5644,415e" filled="false" stroked="true" strokeweight=".47998pt" strokecolor="#000000">
                <v:path arrowok="t"/>
              </v:shape>
            </v:group>
            <v:group style="position:absolute;left:5644;top:415;width:20;height:2" coordorigin="5644,415" coordsize="20,2">
              <v:shape style="position:absolute;left:5644;top:415;width:20;height:2" coordorigin="5644,415" coordsize="20,0" path="m5644,415l5663,415e" filled="false" stroked="true" strokeweight=".47998pt" strokecolor="#000000">
                <v:path arrowok="t"/>
              </v:shape>
            </v:group>
            <v:group style="position:absolute;left:5663;top:415;width:20;height:2" coordorigin="5663,415" coordsize="20,2">
              <v:shape style="position:absolute;left:5663;top:415;width:20;height:2" coordorigin="5663,415" coordsize="20,0" path="m5663,415l5683,415e" filled="false" stroked="true" strokeweight=".47998pt" strokecolor="#000000">
                <v:path arrowok="t"/>
              </v:shape>
            </v:group>
            <v:group style="position:absolute;left:5683;top:415;width:20;height:2" coordorigin="5683,415" coordsize="20,2">
              <v:shape style="position:absolute;left:5683;top:415;width:20;height:2" coordorigin="5683,415" coordsize="20,0" path="m5683,415l5702,415e" filled="false" stroked="true" strokeweight=".47998pt" strokecolor="#000000">
                <v:path arrowok="t"/>
              </v:shape>
            </v:group>
            <v:group style="position:absolute;left:5702;top:415;width:20;height:2" coordorigin="5702,415" coordsize="20,2">
              <v:shape style="position:absolute;left:5702;top:415;width:20;height:2" coordorigin="5702,415" coordsize="20,0" path="m5702,415l5721,415e" filled="false" stroked="true" strokeweight=".47998pt" strokecolor="#000000">
                <v:path arrowok="t"/>
              </v:shape>
            </v:group>
            <v:group style="position:absolute;left:5721;top:415;width:20;height:2" coordorigin="5721,415" coordsize="20,2">
              <v:shape style="position:absolute;left:5721;top:415;width:20;height:2" coordorigin="5721,415" coordsize="20,0" path="m5721,415l5740,415e" filled="false" stroked="true" strokeweight=".47998pt" strokecolor="#000000">
                <v:path arrowok="t"/>
              </v:shape>
            </v:group>
            <v:group style="position:absolute;left:5740;top:415;width:20;height:2" coordorigin="5740,415" coordsize="20,2">
              <v:shape style="position:absolute;left:5740;top:415;width:20;height:2" coordorigin="5740,415" coordsize="20,0" path="m5740,415l5759,415e" filled="false" stroked="true" strokeweight=".47998pt" strokecolor="#000000">
                <v:path arrowok="t"/>
              </v:shape>
            </v:group>
            <v:group style="position:absolute;left:5759;top:415;width:20;height:2" coordorigin="5759,415" coordsize="20,2">
              <v:shape style="position:absolute;left:5759;top:415;width:20;height:2" coordorigin="5759,415" coordsize="20,0" path="m5759,415l5779,415e" filled="false" stroked="true" strokeweight=".47998pt" strokecolor="#000000">
                <v:path arrowok="t"/>
              </v:shape>
            </v:group>
            <v:group style="position:absolute;left:5779;top:415;width:20;height:2" coordorigin="5779,415" coordsize="20,2">
              <v:shape style="position:absolute;left:5779;top:415;width:20;height:2" coordorigin="5779,415" coordsize="20,0" path="m5779,415l5798,415e" filled="false" stroked="true" strokeweight=".47998pt" strokecolor="#000000">
                <v:path arrowok="t"/>
              </v:shape>
            </v:group>
            <v:group style="position:absolute;left:5798;top:415;width:20;height:2" coordorigin="5798,415" coordsize="20,2">
              <v:shape style="position:absolute;left:5798;top:415;width:20;height:2" coordorigin="5798,415" coordsize="20,0" path="m5798,415l5817,415e" filled="false" stroked="true" strokeweight=".47998pt" strokecolor="#000000">
                <v:path arrowok="t"/>
              </v:shape>
            </v:group>
            <v:group style="position:absolute;left:5817;top:415;width:20;height:2" coordorigin="5817,415" coordsize="20,2">
              <v:shape style="position:absolute;left:5817;top:415;width:20;height:2" coordorigin="5817,415" coordsize="20,0" path="m5817,415l5836,415e" filled="false" stroked="true" strokeweight=".47998pt" strokecolor="#000000">
                <v:path arrowok="t"/>
              </v:shape>
            </v:group>
            <v:group style="position:absolute;left:5836;top:415;width:20;height:2" coordorigin="5836,415" coordsize="20,2">
              <v:shape style="position:absolute;left:5836;top:415;width:20;height:2" coordorigin="5836,415" coordsize="20,0" path="m5836,415l5855,415e" filled="false" stroked="true" strokeweight=".47998pt" strokecolor="#000000">
                <v:path arrowok="t"/>
              </v:shape>
            </v:group>
            <v:group style="position:absolute;left:5855;top:415;width:20;height:2" coordorigin="5855,415" coordsize="20,2">
              <v:shape style="position:absolute;left:5855;top:415;width:20;height:2" coordorigin="5855,415" coordsize="20,0" path="m5855,415l5875,415e" filled="false" stroked="true" strokeweight=".47998pt" strokecolor="#000000">
                <v:path arrowok="t"/>
              </v:shape>
            </v:group>
            <v:group style="position:absolute;left:5875;top:415;width:20;height:2" coordorigin="5875,415" coordsize="20,2">
              <v:shape style="position:absolute;left:5875;top:415;width:20;height:2" coordorigin="5875,415" coordsize="20,0" path="m5875,415l5894,415e" filled="false" stroked="true" strokeweight=".47998pt" strokecolor="#000000">
                <v:path arrowok="t"/>
              </v:shape>
            </v:group>
            <v:group style="position:absolute;left:5894;top:415;width:20;height:2" coordorigin="5894,415" coordsize="20,2">
              <v:shape style="position:absolute;left:5894;top:415;width:20;height:2" coordorigin="5894,415" coordsize="20,0" path="m5894,415l5913,415e" filled="false" stroked="true" strokeweight=".47998pt" strokecolor="#000000">
                <v:path arrowok="t"/>
              </v:shape>
            </v:group>
            <v:group style="position:absolute;left:5913;top:415;width:20;height:2" coordorigin="5913,415" coordsize="20,2">
              <v:shape style="position:absolute;left:5913;top:415;width:20;height:2" coordorigin="5913,415" coordsize="20,0" path="m5913,415l5932,415e" filled="false" stroked="true" strokeweight=".47998pt" strokecolor="#000000">
                <v:path arrowok="t"/>
              </v:shape>
            </v:group>
            <v:group style="position:absolute;left:5932;top:415;width:20;height:2" coordorigin="5932,415" coordsize="20,2">
              <v:shape style="position:absolute;left:5932;top:415;width:20;height:2" coordorigin="5932,415" coordsize="20,0" path="m5932,415l5951,415e" filled="false" stroked="true" strokeweight=".47998pt" strokecolor="#000000">
                <v:path arrowok="t"/>
              </v:shape>
            </v:group>
            <v:group style="position:absolute;left:5951;top:415;width:20;height:2" coordorigin="5951,415" coordsize="20,2">
              <v:shape style="position:absolute;left:5951;top:415;width:20;height:2" coordorigin="5951,415" coordsize="20,0" path="m5951,415l5971,415e" filled="false" stroked="true" strokeweight=".47998pt" strokecolor="#000000">
                <v:path arrowok="t"/>
              </v:shape>
            </v:group>
            <v:group style="position:absolute;left:5971;top:415;width:20;height:2" coordorigin="5971,415" coordsize="20,2">
              <v:shape style="position:absolute;left:5971;top:415;width:20;height:2" coordorigin="5971,415" coordsize="20,0" path="m5971,415l5990,415e" filled="false" stroked="true" strokeweight=".47998pt" strokecolor="#000000">
                <v:path arrowok="t"/>
              </v:shape>
            </v:group>
            <v:group style="position:absolute;left:5990;top:415;width:20;height:2" coordorigin="5990,415" coordsize="20,2">
              <v:shape style="position:absolute;left:5990;top:415;width:20;height:2" coordorigin="5990,415" coordsize="20,0" path="m5990,415l6009,415e" filled="false" stroked="true" strokeweight=".47998pt" strokecolor="#000000">
                <v:path arrowok="t"/>
              </v:shape>
            </v:group>
            <v:group style="position:absolute;left:6009;top:415;width:20;height:2" coordorigin="6009,415" coordsize="20,2">
              <v:shape style="position:absolute;left:6009;top:415;width:20;height:2" coordorigin="6009,415" coordsize="20,0" path="m6009,415l6028,415e" filled="false" stroked="true" strokeweight=".47998pt" strokecolor="#000000">
                <v:path arrowok="t"/>
              </v:shape>
            </v:group>
            <v:group style="position:absolute;left:6028;top:415;width:20;height:2" coordorigin="6028,415" coordsize="20,2">
              <v:shape style="position:absolute;left:6028;top:415;width:20;height:2" coordorigin="6028,415" coordsize="20,0" path="m6028,415l6047,415e" filled="false" stroked="true" strokeweight=".47998pt" strokecolor="#000000">
                <v:path arrowok="t"/>
              </v:shape>
            </v:group>
            <v:group style="position:absolute;left:6047;top:415;width:20;height:2" coordorigin="6047,415" coordsize="20,2">
              <v:shape style="position:absolute;left:6047;top:415;width:20;height:2" coordorigin="6047,415" coordsize="20,0" path="m6047,415l6067,415e" filled="false" stroked="true" strokeweight=".47998pt" strokecolor="#000000">
                <v:path arrowok="t"/>
              </v:shape>
            </v:group>
            <v:group style="position:absolute;left:6067;top:415;width:20;height:2" coordorigin="6067,415" coordsize="20,2">
              <v:shape style="position:absolute;left:6067;top:415;width:20;height:2" coordorigin="6067,415" coordsize="20,0" path="m6067,415l6086,415e" filled="false" stroked="true" strokeweight=".47998pt" strokecolor="#000000">
                <v:path arrowok="t"/>
              </v:shape>
            </v:group>
            <v:group style="position:absolute;left:6086;top:415;width:20;height:2" coordorigin="6086,415" coordsize="20,2">
              <v:shape style="position:absolute;left:6086;top:415;width:20;height:2" coordorigin="6086,415" coordsize="20,0" path="m6086,415l6105,415e" filled="false" stroked="true" strokeweight=".47998pt" strokecolor="#000000">
                <v:path arrowok="t"/>
              </v:shape>
            </v:group>
            <v:group style="position:absolute;left:6105;top:420;width:10;height:20" coordorigin="6105,420" coordsize="10,20">
              <v:shape style="position:absolute;left:6105;top:420;width:10;height:20" coordorigin="6105,420" coordsize="10,20" path="m6105,439l6115,439,6115,420,6105,420,6105,439xe" filled="true" fillcolor="#000000" stroked="false">
                <v:path arrowok="t"/>
                <v:fill type="solid"/>
              </v:shape>
              <v:shape style="position:absolute;left:6105;top:439;width:10;height:2" type="#_x0000_t75" stroked="false">
                <v:imagedata r:id="rId629" o:title=""/>
              </v:shape>
            </v:group>
            <v:group style="position:absolute;left:6105;top:415;width:10;height:2" coordorigin="6105,415" coordsize="10,2">
              <v:shape style="position:absolute;left:6105;top:415;width:10;height:2" coordorigin="6105,415" coordsize="10,0" path="m6105,415l6115,415e" filled="false" stroked="true" strokeweight=".47998pt" strokecolor="#000000">
                <v:path arrowok="t"/>
              </v:shape>
            </v:group>
            <v:group style="position:absolute;left:6115;top:415;width:20;height:2" coordorigin="6115,415" coordsize="20,2">
              <v:shape style="position:absolute;left:6115;top:415;width:20;height:2" coordorigin="6115,415" coordsize="20,0" path="m6115,415l6134,415e" filled="false" stroked="true" strokeweight=".47998pt" strokecolor="#000000">
                <v:path arrowok="t"/>
              </v:shape>
            </v:group>
            <v:group style="position:absolute;left:6134;top:415;width:20;height:2" coordorigin="6134,415" coordsize="20,2">
              <v:shape style="position:absolute;left:6134;top:415;width:20;height:2" coordorigin="6134,415" coordsize="20,0" path="m6134,415l6153,415e" filled="false" stroked="true" strokeweight=".47998pt" strokecolor="#000000">
                <v:path arrowok="t"/>
              </v:shape>
            </v:group>
            <v:group style="position:absolute;left:6153;top:415;width:20;height:2" coordorigin="6153,415" coordsize="20,2">
              <v:shape style="position:absolute;left:6153;top:415;width:20;height:2" coordorigin="6153,415" coordsize="20,0" path="m6153,415l6172,415e" filled="false" stroked="true" strokeweight=".47998pt" strokecolor="#000000">
                <v:path arrowok="t"/>
              </v:shape>
            </v:group>
            <v:group style="position:absolute;left:6172;top:415;width:20;height:2" coordorigin="6172,415" coordsize="20,2">
              <v:shape style="position:absolute;left:6172;top:415;width:20;height:2" coordorigin="6172,415" coordsize="20,0" path="m6172,415l6191,415e" filled="false" stroked="true" strokeweight=".47998pt" strokecolor="#000000">
                <v:path arrowok="t"/>
              </v:shape>
            </v:group>
            <v:group style="position:absolute;left:6191;top:415;width:20;height:2" coordorigin="6191,415" coordsize="20,2">
              <v:shape style="position:absolute;left:6191;top:415;width:20;height:2" coordorigin="6191,415" coordsize="20,0" path="m6191,415l6211,415e" filled="false" stroked="true" strokeweight=".47998pt" strokecolor="#000000">
                <v:path arrowok="t"/>
              </v:shape>
            </v:group>
            <v:group style="position:absolute;left:6211;top:415;width:20;height:2" coordorigin="6211,415" coordsize="20,2">
              <v:shape style="position:absolute;left:6211;top:415;width:20;height:2" coordorigin="6211,415" coordsize="20,0" path="m6211,415l6230,415e" filled="false" stroked="true" strokeweight=".47998pt" strokecolor="#000000">
                <v:path arrowok="t"/>
              </v:shape>
            </v:group>
            <v:group style="position:absolute;left:6230;top:415;width:20;height:2" coordorigin="6230,415" coordsize="20,2">
              <v:shape style="position:absolute;left:6230;top:415;width:20;height:2" coordorigin="6230,415" coordsize="20,0" path="m6230,415l6249,415e" filled="false" stroked="true" strokeweight=".47998pt" strokecolor="#000000">
                <v:path arrowok="t"/>
              </v:shape>
            </v:group>
            <v:group style="position:absolute;left:6249;top:415;width:20;height:2" coordorigin="6249,415" coordsize="20,2">
              <v:shape style="position:absolute;left:6249;top:415;width:20;height:2" coordorigin="6249,415" coordsize="20,0" path="m6249,415l6268,415e" filled="false" stroked="true" strokeweight=".47998pt" strokecolor="#000000">
                <v:path arrowok="t"/>
              </v:shape>
            </v:group>
            <v:group style="position:absolute;left:6268;top:415;width:20;height:2" coordorigin="6268,415" coordsize="20,2">
              <v:shape style="position:absolute;left:6268;top:415;width:20;height:2" coordorigin="6268,415" coordsize="20,0" path="m6268,415l6287,415e" filled="false" stroked="true" strokeweight=".47998pt" strokecolor="#000000">
                <v:path arrowok="t"/>
              </v:shape>
            </v:group>
            <v:group style="position:absolute;left:6287;top:415;width:20;height:2" coordorigin="6287,415" coordsize="20,2">
              <v:shape style="position:absolute;left:6287;top:415;width:20;height:2" coordorigin="6287,415" coordsize="20,0" path="m6287,415l6307,415e" filled="false" stroked="true" strokeweight=".47998pt" strokecolor="#000000">
                <v:path arrowok="t"/>
              </v:shape>
            </v:group>
            <v:group style="position:absolute;left:6307;top:415;width:20;height:2" coordorigin="6307,415" coordsize="20,2">
              <v:shape style="position:absolute;left:6307;top:415;width:20;height:2" coordorigin="6307,415" coordsize="20,0" path="m6307,415l6326,415e" filled="false" stroked="true" strokeweight=".47998pt" strokecolor="#000000">
                <v:path arrowok="t"/>
              </v:shape>
            </v:group>
            <v:group style="position:absolute;left:6326;top:415;width:20;height:2" coordorigin="6326,415" coordsize="20,2">
              <v:shape style="position:absolute;left:6326;top:415;width:20;height:2" coordorigin="6326,415" coordsize="20,0" path="m6326,415l6345,415e" filled="false" stroked="true" strokeweight=".47998pt" strokecolor="#000000">
                <v:path arrowok="t"/>
              </v:shape>
            </v:group>
            <v:group style="position:absolute;left:6345;top:415;width:20;height:2" coordorigin="6345,415" coordsize="20,2">
              <v:shape style="position:absolute;left:6345;top:415;width:20;height:2" coordorigin="6345,415" coordsize="20,0" path="m6345,415l6364,415e" filled="false" stroked="true" strokeweight=".47998pt" strokecolor="#000000">
                <v:path arrowok="t"/>
              </v:shape>
            </v:group>
            <v:group style="position:absolute;left:6364;top:415;width:20;height:2" coordorigin="6364,415" coordsize="20,2">
              <v:shape style="position:absolute;left:6364;top:415;width:20;height:2" coordorigin="6364,415" coordsize="20,0" path="m6364,415l6383,415e" filled="false" stroked="true" strokeweight=".47998pt" strokecolor="#000000">
                <v:path arrowok="t"/>
              </v:shape>
            </v:group>
            <v:group style="position:absolute;left:6383;top:415;width:20;height:2" coordorigin="6383,415" coordsize="20,2">
              <v:shape style="position:absolute;left:6383;top:415;width:20;height:2" coordorigin="6383,415" coordsize="20,0" path="m6383,415l6403,415e" filled="false" stroked="true" strokeweight=".47998pt" strokecolor="#000000">
                <v:path arrowok="t"/>
              </v:shape>
            </v:group>
            <v:group style="position:absolute;left:6403;top:415;width:20;height:2" coordorigin="6403,415" coordsize="20,2">
              <v:shape style="position:absolute;left:6403;top:415;width:20;height:2" coordorigin="6403,415" coordsize="20,0" path="m6403,415l6422,415e" filled="false" stroked="true" strokeweight=".47998pt" strokecolor="#000000">
                <v:path arrowok="t"/>
              </v:shape>
            </v:group>
            <v:group style="position:absolute;left:6422;top:415;width:20;height:2" coordorigin="6422,415" coordsize="20,2">
              <v:shape style="position:absolute;left:6422;top:415;width:20;height:2" coordorigin="6422,415" coordsize="20,0" path="m6422,415l6441,415e" filled="false" stroked="true" strokeweight=".47998pt" strokecolor="#000000">
                <v:path arrowok="t"/>
              </v:shape>
            </v:group>
            <v:group style="position:absolute;left:6441;top:415;width:20;height:2" coordorigin="6441,415" coordsize="20,2">
              <v:shape style="position:absolute;left:6441;top:415;width:20;height:2" coordorigin="6441,415" coordsize="20,0" path="m6441,415l6460,415e" filled="false" stroked="true" strokeweight=".47998pt" strokecolor="#000000">
                <v:path arrowok="t"/>
              </v:shape>
            </v:group>
            <v:group style="position:absolute;left:6460;top:415;width:20;height:2" coordorigin="6460,415" coordsize="20,2">
              <v:shape style="position:absolute;left:6460;top:415;width:20;height:2" coordorigin="6460,415" coordsize="20,0" path="m6460,415l6479,415e" filled="false" stroked="true" strokeweight=".47998pt" strokecolor="#000000">
                <v:path arrowok="t"/>
              </v:shape>
            </v:group>
            <v:group style="position:absolute;left:6479;top:415;width:20;height:2" coordorigin="6479,415" coordsize="20,2">
              <v:shape style="position:absolute;left:6479;top:415;width:20;height:2" coordorigin="6479,415" coordsize="20,0" path="m6479,415l6499,415e" filled="false" stroked="true" strokeweight=".47998pt" strokecolor="#000000">
                <v:path arrowok="t"/>
              </v:shape>
            </v:group>
            <v:group style="position:absolute;left:6499;top:415;width:20;height:2" coordorigin="6499,415" coordsize="20,2">
              <v:shape style="position:absolute;left:6499;top:415;width:20;height:2" coordorigin="6499,415" coordsize="20,0" path="m6499,415l6518,415e" filled="false" stroked="true" strokeweight=".47998pt" strokecolor="#000000">
                <v:path arrowok="t"/>
              </v:shape>
            </v:group>
            <v:group style="position:absolute;left:6518;top:415;width:20;height:2" coordorigin="6518,415" coordsize="20,2">
              <v:shape style="position:absolute;left:6518;top:415;width:20;height:2" coordorigin="6518,415" coordsize="20,0" path="m6518,415l6537,415e" filled="false" stroked="true" strokeweight=".47998pt" strokecolor="#000000">
                <v:path arrowok="t"/>
              </v:shape>
            </v:group>
            <v:group style="position:absolute;left:6537;top:415;width:20;height:2" coordorigin="6537,415" coordsize="20,2">
              <v:shape style="position:absolute;left:6537;top:415;width:20;height:2" coordorigin="6537,415" coordsize="20,0" path="m6537,415l6556,415e" filled="false" stroked="true" strokeweight=".47998pt" strokecolor="#000000">
                <v:path arrowok="t"/>
              </v:shape>
            </v:group>
            <v:group style="position:absolute;left:6556;top:415;width:20;height:2" coordorigin="6556,415" coordsize="20,2">
              <v:shape style="position:absolute;left:6556;top:415;width:20;height:2" coordorigin="6556,415" coordsize="20,0" path="m6556,415l6575,415e" filled="false" stroked="true" strokeweight=".47998pt" strokecolor="#000000">
                <v:path arrowok="t"/>
              </v:shape>
            </v:group>
            <v:group style="position:absolute;left:6575;top:415;width:20;height:2" coordorigin="6575,415" coordsize="20,2">
              <v:shape style="position:absolute;left:6575;top:415;width:20;height:2" coordorigin="6575,415" coordsize="20,0" path="m6575,415l6595,415e" filled="false" stroked="true" strokeweight=".47998pt" strokecolor="#000000">
                <v:path arrowok="t"/>
              </v:shape>
            </v:group>
            <v:group style="position:absolute;left:6595;top:415;width:20;height:2" coordorigin="6595,415" coordsize="20,2">
              <v:shape style="position:absolute;left:6595;top:415;width:20;height:2" coordorigin="6595,415" coordsize="20,0" path="m6595,415l6614,415e" filled="false" stroked="true" strokeweight=".47998pt" strokecolor="#000000">
                <v:path arrowok="t"/>
              </v:shape>
            </v:group>
            <v:group style="position:absolute;left:6614;top:415;width:20;height:2" coordorigin="6614,415" coordsize="20,2">
              <v:shape style="position:absolute;left:6614;top:415;width:20;height:2" coordorigin="6614,415" coordsize="20,0" path="m6614,415l6633,415e" filled="false" stroked="true" strokeweight=".47998pt" strokecolor="#000000">
                <v:path arrowok="t"/>
              </v:shape>
            </v:group>
            <v:group style="position:absolute;left:6633;top:415;width:20;height:2" coordorigin="6633,415" coordsize="20,2">
              <v:shape style="position:absolute;left:6633;top:415;width:20;height:2" coordorigin="6633,415" coordsize="20,0" path="m6633,415l6652,415e" filled="false" stroked="true" strokeweight=".47998pt" strokecolor="#000000">
                <v:path arrowok="t"/>
              </v:shape>
            </v:group>
            <v:group style="position:absolute;left:6652;top:415;width:20;height:2" coordorigin="6652,415" coordsize="20,2">
              <v:shape style="position:absolute;left:6652;top:415;width:20;height:2" coordorigin="6652,415" coordsize="20,0" path="m6652,415l6671,415e" filled="false" stroked="true" strokeweight=".47998pt" strokecolor="#000000">
                <v:path arrowok="t"/>
              </v:shape>
            </v:group>
            <v:group style="position:absolute;left:6671;top:415;width:20;height:2" coordorigin="6671,415" coordsize="20,2">
              <v:shape style="position:absolute;left:6671;top:415;width:20;height:2" coordorigin="6671,415" coordsize="20,0" path="m6671,415l6691,415e" filled="false" stroked="true" strokeweight=".47998pt" strokecolor="#000000">
                <v:path arrowok="t"/>
              </v:shape>
            </v:group>
            <v:group style="position:absolute;left:6691;top:415;width:20;height:2" coordorigin="6691,415" coordsize="20,2">
              <v:shape style="position:absolute;left:6691;top:415;width:20;height:2" coordorigin="6691,415" coordsize="20,0" path="m6691,415l6710,415e" filled="false" stroked="true" strokeweight=".47998pt" strokecolor="#000000">
                <v:path arrowok="t"/>
              </v:shape>
            </v:group>
            <v:group style="position:absolute;left:6710;top:415;width:20;height:2" coordorigin="6710,415" coordsize="20,2">
              <v:shape style="position:absolute;left:6710;top:415;width:20;height:2" coordorigin="6710,415" coordsize="20,0" path="m6710,415l6729,415e" filled="false" stroked="true" strokeweight=".47998pt" strokecolor="#000000">
                <v:path arrowok="t"/>
              </v:shape>
            </v:group>
            <v:group style="position:absolute;left:6729;top:415;width:20;height:2" coordorigin="6729,415" coordsize="20,2">
              <v:shape style="position:absolute;left:6729;top:415;width:20;height:2" coordorigin="6729,415" coordsize="20,0" path="m6729,415l6748,415e" filled="false" stroked="true" strokeweight=".47998pt" strokecolor="#000000">
                <v:path arrowok="t"/>
              </v:shape>
            </v:group>
            <v:group style="position:absolute;left:6748;top:415;width:20;height:2" coordorigin="6748,415" coordsize="20,2">
              <v:shape style="position:absolute;left:6748;top:415;width:20;height:2" coordorigin="6748,415" coordsize="20,0" path="m6748,415l6767,415e" filled="false" stroked="true" strokeweight=".47998pt" strokecolor="#000000">
                <v:path arrowok="t"/>
              </v:shape>
            </v:group>
            <v:group style="position:absolute;left:6767;top:415;width:20;height:2" coordorigin="6767,415" coordsize="20,2">
              <v:shape style="position:absolute;left:6767;top:415;width:20;height:2" coordorigin="6767,415" coordsize="20,0" path="m6767,415l6787,415e" filled="false" stroked="true" strokeweight=".47998pt" strokecolor="#000000">
                <v:path arrowok="t"/>
              </v:shape>
            </v:group>
            <v:group style="position:absolute;left:6787;top:415;width:20;height:2" coordorigin="6787,415" coordsize="20,2">
              <v:shape style="position:absolute;left:6787;top:415;width:20;height:2" coordorigin="6787,415" coordsize="20,0" path="m6787,415l6806,415e" filled="false" stroked="true" strokeweight=".47998pt" strokecolor="#000000">
                <v:path arrowok="t"/>
              </v:shape>
            </v:group>
            <v:group style="position:absolute;left:6806;top:415;width:20;height:2" coordorigin="6806,415" coordsize="20,2">
              <v:shape style="position:absolute;left:6806;top:415;width:20;height:2" coordorigin="6806,415" coordsize="20,0" path="m6806,415l6825,415e" filled="false" stroked="true" strokeweight=".47998pt" strokecolor="#000000">
                <v:path arrowok="t"/>
              </v:shape>
            </v:group>
            <v:group style="position:absolute;left:6825;top:415;width:20;height:2" coordorigin="6825,415" coordsize="20,2">
              <v:shape style="position:absolute;left:6825;top:415;width:20;height:2" coordorigin="6825,415" coordsize="20,0" path="m6825,415l6844,415e" filled="false" stroked="true" strokeweight=".47998pt" strokecolor="#000000">
                <v:path arrowok="t"/>
              </v:shape>
            </v:group>
            <v:group style="position:absolute;left:6844;top:415;width:20;height:2" coordorigin="6844,415" coordsize="20,2">
              <v:shape style="position:absolute;left:6844;top:415;width:20;height:2" coordorigin="6844,415" coordsize="20,0" path="m6844,415l6863,415e" filled="false" stroked="true" strokeweight=".47998pt" strokecolor="#000000">
                <v:path arrowok="t"/>
              </v:shape>
            </v:group>
            <v:group style="position:absolute;left:6863;top:415;width:20;height:2" coordorigin="6863,415" coordsize="20,2">
              <v:shape style="position:absolute;left:6863;top:415;width:20;height:2" coordorigin="6863,415" coordsize="20,0" path="m6863,415l6883,415e" filled="false" stroked="true" strokeweight=".47998pt" strokecolor="#000000">
                <v:path arrowok="t"/>
              </v:shape>
            </v:group>
            <v:group style="position:absolute;left:6883;top:415;width:20;height:2" coordorigin="6883,415" coordsize="20,2">
              <v:shape style="position:absolute;left:6883;top:415;width:20;height:2" coordorigin="6883,415" coordsize="20,0" path="m6883,415l6902,415e" filled="false" stroked="true" strokeweight=".47998pt" strokecolor="#000000">
                <v:path arrowok="t"/>
              </v:shape>
            </v:group>
            <v:group style="position:absolute;left:6902;top:415;width:20;height:2" coordorigin="6902,415" coordsize="20,2">
              <v:shape style="position:absolute;left:6902;top:415;width:20;height:2" coordorigin="6902,415" coordsize="20,0" path="m6902,415l6921,415e" filled="false" stroked="true" strokeweight=".47998pt" strokecolor="#000000">
                <v:path arrowok="t"/>
              </v:shape>
            </v:group>
            <v:group style="position:absolute;left:6921;top:415;width:20;height:2" coordorigin="6921,415" coordsize="20,2">
              <v:shape style="position:absolute;left:6921;top:415;width:20;height:2" coordorigin="6921,415" coordsize="20,0" path="m6921,415l6940,415e" filled="false" stroked="true" strokeweight=".47998pt" strokecolor="#000000">
                <v:path arrowok="t"/>
              </v:shape>
            </v:group>
            <v:group style="position:absolute;left:6940;top:415;width:20;height:2" coordorigin="6940,415" coordsize="20,2">
              <v:shape style="position:absolute;left:6940;top:415;width:20;height:2" coordorigin="6940,415" coordsize="20,0" path="m6940,415l6959,415e" filled="false" stroked="true" strokeweight=".47998pt" strokecolor="#000000">
                <v:path arrowok="t"/>
              </v:shape>
            </v:group>
            <v:group style="position:absolute;left:6959;top:415;width:20;height:2" coordorigin="6959,415" coordsize="20,2">
              <v:shape style="position:absolute;left:6959;top:415;width:20;height:2" coordorigin="6959,415" coordsize="20,0" path="m6959,415l6979,415e" filled="false" stroked="true" strokeweight=".47998pt" strokecolor="#000000">
                <v:path arrowok="t"/>
              </v:shape>
            </v:group>
            <v:group style="position:absolute;left:6979;top:415;width:20;height:2" coordorigin="6979,415" coordsize="20,2">
              <v:shape style="position:absolute;left:6979;top:415;width:20;height:2" coordorigin="6979,415" coordsize="20,0" path="m6979,415l6998,415e" filled="false" stroked="true" strokeweight=".47998pt" strokecolor="#000000">
                <v:path arrowok="t"/>
              </v:shape>
            </v:group>
            <v:group style="position:absolute;left:6998;top:415;width:20;height:2" coordorigin="6998,415" coordsize="20,2">
              <v:shape style="position:absolute;left:6998;top:415;width:20;height:2" coordorigin="6998,415" coordsize="20,0" path="m6998,415l7017,415e" filled="false" stroked="true" strokeweight=".47998pt" strokecolor="#000000">
                <v:path arrowok="t"/>
              </v:shape>
            </v:group>
            <v:group style="position:absolute;left:7017;top:415;width:20;height:2" coordorigin="7017,415" coordsize="20,2">
              <v:shape style="position:absolute;left:7017;top:415;width:20;height:2" coordorigin="7017,415" coordsize="20,0" path="m7017,415l7036,415e" filled="false" stroked="true" strokeweight=".47998pt" strokecolor="#000000">
                <v:path arrowok="t"/>
              </v:shape>
            </v:group>
            <v:group style="position:absolute;left:7036;top:415;width:20;height:2" coordorigin="7036,415" coordsize="20,2">
              <v:shape style="position:absolute;left:7036;top:415;width:20;height:2" coordorigin="7036,415" coordsize="20,0" path="m7036,415l7055,415e" filled="false" stroked="true" strokeweight=".47998pt" strokecolor="#000000">
                <v:path arrowok="t"/>
              </v:shape>
            </v:group>
            <v:group style="position:absolute;left:7055;top:415;width:20;height:2" coordorigin="7055,415" coordsize="20,2">
              <v:shape style="position:absolute;left:7055;top:415;width:20;height:2" coordorigin="7055,415" coordsize="20,0" path="m7055,415l7075,415e" filled="false" stroked="true" strokeweight=".47998pt" strokecolor="#000000">
                <v:path arrowok="t"/>
              </v:shape>
            </v:group>
            <v:group style="position:absolute;left:7075;top:415;width:20;height:2" coordorigin="7075,415" coordsize="20,2">
              <v:shape style="position:absolute;left:7075;top:415;width:20;height:2" coordorigin="7075,415" coordsize="20,0" path="m7075,415l7094,415e" filled="false" stroked="true" strokeweight=".47998pt" strokecolor="#000000">
                <v:path arrowok="t"/>
              </v:shape>
            </v:group>
            <v:group style="position:absolute;left:7094;top:415;width:20;height:2" coordorigin="7094,415" coordsize="20,2">
              <v:shape style="position:absolute;left:7094;top:415;width:20;height:2" coordorigin="7094,415" coordsize="20,0" path="m7094,415l7113,415e" filled="false" stroked="true" strokeweight=".47998pt" strokecolor="#000000">
                <v:path arrowok="t"/>
              </v:shape>
            </v:group>
            <v:group style="position:absolute;left:7113;top:415;width:20;height:2" coordorigin="7113,415" coordsize="20,2">
              <v:shape style="position:absolute;left:7113;top:415;width:20;height:2" coordorigin="7113,415" coordsize="20,0" path="m7113,415l7132,415e" filled="false" stroked="true" strokeweight=".47998pt" strokecolor="#000000">
                <v:path arrowok="t"/>
              </v:shape>
            </v:group>
            <v:group style="position:absolute;left:7132;top:415;width:20;height:2" coordorigin="7132,415" coordsize="20,2">
              <v:shape style="position:absolute;left:7132;top:415;width:20;height:2" coordorigin="7132,415" coordsize="20,0" path="m7132,415l7151,415e" filled="false" stroked="true" strokeweight=".47998pt" strokecolor="#000000">
                <v:path arrowok="t"/>
              </v:shape>
            </v:group>
            <v:group style="position:absolute;left:7151;top:415;width:20;height:2" coordorigin="7151,415" coordsize="20,2">
              <v:shape style="position:absolute;left:7151;top:415;width:20;height:2" coordorigin="7151,415" coordsize="20,0" path="m7151,415l7171,415e" filled="false" stroked="true" strokeweight=".47998pt" strokecolor="#000000">
                <v:path arrowok="t"/>
              </v:shape>
            </v:group>
            <v:group style="position:absolute;left:7171;top:415;width:20;height:2" coordorigin="7171,415" coordsize="20,2">
              <v:shape style="position:absolute;left:7171;top:415;width:20;height:2" coordorigin="7171,415" coordsize="20,0" path="m7171,415l7190,415e" filled="false" stroked="true" strokeweight=".47998pt" strokecolor="#000000">
                <v:path arrowok="t"/>
              </v:shape>
            </v:group>
            <v:group style="position:absolute;left:7190;top:415;width:20;height:2" coordorigin="7190,415" coordsize="20,2">
              <v:shape style="position:absolute;left:7190;top:415;width:20;height:2" coordorigin="7190,415" coordsize="20,0" path="m7190,415l7209,415e" filled="false" stroked="true" strokeweight=".47998pt" strokecolor="#000000">
                <v:path arrowok="t"/>
              </v:shape>
            </v:group>
            <v:group style="position:absolute;left:7209;top:415;width:20;height:2" coordorigin="7209,415" coordsize="20,2">
              <v:shape style="position:absolute;left:7209;top:415;width:20;height:2" coordorigin="7209,415" coordsize="20,0" path="m7209,415l7228,415e" filled="false" stroked="true" strokeweight=".47998pt" strokecolor="#000000">
                <v:path arrowok="t"/>
              </v:shape>
            </v:group>
            <v:group style="position:absolute;left:7228;top:415;width:20;height:2" coordorigin="7228,415" coordsize="20,2">
              <v:shape style="position:absolute;left:7228;top:415;width:20;height:2" coordorigin="7228,415" coordsize="20,0" path="m7228,415l7247,415e" filled="false" stroked="true" strokeweight=".47998pt" strokecolor="#000000">
                <v:path arrowok="t"/>
              </v:shape>
            </v:group>
            <v:group style="position:absolute;left:7247;top:415;width:20;height:2" coordorigin="7247,415" coordsize="20,2">
              <v:shape style="position:absolute;left:7247;top:415;width:20;height:2" coordorigin="7247,415" coordsize="20,0" path="m7247,415l7267,415e" filled="false" stroked="true" strokeweight=".47998pt" strokecolor="#000000">
                <v:path arrowok="t"/>
              </v:shape>
            </v:group>
            <v:group style="position:absolute;left:7267;top:415;width:20;height:2" coordorigin="7267,415" coordsize="20,2">
              <v:shape style="position:absolute;left:7267;top:415;width:20;height:2" coordorigin="7267,415" coordsize="20,0" path="m7267,415l7286,415e" filled="false" stroked="true" strokeweight=".47998pt" strokecolor="#000000">
                <v:path arrowok="t"/>
              </v:shape>
            </v:group>
            <v:group style="position:absolute;left:7286;top:415;width:20;height:2" coordorigin="7286,415" coordsize="20,2">
              <v:shape style="position:absolute;left:7286;top:415;width:20;height:2" coordorigin="7286,415" coordsize="20,0" path="m7286,415l7305,415e" filled="false" stroked="true" strokeweight=".47998pt" strokecolor="#000000">
                <v:path arrowok="t"/>
              </v:shape>
            </v:group>
            <v:group style="position:absolute;left:7305;top:415;width:20;height:2" coordorigin="7305,415" coordsize="20,2">
              <v:shape style="position:absolute;left:7305;top:415;width:20;height:2" coordorigin="7305,415" coordsize="20,0" path="m7305,415l7324,415e" filled="false" stroked="true" strokeweight=".47998pt" strokecolor="#000000">
                <v:path arrowok="t"/>
              </v:shape>
            </v:group>
            <v:group style="position:absolute;left:7324;top:415;width:20;height:2" coordorigin="7324,415" coordsize="20,2">
              <v:shape style="position:absolute;left:7324;top:415;width:20;height:2" coordorigin="7324,415" coordsize="20,0" path="m7324,415l7343,415e" filled="false" stroked="true" strokeweight=".47998pt" strokecolor="#000000">
                <v:path arrowok="t"/>
              </v:shape>
            </v:group>
            <v:group style="position:absolute;left:7343;top:415;width:20;height:2" coordorigin="7343,415" coordsize="20,2">
              <v:shape style="position:absolute;left:7343;top:415;width:20;height:2" coordorigin="7343,415" coordsize="20,0" path="m7343,415l7363,415e" filled="false" stroked="true" strokeweight=".47998pt" strokecolor="#000000">
                <v:path arrowok="t"/>
              </v:shape>
            </v:group>
            <v:group style="position:absolute;left:7363;top:415;width:20;height:2" coordorigin="7363,415" coordsize="20,2">
              <v:shape style="position:absolute;left:7363;top:415;width:20;height:2" coordorigin="7363,415" coordsize="20,0" path="m7363,415l7382,415e" filled="false" stroked="true" strokeweight=".47998pt" strokecolor="#000000">
                <v:path arrowok="t"/>
              </v:shape>
            </v:group>
            <v:group style="position:absolute;left:7382;top:415;width:20;height:2" coordorigin="7382,415" coordsize="20,2">
              <v:shape style="position:absolute;left:7382;top:415;width:20;height:2" coordorigin="7382,415" coordsize="20,0" path="m7382,415l7401,415e" filled="false" stroked="true" strokeweight=".47998pt" strokecolor="#000000">
                <v:path arrowok="t"/>
              </v:shape>
            </v:group>
            <v:group style="position:absolute;left:7401;top:415;width:20;height:2" coordorigin="7401,415" coordsize="20,2">
              <v:shape style="position:absolute;left:7401;top:415;width:20;height:2" coordorigin="7401,415" coordsize="20,0" path="m7401,415l7420,415e" filled="false" stroked="true" strokeweight=".47998pt" strokecolor="#000000">
                <v:path arrowok="t"/>
              </v:shape>
            </v:group>
            <v:group style="position:absolute;left:7420;top:415;width:20;height:2" coordorigin="7420,415" coordsize="20,2">
              <v:shape style="position:absolute;left:7420;top:415;width:20;height:2" coordorigin="7420,415" coordsize="20,0" path="m7420,415l7439,415e" filled="false" stroked="true" strokeweight=".47998pt" strokecolor="#000000">
                <v:path arrowok="t"/>
              </v:shape>
            </v:group>
            <v:group style="position:absolute;left:7439;top:415;width:20;height:2" coordorigin="7439,415" coordsize="20,2">
              <v:shape style="position:absolute;left:7439;top:415;width:20;height:2" coordorigin="7439,415" coordsize="20,0" path="m7439,415l7459,415e" filled="false" stroked="true" strokeweight=".47998pt" strokecolor="#000000">
                <v:path arrowok="t"/>
              </v:shape>
            </v:group>
            <v:group style="position:absolute;left:7459;top:415;width:20;height:2" coordorigin="7459,415" coordsize="20,2">
              <v:shape style="position:absolute;left:7459;top:415;width:20;height:2" coordorigin="7459,415" coordsize="20,0" path="m7459,415l7478,415e" filled="false" stroked="true" strokeweight=".47998pt" strokecolor="#000000">
                <v:path arrowok="t"/>
              </v:shape>
            </v:group>
            <v:group style="position:absolute;left:7478;top:415;width:20;height:2" coordorigin="7478,415" coordsize="20,2">
              <v:shape style="position:absolute;left:7478;top:415;width:20;height:2" coordorigin="7478,415" coordsize="20,0" path="m7478,415l7497,415e" filled="false" stroked="true" strokeweight=".47998pt" strokecolor="#000000">
                <v:path arrowok="t"/>
              </v:shape>
            </v:group>
            <v:group style="position:absolute;left:7497;top:415;width:20;height:2" coordorigin="7497,415" coordsize="20,2">
              <v:shape style="position:absolute;left:7497;top:415;width:20;height:2" coordorigin="7497,415" coordsize="20,0" path="m7497,415l7516,415e" filled="false" stroked="true" strokeweight=".47998pt" strokecolor="#000000">
                <v:path arrowok="t"/>
              </v:shape>
            </v:group>
            <v:group style="position:absolute;left:7516;top:415;width:20;height:2" coordorigin="7516,415" coordsize="20,2">
              <v:shape style="position:absolute;left:7516;top:415;width:20;height:2" coordorigin="7516,415" coordsize="20,0" path="m7516,415l7535,415e" filled="false" stroked="true" strokeweight=".47998pt" strokecolor="#000000">
                <v:path arrowok="t"/>
              </v:shape>
            </v:group>
            <v:group style="position:absolute;left:7535;top:415;width:20;height:2" coordorigin="7535,415" coordsize="20,2">
              <v:shape style="position:absolute;left:7535;top:415;width:20;height:2" coordorigin="7535,415" coordsize="20,0" path="m7535,415l7555,415e" filled="false" stroked="true" strokeweight=".47998pt" strokecolor="#000000">
                <v:path arrowok="t"/>
              </v:shape>
            </v:group>
            <v:group style="position:absolute;left:7555;top:415;width:20;height:2" coordorigin="7555,415" coordsize="20,2">
              <v:shape style="position:absolute;left:7555;top:415;width:20;height:2" coordorigin="7555,415" coordsize="20,0" path="m7555,415l7574,415e" filled="false" stroked="true" strokeweight=".47998pt" strokecolor="#000000">
                <v:path arrowok="t"/>
              </v:shape>
            </v:group>
            <v:group style="position:absolute;left:7574;top:415;width:20;height:2" coordorigin="7574,415" coordsize="20,2">
              <v:shape style="position:absolute;left:7574;top:415;width:20;height:2" coordorigin="7574,415" coordsize="20,0" path="m7574,415l7593,415e" filled="false" stroked="true" strokeweight=".47998pt" strokecolor="#000000">
                <v:path arrowok="t"/>
              </v:shape>
            </v:group>
            <v:group style="position:absolute;left:7593;top:415;width:20;height:2" coordorigin="7593,415" coordsize="20,2">
              <v:shape style="position:absolute;left:7593;top:415;width:20;height:2" coordorigin="7593,415" coordsize="20,0" path="m7593,415l7612,415e" filled="false" stroked="true" strokeweight=".47998pt" strokecolor="#000000">
                <v:path arrowok="t"/>
              </v:shape>
            </v:group>
            <v:group style="position:absolute;left:7612;top:415;width:20;height:2" coordorigin="7612,415" coordsize="20,2">
              <v:shape style="position:absolute;left:7612;top:415;width:20;height:2" coordorigin="7612,415" coordsize="20,0" path="m7612,415l7631,415e" filled="false" stroked="true" strokeweight=".47998pt" strokecolor="#000000">
                <v:path arrowok="t"/>
              </v:shape>
            </v:group>
            <v:group style="position:absolute;left:7631;top:415;width:20;height:2" coordorigin="7631,415" coordsize="20,2">
              <v:shape style="position:absolute;left:7631;top:415;width:20;height:2" coordorigin="7631,415" coordsize="20,0" path="m7631,415l7651,415e" filled="false" stroked="true" strokeweight=".47998pt" strokecolor="#000000">
                <v:path arrowok="t"/>
              </v:shape>
            </v:group>
            <v:group style="position:absolute;left:7651;top:415;width:20;height:2" coordorigin="7651,415" coordsize="20,2">
              <v:shape style="position:absolute;left:7651;top:415;width:20;height:2" coordorigin="7651,415" coordsize="20,0" path="m7651,415l7670,415e" filled="false" stroked="true" strokeweight=".47998pt" strokecolor="#000000">
                <v:path arrowok="t"/>
              </v:shape>
            </v:group>
            <v:group style="position:absolute;left:4540;top:442;width:10;height:20" coordorigin="4540,442" coordsize="10,20">
              <v:shape style="position:absolute;left:4540;top:442;width:10;height:20" coordorigin="4540,442" coordsize="10,20" path="m4540,461l4549,461,4549,442,4540,442,4540,461xe" filled="true" fillcolor="#000000" stroked="false">
                <v:path arrowok="t"/>
                <v:fill type="solid"/>
              </v:shape>
            </v:group>
            <v:group style="position:absolute;left:4540;top:461;width:10;height:20" coordorigin="4540,461" coordsize="10,20">
              <v:shape style="position:absolute;left:4540;top:461;width:10;height:20" coordorigin="4540,461" coordsize="10,20" path="m4540,480l4549,480,4549,461,4540,461,4540,480xe" filled="true" fillcolor="#000000" stroked="false">
                <v:path arrowok="t"/>
                <v:fill type="solid"/>
              </v:shape>
            </v:group>
            <v:group style="position:absolute;left:4540;top:480;width:10;height:20" coordorigin="4540,480" coordsize="10,20">
              <v:shape style="position:absolute;left:4540;top:480;width:10;height:20" coordorigin="4540,480" coordsize="10,20" path="m4540,499l4549,499,4549,480,4540,480,4540,499xe" filled="true" fillcolor="#000000" stroked="false">
                <v:path arrowok="t"/>
                <v:fill type="solid"/>
              </v:shape>
            </v:group>
            <v:group style="position:absolute;left:4540;top:499;width:10;height:20" coordorigin="4540,499" coordsize="10,20">
              <v:shape style="position:absolute;left:4540;top:499;width:10;height:20" coordorigin="4540,499" coordsize="10,20" path="m4540,518l4549,518,4549,499,4540,499,4540,518xe" filled="true" fillcolor="#000000" stroked="false">
                <v:path arrowok="t"/>
                <v:fill type="solid"/>
              </v:shape>
            </v:group>
            <v:group style="position:absolute;left:4540;top:518;width:10;height:20" coordorigin="4540,518" coordsize="10,20">
              <v:shape style="position:absolute;left:4540;top:518;width:10;height:20" coordorigin="4540,518" coordsize="10,20" path="m4540,538l4549,538,4549,518,4540,518,4540,538xe" filled="true" fillcolor="#000000" stroked="false">
                <v:path arrowok="t"/>
                <v:fill type="solid"/>
              </v:shape>
            </v:group>
            <v:group style="position:absolute;left:4540;top:538;width:10;height:20" coordorigin="4540,538" coordsize="10,20">
              <v:shape style="position:absolute;left:4540;top:538;width:10;height:20" coordorigin="4540,538" coordsize="10,20" path="m4540,557l4549,557,4549,538,4540,538,4540,557xe" filled="true" fillcolor="#000000" stroked="false">
                <v:path arrowok="t"/>
                <v:fill type="solid"/>
              </v:shape>
            </v:group>
            <v:group style="position:absolute;left:4540;top:557;width:10;height:20" coordorigin="4540,557" coordsize="10,20">
              <v:shape style="position:absolute;left:4540;top:557;width:10;height:20" coordorigin="4540,557" coordsize="10,20" path="m4540,576l4549,576,4549,557,4540,557,4540,576xe" filled="true" fillcolor="#000000" stroked="false">
                <v:path arrowok="t"/>
                <v:fill type="solid"/>
              </v:shape>
            </v:group>
            <v:group style="position:absolute;left:4540;top:576;width:10;height:20" coordorigin="4540,576" coordsize="10,20">
              <v:shape style="position:absolute;left:4540;top:576;width:10;height:20" coordorigin="4540,576" coordsize="10,20" path="m4540,595l4549,595,4549,576,4540,576,4540,595xe" filled="true" fillcolor="#000000" stroked="false">
                <v:path arrowok="t"/>
                <v:fill type="solid"/>
              </v:shape>
            </v:group>
            <v:group style="position:absolute;left:4540;top:595;width:10;height:20" coordorigin="4540,595" coordsize="10,20">
              <v:shape style="position:absolute;left:4540;top:595;width:10;height:20" coordorigin="4540,595" coordsize="10,20" path="m4540,614l4549,614,4549,595,4540,595,4540,614xe" filled="true" fillcolor="#000000" stroked="false">
                <v:path arrowok="t"/>
                <v:fill type="solid"/>
              </v:shape>
            </v:group>
            <v:group style="position:absolute;left:4540;top:614;width:10;height:20" coordorigin="4540,614" coordsize="10,20">
              <v:shape style="position:absolute;left:4540;top:614;width:10;height:20" coordorigin="4540,614" coordsize="10,20" path="m4540,634l4549,634,4549,614,4540,614,4540,634xe" filled="true" fillcolor="#000000" stroked="false">
                <v:path arrowok="t"/>
                <v:fill type="solid"/>
              </v:shape>
            </v:group>
            <v:group style="position:absolute;left:4540;top:634;width:10;height:20" coordorigin="4540,634" coordsize="10,20">
              <v:shape style="position:absolute;left:4540;top:634;width:10;height:20" coordorigin="4540,634" coordsize="10,20" path="m4540,653l4549,653,4549,634,4540,634,4540,653xe" filled="true" fillcolor="#000000" stroked="false">
                <v:path arrowok="t"/>
                <v:fill type="solid"/>
              </v:shape>
            </v:group>
            <v:group style="position:absolute;left:4540;top:653;width:10;height:20" coordorigin="4540,653" coordsize="10,20">
              <v:shape style="position:absolute;left:4540;top:653;width:10;height:20" coordorigin="4540,653" coordsize="10,20" path="m4540,672l4549,672,4549,653,4540,653,4540,672xe" filled="true" fillcolor="#000000" stroked="false">
                <v:path arrowok="t"/>
                <v:fill type="solid"/>
              </v:shape>
            </v:group>
            <v:group style="position:absolute;left:4540;top:672;width:10;height:20" coordorigin="4540,672" coordsize="10,20">
              <v:shape style="position:absolute;left:4540;top:672;width:10;height:20" coordorigin="4540,672" coordsize="10,20" path="m4540,691l4549,691,4549,672,4540,672,4540,691xe" filled="true" fillcolor="#000000" stroked="false">
                <v:path arrowok="t"/>
                <v:fill type="solid"/>
              </v:shape>
            </v:group>
            <v:group style="position:absolute;left:4540;top:691;width:10;height:20" coordorigin="4540,691" coordsize="10,20">
              <v:shape style="position:absolute;left:4540;top:691;width:10;height:20" coordorigin="4540,691" coordsize="10,20" path="m4540,710l4549,710,4549,691,4540,691,4540,710xe" filled="true" fillcolor="#000000" stroked="false">
                <v:path arrowok="t"/>
                <v:fill type="solid"/>
              </v:shape>
            </v:group>
            <v:group style="position:absolute;left:4540;top:710;width:10;height:20" coordorigin="4540,710" coordsize="10,20">
              <v:shape style="position:absolute;left:4540;top:710;width:10;height:20" coordorigin="4540,710" coordsize="10,20" path="m4540,730l4549,730,4549,710,4540,710,4540,730xe" filled="true" fillcolor="#000000" stroked="false">
                <v:path arrowok="t"/>
                <v:fill type="solid"/>
              </v:shape>
            </v:group>
            <v:group style="position:absolute;left:6105;top:442;width:10;height:20" coordorigin="6105,442" coordsize="10,20">
              <v:shape style="position:absolute;left:6105;top:442;width:10;height:20" coordorigin="6105,442" coordsize="10,20" path="m6105,461l6115,461,6115,442,6105,442,6105,461xe" filled="true" fillcolor="#000000" stroked="false">
                <v:path arrowok="t"/>
                <v:fill type="solid"/>
              </v:shape>
            </v:group>
            <v:group style="position:absolute;left:6105;top:461;width:10;height:20" coordorigin="6105,461" coordsize="10,20">
              <v:shape style="position:absolute;left:6105;top:461;width:10;height:20" coordorigin="6105,461" coordsize="10,20" path="m6105,480l6115,480,6115,461,6105,461,6105,480xe" filled="true" fillcolor="#000000" stroked="false">
                <v:path arrowok="t"/>
                <v:fill type="solid"/>
              </v:shape>
            </v:group>
            <v:group style="position:absolute;left:6105;top:480;width:10;height:20" coordorigin="6105,480" coordsize="10,20">
              <v:shape style="position:absolute;left:6105;top:480;width:10;height:20" coordorigin="6105,480" coordsize="10,20" path="m6105,499l6115,499,6115,480,6105,480,6105,499xe" filled="true" fillcolor="#000000" stroked="false">
                <v:path arrowok="t"/>
                <v:fill type="solid"/>
              </v:shape>
            </v:group>
            <v:group style="position:absolute;left:6105;top:499;width:10;height:20" coordorigin="6105,499" coordsize="10,20">
              <v:shape style="position:absolute;left:6105;top:499;width:10;height:20" coordorigin="6105,499" coordsize="10,20" path="m6105,518l6115,518,6115,499,6105,499,6105,518xe" filled="true" fillcolor="#000000" stroked="false">
                <v:path arrowok="t"/>
                <v:fill type="solid"/>
              </v:shape>
            </v:group>
            <v:group style="position:absolute;left:6105;top:518;width:10;height:20" coordorigin="6105,518" coordsize="10,20">
              <v:shape style="position:absolute;left:6105;top:518;width:10;height:20" coordorigin="6105,518" coordsize="10,20" path="m6105,538l6115,538,6115,518,6105,518,6105,538xe" filled="true" fillcolor="#000000" stroked="false">
                <v:path arrowok="t"/>
                <v:fill type="solid"/>
              </v:shape>
            </v:group>
            <v:group style="position:absolute;left:6105;top:538;width:10;height:20" coordorigin="6105,538" coordsize="10,20">
              <v:shape style="position:absolute;left:6105;top:538;width:10;height:20" coordorigin="6105,538" coordsize="10,20" path="m6105,557l6115,557,6115,538,6105,538,6105,557xe" filled="true" fillcolor="#000000" stroked="false">
                <v:path arrowok="t"/>
                <v:fill type="solid"/>
              </v:shape>
            </v:group>
            <v:group style="position:absolute;left:6105;top:557;width:10;height:20" coordorigin="6105,557" coordsize="10,20">
              <v:shape style="position:absolute;left:6105;top:557;width:10;height:20" coordorigin="6105,557" coordsize="10,20" path="m6105,576l6115,576,6115,557,6105,557,6105,576xe" filled="true" fillcolor="#000000" stroked="false">
                <v:path arrowok="t"/>
                <v:fill type="solid"/>
              </v:shape>
            </v:group>
            <v:group style="position:absolute;left:6105;top:576;width:10;height:20" coordorigin="6105,576" coordsize="10,20">
              <v:shape style="position:absolute;left:6105;top:576;width:10;height:20" coordorigin="6105,576" coordsize="10,20" path="m6105,595l6115,595,6115,576,6105,576,6105,595xe" filled="true" fillcolor="#000000" stroked="false">
                <v:path arrowok="t"/>
                <v:fill type="solid"/>
              </v:shape>
            </v:group>
            <v:group style="position:absolute;left:6105;top:595;width:10;height:20" coordorigin="6105,595" coordsize="10,20">
              <v:shape style="position:absolute;left:6105;top:595;width:10;height:20" coordorigin="6105,595" coordsize="10,20" path="m6105,614l6115,614,6115,595,6105,595,6105,614xe" filled="true" fillcolor="#000000" stroked="false">
                <v:path arrowok="t"/>
                <v:fill type="solid"/>
              </v:shape>
            </v:group>
            <v:group style="position:absolute;left:6105;top:614;width:10;height:20" coordorigin="6105,614" coordsize="10,20">
              <v:shape style="position:absolute;left:6105;top:614;width:10;height:20" coordorigin="6105,614" coordsize="10,20" path="m6105,634l6115,634,6115,614,6105,614,6105,634xe" filled="true" fillcolor="#000000" stroked="false">
                <v:path arrowok="t"/>
                <v:fill type="solid"/>
              </v:shape>
            </v:group>
            <v:group style="position:absolute;left:6105;top:634;width:10;height:20" coordorigin="6105,634" coordsize="10,20">
              <v:shape style="position:absolute;left:6105;top:634;width:10;height:20" coordorigin="6105,634" coordsize="10,20" path="m6105,653l6115,653,6115,634,6105,634,6105,653xe" filled="true" fillcolor="#000000" stroked="false">
                <v:path arrowok="t"/>
                <v:fill type="solid"/>
              </v:shape>
            </v:group>
            <v:group style="position:absolute;left:6105;top:653;width:10;height:20" coordorigin="6105,653" coordsize="10,20">
              <v:shape style="position:absolute;left:6105;top:653;width:10;height:20" coordorigin="6105,653" coordsize="10,20" path="m6105,672l6115,672,6115,653,6105,653,6105,672xe" filled="true" fillcolor="#000000" stroked="false">
                <v:path arrowok="t"/>
                <v:fill type="solid"/>
              </v:shape>
            </v:group>
            <v:group style="position:absolute;left:6105;top:672;width:10;height:20" coordorigin="6105,672" coordsize="10,20">
              <v:shape style="position:absolute;left:6105;top:672;width:10;height:20" coordorigin="6105,672" coordsize="10,20" path="m6105,691l6115,691,6115,672,6105,672,6105,691xe" filled="true" fillcolor="#000000" stroked="false">
                <v:path arrowok="t"/>
                <v:fill type="solid"/>
              </v:shape>
            </v:group>
            <v:group style="position:absolute;left:6105;top:691;width:10;height:20" coordorigin="6105,691" coordsize="10,20">
              <v:shape style="position:absolute;left:6105;top:691;width:10;height:20" coordorigin="6105,691" coordsize="10,20" path="m6105,710l6115,710,6115,691,6105,691,6105,710xe" filled="true" fillcolor="#000000" stroked="false">
                <v:path arrowok="t"/>
                <v:fill type="solid"/>
              </v:shape>
            </v:group>
            <v:group style="position:absolute;left:6105;top:710;width:10;height:20" coordorigin="6105,710" coordsize="10,20">
              <v:shape style="position:absolute;left:6105;top:710;width:10;height:20" coordorigin="6105,710" coordsize="10,20" path="m6105,730l6115,730,6115,710,6105,710,6105,730xe" filled="true" fillcolor="#000000" stroked="false">
                <v:path arrowok="t"/>
                <v:fill type="solid"/>
              </v:shape>
            </v:group>
            <v:group style="position:absolute;left:6105;top:730;width:10;height:20" coordorigin="6105,730" coordsize="10,20">
              <v:shape style="position:absolute;left:6105;top:730;width:10;height:20" coordorigin="6105,730" coordsize="10,20" path="m6105,749l6115,749,6115,730,6105,730,6105,749xe" filled="true" fillcolor="#000000" stroked="false">
                <v:path arrowok="t"/>
                <v:fill type="solid"/>
              </v:shape>
            </v:group>
            <v:group style="position:absolute;left:6105;top:749;width:10;height:20" coordorigin="6105,749" coordsize="10,20">
              <v:shape style="position:absolute;left:6105;top:749;width:10;height:20" coordorigin="6105,749" coordsize="10,20" path="m6105,768l6115,768,6115,749,6105,749,6105,768xe" filled="true" fillcolor="#000000" stroked="false">
                <v:path arrowok="t"/>
                <v:fill type="solid"/>
              </v:shape>
            </v:group>
            <v:group style="position:absolute;left:6105;top:768;width:10;height:20" coordorigin="6105,768" coordsize="10,20">
              <v:shape style="position:absolute;left:6105;top:768;width:10;height:20" coordorigin="6105,768" coordsize="10,20" path="m6105,787l6115,787,6115,768,6105,768,6105,787xe" filled="true" fillcolor="#000000" stroked="false">
                <v:path arrowok="t"/>
                <v:fill type="solid"/>
              </v:shape>
            </v:group>
            <v:group style="position:absolute;left:6105;top:787;width:10;height:20" coordorigin="6105,787" coordsize="10,20">
              <v:shape style="position:absolute;left:6105;top:787;width:10;height:20" coordorigin="6105,787" coordsize="10,20" path="m6105,806l6115,806,6115,787,6105,787,6105,806xe" filled="true" fillcolor="#000000" stroked="false">
                <v:path arrowok="t"/>
                <v:fill type="solid"/>
              </v:shape>
            </v:group>
            <v:group style="position:absolute;left:6105;top:814;width:10;height:2" coordorigin="6105,814" coordsize="10,2">
              <v:shape style="position:absolute;left:6105;top:814;width:10;height:2" coordorigin="6105,814" coordsize="10,0" path="m6105,814l6115,814e" filled="false" stroked="true" strokeweight=".71997pt" strokecolor="#000000">
                <v:path arrowok="t"/>
              </v:shape>
              <v:shape style="position:absolute;left:29;top:730;width:4530;height:101" type="#_x0000_t75" stroked="false">
                <v:imagedata r:id="rId630" o:title=""/>
              </v:shape>
              <v:shape style="position:absolute;left:4535;top:821;width:3135;height:10" type="#_x0000_t75" stroked="false">
                <v:imagedata r:id="rId631" o:title=""/>
              </v:shape>
            </v:group>
            <v:group style="position:absolute;left:4540;top:830;width:10;height:20" coordorigin="4540,830" coordsize="10,20">
              <v:shape style="position:absolute;left:4540;top:830;width:10;height:20" coordorigin="4540,830" coordsize="10,20" path="m4540,850l4549,850,4549,830,4540,830,4540,850xe" filled="true" fillcolor="#000000" stroked="false">
                <v:path arrowok="t"/>
                <v:fill type="solid"/>
              </v:shape>
            </v:group>
            <v:group style="position:absolute;left:4540;top:850;width:10;height:20" coordorigin="4540,850" coordsize="10,20">
              <v:shape style="position:absolute;left:4540;top:850;width:10;height:20" coordorigin="4540,850" coordsize="10,20" path="m4540,869l4549,869,4549,850,4540,850,4540,869xe" filled="true" fillcolor="#000000" stroked="false">
                <v:path arrowok="t"/>
                <v:fill type="solid"/>
              </v:shape>
            </v:group>
            <v:group style="position:absolute;left:4540;top:869;width:10;height:20" coordorigin="4540,869" coordsize="10,20">
              <v:shape style="position:absolute;left:4540;top:869;width:10;height:20" coordorigin="4540,869" coordsize="10,20" path="m4540,888l4549,888,4549,869,4540,869,4540,888xe" filled="true" fillcolor="#000000" stroked="false">
                <v:path arrowok="t"/>
                <v:fill type="solid"/>
              </v:shape>
            </v:group>
            <v:group style="position:absolute;left:4540;top:888;width:10;height:20" coordorigin="4540,888" coordsize="10,20">
              <v:shape style="position:absolute;left:4540;top:888;width:10;height:20" coordorigin="4540,888" coordsize="10,20" path="m4540,907l4549,907,4549,888,4540,888,4540,907xe" filled="true" fillcolor="#000000" stroked="false">
                <v:path arrowok="t"/>
                <v:fill type="solid"/>
              </v:shape>
            </v:group>
            <v:group style="position:absolute;left:4540;top:907;width:10;height:20" coordorigin="4540,907" coordsize="10,20">
              <v:shape style="position:absolute;left:4540;top:907;width:10;height:20" coordorigin="4540,907" coordsize="10,20" path="m4540,926l4549,926,4549,907,4540,907,4540,926xe" filled="true" fillcolor="#000000" stroked="false">
                <v:path arrowok="t"/>
                <v:fill type="solid"/>
              </v:shape>
            </v:group>
            <v:group style="position:absolute;left:4540;top:926;width:10;height:20" coordorigin="4540,926" coordsize="10,20">
              <v:shape style="position:absolute;left:4540;top:926;width:10;height:20" coordorigin="4540,926" coordsize="10,20" path="m4540,946l4549,946,4549,926,4540,926,4540,946xe" filled="true" fillcolor="#000000" stroked="false">
                <v:path arrowok="t"/>
                <v:fill type="solid"/>
              </v:shape>
            </v:group>
            <v:group style="position:absolute;left:4540;top:946;width:10;height:20" coordorigin="4540,946" coordsize="10,20">
              <v:shape style="position:absolute;left:4540;top:946;width:10;height:20" coordorigin="4540,946" coordsize="10,20" path="m4540,965l4549,965,4549,946,4540,946,4540,965xe" filled="true" fillcolor="#000000" stroked="false">
                <v:path arrowok="t"/>
                <v:fill type="solid"/>
              </v:shape>
            </v:group>
            <v:group style="position:absolute;left:4540;top:965;width:10;height:20" coordorigin="4540,965" coordsize="10,20">
              <v:shape style="position:absolute;left:4540;top:965;width:10;height:20" coordorigin="4540,965" coordsize="10,20" path="m4540,984l4549,984,4549,965,4540,965,4540,984xe" filled="true" fillcolor="#000000" stroked="false">
                <v:path arrowok="t"/>
                <v:fill type="solid"/>
              </v:shape>
            </v:group>
            <v:group style="position:absolute;left:4540;top:984;width:10;height:20" coordorigin="4540,984" coordsize="10,20">
              <v:shape style="position:absolute;left:4540;top:984;width:10;height:20" coordorigin="4540,984" coordsize="10,20" path="m4540,1003l4549,1003,4549,984,4540,984,4540,1003xe" filled="true" fillcolor="#000000" stroked="false">
                <v:path arrowok="t"/>
                <v:fill type="solid"/>
              </v:shape>
            </v:group>
            <v:group style="position:absolute;left:4540;top:1003;width:10;height:20" coordorigin="4540,1003" coordsize="10,20">
              <v:shape style="position:absolute;left:4540;top:1003;width:10;height:20" coordorigin="4540,1003" coordsize="10,20" path="m4540,1022l4549,1022,4549,1003,4540,1003,4540,1022xe" filled="true" fillcolor="#000000" stroked="false">
                <v:path arrowok="t"/>
                <v:fill type="solid"/>
              </v:shape>
            </v:group>
            <v:group style="position:absolute;left:4540;top:1022;width:10;height:20" coordorigin="4540,1022" coordsize="10,20">
              <v:shape style="position:absolute;left:4540;top:1022;width:10;height:20" coordorigin="4540,1022" coordsize="10,20" path="m4540,1042l4549,1042,4549,1022,4540,1022,4540,1042xe" filled="true" fillcolor="#000000" stroked="false">
                <v:path arrowok="t"/>
                <v:fill type="solid"/>
              </v:shape>
            </v:group>
            <v:group style="position:absolute;left:4540;top:1042;width:10;height:20" coordorigin="4540,1042" coordsize="10,20">
              <v:shape style="position:absolute;left:4540;top:1042;width:10;height:20" coordorigin="4540,1042" coordsize="10,20" path="m4540,1061l4549,1061,4549,1042,4540,1042,4540,1061xe" filled="true" fillcolor="#000000" stroked="false">
                <v:path arrowok="t"/>
                <v:fill type="solid"/>
              </v:shape>
            </v:group>
            <v:group style="position:absolute;left:4540;top:1061;width:10;height:20" coordorigin="4540,1061" coordsize="10,20">
              <v:shape style="position:absolute;left:4540;top:1061;width:10;height:20" coordorigin="4540,1061" coordsize="10,20" path="m4540,1080l4549,1080,4549,1061,4540,1061,4540,1080xe" filled="true" fillcolor="#000000" stroked="false">
                <v:path arrowok="t"/>
                <v:fill type="solid"/>
              </v:shape>
            </v:group>
            <v:group style="position:absolute;left:4540;top:1080;width:10;height:20" coordorigin="4540,1080" coordsize="10,20">
              <v:shape style="position:absolute;left:4540;top:1080;width:10;height:20" coordorigin="4540,1080" coordsize="10,20" path="m4540,1099l4549,1099,4549,1080,4540,1080,4540,1099xe" filled="true" fillcolor="#000000" stroked="false">
                <v:path arrowok="t"/>
                <v:fill type="solid"/>
              </v:shape>
            </v:group>
            <v:group style="position:absolute;left:4540;top:1099;width:10;height:20" coordorigin="4540,1099" coordsize="10,20">
              <v:shape style="position:absolute;left:4540;top:1099;width:10;height:20" coordorigin="4540,1099" coordsize="10,20" path="m4540,1118l4549,1118,4549,1099,4540,1099,4540,1118xe" filled="true" fillcolor="#000000" stroked="false">
                <v:path arrowok="t"/>
                <v:fill type="solid"/>
              </v:shape>
            </v:group>
            <v:group style="position:absolute;left:6105;top:830;width:10;height:20" coordorigin="6105,830" coordsize="10,20">
              <v:shape style="position:absolute;left:6105;top:830;width:10;height:20" coordorigin="6105,830" coordsize="10,20" path="m6105,850l6115,850,6115,830,6105,830,6105,850xe" filled="true" fillcolor="#000000" stroked="false">
                <v:path arrowok="t"/>
                <v:fill type="solid"/>
              </v:shape>
            </v:group>
            <v:group style="position:absolute;left:6105;top:850;width:10;height:20" coordorigin="6105,850" coordsize="10,20">
              <v:shape style="position:absolute;left:6105;top:850;width:10;height:20" coordorigin="6105,850" coordsize="10,20" path="m6105,869l6115,869,6115,850,6105,850,6105,869xe" filled="true" fillcolor="#000000" stroked="false">
                <v:path arrowok="t"/>
                <v:fill type="solid"/>
              </v:shape>
            </v:group>
            <v:group style="position:absolute;left:6105;top:869;width:10;height:20" coordorigin="6105,869" coordsize="10,20">
              <v:shape style="position:absolute;left:6105;top:869;width:10;height:20" coordorigin="6105,869" coordsize="10,20" path="m6105,888l6115,888,6115,869,6105,869,6105,888xe" filled="true" fillcolor="#000000" stroked="false">
                <v:path arrowok="t"/>
                <v:fill type="solid"/>
              </v:shape>
            </v:group>
            <v:group style="position:absolute;left:6105;top:888;width:10;height:20" coordorigin="6105,888" coordsize="10,20">
              <v:shape style="position:absolute;left:6105;top:888;width:10;height:20" coordorigin="6105,888" coordsize="10,20" path="m6105,907l6115,907,6115,888,6105,888,6105,907xe" filled="true" fillcolor="#000000" stroked="false">
                <v:path arrowok="t"/>
                <v:fill type="solid"/>
              </v:shape>
            </v:group>
            <v:group style="position:absolute;left:6105;top:907;width:10;height:20" coordorigin="6105,907" coordsize="10,20">
              <v:shape style="position:absolute;left:6105;top:907;width:10;height:20" coordorigin="6105,907" coordsize="10,20" path="m6105,926l6115,926,6115,907,6105,907,6105,926xe" filled="true" fillcolor="#000000" stroked="false">
                <v:path arrowok="t"/>
                <v:fill type="solid"/>
              </v:shape>
            </v:group>
            <v:group style="position:absolute;left:6105;top:926;width:10;height:20" coordorigin="6105,926" coordsize="10,20">
              <v:shape style="position:absolute;left:6105;top:926;width:10;height:20" coordorigin="6105,926" coordsize="10,20" path="m6105,946l6115,946,6115,926,6105,926,6105,946xe" filled="true" fillcolor="#000000" stroked="false">
                <v:path arrowok="t"/>
                <v:fill type="solid"/>
              </v:shape>
            </v:group>
            <v:group style="position:absolute;left:6105;top:946;width:10;height:20" coordorigin="6105,946" coordsize="10,20">
              <v:shape style="position:absolute;left:6105;top:946;width:10;height:20" coordorigin="6105,946" coordsize="10,20" path="m6105,965l6115,965,6115,946,6105,946,6105,965xe" filled="true" fillcolor="#000000" stroked="false">
                <v:path arrowok="t"/>
                <v:fill type="solid"/>
              </v:shape>
            </v:group>
            <v:group style="position:absolute;left:6105;top:965;width:10;height:20" coordorigin="6105,965" coordsize="10,20">
              <v:shape style="position:absolute;left:6105;top:965;width:10;height:20" coordorigin="6105,965" coordsize="10,20" path="m6105,984l6115,984,6115,965,6105,965,6105,984xe" filled="true" fillcolor="#000000" stroked="false">
                <v:path arrowok="t"/>
                <v:fill type="solid"/>
              </v:shape>
            </v:group>
            <v:group style="position:absolute;left:6105;top:984;width:10;height:20" coordorigin="6105,984" coordsize="10,20">
              <v:shape style="position:absolute;left:6105;top:984;width:10;height:20" coordorigin="6105,984" coordsize="10,20" path="m6105,1003l6115,1003,6115,984,6105,984,6105,1003xe" filled="true" fillcolor="#000000" stroked="false">
                <v:path arrowok="t"/>
                <v:fill type="solid"/>
              </v:shape>
            </v:group>
            <v:group style="position:absolute;left:6105;top:1003;width:10;height:20" coordorigin="6105,1003" coordsize="10,20">
              <v:shape style="position:absolute;left:6105;top:1003;width:10;height:20" coordorigin="6105,1003" coordsize="10,20" path="m6105,1022l6115,1022,6115,1003,6105,1003,6105,1022xe" filled="true" fillcolor="#000000" stroked="false">
                <v:path arrowok="t"/>
                <v:fill type="solid"/>
              </v:shape>
            </v:group>
            <v:group style="position:absolute;left:6105;top:1022;width:10;height:20" coordorigin="6105,1022" coordsize="10,20">
              <v:shape style="position:absolute;left:6105;top:1022;width:10;height:20" coordorigin="6105,1022" coordsize="10,20" path="m6105,1042l6115,1042,6115,1022,6105,1022,6105,1042xe" filled="true" fillcolor="#000000" stroked="false">
                <v:path arrowok="t"/>
                <v:fill type="solid"/>
              </v:shape>
            </v:group>
            <v:group style="position:absolute;left:6105;top:1042;width:10;height:20" coordorigin="6105,1042" coordsize="10,20">
              <v:shape style="position:absolute;left:6105;top:1042;width:10;height:20" coordorigin="6105,1042" coordsize="10,20" path="m6105,1061l6115,1061,6115,1042,6105,1042,6105,1061xe" filled="true" fillcolor="#000000" stroked="false">
                <v:path arrowok="t"/>
                <v:fill type="solid"/>
              </v:shape>
            </v:group>
            <v:group style="position:absolute;left:6105;top:1061;width:10;height:20" coordorigin="6105,1061" coordsize="10,20">
              <v:shape style="position:absolute;left:6105;top:1061;width:10;height:20" coordorigin="6105,1061" coordsize="10,20" path="m6105,1080l6115,1080,6115,1061,6105,1061,6105,1080xe" filled="true" fillcolor="#000000" stroked="false">
                <v:path arrowok="t"/>
                <v:fill type="solid"/>
              </v:shape>
            </v:group>
            <v:group style="position:absolute;left:6105;top:1080;width:10;height:20" coordorigin="6105,1080" coordsize="10,20">
              <v:shape style="position:absolute;left:6105;top:1080;width:10;height:20" coordorigin="6105,1080" coordsize="10,20" path="m6105,1099l6115,1099,6115,1080,6105,1080,6105,1099xe" filled="true" fillcolor="#000000" stroked="false">
                <v:path arrowok="t"/>
                <v:fill type="solid"/>
              </v:shape>
            </v:group>
            <v:group style="position:absolute;left:6105;top:1099;width:10;height:20" coordorigin="6105,1099" coordsize="10,20">
              <v:shape style="position:absolute;left:6105;top:1099;width:10;height:20" coordorigin="6105,1099" coordsize="10,20" path="m6105,1118l6115,1118,6115,1099,6105,1099,6105,1118xe" filled="true" fillcolor="#000000" stroked="false">
                <v:path arrowok="t"/>
                <v:fill type="solid"/>
              </v:shape>
            </v:group>
            <v:group style="position:absolute;left:6105;top:1118;width:10;height:20" coordorigin="6105,1118" coordsize="10,20">
              <v:shape style="position:absolute;left:6105;top:1118;width:10;height:20" coordorigin="6105,1118" coordsize="10,20" path="m6105,1138l6115,1138,6115,1118,6105,1118,6105,1138xe" filled="true" fillcolor="#000000" stroked="false">
                <v:path arrowok="t"/>
                <v:fill type="solid"/>
              </v:shape>
            </v:group>
            <v:group style="position:absolute;left:6105;top:1138;width:10;height:20" coordorigin="6105,1138" coordsize="10,20">
              <v:shape style="position:absolute;left:6105;top:1138;width:10;height:20" coordorigin="6105,1138" coordsize="10,20" path="m6105,1157l6115,1157,6115,1138,6105,1138,6105,1157xe" filled="true" fillcolor="#000000" stroked="false">
                <v:path arrowok="t"/>
                <v:fill type="solid"/>
              </v:shape>
            </v:group>
            <v:group style="position:absolute;left:6105;top:1157;width:10;height:20" coordorigin="6105,1157" coordsize="10,20">
              <v:shape style="position:absolute;left:6105;top:1157;width:10;height:20" coordorigin="6105,1157" coordsize="10,20" path="m6105,1176l6115,1176,6115,1157,6105,1157,6105,1176xe" filled="true" fillcolor="#000000" stroked="false">
                <v:path arrowok="t"/>
                <v:fill type="solid"/>
              </v:shape>
            </v:group>
            <v:group style="position:absolute;left:6105;top:1176;width:10;height:20" coordorigin="6105,1176" coordsize="10,20">
              <v:shape style="position:absolute;left:6105;top:1176;width:10;height:20" coordorigin="6105,1176" coordsize="10,20" path="m6105,1195l6115,1195,6115,1176,6105,1176,6105,1195xe" filled="true" fillcolor="#000000" stroked="false">
                <v:path arrowok="t"/>
                <v:fill type="solid"/>
              </v:shape>
            </v:group>
            <v:group style="position:absolute;left:6105;top:1204;width:10;height:2" coordorigin="6105,1204" coordsize="10,2">
              <v:shape style="position:absolute;left:6105;top:1204;width:10;height:2" coordorigin="6105,1204" coordsize="10,0" path="m6105,1204l6115,1204e" filled="false" stroked="true" strokeweight=".83997pt" strokecolor="#000000">
                <v:path arrowok="t"/>
              </v:shape>
              <v:shape style="position:absolute;left:29;top:1118;width:4530;height:103" type="#_x0000_t75" stroked="false">
                <v:imagedata r:id="rId632" o:title=""/>
              </v:shape>
              <v:shape style="position:absolute;left:4535;top:1212;width:3135;height:10" type="#_x0000_t75" stroked="false">
                <v:imagedata r:id="rId631" o:title=""/>
              </v:shape>
            </v:group>
            <v:group style="position:absolute;left:4540;top:1222;width:10;height:20" coordorigin="4540,1222" coordsize="10,20">
              <v:shape style="position:absolute;left:4540;top:1222;width:10;height:20" coordorigin="4540,1222" coordsize="10,20" path="m4540,1241l4549,1241,4549,1222,4540,1222,4540,1241xe" filled="true" fillcolor="#000000" stroked="false">
                <v:path arrowok="t"/>
                <v:fill type="solid"/>
              </v:shape>
            </v:group>
            <v:group style="position:absolute;left:4540;top:1241;width:10;height:20" coordorigin="4540,1241" coordsize="10,20">
              <v:shape style="position:absolute;left:4540;top:1241;width:10;height:20" coordorigin="4540,1241" coordsize="10,20" path="m4540,1260l4549,1260,4549,1241,4540,1241,4540,1260xe" filled="true" fillcolor="#000000" stroked="false">
                <v:path arrowok="t"/>
                <v:fill type="solid"/>
              </v:shape>
            </v:group>
            <v:group style="position:absolute;left:4540;top:1260;width:10;height:20" coordorigin="4540,1260" coordsize="10,20">
              <v:shape style="position:absolute;left:4540;top:1260;width:10;height:20" coordorigin="4540,1260" coordsize="10,20" path="m4540,1279l4549,1279,4549,1260,4540,1260,4540,1279xe" filled="true" fillcolor="#000000" stroked="false">
                <v:path arrowok="t"/>
                <v:fill type="solid"/>
              </v:shape>
            </v:group>
            <v:group style="position:absolute;left:4540;top:1279;width:10;height:20" coordorigin="4540,1279" coordsize="10,20">
              <v:shape style="position:absolute;left:4540;top:1279;width:10;height:20" coordorigin="4540,1279" coordsize="10,20" path="m4540,1298l4549,1298,4549,1279,4540,1279,4540,1298xe" filled="true" fillcolor="#000000" stroked="false">
                <v:path arrowok="t"/>
                <v:fill type="solid"/>
              </v:shape>
            </v:group>
            <v:group style="position:absolute;left:4540;top:1298;width:10;height:20" coordorigin="4540,1298" coordsize="10,20">
              <v:shape style="position:absolute;left:4540;top:1298;width:10;height:20" coordorigin="4540,1298" coordsize="10,20" path="m4540,1318l4549,1318,4549,1298,4540,1298,4540,1318xe" filled="true" fillcolor="#000000" stroked="false">
                <v:path arrowok="t"/>
                <v:fill type="solid"/>
              </v:shape>
            </v:group>
            <v:group style="position:absolute;left:4540;top:1318;width:10;height:20" coordorigin="4540,1318" coordsize="10,20">
              <v:shape style="position:absolute;left:4540;top:1318;width:10;height:20" coordorigin="4540,1318" coordsize="10,20" path="m4540,1337l4549,1337,4549,1318,4540,1318,4540,1337xe" filled="true" fillcolor="#000000" stroked="false">
                <v:path arrowok="t"/>
                <v:fill type="solid"/>
              </v:shape>
            </v:group>
            <v:group style="position:absolute;left:4540;top:1337;width:10;height:20" coordorigin="4540,1337" coordsize="10,20">
              <v:shape style="position:absolute;left:4540;top:1337;width:10;height:20" coordorigin="4540,1337" coordsize="10,20" path="m4540,1356l4549,1356,4549,1337,4540,1337,4540,1356xe" filled="true" fillcolor="#000000" stroked="false">
                <v:path arrowok="t"/>
                <v:fill type="solid"/>
              </v:shape>
            </v:group>
            <v:group style="position:absolute;left:4540;top:1356;width:10;height:20" coordorigin="4540,1356" coordsize="10,20">
              <v:shape style="position:absolute;left:4540;top:1356;width:10;height:20" coordorigin="4540,1356" coordsize="10,20" path="m4540,1375l4549,1375,4549,1356,4540,1356,4540,1375xe" filled="true" fillcolor="#000000" stroked="false">
                <v:path arrowok="t"/>
                <v:fill type="solid"/>
              </v:shape>
            </v:group>
            <v:group style="position:absolute;left:4540;top:1375;width:10;height:20" coordorigin="4540,1375" coordsize="10,20">
              <v:shape style="position:absolute;left:4540;top:1375;width:10;height:20" coordorigin="4540,1375" coordsize="10,20" path="m4540,1394l4549,1394,4549,1375,4540,1375,4540,1394xe" filled="true" fillcolor="#000000" stroked="false">
                <v:path arrowok="t"/>
                <v:fill type="solid"/>
              </v:shape>
            </v:group>
            <v:group style="position:absolute;left:4540;top:1394;width:10;height:20" coordorigin="4540,1394" coordsize="10,20">
              <v:shape style="position:absolute;left:4540;top:1394;width:10;height:20" coordorigin="4540,1394" coordsize="10,20" path="m4540,1414l4549,1414,4549,1394,4540,1394,4540,1414xe" filled="true" fillcolor="#000000" stroked="false">
                <v:path arrowok="t"/>
                <v:fill type="solid"/>
              </v:shape>
            </v:group>
            <v:group style="position:absolute;left:4540;top:1414;width:10;height:20" coordorigin="4540,1414" coordsize="10,20">
              <v:shape style="position:absolute;left:4540;top:1414;width:10;height:20" coordorigin="4540,1414" coordsize="10,20" path="m4540,1433l4549,1433,4549,1414,4540,1414,4540,1433xe" filled="true" fillcolor="#000000" stroked="false">
                <v:path arrowok="t"/>
                <v:fill type="solid"/>
              </v:shape>
            </v:group>
            <v:group style="position:absolute;left:4540;top:1433;width:10;height:20" coordorigin="4540,1433" coordsize="10,20">
              <v:shape style="position:absolute;left:4540;top:1433;width:10;height:20" coordorigin="4540,1433" coordsize="10,20" path="m4540,1452l4549,1452,4549,1433,4540,1433,4540,1452xe" filled="true" fillcolor="#000000" stroked="false">
                <v:path arrowok="t"/>
                <v:fill type="solid"/>
              </v:shape>
            </v:group>
            <v:group style="position:absolute;left:4540;top:1452;width:10;height:20" coordorigin="4540,1452" coordsize="10,20">
              <v:shape style="position:absolute;left:4540;top:1452;width:10;height:20" coordorigin="4540,1452" coordsize="10,20" path="m4540,1471l4549,1471,4549,1452,4540,1452,4540,1471xe" filled="true" fillcolor="#000000" stroked="false">
                <v:path arrowok="t"/>
                <v:fill type="solid"/>
              </v:shape>
            </v:group>
            <v:group style="position:absolute;left:4540;top:1471;width:10;height:20" coordorigin="4540,1471" coordsize="10,20">
              <v:shape style="position:absolute;left:4540;top:1471;width:10;height:20" coordorigin="4540,1471" coordsize="10,20" path="m4540,1490l4549,1490,4549,1471,4540,1471,4540,1490xe" filled="true" fillcolor="#000000" stroked="false">
                <v:path arrowok="t"/>
                <v:fill type="solid"/>
              </v:shape>
            </v:group>
            <v:group style="position:absolute;left:4540;top:1490;width:10;height:20" coordorigin="4540,1490" coordsize="10,20">
              <v:shape style="position:absolute;left:4540;top:1490;width:10;height:20" coordorigin="4540,1490" coordsize="10,20" path="m4540,1510l4549,1510,4549,1490,4540,1490,4540,1510xe" filled="true" fillcolor="#000000" stroked="false">
                <v:path arrowok="t"/>
                <v:fill type="solid"/>
              </v:shape>
            </v:group>
            <v:group style="position:absolute;left:4540;top:1510;width:10;height:20" coordorigin="4540,1510" coordsize="10,20">
              <v:shape style="position:absolute;left:4540;top:1510;width:10;height:20" coordorigin="4540,1510" coordsize="10,20" path="m4540,1529l4549,1529,4549,1510,4540,1510,4540,1529xe" filled="true" fillcolor="#000000" stroked="false">
                <v:path arrowok="t"/>
                <v:fill type="solid"/>
              </v:shape>
            </v:group>
            <v:group style="position:absolute;left:15;top:1618;width:4525;height:2" coordorigin="15,1618" coordsize="4525,2">
              <v:shape style="position:absolute;left:15;top:1618;width:4525;height:2" coordorigin="15,1618" coordsize="4525,0" path="m15,1618l4540,1618e" filled="false" stroked="true" strokeweight="1.464pt" strokecolor="#000000">
                <v:path arrowok="t"/>
              </v:shape>
            </v:group>
            <v:group style="position:absolute;left:4540;top:1529;width:10;height:20" coordorigin="4540,1529" coordsize="10,20">
              <v:shape style="position:absolute;left:4540;top:1529;width:10;height:20" coordorigin="4540,1529" coordsize="10,20" path="m4540,1548l4549,1548,4549,1529,4540,1529,4540,1548xe" filled="true" fillcolor="#000000" stroked="false">
                <v:path arrowok="t"/>
                <v:fill type="solid"/>
              </v:shape>
            </v:group>
            <v:group style="position:absolute;left:4540;top:1548;width:10;height:20" coordorigin="4540,1548" coordsize="10,20">
              <v:shape style="position:absolute;left:4540;top:1548;width:10;height:20" coordorigin="4540,1548" coordsize="10,20" path="m4540,1567l4549,1567,4549,1548,4540,1548,4540,1567xe" filled="true" fillcolor="#000000" stroked="false">
                <v:path arrowok="t"/>
                <v:fill type="solid"/>
              </v:shape>
            </v:group>
            <v:group style="position:absolute;left:4540;top:1567;width:10;height:20" coordorigin="4540,1567" coordsize="10,20">
              <v:shape style="position:absolute;left:4540;top:1567;width:10;height:20" coordorigin="4540,1567" coordsize="10,20" path="m4540,1586l4549,1586,4549,1567,4540,1567,4540,1586xe" filled="true" fillcolor="#000000" stroked="false">
                <v:path arrowok="t"/>
                <v:fill type="solid"/>
              </v:shape>
            </v:group>
            <v:group style="position:absolute;left:4540;top:1595;width:10;height:2" coordorigin="4540,1595" coordsize="10,2">
              <v:shape style="position:absolute;left:4540;top:1595;width:10;height:2" coordorigin="4540,1595" coordsize="10,0" path="m4540,1595l4549,1595e" filled="false" stroked="true" strokeweight=".83997pt" strokecolor="#000000">
                <v:path arrowok="t"/>
              </v:shape>
            </v:group>
            <v:group style="position:absolute;left:4540;top:1618;width:29;height:2" coordorigin="4540,1618" coordsize="29,2">
              <v:shape style="position:absolute;left:4540;top:1618;width:29;height:2" coordorigin="4540,1618" coordsize="29,0" path="m4540,1618l4568,1618e" filled="false" stroked="true" strokeweight="1.464pt" strokecolor="#000000">
                <v:path arrowok="t"/>
              </v:shape>
            </v:group>
            <v:group style="position:absolute;left:4568;top:1618;width:1537;height:2" coordorigin="4568,1618" coordsize="1537,2">
              <v:shape style="position:absolute;left:4568;top:1618;width:1537;height:2" coordorigin="4568,1618" coordsize="1537,0" path="m4568,1618l6105,1618e" filled="false" stroked="true" strokeweight="1.464pt" strokecolor="#000000">
                <v:path arrowok="t"/>
              </v:shape>
            </v:group>
            <v:group style="position:absolute;left:6105;top:1222;width:10;height:20" coordorigin="6105,1222" coordsize="10,20">
              <v:shape style="position:absolute;left:6105;top:1222;width:10;height:20" coordorigin="6105,1222" coordsize="10,20" path="m6105,1241l6115,1241,6115,1222,6105,1222,6105,1241xe" filled="true" fillcolor="#000000" stroked="false">
                <v:path arrowok="t"/>
                <v:fill type="solid"/>
              </v:shape>
            </v:group>
            <v:group style="position:absolute;left:6105;top:1241;width:10;height:20" coordorigin="6105,1241" coordsize="10,20">
              <v:shape style="position:absolute;left:6105;top:1241;width:10;height:20" coordorigin="6105,1241" coordsize="10,20" path="m6105,1260l6115,1260,6115,1241,6105,1241,6105,1260xe" filled="true" fillcolor="#000000" stroked="false">
                <v:path arrowok="t"/>
                <v:fill type="solid"/>
              </v:shape>
            </v:group>
            <v:group style="position:absolute;left:6105;top:1260;width:10;height:20" coordorigin="6105,1260" coordsize="10,20">
              <v:shape style="position:absolute;left:6105;top:1260;width:10;height:20" coordorigin="6105,1260" coordsize="10,20" path="m6105,1279l6115,1279,6115,1260,6105,1260,6105,1279xe" filled="true" fillcolor="#000000" stroked="false">
                <v:path arrowok="t"/>
                <v:fill type="solid"/>
              </v:shape>
            </v:group>
            <v:group style="position:absolute;left:6105;top:1279;width:10;height:20" coordorigin="6105,1279" coordsize="10,20">
              <v:shape style="position:absolute;left:6105;top:1279;width:10;height:20" coordorigin="6105,1279" coordsize="10,20" path="m6105,1298l6115,1298,6115,1279,6105,1279,6105,1298xe" filled="true" fillcolor="#000000" stroked="false">
                <v:path arrowok="t"/>
                <v:fill type="solid"/>
              </v:shape>
            </v:group>
            <v:group style="position:absolute;left:6105;top:1298;width:10;height:20" coordorigin="6105,1298" coordsize="10,20">
              <v:shape style="position:absolute;left:6105;top:1298;width:10;height:20" coordorigin="6105,1298" coordsize="10,20" path="m6105,1318l6115,1318,6115,1298,6105,1298,6105,1318xe" filled="true" fillcolor="#000000" stroked="false">
                <v:path arrowok="t"/>
                <v:fill type="solid"/>
              </v:shape>
            </v:group>
            <v:group style="position:absolute;left:6105;top:1318;width:10;height:20" coordorigin="6105,1318" coordsize="10,20">
              <v:shape style="position:absolute;left:6105;top:1318;width:10;height:20" coordorigin="6105,1318" coordsize="10,20" path="m6105,1337l6115,1337,6115,1318,6105,1318,6105,1337xe" filled="true" fillcolor="#000000" stroked="false">
                <v:path arrowok="t"/>
                <v:fill type="solid"/>
              </v:shape>
            </v:group>
            <v:group style="position:absolute;left:6105;top:1337;width:10;height:20" coordorigin="6105,1337" coordsize="10,20">
              <v:shape style="position:absolute;left:6105;top:1337;width:10;height:20" coordorigin="6105,1337" coordsize="10,20" path="m6105,1356l6115,1356,6115,1337,6105,1337,6105,1356xe" filled="true" fillcolor="#000000" stroked="false">
                <v:path arrowok="t"/>
                <v:fill type="solid"/>
              </v:shape>
            </v:group>
            <v:group style="position:absolute;left:6105;top:1356;width:10;height:20" coordorigin="6105,1356" coordsize="10,20">
              <v:shape style="position:absolute;left:6105;top:1356;width:10;height:20" coordorigin="6105,1356" coordsize="10,20" path="m6105,1375l6115,1375,6115,1356,6105,1356,6105,1375xe" filled="true" fillcolor="#000000" stroked="false">
                <v:path arrowok="t"/>
                <v:fill type="solid"/>
              </v:shape>
            </v:group>
            <v:group style="position:absolute;left:6105;top:1375;width:10;height:20" coordorigin="6105,1375" coordsize="10,20">
              <v:shape style="position:absolute;left:6105;top:1375;width:10;height:20" coordorigin="6105,1375" coordsize="10,20" path="m6105,1394l6115,1394,6115,1375,6105,1375,6105,1394xe" filled="true" fillcolor="#000000" stroked="false">
                <v:path arrowok="t"/>
                <v:fill type="solid"/>
              </v:shape>
            </v:group>
            <v:group style="position:absolute;left:6105;top:1394;width:10;height:20" coordorigin="6105,1394" coordsize="10,20">
              <v:shape style="position:absolute;left:6105;top:1394;width:10;height:20" coordorigin="6105,1394" coordsize="10,20" path="m6105,1414l6115,1414,6115,1394,6105,1394,6105,1414xe" filled="true" fillcolor="#000000" stroked="false">
                <v:path arrowok="t"/>
                <v:fill type="solid"/>
              </v:shape>
            </v:group>
            <v:group style="position:absolute;left:6105;top:1414;width:10;height:20" coordorigin="6105,1414" coordsize="10,20">
              <v:shape style="position:absolute;left:6105;top:1414;width:10;height:20" coordorigin="6105,1414" coordsize="10,20" path="m6105,1433l6115,1433,6115,1414,6105,1414,6105,1433xe" filled="true" fillcolor="#000000" stroked="false">
                <v:path arrowok="t"/>
                <v:fill type="solid"/>
              </v:shape>
            </v:group>
            <v:group style="position:absolute;left:6105;top:1433;width:10;height:20" coordorigin="6105,1433" coordsize="10,20">
              <v:shape style="position:absolute;left:6105;top:1433;width:10;height:20" coordorigin="6105,1433" coordsize="10,20" path="m6105,1452l6115,1452,6115,1433,6105,1433,6105,1452xe" filled="true" fillcolor="#000000" stroked="false">
                <v:path arrowok="t"/>
                <v:fill type="solid"/>
              </v:shape>
            </v:group>
            <v:group style="position:absolute;left:6105;top:1452;width:10;height:20" coordorigin="6105,1452" coordsize="10,20">
              <v:shape style="position:absolute;left:6105;top:1452;width:10;height:20" coordorigin="6105,1452" coordsize="10,20" path="m6105,1471l6115,1471,6115,1452,6105,1452,6105,1471xe" filled="true" fillcolor="#000000" stroked="false">
                <v:path arrowok="t"/>
                <v:fill type="solid"/>
              </v:shape>
            </v:group>
            <v:group style="position:absolute;left:6105;top:1471;width:10;height:20" coordorigin="6105,1471" coordsize="10,20">
              <v:shape style="position:absolute;left:6105;top:1471;width:10;height:20" coordorigin="6105,1471" coordsize="10,20" path="m6105,1490l6115,1490,6115,1471,6105,1471,6105,1490xe" filled="true" fillcolor="#000000" stroked="false">
                <v:path arrowok="t"/>
                <v:fill type="solid"/>
              </v:shape>
            </v:group>
            <v:group style="position:absolute;left:6105;top:1490;width:10;height:20" coordorigin="6105,1490" coordsize="10,20">
              <v:shape style="position:absolute;left:6105;top:1490;width:10;height:20" coordorigin="6105,1490" coordsize="10,20" path="m6105,1510l6115,1510,6115,1490,6105,1490,6105,1510xe" filled="true" fillcolor="#000000" stroked="false">
                <v:path arrowok="t"/>
                <v:fill type="solid"/>
              </v:shape>
            </v:group>
            <v:group style="position:absolute;left:6105;top:1510;width:10;height:20" coordorigin="6105,1510" coordsize="10,20">
              <v:shape style="position:absolute;left:6105;top:1510;width:10;height:20" coordorigin="6105,1510" coordsize="10,20" path="m6105,1529l6115,1529,6115,1510,6105,1510,6105,1529xe" filled="true" fillcolor="#000000" stroked="false">
                <v:path arrowok="t"/>
                <v:fill type="solid"/>
              </v:shape>
            </v:group>
            <v:group style="position:absolute;left:6105;top:1529;width:10;height:20" coordorigin="6105,1529" coordsize="10,20">
              <v:shape style="position:absolute;left:6105;top:1529;width:10;height:20" coordorigin="6105,1529" coordsize="10,20" path="m6105,1548l6115,1548,6115,1529,6105,1529,6105,1548xe" filled="true" fillcolor="#000000" stroked="false">
                <v:path arrowok="t"/>
                <v:fill type="solid"/>
              </v:shape>
            </v:group>
            <v:group style="position:absolute;left:6105;top:1548;width:10;height:20" coordorigin="6105,1548" coordsize="10,20">
              <v:shape style="position:absolute;left:6105;top:1548;width:10;height:20" coordorigin="6105,1548" coordsize="10,20" path="m6105,1567l6115,1567,6115,1548,6105,1548,6105,1567xe" filled="true" fillcolor="#000000" stroked="false">
                <v:path arrowok="t"/>
                <v:fill type="solid"/>
              </v:shape>
            </v:group>
            <v:group style="position:absolute;left:6105;top:1567;width:10;height:20" coordorigin="6105,1567" coordsize="10,20">
              <v:shape style="position:absolute;left:6105;top:1567;width:10;height:20" coordorigin="6105,1567" coordsize="10,20" path="m6105,1586l6115,1586,6115,1567,6105,1567,6105,1586xe" filled="true" fillcolor="#000000" stroked="false">
                <v:path arrowok="t"/>
                <v:fill type="solid"/>
              </v:shape>
            </v:group>
            <v:group style="position:absolute;left:6105;top:1595;width:10;height:2" coordorigin="6105,1595" coordsize="10,2">
              <v:shape style="position:absolute;left:6105;top:1595;width:10;height:2" coordorigin="6105,1595" coordsize="10,0" path="m6105,1595l6115,1595e" filled="false" stroked="true" strokeweight=".83997pt" strokecolor="#000000">
                <v:path arrowok="t"/>
              </v:shape>
            </v:group>
            <v:group style="position:absolute;left:6105;top:1618;width:29;height:2" coordorigin="6105,1618" coordsize="29,2">
              <v:shape style="position:absolute;left:6105;top:1618;width:29;height:2" coordorigin="6105,1618" coordsize="29,0" path="m6105,1618l6134,1618e" filled="false" stroked="true" strokeweight="1.464pt" strokecolor="#000000">
                <v:path arrowok="t"/>
              </v:shape>
            </v:group>
            <v:group style="position:absolute;left:6134;top:1618;width:1536;height:2" coordorigin="6134,1618" coordsize="1536,2">
              <v:shape style="position:absolute;left:6134;top:1618;width:1536;height:2" coordorigin="6134,1618" coordsize="1536,0" path="m6134,1618l7670,1618e" filled="false" stroked="true" strokeweight="1.464pt" strokecolor="#000000">
                <v:path arrowok="t"/>
              </v:shape>
              <v:shape style="position:absolute;left:5476;top:20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每股收益（元）</w:t>
                      </w:r>
                    </w:p>
                  </w:txbxContent>
                </v:textbox>
                <w10:wrap type="none"/>
              </v:shape>
              <v:shape style="position:absolute;left:1926;top:40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787;top:61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137;top:100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5685;top:613;width:1873;height:505" type="#_x0000_t202" filled="false" stroked="false">
                <v:textbox inset="0,0,0,0">
                  <w:txbxContent>
                    <w:p>
                      <w:pPr>
                        <w:spacing w:line="180" w:lineRule="exact" w:before="0"/>
                        <w:ind w:left="662"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p>
                      <w:pPr>
                        <w:tabs>
                          <w:tab w:pos="1557" w:val="left" w:leader="none"/>
                        </w:tabs>
                        <w:spacing w:line="203" w:lineRule="exact" w:before="121"/>
                        <w:ind w:left="0" w:right="0" w:firstLine="0"/>
                        <w:jc w:val="left"/>
                        <w:rPr>
                          <w:rFonts w:ascii="Times New Roman" w:hAnsi="Times New Roman" w:cs="Times New Roman" w:eastAsia="Times New Roman" w:hint="default"/>
                          <w:sz w:val="18"/>
                          <w:szCs w:val="18"/>
                        </w:rPr>
                      </w:pPr>
                      <w:r>
                        <w:rPr>
                          <w:rFonts w:ascii="Times New Roman"/>
                          <w:spacing w:val="-1"/>
                          <w:sz w:val="18"/>
                        </w:rPr>
                        <w:t>0.24</w:t>
                        <w:tab/>
                        <w:t>0.24</w:t>
                      </w:r>
                    </w:p>
                  </w:txbxContent>
                </v:textbox>
                <w10:wrap type="none"/>
              </v:shape>
              <v:shape style="position:absolute;left:137;top:1393;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xbxContent>
                </v:textbox>
                <w10:wrap type="none"/>
              </v:shape>
              <v:shape style="position:absolute;left:5685;top:132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0.24</w:t>
                      </w:r>
                    </w:p>
                  </w:txbxContent>
                </v:textbox>
                <w10:wrap type="none"/>
              </v:shape>
              <v:shape style="position:absolute;left:7243;top:1329;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0.24</w:t>
                      </w:r>
                    </w:p>
                  </w:txbxContent>
                </v:textbox>
                <w10:wrap type="none"/>
              </v:shape>
            </v:group>
          </v:group>
        </w:pict>
      </w:r>
      <w:r>
        <w:rPr>
          <w:rFonts w:ascii="宋体" w:hAnsi="宋体" w:cs="宋体" w:eastAsia="宋体" w:hint="default"/>
          <w:position w:val="-32"/>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tabs>
          <w:tab w:pos="1393" w:val="left" w:leader="none"/>
        </w:tabs>
        <w:spacing w:before="36"/>
        <w:ind w:left="855" w:right="646"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基本每股收益的计算过程</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0" w:footer="979" w:top="1200" w:bottom="1160" w:left="1660" w:right="1040"/>
        </w:sectPr>
      </w:pPr>
    </w:p>
    <w:p>
      <w:pPr>
        <w:spacing w:line="240" w:lineRule="auto" w:before="0"/>
        <w:rPr>
          <w:rFonts w:ascii="宋体" w:hAnsi="宋体" w:cs="宋体" w:eastAsia="宋体" w:hint="default"/>
          <w:b/>
          <w:bCs/>
          <w:sz w:val="20"/>
          <w:szCs w:val="20"/>
        </w:rPr>
      </w:pPr>
      <w:r>
        <w:rPr/>
        <w:pict>
          <v:group style="position:absolute;margin-left:147.5pt;margin-top:112.220001pt;width:381.95pt;height:.5pt;mso-position-horizontal-relative:page;mso-position-vertical-relative:page;z-index:-1185160" coordorigin="2950,2244" coordsize="7639,10">
            <v:shape style="position:absolute;left:2950;top:2244;width:3575;height:10" type="#_x0000_t75" stroked="false">
              <v:imagedata r:id="rId633" o:title=""/>
            </v:shape>
            <v:shape style="position:absolute;left:6520;top:2244;width:4069;height:10" type="#_x0000_t75" stroked="false">
              <v:imagedata r:id="rId634" o:title=""/>
            </v:shape>
            <w10:wrap type="none"/>
          </v:group>
        </w:pict>
      </w:r>
      <w:r>
        <w:rPr/>
        <w:pict>
          <v:group style="position:absolute;margin-left:147.5pt;margin-top:131.419998pt;width:381.95pt;height:.5pt;mso-position-horizontal-relative:page;mso-position-vertical-relative:page;z-index:-1185136" coordorigin="2950,2628" coordsize="7639,10">
            <v:shape style="position:absolute;left:2950;top:2628;width:3575;height:10" type="#_x0000_t75" stroked="false">
              <v:imagedata r:id="rId633" o:title=""/>
            </v:shape>
            <v:shape style="position:absolute;left:6520;top:2628;width:4069;height:10" type="#_x0000_t75" stroked="false">
              <v:imagedata r:id="rId635" o:title=""/>
            </v:shape>
            <w10:wrap type="none"/>
          </v:group>
        </w:pict>
      </w:r>
      <w:r>
        <w:rPr/>
        <w:pict>
          <v:group style="position:absolute;margin-left:147.5pt;margin-top:150.619949pt;width:381.95pt;height:.5pt;mso-position-horizontal-relative:page;mso-position-vertical-relative:page;z-index:-1185112" coordorigin="2950,3012" coordsize="7639,10">
            <v:shape style="position:absolute;left:2950;top:3012;width:3575;height:10" type="#_x0000_t75" stroked="false">
              <v:imagedata r:id="rId633" o:title=""/>
            </v:shape>
            <v:shape style="position:absolute;left:6520;top:3012;width:4069;height:10" type="#_x0000_t75" stroked="false">
              <v:imagedata r:id="rId634" o:title=""/>
            </v:shape>
            <w10:wrap type="none"/>
          </v:group>
        </w:pict>
      </w:r>
      <w:r>
        <w:rPr/>
        <w:pict>
          <v:group style="position:absolute;margin-left:147.5pt;margin-top:183.740021pt;width:381.95pt;height:5.4pt;mso-position-horizontal-relative:page;mso-position-vertical-relative:page;z-index:-1185088" coordorigin="2950,3675" coordsize="7639,108">
            <v:shape style="position:absolute;left:2950;top:3675;width:3594;height:108" type="#_x0000_t75" stroked="false">
              <v:imagedata r:id="rId636" o:title=""/>
            </v:shape>
            <v:shape style="position:absolute;left:6520;top:3771;width:2501;height:12" type="#_x0000_t75" stroked="false">
              <v:imagedata r:id="rId637" o:title=""/>
            </v:shape>
            <v:shape style="position:absolute;left:9007;top:3773;width:1582;height:10" type="#_x0000_t75" stroked="false">
              <v:imagedata r:id="rId638" o:title=""/>
            </v:shape>
            <w10:wrap type="none"/>
          </v:group>
        </w:pict>
      </w:r>
      <w:r>
        <w:rPr/>
        <w:pict>
          <v:group style="position:absolute;margin-left:147.5pt;margin-top:207.860001pt;width:381.95pt;height:.5pt;mso-position-horizontal-relative:page;mso-position-vertical-relative:page;z-index:-1185064" coordorigin="2950,4157" coordsize="7639,10">
            <v:shape style="position:absolute;left:2950;top:4157;width:3575;height:10" type="#_x0000_t75" stroked="false">
              <v:imagedata r:id="rId633" o:title=""/>
            </v:shape>
            <v:shape style="position:absolute;left:6520;top:4157;width:4069;height:10" type="#_x0000_t75" stroked="false">
              <v:imagedata r:id="rId634" o:title=""/>
            </v:shape>
            <w10:wrap type="none"/>
          </v:group>
        </w:pict>
      </w:r>
      <w:r>
        <w:rPr/>
        <w:pict>
          <v:group style="position:absolute;margin-left:147.5pt;margin-top:241.009964pt;width:381.95pt;height:5.3pt;mso-position-horizontal-relative:page;mso-position-vertical-relative:page;z-index:-1185040" coordorigin="2950,4820" coordsize="7639,106">
            <v:shape style="position:absolute;left:2950;top:4820;width:3594;height:106" type="#_x0000_t75" stroked="false">
              <v:imagedata r:id="rId639" o:title=""/>
            </v:shape>
            <v:shape style="position:absolute;left:6520;top:4916;width:4069;height:10" type="#_x0000_t75" stroked="false">
              <v:imagedata r:id="rId635" o:title=""/>
            </v:shape>
            <w10:wrap type="none"/>
          </v:group>
        </w:pict>
      </w:r>
      <w:r>
        <w:rPr/>
        <w:pict>
          <v:group style="position:absolute;margin-left:147.5pt;margin-top:265.010010pt;width:381.95pt;height:.5pt;mso-position-horizontal-relative:page;mso-position-vertical-relative:page;z-index:-1185016" coordorigin="2950,5300" coordsize="7639,10">
            <v:shape style="position:absolute;left:2950;top:5300;width:3575;height:10" type="#_x0000_t75" stroked="false">
              <v:imagedata r:id="rId633" o:title=""/>
            </v:shape>
            <v:shape style="position:absolute;left:6520;top:5300;width:4069;height:10" type="#_x0000_t75" stroked="false">
              <v:imagedata r:id="rId634" o:title=""/>
            </v:shape>
            <w10:wrap type="none"/>
          </v:group>
        </w:pict>
      </w:r>
      <w:r>
        <w:rPr/>
        <w:pict>
          <v:group style="position:absolute;margin-left:147.5pt;margin-top:284.209991pt;width:381.95pt;height:.5pt;mso-position-horizontal-relative:page;mso-position-vertical-relative:page;z-index:-1184992" coordorigin="2950,5684" coordsize="7639,10">
            <v:shape style="position:absolute;left:2950;top:5684;width:3575;height:10" type="#_x0000_t75" stroked="false">
              <v:imagedata r:id="rId633" o:title=""/>
            </v:shape>
            <v:shape style="position:absolute;left:6520;top:5684;width:4069;height:10" type="#_x0000_t75" stroked="false">
              <v:imagedata r:id="rId634" o:title=""/>
            </v:shape>
            <w10:wrap type="none"/>
          </v:group>
        </w:pict>
      </w:r>
      <w:r>
        <w:rPr/>
        <w:pict>
          <v:group style="position:absolute;margin-left:147.5pt;margin-top:303.410004pt;width:381.95pt;height:.5pt;mso-position-horizontal-relative:page;mso-position-vertical-relative:page;z-index:-1184968" coordorigin="2950,6068" coordsize="7639,10">
            <v:shape style="position:absolute;left:2950;top:6068;width:3575;height:10" type="#_x0000_t75" stroked="false">
              <v:imagedata r:id="rId633" o:title=""/>
            </v:shape>
            <v:shape style="position:absolute;left:6520;top:6068;width:4069;height:10" type="#_x0000_t75" stroked="false">
              <v:imagedata r:id="rId634" o:title=""/>
            </v:shape>
            <w10:wrap type="none"/>
          </v:group>
        </w:pict>
      </w:r>
      <w:r>
        <w:rPr/>
        <w:pict>
          <v:group style="position:absolute;margin-left:147.5pt;margin-top:322.729950pt;width:381.95pt;height:.5pt;mso-position-horizontal-relative:page;mso-position-vertical-relative:page;z-index:-1184944" coordorigin="2950,6455" coordsize="7639,10">
            <v:shape style="position:absolute;left:2950;top:6455;width:3575;height:10" type="#_x0000_t75" stroked="false">
              <v:imagedata r:id="rId633" o:title=""/>
            </v:shape>
            <v:shape style="position:absolute;left:6520;top:6455;width:4069;height:10" type="#_x0000_t75" stroked="false">
              <v:imagedata r:id="rId635" o:title=""/>
            </v:shape>
            <w10:wrap type="none"/>
          </v:group>
        </w:pict>
      </w:r>
      <w:r>
        <w:rPr/>
        <w:pict>
          <v:group style="position:absolute;margin-left:147.5pt;margin-top:341.929993pt;width:381.95pt;height:.5pt;mso-position-horizontal-relative:page;mso-position-vertical-relative:page;z-index:-1184920" coordorigin="2950,6839" coordsize="7639,10">
            <v:shape style="position:absolute;left:2950;top:6839;width:3575;height:10" type="#_x0000_t75" stroked="false">
              <v:imagedata r:id="rId633" o:title=""/>
            </v:shape>
            <v:shape style="position:absolute;left:6520;top:6839;width:4069;height:10" type="#_x0000_t75" stroked="false">
              <v:imagedata r:id="rId634" o:title=""/>
            </v:shape>
            <w10:wrap type="none"/>
          </v:group>
        </w:pict>
      </w:r>
      <w:r>
        <w:rPr/>
        <w:pict>
          <v:group style="position:absolute;margin-left:147.5pt;margin-top:361.129974pt;width:381.95pt;height:.5pt;mso-position-horizontal-relative:page;mso-position-vertical-relative:page;z-index:-1184896" coordorigin="2950,7223" coordsize="7639,10">
            <v:shape style="position:absolute;left:2950;top:7223;width:3575;height:10" type="#_x0000_t75" stroked="false">
              <v:imagedata r:id="rId633" o:title=""/>
            </v:shape>
            <v:shape style="position:absolute;left:6520;top:7223;width:4069;height:10" type="#_x0000_t75" stroked="false">
              <v:imagedata r:id="rId634" o:title=""/>
            </v:shape>
            <w10:wrap type="none"/>
          </v:group>
        </w:pict>
      </w:r>
    </w:p>
    <w:p>
      <w:pPr>
        <w:spacing w:line="240" w:lineRule="auto" w:before="9"/>
        <w:rPr>
          <w:rFonts w:ascii="宋体" w:hAnsi="宋体" w:cs="宋体" w:eastAsia="宋体" w:hint="default"/>
          <w:b/>
          <w:bCs/>
          <w:sz w:val="27"/>
          <w:szCs w:val="27"/>
        </w:rPr>
      </w:pPr>
    </w:p>
    <w:tbl>
      <w:tblPr>
        <w:tblW w:w="0" w:type="auto"/>
        <w:jc w:val="left"/>
        <w:tblInd w:w="1275" w:type="dxa"/>
        <w:tblLayout w:type="fixed"/>
        <w:tblCellMar>
          <w:top w:w="0" w:type="dxa"/>
          <w:left w:w="0" w:type="dxa"/>
          <w:bottom w:w="0" w:type="dxa"/>
          <w:right w:w="0" w:type="dxa"/>
        </w:tblCellMar>
        <w:tblLook w:val="01E0"/>
      </w:tblPr>
      <w:tblGrid>
        <w:gridCol w:w="3594"/>
        <w:gridCol w:w="2487"/>
        <w:gridCol w:w="1572"/>
      </w:tblGrid>
      <w:tr>
        <w:trPr>
          <w:trHeight w:val="391" w:hRule="exact"/>
        </w:trPr>
        <w:tc>
          <w:tcPr>
            <w:tcW w:w="3594"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39"/>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48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计算公式</w:t>
            </w:r>
          </w:p>
        </w:tc>
        <w:tc>
          <w:tcPr>
            <w:tcW w:w="1572"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11" w:right="0"/>
              <w:jc w:val="left"/>
              <w:rPr>
                <w:rFonts w:ascii="宋体" w:hAnsi="宋体" w:cs="宋体" w:eastAsia="宋体" w:hint="default"/>
                <w:sz w:val="18"/>
                <w:szCs w:val="18"/>
              </w:rPr>
            </w:pPr>
            <w:r>
              <w:rPr>
                <w:rFonts w:ascii="宋体" w:hAnsi="宋体" w:cs="宋体" w:eastAsia="宋体" w:hint="default"/>
                <w:sz w:val="18"/>
                <w:szCs w:val="18"/>
              </w:rPr>
              <w:t>本期数</w:t>
            </w:r>
          </w:p>
        </w:tc>
      </w:tr>
      <w:tr>
        <w:trPr>
          <w:trHeight w:val="389"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103" w:right="0"/>
              <w:jc w:val="left"/>
              <w:rPr>
                <w:rFonts w:ascii="Times New Roman" w:hAnsi="Times New Roman" w:cs="Times New Roman" w:eastAsia="Times New Roman" w:hint="default"/>
                <w:sz w:val="18"/>
                <w:szCs w:val="18"/>
              </w:rPr>
            </w:pPr>
            <w:r>
              <w:rPr>
                <w:rFonts w:ascii="Times New Roman"/>
                <w:sz w:val="18"/>
              </w:rPr>
              <w:t>P0</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18"/>
                <w:szCs w:val="18"/>
              </w:rPr>
            </w:pPr>
            <w:r>
              <w:rPr>
                <w:rFonts w:ascii="Times New Roman"/>
                <w:spacing w:val="-1"/>
                <w:sz w:val="18"/>
              </w:rPr>
              <w:t>104,204,369.92</w:t>
            </w:r>
          </w:p>
        </w:tc>
      </w:tr>
      <w:tr>
        <w:trPr>
          <w:trHeight w:val="385"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非经常性损益</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w w:val="99"/>
                <w:sz w:val="18"/>
              </w:rPr>
              <w:t>F</w:t>
            </w:r>
            <w:r>
              <w:rPr>
                <w:rFonts w:ascii="Times New Roman"/>
                <w:sz w:val="18"/>
              </w:rPr>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18"/>
                <w:szCs w:val="18"/>
              </w:rPr>
            </w:pPr>
            <w:r>
              <w:rPr>
                <w:rFonts w:ascii="Times New Roman"/>
                <w:spacing w:val="-1"/>
                <w:sz w:val="18"/>
              </w:rPr>
              <w:t>-3,395,098.02</w:t>
            </w:r>
          </w:p>
        </w:tc>
      </w:tr>
      <w:tr>
        <w:trPr>
          <w:trHeight w:val="654"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扣除非经常性损益后的归属于公司普通股</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股东的净利润</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P1</w:t>
            </w:r>
            <w:r>
              <w:rPr>
                <w:rFonts w:ascii="宋体" w:hAnsi="宋体" w:cs="宋体" w:eastAsia="宋体" w:hint="default"/>
                <w:sz w:val="18"/>
                <w:szCs w:val="18"/>
              </w:rPr>
              <w:t>＝</w:t>
            </w:r>
            <w:r>
              <w:rPr>
                <w:rFonts w:ascii="Times New Roman" w:hAnsi="Times New Roman" w:cs="Times New Roman" w:eastAsia="Times New Roman" w:hint="default"/>
                <w:sz w:val="18"/>
                <w:szCs w:val="18"/>
              </w:rPr>
              <w:t>P0</w:t>
            </w:r>
            <w:r>
              <w:rPr>
                <w:rFonts w:ascii="宋体" w:hAnsi="宋体" w:cs="宋体" w:eastAsia="宋体" w:hint="default"/>
                <w:sz w:val="18"/>
                <w:szCs w:val="18"/>
              </w:rPr>
              <w:t>－</w:t>
            </w:r>
            <w:r>
              <w:rPr>
                <w:rFonts w:ascii="Times New Roman" w:hAnsi="Times New Roman" w:cs="Times New Roman" w:eastAsia="Times New Roman" w:hint="default"/>
                <w:sz w:val="18"/>
                <w:szCs w:val="18"/>
              </w:rPr>
              <w:t>F</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0"/>
                <w:szCs w:val="20"/>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107,599,467.94</w:t>
            </w:r>
          </w:p>
        </w:tc>
      </w:tr>
      <w:tr>
        <w:trPr>
          <w:trHeight w:val="500"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0</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293,760,000.00</w:t>
            </w:r>
          </w:p>
        </w:tc>
      </w:tr>
      <w:tr>
        <w:trPr>
          <w:trHeight w:val="646"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因公积金转增股本或股票股利分配等增加</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股份数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1</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146,880,000.00</w:t>
            </w:r>
          </w:p>
        </w:tc>
      </w:tr>
      <w:tr>
        <w:trPr>
          <w:trHeight w:val="106" w:hRule="exact"/>
        </w:trPr>
        <w:tc>
          <w:tcPr>
            <w:tcW w:w="3594" w:type="dxa"/>
            <w:tcBorders>
              <w:top w:val="nil" w:sz="6" w:space="0" w:color="auto"/>
              <w:left w:val="nil" w:sz="6" w:space="0" w:color="auto"/>
              <w:bottom w:val="nil" w:sz="6" w:space="0" w:color="auto"/>
              <w:right w:val="nil" w:sz="6" w:space="0" w:color="auto"/>
            </w:tcBorders>
          </w:tcPr>
          <w:p>
            <w:pPr/>
          </w:p>
        </w:tc>
        <w:tc>
          <w:tcPr>
            <w:tcW w:w="2487" w:type="dxa"/>
            <w:tcBorders>
              <w:top w:val="nil" w:sz="6" w:space="0" w:color="auto"/>
              <w:left w:val="nil" w:sz="6" w:space="0" w:color="auto"/>
              <w:bottom w:val="nil" w:sz="6" w:space="0" w:color="auto"/>
              <w:right w:val="single" w:sz="4" w:space="0" w:color="000000"/>
            </w:tcBorders>
          </w:tcPr>
          <w:p>
            <w:pPr/>
          </w:p>
        </w:tc>
        <w:tc>
          <w:tcPr>
            <w:tcW w:w="1572" w:type="dxa"/>
            <w:tcBorders>
              <w:top w:val="nil" w:sz="6" w:space="0" w:color="auto"/>
              <w:left w:val="single" w:sz="4" w:space="0" w:color="000000"/>
              <w:bottom w:val="nil" w:sz="6" w:space="0" w:color="auto"/>
              <w:right w:val="nil" w:sz="6" w:space="0" w:color="auto"/>
            </w:tcBorders>
          </w:tcPr>
          <w:p>
            <w:pPr/>
          </w:p>
        </w:tc>
      </w:tr>
      <w:tr>
        <w:trPr>
          <w:trHeight w:val="392"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i</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增加股份次月起至报告期期末的累计月数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i</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因回购等减少股份数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j</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减少股份次月起至报告期期末的累计月数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j</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03" w:right="0"/>
              <w:jc w:val="left"/>
              <w:rPr>
                <w:rFonts w:ascii="Times New Roman" w:hAnsi="Times New Roman" w:cs="Times New Roman" w:eastAsia="Times New Roman" w:hint="default"/>
                <w:sz w:val="12"/>
                <w:szCs w:val="12"/>
              </w:rPr>
            </w:pPr>
            <w:r>
              <w:rPr>
                <w:rFonts w:ascii="Times New Roman"/>
                <w:sz w:val="18"/>
              </w:rPr>
              <w:t>S</w:t>
            </w:r>
            <w:r>
              <w:rPr>
                <w:rFonts w:ascii="Times New Roman"/>
                <w:position w:val="-2"/>
                <w:sz w:val="12"/>
              </w:rPr>
              <w:t>k</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384"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03" w:right="0"/>
              <w:jc w:val="left"/>
              <w:rPr>
                <w:rFonts w:ascii="Times New Roman" w:hAnsi="Times New Roman" w:cs="Times New Roman" w:eastAsia="Times New Roman" w:hint="default"/>
                <w:sz w:val="12"/>
                <w:szCs w:val="12"/>
              </w:rPr>
            </w:pPr>
            <w:r>
              <w:rPr>
                <w:rFonts w:ascii="Times New Roman"/>
                <w:sz w:val="18"/>
              </w:rPr>
              <w:t>M</w:t>
            </w:r>
            <w:r>
              <w:rPr>
                <w:rFonts w:ascii="Times New Roman"/>
                <w:position w:val="-2"/>
                <w:sz w:val="12"/>
              </w:rPr>
              <w:t>0</w:t>
            </w:r>
            <w:r>
              <w:rPr>
                <w:rFonts w:ascii="Times New Roman"/>
                <w:sz w:val="12"/>
              </w:rPr>
            </w:r>
          </w:p>
        </w:tc>
        <w:tc>
          <w:tcPr>
            <w:tcW w:w="1572" w:type="dxa"/>
            <w:tcBorders>
              <w:top w:val="nil" w:sz="6" w:space="0" w:color="auto"/>
              <w:left w:val="single" w:sz="4" w:space="0" w:color="000000"/>
              <w:bottom w:val="nil" w:sz="6" w:space="0" w:color="auto"/>
              <w:right w:val="nil" w:sz="6" w:space="0" w:color="auto"/>
            </w:tcBorders>
          </w:tcPr>
          <w:p>
            <w:pPr/>
          </w:p>
        </w:tc>
      </w:tr>
      <w:tr>
        <w:trPr>
          <w:trHeight w:val="751"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发行在外的普通股加权平均数</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374" w:lineRule="auto" w:before="31"/>
              <w:ind w:left="103" w:right="609"/>
              <w:jc w:val="left"/>
              <w:rPr>
                <w:rFonts w:ascii="Times New Roman" w:hAnsi="Times New Roman" w:cs="Times New Roman" w:eastAsia="Times New Roman" w:hint="default"/>
                <w:sz w:val="12"/>
                <w:szCs w:val="12"/>
              </w:rPr>
            </w:pPr>
            <w:r>
              <w:rPr>
                <w:rFonts w:ascii="Times New Roman" w:hAnsi="Times New Roman" w:cs="Times New Roman" w:eastAsia="Times New Roman" w:hint="default"/>
                <w:sz w:val="18"/>
                <w:szCs w:val="18"/>
              </w:rPr>
              <w:t>S=</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i</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i</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0</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j</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j</w:t>
            </w:r>
            <w:r>
              <w:rPr>
                <w:rFonts w:ascii="Times New Roman" w:hAnsi="Times New Roman" w:cs="Times New Roman" w:eastAsia="Times New Roman" w:hint="default"/>
                <w:sz w:val="18"/>
                <w:szCs w:val="18"/>
              </w:rPr>
              <w:t>÷M</w:t>
            </w:r>
            <w:r>
              <w:rPr>
                <w:rFonts w:ascii="Times New Roman" w:hAnsi="Times New Roman" w:cs="Times New Roman" w:eastAsia="Times New Roman" w:hint="default"/>
                <w:position w:val="-2"/>
                <w:sz w:val="12"/>
                <w:szCs w:val="12"/>
              </w:rPr>
              <w:t>0</w:t>
            </w:r>
            <w:r>
              <w:rPr>
                <w:rFonts w:ascii="Times New Roman" w:hAnsi="Times New Roman" w:cs="Times New Roman" w:eastAsia="Times New Roman" w:hint="default"/>
                <w:sz w:val="18"/>
                <w:szCs w:val="18"/>
              </w:rPr>
              <w:t>-S</w:t>
            </w:r>
            <w:r>
              <w:rPr>
                <w:rFonts w:ascii="Times New Roman" w:hAnsi="Times New Roman" w:cs="Times New Roman" w:eastAsia="Times New Roman" w:hint="default"/>
                <w:position w:val="-2"/>
                <w:sz w:val="12"/>
                <w:szCs w:val="12"/>
              </w:rPr>
              <w:t>k</w:t>
            </w:r>
            <w:r>
              <w:rPr>
                <w:rFonts w:ascii="Times New Roman" w:hAnsi="Times New Roman" w:cs="Times New Roman" w:eastAsia="Times New Roman" w:hint="default"/>
                <w:sz w:val="12"/>
                <w:szCs w:val="12"/>
              </w:rPr>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440,640,000.00</w:t>
            </w:r>
          </w:p>
        </w:tc>
      </w:tr>
      <w:tr>
        <w:trPr>
          <w:trHeight w:val="382" w:hRule="exact"/>
        </w:trPr>
        <w:tc>
          <w:tcPr>
            <w:tcW w:w="3594"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2487"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103" w:right="0"/>
              <w:jc w:val="left"/>
              <w:rPr>
                <w:rFonts w:ascii="Times New Roman" w:hAnsi="Times New Roman" w:cs="Times New Roman" w:eastAsia="Times New Roman" w:hint="default"/>
                <w:sz w:val="18"/>
                <w:szCs w:val="18"/>
              </w:rPr>
            </w:pPr>
            <w:r>
              <w:rPr>
                <w:rFonts w:ascii="Times New Roman"/>
                <w:sz w:val="18"/>
              </w:rPr>
              <w:t>EPS=P0/S</w:t>
            </w:r>
          </w:p>
        </w:tc>
        <w:tc>
          <w:tcPr>
            <w:tcW w:w="1572"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7"/>
              <w:jc w:val="right"/>
              <w:rPr>
                <w:rFonts w:ascii="Times New Roman" w:hAnsi="Times New Roman" w:cs="Times New Roman" w:eastAsia="Times New Roman" w:hint="default"/>
                <w:sz w:val="18"/>
                <w:szCs w:val="18"/>
              </w:rPr>
            </w:pPr>
            <w:r>
              <w:rPr>
                <w:rFonts w:ascii="Times New Roman"/>
                <w:spacing w:val="-1"/>
                <w:sz w:val="18"/>
              </w:rPr>
              <w:t>0.24</w:t>
            </w:r>
          </w:p>
        </w:tc>
      </w:tr>
      <w:tr>
        <w:trPr>
          <w:trHeight w:val="393" w:hRule="exact"/>
        </w:trPr>
        <w:tc>
          <w:tcPr>
            <w:tcW w:w="3594" w:type="dxa"/>
            <w:tcBorders>
              <w:top w:val="nil" w:sz="6" w:space="0" w:color="auto"/>
              <w:left w:val="nil" w:sz="6" w:space="0" w:color="auto"/>
              <w:bottom w:val="single" w:sz="12" w:space="0" w:color="000000"/>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w:t>
            </w:r>
          </w:p>
        </w:tc>
        <w:tc>
          <w:tcPr>
            <w:tcW w:w="24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03" w:right="0"/>
              <w:jc w:val="left"/>
              <w:rPr>
                <w:rFonts w:ascii="Times New Roman" w:hAnsi="Times New Roman" w:cs="Times New Roman" w:eastAsia="Times New Roman" w:hint="default"/>
                <w:sz w:val="18"/>
                <w:szCs w:val="18"/>
              </w:rPr>
            </w:pPr>
            <w:r>
              <w:rPr>
                <w:rFonts w:ascii="Times New Roman"/>
                <w:sz w:val="18"/>
              </w:rPr>
              <w:t>EPS1=P1/S</w:t>
            </w:r>
          </w:p>
        </w:tc>
        <w:tc>
          <w:tcPr>
            <w:tcW w:w="1572"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18"/>
                <w:szCs w:val="18"/>
              </w:rPr>
            </w:pPr>
            <w:r>
              <w:rPr>
                <w:rFonts w:ascii="Times New Roman"/>
                <w:spacing w:val="-1"/>
                <w:sz w:val="18"/>
              </w:rPr>
              <w:t>0.24</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line="660" w:lineRule="auto" w:before="36"/>
        <w:ind w:left="123" w:right="1685" w:firstLine="856"/>
        <w:jc w:val="left"/>
        <w:rPr>
          <w:rFonts w:ascii="宋体" w:hAnsi="宋体" w:cs="宋体" w:eastAsia="宋体" w:hint="default"/>
          <w:sz w:val="21"/>
          <w:szCs w:val="21"/>
        </w:rPr>
      </w:pPr>
      <w:r>
        <w:rPr/>
        <w:pict>
          <v:group style="position:absolute;margin-left:147.5pt;margin-top:-67.656326pt;width:381.95pt;height:5.3pt;mso-position-horizontal-relative:page;mso-position-vertical-relative:paragraph;z-index:-1184872" coordorigin="2950,-1353" coordsize="7639,106">
            <v:shape style="position:absolute;left:2950;top:-1353;width:3594;height:106" type="#_x0000_t75" stroked="false">
              <v:imagedata r:id="rId639" o:title=""/>
            </v:shape>
            <v:shape style="position:absolute;left:6520;top:-1257;width:4069;height:10" type="#_x0000_t75" stroked="false">
              <v:imagedata r:id="rId634" o:title=""/>
            </v:shape>
            <w10:wrap type="none"/>
          </v:group>
        </w:pict>
      </w:r>
      <w:r>
        <w:rPr/>
        <w:pict>
          <v:group style="position:absolute;margin-left:147.5pt;margin-top:-43.656345pt;width:381.95pt;height:.5pt;mso-position-horizontal-relative:page;mso-position-vertical-relative:paragraph;z-index:-1184848" coordorigin="2950,-873" coordsize="7639,10">
            <v:shape style="position:absolute;left:2950;top:-873;width:3575;height:10" type="#_x0000_t75" stroked="false">
              <v:imagedata r:id="rId633" o:title=""/>
            </v:shape>
            <v:shape style="position:absolute;left:6520;top:-873;width:4069;height:10" type="#_x0000_t75" stroked="false">
              <v:imagedata r:id="rId635" o:title=""/>
            </v:shape>
            <w10:wrap type="none"/>
          </v:group>
        </w:pict>
      </w:r>
      <w:r>
        <w:rPr/>
        <w:pict>
          <v:group style="position:absolute;margin-left:146.660004pt;margin-top:93.053703pt;width:389.85pt;height:5.55pt;mso-position-horizontal-relative:page;mso-position-vertical-relative:paragraph;z-index:-1184824" coordorigin="2933,1861" coordsize="7797,111">
            <v:shape style="position:absolute;left:2933;top:1861;width:3699;height:110" type="#_x0000_t75" stroked="false">
              <v:imagedata r:id="rId640" o:title=""/>
            </v:shape>
            <v:shape style="position:absolute;left:6609;top:1957;width:2000;height:14" type="#_x0000_t75" stroked="false">
              <v:imagedata r:id="rId641" o:title=""/>
            </v:shape>
            <v:shape style="position:absolute;left:8594;top:1962;width:2136;height:10" type="#_x0000_t75" stroked="false">
              <v:imagedata r:id="rId203" o:title=""/>
            </v:shape>
            <w10:wrap type="none"/>
          </v:group>
        </w:pict>
      </w:r>
      <w:r>
        <w:rPr/>
        <w:pict>
          <v:group style="position:absolute;margin-left:146.660004pt;margin-top:118.133682pt;width:389.85pt;height:.5pt;mso-position-horizontal-relative:page;mso-position-vertical-relative:paragraph;z-index:-1184800" coordorigin="2933,2363" coordsize="7797,10">
            <v:shape style="position:absolute;left:2933;top:2363;width:3680;height:10" type="#_x0000_t75" stroked="false">
              <v:imagedata r:id="rId642" o:title=""/>
            </v:shape>
            <v:shape style="position:absolute;left:6609;top:2363;width:1990;height:10" type="#_x0000_t75" stroked="false">
              <v:imagedata r:id="rId643" o:title=""/>
            </v:shape>
            <v:shape style="position:absolute;left:8594;top:2363;width:2136;height:10" type="#_x0000_t75" stroked="false">
              <v:imagedata r:id="rId205" o:title=""/>
            </v:shape>
            <w10:wrap type="none"/>
          </v:group>
        </w:pict>
      </w:r>
      <w:r>
        <w:rPr/>
        <w:pict>
          <v:group style="position:absolute;margin-left:146.660004pt;margin-top:138.173691pt;width:389.85pt;height:.5pt;mso-position-horizontal-relative:page;mso-position-vertical-relative:paragraph;z-index:-1184776" coordorigin="2933,2763" coordsize="7797,10">
            <v:shape style="position:absolute;left:2933;top:2763;width:3680;height:10" type="#_x0000_t75" stroked="false">
              <v:imagedata r:id="rId642" o:title=""/>
            </v:shape>
            <v:shape style="position:absolute;left:6609;top:2763;width:1990;height:10" type="#_x0000_t75" stroked="false">
              <v:imagedata r:id="rId643" o:title=""/>
            </v:shape>
            <v:shape style="position:absolute;left:8594;top:2763;width:2136;height:10" type="#_x0000_t75" stroked="false">
              <v:imagedata r:id="rId205" o:title=""/>
            </v:shape>
            <w10:wrap type="none"/>
          </v:group>
        </w:pict>
      </w:r>
      <w:r>
        <w:rPr>
          <w:rFonts w:ascii="Times New Roman" w:hAnsi="Times New Roman" w:cs="Times New Roman" w:eastAsia="Times New Roman" w:hint="default"/>
          <w:b/>
          <w:bCs/>
          <w:spacing w:val="-1"/>
          <w:sz w:val="21"/>
          <w:szCs w:val="21"/>
        </w:rPr>
        <w:t>3</w:t>
      </w:r>
      <w:r>
        <w:rPr>
          <w:rFonts w:ascii="宋体" w:hAnsi="宋体" w:cs="宋体" w:eastAsia="宋体" w:hint="default"/>
          <w:b/>
          <w:bCs/>
          <w:spacing w:val="-1"/>
          <w:sz w:val="21"/>
          <w:szCs w:val="21"/>
        </w:rPr>
        <w:t>、稀释每股收益的计算过程与基本每股收益的计算过程相同。</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其他综合收益</w:t>
      </w:r>
      <w:r>
        <w:rPr>
          <w:rFonts w:ascii="宋体" w:hAnsi="宋体" w:cs="宋体" w:eastAsia="宋体" w:hint="default"/>
          <w:sz w:val="21"/>
          <w:szCs w:val="21"/>
        </w:rPr>
      </w:r>
    </w:p>
    <w:tbl>
      <w:tblPr>
        <w:tblW w:w="0" w:type="auto"/>
        <w:jc w:val="left"/>
        <w:tblInd w:w="1258" w:type="dxa"/>
        <w:tblLayout w:type="fixed"/>
        <w:tblCellMar>
          <w:top w:w="0" w:type="dxa"/>
          <w:left w:w="0" w:type="dxa"/>
          <w:bottom w:w="0" w:type="dxa"/>
          <w:right w:w="0" w:type="dxa"/>
        </w:tblCellMar>
        <w:tblLook w:val="01E0"/>
      </w:tblPr>
      <w:tblGrid>
        <w:gridCol w:w="3699"/>
        <w:gridCol w:w="1985"/>
        <w:gridCol w:w="2126"/>
      </w:tblGrid>
      <w:tr>
        <w:trPr>
          <w:trHeight w:val="305" w:hRule="exact"/>
        </w:trPr>
        <w:tc>
          <w:tcPr>
            <w:tcW w:w="3699" w:type="dxa"/>
            <w:tcBorders>
              <w:top w:val="single" w:sz="12" w:space="0" w:color="000000"/>
              <w:left w:val="nil" w:sz="6" w:space="0" w:color="auto"/>
              <w:bottom w:val="nil" w:sz="6" w:space="0" w:color="auto"/>
              <w:right w:val="single" w:sz="4" w:space="0" w:color="000000"/>
            </w:tcBorders>
          </w:tcPr>
          <w:p>
            <w:pPr>
              <w:pStyle w:val="TableParagraph"/>
              <w:spacing w:line="240" w:lineRule="auto" w:before="4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9"/>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26" w:type="dxa"/>
            <w:vMerge w:val="restart"/>
            <w:tcBorders>
              <w:top w:val="single" w:sz="12" w:space="0" w:color="000000"/>
              <w:left w:val="single" w:sz="4" w:space="0" w:color="000000"/>
              <w:right w:val="nil" w:sz="6" w:space="0" w:color="auto"/>
            </w:tcBorders>
          </w:tcPr>
          <w:p>
            <w:pPr>
              <w:pStyle w:val="TableParagraph"/>
              <w:spacing w:line="240" w:lineRule="auto" w:before="49"/>
              <w:ind w:left="60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09"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0"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254,868.97</w:t>
            </w:r>
          </w:p>
        </w:tc>
        <w:tc>
          <w:tcPr>
            <w:tcW w:w="2126" w:type="dxa"/>
            <w:vMerge/>
            <w:tcBorders>
              <w:left w:val="single" w:sz="4" w:space="0" w:color="000000"/>
              <w:right w:val="nil" w:sz="6" w:space="0" w:color="auto"/>
            </w:tcBorders>
          </w:tcPr>
          <w:p>
            <w:pPr/>
          </w:p>
        </w:tc>
      </w:tr>
      <w:tr>
        <w:trPr>
          <w:trHeight w:val="395"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393" w:right="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减：处置境外经营当期转入损益的净额</w:t>
            </w:r>
          </w:p>
        </w:tc>
        <w:tc>
          <w:tcPr>
            <w:tcW w:w="1985" w:type="dxa"/>
            <w:tcBorders>
              <w:top w:val="nil" w:sz="6" w:space="0" w:color="auto"/>
              <w:left w:val="single" w:sz="4" w:space="0" w:color="000000"/>
              <w:bottom w:val="nil" w:sz="6" w:space="0" w:color="auto"/>
              <w:right w:val="single" w:sz="4" w:space="0" w:color="000000"/>
            </w:tcBorders>
          </w:tcPr>
          <w:p>
            <w:pPr/>
          </w:p>
        </w:tc>
        <w:tc>
          <w:tcPr>
            <w:tcW w:w="2126" w:type="dxa"/>
            <w:vMerge/>
            <w:tcBorders>
              <w:left w:val="single" w:sz="4" w:space="0" w:color="000000"/>
              <w:right w:val="nil" w:sz="6" w:space="0" w:color="auto"/>
            </w:tcBorders>
          </w:tcPr>
          <w:p>
            <w:pPr/>
          </w:p>
        </w:tc>
      </w:tr>
      <w:tr>
        <w:trPr>
          <w:trHeight w:val="414" w:hRule="exact"/>
        </w:trPr>
        <w:tc>
          <w:tcPr>
            <w:tcW w:w="3699" w:type="dxa"/>
            <w:tcBorders>
              <w:top w:val="nil" w:sz="6" w:space="0" w:color="auto"/>
              <w:left w:val="nil" w:sz="6" w:space="0" w:color="auto"/>
              <w:bottom w:val="single" w:sz="12" w:space="0" w:color="000000"/>
              <w:right w:val="single" w:sz="4" w:space="0" w:color="000000"/>
            </w:tcBorders>
          </w:tcPr>
          <w:p>
            <w:pPr>
              <w:pStyle w:val="TableParagraph"/>
              <w:spacing w:line="240" w:lineRule="auto" w:before="55"/>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7"/>
              <w:ind w:right="101"/>
              <w:jc w:val="right"/>
              <w:rPr>
                <w:rFonts w:ascii="Times New Roman" w:hAnsi="Times New Roman" w:cs="Times New Roman" w:eastAsia="Times New Roman" w:hint="default"/>
                <w:sz w:val="18"/>
                <w:szCs w:val="18"/>
              </w:rPr>
            </w:pPr>
            <w:r>
              <w:rPr>
                <w:rFonts w:ascii="Times New Roman"/>
                <w:spacing w:val="-1"/>
                <w:sz w:val="18"/>
              </w:rPr>
              <w:t>254,868.97</w:t>
            </w:r>
          </w:p>
        </w:tc>
        <w:tc>
          <w:tcPr>
            <w:tcW w:w="2126"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spacing w:before="36"/>
        <w:ind w:left="123"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现金流量表附注</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9" w:top="1200" w:bottom="1160" w:left="1660" w:right="10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6"/>
          <w:szCs w:val="26"/>
        </w:rPr>
      </w:pPr>
    </w:p>
    <w:p>
      <w:pPr>
        <w:tabs>
          <w:tab w:pos="1393" w:val="left" w:leader="none"/>
        </w:tabs>
        <w:spacing w:before="36"/>
        <w:ind w:left="855" w:right="229" w:firstLine="0"/>
        <w:jc w:val="left"/>
        <w:rPr>
          <w:rFonts w:ascii="宋体" w:hAnsi="宋体" w:cs="宋体" w:eastAsia="宋体" w:hint="default"/>
          <w:sz w:val="21"/>
          <w:szCs w:val="21"/>
        </w:rPr>
      </w:pPr>
      <w:r>
        <w:rPr/>
        <w:pict>
          <v:group style="position:absolute;margin-left:383.470001pt;margin-top:36.503696pt;width:.5pt;height:105.15pt;mso-position-horizontal-relative:page;mso-position-vertical-relative:paragraph;z-index:-1184752" coordorigin="7669,730" coordsize="10,2103">
            <v:shape style="position:absolute;left:7669;top:730;width:10;height:2" type="#_x0000_t75" stroked="false">
              <v:imagedata r:id="rId644" o:title=""/>
            </v:shape>
            <v:group style="position:absolute;left:7669;top:752;width:10;height:20" coordorigin="7669,752" coordsize="10,20">
              <v:shape style="position:absolute;left:7669;top:752;width:10;height:20" coordorigin="7669,752" coordsize="10,20" path="m7669,771l7679,771,7679,752,7669,752,7669,771xe" filled="true" fillcolor="#000000" stroked="false">
                <v:path arrowok="t"/>
                <v:fill type="solid"/>
              </v:shape>
            </v:group>
            <v:group style="position:absolute;left:7669;top:771;width:10;height:20" coordorigin="7669,771" coordsize="10,20">
              <v:shape style="position:absolute;left:7669;top:771;width:10;height:20" coordorigin="7669,771" coordsize="10,20" path="m7669,790l7679,790,7679,771,7669,771,7669,790xe" filled="true" fillcolor="#000000" stroked="false">
                <v:path arrowok="t"/>
                <v:fill type="solid"/>
              </v:shape>
            </v:group>
            <v:group style="position:absolute;left:7669;top:790;width:10;height:20" coordorigin="7669,790" coordsize="10,20">
              <v:shape style="position:absolute;left:7669;top:790;width:10;height:20" coordorigin="7669,790" coordsize="10,20" path="m7669,809l7679,809,7679,790,7669,790,7669,809xe" filled="true" fillcolor="#000000" stroked="false">
                <v:path arrowok="t"/>
                <v:fill type="solid"/>
              </v:shape>
            </v:group>
            <v:group style="position:absolute;left:7669;top:809;width:10;height:20" coordorigin="7669,809" coordsize="10,20">
              <v:shape style="position:absolute;left:7669;top:809;width:10;height:20" coordorigin="7669,809" coordsize="10,20" path="m7669,828l7679,828,7679,809,7669,809,7669,828xe" filled="true" fillcolor="#000000" stroked="false">
                <v:path arrowok="t"/>
                <v:fill type="solid"/>
              </v:shape>
            </v:group>
            <v:group style="position:absolute;left:7669;top:828;width:10;height:20" coordorigin="7669,828" coordsize="10,20">
              <v:shape style="position:absolute;left:7669;top:828;width:10;height:20" coordorigin="7669,828" coordsize="10,20" path="m7669,848l7679,848,7679,828,7669,828,7669,848xe" filled="true" fillcolor="#000000" stroked="false">
                <v:path arrowok="t"/>
                <v:fill type="solid"/>
              </v:shape>
            </v:group>
            <v:group style="position:absolute;left:7669;top:848;width:10;height:20" coordorigin="7669,848" coordsize="10,20">
              <v:shape style="position:absolute;left:7669;top:848;width:10;height:20" coordorigin="7669,848" coordsize="10,20" path="m7669,867l7679,867,7679,848,7669,848,7669,867xe" filled="true" fillcolor="#000000" stroked="false">
                <v:path arrowok="t"/>
                <v:fill type="solid"/>
              </v:shape>
            </v:group>
            <v:group style="position:absolute;left:7669;top:867;width:10;height:20" coordorigin="7669,867" coordsize="10,20">
              <v:shape style="position:absolute;left:7669;top:867;width:10;height:20" coordorigin="7669,867" coordsize="10,20" path="m7669,886l7679,886,7679,867,7669,867,7669,886xe" filled="true" fillcolor="#000000" stroked="false">
                <v:path arrowok="t"/>
                <v:fill type="solid"/>
              </v:shape>
            </v:group>
            <v:group style="position:absolute;left:7669;top:886;width:10;height:20" coordorigin="7669,886" coordsize="10,20">
              <v:shape style="position:absolute;left:7669;top:886;width:10;height:20" coordorigin="7669,886" coordsize="10,20" path="m7669,905l7679,905,7679,886,7669,886,7669,905xe" filled="true" fillcolor="#000000" stroked="false">
                <v:path arrowok="t"/>
                <v:fill type="solid"/>
              </v:shape>
            </v:group>
            <v:group style="position:absolute;left:7669;top:905;width:10;height:20" coordorigin="7669,905" coordsize="10,20">
              <v:shape style="position:absolute;left:7669;top:905;width:10;height:20" coordorigin="7669,905" coordsize="10,20" path="m7669,924l7679,924,7679,905,7669,905,7669,924xe" filled="true" fillcolor="#000000" stroked="false">
                <v:path arrowok="t"/>
                <v:fill type="solid"/>
              </v:shape>
            </v:group>
            <v:group style="position:absolute;left:7669;top:924;width:10;height:20" coordorigin="7669,924" coordsize="10,20">
              <v:shape style="position:absolute;left:7669;top:924;width:10;height:20" coordorigin="7669,924" coordsize="10,20" path="m7669,944l7679,944,7679,924,7669,924,7669,944xe" filled="true" fillcolor="#000000" stroked="false">
                <v:path arrowok="t"/>
                <v:fill type="solid"/>
              </v:shape>
            </v:group>
            <v:group style="position:absolute;left:7669;top:944;width:10;height:20" coordorigin="7669,944" coordsize="10,20">
              <v:shape style="position:absolute;left:7669;top:944;width:10;height:20" coordorigin="7669,944" coordsize="10,20" path="m7669,963l7679,963,7679,944,7669,944,7669,963xe" filled="true" fillcolor="#000000" stroked="false">
                <v:path arrowok="t"/>
                <v:fill type="solid"/>
              </v:shape>
            </v:group>
            <v:group style="position:absolute;left:7669;top:963;width:10;height:20" coordorigin="7669,963" coordsize="10,20">
              <v:shape style="position:absolute;left:7669;top:963;width:10;height:20" coordorigin="7669,963" coordsize="10,20" path="m7669,982l7679,982,7679,963,7669,963,7669,982xe" filled="true" fillcolor="#000000" stroked="false">
                <v:path arrowok="t"/>
                <v:fill type="solid"/>
              </v:shape>
            </v:group>
            <v:group style="position:absolute;left:7669;top:982;width:10;height:20" coordorigin="7669,982" coordsize="10,20">
              <v:shape style="position:absolute;left:7669;top:982;width:10;height:20" coordorigin="7669,982" coordsize="10,20" path="m7669,1001l7679,1001,7679,982,7669,982,7669,1001xe" filled="true" fillcolor="#000000" stroked="false">
                <v:path arrowok="t"/>
                <v:fill type="solid"/>
              </v:shape>
            </v:group>
            <v:group style="position:absolute;left:7669;top:1001;width:10;height:20" coordorigin="7669,1001" coordsize="10,20">
              <v:shape style="position:absolute;left:7669;top:1001;width:10;height:20" coordorigin="7669,1001" coordsize="10,20" path="m7669,1020l7679,1020,7679,1001,7669,1001,7669,1020xe" filled="true" fillcolor="#000000" stroked="false">
                <v:path arrowok="t"/>
                <v:fill type="solid"/>
              </v:shape>
            </v:group>
            <v:group style="position:absolute;left:7669;top:1020;width:10;height:20" coordorigin="7669,1020" coordsize="10,20">
              <v:shape style="position:absolute;left:7669;top:1020;width:10;height:20" coordorigin="7669,1020" coordsize="10,20" path="m7669,1040l7679,1040,7679,1020,7669,1020,7669,1040xe" filled="true" fillcolor="#000000" stroked="false">
                <v:path arrowok="t"/>
                <v:fill type="solid"/>
              </v:shape>
            </v:group>
            <v:group style="position:absolute;left:7669;top:1104;width:10;height:20" coordorigin="7669,1104" coordsize="10,20">
              <v:shape style="position:absolute;left:7669;top:1104;width:10;height:20" coordorigin="7669,1104" coordsize="10,20" path="m7669,1124l7679,1124,7679,1104,7669,1104,7669,1124xe" filled="true" fillcolor="#000000" stroked="false">
                <v:path arrowok="t"/>
                <v:fill type="solid"/>
              </v:shape>
            </v:group>
            <v:group style="position:absolute;left:7669;top:1124;width:10;height:20" coordorigin="7669,1124" coordsize="10,20">
              <v:shape style="position:absolute;left:7669;top:1124;width:10;height:20" coordorigin="7669,1124" coordsize="10,20" path="m7669,1143l7679,1143,7679,1124,7669,1124,7669,1143xe" filled="true" fillcolor="#000000" stroked="false">
                <v:path arrowok="t"/>
                <v:fill type="solid"/>
              </v:shape>
            </v:group>
            <v:group style="position:absolute;left:7669;top:1143;width:10;height:20" coordorigin="7669,1143" coordsize="10,20">
              <v:shape style="position:absolute;left:7669;top:1143;width:10;height:20" coordorigin="7669,1143" coordsize="10,20" path="m7669,1162l7679,1162,7679,1143,7669,1143,7669,1162xe" filled="true" fillcolor="#000000" stroked="false">
                <v:path arrowok="t"/>
                <v:fill type="solid"/>
              </v:shape>
            </v:group>
            <v:group style="position:absolute;left:7669;top:1162;width:10;height:20" coordorigin="7669,1162" coordsize="10,20">
              <v:shape style="position:absolute;left:7669;top:1162;width:10;height:20" coordorigin="7669,1162" coordsize="10,20" path="m7669,1181l7679,1181,7679,1162,7669,1162,7669,1181xe" filled="true" fillcolor="#000000" stroked="false">
                <v:path arrowok="t"/>
                <v:fill type="solid"/>
              </v:shape>
            </v:group>
            <v:group style="position:absolute;left:7669;top:1181;width:10;height:20" coordorigin="7669,1181" coordsize="10,20">
              <v:shape style="position:absolute;left:7669;top:1181;width:10;height:20" coordorigin="7669,1181" coordsize="10,20" path="m7669,1200l7679,1200,7679,1181,7669,1181,7669,1200xe" filled="true" fillcolor="#000000" stroked="false">
                <v:path arrowok="t"/>
                <v:fill type="solid"/>
              </v:shape>
            </v:group>
            <v:group style="position:absolute;left:7669;top:1200;width:10;height:20" coordorigin="7669,1200" coordsize="10,20">
              <v:shape style="position:absolute;left:7669;top:1200;width:10;height:20" coordorigin="7669,1200" coordsize="10,20" path="m7669,1220l7679,1220,7679,1200,7669,1200,7669,1220xe" filled="true" fillcolor="#000000" stroked="false">
                <v:path arrowok="t"/>
                <v:fill type="solid"/>
              </v:shape>
            </v:group>
            <v:group style="position:absolute;left:7669;top:1220;width:10;height:20" coordorigin="7669,1220" coordsize="10,20">
              <v:shape style="position:absolute;left:7669;top:1220;width:10;height:20" coordorigin="7669,1220" coordsize="10,20" path="m7669,1239l7679,1239,7679,1220,7669,1220,7669,1239xe" filled="true" fillcolor="#000000" stroked="false">
                <v:path arrowok="t"/>
                <v:fill type="solid"/>
              </v:shape>
            </v:group>
            <v:group style="position:absolute;left:7669;top:1239;width:10;height:20" coordorigin="7669,1239" coordsize="10,20">
              <v:shape style="position:absolute;left:7669;top:1239;width:10;height:20" coordorigin="7669,1239" coordsize="10,20" path="m7669,1258l7679,1258,7679,1239,7669,1239,7669,1258xe" filled="true" fillcolor="#000000" stroked="false">
                <v:path arrowok="t"/>
                <v:fill type="solid"/>
              </v:shape>
            </v:group>
            <v:group style="position:absolute;left:7669;top:1258;width:10;height:20" coordorigin="7669,1258" coordsize="10,20">
              <v:shape style="position:absolute;left:7669;top:1258;width:10;height:20" coordorigin="7669,1258" coordsize="10,20" path="m7669,1277l7679,1277,7679,1258,7669,1258,7669,1277xe" filled="true" fillcolor="#000000" stroked="false">
                <v:path arrowok="t"/>
                <v:fill type="solid"/>
              </v:shape>
            </v:group>
            <v:group style="position:absolute;left:7669;top:1277;width:10;height:20" coordorigin="7669,1277" coordsize="10,20">
              <v:shape style="position:absolute;left:7669;top:1277;width:10;height:20" coordorigin="7669,1277" coordsize="10,20" path="m7669,1296l7679,1296,7679,1277,7669,1277,7669,1296xe" filled="true" fillcolor="#000000" stroked="false">
                <v:path arrowok="t"/>
                <v:fill type="solid"/>
              </v:shape>
            </v:group>
            <v:group style="position:absolute;left:7669;top:1296;width:10;height:20" coordorigin="7669,1296" coordsize="10,20">
              <v:shape style="position:absolute;left:7669;top:1296;width:10;height:20" coordorigin="7669,1296" coordsize="10,20" path="m7669,1316l7679,1316,7679,1296,7669,1296,7669,1316xe" filled="true" fillcolor="#000000" stroked="false">
                <v:path arrowok="t"/>
                <v:fill type="solid"/>
              </v:shape>
            </v:group>
            <v:group style="position:absolute;left:7669;top:1316;width:10;height:20" coordorigin="7669,1316" coordsize="10,20">
              <v:shape style="position:absolute;left:7669;top:1316;width:10;height:20" coordorigin="7669,1316" coordsize="10,20" path="m7669,1335l7679,1335,7679,1316,7669,1316,7669,1335xe" filled="true" fillcolor="#000000" stroked="false">
                <v:path arrowok="t"/>
                <v:fill type="solid"/>
              </v:shape>
            </v:group>
            <v:group style="position:absolute;left:7669;top:1335;width:10;height:20" coordorigin="7669,1335" coordsize="10,20">
              <v:shape style="position:absolute;left:7669;top:1335;width:10;height:20" coordorigin="7669,1335" coordsize="10,20" path="m7669,1354l7679,1354,7679,1335,7669,1335,7669,1354xe" filled="true" fillcolor="#000000" stroked="false">
                <v:path arrowok="t"/>
                <v:fill type="solid"/>
              </v:shape>
            </v:group>
            <v:group style="position:absolute;left:7669;top:1354;width:10;height:20" coordorigin="7669,1354" coordsize="10,20">
              <v:shape style="position:absolute;left:7669;top:1354;width:10;height:20" coordorigin="7669,1354" coordsize="10,20" path="m7669,1373l7679,1373,7679,1354,7669,1354,7669,1373xe" filled="true" fillcolor="#000000" stroked="false">
                <v:path arrowok="t"/>
                <v:fill type="solid"/>
              </v:shape>
            </v:group>
            <v:group style="position:absolute;left:7669;top:1373;width:10;height:20" coordorigin="7669,1373" coordsize="10,20">
              <v:shape style="position:absolute;left:7669;top:1373;width:10;height:20" coordorigin="7669,1373" coordsize="10,20" path="m7669,1392l7679,1392,7679,1373,7669,1373,7669,1392xe" filled="true" fillcolor="#000000" stroked="false">
                <v:path arrowok="t"/>
                <v:fill type="solid"/>
              </v:shape>
            </v:group>
            <v:group style="position:absolute;left:7669;top:1392;width:10;height:20" coordorigin="7669,1392" coordsize="10,20">
              <v:shape style="position:absolute;left:7669;top:1392;width:10;height:20" coordorigin="7669,1392" coordsize="10,20" path="m7669,1412l7679,1412,7679,1392,7669,1392,7669,1412xe" filled="true" fillcolor="#000000" stroked="false">
                <v:path arrowok="t"/>
                <v:fill type="solid"/>
              </v:shape>
            </v:group>
            <v:group style="position:absolute;left:7669;top:1460;width:10;height:20" coordorigin="7669,1460" coordsize="10,20">
              <v:shape style="position:absolute;left:7669;top:1460;width:10;height:20" coordorigin="7669,1460" coordsize="10,20" path="m7669,1479l7679,1479,7679,1460,7669,1460,7669,1479xe" filled="true" fillcolor="#000000" stroked="false">
                <v:path arrowok="t"/>
                <v:fill type="solid"/>
              </v:shape>
            </v:group>
            <v:group style="position:absolute;left:7669;top:1479;width:10;height:20" coordorigin="7669,1479" coordsize="10,20">
              <v:shape style="position:absolute;left:7669;top:1479;width:10;height:20" coordorigin="7669,1479" coordsize="10,20" path="m7669,1498l7679,1498,7679,1479,7669,1479,7669,1498xe" filled="true" fillcolor="#000000" stroked="false">
                <v:path arrowok="t"/>
                <v:fill type="solid"/>
              </v:shape>
            </v:group>
            <v:group style="position:absolute;left:7669;top:1498;width:10;height:20" coordorigin="7669,1498" coordsize="10,20">
              <v:shape style="position:absolute;left:7669;top:1498;width:10;height:20" coordorigin="7669,1498" coordsize="10,20" path="m7669,1517l7679,1517,7679,1498,7669,1498,7669,1517xe" filled="true" fillcolor="#000000" stroked="false">
                <v:path arrowok="t"/>
                <v:fill type="solid"/>
              </v:shape>
            </v:group>
            <v:group style="position:absolute;left:7669;top:1517;width:10;height:20" coordorigin="7669,1517" coordsize="10,20">
              <v:shape style="position:absolute;left:7669;top:1517;width:10;height:20" coordorigin="7669,1517" coordsize="10,20" path="m7669,1536l7679,1536,7679,1517,7669,1517,7669,1536xe" filled="true" fillcolor="#000000" stroked="false">
                <v:path arrowok="t"/>
                <v:fill type="solid"/>
              </v:shape>
            </v:group>
            <v:group style="position:absolute;left:7669;top:1536;width:10;height:20" coordorigin="7669,1536" coordsize="10,20">
              <v:shape style="position:absolute;left:7669;top:1536;width:10;height:20" coordorigin="7669,1536" coordsize="10,20" path="m7669,1556l7679,1556,7679,1536,7669,1536,7669,1556xe" filled="true" fillcolor="#000000" stroked="false">
                <v:path arrowok="t"/>
                <v:fill type="solid"/>
              </v:shape>
            </v:group>
            <v:group style="position:absolute;left:7669;top:1556;width:10;height:20" coordorigin="7669,1556" coordsize="10,20">
              <v:shape style="position:absolute;left:7669;top:1556;width:10;height:20" coordorigin="7669,1556" coordsize="10,20" path="m7669,1575l7679,1575,7679,1556,7669,1556,7669,1575xe" filled="true" fillcolor="#000000" stroked="false">
                <v:path arrowok="t"/>
                <v:fill type="solid"/>
              </v:shape>
            </v:group>
            <v:group style="position:absolute;left:7669;top:1575;width:10;height:20" coordorigin="7669,1575" coordsize="10,20">
              <v:shape style="position:absolute;left:7669;top:1575;width:10;height:20" coordorigin="7669,1575" coordsize="10,20" path="m7669,1594l7679,1594,7679,1575,7669,1575,7669,1594xe" filled="true" fillcolor="#000000" stroked="false">
                <v:path arrowok="t"/>
                <v:fill type="solid"/>
              </v:shape>
            </v:group>
            <v:group style="position:absolute;left:7669;top:1594;width:10;height:20" coordorigin="7669,1594" coordsize="10,20">
              <v:shape style="position:absolute;left:7669;top:1594;width:10;height:20" coordorigin="7669,1594" coordsize="10,20" path="m7669,1613l7679,1613,7679,1594,7669,1594,7669,1613xe" filled="true" fillcolor="#000000" stroked="false">
                <v:path arrowok="t"/>
                <v:fill type="solid"/>
              </v:shape>
            </v:group>
            <v:group style="position:absolute;left:7669;top:1613;width:10;height:20" coordorigin="7669,1613" coordsize="10,20">
              <v:shape style="position:absolute;left:7669;top:1613;width:10;height:20" coordorigin="7669,1613" coordsize="10,20" path="m7669,1632l7679,1632,7679,1613,7669,1613,7669,1632xe" filled="true" fillcolor="#000000" stroked="false">
                <v:path arrowok="t"/>
                <v:fill type="solid"/>
              </v:shape>
            </v:group>
            <v:group style="position:absolute;left:7669;top:1632;width:10;height:20" coordorigin="7669,1632" coordsize="10,20">
              <v:shape style="position:absolute;left:7669;top:1632;width:10;height:20" coordorigin="7669,1632" coordsize="10,20" path="m7669,1652l7679,1652,7679,1632,7669,1632,7669,1652xe" filled="true" fillcolor="#000000" stroked="false">
                <v:path arrowok="t"/>
                <v:fill type="solid"/>
              </v:shape>
            </v:group>
            <v:group style="position:absolute;left:7669;top:1652;width:10;height:20" coordorigin="7669,1652" coordsize="10,20">
              <v:shape style="position:absolute;left:7669;top:1652;width:10;height:20" coordorigin="7669,1652" coordsize="10,20" path="m7669,1671l7679,1671,7679,1652,7669,1652,7669,1671xe" filled="true" fillcolor="#000000" stroked="false">
                <v:path arrowok="t"/>
                <v:fill type="solid"/>
              </v:shape>
            </v:group>
            <v:group style="position:absolute;left:7669;top:1671;width:10;height:20" coordorigin="7669,1671" coordsize="10,20">
              <v:shape style="position:absolute;left:7669;top:1671;width:10;height:20" coordorigin="7669,1671" coordsize="10,20" path="m7669,1690l7679,1690,7679,1671,7669,1671,7669,1690xe" filled="true" fillcolor="#000000" stroked="false">
                <v:path arrowok="t"/>
                <v:fill type="solid"/>
              </v:shape>
            </v:group>
            <v:group style="position:absolute;left:7669;top:1690;width:10;height:20" coordorigin="7669,1690" coordsize="10,20">
              <v:shape style="position:absolute;left:7669;top:1690;width:10;height:20" coordorigin="7669,1690" coordsize="10,20" path="m7669,1709l7679,1709,7679,1690,7669,1690,7669,1709xe" filled="true" fillcolor="#000000" stroked="false">
                <v:path arrowok="t"/>
                <v:fill type="solid"/>
              </v:shape>
            </v:group>
            <v:group style="position:absolute;left:7669;top:1709;width:10;height:20" coordorigin="7669,1709" coordsize="10,20">
              <v:shape style="position:absolute;left:7669;top:1709;width:10;height:20" coordorigin="7669,1709" coordsize="10,20" path="m7669,1728l7679,1728,7679,1709,7669,1709,7669,1728xe" filled="true" fillcolor="#000000" stroked="false">
                <v:path arrowok="t"/>
                <v:fill type="solid"/>
              </v:shape>
            </v:group>
            <v:group style="position:absolute;left:7669;top:1728;width:10;height:20" coordorigin="7669,1728" coordsize="10,20">
              <v:shape style="position:absolute;left:7669;top:1728;width:10;height:20" coordorigin="7669,1728" coordsize="10,20" path="m7669,1748l7679,1748,7679,1728,7669,1728,7669,1748xe" filled="true" fillcolor="#000000" stroked="false">
                <v:path arrowok="t"/>
                <v:fill type="solid"/>
              </v:shape>
            </v:group>
            <v:group style="position:absolute;left:7669;top:1748;width:10;height:20" coordorigin="7669,1748" coordsize="10,20">
              <v:shape style="position:absolute;left:7669;top:1748;width:10;height:20" coordorigin="7669,1748" coordsize="10,20" path="m7669,1767l7679,1767,7679,1748,7669,1748,7669,1767xe" filled="true" fillcolor="#000000" stroked="false">
                <v:path arrowok="t"/>
                <v:fill type="solid"/>
              </v:shape>
            </v:group>
            <v:group style="position:absolute;left:7669;top:1815;width:10;height:20" coordorigin="7669,1815" coordsize="10,20">
              <v:shape style="position:absolute;left:7669;top:1815;width:10;height:20" coordorigin="7669,1815" coordsize="10,20" path="m7669,1834l7679,1834,7679,1815,7669,1815,7669,1834xe" filled="true" fillcolor="#000000" stroked="false">
                <v:path arrowok="t"/>
                <v:fill type="solid"/>
              </v:shape>
            </v:group>
            <v:group style="position:absolute;left:7669;top:1834;width:10;height:20" coordorigin="7669,1834" coordsize="10,20">
              <v:shape style="position:absolute;left:7669;top:1834;width:10;height:20" coordorigin="7669,1834" coordsize="10,20" path="m7669,1853l7679,1853,7679,1834,7669,1834,7669,1853xe" filled="true" fillcolor="#000000" stroked="false">
                <v:path arrowok="t"/>
                <v:fill type="solid"/>
              </v:shape>
            </v:group>
            <v:group style="position:absolute;left:7669;top:1853;width:10;height:20" coordorigin="7669,1853" coordsize="10,20">
              <v:shape style="position:absolute;left:7669;top:1853;width:10;height:20" coordorigin="7669,1853" coordsize="10,20" path="m7669,1872l7679,1872,7679,1853,7669,1853,7669,1872xe" filled="true" fillcolor="#000000" stroked="false">
                <v:path arrowok="t"/>
                <v:fill type="solid"/>
              </v:shape>
            </v:group>
            <v:group style="position:absolute;left:7669;top:1872;width:10;height:20" coordorigin="7669,1872" coordsize="10,20">
              <v:shape style="position:absolute;left:7669;top:1872;width:10;height:20" coordorigin="7669,1872" coordsize="10,20" path="m7669,1892l7679,1892,7679,1872,7669,1872,7669,1892xe" filled="true" fillcolor="#000000" stroked="false">
                <v:path arrowok="t"/>
                <v:fill type="solid"/>
              </v:shape>
            </v:group>
            <v:group style="position:absolute;left:7669;top:1892;width:10;height:20" coordorigin="7669,1892" coordsize="10,20">
              <v:shape style="position:absolute;left:7669;top:1892;width:10;height:20" coordorigin="7669,1892" coordsize="10,20" path="m7669,1911l7679,1911,7679,1892,7669,1892,7669,1911xe" filled="true" fillcolor="#000000" stroked="false">
                <v:path arrowok="t"/>
                <v:fill type="solid"/>
              </v:shape>
            </v:group>
            <v:group style="position:absolute;left:7669;top:1911;width:10;height:20" coordorigin="7669,1911" coordsize="10,20">
              <v:shape style="position:absolute;left:7669;top:1911;width:10;height:20" coordorigin="7669,1911" coordsize="10,20" path="m7669,1930l7679,1930,7679,1911,7669,1911,7669,1930xe" filled="true" fillcolor="#000000" stroked="false">
                <v:path arrowok="t"/>
                <v:fill type="solid"/>
              </v:shape>
            </v:group>
            <v:group style="position:absolute;left:7669;top:1930;width:10;height:20" coordorigin="7669,1930" coordsize="10,20">
              <v:shape style="position:absolute;left:7669;top:1930;width:10;height:20" coordorigin="7669,1930" coordsize="10,20" path="m7669,1949l7679,1949,7679,1930,7669,1930,7669,1949xe" filled="true" fillcolor="#000000" stroked="false">
                <v:path arrowok="t"/>
                <v:fill type="solid"/>
              </v:shape>
            </v:group>
            <v:group style="position:absolute;left:7669;top:1949;width:10;height:20" coordorigin="7669,1949" coordsize="10,20">
              <v:shape style="position:absolute;left:7669;top:1949;width:10;height:20" coordorigin="7669,1949" coordsize="10,20" path="m7669,1968l7679,1968,7679,1949,7669,1949,7669,1968xe" filled="true" fillcolor="#000000" stroked="false">
                <v:path arrowok="t"/>
                <v:fill type="solid"/>
              </v:shape>
            </v:group>
            <v:group style="position:absolute;left:7669;top:1968;width:10;height:20" coordorigin="7669,1968" coordsize="10,20">
              <v:shape style="position:absolute;left:7669;top:1968;width:10;height:20" coordorigin="7669,1968" coordsize="10,20" path="m7669,1988l7679,1988,7679,1968,7669,1968,7669,1988xe" filled="true" fillcolor="#000000" stroked="false">
                <v:path arrowok="t"/>
                <v:fill type="solid"/>
              </v:shape>
            </v:group>
            <v:group style="position:absolute;left:7669;top:1988;width:10;height:20" coordorigin="7669,1988" coordsize="10,20">
              <v:shape style="position:absolute;left:7669;top:1988;width:10;height:20" coordorigin="7669,1988" coordsize="10,20" path="m7669,2007l7679,2007,7679,1988,7669,1988,7669,2007xe" filled="true" fillcolor="#000000" stroked="false">
                <v:path arrowok="t"/>
                <v:fill type="solid"/>
              </v:shape>
            </v:group>
            <v:group style="position:absolute;left:7669;top:2007;width:10;height:20" coordorigin="7669,2007" coordsize="10,20">
              <v:shape style="position:absolute;left:7669;top:2007;width:10;height:20" coordorigin="7669,2007" coordsize="10,20" path="m7669,2026l7679,2026,7679,2007,7669,2007,7669,2026xe" filled="true" fillcolor="#000000" stroked="false">
                <v:path arrowok="t"/>
                <v:fill type="solid"/>
              </v:shape>
            </v:group>
            <v:group style="position:absolute;left:7669;top:2026;width:10;height:20" coordorigin="7669,2026" coordsize="10,20">
              <v:shape style="position:absolute;left:7669;top:2026;width:10;height:20" coordorigin="7669,2026" coordsize="10,20" path="m7669,2045l7679,2045,7679,2026,7669,2026,7669,2045xe" filled="true" fillcolor="#000000" stroked="false">
                <v:path arrowok="t"/>
                <v:fill type="solid"/>
              </v:shape>
            </v:group>
            <v:group style="position:absolute;left:7669;top:2045;width:10;height:20" coordorigin="7669,2045" coordsize="10,20">
              <v:shape style="position:absolute;left:7669;top:2045;width:10;height:20" coordorigin="7669,2045" coordsize="10,20" path="m7669,2064l7679,2064,7679,2045,7669,2045,7669,2064xe" filled="true" fillcolor="#000000" stroked="false">
                <v:path arrowok="t"/>
                <v:fill type="solid"/>
              </v:shape>
            </v:group>
            <v:group style="position:absolute;left:7669;top:2064;width:10;height:20" coordorigin="7669,2064" coordsize="10,20">
              <v:shape style="position:absolute;left:7669;top:2064;width:10;height:20" coordorigin="7669,2064" coordsize="10,20" path="m7669,2084l7679,2084,7679,2064,7669,2064,7669,2084xe" filled="true" fillcolor="#000000" stroked="false">
                <v:path arrowok="t"/>
                <v:fill type="solid"/>
              </v:shape>
            </v:group>
            <v:group style="position:absolute;left:7669;top:2084;width:10;height:20" coordorigin="7669,2084" coordsize="10,20">
              <v:shape style="position:absolute;left:7669;top:2084;width:10;height:20" coordorigin="7669,2084" coordsize="10,20" path="m7669,2103l7679,2103,7679,2084,7669,2084,7669,2103xe" filled="true" fillcolor="#000000" stroked="false">
                <v:path arrowok="t"/>
                <v:fill type="solid"/>
              </v:shape>
            </v:group>
            <v:group style="position:absolute;left:7669;top:2103;width:10;height:20" coordorigin="7669,2103" coordsize="10,20">
              <v:shape style="position:absolute;left:7669;top:2103;width:10;height:20" coordorigin="7669,2103" coordsize="10,20" path="m7669,2122l7679,2122,7679,2103,7669,2103,7669,2122xe" filled="true" fillcolor="#000000" stroked="false">
                <v:path arrowok="t"/>
                <v:fill type="solid"/>
              </v:shape>
            </v:group>
            <v:group style="position:absolute;left:7669;top:2170;width:10;height:20" coordorigin="7669,2170" coordsize="10,20">
              <v:shape style="position:absolute;left:7669;top:2170;width:10;height:20" coordorigin="7669,2170" coordsize="10,20" path="m7669,2189l7679,2189,7679,2170,7669,2170,7669,2189xe" filled="true" fillcolor="#000000" stroked="false">
                <v:path arrowok="t"/>
                <v:fill type="solid"/>
              </v:shape>
            </v:group>
            <v:group style="position:absolute;left:7669;top:2189;width:10;height:20" coordorigin="7669,2189" coordsize="10,20">
              <v:shape style="position:absolute;left:7669;top:2189;width:10;height:20" coordorigin="7669,2189" coordsize="10,20" path="m7669,2208l7679,2208,7679,2189,7669,2189,7669,2208xe" filled="true" fillcolor="#000000" stroked="false">
                <v:path arrowok="t"/>
                <v:fill type="solid"/>
              </v:shape>
            </v:group>
            <v:group style="position:absolute;left:7669;top:2208;width:10;height:20" coordorigin="7669,2208" coordsize="10,20">
              <v:shape style="position:absolute;left:7669;top:2208;width:10;height:20" coordorigin="7669,2208" coordsize="10,20" path="m7669,2228l7679,2228,7679,2208,7669,2208,7669,2228xe" filled="true" fillcolor="#000000" stroked="false">
                <v:path arrowok="t"/>
                <v:fill type="solid"/>
              </v:shape>
            </v:group>
            <v:group style="position:absolute;left:7669;top:2228;width:10;height:20" coordorigin="7669,2228" coordsize="10,20">
              <v:shape style="position:absolute;left:7669;top:2228;width:10;height:20" coordorigin="7669,2228" coordsize="10,20" path="m7669,2247l7679,2247,7679,2228,7669,2228,7669,2247xe" filled="true" fillcolor="#000000" stroked="false">
                <v:path arrowok="t"/>
                <v:fill type="solid"/>
              </v:shape>
            </v:group>
            <v:group style="position:absolute;left:7669;top:2247;width:10;height:20" coordorigin="7669,2247" coordsize="10,20">
              <v:shape style="position:absolute;left:7669;top:2247;width:10;height:20" coordorigin="7669,2247" coordsize="10,20" path="m7669,2266l7679,2266,7679,2247,7669,2247,7669,2266xe" filled="true" fillcolor="#000000" stroked="false">
                <v:path arrowok="t"/>
                <v:fill type="solid"/>
              </v:shape>
            </v:group>
            <v:group style="position:absolute;left:7669;top:2266;width:10;height:20" coordorigin="7669,2266" coordsize="10,20">
              <v:shape style="position:absolute;left:7669;top:2266;width:10;height:20" coordorigin="7669,2266" coordsize="10,20" path="m7669,2285l7679,2285,7679,2266,7669,2266,7669,2285xe" filled="true" fillcolor="#000000" stroked="false">
                <v:path arrowok="t"/>
                <v:fill type="solid"/>
              </v:shape>
            </v:group>
            <v:group style="position:absolute;left:7669;top:2285;width:10;height:20" coordorigin="7669,2285" coordsize="10,20">
              <v:shape style="position:absolute;left:7669;top:2285;width:10;height:20" coordorigin="7669,2285" coordsize="10,20" path="m7669,2304l7679,2304,7679,2285,7669,2285,7669,2304xe" filled="true" fillcolor="#000000" stroked="false">
                <v:path arrowok="t"/>
                <v:fill type="solid"/>
              </v:shape>
            </v:group>
            <v:group style="position:absolute;left:7669;top:2304;width:10;height:20" coordorigin="7669,2304" coordsize="10,20">
              <v:shape style="position:absolute;left:7669;top:2304;width:10;height:20" coordorigin="7669,2304" coordsize="10,20" path="m7669,2324l7679,2324,7679,2304,7669,2304,7669,2324xe" filled="true" fillcolor="#000000" stroked="false">
                <v:path arrowok="t"/>
                <v:fill type="solid"/>
              </v:shape>
            </v:group>
            <v:group style="position:absolute;left:7669;top:2324;width:10;height:20" coordorigin="7669,2324" coordsize="10,20">
              <v:shape style="position:absolute;left:7669;top:2324;width:10;height:20" coordorigin="7669,2324" coordsize="10,20" path="m7669,2343l7679,2343,7679,2324,7669,2324,7669,2343xe" filled="true" fillcolor="#000000" stroked="false">
                <v:path arrowok="t"/>
                <v:fill type="solid"/>
              </v:shape>
            </v:group>
            <v:group style="position:absolute;left:7669;top:2343;width:10;height:20" coordorigin="7669,2343" coordsize="10,20">
              <v:shape style="position:absolute;left:7669;top:2343;width:10;height:20" coordorigin="7669,2343" coordsize="10,20" path="m7669,2362l7679,2362,7679,2343,7669,2343,7669,2362xe" filled="true" fillcolor="#000000" stroked="false">
                <v:path arrowok="t"/>
                <v:fill type="solid"/>
              </v:shape>
            </v:group>
            <v:group style="position:absolute;left:7669;top:2362;width:10;height:20" coordorigin="7669,2362" coordsize="10,20">
              <v:shape style="position:absolute;left:7669;top:2362;width:10;height:20" coordorigin="7669,2362" coordsize="10,20" path="m7669,2381l7679,2381,7679,2362,7669,2362,7669,2381xe" filled="true" fillcolor="#000000" stroked="false">
                <v:path arrowok="t"/>
                <v:fill type="solid"/>
              </v:shape>
            </v:group>
            <v:group style="position:absolute;left:7669;top:2381;width:10;height:20" coordorigin="7669,2381" coordsize="10,20">
              <v:shape style="position:absolute;left:7669;top:2381;width:10;height:20" coordorigin="7669,2381" coordsize="10,20" path="m7669,2400l7679,2400,7679,2381,7669,2381,7669,2400xe" filled="true" fillcolor="#000000" stroked="false">
                <v:path arrowok="t"/>
                <v:fill type="solid"/>
              </v:shape>
            </v:group>
            <v:group style="position:absolute;left:7669;top:2400;width:10;height:20" coordorigin="7669,2400" coordsize="10,20">
              <v:shape style="position:absolute;left:7669;top:2400;width:10;height:20" coordorigin="7669,2400" coordsize="10,20" path="m7669,2420l7679,2420,7679,2400,7669,2400,7669,2420xe" filled="true" fillcolor="#000000" stroked="false">
                <v:path arrowok="t"/>
                <v:fill type="solid"/>
              </v:shape>
            </v:group>
            <v:group style="position:absolute;left:7669;top:2420;width:10;height:20" coordorigin="7669,2420" coordsize="10,20">
              <v:shape style="position:absolute;left:7669;top:2420;width:10;height:20" coordorigin="7669,2420" coordsize="10,20" path="m7669,2439l7679,2439,7679,2420,7669,2420,7669,2439xe" filled="true" fillcolor="#000000" stroked="false">
                <v:path arrowok="t"/>
                <v:fill type="solid"/>
              </v:shape>
            </v:group>
            <v:group style="position:absolute;left:7669;top:2439;width:10;height:20" coordorigin="7669,2439" coordsize="10,20">
              <v:shape style="position:absolute;left:7669;top:2439;width:10;height:20" coordorigin="7669,2439" coordsize="10,20" path="m7669,2458l7679,2458,7679,2439,7669,2439,7669,2458xe" filled="true" fillcolor="#000000" stroked="false">
                <v:path arrowok="t"/>
                <v:fill type="solid"/>
              </v:shape>
            </v:group>
            <v:group style="position:absolute;left:7669;top:2458;width:10;height:20" coordorigin="7669,2458" coordsize="10,20">
              <v:shape style="position:absolute;left:7669;top:2458;width:10;height:20" coordorigin="7669,2458" coordsize="10,20" path="m7669,2477l7679,2477,7679,2458,7669,2458,7669,2477xe" filled="true" fillcolor="#000000" stroked="false">
                <v:path arrowok="t"/>
                <v:fill type="solid"/>
              </v:shape>
            </v:group>
            <v:group style="position:absolute;left:7669;top:2525;width:10;height:20" coordorigin="7669,2525" coordsize="10,20">
              <v:shape style="position:absolute;left:7669;top:2525;width:10;height:20" coordorigin="7669,2525" coordsize="10,20" path="m7669,2544l7679,2544,7679,2525,7669,2525,7669,2544xe" filled="true" fillcolor="#000000" stroked="false">
                <v:path arrowok="t"/>
                <v:fill type="solid"/>
              </v:shape>
            </v:group>
            <v:group style="position:absolute;left:7669;top:2544;width:10;height:20" coordorigin="7669,2544" coordsize="10,20">
              <v:shape style="position:absolute;left:7669;top:2544;width:10;height:20" coordorigin="7669,2544" coordsize="10,20" path="m7669,2564l7679,2564,7679,2544,7669,2544,7669,2564xe" filled="true" fillcolor="#000000" stroked="false">
                <v:path arrowok="t"/>
                <v:fill type="solid"/>
              </v:shape>
            </v:group>
            <v:group style="position:absolute;left:7669;top:2564;width:10;height:20" coordorigin="7669,2564" coordsize="10,20">
              <v:shape style="position:absolute;left:7669;top:2564;width:10;height:20" coordorigin="7669,2564" coordsize="10,20" path="m7669,2583l7679,2583,7679,2564,7669,2564,7669,2583xe" filled="true" fillcolor="#000000" stroked="false">
                <v:path arrowok="t"/>
                <v:fill type="solid"/>
              </v:shape>
            </v:group>
            <v:group style="position:absolute;left:7669;top:2583;width:10;height:20" coordorigin="7669,2583" coordsize="10,20">
              <v:shape style="position:absolute;left:7669;top:2583;width:10;height:20" coordorigin="7669,2583" coordsize="10,20" path="m7669,2602l7679,2602,7679,2583,7669,2583,7669,2602xe" filled="true" fillcolor="#000000" stroked="false">
                <v:path arrowok="t"/>
                <v:fill type="solid"/>
              </v:shape>
            </v:group>
            <v:group style="position:absolute;left:7669;top:2602;width:10;height:20" coordorigin="7669,2602" coordsize="10,20">
              <v:shape style="position:absolute;left:7669;top:2602;width:10;height:20" coordorigin="7669,2602" coordsize="10,20" path="m7669,2621l7679,2621,7679,2602,7669,2602,7669,2621xe" filled="true" fillcolor="#000000" stroked="false">
                <v:path arrowok="t"/>
                <v:fill type="solid"/>
              </v:shape>
            </v:group>
            <v:group style="position:absolute;left:7669;top:2621;width:10;height:20" coordorigin="7669,2621" coordsize="10,20">
              <v:shape style="position:absolute;left:7669;top:2621;width:10;height:20" coordorigin="7669,2621" coordsize="10,20" path="m7669,2640l7679,2640,7679,2621,7669,2621,7669,2640xe" filled="true" fillcolor="#000000" stroked="false">
                <v:path arrowok="t"/>
                <v:fill type="solid"/>
              </v:shape>
            </v:group>
            <v:group style="position:absolute;left:7669;top:2640;width:10;height:20" coordorigin="7669,2640" coordsize="10,20">
              <v:shape style="position:absolute;left:7669;top:2640;width:10;height:20" coordorigin="7669,2640" coordsize="10,20" path="m7669,2660l7679,2660,7679,2640,7669,2640,7669,2660xe" filled="true" fillcolor="#000000" stroked="false">
                <v:path arrowok="t"/>
                <v:fill type="solid"/>
              </v:shape>
            </v:group>
            <v:group style="position:absolute;left:7669;top:2660;width:10;height:20" coordorigin="7669,2660" coordsize="10,20">
              <v:shape style="position:absolute;left:7669;top:2660;width:10;height:20" coordorigin="7669,2660" coordsize="10,20" path="m7669,2679l7679,2679,7679,2660,7669,2660,7669,2679xe" filled="true" fillcolor="#000000" stroked="false">
                <v:path arrowok="t"/>
                <v:fill type="solid"/>
              </v:shape>
            </v:group>
            <v:group style="position:absolute;left:7669;top:2679;width:10;height:20" coordorigin="7669,2679" coordsize="10,20">
              <v:shape style="position:absolute;left:7669;top:2679;width:10;height:20" coordorigin="7669,2679" coordsize="10,20" path="m7669,2698l7679,2698,7679,2679,7669,2679,7669,2698xe" filled="true" fillcolor="#000000" stroked="false">
                <v:path arrowok="t"/>
                <v:fill type="solid"/>
              </v:shape>
            </v:group>
            <v:group style="position:absolute;left:7669;top:2698;width:10;height:20" coordorigin="7669,2698" coordsize="10,20">
              <v:shape style="position:absolute;left:7669;top:2698;width:10;height:20" coordorigin="7669,2698" coordsize="10,20" path="m7669,2717l7679,2717,7679,2698,7669,2698,7669,2717xe" filled="true" fillcolor="#000000" stroked="false">
                <v:path arrowok="t"/>
                <v:fill type="solid"/>
              </v:shape>
            </v:group>
            <v:group style="position:absolute;left:7669;top:2717;width:10;height:20" coordorigin="7669,2717" coordsize="10,20">
              <v:shape style="position:absolute;left:7669;top:2717;width:10;height:20" coordorigin="7669,2717" coordsize="10,20" path="m7669,2736l7679,2736,7679,2717,7669,2717,7669,2736xe" filled="true" fillcolor="#000000" stroked="false">
                <v:path arrowok="t"/>
                <v:fill type="solid"/>
              </v:shape>
            </v:group>
            <v:group style="position:absolute;left:7669;top:2736;width:10;height:20" coordorigin="7669,2736" coordsize="10,20">
              <v:shape style="position:absolute;left:7669;top:2736;width:10;height:20" coordorigin="7669,2736" coordsize="10,20" path="m7669,2756l7679,2756,7679,2736,7669,2736,7669,2756xe" filled="true" fillcolor="#000000" stroked="false">
                <v:path arrowok="t"/>
                <v:fill type="solid"/>
              </v:shape>
            </v:group>
            <v:group style="position:absolute;left:7669;top:2756;width:10;height:20" coordorigin="7669,2756" coordsize="10,20">
              <v:shape style="position:absolute;left:7669;top:2756;width:10;height:20" coordorigin="7669,2756" coordsize="10,20" path="m7669,2775l7679,2775,7679,2756,7669,2756,7669,2775xe" filled="true" fillcolor="#000000" stroked="false">
                <v:path arrowok="t"/>
                <v:fill type="solid"/>
              </v:shape>
            </v:group>
            <v:group style="position:absolute;left:7669;top:2775;width:10;height:20" coordorigin="7669,2775" coordsize="10,20">
              <v:shape style="position:absolute;left:7669;top:2775;width:10;height:20" coordorigin="7669,2775" coordsize="10,20" path="m7669,2794l7679,2794,7679,2775,7669,2775,7669,2794xe" filled="true" fillcolor="#000000" stroked="false">
                <v:path arrowok="t"/>
                <v:fill type="solid"/>
              </v:shape>
            </v:group>
            <v:group style="position:absolute;left:7669;top:2794;width:10;height:20" coordorigin="7669,2794" coordsize="10,20">
              <v:shape style="position:absolute;left:7669;top:2794;width:10;height:20" coordorigin="7669,2794" coordsize="10,20" path="m7669,2813l7679,2813,7679,2794,7669,2794,7669,2813xe" filled="true" fillcolor="#000000" stroked="false">
                <v:path arrowok="t"/>
                <v:fill type="solid"/>
              </v:shape>
            </v:group>
            <v:group style="position:absolute;left:7669;top:2813;width:10;height:20" coordorigin="7669,2813" coordsize="10,20">
              <v:shape style="position:absolute;left:7669;top:2813;width:10;height:20" coordorigin="7669,2813" coordsize="10,20" path="m7669,2832l7679,2832,7679,2813,7669,2813,7669,2832xe" filled="true" fillcolor="#000000" stroked="false">
                <v:path arrowok="t"/>
                <v:fill type="solid"/>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收到的其他与经营活动有关的现金</w:t>
      </w:r>
      <w:r>
        <w:rPr>
          <w:rFonts w:ascii="宋体" w:hAnsi="宋体" w:cs="宋体" w:eastAsia="宋体" w:hint="default"/>
          <w:spacing w:val="-1"/>
          <w:sz w:val="21"/>
          <w:szCs w:val="21"/>
        </w:rPr>
      </w:r>
    </w:p>
    <w:p>
      <w:pPr>
        <w:spacing w:line="240" w:lineRule="auto" w:before="8"/>
        <w:rPr>
          <w:rFonts w:ascii="宋体" w:hAnsi="宋体" w:cs="宋体" w:eastAsia="宋体" w:hint="default"/>
          <w:b/>
          <w:bCs/>
          <w:sz w:val="28"/>
          <w:szCs w:val="28"/>
        </w:rPr>
      </w:pPr>
    </w:p>
    <w:tbl>
      <w:tblPr>
        <w:tblW w:w="0" w:type="auto"/>
        <w:jc w:val="left"/>
        <w:tblInd w:w="1290" w:type="dxa"/>
        <w:tblLayout w:type="fixed"/>
        <w:tblCellMar>
          <w:top w:w="0" w:type="dxa"/>
          <w:left w:w="0" w:type="dxa"/>
          <w:bottom w:w="0" w:type="dxa"/>
          <w:right w:w="0" w:type="dxa"/>
        </w:tblCellMar>
        <w:tblLook w:val="01E0"/>
      </w:tblPr>
      <w:tblGrid>
        <w:gridCol w:w="4272"/>
        <w:gridCol w:w="3366"/>
      </w:tblGrid>
      <w:tr>
        <w:trPr>
          <w:trHeight w:val="365" w:hRule="exact"/>
        </w:trPr>
        <w:tc>
          <w:tcPr>
            <w:tcW w:w="4272" w:type="dxa"/>
            <w:tcBorders>
              <w:top w:val="single" w:sz="12" w:space="0" w:color="000000"/>
              <w:left w:val="nil" w:sz="6" w:space="0" w:color="auto"/>
              <w:bottom w:val="single" w:sz="4" w:space="0" w:color="000000"/>
              <w:right w:val="nil" w:sz="6" w:space="0" w:color="auto"/>
            </w:tcBorders>
          </w:tcPr>
          <w:p>
            <w:pPr>
              <w:pStyle w:val="TableParagraph"/>
              <w:tabs>
                <w:tab w:pos="992" w:val="left" w:leader="none"/>
              </w:tabs>
              <w:spacing w:line="240" w:lineRule="auto" w:before="25"/>
              <w:ind w:left="45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3366" w:type="dxa"/>
            <w:tcBorders>
              <w:top w:val="single" w:sz="12" w:space="0" w:color="000000"/>
              <w:left w:val="nil" w:sz="6" w:space="0" w:color="auto"/>
              <w:bottom w:val="single" w:sz="8" w:space="0" w:color="000000"/>
              <w:right w:val="nil" w:sz="6" w:space="0" w:color="auto"/>
            </w:tcBorders>
          </w:tcPr>
          <w:p>
            <w:pPr>
              <w:pStyle w:val="TableParagraph"/>
              <w:spacing w:line="240" w:lineRule="auto" w:before="25"/>
              <w:ind w:left="1549" w:right="0"/>
              <w:jc w:val="left"/>
              <w:rPr>
                <w:rFonts w:ascii="宋体" w:hAnsi="宋体" w:cs="宋体" w:eastAsia="宋体" w:hint="default"/>
                <w:sz w:val="18"/>
                <w:szCs w:val="18"/>
              </w:rPr>
            </w:pPr>
            <w:r>
              <w:rPr>
                <w:rFonts w:ascii="宋体" w:hAnsi="宋体" w:cs="宋体" w:eastAsia="宋体" w:hint="default"/>
                <w:sz w:val="18"/>
                <w:szCs w:val="18"/>
              </w:rPr>
              <w:t>本期金额</w:t>
            </w:r>
          </w:p>
        </w:tc>
      </w:tr>
      <w:tr>
        <w:trPr>
          <w:trHeight w:val="355" w:hRule="exact"/>
        </w:trPr>
        <w:tc>
          <w:tcPr>
            <w:tcW w:w="4272"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66"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1,886,214.72</w:t>
            </w:r>
          </w:p>
        </w:tc>
      </w:tr>
      <w:tr>
        <w:trPr>
          <w:trHeight w:val="355" w:hRule="exact"/>
        </w:trPr>
        <w:tc>
          <w:tcPr>
            <w:tcW w:w="4272"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3366"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123,134.88</w:t>
            </w:r>
          </w:p>
        </w:tc>
      </w:tr>
      <w:tr>
        <w:trPr>
          <w:trHeight w:val="355" w:hRule="exact"/>
        </w:trPr>
        <w:tc>
          <w:tcPr>
            <w:tcW w:w="4272"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研发项目补贴</w:t>
            </w:r>
          </w:p>
        </w:tc>
        <w:tc>
          <w:tcPr>
            <w:tcW w:w="3366"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13,000,000.00</w:t>
            </w:r>
          </w:p>
        </w:tc>
      </w:tr>
      <w:tr>
        <w:trPr>
          <w:trHeight w:val="355" w:hRule="exact"/>
        </w:trPr>
        <w:tc>
          <w:tcPr>
            <w:tcW w:w="4272"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其他企业间往来</w:t>
            </w:r>
          </w:p>
        </w:tc>
        <w:tc>
          <w:tcPr>
            <w:tcW w:w="3366"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1,527,827.65</w:t>
            </w:r>
          </w:p>
        </w:tc>
      </w:tr>
      <w:tr>
        <w:trPr>
          <w:trHeight w:val="365" w:hRule="exact"/>
        </w:trPr>
        <w:tc>
          <w:tcPr>
            <w:tcW w:w="4272" w:type="dxa"/>
            <w:tcBorders>
              <w:top w:val="single" w:sz="4" w:space="0" w:color="000000"/>
              <w:left w:val="nil" w:sz="6" w:space="0" w:color="auto"/>
              <w:bottom w:val="single" w:sz="12"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3366" w:type="dxa"/>
            <w:tcBorders>
              <w:top w:val="single" w:sz="8" w:space="0" w:color="000000"/>
              <w:left w:val="nil" w:sz="6" w:space="0" w:color="auto"/>
              <w:bottom w:val="single" w:sz="12" w:space="0" w:color="000000"/>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16,537,177.25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tabs>
          <w:tab w:pos="1409" w:val="left" w:leader="none"/>
        </w:tabs>
        <w:spacing w:before="36"/>
        <w:ind w:left="855" w:right="229" w:firstLine="0"/>
        <w:jc w:val="left"/>
        <w:rPr>
          <w:rFonts w:ascii="宋体" w:hAnsi="宋体" w:cs="宋体" w:eastAsia="宋体" w:hint="default"/>
          <w:sz w:val="21"/>
          <w:szCs w:val="21"/>
        </w:rPr>
      </w:pPr>
      <w:r>
        <w:rPr/>
        <w:pict>
          <v:group style="position:absolute;margin-left:384.670013pt;margin-top:36.503647pt;width:.75pt;height:88.25pt;mso-position-horizontal-relative:page;mso-position-vertical-relative:paragraph;z-index:-1184728" coordorigin="7693,730" coordsize="15,1765">
            <v:shape style="position:absolute;left:7698;top:730;width:10;height:2" type="#_x0000_t75" stroked="false">
              <v:imagedata r:id="rId645" o:title=""/>
            </v:shape>
            <v:group style="position:absolute;left:7698;top:752;width:10;height:20" coordorigin="7698,752" coordsize="10,20">
              <v:shape style="position:absolute;left:7698;top:752;width:10;height:20" coordorigin="7698,752" coordsize="10,20" path="m7698,771l7708,771,7708,752,7698,752,7698,771xe" filled="true" fillcolor="#000000" stroked="false">
                <v:path arrowok="t"/>
                <v:fill type="solid"/>
              </v:shape>
            </v:group>
            <v:group style="position:absolute;left:7698;top:771;width:10;height:20" coordorigin="7698,771" coordsize="10,20">
              <v:shape style="position:absolute;left:7698;top:771;width:10;height:20" coordorigin="7698,771" coordsize="10,20" path="m7698,790l7708,790,7708,771,7698,771,7698,790xe" filled="true" fillcolor="#000000" stroked="false">
                <v:path arrowok="t"/>
                <v:fill type="solid"/>
              </v:shape>
            </v:group>
            <v:group style="position:absolute;left:7698;top:790;width:10;height:20" coordorigin="7698,790" coordsize="10,20">
              <v:shape style="position:absolute;left:7698;top:790;width:10;height:20" coordorigin="7698,790" coordsize="10,20" path="m7698,809l7708,809,7708,790,7698,790,7698,809xe" filled="true" fillcolor="#000000" stroked="false">
                <v:path arrowok="t"/>
                <v:fill type="solid"/>
              </v:shape>
            </v:group>
            <v:group style="position:absolute;left:7698;top:809;width:10;height:20" coordorigin="7698,809" coordsize="10,20">
              <v:shape style="position:absolute;left:7698;top:809;width:10;height:20" coordorigin="7698,809" coordsize="10,20" path="m7698,828l7708,828,7708,809,7698,809,7698,828xe" filled="true" fillcolor="#000000" stroked="false">
                <v:path arrowok="t"/>
                <v:fill type="solid"/>
              </v:shape>
            </v:group>
            <v:group style="position:absolute;left:7698;top:828;width:10;height:20" coordorigin="7698,828" coordsize="10,20">
              <v:shape style="position:absolute;left:7698;top:828;width:10;height:20" coordorigin="7698,828" coordsize="10,20" path="m7698,848l7708,848,7708,828,7698,828,7698,848xe" filled="true" fillcolor="#000000" stroked="false">
                <v:path arrowok="t"/>
                <v:fill type="solid"/>
              </v:shape>
            </v:group>
            <v:group style="position:absolute;left:7698;top:848;width:10;height:20" coordorigin="7698,848" coordsize="10,20">
              <v:shape style="position:absolute;left:7698;top:848;width:10;height:20" coordorigin="7698,848" coordsize="10,20" path="m7698,867l7708,867,7708,848,7698,848,7698,867xe" filled="true" fillcolor="#000000" stroked="false">
                <v:path arrowok="t"/>
                <v:fill type="solid"/>
              </v:shape>
            </v:group>
            <v:group style="position:absolute;left:7698;top:867;width:10;height:20" coordorigin="7698,867" coordsize="10,20">
              <v:shape style="position:absolute;left:7698;top:867;width:10;height:20" coordorigin="7698,867" coordsize="10,20" path="m7698,886l7708,886,7708,867,7698,867,7698,886xe" filled="true" fillcolor="#000000" stroked="false">
                <v:path arrowok="t"/>
                <v:fill type="solid"/>
              </v:shape>
            </v:group>
            <v:group style="position:absolute;left:7698;top:886;width:10;height:20" coordorigin="7698,886" coordsize="10,20">
              <v:shape style="position:absolute;left:7698;top:886;width:10;height:20" coordorigin="7698,886" coordsize="10,20" path="m7698,905l7708,905,7708,886,7698,886,7698,905xe" filled="true" fillcolor="#000000" stroked="false">
                <v:path arrowok="t"/>
                <v:fill type="solid"/>
              </v:shape>
            </v:group>
            <v:group style="position:absolute;left:7698;top:905;width:10;height:20" coordorigin="7698,905" coordsize="10,20">
              <v:shape style="position:absolute;left:7698;top:905;width:10;height:20" coordorigin="7698,905" coordsize="10,20" path="m7698,924l7708,924,7708,905,7698,905,7698,924xe" filled="true" fillcolor="#000000" stroked="false">
                <v:path arrowok="t"/>
                <v:fill type="solid"/>
              </v:shape>
            </v:group>
            <v:group style="position:absolute;left:7698;top:924;width:10;height:20" coordorigin="7698,924" coordsize="10,20">
              <v:shape style="position:absolute;left:7698;top:924;width:10;height:20" coordorigin="7698,924" coordsize="10,20" path="m7698,944l7708,944,7708,924,7698,924,7698,944xe" filled="true" fillcolor="#000000" stroked="false">
                <v:path arrowok="t"/>
                <v:fill type="solid"/>
              </v:shape>
            </v:group>
            <v:group style="position:absolute;left:7698;top:944;width:10;height:20" coordorigin="7698,944" coordsize="10,20">
              <v:shape style="position:absolute;left:7698;top:944;width:10;height:20" coordorigin="7698,944" coordsize="10,20" path="m7698,963l7708,963,7708,944,7698,944,7698,963xe" filled="true" fillcolor="#000000" stroked="false">
                <v:path arrowok="t"/>
                <v:fill type="solid"/>
              </v:shape>
            </v:group>
            <v:group style="position:absolute;left:7698;top:963;width:10;height:20" coordorigin="7698,963" coordsize="10,20">
              <v:shape style="position:absolute;left:7698;top:963;width:10;height:20" coordorigin="7698,963" coordsize="10,20" path="m7698,982l7708,982,7708,963,7698,963,7698,982xe" filled="true" fillcolor="#000000" stroked="false">
                <v:path arrowok="t"/>
                <v:fill type="solid"/>
              </v:shape>
            </v:group>
            <v:group style="position:absolute;left:7698;top:982;width:10;height:20" coordorigin="7698,982" coordsize="10,20">
              <v:shape style="position:absolute;left:7698;top:982;width:10;height:20" coordorigin="7698,982" coordsize="10,20" path="m7698,1001l7708,1001,7708,982,7698,982,7698,1001xe" filled="true" fillcolor="#000000" stroked="false">
                <v:path arrowok="t"/>
                <v:fill type="solid"/>
              </v:shape>
            </v:group>
            <v:group style="position:absolute;left:7698;top:1001;width:10;height:20" coordorigin="7698,1001" coordsize="10,20">
              <v:shape style="position:absolute;left:7698;top:1001;width:10;height:20" coordorigin="7698,1001" coordsize="10,20" path="m7698,1020l7708,1020,7708,1001,7698,1001,7698,1020xe" filled="true" fillcolor="#000000" stroked="false">
                <v:path arrowok="t"/>
                <v:fill type="solid"/>
              </v:shape>
            </v:group>
            <v:group style="position:absolute;left:7698;top:1020;width:10;height:20" coordorigin="7698,1020" coordsize="10,20">
              <v:shape style="position:absolute;left:7698;top:1020;width:10;height:20" coordorigin="7698,1020" coordsize="10,20" path="m7698,1040l7708,1040,7708,1020,7698,1020,7698,1040xe" filled="true" fillcolor="#000000" stroked="false">
                <v:path arrowok="t"/>
                <v:fill type="solid"/>
              </v:shape>
            </v:group>
            <v:group style="position:absolute;left:7698;top:1040;width:10;height:20" coordorigin="7698,1040" coordsize="10,20">
              <v:shape style="position:absolute;left:7698;top:1040;width:10;height:20" coordorigin="7698,1040" coordsize="10,20" path="m7698,1059l7708,1059,7708,1040,7698,1040,7698,1059xe" filled="true" fillcolor="#000000" stroked="false">
                <v:path arrowok="t"/>
                <v:fill type="solid"/>
              </v:shape>
              <v:shape style="position:absolute;left:7693;top:1092;width:5;height:10" type="#_x0000_t75" stroked="false">
                <v:imagedata r:id="rId646" o:title=""/>
              </v:shape>
            </v:group>
            <v:group style="position:absolute;left:7698;top:1121;width:10;height:20" coordorigin="7698,1121" coordsize="10,20">
              <v:shape style="position:absolute;left:7698;top:1121;width:10;height:20" coordorigin="7698,1121" coordsize="10,20" path="m7698,1140l7708,1140,7708,1121,7698,1121,7698,1140xe" filled="true" fillcolor="#000000" stroked="false">
                <v:path arrowok="t"/>
                <v:fill type="solid"/>
              </v:shape>
            </v:group>
            <v:group style="position:absolute;left:7698;top:1140;width:10;height:20" coordorigin="7698,1140" coordsize="10,20">
              <v:shape style="position:absolute;left:7698;top:1140;width:10;height:20" coordorigin="7698,1140" coordsize="10,20" path="m7698,1160l7708,1160,7708,1140,7698,1140,7698,1160xe" filled="true" fillcolor="#000000" stroked="false">
                <v:path arrowok="t"/>
                <v:fill type="solid"/>
              </v:shape>
            </v:group>
            <v:group style="position:absolute;left:7698;top:1160;width:10;height:20" coordorigin="7698,1160" coordsize="10,20">
              <v:shape style="position:absolute;left:7698;top:1160;width:10;height:20" coordorigin="7698,1160" coordsize="10,20" path="m7698,1179l7708,1179,7708,1160,7698,1160,7698,1179xe" filled="true" fillcolor="#000000" stroked="false">
                <v:path arrowok="t"/>
                <v:fill type="solid"/>
              </v:shape>
            </v:group>
            <v:group style="position:absolute;left:7698;top:1179;width:10;height:20" coordorigin="7698,1179" coordsize="10,20">
              <v:shape style="position:absolute;left:7698;top:1179;width:10;height:20" coordorigin="7698,1179" coordsize="10,20" path="m7698,1198l7708,1198,7708,1179,7698,1179,7698,1198xe" filled="true" fillcolor="#000000" stroked="false">
                <v:path arrowok="t"/>
                <v:fill type="solid"/>
              </v:shape>
            </v:group>
            <v:group style="position:absolute;left:7698;top:1198;width:10;height:20" coordorigin="7698,1198" coordsize="10,20">
              <v:shape style="position:absolute;left:7698;top:1198;width:10;height:20" coordorigin="7698,1198" coordsize="10,20" path="m7698,1217l7708,1217,7708,1198,7698,1198,7698,1217xe" filled="true" fillcolor="#000000" stroked="false">
                <v:path arrowok="t"/>
                <v:fill type="solid"/>
              </v:shape>
            </v:group>
            <v:group style="position:absolute;left:7698;top:1217;width:10;height:20" coordorigin="7698,1217" coordsize="10,20">
              <v:shape style="position:absolute;left:7698;top:1217;width:10;height:20" coordorigin="7698,1217" coordsize="10,20" path="m7698,1236l7708,1236,7708,1217,7698,1217,7698,1236xe" filled="true" fillcolor="#000000" stroked="false">
                <v:path arrowok="t"/>
                <v:fill type="solid"/>
              </v:shape>
            </v:group>
            <v:group style="position:absolute;left:7698;top:1236;width:10;height:20" coordorigin="7698,1236" coordsize="10,20">
              <v:shape style="position:absolute;left:7698;top:1236;width:10;height:20" coordorigin="7698,1236" coordsize="10,20" path="m7698,1256l7708,1256,7708,1236,7698,1236,7698,1256xe" filled="true" fillcolor="#000000" stroked="false">
                <v:path arrowok="t"/>
                <v:fill type="solid"/>
              </v:shape>
            </v:group>
            <v:group style="position:absolute;left:7698;top:1256;width:10;height:20" coordorigin="7698,1256" coordsize="10,20">
              <v:shape style="position:absolute;left:7698;top:1256;width:10;height:20" coordorigin="7698,1256" coordsize="10,20" path="m7698,1275l7708,1275,7708,1256,7698,1256,7698,1275xe" filled="true" fillcolor="#000000" stroked="false">
                <v:path arrowok="t"/>
                <v:fill type="solid"/>
              </v:shape>
            </v:group>
            <v:group style="position:absolute;left:7698;top:1275;width:10;height:20" coordorigin="7698,1275" coordsize="10,20">
              <v:shape style="position:absolute;left:7698;top:1275;width:10;height:20" coordorigin="7698,1275" coordsize="10,20" path="m7698,1294l7708,1294,7708,1275,7698,1275,7698,1294xe" filled="true" fillcolor="#000000" stroked="false">
                <v:path arrowok="t"/>
                <v:fill type="solid"/>
              </v:shape>
            </v:group>
            <v:group style="position:absolute;left:7698;top:1294;width:10;height:20" coordorigin="7698,1294" coordsize="10,20">
              <v:shape style="position:absolute;left:7698;top:1294;width:10;height:20" coordorigin="7698,1294" coordsize="10,20" path="m7698,1313l7708,1313,7708,1294,7698,1294,7698,1313xe" filled="true" fillcolor="#000000" stroked="false">
                <v:path arrowok="t"/>
                <v:fill type="solid"/>
              </v:shape>
            </v:group>
            <v:group style="position:absolute;left:7698;top:1313;width:10;height:20" coordorigin="7698,1313" coordsize="10,20">
              <v:shape style="position:absolute;left:7698;top:1313;width:10;height:20" coordorigin="7698,1313" coordsize="10,20" path="m7698,1332l7708,1332,7708,1313,7698,1313,7698,1332xe" filled="true" fillcolor="#000000" stroked="false">
                <v:path arrowok="t"/>
                <v:fill type="solid"/>
              </v:shape>
            </v:group>
            <v:group style="position:absolute;left:7698;top:1332;width:10;height:20" coordorigin="7698,1332" coordsize="10,20">
              <v:shape style="position:absolute;left:7698;top:1332;width:10;height:20" coordorigin="7698,1332" coordsize="10,20" path="m7698,1352l7708,1352,7708,1332,7698,1332,7698,1352xe" filled="true" fillcolor="#000000" stroked="false">
                <v:path arrowok="t"/>
                <v:fill type="solid"/>
              </v:shape>
            </v:group>
            <v:group style="position:absolute;left:7698;top:1352;width:10;height:20" coordorigin="7698,1352" coordsize="10,20">
              <v:shape style="position:absolute;left:7698;top:1352;width:10;height:20" coordorigin="7698,1352" coordsize="10,20" path="m7698,1371l7708,1371,7708,1352,7698,1352,7698,1371xe" filled="true" fillcolor="#000000" stroked="false">
                <v:path arrowok="t"/>
                <v:fill type="solid"/>
              </v:shape>
            </v:group>
            <v:group style="position:absolute;left:7698;top:1371;width:10;height:20" coordorigin="7698,1371" coordsize="10,20">
              <v:shape style="position:absolute;left:7698;top:1371;width:10;height:20" coordorigin="7698,1371" coordsize="10,20" path="m7698,1390l7708,1390,7708,1371,7698,1371,7698,1390xe" filled="true" fillcolor="#000000" stroked="false">
                <v:path arrowok="t"/>
                <v:fill type="solid"/>
              </v:shape>
            </v:group>
            <v:group style="position:absolute;left:7698;top:1390;width:10;height:20" coordorigin="7698,1390" coordsize="10,20">
              <v:shape style="position:absolute;left:7698;top:1390;width:10;height:20" coordorigin="7698,1390" coordsize="10,20" path="m7698,1409l7708,1409,7708,1390,7698,1390,7698,1409xe" filled="true" fillcolor="#000000" stroked="false">
                <v:path arrowok="t"/>
                <v:fill type="solid"/>
              </v:shape>
            </v:group>
            <v:group style="position:absolute;left:7698;top:1409;width:10;height:20" coordorigin="7698,1409" coordsize="10,20">
              <v:shape style="position:absolute;left:7698;top:1409;width:10;height:20" coordorigin="7698,1409" coordsize="10,20" path="m7698,1428l7708,1428,7708,1409,7698,1409,7698,1428xe" filled="true" fillcolor="#000000" stroked="false">
                <v:path arrowok="t"/>
                <v:fill type="solid"/>
              </v:shape>
              <v:shape style="position:absolute;left:7693;top:1448;width:5;height:10" type="#_x0000_t75" stroked="false">
                <v:imagedata r:id="rId646" o:title=""/>
              </v:shape>
            </v:group>
            <v:group style="position:absolute;left:7698;top:1476;width:10;height:20" coordorigin="7698,1476" coordsize="10,20">
              <v:shape style="position:absolute;left:7698;top:1476;width:10;height:20" coordorigin="7698,1476" coordsize="10,20" path="m7698,1496l7708,1496,7708,1476,7698,1476,7698,1496xe" filled="true" fillcolor="#000000" stroked="false">
                <v:path arrowok="t"/>
                <v:fill type="solid"/>
              </v:shape>
            </v:group>
            <v:group style="position:absolute;left:7698;top:1496;width:10;height:20" coordorigin="7698,1496" coordsize="10,20">
              <v:shape style="position:absolute;left:7698;top:1496;width:10;height:20" coordorigin="7698,1496" coordsize="10,20" path="m7698,1515l7708,1515,7708,1496,7698,1496,7698,1515xe" filled="true" fillcolor="#000000" stroked="false">
                <v:path arrowok="t"/>
                <v:fill type="solid"/>
              </v:shape>
            </v:group>
            <v:group style="position:absolute;left:7698;top:1515;width:10;height:20" coordorigin="7698,1515" coordsize="10,20">
              <v:shape style="position:absolute;left:7698;top:1515;width:10;height:20" coordorigin="7698,1515" coordsize="10,20" path="m7698,1534l7708,1534,7708,1515,7698,1515,7698,1534xe" filled="true" fillcolor="#000000" stroked="false">
                <v:path arrowok="t"/>
                <v:fill type="solid"/>
              </v:shape>
            </v:group>
            <v:group style="position:absolute;left:7698;top:1534;width:10;height:20" coordorigin="7698,1534" coordsize="10,20">
              <v:shape style="position:absolute;left:7698;top:1534;width:10;height:20" coordorigin="7698,1534" coordsize="10,20" path="m7698,1553l7708,1553,7708,1534,7698,1534,7698,1553xe" filled="true" fillcolor="#000000" stroked="false">
                <v:path arrowok="t"/>
                <v:fill type="solid"/>
              </v:shape>
            </v:group>
            <v:group style="position:absolute;left:7698;top:1553;width:10;height:20" coordorigin="7698,1553" coordsize="10,20">
              <v:shape style="position:absolute;left:7698;top:1553;width:10;height:20" coordorigin="7698,1553" coordsize="10,20" path="m7698,1572l7708,1572,7708,1553,7698,1553,7698,1572xe" filled="true" fillcolor="#000000" stroked="false">
                <v:path arrowok="t"/>
                <v:fill type="solid"/>
              </v:shape>
            </v:group>
            <v:group style="position:absolute;left:7698;top:1572;width:10;height:20" coordorigin="7698,1572" coordsize="10,20">
              <v:shape style="position:absolute;left:7698;top:1572;width:10;height:20" coordorigin="7698,1572" coordsize="10,20" path="m7698,1592l7708,1592,7708,1572,7698,1572,7698,1592xe" filled="true" fillcolor="#000000" stroked="false">
                <v:path arrowok="t"/>
                <v:fill type="solid"/>
              </v:shape>
            </v:group>
            <v:group style="position:absolute;left:7698;top:1592;width:10;height:20" coordorigin="7698,1592" coordsize="10,20">
              <v:shape style="position:absolute;left:7698;top:1592;width:10;height:20" coordorigin="7698,1592" coordsize="10,20" path="m7698,1611l7708,1611,7708,1592,7698,1592,7698,1611xe" filled="true" fillcolor="#000000" stroked="false">
                <v:path arrowok="t"/>
                <v:fill type="solid"/>
              </v:shape>
            </v:group>
            <v:group style="position:absolute;left:7698;top:1611;width:10;height:20" coordorigin="7698,1611" coordsize="10,20">
              <v:shape style="position:absolute;left:7698;top:1611;width:10;height:20" coordorigin="7698,1611" coordsize="10,20" path="m7698,1630l7708,1630,7708,1611,7698,1611,7698,1630xe" filled="true" fillcolor="#000000" stroked="false">
                <v:path arrowok="t"/>
                <v:fill type="solid"/>
              </v:shape>
            </v:group>
            <v:group style="position:absolute;left:7698;top:1630;width:10;height:20" coordorigin="7698,1630" coordsize="10,20">
              <v:shape style="position:absolute;left:7698;top:1630;width:10;height:20" coordorigin="7698,1630" coordsize="10,20" path="m7698,1649l7708,1649,7708,1630,7698,1630,7698,1649xe" filled="true" fillcolor="#000000" stroked="false">
                <v:path arrowok="t"/>
                <v:fill type="solid"/>
              </v:shape>
            </v:group>
            <v:group style="position:absolute;left:7698;top:1649;width:10;height:20" coordorigin="7698,1649" coordsize="10,20">
              <v:shape style="position:absolute;left:7698;top:1649;width:10;height:20" coordorigin="7698,1649" coordsize="10,20" path="m7698,1668l7708,1668,7708,1649,7698,1649,7698,1668xe" filled="true" fillcolor="#000000" stroked="false">
                <v:path arrowok="t"/>
                <v:fill type="solid"/>
              </v:shape>
            </v:group>
            <v:group style="position:absolute;left:7698;top:1668;width:10;height:20" coordorigin="7698,1668" coordsize="10,20">
              <v:shape style="position:absolute;left:7698;top:1668;width:10;height:20" coordorigin="7698,1668" coordsize="10,20" path="m7698,1688l7708,1688,7708,1668,7698,1668,7698,1688xe" filled="true" fillcolor="#000000" stroked="false">
                <v:path arrowok="t"/>
                <v:fill type="solid"/>
              </v:shape>
            </v:group>
            <v:group style="position:absolute;left:7698;top:1688;width:10;height:20" coordorigin="7698,1688" coordsize="10,20">
              <v:shape style="position:absolute;left:7698;top:1688;width:10;height:20" coordorigin="7698,1688" coordsize="10,20" path="m7698,1707l7708,1707,7708,1688,7698,1688,7698,1707xe" filled="true" fillcolor="#000000" stroked="false">
                <v:path arrowok="t"/>
                <v:fill type="solid"/>
              </v:shape>
            </v:group>
            <v:group style="position:absolute;left:7698;top:1707;width:10;height:20" coordorigin="7698,1707" coordsize="10,20">
              <v:shape style="position:absolute;left:7698;top:1707;width:10;height:20" coordorigin="7698,1707" coordsize="10,20" path="m7698,1726l7708,1726,7708,1707,7698,1707,7698,1726xe" filled="true" fillcolor="#000000" stroked="false">
                <v:path arrowok="t"/>
                <v:fill type="solid"/>
              </v:shape>
            </v:group>
            <v:group style="position:absolute;left:7698;top:1726;width:10;height:20" coordorigin="7698,1726" coordsize="10,20">
              <v:shape style="position:absolute;left:7698;top:1726;width:10;height:20" coordorigin="7698,1726" coordsize="10,20" path="m7698,1745l7708,1745,7708,1726,7698,1726,7698,1745xe" filled="true" fillcolor="#000000" stroked="false">
                <v:path arrowok="t"/>
                <v:fill type="solid"/>
              </v:shape>
            </v:group>
            <v:group style="position:absolute;left:7698;top:1745;width:10;height:20" coordorigin="7698,1745" coordsize="10,20">
              <v:shape style="position:absolute;left:7698;top:1745;width:10;height:20" coordorigin="7698,1745" coordsize="10,20" path="m7698,1764l7708,1764,7708,1745,7698,1745,7698,1764xe" filled="true" fillcolor="#000000" stroked="false">
                <v:path arrowok="t"/>
                <v:fill type="solid"/>
              </v:shape>
            </v:group>
            <v:group style="position:absolute;left:7698;top:1764;width:10;height:20" coordorigin="7698,1764" coordsize="10,20">
              <v:shape style="position:absolute;left:7698;top:1764;width:10;height:20" coordorigin="7698,1764" coordsize="10,20" path="m7698,1784l7708,1784,7708,1764,7698,1764,7698,1784xe" filled="true" fillcolor="#000000" stroked="false">
                <v:path arrowok="t"/>
                <v:fill type="solid"/>
              </v:shape>
              <v:shape style="position:absolute;left:7693;top:1803;width:5;height:10" type="#_x0000_t75" stroked="false">
                <v:imagedata r:id="rId646" o:title=""/>
              </v:shape>
            </v:group>
            <v:group style="position:absolute;left:7698;top:1832;width:10;height:20" coordorigin="7698,1832" coordsize="10,20">
              <v:shape style="position:absolute;left:7698;top:1832;width:10;height:20" coordorigin="7698,1832" coordsize="10,20" path="m7698,1851l7708,1851,7708,1832,7698,1832,7698,1851xe" filled="true" fillcolor="#000000" stroked="false">
                <v:path arrowok="t"/>
                <v:fill type="solid"/>
              </v:shape>
            </v:group>
            <v:group style="position:absolute;left:7698;top:1851;width:10;height:20" coordorigin="7698,1851" coordsize="10,20">
              <v:shape style="position:absolute;left:7698;top:1851;width:10;height:20" coordorigin="7698,1851" coordsize="10,20" path="m7698,1870l7708,1870,7708,1851,7698,1851,7698,1870xe" filled="true" fillcolor="#000000" stroked="false">
                <v:path arrowok="t"/>
                <v:fill type="solid"/>
              </v:shape>
            </v:group>
            <v:group style="position:absolute;left:7698;top:1870;width:10;height:20" coordorigin="7698,1870" coordsize="10,20">
              <v:shape style="position:absolute;left:7698;top:1870;width:10;height:20" coordorigin="7698,1870" coordsize="10,20" path="m7698,1889l7708,1889,7708,1870,7698,1870,7698,1889xe" filled="true" fillcolor="#000000" stroked="false">
                <v:path arrowok="t"/>
                <v:fill type="solid"/>
              </v:shape>
            </v:group>
            <v:group style="position:absolute;left:7698;top:1889;width:10;height:20" coordorigin="7698,1889" coordsize="10,20">
              <v:shape style="position:absolute;left:7698;top:1889;width:10;height:20" coordorigin="7698,1889" coordsize="10,20" path="m7698,1908l7708,1908,7708,1889,7698,1889,7698,1908xe" filled="true" fillcolor="#000000" stroked="false">
                <v:path arrowok="t"/>
                <v:fill type="solid"/>
              </v:shape>
            </v:group>
            <v:group style="position:absolute;left:7698;top:1908;width:10;height:20" coordorigin="7698,1908" coordsize="10,20">
              <v:shape style="position:absolute;left:7698;top:1908;width:10;height:20" coordorigin="7698,1908" coordsize="10,20" path="m7698,1928l7708,1928,7708,1908,7698,1908,7698,1928xe" filled="true" fillcolor="#000000" stroked="false">
                <v:path arrowok="t"/>
                <v:fill type="solid"/>
              </v:shape>
            </v:group>
            <v:group style="position:absolute;left:7698;top:1928;width:10;height:20" coordorigin="7698,1928" coordsize="10,20">
              <v:shape style="position:absolute;left:7698;top:1928;width:10;height:20" coordorigin="7698,1928" coordsize="10,20" path="m7698,1947l7708,1947,7708,1928,7698,1928,7698,1947xe" filled="true" fillcolor="#000000" stroked="false">
                <v:path arrowok="t"/>
                <v:fill type="solid"/>
              </v:shape>
            </v:group>
            <v:group style="position:absolute;left:7698;top:1947;width:10;height:20" coordorigin="7698,1947" coordsize="10,20">
              <v:shape style="position:absolute;left:7698;top:1947;width:10;height:20" coordorigin="7698,1947" coordsize="10,20" path="m7698,1966l7708,1966,7708,1947,7698,1947,7698,1966xe" filled="true" fillcolor="#000000" stroked="false">
                <v:path arrowok="t"/>
                <v:fill type="solid"/>
              </v:shape>
            </v:group>
            <v:group style="position:absolute;left:7698;top:1966;width:10;height:20" coordorigin="7698,1966" coordsize="10,20">
              <v:shape style="position:absolute;left:7698;top:1966;width:10;height:20" coordorigin="7698,1966" coordsize="10,20" path="m7698,1985l7708,1985,7708,1966,7698,1966,7698,1985xe" filled="true" fillcolor="#000000" stroked="false">
                <v:path arrowok="t"/>
                <v:fill type="solid"/>
              </v:shape>
            </v:group>
            <v:group style="position:absolute;left:7698;top:1985;width:10;height:20" coordorigin="7698,1985" coordsize="10,20">
              <v:shape style="position:absolute;left:7698;top:1985;width:10;height:20" coordorigin="7698,1985" coordsize="10,20" path="m7698,2004l7708,2004,7708,1985,7698,1985,7698,2004xe" filled="true" fillcolor="#000000" stroked="false">
                <v:path arrowok="t"/>
                <v:fill type="solid"/>
              </v:shape>
            </v:group>
            <v:group style="position:absolute;left:7698;top:2004;width:10;height:20" coordorigin="7698,2004" coordsize="10,20">
              <v:shape style="position:absolute;left:7698;top:2004;width:10;height:20" coordorigin="7698,2004" coordsize="10,20" path="m7698,2024l7708,2024,7708,2004,7698,2004,7698,2024xe" filled="true" fillcolor="#000000" stroked="false">
                <v:path arrowok="t"/>
                <v:fill type="solid"/>
              </v:shape>
            </v:group>
            <v:group style="position:absolute;left:7698;top:2024;width:10;height:20" coordorigin="7698,2024" coordsize="10,20">
              <v:shape style="position:absolute;left:7698;top:2024;width:10;height:20" coordorigin="7698,2024" coordsize="10,20" path="m7698,2043l7708,2043,7708,2024,7698,2024,7698,2043xe" filled="true" fillcolor="#000000" stroked="false">
                <v:path arrowok="t"/>
                <v:fill type="solid"/>
              </v:shape>
            </v:group>
            <v:group style="position:absolute;left:7698;top:2043;width:10;height:20" coordorigin="7698,2043" coordsize="10,20">
              <v:shape style="position:absolute;left:7698;top:2043;width:10;height:20" coordorigin="7698,2043" coordsize="10,20" path="m7698,2062l7708,2062,7708,2043,7698,2043,7698,2062xe" filled="true" fillcolor="#000000" stroked="false">
                <v:path arrowok="t"/>
                <v:fill type="solid"/>
              </v:shape>
            </v:group>
            <v:group style="position:absolute;left:7698;top:2062;width:10;height:20" coordorigin="7698,2062" coordsize="10,20">
              <v:shape style="position:absolute;left:7698;top:2062;width:10;height:20" coordorigin="7698,2062" coordsize="10,20" path="m7698,2081l7708,2081,7708,2062,7698,2062,7698,2081xe" filled="true" fillcolor="#000000" stroked="false">
                <v:path arrowok="t"/>
                <v:fill type="solid"/>
              </v:shape>
            </v:group>
            <v:group style="position:absolute;left:7698;top:2081;width:10;height:20" coordorigin="7698,2081" coordsize="10,20">
              <v:shape style="position:absolute;left:7698;top:2081;width:10;height:20" coordorigin="7698,2081" coordsize="10,20" path="m7698,2100l7708,2100,7708,2081,7698,2081,7698,2100xe" filled="true" fillcolor="#000000" stroked="false">
                <v:path arrowok="t"/>
                <v:fill type="solid"/>
              </v:shape>
            </v:group>
            <v:group style="position:absolute;left:7698;top:2100;width:10;height:20" coordorigin="7698,2100" coordsize="10,20">
              <v:shape style="position:absolute;left:7698;top:2100;width:10;height:20" coordorigin="7698,2100" coordsize="10,20" path="m7698,2120l7708,2120,7708,2100,7698,2100,7698,2120xe" filled="true" fillcolor="#000000" stroked="false">
                <v:path arrowok="t"/>
                <v:fill type="solid"/>
              </v:shape>
            </v:group>
            <v:group style="position:absolute;left:7698;top:2120;width:10;height:20" coordorigin="7698,2120" coordsize="10,20">
              <v:shape style="position:absolute;left:7698;top:2120;width:10;height:20" coordorigin="7698,2120" coordsize="10,20" path="m7698,2139l7708,2139,7708,2120,7698,2120,7698,2139xe" filled="true" fillcolor="#000000" stroked="false">
                <v:path arrowok="t"/>
                <v:fill type="solid"/>
              </v:shape>
              <v:shape style="position:absolute;left:7693;top:2158;width:5;height:10" type="#_x0000_t75" stroked="false">
                <v:imagedata r:id="rId646" o:title=""/>
              </v:shape>
            </v:group>
            <v:group style="position:absolute;left:7698;top:2187;width:10;height:20" coordorigin="7698,2187" coordsize="10,20">
              <v:shape style="position:absolute;left:7698;top:2187;width:10;height:20" coordorigin="7698,2187" coordsize="10,20" path="m7698,2206l7708,2206,7708,2187,7698,2187,7698,2206xe" filled="true" fillcolor="#000000" stroked="false">
                <v:path arrowok="t"/>
                <v:fill type="solid"/>
              </v:shape>
            </v:group>
            <v:group style="position:absolute;left:7698;top:2206;width:10;height:20" coordorigin="7698,2206" coordsize="10,20">
              <v:shape style="position:absolute;left:7698;top:2206;width:10;height:20" coordorigin="7698,2206" coordsize="10,20" path="m7698,2225l7708,2225,7708,2206,7698,2206,7698,2225xe" filled="true" fillcolor="#000000" stroked="false">
                <v:path arrowok="t"/>
                <v:fill type="solid"/>
              </v:shape>
            </v:group>
            <v:group style="position:absolute;left:7698;top:2225;width:10;height:20" coordorigin="7698,2225" coordsize="10,20">
              <v:shape style="position:absolute;left:7698;top:2225;width:10;height:20" coordorigin="7698,2225" coordsize="10,20" path="m7698,2244l7708,2244,7708,2225,7698,2225,7698,2244xe" filled="true" fillcolor="#000000" stroked="false">
                <v:path arrowok="t"/>
                <v:fill type="solid"/>
              </v:shape>
            </v:group>
            <v:group style="position:absolute;left:7698;top:2244;width:10;height:20" coordorigin="7698,2244" coordsize="10,20">
              <v:shape style="position:absolute;left:7698;top:2244;width:10;height:20" coordorigin="7698,2244" coordsize="10,20" path="m7698,2264l7708,2264,7708,2244,7698,2244,7698,2264xe" filled="true" fillcolor="#000000" stroked="false">
                <v:path arrowok="t"/>
                <v:fill type="solid"/>
              </v:shape>
            </v:group>
            <v:group style="position:absolute;left:7698;top:2264;width:10;height:20" coordorigin="7698,2264" coordsize="10,20">
              <v:shape style="position:absolute;left:7698;top:2264;width:10;height:20" coordorigin="7698,2264" coordsize="10,20" path="m7698,2283l7708,2283,7708,2264,7698,2264,7698,2283xe" filled="true" fillcolor="#000000" stroked="false">
                <v:path arrowok="t"/>
                <v:fill type="solid"/>
              </v:shape>
            </v:group>
            <v:group style="position:absolute;left:7698;top:2283;width:10;height:20" coordorigin="7698,2283" coordsize="10,20">
              <v:shape style="position:absolute;left:7698;top:2283;width:10;height:20" coordorigin="7698,2283" coordsize="10,20" path="m7698,2302l7708,2302,7708,2283,7698,2283,7698,2302xe" filled="true" fillcolor="#000000" stroked="false">
                <v:path arrowok="t"/>
                <v:fill type="solid"/>
              </v:shape>
            </v:group>
            <v:group style="position:absolute;left:7698;top:2302;width:10;height:20" coordorigin="7698,2302" coordsize="10,20">
              <v:shape style="position:absolute;left:7698;top:2302;width:10;height:20" coordorigin="7698,2302" coordsize="10,20" path="m7698,2321l7708,2321,7708,2302,7698,2302,7698,2321xe" filled="true" fillcolor="#000000" stroked="false">
                <v:path arrowok="t"/>
                <v:fill type="solid"/>
              </v:shape>
            </v:group>
            <v:group style="position:absolute;left:7698;top:2321;width:10;height:20" coordorigin="7698,2321" coordsize="10,20">
              <v:shape style="position:absolute;left:7698;top:2321;width:10;height:20" coordorigin="7698,2321" coordsize="10,20" path="m7698,2340l7708,2340,7708,2321,7698,2321,7698,2340xe" filled="true" fillcolor="#000000" stroked="false">
                <v:path arrowok="t"/>
                <v:fill type="solid"/>
              </v:shape>
            </v:group>
            <v:group style="position:absolute;left:7698;top:2340;width:10;height:20" coordorigin="7698,2340" coordsize="10,20">
              <v:shape style="position:absolute;left:7698;top:2340;width:10;height:20" coordorigin="7698,2340" coordsize="10,20" path="m7698,2360l7708,2360,7708,2340,7698,2340,7698,2360xe" filled="true" fillcolor="#000000" stroked="false">
                <v:path arrowok="t"/>
                <v:fill type="solid"/>
              </v:shape>
            </v:group>
            <v:group style="position:absolute;left:7698;top:2360;width:10;height:20" coordorigin="7698,2360" coordsize="10,20">
              <v:shape style="position:absolute;left:7698;top:2360;width:10;height:20" coordorigin="7698,2360" coordsize="10,20" path="m7698,2379l7708,2379,7708,2360,7698,2360,7698,2379xe" filled="true" fillcolor="#000000" stroked="false">
                <v:path arrowok="t"/>
                <v:fill type="solid"/>
              </v:shape>
            </v:group>
            <v:group style="position:absolute;left:7698;top:2379;width:10;height:20" coordorigin="7698,2379" coordsize="10,20">
              <v:shape style="position:absolute;left:7698;top:2379;width:10;height:20" coordorigin="7698,2379" coordsize="10,20" path="m7698,2398l7708,2398,7708,2379,7698,2379,7698,2398xe" filled="true" fillcolor="#000000" stroked="false">
                <v:path arrowok="t"/>
                <v:fill type="solid"/>
              </v:shape>
            </v:group>
            <v:group style="position:absolute;left:7698;top:2398;width:10;height:20" coordorigin="7698,2398" coordsize="10,20">
              <v:shape style="position:absolute;left:7698;top:2398;width:10;height:20" coordorigin="7698,2398" coordsize="10,20" path="m7698,2417l7708,2417,7708,2398,7698,2398,7698,2417xe" filled="true" fillcolor="#000000" stroked="false">
                <v:path arrowok="t"/>
                <v:fill type="solid"/>
              </v:shape>
            </v:group>
            <v:group style="position:absolute;left:7698;top:2417;width:10;height:20" coordorigin="7698,2417" coordsize="10,20">
              <v:shape style="position:absolute;left:7698;top:2417;width:10;height:20" coordorigin="7698,2417" coordsize="10,20" path="m7698,2437l7708,2437,7708,2417,7698,2417,7698,2437xe" filled="true" fillcolor="#000000" stroked="false">
                <v:path arrowok="t"/>
                <v:fill type="solid"/>
              </v:shape>
            </v:group>
            <v:group style="position:absolute;left:7698;top:2437;width:10;height:20" coordorigin="7698,2437" coordsize="10,20">
              <v:shape style="position:absolute;left:7698;top:2437;width:10;height:20" coordorigin="7698,2437" coordsize="10,20" path="m7698,2456l7708,2456,7708,2437,7698,2437,7698,2456xe" filled="true" fillcolor="#000000" stroked="false">
                <v:path arrowok="t"/>
                <v:fill type="solid"/>
              </v:shape>
            </v:group>
            <v:group style="position:absolute;left:7698;top:2456;width:10;height:20" coordorigin="7698,2456" coordsize="10,20">
              <v:shape style="position:absolute;left:7698;top:2456;width:10;height:20" coordorigin="7698,2456" coordsize="10,20" path="m7698,2475l7708,2475,7708,2456,7698,2456,7698,2475xe" filled="true" fillcolor="#000000" stroked="false">
                <v:path arrowok="t"/>
                <v:fill type="solid"/>
              </v:shape>
            </v:group>
            <v:group style="position:absolute;left:7698;top:2475;width:10;height:20" coordorigin="7698,2475" coordsize="10,20">
              <v:shape style="position:absolute;left:7698;top:2475;width:10;height:20" coordorigin="7698,2475" coordsize="10,20" path="m7698,2494l7708,2494,7708,2475,7698,2475,7698,2494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支付的其他与经营活动有关的现金</w:t>
      </w:r>
      <w:r>
        <w:rPr>
          <w:rFonts w:ascii="宋体" w:hAnsi="宋体" w:cs="宋体" w:eastAsia="宋体" w:hint="default"/>
          <w:spacing w:val="-1"/>
          <w:sz w:val="21"/>
          <w:szCs w:val="21"/>
        </w:rPr>
      </w:r>
    </w:p>
    <w:p>
      <w:pPr>
        <w:spacing w:line="240" w:lineRule="auto" w:before="8"/>
        <w:rPr>
          <w:rFonts w:ascii="宋体" w:hAnsi="宋体" w:cs="宋体" w:eastAsia="宋体" w:hint="default"/>
          <w:b/>
          <w:bCs/>
          <w:sz w:val="28"/>
          <w:szCs w:val="28"/>
        </w:rPr>
      </w:pPr>
    </w:p>
    <w:tbl>
      <w:tblPr>
        <w:tblW w:w="0" w:type="auto"/>
        <w:jc w:val="left"/>
        <w:tblInd w:w="1290" w:type="dxa"/>
        <w:tblLayout w:type="fixed"/>
        <w:tblCellMar>
          <w:top w:w="0" w:type="dxa"/>
          <w:left w:w="0" w:type="dxa"/>
          <w:bottom w:w="0" w:type="dxa"/>
          <w:right w:w="0" w:type="dxa"/>
        </w:tblCellMar>
        <w:tblLook w:val="01E0"/>
      </w:tblPr>
      <w:tblGrid>
        <w:gridCol w:w="4286"/>
        <w:gridCol w:w="3352"/>
      </w:tblGrid>
      <w:tr>
        <w:trPr>
          <w:trHeight w:val="382" w:hRule="exact"/>
        </w:trPr>
        <w:tc>
          <w:tcPr>
            <w:tcW w:w="4286" w:type="dxa"/>
            <w:tcBorders>
              <w:top w:val="single" w:sz="12" w:space="0" w:color="000000"/>
              <w:left w:val="nil" w:sz="6" w:space="0" w:color="auto"/>
              <w:bottom w:val="single" w:sz="4" w:space="0" w:color="000000"/>
              <w:right w:val="nil" w:sz="6" w:space="0" w:color="auto"/>
            </w:tcBorders>
          </w:tcPr>
          <w:p>
            <w:pPr>
              <w:pStyle w:val="TableParagraph"/>
              <w:tabs>
                <w:tab w:pos="1006" w:val="left" w:leader="none"/>
              </w:tabs>
              <w:spacing w:line="240" w:lineRule="auto" w:before="99"/>
              <w:ind w:left="46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3352" w:type="dxa"/>
            <w:tcBorders>
              <w:top w:val="single" w:sz="12" w:space="0" w:color="000000"/>
              <w:left w:val="nil" w:sz="6" w:space="0" w:color="auto"/>
              <w:bottom w:val="single" w:sz="8" w:space="0" w:color="000000"/>
              <w:right w:val="nil" w:sz="6" w:space="0" w:color="auto"/>
            </w:tcBorders>
          </w:tcPr>
          <w:p>
            <w:pPr>
              <w:pStyle w:val="TableParagraph"/>
              <w:spacing w:line="240" w:lineRule="auto" w:before="99"/>
              <w:ind w:left="1549" w:right="0"/>
              <w:jc w:val="left"/>
              <w:rPr>
                <w:rFonts w:ascii="宋体" w:hAnsi="宋体" w:cs="宋体" w:eastAsia="宋体" w:hint="default"/>
                <w:sz w:val="18"/>
                <w:szCs w:val="18"/>
              </w:rPr>
            </w:pPr>
            <w:r>
              <w:rPr>
                <w:rFonts w:ascii="宋体" w:hAnsi="宋体" w:cs="宋体" w:eastAsia="宋体" w:hint="default"/>
                <w:sz w:val="18"/>
                <w:szCs w:val="18"/>
              </w:rPr>
              <w:t>本期金额</w:t>
            </w:r>
          </w:p>
        </w:tc>
      </w:tr>
      <w:tr>
        <w:trPr>
          <w:trHeight w:val="355" w:hRule="exact"/>
        </w:trPr>
        <w:tc>
          <w:tcPr>
            <w:tcW w:w="4286"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费用支出</w:t>
            </w:r>
          </w:p>
        </w:tc>
        <w:tc>
          <w:tcPr>
            <w:tcW w:w="3352"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36,659,130.65</w:t>
            </w:r>
          </w:p>
        </w:tc>
      </w:tr>
      <w:tr>
        <w:trPr>
          <w:trHeight w:val="355" w:hRule="exact"/>
        </w:trPr>
        <w:tc>
          <w:tcPr>
            <w:tcW w:w="4286"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3352"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4,162,533.99</w:t>
            </w:r>
          </w:p>
        </w:tc>
      </w:tr>
      <w:tr>
        <w:trPr>
          <w:trHeight w:val="355" w:hRule="exact"/>
        </w:trPr>
        <w:tc>
          <w:tcPr>
            <w:tcW w:w="4286" w:type="dxa"/>
            <w:tcBorders>
              <w:top w:val="single" w:sz="4" w:space="0" w:color="000000"/>
              <w:left w:val="nil" w:sz="6" w:space="0" w:color="auto"/>
              <w:bottom w:val="single" w:sz="4" w:space="0" w:color="000000"/>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其他企业间往来</w:t>
            </w:r>
          </w:p>
        </w:tc>
        <w:tc>
          <w:tcPr>
            <w:tcW w:w="3352" w:type="dxa"/>
            <w:tcBorders>
              <w:top w:val="single" w:sz="8" w:space="0" w:color="000000"/>
              <w:left w:val="nil" w:sz="6" w:space="0" w:color="auto"/>
              <w:bottom w:val="single" w:sz="8" w:space="0" w:color="000000"/>
              <w:right w:val="nil" w:sz="6" w:space="0" w:color="auto"/>
            </w:tcBorders>
          </w:tcPr>
          <w:p>
            <w:pPr>
              <w:pStyle w:val="TableParagraph"/>
              <w:spacing w:line="240" w:lineRule="auto" w:before="62"/>
              <w:ind w:right="105"/>
              <w:jc w:val="right"/>
              <w:rPr>
                <w:rFonts w:ascii="Times New Roman" w:hAnsi="Times New Roman" w:cs="Times New Roman" w:eastAsia="Times New Roman" w:hint="default"/>
                <w:sz w:val="18"/>
                <w:szCs w:val="18"/>
              </w:rPr>
            </w:pPr>
            <w:r>
              <w:rPr>
                <w:rFonts w:ascii="Times New Roman"/>
                <w:spacing w:val="-1"/>
                <w:sz w:val="18"/>
              </w:rPr>
              <w:t>1,123,731.59</w:t>
            </w:r>
          </w:p>
        </w:tc>
      </w:tr>
      <w:tr>
        <w:trPr>
          <w:trHeight w:val="365" w:hRule="exact"/>
        </w:trPr>
        <w:tc>
          <w:tcPr>
            <w:tcW w:w="4286" w:type="dxa"/>
            <w:tcBorders>
              <w:top w:val="single" w:sz="4" w:space="0" w:color="000000"/>
              <w:left w:val="nil" w:sz="6" w:space="0" w:color="auto"/>
              <w:bottom w:val="single" w:sz="12" w:space="0" w:color="000000"/>
              <w:right w:val="nil" w:sz="6" w:space="0" w:color="auto"/>
            </w:tcBorders>
          </w:tcPr>
          <w:p>
            <w:pPr>
              <w:pStyle w:val="TableParagraph"/>
              <w:tabs>
                <w:tab w:pos="647" w:val="left" w:leader="none"/>
              </w:tabs>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3352" w:type="dxa"/>
            <w:tcBorders>
              <w:top w:val="single" w:sz="8" w:space="0" w:color="000000"/>
              <w:left w:val="nil" w:sz="6" w:space="0" w:color="auto"/>
              <w:bottom w:val="single" w:sz="12" w:space="0" w:color="000000"/>
              <w:right w:val="nil" w:sz="6" w:space="0" w:color="auto"/>
            </w:tcBorders>
          </w:tcPr>
          <w:p>
            <w:pPr>
              <w:pStyle w:val="TableParagraph"/>
              <w:spacing w:line="240" w:lineRule="auto" w:before="62"/>
              <w:ind w:right="108"/>
              <w:jc w:val="right"/>
              <w:rPr>
                <w:rFonts w:ascii="Times New Roman" w:hAnsi="Times New Roman" w:cs="Times New Roman" w:eastAsia="Times New Roman" w:hint="default"/>
                <w:sz w:val="18"/>
                <w:szCs w:val="18"/>
              </w:rPr>
            </w:pPr>
            <w:r>
              <w:rPr>
                <w:rFonts w:ascii="Times New Roman"/>
                <w:spacing w:val="-1"/>
                <w:sz w:val="18"/>
              </w:rPr>
              <w:t>41,945,396.23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p>
      <w:pPr>
        <w:tabs>
          <w:tab w:pos="1409" w:val="left" w:leader="none"/>
        </w:tabs>
        <w:spacing w:before="0"/>
        <w:ind w:left="855" w:right="229" w:firstLine="0"/>
        <w:jc w:val="left"/>
        <w:rPr>
          <w:rFonts w:ascii="宋体" w:hAnsi="宋体" w:cs="宋体" w:eastAsia="宋体" w:hint="default"/>
          <w:sz w:val="21"/>
          <w:szCs w:val="21"/>
        </w:rPr>
      </w:pPr>
      <w:r>
        <w:rPr/>
        <w:pict>
          <v:group style="position:absolute;margin-left:395.230011pt;margin-top:32.903683pt;width:.75pt;height:17.8pt;mso-position-horizontal-relative:page;mso-position-vertical-relative:paragraph;z-index:-1184704" coordorigin="7905,658" coordsize="15,356">
            <v:shape style="position:absolute;left:7909;top:658;width:10;height:2" type="#_x0000_t75" stroked="false">
              <v:imagedata r:id="rId647" o:title=""/>
            </v:shape>
            <v:group style="position:absolute;left:7909;top:680;width:10;height:20" coordorigin="7909,680" coordsize="10,20">
              <v:shape style="position:absolute;left:7909;top:680;width:10;height:20" coordorigin="7909,680" coordsize="10,20" path="m7909,699l7919,699,7919,680,7909,680,7909,699xe" filled="true" fillcolor="#000000" stroked="false">
                <v:path arrowok="t"/>
                <v:fill type="solid"/>
              </v:shape>
            </v:group>
            <v:group style="position:absolute;left:7909;top:699;width:10;height:20" coordorigin="7909,699" coordsize="10,20">
              <v:shape style="position:absolute;left:7909;top:699;width:10;height:20" coordorigin="7909,699" coordsize="10,20" path="m7909,718l7919,718,7919,699,7909,699,7909,718xe" filled="true" fillcolor="#000000" stroked="false">
                <v:path arrowok="t"/>
                <v:fill type="solid"/>
              </v:shape>
            </v:group>
            <v:group style="position:absolute;left:7909;top:718;width:10;height:20" coordorigin="7909,718" coordsize="10,20">
              <v:shape style="position:absolute;left:7909;top:718;width:10;height:20" coordorigin="7909,718" coordsize="10,20" path="m7909,737l7919,737,7919,718,7909,718,7909,737xe" filled="true" fillcolor="#000000" stroked="false">
                <v:path arrowok="t"/>
                <v:fill type="solid"/>
              </v:shape>
            </v:group>
            <v:group style="position:absolute;left:7909;top:737;width:10;height:20" coordorigin="7909,737" coordsize="10,20">
              <v:shape style="position:absolute;left:7909;top:737;width:10;height:20" coordorigin="7909,737" coordsize="10,20" path="m7909,756l7919,756,7919,737,7909,737,7909,756xe" filled="true" fillcolor="#000000" stroked="false">
                <v:path arrowok="t"/>
                <v:fill type="solid"/>
              </v:shape>
            </v:group>
            <v:group style="position:absolute;left:7909;top:756;width:10;height:20" coordorigin="7909,756" coordsize="10,20">
              <v:shape style="position:absolute;left:7909;top:756;width:10;height:20" coordorigin="7909,756" coordsize="10,20" path="m7909,776l7919,776,7919,756,7909,756,7909,776xe" filled="true" fillcolor="#000000" stroked="false">
                <v:path arrowok="t"/>
                <v:fill type="solid"/>
              </v:shape>
            </v:group>
            <v:group style="position:absolute;left:7909;top:776;width:10;height:20" coordorigin="7909,776" coordsize="10,20">
              <v:shape style="position:absolute;left:7909;top:776;width:10;height:20" coordorigin="7909,776" coordsize="10,20" path="m7909,795l7919,795,7919,776,7909,776,7909,795xe" filled="true" fillcolor="#000000" stroked="false">
                <v:path arrowok="t"/>
                <v:fill type="solid"/>
              </v:shape>
            </v:group>
            <v:group style="position:absolute;left:7909;top:795;width:10;height:20" coordorigin="7909,795" coordsize="10,20">
              <v:shape style="position:absolute;left:7909;top:795;width:10;height:20" coordorigin="7909,795" coordsize="10,20" path="m7909,814l7919,814,7919,795,7909,795,7909,814xe" filled="true" fillcolor="#000000" stroked="false">
                <v:path arrowok="t"/>
                <v:fill type="solid"/>
              </v:shape>
            </v:group>
            <v:group style="position:absolute;left:7909;top:814;width:10;height:20" coordorigin="7909,814" coordsize="10,20">
              <v:shape style="position:absolute;left:7909;top:814;width:10;height:20" coordorigin="7909,814" coordsize="10,20" path="m7909,833l7919,833,7919,814,7909,814,7909,833xe" filled="true" fillcolor="#000000" stroked="false">
                <v:path arrowok="t"/>
                <v:fill type="solid"/>
              </v:shape>
            </v:group>
            <v:group style="position:absolute;left:7909;top:833;width:10;height:20" coordorigin="7909,833" coordsize="10,20">
              <v:shape style="position:absolute;left:7909;top:833;width:10;height:20" coordorigin="7909,833" coordsize="10,20" path="m7909,852l7919,852,7919,833,7909,833,7909,852xe" filled="true" fillcolor="#000000" stroked="false">
                <v:path arrowok="t"/>
                <v:fill type="solid"/>
              </v:shape>
            </v:group>
            <v:group style="position:absolute;left:7909;top:852;width:10;height:20" coordorigin="7909,852" coordsize="10,20">
              <v:shape style="position:absolute;left:7909;top:852;width:10;height:20" coordorigin="7909,852" coordsize="10,20" path="m7909,872l7919,872,7919,852,7909,852,7909,872xe" filled="true" fillcolor="#000000" stroked="false">
                <v:path arrowok="t"/>
                <v:fill type="solid"/>
              </v:shape>
            </v:group>
            <v:group style="position:absolute;left:7909;top:872;width:10;height:20" coordorigin="7909,872" coordsize="10,20">
              <v:shape style="position:absolute;left:7909;top:872;width:10;height:20" coordorigin="7909,872" coordsize="10,20" path="m7909,891l7919,891,7919,872,7909,872,7909,891xe" filled="true" fillcolor="#000000" stroked="false">
                <v:path arrowok="t"/>
                <v:fill type="solid"/>
              </v:shape>
            </v:group>
            <v:group style="position:absolute;left:7909;top:891;width:10;height:20" coordorigin="7909,891" coordsize="10,20">
              <v:shape style="position:absolute;left:7909;top:891;width:10;height:20" coordorigin="7909,891" coordsize="10,20" path="m7909,910l7919,910,7919,891,7909,891,7909,910xe" filled="true" fillcolor="#000000" stroked="false">
                <v:path arrowok="t"/>
                <v:fill type="solid"/>
              </v:shape>
            </v:group>
            <v:group style="position:absolute;left:7909;top:910;width:10;height:20" coordorigin="7909,910" coordsize="10,20">
              <v:shape style="position:absolute;left:7909;top:910;width:10;height:20" coordorigin="7909,910" coordsize="10,20" path="m7909,929l7919,929,7919,910,7909,910,7909,929xe" filled="true" fillcolor="#000000" stroked="false">
                <v:path arrowok="t"/>
                <v:fill type="solid"/>
              </v:shape>
            </v:group>
            <v:group style="position:absolute;left:7909;top:929;width:10;height:20" coordorigin="7909,929" coordsize="10,20">
              <v:shape style="position:absolute;left:7909;top:929;width:10;height:20" coordorigin="7909,929" coordsize="10,20" path="m7909,948l7919,948,7919,929,7909,929,7909,948xe" filled="true" fillcolor="#000000" stroked="false">
                <v:path arrowok="t"/>
                <v:fill type="solid"/>
              </v:shape>
            </v:group>
            <v:group style="position:absolute;left:7909;top:948;width:10;height:20" coordorigin="7909,948" coordsize="10,20">
              <v:shape style="position:absolute;left:7909;top:948;width:10;height:20" coordorigin="7909,948" coordsize="10,20" path="m7909,968l7919,968,7919,948,7909,948,7909,968xe" filled="true" fillcolor="#000000" stroked="false">
                <v:path arrowok="t"/>
                <v:fill type="solid"/>
              </v:shape>
              <v:shape style="position:absolute;left:7905;top:1004;width:5;height:10" type="#_x0000_t75" stroked="false">
                <v:imagedata r:id="rId648" o:title=""/>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收到的其他与投资活动有关的现金</w:t>
      </w:r>
      <w:r>
        <w:rPr>
          <w:rFonts w:ascii="宋体" w:hAnsi="宋体" w:cs="宋体" w:eastAsia="宋体" w:hint="default"/>
          <w:spacing w:val="-1"/>
          <w:sz w:val="21"/>
          <w:szCs w:val="21"/>
        </w:rPr>
      </w:r>
    </w:p>
    <w:p>
      <w:pPr>
        <w:spacing w:line="240" w:lineRule="auto" w:before="11"/>
        <w:rPr>
          <w:rFonts w:ascii="宋体" w:hAnsi="宋体" w:cs="宋体" w:eastAsia="宋体" w:hint="default"/>
          <w:b/>
          <w:bCs/>
          <w:sz w:val="25"/>
          <w:szCs w:val="25"/>
        </w:rPr>
      </w:pPr>
    </w:p>
    <w:tbl>
      <w:tblPr>
        <w:tblW w:w="0" w:type="auto"/>
        <w:jc w:val="left"/>
        <w:tblInd w:w="1290" w:type="dxa"/>
        <w:tblLayout w:type="fixed"/>
        <w:tblCellMar>
          <w:top w:w="0" w:type="dxa"/>
          <w:left w:w="0" w:type="dxa"/>
          <w:bottom w:w="0" w:type="dxa"/>
          <w:right w:w="0" w:type="dxa"/>
        </w:tblCellMar>
        <w:tblLook w:val="01E0"/>
      </w:tblPr>
      <w:tblGrid>
        <w:gridCol w:w="4964"/>
        <w:gridCol w:w="2816"/>
      </w:tblGrid>
      <w:tr>
        <w:trPr>
          <w:trHeight w:val="365" w:hRule="exact"/>
        </w:trPr>
        <w:tc>
          <w:tcPr>
            <w:tcW w:w="4964" w:type="dxa"/>
            <w:tcBorders>
              <w:top w:val="single" w:sz="12" w:space="0" w:color="000000"/>
              <w:left w:val="nil" w:sz="6" w:space="0" w:color="auto"/>
              <w:bottom w:val="single" w:sz="4" w:space="0" w:color="000000"/>
              <w:right w:val="nil" w:sz="6" w:space="0" w:color="auto"/>
            </w:tcBorders>
          </w:tcPr>
          <w:p>
            <w:pPr>
              <w:pStyle w:val="TableParagraph"/>
              <w:tabs>
                <w:tab w:pos="540" w:val="left" w:leader="none"/>
              </w:tabs>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816" w:type="dxa"/>
            <w:tcBorders>
              <w:top w:val="single" w:sz="12" w:space="0" w:color="000000"/>
              <w:left w:val="nil" w:sz="6" w:space="0" w:color="auto"/>
              <w:bottom w:val="single" w:sz="4" w:space="0" w:color="000000"/>
              <w:right w:val="nil" w:sz="6" w:space="0" w:color="auto"/>
            </w:tcBorders>
          </w:tcPr>
          <w:p>
            <w:pPr>
              <w:pStyle w:val="TableParagraph"/>
              <w:spacing w:line="240" w:lineRule="auto" w:before="58"/>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646" w:hRule="exact"/>
        </w:trPr>
        <w:tc>
          <w:tcPr>
            <w:tcW w:w="4964" w:type="dxa"/>
            <w:tcBorders>
              <w:top w:val="single" w:sz="4" w:space="0" w:color="000000"/>
              <w:left w:val="nil" w:sz="6" w:space="0" w:color="auto"/>
              <w:bottom w:val="single" w:sz="12" w:space="0" w:color="000000"/>
              <w:right w:val="single" w:sz="4" w:space="0" w:color="000000"/>
            </w:tcBorders>
          </w:tcPr>
          <w:p>
            <w:pPr>
              <w:pStyle w:val="TableParagraph"/>
              <w:spacing w:line="316" w:lineRule="auto" w:before="8"/>
              <w:ind w:left="108" w:right="104"/>
              <w:jc w:val="left"/>
              <w:rPr>
                <w:rFonts w:ascii="宋体" w:hAnsi="宋体" w:cs="宋体" w:eastAsia="宋体" w:hint="default"/>
                <w:sz w:val="18"/>
                <w:szCs w:val="18"/>
              </w:rPr>
            </w:pPr>
            <w:r>
              <w:rPr>
                <w:rFonts w:ascii="宋体" w:hAnsi="宋体" w:cs="宋体" w:eastAsia="宋体" w:hint="default"/>
                <w:spacing w:val="2"/>
                <w:sz w:val="18"/>
                <w:szCs w:val="18"/>
              </w:rPr>
              <w:t>北京软信通软件科技有限公司合并日现金金额大于购并其所 </w:t>
            </w:r>
            <w:r>
              <w:rPr>
                <w:rFonts w:ascii="宋体" w:hAnsi="宋体" w:cs="宋体" w:eastAsia="宋体" w:hint="default"/>
                <w:sz w:val="18"/>
                <w:szCs w:val="18"/>
              </w:rPr>
              <w:t>支付的现金净额</w:t>
            </w:r>
          </w:p>
        </w:tc>
        <w:tc>
          <w:tcPr>
            <w:tcW w:w="281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95"/>
                <w:sz w:val="18"/>
              </w:rPr>
              <w:t>4,052.52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p>
      <w:pPr>
        <w:spacing w:before="36"/>
        <w:ind w:left="123"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9" w:top="1200" w:bottom="1160" w:left="1660" w:right="1060"/>
        </w:sectPr>
      </w:pPr>
    </w:p>
    <w:p>
      <w:pPr>
        <w:spacing w:line="240" w:lineRule="auto" w:before="3"/>
        <w:rPr>
          <w:rFonts w:ascii="宋体" w:hAnsi="宋体" w:cs="宋体" w:eastAsia="宋体" w:hint="default"/>
          <w:b/>
          <w:bCs/>
          <w:sz w:val="15"/>
          <w:szCs w:val="15"/>
        </w:rPr>
      </w:pPr>
    </w:p>
    <w:p>
      <w:pPr>
        <w:tabs>
          <w:tab w:pos="1409" w:val="left" w:leader="none"/>
        </w:tabs>
        <w:spacing w:before="36"/>
        <w:ind w:left="855" w:right="0" w:firstLine="0"/>
        <w:jc w:val="left"/>
        <w:rPr>
          <w:rFonts w:ascii="宋体" w:hAnsi="宋体" w:cs="宋体" w:eastAsia="宋体" w:hint="default"/>
          <w:sz w:val="21"/>
          <w:szCs w:val="21"/>
        </w:rPr>
      </w:pPr>
      <w:r>
        <w:rPr/>
        <w:pict>
          <v:shape style="position:absolute;margin-left:387.429993pt;margin-top:34.703609pt;width:.47974pt;height:.12pt;mso-position-horizontal-relative:page;mso-position-vertical-relative:paragraph;z-index:-1184680" type="#_x0000_t75" stroked="false">
            <v:imagedata r:id="rId648" o:title=""/>
          </v:shape>
        </w:pict>
      </w:r>
      <w:r>
        <w:rPr/>
        <w:pict>
          <v:shape style="position:absolute;margin-left:463.179993pt;margin-top:34.703609pt;width:.47977pt;height:.12pt;mso-position-horizontal-relative:page;mso-position-vertical-relative:paragraph;z-index:-1184656" type="#_x0000_t75" stroked="false">
            <v:imagedata r:id="rId648" o:title=""/>
          </v:shape>
        </w:pict>
      </w:r>
      <w:r>
        <w:rPr/>
        <w:pict>
          <v:shape style="position:absolute;margin-left:147.5pt;margin-top:50.78363pt;width:386.687756pt;height:.48pt;mso-position-horizontal-relative:page;mso-position-vertical-relative:paragraph;z-index:-1184632" type="#_x0000_t75" stroked="false">
            <v:imagedata r:id="rId649" o:title=""/>
          </v:shape>
        </w:pict>
      </w:r>
      <w:r>
        <w:rPr/>
        <w:pict>
          <v:shape style="position:absolute;margin-left:147.5pt;margin-top:67.223686pt;width:386.736094pt;height:.48pt;mso-position-horizontal-relative:page;mso-position-vertical-relative:paragraph;z-index:-1184608" type="#_x0000_t75" stroked="false">
            <v:imagedata r:id="rId649" o:title=""/>
          </v:shape>
        </w:pict>
      </w:r>
      <w:r>
        <w:rPr/>
        <w:pict>
          <v:shape style="position:absolute;margin-left:147.5pt;margin-top:79.223648pt;width:389.020341pt;height:5.07pt;mso-position-horizontal-relative:page;mso-position-vertical-relative:paragraph;z-index:-1184584" type="#_x0000_t75" stroked="false">
            <v:imagedata r:id="rId650" o:title=""/>
          </v:shape>
        </w:pict>
      </w:r>
      <w:r>
        <w:rPr/>
        <w:pict>
          <v:shape style="position:absolute;margin-left:147.5pt;margin-top:100.223686pt;width:386.736094pt;height:.48pt;mso-position-horizontal-relative:page;mso-position-vertical-relative:paragraph;z-index:-1184560" type="#_x0000_t75" stroked="false">
            <v:imagedata r:id="rId649" o:title=""/>
          </v:shape>
        </w:pict>
      </w:r>
      <w:r>
        <w:rPr/>
        <w:pict>
          <v:shape style="position:absolute;margin-left:147.5pt;margin-top:112.223648pt;width:389.020341pt;height:5.07pt;mso-position-horizontal-relative:page;mso-position-vertical-relative:paragraph;z-index:-1184536" type="#_x0000_t75" stroked="false">
            <v:imagedata r:id="rId650" o:title=""/>
          </v:shape>
        </w:pict>
      </w:r>
      <w:r>
        <w:rPr/>
        <w:pict>
          <v:shape style="position:absolute;margin-left:147.5pt;margin-top:133.223694pt;width:386.736094pt;height:.48pt;mso-position-horizontal-relative:page;mso-position-vertical-relative:paragraph;z-index:-1184512" type="#_x0000_t75" stroked="false">
            <v:imagedata r:id="rId649" o:title=""/>
          </v:shape>
        </w:pict>
      </w:r>
      <w:r>
        <w:rPr/>
        <w:pict>
          <v:shape style="position:absolute;margin-left:147.5pt;margin-top:145.223648pt;width:389.020341pt;height:5.07pt;mso-position-horizontal-relative:page;mso-position-vertical-relative:paragraph;z-index:-1184488" type="#_x0000_t75" stroked="false">
            <v:imagedata r:id="rId650" o:title=""/>
          </v:shape>
        </w:pict>
      </w:r>
      <w:r>
        <w:rPr/>
        <w:pict>
          <v:shape style="position:absolute;margin-left:147.5pt;margin-top:166.253693pt;width:386.736094pt;height:.48pt;mso-position-horizontal-relative:page;mso-position-vertical-relative:paragraph;z-index:-1184464" type="#_x0000_t75" stroked="false">
            <v:imagedata r:id="rId649" o:title=""/>
          </v:shape>
        </w:pict>
      </w:r>
      <w:r>
        <w:rPr/>
        <w:pict>
          <v:shape style="position:absolute;margin-left:147.5pt;margin-top:198.773636pt;width:386.687756pt;height:.48pt;mso-position-horizontal-relative:page;mso-position-vertical-relative:paragraph;z-index:-1184440" type="#_x0000_t75" stroked="false">
            <v:imagedata r:id="rId649" o:title=""/>
          </v:shape>
        </w:pict>
      </w:r>
      <w:r>
        <w:rPr/>
        <w:pict>
          <v:shape style="position:absolute;margin-left:147.5pt;margin-top:215.213684pt;width:386.736094pt;height:.48pt;mso-position-horizontal-relative:page;mso-position-vertical-relative:paragraph;z-index:-1184416" type="#_x0000_t75" stroked="false">
            <v:imagedata r:id="rId649" o:title=""/>
          </v:shape>
        </w:pict>
      </w:r>
      <w:r>
        <w:rPr/>
        <w:pict>
          <v:shape style="position:absolute;margin-left:147.5pt;margin-top:227.213715pt;width:389.024972pt;height:5.07pt;mso-position-horizontal-relative:page;mso-position-vertical-relative:paragraph;z-index:-1184392" type="#_x0000_t75" stroked="false">
            <v:imagedata r:id="rId650" o:title=""/>
          </v:shape>
        </w:pict>
      </w:r>
      <w:r>
        <w:rPr/>
        <w:pict>
          <v:shape style="position:absolute;margin-left:147.5pt;margin-top:248.213684pt;width:386.736094pt;height:.48pt;mso-position-horizontal-relative:page;mso-position-vertical-relative:paragraph;z-index:-1184368" type="#_x0000_t75" stroked="false">
            <v:imagedata r:id="rId649" o:title=""/>
          </v:shape>
        </w:pict>
      </w:r>
      <w:r>
        <w:rPr/>
        <w:pict>
          <v:shape style="position:absolute;margin-left:147.5pt;margin-top:260.213684pt;width:389.022657pt;height:5.07pt;mso-position-horizontal-relative:page;mso-position-vertical-relative:paragraph;z-index:-1184344" type="#_x0000_t75" stroked="false">
            <v:imagedata r:id="rId650" o:title=""/>
          </v:shape>
        </w:pict>
      </w:r>
      <w:r>
        <w:rPr/>
        <w:pict>
          <v:shape style="position:absolute;margin-left:147.5pt;margin-top:281.213654pt;width:386.711924pt;height:.48pt;mso-position-horizontal-relative:page;mso-position-vertical-relative:paragraph;z-index:-1184320" type="#_x0000_t75" stroked="false">
            <v:imagedata r:id="rId649" o:title=""/>
          </v:shape>
        </w:pict>
      </w:r>
      <w:r>
        <w:rPr/>
        <w:pict>
          <v:shape style="position:absolute;margin-left:147.5pt;margin-top:293.213684pt;width:389.022657pt;height:5.07pt;mso-position-horizontal-relative:page;mso-position-vertical-relative:paragraph;z-index:-1184296" type="#_x0000_t75" stroked="false">
            <v:imagedata r:id="rId650" o:title=""/>
          </v:shape>
        </w:pict>
      </w:r>
      <w:r>
        <w:rPr/>
        <w:pict>
          <v:shape style="position:absolute;margin-left:147.5pt;margin-top:314.213654pt;width:386.711924pt;height:.48pt;mso-position-horizontal-relative:page;mso-position-vertical-relative:paragraph;z-index:-1184272" type="#_x0000_t75" stroked="false">
            <v:imagedata r:id="rId649" o:title=""/>
          </v:shape>
        </w:pict>
      </w:r>
      <w:r>
        <w:rPr/>
        <w:pict>
          <v:shape style="position:absolute;margin-left:147.5pt;margin-top:326.233673pt;width:389.022657pt;height:5.07pt;mso-position-horizontal-relative:page;mso-position-vertical-relative:paragraph;z-index:-1184248" type="#_x0000_t75" stroked="false">
            <v:imagedata r:id="rId650" o:titl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现金流量表补充资料</w:t>
      </w:r>
      <w:r>
        <w:rPr>
          <w:rFonts w:ascii="宋体" w:hAnsi="宋体" w:cs="宋体" w:eastAsia="宋体" w:hint="default"/>
          <w:sz w:val="21"/>
          <w:szCs w:val="21"/>
        </w:rPr>
      </w:r>
    </w:p>
    <w:p>
      <w:pPr>
        <w:spacing w:line="240" w:lineRule="auto" w:before="11"/>
        <w:rPr>
          <w:rFonts w:ascii="宋体" w:hAnsi="宋体" w:cs="宋体" w:eastAsia="宋体" w:hint="default"/>
          <w:b/>
          <w:bCs/>
          <w:sz w:val="25"/>
          <w:szCs w:val="25"/>
        </w:rPr>
      </w:pPr>
    </w:p>
    <w:tbl>
      <w:tblPr>
        <w:tblW w:w="0" w:type="auto"/>
        <w:jc w:val="left"/>
        <w:tblInd w:w="1275" w:type="dxa"/>
        <w:tblLayout w:type="fixed"/>
        <w:tblCellMar>
          <w:top w:w="0" w:type="dxa"/>
          <w:left w:w="0" w:type="dxa"/>
          <w:bottom w:w="0" w:type="dxa"/>
          <w:right w:w="0" w:type="dxa"/>
        </w:tblCellMar>
        <w:tblLook w:val="01E0"/>
      </w:tblPr>
      <w:tblGrid>
        <w:gridCol w:w="4818"/>
        <w:gridCol w:w="1515"/>
        <w:gridCol w:w="1416"/>
      </w:tblGrid>
      <w:tr>
        <w:trPr>
          <w:trHeight w:val="372" w:hRule="exact"/>
        </w:trPr>
        <w:tc>
          <w:tcPr>
            <w:tcW w:w="4818"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46"/>
              <w:ind w:left="17"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6"/>
              <w:ind w:left="39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16" w:type="dxa"/>
            <w:tcBorders>
              <w:top w:val="single" w:sz="12" w:space="0" w:color="000000"/>
              <w:left w:val="single" w:sz="4" w:space="0" w:color="000000"/>
              <w:bottom w:val="nil" w:sz="6" w:space="0" w:color="auto"/>
              <w:right w:val="nil" w:sz="6" w:space="0" w:color="auto"/>
            </w:tcBorders>
          </w:tcPr>
          <w:p>
            <w:pPr>
              <w:pStyle w:val="TableParagraph"/>
              <w:spacing w:line="240" w:lineRule="auto" w:before="46"/>
              <w:ind w:left="340"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3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198" w:hRule="exact"/>
        </w:trPr>
        <w:tc>
          <w:tcPr>
            <w:tcW w:w="4818" w:type="dxa"/>
            <w:vMerge w:val="restart"/>
            <w:tcBorders>
              <w:top w:val="nil" w:sz="6" w:space="0" w:color="auto"/>
              <w:left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spacing w:val="-1"/>
                <w:sz w:val="18"/>
              </w:rPr>
              <w:t>104,204,369.92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right="110"/>
              <w:jc w:val="right"/>
              <w:rPr>
                <w:rFonts w:ascii="Times New Roman" w:hAnsi="Times New Roman" w:cs="Times New Roman" w:eastAsia="Times New Roman" w:hint="default"/>
                <w:sz w:val="18"/>
                <w:szCs w:val="18"/>
              </w:rPr>
            </w:pPr>
            <w:r>
              <w:rPr>
                <w:rFonts w:ascii="Times New Roman"/>
                <w:spacing w:val="-1"/>
                <w:sz w:val="18"/>
              </w:rPr>
              <w:t>93,822,050.77</w:t>
            </w:r>
          </w:p>
        </w:tc>
      </w:tr>
      <w:tr>
        <w:trPr>
          <w:trHeight w:val="52" w:hRule="exact"/>
        </w:trPr>
        <w:tc>
          <w:tcPr>
            <w:tcW w:w="4818" w:type="dxa"/>
            <w:vMerge/>
            <w:tcBorders>
              <w:left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49" w:hRule="exact"/>
        </w:trPr>
        <w:tc>
          <w:tcPr>
            <w:tcW w:w="4818" w:type="dxa"/>
            <w:vMerge/>
            <w:tcBorders>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4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加：少数股东损益</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-91,461.23</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spacing w:val="-1"/>
                <w:sz w:val="18"/>
              </w:rPr>
              <w:t>-2,159.74</w:t>
            </w:r>
          </w:p>
        </w:tc>
      </w:tr>
      <w:tr>
        <w:trPr>
          <w:trHeight w:val="266"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716,946.90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203,849.23</w:t>
            </w:r>
          </w:p>
        </w:tc>
      </w:tr>
      <w:tr>
        <w:trPr>
          <w:trHeight w:val="49"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4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20,267,741.62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spacing w:val="-1"/>
                <w:sz w:val="18"/>
              </w:rPr>
              <w:t>23,315,140.36</w:t>
            </w:r>
          </w:p>
        </w:tc>
      </w:tr>
      <w:tr>
        <w:trPr>
          <w:trHeight w:val="266"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1,145,325.56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08"/>
              <w:jc w:val="right"/>
              <w:rPr>
                <w:rFonts w:ascii="Times New Roman" w:hAnsi="Times New Roman" w:cs="Times New Roman" w:eastAsia="Times New Roman" w:hint="default"/>
                <w:sz w:val="18"/>
                <w:szCs w:val="18"/>
              </w:rPr>
            </w:pPr>
            <w:r>
              <w:rPr>
                <w:rFonts w:ascii="Times New Roman"/>
                <w:spacing w:val="-1"/>
                <w:sz w:val="18"/>
              </w:rPr>
              <w:t>633,560.91</w:t>
            </w:r>
          </w:p>
        </w:tc>
      </w:tr>
      <w:tr>
        <w:trPr>
          <w:trHeight w:val="49"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7"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247,006.34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10"/>
              <w:jc w:val="right"/>
              <w:rPr>
                <w:rFonts w:ascii="Times New Roman" w:hAnsi="Times New Roman" w:cs="Times New Roman" w:eastAsia="Times New Roman" w:hint="default"/>
                <w:sz w:val="18"/>
                <w:szCs w:val="18"/>
              </w:rPr>
            </w:pPr>
            <w:r>
              <w:rPr>
                <w:rFonts w:ascii="Times New Roman"/>
                <w:spacing w:val="-1"/>
                <w:sz w:val="18"/>
              </w:rPr>
              <w:t>17,692.55</w:t>
            </w:r>
          </w:p>
        </w:tc>
      </w:tr>
      <w:tr>
        <w:trPr>
          <w:trHeight w:val="656"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处置固定资产、无形资产和其他长期资产的损失（收益以</w:t>
            </w:r>
          </w:p>
          <w:p>
            <w:pPr>
              <w:pStyle w:val="TableParagraph"/>
              <w:spacing w:line="240" w:lineRule="auto" w:before="86"/>
              <w:ind w:left="122" w:right="0"/>
              <w:jc w:val="left"/>
              <w:rPr>
                <w:rFonts w:ascii="宋体" w:hAnsi="宋体" w:cs="宋体" w:eastAsia="宋体" w:hint="default"/>
                <w:sz w:val="18"/>
                <w:szCs w:val="18"/>
              </w:rPr>
            </w:pP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-44,772.74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-240,998.45</w:t>
            </w:r>
          </w:p>
        </w:tc>
      </w:tr>
      <w:tr>
        <w:trPr>
          <w:trHeight w:val="330"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63"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806,942.96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Times New Roman" w:hAnsi="Times New Roman" w:cs="Times New Roman" w:eastAsia="Times New Roman" w:hint="default"/>
                <w:sz w:val="18"/>
                <w:szCs w:val="18"/>
              </w:rPr>
            </w:pPr>
            <w:r>
              <w:rPr>
                <w:rFonts w:ascii="Times New Roman"/>
                <w:spacing w:val="-1"/>
                <w:sz w:val="18"/>
              </w:rPr>
              <w:t>561,850.67</w:t>
            </w:r>
          </w:p>
        </w:tc>
      </w:tr>
      <w:tr>
        <w:trPr>
          <w:trHeight w:val="261"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0"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-957,544.96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1,255,584.07</w:t>
            </w:r>
          </w:p>
        </w:tc>
      </w:tr>
      <w:tr>
        <w:trPr>
          <w:trHeight w:val="274"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-405,260.58</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8"/>
              <w:jc w:val="right"/>
              <w:rPr>
                <w:rFonts w:ascii="Times New Roman" w:hAnsi="Times New Roman" w:cs="Times New Roman" w:eastAsia="Times New Roman" w:hint="default"/>
                <w:sz w:val="18"/>
                <w:szCs w:val="18"/>
              </w:rPr>
            </w:pPr>
            <w:r>
              <w:rPr>
                <w:rFonts w:ascii="Times New Roman"/>
                <w:spacing w:val="-1"/>
                <w:sz w:val="18"/>
              </w:rPr>
              <w:t>-509,293.08</w:t>
            </w: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0"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-39,827,237.80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10"/>
              <w:jc w:val="right"/>
              <w:rPr>
                <w:rFonts w:ascii="Times New Roman" w:hAnsi="Times New Roman" w:cs="Times New Roman" w:eastAsia="Times New Roman" w:hint="default"/>
                <w:sz w:val="18"/>
                <w:szCs w:val="18"/>
              </w:rPr>
            </w:pPr>
            <w:r>
              <w:rPr>
                <w:rFonts w:ascii="Times New Roman"/>
                <w:spacing w:val="-1"/>
                <w:sz w:val="18"/>
              </w:rPr>
              <w:t>-20,800,671.28</w:t>
            </w:r>
          </w:p>
        </w:tc>
      </w:tr>
      <w:tr>
        <w:trPr>
          <w:trHeight w:val="274"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11,779,109.94</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10"/>
              <w:jc w:val="right"/>
              <w:rPr>
                <w:rFonts w:ascii="Times New Roman" w:hAnsi="Times New Roman" w:cs="Times New Roman" w:eastAsia="Times New Roman" w:hint="default"/>
                <w:sz w:val="18"/>
                <w:szCs w:val="18"/>
              </w:rPr>
            </w:pPr>
            <w:r>
              <w:rPr>
                <w:rFonts w:ascii="Times New Roman"/>
                <w:spacing w:val="-1"/>
                <w:sz w:val="18"/>
              </w:rPr>
              <w:t>-23,067,197.22</w:t>
            </w: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63"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Times New Roman" w:hAnsi="Times New Roman" w:cs="Times New Roman" w:eastAsia="Times New Roman" w:hint="default"/>
                <w:sz w:val="18"/>
                <w:szCs w:val="18"/>
              </w:rPr>
            </w:pPr>
            <w:r>
              <w:rPr>
                <w:rFonts w:ascii="Times New Roman"/>
                <w:spacing w:val="-1"/>
                <w:sz w:val="18"/>
              </w:rPr>
              <w:t>42,200,465.77</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4,532,295.99</w:t>
            </w:r>
          </w:p>
        </w:tc>
      </w:tr>
      <w:tr>
        <w:trPr>
          <w:trHeight w:val="251" w:hRule="exact"/>
        </w:trPr>
        <w:tc>
          <w:tcPr>
            <w:tcW w:w="4818" w:type="dxa"/>
            <w:tcBorders>
              <w:top w:val="nil" w:sz="6" w:space="0" w:color="auto"/>
              <w:left w:val="nil" w:sz="6" w:space="0" w:color="auto"/>
              <w:bottom w:val="nil" w:sz="6" w:space="0" w:color="auto"/>
              <w:right w:val="single" w:sz="4" w:space="0" w:color="000000"/>
            </w:tcBorders>
          </w:tcPr>
          <w:p>
            <w:pPr>
              <w:pStyle w:val="TableParagraph"/>
              <w:tabs>
                <w:tab w:pos="664" w:val="left" w:leader="none"/>
              </w:tabs>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w:t>
              <w:tab/>
              <w:t>他（注）</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8"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140,041,631.70</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10"/>
              <w:jc w:val="right"/>
              <w:rPr>
                <w:rFonts w:ascii="Times New Roman" w:hAnsi="Times New Roman" w:cs="Times New Roman" w:eastAsia="Times New Roman" w:hint="default"/>
                <w:sz w:val="18"/>
                <w:szCs w:val="18"/>
              </w:rPr>
            </w:pPr>
            <w:r>
              <w:rPr>
                <w:rFonts w:ascii="Times New Roman"/>
                <w:spacing w:val="-1"/>
                <w:sz w:val="18"/>
              </w:rPr>
              <w:t>79,721,704.78</w:t>
            </w:r>
          </w:p>
        </w:tc>
      </w:tr>
      <w:tr>
        <w:trPr>
          <w:trHeight w:val="26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8"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56"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4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8"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45"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Times New Roman" w:hAnsi="Times New Roman" w:cs="Times New Roman" w:eastAsia="Times New Roman" w:hint="default"/>
                <w:sz w:val="18"/>
                <w:szCs w:val="18"/>
              </w:rPr>
            </w:pPr>
            <w:r>
              <w:rPr>
                <w:rFonts w:ascii="Times New Roman"/>
                <w:spacing w:val="-1"/>
                <w:sz w:val="18"/>
              </w:rPr>
              <w:t>221,813,749.02</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8"/>
              <w:jc w:val="right"/>
              <w:rPr>
                <w:rFonts w:ascii="Times New Roman" w:hAnsi="Times New Roman" w:cs="Times New Roman" w:eastAsia="Times New Roman" w:hint="default"/>
                <w:sz w:val="18"/>
                <w:szCs w:val="18"/>
              </w:rPr>
            </w:pPr>
            <w:r>
              <w:rPr>
                <w:rFonts w:ascii="Times New Roman"/>
                <w:spacing w:val="-1"/>
                <w:sz w:val="18"/>
              </w:rPr>
              <w:t>192,409,692.26</w:t>
            </w:r>
          </w:p>
        </w:tc>
      </w:tr>
      <w:tr>
        <w:trPr>
          <w:trHeight w:val="269"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01"/>
              <w:jc w:val="right"/>
              <w:rPr>
                <w:rFonts w:ascii="Times New Roman" w:hAnsi="Times New Roman" w:cs="Times New Roman" w:eastAsia="Times New Roman" w:hint="default"/>
                <w:sz w:val="18"/>
                <w:szCs w:val="18"/>
              </w:rPr>
            </w:pPr>
            <w:r>
              <w:rPr>
                <w:rFonts w:ascii="Times New Roman"/>
                <w:spacing w:val="-1"/>
                <w:sz w:val="18"/>
              </w:rPr>
              <w:t>192,409,692.26</w:t>
            </w:r>
          </w:p>
        </w:tc>
        <w:tc>
          <w:tcPr>
            <w:tcW w:w="141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07"/>
              <w:jc w:val="right"/>
              <w:rPr>
                <w:rFonts w:ascii="Times New Roman" w:hAnsi="Times New Roman" w:cs="Times New Roman" w:eastAsia="Times New Roman" w:hint="default"/>
                <w:sz w:val="18"/>
                <w:szCs w:val="18"/>
              </w:rPr>
            </w:pPr>
            <w:r>
              <w:rPr>
                <w:rFonts w:ascii="Times New Roman"/>
                <w:spacing w:val="-1"/>
                <w:sz w:val="18"/>
              </w:rPr>
              <w:t>154,968,342.68</w:t>
            </w:r>
          </w:p>
        </w:tc>
      </w:tr>
      <w:tr>
        <w:trPr>
          <w:trHeight w:val="47" w:hRule="exact"/>
        </w:trPr>
        <w:tc>
          <w:tcPr>
            <w:tcW w:w="4818"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358"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02" w:hRule="exact"/>
        </w:trPr>
        <w:tc>
          <w:tcPr>
            <w:tcW w:w="4818"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515"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nil" w:sz="6" w:space="0" w:color="auto"/>
            </w:tcBorders>
          </w:tcPr>
          <w:p>
            <w:pPr/>
          </w:p>
        </w:tc>
      </w:tr>
      <w:tr>
        <w:trPr>
          <w:trHeight w:val="336" w:hRule="exact"/>
        </w:trPr>
        <w:tc>
          <w:tcPr>
            <w:tcW w:w="4818"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4"/>
              <w:jc w:val="right"/>
              <w:rPr>
                <w:rFonts w:ascii="Times New Roman" w:hAnsi="Times New Roman" w:cs="Times New Roman" w:eastAsia="Times New Roman" w:hint="default"/>
                <w:sz w:val="18"/>
                <w:szCs w:val="18"/>
              </w:rPr>
            </w:pPr>
            <w:r>
              <w:rPr>
                <w:rFonts w:ascii="Times New Roman"/>
                <w:spacing w:val="-1"/>
                <w:sz w:val="18"/>
              </w:rPr>
              <w:t>29,404,056.76</w:t>
            </w:r>
          </w:p>
        </w:tc>
        <w:tc>
          <w:tcPr>
            <w:tcW w:w="1416" w:type="dxa"/>
            <w:tcBorders>
              <w:top w:val="nil" w:sz="6" w:space="0" w:color="auto"/>
              <w:left w:val="single" w:sz="4" w:space="0" w:color="000000"/>
              <w:bottom w:val="single" w:sz="12" w:space="0" w:color="000000"/>
              <w:right w:val="nil" w:sz="6" w:space="0" w:color="auto"/>
            </w:tcBorders>
          </w:tcPr>
          <w:p>
            <w:pPr>
              <w:pStyle w:val="TableParagraph"/>
              <w:spacing w:line="240" w:lineRule="auto" w:before="55"/>
              <w:ind w:right="110"/>
              <w:jc w:val="right"/>
              <w:rPr>
                <w:rFonts w:ascii="Times New Roman" w:hAnsi="Times New Roman" w:cs="Times New Roman" w:eastAsia="Times New Roman" w:hint="default"/>
                <w:sz w:val="18"/>
                <w:szCs w:val="18"/>
              </w:rPr>
            </w:pPr>
            <w:r>
              <w:rPr>
                <w:rFonts w:ascii="Times New Roman"/>
                <w:spacing w:val="-1"/>
                <w:sz w:val="18"/>
              </w:rPr>
              <w:t>37,441,349.58</w:t>
            </w:r>
          </w:p>
        </w:tc>
      </w:tr>
    </w:tbl>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4"/>
        <w:rPr>
          <w:rFonts w:ascii="宋体" w:hAnsi="宋体" w:cs="宋体" w:eastAsia="宋体" w:hint="default"/>
          <w:b/>
          <w:bCs/>
          <w:sz w:val="21"/>
          <w:szCs w:val="21"/>
        </w:rPr>
      </w:pPr>
    </w:p>
    <w:p>
      <w:pPr>
        <w:spacing w:before="0"/>
        <w:ind w:left="855" w:right="0" w:firstLine="0"/>
        <w:jc w:val="left"/>
        <w:rPr>
          <w:rFonts w:ascii="宋体" w:hAnsi="宋体" w:cs="宋体" w:eastAsia="宋体" w:hint="default"/>
          <w:sz w:val="21"/>
          <w:szCs w:val="21"/>
        </w:rPr>
      </w:pPr>
      <w:r>
        <w:rPr/>
        <w:pict>
          <v:shape style="position:absolute;margin-left:147.5pt;margin-top:-314.306305pt;width:386.736094pt;height:.48pt;mso-position-horizontal-relative:page;mso-position-vertical-relative:paragraph;z-index:-1184224" type="#_x0000_t75" stroked="false">
            <v:imagedata r:id="rId649" o:title=""/>
          </v:shape>
        </w:pict>
      </w:r>
      <w:r>
        <w:rPr/>
        <w:pict>
          <v:shape style="position:absolute;margin-left:147.5pt;margin-top:-302.306305pt;width:389.022657pt;height:5.07pt;mso-position-horizontal-relative:page;mso-position-vertical-relative:paragraph;z-index:-1184200" type="#_x0000_t75" stroked="false">
            <v:imagedata r:id="rId650" o:title=""/>
          </v:shape>
        </w:pict>
      </w:r>
      <w:r>
        <w:rPr/>
        <w:pict>
          <v:shape style="position:absolute;margin-left:147.5pt;margin-top:-281.306305pt;width:386.736094pt;height:.48pt;mso-position-horizontal-relative:page;mso-position-vertical-relative:paragraph;z-index:-1184176" type="#_x0000_t75" stroked="false">
            <v:imagedata r:id="rId649" o:title=""/>
          </v:shape>
        </w:pict>
      </w:r>
      <w:r>
        <w:rPr/>
        <w:pict>
          <v:shape style="position:absolute;margin-left:147.5pt;margin-top:-269.306305pt;width:389.022657pt;height:5.07pt;mso-position-horizontal-relative:page;mso-position-vertical-relative:paragraph;z-index:-1184152" type="#_x0000_t75" stroked="false">
            <v:imagedata r:id="rId650" o:title=""/>
          </v:shape>
        </w:pict>
      </w:r>
      <w:r>
        <w:rPr/>
        <w:pict>
          <v:shape style="position:absolute;margin-left:147.5pt;margin-top:-248.306305pt;width:386.736094pt;height:.48pt;mso-position-horizontal-relative:page;mso-position-vertical-relative:paragraph;z-index:-1184128" type="#_x0000_t75" stroked="false">
            <v:imagedata r:id="rId649" o:title=""/>
          </v:shape>
        </w:pict>
      </w:r>
      <w:r>
        <w:rPr/>
        <w:pict>
          <v:shape style="position:absolute;margin-left:147.5pt;margin-top:-236.30632pt;width:389.022657pt;height:5.07pt;mso-position-horizontal-relative:page;mso-position-vertical-relative:paragraph;z-index:-1184104" type="#_x0000_t75" stroked="false">
            <v:imagedata r:id="rId650" o:title=""/>
          </v:shape>
        </w:pict>
      </w:r>
      <w:r>
        <w:rPr/>
        <w:pict>
          <v:shape style="position:absolute;margin-left:147.5pt;margin-top:-215.306366pt;width:386.687756pt;height:.48pt;mso-position-horizontal-relative:page;mso-position-vertical-relative:paragraph;z-index:-1184080" type="#_x0000_t75" stroked="false">
            <v:imagedata r:id="rId649" o:title=""/>
          </v:shape>
        </w:pict>
      </w:r>
      <w:r>
        <w:rPr/>
        <w:pict>
          <v:shape style="position:absolute;margin-left:147.5pt;margin-top:-203.306351pt;width:389.020341pt;height:5.07pt;mso-position-horizontal-relative:page;mso-position-vertical-relative:paragraph;z-index:-1184056" type="#_x0000_t75" stroked="false">
            <v:imagedata r:id="rId650" o:title=""/>
          </v:shape>
        </w:pict>
      </w:r>
      <w:r>
        <w:rPr/>
        <w:pict>
          <v:shape style="position:absolute;margin-left:147.5pt;margin-top:-182.306366pt;width:386.687756pt;height:.48pt;mso-position-horizontal-relative:page;mso-position-vertical-relative:paragraph;z-index:-1184032" type="#_x0000_t75" stroked="false">
            <v:imagedata r:id="rId649" o:title=""/>
          </v:shape>
        </w:pict>
      </w:r>
      <w:r>
        <w:rPr/>
        <w:pict>
          <v:shape style="position:absolute;margin-left:147.5pt;margin-top:-170.276291pt;width:389.024972pt;height:5.07pt;mso-position-horizontal-relative:page;mso-position-vertical-relative:paragraph;z-index:-1184008" type="#_x0000_t75" stroked="false">
            <v:imagedata r:id="rId650" o:title=""/>
          </v:shape>
        </w:pict>
      </w:r>
      <w:r>
        <w:rPr/>
        <w:pict>
          <v:shape style="position:absolute;margin-left:147.5pt;margin-top:-149.276306pt;width:386.736094pt;height:.48pt;mso-position-horizontal-relative:page;mso-position-vertical-relative:paragraph;z-index:-1183984" type="#_x0000_t75" stroked="false">
            <v:imagedata r:id="rId649" o:title=""/>
          </v:shape>
        </w:pict>
      </w:r>
      <w:r>
        <w:rPr/>
        <w:pict>
          <v:shape style="position:absolute;margin-left:147.5pt;margin-top:-137.276291pt;width:389.024972pt;height:5.07pt;mso-position-horizontal-relative:page;mso-position-vertical-relative:paragraph;z-index:-1183960" type="#_x0000_t75" stroked="false">
            <v:imagedata r:id="rId650" o:title=""/>
          </v:shape>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、本期取得子公司及其他营业单位的相关信息</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979" w:top="1200" w:bottom="1160" w:left="1660" w:right="1120"/>
        </w:sectPr>
      </w:pPr>
    </w:p>
    <w:p>
      <w:pPr>
        <w:spacing w:line="240" w:lineRule="auto" w:before="1"/>
        <w:rPr>
          <w:rFonts w:ascii="宋体" w:hAnsi="宋体" w:cs="宋体" w:eastAsia="宋体" w:hint="default"/>
          <w:b/>
          <w:bCs/>
          <w:sz w:val="17"/>
          <w:szCs w:val="17"/>
        </w:rPr>
      </w:pPr>
      <w:r>
        <w:rPr/>
        <w:pict>
          <v:shape style="position:absolute;margin-left:387.429993pt;margin-top:73.439980pt;width:.47998pt;height:.12pt;mso-position-horizontal-relative:page;mso-position-vertical-relative:page;z-index:-1183936" type="#_x0000_t75" stroked="false">
            <v:imagedata r:id="rId651" o:title=""/>
          </v:shape>
        </w:pict>
      </w:r>
      <w:r>
        <w:rPr/>
        <w:pict>
          <v:shape style="position:absolute;margin-left:465.339996pt;margin-top:73.439980pt;width:.48001pt;height:.12pt;mso-position-horizontal-relative:page;mso-position-vertical-relative:page;z-index:-1183912" type="#_x0000_t75" stroked="false">
            <v:imagedata r:id="rId651" o:title=""/>
          </v:shape>
        </w:pict>
      </w:r>
      <w:r>
        <w:rPr/>
        <w:pict>
          <v:group style="position:absolute;margin-left:146.660004pt;margin-top:84.139961pt;width:389.85pt;height:5.4pt;mso-position-horizontal-relative:page;mso-position-vertical-relative:page;z-index:-1183888" coordorigin="2933,1683" coordsize="7797,108">
            <v:shape style="position:absolute;left:2933;top:1683;width:4835;height:108" type="#_x0000_t75" stroked="false">
              <v:imagedata r:id="rId652" o:title=""/>
            </v:shape>
            <v:shape style="position:absolute;left:7744;top:1779;width:1573;height:12" type="#_x0000_t75" stroked="false">
              <v:imagedata r:id="rId653" o:title=""/>
            </v:shape>
            <v:shape style="position:absolute;left:9302;top:1781;width:1428;height:10" type="#_x0000_t75" stroked="false">
              <v:imagedata r:id="rId654" o:title=""/>
            </v:shape>
            <w10:wrap type="none"/>
          </v:group>
        </w:pict>
      </w:r>
      <w:r>
        <w:rPr/>
        <w:pict>
          <v:group style="position:absolute;margin-left:146.660004pt;margin-top:105.259941pt;width:389.85pt;height:.5pt;mso-position-horizontal-relative:page;mso-position-vertical-relative:page;z-index:-1183864" coordorigin="2933,2105" coordsize="7797,10">
            <v:shape style="position:absolute;left:2933;top:2105;width:4815;height:10" type="#_x0000_t75" stroked="false">
              <v:imagedata r:id="rId655" o:title=""/>
            </v:shape>
            <v:shape style="position:absolute;left:7744;top:2105;width:1563;height:10" type="#_x0000_t75" stroked="false">
              <v:imagedata r:id="rId656" o:title=""/>
            </v:shape>
            <v:shape style="position:absolute;left:9302;top:2105;width:1428;height:10" type="#_x0000_t75" stroked="false">
              <v:imagedata r:id="rId657" o:title=""/>
            </v:shape>
            <w10:wrap type="none"/>
          </v:group>
        </w:pict>
      </w:r>
      <w:r>
        <w:rPr/>
        <w:pict>
          <v:group style="position:absolute;margin-left:146.660004pt;margin-top:121.099991pt;width:389.85pt;height:.75pt;mso-position-horizontal-relative:page;mso-position-vertical-relative:page;z-index:-1183840" coordorigin="2933,2422" coordsize="7797,15">
            <v:shape style="position:absolute;left:2933;top:2427;width:4815;height:10" type="#_x0000_t75" stroked="false">
              <v:imagedata r:id="rId655" o:title=""/>
            </v:shape>
            <v:shape style="position:absolute;left:7744;top:2422;width:1573;height:14" type="#_x0000_t75" stroked="false">
              <v:imagedata r:id="rId658" o:title=""/>
            </v:shape>
            <v:shape style="position:absolute;left:9302;top:2427;width:1428;height:10" type="#_x0000_t75" stroked="false">
              <v:imagedata r:id="rId654" o:title=""/>
            </v:shape>
            <w10:wrap type="none"/>
          </v:group>
        </w:pict>
      </w:r>
      <w:r>
        <w:rPr/>
        <w:pict>
          <v:group style="position:absolute;margin-left:146.660004pt;margin-top:144.859985pt;width:389.85pt;height:.75pt;mso-position-horizontal-relative:page;mso-position-vertical-relative:page;z-index:-1183816" coordorigin="2933,2897" coordsize="7797,15">
            <v:shape style="position:absolute;left:2933;top:2902;width:4815;height:10" type="#_x0000_t75" stroked="false">
              <v:imagedata r:id="rId655" o:title=""/>
            </v:shape>
            <v:shape style="position:absolute;left:7744;top:2897;width:1573;height:14" type="#_x0000_t75" stroked="false">
              <v:imagedata r:id="rId658" o:title=""/>
            </v:shape>
            <v:shape style="position:absolute;left:9302;top:2902;width:1428;height:10" type="#_x0000_t75" stroked="false">
              <v:imagedata r:id="rId657" o:title=""/>
            </v:shape>
            <w10:wrap type="none"/>
          </v:group>
        </w:pict>
      </w:r>
      <w:r>
        <w:rPr/>
        <w:pict>
          <v:group style="position:absolute;margin-left:146.660004pt;margin-top:168.020004pt;width:389.85pt;height:.5pt;mso-position-horizontal-relative:page;mso-position-vertical-relative:page;z-index:-1183792" coordorigin="2933,3360" coordsize="7797,10">
            <v:shape style="position:absolute;left:2933;top:3360;width:4815;height:10" type="#_x0000_t75" stroked="false">
              <v:imagedata r:id="rId655" o:title=""/>
            </v:shape>
            <v:shape style="position:absolute;left:7744;top:3360;width:1563;height:10" type="#_x0000_t75" stroked="false">
              <v:imagedata r:id="rId656" o:title=""/>
            </v:shape>
            <v:shape style="position:absolute;left:9302;top:3360;width:1428;height:10" type="#_x0000_t75" stroked="false">
              <v:imagedata r:id="rId657" o:title=""/>
            </v:shape>
            <w10:wrap type="none"/>
          </v:group>
        </w:pict>
      </w:r>
      <w:r>
        <w:rPr/>
        <w:pict>
          <v:group style="position:absolute;margin-left:146.660004pt;margin-top:188.059998pt;width:389.85pt;height:.5pt;mso-position-horizontal-relative:page;mso-position-vertical-relative:page;z-index:-1183768" coordorigin="2933,3761" coordsize="7797,10">
            <v:shape style="position:absolute;left:2933;top:3761;width:4815;height:10" type="#_x0000_t75" stroked="false">
              <v:imagedata r:id="rId655" o:title=""/>
            </v:shape>
            <v:shape style="position:absolute;left:7744;top:3761;width:1563;height:10" type="#_x0000_t75" stroked="false">
              <v:imagedata r:id="rId659" o:title=""/>
            </v:shape>
            <v:shape style="position:absolute;left:9302;top:3761;width:1428;height:10" type="#_x0000_t75" stroked="false">
              <v:imagedata r:id="rId654" o:title=""/>
            </v:shape>
            <w10:wrap type="none"/>
          </v:group>
        </w:pict>
      </w:r>
      <w:r>
        <w:rPr/>
        <w:pict>
          <v:group style="position:absolute;margin-left:147.5pt;margin-top:412.98999pt;width:382.4pt;height:5.2pt;mso-position-horizontal-relative:page;mso-position-vertical-relative:page;z-index:-1183480" coordorigin="2950,8260" coordsize="7648,104">
            <v:shape style="position:absolute;left:2950;top:8260;width:3966;height:103" type="#_x0000_t75" stroked="false">
              <v:imagedata r:id="rId660" o:title=""/>
            </v:shape>
            <v:shape style="position:absolute;left:6892;top:8353;width:3706;height:10" type="#_x0000_t75" stroked="false">
              <v:imagedata r:id="rId661" o:title=""/>
            </v:shape>
            <w10:wrap type="none"/>
          </v:group>
        </w:pict>
      </w:r>
      <w:r>
        <w:rPr/>
        <w:pict>
          <v:group style="position:absolute;margin-left:147.5pt;margin-top:431.589996pt;width:382.4pt;height:5.05pt;mso-position-horizontal-relative:page;mso-position-vertical-relative:page;z-index:-1183456" coordorigin="2950,8632" coordsize="7648,101">
            <v:shape style="position:absolute;left:2950;top:8632;width:3966;height:101" type="#_x0000_t75" stroked="false">
              <v:imagedata r:id="rId662" o:title=""/>
            </v:shape>
            <v:shape style="position:absolute;left:6892;top:8723;width:3706;height:10" type="#_x0000_t75" stroked="false">
              <v:imagedata r:id="rId661" o:title=""/>
            </v:shape>
            <w10:wrap type="none"/>
          </v:group>
        </w:pict>
      </w:r>
    </w:p>
    <w:tbl>
      <w:tblPr>
        <w:tblW w:w="0" w:type="auto"/>
        <w:jc w:val="left"/>
        <w:tblInd w:w="1258" w:type="dxa"/>
        <w:tblLayout w:type="fixed"/>
        <w:tblCellMar>
          <w:top w:w="0" w:type="dxa"/>
          <w:left w:w="0" w:type="dxa"/>
          <w:bottom w:w="0" w:type="dxa"/>
          <w:right w:w="0" w:type="dxa"/>
        </w:tblCellMar>
        <w:tblLook w:val="01E0"/>
      </w:tblPr>
      <w:tblGrid>
        <w:gridCol w:w="4835"/>
        <w:gridCol w:w="1558"/>
        <w:gridCol w:w="1418"/>
      </w:tblGrid>
      <w:tr>
        <w:trPr>
          <w:trHeight w:val="228" w:hRule="exact"/>
        </w:trPr>
        <w:tc>
          <w:tcPr>
            <w:tcW w:w="4835" w:type="dxa"/>
            <w:tcBorders>
              <w:top w:val="single" w:sz="12" w:space="0" w:color="000000"/>
              <w:left w:val="nil" w:sz="6" w:space="0" w:color="auto"/>
              <w:bottom w:val="nil" w:sz="6" w:space="0" w:color="auto"/>
              <w:right w:val="single" w:sz="4" w:space="0" w:color="000000"/>
            </w:tcBorders>
          </w:tcPr>
          <w:p>
            <w:pPr>
              <w:pStyle w:val="TableParagraph"/>
              <w:tabs>
                <w:tab w:pos="659" w:val="left" w:leader="none"/>
              </w:tabs>
              <w:spacing w:line="240" w:lineRule="auto" w:before="11"/>
              <w:ind w:left="120"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418" w:type="dxa"/>
            <w:vMerge w:val="restart"/>
            <w:tcBorders>
              <w:top w:val="single" w:sz="12" w:space="0" w:color="000000"/>
              <w:left w:val="single" w:sz="4" w:space="0" w:color="000000"/>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25"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0" w:right="0"/>
              <w:jc w:val="left"/>
              <w:rPr>
                <w:rFonts w:ascii="宋体" w:hAnsi="宋体" w:cs="宋体" w:eastAsia="宋体" w:hint="default"/>
                <w:sz w:val="18"/>
                <w:szCs w:val="18"/>
              </w:rPr>
            </w:pPr>
            <w:r>
              <w:rPr>
                <w:rFonts w:ascii="宋体" w:hAnsi="宋体" w:cs="宋体" w:eastAsia="宋体" w:hint="default"/>
                <w:sz w:val="18"/>
                <w:szCs w:val="18"/>
              </w:rPr>
              <w:t>一、取得子公司及其他营业单位的有关信息：</w:t>
            </w:r>
          </w:p>
        </w:tc>
        <w:tc>
          <w:tcPr>
            <w:tcW w:w="1558" w:type="dxa"/>
            <w:tcBorders>
              <w:top w:val="nil" w:sz="6" w:space="0" w:color="auto"/>
              <w:left w:val="single" w:sz="4" w:space="0" w:color="000000"/>
              <w:bottom w:val="nil" w:sz="6" w:space="0" w:color="auto"/>
              <w:right w:val="single" w:sz="4" w:space="0" w:color="000000"/>
            </w:tcBorders>
          </w:tcPr>
          <w:p>
            <w:pPr/>
          </w:p>
        </w:tc>
        <w:tc>
          <w:tcPr>
            <w:tcW w:w="1418" w:type="dxa"/>
            <w:vMerge/>
            <w:tcBorders>
              <w:left w:val="single" w:sz="4" w:space="0" w:color="000000"/>
              <w:right w:val="nil" w:sz="6" w:space="0" w:color="auto"/>
            </w:tcBorders>
          </w:tcPr>
          <w:p>
            <w:pPr/>
          </w:p>
        </w:tc>
      </w:tr>
      <w:tr>
        <w:trPr>
          <w:trHeight w:val="365"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、取得子公司及其他营业单位的价格</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28,000,000.00</w:t>
            </w:r>
          </w:p>
        </w:tc>
        <w:tc>
          <w:tcPr>
            <w:tcW w:w="1418" w:type="dxa"/>
            <w:vMerge/>
            <w:tcBorders>
              <w:left w:val="single" w:sz="4" w:space="0" w:color="000000"/>
              <w:right w:val="nil" w:sz="6" w:space="0" w:color="auto"/>
            </w:tcBorders>
          </w:tcPr>
          <w:p>
            <w:pPr/>
          </w:p>
        </w:tc>
      </w:tr>
      <w:tr>
        <w:trPr>
          <w:trHeight w:val="433"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、取得子公司及其他营业单位支付的现金和现金等价物</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26,000,000.00</w:t>
            </w:r>
          </w:p>
        </w:tc>
        <w:tc>
          <w:tcPr>
            <w:tcW w:w="1418" w:type="dxa"/>
            <w:vMerge/>
            <w:tcBorders>
              <w:left w:val="single" w:sz="4" w:space="0" w:color="000000"/>
              <w:right w:val="nil" w:sz="6" w:space="0" w:color="auto"/>
            </w:tcBorders>
          </w:tcPr>
          <w:p>
            <w:pPr/>
          </w:p>
        </w:tc>
      </w:tr>
      <w:tr>
        <w:trPr>
          <w:trHeight w:val="449"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480" w:right="0"/>
              <w:jc w:val="lef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5"/>
              <w:ind w:right="99"/>
              <w:jc w:val="right"/>
              <w:rPr>
                <w:rFonts w:ascii="Times New Roman" w:hAnsi="Times New Roman" w:cs="Times New Roman" w:eastAsia="Times New Roman" w:hint="default"/>
                <w:sz w:val="18"/>
                <w:szCs w:val="18"/>
              </w:rPr>
            </w:pPr>
            <w:r>
              <w:rPr>
                <w:rFonts w:ascii="Times New Roman"/>
                <w:spacing w:val="-1"/>
                <w:sz w:val="18"/>
              </w:rPr>
              <w:t>1,809,266.22</w:t>
            </w:r>
          </w:p>
        </w:tc>
        <w:tc>
          <w:tcPr>
            <w:tcW w:w="1418" w:type="dxa"/>
            <w:vMerge/>
            <w:tcBorders>
              <w:left w:val="single" w:sz="4" w:space="0" w:color="000000"/>
              <w:right w:val="nil" w:sz="6" w:space="0" w:color="auto"/>
            </w:tcBorders>
          </w:tcPr>
          <w:p>
            <w:pPr/>
          </w:p>
        </w:tc>
      </w:tr>
      <w:tr>
        <w:trPr>
          <w:trHeight w:val="395"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、取得子公司及其他营业单位支付的现金净额</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pacing w:val="-1"/>
                <w:sz w:val="18"/>
              </w:rPr>
              <w:t>24,190,733.78</w:t>
            </w:r>
          </w:p>
        </w:tc>
        <w:tc>
          <w:tcPr>
            <w:tcW w:w="1418" w:type="dxa"/>
            <w:vMerge/>
            <w:tcBorders>
              <w:left w:val="single" w:sz="4" w:space="0" w:color="000000"/>
              <w:right w:val="nil" w:sz="6" w:space="0" w:color="auto"/>
            </w:tcBorders>
          </w:tcPr>
          <w:p>
            <w:pPr/>
          </w:p>
        </w:tc>
      </w:tr>
      <w:tr>
        <w:trPr>
          <w:trHeight w:val="341"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、取得子公司的净资产</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18"/>
                <w:szCs w:val="18"/>
              </w:rPr>
            </w:pPr>
            <w:r>
              <w:rPr>
                <w:rFonts w:ascii="Times New Roman"/>
                <w:spacing w:val="-1"/>
                <w:sz w:val="18"/>
              </w:rPr>
              <w:t>16,862,585.33</w:t>
            </w:r>
          </w:p>
        </w:tc>
        <w:tc>
          <w:tcPr>
            <w:tcW w:w="1418" w:type="dxa"/>
            <w:vMerge/>
            <w:tcBorders>
              <w:left w:val="single" w:sz="4" w:space="0" w:color="000000"/>
              <w:right w:val="nil" w:sz="6" w:space="0" w:color="auto"/>
            </w:tcBorders>
          </w:tcPr>
          <w:p>
            <w:pPr/>
          </w:p>
        </w:tc>
      </w:tr>
      <w:tr>
        <w:trPr>
          <w:trHeight w:val="323"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80"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23,527,220.19</w:t>
            </w:r>
          </w:p>
        </w:tc>
        <w:tc>
          <w:tcPr>
            <w:tcW w:w="1418" w:type="dxa"/>
            <w:vMerge/>
            <w:tcBorders>
              <w:left w:val="single" w:sz="4" w:space="0" w:color="000000"/>
              <w:right w:val="nil" w:sz="6" w:space="0" w:color="auto"/>
            </w:tcBorders>
          </w:tcPr>
          <w:p>
            <w:pPr/>
          </w:p>
        </w:tc>
      </w:tr>
      <w:tr>
        <w:trPr>
          <w:trHeight w:val="323"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80"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3,905,184.25</w:t>
            </w:r>
          </w:p>
        </w:tc>
        <w:tc>
          <w:tcPr>
            <w:tcW w:w="1418" w:type="dxa"/>
            <w:vMerge/>
            <w:tcBorders>
              <w:left w:val="single" w:sz="4" w:space="0" w:color="000000"/>
              <w:right w:val="nil" w:sz="6" w:space="0" w:color="auto"/>
            </w:tcBorders>
          </w:tcPr>
          <w:p>
            <w:pPr/>
          </w:p>
        </w:tc>
      </w:tr>
      <w:tr>
        <w:trPr>
          <w:trHeight w:val="317" w:hRule="exact"/>
        </w:trPr>
        <w:tc>
          <w:tcPr>
            <w:tcW w:w="483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480"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18"/>
                <w:szCs w:val="18"/>
              </w:rPr>
            </w:pPr>
            <w:r>
              <w:rPr>
                <w:rFonts w:ascii="Times New Roman"/>
                <w:spacing w:val="-1"/>
                <w:sz w:val="18"/>
              </w:rPr>
              <w:t>10,569,819.11</w:t>
            </w:r>
          </w:p>
        </w:tc>
        <w:tc>
          <w:tcPr>
            <w:tcW w:w="1418" w:type="dxa"/>
            <w:vMerge/>
            <w:tcBorders>
              <w:left w:val="single" w:sz="4" w:space="0" w:color="000000"/>
              <w:right w:val="nil" w:sz="6" w:space="0" w:color="auto"/>
            </w:tcBorders>
          </w:tcPr>
          <w:p>
            <w:pPr/>
          </w:p>
        </w:tc>
      </w:tr>
      <w:tr>
        <w:trPr>
          <w:trHeight w:val="333" w:hRule="exact"/>
        </w:trPr>
        <w:tc>
          <w:tcPr>
            <w:tcW w:w="4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480"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tc>
        <w:tc>
          <w:tcPr>
            <w:tcW w:w="1418" w:type="dxa"/>
            <w:vMerge/>
            <w:tcBorders>
              <w:left w:val="single" w:sz="4" w:space="0" w:color="000000"/>
              <w:bottom w:val="single" w:sz="12" w:space="0" w:color="000000"/>
              <w:right w:val="nil" w:sz="6" w:space="0" w:color="auto"/>
            </w:tcBorders>
          </w:tcPr>
          <w:p>
            <w:pPr/>
          </w:p>
        </w:tc>
      </w:tr>
    </w:tbl>
    <w:p>
      <w:pPr>
        <w:spacing w:line="240" w:lineRule="auto" w:before="12"/>
        <w:rPr>
          <w:rFonts w:ascii="宋体" w:hAnsi="宋体" w:cs="宋体" w:eastAsia="宋体" w:hint="default"/>
          <w:b/>
          <w:bCs/>
          <w:sz w:val="28"/>
          <w:szCs w:val="28"/>
        </w:rPr>
      </w:pPr>
    </w:p>
    <w:p>
      <w:pPr>
        <w:tabs>
          <w:tab w:pos="1409" w:val="left" w:leader="none"/>
        </w:tabs>
        <w:spacing w:before="36"/>
        <w:ind w:left="855" w:right="229" w:firstLine="0"/>
        <w:jc w:val="left"/>
        <w:rPr>
          <w:rFonts w:ascii="宋体" w:hAnsi="宋体" w:cs="宋体" w:eastAsia="宋体" w:hint="default"/>
          <w:sz w:val="21"/>
          <w:szCs w:val="21"/>
        </w:rPr>
      </w:pPr>
      <w:r>
        <w:rPr/>
        <w:pict>
          <v:group style="position:absolute;margin-left:146.660004pt;margin-top:-85.086327pt;width:389.85pt;height:.75pt;mso-position-horizontal-relative:page;mso-position-vertical-relative:paragraph;z-index:-1183744" coordorigin="2933,-1702" coordsize="7797,15">
            <v:shape style="position:absolute;left:2933;top:-1697;width:4815;height:10" type="#_x0000_t75" stroked="false">
              <v:imagedata r:id="rId655" o:title=""/>
            </v:shape>
            <v:shape style="position:absolute;left:7744;top:-1702;width:1573;height:14" type="#_x0000_t75" stroked="false">
              <v:imagedata r:id="rId658" o:title=""/>
            </v:shape>
            <v:shape style="position:absolute;left:9302;top:-1697;width:1428;height:10" type="#_x0000_t75" stroked="false">
              <v:imagedata r:id="rId654" o:title=""/>
            </v:shape>
            <w10:wrap type="none"/>
          </v:group>
        </w:pict>
      </w:r>
      <w:r>
        <w:rPr/>
        <w:pict>
          <v:group style="position:absolute;margin-left:146.660004pt;margin-top:-69.006325pt;width:389.85pt;height:.75pt;mso-position-horizontal-relative:page;mso-position-vertical-relative:paragraph;z-index:-1183720" coordorigin="2933,-1380" coordsize="7797,15">
            <v:shape style="position:absolute;left:2933;top:-1375;width:4815;height:10" type="#_x0000_t75" stroked="false">
              <v:imagedata r:id="rId655" o:title=""/>
            </v:shape>
            <v:shape style="position:absolute;left:7744;top:-1380;width:1573;height:14" type="#_x0000_t75" stroked="false">
              <v:imagedata r:id="rId658" o:title=""/>
            </v:shape>
            <v:shape style="position:absolute;left:9302;top:-1375;width:1428;height:10" type="#_x0000_t75" stroked="false">
              <v:imagedata r:id="rId657" o:title=""/>
            </v:shape>
            <w10:wrap type="none"/>
          </v:group>
        </w:pict>
      </w:r>
      <w:r>
        <w:rPr/>
        <w:pict>
          <v:group style="position:absolute;margin-left:146.660004pt;margin-top:-52.536312pt;width:389.85pt;height:.5pt;mso-position-horizontal-relative:page;mso-position-vertical-relative:paragraph;z-index:-1183696" coordorigin="2933,-1051" coordsize="7797,10">
            <v:shape style="position:absolute;left:2933;top:-1051;width:4815;height:10" type="#_x0000_t75" stroked="false">
              <v:imagedata r:id="rId655" o:title=""/>
            </v:shape>
            <v:shape style="position:absolute;left:7744;top:-1051;width:1563;height:10" type="#_x0000_t75" stroked="false">
              <v:imagedata r:id="rId659" o:title=""/>
            </v:shape>
            <v:shape style="position:absolute;left:9302;top:-1051;width:1428;height:10" type="#_x0000_t75" stroked="false">
              <v:imagedata r:id="rId654" o:title=""/>
            </v:shape>
            <w10:wrap type="none"/>
          </v:group>
        </w:pict>
      </w:r>
      <w:r>
        <w:rPr/>
        <w:pict>
          <v:group style="position:absolute;margin-left:146.660004pt;margin-top:-36.696323pt;width:389.85pt;height:.75pt;mso-position-horizontal-relative:page;mso-position-vertical-relative:paragraph;z-index:-1183672" coordorigin="2933,-734" coordsize="7797,15">
            <v:shape style="position:absolute;left:2933;top:-729;width:4815;height:10" type="#_x0000_t75" stroked="false">
              <v:imagedata r:id="rId655" o:title=""/>
            </v:shape>
            <v:shape style="position:absolute;left:7744;top:-734;width:1573;height:14" type="#_x0000_t75" stroked="false">
              <v:imagedata r:id="rId658" o:title=""/>
            </v:shape>
            <v:shape style="position:absolute;left:9302;top:-729;width:1428;height:10" type="#_x0000_t75" stroked="false">
              <v:imagedata r:id="rId654" o:title=""/>
            </v:shape>
            <w10:wrap type="none"/>
          </v:group>
        </w:pict>
      </w:r>
      <w:r>
        <w:rPr/>
        <w:pict>
          <v:shape style="position:absolute;margin-left:465.339996pt;margin-top:-20.616323pt;width:.48003pt;height:.24pt;mso-position-horizontal-relative:page;mso-position-vertical-relative:paragraph;z-index:16504" type="#_x0000_t75" stroked="false">
            <v:imagedata r:id="rId651" o:title=""/>
          </v:shape>
        </w:pict>
      </w:r>
      <w:r>
        <w:rPr/>
        <w:pict>
          <v:shape style="position:absolute;margin-left:344.829987pt;margin-top:36.503666pt;width:.48001pt;height:.12pt;mso-position-horizontal-relative:page;mso-position-vertical-relative:paragraph;z-index:-1183624" type="#_x0000_t75" stroked="false">
            <v:imagedata r:id="rId651" o:title=""/>
          </v:shape>
        </w:pict>
      </w:r>
      <w:r>
        <w:rPr/>
        <w:pict>
          <v:shape style="position:absolute;margin-left:440.73999pt;margin-top:36.503666pt;width:.48001pt;height:.12pt;mso-position-horizontal-relative:page;mso-position-vertical-relative:paragraph;z-index:-1183600" type="#_x0000_t75" stroked="false">
            <v:imagedata r:id="rId651" o:title=""/>
          </v:shape>
        </w:pict>
      </w:r>
      <w:r>
        <w:rPr/>
        <w:pict>
          <v:group style="position:absolute;margin-left:147.5pt;margin-top:50.063679pt;width:382.4pt;height:5.05pt;mso-position-horizontal-relative:page;mso-position-vertical-relative:paragraph;z-index:-1183576" coordorigin="2950,1001" coordsize="7648,101">
            <v:shape style="position:absolute;left:2950;top:1001;width:3966;height:101" type="#_x0000_t75" stroked="false">
              <v:imagedata r:id="rId662" o:title=""/>
            </v:shape>
            <v:shape style="position:absolute;left:6892;top:1092;width:3706;height:10" type="#_x0000_t75" stroked="false">
              <v:imagedata r:id="rId661" o:title=""/>
            </v:shape>
            <w10:wrap type="none"/>
          </v:group>
        </w:pict>
      </w:r>
      <w:r>
        <w:rPr/>
        <w:pict>
          <v:group style="position:absolute;margin-left:147.5pt;margin-top:68.543678pt;width:382.4pt;height:5.05pt;mso-position-horizontal-relative:page;mso-position-vertical-relative:paragraph;z-index:-1183552" coordorigin="2950,1371" coordsize="7648,101">
            <v:shape style="position:absolute;left:2950;top:1371;width:3966;height:101" type="#_x0000_t75" stroked="false">
              <v:imagedata r:id="rId663" o:title=""/>
            </v:shape>
            <v:shape style="position:absolute;left:6892;top:1462;width:3706;height:10" type="#_x0000_t75" stroked="false">
              <v:imagedata r:id="rId664" o:title=""/>
            </v:shape>
            <w10:wrap type="none"/>
          </v:group>
        </w:pict>
      </w:r>
      <w:r>
        <w:rPr/>
        <w:pict>
          <v:group style="position:absolute;margin-left:147.5pt;margin-top:87.023674pt;width:382.4pt;height:5.05pt;mso-position-horizontal-relative:page;mso-position-vertical-relative:paragraph;z-index:-1183528" coordorigin="2950,1740" coordsize="7648,101">
            <v:shape style="position:absolute;left:2950;top:1740;width:3966;height:101" type="#_x0000_t75" stroked="false">
              <v:imagedata r:id="rId662" o:title=""/>
            </v:shape>
            <v:shape style="position:absolute;left:6892;top:1832;width:3706;height:10" type="#_x0000_t75" stroked="false">
              <v:imagedata r:id="rId661" o:title=""/>
            </v:shape>
            <w10:wrap type="none"/>
          </v:group>
        </w:pict>
      </w:r>
      <w:r>
        <w:rPr/>
        <w:pict>
          <v:group style="position:absolute;margin-left:147.5pt;margin-top:105.523674pt;width:382.4pt;height:5.05pt;mso-position-horizontal-relative:page;mso-position-vertical-relative:paragraph;z-index:-1183504" coordorigin="2950,2110" coordsize="7648,101">
            <v:shape style="position:absolute;left:2950;top:2110;width:3966;height:101" type="#_x0000_t75" stroked="false">
              <v:imagedata r:id="rId662" o:title=""/>
            </v:shape>
            <v:shape style="position:absolute;left:6892;top:2202;width:3706;height:10" type="#_x0000_t75" stroked="false">
              <v:imagedata r:id="rId661"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现金和现金等价物的构成：</w:t>
      </w:r>
      <w:r>
        <w:rPr>
          <w:rFonts w:ascii="宋体" w:hAnsi="宋体" w:cs="宋体" w:eastAsia="宋体" w:hint="default"/>
          <w:spacing w:val="-1"/>
          <w:sz w:val="21"/>
          <w:szCs w:val="21"/>
        </w:rPr>
      </w:r>
    </w:p>
    <w:p>
      <w:pPr>
        <w:spacing w:line="240" w:lineRule="auto" w:before="8"/>
        <w:rPr>
          <w:rFonts w:ascii="宋体" w:hAnsi="宋体" w:cs="宋体" w:eastAsia="宋体" w:hint="default"/>
          <w:b/>
          <w:bCs/>
          <w:sz w:val="28"/>
          <w:szCs w:val="28"/>
        </w:rPr>
      </w:pPr>
    </w:p>
    <w:tbl>
      <w:tblPr>
        <w:tblW w:w="0" w:type="auto"/>
        <w:jc w:val="left"/>
        <w:tblInd w:w="1275" w:type="dxa"/>
        <w:tblLayout w:type="fixed"/>
        <w:tblCellMar>
          <w:top w:w="0" w:type="dxa"/>
          <w:left w:w="0" w:type="dxa"/>
          <w:bottom w:w="0" w:type="dxa"/>
          <w:right w:w="0" w:type="dxa"/>
        </w:tblCellMar>
        <w:tblLook w:val="01E0"/>
      </w:tblPr>
      <w:tblGrid>
        <w:gridCol w:w="3966"/>
        <w:gridCol w:w="1918"/>
        <w:gridCol w:w="1778"/>
      </w:tblGrid>
      <w:tr>
        <w:trPr>
          <w:trHeight w:val="286" w:hRule="exact"/>
        </w:trPr>
        <w:tc>
          <w:tcPr>
            <w:tcW w:w="3966"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12" w:lineRule="exact" w:before="99"/>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18"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99"/>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778" w:type="dxa"/>
            <w:vMerge w:val="restart"/>
            <w:tcBorders>
              <w:top w:val="single" w:sz="12" w:space="0" w:color="000000"/>
              <w:left w:val="single" w:sz="4" w:space="0" w:color="000000"/>
              <w:right w:val="nil" w:sz="6" w:space="0" w:color="auto"/>
            </w:tcBorders>
          </w:tcPr>
          <w:p>
            <w:pPr>
              <w:pStyle w:val="TableParagraph"/>
              <w:spacing w:line="240" w:lineRule="auto" w:before="99"/>
              <w:ind w:left="523"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64"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vMerge/>
            <w:tcBorders>
              <w:left w:val="single" w:sz="4" w:space="0" w:color="000000"/>
              <w:right w:val="nil" w:sz="6" w:space="0" w:color="auto"/>
            </w:tcBorders>
          </w:tcPr>
          <w:p>
            <w:pP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vMerge/>
            <w:tcBorders>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tabs>
                <w:tab w:pos="1022" w:val="left" w:leader="none"/>
              </w:tabs>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221,813,749.02</w:t>
            </w:r>
          </w:p>
        </w:tc>
        <w:tc>
          <w:tcPr>
            <w:tcW w:w="177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192,409,692.26</w:t>
            </w: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409,653.77</w:t>
            </w:r>
          </w:p>
        </w:tc>
        <w:tc>
          <w:tcPr>
            <w:tcW w:w="177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1"/>
                <w:sz w:val="18"/>
              </w:rPr>
              <w:t>879,732.62</w:t>
            </w: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219,802,766.81</w:t>
            </w:r>
          </w:p>
        </w:tc>
        <w:tc>
          <w:tcPr>
            <w:tcW w:w="1778"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188,569,959.64</w:t>
            </w: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right="956"/>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1,601,328.44</w:t>
            </w:r>
          </w:p>
        </w:tc>
        <w:tc>
          <w:tcPr>
            <w:tcW w:w="1778"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5"/>
              <w:jc w:val="right"/>
              <w:rPr>
                <w:rFonts w:ascii="Times New Roman" w:hAnsi="Times New Roman" w:cs="Times New Roman" w:eastAsia="Times New Roman" w:hint="default"/>
                <w:sz w:val="18"/>
                <w:szCs w:val="18"/>
              </w:rPr>
            </w:pPr>
            <w:r>
              <w:rPr>
                <w:rFonts w:ascii="Times New Roman"/>
                <w:spacing w:val="-1"/>
                <w:sz w:val="18"/>
              </w:rPr>
              <w:t>2,960,000.00</w:t>
            </w: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956"/>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918" w:type="dxa"/>
            <w:tcBorders>
              <w:top w:val="nil" w:sz="6" w:space="0" w:color="auto"/>
              <w:left w:val="single" w:sz="4" w:space="0" w:color="000000"/>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482"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918" w:type="dxa"/>
            <w:tcBorders>
              <w:top w:val="nil" w:sz="6" w:space="0" w:color="auto"/>
              <w:left w:val="single" w:sz="4" w:space="0" w:color="000000"/>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482"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918" w:type="dxa"/>
            <w:tcBorders>
              <w:top w:val="nil" w:sz="6" w:space="0" w:color="auto"/>
              <w:left w:val="single" w:sz="4" w:space="0" w:color="000000"/>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918" w:type="dxa"/>
            <w:tcBorders>
              <w:top w:val="nil" w:sz="6" w:space="0" w:color="auto"/>
              <w:left w:val="single" w:sz="4" w:space="0" w:color="000000"/>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 w:hRule="exact"/>
        </w:trPr>
        <w:tc>
          <w:tcPr>
            <w:tcW w:w="3966"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966"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918" w:type="dxa"/>
            <w:tcBorders>
              <w:top w:val="nil" w:sz="6" w:space="0" w:color="auto"/>
              <w:left w:val="single" w:sz="4" w:space="0" w:color="000000"/>
              <w:bottom w:val="nil" w:sz="6" w:space="0" w:color="auto"/>
              <w:right w:val="single" w:sz="4" w:space="0" w:color="000000"/>
            </w:tcBorders>
          </w:tcPr>
          <w:p>
            <w:pPr/>
          </w:p>
        </w:tc>
        <w:tc>
          <w:tcPr>
            <w:tcW w:w="1778" w:type="dxa"/>
            <w:tcBorders>
              <w:top w:val="nil" w:sz="6" w:space="0" w:color="auto"/>
              <w:left w:val="single" w:sz="4" w:space="0" w:color="000000"/>
              <w:bottom w:val="nil" w:sz="6" w:space="0" w:color="auto"/>
              <w:right w:val="nil" w:sz="6" w:space="0" w:color="auto"/>
            </w:tcBorders>
          </w:tcPr>
          <w:p>
            <w:pPr/>
          </w:p>
        </w:tc>
      </w:tr>
      <w:tr>
        <w:trPr>
          <w:trHeight w:val="377" w:hRule="exact"/>
        </w:trPr>
        <w:tc>
          <w:tcPr>
            <w:tcW w:w="3966" w:type="dxa"/>
            <w:tcBorders>
              <w:top w:val="nil" w:sz="6" w:space="0" w:color="auto"/>
              <w:left w:val="nil" w:sz="6" w:space="0" w:color="auto"/>
              <w:bottom w:val="single" w:sz="12" w:space="0" w:color="000000"/>
              <w:right w:val="single" w:sz="4" w:space="0" w:color="000000"/>
            </w:tcBorders>
          </w:tcPr>
          <w:p>
            <w:pPr>
              <w:pStyle w:val="TableParagraph"/>
              <w:spacing w:line="240" w:lineRule="auto" w:before="99"/>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9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8"/>
                <w:szCs w:val="18"/>
              </w:rPr>
            </w:pPr>
            <w:r>
              <w:rPr>
                <w:rFonts w:ascii="Times New Roman"/>
                <w:spacing w:val="-1"/>
                <w:sz w:val="18"/>
              </w:rPr>
              <w:t>221,813,749.02</w:t>
            </w:r>
          </w:p>
        </w:tc>
        <w:tc>
          <w:tcPr>
            <w:tcW w:w="1778"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6"/>
              <w:jc w:val="right"/>
              <w:rPr>
                <w:rFonts w:ascii="Times New Roman" w:hAnsi="Times New Roman" w:cs="Times New Roman" w:eastAsia="Times New Roman" w:hint="default"/>
                <w:sz w:val="18"/>
                <w:szCs w:val="18"/>
              </w:rPr>
            </w:pPr>
            <w:r>
              <w:rPr>
                <w:rFonts w:ascii="Times New Roman"/>
                <w:spacing w:val="-1"/>
                <w:sz w:val="18"/>
              </w:rPr>
              <w:t>192,409,692.26</w:t>
            </w:r>
          </w:p>
        </w:tc>
      </w:tr>
    </w:tbl>
    <w:p>
      <w:pPr>
        <w:spacing w:line="240" w:lineRule="auto" w:before="0"/>
        <w:rPr>
          <w:rFonts w:ascii="宋体" w:hAnsi="宋体" w:cs="宋体" w:eastAsia="宋体" w:hint="default"/>
          <w:b/>
          <w:bCs/>
          <w:sz w:val="20"/>
          <w:szCs w:val="20"/>
        </w:rPr>
      </w:pPr>
    </w:p>
    <w:p>
      <w:pPr>
        <w:pStyle w:val="Heading5"/>
        <w:tabs>
          <w:tab w:pos="857" w:val="left" w:leader="none"/>
        </w:tabs>
        <w:spacing w:line="240" w:lineRule="auto" w:before="188"/>
        <w:ind w:left="123" w:right="229"/>
        <w:jc w:val="left"/>
        <w:rPr>
          <w:b w:val="0"/>
          <w:bCs w:val="0"/>
        </w:rPr>
      </w:pPr>
      <w:r>
        <w:rPr/>
        <w:pict>
          <v:group style="position:absolute;margin-left:147.5pt;margin-top:-93.134407pt;width:382.4pt;height:5.05pt;mso-position-horizontal-relative:page;mso-position-vertical-relative:paragraph;z-index:-1183432" coordorigin="2950,-1863" coordsize="7648,101">
            <v:shape style="position:absolute;left:2950;top:-1863;width:3966;height:101" type="#_x0000_t75" stroked="false">
              <v:imagedata r:id="rId663" o:title=""/>
            </v:shape>
            <v:shape style="position:absolute;left:6892;top:-1771;width:3706;height:10" type="#_x0000_t75" stroked="false">
              <v:imagedata r:id="rId664" o:title=""/>
            </v:shape>
            <w10:wrap type="none"/>
          </v:group>
        </w:pict>
      </w:r>
      <w:r>
        <w:rPr/>
        <w:pict>
          <v:group style="position:absolute;margin-left:147.5pt;margin-top:-74.654381pt;width:382.4pt;height:5.05pt;mso-position-horizontal-relative:page;mso-position-vertical-relative:paragraph;z-index:-1183408" coordorigin="2950,-1493" coordsize="7648,101">
            <v:shape style="position:absolute;left:2950;top:-1493;width:3966;height:101" type="#_x0000_t75" stroked="false">
              <v:imagedata r:id="rId663" o:title=""/>
            </v:shape>
            <v:shape style="position:absolute;left:6892;top:-1402;width:3706;height:10" type="#_x0000_t75" stroked="false">
              <v:imagedata r:id="rId661" o:title=""/>
            </v:shape>
            <w10:wrap type="none"/>
          </v:group>
        </w:pict>
      </w:r>
      <w:r>
        <w:rPr/>
        <w:pict>
          <v:group style="position:absolute;margin-left:147.5pt;margin-top:-56.174377pt;width:382.4pt;height:5.05pt;mso-position-horizontal-relative:page;mso-position-vertical-relative:paragraph;z-index:-1183384" coordorigin="2950,-1123" coordsize="7648,101">
            <v:shape style="position:absolute;left:2950;top:-1123;width:3966;height:101" type="#_x0000_t75" stroked="false">
              <v:imagedata r:id="rId662" o:title=""/>
            </v:shape>
            <v:shape style="position:absolute;left:6892;top:-1032;width:3706;height:10" type="#_x0000_t75" stroked="false">
              <v:imagedata r:id="rId661" o:title=""/>
            </v:shape>
            <w10:wrap type="none"/>
          </v:group>
        </w:pict>
      </w:r>
      <w:r>
        <w:rPr/>
        <w:pict>
          <v:group style="position:absolute;margin-left:147.5pt;margin-top:-37.694378pt;width:382.4pt;height:5.05pt;mso-position-horizontal-relative:page;mso-position-vertical-relative:paragraph;z-index:-1183360" coordorigin="2950,-754" coordsize="7648,101">
            <v:shape style="position:absolute;left:2950;top:-754;width:3966;height:101" type="#_x0000_t75" stroked="false">
              <v:imagedata r:id="rId662" o:title=""/>
            </v:shape>
            <v:shape style="position:absolute;left:6892;top:-663;width:3706;height:10" type="#_x0000_t75" stroked="false">
              <v:imagedata r:id="rId661" o:title=""/>
            </v:shape>
            <w10:wrap type="none"/>
          </v:group>
        </w:pict>
      </w:r>
      <w:r>
        <w:rPr/>
        <w:t>六、</w:t>
        <w:tab/>
        <w:t>关联方及关联交易</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tabs>
          <w:tab w:pos="850" w:val="left" w:leader="none"/>
        </w:tabs>
        <w:spacing w:line="338" w:lineRule="auto" w:before="36"/>
        <w:ind w:left="862" w:right="227" w:hanging="74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本企业的控制人情况</w:t>
      </w:r>
      <w:r>
        <w:rPr>
          <w:rFonts w:ascii="宋体" w:hAnsi="宋体" w:cs="宋体" w:eastAsia="宋体" w:hint="default"/>
          <w:b/>
          <w:bCs/>
          <w:spacing w:val="-103"/>
          <w:sz w:val="21"/>
          <w:szCs w:val="21"/>
        </w:rPr>
        <w:t> </w:t>
      </w:r>
      <w:r>
        <w:rPr>
          <w:rFonts w:ascii="宋体" w:hAnsi="宋体" w:cs="宋体" w:eastAsia="宋体" w:hint="default"/>
          <w:spacing w:val="-4"/>
          <w:w w:val="100"/>
          <w:sz w:val="21"/>
          <w:szCs w:val="21"/>
        </w:rPr>
        <w:t>本企业的第一大股东系自然人钱云宝先生，钱云宝先生对本企业的持股比例和表决权比例</w:t>
      </w:r>
      <w:r>
        <w:rPr>
          <w:rFonts w:ascii="宋体" w:hAnsi="宋体" w:cs="宋体" w:eastAsia="宋体" w:hint="default"/>
          <w:w w:val="100"/>
          <w:sz w:val="21"/>
          <w:szCs w:val="21"/>
        </w:rPr>
        <w:t> </w:t>
      </w:r>
      <w:r>
        <w:rPr>
          <w:rFonts w:ascii="宋体" w:hAnsi="宋体" w:cs="宋体" w:eastAsia="宋体" w:hint="default"/>
          <w:sz w:val="21"/>
          <w:szCs w:val="21"/>
        </w:rPr>
        <w:t>均为</w:t>
      </w:r>
      <w:r>
        <w:rPr>
          <w:rFonts w:ascii="宋体" w:hAnsi="宋体" w:cs="宋体" w:eastAsia="宋体" w:hint="default"/>
          <w:spacing w:val="-52"/>
          <w:sz w:val="21"/>
          <w:szCs w:val="21"/>
        </w:rPr>
        <w:t> </w:t>
      </w:r>
      <w:r>
        <w:rPr>
          <w:rFonts w:ascii="宋体" w:hAnsi="宋体" w:cs="宋体" w:eastAsia="宋体" w:hint="default"/>
          <w:sz w:val="21"/>
          <w:szCs w:val="21"/>
        </w:rPr>
        <w:t>30%</w:t>
      </w:r>
      <w:r>
        <w:rPr>
          <w:rFonts w:ascii="宋体" w:hAnsi="宋体" w:cs="宋体" w:eastAsia="宋体" w:hint="default"/>
          <w:sz w:val="21"/>
          <w:szCs w:val="21"/>
        </w:rPr>
        <w:t>。</w:t>
      </w:r>
    </w:p>
    <w:p>
      <w:pPr>
        <w:spacing w:before="40"/>
        <w:ind w:left="872" w:right="229" w:firstLine="0"/>
        <w:jc w:val="left"/>
        <w:rPr>
          <w:rFonts w:ascii="宋体" w:hAnsi="宋体" w:cs="宋体" w:eastAsia="宋体" w:hint="default"/>
          <w:sz w:val="21"/>
          <w:szCs w:val="21"/>
        </w:rPr>
      </w:pPr>
      <w:r>
        <w:rPr>
          <w:rFonts w:ascii="宋体" w:hAnsi="宋体" w:cs="宋体" w:eastAsia="宋体" w:hint="default"/>
          <w:sz w:val="21"/>
          <w:szCs w:val="21"/>
        </w:rPr>
        <w:t>钱云宝先生目前任本公司董事长。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893" w:val="left" w:leader="none"/>
          <w:tab w:pos="6587" w:val="left" w:leader="none"/>
        </w:tabs>
        <w:spacing w:before="140"/>
        <w:ind w:left="123" w:right="229" w:firstLine="0"/>
        <w:jc w:val="left"/>
        <w:rPr>
          <w:rFonts w:ascii="宋体" w:hAnsi="宋体" w:cs="宋体" w:eastAsia="宋体" w:hint="default"/>
          <w:sz w:val="18"/>
          <w:szCs w:val="18"/>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本企业的子公司情况：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0" w:footer="979" w:top="1200" w:bottom="1160" w:left="1660" w:right="1060"/>
        </w:sectPr>
      </w:pPr>
    </w:p>
    <w:p>
      <w:pPr>
        <w:spacing w:line="240" w:lineRule="auto" w:before="1"/>
        <w:rPr>
          <w:rFonts w:ascii="宋体" w:hAnsi="宋体" w:cs="宋体" w:eastAsia="宋体" w:hint="default"/>
          <w:b/>
          <w:bCs/>
          <w:sz w:val="17"/>
          <w:szCs w:val="17"/>
        </w:rPr>
      </w:pPr>
      <w:r>
        <w:rPr/>
        <w:pict>
          <v:shape style="position:absolute;margin-left:188.929993pt;margin-top:73.439980pt;width:.48001pt;height:.12pt;mso-position-horizontal-relative:page;mso-position-vertical-relative:page;z-index:-1183336" type="#_x0000_t75" stroked="false">
            <v:imagedata r:id="rId651" o:title=""/>
          </v:shape>
        </w:pict>
      </w:r>
      <w:r>
        <w:rPr/>
        <w:pict>
          <v:shape style="position:absolute;margin-left:238.850006pt;margin-top:73.439980pt;width:.48pt;height:.12pt;mso-position-horizontal-relative:page;mso-position-vertical-relative:page;z-index:-1183312" type="#_x0000_t75" stroked="false">
            <v:imagedata r:id="rId651" o:title=""/>
          </v:shape>
        </w:pict>
      </w:r>
      <w:r>
        <w:rPr/>
        <w:pict>
          <v:shape style="position:absolute;margin-left:277.730011pt;margin-top:73.439980pt;width:.48001pt;height:.12pt;mso-position-horizontal-relative:page;mso-position-vertical-relative:page;z-index:-1183288" type="#_x0000_t75" stroked="false">
            <v:imagedata r:id="rId651" o:title=""/>
          </v:shape>
        </w:pict>
      </w:r>
      <w:r>
        <w:rPr/>
        <w:pict>
          <v:shape style="position:absolute;margin-left:309.670013pt;margin-top:73.439980pt;width:.48001pt;height:.12pt;mso-position-horizontal-relative:page;mso-position-vertical-relative:page;z-index:-1183264" type="#_x0000_t75" stroked="false">
            <v:imagedata r:id="rId651" o:title=""/>
          </v:shape>
        </w:pict>
      </w:r>
      <w:r>
        <w:rPr/>
        <w:pict>
          <v:shape style="position:absolute;margin-left:352.269989pt;margin-top:73.439980pt;width:.48001pt;height:.12pt;mso-position-horizontal-relative:page;mso-position-vertical-relative:page;z-index:-1183240" type="#_x0000_t75" stroked="false">
            <v:imagedata r:id="rId651" o:title=""/>
          </v:shape>
        </w:pict>
      </w:r>
      <w:r>
        <w:rPr/>
        <w:pict>
          <v:shape style="position:absolute;margin-left:387.549988pt;margin-top:73.439980pt;width:.48001pt;height:.12pt;mso-position-horizontal-relative:page;mso-position-vertical-relative:page;z-index:-1183216" type="#_x0000_t75" stroked="false">
            <v:imagedata r:id="rId651" o:title=""/>
          </v:shape>
        </w:pict>
      </w:r>
      <w:r>
        <w:rPr/>
        <w:pict>
          <v:shape style="position:absolute;margin-left:429.940002pt;margin-top:73.439980pt;width:.47998pt;height:.12pt;mso-position-horizontal-relative:page;mso-position-vertical-relative:page;z-index:-1183192" type="#_x0000_t75" stroked="false">
            <v:imagedata r:id="rId651" o:title=""/>
          </v:shape>
        </w:pict>
      </w:r>
      <w:r>
        <w:rPr/>
        <w:pict>
          <v:shape style="position:absolute;margin-left:465.339996pt;margin-top:73.439980pt;width:.48001pt;height:.12pt;mso-position-horizontal-relative:page;mso-position-vertical-relative:page;z-index:-1183168" type="#_x0000_t75" stroked="false">
            <v:imagedata r:id="rId651" o:title=""/>
          </v:shape>
        </w:pict>
      </w:r>
      <w:r>
        <w:rPr/>
        <w:pict>
          <v:shape style="position:absolute;margin-left:500.619995pt;margin-top:73.439980pt;width:.48001pt;height:.12pt;mso-position-horizontal-relative:page;mso-position-vertical-relative:page;z-index:-1183144" type="#_x0000_t75" stroked="false">
            <v:imagedata r:id="rId651" o:title=""/>
          </v:shape>
        </w:pict>
      </w:r>
      <w:r>
        <w:rPr/>
        <w:pict>
          <v:group style="position:absolute;margin-left:120.379997pt;margin-top:113.540001pt;width:433.45pt;height:.5pt;mso-position-horizontal-relative:page;mso-position-vertical-relative:page;z-index:-1183120" coordorigin="2408,2271" coordsize="8669,10">
            <v:shape style="position:absolute;left:2408;top:2271;width:1371;height:10" type="#_x0000_t75" stroked="false">
              <v:imagedata r:id="rId665" o:title=""/>
            </v:shape>
            <v:shape style="position:absolute;left:3774;top:2271;width:1003;height:10" type="#_x0000_t75" stroked="false">
              <v:imagedata r:id="rId82" o:title=""/>
            </v:shape>
            <v:shape style="position:absolute;left:4772;top:2271;width:1421;height:10" type="#_x0000_t75" stroked="false">
              <v:imagedata r:id="rId666" o:title=""/>
            </v:shape>
            <v:shape style="position:absolute;left:6189;top:2271;width:857;height:10" type="#_x0000_t75" stroked="false">
              <v:imagedata r:id="rId667" o:title=""/>
            </v:shape>
            <v:shape style="position:absolute;left:7041;top:2271;width:1558;height:10" type="#_x0000_t75" stroked="false">
              <v:imagedata r:id="rId668" o:title=""/>
            </v:shape>
            <v:shape style="position:absolute;left:8594;top:2271;width:2482;height:10" type="#_x0000_t75" stroked="false">
              <v:imagedata r:id="rId669" o:title=""/>
            </v:shape>
            <w10:wrap type="none"/>
          </v:group>
        </w:pict>
      </w:r>
      <w:r>
        <w:rPr/>
        <w:pict>
          <v:group style="position:absolute;margin-left:120.379997pt;margin-top:145.220001pt;width:433.45pt;height:.5pt;mso-position-horizontal-relative:page;mso-position-vertical-relative:page;z-index:-1183096" coordorigin="2408,2904" coordsize="8669,10">
            <v:shape style="position:absolute;left:2408;top:2904;width:1371;height:10" type="#_x0000_t75" stroked="false">
              <v:imagedata r:id="rId665" o:title=""/>
            </v:shape>
            <v:shape style="position:absolute;left:3774;top:2904;width:1003;height:10" type="#_x0000_t75" stroked="false">
              <v:imagedata r:id="rId82" o:title=""/>
            </v:shape>
            <v:shape style="position:absolute;left:4772;top:2904;width:1421;height:10" type="#_x0000_t75" stroked="false">
              <v:imagedata r:id="rId666" o:title=""/>
            </v:shape>
            <v:shape style="position:absolute;left:6189;top:2904;width:857;height:10" type="#_x0000_t75" stroked="false">
              <v:imagedata r:id="rId667" o:title=""/>
            </v:shape>
            <v:shape style="position:absolute;left:7041;top:2904;width:1558;height:10" type="#_x0000_t75" stroked="false">
              <v:imagedata r:id="rId668" o:title=""/>
            </v:shape>
            <v:shape style="position:absolute;left:8594;top:2904;width:2482;height:10" type="#_x0000_t75" stroked="false">
              <v:imagedata r:id="rId669" o:title=""/>
            </v:shape>
            <w10:wrap type="none"/>
          </v:group>
        </w:pict>
      </w:r>
      <w:r>
        <w:rPr/>
        <w:pict>
          <v:group style="position:absolute;margin-left:120.379997pt;margin-top:176.900009pt;width:433.45pt;height:.5pt;mso-position-horizontal-relative:page;mso-position-vertical-relative:page;z-index:-1183072" coordorigin="2408,3538" coordsize="8669,10">
            <v:shape style="position:absolute;left:2408;top:3538;width:1371;height:10" type="#_x0000_t75" stroked="false">
              <v:imagedata r:id="rId665" o:title=""/>
            </v:shape>
            <v:shape style="position:absolute;left:3774;top:3538;width:1003;height:10" type="#_x0000_t75" stroked="false">
              <v:imagedata r:id="rId82" o:title=""/>
            </v:shape>
            <v:shape style="position:absolute;left:4772;top:3538;width:1421;height:10" type="#_x0000_t75" stroked="false">
              <v:imagedata r:id="rId666" o:title=""/>
            </v:shape>
            <v:shape style="position:absolute;left:6189;top:3538;width:857;height:10" type="#_x0000_t75" stroked="false">
              <v:imagedata r:id="rId667" o:title=""/>
            </v:shape>
            <v:shape style="position:absolute;left:7041;top:3538;width:1558;height:10" type="#_x0000_t75" stroked="false">
              <v:imagedata r:id="rId668" o:title=""/>
            </v:shape>
            <v:shape style="position:absolute;left:8594;top:3538;width:2482;height:10" type="#_x0000_t75" stroked="false">
              <v:imagedata r:id="rId669" o:title=""/>
            </v:shape>
            <w10:wrap type="none"/>
          </v:group>
        </w:pict>
      </w:r>
    </w:p>
    <w:tbl>
      <w:tblPr>
        <w:tblW w:w="0" w:type="auto"/>
        <w:jc w:val="left"/>
        <w:tblInd w:w="733" w:type="dxa"/>
        <w:tblLayout w:type="fixed"/>
        <w:tblCellMar>
          <w:top w:w="0" w:type="dxa"/>
          <w:left w:w="0" w:type="dxa"/>
          <w:bottom w:w="0" w:type="dxa"/>
          <w:right w:w="0" w:type="dxa"/>
        </w:tblCellMar>
        <w:tblLook w:val="01E0"/>
      </w:tblPr>
      <w:tblGrid>
        <w:gridCol w:w="1390"/>
        <w:gridCol w:w="998"/>
        <w:gridCol w:w="778"/>
        <w:gridCol w:w="639"/>
        <w:gridCol w:w="852"/>
        <w:gridCol w:w="706"/>
        <w:gridCol w:w="848"/>
        <w:gridCol w:w="708"/>
        <w:gridCol w:w="706"/>
        <w:gridCol w:w="1059"/>
      </w:tblGrid>
      <w:tr>
        <w:trPr>
          <w:trHeight w:val="853" w:hRule="exact"/>
        </w:trPr>
        <w:tc>
          <w:tcPr>
            <w:tcW w:w="139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326"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99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子公司类型</w:t>
            </w:r>
          </w:p>
        </w:tc>
        <w:tc>
          <w:tcPr>
            <w:tcW w:w="77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81" w:right="0"/>
              <w:jc w:val="left"/>
              <w:rPr>
                <w:rFonts w:ascii="宋体" w:hAnsi="宋体" w:cs="宋体" w:eastAsia="宋体" w:hint="default"/>
                <w:sz w:val="15"/>
                <w:szCs w:val="15"/>
              </w:rPr>
            </w:pPr>
            <w:r>
              <w:rPr>
                <w:rFonts w:ascii="宋体" w:hAnsi="宋体" w:cs="宋体" w:eastAsia="宋体" w:hint="default"/>
                <w:sz w:val="15"/>
                <w:szCs w:val="15"/>
              </w:rPr>
              <w:t>企业类型</w:t>
            </w:r>
          </w:p>
        </w:tc>
        <w:tc>
          <w:tcPr>
            <w:tcW w:w="63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85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法定代表人</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业务性质</w:t>
            </w:r>
          </w:p>
        </w:tc>
        <w:tc>
          <w:tcPr>
            <w:tcW w:w="84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16"/>
              <w:jc w:val="right"/>
              <w:rPr>
                <w:rFonts w:ascii="宋体" w:hAnsi="宋体" w:cs="宋体" w:eastAsia="宋体" w:hint="default"/>
                <w:sz w:val="15"/>
                <w:szCs w:val="15"/>
              </w:rPr>
            </w:pPr>
            <w:r>
              <w:rPr>
                <w:rFonts w:ascii="宋体" w:hAnsi="宋体" w:cs="宋体" w:eastAsia="宋体" w:hint="default"/>
                <w:spacing w:val="-1"/>
                <w:sz w:val="15"/>
                <w:szCs w:val="15"/>
              </w:rPr>
              <w:t>注册资本</w:t>
            </w:r>
          </w:p>
        </w:tc>
        <w:tc>
          <w:tcPr>
            <w:tcW w:w="708" w:type="dxa"/>
            <w:tcBorders>
              <w:top w:val="single" w:sz="12" w:space="0" w:color="000000"/>
              <w:left w:val="single" w:sz="4" w:space="0" w:color="000000"/>
              <w:bottom w:val="nil" w:sz="6" w:space="0" w:color="auto"/>
              <w:right w:val="single" w:sz="4" w:space="0" w:color="000000"/>
            </w:tcBorders>
          </w:tcPr>
          <w:p>
            <w:pPr>
              <w:pStyle w:val="TableParagraph"/>
              <w:spacing w:line="398" w:lineRule="exact" w:before="39"/>
              <w:ind w:left="160" w:right="120" w:hanging="39"/>
              <w:jc w:val="left"/>
              <w:rPr>
                <w:rFonts w:ascii="Times New Roman" w:hAnsi="Times New Roman" w:cs="Times New Roman" w:eastAsia="Times New Roman" w:hint="default"/>
                <w:sz w:val="15"/>
                <w:szCs w:val="15"/>
              </w:rPr>
            </w:pPr>
            <w:r>
              <w:rPr>
                <w:rFonts w:ascii="宋体" w:hAnsi="宋体" w:cs="宋体" w:eastAsia="宋体" w:hint="default"/>
                <w:sz w:val="15"/>
                <w:szCs w:val="15"/>
              </w:rPr>
              <w:t>持股比</w:t>
            </w:r>
            <w:r>
              <w:rPr>
                <w:rFonts w:ascii="宋体" w:hAnsi="宋体" w:cs="宋体" w:eastAsia="宋体" w:hint="default"/>
                <w:spacing w:val="-72"/>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398" w:lineRule="exact" w:before="39"/>
              <w:ind w:left="158" w:right="46" w:hanging="113"/>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表决权比</w:t>
            </w:r>
            <w:r>
              <w:rPr>
                <w:rFonts w:ascii="宋体" w:hAnsi="宋体" w:cs="宋体" w:eastAsia="宋体" w:hint="default"/>
                <w:w w:val="100"/>
                <w:sz w:val="15"/>
                <w:szCs w:val="15"/>
              </w:rPr>
              <w:t> </w:t>
            </w: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1059"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5"/>
              <w:jc w:val="center"/>
              <w:rPr>
                <w:rFonts w:ascii="宋体" w:hAnsi="宋体" w:cs="宋体" w:eastAsia="宋体" w:hint="default"/>
                <w:sz w:val="15"/>
                <w:szCs w:val="15"/>
              </w:rPr>
            </w:pPr>
            <w:r>
              <w:rPr>
                <w:rFonts w:ascii="宋体" w:hAnsi="宋体" w:cs="宋体" w:eastAsia="宋体" w:hint="default"/>
                <w:sz w:val="15"/>
                <w:szCs w:val="15"/>
              </w:rPr>
              <w:t>组织机构代码</w:t>
            </w:r>
          </w:p>
        </w:tc>
      </w:tr>
      <w:tr>
        <w:trPr>
          <w:trHeight w:val="601"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381" w:lineRule="auto" w:before="7"/>
              <w:ind w:left="175" w:right="154"/>
              <w:jc w:val="left"/>
              <w:rPr>
                <w:rFonts w:ascii="宋体" w:hAnsi="宋体" w:cs="宋体" w:eastAsia="宋体" w:hint="default"/>
                <w:sz w:val="15"/>
                <w:szCs w:val="15"/>
              </w:rPr>
            </w:pPr>
            <w:r>
              <w:rPr>
                <w:rFonts w:ascii="宋体" w:hAnsi="宋体" w:cs="宋体" w:eastAsia="宋体" w:hint="default"/>
                <w:spacing w:val="-1"/>
                <w:sz w:val="15"/>
                <w:szCs w:val="15"/>
              </w:rPr>
              <w:t>江苏恒宝智能识</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pacing w:val="-1"/>
                <w:sz w:val="15"/>
                <w:szCs w:val="15"/>
              </w:rPr>
              <w:t>别技术有限公司</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控股子公司</w:t>
            </w:r>
          </w:p>
        </w:tc>
        <w:tc>
          <w:tcPr>
            <w:tcW w:w="778" w:type="dxa"/>
            <w:tcBorders>
              <w:top w:val="nil" w:sz="6" w:space="0" w:color="auto"/>
              <w:left w:val="single" w:sz="4" w:space="0" w:color="000000"/>
              <w:bottom w:val="nil" w:sz="6" w:space="0" w:color="auto"/>
              <w:right w:val="single" w:sz="4" w:space="0" w:color="000000"/>
            </w:tcBorders>
          </w:tcPr>
          <w:p>
            <w:pPr>
              <w:pStyle w:val="TableParagraph"/>
              <w:spacing w:line="381" w:lineRule="auto" w:before="7"/>
              <w:ind w:left="156" w:right="156"/>
              <w:jc w:val="left"/>
              <w:rPr>
                <w:rFonts w:ascii="宋体" w:hAnsi="宋体" w:cs="宋体" w:eastAsia="宋体" w:hint="default"/>
                <w:sz w:val="15"/>
                <w:szCs w:val="15"/>
              </w:rPr>
            </w:pPr>
            <w:r>
              <w:rPr>
                <w:rFonts w:ascii="宋体" w:hAnsi="宋体" w:cs="宋体" w:eastAsia="宋体" w:hint="default"/>
                <w:sz w:val="15"/>
                <w:szCs w:val="15"/>
              </w:rPr>
              <w:t>有限责</w:t>
            </w:r>
            <w:r>
              <w:rPr>
                <w:rFonts w:ascii="宋体" w:hAnsi="宋体" w:cs="宋体" w:eastAsia="宋体" w:hint="default"/>
                <w:spacing w:val="-72"/>
                <w:sz w:val="15"/>
                <w:szCs w:val="15"/>
              </w:rPr>
              <w:t> </w:t>
            </w:r>
            <w:r>
              <w:rPr>
                <w:rFonts w:ascii="宋体" w:hAnsi="宋体" w:cs="宋体" w:eastAsia="宋体" w:hint="default"/>
                <w:sz w:val="15"/>
                <w:szCs w:val="15"/>
              </w:rPr>
              <w:t>任公司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381" w:lineRule="auto" w:before="7"/>
              <w:ind w:left="160" w:right="165"/>
              <w:jc w:val="left"/>
              <w:rPr>
                <w:rFonts w:ascii="宋体" w:hAnsi="宋体" w:cs="宋体" w:eastAsia="宋体" w:hint="default"/>
                <w:sz w:val="15"/>
                <w:szCs w:val="15"/>
              </w:rPr>
            </w:pPr>
            <w:r>
              <w:rPr>
                <w:rFonts w:ascii="宋体" w:hAnsi="宋体" w:cs="宋体" w:eastAsia="宋体" w:hint="default"/>
                <w:sz w:val="15"/>
                <w:szCs w:val="15"/>
              </w:rPr>
              <w:t>江苏</w:t>
            </w:r>
            <w:r>
              <w:rPr>
                <w:rFonts w:ascii="宋体" w:hAnsi="宋体" w:cs="宋体" w:eastAsia="宋体" w:hint="default"/>
                <w:spacing w:val="-73"/>
                <w:sz w:val="15"/>
                <w:szCs w:val="15"/>
              </w:rPr>
              <w:t> </w:t>
            </w:r>
            <w:r>
              <w:rPr>
                <w:rFonts w:ascii="宋体" w:hAnsi="宋体" w:cs="宋体" w:eastAsia="宋体" w:hint="default"/>
                <w:sz w:val="15"/>
                <w:szCs w:val="15"/>
              </w:rPr>
              <w:t>无锡</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易晓兵</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制造业</w:t>
            </w:r>
          </w:p>
        </w:tc>
        <w:tc>
          <w:tcPr>
            <w:tcW w:w="84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2,000.00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105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right="4"/>
              <w:jc w:val="center"/>
              <w:rPr>
                <w:rFonts w:ascii="Times New Roman" w:hAnsi="Times New Roman" w:cs="Times New Roman" w:eastAsia="Times New Roman" w:hint="default"/>
                <w:sz w:val="15"/>
                <w:szCs w:val="15"/>
              </w:rPr>
            </w:pPr>
            <w:r>
              <w:rPr>
                <w:rFonts w:ascii="Times New Roman"/>
                <w:sz w:val="15"/>
              </w:rPr>
              <w:t>78029074-9</w:t>
            </w:r>
          </w:p>
        </w:tc>
      </w:tr>
      <w:tr>
        <w:trPr>
          <w:trHeight w:val="63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381" w:lineRule="auto" w:before="40"/>
              <w:ind w:left="251" w:right="154" w:hanging="77"/>
              <w:jc w:val="left"/>
              <w:rPr>
                <w:rFonts w:ascii="宋体" w:hAnsi="宋体" w:cs="宋体" w:eastAsia="宋体" w:hint="default"/>
                <w:sz w:val="15"/>
                <w:szCs w:val="15"/>
              </w:rPr>
            </w:pPr>
            <w:r>
              <w:rPr>
                <w:rFonts w:ascii="宋体" w:hAnsi="宋体" w:cs="宋体" w:eastAsia="宋体" w:hint="default"/>
                <w:sz w:val="15"/>
                <w:szCs w:val="15"/>
              </w:rPr>
              <w:t>北京软信通软件</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科技有限公司</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控股子公司</w:t>
            </w:r>
          </w:p>
        </w:tc>
        <w:tc>
          <w:tcPr>
            <w:tcW w:w="778" w:type="dxa"/>
            <w:tcBorders>
              <w:top w:val="nil" w:sz="6" w:space="0" w:color="auto"/>
              <w:left w:val="single" w:sz="4" w:space="0" w:color="000000"/>
              <w:bottom w:val="nil" w:sz="6" w:space="0" w:color="auto"/>
              <w:right w:val="single" w:sz="4" w:space="0" w:color="000000"/>
            </w:tcBorders>
          </w:tcPr>
          <w:p>
            <w:pPr>
              <w:pStyle w:val="TableParagraph"/>
              <w:spacing w:line="381" w:lineRule="auto" w:before="40"/>
              <w:ind w:left="156" w:right="156"/>
              <w:jc w:val="left"/>
              <w:rPr>
                <w:rFonts w:ascii="宋体" w:hAnsi="宋体" w:cs="宋体" w:eastAsia="宋体" w:hint="default"/>
                <w:sz w:val="15"/>
                <w:szCs w:val="15"/>
              </w:rPr>
            </w:pPr>
            <w:r>
              <w:rPr>
                <w:rFonts w:ascii="宋体" w:hAnsi="宋体" w:cs="宋体" w:eastAsia="宋体" w:hint="default"/>
                <w:sz w:val="15"/>
                <w:szCs w:val="15"/>
              </w:rPr>
              <w:t>有限责</w:t>
            </w:r>
            <w:r>
              <w:rPr>
                <w:rFonts w:ascii="宋体" w:hAnsi="宋体" w:cs="宋体" w:eastAsia="宋体" w:hint="default"/>
                <w:spacing w:val="-72"/>
                <w:sz w:val="15"/>
                <w:szCs w:val="15"/>
              </w:rPr>
              <w:t> </w:t>
            </w:r>
            <w:r>
              <w:rPr>
                <w:rFonts w:ascii="宋体" w:hAnsi="宋体" w:cs="宋体" w:eastAsia="宋体" w:hint="default"/>
                <w:sz w:val="15"/>
                <w:szCs w:val="15"/>
              </w:rPr>
              <w:t>任公司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北京</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黄伟</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技术</w:t>
            </w:r>
          </w:p>
        </w:tc>
        <w:tc>
          <w:tcPr>
            <w:tcW w:w="84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30.00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105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4"/>
              <w:jc w:val="center"/>
              <w:rPr>
                <w:rFonts w:ascii="Times New Roman" w:hAnsi="Times New Roman" w:cs="Times New Roman" w:eastAsia="Times New Roman" w:hint="default"/>
                <w:sz w:val="15"/>
                <w:szCs w:val="15"/>
              </w:rPr>
            </w:pPr>
            <w:r>
              <w:rPr>
                <w:rFonts w:ascii="Times New Roman"/>
                <w:sz w:val="15"/>
              </w:rPr>
              <w:t>74263931-3</w:t>
            </w:r>
          </w:p>
        </w:tc>
      </w:tr>
      <w:tr>
        <w:trPr>
          <w:trHeight w:val="851"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381" w:lineRule="auto" w:before="40"/>
              <w:ind w:left="175" w:right="154"/>
              <w:jc w:val="center"/>
              <w:rPr>
                <w:rFonts w:ascii="宋体" w:hAnsi="宋体" w:cs="宋体" w:eastAsia="宋体" w:hint="default"/>
                <w:sz w:val="15"/>
                <w:szCs w:val="15"/>
              </w:rPr>
            </w:pPr>
            <w:r>
              <w:rPr>
                <w:rFonts w:ascii="宋体" w:hAnsi="宋体" w:cs="宋体" w:eastAsia="宋体" w:hint="default"/>
                <w:spacing w:val="-1"/>
                <w:sz w:val="15"/>
                <w:szCs w:val="15"/>
              </w:rPr>
              <w:t>北京东方英卡数</w:t>
            </w:r>
            <w:r>
              <w:rPr>
                <w:rFonts w:ascii="宋体" w:hAnsi="宋体" w:cs="宋体" w:eastAsia="宋体" w:hint="default"/>
                <w:spacing w:val="-70"/>
                <w:sz w:val="15"/>
                <w:szCs w:val="15"/>
              </w:rPr>
              <w:t> </w:t>
            </w:r>
            <w:r>
              <w:rPr>
                <w:rFonts w:ascii="宋体" w:hAnsi="宋体" w:cs="宋体" w:eastAsia="宋体" w:hint="default"/>
                <w:spacing w:val="-70"/>
                <w:sz w:val="15"/>
                <w:szCs w:val="15"/>
              </w:rPr>
            </w:r>
            <w:r>
              <w:rPr>
                <w:rFonts w:ascii="宋体" w:hAnsi="宋体" w:cs="宋体" w:eastAsia="宋体" w:hint="default"/>
                <w:spacing w:val="-1"/>
                <w:sz w:val="15"/>
                <w:szCs w:val="15"/>
              </w:rPr>
              <w:t>字信息技术有限</w:t>
            </w:r>
          </w:p>
          <w:p>
            <w:pPr>
              <w:pStyle w:val="TableParagraph"/>
              <w:spacing w:line="240" w:lineRule="auto" w:before="27"/>
              <w:ind w:left="21" w:right="0"/>
              <w:jc w:val="center"/>
              <w:rPr>
                <w:rFonts w:ascii="宋体" w:hAnsi="宋体" w:cs="宋体" w:eastAsia="宋体" w:hint="default"/>
                <w:sz w:val="15"/>
                <w:szCs w:val="15"/>
              </w:rPr>
            </w:pPr>
            <w:r>
              <w:rPr>
                <w:rFonts w:ascii="宋体" w:hAnsi="宋体" w:cs="宋体" w:eastAsia="宋体" w:hint="default"/>
                <w:sz w:val="15"/>
                <w:szCs w:val="15"/>
              </w:rPr>
              <w:t>公司</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7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381" w:lineRule="auto"/>
              <w:ind w:left="156" w:right="156"/>
              <w:jc w:val="left"/>
              <w:rPr>
                <w:rFonts w:ascii="宋体" w:hAnsi="宋体" w:cs="宋体" w:eastAsia="宋体" w:hint="default"/>
                <w:sz w:val="15"/>
                <w:szCs w:val="15"/>
              </w:rPr>
            </w:pPr>
            <w:r>
              <w:rPr>
                <w:rFonts w:ascii="宋体" w:hAnsi="宋体" w:cs="宋体" w:eastAsia="宋体" w:hint="default"/>
                <w:sz w:val="15"/>
                <w:szCs w:val="15"/>
              </w:rPr>
              <w:t>有限责</w:t>
            </w:r>
            <w:r>
              <w:rPr>
                <w:rFonts w:ascii="宋体" w:hAnsi="宋体" w:cs="宋体" w:eastAsia="宋体" w:hint="default"/>
                <w:spacing w:val="-72"/>
                <w:sz w:val="15"/>
                <w:szCs w:val="15"/>
              </w:rPr>
              <w:t> </w:t>
            </w:r>
            <w:r>
              <w:rPr>
                <w:rFonts w:ascii="宋体" w:hAnsi="宋体" w:cs="宋体" w:eastAsia="宋体" w:hint="default"/>
                <w:sz w:val="15"/>
                <w:szCs w:val="15"/>
              </w:rPr>
              <w:t>任公司</w:t>
            </w:r>
          </w:p>
        </w:tc>
        <w:tc>
          <w:tcPr>
            <w:tcW w:w="6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3"/>
              <w:jc w:val="center"/>
              <w:rPr>
                <w:rFonts w:ascii="宋体" w:hAnsi="宋体" w:cs="宋体" w:eastAsia="宋体" w:hint="default"/>
                <w:sz w:val="15"/>
                <w:szCs w:val="15"/>
              </w:rPr>
            </w:pPr>
            <w:r>
              <w:rPr>
                <w:rFonts w:ascii="宋体" w:hAnsi="宋体" w:cs="宋体" w:eastAsia="宋体" w:hint="default"/>
                <w:sz w:val="15"/>
                <w:szCs w:val="15"/>
              </w:rPr>
              <w:t>北京</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易晓兵</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贸易</w:t>
            </w:r>
          </w:p>
        </w:tc>
        <w:tc>
          <w:tcPr>
            <w:tcW w:w="84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1"/>
              <w:jc w:val="right"/>
              <w:rPr>
                <w:rFonts w:ascii="Times New Roman" w:hAnsi="Times New Roman" w:cs="Times New Roman" w:eastAsia="Times New Roman" w:hint="default"/>
                <w:sz w:val="15"/>
                <w:szCs w:val="15"/>
              </w:rPr>
            </w:pPr>
            <w:r>
              <w:rPr>
                <w:rFonts w:ascii="Times New Roman"/>
                <w:spacing w:val="-1"/>
                <w:sz w:val="15"/>
              </w:rPr>
              <w:t>5,000.00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7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05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right="4"/>
              <w:jc w:val="center"/>
              <w:rPr>
                <w:rFonts w:ascii="Times New Roman" w:hAnsi="Times New Roman" w:cs="Times New Roman" w:eastAsia="Times New Roman" w:hint="default"/>
                <w:sz w:val="15"/>
                <w:szCs w:val="15"/>
              </w:rPr>
            </w:pPr>
            <w:r>
              <w:rPr>
                <w:rFonts w:ascii="Times New Roman"/>
                <w:sz w:val="15"/>
              </w:rPr>
              <w:t>10256339-X</w:t>
            </w:r>
          </w:p>
        </w:tc>
      </w:tr>
      <w:tr>
        <w:trPr>
          <w:trHeight w:val="742" w:hRule="exact"/>
        </w:trPr>
        <w:tc>
          <w:tcPr>
            <w:tcW w:w="1390"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381" w:lineRule="auto"/>
              <w:ind w:left="475" w:right="154" w:hanging="300"/>
              <w:jc w:val="left"/>
              <w:rPr>
                <w:rFonts w:ascii="宋体" w:hAnsi="宋体" w:cs="宋体" w:eastAsia="宋体" w:hint="default"/>
                <w:sz w:val="15"/>
                <w:szCs w:val="15"/>
              </w:rPr>
            </w:pPr>
            <w:r>
              <w:rPr>
                <w:rFonts w:ascii="宋体" w:hAnsi="宋体" w:cs="宋体" w:eastAsia="宋体" w:hint="default"/>
                <w:spacing w:val="-1"/>
                <w:sz w:val="15"/>
                <w:szCs w:val="15"/>
              </w:rPr>
              <w:t>恒宝国际有限责</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任公司</w:t>
            </w:r>
          </w:p>
        </w:tc>
        <w:tc>
          <w:tcPr>
            <w:tcW w:w="99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7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381" w:lineRule="auto"/>
              <w:ind w:left="156" w:right="156"/>
              <w:jc w:val="left"/>
              <w:rPr>
                <w:rFonts w:ascii="宋体" w:hAnsi="宋体" w:cs="宋体" w:eastAsia="宋体" w:hint="default"/>
                <w:sz w:val="15"/>
                <w:szCs w:val="15"/>
              </w:rPr>
            </w:pPr>
            <w:r>
              <w:rPr>
                <w:rFonts w:ascii="宋体" w:hAnsi="宋体" w:cs="宋体" w:eastAsia="宋体" w:hint="default"/>
                <w:sz w:val="15"/>
                <w:szCs w:val="15"/>
              </w:rPr>
              <w:t>有限责</w:t>
            </w:r>
            <w:r>
              <w:rPr>
                <w:rFonts w:ascii="宋体" w:hAnsi="宋体" w:cs="宋体" w:eastAsia="宋体" w:hint="default"/>
                <w:spacing w:val="-72"/>
                <w:sz w:val="15"/>
                <w:szCs w:val="15"/>
              </w:rPr>
              <w:t> </w:t>
            </w:r>
            <w:r>
              <w:rPr>
                <w:rFonts w:ascii="宋体" w:hAnsi="宋体" w:cs="宋体" w:eastAsia="宋体" w:hint="default"/>
                <w:sz w:val="15"/>
                <w:szCs w:val="15"/>
              </w:rPr>
              <w:t>任公司</w:t>
            </w:r>
          </w:p>
        </w:tc>
        <w:tc>
          <w:tcPr>
            <w:tcW w:w="6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0"/>
                <w:szCs w:val="10"/>
              </w:rPr>
            </w:pPr>
          </w:p>
          <w:p>
            <w:pPr>
              <w:pStyle w:val="TableParagraph"/>
              <w:spacing w:line="381" w:lineRule="auto"/>
              <w:ind w:left="235" w:right="165" w:hanging="75"/>
              <w:jc w:val="left"/>
              <w:rPr>
                <w:rFonts w:ascii="宋体" w:hAnsi="宋体" w:cs="宋体" w:eastAsia="宋体" w:hint="default"/>
                <w:sz w:val="15"/>
                <w:szCs w:val="15"/>
              </w:rPr>
            </w:pPr>
            <w:r>
              <w:rPr>
                <w:rFonts w:ascii="宋体" w:hAnsi="宋体" w:cs="宋体" w:eastAsia="宋体" w:hint="default"/>
                <w:sz w:val="15"/>
                <w:szCs w:val="15"/>
              </w:rPr>
              <w:t>新加</w:t>
            </w:r>
            <w:r>
              <w:rPr>
                <w:rFonts w:ascii="宋体" w:hAnsi="宋体" w:cs="宋体" w:eastAsia="宋体" w:hint="default"/>
                <w:spacing w:val="-73"/>
                <w:sz w:val="15"/>
                <w:szCs w:val="15"/>
              </w:rPr>
              <w:t> </w:t>
            </w:r>
            <w:r>
              <w:rPr>
                <w:rFonts w:ascii="宋体" w:hAnsi="宋体" w:cs="宋体" w:eastAsia="宋体" w:hint="default"/>
                <w:sz w:val="15"/>
                <w:szCs w:val="15"/>
              </w:rPr>
              <w:t>坡</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0"/>
              <w:jc w:val="center"/>
              <w:rPr>
                <w:rFonts w:ascii="宋体" w:hAnsi="宋体" w:cs="宋体" w:eastAsia="宋体" w:hint="default"/>
                <w:sz w:val="15"/>
                <w:szCs w:val="15"/>
              </w:rPr>
            </w:pPr>
            <w:r>
              <w:rPr>
                <w:rFonts w:ascii="宋体" w:hAnsi="宋体" w:cs="宋体" w:eastAsia="宋体" w:hint="default"/>
                <w:sz w:val="15"/>
                <w:szCs w:val="15"/>
              </w:rPr>
              <w:t>易晓兵</w:t>
            </w:r>
          </w:p>
        </w:tc>
        <w:tc>
          <w:tcPr>
            <w:tcW w:w="7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8"/>
              <w:ind w:right="0"/>
              <w:jc w:val="center"/>
              <w:rPr>
                <w:rFonts w:ascii="宋体" w:hAnsi="宋体" w:cs="宋体" w:eastAsia="宋体" w:hint="default"/>
                <w:sz w:val="15"/>
                <w:szCs w:val="15"/>
              </w:rPr>
            </w:pPr>
            <w:r>
              <w:rPr>
                <w:rFonts w:ascii="宋体" w:hAnsi="宋体" w:cs="宋体" w:eastAsia="宋体" w:hint="default"/>
                <w:sz w:val="15"/>
                <w:szCs w:val="15"/>
              </w:rPr>
              <w:t>贸易</w:t>
            </w:r>
          </w:p>
        </w:tc>
        <w:tc>
          <w:tcPr>
            <w:tcW w:w="8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4"/>
              <w:ind w:left="172"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美元</w:t>
            </w:r>
            <w:r>
              <w:rPr>
                <w:rFonts w:ascii="宋体" w:hAnsi="宋体" w:cs="宋体" w:eastAsia="宋体" w:hint="default"/>
                <w:spacing w:val="-35"/>
                <w:sz w:val="15"/>
                <w:szCs w:val="15"/>
              </w:rPr>
              <w:t> </w:t>
            </w:r>
            <w:r>
              <w:rPr>
                <w:rFonts w:ascii="Times New Roman" w:hAnsi="Times New Roman" w:cs="Times New Roman" w:eastAsia="Times New Roman" w:hint="default"/>
                <w:spacing w:val="-2"/>
                <w:sz w:val="15"/>
                <w:szCs w:val="15"/>
              </w:rPr>
              <w:t>230</w:t>
            </w:r>
            <w:r>
              <w:rPr>
                <w:rFonts w:ascii="Times New Roman" w:hAnsi="Times New Roman" w:cs="Times New Roman" w:eastAsia="Times New Roman" w:hint="default"/>
                <w:sz w:val="15"/>
                <w:szCs w:val="15"/>
              </w:rPr>
            </w:r>
          </w:p>
          <w:p>
            <w:pPr>
              <w:pStyle w:val="TableParagraph"/>
              <w:spacing w:line="240" w:lineRule="auto" w:before="105"/>
              <w:ind w:left="434"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7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05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0"/>
                <w:szCs w:val="10"/>
              </w:rPr>
            </w:pPr>
          </w:p>
          <w:p>
            <w:pPr>
              <w:pStyle w:val="TableParagraph"/>
              <w:spacing w:line="240" w:lineRule="auto"/>
              <w:ind w:right="2"/>
              <w:jc w:val="center"/>
              <w:rPr>
                <w:rFonts w:ascii="Times New Roman" w:hAnsi="Times New Roman" w:cs="Times New Roman" w:eastAsia="Times New Roman" w:hint="default"/>
                <w:sz w:val="15"/>
                <w:szCs w:val="15"/>
              </w:rPr>
            </w:pPr>
            <w:r>
              <w:rPr>
                <w:rFonts w:ascii="Times New Roman"/>
                <w:sz w:val="15"/>
              </w:rPr>
              <w:t>201003080N</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tabs>
          <w:tab w:pos="893" w:val="left" w:leader="none"/>
        </w:tabs>
        <w:spacing w:before="36"/>
        <w:ind w:left="123" w:right="570" w:firstLine="0"/>
        <w:jc w:val="left"/>
        <w:rPr>
          <w:rFonts w:ascii="宋体" w:hAnsi="宋体" w:cs="宋体" w:eastAsia="宋体" w:hint="default"/>
          <w:sz w:val="21"/>
          <w:szCs w:val="21"/>
        </w:rPr>
      </w:pPr>
      <w:r>
        <w:rPr/>
        <w:pict>
          <v:group style="position:absolute;margin-left:120.379997pt;margin-top:-60.246357pt;width:433.45pt;height:5.05pt;mso-position-horizontal-relative:page;mso-position-vertical-relative:paragraph;z-index:-1183048" coordorigin="2408,-1205" coordsize="8669,101">
            <v:shape style="position:absolute;left:2408;top:-1205;width:1390;height:101" type="#_x0000_t75" stroked="false">
              <v:imagedata r:id="rId670" o:title=""/>
            </v:shape>
            <v:shape style="position:absolute;left:3774;top:-1114;width:1003;height:10" type="#_x0000_t75" stroked="false">
              <v:imagedata r:id="rId82" o:title=""/>
            </v:shape>
            <v:shape style="position:absolute;left:4772;top:-1114;width:1421;height:10" type="#_x0000_t75" stroked="false">
              <v:imagedata r:id="rId666" o:title=""/>
            </v:shape>
            <v:shape style="position:absolute;left:6189;top:-1114;width:857;height:10" type="#_x0000_t75" stroked="false">
              <v:imagedata r:id="rId667" o:title=""/>
            </v:shape>
            <v:shape style="position:absolute;left:7041;top:-1114;width:1558;height:10" type="#_x0000_t75" stroked="false">
              <v:imagedata r:id="rId668" o:title=""/>
            </v:shape>
            <v:shape style="position:absolute;left:8594;top:-1114;width:2482;height:10" type="#_x0000_t75" stroked="false">
              <v:imagedata r:id="rId66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本企业无其他关联方。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15"/>
          <w:szCs w:val="15"/>
        </w:rPr>
      </w:pPr>
    </w:p>
    <w:p>
      <w:pPr>
        <w:tabs>
          <w:tab w:pos="893" w:val="left" w:leader="none"/>
        </w:tabs>
        <w:spacing w:before="0"/>
        <w:ind w:left="123" w:right="5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关联方交易</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393" w:val="left" w:leader="none"/>
        </w:tabs>
        <w:spacing w:line="321" w:lineRule="auto" w:before="36"/>
        <w:ind w:left="1393" w:right="570"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2"/>
          <w:sz w:val="21"/>
          <w:szCs w:val="21"/>
        </w:rPr>
        <w:t>存在控制关系且已纳入本公司合并会计报表范围的子公司，其相互间交易及母子公</w:t>
      </w:r>
      <w:r>
        <w:rPr>
          <w:rFonts w:ascii="宋体" w:hAnsi="宋体" w:cs="宋体" w:eastAsia="宋体" w:hint="default"/>
          <w:b/>
          <w:bCs/>
          <w:spacing w:val="-68"/>
          <w:sz w:val="21"/>
          <w:szCs w:val="21"/>
        </w:rPr>
        <w:t> </w:t>
      </w:r>
      <w:r>
        <w:rPr>
          <w:rFonts w:ascii="宋体" w:hAnsi="宋体" w:cs="宋体" w:eastAsia="宋体" w:hint="default"/>
          <w:b/>
          <w:bCs/>
          <w:spacing w:val="-68"/>
          <w:sz w:val="21"/>
          <w:szCs w:val="21"/>
        </w:rPr>
      </w:r>
      <w:r>
        <w:rPr>
          <w:rFonts w:ascii="宋体" w:hAnsi="宋体" w:cs="宋体" w:eastAsia="宋体" w:hint="default"/>
          <w:b/>
          <w:bCs/>
          <w:sz w:val="21"/>
          <w:szCs w:val="21"/>
        </w:rPr>
        <w:t>司交易已作抵销。</w:t>
      </w:r>
      <w:r>
        <w:rPr>
          <w:rFonts w:ascii="宋体" w:hAnsi="宋体" w:cs="宋体" w:eastAsia="宋体" w:hint="default"/>
          <w:sz w:val="21"/>
          <w:szCs w:val="21"/>
        </w:rPr>
      </w:r>
    </w:p>
    <w:p>
      <w:pPr>
        <w:tabs>
          <w:tab w:pos="1393" w:val="left" w:leader="none"/>
        </w:tabs>
        <w:spacing w:before="95"/>
        <w:ind w:left="855" w:right="5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本年度公司无需要披露的重大关联交易情况。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pStyle w:val="Heading5"/>
        <w:tabs>
          <w:tab w:pos="850" w:val="left" w:leader="none"/>
        </w:tabs>
        <w:spacing w:line="240" w:lineRule="auto" w:before="176"/>
        <w:ind w:left="123" w:right="570"/>
        <w:jc w:val="left"/>
        <w:rPr>
          <w:b w:val="0"/>
          <w:bCs w:val="0"/>
        </w:rPr>
      </w:pPr>
      <w:r>
        <w:rPr/>
        <w:t>七、</w:t>
        <w:tab/>
        <w:t>或有事项</w:t>
      </w:r>
      <w:r>
        <w:rPr>
          <w:b w:val="0"/>
          <w:bCs w:val="0"/>
        </w:rPr>
      </w:r>
    </w:p>
    <w:p>
      <w:pPr>
        <w:spacing w:before="84"/>
        <w:ind w:left="858" w:right="570" w:firstLine="0"/>
        <w:jc w:val="left"/>
        <w:rPr>
          <w:rFonts w:ascii="宋体" w:hAnsi="宋体" w:cs="宋体" w:eastAsia="宋体" w:hint="default"/>
          <w:sz w:val="21"/>
          <w:szCs w:val="21"/>
        </w:rPr>
      </w:pPr>
      <w:r>
        <w:rPr>
          <w:rFonts w:ascii="宋体" w:hAnsi="宋体" w:cs="宋体" w:eastAsia="宋体" w:hint="default"/>
          <w:sz w:val="21"/>
          <w:szCs w:val="21"/>
        </w:rPr>
        <w:t>本公司无需要披露的重大</w:t>
      </w:r>
      <w:r>
        <w:rPr>
          <w:rFonts w:ascii="宋体" w:hAnsi="宋体" w:cs="宋体" w:eastAsia="宋体" w:hint="default"/>
          <w:sz w:val="24"/>
          <w:szCs w:val="24"/>
        </w:rPr>
        <w:t>或有事项</w:t>
      </w:r>
      <w:r>
        <w:rPr>
          <w:rFonts w:ascii="宋体" w:hAnsi="宋体" w:cs="宋体" w:eastAsia="宋体" w:hint="default"/>
          <w:sz w:val="21"/>
          <w:szCs w:val="21"/>
        </w:rPr>
        <w:t>。</w:t>
      </w:r>
    </w:p>
    <w:p>
      <w:pPr>
        <w:spacing w:line="240" w:lineRule="auto" w:before="0"/>
        <w:rPr>
          <w:rFonts w:ascii="宋体" w:hAnsi="宋体" w:cs="宋体" w:eastAsia="宋体" w:hint="default"/>
          <w:sz w:val="24"/>
          <w:szCs w:val="24"/>
        </w:rPr>
      </w:pPr>
    </w:p>
    <w:p>
      <w:pPr>
        <w:pStyle w:val="Heading5"/>
        <w:tabs>
          <w:tab w:pos="850" w:val="left" w:leader="none"/>
        </w:tabs>
        <w:spacing w:line="240" w:lineRule="auto" w:before="164"/>
        <w:ind w:left="123" w:right="570"/>
        <w:jc w:val="left"/>
        <w:rPr>
          <w:b w:val="0"/>
          <w:bCs w:val="0"/>
        </w:rPr>
      </w:pPr>
      <w:r>
        <w:rPr/>
        <w:t>八、</w:t>
        <w:tab/>
        <w:t>承诺事项</w:t>
      </w:r>
      <w:r>
        <w:rPr>
          <w:b w:val="0"/>
          <w:bCs w:val="0"/>
        </w:rPr>
      </w:r>
    </w:p>
    <w:p>
      <w:pPr>
        <w:spacing w:before="129"/>
        <w:ind w:left="872" w:right="570" w:firstLine="0"/>
        <w:jc w:val="left"/>
        <w:rPr>
          <w:rFonts w:ascii="宋体" w:hAnsi="宋体" w:cs="宋体" w:eastAsia="宋体" w:hint="default"/>
          <w:sz w:val="21"/>
          <w:szCs w:val="21"/>
        </w:rPr>
      </w:pPr>
      <w:r>
        <w:rPr>
          <w:rFonts w:ascii="宋体" w:hAnsi="宋体" w:cs="宋体" w:eastAsia="宋体" w:hint="default"/>
          <w:sz w:val="21"/>
          <w:szCs w:val="21"/>
        </w:rPr>
        <w:t>本公司无需要披露的重大承诺事项。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5"/>
        <w:tabs>
          <w:tab w:pos="850" w:val="left" w:leader="none"/>
        </w:tabs>
        <w:spacing w:line="240" w:lineRule="auto"/>
        <w:ind w:left="123" w:right="570"/>
        <w:jc w:val="left"/>
        <w:rPr>
          <w:b w:val="0"/>
          <w:bCs w:val="0"/>
        </w:rPr>
      </w:pPr>
      <w:r>
        <w:rPr/>
        <w:t>九、</w:t>
        <w:tab/>
        <w:t>资产负债表日后事项</w:t>
      </w:r>
      <w:r>
        <w:rPr>
          <w:b w:val="0"/>
          <w:bCs w:val="0"/>
        </w:rPr>
      </w: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16"/>
          <w:szCs w:val="16"/>
        </w:rPr>
      </w:pPr>
    </w:p>
    <w:p>
      <w:pPr>
        <w:tabs>
          <w:tab w:pos="850" w:val="left" w:leader="none"/>
        </w:tabs>
        <w:spacing w:before="0"/>
        <w:ind w:left="123" w:right="57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资产负债表日后利润分配情况说明</w:t>
      </w:r>
      <w:r>
        <w:rPr>
          <w:rFonts w:ascii="宋体" w:hAnsi="宋体" w:cs="宋体" w:eastAsia="宋体" w:hint="default"/>
          <w:sz w:val="21"/>
          <w:szCs w:val="21"/>
        </w:rPr>
      </w:r>
    </w:p>
    <w:p>
      <w:pPr>
        <w:spacing w:line="240" w:lineRule="auto" w:before="10"/>
        <w:rPr>
          <w:rFonts w:ascii="宋体" w:hAnsi="宋体" w:cs="宋体" w:eastAsia="宋体" w:hint="default"/>
          <w:b/>
          <w:bCs/>
          <w:sz w:val="30"/>
          <w:szCs w:val="30"/>
        </w:rPr>
      </w:pPr>
    </w:p>
    <w:p>
      <w:pPr>
        <w:spacing w:before="0"/>
        <w:ind w:left="846" w:right="570" w:firstLine="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日公司第四届董事会第五次会议决议，</w:t>
      </w:r>
      <w:r>
        <w:rPr>
          <w:rFonts w:ascii="Times New Roman" w:hAnsi="Times New Roman" w:cs="Times New Roman" w:eastAsia="Times New Roman" w:hint="default"/>
          <w:spacing w:val="-3"/>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年度利润分配预案为：</w:t>
      </w:r>
    </w:p>
    <w:p>
      <w:pPr>
        <w:spacing w:before="21"/>
        <w:ind w:left="846" w:right="570" w:firstLine="0"/>
        <w:jc w:val="left"/>
        <w:rPr>
          <w:rFonts w:ascii="宋体" w:hAnsi="宋体" w:cs="宋体" w:eastAsia="宋体" w:hint="default"/>
          <w:sz w:val="21"/>
          <w:szCs w:val="21"/>
        </w:rPr>
      </w:pPr>
      <w:r>
        <w:rPr>
          <w:rFonts w:ascii="宋体" w:hAnsi="宋体" w:cs="宋体" w:eastAsia="宋体" w:hint="default"/>
          <w:sz w:val="21"/>
          <w:szCs w:val="21"/>
        </w:rPr>
        <w:t>以截止</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日股本总额</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44,064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万股为基数，拟向全体股东每</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股派发现</w:t>
      </w:r>
    </w:p>
    <w:p>
      <w:pPr>
        <w:spacing w:before="21"/>
        <w:ind w:left="846" w:right="570" w:firstLine="0"/>
        <w:jc w:val="left"/>
        <w:rPr>
          <w:rFonts w:ascii="宋体" w:hAnsi="宋体" w:cs="宋体" w:eastAsia="宋体" w:hint="default"/>
          <w:sz w:val="21"/>
          <w:szCs w:val="21"/>
        </w:rPr>
      </w:pPr>
      <w:r>
        <w:rPr>
          <w:rFonts w:ascii="宋体" w:hAnsi="宋体" w:cs="宋体" w:eastAsia="宋体" w:hint="default"/>
          <w:w w:val="100"/>
          <w:sz w:val="21"/>
          <w:szCs w:val="21"/>
        </w:rPr>
        <w:t>金</w:t>
      </w:r>
      <w:r>
        <w:rPr>
          <w:rFonts w:ascii="宋体" w:hAnsi="宋体" w:cs="宋体" w:eastAsia="宋体" w:hint="default"/>
          <w:spacing w:val="-3"/>
          <w:w w:val="100"/>
          <w:sz w:val="21"/>
          <w:szCs w:val="21"/>
        </w:rPr>
        <w:t>股</w:t>
      </w:r>
      <w:r>
        <w:rPr>
          <w:rFonts w:ascii="宋体" w:hAnsi="宋体" w:cs="宋体" w:eastAsia="宋体" w:hint="default"/>
          <w:w w:val="100"/>
          <w:sz w:val="21"/>
          <w:szCs w:val="21"/>
        </w:rPr>
        <w:t>利</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t>（</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8"/>
          <w:szCs w:val="18"/>
        </w:rPr>
      </w:pPr>
    </w:p>
    <w:p>
      <w:pPr>
        <w:tabs>
          <w:tab w:pos="850" w:val="left" w:leader="none"/>
        </w:tabs>
        <w:spacing w:line="362" w:lineRule="auto" w:before="0"/>
        <w:ind w:left="867" w:right="4031" w:hanging="744"/>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其他资产负债表日后事项说明：</w:t>
      </w:r>
      <w:r>
        <w:rPr>
          <w:rFonts w:ascii="宋体" w:hAnsi="宋体" w:cs="宋体" w:eastAsia="宋体" w:hint="default"/>
          <w:b/>
          <w:bCs/>
          <w:w w:val="100"/>
          <w:sz w:val="21"/>
          <w:szCs w:val="21"/>
        </w:rPr>
        <w:t> </w:t>
      </w:r>
      <w:r>
        <w:rPr>
          <w:rFonts w:ascii="宋体" w:hAnsi="宋体" w:cs="宋体" w:eastAsia="宋体" w:hint="default"/>
          <w:spacing w:val="-2"/>
          <w:sz w:val="21"/>
          <w:szCs w:val="21"/>
        </w:rPr>
        <w:t>公司无需要披露的其他重要资产负债表日后事项。</w:t>
      </w:r>
    </w:p>
    <w:p>
      <w:pPr>
        <w:spacing w:after="0" w:line="362" w:lineRule="auto"/>
        <w:jc w:val="left"/>
        <w:rPr>
          <w:rFonts w:ascii="宋体" w:hAnsi="宋体" w:cs="宋体" w:eastAsia="宋体" w:hint="default"/>
          <w:sz w:val="21"/>
          <w:szCs w:val="21"/>
        </w:rPr>
        <w:sectPr>
          <w:pgSz w:w="11910" w:h="16840"/>
          <w:pgMar w:header="0" w:footer="979" w:top="1200" w:bottom="1160" w:left="1660" w:right="720"/>
        </w:sectPr>
      </w:pPr>
    </w:p>
    <w:p>
      <w:pPr>
        <w:spacing w:line="240" w:lineRule="auto" w:before="12"/>
        <w:rPr>
          <w:rFonts w:ascii="宋体" w:hAnsi="宋体" w:cs="宋体" w:eastAsia="宋体" w:hint="default"/>
          <w:sz w:val="21"/>
          <w:szCs w:val="21"/>
        </w:rPr>
      </w:pPr>
    </w:p>
    <w:p>
      <w:pPr>
        <w:tabs>
          <w:tab w:pos="850" w:val="left" w:leader="none"/>
        </w:tabs>
        <w:spacing w:line="316" w:lineRule="auto" w:before="26"/>
        <w:ind w:left="810" w:right="4980" w:hanging="687"/>
        <w:jc w:val="left"/>
        <w:rPr>
          <w:rFonts w:ascii="宋体" w:hAnsi="宋体" w:cs="宋体" w:eastAsia="宋体" w:hint="default"/>
          <w:sz w:val="21"/>
          <w:szCs w:val="21"/>
        </w:rPr>
      </w:pPr>
      <w:r>
        <w:rPr>
          <w:rFonts w:ascii="宋体" w:hAnsi="宋体" w:cs="宋体" w:eastAsia="宋体" w:hint="default"/>
          <w:b/>
          <w:bCs/>
          <w:sz w:val="24"/>
          <w:szCs w:val="24"/>
        </w:rPr>
        <w:t>十、</w:t>
        <w:tab/>
        <w:tab/>
      </w:r>
      <w:r>
        <w:rPr>
          <w:rFonts w:ascii="宋体" w:hAnsi="宋体" w:cs="宋体" w:eastAsia="宋体" w:hint="default"/>
          <w:b/>
          <w:bCs/>
          <w:sz w:val="21"/>
          <w:szCs w:val="21"/>
        </w:rPr>
        <w:t>其他重要事项说明</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公司本年度无需披露的其他重要事项。</w:t>
      </w:r>
    </w:p>
    <w:p>
      <w:pPr>
        <w:spacing w:line="240" w:lineRule="auto" w:before="2"/>
        <w:rPr>
          <w:rFonts w:ascii="宋体" w:hAnsi="宋体" w:cs="宋体" w:eastAsia="宋体" w:hint="default"/>
          <w:sz w:val="27"/>
          <w:szCs w:val="27"/>
        </w:rPr>
      </w:pPr>
    </w:p>
    <w:p>
      <w:pPr>
        <w:pStyle w:val="Heading5"/>
        <w:spacing w:line="240" w:lineRule="auto"/>
        <w:ind w:left="123" w:right="4980"/>
        <w:jc w:val="left"/>
        <w:rPr>
          <w:b w:val="0"/>
          <w:bCs w:val="0"/>
        </w:rPr>
      </w:pPr>
      <w:r>
        <w:rPr/>
        <w:t>十一、母公司财务报表主要项目注释</w:t>
      </w:r>
      <w:r>
        <w:rPr>
          <w:b w:val="0"/>
          <w:bCs w:val="0"/>
        </w:rPr>
      </w:r>
    </w:p>
    <w:p>
      <w:pPr>
        <w:spacing w:line="240" w:lineRule="auto" w:before="12"/>
        <w:rPr>
          <w:rFonts w:ascii="宋体" w:hAnsi="宋体" w:cs="宋体" w:eastAsia="宋体" w:hint="default"/>
          <w:b/>
          <w:bCs/>
          <w:sz w:val="35"/>
          <w:szCs w:val="35"/>
        </w:rPr>
      </w:pPr>
    </w:p>
    <w:p>
      <w:pPr>
        <w:tabs>
          <w:tab w:pos="850" w:val="left" w:leader="none"/>
        </w:tabs>
        <w:spacing w:before="0"/>
        <w:ind w:left="123" w:right="498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3" w:val="left" w:leader="none"/>
        </w:tabs>
        <w:spacing w:before="160"/>
        <w:ind w:left="855" w:right="498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应收账款</w:t>
      </w:r>
      <w:r>
        <w:rPr>
          <w:rFonts w:ascii="宋体" w:hAnsi="宋体" w:cs="宋体" w:eastAsia="宋体" w:hint="default"/>
          <w:sz w:val="21"/>
          <w:szCs w:val="21"/>
        </w:rPr>
      </w:r>
    </w:p>
    <w:p>
      <w:pPr>
        <w:spacing w:line="240" w:lineRule="auto" w:before="8"/>
        <w:rPr>
          <w:rFonts w:ascii="宋体" w:hAnsi="宋体" w:cs="宋体" w:eastAsia="宋体" w:hint="default"/>
          <w:b/>
          <w:bCs/>
          <w:sz w:val="29"/>
          <w:szCs w:val="29"/>
        </w:rPr>
      </w:pPr>
    </w:p>
    <w:p>
      <w:pPr>
        <w:spacing w:line="4709" w:lineRule="exact"/>
        <w:ind w:left="1261" w:right="0" w:firstLine="0"/>
        <w:rPr>
          <w:rFonts w:ascii="宋体" w:hAnsi="宋体" w:cs="宋体" w:eastAsia="宋体" w:hint="default"/>
          <w:sz w:val="20"/>
          <w:szCs w:val="20"/>
        </w:rPr>
      </w:pPr>
      <w:r>
        <w:rPr>
          <w:rFonts w:ascii="宋体" w:hAnsi="宋体" w:cs="宋体" w:eastAsia="宋体" w:hint="default"/>
          <w:position w:val="-93"/>
          <w:sz w:val="20"/>
          <w:szCs w:val="20"/>
        </w:rPr>
        <w:pict>
          <v:group style="width:399.5pt;height:235.5pt;mso-position-horizontal-relative:char;mso-position-vertical-relative:line" coordorigin="0,0" coordsize="7990,4710">
            <v:group style="position:absolute;left:29;top:14;width:1254;height:2" coordorigin="29,14" coordsize="1254,2">
              <v:shape style="position:absolute;left:29;top:14;width:1254;height:2" coordorigin="29,14" coordsize="1254,0" path="m29,14l1282,14e" filled="false" stroked="true" strokeweight="1.44pt" strokecolor="#000000">
                <v:path arrowok="t"/>
              </v:shape>
              <v:shape style="position:absolute;left:1282;top:29;width:10;height:2" type="#_x0000_t75" stroked="false">
                <v:imagedata r:id="rId671" o:title=""/>
              </v:shape>
            </v:group>
            <v:group style="position:absolute;left:1282;top:14;width:29;height:2" coordorigin="1282,14" coordsize="29,2">
              <v:shape style="position:absolute;left:1282;top:14;width:29;height:2" coordorigin="1282,14" coordsize="29,0" path="m1282,14l1311,14e" filled="false" stroked="true" strokeweight="1.44pt" strokecolor="#000000">
                <v:path arrowok="t"/>
              </v:shape>
            </v:group>
            <v:group style="position:absolute;left:1311;top:14;width:3248;height:2" coordorigin="1311,14" coordsize="3248,2">
              <v:shape style="position:absolute;left:1311;top:14;width:3248;height:2" coordorigin="1311,14" coordsize="3248,0" path="m1311,14l4559,14e" filled="false" stroked="true" strokeweight="1.44pt" strokecolor="#000000">
                <v:path arrowok="t"/>
              </v:shape>
              <v:shape style="position:absolute;left:4559;top:29;width:10;height:2" type="#_x0000_t75" stroked="false">
                <v:imagedata r:id="rId671" o:title=""/>
              </v:shape>
            </v:group>
            <v:group style="position:absolute;left:4559;top:14;width:29;height:2" coordorigin="4559,14" coordsize="29,2">
              <v:shape style="position:absolute;left:4559;top:14;width:29;height:2" coordorigin="4559,14" coordsize="29,0" path="m4559,14l4587,14e" filled="false" stroked="true" strokeweight="1.44pt" strokecolor="#000000">
                <v:path arrowok="t"/>
              </v:shape>
            </v:group>
            <v:group style="position:absolute;left:4587;top:14;width:3388;height:2" coordorigin="4587,14" coordsize="3388,2">
              <v:shape style="position:absolute;left:4587;top:14;width:3388;height:2" coordorigin="4587,14" coordsize="3388,0" path="m4587,14l7975,14e" filled="false" stroked="true" strokeweight="1.44pt" strokecolor="#000000">
                <v:path arrowok="t"/>
              </v:shape>
            </v:group>
            <v:group style="position:absolute;left:1282;top:31;width:10;height:20" coordorigin="1282,31" coordsize="10,20">
              <v:shape style="position:absolute;left:1282;top:31;width:10;height:20" coordorigin="1282,31" coordsize="10,20" path="m1282,50l1292,50,1292,31,1282,31,1282,50xe" filled="true" fillcolor="#000000" stroked="false">
                <v:path arrowok="t"/>
                <v:fill type="solid"/>
              </v:shape>
            </v:group>
            <v:group style="position:absolute;left:1282;top:50;width:10;height:20" coordorigin="1282,50" coordsize="10,20">
              <v:shape style="position:absolute;left:1282;top:50;width:10;height:20" coordorigin="1282,50" coordsize="10,20" path="m1282,70l1292,70,1292,50,1282,50,1282,70xe" filled="true" fillcolor="#000000" stroked="false">
                <v:path arrowok="t"/>
                <v:fill type="solid"/>
              </v:shape>
            </v:group>
            <v:group style="position:absolute;left:1282;top:70;width:10;height:20" coordorigin="1282,70" coordsize="10,20">
              <v:shape style="position:absolute;left:1282;top:70;width:10;height:20" coordorigin="1282,70" coordsize="10,20" path="m1282,89l1292,89,1292,70,1282,70,1282,89xe" filled="true" fillcolor="#000000" stroked="false">
                <v:path arrowok="t"/>
                <v:fill type="solid"/>
              </v:shape>
            </v:group>
            <v:group style="position:absolute;left:1282;top:89;width:10;height:20" coordorigin="1282,89" coordsize="10,20">
              <v:shape style="position:absolute;left:1282;top:89;width:10;height:20" coordorigin="1282,89" coordsize="10,20" path="m1282,108l1292,108,1292,89,1282,89,1282,108xe" filled="true" fillcolor="#000000" stroked="false">
                <v:path arrowok="t"/>
                <v:fill type="solid"/>
              </v:shape>
            </v:group>
            <v:group style="position:absolute;left:1282;top:108;width:10;height:20" coordorigin="1282,108" coordsize="10,20">
              <v:shape style="position:absolute;left:1282;top:108;width:10;height:20" coordorigin="1282,108" coordsize="10,20" path="m1282,127l1292,127,1292,108,1282,108,1282,127xe" filled="true" fillcolor="#000000" stroked="false">
                <v:path arrowok="t"/>
                <v:fill type="solid"/>
              </v:shape>
            </v:group>
            <v:group style="position:absolute;left:1282;top:127;width:10;height:20" coordorigin="1282,127" coordsize="10,20">
              <v:shape style="position:absolute;left:1282;top:127;width:10;height:20" coordorigin="1282,127" coordsize="10,20" path="m1282,146l1292,146,1292,127,1282,127,1282,146xe" filled="true" fillcolor="#000000" stroked="false">
                <v:path arrowok="t"/>
                <v:fill type="solid"/>
              </v:shape>
            </v:group>
            <v:group style="position:absolute;left:1282;top:146;width:10;height:20" coordorigin="1282,146" coordsize="10,20">
              <v:shape style="position:absolute;left:1282;top:146;width:10;height:20" coordorigin="1282,146" coordsize="10,20" path="m1282,166l1292,166,1292,146,1282,146,1282,166xe" filled="true" fillcolor="#000000" stroked="false">
                <v:path arrowok="t"/>
                <v:fill type="solid"/>
              </v:shape>
            </v:group>
            <v:group style="position:absolute;left:1282;top:166;width:10;height:20" coordorigin="1282,166" coordsize="10,20">
              <v:shape style="position:absolute;left:1282;top:166;width:10;height:20" coordorigin="1282,166" coordsize="10,20" path="m1282,185l1292,185,1292,166,1282,166,1282,185xe" filled="true" fillcolor="#000000" stroked="false">
                <v:path arrowok="t"/>
                <v:fill type="solid"/>
              </v:shape>
            </v:group>
            <v:group style="position:absolute;left:1282;top:185;width:10;height:20" coordorigin="1282,185" coordsize="10,20">
              <v:shape style="position:absolute;left:1282;top:185;width:10;height:20" coordorigin="1282,185" coordsize="10,20" path="m1282,204l1292,204,1292,185,1282,185,1282,204xe" filled="true" fillcolor="#000000" stroked="false">
                <v:path arrowok="t"/>
                <v:fill type="solid"/>
              </v:shape>
            </v:group>
            <v:group style="position:absolute;left:1282;top:204;width:10;height:20" coordorigin="1282,204" coordsize="10,20">
              <v:shape style="position:absolute;left:1282;top:204;width:10;height:20" coordorigin="1282,204" coordsize="10,20" path="m1282,223l1292,223,1292,204,1282,204,1282,223xe" filled="true" fillcolor="#000000" stroked="false">
                <v:path arrowok="t"/>
                <v:fill type="solid"/>
              </v:shape>
            </v:group>
            <v:group style="position:absolute;left:1282;top:223;width:10;height:20" coordorigin="1282,223" coordsize="10,20">
              <v:shape style="position:absolute;left:1282;top:223;width:10;height:20" coordorigin="1282,223" coordsize="10,20" path="m1282,242l1292,242,1292,223,1282,223,1282,242xe" filled="true" fillcolor="#000000" stroked="false">
                <v:path arrowok="t"/>
                <v:fill type="solid"/>
              </v:shape>
            </v:group>
            <v:group style="position:absolute;left:1282;top:242;width:10;height:20" coordorigin="1282,242" coordsize="10,20">
              <v:shape style="position:absolute;left:1282;top:242;width:10;height:20" coordorigin="1282,242" coordsize="10,20" path="m1282,262l1292,262,1292,242,1282,242,1282,262xe" filled="true" fillcolor="#000000" stroked="false">
                <v:path arrowok="t"/>
                <v:fill type="solid"/>
              </v:shape>
            </v:group>
            <v:group style="position:absolute;left:1282;top:262;width:10;height:20" coordorigin="1282,262" coordsize="10,20">
              <v:shape style="position:absolute;left:1282;top:262;width:10;height:20" coordorigin="1282,262" coordsize="10,20" path="m1282,281l1292,281,1292,262,1282,262,1282,281xe" filled="true" fillcolor="#000000" stroked="false">
                <v:path arrowok="t"/>
                <v:fill type="solid"/>
              </v:shape>
            </v:group>
            <v:group style="position:absolute;left:1282;top:281;width:10;height:20" coordorigin="1282,281" coordsize="10,20">
              <v:shape style="position:absolute;left:1282;top:281;width:10;height:20" coordorigin="1282,281" coordsize="10,20" path="m1282,300l1292,300,1292,281,1282,281,1282,300xe" filled="true" fillcolor="#000000" stroked="false">
                <v:path arrowok="t"/>
                <v:fill type="solid"/>
              </v:shape>
            </v:group>
            <v:group style="position:absolute;left:1282;top:300;width:10;height:20" coordorigin="1282,300" coordsize="10,20">
              <v:shape style="position:absolute;left:1282;top:300;width:10;height:20" coordorigin="1282,300" coordsize="10,20" path="m1282,319l1292,319,1292,300,1282,300,1282,319xe" filled="true" fillcolor="#000000" stroked="false">
                <v:path arrowok="t"/>
                <v:fill type="solid"/>
              </v:shape>
            </v:group>
            <v:group style="position:absolute;left:1282;top:319;width:10;height:20" coordorigin="1282,319" coordsize="10,20">
              <v:shape style="position:absolute;left:1282;top:319;width:10;height:20" coordorigin="1282,319" coordsize="10,20" path="m1282,338l1292,338,1292,319,1282,319,1282,338xe" filled="true" fillcolor="#000000" stroked="false">
                <v:path arrowok="t"/>
                <v:fill type="solid"/>
              </v:shape>
            </v:group>
            <v:group style="position:absolute;left:4559;top:31;width:10;height:20" coordorigin="4559,31" coordsize="10,20">
              <v:shape style="position:absolute;left:4559;top:31;width:10;height:20" coordorigin="4559,31" coordsize="10,20" path="m4559,50l4568,50,4568,31,4559,31,4559,50xe" filled="true" fillcolor="#000000" stroked="false">
                <v:path arrowok="t"/>
                <v:fill type="solid"/>
              </v:shape>
            </v:group>
            <v:group style="position:absolute;left:4559;top:50;width:10;height:20" coordorigin="4559,50" coordsize="10,20">
              <v:shape style="position:absolute;left:4559;top:50;width:10;height:20" coordorigin="4559,50" coordsize="10,20" path="m4559,70l4568,70,4568,50,4559,50,4559,70xe" filled="true" fillcolor="#000000" stroked="false">
                <v:path arrowok="t"/>
                <v:fill type="solid"/>
              </v:shape>
            </v:group>
            <v:group style="position:absolute;left:4559;top:70;width:10;height:20" coordorigin="4559,70" coordsize="10,20">
              <v:shape style="position:absolute;left:4559;top:70;width:10;height:20" coordorigin="4559,70" coordsize="10,20" path="m4559,89l4568,89,4568,70,4559,70,4559,89xe" filled="true" fillcolor="#000000" stroked="false">
                <v:path arrowok="t"/>
                <v:fill type="solid"/>
              </v:shape>
            </v:group>
            <v:group style="position:absolute;left:4559;top:89;width:10;height:20" coordorigin="4559,89" coordsize="10,20">
              <v:shape style="position:absolute;left:4559;top:89;width:10;height:20" coordorigin="4559,89" coordsize="10,20" path="m4559,108l4568,108,4568,89,4559,89,4559,108xe" filled="true" fillcolor="#000000" stroked="false">
                <v:path arrowok="t"/>
                <v:fill type="solid"/>
              </v:shape>
            </v:group>
            <v:group style="position:absolute;left:4559;top:108;width:10;height:20" coordorigin="4559,108" coordsize="10,20">
              <v:shape style="position:absolute;left:4559;top:108;width:10;height:20" coordorigin="4559,108" coordsize="10,20" path="m4559,127l4568,127,4568,108,4559,108,4559,127xe" filled="true" fillcolor="#000000" stroked="false">
                <v:path arrowok="t"/>
                <v:fill type="solid"/>
              </v:shape>
            </v:group>
            <v:group style="position:absolute;left:4559;top:127;width:10;height:20" coordorigin="4559,127" coordsize="10,20">
              <v:shape style="position:absolute;left:4559;top:127;width:10;height:20" coordorigin="4559,127" coordsize="10,20" path="m4559,146l4568,146,4568,127,4559,127,4559,146xe" filled="true" fillcolor="#000000" stroked="false">
                <v:path arrowok="t"/>
                <v:fill type="solid"/>
              </v:shape>
            </v:group>
            <v:group style="position:absolute;left:4559;top:146;width:10;height:20" coordorigin="4559,146" coordsize="10,20">
              <v:shape style="position:absolute;left:4559;top:146;width:10;height:20" coordorigin="4559,146" coordsize="10,20" path="m4559,166l4568,166,4568,146,4559,146,4559,166xe" filled="true" fillcolor="#000000" stroked="false">
                <v:path arrowok="t"/>
                <v:fill type="solid"/>
              </v:shape>
            </v:group>
            <v:group style="position:absolute;left:4559;top:166;width:10;height:20" coordorigin="4559,166" coordsize="10,20">
              <v:shape style="position:absolute;left:4559;top:166;width:10;height:20" coordorigin="4559,166" coordsize="10,20" path="m4559,185l4568,185,4568,166,4559,166,4559,185xe" filled="true" fillcolor="#000000" stroked="false">
                <v:path arrowok="t"/>
                <v:fill type="solid"/>
              </v:shape>
            </v:group>
            <v:group style="position:absolute;left:4559;top:185;width:10;height:20" coordorigin="4559,185" coordsize="10,20">
              <v:shape style="position:absolute;left:4559;top:185;width:10;height:20" coordorigin="4559,185" coordsize="10,20" path="m4559,204l4568,204,4568,185,4559,185,4559,204xe" filled="true" fillcolor="#000000" stroked="false">
                <v:path arrowok="t"/>
                <v:fill type="solid"/>
              </v:shape>
            </v:group>
            <v:group style="position:absolute;left:4559;top:204;width:10;height:20" coordorigin="4559,204" coordsize="10,20">
              <v:shape style="position:absolute;left:4559;top:204;width:10;height:20" coordorigin="4559,204" coordsize="10,20" path="m4559,223l4568,223,4568,204,4559,204,4559,223xe" filled="true" fillcolor="#000000" stroked="false">
                <v:path arrowok="t"/>
                <v:fill type="solid"/>
              </v:shape>
            </v:group>
            <v:group style="position:absolute;left:4559;top:223;width:10;height:20" coordorigin="4559,223" coordsize="10,20">
              <v:shape style="position:absolute;left:4559;top:223;width:10;height:20" coordorigin="4559,223" coordsize="10,20" path="m4559,242l4568,242,4568,223,4559,223,4559,242xe" filled="true" fillcolor="#000000" stroked="false">
                <v:path arrowok="t"/>
                <v:fill type="solid"/>
              </v:shape>
            </v:group>
            <v:group style="position:absolute;left:4559;top:242;width:10;height:20" coordorigin="4559,242" coordsize="10,20">
              <v:shape style="position:absolute;left:4559;top:242;width:10;height:20" coordorigin="4559,242" coordsize="10,20" path="m4559,262l4568,262,4568,242,4559,242,4559,262xe" filled="true" fillcolor="#000000" stroked="false">
                <v:path arrowok="t"/>
                <v:fill type="solid"/>
              </v:shape>
            </v:group>
            <v:group style="position:absolute;left:4559;top:262;width:10;height:20" coordorigin="4559,262" coordsize="10,20">
              <v:shape style="position:absolute;left:4559;top:262;width:10;height:20" coordorigin="4559,262" coordsize="10,20" path="m4559,281l4568,281,4568,262,4559,262,4559,281xe" filled="true" fillcolor="#000000" stroked="false">
                <v:path arrowok="t"/>
                <v:fill type="solid"/>
              </v:shape>
            </v:group>
            <v:group style="position:absolute;left:4559;top:281;width:10;height:20" coordorigin="4559,281" coordsize="10,20">
              <v:shape style="position:absolute;left:4559;top:281;width:10;height:20" coordorigin="4559,281" coordsize="10,20" path="m4559,300l4568,300,4568,281,4559,281,4559,300xe" filled="true" fillcolor="#000000" stroked="false">
                <v:path arrowok="t"/>
                <v:fill type="solid"/>
              </v:shape>
            </v:group>
            <v:group style="position:absolute;left:4559;top:300;width:10;height:20" coordorigin="4559,300" coordsize="10,20">
              <v:shape style="position:absolute;left:4559;top:300;width:10;height:20" coordorigin="4559,300" coordsize="10,20" path="m4559,319l4568,319,4568,300,4559,300,4559,319xe" filled="true" fillcolor="#000000" stroked="false">
                <v:path arrowok="t"/>
                <v:fill type="solid"/>
              </v:shape>
            </v:group>
            <v:group style="position:absolute;left:4559;top:319;width:10;height:20" coordorigin="4559,319" coordsize="10,20">
              <v:shape style="position:absolute;left:4559;top:319;width:10;height:20" coordorigin="4559,319" coordsize="10,20" path="m4559,338l4568,338,4568,319,4559,319,4559,338xe" filled="true" fillcolor="#000000" stroked="false">
                <v:path arrowok="t"/>
                <v:fill type="solid"/>
              </v:shape>
            </v:group>
            <v:group style="position:absolute;left:4559;top:338;width:10;height:20" coordorigin="4559,338" coordsize="10,20">
              <v:shape style="position:absolute;left:4559;top:338;width:10;height:20" coordorigin="4559,338" coordsize="10,20" path="m4559,358l4568,358,4568,338,4559,338,4559,358xe" filled="true" fillcolor="#000000" stroked="false">
                <v:path arrowok="t"/>
                <v:fill type="solid"/>
              </v:shape>
            </v:group>
            <v:group style="position:absolute;left:4559;top:358;width:10;height:20" coordorigin="4559,358" coordsize="10,20">
              <v:shape style="position:absolute;left:4559;top:358;width:10;height:20" coordorigin="4559,358" coordsize="10,20" path="m4559,377l4568,377,4568,358,4559,358,4559,377xe" filled="true" fillcolor="#000000" stroked="false">
                <v:path arrowok="t"/>
                <v:fill type="solid"/>
              </v:shape>
            </v:group>
            <v:group style="position:absolute;left:4559;top:377;width:10;height:20" coordorigin="4559,377" coordsize="10,20">
              <v:shape style="position:absolute;left:4559;top:377;width:10;height:20" coordorigin="4559,377" coordsize="10,20" path="m4559,396l4568,396,4568,377,4559,377,4559,396xe" filled="true" fillcolor="#000000" stroked="false">
                <v:path arrowok="t"/>
                <v:fill type="solid"/>
              </v:shape>
            </v:group>
            <v:group style="position:absolute;left:4559;top:396;width:10;height:20" coordorigin="4559,396" coordsize="10,20">
              <v:shape style="position:absolute;left:4559;top:396;width:10;height:20" coordorigin="4559,396" coordsize="10,20" path="m4559,415l4568,415,4568,396,4559,396,4559,415xe" filled="true" fillcolor="#000000" stroked="false">
                <v:path arrowok="t"/>
                <v:fill type="solid"/>
              </v:shape>
            </v:group>
            <v:group style="position:absolute;left:4559;top:422;width:10;height:2" coordorigin="4559,422" coordsize="10,2">
              <v:shape style="position:absolute;left:4559;top:422;width:10;height:2" coordorigin="4559,422" coordsize="10,0" path="m4559,422l4568,422e" filled="false" stroked="true" strokeweight=".72003pt" strokecolor="#000000">
                <v:path arrowok="t"/>
              </v:shape>
              <v:shape style="position:absolute;left:1273;top:338;width:1718;height:101" type="#_x0000_t75" stroked="false">
                <v:imagedata r:id="rId210" o:title=""/>
              </v:shape>
              <v:shape style="position:absolute;left:2986;top:430;width:1572;height:10" type="#_x0000_t75" stroked="false">
                <v:imagedata r:id="rId672" o:title=""/>
              </v:shape>
              <v:shape style="position:absolute;left:4554;top:430;width:3421;height:10" type="#_x0000_t75" stroked="false">
                <v:imagedata r:id="rId673" o:title=""/>
              </v:shape>
            </v:group>
            <v:group style="position:absolute;left:1282;top:439;width:10;height:20" coordorigin="1282,439" coordsize="10,20">
              <v:shape style="position:absolute;left:1282;top:439;width:10;height:20" coordorigin="1282,439" coordsize="10,20" path="m1282,458l1292,458,1292,439,1282,439,1282,458xe" filled="true" fillcolor="#000000" stroked="false">
                <v:path arrowok="t"/>
                <v:fill type="solid"/>
              </v:shape>
            </v:group>
            <v:group style="position:absolute;left:1282;top:458;width:10;height:20" coordorigin="1282,458" coordsize="10,20">
              <v:shape style="position:absolute;left:1282;top:458;width:10;height:20" coordorigin="1282,458" coordsize="10,20" path="m1282,478l1292,478,1292,458,1282,458,1282,478xe" filled="true" fillcolor="#000000" stroked="false">
                <v:path arrowok="t"/>
                <v:fill type="solid"/>
              </v:shape>
            </v:group>
            <v:group style="position:absolute;left:1282;top:478;width:10;height:20" coordorigin="1282,478" coordsize="10,20">
              <v:shape style="position:absolute;left:1282;top:478;width:10;height:20" coordorigin="1282,478" coordsize="10,20" path="m1282,497l1292,497,1292,478,1282,478,1282,497xe" filled="true" fillcolor="#000000" stroked="false">
                <v:path arrowok="t"/>
                <v:fill type="solid"/>
              </v:shape>
            </v:group>
            <v:group style="position:absolute;left:1282;top:497;width:10;height:20" coordorigin="1282,497" coordsize="10,20">
              <v:shape style="position:absolute;left:1282;top:497;width:10;height:20" coordorigin="1282,497" coordsize="10,20" path="m1282,516l1292,516,1292,497,1282,497,1282,516xe" filled="true" fillcolor="#000000" stroked="false">
                <v:path arrowok="t"/>
                <v:fill type="solid"/>
              </v:shape>
            </v:group>
            <v:group style="position:absolute;left:1282;top:516;width:10;height:20" coordorigin="1282,516" coordsize="10,20">
              <v:shape style="position:absolute;left:1282;top:516;width:10;height:20" coordorigin="1282,516" coordsize="10,20" path="m1282,535l1292,535,1292,516,1282,516,1282,535xe" filled="true" fillcolor="#000000" stroked="false">
                <v:path arrowok="t"/>
                <v:fill type="solid"/>
              </v:shape>
            </v:group>
            <v:group style="position:absolute;left:1282;top:535;width:10;height:20" coordorigin="1282,535" coordsize="10,20">
              <v:shape style="position:absolute;left:1282;top:535;width:10;height:20" coordorigin="1282,535" coordsize="10,20" path="m1282,554l1292,554,1292,535,1282,535,1282,554xe" filled="true" fillcolor="#000000" stroked="false">
                <v:path arrowok="t"/>
                <v:fill type="solid"/>
              </v:shape>
            </v:group>
            <v:group style="position:absolute;left:1282;top:554;width:10;height:20" coordorigin="1282,554" coordsize="10,20">
              <v:shape style="position:absolute;left:1282;top:554;width:10;height:20" coordorigin="1282,554" coordsize="10,20" path="m1282,574l1292,574,1292,554,1282,554,1282,574xe" filled="true" fillcolor="#000000" stroked="false">
                <v:path arrowok="t"/>
                <v:fill type="solid"/>
              </v:shape>
            </v:group>
            <v:group style="position:absolute;left:1282;top:574;width:10;height:20" coordorigin="1282,574" coordsize="10,20">
              <v:shape style="position:absolute;left:1282;top:574;width:10;height:20" coordorigin="1282,574" coordsize="10,20" path="m1282,593l1292,593,1292,574,1282,574,1282,593xe" filled="true" fillcolor="#000000" stroked="false">
                <v:path arrowok="t"/>
                <v:fill type="solid"/>
              </v:shape>
            </v:group>
            <v:group style="position:absolute;left:1282;top:593;width:10;height:20" coordorigin="1282,593" coordsize="10,20">
              <v:shape style="position:absolute;left:1282;top:593;width:10;height:20" coordorigin="1282,593" coordsize="10,20" path="m1282,612l1292,612,1292,593,1282,593,1282,612xe" filled="true" fillcolor="#000000" stroked="false">
                <v:path arrowok="t"/>
                <v:fill type="solid"/>
              </v:shape>
            </v:group>
            <v:group style="position:absolute;left:1282;top:612;width:10;height:20" coordorigin="1282,612" coordsize="10,20">
              <v:shape style="position:absolute;left:1282;top:612;width:10;height:20" coordorigin="1282,612" coordsize="10,20" path="m1282,631l1292,631,1292,612,1282,612,1282,631xe" filled="true" fillcolor="#000000" stroked="false">
                <v:path arrowok="t"/>
                <v:fill type="solid"/>
              </v:shape>
            </v:group>
            <v:group style="position:absolute;left:1282;top:631;width:10;height:20" coordorigin="1282,631" coordsize="10,20">
              <v:shape style="position:absolute;left:1282;top:631;width:10;height:20" coordorigin="1282,631" coordsize="10,20" path="m1282,650l1292,650,1292,631,1282,631,1282,650xe" filled="true" fillcolor="#000000" stroked="false">
                <v:path arrowok="t"/>
                <v:fill type="solid"/>
              </v:shape>
            </v:group>
            <v:group style="position:absolute;left:1282;top:650;width:10;height:20" coordorigin="1282,650" coordsize="10,20">
              <v:shape style="position:absolute;left:1282;top:650;width:10;height:20" coordorigin="1282,650" coordsize="10,20" path="m1282,670l1292,670,1292,650,1282,650,1282,670xe" filled="true" fillcolor="#000000" stroked="false">
                <v:path arrowok="t"/>
                <v:fill type="solid"/>
              </v:shape>
            </v:group>
            <v:group style="position:absolute;left:1282;top:670;width:10;height:20" coordorigin="1282,670" coordsize="10,20">
              <v:shape style="position:absolute;left:1282;top:670;width:10;height:20" coordorigin="1282,670" coordsize="10,20" path="m1282,689l1292,689,1292,670,1282,670,1282,689xe" filled="true" fillcolor="#000000" stroked="false">
                <v:path arrowok="t"/>
                <v:fill type="solid"/>
              </v:shape>
            </v:group>
            <v:group style="position:absolute;left:1282;top:689;width:10;height:20" coordorigin="1282,689" coordsize="10,20">
              <v:shape style="position:absolute;left:1282;top:689;width:10;height:20" coordorigin="1282,689" coordsize="10,20" path="m1282,708l1292,708,1292,689,1282,689,1282,708xe" filled="true" fillcolor="#000000" stroked="false">
                <v:path arrowok="t"/>
                <v:fill type="solid"/>
              </v:shape>
            </v:group>
            <v:group style="position:absolute;left:1282;top:708;width:10;height:20" coordorigin="1282,708" coordsize="10,20">
              <v:shape style="position:absolute;left:1282;top:708;width:10;height:20" coordorigin="1282,708" coordsize="10,20" path="m1282,727l1292,727,1292,708,1282,708,1282,727xe" filled="true" fillcolor="#000000" stroked="false">
                <v:path arrowok="t"/>
                <v:fill type="solid"/>
              </v:shape>
            </v:group>
            <v:group style="position:absolute;left:1282;top:727;width:10;height:20" coordorigin="1282,727" coordsize="10,20">
              <v:shape style="position:absolute;left:1282;top:727;width:10;height:20" coordorigin="1282,727" coordsize="10,20" path="m1282,746l1292,746,1292,727,1282,727,1282,746xe" filled="true" fillcolor="#000000" stroked="false">
                <v:path arrowok="t"/>
                <v:fill type="solid"/>
              </v:shape>
            </v:group>
            <v:group style="position:absolute;left:1282;top:750;width:10;height:2" coordorigin="1282,750" coordsize="10,2">
              <v:shape style="position:absolute;left:1282;top:750;width:10;height:2" coordorigin="1282,750" coordsize="10,0" path="m1282,750l1292,750e" filled="false" stroked="true" strokeweight=".35999pt" strokecolor="#000000">
                <v:path arrowok="t"/>
              </v:shape>
            </v:group>
            <v:group style="position:absolute;left:2991;top:439;width:10;height:20" coordorigin="2991,439" coordsize="10,20">
              <v:shape style="position:absolute;left:2991;top:439;width:10;height:20" coordorigin="2991,439" coordsize="10,20" path="m2991,458l3001,458,3001,439,2991,439,2991,458xe" filled="true" fillcolor="#000000" stroked="false">
                <v:path arrowok="t"/>
                <v:fill type="solid"/>
              </v:shape>
            </v:group>
            <v:group style="position:absolute;left:2991;top:458;width:10;height:20" coordorigin="2991,458" coordsize="10,20">
              <v:shape style="position:absolute;left:2991;top:458;width:10;height:20" coordorigin="2991,458" coordsize="10,20" path="m2991,478l3001,478,3001,458,2991,458,2991,478xe" filled="true" fillcolor="#000000" stroked="false">
                <v:path arrowok="t"/>
                <v:fill type="solid"/>
              </v:shape>
            </v:group>
            <v:group style="position:absolute;left:2991;top:478;width:10;height:20" coordorigin="2991,478" coordsize="10,20">
              <v:shape style="position:absolute;left:2991;top:478;width:10;height:20" coordorigin="2991,478" coordsize="10,20" path="m2991,497l3001,497,3001,478,2991,478,2991,497xe" filled="true" fillcolor="#000000" stroked="false">
                <v:path arrowok="t"/>
                <v:fill type="solid"/>
              </v:shape>
            </v:group>
            <v:group style="position:absolute;left:2991;top:497;width:10;height:20" coordorigin="2991,497" coordsize="10,20">
              <v:shape style="position:absolute;left:2991;top:497;width:10;height:20" coordorigin="2991,497" coordsize="10,20" path="m2991,516l3001,516,3001,497,2991,497,2991,516xe" filled="true" fillcolor="#000000" stroked="false">
                <v:path arrowok="t"/>
                <v:fill type="solid"/>
              </v:shape>
            </v:group>
            <v:group style="position:absolute;left:2991;top:516;width:10;height:20" coordorigin="2991,516" coordsize="10,20">
              <v:shape style="position:absolute;left:2991;top:516;width:10;height:20" coordorigin="2991,516" coordsize="10,20" path="m2991,535l3001,535,3001,516,2991,516,2991,535xe" filled="true" fillcolor="#000000" stroked="false">
                <v:path arrowok="t"/>
                <v:fill type="solid"/>
              </v:shape>
            </v:group>
            <v:group style="position:absolute;left:2991;top:535;width:10;height:20" coordorigin="2991,535" coordsize="10,20">
              <v:shape style="position:absolute;left:2991;top:535;width:10;height:20" coordorigin="2991,535" coordsize="10,20" path="m2991,554l3001,554,3001,535,2991,535,2991,554xe" filled="true" fillcolor="#000000" stroked="false">
                <v:path arrowok="t"/>
                <v:fill type="solid"/>
              </v:shape>
            </v:group>
            <v:group style="position:absolute;left:2991;top:554;width:10;height:20" coordorigin="2991,554" coordsize="10,20">
              <v:shape style="position:absolute;left:2991;top:554;width:10;height:20" coordorigin="2991,554" coordsize="10,20" path="m2991,574l3001,574,3001,554,2991,554,2991,574xe" filled="true" fillcolor="#000000" stroked="false">
                <v:path arrowok="t"/>
                <v:fill type="solid"/>
              </v:shape>
            </v:group>
            <v:group style="position:absolute;left:2991;top:574;width:10;height:20" coordorigin="2991,574" coordsize="10,20">
              <v:shape style="position:absolute;left:2991;top:574;width:10;height:20" coordorigin="2991,574" coordsize="10,20" path="m2991,593l3001,593,3001,574,2991,574,2991,593xe" filled="true" fillcolor="#000000" stroked="false">
                <v:path arrowok="t"/>
                <v:fill type="solid"/>
              </v:shape>
            </v:group>
            <v:group style="position:absolute;left:2991;top:593;width:10;height:20" coordorigin="2991,593" coordsize="10,20">
              <v:shape style="position:absolute;left:2991;top:593;width:10;height:20" coordorigin="2991,593" coordsize="10,20" path="m2991,612l3001,612,3001,593,2991,593,2991,612xe" filled="true" fillcolor="#000000" stroked="false">
                <v:path arrowok="t"/>
                <v:fill type="solid"/>
              </v:shape>
            </v:group>
            <v:group style="position:absolute;left:2991;top:612;width:10;height:20" coordorigin="2991,612" coordsize="10,20">
              <v:shape style="position:absolute;left:2991;top:612;width:10;height:20" coordorigin="2991,612" coordsize="10,20" path="m2991,631l3001,631,3001,612,2991,612,2991,631xe" filled="true" fillcolor="#000000" stroked="false">
                <v:path arrowok="t"/>
                <v:fill type="solid"/>
              </v:shape>
            </v:group>
            <v:group style="position:absolute;left:2991;top:631;width:10;height:20" coordorigin="2991,631" coordsize="10,20">
              <v:shape style="position:absolute;left:2991;top:631;width:10;height:20" coordorigin="2991,631" coordsize="10,20" path="m2991,650l3001,650,3001,631,2991,631,2991,650xe" filled="true" fillcolor="#000000" stroked="false">
                <v:path arrowok="t"/>
                <v:fill type="solid"/>
              </v:shape>
            </v:group>
            <v:group style="position:absolute;left:2991;top:650;width:10;height:20" coordorigin="2991,650" coordsize="10,20">
              <v:shape style="position:absolute;left:2991;top:650;width:10;height:20" coordorigin="2991,650" coordsize="10,20" path="m2991,670l3001,670,3001,650,2991,650,2991,670xe" filled="true" fillcolor="#000000" stroked="false">
                <v:path arrowok="t"/>
                <v:fill type="solid"/>
              </v:shape>
            </v:group>
            <v:group style="position:absolute;left:2991;top:670;width:10;height:20" coordorigin="2991,670" coordsize="10,20">
              <v:shape style="position:absolute;left:2991;top:670;width:10;height:20" coordorigin="2991,670" coordsize="10,20" path="m2991,689l3001,689,3001,670,2991,670,2991,689xe" filled="true" fillcolor="#000000" stroked="false">
                <v:path arrowok="t"/>
                <v:fill type="solid"/>
              </v:shape>
            </v:group>
            <v:group style="position:absolute;left:2991;top:689;width:10;height:20" coordorigin="2991,689" coordsize="10,20">
              <v:shape style="position:absolute;left:2991;top:689;width:10;height:20" coordorigin="2991,689" coordsize="10,20" path="m2991,708l3001,708,3001,689,2991,689,2991,708xe" filled="true" fillcolor="#000000" stroked="false">
                <v:path arrowok="t"/>
                <v:fill type="solid"/>
              </v:shape>
            </v:group>
            <v:group style="position:absolute;left:2991;top:708;width:10;height:20" coordorigin="2991,708" coordsize="10,20">
              <v:shape style="position:absolute;left:2991;top:708;width:10;height:20" coordorigin="2991,708" coordsize="10,20" path="m2991,727l3001,727,3001,708,2991,708,2991,727xe" filled="true" fillcolor="#000000" stroked="false">
                <v:path arrowok="t"/>
                <v:fill type="solid"/>
              </v:shape>
            </v:group>
            <v:group style="position:absolute;left:2991;top:727;width:10;height:20" coordorigin="2991,727" coordsize="10,20">
              <v:shape style="position:absolute;left:2991;top:727;width:10;height:20" coordorigin="2991,727" coordsize="10,20" path="m2991,746l3001,746,3001,727,2991,727,2991,746xe" filled="true" fillcolor="#000000" stroked="false">
                <v:path arrowok="t"/>
                <v:fill type="solid"/>
              </v:shape>
            </v:group>
            <v:group style="position:absolute;left:2991;top:750;width:10;height:2" coordorigin="2991,750" coordsize="10,2">
              <v:shape style="position:absolute;left:2991;top:750;width:10;height:2" coordorigin="2991,750" coordsize="10,0" path="m2991,750l3001,750e" filled="false" stroked="true" strokeweight=".35999pt" strokecolor="#000000">
                <v:path arrowok="t"/>
              </v:shape>
            </v:group>
            <v:group style="position:absolute;left:4559;top:439;width:10;height:20" coordorigin="4559,439" coordsize="10,20">
              <v:shape style="position:absolute;left:4559;top:439;width:10;height:20" coordorigin="4559,439" coordsize="10,20" path="m4559,458l4568,458,4568,439,4559,439,4559,458xe" filled="true" fillcolor="#000000" stroked="false">
                <v:path arrowok="t"/>
                <v:fill type="solid"/>
              </v:shape>
            </v:group>
            <v:group style="position:absolute;left:4559;top:458;width:10;height:20" coordorigin="4559,458" coordsize="10,20">
              <v:shape style="position:absolute;left:4559;top:458;width:10;height:20" coordorigin="4559,458" coordsize="10,20" path="m4559,478l4568,478,4568,458,4559,458,4559,478xe" filled="true" fillcolor="#000000" stroked="false">
                <v:path arrowok="t"/>
                <v:fill type="solid"/>
              </v:shape>
            </v:group>
            <v:group style="position:absolute;left:4559;top:478;width:10;height:20" coordorigin="4559,478" coordsize="10,20">
              <v:shape style="position:absolute;left:4559;top:478;width:10;height:20" coordorigin="4559,478" coordsize="10,20" path="m4559,497l4568,497,4568,478,4559,478,4559,497xe" filled="true" fillcolor="#000000" stroked="false">
                <v:path arrowok="t"/>
                <v:fill type="solid"/>
              </v:shape>
            </v:group>
            <v:group style="position:absolute;left:4559;top:497;width:10;height:20" coordorigin="4559,497" coordsize="10,20">
              <v:shape style="position:absolute;left:4559;top:497;width:10;height:20" coordorigin="4559,497" coordsize="10,20" path="m4559,516l4568,516,4568,497,4559,497,4559,516xe" filled="true" fillcolor="#000000" stroked="false">
                <v:path arrowok="t"/>
                <v:fill type="solid"/>
              </v:shape>
            </v:group>
            <v:group style="position:absolute;left:4559;top:516;width:10;height:20" coordorigin="4559,516" coordsize="10,20">
              <v:shape style="position:absolute;left:4559;top:516;width:10;height:20" coordorigin="4559,516" coordsize="10,20" path="m4559,535l4568,535,4568,516,4559,516,4559,535xe" filled="true" fillcolor="#000000" stroked="false">
                <v:path arrowok="t"/>
                <v:fill type="solid"/>
              </v:shape>
            </v:group>
            <v:group style="position:absolute;left:4559;top:535;width:10;height:20" coordorigin="4559,535" coordsize="10,20">
              <v:shape style="position:absolute;left:4559;top:535;width:10;height:20" coordorigin="4559,535" coordsize="10,20" path="m4559,554l4568,554,4568,535,4559,535,4559,554xe" filled="true" fillcolor="#000000" stroked="false">
                <v:path arrowok="t"/>
                <v:fill type="solid"/>
              </v:shape>
            </v:group>
            <v:group style="position:absolute;left:4559;top:554;width:10;height:20" coordorigin="4559,554" coordsize="10,20">
              <v:shape style="position:absolute;left:4559;top:554;width:10;height:20" coordorigin="4559,554" coordsize="10,20" path="m4559,574l4568,574,4568,554,4559,554,4559,574xe" filled="true" fillcolor="#000000" stroked="false">
                <v:path arrowok="t"/>
                <v:fill type="solid"/>
              </v:shape>
            </v:group>
            <v:group style="position:absolute;left:4559;top:574;width:10;height:20" coordorigin="4559,574" coordsize="10,20">
              <v:shape style="position:absolute;left:4559;top:574;width:10;height:20" coordorigin="4559,574" coordsize="10,20" path="m4559,593l4568,593,4568,574,4559,574,4559,593xe" filled="true" fillcolor="#000000" stroked="false">
                <v:path arrowok="t"/>
                <v:fill type="solid"/>
              </v:shape>
            </v:group>
            <v:group style="position:absolute;left:4559;top:593;width:10;height:20" coordorigin="4559,593" coordsize="10,20">
              <v:shape style="position:absolute;left:4559;top:593;width:10;height:20" coordorigin="4559,593" coordsize="10,20" path="m4559,612l4568,612,4568,593,4559,593,4559,612xe" filled="true" fillcolor="#000000" stroked="false">
                <v:path arrowok="t"/>
                <v:fill type="solid"/>
              </v:shape>
            </v:group>
            <v:group style="position:absolute;left:4559;top:612;width:10;height:20" coordorigin="4559,612" coordsize="10,20">
              <v:shape style="position:absolute;left:4559;top:612;width:10;height:20" coordorigin="4559,612" coordsize="10,20" path="m4559,631l4568,631,4568,612,4559,612,4559,631xe" filled="true" fillcolor="#000000" stroked="false">
                <v:path arrowok="t"/>
                <v:fill type="solid"/>
              </v:shape>
            </v:group>
            <v:group style="position:absolute;left:4559;top:631;width:10;height:20" coordorigin="4559,631" coordsize="10,20">
              <v:shape style="position:absolute;left:4559;top:631;width:10;height:20" coordorigin="4559,631" coordsize="10,20" path="m4559,650l4568,650,4568,631,4559,631,4559,650xe" filled="true" fillcolor="#000000" stroked="false">
                <v:path arrowok="t"/>
                <v:fill type="solid"/>
              </v:shape>
            </v:group>
            <v:group style="position:absolute;left:4559;top:650;width:10;height:20" coordorigin="4559,650" coordsize="10,20">
              <v:shape style="position:absolute;left:4559;top:650;width:10;height:20" coordorigin="4559,650" coordsize="10,20" path="m4559,670l4568,670,4568,650,4559,650,4559,670xe" filled="true" fillcolor="#000000" stroked="false">
                <v:path arrowok="t"/>
                <v:fill type="solid"/>
              </v:shape>
            </v:group>
            <v:group style="position:absolute;left:4559;top:670;width:10;height:20" coordorigin="4559,670" coordsize="10,20">
              <v:shape style="position:absolute;left:4559;top:670;width:10;height:20" coordorigin="4559,670" coordsize="10,20" path="m4559,689l4568,689,4568,670,4559,670,4559,689xe" filled="true" fillcolor="#000000" stroked="false">
                <v:path arrowok="t"/>
                <v:fill type="solid"/>
              </v:shape>
            </v:group>
            <v:group style="position:absolute;left:4559;top:689;width:10;height:20" coordorigin="4559,689" coordsize="10,20">
              <v:shape style="position:absolute;left:4559;top:689;width:10;height:20" coordorigin="4559,689" coordsize="10,20" path="m4559,708l4568,708,4568,689,4559,689,4559,708xe" filled="true" fillcolor="#000000" stroked="false">
                <v:path arrowok="t"/>
                <v:fill type="solid"/>
              </v:shape>
            </v:group>
            <v:group style="position:absolute;left:4559;top:708;width:10;height:20" coordorigin="4559,708" coordsize="10,20">
              <v:shape style="position:absolute;left:4559;top:708;width:10;height:20" coordorigin="4559,708" coordsize="10,20" path="m4559,727l4568,727,4568,708,4559,708,4559,727xe" filled="true" fillcolor="#000000" stroked="false">
                <v:path arrowok="t"/>
                <v:fill type="solid"/>
              </v:shape>
            </v:group>
            <v:group style="position:absolute;left:4559;top:727;width:10;height:20" coordorigin="4559,727" coordsize="10,20">
              <v:shape style="position:absolute;left:4559;top:727;width:10;height:20" coordorigin="4559,727" coordsize="10,20" path="m4559,746l4568,746,4568,727,4559,727,4559,746xe" filled="true" fillcolor="#000000" stroked="false">
                <v:path arrowok="t"/>
                <v:fill type="solid"/>
              </v:shape>
            </v:group>
            <v:group style="position:absolute;left:4559;top:750;width:10;height:2" coordorigin="4559,750" coordsize="10,2">
              <v:shape style="position:absolute;left:4559;top:750;width:10;height:2" coordorigin="4559,750" coordsize="10,0" path="m4559,750l4568,750e" filled="false" stroked="true" strokeweight=".35999pt" strokecolor="#000000">
                <v:path arrowok="t"/>
              </v:shape>
            </v:group>
            <v:group style="position:absolute;left:6405;top:439;width:10;height:20" coordorigin="6405,439" coordsize="10,20">
              <v:shape style="position:absolute;left:6405;top:439;width:10;height:20" coordorigin="6405,439" coordsize="10,20" path="m6405,458l6414,458,6414,439,6405,439,6405,458xe" filled="true" fillcolor="#000000" stroked="false">
                <v:path arrowok="t"/>
                <v:fill type="solid"/>
              </v:shape>
            </v:group>
            <v:group style="position:absolute;left:6405;top:458;width:10;height:20" coordorigin="6405,458" coordsize="10,20">
              <v:shape style="position:absolute;left:6405;top:458;width:10;height:20" coordorigin="6405,458" coordsize="10,20" path="m6405,478l6414,478,6414,458,6405,458,6405,478xe" filled="true" fillcolor="#000000" stroked="false">
                <v:path arrowok="t"/>
                <v:fill type="solid"/>
              </v:shape>
            </v:group>
            <v:group style="position:absolute;left:6405;top:478;width:10;height:20" coordorigin="6405,478" coordsize="10,20">
              <v:shape style="position:absolute;left:6405;top:478;width:10;height:20" coordorigin="6405,478" coordsize="10,20" path="m6405,497l6414,497,6414,478,6405,478,6405,497xe" filled="true" fillcolor="#000000" stroked="false">
                <v:path arrowok="t"/>
                <v:fill type="solid"/>
              </v:shape>
            </v:group>
            <v:group style="position:absolute;left:6405;top:497;width:10;height:20" coordorigin="6405,497" coordsize="10,20">
              <v:shape style="position:absolute;left:6405;top:497;width:10;height:20" coordorigin="6405,497" coordsize="10,20" path="m6405,516l6414,516,6414,497,6405,497,6405,516xe" filled="true" fillcolor="#000000" stroked="false">
                <v:path arrowok="t"/>
                <v:fill type="solid"/>
              </v:shape>
            </v:group>
            <v:group style="position:absolute;left:6405;top:516;width:10;height:20" coordorigin="6405,516" coordsize="10,20">
              <v:shape style="position:absolute;left:6405;top:516;width:10;height:20" coordorigin="6405,516" coordsize="10,20" path="m6405,535l6414,535,6414,516,6405,516,6405,535xe" filled="true" fillcolor="#000000" stroked="false">
                <v:path arrowok="t"/>
                <v:fill type="solid"/>
              </v:shape>
            </v:group>
            <v:group style="position:absolute;left:6405;top:535;width:10;height:20" coordorigin="6405,535" coordsize="10,20">
              <v:shape style="position:absolute;left:6405;top:535;width:10;height:20" coordorigin="6405,535" coordsize="10,20" path="m6405,554l6414,554,6414,535,6405,535,6405,554xe" filled="true" fillcolor="#000000" stroked="false">
                <v:path arrowok="t"/>
                <v:fill type="solid"/>
              </v:shape>
            </v:group>
            <v:group style="position:absolute;left:6405;top:554;width:10;height:20" coordorigin="6405,554" coordsize="10,20">
              <v:shape style="position:absolute;left:6405;top:554;width:10;height:20" coordorigin="6405,554" coordsize="10,20" path="m6405,574l6414,574,6414,554,6405,554,6405,574xe" filled="true" fillcolor="#000000" stroked="false">
                <v:path arrowok="t"/>
                <v:fill type="solid"/>
              </v:shape>
            </v:group>
            <v:group style="position:absolute;left:6405;top:574;width:10;height:20" coordorigin="6405,574" coordsize="10,20">
              <v:shape style="position:absolute;left:6405;top:574;width:10;height:20" coordorigin="6405,574" coordsize="10,20" path="m6405,593l6414,593,6414,574,6405,574,6405,593xe" filled="true" fillcolor="#000000" stroked="false">
                <v:path arrowok="t"/>
                <v:fill type="solid"/>
              </v:shape>
            </v:group>
            <v:group style="position:absolute;left:6405;top:593;width:10;height:20" coordorigin="6405,593" coordsize="10,20">
              <v:shape style="position:absolute;left:6405;top:593;width:10;height:20" coordorigin="6405,593" coordsize="10,20" path="m6405,612l6414,612,6414,593,6405,593,6405,612xe" filled="true" fillcolor="#000000" stroked="false">
                <v:path arrowok="t"/>
                <v:fill type="solid"/>
              </v:shape>
            </v:group>
            <v:group style="position:absolute;left:6405;top:612;width:10;height:20" coordorigin="6405,612" coordsize="10,20">
              <v:shape style="position:absolute;left:6405;top:612;width:10;height:20" coordorigin="6405,612" coordsize="10,20" path="m6405,631l6414,631,6414,612,6405,612,6405,631xe" filled="true" fillcolor="#000000" stroked="false">
                <v:path arrowok="t"/>
                <v:fill type="solid"/>
              </v:shape>
            </v:group>
            <v:group style="position:absolute;left:6405;top:631;width:10;height:20" coordorigin="6405,631" coordsize="10,20">
              <v:shape style="position:absolute;left:6405;top:631;width:10;height:20" coordorigin="6405,631" coordsize="10,20" path="m6405,650l6414,650,6414,631,6405,631,6405,650xe" filled="true" fillcolor="#000000" stroked="false">
                <v:path arrowok="t"/>
                <v:fill type="solid"/>
              </v:shape>
            </v:group>
            <v:group style="position:absolute;left:6405;top:650;width:10;height:20" coordorigin="6405,650" coordsize="10,20">
              <v:shape style="position:absolute;left:6405;top:650;width:10;height:20" coordorigin="6405,650" coordsize="10,20" path="m6405,670l6414,670,6414,650,6405,650,6405,670xe" filled="true" fillcolor="#000000" stroked="false">
                <v:path arrowok="t"/>
                <v:fill type="solid"/>
              </v:shape>
            </v:group>
            <v:group style="position:absolute;left:6405;top:670;width:10;height:20" coordorigin="6405,670" coordsize="10,20">
              <v:shape style="position:absolute;left:6405;top:670;width:10;height:20" coordorigin="6405,670" coordsize="10,20" path="m6405,689l6414,689,6414,670,6405,670,6405,689xe" filled="true" fillcolor="#000000" stroked="false">
                <v:path arrowok="t"/>
                <v:fill type="solid"/>
              </v:shape>
            </v:group>
            <v:group style="position:absolute;left:6405;top:689;width:10;height:20" coordorigin="6405,689" coordsize="10,20">
              <v:shape style="position:absolute;left:6405;top:689;width:10;height:20" coordorigin="6405,689" coordsize="10,20" path="m6405,708l6414,708,6414,689,6405,689,6405,708xe" filled="true" fillcolor="#000000" stroked="false">
                <v:path arrowok="t"/>
                <v:fill type="solid"/>
              </v:shape>
            </v:group>
            <v:group style="position:absolute;left:6405;top:708;width:10;height:20" coordorigin="6405,708" coordsize="10,20">
              <v:shape style="position:absolute;left:6405;top:708;width:10;height:20" coordorigin="6405,708" coordsize="10,20" path="m6405,727l6414,727,6414,708,6405,708,6405,727xe" filled="true" fillcolor="#000000" stroked="false">
                <v:path arrowok="t"/>
                <v:fill type="solid"/>
              </v:shape>
            </v:group>
            <v:group style="position:absolute;left:6405;top:727;width:10;height:20" coordorigin="6405,727" coordsize="10,20">
              <v:shape style="position:absolute;left:6405;top:727;width:10;height:20" coordorigin="6405,727" coordsize="10,20" path="m6405,746l6414,746,6414,727,6405,727,6405,746xe" filled="true" fillcolor="#000000" stroked="false">
                <v:path arrowok="t"/>
                <v:fill type="solid"/>
              </v:shape>
            </v:group>
            <v:group style="position:absolute;left:6405;top:750;width:10;height:2" coordorigin="6405,750" coordsize="10,2">
              <v:shape style="position:absolute;left:6405;top:750;width:10;height:2" coordorigin="6405,750" coordsize="10,0" path="m6405,750l6414,750e" filled="false" stroked="true" strokeweight=".35999pt" strokecolor="#000000">
                <v:path arrowok="t"/>
              </v:shape>
            </v:group>
            <v:group style="position:absolute;left:1282;top:758;width:10;height:2" coordorigin="1282,758" coordsize="10,2">
              <v:shape style="position:absolute;left:1282;top:758;width:10;height:2" coordorigin="1282,758" coordsize="10,0" path="m1282,758l1292,758e" filled="false" stroked="true" strokeweight=".47998pt" strokecolor="#000000">
                <v:path arrowok="t"/>
              </v:shape>
              <v:shape style="position:absolute;left:1292;top:754;width:1070;height:10" type="#_x0000_t75" stroked="false">
                <v:imagedata r:id="rId213" o:title=""/>
              </v:shape>
              <v:shape style="position:absolute;left:2357;top:754;width:1637;height:10" type="#_x0000_t75" stroked="false">
                <v:imagedata r:id="rId674" o:title=""/>
              </v:shape>
              <v:shape style="position:absolute;left:3990;top:754;width:1649;height:10" type="#_x0000_t75" stroked="false">
                <v:imagedata r:id="rId675" o:title=""/>
              </v:shape>
              <v:shape style="position:absolute;left:5634;top:754;width:1786;height:10" type="#_x0000_t75" stroked="false">
                <v:imagedata r:id="rId676" o:title=""/>
              </v:shape>
              <v:shape style="position:absolute;left:7415;top:754;width:560;height:10" type="#_x0000_t75" stroked="false">
                <v:imagedata r:id="rId677" o:title=""/>
              </v:shape>
            </v:group>
            <v:group style="position:absolute;left:1282;top:763;width:10;height:20" coordorigin="1282,763" coordsize="10,20">
              <v:shape style="position:absolute;left:1282;top:763;width:10;height:20" coordorigin="1282,763" coordsize="10,20" path="m1282,782l1292,782,1292,763,1282,763,1282,782xe" filled="true" fillcolor="#000000" stroked="false">
                <v:path arrowok="t"/>
                <v:fill type="solid"/>
              </v:shape>
            </v:group>
            <v:group style="position:absolute;left:1282;top:782;width:10;height:20" coordorigin="1282,782" coordsize="10,20">
              <v:shape style="position:absolute;left:1282;top:782;width:10;height:20" coordorigin="1282,782" coordsize="10,20" path="m1282,802l1292,802,1292,782,1282,782,1282,802xe" filled="true" fillcolor="#000000" stroked="false">
                <v:path arrowok="t"/>
                <v:fill type="solid"/>
              </v:shape>
            </v:group>
            <v:group style="position:absolute;left:1282;top:802;width:10;height:20" coordorigin="1282,802" coordsize="10,20">
              <v:shape style="position:absolute;left:1282;top:802;width:10;height:20" coordorigin="1282,802" coordsize="10,20" path="m1282,821l1292,821,1292,802,1282,802,1282,821xe" filled="true" fillcolor="#000000" stroked="false">
                <v:path arrowok="t"/>
                <v:fill type="solid"/>
              </v:shape>
            </v:group>
            <v:group style="position:absolute;left:1282;top:821;width:10;height:20" coordorigin="1282,821" coordsize="10,20">
              <v:shape style="position:absolute;left:1282;top:821;width:10;height:20" coordorigin="1282,821" coordsize="10,20" path="m1282,840l1292,840,1292,821,1282,821,1282,840xe" filled="true" fillcolor="#000000" stroked="false">
                <v:path arrowok="t"/>
                <v:fill type="solid"/>
              </v:shape>
            </v:group>
            <v:group style="position:absolute;left:1282;top:840;width:10;height:20" coordorigin="1282,840" coordsize="10,20">
              <v:shape style="position:absolute;left:1282;top:840;width:10;height:20" coordorigin="1282,840" coordsize="10,20" path="m1282,859l1292,859,1292,840,1282,840,1282,859xe" filled="true" fillcolor="#000000" stroked="false">
                <v:path arrowok="t"/>
                <v:fill type="solid"/>
              </v:shape>
            </v:group>
            <v:group style="position:absolute;left:1282;top:859;width:10;height:20" coordorigin="1282,859" coordsize="10,20">
              <v:shape style="position:absolute;left:1282;top:859;width:10;height:20" coordorigin="1282,859" coordsize="10,20" path="m1282,878l1292,878,1292,859,1282,859,1282,878xe" filled="true" fillcolor="#000000" stroked="false">
                <v:path arrowok="t"/>
                <v:fill type="solid"/>
              </v:shape>
            </v:group>
            <v:group style="position:absolute;left:1282;top:878;width:10;height:20" coordorigin="1282,878" coordsize="10,20">
              <v:shape style="position:absolute;left:1282;top:878;width:10;height:20" coordorigin="1282,878" coordsize="10,20" path="m1282,898l1292,898,1292,878,1282,878,1282,898xe" filled="true" fillcolor="#000000" stroked="false">
                <v:path arrowok="t"/>
                <v:fill type="solid"/>
              </v:shape>
            </v:group>
            <v:group style="position:absolute;left:1282;top:898;width:10;height:20" coordorigin="1282,898" coordsize="10,20">
              <v:shape style="position:absolute;left:1282;top:898;width:10;height:20" coordorigin="1282,898" coordsize="10,20" path="m1282,917l1292,917,1292,898,1282,898,1282,917xe" filled="true" fillcolor="#000000" stroked="false">
                <v:path arrowok="t"/>
                <v:fill type="solid"/>
              </v:shape>
            </v:group>
            <v:group style="position:absolute;left:1282;top:917;width:10;height:20" coordorigin="1282,917" coordsize="10,20">
              <v:shape style="position:absolute;left:1282;top:917;width:10;height:20" coordorigin="1282,917" coordsize="10,20" path="m1282,936l1292,936,1292,917,1282,917,1282,936xe" filled="true" fillcolor="#000000" stroked="false">
                <v:path arrowok="t"/>
                <v:fill type="solid"/>
              </v:shape>
            </v:group>
            <v:group style="position:absolute;left:1282;top:936;width:10;height:20" coordorigin="1282,936" coordsize="10,20">
              <v:shape style="position:absolute;left:1282;top:936;width:10;height:20" coordorigin="1282,936" coordsize="10,20" path="m1282,955l1292,955,1292,936,1282,936,1282,955xe" filled="true" fillcolor="#000000" stroked="false">
                <v:path arrowok="t"/>
                <v:fill type="solid"/>
              </v:shape>
            </v:group>
            <v:group style="position:absolute;left:1282;top:955;width:10;height:20" coordorigin="1282,955" coordsize="10,20">
              <v:shape style="position:absolute;left:1282;top:955;width:10;height:20" coordorigin="1282,955" coordsize="10,20" path="m1282,974l1292,974,1292,955,1282,955,1282,974xe" filled="true" fillcolor="#000000" stroked="false">
                <v:path arrowok="t"/>
                <v:fill type="solid"/>
              </v:shape>
            </v:group>
            <v:group style="position:absolute;left:1282;top:974;width:10;height:20" coordorigin="1282,974" coordsize="10,20">
              <v:shape style="position:absolute;left:1282;top:974;width:10;height:20" coordorigin="1282,974" coordsize="10,20" path="m1282,994l1292,994,1292,974,1282,974,1282,994xe" filled="true" fillcolor="#000000" stroked="false">
                <v:path arrowok="t"/>
                <v:fill type="solid"/>
              </v:shape>
            </v:group>
            <v:group style="position:absolute;left:1282;top:994;width:10;height:20" coordorigin="1282,994" coordsize="10,20">
              <v:shape style="position:absolute;left:1282;top:994;width:10;height:20" coordorigin="1282,994" coordsize="10,20" path="m1282,1013l1292,1013,1292,994,1282,994,1282,1013xe" filled="true" fillcolor="#000000" stroked="false">
                <v:path arrowok="t"/>
                <v:fill type="solid"/>
              </v:shape>
            </v:group>
            <v:group style="position:absolute;left:1282;top:1013;width:10;height:20" coordorigin="1282,1013" coordsize="10,20">
              <v:shape style="position:absolute;left:1282;top:1013;width:10;height:20" coordorigin="1282,1013" coordsize="10,20" path="m1282,1032l1292,1032,1292,1013,1282,1013,1282,1032xe" filled="true" fillcolor="#000000" stroked="false">
                <v:path arrowok="t"/>
                <v:fill type="solid"/>
              </v:shape>
            </v:group>
            <v:group style="position:absolute;left:1282;top:1032;width:10;height:20" coordorigin="1282,1032" coordsize="10,20">
              <v:shape style="position:absolute;left:1282;top:1032;width:10;height:20" coordorigin="1282,1032" coordsize="10,20" path="m1282,1051l1292,1051,1292,1032,1282,1032,1282,1051xe" filled="true" fillcolor="#000000" stroked="false">
                <v:path arrowok="t"/>
                <v:fill type="solid"/>
              </v:shape>
            </v:group>
            <v:group style="position:absolute;left:1282;top:1051;width:10;height:20" coordorigin="1282,1051" coordsize="10,20">
              <v:shape style="position:absolute;left:1282;top:1051;width:10;height:20" coordorigin="1282,1051" coordsize="10,20" path="m1282,1070l1292,1070,1292,1051,1282,1051,1282,1070xe" filled="true" fillcolor="#000000" stroked="false">
                <v:path arrowok="t"/>
                <v:fill type="solid"/>
              </v:shape>
            </v:group>
            <v:group style="position:absolute;left:1282;top:1070;width:10;height:20" coordorigin="1282,1070" coordsize="10,20">
              <v:shape style="position:absolute;left:1282;top:1070;width:10;height:20" coordorigin="1282,1070" coordsize="10,20" path="m1282,1090l1292,1090,1292,1070,1282,1070,1282,1090xe" filled="true" fillcolor="#000000" stroked="false">
                <v:path arrowok="t"/>
                <v:fill type="solid"/>
              </v:shape>
            </v:group>
            <v:group style="position:absolute;left:1282;top:1090;width:10;height:20" coordorigin="1282,1090" coordsize="10,20">
              <v:shape style="position:absolute;left:1282;top:1090;width:10;height:20" coordorigin="1282,1090" coordsize="10,20" path="m1282,1109l1292,1109,1292,1090,1282,1090,1282,1109xe" filled="true" fillcolor="#000000" stroked="false">
                <v:path arrowok="t"/>
                <v:fill type="solid"/>
              </v:shape>
            </v:group>
            <v:group style="position:absolute;left:1282;top:1109;width:10;height:20" coordorigin="1282,1109" coordsize="10,20">
              <v:shape style="position:absolute;left:1282;top:1109;width:10;height:20" coordorigin="1282,1109" coordsize="10,20" path="m1282,1128l1292,1128,1292,1109,1282,1109,1282,1128xe" filled="true" fillcolor="#000000" stroked="false">
                <v:path arrowok="t"/>
                <v:fill type="solid"/>
              </v:shape>
            </v:group>
            <v:group style="position:absolute;left:1282;top:1128;width:10;height:20" coordorigin="1282,1128" coordsize="10,20">
              <v:shape style="position:absolute;left:1282;top:1128;width:10;height:20" coordorigin="1282,1128" coordsize="10,20" path="m1282,1147l1292,1147,1292,1128,1282,1128,1282,1147xe" filled="true" fillcolor="#000000" stroked="false">
                <v:path arrowok="t"/>
                <v:fill type="solid"/>
              </v:shape>
            </v:group>
            <v:group style="position:absolute;left:1282;top:1147;width:10;height:20" coordorigin="1282,1147" coordsize="10,20">
              <v:shape style="position:absolute;left:1282;top:1147;width:10;height:20" coordorigin="1282,1147" coordsize="10,20" path="m1282,1166l1292,1166,1292,1147,1282,1147,1282,1166xe" filled="true" fillcolor="#000000" stroked="false">
                <v:path arrowok="t"/>
                <v:fill type="solid"/>
              </v:shape>
            </v:group>
            <v:group style="position:absolute;left:1282;top:1166;width:10;height:20" coordorigin="1282,1166" coordsize="10,20">
              <v:shape style="position:absolute;left:1282;top:1166;width:10;height:20" coordorigin="1282,1166" coordsize="10,20" path="m1282,1186l1292,1186,1292,1166,1282,1166,1282,1186xe" filled="true" fillcolor="#000000" stroked="false">
                <v:path arrowok="t"/>
                <v:fill type="solid"/>
              </v:shape>
            </v:group>
            <v:group style="position:absolute;left:1282;top:1186;width:10;height:20" coordorigin="1282,1186" coordsize="10,20">
              <v:shape style="position:absolute;left:1282;top:1186;width:10;height:20" coordorigin="1282,1186" coordsize="10,20" path="m1282,1205l1292,1205,1292,1186,1282,1186,1282,1205xe" filled="true" fillcolor="#000000" stroked="false">
                <v:path arrowok="t"/>
                <v:fill type="solid"/>
              </v:shape>
            </v:group>
            <v:group style="position:absolute;left:1282;top:1205;width:10;height:20" coordorigin="1282,1205" coordsize="10,20">
              <v:shape style="position:absolute;left:1282;top:1205;width:10;height:20" coordorigin="1282,1205" coordsize="10,20" path="m1282,1224l1292,1224,1292,1205,1282,1205,1282,1224xe" filled="true" fillcolor="#000000" stroked="false">
                <v:path arrowok="t"/>
                <v:fill type="solid"/>
              </v:shape>
            </v:group>
            <v:group style="position:absolute;left:1282;top:1224;width:10;height:20" coordorigin="1282,1224" coordsize="10,20">
              <v:shape style="position:absolute;left:1282;top:1224;width:10;height:20" coordorigin="1282,1224" coordsize="10,20" path="m1282,1243l1292,1243,1292,1224,1282,1224,1282,1243xe" filled="true" fillcolor="#000000" stroked="false">
                <v:path arrowok="t"/>
                <v:fill type="solid"/>
              </v:shape>
            </v:group>
            <v:group style="position:absolute;left:1282;top:1243;width:10;height:20" coordorigin="1282,1243" coordsize="10,20">
              <v:shape style="position:absolute;left:1282;top:1243;width:10;height:20" coordorigin="1282,1243" coordsize="10,20" path="m1282,1262l1292,1262,1292,1243,1282,1243,1282,1262xe" filled="true" fillcolor="#000000" stroked="false">
                <v:path arrowok="t"/>
                <v:fill type="solid"/>
              </v:shape>
            </v:group>
            <v:group style="position:absolute;left:2362;top:763;width:10;height:20" coordorigin="2362,763" coordsize="10,20">
              <v:shape style="position:absolute;left:2362;top:763;width:10;height:20" coordorigin="2362,763" coordsize="10,20" path="m2362,782l2372,782,2372,763,2362,763,2362,782xe" filled="true" fillcolor="#000000" stroked="false">
                <v:path arrowok="t"/>
                <v:fill type="solid"/>
              </v:shape>
            </v:group>
            <v:group style="position:absolute;left:2362;top:782;width:10;height:20" coordorigin="2362,782" coordsize="10,20">
              <v:shape style="position:absolute;left:2362;top:782;width:10;height:20" coordorigin="2362,782" coordsize="10,20" path="m2362,802l2372,802,2372,782,2362,782,2362,802xe" filled="true" fillcolor="#000000" stroked="false">
                <v:path arrowok="t"/>
                <v:fill type="solid"/>
              </v:shape>
            </v:group>
            <v:group style="position:absolute;left:2362;top:802;width:10;height:20" coordorigin="2362,802" coordsize="10,20">
              <v:shape style="position:absolute;left:2362;top:802;width:10;height:20" coordorigin="2362,802" coordsize="10,20" path="m2362,821l2372,821,2372,802,2362,802,2362,821xe" filled="true" fillcolor="#000000" stroked="false">
                <v:path arrowok="t"/>
                <v:fill type="solid"/>
              </v:shape>
            </v:group>
            <v:group style="position:absolute;left:2362;top:821;width:10;height:20" coordorigin="2362,821" coordsize="10,20">
              <v:shape style="position:absolute;left:2362;top:821;width:10;height:20" coordorigin="2362,821" coordsize="10,20" path="m2362,840l2372,840,2372,821,2362,821,2362,840xe" filled="true" fillcolor="#000000" stroked="false">
                <v:path arrowok="t"/>
                <v:fill type="solid"/>
              </v:shape>
            </v:group>
            <v:group style="position:absolute;left:2362;top:840;width:10;height:20" coordorigin="2362,840" coordsize="10,20">
              <v:shape style="position:absolute;left:2362;top:840;width:10;height:20" coordorigin="2362,840" coordsize="10,20" path="m2362,859l2372,859,2372,840,2362,840,2362,859xe" filled="true" fillcolor="#000000" stroked="false">
                <v:path arrowok="t"/>
                <v:fill type="solid"/>
              </v:shape>
            </v:group>
            <v:group style="position:absolute;left:2362;top:859;width:10;height:20" coordorigin="2362,859" coordsize="10,20">
              <v:shape style="position:absolute;left:2362;top:859;width:10;height:20" coordorigin="2362,859" coordsize="10,20" path="m2362,878l2372,878,2372,859,2362,859,2362,878xe" filled="true" fillcolor="#000000" stroked="false">
                <v:path arrowok="t"/>
                <v:fill type="solid"/>
              </v:shape>
            </v:group>
            <v:group style="position:absolute;left:2362;top:878;width:10;height:20" coordorigin="2362,878" coordsize="10,20">
              <v:shape style="position:absolute;left:2362;top:878;width:10;height:20" coordorigin="2362,878" coordsize="10,20" path="m2362,898l2372,898,2372,878,2362,878,2362,898xe" filled="true" fillcolor="#000000" stroked="false">
                <v:path arrowok="t"/>
                <v:fill type="solid"/>
              </v:shape>
            </v:group>
            <v:group style="position:absolute;left:2362;top:898;width:10;height:20" coordorigin="2362,898" coordsize="10,20">
              <v:shape style="position:absolute;left:2362;top:898;width:10;height:20" coordorigin="2362,898" coordsize="10,20" path="m2362,917l2372,917,2372,898,2362,898,2362,917xe" filled="true" fillcolor="#000000" stroked="false">
                <v:path arrowok="t"/>
                <v:fill type="solid"/>
              </v:shape>
            </v:group>
            <v:group style="position:absolute;left:2362;top:917;width:10;height:20" coordorigin="2362,917" coordsize="10,20">
              <v:shape style="position:absolute;left:2362;top:917;width:10;height:20" coordorigin="2362,917" coordsize="10,20" path="m2362,936l2372,936,2372,917,2362,917,2362,936xe" filled="true" fillcolor="#000000" stroked="false">
                <v:path arrowok="t"/>
                <v:fill type="solid"/>
              </v:shape>
            </v:group>
            <v:group style="position:absolute;left:2362;top:936;width:10;height:20" coordorigin="2362,936" coordsize="10,20">
              <v:shape style="position:absolute;left:2362;top:936;width:10;height:20" coordorigin="2362,936" coordsize="10,20" path="m2362,955l2372,955,2372,936,2362,936,2362,955xe" filled="true" fillcolor="#000000" stroked="false">
                <v:path arrowok="t"/>
                <v:fill type="solid"/>
              </v:shape>
            </v:group>
            <v:group style="position:absolute;left:2362;top:955;width:10;height:20" coordorigin="2362,955" coordsize="10,20">
              <v:shape style="position:absolute;left:2362;top:955;width:10;height:20" coordorigin="2362,955" coordsize="10,20" path="m2362,974l2372,974,2372,955,2362,955,2362,974xe" filled="true" fillcolor="#000000" stroked="false">
                <v:path arrowok="t"/>
                <v:fill type="solid"/>
              </v:shape>
            </v:group>
            <v:group style="position:absolute;left:2362;top:974;width:10;height:20" coordorigin="2362,974" coordsize="10,20">
              <v:shape style="position:absolute;left:2362;top:974;width:10;height:20" coordorigin="2362,974" coordsize="10,20" path="m2362,994l2372,994,2372,974,2362,974,2362,994xe" filled="true" fillcolor="#000000" stroked="false">
                <v:path arrowok="t"/>
                <v:fill type="solid"/>
              </v:shape>
            </v:group>
            <v:group style="position:absolute;left:2362;top:994;width:10;height:20" coordorigin="2362,994" coordsize="10,20">
              <v:shape style="position:absolute;left:2362;top:994;width:10;height:20" coordorigin="2362,994" coordsize="10,20" path="m2362,1013l2372,1013,2372,994,2362,994,2362,1013xe" filled="true" fillcolor="#000000" stroked="false">
                <v:path arrowok="t"/>
                <v:fill type="solid"/>
              </v:shape>
            </v:group>
            <v:group style="position:absolute;left:2362;top:1013;width:10;height:20" coordorigin="2362,1013" coordsize="10,20">
              <v:shape style="position:absolute;left:2362;top:1013;width:10;height:20" coordorigin="2362,1013" coordsize="10,20" path="m2362,1032l2372,1032,2372,1013,2362,1013,2362,1032xe" filled="true" fillcolor="#000000" stroked="false">
                <v:path arrowok="t"/>
                <v:fill type="solid"/>
              </v:shape>
            </v:group>
            <v:group style="position:absolute;left:2362;top:1032;width:10;height:20" coordorigin="2362,1032" coordsize="10,20">
              <v:shape style="position:absolute;left:2362;top:1032;width:10;height:20" coordorigin="2362,1032" coordsize="10,20" path="m2362,1051l2372,1051,2372,1032,2362,1032,2362,1051xe" filled="true" fillcolor="#000000" stroked="false">
                <v:path arrowok="t"/>
                <v:fill type="solid"/>
              </v:shape>
            </v:group>
            <v:group style="position:absolute;left:2362;top:1051;width:10;height:20" coordorigin="2362,1051" coordsize="10,20">
              <v:shape style="position:absolute;left:2362;top:1051;width:10;height:20" coordorigin="2362,1051" coordsize="10,20" path="m2362,1070l2372,1070,2372,1051,2362,1051,2362,1070xe" filled="true" fillcolor="#000000" stroked="false">
                <v:path arrowok="t"/>
                <v:fill type="solid"/>
              </v:shape>
            </v:group>
            <v:group style="position:absolute;left:2362;top:1070;width:10;height:20" coordorigin="2362,1070" coordsize="10,20">
              <v:shape style="position:absolute;left:2362;top:1070;width:10;height:20" coordorigin="2362,1070" coordsize="10,20" path="m2362,1090l2372,1090,2372,1070,2362,1070,2362,1090xe" filled="true" fillcolor="#000000" stroked="false">
                <v:path arrowok="t"/>
                <v:fill type="solid"/>
              </v:shape>
            </v:group>
            <v:group style="position:absolute;left:2362;top:1090;width:10;height:20" coordorigin="2362,1090" coordsize="10,20">
              <v:shape style="position:absolute;left:2362;top:1090;width:10;height:20" coordorigin="2362,1090" coordsize="10,20" path="m2362,1109l2372,1109,2372,1090,2362,1090,2362,1109xe" filled="true" fillcolor="#000000" stroked="false">
                <v:path arrowok="t"/>
                <v:fill type="solid"/>
              </v:shape>
            </v:group>
            <v:group style="position:absolute;left:2362;top:1109;width:10;height:20" coordorigin="2362,1109" coordsize="10,20">
              <v:shape style="position:absolute;left:2362;top:1109;width:10;height:20" coordorigin="2362,1109" coordsize="10,20" path="m2362,1128l2372,1128,2372,1109,2362,1109,2362,1128xe" filled="true" fillcolor="#000000" stroked="false">
                <v:path arrowok="t"/>
                <v:fill type="solid"/>
              </v:shape>
            </v:group>
            <v:group style="position:absolute;left:2362;top:1128;width:10;height:20" coordorigin="2362,1128" coordsize="10,20">
              <v:shape style="position:absolute;left:2362;top:1128;width:10;height:20" coordorigin="2362,1128" coordsize="10,20" path="m2362,1147l2372,1147,2372,1128,2362,1128,2362,1147xe" filled="true" fillcolor="#000000" stroked="false">
                <v:path arrowok="t"/>
                <v:fill type="solid"/>
              </v:shape>
            </v:group>
            <v:group style="position:absolute;left:2362;top:1147;width:10;height:20" coordorigin="2362,1147" coordsize="10,20">
              <v:shape style="position:absolute;left:2362;top:1147;width:10;height:20" coordorigin="2362,1147" coordsize="10,20" path="m2362,1166l2372,1166,2372,1147,2362,1147,2362,1166xe" filled="true" fillcolor="#000000" stroked="false">
                <v:path arrowok="t"/>
                <v:fill type="solid"/>
              </v:shape>
            </v:group>
            <v:group style="position:absolute;left:2362;top:1166;width:10;height:20" coordorigin="2362,1166" coordsize="10,20">
              <v:shape style="position:absolute;left:2362;top:1166;width:10;height:20" coordorigin="2362,1166" coordsize="10,20" path="m2362,1186l2372,1186,2372,1166,2362,1166,2362,1186xe" filled="true" fillcolor="#000000" stroked="false">
                <v:path arrowok="t"/>
                <v:fill type="solid"/>
              </v:shape>
            </v:group>
            <v:group style="position:absolute;left:2362;top:1186;width:10;height:20" coordorigin="2362,1186" coordsize="10,20">
              <v:shape style="position:absolute;left:2362;top:1186;width:10;height:20" coordorigin="2362,1186" coordsize="10,20" path="m2362,1205l2372,1205,2372,1186,2362,1186,2362,1205xe" filled="true" fillcolor="#000000" stroked="false">
                <v:path arrowok="t"/>
                <v:fill type="solid"/>
              </v:shape>
            </v:group>
            <v:group style="position:absolute;left:2362;top:1205;width:10;height:20" coordorigin="2362,1205" coordsize="10,20">
              <v:shape style="position:absolute;left:2362;top:1205;width:10;height:20" coordorigin="2362,1205" coordsize="10,20" path="m2362,1224l2372,1224,2372,1205,2362,1205,2362,1224xe" filled="true" fillcolor="#000000" stroked="false">
                <v:path arrowok="t"/>
                <v:fill type="solid"/>
              </v:shape>
            </v:group>
            <v:group style="position:absolute;left:2362;top:1224;width:10;height:20" coordorigin="2362,1224" coordsize="10,20">
              <v:shape style="position:absolute;left:2362;top:1224;width:10;height:20" coordorigin="2362,1224" coordsize="10,20" path="m2362,1243l2372,1243,2372,1224,2362,1224,2362,1243xe" filled="true" fillcolor="#000000" stroked="false">
                <v:path arrowok="t"/>
                <v:fill type="solid"/>
              </v:shape>
            </v:group>
            <v:group style="position:absolute;left:2362;top:1243;width:10;height:20" coordorigin="2362,1243" coordsize="10,20">
              <v:shape style="position:absolute;left:2362;top:1243;width:10;height:20" coordorigin="2362,1243" coordsize="10,20" path="m2362,1262l2372,1262,2372,1243,2362,1243,2362,1262xe" filled="true" fillcolor="#000000" stroked="false">
                <v:path arrowok="t"/>
                <v:fill type="solid"/>
              </v:shape>
            </v:group>
            <v:group style="position:absolute;left:2362;top:1262;width:10;height:20" coordorigin="2362,1262" coordsize="10,20">
              <v:shape style="position:absolute;left:2362;top:1262;width:10;height:20" coordorigin="2362,1262" coordsize="10,20" path="m2362,1282l2372,1282,2372,1262,2362,1262,2362,1282xe" filled="true" fillcolor="#000000" stroked="false">
                <v:path arrowok="t"/>
                <v:fill type="solid"/>
              </v:shape>
            </v:group>
            <v:group style="position:absolute;left:2362;top:1282;width:10;height:20" coordorigin="2362,1282" coordsize="10,20">
              <v:shape style="position:absolute;left:2362;top:1282;width:10;height:20" coordorigin="2362,1282" coordsize="10,20" path="m2362,1301l2372,1301,2372,1282,2362,1282,2362,1301xe" filled="true" fillcolor="#000000" stroked="false">
                <v:path arrowok="t"/>
                <v:fill type="solid"/>
              </v:shape>
            </v:group>
            <v:group style="position:absolute;left:2362;top:1301;width:10;height:20" coordorigin="2362,1301" coordsize="10,20">
              <v:shape style="position:absolute;left:2362;top:1301;width:10;height:20" coordorigin="2362,1301" coordsize="10,20" path="m2362,1320l2372,1320,2372,1301,2362,1301,2362,1320xe" filled="true" fillcolor="#000000" stroked="false">
                <v:path arrowok="t"/>
                <v:fill type="solid"/>
              </v:shape>
            </v:group>
            <v:group style="position:absolute;left:2362;top:1320;width:10;height:20" coordorigin="2362,1320" coordsize="10,20">
              <v:shape style="position:absolute;left:2362;top:1320;width:10;height:20" coordorigin="2362,1320" coordsize="10,20" path="m2362,1339l2372,1339,2372,1320,2362,1320,2362,1339xe" filled="true" fillcolor="#000000" stroked="false">
                <v:path arrowok="t"/>
                <v:fill type="solid"/>
              </v:shape>
            </v:group>
            <v:group style="position:absolute;left:2362;top:1339;width:10;height:20" coordorigin="2362,1339" coordsize="10,20">
              <v:shape style="position:absolute;left:2362;top:1339;width:10;height:20" coordorigin="2362,1339" coordsize="10,20" path="m2362,1358l2372,1358,2372,1339,2362,1339,2362,1358xe" filled="true" fillcolor="#000000" stroked="false">
                <v:path arrowok="t"/>
                <v:fill type="solid"/>
              </v:shape>
            </v:group>
            <v:group style="position:absolute;left:2991;top:763;width:10;height:20" coordorigin="2991,763" coordsize="10,20">
              <v:shape style="position:absolute;left:2991;top:763;width:10;height:20" coordorigin="2991,763" coordsize="10,20" path="m2991,782l3001,782,3001,763,2991,763,2991,782xe" filled="true" fillcolor="#000000" stroked="false">
                <v:path arrowok="t"/>
                <v:fill type="solid"/>
              </v:shape>
            </v:group>
            <v:group style="position:absolute;left:2991;top:782;width:10;height:20" coordorigin="2991,782" coordsize="10,20">
              <v:shape style="position:absolute;left:2991;top:782;width:10;height:20" coordorigin="2991,782" coordsize="10,20" path="m2991,802l3001,802,3001,782,2991,782,2991,802xe" filled="true" fillcolor="#000000" stroked="false">
                <v:path arrowok="t"/>
                <v:fill type="solid"/>
              </v:shape>
            </v:group>
            <v:group style="position:absolute;left:2991;top:802;width:10;height:20" coordorigin="2991,802" coordsize="10,20">
              <v:shape style="position:absolute;left:2991;top:802;width:10;height:20" coordorigin="2991,802" coordsize="10,20" path="m2991,821l3001,821,3001,802,2991,802,2991,821xe" filled="true" fillcolor="#000000" stroked="false">
                <v:path arrowok="t"/>
                <v:fill type="solid"/>
              </v:shape>
            </v:group>
            <v:group style="position:absolute;left:2991;top:821;width:10;height:20" coordorigin="2991,821" coordsize="10,20">
              <v:shape style="position:absolute;left:2991;top:821;width:10;height:20" coordorigin="2991,821" coordsize="10,20" path="m2991,840l3001,840,3001,821,2991,821,2991,840xe" filled="true" fillcolor="#000000" stroked="false">
                <v:path arrowok="t"/>
                <v:fill type="solid"/>
              </v:shape>
            </v:group>
            <v:group style="position:absolute;left:2991;top:840;width:10;height:20" coordorigin="2991,840" coordsize="10,20">
              <v:shape style="position:absolute;left:2991;top:840;width:10;height:20" coordorigin="2991,840" coordsize="10,20" path="m2991,859l3001,859,3001,840,2991,840,2991,859xe" filled="true" fillcolor="#000000" stroked="false">
                <v:path arrowok="t"/>
                <v:fill type="solid"/>
              </v:shape>
            </v:group>
            <v:group style="position:absolute;left:2991;top:859;width:10;height:20" coordorigin="2991,859" coordsize="10,20">
              <v:shape style="position:absolute;left:2991;top:859;width:10;height:20" coordorigin="2991,859" coordsize="10,20" path="m2991,878l3001,878,3001,859,2991,859,2991,878xe" filled="true" fillcolor="#000000" stroked="false">
                <v:path arrowok="t"/>
                <v:fill type="solid"/>
              </v:shape>
            </v:group>
            <v:group style="position:absolute;left:2991;top:878;width:10;height:20" coordorigin="2991,878" coordsize="10,20">
              <v:shape style="position:absolute;left:2991;top:878;width:10;height:20" coordorigin="2991,878" coordsize="10,20" path="m2991,898l3001,898,3001,878,2991,878,2991,898xe" filled="true" fillcolor="#000000" stroked="false">
                <v:path arrowok="t"/>
                <v:fill type="solid"/>
              </v:shape>
            </v:group>
            <v:group style="position:absolute;left:2991;top:898;width:10;height:20" coordorigin="2991,898" coordsize="10,20">
              <v:shape style="position:absolute;left:2991;top:898;width:10;height:20" coordorigin="2991,898" coordsize="10,20" path="m2991,917l3001,917,3001,898,2991,898,2991,917xe" filled="true" fillcolor="#000000" stroked="false">
                <v:path arrowok="t"/>
                <v:fill type="solid"/>
              </v:shape>
            </v:group>
            <v:group style="position:absolute;left:2991;top:917;width:10;height:20" coordorigin="2991,917" coordsize="10,20">
              <v:shape style="position:absolute;left:2991;top:917;width:10;height:20" coordorigin="2991,917" coordsize="10,20" path="m2991,936l3001,936,3001,917,2991,917,2991,936xe" filled="true" fillcolor="#000000" stroked="false">
                <v:path arrowok="t"/>
                <v:fill type="solid"/>
              </v:shape>
            </v:group>
            <v:group style="position:absolute;left:2991;top:936;width:10;height:20" coordorigin="2991,936" coordsize="10,20">
              <v:shape style="position:absolute;left:2991;top:936;width:10;height:20" coordorigin="2991,936" coordsize="10,20" path="m2991,955l3001,955,3001,936,2991,936,2991,955xe" filled="true" fillcolor="#000000" stroked="false">
                <v:path arrowok="t"/>
                <v:fill type="solid"/>
              </v:shape>
            </v:group>
            <v:group style="position:absolute;left:2991;top:955;width:10;height:20" coordorigin="2991,955" coordsize="10,20">
              <v:shape style="position:absolute;left:2991;top:955;width:10;height:20" coordorigin="2991,955" coordsize="10,20" path="m2991,974l3001,974,3001,955,2991,955,2991,974xe" filled="true" fillcolor="#000000" stroked="false">
                <v:path arrowok="t"/>
                <v:fill type="solid"/>
              </v:shape>
            </v:group>
            <v:group style="position:absolute;left:2991;top:974;width:10;height:20" coordorigin="2991,974" coordsize="10,20">
              <v:shape style="position:absolute;left:2991;top:974;width:10;height:20" coordorigin="2991,974" coordsize="10,20" path="m2991,994l3001,994,3001,974,2991,974,2991,994xe" filled="true" fillcolor="#000000" stroked="false">
                <v:path arrowok="t"/>
                <v:fill type="solid"/>
              </v:shape>
            </v:group>
            <v:group style="position:absolute;left:2991;top:994;width:10;height:20" coordorigin="2991,994" coordsize="10,20">
              <v:shape style="position:absolute;left:2991;top:994;width:10;height:20" coordorigin="2991,994" coordsize="10,20" path="m2991,1013l3001,1013,3001,994,2991,994,2991,1013xe" filled="true" fillcolor="#000000" stroked="false">
                <v:path arrowok="t"/>
                <v:fill type="solid"/>
              </v:shape>
            </v:group>
            <v:group style="position:absolute;left:2991;top:1013;width:10;height:20" coordorigin="2991,1013" coordsize="10,20">
              <v:shape style="position:absolute;left:2991;top:1013;width:10;height:20" coordorigin="2991,1013" coordsize="10,20" path="m2991,1032l3001,1032,3001,1013,2991,1013,2991,1032xe" filled="true" fillcolor="#000000" stroked="false">
                <v:path arrowok="t"/>
                <v:fill type="solid"/>
              </v:shape>
            </v:group>
            <v:group style="position:absolute;left:2991;top:1032;width:10;height:20" coordorigin="2991,1032" coordsize="10,20">
              <v:shape style="position:absolute;left:2991;top:1032;width:10;height:20" coordorigin="2991,1032" coordsize="10,20" path="m2991,1051l3001,1051,3001,1032,2991,1032,2991,1051xe" filled="true" fillcolor="#000000" stroked="false">
                <v:path arrowok="t"/>
                <v:fill type="solid"/>
              </v:shape>
            </v:group>
            <v:group style="position:absolute;left:2991;top:1051;width:10;height:20" coordorigin="2991,1051" coordsize="10,20">
              <v:shape style="position:absolute;left:2991;top:1051;width:10;height:20" coordorigin="2991,1051" coordsize="10,20" path="m2991,1070l3001,1070,3001,1051,2991,1051,2991,1070xe" filled="true" fillcolor="#000000" stroked="false">
                <v:path arrowok="t"/>
                <v:fill type="solid"/>
              </v:shape>
            </v:group>
            <v:group style="position:absolute;left:2991;top:1070;width:10;height:20" coordorigin="2991,1070" coordsize="10,20">
              <v:shape style="position:absolute;left:2991;top:1070;width:10;height:20" coordorigin="2991,1070" coordsize="10,20" path="m2991,1090l3001,1090,3001,1070,2991,1070,2991,1090xe" filled="true" fillcolor="#000000" stroked="false">
                <v:path arrowok="t"/>
                <v:fill type="solid"/>
              </v:shape>
            </v:group>
            <v:group style="position:absolute;left:2991;top:1090;width:10;height:20" coordorigin="2991,1090" coordsize="10,20">
              <v:shape style="position:absolute;left:2991;top:1090;width:10;height:20" coordorigin="2991,1090" coordsize="10,20" path="m2991,1109l3001,1109,3001,1090,2991,1090,2991,1109xe" filled="true" fillcolor="#000000" stroked="false">
                <v:path arrowok="t"/>
                <v:fill type="solid"/>
              </v:shape>
            </v:group>
            <v:group style="position:absolute;left:2991;top:1109;width:10;height:20" coordorigin="2991,1109" coordsize="10,20">
              <v:shape style="position:absolute;left:2991;top:1109;width:10;height:20" coordorigin="2991,1109" coordsize="10,20" path="m2991,1128l3001,1128,3001,1109,2991,1109,2991,1128xe" filled="true" fillcolor="#000000" stroked="false">
                <v:path arrowok="t"/>
                <v:fill type="solid"/>
              </v:shape>
            </v:group>
            <v:group style="position:absolute;left:2991;top:1128;width:10;height:20" coordorigin="2991,1128" coordsize="10,20">
              <v:shape style="position:absolute;left:2991;top:1128;width:10;height:20" coordorigin="2991,1128" coordsize="10,20" path="m2991,1147l3001,1147,3001,1128,2991,1128,2991,1147xe" filled="true" fillcolor="#000000" stroked="false">
                <v:path arrowok="t"/>
                <v:fill type="solid"/>
              </v:shape>
            </v:group>
            <v:group style="position:absolute;left:2991;top:1147;width:10;height:20" coordorigin="2991,1147" coordsize="10,20">
              <v:shape style="position:absolute;left:2991;top:1147;width:10;height:20" coordorigin="2991,1147" coordsize="10,20" path="m2991,1166l3001,1166,3001,1147,2991,1147,2991,1166xe" filled="true" fillcolor="#000000" stroked="false">
                <v:path arrowok="t"/>
                <v:fill type="solid"/>
              </v:shape>
            </v:group>
            <v:group style="position:absolute;left:2991;top:1166;width:10;height:20" coordorigin="2991,1166" coordsize="10,20">
              <v:shape style="position:absolute;left:2991;top:1166;width:10;height:20" coordorigin="2991,1166" coordsize="10,20" path="m2991,1186l3001,1186,3001,1166,2991,1166,2991,1186xe" filled="true" fillcolor="#000000" stroked="false">
                <v:path arrowok="t"/>
                <v:fill type="solid"/>
              </v:shape>
            </v:group>
            <v:group style="position:absolute;left:2991;top:1186;width:10;height:20" coordorigin="2991,1186" coordsize="10,20">
              <v:shape style="position:absolute;left:2991;top:1186;width:10;height:20" coordorigin="2991,1186" coordsize="10,20" path="m2991,1205l3001,1205,3001,1186,2991,1186,2991,1205xe" filled="true" fillcolor="#000000" stroked="false">
                <v:path arrowok="t"/>
                <v:fill type="solid"/>
              </v:shape>
            </v:group>
            <v:group style="position:absolute;left:2991;top:1205;width:10;height:20" coordorigin="2991,1205" coordsize="10,20">
              <v:shape style="position:absolute;left:2991;top:1205;width:10;height:20" coordorigin="2991,1205" coordsize="10,20" path="m2991,1224l3001,1224,3001,1205,2991,1205,2991,1224xe" filled="true" fillcolor="#000000" stroked="false">
                <v:path arrowok="t"/>
                <v:fill type="solid"/>
              </v:shape>
            </v:group>
            <v:group style="position:absolute;left:2991;top:1224;width:10;height:20" coordorigin="2991,1224" coordsize="10,20">
              <v:shape style="position:absolute;left:2991;top:1224;width:10;height:20" coordorigin="2991,1224" coordsize="10,20" path="m2991,1243l3001,1243,3001,1224,2991,1224,2991,1243xe" filled="true" fillcolor="#000000" stroked="false">
                <v:path arrowok="t"/>
                <v:fill type="solid"/>
              </v:shape>
            </v:group>
            <v:group style="position:absolute;left:2991;top:1243;width:10;height:20" coordorigin="2991,1243" coordsize="10,20">
              <v:shape style="position:absolute;left:2991;top:1243;width:10;height:20" coordorigin="2991,1243" coordsize="10,20" path="m2991,1262l3001,1262,3001,1243,2991,1243,2991,1262xe" filled="true" fillcolor="#000000" stroked="false">
                <v:path arrowok="t"/>
                <v:fill type="solid"/>
              </v:shape>
            </v:group>
            <v:group style="position:absolute;left:2991;top:1262;width:10;height:20" coordorigin="2991,1262" coordsize="10,20">
              <v:shape style="position:absolute;left:2991;top:1262;width:10;height:20" coordorigin="2991,1262" coordsize="10,20" path="m2991,1282l3001,1282,3001,1262,2991,1262,2991,1282xe" filled="true" fillcolor="#000000" stroked="false">
                <v:path arrowok="t"/>
                <v:fill type="solid"/>
              </v:shape>
            </v:group>
            <v:group style="position:absolute;left:2991;top:1282;width:10;height:20" coordorigin="2991,1282" coordsize="10,20">
              <v:shape style="position:absolute;left:2991;top:1282;width:10;height:20" coordorigin="2991,1282" coordsize="10,20" path="m2991,1301l3001,1301,3001,1282,2991,1282,2991,1301xe" filled="true" fillcolor="#000000" stroked="false">
                <v:path arrowok="t"/>
                <v:fill type="solid"/>
              </v:shape>
            </v:group>
            <v:group style="position:absolute;left:2991;top:1301;width:10;height:20" coordorigin="2991,1301" coordsize="10,20">
              <v:shape style="position:absolute;left:2991;top:1301;width:10;height:20" coordorigin="2991,1301" coordsize="10,20" path="m2991,1320l3001,1320,3001,1301,2991,1301,2991,1320xe" filled="true" fillcolor="#000000" stroked="false">
                <v:path arrowok="t"/>
                <v:fill type="solid"/>
              </v:shape>
            </v:group>
            <v:group style="position:absolute;left:2991;top:1320;width:10;height:20" coordorigin="2991,1320" coordsize="10,20">
              <v:shape style="position:absolute;left:2991;top:1320;width:10;height:20" coordorigin="2991,1320" coordsize="10,20" path="m2991,1339l3001,1339,3001,1320,2991,1320,2991,1339xe" filled="true" fillcolor="#000000" stroked="false">
                <v:path arrowok="t"/>
                <v:fill type="solid"/>
              </v:shape>
            </v:group>
            <v:group style="position:absolute;left:2991;top:1339;width:10;height:20" coordorigin="2991,1339" coordsize="10,20">
              <v:shape style="position:absolute;left:2991;top:1339;width:10;height:20" coordorigin="2991,1339" coordsize="10,20" path="m2991,1358l3001,1358,3001,1339,2991,1339,2991,1358xe" filled="true" fillcolor="#000000" stroked="false">
                <v:path arrowok="t"/>
                <v:fill type="solid"/>
              </v:shape>
            </v:group>
            <v:group style="position:absolute;left:3995;top:763;width:10;height:20" coordorigin="3995,763" coordsize="10,20">
              <v:shape style="position:absolute;left:3995;top:763;width:10;height:20" coordorigin="3995,763" coordsize="10,20" path="m3995,782l4004,782,4004,763,3995,763,3995,782xe" filled="true" fillcolor="#000000" stroked="false">
                <v:path arrowok="t"/>
                <v:fill type="solid"/>
              </v:shape>
            </v:group>
            <v:group style="position:absolute;left:3995;top:782;width:10;height:20" coordorigin="3995,782" coordsize="10,20">
              <v:shape style="position:absolute;left:3995;top:782;width:10;height:20" coordorigin="3995,782" coordsize="10,20" path="m3995,802l4004,802,4004,782,3995,782,3995,802xe" filled="true" fillcolor="#000000" stroked="false">
                <v:path arrowok="t"/>
                <v:fill type="solid"/>
              </v:shape>
            </v:group>
            <v:group style="position:absolute;left:3995;top:802;width:10;height:20" coordorigin="3995,802" coordsize="10,20">
              <v:shape style="position:absolute;left:3995;top:802;width:10;height:20" coordorigin="3995,802" coordsize="10,20" path="m3995,821l4004,821,4004,802,3995,802,3995,821xe" filled="true" fillcolor="#000000" stroked="false">
                <v:path arrowok="t"/>
                <v:fill type="solid"/>
              </v:shape>
            </v:group>
            <v:group style="position:absolute;left:3995;top:821;width:10;height:20" coordorigin="3995,821" coordsize="10,20">
              <v:shape style="position:absolute;left:3995;top:821;width:10;height:20" coordorigin="3995,821" coordsize="10,20" path="m3995,840l4004,840,4004,821,3995,821,3995,840xe" filled="true" fillcolor="#000000" stroked="false">
                <v:path arrowok="t"/>
                <v:fill type="solid"/>
              </v:shape>
            </v:group>
            <v:group style="position:absolute;left:3995;top:840;width:10;height:20" coordorigin="3995,840" coordsize="10,20">
              <v:shape style="position:absolute;left:3995;top:840;width:10;height:20" coordorigin="3995,840" coordsize="10,20" path="m3995,859l4004,859,4004,840,3995,840,3995,859xe" filled="true" fillcolor="#000000" stroked="false">
                <v:path arrowok="t"/>
                <v:fill type="solid"/>
              </v:shape>
            </v:group>
            <v:group style="position:absolute;left:3995;top:859;width:10;height:20" coordorigin="3995,859" coordsize="10,20">
              <v:shape style="position:absolute;left:3995;top:859;width:10;height:20" coordorigin="3995,859" coordsize="10,20" path="m3995,878l4004,878,4004,859,3995,859,3995,878xe" filled="true" fillcolor="#000000" stroked="false">
                <v:path arrowok="t"/>
                <v:fill type="solid"/>
              </v:shape>
            </v:group>
            <v:group style="position:absolute;left:3995;top:878;width:10;height:20" coordorigin="3995,878" coordsize="10,20">
              <v:shape style="position:absolute;left:3995;top:878;width:10;height:20" coordorigin="3995,878" coordsize="10,20" path="m3995,898l4004,898,4004,878,3995,878,3995,898xe" filled="true" fillcolor="#000000" stroked="false">
                <v:path arrowok="t"/>
                <v:fill type="solid"/>
              </v:shape>
            </v:group>
            <v:group style="position:absolute;left:3995;top:898;width:10;height:20" coordorigin="3995,898" coordsize="10,20">
              <v:shape style="position:absolute;left:3995;top:898;width:10;height:20" coordorigin="3995,898" coordsize="10,20" path="m3995,917l4004,917,4004,898,3995,898,3995,917xe" filled="true" fillcolor="#000000" stroked="false">
                <v:path arrowok="t"/>
                <v:fill type="solid"/>
              </v:shape>
            </v:group>
            <v:group style="position:absolute;left:3995;top:917;width:10;height:20" coordorigin="3995,917" coordsize="10,20">
              <v:shape style="position:absolute;left:3995;top:917;width:10;height:20" coordorigin="3995,917" coordsize="10,20" path="m3995,936l4004,936,4004,917,3995,917,3995,936xe" filled="true" fillcolor="#000000" stroked="false">
                <v:path arrowok="t"/>
                <v:fill type="solid"/>
              </v:shape>
            </v:group>
            <v:group style="position:absolute;left:3995;top:936;width:10;height:20" coordorigin="3995,936" coordsize="10,20">
              <v:shape style="position:absolute;left:3995;top:936;width:10;height:20" coordorigin="3995,936" coordsize="10,20" path="m3995,955l4004,955,4004,936,3995,936,3995,955xe" filled="true" fillcolor="#000000" stroked="false">
                <v:path arrowok="t"/>
                <v:fill type="solid"/>
              </v:shape>
            </v:group>
            <v:group style="position:absolute;left:3995;top:955;width:10;height:20" coordorigin="3995,955" coordsize="10,20">
              <v:shape style="position:absolute;left:3995;top:955;width:10;height:20" coordorigin="3995,955" coordsize="10,20" path="m3995,974l4004,974,4004,955,3995,955,3995,974xe" filled="true" fillcolor="#000000" stroked="false">
                <v:path arrowok="t"/>
                <v:fill type="solid"/>
              </v:shape>
            </v:group>
            <v:group style="position:absolute;left:3995;top:974;width:10;height:20" coordorigin="3995,974" coordsize="10,20">
              <v:shape style="position:absolute;left:3995;top:974;width:10;height:20" coordorigin="3995,974" coordsize="10,20" path="m3995,994l4004,994,4004,974,3995,974,3995,994xe" filled="true" fillcolor="#000000" stroked="false">
                <v:path arrowok="t"/>
                <v:fill type="solid"/>
              </v:shape>
            </v:group>
            <v:group style="position:absolute;left:3995;top:994;width:10;height:20" coordorigin="3995,994" coordsize="10,20">
              <v:shape style="position:absolute;left:3995;top:994;width:10;height:20" coordorigin="3995,994" coordsize="10,20" path="m3995,1013l4004,1013,4004,994,3995,994,3995,1013xe" filled="true" fillcolor="#000000" stroked="false">
                <v:path arrowok="t"/>
                <v:fill type="solid"/>
              </v:shape>
            </v:group>
            <v:group style="position:absolute;left:3995;top:1013;width:10;height:20" coordorigin="3995,1013" coordsize="10,20">
              <v:shape style="position:absolute;left:3995;top:1013;width:10;height:20" coordorigin="3995,1013" coordsize="10,20" path="m3995,1032l4004,1032,4004,1013,3995,1013,3995,1032xe" filled="true" fillcolor="#000000" stroked="false">
                <v:path arrowok="t"/>
                <v:fill type="solid"/>
              </v:shape>
            </v:group>
            <v:group style="position:absolute;left:3995;top:1032;width:10;height:20" coordorigin="3995,1032" coordsize="10,20">
              <v:shape style="position:absolute;left:3995;top:1032;width:10;height:20" coordorigin="3995,1032" coordsize="10,20" path="m3995,1051l4004,1051,4004,1032,3995,1032,3995,1051xe" filled="true" fillcolor="#000000" stroked="false">
                <v:path arrowok="t"/>
                <v:fill type="solid"/>
              </v:shape>
            </v:group>
            <v:group style="position:absolute;left:3995;top:1051;width:10;height:20" coordorigin="3995,1051" coordsize="10,20">
              <v:shape style="position:absolute;left:3995;top:1051;width:10;height:20" coordorigin="3995,1051" coordsize="10,20" path="m3995,1070l4004,1070,4004,1051,3995,1051,3995,1070xe" filled="true" fillcolor="#000000" stroked="false">
                <v:path arrowok="t"/>
                <v:fill type="solid"/>
              </v:shape>
            </v:group>
            <v:group style="position:absolute;left:3995;top:1070;width:10;height:20" coordorigin="3995,1070" coordsize="10,20">
              <v:shape style="position:absolute;left:3995;top:1070;width:10;height:20" coordorigin="3995,1070" coordsize="10,20" path="m3995,1090l4004,1090,4004,1070,3995,1070,3995,1090xe" filled="true" fillcolor="#000000" stroked="false">
                <v:path arrowok="t"/>
                <v:fill type="solid"/>
              </v:shape>
            </v:group>
            <v:group style="position:absolute;left:3995;top:1090;width:10;height:20" coordorigin="3995,1090" coordsize="10,20">
              <v:shape style="position:absolute;left:3995;top:1090;width:10;height:20" coordorigin="3995,1090" coordsize="10,20" path="m3995,1109l4004,1109,4004,1090,3995,1090,3995,1109xe" filled="true" fillcolor="#000000" stroked="false">
                <v:path arrowok="t"/>
                <v:fill type="solid"/>
              </v:shape>
            </v:group>
            <v:group style="position:absolute;left:3995;top:1109;width:10;height:20" coordorigin="3995,1109" coordsize="10,20">
              <v:shape style="position:absolute;left:3995;top:1109;width:10;height:20" coordorigin="3995,1109" coordsize="10,20" path="m3995,1128l4004,1128,4004,1109,3995,1109,3995,1128xe" filled="true" fillcolor="#000000" stroked="false">
                <v:path arrowok="t"/>
                <v:fill type="solid"/>
              </v:shape>
            </v:group>
            <v:group style="position:absolute;left:3995;top:1128;width:10;height:20" coordorigin="3995,1128" coordsize="10,20">
              <v:shape style="position:absolute;left:3995;top:1128;width:10;height:20" coordorigin="3995,1128" coordsize="10,20" path="m3995,1147l4004,1147,4004,1128,3995,1128,3995,1147xe" filled="true" fillcolor="#000000" stroked="false">
                <v:path arrowok="t"/>
                <v:fill type="solid"/>
              </v:shape>
            </v:group>
            <v:group style="position:absolute;left:3995;top:1147;width:10;height:20" coordorigin="3995,1147" coordsize="10,20">
              <v:shape style="position:absolute;left:3995;top:1147;width:10;height:20" coordorigin="3995,1147" coordsize="10,20" path="m3995,1166l4004,1166,4004,1147,3995,1147,3995,1166xe" filled="true" fillcolor="#000000" stroked="false">
                <v:path arrowok="t"/>
                <v:fill type="solid"/>
              </v:shape>
            </v:group>
            <v:group style="position:absolute;left:3995;top:1166;width:10;height:20" coordorigin="3995,1166" coordsize="10,20">
              <v:shape style="position:absolute;left:3995;top:1166;width:10;height:20" coordorigin="3995,1166" coordsize="10,20" path="m3995,1186l4004,1186,4004,1166,3995,1166,3995,1186xe" filled="true" fillcolor="#000000" stroked="false">
                <v:path arrowok="t"/>
                <v:fill type="solid"/>
              </v:shape>
            </v:group>
            <v:group style="position:absolute;left:3995;top:1186;width:10;height:20" coordorigin="3995,1186" coordsize="10,20">
              <v:shape style="position:absolute;left:3995;top:1186;width:10;height:20" coordorigin="3995,1186" coordsize="10,20" path="m3995,1205l4004,1205,4004,1186,3995,1186,3995,1205xe" filled="true" fillcolor="#000000" stroked="false">
                <v:path arrowok="t"/>
                <v:fill type="solid"/>
              </v:shape>
            </v:group>
            <v:group style="position:absolute;left:3995;top:1205;width:10;height:20" coordorigin="3995,1205" coordsize="10,20">
              <v:shape style="position:absolute;left:3995;top:1205;width:10;height:20" coordorigin="3995,1205" coordsize="10,20" path="m3995,1224l4004,1224,4004,1205,3995,1205,3995,1224xe" filled="true" fillcolor="#000000" stroked="false">
                <v:path arrowok="t"/>
                <v:fill type="solid"/>
              </v:shape>
            </v:group>
            <v:group style="position:absolute;left:3995;top:1224;width:10;height:20" coordorigin="3995,1224" coordsize="10,20">
              <v:shape style="position:absolute;left:3995;top:1224;width:10;height:20" coordorigin="3995,1224" coordsize="10,20" path="m3995,1243l4004,1243,4004,1224,3995,1224,3995,1243xe" filled="true" fillcolor="#000000" stroked="false">
                <v:path arrowok="t"/>
                <v:fill type="solid"/>
              </v:shape>
            </v:group>
            <v:group style="position:absolute;left:3995;top:1243;width:10;height:20" coordorigin="3995,1243" coordsize="10,20">
              <v:shape style="position:absolute;left:3995;top:1243;width:10;height:20" coordorigin="3995,1243" coordsize="10,20" path="m3995,1262l4004,1262,4004,1243,3995,1243,3995,1262xe" filled="true" fillcolor="#000000" stroked="false">
                <v:path arrowok="t"/>
                <v:fill type="solid"/>
              </v:shape>
            </v:group>
            <v:group style="position:absolute;left:3995;top:1262;width:10;height:20" coordorigin="3995,1262" coordsize="10,20">
              <v:shape style="position:absolute;left:3995;top:1262;width:10;height:20" coordorigin="3995,1262" coordsize="10,20" path="m3995,1282l4004,1282,4004,1262,3995,1262,3995,1282xe" filled="true" fillcolor="#000000" stroked="false">
                <v:path arrowok="t"/>
                <v:fill type="solid"/>
              </v:shape>
            </v:group>
            <v:group style="position:absolute;left:3995;top:1282;width:10;height:20" coordorigin="3995,1282" coordsize="10,20">
              <v:shape style="position:absolute;left:3995;top:1282;width:10;height:20" coordorigin="3995,1282" coordsize="10,20" path="m3995,1301l4004,1301,4004,1282,3995,1282,3995,1301xe" filled="true" fillcolor="#000000" stroked="false">
                <v:path arrowok="t"/>
                <v:fill type="solid"/>
              </v:shape>
            </v:group>
            <v:group style="position:absolute;left:3995;top:1301;width:10;height:20" coordorigin="3995,1301" coordsize="10,20">
              <v:shape style="position:absolute;left:3995;top:1301;width:10;height:20" coordorigin="3995,1301" coordsize="10,20" path="m3995,1320l4004,1320,4004,1301,3995,1301,3995,1320xe" filled="true" fillcolor="#000000" stroked="false">
                <v:path arrowok="t"/>
                <v:fill type="solid"/>
              </v:shape>
            </v:group>
            <v:group style="position:absolute;left:3995;top:1320;width:10;height:20" coordorigin="3995,1320" coordsize="10,20">
              <v:shape style="position:absolute;left:3995;top:1320;width:10;height:20" coordorigin="3995,1320" coordsize="10,20" path="m3995,1339l4004,1339,4004,1320,3995,1320,3995,1339xe" filled="true" fillcolor="#000000" stroked="false">
                <v:path arrowok="t"/>
                <v:fill type="solid"/>
              </v:shape>
            </v:group>
            <v:group style="position:absolute;left:3995;top:1339;width:10;height:20" coordorigin="3995,1339" coordsize="10,20">
              <v:shape style="position:absolute;left:3995;top:1339;width:10;height:20" coordorigin="3995,1339" coordsize="10,20" path="m3995,1358l4004,1358,4004,1339,3995,1339,3995,1358xe" filled="true" fillcolor="#000000" stroked="false">
                <v:path arrowok="t"/>
                <v:fill type="solid"/>
              </v:shape>
            </v:group>
            <v:group style="position:absolute;left:4559;top:763;width:10;height:20" coordorigin="4559,763" coordsize="10,20">
              <v:shape style="position:absolute;left:4559;top:763;width:10;height:20" coordorigin="4559,763" coordsize="10,20" path="m4559,782l4568,782,4568,763,4559,763,4559,782xe" filled="true" fillcolor="#000000" stroked="false">
                <v:path arrowok="t"/>
                <v:fill type="solid"/>
              </v:shape>
            </v:group>
            <v:group style="position:absolute;left:4559;top:782;width:10;height:20" coordorigin="4559,782" coordsize="10,20">
              <v:shape style="position:absolute;left:4559;top:782;width:10;height:20" coordorigin="4559,782" coordsize="10,20" path="m4559,802l4568,802,4568,782,4559,782,4559,802xe" filled="true" fillcolor="#000000" stroked="false">
                <v:path arrowok="t"/>
                <v:fill type="solid"/>
              </v:shape>
            </v:group>
            <v:group style="position:absolute;left:4559;top:802;width:10;height:20" coordorigin="4559,802" coordsize="10,20">
              <v:shape style="position:absolute;left:4559;top:802;width:10;height:20" coordorigin="4559,802" coordsize="10,20" path="m4559,821l4568,821,4568,802,4559,802,4559,821xe" filled="true" fillcolor="#000000" stroked="false">
                <v:path arrowok="t"/>
                <v:fill type="solid"/>
              </v:shape>
            </v:group>
            <v:group style="position:absolute;left:4559;top:821;width:10;height:20" coordorigin="4559,821" coordsize="10,20">
              <v:shape style="position:absolute;left:4559;top:821;width:10;height:20" coordorigin="4559,821" coordsize="10,20" path="m4559,840l4568,840,4568,821,4559,821,4559,840xe" filled="true" fillcolor="#000000" stroked="false">
                <v:path arrowok="t"/>
                <v:fill type="solid"/>
              </v:shape>
            </v:group>
            <v:group style="position:absolute;left:4559;top:840;width:10;height:20" coordorigin="4559,840" coordsize="10,20">
              <v:shape style="position:absolute;left:4559;top:840;width:10;height:20" coordorigin="4559,840" coordsize="10,20" path="m4559,859l4568,859,4568,840,4559,840,4559,859xe" filled="true" fillcolor="#000000" stroked="false">
                <v:path arrowok="t"/>
                <v:fill type="solid"/>
              </v:shape>
            </v:group>
            <v:group style="position:absolute;left:4559;top:859;width:10;height:20" coordorigin="4559,859" coordsize="10,20">
              <v:shape style="position:absolute;left:4559;top:859;width:10;height:20" coordorigin="4559,859" coordsize="10,20" path="m4559,878l4568,878,4568,859,4559,859,4559,878xe" filled="true" fillcolor="#000000" stroked="false">
                <v:path arrowok="t"/>
                <v:fill type="solid"/>
              </v:shape>
            </v:group>
            <v:group style="position:absolute;left:4559;top:878;width:10;height:20" coordorigin="4559,878" coordsize="10,20">
              <v:shape style="position:absolute;left:4559;top:878;width:10;height:20" coordorigin="4559,878" coordsize="10,20" path="m4559,898l4568,898,4568,878,4559,878,4559,898xe" filled="true" fillcolor="#000000" stroked="false">
                <v:path arrowok="t"/>
                <v:fill type="solid"/>
              </v:shape>
            </v:group>
            <v:group style="position:absolute;left:4559;top:898;width:10;height:20" coordorigin="4559,898" coordsize="10,20">
              <v:shape style="position:absolute;left:4559;top:898;width:10;height:20" coordorigin="4559,898" coordsize="10,20" path="m4559,917l4568,917,4568,898,4559,898,4559,917xe" filled="true" fillcolor="#000000" stroked="false">
                <v:path arrowok="t"/>
                <v:fill type="solid"/>
              </v:shape>
            </v:group>
            <v:group style="position:absolute;left:4559;top:917;width:10;height:20" coordorigin="4559,917" coordsize="10,20">
              <v:shape style="position:absolute;left:4559;top:917;width:10;height:20" coordorigin="4559,917" coordsize="10,20" path="m4559,936l4568,936,4568,917,4559,917,4559,936xe" filled="true" fillcolor="#000000" stroked="false">
                <v:path arrowok="t"/>
                <v:fill type="solid"/>
              </v:shape>
            </v:group>
            <v:group style="position:absolute;left:4559;top:936;width:10;height:20" coordorigin="4559,936" coordsize="10,20">
              <v:shape style="position:absolute;left:4559;top:936;width:10;height:20" coordorigin="4559,936" coordsize="10,20" path="m4559,955l4568,955,4568,936,4559,936,4559,955xe" filled="true" fillcolor="#000000" stroked="false">
                <v:path arrowok="t"/>
                <v:fill type="solid"/>
              </v:shape>
            </v:group>
            <v:group style="position:absolute;left:4559;top:955;width:10;height:20" coordorigin="4559,955" coordsize="10,20">
              <v:shape style="position:absolute;left:4559;top:955;width:10;height:20" coordorigin="4559,955" coordsize="10,20" path="m4559,974l4568,974,4568,955,4559,955,4559,974xe" filled="true" fillcolor="#000000" stroked="false">
                <v:path arrowok="t"/>
                <v:fill type="solid"/>
              </v:shape>
            </v:group>
            <v:group style="position:absolute;left:4559;top:974;width:10;height:20" coordorigin="4559,974" coordsize="10,20">
              <v:shape style="position:absolute;left:4559;top:974;width:10;height:20" coordorigin="4559,974" coordsize="10,20" path="m4559,994l4568,994,4568,974,4559,974,4559,994xe" filled="true" fillcolor="#000000" stroked="false">
                <v:path arrowok="t"/>
                <v:fill type="solid"/>
              </v:shape>
            </v:group>
            <v:group style="position:absolute;left:4559;top:994;width:10;height:20" coordorigin="4559,994" coordsize="10,20">
              <v:shape style="position:absolute;left:4559;top:994;width:10;height:20" coordorigin="4559,994" coordsize="10,20" path="m4559,1013l4568,1013,4568,994,4559,994,4559,1013xe" filled="true" fillcolor="#000000" stroked="false">
                <v:path arrowok="t"/>
                <v:fill type="solid"/>
              </v:shape>
            </v:group>
            <v:group style="position:absolute;left:4559;top:1013;width:10;height:20" coordorigin="4559,1013" coordsize="10,20">
              <v:shape style="position:absolute;left:4559;top:1013;width:10;height:20" coordorigin="4559,1013" coordsize="10,20" path="m4559,1032l4568,1032,4568,1013,4559,1013,4559,1032xe" filled="true" fillcolor="#000000" stroked="false">
                <v:path arrowok="t"/>
                <v:fill type="solid"/>
              </v:shape>
            </v:group>
            <v:group style="position:absolute;left:4559;top:1032;width:10;height:20" coordorigin="4559,1032" coordsize="10,20">
              <v:shape style="position:absolute;left:4559;top:1032;width:10;height:20" coordorigin="4559,1032" coordsize="10,20" path="m4559,1051l4568,1051,4568,1032,4559,1032,4559,1051xe" filled="true" fillcolor="#000000" stroked="false">
                <v:path arrowok="t"/>
                <v:fill type="solid"/>
              </v:shape>
            </v:group>
            <v:group style="position:absolute;left:4559;top:1051;width:10;height:20" coordorigin="4559,1051" coordsize="10,20">
              <v:shape style="position:absolute;left:4559;top:1051;width:10;height:20" coordorigin="4559,1051" coordsize="10,20" path="m4559,1070l4568,1070,4568,1051,4559,1051,4559,1070xe" filled="true" fillcolor="#000000" stroked="false">
                <v:path arrowok="t"/>
                <v:fill type="solid"/>
              </v:shape>
            </v:group>
            <v:group style="position:absolute;left:4559;top:1070;width:10;height:20" coordorigin="4559,1070" coordsize="10,20">
              <v:shape style="position:absolute;left:4559;top:1070;width:10;height:20" coordorigin="4559,1070" coordsize="10,20" path="m4559,1090l4568,1090,4568,1070,4559,1070,4559,1090xe" filled="true" fillcolor="#000000" stroked="false">
                <v:path arrowok="t"/>
                <v:fill type="solid"/>
              </v:shape>
            </v:group>
            <v:group style="position:absolute;left:4559;top:1090;width:10;height:20" coordorigin="4559,1090" coordsize="10,20">
              <v:shape style="position:absolute;left:4559;top:1090;width:10;height:20" coordorigin="4559,1090" coordsize="10,20" path="m4559,1109l4568,1109,4568,1090,4559,1090,4559,1109xe" filled="true" fillcolor="#000000" stroked="false">
                <v:path arrowok="t"/>
                <v:fill type="solid"/>
              </v:shape>
            </v:group>
            <v:group style="position:absolute;left:4559;top:1109;width:10;height:20" coordorigin="4559,1109" coordsize="10,20">
              <v:shape style="position:absolute;left:4559;top:1109;width:10;height:20" coordorigin="4559,1109" coordsize="10,20" path="m4559,1128l4568,1128,4568,1109,4559,1109,4559,1128xe" filled="true" fillcolor="#000000" stroked="false">
                <v:path arrowok="t"/>
                <v:fill type="solid"/>
              </v:shape>
            </v:group>
            <v:group style="position:absolute;left:4559;top:1128;width:10;height:20" coordorigin="4559,1128" coordsize="10,20">
              <v:shape style="position:absolute;left:4559;top:1128;width:10;height:20" coordorigin="4559,1128" coordsize="10,20" path="m4559,1147l4568,1147,4568,1128,4559,1128,4559,1147xe" filled="true" fillcolor="#000000" stroked="false">
                <v:path arrowok="t"/>
                <v:fill type="solid"/>
              </v:shape>
            </v:group>
            <v:group style="position:absolute;left:4559;top:1147;width:10;height:20" coordorigin="4559,1147" coordsize="10,20">
              <v:shape style="position:absolute;left:4559;top:1147;width:10;height:20" coordorigin="4559,1147" coordsize="10,20" path="m4559,1166l4568,1166,4568,1147,4559,1147,4559,1166xe" filled="true" fillcolor="#000000" stroked="false">
                <v:path arrowok="t"/>
                <v:fill type="solid"/>
              </v:shape>
            </v:group>
            <v:group style="position:absolute;left:4559;top:1166;width:10;height:20" coordorigin="4559,1166" coordsize="10,20">
              <v:shape style="position:absolute;left:4559;top:1166;width:10;height:20" coordorigin="4559,1166" coordsize="10,20" path="m4559,1186l4568,1186,4568,1166,4559,1166,4559,1186xe" filled="true" fillcolor="#000000" stroked="false">
                <v:path arrowok="t"/>
                <v:fill type="solid"/>
              </v:shape>
            </v:group>
            <v:group style="position:absolute;left:4559;top:1186;width:10;height:20" coordorigin="4559,1186" coordsize="10,20">
              <v:shape style="position:absolute;left:4559;top:1186;width:10;height:20" coordorigin="4559,1186" coordsize="10,20" path="m4559,1205l4568,1205,4568,1186,4559,1186,4559,1205xe" filled="true" fillcolor="#000000" stroked="false">
                <v:path arrowok="t"/>
                <v:fill type="solid"/>
              </v:shape>
            </v:group>
            <v:group style="position:absolute;left:4559;top:1205;width:10;height:20" coordorigin="4559,1205" coordsize="10,20">
              <v:shape style="position:absolute;left:4559;top:1205;width:10;height:20" coordorigin="4559,1205" coordsize="10,20" path="m4559,1224l4568,1224,4568,1205,4559,1205,4559,1224xe" filled="true" fillcolor="#000000" stroked="false">
                <v:path arrowok="t"/>
                <v:fill type="solid"/>
              </v:shape>
            </v:group>
            <v:group style="position:absolute;left:4559;top:1224;width:10;height:20" coordorigin="4559,1224" coordsize="10,20">
              <v:shape style="position:absolute;left:4559;top:1224;width:10;height:20" coordorigin="4559,1224" coordsize="10,20" path="m4559,1243l4568,1243,4568,1224,4559,1224,4559,1243xe" filled="true" fillcolor="#000000" stroked="false">
                <v:path arrowok="t"/>
                <v:fill type="solid"/>
              </v:shape>
            </v:group>
            <v:group style="position:absolute;left:4559;top:1243;width:10;height:20" coordorigin="4559,1243" coordsize="10,20">
              <v:shape style="position:absolute;left:4559;top:1243;width:10;height:20" coordorigin="4559,1243" coordsize="10,20" path="m4559,1262l4568,1262,4568,1243,4559,1243,4559,1262xe" filled="true" fillcolor="#000000" stroked="false">
                <v:path arrowok="t"/>
                <v:fill type="solid"/>
              </v:shape>
            </v:group>
            <v:group style="position:absolute;left:4559;top:1262;width:10;height:20" coordorigin="4559,1262" coordsize="10,20">
              <v:shape style="position:absolute;left:4559;top:1262;width:10;height:20" coordorigin="4559,1262" coordsize="10,20" path="m4559,1282l4568,1282,4568,1262,4559,1262,4559,1282xe" filled="true" fillcolor="#000000" stroked="false">
                <v:path arrowok="t"/>
                <v:fill type="solid"/>
              </v:shape>
            </v:group>
            <v:group style="position:absolute;left:4559;top:1282;width:10;height:20" coordorigin="4559,1282" coordsize="10,20">
              <v:shape style="position:absolute;left:4559;top:1282;width:10;height:20" coordorigin="4559,1282" coordsize="10,20" path="m4559,1301l4568,1301,4568,1282,4559,1282,4559,1301xe" filled="true" fillcolor="#000000" stroked="false">
                <v:path arrowok="t"/>
                <v:fill type="solid"/>
              </v:shape>
            </v:group>
            <v:group style="position:absolute;left:4559;top:1301;width:10;height:20" coordorigin="4559,1301" coordsize="10,20">
              <v:shape style="position:absolute;left:4559;top:1301;width:10;height:20" coordorigin="4559,1301" coordsize="10,20" path="m4559,1320l4568,1320,4568,1301,4559,1301,4559,1320xe" filled="true" fillcolor="#000000" stroked="false">
                <v:path arrowok="t"/>
                <v:fill type="solid"/>
              </v:shape>
            </v:group>
            <v:group style="position:absolute;left:4559;top:1320;width:10;height:20" coordorigin="4559,1320" coordsize="10,20">
              <v:shape style="position:absolute;left:4559;top:1320;width:10;height:20" coordorigin="4559,1320" coordsize="10,20" path="m4559,1339l4568,1339,4568,1320,4559,1320,4559,1339xe" filled="true" fillcolor="#000000" stroked="false">
                <v:path arrowok="t"/>
                <v:fill type="solid"/>
              </v:shape>
            </v:group>
            <v:group style="position:absolute;left:4559;top:1339;width:10;height:20" coordorigin="4559,1339" coordsize="10,20">
              <v:shape style="position:absolute;left:4559;top:1339;width:10;height:20" coordorigin="4559,1339" coordsize="10,20" path="m4559,1358l4568,1358,4568,1339,4559,1339,4559,1358xe" filled="true" fillcolor="#000000" stroked="false">
                <v:path arrowok="t"/>
                <v:fill type="solid"/>
              </v:shape>
            </v:group>
            <v:group style="position:absolute;left:4559;top:1361;width:10;height:2" coordorigin="4559,1361" coordsize="10,2">
              <v:shape style="position:absolute;left:4559;top:1361;width:10;height:2" coordorigin="4559,1361" coordsize="10,0" path="m4559,1361l4568,1361e" filled="false" stroked="true" strokeweight=".23999pt" strokecolor="#000000">
                <v:path arrowok="t"/>
              </v:shape>
            </v:group>
            <v:group style="position:absolute;left:5639;top:763;width:10;height:20" coordorigin="5639,763" coordsize="10,20">
              <v:shape style="position:absolute;left:5639;top:763;width:10;height:20" coordorigin="5639,763" coordsize="10,20" path="m5639,782l5649,782,5649,763,5639,763,5639,782xe" filled="true" fillcolor="#000000" stroked="false">
                <v:path arrowok="t"/>
                <v:fill type="solid"/>
              </v:shape>
            </v:group>
            <v:group style="position:absolute;left:5639;top:782;width:10;height:20" coordorigin="5639,782" coordsize="10,20">
              <v:shape style="position:absolute;left:5639;top:782;width:10;height:20" coordorigin="5639,782" coordsize="10,20" path="m5639,802l5649,802,5649,782,5639,782,5639,802xe" filled="true" fillcolor="#000000" stroked="false">
                <v:path arrowok="t"/>
                <v:fill type="solid"/>
              </v:shape>
            </v:group>
            <v:group style="position:absolute;left:5639;top:802;width:10;height:20" coordorigin="5639,802" coordsize="10,20">
              <v:shape style="position:absolute;left:5639;top:802;width:10;height:20" coordorigin="5639,802" coordsize="10,20" path="m5639,821l5649,821,5649,802,5639,802,5639,821xe" filled="true" fillcolor="#000000" stroked="false">
                <v:path arrowok="t"/>
                <v:fill type="solid"/>
              </v:shape>
            </v:group>
            <v:group style="position:absolute;left:5639;top:821;width:10;height:20" coordorigin="5639,821" coordsize="10,20">
              <v:shape style="position:absolute;left:5639;top:821;width:10;height:20" coordorigin="5639,821" coordsize="10,20" path="m5639,840l5649,840,5649,821,5639,821,5639,840xe" filled="true" fillcolor="#000000" stroked="false">
                <v:path arrowok="t"/>
                <v:fill type="solid"/>
              </v:shape>
            </v:group>
            <v:group style="position:absolute;left:5639;top:840;width:10;height:20" coordorigin="5639,840" coordsize="10,20">
              <v:shape style="position:absolute;left:5639;top:840;width:10;height:20" coordorigin="5639,840" coordsize="10,20" path="m5639,859l5649,859,5649,840,5639,840,5639,859xe" filled="true" fillcolor="#000000" stroked="false">
                <v:path arrowok="t"/>
                <v:fill type="solid"/>
              </v:shape>
            </v:group>
            <v:group style="position:absolute;left:5639;top:859;width:10;height:20" coordorigin="5639,859" coordsize="10,20">
              <v:shape style="position:absolute;left:5639;top:859;width:10;height:20" coordorigin="5639,859" coordsize="10,20" path="m5639,878l5649,878,5649,859,5639,859,5639,878xe" filled="true" fillcolor="#000000" stroked="false">
                <v:path arrowok="t"/>
                <v:fill type="solid"/>
              </v:shape>
            </v:group>
            <v:group style="position:absolute;left:5639;top:878;width:10;height:20" coordorigin="5639,878" coordsize="10,20">
              <v:shape style="position:absolute;left:5639;top:878;width:10;height:20" coordorigin="5639,878" coordsize="10,20" path="m5639,898l5649,898,5649,878,5639,878,5639,898xe" filled="true" fillcolor="#000000" stroked="false">
                <v:path arrowok="t"/>
                <v:fill type="solid"/>
              </v:shape>
            </v:group>
            <v:group style="position:absolute;left:5639;top:898;width:10;height:20" coordorigin="5639,898" coordsize="10,20">
              <v:shape style="position:absolute;left:5639;top:898;width:10;height:20" coordorigin="5639,898" coordsize="10,20" path="m5639,917l5649,917,5649,898,5639,898,5639,917xe" filled="true" fillcolor="#000000" stroked="false">
                <v:path arrowok="t"/>
                <v:fill type="solid"/>
              </v:shape>
            </v:group>
            <v:group style="position:absolute;left:5639;top:917;width:10;height:20" coordorigin="5639,917" coordsize="10,20">
              <v:shape style="position:absolute;left:5639;top:917;width:10;height:20" coordorigin="5639,917" coordsize="10,20" path="m5639,936l5649,936,5649,917,5639,917,5639,936xe" filled="true" fillcolor="#000000" stroked="false">
                <v:path arrowok="t"/>
                <v:fill type="solid"/>
              </v:shape>
            </v:group>
            <v:group style="position:absolute;left:5639;top:936;width:10;height:20" coordorigin="5639,936" coordsize="10,20">
              <v:shape style="position:absolute;left:5639;top:936;width:10;height:20" coordorigin="5639,936" coordsize="10,20" path="m5639,955l5649,955,5649,936,5639,936,5639,955xe" filled="true" fillcolor="#000000" stroked="false">
                <v:path arrowok="t"/>
                <v:fill type="solid"/>
              </v:shape>
            </v:group>
            <v:group style="position:absolute;left:5639;top:955;width:10;height:20" coordorigin="5639,955" coordsize="10,20">
              <v:shape style="position:absolute;left:5639;top:955;width:10;height:20" coordorigin="5639,955" coordsize="10,20" path="m5639,974l5649,974,5649,955,5639,955,5639,974xe" filled="true" fillcolor="#000000" stroked="false">
                <v:path arrowok="t"/>
                <v:fill type="solid"/>
              </v:shape>
            </v:group>
            <v:group style="position:absolute;left:5639;top:974;width:10;height:20" coordorigin="5639,974" coordsize="10,20">
              <v:shape style="position:absolute;left:5639;top:974;width:10;height:20" coordorigin="5639,974" coordsize="10,20" path="m5639,994l5649,994,5649,974,5639,974,5639,994xe" filled="true" fillcolor="#000000" stroked="false">
                <v:path arrowok="t"/>
                <v:fill type="solid"/>
              </v:shape>
            </v:group>
            <v:group style="position:absolute;left:5639;top:994;width:10;height:20" coordorigin="5639,994" coordsize="10,20">
              <v:shape style="position:absolute;left:5639;top:994;width:10;height:20" coordorigin="5639,994" coordsize="10,20" path="m5639,1013l5649,1013,5649,994,5639,994,5639,1013xe" filled="true" fillcolor="#000000" stroked="false">
                <v:path arrowok="t"/>
                <v:fill type="solid"/>
              </v:shape>
            </v:group>
            <v:group style="position:absolute;left:5639;top:1013;width:10;height:20" coordorigin="5639,1013" coordsize="10,20">
              <v:shape style="position:absolute;left:5639;top:1013;width:10;height:20" coordorigin="5639,1013" coordsize="10,20" path="m5639,1032l5649,1032,5649,1013,5639,1013,5639,1032xe" filled="true" fillcolor="#000000" stroked="false">
                <v:path arrowok="t"/>
                <v:fill type="solid"/>
              </v:shape>
            </v:group>
            <v:group style="position:absolute;left:5639;top:1032;width:10;height:20" coordorigin="5639,1032" coordsize="10,20">
              <v:shape style="position:absolute;left:5639;top:1032;width:10;height:20" coordorigin="5639,1032" coordsize="10,20" path="m5639,1051l5649,1051,5649,1032,5639,1032,5639,1051xe" filled="true" fillcolor="#000000" stroked="false">
                <v:path arrowok="t"/>
                <v:fill type="solid"/>
              </v:shape>
            </v:group>
            <v:group style="position:absolute;left:5639;top:1051;width:10;height:20" coordorigin="5639,1051" coordsize="10,20">
              <v:shape style="position:absolute;left:5639;top:1051;width:10;height:20" coordorigin="5639,1051" coordsize="10,20" path="m5639,1070l5649,1070,5649,1051,5639,1051,5639,1070xe" filled="true" fillcolor="#000000" stroked="false">
                <v:path arrowok="t"/>
                <v:fill type="solid"/>
              </v:shape>
            </v:group>
            <v:group style="position:absolute;left:5639;top:1070;width:10;height:20" coordorigin="5639,1070" coordsize="10,20">
              <v:shape style="position:absolute;left:5639;top:1070;width:10;height:20" coordorigin="5639,1070" coordsize="10,20" path="m5639,1090l5649,1090,5649,1070,5639,1070,5639,1090xe" filled="true" fillcolor="#000000" stroked="false">
                <v:path arrowok="t"/>
                <v:fill type="solid"/>
              </v:shape>
            </v:group>
            <v:group style="position:absolute;left:5639;top:1090;width:10;height:20" coordorigin="5639,1090" coordsize="10,20">
              <v:shape style="position:absolute;left:5639;top:1090;width:10;height:20" coordorigin="5639,1090" coordsize="10,20" path="m5639,1109l5649,1109,5649,1090,5639,1090,5639,1109xe" filled="true" fillcolor="#000000" stroked="false">
                <v:path arrowok="t"/>
                <v:fill type="solid"/>
              </v:shape>
            </v:group>
            <v:group style="position:absolute;left:5639;top:1109;width:10;height:20" coordorigin="5639,1109" coordsize="10,20">
              <v:shape style="position:absolute;left:5639;top:1109;width:10;height:20" coordorigin="5639,1109" coordsize="10,20" path="m5639,1128l5649,1128,5649,1109,5639,1109,5639,1128xe" filled="true" fillcolor="#000000" stroked="false">
                <v:path arrowok="t"/>
                <v:fill type="solid"/>
              </v:shape>
            </v:group>
            <v:group style="position:absolute;left:5639;top:1128;width:10;height:20" coordorigin="5639,1128" coordsize="10,20">
              <v:shape style="position:absolute;left:5639;top:1128;width:10;height:20" coordorigin="5639,1128" coordsize="10,20" path="m5639,1147l5649,1147,5649,1128,5639,1128,5639,1147xe" filled="true" fillcolor="#000000" stroked="false">
                <v:path arrowok="t"/>
                <v:fill type="solid"/>
              </v:shape>
            </v:group>
            <v:group style="position:absolute;left:5639;top:1147;width:10;height:20" coordorigin="5639,1147" coordsize="10,20">
              <v:shape style="position:absolute;left:5639;top:1147;width:10;height:20" coordorigin="5639,1147" coordsize="10,20" path="m5639,1166l5649,1166,5649,1147,5639,1147,5639,1166xe" filled="true" fillcolor="#000000" stroked="false">
                <v:path arrowok="t"/>
                <v:fill type="solid"/>
              </v:shape>
            </v:group>
            <v:group style="position:absolute;left:5639;top:1166;width:10;height:20" coordorigin="5639,1166" coordsize="10,20">
              <v:shape style="position:absolute;left:5639;top:1166;width:10;height:20" coordorigin="5639,1166" coordsize="10,20" path="m5639,1186l5649,1186,5649,1166,5639,1166,5639,1186xe" filled="true" fillcolor="#000000" stroked="false">
                <v:path arrowok="t"/>
                <v:fill type="solid"/>
              </v:shape>
            </v:group>
            <v:group style="position:absolute;left:5639;top:1186;width:10;height:20" coordorigin="5639,1186" coordsize="10,20">
              <v:shape style="position:absolute;left:5639;top:1186;width:10;height:20" coordorigin="5639,1186" coordsize="10,20" path="m5639,1205l5649,1205,5649,1186,5639,1186,5639,1205xe" filled="true" fillcolor="#000000" stroked="false">
                <v:path arrowok="t"/>
                <v:fill type="solid"/>
              </v:shape>
            </v:group>
            <v:group style="position:absolute;left:5639;top:1205;width:10;height:20" coordorigin="5639,1205" coordsize="10,20">
              <v:shape style="position:absolute;left:5639;top:1205;width:10;height:20" coordorigin="5639,1205" coordsize="10,20" path="m5639,1224l5649,1224,5649,1205,5639,1205,5639,1224xe" filled="true" fillcolor="#000000" stroked="false">
                <v:path arrowok="t"/>
                <v:fill type="solid"/>
              </v:shape>
            </v:group>
            <v:group style="position:absolute;left:5639;top:1224;width:10;height:20" coordorigin="5639,1224" coordsize="10,20">
              <v:shape style="position:absolute;left:5639;top:1224;width:10;height:20" coordorigin="5639,1224" coordsize="10,20" path="m5639,1243l5649,1243,5649,1224,5639,1224,5639,1243xe" filled="true" fillcolor="#000000" stroked="false">
                <v:path arrowok="t"/>
                <v:fill type="solid"/>
              </v:shape>
            </v:group>
            <v:group style="position:absolute;left:5639;top:1243;width:10;height:20" coordorigin="5639,1243" coordsize="10,20">
              <v:shape style="position:absolute;left:5639;top:1243;width:10;height:20" coordorigin="5639,1243" coordsize="10,20" path="m5639,1262l5649,1262,5649,1243,5639,1243,5639,1262xe" filled="true" fillcolor="#000000" stroked="false">
                <v:path arrowok="t"/>
                <v:fill type="solid"/>
              </v:shape>
            </v:group>
            <v:group style="position:absolute;left:5639;top:1262;width:10;height:20" coordorigin="5639,1262" coordsize="10,20">
              <v:shape style="position:absolute;left:5639;top:1262;width:10;height:20" coordorigin="5639,1262" coordsize="10,20" path="m5639,1282l5649,1282,5649,1262,5639,1262,5639,1282xe" filled="true" fillcolor="#000000" stroked="false">
                <v:path arrowok="t"/>
                <v:fill type="solid"/>
              </v:shape>
            </v:group>
            <v:group style="position:absolute;left:5639;top:1282;width:10;height:20" coordorigin="5639,1282" coordsize="10,20">
              <v:shape style="position:absolute;left:5639;top:1282;width:10;height:20" coordorigin="5639,1282" coordsize="10,20" path="m5639,1301l5649,1301,5649,1282,5639,1282,5639,1301xe" filled="true" fillcolor="#000000" stroked="false">
                <v:path arrowok="t"/>
                <v:fill type="solid"/>
              </v:shape>
            </v:group>
            <v:group style="position:absolute;left:5639;top:1301;width:10;height:20" coordorigin="5639,1301" coordsize="10,20">
              <v:shape style="position:absolute;left:5639;top:1301;width:10;height:20" coordorigin="5639,1301" coordsize="10,20" path="m5639,1320l5649,1320,5649,1301,5639,1301,5639,1320xe" filled="true" fillcolor="#000000" stroked="false">
                <v:path arrowok="t"/>
                <v:fill type="solid"/>
              </v:shape>
            </v:group>
            <v:group style="position:absolute;left:5639;top:1320;width:10;height:20" coordorigin="5639,1320" coordsize="10,20">
              <v:shape style="position:absolute;left:5639;top:1320;width:10;height:20" coordorigin="5639,1320" coordsize="10,20" path="m5639,1339l5649,1339,5649,1320,5639,1320,5639,1339xe" filled="true" fillcolor="#000000" stroked="false">
                <v:path arrowok="t"/>
                <v:fill type="solid"/>
              </v:shape>
            </v:group>
            <v:group style="position:absolute;left:5639;top:1339;width:10;height:20" coordorigin="5639,1339" coordsize="10,20">
              <v:shape style="position:absolute;left:5639;top:1339;width:10;height:20" coordorigin="5639,1339" coordsize="10,20" path="m5639,1358l5649,1358,5649,1339,5639,1339,5639,1358xe" filled="true" fillcolor="#000000" stroked="false">
                <v:path arrowok="t"/>
                <v:fill type="solid"/>
              </v:shape>
            </v:group>
            <v:group style="position:absolute;left:6405;top:763;width:10;height:20" coordorigin="6405,763" coordsize="10,20">
              <v:shape style="position:absolute;left:6405;top:763;width:10;height:20" coordorigin="6405,763" coordsize="10,20" path="m6405,782l6414,782,6414,763,6405,763,6405,782xe" filled="true" fillcolor="#000000" stroked="false">
                <v:path arrowok="t"/>
                <v:fill type="solid"/>
              </v:shape>
            </v:group>
            <v:group style="position:absolute;left:6405;top:782;width:10;height:20" coordorigin="6405,782" coordsize="10,20">
              <v:shape style="position:absolute;left:6405;top:782;width:10;height:20" coordorigin="6405,782" coordsize="10,20" path="m6405,802l6414,802,6414,782,6405,782,6405,802xe" filled="true" fillcolor="#000000" stroked="false">
                <v:path arrowok="t"/>
                <v:fill type="solid"/>
              </v:shape>
            </v:group>
            <v:group style="position:absolute;left:6405;top:802;width:10;height:20" coordorigin="6405,802" coordsize="10,20">
              <v:shape style="position:absolute;left:6405;top:802;width:10;height:20" coordorigin="6405,802" coordsize="10,20" path="m6405,821l6414,821,6414,802,6405,802,6405,821xe" filled="true" fillcolor="#000000" stroked="false">
                <v:path arrowok="t"/>
                <v:fill type="solid"/>
              </v:shape>
            </v:group>
            <v:group style="position:absolute;left:6405;top:821;width:10;height:20" coordorigin="6405,821" coordsize="10,20">
              <v:shape style="position:absolute;left:6405;top:821;width:10;height:20" coordorigin="6405,821" coordsize="10,20" path="m6405,840l6414,840,6414,821,6405,821,6405,840xe" filled="true" fillcolor="#000000" stroked="false">
                <v:path arrowok="t"/>
                <v:fill type="solid"/>
              </v:shape>
            </v:group>
            <v:group style="position:absolute;left:6405;top:840;width:10;height:20" coordorigin="6405,840" coordsize="10,20">
              <v:shape style="position:absolute;left:6405;top:840;width:10;height:20" coordorigin="6405,840" coordsize="10,20" path="m6405,859l6414,859,6414,840,6405,840,6405,859xe" filled="true" fillcolor="#000000" stroked="false">
                <v:path arrowok="t"/>
                <v:fill type="solid"/>
              </v:shape>
            </v:group>
            <v:group style="position:absolute;left:6405;top:859;width:10;height:20" coordorigin="6405,859" coordsize="10,20">
              <v:shape style="position:absolute;left:6405;top:859;width:10;height:20" coordorigin="6405,859" coordsize="10,20" path="m6405,878l6414,878,6414,859,6405,859,6405,878xe" filled="true" fillcolor="#000000" stroked="false">
                <v:path arrowok="t"/>
                <v:fill type="solid"/>
              </v:shape>
            </v:group>
            <v:group style="position:absolute;left:6405;top:878;width:10;height:20" coordorigin="6405,878" coordsize="10,20">
              <v:shape style="position:absolute;left:6405;top:878;width:10;height:20" coordorigin="6405,878" coordsize="10,20" path="m6405,898l6414,898,6414,878,6405,878,6405,898xe" filled="true" fillcolor="#000000" stroked="false">
                <v:path arrowok="t"/>
                <v:fill type="solid"/>
              </v:shape>
            </v:group>
            <v:group style="position:absolute;left:6405;top:898;width:10;height:20" coordorigin="6405,898" coordsize="10,20">
              <v:shape style="position:absolute;left:6405;top:898;width:10;height:20" coordorigin="6405,898" coordsize="10,20" path="m6405,917l6414,917,6414,898,6405,898,6405,917xe" filled="true" fillcolor="#000000" stroked="false">
                <v:path arrowok="t"/>
                <v:fill type="solid"/>
              </v:shape>
            </v:group>
            <v:group style="position:absolute;left:6405;top:917;width:10;height:20" coordorigin="6405,917" coordsize="10,20">
              <v:shape style="position:absolute;left:6405;top:917;width:10;height:20" coordorigin="6405,917" coordsize="10,20" path="m6405,936l6414,936,6414,917,6405,917,6405,936xe" filled="true" fillcolor="#000000" stroked="false">
                <v:path arrowok="t"/>
                <v:fill type="solid"/>
              </v:shape>
            </v:group>
            <v:group style="position:absolute;left:6405;top:936;width:10;height:20" coordorigin="6405,936" coordsize="10,20">
              <v:shape style="position:absolute;left:6405;top:936;width:10;height:20" coordorigin="6405,936" coordsize="10,20" path="m6405,955l6414,955,6414,936,6405,936,6405,955xe" filled="true" fillcolor="#000000" stroked="false">
                <v:path arrowok="t"/>
                <v:fill type="solid"/>
              </v:shape>
            </v:group>
            <v:group style="position:absolute;left:6405;top:955;width:10;height:20" coordorigin="6405,955" coordsize="10,20">
              <v:shape style="position:absolute;left:6405;top:955;width:10;height:20" coordorigin="6405,955" coordsize="10,20" path="m6405,974l6414,974,6414,955,6405,955,6405,974xe" filled="true" fillcolor="#000000" stroked="false">
                <v:path arrowok="t"/>
                <v:fill type="solid"/>
              </v:shape>
            </v:group>
            <v:group style="position:absolute;left:6405;top:974;width:10;height:20" coordorigin="6405,974" coordsize="10,20">
              <v:shape style="position:absolute;left:6405;top:974;width:10;height:20" coordorigin="6405,974" coordsize="10,20" path="m6405,994l6414,994,6414,974,6405,974,6405,994xe" filled="true" fillcolor="#000000" stroked="false">
                <v:path arrowok="t"/>
                <v:fill type="solid"/>
              </v:shape>
            </v:group>
            <v:group style="position:absolute;left:6405;top:994;width:10;height:20" coordorigin="6405,994" coordsize="10,20">
              <v:shape style="position:absolute;left:6405;top:994;width:10;height:20" coordorigin="6405,994" coordsize="10,20" path="m6405,1013l6414,1013,6414,994,6405,994,6405,1013xe" filled="true" fillcolor="#000000" stroked="false">
                <v:path arrowok="t"/>
                <v:fill type="solid"/>
              </v:shape>
            </v:group>
            <v:group style="position:absolute;left:6405;top:1013;width:10;height:20" coordorigin="6405,1013" coordsize="10,20">
              <v:shape style="position:absolute;left:6405;top:1013;width:10;height:20" coordorigin="6405,1013" coordsize="10,20" path="m6405,1032l6414,1032,6414,1013,6405,1013,6405,1032xe" filled="true" fillcolor="#000000" stroked="false">
                <v:path arrowok="t"/>
                <v:fill type="solid"/>
              </v:shape>
            </v:group>
            <v:group style="position:absolute;left:6405;top:1032;width:10;height:20" coordorigin="6405,1032" coordsize="10,20">
              <v:shape style="position:absolute;left:6405;top:1032;width:10;height:20" coordorigin="6405,1032" coordsize="10,20" path="m6405,1051l6414,1051,6414,1032,6405,1032,6405,1051xe" filled="true" fillcolor="#000000" stroked="false">
                <v:path arrowok="t"/>
                <v:fill type="solid"/>
              </v:shape>
            </v:group>
            <v:group style="position:absolute;left:6405;top:1051;width:10;height:20" coordorigin="6405,1051" coordsize="10,20">
              <v:shape style="position:absolute;left:6405;top:1051;width:10;height:20" coordorigin="6405,1051" coordsize="10,20" path="m6405,1070l6414,1070,6414,1051,6405,1051,6405,1070xe" filled="true" fillcolor="#000000" stroked="false">
                <v:path arrowok="t"/>
                <v:fill type="solid"/>
              </v:shape>
            </v:group>
            <v:group style="position:absolute;left:6405;top:1070;width:10;height:20" coordorigin="6405,1070" coordsize="10,20">
              <v:shape style="position:absolute;left:6405;top:1070;width:10;height:20" coordorigin="6405,1070" coordsize="10,20" path="m6405,1090l6414,1090,6414,1070,6405,1070,6405,1090xe" filled="true" fillcolor="#000000" stroked="false">
                <v:path arrowok="t"/>
                <v:fill type="solid"/>
              </v:shape>
            </v:group>
            <v:group style="position:absolute;left:6405;top:1090;width:10;height:20" coordorigin="6405,1090" coordsize="10,20">
              <v:shape style="position:absolute;left:6405;top:1090;width:10;height:20" coordorigin="6405,1090" coordsize="10,20" path="m6405,1109l6414,1109,6414,1090,6405,1090,6405,1109xe" filled="true" fillcolor="#000000" stroked="false">
                <v:path arrowok="t"/>
                <v:fill type="solid"/>
              </v:shape>
            </v:group>
            <v:group style="position:absolute;left:6405;top:1109;width:10;height:20" coordorigin="6405,1109" coordsize="10,20">
              <v:shape style="position:absolute;left:6405;top:1109;width:10;height:20" coordorigin="6405,1109" coordsize="10,20" path="m6405,1128l6414,1128,6414,1109,6405,1109,6405,1128xe" filled="true" fillcolor="#000000" stroked="false">
                <v:path arrowok="t"/>
                <v:fill type="solid"/>
              </v:shape>
            </v:group>
            <v:group style="position:absolute;left:6405;top:1128;width:10;height:20" coordorigin="6405,1128" coordsize="10,20">
              <v:shape style="position:absolute;left:6405;top:1128;width:10;height:20" coordorigin="6405,1128" coordsize="10,20" path="m6405,1147l6414,1147,6414,1128,6405,1128,6405,1147xe" filled="true" fillcolor="#000000" stroked="false">
                <v:path arrowok="t"/>
                <v:fill type="solid"/>
              </v:shape>
            </v:group>
            <v:group style="position:absolute;left:6405;top:1147;width:10;height:20" coordorigin="6405,1147" coordsize="10,20">
              <v:shape style="position:absolute;left:6405;top:1147;width:10;height:20" coordorigin="6405,1147" coordsize="10,20" path="m6405,1166l6414,1166,6414,1147,6405,1147,6405,1166xe" filled="true" fillcolor="#000000" stroked="false">
                <v:path arrowok="t"/>
                <v:fill type="solid"/>
              </v:shape>
            </v:group>
            <v:group style="position:absolute;left:6405;top:1166;width:10;height:20" coordorigin="6405,1166" coordsize="10,20">
              <v:shape style="position:absolute;left:6405;top:1166;width:10;height:20" coordorigin="6405,1166" coordsize="10,20" path="m6405,1186l6414,1186,6414,1166,6405,1166,6405,1186xe" filled="true" fillcolor="#000000" stroked="false">
                <v:path arrowok="t"/>
                <v:fill type="solid"/>
              </v:shape>
            </v:group>
            <v:group style="position:absolute;left:6405;top:1186;width:10;height:20" coordorigin="6405,1186" coordsize="10,20">
              <v:shape style="position:absolute;left:6405;top:1186;width:10;height:20" coordorigin="6405,1186" coordsize="10,20" path="m6405,1205l6414,1205,6414,1186,6405,1186,6405,1205xe" filled="true" fillcolor="#000000" stroked="false">
                <v:path arrowok="t"/>
                <v:fill type="solid"/>
              </v:shape>
            </v:group>
            <v:group style="position:absolute;left:6405;top:1205;width:10;height:20" coordorigin="6405,1205" coordsize="10,20">
              <v:shape style="position:absolute;left:6405;top:1205;width:10;height:20" coordorigin="6405,1205" coordsize="10,20" path="m6405,1224l6414,1224,6414,1205,6405,1205,6405,1224xe" filled="true" fillcolor="#000000" stroked="false">
                <v:path arrowok="t"/>
                <v:fill type="solid"/>
              </v:shape>
            </v:group>
            <v:group style="position:absolute;left:6405;top:1224;width:10;height:20" coordorigin="6405,1224" coordsize="10,20">
              <v:shape style="position:absolute;left:6405;top:1224;width:10;height:20" coordorigin="6405,1224" coordsize="10,20" path="m6405,1243l6414,1243,6414,1224,6405,1224,6405,1243xe" filled="true" fillcolor="#000000" stroked="false">
                <v:path arrowok="t"/>
                <v:fill type="solid"/>
              </v:shape>
            </v:group>
            <v:group style="position:absolute;left:6405;top:1243;width:10;height:20" coordorigin="6405,1243" coordsize="10,20">
              <v:shape style="position:absolute;left:6405;top:1243;width:10;height:20" coordorigin="6405,1243" coordsize="10,20" path="m6405,1262l6414,1262,6414,1243,6405,1243,6405,1262xe" filled="true" fillcolor="#000000" stroked="false">
                <v:path arrowok="t"/>
                <v:fill type="solid"/>
              </v:shape>
            </v:group>
            <v:group style="position:absolute;left:6405;top:1262;width:10;height:20" coordorigin="6405,1262" coordsize="10,20">
              <v:shape style="position:absolute;left:6405;top:1262;width:10;height:20" coordorigin="6405,1262" coordsize="10,20" path="m6405,1282l6414,1282,6414,1262,6405,1262,6405,1282xe" filled="true" fillcolor="#000000" stroked="false">
                <v:path arrowok="t"/>
                <v:fill type="solid"/>
              </v:shape>
            </v:group>
            <v:group style="position:absolute;left:6405;top:1282;width:10;height:20" coordorigin="6405,1282" coordsize="10,20">
              <v:shape style="position:absolute;left:6405;top:1282;width:10;height:20" coordorigin="6405,1282" coordsize="10,20" path="m6405,1301l6414,1301,6414,1282,6405,1282,6405,1301xe" filled="true" fillcolor="#000000" stroked="false">
                <v:path arrowok="t"/>
                <v:fill type="solid"/>
              </v:shape>
            </v:group>
            <v:group style="position:absolute;left:6405;top:1301;width:10;height:20" coordorigin="6405,1301" coordsize="10,20">
              <v:shape style="position:absolute;left:6405;top:1301;width:10;height:20" coordorigin="6405,1301" coordsize="10,20" path="m6405,1320l6414,1320,6414,1301,6405,1301,6405,1320xe" filled="true" fillcolor="#000000" stroked="false">
                <v:path arrowok="t"/>
                <v:fill type="solid"/>
              </v:shape>
            </v:group>
            <v:group style="position:absolute;left:6405;top:1320;width:10;height:20" coordorigin="6405,1320" coordsize="10,20">
              <v:shape style="position:absolute;left:6405;top:1320;width:10;height:20" coordorigin="6405,1320" coordsize="10,20" path="m6405,1339l6414,1339,6414,1320,6405,1320,6405,1339xe" filled="true" fillcolor="#000000" stroked="false">
                <v:path arrowok="t"/>
                <v:fill type="solid"/>
              </v:shape>
            </v:group>
            <v:group style="position:absolute;left:6405;top:1339;width:10;height:20" coordorigin="6405,1339" coordsize="10,20">
              <v:shape style="position:absolute;left:6405;top:1339;width:10;height:20" coordorigin="6405,1339" coordsize="10,20" path="m6405,1358l6414,1358,6414,1339,6405,1339,6405,1358xe" filled="true" fillcolor="#000000" stroked="false">
                <v:path arrowok="t"/>
                <v:fill type="solid"/>
              </v:shape>
            </v:group>
            <v:group style="position:absolute;left:7420;top:763;width:10;height:20" coordorigin="7420,763" coordsize="10,20">
              <v:shape style="position:absolute;left:7420;top:763;width:10;height:20" coordorigin="7420,763" coordsize="10,20" path="m7420,782l7430,782,7430,763,7420,763,7420,782xe" filled="true" fillcolor="#000000" stroked="false">
                <v:path arrowok="t"/>
                <v:fill type="solid"/>
              </v:shape>
            </v:group>
            <v:group style="position:absolute;left:7420;top:782;width:10;height:20" coordorigin="7420,782" coordsize="10,20">
              <v:shape style="position:absolute;left:7420;top:782;width:10;height:20" coordorigin="7420,782" coordsize="10,20" path="m7420,802l7430,802,7430,782,7420,782,7420,802xe" filled="true" fillcolor="#000000" stroked="false">
                <v:path arrowok="t"/>
                <v:fill type="solid"/>
              </v:shape>
            </v:group>
            <v:group style="position:absolute;left:7420;top:802;width:10;height:20" coordorigin="7420,802" coordsize="10,20">
              <v:shape style="position:absolute;left:7420;top:802;width:10;height:20" coordorigin="7420,802" coordsize="10,20" path="m7420,821l7430,821,7430,802,7420,802,7420,821xe" filled="true" fillcolor="#000000" stroked="false">
                <v:path arrowok="t"/>
                <v:fill type="solid"/>
              </v:shape>
            </v:group>
            <v:group style="position:absolute;left:7420;top:821;width:10;height:20" coordorigin="7420,821" coordsize="10,20">
              <v:shape style="position:absolute;left:7420;top:821;width:10;height:20" coordorigin="7420,821" coordsize="10,20" path="m7420,840l7430,840,7430,821,7420,821,7420,840xe" filled="true" fillcolor="#000000" stroked="false">
                <v:path arrowok="t"/>
                <v:fill type="solid"/>
              </v:shape>
            </v:group>
            <v:group style="position:absolute;left:7420;top:840;width:10;height:20" coordorigin="7420,840" coordsize="10,20">
              <v:shape style="position:absolute;left:7420;top:840;width:10;height:20" coordorigin="7420,840" coordsize="10,20" path="m7420,859l7430,859,7430,840,7420,840,7420,859xe" filled="true" fillcolor="#000000" stroked="false">
                <v:path arrowok="t"/>
                <v:fill type="solid"/>
              </v:shape>
            </v:group>
            <v:group style="position:absolute;left:7420;top:859;width:10;height:20" coordorigin="7420,859" coordsize="10,20">
              <v:shape style="position:absolute;left:7420;top:859;width:10;height:20" coordorigin="7420,859" coordsize="10,20" path="m7420,878l7430,878,7430,859,7420,859,7420,878xe" filled="true" fillcolor="#000000" stroked="false">
                <v:path arrowok="t"/>
                <v:fill type="solid"/>
              </v:shape>
            </v:group>
            <v:group style="position:absolute;left:7420;top:878;width:10;height:20" coordorigin="7420,878" coordsize="10,20">
              <v:shape style="position:absolute;left:7420;top:878;width:10;height:20" coordorigin="7420,878" coordsize="10,20" path="m7420,898l7430,898,7430,878,7420,878,7420,898xe" filled="true" fillcolor="#000000" stroked="false">
                <v:path arrowok="t"/>
                <v:fill type="solid"/>
              </v:shape>
            </v:group>
            <v:group style="position:absolute;left:7420;top:898;width:10;height:20" coordorigin="7420,898" coordsize="10,20">
              <v:shape style="position:absolute;left:7420;top:898;width:10;height:20" coordorigin="7420,898" coordsize="10,20" path="m7420,917l7430,917,7430,898,7420,898,7420,917xe" filled="true" fillcolor="#000000" stroked="false">
                <v:path arrowok="t"/>
                <v:fill type="solid"/>
              </v:shape>
            </v:group>
            <v:group style="position:absolute;left:7420;top:917;width:10;height:20" coordorigin="7420,917" coordsize="10,20">
              <v:shape style="position:absolute;left:7420;top:917;width:10;height:20" coordorigin="7420,917" coordsize="10,20" path="m7420,936l7430,936,7430,917,7420,917,7420,936xe" filled="true" fillcolor="#000000" stroked="false">
                <v:path arrowok="t"/>
                <v:fill type="solid"/>
              </v:shape>
            </v:group>
            <v:group style="position:absolute;left:7420;top:936;width:10;height:20" coordorigin="7420,936" coordsize="10,20">
              <v:shape style="position:absolute;left:7420;top:936;width:10;height:20" coordorigin="7420,936" coordsize="10,20" path="m7420,955l7430,955,7430,936,7420,936,7420,955xe" filled="true" fillcolor="#000000" stroked="false">
                <v:path arrowok="t"/>
                <v:fill type="solid"/>
              </v:shape>
            </v:group>
            <v:group style="position:absolute;left:7420;top:955;width:10;height:20" coordorigin="7420,955" coordsize="10,20">
              <v:shape style="position:absolute;left:7420;top:955;width:10;height:20" coordorigin="7420,955" coordsize="10,20" path="m7420,974l7430,974,7430,955,7420,955,7420,974xe" filled="true" fillcolor="#000000" stroked="false">
                <v:path arrowok="t"/>
                <v:fill type="solid"/>
              </v:shape>
            </v:group>
            <v:group style="position:absolute;left:7420;top:974;width:10;height:20" coordorigin="7420,974" coordsize="10,20">
              <v:shape style="position:absolute;left:7420;top:974;width:10;height:20" coordorigin="7420,974" coordsize="10,20" path="m7420,994l7430,994,7430,974,7420,974,7420,994xe" filled="true" fillcolor="#000000" stroked="false">
                <v:path arrowok="t"/>
                <v:fill type="solid"/>
              </v:shape>
            </v:group>
            <v:group style="position:absolute;left:7420;top:994;width:10;height:20" coordorigin="7420,994" coordsize="10,20">
              <v:shape style="position:absolute;left:7420;top:994;width:10;height:20" coordorigin="7420,994" coordsize="10,20" path="m7420,1013l7430,1013,7430,994,7420,994,7420,1013xe" filled="true" fillcolor="#000000" stroked="false">
                <v:path arrowok="t"/>
                <v:fill type="solid"/>
              </v:shape>
            </v:group>
            <v:group style="position:absolute;left:7420;top:1013;width:10;height:20" coordorigin="7420,1013" coordsize="10,20">
              <v:shape style="position:absolute;left:7420;top:1013;width:10;height:20" coordorigin="7420,1013" coordsize="10,20" path="m7420,1032l7430,1032,7430,1013,7420,1013,7420,1032xe" filled="true" fillcolor="#000000" stroked="false">
                <v:path arrowok="t"/>
                <v:fill type="solid"/>
              </v:shape>
            </v:group>
            <v:group style="position:absolute;left:7420;top:1032;width:10;height:20" coordorigin="7420,1032" coordsize="10,20">
              <v:shape style="position:absolute;left:7420;top:1032;width:10;height:20" coordorigin="7420,1032" coordsize="10,20" path="m7420,1051l7430,1051,7430,1032,7420,1032,7420,1051xe" filled="true" fillcolor="#000000" stroked="false">
                <v:path arrowok="t"/>
                <v:fill type="solid"/>
              </v:shape>
            </v:group>
            <v:group style="position:absolute;left:7420;top:1051;width:10;height:20" coordorigin="7420,1051" coordsize="10,20">
              <v:shape style="position:absolute;left:7420;top:1051;width:10;height:20" coordorigin="7420,1051" coordsize="10,20" path="m7420,1070l7430,1070,7430,1051,7420,1051,7420,1070xe" filled="true" fillcolor="#000000" stroked="false">
                <v:path arrowok="t"/>
                <v:fill type="solid"/>
              </v:shape>
            </v:group>
            <v:group style="position:absolute;left:7420;top:1070;width:10;height:20" coordorigin="7420,1070" coordsize="10,20">
              <v:shape style="position:absolute;left:7420;top:1070;width:10;height:20" coordorigin="7420,1070" coordsize="10,20" path="m7420,1090l7430,1090,7430,1070,7420,1070,7420,1090xe" filled="true" fillcolor="#000000" stroked="false">
                <v:path arrowok="t"/>
                <v:fill type="solid"/>
              </v:shape>
            </v:group>
            <v:group style="position:absolute;left:7420;top:1090;width:10;height:20" coordorigin="7420,1090" coordsize="10,20">
              <v:shape style="position:absolute;left:7420;top:1090;width:10;height:20" coordorigin="7420,1090" coordsize="10,20" path="m7420,1109l7430,1109,7430,1090,7420,1090,7420,1109xe" filled="true" fillcolor="#000000" stroked="false">
                <v:path arrowok="t"/>
                <v:fill type="solid"/>
              </v:shape>
            </v:group>
            <v:group style="position:absolute;left:7420;top:1109;width:10;height:20" coordorigin="7420,1109" coordsize="10,20">
              <v:shape style="position:absolute;left:7420;top:1109;width:10;height:20" coordorigin="7420,1109" coordsize="10,20" path="m7420,1128l7430,1128,7430,1109,7420,1109,7420,1128xe" filled="true" fillcolor="#000000" stroked="false">
                <v:path arrowok="t"/>
                <v:fill type="solid"/>
              </v:shape>
            </v:group>
            <v:group style="position:absolute;left:7420;top:1128;width:10;height:20" coordorigin="7420,1128" coordsize="10,20">
              <v:shape style="position:absolute;left:7420;top:1128;width:10;height:20" coordorigin="7420,1128" coordsize="10,20" path="m7420,1147l7430,1147,7430,1128,7420,1128,7420,1147xe" filled="true" fillcolor="#000000" stroked="false">
                <v:path arrowok="t"/>
                <v:fill type="solid"/>
              </v:shape>
            </v:group>
            <v:group style="position:absolute;left:7420;top:1147;width:10;height:20" coordorigin="7420,1147" coordsize="10,20">
              <v:shape style="position:absolute;left:7420;top:1147;width:10;height:20" coordorigin="7420,1147" coordsize="10,20" path="m7420,1166l7430,1166,7430,1147,7420,1147,7420,1166xe" filled="true" fillcolor="#000000" stroked="false">
                <v:path arrowok="t"/>
                <v:fill type="solid"/>
              </v:shape>
            </v:group>
            <v:group style="position:absolute;left:7420;top:1166;width:10;height:20" coordorigin="7420,1166" coordsize="10,20">
              <v:shape style="position:absolute;left:7420;top:1166;width:10;height:20" coordorigin="7420,1166" coordsize="10,20" path="m7420,1186l7430,1186,7430,1166,7420,1166,7420,1186xe" filled="true" fillcolor="#000000" stroked="false">
                <v:path arrowok="t"/>
                <v:fill type="solid"/>
              </v:shape>
            </v:group>
            <v:group style="position:absolute;left:7420;top:1186;width:10;height:20" coordorigin="7420,1186" coordsize="10,20">
              <v:shape style="position:absolute;left:7420;top:1186;width:10;height:20" coordorigin="7420,1186" coordsize="10,20" path="m7420,1205l7430,1205,7430,1186,7420,1186,7420,1205xe" filled="true" fillcolor="#000000" stroked="false">
                <v:path arrowok="t"/>
                <v:fill type="solid"/>
              </v:shape>
            </v:group>
            <v:group style="position:absolute;left:7420;top:1205;width:10;height:20" coordorigin="7420,1205" coordsize="10,20">
              <v:shape style="position:absolute;left:7420;top:1205;width:10;height:20" coordorigin="7420,1205" coordsize="10,20" path="m7420,1224l7430,1224,7430,1205,7420,1205,7420,1224xe" filled="true" fillcolor="#000000" stroked="false">
                <v:path arrowok="t"/>
                <v:fill type="solid"/>
              </v:shape>
            </v:group>
            <v:group style="position:absolute;left:7420;top:1224;width:10;height:20" coordorigin="7420,1224" coordsize="10,20">
              <v:shape style="position:absolute;left:7420;top:1224;width:10;height:20" coordorigin="7420,1224" coordsize="10,20" path="m7420,1243l7430,1243,7430,1224,7420,1224,7420,1243xe" filled="true" fillcolor="#000000" stroked="false">
                <v:path arrowok="t"/>
                <v:fill type="solid"/>
              </v:shape>
            </v:group>
            <v:group style="position:absolute;left:7420;top:1243;width:10;height:20" coordorigin="7420,1243" coordsize="10,20">
              <v:shape style="position:absolute;left:7420;top:1243;width:10;height:20" coordorigin="7420,1243" coordsize="10,20" path="m7420,1262l7430,1262,7430,1243,7420,1243,7420,1262xe" filled="true" fillcolor="#000000" stroked="false">
                <v:path arrowok="t"/>
                <v:fill type="solid"/>
              </v:shape>
            </v:group>
            <v:group style="position:absolute;left:7420;top:1262;width:10;height:20" coordorigin="7420,1262" coordsize="10,20">
              <v:shape style="position:absolute;left:7420;top:1262;width:10;height:20" coordorigin="7420,1262" coordsize="10,20" path="m7420,1282l7430,1282,7430,1262,7420,1262,7420,1282xe" filled="true" fillcolor="#000000" stroked="false">
                <v:path arrowok="t"/>
                <v:fill type="solid"/>
              </v:shape>
            </v:group>
            <v:group style="position:absolute;left:7420;top:1282;width:10;height:20" coordorigin="7420,1282" coordsize="10,20">
              <v:shape style="position:absolute;left:7420;top:1282;width:10;height:20" coordorigin="7420,1282" coordsize="10,20" path="m7420,1301l7430,1301,7430,1282,7420,1282,7420,1301xe" filled="true" fillcolor="#000000" stroked="false">
                <v:path arrowok="t"/>
                <v:fill type="solid"/>
              </v:shape>
            </v:group>
            <v:group style="position:absolute;left:7420;top:1301;width:10;height:20" coordorigin="7420,1301" coordsize="10,20">
              <v:shape style="position:absolute;left:7420;top:1301;width:10;height:20" coordorigin="7420,1301" coordsize="10,20" path="m7420,1320l7430,1320,7430,1301,7420,1301,7420,1320xe" filled="true" fillcolor="#000000" stroked="false">
                <v:path arrowok="t"/>
                <v:fill type="solid"/>
              </v:shape>
            </v:group>
            <v:group style="position:absolute;left:7420;top:1320;width:10;height:20" coordorigin="7420,1320" coordsize="10,20">
              <v:shape style="position:absolute;left:7420;top:1320;width:10;height:20" coordorigin="7420,1320" coordsize="10,20" path="m7420,1339l7430,1339,7430,1320,7420,1320,7420,1339xe" filled="true" fillcolor="#000000" stroked="false">
                <v:path arrowok="t"/>
                <v:fill type="solid"/>
              </v:shape>
            </v:group>
            <v:group style="position:absolute;left:7420;top:1339;width:10;height:20" coordorigin="7420,1339" coordsize="10,20">
              <v:shape style="position:absolute;left:7420;top:1339;width:10;height:20" coordorigin="7420,1339" coordsize="10,20" path="m7420,1358l7430,1358,7430,1339,7420,1339,7420,1358xe" filled="true" fillcolor="#000000" stroked="false">
                <v:path arrowok="t"/>
                <v:fill type="solid"/>
              </v:shape>
            </v:group>
            <v:group style="position:absolute;left:7420;top:1361;width:10;height:2" coordorigin="7420,1361" coordsize="10,2">
              <v:shape style="position:absolute;left:7420;top:1361;width:10;height:2" coordorigin="7420,1361" coordsize="10,0" path="m7420,1361l7430,1361e" filled="false" stroked="true" strokeweight=".23999pt" strokecolor="#000000">
                <v:path arrowok="t"/>
              </v:shape>
              <v:shape style="position:absolute;left:29;top:1262;width:1273;height:110" type="#_x0000_t75" stroked="false">
                <v:imagedata r:id="rId678" o:title=""/>
              </v:shape>
              <v:shape style="position:absolute;left:1277;top:1358;width:1094;height:14" type="#_x0000_t75" stroked="false">
                <v:imagedata r:id="rId679" o:title=""/>
              </v:shape>
              <v:shape style="position:absolute;left:2357;top:1358;width:643;height:14" type="#_x0000_t75" stroked="false">
                <v:imagedata r:id="rId680" o:title=""/>
              </v:shape>
              <v:shape style="position:absolute;left:2986;top:1358;width:1018;height:14" type="#_x0000_t75" stroked="false">
                <v:imagedata r:id="rId681" o:title=""/>
              </v:shape>
              <v:shape style="position:absolute;left:3990;top:1358;width:1659;height:14" type="#_x0000_t75" stroked="false">
                <v:imagedata r:id="rId682" o:title=""/>
              </v:shape>
              <v:shape style="position:absolute;left:5634;top:1358;width:780;height:14" type="#_x0000_t75" stroked="false">
                <v:imagedata r:id="rId683" o:title=""/>
              </v:shape>
              <v:shape style="position:absolute;left:6400;top:1363;width:1020;height:10" type="#_x0000_t75" stroked="false">
                <v:imagedata r:id="rId684" o:title=""/>
              </v:shape>
              <v:shape style="position:absolute;left:7415;top:1363;width:560;height:10" type="#_x0000_t75" stroked="false">
                <v:imagedata r:id="rId677" o:title=""/>
              </v:shape>
            </v:group>
            <v:group style="position:absolute;left:1282;top:1373;width:10;height:20" coordorigin="1282,1373" coordsize="10,20">
              <v:shape style="position:absolute;left:1282;top:1373;width:10;height:20" coordorigin="1282,1373" coordsize="10,20" path="m1282,1392l1292,1392,1292,1373,1282,1373,1282,1392xe" filled="true" fillcolor="#000000" stroked="false">
                <v:path arrowok="t"/>
                <v:fill type="solid"/>
              </v:shape>
            </v:group>
            <v:group style="position:absolute;left:1282;top:1392;width:10;height:20" coordorigin="1282,1392" coordsize="10,20">
              <v:shape style="position:absolute;left:1282;top:1392;width:10;height:20" coordorigin="1282,1392" coordsize="10,20" path="m1282,1411l1292,1411,1292,1392,1282,1392,1282,1411xe" filled="true" fillcolor="#000000" stroked="false">
                <v:path arrowok="t"/>
                <v:fill type="solid"/>
              </v:shape>
            </v:group>
            <v:group style="position:absolute;left:1282;top:1411;width:10;height:20" coordorigin="1282,1411" coordsize="10,20">
              <v:shape style="position:absolute;left:1282;top:1411;width:10;height:20" coordorigin="1282,1411" coordsize="10,20" path="m1282,1430l1292,1430,1292,1411,1282,1411,1282,1430xe" filled="true" fillcolor="#000000" stroked="false">
                <v:path arrowok="t"/>
                <v:fill type="solid"/>
              </v:shape>
            </v:group>
            <v:group style="position:absolute;left:1282;top:1430;width:10;height:20" coordorigin="1282,1430" coordsize="10,20">
              <v:shape style="position:absolute;left:1282;top:1430;width:10;height:20" coordorigin="1282,1430" coordsize="10,20" path="m1282,1450l1292,1450,1292,1430,1282,1430,1282,1450xe" filled="true" fillcolor="#000000" stroked="false">
                <v:path arrowok="t"/>
                <v:fill type="solid"/>
              </v:shape>
            </v:group>
            <v:group style="position:absolute;left:1282;top:1450;width:10;height:20" coordorigin="1282,1450" coordsize="10,20">
              <v:shape style="position:absolute;left:1282;top:1450;width:10;height:20" coordorigin="1282,1450" coordsize="10,20" path="m1282,1469l1292,1469,1292,1450,1282,1450,1282,1469xe" filled="true" fillcolor="#000000" stroked="false">
                <v:path arrowok="t"/>
                <v:fill type="solid"/>
              </v:shape>
            </v:group>
            <v:group style="position:absolute;left:1282;top:1469;width:10;height:20" coordorigin="1282,1469" coordsize="10,20">
              <v:shape style="position:absolute;left:1282;top:1469;width:10;height:20" coordorigin="1282,1469" coordsize="10,20" path="m1282,1488l1292,1488,1292,1469,1282,1469,1282,1488xe" filled="true" fillcolor="#000000" stroked="false">
                <v:path arrowok="t"/>
                <v:fill type="solid"/>
              </v:shape>
            </v:group>
            <v:group style="position:absolute;left:1282;top:1488;width:10;height:20" coordorigin="1282,1488" coordsize="10,20">
              <v:shape style="position:absolute;left:1282;top:1488;width:10;height:20" coordorigin="1282,1488" coordsize="10,20" path="m1282,1507l1292,1507,1292,1488,1282,1488,1282,1507xe" filled="true" fillcolor="#000000" stroked="false">
                <v:path arrowok="t"/>
                <v:fill type="solid"/>
              </v:shape>
            </v:group>
            <v:group style="position:absolute;left:1282;top:1507;width:10;height:20" coordorigin="1282,1507" coordsize="10,20">
              <v:shape style="position:absolute;left:1282;top:1507;width:10;height:20" coordorigin="1282,1507" coordsize="10,20" path="m1282,1526l1292,1526,1292,1507,1282,1507,1282,1526xe" filled="true" fillcolor="#000000" stroked="false">
                <v:path arrowok="t"/>
                <v:fill type="solid"/>
              </v:shape>
            </v:group>
            <v:group style="position:absolute;left:1282;top:1526;width:10;height:20" coordorigin="1282,1526" coordsize="10,20">
              <v:shape style="position:absolute;left:1282;top:1526;width:10;height:20" coordorigin="1282,1526" coordsize="10,20" path="m1282,1546l1292,1546,1292,1526,1282,1526,1282,1546xe" filled="true" fillcolor="#000000" stroked="false">
                <v:path arrowok="t"/>
                <v:fill type="solid"/>
              </v:shape>
            </v:group>
            <v:group style="position:absolute;left:1282;top:1546;width:10;height:20" coordorigin="1282,1546" coordsize="10,20">
              <v:shape style="position:absolute;left:1282;top:1546;width:10;height:20" coordorigin="1282,1546" coordsize="10,20" path="m1282,1565l1292,1565,1292,1546,1282,1546,1282,1565xe" filled="true" fillcolor="#000000" stroked="false">
                <v:path arrowok="t"/>
                <v:fill type="solid"/>
              </v:shape>
            </v:group>
            <v:group style="position:absolute;left:1282;top:1565;width:10;height:20" coordorigin="1282,1565" coordsize="10,20">
              <v:shape style="position:absolute;left:1282;top:1565;width:10;height:20" coordorigin="1282,1565" coordsize="10,20" path="m1282,1584l1292,1584,1292,1565,1282,1565,1282,1584xe" filled="true" fillcolor="#000000" stroked="false">
                <v:path arrowok="t"/>
                <v:fill type="solid"/>
              </v:shape>
            </v:group>
            <v:group style="position:absolute;left:1282;top:1584;width:10;height:20" coordorigin="1282,1584" coordsize="10,20">
              <v:shape style="position:absolute;left:1282;top:1584;width:10;height:20" coordorigin="1282,1584" coordsize="10,20" path="m1282,1603l1292,1603,1292,1584,1282,1584,1282,1603xe" filled="true" fillcolor="#000000" stroked="false">
                <v:path arrowok="t"/>
                <v:fill type="solid"/>
              </v:shape>
            </v:group>
            <v:group style="position:absolute;left:1282;top:1603;width:10;height:20" coordorigin="1282,1603" coordsize="10,20">
              <v:shape style="position:absolute;left:1282;top:1603;width:10;height:20" coordorigin="1282,1603" coordsize="10,20" path="m1282,1622l1292,1622,1292,1603,1282,1603,1282,1622xe" filled="true" fillcolor="#000000" stroked="false">
                <v:path arrowok="t"/>
                <v:fill type="solid"/>
              </v:shape>
            </v:group>
            <v:group style="position:absolute;left:1282;top:1622;width:10;height:20" coordorigin="1282,1622" coordsize="10,20">
              <v:shape style="position:absolute;left:1282;top:1622;width:10;height:20" coordorigin="1282,1622" coordsize="10,20" path="m1282,1642l1292,1642,1292,1622,1282,1622,1282,1642xe" filled="true" fillcolor="#000000" stroked="false">
                <v:path arrowok="t"/>
                <v:fill type="solid"/>
              </v:shape>
            </v:group>
            <v:group style="position:absolute;left:1282;top:1642;width:10;height:20" coordorigin="1282,1642" coordsize="10,20">
              <v:shape style="position:absolute;left:1282;top:1642;width:10;height:20" coordorigin="1282,1642" coordsize="10,20" path="m1282,1661l1292,1661,1292,1642,1282,1642,1282,1661xe" filled="true" fillcolor="#000000" stroked="false">
                <v:path arrowok="t"/>
                <v:fill type="solid"/>
              </v:shape>
            </v:group>
            <v:group style="position:absolute;left:1282;top:1661;width:10;height:20" coordorigin="1282,1661" coordsize="10,20">
              <v:shape style="position:absolute;left:1282;top:1661;width:10;height:20" coordorigin="1282,1661" coordsize="10,20" path="m1282,1680l1292,1680,1292,1661,1282,1661,1282,1680xe" filled="true" fillcolor="#000000" stroked="false">
                <v:path arrowok="t"/>
                <v:fill type="solid"/>
              </v:shape>
            </v:group>
            <v:group style="position:absolute;left:1282;top:1680;width:10;height:20" coordorigin="1282,1680" coordsize="10,20">
              <v:shape style="position:absolute;left:1282;top:1680;width:10;height:20" coordorigin="1282,1680" coordsize="10,20" path="m1282,1699l1292,1699,1292,1680,1282,1680,1282,1699xe" filled="true" fillcolor="#000000" stroked="false">
                <v:path arrowok="t"/>
                <v:fill type="solid"/>
              </v:shape>
            </v:group>
            <v:group style="position:absolute;left:1282;top:1699;width:10;height:20" coordorigin="1282,1699" coordsize="10,20">
              <v:shape style="position:absolute;left:1282;top:1699;width:10;height:20" coordorigin="1282,1699" coordsize="10,20" path="m1282,1718l1292,1718,1292,1699,1282,1699,1282,1718xe" filled="true" fillcolor="#000000" stroked="false">
                <v:path arrowok="t"/>
                <v:fill type="solid"/>
              </v:shape>
            </v:group>
            <v:group style="position:absolute;left:1282;top:1718;width:10;height:20" coordorigin="1282,1718" coordsize="10,20">
              <v:shape style="position:absolute;left:1282;top:1718;width:10;height:20" coordorigin="1282,1718" coordsize="10,20" path="m1282,1738l1292,1738,1292,1718,1282,1718,1282,1738xe" filled="true" fillcolor="#000000" stroked="false">
                <v:path arrowok="t"/>
                <v:fill type="solid"/>
              </v:shape>
            </v:group>
            <v:group style="position:absolute;left:1282;top:1738;width:10;height:20" coordorigin="1282,1738" coordsize="10,20">
              <v:shape style="position:absolute;left:1282;top:1738;width:10;height:20" coordorigin="1282,1738" coordsize="10,20" path="m1282,1757l1292,1757,1292,1738,1282,1738,1282,1757xe" filled="true" fillcolor="#000000" stroked="false">
                <v:path arrowok="t"/>
                <v:fill type="solid"/>
              </v:shape>
            </v:group>
            <v:group style="position:absolute;left:1282;top:1757;width:10;height:20" coordorigin="1282,1757" coordsize="10,20">
              <v:shape style="position:absolute;left:1282;top:1757;width:10;height:20" coordorigin="1282,1757" coordsize="10,20" path="m1282,1776l1292,1776,1292,1757,1282,1757,1282,1776xe" filled="true" fillcolor="#000000" stroked="false">
                <v:path arrowok="t"/>
                <v:fill type="solid"/>
              </v:shape>
            </v:group>
            <v:group style="position:absolute;left:1282;top:1776;width:10;height:20" coordorigin="1282,1776" coordsize="10,20">
              <v:shape style="position:absolute;left:1282;top:1776;width:10;height:20" coordorigin="1282,1776" coordsize="10,20" path="m1282,1795l1292,1795,1292,1776,1282,1776,1282,1795xe" filled="true" fillcolor="#000000" stroked="false">
                <v:path arrowok="t"/>
                <v:fill type="solid"/>
              </v:shape>
            </v:group>
            <v:group style="position:absolute;left:1282;top:1795;width:10;height:20" coordorigin="1282,1795" coordsize="10,20">
              <v:shape style="position:absolute;left:1282;top:1795;width:10;height:20" coordorigin="1282,1795" coordsize="10,20" path="m1282,1814l1292,1814,1292,1795,1282,1795,1282,1814xe" filled="true" fillcolor="#000000" stroked="false">
                <v:path arrowok="t"/>
                <v:fill type="solid"/>
              </v:shape>
            </v:group>
            <v:group style="position:absolute;left:1282;top:1814;width:10;height:20" coordorigin="1282,1814" coordsize="10,20">
              <v:shape style="position:absolute;left:1282;top:1814;width:10;height:20" coordorigin="1282,1814" coordsize="10,20" path="m1282,1834l1292,1834,1292,1814,1282,1814,1282,1834xe" filled="true" fillcolor="#000000" stroked="false">
                <v:path arrowok="t"/>
                <v:fill type="solid"/>
              </v:shape>
            </v:group>
            <v:group style="position:absolute;left:1282;top:1834;width:10;height:20" coordorigin="1282,1834" coordsize="10,20">
              <v:shape style="position:absolute;left:1282;top:1834;width:10;height:20" coordorigin="1282,1834" coordsize="10,20" path="m1282,1853l1292,1853,1292,1834,1282,1834,1282,1853xe" filled="true" fillcolor="#000000" stroked="false">
                <v:path arrowok="t"/>
                <v:fill type="solid"/>
              </v:shape>
            </v:group>
            <v:group style="position:absolute;left:1282;top:1853;width:10;height:20" coordorigin="1282,1853" coordsize="10,20">
              <v:shape style="position:absolute;left:1282;top:1853;width:10;height:20" coordorigin="1282,1853" coordsize="10,20" path="m1282,1872l1292,1872,1292,1853,1282,1853,1282,1872xe" filled="true" fillcolor="#000000" stroked="false">
                <v:path arrowok="t"/>
                <v:fill type="solid"/>
              </v:shape>
            </v:group>
            <v:group style="position:absolute;left:1282;top:1872;width:10;height:20" coordorigin="1282,1872" coordsize="10,20">
              <v:shape style="position:absolute;left:1282;top:1872;width:10;height:20" coordorigin="1282,1872" coordsize="10,20" path="m1282,1891l1292,1891,1292,1872,1282,1872,1282,1891xe" filled="true" fillcolor="#000000" stroked="false">
                <v:path arrowok="t"/>
                <v:fill type="solid"/>
              </v:shape>
            </v:group>
            <v:group style="position:absolute;left:1282;top:1891;width:10;height:20" coordorigin="1282,1891" coordsize="10,20">
              <v:shape style="position:absolute;left:1282;top:1891;width:10;height:20" coordorigin="1282,1891" coordsize="10,20" path="m1282,1910l1292,1910,1292,1891,1282,1891,1282,1910xe" filled="true" fillcolor="#000000" stroked="false">
                <v:path arrowok="t"/>
                <v:fill type="solid"/>
              </v:shape>
            </v:group>
            <v:group style="position:absolute;left:1282;top:1910;width:10;height:20" coordorigin="1282,1910" coordsize="10,20">
              <v:shape style="position:absolute;left:1282;top:1910;width:10;height:20" coordorigin="1282,1910" coordsize="10,20" path="m1282,1930l1292,1930,1292,1910,1282,1910,1282,1930xe" filled="true" fillcolor="#000000" stroked="false">
                <v:path arrowok="t"/>
                <v:fill type="solid"/>
              </v:shape>
            </v:group>
            <v:group style="position:absolute;left:1282;top:1930;width:10;height:20" coordorigin="1282,1930" coordsize="10,20">
              <v:shape style="position:absolute;left:1282;top:1930;width:10;height:20" coordorigin="1282,1930" coordsize="10,20" path="m1282,1949l1292,1949,1292,1930,1282,1930,1282,1949xe" filled="true" fillcolor="#000000" stroked="false">
                <v:path arrowok="t"/>
                <v:fill type="solid"/>
              </v:shape>
            </v:group>
            <v:group style="position:absolute;left:1282;top:1949;width:10;height:20" coordorigin="1282,1949" coordsize="10,20">
              <v:shape style="position:absolute;left:1282;top:1949;width:10;height:20" coordorigin="1282,1949" coordsize="10,20" path="m1282,1968l1292,1968,1292,1949,1282,1949,1282,1968xe" filled="true" fillcolor="#000000" stroked="false">
                <v:path arrowok="t"/>
                <v:fill type="solid"/>
              </v:shape>
            </v:group>
            <v:group style="position:absolute;left:1282;top:1968;width:10;height:20" coordorigin="1282,1968" coordsize="10,20">
              <v:shape style="position:absolute;left:1282;top:1968;width:10;height:20" coordorigin="1282,1968" coordsize="10,20" path="m1282,1987l1292,1987,1292,1968,1282,1968,1282,1987xe" filled="true" fillcolor="#000000" stroked="false">
                <v:path arrowok="t"/>
                <v:fill type="solid"/>
              </v:shape>
            </v:group>
            <v:group style="position:absolute;left:1282;top:1987;width:10;height:20" coordorigin="1282,1987" coordsize="10,20">
              <v:shape style="position:absolute;left:1282;top:1987;width:10;height:20" coordorigin="1282,1987" coordsize="10,20" path="m1282,2006l1292,2006,1292,1987,1282,1987,1282,2006xe" filled="true" fillcolor="#000000" stroked="false">
                <v:path arrowok="t"/>
                <v:fill type="solid"/>
              </v:shape>
            </v:group>
            <v:group style="position:absolute;left:1282;top:2006;width:10;height:20" coordorigin="1282,2006" coordsize="10,20">
              <v:shape style="position:absolute;left:1282;top:2006;width:10;height:20" coordorigin="1282,2006" coordsize="10,20" path="m1282,2026l1292,2026,1292,2006,1282,2006,1282,2026xe" filled="true" fillcolor="#000000" stroked="false">
                <v:path arrowok="t"/>
                <v:fill type="solid"/>
              </v:shape>
            </v:group>
            <v:group style="position:absolute;left:1282;top:2026;width:10;height:20" coordorigin="1282,2026" coordsize="10,20">
              <v:shape style="position:absolute;left:1282;top:2026;width:10;height:20" coordorigin="1282,2026" coordsize="10,20" path="m1282,2045l1292,2045,1292,2026,1282,2026,1282,2045xe" filled="true" fillcolor="#000000" stroked="false">
                <v:path arrowok="t"/>
                <v:fill type="solid"/>
              </v:shape>
            </v:group>
            <v:group style="position:absolute;left:1282;top:2045;width:10;height:20" coordorigin="1282,2045" coordsize="10,20">
              <v:shape style="position:absolute;left:1282;top:2045;width:10;height:20" coordorigin="1282,2045" coordsize="10,20" path="m1282,2064l1292,2064,1292,2045,1282,2045,1282,2064xe" filled="true" fillcolor="#000000" stroked="false">
                <v:path arrowok="t"/>
                <v:fill type="solid"/>
              </v:shape>
            </v:group>
            <v:group style="position:absolute;left:1282;top:2064;width:10;height:20" coordorigin="1282,2064" coordsize="10,20">
              <v:shape style="position:absolute;left:1282;top:2064;width:10;height:20" coordorigin="1282,2064" coordsize="10,20" path="m1282,2083l1292,2083,1292,2064,1282,2064,1282,2083xe" filled="true" fillcolor="#000000" stroked="false">
                <v:path arrowok="t"/>
                <v:fill type="solid"/>
              </v:shape>
            </v:group>
            <v:group style="position:absolute;left:1282;top:2083;width:10;height:20" coordorigin="1282,2083" coordsize="10,20">
              <v:shape style="position:absolute;left:1282;top:2083;width:10;height:20" coordorigin="1282,2083" coordsize="10,20" path="m1282,2102l1292,2102,1292,2083,1282,2083,1282,2102xe" filled="true" fillcolor="#000000" stroked="false">
                <v:path arrowok="t"/>
                <v:fill type="solid"/>
              </v:shape>
            </v:group>
            <v:group style="position:absolute;left:1282;top:2102;width:10;height:20" coordorigin="1282,2102" coordsize="10,20">
              <v:shape style="position:absolute;left:1282;top:2102;width:10;height:20" coordorigin="1282,2102" coordsize="10,20" path="m1282,2122l1292,2122,1292,2102,1282,2102,1282,2122xe" filled="true" fillcolor="#000000" stroked="false">
                <v:path arrowok="t"/>
                <v:fill type="solid"/>
              </v:shape>
            </v:group>
            <v:group style="position:absolute;left:1282;top:2122;width:10;height:20" coordorigin="1282,2122" coordsize="10,20">
              <v:shape style="position:absolute;left:1282;top:2122;width:10;height:20" coordorigin="1282,2122" coordsize="10,20" path="m1282,2141l1292,2141,1292,2122,1282,2122,1282,2141xe" filled="true" fillcolor="#000000" stroked="false">
                <v:path arrowok="t"/>
                <v:fill type="solid"/>
              </v:shape>
            </v:group>
            <v:group style="position:absolute;left:1282;top:2141;width:10;height:20" coordorigin="1282,2141" coordsize="10,20">
              <v:shape style="position:absolute;left:1282;top:2141;width:10;height:20" coordorigin="1282,2141" coordsize="10,20" path="m1282,2160l1292,2160,1292,2141,1282,2141,1282,2160xe" filled="true" fillcolor="#000000" stroked="false">
                <v:path arrowok="t"/>
                <v:fill type="solid"/>
              </v:shape>
            </v:group>
            <v:group style="position:absolute;left:1282;top:2160;width:10;height:20" coordorigin="1282,2160" coordsize="10,20">
              <v:shape style="position:absolute;left:1282;top:2160;width:10;height:20" coordorigin="1282,2160" coordsize="10,20" path="m1282,2179l1292,2179,1292,2160,1282,2160,1282,2179xe" filled="true" fillcolor="#000000" stroked="false">
                <v:path arrowok="t"/>
                <v:fill type="solid"/>
              </v:shape>
            </v:group>
            <v:group style="position:absolute;left:2362;top:1373;width:10;height:20" coordorigin="2362,1373" coordsize="10,20">
              <v:shape style="position:absolute;left:2362;top:1373;width:10;height:20" coordorigin="2362,1373" coordsize="10,20" path="m2362,1392l2372,1392,2372,1373,2362,1373,2362,1392xe" filled="true" fillcolor="#000000" stroked="false">
                <v:path arrowok="t"/>
                <v:fill type="solid"/>
              </v:shape>
            </v:group>
            <v:group style="position:absolute;left:2362;top:1392;width:10;height:20" coordorigin="2362,1392" coordsize="10,20">
              <v:shape style="position:absolute;left:2362;top:1392;width:10;height:20" coordorigin="2362,1392" coordsize="10,20" path="m2362,1411l2372,1411,2372,1392,2362,1392,2362,1411xe" filled="true" fillcolor="#000000" stroked="false">
                <v:path arrowok="t"/>
                <v:fill type="solid"/>
              </v:shape>
            </v:group>
            <v:group style="position:absolute;left:2362;top:1411;width:10;height:20" coordorigin="2362,1411" coordsize="10,20">
              <v:shape style="position:absolute;left:2362;top:1411;width:10;height:20" coordorigin="2362,1411" coordsize="10,20" path="m2362,1430l2372,1430,2372,1411,2362,1411,2362,1430xe" filled="true" fillcolor="#000000" stroked="false">
                <v:path arrowok="t"/>
                <v:fill type="solid"/>
              </v:shape>
            </v:group>
            <v:group style="position:absolute;left:2362;top:1430;width:10;height:20" coordorigin="2362,1430" coordsize="10,20">
              <v:shape style="position:absolute;left:2362;top:1430;width:10;height:20" coordorigin="2362,1430" coordsize="10,20" path="m2362,1450l2372,1450,2372,1430,2362,1430,2362,1450xe" filled="true" fillcolor="#000000" stroked="false">
                <v:path arrowok="t"/>
                <v:fill type="solid"/>
              </v:shape>
            </v:group>
            <v:group style="position:absolute;left:2362;top:1450;width:10;height:20" coordorigin="2362,1450" coordsize="10,20">
              <v:shape style="position:absolute;left:2362;top:1450;width:10;height:20" coordorigin="2362,1450" coordsize="10,20" path="m2362,1469l2372,1469,2372,1450,2362,1450,2362,1469xe" filled="true" fillcolor="#000000" stroked="false">
                <v:path arrowok="t"/>
                <v:fill type="solid"/>
              </v:shape>
            </v:group>
            <v:group style="position:absolute;left:2362;top:1469;width:10;height:20" coordorigin="2362,1469" coordsize="10,20">
              <v:shape style="position:absolute;left:2362;top:1469;width:10;height:20" coordorigin="2362,1469" coordsize="10,20" path="m2362,1488l2372,1488,2372,1469,2362,1469,2362,1488xe" filled="true" fillcolor="#000000" stroked="false">
                <v:path arrowok="t"/>
                <v:fill type="solid"/>
              </v:shape>
            </v:group>
            <v:group style="position:absolute;left:2362;top:1488;width:10;height:20" coordorigin="2362,1488" coordsize="10,20">
              <v:shape style="position:absolute;left:2362;top:1488;width:10;height:20" coordorigin="2362,1488" coordsize="10,20" path="m2362,1507l2372,1507,2372,1488,2362,1488,2362,1507xe" filled="true" fillcolor="#000000" stroked="false">
                <v:path arrowok="t"/>
                <v:fill type="solid"/>
              </v:shape>
            </v:group>
            <v:group style="position:absolute;left:2362;top:1507;width:10;height:20" coordorigin="2362,1507" coordsize="10,20">
              <v:shape style="position:absolute;left:2362;top:1507;width:10;height:20" coordorigin="2362,1507" coordsize="10,20" path="m2362,1526l2372,1526,2372,1507,2362,1507,2362,1526xe" filled="true" fillcolor="#000000" stroked="false">
                <v:path arrowok="t"/>
                <v:fill type="solid"/>
              </v:shape>
            </v:group>
            <v:group style="position:absolute;left:2362;top:1526;width:10;height:20" coordorigin="2362,1526" coordsize="10,20">
              <v:shape style="position:absolute;left:2362;top:1526;width:10;height:20" coordorigin="2362,1526" coordsize="10,20" path="m2362,1546l2372,1546,2372,1526,2362,1526,2362,1546xe" filled="true" fillcolor="#000000" stroked="false">
                <v:path arrowok="t"/>
                <v:fill type="solid"/>
              </v:shape>
            </v:group>
            <v:group style="position:absolute;left:2362;top:1546;width:10;height:20" coordorigin="2362,1546" coordsize="10,20">
              <v:shape style="position:absolute;left:2362;top:1546;width:10;height:20" coordorigin="2362,1546" coordsize="10,20" path="m2362,1565l2372,1565,2372,1546,2362,1546,2362,1565xe" filled="true" fillcolor="#000000" stroked="false">
                <v:path arrowok="t"/>
                <v:fill type="solid"/>
              </v:shape>
            </v:group>
            <v:group style="position:absolute;left:2362;top:1565;width:10;height:20" coordorigin="2362,1565" coordsize="10,20">
              <v:shape style="position:absolute;left:2362;top:1565;width:10;height:20" coordorigin="2362,1565" coordsize="10,20" path="m2362,1584l2372,1584,2372,1565,2362,1565,2362,1584xe" filled="true" fillcolor="#000000" stroked="false">
                <v:path arrowok="t"/>
                <v:fill type="solid"/>
              </v:shape>
            </v:group>
            <v:group style="position:absolute;left:2362;top:1584;width:10;height:20" coordorigin="2362,1584" coordsize="10,20">
              <v:shape style="position:absolute;left:2362;top:1584;width:10;height:20" coordorigin="2362,1584" coordsize="10,20" path="m2362,1603l2372,1603,2372,1584,2362,1584,2362,1603xe" filled="true" fillcolor="#000000" stroked="false">
                <v:path arrowok="t"/>
                <v:fill type="solid"/>
              </v:shape>
            </v:group>
            <v:group style="position:absolute;left:2362;top:1603;width:10;height:20" coordorigin="2362,1603" coordsize="10,20">
              <v:shape style="position:absolute;left:2362;top:1603;width:10;height:20" coordorigin="2362,1603" coordsize="10,20" path="m2362,1622l2372,1622,2372,1603,2362,1603,2362,1622xe" filled="true" fillcolor="#000000" stroked="false">
                <v:path arrowok="t"/>
                <v:fill type="solid"/>
              </v:shape>
            </v:group>
            <v:group style="position:absolute;left:2362;top:1622;width:10;height:20" coordorigin="2362,1622" coordsize="10,20">
              <v:shape style="position:absolute;left:2362;top:1622;width:10;height:20" coordorigin="2362,1622" coordsize="10,20" path="m2362,1642l2372,1642,2372,1622,2362,1622,2362,1642xe" filled="true" fillcolor="#000000" stroked="false">
                <v:path arrowok="t"/>
                <v:fill type="solid"/>
              </v:shape>
            </v:group>
            <v:group style="position:absolute;left:2362;top:1642;width:10;height:20" coordorigin="2362,1642" coordsize="10,20">
              <v:shape style="position:absolute;left:2362;top:1642;width:10;height:20" coordorigin="2362,1642" coordsize="10,20" path="m2362,1661l2372,1661,2372,1642,2362,1642,2362,1661xe" filled="true" fillcolor="#000000" stroked="false">
                <v:path arrowok="t"/>
                <v:fill type="solid"/>
              </v:shape>
            </v:group>
            <v:group style="position:absolute;left:2362;top:1661;width:10;height:20" coordorigin="2362,1661" coordsize="10,20">
              <v:shape style="position:absolute;left:2362;top:1661;width:10;height:20" coordorigin="2362,1661" coordsize="10,20" path="m2362,1680l2372,1680,2372,1661,2362,1661,2362,1680xe" filled="true" fillcolor="#000000" stroked="false">
                <v:path arrowok="t"/>
                <v:fill type="solid"/>
              </v:shape>
            </v:group>
            <v:group style="position:absolute;left:2362;top:1680;width:10;height:20" coordorigin="2362,1680" coordsize="10,20">
              <v:shape style="position:absolute;left:2362;top:1680;width:10;height:20" coordorigin="2362,1680" coordsize="10,20" path="m2362,1699l2372,1699,2372,1680,2362,1680,2362,1699xe" filled="true" fillcolor="#000000" stroked="false">
                <v:path arrowok="t"/>
                <v:fill type="solid"/>
              </v:shape>
            </v:group>
            <v:group style="position:absolute;left:2362;top:1699;width:10;height:20" coordorigin="2362,1699" coordsize="10,20">
              <v:shape style="position:absolute;left:2362;top:1699;width:10;height:20" coordorigin="2362,1699" coordsize="10,20" path="m2362,1718l2372,1718,2372,1699,2362,1699,2362,1718xe" filled="true" fillcolor="#000000" stroked="false">
                <v:path arrowok="t"/>
                <v:fill type="solid"/>
              </v:shape>
            </v:group>
            <v:group style="position:absolute;left:2362;top:1718;width:10;height:20" coordorigin="2362,1718" coordsize="10,20">
              <v:shape style="position:absolute;left:2362;top:1718;width:10;height:20" coordorigin="2362,1718" coordsize="10,20" path="m2362,1738l2372,1738,2372,1718,2362,1718,2362,1738xe" filled="true" fillcolor="#000000" stroked="false">
                <v:path arrowok="t"/>
                <v:fill type="solid"/>
              </v:shape>
            </v:group>
            <v:group style="position:absolute;left:2362;top:1738;width:10;height:20" coordorigin="2362,1738" coordsize="10,20">
              <v:shape style="position:absolute;left:2362;top:1738;width:10;height:20" coordorigin="2362,1738" coordsize="10,20" path="m2362,1757l2372,1757,2372,1738,2362,1738,2362,1757xe" filled="true" fillcolor="#000000" stroked="false">
                <v:path arrowok="t"/>
                <v:fill type="solid"/>
              </v:shape>
            </v:group>
            <v:group style="position:absolute;left:2362;top:1757;width:10;height:20" coordorigin="2362,1757" coordsize="10,20">
              <v:shape style="position:absolute;left:2362;top:1757;width:10;height:20" coordorigin="2362,1757" coordsize="10,20" path="m2362,1776l2372,1776,2372,1757,2362,1757,2362,1776xe" filled="true" fillcolor="#000000" stroked="false">
                <v:path arrowok="t"/>
                <v:fill type="solid"/>
              </v:shape>
            </v:group>
            <v:group style="position:absolute;left:2362;top:1776;width:10;height:20" coordorigin="2362,1776" coordsize="10,20">
              <v:shape style="position:absolute;left:2362;top:1776;width:10;height:20" coordorigin="2362,1776" coordsize="10,20" path="m2362,1795l2372,1795,2372,1776,2362,1776,2362,1795xe" filled="true" fillcolor="#000000" stroked="false">
                <v:path arrowok="t"/>
                <v:fill type="solid"/>
              </v:shape>
            </v:group>
            <v:group style="position:absolute;left:2362;top:1795;width:10;height:20" coordorigin="2362,1795" coordsize="10,20">
              <v:shape style="position:absolute;left:2362;top:1795;width:10;height:20" coordorigin="2362,1795" coordsize="10,20" path="m2362,1814l2372,1814,2372,1795,2362,1795,2362,1814xe" filled="true" fillcolor="#000000" stroked="false">
                <v:path arrowok="t"/>
                <v:fill type="solid"/>
              </v:shape>
            </v:group>
            <v:group style="position:absolute;left:2362;top:1814;width:10;height:20" coordorigin="2362,1814" coordsize="10,20">
              <v:shape style="position:absolute;left:2362;top:1814;width:10;height:20" coordorigin="2362,1814" coordsize="10,20" path="m2362,1834l2372,1834,2372,1814,2362,1814,2362,1834xe" filled="true" fillcolor="#000000" stroked="false">
                <v:path arrowok="t"/>
                <v:fill type="solid"/>
              </v:shape>
            </v:group>
            <v:group style="position:absolute;left:2362;top:1834;width:10;height:20" coordorigin="2362,1834" coordsize="10,20">
              <v:shape style="position:absolute;left:2362;top:1834;width:10;height:20" coordorigin="2362,1834" coordsize="10,20" path="m2362,1853l2372,1853,2372,1834,2362,1834,2362,1853xe" filled="true" fillcolor="#000000" stroked="false">
                <v:path arrowok="t"/>
                <v:fill type="solid"/>
              </v:shape>
            </v:group>
            <v:group style="position:absolute;left:2362;top:1853;width:10;height:20" coordorigin="2362,1853" coordsize="10,20">
              <v:shape style="position:absolute;left:2362;top:1853;width:10;height:20" coordorigin="2362,1853" coordsize="10,20" path="m2362,1872l2372,1872,2372,1853,2362,1853,2362,1872xe" filled="true" fillcolor="#000000" stroked="false">
                <v:path arrowok="t"/>
                <v:fill type="solid"/>
              </v:shape>
            </v:group>
            <v:group style="position:absolute;left:2362;top:1872;width:10;height:20" coordorigin="2362,1872" coordsize="10,20">
              <v:shape style="position:absolute;left:2362;top:1872;width:10;height:20" coordorigin="2362,1872" coordsize="10,20" path="m2362,1891l2372,1891,2372,1872,2362,1872,2362,1891xe" filled="true" fillcolor="#000000" stroked="false">
                <v:path arrowok="t"/>
                <v:fill type="solid"/>
              </v:shape>
            </v:group>
            <v:group style="position:absolute;left:2362;top:1891;width:10;height:20" coordorigin="2362,1891" coordsize="10,20">
              <v:shape style="position:absolute;left:2362;top:1891;width:10;height:20" coordorigin="2362,1891" coordsize="10,20" path="m2362,1910l2372,1910,2372,1891,2362,1891,2362,1910xe" filled="true" fillcolor="#000000" stroked="false">
                <v:path arrowok="t"/>
                <v:fill type="solid"/>
              </v:shape>
            </v:group>
            <v:group style="position:absolute;left:2362;top:1910;width:10;height:20" coordorigin="2362,1910" coordsize="10,20">
              <v:shape style="position:absolute;left:2362;top:1910;width:10;height:20" coordorigin="2362,1910" coordsize="10,20" path="m2362,1930l2372,1930,2372,1910,2362,1910,2362,1930xe" filled="true" fillcolor="#000000" stroked="false">
                <v:path arrowok="t"/>
                <v:fill type="solid"/>
              </v:shape>
            </v:group>
            <v:group style="position:absolute;left:2362;top:1930;width:10;height:20" coordorigin="2362,1930" coordsize="10,20">
              <v:shape style="position:absolute;left:2362;top:1930;width:10;height:20" coordorigin="2362,1930" coordsize="10,20" path="m2362,1949l2372,1949,2372,1930,2362,1930,2362,1949xe" filled="true" fillcolor="#000000" stroked="false">
                <v:path arrowok="t"/>
                <v:fill type="solid"/>
              </v:shape>
            </v:group>
            <v:group style="position:absolute;left:2362;top:1949;width:10;height:20" coordorigin="2362,1949" coordsize="10,20">
              <v:shape style="position:absolute;left:2362;top:1949;width:10;height:20" coordorigin="2362,1949" coordsize="10,20" path="m2362,1968l2372,1968,2372,1949,2362,1949,2362,1968xe" filled="true" fillcolor="#000000" stroked="false">
                <v:path arrowok="t"/>
                <v:fill type="solid"/>
              </v:shape>
            </v:group>
            <v:group style="position:absolute;left:2362;top:1968;width:10;height:20" coordorigin="2362,1968" coordsize="10,20">
              <v:shape style="position:absolute;left:2362;top:1968;width:10;height:20" coordorigin="2362,1968" coordsize="10,20" path="m2362,1987l2372,1987,2372,1968,2362,1968,2362,1987xe" filled="true" fillcolor="#000000" stroked="false">
                <v:path arrowok="t"/>
                <v:fill type="solid"/>
              </v:shape>
            </v:group>
            <v:group style="position:absolute;left:2362;top:1987;width:10;height:20" coordorigin="2362,1987" coordsize="10,20">
              <v:shape style="position:absolute;left:2362;top:1987;width:10;height:20" coordorigin="2362,1987" coordsize="10,20" path="m2362,2006l2372,2006,2372,1987,2362,1987,2362,2006xe" filled="true" fillcolor="#000000" stroked="false">
                <v:path arrowok="t"/>
                <v:fill type="solid"/>
              </v:shape>
            </v:group>
            <v:group style="position:absolute;left:2362;top:2006;width:10;height:20" coordorigin="2362,2006" coordsize="10,20">
              <v:shape style="position:absolute;left:2362;top:2006;width:10;height:20" coordorigin="2362,2006" coordsize="10,20" path="m2362,2026l2372,2026,2372,2006,2362,2006,2362,2026xe" filled="true" fillcolor="#000000" stroked="false">
                <v:path arrowok="t"/>
                <v:fill type="solid"/>
              </v:shape>
            </v:group>
            <v:group style="position:absolute;left:2362;top:2026;width:10;height:20" coordorigin="2362,2026" coordsize="10,20">
              <v:shape style="position:absolute;left:2362;top:2026;width:10;height:20" coordorigin="2362,2026" coordsize="10,20" path="m2362,2045l2372,2045,2372,2026,2362,2026,2362,2045xe" filled="true" fillcolor="#000000" stroked="false">
                <v:path arrowok="t"/>
                <v:fill type="solid"/>
              </v:shape>
            </v:group>
            <v:group style="position:absolute;left:2362;top:2045;width:10;height:20" coordorigin="2362,2045" coordsize="10,20">
              <v:shape style="position:absolute;left:2362;top:2045;width:10;height:20" coordorigin="2362,2045" coordsize="10,20" path="m2362,2064l2372,2064,2372,2045,2362,2045,2362,2064xe" filled="true" fillcolor="#000000" stroked="false">
                <v:path arrowok="t"/>
                <v:fill type="solid"/>
              </v:shape>
            </v:group>
            <v:group style="position:absolute;left:2362;top:2064;width:10;height:20" coordorigin="2362,2064" coordsize="10,20">
              <v:shape style="position:absolute;left:2362;top:2064;width:10;height:20" coordorigin="2362,2064" coordsize="10,20" path="m2362,2083l2372,2083,2372,2064,2362,2064,2362,2083xe" filled="true" fillcolor="#000000" stroked="false">
                <v:path arrowok="t"/>
                <v:fill type="solid"/>
              </v:shape>
            </v:group>
            <v:group style="position:absolute;left:2362;top:2083;width:10;height:20" coordorigin="2362,2083" coordsize="10,20">
              <v:shape style="position:absolute;left:2362;top:2083;width:10;height:20" coordorigin="2362,2083" coordsize="10,20" path="m2362,2102l2372,2102,2372,2083,2362,2083,2362,2102xe" filled="true" fillcolor="#000000" stroked="false">
                <v:path arrowok="t"/>
                <v:fill type="solid"/>
              </v:shape>
            </v:group>
            <v:group style="position:absolute;left:2362;top:2102;width:10;height:20" coordorigin="2362,2102" coordsize="10,20">
              <v:shape style="position:absolute;left:2362;top:2102;width:10;height:20" coordorigin="2362,2102" coordsize="10,20" path="m2362,2122l2372,2122,2372,2102,2362,2102,2362,2122xe" filled="true" fillcolor="#000000" stroked="false">
                <v:path arrowok="t"/>
                <v:fill type="solid"/>
              </v:shape>
            </v:group>
            <v:group style="position:absolute;left:2362;top:2122;width:10;height:20" coordorigin="2362,2122" coordsize="10,20">
              <v:shape style="position:absolute;left:2362;top:2122;width:10;height:20" coordorigin="2362,2122" coordsize="10,20" path="m2362,2141l2372,2141,2372,2122,2362,2122,2362,2141xe" filled="true" fillcolor="#000000" stroked="false">
                <v:path arrowok="t"/>
                <v:fill type="solid"/>
              </v:shape>
            </v:group>
            <v:group style="position:absolute;left:2362;top:2141;width:10;height:20" coordorigin="2362,2141" coordsize="10,20">
              <v:shape style="position:absolute;left:2362;top:2141;width:10;height:20" coordorigin="2362,2141" coordsize="10,20" path="m2362,2160l2372,2160,2372,2141,2362,2141,2362,2160xe" filled="true" fillcolor="#000000" stroked="false">
                <v:path arrowok="t"/>
                <v:fill type="solid"/>
              </v:shape>
            </v:group>
            <v:group style="position:absolute;left:2362;top:2160;width:10;height:20" coordorigin="2362,2160" coordsize="10,20">
              <v:shape style="position:absolute;left:2362;top:2160;width:10;height:20" coordorigin="2362,2160" coordsize="10,20" path="m2362,2179l2372,2179,2372,2160,2362,2160,2362,2179xe" filled="true" fillcolor="#000000" stroked="false">
                <v:path arrowok="t"/>
                <v:fill type="solid"/>
              </v:shape>
            </v:group>
            <v:group style="position:absolute;left:2362;top:2179;width:10;height:20" coordorigin="2362,2179" coordsize="10,20">
              <v:shape style="position:absolute;left:2362;top:2179;width:10;height:20" coordorigin="2362,2179" coordsize="10,20" path="m2362,2198l2372,2198,2372,2179,2362,2179,2362,2198xe" filled="true" fillcolor="#000000" stroked="false">
                <v:path arrowok="t"/>
                <v:fill type="solid"/>
              </v:shape>
            </v:group>
            <v:group style="position:absolute;left:2362;top:2198;width:10;height:20" coordorigin="2362,2198" coordsize="10,20">
              <v:shape style="position:absolute;left:2362;top:2198;width:10;height:20" coordorigin="2362,2198" coordsize="10,20" path="m2362,2218l2372,2218,2372,2198,2362,2198,2362,2218xe" filled="true" fillcolor="#000000" stroked="false">
                <v:path arrowok="t"/>
                <v:fill type="solid"/>
              </v:shape>
            </v:group>
            <v:group style="position:absolute;left:2362;top:2218;width:10;height:20" coordorigin="2362,2218" coordsize="10,20">
              <v:shape style="position:absolute;left:2362;top:2218;width:10;height:20" coordorigin="2362,2218" coordsize="10,20" path="m2362,2237l2372,2237,2372,2218,2362,2218,2362,2237xe" filled="true" fillcolor="#000000" stroked="false">
                <v:path arrowok="t"/>
                <v:fill type="solid"/>
              </v:shape>
            </v:group>
            <v:group style="position:absolute;left:2362;top:2237;width:10;height:20" coordorigin="2362,2237" coordsize="10,20">
              <v:shape style="position:absolute;left:2362;top:2237;width:10;height:20" coordorigin="2362,2237" coordsize="10,20" path="m2362,2256l2372,2256,2372,2237,2362,2237,2362,2256xe" filled="true" fillcolor="#000000" stroked="false">
                <v:path arrowok="t"/>
                <v:fill type="solid"/>
              </v:shape>
            </v:group>
            <v:group style="position:absolute;left:2362;top:2256;width:10;height:20" coordorigin="2362,2256" coordsize="10,20">
              <v:shape style="position:absolute;left:2362;top:2256;width:10;height:20" coordorigin="2362,2256" coordsize="10,20" path="m2362,2275l2372,2275,2372,2256,2362,2256,2362,2275xe" filled="true" fillcolor="#000000" stroked="false">
                <v:path arrowok="t"/>
                <v:fill type="solid"/>
              </v:shape>
            </v:group>
            <v:group style="position:absolute;left:2991;top:1373;width:10;height:20" coordorigin="2991,1373" coordsize="10,20">
              <v:shape style="position:absolute;left:2991;top:1373;width:10;height:20" coordorigin="2991,1373" coordsize="10,20" path="m2991,1392l3001,1392,3001,1373,2991,1373,2991,1392xe" filled="true" fillcolor="#000000" stroked="false">
                <v:path arrowok="t"/>
                <v:fill type="solid"/>
              </v:shape>
            </v:group>
            <v:group style="position:absolute;left:2991;top:1392;width:10;height:20" coordorigin="2991,1392" coordsize="10,20">
              <v:shape style="position:absolute;left:2991;top:1392;width:10;height:20" coordorigin="2991,1392" coordsize="10,20" path="m2991,1411l3001,1411,3001,1392,2991,1392,2991,1411xe" filled="true" fillcolor="#000000" stroked="false">
                <v:path arrowok="t"/>
                <v:fill type="solid"/>
              </v:shape>
            </v:group>
            <v:group style="position:absolute;left:2991;top:1411;width:10;height:20" coordorigin="2991,1411" coordsize="10,20">
              <v:shape style="position:absolute;left:2991;top:1411;width:10;height:20" coordorigin="2991,1411" coordsize="10,20" path="m2991,1430l3001,1430,3001,1411,2991,1411,2991,1430xe" filled="true" fillcolor="#000000" stroked="false">
                <v:path arrowok="t"/>
                <v:fill type="solid"/>
              </v:shape>
            </v:group>
            <v:group style="position:absolute;left:2991;top:1430;width:10;height:20" coordorigin="2991,1430" coordsize="10,20">
              <v:shape style="position:absolute;left:2991;top:1430;width:10;height:20" coordorigin="2991,1430" coordsize="10,20" path="m2991,1450l3001,1450,3001,1430,2991,1430,2991,1450xe" filled="true" fillcolor="#000000" stroked="false">
                <v:path arrowok="t"/>
                <v:fill type="solid"/>
              </v:shape>
            </v:group>
            <v:group style="position:absolute;left:2991;top:1450;width:10;height:20" coordorigin="2991,1450" coordsize="10,20">
              <v:shape style="position:absolute;left:2991;top:1450;width:10;height:20" coordorigin="2991,1450" coordsize="10,20" path="m2991,1469l3001,1469,3001,1450,2991,1450,2991,1469xe" filled="true" fillcolor="#000000" stroked="false">
                <v:path arrowok="t"/>
                <v:fill type="solid"/>
              </v:shape>
            </v:group>
            <v:group style="position:absolute;left:2991;top:1469;width:10;height:20" coordorigin="2991,1469" coordsize="10,20">
              <v:shape style="position:absolute;left:2991;top:1469;width:10;height:20" coordorigin="2991,1469" coordsize="10,20" path="m2991,1488l3001,1488,3001,1469,2991,1469,2991,1488xe" filled="true" fillcolor="#000000" stroked="false">
                <v:path arrowok="t"/>
                <v:fill type="solid"/>
              </v:shape>
            </v:group>
            <v:group style="position:absolute;left:2991;top:1488;width:10;height:20" coordorigin="2991,1488" coordsize="10,20">
              <v:shape style="position:absolute;left:2991;top:1488;width:10;height:20" coordorigin="2991,1488" coordsize="10,20" path="m2991,1507l3001,1507,3001,1488,2991,1488,2991,1507xe" filled="true" fillcolor="#000000" stroked="false">
                <v:path arrowok="t"/>
                <v:fill type="solid"/>
              </v:shape>
            </v:group>
            <v:group style="position:absolute;left:2991;top:1507;width:10;height:20" coordorigin="2991,1507" coordsize="10,20">
              <v:shape style="position:absolute;left:2991;top:1507;width:10;height:20" coordorigin="2991,1507" coordsize="10,20" path="m2991,1526l3001,1526,3001,1507,2991,1507,2991,1526xe" filled="true" fillcolor="#000000" stroked="false">
                <v:path arrowok="t"/>
                <v:fill type="solid"/>
              </v:shape>
            </v:group>
            <v:group style="position:absolute;left:2991;top:1526;width:10;height:20" coordorigin="2991,1526" coordsize="10,20">
              <v:shape style="position:absolute;left:2991;top:1526;width:10;height:20" coordorigin="2991,1526" coordsize="10,20" path="m2991,1546l3001,1546,3001,1526,2991,1526,2991,1546xe" filled="true" fillcolor="#000000" stroked="false">
                <v:path arrowok="t"/>
                <v:fill type="solid"/>
              </v:shape>
            </v:group>
            <v:group style="position:absolute;left:2991;top:1546;width:10;height:20" coordorigin="2991,1546" coordsize="10,20">
              <v:shape style="position:absolute;left:2991;top:1546;width:10;height:20" coordorigin="2991,1546" coordsize="10,20" path="m2991,1565l3001,1565,3001,1546,2991,1546,2991,1565xe" filled="true" fillcolor="#000000" stroked="false">
                <v:path arrowok="t"/>
                <v:fill type="solid"/>
              </v:shape>
            </v:group>
            <v:group style="position:absolute;left:2991;top:1565;width:10;height:20" coordorigin="2991,1565" coordsize="10,20">
              <v:shape style="position:absolute;left:2991;top:1565;width:10;height:20" coordorigin="2991,1565" coordsize="10,20" path="m2991,1584l3001,1584,3001,1565,2991,1565,2991,1584xe" filled="true" fillcolor="#000000" stroked="false">
                <v:path arrowok="t"/>
                <v:fill type="solid"/>
              </v:shape>
            </v:group>
            <v:group style="position:absolute;left:2991;top:1584;width:10;height:20" coordorigin="2991,1584" coordsize="10,20">
              <v:shape style="position:absolute;left:2991;top:1584;width:10;height:20" coordorigin="2991,1584" coordsize="10,20" path="m2991,1603l3001,1603,3001,1584,2991,1584,2991,1603xe" filled="true" fillcolor="#000000" stroked="false">
                <v:path arrowok="t"/>
                <v:fill type="solid"/>
              </v:shape>
            </v:group>
            <v:group style="position:absolute;left:2991;top:1603;width:10;height:20" coordorigin="2991,1603" coordsize="10,20">
              <v:shape style="position:absolute;left:2991;top:1603;width:10;height:20" coordorigin="2991,1603" coordsize="10,20" path="m2991,1622l3001,1622,3001,1603,2991,1603,2991,1622xe" filled="true" fillcolor="#000000" stroked="false">
                <v:path arrowok="t"/>
                <v:fill type="solid"/>
              </v:shape>
            </v:group>
            <v:group style="position:absolute;left:2991;top:1622;width:10;height:20" coordorigin="2991,1622" coordsize="10,20">
              <v:shape style="position:absolute;left:2991;top:1622;width:10;height:20" coordorigin="2991,1622" coordsize="10,20" path="m2991,1642l3001,1642,3001,1622,2991,1622,2991,1642xe" filled="true" fillcolor="#000000" stroked="false">
                <v:path arrowok="t"/>
                <v:fill type="solid"/>
              </v:shape>
            </v:group>
            <v:group style="position:absolute;left:2991;top:1642;width:10;height:20" coordorigin="2991,1642" coordsize="10,20">
              <v:shape style="position:absolute;left:2991;top:1642;width:10;height:20" coordorigin="2991,1642" coordsize="10,20" path="m2991,1661l3001,1661,3001,1642,2991,1642,2991,1661xe" filled="true" fillcolor="#000000" stroked="false">
                <v:path arrowok="t"/>
                <v:fill type="solid"/>
              </v:shape>
            </v:group>
            <v:group style="position:absolute;left:2991;top:1661;width:10;height:20" coordorigin="2991,1661" coordsize="10,20">
              <v:shape style="position:absolute;left:2991;top:1661;width:10;height:20" coordorigin="2991,1661" coordsize="10,20" path="m2991,1680l3001,1680,3001,1661,2991,1661,2991,1680xe" filled="true" fillcolor="#000000" stroked="false">
                <v:path arrowok="t"/>
                <v:fill type="solid"/>
              </v:shape>
            </v:group>
            <v:group style="position:absolute;left:2991;top:1680;width:10;height:20" coordorigin="2991,1680" coordsize="10,20">
              <v:shape style="position:absolute;left:2991;top:1680;width:10;height:20" coordorigin="2991,1680" coordsize="10,20" path="m2991,1699l3001,1699,3001,1680,2991,1680,2991,1699xe" filled="true" fillcolor="#000000" stroked="false">
                <v:path arrowok="t"/>
                <v:fill type="solid"/>
              </v:shape>
            </v:group>
            <v:group style="position:absolute;left:2991;top:1699;width:10;height:20" coordorigin="2991,1699" coordsize="10,20">
              <v:shape style="position:absolute;left:2991;top:1699;width:10;height:20" coordorigin="2991,1699" coordsize="10,20" path="m2991,1718l3001,1718,3001,1699,2991,1699,2991,1718xe" filled="true" fillcolor="#000000" stroked="false">
                <v:path arrowok="t"/>
                <v:fill type="solid"/>
              </v:shape>
            </v:group>
            <v:group style="position:absolute;left:2991;top:1718;width:10;height:20" coordorigin="2991,1718" coordsize="10,20">
              <v:shape style="position:absolute;left:2991;top:1718;width:10;height:20" coordorigin="2991,1718" coordsize="10,20" path="m2991,1738l3001,1738,3001,1718,2991,1718,2991,1738xe" filled="true" fillcolor="#000000" stroked="false">
                <v:path arrowok="t"/>
                <v:fill type="solid"/>
              </v:shape>
            </v:group>
            <v:group style="position:absolute;left:2991;top:1738;width:10;height:20" coordorigin="2991,1738" coordsize="10,20">
              <v:shape style="position:absolute;left:2991;top:1738;width:10;height:20" coordorigin="2991,1738" coordsize="10,20" path="m2991,1757l3001,1757,3001,1738,2991,1738,2991,1757xe" filled="true" fillcolor="#000000" stroked="false">
                <v:path arrowok="t"/>
                <v:fill type="solid"/>
              </v:shape>
            </v:group>
            <v:group style="position:absolute;left:2991;top:1757;width:10;height:20" coordorigin="2991,1757" coordsize="10,20">
              <v:shape style="position:absolute;left:2991;top:1757;width:10;height:20" coordorigin="2991,1757" coordsize="10,20" path="m2991,1776l3001,1776,3001,1757,2991,1757,2991,1776xe" filled="true" fillcolor="#000000" stroked="false">
                <v:path arrowok="t"/>
                <v:fill type="solid"/>
              </v:shape>
            </v:group>
            <v:group style="position:absolute;left:2991;top:1776;width:10;height:20" coordorigin="2991,1776" coordsize="10,20">
              <v:shape style="position:absolute;left:2991;top:1776;width:10;height:20" coordorigin="2991,1776" coordsize="10,20" path="m2991,1795l3001,1795,3001,1776,2991,1776,2991,1795xe" filled="true" fillcolor="#000000" stroked="false">
                <v:path arrowok="t"/>
                <v:fill type="solid"/>
              </v:shape>
            </v:group>
            <v:group style="position:absolute;left:2991;top:1795;width:10;height:20" coordorigin="2991,1795" coordsize="10,20">
              <v:shape style="position:absolute;left:2991;top:1795;width:10;height:20" coordorigin="2991,1795" coordsize="10,20" path="m2991,1814l3001,1814,3001,1795,2991,1795,2991,1814xe" filled="true" fillcolor="#000000" stroked="false">
                <v:path arrowok="t"/>
                <v:fill type="solid"/>
              </v:shape>
            </v:group>
            <v:group style="position:absolute;left:2991;top:1814;width:10;height:20" coordorigin="2991,1814" coordsize="10,20">
              <v:shape style="position:absolute;left:2991;top:1814;width:10;height:20" coordorigin="2991,1814" coordsize="10,20" path="m2991,1834l3001,1834,3001,1814,2991,1814,2991,1834xe" filled="true" fillcolor="#000000" stroked="false">
                <v:path arrowok="t"/>
                <v:fill type="solid"/>
              </v:shape>
            </v:group>
            <v:group style="position:absolute;left:2991;top:1834;width:10;height:20" coordorigin="2991,1834" coordsize="10,20">
              <v:shape style="position:absolute;left:2991;top:1834;width:10;height:20" coordorigin="2991,1834" coordsize="10,20" path="m2991,1853l3001,1853,3001,1834,2991,1834,2991,1853xe" filled="true" fillcolor="#000000" stroked="false">
                <v:path arrowok="t"/>
                <v:fill type="solid"/>
              </v:shape>
            </v:group>
            <v:group style="position:absolute;left:2991;top:1853;width:10;height:20" coordorigin="2991,1853" coordsize="10,20">
              <v:shape style="position:absolute;left:2991;top:1853;width:10;height:20" coordorigin="2991,1853" coordsize="10,20" path="m2991,1872l3001,1872,3001,1853,2991,1853,2991,1872xe" filled="true" fillcolor="#000000" stroked="false">
                <v:path arrowok="t"/>
                <v:fill type="solid"/>
              </v:shape>
            </v:group>
            <v:group style="position:absolute;left:2991;top:1872;width:10;height:20" coordorigin="2991,1872" coordsize="10,20">
              <v:shape style="position:absolute;left:2991;top:1872;width:10;height:20" coordorigin="2991,1872" coordsize="10,20" path="m2991,1891l3001,1891,3001,1872,2991,1872,2991,1891xe" filled="true" fillcolor="#000000" stroked="false">
                <v:path arrowok="t"/>
                <v:fill type="solid"/>
              </v:shape>
            </v:group>
            <v:group style="position:absolute;left:2991;top:1891;width:10;height:20" coordorigin="2991,1891" coordsize="10,20">
              <v:shape style="position:absolute;left:2991;top:1891;width:10;height:20" coordorigin="2991,1891" coordsize="10,20" path="m2991,1910l3001,1910,3001,1891,2991,1891,2991,1910xe" filled="true" fillcolor="#000000" stroked="false">
                <v:path arrowok="t"/>
                <v:fill type="solid"/>
              </v:shape>
            </v:group>
            <v:group style="position:absolute;left:2991;top:1910;width:10;height:20" coordorigin="2991,1910" coordsize="10,20">
              <v:shape style="position:absolute;left:2991;top:1910;width:10;height:20" coordorigin="2991,1910" coordsize="10,20" path="m2991,1930l3001,1930,3001,1910,2991,1910,2991,1930xe" filled="true" fillcolor="#000000" stroked="false">
                <v:path arrowok="t"/>
                <v:fill type="solid"/>
              </v:shape>
            </v:group>
            <v:group style="position:absolute;left:2991;top:1930;width:10;height:20" coordorigin="2991,1930" coordsize="10,20">
              <v:shape style="position:absolute;left:2991;top:1930;width:10;height:20" coordorigin="2991,1930" coordsize="10,20" path="m2991,1949l3001,1949,3001,1930,2991,1930,2991,1949xe" filled="true" fillcolor="#000000" stroked="false">
                <v:path arrowok="t"/>
                <v:fill type="solid"/>
              </v:shape>
            </v:group>
            <v:group style="position:absolute;left:2991;top:1949;width:10;height:20" coordorigin="2991,1949" coordsize="10,20">
              <v:shape style="position:absolute;left:2991;top:1949;width:10;height:20" coordorigin="2991,1949" coordsize="10,20" path="m2991,1968l3001,1968,3001,1949,2991,1949,2991,1968xe" filled="true" fillcolor="#000000" stroked="false">
                <v:path arrowok="t"/>
                <v:fill type="solid"/>
              </v:shape>
            </v:group>
            <v:group style="position:absolute;left:2991;top:1968;width:10;height:20" coordorigin="2991,1968" coordsize="10,20">
              <v:shape style="position:absolute;left:2991;top:1968;width:10;height:20" coordorigin="2991,1968" coordsize="10,20" path="m2991,1987l3001,1987,3001,1968,2991,1968,2991,1987xe" filled="true" fillcolor="#000000" stroked="false">
                <v:path arrowok="t"/>
                <v:fill type="solid"/>
              </v:shape>
            </v:group>
            <v:group style="position:absolute;left:2991;top:1987;width:10;height:20" coordorigin="2991,1987" coordsize="10,20">
              <v:shape style="position:absolute;left:2991;top:1987;width:10;height:20" coordorigin="2991,1987" coordsize="10,20" path="m2991,2006l3001,2006,3001,1987,2991,1987,2991,2006xe" filled="true" fillcolor="#000000" stroked="false">
                <v:path arrowok="t"/>
                <v:fill type="solid"/>
              </v:shape>
            </v:group>
            <v:group style="position:absolute;left:2991;top:2006;width:10;height:20" coordorigin="2991,2006" coordsize="10,20">
              <v:shape style="position:absolute;left:2991;top:2006;width:10;height:20" coordorigin="2991,2006" coordsize="10,20" path="m2991,2026l3001,2026,3001,2006,2991,2006,2991,2026xe" filled="true" fillcolor="#000000" stroked="false">
                <v:path arrowok="t"/>
                <v:fill type="solid"/>
              </v:shape>
            </v:group>
            <v:group style="position:absolute;left:2991;top:2026;width:10;height:20" coordorigin="2991,2026" coordsize="10,20">
              <v:shape style="position:absolute;left:2991;top:2026;width:10;height:20" coordorigin="2991,2026" coordsize="10,20" path="m2991,2045l3001,2045,3001,2026,2991,2026,2991,2045xe" filled="true" fillcolor="#000000" stroked="false">
                <v:path arrowok="t"/>
                <v:fill type="solid"/>
              </v:shape>
            </v:group>
            <v:group style="position:absolute;left:2991;top:2045;width:10;height:20" coordorigin="2991,2045" coordsize="10,20">
              <v:shape style="position:absolute;left:2991;top:2045;width:10;height:20" coordorigin="2991,2045" coordsize="10,20" path="m2991,2064l3001,2064,3001,2045,2991,2045,2991,2064xe" filled="true" fillcolor="#000000" stroked="false">
                <v:path arrowok="t"/>
                <v:fill type="solid"/>
              </v:shape>
            </v:group>
            <v:group style="position:absolute;left:2991;top:2064;width:10;height:20" coordorigin="2991,2064" coordsize="10,20">
              <v:shape style="position:absolute;left:2991;top:2064;width:10;height:20" coordorigin="2991,2064" coordsize="10,20" path="m2991,2083l3001,2083,3001,2064,2991,2064,2991,2083xe" filled="true" fillcolor="#000000" stroked="false">
                <v:path arrowok="t"/>
                <v:fill type="solid"/>
              </v:shape>
            </v:group>
            <v:group style="position:absolute;left:2991;top:2083;width:10;height:20" coordorigin="2991,2083" coordsize="10,20">
              <v:shape style="position:absolute;left:2991;top:2083;width:10;height:20" coordorigin="2991,2083" coordsize="10,20" path="m2991,2102l3001,2102,3001,2083,2991,2083,2991,2102xe" filled="true" fillcolor="#000000" stroked="false">
                <v:path arrowok="t"/>
                <v:fill type="solid"/>
              </v:shape>
            </v:group>
            <v:group style="position:absolute;left:2991;top:2102;width:10;height:20" coordorigin="2991,2102" coordsize="10,20">
              <v:shape style="position:absolute;left:2991;top:2102;width:10;height:20" coordorigin="2991,2102" coordsize="10,20" path="m2991,2122l3001,2122,3001,2102,2991,2102,2991,2122xe" filled="true" fillcolor="#000000" stroked="false">
                <v:path arrowok="t"/>
                <v:fill type="solid"/>
              </v:shape>
            </v:group>
            <v:group style="position:absolute;left:2991;top:2122;width:10;height:20" coordorigin="2991,2122" coordsize="10,20">
              <v:shape style="position:absolute;left:2991;top:2122;width:10;height:20" coordorigin="2991,2122" coordsize="10,20" path="m2991,2141l3001,2141,3001,2122,2991,2122,2991,2141xe" filled="true" fillcolor="#000000" stroked="false">
                <v:path arrowok="t"/>
                <v:fill type="solid"/>
              </v:shape>
            </v:group>
            <v:group style="position:absolute;left:2991;top:2141;width:10;height:20" coordorigin="2991,2141" coordsize="10,20">
              <v:shape style="position:absolute;left:2991;top:2141;width:10;height:20" coordorigin="2991,2141" coordsize="10,20" path="m2991,2160l3001,2160,3001,2141,2991,2141,2991,2160xe" filled="true" fillcolor="#000000" stroked="false">
                <v:path arrowok="t"/>
                <v:fill type="solid"/>
              </v:shape>
            </v:group>
            <v:group style="position:absolute;left:2991;top:2160;width:10;height:20" coordorigin="2991,2160" coordsize="10,20">
              <v:shape style="position:absolute;left:2991;top:2160;width:10;height:20" coordorigin="2991,2160" coordsize="10,20" path="m2991,2179l3001,2179,3001,2160,2991,2160,2991,2179xe" filled="true" fillcolor="#000000" stroked="false">
                <v:path arrowok="t"/>
                <v:fill type="solid"/>
              </v:shape>
            </v:group>
            <v:group style="position:absolute;left:2991;top:2179;width:10;height:20" coordorigin="2991,2179" coordsize="10,20">
              <v:shape style="position:absolute;left:2991;top:2179;width:10;height:20" coordorigin="2991,2179" coordsize="10,20" path="m2991,2198l3001,2198,3001,2179,2991,2179,2991,2198xe" filled="true" fillcolor="#000000" stroked="false">
                <v:path arrowok="t"/>
                <v:fill type="solid"/>
              </v:shape>
            </v:group>
            <v:group style="position:absolute;left:2991;top:2198;width:10;height:20" coordorigin="2991,2198" coordsize="10,20">
              <v:shape style="position:absolute;left:2991;top:2198;width:10;height:20" coordorigin="2991,2198" coordsize="10,20" path="m2991,2218l3001,2218,3001,2198,2991,2198,2991,2218xe" filled="true" fillcolor="#000000" stroked="false">
                <v:path arrowok="t"/>
                <v:fill type="solid"/>
              </v:shape>
            </v:group>
            <v:group style="position:absolute;left:2991;top:2218;width:10;height:20" coordorigin="2991,2218" coordsize="10,20">
              <v:shape style="position:absolute;left:2991;top:2218;width:10;height:20" coordorigin="2991,2218" coordsize="10,20" path="m2991,2237l3001,2237,3001,2218,2991,2218,2991,2237xe" filled="true" fillcolor="#000000" stroked="false">
                <v:path arrowok="t"/>
                <v:fill type="solid"/>
              </v:shape>
            </v:group>
            <v:group style="position:absolute;left:2991;top:2237;width:10;height:20" coordorigin="2991,2237" coordsize="10,20">
              <v:shape style="position:absolute;left:2991;top:2237;width:10;height:20" coordorigin="2991,2237" coordsize="10,20" path="m2991,2256l3001,2256,3001,2237,2991,2237,2991,2256xe" filled="true" fillcolor="#000000" stroked="false">
                <v:path arrowok="t"/>
                <v:fill type="solid"/>
              </v:shape>
            </v:group>
            <v:group style="position:absolute;left:2991;top:2256;width:10;height:20" coordorigin="2991,2256" coordsize="10,20">
              <v:shape style="position:absolute;left:2991;top:2256;width:10;height:20" coordorigin="2991,2256" coordsize="10,20" path="m2991,2275l3001,2275,3001,2256,2991,2256,2991,2275xe" filled="true" fillcolor="#000000" stroked="false">
                <v:path arrowok="t"/>
                <v:fill type="solid"/>
              </v:shape>
            </v:group>
            <v:group style="position:absolute;left:3995;top:1373;width:10;height:20" coordorigin="3995,1373" coordsize="10,20">
              <v:shape style="position:absolute;left:3995;top:1373;width:10;height:20" coordorigin="3995,1373" coordsize="10,20" path="m3995,1392l4004,1392,4004,1373,3995,1373,3995,1392xe" filled="true" fillcolor="#000000" stroked="false">
                <v:path arrowok="t"/>
                <v:fill type="solid"/>
              </v:shape>
            </v:group>
            <v:group style="position:absolute;left:3995;top:1392;width:10;height:20" coordorigin="3995,1392" coordsize="10,20">
              <v:shape style="position:absolute;left:3995;top:1392;width:10;height:20" coordorigin="3995,1392" coordsize="10,20" path="m3995,1411l4004,1411,4004,1392,3995,1392,3995,1411xe" filled="true" fillcolor="#000000" stroked="false">
                <v:path arrowok="t"/>
                <v:fill type="solid"/>
              </v:shape>
            </v:group>
            <v:group style="position:absolute;left:3995;top:1411;width:10;height:20" coordorigin="3995,1411" coordsize="10,20">
              <v:shape style="position:absolute;left:3995;top:1411;width:10;height:20" coordorigin="3995,1411" coordsize="10,20" path="m3995,1430l4004,1430,4004,1411,3995,1411,3995,1430xe" filled="true" fillcolor="#000000" stroked="false">
                <v:path arrowok="t"/>
                <v:fill type="solid"/>
              </v:shape>
            </v:group>
            <v:group style="position:absolute;left:3995;top:1430;width:10;height:20" coordorigin="3995,1430" coordsize="10,20">
              <v:shape style="position:absolute;left:3995;top:1430;width:10;height:20" coordorigin="3995,1430" coordsize="10,20" path="m3995,1450l4004,1450,4004,1430,3995,1430,3995,1450xe" filled="true" fillcolor="#000000" stroked="false">
                <v:path arrowok="t"/>
                <v:fill type="solid"/>
              </v:shape>
            </v:group>
            <v:group style="position:absolute;left:3995;top:1450;width:10;height:20" coordorigin="3995,1450" coordsize="10,20">
              <v:shape style="position:absolute;left:3995;top:1450;width:10;height:20" coordorigin="3995,1450" coordsize="10,20" path="m3995,1469l4004,1469,4004,1450,3995,1450,3995,1469xe" filled="true" fillcolor="#000000" stroked="false">
                <v:path arrowok="t"/>
                <v:fill type="solid"/>
              </v:shape>
            </v:group>
            <v:group style="position:absolute;left:3995;top:1469;width:10;height:20" coordorigin="3995,1469" coordsize="10,20">
              <v:shape style="position:absolute;left:3995;top:1469;width:10;height:20" coordorigin="3995,1469" coordsize="10,20" path="m3995,1488l4004,1488,4004,1469,3995,1469,3995,1488xe" filled="true" fillcolor="#000000" stroked="false">
                <v:path arrowok="t"/>
                <v:fill type="solid"/>
              </v:shape>
            </v:group>
            <v:group style="position:absolute;left:3995;top:1488;width:10;height:20" coordorigin="3995,1488" coordsize="10,20">
              <v:shape style="position:absolute;left:3995;top:1488;width:10;height:20" coordorigin="3995,1488" coordsize="10,20" path="m3995,1507l4004,1507,4004,1488,3995,1488,3995,1507xe" filled="true" fillcolor="#000000" stroked="false">
                <v:path arrowok="t"/>
                <v:fill type="solid"/>
              </v:shape>
            </v:group>
            <v:group style="position:absolute;left:3995;top:1507;width:10;height:20" coordorigin="3995,1507" coordsize="10,20">
              <v:shape style="position:absolute;left:3995;top:1507;width:10;height:20" coordorigin="3995,1507" coordsize="10,20" path="m3995,1526l4004,1526,4004,1507,3995,1507,3995,1526xe" filled="true" fillcolor="#000000" stroked="false">
                <v:path arrowok="t"/>
                <v:fill type="solid"/>
              </v:shape>
            </v:group>
            <v:group style="position:absolute;left:3995;top:1526;width:10;height:20" coordorigin="3995,1526" coordsize="10,20">
              <v:shape style="position:absolute;left:3995;top:1526;width:10;height:20" coordorigin="3995,1526" coordsize="10,20" path="m3995,1546l4004,1546,4004,1526,3995,1526,3995,1546xe" filled="true" fillcolor="#000000" stroked="false">
                <v:path arrowok="t"/>
                <v:fill type="solid"/>
              </v:shape>
            </v:group>
            <v:group style="position:absolute;left:3995;top:1546;width:10;height:20" coordorigin="3995,1546" coordsize="10,20">
              <v:shape style="position:absolute;left:3995;top:1546;width:10;height:20" coordorigin="3995,1546" coordsize="10,20" path="m3995,1565l4004,1565,4004,1546,3995,1546,3995,1565xe" filled="true" fillcolor="#000000" stroked="false">
                <v:path arrowok="t"/>
                <v:fill type="solid"/>
              </v:shape>
            </v:group>
            <v:group style="position:absolute;left:3995;top:1565;width:10;height:20" coordorigin="3995,1565" coordsize="10,20">
              <v:shape style="position:absolute;left:3995;top:1565;width:10;height:20" coordorigin="3995,1565" coordsize="10,20" path="m3995,1584l4004,1584,4004,1565,3995,1565,3995,1584xe" filled="true" fillcolor="#000000" stroked="false">
                <v:path arrowok="t"/>
                <v:fill type="solid"/>
              </v:shape>
            </v:group>
            <v:group style="position:absolute;left:3995;top:1584;width:10;height:20" coordorigin="3995,1584" coordsize="10,20">
              <v:shape style="position:absolute;left:3995;top:1584;width:10;height:20" coordorigin="3995,1584" coordsize="10,20" path="m3995,1603l4004,1603,4004,1584,3995,1584,3995,1603xe" filled="true" fillcolor="#000000" stroked="false">
                <v:path arrowok="t"/>
                <v:fill type="solid"/>
              </v:shape>
            </v:group>
            <v:group style="position:absolute;left:3995;top:1603;width:10;height:20" coordorigin="3995,1603" coordsize="10,20">
              <v:shape style="position:absolute;left:3995;top:1603;width:10;height:20" coordorigin="3995,1603" coordsize="10,20" path="m3995,1622l4004,1622,4004,1603,3995,1603,3995,1622xe" filled="true" fillcolor="#000000" stroked="false">
                <v:path arrowok="t"/>
                <v:fill type="solid"/>
              </v:shape>
            </v:group>
            <v:group style="position:absolute;left:3995;top:1622;width:10;height:20" coordorigin="3995,1622" coordsize="10,20">
              <v:shape style="position:absolute;left:3995;top:1622;width:10;height:20" coordorigin="3995,1622" coordsize="10,20" path="m3995,1642l4004,1642,4004,1622,3995,1622,3995,1642xe" filled="true" fillcolor="#000000" stroked="false">
                <v:path arrowok="t"/>
                <v:fill type="solid"/>
              </v:shape>
            </v:group>
            <v:group style="position:absolute;left:3995;top:1642;width:10;height:20" coordorigin="3995,1642" coordsize="10,20">
              <v:shape style="position:absolute;left:3995;top:1642;width:10;height:20" coordorigin="3995,1642" coordsize="10,20" path="m3995,1661l4004,1661,4004,1642,3995,1642,3995,1661xe" filled="true" fillcolor="#000000" stroked="false">
                <v:path arrowok="t"/>
                <v:fill type="solid"/>
              </v:shape>
            </v:group>
            <v:group style="position:absolute;left:3995;top:1661;width:10;height:20" coordorigin="3995,1661" coordsize="10,20">
              <v:shape style="position:absolute;left:3995;top:1661;width:10;height:20" coordorigin="3995,1661" coordsize="10,20" path="m3995,1680l4004,1680,4004,1661,3995,1661,3995,1680xe" filled="true" fillcolor="#000000" stroked="false">
                <v:path arrowok="t"/>
                <v:fill type="solid"/>
              </v:shape>
            </v:group>
            <v:group style="position:absolute;left:3995;top:1680;width:10;height:20" coordorigin="3995,1680" coordsize="10,20">
              <v:shape style="position:absolute;left:3995;top:1680;width:10;height:20" coordorigin="3995,1680" coordsize="10,20" path="m3995,1699l4004,1699,4004,1680,3995,1680,3995,1699xe" filled="true" fillcolor="#000000" stroked="false">
                <v:path arrowok="t"/>
                <v:fill type="solid"/>
              </v:shape>
            </v:group>
            <v:group style="position:absolute;left:3995;top:1699;width:10;height:20" coordorigin="3995,1699" coordsize="10,20">
              <v:shape style="position:absolute;left:3995;top:1699;width:10;height:20" coordorigin="3995,1699" coordsize="10,20" path="m3995,1718l4004,1718,4004,1699,3995,1699,3995,1718xe" filled="true" fillcolor="#000000" stroked="false">
                <v:path arrowok="t"/>
                <v:fill type="solid"/>
              </v:shape>
            </v:group>
            <v:group style="position:absolute;left:3995;top:1718;width:10;height:20" coordorigin="3995,1718" coordsize="10,20">
              <v:shape style="position:absolute;left:3995;top:1718;width:10;height:20" coordorigin="3995,1718" coordsize="10,20" path="m3995,1738l4004,1738,4004,1718,3995,1718,3995,1738xe" filled="true" fillcolor="#000000" stroked="false">
                <v:path arrowok="t"/>
                <v:fill type="solid"/>
              </v:shape>
            </v:group>
            <v:group style="position:absolute;left:3995;top:1738;width:10;height:20" coordorigin="3995,1738" coordsize="10,20">
              <v:shape style="position:absolute;left:3995;top:1738;width:10;height:20" coordorigin="3995,1738" coordsize="10,20" path="m3995,1757l4004,1757,4004,1738,3995,1738,3995,1757xe" filled="true" fillcolor="#000000" stroked="false">
                <v:path arrowok="t"/>
                <v:fill type="solid"/>
              </v:shape>
            </v:group>
            <v:group style="position:absolute;left:3995;top:1757;width:10;height:20" coordorigin="3995,1757" coordsize="10,20">
              <v:shape style="position:absolute;left:3995;top:1757;width:10;height:20" coordorigin="3995,1757" coordsize="10,20" path="m3995,1776l4004,1776,4004,1757,3995,1757,3995,1776xe" filled="true" fillcolor="#000000" stroked="false">
                <v:path arrowok="t"/>
                <v:fill type="solid"/>
              </v:shape>
            </v:group>
            <v:group style="position:absolute;left:3995;top:1776;width:10;height:20" coordorigin="3995,1776" coordsize="10,20">
              <v:shape style="position:absolute;left:3995;top:1776;width:10;height:20" coordorigin="3995,1776" coordsize="10,20" path="m3995,1795l4004,1795,4004,1776,3995,1776,3995,1795xe" filled="true" fillcolor="#000000" stroked="false">
                <v:path arrowok="t"/>
                <v:fill type="solid"/>
              </v:shape>
            </v:group>
            <v:group style="position:absolute;left:3995;top:1795;width:10;height:20" coordorigin="3995,1795" coordsize="10,20">
              <v:shape style="position:absolute;left:3995;top:1795;width:10;height:20" coordorigin="3995,1795" coordsize="10,20" path="m3995,1814l4004,1814,4004,1795,3995,1795,3995,1814xe" filled="true" fillcolor="#000000" stroked="false">
                <v:path arrowok="t"/>
                <v:fill type="solid"/>
              </v:shape>
            </v:group>
            <v:group style="position:absolute;left:3995;top:1814;width:10;height:20" coordorigin="3995,1814" coordsize="10,20">
              <v:shape style="position:absolute;left:3995;top:1814;width:10;height:20" coordorigin="3995,1814" coordsize="10,20" path="m3995,1834l4004,1834,4004,1814,3995,1814,3995,1834xe" filled="true" fillcolor="#000000" stroked="false">
                <v:path arrowok="t"/>
                <v:fill type="solid"/>
              </v:shape>
            </v:group>
            <v:group style="position:absolute;left:3995;top:1834;width:10;height:20" coordorigin="3995,1834" coordsize="10,20">
              <v:shape style="position:absolute;left:3995;top:1834;width:10;height:20" coordorigin="3995,1834" coordsize="10,20" path="m3995,1853l4004,1853,4004,1834,3995,1834,3995,1853xe" filled="true" fillcolor="#000000" stroked="false">
                <v:path arrowok="t"/>
                <v:fill type="solid"/>
              </v:shape>
            </v:group>
            <v:group style="position:absolute;left:3995;top:1853;width:10;height:20" coordorigin="3995,1853" coordsize="10,20">
              <v:shape style="position:absolute;left:3995;top:1853;width:10;height:20" coordorigin="3995,1853" coordsize="10,20" path="m3995,1872l4004,1872,4004,1853,3995,1853,3995,1872xe" filled="true" fillcolor="#000000" stroked="false">
                <v:path arrowok="t"/>
                <v:fill type="solid"/>
              </v:shape>
            </v:group>
            <v:group style="position:absolute;left:3995;top:1872;width:10;height:20" coordorigin="3995,1872" coordsize="10,20">
              <v:shape style="position:absolute;left:3995;top:1872;width:10;height:20" coordorigin="3995,1872" coordsize="10,20" path="m3995,1891l4004,1891,4004,1872,3995,1872,3995,1891xe" filled="true" fillcolor="#000000" stroked="false">
                <v:path arrowok="t"/>
                <v:fill type="solid"/>
              </v:shape>
            </v:group>
            <v:group style="position:absolute;left:3995;top:1891;width:10;height:20" coordorigin="3995,1891" coordsize="10,20">
              <v:shape style="position:absolute;left:3995;top:1891;width:10;height:20" coordorigin="3995,1891" coordsize="10,20" path="m3995,1910l4004,1910,4004,1891,3995,1891,3995,1910xe" filled="true" fillcolor="#000000" stroked="false">
                <v:path arrowok="t"/>
                <v:fill type="solid"/>
              </v:shape>
            </v:group>
            <v:group style="position:absolute;left:3995;top:1910;width:10;height:20" coordorigin="3995,1910" coordsize="10,20">
              <v:shape style="position:absolute;left:3995;top:1910;width:10;height:20" coordorigin="3995,1910" coordsize="10,20" path="m3995,1930l4004,1930,4004,1910,3995,1910,3995,1930xe" filled="true" fillcolor="#000000" stroked="false">
                <v:path arrowok="t"/>
                <v:fill type="solid"/>
              </v:shape>
            </v:group>
            <v:group style="position:absolute;left:3995;top:1930;width:10;height:20" coordorigin="3995,1930" coordsize="10,20">
              <v:shape style="position:absolute;left:3995;top:1930;width:10;height:20" coordorigin="3995,1930" coordsize="10,20" path="m3995,1949l4004,1949,4004,1930,3995,1930,3995,1949xe" filled="true" fillcolor="#000000" stroked="false">
                <v:path arrowok="t"/>
                <v:fill type="solid"/>
              </v:shape>
            </v:group>
            <v:group style="position:absolute;left:3995;top:1949;width:10;height:20" coordorigin="3995,1949" coordsize="10,20">
              <v:shape style="position:absolute;left:3995;top:1949;width:10;height:20" coordorigin="3995,1949" coordsize="10,20" path="m3995,1968l4004,1968,4004,1949,3995,1949,3995,1968xe" filled="true" fillcolor="#000000" stroked="false">
                <v:path arrowok="t"/>
                <v:fill type="solid"/>
              </v:shape>
            </v:group>
            <v:group style="position:absolute;left:3995;top:1968;width:10;height:20" coordorigin="3995,1968" coordsize="10,20">
              <v:shape style="position:absolute;left:3995;top:1968;width:10;height:20" coordorigin="3995,1968" coordsize="10,20" path="m3995,1987l4004,1987,4004,1968,3995,1968,3995,1987xe" filled="true" fillcolor="#000000" stroked="false">
                <v:path arrowok="t"/>
                <v:fill type="solid"/>
              </v:shape>
            </v:group>
            <v:group style="position:absolute;left:3995;top:1987;width:10;height:20" coordorigin="3995,1987" coordsize="10,20">
              <v:shape style="position:absolute;left:3995;top:1987;width:10;height:20" coordorigin="3995,1987" coordsize="10,20" path="m3995,2006l4004,2006,4004,1987,3995,1987,3995,2006xe" filled="true" fillcolor="#000000" stroked="false">
                <v:path arrowok="t"/>
                <v:fill type="solid"/>
              </v:shape>
            </v:group>
            <v:group style="position:absolute;left:3995;top:2006;width:10;height:20" coordorigin="3995,2006" coordsize="10,20">
              <v:shape style="position:absolute;left:3995;top:2006;width:10;height:20" coordorigin="3995,2006" coordsize="10,20" path="m3995,2026l4004,2026,4004,2006,3995,2006,3995,2026xe" filled="true" fillcolor="#000000" stroked="false">
                <v:path arrowok="t"/>
                <v:fill type="solid"/>
              </v:shape>
            </v:group>
            <v:group style="position:absolute;left:3995;top:2026;width:10;height:20" coordorigin="3995,2026" coordsize="10,20">
              <v:shape style="position:absolute;left:3995;top:2026;width:10;height:20" coordorigin="3995,2026" coordsize="10,20" path="m3995,2045l4004,2045,4004,2026,3995,2026,3995,2045xe" filled="true" fillcolor="#000000" stroked="false">
                <v:path arrowok="t"/>
                <v:fill type="solid"/>
              </v:shape>
            </v:group>
            <v:group style="position:absolute;left:3995;top:2045;width:10;height:20" coordorigin="3995,2045" coordsize="10,20">
              <v:shape style="position:absolute;left:3995;top:2045;width:10;height:20" coordorigin="3995,2045" coordsize="10,20" path="m3995,2064l4004,2064,4004,2045,3995,2045,3995,2064xe" filled="true" fillcolor="#000000" stroked="false">
                <v:path arrowok="t"/>
                <v:fill type="solid"/>
              </v:shape>
            </v:group>
            <v:group style="position:absolute;left:3995;top:2064;width:10;height:20" coordorigin="3995,2064" coordsize="10,20">
              <v:shape style="position:absolute;left:3995;top:2064;width:10;height:20" coordorigin="3995,2064" coordsize="10,20" path="m3995,2083l4004,2083,4004,2064,3995,2064,3995,2083xe" filled="true" fillcolor="#000000" stroked="false">
                <v:path arrowok="t"/>
                <v:fill type="solid"/>
              </v:shape>
            </v:group>
            <v:group style="position:absolute;left:3995;top:2083;width:10;height:20" coordorigin="3995,2083" coordsize="10,20">
              <v:shape style="position:absolute;left:3995;top:2083;width:10;height:20" coordorigin="3995,2083" coordsize="10,20" path="m3995,2102l4004,2102,4004,2083,3995,2083,3995,2102xe" filled="true" fillcolor="#000000" stroked="false">
                <v:path arrowok="t"/>
                <v:fill type="solid"/>
              </v:shape>
            </v:group>
            <v:group style="position:absolute;left:3995;top:2102;width:10;height:20" coordorigin="3995,2102" coordsize="10,20">
              <v:shape style="position:absolute;left:3995;top:2102;width:10;height:20" coordorigin="3995,2102" coordsize="10,20" path="m3995,2122l4004,2122,4004,2102,3995,2102,3995,2122xe" filled="true" fillcolor="#000000" stroked="false">
                <v:path arrowok="t"/>
                <v:fill type="solid"/>
              </v:shape>
            </v:group>
            <v:group style="position:absolute;left:3995;top:2122;width:10;height:20" coordorigin="3995,2122" coordsize="10,20">
              <v:shape style="position:absolute;left:3995;top:2122;width:10;height:20" coordorigin="3995,2122" coordsize="10,20" path="m3995,2141l4004,2141,4004,2122,3995,2122,3995,2141xe" filled="true" fillcolor="#000000" stroked="false">
                <v:path arrowok="t"/>
                <v:fill type="solid"/>
              </v:shape>
            </v:group>
            <v:group style="position:absolute;left:3995;top:2141;width:10;height:20" coordorigin="3995,2141" coordsize="10,20">
              <v:shape style="position:absolute;left:3995;top:2141;width:10;height:20" coordorigin="3995,2141" coordsize="10,20" path="m3995,2160l4004,2160,4004,2141,3995,2141,3995,2160xe" filled="true" fillcolor="#000000" stroked="false">
                <v:path arrowok="t"/>
                <v:fill type="solid"/>
              </v:shape>
            </v:group>
            <v:group style="position:absolute;left:3995;top:2160;width:10;height:20" coordorigin="3995,2160" coordsize="10,20">
              <v:shape style="position:absolute;left:3995;top:2160;width:10;height:20" coordorigin="3995,2160" coordsize="10,20" path="m3995,2179l4004,2179,4004,2160,3995,2160,3995,2179xe" filled="true" fillcolor="#000000" stroked="false">
                <v:path arrowok="t"/>
                <v:fill type="solid"/>
              </v:shape>
            </v:group>
            <v:group style="position:absolute;left:3995;top:2179;width:10;height:20" coordorigin="3995,2179" coordsize="10,20">
              <v:shape style="position:absolute;left:3995;top:2179;width:10;height:20" coordorigin="3995,2179" coordsize="10,20" path="m3995,2198l4004,2198,4004,2179,3995,2179,3995,2198xe" filled="true" fillcolor="#000000" stroked="false">
                <v:path arrowok="t"/>
                <v:fill type="solid"/>
              </v:shape>
            </v:group>
            <v:group style="position:absolute;left:3995;top:2198;width:10;height:20" coordorigin="3995,2198" coordsize="10,20">
              <v:shape style="position:absolute;left:3995;top:2198;width:10;height:20" coordorigin="3995,2198" coordsize="10,20" path="m3995,2218l4004,2218,4004,2198,3995,2198,3995,2218xe" filled="true" fillcolor="#000000" stroked="false">
                <v:path arrowok="t"/>
                <v:fill type="solid"/>
              </v:shape>
            </v:group>
            <v:group style="position:absolute;left:3995;top:2218;width:10;height:20" coordorigin="3995,2218" coordsize="10,20">
              <v:shape style="position:absolute;left:3995;top:2218;width:10;height:20" coordorigin="3995,2218" coordsize="10,20" path="m3995,2237l4004,2237,4004,2218,3995,2218,3995,2237xe" filled="true" fillcolor="#000000" stroked="false">
                <v:path arrowok="t"/>
                <v:fill type="solid"/>
              </v:shape>
            </v:group>
            <v:group style="position:absolute;left:3995;top:2237;width:10;height:20" coordorigin="3995,2237" coordsize="10,20">
              <v:shape style="position:absolute;left:3995;top:2237;width:10;height:20" coordorigin="3995,2237" coordsize="10,20" path="m3995,2256l4004,2256,4004,2237,3995,2237,3995,2256xe" filled="true" fillcolor="#000000" stroked="false">
                <v:path arrowok="t"/>
                <v:fill type="solid"/>
              </v:shape>
            </v:group>
            <v:group style="position:absolute;left:3995;top:2256;width:10;height:20" coordorigin="3995,2256" coordsize="10,20">
              <v:shape style="position:absolute;left:3995;top:2256;width:10;height:20" coordorigin="3995,2256" coordsize="10,20" path="m3995,2275l4004,2275,4004,2256,3995,2256,3995,2275xe" filled="true" fillcolor="#000000" stroked="false">
                <v:path arrowok="t"/>
                <v:fill type="solid"/>
              </v:shape>
            </v:group>
            <v:group style="position:absolute;left:4559;top:1373;width:10;height:20" coordorigin="4559,1373" coordsize="10,20">
              <v:shape style="position:absolute;left:4559;top:1373;width:10;height:20" coordorigin="4559,1373" coordsize="10,20" path="m4559,1392l4568,1392,4568,1373,4559,1373,4559,1392xe" filled="true" fillcolor="#000000" stroked="false">
                <v:path arrowok="t"/>
                <v:fill type="solid"/>
              </v:shape>
            </v:group>
            <v:group style="position:absolute;left:4559;top:1392;width:10;height:20" coordorigin="4559,1392" coordsize="10,20">
              <v:shape style="position:absolute;left:4559;top:1392;width:10;height:20" coordorigin="4559,1392" coordsize="10,20" path="m4559,1411l4568,1411,4568,1392,4559,1392,4559,1411xe" filled="true" fillcolor="#000000" stroked="false">
                <v:path arrowok="t"/>
                <v:fill type="solid"/>
              </v:shape>
            </v:group>
            <v:group style="position:absolute;left:4559;top:1411;width:10;height:20" coordorigin="4559,1411" coordsize="10,20">
              <v:shape style="position:absolute;left:4559;top:1411;width:10;height:20" coordorigin="4559,1411" coordsize="10,20" path="m4559,1430l4568,1430,4568,1411,4559,1411,4559,1430xe" filled="true" fillcolor="#000000" stroked="false">
                <v:path arrowok="t"/>
                <v:fill type="solid"/>
              </v:shape>
            </v:group>
            <v:group style="position:absolute;left:4559;top:1430;width:10;height:20" coordorigin="4559,1430" coordsize="10,20">
              <v:shape style="position:absolute;left:4559;top:1430;width:10;height:20" coordorigin="4559,1430" coordsize="10,20" path="m4559,1450l4568,1450,4568,1430,4559,1430,4559,1450xe" filled="true" fillcolor="#000000" stroked="false">
                <v:path arrowok="t"/>
                <v:fill type="solid"/>
              </v:shape>
            </v:group>
            <v:group style="position:absolute;left:4559;top:1450;width:10;height:20" coordorigin="4559,1450" coordsize="10,20">
              <v:shape style="position:absolute;left:4559;top:1450;width:10;height:20" coordorigin="4559,1450" coordsize="10,20" path="m4559,1469l4568,1469,4568,1450,4559,1450,4559,1469xe" filled="true" fillcolor="#000000" stroked="false">
                <v:path arrowok="t"/>
                <v:fill type="solid"/>
              </v:shape>
            </v:group>
            <v:group style="position:absolute;left:4559;top:1469;width:10;height:20" coordorigin="4559,1469" coordsize="10,20">
              <v:shape style="position:absolute;left:4559;top:1469;width:10;height:20" coordorigin="4559,1469" coordsize="10,20" path="m4559,1488l4568,1488,4568,1469,4559,1469,4559,1488xe" filled="true" fillcolor="#000000" stroked="false">
                <v:path arrowok="t"/>
                <v:fill type="solid"/>
              </v:shape>
            </v:group>
            <v:group style="position:absolute;left:4559;top:1488;width:10;height:20" coordorigin="4559,1488" coordsize="10,20">
              <v:shape style="position:absolute;left:4559;top:1488;width:10;height:20" coordorigin="4559,1488" coordsize="10,20" path="m4559,1507l4568,1507,4568,1488,4559,1488,4559,1507xe" filled="true" fillcolor="#000000" stroked="false">
                <v:path arrowok="t"/>
                <v:fill type="solid"/>
              </v:shape>
            </v:group>
            <v:group style="position:absolute;left:4559;top:1507;width:10;height:20" coordorigin="4559,1507" coordsize="10,20">
              <v:shape style="position:absolute;left:4559;top:1507;width:10;height:20" coordorigin="4559,1507" coordsize="10,20" path="m4559,1526l4568,1526,4568,1507,4559,1507,4559,1526xe" filled="true" fillcolor="#000000" stroked="false">
                <v:path arrowok="t"/>
                <v:fill type="solid"/>
              </v:shape>
            </v:group>
            <v:group style="position:absolute;left:4559;top:1526;width:10;height:20" coordorigin="4559,1526" coordsize="10,20">
              <v:shape style="position:absolute;left:4559;top:1526;width:10;height:20" coordorigin="4559,1526" coordsize="10,20" path="m4559,1546l4568,1546,4568,1526,4559,1526,4559,1546xe" filled="true" fillcolor="#000000" stroked="false">
                <v:path arrowok="t"/>
                <v:fill type="solid"/>
              </v:shape>
            </v:group>
            <v:group style="position:absolute;left:4559;top:1546;width:10;height:20" coordorigin="4559,1546" coordsize="10,20">
              <v:shape style="position:absolute;left:4559;top:1546;width:10;height:20" coordorigin="4559,1546" coordsize="10,20" path="m4559,1565l4568,1565,4568,1546,4559,1546,4559,1565xe" filled="true" fillcolor="#000000" stroked="false">
                <v:path arrowok="t"/>
                <v:fill type="solid"/>
              </v:shape>
            </v:group>
            <v:group style="position:absolute;left:4559;top:1565;width:10;height:20" coordorigin="4559,1565" coordsize="10,20">
              <v:shape style="position:absolute;left:4559;top:1565;width:10;height:20" coordorigin="4559,1565" coordsize="10,20" path="m4559,1584l4568,1584,4568,1565,4559,1565,4559,1584xe" filled="true" fillcolor="#000000" stroked="false">
                <v:path arrowok="t"/>
                <v:fill type="solid"/>
              </v:shape>
            </v:group>
            <v:group style="position:absolute;left:4559;top:1584;width:10;height:20" coordorigin="4559,1584" coordsize="10,20">
              <v:shape style="position:absolute;left:4559;top:1584;width:10;height:20" coordorigin="4559,1584" coordsize="10,20" path="m4559,1603l4568,1603,4568,1584,4559,1584,4559,1603xe" filled="true" fillcolor="#000000" stroked="false">
                <v:path arrowok="t"/>
                <v:fill type="solid"/>
              </v:shape>
            </v:group>
            <v:group style="position:absolute;left:4559;top:1603;width:10;height:20" coordorigin="4559,1603" coordsize="10,20">
              <v:shape style="position:absolute;left:4559;top:1603;width:10;height:20" coordorigin="4559,1603" coordsize="10,20" path="m4559,1622l4568,1622,4568,1603,4559,1603,4559,1622xe" filled="true" fillcolor="#000000" stroked="false">
                <v:path arrowok="t"/>
                <v:fill type="solid"/>
              </v:shape>
            </v:group>
            <v:group style="position:absolute;left:4559;top:1622;width:10;height:20" coordorigin="4559,1622" coordsize="10,20">
              <v:shape style="position:absolute;left:4559;top:1622;width:10;height:20" coordorigin="4559,1622" coordsize="10,20" path="m4559,1642l4568,1642,4568,1622,4559,1622,4559,1642xe" filled="true" fillcolor="#000000" stroked="false">
                <v:path arrowok="t"/>
                <v:fill type="solid"/>
              </v:shape>
            </v:group>
            <v:group style="position:absolute;left:4559;top:1642;width:10;height:20" coordorigin="4559,1642" coordsize="10,20">
              <v:shape style="position:absolute;left:4559;top:1642;width:10;height:20" coordorigin="4559,1642" coordsize="10,20" path="m4559,1661l4568,1661,4568,1642,4559,1642,4559,1661xe" filled="true" fillcolor="#000000" stroked="false">
                <v:path arrowok="t"/>
                <v:fill type="solid"/>
              </v:shape>
            </v:group>
            <v:group style="position:absolute;left:4559;top:1661;width:10;height:20" coordorigin="4559,1661" coordsize="10,20">
              <v:shape style="position:absolute;left:4559;top:1661;width:10;height:20" coordorigin="4559,1661" coordsize="10,20" path="m4559,1680l4568,1680,4568,1661,4559,1661,4559,1680xe" filled="true" fillcolor="#000000" stroked="false">
                <v:path arrowok="t"/>
                <v:fill type="solid"/>
              </v:shape>
            </v:group>
            <v:group style="position:absolute;left:4559;top:1680;width:10;height:20" coordorigin="4559,1680" coordsize="10,20">
              <v:shape style="position:absolute;left:4559;top:1680;width:10;height:20" coordorigin="4559,1680" coordsize="10,20" path="m4559,1699l4568,1699,4568,1680,4559,1680,4559,1699xe" filled="true" fillcolor="#000000" stroked="false">
                <v:path arrowok="t"/>
                <v:fill type="solid"/>
              </v:shape>
            </v:group>
            <v:group style="position:absolute;left:4559;top:1699;width:10;height:20" coordorigin="4559,1699" coordsize="10,20">
              <v:shape style="position:absolute;left:4559;top:1699;width:10;height:20" coordorigin="4559,1699" coordsize="10,20" path="m4559,1718l4568,1718,4568,1699,4559,1699,4559,1718xe" filled="true" fillcolor="#000000" stroked="false">
                <v:path arrowok="t"/>
                <v:fill type="solid"/>
              </v:shape>
            </v:group>
            <v:group style="position:absolute;left:4559;top:1718;width:10;height:20" coordorigin="4559,1718" coordsize="10,20">
              <v:shape style="position:absolute;left:4559;top:1718;width:10;height:20" coordorigin="4559,1718" coordsize="10,20" path="m4559,1738l4568,1738,4568,1718,4559,1718,4559,1738xe" filled="true" fillcolor="#000000" stroked="false">
                <v:path arrowok="t"/>
                <v:fill type="solid"/>
              </v:shape>
            </v:group>
            <v:group style="position:absolute;left:4559;top:1738;width:10;height:20" coordorigin="4559,1738" coordsize="10,20">
              <v:shape style="position:absolute;left:4559;top:1738;width:10;height:20" coordorigin="4559,1738" coordsize="10,20" path="m4559,1757l4568,1757,4568,1738,4559,1738,4559,1757xe" filled="true" fillcolor="#000000" stroked="false">
                <v:path arrowok="t"/>
                <v:fill type="solid"/>
              </v:shape>
            </v:group>
            <v:group style="position:absolute;left:4559;top:1757;width:10;height:20" coordorigin="4559,1757" coordsize="10,20">
              <v:shape style="position:absolute;left:4559;top:1757;width:10;height:20" coordorigin="4559,1757" coordsize="10,20" path="m4559,1776l4568,1776,4568,1757,4559,1757,4559,1776xe" filled="true" fillcolor="#000000" stroked="false">
                <v:path arrowok="t"/>
                <v:fill type="solid"/>
              </v:shape>
            </v:group>
            <v:group style="position:absolute;left:4559;top:1776;width:10;height:20" coordorigin="4559,1776" coordsize="10,20">
              <v:shape style="position:absolute;left:4559;top:1776;width:10;height:20" coordorigin="4559,1776" coordsize="10,20" path="m4559,1795l4568,1795,4568,1776,4559,1776,4559,1795xe" filled="true" fillcolor="#000000" stroked="false">
                <v:path arrowok="t"/>
                <v:fill type="solid"/>
              </v:shape>
            </v:group>
            <v:group style="position:absolute;left:4559;top:1795;width:10;height:20" coordorigin="4559,1795" coordsize="10,20">
              <v:shape style="position:absolute;left:4559;top:1795;width:10;height:20" coordorigin="4559,1795" coordsize="10,20" path="m4559,1814l4568,1814,4568,1795,4559,1795,4559,1814xe" filled="true" fillcolor="#000000" stroked="false">
                <v:path arrowok="t"/>
                <v:fill type="solid"/>
              </v:shape>
            </v:group>
            <v:group style="position:absolute;left:4559;top:1814;width:10;height:20" coordorigin="4559,1814" coordsize="10,20">
              <v:shape style="position:absolute;left:4559;top:1814;width:10;height:20" coordorigin="4559,1814" coordsize="10,20" path="m4559,1834l4568,1834,4568,1814,4559,1814,4559,1834xe" filled="true" fillcolor="#000000" stroked="false">
                <v:path arrowok="t"/>
                <v:fill type="solid"/>
              </v:shape>
            </v:group>
            <v:group style="position:absolute;left:4559;top:1834;width:10;height:20" coordorigin="4559,1834" coordsize="10,20">
              <v:shape style="position:absolute;left:4559;top:1834;width:10;height:20" coordorigin="4559,1834" coordsize="10,20" path="m4559,1853l4568,1853,4568,1834,4559,1834,4559,1853xe" filled="true" fillcolor="#000000" stroked="false">
                <v:path arrowok="t"/>
                <v:fill type="solid"/>
              </v:shape>
            </v:group>
            <v:group style="position:absolute;left:4559;top:1853;width:10;height:20" coordorigin="4559,1853" coordsize="10,20">
              <v:shape style="position:absolute;left:4559;top:1853;width:10;height:20" coordorigin="4559,1853" coordsize="10,20" path="m4559,1872l4568,1872,4568,1853,4559,1853,4559,1872xe" filled="true" fillcolor="#000000" stroked="false">
                <v:path arrowok="t"/>
                <v:fill type="solid"/>
              </v:shape>
            </v:group>
            <v:group style="position:absolute;left:4559;top:1872;width:10;height:20" coordorigin="4559,1872" coordsize="10,20">
              <v:shape style="position:absolute;left:4559;top:1872;width:10;height:20" coordorigin="4559,1872" coordsize="10,20" path="m4559,1891l4568,1891,4568,1872,4559,1872,4559,1891xe" filled="true" fillcolor="#000000" stroked="false">
                <v:path arrowok="t"/>
                <v:fill type="solid"/>
              </v:shape>
            </v:group>
            <v:group style="position:absolute;left:4559;top:1891;width:10;height:20" coordorigin="4559,1891" coordsize="10,20">
              <v:shape style="position:absolute;left:4559;top:1891;width:10;height:20" coordorigin="4559,1891" coordsize="10,20" path="m4559,1910l4568,1910,4568,1891,4559,1891,4559,1910xe" filled="true" fillcolor="#000000" stroked="false">
                <v:path arrowok="t"/>
                <v:fill type="solid"/>
              </v:shape>
            </v:group>
            <v:group style="position:absolute;left:4559;top:1910;width:10;height:20" coordorigin="4559,1910" coordsize="10,20">
              <v:shape style="position:absolute;left:4559;top:1910;width:10;height:20" coordorigin="4559,1910" coordsize="10,20" path="m4559,1930l4568,1930,4568,1910,4559,1910,4559,1930xe" filled="true" fillcolor="#000000" stroked="false">
                <v:path arrowok="t"/>
                <v:fill type="solid"/>
              </v:shape>
            </v:group>
            <v:group style="position:absolute;left:4559;top:1930;width:10;height:20" coordorigin="4559,1930" coordsize="10,20">
              <v:shape style="position:absolute;left:4559;top:1930;width:10;height:20" coordorigin="4559,1930" coordsize="10,20" path="m4559,1949l4568,1949,4568,1930,4559,1930,4559,1949xe" filled="true" fillcolor="#000000" stroked="false">
                <v:path arrowok="t"/>
                <v:fill type="solid"/>
              </v:shape>
            </v:group>
            <v:group style="position:absolute;left:4559;top:1949;width:10;height:20" coordorigin="4559,1949" coordsize="10,20">
              <v:shape style="position:absolute;left:4559;top:1949;width:10;height:20" coordorigin="4559,1949" coordsize="10,20" path="m4559,1968l4568,1968,4568,1949,4559,1949,4559,1968xe" filled="true" fillcolor="#000000" stroked="false">
                <v:path arrowok="t"/>
                <v:fill type="solid"/>
              </v:shape>
            </v:group>
            <v:group style="position:absolute;left:4559;top:1968;width:10;height:20" coordorigin="4559,1968" coordsize="10,20">
              <v:shape style="position:absolute;left:4559;top:1968;width:10;height:20" coordorigin="4559,1968" coordsize="10,20" path="m4559,1987l4568,1987,4568,1968,4559,1968,4559,1987xe" filled="true" fillcolor="#000000" stroked="false">
                <v:path arrowok="t"/>
                <v:fill type="solid"/>
              </v:shape>
            </v:group>
            <v:group style="position:absolute;left:4559;top:1987;width:10;height:20" coordorigin="4559,1987" coordsize="10,20">
              <v:shape style="position:absolute;left:4559;top:1987;width:10;height:20" coordorigin="4559,1987" coordsize="10,20" path="m4559,2006l4568,2006,4568,1987,4559,1987,4559,2006xe" filled="true" fillcolor="#000000" stroked="false">
                <v:path arrowok="t"/>
                <v:fill type="solid"/>
              </v:shape>
            </v:group>
            <v:group style="position:absolute;left:4559;top:2006;width:10;height:20" coordorigin="4559,2006" coordsize="10,20">
              <v:shape style="position:absolute;left:4559;top:2006;width:10;height:20" coordorigin="4559,2006" coordsize="10,20" path="m4559,2026l4568,2026,4568,2006,4559,2006,4559,2026xe" filled="true" fillcolor="#000000" stroked="false">
                <v:path arrowok="t"/>
                <v:fill type="solid"/>
              </v:shape>
            </v:group>
            <v:group style="position:absolute;left:4559;top:2026;width:10;height:20" coordorigin="4559,2026" coordsize="10,20">
              <v:shape style="position:absolute;left:4559;top:2026;width:10;height:20" coordorigin="4559,2026" coordsize="10,20" path="m4559,2045l4568,2045,4568,2026,4559,2026,4559,2045xe" filled="true" fillcolor="#000000" stroked="false">
                <v:path arrowok="t"/>
                <v:fill type="solid"/>
              </v:shape>
            </v:group>
            <v:group style="position:absolute;left:4559;top:2045;width:10;height:20" coordorigin="4559,2045" coordsize="10,20">
              <v:shape style="position:absolute;left:4559;top:2045;width:10;height:20" coordorigin="4559,2045" coordsize="10,20" path="m4559,2064l4568,2064,4568,2045,4559,2045,4559,2064xe" filled="true" fillcolor="#000000" stroked="false">
                <v:path arrowok="t"/>
                <v:fill type="solid"/>
              </v:shape>
            </v:group>
            <v:group style="position:absolute;left:4559;top:2064;width:10;height:20" coordorigin="4559,2064" coordsize="10,20">
              <v:shape style="position:absolute;left:4559;top:2064;width:10;height:20" coordorigin="4559,2064" coordsize="10,20" path="m4559,2083l4568,2083,4568,2064,4559,2064,4559,2083xe" filled="true" fillcolor="#000000" stroked="false">
                <v:path arrowok="t"/>
                <v:fill type="solid"/>
              </v:shape>
            </v:group>
            <v:group style="position:absolute;left:4559;top:2083;width:10;height:20" coordorigin="4559,2083" coordsize="10,20">
              <v:shape style="position:absolute;left:4559;top:2083;width:10;height:20" coordorigin="4559,2083" coordsize="10,20" path="m4559,2102l4568,2102,4568,2083,4559,2083,4559,2102xe" filled="true" fillcolor="#000000" stroked="false">
                <v:path arrowok="t"/>
                <v:fill type="solid"/>
              </v:shape>
            </v:group>
            <v:group style="position:absolute;left:4559;top:2102;width:10;height:20" coordorigin="4559,2102" coordsize="10,20">
              <v:shape style="position:absolute;left:4559;top:2102;width:10;height:20" coordorigin="4559,2102" coordsize="10,20" path="m4559,2122l4568,2122,4568,2102,4559,2102,4559,2122xe" filled="true" fillcolor="#000000" stroked="false">
                <v:path arrowok="t"/>
                <v:fill type="solid"/>
              </v:shape>
            </v:group>
            <v:group style="position:absolute;left:4559;top:2122;width:10;height:20" coordorigin="4559,2122" coordsize="10,20">
              <v:shape style="position:absolute;left:4559;top:2122;width:10;height:20" coordorigin="4559,2122" coordsize="10,20" path="m4559,2141l4568,2141,4568,2122,4559,2122,4559,2141xe" filled="true" fillcolor="#000000" stroked="false">
                <v:path arrowok="t"/>
                <v:fill type="solid"/>
              </v:shape>
            </v:group>
            <v:group style="position:absolute;left:4559;top:2141;width:10;height:20" coordorigin="4559,2141" coordsize="10,20">
              <v:shape style="position:absolute;left:4559;top:2141;width:10;height:20" coordorigin="4559,2141" coordsize="10,20" path="m4559,2160l4568,2160,4568,2141,4559,2141,4559,2160xe" filled="true" fillcolor="#000000" stroked="false">
                <v:path arrowok="t"/>
                <v:fill type="solid"/>
              </v:shape>
            </v:group>
            <v:group style="position:absolute;left:4559;top:2160;width:10;height:20" coordorigin="4559,2160" coordsize="10,20">
              <v:shape style="position:absolute;left:4559;top:2160;width:10;height:20" coordorigin="4559,2160" coordsize="10,20" path="m4559,2179l4568,2179,4568,2160,4559,2160,4559,2179xe" filled="true" fillcolor="#000000" stroked="false">
                <v:path arrowok="t"/>
                <v:fill type="solid"/>
              </v:shape>
            </v:group>
            <v:group style="position:absolute;left:4559;top:2179;width:10;height:20" coordorigin="4559,2179" coordsize="10,20">
              <v:shape style="position:absolute;left:4559;top:2179;width:10;height:20" coordorigin="4559,2179" coordsize="10,20" path="m4559,2198l4568,2198,4568,2179,4559,2179,4559,2198xe" filled="true" fillcolor="#000000" stroked="false">
                <v:path arrowok="t"/>
                <v:fill type="solid"/>
              </v:shape>
            </v:group>
            <v:group style="position:absolute;left:4559;top:2198;width:10;height:20" coordorigin="4559,2198" coordsize="10,20">
              <v:shape style="position:absolute;left:4559;top:2198;width:10;height:20" coordorigin="4559,2198" coordsize="10,20" path="m4559,2218l4568,2218,4568,2198,4559,2198,4559,2218xe" filled="true" fillcolor="#000000" stroked="false">
                <v:path arrowok="t"/>
                <v:fill type="solid"/>
              </v:shape>
            </v:group>
            <v:group style="position:absolute;left:4559;top:2218;width:10;height:20" coordorigin="4559,2218" coordsize="10,20">
              <v:shape style="position:absolute;left:4559;top:2218;width:10;height:20" coordorigin="4559,2218" coordsize="10,20" path="m4559,2237l4568,2237,4568,2218,4559,2218,4559,2237xe" filled="true" fillcolor="#000000" stroked="false">
                <v:path arrowok="t"/>
                <v:fill type="solid"/>
              </v:shape>
            </v:group>
            <v:group style="position:absolute;left:4559;top:2237;width:10;height:20" coordorigin="4559,2237" coordsize="10,20">
              <v:shape style="position:absolute;left:4559;top:2237;width:10;height:20" coordorigin="4559,2237" coordsize="10,20" path="m4559,2256l4568,2256,4568,2237,4559,2237,4559,2256xe" filled="true" fillcolor="#000000" stroked="false">
                <v:path arrowok="t"/>
                <v:fill type="solid"/>
              </v:shape>
            </v:group>
            <v:group style="position:absolute;left:4559;top:2256;width:10;height:20" coordorigin="4559,2256" coordsize="10,20">
              <v:shape style="position:absolute;left:4559;top:2256;width:10;height:20" coordorigin="4559,2256" coordsize="10,20" path="m4559,2275l4568,2275,4568,2256,4559,2256,4559,2275xe" filled="true" fillcolor="#000000" stroked="false">
                <v:path arrowok="t"/>
                <v:fill type="solid"/>
              </v:shape>
            </v:group>
            <v:group style="position:absolute;left:5639;top:1373;width:10;height:20" coordorigin="5639,1373" coordsize="10,20">
              <v:shape style="position:absolute;left:5639;top:1373;width:10;height:20" coordorigin="5639,1373" coordsize="10,20" path="m5639,1392l5649,1392,5649,1373,5639,1373,5639,1392xe" filled="true" fillcolor="#000000" stroked="false">
                <v:path arrowok="t"/>
                <v:fill type="solid"/>
              </v:shape>
            </v:group>
            <v:group style="position:absolute;left:5639;top:1392;width:10;height:20" coordorigin="5639,1392" coordsize="10,20">
              <v:shape style="position:absolute;left:5639;top:1392;width:10;height:20" coordorigin="5639,1392" coordsize="10,20" path="m5639,1411l5649,1411,5649,1392,5639,1392,5639,1411xe" filled="true" fillcolor="#000000" stroked="false">
                <v:path arrowok="t"/>
                <v:fill type="solid"/>
              </v:shape>
            </v:group>
            <v:group style="position:absolute;left:5639;top:1411;width:10;height:20" coordorigin="5639,1411" coordsize="10,20">
              <v:shape style="position:absolute;left:5639;top:1411;width:10;height:20" coordorigin="5639,1411" coordsize="10,20" path="m5639,1430l5649,1430,5649,1411,5639,1411,5639,1430xe" filled="true" fillcolor="#000000" stroked="false">
                <v:path arrowok="t"/>
                <v:fill type="solid"/>
              </v:shape>
            </v:group>
            <v:group style="position:absolute;left:5639;top:1430;width:10;height:20" coordorigin="5639,1430" coordsize="10,20">
              <v:shape style="position:absolute;left:5639;top:1430;width:10;height:20" coordorigin="5639,1430" coordsize="10,20" path="m5639,1450l5649,1450,5649,1430,5639,1430,5639,1450xe" filled="true" fillcolor="#000000" stroked="false">
                <v:path arrowok="t"/>
                <v:fill type="solid"/>
              </v:shape>
            </v:group>
            <v:group style="position:absolute;left:5639;top:1450;width:10;height:20" coordorigin="5639,1450" coordsize="10,20">
              <v:shape style="position:absolute;left:5639;top:1450;width:10;height:20" coordorigin="5639,1450" coordsize="10,20" path="m5639,1469l5649,1469,5649,1450,5639,1450,5639,1469xe" filled="true" fillcolor="#000000" stroked="false">
                <v:path arrowok="t"/>
                <v:fill type="solid"/>
              </v:shape>
            </v:group>
            <v:group style="position:absolute;left:5639;top:1469;width:10;height:20" coordorigin="5639,1469" coordsize="10,20">
              <v:shape style="position:absolute;left:5639;top:1469;width:10;height:20" coordorigin="5639,1469" coordsize="10,20" path="m5639,1488l5649,1488,5649,1469,5639,1469,5639,1488xe" filled="true" fillcolor="#000000" stroked="false">
                <v:path arrowok="t"/>
                <v:fill type="solid"/>
              </v:shape>
            </v:group>
            <v:group style="position:absolute;left:5639;top:1488;width:10;height:20" coordorigin="5639,1488" coordsize="10,20">
              <v:shape style="position:absolute;left:5639;top:1488;width:10;height:20" coordorigin="5639,1488" coordsize="10,20" path="m5639,1507l5649,1507,5649,1488,5639,1488,5639,1507xe" filled="true" fillcolor="#000000" stroked="false">
                <v:path arrowok="t"/>
                <v:fill type="solid"/>
              </v:shape>
            </v:group>
            <v:group style="position:absolute;left:5639;top:1507;width:10;height:20" coordorigin="5639,1507" coordsize="10,20">
              <v:shape style="position:absolute;left:5639;top:1507;width:10;height:20" coordorigin="5639,1507" coordsize="10,20" path="m5639,1526l5649,1526,5649,1507,5639,1507,5639,1526xe" filled="true" fillcolor="#000000" stroked="false">
                <v:path arrowok="t"/>
                <v:fill type="solid"/>
              </v:shape>
            </v:group>
            <v:group style="position:absolute;left:5639;top:1526;width:10;height:20" coordorigin="5639,1526" coordsize="10,20">
              <v:shape style="position:absolute;left:5639;top:1526;width:10;height:20" coordorigin="5639,1526" coordsize="10,20" path="m5639,1546l5649,1546,5649,1526,5639,1526,5639,1546xe" filled="true" fillcolor="#000000" stroked="false">
                <v:path arrowok="t"/>
                <v:fill type="solid"/>
              </v:shape>
            </v:group>
            <v:group style="position:absolute;left:5639;top:1546;width:10;height:20" coordorigin="5639,1546" coordsize="10,20">
              <v:shape style="position:absolute;left:5639;top:1546;width:10;height:20" coordorigin="5639,1546" coordsize="10,20" path="m5639,1565l5649,1565,5649,1546,5639,1546,5639,1565xe" filled="true" fillcolor="#000000" stroked="false">
                <v:path arrowok="t"/>
                <v:fill type="solid"/>
              </v:shape>
            </v:group>
            <v:group style="position:absolute;left:5639;top:1565;width:10;height:20" coordorigin="5639,1565" coordsize="10,20">
              <v:shape style="position:absolute;left:5639;top:1565;width:10;height:20" coordorigin="5639,1565" coordsize="10,20" path="m5639,1584l5649,1584,5649,1565,5639,1565,5639,1584xe" filled="true" fillcolor="#000000" stroked="false">
                <v:path arrowok="t"/>
                <v:fill type="solid"/>
              </v:shape>
            </v:group>
            <v:group style="position:absolute;left:5639;top:1584;width:10;height:20" coordorigin="5639,1584" coordsize="10,20">
              <v:shape style="position:absolute;left:5639;top:1584;width:10;height:20" coordorigin="5639,1584" coordsize="10,20" path="m5639,1603l5649,1603,5649,1584,5639,1584,5639,1603xe" filled="true" fillcolor="#000000" stroked="false">
                <v:path arrowok="t"/>
                <v:fill type="solid"/>
              </v:shape>
            </v:group>
            <v:group style="position:absolute;left:5639;top:1603;width:10;height:20" coordorigin="5639,1603" coordsize="10,20">
              <v:shape style="position:absolute;left:5639;top:1603;width:10;height:20" coordorigin="5639,1603" coordsize="10,20" path="m5639,1622l5649,1622,5649,1603,5639,1603,5639,1622xe" filled="true" fillcolor="#000000" stroked="false">
                <v:path arrowok="t"/>
                <v:fill type="solid"/>
              </v:shape>
            </v:group>
            <v:group style="position:absolute;left:5639;top:1622;width:10;height:20" coordorigin="5639,1622" coordsize="10,20">
              <v:shape style="position:absolute;left:5639;top:1622;width:10;height:20" coordorigin="5639,1622" coordsize="10,20" path="m5639,1642l5649,1642,5649,1622,5639,1622,5639,1642xe" filled="true" fillcolor="#000000" stroked="false">
                <v:path arrowok="t"/>
                <v:fill type="solid"/>
              </v:shape>
            </v:group>
            <v:group style="position:absolute;left:5639;top:1642;width:10;height:20" coordorigin="5639,1642" coordsize="10,20">
              <v:shape style="position:absolute;left:5639;top:1642;width:10;height:20" coordorigin="5639,1642" coordsize="10,20" path="m5639,1661l5649,1661,5649,1642,5639,1642,5639,1661xe" filled="true" fillcolor="#000000" stroked="false">
                <v:path arrowok="t"/>
                <v:fill type="solid"/>
              </v:shape>
            </v:group>
            <v:group style="position:absolute;left:5639;top:1661;width:10;height:20" coordorigin="5639,1661" coordsize="10,20">
              <v:shape style="position:absolute;left:5639;top:1661;width:10;height:20" coordorigin="5639,1661" coordsize="10,20" path="m5639,1680l5649,1680,5649,1661,5639,1661,5639,1680xe" filled="true" fillcolor="#000000" stroked="false">
                <v:path arrowok="t"/>
                <v:fill type="solid"/>
              </v:shape>
            </v:group>
            <v:group style="position:absolute;left:5639;top:1680;width:10;height:20" coordorigin="5639,1680" coordsize="10,20">
              <v:shape style="position:absolute;left:5639;top:1680;width:10;height:20" coordorigin="5639,1680" coordsize="10,20" path="m5639,1699l5649,1699,5649,1680,5639,1680,5639,1699xe" filled="true" fillcolor="#000000" stroked="false">
                <v:path arrowok="t"/>
                <v:fill type="solid"/>
              </v:shape>
            </v:group>
            <v:group style="position:absolute;left:5639;top:1699;width:10;height:20" coordorigin="5639,1699" coordsize="10,20">
              <v:shape style="position:absolute;left:5639;top:1699;width:10;height:20" coordorigin="5639,1699" coordsize="10,20" path="m5639,1718l5649,1718,5649,1699,5639,1699,5639,1718xe" filled="true" fillcolor="#000000" stroked="false">
                <v:path arrowok="t"/>
                <v:fill type="solid"/>
              </v:shape>
            </v:group>
            <v:group style="position:absolute;left:5639;top:1718;width:10;height:20" coordorigin="5639,1718" coordsize="10,20">
              <v:shape style="position:absolute;left:5639;top:1718;width:10;height:20" coordorigin="5639,1718" coordsize="10,20" path="m5639,1738l5649,1738,5649,1718,5639,1718,5639,1738xe" filled="true" fillcolor="#000000" stroked="false">
                <v:path arrowok="t"/>
                <v:fill type="solid"/>
              </v:shape>
            </v:group>
            <v:group style="position:absolute;left:5639;top:1738;width:10;height:20" coordorigin="5639,1738" coordsize="10,20">
              <v:shape style="position:absolute;left:5639;top:1738;width:10;height:20" coordorigin="5639,1738" coordsize="10,20" path="m5639,1757l5649,1757,5649,1738,5639,1738,5639,1757xe" filled="true" fillcolor="#000000" stroked="false">
                <v:path arrowok="t"/>
                <v:fill type="solid"/>
              </v:shape>
            </v:group>
            <v:group style="position:absolute;left:5639;top:1757;width:10;height:20" coordorigin="5639,1757" coordsize="10,20">
              <v:shape style="position:absolute;left:5639;top:1757;width:10;height:20" coordorigin="5639,1757" coordsize="10,20" path="m5639,1776l5649,1776,5649,1757,5639,1757,5639,1776xe" filled="true" fillcolor="#000000" stroked="false">
                <v:path arrowok="t"/>
                <v:fill type="solid"/>
              </v:shape>
            </v:group>
            <v:group style="position:absolute;left:5639;top:1776;width:10;height:20" coordorigin="5639,1776" coordsize="10,20">
              <v:shape style="position:absolute;left:5639;top:1776;width:10;height:20" coordorigin="5639,1776" coordsize="10,20" path="m5639,1795l5649,1795,5649,1776,5639,1776,5639,1795xe" filled="true" fillcolor="#000000" stroked="false">
                <v:path arrowok="t"/>
                <v:fill type="solid"/>
              </v:shape>
            </v:group>
            <v:group style="position:absolute;left:5639;top:1795;width:10;height:20" coordorigin="5639,1795" coordsize="10,20">
              <v:shape style="position:absolute;left:5639;top:1795;width:10;height:20" coordorigin="5639,1795" coordsize="10,20" path="m5639,1814l5649,1814,5649,1795,5639,1795,5639,1814xe" filled="true" fillcolor="#000000" stroked="false">
                <v:path arrowok="t"/>
                <v:fill type="solid"/>
              </v:shape>
            </v:group>
            <v:group style="position:absolute;left:5639;top:1814;width:10;height:20" coordorigin="5639,1814" coordsize="10,20">
              <v:shape style="position:absolute;left:5639;top:1814;width:10;height:20" coordorigin="5639,1814" coordsize="10,20" path="m5639,1834l5649,1834,5649,1814,5639,1814,5639,1834xe" filled="true" fillcolor="#000000" stroked="false">
                <v:path arrowok="t"/>
                <v:fill type="solid"/>
              </v:shape>
            </v:group>
            <v:group style="position:absolute;left:5639;top:1834;width:10;height:20" coordorigin="5639,1834" coordsize="10,20">
              <v:shape style="position:absolute;left:5639;top:1834;width:10;height:20" coordorigin="5639,1834" coordsize="10,20" path="m5639,1853l5649,1853,5649,1834,5639,1834,5639,1853xe" filled="true" fillcolor="#000000" stroked="false">
                <v:path arrowok="t"/>
                <v:fill type="solid"/>
              </v:shape>
            </v:group>
            <v:group style="position:absolute;left:5639;top:1853;width:10;height:20" coordorigin="5639,1853" coordsize="10,20">
              <v:shape style="position:absolute;left:5639;top:1853;width:10;height:20" coordorigin="5639,1853" coordsize="10,20" path="m5639,1872l5649,1872,5649,1853,5639,1853,5639,1872xe" filled="true" fillcolor="#000000" stroked="false">
                <v:path arrowok="t"/>
                <v:fill type="solid"/>
              </v:shape>
            </v:group>
            <v:group style="position:absolute;left:5639;top:1872;width:10;height:20" coordorigin="5639,1872" coordsize="10,20">
              <v:shape style="position:absolute;left:5639;top:1872;width:10;height:20" coordorigin="5639,1872" coordsize="10,20" path="m5639,1891l5649,1891,5649,1872,5639,1872,5639,1891xe" filled="true" fillcolor="#000000" stroked="false">
                <v:path arrowok="t"/>
                <v:fill type="solid"/>
              </v:shape>
            </v:group>
            <v:group style="position:absolute;left:5639;top:1891;width:10;height:20" coordorigin="5639,1891" coordsize="10,20">
              <v:shape style="position:absolute;left:5639;top:1891;width:10;height:20" coordorigin="5639,1891" coordsize="10,20" path="m5639,1910l5649,1910,5649,1891,5639,1891,5639,1910xe" filled="true" fillcolor="#000000" stroked="false">
                <v:path arrowok="t"/>
                <v:fill type="solid"/>
              </v:shape>
            </v:group>
            <v:group style="position:absolute;left:5639;top:1910;width:10;height:20" coordorigin="5639,1910" coordsize="10,20">
              <v:shape style="position:absolute;left:5639;top:1910;width:10;height:20" coordorigin="5639,1910" coordsize="10,20" path="m5639,1930l5649,1930,5649,1910,5639,1910,5639,1930xe" filled="true" fillcolor="#000000" stroked="false">
                <v:path arrowok="t"/>
                <v:fill type="solid"/>
              </v:shape>
            </v:group>
            <v:group style="position:absolute;left:5639;top:1930;width:10;height:20" coordorigin="5639,1930" coordsize="10,20">
              <v:shape style="position:absolute;left:5639;top:1930;width:10;height:20" coordorigin="5639,1930" coordsize="10,20" path="m5639,1949l5649,1949,5649,1930,5639,1930,5639,1949xe" filled="true" fillcolor="#000000" stroked="false">
                <v:path arrowok="t"/>
                <v:fill type="solid"/>
              </v:shape>
            </v:group>
            <v:group style="position:absolute;left:5639;top:1949;width:10;height:20" coordorigin="5639,1949" coordsize="10,20">
              <v:shape style="position:absolute;left:5639;top:1949;width:10;height:20" coordorigin="5639,1949" coordsize="10,20" path="m5639,1968l5649,1968,5649,1949,5639,1949,5639,1968xe" filled="true" fillcolor="#000000" stroked="false">
                <v:path arrowok="t"/>
                <v:fill type="solid"/>
              </v:shape>
            </v:group>
            <v:group style="position:absolute;left:5639;top:1968;width:10;height:20" coordorigin="5639,1968" coordsize="10,20">
              <v:shape style="position:absolute;left:5639;top:1968;width:10;height:20" coordorigin="5639,1968" coordsize="10,20" path="m5639,1987l5649,1987,5649,1968,5639,1968,5639,1987xe" filled="true" fillcolor="#000000" stroked="false">
                <v:path arrowok="t"/>
                <v:fill type="solid"/>
              </v:shape>
            </v:group>
            <v:group style="position:absolute;left:5639;top:1987;width:10;height:20" coordorigin="5639,1987" coordsize="10,20">
              <v:shape style="position:absolute;left:5639;top:1987;width:10;height:20" coordorigin="5639,1987" coordsize="10,20" path="m5639,2006l5649,2006,5649,1987,5639,1987,5639,2006xe" filled="true" fillcolor="#000000" stroked="false">
                <v:path arrowok="t"/>
                <v:fill type="solid"/>
              </v:shape>
            </v:group>
            <v:group style="position:absolute;left:5639;top:2006;width:10;height:20" coordorigin="5639,2006" coordsize="10,20">
              <v:shape style="position:absolute;left:5639;top:2006;width:10;height:20" coordorigin="5639,2006" coordsize="10,20" path="m5639,2026l5649,2026,5649,2006,5639,2006,5639,2026xe" filled="true" fillcolor="#000000" stroked="false">
                <v:path arrowok="t"/>
                <v:fill type="solid"/>
              </v:shape>
            </v:group>
            <v:group style="position:absolute;left:5639;top:2026;width:10;height:20" coordorigin="5639,2026" coordsize="10,20">
              <v:shape style="position:absolute;left:5639;top:2026;width:10;height:20" coordorigin="5639,2026" coordsize="10,20" path="m5639,2045l5649,2045,5649,2026,5639,2026,5639,2045xe" filled="true" fillcolor="#000000" stroked="false">
                <v:path arrowok="t"/>
                <v:fill type="solid"/>
              </v:shape>
            </v:group>
            <v:group style="position:absolute;left:5639;top:2045;width:10;height:20" coordorigin="5639,2045" coordsize="10,20">
              <v:shape style="position:absolute;left:5639;top:2045;width:10;height:20" coordorigin="5639,2045" coordsize="10,20" path="m5639,2064l5649,2064,5649,2045,5639,2045,5639,2064xe" filled="true" fillcolor="#000000" stroked="false">
                <v:path arrowok="t"/>
                <v:fill type="solid"/>
              </v:shape>
            </v:group>
            <v:group style="position:absolute;left:5639;top:2064;width:10;height:20" coordorigin="5639,2064" coordsize="10,20">
              <v:shape style="position:absolute;left:5639;top:2064;width:10;height:20" coordorigin="5639,2064" coordsize="10,20" path="m5639,2083l5649,2083,5649,2064,5639,2064,5639,2083xe" filled="true" fillcolor="#000000" stroked="false">
                <v:path arrowok="t"/>
                <v:fill type="solid"/>
              </v:shape>
            </v:group>
            <v:group style="position:absolute;left:5639;top:2083;width:10;height:20" coordorigin="5639,2083" coordsize="10,20">
              <v:shape style="position:absolute;left:5639;top:2083;width:10;height:20" coordorigin="5639,2083" coordsize="10,20" path="m5639,2102l5649,2102,5649,2083,5639,2083,5639,2102xe" filled="true" fillcolor="#000000" stroked="false">
                <v:path arrowok="t"/>
                <v:fill type="solid"/>
              </v:shape>
            </v:group>
            <v:group style="position:absolute;left:5639;top:2102;width:10;height:20" coordorigin="5639,2102" coordsize="10,20">
              <v:shape style="position:absolute;left:5639;top:2102;width:10;height:20" coordorigin="5639,2102" coordsize="10,20" path="m5639,2122l5649,2122,5649,2102,5639,2102,5639,2122xe" filled="true" fillcolor="#000000" stroked="false">
                <v:path arrowok="t"/>
                <v:fill type="solid"/>
              </v:shape>
            </v:group>
            <v:group style="position:absolute;left:5639;top:2122;width:10;height:20" coordorigin="5639,2122" coordsize="10,20">
              <v:shape style="position:absolute;left:5639;top:2122;width:10;height:20" coordorigin="5639,2122" coordsize="10,20" path="m5639,2141l5649,2141,5649,2122,5639,2122,5639,2141xe" filled="true" fillcolor="#000000" stroked="false">
                <v:path arrowok="t"/>
                <v:fill type="solid"/>
              </v:shape>
            </v:group>
            <v:group style="position:absolute;left:5639;top:2141;width:10;height:20" coordorigin="5639,2141" coordsize="10,20">
              <v:shape style="position:absolute;left:5639;top:2141;width:10;height:20" coordorigin="5639,2141" coordsize="10,20" path="m5639,2160l5649,2160,5649,2141,5639,2141,5639,2160xe" filled="true" fillcolor="#000000" stroked="false">
                <v:path arrowok="t"/>
                <v:fill type="solid"/>
              </v:shape>
            </v:group>
            <v:group style="position:absolute;left:5639;top:2160;width:10;height:20" coordorigin="5639,2160" coordsize="10,20">
              <v:shape style="position:absolute;left:5639;top:2160;width:10;height:20" coordorigin="5639,2160" coordsize="10,20" path="m5639,2179l5649,2179,5649,2160,5639,2160,5639,2179xe" filled="true" fillcolor="#000000" stroked="false">
                <v:path arrowok="t"/>
                <v:fill type="solid"/>
              </v:shape>
            </v:group>
            <v:group style="position:absolute;left:5639;top:2179;width:10;height:20" coordorigin="5639,2179" coordsize="10,20">
              <v:shape style="position:absolute;left:5639;top:2179;width:10;height:20" coordorigin="5639,2179" coordsize="10,20" path="m5639,2198l5649,2198,5649,2179,5639,2179,5639,2198xe" filled="true" fillcolor="#000000" stroked="false">
                <v:path arrowok="t"/>
                <v:fill type="solid"/>
              </v:shape>
            </v:group>
            <v:group style="position:absolute;left:5639;top:2198;width:10;height:20" coordorigin="5639,2198" coordsize="10,20">
              <v:shape style="position:absolute;left:5639;top:2198;width:10;height:20" coordorigin="5639,2198" coordsize="10,20" path="m5639,2218l5649,2218,5649,2198,5639,2198,5639,2218xe" filled="true" fillcolor="#000000" stroked="false">
                <v:path arrowok="t"/>
                <v:fill type="solid"/>
              </v:shape>
            </v:group>
            <v:group style="position:absolute;left:5639;top:2218;width:10;height:20" coordorigin="5639,2218" coordsize="10,20">
              <v:shape style="position:absolute;left:5639;top:2218;width:10;height:20" coordorigin="5639,2218" coordsize="10,20" path="m5639,2237l5649,2237,5649,2218,5639,2218,5639,2237xe" filled="true" fillcolor="#000000" stroked="false">
                <v:path arrowok="t"/>
                <v:fill type="solid"/>
              </v:shape>
            </v:group>
            <v:group style="position:absolute;left:5639;top:2237;width:10;height:20" coordorigin="5639,2237" coordsize="10,20">
              <v:shape style="position:absolute;left:5639;top:2237;width:10;height:20" coordorigin="5639,2237" coordsize="10,20" path="m5639,2256l5649,2256,5649,2237,5639,2237,5639,2256xe" filled="true" fillcolor="#000000" stroked="false">
                <v:path arrowok="t"/>
                <v:fill type="solid"/>
              </v:shape>
            </v:group>
            <v:group style="position:absolute;left:5639;top:2256;width:10;height:20" coordorigin="5639,2256" coordsize="10,20">
              <v:shape style="position:absolute;left:5639;top:2256;width:10;height:20" coordorigin="5639,2256" coordsize="10,20" path="m5639,2275l5649,2275,5649,2256,5639,2256,5639,2275xe" filled="true" fillcolor="#000000" stroked="false">
                <v:path arrowok="t"/>
                <v:fill type="solid"/>
              </v:shape>
            </v:group>
            <v:group style="position:absolute;left:6405;top:1373;width:10;height:20" coordorigin="6405,1373" coordsize="10,20">
              <v:shape style="position:absolute;left:6405;top:1373;width:10;height:20" coordorigin="6405,1373" coordsize="10,20" path="m6405,1392l6414,1392,6414,1373,6405,1373,6405,1392xe" filled="true" fillcolor="#000000" stroked="false">
                <v:path arrowok="t"/>
                <v:fill type="solid"/>
              </v:shape>
            </v:group>
            <v:group style="position:absolute;left:6405;top:1392;width:10;height:20" coordorigin="6405,1392" coordsize="10,20">
              <v:shape style="position:absolute;left:6405;top:1392;width:10;height:20" coordorigin="6405,1392" coordsize="10,20" path="m6405,1411l6414,1411,6414,1392,6405,1392,6405,1411xe" filled="true" fillcolor="#000000" stroked="false">
                <v:path arrowok="t"/>
                <v:fill type="solid"/>
              </v:shape>
            </v:group>
            <v:group style="position:absolute;left:6405;top:1411;width:10;height:20" coordorigin="6405,1411" coordsize="10,20">
              <v:shape style="position:absolute;left:6405;top:1411;width:10;height:20" coordorigin="6405,1411" coordsize="10,20" path="m6405,1430l6414,1430,6414,1411,6405,1411,6405,1430xe" filled="true" fillcolor="#000000" stroked="false">
                <v:path arrowok="t"/>
                <v:fill type="solid"/>
              </v:shape>
            </v:group>
            <v:group style="position:absolute;left:6405;top:1430;width:10;height:20" coordorigin="6405,1430" coordsize="10,20">
              <v:shape style="position:absolute;left:6405;top:1430;width:10;height:20" coordorigin="6405,1430" coordsize="10,20" path="m6405,1450l6414,1450,6414,1430,6405,1430,6405,1450xe" filled="true" fillcolor="#000000" stroked="false">
                <v:path arrowok="t"/>
                <v:fill type="solid"/>
              </v:shape>
            </v:group>
            <v:group style="position:absolute;left:6405;top:1450;width:10;height:20" coordorigin="6405,1450" coordsize="10,20">
              <v:shape style="position:absolute;left:6405;top:1450;width:10;height:20" coordorigin="6405,1450" coordsize="10,20" path="m6405,1469l6414,1469,6414,1450,6405,1450,6405,1469xe" filled="true" fillcolor="#000000" stroked="false">
                <v:path arrowok="t"/>
                <v:fill type="solid"/>
              </v:shape>
            </v:group>
            <v:group style="position:absolute;left:6405;top:1469;width:10;height:20" coordorigin="6405,1469" coordsize="10,20">
              <v:shape style="position:absolute;left:6405;top:1469;width:10;height:20" coordorigin="6405,1469" coordsize="10,20" path="m6405,1488l6414,1488,6414,1469,6405,1469,6405,1488xe" filled="true" fillcolor="#000000" stroked="false">
                <v:path arrowok="t"/>
                <v:fill type="solid"/>
              </v:shape>
            </v:group>
            <v:group style="position:absolute;left:6405;top:1488;width:10;height:20" coordorigin="6405,1488" coordsize="10,20">
              <v:shape style="position:absolute;left:6405;top:1488;width:10;height:20" coordorigin="6405,1488" coordsize="10,20" path="m6405,1507l6414,1507,6414,1488,6405,1488,6405,1507xe" filled="true" fillcolor="#000000" stroked="false">
                <v:path arrowok="t"/>
                <v:fill type="solid"/>
              </v:shape>
            </v:group>
            <v:group style="position:absolute;left:6405;top:1507;width:10;height:20" coordorigin="6405,1507" coordsize="10,20">
              <v:shape style="position:absolute;left:6405;top:1507;width:10;height:20" coordorigin="6405,1507" coordsize="10,20" path="m6405,1526l6414,1526,6414,1507,6405,1507,6405,1526xe" filled="true" fillcolor="#000000" stroked="false">
                <v:path arrowok="t"/>
                <v:fill type="solid"/>
              </v:shape>
            </v:group>
            <v:group style="position:absolute;left:6405;top:1526;width:10;height:20" coordorigin="6405,1526" coordsize="10,20">
              <v:shape style="position:absolute;left:6405;top:1526;width:10;height:20" coordorigin="6405,1526" coordsize="10,20" path="m6405,1546l6414,1546,6414,1526,6405,1526,6405,1546xe" filled="true" fillcolor="#000000" stroked="false">
                <v:path arrowok="t"/>
                <v:fill type="solid"/>
              </v:shape>
            </v:group>
            <v:group style="position:absolute;left:6405;top:1546;width:10;height:20" coordorigin="6405,1546" coordsize="10,20">
              <v:shape style="position:absolute;left:6405;top:1546;width:10;height:20" coordorigin="6405,1546" coordsize="10,20" path="m6405,1565l6414,1565,6414,1546,6405,1546,6405,1565xe" filled="true" fillcolor="#000000" stroked="false">
                <v:path arrowok="t"/>
                <v:fill type="solid"/>
              </v:shape>
            </v:group>
            <v:group style="position:absolute;left:6405;top:1565;width:10;height:20" coordorigin="6405,1565" coordsize="10,20">
              <v:shape style="position:absolute;left:6405;top:1565;width:10;height:20" coordorigin="6405,1565" coordsize="10,20" path="m6405,1584l6414,1584,6414,1565,6405,1565,6405,1584xe" filled="true" fillcolor="#000000" stroked="false">
                <v:path arrowok="t"/>
                <v:fill type="solid"/>
              </v:shape>
            </v:group>
            <v:group style="position:absolute;left:6405;top:1584;width:10;height:20" coordorigin="6405,1584" coordsize="10,20">
              <v:shape style="position:absolute;left:6405;top:1584;width:10;height:20" coordorigin="6405,1584" coordsize="10,20" path="m6405,1603l6414,1603,6414,1584,6405,1584,6405,1603xe" filled="true" fillcolor="#000000" stroked="false">
                <v:path arrowok="t"/>
                <v:fill type="solid"/>
              </v:shape>
            </v:group>
            <v:group style="position:absolute;left:6405;top:1603;width:10;height:20" coordorigin="6405,1603" coordsize="10,20">
              <v:shape style="position:absolute;left:6405;top:1603;width:10;height:20" coordorigin="6405,1603" coordsize="10,20" path="m6405,1622l6414,1622,6414,1603,6405,1603,6405,1622xe" filled="true" fillcolor="#000000" stroked="false">
                <v:path arrowok="t"/>
                <v:fill type="solid"/>
              </v:shape>
            </v:group>
            <v:group style="position:absolute;left:6405;top:1622;width:10;height:20" coordorigin="6405,1622" coordsize="10,20">
              <v:shape style="position:absolute;left:6405;top:1622;width:10;height:20" coordorigin="6405,1622" coordsize="10,20" path="m6405,1642l6414,1642,6414,1622,6405,1622,6405,1642xe" filled="true" fillcolor="#000000" stroked="false">
                <v:path arrowok="t"/>
                <v:fill type="solid"/>
              </v:shape>
            </v:group>
            <v:group style="position:absolute;left:6405;top:1642;width:10;height:20" coordorigin="6405,1642" coordsize="10,20">
              <v:shape style="position:absolute;left:6405;top:1642;width:10;height:20" coordorigin="6405,1642" coordsize="10,20" path="m6405,1661l6414,1661,6414,1642,6405,1642,6405,1661xe" filled="true" fillcolor="#000000" stroked="false">
                <v:path arrowok="t"/>
                <v:fill type="solid"/>
              </v:shape>
            </v:group>
            <v:group style="position:absolute;left:6405;top:1661;width:10;height:20" coordorigin="6405,1661" coordsize="10,20">
              <v:shape style="position:absolute;left:6405;top:1661;width:10;height:20" coordorigin="6405,1661" coordsize="10,20" path="m6405,1680l6414,1680,6414,1661,6405,1661,6405,1680xe" filled="true" fillcolor="#000000" stroked="false">
                <v:path arrowok="t"/>
                <v:fill type="solid"/>
              </v:shape>
            </v:group>
            <v:group style="position:absolute;left:6405;top:1680;width:10;height:20" coordorigin="6405,1680" coordsize="10,20">
              <v:shape style="position:absolute;left:6405;top:1680;width:10;height:20" coordorigin="6405,1680" coordsize="10,20" path="m6405,1699l6414,1699,6414,1680,6405,1680,6405,1699xe" filled="true" fillcolor="#000000" stroked="false">
                <v:path arrowok="t"/>
                <v:fill type="solid"/>
              </v:shape>
            </v:group>
            <v:group style="position:absolute;left:6405;top:1699;width:10;height:20" coordorigin="6405,1699" coordsize="10,20">
              <v:shape style="position:absolute;left:6405;top:1699;width:10;height:20" coordorigin="6405,1699" coordsize="10,20" path="m6405,1718l6414,1718,6414,1699,6405,1699,6405,1718xe" filled="true" fillcolor="#000000" stroked="false">
                <v:path arrowok="t"/>
                <v:fill type="solid"/>
              </v:shape>
            </v:group>
            <v:group style="position:absolute;left:6405;top:1718;width:10;height:20" coordorigin="6405,1718" coordsize="10,20">
              <v:shape style="position:absolute;left:6405;top:1718;width:10;height:20" coordorigin="6405,1718" coordsize="10,20" path="m6405,1738l6414,1738,6414,1718,6405,1718,6405,1738xe" filled="true" fillcolor="#000000" stroked="false">
                <v:path arrowok="t"/>
                <v:fill type="solid"/>
              </v:shape>
            </v:group>
            <v:group style="position:absolute;left:6405;top:1738;width:10;height:20" coordorigin="6405,1738" coordsize="10,20">
              <v:shape style="position:absolute;left:6405;top:1738;width:10;height:20" coordorigin="6405,1738" coordsize="10,20" path="m6405,1757l6414,1757,6414,1738,6405,1738,6405,1757xe" filled="true" fillcolor="#000000" stroked="false">
                <v:path arrowok="t"/>
                <v:fill type="solid"/>
              </v:shape>
            </v:group>
            <v:group style="position:absolute;left:6405;top:1757;width:10;height:20" coordorigin="6405,1757" coordsize="10,20">
              <v:shape style="position:absolute;left:6405;top:1757;width:10;height:20" coordorigin="6405,1757" coordsize="10,20" path="m6405,1776l6414,1776,6414,1757,6405,1757,6405,1776xe" filled="true" fillcolor="#000000" stroked="false">
                <v:path arrowok="t"/>
                <v:fill type="solid"/>
              </v:shape>
            </v:group>
            <v:group style="position:absolute;left:6405;top:1776;width:10;height:20" coordorigin="6405,1776" coordsize="10,20">
              <v:shape style="position:absolute;left:6405;top:1776;width:10;height:20" coordorigin="6405,1776" coordsize="10,20" path="m6405,1795l6414,1795,6414,1776,6405,1776,6405,1795xe" filled="true" fillcolor="#000000" stroked="false">
                <v:path arrowok="t"/>
                <v:fill type="solid"/>
              </v:shape>
            </v:group>
            <v:group style="position:absolute;left:6405;top:1795;width:10;height:20" coordorigin="6405,1795" coordsize="10,20">
              <v:shape style="position:absolute;left:6405;top:1795;width:10;height:20" coordorigin="6405,1795" coordsize="10,20" path="m6405,1814l6414,1814,6414,1795,6405,1795,6405,1814xe" filled="true" fillcolor="#000000" stroked="false">
                <v:path arrowok="t"/>
                <v:fill type="solid"/>
              </v:shape>
            </v:group>
            <v:group style="position:absolute;left:6405;top:1814;width:10;height:20" coordorigin="6405,1814" coordsize="10,20">
              <v:shape style="position:absolute;left:6405;top:1814;width:10;height:20" coordorigin="6405,1814" coordsize="10,20" path="m6405,1834l6414,1834,6414,1814,6405,1814,6405,1834xe" filled="true" fillcolor="#000000" stroked="false">
                <v:path arrowok="t"/>
                <v:fill type="solid"/>
              </v:shape>
            </v:group>
            <v:group style="position:absolute;left:6405;top:1834;width:10;height:20" coordorigin="6405,1834" coordsize="10,20">
              <v:shape style="position:absolute;left:6405;top:1834;width:10;height:20" coordorigin="6405,1834" coordsize="10,20" path="m6405,1853l6414,1853,6414,1834,6405,1834,6405,1853xe" filled="true" fillcolor="#000000" stroked="false">
                <v:path arrowok="t"/>
                <v:fill type="solid"/>
              </v:shape>
            </v:group>
            <v:group style="position:absolute;left:6405;top:1853;width:10;height:20" coordorigin="6405,1853" coordsize="10,20">
              <v:shape style="position:absolute;left:6405;top:1853;width:10;height:20" coordorigin="6405,1853" coordsize="10,20" path="m6405,1872l6414,1872,6414,1853,6405,1853,6405,1872xe" filled="true" fillcolor="#000000" stroked="false">
                <v:path arrowok="t"/>
                <v:fill type="solid"/>
              </v:shape>
            </v:group>
            <v:group style="position:absolute;left:6405;top:1872;width:10;height:20" coordorigin="6405,1872" coordsize="10,20">
              <v:shape style="position:absolute;left:6405;top:1872;width:10;height:20" coordorigin="6405,1872" coordsize="10,20" path="m6405,1891l6414,1891,6414,1872,6405,1872,6405,1891xe" filled="true" fillcolor="#000000" stroked="false">
                <v:path arrowok="t"/>
                <v:fill type="solid"/>
              </v:shape>
            </v:group>
            <v:group style="position:absolute;left:6405;top:1891;width:10;height:20" coordorigin="6405,1891" coordsize="10,20">
              <v:shape style="position:absolute;left:6405;top:1891;width:10;height:20" coordorigin="6405,1891" coordsize="10,20" path="m6405,1910l6414,1910,6414,1891,6405,1891,6405,1910xe" filled="true" fillcolor="#000000" stroked="false">
                <v:path arrowok="t"/>
                <v:fill type="solid"/>
              </v:shape>
            </v:group>
            <v:group style="position:absolute;left:6405;top:1910;width:10;height:20" coordorigin="6405,1910" coordsize="10,20">
              <v:shape style="position:absolute;left:6405;top:1910;width:10;height:20" coordorigin="6405,1910" coordsize="10,20" path="m6405,1930l6414,1930,6414,1910,6405,1910,6405,1930xe" filled="true" fillcolor="#000000" stroked="false">
                <v:path arrowok="t"/>
                <v:fill type="solid"/>
              </v:shape>
            </v:group>
            <v:group style="position:absolute;left:6405;top:1930;width:10;height:20" coordorigin="6405,1930" coordsize="10,20">
              <v:shape style="position:absolute;left:6405;top:1930;width:10;height:20" coordorigin="6405,1930" coordsize="10,20" path="m6405,1949l6414,1949,6414,1930,6405,1930,6405,1949xe" filled="true" fillcolor="#000000" stroked="false">
                <v:path arrowok="t"/>
                <v:fill type="solid"/>
              </v:shape>
            </v:group>
            <v:group style="position:absolute;left:6405;top:1949;width:10;height:20" coordorigin="6405,1949" coordsize="10,20">
              <v:shape style="position:absolute;left:6405;top:1949;width:10;height:20" coordorigin="6405,1949" coordsize="10,20" path="m6405,1968l6414,1968,6414,1949,6405,1949,6405,1968xe" filled="true" fillcolor="#000000" stroked="false">
                <v:path arrowok="t"/>
                <v:fill type="solid"/>
              </v:shape>
            </v:group>
            <v:group style="position:absolute;left:6405;top:1968;width:10;height:20" coordorigin="6405,1968" coordsize="10,20">
              <v:shape style="position:absolute;left:6405;top:1968;width:10;height:20" coordorigin="6405,1968" coordsize="10,20" path="m6405,1987l6414,1987,6414,1968,6405,1968,6405,1987xe" filled="true" fillcolor="#000000" stroked="false">
                <v:path arrowok="t"/>
                <v:fill type="solid"/>
              </v:shape>
            </v:group>
            <v:group style="position:absolute;left:6405;top:1987;width:10;height:20" coordorigin="6405,1987" coordsize="10,20">
              <v:shape style="position:absolute;left:6405;top:1987;width:10;height:20" coordorigin="6405,1987" coordsize="10,20" path="m6405,2006l6414,2006,6414,1987,6405,1987,6405,2006xe" filled="true" fillcolor="#000000" stroked="false">
                <v:path arrowok="t"/>
                <v:fill type="solid"/>
              </v:shape>
            </v:group>
            <v:group style="position:absolute;left:6405;top:2006;width:10;height:20" coordorigin="6405,2006" coordsize="10,20">
              <v:shape style="position:absolute;left:6405;top:2006;width:10;height:20" coordorigin="6405,2006" coordsize="10,20" path="m6405,2026l6414,2026,6414,2006,6405,2006,6405,2026xe" filled="true" fillcolor="#000000" stroked="false">
                <v:path arrowok="t"/>
                <v:fill type="solid"/>
              </v:shape>
            </v:group>
            <v:group style="position:absolute;left:6405;top:2026;width:10;height:20" coordorigin="6405,2026" coordsize="10,20">
              <v:shape style="position:absolute;left:6405;top:2026;width:10;height:20" coordorigin="6405,2026" coordsize="10,20" path="m6405,2045l6414,2045,6414,2026,6405,2026,6405,2045xe" filled="true" fillcolor="#000000" stroked="false">
                <v:path arrowok="t"/>
                <v:fill type="solid"/>
              </v:shape>
            </v:group>
            <v:group style="position:absolute;left:6405;top:2045;width:10;height:20" coordorigin="6405,2045" coordsize="10,20">
              <v:shape style="position:absolute;left:6405;top:2045;width:10;height:20" coordorigin="6405,2045" coordsize="10,20" path="m6405,2064l6414,2064,6414,2045,6405,2045,6405,2064xe" filled="true" fillcolor="#000000" stroked="false">
                <v:path arrowok="t"/>
                <v:fill type="solid"/>
              </v:shape>
            </v:group>
            <v:group style="position:absolute;left:6405;top:2064;width:10;height:20" coordorigin="6405,2064" coordsize="10,20">
              <v:shape style="position:absolute;left:6405;top:2064;width:10;height:20" coordorigin="6405,2064" coordsize="10,20" path="m6405,2083l6414,2083,6414,2064,6405,2064,6405,2083xe" filled="true" fillcolor="#000000" stroked="false">
                <v:path arrowok="t"/>
                <v:fill type="solid"/>
              </v:shape>
            </v:group>
            <v:group style="position:absolute;left:6405;top:2083;width:10;height:20" coordorigin="6405,2083" coordsize="10,20">
              <v:shape style="position:absolute;left:6405;top:2083;width:10;height:20" coordorigin="6405,2083" coordsize="10,20" path="m6405,2102l6414,2102,6414,2083,6405,2083,6405,2102xe" filled="true" fillcolor="#000000" stroked="false">
                <v:path arrowok="t"/>
                <v:fill type="solid"/>
              </v:shape>
            </v:group>
            <v:group style="position:absolute;left:6405;top:2102;width:10;height:20" coordorigin="6405,2102" coordsize="10,20">
              <v:shape style="position:absolute;left:6405;top:2102;width:10;height:20" coordorigin="6405,2102" coordsize="10,20" path="m6405,2122l6414,2122,6414,2102,6405,2102,6405,2122xe" filled="true" fillcolor="#000000" stroked="false">
                <v:path arrowok="t"/>
                <v:fill type="solid"/>
              </v:shape>
            </v:group>
            <v:group style="position:absolute;left:6405;top:2122;width:10;height:20" coordorigin="6405,2122" coordsize="10,20">
              <v:shape style="position:absolute;left:6405;top:2122;width:10;height:20" coordorigin="6405,2122" coordsize="10,20" path="m6405,2141l6414,2141,6414,2122,6405,2122,6405,2141xe" filled="true" fillcolor="#000000" stroked="false">
                <v:path arrowok="t"/>
                <v:fill type="solid"/>
              </v:shape>
            </v:group>
            <v:group style="position:absolute;left:6405;top:2141;width:10;height:20" coordorigin="6405,2141" coordsize="10,20">
              <v:shape style="position:absolute;left:6405;top:2141;width:10;height:20" coordorigin="6405,2141" coordsize="10,20" path="m6405,2160l6414,2160,6414,2141,6405,2141,6405,2160xe" filled="true" fillcolor="#000000" stroked="false">
                <v:path arrowok="t"/>
                <v:fill type="solid"/>
              </v:shape>
            </v:group>
            <v:group style="position:absolute;left:6405;top:2160;width:10;height:20" coordorigin="6405,2160" coordsize="10,20">
              <v:shape style="position:absolute;left:6405;top:2160;width:10;height:20" coordorigin="6405,2160" coordsize="10,20" path="m6405,2179l6414,2179,6414,2160,6405,2160,6405,2179xe" filled="true" fillcolor="#000000" stroked="false">
                <v:path arrowok="t"/>
                <v:fill type="solid"/>
              </v:shape>
            </v:group>
            <v:group style="position:absolute;left:6405;top:2179;width:10;height:20" coordorigin="6405,2179" coordsize="10,20">
              <v:shape style="position:absolute;left:6405;top:2179;width:10;height:20" coordorigin="6405,2179" coordsize="10,20" path="m6405,2198l6414,2198,6414,2179,6405,2179,6405,2198xe" filled="true" fillcolor="#000000" stroked="false">
                <v:path arrowok="t"/>
                <v:fill type="solid"/>
              </v:shape>
            </v:group>
            <v:group style="position:absolute;left:6405;top:2198;width:10;height:20" coordorigin="6405,2198" coordsize="10,20">
              <v:shape style="position:absolute;left:6405;top:2198;width:10;height:20" coordorigin="6405,2198" coordsize="10,20" path="m6405,2218l6414,2218,6414,2198,6405,2198,6405,2218xe" filled="true" fillcolor="#000000" stroked="false">
                <v:path arrowok="t"/>
                <v:fill type="solid"/>
              </v:shape>
            </v:group>
            <v:group style="position:absolute;left:6405;top:2218;width:10;height:20" coordorigin="6405,2218" coordsize="10,20">
              <v:shape style="position:absolute;left:6405;top:2218;width:10;height:20" coordorigin="6405,2218" coordsize="10,20" path="m6405,2237l6414,2237,6414,2218,6405,2218,6405,2237xe" filled="true" fillcolor="#000000" stroked="false">
                <v:path arrowok="t"/>
                <v:fill type="solid"/>
              </v:shape>
            </v:group>
            <v:group style="position:absolute;left:6405;top:2237;width:10;height:20" coordorigin="6405,2237" coordsize="10,20">
              <v:shape style="position:absolute;left:6405;top:2237;width:10;height:20" coordorigin="6405,2237" coordsize="10,20" path="m6405,2256l6414,2256,6414,2237,6405,2237,6405,2256xe" filled="true" fillcolor="#000000" stroked="false">
                <v:path arrowok="t"/>
                <v:fill type="solid"/>
              </v:shape>
            </v:group>
            <v:group style="position:absolute;left:6405;top:2256;width:10;height:20" coordorigin="6405,2256" coordsize="10,20">
              <v:shape style="position:absolute;left:6405;top:2256;width:10;height:20" coordorigin="6405,2256" coordsize="10,20" path="m6405,2275l6414,2275,6414,2256,6405,2256,6405,2275xe" filled="true" fillcolor="#000000" stroked="false">
                <v:path arrowok="t"/>
                <v:fill type="solid"/>
              </v:shape>
            </v:group>
            <v:group style="position:absolute;left:7420;top:1373;width:10;height:20" coordorigin="7420,1373" coordsize="10,20">
              <v:shape style="position:absolute;left:7420;top:1373;width:10;height:20" coordorigin="7420,1373" coordsize="10,20" path="m7420,1392l7430,1392,7430,1373,7420,1373,7420,1392xe" filled="true" fillcolor="#000000" stroked="false">
                <v:path arrowok="t"/>
                <v:fill type="solid"/>
              </v:shape>
            </v:group>
            <v:group style="position:absolute;left:7420;top:1392;width:10;height:20" coordorigin="7420,1392" coordsize="10,20">
              <v:shape style="position:absolute;left:7420;top:1392;width:10;height:20" coordorigin="7420,1392" coordsize="10,20" path="m7420,1411l7430,1411,7430,1392,7420,1392,7420,1411xe" filled="true" fillcolor="#000000" stroked="false">
                <v:path arrowok="t"/>
                <v:fill type="solid"/>
              </v:shape>
            </v:group>
            <v:group style="position:absolute;left:7420;top:1411;width:10;height:20" coordorigin="7420,1411" coordsize="10,20">
              <v:shape style="position:absolute;left:7420;top:1411;width:10;height:20" coordorigin="7420,1411" coordsize="10,20" path="m7420,1430l7430,1430,7430,1411,7420,1411,7420,1430xe" filled="true" fillcolor="#000000" stroked="false">
                <v:path arrowok="t"/>
                <v:fill type="solid"/>
              </v:shape>
            </v:group>
            <v:group style="position:absolute;left:7420;top:1430;width:10;height:20" coordorigin="7420,1430" coordsize="10,20">
              <v:shape style="position:absolute;left:7420;top:1430;width:10;height:20" coordorigin="7420,1430" coordsize="10,20" path="m7420,1450l7430,1450,7430,1430,7420,1430,7420,1450xe" filled="true" fillcolor="#000000" stroked="false">
                <v:path arrowok="t"/>
                <v:fill type="solid"/>
              </v:shape>
            </v:group>
            <v:group style="position:absolute;left:7420;top:1450;width:10;height:20" coordorigin="7420,1450" coordsize="10,20">
              <v:shape style="position:absolute;left:7420;top:1450;width:10;height:20" coordorigin="7420,1450" coordsize="10,20" path="m7420,1469l7430,1469,7430,1450,7420,1450,7420,1469xe" filled="true" fillcolor="#000000" stroked="false">
                <v:path arrowok="t"/>
                <v:fill type="solid"/>
              </v:shape>
            </v:group>
            <v:group style="position:absolute;left:7420;top:1469;width:10;height:20" coordorigin="7420,1469" coordsize="10,20">
              <v:shape style="position:absolute;left:7420;top:1469;width:10;height:20" coordorigin="7420,1469" coordsize="10,20" path="m7420,1488l7430,1488,7430,1469,7420,1469,7420,1488xe" filled="true" fillcolor="#000000" stroked="false">
                <v:path arrowok="t"/>
                <v:fill type="solid"/>
              </v:shape>
            </v:group>
            <v:group style="position:absolute;left:7420;top:1488;width:10;height:20" coordorigin="7420,1488" coordsize="10,20">
              <v:shape style="position:absolute;left:7420;top:1488;width:10;height:20" coordorigin="7420,1488" coordsize="10,20" path="m7420,1507l7430,1507,7430,1488,7420,1488,7420,1507xe" filled="true" fillcolor="#000000" stroked="false">
                <v:path arrowok="t"/>
                <v:fill type="solid"/>
              </v:shape>
            </v:group>
            <v:group style="position:absolute;left:7420;top:1507;width:10;height:20" coordorigin="7420,1507" coordsize="10,20">
              <v:shape style="position:absolute;left:7420;top:1507;width:10;height:20" coordorigin="7420,1507" coordsize="10,20" path="m7420,1526l7430,1526,7430,1507,7420,1507,7420,1526xe" filled="true" fillcolor="#000000" stroked="false">
                <v:path arrowok="t"/>
                <v:fill type="solid"/>
              </v:shape>
            </v:group>
            <v:group style="position:absolute;left:7420;top:1526;width:10;height:20" coordorigin="7420,1526" coordsize="10,20">
              <v:shape style="position:absolute;left:7420;top:1526;width:10;height:20" coordorigin="7420,1526" coordsize="10,20" path="m7420,1546l7430,1546,7430,1526,7420,1526,7420,1546xe" filled="true" fillcolor="#000000" stroked="false">
                <v:path arrowok="t"/>
                <v:fill type="solid"/>
              </v:shape>
            </v:group>
            <v:group style="position:absolute;left:7420;top:1546;width:10;height:20" coordorigin="7420,1546" coordsize="10,20">
              <v:shape style="position:absolute;left:7420;top:1546;width:10;height:20" coordorigin="7420,1546" coordsize="10,20" path="m7420,1565l7430,1565,7430,1546,7420,1546,7420,1565xe" filled="true" fillcolor="#000000" stroked="false">
                <v:path arrowok="t"/>
                <v:fill type="solid"/>
              </v:shape>
            </v:group>
            <v:group style="position:absolute;left:7420;top:1565;width:10;height:20" coordorigin="7420,1565" coordsize="10,20">
              <v:shape style="position:absolute;left:7420;top:1565;width:10;height:20" coordorigin="7420,1565" coordsize="10,20" path="m7420,1584l7430,1584,7430,1565,7420,1565,7420,1584xe" filled="true" fillcolor="#000000" stroked="false">
                <v:path arrowok="t"/>
                <v:fill type="solid"/>
              </v:shape>
            </v:group>
            <v:group style="position:absolute;left:7420;top:1584;width:10;height:20" coordorigin="7420,1584" coordsize="10,20">
              <v:shape style="position:absolute;left:7420;top:1584;width:10;height:20" coordorigin="7420,1584" coordsize="10,20" path="m7420,1603l7430,1603,7430,1584,7420,1584,7420,1603xe" filled="true" fillcolor="#000000" stroked="false">
                <v:path arrowok="t"/>
                <v:fill type="solid"/>
              </v:shape>
            </v:group>
            <v:group style="position:absolute;left:7420;top:1603;width:10;height:20" coordorigin="7420,1603" coordsize="10,20">
              <v:shape style="position:absolute;left:7420;top:1603;width:10;height:20" coordorigin="7420,1603" coordsize="10,20" path="m7420,1622l7430,1622,7430,1603,7420,1603,7420,1622xe" filled="true" fillcolor="#000000" stroked="false">
                <v:path arrowok="t"/>
                <v:fill type="solid"/>
              </v:shape>
            </v:group>
            <v:group style="position:absolute;left:7420;top:1622;width:10;height:20" coordorigin="7420,1622" coordsize="10,20">
              <v:shape style="position:absolute;left:7420;top:1622;width:10;height:20" coordorigin="7420,1622" coordsize="10,20" path="m7420,1642l7430,1642,7430,1622,7420,1622,7420,1642xe" filled="true" fillcolor="#000000" stroked="false">
                <v:path arrowok="t"/>
                <v:fill type="solid"/>
              </v:shape>
            </v:group>
            <v:group style="position:absolute;left:7420;top:1642;width:10;height:20" coordorigin="7420,1642" coordsize="10,20">
              <v:shape style="position:absolute;left:7420;top:1642;width:10;height:20" coordorigin="7420,1642" coordsize="10,20" path="m7420,1661l7430,1661,7430,1642,7420,1642,7420,1661xe" filled="true" fillcolor="#000000" stroked="false">
                <v:path arrowok="t"/>
                <v:fill type="solid"/>
              </v:shape>
            </v:group>
            <v:group style="position:absolute;left:7420;top:1661;width:10;height:20" coordorigin="7420,1661" coordsize="10,20">
              <v:shape style="position:absolute;left:7420;top:1661;width:10;height:20" coordorigin="7420,1661" coordsize="10,20" path="m7420,1680l7430,1680,7430,1661,7420,1661,7420,1680xe" filled="true" fillcolor="#000000" stroked="false">
                <v:path arrowok="t"/>
                <v:fill type="solid"/>
              </v:shape>
            </v:group>
            <v:group style="position:absolute;left:7420;top:1680;width:10;height:20" coordorigin="7420,1680" coordsize="10,20">
              <v:shape style="position:absolute;left:7420;top:1680;width:10;height:20" coordorigin="7420,1680" coordsize="10,20" path="m7420,1699l7430,1699,7430,1680,7420,1680,7420,1699xe" filled="true" fillcolor="#000000" stroked="false">
                <v:path arrowok="t"/>
                <v:fill type="solid"/>
              </v:shape>
            </v:group>
            <v:group style="position:absolute;left:7420;top:1699;width:10;height:20" coordorigin="7420,1699" coordsize="10,20">
              <v:shape style="position:absolute;left:7420;top:1699;width:10;height:20" coordorigin="7420,1699" coordsize="10,20" path="m7420,1718l7430,1718,7430,1699,7420,1699,7420,1718xe" filled="true" fillcolor="#000000" stroked="false">
                <v:path arrowok="t"/>
                <v:fill type="solid"/>
              </v:shape>
            </v:group>
            <v:group style="position:absolute;left:7420;top:1718;width:10;height:20" coordorigin="7420,1718" coordsize="10,20">
              <v:shape style="position:absolute;left:7420;top:1718;width:10;height:20" coordorigin="7420,1718" coordsize="10,20" path="m7420,1738l7430,1738,7430,1718,7420,1718,7420,1738xe" filled="true" fillcolor="#000000" stroked="false">
                <v:path arrowok="t"/>
                <v:fill type="solid"/>
              </v:shape>
            </v:group>
            <v:group style="position:absolute;left:7420;top:1738;width:10;height:20" coordorigin="7420,1738" coordsize="10,20">
              <v:shape style="position:absolute;left:7420;top:1738;width:10;height:20" coordorigin="7420,1738" coordsize="10,20" path="m7420,1757l7430,1757,7430,1738,7420,1738,7420,1757xe" filled="true" fillcolor="#000000" stroked="false">
                <v:path arrowok="t"/>
                <v:fill type="solid"/>
              </v:shape>
            </v:group>
            <v:group style="position:absolute;left:7420;top:1757;width:10;height:20" coordorigin="7420,1757" coordsize="10,20">
              <v:shape style="position:absolute;left:7420;top:1757;width:10;height:20" coordorigin="7420,1757" coordsize="10,20" path="m7420,1776l7430,1776,7430,1757,7420,1757,7420,1776xe" filled="true" fillcolor="#000000" stroked="false">
                <v:path arrowok="t"/>
                <v:fill type="solid"/>
              </v:shape>
            </v:group>
            <v:group style="position:absolute;left:7420;top:1776;width:10;height:20" coordorigin="7420,1776" coordsize="10,20">
              <v:shape style="position:absolute;left:7420;top:1776;width:10;height:20" coordorigin="7420,1776" coordsize="10,20" path="m7420,1795l7430,1795,7430,1776,7420,1776,7420,1795xe" filled="true" fillcolor="#000000" stroked="false">
                <v:path arrowok="t"/>
                <v:fill type="solid"/>
              </v:shape>
            </v:group>
            <v:group style="position:absolute;left:7420;top:1795;width:10;height:20" coordorigin="7420,1795" coordsize="10,20">
              <v:shape style="position:absolute;left:7420;top:1795;width:10;height:20" coordorigin="7420,1795" coordsize="10,20" path="m7420,1814l7430,1814,7430,1795,7420,1795,7420,1814xe" filled="true" fillcolor="#000000" stroked="false">
                <v:path arrowok="t"/>
                <v:fill type="solid"/>
              </v:shape>
            </v:group>
            <v:group style="position:absolute;left:7420;top:1814;width:10;height:20" coordorigin="7420,1814" coordsize="10,20">
              <v:shape style="position:absolute;left:7420;top:1814;width:10;height:20" coordorigin="7420,1814" coordsize="10,20" path="m7420,1834l7430,1834,7430,1814,7420,1814,7420,1834xe" filled="true" fillcolor="#000000" stroked="false">
                <v:path arrowok="t"/>
                <v:fill type="solid"/>
              </v:shape>
            </v:group>
            <v:group style="position:absolute;left:7420;top:1834;width:10;height:20" coordorigin="7420,1834" coordsize="10,20">
              <v:shape style="position:absolute;left:7420;top:1834;width:10;height:20" coordorigin="7420,1834" coordsize="10,20" path="m7420,1853l7430,1853,7430,1834,7420,1834,7420,1853xe" filled="true" fillcolor="#000000" stroked="false">
                <v:path arrowok="t"/>
                <v:fill type="solid"/>
              </v:shape>
            </v:group>
            <v:group style="position:absolute;left:7420;top:1853;width:10;height:20" coordorigin="7420,1853" coordsize="10,20">
              <v:shape style="position:absolute;left:7420;top:1853;width:10;height:20" coordorigin="7420,1853" coordsize="10,20" path="m7420,1872l7430,1872,7430,1853,7420,1853,7420,1872xe" filled="true" fillcolor="#000000" stroked="false">
                <v:path arrowok="t"/>
                <v:fill type="solid"/>
              </v:shape>
            </v:group>
            <v:group style="position:absolute;left:7420;top:1872;width:10;height:20" coordorigin="7420,1872" coordsize="10,20">
              <v:shape style="position:absolute;left:7420;top:1872;width:10;height:20" coordorigin="7420,1872" coordsize="10,20" path="m7420,1891l7430,1891,7430,1872,7420,1872,7420,1891xe" filled="true" fillcolor="#000000" stroked="false">
                <v:path arrowok="t"/>
                <v:fill type="solid"/>
              </v:shape>
            </v:group>
            <v:group style="position:absolute;left:7420;top:1891;width:10;height:20" coordorigin="7420,1891" coordsize="10,20">
              <v:shape style="position:absolute;left:7420;top:1891;width:10;height:20" coordorigin="7420,1891" coordsize="10,20" path="m7420,1910l7430,1910,7430,1891,7420,1891,7420,1910xe" filled="true" fillcolor="#000000" stroked="false">
                <v:path arrowok="t"/>
                <v:fill type="solid"/>
              </v:shape>
            </v:group>
            <v:group style="position:absolute;left:7420;top:1910;width:10;height:20" coordorigin="7420,1910" coordsize="10,20">
              <v:shape style="position:absolute;left:7420;top:1910;width:10;height:20" coordorigin="7420,1910" coordsize="10,20" path="m7420,1930l7430,1930,7430,1910,7420,1910,7420,1930xe" filled="true" fillcolor="#000000" stroked="false">
                <v:path arrowok="t"/>
                <v:fill type="solid"/>
              </v:shape>
            </v:group>
            <v:group style="position:absolute;left:7420;top:1930;width:10;height:20" coordorigin="7420,1930" coordsize="10,20">
              <v:shape style="position:absolute;left:7420;top:1930;width:10;height:20" coordorigin="7420,1930" coordsize="10,20" path="m7420,1949l7430,1949,7430,1930,7420,1930,7420,1949xe" filled="true" fillcolor="#000000" stroked="false">
                <v:path arrowok="t"/>
                <v:fill type="solid"/>
              </v:shape>
            </v:group>
            <v:group style="position:absolute;left:7420;top:1949;width:10;height:20" coordorigin="7420,1949" coordsize="10,20">
              <v:shape style="position:absolute;left:7420;top:1949;width:10;height:20" coordorigin="7420,1949" coordsize="10,20" path="m7420,1968l7430,1968,7430,1949,7420,1949,7420,1968xe" filled="true" fillcolor="#000000" stroked="false">
                <v:path arrowok="t"/>
                <v:fill type="solid"/>
              </v:shape>
            </v:group>
            <v:group style="position:absolute;left:7420;top:1968;width:10;height:20" coordorigin="7420,1968" coordsize="10,20">
              <v:shape style="position:absolute;left:7420;top:1968;width:10;height:20" coordorigin="7420,1968" coordsize="10,20" path="m7420,1987l7430,1987,7430,1968,7420,1968,7420,1987xe" filled="true" fillcolor="#000000" stroked="false">
                <v:path arrowok="t"/>
                <v:fill type="solid"/>
              </v:shape>
            </v:group>
            <v:group style="position:absolute;left:7420;top:1987;width:10;height:20" coordorigin="7420,1987" coordsize="10,20">
              <v:shape style="position:absolute;left:7420;top:1987;width:10;height:20" coordorigin="7420,1987" coordsize="10,20" path="m7420,2006l7430,2006,7430,1987,7420,1987,7420,2006xe" filled="true" fillcolor="#000000" stroked="false">
                <v:path arrowok="t"/>
                <v:fill type="solid"/>
              </v:shape>
            </v:group>
            <v:group style="position:absolute;left:7420;top:2006;width:10;height:20" coordorigin="7420,2006" coordsize="10,20">
              <v:shape style="position:absolute;left:7420;top:2006;width:10;height:20" coordorigin="7420,2006" coordsize="10,20" path="m7420,2026l7430,2026,7430,2006,7420,2006,7420,2026xe" filled="true" fillcolor="#000000" stroked="false">
                <v:path arrowok="t"/>
                <v:fill type="solid"/>
              </v:shape>
            </v:group>
            <v:group style="position:absolute;left:7420;top:2026;width:10;height:20" coordorigin="7420,2026" coordsize="10,20">
              <v:shape style="position:absolute;left:7420;top:2026;width:10;height:20" coordorigin="7420,2026" coordsize="10,20" path="m7420,2045l7430,2045,7430,2026,7420,2026,7420,2045xe" filled="true" fillcolor="#000000" stroked="false">
                <v:path arrowok="t"/>
                <v:fill type="solid"/>
              </v:shape>
            </v:group>
            <v:group style="position:absolute;left:7420;top:2045;width:10;height:20" coordorigin="7420,2045" coordsize="10,20">
              <v:shape style="position:absolute;left:7420;top:2045;width:10;height:20" coordorigin="7420,2045" coordsize="10,20" path="m7420,2064l7430,2064,7430,2045,7420,2045,7420,2064xe" filled="true" fillcolor="#000000" stroked="false">
                <v:path arrowok="t"/>
                <v:fill type="solid"/>
              </v:shape>
            </v:group>
            <v:group style="position:absolute;left:7420;top:2064;width:10;height:20" coordorigin="7420,2064" coordsize="10,20">
              <v:shape style="position:absolute;left:7420;top:2064;width:10;height:20" coordorigin="7420,2064" coordsize="10,20" path="m7420,2083l7430,2083,7430,2064,7420,2064,7420,2083xe" filled="true" fillcolor="#000000" stroked="false">
                <v:path arrowok="t"/>
                <v:fill type="solid"/>
              </v:shape>
            </v:group>
            <v:group style="position:absolute;left:7420;top:2083;width:10;height:20" coordorigin="7420,2083" coordsize="10,20">
              <v:shape style="position:absolute;left:7420;top:2083;width:10;height:20" coordorigin="7420,2083" coordsize="10,20" path="m7420,2102l7430,2102,7430,2083,7420,2083,7420,2102xe" filled="true" fillcolor="#000000" stroked="false">
                <v:path arrowok="t"/>
                <v:fill type="solid"/>
              </v:shape>
            </v:group>
            <v:group style="position:absolute;left:7420;top:2102;width:10;height:20" coordorigin="7420,2102" coordsize="10,20">
              <v:shape style="position:absolute;left:7420;top:2102;width:10;height:20" coordorigin="7420,2102" coordsize="10,20" path="m7420,2122l7430,2122,7430,2102,7420,2102,7420,2122xe" filled="true" fillcolor="#000000" stroked="false">
                <v:path arrowok="t"/>
                <v:fill type="solid"/>
              </v:shape>
            </v:group>
            <v:group style="position:absolute;left:7420;top:2122;width:10;height:20" coordorigin="7420,2122" coordsize="10,20">
              <v:shape style="position:absolute;left:7420;top:2122;width:10;height:20" coordorigin="7420,2122" coordsize="10,20" path="m7420,2141l7430,2141,7430,2122,7420,2122,7420,2141xe" filled="true" fillcolor="#000000" stroked="false">
                <v:path arrowok="t"/>
                <v:fill type="solid"/>
              </v:shape>
            </v:group>
            <v:group style="position:absolute;left:7420;top:2141;width:10;height:20" coordorigin="7420,2141" coordsize="10,20">
              <v:shape style="position:absolute;left:7420;top:2141;width:10;height:20" coordorigin="7420,2141" coordsize="10,20" path="m7420,2160l7430,2160,7430,2141,7420,2141,7420,2160xe" filled="true" fillcolor="#000000" stroked="false">
                <v:path arrowok="t"/>
                <v:fill type="solid"/>
              </v:shape>
            </v:group>
            <v:group style="position:absolute;left:7420;top:2160;width:10;height:20" coordorigin="7420,2160" coordsize="10,20">
              <v:shape style="position:absolute;left:7420;top:2160;width:10;height:20" coordorigin="7420,2160" coordsize="10,20" path="m7420,2179l7430,2179,7430,2160,7420,2160,7420,2179xe" filled="true" fillcolor="#000000" stroked="false">
                <v:path arrowok="t"/>
                <v:fill type="solid"/>
              </v:shape>
            </v:group>
            <v:group style="position:absolute;left:7420;top:2179;width:10;height:20" coordorigin="7420,2179" coordsize="10,20">
              <v:shape style="position:absolute;left:7420;top:2179;width:10;height:20" coordorigin="7420,2179" coordsize="10,20" path="m7420,2198l7430,2198,7430,2179,7420,2179,7420,2198xe" filled="true" fillcolor="#000000" stroked="false">
                <v:path arrowok="t"/>
                <v:fill type="solid"/>
              </v:shape>
            </v:group>
            <v:group style="position:absolute;left:7420;top:2198;width:10;height:20" coordorigin="7420,2198" coordsize="10,20">
              <v:shape style="position:absolute;left:7420;top:2198;width:10;height:20" coordorigin="7420,2198" coordsize="10,20" path="m7420,2218l7430,2218,7430,2198,7420,2198,7420,2218xe" filled="true" fillcolor="#000000" stroked="false">
                <v:path arrowok="t"/>
                <v:fill type="solid"/>
              </v:shape>
            </v:group>
            <v:group style="position:absolute;left:7420;top:2218;width:10;height:20" coordorigin="7420,2218" coordsize="10,20">
              <v:shape style="position:absolute;left:7420;top:2218;width:10;height:20" coordorigin="7420,2218" coordsize="10,20" path="m7420,2237l7430,2237,7430,2218,7420,2218,7420,2237xe" filled="true" fillcolor="#000000" stroked="false">
                <v:path arrowok="t"/>
                <v:fill type="solid"/>
              </v:shape>
            </v:group>
            <v:group style="position:absolute;left:7420;top:2237;width:10;height:20" coordorigin="7420,2237" coordsize="10,20">
              <v:shape style="position:absolute;left:7420;top:2237;width:10;height:20" coordorigin="7420,2237" coordsize="10,20" path="m7420,2256l7430,2256,7430,2237,7420,2237,7420,2256xe" filled="true" fillcolor="#000000" stroked="false">
                <v:path arrowok="t"/>
                <v:fill type="solid"/>
              </v:shape>
            </v:group>
            <v:group style="position:absolute;left:7420;top:2256;width:10;height:20" coordorigin="7420,2256" coordsize="10,20">
              <v:shape style="position:absolute;left:7420;top:2256;width:10;height:20" coordorigin="7420,2256" coordsize="10,20" path="m7420,2275l7430,2275,7430,2256,7420,2256,7420,2275xe" filled="true" fillcolor="#000000" stroked="false">
                <v:path arrowok="t"/>
                <v:fill type="solid"/>
              </v:shape>
              <v:shape style="position:absolute;left:29;top:2179;width:1273;height:106" type="#_x0000_t75" stroked="false">
                <v:imagedata r:id="rId685" o:title=""/>
              </v:shape>
              <v:shape style="position:absolute;left:1277;top:2275;width:1085;height:10" type="#_x0000_t75" stroked="false">
                <v:imagedata r:id="rId686" o:title=""/>
              </v:shape>
              <v:shape style="position:absolute;left:2357;top:2275;width:1637;height:10" type="#_x0000_t75" stroked="false">
                <v:imagedata r:id="rId674" o:title=""/>
              </v:shape>
              <v:shape style="position:absolute;left:3990;top:2275;width:1649;height:10" type="#_x0000_t75" stroked="false">
                <v:imagedata r:id="rId675" o:title=""/>
              </v:shape>
              <v:shape style="position:absolute;left:5634;top:2275;width:1786;height:10" type="#_x0000_t75" stroked="false">
                <v:imagedata r:id="rId676" o:title=""/>
              </v:shape>
              <v:shape style="position:absolute;left:7415;top:2275;width:560;height:10" type="#_x0000_t75" stroked="false">
                <v:imagedata r:id="rId677" o:title=""/>
              </v:shape>
            </v:group>
            <v:group style="position:absolute;left:1282;top:2285;width:10;height:20" coordorigin="1282,2285" coordsize="10,20">
              <v:shape style="position:absolute;left:1282;top:2285;width:10;height:20" coordorigin="1282,2285" coordsize="10,20" path="m1282,2304l1292,2304,1292,2285,1282,2285,1282,2304xe" filled="true" fillcolor="#000000" stroked="false">
                <v:path arrowok="t"/>
                <v:fill type="solid"/>
              </v:shape>
            </v:group>
            <v:group style="position:absolute;left:1282;top:2304;width:10;height:20" coordorigin="1282,2304" coordsize="10,20">
              <v:shape style="position:absolute;left:1282;top:2304;width:10;height:20" coordorigin="1282,2304" coordsize="10,20" path="m1282,2323l1292,2323,1292,2304,1282,2304,1282,2323xe" filled="true" fillcolor="#000000" stroked="false">
                <v:path arrowok="t"/>
                <v:fill type="solid"/>
              </v:shape>
            </v:group>
            <v:group style="position:absolute;left:1282;top:2323;width:10;height:20" coordorigin="1282,2323" coordsize="10,20">
              <v:shape style="position:absolute;left:1282;top:2323;width:10;height:20" coordorigin="1282,2323" coordsize="10,20" path="m1282,2342l1292,2342,1292,2323,1282,2323,1282,2342xe" filled="true" fillcolor="#000000" stroked="false">
                <v:path arrowok="t"/>
                <v:fill type="solid"/>
              </v:shape>
            </v:group>
            <v:group style="position:absolute;left:1282;top:2342;width:10;height:20" coordorigin="1282,2342" coordsize="10,20">
              <v:shape style="position:absolute;left:1282;top:2342;width:10;height:20" coordorigin="1282,2342" coordsize="10,20" path="m1282,2362l1292,2362,1292,2342,1282,2342,1282,2362xe" filled="true" fillcolor="#000000" stroked="false">
                <v:path arrowok="t"/>
                <v:fill type="solid"/>
              </v:shape>
            </v:group>
            <v:group style="position:absolute;left:1282;top:2362;width:10;height:20" coordorigin="1282,2362" coordsize="10,20">
              <v:shape style="position:absolute;left:1282;top:2362;width:10;height:20" coordorigin="1282,2362" coordsize="10,20" path="m1282,2381l1292,2381,1292,2362,1282,2362,1282,2381xe" filled="true" fillcolor="#000000" stroked="false">
                <v:path arrowok="t"/>
                <v:fill type="solid"/>
              </v:shape>
            </v:group>
            <v:group style="position:absolute;left:1282;top:2381;width:10;height:20" coordorigin="1282,2381" coordsize="10,20">
              <v:shape style="position:absolute;left:1282;top:2381;width:10;height:20" coordorigin="1282,2381" coordsize="10,20" path="m1282,2400l1292,2400,1292,2381,1282,2381,1282,2400xe" filled="true" fillcolor="#000000" stroked="false">
                <v:path arrowok="t"/>
                <v:fill type="solid"/>
              </v:shape>
            </v:group>
            <v:group style="position:absolute;left:1282;top:2400;width:10;height:20" coordorigin="1282,2400" coordsize="10,20">
              <v:shape style="position:absolute;left:1282;top:2400;width:10;height:20" coordorigin="1282,2400" coordsize="10,20" path="m1282,2419l1292,2419,1292,2400,1282,2400,1282,2419xe" filled="true" fillcolor="#000000" stroked="false">
                <v:path arrowok="t"/>
                <v:fill type="solid"/>
              </v:shape>
            </v:group>
            <v:group style="position:absolute;left:1282;top:2419;width:10;height:20" coordorigin="1282,2419" coordsize="10,20">
              <v:shape style="position:absolute;left:1282;top:2419;width:10;height:20" coordorigin="1282,2419" coordsize="10,20" path="m1282,2438l1292,2438,1292,2419,1282,2419,1282,2438xe" filled="true" fillcolor="#000000" stroked="false">
                <v:path arrowok="t"/>
                <v:fill type="solid"/>
              </v:shape>
            </v:group>
            <v:group style="position:absolute;left:1282;top:2438;width:10;height:20" coordorigin="1282,2438" coordsize="10,20">
              <v:shape style="position:absolute;left:1282;top:2438;width:10;height:20" coordorigin="1282,2438" coordsize="10,20" path="m1282,2458l1292,2458,1292,2438,1282,2438,1282,2458xe" filled="true" fillcolor="#000000" stroked="false">
                <v:path arrowok="t"/>
                <v:fill type="solid"/>
              </v:shape>
            </v:group>
            <v:group style="position:absolute;left:1282;top:2458;width:10;height:20" coordorigin="1282,2458" coordsize="10,20">
              <v:shape style="position:absolute;left:1282;top:2458;width:10;height:20" coordorigin="1282,2458" coordsize="10,20" path="m1282,2477l1292,2477,1292,2458,1282,2458,1282,2477xe" filled="true" fillcolor="#000000" stroked="false">
                <v:path arrowok="t"/>
                <v:fill type="solid"/>
              </v:shape>
            </v:group>
            <v:group style="position:absolute;left:1282;top:2477;width:10;height:20" coordorigin="1282,2477" coordsize="10,20">
              <v:shape style="position:absolute;left:1282;top:2477;width:10;height:20" coordorigin="1282,2477" coordsize="10,20" path="m1282,2496l1292,2496,1292,2477,1282,2477,1282,2496xe" filled="true" fillcolor="#000000" stroked="false">
                <v:path arrowok="t"/>
                <v:fill type="solid"/>
              </v:shape>
            </v:group>
            <v:group style="position:absolute;left:1282;top:2496;width:10;height:20" coordorigin="1282,2496" coordsize="10,20">
              <v:shape style="position:absolute;left:1282;top:2496;width:10;height:20" coordorigin="1282,2496" coordsize="10,20" path="m1282,2515l1292,2515,1292,2496,1282,2496,1282,2515xe" filled="true" fillcolor="#000000" stroked="false">
                <v:path arrowok="t"/>
                <v:fill type="solid"/>
              </v:shape>
            </v:group>
            <v:group style="position:absolute;left:1282;top:2515;width:10;height:20" coordorigin="1282,2515" coordsize="10,20">
              <v:shape style="position:absolute;left:1282;top:2515;width:10;height:20" coordorigin="1282,2515" coordsize="10,20" path="m1282,2534l1292,2534,1292,2515,1282,2515,1282,2534xe" filled="true" fillcolor="#000000" stroked="false">
                <v:path arrowok="t"/>
                <v:fill type="solid"/>
              </v:shape>
            </v:group>
            <v:group style="position:absolute;left:1282;top:2534;width:10;height:20" coordorigin="1282,2534" coordsize="10,20">
              <v:shape style="position:absolute;left:1282;top:2534;width:10;height:20" coordorigin="1282,2534" coordsize="10,20" path="m1282,2554l1292,2554,1292,2534,1282,2534,1282,2554xe" filled="true" fillcolor="#000000" stroked="false">
                <v:path arrowok="t"/>
                <v:fill type="solid"/>
              </v:shape>
            </v:group>
            <v:group style="position:absolute;left:1282;top:2554;width:10;height:20" coordorigin="1282,2554" coordsize="10,20">
              <v:shape style="position:absolute;left:1282;top:2554;width:10;height:20" coordorigin="1282,2554" coordsize="10,20" path="m1282,2573l1292,2573,1292,2554,1282,2554,1282,2573xe" filled="true" fillcolor="#000000" stroked="false">
                <v:path arrowok="t"/>
                <v:fill type="solid"/>
              </v:shape>
            </v:group>
            <v:group style="position:absolute;left:1282;top:2573;width:10;height:20" coordorigin="1282,2573" coordsize="10,20">
              <v:shape style="position:absolute;left:1282;top:2573;width:10;height:20" coordorigin="1282,2573" coordsize="10,20" path="m1282,2592l1292,2592,1292,2573,1282,2573,1282,2592xe" filled="true" fillcolor="#000000" stroked="false">
                <v:path arrowok="t"/>
                <v:fill type="solid"/>
              </v:shape>
            </v:group>
            <v:group style="position:absolute;left:1282;top:2592;width:10;height:20" coordorigin="1282,2592" coordsize="10,20">
              <v:shape style="position:absolute;left:1282;top:2592;width:10;height:20" coordorigin="1282,2592" coordsize="10,20" path="m1282,2611l1292,2611,1292,2592,1282,2592,1282,2611xe" filled="true" fillcolor="#000000" stroked="false">
                <v:path arrowok="t"/>
                <v:fill type="solid"/>
              </v:shape>
            </v:group>
            <v:group style="position:absolute;left:1282;top:2611;width:10;height:20" coordorigin="1282,2611" coordsize="10,20">
              <v:shape style="position:absolute;left:1282;top:2611;width:10;height:20" coordorigin="1282,2611" coordsize="10,20" path="m1282,2630l1292,2630,1292,2611,1282,2611,1282,2630xe" filled="true" fillcolor="#000000" stroked="false">
                <v:path arrowok="t"/>
                <v:fill type="solid"/>
              </v:shape>
            </v:group>
            <v:group style="position:absolute;left:1282;top:2630;width:10;height:20" coordorigin="1282,2630" coordsize="10,20">
              <v:shape style="position:absolute;left:1282;top:2630;width:10;height:20" coordorigin="1282,2630" coordsize="10,20" path="m1282,2650l1292,2650,1292,2630,1282,2630,1282,2650xe" filled="true" fillcolor="#000000" stroked="false">
                <v:path arrowok="t"/>
                <v:fill type="solid"/>
              </v:shape>
            </v:group>
            <v:group style="position:absolute;left:1282;top:2650;width:10;height:20" coordorigin="1282,2650" coordsize="10,20">
              <v:shape style="position:absolute;left:1282;top:2650;width:10;height:20" coordorigin="1282,2650" coordsize="10,20" path="m1282,2669l1292,2669,1292,2650,1282,2650,1282,2669xe" filled="true" fillcolor="#000000" stroked="false">
                <v:path arrowok="t"/>
                <v:fill type="solid"/>
              </v:shape>
            </v:group>
            <v:group style="position:absolute;left:1282;top:2669;width:10;height:20" coordorigin="1282,2669" coordsize="10,20">
              <v:shape style="position:absolute;left:1282;top:2669;width:10;height:20" coordorigin="1282,2669" coordsize="10,20" path="m1282,2688l1292,2688,1292,2669,1282,2669,1282,2688xe" filled="true" fillcolor="#000000" stroked="false">
                <v:path arrowok="t"/>
                <v:fill type="solid"/>
              </v:shape>
            </v:group>
            <v:group style="position:absolute;left:1282;top:2688;width:10;height:20" coordorigin="1282,2688" coordsize="10,20">
              <v:shape style="position:absolute;left:1282;top:2688;width:10;height:20" coordorigin="1282,2688" coordsize="10,20" path="m1282,2707l1292,2707,1292,2688,1282,2688,1282,2707xe" filled="true" fillcolor="#000000" stroked="false">
                <v:path arrowok="t"/>
                <v:fill type="solid"/>
              </v:shape>
            </v:group>
            <v:group style="position:absolute;left:1282;top:2707;width:10;height:20" coordorigin="1282,2707" coordsize="10,20">
              <v:shape style="position:absolute;left:1282;top:2707;width:10;height:20" coordorigin="1282,2707" coordsize="10,20" path="m1282,2726l1292,2726,1292,2707,1282,2707,1282,2726xe" filled="true" fillcolor="#000000" stroked="false">
                <v:path arrowok="t"/>
                <v:fill type="solid"/>
              </v:shape>
            </v:group>
            <v:group style="position:absolute;left:1282;top:2726;width:10;height:20" coordorigin="1282,2726" coordsize="10,20">
              <v:shape style="position:absolute;left:1282;top:2726;width:10;height:20" coordorigin="1282,2726" coordsize="10,20" path="m1282,2746l1292,2746,1292,2726,1282,2726,1282,2746xe" filled="true" fillcolor="#000000" stroked="false">
                <v:path arrowok="t"/>
                <v:fill type="solid"/>
              </v:shape>
            </v:group>
            <v:group style="position:absolute;left:1282;top:2746;width:10;height:20" coordorigin="1282,2746" coordsize="10,20">
              <v:shape style="position:absolute;left:1282;top:2746;width:10;height:20" coordorigin="1282,2746" coordsize="10,20" path="m1282,2765l1292,2765,1292,2746,1282,2746,1282,2765xe" filled="true" fillcolor="#000000" stroked="false">
                <v:path arrowok="t"/>
                <v:fill type="solid"/>
              </v:shape>
            </v:group>
            <v:group style="position:absolute;left:1282;top:2765;width:10;height:20" coordorigin="1282,2765" coordsize="10,20">
              <v:shape style="position:absolute;left:1282;top:2765;width:10;height:20" coordorigin="1282,2765" coordsize="10,20" path="m1282,2784l1292,2784,1292,2765,1282,2765,1282,2784xe" filled="true" fillcolor="#000000" stroked="false">
                <v:path arrowok="t"/>
                <v:fill type="solid"/>
              </v:shape>
            </v:group>
            <v:group style="position:absolute;left:2362;top:2285;width:10;height:20" coordorigin="2362,2285" coordsize="10,20">
              <v:shape style="position:absolute;left:2362;top:2285;width:10;height:20" coordorigin="2362,2285" coordsize="10,20" path="m2362,2304l2372,2304,2372,2285,2362,2285,2362,2304xe" filled="true" fillcolor="#000000" stroked="false">
                <v:path arrowok="t"/>
                <v:fill type="solid"/>
              </v:shape>
            </v:group>
            <v:group style="position:absolute;left:2362;top:2304;width:10;height:20" coordorigin="2362,2304" coordsize="10,20">
              <v:shape style="position:absolute;left:2362;top:2304;width:10;height:20" coordorigin="2362,2304" coordsize="10,20" path="m2362,2323l2372,2323,2372,2304,2362,2304,2362,2323xe" filled="true" fillcolor="#000000" stroked="false">
                <v:path arrowok="t"/>
                <v:fill type="solid"/>
              </v:shape>
            </v:group>
            <v:group style="position:absolute;left:2362;top:2323;width:10;height:20" coordorigin="2362,2323" coordsize="10,20">
              <v:shape style="position:absolute;left:2362;top:2323;width:10;height:20" coordorigin="2362,2323" coordsize="10,20" path="m2362,2342l2372,2342,2372,2323,2362,2323,2362,2342xe" filled="true" fillcolor="#000000" stroked="false">
                <v:path arrowok="t"/>
                <v:fill type="solid"/>
              </v:shape>
            </v:group>
            <v:group style="position:absolute;left:2362;top:2342;width:10;height:20" coordorigin="2362,2342" coordsize="10,20">
              <v:shape style="position:absolute;left:2362;top:2342;width:10;height:20" coordorigin="2362,2342" coordsize="10,20" path="m2362,2362l2372,2362,2372,2342,2362,2342,2362,2362xe" filled="true" fillcolor="#000000" stroked="false">
                <v:path arrowok="t"/>
                <v:fill type="solid"/>
              </v:shape>
            </v:group>
            <v:group style="position:absolute;left:2362;top:2362;width:10;height:20" coordorigin="2362,2362" coordsize="10,20">
              <v:shape style="position:absolute;left:2362;top:2362;width:10;height:20" coordorigin="2362,2362" coordsize="10,20" path="m2362,2381l2372,2381,2372,2362,2362,2362,2362,2381xe" filled="true" fillcolor="#000000" stroked="false">
                <v:path arrowok="t"/>
                <v:fill type="solid"/>
              </v:shape>
            </v:group>
            <v:group style="position:absolute;left:2362;top:2381;width:10;height:20" coordorigin="2362,2381" coordsize="10,20">
              <v:shape style="position:absolute;left:2362;top:2381;width:10;height:20" coordorigin="2362,2381" coordsize="10,20" path="m2362,2400l2372,2400,2372,2381,2362,2381,2362,2400xe" filled="true" fillcolor="#000000" stroked="false">
                <v:path arrowok="t"/>
                <v:fill type="solid"/>
              </v:shape>
            </v:group>
            <v:group style="position:absolute;left:2362;top:2400;width:10;height:20" coordorigin="2362,2400" coordsize="10,20">
              <v:shape style="position:absolute;left:2362;top:2400;width:10;height:20" coordorigin="2362,2400" coordsize="10,20" path="m2362,2419l2372,2419,2372,2400,2362,2400,2362,2419xe" filled="true" fillcolor="#000000" stroked="false">
                <v:path arrowok="t"/>
                <v:fill type="solid"/>
              </v:shape>
            </v:group>
            <v:group style="position:absolute;left:2362;top:2419;width:10;height:20" coordorigin="2362,2419" coordsize="10,20">
              <v:shape style="position:absolute;left:2362;top:2419;width:10;height:20" coordorigin="2362,2419" coordsize="10,20" path="m2362,2438l2372,2438,2372,2419,2362,2419,2362,2438xe" filled="true" fillcolor="#000000" stroked="false">
                <v:path arrowok="t"/>
                <v:fill type="solid"/>
              </v:shape>
            </v:group>
            <v:group style="position:absolute;left:2362;top:2438;width:10;height:20" coordorigin="2362,2438" coordsize="10,20">
              <v:shape style="position:absolute;left:2362;top:2438;width:10;height:20" coordorigin="2362,2438" coordsize="10,20" path="m2362,2458l2372,2458,2372,2438,2362,2438,2362,2458xe" filled="true" fillcolor="#000000" stroked="false">
                <v:path arrowok="t"/>
                <v:fill type="solid"/>
              </v:shape>
            </v:group>
            <v:group style="position:absolute;left:2362;top:2458;width:10;height:20" coordorigin="2362,2458" coordsize="10,20">
              <v:shape style="position:absolute;left:2362;top:2458;width:10;height:20" coordorigin="2362,2458" coordsize="10,20" path="m2362,2477l2372,2477,2372,2458,2362,2458,2362,2477xe" filled="true" fillcolor="#000000" stroked="false">
                <v:path arrowok="t"/>
                <v:fill type="solid"/>
              </v:shape>
            </v:group>
            <v:group style="position:absolute;left:2362;top:2477;width:10;height:20" coordorigin="2362,2477" coordsize="10,20">
              <v:shape style="position:absolute;left:2362;top:2477;width:10;height:20" coordorigin="2362,2477" coordsize="10,20" path="m2362,2496l2372,2496,2372,2477,2362,2477,2362,2496xe" filled="true" fillcolor="#000000" stroked="false">
                <v:path arrowok="t"/>
                <v:fill type="solid"/>
              </v:shape>
            </v:group>
            <v:group style="position:absolute;left:2362;top:2496;width:10;height:20" coordorigin="2362,2496" coordsize="10,20">
              <v:shape style="position:absolute;left:2362;top:2496;width:10;height:20" coordorigin="2362,2496" coordsize="10,20" path="m2362,2515l2372,2515,2372,2496,2362,2496,2362,2515xe" filled="true" fillcolor="#000000" stroked="false">
                <v:path arrowok="t"/>
                <v:fill type="solid"/>
              </v:shape>
            </v:group>
            <v:group style="position:absolute;left:2362;top:2515;width:10;height:20" coordorigin="2362,2515" coordsize="10,20">
              <v:shape style="position:absolute;left:2362;top:2515;width:10;height:20" coordorigin="2362,2515" coordsize="10,20" path="m2362,2534l2372,2534,2372,2515,2362,2515,2362,2534xe" filled="true" fillcolor="#000000" stroked="false">
                <v:path arrowok="t"/>
                <v:fill type="solid"/>
              </v:shape>
            </v:group>
            <v:group style="position:absolute;left:2362;top:2534;width:10;height:20" coordorigin="2362,2534" coordsize="10,20">
              <v:shape style="position:absolute;left:2362;top:2534;width:10;height:20" coordorigin="2362,2534" coordsize="10,20" path="m2362,2554l2372,2554,2372,2534,2362,2534,2362,2554xe" filled="true" fillcolor="#000000" stroked="false">
                <v:path arrowok="t"/>
                <v:fill type="solid"/>
              </v:shape>
            </v:group>
            <v:group style="position:absolute;left:2362;top:2554;width:10;height:20" coordorigin="2362,2554" coordsize="10,20">
              <v:shape style="position:absolute;left:2362;top:2554;width:10;height:20" coordorigin="2362,2554" coordsize="10,20" path="m2362,2573l2372,2573,2372,2554,2362,2554,2362,2573xe" filled="true" fillcolor="#000000" stroked="false">
                <v:path arrowok="t"/>
                <v:fill type="solid"/>
              </v:shape>
            </v:group>
            <v:group style="position:absolute;left:2362;top:2573;width:10;height:20" coordorigin="2362,2573" coordsize="10,20">
              <v:shape style="position:absolute;left:2362;top:2573;width:10;height:20" coordorigin="2362,2573" coordsize="10,20" path="m2362,2592l2372,2592,2372,2573,2362,2573,2362,2592xe" filled="true" fillcolor="#000000" stroked="false">
                <v:path arrowok="t"/>
                <v:fill type="solid"/>
              </v:shape>
            </v:group>
            <v:group style="position:absolute;left:2362;top:2592;width:10;height:20" coordorigin="2362,2592" coordsize="10,20">
              <v:shape style="position:absolute;left:2362;top:2592;width:10;height:20" coordorigin="2362,2592" coordsize="10,20" path="m2362,2611l2372,2611,2372,2592,2362,2592,2362,2611xe" filled="true" fillcolor="#000000" stroked="false">
                <v:path arrowok="t"/>
                <v:fill type="solid"/>
              </v:shape>
            </v:group>
            <v:group style="position:absolute;left:2362;top:2611;width:10;height:20" coordorigin="2362,2611" coordsize="10,20">
              <v:shape style="position:absolute;left:2362;top:2611;width:10;height:20" coordorigin="2362,2611" coordsize="10,20" path="m2362,2630l2372,2630,2372,2611,2362,2611,2362,2630xe" filled="true" fillcolor="#000000" stroked="false">
                <v:path arrowok="t"/>
                <v:fill type="solid"/>
              </v:shape>
            </v:group>
            <v:group style="position:absolute;left:2362;top:2630;width:10;height:20" coordorigin="2362,2630" coordsize="10,20">
              <v:shape style="position:absolute;left:2362;top:2630;width:10;height:20" coordorigin="2362,2630" coordsize="10,20" path="m2362,2650l2372,2650,2372,2630,2362,2630,2362,2650xe" filled="true" fillcolor="#000000" stroked="false">
                <v:path arrowok="t"/>
                <v:fill type="solid"/>
              </v:shape>
            </v:group>
            <v:group style="position:absolute;left:2362;top:2650;width:10;height:20" coordorigin="2362,2650" coordsize="10,20">
              <v:shape style="position:absolute;left:2362;top:2650;width:10;height:20" coordorigin="2362,2650" coordsize="10,20" path="m2362,2669l2372,2669,2372,2650,2362,2650,2362,2669xe" filled="true" fillcolor="#000000" stroked="false">
                <v:path arrowok="t"/>
                <v:fill type="solid"/>
              </v:shape>
            </v:group>
            <v:group style="position:absolute;left:2362;top:2669;width:10;height:20" coordorigin="2362,2669" coordsize="10,20">
              <v:shape style="position:absolute;left:2362;top:2669;width:10;height:20" coordorigin="2362,2669" coordsize="10,20" path="m2362,2688l2372,2688,2372,2669,2362,2669,2362,2688xe" filled="true" fillcolor="#000000" stroked="false">
                <v:path arrowok="t"/>
                <v:fill type="solid"/>
              </v:shape>
            </v:group>
            <v:group style="position:absolute;left:2362;top:2688;width:10;height:20" coordorigin="2362,2688" coordsize="10,20">
              <v:shape style="position:absolute;left:2362;top:2688;width:10;height:20" coordorigin="2362,2688" coordsize="10,20" path="m2362,2707l2372,2707,2372,2688,2362,2688,2362,2707xe" filled="true" fillcolor="#000000" stroked="false">
                <v:path arrowok="t"/>
                <v:fill type="solid"/>
              </v:shape>
            </v:group>
            <v:group style="position:absolute;left:2362;top:2707;width:10;height:20" coordorigin="2362,2707" coordsize="10,20">
              <v:shape style="position:absolute;left:2362;top:2707;width:10;height:20" coordorigin="2362,2707" coordsize="10,20" path="m2362,2726l2372,2726,2372,2707,2362,2707,2362,2726xe" filled="true" fillcolor="#000000" stroked="false">
                <v:path arrowok="t"/>
                <v:fill type="solid"/>
              </v:shape>
            </v:group>
            <v:group style="position:absolute;left:2362;top:2726;width:10;height:20" coordorigin="2362,2726" coordsize="10,20">
              <v:shape style="position:absolute;left:2362;top:2726;width:10;height:20" coordorigin="2362,2726" coordsize="10,20" path="m2362,2746l2372,2746,2372,2726,2362,2726,2362,2746xe" filled="true" fillcolor="#000000" stroked="false">
                <v:path arrowok="t"/>
                <v:fill type="solid"/>
              </v:shape>
            </v:group>
            <v:group style="position:absolute;left:2362;top:2746;width:10;height:20" coordorigin="2362,2746" coordsize="10,20">
              <v:shape style="position:absolute;left:2362;top:2746;width:10;height:20" coordorigin="2362,2746" coordsize="10,20" path="m2362,2765l2372,2765,2372,2746,2362,2746,2362,2765xe" filled="true" fillcolor="#000000" stroked="false">
                <v:path arrowok="t"/>
                <v:fill type="solid"/>
              </v:shape>
            </v:group>
            <v:group style="position:absolute;left:2362;top:2765;width:10;height:20" coordorigin="2362,2765" coordsize="10,20">
              <v:shape style="position:absolute;left:2362;top:2765;width:10;height:20" coordorigin="2362,2765" coordsize="10,20" path="m2362,2784l2372,2784,2372,2765,2362,2765,2362,2784xe" filled="true" fillcolor="#000000" stroked="false">
                <v:path arrowok="t"/>
                <v:fill type="solid"/>
              </v:shape>
            </v:group>
            <v:group style="position:absolute;left:2362;top:2784;width:10;height:20" coordorigin="2362,2784" coordsize="10,20">
              <v:shape style="position:absolute;left:2362;top:2784;width:10;height:20" coordorigin="2362,2784" coordsize="10,20" path="m2362,2803l2372,2803,2372,2784,2362,2784,2362,2803xe" filled="true" fillcolor="#000000" stroked="false">
                <v:path arrowok="t"/>
                <v:fill type="solid"/>
              </v:shape>
            </v:group>
            <v:group style="position:absolute;left:2362;top:2803;width:10;height:20" coordorigin="2362,2803" coordsize="10,20">
              <v:shape style="position:absolute;left:2362;top:2803;width:10;height:20" coordorigin="2362,2803" coordsize="10,20" path="m2362,2822l2372,2822,2372,2803,2362,2803,2362,2822xe" filled="true" fillcolor="#000000" stroked="false">
                <v:path arrowok="t"/>
                <v:fill type="solid"/>
              </v:shape>
            </v:group>
            <v:group style="position:absolute;left:2362;top:2822;width:10;height:20" coordorigin="2362,2822" coordsize="10,20">
              <v:shape style="position:absolute;left:2362;top:2822;width:10;height:20" coordorigin="2362,2822" coordsize="10,20" path="m2362,2842l2372,2842,2372,2822,2362,2822,2362,2842xe" filled="true" fillcolor="#000000" stroked="false">
                <v:path arrowok="t"/>
                <v:fill type="solid"/>
              </v:shape>
            </v:group>
            <v:group style="position:absolute;left:2362;top:2842;width:10;height:20" coordorigin="2362,2842" coordsize="10,20">
              <v:shape style="position:absolute;left:2362;top:2842;width:10;height:20" coordorigin="2362,2842" coordsize="10,20" path="m2362,2861l2372,2861,2372,2842,2362,2842,2362,2861xe" filled="true" fillcolor="#000000" stroked="false">
                <v:path arrowok="t"/>
                <v:fill type="solid"/>
              </v:shape>
            </v:group>
            <v:group style="position:absolute;left:2362;top:2861;width:10;height:20" coordorigin="2362,2861" coordsize="10,20">
              <v:shape style="position:absolute;left:2362;top:2861;width:10;height:20" coordorigin="2362,2861" coordsize="10,20" path="m2362,2880l2372,2880,2372,2861,2362,2861,2362,2880xe" filled="true" fillcolor="#000000" stroked="false">
                <v:path arrowok="t"/>
                <v:fill type="solid"/>
              </v:shape>
            </v:group>
            <v:group style="position:absolute;left:2991;top:2285;width:10;height:20" coordorigin="2991,2285" coordsize="10,20">
              <v:shape style="position:absolute;left:2991;top:2285;width:10;height:20" coordorigin="2991,2285" coordsize="10,20" path="m2991,2304l3001,2304,3001,2285,2991,2285,2991,2304xe" filled="true" fillcolor="#000000" stroked="false">
                <v:path arrowok="t"/>
                <v:fill type="solid"/>
              </v:shape>
            </v:group>
            <v:group style="position:absolute;left:2991;top:2304;width:10;height:20" coordorigin="2991,2304" coordsize="10,20">
              <v:shape style="position:absolute;left:2991;top:2304;width:10;height:20" coordorigin="2991,2304" coordsize="10,20" path="m2991,2323l3001,2323,3001,2304,2991,2304,2991,2323xe" filled="true" fillcolor="#000000" stroked="false">
                <v:path arrowok="t"/>
                <v:fill type="solid"/>
              </v:shape>
            </v:group>
            <v:group style="position:absolute;left:2991;top:2323;width:10;height:20" coordorigin="2991,2323" coordsize="10,20">
              <v:shape style="position:absolute;left:2991;top:2323;width:10;height:20" coordorigin="2991,2323" coordsize="10,20" path="m2991,2342l3001,2342,3001,2323,2991,2323,2991,2342xe" filled="true" fillcolor="#000000" stroked="false">
                <v:path arrowok="t"/>
                <v:fill type="solid"/>
              </v:shape>
            </v:group>
            <v:group style="position:absolute;left:2991;top:2342;width:10;height:20" coordorigin="2991,2342" coordsize="10,20">
              <v:shape style="position:absolute;left:2991;top:2342;width:10;height:20" coordorigin="2991,2342" coordsize="10,20" path="m2991,2362l3001,2362,3001,2342,2991,2342,2991,2362xe" filled="true" fillcolor="#000000" stroked="false">
                <v:path arrowok="t"/>
                <v:fill type="solid"/>
              </v:shape>
            </v:group>
            <v:group style="position:absolute;left:2991;top:2362;width:10;height:20" coordorigin="2991,2362" coordsize="10,20">
              <v:shape style="position:absolute;left:2991;top:2362;width:10;height:20" coordorigin="2991,2362" coordsize="10,20" path="m2991,2381l3001,2381,3001,2362,2991,2362,2991,2381xe" filled="true" fillcolor="#000000" stroked="false">
                <v:path arrowok="t"/>
                <v:fill type="solid"/>
              </v:shape>
            </v:group>
            <v:group style="position:absolute;left:2991;top:2381;width:10;height:20" coordorigin="2991,2381" coordsize="10,20">
              <v:shape style="position:absolute;left:2991;top:2381;width:10;height:20" coordorigin="2991,2381" coordsize="10,20" path="m2991,2400l3001,2400,3001,2381,2991,2381,2991,2400xe" filled="true" fillcolor="#000000" stroked="false">
                <v:path arrowok="t"/>
                <v:fill type="solid"/>
              </v:shape>
            </v:group>
            <v:group style="position:absolute;left:2991;top:2400;width:10;height:20" coordorigin="2991,2400" coordsize="10,20">
              <v:shape style="position:absolute;left:2991;top:2400;width:10;height:20" coordorigin="2991,2400" coordsize="10,20" path="m2991,2419l3001,2419,3001,2400,2991,2400,2991,2419xe" filled="true" fillcolor="#000000" stroked="false">
                <v:path arrowok="t"/>
                <v:fill type="solid"/>
              </v:shape>
            </v:group>
            <v:group style="position:absolute;left:2991;top:2419;width:10;height:20" coordorigin="2991,2419" coordsize="10,20">
              <v:shape style="position:absolute;left:2991;top:2419;width:10;height:20" coordorigin="2991,2419" coordsize="10,20" path="m2991,2438l3001,2438,3001,2419,2991,2419,2991,2438xe" filled="true" fillcolor="#000000" stroked="false">
                <v:path arrowok="t"/>
                <v:fill type="solid"/>
              </v:shape>
            </v:group>
            <v:group style="position:absolute;left:2991;top:2438;width:10;height:20" coordorigin="2991,2438" coordsize="10,20">
              <v:shape style="position:absolute;left:2991;top:2438;width:10;height:20" coordorigin="2991,2438" coordsize="10,20" path="m2991,2458l3001,2458,3001,2438,2991,2438,2991,2458xe" filled="true" fillcolor="#000000" stroked="false">
                <v:path arrowok="t"/>
                <v:fill type="solid"/>
              </v:shape>
            </v:group>
            <v:group style="position:absolute;left:2991;top:2458;width:10;height:20" coordorigin="2991,2458" coordsize="10,20">
              <v:shape style="position:absolute;left:2991;top:2458;width:10;height:20" coordorigin="2991,2458" coordsize="10,20" path="m2991,2477l3001,2477,3001,2458,2991,2458,2991,2477xe" filled="true" fillcolor="#000000" stroked="false">
                <v:path arrowok="t"/>
                <v:fill type="solid"/>
              </v:shape>
            </v:group>
            <v:group style="position:absolute;left:2991;top:2477;width:10;height:20" coordorigin="2991,2477" coordsize="10,20">
              <v:shape style="position:absolute;left:2991;top:2477;width:10;height:20" coordorigin="2991,2477" coordsize="10,20" path="m2991,2496l3001,2496,3001,2477,2991,2477,2991,2496xe" filled="true" fillcolor="#000000" stroked="false">
                <v:path arrowok="t"/>
                <v:fill type="solid"/>
              </v:shape>
            </v:group>
            <v:group style="position:absolute;left:2991;top:2496;width:10;height:20" coordorigin="2991,2496" coordsize="10,20">
              <v:shape style="position:absolute;left:2991;top:2496;width:10;height:20" coordorigin="2991,2496" coordsize="10,20" path="m2991,2515l3001,2515,3001,2496,2991,2496,2991,2515xe" filled="true" fillcolor="#000000" stroked="false">
                <v:path arrowok="t"/>
                <v:fill type="solid"/>
              </v:shape>
            </v:group>
            <v:group style="position:absolute;left:2991;top:2515;width:10;height:20" coordorigin="2991,2515" coordsize="10,20">
              <v:shape style="position:absolute;left:2991;top:2515;width:10;height:20" coordorigin="2991,2515" coordsize="10,20" path="m2991,2534l3001,2534,3001,2515,2991,2515,2991,2534xe" filled="true" fillcolor="#000000" stroked="false">
                <v:path arrowok="t"/>
                <v:fill type="solid"/>
              </v:shape>
            </v:group>
            <v:group style="position:absolute;left:2991;top:2534;width:10;height:20" coordorigin="2991,2534" coordsize="10,20">
              <v:shape style="position:absolute;left:2991;top:2534;width:10;height:20" coordorigin="2991,2534" coordsize="10,20" path="m2991,2554l3001,2554,3001,2534,2991,2534,2991,2554xe" filled="true" fillcolor="#000000" stroked="false">
                <v:path arrowok="t"/>
                <v:fill type="solid"/>
              </v:shape>
            </v:group>
            <v:group style="position:absolute;left:2991;top:2554;width:10;height:20" coordorigin="2991,2554" coordsize="10,20">
              <v:shape style="position:absolute;left:2991;top:2554;width:10;height:20" coordorigin="2991,2554" coordsize="10,20" path="m2991,2573l3001,2573,3001,2554,2991,2554,2991,2573xe" filled="true" fillcolor="#000000" stroked="false">
                <v:path arrowok="t"/>
                <v:fill type="solid"/>
              </v:shape>
            </v:group>
            <v:group style="position:absolute;left:2991;top:2573;width:10;height:20" coordorigin="2991,2573" coordsize="10,20">
              <v:shape style="position:absolute;left:2991;top:2573;width:10;height:20" coordorigin="2991,2573" coordsize="10,20" path="m2991,2592l3001,2592,3001,2573,2991,2573,2991,2592xe" filled="true" fillcolor="#000000" stroked="false">
                <v:path arrowok="t"/>
                <v:fill type="solid"/>
              </v:shape>
            </v:group>
            <v:group style="position:absolute;left:2991;top:2592;width:10;height:20" coordorigin="2991,2592" coordsize="10,20">
              <v:shape style="position:absolute;left:2991;top:2592;width:10;height:20" coordorigin="2991,2592" coordsize="10,20" path="m2991,2611l3001,2611,3001,2592,2991,2592,2991,2611xe" filled="true" fillcolor="#000000" stroked="false">
                <v:path arrowok="t"/>
                <v:fill type="solid"/>
              </v:shape>
            </v:group>
            <v:group style="position:absolute;left:2991;top:2611;width:10;height:20" coordorigin="2991,2611" coordsize="10,20">
              <v:shape style="position:absolute;left:2991;top:2611;width:10;height:20" coordorigin="2991,2611" coordsize="10,20" path="m2991,2630l3001,2630,3001,2611,2991,2611,2991,2630xe" filled="true" fillcolor="#000000" stroked="false">
                <v:path arrowok="t"/>
                <v:fill type="solid"/>
              </v:shape>
            </v:group>
            <v:group style="position:absolute;left:2991;top:2630;width:10;height:20" coordorigin="2991,2630" coordsize="10,20">
              <v:shape style="position:absolute;left:2991;top:2630;width:10;height:20" coordorigin="2991,2630" coordsize="10,20" path="m2991,2650l3001,2650,3001,2630,2991,2630,2991,2650xe" filled="true" fillcolor="#000000" stroked="false">
                <v:path arrowok="t"/>
                <v:fill type="solid"/>
              </v:shape>
            </v:group>
            <v:group style="position:absolute;left:2991;top:2650;width:10;height:20" coordorigin="2991,2650" coordsize="10,20">
              <v:shape style="position:absolute;left:2991;top:2650;width:10;height:20" coordorigin="2991,2650" coordsize="10,20" path="m2991,2669l3001,2669,3001,2650,2991,2650,2991,2669xe" filled="true" fillcolor="#000000" stroked="false">
                <v:path arrowok="t"/>
                <v:fill type="solid"/>
              </v:shape>
            </v:group>
            <v:group style="position:absolute;left:2991;top:2669;width:10;height:20" coordorigin="2991,2669" coordsize="10,20">
              <v:shape style="position:absolute;left:2991;top:2669;width:10;height:20" coordorigin="2991,2669" coordsize="10,20" path="m2991,2688l3001,2688,3001,2669,2991,2669,2991,2688xe" filled="true" fillcolor="#000000" stroked="false">
                <v:path arrowok="t"/>
                <v:fill type="solid"/>
              </v:shape>
            </v:group>
            <v:group style="position:absolute;left:2991;top:2688;width:10;height:20" coordorigin="2991,2688" coordsize="10,20">
              <v:shape style="position:absolute;left:2991;top:2688;width:10;height:20" coordorigin="2991,2688" coordsize="10,20" path="m2991,2707l3001,2707,3001,2688,2991,2688,2991,2707xe" filled="true" fillcolor="#000000" stroked="false">
                <v:path arrowok="t"/>
                <v:fill type="solid"/>
              </v:shape>
            </v:group>
            <v:group style="position:absolute;left:2991;top:2707;width:10;height:20" coordorigin="2991,2707" coordsize="10,20">
              <v:shape style="position:absolute;left:2991;top:2707;width:10;height:20" coordorigin="2991,2707" coordsize="10,20" path="m2991,2726l3001,2726,3001,2707,2991,2707,2991,2726xe" filled="true" fillcolor="#000000" stroked="false">
                <v:path arrowok="t"/>
                <v:fill type="solid"/>
              </v:shape>
            </v:group>
            <v:group style="position:absolute;left:2991;top:2726;width:10;height:20" coordorigin="2991,2726" coordsize="10,20">
              <v:shape style="position:absolute;left:2991;top:2726;width:10;height:20" coordorigin="2991,2726" coordsize="10,20" path="m2991,2746l3001,2746,3001,2726,2991,2726,2991,2746xe" filled="true" fillcolor="#000000" stroked="false">
                <v:path arrowok="t"/>
                <v:fill type="solid"/>
              </v:shape>
            </v:group>
            <v:group style="position:absolute;left:2991;top:2746;width:10;height:20" coordorigin="2991,2746" coordsize="10,20">
              <v:shape style="position:absolute;left:2991;top:2746;width:10;height:20" coordorigin="2991,2746" coordsize="10,20" path="m2991,2765l3001,2765,3001,2746,2991,2746,2991,2765xe" filled="true" fillcolor="#000000" stroked="false">
                <v:path arrowok="t"/>
                <v:fill type="solid"/>
              </v:shape>
            </v:group>
            <v:group style="position:absolute;left:2991;top:2765;width:10;height:20" coordorigin="2991,2765" coordsize="10,20">
              <v:shape style="position:absolute;left:2991;top:2765;width:10;height:20" coordorigin="2991,2765" coordsize="10,20" path="m2991,2784l3001,2784,3001,2765,2991,2765,2991,2784xe" filled="true" fillcolor="#000000" stroked="false">
                <v:path arrowok="t"/>
                <v:fill type="solid"/>
              </v:shape>
            </v:group>
            <v:group style="position:absolute;left:2991;top:2784;width:10;height:20" coordorigin="2991,2784" coordsize="10,20">
              <v:shape style="position:absolute;left:2991;top:2784;width:10;height:20" coordorigin="2991,2784" coordsize="10,20" path="m2991,2803l3001,2803,3001,2784,2991,2784,2991,2803xe" filled="true" fillcolor="#000000" stroked="false">
                <v:path arrowok="t"/>
                <v:fill type="solid"/>
              </v:shape>
            </v:group>
            <v:group style="position:absolute;left:2991;top:2803;width:10;height:20" coordorigin="2991,2803" coordsize="10,20">
              <v:shape style="position:absolute;left:2991;top:2803;width:10;height:20" coordorigin="2991,2803" coordsize="10,20" path="m2991,2822l3001,2822,3001,2803,2991,2803,2991,2822xe" filled="true" fillcolor="#000000" stroked="false">
                <v:path arrowok="t"/>
                <v:fill type="solid"/>
              </v:shape>
            </v:group>
            <v:group style="position:absolute;left:2991;top:2822;width:10;height:20" coordorigin="2991,2822" coordsize="10,20">
              <v:shape style="position:absolute;left:2991;top:2822;width:10;height:20" coordorigin="2991,2822" coordsize="10,20" path="m2991,2842l3001,2842,3001,2822,2991,2822,2991,2842xe" filled="true" fillcolor="#000000" stroked="false">
                <v:path arrowok="t"/>
                <v:fill type="solid"/>
              </v:shape>
            </v:group>
            <v:group style="position:absolute;left:2991;top:2842;width:10;height:20" coordorigin="2991,2842" coordsize="10,20">
              <v:shape style="position:absolute;left:2991;top:2842;width:10;height:20" coordorigin="2991,2842" coordsize="10,20" path="m2991,2861l3001,2861,3001,2842,2991,2842,2991,2861xe" filled="true" fillcolor="#000000" stroked="false">
                <v:path arrowok="t"/>
                <v:fill type="solid"/>
              </v:shape>
            </v:group>
            <v:group style="position:absolute;left:2991;top:2861;width:10;height:20" coordorigin="2991,2861" coordsize="10,20">
              <v:shape style="position:absolute;left:2991;top:2861;width:10;height:20" coordorigin="2991,2861" coordsize="10,20" path="m2991,2880l3001,2880,3001,2861,2991,2861,2991,2880xe" filled="true" fillcolor="#000000" stroked="false">
                <v:path arrowok="t"/>
                <v:fill type="solid"/>
              </v:shape>
            </v:group>
            <v:group style="position:absolute;left:3995;top:2285;width:10;height:20" coordorigin="3995,2285" coordsize="10,20">
              <v:shape style="position:absolute;left:3995;top:2285;width:10;height:20" coordorigin="3995,2285" coordsize="10,20" path="m3995,2304l4004,2304,4004,2285,3995,2285,3995,2304xe" filled="true" fillcolor="#000000" stroked="false">
                <v:path arrowok="t"/>
                <v:fill type="solid"/>
              </v:shape>
            </v:group>
            <v:group style="position:absolute;left:3995;top:2304;width:10;height:20" coordorigin="3995,2304" coordsize="10,20">
              <v:shape style="position:absolute;left:3995;top:2304;width:10;height:20" coordorigin="3995,2304" coordsize="10,20" path="m3995,2323l4004,2323,4004,2304,3995,2304,3995,2323xe" filled="true" fillcolor="#000000" stroked="false">
                <v:path arrowok="t"/>
                <v:fill type="solid"/>
              </v:shape>
            </v:group>
            <v:group style="position:absolute;left:3995;top:2323;width:10;height:20" coordorigin="3995,2323" coordsize="10,20">
              <v:shape style="position:absolute;left:3995;top:2323;width:10;height:20" coordorigin="3995,2323" coordsize="10,20" path="m3995,2342l4004,2342,4004,2323,3995,2323,3995,2342xe" filled="true" fillcolor="#000000" stroked="false">
                <v:path arrowok="t"/>
                <v:fill type="solid"/>
              </v:shape>
            </v:group>
            <v:group style="position:absolute;left:3995;top:2342;width:10;height:20" coordorigin="3995,2342" coordsize="10,20">
              <v:shape style="position:absolute;left:3995;top:2342;width:10;height:20" coordorigin="3995,2342" coordsize="10,20" path="m3995,2362l4004,2362,4004,2342,3995,2342,3995,2362xe" filled="true" fillcolor="#000000" stroked="false">
                <v:path arrowok="t"/>
                <v:fill type="solid"/>
              </v:shape>
            </v:group>
            <v:group style="position:absolute;left:3995;top:2362;width:10;height:20" coordorigin="3995,2362" coordsize="10,20">
              <v:shape style="position:absolute;left:3995;top:2362;width:10;height:20" coordorigin="3995,2362" coordsize="10,20" path="m3995,2381l4004,2381,4004,2362,3995,2362,3995,2381xe" filled="true" fillcolor="#000000" stroked="false">
                <v:path arrowok="t"/>
                <v:fill type="solid"/>
              </v:shape>
            </v:group>
            <v:group style="position:absolute;left:3995;top:2381;width:10;height:20" coordorigin="3995,2381" coordsize="10,20">
              <v:shape style="position:absolute;left:3995;top:2381;width:10;height:20" coordorigin="3995,2381" coordsize="10,20" path="m3995,2400l4004,2400,4004,2381,3995,2381,3995,2400xe" filled="true" fillcolor="#000000" stroked="false">
                <v:path arrowok="t"/>
                <v:fill type="solid"/>
              </v:shape>
            </v:group>
            <v:group style="position:absolute;left:3995;top:2400;width:10;height:20" coordorigin="3995,2400" coordsize="10,20">
              <v:shape style="position:absolute;left:3995;top:2400;width:10;height:20" coordorigin="3995,2400" coordsize="10,20" path="m3995,2419l4004,2419,4004,2400,3995,2400,3995,2419xe" filled="true" fillcolor="#000000" stroked="false">
                <v:path arrowok="t"/>
                <v:fill type="solid"/>
              </v:shape>
            </v:group>
            <v:group style="position:absolute;left:3995;top:2419;width:10;height:20" coordorigin="3995,2419" coordsize="10,20">
              <v:shape style="position:absolute;left:3995;top:2419;width:10;height:20" coordorigin="3995,2419" coordsize="10,20" path="m3995,2438l4004,2438,4004,2419,3995,2419,3995,2438xe" filled="true" fillcolor="#000000" stroked="false">
                <v:path arrowok="t"/>
                <v:fill type="solid"/>
              </v:shape>
            </v:group>
            <v:group style="position:absolute;left:3995;top:2438;width:10;height:20" coordorigin="3995,2438" coordsize="10,20">
              <v:shape style="position:absolute;left:3995;top:2438;width:10;height:20" coordorigin="3995,2438" coordsize="10,20" path="m3995,2458l4004,2458,4004,2438,3995,2438,3995,2458xe" filled="true" fillcolor="#000000" stroked="false">
                <v:path arrowok="t"/>
                <v:fill type="solid"/>
              </v:shape>
            </v:group>
            <v:group style="position:absolute;left:3995;top:2458;width:10;height:20" coordorigin="3995,2458" coordsize="10,20">
              <v:shape style="position:absolute;left:3995;top:2458;width:10;height:20" coordorigin="3995,2458" coordsize="10,20" path="m3995,2477l4004,2477,4004,2458,3995,2458,3995,2477xe" filled="true" fillcolor="#000000" stroked="false">
                <v:path arrowok="t"/>
                <v:fill type="solid"/>
              </v:shape>
            </v:group>
            <v:group style="position:absolute;left:3995;top:2477;width:10;height:20" coordorigin="3995,2477" coordsize="10,20">
              <v:shape style="position:absolute;left:3995;top:2477;width:10;height:20" coordorigin="3995,2477" coordsize="10,20" path="m3995,2496l4004,2496,4004,2477,3995,2477,3995,2496xe" filled="true" fillcolor="#000000" stroked="false">
                <v:path arrowok="t"/>
                <v:fill type="solid"/>
              </v:shape>
            </v:group>
            <v:group style="position:absolute;left:3995;top:2496;width:10;height:20" coordorigin="3995,2496" coordsize="10,20">
              <v:shape style="position:absolute;left:3995;top:2496;width:10;height:20" coordorigin="3995,2496" coordsize="10,20" path="m3995,2515l4004,2515,4004,2496,3995,2496,3995,2515xe" filled="true" fillcolor="#000000" stroked="false">
                <v:path arrowok="t"/>
                <v:fill type="solid"/>
              </v:shape>
            </v:group>
            <v:group style="position:absolute;left:3995;top:2515;width:10;height:20" coordorigin="3995,2515" coordsize="10,20">
              <v:shape style="position:absolute;left:3995;top:2515;width:10;height:20" coordorigin="3995,2515" coordsize="10,20" path="m3995,2534l4004,2534,4004,2515,3995,2515,3995,2534xe" filled="true" fillcolor="#000000" stroked="false">
                <v:path arrowok="t"/>
                <v:fill type="solid"/>
              </v:shape>
            </v:group>
            <v:group style="position:absolute;left:3995;top:2534;width:10;height:20" coordorigin="3995,2534" coordsize="10,20">
              <v:shape style="position:absolute;left:3995;top:2534;width:10;height:20" coordorigin="3995,2534" coordsize="10,20" path="m3995,2554l4004,2554,4004,2534,3995,2534,3995,2554xe" filled="true" fillcolor="#000000" stroked="false">
                <v:path arrowok="t"/>
                <v:fill type="solid"/>
              </v:shape>
            </v:group>
            <v:group style="position:absolute;left:3995;top:2554;width:10;height:20" coordorigin="3995,2554" coordsize="10,20">
              <v:shape style="position:absolute;left:3995;top:2554;width:10;height:20" coordorigin="3995,2554" coordsize="10,20" path="m3995,2573l4004,2573,4004,2554,3995,2554,3995,2573xe" filled="true" fillcolor="#000000" stroked="false">
                <v:path arrowok="t"/>
                <v:fill type="solid"/>
              </v:shape>
            </v:group>
            <v:group style="position:absolute;left:3995;top:2573;width:10;height:20" coordorigin="3995,2573" coordsize="10,20">
              <v:shape style="position:absolute;left:3995;top:2573;width:10;height:20" coordorigin="3995,2573" coordsize="10,20" path="m3995,2592l4004,2592,4004,2573,3995,2573,3995,2592xe" filled="true" fillcolor="#000000" stroked="false">
                <v:path arrowok="t"/>
                <v:fill type="solid"/>
              </v:shape>
            </v:group>
            <v:group style="position:absolute;left:3995;top:2592;width:10;height:20" coordorigin="3995,2592" coordsize="10,20">
              <v:shape style="position:absolute;left:3995;top:2592;width:10;height:20" coordorigin="3995,2592" coordsize="10,20" path="m3995,2611l4004,2611,4004,2592,3995,2592,3995,2611xe" filled="true" fillcolor="#000000" stroked="false">
                <v:path arrowok="t"/>
                <v:fill type="solid"/>
              </v:shape>
            </v:group>
            <v:group style="position:absolute;left:3995;top:2611;width:10;height:20" coordorigin="3995,2611" coordsize="10,20">
              <v:shape style="position:absolute;left:3995;top:2611;width:10;height:20" coordorigin="3995,2611" coordsize="10,20" path="m3995,2630l4004,2630,4004,2611,3995,2611,3995,2630xe" filled="true" fillcolor="#000000" stroked="false">
                <v:path arrowok="t"/>
                <v:fill type="solid"/>
              </v:shape>
            </v:group>
            <v:group style="position:absolute;left:3995;top:2630;width:10;height:20" coordorigin="3995,2630" coordsize="10,20">
              <v:shape style="position:absolute;left:3995;top:2630;width:10;height:20" coordorigin="3995,2630" coordsize="10,20" path="m3995,2650l4004,2650,4004,2630,3995,2630,3995,2650xe" filled="true" fillcolor="#000000" stroked="false">
                <v:path arrowok="t"/>
                <v:fill type="solid"/>
              </v:shape>
            </v:group>
            <v:group style="position:absolute;left:3995;top:2650;width:10;height:20" coordorigin="3995,2650" coordsize="10,20">
              <v:shape style="position:absolute;left:3995;top:2650;width:10;height:20" coordorigin="3995,2650" coordsize="10,20" path="m3995,2669l4004,2669,4004,2650,3995,2650,3995,2669xe" filled="true" fillcolor="#000000" stroked="false">
                <v:path arrowok="t"/>
                <v:fill type="solid"/>
              </v:shape>
            </v:group>
            <v:group style="position:absolute;left:3995;top:2669;width:10;height:20" coordorigin="3995,2669" coordsize="10,20">
              <v:shape style="position:absolute;left:3995;top:2669;width:10;height:20" coordorigin="3995,2669" coordsize="10,20" path="m3995,2688l4004,2688,4004,2669,3995,2669,3995,2688xe" filled="true" fillcolor="#000000" stroked="false">
                <v:path arrowok="t"/>
                <v:fill type="solid"/>
              </v:shape>
            </v:group>
            <v:group style="position:absolute;left:3995;top:2688;width:10;height:20" coordorigin="3995,2688" coordsize="10,20">
              <v:shape style="position:absolute;left:3995;top:2688;width:10;height:20" coordorigin="3995,2688" coordsize="10,20" path="m3995,2707l4004,2707,4004,2688,3995,2688,3995,2707xe" filled="true" fillcolor="#000000" stroked="false">
                <v:path arrowok="t"/>
                <v:fill type="solid"/>
              </v:shape>
            </v:group>
            <v:group style="position:absolute;left:3995;top:2707;width:10;height:20" coordorigin="3995,2707" coordsize="10,20">
              <v:shape style="position:absolute;left:3995;top:2707;width:10;height:20" coordorigin="3995,2707" coordsize="10,20" path="m3995,2726l4004,2726,4004,2707,3995,2707,3995,2726xe" filled="true" fillcolor="#000000" stroked="false">
                <v:path arrowok="t"/>
                <v:fill type="solid"/>
              </v:shape>
            </v:group>
            <v:group style="position:absolute;left:3995;top:2726;width:10;height:20" coordorigin="3995,2726" coordsize="10,20">
              <v:shape style="position:absolute;left:3995;top:2726;width:10;height:20" coordorigin="3995,2726" coordsize="10,20" path="m3995,2746l4004,2746,4004,2726,3995,2726,3995,2746xe" filled="true" fillcolor="#000000" stroked="false">
                <v:path arrowok="t"/>
                <v:fill type="solid"/>
              </v:shape>
            </v:group>
            <v:group style="position:absolute;left:3995;top:2746;width:10;height:20" coordorigin="3995,2746" coordsize="10,20">
              <v:shape style="position:absolute;left:3995;top:2746;width:10;height:20" coordorigin="3995,2746" coordsize="10,20" path="m3995,2765l4004,2765,4004,2746,3995,2746,3995,2765xe" filled="true" fillcolor="#000000" stroked="false">
                <v:path arrowok="t"/>
                <v:fill type="solid"/>
              </v:shape>
            </v:group>
            <v:group style="position:absolute;left:3995;top:2765;width:10;height:20" coordorigin="3995,2765" coordsize="10,20">
              <v:shape style="position:absolute;left:3995;top:2765;width:10;height:20" coordorigin="3995,2765" coordsize="10,20" path="m3995,2784l4004,2784,4004,2765,3995,2765,3995,2784xe" filled="true" fillcolor="#000000" stroked="false">
                <v:path arrowok="t"/>
                <v:fill type="solid"/>
              </v:shape>
            </v:group>
            <v:group style="position:absolute;left:3995;top:2784;width:10;height:20" coordorigin="3995,2784" coordsize="10,20">
              <v:shape style="position:absolute;left:3995;top:2784;width:10;height:20" coordorigin="3995,2784" coordsize="10,20" path="m3995,2803l4004,2803,4004,2784,3995,2784,3995,2803xe" filled="true" fillcolor="#000000" stroked="false">
                <v:path arrowok="t"/>
                <v:fill type="solid"/>
              </v:shape>
            </v:group>
            <v:group style="position:absolute;left:3995;top:2803;width:10;height:20" coordorigin="3995,2803" coordsize="10,20">
              <v:shape style="position:absolute;left:3995;top:2803;width:10;height:20" coordorigin="3995,2803" coordsize="10,20" path="m3995,2822l4004,2822,4004,2803,3995,2803,3995,2822xe" filled="true" fillcolor="#000000" stroked="false">
                <v:path arrowok="t"/>
                <v:fill type="solid"/>
              </v:shape>
            </v:group>
            <v:group style="position:absolute;left:3995;top:2822;width:10;height:20" coordorigin="3995,2822" coordsize="10,20">
              <v:shape style="position:absolute;left:3995;top:2822;width:10;height:20" coordorigin="3995,2822" coordsize="10,20" path="m3995,2842l4004,2842,4004,2822,3995,2822,3995,2842xe" filled="true" fillcolor="#000000" stroked="false">
                <v:path arrowok="t"/>
                <v:fill type="solid"/>
              </v:shape>
            </v:group>
            <v:group style="position:absolute;left:3995;top:2842;width:10;height:20" coordorigin="3995,2842" coordsize="10,20">
              <v:shape style="position:absolute;left:3995;top:2842;width:10;height:20" coordorigin="3995,2842" coordsize="10,20" path="m3995,2861l4004,2861,4004,2842,3995,2842,3995,2861xe" filled="true" fillcolor="#000000" stroked="false">
                <v:path arrowok="t"/>
                <v:fill type="solid"/>
              </v:shape>
            </v:group>
            <v:group style="position:absolute;left:3995;top:2861;width:10;height:20" coordorigin="3995,2861" coordsize="10,20">
              <v:shape style="position:absolute;left:3995;top:2861;width:10;height:20" coordorigin="3995,2861" coordsize="10,20" path="m3995,2880l4004,2880,4004,2861,3995,2861,3995,2880xe" filled="true" fillcolor="#000000" stroked="false">
                <v:path arrowok="t"/>
                <v:fill type="solid"/>
              </v:shape>
            </v:group>
            <v:group style="position:absolute;left:4559;top:2285;width:10;height:20" coordorigin="4559,2285" coordsize="10,20">
              <v:shape style="position:absolute;left:4559;top:2285;width:10;height:20" coordorigin="4559,2285" coordsize="10,20" path="m4559,2304l4568,2304,4568,2285,4559,2285,4559,2304xe" filled="true" fillcolor="#000000" stroked="false">
                <v:path arrowok="t"/>
                <v:fill type="solid"/>
              </v:shape>
            </v:group>
            <v:group style="position:absolute;left:4559;top:2304;width:10;height:20" coordorigin="4559,2304" coordsize="10,20">
              <v:shape style="position:absolute;left:4559;top:2304;width:10;height:20" coordorigin="4559,2304" coordsize="10,20" path="m4559,2323l4568,2323,4568,2304,4559,2304,4559,2323xe" filled="true" fillcolor="#000000" stroked="false">
                <v:path arrowok="t"/>
                <v:fill type="solid"/>
              </v:shape>
            </v:group>
            <v:group style="position:absolute;left:4559;top:2323;width:10;height:20" coordorigin="4559,2323" coordsize="10,20">
              <v:shape style="position:absolute;left:4559;top:2323;width:10;height:20" coordorigin="4559,2323" coordsize="10,20" path="m4559,2342l4568,2342,4568,2323,4559,2323,4559,2342xe" filled="true" fillcolor="#000000" stroked="false">
                <v:path arrowok="t"/>
                <v:fill type="solid"/>
              </v:shape>
            </v:group>
            <v:group style="position:absolute;left:4559;top:2342;width:10;height:20" coordorigin="4559,2342" coordsize="10,20">
              <v:shape style="position:absolute;left:4559;top:2342;width:10;height:20" coordorigin="4559,2342" coordsize="10,20" path="m4559,2362l4568,2362,4568,2342,4559,2342,4559,2362xe" filled="true" fillcolor="#000000" stroked="false">
                <v:path arrowok="t"/>
                <v:fill type="solid"/>
              </v:shape>
            </v:group>
            <v:group style="position:absolute;left:4559;top:2362;width:10;height:20" coordorigin="4559,2362" coordsize="10,20">
              <v:shape style="position:absolute;left:4559;top:2362;width:10;height:20" coordorigin="4559,2362" coordsize="10,20" path="m4559,2381l4568,2381,4568,2362,4559,2362,4559,2381xe" filled="true" fillcolor="#000000" stroked="false">
                <v:path arrowok="t"/>
                <v:fill type="solid"/>
              </v:shape>
            </v:group>
            <v:group style="position:absolute;left:4559;top:2381;width:10;height:20" coordorigin="4559,2381" coordsize="10,20">
              <v:shape style="position:absolute;left:4559;top:2381;width:10;height:20" coordorigin="4559,2381" coordsize="10,20" path="m4559,2400l4568,2400,4568,2381,4559,2381,4559,2400xe" filled="true" fillcolor="#000000" stroked="false">
                <v:path arrowok="t"/>
                <v:fill type="solid"/>
              </v:shape>
            </v:group>
            <v:group style="position:absolute;left:4559;top:2400;width:10;height:20" coordorigin="4559,2400" coordsize="10,20">
              <v:shape style="position:absolute;left:4559;top:2400;width:10;height:20" coordorigin="4559,2400" coordsize="10,20" path="m4559,2419l4568,2419,4568,2400,4559,2400,4559,2419xe" filled="true" fillcolor="#000000" stroked="false">
                <v:path arrowok="t"/>
                <v:fill type="solid"/>
              </v:shape>
            </v:group>
            <v:group style="position:absolute;left:4559;top:2419;width:10;height:20" coordorigin="4559,2419" coordsize="10,20">
              <v:shape style="position:absolute;left:4559;top:2419;width:10;height:20" coordorigin="4559,2419" coordsize="10,20" path="m4559,2438l4568,2438,4568,2419,4559,2419,4559,2438xe" filled="true" fillcolor="#000000" stroked="false">
                <v:path arrowok="t"/>
                <v:fill type="solid"/>
              </v:shape>
            </v:group>
            <v:group style="position:absolute;left:4559;top:2438;width:10;height:20" coordorigin="4559,2438" coordsize="10,20">
              <v:shape style="position:absolute;left:4559;top:2438;width:10;height:20" coordorigin="4559,2438" coordsize="10,20" path="m4559,2458l4568,2458,4568,2438,4559,2438,4559,2458xe" filled="true" fillcolor="#000000" stroked="false">
                <v:path arrowok="t"/>
                <v:fill type="solid"/>
              </v:shape>
            </v:group>
            <v:group style="position:absolute;left:4559;top:2458;width:10;height:20" coordorigin="4559,2458" coordsize="10,20">
              <v:shape style="position:absolute;left:4559;top:2458;width:10;height:20" coordorigin="4559,2458" coordsize="10,20" path="m4559,2477l4568,2477,4568,2458,4559,2458,4559,2477xe" filled="true" fillcolor="#000000" stroked="false">
                <v:path arrowok="t"/>
                <v:fill type="solid"/>
              </v:shape>
            </v:group>
            <v:group style="position:absolute;left:4559;top:2477;width:10;height:20" coordorigin="4559,2477" coordsize="10,20">
              <v:shape style="position:absolute;left:4559;top:2477;width:10;height:20" coordorigin="4559,2477" coordsize="10,20" path="m4559,2496l4568,2496,4568,2477,4559,2477,4559,2496xe" filled="true" fillcolor="#000000" stroked="false">
                <v:path arrowok="t"/>
                <v:fill type="solid"/>
              </v:shape>
            </v:group>
            <v:group style="position:absolute;left:4559;top:2496;width:10;height:20" coordorigin="4559,2496" coordsize="10,20">
              <v:shape style="position:absolute;left:4559;top:2496;width:10;height:20" coordorigin="4559,2496" coordsize="10,20" path="m4559,2515l4568,2515,4568,2496,4559,2496,4559,2515xe" filled="true" fillcolor="#000000" stroked="false">
                <v:path arrowok="t"/>
                <v:fill type="solid"/>
              </v:shape>
            </v:group>
            <v:group style="position:absolute;left:4559;top:2515;width:10;height:20" coordorigin="4559,2515" coordsize="10,20">
              <v:shape style="position:absolute;left:4559;top:2515;width:10;height:20" coordorigin="4559,2515" coordsize="10,20" path="m4559,2534l4568,2534,4568,2515,4559,2515,4559,2534xe" filled="true" fillcolor="#000000" stroked="false">
                <v:path arrowok="t"/>
                <v:fill type="solid"/>
              </v:shape>
            </v:group>
            <v:group style="position:absolute;left:4559;top:2534;width:10;height:20" coordorigin="4559,2534" coordsize="10,20">
              <v:shape style="position:absolute;left:4559;top:2534;width:10;height:20" coordorigin="4559,2534" coordsize="10,20" path="m4559,2554l4568,2554,4568,2534,4559,2534,4559,2554xe" filled="true" fillcolor="#000000" stroked="false">
                <v:path arrowok="t"/>
                <v:fill type="solid"/>
              </v:shape>
            </v:group>
            <v:group style="position:absolute;left:4559;top:2554;width:10;height:20" coordorigin="4559,2554" coordsize="10,20">
              <v:shape style="position:absolute;left:4559;top:2554;width:10;height:20" coordorigin="4559,2554" coordsize="10,20" path="m4559,2573l4568,2573,4568,2554,4559,2554,4559,2573xe" filled="true" fillcolor="#000000" stroked="false">
                <v:path arrowok="t"/>
                <v:fill type="solid"/>
              </v:shape>
            </v:group>
            <v:group style="position:absolute;left:4559;top:2573;width:10;height:20" coordorigin="4559,2573" coordsize="10,20">
              <v:shape style="position:absolute;left:4559;top:2573;width:10;height:20" coordorigin="4559,2573" coordsize="10,20" path="m4559,2592l4568,2592,4568,2573,4559,2573,4559,2592xe" filled="true" fillcolor="#000000" stroked="false">
                <v:path arrowok="t"/>
                <v:fill type="solid"/>
              </v:shape>
            </v:group>
            <v:group style="position:absolute;left:4559;top:2592;width:10;height:20" coordorigin="4559,2592" coordsize="10,20">
              <v:shape style="position:absolute;left:4559;top:2592;width:10;height:20" coordorigin="4559,2592" coordsize="10,20" path="m4559,2611l4568,2611,4568,2592,4559,2592,4559,2611xe" filled="true" fillcolor="#000000" stroked="false">
                <v:path arrowok="t"/>
                <v:fill type="solid"/>
              </v:shape>
            </v:group>
            <v:group style="position:absolute;left:4559;top:2611;width:10;height:20" coordorigin="4559,2611" coordsize="10,20">
              <v:shape style="position:absolute;left:4559;top:2611;width:10;height:20" coordorigin="4559,2611" coordsize="10,20" path="m4559,2630l4568,2630,4568,2611,4559,2611,4559,2630xe" filled="true" fillcolor="#000000" stroked="false">
                <v:path arrowok="t"/>
                <v:fill type="solid"/>
              </v:shape>
            </v:group>
            <v:group style="position:absolute;left:4559;top:2630;width:10;height:20" coordorigin="4559,2630" coordsize="10,20">
              <v:shape style="position:absolute;left:4559;top:2630;width:10;height:20" coordorigin="4559,2630" coordsize="10,20" path="m4559,2650l4568,2650,4568,2630,4559,2630,4559,2650xe" filled="true" fillcolor="#000000" stroked="false">
                <v:path arrowok="t"/>
                <v:fill type="solid"/>
              </v:shape>
            </v:group>
            <v:group style="position:absolute;left:4559;top:2650;width:10;height:20" coordorigin="4559,2650" coordsize="10,20">
              <v:shape style="position:absolute;left:4559;top:2650;width:10;height:20" coordorigin="4559,2650" coordsize="10,20" path="m4559,2669l4568,2669,4568,2650,4559,2650,4559,2669xe" filled="true" fillcolor="#000000" stroked="false">
                <v:path arrowok="t"/>
                <v:fill type="solid"/>
              </v:shape>
            </v:group>
            <v:group style="position:absolute;left:4559;top:2669;width:10;height:20" coordorigin="4559,2669" coordsize="10,20">
              <v:shape style="position:absolute;left:4559;top:2669;width:10;height:20" coordorigin="4559,2669" coordsize="10,20" path="m4559,2688l4568,2688,4568,2669,4559,2669,4559,2688xe" filled="true" fillcolor="#000000" stroked="false">
                <v:path arrowok="t"/>
                <v:fill type="solid"/>
              </v:shape>
            </v:group>
            <v:group style="position:absolute;left:4559;top:2688;width:10;height:20" coordorigin="4559,2688" coordsize="10,20">
              <v:shape style="position:absolute;left:4559;top:2688;width:10;height:20" coordorigin="4559,2688" coordsize="10,20" path="m4559,2707l4568,2707,4568,2688,4559,2688,4559,2707xe" filled="true" fillcolor="#000000" stroked="false">
                <v:path arrowok="t"/>
                <v:fill type="solid"/>
              </v:shape>
            </v:group>
            <v:group style="position:absolute;left:4559;top:2707;width:10;height:20" coordorigin="4559,2707" coordsize="10,20">
              <v:shape style="position:absolute;left:4559;top:2707;width:10;height:20" coordorigin="4559,2707" coordsize="10,20" path="m4559,2726l4568,2726,4568,2707,4559,2707,4559,2726xe" filled="true" fillcolor="#000000" stroked="false">
                <v:path arrowok="t"/>
                <v:fill type="solid"/>
              </v:shape>
            </v:group>
            <v:group style="position:absolute;left:4559;top:2726;width:10;height:20" coordorigin="4559,2726" coordsize="10,20">
              <v:shape style="position:absolute;left:4559;top:2726;width:10;height:20" coordorigin="4559,2726" coordsize="10,20" path="m4559,2746l4568,2746,4568,2726,4559,2726,4559,2746xe" filled="true" fillcolor="#000000" stroked="false">
                <v:path arrowok="t"/>
                <v:fill type="solid"/>
              </v:shape>
            </v:group>
            <v:group style="position:absolute;left:4559;top:2746;width:10;height:20" coordorigin="4559,2746" coordsize="10,20">
              <v:shape style="position:absolute;left:4559;top:2746;width:10;height:20" coordorigin="4559,2746" coordsize="10,20" path="m4559,2765l4568,2765,4568,2746,4559,2746,4559,2765xe" filled="true" fillcolor="#000000" stroked="false">
                <v:path arrowok="t"/>
                <v:fill type="solid"/>
              </v:shape>
            </v:group>
            <v:group style="position:absolute;left:4559;top:2765;width:10;height:20" coordorigin="4559,2765" coordsize="10,20">
              <v:shape style="position:absolute;left:4559;top:2765;width:10;height:20" coordorigin="4559,2765" coordsize="10,20" path="m4559,2784l4568,2784,4568,2765,4559,2765,4559,2784xe" filled="true" fillcolor="#000000" stroked="false">
                <v:path arrowok="t"/>
                <v:fill type="solid"/>
              </v:shape>
            </v:group>
            <v:group style="position:absolute;left:4559;top:2784;width:10;height:20" coordorigin="4559,2784" coordsize="10,20">
              <v:shape style="position:absolute;left:4559;top:2784;width:10;height:20" coordorigin="4559,2784" coordsize="10,20" path="m4559,2803l4568,2803,4568,2784,4559,2784,4559,2803xe" filled="true" fillcolor="#000000" stroked="false">
                <v:path arrowok="t"/>
                <v:fill type="solid"/>
              </v:shape>
            </v:group>
            <v:group style="position:absolute;left:4559;top:2803;width:10;height:20" coordorigin="4559,2803" coordsize="10,20">
              <v:shape style="position:absolute;left:4559;top:2803;width:10;height:20" coordorigin="4559,2803" coordsize="10,20" path="m4559,2822l4568,2822,4568,2803,4559,2803,4559,2822xe" filled="true" fillcolor="#000000" stroked="false">
                <v:path arrowok="t"/>
                <v:fill type="solid"/>
              </v:shape>
            </v:group>
            <v:group style="position:absolute;left:4559;top:2822;width:10;height:20" coordorigin="4559,2822" coordsize="10,20">
              <v:shape style="position:absolute;left:4559;top:2822;width:10;height:20" coordorigin="4559,2822" coordsize="10,20" path="m4559,2842l4568,2842,4568,2822,4559,2822,4559,2842xe" filled="true" fillcolor="#000000" stroked="false">
                <v:path arrowok="t"/>
                <v:fill type="solid"/>
              </v:shape>
            </v:group>
            <v:group style="position:absolute;left:4559;top:2842;width:10;height:20" coordorigin="4559,2842" coordsize="10,20">
              <v:shape style="position:absolute;left:4559;top:2842;width:10;height:20" coordorigin="4559,2842" coordsize="10,20" path="m4559,2861l4568,2861,4568,2842,4559,2842,4559,2861xe" filled="true" fillcolor="#000000" stroked="false">
                <v:path arrowok="t"/>
                <v:fill type="solid"/>
              </v:shape>
            </v:group>
            <v:group style="position:absolute;left:4559;top:2861;width:10;height:20" coordorigin="4559,2861" coordsize="10,20">
              <v:shape style="position:absolute;left:4559;top:2861;width:10;height:20" coordorigin="4559,2861" coordsize="10,20" path="m4559,2880l4568,2880,4568,2861,4559,2861,4559,2880xe" filled="true" fillcolor="#000000" stroked="false">
                <v:path arrowok="t"/>
                <v:fill type="solid"/>
              </v:shape>
            </v:group>
            <v:group style="position:absolute;left:5639;top:2285;width:10;height:20" coordorigin="5639,2285" coordsize="10,20">
              <v:shape style="position:absolute;left:5639;top:2285;width:10;height:20" coordorigin="5639,2285" coordsize="10,20" path="m5639,2304l5649,2304,5649,2285,5639,2285,5639,2304xe" filled="true" fillcolor="#000000" stroked="false">
                <v:path arrowok="t"/>
                <v:fill type="solid"/>
              </v:shape>
            </v:group>
            <v:group style="position:absolute;left:5639;top:2304;width:10;height:20" coordorigin="5639,2304" coordsize="10,20">
              <v:shape style="position:absolute;left:5639;top:2304;width:10;height:20" coordorigin="5639,2304" coordsize="10,20" path="m5639,2323l5649,2323,5649,2304,5639,2304,5639,2323xe" filled="true" fillcolor="#000000" stroked="false">
                <v:path arrowok="t"/>
                <v:fill type="solid"/>
              </v:shape>
            </v:group>
            <v:group style="position:absolute;left:5639;top:2323;width:10;height:20" coordorigin="5639,2323" coordsize="10,20">
              <v:shape style="position:absolute;left:5639;top:2323;width:10;height:20" coordorigin="5639,2323" coordsize="10,20" path="m5639,2342l5649,2342,5649,2323,5639,2323,5639,2342xe" filled="true" fillcolor="#000000" stroked="false">
                <v:path arrowok="t"/>
                <v:fill type="solid"/>
              </v:shape>
            </v:group>
            <v:group style="position:absolute;left:5639;top:2342;width:10;height:20" coordorigin="5639,2342" coordsize="10,20">
              <v:shape style="position:absolute;left:5639;top:2342;width:10;height:20" coordorigin="5639,2342" coordsize="10,20" path="m5639,2362l5649,2362,5649,2342,5639,2342,5639,2362xe" filled="true" fillcolor="#000000" stroked="false">
                <v:path arrowok="t"/>
                <v:fill type="solid"/>
              </v:shape>
            </v:group>
            <v:group style="position:absolute;left:5639;top:2362;width:10;height:20" coordorigin="5639,2362" coordsize="10,20">
              <v:shape style="position:absolute;left:5639;top:2362;width:10;height:20" coordorigin="5639,2362" coordsize="10,20" path="m5639,2381l5649,2381,5649,2362,5639,2362,5639,2381xe" filled="true" fillcolor="#000000" stroked="false">
                <v:path arrowok="t"/>
                <v:fill type="solid"/>
              </v:shape>
            </v:group>
            <v:group style="position:absolute;left:5639;top:2381;width:10;height:20" coordorigin="5639,2381" coordsize="10,20">
              <v:shape style="position:absolute;left:5639;top:2381;width:10;height:20" coordorigin="5639,2381" coordsize="10,20" path="m5639,2400l5649,2400,5649,2381,5639,2381,5639,2400xe" filled="true" fillcolor="#000000" stroked="false">
                <v:path arrowok="t"/>
                <v:fill type="solid"/>
              </v:shape>
            </v:group>
            <v:group style="position:absolute;left:5639;top:2400;width:10;height:20" coordorigin="5639,2400" coordsize="10,20">
              <v:shape style="position:absolute;left:5639;top:2400;width:10;height:20" coordorigin="5639,2400" coordsize="10,20" path="m5639,2419l5649,2419,5649,2400,5639,2400,5639,2419xe" filled="true" fillcolor="#000000" stroked="false">
                <v:path arrowok="t"/>
                <v:fill type="solid"/>
              </v:shape>
            </v:group>
            <v:group style="position:absolute;left:5639;top:2419;width:10;height:20" coordorigin="5639,2419" coordsize="10,20">
              <v:shape style="position:absolute;left:5639;top:2419;width:10;height:20" coordorigin="5639,2419" coordsize="10,20" path="m5639,2438l5649,2438,5649,2419,5639,2419,5639,2438xe" filled="true" fillcolor="#000000" stroked="false">
                <v:path arrowok="t"/>
                <v:fill type="solid"/>
              </v:shape>
            </v:group>
            <v:group style="position:absolute;left:5639;top:2438;width:10;height:20" coordorigin="5639,2438" coordsize="10,20">
              <v:shape style="position:absolute;left:5639;top:2438;width:10;height:20" coordorigin="5639,2438" coordsize="10,20" path="m5639,2458l5649,2458,5649,2438,5639,2438,5639,2458xe" filled="true" fillcolor="#000000" stroked="false">
                <v:path arrowok="t"/>
                <v:fill type="solid"/>
              </v:shape>
            </v:group>
            <v:group style="position:absolute;left:5639;top:2458;width:10;height:20" coordorigin="5639,2458" coordsize="10,20">
              <v:shape style="position:absolute;left:5639;top:2458;width:10;height:20" coordorigin="5639,2458" coordsize="10,20" path="m5639,2477l5649,2477,5649,2458,5639,2458,5639,2477xe" filled="true" fillcolor="#000000" stroked="false">
                <v:path arrowok="t"/>
                <v:fill type="solid"/>
              </v:shape>
            </v:group>
            <v:group style="position:absolute;left:5639;top:2477;width:10;height:20" coordorigin="5639,2477" coordsize="10,20">
              <v:shape style="position:absolute;left:5639;top:2477;width:10;height:20" coordorigin="5639,2477" coordsize="10,20" path="m5639,2496l5649,2496,5649,2477,5639,2477,5639,2496xe" filled="true" fillcolor="#000000" stroked="false">
                <v:path arrowok="t"/>
                <v:fill type="solid"/>
              </v:shape>
            </v:group>
            <v:group style="position:absolute;left:5639;top:2496;width:10;height:20" coordorigin="5639,2496" coordsize="10,20">
              <v:shape style="position:absolute;left:5639;top:2496;width:10;height:20" coordorigin="5639,2496" coordsize="10,20" path="m5639,2515l5649,2515,5649,2496,5639,2496,5639,2515xe" filled="true" fillcolor="#000000" stroked="false">
                <v:path arrowok="t"/>
                <v:fill type="solid"/>
              </v:shape>
            </v:group>
            <v:group style="position:absolute;left:5639;top:2515;width:10;height:20" coordorigin="5639,2515" coordsize="10,20">
              <v:shape style="position:absolute;left:5639;top:2515;width:10;height:20" coordorigin="5639,2515" coordsize="10,20" path="m5639,2534l5649,2534,5649,2515,5639,2515,5639,2534xe" filled="true" fillcolor="#000000" stroked="false">
                <v:path arrowok="t"/>
                <v:fill type="solid"/>
              </v:shape>
            </v:group>
            <v:group style="position:absolute;left:5639;top:2534;width:10;height:20" coordorigin="5639,2534" coordsize="10,20">
              <v:shape style="position:absolute;left:5639;top:2534;width:10;height:20" coordorigin="5639,2534" coordsize="10,20" path="m5639,2554l5649,2554,5649,2534,5639,2534,5639,2554xe" filled="true" fillcolor="#000000" stroked="false">
                <v:path arrowok="t"/>
                <v:fill type="solid"/>
              </v:shape>
            </v:group>
            <v:group style="position:absolute;left:5639;top:2554;width:10;height:20" coordorigin="5639,2554" coordsize="10,20">
              <v:shape style="position:absolute;left:5639;top:2554;width:10;height:20" coordorigin="5639,2554" coordsize="10,20" path="m5639,2573l5649,2573,5649,2554,5639,2554,5639,2573xe" filled="true" fillcolor="#000000" stroked="false">
                <v:path arrowok="t"/>
                <v:fill type="solid"/>
              </v:shape>
            </v:group>
            <v:group style="position:absolute;left:5639;top:2573;width:10;height:20" coordorigin="5639,2573" coordsize="10,20">
              <v:shape style="position:absolute;left:5639;top:2573;width:10;height:20" coordorigin="5639,2573" coordsize="10,20" path="m5639,2592l5649,2592,5649,2573,5639,2573,5639,2592xe" filled="true" fillcolor="#000000" stroked="false">
                <v:path arrowok="t"/>
                <v:fill type="solid"/>
              </v:shape>
            </v:group>
            <v:group style="position:absolute;left:5639;top:2592;width:10;height:20" coordorigin="5639,2592" coordsize="10,20">
              <v:shape style="position:absolute;left:5639;top:2592;width:10;height:20" coordorigin="5639,2592" coordsize="10,20" path="m5639,2611l5649,2611,5649,2592,5639,2592,5639,2611xe" filled="true" fillcolor="#000000" stroked="false">
                <v:path arrowok="t"/>
                <v:fill type="solid"/>
              </v:shape>
            </v:group>
            <v:group style="position:absolute;left:5639;top:2611;width:10;height:20" coordorigin="5639,2611" coordsize="10,20">
              <v:shape style="position:absolute;left:5639;top:2611;width:10;height:20" coordorigin="5639,2611" coordsize="10,20" path="m5639,2630l5649,2630,5649,2611,5639,2611,5639,2630xe" filled="true" fillcolor="#000000" stroked="false">
                <v:path arrowok="t"/>
                <v:fill type="solid"/>
              </v:shape>
            </v:group>
            <v:group style="position:absolute;left:5639;top:2630;width:10;height:20" coordorigin="5639,2630" coordsize="10,20">
              <v:shape style="position:absolute;left:5639;top:2630;width:10;height:20" coordorigin="5639,2630" coordsize="10,20" path="m5639,2650l5649,2650,5649,2630,5639,2630,5639,2650xe" filled="true" fillcolor="#000000" stroked="false">
                <v:path arrowok="t"/>
                <v:fill type="solid"/>
              </v:shape>
            </v:group>
            <v:group style="position:absolute;left:5639;top:2650;width:10;height:20" coordorigin="5639,2650" coordsize="10,20">
              <v:shape style="position:absolute;left:5639;top:2650;width:10;height:20" coordorigin="5639,2650" coordsize="10,20" path="m5639,2669l5649,2669,5649,2650,5639,2650,5639,2669xe" filled="true" fillcolor="#000000" stroked="false">
                <v:path arrowok="t"/>
                <v:fill type="solid"/>
              </v:shape>
            </v:group>
            <v:group style="position:absolute;left:5639;top:2669;width:10;height:20" coordorigin="5639,2669" coordsize="10,20">
              <v:shape style="position:absolute;left:5639;top:2669;width:10;height:20" coordorigin="5639,2669" coordsize="10,20" path="m5639,2688l5649,2688,5649,2669,5639,2669,5639,2688xe" filled="true" fillcolor="#000000" stroked="false">
                <v:path arrowok="t"/>
                <v:fill type="solid"/>
              </v:shape>
            </v:group>
            <v:group style="position:absolute;left:5639;top:2688;width:10;height:20" coordorigin="5639,2688" coordsize="10,20">
              <v:shape style="position:absolute;left:5639;top:2688;width:10;height:20" coordorigin="5639,2688" coordsize="10,20" path="m5639,2707l5649,2707,5649,2688,5639,2688,5639,2707xe" filled="true" fillcolor="#000000" stroked="false">
                <v:path arrowok="t"/>
                <v:fill type="solid"/>
              </v:shape>
            </v:group>
            <v:group style="position:absolute;left:5639;top:2707;width:10;height:20" coordorigin="5639,2707" coordsize="10,20">
              <v:shape style="position:absolute;left:5639;top:2707;width:10;height:20" coordorigin="5639,2707" coordsize="10,20" path="m5639,2726l5649,2726,5649,2707,5639,2707,5639,2726xe" filled="true" fillcolor="#000000" stroked="false">
                <v:path arrowok="t"/>
                <v:fill type="solid"/>
              </v:shape>
            </v:group>
            <v:group style="position:absolute;left:5639;top:2726;width:10;height:20" coordorigin="5639,2726" coordsize="10,20">
              <v:shape style="position:absolute;left:5639;top:2726;width:10;height:20" coordorigin="5639,2726" coordsize="10,20" path="m5639,2746l5649,2746,5649,2726,5639,2726,5639,2746xe" filled="true" fillcolor="#000000" stroked="false">
                <v:path arrowok="t"/>
                <v:fill type="solid"/>
              </v:shape>
            </v:group>
            <v:group style="position:absolute;left:5639;top:2746;width:10;height:20" coordorigin="5639,2746" coordsize="10,20">
              <v:shape style="position:absolute;left:5639;top:2746;width:10;height:20" coordorigin="5639,2746" coordsize="10,20" path="m5639,2765l5649,2765,5649,2746,5639,2746,5639,2765xe" filled="true" fillcolor="#000000" stroked="false">
                <v:path arrowok="t"/>
                <v:fill type="solid"/>
              </v:shape>
            </v:group>
            <v:group style="position:absolute;left:5639;top:2765;width:10;height:20" coordorigin="5639,2765" coordsize="10,20">
              <v:shape style="position:absolute;left:5639;top:2765;width:10;height:20" coordorigin="5639,2765" coordsize="10,20" path="m5639,2784l5649,2784,5649,2765,5639,2765,5639,2784xe" filled="true" fillcolor="#000000" stroked="false">
                <v:path arrowok="t"/>
                <v:fill type="solid"/>
              </v:shape>
            </v:group>
            <v:group style="position:absolute;left:5639;top:2784;width:10;height:20" coordorigin="5639,2784" coordsize="10,20">
              <v:shape style="position:absolute;left:5639;top:2784;width:10;height:20" coordorigin="5639,2784" coordsize="10,20" path="m5639,2803l5649,2803,5649,2784,5639,2784,5639,2803xe" filled="true" fillcolor="#000000" stroked="false">
                <v:path arrowok="t"/>
                <v:fill type="solid"/>
              </v:shape>
            </v:group>
            <v:group style="position:absolute;left:5639;top:2803;width:10;height:20" coordorigin="5639,2803" coordsize="10,20">
              <v:shape style="position:absolute;left:5639;top:2803;width:10;height:20" coordorigin="5639,2803" coordsize="10,20" path="m5639,2822l5649,2822,5649,2803,5639,2803,5639,2822xe" filled="true" fillcolor="#000000" stroked="false">
                <v:path arrowok="t"/>
                <v:fill type="solid"/>
              </v:shape>
            </v:group>
            <v:group style="position:absolute;left:5639;top:2822;width:10;height:20" coordorigin="5639,2822" coordsize="10,20">
              <v:shape style="position:absolute;left:5639;top:2822;width:10;height:20" coordorigin="5639,2822" coordsize="10,20" path="m5639,2842l5649,2842,5649,2822,5639,2822,5639,2842xe" filled="true" fillcolor="#000000" stroked="false">
                <v:path arrowok="t"/>
                <v:fill type="solid"/>
              </v:shape>
            </v:group>
            <v:group style="position:absolute;left:5639;top:2842;width:10;height:20" coordorigin="5639,2842" coordsize="10,20">
              <v:shape style="position:absolute;left:5639;top:2842;width:10;height:20" coordorigin="5639,2842" coordsize="10,20" path="m5639,2861l5649,2861,5649,2842,5639,2842,5639,2861xe" filled="true" fillcolor="#000000" stroked="false">
                <v:path arrowok="t"/>
                <v:fill type="solid"/>
              </v:shape>
            </v:group>
            <v:group style="position:absolute;left:5639;top:2861;width:10;height:20" coordorigin="5639,2861" coordsize="10,20">
              <v:shape style="position:absolute;left:5639;top:2861;width:10;height:20" coordorigin="5639,2861" coordsize="10,20" path="m5639,2880l5649,2880,5649,2861,5639,2861,5639,2880xe" filled="true" fillcolor="#000000" stroked="false">
                <v:path arrowok="t"/>
                <v:fill type="solid"/>
              </v:shape>
            </v:group>
            <v:group style="position:absolute;left:6405;top:2285;width:10;height:20" coordorigin="6405,2285" coordsize="10,20">
              <v:shape style="position:absolute;left:6405;top:2285;width:10;height:20" coordorigin="6405,2285" coordsize="10,20" path="m6405,2304l6414,2304,6414,2285,6405,2285,6405,2304xe" filled="true" fillcolor="#000000" stroked="false">
                <v:path arrowok="t"/>
                <v:fill type="solid"/>
              </v:shape>
            </v:group>
            <v:group style="position:absolute;left:6405;top:2304;width:10;height:20" coordorigin="6405,2304" coordsize="10,20">
              <v:shape style="position:absolute;left:6405;top:2304;width:10;height:20" coordorigin="6405,2304" coordsize="10,20" path="m6405,2323l6414,2323,6414,2304,6405,2304,6405,2323xe" filled="true" fillcolor="#000000" stroked="false">
                <v:path arrowok="t"/>
                <v:fill type="solid"/>
              </v:shape>
            </v:group>
            <v:group style="position:absolute;left:6405;top:2323;width:10;height:20" coordorigin="6405,2323" coordsize="10,20">
              <v:shape style="position:absolute;left:6405;top:2323;width:10;height:20" coordorigin="6405,2323" coordsize="10,20" path="m6405,2342l6414,2342,6414,2323,6405,2323,6405,2342xe" filled="true" fillcolor="#000000" stroked="false">
                <v:path arrowok="t"/>
                <v:fill type="solid"/>
              </v:shape>
            </v:group>
            <v:group style="position:absolute;left:6405;top:2342;width:10;height:20" coordorigin="6405,2342" coordsize="10,20">
              <v:shape style="position:absolute;left:6405;top:2342;width:10;height:20" coordorigin="6405,2342" coordsize="10,20" path="m6405,2362l6414,2362,6414,2342,6405,2342,6405,2362xe" filled="true" fillcolor="#000000" stroked="false">
                <v:path arrowok="t"/>
                <v:fill type="solid"/>
              </v:shape>
            </v:group>
            <v:group style="position:absolute;left:6405;top:2362;width:10;height:20" coordorigin="6405,2362" coordsize="10,20">
              <v:shape style="position:absolute;left:6405;top:2362;width:10;height:20" coordorigin="6405,2362" coordsize="10,20" path="m6405,2381l6414,2381,6414,2362,6405,2362,6405,2381xe" filled="true" fillcolor="#000000" stroked="false">
                <v:path arrowok="t"/>
                <v:fill type="solid"/>
              </v:shape>
            </v:group>
            <v:group style="position:absolute;left:6405;top:2381;width:10;height:20" coordorigin="6405,2381" coordsize="10,20">
              <v:shape style="position:absolute;left:6405;top:2381;width:10;height:20" coordorigin="6405,2381" coordsize="10,20" path="m6405,2400l6414,2400,6414,2381,6405,2381,6405,2400xe" filled="true" fillcolor="#000000" stroked="false">
                <v:path arrowok="t"/>
                <v:fill type="solid"/>
              </v:shape>
            </v:group>
            <v:group style="position:absolute;left:6405;top:2400;width:10;height:20" coordorigin="6405,2400" coordsize="10,20">
              <v:shape style="position:absolute;left:6405;top:2400;width:10;height:20" coordorigin="6405,2400" coordsize="10,20" path="m6405,2419l6414,2419,6414,2400,6405,2400,6405,2419xe" filled="true" fillcolor="#000000" stroked="false">
                <v:path arrowok="t"/>
                <v:fill type="solid"/>
              </v:shape>
            </v:group>
            <v:group style="position:absolute;left:6405;top:2419;width:10;height:20" coordorigin="6405,2419" coordsize="10,20">
              <v:shape style="position:absolute;left:6405;top:2419;width:10;height:20" coordorigin="6405,2419" coordsize="10,20" path="m6405,2438l6414,2438,6414,2419,6405,2419,6405,2438xe" filled="true" fillcolor="#000000" stroked="false">
                <v:path arrowok="t"/>
                <v:fill type="solid"/>
              </v:shape>
            </v:group>
            <v:group style="position:absolute;left:6405;top:2438;width:10;height:20" coordorigin="6405,2438" coordsize="10,20">
              <v:shape style="position:absolute;left:6405;top:2438;width:10;height:20" coordorigin="6405,2438" coordsize="10,20" path="m6405,2458l6414,2458,6414,2438,6405,2438,6405,2458xe" filled="true" fillcolor="#000000" stroked="false">
                <v:path arrowok="t"/>
                <v:fill type="solid"/>
              </v:shape>
            </v:group>
            <v:group style="position:absolute;left:6405;top:2458;width:10;height:20" coordorigin="6405,2458" coordsize="10,20">
              <v:shape style="position:absolute;left:6405;top:2458;width:10;height:20" coordorigin="6405,2458" coordsize="10,20" path="m6405,2477l6414,2477,6414,2458,6405,2458,6405,2477xe" filled="true" fillcolor="#000000" stroked="false">
                <v:path arrowok="t"/>
                <v:fill type="solid"/>
              </v:shape>
            </v:group>
            <v:group style="position:absolute;left:6405;top:2477;width:10;height:20" coordorigin="6405,2477" coordsize="10,20">
              <v:shape style="position:absolute;left:6405;top:2477;width:10;height:20" coordorigin="6405,2477" coordsize="10,20" path="m6405,2496l6414,2496,6414,2477,6405,2477,6405,2496xe" filled="true" fillcolor="#000000" stroked="false">
                <v:path arrowok="t"/>
                <v:fill type="solid"/>
              </v:shape>
            </v:group>
            <v:group style="position:absolute;left:6405;top:2496;width:10;height:20" coordorigin="6405,2496" coordsize="10,20">
              <v:shape style="position:absolute;left:6405;top:2496;width:10;height:20" coordorigin="6405,2496" coordsize="10,20" path="m6405,2515l6414,2515,6414,2496,6405,2496,6405,2515xe" filled="true" fillcolor="#000000" stroked="false">
                <v:path arrowok="t"/>
                <v:fill type="solid"/>
              </v:shape>
            </v:group>
            <v:group style="position:absolute;left:6405;top:2515;width:10;height:20" coordorigin="6405,2515" coordsize="10,20">
              <v:shape style="position:absolute;left:6405;top:2515;width:10;height:20" coordorigin="6405,2515" coordsize="10,20" path="m6405,2534l6414,2534,6414,2515,6405,2515,6405,2534xe" filled="true" fillcolor="#000000" stroked="false">
                <v:path arrowok="t"/>
                <v:fill type="solid"/>
              </v:shape>
            </v:group>
            <v:group style="position:absolute;left:6405;top:2534;width:10;height:20" coordorigin="6405,2534" coordsize="10,20">
              <v:shape style="position:absolute;left:6405;top:2534;width:10;height:20" coordorigin="6405,2534" coordsize="10,20" path="m6405,2554l6414,2554,6414,2534,6405,2534,6405,2554xe" filled="true" fillcolor="#000000" stroked="false">
                <v:path arrowok="t"/>
                <v:fill type="solid"/>
              </v:shape>
            </v:group>
            <v:group style="position:absolute;left:6405;top:2554;width:10;height:20" coordorigin="6405,2554" coordsize="10,20">
              <v:shape style="position:absolute;left:6405;top:2554;width:10;height:20" coordorigin="6405,2554" coordsize="10,20" path="m6405,2573l6414,2573,6414,2554,6405,2554,6405,2573xe" filled="true" fillcolor="#000000" stroked="false">
                <v:path arrowok="t"/>
                <v:fill type="solid"/>
              </v:shape>
            </v:group>
            <v:group style="position:absolute;left:6405;top:2573;width:10;height:20" coordorigin="6405,2573" coordsize="10,20">
              <v:shape style="position:absolute;left:6405;top:2573;width:10;height:20" coordorigin="6405,2573" coordsize="10,20" path="m6405,2592l6414,2592,6414,2573,6405,2573,6405,2592xe" filled="true" fillcolor="#000000" stroked="false">
                <v:path arrowok="t"/>
                <v:fill type="solid"/>
              </v:shape>
            </v:group>
            <v:group style="position:absolute;left:6405;top:2592;width:10;height:20" coordorigin="6405,2592" coordsize="10,20">
              <v:shape style="position:absolute;left:6405;top:2592;width:10;height:20" coordorigin="6405,2592" coordsize="10,20" path="m6405,2611l6414,2611,6414,2592,6405,2592,6405,2611xe" filled="true" fillcolor="#000000" stroked="false">
                <v:path arrowok="t"/>
                <v:fill type="solid"/>
              </v:shape>
            </v:group>
            <v:group style="position:absolute;left:6405;top:2611;width:10;height:20" coordorigin="6405,2611" coordsize="10,20">
              <v:shape style="position:absolute;left:6405;top:2611;width:10;height:20" coordorigin="6405,2611" coordsize="10,20" path="m6405,2630l6414,2630,6414,2611,6405,2611,6405,2630xe" filled="true" fillcolor="#000000" stroked="false">
                <v:path arrowok="t"/>
                <v:fill type="solid"/>
              </v:shape>
            </v:group>
            <v:group style="position:absolute;left:6405;top:2630;width:10;height:20" coordorigin="6405,2630" coordsize="10,20">
              <v:shape style="position:absolute;left:6405;top:2630;width:10;height:20" coordorigin="6405,2630" coordsize="10,20" path="m6405,2650l6414,2650,6414,2630,6405,2630,6405,2650xe" filled="true" fillcolor="#000000" stroked="false">
                <v:path arrowok="t"/>
                <v:fill type="solid"/>
              </v:shape>
            </v:group>
            <v:group style="position:absolute;left:6405;top:2650;width:10;height:20" coordorigin="6405,2650" coordsize="10,20">
              <v:shape style="position:absolute;left:6405;top:2650;width:10;height:20" coordorigin="6405,2650" coordsize="10,20" path="m6405,2669l6414,2669,6414,2650,6405,2650,6405,2669xe" filled="true" fillcolor="#000000" stroked="false">
                <v:path arrowok="t"/>
                <v:fill type="solid"/>
              </v:shape>
            </v:group>
            <v:group style="position:absolute;left:6405;top:2669;width:10;height:20" coordorigin="6405,2669" coordsize="10,20">
              <v:shape style="position:absolute;left:6405;top:2669;width:10;height:20" coordorigin="6405,2669" coordsize="10,20" path="m6405,2688l6414,2688,6414,2669,6405,2669,6405,2688xe" filled="true" fillcolor="#000000" stroked="false">
                <v:path arrowok="t"/>
                <v:fill type="solid"/>
              </v:shape>
            </v:group>
            <v:group style="position:absolute;left:6405;top:2688;width:10;height:20" coordorigin="6405,2688" coordsize="10,20">
              <v:shape style="position:absolute;left:6405;top:2688;width:10;height:20" coordorigin="6405,2688" coordsize="10,20" path="m6405,2707l6414,2707,6414,2688,6405,2688,6405,2707xe" filled="true" fillcolor="#000000" stroked="false">
                <v:path arrowok="t"/>
                <v:fill type="solid"/>
              </v:shape>
            </v:group>
            <v:group style="position:absolute;left:6405;top:2707;width:10;height:20" coordorigin="6405,2707" coordsize="10,20">
              <v:shape style="position:absolute;left:6405;top:2707;width:10;height:20" coordorigin="6405,2707" coordsize="10,20" path="m6405,2726l6414,2726,6414,2707,6405,2707,6405,2726xe" filled="true" fillcolor="#000000" stroked="false">
                <v:path arrowok="t"/>
                <v:fill type="solid"/>
              </v:shape>
            </v:group>
            <v:group style="position:absolute;left:6405;top:2726;width:10;height:20" coordorigin="6405,2726" coordsize="10,20">
              <v:shape style="position:absolute;left:6405;top:2726;width:10;height:20" coordorigin="6405,2726" coordsize="10,20" path="m6405,2746l6414,2746,6414,2726,6405,2726,6405,2746xe" filled="true" fillcolor="#000000" stroked="false">
                <v:path arrowok="t"/>
                <v:fill type="solid"/>
              </v:shape>
            </v:group>
            <v:group style="position:absolute;left:6405;top:2746;width:10;height:20" coordorigin="6405,2746" coordsize="10,20">
              <v:shape style="position:absolute;left:6405;top:2746;width:10;height:20" coordorigin="6405,2746" coordsize="10,20" path="m6405,2765l6414,2765,6414,2746,6405,2746,6405,2765xe" filled="true" fillcolor="#000000" stroked="false">
                <v:path arrowok="t"/>
                <v:fill type="solid"/>
              </v:shape>
            </v:group>
            <v:group style="position:absolute;left:6405;top:2765;width:10;height:20" coordorigin="6405,2765" coordsize="10,20">
              <v:shape style="position:absolute;left:6405;top:2765;width:10;height:20" coordorigin="6405,2765" coordsize="10,20" path="m6405,2784l6414,2784,6414,2765,6405,2765,6405,2784xe" filled="true" fillcolor="#000000" stroked="false">
                <v:path arrowok="t"/>
                <v:fill type="solid"/>
              </v:shape>
            </v:group>
            <v:group style="position:absolute;left:6405;top:2784;width:10;height:20" coordorigin="6405,2784" coordsize="10,20">
              <v:shape style="position:absolute;left:6405;top:2784;width:10;height:20" coordorigin="6405,2784" coordsize="10,20" path="m6405,2803l6414,2803,6414,2784,6405,2784,6405,2803xe" filled="true" fillcolor="#000000" stroked="false">
                <v:path arrowok="t"/>
                <v:fill type="solid"/>
              </v:shape>
            </v:group>
            <v:group style="position:absolute;left:6405;top:2803;width:10;height:20" coordorigin="6405,2803" coordsize="10,20">
              <v:shape style="position:absolute;left:6405;top:2803;width:10;height:20" coordorigin="6405,2803" coordsize="10,20" path="m6405,2822l6414,2822,6414,2803,6405,2803,6405,2822xe" filled="true" fillcolor="#000000" stroked="false">
                <v:path arrowok="t"/>
                <v:fill type="solid"/>
              </v:shape>
            </v:group>
            <v:group style="position:absolute;left:6405;top:2822;width:10;height:20" coordorigin="6405,2822" coordsize="10,20">
              <v:shape style="position:absolute;left:6405;top:2822;width:10;height:20" coordorigin="6405,2822" coordsize="10,20" path="m6405,2842l6414,2842,6414,2822,6405,2822,6405,2842xe" filled="true" fillcolor="#000000" stroked="false">
                <v:path arrowok="t"/>
                <v:fill type="solid"/>
              </v:shape>
            </v:group>
            <v:group style="position:absolute;left:6405;top:2842;width:10;height:20" coordorigin="6405,2842" coordsize="10,20">
              <v:shape style="position:absolute;left:6405;top:2842;width:10;height:20" coordorigin="6405,2842" coordsize="10,20" path="m6405,2861l6414,2861,6414,2842,6405,2842,6405,2861xe" filled="true" fillcolor="#000000" stroked="false">
                <v:path arrowok="t"/>
                <v:fill type="solid"/>
              </v:shape>
            </v:group>
            <v:group style="position:absolute;left:6405;top:2861;width:10;height:20" coordorigin="6405,2861" coordsize="10,20">
              <v:shape style="position:absolute;left:6405;top:2861;width:10;height:20" coordorigin="6405,2861" coordsize="10,20" path="m6405,2880l6414,2880,6414,2861,6405,2861,6405,2880xe" filled="true" fillcolor="#000000" stroked="false">
                <v:path arrowok="t"/>
                <v:fill type="solid"/>
              </v:shape>
            </v:group>
            <v:group style="position:absolute;left:7420;top:2285;width:10;height:20" coordorigin="7420,2285" coordsize="10,20">
              <v:shape style="position:absolute;left:7420;top:2285;width:10;height:20" coordorigin="7420,2285" coordsize="10,20" path="m7420,2304l7430,2304,7430,2285,7420,2285,7420,2304xe" filled="true" fillcolor="#000000" stroked="false">
                <v:path arrowok="t"/>
                <v:fill type="solid"/>
              </v:shape>
            </v:group>
            <v:group style="position:absolute;left:7420;top:2304;width:10;height:20" coordorigin="7420,2304" coordsize="10,20">
              <v:shape style="position:absolute;left:7420;top:2304;width:10;height:20" coordorigin="7420,2304" coordsize="10,20" path="m7420,2323l7430,2323,7430,2304,7420,2304,7420,2323xe" filled="true" fillcolor="#000000" stroked="false">
                <v:path arrowok="t"/>
                <v:fill type="solid"/>
              </v:shape>
            </v:group>
            <v:group style="position:absolute;left:7420;top:2323;width:10;height:20" coordorigin="7420,2323" coordsize="10,20">
              <v:shape style="position:absolute;left:7420;top:2323;width:10;height:20" coordorigin="7420,2323" coordsize="10,20" path="m7420,2342l7430,2342,7430,2323,7420,2323,7420,2342xe" filled="true" fillcolor="#000000" stroked="false">
                <v:path arrowok="t"/>
                <v:fill type="solid"/>
              </v:shape>
            </v:group>
            <v:group style="position:absolute;left:7420;top:2342;width:10;height:20" coordorigin="7420,2342" coordsize="10,20">
              <v:shape style="position:absolute;left:7420;top:2342;width:10;height:20" coordorigin="7420,2342" coordsize="10,20" path="m7420,2362l7430,2362,7430,2342,7420,2342,7420,2362xe" filled="true" fillcolor="#000000" stroked="false">
                <v:path arrowok="t"/>
                <v:fill type="solid"/>
              </v:shape>
            </v:group>
            <v:group style="position:absolute;left:7420;top:2362;width:10;height:20" coordorigin="7420,2362" coordsize="10,20">
              <v:shape style="position:absolute;left:7420;top:2362;width:10;height:20" coordorigin="7420,2362" coordsize="10,20" path="m7420,2381l7430,2381,7430,2362,7420,2362,7420,2381xe" filled="true" fillcolor="#000000" stroked="false">
                <v:path arrowok="t"/>
                <v:fill type="solid"/>
              </v:shape>
            </v:group>
            <v:group style="position:absolute;left:7420;top:2381;width:10;height:20" coordorigin="7420,2381" coordsize="10,20">
              <v:shape style="position:absolute;left:7420;top:2381;width:10;height:20" coordorigin="7420,2381" coordsize="10,20" path="m7420,2400l7430,2400,7430,2381,7420,2381,7420,2400xe" filled="true" fillcolor="#000000" stroked="false">
                <v:path arrowok="t"/>
                <v:fill type="solid"/>
              </v:shape>
            </v:group>
            <v:group style="position:absolute;left:7420;top:2400;width:10;height:20" coordorigin="7420,2400" coordsize="10,20">
              <v:shape style="position:absolute;left:7420;top:2400;width:10;height:20" coordorigin="7420,2400" coordsize="10,20" path="m7420,2419l7430,2419,7430,2400,7420,2400,7420,2419xe" filled="true" fillcolor="#000000" stroked="false">
                <v:path arrowok="t"/>
                <v:fill type="solid"/>
              </v:shape>
            </v:group>
            <v:group style="position:absolute;left:7420;top:2419;width:10;height:20" coordorigin="7420,2419" coordsize="10,20">
              <v:shape style="position:absolute;left:7420;top:2419;width:10;height:20" coordorigin="7420,2419" coordsize="10,20" path="m7420,2438l7430,2438,7430,2419,7420,2419,7420,2438xe" filled="true" fillcolor="#000000" stroked="false">
                <v:path arrowok="t"/>
                <v:fill type="solid"/>
              </v:shape>
            </v:group>
            <v:group style="position:absolute;left:7420;top:2438;width:10;height:20" coordorigin="7420,2438" coordsize="10,20">
              <v:shape style="position:absolute;left:7420;top:2438;width:10;height:20" coordorigin="7420,2438" coordsize="10,20" path="m7420,2458l7430,2458,7430,2438,7420,2438,7420,2458xe" filled="true" fillcolor="#000000" stroked="false">
                <v:path arrowok="t"/>
                <v:fill type="solid"/>
              </v:shape>
            </v:group>
            <v:group style="position:absolute;left:7420;top:2458;width:10;height:20" coordorigin="7420,2458" coordsize="10,20">
              <v:shape style="position:absolute;left:7420;top:2458;width:10;height:20" coordorigin="7420,2458" coordsize="10,20" path="m7420,2477l7430,2477,7430,2458,7420,2458,7420,2477xe" filled="true" fillcolor="#000000" stroked="false">
                <v:path arrowok="t"/>
                <v:fill type="solid"/>
              </v:shape>
            </v:group>
            <v:group style="position:absolute;left:7420;top:2477;width:10;height:20" coordorigin="7420,2477" coordsize="10,20">
              <v:shape style="position:absolute;left:7420;top:2477;width:10;height:20" coordorigin="7420,2477" coordsize="10,20" path="m7420,2496l7430,2496,7430,2477,7420,2477,7420,2496xe" filled="true" fillcolor="#000000" stroked="false">
                <v:path arrowok="t"/>
                <v:fill type="solid"/>
              </v:shape>
            </v:group>
            <v:group style="position:absolute;left:7420;top:2496;width:10;height:20" coordorigin="7420,2496" coordsize="10,20">
              <v:shape style="position:absolute;left:7420;top:2496;width:10;height:20" coordorigin="7420,2496" coordsize="10,20" path="m7420,2515l7430,2515,7430,2496,7420,2496,7420,2515xe" filled="true" fillcolor="#000000" stroked="false">
                <v:path arrowok="t"/>
                <v:fill type="solid"/>
              </v:shape>
            </v:group>
            <v:group style="position:absolute;left:7420;top:2515;width:10;height:20" coordorigin="7420,2515" coordsize="10,20">
              <v:shape style="position:absolute;left:7420;top:2515;width:10;height:20" coordorigin="7420,2515" coordsize="10,20" path="m7420,2534l7430,2534,7430,2515,7420,2515,7420,2534xe" filled="true" fillcolor="#000000" stroked="false">
                <v:path arrowok="t"/>
                <v:fill type="solid"/>
              </v:shape>
            </v:group>
            <v:group style="position:absolute;left:7420;top:2534;width:10;height:20" coordorigin="7420,2534" coordsize="10,20">
              <v:shape style="position:absolute;left:7420;top:2534;width:10;height:20" coordorigin="7420,2534" coordsize="10,20" path="m7420,2554l7430,2554,7430,2534,7420,2534,7420,2554xe" filled="true" fillcolor="#000000" stroked="false">
                <v:path arrowok="t"/>
                <v:fill type="solid"/>
              </v:shape>
            </v:group>
            <v:group style="position:absolute;left:7420;top:2554;width:10;height:20" coordorigin="7420,2554" coordsize="10,20">
              <v:shape style="position:absolute;left:7420;top:2554;width:10;height:20" coordorigin="7420,2554" coordsize="10,20" path="m7420,2573l7430,2573,7430,2554,7420,2554,7420,2573xe" filled="true" fillcolor="#000000" stroked="false">
                <v:path arrowok="t"/>
                <v:fill type="solid"/>
              </v:shape>
            </v:group>
            <v:group style="position:absolute;left:7420;top:2573;width:10;height:20" coordorigin="7420,2573" coordsize="10,20">
              <v:shape style="position:absolute;left:7420;top:2573;width:10;height:20" coordorigin="7420,2573" coordsize="10,20" path="m7420,2592l7430,2592,7430,2573,7420,2573,7420,2592xe" filled="true" fillcolor="#000000" stroked="false">
                <v:path arrowok="t"/>
                <v:fill type="solid"/>
              </v:shape>
            </v:group>
            <v:group style="position:absolute;left:7420;top:2592;width:10;height:20" coordorigin="7420,2592" coordsize="10,20">
              <v:shape style="position:absolute;left:7420;top:2592;width:10;height:20" coordorigin="7420,2592" coordsize="10,20" path="m7420,2611l7430,2611,7430,2592,7420,2592,7420,2611xe" filled="true" fillcolor="#000000" stroked="false">
                <v:path arrowok="t"/>
                <v:fill type="solid"/>
              </v:shape>
            </v:group>
            <v:group style="position:absolute;left:7420;top:2611;width:10;height:20" coordorigin="7420,2611" coordsize="10,20">
              <v:shape style="position:absolute;left:7420;top:2611;width:10;height:20" coordorigin="7420,2611" coordsize="10,20" path="m7420,2630l7430,2630,7430,2611,7420,2611,7420,2630xe" filled="true" fillcolor="#000000" stroked="false">
                <v:path arrowok="t"/>
                <v:fill type="solid"/>
              </v:shape>
            </v:group>
            <v:group style="position:absolute;left:7420;top:2630;width:10;height:20" coordorigin="7420,2630" coordsize="10,20">
              <v:shape style="position:absolute;left:7420;top:2630;width:10;height:20" coordorigin="7420,2630" coordsize="10,20" path="m7420,2650l7430,2650,7430,2630,7420,2630,7420,2650xe" filled="true" fillcolor="#000000" stroked="false">
                <v:path arrowok="t"/>
                <v:fill type="solid"/>
              </v:shape>
            </v:group>
            <v:group style="position:absolute;left:7420;top:2650;width:10;height:20" coordorigin="7420,2650" coordsize="10,20">
              <v:shape style="position:absolute;left:7420;top:2650;width:10;height:20" coordorigin="7420,2650" coordsize="10,20" path="m7420,2669l7430,2669,7430,2650,7420,2650,7420,2669xe" filled="true" fillcolor="#000000" stroked="false">
                <v:path arrowok="t"/>
                <v:fill type="solid"/>
              </v:shape>
            </v:group>
            <v:group style="position:absolute;left:7420;top:2669;width:10;height:20" coordorigin="7420,2669" coordsize="10,20">
              <v:shape style="position:absolute;left:7420;top:2669;width:10;height:20" coordorigin="7420,2669" coordsize="10,20" path="m7420,2688l7430,2688,7430,2669,7420,2669,7420,2688xe" filled="true" fillcolor="#000000" stroked="false">
                <v:path arrowok="t"/>
                <v:fill type="solid"/>
              </v:shape>
            </v:group>
            <v:group style="position:absolute;left:7420;top:2688;width:10;height:20" coordorigin="7420,2688" coordsize="10,20">
              <v:shape style="position:absolute;left:7420;top:2688;width:10;height:20" coordorigin="7420,2688" coordsize="10,20" path="m7420,2707l7430,2707,7430,2688,7420,2688,7420,2707xe" filled="true" fillcolor="#000000" stroked="false">
                <v:path arrowok="t"/>
                <v:fill type="solid"/>
              </v:shape>
            </v:group>
            <v:group style="position:absolute;left:7420;top:2707;width:10;height:20" coordorigin="7420,2707" coordsize="10,20">
              <v:shape style="position:absolute;left:7420;top:2707;width:10;height:20" coordorigin="7420,2707" coordsize="10,20" path="m7420,2726l7430,2726,7430,2707,7420,2707,7420,2726xe" filled="true" fillcolor="#000000" stroked="false">
                <v:path arrowok="t"/>
                <v:fill type="solid"/>
              </v:shape>
            </v:group>
            <v:group style="position:absolute;left:7420;top:2726;width:10;height:20" coordorigin="7420,2726" coordsize="10,20">
              <v:shape style="position:absolute;left:7420;top:2726;width:10;height:20" coordorigin="7420,2726" coordsize="10,20" path="m7420,2746l7430,2746,7430,2726,7420,2726,7420,2746xe" filled="true" fillcolor="#000000" stroked="false">
                <v:path arrowok="t"/>
                <v:fill type="solid"/>
              </v:shape>
            </v:group>
            <v:group style="position:absolute;left:7420;top:2746;width:10;height:20" coordorigin="7420,2746" coordsize="10,20">
              <v:shape style="position:absolute;left:7420;top:2746;width:10;height:20" coordorigin="7420,2746" coordsize="10,20" path="m7420,2765l7430,2765,7430,2746,7420,2746,7420,2765xe" filled="true" fillcolor="#000000" stroked="false">
                <v:path arrowok="t"/>
                <v:fill type="solid"/>
              </v:shape>
            </v:group>
            <v:group style="position:absolute;left:7420;top:2765;width:10;height:20" coordorigin="7420,2765" coordsize="10,20">
              <v:shape style="position:absolute;left:7420;top:2765;width:10;height:20" coordorigin="7420,2765" coordsize="10,20" path="m7420,2784l7430,2784,7430,2765,7420,2765,7420,2784xe" filled="true" fillcolor="#000000" stroked="false">
                <v:path arrowok="t"/>
                <v:fill type="solid"/>
              </v:shape>
            </v:group>
            <v:group style="position:absolute;left:7420;top:2784;width:10;height:20" coordorigin="7420,2784" coordsize="10,20">
              <v:shape style="position:absolute;left:7420;top:2784;width:10;height:20" coordorigin="7420,2784" coordsize="10,20" path="m7420,2803l7430,2803,7430,2784,7420,2784,7420,2803xe" filled="true" fillcolor="#000000" stroked="false">
                <v:path arrowok="t"/>
                <v:fill type="solid"/>
              </v:shape>
            </v:group>
            <v:group style="position:absolute;left:7420;top:2803;width:10;height:20" coordorigin="7420,2803" coordsize="10,20">
              <v:shape style="position:absolute;left:7420;top:2803;width:10;height:20" coordorigin="7420,2803" coordsize="10,20" path="m7420,2822l7430,2822,7430,2803,7420,2803,7420,2822xe" filled="true" fillcolor="#000000" stroked="false">
                <v:path arrowok="t"/>
                <v:fill type="solid"/>
              </v:shape>
            </v:group>
            <v:group style="position:absolute;left:7420;top:2822;width:10;height:20" coordorigin="7420,2822" coordsize="10,20">
              <v:shape style="position:absolute;left:7420;top:2822;width:10;height:20" coordorigin="7420,2822" coordsize="10,20" path="m7420,2842l7430,2842,7430,2822,7420,2822,7420,2842xe" filled="true" fillcolor="#000000" stroked="false">
                <v:path arrowok="t"/>
                <v:fill type="solid"/>
              </v:shape>
            </v:group>
            <v:group style="position:absolute;left:7420;top:2842;width:10;height:20" coordorigin="7420,2842" coordsize="10,20">
              <v:shape style="position:absolute;left:7420;top:2842;width:10;height:20" coordorigin="7420,2842" coordsize="10,20" path="m7420,2861l7430,2861,7430,2842,7420,2842,7420,2861xe" filled="true" fillcolor="#000000" stroked="false">
                <v:path arrowok="t"/>
                <v:fill type="solid"/>
              </v:shape>
            </v:group>
            <v:group style="position:absolute;left:7420;top:2861;width:10;height:20" coordorigin="7420,2861" coordsize="10,20">
              <v:shape style="position:absolute;left:7420;top:2861;width:10;height:20" coordorigin="7420,2861" coordsize="10,20" path="m7420,2880l7430,2880,7430,2861,7420,2861,7420,2880xe" filled="true" fillcolor="#000000" stroked="false">
                <v:path arrowok="t"/>
                <v:fill type="solid"/>
              </v:shape>
            </v:group>
            <v:group style="position:absolute;left:7420;top:2882;width:10;height:2" coordorigin="7420,2882" coordsize="10,2">
              <v:shape style="position:absolute;left:7420;top:2882;width:10;height:2" coordorigin="7420,2882" coordsize="10,0" path="m7420,2882l7430,2882e" filled="false" stroked="true" strokeweight=".23999pt" strokecolor="#000000">
                <v:path arrowok="t"/>
              </v:shape>
              <v:shape style="position:absolute;left:29;top:2784;width:1273;height:110" type="#_x0000_t75" stroked="false">
                <v:imagedata r:id="rId687" o:title=""/>
              </v:shape>
              <v:shape style="position:absolute;left:1277;top:2880;width:1094;height:14" type="#_x0000_t75" stroked="false">
                <v:imagedata r:id="rId688" o:title=""/>
              </v:shape>
              <v:shape style="position:absolute;left:2357;top:2880;width:643;height:14" type="#_x0000_t75" stroked="false">
                <v:imagedata r:id="rId689" o:title=""/>
              </v:shape>
              <v:shape style="position:absolute;left:2986;top:2880;width:1018;height:14" type="#_x0000_t75" stroked="false">
                <v:imagedata r:id="rId690" o:title=""/>
              </v:shape>
              <v:shape style="position:absolute;left:3990;top:2880;width:578;height:14" type="#_x0000_t75" stroked="false">
                <v:imagedata r:id="rId691" o:title=""/>
              </v:shape>
              <v:shape style="position:absolute;left:4554;top:2880;width:1095;height:14" type="#_x0000_t75" stroked="false">
                <v:imagedata r:id="rId688" o:title=""/>
              </v:shape>
              <v:shape style="position:absolute;left:5634;top:2880;width:780;height:14" type="#_x0000_t75" stroked="false">
                <v:imagedata r:id="rId692" o:title=""/>
              </v:shape>
              <v:shape style="position:absolute;left:6400;top:2885;width:1020;height:10" type="#_x0000_t75" stroked="false">
                <v:imagedata r:id="rId684" o:title=""/>
              </v:shape>
              <v:shape style="position:absolute;left:7415;top:2885;width:560;height:10" type="#_x0000_t75" stroked="false">
                <v:imagedata r:id="rId677" o:title=""/>
              </v:shape>
            </v:group>
            <v:group style="position:absolute;left:1282;top:2894;width:10;height:20" coordorigin="1282,2894" coordsize="10,20">
              <v:shape style="position:absolute;left:1282;top:2894;width:10;height:20" coordorigin="1282,2894" coordsize="10,20" path="m1282,2914l1292,2914,1292,2894,1282,2894,1282,2914xe" filled="true" fillcolor="#000000" stroked="false">
                <v:path arrowok="t"/>
                <v:fill type="solid"/>
              </v:shape>
            </v:group>
            <v:group style="position:absolute;left:1282;top:2914;width:10;height:20" coordorigin="1282,2914" coordsize="10,20">
              <v:shape style="position:absolute;left:1282;top:2914;width:10;height:20" coordorigin="1282,2914" coordsize="10,20" path="m1282,2933l1292,2933,1292,2914,1282,2914,1282,2933xe" filled="true" fillcolor="#000000" stroked="false">
                <v:path arrowok="t"/>
                <v:fill type="solid"/>
              </v:shape>
            </v:group>
            <v:group style="position:absolute;left:1282;top:2933;width:10;height:20" coordorigin="1282,2933" coordsize="10,20">
              <v:shape style="position:absolute;left:1282;top:2933;width:10;height:20" coordorigin="1282,2933" coordsize="10,20" path="m1282,2952l1292,2952,1292,2933,1282,2933,1282,2952xe" filled="true" fillcolor="#000000" stroked="false">
                <v:path arrowok="t"/>
                <v:fill type="solid"/>
              </v:shape>
            </v:group>
            <v:group style="position:absolute;left:1282;top:2952;width:10;height:20" coordorigin="1282,2952" coordsize="10,20">
              <v:shape style="position:absolute;left:1282;top:2952;width:10;height:20" coordorigin="1282,2952" coordsize="10,20" path="m1282,2971l1292,2971,1292,2952,1282,2952,1282,2971xe" filled="true" fillcolor="#000000" stroked="false">
                <v:path arrowok="t"/>
                <v:fill type="solid"/>
              </v:shape>
            </v:group>
            <v:group style="position:absolute;left:1282;top:2971;width:10;height:20" coordorigin="1282,2971" coordsize="10,20">
              <v:shape style="position:absolute;left:1282;top:2971;width:10;height:20" coordorigin="1282,2971" coordsize="10,20" path="m1282,2990l1292,2990,1292,2971,1282,2971,1282,2990xe" filled="true" fillcolor="#000000" stroked="false">
                <v:path arrowok="t"/>
                <v:fill type="solid"/>
              </v:shape>
            </v:group>
            <v:group style="position:absolute;left:1282;top:2990;width:10;height:20" coordorigin="1282,2990" coordsize="10,20">
              <v:shape style="position:absolute;left:1282;top:2990;width:10;height:20" coordorigin="1282,2990" coordsize="10,20" path="m1282,3010l1292,3010,1292,2990,1282,2990,1282,3010xe" filled="true" fillcolor="#000000" stroked="false">
                <v:path arrowok="t"/>
                <v:fill type="solid"/>
              </v:shape>
            </v:group>
            <v:group style="position:absolute;left:1282;top:3010;width:10;height:20" coordorigin="1282,3010" coordsize="10,20">
              <v:shape style="position:absolute;left:1282;top:3010;width:10;height:20" coordorigin="1282,3010" coordsize="10,20" path="m1282,3029l1292,3029,1292,3010,1282,3010,1282,3029xe" filled="true" fillcolor="#000000" stroked="false">
                <v:path arrowok="t"/>
                <v:fill type="solid"/>
              </v:shape>
            </v:group>
            <v:group style="position:absolute;left:1282;top:3029;width:10;height:20" coordorigin="1282,3029" coordsize="10,20">
              <v:shape style="position:absolute;left:1282;top:3029;width:10;height:20" coordorigin="1282,3029" coordsize="10,20" path="m1282,3048l1292,3048,1292,3029,1282,3029,1282,3048xe" filled="true" fillcolor="#000000" stroked="false">
                <v:path arrowok="t"/>
                <v:fill type="solid"/>
              </v:shape>
            </v:group>
            <v:group style="position:absolute;left:1282;top:3048;width:10;height:20" coordorigin="1282,3048" coordsize="10,20">
              <v:shape style="position:absolute;left:1282;top:3048;width:10;height:20" coordorigin="1282,3048" coordsize="10,20" path="m1282,3068l1292,3068,1292,3048,1282,3048,1282,3068xe" filled="true" fillcolor="#000000" stroked="false">
                <v:path arrowok="t"/>
                <v:fill type="solid"/>
              </v:shape>
            </v:group>
            <v:group style="position:absolute;left:1282;top:3068;width:10;height:20" coordorigin="1282,3068" coordsize="10,20">
              <v:shape style="position:absolute;left:1282;top:3068;width:10;height:20" coordorigin="1282,3068" coordsize="10,20" path="m1282,3087l1292,3087,1292,3068,1282,3068,1282,3087xe" filled="true" fillcolor="#000000" stroked="false">
                <v:path arrowok="t"/>
                <v:fill type="solid"/>
              </v:shape>
            </v:group>
            <v:group style="position:absolute;left:1282;top:3087;width:10;height:20" coordorigin="1282,3087" coordsize="10,20">
              <v:shape style="position:absolute;left:1282;top:3087;width:10;height:20" coordorigin="1282,3087" coordsize="10,20" path="m1282,3106l1292,3106,1292,3087,1282,3087,1282,3106xe" filled="true" fillcolor="#000000" stroked="false">
                <v:path arrowok="t"/>
                <v:fill type="solid"/>
              </v:shape>
            </v:group>
            <v:group style="position:absolute;left:1282;top:3106;width:10;height:20" coordorigin="1282,3106" coordsize="10,20">
              <v:shape style="position:absolute;left:1282;top:3106;width:10;height:20" coordorigin="1282,3106" coordsize="10,20" path="m1282,3125l1292,3125,1292,3106,1282,3106,1282,3125xe" filled="true" fillcolor="#000000" stroked="false">
                <v:path arrowok="t"/>
                <v:fill type="solid"/>
              </v:shape>
            </v:group>
            <v:group style="position:absolute;left:1282;top:3125;width:10;height:20" coordorigin="1282,3125" coordsize="10,20">
              <v:shape style="position:absolute;left:1282;top:3125;width:10;height:20" coordorigin="1282,3125" coordsize="10,20" path="m1282,3144l1292,3144,1292,3125,1282,3125,1282,3144xe" filled="true" fillcolor="#000000" stroked="false">
                <v:path arrowok="t"/>
                <v:fill type="solid"/>
              </v:shape>
            </v:group>
            <v:group style="position:absolute;left:1282;top:3144;width:10;height:20" coordorigin="1282,3144" coordsize="10,20">
              <v:shape style="position:absolute;left:1282;top:3144;width:10;height:20" coordorigin="1282,3144" coordsize="10,20" path="m1282,3164l1292,3164,1292,3144,1282,3144,1282,3164xe" filled="true" fillcolor="#000000" stroked="false">
                <v:path arrowok="t"/>
                <v:fill type="solid"/>
              </v:shape>
            </v:group>
            <v:group style="position:absolute;left:1282;top:3164;width:10;height:20" coordorigin="1282,3164" coordsize="10,20">
              <v:shape style="position:absolute;left:1282;top:3164;width:10;height:20" coordorigin="1282,3164" coordsize="10,20" path="m1282,3183l1292,3183,1292,3164,1282,3164,1282,3183xe" filled="true" fillcolor="#000000" stroked="false">
                <v:path arrowok="t"/>
                <v:fill type="solid"/>
              </v:shape>
            </v:group>
            <v:group style="position:absolute;left:1282;top:3183;width:10;height:20" coordorigin="1282,3183" coordsize="10,20">
              <v:shape style="position:absolute;left:1282;top:3183;width:10;height:20" coordorigin="1282,3183" coordsize="10,20" path="m1282,3202l1292,3202,1292,3183,1282,3183,1282,3202xe" filled="true" fillcolor="#000000" stroked="false">
                <v:path arrowok="t"/>
                <v:fill type="solid"/>
              </v:shape>
            </v:group>
            <v:group style="position:absolute;left:1282;top:3202;width:10;height:20" coordorigin="1282,3202" coordsize="10,20">
              <v:shape style="position:absolute;left:1282;top:3202;width:10;height:20" coordorigin="1282,3202" coordsize="10,20" path="m1282,3221l1292,3221,1292,3202,1282,3202,1282,3221xe" filled="true" fillcolor="#000000" stroked="false">
                <v:path arrowok="t"/>
                <v:fill type="solid"/>
              </v:shape>
            </v:group>
            <v:group style="position:absolute;left:1282;top:3221;width:10;height:20" coordorigin="1282,3221" coordsize="10,20">
              <v:shape style="position:absolute;left:1282;top:3221;width:10;height:20" coordorigin="1282,3221" coordsize="10,20" path="m1282,3240l1292,3240,1292,3221,1282,3221,1282,3240xe" filled="true" fillcolor="#000000" stroked="false">
                <v:path arrowok="t"/>
                <v:fill type="solid"/>
              </v:shape>
            </v:group>
            <v:group style="position:absolute;left:1282;top:3240;width:10;height:20" coordorigin="1282,3240" coordsize="10,20">
              <v:shape style="position:absolute;left:1282;top:3240;width:10;height:20" coordorigin="1282,3240" coordsize="10,20" path="m1282,3260l1292,3260,1292,3240,1282,3240,1282,3260xe" filled="true" fillcolor="#000000" stroked="false">
                <v:path arrowok="t"/>
                <v:fill type="solid"/>
              </v:shape>
            </v:group>
            <v:group style="position:absolute;left:2362;top:2894;width:10;height:20" coordorigin="2362,2894" coordsize="10,20">
              <v:shape style="position:absolute;left:2362;top:2894;width:10;height:20" coordorigin="2362,2894" coordsize="10,20" path="m2362,2914l2372,2914,2372,2894,2362,2894,2362,2914xe" filled="true" fillcolor="#000000" stroked="false">
                <v:path arrowok="t"/>
                <v:fill type="solid"/>
              </v:shape>
            </v:group>
            <v:group style="position:absolute;left:2362;top:2914;width:10;height:20" coordorigin="2362,2914" coordsize="10,20">
              <v:shape style="position:absolute;left:2362;top:2914;width:10;height:20" coordorigin="2362,2914" coordsize="10,20" path="m2362,2933l2372,2933,2372,2914,2362,2914,2362,2933xe" filled="true" fillcolor="#000000" stroked="false">
                <v:path arrowok="t"/>
                <v:fill type="solid"/>
              </v:shape>
            </v:group>
            <v:group style="position:absolute;left:2362;top:2933;width:10;height:20" coordorigin="2362,2933" coordsize="10,20">
              <v:shape style="position:absolute;left:2362;top:2933;width:10;height:20" coordorigin="2362,2933" coordsize="10,20" path="m2362,2952l2372,2952,2372,2933,2362,2933,2362,2952xe" filled="true" fillcolor="#000000" stroked="false">
                <v:path arrowok="t"/>
                <v:fill type="solid"/>
              </v:shape>
            </v:group>
            <v:group style="position:absolute;left:2362;top:2952;width:10;height:20" coordorigin="2362,2952" coordsize="10,20">
              <v:shape style="position:absolute;left:2362;top:2952;width:10;height:20" coordorigin="2362,2952" coordsize="10,20" path="m2362,2971l2372,2971,2372,2952,2362,2952,2362,2971xe" filled="true" fillcolor="#000000" stroked="false">
                <v:path arrowok="t"/>
                <v:fill type="solid"/>
              </v:shape>
            </v:group>
            <v:group style="position:absolute;left:2362;top:2971;width:10;height:20" coordorigin="2362,2971" coordsize="10,20">
              <v:shape style="position:absolute;left:2362;top:2971;width:10;height:20" coordorigin="2362,2971" coordsize="10,20" path="m2362,2990l2372,2990,2372,2971,2362,2971,2362,2990xe" filled="true" fillcolor="#000000" stroked="false">
                <v:path arrowok="t"/>
                <v:fill type="solid"/>
              </v:shape>
            </v:group>
            <v:group style="position:absolute;left:2362;top:2990;width:10;height:20" coordorigin="2362,2990" coordsize="10,20">
              <v:shape style="position:absolute;left:2362;top:2990;width:10;height:20" coordorigin="2362,2990" coordsize="10,20" path="m2362,3010l2372,3010,2372,2990,2362,2990,2362,3010xe" filled="true" fillcolor="#000000" stroked="false">
                <v:path arrowok="t"/>
                <v:fill type="solid"/>
              </v:shape>
            </v:group>
            <v:group style="position:absolute;left:2362;top:3010;width:10;height:20" coordorigin="2362,3010" coordsize="10,20">
              <v:shape style="position:absolute;left:2362;top:3010;width:10;height:20" coordorigin="2362,3010" coordsize="10,20" path="m2362,3029l2372,3029,2372,3010,2362,3010,2362,3029xe" filled="true" fillcolor="#000000" stroked="false">
                <v:path arrowok="t"/>
                <v:fill type="solid"/>
              </v:shape>
            </v:group>
            <v:group style="position:absolute;left:2362;top:3029;width:10;height:20" coordorigin="2362,3029" coordsize="10,20">
              <v:shape style="position:absolute;left:2362;top:3029;width:10;height:20" coordorigin="2362,3029" coordsize="10,20" path="m2362,3048l2372,3048,2372,3029,2362,3029,2362,3048xe" filled="true" fillcolor="#000000" stroked="false">
                <v:path arrowok="t"/>
                <v:fill type="solid"/>
              </v:shape>
            </v:group>
            <v:group style="position:absolute;left:2362;top:3048;width:10;height:20" coordorigin="2362,3048" coordsize="10,20">
              <v:shape style="position:absolute;left:2362;top:3048;width:10;height:20" coordorigin="2362,3048" coordsize="10,20" path="m2362,3068l2372,3068,2372,3048,2362,3048,2362,3068xe" filled="true" fillcolor="#000000" stroked="false">
                <v:path arrowok="t"/>
                <v:fill type="solid"/>
              </v:shape>
            </v:group>
            <v:group style="position:absolute;left:2362;top:3068;width:10;height:20" coordorigin="2362,3068" coordsize="10,20">
              <v:shape style="position:absolute;left:2362;top:3068;width:10;height:20" coordorigin="2362,3068" coordsize="10,20" path="m2362,3087l2372,3087,2372,3068,2362,3068,2362,3087xe" filled="true" fillcolor="#000000" stroked="false">
                <v:path arrowok="t"/>
                <v:fill type="solid"/>
              </v:shape>
            </v:group>
            <v:group style="position:absolute;left:2362;top:3087;width:10;height:20" coordorigin="2362,3087" coordsize="10,20">
              <v:shape style="position:absolute;left:2362;top:3087;width:10;height:20" coordorigin="2362,3087" coordsize="10,20" path="m2362,3106l2372,3106,2372,3087,2362,3087,2362,3106xe" filled="true" fillcolor="#000000" stroked="false">
                <v:path arrowok="t"/>
                <v:fill type="solid"/>
              </v:shape>
            </v:group>
            <v:group style="position:absolute;left:2362;top:3106;width:10;height:20" coordorigin="2362,3106" coordsize="10,20">
              <v:shape style="position:absolute;left:2362;top:3106;width:10;height:20" coordorigin="2362,3106" coordsize="10,20" path="m2362,3125l2372,3125,2372,3106,2362,3106,2362,3125xe" filled="true" fillcolor="#000000" stroked="false">
                <v:path arrowok="t"/>
                <v:fill type="solid"/>
              </v:shape>
            </v:group>
            <v:group style="position:absolute;left:2362;top:3125;width:10;height:20" coordorigin="2362,3125" coordsize="10,20">
              <v:shape style="position:absolute;left:2362;top:3125;width:10;height:20" coordorigin="2362,3125" coordsize="10,20" path="m2362,3144l2372,3144,2372,3125,2362,3125,2362,3144xe" filled="true" fillcolor="#000000" stroked="false">
                <v:path arrowok="t"/>
                <v:fill type="solid"/>
              </v:shape>
            </v:group>
            <v:group style="position:absolute;left:2362;top:3144;width:10;height:20" coordorigin="2362,3144" coordsize="10,20">
              <v:shape style="position:absolute;left:2362;top:3144;width:10;height:20" coordorigin="2362,3144" coordsize="10,20" path="m2362,3164l2372,3164,2372,3144,2362,3144,2362,3164xe" filled="true" fillcolor="#000000" stroked="false">
                <v:path arrowok="t"/>
                <v:fill type="solid"/>
              </v:shape>
            </v:group>
            <v:group style="position:absolute;left:2362;top:3164;width:10;height:20" coordorigin="2362,3164" coordsize="10,20">
              <v:shape style="position:absolute;left:2362;top:3164;width:10;height:20" coordorigin="2362,3164" coordsize="10,20" path="m2362,3183l2372,3183,2372,3164,2362,3164,2362,3183xe" filled="true" fillcolor="#000000" stroked="false">
                <v:path arrowok="t"/>
                <v:fill type="solid"/>
              </v:shape>
            </v:group>
            <v:group style="position:absolute;left:2362;top:3183;width:10;height:20" coordorigin="2362,3183" coordsize="10,20">
              <v:shape style="position:absolute;left:2362;top:3183;width:10;height:20" coordorigin="2362,3183" coordsize="10,20" path="m2362,3202l2372,3202,2372,3183,2362,3183,2362,3202xe" filled="true" fillcolor="#000000" stroked="false">
                <v:path arrowok="t"/>
                <v:fill type="solid"/>
              </v:shape>
            </v:group>
            <v:group style="position:absolute;left:2362;top:3202;width:10;height:20" coordorigin="2362,3202" coordsize="10,20">
              <v:shape style="position:absolute;left:2362;top:3202;width:10;height:20" coordorigin="2362,3202" coordsize="10,20" path="m2362,3221l2372,3221,2372,3202,2362,3202,2362,3221xe" filled="true" fillcolor="#000000" stroked="false">
                <v:path arrowok="t"/>
                <v:fill type="solid"/>
              </v:shape>
            </v:group>
            <v:group style="position:absolute;left:2362;top:3221;width:10;height:20" coordorigin="2362,3221" coordsize="10,20">
              <v:shape style="position:absolute;left:2362;top:3221;width:10;height:20" coordorigin="2362,3221" coordsize="10,20" path="m2362,3240l2372,3240,2372,3221,2362,3221,2362,3240xe" filled="true" fillcolor="#000000" stroked="false">
                <v:path arrowok="t"/>
                <v:fill type="solid"/>
              </v:shape>
            </v:group>
            <v:group style="position:absolute;left:2362;top:3240;width:10;height:20" coordorigin="2362,3240" coordsize="10,20">
              <v:shape style="position:absolute;left:2362;top:3240;width:10;height:20" coordorigin="2362,3240" coordsize="10,20" path="m2362,3260l2372,3260,2372,3240,2362,3240,2362,3260xe" filled="true" fillcolor="#000000" stroked="false">
                <v:path arrowok="t"/>
                <v:fill type="solid"/>
              </v:shape>
            </v:group>
            <v:group style="position:absolute;left:2362;top:3260;width:10;height:20" coordorigin="2362,3260" coordsize="10,20">
              <v:shape style="position:absolute;left:2362;top:3260;width:10;height:20" coordorigin="2362,3260" coordsize="10,20" path="m2362,3279l2372,3279,2372,3260,2362,3260,2362,3279xe" filled="true" fillcolor="#000000" stroked="false">
                <v:path arrowok="t"/>
                <v:fill type="solid"/>
              </v:shape>
            </v:group>
            <v:group style="position:absolute;left:2362;top:3279;width:10;height:20" coordorigin="2362,3279" coordsize="10,20">
              <v:shape style="position:absolute;left:2362;top:3279;width:10;height:20" coordorigin="2362,3279" coordsize="10,20" path="m2362,3298l2372,3298,2372,3279,2362,3279,2362,3298xe" filled="true" fillcolor="#000000" stroked="false">
                <v:path arrowok="t"/>
                <v:fill type="solid"/>
              </v:shape>
            </v:group>
            <v:group style="position:absolute;left:2362;top:3298;width:10;height:20" coordorigin="2362,3298" coordsize="10,20">
              <v:shape style="position:absolute;left:2362;top:3298;width:10;height:20" coordorigin="2362,3298" coordsize="10,20" path="m2362,3317l2372,3317,2372,3298,2362,3298,2362,3317xe" filled="true" fillcolor="#000000" stroked="false">
                <v:path arrowok="t"/>
                <v:fill type="solid"/>
              </v:shape>
            </v:group>
            <v:group style="position:absolute;left:2362;top:3317;width:10;height:20" coordorigin="2362,3317" coordsize="10,20">
              <v:shape style="position:absolute;left:2362;top:3317;width:10;height:20" coordorigin="2362,3317" coordsize="10,20" path="m2362,3336l2372,3336,2372,3317,2362,3317,2362,3336xe" filled="true" fillcolor="#000000" stroked="false">
                <v:path arrowok="t"/>
                <v:fill type="solid"/>
              </v:shape>
            </v:group>
            <v:group style="position:absolute;left:2362;top:3336;width:10;height:20" coordorigin="2362,3336" coordsize="10,20">
              <v:shape style="position:absolute;left:2362;top:3336;width:10;height:20" coordorigin="2362,3336" coordsize="10,20" path="m2362,3356l2372,3356,2372,3336,2362,3336,2362,3356xe" filled="true" fillcolor="#000000" stroked="false">
                <v:path arrowok="t"/>
                <v:fill type="solid"/>
              </v:shape>
            </v:group>
            <v:group style="position:absolute;left:2991;top:2894;width:10;height:20" coordorigin="2991,2894" coordsize="10,20">
              <v:shape style="position:absolute;left:2991;top:2894;width:10;height:20" coordorigin="2991,2894" coordsize="10,20" path="m2991,2914l3001,2914,3001,2894,2991,2894,2991,2914xe" filled="true" fillcolor="#000000" stroked="false">
                <v:path arrowok="t"/>
                <v:fill type="solid"/>
              </v:shape>
            </v:group>
            <v:group style="position:absolute;left:2991;top:2914;width:10;height:20" coordorigin="2991,2914" coordsize="10,20">
              <v:shape style="position:absolute;left:2991;top:2914;width:10;height:20" coordorigin="2991,2914" coordsize="10,20" path="m2991,2933l3001,2933,3001,2914,2991,2914,2991,2933xe" filled="true" fillcolor="#000000" stroked="false">
                <v:path arrowok="t"/>
                <v:fill type="solid"/>
              </v:shape>
            </v:group>
            <v:group style="position:absolute;left:2991;top:2933;width:10;height:20" coordorigin="2991,2933" coordsize="10,20">
              <v:shape style="position:absolute;left:2991;top:2933;width:10;height:20" coordorigin="2991,2933" coordsize="10,20" path="m2991,2952l3001,2952,3001,2933,2991,2933,2991,2952xe" filled="true" fillcolor="#000000" stroked="false">
                <v:path arrowok="t"/>
                <v:fill type="solid"/>
              </v:shape>
            </v:group>
            <v:group style="position:absolute;left:2991;top:2952;width:10;height:20" coordorigin="2991,2952" coordsize="10,20">
              <v:shape style="position:absolute;left:2991;top:2952;width:10;height:20" coordorigin="2991,2952" coordsize="10,20" path="m2991,2971l3001,2971,3001,2952,2991,2952,2991,2971xe" filled="true" fillcolor="#000000" stroked="false">
                <v:path arrowok="t"/>
                <v:fill type="solid"/>
              </v:shape>
            </v:group>
            <v:group style="position:absolute;left:2991;top:2971;width:10;height:20" coordorigin="2991,2971" coordsize="10,20">
              <v:shape style="position:absolute;left:2991;top:2971;width:10;height:20" coordorigin="2991,2971" coordsize="10,20" path="m2991,2990l3001,2990,3001,2971,2991,2971,2991,2990xe" filled="true" fillcolor="#000000" stroked="false">
                <v:path arrowok="t"/>
                <v:fill type="solid"/>
              </v:shape>
            </v:group>
            <v:group style="position:absolute;left:2991;top:2990;width:10;height:20" coordorigin="2991,2990" coordsize="10,20">
              <v:shape style="position:absolute;left:2991;top:2990;width:10;height:20" coordorigin="2991,2990" coordsize="10,20" path="m2991,3010l3001,3010,3001,2990,2991,2990,2991,3010xe" filled="true" fillcolor="#000000" stroked="false">
                <v:path arrowok="t"/>
                <v:fill type="solid"/>
              </v:shape>
            </v:group>
            <v:group style="position:absolute;left:2991;top:3010;width:10;height:20" coordorigin="2991,3010" coordsize="10,20">
              <v:shape style="position:absolute;left:2991;top:3010;width:10;height:20" coordorigin="2991,3010" coordsize="10,20" path="m2991,3029l3001,3029,3001,3010,2991,3010,2991,3029xe" filled="true" fillcolor="#000000" stroked="false">
                <v:path arrowok="t"/>
                <v:fill type="solid"/>
              </v:shape>
            </v:group>
            <v:group style="position:absolute;left:2991;top:3029;width:10;height:20" coordorigin="2991,3029" coordsize="10,20">
              <v:shape style="position:absolute;left:2991;top:3029;width:10;height:20" coordorigin="2991,3029" coordsize="10,20" path="m2991,3048l3001,3048,3001,3029,2991,3029,2991,3048xe" filled="true" fillcolor="#000000" stroked="false">
                <v:path arrowok="t"/>
                <v:fill type="solid"/>
              </v:shape>
            </v:group>
            <v:group style="position:absolute;left:2991;top:3048;width:10;height:20" coordorigin="2991,3048" coordsize="10,20">
              <v:shape style="position:absolute;left:2991;top:3048;width:10;height:20" coordorigin="2991,3048" coordsize="10,20" path="m2991,3068l3001,3068,3001,3048,2991,3048,2991,3068xe" filled="true" fillcolor="#000000" stroked="false">
                <v:path arrowok="t"/>
                <v:fill type="solid"/>
              </v:shape>
            </v:group>
            <v:group style="position:absolute;left:2991;top:3068;width:10;height:20" coordorigin="2991,3068" coordsize="10,20">
              <v:shape style="position:absolute;left:2991;top:3068;width:10;height:20" coordorigin="2991,3068" coordsize="10,20" path="m2991,3087l3001,3087,3001,3068,2991,3068,2991,3087xe" filled="true" fillcolor="#000000" stroked="false">
                <v:path arrowok="t"/>
                <v:fill type="solid"/>
              </v:shape>
            </v:group>
            <v:group style="position:absolute;left:2991;top:3087;width:10;height:20" coordorigin="2991,3087" coordsize="10,20">
              <v:shape style="position:absolute;left:2991;top:3087;width:10;height:20" coordorigin="2991,3087" coordsize="10,20" path="m2991,3106l3001,3106,3001,3087,2991,3087,2991,3106xe" filled="true" fillcolor="#000000" stroked="false">
                <v:path arrowok="t"/>
                <v:fill type="solid"/>
              </v:shape>
            </v:group>
            <v:group style="position:absolute;left:2991;top:3106;width:10;height:20" coordorigin="2991,3106" coordsize="10,20">
              <v:shape style="position:absolute;left:2991;top:3106;width:10;height:20" coordorigin="2991,3106" coordsize="10,20" path="m2991,3125l3001,3125,3001,3106,2991,3106,2991,3125xe" filled="true" fillcolor="#000000" stroked="false">
                <v:path arrowok="t"/>
                <v:fill type="solid"/>
              </v:shape>
            </v:group>
            <v:group style="position:absolute;left:2991;top:3125;width:10;height:20" coordorigin="2991,3125" coordsize="10,20">
              <v:shape style="position:absolute;left:2991;top:3125;width:10;height:20" coordorigin="2991,3125" coordsize="10,20" path="m2991,3144l3001,3144,3001,3125,2991,3125,2991,3144xe" filled="true" fillcolor="#000000" stroked="false">
                <v:path arrowok="t"/>
                <v:fill type="solid"/>
              </v:shape>
            </v:group>
            <v:group style="position:absolute;left:2991;top:3144;width:10;height:20" coordorigin="2991,3144" coordsize="10,20">
              <v:shape style="position:absolute;left:2991;top:3144;width:10;height:20" coordorigin="2991,3144" coordsize="10,20" path="m2991,3164l3001,3164,3001,3144,2991,3144,2991,3164xe" filled="true" fillcolor="#000000" stroked="false">
                <v:path arrowok="t"/>
                <v:fill type="solid"/>
              </v:shape>
            </v:group>
            <v:group style="position:absolute;left:2991;top:3164;width:10;height:20" coordorigin="2991,3164" coordsize="10,20">
              <v:shape style="position:absolute;left:2991;top:3164;width:10;height:20" coordorigin="2991,3164" coordsize="10,20" path="m2991,3183l3001,3183,3001,3164,2991,3164,2991,3183xe" filled="true" fillcolor="#000000" stroked="false">
                <v:path arrowok="t"/>
                <v:fill type="solid"/>
              </v:shape>
            </v:group>
            <v:group style="position:absolute;left:2991;top:3183;width:10;height:20" coordorigin="2991,3183" coordsize="10,20">
              <v:shape style="position:absolute;left:2991;top:3183;width:10;height:20" coordorigin="2991,3183" coordsize="10,20" path="m2991,3202l3001,3202,3001,3183,2991,3183,2991,3202xe" filled="true" fillcolor="#000000" stroked="false">
                <v:path arrowok="t"/>
                <v:fill type="solid"/>
              </v:shape>
            </v:group>
            <v:group style="position:absolute;left:2991;top:3202;width:10;height:20" coordorigin="2991,3202" coordsize="10,20">
              <v:shape style="position:absolute;left:2991;top:3202;width:10;height:20" coordorigin="2991,3202" coordsize="10,20" path="m2991,3221l3001,3221,3001,3202,2991,3202,2991,3221xe" filled="true" fillcolor="#000000" stroked="false">
                <v:path arrowok="t"/>
                <v:fill type="solid"/>
              </v:shape>
            </v:group>
            <v:group style="position:absolute;left:2991;top:3221;width:10;height:20" coordorigin="2991,3221" coordsize="10,20">
              <v:shape style="position:absolute;left:2991;top:3221;width:10;height:20" coordorigin="2991,3221" coordsize="10,20" path="m2991,3240l3001,3240,3001,3221,2991,3221,2991,3240xe" filled="true" fillcolor="#000000" stroked="false">
                <v:path arrowok="t"/>
                <v:fill type="solid"/>
              </v:shape>
            </v:group>
            <v:group style="position:absolute;left:2991;top:3240;width:10;height:20" coordorigin="2991,3240" coordsize="10,20">
              <v:shape style="position:absolute;left:2991;top:3240;width:10;height:20" coordorigin="2991,3240" coordsize="10,20" path="m2991,3260l3001,3260,3001,3240,2991,3240,2991,3260xe" filled="true" fillcolor="#000000" stroked="false">
                <v:path arrowok="t"/>
                <v:fill type="solid"/>
              </v:shape>
            </v:group>
            <v:group style="position:absolute;left:2991;top:3260;width:10;height:20" coordorigin="2991,3260" coordsize="10,20">
              <v:shape style="position:absolute;left:2991;top:3260;width:10;height:20" coordorigin="2991,3260" coordsize="10,20" path="m2991,3279l3001,3279,3001,3260,2991,3260,2991,3279xe" filled="true" fillcolor="#000000" stroked="false">
                <v:path arrowok="t"/>
                <v:fill type="solid"/>
              </v:shape>
            </v:group>
            <v:group style="position:absolute;left:2991;top:3279;width:10;height:20" coordorigin="2991,3279" coordsize="10,20">
              <v:shape style="position:absolute;left:2991;top:3279;width:10;height:20" coordorigin="2991,3279" coordsize="10,20" path="m2991,3298l3001,3298,3001,3279,2991,3279,2991,3298xe" filled="true" fillcolor="#000000" stroked="false">
                <v:path arrowok="t"/>
                <v:fill type="solid"/>
              </v:shape>
            </v:group>
            <v:group style="position:absolute;left:2991;top:3298;width:10;height:20" coordorigin="2991,3298" coordsize="10,20">
              <v:shape style="position:absolute;left:2991;top:3298;width:10;height:20" coordorigin="2991,3298" coordsize="10,20" path="m2991,3317l3001,3317,3001,3298,2991,3298,2991,3317xe" filled="true" fillcolor="#000000" stroked="false">
                <v:path arrowok="t"/>
                <v:fill type="solid"/>
              </v:shape>
            </v:group>
            <v:group style="position:absolute;left:2991;top:3317;width:10;height:20" coordorigin="2991,3317" coordsize="10,20">
              <v:shape style="position:absolute;left:2991;top:3317;width:10;height:20" coordorigin="2991,3317" coordsize="10,20" path="m2991,3336l3001,3336,3001,3317,2991,3317,2991,3336xe" filled="true" fillcolor="#000000" stroked="false">
                <v:path arrowok="t"/>
                <v:fill type="solid"/>
              </v:shape>
            </v:group>
            <v:group style="position:absolute;left:2991;top:3336;width:10;height:20" coordorigin="2991,3336" coordsize="10,20">
              <v:shape style="position:absolute;left:2991;top:3336;width:10;height:20" coordorigin="2991,3336" coordsize="10,20" path="m2991,3356l3001,3356,3001,3336,2991,3336,2991,3356xe" filled="true" fillcolor="#000000" stroked="false">
                <v:path arrowok="t"/>
                <v:fill type="solid"/>
              </v:shape>
            </v:group>
            <v:group style="position:absolute;left:3995;top:2894;width:10;height:20" coordorigin="3995,2894" coordsize="10,20">
              <v:shape style="position:absolute;left:3995;top:2894;width:10;height:20" coordorigin="3995,2894" coordsize="10,20" path="m3995,2914l4004,2914,4004,2894,3995,2894,3995,2914xe" filled="true" fillcolor="#000000" stroked="false">
                <v:path arrowok="t"/>
                <v:fill type="solid"/>
              </v:shape>
            </v:group>
            <v:group style="position:absolute;left:3995;top:2914;width:10;height:20" coordorigin="3995,2914" coordsize="10,20">
              <v:shape style="position:absolute;left:3995;top:2914;width:10;height:20" coordorigin="3995,2914" coordsize="10,20" path="m3995,2933l4004,2933,4004,2914,3995,2914,3995,2933xe" filled="true" fillcolor="#000000" stroked="false">
                <v:path arrowok="t"/>
                <v:fill type="solid"/>
              </v:shape>
            </v:group>
            <v:group style="position:absolute;left:3995;top:2933;width:10;height:20" coordorigin="3995,2933" coordsize="10,20">
              <v:shape style="position:absolute;left:3995;top:2933;width:10;height:20" coordorigin="3995,2933" coordsize="10,20" path="m3995,2952l4004,2952,4004,2933,3995,2933,3995,2952xe" filled="true" fillcolor="#000000" stroked="false">
                <v:path arrowok="t"/>
                <v:fill type="solid"/>
              </v:shape>
            </v:group>
            <v:group style="position:absolute;left:3995;top:2952;width:10;height:20" coordorigin="3995,2952" coordsize="10,20">
              <v:shape style="position:absolute;left:3995;top:2952;width:10;height:20" coordorigin="3995,2952" coordsize="10,20" path="m3995,2971l4004,2971,4004,2952,3995,2952,3995,2971xe" filled="true" fillcolor="#000000" stroked="false">
                <v:path arrowok="t"/>
                <v:fill type="solid"/>
              </v:shape>
            </v:group>
            <v:group style="position:absolute;left:3995;top:2971;width:10;height:20" coordorigin="3995,2971" coordsize="10,20">
              <v:shape style="position:absolute;left:3995;top:2971;width:10;height:20" coordorigin="3995,2971" coordsize="10,20" path="m3995,2990l4004,2990,4004,2971,3995,2971,3995,2990xe" filled="true" fillcolor="#000000" stroked="false">
                <v:path arrowok="t"/>
                <v:fill type="solid"/>
              </v:shape>
            </v:group>
            <v:group style="position:absolute;left:3995;top:2990;width:10;height:20" coordorigin="3995,2990" coordsize="10,20">
              <v:shape style="position:absolute;left:3995;top:2990;width:10;height:20" coordorigin="3995,2990" coordsize="10,20" path="m3995,3010l4004,3010,4004,2990,3995,2990,3995,3010xe" filled="true" fillcolor="#000000" stroked="false">
                <v:path arrowok="t"/>
                <v:fill type="solid"/>
              </v:shape>
            </v:group>
            <v:group style="position:absolute;left:3995;top:3010;width:10;height:20" coordorigin="3995,3010" coordsize="10,20">
              <v:shape style="position:absolute;left:3995;top:3010;width:10;height:20" coordorigin="3995,3010" coordsize="10,20" path="m3995,3029l4004,3029,4004,3010,3995,3010,3995,3029xe" filled="true" fillcolor="#000000" stroked="false">
                <v:path arrowok="t"/>
                <v:fill type="solid"/>
              </v:shape>
            </v:group>
            <v:group style="position:absolute;left:3995;top:3029;width:10;height:20" coordorigin="3995,3029" coordsize="10,20">
              <v:shape style="position:absolute;left:3995;top:3029;width:10;height:20" coordorigin="3995,3029" coordsize="10,20" path="m3995,3048l4004,3048,4004,3029,3995,3029,3995,3048xe" filled="true" fillcolor="#000000" stroked="false">
                <v:path arrowok="t"/>
                <v:fill type="solid"/>
              </v:shape>
            </v:group>
            <v:group style="position:absolute;left:3995;top:3048;width:10;height:20" coordorigin="3995,3048" coordsize="10,20">
              <v:shape style="position:absolute;left:3995;top:3048;width:10;height:20" coordorigin="3995,3048" coordsize="10,20" path="m3995,3068l4004,3068,4004,3048,3995,3048,3995,3068xe" filled="true" fillcolor="#000000" stroked="false">
                <v:path arrowok="t"/>
                <v:fill type="solid"/>
              </v:shape>
            </v:group>
            <v:group style="position:absolute;left:3995;top:3068;width:10;height:20" coordorigin="3995,3068" coordsize="10,20">
              <v:shape style="position:absolute;left:3995;top:3068;width:10;height:20" coordorigin="3995,3068" coordsize="10,20" path="m3995,3087l4004,3087,4004,3068,3995,3068,3995,3087xe" filled="true" fillcolor="#000000" stroked="false">
                <v:path arrowok="t"/>
                <v:fill type="solid"/>
              </v:shape>
            </v:group>
            <v:group style="position:absolute;left:3995;top:3087;width:10;height:20" coordorigin="3995,3087" coordsize="10,20">
              <v:shape style="position:absolute;left:3995;top:3087;width:10;height:20" coordorigin="3995,3087" coordsize="10,20" path="m3995,3106l4004,3106,4004,3087,3995,3087,3995,3106xe" filled="true" fillcolor="#000000" stroked="false">
                <v:path arrowok="t"/>
                <v:fill type="solid"/>
              </v:shape>
            </v:group>
            <v:group style="position:absolute;left:3995;top:3106;width:10;height:20" coordorigin="3995,3106" coordsize="10,20">
              <v:shape style="position:absolute;left:3995;top:3106;width:10;height:20" coordorigin="3995,3106" coordsize="10,20" path="m3995,3125l4004,3125,4004,3106,3995,3106,3995,3125xe" filled="true" fillcolor="#000000" stroked="false">
                <v:path arrowok="t"/>
                <v:fill type="solid"/>
              </v:shape>
            </v:group>
            <v:group style="position:absolute;left:3995;top:3125;width:10;height:20" coordorigin="3995,3125" coordsize="10,20">
              <v:shape style="position:absolute;left:3995;top:3125;width:10;height:20" coordorigin="3995,3125" coordsize="10,20" path="m3995,3144l4004,3144,4004,3125,3995,3125,3995,3144xe" filled="true" fillcolor="#000000" stroked="false">
                <v:path arrowok="t"/>
                <v:fill type="solid"/>
              </v:shape>
            </v:group>
            <v:group style="position:absolute;left:3995;top:3144;width:10;height:20" coordorigin="3995,3144" coordsize="10,20">
              <v:shape style="position:absolute;left:3995;top:3144;width:10;height:20" coordorigin="3995,3144" coordsize="10,20" path="m3995,3164l4004,3164,4004,3144,3995,3144,3995,3164xe" filled="true" fillcolor="#000000" stroked="false">
                <v:path arrowok="t"/>
                <v:fill type="solid"/>
              </v:shape>
            </v:group>
            <v:group style="position:absolute;left:3995;top:3164;width:10;height:20" coordorigin="3995,3164" coordsize="10,20">
              <v:shape style="position:absolute;left:3995;top:3164;width:10;height:20" coordorigin="3995,3164" coordsize="10,20" path="m3995,3183l4004,3183,4004,3164,3995,3164,3995,3183xe" filled="true" fillcolor="#000000" stroked="false">
                <v:path arrowok="t"/>
                <v:fill type="solid"/>
              </v:shape>
            </v:group>
            <v:group style="position:absolute;left:3995;top:3183;width:10;height:20" coordorigin="3995,3183" coordsize="10,20">
              <v:shape style="position:absolute;left:3995;top:3183;width:10;height:20" coordorigin="3995,3183" coordsize="10,20" path="m3995,3202l4004,3202,4004,3183,3995,3183,3995,3202xe" filled="true" fillcolor="#000000" stroked="false">
                <v:path arrowok="t"/>
                <v:fill type="solid"/>
              </v:shape>
            </v:group>
            <v:group style="position:absolute;left:3995;top:3202;width:10;height:20" coordorigin="3995,3202" coordsize="10,20">
              <v:shape style="position:absolute;left:3995;top:3202;width:10;height:20" coordorigin="3995,3202" coordsize="10,20" path="m3995,3221l4004,3221,4004,3202,3995,3202,3995,3221xe" filled="true" fillcolor="#000000" stroked="false">
                <v:path arrowok="t"/>
                <v:fill type="solid"/>
              </v:shape>
            </v:group>
            <v:group style="position:absolute;left:3995;top:3221;width:10;height:20" coordorigin="3995,3221" coordsize="10,20">
              <v:shape style="position:absolute;left:3995;top:3221;width:10;height:20" coordorigin="3995,3221" coordsize="10,20" path="m3995,3240l4004,3240,4004,3221,3995,3221,3995,3240xe" filled="true" fillcolor="#000000" stroked="false">
                <v:path arrowok="t"/>
                <v:fill type="solid"/>
              </v:shape>
            </v:group>
            <v:group style="position:absolute;left:3995;top:3240;width:10;height:20" coordorigin="3995,3240" coordsize="10,20">
              <v:shape style="position:absolute;left:3995;top:3240;width:10;height:20" coordorigin="3995,3240" coordsize="10,20" path="m3995,3260l4004,3260,4004,3240,3995,3240,3995,3260xe" filled="true" fillcolor="#000000" stroked="false">
                <v:path arrowok="t"/>
                <v:fill type="solid"/>
              </v:shape>
            </v:group>
            <v:group style="position:absolute;left:3995;top:3260;width:10;height:20" coordorigin="3995,3260" coordsize="10,20">
              <v:shape style="position:absolute;left:3995;top:3260;width:10;height:20" coordorigin="3995,3260" coordsize="10,20" path="m3995,3279l4004,3279,4004,3260,3995,3260,3995,3279xe" filled="true" fillcolor="#000000" stroked="false">
                <v:path arrowok="t"/>
                <v:fill type="solid"/>
              </v:shape>
            </v:group>
            <v:group style="position:absolute;left:3995;top:3279;width:10;height:20" coordorigin="3995,3279" coordsize="10,20">
              <v:shape style="position:absolute;left:3995;top:3279;width:10;height:20" coordorigin="3995,3279" coordsize="10,20" path="m3995,3298l4004,3298,4004,3279,3995,3279,3995,3298xe" filled="true" fillcolor="#000000" stroked="false">
                <v:path arrowok="t"/>
                <v:fill type="solid"/>
              </v:shape>
            </v:group>
            <v:group style="position:absolute;left:3995;top:3298;width:10;height:20" coordorigin="3995,3298" coordsize="10,20">
              <v:shape style="position:absolute;left:3995;top:3298;width:10;height:20" coordorigin="3995,3298" coordsize="10,20" path="m3995,3317l4004,3317,4004,3298,3995,3298,3995,3317xe" filled="true" fillcolor="#000000" stroked="false">
                <v:path arrowok="t"/>
                <v:fill type="solid"/>
              </v:shape>
            </v:group>
            <v:group style="position:absolute;left:3995;top:3317;width:10;height:20" coordorigin="3995,3317" coordsize="10,20">
              <v:shape style="position:absolute;left:3995;top:3317;width:10;height:20" coordorigin="3995,3317" coordsize="10,20" path="m3995,3336l4004,3336,4004,3317,3995,3317,3995,3336xe" filled="true" fillcolor="#000000" stroked="false">
                <v:path arrowok="t"/>
                <v:fill type="solid"/>
              </v:shape>
            </v:group>
            <v:group style="position:absolute;left:3995;top:3336;width:10;height:20" coordorigin="3995,3336" coordsize="10,20">
              <v:shape style="position:absolute;left:3995;top:3336;width:10;height:20" coordorigin="3995,3336" coordsize="10,20" path="m3995,3356l4004,3356,4004,3336,3995,3336,3995,3356xe" filled="true" fillcolor="#000000" stroked="false">
                <v:path arrowok="t"/>
                <v:fill type="solid"/>
              </v:shape>
            </v:group>
            <v:group style="position:absolute;left:4559;top:2894;width:10;height:20" coordorigin="4559,2894" coordsize="10,20">
              <v:shape style="position:absolute;left:4559;top:2894;width:10;height:20" coordorigin="4559,2894" coordsize="10,20" path="m4559,2914l4568,2914,4568,2894,4559,2894,4559,2914xe" filled="true" fillcolor="#000000" stroked="false">
                <v:path arrowok="t"/>
                <v:fill type="solid"/>
              </v:shape>
            </v:group>
            <v:group style="position:absolute;left:4559;top:2914;width:10;height:20" coordorigin="4559,2914" coordsize="10,20">
              <v:shape style="position:absolute;left:4559;top:2914;width:10;height:20" coordorigin="4559,2914" coordsize="10,20" path="m4559,2933l4568,2933,4568,2914,4559,2914,4559,2933xe" filled="true" fillcolor="#000000" stroked="false">
                <v:path arrowok="t"/>
                <v:fill type="solid"/>
              </v:shape>
            </v:group>
            <v:group style="position:absolute;left:4559;top:2933;width:10;height:20" coordorigin="4559,2933" coordsize="10,20">
              <v:shape style="position:absolute;left:4559;top:2933;width:10;height:20" coordorigin="4559,2933" coordsize="10,20" path="m4559,2952l4568,2952,4568,2933,4559,2933,4559,2952xe" filled="true" fillcolor="#000000" stroked="false">
                <v:path arrowok="t"/>
                <v:fill type="solid"/>
              </v:shape>
            </v:group>
            <v:group style="position:absolute;left:4559;top:2952;width:10;height:20" coordorigin="4559,2952" coordsize="10,20">
              <v:shape style="position:absolute;left:4559;top:2952;width:10;height:20" coordorigin="4559,2952" coordsize="10,20" path="m4559,2971l4568,2971,4568,2952,4559,2952,4559,2971xe" filled="true" fillcolor="#000000" stroked="false">
                <v:path arrowok="t"/>
                <v:fill type="solid"/>
              </v:shape>
            </v:group>
            <v:group style="position:absolute;left:4559;top:2971;width:10;height:20" coordorigin="4559,2971" coordsize="10,20">
              <v:shape style="position:absolute;left:4559;top:2971;width:10;height:20" coordorigin="4559,2971" coordsize="10,20" path="m4559,2990l4568,2990,4568,2971,4559,2971,4559,2990xe" filled="true" fillcolor="#000000" stroked="false">
                <v:path arrowok="t"/>
                <v:fill type="solid"/>
              </v:shape>
            </v:group>
            <v:group style="position:absolute;left:4559;top:2990;width:10;height:20" coordorigin="4559,2990" coordsize="10,20">
              <v:shape style="position:absolute;left:4559;top:2990;width:10;height:20" coordorigin="4559,2990" coordsize="10,20" path="m4559,3010l4568,3010,4568,2990,4559,2990,4559,3010xe" filled="true" fillcolor="#000000" stroked="false">
                <v:path arrowok="t"/>
                <v:fill type="solid"/>
              </v:shape>
            </v:group>
            <v:group style="position:absolute;left:4559;top:3010;width:10;height:20" coordorigin="4559,3010" coordsize="10,20">
              <v:shape style="position:absolute;left:4559;top:3010;width:10;height:20" coordorigin="4559,3010" coordsize="10,20" path="m4559,3029l4568,3029,4568,3010,4559,3010,4559,3029xe" filled="true" fillcolor="#000000" stroked="false">
                <v:path arrowok="t"/>
                <v:fill type="solid"/>
              </v:shape>
            </v:group>
            <v:group style="position:absolute;left:4559;top:3029;width:10;height:20" coordorigin="4559,3029" coordsize="10,20">
              <v:shape style="position:absolute;left:4559;top:3029;width:10;height:20" coordorigin="4559,3029" coordsize="10,20" path="m4559,3048l4568,3048,4568,3029,4559,3029,4559,3048xe" filled="true" fillcolor="#000000" stroked="false">
                <v:path arrowok="t"/>
                <v:fill type="solid"/>
              </v:shape>
            </v:group>
            <v:group style="position:absolute;left:4559;top:3048;width:10;height:20" coordorigin="4559,3048" coordsize="10,20">
              <v:shape style="position:absolute;left:4559;top:3048;width:10;height:20" coordorigin="4559,3048" coordsize="10,20" path="m4559,3068l4568,3068,4568,3048,4559,3048,4559,3068xe" filled="true" fillcolor="#000000" stroked="false">
                <v:path arrowok="t"/>
                <v:fill type="solid"/>
              </v:shape>
            </v:group>
            <v:group style="position:absolute;left:4559;top:3068;width:10;height:20" coordorigin="4559,3068" coordsize="10,20">
              <v:shape style="position:absolute;left:4559;top:3068;width:10;height:20" coordorigin="4559,3068" coordsize="10,20" path="m4559,3087l4568,3087,4568,3068,4559,3068,4559,3087xe" filled="true" fillcolor="#000000" stroked="false">
                <v:path arrowok="t"/>
                <v:fill type="solid"/>
              </v:shape>
            </v:group>
            <v:group style="position:absolute;left:4559;top:3087;width:10;height:20" coordorigin="4559,3087" coordsize="10,20">
              <v:shape style="position:absolute;left:4559;top:3087;width:10;height:20" coordorigin="4559,3087" coordsize="10,20" path="m4559,3106l4568,3106,4568,3087,4559,3087,4559,3106xe" filled="true" fillcolor="#000000" stroked="false">
                <v:path arrowok="t"/>
                <v:fill type="solid"/>
              </v:shape>
            </v:group>
            <v:group style="position:absolute;left:4559;top:3106;width:10;height:20" coordorigin="4559,3106" coordsize="10,20">
              <v:shape style="position:absolute;left:4559;top:3106;width:10;height:20" coordorigin="4559,3106" coordsize="10,20" path="m4559,3125l4568,3125,4568,3106,4559,3106,4559,3125xe" filled="true" fillcolor="#000000" stroked="false">
                <v:path arrowok="t"/>
                <v:fill type="solid"/>
              </v:shape>
            </v:group>
            <v:group style="position:absolute;left:4559;top:3125;width:10;height:20" coordorigin="4559,3125" coordsize="10,20">
              <v:shape style="position:absolute;left:4559;top:3125;width:10;height:20" coordorigin="4559,3125" coordsize="10,20" path="m4559,3144l4568,3144,4568,3125,4559,3125,4559,3144xe" filled="true" fillcolor="#000000" stroked="false">
                <v:path arrowok="t"/>
                <v:fill type="solid"/>
              </v:shape>
            </v:group>
            <v:group style="position:absolute;left:4559;top:3144;width:10;height:20" coordorigin="4559,3144" coordsize="10,20">
              <v:shape style="position:absolute;left:4559;top:3144;width:10;height:20" coordorigin="4559,3144" coordsize="10,20" path="m4559,3164l4568,3164,4568,3144,4559,3144,4559,3164xe" filled="true" fillcolor="#000000" stroked="false">
                <v:path arrowok="t"/>
                <v:fill type="solid"/>
              </v:shape>
            </v:group>
            <v:group style="position:absolute;left:4559;top:3164;width:10;height:20" coordorigin="4559,3164" coordsize="10,20">
              <v:shape style="position:absolute;left:4559;top:3164;width:10;height:20" coordorigin="4559,3164" coordsize="10,20" path="m4559,3183l4568,3183,4568,3164,4559,3164,4559,3183xe" filled="true" fillcolor="#000000" stroked="false">
                <v:path arrowok="t"/>
                <v:fill type="solid"/>
              </v:shape>
            </v:group>
            <v:group style="position:absolute;left:4559;top:3183;width:10;height:20" coordorigin="4559,3183" coordsize="10,20">
              <v:shape style="position:absolute;left:4559;top:3183;width:10;height:20" coordorigin="4559,3183" coordsize="10,20" path="m4559,3202l4568,3202,4568,3183,4559,3183,4559,3202xe" filled="true" fillcolor="#000000" stroked="false">
                <v:path arrowok="t"/>
                <v:fill type="solid"/>
              </v:shape>
            </v:group>
            <v:group style="position:absolute;left:4559;top:3202;width:10;height:20" coordorigin="4559,3202" coordsize="10,20">
              <v:shape style="position:absolute;left:4559;top:3202;width:10;height:20" coordorigin="4559,3202" coordsize="10,20" path="m4559,3221l4568,3221,4568,3202,4559,3202,4559,3221xe" filled="true" fillcolor="#000000" stroked="false">
                <v:path arrowok="t"/>
                <v:fill type="solid"/>
              </v:shape>
            </v:group>
            <v:group style="position:absolute;left:4559;top:3221;width:10;height:20" coordorigin="4559,3221" coordsize="10,20">
              <v:shape style="position:absolute;left:4559;top:3221;width:10;height:20" coordorigin="4559,3221" coordsize="10,20" path="m4559,3240l4568,3240,4568,3221,4559,3221,4559,3240xe" filled="true" fillcolor="#000000" stroked="false">
                <v:path arrowok="t"/>
                <v:fill type="solid"/>
              </v:shape>
            </v:group>
            <v:group style="position:absolute;left:4559;top:3240;width:10;height:20" coordorigin="4559,3240" coordsize="10,20">
              <v:shape style="position:absolute;left:4559;top:3240;width:10;height:20" coordorigin="4559,3240" coordsize="10,20" path="m4559,3260l4568,3260,4568,3240,4559,3240,4559,3260xe" filled="true" fillcolor="#000000" stroked="false">
                <v:path arrowok="t"/>
                <v:fill type="solid"/>
              </v:shape>
            </v:group>
            <v:group style="position:absolute;left:4559;top:3260;width:10;height:20" coordorigin="4559,3260" coordsize="10,20">
              <v:shape style="position:absolute;left:4559;top:3260;width:10;height:20" coordorigin="4559,3260" coordsize="10,20" path="m4559,3279l4568,3279,4568,3260,4559,3260,4559,3279xe" filled="true" fillcolor="#000000" stroked="false">
                <v:path arrowok="t"/>
                <v:fill type="solid"/>
              </v:shape>
            </v:group>
            <v:group style="position:absolute;left:4559;top:3279;width:10;height:20" coordorigin="4559,3279" coordsize="10,20">
              <v:shape style="position:absolute;left:4559;top:3279;width:10;height:20" coordorigin="4559,3279" coordsize="10,20" path="m4559,3298l4568,3298,4568,3279,4559,3279,4559,3298xe" filled="true" fillcolor="#000000" stroked="false">
                <v:path arrowok="t"/>
                <v:fill type="solid"/>
              </v:shape>
            </v:group>
            <v:group style="position:absolute;left:4559;top:3298;width:10;height:20" coordorigin="4559,3298" coordsize="10,20">
              <v:shape style="position:absolute;left:4559;top:3298;width:10;height:20" coordorigin="4559,3298" coordsize="10,20" path="m4559,3317l4568,3317,4568,3298,4559,3298,4559,3317xe" filled="true" fillcolor="#000000" stroked="false">
                <v:path arrowok="t"/>
                <v:fill type="solid"/>
              </v:shape>
            </v:group>
            <v:group style="position:absolute;left:4559;top:3317;width:10;height:20" coordorigin="4559,3317" coordsize="10,20">
              <v:shape style="position:absolute;left:4559;top:3317;width:10;height:20" coordorigin="4559,3317" coordsize="10,20" path="m4559,3336l4568,3336,4568,3317,4559,3317,4559,3336xe" filled="true" fillcolor="#000000" stroked="false">
                <v:path arrowok="t"/>
                <v:fill type="solid"/>
              </v:shape>
            </v:group>
            <v:group style="position:absolute;left:4559;top:3336;width:10;height:20" coordorigin="4559,3336" coordsize="10,20">
              <v:shape style="position:absolute;left:4559;top:3336;width:10;height:20" coordorigin="4559,3336" coordsize="10,20" path="m4559,3356l4568,3356,4568,3336,4559,3336,4559,3356xe" filled="true" fillcolor="#000000" stroked="false">
                <v:path arrowok="t"/>
                <v:fill type="solid"/>
              </v:shape>
            </v:group>
            <v:group style="position:absolute;left:5639;top:2894;width:10;height:20" coordorigin="5639,2894" coordsize="10,20">
              <v:shape style="position:absolute;left:5639;top:2894;width:10;height:20" coordorigin="5639,2894" coordsize="10,20" path="m5639,2914l5649,2914,5649,2894,5639,2894,5639,2914xe" filled="true" fillcolor="#000000" stroked="false">
                <v:path arrowok="t"/>
                <v:fill type="solid"/>
              </v:shape>
            </v:group>
            <v:group style="position:absolute;left:5639;top:2914;width:10;height:20" coordorigin="5639,2914" coordsize="10,20">
              <v:shape style="position:absolute;left:5639;top:2914;width:10;height:20" coordorigin="5639,2914" coordsize="10,20" path="m5639,2933l5649,2933,5649,2914,5639,2914,5639,2933xe" filled="true" fillcolor="#000000" stroked="false">
                <v:path arrowok="t"/>
                <v:fill type="solid"/>
              </v:shape>
            </v:group>
            <v:group style="position:absolute;left:5639;top:2933;width:10;height:20" coordorigin="5639,2933" coordsize="10,20">
              <v:shape style="position:absolute;left:5639;top:2933;width:10;height:20" coordorigin="5639,2933" coordsize="10,20" path="m5639,2952l5649,2952,5649,2933,5639,2933,5639,2952xe" filled="true" fillcolor="#000000" stroked="false">
                <v:path arrowok="t"/>
                <v:fill type="solid"/>
              </v:shape>
            </v:group>
            <v:group style="position:absolute;left:5639;top:2952;width:10;height:20" coordorigin="5639,2952" coordsize="10,20">
              <v:shape style="position:absolute;left:5639;top:2952;width:10;height:20" coordorigin="5639,2952" coordsize="10,20" path="m5639,2971l5649,2971,5649,2952,5639,2952,5639,2971xe" filled="true" fillcolor="#000000" stroked="false">
                <v:path arrowok="t"/>
                <v:fill type="solid"/>
              </v:shape>
            </v:group>
            <v:group style="position:absolute;left:5639;top:2971;width:10;height:20" coordorigin="5639,2971" coordsize="10,20">
              <v:shape style="position:absolute;left:5639;top:2971;width:10;height:20" coordorigin="5639,2971" coordsize="10,20" path="m5639,2990l5649,2990,5649,2971,5639,2971,5639,2990xe" filled="true" fillcolor="#000000" stroked="false">
                <v:path arrowok="t"/>
                <v:fill type="solid"/>
              </v:shape>
            </v:group>
            <v:group style="position:absolute;left:5639;top:2990;width:10;height:20" coordorigin="5639,2990" coordsize="10,20">
              <v:shape style="position:absolute;left:5639;top:2990;width:10;height:20" coordorigin="5639,2990" coordsize="10,20" path="m5639,3010l5649,3010,5649,2990,5639,2990,5639,3010xe" filled="true" fillcolor="#000000" stroked="false">
                <v:path arrowok="t"/>
                <v:fill type="solid"/>
              </v:shape>
            </v:group>
            <v:group style="position:absolute;left:5639;top:3010;width:10;height:20" coordorigin="5639,3010" coordsize="10,20">
              <v:shape style="position:absolute;left:5639;top:3010;width:10;height:20" coordorigin="5639,3010" coordsize="10,20" path="m5639,3029l5649,3029,5649,3010,5639,3010,5639,3029xe" filled="true" fillcolor="#000000" stroked="false">
                <v:path arrowok="t"/>
                <v:fill type="solid"/>
              </v:shape>
            </v:group>
            <v:group style="position:absolute;left:5639;top:3029;width:10;height:20" coordorigin="5639,3029" coordsize="10,20">
              <v:shape style="position:absolute;left:5639;top:3029;width:10;height:20" coordorigin="5639,3029" coordsize="10,20" path="m5639,3048l5649,3048,5649,3029,5639,3029,5639,3048xe" filled="true" fillcolor="#000000" stroked="false">
                <v:path arrowok="t"/>
                <v:fill type="solid"/>
              </v:shape>
            </v:group>
            <v:group style="position:absolute;left:5639;top:3048;width:10;height:20" coordorigin="5639,3048" coordsize="10,20">
              <v:shape style="position:absolute;left:5639;top:3048;width:10;height:20" coordorigin="5639,3048" coordsize="10,20" path="m5639,3068l5649,3068,5649,3048,5639,3048,5639,3068xe" filled="true" fillcolor="#000000" stroked="false">
                <v:path arrowok="t"/>
                <v:fill type="solid"/>
              </v:shape>
            </v:group>
            <v:group style="position:absolute;left:5639;top:3068;width:10;height:20" coordorigin="5639,3068" coordsize="10,20">
              <v:shape style="position:absolute;left:5639;top:3068;width:10;height:20" coordorigin="5639,3068" coordsize="10,20" path="m5639,3087l5649,3087,5649,3068,5639,3068,5639,3087xe" filled="true" fillcolor="#000000" stroked="false">
                <v:path arrowok="t"/>
                <v:fill type="solid"/>
              </v:shape>
            </v:group>
            <v:group style="position:absolute;left:5639;top:3087;width:10;height:20" coordorigin="5639,3087" coordsize="10,20">
              <v:shape style="position:absolute;left:5639;top:3087;width:10;height:20" coordorigin="5639,3087" coordsize="10,20" path="m5639,3106l5649,3106,5649,3087,5639,3087,5639,3106xe" filled="true" fillcolor="#000000" stroked="false">
                <v:path arrowok="t"/>
                <v:fill type="solid"/>
              </v:shape>
            </v:group>
            <v:group style="position:absolute;left:5639;top:3106;width:10;height:20" coordorigin="5639,3106" coordsize="10,20">
              <v:shape style="position:absolute;left:5639;top:3106;width:10;height:20" coordorigin="5639,3106" coordsize="10,20" path="m5639,3125l5649,3125,5649,3106,5639,3106,5639,3125xe" filled="true" fillcolor="#000000" stroked="false">
                <v:path arrowok="t"/>
                <v:fill type="solid"/>
              </v:shape>
            </v:group>
            <v:group style="position:absolute;left:5639;top:3125;width:10;height:20" coordorigin="5639,3125" coordsize="10,20">
              <v:shape style="position:absolute;left:5639;top:3125;width:10;height:20" coordorigin="5639,3125" coordsize="10,20" path="m5639,3144l5649,3144,5649,3125,5639,3125,5639,3144xe" filled="true" fillcolor="#000000" stroked="false">
                <v:path arrowok="t"/>
                <v:fill type="solid"/>
              </v:shape>
            </v:group>
            <v:group style="position:absolute;left:5639;top:3144;width:10;height:20" coordorigin="5639,3144" coordsize="10,20">
              <v:shape style="position:absolute;left:5639;top:3144;width:10;height:20" coordorigin="5639,3144" coordsize="10,20" path="m5639,3164l5649,3164,5649,3144,5639,3144,5639,3164xe" filled="true" fillcolor="#000000" stroked="false">
                <v:path arrowok="t"/>
                <v:fill type="solid"/>
              </v:shape>
            </v:group>
            <v:group style="position:absolute;left:5639;top:3164;width:10;height:20" coordorigin="5639,3164" coordsize="10,20">
              <v:shape style="position:absolute;left:5639;top:3164;width:10;height:20" coordorigin="5639,3164" coordsize="10,20" path="m5639,3183l5649,3183,5649,3164,5639,3164,5639,3183xe" filled="true" fillcolor="#000000" stroked="false">
                <v:path arrowok="t"/>
                <v:fill type="solid"/>
              </v:shape>
            </v:group>
            <v:group style="position:absolute;left:5639;top:3183;width:10;height:20" coordorigin="5639,3183" coordsize="10,20">
              <v:shape style="position:absolute;left:5639;top:3183;width:10;height:20" coordorigin="5639,3183" coordsize="10,20" path="m5639,3202l5649,3202,5649,3183,5639,3183,5639,3202xe" filled="true" fillcolor="#000000" stroked="false">
                <v:path arrowok="t"/>
                <v:fill type="solid"/>
              </v:shape>
            </v:group>
            <v:group style="position:absolute;left:5639;top:3202;width:10;height:20" coordorigin="5639,3202" coordsize="10,20">
              <v:shape style="position:absolute;left:5639;top:3202;width:10;height:20" coordorigin="5639,3202" coordsize="10,20" path="m5639,3221l5649,3221,5649,3202,5639,3202,5639,3221xe" filled="true" fillcolor="#000000" stroked="false">
                <v:path arrowok="t"/>
                <v:fill type="solid"/>
              </v:shape>
            </v:group>
            <v:group style="position:absolute;left:5639;top:3221;width:10;height:20" coordorigin="5639,3221" coordsize="10,20">
              <v:shape style="position:absolute;left:5639;top:3221;width:10;height:20" coordorigin="5639,3221" coordsize="10,20" path="m5639,3240l5649,3240,5649,3221,5639,3221,5639,3240xe" filled="true" fillcolor="#000000" stroked="false">
                <v:path arrowok="t"/>
                <v:fill type="solid"/>
              </v:shape>
            </v:group>
            <v:group style="position:absolute;left:5639;top:3240;width:10;height:20" coordorigin="5639,3240" coordsize="10,20">
              <v:shape style="position:absolute;left:5639;top:3240;width:10;height:20" coordorigin="5639,3240" coordsize="10,20" path="m5639,3260l5649,3260,5649,3240,5639,3240,5639,3260xe" filled="true" fillcolor="#000000" stroked="false">
                <v:path arrowok="t"/>
                <v:fill type="solid"/>
              </v:shape>
            </v:group>
            <v:group style="position:absolute;left:5639;top:3260;width:10;height:20" coordorigin="5639,3260" coordsize="10,20">
              <v:shape style="position:absolute;left:5639;top:3260;width:10;height:20" coordorigin="5639,3260" coordsize="10,20" path="m5639,3279l5649,3279,5649,3260,5639,3260,5639,3279xe" filled="true" fillcolor="#000000" stroked="false">
                <v:path arrowok="t"/>
                <v:fill type="solid"/>
              </v:shape>
            </v:group>
            <v:group style="position:absolute;left:5639;top:3279;width:10;height:20" coordorigin="5639,3279" coordsize="10,20">
              <v:shape style="position:absolute;left:5639;top:3279;width:10;height:20" coordorigin="5639,3279" coordsize="10,20" path="m5639,3298l5649,3298,5649,3279,5639,3279,5639,3298xe" filled="true" fillcolor="#000000" stroked="false">
                <v:path arrowok="t"/>
                <v:fill type="solid"/>
              </v:shape>
            </v:group>
            <v:group style="position:absolute;left:5639;top:3298;width:10;height:20" coordorigin="5639,3298" coordsize="10,20">
              <v:shape style="position:absolute;left:5639;top:3298;width:10;height:20" coordorigin="5639,3298" coordsize="10,20" path="m5639,3317l5649,3317,5649,3298,5639,3298,5639,3317xe" filled="true" fillcolor="#000000" stroked="false">
                <v:path arrowok="t"/>
                <v:fill type="solid"/>
              </v:shape>
            </v:group>
            <v:group style="position:absolute;left:5639;top:3317;width:10;height:20" coordorigin="5639,3317" coordsize="10,20">
              <v:shape style="position:absolute;left:5639;top:3317;width:10;height:20" coordorigin="5639,3317" coordsize="10,20" path="m5639,3336l5649,3336,5649,3317,5639,3317,5639,3336xe" filled="true" fillcolor="#000000" stroked="false">
                <v:path arrowok="t"/>
                <v:fill type="solid"/>
              </v:shape>
            </v:group>
            <v:group style="position:absolute;left:5639;top:3336;width:10;height:20" coordorigin="5639,3336" coordsize="10,20">
              <v:shape style="position:absolute;left:5639;top:3336;width:10;height:20" coordorigin="5639,3336" coordsize="10,20" path="m5639,3356l5649,3356,5649,3336,5639,3336,5639,3356xe" filled="true" fillcolor="#000000" stroked="false">
                <v:path arrowok="t"/>
                <v:fill type="solid"/>
              </v:shape>
            </v:group>
            <v:group style="position:absolute;left:6405;top:2894;width:10;height:20" coordorigin="6405,2894" coordsize="10,20">
              <v:shape style="position:absolute;left:6405;top:2894;width:10;height:20" coordorigin="6405,2894" coordsize="10,20" path="m6405,2914l6414,2914,6414,2894,6405,2894,6405,2914xe" filled="true" fillcolor="#000000" stroked="false">
                <v:path arrowok="t"/>
                <v:fill type="solid"/>
              </v:shape>
            </v:group>
            <v:group style="position:absolute;left:6405;top:2914;width:10;height:20" coordorigin="6405,2914" coordsize="10,20">
              <v:shape style="position:absolute;left:6405;top:2914;width:10;height:20" coordorigin="6405,2914" coordsize="10,20" path="m6405,2933l6414,2933,6414,2914,6405,2914,6405,2933xe" filled="true" fillcolor="#000000" stroked="false">
                <v:path arrowok="t"/>
                <v:fill type="solid"/>
              </v:shape>
            </v:group>
            <v:group style="position:absolute;left:6405;top:2933;width:10;height:20" coordorigin="6405,2933" coordsize="10,20">
              <v:shape style="position:absolute;left:6405;top:2933;width:10;height:20" coordorigin="6405,2933" coordsize="10,20" path="m6405,2952l6414,2952,6414,2933,6405,2933,6405,2952xe" filled="true" fillcolor="#000000" stroked="false">
                <v:path arrowok="t"/>
                <v:fill type="solid"/>
              </v:shape>
            </v:group>
            <v:group style="position:absolute;left:6405;top:2952;width:10;height:20" coordorigin="6405,2952" coordsize="10,20">
              <v:shape style="position:absolute;left:6405;top:2952;width:10;height:20" coordorigin="6405,2952" coordsize="10,20" path="m6405,2971l6414,2971,6414,2952,6405,2952,6405,2971xe" filled="true" fillcolor="#000000" stroked="false">
                <v:path arrowok="t"/>
                <v:fill type="solid"/>
              </v:shape>
            </v:group>
            <v:group style="position:absolute;left:6405;top:2971;width:10;height:20" coordorigin="6405,2971" coordsize="10,20">
              <v:shape style="position:absolute;left:6405;top:2971;width:10;height:20" coordorigin="6405,2971" coordsize="10,20" path="m6405,2990l6414,2990,6414,2971,6405,2971,6405,2990xe" filled="true" fillcolor="#000000" stroked="false">
                <v:path arrowok="t"/>
                <v:fill type="solid"/>
              </v:shape>
            </v:group>
            <v:group style="position:absolute;left:6405;top:2990;width:10;height:20" coordorigin="6405,2990" coordsize="10,20">
              <v:shape style="position:absolute;left:6405;top:2990;width:10;height:20" coordorigin="6405,2990" coordsize="10,20" path="m6405,3010l6414,3010,6414,2990,6405,2990,6405,3010xe" filled="true" fillcolor="#000000" stroked="false">
                <v:path arrowok="t"/>
                <v:fill type="solid"/>
              </v:shape>
            </v:group>
            <v:group style="position:absolute;left:6405;top:3010;width:10;height:20" coordorigin="6405,3010" coordsize="10,20">
              <v:shape style="position:absolute;left:6405;top:3010;width:10;height:20" coordorigin="6405,3010" coordsize="10,20" path="m6405,3029l6414,3029,6414,3010,6405,3010,6405,3029xe" filled="true" fillcolor="#000000" stroked="false">
                <v:path arrowok="t"/>
                <v:fill type="solid"/>
              </v:shape>
            </v:group>
            <v:group style="position:absolute;left:6405;top:3029;width:10;height:20" coordorigin="6405,3029" coordsize="10,20">
              <v:shape style="position:absolute;left:6405;top:3029;width:10;height:20" coordorigin="6405,3029" coordsize="10,20" path="m6405,3048l6414,3048,6414,3029,6405,3029,6405,3048xe" filled="true" fillcolor="#000000" stroked="false">
                <v:path arrowok="t"/>
                <v:fill type="solid"/>
              </v:shape>
            </v:group>
            <v:group style="position:absolute;left:6405;top:3048;width:10;height:20" coordorigin="6405,3048" coordsize="10,20">
              <v:shape style="position:absolute;left:6405;top:3048;width:10;height:20" coordorigin="6405,3048" coordsize="10,20" path="m6405,3068l6414,3068,6414,3048,6405,3048,6405,3068xe" filled="true" fillcolor="#000000" stroked="false">
                <v:path arrowok="t"/>
                <v:fill type="solid"/>
              </v:shape>
            </v:group>
            <v:group style="position:absolute;left:6405;top:3068;width:10;height:20" coordorigin="6405,3068" coordsize="10,20">
              <v:shape style="position:absolute;left:6405;top:3068;width:10;height:20" coordorigin="6405,3068" coordsize="10,20" path="m6405,3087l6414,3087,6414,3068,6405,3068,6405,3087xe" filled="true" fillcolor="#000000" stroked="false">
                <v:path arrowok="t"/>
                <v:fill type="solid"/>
              </v:shape>
            </v:group>
            <v:group style="position:absolute;left:6405;top:3087;width:10;height:20" coordorigin="6405,3087" coordsize="10,20">
              <v:shape style="position:absolute;left:6405;top:3087;width:10;height:20" coordorigin="6405,3087" coordsize="10,20" path="m6405,3106l6414,3106,6414,3087,6405,3087,6405,3106xe" filled="true" fillcolor="#000000" stroked="false">
                <v:path arrowok="t"/>
                <v:fill type="solid"/>
              </v:shape>
            </v:group>
            <v:group style="position:absolute;left:6405;top:3106;width:10;height:20" coordorigin="6405,3106" coordsize="10,20">
              <v:shape style="position:absolute;left:6405;top:3106;width:10;height:20" coordorigin="6405,3106" coordsize="10,20" path="m6405,3125l6414,3125,6414,3106,6405,3106,6405,3125xe" filled="true" fillcolor="#000000" stroked="false">
                <v:path arrowok="t"/>
                <v:fill type="solid"/>
              </v:shape>
            </v:group>
            <v:group style="position:absolute;left:6405;top:3125;width:10;height:20" coordorigin="6405,3125" coordsize="10,20">
              <v:shape style="position:absolute;left:6405;top:3125;width:10;height:20" coordorigin="6405,3125" coordsize="10,20" path="m6405,3144l6414,3144,6414,3125,6405,3125,6405,3144xe" filled="true" fillcolor="#000000" stroked="false">
                <v:path arrowok="t"/>
                <v:fill type="solid"/>
              </v:shape>
            </v:group>
            <v:group style="position:absolute;left:6405;top:3144;width:10;height:20" coordorigin="6405,3144" coordsize="10,20">
              <v:shape style="position:absolute;left:6405;top:3144;width:10;height:20" coordorigin="6405,3144" coordsize="10,20" path="m6405,3164l6414,3164,6414,3144,6405,3144,6405,3164xe" filled="true" fillcolor="#000000" stroked="false">
                <v:path arrowok="t"/>
                <v:fill type="solid"/>
              </v:shape>
            </v:group>
            <v:group style="position:absolute;left:6405;top:3164;width:10;height:20" coordorigin="6405,3164" coordsize="10,20">
              <v:shape style="position:absolute;left:6405;top:3164;width:10;height:20" coordorigin="6405,3164" coordsize="10,20" path="m6405,3183l6414,3183,6414,3164,6405,3164,6405,3183xe" filled="true" fillcolor="#000000" stroked="false">
                <v:path arrowok="t"/>
                <v:fill type="solid"/>
              </v:shape>
            </v:group>
            <v:group style="position:absolute;left:6405;top:3183;width:10;height:20" coordorigin="6405,3183" coordsize="10,20">
              <v:shape style="position:absolute;left:6405;top:3183;width:10;height:20" coordorigin="6405,3183" coordsize="10,20" path="m6405,3202l6414,3202,6414,3183,6405,3183,6405,3202xe" filled="true" fillcolor="#000000" stroked="false">
                <v:path arrowok="t"/>
                <v:fill type="solid"/>
              </v:shape>
            </v:group>
            <v:group style="position:absolute;left:6405;top:3202;width:10;height:20" coordorigin="6405,3202" coordsize="10,20">
              <v:shape style="position:absolute;left:6405;top:3202;width:10;height:20" coordorigin="6405,3202" coordsize="10,20" path="m6405,3221l6414,3221,6414,3202,6405,3202,6405,3221xe" filled="true" fillcolor="#000000" stroked="false">
                <v:path arrowok="t"/>
                <v:fill type="solid"/>
              </v:shape>
            </v:group>
            <v:group style="position:absolute;left:6405;top:3221;width:10;height:20" coordorigin="6405,3221" coordsize="10,20">
              <v:shape style="position:absolute;left:6405;top:3221;width:10;height:20" coordorigin="6405,3221" coordsize="10,20" path="m6405,3240l6414,3240,6414,3221,6405,3221,6405,3240xe" filled="true" fillcolor="#000000" stroked="false">
                <v:path arrowok="t"/>
                <v:fill type="solid"/>
              </v:shape>
            </v:group>
            <v:group style="position:absolute;left:6405;top:3240;width:10;height:20" coordorigin="6405,3240" coordsize="10,20">
              <v:shape style="position:absolute;left:6405;top:3240;width:10;height:20" coordorigin="6405,3240" coordsize="10,20" path="m6405,3260l6414,3260,6414,3240,6405,3240,6405,3260xe" filled="true" fillcolor="#000000" stroked="false">
                <v:path arrowok="t"/>
                <v:fill type="solid"/>
              </v:shape>
            </v:group>
            <v:group style="position:absolute;left:6405;top:3260;width:10;height:20" coordorigin="6405,3260" coordsize="10,20">
              <v:shape style="position:absolute;left:6405;top:3260;width:10;height:20" coordorigin="6405,3260" coordsize="10,20" path="m6405,3279l6414,3279,6414,3260,6405,3260,6405,3279xe" filled="true" fillcolor="#000000" stroked="false">
                <v:path arrowok="t"/>
                <v:fill type="solid"/>
              </v:shape>
            </v:group>
            <v:group style="position:absolute;left:6405;top:3279;width:10;height:20" coordorigin="6405,3279" coordsize="10,20">
              <v:shape style="position:absolute;left:6405;top:3279;width:10;height:20" coordorigin="6405,3279" coordsize="10,20" path="m6405,3298l6414,3298,6414,3279,6405,3279,6405,3298xe" filled="true" fillcolor="#000000" stroked="false">
                <v:path arrowok="t"/>
                <v:fill type="solid"/>
              </v:shape>
            </v:group>
            <v:group style="position:absolute;left:6405;top:3298;width:10;height:20" coordorigin="6405,3298" coordsize="10,20">
              <v:shape style="position:absolute;left:6405;top:3298;width:10;height:20" coordorigin="6405,3298" coordsize="10,20" path="m6405,3317l6414,3317,6414,3298,6405,3298,6405,3317xe" filled="true" fillcolor="#000000" stroked="false">
                <v:path arrowok="t"/>
                <v:fill type="solid"/>
              </v:shape>
            </v:group>
            <v:group style="position:absolute;left:6405;top:3317;width:10;height:20" coordorigin="6405,3317" coordsize="10,20">
              <v:shape style="position:absolute;left:6405;top:3317;width:10;height:20" coordorigin="6405,3317" coordsize="10,20" path="m6405,3336l6414,3336,6414,3317,6405,3317,6405,3336xe" filled="true" fillcolor="#000000" stroked="false">
                <v:path arrowok="t"/>
                <v:fill type="solid"/>
              </v:shape>
            </v:group>
            <v:group style="position:absolute;left:6405;top:3336;width:10;height:20" coordorigin="6405,3336" coordsize="10,20">
              <v:shape style="position:absolute;left:6405;top:3336;width:10;height:20" coordorigin="6405,3336" coordsize="10,20" path="m6405,3356l6414,3356,6414,3336,6405,3336,6405,3356xe" filled="true" fillcolor="#000000" stroked="false">
                <v:path arrowok="t"/>
                <v:fill type="solid"/>
              </v:shape>
            </v:group>
            <v:group style="position:absolute;left:7420;top:2894;width:10;height:20" coordorigin="7420,2894" coordsize="10,20">
              <v:shape style="position:absolute;left:7420;top:2894;width:10;height:20" coordorigin="7420,2894" coordsize="10,20" path="m7420,2914l7430,2914,7430,2894,7420,2894,7420,2914xe" filled="true" fillcolor="#000000" stroked="false">
                <v:path arrowok="t"/>
                <v:fill type="solid"/>
              </v:shape>
            </v:group>
            <v:group style="position:absolute;left:7420;top:2914;width:10;height:20" coordorigin="7420,2914" coordsize="10,20">
              <v:shape style="position:absolute;left:7420;top:2914;width:10;height:20" coordorigin="7420,2914" coordsize="10,20" path="m7420,2933l7430,2933,7430,2914,7420,2914,7420,2933xe" filled="true" fillcolor="#000000" stroked="false">
                <v:path arrowok="t"/>
                <v:fill type="solid"/>
              </v:shape>
            </v:group>
            <v:group style="position:absolute;left:7420;top:2933;width:10;height:20" coordorigin="7420,2933" coordsize="10,20">
              <v:shape style="position:absolute;left:7420;top:2933;width:10;height:20" coordorigin="7420,2933" coordsize="10,20" path="m7420,2952l7430,2952,7430,2933,7420,2933,7420,2952xe" filled="true" fillcolor="#000000" stroked="false">
                <v:path arrowok="t"/>
                <v:fill type="solid"/>
              </v:shape>
            </v:group>
            <v:group style="position:absolute;left:7420;top:2952;width:10;height:20" coordorigin="7420,2952" coordsize="10,20">
              <v:shape style="position:absolute;left:7420;top:2952;width:10;height:20" coordorigin="7420,2952" coordsize="10,20" path="m7420,2971l7430,2971,7430,2952,7420,2952,7420,2971xe" filled="true" fillcolor="#000000" stroked="false">
                <v:path arrowok="t"/>
                <v:fill type="solid"/>
              </v:shape>
            </v:group>
            <v:group style="position:absolute;left:7420;top:2971;width:10;height:20" coordorigin="7420,2971" coordsize="10,20">
              <v:shape style="position:absolute;left:7420;top:2971;width:10;height:20" coordorigin="7420,2971" coordsize="10,20" path="m7420,2990l7430,2990,7430,2971,7420,2971,7420,2990xe" filled="true" fillcolor="#000000" stroked="false">
                <v:path arrowok="t"/>
                <v:fill type="solid"/>
              </v:shape>
            </v:group>
            <v:group style="position:absolute;left:7420;top:2990;width:10;height:20" coordorigin="7420,2990" coordsize="10,20">
              <v:shape style="position:absolute;left:7420;top:2990;width:10;height:20" coordorigin="7420,2990" coordsize="10,20" path="m7420,3010l7430,3010,7430,2990,7420,2990,7420,3010xe" filled="true" fillcolor="#000000" stroked="false">
                <v:path arrowok="t"/>
                <v:fill type="solid"/>
              </v:shape>
            </v:group>
            <v:group style="position:absolute;left:7420;top:3010;width:10;height:20" coordorigin="7420,3010" coordsize="10,20">
              <v:shape style="position:absolute;left:7420;top:3010;width:10;height:20" coordorigin="7420,3010" coordsize="10,20" path="m7420,3029l7430,3029,7430,3010,7420,3010,7420,3029xe" filled="true" fillcolor="#000000" stroked="false">
                <v:path arrowok="t"/>
                <v:fill type="solid"/>
              </v:shape>
            </v:group>
            <v:group style="position:absolute;left:7420;top:3029;width:10;height:20" coordorigin="7420,3029" coordsize="10,20">
              <v:shape style="position:absolute;left:7420;top:3029;width:10;height:20" coordorigin="7420,3029" coordsize="10,20" path="m7420,3048l7430,3048,7430,3029,7420,3029,7420,3048xe" filled="true" fillcolor="#000000" stroked="false">
                <v:path arrowok="t"/>
                <v:fill type="solid"/>
              </v:shape>
            </v:group>
            <v:group style="position:absolute;left:7420;top:3048;width:10;height:20" coordorigin="7420,3048" coordsize="10,20">
              <v:shape style="position:absolute;left:7420;top:3048;width:10;height:20" coordorigin="7420,3048" coordsize="10,20" path="m7420,3068l7430,3068,7430,3048,7420,3048,7420,3068xe" filled="true" fillcolor="#000000" stroked="false">
                <v:path arrowok="t"/>
                <v:fill type="solid"/>
              </v:shape>
            </v:group>
            <v:group style="position:absolute;left:7420;top:3068;width:10;height:20" coordorigin="7420,3068" coordsize="10,20">
              <v:shape style="position:absolute;left:7420;top:3068;width:10;height:20" coordorigin="7420,3068" coordsize="10,20" path="m7420,3087l7430,3087,7430,3068,7420,3068,7420,3087xe" filled="true" fillcolor="#000000" stroked="false">
                <v:path arrowok="t"/>
                <v:fill type="solid"/>
              </v:shape>
            </v:group>
            <v:group style="position:absolute;left:7420;top:3087;width:10;height:20" coordorigin="7420,3087" coordsize="10,20">
              <v:shape style="position:absolute;left:7420;top:3087;width:10;height:20" coordorigin="7420,3087" coordsize="10,20" path="m7420,3106l7430,3106,7430,3087,7420,3087,7420,3106xe" filled="true" fillcolor="#000000" stroked="false">
                <v:path arrowok="t"/>
                <v:fill type="solid"/>
              </v:shape>
            </v:group>
            <v:group style="position:absolute;left:7420;top:3106;width:10;height:20" coordorigin="7420,3106" coordsize="10,20">
              <v:shape style="position:absolute;left:7420;top:3106;width:10;height:20" coordorigin="7420,3106" coordsize="10,20" path="m7420,3125l7430,3125,7430,3106,7420,3106,7420,3125xe" filled="true" fillcolor="#000000" stroked="false">
                <v:path arrowok="t"/>
                <v:fill type="solid"/>
              </v:shape>
            </v:group>
            <v:group style="position:absolute;left:7420;top:3125;width:10;height:20" coordorigin="7420,3125" coordsize="10,20">
              <v:shape style="position:absolute;left:7420;top:3125;width:10;height:20" coordorigin="7420,3125" coordsize="10,20" path="m7420,3144l7430,3144,7430,3125,7420,3125,7420,3144xe" filled="true" fillcolor="#000000" stroked="false">
                <v:path arrowok="t"/>
                <v:fill type="solid"/>
              </v:shape>
            </v:group>
            <v:group style="position:absolute;left:7420;top:3144;width:10;height:20" coordorigin="7420,3144" coordsize="10,20">
              <v:shape style="position:absolute;left:7420;top:3144;width:10;height:20" coordorigin="7420,3144" coordsize="10,20" path="m7420,3164l7430,3164,7430,3144,7420,3144,7420,3164xe" filled="true" fillcolor="#000000" stroked="false">
                <v:path arrowok="t"/>
                <v:fill type="solid"/>
              </v:shape>
            </v:group>
            <v:group style="position:absolute;left:7420;top:3164;width:10;height:20" coordorigin="7420,3164" coordsize="10,20">
              <v:shape style="position:absolute;left:7420;top:3164;width:10;height:20" coordorigin="7420,3164" coordsize="10,20" path="m7420,3183l7430,3183,7430,3164,7420,3164,7420,3183xe" filled="true" fillcolor="#000000" stroked="false">
                <v:path arrowok="t"/>
                <v:fill type="solid"/>
              </v:shape>
            </v:group>
            <v:group style="position:absolute;left:7420;top:3183;width:10;height:20" coordorigin="7420,3183" coordsize="10,20">
              <v:shape style="position:absolute;left:7420;top:3183;width:10;height:20" coordorigin="7420,3183" coordsize="10,20" path="m7420,3202l7430,3202,7430,3183,7420,3183,7420,3202xe" filled="true" fillcolor="#000000" stroked="false">
                <v:path arrowok="t"/>
                <v:fill type="solid"/>
              </v:shape>
            </v:group>
            <v:group style="position:absolute;left:7420;top:3202;width:10;height:20" coordorigin="7420,3202" coordsize="10,20">
              <v:shape style="position:absolute;left:7420;top:3202;width:10;height:20" coordorigin="7420,3202" coordsize="10,20" path="m7420,3221l7430,3221,7430,3202,7420,3202,7420,3221xe" filled="true" fillcolor="#000000" stroked="false">
                <v:path arrowok="t"/>
                <v:fill type="solid"/>
              </v:shape>
            </v:group>
            <v:group style="position:absolute;left:7420;top:3221;width:10;height:20" coordorigin="7420,3221" coordsize="10,20">
              <v:shape style="position:absolute;left:7420;top:3221;width:10;height:20" coordorigin="7420,3221" coordsize="10,20" path="m7420,3240l7430,3240,7430,3221,7420,3221,7420,3240xe" filled="true" fillcolor="#000000" stroked="false">
                <v:path arrowok="t"/>
                <v:fill type="solid"/>
              </v:shape>
            </v:group>
            <v:group style="position:absolute;left:7420;top:3240;width:10;height:20" coordorigin="7420,3240" coordsize="10,20">
              <v:shape style="position:absolute;left:7420;top:3240;width:10;height:20" coordorigin="7420,3240" coordsize="10,20" path="m7420,3260l7430,3260,7430,3240,7420,3240,7420,3260xe" filled="true" fillcolor="#000000" stroked="false">
                <v:path arrowok="t"/>
                <v:fill type="solid"/>
              </v:shape>
            </v:group>
            <v:group style="position:absolute;left:7420;top:3260;width:10;height:20" coordorigin="7420,3260" coordsize="10,20">
              <v:shape style="position:absolute;left:7420;top:3260;width:10;height:20" coordorigin="7420,3260" coordsize="10,20" path="m7420,3279l7430,3279,7430,3260,7420,3260,7420,3279xe" filled="true" fillcolor="#000000" stroked="false">
                <v:path arrowok="t"/>
                <v:fill type="solid"/>
              </v:shape>
            </v:group>
            <v:group style="position:absolute;left:7420;top:3279;width:10;height:20" coordorigin="7420,3279" coordsize="10,20">
              <v:shape style="position:absolute;left:7420;top:3279;width:10;height:20" coordorigin="7420,3279" coordsize="10,20" path="m7420,3298l7430,3298,7430,3279,7420,3279,7420,3298xe" filled="true" fillcolor="#000000" stroked="false">
                <v:path arrowok="t"/>
                <v:fill type="solid"/>
              </v:shape>
            </v:group>
            <v:group style="position:absolute;left:7420;top:3298;width:10;height:20" coordorigin="7420,3298" coordsize="10,20">
              <v:shape style="position:absolute;left:7420;top:3298;width:10;height:20" coordorigin="7420,3298" coordsize="10,20" path="m7420,3317l7430,3317,7430,3298,7420,3298,7420,3317xe" filled="true" fillcolor="#000000" stroked="false">
                <v:path arrowok="t"/>
                <v:fill type="solid"/>
              </v:shape>
            </v:group>
            <v:group style="position:absolute;left:7420;top:3317;width:10;height:20" coordorigin="7420,3317" coordsize="10,20">
              <v:shape style="position:absolute;left:7420;top:3317;width:10;height:20" coordorigin="7420,3317" coordsize="10,20" path="m7420,3336l7430,3336,7430,3317,7420,3317,7420,3336xe" filled="true" fillcolor="#000000" stroked="false">
                <v:path arrowok="t"/>
                <v:fill type="solid"/>
              </v:shape>
            </v:group>
            <v:group style="position:absolute;left:7420;top:3336;width:10;height:20" coordorigin="7420,3336" coordsize="10,20">
              <v:shape style="position:absolute;left:7420;top:3336;width:10;height:20" coordorigin="7420,3336" coordsize="10,20" path="m7420,3356l7430,3356,7430,3336,7420,3336,7420,3356xe" filled="true" fillcolor="#000000" stroked="false">
                <v:path arrowok="t"/>
                <v:fill type="solid"/>
              </v:shape>
            </v:group>
            <v:group style="position:absolute;left:7420;top:3358;width:10;height:2" coordorigin="7420,3358" coordsize="10,2">
              <v:shape style="position:absolute;left:7420;top:3358;width:10;height:2" coordorigin="7420,3358" coordsize="10,0" path="m7420,3358l7430,3358e" filled="false" stroked="true" strokeweight=".23999pt" strokecolor="#000000">
                <v:path arrowok="t"/>
              </v:shape>
              <v:shape style="position:absolute;left:29;top:3260;width:1273;height:110" type="#_x0000_t75" stroked="false">
                <v:imagedata r:id="rId693" o:title=""/>
              </v:shape>
              <v:shape style="position:absolute;left:1277;top:3356;width:1094;height:14" type="#_x0000_t75" stroked="false">
                <v:imagedata r:id="rId688" o:title=""/>
              </v:shape>
              <v:shape style="position:absolute;left:2357;top:3356;width:643;height:14" type="#_x0000_t75" stroked="false">
                <v:imagedata r:id="rId694" o:title=""/>
              </v:shape>
              <v:shape style="position:absolute;left:2986;top:3356;width:1018;height:14" type="#_x0000_t75" stroked="false">
                <v:imagedata r:id="rId690" o:title=""/>
              </v:shape>
              <v:shape style="position:absolute;left:3990;top:3356;width:578;height:14" type="#_x0000_t75" stroked="false">
                <v:imagedata r:id="rId691" o:title=""/>
              </v:shape>
              <v:shape style="position:absolute;left:4554;top:3356;width:1095;height:14" type="#_x0000_t75" stroked="false">
                <v:imagedata r:id="rId688" o:title=""/>
              </v:shape>
              <v:shape style="position:absolute;left:5634;top:3356;width:780;height:14" type="#_x0000_t75" stroked="false">
                <v:imagedata r:id="rId692" o:title=""/>
              </v:shape>
              <v:shape style="position:absolute;left:6400;top:3360;width:1020;height:10" type="#_x0000_t75" stroked="false">
                <v:imagedata r:id="rId684" o:title=""/>
              </v:shape>
              <v:shape style="position:absolute;left:7415;top:3360;width:560;height:10" type="#_x0000_t75" stroked="false">
                <v:imagedata r:id="rId677" o:title=""/>
              </v:shape>
            </v:group>
            <v:group style="position:absolute;left:1282;top:3370;width:10;height:20" coordorigin="1282,3370" coordsize="10,20">
              <v:shape style="position:absolute;left:1282;top:3370;width:10;height:20" coordorigin="1282,3370" coordsize="10,20" path="m1282,3389l1292,3389,1292,3370,1282,3370,1282,3389xe" filled="true" fillcolor="#000000" stroked="false">
                <v:path arrowok="t"/>
                <v:fill type="solid"/>
              </v:shape>
            </v:group>
            <v:group style="position:absolute;left:1282;top:3389;width:10;height:20" coordorigin="1282,3389" coordsize="10,20">
              <v:shape style="position:absolute;left:1282;top:3389;width:10;height:20" coordorigin="1282,3389" coordsize="10,20" path="m1282,3408l1292,3408,1292,3389,1282,3389,1282,3408xe" filled="true" fillcolor="#000000" stroked="false">
                <v:path arrowok="t"/>
                <v:fill type="solid"/>
              </v:shape>
            </v:group>
            <v:group style="position:absolute;left:1282;top:3408;width:10;height:20" coordorigin="1282,3408" coordsize="10,20">
              <v:shape style="position:absolute;left:1282;top:3408;width:10;height:20" coordorigin="1282,3408" coordsize="10,20" path="m1282,3428l1292,3428,1292,3408,1282,3408,1282,3428xe" filled="true" fillcolor="#000000" stroked="false">
                <v:path arrowok="t"/>
                <v:fill type="solid"/>
              </v:shape>
            </v:group>
            <v:group style="position:absolute;left:1282;top:3428;width:10;height:20" coordorigin="1282,3428" coordsize="10,20">
              <v:shape style="position:absolute;left:1282;top:3428;width:10;height:20" coordorigin="1282,3428" coordsize="10,20" path="m1282,3447l1292,3447,1292,3428,1282,3428,1282,3447xe" filled="true" fillcolor="#000000" stroked="false">
                <v:path arrowok="t"/>
                <v:fill type="solid"/>
              </v:shape>
            </v:group>
            <v:group style="position:absolute;left:1282;top:3447;width:10;height:20" coordorigin="1282,3447" coordsize="10,20">
              <v:shape style="position:absolute;left:1282;top:3447;width:10;height:20" coordorigin="1282,3447" coordsize="10,20" path="m1282,3466l1292,3466,1292,3447,1282,3447,1282,3466xe" filled="true" fillcolor="#000000" stroked="false">
                <v:path arrowok="t"/>
                <v:fill type="solid"/>
              </v:shape>
            </v:group>
            <v:group style="position:absolute;left:1282;top:3466;width:10;height:20" coordorigin="1282,3466" coordsize="10,20">
              <v:shape style="position:absolute;left:1282;top:3466;width:10;height:20" coordorigin="1282,3466" coordsize="10,20" path="m1282,3485l1292,3485,1292,3466,1282,3466,1282,3485xe" filled="true" fillcolor="#000000" stroked="false">
                <v:path arrowok="t"/>
                <v:fill type="solid"/>
              </v:shape>
            </v:group>
            <v:group style="position:absolute;left:1282;top:3485;width:10;height:20" coordorigin="1282,3485" coordsize="10,20">
              <v:shape style="position:absolute;left:1282;top:3485;width:10;height:20" coordorigin="1282,3485" coordsize="10,20" path="m1282,3504l1292,3504,1292,3485,1282,3485,1282,3504xe" filled="true" fillcolor="#000000" stroked="false">
                <v:path arrowok="t"/>
                <v:fill type="solid"/>
              </v:shape>
            </v:group>
            <v:group style="position:absolute;left:1282;top:3504;width:10;height:20" coordorigin="1282,3504" coordsize="10,20">
              <v:shape style="position:absolute;left:1282;top:3504;width:10;height:20" coordorigin="1282,3504" coordsize="10,20" path="m1282,3524l1292,3524,1292,3504,1282,3504,1282,3524xe" filled="true" fillcolor="#000000" stroked="false">
                <v:path arrowok="t"/>
                <v:fill type="solid"/>
              </v:shape>
            </v:group>
            <v:group style="position:absolute;left:1282;top:3524;width:10;height:20" coordorigin="1282,3524" coordsize="10,20">
              <v:shape style="position:absolute;left:1282;top:3524;width:10;height:20" coordorigin="1282,3524" coordsize="10,20" path="m1282,3543l1292,3543,1292,3524,1282,3524,1282,3543xe" filled="true" fillcolor="#000000" stroked="false">
                <v:path arrowok="t"/>
                <v:fill type="solid"/>
              </v:shape>
            </v:group>
            <v:group style="position:absolute;left:1282;top:3543;width:10;height:20" coordorigin="1282,3543" coordsize="10,20">
              <v:shape style="position:absolute;left:1282;top:3543;width:10;height:20" coordorigin="1282,3543" coordsize="10,20" path="m1282,3562l1292,3562,1292,3543,1282,3543,1282,3562xe" filled="true" fillcolor="#000000" stroked="false">
                <v:path arrowok="t"/>
                <v:fill type="solid"/>
              </v:shape>
            </v:group>
            <v:group style="position:absolute;left:1282;top:3562;width:10;height:20" coordorigin="1282,3562" coordsize="10,20">
              <v:shape style="position:absolute;left:1282;top:3562;width:10;height:20" coordorigin="1282,3562" coordsize="10,20" path="m1282,3581l1292,3581,1292,3562,1282,3562,1282,3581xe" filled="true" fillcolor="#000000" stroked="false">
                <v:path arrowok="t"/>
                <v:fill type="solid"/>
              </v:shape>
            </v:group>
            <v:group style="position:absolute;left:1282;top:3581;width:10;height:20" coordorigin="1282,3581" coordsize="10,20">
              <v:shape style="position:absolute;left:1282;top:3581;width:10;height:20" coordorigin="1282,3581" coordsize="10,20" path="m1282,3600l1292,3600,1292,3581,1282,3581,1282,3600xe" filled="true" fillcolor="#000000" stroked="false">
                <v:path arrowok="t"/>
                <v:fill type="solid"/>
              </v:shape>
            </v:group>
            <v:group style="position:absolute;left:1282;top:3600;width:10;height:20" coordorigin="1282,3600" coordsize="10,20">
              <v:shape style="position:absolute;left:1282;top:3600;width:10;height:20" coordorigin="1282,3600" coordsize="10,20" path="m1282,3620l1292,3620,1292,3600,1282,3600,1282,3620xe" filled="true" fillcolor="#000000" stroked="false">
                <v:path arrowok="t"/>
                <v:fill type="solid"/>
              </v:shape>
            </v:group>
            <v:group style="position:absolute;left:1282;top:3620;width:10;height:20" coordorigin="1282,3620" coordsize="10,20">
              <v:shape style="position:absolute;left:1282;top:3620;width:10;height:20" coordorigin="1282,3620" coordsize="10,20" path="m1282,3639l1292,3639,1292,3620,1282,3620,1282,3639xe" filled="true" fillcolor="#000000" stroked="false">
                <v:path arrowok="t"/>
                <v:fill type="solid"/>
              </v:shape>
            </v:group>
            <v:group style="position:absolute;left:1282;top:3639;width:10;height:20" coordorigin="1282,3639" coordsize="10,20">
              <v:shape style="position:absolute;left:1282;top:3639;width:10;height:20" coordorigin="1282,3639" coordsize="10,20" path="m1282,3658l1292,3658,1292,3639,1282,3639,1282,3658xe" filled="true" fillcolor="#000000" stroked="false">
                <v:path arrowok="t"/>
                <v:fill type="solid"/>
              </v:shape>
            </v:group>
            <v:group style="position:absolute;left:1282;top:3658;width:10;height:20" coordorigin="1282,3658" coordsize="10,20">
              <v:shape style="position:absolute;left:1282;top:3658;width:10;height:20" coordorigin="1282,3658" coordsize="10,20" path="m1282,3677l1292,3677,1292,3658,1282,3658,1282,3677xe" filled="true" fillcolor="#000000" stroked="false">
                <v:path arrowok="t"/>
                <v:fill type="solid"/>
              </v:shape>
            </v:group>
            <v:group style="position:absolute;left:1282;top:3677;width:10;height:20" coordorigin="1282,3677" coordsize="10,20">
              <v:shape style="position:absolute;left:1282;top:3677;width:10;height:20" coordorigin="1282,3677" coordsize="10,20" path="m1282,3696l1292,3696,1292,3677,1282,3677,1282,3696xe" filled="true" fillcolor="#000000" stroked="false">
                <v:path arrowok="t"/>
                <v:fill type="solid"/>
              </v:shape>
            </v:group>
            <v:group style="position:absolute;left:1282;top:3696;width:10;height:20" coordorigin="1282,3696" coordsize="10,20">
              <v:shape style="position:absolute;left:1282;top:3696;width:10;height:20" coordorigin="1282,3696" coordsize="10,20" path="m1282,3716l1292,3716,1292,3696,1282,3696,1282,3716xe" filled="true" fillcolor="#000000" stroked="false">
                <v:path arrowok="t"/>
                <v:fill type="solid"/>
              </v:shape>
            </v:group>
            <v:group style="position:absolute;left:1282;top:3716;width:10;height:20" coordorigin="1282,3716" coordsize="10,20">
              <v:shape style="position:absolute;left:1282;top:3716;width:10;height:20" coordorigin="1282,3716" coordsize="10,20" path="m1282,3735l1292,3735,1292,3716,1282,3716,1282,3735xe" filled="true" fillcolor="#000000" stroked="false">
                <v:path arrowok="t"/>
                <v:fill type="solid"/>
              </v:shape>
            </v:group>
            <v:group style="position:absolute;left:1282;top:3735;width:10;height:20" coordorigin="1282,3735" coordsize="10,20">
              <v:shape style="position:absolute;left:1282;top:3735;width:10;height:20" coordorigin="1282,3735" coordsize="10,20" path="m1282,3754l1292,3754,1292,3735,1282,3735,1282,3754xe" filled="true" fillcolor="#000000" stroked="false">
                <v:path arrowok="t"/>
                <v:fill type="solid"/>
              </v:shape>
            </v:group>
            <v:group style="position:absolute;left:1282;top:3754;width:10;height:20" coordorigin="1282,3754" coordsize="10,20">
              <v:shape style="position:absolute;left:1282;top:3754;width:10;height:20" coordorigin="1282,3754" coordsize="10,20" path="m1282,3773l1292,3773,1292,3754,1282,3754,1282,3773xe" filled="true" fillcolor="#000000" stroked="false">
                <v:path arrowok="t"/>
                <v:fill type="solid"/>
              </v:shape>
            </v:group>
            <v:group style="position:absolute;left:1282;top:3773;width:10;height:20" coordorigin="1282,3773" coordsize="10,20">
              <v:shape style="position:absolute;left:1282;top:3773;width:10;height:20" coordorigin="1282,3773" coordsize="10,20" path="m1282,3792l1292,3792,1292,3773,1282,3773,1282,3792xe" filled="true" fillcolor="#000000" stroked="false">
                <v:path arrowok="t"/>
                <v:fill type="solid"/>
              </v:shape>
            </v:group>
            <v:group style="position:absolute;left:1282;top:3792;width:10;height:20" coordorigin="1282,3792" coordsize="10,20">
              <v:shape style="position:absolute;left:1282;top:3792;width:10;height:20" coordorigin="1282,3792" coordsize="10,20" path="m1282,3812l1292,3812,1292,3792,1282,3792,1282,3812xe" filled="true" fillcolor="#000000" stroked="false">
                <v:path arrowok="t"/>
                <v:fill type="solid"/>
              </v:shape>
            </v:group>
            <v:group style="position:absolute;left:1282;top:3812;width:10;height:20" coordorigin="1282,3812" coordsize="10,20">
              <v:shape style="position:absolute;left:1282;top:3812;width:10;height:20" coordorigin="1282,3812" coordsize="10,20" path="m1282,3831l1292,3831,1292,3812,1282,3812,1282,3831xe" filled="true" fillcolor="#000000" stroked="false">
                <v:path arrowok="t"/>
                <v:fill type="solid"/>
              </v:shape>
            </v:group>
            <v:group style="position:absolute;left:1282;top:3831;width:10;height:20" coordorigin="1282,3831" coordsize="10,20">
              <v:shape style="position:absolute;left:1282;top:3831;width:10;height:20" coordorigin="1282,3831" coordsize="10,20" path="m1282,3850l1292,3850,1292,3831,1282,3831,1282,3850xe" filled="true" fillcolor="#000000" stroked="false">
                <v:path arrowok="t"/>
                <v:fill type="solid"/>
              </v:shape>
            </v:group>
            <v:group style="position:absolute;left:1282;top:3850;width:10;height:20" coordorigin="1282,3850" coordsize="10,20">
              <v:shape style="position:absolute;left:1282;top:3850;width:10;height:20" coordorigin="1282,3850" coordsize="10,20" path="m1282,3869l1292,3869,1292,3850,1282,3850,1282,3869xe" filled="true" fillcolor="#000000" stroked="false">
                <v:path arrowok="t"/>
                <v:fill type="solid"/>
              </v:shape>
            </v:group>
            <v:group style="position:absolute;left:1282;top:3869;width:10;height:20" coordorigin="1282,3869" coordsize="10,20">
              <v:shape style="position:absolute;left:1282;top:3869;width:10;height:20" coordorigin="1282,3869" coordsize="10,20" path="m1282,3888l1292,3888,1292,3869,1282,3869,1282,3888xe" filled="true" fillcolor="#000000" stroked="false">
                <v:path arrowok="t"/>
                <v:fill type="solid"/>
              </v:shape>
            </v:group>
            <v:group style="position:absolute;left:1282;top:3888;width:10;height:20" coordorigin="1282,3888" coordsize="10,20">
              <v:shape style="position:absolute;left:1282;top:3888;width:10;height:20" coordorigin="1282,3888" coordsize="10,20" path="m1282,3908l1292,3908,1292,3888,1282,3888,1282,3908xe" filled="true" fillcolor="#000000" stroked="false">
                <v:path arrowok="t"/>
                <v:fill type="solid"/>
              </v:shape>
            </v:group>
            <v:group style="position:absolute;left:1282;top:3908;width:10;height:20" coordorigin="1282,3908" coordsize="10,20">
              <v:shape style="position:absolute;left:1282;top:3908;width:10;height:20" coordorigin="1282,3908" coordsize="10,20" path="m1282,3927l1292,3927,1292,3908,1282,3908,1282,3927xe" filled="true" fillcolor="#000000" stroked="false">
                <v:path arrowok="t"/>
                <v:fill type="solid"/>
              </v:shape>
            </v:group>
            <v:group style="position:absolute;left:1282;top:3927;width:10;height:20" coordorigin="1282,3927" coordsize="10,20">
              <v:shape style="position:absolute;left:1282;top:3927;width:10;height:20" coordorigin="1282,3927" coordsize="10,20" path="m1282,3946l1292,3946,1292,3927,1282,3927,1282,3946xe" filled="true" fillcolor="#000000" stroked="false">
                <v:path arrowok="t"/>
                <v:fill type="solid"/>
              </v:shape>
            </v:group>
            <v:group style="position:absolute;left:1282;top:3946;width:10;height:20" coordorigin="1282,3946" coordsize="10,20">
              <v:shape style="position:absolute;left:1282;top:3946;width:10;height:20" coordorigin="1282,3946" coordsize="10,20" path="m1282,3965l1292,3965,1292,3946,1282,3946,1282,3965xe" filled="true" fillcolor="#000000" stroked="false">
                <v:path arrowok="t"/>
                <v:fill type="solid"/>
              </v:shape>
            </v:group>
            <v:group style="position:absolute;left:1282;top:3965;width:10;height:20" coordorigin="1282,3965" coordsize="10,20">
              <v:shape style="position:absolute;left:1282;top:3965;width:10;height:20" coordorigin="1282,3965" coordsize="10,20" path="m1282,3984l1292,3984,1292,3965,1282,3965,1282,3984xe" filled="true" fillcolor="#000000" stroked="false">
                <v:path arrowok="t"/>
                <v:fill type="solid"/>
              </v:shape>
            </v:group>
            <v:group style="position:absolute;left:1282;top:3984;width:10;height:20" coordorigin="1282,3984" coordsize="10,20">
              <v:shape style="position:absolute;left:1282;top:3984;width:10;height:20" coordorigin="1282,3984" coordsize="10,20" path="m1282,4004l1292,4004,1292,3984,1282,3984,1282,4004xe" filled="true" fillcolor="#000000" stroked="false">
                <v:path arrowok="t"/>
                <v:fill type="solid"/>
              </v:shape>
            </v:group>
            <v:group style="position:absolute;left:1282;top:4004;width:10;height:20" coordorigin="1282,4004" coordsize="10,20">
              <v:shape style="position:absolute;left:1282;top:4004;width:10;height:20" coordorigin="1282,4004" coordsize="10,20" path="m1282,4023l1292,4023,1292,4004,1282,4004,1282,4023xe" filled="true" fillcolor="#000000" stroked="false">
                <v:path arrowok="t"/>
                <v:fill type="solid"/>
              </v:shape>
            </v:group>
            <v:group style="position:absolute;left:1282;top:4023;width:10;height:20" coordorigin="1282,4023" coordsize="10,20">
              <v:shape style="position:absolute;left:1282;top:4023;width:10;height:20" coordorigin="1282,4023" coordsize="10,20" path="m1282,4042l1292,4042,1292,4023,1282,4023,1282,4042xe" filled="true" fillcolor="#000000" stroked="false">
                <v:path arrowok="t"/>
                <v:fill type="solid"/>
              </v:shape>
            </v:group>
            <v:group style="position:absolute;left:1282;top:4042;width:10;height:20" coordorigin="1282,4042" coordsize="10,20">
              <v:shape style="position:absolute;left:1282;top:4042;width:10;height:20" coordorigin="1282,4042" coordsize="10,20" path="m1282,4061l1292,4061,1292,4042,1282,4042,1282,4061xe" filled="true" fillcolor="#000000" stroked="false">
                <v:path arrowok="t"/>
                <v:fill type="solid"/>
              </v:shape>
            </v:group>
            <v:group style="position:absolute;left:1282;top:4061;width:10;height:20" coordorigin="1282,4061" coordsize="10,20">
              <v:shape style="position:absolute;left:1282;top:4061;width:10;height:20" coordorigin="1282,4061" coordsize="10,20" path="m1282,4080l1292,4080,1292,4061,1282,4061,1282,4080xe" filled="true" fillcolor="#000000" stroked="false">
                <v:path arrowok="t"/>
                <v:fill type="solid"/>
              </v:shape>
            </v:group>
            <v:group style="position:absolute;left:1282;top:4080;width:10;height:20" coordorigin="1282,4080" coordsize="10,20">
              <v:shape style="position:absolute;left:1282;top:4080;width:10;height:20" coordorigin="1282,4080" coordsize="10,20" path="m1282,4100l1292,4100,1292,4080,1282,4080,1282,4100xe" filled="true" fillcolor="#000000" stroked="false">
                <v:path arrowok="t"/>
                <v:fill type="solid"/>
              </v:shape>
            </v:group>
            <v:group style="position:absolute;left:1282;top:4100;width:10;height:20" coordorigin="1282,4100" coordsize="10,20">
              <v:shape style="position:absolute;left:1282;top:4100;width:10;height:20" coordorigin="1282,4100" coordsize="10,20" path="m1282,4119l1292,4119,1292,4100,1282,4100,1282,4119xe" filled="true" fillcolor="#000000" stroked="false">
                <v:path arrowok="t"/>
                <v:fill type="solid"/>
              </v:shape>
            </v:group>
            <v:group style="position:absolute;left:1282;top:4119;width:10;height:20" coordorigin="1282,4119" coordsize="10,20">
              <v:shape style="position:absolute;left:1282;top:4119;width:10;height:20" coordorigin="1282,4119" coordsize="10,20" path="m1282,4138l1292,4138,1292,4119,1282,4119,1282,4138xe" filled="true" fillcolor="#000000" stroked="false">
                <v:path arrowok="t"/>
                <v:fill type="solid"/>
              </v:shape>
            </v:group>
            <v:group style="position:absolute;left:1282;top:4138;width:10;height:20" coordorigin="1282,4138" coordsize="10,20">
              <v:shape style="position:absolute;left:1282;top:4138;width:10;height:20" coordorigin="1282,4138" coordsize="10,20" path="m1282,4157l1292,4157,1292,4138,1282,4138,1282,4157xe" filled="true" fillcolor="#000000" stroked="false">
                <v:path arrowok="t"/>
                <v:fill type="solid"/>
              </v:shape>
            </v:group>
            <v:group style="position:absolute;left:1282;top:4157;width:10;height:20" coordorigin="1282,4157" coordsize="10,20">
              <v:shape style="position:absolute;left:1282;top:4157;width:10;height:20" coordorigin="1282,4157" coordsize="10,20" path="m1282,4176l1292,4176,1292,4157,1282,4157,1282,4176xe" filled="true" fillcolor="#000000" stroked="false">
                <v:path arrowok="t"/>
                <v:fill type="solid"/>
              </v:shape>
            </v:group>
            <v:group style="position:absolute;left:2362;top:3370;width:10;height:20" coordorigin="2362,3370" coordsize="10,20">
              <v:shape style="position:absolute;left:2362;top:3370;width:10;height:20" coordorigin="2362,3370" coordsize="10,20" path="m2362,3389l2372,3389,2372,3370,2362,3370,2362,3389xe" filled="true" fillcolor="#000000" stroked="false">
                <v:path arrowok="t"/>
                <v:fill type="solid"/>
              </v:shape>
            </v:group>
            <v:group style="position:absolute;left:2362;top:3389;width:10;height:20" coordorigin="2362,3389" coordsize="10,20">
              <v:shape style="position:absolute;left:2362;top:3389;width:10;height:20" coordorigin="2362,3389" coordsize="10,20" path="m2362,3408l2372,3408,2372,3389,2362,3389,2362,3408xe" filled="true" fillcolor="#000000" stroked="false">
                <v:path arrowok="t"/>
                <v:fill type="solid"/>
              </v:shape>
            </v:group>
            <v:group style="position:absolute;left:2362;top:3408;width:10;height:20" coordorigin="2362,3408" coordsize="10,20">
              <v:shape style="position:absolute;left:2362;top:3408;width:10;height:20" coordorigin="2362,3408" coordsize="10,20" path="m2362,3428l2372,3428,2372,3408,2362,3408,2362,3428xe" filled="true" fillcolor="#000000" stroked="false">
                <v:path arrowok="t"/>
                <v:fill type="solid"/>
              </v:shape>
            </v:group>
            <v:group style="position:absolute;left:2362;top:3428;width:10;height:20" coordorigin="2362,3428" coordsize="10,20">
              <v:shape style="position:absolute;left:2362;top:3428;width:10;height:20" coordorigin="2362,3428" coordsize="10,20" path="m2362,3447l2372,3447,2372,3428,2362,3428,2362,3447xe" filled="true" fillcolor="#000000" stroked="false">
                <v:path arrowok="t"/>
                <v:fill type="solid"/>
              </v:shape>
            </v:group>
            <v:group style="position:absolute;left:2362;top:3447;width:10;height:20" coordorigin="2362,3447" coordsize="10,20">
              <v:shape style="position:absolute;left:2362;top:3447;width:10;height:20" coordorigin="2362,3447" coordsize="10,20" path="m2362,3466l2372,3466,2372,3447,2362,3447,2362,3466xe" filled="true" fillcolor="#000000" stroked="false">
                <v:path arrowok="t"/>
                <v:fill type="solid"/>
              </v:shape>
            </v:group>
            <v:group style="position:absolute;left:2362;top:3466;width:10;height:20" coordorigin="2362,3466" coordsize="10,20">
              <v:shape style="position:absolute;left:2362;top:3466;width:10;height:20" coordorigin="2362,3466" coordsize="10,20" path="m2362,3485l2372,3485,2372,3466,2362,3466,2362,3485xe" filled="true" fillcolor="#000000" stroked="false">
                <v:path arrowok="t"/>
                <v:fill type="solid"/>
              </v:shape>
            </v:group>
            <v:group style="position:absolute;left:2362;top:3485;width:10;height:20" coordorigin="2362,3485" coordsize="10,20">
              <v:shape style="position:absolute;left:2362;top:3485;width:10;height:20" coordorigin="2362,3485" coordsize="10,20" path="m2362,3504l2372,3504,2372,3485,2362,3485,2362,3504xe" filled="true" fillcolor="#000000" stroked="false">
                <v:path arrowok="t"/>
                <v:fill type="solid"/>
              </v:shape>
            </v:group>
            <v:group style="position:absolute;left:2362;top:3504;width:10;height:20" coordorigin="2362,3504" coordsize="10,20">
              <v:shape style="position:absolute;left:2362;top:3504;width:10;height:20" coordorigin="2362,3504" coordsize="10,20" path="m2362,3524l2372,3524,2372,3504,2362,3504,2362,3524xe" filled="true" fillcolor="#000000" stroked="false">
                <v:path arrowok="t"/>
                <v:fill type="solid"/>
              </v:shape>
            </v:group>
            <v:group style="position:absolute;left:2362;top:3524;width:10;height:20" coordorigin="2362,3524" coordsize="10,20">
              <v:shape style="position:absolute;left:2362;top:3524;width:10;height:20" coordorigin="2362,3524" coordsize="10,20" path="m2362,3543l2372,3543,2372,3524,2362,3524,2362,3543xe" filled="true" fillcolor="#000000" stroked="false">
                <v:path arrowok="t"/>
                <v:fill type="solid"/>
              </v:shape>
            </v:group>
            <v:group style="position:absolute;left:2362;top:3543;width:10;height:20" coordorigin="2362,3543" coordsize="10,20">
              <v:shape style="position:absolute;left:2362;top:3543;width:10;height:20" coordorigin="2362,3543" coordsize="10,20" path="m2362,3562l2372,3562,2372,3543,2362,3543,2362,3562xe" filled="true" fillcolor="#000000" stroked="false">
                <v:path arrowok="t"/>
                <v:fill type="solid"/>
              </v:shape>
            </v:group>
            <v:group style="position:absolute;left:2362;top:3562;width:10;height:20" coordorigin="2362,3562" coordsize="10,20">
              <v:shape style="position:absolute;left:2362;top:3562;width:10;height:20" coordorigin="2362,3562" coordsize="10,20" path="m2362,3581l2372,3581,2372,3562,2362,3562,2362,3581xe" filled="true" fillcolor="#000000" stroked="false">
                <v:path arrowok="t"/>
                <v:fill type="solid"/>
              </v:shape>
            </v:group>
            <v:group style="position:absolute;left:2362;top:3581;width:10;height:20" coordorigin="2362,3581" coordsize="10,20">
              <v:shape style="position:absolute;left:2362;top:3581;width:10;height:20" coordorigin="2362,3581" coordsize="10,20" path="m2362,3600l2372,3600,2372,3581,2362,3581,2362,3600xe" filled="true" fillcolor="#000000" stroked="false">
                <v:path arrowok="t"/>
                <v:fill type="solid"/>
              </v:shape>
            </v:group>
            <v:group style="position:absolute;left:2362;top:3600;width:10;height:20" coordorigin="2362,3600" coordsize="10,20">
              <v:shape style="position:absolute;left:2362;top:3600;width:10;height:20" coordorigin="2362,3600" coordsize="10,20" path="m2362,3620l2372,3620,2372,3600,2362,3600,2362,3620xe" filled="true" fillcolor="#000000" stroked="false">
                <v:path arrowok="t"/>
                <v:fill type="solid"/>
              </v:shape>
            </v:group>
            <v:group style="position:absolute;left:2362;top:3620;width:10;height:20" coordorigin="2362,3620" coordsize="10,20">
              <v:shape style="position:absolute;left:2362;top:3620;width:10;height:20" coordorigin="2362,3620" coordsize="10,20" path="m2362,3639l2372,3639,2372,3620,2362,3620,2362,3639xe" filled="true" fillcolor="#000000" stroked="false">
                <v:path arrowok="t"/>
                <v:fill type="solid"/>
              </v:shape>
            </v:group>
            <v:group style="position:absolute;left:2362;top:3639;width:10;height:20" coordorigin="2362,3639" coordsize="10,20">
              <v:shape style="position:absolute;left:2362;top:3639;width:10;height:20" coordorigin="2362,3639" coordsize="10,20" path="m2362,3658l2372,3658,2372,3639,2362,3639,2362,3658xe" filled="true" fillcolor="#000000" stroked="false">
                <v:path arrowok="t"/>
                <v:fill type="solid"/>
              </v:shape>
            </v:group>
            <v:group style="position:absolute;left:2362;top:3658;width:10;height:20" coordorigin="2362,3658" coordsize="10,20">
              <v:shape style="position:absolute;left:2362;top:3658;width:10;height:20" coordorigin="2362,3658" coordsize="10,20" path="m2362,3677l2372,3677,2372,3658,2362,3658,2362,3677xe" filled="true" fillcolor="#000000" stroked="false">
                <v:path arrowok="t"/>
                <v:fill type="solid"/>
              </v:shape>
            </v:group>
            <v:group style="position:absolute;left:2362;top:3677;width:10;height:20" coordorigin="2362,3677" coordsize="10,20">
              <v:shape style="position:absolute;left:2362;top:3677;width:10;height:20" coordorigin="2362,3677" coordsize="10,20" path="m2362,3696l2372,3696,2372,3677,2362,3677,2362,3696xe" filled="true" fillcolor="#000000" stroked="false">
                <v:path arrowok="t"/>
                <v:fill type="solid"/>
              </v:shape>
            </v:group>
            <v:group style="position:absolute;left:2362;top:3696;width:10;height:20" coordorigin="2362,3696" coordsize="10,20">
              <v:shape style="position:absolute;left:2362;top:3696;width:10;height:20" coordorigin="2362,3696" coordsize="10,20" path="m2362,3716l2372,3716,2372,3696,2362,3696,2362,3716xe" filled="true" fillcolor="#000000" stroked="false">
                <v:path arrowok="t"/>
                <v:fill type="solid"/>
              </v:shape>
            </v:group>
            <v:group style="position:absolute;left:2362;top:3716;width:10;height:20" coordorigin="2362,3716" coordsize="10,20">
              <v:shape style="position:absolute;left:2362;top:3716;width:10;height:20" coordorigin="2362,3716" coordsize="10,20" path="m2362,3735l2372,3735,2372,3716,2362,3716,2362,3735xe" filled="true" fillcolor="#000000" stroked="false">
                <v:path arrowok="t"/>
                <v:fill type="solid"/>
              </v:shape>
            </v:group>
            <v:group style="position:absolute;left:2362;top:3735;width:10;height:20" coordorigin="2362,3735" coordsize="10,20">
              <v:shape style="position:absolute;left:2362;top:3735;width:10;height:20" coordorigin="2362,3735" coordsize="10,20" path="m2362,3754l2372,3754,2372,3735,2362,3735,2362,3754xe" filled="true" fillcolor="#000000" stroked="false">
                <v:path arrowok="t"/>
                <v:fill type="solid"/>
              </v:shape>
            </v:group>
            <v:group style="position:absolute;left:2362;top:3754;width:10;height:20" coordorigin="2362,3754" coordsize="10,20">
              <v:shape style="position:absolute;left:2362;top:3754;width:10;height:20" coordorigin="2362,3754" coordsize="10,20" path="m2362,3773l2372,3773,2372,3754,2362,3754,2362,3773xe" filled="true" fillcolor="#000000" stroked="false">
                <v:path arrowok="t"/>
                <v:fill type="solid"/>
              </v:shape>
            </v:group>
            <v:group style="position:absolute;left:2362;top:3773;width:10;height:20" coordorigin="2362,3773" coordsize="10,20">
              <v:shape style="position:absolute;left:2362;top:3773;width:10;height:20" coordorigin="2362,3773" coordsize="10,20" path="m2362,3792l2372,3792,2372,3773,2362,3773,2362,3792xe" filled="true" fillcolor="#000000" stroked="false">
                <v:path arrowok="t"/>
                <v:fill type="solid"/>
              </v:shape>
            </v:group>
            <v:group style="position:absolute;left:2362;top:3792;width:10;height:20" coordorigin="2362,3792" coordsize="10,20">
              <v:shape style="position:absolute;left:2362;top:3792;width:10;height:20" coordorigin="2362,3792" coordsize="10,20" path="m2362,3812l2372,3812,2372,3792,2362,3792,2362,3812xe" filled="true" fillcolor="#000000" stroked="false">
                <v:path arrowok="t"/>
                <v:fill type="solid"/>
              </v:shape>
            </v:group>
            <v:group style="position:absolute;left:2362;top:3812;width:10;height:20" coordorigin="2362,3812" coordsize="10,20">
              <v:shape style="position:absolute;left:2362;top:3812;width:10;height:20" coordorigin="2362,3812" coordsize="10,20" path="m2362,3831l2372,3831,2372,3812,2362,3812,2362,3831xe" filled="true" fillcolor="#000000" stroked="false">
                <v:path arrowok="t"/>
                <v:fill type="solid"/>
              </v:shape>
            </v:group>
            <v:group style="position:absolute;left:2362;top:3831;width:10;height:20" coordorigin="2362,3831" coordsize="10,20">
              <v:shape style="position:absolute;left:2362;top:3831;width:10;height:20" coordorigin="2362,3831" coordsize="10,20" path="m2362,3850l2372,3850,2372,3831,2362,3831,2362,3850xe" filled="true" fillcolor="#000000" stroked="false">
                <v:path arrowok="t"/>
                <v:fill type="solid"/>
              </v:shape>
            </v:group>
            <v:group style="position:absolute;left:2362;top:3850;width:10;height:20" coordorigin="2362,3850" coordsize="10,20">
              <v:shape style="position:absolute;left:2362;top:3850;width:10;height:20" coordorigin="2362,3850" coordsize="10,20" path="m2362,3869l2372,3869,2372,3850,2362,3850,2362,3869xe" filled="true" fillcolor="#000000" stroked="false">
                <v:path arrowok="t"/>
                <v:fill type="solid"/>
              </v:shape>
            </v:group>
            <v:group style="position:absolute;left:2362;top:3869;width:10;height:20" coordorigin="2362,3869" coordsize="10,20">
              <v:shape style="position:absolute;left:2362;top:3869;width:10;height:20" coordorigin="2362,3869" coordsize="10,20" path="m2362,3888l2372,3888,2372,3869,2362,3869,2362,3888xe" filled="true" fillcolor="#000000" stroked="false">
                <v:path arrowok="t"/>
                <v:fill type="solid"/>
              </v:shape>
            </v:group>
            <v:group style="position:absolute;left:2362;top:3888;width:10;height:20" coordorigin="2362,3888" coordsize="10,20">
              <v:shape style="position:absolute;left:2362;top:3888;width:10;height:20" coordorigin="2362,3888" coordsize="10,20" path="m2362,3908l2372,3908,2372,3888,2362,3888,2362,3908xe" filled="true" fillcolor="#000000" stroked="false">
                <v:path arrowok="t"/>
                <v:fill type="solid"/>
              </v:shape>
            </v:group>
            <v:group style="position:absolute;left:2362;top:3908;width:10;height:20" coordorigin="2362,3908" coordsize="10,20">
              <v:shape style="position:absolute;left:2362;top:3908;width:10;height:20" coordorigin="2362,3908" coordsize="10,20" path="m2362,3927l2372,3927,2372,3908,2362,3908,2362,3927xe" filled="true" fillcolor="#000000" stroked="false">
                <v:path arrowok="t"/>
                <v:fill type="solid"/>
              </v:shape>
            </v:group>
            <v:group style="position:absolute;left:2362;top:3927;width:10;height:20" coordorigin="2362,3927" coordsize="10,20">
              <v:shape style="position:absolute;left:2362;top:3927;width:10;height:20" coordorigin="2362,3927" coordsize="10,20" path="m2362,3946l2372,3946,2372,3927,2362,3927,2362,3946xe" filled="true" fillcolor="#000000" stroked="false">
                <v:path arrowok="t"/>
                <v:fill type="solid"/>
              </v:shape>
            </v:group>
            <v:group style="position:absolute;left:2362;top:3946;width:10;height:20" coordorigin="2362,3946" coordsize="10,20">
              <v:shape style="position:absolute;left:2362;top:3946;width:10;height:20" coordorigin="2362,3946" coordsize="10,20" path="m2362,3965l2372,3965,2372,3946,2362,3946,2362,3965xe" filled="true" fillcolor="#000000" stroked="false">
                <v:path arrowok="t"/>
                <v:fill type="solid"/>
              </v:shape>
            </v:group>
            <v:group style="position:absolute;left:2362;top:3965;width:10;height:20" coordorigin="2362,3965" coordsize="10,20">
              <v:shape style="position:absolute;left:2362;top:3965;width:10;height:20" coordorigin="2362,3965" coordsize="10,20" path="m2362,3984l2372,3984,2372,3965,2362,3965,2362,3984xe" filled="true" fillcolor="#000000" stroked="false">
                <v:path arrowok="t"/>
                <v:fill type="solid"/>
              </v:shape>
            </v:group>
            <v:group style="position:absolute;left:2362;top:3984;width:10;height:20" coordorigin="2362,3984" coordsize="10,20">
              <v:shape style="position:absolute;left:2362;top:3984;width:10;height:20" coordorigin="2362,3984" coordsize="10,20" path="m2362,4004l2372,4004,2372,3984,2362,3984,2362,4004xe" filled="true" fillcolor="#000000" stroked="false">
                <v:path arrowok="t"/>
                <v:fill type="solid"/>
              </v:shape>
            </v:group>
            <v:group style="position:absolute;left:2362;top:4004;width:10;height:20" coordorigin="2362,4004" coordsize="10,20">
              <v:shape style="position:absolute;left:2362;top:4004;width:10;height:20" coordorigin="2362,4004" coordsize="10,20" path="m2362,4023l2372,4023,2372,4004,2362,4004,2362,4023xe" filled="true" fillcolor="#000000" stroked="false">
                <v:path arrowok="t"/>
                <v:fill type="solid"/>
              </v:shape>
            </v:group>
            <v:group style="position:absolute;left:2362;top:4023;width:10;height:20" coordorigin="2362,4023" coordsize="10,20">
              <v:shape style="position:absolute;left:2362;top:4023;width:10;height:20" coordorigin="2362,4023" coordsize="10,20" path="m2362,4042l2372,4042,2372,4023,2362,4023,2362,4042xe" filled="true" fillcolor="#000000" stroked="false">
                <v:path arrowok="t"/>
                <v:fill type="solid"/>
              </v:shape>
            </v:group>
            <v:group style="position:absolute;left:2362;top:4042;width:10;height:20" coordorigin="2362,4042" coordsize="10,20">
              <v:shape style="position:absolute;left:2362;top:4042;width:10;height:20" coordorigin="2362,4042" coordsize="10,20" path="m2362,4061l2372,4061,2372,4042,2362,4042,2362,4061xe" filled="true" fillcolor="#000000" stroked="false">
                <v:path arrowok="t"/>
                <v:fill type="solid"/>
              </v:shape>
            </v:group>
            <v:group style="position:absolute;left:2362;top:4061;width:10;height:20" coordorigin="2362,4061" coordsize="10,20">
              <v:shape style="position:absolute;left:2362;top:4061;width:10;height:20" coordorigin="2362,4061" coordsize="10,20" path="m2362,4080l2372,4080,2372,4061,2362,4061,2362,4080xe" filled="true" fillcolor="#000000" stroked="false">
                <v:path arrowok="t"/>
                <v:fill type="solid"/>
              </v:shape>
            </v:group>
            <v:group style="position:absolute;left:2362;top:4080;width:10;height:20" coordorigin="2362,4080" coordsize="10,20">
              <v:shape style="position:absolute;left:2362;top:4080;width:10;height:20" coordorigin="2362,4080" coordsize="10,20" path="m2362,4100l2372,4100,2372,4080,2362,4080,2362,4100xe" filled="true" fillcolor="#000000" stroked="false">
                <v:path arrowok="t"/>
                <v:fill type="solid"/>
              </v:shape>
            </v:group>
            <v:group style="position:absolute;left:2362;top:4100;width:10;height:20" coordorigin="2362,4100" coordsize="10,20">
              <v:shape style="position:absolute;left:2362;top:4100;width:10;height:20" coordorigin="2362,4100" coordsize="10,20" path="m2362,4119l2372,4119,2372,4100,2362,4100,2362,4119xe" filled="true" fillcolor="#000000" stroked="false">
                <v:path arrowok="t"/>
                <v:fill type="solid"/>
              </v:shape>
            </v:group>
            <v:group style="position:absolute;left:2362;top:4119;width:10;height:20" coordorigin="2362,4119" coordsize="10,20">
              <v:shape style="position:absolute;left:2362;top:4119;width:10;height:20" coordorigin="2362,4119" coordsize="10,20" path="m2362,4138l2372,4138,2372,4119,2362,4119,2362,4138xe" filled="true" fillcolor="#000000" stroked="false">
                <v:path arrowok="t"/>
                <v:fill type="solid"/>
              </v:shape>
            </v:group>
            <v:group style="position:absolute;left:2362;top:4138;width:10;height:20" coordorigin="2362,4138" coordsize="10,20">
              <v:shape style="position:absolute;left:2362;top:4138;width:10;height:20" coordorigin="2362,4138" coordsize="10,20" path="m2362,4157l2372,4157,2372,4138,2362,4138,2362,4157xe" filled="true" fillcolor="#000000" stroked="false">
                <v:path arrowok="t"/>
                <v:fill type="solid"/>
              </v:shape>
            </v:group>
            <v:group style="position:absolute;left:2362;top:4157;width:10;height:20" coordorigin="2362,4157" coordsize="10,20">
              <v:shape style="position:absolute;left:2362;top:4157;width:10;height:20" coordorigin="2362,4157" coordsize="10,20" path="m2362,4176l2372,4176,2372,4157,2362,4157,2362,4176xe" filled="true" fillcolor="#000000" stroked="false">
                <v:path arrowok="t"/>
                <v:fill type="solid"/>
              </v:shape>
            </v:group>
            <v:group style="position:absolute;left:2362;top:4176;width:10;height:20" coordorigin="2362,4176" coordsize="10,20">
              <v:shape style="position:absolute;left:2362;top:4176;width:10;height:20" coordorigin="2362,4176" coordsize="10,20" path="m2362,4196l2372,4196,2372,4176,2362,4176,2362,4196xe" filled="true" fillcolor="#000000" stroked="false">
                <v:path arrowok="t"/>
                <v:fill type="solid"/>
              </v:shape>
            </v:group>
            <v:group style="position:absolute;left:2362;top:4196;width:10;height:20" coordorigin="2362,4196" coordsize="10,20">
              <v:shape style="position:absolute;left:2362;top:4196;width:10;height:20" coordorigin="2362,4196" coordsize="10,20" path="m2362,4215l2372,4215,2372,4196,2362,4196,2362,4215xe" filled="true" fillcolor="#000000" stroked="false">
                <v:path arrowok="t"/>
                <v:fill type="solid"/>
              </v:shape>
            </v:group>
            <v:group style="position:absolute;left:2362;top:4215;width:10;height:20" coordorigin="2362,4215" coordsize="10,20">
              <v:shape style="position:absolute;left:2362;top:4215;width:10;height:20" coordorigin="2362,4215" coordsize="10,20" path="m2362,4234l2372,4234,2372,4215,2362,4215,2362,4234xe" filled="true" fillcolor="#000000" stroked="false">
                <v:path arrowok="t"/>
                <v:fill type="solid"/>
              </v:shape>
            </v:group>
            <v:group style="position:absolute;left:2362;top:4234;width:10;height:20" coordorigin="2362,4234" coordsize="10,20">
              <v:shape style="position:absolute;left:2362;top:4234;width:10;height:20" coordorigin="2362,4234" coordsize="10,20" path="m2362,4253l2372,4253,2372,4234,2362,4234,2362,4253xe" filled="true" fillcolor="#000000" stroked="false">
                <v:path arrowok="t"/>
                <v:fill type="solid"/>
              </v:shape>
            </v:group>
            <v:group style="position:absolute;left:2362;top:4262;width:10;height:2" coordorigin="2362,4262" coordsize="10,2">
              <v:shape style="position:absolute;left:2362;top:4262;width:10;height:2" coordorigin="2362,4262" coordsize="10,0" path="m2362,4262l2372,4262e" filled="false" stroked="true" strokeweight=".84pt" strokecolor="#000000">
                <v:path arrowok="t"/>
              </v:shape>
            </v:group>
            <v:group style="position:absolute;left:2991;top:3370;width:10;height:20" coordorigin="2991,3370" coordsize="10,20">
              <v:shape style="position:absolute;left:2991;top:3370;width:10;height:20" coordorigin="2991,3370" coordsize="10,20" path="m2991,3389l3001,3389,3001,3370,2991,3370,2991,3389xe" filled="true" fillcolor="#000000" stroked="false">
                <v:path arrowok="t"/>
                <v:fill type="solid"/>
              </v:shape>
            </v:group>
            <v:group style="position:absolute;left:2991;top:3389;width:10;height:20" coordorigin="2991,3389" coordsize="10,20">
              <v:shape style="position:absolute;left:2991;top:3389;width:10;height:20" coordorigin="2991,3389" coordsize="10,20" path="m2991,3408l3001,3408,3001,3389,2991,3389,2991,3408xe" filled="true" fillcolor="#000000" stroked="false">
                <v:path arrowok="t"/>
                <v:fill type="solid"/>
              </v:shape>
            </v:group>
            <v:group style="position:absolute;left:2991;top:3408;width:10;height:20" coordorigin="2991,3408" coordsize="10,20">
              <v:shape style="position:absolute;left:2991;top:3408;width:10;height:20" coordorigin="2991,3408" coordsize="10,20" path="m2991,3428l3001,3428,3001,3408,2991,3408,2991,3428xe" filled="true" fillcolor="#000000" stroked="false">
                <v:path arrowok="t"/>
                <v:fill type="solid"/>
              </v:shape>
            </v:group>
            <v:group style="position:absolute;left:2991;top:3428;width:10;height:20" coordorigin="2991,3428" coordsize="10,20">
              <v:shape style="position:absolute;left:2991;top:3428;width:10;height:20" coordorigin="2991,3428" coordsize="10,20" path="m2991,3447l3001,3447,3001,3428,2991,3428,2991,3447xe" filled="true" fillcolor="#000000" stroked="false">
                <v:path arrowok="t"/>
                <v:fill type="solid"/>
              </v:shape>
            </v:group>
            <v:group style="position:absolute;left:2991;top:3447;width:10;height:20" coordorigin="2991,3447" coordsize="10,20">
              <v:shape style="position:absolute;left:2991;top:3447;width:10;height:20" coordorigin="2991,3447" coordsize="10,20" path="m2991,3466l3001,3466,3001,3447,2991,3447,2991,3466xe" filled="true" fillcolor="#000000" stroked="false">
                <v:path arrowok="t"/>
                <v:fill type="solid"/>
              </v:shape>
            </v:group>
            <v:group style="position:absolute;left:2991;top:3466;width:10;height:20" coordorigin="2991,3466" coordsize="10,20">
              <v:shape style="position:absolute;left:2991;top:3466;width:10;height:20" coordorigin="2991,3466" coordsize="10,20" path="m2991,3485l3001,3485,3001,3466,2991,3466,2991,3485xe" filled="true" fillcolor="#000000" stroked="false">
                <v:path arrowok="t"/>
                <v:fill type="solid"/>
              </v:shape>
            </v:group>
            <v:group style="position:absolute;left:2991;top:3485;width:10;height:20" coordorigin="2991,3485" coordsize="10,20">
              <v:shape style="position:absolute;left:2991;top:3485;width:10;height:20" coordorigin="2991,3485" coordsize="10,20" path="m2991,3504l3001,3504,3001,3485,2991,3485,2991,3504xe" filled="true" fillcolor="#000000" stroked="false">
                <v:path arrowok="t"/>
                <v:fill type="solid"/>
              </v:shape>
            </v:group>
            <v:group style="position:absolute;left:2991;top:3504;width:10;height:20" coordorigin="2991,3504" coordsize="10,20">
              <v:shape style="position:absolute;left:2991;top:3504;width:10;height:20" coordorigin="2991,3504" coordsize="10,20" path="m2991,3524l3001,3524,3001,3504,2991,3504,2991,3524xe" filled="true" fillcolor="#000000" stroked="false">
                <v:path arrowok="t"/>
                <v:fill type="solid"/>
              </v:shape>
            </v:group>
            <v:group style="position:absolute;left:2991;top:3524;width:10;height:20" coordorigin="2991,3524" coordsize="10,20">
              <v:shape style="position:absolute;left:2991;top:3524;width:10;height:20" coordorigin="2991,3524" coordsize="10,20" path="m2991,3543l3001,3543,3001,3524,2991,3524,2991,3543xe" filled="true" fillcolor="#000000" stroked="false">
                <v:path arrowok="t"/>
                <v:fill type="solid"/>
              </v:shape>
            </v:group>
            <v:group style="position:absolute;left:2991;top:3543;width:10;height:20" coordorigin="2991,3543" coordsize="10,20">
              <v:shape style="position:absolute;left:2991;top:3543;width:10;height:20" coordorigin="2991,3543" coordsize="10,20" path="m2991,3562l3001,3562,3001,3543,2991,3543,2991,3562xe" filled="true" fillcolor="#000000" stroked="false">
                <v:path arrowok="t"/>
                <v:fill type="solid"/>
              </v:shape>
            </v:group>
            <v:group style="position:absolute;left:2991;top:3562;width:10;height:20" coordorigin="2991,3562" coordsize="10,20">
              <v:shape style="position:absolute;left:2991;top:3562;width:10;height:20" coordorigin="2991,3562" coordsize="10,20" path="m2991,3581l3001,3581,3001,3562,2991,3562,2991,3581xe" filled="true" fillcolor="#000000" stroked="false">
                <v:path arrowok="t"/>
                <v:fill type="solid"/>
              </v:shape>
            </v:group>
            <v:group style="position:absolute;left:2991;top:3581;width:10;height:20" coordorigin="2991,3581" coordsize="10,20">
              <v:shape style="position:absolute;left:2991;top:3581;width:10;height:20" coordorigin="2991,3581" coordsize="10,20" path="m2991,3600l3001,3600,3001,3581,2991,3581,2991,3600xe" filled="true" fillcolor="#000000" stroked="false">
                <v:path arrowok="t"/>
                <v:fill type="solid"/>
              </v:shape>
            </v:group>
            <v:group style="position:absolute;left:2991;top:3600;width:10;height:20" coordorigin="2991,3600" coordsize="10,20">
              <v:shape style="position:absolute;left:2991;top:3600;width:10;height:20" coordorigin="2991,3600" coordsize="10,20" path="m2991,3620l3001,3620,3001,3600,2991,3600,2991,3620xe" filled="true" fillcolor="#000000" stroked="false">
                <v:path arrowok="t"/>
                <v:fill type="solid"/>
              </v:shape>
            </v:group>
            <v:group style="position:absolute;left:2991;top:3620;width:10;height:20" coordorigin="2991,3620" coordsize="10,20">
              <v:shape style="position:absolute;left:2991;top:3620;width:10;height:20" coordorigin="2991,3620" coordsize="10,20" path="m2991,3639l3001,3639,3001,3620,2991,3620,2991,3639xe" filled="true" fillcolor="#000000" stroked="false">
                <v:path arrowok="t"/>
                <v:fill type="solid"/>
              </v:shape>
            </v:group>
            <v:group style="position:absolute;left:2991;top:3639;width:10;height:20" coordorigin="2991,3639" coordsize="10,20">
              <v:shape style="position:absolute;left:2991;top:3639;width:10;height:20" coordorigin="2991,3639" coordsize="10,20" path="m2991,3658l3001,3658,3001,3639,2991,3639,2991,3658xe" filled="true" fillcolor="#000000" stroked="false">
                <v:path arrowok="t"/>
                <v:fill type="solid"/>
              </v:shape>
            </v:group>
            <v:group style="position:absolute;left:2991;top:3658;width:10;height:20" coordorigin="2991,3658" coordsize="10,20">
              <v:shape style="position:absolute;left:2991;top:3658;width:10;height:20" coordorigin="2991,3658" coordsize="10,20" path="m2991,3677l3001,3677,3001,3658,2991,3658,2991,3677xe" filled="true" fillcolor="#000000" stroked="false">
                <v:path arrowok="t"/>
                <v:fill type="solid"/>
              </v:shape>
            </v:group>
            <v:group style="position:absolute;left:2991;top:3677;width:10;height:20" coordorigin="2991,3677" coordsize="10,20">
              <v:shape style="position:absolute;left:2991;top:3677;width:10;height:20" coordorigin="2991,3677" coordsize="10,20" path="m2991,3696l3001,3696,3001,3677,2991,3677,2991,3696xe" filled="true" fillcolor="#000000" stroked="false">
                <v:path arrowok="t"/>
                <v:fill type="solid"/>
              </v:shape>
            </v:group>
            <v:group style="position:absolute;left:2991;top:3696;width:10;height:20" coordorigin="2991,3696" coordsize="10,20">
              <v:shape style="position:absolute;left:2991;top:3696;width:10;height:20" coordorigin="2991,3696" coordsize="10,20" path="m2991,3716l3001,3716,3001,3696,2991,3696,2991,3716xe" filled="true" fillcolor="#000000" stroked="false">
                <v:path arrowok="t"/>
                <v:fill type="solid"/>
              </v:shape>
            </v:group>
            <v:group style="position:absolute;left:2991;top:3716;width:10;height:20" coordorigin="2991,3716" coordsize="10,20">
              <v:shape style="position:absolute;left:2991;top:3716;width:10;height:20" coordorigin="2991,3716" coordsize="10,20" path="m2991,3735l3001,3735,3001,3716,2991,3716,2991,3735xe" filled="true" fillcolor="#000000" stroked="false">
                <v:path arrowok="t"/>
                <v:fill type="solid"/>
              </v:shape>
            </v:group>
            <v:group style="position:absolute;left:2991;top:3735;width:10;height:20" coordorigin="2991,3735" coordsize="10,20">
              <v:shape style="position:absolute;left:2991;top:3735;width:10;height:20" coordorigin="2991,3735" coordsize="10,20" path="m2991,3754l3001,3754,3001,3735,2991,3735,2991,3754xe" filled="true" fillcolor="#000000" stroked="false">
                <v:path arrowok="t"/>
                <v:fill type="solid"/>
              </v:shape>
            </v:group>
            <v:group style="position:absolute;left:2991;top:3754;width:10;height:20" coordorigin="2991,3754" coordsize="10,20">
              <v:shape style="position:absolute;left:2991;top:3754;width:10;height:20" coordorigin="2991,3754" coordsize="10,20" path="m2991,3773l3001,3773,3001,3754,2991,3754,2991,3773xe" filled="true" fillcolor="#000000" stroked="false">
                <v:path arrowok="t"/>
                <v:fill type="solid"/>
              </v:shape>
            </v:group>
            <v:group style="position:absolute;left:2991;top:3773;width:10;height:20" coordorigin="2991,3773" coordsize="10,20">
              <v:shape style="position:absolute;left:2991;top:3773;width:10;height:20" coordorigin="2991,3773" coordsize="10,20" path="m2991,3792l3001,3792,3001,3773,2991,3773,2991,3792xe" filled="true" fillcolor="#000000" stroked="false">
                <v:path arrowok="t"/>
                <v:fill type="solid"/>
              </v:shape>
            </v:group>
            <v:group style="position:absolute;left:2991;top:3792;width:10;height:20" coordorigin="2991,3792" coordsize="10,20">
              <v:shape style="position:absolute;left:2991;top:3792;width:10;height:20" coordorigin="2991,3792" coordsize="10,20" path="m2991,3812l3001,3812,3001,3792,2991,3792,2991,3812xe" filled="true" fillcolor="#000000" stroked="false">
                <v:path arrowok="t"/>
                <v:fill type="solid"/>
              </v:shape>
            </v:group>
            <v:group style="position:absolute;left:2991;top:3812;width:10;height:20" coordorigin="2991,3812" coordsize="10,20">
              <v:shape style="position:absolute;left:2991;top:3812;width:10;height:20" coordorigin="2991,3812" coordsize="10,20" path="m2991,3831l3001,3831,3001,3812,2991,3812,2991,3831xe" filled="true" fillcolor="#000000" stroked="false">
                <v:path arrowok="t"/>
                <v:fill type="solid"/>
              </v:shape>
            </v:group>
            <v:group style="position:absolute;left:2991;top:3831;width:10;height:20" coordorigin="2991,3831" coordsize="10,20">
              <v:shape style="position:absolute;left:2991;top:3831;width:10;height:20" coordorigin="2991,3831" coordsize="10,20" path="m2991,3850l3001,3850,3001,3831,2991,3831,2991,3850xe" filled="true" fillcolor="#000000" stroked="false">
                <v:path arrowok="t"/>
                <v:fill type="solid"/>
              </v:shape>
            </v:group>
            <v:group style="position:absolute;left:2991;top:3850;width:10;height:20" coordorigin="2991,3850" coordsize="10,20">
              <v:shape style="position:absolute;left:2991;top:3850;width:10;height:20" coordorigin="2991,3850" coordsize="10,20" path="m2991,3869l3001,3869,3001,3850,2991,3850,2991,3869xe" filled="true" fillcolor="#000000" stroked="false">
                <v:path arrowok="t"/>
                <v:fill type="solid"/>
              </v:shape>
            </v:group>
            <v:group style="position:absolute;left:2991;top:3869;width:10;height:20" coordorigin="2991,3869" coordsize="10,20">
              <v:shape style="position:absolute;left:2991;top:3869;width:10;height:20" coordorigin="2991,3869" coordsize="10,20" path="m2991,3888l3001,3888,3001,3869,2991,3869,2991,3888xe" filled="true" fillcolor="#000000" stroked="false">
                <v:path arrowok="t"/>
                <v:fill type="solid"/>
              </v:shape>
            </v:group>
            <v:group style="position:absolute;left:2991;top:3888;width:10;height:20" coordorigin="2991,3888" coordsize="10,20">
              <v:shape style="position:absolute;left:2991;top:3888;width:10;height:20" coordorigin="2991,3888" coordsize="10,20" path="m2991,3908l3001,3908,3001,3888,2991,3888,2991,3908xe" filled="true" fillcolor="#000000" stroked="false">
                <v:path arrowok="t"/>
                <v:fill type="solid"/>
              </v:shape>
            </v:group>
            <v:group style="position:absolute;left:2991;top:3908;width:10;height:20" coordorigin="2991,3908" coordsize="10,20">
              <v:shape style="position:absolute;left:2991;top:3908;width:10;height:20" coordorigin="2991,3908" coordsize="10,20" path="m2991,3927l3001,3927,3001,3908,2991,3908,2991,3927xe" filled="true" fillcolor="#000000" stroked="false">
                <v:path arrowok="t"/>
                <v:fill type="solid"/>
              </v:shape>
            </v:group>
            <v:group style="position:absolute;left:2991;top:3927;width:10;height:20" coordorigin="2991,3927" coordsize="10,20">
              <v:shape style="position:absolute;left:2991;top:3927;width:10;height:20" coordorigin="2991,3927" coordsize="10,20" path="m2991,3946l3001,3946,3001,3927,2991,3927,2991,3946xe" filled="true" fillcolor="#000000" stroked="false">
                <v:path arrowok="t"/>
                <v:fill type="solid"/>
              </v:shape>
            </v:group>
            <v:group style="position:absolute;left:2991;top:3946;width:10;height:20" coordorigin="2991,3946" coordsize="10,20">
              <v:shape style="position:absolute;left:2991;top:3946;width:10;height:20" coordorigin="2991,3946" coordsize="10,20" path="m2991,3965l3001,3965,3001,3946,2991,3946,2991,3965xe" filled="true" fillcolor="#000000" stroked="false">
                <v:path arrowok="t"/>
                <v:fill type="solid"/>
              </v:shape>
            </v:group>
            <v:group style="position:absolute;left:2991;top:3965;width:10;height:20" coordorigin="2991,3965" coordsize="10,20">
              <v:shape style="position:absolute;left:2991;top:3965;width:10;height:20" coordorigin="2991,3965" coordsize="10,20" path="m2991,3984l3001,3984,3001,3965,2991,3965,2991,3984xe" filled="true" fillcolor="#000000" stroked="false">
                <v:path arrowok="t"/>
                <v:fill type="solid"/>
              </v:shape>
            </v:group>
            <v:group style="position:absolute;left:2991;top:3984;width:10;height:20" coordorigin="2991,3984" coordsize="10,20">
              <v:shape style="position:absolute;left:2991;top:3984;width:10;height:20" coordorigin="2991,3984" coordsize="10,20" path="m2991,4004l3001,4004,3001,3984,2991,3984,2991,4004xe" filled="true" fillcolor="#000000" stroked="false">
                <v:path arrowok="t"/>
                <v:fill type="solid"/>
              </v:shape>
            </v:group>
            <v:group style="position:absolute;left:2991;top:4004;width:10;height:20" coordorigin="2991,4004" coordsize="10,20">
              <v:shape style="position:absolute;left:2991;top:4004;width:10;height:20" coordorigin="2991,4004" coordsize="10,20" path="m2991,4023l3001,4023,3001,4004,2991,4004,2991,4023xe" filled="true" fillcolor="#000000" stroked="false">
                <v:path arrowok="t"/>
                <v:fill type="solid"/>
              </v:shape>
            </v:group>
            <v:group style="position:absolute;left:2991;top:4023;width:10;height:20" coordorigin="2991,4023" coordsize="10,20">
              <v:shape style="position:absolute;left:2991;top:4023;width:10;height:20" coordorigin="2991,4023" coordsize="10,20" path="m2991,4042l3001,4042,3001,4023,2991,4023,2991,4042xe" filled="true" fillcolor="#000000" stroked="false">
                <v:path arrowok="t"/>
                <v:fill type="solid"/>
              </v:shape>
            </v:group>
            <v:group style="position:absolute;left:2991;top:4042;width:10;height:20" coordorigin="2991,4042" coordsize="10,20">
              <v:shape style="position:absolute;left:2991;top:4042;width:10;height:20" coordorigin="2991,4042" coordsize="10,20" path="m2991,4061l3001,4061,3001,4042,2991,4042,2991,4061xe" filled="true" fillcolor="#000000" stroked="false">
                <v:path arrowok="t"/>
                <v:fill type="solid"/>
              </v:shape>
            </v:group>
            <v:group style="position:absolute;left:2991;top:4061;width:10;height:20" coordorigin="2991,4061" coordsize="10,20">
              <v:shape style="position:absolute;left:2991;top:4061;width:10;height:20" coordorigin="2991,4061" coordsize="10,20" path="m2991,4080l3001,4080,3001,4061,2991,4061,2991,4080xe" filled="true" fillcolor="#000000" stroked="false">
                <v:path arrowok="t"/>
                <v:fill type="solid"/>
              </v:shape>
            </v:group>
            <v:group style="position:absolute;left:2991;top:4080;width:10;height:20" coordorigin="2991,4080" coordsize="10,20">
              <v:shape style="position:absolute;left:2991;top:4080;width:10;height:20" coordorigin="2991,4080" coordsize="10,20" path="m2991,4100l3001,4100,3001,4080,2991,4080,2991,4100xe" filled="true" fillcolor="#000000" stroked="false">
                <v:path arrowok="t"/>
                <v:fill type="solid"/>
              </v:shape>
            </v:group>
            <v:group style="position:absolute;left:2991;top:4100;width:10;height:20" coordorigin="2991,4100" coordsize="10,20">
              <v:shape style="position:absolute;left:2991;top:4100;width:10;height:20" coordorigin="2991,4100" coordsize="10,20" path="m2991,4119l3001,4119,3001,4100,2991,4100,2991,4119xe" filled="true" fillcolor="#000000" stroked="false">
                <v:path arrowok="t"/>
                <v:fill type="solid"/>
              </v:shape>
            </v:group>
            <v:group style="position:absolute;left:2991;top:4119;width:10;height:20" coordorigin="2991,4119" coordsize="10,20">
              <v:shape style="position:absolute;left:2991;top:4119;width:10;height:20" coordorigin="2991,4119" coordsize="10,20" path="m2991,4138l3001,4138,3001,4119,2991,4119,2991,4138xe" filled="true" fillcolor="#000000" stroked="false">
                <v:path arrowok="t"/>
                <v:fill type="solid"/>
              </v:shape>
            </v:group>
            <v:group style="position:absolute;left:2991;top:4138;width:10;height:20" coordorigin="2991,4138" coordsize="10,20">
              <v:shape style="position:absolute;left:2991;top:4138;width:10;height:20" coordorigin="2991,4138" coordsize="10,20" path="m2991,4157l3001,4157,3001,4138,2991,4138,2991,4157xe" filled="true" fillcolor="#000000" stroked="false">
                <v:path arrowok="t"/>
                <v:fill type="solid"/>
              </v:shape>
            </v:group>
            <v:group style="position:absolute;left:2991;top:4157;width:10;height:20" coordorigin="2991,4157" coordsize="10,20">
              <v:shape style="position:absolute;left:2991;top:4157;width:10;height:20" coordorigin="2991,4157" coordsize="10,20" path="m2991,4176l3001,4176,3001,4157,2991,4157,2991,4176xe" filled="true" fillcolor="#000000" stroked="false">
                <v:path arrowok="t"/>
                <v:fill type="solid"/>
              </v:shape>
            </v:group>
            <v:group style="position:absolute;left:2991;top:4176;width:10;height:20" coordorigin="2991,4176" coordsize="10,20">
              <v:shape style="position:absolute;left:2991;top:4176;width:10;height:20" coordorigin="2991,4176" coordsize="10,20" path="m2991,4196l3001,4196,3001,4176,2991,4176,2991,4196xe" filled="true" fillcolor="#000000" stroked="false">
                <v:path arrowok="t"/>
                <v:fill type="solid"/>
              </v:shape>
            </v:group>
            <v:group style="position:absolute;left:2991;top:4196;width:10;height:20" coordorigin="2991,4196" coordsize="10,20">
              <v:shape style="position:absolute;left:2991;top:4196;width:10;height:20" coordorigin="2991,4196" coordsize="10,20" path="m2991,4215l3001,4215,3001,4196,2991,4196,2991,4215xe" filled="true" fillcolor="#000000" stroked="false">
                <v:path arrowok="t"/>
                <v:fill type="solid"/>
              </v:shape>
            </v:group>
            <v:group style="position:absolute;left:2991;top:4215;width:10;height:20" coordorigin="2991,4215" coordsize="10,20">
              <v:shape style="position:absolute;left:2991;top:4215;width:10;height:20" coordorigin="2991,4215" coordsize="10,20" path="m2991,4234l3001,4234,3001,4215,2991,4215,2991,4234xe" filled="true" fillcolor="#000000" stroked="false">
                <v:path arrowok="t"/>
                <v:fill type="solid"/>
              </v:shape>
            </v:group>
            <v:group style="position:absolute;left:2991;top:4234;width:10;height:20" coordorigin="2991,4234" coordsize="10,20">
              <v:shape style="position:absolute;left:2991;top:4234;width:10;height:20" coordorigin="2991,4234" coordsize="10,20" path="m2991,4253l3001,4253,3001,4234,2991,4234,2991,4253xe" filled="true" fillcolor="#000000" stroked="false">
                <v:path arrowok="t"/>
                <v:fill type="solid"/>
              </v:shape>
            </v:group>
            <v:group style="position:absolute;left:2991;top:4262;width:10;height:2" coordorigin="2991,4262" coordsize="10,2">
              <v:shape style="position:absolute;left:2991;top:4262;width:10;height:2" coordorigin="2991,4262" coordsize="10,0" path="m2991,4262l3001,4262e" filled="false" stroked="true" strokeweight=".84pt" strokecolor="#000000">
                <v:path arrowok="t"/>
              </v:shape>
            </v:group>
            <v:group style="position:absolute;left:3995;top:3370;width:10;height:20" coordorigin="3995,3370" coordsize="10,20">
              <v:shape style="position:absolute;left:3995;top:3370;width:10;height:20" coordorigin="3995,3370" coordsize="10,20" path="m3995,3389l4004,3389,4004,3370,3995,3370,3995,3389xe" filled="true" fillcolor="#000000" stroked="false">
                <v:path arrowok="t"/>
                <v:fill type="solid"/>
              </v:shape>
            </v:group>
            <v:group style="position:absolute;left:3995;top:3389;width:10;height:20" coordorigin="3995,3389" coordsize="10,20">
              <v:shape style="position:absolute;left:3995;top:3389;width:10;height:20" coordorigin="3995,3389" coordsize="10,20" path="m3995,3408l4004,3408,4004,3389,3995,3389,3995,3408xe" filled="true" fillcolor="#000000" stroked="false">
                <v:path arrowok="t"/>
                <v:fill type="solid"/>
              </v:shape>
            </v:group>
            <v:group style="position:absolute;left:3995;top:3408;width:10;height:20" coordorigin="3995,3408" coordsize="10,20">
              <v:shape style="position:absolute;left:3995;top:3408;width:10;height:20" coordorigin="3995,3408" coordsize="10,20" path="m3995,3428l4004,3428,4004,3408,3995,3408,3995,3428xe" filled="true" fillcolor="#000000" stroked="false">
                <v:path arrowok="t"/>
                <v:fill type="solid"/>
              </v:shape>
            </v:group>
            <v:group style="position:absolute;left:3995;top:3428;width:10;height:20" coordorigin="3995,3428" coordsize="10,20">
              <v:shape style="position:absolute;left:3995;top:3428;width:10;height:20" coordorigin="3995,3428" coordsize="10,20" path="m3995,3447l4004,3447,4004,3428,3995,3428,3995,3447xe" filled="true" fillcolor="#000000" stroked="false">
                <v:path arrowok="t"/>
                <v:fill type="solid"/>
              </v:shape>
            </v:group>
            <v:group style="position:absolute;left:3995;top:3447;width:10;height:20" coordorigin="3995,3447" coordsize="10,20">
              <v:shape style="position:absolute;left:3995;top:3447;width:10;height:20" coordorigin="3995,3447" coordsize="10,20" path="m3995,3466l4004,3466,4004,3447,3995,3447,3995,3466xe" filled="true" fillcolor="#000000" stroked="false">
                <v:path arrowok="t"/>
                <v:fill type="solid"/>
              </v:shape>
            </v:group>
            <v:group style="position:absolute;left:3995;top:3466;width:10;height:20" coordorigin="3995,3466" coordsize="10,20">
              <v:shape style="position:absolute;left:3995;top:3466;width:10;height:20" coordorigin="3995,3466" coordsize="10,20" path="m3995,3485l4004,3485,4004,3466,3995,3466,3995,3485xe" filled="true" fillcolor="#000000" stroked="false">
                <v:path arrowok="t"/>
                <v:fill type="solid"/>
              </v:shape>
            </v:group>
            <v:group style="position:absolute;left:3995;top:3485;width:10;height:20" coordorigin="3995,3485" coordsize="10,20">
              <v:shape style="position:absolute;left:3995;top:3485;width:10;height:20" coordorigin="3995,3485" coordsize="10,20" path="m3995,3504l4004,3504,4004,3485,3995,3485,3995,3504xe" filled="true" fillcolor="#000000" stroked="false">
                <v:path arrowok="t"/>
                <v:fill type="solid"/>
              </v:shape>
            </v:group>
            <v:group style="position:absolute;left:3995;top:3504;width:10;height:20" coordorigin="3995,3504" coordsize="10,20">
              <v:shape style="position:absolute;left:3995;top:3504;width:10;height:20" coordorigin="3995,3504" coordsize="10,20" path="m3995,3524l4004,3524,4004,3504,3995,3504,3995,3524xe" filled="true" fillcolor="#000000" stroked="false">
                <v:path arrowok="t"/>
                <v:fill type="solid"/>
              </v:shape>
            </v:group>
            <v:group style="position:absolute;left:3995;top:3524;width:10;height:20" coordorigin="3995,3524" coordsize="10,20">
              <v:shape style="position:absolute;left:3995;top:3524;width:10;height:20" coordorigin="3995,3524" coordsize="10,20" path="m3995,3543l4004,3543,4004,3524,3995,3524,3995,3543xe" filled="true" fillcolor="#000000" stroked="false">
                <v:path arrowok="t"/>
                <v:fill type="solid"/>
              </v:shape>
            </v:group>
            <v:group style="position:absolute;left:3995;top:3543;width:10;height:20" coordorigin="3995,3543" coordsize="10,20">
              <v:shape style="position:absolute;left:3995;top:3543;width:10;height:20" coordorigin="3995,3543" coordsize="10,20" path="m3995,3562l4004,3562,4004,3543,3995,3543,3995,3562xe" filled="true" fillcolor="#000000" stroked="false">
                <v:path arrowok="t"/>
                <v:fill type="solid"/>
              </v:shape>
            </v:group>
            <v:group style="position:absolute;left:3995;top:3562;width:10;height:20" coordorigin="3995,3562" coordsize="10,20">
              <v:shape style="position:absolute;left:3995;top:3562;width:10;height:20" coordorigin="3995,3562" coordsize="10,20" path="m3995,3581l4004,3581,4004,3562,3995,3562,3995,3581xe" filled="true" fillcolor="#000000" stroked="false">
                <v:path arrowok="t"/>
                <v:fill type="solid"/>
              </v:shape>
            </v:group>
            <v:group style="position:absolute;left:3995;top:3581;width:10;height:20" coordorigin="3995,3581" coordsize="10,20">
              <v:shape style="position:absolute;left:3995;top:3581;width:10;height:20" coordorigin="3995,3581" coordsize="10,20" path="m3995,3600l4004,3600,4004,3581,3995,3581,3995,3600xe" filled="true" fillcolor="#000000" stroked="false">
                <v:path arrowok="t"/>
                <v:fill type="solid"/>
              </v:shape>
            </v:group>
            <v:group style="position:absolute;left:3995;top:3600;width:10;height:20" coordorigin="3995,3600" coordsize="10,20">
              <v:shape style="position:absolute;left:3995;top:3600;width:10;height:20" coordorigin="3995,3600" coordsize="10,20" path="m3995,3620l4004,3620,4004,3600,3995,3600,3995,3620xe" filled="true" fillcolor="#000000" stroked="false">
                <v:path arrowok="t"/>
                <v:fill type="solid"/>
              </v:shape>
            </v:group>
            <v:group style="position:absolute;left:3995;top:3620;width:10;height:20" coordorigin="3995,3620" coordsize="10,20">
              <v:shape style="position:absolute;left:3995;top:3620;width:10;height:20" coordorigin="3995,3620" coordsize="10,20" path="m3995,3639l4004,3639,4004,3620,3995,3620,3995,3639xe" filled="true" fillcolor="#000000" stroked="false">
                <v:path arrowok="t"/>
                <v:fill type="solid"/>
              </v:shape>
            </v:group>
            <v:group style="position:absolute;left:3995;top:3639;width:10;height:20" coordorigin="3995,3639" coordsize="10,20">
              <v:shape style="position:absolute;left:3995;top:3639;width:10;height:20" coordorigin="3995,3639" coordsize="10,20" path="m3995,3658l4004,3658,4004,3639,3995,3639,3995,3658xe" filled="true" fillcolor="#000000" stroked="false">
                <v:path arrowok="t"/>
                <v:fill type="solid"/>
              </v:shape>
            </v:group>
            <v:group style="position:absolute;left:3995;top:3658;width:10;height:20" coordorigin="3995,3658" coordsize="10,20">
              <v:shape style="position:absolute;left:3995;top:3658;width:10;height:20" coordorigin="3995,3658" coordsize="10,20" path="m3995,3677l4004,3677,4004,3658,3995,3658,3995,3677xe" filled="true" fillcolor="#000000" stroked="false">
                <v:path arrowok="t"/>
                <v:fill type="solid"/>
              </v:shape>
            </v:group>
            <v:group style="position:absolute;left:3995;top:3677;width:10;height:20" coordorigin="3995,3677" coordsize="10,20">
              <v:shape style="position:absolute;left:3995;top:3677;width:10;height:20" coordorigin="3995,3677" coordsize="10,20" path="m3995,3696l4004,3696,4004,3677,3995,3677,3995,3696xe" filled="true" fillcolor="#000000" stroked="false">
                <v:path arrowok="t"/>
                <v:fill type="solid"/>
              </v:shape>
            </v:group>
            <v:group style="position:absolute;left:3995;top:3696;width:10;height:20" coordorigin="3995,3696" coordsize="10,20">
              <v:shape style="position:absolute;left:3995;top:3696;width:10;height:20" coordorigin="3995,3696" coordsize="10,20" path="m3995,3716l4004,3716,4004,3696,3995,3696,3995,3716xe" filled="true" fillcolor="#000000" stroked="false">
                <v:path arrowok="t"/>
                <v:fill type="solid"/>
              </v:shape>
            </v:group>
            <v:group style="position:absolute;left:3995;top:3716;width:10;height:20" coordorigin="3995,3716" coordsize="10,20">
              <v:shape style="position:absolute;left:3995;top:3716;width:10;height:20" coordorigin="3995,3716" coordsize="10,20" path="m3995,3735l4004,3735,4004,3716,3995,3716,3995,3735xe" filled="true" fillcolor="#000000" stroked="false">
                <v:path arrowok="t"/>
                <v:fill type="solid"/>
              </v:shape>
            </v:group>
            <v:group style="position:absolute;left:3995;top:3735;width:10;height:20" coordorigin="3995,3735" coordsize="10,20">
              <v:shape style="position:absolute;left:3995;top:3735;width:10;height:20" coordorigin="3995,3735" coordsize="10,20" path="m3995,3754l4004,3754,4004,3735,3995,3735,3995,3754xe" filled="true" fillcolor="#000000" stroked="false">
                <v:path arrowok="t"/>
                <v:fill type="solid"/>
              </v:shape>
            </v:group>
            <v:group style="position:absolute;left:3995;top:3754;width:10;height:20" coordorigin="3995,3754" coordsize="10,20">
              <v:shape style="position:absolute;left:3995;top:3754;width:10;height:20" coordorigin="3995,3754" coordsize="10,20" path="m3995,3773l4004,3773,4004,3754,3995,3754,3995,3773xe" filled="true" fillcolor="#000000" stroked="false">
                <v:path arrowok="t"/>
                <v:fill type="solid"/>
              </v:shape>
            </v:group>
            <v:group style="position:absolute;left:3995;top:3773;width:10;height:20" coordorigin="3995,3773" coordsize="10,20">
              <v:shape style="position:absolute;left:3995;top:3773;width:10;height:20" coordorigin="3995,3773" coordsize="10,20" path="m3995,3792l4004,3792,4004,3773,3995,3773,3995,3792xe" filled="true" fillcolor="#000000" stroked="false">
                <v:path arrowok="t"/>
                <v:fill type="solid"/>
              </v:shape>
            </v:group>
            <v:group style="position:absolute;left:3995;top:3792;width:10;height:20" coordorigin="3995,3792" coordsize="10,20">
              <v:shape style="position:absolute;left:3995;top:3792;width:10;height:20" coordorigin="3995,3792" coordsize="10,20" path="m3995,3812l4004,3812,4004,3792,3995,3792,3995,3812xe" filled="true" fillcolor="#000000" stroked="false">
                <v:path arrowok="t"/>
                <v:fill type="solid"/>
              </v:shape>
            </v:group>
            <v:group style="position:absolute;left:3995;top:3812;width:10;height:20" coordorigin="3995,3812" coordsize="10,20">
              <v:shape style="position:absolute;left:3995;top:3812;width:10;height:20" coordorigin="3995,3812" coordsize="10,20" path="m3995,3831l4004,3831,4004,3812,3995,3812,3995,3831xe" filled="true" fillcolor="#000000" stroked="false">
                <v:path arrowok="t"/>
                <v:fill type="solid"/>
              </v:shape>
            </v:group>
            <v:group style="position:absolute;left:3995;top:3831;width:10;height:20" coordorigin="3995,3831" coordsize="10,20">
              <v:shape style="position:absolute;left:3995;top:3831;width:10;height:20" coordorigin="3995,3831" coordsize="10,20" path="m3995,3850l4004,3850,4004,3831,3995,3831,3995,3850xe" filled="true" fillcolor="#000000" stroked="false">
                <v:path arrowok="t"/>
                <v:fill type="solid"/>
              </v:shape>
            </v:group>
            <v:group style="position:absolute;left:3995;top:3850;width:10;height:20" coordorigin="3995,3850" coordsize="10,20">
              <v:shape style="position:absolute;left:3995;top:3850;width:10;height:20" coordorigin="3995,3850" coordsize="10,20" path="m3995,3869l4004,3869,4004,3850,3995,3850,3995,3869xe" filled="true" fillcolor="#000000" stroked="false">
                <v:path arrowok="t"/>
                <v:fill type="solid"/>
              </v:shape>
            </v:group>
            <v:group style="position:absolute;left:3995;top:3869;width:10;height:20" coordorigin="3995,3869" coordsize="10,20">
              <v:shape style="position:absolute;left:3995;top:3869;width:10;height:20" coordorigin="3995,3869" coordsize="10,20" path="m3995,3888l4004,3888,4004,3869,3995,3869,3995,3888xe" filled="true" fillcolor="#000000" stroked="false">
                <v:path arrowok="t"/>
                <v:fill type="solid"/>
              </v:shape>
            </v:group>
            <v:group style="position:absolute;left:3995;top:3888;width:10;height:20" coordorigin="3995,3888" coordsize="10,20">
              <v:shape style="position:absolute;left:3995;top:3888;width:10;height:20" coordorigin="3995,3888" coordsize="10,20" path="m3995,3908l4004,3908,4004,3888,3995,3888,3995,3908xe" filled="true" fillcolor="#000000" stroked="false">
                <v:path arrowok="t"/>
                <v:fill type="solid"/>
              </v:shape>
            </v:group>
            <v:group style="position:absolute;left:3995;top:3908;width:10;height:20" coordorigin="3995,3908" coordsize="10,20">
              <v:shape style="position:absolute;left:3995;top:3908;width:10;height:20" coordorigin="3995,3908" coordsize="10,20" path="m3995,3927l4004,3927,4004,3908,3995,3908,3995,3927xe" filled="true" fillcolor="#000000" stroked="false">
                <v:path arrowok="t"/>
                <v:fill type="solid"/>
              </v:shape>
            </v:group>
            <v:group style="position:absolute;left:3995;top:3927;width:10;height:20" coordorigin="3995,3927" coordsize="10,20">
              <v:shape style="position:absolute;left:3995;top:3927;width:10;height:20" coordorigin="3995,3927" coordsize="10,20" path="m3995,3946l4004,3946,4004,3927,3995,3927,3995,3946xe" filled="true" fillcolor="#000000" stroked="false">
                <v:path arrowok="t"/>
                <v:fill type="solid"/>
              </v:shape>
            </v:group>
            <v:group style="position:absolute;left:3995;top:3946;width:10;height:20" coordorigin="3995,3946" coordsize="10,20">
              <v:shape style="position:absolute;left:3995;top:3946;width:10;height:20" coordorigin="3995,3946" coordsize="10,20" path="m3995,3965l4004,3965,4004,3946,3995,3946,3995,3965xe" filled="true" fillcolor="#000000" stroked="false">
                <v:path arrowok="t"/>
                <v:fill type="solid"/>
              </v:shape>
            </v:group>
            <v:group style="position:absolute;left:3995;top:3965;width:10;height:20" coordorigin="3995,3965" coordsize="10,20">
              <v:shape style="position:absolute;left:3995;top:3965;width:10;height:20" coordorigin="3995,3965" coordsize="10,20" path="m3995,3984l4004,3984,4004,3965,3995,3965,3995,3984xe" filled="true" fillcolor="#000000" stroked="false">
                <v:path arrowok="t"/>
                <v:fill type="solid"/>
              </v:shape>
            </v:group>
            <v:group style="position:absolute;left:3995;top:3984;width:10;height:20" coordorigin="3995,3984" coordsize="10,20">
              <v:shape style="position:absolute;left:3995;top:3984;width:10;height:20" coordorigin="3995,3984" coordsize="10,20" path="m3995,4004l4004,4004,4004,3984,3995,3984,3995,4004xe" filled="true" fillcolor="#000000" stroked="false">
                <v:path arrowok="t"/>
                <v:fill type="solid"/>
              </v:shape>
            </v:group>
            <v:group style="position:absolute;left:3995;top:4004;width:10;height:20" coordorigin="3995,4004" coordsize="10,20">
              <v:shape style="position:absolute;left:3995;top:4004;width:10;height:20" coordorigin="3995,4004" coordsize="10,20" path="m3995,4023l4004,4023,4004,4004,3995,4004,3995,4023xe" filled="true" fillcolor="#000000" stroked="false">
                <v:path arrowok="t"/>
                <v:fill type="solid"/>
              </v:shape>
            </v:group>
            <v:group style="position:absolute;left:3995;top:4023;width:10;height:20" coordorigin="3995,4023" coordsize="10,20">
              <v:shape style="position:absolute;left:3995;top:4023;width:10;height:20" coordorigin="3995,4023" coordsize="10,20" path="m3995,4042l4004,4042,4004,4023,3995,4023,3995,4042xe" filled="true" fillcolor="#000000" stroked="false">
                <v:path arrowok="t"/>
                <v:fill type="solid"/>
              </v:shape>
            </v:group>
            <v:group style="position:absolute;left:3995;top:4042;width:10;height:20" coordorigin="3995,4042" coordsize="10,20">
              <v:shape style="position:absolute;left:3995;top:4042;width:10;height:20" coordorigin="3995,4042" coordsize="10,20" path="m3995,4061l4004,4061,4004,4042,3995,4042,3995,4061xe" filled="true" fillcolor="#000000" stroked="false">
                <v:path arrowok="t"/>
                <v:fill type="solid"/>
              </v:shape>
            </v:group>
            <v:group style="position:absolute;left:3995;top:4061;width:10;height:20" coordorigin="3995,4061" coordsize="10,20">
              <v:shape style="position:absolute;left:3995;top:4061;width:10;height:20" coordorigin="3995,4061" coordsize="10,20" path="m3995,4080l4004,4080,4004,4061,3995,4061,3995,4080xe" filled="true" fillcolor="#000000" stroked="false">
                <v:path arrowok="t"/>
                <v:fill type="solid"/>
              </v:shape>
            </v:group>
            <v:group style="position:absolute;left:3995;top:4080;width:10;height:20" coordorigin="3995,4080" coordsize="10,20">
              <v:shape style="position:absolute;left:3995;top:4080;width:10;height:20" coordorigin="3995,4080" coordsize="10,20" path="m3995,4100l4004,4100,4004,4080,3995,4080,3995,4100xe" filled="true" fillcolor="#000000" stroked="false">
                <v:path arrowok="t"/>
                <v:fill type="solid"/>
              </v:shape>
            </v:group>
            <v:group style="position:absolute;left:3995;top:4100;width:10;height:20" coordorigin="3995,4100" coordsize="10,20">
              <v:shape style="position:absolute;left:3995;top:4100;width:10;height:20" coordorigin="3995,4100" coordsize="10,20" path="m3995,4119l4004,4119,4004,4100,3995,4100,3995,4119xe" filled="true" fillcolor="#000000" stroked="false">
                <v:path arrowok="t"/>
                <v:fill type="solid"/>
              </v:shape>
            </v:group>
            <v:group style="position:absolute;left:3995;top:4119;width:10;height:20" coordorigin="3995,4119" coordsize="10,20">
              <v:shape style="position:absolute;left:3995;top:4119;width:10;height:20" coordorigin="3995,4119" coordsize="10,20" path="m3995,4138l4004,4138,4004,4119,3995,4119,3995,4138xe" filled="true" fillcolor="#000000" stroked="false">
                <v:path arrowok="t"/>
                <v:fill type="solid"/>
              </v:shape>
            </v:group>
            <v:group style="position:absolute;left:3995;top:4138;width:10;height:20" coordorigin="3995,4138" coordsize="10,20">
              <v:shape style="position:absolute;left:3995;top:4138;width:10;height:20" coordorigin="3995,4138" coordsize="10,20" path="m3995,4157l4004,4157,4004,4138,3995,4138,3995,4157xe" filled="true" fillcolor="#000000" stroked="false">
                <v:path arrowok="t"/>
                <v:fill type="solid"/>
              </v:shape>
            </v:group>
            <v:group style="position:absolute;left:3995;top:4157;width:10;height:20" coordorigin="3995,4157" coordsize="10,20">
              <v:shape style="position:absolute;left:3995;top:4157;width:10;height:20" coordorigin="3995,4157" coordsize="10,20" path="m3995,4176l4004,4176,4004,4157,3995,4157,3995,4176xe" filled="true" fillcolor="#000000" stroked="false">
                <v:path arrowok="t"/>
                <v:fill type="solid"/>
              </v:shape>
            </v:group>
            <v:group style="position:absolute;left:3995;top:4176;width:10;height:20" coordorigin="3995,4176" coordsize="10,20">
              <v:shape style="position:absolute;left:3995;top:4176;width:10;height:20" coordorigin="3995,4176" coordsize="10,20" path="m3995,4196l4004,4196,4004,4176,3995,4176,3995,4196xe" filled="true" fillcolor="#000000" stroked="false">
                <v:path arrowok="t"/>
                <v:fill type="solid"/>
              </v:shape>
            </v:group>
            <v:group style="position:absolute;left:3995;top:4196;width:10;height:20" coordorigin="3995,4196" coordsize="10,20">
              <v:shape style="position:absolute;left:3995;top:4196;width:10;height:20" coordorigin="3995,4196" coordsize="10,20" path="m3995,4215l4004,4215,4004,4196,3995,4196,3995,4215xe" filled="true" fillcolor="#000000" stroked="false">
                <v:path arrowok="t"/>
                <v:fill type="solid"/>
              </v:shape>
            </v:group>
            <v:group style="position:absolute;left:3995;top:4215;width:10;height:20" coordorigin="3995,4215" coordsize="10,20">
              <v:shape style="position:absolute;left:3995;top:4215;width:10;height:20" coordorigin="3995,4215" coordsize="10,20" path="m3995,4234l4004,4234,4004,4215,3995,4215,3995,4234xe" filled="true" fillcolor="#000000" stroked="false">
                <v:path arrowok="t"/>
                <v:fill type="solid"/>
              </v:shape>
            </v:group>
            <v:group style="position:absolute;left:3995;top:4234;width:10;height:20" coordorigin="3995,4234" coordsize="10,20">
              <v:shape style="position:absolute;left:3995;top:4234;width:10;height:20" coordorigin="3995,4234" coordsize="10,20" path="m3995,4253l4004,4253,4004,4234,3995,4234,3995,4253xe" filled="true" fillcolor="#000000" stroked="false">
                <v:path arrowok="t"/>
                <v:fill type="solid"/>
              </v:shape>
            </v:group>
            <v:group style="position:absolute;left:3995;top:4262;width:10;height:2" coordorigin="3995,4262" coordsize="10,2">
              <v:shape style="position:absolute;left:3995;top:4262;width:10;height:2" coordorigin="3995,4262" coordsize="10,0" path="m3995,4262l4004,4262e" filled="false" stroked="true" strokeweight=".84pt" strokecolor="#000000">
                <v:path arrowok="t"/>
              </v:shape>
            </v:group>
            <v:group style="position:absolute;left:4559;top:3370;width:10;height:20" coordorigin="4559,3370" coordsize="10,20">
              <v:shape style="position:absolute;left:4559;top:3370;width:10;height:20" coordorigin="4559,3370" coordsize="10,20" path="m4559,3389l4568,3389,4568,3370,4559,3370,4559,3389xe" filled="true" fillcolor="#000000" stroked="false">
                <v:path arrowok="t"/>
                <v:fill type="solid"/>
              </v:shape>
            </v:group>
            <v:group style="position:absolute;left:4559;top:3389;width:10;height:20" coordorigin="4559,3389" coordsize="10,20">
              <v:shape style="position:absolute;left:4559;top:3389;width:10;height:20" coordorigin="4559,3389" coordsize="10,20" path="m4559,3408l4568,3408,4568,3389,4559,3389,4559,3408xe" filled="true" fillcolor="#000000" stroked="false">
                <v:path arrowok="t"/>
                <v:fill type="solid"/>
              </v:shape>
            </v:group>
            <v:group style="position:absolute;left:4559;top:3408;width:10;height:20" coordorigin="4559,3408" coordsize="10,20">
              <v:shape style="position:absolute;left:4559;top:3408;width:10;height:20" coordorigin="4559,3408" coordsize="10,20" path="m4559,3428l4568,3428,4568,3408,4559,3408,4559,3428xe" filled="true" fillcolor="#000000" stroked="false">
                <v:path arrowok="t"/>
                <v:fill type="solid"/>
              </v:shape>
            </v:group>
            <v:group style="position:absolute;left:4559;top:3428;width:10;height:20" coordorigin="4559,3428" coordsize="10,20">
              <v:shape style="position:absolute;left:4559;top:3428;width:10;height:20" coordorigin="4559,3428" coordsize="10,20" path="m4559,3447l4568,3447,4568,3428,4559,3428,4559,3447xe" filled="true" fillcolor="#000000" stroked="false">
                <v:path arrowok="t"/>
                <v:fill type="solid"/>
              </v:shape>
            </v:group>
            <v:group style="position:absolute;left:4559;top:3447;width:10;height:20" coordorigin="4559,3447" coordsize="10,20">
              <v:shape style="position:absolute;left:4559;top:3447;width:10;height:20" coordorigin="4559,3447" coordsize="10,20" path="m4559,3466l4568,3466,4568,3447,4559,3447,4559,3466xe" filled="true" fillcolor="#000000" stroked="false">
                <v:path arrowok="t"/>
                <v:fill type="solid"/>
              </v:shape>
            </v:group>
            <v:group style="position:absolute;left:4559;top:3466;width:10;height:20" coordorigin="4559,3466" coordsize="10,20">
              <v:shape style="position:absolute;left:4559;top:3466;width:10;height:20" coordorigin="4559,3466" coordsize="10,20" path="m4559,3485l4568,3485,4568,3466,4559,3466,4559,3485xe" filled="true" fillcolor="#000000" stroked="false">
                <v:path arrowok="t"/>
                <v:fill type="solid"/>
              </v:shape>
            </v:group>
            <v:group style="position:absolute;left:4559;top:3485;width:10;height:20" coordorigin="4559,3485" coordsize="10,20">
              <v:shape style="position:absolute;left:4559;top:3485;width:10;height:20" coordorigin="4559,3485" coordsize="10,20" path="m4559,3504l4568,3504,4568,3485,4559,3485,4559,3504xe" filled="true" fillcolor="#000000" stroked="false">
                <v:path arrowok="t"/>
                <v:fill type="solid"/>
              </v:shape>
            </v:group>
            <v:group style="position:absolute;left:4559;top:3504;width:10;height:20" coordorigin="4559,3504" coordsize="10,20">
              <v:shape style="position:absolute;left:4559;top:3504;width:10;height:20" coordorigin="4559,3504" coordsize="10,20" path="m4559,3524l4568,3524,4568,3504,4559,3504,4559,3524xe" filled="true" fillcolor="#000000" stroked="false">
                <v:path arrowok="t"/>
                <v:fill type="solid"/>
              </v:shape>
            </v:group>
            <v:group style="position:absolute;left:4559;top:3524;width:10;height:20" coordorigin="4559,3524" coordsize="10,20">
              <v:shape style="position:absolute;left:4559;top:3524;width:10;height:20" coordorigin="4559,3524" coordsize="10,20" path="m4559,3543l4568,3543,4568,3524,4559,3524,4559,3543xe" filled="true" fillcolor="#000000" stroked="false">
                <v:path arrowok="t"/>
                <v:fill type="solid"/>
              </v:shape>
            </v:group>
            <v:group style="position:absolute;left:4559;top:3543;width:10;height:20" coordorigin="4559,3543" coordsize="10,20">
              <v:shape style="position:absolute;left:4559;top:3543;width:10;height:20" coordorigin="4559,3543" coordsize="10,20" path="m4559,3562l4568,3562,4568,3543,4559,3543,4559,3562xe" filled="true" fillcolor="#000000" stroked="false">
                <v:path arrowok="t"/>
                <v:fill type="solid"/>
              </v:shape>
            </v:group>
            <v:group style="position:absolute;left:4559;top:3562;width:10;height:20" coordorigin="4559,3562" coordsize="10,20">
              <v:shape style="position:absolute;left:4559;top:3562;width:10;height:20" coordorigin="4559,3562" coordsize="10,20" path="m4559,3581l4568,3581,4568,3562,4559,3562,4559,3581xe" filled="true" fillcolor="#000000" stroked="false">
                <v:path arrowok="t"/>
                <v:fill type="solid"/>
              </v:shape>
            </v:group>
            <v:group style="position:absolute;left:4559;top:3581;width:10;height:20" coordorigin="4559,3581" coordsize="10,20">
              <v:shape style="position:absolute;left:4559;top:3581;width:10;height:20" coordorigin="4559,3581" coordsize="10,20" path="m4559,3600l4568,3600,4568,3581,4559,3581,4559,3600xe" filled="true" fillcolor="#000000" stroked="false">
                <v:path arrowok="t"/>
                <v:fill type="solid"/>
              </v:shape>
            </v:group>
            <v:group style="position:absolute;left:4559;top:3600;width:10;height:20" coordorigin="4559,3600" coordsize="10,20">
              <v:shape style="position:absolute;left:4559;top:3600;width:10;height:20" coordorigin="4559,3600" coordsize="10,20" path="m4559,3620l4568,3620,4568,3600,4559,3600,4559,3620xe" filled="true" fillcolor="#000000" stroked="false">
                <v:path arrowok="t"/>
                <v:fill type="solid"/>
              </v:shape>
            </v:group>
            <v:group style="position:absolute;left:4559;top:3620;width:10;height:20" coordorigin="4559,3620" coordsize="10,20">
              <v:shape style="position:absolute;left:4559;top:3620;width:10;height:20" coordorigin="4559,3620" coordsize="10,20" path="m4559,3639l4568,3639,4568,3620,4559,3620,4559,3639xe" filled="true" fillcolor="#000000" stroked="false">
                <v:path arrowok="t"/>
                <v:fill type="solid"/>
              </v:shape>
            </v:group>
            <v:group style="position:absolute;left:4559;top:3639;width:10;height:20" coordorigin="4559,3639" coordsize="10,20">
              <v:shape style="position:absolute;left:4559;top:3639;width:10;height:20" coordorigin="4559,3639" coordsize="10,20" path="m4559,3658l4568,3658,4568,3639,4559,3639,4559,3658xe" filled="true" fillcolor="#000000" stroked="false">
                <v:path arrowok="t"/>
                <v:fill type="solid"/>
              </v:shape>
            </v:group>
            <v:group style="position:absolute;left:4559;top:3658;width:10;height:20" coordorigin="4559,3658" coordsize="10,20">
              <v:shape style="position:absolute;left:4559;top:3658;width:10;height:20" coordorigin="4559,3658" coordsize="10,20" path="m4559,3677l4568,3677,4568,3658,4559,3658,4559,3677xe" filled="true" fillcolor="#000000" stroked="false">
                <v:path arrowok="t"/>
                <v:fill type="solid"/>
              </v:shape>
            </v:group>
            <v:group style="position:absolute;left:4559;top:3677;width:10;height:20" coordorigin="4559,3677" coordsize="10,20">
              <v:shape style="position:absolute;left:4559;top:3677;width:10;height:20" coordorigin="4559,3677" coordsize="10,20" path="m4559,3696l4568,3696,4568,3677,4559,3677,4559,3696xe" filled="true" fillcolor="#000000" stroked="false">
                <v:path arrowok="t"/>
                <v:fill type="solid"/>
              </v:shape>
            </v:group>
            <v:group style="position:absolute;left:4559;top:3696;width:10;height:20" coordorigin="4559,3696" coordsize="10,20">
              <v:shape style="position:absolute;left:4559;top:3696;width:10;height:20" coordorigin="4559,3696" coordsize="10,20" path="m4559,3716l4568,3716,4568,3696,4559,3696,4559,3716xe" filled="true" fillcolor="#000000" stroked="false">
                <v:path arrowok="t"/>
                <v:fill type="solid"/>
              </v:shape>
            </v:group>
            <v:group style="position:absolute;left:4559;top:3716;width:10;height:20" coordorigin="4559,3716" coordsize="10,20">
              <v:shape style="position:absolute;left:4559;top:3716;width:10;height:20" coordorigin="4559,3716" coordsize="10,20" path="m4559,3735l4568,3735,4568,3716,4559,3716,4559,3735xe" filled="true" fillcolor="#000000" stroked="false">
                <v:path arrowok="t"/>
                <v:fill type="solid"/>
              </v:shape>
            </v:group>
            <v:group style="position:absolute;left:4559;top:3735;width:10;height:20" coordorigin="4559,3735" coordsize="10,20">
              <v:shape style="position:absolute;left:4559;top:3735;width:10;height:20" coordorigin="4559,3735" coordsize="10,20" path="m4559,3754l4568,3754,4568,3735,4559,3735,4559,3754xe" filled="true" fillcolor="#000000" stroked="false">
                <v:path arrowok="t"/>
                <v:fill type="solid"/>
              </v:shape>
            </v:group>
            <v:group style="position:absolute;left:4559;top:3754;width:10;height:20" coordorigin="4559,3754" coordsize="10,20">
              <v:shape style="position:absolute;left:4559;top:3754;width:10;height:20" coordorigin="4559,3754" coordsize="10,20" path="m4559,3773l4568,3773,4568,3754,4559,3754,4559,3773xe" filled="true" fillcolor="#000000" stroked="false">
                <v:path arrowok="t"/>
                <v:fill type="solid"/>
              </v:shape>
            </v:group>
            <v:group style="position:absolute;left:4559;top:3773;width:10;height:20" coordorigin="4559,3773" coordsize="10,20">
              <v:shape style="position:absolute;left:4559;top:3773;width:10;height:20" coordorigin="4559,3773" coordsize="10,20" path="m4559,3792l4568,3792,4568,3773,4559,3773,4559,3792xe" filled="true" fillcolor="#000000" stroked="false">
                <v:path arrowok="t"/>
                <v:fill type="solid"/>
              </v:shape>
            </v:group>
            <v:group style="position:absolute;left:4559;top:3792;width:10;height:20" coordorigin="4559,3792" coordsize="10,20">
              <v:shape style="position:absolute;left:4559;top:3792;width:10;height:20" coordorigin="4559,3792" coordsize="10,20" path="m4559,3812l4568,3812,4568,3792,4559,3792,4559,3812xe" filled="true" fillcolor="#000000" stroked="false">
                <v:path arrowok="t"/>
                <v:fill type="solid"/>
              </v:shape>
            </v:group>
            <v:group style="position:absolute;left:4559;top:3812;width:10;height:20" coordorigin="4559,3812" coordsize="10,20">
              <v:shape style="position:absolute;left:4559;top:3812;width:10;height:20" coordorigin="4559,3812" coordsize="10,20" path="m4559,3831l4568,3831,4568,3812,4559,3812,4559,3831xe" filled="true" fillcolor="#000000" stroked="false">
                <v:path arrowok="t"/>
                <v:fill type="solid"/>
              </v:shape>
            </v:group>
            <v:group style="position:absolute;left:4559;top:3831;width:10;height:20" coordorigin="4559,3831" coordsize="10,20">
              <v:shape style="position:absolute;left:4559;top:3831;width:10;height:20" coordorigin="4559,3831" coordsize="10,20" path="m4559,3850l4568,3850,4568,3831,4559,3831,4559,3850xe" filled="true" fillcolor="#000000" stroked="false">
                <v:path arrowok="t"/>
                <v:fill type="solid"/>
              </v:shape>
            </v:group>
            <v:group style="position:absolute;left:4559;top:3850;width:10;height:20" coordorigin="4559,3850" coordsize="10,20">
              <v:shape style="position:absolute;left:4559;top:3850;width:10;height:20" coordorigin="4559,3850" coordsize="10,20" path="m4559,3869l4568,3869,4568,3850,4559,3850,4559,3869xe" filled="true" fillcolor="#000000" stroked="false">
                <v:path arrowok="t"/>
                <v:fill type="solid"/>
              </v:shape>
            </v:group>
            <v:group style="position:absolute;left:4559;top:3869;width:10;height:20" coordorigin="4559,3869" coordsize="10,20">
              <v:shape style="position:absolute;left:4559;top:3869;width:10;height:20" coordorigin="4559,3869" coordsize="10,20" path="m4559,3888l4568,3888,4568,3869,4559,3869,4559,3888xe" filled="true" fillcolor="#000000" stroked="false">
                <v:path arrowok="t"/>
                <v:fill type="solid"/>
              </v:shape>
            </v:group>
            <v:group style="position:absolute;left:4559;top:3888;width:10;height:20" coordorigin="4559,3888" coordsize="10,20">
              <v:shape style="position:absolute;left:4559;top:3888;width:10;height:20" coordorigin="4559,3888" coordsize="10,20" path="m4559,3908l4568,3908,4568,3888,4559,3888,4559,3908xe" filled="true" fillcolor="#000000" stroked="false">
                <v:path arrowok="t"/>
                <v:fill type="solid"/>
              </v:shape>
            </v:group>
            <v:group style="position:absolute;left:4559;top:3908;width:10;height:20" coordorigin="4559,3908" coordsize="10,20">
              <v:shape style="position:absolute;left:4559;top:3908;width:10;height:20" coordorigin="4559,3908" coordsize="10,20" path="m4559,3927l4568,3927,4568,3908,4559,3908,4559,3927xe" filled="true" fillcolor="#000000" stroked="false">
                <v:path arrowok="t"/>
                <v:fill type="solid"/>
              </v:shape>
            </v:group>
            <v:group style="position:absolute;left:4559;top:3927;width:10;height:20" coordorigin="4559,3927" coordsize="10,20">
              <v:shape style="position:absolute;left:4559;top:3927;width:10;height:20" coordorigin="4559,3927" coordsize="10,20" path="m4559,3946l4568,3946,4568,3927,4559,3927,4559,3946xe" filled="true" fillcolor="#000000" stroked="false">
                <v:path arrowok="t"/>
                <v:fill type="solid"/>
              </v:shape>
            </v:group>
            <v:group style="position:absolute;left:4559;top:3946;width:10;height:20" coordorigin="4559,3946" coordsize="10,20">
              <v:shape style="position:absolute;left:4559;top:3946;width:10;height:20" coordorigin="4559,3946" coordsize="10,20" path="m4559,3965l4568,3965,4568,3946,4559,3946,4559,3965xe" filled="true" fillcolor="#000000" stroked="false">
                <v:path arrowok="t"/>
                <v:fill type="solid"/>
              </v:shape>
            </v:group>
            <v:group style="position:absolute;left:4559;top:3965;width:10;height:20" coordorigin="4559,3965" coordsize="10,20">
              <v:shape style="position:absolute;left:4559;top:3965;width:10;height:20" coordorigin="4559,3965" coordsize="10,20" path="m4559,3984l4568,3984,4568,3965,4559,3965,4559,3984xe" filled="true" fillcolor="#000000" stroked="false">
                <v:path arrowok="t"/>
                <v:fill type="solid"/>
              </v:shape>
            </v:group>
            <v:group style="position:absolute;left:4559;top:3984;width:10;height:20" coordorigin="4559,3984" coordsize="10,20">
              <v:shape style="position:absolute;left:4559;top:3984;width:10;height:20" coordorigin="4559,3984" coordsize="10,20" path="m4559,4004l4568,4004,4568,3984,4559,3984,4559,4004xe" filled="true" fillcolor="#000000" stroked="false">
                <v:path arrowok="t"/>
                <v:fill type="solid"/>
              </v:shape>
            </v:group>
            <v:group style="position:absolute;left:4559;top:4004;width:10;height:20" coordorigin="4559,4004" coordsize="10,20">
              <v:shape style="position:absolute;left:4559;top:4004;width:10;height:20" coordorigin="4559,4004" coordsize="10,20" path="m4559,4023l4568,4023,4568,4004,4559,4004,4559,4023xe" filled="true" fillcolor="#000000" stroked="false">
                <v:path arrowok="t"/>
                <v:fill type="solid"/>
              </v:shape>
            </v:group>
            <v:group style="position:absolute;left:4559;top:4023;width:10;height:20" coordorigin="4559,4023" coordsize="10,20">
              <v:shape style="position:absolute;left:4559;top:4023;width:10;height:20" coordorigin="4559,4023" coordsize="10,20" path="m4559,4042l4568,4042,4568,4023,4559,4023,4559,4042xe" filled="true" fillcolor="#000000" stroked="false">
                <v:path arrowok="t"/>
                <v:fill type="solid"/>
              </v:shape>
            </v:group>
            <v:group style="position:absolute;left:4559;top:4042;width:10;height:20" coordorigin="4559,4042" coordsize="10,20">
              <v:shape style="position:absolute;left:4559;top:4042;width:10;height:20" coordorigin="4559,4042" coordsize="10,20" path="m4559,4061l4568,4061,4568,4042,4559,4042,4559,4061xe" filled="true" fillcolor="#000000" stroked="false">
                <v:path arrowok="t"/>
                <v:fill type="solid"/>
              </v:shape>
            </v:group>
            <v:group style="position:absolute;left:4559;top:4061;width:10;height:20" coordorigin="4559,4061" coordsize="10,20">
              <v:shape style="position:absolute;left:4559;top:4061;width:10;height:20" coordorigin="4559,4061" coordsize="10,20" path="m4559,4080l4568,4080,4568,4061,4559,4061,4559,4080xe" filled="true" fillcolor="#000000" stroked="false">
                <v:path arrowok="t"/>
                <v:fill type="solid"/>
              </v:shape>
            </v:group>
            <v:group style="position:absolute;left:4559;top:4080;width:10;height:20" coordorigin="4559,4080" coordsize="10,20">
              <v:shape style="position:absolute;left:4559;top:4080;width:10;height:20" coordorigin="4559,4080" coordsize="10,20" path="m4559,4100l4568,4100,4568,4080,4559,4080,4559,4100xe" filled="true" fillcolor="#000000" stroked="false">
                <v:path arrowok="t"/>
                <v:fill type="solid"/>
              </v:shape>
            </v:group>
            <v:group style="position:absolute;left:4559;top:4100;width:10;height:20" coordorigin="4559,4100" coordsize="10,20">
              <v:shape style="position:absolute;left:4559;top:4100;width:10;height:20" coordorigin="4559,4100" coordsize="10,20" path="m4559,4119l4568,4119,4568,4100,4559,4100,4559,4119xe" filled="true" fillcolor="#000000" stroked="false">
                <v:path arrowok="t"/>
                <v:fill type="solid"/>
              </v:shape>
            </v:group>
            <v:group style="position:absolute;left:4559;top:4119;width:10;height:20" coordorigin="4559,4119" coordsize="10,20">
              <v:shape style="position:absolute;left:4559;top:4119;width:10;height:20" coordorigin="4559,4119" coordsize="10,20" path="m4559,4138l4568,4138,4568,4119,4559,4119,4559,4138xe" filled="true" fillcolor="#000000" stroked="false">
                <v:path arrowok="t"/>
                <v:fill type="solid"/>
              </v:shape>
            </v:group>
            <v:group style="position:absolute;left:4559;top:4138;width:10;height:20" coordorigin="4559,4138" coordsize="10,20">
              <v:shape style="position:absolute;left:4559;top:4138;width:10;height:20" coordorigin="4559,4138" coordsize="10,20" path="m4559,4157l4568,4157,4568,4138,4559,4138,4559,4157xe" filled="true" fillcolor="#000000" stroked="false">
                <v:path arrowok="t"/>
                <v:fill type="solid"/>
              </v:shape>
            </v:group>
            <v:group style="position:absolute;left:4559;top:4157;width:10;height:20" coordorigin="4559,4157" coordsize="10,20">
              <v:shape style="position:absolute;left:4559;top:4157;width:10;height:20" coordorigin="4559,4157" coordsize="10,20" path="m4559,4176l4568,4176,4568,4157,4559,4157,4559,4176xe" filled="true" fillcolor="#000000" stroked="false">
                <v:path arrowok="t"/>
                <v:fill type="solid"/>
              </v:shape>
            </v:group>
            <v:group style="position:absolute;left:4559;top:4176;width:10;height:20" coordorigin="4559,4176" coordsize="10,20">
              <v:shape style="position:absolute;left:4559;top:4176;width:10;height:20" coordorigin="4559,4176" coordsize="10,20" path="m4559,4196l4568,4196,4568,4176,4559,4176,4559,4196xe" filled="true" fillcolor="#000000" stroked="false">
                <v:path arrowok="t"/>
                <v:fill type="solid"/>
              </v:shape>
            </v:group>
            <v:group style="position:absolute;left:4559;top:4196;width:10;height:20" coordorigin="4559,4196" coordsize="10,20">
              <v:shape style="position:absolute;left:4559;top:4196;width:10;height:20" coordorigin="4559,4196" coordsize="10,20" path="m4559,4215l4568,4215,4568,4196,4559,4196,4559,4215xe" filled="true" fillcolor="#000000" stroked="false">
                <v:path arrowok="t"/>
                <v:fill type="solid"/>
              </v:shape>
            </v:group>
            <v:group style="position:absolute;left:4559;top:4215;width:10;height:20" coordorigin="4559,4215" coordsize="10,20">
              <v:shape style="position:absolute;left:4559;top:4215;width:10;height:20" coordorigin="4559,4215" coordsize="10,20" path="m4559,4234l4568,4234,4568,4215,4559,4215,4559,4234xe" filled="true" fillcolor="#000000" stroked="false">
                <v:path arrowok="t"/>
                <v:fill type="solid"/>
              </v:shape>
            </v:group>
            <v:group style="position:absolute;left:4559;top:4234;width:10;height:20" coordorigin="4559,4234" coordsize="10,20">
              <v:shape style="position:absolute;left:4559;top:4234;width:10;height:20" coordorigin="4559,4234" coordsize="10,20" path="m4559,4253l4568,4253,4568,4234,4559,4234,4559,4253xe" filled="true" fillcolor="#000000" stroked="false">
                <v:path arrowok="t"/>
                <v:fill type="solid"/>
              </v:shape>
            </v:group>
            <v:group style="position:absolute;left:4559;top:4262;width:10;height:2" coordorigin="4559,4262" coordsize="10,2">
              <v:shape style="position:absolute;left:4559;top:4262;width:10;height:2" coordorigin="4559,4262" coordsize="10,0" path="m4559,4262l4568,4262e" filled="false" stroked="true" strokeweight=".84pt" strokecolor="#000000">
                <v:path arrowok="t"/>
              </v:shape>
            </v:group>
            <v:group style="position:absolute;left:5639;top:3370;width:10;height:20" coordorigin="5639,3370" coordsize="10,20">
              <v:shape style="position:absolute;left:5639;top:3370;width:10;height:20" coordorigin="5639,3370" coordsize="10,20" path="m5639,3389l5649,3389,5649,3370,5639,3370,5639,3389xe" filled="true" fillcolor="#000000" stroked="false">
                <v:path arrowok="t"/>
                <v:fill type="solid"/>
              </v:shape>
            </v:group>
            <v:group style="position:absolute;left:5639;top:3389;width:10;height:20" coordorigin="5639,3389" coordsize="10,20">
              <v:shape style="position:absolute;left:5639;top:3389;width:10;height:20" coordorigin="5639,3389" coordsize="10,20" path="m5639,3408l5649,3408,5649,3389,5639,3389,5639,3408xe" filled="true" fillcolor="#000000" stroked="false">
                <v:path arrowok="t"/>
                <v:fill type="solid"/>
              </v:shape>
            </v:group>
            <v:group style="position:absolute;left:5639;top:3408;width:10;height:20" coordorigin="5639,3408" coordsize="10,20">
              <v:shape style="position:absolute;left:5639;top:3408;width:10;height:20" coordorigin="5639,3408" coordsize="10,20" path="m5639,3428l5649,3428,5649,3408,5639,3408,5639,3428xe" filled="true" fillcolor="#000000" stroked="false">
                <v:path arrowok="t"/>
                <v:fill type="solid"/>
              </v:shape>
            </v:group>
            <v:group style="position:absolute;left:5639;top:3428;width:10;height:20" coordorigin="5639,3428" coordsize="10,20">
              <v:shape style="position:absolute;left:5639;top:3428;width:10;height:20" coordorigin="5639,3428" coordsize="10,20" path="m5639,3447l5649,3447,5649,3428,5639,3428,5639,3447xe" filled="true" fillcolor="#000000" stroked="false">
                <v:path arrowok="t"/>
                <v:fill type="solid"/>
              </v:shape>
            </v:group>
            <v:group style="position:absolute;left:5639;top:3447;width:10;height:20" coordorigin="5639,3447" coordsize="10,20">
              <v:shape style="position:absolute;left:5639;top:3447;width:10;height:20" coordorigin="5639,3447" coordsize="10,20" path="m5639,3466l5649,3466,5649,3447,5639,3447,5639,3466xe" filled="true" fillcolor="#000000" stroked="false">
                <v:path arrowok="t"/>
                <v:fill type="solid"/>
              </v:shape>
            </v:group>
            <v:group style="position:absolute;left:5639;top:3466;width:10;height:20" coordorigin="5639,3466" coordsize="10,20">
              <v:shape style="position:absolute;left:5639;top:3466;width:10;height:20" coordorigin="5639,3466" coordsize="10,20" path="m5639,3485l5649,3485,5649,3466,5639,3466,5639,3485xe" filled="true" fillcolor="#000000" stroked="false">
                <v:path arrowok="t"/>
                <v:fill type="solid"/>
              </v:shape>
            </v:group>
            <v:group style="position:absolute;left:5639;top:3485;width:10;height:20" coordorigin="5639,3485" coordsize="10,20">
              <v:shape style="position:absolute;left:5639;top:3485;width:10;height:20" coordorigin="5639,3485" coordsize="10,20" path="m5639,3504l5649,3504,5649,3485,5639,3485,5639,3504xe" filled="true" fillcolor="#000000" stroked="false">
                <v:path arrowok="t"/>
                <v:fill type="solid"/>
              </v:shape>
            </v:group>
            <v:group style="position:absolute;left:5639;top:3504;width:10;height:20" coordorigin="5639,3504" coordsize="10,20">
              <v:shape style="position:absolute;left:5639;top:3504;width:10;height:20" coordorigin="5639,3504" coordsize="10,20" path="m5639,3524l5649,3524,5649,3504,5639,3504,5639,3524xe" filled="true" fillcolor="#000000" stroked="false">
                <v:path arrowok="t"/>
                <v:fill type="solid"/>
              </v:shape>
            </v:group>
            <v:group style="position:absolute;left:5639;top:3524;width:10;height:20" coordorigin="5639,3524" coordsize="10,20">
              <v:shape style="position:absolute;left:5639;top:3524;width:10;height:20" coordorigin="5639,3524" coordsize="10,20" path="m5639,3543l5649,3543,5649,3524,5639,3524,5639,3543xe" filled="true" fillcolor="#000000" stroked="false">
                <v:path arrowok="t"/>
                <v:fill type="solid"/>
              </v:shape>
            </v:group>
            <v:group style="position:absolute;left:5639;top:3543;width:10;height:20" coordorigin="5639,3543" coordsize="10,20">
              <v:shape style="position:absolute;left:5639;top:3543;width:10;height:20" coordorigin="5639,3543" coordsize="10,20" path="m5639,3562l5649,3562,5649,3543,5639,3543,5639,3562xe" filled="true" fillcolor="#000000" stroked="false">
                <v:path arrowok="t"/>
                <v:fill type="solid"/>
              </v:shape>
            </v:group>
            <v:group style="position:absolute;left:5639;top:3562;width:10;height:20" coordorigin="5639,3562" coordsize="10,20">
              <v:shape style="position:absolute;left:5639;top:3562;width:10;height:20" coordorigin="5639,3562" coordsize="10,20" path="m5639,3581l5649,3581,5649,3562,5639,3562,5639,3581xe" filled="true" fillcolor="#000000" stroked="false">
                <v:path arrowok="t"/>
                <v:fill type="solid"/>
              </v:shape>
            </v:group>
            <v:group style="position:absolute;left:5639;top:3581;width:10;height:20" coordorigin="5639,3581" coordsize="10,20">
              <v:shape style="position:absolute;left:5639;top:3581;width:10;height:20" coordorigin="5639,3581" coordsize="10,20" path="m5639,3600l5649,3600,5649,3581,5639,3581,5639,3600xe" filled="true" fillcolor="#000000" stroked="false">
                <v:path arrowok="t"/>
                <v:fill type="solid"/>
              </v:shape>
            </v:group>
            <v:group style="position:absolute;left:5639;top:3600;width:10;height:20" coordorigin="5639,3600" coordsize="10,20">
              <v:shape style="position:absolute;left:5639;top:3600;width:10;height:20" coordorigin="5639,3600" coordsize="10,20" path="m5639,3620l5649,3620,5649,3600,5639,3600,5639,3620xe" filled="true" fillcolor="#000000" stroked="false">
                <v:path arrowok="t"/>
                <v:fill type="solid"/>
              </v:shape>
            </v:group>
            <v:group style="position:absolute;left:5639;top:3620;width:10;height:20" coordorigin="5639,3620" coordsize="10,20">
              <v:shape style="position:absolute;left:5639;top:3620;width:10;height:20" coordorigin="5639,3620" coordsize="10,20" path="m5639,3639l5649,3639,5649,3620,5639,3620,5639,3639xe" filled="true" fillcolor="#000000" stroked="false">
                <v:path arrowok="t"/>
                <v:fill type="solid"/>
              </v:shape>
            </v:group>
            <v:group style="position:absolute;left:5639;top:3639;width:10;height:20" coordorigin="5639,3639" coordsize="10,20">
              <v:shape style="position:absolute;left:5639;top:3639;width:10;height:20" coordorigin="5639,3639" coordsize="10,20" path="m5639,3658l5649,3658,5649,3639,5639,3639,5639,3658xe" filled="true" fillcolor="#000000" stroked="false">
                <v:path arrowok="t"/>
                <v:fill type="solid"/>
              </v:shape>
            </v:group>
            <v:group style="position:absolute;left:5639;top:3658;width:10;height:20" coordorigin="5639,3658" coordsize="10,20">
              <v:shape style="position:absolute;left:5639;top:3658;width:10;height:20" coordorigin="5639,3658" coordsize="10,20" path="m5639,3677l5649,3677,5649,3658,5639,3658,5639,3677xe" filled="true" fillcolor="#000000" stroked="false">
                <v:path arrowok="t"/>
                <v:fill type="solid"/>
              </v:shape>
            </v:group>
            <v:group style="position:absolute;left:5639;top:3677;width:10;height:20" coordorigin="5639,3677" coordsize="10,20">
              <v:shape style="position:absolute;left:5639;top:3677;width:10;height:20" coordorigin="5639,3677" coordsize="10,20" path="m5639,3696l5649,3696,5649,3677,5639,3677,5639,3696xe" filled="true" fillcolor="#000000" stroked="false">
                <v:path arrowok="t"/>
                <v:fill type="solid"/>
              </v:shape>
            </v:group>
            <v:group style="position:absolute;left:5639;top:3696;width:10;height:20" coordorigin="5639,3696" coordsize="10,20">
              <v:shape style="position:absolute;left:5639;top:3696;width:10;height:20" coordorigin="5639,3696" coordsize="10,20" path="m5639,3716l5649,3716,5649,3696,5639,3696,5639,3716xe" filled="true" fillcolor="#000000" stroked="false">
                <v:path arrowok="t"/>
                <v:fill type="solid"/>
              </v:shape>
            </v:group>
            <v:group style="position:absolute;left:5639;top:3716;width:10;height:20" coordorigin="5639,3716" coordsize="10,20">
              <v:shape style="position:absolute;left:5639;top:3716;width:10;height:20" coordorigin="5639,3716" coordsize="10,20" path="m5639,3735l5649,3735,5649,3716,5639,3716,5639,3735xe" filled="true" fillcolor="#000000" stroked="false">
                <v:path arrowok="t"/>
                <v:fill type="solid"/>
              </v:shape>
            </v:group>
            <v:group style="position:absolute;left:5639;top:3735;width:10;height:20" coordorigin="5639,3735" coordsize="10,20">
              <v:shape style="position:absolute;left:5639;top:3735;width:10;height:20" coordorigin="5639,3735" coordsize="10,20" path="m5639,3754l5649,3754,5649,3735,5639,3735,5639,3754xe" filled="true" fillcolor="#000000" stroked="false">
                <v:path arrowok="t"/>
                <v:fill type="solid"/>
              </v:shape>
            </v:group>
            <v:group style="position:absolute;left:5639;top:3754;width:10;height:20" coordorigin="5639,3754" coordsize="10,20">
              <v:shape style="position:absolute;left:5639;top:3754;width:10;height:20" coordorigin="5639,3754" coordsize="10,20" path="m5639,3773l5649,3773,5649,3754,5639,3754,5639,3773xe" filled="true" fillcolor="#000000" stroked="false">
                <v:path arrowok="t"/>
                <v:fill type="solid"/>
              </v:shape>
            </v:group>
            <v:group style="position:absolute;left:5639;top:3773;width:10;height:20" coordorigin="5639,3773" coordsize="10,20">
              <v:shape style="position:absolute;left:5639;top:3773;width:10;height:20" coordorigin="5639,3773" coordsize="10,20" path="m5639,3792l5649,3792,5649,3773,5639,3773,5639,3792xe" filled="true" fillcolor="#000000" stroked="false">
                <v:path arrowok="t"/>
                <v:fill type="solid"/>
              </v:shape>
            </v:group>
            <v:group style="position:absolute;left:5639;top:3792;width:10;height:20" coordorigin="5639,3792" coordsize="10,20">
              <v:shape style="position:absolute;left:5639;top:3792;width:10;height:20" coordorigin="5639,3792" coordsize="10,20" path="m5639,3812l5649,3812,5649,3792,5639,3792,5639,3812xe" filled="true" fillcolor="#000000" stroked="false">
                <v:path arrowok="t"/>
                <v:fill type="solid"/>
              </v:shape>
            </v:group>
            <v:group style="position:absolute;left:5639;top:3812;width:10;height:20" coordorigin="5639,3812" coordsize="10,20">
              <v:shape style="position:absolute;left:5639;top:3812;width:10;height:20" coordorigin="5639,3812" coordsize="10,20" path="m5639,3831l5649,3831,5649,3812,5639,3812,5639,3831xe" filled="true" fillcolor="#000000" stroked="false">
                <v:path arrowok="t"/>
                <v:fill type="solid"/>
              </v:shape>
            </v:group>
            <v:group style="position:absolute;left:5639;top:3831;width:10;height:20" coordorigin="5639,3831" coordsize="10,20">
              <v:shape style="position:absolute;left:5639;top:3831;width:10;height:20" coordorigin="5639,3831" coordsize="10,20" path="m5639,3850l5649,3850,5649,3831,5639,3831,5639,3850xe" filled="true" fillcolor="#000000" stroked="false">
                <v:path arrowok="t"/>
                <v:fill type="solid"/>
              </v:shape>
            </v:group>
            <v:group style="position:absolute;left:5639;top:3850;width:10;height:20" coordorigin="5639,3850" coordsize="10,20">
              <v:shape style="position:absolute;left:5639;top:3850;width:10;height:20" coordorigin="5639,3850" coordsize="10,20" path="m5639,3869l5649,3869,5649,3850,5639,3850,5639,3869xe" filled="true" fillcolor="#000000" stroked="false">
                <v:path arrowok="t"/>
                <v:fill type="solid"/>
              </v:shape>
            </v:group>
            <v:group style="position:absolute;left:5639;top:3869;width:10;height:20" coordorigin="5639,3869" coordsize="10,20">
              <v:shape style="position:absolute;left:5639;top:3869;width:10;height:20" coordorigin="5639,3869" coordsize="10,20" path="m5639,3888l5649,3888,5649,3869,5639,3869,5639,3888xe" filled="true" fillcolor="#000000" stroked="false">
                <v:path arrowok="t"/>
                <v:fill type="solid"/>
              </v:shape>
            </v:group>
            <v:group style="position:absolute;left:5639;top:3888;width:10;height:20" coordorigin="5639,3888" coordsize="10,20">
              <v:shape style="position:absolute;left:5639;top:3888;width:10;height:20" coordorigin="5639,3888" coordsize="10,20" path="m5639,3908l5649,3908,5649,3888,5639,3888,5639,3908xe" filled="true" fillcolor="#000000" stroked="false">
                <v:path arrowok="t"/>
                <v:fill type="solid"/>
              </v:shape>
            </v:group>
            <v:group style="position:absolute;left:5639;top:3908;width:10;height:20" coordorigin="5639,3908" coordsize="10,20">
              <v:shape style="position:absolute;left:5639;top:3908;width:10;height:20" coordorigin="5639,3908" coordsize="10,20" path="m5639,3927l5649,3927,5649,3908,5639,3908,5639,3927xe" filled="true" fillcolor="#000000" stroked="false">
                <v:path arrowok="t"/>
                <v:fill type="solid"/>
              </v:shape>
            </v:group>
            <v:group style="position:absolute;left:5639;top:3927;width:10;height:20" coordorigin="5639,3927" coordsize="10,20">
              <v:shape style="position:absolute;left:5639;top:3927;width:10;height:20" coordorigin="5639,3927" coordsize="10,20" path="m5639,3946l5649,3946,5649,3927,5639,3927,5639,3946xe" filled="true" fillcolor="#000000" stroked="false">
                <v:path arrowok="t"/>
                <v:fill type="solid"/>
              </v:shape>
            </v:group>
            <v:group style="position:absolute;left:5639;top:3946;width:10;height:20" coordorigin="5639,3946" coordsize="10,20">
              <v:shape style="position:absolute;left:5639;top:3946;width:10;height:20" coordorigin="5639,3946" coordsize="10,20" path="m5639,3965l5649,3965,5649,3946,5639,3946,5639,3965xe" filled="true" fillcolor="#000000" stroked="false">
                <v:path arrowok="t"/>
                <v:fill type="solid"/>
              </v:shape>
            </v:group>
            <v:group style="position:absolute;left:5639;top:3965;width:10;height:20" coordorigin="5639,3965" coordsize="10,20">
              <v:shape style="position:absolute;left:5639;top:3965;width:10;height:20" coordorigin="5639,3965" coordsize="10,20" path="m5639,3984l5649,3984,5649,3965,5639,3965,5639,3984xe" filled="true" fillcolor="#000000" stroked="false">
                <v:path arrowok="t"/>
                <v:fill type="solid"/>
              </v:shape>
            </v:group>
            <v:group style="position:absolute;left:5639;top:3984;width:10;height:20" coordorigin="5639,3984" coordsize="10,20">
              <v:shape style="position:absolute;left:5639;top:3984;width:10;height:20" coordorigin="5639,3984" coordsize="10,20" path="m5639,4004l5649,4004,5649,3984,5639,3984,5639,4004xe" filled="true" fillcolor="#000000" stroked="false">
                <v:path arrowok="t"/>
                <v:fill type="solid"/>
              </v:shape>
            </v:group>
            <v:group style="position:absolute;left:5639;top:4004;width:10;height:20" coordorigin="5639,4004" coordsize="10,20">
              <v:shape style="position:absolute;left:5639;top:4004;width:10;height:20" coordorigin="5639,4004" coordsize="10,20" path="m5639,4023l5649,4023,5649,4004,5639,4004,5639,4023xe" filled="true" fillcolor="#000000" stroked="false">
                <v:path arrowok="t"/>
                <v:fill type="solid"/>
              </v:shape>
            </v:group>
            <v:group style="position:absolute;left:5639;top:4023;width:10;height:20" coordorigin="5639,4023" coordsize="10,20">
              <v:shape style="position:absolute;left:5639;top:4023;width:10;height:20" coordorigin="5639,4023" coordsize="10,20" path="m5639,4042l5649,4042,5649,4023,5639,4023,5639,4042xe" filled="true" fillcolor="#000000" stroked="false">
                <v:path arrowok="t"/>
                <v:fill type="solid"/>
              </v:shape>
            </v:group>
            <v:group style="position:absolute;left:5639;top:4042;width:10;height:20" coordorigin="5639,4042" coordsize="10,20">
              <v:shape style="position:absolute;left:5639;top:4042;width:10;height:20" coordorigin="5639,4042" coordsize="10,20" path="m5639,4061l5649,4061,5649,4042,5639,4042,5639,4061xe" filled="true" fillcolor="#000000" stroked="false">
                <v:path arrowok="t"/>
                <v:fill type="solid"/>
              </v:shape>
            </v:group>
            <v:group style="position:absolute;left:5639;top:4061;width:10;height:20" coordorigin="5639,4061" coordsize="10,20">
              <v:shape style="position:absolute;left:5639;top:4061;width:10;height:20" coordorigin="5639,4061" coordsize="10,20" path="m5639,4080l5649,4080,5649,4061,5639,4061,5639,4080xe" filled="true" fillcolor="#000000" stroked="false">
                <v:path arrowok="t"/>
                <v:fill type="solid"/>
              </v:shape>
            </v:group>
            <v:group style="position:absolute;left:5639;top:4080;width:10;height:20" coordorigin="5639,4080" coordsize="10,20">
              <v:shape style="position:absolute;left:5639;top:4080;width:10;height:20" coordorigin="5639,4080" coordsize="10,20" path="m5639,4100l5649,4100,5649,4080,5639,4080,5639,4100xe" filled="true" fillcolor="#000000" stroked="false">
                <v:path arrowok="t"/>
                <v:fill type="solid"/>
              </v:shape>
            </v:group>
            <v:group style="position:absolute;left:5639;top:4100;width:10;height:20" coordorigin="5639,4100" coordsize="10,20">
              <v:shape style="position:absolute;left:5639;top:4100;width:10;height:20" coordorigin="5639,4100" coordsize="10,20" path="m5639,4119l5649,4119,5649,4100,5639,4100,5639,4119xe" filled="true" fillcolor="#000000" stroked="false">
                <v:path arrowok="t"/>
                <v:fill type="solid"/>
              </v:shape>
            </v:group>
            <v:group style="position:absolute;left:5639;top:4119;width:10;height:20" coordorigin="5639,4119" coordsize="10,20">
              <v:shape style="position:absolute;left:5639;top:4119;width:10;height:20" coordorigin="5639,4119" coordsize="10,20" path="m5639,4138l5649,4138,5649,4119,5639,4119,5639,4138xe" filled="true" fillcolor="#000000" stroked="false">
                <v:path arrowok="t"/>
                <v:fill type="solid"/>
              </v:shape>
            </v:group>
            <v:group style="position:absolute;left:5639;top:4138;width:10;height:20" coordorigin="5639,4138" coordsize="10,20">
              <v:shape style="position:absolute;left:5639;top:4138;width:10;height:20" coordorigin="5639,4138" coordsize="10,20" path="m5639,4157l5649,4157,5649,4138,5639,4138,5639,4157xe" filled="true" fillcolor="#000000" stroked="false">
                <v:path arrowok="t"/>
                <v:fill type="solid"/>
              </v:shape>
            </v:group>
            <v:group style="position:absolute;left:5639;top:4157;width:10;height:20" coordorigin="5639,4157" coordsize="10,20">
              <v:shape style="position:absolute;left:5639;top:4157;width:10;height:20" coordorigin="5639,4157" coordsize="10,20" path="m5639,4176l5649,4176,5649,4157,5639,4157,5639,4176xe" filled="true" fillcolor="#000000" stroked="false">
                <v:path arrowok="t"/>
                <v:fill type="solid"/>
              </v:shape>
            </v:group>
            <v:group style="position:absolute;left:5639;top:4176;width:10;height:20" coordorigin="5639,4176" coordsize="10,20">
              <v:shape style="position:absolute;left:5639;top:4176;width:10;height:20" coordorigin="5639,4176" coordsize="10,20" path="m5639,4196l5649,4196,5649,4176,5639,4176,5639,4196xe" filled="true" fillcolor="#000000" stroked="false">
                <v:path arrowok="t"/>
                <v:fill type="solid"/>
              </v:shape>
            </v:group>
            <v:group style="position:absolute;left:5639;top:4196;width:10;height:20" coordorigin="5639,4196" coordsize="10,20">
              <v:shape style="position:absolute;left:5639;top:4196;width:10;height:20" coordorigin="5639,4196" coordsize="10,20" path="m5639,4215l5649,4215,5649,4196,5639,4196,5639,4215xe" filled="true" fillcolor="#000000" stroked="false">
                <v:path arrowok="t"/>
                <v:fill type="solid"/>
              </v:shape>
            </v:group>
            <v:group style="position:absolute;left:5639;top:4215;width:10;height:20" coordorigin="5639,4215" coordsize="10,20">
              <v:shape style="position:absolute;left:5639;top:4215;width:10;height:20" coordorigin="5639,4215" coordsize="10,20" path="m5639,4234l5649,4234,5649,4215,5639,4215,5639,4234xe" filled="true" fillcolor="#000000" stroked="false">
                <v:path arrowok="t"/>
                <v:fill type="solid"/>
              </v:shape>
            </v:group>
            <v:group style="position:absolute;left:5639;top:4234;width:10;height:20" coordorigin="5639,4234" coordsize="10,20">
              <v:shape style="position:absolute;left:5639;top:4234;width:10;height:20" coordorigin="5639,4234" coordsize="10,20" path="m5639,4253l5649,4253,5649,4234,5639,4234,5639,4253xe" filled="true" fillcolor="#000000" stroked="false">
                <v:path arrowok="t"/>
                <v:fill type="solid"/>
              </v:shape>
            </v:group>
            <v:group style="position:absolute;left:5639;top:4262;width:10;height:2" coordorigin="5639,4262" coordsize="10,2">
              <v:shape style="position:absolute;left:5639;top:4262;width:10;height:2" coordorigin="5639,4262" coordsize="10,0" path="m5639,4262l5649,4262e" filled="false" stroked="true" strokeweight=".84pt" strokecolor="#000000">
                <v:path arrowok="t"/>
              </v:shape>
            </v:group>
            <v:group style="position:absolute;left:6405;top:3370;width:10;height:20" coordorigin="6405,3370" coordsize="10,20">
              <v:shape style="position:absolute;left:6405;top:3370;width:10;height:20" coordorigin="6405,3370" coordsize="10,20" path="m6405,3389l6414,3389,6414,3370,6405,3370,6405,3389xe" filled="true" fillcolor="#000000" stroked="false">
                <v:path arrowok="t"/>
                <v:fill type="solid"/>
              </v:shape>
            </v:group>
            <v:group style="position:absolute;left:6405;top:3389;width:10;height:20" coordorigin="6405,3389" coordsize="10,20">
              <v:shape style="position:absolute;left:6405;top:3389;width:10;height:20" coordorigin="6405,3389" coordsize="10,20" path="m6405,3408l6414,3408,6414,3389,6405,3389,6405,3408xe" filled="true" fillcolor="#000000" stroked="false">
                <v:path arrowok="t"/>
                <v:fill type="solid"/>
              </v:shape>
            </v:group>
            <v:group style="position:absolute;left:6405;top:3408;width:10;height:20" coordorigin="6405,3408" coordsize="10,20">
              <v:shape style="position:absolute;left:6405;top:3408;width:10;height:20" coordorigin="6405,3408" coordsize="10,20" path="m6405,3428l6414,3428,6414,3408,6405,3408,6405,3428xe" filled="true" fillcolor="#000000" stroked="false">
                <v:path arrowok="t"/>
                <v:fill type="solid"/>
              </v:shape>
            </v:group>
            <v:group style="position:absolute;left:6405;top:3428;width:10;height:20" coordorigin="6405,3428" coordsize="10,20">
              <v:shape style="position:absolute;left:6405;top:3428;width:10;height:20" coordorigin="6405,3428" coordsize="10,20" path="m6405,3447l6414,3447,6414,3428,6405,3428,6405,3447xe" filled="true" fillcolor="#000000" stroked="false">
                <v:path arrowok="t"/>
                <v:fill type="solid"/>
              </v:shape>
            </v:group>
            <v:group style="position:absolute;left:6405;top:3447;width:10;height:20" coordorigin="6405,3447" coordsize="10,20">
              <v:shape style="position:absolute;left:6405;top:3447;width:10;height:20" coordorigin="6405,3447" coordsize="10,20" path="m6405,3466l6414,3466,6414,3447,6405,3447,6405,3466xe" filled="true" fillcolor="#000000" stroked="false">
                <v:path arrowok="t"/>
                <v:fill type="solid"/>
              </v:shape>
            </v:group>
            <v:group style="position:absolute;left:6405;top:3466;width:10;height:20" coordorigin="6405,3466" coordsize="10,20">
              <v:shape style="position:absolute;left:6405;top:3466;width:10;height:20" coordorigin="6405,3466" coordsize="10,20" path="m6405,3485l6414,3485,6414,3466,6405,3466,6405,3485xe" filled="true" fillcolor="#000000" stroked="false">
                <v:path arrowok="t"/>
                <v:fill type="solid"/>
              </v:shape>
            </v:group>
            <v:group style="position:absolute;left:6405;top:3485;width:10;height:20" coordorigin="6405,3485" coordsize="10,20">
              <v:shape style="position:absolute;left:6405;top:3485;width:10;height:20" coordorigin="6405,3485" coordsize="10,20" path="m6405,3504l6414,3504,6414,3485,6405,3485,6405,3504xe" filled="true" fillcolor="#000000" stroked="false">
                <v:path arrowok="t"/>
                <v:fill type="solid"/>
              </v:shape>
            </v:group>
            <v:group style="position:absolute;left:6405;top:3504;width:10;height:20" coordorigin="6405,3504" coordsize="10,20">
              <v:shape style="position:absolute;left:6405;top:3504;width:10;height:20" coordorigin="6405,3504" coordsize="10,20" path="m6405,3524l6414,3524,6414,3504,6405,3504,6405,3524xe" filled="true" fillcolor="#000000" stroked="false">
                <v:path arrowok="t"/>
                <v:fill type="solid"/>
              </v:shape>
            </v:group>
            <v:group style="position:absolute;left:6405;top:3524;width:10;height:20" coordorigin="6405,3524" coordsize="10,20">
              <v:shape style="position:absolute;left:6405;top:3524;width:10;height:20" coordorigin="6405,3524" coordsize="10,20" path="m6405,3543l6414,3543,6414,3524,6405,3524,6405,3543xe" filled="true" fillcolor="#000000" stroked="false">
                <v:path arrowok="t"/>
                <v:fill type="solid"/>
              </v:shape>
            </v:group>
            <v:group style="position:absolute;left:6405;top:3543;width:10;height:20" coordorigin="6405,3543" coordsize="10,20">
              <v:shape style="position:absolute;left:6405;top:3543;width:10;height:20" coordorigin="6405,3543" coordsize="10,20" path="m6405,3562l6414,3562,6414,3543,6405,3543,6405,3562xe" filled="true" fillcolor="#000000" stroked="false">
                <v:path arrowok="t"/>
                <v:fill type="solid"/>
              </v:shape>
            </v:group>
            <v:group style="position:absolute;left:6405;top:3562;width:10;height:20" coordorigin="6405,3562" coordsize="10,20">
              <v:shape style="position:absolute;left:6405;top:3562;width:10;height:20" coordorigin="6405,3562" coordsize="10,20" path="m6405,3581l6414,3581,6414,3562,6405,3562,6405,3581xe" filled="true" fillcolor="#000000" stroked="false">
                <v:path arrowok="t"/>
                <v:fill type="solid"/>
              </v:shape>
            </v:group>
            <v:group style="position:absolute;left:6405;top:3581;width:10;height:20" coordorigin="6405,3581" coordsize="10,20">
              <v:shape style="position:absolute;left:6405;top:3581;width:10;height:20" coordorigin="6405,3581" coordsize="10,20" path="m6405,3600l6414,3600,6414,3581,6405,3581,6405,3600xe" filled="true" fillcolor="#000000" stroked="false">
                <v:path arrowok="t"/>
                <v:fill type="solid"/>
              </v:shape>
            </v:group>
            <v:group style="position:absolute;left:6405;top:3600;width:10;height:20" coordorigin="6405,3600" coordsize="10,20">
              <v:shape style="position:absolute;left:6405;top:3600;width:10;height:20" coordorigin="6405,3600" coordsize="10,20" path="m6405,3620l6414,3620,6414,3600,6405,3600,6405,3620xe" filled="true" fillcolor="#000000" stroked="false">
                <v:path arrowok="t"/>
                <v:fill type="solid"/>
              </v:shape>
            </v:group>
            <v:group style="position:absolute;left:6405;top:3620;width:10;height:20" coordorigin="6405,3620" coordsize="10,20">
              <v:shape style="position:absolute;left:6405;top:3620;width:10;height:20" coordorigin="6405,3620" coordsize="10,20" path="m6405,3639l6414,3639,6414,3620,6405,3620,6405,3639xe" filled="true" fillcolor="#000000" stroked="false">
                <v:path arrowok="t"/>
                <v:fill type="solid"/>
              </v:shape>
            </v:group>
            <v:group style="position:absolute;left:6405;top:3639;width:10;height:20" coordorigin="6405,3639" coordsize="10,20">
              <v:shape style="position:absolute;left:6405;top:3639;width:10;height:20" coordorigin="6405,3639" coordsize="10,20" path="m6405,3658l6414,3658,6414,3639,6405,3639,6405,3658xe" filled="true" fillcolor="#000000" stroked="false">
                <v:path arrowok="t"/>
                <v:fill type="solid"/>
              </v:shape>
            </v:group>
            <v:group style="position:absolute;left:6405;top:3658;width:10;height:20" coordorigin="6405,3658" coordsize="10,20">
              <v:shape style="position:absolute;left:6405;top:3658;width:10;height:20" coordorigin="6405,3658" coordsize="10,20" path="m6405,3677l6414,3677,6414,3658,6405,3658,6405,3677xe" filled="true" fillcolor="#000000" stroked="false">
                <v:path arrowok="t"/>
                <v:fill type="solid"/>
              </v:shape>
            </v:group>
            <v:group style="position:absolute;left:6405;top:3677;width:10;height:20" coordorigin="6405,3677" coordsize="10,20">
              <v:shape style="position:absolute;left:6405;top:3677;width:10;height:20" coordorigin="6405,3677" coordsize="10,20" path="m6405,3696l6414,3696,6414,3677,6405,3677,6405,3696xe" filled="true" fillcolor="#000000" stroked="false">
                <v:path arrowok="t"/>
                <v:fill type="solid"/>
              </v:shape>
            </v:group>
            <v:group style="position:absolute;left:6405;top:3696;width:10;height:20" coordorigin="6405,3696" coordsize="10,20">
              <v:shape style="position:absolute;left:6405;top:3696;width:10;height:20" coordorigin="6405,3696" coordsize="10,20" path="m6405,3716l6414,3716,6414,3696,6405,3696,6405,3716xe" filled="true" fillcolor="#000000" stroked="false">
                <v:path arrowok="t"/>
                <v:fill type="solid"/>
              </v:shape>
            </v:group>
            <v:group style="position:absolute;left:6405;top:3716;width:10;height:20" coordorigin="6405,3716" coordsize="10,20">
              <v:shape style="position:absolute;left:6405;top:3716;width:10;height:20" coordorigin="6405,3716" coordsize="10,20" path="m6405,3735l6414,3735,6414,3716,6405,3716,6405,3735xe" filled="true" fillcolor="#000000" stroked="false">
                <v:path arrowok="t"/>
                <v:fill type="solid"/>
              </v:shape>
            </v:group>
            <v:group style="position:absolute;left:6405;top:3735;width:10;height:20" coordorigin="6405,3735" coordsize="10,20">
              <v:shape style="position:absolute;left:6405;top:3735;width:10;height:20" coordorigin="6405,3735" coordsize="10,20" path="m6405,3754l6414,3754,6414,3735,6405,3735,6405,3754xe" filled="true" fillcolor="#000000" stroked="false">
                <v:path arrowok="t"/>
                <v:fill type="solid"/>
              </v:shape>
            </v:group>
            <v:group style="position:absolute;left:6405;top:3754;width:10;height:20" coordorigin="6405,3754" coordsize="10,20">
              <v:shape style="position:absolute;left:6405;top:3754;width:10;height:20" coordorigin="6405,3754" coordsize="10,20" path="m6405,3773l6414,3773,6414,3754,6405,3754,6405,3773xe" filled="true" fillcolor="#000000" stroked="false">
                <v:path arrowok="t"/>
                <v:fill type="solid"/>
              </v:shape>
            </v:group>
            <v:group style="position:absolute;left:6405;top:3773;width:10;height:20" coordorigin="6405,3773" coordsize="10,20">
              <v:shape style="position:absolute;left:6405;top:3773;width:10;height:20" coordorigin="6405,3773" coordsize="10,20" path="m6405,3792l6414,3792,6414,3773,6405,3773,6405,3792xe" filled="true" fillcolor="#000000" stroked="false">
                <v:path arrowok="t"/>
                <v:fill type="solid"/>
              </v:shape>
            </v:group>
            <v:group style="position:absolute;left:6405;top:3792;width:10;height:20" coordorigin="6405,3792" coordsize="10,20">
              <v:shape style="position:absolute;left:6405;top:3792;width:10;height:20" coordorigin="6405,3792" coordsize="10,20" path="m6405,3812l6414,3812,6414,3792,6405,3792,6405,3812xe" filled="true" fillcolor="#000000" stroked="false">
                <v:path arrowok="t"/>
                <v:fill type="solid"/>
              </v:shape>
            </v:group>
            <v:group style="position:absolute;left:6405;top:3812;width:10;height:20" coordorigin="6405,3812" coordsize="10,20">
              <v:shape style="position:absolute;left:6405;top:3812;width:10;height:20" coordorigin="6405,3812" coordsize="10,20" path="m6405,3831l6414,3831,6414,3812,6405,3812,6405,3831xe" filled="true" fillcolor="#000000" stroked="false">
                <v:path arrowok="t"/>
                <v:fill type="solid"/>
              </v:shape>
            </v:group>
            <v:group style="position:absolute;left:6405;top:3831;width:10;height:20" coordorigin="6405,3831" coordsize="10,20">
              <v:shape style="position:absolute;left:6405;top:3831;width:10;height:20" coordorigin="6405,3831" coordsize="10,20" path="m6405,3850l6414,3850,6414,3831,6405,3831,6405,3850xe" filled="true" fillcolor="#000000" stroked="false">
                <v:path arrowok="t"/>
                <v:fill type="solid"/>
              </v:shape>
            </v:group>
            <v:group style="position:absolute;left:6405;top:3850;width:10;height:20" coordorigin="6405,3850" coordsize="10,20">
              <v:shape style="position:absolute;left:6405;top:3850;width:10;height:20" coordorigin="6405,3850" coordsize="10,20" path="m6405,3869l6414,3869,6414,3850,6405,3850,6405,3869xe" filled="true" fillcolor="#000000" stroked="false">
                <v:path arrowok="t"/>
                <v:fill type="solid"/>
              </v:shape>
            </v:group>
            <v:group style="position:absolute;left:6405;top:3869;width:10;height:20" coordorigin="6405,3869" coordsize="10,20">
              <v:shape style="position:absolute;left:6405;top:3869;width:10;height:20" coordorigin="6405,3869" coordsize="10,20" path="m6405,3888l6414,3888,6414,3869,6405,3869,6405,3888xe" filled="true" fillcolor="#000000" stroked="false">
                <v:path arrowok="t"/>
                <v:fill type="solid"/>
              </v:shape>
            </v:group>
            <v:group style="position:absolute;left:6405;top:3888;width:10;height:20" coordorigin="6405,3888" coordsize="10,20">
              <v:shape style="position:absolute;left:6405;top:3888;width:10;height:20" coordorigin="6405,3888" coordsize="10,20" path="m6405,3908l6414,3908,6414,3888,6405,3888,6405,3908xe" filled="true" fillcolor="#000000" stroked="false">
                <v:path arrowok="t"/>
                <v:fill type="solid"/>
              </v:shape>
            </v:group>
            <v:group style="position:absolute;left:6405;top:3908;width:10;height:20" coordorigin="6405,3908" coordsize="10,20">
              <v:shape style="position:absolute;left:6405;top:3908;width:10;height:20" coordorigin="6405,3908" coordsize="10,20" path="m6405,3927l6414,3927,6414,3908,6405,3908,6405,3927xe" filled="true" fillcolor="#000000" stroked="false">
                <v:path arrowok="t"/>
                <v:fill type="solid"/>
              </v:shape>
            </v:group>
            <v:group style="position:absolute;left:6405;top:3927;width:10;height:20" coordorigin="6405,3927" coordsize="10,20">
              <v:shape style="position:absolute;left:6405;top:3927;width:10;height:20" coordorigin="6405,3927" coordsize="10,20" path="m6405,3946l6414,3946,6414,3927,6405,3927,6405,3946xe" filled="true" fillcolor="#000000" stroked="false">
                <v:path arrowok="t"/>
                <v:fill type="solid"/>
              </v:shape>
            </v:group>
            <v:group style="position:absolute;left:6405;top:3946;width:10;height:20" coordorigin="6405,3946" coordsize="10,20">
              <v:shape style="position:absolute;left:6405;top:3946;width:10;height:20" coordorigin="6405,3946" coordsize="10,20" path="m6405,3965l6414,3965,6414,3946,6405,3946,6405,3965xe" filled="true" fillcolor="#000000" stroked="false">
                <v:path arrowok="t"/>
                <v:fill type="solid"/>
              </v:shape>
            </v:group>
            <v:group style="position:absolute;left:6405;top:3965;width:10;height:20" coordorigin="6405,3965" coordsize="10,20">
              <v:shape style="position:absolute;left:6405;top:3965;width:10;height:20" coordorigin="6405,3965" coordsize="10,20" path="m6405,3984l6414,3984,6414,3965,6405,3965,6405,3984xe" filled="true" fillcolor="#000000" stroked="false">
                <v:path arrowok="t"/>
                <v:fill type="solid"/>
              </v:shape>
            </v:group>
            <v:group style="position:absolute;left:6405;top:3984;width:10;height:20" coordorigin="6405,3984" coordsize="10,20">
              <v:shape style="position:absolute;left:6405;top:3984;width:10;height:20" coordorigin="6405,3984" coordsize="10,20" path="m6405,4004l6414,4004,6414,3984,6405,3984,6405,4004xe" filled="true" fillcolor="#000000" stroked="false">
                <v:path arrowok="t"/>
                <v:fill type="solid"/>
              </v:shape>
            </v:group>
            <v:group style="position:absolute;left:6405;top:4004;width:10;height:20" coordorigin="6405,4004" coordsize="10,20">
              <v:shape style="position:absolute;left:6405;top:4004;width:10;height:20" coordorigin="6405,4004" coordsize="10,20" path="m6405,4023l6414,4023,6414,4004,6405,4004,6405,4023xe" filled="true" fillcolor="#000000" stroked="false">
                <v:path arrowok="t"/>
                <v:fill type="solid"/>
              </v:shape>
            </v:group>
            <v:group style="position:absolute;left:6405;top:4023;width:10;height:20" coordorigin="6405,4023" coordsize="10,20">
              <v:shape style="position:absolute;left:6405;top:4023;width:10;height:20" coordorigin="6405,4023" coordsize="10,20" path="m6405,4042l6414,4042,6414,4023,6405,4023,6405,4042xe" filled="true" fillcolor="#000000" stroked="false">
                <v:path arrowok="t"/>
                <v:fill type="solid"/>
              </v:shape>
            </v:group>
            <v:group style="position:absolute;left:6405;top:4042;width:10;height:20" coordorigin="6405,4042" coordsize="10,20">
              <v:shape style="position:absolute;left:6405;top:4042;width:10;height:20" coordorigin="6405,4042" coordsize="10,20" path="m6405,4061l6414,4061,6414,4042,6405,4042,6405,4061xe" filled="true" fillcolor="#000000" stroked="false">
                <v:path arrowok="t"/>
                <v:fill type="solid"/>
              </v:shape>
            </v:group>
            <v:group style="position:absolute;left:6405;top:4061;width:10;height:20" coordorigin="6405,4061" coordsize="10,20">
              <v:shape style="position:absolute;left:6405;top:4061;width:10;height:20" coordorigin="6405,4061" coordsize="10,20" path="m6405,4080l6414,4080,6414,4061,6405,4061,6405,4080xe" filled="true" fillcolor="#000000" stroked="false">
                <v:path arrowok="t"/>
                <v:fill type="solid"/>
              </v:shape>
            </v:group>
            <v:group style="position:absolute;left:6405;top:4080;width:10;height:20" coordorigin="6405,4080" coordsize="10,20">
              <v:shape style="position:absolute;left:6405;top:4080;width:10;height:20" coordorigin="6405,4080" coordsize="10,20" path="m6405,4100l6414,4100,6414,4080,6405,4080,6405,4100xe" filled="true" fillcolor="#000000" stroked="false">
                <v:path arrowok="t"/>
                <v:fill type="solid"/>
              </v:shape>
            </v:group>
            <v:group style="position:absolute;left:6405;top:4100;width:10;height:20" coordorigin="6405,4100" coordsize="10,20">
              <v:shape style="position:absolute;left:6405;top:4100;width:10;height:20" coordorigin="6405,4100" coordsize="10,20" path="m6405,4119l6414,4119,6414,4100,6405,4100,6405,4119xe" filled="true" fillcolor="#000000" stroked="false">
                <v:path arrowok="t"/>
                <v:fill type="solid"/>
              </v:shape>
            </v:group>
            <v:group style="position:absolute;left:6405;top:4119;width:10;height:20" coordorigin="6405,4119" coordsize="10,20">
              <v:shape style="position:absolute;left:6405;top:4119;width:10;height:20" coordorigin="6405,4119" coordsize="10,20" path="m6405,4138l6414,4138,6414,4119,6405,4119,6405,4138xe" filled="true" fillcolor="#000000" stroked="false">
                <v:path arrowok="t"/>
                <v:fill type="solid"/>
              </v:shape>
            </v:group>
            <v:group style="position:absolute;left:6405;top:4138;width:10;height:20" coordorigin="6405,4138" coordsize="10,20">
              <v:shape style="position:absolute;left:6405;top:4138;width:10;height:20" coordorigin="6405,4138" coordsize="10,20" path="m6405,4157l6414,4157,6414,4138,6405,4138,6405,4157xe" filled="true" fillcolor="#000000" stroked="false">
                <v:path arrowok="t"/>
                <v:fill type="solid"/>
              </v:shape>
            </v:group>
            <v:group style="position:absolute;left:6405;top:4157;width:10;height:20" coordorigin="6405,4157" coordsize="10,20">
              <v:shape style="position:absolute;left:6405;top:4157;width:10;height:20" coordorigin="6405,4157" coordsize="10,20" path="m6405,4176l6414,4176,6414,4157,6405,4157,6405,4176xe" filled="true" fillcolor="#000000" stroked="false">
                <v:path arrowok="t"/>
                <v:fill type="solid"/>
              </v:shape>
            </v:group>
            <v:group style="position:absolute;left:6405;top:4176;width:10;height:20" coordorigin="6405,4176" coordsize="10,20">
              <v:shape style="position:absolute;left:6405;top:4176;width:10;height:20" coordorigin="6405,4176" coordsize="10,20" path="m6405,4196l6414,4196,6414,4176,6405,4176,6405,4196xe" filled="true" fillcolor="#000000" stroked="false">
                <v:path arrowok="t"/>
                <v:fill type="solid"/>
              </v:shape>
            </v:group>
            <v:group style="position:absolute;left:6405;top:4196;width:10;height:20" coordorigin="6405,4196" coordsize="10,20">
              <v:shape style="position:absolute;left:6405;top:4196;width:10;height:20" coordorigin="6405,4196" coordsize="10,20" path="m6405,4215l6414,4215,6414,4196,6405,4196,6405,4215xe" filled="true" fillcolor="#000000" stroked="false">
                <v:path arrowok="t"/>
                <v:fill type="solid"/>
              </v:shape>
            </v:group>
            <v:group style="position:absolute;left:6405;top:4215;width:10;height:20" coordorigin="6405,4215" coordsize="10,20">
              <v:shape style="position:absolute;left:6405;top:4215;width:10;height:20" coordorigin="6405,4215" coordsize="10,20" path="m6405,4234l6414,4234,6414,4215,6405,4215,6405,4234xe" filled="true" fillcolor="#000000" stroked="false">
                <v:path arrowok="t"/>
                <v:fill type="solid"/>
              </v:shape>
            </v:group>
            <v:group style="position:absolute;left:6405;top:4234;width:10;height:20" coordorigin="6405,4234" coordsize="10,20">
              <v:shape style="position:absolute;left:6405;top:4234;width:10;height:20" coordorigin="6405,4234" coordsize="10,20" path="m6405,4253l6414,4253,6414,4234,6405,4234,6405,4253xe" filled="true" fillcolor="#000000" stroked="false">
                <v:path arrowok="t"/>
                <v:fill type="solid"/>
              </v:shape>
            </v:group>
            <v:group style="position:absolute;left:6405;top:4262;width:10;height:2" coordorigin="6405,4262" coordsize="10,2">
              <v:shape style="position:absolute;left:6405;top:4262;width:10;height:2" coordorigin="6405,4262" coordsize="10,0" path="m6405,4262l6414,4262e" filled="false" stroked="true" strokeweight=".84pt" strokecolor="#000000">
                <v:path arrowok="t"/>
              </v:shape>
            </v:group>
            <v:group style="position:absolute;left:7420;top:3370;width:10;height:20" coordorigin="7420,3370" coordsize="10,20">
              <v:shape style="position:absolute;left:7420;top:3370;width:10;height:20" coordorigin="7420,3370" coordsize="10,20" path="m7420,3389l7430,3389,7430,3370,7420,3370,7420,3389xe" filled="true" fillcolor="#000000" stroked="false">
                <v:path arrowok="t"/>
                <v:fill type="solid"/>
              </v:shape>
            </v:group>
            <v:group style="position:absolute;left:7420;top:3389;width:10;height:20" coordorigin="7420,3389" coordsize="10,20">
              <v:shape style="position:absolute;left:7420;top:3389;width:10;height:20" coordorigin="7420,3389" coordsize="10,20" path="m7420,3408l7430,3408,7430,3389,7420,3389,7420,3408xe" filled="true" fillcolor="#000000" stroked="false">
                <v:path arrowok="t"/>
                <v:fill type="solid"/>
              </v:shape>
            </v:group>
            <v:group style="position:absolute;left:7420;top:3408;width:10;height:20" coordorigin="7420,3408" coordsize="10,20">
              <v:shape style="position:absolute;left:7420;top:3408;width:10;height:20" coordorigin="7420,3408" coordsize="10,20" path="m7420,3428l7430,3428,7430,3408,7420,3408,7420,3428xe" filled="true" fillcolor="#000000" stroked="false">
                <v:path arrowok="t"/>
                <v:fill type="solid"/>
              </v:shape>
            </v:group>
            <v:group style="position:absolute;left:7420;top:3428;width:10;height:20" coordorigin="7420,3428" coordsize="10,20">
              <v:shape style="position:absolute;left:7420;top:3428;width:10;height:20" coordorigin="7420,3428" coordsize="10,20" path="m7420,3447l7430,3447,7430,3428,7420,3428,7420,3447xe" filled="true" fillcolor="#000000" stroked="false">
                <v:path arrowok="t"/>
                <v:fill type="solid"/>
              </v:shape>
            </v:group>
            <v:group style="position:absolute;left:7420;top:3447;width:10;height:20" coordorigin="7420,3447" coordsize="10,20">
              <v:shape style="position:absolute;left:7420;top:3447;width:10;height:20" coordorigin="7420,3447" coordsize="10,20" path="m7420,3466l7430,3466,7430,3447,7420,3447,7420,3466xe" filled="true" fillcolor="#000000" stroked="false">
                <v:path arrowok="t"/>
                <v:fill type="solid"/>
              </v:shape>
            </v:group>
            <v:group style="position:absolute;left:7420;top:3466;width:10;height:20" coordorigin="7420,3466" coordsize="10,20">
              <v:shape style="position:absolute;left:7420;top:3466;width:10;height:20" coordorigin="7420,3466" coordsize="10,20" path="m7420,3485l7430,3485,7430,3466,7420,3466,7420,3485xe" filled="true" fillcolor="#000000" stroked="false">
                <v:path arrowok="t"/>
                <v:fill type="solid"/>
              </v:shape>
            </v:group>
            <v:group style="position:absolute;left:7420;top:3485;width:10;height:20" coordorigin="7420,3485" coordsize="10,20">
              <v:shape style="position:absolute;left:7420;top:3485;width:10;height:20" coordorigin="7420,3485" coordsize="10,20" path="m7420,3504l7430,3504,7430,3485,7420,3485,7420,3504xe" filled="true" fillcolor="#000000" stroked="false">
                <v:path arrowok="t"/>
                <v:fill type="solid"/>
              </v:shape>
            </v:group>
            <v:group style="position:absolute;left:7420;top:3504;width:10;height:20" coordorigin="7420,3504" coordsize="10,20">
              <v:shape style="position:absolute;left:7420;top:3504;width:10;height:20" coordorigin="7420,3504" coordsize="10,20" path="m7420,3524l7430,3524,7430,3504,7420,3504,7420,3524xe" filled="true" fillcolor="#000000" stroked="false">
                <v:path arrowok="t"/>
                <v:fill type="solid"/>
              </v:shape>
            </v:group>
            <v:group style="position:absolute;left:7420;top:3524;width:10;height:20" coordorigin="7420,3524" coordsize="10,20">
              <v:shape style="position:absolute;left:7420;top:3524;width:10;height:20" coordorigin="7420,3524" coordsize="10,20" path="m7420,3543l7430,3543,7430,3524,7420,3524,7420,3543xe" filled="true" fillcolor="#000000" stroked="false">
                <v:path arrowok="t"/>
                <v:fill type="solid"/>
              </v:shape>
            </v:group>
            <v:group style="position:absolute;left:7420;top:3543;width:10;height:20" coordorigin="7420,3543" coordsize="10,20">
              <v:shape style="position:absolute;left:7420;top:3543;width:10;height:20" coordorigin="7420,3543" coordsize="10,20" path="m7420,3562l7430,3562,7430,3543,7420,3543,7420,3562xe" filled="true" fillcolor="#000000" stroked="false">
                <v:path arrowok="t"/>
                <v:fill type="solid"/>
              </v:shape>
            </v:group>
            <v:group style="position:absolute;left:7420;top:3562;width:10;height:20" coordorigin="7420,3562" coordsize="10,20">
              <v:shape style="position:absolute;left:7420;top:3562;width:10;height:20" coordorigin="7420,3562" coordsize="10,20" path="m7420,3581l7430,3581,7430,3562,7420,3562,7420,3581xe" filled="true" fillcolor="#000000" stroked="false">
                <v:path arrowok="t"/>
                <v:fill type="solid"/>
              </v:shape>
            </v:group>
            <v:group style="position:absolute;left:7420;top:3581;width:10;height:20" coordorigin="7420,3581" coordsize="10,20">
              <v:shape style="position:absolute;left:7420;top:3581;width:10;height:20" coordorigin="7420,3581" coordsize="10,20" path="m7420,3600l7430,3600,7430,3581,7420,3581,7420,3600xe" filled="true" fillcolor="#000000" stroked="false">
                <v:path arrowok="t"/>
                <v:fill type="solid"/>
              </v:shape>
            </v:group>
            <v:group style="position:absolute;left:7420;top:3600;width:10;height:20" coordorigin="7420,3600" coordsize="10,20">
              <v:shape style="position:absolute;left:7420;top:3600;width:10;height:20" coordorigin="7420,3600" coordsize="10,20" path="m7420,3620l7430,3620,7430,3600,7420,3600,7420,3620xe" filled="true" fillcolor="#000000" stroked="false">
                <v:path arrowok="t"/>
                <v:fill type="solid"/>
              </v:shape>
            </v:group>
            <v:group style="position:absolute;left:7420;top:3620;width:10;height:20" coordorigin="7420,3620" coordsize="10,20">
              <v:shape style="position:absolute;left:7420;top:3620;width:10;height:20" coordorigin="7420,3620" coordsize="10,20" path="m7420,3639l7430,3639,7430,3620,7420,3620,7420,3639xe" filled="true" fillcolor="#000000" stroked="false">
                <v:path arrowok="t"/>
                <v:fill type="solid"/>
              </v:shape>
            </v:group>
            <v:group style="position:absolute;left:7420;top:3639;width:10;height:20" coordorigin="7420,3639" coordsize="10,20">
              <v:shape style="position:absolute;left:7420;top:3639;width:10;height:20" coordorigin="7420,3639" coordsize="10,20" path="m7420,3658l7430,3658,7430,3639,7420,3639,7420,3658xe" filled="true" fillcolor="#000000" stroked="false">
                <v:path arrowok="t"/>
                <v:fill type="solid"/>
              </v:shape>
            </v:group>
            <v:group style="position:absolute;left:7420;top:3658;width:10;height:20" coordorigin="7420,3658" coordsize="10,20">
              <v:shape style="position:absolute;left:7420;top:3658;width:10;height:20" coordorigin="7420,3658" coordsize="10,20" path="m7420,3677l7430,3677,7430,3658,7420,3658,7420,3677xe" filled="true" fillcolor="#000000" stroked="false">
                <v:path arrowok="t"/>
                <v:fill type="solid"/>
              </v:shape>
            </v:group>
            <v:group style="position:absolute;left:7420;top:3677;width:10;height:20" coordorigin="7420,3677" coordsize="10,20">
              <v:shape style="position:absolute;left:7420;top:3677;width:10;height:20" coordorigin="7420,3677" coordsize="10,20" path="m7420,3696l7430,3696,7430,3677,7420,3677,7420,3696xe" filled="true" fillcolor="#000000" stroked="false">
                <v:path arrowok="t"/>
                <v:fill type="solid"/>
              </v:shape>
            </v:group>
            <v:group style="position:absolute;left:7420;top:3696;width:10;height:20" coordorigin="7420,3696" coordsize="10,20">
              <v:shape style="position:absolute;left:7420;top:3696;width:10;height:20" coordorigin="7420,3696" coordsize="10,20" path="m7420,3716l7430,3716,7430,3696,7420,3696,7420,3716xe" filled="true" fillcolor="#000000" stroked="false">
                <v:path arrowok="t"/>
                <v:fill type="solid"/>
              </v:shape>
            </v:group>
            <v:group style="position:absolute;left:7420;top:3716;width:10;height:20" coordorigin="7420,3716" coordsize="10,20">
              <v:shape style="position:absolute;left:7420;top:3716;width:10;height:20" coordorigin="7420,3716" coordsize="10,20" path="m7420,3735l7430,3735,7430,3716,7420,3716,7420,3735xe" filled="true" fillcolor="#000000" stroked="false">
                <v:path arrowok="t"/>
                <v:fill type="solid"/>
              </v:shape>
            </v:group>
            <v:group style="position:absolute;left:7420;top:3735;width:10;height:20" coordorigin="7420,3735" coordsize="10,20">
              <v:shape style="position:absolute;left:7420;top:3735;width:10;height:20" coordorigin="7420,3735" coordsize="10,20" path="m7420,3754l7430,3754,7430,3735,7420,3735,7420,3754xe" filled="true" fillcolor="#000000" stroked="false">
                <v:path arrowok="t"/>
                <v:fill type="solid"/>
              </v:shape>
            </v:group>
            <v:group style="position:absolute;left:7420;top:3754;width:10;height:20" coordorigin="7420,3754" coordsize="10,20">
              <v:shape style="position:absolute;left:7420;top:3754;width:10;height:20" coordorigin="7420,3754" coordsize="10,20" path="m7420,3773l7430,3773,7430,3754,7420,3754,7420,3773xe" filled="true" fillcolor="#000000" stroked="false">
                <v:path arrowok="t"/>
                <v:fill type="solid"/>
              </v:shape>
            </v:group>
            <v:group style="position:absolute;left:7420;top:3773;width:10;height:20" coordorigin="7420,3773" coordsize="10,20">
              <v:shape style="position:absolute;left:7420;top:3773;width:10;height:20" coordorigin="7420,3773" coordsize="10,20" path="m7420,3792l7430,3792,7430,3773,7420,3773,7420,3792xe" filled="true" fillcolor="#000000" stroked="false">
                <v:path arrowok="t"/>
                <v:fill type="solid"/>
              </v:shape>
            </v:group>
            <v:group style="position:absolute;left:7420;top:3792;width:10;height:20" coordorigin="7420,3792" coordsize="10,20">
              <v:shape style="position:absolute;left:7420;top:3792;width:10;height:20" coordorigin="7420,3792" coordsize="10,20" path="m7420,3812l7430,3812,7430,3792,7420,3792,7420,3812xe" filled="true" fillcolor="#000000" stroked="false">
                <v:path arrowok="t"/>
                <v:fill type="solid"/>
              </v:shape>
            </v:group>
            <v:group style="position:absolute;left:7420;top:3812;width:10;height:20" coordorigin="7420,3812" coordsize="10,20">
              <v:shape style="position:absolute;left:7420;top:3812;width:10;height:20" coordorigin="7420,3812" coordsize="10,20" path="m7420,3831l7430,3831,7430,3812,7420,3812,7420,3831xe" filled="true" fillcolor="#000000" stroked="false">
                <v:path arrowok="t"/>
                <v:fill type="solid"/>
              </v:shape>
            </v:group>
            <v:group style="position:absolute;left:7420;top:3831;width:10;height:20" coordorigin="7420,3831" coordsize="10,20">
              <v:shape style="position:absolute;left:7420;top:3831;width:10;height:20" coordorigin="7420,3831" coordsize="10,20" path="m7420,3850l7430,3850,7430,3831,7420,3831,7420,3850xe" filled="true" fillcolor="#000000" stroked="false">
                <v:path arrowok="t"/>
                <v:fill type="solid"/>
              </v:shape>
            </v:group>
            <v:group style="position:absolute;left:7420;top:3850;width:10;height:20" coordorigin="7420,3850" coordsize="10,20">
              <v:shape style="position:absolute;left:7420;top:3850;width:10;height:20" coordorigin="7420,3850" coordsize="10,20" path="m7420,3869l7430,3869,7430,3850,7420,3850,7420,3869xe" filled="true" fillcolor="#000000" stroked="false">
                <v:path arrowok="t"/>
                <v:fill type="solid"/>
              </v:shape>
            </v:group>
            <v:group style="position:absolute;left:7420;top:3869;width:10;height:20" coordorigin="7420,3869" coordsize="10,20">
              <v:shape style="position:absolute;left:7420;top:3869;width:10;height:20" coordorigin="7420,3869" coordsize="10,20" path="m7420,3888l7430,3888,7430,3869,7420,3869,7420,3888xe" filled="true" fillcolor="#000000" stroked="false">
                <v:path arrowok="t"/>
                <v:fill type="solid"/>
              </v:shape>
            </v:group>
            <v:group style="position:absolute;left:7420;top:3888;width:10;height:20" coordorigin="7420,3888" coordsize="10,20">
              <v:shape style="position:absolute;left:7420;top:3888;width:10;height:20" coordorigin="7420,3888" coordsize="10,20" path="m7420,3908l7430,3908,7430,3888,7420,3888,7420,3908xe" filled="true" fillcolor="#000000" stroked="false">
                <v:path arrowok="t"/>
                <v:fill type="solid"/>
              </v:shape>
            </v:group>
            <v:group style="position:absolute;left:7420;top:3908;width:10;height:20" coordorigin="7420,3908" coordsize="10,20">
              <v:shape style="position:absolute;left:7420;top:3908;width:10;height:20" coordorigin="7420,3908" coordsize="10,20" path="m7420,3927l7430,3927,7430,3908,7420,3908,7420,3927xe" filled="true" fillcolor="#000000" stroked="false">
                <v:path arrowok="t"/>
                <v:fill type="solid"/>
              </v:shape>
            </v:group>
            <v:group style="position:absolute;left:7420;top:3927;width:10;height:20" coordorigin="7420,3927" coordsize="10,20">
              <v:shape style="position:absolute;left:7420;top:3927;width:10;height:20" coordorigin="7420,3927" coordsize="10,20" path="m7420,3946l7430,3946,7430,3927,7420,3927,7420,3946xe" filled="true" fillcolor="#000000" stroked="false">
                <v:path arrowok="t"/>
                <v:fill type="solid"/>
              </v:shape>
            </v:group>
            <v:group style="position:absolute;left:7420;top:3946;width:10;height:20" coordorigin="7420,3946" coordsize="10,20">
              <v:shape style="position:absolute;left:7420;top:3946;width:10;height:20" coordorigin="7420,3946" coordsize="10,20" path="m7420,3965l7430,3965,7430,3946,7420,3946,7420,3965xe" filled="true" fillcolor="#000000" stroked="false">
                <v:path arrowok="t"/>
                <v:fill type="solid"/>
              </v:shape>
            </v:group>
            <v:group style="position:absolute;left:7420;top:3965;width:10;height:20" coordorigin="7420,3965" coordsize="10,20">
              <v:shape style="position:absolute;left:7420;top:3965;width:10;height:20" coordorigin="7420,3965" coordsize="10,20" path="m7420,3984l7430,3984,7430,3965,7420,3965,7420,3984xe" filled="true" fillcolor="#000000" stroked="false">
                <v:path arrowok="t"/>
                <v:fill type="solid"/>
              </v:shape>
            </v:group>
            <v:group style="position:absolute;left:7420;top:3984;width:10;height:20" coordorigin="7420,3984" coordsize="10,20">
              <v:shape style="position:absolute;left:7420;top:3984;width:10;height:20" coordorigin="7420,3984" coordsize="10,20" path="m7420,4004l7430,4004,7430,3984,7420,3984,7420,4004xe" filled="true" fillcolor="#000000" stroked="false">
                <v:path arrowok="t"/>
                <v:fill type="solid"/>
              </v:shape>
            </v:group>
            <v:group style="position:absolute;left:7420;top:4004;width:10;height:20" coordorigin="7420,4004" coordsize="10,20">
              <v:shape style="position:absolute;left:7420;top:4004;width:10;height:20" coordorigin="7420,4004" coordsize="10,20" path="m7420,4023l7430,4023,7430,4004,7420,4004,7420,4023xe" filled="true" fillcolor="#000000" stroked="false">
                <v:path arrowok="t"/>
                <v:fill type="solid"/>
              </v:shape>
            </v:group>
            <v:group style="position:absolute;left:7420;top:4023;width:10;height:20" coordorigin="7420,4023" coordsize="10,20">
              <v:shape style="position:absolute;left:7420;top:4023;width:10;height:20" coordorigin="7420,4023" coordsize="10,20" path="m7420,4042l7430,4042,7430,4023,7420,4023,7420,4042xe" filled="true" fillcolor="#000000" stroked="false">
                <v:path arrowok="t"/>
                <v:fill type="solid"/>
              </v:shape>
            </v:group>
            <v:group style="position:absolute;left:7420;top:4042;width:10;height:20" coordorigin="7420,4042" coordsize="10,20">
              <v:shape style="position:absolute;left:7420;top:4042;width:10;height:20" coordorigin="7420,4042" coordsize="10,20" path="m7420,4061l7430,4061,7430,4042,7420,4042,7420,4061xe" filled="true" fillcolor="#000000" stroked="false">
                <v:path arrowok="t"/>
                <v:fill type="solid"/>
              </v:shape>
            </v:group>
            <v:group style="position:absolute;left:7420;top:4061;width:10;height:20" coordorigin="7420,4061" coordsize="10,20">
              <v:shape style="position:absolute;left:7420;top:4061;width:10;height:20" coordorigin="7420,4061" coordsize="10,20" path="m7420,4080l7430,4080,7430,4061,7420,4061,7420,4080xe" filled="true" fillcolor="#000000" stroked="false">
                <v:path arrowok="t"/>
                <v:fill type="solid"/>
              </v:shape>
            </v:group>
            <v:group style="position:absolute;left:7420;top:4080;width:10;height:20" coordorigin="7420,4080" coordsize="10,20">
              <v:shape style="position:absolute;left:7420;top:4080;width:10;height:20" coordorigin="7420,4080" coordsize="10,20" path="m7420,4100l7430,4100,7430,4080,7420,4080,7420,4100xe" filled="true" fillcolor="#000000" stroked="false">
                <v:path arrowok="t"/>
                <v:fill type="solid"/>
              </v:shape>
            </v:group>
            <v:group style="position:absolute;left:7420;top:4100;width:10;height:20" coordorigin="7420,4100" coordsize="10,20">
              <v:shape style="position:absolute;left:7420;top:4100;width:10;height:20" coordorigin="7420,4100" coordsize="10,20" path="m7420,4119l7430,4119,7430,4100,7420,4100,7420,4119xe" filled="true" fillcolor="#000000" stroked="false">
                <v:path arrowok="t"/>
                <v:fill type="solid"/>
              </v:shape>
            </v:group>
            <v:group style="position:absolute;left:7420;top:4119;width:10;height:20" coordorigin="7420,4119" coordsize="10,20">
              <v:shape style="position:absolute;left:7420;top:4119;width:10;height:20" coordorigin="7420,4119" coordsize="10,20" path="m7420,4138l7430,4138,7430,4119,7420,4119,7420,4138xe" filled="true" fillcolor="#000000" stroked="false">
                <v:path arrowok="t"/>
                <v:fill type="solid"/>
              </v:shape>
            </v:group>
            <v:group style="position:absolute;left:7420;top:4138;width:10;height:20" coordorigin="7420,4138" coordsize="10,20">
              <v:shape style="position:absolute;left:7420;top:4138;width:10;height:20" coordorigin="7420,4138" coordsize="10,20" path="m7420,4157l7430,4157,7430,4138,7420,4138,7420,4157xe" filled="true" fillcolor="#000000" stroked="false">
                <v:path arrowok="t"/>
                <v:fill type="solid"/>
              </v:shape>
            </v:group>
            <v:group style="position:absolute;left:7420;top:4157;width:10;height:20" coordorigin="7420,4157" coordsize="10,20">
              <v:shape style="position:absolute;left:7420;top:4157;width:10;height:20" coordorigin="7420,4157" coordsize="10,20" path="m7420,4176l7430,4176,7430,4157,7420,4157,7420,4176xe" filled="true" fillcolor="#000000" stroked="false">
                <v:path arrowok="t"/>
                <v:fill type="solid"/>
              </v:shape>
            </v:group>
            <v:group style="position:absolute;left:7420;top:4176;width:10;height:20" coordorigin="7420,4176" coordsize="10,20">
              <v:shape style="position:absolute;left:7420;top:4176;width:10;height:20" coordorigin="7420,4176" coordsize="10,20" path="m7420,4196l7430,4196,7430,4176,7420,4176,7420,4196xe" filled="true" fillcolor="#000000" stroked="false">
                <v:path arrowok="t"/>
                <v:fill type="solid"/>
              </v:shape>
            </v:group>
            <v:group style="position:absolute;left:7420;top:4196;width:10;height:20" coordorigin="7420,4196" coordsize="10,20">
              <v:shape style="position:absolute;left:7420;top:4196;width:10;height:20" coordorigin="7420,4196" coordsize="10,20" path="m7420,4215l7430,4215,7430,4196,7420,4196,7420,4215xe" filled="true" fillcolor="#000000" stroked="false">
                <v:path arrowok="t"/>
                <v:fill type="solid"/>
              </v:shape>
            </v:group>
            <v:group style="position:absolute;left:7420;top:4215;width:10;height:20" coordorigin="7420,4215" coordsize="10,20">
              <v:shape style="position:absolute;left:7420;top:4215;width:10;height:20" coordorigin="7420,4215" coordsize="10,20" path="m7420,4234l7430,4234,7430,4215,7420,4215,7420,4234xe" filled="true" fillcolor="#000000" stroked="false">
                <v:path arrowok="t"/>
                <v:fill type="solid"/>
              </v:shape>
            </v:group>
            <v:group style="position:absolute;left:7420;top:4234;width:10;height:20" coordorigin="7420,4234" coordsize="10,20">
              <v:shape style="position:absolute;left:7420;top:4234;width:10;height:20" coordorigin="7420,4234" coordsize="10,20" path="m7420,4253l7430,4253,7430,4234,7420,4234,7420,4253xe" filled="true" fillcolor="#000000" stroked="false">
                <v:path arrowok="t"/>
                <v:fill type="solid"/>
              </v:shape>
            </v:group>
            <v:group style="position:absolute;left:7420;top:4262;width:10;height:2" coordorigin="7420,4262" coordsize="10,2">
              <v:shape style="position:absolute;left:7420;top:4262;width:10;height:2" coordorigin="7420,4262" coordsize="10,0" path="m7420,4262l7430,4262e" filled="false" stroked="true" strokeweight=".84pt" strokecolor="#000000">
                <v:path arrowok="t"/>
              </v:shape>
              <v:shape style="position:absolute;left:29;top:4176;width:1273;height:103" type="#_x0000_t75" stroked="false">
                <v:imagedata r:id="rId695" o:title=""/>
              </v:shape>
              <v:shape style="position:absolute;left:1277;top:4270;width:1085;height:10" type="#_x0000_t75" stroked="false">
                <v:imagedata r:id="rId686" o:title=""/>
              </v:shape>
              <v:shape style="position:absolute;left:2357;top:4270;width:1637;height:10" type="#_x0000_t75" stroked="false">
                <v:imagedata r:id="rId674" o:title=""/>
              </v:shape>
              <v:shape style="position:absolute;left:3990;top:4270;width:1649;height:10" type="#_x0000_t75" stroked="false">
                <v:imagedata r:id="rId675" o:title=""/>
              </v:shape>
              <v:shape style="position:absolute;left:5634;top:4270;width:1786;height:10" type="#_x0000_t75" stroked="false">
                <v:imagedata r:id="rId676" o:title=""/>
              </v:shape>
              <v:shape style="position:absolute;left:7415;top:4270;width:560;height:10" type="#_x0000_t75" stroked="false">
                <v:imagedata r:id="rId677" o:title=""/>
              </v:shape>
            </v:group>
            <v:group style="position:absolute;left:1282;top:4280;width:10;height:20" coordorigin="1282,4280" coordsize="10,20">
              <v:shape style="position:absolute;left:1282;top:4280;width:10;height:20" coordorigin="1282,4280" coordsize="10,20" path="m1282,4299l1292,4299,1292,4280,1282,4280,1282,4299xe" filled="true" fillcolor="#000000" stroked="false">
                <v:path arrowok="t"/>
                <v:fill type="solid"/>
              </v:shape>
            </v:group>
            <v:group style="position:absolute;left:1282;top:4299;width:10;height:20" coordorigin="1282,4299" coordsize="10,20">
              <v:shape style="position:absolute;left:1282;top:4299;width:10;height:20" coordorigin="1282,4299" coordsize="10,20" path="m1282,4318l1292,4318,1292,4299,1282,4299,1282,4318xe" filled="true" fillcolor="#000000" stroked="false">
                <v:path arrowok="t"/>
                <v:fill type="solid"/>
              </v:shape>
            </v:group>
            <v:group style="position:absolute;left:1282;top:4318;width:10;height:20" coordorigin="1282,4318" coordsize="10,20">
              <v:shape style="position:absolute;left:1282;top:4318;width:10;height:20" coordorigin="1282,4318" coordsize="10,20" path="m1282,4337l1292,4337,1292,4318,1282,4318,1282,4337xe" filled="true" fillcolor="#000000" stroked="false">
                <v:path arrowok="t"/>
                <v:fill type="solid"/>
              </v:shape>
            </v:group>
            <v:group style="position:absolute;left:1282;top:4337;width:10;height:20" coordorigin="1282,4337" coordsize="10,20">
              <v:shape style="position:absolute;left:1282;top:4337;width:10;height:20" coordorigin="1282,4337" coordsize="10,20" path="m1282,4356l1292,4356,1292,4337,1282,4337,1282,4356xe" filled="true" fillcolor="#000000" stroked="false">
                <v:path arrowok="t"/>
                <v:fill type="solid"/>
              </v:shape>
            </v:group>
            <v:group style="position:absolute;left:1282;top:4356;width:10;height:20" coordorigin="1282,4356" coordsize="10,20">
              <v:shape style="position:absolute;left:1282;top:4356;width:10;height:20" coordorigin="1282,4356" coordsize="10,20" path="m1282,4376l1292,4376,1292,4356,1282,4356,1282,4376xe" filled="true" fillcolor="#000000" stroked="false">
                <v:path arrowok="t"/>
                <v:fill type="solid"/>
              </v:shape>
            </v:group>
            <v:group style="position:absolute;left:1282;top:4376;width:10;height:20" coordorigin="1282,4376" coordsize="10,20">
              <v:shape style="position:absolute;left:1282;top:4376;width:10;height:20" coordorigin="1282,4376" coordsize="10,20" path="m1282,4395l1292,4395,1292,4376,1282,4376,1282,4395xe" filled="true" fillcolor="#000000" stroked="false">
                <v:path arrowok="t"/>
                <v:fill type="solid"/>
              </v:shape>
            </v:group>
            <v:group style="position:absolute;left:1282;top:4395;width:10;height:20" coordorigin="1282,4395" coordsize="10,20">
              <v:shape style="position:absolute;left:1282;top:4395;width:10;height:20" coordorigin="1282,4395" coordsize="10,20" path="m1282,4414l1292,4414,1292,4395,1282,4395,1282,4414xe" filled="true" fillcolor="#000000" stroked="false">
                <v:path arrowok="t"/>
                <v:fill type="solid"/>
              </v:shape>
            </v:group>
            <v:group style="position:absolute;left:1282;top:4414;width:10;height:20" coordorigin="1282,4414" coordsize="10,20">
              <v:shape style="position:absolute;left:1282;top:4414;width:10;height:20" coordorigin="1282,4414" coordsize="10,20" path="m1282,4433l1292,4433,1292,4414,1282,4414,1282,4433xe" filled="true" fillcolor="#000000" stroked="false">
                <v:path arrowok="t"/>
                <v:fill type="solid"/>
              </v:shape>
            </v:group>
            <v:group style="position:absolute;left:1282;top:4433;width:10;height:20" coordorigin="1282,4433" coordsize="10,20">
              <v:shape style="position:absolute;left:1282;top:4433;width:10;height:20" coordorigin="1282,4433" coordsize="10,20" path="m1282,4452l1292,4452,1292,4433,1282,4433,1282,4452xe" filled="true" fillcolor="#000000" stroked="false">
                <v:path arrowok="t"/>
                <v:fill type="solid"/>
              </v:shape>
            </v:group>
            <v:group style="position:absolute;left:1282;top:4452;width:10;height:20" coordorigin="1282,4452" coordsize="10,20">
              <v:shape style="position:absolute;left:1282;top:4452;width:10;height:20" coordorigin="1282,4452" coordsize="10,20" path="m1282,4472l1292,4472,1292,4452,1282,4452,1282,4472xe" filled="true" fillcolor="#000000" stroked="false">
                <v:path arrowok="t"/>
                <v:fill type="solid"/>
              </v:shape>
            </v:group>
            <v:group style="position:absolute;left:1282;top:4472;width:10;height:20" coordorigin="1282,4472" coordsize="10,20">
              <v:shape style="position:absolute;left:1282;top:4472;width:10;height:20" coordorigin="1282,4472" coordsize="10,20" path="m1282,4491l1292,4491,1292,4472,1282,4472,1282,4491xe" filled="true" fillcolor="#000000" stroked="false">
                <v:path arrowok="t"/>
                <v:fill type="solid"/>
              </v:shape>
            </v:group>
            <v:group style="position:absolute;left:1282;top:4491;width:10;height:20" coordorigin="1282,4491" coordsize="10,20">
              <v:shape style="position:absolute;left:1282;top:4491;width:10;height:20" coordorigin="1282,4491" coordsize="10,20" path="m1282,4510l1292,4510,1292,4491,1282,4491,1282,4510xe" filled="true" fillcolor="#000000" stroked="false">
                <v:path arrowok="t"/>
                <v:fill type="solid"/>
              </v:shape>
            </v:group>
            <v:group style="position:absolute;left:1282;top:4510;width:10;height:20" coordorigin="1282,4510" coordsize="10,20">
              <v:shape style="position:absolute;left:1282;top:4510;width:10;height:20" coordorigin="1282,4510" coordsize="10,20" path="m1282,4529l1292,4529,1292,4510,1282,4510,1282,4529xe" filled="true" fillcolor="#000000" stroked="false">
                <v:path arrowok="t"/>
                <v:fill type="solid"/>
              </v:shape>
            </v:group>
            <v:group style="position:absolute;left:1282;top:4529;width:10;height:20" coordorigin="1282,4529" coordsize="10,20">
              <v:shape style="position:absolute;left:1282;top:4529;width:10;height:20" coordorigin="1282,4529" coordsize="10,20" path="m1282,4548l1292,4548,1292,4529,1282,4529,1282,4548xe" filled="true" fillcolor="#000000" stroked="false">
                <v:path arrowok="t"/>
                <v:fill type="solid"/>
              </v:shape>
            </v:group>
            <v:group style="position:absolute;left:1282;top:4548;width:10;height:20" coordorigin="1282,4548" coordsize="10,20">
              <v:shape style="position:absolute;left:1282;top:4548;width:10;height:20" coordorigin="1282,4548" coordsize="10,20" path="m1282,4568l1292,4568,1292,4548,1282,4548,1282,4568xe" filled="true" fillcolor="#000000" stroked="false">
                <v:path arrowok="t"/>
                <v:fill type="solid"/>
              </v:shape>
            </v:group>
            <v:group style="position:absolute;left:1282;top:4568;width:10;height:20" coordorigin="1282,4568" coordsize="10,20">
              <v:shape style="position:absolute;left:1282;top:4568;width:10;height:20" coordorigin="1282,4568" coordsize="10,20" path="m1282,4587l1292,4587,1292,4568,1282,4568,1282,4587xe" filled="true" fillcolor="#000000" stroked="false">
                <v:path arrowok="t"/>
                <v:fill type="solid"/>
              </v:shape>
            </v:group>
            <v:group style="position:absolute;left:1282;top:4587;width:10;height:20" coordorigin="1282,4587" coordsize="10,20">
              <v:shape style="position:absolute;left:1282;top:4587;width:10;height:20" coordorigin="1282,4587" coordsize="10,20" path="m1282,4606l1292,4606,1292,4587,1282,4587,1282,4606xe" filled="true" fillcolor="#000000" stroked="false">
                <v:path arrowok="t"/>
                <v:fill type="solid"/>
              </v:shape>
            </v:group>
            <v:group style="position:absolute;left:14;top:4695;width:1268;height:2" coordorigin="14,4695" coordsize="1268,2">
              <v:shape style="position:absolute;left:14;top:4695;width:1268;height:2" coordorigin="14,4695" coordsize="1268,0" path="m14,4695l1282,4695e" filled="false" stroked="true" strokeweight="1.44pt" strokecolor="#000000">
                <v:path arrowok="t"/>
              </v:shape>
            </v:group>
            <v:group style="position:absolute;left:1282;top:4606;width:10;height:20" coordorigin="1282,4606" coordsize="10,20">
              <v:shape style="position:absolute;left:1282;top:4606;width:10;height:20" coordorigin="1282,4606" coordsize="10,20" path="m1282,4625l1292,4625,1292,4606,1282,4606,1282,4625xe" filled="true" fillcolor="#000000" stroked="false">
                <v:path arrowok="t"/>
                <v:fill type="solid"/>
              </v:shape>
            </v:group>
            <v:group style="position:absolute;left:1282;top:4625;width:10;height:20" coordorigin="1282,4625" coordsize="10,20">
              <v:shape style="position:absolute;left:1282;top:4625;width:10;height:20" coordorigin="1282,4625" coordsize="10,20" path="m1282,4644l1292,4644,1292,4625,1282,4625,1282,4644xe" filled="true" fillcolor="#000000" stroked="false">
                <v:path arrowok="t"/>
                <v:fill type="solid"/>
              </v:shape>
            </v:group>
            <v:group style="position:absolute;left:1282;top:4644;width:10;height:20" coordorigin="1282,4644" coordsize="10,20">
              <v:shape style="position:absolute;left:1282;top:4644;width:10;height:20" coordorigin="1282,4644" coordsize="10,20" path="m1282,4664l1292,4664,1292,4644,1282,4644,1282,4664xe" filled="true" fillcolor="#000000" stroked="false">
                <v:path arrowok="t"/>
                <v:fill type="solid"/>
              </v:shape>
            </v:group>
            <v:group style="position:absolute;left:1282;top:4672;width:10;height:2" coordorigin="1282,4672" coordsize="10,2">
              <v:shape style="position:absolute;left:1282;top:4672;width:10;height:2" coordorigin="1282,4672" coordsize="10,0" path="m1282,4672l1292,4672e" filled="false" stroked="true" strokeweight=".84pt" strokecolor="#000000">
                <v:path arrowok="t"/>
              </v:shape>
            </v:group>
            <v:group style="position:absolute;left:1282;top:4695;width:29;height:2" coordorigin="1282,4695" coordsize="29,2">
              <v:shape style="position:absolute;left:1282;top:4695;width:29;height:2" coordorigin="1282,4695" coordsize="29,0" path="m1282,4695l1311,4695e" filled="false" stroked="true" strokeweight="1.44pt" strokecolor="#000000">
                <v:path arrowok="t"/>
              </v:shape>
            </v:group>
            <v:group style="position:absolute;left:1311;top:4695;width:1052;height:2" coordorigin="1311,4695" coordsize="1052,2">
              <v:shape style="position:absolute;left:1311;top:4695;width:1052;height:2" coordorigin="1311,4695" coordsize="1052,0" path="m1311,4695l2362,4695e" filled="false" stroked="true" strokeweight="1.44pt" strokecolor="#000000">
                <v:path arrowok="t"/>
              </v:shape>
            </v:group>
            <v:group style="position:absolute;left:2362;top:4280;width:10;height:20" coordorigin="2362,4280" coordsize="10,20">
              <v:shape style="position:absolute;left:2362;top:4280;width:10;height:20" coordorigin="2362,4280" coordsize="10,20" path="m2362,4299l2372,4299,2372,4280,2362,4280,2362,4299xe" filled="true" fillcolor="#000000" stroked="false">
                <v:path arrowok="t"/>
                <v:fill type="solid"/>
              </v:shape>
            </v:group>
            <v:group style="position:absolute;left:2362;top:4299;width:10;height:20" coordorigin="2362,4299" coordsize="10,20">
              <v:shape style="position:absolute;left:2362;top:4299;width:10;height:20" coordorigin="2362,4299" coordsize="10,20" path="m2362,4318l2372,4318,2372,4299,2362,4299,2362,4318xe" filled="true" fillcolor="#000000" stroked="false">
                <v:path arrowok="t"/>
                <v:fill type="solid"/>
              </v:shape>
            </v:group>
            <v:group style="position:absolute;left:2362;top:4318;width:10;height:20" coordorigin="2362,4318" coordsize="10,20">
              <v:shape style="position:absolute;left:2362;top:4318;width:10;height:20" coordorigin="2362,4318" coordsize="10,20" path="m2362,4337l2372,4337,2372,4318,2362,4318,2362,4337xe" filled="true" fillcolor="#000000" stroked="false">
                <v:path arrowok="t"/>
                <v:fill type="solid"/>
              </v:shape>
            </v:group>
            <v:group style="position:absolute;left:2362;top:4337;width:10;height:20" coordorigin="2362,4337" coordsize="10,20">
              <v:shape style="position:absolute;left:2362;top:4337;width:10;height:20" coordorigin="2362,4337" coordsize="10,20" path="m2362,4356l2372,4356,2372,4337,2362,4337,2362,4356xe" filled="true" fillcolor="#000000" stroked="false">
                <v:path arrowok="t"/>
                <v:fill type="solid"/>
              </v:shape>
            </v:group>
            <v:group style="position:absolute;left:2362;top:4356;width:10;height:20" coordorigin="2362,4356" coordsize="10,20">
              <v:shape style="position:absolute;left:2362;top:4356;width:10;height:20" coordorigin="2362,4356" coordsize="10,20" path="m2362,4376l2372,4376,2372,4356,2362,4356,2362,4376xe" filled="true" fillcolor="#000000" stroked="false">
                <v:path arrowok="t"/>
                <v:fill type="solid"/>
              </v:shape>
            </v:group>
            <v:group style="position:absolute;left:2362;top:4376;width:10;height:20" coordorigin="2362,4376" coordsize="10,20">
              <v:shape style="position:absolute;left:2362;top:4376;width:10;height:20" coordorigin="2362,4376" coordsize="10,20" path="m2362,4395l2372,4395,2372,4376,2362,4376,2362,4395xe" filled="true" fillcolor="#000000" stroked="false">
                <v:path arrowok="t"/>
                <v:fill type="solid"/>
              </v:shape>
            </v:group>
            <v:group style="position:absolute;left:2362;top:4395;width:10;height:20" coordorigin="2362,4395" coordsize="10,20">
              <v:shape style="position:absolute;left:2362;top:4395;width:10;height:20" coordorigin="2362,4395" coordsize="10,20" path="m2362,4414l2372,4414,2372,4395,2362,4395,2362,4414xe" filled="true" fillcolor="#000000" stroked="false">
                <v:path arrowok="t"/>
                <v:fill type="solid"/>
              </v:shape>
            </v:group>
            <v:group style="position:absolute;left:2362;top:4414;width:10;height:20" coordorigin="2362,4414" coordsize="10,20">
              <v:shape style="position:absolute;left:2362;top:4414;width:10;height:20" coordorigin="2362,4414" coordsize="10,20" path="m2362,4433l2372,4433,2372,4414,2362,4414,2362,4433xe" filled="true" fillcolor="#000000" stroked="false">
                <v:path arrowok="t"/>
                <v:fill type="solid"/>
              </v:shape>
            </v:group>
            <v:group style="position:absolute;left:2362;top:4433;width:10;height:20" coordorigin="2362,4433" coordsize="10,20">
              <v:shape style="position:absolute;left:2362;top:4433;width:10;height:20" coordorigin="2362,4433" coordsize="10,20" path="m2362,4452l2372,4452,2372,4433,2362,4433,2362,4452xe" filled="true" fillcolor="#000000" stroked="false">
                <v:path arrowok="t"/>
                <v:fill type="solid"/>
              </v:shape>
            </v:group>
            <v:group style="position:absolute;left:2362;top:4452;width:10;height:20" coordorigin="2362,4452" coordsize="10,20">
              <v:shape style="position:absolute;left:2362;top:4452;width:10;height:20" coordorigin="2362,4452" coordsize="10,20" path="m2362,4472l2372,4472,2372,4452,2362,4452,2362,4472xe" filled="true" fillcolor="#000000" stroked="false">
                <v:path arrowok="t"/>
                <v:fill type="solid"/>
              </v:shape>
            </v:group>
            <v:group style="position:absolute;left:2362;top:4472;width:10;height:20" coordorigin="2362,4472" coordsize="10,20">
              <v:shape style="position:absolute;left:2362;top:4472;width:10;height:20" coordorigin="2362,4472" coordsize="10,20" path="m2362,4491l2372,4491,2372,4472,2362,4472,2362,4491xe" filled="true" fillcolor="#000000" stroked="false">
                <v:path arrowok="t"/>
                <v:fill type="solid"/>
              </v:shape>
            </v:group>
            <v:group style="position:absolute;left:2362;top:4491;width:10;height:20" coordorigin="2362,4491" coordsize="10,20">
              <v:shape style="position:absolute;left:2362;top:4491;width:10;height:20" coordorigin="2362,4491" coordsize="10,20" path="m2362,4510l2372,4510,2372,4491,2362,4491,2362,4510xe" filled="true" fillcolor="#000000" stroked="false">
                <v:path arrowok="t"/>
                <v:fill type="solid"/>
              </v:shape>
            </v:group>
            <v:group style="position:absolute;left:2362;top:4510;width:10;height:20" coordorigin="2362,4510" coordsize="10,20">
              <v:shape style="position:absolute;left:2362;top:4510;width:10;height:20" coordorigin="2362,4510" coordsize="10,20" path="m2362,4529l2372,4529,2372,4510,2362,4510,2362,4529xe" filled="true" fillcolor="#000000" stroked="false">
                <v:path arrowok="t"/>
                <v:fill type="solid"/>
              </v:shape>
            </v:group>
            <v:group style="position:absolute;left:2362;top:4529;width:10;height:20" coordorigin="2362,4529" coordsize="10,20">
              <v:shape style="position:absolute;left:2362;top:4529;width:10;height:20" coordorigin="2362,4529" coordsize="10,20" path="m2362,4548l2372,4548,2372,4529,2362,4529,2362,4548xe" filled="true" fillcolor="#000000" stroked="false">
                <v:path arrowok="t"/>
                <v:fill type="solid"/>
              </v:shape>
            </v:group>
            <v:group style="position:absolute;left:2362;top:4548;width:10;height:20" coordorigin="2362,4548" coordsize="10,20">
              <v:shape style="position:absolute;left:2362;top:4548;width:10;height:20" coordorigin="2362,4548" coordsize="10,20" path="m2362,4568l2372,4568,2372,4548,2362,4548,2362,4568xe" filled="true" fillcolor="#000000" stroked="false">
                <v:path arrowok="t"/>
                <v:fill type="solid"/>
              </v:shape>
            </v:group>
            <v:group style="position:absolute;left:2362;top:4568;width:10;height:20" coordorigin="2362,4568" coordsize="10,20">
              <v:shape style="position:absolute;left:2362;top:4568;width:10;height:20" coordorigin="2362,4568" coordsize="10,20" path="m2362,4587l2372,4587,2372,4568,2362,4568,2362,4587xe" filled="true" fillcolor="#000000" stroked="false">
                <v:path arrowok="t"/>
                <v:fill type="solid"/>
              </v:shape>
            </v:group>
            <v:group style="position:absolute;left:2362;top:4587;width:10;height:20" coordorigin="2362,4587" coordsize="10,20">
              <v:shape style="position:absolute;left:2362;top:4587;width:10;height:20" coordorigin="2362,4587" coordsize="10,20" path="m2362,4606l2372,4606,2372,4587,2362,4587,2362,4606xe" filled="true" fillcolor="#000000" stroked="false">
                <v:path arrowok="t"/>
                <v:fill type="solid"/>
              </v:shape>
            </v:group>
            <v:group style="position:absolute;left:2362;top:4606;width:10;height:20" coordorigin="2362,4606" coordsize="10,20">
              <v:shape style="position:absolute;left:2362;top:4606;width:10;height:20" coordorigin="2362,4606" coordsize="10,20" path="m2362,4625l2372,4625,2372,4606,2362,4606,2362,4625xe" filled="true" fillcolor="#000000" stroked="false">
                <v:path arrowok="t"/>
                <v:fill type="solid"/>
              </v:shape>
            </v:group>
            <v:group style="position:absolute;left:2362;top:4625;width:10;height:20" coordorigin="2362,4625" coordsize="10,20">
              <v:shape style="position:absolute;left:2362;top:4625;width:10;height:20" coordorigin="2362,4625" coordsize="10,20" path="m2362,4644l2372,4644,2372,4625,2362,4625,2362,4644xe" filled="true" fillcolor="#000000" stroked="false">
                <v:path arrowok="t"/>
                <v:fill type="solid"/>
              </v:shape>
            </v:group>
            <v:group style="position:absolute;left:2362;top:4644;width:10;height:20" coordorigin="2362,4644" coordsize="10,20">
              <v:shape style="position:absolute;left:2362;top:4644;width:10;height:20" coordorigin="2362,4644" coordsize="10,20" path="m2362,4664l2372,4664,2372,4644,2362,4644,2362,4664xe" filled="true" fillcolor="#000000" stroked="false">
                <v:path arrowok="t"/>
                <v:fill type="solid"/>
              </v:shape>
            </v:group>
            <v:group style="position:absolute;left:2362;top:4672;width:10;height:2" coordorigin="2362,4672" coordsize="10,2">
              <v:shape style="position:absolute;left:2362;top:4672;width:10;height:2" coordorigin="2362,4672" coordsize="10,0" path="m2362,4672l2372,4672e" filled="false" stroked="true" strokeweight=".84pt" strokecolor="#000000">
                <v:path arrowok="t"/>
              </v:shape>
            </v:group>
            <v:group style="position:absolute;left:2362;top:4695;width:29;height:2" coordorigin="2362,4695" coordsize="29,2">
              <v:shape style="position:absolute;left:2362;top:4695;width:29;height:2" coordorigin="2362,4695" coordsize="29,0" path="m2362,4695l2391,4695e" filled="false" stroked="true" strokeweight="1.44pt" strokecolor="#000000">
                <v:path arrowok="t"/>
              </v:shape>
            </v:group>
            <v:group style="position:absolute;left:2391;top:4695;width:600;height:2" coordorigin="2391,4695" coordsize="600,2">
              <v:shape style="position:absolute;left:2391;top:4695;width:600;height:2" coordorigin="2391,4695" coordsize="600,0" path="m2391,4695l2991,4695e" filled="false" stroked="true" strokeweight="1.44pt" strokecolor="#000000">
                <v:path arrowok="t"/>
              </v:shape>
            </v:group>
            <v:group style="position:absolute;left:2991;top:4280;width:10;height:20" coordorigin="2991,4280" coordsize="10,20">
              <v:shape style="position:absolute;left:2991;top:4280;width:10;height:20" coordorigin="2991,4280" coordsize="10,20" path="m2991,4299l3001,4299,3001,4280,2991,4280,2991,4299xe" filled="true" fillcolor="#000000" stroked="false">
                <v:path arrowok="t"/>
                <v:fill type="solid"/>
              </v:shape>
            </v:group>
            <v:group style="position:absolute;left:2991;top:4299;width:10;height:20" coordorigin="2991,4299" coordsize="10,20">
              <v:shape style="position:absolute;left:2991;top:4299;width:10;height:20" coordorigin="2991,4299" coordsize="10,20" path="m2991,4318l3001,4318,3001,4299,2991,4299,2991,4318xe" filled="true" fillcolor="#000000" stroked="false">
                <v:path arrowok="t"/>
                <v:fill type="solid"/>
              </v:shape>
            </v:group>
            <v:group style="position:absolute;left:2991;top:4318;width:10;height:20" coordorigin="2991,4318" coordsize="10,20">
              <v:shape style="position:absolute;left:2991;top:4318;width:10;height:20" coordorigin="2991,4318" coordsize="10,20" path="m2991,4337l3001,4337,3001,4318,2991,4318,2991,4337xe" filled="true" fillcolor="#000000" stroked="false">
                <v:path arrowok="t"/>
                <v:fill type="solid"/>
              </v:shape>
            </v:group>
            <v:group style="position:absolute;left:2991;top:4337;width:10;height:20" coordorigin="2991,4337" coordsize="10,20">
              <v:shape style="position:absolute;left:2991;top:4337;width:10;height:20" coordorigin="2991,4337" coordsize="10,20" path="m2991,4356l3001,4356,3001,4337,2991,4337,2991,4356xe" filled="true" fillcolor="#000000" stroked="false">
                <v:path arrowok="t"/>
                <v:fill type="solid"/>
              </v:shape>
            </v:group>
            <v:group style="position:absolute;left:2991;top:4356;width:10;height:20" coordorigin="2991,4356" coordsize="10,20">
              <v:shape style="position:absolute;left:2991;top:4356;width:10;height:20" coordorigin="2991,4356" coordsize="10,20" path="m2991,4376l3001,4376,3001,4356,2991,4356,2991,4376xe" filled="true" fillcolor="#000000" stroked="false">
                <v:path arrowok="t"/>
                <v:fill type="solid"/>
              </v:shape>
            </v:group>
            <v:group style="position:absolute;left:2991;top:4376;width:10;height:20" coordorigin="2991,4376" coordsize="10,20">
              <v:shape style="position:absolute;left:2991;top:4376;width:10;height:20" coordorigin="2991,4376" coordsize="10,20" path="m2991,4395l3001,4395,3001,4376,2991,4376,2991,4395xe" filled="true" fillcolor="#000000" stroked="false">
                <v:path arrowok="t"/>
                <v:fill type="solid"/>
              </v:shape>
            </v:group>
            <v:group style="position:absolute;left:2991;top:4395;width:10;height:20" coordorigin="2991,4395" coordsize="10,20">
              <v:shape style="position:absolute;left:2991;top:4395;width:10;height:20" coordorigin="2991,4395" coordsize="10,20" path="m2991,4414l3001,4414,3001,4395,2991,4395,2991,4414xe" filled="true" fillcolor="#000000" stroked="false">
                <v:path arrowok="t"/>
                <v:fill type="solid"/>
              </v:shape>
            </v:group>
            <v:group style="position:absolute;left:2991;top:4414;width:10;height:20" coordorigin="2991,4414" coordsize="10,20">
              <v:shape style="position:absolute;left:2991;top:4414;width:10;height:20" coordorigin="2991,4414" coordsize="10,20" path="m2991,4433l3001,4433,3001,4414,2991,4414,2991,4433xe" filled="true" fillcolor="#000000" stroked="false">
                <v:path arrowok="t"/>
                <v:fill type="solid"/>
              </v:shape>
            </v:group>
            <v:group style="position:absolute;left:2991;top:4433;width:10;height:20" coordorigin="2991,4433" coordsize="10,20">
              <v:shape style="position:absolute;left:2991;top:4433;width:10;height:20" coordorigin="2991,4433" coordsize="10,20" path="m2991,4452l3001,4452,3001,4433,2991,4433,2991,4452xe" filled="true" fillcolor="#000000" stroked="false">
                <v:path arrowok="t"/>
                <v:fill type="solid"/>
              </v:shape>
            </v:group>
            <v:group style="position:absolute;left:2991;top:4452;width:10;height:20" coordorigin="2991,4452" coordsize="10,20">
              <v:shape style="position:absolute;left:2991;top:4452;width:10;height:20" coordorigin="2991,4452" coordsize="10,20" path="m2991,4472l3001,4472,3001,4452,2991,4452,2991,4472xe" filled="true" fillcolor="#000000" stroked="false">
                <v:path arrowok="t"/>
                <v:fill type="solid"/>
              </v:shape>
            </v:group>
            <v:group style="position:absolute;left:2991;top:4472;width:10;height:20" coordorigin="2991,4472" coordsize="10,20">
              <v:shape style="position:absolute;left:2991;top:4472;width:10;height:20" coordorigin="2991,4472" coordsize="10,20" path="m2991,4491l3001,4491,3001,4472,2991,4472,2991,4491xe" filled="true" fillcolor="#000000" stroked="false">
                <v:path arrowok="t"/>
                <v:fill type="solid"/>
              </v:shape>
            </v:group>
            <v:group style="position:absolute;left:2991;top:4491;width:10;height:20" coordorigin="2991,4491" coordsize="10,20">
              <v:shape style="position:absolute;left:2991;top:4491;width:10;height:20" coordorigin="2991,4491" coordsize="10,20" path="m2991,4510l3001,4510,3001,4491,2991,4491,2991,4510xe" filled="true" fillcolor="#000000" stroked="false">
                <v:path arrowok="t"/>
                <v:fill type="solid"/>
              </v:shape>
            </v:group>
            <v:group style="position:absolute;left:2991;top:4510;width:10;height:20" coordorigin="2991,4510" coordsize="10,20">
              <v:shape style="position:absolute;left:2991;top:4510;width:10;height:20" coordorigin="2991,4510" coordsize="10,20" path="m2991,4529l3001,4529,3001,4510,2991,4510,2991,4529xe" filled="true" fillcolor="#000000" stroked="false">
                <v:path arrowok="t"/>
                <v:fill type="solid"/>
              </v:shape>
            </v:group>
            <v:group style="position:absolute;left:2991;top:4529;width:10;height:20" coordorigin="2991,4529" coordsize="10,20">
              <v:shape style="position:absolute;left:2991;top:4529;width:10;height:20" coordorigin="2991,4529" coordsize="10,20" path="m2991,4548l3001,4548,3001,4529,2991,4529,2991,4548xe" filled="true" fillcolor="#000000" stroked="false">
                <v:path arrowok="t"/>
                <v:fill type="solid"/>
              </v:shape>
            </v:group>
            <v:group style="position:absolute;left:2991;top:4548;width:10;height:20" coordorigin="2991,4548" coordsize="10,20">
              <v:shape style="position:absolute;left:2991;top:4548;width:10;height:20" coordorigin="2991,4548" coordsize="10,20" path="m2991,4568l3001,4568,3001,4548,2991,4548,2991,4568xe" filled="true" fillcolor="#000000" stroked="false">
                <v:path arrowok="t"/>
                <v:fill type="solid"/>
              </v:shape>
            </v:group>
            <v:group style="position:absolute;left:2991;top:4568;width:10;height:20" coordorigin="2991,4568" coordsize="10,20">
              <v:shape style="position:absolute;left:2991;top:4568;width:10;height:20" coordorigin="2991,4568" coordsize="10,20" path="m2991,4587l3001,4587,3001,4568,2991,4568,2991,4587xe" filled="true" fillcolor="#000000" stroked="false">
                <v:path arrowok="t"/>
                <v:fill type="solid"/>
              </v:shape>
            </v:group>
            <v:group style="position:absolute;left:2991;top:4587;width:10;height:20" coordorigin="2991,4587" coordsize="10,20">
              <v:shape style="position:absolute;left:2991;top:4587;width:10;height:20" coordorigin="2991,4587" coordsize="10,20" path="m2991,4606l3001,4606,3001,4587,2991,4587,2991,4606xe" filled="true" fillcolor="#000000" stroked="false">
                <v:path arrowok="t"/>
                <v:fill type="solid"/>
              </v:shape>
            </v:group>
            <v:group style="position:absolute;left:2991;top:4606;width:10;height:20" coordorigin="2991,4606" coordsize="10,20">
              <v:shape style="position:absolute;left:2991;top:4606;width:10;height:20" coordorigin="2991,4606" coordsize="10,20" path="m2991,4625l3001,4625,3001,4606,2991,4606,2991,4625xe" filled="true" fillcolor="#000000" stroked="false">
                <v:path arrowok="t"/>
                <v:fill type="solid"/>
              </v:shape>
            </v:group>
            <v:group style="position:absolute;left:2991;top:4625;width:10;height:20" coordorigin="2991,4625" coordsize="10,20">
              <v:shape style="position:absolute;left:2991;top:4625;width:10;height:20" coordorigin="2991,4625" coordsize="10,20" path="m2991,4644l3001,4644,3001,4625,2991,4625,2991,4644xe" filled="true" fillcolor="#000000" stroked="false">
                <v:path arrowok="t"/>
                <v:fill type="solid"/>
              </v:shape>
            </v:group>
            <v:group style="position:absolute;left:2991;top:4644;width:10;height:20" coordorigin="2991,4644" coordsize="10,20">
              <v:shape style="position:absolute;left:2991;top:4644;width:10;height:20" coordorigin="2991,4644" coordsize="10,20" path="m2991,4664l3001,4664,3001,4644,2991,4644,2991,4664xe" filled="true" fillcolor="#000000" stroked="false">
                <v:path arrowok="t"/>
                <v:fill type="solid"/>
              </v:shape>
            </v:group>
            <v:group style="position:absolute;left:2991;top:4672;width:10;height:2" coordorigin="2991,4672" coordsize="10,2">
              <v:shape style="position:absolute;left:2991;top:4672;width:10;height:2" coordorigin="2991,4672" coordsize="10,0" path="m2991,4672l3001,4672e" filled="false" stroked="true" strokeweight=".84pt" strokecolor="#000000">
                <v:path arrowok="t"/>
              </v:shape>
            </v:group>
            <v:group style="position:absolute;left:2991;top:4695;width:29;height:2" coordorigin="2991,4695" coordsize="29,2">
              <v:shape style="position:absolute;left:2991;top:4695;width:29;height:2" coordorigin="2991,4695" coordsize="29,0" path="m2991,4695l3020,4695e" filled="false" stroked="true" strokeweight="1.44pt" strokecolor="#000000">
                <v:path arrowok="t"/>
              </v:shape>
            </v:group>
            <v:group style="position:absolute;left:3020;top:4695;width:975;height:2" coordorigin="3020,4695" coordsize="975,2">
              <v:shape style="position:absolute;left:3020;top:4695;width:975;height:2" coordorigin="3020,4695" coordsize="975,0" path="m3020,4695l3995,4695e" filled="false" stroked="true" strokeweight="1.44pt" strokecolor="#000000">
                <v:path arrowok="t"/>
              </v:shape>
            </v:group>
            <v:group style="position:absolute;left:3995;top:4280;width:10;height:20" coordorigin="3995,4280" coordsize="10,20">
              <v:shape style="position:absolute;left:3995;top:4280;width:10;height:20" coordorigin="3995,4280" coordsize="10,20" path="m3995,4299l4004,4299,4004,4280,3995,4280,3995,4299xe" filled="true" fillcolor="#000000" stroked="false">
                <v:path arrowok="t"/>
                <v:fill type="solid"/>
              </v:shape>
            </v:group>
            <v:group style="position:absolute;left:3995;top:4299;width:10;height:20" coordorigin="3995,4299" coordsize="10,20">
              <v:shape style="position:absolute;left:3995;top:4299;width:10;height:20" coordorigin="3995,4299" coordsize="10,20" path="m3995,4318l4004,4318,4004,4299,3995,4299,3995,4318xe" filled="true" fillcolor="#000000" stroked="false">
                <v:path arrowok="t"/>
                <v:fill type="solid"/>
              </v:shape>
            </v:group>
            <v:group style="position:absolute;left:3995;top:4318;width:10;height:20" coordorigin="3995,4318" coordsize="10,20">
              <v:shape style="position:absolute;left:3995;top:4318;width:10;height:20" coordorigin="3995,4318" coordsize="10,20" path="m3995,4337l4004,4337,4004,4318,3995,4318,3995,4337xe" filled="true" fillcolor="#000000" stroked="false">
                <v:path arrowok="t"/>
                <v:fill type="solid"/>
              </v:shape>
            </v:group>
            <v:group style="position:absolute;left:3995;top:4337;width:10;height:20" coordorigin="3995,4337" coordsize="10,20">
              <v:shape style="position:absolute;left:3995;top:4337;width:10;height:20" coordorigin="3995,4337" coordsize="10,20" path="m3995,4356l4004,4356,4004,4337,3995,4337,3995,4356xe" filled="true" fillcolor="#000000" stroked="false">
                <v:path arrowok="t"/>
                <v:fill type="solid"/>
              </v:shape>
            </v:group>
            <v:group style="position:absolute;left:3995;top:4356;width:10;height:20" coordorigin="3995,4356" coordsize="10,20">
              <v:shape style="position:absolute;left:3995;top:4356;width:10;height:20" coordorigin="3995,4356" coordsize="10,20" path="m3995,4376l4004,4376,4004,4356,3995,4356,3995,4376xe" filled="true" fillcolor="#000000" stroked="false">
                <v:path arrowok="t"/>
                <v:fill type="solid"/>
              </v:shape>
            </v:group>
            <v:group style="position:absolute;left:3995;top:4376;width:10;height:20" coordorigin="3995,4376" coordsize="10,20">
              <v:shape style="position:absolute;left:3995;top:4376;width:10;height:20" coordorigin="3995,4376" coordsize="10,20" path="m3995,4395l4004,4395,4004,4376,3995,4376,3995,4395xe" filled="true" fillcolor="#000000" stroked="false">
                <v:path arrowok="t"/>
                <v:fill type="solid"/>
              </v:shape>
            </v:group>
            <v:group style="position:absolute;left:3995;top:4395;width:10;height:20" coordorigin="3995,4395" coordsize="10,20">
              <v:shape style="position:absolute;left:3995;top:4395;width:10;height:20" coordorigin="3995,4395" coordsize="10,20" path="m3995,4414l4004,4414,4004,4395,3995,4395,3995,4414xe" filled="true" fillcolor="#000000" stroked="false">
                <v:path arrowok="t"/>
                <v:fill type="solid"/>
              </v:shape>
            </v:group>
            <v:group style="position:absolute;left:3995;top:4414;width:10;height:20" coordorigin="3995,4414" coordsize="10,20">
              <v:shape style="position:absolute;left:3995;top:4414;width:10;height:20" coordorigin="3995,4414" coordsize="10,20" path="m3995,4433l4004,4433,4004,4414,3995,4414,3995,4433xe" filled="true" fillcolor="#000000" stroked="false">
                <v:path arrowok="t"/>
                <v:fill type="solid"/>
              </v:shape>
            </v:group>
            <v:group style="position:absolute;left:3995;top:4433;width:10;height:20" coordorigin="3995,4433" coordsize="10,20">
              <v:shape style="position:absolute;left:3995;top:4433;width:10;height:20" coordorigin="3995,4433" coordsize="10,20" path="m3995,4452l4004,4452,4004,4433,3995,4433,3995,4452xe" filled="true" fillcolor="#000000" stroked="false">
                <v:path arrowok="t"/>
                <v:fill type="solid"/>
              </v:shape>
            </v:group>
            <v:group style="position:absolute;left:3995;top:4452;width:10;height:20" coordorigin="3995,4452" coordsize="10,20">
              <v:shape style="position:absolute;left:3995;top:4452;width:10;height:20" coordorigin="3995,4452" coordsize="10,20" path="m3995,4472l4004,4472,4004,4452,3995,4452,3995,4472xe" filled="true" fillcolor="#000000" stroked="false">
                <v:path arrowok="t"/>
                <v:fill type="solid"/>
              </v:shape>
            </v:group>
            <v:group style="position:absolute;left:3995;top:4472;width:10;height:20" coordorigin="3995,4472" coordsize="10,20">
              <v:shape style="position:absolute;left:3995;top:4472;width:10;height:20" coordorigin="3995,4472" coordsize="10,20" path="m3995,4491l4004,4491,4004,4472,3995,4472,3995,4491xe" filled="true" fillcolor="#000000" stroked="false">
                <v:path arrowok="t"/>
                <v:fill type="solid"/>
              </v:shape>
            </v:group>
            <v:group style="position:absolute;left:3995;top:4491;width:10;height:20" coordorigin="3995,4491" coordsize="10,20">
              <v:shape style="position:absolute;left:3995;top:4491;width:10;height:20" coordorigin="3995,4491" coordsize="10,20" path="m3995,4510l4004,4510,4004,4491,3995,4491,3995,4510xe" filled="true" fillcolor="#000000" stroked="false">
                <v:path arrowok="t"/>
                <v:fill type="solid"/>
              </v:shape>
            </v:group>
            <v:group style="position:absolute;left:3995;top:4510;width:10;height:20" coordorigin="3995,4510" coordsize="10,20">
              <v:shape style="position:absolute;left:3995;top:4510;width:10;height:20" coordorigin="3995,4510" coordsize="10,20" path="m3995,4529l4004,4529,4004,4510,3995,4510,3995,4529xe" filled="true" fillcolor="#000000" stroked="false">
                <v:path arrowok="t"/>
                <v:fill type="solid"/>
              </v:shape>
            </v:group>
            <v:group style="position:absolute;left:3995;top:4529;width:10;height:20" coordorigin="3995,4529" coordsize="10,20">
              <v:shape style="position:absolute;left:3995;top:4529;width:10;height:20" coordorigin="3995,4529" coordsize="10,20" path="m3995,4548l4004,4548,4004,4529,3995,4529,3995,4548xe" filled="true" fillcolor="#000000" stroked="false">
                <v:path arrowok="t"/>
                <v:fill type="solid"/>
              </v:shape>
            </v:group>
            <v:group style="position:absolute;left:3995;top:4548;width:10;height:20" coordorigin="3995,4548" coordsize="10,20">
              <v:shape style="position:absolute;left:3995;top:4548;width:10;height:20" coordorigin="3995,4548" coordsize="10,20" path="m3995,4568l4004,4568,4004,4548,3995,4548,3995,4568xe" filled="true" fillcolor="#000000" stroked="false">
                <v:path arrowok="t"/>
                <v:fill type="solid"/>
              </v:shape>
            </v:group>
            <v:group style="position:absolute;left:3995;top:4568;width:10;height:20" coordorigin="3995,4568" coordsize="10,20">
              <v:shape style="position:absolute;left:3995;top:4568;width:10;height:20" coordorigin="3995,4568" coordsize="10,20" path="m3995,4587l4004,4587,4004,4568,3995,4568,3995,4587xe" filled="true" fillcolor="#000000" stroked="false">
                <v:path arrowok="t"/>
                <v:fill type="solid"/>
              </v:shape>
            </v:group>
            <v:group style="position:absolute;left:3995;top:4587;width:10;height:20" coordorigin="3995,4587" coordsize="10,20">
              <v:shape style="position:absolute;left:3995;top:4587;width:10;height:20" coordorigin="3995,4587" coordsize="10,20" path="m3995,4606l4004,4606,4004,4587,3995,4587,3995,4606xe" filled="true" fillcolor="#000000" stroked="false">
                <v:path arrowok="t"/>
                <v:fill type="solid"/>
              </v:shape>
            </v:group>
            <v:group style="position:absolute;left:3995;top:4606;width:10;height:20" coordorigin="3995,4606" coordsize="10,20">
              <v:shape style="position:absolute;left:3995;top:4606;width:10;height:20" coordorigin="3995,4606" coordsize="10,20" path="m3995,4625l4004,4625,4004,4606,3995,4606,3995,4625xe" filled="true" fillcolor="#000000" stroked="false">
                <v:path arrowok="t"/>
                <v:fill type="solid"/>
              </v:shape>
            </v:group>
            <v:group style="position:absolute;left:3995;top:4625;width:10;height:20" coordorigin="3995,4625" coordsize="10,20">
              <v:shape style="position:absolute;left:3995;top:4625;width:10;height:20" coordorigin="3995,4625" coordsize="10,20" path="m3995,4644l4004,4644,4004,4625,3995,4625,3995,4644xe" filled="true" fillcolor="#000000" stroked="false">
                <v:path arrowok="t"/>
                <v:fill type="solid"/>
              </v:shape>
            </v:group>
            <v:group style="position:absolute;left:3995;top:4644;width:10;height:20" coordorigin="3995,4644" coordsize="10,20">
              <v:shape style="position:absolute;left:3995;top:4644;width:10;height:20" coordorigin="3995,4644" coordsize="10,20" path="m3995,4664l4004,4664,4004,4644,3995,4644,3995,4664xe" filled="true" fillcolor="#000000" stroked="false">
                <v:path arrowok="t"/>
                <v:fill type="solid"/>
              </v:shape>
            </v:group>
            <v:group style="position:absolute;left:3995;top:4672;width:10;height:2" coordorigin="3995,4672" coordsize="10,2">
              <v:shape style="position:absolute;left:3995;top:4672;width:10;height:2" coordorigin="3995,4672" coordsize="10,0" path="m3995,4672l4004,4672e" filled="false" stroked="true" strokeweight=".84pt" strokecolor="#000000">
                <v:path arrowok="t"/>
              </v:shape>
            </v:group>
            <v:group style="position:absolute;left:3995;top:4695;width:29;height:2" coordorigin="3995,4695" coordsize="29,2">
              <v:shape style="position:absolute;left:3995;top:4695;width:29;height:2" coordorigin="3995,4695" coordsize="29,0" path="m3995,4695l4023,4695e" filled="false" stroked="true" strokeweight="1.44pt" strokecolor="#000000">
                <v:path arrowok="t"/>
              </v:shape>
            </v:group>
            <v:group style="position:absolute;left:4023;top:4695;width:536;height:2" coordorigin="4023,4695" coordsize="536,2">
              <v:shape style="position:absolute;left:4023;top:4695;width:536;height:2" coordorigin="4023,4695" coordsize="536,0" path="m4023,4695l4559,4695e" filled="false" stroked="true" strokeweight="1.44pt" strokecolor="#000000">
                <v:path arrowok="t"/>
              </v:shape>
            </v:group>
            <v:group style="position:absolute;left:4559;top:4280;width:10;height:20" coordorigin="4559,4280" coordsize="10,20">
              <v:shape style="position:absolute;left:4559;top:4280;width:10;height:20" coordorigin="4559,4280" coordsize="10,20" path="m4559,4299l4568,4299,4568,4280,4559,4280,4559,4299xe" filled="true" fillcolor="#000000" stroked="false">
                <v:path arrowok="t"/>
                <v:fill type="solid"/>
              </v:shape>
            </v:group>
            <v:group style="position:absolute;left:4559;top:4299;width:10;height:20" coordorigin="4559,4299" coordsize="10,20">
              <v:shape style="position:absolute;left:4559;top:4299;width:10;height:20" coordorigin="4559,4299" coordsize="10,20" path="m4559,4318l4568,4318,4568,4299,4559,4299,4559,4318xe" filled="true" fillcolor="#000000" stroked="false">
                <v:path arrowok="t"/>
                <v:fill type="solid"/>
              </v:shape>
            </v:group>
            <v:group style="position:absolute;left:4559;top:4318;width:10;height:20" coordorigin="4559,4318" coordsize="10,20">
              <v:shape style="position:absolute;left:4559;top:4318;width:10;height:20" coordorigin="4559,4318" coordsize="10,20" path="m4559,4337l4568,4337,4568,4318,4559,4318,4559,4337xe" filled="true" fillcolor="#000000" stroked="false">
                <v:path arrowok="t"/>
                <v:fill type="solid"/>
              </v:shape>
            </v:group>
            <v:group style="position:absolute;left:4559;top:4337;width:10;height:20" coordorigin="4559,4337" coordsize="10,20">
              <v:shape style="position:absolute;left:4559;top:4337;width:10;height:20" coordorigin="4559,4337" coordsize="10,20" path="m4559,4356l4568,4356,4568,4337,4559,4337,4559,4356xe" filled="true" fillcolor="#000000" stroked="false">
                <v:path arrowok="t"/>
                <v:fill type="solid"/>
              </v:shape>
            </v:group>
            <v:group style="position:absolute;left:4559;top:4356;width:10;height:20" coordorigin="4559,4356" coordsize="10,20">
              <v:shape style="position:absolute;left:4559;top:4356;width:10;height:20" coordorigin="4559,4356" coordsize="10,20" path="m4559,4376l4568,4376,4568,4356,4559,4356,4559,4376xe" filled="true" fillcolor="#000000" stroked="false">
                <v:path arrowok="t"/>
                <v:fill type="solid"/>
              </v:shape>
            </v:group>
            <v:group style="position:absolute;left:4559;top:4376;width:10;height:20" coordorigin="4559,4376" coordsize="10,20">
              <v:shape style="position:absolute;left:4559;top:4376;width:10;height:20" coordorigin="4559,4376" coordsize="10,20" path="m4559,4395l4568,4395,4568,4376,4559,4376,4559,4395xe" filled="true" fillcolor="#000000" stroked="false">
                <v:path arrowok="t"/>
                <v:fill type="solid"/>
              </v:shape>
            </v:group>
            <v:group style="position:absolute;left:4559;top:4395;width:10;height:20" coordorigin="4559,4395" coordsize="10,20">
              <v:shape style="position:absolute;left:4559;top:4395;width:10;height:20" coordorigin="4559,4395" coordsize="10,20" path="m4559,4414l4568,4414,4568,4395,4559,4395,4559,4414xe" filled="true" fillcolor="#000000" stroked="false">
                <v:path arrowok="t"/>
                <v:fill type="solid"/>
              </v:shape>
            </v:group>
            <v:group style="position:absolute;left:4559;top:4414;width:10;height:20" coordorigin="4559,4414" coordsize="10,20">
              <v:shape style="position:absolute;left:4559;top:4414;width:10;height:20" coordorigin="4559,4414" coordsize="10,20" path="m4559,4433l4568,4433,4568,4414,4559,4414,4559,4433xe" filled="true" fillcolor="#000000" stroked="false">
                <v:path arrowok="t"/>
                <v:fill type="solid"/>
              </v:shape>
            </v:group>
            <v:group style="position:absolute;left:4559;top:4433;width:10;height:20" coordorigin="4559,4433" coordsize="10,20">
              <v:shape style="position:absolute;left:4559;top:4433;width:10;height:20" coordorigin="4559,4433" coordsize="10,20" path="m4559,4452l4568,4452,4568,4433,4559,4433,4559,4452xe" filled="true" fillcolor="#000000" stroked="false">
                <v:path arrowok="t"/>
                <v:fill type="solid"/>
              </v:shape>
            </v:group>
            <v:group style="position:absolute;left:4559;top:4452;width:10;height:20" coordorigin="4559,4452" coordsize="10,20">
              <v:shape style="position:absolute;left:4559;top:4452;width:10;height:20" coordorigin="4559,4452" coordsize="10,20" path="m4559,4472l4568,4472,4568,4452,4559,4452,4559,4472xe" filled="true" fillcolor="#000000" stroked="false">
                <v:path arrowok="t"/>
                <v:fill type="solid"/>
              </v:shape>
            </v:group>
            <v:group style="position:absolute;left:4559;top:4472;width:10;height:20" coordorigin="4559,4472" coordsize="10,20">
              <v:shape style="position:absolute;left:4559;top:4472;width:10;height:20" coordorigin="4559,4472" coordsize="10,20" path="m4559,4491l4568,4491,4568,4472,4559,4472,4559,4491xe" filled="true" fillcolor="#000000" stroked="false">
                <v:path arrowok="t"/>
                <v:fill type="solid"/>
              </v:shape>
            </v:group>
            <v:group style="position:absolute;left:4559;top:4491;width:10;height:20" coordorigin="4559,4491" coordsize="10,20">
              <v:shape style="position:absolute;left:4559;top:4491;width:10;height:20" coordorigin="4559,4491" coordsize="10,20" path="m4559,4510l4568,4510,4568,4491,4559,4491,4559,4510xe" filled="true" fillcolor="#000000" stroked="false">
                <v:path arrowok="t"/>
                <v:fill type="solid"/>
              </v:shape>
            </v:group>
            <v:group style="position:absolute;left:4559;top:4510;width:10;height:20" coordorigin="4559,4510" coordsize="10,20">
              <v:shape style="position:absolute;left:4559;top:4510;width:10;height:20" coordorigin="4559,4510" coordsize="10,20" path="m4559,4529l4568,4529,4568,4510,4559,4510,4559,4529xe" filled="true" fillcolor="#000000" stroked="false">
                <v:path arrowok="t"/>
                <v:fill type="solid"/>
              </v:shape>
            </v:group>
            <v:group style="position:absolute;left:4559;top:4529;width:10;height:20" coordorigin="4559,4529" coordsize="10,20">
              <v:shape style="position:absolute;left:4559;top:4529;width:10;height:20" coordorigin="4559,4529" coordsize="10,20" path="m4559,4548l4568,4548,4568,4529,4559,4529,4559,4548xe" filled="true" fillcolor="#000000" stroked="false">
                <v:path arrowok="t"/>
                <v:fill type="solid"/>
              </v:shape>
            </v:group>
            <v:group style="position:absolute;left:4559;top:4548;width:10;height:20" coordorigin="4559,4548" coordsize="10,20">
              <v:shape style="position:absolute;left:4559;top:4548;width:10;height:20" coordorigin="4559,4548" coordsize="10,20" path="m4559,4568l4568,4568,4568,4548,4559,4548,4559,4568xe" filled="true" fillcolor="#000000" stroked="false">
                <v:path arrowok="t"/>
                <v:fill type="solid"/>
              </v:shape>
            </v:group>
            <v:group style="position:absolute;left:4559;top:4568;width:10;height:20" coordorigin="4559,4568" coordsize="10,20">
              <v:shape style="position:absolute;left:4559;top:4568;width:10;height:20" coordorigin="4559,4568" coordsize="10,20" path="m4559,4587l4568,4587,4568,4568,4559,4568,4559,4587xe" filled="true" fillcolor="#000000" stroked="false">
                <v:path arrowok="t"/>
                <v:fill type="solid"/>
              </v:shape>
            </v:group>
            <v:group style="position:absolute;left:4559;top:4587;width:10;height:20" coordorigin="4559,4587" coordsize="10,20">
              <v:shape style="position:absolute;left:4559;top:4587;width:10;height:20" coordorigin="4559,4587" coordsize="10,20" path="m4559,4606l4568,4606,4568,4587,4559,4587,4559,4606xe" filled="true" fillcolor="#000000" stroked="false">
                <v:path arrowok="t"/>
                <v:fill type="solid"/>
              </v:shape>
            </v:group>
            <v:group style="position:absolute;left:4559;top:4606;width:10;height:20" coordorigin="4559,4606" coordsize="10,20">
              <v:shape style="position:absolute;left:4559;top:4606;width:10;height:20" coordorigin="4559,4606" coordsize="10,20" path="m4559,4625l4568,4625,4568,4606,4559,4606,4559,4625xe" filled="true" fillcolor="#000000" stroked="false">
                <v:path arrowok="t"/>
                <v:fill type="solid"/>
              </v:shape>
            </v:group>
            <v:group style="position:absolute;left:4559;top:4625;width:10;height:20" coordorigin="4559,4625" coordsize="10,20">
              <v:shape style="position:absolute;left:4559;top:4625;width:10;height:20" coordorigin="4559,4625" coordsize="10,20" path="m4559,4644l4568,4644,4568,4625,4559,4625,4559,4644xe" filled="true" fillcolor="#000000" stroked="false">
                <v:path arrowok="t"/>
                <v:fill type="solid"/>
              </v:shape>
            </v:group>
            <v:group style="position:absolute;left:4559;top:4644;width:10;height:20" coordorigin="4559,4644" coordsize="10,20">
              <v:shape style="position:absolute;left:4559;top:4644;width:10;height:20" coordorigin="4559,4644" coordsize="10,20" path="m4559,4664l4568,4664,4568,4644,4559,4644,4559,4664xe" filled="true" fillcolor="#000000" stroked="false">
                <v:path arrowok="t"/>
                <v:fill type="solid"/>
              </v:shape>
            </v:group>
            <v:group style="position:absolute;left:4559;top:4672;width:10;height:2" coordorigin="4559,4672" coordsize="10,2">
              <v:shape style="position:absolute;left:4559;top:4672;width:10;height:2" coordorigin="4559,4672" coordsize="10,0" path="m4559,4672l4568,4672e" filled="false" stroked="true" strokeweight=".84pt" strokecolor="#000000">
                <v:path arrowok="t"/>
              </v:shape>
            </v:group>
            <v:group style="position:absolute;left:4559;top:4695;width:29;height:2" coordorigin="4559,4695" coordsize="29,2">
              <v:shape style="position:absolute;left:4559;top:4695;width:29;height:2" coordorigin="4559,4695" coordsize="29,0" path="m4559,4695l4587,4695e" filled="false" stroked="true" strokeweight="1.44pt" strokecolor="#000000">
                <v:path arrowok="t"/>
              </v:shape>
            </v:group>
            <v:group style="position:absolute;left:4587;top:4695;width:1052;height:2" coordorigin="4587,4695" coordsize="1052,2">
              <v:shape style="position:absolute;left:4587;top:4695;width:1052;height:2" coordorigin="4587,4695" coordsize="1052,0" path="m4587,4695l5639,4695e" filled="false" stroked="true" strokeweight="1.44pt" strokecolor="#000000">
                <v:path arrowok="t"/>
              </v:shape>
            </v:group>
            <v:group style="position:absolute;left:5639;top:4280;width:10;height:20" coordorigin="5639,4280" coordsize="10,20">
              <v:shape style="position:absolute;left:5639;top:4280;width:10;height:20" coordorigin="5639,4280" coordsize="10,20" path="m5639,4299l5649,4299,5649,4280,5639,4280,5639,4299xe" filled="true" fillcolor="#000000" stroked="false">
                <v:path arrowok="t"/>
                <v:fill type="solid"/>
              </v:shape>
            </v:group>
            <v:group style="position:absolute;left:5639;top:4299;width:10;height:20" coordorigin="5639,4299" coordsize="10,20">
              <v:shape style="position:absolute;left:5639;top:4299;width:10;height:20" coordorigin="5639,4299" coordsize="10,20" path="m5639,4318l5649,4318,5649,4299,5639,4299,5639,4318xe" filled="true" fillcolor="#000000" stroked="false">
                <v:path arrowok="t"/>
                <v:fill type="solid"/>
              </v:shape>
            </v:group>
            <v:group style="position:absolute;left:5639;top:4318;width:10;height:20" coordorigin="5639,4318" coordsize="10,20">
              <v:shape style="position:absolute;left:5639;top:4318;width:10;height:20" coordorigin="5639,4318" coordsize="10,20" path="m5639,4337l5649,4337,5649,4318,5639,4318,5639,4337xe" filled="true" fillcolor="#000000" stroked="false">
                <v:path arrowok="t"/>
                <v:fill type="solid"/>
              </v:shape>
            </v:group>
            <v:group style="position:absolute;left:5639;top:4337;width:10;height:20" coordorigin="5639,4337" coordsize="10,20">
              <v:shape style="position:absolute;left:5639;top:4337;width:10;height:20" coordorigin="5639,4337" coordsize="10,20" path="m5639,4356l5649,4356,5649,4337,5639,4337,5639,4356xe" filled="true" fillcolor="#000000" stroked="false">
                <v:path arrowok="t"/>
                <v:fill type="solid"/>
              </v:shape>
            </v:group>
            <v:group style="position:absolute;left:5639;top:4356;width:10;height:20" coordorigin="5639,4356" coordsize="10,20">
              <v:shape style="position:absolute;left:5639;top:4356;width:10;height:20" coordorigin="5639,4356" coordsize="10,20" path="m5639,4376l5649,4376,5649,4356,5639,4356,5639,4376xe" filled="true" fillcolor="#000000" stroked="false">
                <v:path arrowok="t"/>
                <v:fill type="solid"/>
              </v:shape>
            </v:group>
            <v:group style="position:absolute;left:5639;top:4376;width:10;height:20" coordorigin="5639,4376" coordsize="10,20">
              <v:shape style="position:absolute;left:5639;top:4376;width:10;height:20" coordorigin="5639,4376" coordsize="10,20" path="m5639,4395l5649,4395,5649,4376,5639,4376,5639,4395xe" filled="true" fillcolor="#000000" stroked="false">
                <v:path arrowok="t"/>
                <v:fill type="solid"/>
              </v:shape>
            </v:group>
            <v:group style="position:absolute;left:5639;top:4395;width:10;height:20" coordorigin="5639,4395" coordsize="10,20">
              <v:shape style="position:absolute;left:5639;top:4395;width:10;height:20" coordorigin="5639,4395" coordsize="10,20" path="m5639,4414l5649,4414,5649,4395,5639,4395,5639,4414xe" filled="true" fillcolor="#000000" stroked="false">
                <v:path arrowok="t"/>
                <v:fill type="solid"/>
              </v:shape>
            </v:group>
            <v:group style="position:absolute;left:5639;top:4414;width:10;height:20" coordorigin="5639,4414" coordsize="10,20">
              <v:shape style="position:absolute;left:5639;top:4414;width:10;height:20" coordorigin="5639,4414" coordsize="10,20" path="m5639,4433l5649,4433,5649,4414,5639,4414,5639,4433xe" filled="true" fillcolor="#000000" stroked="false">
                <v:path arrowok="t"/>
                <v:fill type="solid"/>
              </v:shape>
            </v:group>
            <v:group style="position:absolute;left:5639;top:4433;width:10;height:20" coordorigin="5639,4433" coordsize="10,20">
              <v:shape style="position:absolute;left:5639;top:4433;width:10;height:20" coordorigin="5639,4433" coordsize="10,20" path="m5639,4452l5649,4452,5649,4433,5639,4433,5639,4452xe" filled="true" fillcolor="#000000" stroked="false">
                <v:path arrowok="t"/>
                <v:fill type="solid"/>
              </v:shape>
            </v:group>
            <v:group style="position:absolute;left:5639;top:4452;width:10;height:20" coordorigin="5639,4452" coordsize="10,20">
              <v:shape style="position:absolute;left:5639;top:4452;width:10;height:20" coordorigin="5639,4452" coordsize="10,20" path="m5639,4472l5649,4472,5649,4452,5639,4452,5639,4472xe" filled="true" fillcolor="#000000" stroked="false">
                <v:path arrowok="t"/>
                <v:fill type="solid"/>
              </v:shape>
            </v:group>
            <v:group style="position:absolute;left:5639;top:4472;width:10;height:20" coordorigin="5639,4472" coordsize="10,20">
              <v:shape style="position:absolute;left:5639;top:4472;width:10;height:20" coordorigin="5639,4472" coordsize="10,20" path="m5639,4491l5649,4491,5649,4472,5639,4472,5639,4491xe" filled="true" fillcolor="#000000" stroked="false">
                <v:path arrowok="t"/>
                <v:fill type="solid"/>
              </v:shape>
            </v:group>
            <v:group style="position:absolute;left:5639;top:4491;width:10;height:20" coordorigin="5639,4491" coordsize="10,20">
              <v:shape style="position:absolute;left:5639;top:4491;width:10;height:20" coordorigin="5639,4491" coordsize="10,20" path="m5639,4510l5649,4510,5649,4491,5639,4491,5639,4510xe" filled="true" fillcolor="#000000" stroked="false">
                <v:path arrowok="t"/>
                <v:fill type="solid"/>
              </v:shape>
            </v:group>
            <v:group style="position:absolute;left:5639;top:4510;width:10;height:20" coordorigin="5639,4510" coordsize="10,20">
              <v:shape style="position:absolute;left:5639;top:4510;width:10;height:20" coordorigin="5639,4510" coordsize="10,20" path="m5639,4529l5649,4529,5649,4510,5639,4510,5639,4529xe" filled="true" fillcolor="#000000" stroked="false">
                <v:path arrowok="t"/>
                <v:fill type="solid"/>
              </v:shape>
            </v:group>
            <v:group style="position:absolute;left:5639;top:4529;width:10;height:20" coordorigin="5639,4529" coordsize="10,20">
              <v:shape style="position:absolute;left:5639;top:4529;width:10;height:20" coordorigin="5639,4529" coordsize="10,20" path="m5639,4548l5649,4548,5649,4529,5639,4529,5639,4548xe" filled="true" fillcolor="#000000" stroked="false">
                <v:path arrowok="t"/>
                <v:fill type="solid"/>
              </v:shape>
            </v:group>
            <v:group style="position:absolute;left:5639;top:4548;width:10;height:20" coordorigin="5639,4548" coordsize="10,20">
              <v:shape style="position:absolute;left:5639;top:4548;width:10;height:20" coordorigin="5639,4548" coordsize="10,20" path="m5639,4568l5649,4568,5649,4548,5639,4548,5639,4568xe" filled="true" fillcolor="#000000" stroked="false">
                <v:path arrowok="t"/>
                <v:fill type="solid"/>
              </v:shape>
            </v:group>
            <v:group style="position:absolute;left:5639;top:4568;width:10;height:20" coordorigin="5639,4568" coordsize="10,20">
              <v:shape style="position:absolute;left:5639;top:4568;width:10;height:20" coordorigin="5639,4568" coordsize="10,20" path="m5639,4587l5649,4587,5649,4568,5639,4568,5639,4587xe" filled="true" fillcolor="#000000" stroked="false">
                <v:path arrowok="t"/>
                <v:fill type="solid"/>
              </v:shape>
            </v:group>
            <v:group style="position:absolute;left:5639;top:4587;width:10;height:20" coordorigin="5639,4587" coordsize="10,20">
              <v:shape style="position:absolute;left:5639;top:4587;width:10;height:20" coordorigin="5639,4587" coordsize="10,20" path="m5639,4606l5649,4606,5649,4587,5639,4587,5639,4606xe" filled="true" fillcolor="#000000" stroked="false">
                <v:path arrowok="t"/>
                <v:fill type="solid"/>
              </v:shape>
            </v:group>
            <v:group style="position:absolute;left:5639;top:4606;width:10;height:20" coordorigin="5639,4606" coordsize="10,20">
              <v:shape style="position:absolute;left:5639;top:4606;width:10;height:20" coordorigin="5639,4606" coordsize="10,20" path="m5639,4625l5649,4625,5649,4606,5639,4606,5639,4625xe" filled="true" fillcolor="#000000" stroked="false">
                <v:path arrowok="t"/>
                <v:fill type="solid"/>
              </v:shape>
            </v:group>
            <v:group style="position:absolute;left:5639;top:4625;width:10;height:20" coordorigin="5639,4625" coordsize="10,20">
              <v:shape style="position:absolute;left:5639;top:4625;width:10;height:20" coordorigin="5639,4625" coordsize="10,20" path="m5639,4644l5649,4644,5649,4625,5639,4625,5639,4644xe" filled="true" fillcolor="#000000" stroked="false">
                <v:path arrowok="t"/>
                <v:fill type="solid"/>
              </v:shape>
            </v:group>
            <v:group style="position:absolute;left:5639;top:4644;width:10;height:20" coordorigin="5639,4644" coordsize="10,20">
              <v:shape style="position:absolute;left:5639;top:4644;width:10;height:20" coordorigin="5639,4644" coordsize="10,20" path="m5639,4664l5649,4664,5649,4644,5639,4644,5639,4664xe" filled="true" fillcolor="#000000" stroked="false">
                <v:path arrowok="t"/>
                <v:fill type="solid"/>
              </v:shape>
            </v:group>
            <v:group style="position:absolute;left:5639;top:4672;width:10;height:2" coordorigin="5639,4672" coordsize="10,2">
              <v:shape style="position:absolute;left:5639;top:4672;width:10;height:2" coordorigin="5639,4672" coordsize="10,0" path="m5639,4672l5649,4672e" filled="false" stroked="true" strokeweight=".84pt" strokecolor="#000000">
                <v:path arrowok="t"/>
              </v:shape>
            </v:group>
            <v:group style="position:absolute;left:5639;top:4695;width:29;height:2" coordorigin="5639,4695" coordsize="29,2">
              <v:shape style="position:absolute;left:5639;top:4695;width:29;height:2" coordorigin="5639,4695" coordsize="29,0" path="m5639,4695l5668,4695e" filled="false" stroked="true" strokeweight="1.44pt" strokecolor="#000000">
                <v:path arrowok="t"/>
              </v:shape>
            </v:group>
            <v:group style="position:absolute;left:5668;top:4695;width:737;height:2" coordorigin="5668,4695" coordsize="737,2">
              <v:shape style="position:absolute;left:5668;top:4695;width:737;height:2" coordorigin="5668,4695" coordsize="737,0" path="m5668,4695l6405,4695e" filled="false" stroked="true" strokeweight="1.44pt" strokecolor="#000000">
                <v:path arrowok="t"/>
              </v:shape>
            </v:group>
            <v:group style="position:absolute;left:6405;top:4280;width:10;height:20" coordorigin="6405,4280" coordsize="10,20">
              <v:shape style="position:absolute;left:6405;top:4280;width:10;height:20" coordorigin="6405,4280" coordsize="10,20" path="m6405,4299l6414,4299,6414,4280,6405,4280,6405,4299xe" filled="true" fillcolor="#000000" stroked="false">
                <v:path arrowok="t"/>
                <v:fill type="solid"/>
              </v:shape>
            </v:group>
            <v:group style="position:absolute;left:6405;top:4299;width:10;height:20" coordorigin="6405,4299" coordsize="10,20">
              <v:shape style="position:absolute;left:6405;top:4299;width:10;height:20" coordorigin="6405,4299" coordsize="10,20" path="m6405,4318l6414,4318,6414,4299,6405,4299,6405,4318xe" filled="true" fillcolor="#000000" stroked="false">
                <v:path arrowok="t"/>
                <v:fill type="solid"/>
              </v:shape>
            </v:group>
            <v:group style="position:absolute;left:6405;top:4318;width:10;height:20" coordorigin="6405,4318" coordsize="10,20">
              <v:shape style="position:absolute;left:6405;top:4318;width:10;height:20" coordorigin="6405,4318" coordsize="10,20" path="m6405,4337l6414,4337,6414,4318,6405,4318,6405,4337xe" filled="true" fillcolor="#000000" stroked="false">
                <v:path arrowok="t"/>
                <v:fill type="solid"/>
              </v:shape>
            </v:group>
            <v:group style="position:absolute;left:6405;top:4337;width:10;height:20" coordorigin="6405,4337" coordsize="10,20">
              <v:shape style="position:absolute;left:6405;top:4337;width:10;height:20" coordorigin="6405,4337" coordsize="10,20" path="m6405,4356l6414,4356,6414,4337,6405,4337,6405,4356xe" filled="true" fillcolor="#000000" stroked="false">
                <v:path arrowok="t"/>
                <v:fill type="solid"/>
              </v:shape>
            </v:group>
            <v:group style="position:absolute;left:6405;top:4356;width:10;height:20" coordorigin="6405,4356" coordsize="10,20">
              <v:shape style="position:absolute;left:6405;top:4356;width:10;height:20" coordorigin="6405,4356" coordsize="10,20" path="m6405,4376l6414,4376,6414,4356,6405,4356,6405,4376xe" filled="true" fillcolor="#000000" stroked="false">
                <v:path arrowok="t"/>
                <v:fill type="solid"/>
              </v:shape>
            </v:group>
            <v:group style="position:absolute;left:6405;top:4376;width:10;height:20" coordorigin="6405,4376" coordsize="10,20">
              <v:shape style="position:absolute;left:6405;top:4376;width:10;height:20" coordorigin="6405,4376" coordsize="10,20" path="m6405,4395l6414,4395,6414,4376,6405,4376,6405,4395xe" filled="true" fillcolor="#000000" stroked="false">
                <v:path arrowok="t"/>
                <v:fill type="solid"/>
              </v:shape>
            </v:group>
            <v:group style="position:absolute;left:6405;top:4395;width:10;height:20" coordorigin="6405,4395" coordsize="10,20">
              <v:shape style="position:absolute;left:6405;top:4395;width:10;height:20" coordorigin="6405,4395" coordsize="10,20" path="m6405,4414l6414,4414,6414,4395,6405,4395,6405,4414xe" filled="true" fillcolor="#000000" stroked="false">
                <v:path arrowok="t"/>
                <v:fill type="solid"/>
              </v:shape>
            </v:group>
            <v:group style="position:absolute;left:6405;top:4414;width:10;height:20" coordorigin="6405,4414" coordsize="10,20">
              <v:shape style="position:absolute;left:6405;top:4414;width:10;height:20" coordorigin="6405,4414" coordsize="10,20" path="m6405,4433l6414,4433,6414,4414,6405,4414,6405,4433xe" filled="true" fillcolor="#000000" stroked="false">
                <v:path arrowok="t"/>
                <v:fill type="solid"/>
              </v:shape>
            </v:group>
            <v:group style="position:absolute;left:6405;top:4433;width:10;height:20" coordorigin="6405,4433" coordsize="10,20">
              <v:shape style="position:absolute;left:6405;top:4433;width:10;height:20" coordorigin="6405,4433" coordsize="10,20" path="m6405,4452l6414,4452,6414,4433,6405,4433,6405,4452xe" filled="true" fillcolor="#000000" stroked="false">
                <v:path arrowok="t"/>
                <v:fill type="solid"/>
              </v:shape>
            </v:group>
            <v:group style="position:absolute;left:6405;top:4452;width:10;height:20" coordorigin="6405,4452" coordsize="10,20">
              <v:shape style="position:absolute;left:6405;top:4452;width:10;height:20" coordorigin="6405,4452" coordsize="10,20" path="m6405,4472l6414,4472,6414,4452,6405,4452,6405,4472xe" filled="true" fillcolor="#000000" stroked="false">
                <v:path arrowok="t"/>
                <v:fill type="solid"/>
              </v:shape>
            </v:group>
            <v:group style="position:absolute;left:6405;top:4472;width:10;height:20" coordorigin="6405,4472" coordsize="10,20">
              <v:shape style="position:absolute;left:6405;top:4472;width:10;height:20" coordorigin="6405,4472" coordsize="10,20" path="m6405,4491l6414,4491,6414,4472,6405,4472,6405,4491xe" filled="true" fillcolor="#000000" stroked="false">
                <v:path arrowok="t"/>
                <v:fill type="solid"/>
              </v:shape>
            </v:group>
            <v:group style="position:absolute;left:6405;top:4491;width:10;height:20" coordorigin="6405,4491" coordsize="10,20">
              <v:shape style="position:absolute;left:6405;top:4491;width:10;height:20" coordorigin="6405,4491" coordsize="10,20" path="m6405,4510l6414,4510,6414,4491,6405,4491,6405,4510xe" filled="true" fillcolor="#000000" stroked="false">
                <v:path arrowok="t"/>
                <v:fill type="solid"/>
              </v:shape>
            </v:group>
            <v:group style="position:absolute;left:6405;top:4510;width:10;height:20" coordorigin="6405,4510" coordsize="10,20">
              <v:shape style="position:absolute;left:6405;top:4510;width:10;height:20" coordorigin="6405,4510" coordsize="10,20" path="m6405,4529l6414,4529,6414,4510,6405,4510,6405,4529xe" filled="true" fillcolor="#000000" stroked="false">
                <v:path arrowok="t"/>
                <v:fill type="solid"/>
              </v:shape>
            </v:group>
            <v:group style="position:absolute;left:6405;top:4529;width:10;height:20" coordorigin="6405,4529" coordsize="10,20">
              <v:shape style="position:absolute;left:6405;top:4529;width:10;height:20" coordorigin="6405,4529" coordsize="10,20" path="m6405,4548l6414,4548,6414,4529,6405,4529,6405,4548xe" filled="true" fillcolor="#000000" stroked="false">
                <v:path arrowok="t"/>
                <v:fill type="solid"/>
              </v:shape>
            </v:group>
            <v:group style="position:absolute;left:6405;top:4548;width:10;height:20" coordorigin="6405,4548" coordsize="10,20">
              <v:shape style="position:absolute;left:6405;top:4548;width:10;height:20" coordorigin="6405,4548" coordsize="10,20" path="m6405,4568l6414,4568,6414,4548,6405,4548,6405,4568xe" filled="true" fillcolor="#000000" stroked="false">
                <v:path arrowok="t"/>
                <v:fill type="solid"/>
              </v:shape>
            </v:group>
            <v:group style="position:absolute;left:6405;top:4568;width:10;height:20" coordorigin="6405,4568" coordsize="10,20">
              <v:shape style="position:absolute;left:6405;top:4568;width:10;height:20" coordorigin="6405,4568" coordsize="10,20" path="m6405,4587l6414,4587,6414,4568,6405,4568,6405,4587xe" filled="true" fillcolor="#000000" stroked="false">
                <v:path arrowok="t"/>
                <v:fill type="solid"/>
              </v:shape>
            </v:group>
            <v:group style="position:absolute;left:6405;top:4587;width:10;height:20" coordorigin="6405,4587" coordsize="10,20">
              <v:shape style="position:absolute;left:6405;top:4587;width:10;height:20" coordorigin="6405,4587" coordsize="10,20" path="m6405,4606l6414,4606,6414,4587,6405,4587,6405,4606xe" filled="true" fillcolor="#000000" stroked="false">
                <v:path arrowok="t"/>
                <v:fill type="solid"/>
              </v:shape>
            </v:group>
            <v:group style="position:absolute;left:6405;top:4606;width:10;height:20" coordorigin="6405,4606" coordsize="10,20">
              <v:shape style="position:absolute;left:6405;top:4606;width:10;height:20" coordorigin="6405,4606" coordsize="10,20" path="m6405,4625l6414,4625,6414,4606,6405,4606,6405,4625xe" filled="true" fillcolor="#000000" stroked="false">
                <v:path arrowok="t"/>
                <v:fill type="solid"/>
              </v:shape>
            </v:group>
            <v:group style="position:absolute;left:6405;top:4625;width:10;height:20" coordorigin="6405,4625" coordsize="10,20">
              <v:shape style="position:absolute;left:6405;top:4625;width:10;height:20" coordorigin="6405,4625" coordsize="10,20" path="m6405,4644l6414,4644,6414,4625,6405,4625,6405,4644xe" filled="true" fillcolor="#000000" stroked="false">
                <v:path arrowok="t"/>
                <v:fill type="solid"/>
              </v:shape>
            </v:group>
            <v:group style="position:absolute;left:6405;top:4644;width:10;height:20" coordorigin="6405,4644" coordsize="10,20">
              <v:shape style="position:absolute;left:6405;top:4644;width:10;height:20" coordorigin="6405,4644" coordsize="10,20" path="m6405,4664l6414,4664,6414,4644,6405,4644,6405,4664xe" filled="true" fillcolor="#000000" stroked="false">
                <v:path arrowok="t"/>
                <v:fill type="solid"/>
              </v:shape>
            </v:group>
            <v:group style="position:absolute;left:6405;top:4672;width:10;height:2" coordorigin="6405,4672" coordsize="10,2">
              <v:shape style="position:absolute;left:6405;top:4672;width:10;height:2" coordorigin="6405,4672" coordsize="10,0" path="m6405,4672l6414,4672e" filled="false" stroked="true" strokeweight=".84pt" strokecolor="#000000">
                <v:path arrowok="t"/>
              </v:shape>
            </v:group>
            <v:group style="position:absolute;left:6405;top:4695;width:29;height:2" coordorigin="6405,4695" coordsize="29,2">
              <v:shape style="position:absolute;left:6405;top:4695;width:29;height:2" coordorigin="6405,4695" coordsize="29,0" path="m6405,4695l6434,4695e" filled="false" stroked="true" strokeweight="1.44pt" strokecolor="#000000">
                <v:path arrowok="t"/>
              </v:shape>
            </v:group>
            <v:group style="position:absolute;left:6434;top:4695;width:987;height:2" coordorigin="6434,4695" coordsize="987,2">
              <v:shape style="position:absolute;left:6434;top:4695;width:987;height:2" coordorigin="6434,4695" coordsize="987,0" path="m6434,4695l7420,4695e" filled="false" stroked="true" strokeweight="1.44pt" strokecolor="#000000">
                <v:path arrowok="t"/>
              </v:shape>
            </v:group>
            <v:group style="position:absolute;left:7420;top:4280;width:10;height:20" coordorigin="7420,4280" coordsize="10,20">
              <v:shape style="position:absolute;left:7420;top:4280;width:10;height:20" coordorigin="7420,4280" coordsize="10,20" path="m7420,4299l7430,4299,7430,4280,7420,4280,7420,4299xe" filled="true" fillcolor="#000000" stroked="false">
                <v:path arrowok="t"/>
                <v:fill type="solid"/>
              </v:shape>
            </v:group>
            <v:group style="position:absolute;left:7420;top:4299;width:10;height:20" coordorigin="7420,4299" coordsize="10,20">
              <v:shape style="position:absolute;left:7420;top:4299;width:10;height:20" coordorigin="7420,4299" coordsize="10,20" path="m7420,4318l7430,4318,7430,4299,7420,4299,7420,4318xe" filled="true" fillcolor="#000000" stroked="false">
                <v:path arrowok="t"/>
                <v:fill type="solid"/>
              </v:shape>
            </v:group>
            <v:group style="position:absolute;left:7420;top:4318;width:10;height:20" coordorigin="7420,4318" coordsize="10,20">
              <v:shape style="position:absolute;left:7420;top:4318;width:10;height:20" coordorigin="7420,4318" coordsize="10,20" path="m7420,4337l7430,4337,7430,4318,7420,4318,7420,4337xe" filled="true" fillcolor="#000000" stroked="false">
                <v:path arrowok="t"/>
                <v:fill type="solid"/>
              </v:shape>
            </v:group>
            <v:group style="position:absolute;left:7420;top:4337;width:10;height:20" coordorigin="7420,4337" coordsize="10,20">
              <v:shape style="position:absolute;left:7420;top:4337;width:10;height:20" coordorigin="7420,4337" coordsize="10,20" path="m7420,4356l7430,4356,7430,4337,7420,4337,7420,4356xe" filled="true" fillcolor="#000000" stroked="false">
                <v:path arrowok="t"/>
                <v:fill type="solid"/>
              </v:shape>
            </v:group>
            <v:group style="position:absolute;left:7420;top:4356;width:10;height:20" coordorigin="7420,4356" coordsize="10,20">
              <v:shape style="position:absolute;left:7420;top:4356;width:10;height:20" coordorigin="7420,4356" coordsize="10,20" path="m7420,4376l7430,4376,7430,4356,7420,4356,7420,4376xe" filled="true" fillcolor="#000000" stroked="false">
                <v:path arrowok="t"/>
                <v:fill type="solid"/>
              </v:shape>
            </v:group>
            <v:group style="position:absolute;left:7420;top:4376;width:10;height:20" coordorigin="7420,4376" coordsize="10,20">
              <v:shape style="position:absolute;left:7420;top:4376;width:10;height:20" coordorigin="7420,4376" coordsize="10,20" path="m7420,4395l7430,4395,7430,4376,7420,4376,7420,4395xe" filled="true" fillcolor="#000000" stroked="false">
                <v:path arrowok="t"/>
                <v:fill type="solid"/>
              </v:shape>
            </v:group>
            <v:group style="position:absolute;left:7420;top:4395;width:10;height:20" coordorigin="7420,4395" coordsize="10,20">
              <v:shape style="position:absolute;left:7420;top:4395;width:10;height:20" coordorigin="7420,4395" coordsize="10,20" path="m7420,4414l7430,4414,7430,4395,7420,4395,7420,4414xe" filled="true" fillcolor="#000000" stroked="false">
                <v:path arrowok="t"/>
                <v:fill type="solid"/>
              </v:shape>
            </v:group>
            <v:group style="position:absolute;left:7420;top:4414;width:10;height:20" coordorigin="7420,4414" coordsize="10,20">
              <v:shape style="position:absolute;left:7420;top:4414;width:10;height:20" coordorigin="7420,4414" coordsize="10,20" path="m7420,4433l7430,4433,7430,4414,7420,4414,7420,4433xe" filled="true" fillcolor="#000000" stroked="false">
                <v:path arrowok="t"/>
                <v:fill type="solid"/>
              </v:shape>
            </v:group>
            <v:group style="position:absolute;left:7420;top:4433;width:10;height:20" coordorigin="7420,4433" coordsize="10,20">
              <v:shape style="position:absolute;left:7420;top:4433;width:10;height:20" coordorigin="7420,4433" coordsize="10,20" path="m7420,4452l7430,4452,7430,4433,7420,4433,7420,4452xe" filled="true" fillcolor="#000000" stroked="false">
                <v:path arrowok="t"/>
                <v:fill type="solid"/>
              </v:shape>
            </v:group>
            <v:group style="position:absolute;left:7420;top:4452;width:10;height:20" coordorigin="7420,4452" coordsize="10,20">
              <v:shape style="position:absolute;left:7420;top:4452;width:10;height:20" coordorigin="7420,4452" coordsize="10,20" path="m7420,4472l7430,4472,7430,4452,7420,4452,7420,4472xe" filled="true" fillcolor="#000000" stroked="false">
                <v:path arrowok="t"/>
                <v:fill type="solid"/>
              </v:shape>
            </v:group>
            <v:group style="position:absolute;left:7420;top:4472;width:10;height:20" coordorigin="7420,4472" coordsize="10,20">
              <v:shape style="position:absolute;left:7420;top:4472;width:10;height:20" coordorigin="7420,4472" coordsize="10,20" path="m7420,4491l7430,4491,7430,4472,7420,4472,7420,4491xe" filled="true" fillcolor="#000000" stroked="false">
                <v:path arrowok="t"/>
                <v:fill type="solid"/>
              </v:shape>
            </v:group>
            <v:group style="position:absolute;left:7420;top:4491;width:10;height:20" coordorigin="7420,4491" coordsize="10,20">
              <v:shape style="position:absolute;left:7420;top:4491;width:10;height:20" coordorigin="7420,4491" coordsize="10,20" path="m7420,4510l7430,4510,7430,4491,7420,4491,7420,4510xe" filled="true" fillcolor="#000000" stroked="false">
                <v:path arrowok="t"/>
                <v:fill type="solid"/>
              </v:shape>
            </v:group>
            <v:group style="position:absolute;left:7420;top:4510;width:10;height:20" coordorigin="7420,4510" coordsize="10,20">
              <v:shape style="position:absolute;left:7420;top:4510;width:10;height:20" coordorigin="7420,4510" coordsize="10,20" path="m7420,4529l7430,4529,7430,4510,7420,4510,7420,4529xe" filled="true" fillcolor="#000000" stroked="false">
                <v:path arrowok="t"/>
                <v:fill type="solid"/>
              </v:shape>
            </v:group>
            <v:group style="position:absolute;left:7420;top:4529;width:10;height:20" coordorigin="7420,4529" coordsize="10,20">
              <v:shape style="position:absolute;left:7420;top:4529;width:10;height:20" coordorigin="7420,4529" coordsize="10,20" path="m7420,4548l7430,4548,7430,4529,7420,4529,7420,4548xe" filled="true" fillcolor="#000000" stroked="false">
                <v:path arrowok="t"/>
                <v:fill type="solid"/>
              </v:shape>
            </v:group>
            <v:group style="position:absolute;left:7420;top:4548;width:10;height:20" coordorigin="7420,4548" coordsize="10,20">
              <v:shape style="position:absolute;left:7420;top:4548;width:10;height:20" coordorigin="7420,4548" coordsize="10,20" path="m7420,4568l7430,4568,7430,4548,7420,4548,7420,4568xe" filled="true" fillcolor="#000000" stroked="false">
                <v:path arrowok="t"/>
                <v:fill type="solid"/>
              </v:shape>
            </v:group>
            <v:group style="position:absolute;left:7420;top:4568;width:10;height:20" coordorigin="7420,4568" coordsize="10,20">
              <v:shape style="position:absolute;left:7420;top:4568;width:10;height:20" coordorigin="7420,4568" coordsize="10,20" path="m7420,4587l7430,4587,7430,4568,7420,4568,7420,4587xe" filled="true" fillcolor="#000000" stroked="false">
                <v:path arrowok="t"/>
                <v:fill type="solid"/>
              </v:shape>
            </v:group>
            <v:group style="position:absolute;left:7420;top:4587;width:10;height:20" coordorigin="7420,4587" coordsize="10,20">
              <v:shape style="position:absolute;left:7420;top:4587;width:10;height:20" coordorigin="7420,4587" coordsize="10,20" path="m7420,4606l7430,4606,7430,4587,7420,4587,7420,4606xe" filled="true" fillcolor="#000000" stroked="false">
                <v:path arrowok="t"/>
                <v:fill type="solid"/>
              </v:shape>
            </v:group>
            <v:group style="position:absolute;left:7420;top:4606;width:10;height:20" coordorigin="7420,4606" coordsize="10,20">
              <v:shape style="position:absolute;left:7420;top:4606;width:10;height:20" coordorigin="7420,4606" coordsize="10,20" path="m7420,4625l7430,4625,7430,4606,7420,4606,7420,4625xe" filled="true" fillcolor="#000000" stroked="false">
                <v:path arrowok="t"/>
                <v:fill type="solid"/>
              </v:shape>
            </v:group>
            <v:group style="position:absolute;left:7420;top:4625;width:10;height:20" coordorigin="7420,4625" coordsize="10,20">
              <v:shape style="position:absolute;left:7420;top:4625;width:10;height:20" coordorigin="7420,4625" coordsize="10,20" path="m7420,4644l7430,4644,7430,4625,7420,4625,7420,4644xe" filled="true" fillcolor="#000000" stroked="false">
                <v:path arrowok="t"/>
                <v:fill type="solid"/>
              </v:shape>
            </v:group>
            <v:group style="position:absolute;left:7420;top:4644;width:10;height:20" coordorigin="7420,4644" coordsize="10,20">
              <v:shape style="position:absolute;left:7420;top:4644;width:10;height:20" coordorigin="7420,4644" coordsize="10,20" path="m7420,4664l7430,4664,7430,4644,7420,4644,7420,4664xe" filled="true" fillcolor="#000000" stroked="false">
                <v:path arrowok="t"/>
                <v:fill type="solid"/>
              </v:shape>
            </v:group>
            <v:group style="position:absolute;left:7420;top:4672;width:10;height:2" coordorigin="7420,4672" coordsize="10,2">
              <v:shape style="position:absolute;left:7420;top:4672;width:10;height:2" coordorigin="7420,4672" coordsize="10,0" path="m7420,4672l7430,4672e" filled="false" stroked="true" strokeweight=".84pt" strokecolor="#000000">
                <v:path arrowok="t"/>
              </v:shape>
            </v:group>
            <v:group style="position:absolute;left:7420;top:4695;width:29;height:2" coordorigin="7420,4695" coordsize="29,2">
              <v:shape style="position:absolute;left:7420;top:4695;width:29;height:2" coordorigin="7420,4695" coordsize="29,0" path="m7420,4695l7449,4695e" filled="false" stroked="true" strokeweight="1.44pt" strokecolor="#000000">
                <v:path arrowok="t"/>
              </v:shape>
            </v:group>
            <v:group style="position:absolute;left:7449;top:4695;width:527;height:2" coordorigin="7449,4695" coordsize="527,2">
              <v:shape style="position:absolute;left:7449;top:4695;width:527;height:2" coordorigin="7449,4695" coordsize="527,0" path="m7449,4695l7975,4695e" filled="false" stroked="true" strokeweight="1.44pt" strokecolor="#000000">
                <v:path arrowok="t"/>
              </v:shape>
              <v:shape style="position:absolute;left:2665;top:2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6009;top:2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1880;top:57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3519;top:57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226;top:57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930;top:575;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96;top:705;width:519;height:130" type="#_x0000_t202" filled="false" stroked="false">
                <v:textbox inset="0,0,0,0">
                  <w:txbxContent>
                    <w:p>
                      <w:pPr>
                        <w:tabs>
                          <w:tab w:pos="389"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w:t>
                        <w:tab/>
                        <w:t>类</w:t>
                      </w:r>
                      <w:r>
                        <w:rPr>
                          <w:rFonts w:ascii="宋体" w:hAnsi="宋体" w:cs="宋体" w:eastAsia="宋体" w:hint="default"/>
                          <w:sz w:val="13"/>
                          <w:szCs w:val="13"/>
                        </w:rPr>
                      </w:r>
                    </w:p>
                  </w:txbxContent>
                </v:textbox>
                <w10:wrap type="none"/>
              </v:shape>
              <v:shape style="position:absolute;left:4151;top:892;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7571;top:892;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697;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2504;top:1043;width:454;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3368;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4974;top:1043;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5766;top:1043;width:1280;height:137" type="#_x0000_t202" filled="false" stroked="false">
                <v:textbox inset="0,0,0,0">
                  <w:txbxContent>
                    <w:p>
                      <w:pPr>
                        <w:tabs>
                          <w:tab w:pos="1019" w:val="left" w:leader="none"/>
                        </w:tabs>
                        <w:spacing w:line="137"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r>
                      <w:r>
                        <w:rPr>
                          <w:rFonts w:ascii="宋体" w:hAnsi="宋体" w:cs="宋体" w:eastAsia="宋体" w:hint="default"/>
                          <w:sz w:val="13"/>
                          <w:szCs w:val="13"/>
                        </w:rPr>
                        <w:t>金额</w:t>
                      </w:r>
                    </w:p>
                  </w:txbxContent>
                </v:textbox>
                <w10:wrap type="none"/>
              </v:shape>
              <v:shape style="position:absolute;left:4184;top:1199;width:3613;height:130" type="#_x0000_t202" filled="false" stroked="false">
                <v:textbox inset="0,0,0,0">
                  <w:txbxContent>
                    <w:p>
                      <w:pPr>
                        <w:tabs>
                          <w:tab w:pos="3418"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w:t>
                        <w:tab/>
                        <w:t>(%)</w:t>
                      </w:r>
                      <w:r>
                        <w:rPr>
                          <w:rFonts w:ascii="Times New Roman"/>
                          <w:sz w:val="13"/>
                        </w:rPr>
                      </w:r>
                    </w:p>
                  </w:txbxContent>
                </v:textbox>
                <w10:wrap type="none"/>
              </v:shape>
              <v:shape style="position:absolute;left:137;top:1504;width:2749;height:437"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单项金额重大并单</w:t>
                      </w:r>
                    </w:p>
                    <w:p>
                      <w:pPr>
                        <w:tabs>
                          <w:tab w:pos="1375" w:val="left" w:leader="none"/>
                          <w:tab w:pos="2748" w:val="right" w:leader="none"/>
                        </w:tabs>
                        <w:spacing w:line="177" w:lineRule="exact" w:before="13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项计提坏账准备的</w:t>
                        <w:tab/>
                      </w:r>
                      <w:r>
                        <w:rPr>
                          <w:rFonts w:ascii="Times New Roman" w:hAnsi="Times New Roman" w:cs="Times New Roman" w:eastAsia="Times New Roman" w:hint="default"/>
                          <w:sz w:val="13"/>
                          <w:szCs w:val="13"/>
                        </w:rPr>
                        <w:t>19,061,604.58</w:t>
                        <w:tab/>
                        <w:t>22.74</w:t>
                      </w:r>
                    </w:p>
                  </w:txbxContent>
                </v:textbox>
                <w10:wrap type="none"/>
              </v:shape>
              <v:shape style="position:absolute;left:3306;top:1811;width:2232;height:130" type="#_x0000_t202" filled="false" stroked="false">
                <v:textbox inset="0,0,0,0">
                  <w:txbxContent>
                    <w:p>
                      <w:pPr>
                        <w:tabs>
                          <w:tab w:pos="921" w:val="left" w:leader="none"/>
                          <w:tab w:pos="1483"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785,675.36</w:t>
                        <w:tab/>
                        <w:t>4.12</w:t>
                        <w:tab/>
                        <w:t>26,887,397.85</w:t>
                      </w:r>
                    </w:p>
                  </w:txbxContent>
                </v:textbox>
                <w10:wrap type="none"/>
              </v:shape>
              <v:shape style="position:absolute;left:6011;top:1811;width:1858;height:130" type="#_x0000_t202" filled="false" stroked="false">
                <v:textbox inset="0,0,0,0">
                  <w:txbxContent>
                    <w:p>
                      <w:pPr>
                        <w:tabs>
                          <w:tab w:pos="621" w:val="left" w:leader="none"/>
                          <w:tab w:pos="1629"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36.80</w:t>
                        <w:tab/>
                        <w:t>1,344,369.89</w:t>
                        <w:tab/>
                        <w:t>5.00</w:t>
                      </w:r>
                    </w:p>
                  </w:txbxContent>
                </v:textbox>
                <w10:wrap type="none"/>
              </v:shape>
              <v:shape style="position:absolute;left:137;top:2104;width:1040;height:44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应收账款</w:t>
                      </w:r>
                    </w:p>
                    <w:p>
                      <w:pPr>
                        <w:spacing w:line="240" w:lineRule="auto" w:before="9"/>
                        <w:rPr>
                          <w:rFonts w:ascii="宋体" w:hAnsi="宋体" w:cs="宋体" w:eastAsia="宋体" w:hint="default"/>
                          <w:b/>
                          <w:bCs/>
                          <w:sz w:val="10"/>
                          <w:szCs w:val="10"/>
                        </w:rPr>
                      </w:pPr>
                    </w:p>
                    <w:p>
                      <w:pPr>
                        <w:spacing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按组合计提坏账准</w:t>
                      </w:r>
                      <w:r>
                        <w:rPr>
                          <w:rFonts w:ascii="宋体" w:hAnsi="宋体" w:cs="宋体" w:eastAsia="宋体" w:hint="default"/>
                          <w:sz w:val="13"/>
                          <w:szCs w:val="13"/>
                        </w:rPr>
                      </w:r>
                    </w:p>
                  </w:txbxContent>
                </v:textbox>
                <w10:wrap type="none"/>
              </v:shape>
              <v:shape style="position:absolute;left:6261;top:2569;width:4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137;top:2713;width:778;height:522"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备的应收账款</w:t>
                      </w:r>
                      <w:r>
                        <w:rPr>
                          <w:rFonts w:ascii="宋体" w:hAnsi="宋体" w:cs="宋体" w:eastAsia="宋体" w:hint="default"/>
                          <w:sz w:val="13"/>
                          <w:szCs w:val="13"/>
                        </w:rPr>
                      </w:r>
                    </w:p>
                    <w:p>
                      <w:pPr>
                        <w:spacing w:line="240" w:lineRule="auto" w:before="12"/>
                        <w:rPr>
                          <w:rFonts w:ascii="宋体" w:hAnsi="宋体" w:cs="宋体" w:eastAsia="宋体" w:hint="default"/>
                          <w:b/>
                          <w:bCs/>
                          <w:sz w:val="16"/>
                          <w:szCs w:val="16"/>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z w:val="13"/>
                          <w:szCs w:val="13"/>
                        </w:rPr>
                        <w:t>账龄分析法</w:t>
                      </w:r>
                    </w:p>
                  </w:txbxContent>
                </v:textbox>
                <w10:wrap type="none"/>
              </v:shape>
              <v:shape style="position:absolute;left:1513;top:3112;width:4025;height:130" type="#_x0000_t202" filled="false" stroked="false">
                <v:textbox inset="0,0,0,0">
                  <w:txbxContent>
                    <w:p>
                      <w:pPr>
                        <w:tabs>
                          <w:tab w:pos="1079" w:val="left" w:leader="none"/>
                          <w:tab w:pos="1697" w:val="left" w:leader="none"/>
                          <w:tab w:pos="2714" w:val="left" w:leader="none"/>
                          <w:tab w:pos="3276"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61,904,752.71</w:t>
                        <w:tab/>
                        <w:t>73.85</w:t>
                        <w:tab/>
                        <w:t>4,357,494.64</w:t>
                        <w:tab/>
                        <w:t>7.04</w:t>
                        <w:tab/>
                        <w:t>46,183,523.24</w:t>
                      </w:r>
                    </w:p>
                  </w:txbxContent>
                </v:textbox>
                <w10:wrap type="none"/>
              </v:shape>
              <v:shape style="position:absolute;left:6011;top:3112;width:1858;height:130" type="#_x0000_t202" filled="false" stroked="false">
                <v:textbox inset="0,0,0,0">
                  <w:txbxContent>
                    <w:p>
                      <w:pPr>
                        <w:tabs>
                          <w:tab w:pos="621" w:val="left" w:leader="none"/>
                          <w:tab w:pos="1629"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63.20</w:t>
                        <w:tab/>
                        <w:t>2,901,131.33</w:t>
                        <w:tab/>
                        <w:t>6.28</w:t>
                      </w:r>
                    </w:p>
                  </w:txbxContent>
                </v:textbox>
                <w10:wrap type="none"/>
              </v:shape>
              <v:shape style="position:absolute;left:137;top:3499;width:1040;height:4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单项金额虽不重大</w:t>
                      </w:r>
                      <w:r>
                        <w:rPr>
                          <w:rFonts w:ascii="宋体" w:hAnsi="宋体" w:cs="宋体" w:eastAsia="宋体" w:hint="default"/>
                          <w:sz w:val="13"/>
                          <w:szCs w:val="13"/>
                        </w:rPr>
                      </w:r>
                    </w:p>
                    <w:p>
                      <w:pPr>
                        <w:spacing w:line="240" w:lineRule="auto" w:before="12"/>
                        <w:rPr>
                          <w:rFonts w:ascii="宋体" w:hAnsi="宋体" w:cs="宋体" w:eastAsia="宋体" w:hint="default"/>
                          <w:b/>
                          <w:bCs/>
                          <w:sz w:val="9"/>
                          <w:szCs w:val="9"/>
                        </w:rPr>
                      </w:pPr>
                    </w:p>
                    <w:p>
                      <w:pPr>
                        <w:spacing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但单项计提坏账准</w:t>
                      </w:r>
                      <w:r>
                        <w:rPr>
                          <w:rFonts w:ascii="宋体" w:hAnsi="宋体" w:cs="宋体" w:eastAsia="宋体" w:hint="default"/>
                          <w:sz w:val="13"/>
                          <w:szCs w:val="13"/>
                        </w:rPr>
                      </w:r>
                    </w:p>
                  </w:txbxContent>
                </v:textbox>
                <w10:wrap type="none"/>
              </v:shape>
              <v:shape style="position:absolute;left:1577;top:3806;width:1308;height:130" type="#_x0000_t202" filled="false" stroked="false">
                <v:textbox inset="0,0,0,0">
                  <w:txbxContent>
                    <w:p>
                      <w:pPr>
                        <w:tabs>
                          <w:tab w:pos="1079"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2,860,920.30</w:t>
                        <w:tab/>
                        <w:t>3.41</w:t>
                      </w:r>
                    </w:p>
                  </w:txbxContent>
                </v:textbox>
                <w10:wrap type="none"/>
              </v:shape>
              <v:shape style="position:absolute;left:6261;top:3806;width:44;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137;top:4099;width:779;height:519"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备的应收账款</w:t>
                      </w:r>
                      <w:r>
                        <w:rPr>
                          <w:rFonts w:ascii="宋体" w:hAnsi="宋体" w:cs="宋体" w:eastAsia="宋体" w:hint="default"/>
                          <w:sz w:val="13"/>
                          <w:szCs w:val="13"/>
                        </w:rPr>
                      </w:r>
                    </w:p>
                    <w:p>
                      <w:pPr>
                        <w:spacing w:line="240" w:lineRule="auto" w:before="9"/>
                        <w:rPr>
                          <w:rFonts w:ascii="宋体" w:hAnsi="宋体" w:cs="宋体" w:eastAsia="宋体" w:hint="default"/>
                          <w:b/>
                          <w:bCs/>
                          <w:sz w:val="16"/>
                          <w:szCs w:val="16"/>
                        </w:rPr>
                      </w:pPr>
                    </w:p>
                    <w:p>
                      <w:pPr>
                        <w:tabs>
                          <w:tab w:pos="648" w:val="left" w:leader="none"/>
                        </w:tabs>
                        <w:spacing w:before="0"/>
                        <w:ind w:left="259" w:right="0" w:firstLine="0"/>
                        <w:jc w:val="left"/>
                        <w:rPr>
                          <w:rFonts w:ascii="宋体" w:hAnsi="宋体" w:cs="宋体" w:eastAsia="宋体" w:hint="default"/>
                          <w:sz w:val="13"/>
                          <w:szCs w:val="13"/>
                        </w:rPr>
                      </w:pPr>
                      <w:r>
                        <w:rPr>
                          <w:rFonts w:ascii="宋体" w:hAnsi="宋体" w:cs="宋体" w:eastAsia="宋体" w:hint="default"/>
                          <w:w w:val="95"/>
                          <w:sz w:val="13"/>
                          <w:szCs w:val="13"/>
                        </w:rPr>
                        <w:t>合</w:t>
                        <w:tab/>
                      </w:r>
                      <w:r>
                        <w:rPr>
                          <w:rFonts w:ascii="宋体" w:hAnsi="宋体" w:cs="宋体" w:eastAsia="宋体" w:hint="default"/>
                          <w:sz w:val="13"/>
                          <w:szCs w:val="13"/>
                        </w:rPr>
                        <w:t>计</w:t>
                      </w:r>
                    </w:p>
                  </w:txbxContent>
                </v:textbox>
                <w10:wrap type="none"/>
              </v:shape>
              <v:shape style="position:absolute;left:1513;top:4466;width:2381;height:130" type="#_x0000_t202" filled="false" stroked="false">
                <v:textbox inset="0,0,0,0">
                  <w:txbxContent>
                    <w:p>
                      <w:pPr>
                        <w:tabs>
                          <w:tab w:pos="1015" w:val="left" w:leader="none"/>
                          <w:tab w:pos="1697"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83,827,277.59</w:t>
                        <w:tab/>
                      </w:r>
                      <w:r>
                        <w:rPr>
                          <w:rFonts w:ascii="Times New Roman"/>
                          <w:w w:val="95"/>
                          <w:sz w:val="13"/>
                        </w:rPr>
                        <w:t>100.00</w:t>
                        <w:tab/>
                      </w:r>
                      <w:r>
                        <w:rPr>
                          <w:rFonts w:ascii="Times New Roman"/>
                          <w:sz w:val="13"/>
                        </w:rPr>
                        <w:t>5,143,170.00</w:t>
                      </w:r>
                    </w:p>
                  </w:txbxContent>
                </v:textbox>
                <w10:wrap type="none"/>
              </v:shape>
              <v:shape style="position:absolute;left:4789;top:4466;width:749;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73,070,921.09</w:t>
                      </w:r>
                    </w:p>
                  </w:txbxContent>
                </v:textbox>
                <w10:wrap type="none"/>
              </v:shape>
              <v:shape style="position:absolute;left:5946;top:4466;width:1370;height:130" type="#_x0000_t202" filled="false" stroked="false">
                <v:textbox inset="0,0,0,0">
                  <w:txbxContent>
                    <w:p>
                      <w:pPr>
                        <w:tabs>
                          <w:tab w:pos="686"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100.00</w:t>
                        <w:tab/>
                      </w:r>
                      <w:r>
                        <w:rPr>
                          <w:rFonts w:ascii="Times New Roman"/>
                          <w:sz w:val="13"/>
                        </w:rPr>
                        <w:t>4,245,501.22</w:t>
                      </w:r>
                    </w:p>
                  </w:txbxContent>
                </v:textbox>
                <w10:wrap type="none"/>
              </v:shape>
            </v:group>
          </v:group>
        </w:pict>
      </w:r>
      <w:r>
        <w:rPr>
          <w:rFonts w:ascii="宋体" w:hAnsi="宋体" w:cs="宋体" w:eastAsia="宋体" w:hint="default"/>
          <w:position w:val="-93"/>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spacing w:before="36"/>
        <w:ind w:left="855" w:right="0" w:firstLine="0"/>
        <w:jc w:val="left"/>
        <w:rPr>
          <w:rFonts w:ascii="宋体" w:hAnsi="宋体" w:cs="宋体" w:eastAsia="宋体" w:hint="default"/>
          <w:sz w:val="21"/>
          <w:szCs w:val="21"/>
        </w:rPr>
      </w:pPr>
      <w:r>
        <w:rPr/>
        <w:pict>
          <v:shape style="position:absolute;margin-left:196.009995pt;margin-top:37.013668pt;width:.48001pt;height:.12pt;mso-position-horizontal-relative:page;mso-position-vertical-relative:paragraph;z-index:-1182280" type="#_x0000_t75" stroked="false">
            <v:imagedata r:id="rId696" o:title=""/>
          </v:shape>
        </w:pict>
      </w:r>
      <w:r>
        <w:rPr/>
        <w:pict>
          <v:shape style="position:absolute;margin-left:274.010010pt;margin-top:37.013668pt;width:.48001pt;height:.12pt;mso-position-horizontal-relative:page;mso-position-vertical-relative:paragraph;z-index:-1182256" type="#_x0000_t75" stroked="false">
            <v:imagedata r:id="rId696" o:title=""/>
          </v:shape>
        </w:pict>
      </w:r>
      <w:r>
        <w:rPr/>
        <w:pict>
          <v:shape style="position:absolute;margin-left:344.829987pt;margin-top:37.013668pt;width:.48001pt;height:.12pt;mso-position-horizontal-relative:page;mso-position-vertical-relative:paragraph;z-index:-1182232" type="#_x0000_t75" stroked="false">
            <v:imagedata r:id="rId696" o:title=""/>
          </v:shape>
        </w:pict>
      </w:r>
      <w:r>
        <w:rPr/>
        <w:pict>
          <v:shape style="position:absolute;margin-left:408.670013pt;margin-top:37.013668pt;width:.48001pt;height:.12pt;mso-position-horizontal-relative:page;mso-position-vertical-relative:paragraph;z-index:-1182208" type="#_x0000_t75" stroked="false">
            <v:imagedata r:id="rId696" o:title=""/>
          </v:shape>
        </w:pict>
      </w:r>
      <w:r>
        <w:rPr/>
        <w:pict>
          <v:group style="position:absolute;margin-left:120.379997pt;margin-top:47.69371pt;width:423.25pt;height:5.4pt;mso-position-horizontal-relative:page;mso-position-vertical-relative:paragraph;z-index:-1182184" coordorigin="2408,954" coordsize="8465,108">
            <v:shape style="position:absolute;left:2408;top:954;width:1532;height:108" type="#_x0000_t75" stroked="false">
              <v:imagedata r:id="rId381" o:title=""/>
            </v:shape>
            <v:shape style="position:absolute;left:3915;top:1050;width:1574;height:12" type="#_x0000_t75" stroked="false">
              <v:imagedata r:id="rId382" o:title=""/>
            </v:shape>
            <v:shape style="position:absolute;left:5475;top:1050;width:1431;height:12" type="#_x0000_t75" stroked="false">
              <v:imagedata r:id="rId697" o:title=""/>
            </v:shape>
            <v:shape style="position:absolute;left:6892;top:1050;width:1291;height:12" type="#_x0000_t75" stroked="false">
              <v:imagedata r:id="rId698" o:title=""/>
            </v:shape>
            <v:shape style="position:absolute;left:8169;top:1052;width:2703;height:10" type="#_x0000_t75" stroked="false">
              <v:imagedata r:id="rId296" o:title=""/>
            </v:shape>
            <w10:wrap type="none"/>
          </v:group>
        </w:pict>
      </w:r>
      <w:r>
        <w:rPr/>
        <w:pict>
          <v:group style="position:absolute;margin-left:120.379997pt;margin-top:68.693687pt;width:423.25pt;height:.5pt;mso-position-horizontal-relative:page;mso-position-vertical-relative:paragraph;z-index:-1182160" coordorigin="2408,1374" coordsize="8465,10">
            <v:shape style="position:absolute;left:2408;top:1374;width:1513;height:10" type="#_x0000_t75" stroked="false">
              <v:imagedata r:id="rId366" o:title=""/>
            </v:shape>
            <v:shape style="position:absolute;left:3915;top:1374;width:1565;height:10" type="#_x0000_t75" stroked="false">
              <v:imagedata r:id="rId34" o:title=""/>
            </v:shape>
            <v:shape style="position:absolute;left:5475;top:1374;width:5397;height:10" type="#_x0000_t75" stroked="false">
              <v:imagedata r:id="rId699" o:title=""/>
            </v:shape>
            <w10:wrap type="none"/>
          </v:group>
        </w:pict>
      </w:r>
      <w:r>
        <w:rPr/>
        <w:pict>
          <v:group style="position:absolute;margin-left:120.379997pt;margin-top:84.893631pt;width:423.25pt;height:.5pt;mso-position-horizontal-relative:page;mso-position-vertical-relative:paragraph;z-index:-1182136" coordorigin="2408,1698" coordsize="8465,10">
            <v:shape style="position:absolute;left:2408;top:1698;width:1513;height:10" type="#_x0000_t75" stroked="false">
              <v:imagedata r:id="rId366" o:title=""/>
            </v:shape>
            <v:shape style="position:absolute;left:3915;top:1698;width:1565;height:10" type="#_x0000_t75" stroked="false">
              <v:imagedata r:id="rId36" o:title=""/>
            </v:shape>
            <v:shape style="position:absolute;left:5475;top:1698;width:5397;height:10" type="#_x0000_t75" stroked="false">
              <v:imagedata r:id="rId700" o:title=""/>
            </v:shape>
            <w10:wrap type="none"/>
          </v:group>
        </w:pict>
      </w:r>
      <w:r>
        <w:rPr>
          <w:rFonts w:ascii="宋体" w:hAnsi="宋体" w:cs="宋体" w:eastAsia="宋体" w:hint="default"/>
          <w:b/>
          <w:bCs/>
          <w:sz w:val="21"/>
          <w:szCs w:val="21"/>
        </w:rPr>
        <w:t>期末单项金额重大并单项计提坏账准备的应收账款：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0"/>
          <w:szCs w:val="10"/>
        </w:rPr>
      </w:pPr>
    </w:p>
    <w:tbl>
      <w:tblPr>
        <w:tblW w:w="0" w:type="auto"/>
        <w:jc w:val="left"/>
        <w:tblInd w:w="733" w:type="dxa"/>
        <w:tblLayout w:type="fixed"/>
        <w:tblCellMar>
          <w:top w:w="0" w:type="dxa"/>
          <w:left w:w="0" w:type="dxa"/>
          <w:bottom w:w="0" w:type="dxa"/>
          <w:right w:w="0" w:type="dxa"/>
        </w:tblCellMar>
        <w:tblLook w:val="01E0"/>
      </w:tblPr>
      <w:tblGrid>
        <w:gridCol w:w="1532"/>
        <w:gridCol w:w="1560"/>
        <w:gridCol w:w="1416"/>
        <w:gridCol w:w="1277"/>
        <w:gridCol w:w="2694"/>
      </w:tblGrid>
      <w:tr>
        <w:trPr>
          <w:trHeight w:val="228" w:hRule="exact"/>
        </w:trPr>
        <w:tc>
          <w:tcPr>
            <w:tcW w:w="1532"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232" w:right="0"/>
              <w:jc w:val="left"/>
              <w:rPr>
                <w:rFonts w:ascii="宋体" w:hAnsi="宋体" w:cs="宋体" w:eastAsia="宋体" w:hint="default"/>
                <w:sz w:val="18"/>
                <w:szCs w:val="18"/>
              </w:rPr>
            </w:pPr>
            <w:r>
              <w:rPr>
                <w:rFonts w:ascii="宋体" w:hAnsi="宋体" w:cs="宋体" w:eastAsia="宋体" w:hint="default"/>
                <w:sz w:val="18"/>
                <w:szCs w:val="18"/>
              </w:rPr>
              <w:t>应收账款内容</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4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3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5" w:lineRule="exact" w:before="8"/>
              <w:ind w:right="139"/>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计提比例</w:t>
            </w:r>
            <w:r>
              <w:rPr>
                <w:rFonts w:ascii="Times New Roman" w:hAnsi="Times New Roman" w:cs="Times New Roman" w:eastAsia="Times New Roman" w:hint="default"/>
                <w:spacing w:val="-1"/>
                <w:sz w:val="18"/>
                <w:szCs w:val="18"/>
              </w:rPr>
              <w:t>(%)</w:t>
            </w:r>
          </w:p>
        </w:tc>
        <w:tc>
          <w:tcPr>
            <w:tcW w:w="2694"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429"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pacing w:val="-1"/>
                <w:sz w:val="18"/>
              </w:rPr>
              <w:t>11,868,739.58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1"/>
              <w:jc w:val="right"/>
              <w:rPr>
                <w:rFonts w:ascii="Times New Roman" w:hAnsi="Times New Roman" w:cs="Times New Roman" w:eastAsia="Times New Roman" w:hint="default"/>
                <w:sz w:val="18"/>
                <w:szCs w:val="18"/>
              </w:rPr>
            </w:pPr>
            <w:r>
              <w:rPr>
                <w:rFonts w:ascii="Times New Roman"/>
                <w:spacing w:val="-1"/>
                <w:sz w:val="18"/>
              </w:rPr>
              <w:t>593,436.98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694" w:type="dxa"/>
            <w:tcBorders>
              <w:top w:val="nil" w:sz="6" w:space="0" w:color="auto"/>
              <w:left w:val="single" w:sz="4" w:space="0" w:color="000000"/>
              <w:bottom w:val="nil" w:sz="6" w:space="0" w:color="auto"/>
              <w:right w:val="nil" w:sz="6" w:space="0" w:color="auto"/>
            </w:tcBorders>
          </w:tcPr>
          <w:p>
            <w:pPr>
              <w:pStyle w:val="TableParagraph"/>
              <w:spacing w:line="240" w:lineRule="auto" w:before="116"/>
              <w:ind w:right="6"/>
              <w:jc w:val="center"/>
              <w:rPr>
                <w:rFonts w:ascii="宋体" w:hAnsi="宋体" w:cs="宋体" w:eastAsia="宋体" w:hint="default"/>
                <w:sz w:val="18"/>
                <w:szCs w:val="18"/>
              </w:rPr>
            </w:pPr>
            <w:r>
              <w:rPr>
                <w:rFonts w:ascii="宋体" w:hAnsi="宋体" w:cs="宋体" w:eastAsia="宋体" w:hint="default"/>
                <w:spacing w:val="-3"/>
                <w:sz w:val="18"/>
                <w:szCs w:val="18"/>
              </w:rPr>
              <w:t>未发现异常，按账龄分析法计提</w:t>
            </w:r>
          </w:p>
        </w:tc>
      </w:tr>
      <w:tr>
        <w:trPr>
          <w:trHeight w:val="358"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3,844,767.50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192,238.38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18"/>
                <w:szCs w:val="18"/>
              </w:rPr>
            </w:pPr>
            <w:r>
              <w:rPr>
                <w:rFonts w:ascii="Times New Roman"/>
                <w:spacing w:val="-1"/>
                <w:sz w:val="18"/>
              </w:rPr>
              <w:t>5.00</w:t>
            </w:r>
          </w:p>
        </w:tc>
        <w:tc>
          <w:tcPr>
            <w:tcW w:w="269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pacing w:val="-3"/>
                <w:sz w:val="18"/>
                <w:szCs w:val="18"/>
              </w:rPr>
              <w:t>未发现异常，按账龄分析法计提</w:t>
            </w:r>
          </w:p>
        </w:tc>
      </w:tr>
      <w:tr>
        <w:trPr>
          <w:trHeight w:val="390"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3,348,097.50</w:t>
            </w:r>
          </w:p>
        </w:tc>
        <w:tc>
          <w:tcPr>
            <w:tcW w:w="1416"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2694"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7"/>
              <w:jc w:val="center"/>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r>
        <w:trPr>
          <w:trHeight w:val="365" w:hRule="exact"/>
        </w:trPr>
        <w:tc>
          <w:tcPr>
            <w:tcW w:w="1532"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19,061,604.58</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101"/>
              <w:jc w:val="right"/>
              <w:rPr>
                <w:rFonts w:ascii="Times New Roman" w:hAnsi="Times New Roman" w:cs="Times New Roman" w:eastAsia="Times New Roman" w:hint="default"/>
                <w:sz w:val="18"/>
                <w:szCs w:val="18"/>
              </w:rPr>
            </w:pPr>
            <w:r>
              <w:rPr>
                <w:rFonts w:ascii="Times New Roman"/>
                <w:spacing w:val="-1"/>
                <w:sz w:val="18"/>
              </w:rPr>
              <w:t>785,675.36</w:t>
            </w:r>
          </w:p>
        </w:tc>
        <w:tc>
          <w:tcPr>
            <w:tcW w:w="1277" w:type="dxa"/>
            <w:tcBorders>
              <w:top w:val="nil" w:sz="6" w:space="0" w:color="auto"/>
              <w:left w:val="single" w:sz="4" w:space="0" w:color="000000"/>
              <w:bottom w:val="single" w:sz="12" w:space="0" w:color="000000"/>
              <w:right w:val="single" w:sz="4" w:space="0" w:color="000000"/>
            </w:tcBorders>
          </w:tcPr>
          <w:p>
            <w:pPr/>
          </w:p>
        </w:tc>
        <w:tc>
          <w:tcPr>
            <w:tcW w:w="269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36"/>
        <w:ind w:left="846" w:right="0" w:firstLine="0"/>
        <w:jc w:val="left"/>
        <w:rPr>
          <w:rFonts w:ascii="宋体" w:hAnsi="宋体" w:cs="宋体" w:eastAsia="宋体" w:hint="default"/>
          <w:sz w:val="21"/>
          <w:szCs w:val="21"/>
        </w:rPr>
      </w:pPr>
      <w:r>
        <w:rPr/>
        <w:pict>
          <v:group style="position:absolute;margin-left:120.379997pt;margin-top:-56.016312pt;width:423.25pt;height:.5pt;mso-position-horizontal-relative:page;mso-position-vertical-relative:paragraph;z-index:-1182112" coordorigin="2408,-1120" coordsize="8465,10">
            <v:shape style="position:absolute;left:2408;top:-1120;width:1513;height:10" type="#_x0000_t75" stroked="false">
              <v:imagedata r:id="rId366" o:title=""/>
            </v:shape>
            <v:shape style="position:absolute;left:3915;top:-1120;width:1565;height:10" type="#_x0000_t75" stroked="false">
              <v:imagedata r:id="rId34" o:title=""/>
            </v:shape>
            <v:shape style="position:absolute;left:5475;top:-1120;width:5397;height:10" type="#_x0000_t75" stroked="false">
              <v:imagedata r:id="rId699" o:title=""/>
            </v:shape>
            <w10:wrap type="none"/>
          </v:group>
        </w:pict>
      </w:r>
      <w:r>
        <w:rPr/>
        <w:pict>
          <v:shape style="position:absolute;margin-left:167.660004pt;margin-top:37.123669pt;width:.48pt;height:.12pt;mso-position-horizontal-relative:page;mso-position-vertical-relative:paragraph;z-index:-1182088" type="#_x0000_t75" stroked="false">
            <v:imagedata r:id="rId701" o:title=""/>
          </v:shape>
        </w:pict>
      </w:r>
      <w:r>
        <w:rPr/>
        <w:pict>
          <v:shape style="position:absolute;margin-left:352.029999pt;margin-top:37.123669pt;width:.47998pt;height:.12pt;mso-position-horizontal-relative:page;mso-position-vertical-relative:paragraph;z-index:-1182064" type="#_x0000_t75" stroked="false">
            <v:imagedata r:id="rId701" o:title=""/>
          </v:shape>
        </w:pict>
      </w:r>
      <w:r>
        <w:rPr/>
        <w:pict>
          <v:group style="position:absolute;margin-left:118.220001pt;margin-top:48.763706pt;width:418.3pt;height:38.65pt;mso-position-horizontal-relative:page;mso-position-vertical-relative:paragraph;z-index:-1182040" coordorigin="2364,975" coordsize="8366,773">
            <v:shape style="position:absolute;left:3344;top:975;width:2297;height:110" type="#_x0000_t75" stroked="false">
              <v:imagedata r:id="rId702" o:title=""/>
            </v:shape>
            <v:shape style="position:absolute;left:5617;top:1052;width:1433;height:12" type="#_x0000_t75" stroked="false">
              <v:imagedata r:id="rId703" o:title=""/>
            </v:shape>
            <v:shape style="position:absolute;left:7031;top:1054;width:2297;height:31" type="#_x0000_t75" stroked="false">
              <v:imagedata r:id="rId704" o:title=""/>
            </v:shape>
            <v:shape style="position:absolute;left:9304;top:1054;width:1426;height:10" type="#_x0000_t75" stroked="false">
              <v:imagedata r:id="rId705" o:title=""/>
            </v:shape>
            <v:group style="position:absolute;left:5622;top:1086;width:10;height:20" coordorigin="5622,1086" coordsize="10,20">
              <v:shape style="position:absolute;left:5622;top:1086;width:10;height:20" coordorigin="5622,1086" coordsize="10,20" path="m5622,1105l5631,1105,5631,1086,5622,1086,5622,1105xe" filled="true" fillcolor="#000000" stroked="false">
                <v:path arrowok="t"/>
                <v:fill type="solid"/>
              </v:shape>
            </v:group>
            <v:group style="position:absolute;left:5622;top:1105;width:10;height:20" coordorigin="5622,1105" coordsize="10,20">
              <v:shape style="position:absolute;left:5622;top:1105;width:10;height:20" coordorigin="5622,1105" coordsize="10,20" path="m5622,1124l5631,1124,5631,1105,5622,1105,5622,1124xe" filled="true" fillcolor="#000000" stroked="false">
                <v:path arrowok="t"/>
                <v:fill type="solid"/>
              </v:shape>
            </v:group>
            <v:group style="position:absolute;left:5622;top:1124;width:10;height:20" coordorigin="5622,1124" coordsize="10,20">
              <v:shape style="position:absolute;left:5622;top:1124;width:10;height:20" coordorigin="5622,1124" coordsize="10,20" path="m5622,1143l5631,1143,5631,1124,5622,1124,5622,1143xe" filled="true" fillcolor="#000000" stroked="false">
                <v:path arrowok="t"/>
                <v:fill type="solid"/>
              </v:shape>
            </v:group>
            <v:group style="position:absolute;left:5622;top:1143;width:10;height:20" coordorigin="5622,1143" coordsize="10,20">
              <v:shape style="position:absolute;left:5622;top:1143;width:10;height:20" coordorigin="5622,1143" coordsize="10,20" path="m5622,1162l5631,1162,5631,1143,5622,1143,5622,1162xe" filled="true" fillcolor="#000000" stroked="false">
                <v:path arrowok="t"/>
                <v:fill type="solid"/>
              </v:shape>
            </v:group>
            <v:group style="position:absolute;left:5622;top:1162;width:10;height:20" coordorigin="5622,1162" coordsize="10,20">
              <v:shape style="position:absolute;left:5622;top:1162;width:10;height:20" coordorigin="5622,1162" coordsize="10,20" path="m5622,1182l5631,1182,5631,1162,5622,1162,5622,1182xe" filled="true" fillcolor="#000000" stroked="false">
                <v:path arrowok="t"/>
                <v:fill type="solid"/>
              </v:shape>
            </v:group>
            <v:group style="position:absolute;left:5622;top:1182;width:10;height:20" coordorigin="5622,1182" coordsize="10,20">
              <v:shape style="position:absolute;left:5622;top:1182;width:10;height:20" coordorigin="5622,1182" coordsize="10,20" path="m5622,1201l5631,1201,5631,1182,5622,1182,5622,1201xe" filled="true" fillcolor="#000000" stroked="false">
                <v:path arrowok="t"/>
                <v:fill type="solid"/>
              </v:shape>
            </v:group>
            <v:group style="position:absolute;left:5622;top:1201;width:10;height:20" coordorigin="5622,1201" coordsize="10,20">
              <v:shape style="position:absolute;left:5622;top:1201;width:10;height:20" coordorigin="5622,1201" coordsize="10,20" path="m5622,1220l5631,1220,5631,1201,5622,1201,5622,1220xe" filled="true" fillcolor="#000000" stroked="false">
                <v:path arrowok="t"/>
                <v:fill type="solid"/>
              </v:shape>
            </v:group>
            <v:group style="position:absolute;left:5622;top:1220;width:10;height:20" coordorigin="5622,1220" coordsize="10,20">
              <v:shape style="position:absolute;left:5622;top:1220;width:10;height:20" coordorigin="5622,1220" coordsize="10,20" path="m5622,1239l5631,1239,5631,1220,5622,1220,5622,1239xe" filled="true" fillcolor="#000000" stroked="false">
                <v:path arrowok="t"/>
                <v:fill type="solid"/>
              </v:shape>
            </v:group>
            <v:group style="position:absolute;left:5622;top:1239;width:10;height:20" coordorigin="5622,1239" coordsize="10,20">
              <v:shape style="position:absolute;left:5622;top:1239;width:10;height:20" coordorigin="5622,1239" coordsize="10,20" path="m5622,1258l5631,1258,5631,1239,5622,1239,5622,1258xe" filled="true" fillcolor="#000000" stroked="false">
                <v:path arrowok="t"/>
                <v:fill type="solid"/>
              </v:shape>
            </v:group>
            <v:group style="position:absolute;left:5622;top:1258;width:10;height:20" coordorigin="5622,1258" coordsize="10,20">
              <v:shape style="position:absolute;left:5622;top:1258;width:10;height:20" coordorigin="5622,1258" coordsize="10,20" path="m5622,1278l5631,1278,5631,1258,5622,1258,5622,1278xe" filled="true" fillcolor="#000000" stroked="false">
                <v:path arrowok="t"/>
                <v:fill type="solid"/>
              </v:shape>
            </v:group>
            <v:group style="position:absolute;left:5622;top:1278;width:10;height:20" coordorigin="5622,1278" coordsize="10,20">
              <v:shape style="position:absolute;left:5622;top:1278;width:10;height:20" coordorigin="5622,1278" coordsize="10,20" path="m5622,1297l5631,1297,5631,1278,5622,1278,5622,1297xe" filled="true" fillcolor="#000000" stroked="false">
                <v:path arrowok="t"/>
                <v:fill type="solid"/>
              </v:shape>
            </v:group>
            <v:group style="position:absolute;left:5622;top:1297;width:10;height:20" coordorigin="5622,1297" coordsize="10,20">
              <v:shape style="position:absolute;left:5622;top:1297;width:10;height:20" coordorigin="5622,1297" coordsize="10,20" path="m5622,1316l5631,1316,5631,1297,5622,1297,5622,1316xe" filled="true" fillcolor="#000000" stroked="false">
                <v:path arrowok="t"/>
                <v:fill type="solid"/>
              </v:shape>
            </v:group>
            <v:group style="position:absolute;left:5622;top:1316;width:10;height:20" coordorigin="5622,1316" coordsize="10,20">
              <v:shape style="position:absolute;left:5622;top:1316;width:10;height:20" coordorigin="5622,1316" coordsize="10,20" path="m5622,1335l5631,1335,5631,1316,5622,1316,5622,1335xe" filled="true" fillcolor="#000000" stroked="false">
                <v:path arrowok="t"/>
                <v:fill type="solid"/>
              </v:shape>
            </v:group>
            <v:group style="position:absolute;left:5622;top:1335;width:10;height:20" coordorigin="5622,1335" coordsize="10,20">
              <v:shape style="position:absolute;left:5622;top:1335;width:10;height:20" coordorigin="5622,1335" coordsize="10,20" path="m5622,1354l5631,1354,5631,1335,5622,1335,5622,1354xe" filled="true" fillcolor="#000000" stroked="false">
                <v:path arrowok="t"/>
                <v:fill type="solid"/>
              </v:shape>
            </v:group>
            <v:group style="position:absolute;left:5622;top:1354;width:10;height:20" coordorigin="5622,1354" coordsize="10,20">
              <v:shape style="position:absolute;left:5622;top:1354;width:10;height:20" coordorigin="5622,1354" coordsize="10,20" path="m5622,1374l5631,1374,5631,1354,5622,1354,5622,1374xe" filled="true" fillcolor="#000000" stroked="false">
                <v:path arrowok="t"/>
                <v:fill type="solid"/>
              </v:shape>
            </v:group>
            <v:group style="position:absolute;left:5622;top:1374;width:10;height:20" coordorigin="5622,1374" coordsize="10,20">
              <v:shape style="position:absolute;left:5622;top:1374;width:10;height:20" coordorigin="5622,1374" coordsize="10,20" path="m5622,1393l5631,1393,5631,1374,5622,1374,5622,1393xe" filled="true" fillcolor="#000000" stroked="false">
                <v:path arrowok="t"/>
                <v:fill type="solid"/>
              </v:shape>
            </v:group>
            <v:group style="position:absolute;left:5622;top:1395;width:10;height:2" coordorigin="5622,1395" coordsize="10,2">
              <v:shape style="position:absolute;left:5622;top:1395;width:10;height:2" coordorigin="5622,1395" coordsize="10,0" path="m5622,1395l5631,1395e" filled="false" stroked="true" strokeweight=".23999pt" strokecolor="#000000">
                <v:path arrowok="t"/>
              </v:shape>
            </v:group>
            <v:group style="position:absolute;left:9309;top:1086;width:10;height:20" coordorigin="9309,1086" coordsize="10,20">
              <v:shape style="position:absolute;left:9309;top:1086;width:10;height:20" coordorigin="9309,1086" coordsize="10,20" path="m9309,1105l9319,1105,9319,1086,9309,1086,9309,1105xe" filled="true" fillcolor="#000000" stroked="false">
                <v:path arrowok="t"/>
                <v:fill type="solid"/>
              </v:shape>
            </v:group>
            <v:group style="position:absolute;left:9309;top:1105;width:10;height:20" coordorigin="9309,1105" coordsize="10,20">
              <v:shape style="position:absolute;left:9309;top:1105;width:10;height:20" coordorigin="9309,1105" coordsize="10,20" path="m9309,1124l9319,1124,9319,1105,9309,1105,9309,1124xe" filled="true" fillcolor="#000000" stroked="false">
                <v:path arrowok="t"/>
                <v:fill type="solid"/>
              </v:shape>
            </v:group>
            <v:group style="position:absolute;left:9309;top:1124;width:10;height:20" coordorigin="9309,1124" coordsize="10,20">
              <v:shape style="position:absolute;left:9309;top:1124;width:10;height:20" coordorigin="9309,1124" coordsize="10,20" path="m9309,1143l9319,1143,9319,1124,9309,1124,9309,1143xe" filled="true" fillcolor="#000000" stroked="false">
                <v:path arrowok="t"/>
                <v:fill type="solid"/>
              </v:shape>
            </v:group>
            <v:group style="position:absolute;left:9309;top:1143;width:10;height:20" coordorigin="9309,1143" coordsize="10,20">
              <v:shape style="position:absolute;left:9309;top:1143;width:10;height:20" coordorigin="9309,1143" coordsize="10,20" path="m9309,1162l9319,1162,9319,1143,9309,1143,9309,1162xe" filled="true" fillcolor="#000000" stroked="false">
                <v:path arrowok="t"/>
                <v:fill type="solid"/>
              </v:shape>
            </v:group>
            <v:group style="position:absolute;left:9309;top:1162;width:10;height:20" coordorigin="9309,1162" coordsize="10,20">
              <v:shape style="position:absolute;left:9309;top:1162;width:10;height:20" coordorigin="9309,1162" coordsize="10,20" path="m9309,1182l9319,1182,9319,1162,9309,1162,9309,1182xe" filled="true" fillcolor="#000000" stroked="false">
                <v:path arrowok="t"/>
                <v:fill type="solid"/>
              </v:shape>
            </v:group>
            <v:group style="position:absolute;left:9309;top:1182;width:10;height:20" coordorigin="9309,1182" coordsize="10,20">
              <v:shape style="position:absolute;left:9309;top:1182;width:10;height:20" coordorigin="9309,1182" coordsize="10,20" path="m9309,1201l9319,1201,9319,1182,9309,1182,9309,1201xe" filled="true" fillcolor="#000000" stroked="false">
                <v:path arrowok="t"/>
                <v:fill type="solid"/>
              </v:shape>
            </v:group>
            <v:group style="position:absolute;left:9309;top:1201;width:10;height:20" coordorigin="9309,1201" coordsize="10,20">
              <v:shape style="position:absolute;left:9309;top:1201;width:10;height:20" coordorigin="9309,1201" coordsize="10,20" path="m9309,1220l9319,1220,9319,1201,9309,1201,9309,1220xe" filled="true" fillcolor="#000000" stroked="false">
                <v:path arrowok="t"/>
                <v:fill type="solid"/>
              </v:shape>
            </v:group>
            <v:group style="position:absolute;left:9309;top:1220;width:10;height:20" coordorigin="9309,1220" coordsize="10,20">
              <v:shape style="position:absolute;left:9309;top:1220;width:10;height:20" coordorigin="9309,1220" coordsize="10,20" path="m9309,1239l9319,1239,9319,1220,9309,1220,9309,1239xe" filled="true" fillcolor="#000000" stroked="false">
                <v:path arrowok="t"/>
                <v:fill type="solid"/>
              </v:shape>
            </v:group>
            <v:group style="position:absolute;left:9309;top:1239;width:10;height:20" coordorigin="9309,1239" coordsize="10,20">
              <v:shape style="position:absolute;left:9309;top:1239;width:10;height:20" coordorigin="9309,1239" coordsize="10,20" path="m9309,1258l9319,1258,9319,1239,9309,1239,9309,1258xe" filled="true" fillcolor="#000000" stroked="false">
                <v:path arrowok="t"/>
                <v:fill type="solid"/>
              </v:shape>
            </v:group>
            <v:group style="position:absolute;left:9309;top:1258;width:10;height:20" coordorigin="9309,1258" coordsize="10,20">
              <v:shape style="position:absolute;left:9309;top:1258;width:10;height:20" coordorigin="9309,1258" coordsize="10,20" path="m9309,1278l9319,1278,9319,1258,9309,1258,9309,1278xe" filled="true" fillcolor="#000000" stroked="false">
                <v:path arrowok="t"/>
                <v:fill type="solid"/>
              </v:shape>
            </v:group>
            <v:group style="position:absolute;left:9309;top:1278;width:10;height:20" coordorigin="9309,1278" coordsize="10,20">
              <v:shape style="position:absolute;left:9309;top:1278;width:10;height:20" coordorigin="9309,1278" coordsize="10,20" path="m9309,1297l9319,1297,9319,1278,9309,1278,9309,1297xe" filled="true" fillcolor="#000000" stroked="false">
                <v:path arrowok="t"/>
                <v:fill type="solid"/>
              </v:shape>
            </v:group>
            <v:group style="position:absolute;left:9309;top:1297;width:10;height:20" coordorigin="9309,1297" coordsize="10,20">
              <v:shape style="position:absolute;left:9309;top:1297;width:10;height:20" coordorigin="9309,1297" coordsize="10,20" path="m9309,1316l9319,1316,9319,1297,9309,1297,9309,1316xe" filled="true" fillcolor="#000000" stroked="false">
                <v:path arrowok="t"/>
                <v:fill type="solid"/>
              </v:shape>
            </v:group>
            <v:group style="position:absolute;left:9309;top:1316;width:10;height:20" coordorigin="9309,1316" coordsize="10,20">
              <v:shape style="position:absolute;left:9309;top:1316;width:10;height:20" coordorigin="9309,1316" coordsize="10,20" path="m9309,1335l9319,1335,9319,1316,9309,1316,9309,1335xe" filled="true" fillcolor="#000000" stroked="false">
                <v:path arrowok="t"/>
                <v:fill type="solid"/>
              </v:shape>
            </v:group>
            <v:group style="position:absolute;left:9309;top:1335;width:10;height:20" coordorigin="9309,1335" coordsize="10,20">
              <v:shape style="position:absolute;left:9309;top:1335;width:10;height:20" coordorigin="9309,1335" coordsize="10,20" path="m9309,1354l9319,1354,9319,1335,9309,1335,9309,1354xe" filled="true" fillcolor="#000000" stroked="false">
                <v:path arrowok="t"/>
                <v:fill type="solid"/>
              </v:shape>
            </v:group>
            <v:group style="position:absolute;left:9309;top:1354;width:10;height:20" coordorigin="9309,1354" coordsize="10,20">
              <v:shape style="position:absolute;left:9309;top:1354;width:10;height:20" coordorigin="9309,1354" coordsize="10,20" path="m9309,1374l9319,1374,9319,1354,9309,1354,9309,1374xe" filled="true" fillcolor="#000000" stroked="false">
                <v:path arrowok="t"/>
                <v:fill type="solid"/>
              </v:shape>
            </v:group>
            <v:group style="position:absolute;left:9309;top:1374;width:10;height:20" coordorigin="9309,1374" coordsize="10,20">
              <v:shape style="position:absolute;left:9309;top:1374;width:10;height:20" coordorigin="9309,1374" coordsize="10,20" path="m9309,1393l9319,1393,9319,1374,9309,1374,9309,1393xe" filled="true" fillcolor="#000000" stroked="false">
                <v:path arrowok="t"/>
                <v:fill type="solid"/>
              </v:shape>
              <v:shape style="position:absolute;left:3344;top:1316;width:1448;height:113" type="#_x0000_t75" stroked="false">
                <v:imagedata r:id="rId706" o:title=""/>
              </v:shape>
              <v:shape style="position:absolute;left:4767;top:1398;width:854;height:10" type="#_x0000_t75" stroked="false">
                <v:imagedata r:id="rId707" o:title=""/>
              </v:shape>
            </v:group>
            <v:group style="position:absolute;left:5622;top:1398;width:10;height:20" coordorigin="5622,1398" coordsize="10,20">
              <v:shape style="position:absolute;left:5622;top:1398;width:10;height:20" coordorigin="5622,1398" coordsize="10,20" path="m5622,1417l5631,1417,5631,1398,5622,1398,5622,1417xe" filled="true" fillcolor="#000000" stroked="false">
                <v:path arrowok="t"/>
                <v:fill type="solid"/>
              </v:shape>
            </v:group>
            <v:group style="position:absolute;left:5622;top:1423;width:10;height:2" coordorigin="5622,1423" coordsize="10,2">
              <v:shape style="position:absolute;left:5622;top:1423;width:10;height:2" coordorigin="5622,1423" coordsize="10,0" path="m5622,1423l5631,1423e" filled="false" stroked="true" strokeweight=".60004pt" strokecolor="#000000">
                <v:path arrowok="t"/>
              </v:shape>
              <v:shape style="position:absolute;left:7031;top:1316;width:1445;height:113" type="#_x0000_t75" stroked="false">
                <v:imagedata r:id="rId708" o:title=""/>
              </v:shape>
              <v:shape style="position:absolute;left:8452;top:1393;width:866;height:14" type="#_x0000_t75" stroked="false">
                <v:imagedata r:id="rId257" o:title=""/>
              </v:shape>
            </v:group>
            <v:group style="position:absolute;left:9309;top:1398;width:10;height:20" coordorigin="9309,1398" coordsize="10,20">
              <v:shape style="position:absolute;left:9309;top:1398;width:10;height:20" coordorigin="9309,1398" coordsize="10,20" path="m9309,1417l9319,1417,9319,1398,9309,1398,9309,1417xe" filled="true" fillcolor="#000000" stroked="false">
                <v:path arrowok="t"/>
                <v:fill type="solid"/>
              </v:shape>
            </v:group>
            <v:group style="position:absolute;left:9309;top:1423;width:10;height:2" coordorigin="9309,1423" coordsize="10,2">
              <v:shape style="position:absolute;left:9309;top:1423;width:10;height:2" coordorigin="9309,1423" coordsize="10,0" path="m9309,1423l9319,1423e" filled="false" stroked="true" strokeweight=".60004pt" strokecolor="#000000">
                <v:path arrowok="t"/>
              </v:shape>
            </v:group>
            <v:group style="position:absolute;left:5622;top:1429;width:10;height:20" coordorigin="5622,1429" coordsize="10,20">
              <v:shape style="position:absolute;left:5622;top:1429;width:10;height:20" coordorigin="5622,1429" coordsize="10,20" path="m5622,1448l5631,1448,5631,1429,5622,1429,5622,1448xe" filled="true" fillcolor="#000000" stroked="false">
                <v:path arrowok="t"/>
                <v:fill type="solid"/>
              </v:shape>
            </v:group>
            <v:group style="position:absolute;left:5622;top:1448;width:10;height:20" coordorigin="5622,1448" coordsize="10,20">
              <v:shape style="position:absolute;left:5622;top:1448;width:10;height:20" coordorigin="5622,1448" coordsize="10,20" path="m5622,1467l5631,1467,5631,1448,5622,1448,5622,1467xe" filled="true" fillcolor="#000000" stroked="false">
                <v:path arrowok="t"/>
                <v:fill type="solid"/>
              </v:shape>
            </v:group>
            <v:group style="position:absolute;left:5622;top:1467;width:10;height:20" coordorigin="5622,1467" coordsize="10,20">
              <v:shape style="position:absolute;left:5622;top:1467;width:10;height:20" coordorigin="5622,1467" coordsize="10,20" path="m5622,1486l5631,1486,5631,1467,5622,1467,5622,1486xe" filled="true" fillcolor="#000000" stroked="false">
                <v:path arrowok="t"/>
                <v:fill type="solid"/>
              </v:shape>
            </v:group>
            <v:group style="position:absolute;left:5622;top:1486;width:10;height:20" coordorigin="5622,1486" coordsize="10,20">
              <v:shape style="position:absolute;left:5622;top:1486;width:10;height:20" coordorigin="5622,1486" coordsize="10,20" path="m5622,1506l5631,1506,5631,1486,5622,1486,5622,1506xe" filled="true" fillcolor="#000000" stroked="false">
                <v:path arrowok="t"/>
                <v:fill type="solid"/>
              </v:shape>
            </v:group>
            <v:group style="position:absolute;left:5622;top:1506;width:10;height:20" coordorigin="5622,1506" coordsize="10,20">
              <v:shape style="position:absolute;left:5622;top:1506;width:10;height:20" coordorigin="5622,1506" coordsize="10,20" path="m5622,1525l5631,1525,5631,1506,5622,1506,5622,1525xe" filled="true" fillcolor="#000000" stroked="false">
                <v:path arrowok="t"/>
                <v:fill type="solid"/>
              </v:shape>
            </v:group>
            <v:group style="position:absolute;left:5622;top:1525;width:10;height:20" coordorigin="5622,1525" coordsize="10,20">
              <v:shape style="position:absolute;left:5622;top:1525;width:10;height:20" coordorigin="5622,1525" coordsize="10,20" path="m5622,1544l5631,1544,5631,1525,5622,1525,5622,1544xe" filled="true" fillcolor="#000000" stroked="false">
                <v:path arrowok="t"/>
                <v:fill type="solid"/>
              </v:shape>
            </v:group>
            <v:group style="position:absolute;left:5622;top:1544;width:10;height:20" coordorigin="5622,1544" coordsize="10,20">
              <v:shape style="position:absolute;left:5622;top:1544;width:10;height:20" coordorigin="5622,1544" coordsize="10,20" path="m5622,1563l5631,1563,5631,1544,5622,1544,5622,1563xe" filled="true" fillcolor="#000000" stroked="false">
                <v:path arrowok="t"/>
                <v:fill type="solid"/>
              </v:shape>
            </v:group>
            <v:group style="position:absolute;left:5622;top:1563;width:10;height:20" coordorigin="5622,1563" coordsize="10,20">
              <v:shape style="position:absolute;left:5622;top:1563;width:10;height:20" coordorigin="5622,1563" coordsize="10,20" path="m5622,1582l5631,1582,5631,1563,5622,1563,5622,1582xe" filled="true" fillcolor="#000000" stroked="false">
                <v:path arrowok="t"/>
                <v:fill type="solid"/>
              </v:shape>
            </v:group>
            <v:group style="position:absolute;left:5622;top:1582;width:10;height:20" coordorigin="5622,1582" coordsize="10,20">
              <v:shape style="position:absolute;left:5622;top:1582;width:10;height:20" coordorigin="5622,1582" coordsize="10,20" path="m5622,1602l5631,1602,5631,1582,5622,1582,5622,1602xe" filled="true" fillcolor="#000000" stroked="false">
                <v:path arrowok="t"/>
                <v:fill type="solid"/>
              </v:shape>
            </v:group>
            <v:group style="position:absolute;left:5622;top:1602;width:10;height:20" coordorigin="5622,1602" coordsize="10,20">
              <v:shape style="position:absolute;left:5622;top:1602;width:10;height:20" coordorigin="5622,1602" coordsize="10,20" path="m5622,1621l5631,1621,5631,1602,5622,1602,5622,1621xe" filled="true" fillcolor="#000000" stroked="false">
                <v:path arrowok="t"/>
                <v:fill type="solid"/>
              </v:shape>
            </v:group>
            <v:group style="position:absolute;left:5622;top:1621;width:10;height:20" coordorigin="5622,1621" coordsize="10,20">
              <v:shape style="position:absolute;left:5622;top:1621;width:10;height:20" coordorigin="5622,1621" coordsize="10,20" path="m5622,1640l5631,1640,5631,1621,5622,1621,5622,1640xe" filled="true" fillcolor="#000000" stroked="false">
                <v:path arrowok="t"/>
                <v:fill type="solid"/>
              </v:shape>
              <v:shape style="position:absolute;left:2364;top:1640;width:1008;height:108" type="#_x0000_t75" stroked="false">
                <v:imagedata r:id="rId709" o:title=""/>
              </v:shape>
              <v:shape style="position:absolute;left:3363;top:1640;width:1429;height:108" type="#_x0000_t75" stroked="false">
                <v:imagedata r:id="rId710" o:title=""/>
              </v:shape>
              <v:shape style="position:absolute;left:4782;top:1640;width:859;height:108" type="#_x0000_t75" stroked="false">
                <v:imagedata r:id="rId711" o:title=""/>
              </v:shape>
            </v:group>
            <v:group style="position:absolute;left:5622;top:1743;width:10;height:2" coordorigin="5622,1743" coordsize="10,2">
              <v:shape style="position:absolute;left:5622;top:1743;width:10;height:2" coordorigin="5622,1743" coordsize="10,0" path="m5622,1743l5631,1743e" filled="false" stroked="true" strokeweight=".48004pt" strokecolor="#000000">
                <v:path arrowok="t"/>
              </v:shape>
              <v:shape style="position:absolute;left:5631;top:1640;width:1428;height:108" type="#_x0000_t75" stroked="false">
                <v:imagedata r:id="rId712" o:title=""/>
              </v:shape>
              <v:shape style="position:absolute;left:7050;top:1640;width:1426;height:108" type="#_x0000_t75" stroked="false">
                <v:imagedata r:id="rId713" o:title=""/>
              </v:shape>
            </v:group>
            <v:group style="position:absolute;left:9309;top:1429;width:10;height:20" coordorigin="9309,1429" coordsize="10,20">
              <v:shape style="position:absolute;left:9309;top:1429;width:10;height:20" coordorigin="9309,1429" coordsize="10,20" path="m9309,1448l9319,1448,9319,1429,9309,1429,9309,1448xe" filled="true" fillcolor="#000000" stroked="false">
                <v:path arrowok="t"/>
                <v:fill type="solid"/>
              </v:shape>
            </v:group>
            <v:group style="position:absolute;left:9309;top:1448;width:10;height:20" coordorigin="9309,1448" coordsize="10,20">
              <v:shape style="position:absolute;left:9309;top:1448;width:10;height:20" coordorigin="9309,1448" coordsize="10,20" path="m9309,1467l9319,1467,9319,1448,9309,1448,9309,1467xe" filled="true" fillcolor="#000000" stroked="false">
                <v:path arrowok="t"/>
                <v:fill type="solid"/>
              </v:shape>
            </v:group>
            <v:group style="position:absolute;left:9309;top:1467;width:10;height:20" coordorigin="9309,1467" coordsize="10,20">
              <v:shape style="position:absolute;left:9309;top:1467;width:10;height:20" coordorigin="9309,1467" coordsize="10,20" path="m9309,1486l9319,1486,9319,1467,9309,1467,9309,1486xe" filled="true" fillcolor="#000000" stroked="false">
                <v:path arrowok="t"/>
                <v:fill type="solid"/>
              </v:shape>
            </v:group>
            <v:group style="position:absolute;left:9309;top:1486;width:10;height:20" coordorigin="9309,1486" coordsize="10,20">
              <v:shape style="position:absolute;left:9309;top:1486;width:10;height:20" coordorigin="9309,1486" coordsize="10,20" path="m9309,1506l9319,1506,9319,1486,9309,1486,9309,1506xe" filled="true" fillcolor="#000000" stroked="false">
                <v:path arrowok="t"/>
                <v:fill type="solid"/>
              </v:shape>
            </v:group>
            <v:group style="position:absolute;left:9309;top:1506;width:10;height:20" coordorigin="9309,1506" coordsize="10,20">
              <v:shape style="position:absolute;left:9309;top:1506;width:10;height:20" coordorigin="9309,1506" coordsize="10,20" path="m9309,1525l9319,1525,9319,1506,9309,1506,9309,1525xe" filled="true" fillcolor="#000000" stroked="false">
                <v:path arrowok="t"/>
                <v:fill type="solid"/>
              </v:shape>
            </v:group>
            <v:group style="position:absolute;left:9309;top:1525;width:10;height:20" coordorigin="9309,1525" coordsize="10,20">
              <v:shape style="position:absolute;left:9309;top:1525;width:10;height:20" coordorigin="9309,1525" coordsize="10,20" path="m9309,1544l9319,1544,9319,1525,9309,1525,9309,1544xe" filled="true" fillcolor="#000000" stroked="false">
                <v:path arrowok="t"/>
                <v:fill type="solid"/>
              </v:shape>
            </v:group>
            <v:group style="position:absolute;left:9309;top:1544;width:10;height:20" coordorigin="9309,1544" coordsize="10,20">
              <v:shape style="position:absolute;left:9309;top:1544;width:10;height:20" coordorigin="9309,1544" coordsize="10,20" path="m9309,1563l9319,1563,9319,1544,9309,1544,9309,1563xe" filled="true" fillcolor="#000000" stroked="false">
                <v:path arrowok="t"/>
                <v:fill type="solid"/>
              </v:shape>
            </v:group>
            <v:group style="position:absolute;left:9309;top:1563;width:10;height:20" coordorigin="9309,1563" coordsize="10,20">
              <v:shape style="position:absolute;left:9309;top:1563;width:10;height:20" coordorigin="9309,1563" coordsize="10,20" path="m9309,1582l9319,1582,9319,1563,9309,1563,9309,1582xe" filled="true" fillcolor="#000000" stroked="false">
                <v:path arrowok="t"/>
                <v:fill type="solid"/>
              </v:shape>
            </v:group>
            <v:group style="position:absolute;left:9309;top:1582;width:10;height:20" coordorigin="9309,1582" coordsize="10,20">
              <v:shape style="position:absolute;left:9309;top:1582;width:10;height:20" coordorigin="9309,1582" coordsize="10,20" path="m9309,1602l9319,1602,9319,1582,9309,1582,9309,1602xe" filled="true" fillcolor="#000000" stroked="false">
                <v:path arrowok="t"/>
                <v:fill type="solid"/>
              </v:shape>
            </v:group>
            <v:group style="position:absolute;left:9309;top:1602;width:10;height:20" coordorigin="9309,1602" coordsize="10,20">
              <v:shape style="position:absolute;left:9309;top:1602;width:10;height:20" coordorigin="9309,1602" coordsize="10,20" path="m9309,1621l9319,1621,9319,1602,9309,1602,9309,1621xe" filled="true" fillcolor="#000000" stroked="false">
                <v:path arrowok="t"/>
                <v:fill type="solid"/>
              </v:shape>
            </v:group>
            <v:group style="position:absolute;left:9309;top:1621;width:10;height:20" coordorigin="9309,1621" coordsize="10,20">
              <v:shape style="position:absolute;left:9309;top:1621;width:10;height:20" coordorigin="9309,1621" coordsize="10,20" path="m9309,1640l9319,1640,9319,1621,9309,1621,9309,1640xe" filled="true" fillcolor="#000000" stroked="false">
                <v:path arrowok="t"/>
                <v:fill type="solid"/>
              </v:shape>
              <v:shape style="position:absolute;left:8467;top:1640;width:862;height:108" type="#_x0000_t75" stroked="false">
                <v:imagedata r:id="rId714" o:title=""/>
              </v:shape>
              <v:shape style="position:absolute;left:9304;top:1738;width:1426;height:10" type="#_x0000_t75" stroked="false">
                <v:imagedata r:id="rId715" o:title=""/>
              </v:shape>
            </v:group>
            <w10:wrap type="none"/>
          </v:group>
        </w:pict>
      </w:r>
      <w:r>
        <w:rPr>
          <w:rFonts w:ascii="宋体" w:hAnsi="宋体" w:cs="宋体" w:eastAsia="宋体" w:hint="default"/>
          <w:b/>
          <w:bCs/>
          <w:sz w:val="21"/>
          <w:szCs w:val="21"/>
        </w:rPr>
        <w:t>组合中，采用账龄分析法计提坏账准备的应收账款：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704" w:type="dxa"/>
        <w:tblLayout w:type="fixed"/>
        <w:tblCellMar>
          <w:top w:w="0" w:type="dxa"/>
          <w:left w:w="0" w:type="dxa"/>
          <w:bottom w:w="0" w:type="dxa"/>
          <w:right w:w="0" w:type="dxa"/>
        </w:tblCellMar>
        <w:tblLook w:val="01E0"/>
      </w:tblPr>
      <w:tblGrid>
        <w:gridCol w:w="994"/>
        <w:gridCol w:w="1419"/>
        <w:gridCol w:w="2268"/>
        <w:gridCol w:w="1417"/>
        <w:gridCol w:w="2268"/>
      </w:tblGrid>
      <w:tr>
        <w:trPr>
          <w:trHeight w:val="258" w:hRule="exact"/>
        </w:trPr>
        <w:tc>
          <w:tcPr>
            <w:tcW w:w="994"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tc>
        <w:tc>
          <w:tcPr>
            <w:tcW w:w="2268"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6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17"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tc>
        <w:tc>
          <w:tcPr>
            <w:tcW w:w="2268"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64"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99" w:hRule="exact"/>
        </w:trPr>
        <w:tc>
          <w:tcPr>
            <w:tcW w:w="994"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nil" w:sz="6" w:space="0" w:color="auto"/>
            </w:tcBorders>
          </w:tcPr>
          <w:p>
            <w:pPr/>
          </w:p>
        </w:tc>
      </w:tr>
      <w:tr>
        <w:trPr>
          <w:trHeight w:val="239" w:hRule="exact"/>
        </w:trPr>
        <w:tc>
          <w:tcPr>
            <w:tcW w:w="99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316"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368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8"/>
              <w:ind w:left="76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368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8"/>
              <w:ind w:left="768" w:right="0"/>
              <w:jc w:val="left"/>
              <w:rPr>
                <w:rFonts w:ascii="宋体" w:hAnsi="宋体" w:cs="宋体" w:eastAsia="宋体" w:hint="default"/>
                <w:sz w:val="18"/>
                <w:szCs w:val="18"/>
              </w:rPr>
            </w:pPr>
            <w:r>
              <w:rPr>
                <w:rFonts w:ascii="宋体" w:hAnsi="宋体" w:cs="宋体" w:eastAsia="宋体" w:hint="default"/>
                <w:sz w:val="18"/>
                <w:szCs w:val="18"/>
              </w:rPr>
              <w:t>账面余额</w:t>
            </w:r>
          </w:p>
        </w:tc>
      </w:tr>
      <w:tr>
        <w:trPr>
          <w:trHeight w:val="170" w:hRule="exact"/>
        </w:trPr>
        <w:tc>
          <w:tcPr>
            <w:tcW w:w="99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11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7"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nil" w:sz="6" w:space="0" w:color="auto"/>
            </w:tcBorders>
          </w:tcPr>
          <w:p>
            <w:pPr>
              <w:pStyle w:val="TableParagraph"/>
              <w:spacing w:line="175" w:lineRule="exact"/>
              <w:ind w:left="119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48" w:hRule="exact"/>
        </w:trPr>
        <w:tc>
          <w:tcPr>
            <w:tcW w:w="994"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189"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175"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189"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bl>
    <w:p>
      <w:pPr>
        <w:spacing w:after="0" w:line="189" w:lineRule="exact"/>
        <w:jc w:val="left"/>
        <w:rPr>
          <w:rFonts w:ascii="Times New Roman" w:hAnsi="Times New Roman" w:cs="Times New Roman" w:eastAsia="Times New Roman" w:hint="default"/>
          <w:sz w:val="18"/>
          <w:szCs w:val="18"/>
        </w:rPr>
        <w:sectPr>
          <w:pgSz w:w="11910" w:h="16840"/>
          <w:pgMar w:header="0" w:footer="979" w:top="1200" w:bottom="1160" w:left="1660" w:right="880"/>
        </w:sectPr>
      </w:pPr>
    </w:p>
    <w:p>
      <w:pPr>
        <w:spacing w:line="240" w:lineRule="auto" w:before="11"/>
        <w:rPr>
          <w:rFonts w:ascii="宋体" w:hAnsi="宋体" w:cs="宋体" w:eastAsia="宋体" w:hint="default"/>
          <w:b/>
          <w:bCs/>
          <w:sz w:val="7"/>
          <w:szCs w:val="7"/>
        </w:rPr>
      </w:pPr>
      <w:r>
        <w:rPr/>
        <w:pict>
          <v:group style="position:absolute;margin-left:147.5pt;margin-top:499.149994pt;width:389.4pt;height:5.55pt;mso-position-horizontal-relative:page;mso-position-vertical-relative:page;z-index:-1181584" coordorigin="2950,9983" coordsize="7788,111">
            <v:shape style="position:absolute;left:2950;top:9983;width:2381;height:110" type="#_x0000_t75" stroked="false">
              <v:imagedata r:id="rId718" o:title=""/>
            </v:shape>
            <v:shape style="position:absolute;left:5307;top:10079;width:1433;height:14" type="#_x0000_t75" stroked="false">
              <v:imagedata r:id="rId329" o:title=""/>
            </v:shape>
            <v:shape style="position:absolute;left:6726;top:10079;width:1454;height:14" type="#_x0000_t75" stroked="false">
              <v:imagedata r:id="rId719" o:title=""/>
            </v:shape>
            <v:shape style="position:absolute;left:8166;top:10079;width:1157;height:14" type="#_x0000_t75" stroked="false">
              <v:imagedata r:id="rId720" o:title=""/>
            </v:shape>
            <v:shape style="position:absolute;left:9309;top:10084;width:1428;height:10" type="#_x0000_t75" stroked="false">
              <v:imagedata r:id="rId654" o:title=""/>
            </v:shape>
            <w10:wrap type="none"/>
          </v:group>
        </w:pict>
      </w:r>
      <w:r>
        <w:rPr/>
        <w:pict>
          <v:group style="position:absolute;margin-left:147.5pt;margin-top:535.869995pt;width:389.4pt;height:.5pt;mso-position-horizontal-relative:page;mso-position-vertical-relative:page;z-index:-1181560" coordorigin="2950,10717" coordsize="7788,10">
            <v:shape style="position:absolute;left:2950;top:10717;width:3781;height:10" type="#_x0000_t75" stroked="false">
              <v:imagedata r:id="rId721" o:title=""/>
            </v:shape>
            <v:shape style="position:absolute;left:6726;top:10717;width:1445;height:10" type="#_x0000_t75" stroked="false">
              <v:imagedata r:id="rId722" o:title=""/>
            </v:shape>
            <v:shape style="position:absolute;left:8166;top:10717;width:1148;height:10" type="#_x0000_t75" stroked="false">
              <v:imagedata r:id="rId723" o:title=""/>
            </v:shape>
            <v:shape style="position:absolute;left:9309;top:10717;width:1428;height:10" type="#_x0000_t75" stroked="false">
              <v:imagedata r:id="rId657" o:title=""/>
            </v:shape>
            <w10:wrap type="none"/>
          </v:group>
        </w:pict>
      </w:r>
    </w:p>
    <w:p>
      <w:pPr>
        <w:spacing w:before="44"/>
        <w:ind w:left="0" w:right="2265" w:firstLine="0"/>
        <w:jc w:val="right"/>
        <w:rPr>
          <w:rFonts w:ascii="宋体" w:hAnsi="宋体" w:cs="宋体" w:eastAsia="宋体" w:hint="default"/>
          <w:sz w:val="18"/>
          <w:szCs w:val="18"/>
        </w:rPr>
      </w:pPr>
      <w:r>
        <w:rPr/>
        <w:pict>
          <v:group style="position:absolute;margin-left:113.31456pt;margin-top:-.591019pt;width:48.6pt;height:13pt;mso-position-horizontal-relative:page;mso-position-vertical-relative:paragraph;z-index:18256" coordorigin="2266,-12" coordsize="972,260">
            <v:group style="position:absolute;left:2350;top:1;width:131;height:2" coordorigin="2350,1" coordsize="131,2">
              <v:shape style="position:absolute;left:2350;top:1;width:131;height:2" coordorigin="2350,1" coordsize="131,0" path="m2350,1l2480,1e" filled="false" stroked="true" strokeweight=".994452pt" strokecolor="#0d3092">
                <v:path arrowok="t"/>
              </v:shape>
            </v:group>
            <v:group style="position:absolute;left:2346;top:151;width:136;height:2" coordorigin="2346,151" coordsize="136,2">
              <v:shape style="position:absolute;left:2346;top:151;width:136;height:2" coordorigin="2346,151" coordsize="136,0" path="m2346,151l2482,151e" filled="false" stroked="true" strokeweight=".999285pt" strokecolor="#0d3092">
                <v:path arrowok="t"/>
              </v:shape>
            </v:group>
            <v:group style="position:absolute;left:2327;top:41;width:2;height:122" coordorigin="2327,41" coordsize="2,122">
              <v:shape style="position:absolute;left:2327;top:41;width:2;height:122" coordorigin="2327,41" coordsize="0,122" path="m2327,41l2327,162e" filled="false" stroked="true" strokeweight="1.318454pt" strokecolor="#0d3092">
                <v:path arrowok="t"/>
              </v:shape>
            </v:group>
            <v:group style="position:absolute;left:2292;top:41;width:2;height:109" coordorigin="2292,41" coordsize="2,109">
              <v:shape style="position:absolute;left:2292;top:41;width:2;height:109" coordorigin="2292,41" coordsize="0,109" path="m2292,41l2292,149e" filled="false" stroked="true" strokeweight="1.325041pt" strokecolor="#0d3092">
                <v:path arrowok="t"/>
              </v:shape>
            </v:group>
            <v:group style="position:absolute;left:2278;top:30;width:68;height:2" coordorigin="2278,30" coordsize="68,2">
              <v:shape style="position:absolute;left:2278;top:30;width:68;height:2" coordorigin="2278,30" coordsize="68,0" path="m2278,30l2346,30e" filled="false" stroked="true" strokeweight="1.115730pt" strokecolor="#0d3092">
                <v:path arrowok="t"/>
              </v:shape>
            </v:group>
            <v:group style="position:absolute;left:2278;top:6;width:27;height:2" coordorigin="2278,6" coordsize="27,2">
              <v:shape style="position:absolute;left:2278;top:6;width:27;height:2" coordorigin="2278,6" coordsize="27,0" path="m2278,6l2305,6e" filled="false" stroked="true" strokeweight="1.201555pt" strokecolor="#0d3092">
                <v:path arrowok="t"/>
              </v:shape>
            </v:group>
            <v:group style="position:absolute;left:2314;top:4;width:27;height:2" coordorigin="2314,4" coordsize="27,2">
              <v:shape style="position:absolute;left:2314;top:4;width:27;height:2" coordorigin="2314,4" coordsize="27,0" path="m2314,4l2340,4e" filled="false" stroked="true" strokeweight="1.49653pt" strokecolor="#0d3092">
                <v:path arrowok="t"/>
              </v:shape>
            </v:group>
            <v:group style="position:absolute;left:2352;top:25;width:126;height:101" coordorigin="2352,25" coordsize="126,101">
              <v:shape style="position:absolute;left:2352;top:25;width:126;height:101" coordorigin="2352,25" coordsize="126,101" path="m2380,25l2352,25,2352,126,2451,126,2458,125,2477,106,2380,106,2380,84,2478,84,2478,65,2380,65,2380,25xe" filled="true" fillcolor="#0d3092" stroked="false">
                <v:path arrowok="t"/>
                <v:fill type="solid"/>
              </v:shape>
              <v:shape style="position:absolute;left:2352;top:25;width:126;height:101" coordorigin="2352,25" coordsize="126,101" path="m2478,84l2451,84,2451,103,2450,105,2447,106,2477,106,2478,101,2478,84xe" filled="true" fillcolor="#0d3092" stroked="false">
                <v:path arrowok="t"/>
                <v:fill type="solid"/>
              </v:shape>
              <v:shape style="position:absolute;left:2352;top:25;width:126;height:101" coordorigin="2352,25" coordsize="126,101" path="m2478,25l2392,25,2392,45,2451,45,2451,65,2478,65,2478,25xe" filled="true" fillcolor="#0d3092" stroked="false">
                <v:path arrowok="t"/>
                <v:fill type="solid"/>
              </v:shape>
            </v:group>
            <v:group style="position:absolute;left:2278;top:203;width:63;height:42" coordorigin="2278,203" coordsize="63,42">
              <v:shape style="position:absolute;left:2278;top:203;width:63;height:42" coordorigin="2278,203" coordsize="63,42" path="m2289,203l2278,203,2278,245,2289,245,2289,229,2340,229,2340,219,2289,219,2289,203xe" filled="true" fillcolor="#0d3092" stroked="false">
                <v:path arrowok="t"/>
                <v:fill type="solid"/>
              </v:shape>
              <v:shape style="position:absolute;left:2278;top:203;width:63;height:42" coordorigin="2278,203" coordsize="63,42" path="m2340,229l2328,229,2328,245,2340,245,2340,229xe" filled="true" fillcolor="#0d3092" stroked="false">
                <v:path arrowok="t"/>
                <v:fill type="solid"/>
              </v:shape>
              <v:shape style="position:absolute;left:2278;top:203;width:63;height:42" coordorigin="2278,203" coordsize="63,42" path="m2340,203l2328,203,2328,219,2340,219,2340,203xe" filled="true" fillcolor="#0d3092" stroked="false">
                <v:path arrowok="t"/>
                <v:fill type="solid"/>
              </v:shape>
            </v:group>
            <v:group style="position:absolute;left:2351;top:203;width:60;height:42" coordorigin="2351,203" coordsize="60,42">
              <v:shape style="position:absolute;left:2351;top:203;width:60;height:42" coordorigin="2351,203" coordsize="60,42" path="m2410,203l2366,203,2360,204,2355,207,2352,211,2351,217,2351,232,2352,237,2355,241,2360,244,2366,245,2410,245,2410,234,2362,234,2362,230,2410,230,2410,219,2362,219,2362,214,2410,214,2410,203xe" filled="true" fillcolor="#0d3092" stroked="false">
                <v:path arrowok="t"/>
                <v:fill type="solid"/>
              </v:shape>
              <v:shape style="position:absolute;left:2512;top:-12;width:219;height:173" type="#_x0000_t75" stroked="false">
                <v:imagedata r:id="rId507" o:title=""/>
              </v:shape>
            </v:group>
            <v:group style="position:absolute;left:2421;top:202;width:61;height:44" coordorigin="2421,202" coordsize="61,44">
              <v:shape style="position:absolute;left:2421;top:202;width:61;height:44" coordorigin="2421,202" coordsize="61,44" path="m2449,214l2433,214,2462,242,2464,243,2467,245,2468,245,2471,246,2475,245,2479,242,2480,238,2481,235,2471,235,2449,214xe" filled="true" fillcolor="#0d3092" stroked="false">
                <v:path arrowok="t"/>
                <v:fill type="solid"/>
              </v:shape>
              <v:shape style="position:absolute;left:2421;top:202;width:61;height:44" coordorigin="2421,202" coordsize="61,44" path="m2433,202l2429,203,2425,205,2422,209,2421,212,2421,245,2433,245,2433,214,2449,214,2441,206,2437,203,2433,202xe" filled="true" fillcolor="#0d3092" stroked="false">
                <v:path arrowok="t"/>
                <v:fill type="solid"/>
              </v:shape>
              <v:shape style="position:absolute;left:2421;top:202;width:61;height:44" coordorigin="2421,202" coordsize="61,44" path="m2482,203l2471,203,2471,235,2481,235,2482,234,2482,203xe" filled="true" fillcolor="#0d3092" stroked="false">
                <v:path arrowok="t"/>
                <v:fill type="solid"/>
              </v:shape>
            </v:group>
            <v:group style="position:absolute;left:2492;top:203;width:63;height:42" coordorigin="2492,203" coordsize="63,42">
              <v:shape style="position:absolute;left:2492;top:203;width:63;height:42" coordorigin="2492,203" coordsize="63,42" path="m2554,203l2508,203,2501,204,2496,206,2494,210,2492,215,2492,235,2495,239,2498,241,2500,243,2508,245,2537,245,2545,243,2549,242,2552,239,2553,236,2553,234,2503,234,2503,214,2554,214,2554,203xe" filled="true" fillcolor="#0d3092" stroked="false">
                <v:path arrowok="t"/>
                <v:fill type="solid"/>
              </v:shape>
              <v:shape style="position:absolute;left:2492;top:203;width:63;height:42" coordorigin="2492,203" coordsize="63,42" path="m2553,219l2523,219,2523,229,2542,229,2542,234,2553,234,2553,219xe" filled="true" fillcolor="#0d3092" stroked="false">
                <v:path arrowok="t"/>
                <v:fill type="solid"/>
              </v:shape>
            </v:group>
            <v:group style="position:absolute;left:2565;top:203;width:63;height:42" coordorigin="2565,203" coordsize="63,42">
              <v:shape style="position:absolute;left:2565;top:203;width:63;height:42" coordorigin="2565,203" coordsize="63,42" path="m2610,203l2565,203,2565,245,2616,245,2619,243,2622,241,2624,238,2626,235,2626,234,2575,234,2575,229,2627,229,2626,227,2624,226,2623,224,2626,220,2626,219,2575,219,2575,214,2625,214,2624,210,2622,206,2616,204,2610,203xe" filled="true" fillcolor="#0d3092" stroked="false">
                <v:path arrowok="t"/>
                <v:fill type="solid"/>
              </v:shape>
              <v:shape style="position:absolute;left:2565;top:203;width:63;height:42" coordorigin="2565,203" coordsize="63,42" path="m2627,229l2614,229,2614,234,2626,234,2627,231,2627,229xe" filled="true" fillcolor="#0d3092" stroked="false">
                <v:path arrowok="t"/>
                <v:fill type="solid"/>
              </v:shape>
              <v:shape style="position:absolute;left:2565;top:203;width:63;height:42" coordorigin="2565,203" coordsize="63,42" path="m2625,214l2614,214,2614,219,2626,219,2626,216,2625,214xe" filled="true" fillcolor="#0d3092" stroked="false">
                <v:path arrowok="t"/>
                <v:fill type="solid"/>
              </v:shape>
            </v:group>
            <v:group style="position:absolute;left:2633;top:203;width:59;height:42" coordorigin="2633,203" coordsize="59,42">
              <v:shape style="position:absolute;left:2633;top:203;width:59;height:42" coordorigin="2633,203" coordsize="59,42" path="m2662,203l2658,204,2655,206,2652,209,2651,214,2633,245,2645,245,2652,234,2685,234,2679,223,2657,223,2662,214,2674,214,2672,209,2669,206,2666,204,2662,203xe" filled="true" fillcolor="#0d3092" stroked="false">
                <v:path arrowok="t"/>
                <v:fill type="solid"/>
              </v:shape>
              <v:shape style="position:absolute;left:2633;top:203;width:59;height:42" coordorigin="2633,203" coordsize="59,42" path="m2685,234l2673,234,2680,245,2692,245,2685,234xe" filled="true" fillcolor="#0d3092" stroked="false">
                <v:path arrowok="t"/>
                <v:fill type="solid"/>
              </v:shape>
              <v:shape style="position:absolute;left:2633;top:203;width:59;height:42" coordorigin="2633,203" coordsize="59,42" path="m2674,214l2662,214,2668,223,2679,223,2674,214xe" filled="true" fillcolor="#0d3092" stroked="false">
                <v:path arrowok="t"/>
                <v:fill type="solid"/>
              </v:shape>
              <v:shape style="position:absolute;left:2781;top:-9;width:206;height:171" type="#_x0000_t75" stroked="false">
                <v:imagedata r:id="rId724" o:title=""/>
              </v:shape>
            </v:group>
            <v:group style="position:absolute;left:2698;top:203;width:61;height:42" coordorigin="2698,203" coordsize="61,42">
              <v:shape style="position:absolute;left:2698;top:203;width:61;height:42" coordorigin="2698,203" coordsize="61,42" path="m2744,203l2713,203,2707,204,2702,207,2700,211,2698,216,2698,231,2700,237,2702,241,2706,244,2711,245,2744,245,2758,235,2758,234,2709,234,2709,214,2758,214,2758,212,2755,207,2750,204,2744,203xe" filled="true" fillcolor="#0d3092" stroked="false">
                <v:path arrowok="t"/>
                <v:fill type="solid"/>
              </v:shape>
              <v:shape style="position:absolute;left:2698;top:203;width:61;height:42" coordorigin="2698,203" coordsize="61,42" path="m2758,214l2747,214,2747,234,2758,234,2759,232,2759,217,2758,214xe" filled="true" fillcolor="#0d3092" stroked="false">
                <v:path arrowok="t"/>
                <v:fill type="solid"/>
              </v:shape>
            </v:group>
            <v:group style="position:absolute;left:2804;top:203;width:62;height:42" coordorigin="2804,203" coordsize="62,42">
              <v:shape style="position:absolute;left:2804;top:203;width:62;height:42" coordorigin="2804,203" coordsize="62,42" path="m2866,203l2820,203,2813,204,2810,205,2808,207,2805,212,2804,219,2804,233,2805,238,2808,242,2813,244,2818,245,2866,245,2866,235,2816,235,2816,214,2866,214,2866,203xe" filled="true" fillcolor="#0d3092" stroked="false">
                <v:path arrowok="t"/>
                <v:fill type="solid"/>
              </v:shape>
            </v:group>
            <v:group style="position:absolute;left:2949;top:233;width:15;height:11" coordorigin="2949,233" coordsize="15,11">
              <v:shape style="position:absolute;left:2949;top:233;width:15;height:11" coordorigin="2949,233" coordsize="15,11" path="m2956,233l2953,234,2950,235,2949,237,2949,241,2950,243,2953,244,2958,244,2961,242,2962,241,2964,239,2962,237,2961,235,2958,234,2956,233xe" filled="true" fillcolor="#0d3092" stroked="false">
                <v:path arrowok="t"/>
                <v:fill type="solid"/>
              </v:shape>
            </v:group>
            <v:group style="position:absolute;left:2977;top:234;width:14;height:14" coordorigin="2977,234" coordsize="14,14">
              <v:shape style="position:absolute;left:2977;top:234;width:14;height:14" coordorigin="2977,234" coordsize="14,14" path="m2983,234l2981,235,2979,236,2978,237,2977,239,2977,241,2978,242,2981,243,2982,243,2982,244,2978,248,2985,248,2986,247,2987,245,2989,243,2990,241,2990,237,2987,236,2986,235,2983,234xe" filled="true" fillcolor="#0d3092" stroked="false">
                <v:path arrowok="t"/>
                <v:fill type="solid"/>
              </v:shape>
            </v:group>
            <v:group style="position:absolute;left:2876;top:203;width:60;height:42" coordorigin="2876,203" coordsize="60,42">
              <v:shape style="position:absolute;left:2876;top:203;width:60;height:42" coordorigin="2876,203" coordsize="60,42" path="m2922,203l2891,203,2886,204,2880,207,2878,211,2876,216,2876,237,2880,241,2884,244,2890,245,2922,245,2936,235,2936,234,2887,234,2887,214,2936,214,2936,212,2932,207,2928,204,2922,203xe" filled="true" fillcolor="#0d3092" stroked="false">
                <v:path arrowok="t"/>
                <v:fill type="solid"/>
              </v:shape>
              <v:shape style="position:absolute;left:2876;top:203;width:60;height:42" coordorigin="2876,203" coordsize="60,42" path="m2936,214l2925,214,2925,234,2936,234,2936,214xe" filled="true" fillcolor="#0d3092" stroked="false">
                <v:path arrowok="t"/>
                <v:fill type="solid"/>
              </v:shape>
              <v:shape style="position:absolute;left:3036;top:-10;width:202;height:173" type="#_x0000_t75" stroked="false">
                <v:imagedata r:id="rId509" o:title=""/>
              </v:shape>
            </v:group>
            <v:group style="position:absolute;left:3224;top:233;width:15;height:11" coordorigin="3224,233" coordsize="15,11">
              <v:shape style="position:absolute;left:3224;top:233;width:15;height:11" coordorigin="3224,233" coordsize="15,11" path="m3231,233l3229,234,3226,235,3225,237,3224,239,3226,243,3229,244,3234,244,3237,242,3238,241,3238,237,3235,235,3234,234,3231,233xe" filled="true" fillcolor="#0d3092" stroked="false">
                <v:path arrowok="t"/>
                <v:fill type="solid"/>
              </v:shape>
            </v:group>
            <v:group style="position:absolute;left:3016;top:203;width:61;height:42" coordorigin="3016,203" coordsize="61,42">
              <v:shape style="position:absolute;left:3016;top:203;width:61;height:42" coordorigin="3016,203" coordsize="61,42" path="m3028,203l3016,203,3016,232,3018,237,3020,241,3026,244,3029,245,3077,245,3077,234,3028,234,3028,203xe" filled="true" fillcolor="#0d3092" stroked="false">
                <v:path arrowok="t"/>
                <v:fill type="solid"/>
              </v:shape>
            </v:group>
            <v:group style="position:absolute;left:3080;top:203;width:61;height:42" coordorigin="3080,203" coordsize="61,42">
              <v:shape style="position:absolute;left:3080;top:203;width:61;height:42" coordorigin="3080,203" coordsize="61,42" path="m3115,214l3105,214,3105,245,3115,245,3115,214xe" filled="true" fillcolor="#0d3092" stroked="false">
                <v:path arrowok="t"/>
                <v:fill type="solid"/>
              </v:shape>
              <v:shape style="position:absolute;left:3080;top:203;width:61;height:42" coordorigin="3080,203" coordsize="61,42" path="m3140,203l3080,203,3080,214,3140,214,3140,203xe" filled="true" fillcolor="#0d3092" stroked="false">
                <v:path arrowok="t"/>
                <v:fill type="solid"/>
              </v:shape>
            </v:group>
            <v:group style="position:absolute;left:3151;top:203;width:61;height:42" coordorigin="3151,203" coordsize="61,42">
              <v:shape style="position:absolute;left:3151;top:203;width:61;height:42" coordorigin="3151,203" coordsize="61,42" path="m3197,203l3151,203,3151,245,3197,245,3202,244,3208,241,3210,237,3211,235,3163,235,3163,214,3211,214,3210,211,3208,207,3202,204,3197,203xe" filled="true" fillcolor="#0d3092" stroked="false">
                <v:path arrowok="t"/>
                <v:fill type="solid"/>
              </v:shape>
              <v:shape style="position:absolute;left:3151;top:203;width:61;height:42" coordorigin="3151,203" coordsize="61,42" path="m3211,214l3201,214,3201,235,3211,235,3212,232,3212,216,3211,214xe" filled="true" fillcolor="#0d3092" stroked="false">
                <v:path arrowok="t"/>
                <v:fill type="solid"/>
              </v:shape>
            </v:group>
            <w10:wrap type="none"/>
          </v:group>
        </w:pict>
      </w:r>
      <w:r>
        <w:rPr/>
        <w:pict>
          <v:group style="position:absolute;margin-left:89.486938pt;margin-top:-1.488819pt;width:19.25pt;height:14.2pt;mso-position-horizontal-relative:page;mso-position-vertical-relative:paragraph;z-index:18280" coordorigin="1790,-30" coordsize="385,284">
            <v:group style="position:absolute;left:1799;top:-6;width:369;height:19" coordorigin="1799,-6" coordsize="369,19">
              <v:shape style="position:absolute;left:1799;top:-6;width:369;height:19" coordorigin="1799,-6" coordsize="369,19" path="m1799,13l2168,13,2168,-6,1799,-6,1799,13xe" filled="true" fillcolor="#0d3092" stroked="false">
                <v:path arrowok="t"/>
                <v:fill type="solid"/>
              </v:shape>
            </v:group>
            <v:group style="position:absolute;left:1799;top:-20;width:344;height:2" coordorigin="1799,-20" coordsize="344,2">
              <v:shape style="position:absolute;left:1799;top:-20;width:344;height:2" coordorigin="1799,-20" coordsize="344,0" path="m1799,-20l2142,-20e" filled="false" stroked="true" strokeweight=".946126pt" strokecolor="#0d3092">
                <v:path arrowok="t"/>
              </v:shape>
            </v:group>
            <v:group style="position:absolute;left:1799;top:43;width:375;height:19" coordorigin="1799,43" coordsize="375,19">
              <v:shape style="position:absolute;left:1799;top:43;width:375;height:19" coordorigin="1799,43" coordsize="375,19" path="m1799,62l2174,62,2174,43,1799,43,1799,62xe" filled="true" fillcolor="#0d3092" stroked="false">
                <v:path arrowok="t"/>
                <v:fill type="solid"/>
              </v:shape>
            </v:group>
            <v:group style="position:absolute;left:1799;top:67;width:370;height:19" coordorigin="1799,67" coordsize="370,19">
              <v:shape style="position:absolute;left:1799;top:67;width:370;height:19" coordorigin="1799,67" coordsize="370,19" path="m1799,86l2169,86,2169,67,1799,67,1799,86xe" filled="true" fillcolor="#0d3092" stroked="false">
                <v:path arrowok="t"/>
                <v:fill type="solid"/>
              </v:shape>
            </v:group>
            <v:group style="position:absolute;left:1799;top:18;width:375;height:20" coordorigin="1799,18" coordsize="375,20">
              <v:shape style="position:absolute;left:1799;top:18;width:375;height:20" coordorigin="1799,18" coordsize="375,20" path="m1799,38l2174,38,2174,18,1799,18,1799,38xe" filled="true" fillcolor="#0d3092" stroked="false">
                <v:path arrowok="t"/>
                <v:fill type="solid"/>
              </v:shape>
            </v:group>
            <v:group style="position:absolute;left:1799;top:100;width:352;height:2" coordorigin="1799,100" coordsize="352,2">
              <v:shape style="position:absolute;left:1799;top:100;width:352;height:2" coordorigin="1799,100" coordsize="352,0" path="m1799,100l2150,100e" filled="false" stroked="true" strokeweight=".946126pt" strokecolor="#0d3092">
                <v:path arrowok="t"/>
              </v:shape>
            </v:group>
            <v:group style="position:absolute;left:1799;top:125;width:352;height:2" coordorigin="1799,125" coordsize="352,2">
              <v:shape style="position:absolute;left:1799;top:125;width:352;height:2" coordorigin="1799,125" coordsize="352,0" path="m1799,125l2150,125e" filled="false" stroked="true" strokeweight=".897799pt" strokecolor="#0d3092">
                <v:path arrowok="t"/>
              </v:shape>
            </v:group>
            <v:group style="position:absolute;left:1799;top:140;width:369;height:19" coordorigin="1799,140" coordsize="369,19">
              <v:shape style="position:absolute;left:1799;top:140;width:369;height:19" coordorigin="1799,140" coordsize="369,19" path="m1799,158l2168,158,2168,140,1799,140,1799,158xe" filled="true" fillcolor="#0d3092" stroked="false">
                <v:path arrowok="t"/>
                <v:fill type="solid"/>
              </v:shape>
            </v:group>
            <v:group style="position:absolute;left:1799;top:211;width:367;height:19" coordorigin="1799,211" coordsize="367,19">
              <v:shape style="position:absolute;left:1799;top:211;width:367;height:19" coordorigin="1799,211" coordsize="367,19" path="m1799,230l2166,230,2166,211,1799,211,1799,230xe" filled="true" fillcolor="#0d3092" stroked="false">
                <v:path arrowok="t"/>
                <v:fill type="solid"/>
              </v:shape>
            </v:group>
            <v:group style="position:absolute;left:1799;top:245;width:342;height:2" coordorigin="1799,245" coordsize="342,2">
              <v:shape style="position:absolute;left:1799;top:245;width:342;height:2" coordorigin="1799,245" coordsize="342,0" path="m1799,245l2141,245e" filled="false" stroked="true" strokeweight=".893068pt" strokecolor="#0d3092">
                <v:path arrowok="t"/>
              </v:shape>
            </v:group>
            <v:group style="position:absolute;left:1799;top:163;width:375;height:19" coordorigin="1799,163" coordsize="375,19">
              <v:shape style="position:absolute;left:1799;top:163;width:375;height:19" coordorigin="1799,163" coordsize="375,19" path="m1799,182l2174,182,2174,163,1799,163,1799,182xe" filled="true" fillcolor="#0d3092" stroked="false">
                <v:path arrowok="t"/>
                <v:fill type="solid"/>
              </v:shape>
            </v:group>
            <v:group style="position:absolute;left:1799;top:187;width:375;height:19" coordorigin="1799,187" coordsize="375,19">
              <v:shape style="position:absolute;left:1799;top:187;width:375;height:19" coordorigin="1799,187" coordsize="375,19" path="m1799,206l2174,206,2174,187,1799,187,1799,206xe" filled="true" fillcolor="#0d3092" stroked="false">
                <v:path arrowok="t"/>
                <v:fill type="solid"/>
              </v:shape>
            </v:group>
            <w10:wrap type="none"/>
          </v:group>
        </w:pict>
      </w:r>
      <w:r>
        <w:rPr/>
        <w:pict>
          <v:shape style="position:absolute;margin-left:117.5pt;margin-top:1.40036pt;width:414.7pt;height:108.1pt;mso-position-horizontal-relative:page;mso-position-vertical-relative:paragraph;z-index:188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08"/>
                    <w:gridCol w:w="1419"/>
                    <w:gridCol w:w="850"/>
                    <w:gridCol w:w="1419"/>
                    <w:gridCol w:w="1417"/>
                    <w:gridCol w:w="852"/>
                    <w:gridCol w:w="1329"/>
                  </w:tblGrid>
                  <w:tr>
                    <w:trPr>
                      <w:trHeight w:val="851"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57,416,785.77</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92.75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2,870,839.29</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68" w:right="0" w:firstLine="542"/>
                          <w:jc w:val="left"/>
                          <w:rPr>
                            <w:rFonts w:ascii="宋体" w:hAnsi="宋体" w:cs="宋体" w:eastAsia="宋体" w:hint="default"/>
                            <w:sz w:val="18"/>
                            <w:szCs w:val="18"/>
                          </w:rPr>
                        </w:pPr>
                        <w:r>
                          <w:rPr>
                            <w:rFonts w:ascii="宋体" w:hAnsi="宋体" w:cs="宋体" w:eastAsia="宋体" w:hint="default"/>
                            <w:sz w:val="18"/>
                            <w:szCs w:val="18"/>
                          </w:rPr>
                          <w:t>恒宝股</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268" w:right="0"/>
                          <w:jc w:val="left"/>
                          <w:rPr>
                            <w:rFonts w:ascii="Times New Roman" w:hAnsi="Times New Roman" w:cs="Times New Roman" w:eastAsia="Times New Roman" w:hint="default"/>
                            <w:sz w:val="18"/>
                            <w:szCs w:val="18"/>
                          </w:rPr>
                        </w:pPr>
                        <w:r>
                          <w:rPr>
                            <w:rFonts w:ascii="Times New Roman"/>
                            <w:sz w:val="18"/>
                          </w:rPr>
                          <w:t>44,014,961.94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12" w:right="0"/>
                          <w:jc w:val="left"/>
                          <w:rPr>
                            <w:rFonts w:ascii="宋体" w:hAnsi="宋体" w:cs="宋体" w:eastAsia="宋体" w:hint="default"/>
                            <w:sz w:val="18"/>
                            <w:szCs w:val="18"/>
                          </w:rPr>
                        </w:pPr>
                        <w:r>
                          <w:rPr>
                            <w:rFonts w:ascii="宋体" w:hAnsi="宋体" w:cs="宋体" w:eastAsia="宋体" w:hint="default"/>
                            <w:sz w:val="18"/>
                            <w:szCs w:val="18"/>
                          </w:rPr>
                          <w:t>有限公司</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333" w:right="0"/>
                          <w:jc w:val="left"/>
                          <w:rPr>
                            <w:rFonts w:ascii="Times New Roman" w:hAnsi="Times New Roman" w:cs="Times New Roman" w:eastAsia="Times New Roman" w:hint="default"/>
                            <w:sz w:val="18"/>
                            <w:szCs w:val="18"/>
                          </w:rPr>
                        </w:pPr>
                        <w:r>
                          <w:rPr>
                            <w:rFonts w:ascii="Times New Roman"/>
                            <w:sz w:val="18"/>
                          </w:rPr>
                          <w:t>95.30</w:t>
                        </w:r>
                      </w:p>
                    </w:tc>
                    <w:tc>
                      <w:tcPr>
                        <w:tcW w:w="1329"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9"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63"/>
                            <w:sz w:val="18"/>
                            <w:szCs w:val="18"/>
                          </w:rPr>
                          <w:t> </w:t>
                        </w:r>
                        <w:r>
                          <w:rPr>
                            <w:rFonts w:ascii="宋体" w:hAnsi="宋体" w:cs="宋体" w:eastAsia="宋体" w:hint="default"/>
                            <w:sz w:val="18"/>
                            <w:szCs w:val="18"/>
                          </w:rPr>
                          <w:t>年年度报告</w:t>
                        </w: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357" w:right="0"/>
                          <w:jc w:val="left"/>
                          <w:rPr>
                            <w:rFonts w:ascii="Times New Roman" w:hAnsi="Times New Roman" w:cs="Times New Roman" w:eastAsia="Times New Roman" w:hint="default"/>
                            <w:sz w:val="18"/>
                            <w:szCs w:val="18"/>
                          </w:rPr>
                        </w:pPr>
                        <w:r>
                          <w:rPr>
                            <w:rFonts w:ascii="Times New Roman"/>
                            <w:sz w:val="18"/>
                          </w:rPr>
                          <w:t>2,200,748.10</w:t>
                        </w:r>
                      </w:p>
                    </w:tc>
                  </w:tr>
                  <w:tr>
                    <w:trPr>
                      <w:trHeight w:val="256"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3,371,108.04</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5.45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674,221.60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1,632,958.65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3.54</w:t>
                        </w:r>
                      </w:p>
                    </w:tc>
                    <w:tc>
                      <w:tcPr>
                        <w:tcW w:w="1329"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326,591.73</w:t>
                        </w:r>
                      </w:p>
                    </w:tc>
                  </w:tr>
                  <w:tr>
                    <w:trPr>
                      <w:trHeight w:val="68" w:hRule="exact"/>
                    </w:trPr>
                    <w:tc>
                      <w:tcPr>
                        <w:tcW w:w="10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9"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608,850.30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0.98</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304,425.15</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323,622.30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0.70</w:t>
                        </w:r>
                      </w:p>
                    </w:tc>
                    <w:tc>
                      <w:tcPr>
                        <w:tcW w:w="132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161,811.15</w:t>
                        </w:r>
                      </w:p>
                    </w:tc>
                  </w:tr>
                  <w:tr>
                    <w:trPr>
                      <w:trHeight w:val="68" w:hRule="exact"/>
                    </w:trPr>
                    <w:tc>
                      <w:tcPr>
                        <w:tcW w:w="100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329" w:type="dxa"/>
                        <w:tcBorders>
                          <w:top w:val="nil" w:sz="6" w:space="0" w:color="auto"/>
                          <w:left w:val="single" w:sz="4" w:space="0" w:color="000000"/>
                          <w:bottom w:val="nil" w:sz="6" w:space="0" w:color="auto"/>
                          <w:right w:val="nil" w:sz="6" w:space="0" w:color="auto"/>
                        </w:tcBorders>
                      </w:tcPr>
                      <w:p>
                        <w:pPr/>
                      </w:p>
                    </w:tc>
                  </w:tr>
                  <w:tr>
                    <w:trPr>
                      <w:trHeight w:val="321" w:hRule="exact"/>
                    </w:trPr>
                    <w:tc>
                      <w:tcPr>
                        <w:tcW w:w="100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508,008.60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0.82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508,008.60</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211,980.35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0.46</w:t>
                        </w:r>
                      </w:p>
                    </w:tc>
                    <w:tc>
                      <w:tcPr>
                        <w:tcW w:w="1329"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pacing w:val="-1"/>
                            <w:sz w:val="18"/>
                          </w:rPr>
                          <w:t>211,980.35</w:t>
                        </w:r>
                      </w:p>
                    </w:tc>
                  </w:tr>
                  <w:tr>
                    <w:trPr>
                      <w:trHeight w:val="330" w:hRule="exact"/>
                    </w:trPr>
                    <w:tc>
                      <w:tcPr>
                        <w:tcW w:w="10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33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61,904,752.71</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4,357,494.64</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18"/>
                            <w:szCs w:val="18"/>
                          </w:rPr>
                        </w:pPr>
                        <w:r>
                          <w:rPr>
                            <w:rFonts w:ascii="Times New Roman"/>
                            <w:spacing w:val="-1"/>
                            <w:sz w:val="18"/>
                          </w:rPr>
                          <w:t>46,183,523.24</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29"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2,901,131.33</w:t>
                        </w:r>
                      </w:p>
                    </w:tc>
                  </w:tr>
                </w:tbl>
                <w:p>
                  <w:pPr/>
                </w:p>
              </w:txbxContent>
            </v:textbox>
            <w10:wrap type="none"/>
          </v:shape>
        </w:pict>
      </w:r>
      <w:r>
        <w:rPr>
          <w:rFonts w:ascii="宋体" w:hAnsi="宋体" w:cs="宋体" w:eastAsia="宋体" w:hint="default"/>
          <w:sz w:val="18"/>
          <w:szCs w:val="18"/>
        </w:rPr>
        <w:t>份</w:t>
      </w:r>
    </w:p>
    <w:p>
      <w:pPr>
        <w:spacing w:line="240" w:lineRule="auto" w:before="7"/>
        <w:rPr>
          <w:rFonts w:ascii="宋体" w:hAnsi="宋体" w:cs="宋体" w:eastAsia="宋体" w:hint="default"/>
          <w:sz w:val="3"/>
          <w:szCs w:val="3"/>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44.2pt;height:.5pt;mso-position-horizontal-relative:char;mso-position-vertical-relative:line" coordorigin="0,0" coordsize="8884,10">
            <v:group style="position:absolute;left:5;top:5;width:8875;height:2" coordorigin="5,5" coordsize="8875,2">
              <v:shape style="position:absolute;left:5;top:5;width:8875;height:2" coordorigin="5,5" coordsize="8875,0" path="m5,5l8879,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20" w:lineRule="exact"/>
        <w:ind w:left="704" w:right="0" w:firstLine="0"/>
        <w:rPr>
          <w:rFonts w:ascii="宋体" w:hAnsi="宋体" w:cs="宋体" w:eastAsia="宋体" w:hint="default"/>
          <w:sz w:val="2"/>
          <w:szCs w:val="2"/>
        </w:rPr>
      </w:pPr>
      <w:r>
        <w:rPr>
          <w:rFonts w:ascii="宋体" w:hAnsi="宋体" w:cs="宋体" w:eastAsia="宋体" w:hint="default"/>
          <w:sz w:val="2"/>
          <w:szCs w:val="2"/>
        </w:rPr>
        <w:pict>
          <v:group style="width:418.3pt;height:.5pt;mso-position-horizontal-relative:char;mso-position-vertical-relative:line" coordorigin="0,0" coordsize="8366,10">
            <v:shape style="position:absolute;left:0;top:0;width:989;height:10" type="#_x0000_t75" stroked="false">
              <v:imagedata r:id="rId248" o:title=""/>
            </v:shape>
            <v:shape style="position:absolute;left:984;top:0;width:1424;height:10" type="#_x0000_t75" stroked="false">
              <v:imagedata r:id="rId249" o:title=""/>
            </v:shape>
            <v:shape style="position:absolute;left:2403;top:0;width:854;height:10" type="#_x0000_t75" stroked="false">
              <v:imagedata r:id="rId155" o:title=""/>
            </v:shape>
            <v:shape style="position:absolute;left:3253;top:0;width:1424;height:10" type="#_x0000_t75" stroked="false">
              <v:imagedata r:id="rId249" o:title=""/>
            </v:shape>
            <v:shape style="position:absolute;left:4671;top:0;width:2273;height:10" type="#_x0000_t75" stroked="false">
              <v:imagedata r:id="rId250" o:title=""/>
            </v:shape>
            <v:shape style="position:absolute;left:6940;top:0;width:1426;height:10" type="#_x0000_t75" stroked="false">
              <v:imagedata r:id="rId715" o:title=""/>
            </v:shape>
          </v:group>
        </w:pict>
      </w:r>
      <w:r>
        <w:rPr>
          <w:rFonts w:ascii="宋体" w:hAnsi="宋体" w:cs="宋体" w:eastAsia="宋体" w:hint="default"/>
          <w:sz w:val="2"/>
          <w:szCs w:val="2"/>
        </w:rPr>
      </w:r>
    </w:p>
    <w:p>
      <w:pPr>
        <w:spacing w:line="240" w:lineRule="auto" w:before="5"/>
        <w:rPr>
          <w:rFonts w:ascii="宋体" w:hAnsi="宋体" w:cs="宋体" w:eastAsia="宋体" w:hint="default"/>
          <w:sz w:val="15"/>
          <w:szCs w:val="15"/>
        </w:rPr>
      </w:pPr>
    </w:p>
    <w:p>
      <w:pPr>
        <w:spacing w:line="110" w:lineRule="exact"/>
        <w:ind w:left="70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8.3pt;height:5.55pt;mso-position-horizontal-relative:char;mso-position-vertical-relative:line" coordorigin="0,0" coordsize="8366,111">
            <v:shape style="position:absolute;left:0;top:0;width:1008;height:110" type="#_x0000_t75" stroked="false">
              <v:imagedata r:id="rId252" o:title=""/>
            </v:shape>
            <v:shape style="position:absolute;left:984;top:96;width:1433;height:14" type="#_x0000_t75" stroked="false">
              <v:imagedata r:id="rId253" o:title=""/>
            </v:shape>
            <v:shape style="position:absolute;left:2403;top:101;width:854;height:10" type="#_x0000_t75" stroked="false">
              <v:imagedata r:id="rId707" o:title=""/>
            </v:shape>
            <v:shape style="position:absolute;left:3253;top:101;width:1424;height:10" type="#_x0000_t75" stroked="false">
              <v:imagedata r:id="rId303" o:title=""/>
            </v:shape>
            <v:shape style="position:absolute;left:4671;top:96;width:1431;height:14" type="#_x0000_t75" stroked="false">
              <v:imagedata r:id="rId725" o:title=""/>
            </v:shape>
            <v:shape style="position:absolute;left:6088;top:96;width:866;height:14" type="#_x0000_t75" stroked="false">
              <v:imagedata r:id="rId257" o:title=""/>
            </v:shape>
            <v:shape style="position:absolute;left:6940;top:101;width:1426;height:10" type="#_x0000_t75" stroked="false">
              <v:imagedata r:id="rId705"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sz w:val="16"/>
          <w:szCs w:val="16"/>
        </w:rPr>
      </w:pPr>
    </w:p>
    <w:p>
      <w:pPr>
        <w:spacing w:line="110" w:lineRule="exact"/>
        <w:ind w:left="704"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18.3pt;height:5.55pt;mso-position-horizontal-relative:char;mso-position-vertical-relative:line" coordorigin="0,0" coordsize="8366,111">
            <v:shape style="position:absolute;left:0;top:0;width:1008;height:110" type="#_x0000_t75" stroked="false">
              <v:imagedata r:id="rId252" o:title=""/>
            </v:shape>
            <v:shape style="position:absolute;left:984;top:96;width:1433;height:14" type="#_x0000_t75" stroked="false">
              <v:imagedata r:id="rId253" o:title=""/>
            </v:shape>
            <v:shape style="position:absolute;left:2403;top:101;width:854;height:10" type="#_x0000_t75" stroked="false">
              <v:imagedata r:id="rId707" o:title=""/>
            </v:shape>
            <v:shape style="position:absolute;left:3253;top:101;width:1424;height:10" type="#_x0000_t75" stroked="false">
              <v:imagedata r:id="rId303" o:title=""/>
            </v:shape>
            <v:shape style="position:absolute;left:4671;top:96;width:1431;height:14" type="#_x0000_t75" stroked="false">
              <v:imagedata r:id="rId725" o:title=""/>
            </v:shape>
            <v:shape style="position:absolute;left:6088;top:96;width:866;height:14" type="#_x0000_t75" stroked="false">
              <v:imagedata r:id="rId257" o:title=""/>
            </v:shape>
            <v:shape style="position:absolute;left:6940;top:101;width:1426;height:10" type="#_x0000_t75" stroked="false">
              <v:imagedata r:id="rId705" o:title=""/>
            </v:shape>
          </v:group>
        </w:pict>
      </w:r>
      <w:r>
        <w:rPr>
          <w:rFonts w:ascii="宋体" w:hAnsi="宋体" w:cs="宋体" w:eastAsia="宋体" w:hint="default"/>
          <w:position w:val="-1"/>
          <w:sz w:val="11"/>
          <w:szCs w:val="11"/>
        </w:rPr>
      </w:r>
    </w:p>
    <w:p>
      <w:pPr>
        <w:spacing w:line="240" w:lineRule="auto" w:before="11"/>
        <w:rPr>
          <w:rFonts w:ascii="宋体" w:hAnsi="宋体" w:cs="宋体" w:eastAsia="宋体" w:hint="default"/>
          <w:sz w:val="23"/>
          <w:szCs w:val="23"/>
        </w:rPr>
      </w:pPr>
    </w:p>
    <w:p>
      <w:pPr>
        <w:spacing w:line="20" w:lineRule="exact"/>
        <w:ind w:left="704" w:right="0" w:firstLine="0"/>
        <w:rPr>
          <w:rFonts w:ascii="宋体" w:hAnsi="宋体" w:cs="宋体" w:eastAsia="宋体" w:hint="default"/>
          <w:sz w:val="2"/>
          <w:szCs w:val="2"/>
        </w:rPr>
      </w:pPr>
      <w:r>
        <w:rPr>
          <w:rFonts w:ascii="宋体" w:hAnsi="宋体" w:cs="宋体" w:eastAsia="宋体" w:hint="default"/>
          <w:sz w:val="2"/>
          <w:szCs w:val="2"/>
        </w:rPr>
        <w:pict>
          <v:group style="width:418.3pt;height:.5pt;mso-position-horizontal-relative:char;mso-position-vertical-relative:line" coordorigin="0,0" coordsize="8366,10">
            <v:shape style="position:absolute;left:0;top:0;width:989;height:10" type="#_x0000_t75" stroked="false">
              <v:imagedata r:id="rId248" o:title=""/>
            </v:shape>
            <v:shape style="position:absolute;left:984;top:0;width:1424;height:10" type="#_x0000_t75" stroked="false">
              <v:imagedata r:id="rId249" o:title=""/>
            </v:shape>
            <v:shape style="position:absolute;left:2403;top:0;width:854;height:10" type="#_x0000_t75" stroked="false">
              <v:imagedata r:id="rId155" o:title=""/>
            </v:shape>
            <v:shape style="position:absolute;left:3253;top:0;width:1424;height:10" type="#_x0000_t75" stroked="false">
              <v:imagedata r:id="rId249" o:title=""/>
            </v:shape>
            <v:shape style="position:absolute;left:4671;top:0;width:2273;height:10" type="#_x0000_t75" stroked="false">
              <v:imagedata r:id="rId250" o:title=""/>
            </v:shape>
            <v:shape style="position:absolute;left:6940;top:0;width:1426;height:10" type="#_x0000_t75" stroked="false">
              <v:imagedata r:id="rId715"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before="36"/>
        <w:ind w:left="769" w:right="229" w:firstLine="0"/>
        <w:jc w:val="left"/>
        <w:rPr>
          <w:rFonts w:ascii="宋体" w:hAnsi="宋体" w:cs="宋体" w:eastAsia="宋体" w:hint="default"/>
          <w:sz w:val="21"/>
          <w:szCs w:val="21"/>
        </w:rPr>
      </w:pPr>
      <w:r>
        <w:rPr/>
        <w:pict>
          <v:shape style="position:absolute;margin-left:188.929993pt;margin-top:37.103695pt;width:.48001pt;height:.12pt;mso-position-horizontal-relative:page;mso-position-vertical-relative:paragraph;z-index:-1181848" type="#_x0000_t75" stroked="false">
            <v:imagedata r:id="rId726" o:title=""/>
          </v:shape>
        </w:pict>
      </w:r>
      <w:r>
        <w:rPr/>
        <w:pict>
          <v:shape style="position:absolute;margin-left:266.929993pt;margin-top:37.103695pt;width:.47998pt;height:.12pt;mso-position-horizontal-relative:page;mso-position-vertical-relative:paragraph;z-index:-1181824" type="#_x0000_t75" stroked="false">
            <v:imagedata r:id="rId726" o:title=""/>
          </v:shape>
        </w:pict>
      </w:r>
      <w:r>
        <w:rPr/>
        <w:pict>
          <v:shape style="position:absolute;margin-left:339.910004pt;margin-top:37.103695pt;width:.48001pt;height:.12pt;mso-position-horizontal-relative:page;mso-position-vertical-relative:paragraph;z-index:-1181800" type="#_x0000_t75" stroked="false">
            <v:imagedata r:id="rId726" o:title=""/>
          </v:shape>
        </w:pict>
      </w:r>
      <w:r>
        <w:rPr/>
        <w:pict>
          <v:shape style="position:absolute;margin-left:408.670013pt;margin-top:37.103695pt;width:.48001pt;height:.12pt;mso-position-horizontal-relative:page;mso-position-vertical-relative:paragraph;z-index:-1181776" type="#_x0000_t75" stroked="false">
            <v:imagedata r:id="rId726" o:title=""/>
          </v:shape>
        </w:pict>
      </w:r>
      <w:r>
        <w:rPr/>
        <w:pict>
          <v:group style="position:absolute;margin-left:118.220001pt;margin-top:47.783733pt;width:418.3pt;height:5.4pt;mso-position-horizontal-relative:page;mso-position-vertical-relative:paragraph;z-index:-1181752" coordorigin="2364,956" coordsize="8366,108">
            <v:shape style="position:absolute;left:2364;top:956;width:1433;height:108" type="#_x0000_t75" stroked="false">
              <v:imagedata r:id="rId727" o:title=""/>
            </v:shape>
            <v:shape style="position:absolute;left:3774;top:1052;width:1574;height:12" type="#_x0000_t75" stroked="false">
              <v:imagedata r:id="rId382" o:title=""/>
            </v:shape>
            <v:shape style="position:absolute;left:5334;top:1052;width:1474;height:12" type="#_x0000_t75" stroked="false">
              <v:imagedata r:id="rId728" o:title=""/>
            </v:shape>
            <v:shape style="position:absolute;left:6793;top:1052;width:1390;height:12" type="#_x0000_t75" stroked="false">
              <v:imagedata r:id="rId729" o:title=""/>
            </v:shape>
            <v:shape style="position:absolute;left:8169;top:1054;width:2561;height:10" type="#_x0000_t75" stroked="false">
              <v:imagedata r:id="rId186" o:title=""/>
            </v:shape>
            <w10:wrap type="none"/>
          </v:group>
        </w:pict>
      </w:r>
      <w:r>
        <w:rPr>
          <w:rFonts w:ascii="宋体" w:hAnsi="宋体" w:cs="宋体" w:eastAsia="宋体" w:hint="default"/>
          <w:b/>
          <w:bCs/>
          <w:sz w:val="21"/>
          <w:szCs w:val="21"/>
        </w:rPr>
        <w:t>期末单项金额虽不重大但单项计提坏账准备的应收账款：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690" w:type="dxa"/>
        <w:tblLayout w:type="fixed"/>
        <w:tblCellMar>
          <w:top w:w="0" w:type="dxa"/>
          <w:left w:w="0" w:type="dxa"/>
          <w:bottom w:w="0" w:type="dxa"/>
          <w:right w:w="0" w:type="dxa"/>
        </w:tblCellMar>
        <w:tblLook w:val="01E0"/>
      </w:tblPr>
      <w:tblGrid>
        <w:gridCol w:w="1433"/>
        <w:gridCol w:w="1560"/>
        <w:gridCol w:w="1460"/>
        <w:gridCol w:w="1375"/>
        <w:gridCol w:w="2552"/>
      </w:tblGrid>
      <w:tr>
        <w:trPr>
          <w:trHeight w:val="228" w:hRule="exact"/>
        </w:trPr>
        <w:tc>
          <w:tcPr>
            <w:tcW w:w="1433"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left="182" w:right="0"/>
              <w:jc w:val="left"/>
              <w:rPr>
                <w:rFonts w:ascii="宋体" w:hAnsi="宋体" w:cs="宋体" w:eastAsia="宋体" w:hint="default"/>
                <w:sz w:val="18"/>
                <w:szCs w:val="18"/>
              </w:rPr>
            </w:pPr>
            <w:r>
              <w:rPr>
                <w:rFonts w:ascii="宋体" w:hAnsi="宋体" w:cs="宋体" w:eastAsia="宋体" w:hint="default"/>
                <w:sz w:val="18"/>
                <w:szCs w:val="18"/>
              </w:rPr>
              <w:t>应收账款内容</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left="41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60" w:type="dxa"/>
            <w:vMerge w:val="restart"/>
            <w:tcBorders>
              <w:top w:val="single" w:sz="12" w:space="0" w:color="000000"/>
              <w:left w:val="single" w:sz="4" w:space="0" w:color="000000"/>
              <w:right w:val="single" w:sz="4" w:space="0" w:color="000000"/>
            </w:tcBorders>
          </w:tcPr>
          <w:p>
            <w:pPr>
              <w:pStyle w:val="TableParagraph"/>
              <w:spacing w:line="240" w:lineRule="auto" w:before="8"/>
              <w:ind w:left="182" w:right="0"/>
              <w:jc w:val="left"/>
              <w:rPr>
                <w:rFonts w:ascii="宋体" w:hAnsi="宋体" w:cs="宋体" w:eastAsia="宋体" w:hint="default"/>
                <w:sz w:val="18"/>
                <w:szCs w:val="18"/>
              </w:rPr>
            </w:pPr>
            <w:r>
              <w:rPr>
                <w:rFonts w:ascii="宋体" w:hAnsi="宋体" w:cs="宋体" w:eastAsia="宋体" w:hint="default"/>
                <w:sz w:val="18"/>
                <w:szCs w:val="18"/>
              </w:rPr>
              <w:t>坏账准备金额</w:t>
            </w:r>
          </w:p>
        </w:tc>
        <w:tc>
          <w:tcPr>
            <w:tcW w:w="1375" w:type="dxa"/>
            <w:vMerge w:val="restart"/>
            <w:tcBorders>
              <w:top w:val="single" w:sz="12" w:space="0" w:color="000000"/>
              <w:left w:val="single" w:sz="4" w:space="0" w:color="000000"/>
              <w:right w:val="single" w:sz="4" w:space="0" w:color="000000"/>
            </w:tcBorders>
          </w:tcPr>
          <w:p>
            <w:pPr>
              <w:pStyle w:val="TableParagraph"/>
              <w:spacing w:line="240" w:lineRule="auto" w:before="8"/>
              <w:ind w:left="18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理 </w:t>
            </w:r>
            <w:r>
              <w:rPr>
                <w:rFonts w:ascii="宋体" w:hAnsi="宋体" w:cs="宋体" w:eastAsia="宋体" w:hint="default"/>
                <w:spacing w:val="2"/>
                <w:sz w:val="18"/>
                <w:szCs w:val="18"/>
              </w:rPr>
              <w:t> </w:t>
            </w:r>
            <w:r>
              <w:rPr>
                <w:rFonts w:ascii="宋体" w:hAnsi="宋体" w:cs="宋体" w:eastAsia="宋体" w:hint="default"/>
                <w:sz w:val="18"/>
                <w:szCs w:val="18"/>
              </w:rPr>
              <w:t>由</w:t>
            </w:r>
          </w:p>
        </w:tc>
      </w:tr>
      <w:tr>
        <w:trPr>
          <w:trHeight w:val="591" w:hRule="exact"/>
        </w:trPr>
        <w:tc>
          <w:tcPr>
            <w:tcW w:w="14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产品货款</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8"/>
                <w:szCs w:val="18"/>
              </w:rPr>
            </w:pPr>
          </w:p>
          <w:p>
            <w:pPr>
              <w:pStyle w:val="TableParagraph"/>
              <w:spacing w:line="240" w:lineRule="auto"/>
              <w:ind w:left="501" w:right="0"/>
              <w:jc w:val="left"/>
              <w:rPr>
                <w:rFonts w:ascii="Times New Roman" w:hAnsi="Times New Roman" w:cs="Times New Roman" w:eastAsia="Times New Roman" w:hint="default"/>
                <w:sz w:val="18"/>
                <w:szCs w:val="18"/>
              </w:rPr>
            </w:pPr>
            <w:r>
              <w:rPr>
                <w:rFonts w:ascii="Times New Roman"/>
                <w:sz w:val="18"/>
              </w:rPr>
              <w:t>2,860,920.30</w:t>
            </w:r>
          </w:p>
        </w:tc>
        <w:tc>
          <w:tcPr>
            <w:tcW w:w="1460" w:type="dxa"/>
            <w:vMerge/>
            <w:tcBorders>
              <w:left w:val="single" w:sz="4" w:space="0" w:color="000000"/>
              <w:bottom w:val="single" w:sz="12" w:space="0" w:color="000000"/>
              <w:right w:val="single" w:sz="4" w:space="0" w:color="000000"/>
            </w:tcBorders>
          </w:tcPr>
          <w:p>
            <w:pPr/>
          </w:p>
        </w:tc>
        <w:tc>
          <w:tcPr>
            <w:tcW w:w="1375" w:type="dxa"/>
            <w:vMerge/>
            <w:tcBorders>
              <w:left w:val="single" w:sz="4" w:space="0" w:color="000000"/>
              <w:bottom w:val="single" w:sz="12" w:space="0" w:color="000000"/>
              <w:right w:val="single" w:sz="4" w:space="0" w:color="000000"/>
            </w:tcBorders>
          </w:tcPr>
          <w:p>
            <w:pP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bl>
    <w:p>
      <w:pPr>
        <w:spacing w:line="240" w:lineRule="auto" w:before="0"/>
        <w:rPr>
          <w:rFonts w:ascii="宋体" w:hAnsi="宋体" w:cs="宋体" w:eastAsia="宋体" w:hint="default"/>
          <w:b/>
          <w:bCs/>
          <w:sz w:val="20"/>
          <w:szCs w:val="20"/>
        </w:rPr>
      </w:pPr>
    </w:p>
    <w:p>
      <w:pPr>
        <w:spacing w:before="172"/>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、本报告期无转回或收回应收账款。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before="16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、本报告期无实际核销的应收账款。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86"/>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、期末应收账款中无持本公司</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before="163"/>
        <w:ind w:left="855" w:right="229" w:firstLine="0"/>
        <w:jc w:val="left"/>
        <w:rPr>
          <w:rFonts w:ascii="宋体" w:hAnsi="宋体" w:cs="宋体" w:eastAsia="宋体" w:hint="default"/>
          <w:sz w:val="21"/>
          <w:szCs w:val="21"/>
        </w:rPr>
      </w:pPr>
      <w:r>
        <w:rPr/>
        <w:pict>
          <v:shape style="position:absolute;margin-left:265.609985pt;margin-top:43.333664pt;width:.48001pt;height:.12pt;mso-position-horizontal-relative:page;mso-position-vertical-relative:paragraph;z-index:-1181728" type="#_x0000_t75" stroked="false">
            <v:imagedata r:id="rId730" o:title=""/>
          </v:shape>
        </w:pict>
      </w:r>
      <w:r>
        <w:rPr/>
        <w:pict>
          <v:shape style="position:absolute;margin-left:336.549988pt;margin-top:43.333664pt;width:.48001pt;height:.12pt;mso-position-horizontal-relative:page;mso-position-vertical-relative:paragraph;z-index:-1181704" type="#_x0000_t75" stroked="false">
            <v:imagedata r:id="rId730" o:title=""/>
          </v:shape>
        </w:pict>
      </w:r>
      <w:r>
        <w:rPr/>
        <w:pict>
          <v:shape style="position:absolute;margin-left:408.549988pt;margin-top:43.333664pt;width:.48001pt;height:.12pt;mso-position-horizontal-relative:page;mso-position-vertical-relative:paragraph;z-index:-1181680" type="#_x0000_t75" stroked="false">
            <v:imagedata r:id="rId730" o:title=""/>
          </v:shape>
        </w:pict>
      </w:r>
      <w:r>
        <w:rPr/>
        <w:pict>
          <v:shape style="position:absolute;margin-left:465.700012pt;margin-top:43.333664pt;width:.47998pt;height:.12pt;mso-position-horizontal-relative:page;mso-position-vertical-relative:paragraph;z-index:-1181656" type="#_x0000_t75" stroked="false">
            <v:imagedata r:id="rId730" o:title=""/>
          </v:shape>
        </w:pict>
      </w:r>
      <w:r>
        <w:rPr/>
        <w:pict>
          <v:group style="position:absolute;margin-left:147.5pt;margin-top:80.413681pt;width:389.4pt;height:.5pt;mso-position-horizontal-relative:page;mso-position-vertical-relative:paragraph;z-index:-1181632" coordorigin="2950,1608" coordsize="7788,10">
            <v:shape style="position:absolute;left:2950;top:1608;width:3781;height:10" type="#_x0000_t75" stroked="false">
              <v:imagedata r:id="rId721" o:title=""/>
            </v:shape>
            <v:shape style="position:absolute;left:6726;top:1608;width:1445;height:10" type="#_x0000_t75" stroked="false">
              <v:imagedata r:id="rId722" o:title=""/>
            </v:shape>
            <v:shape style="position:absolute;left:8166;top:1608;width:1148;height:10" type="#_x0000_t75" stroked="false">
              <v:imagedata r:id="rId723" o:title=""/>
            </v:shape>
            <v:shape style="position:absolute;left:9309;top:1608;width:1428;height:10" type="#_x0000_t75" stroked="false">
              <v:imagedata r:id="rId657" o:title=""/>
            </v:shape>
            <w10:wrap type="none"/>
          </v:group>
        </w:pict>
      </w:r>
      <w:r>
        <w:rPr/>
        <w:pict>
          <v:group style="position:absolute;margin-left:147.5pt;margin-top:112.093651pt;width:389.4pt;height:.5pt;mso-position-horizontal-relative:page;mso-position-vertical-relative:paragraph;z-index:-1181608" coordorigin="2950,2242" coordsize="7788,10">
            <v:shape style="position:absolute;left:2950;top:2242;width:3781;height:10" type="#_x0000_t75" stroked="false">
              <v:imagedata r:id="rId721" o:title=""/>
            </v:shape>
            <v:shape style="position:absolute;left:6726;top:2242;width:1445;height:10" type="#_x0000_t75" stroked="false">
              <v:imagedata r:id="rId722" o:title=""/>
            </v:shape>
            <v:shape style="position:absolute;left:8166;top:2242;width:1148;height:10" type="#_x0000_t75" stroked="false">
              <v:imagedata r:id="rId723" o:title=""/>
            </v:shape>
            <v:shape style="position:absolute;left:9309;top:2242;width:1428;height:10" type="#_x0000_t75" stroked="false">
              <v:imagedata r:id="rId657" o:title=""/>
            </v:shape>
            <w10:wrap type="none"/>
          </v:group>
        </w:pic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、应收账款金额前五名情况</w:t>
      </w:r>
      <w:r>
        <w:rPr>
          <w:rFonts w:ascii="宋体" w:hAnsi="宋体" w:cs="宋体" w:eastAsia="宋体" w:hint="default"/>
          <w:sz w:val="21"/>
          <w:szCs w:val="21"/>
        </w:rPr>
      </w:r>
    </w:p>
    <w:p>
      <w:pPr>
        <w:spacing w:line="240" w:lineRule="auto" w:before="5"/>
        <w:rPr>
          <w:rFonts w:ascii="宋体" w:hAnsi="宋体" w:cs="宋体" w:eastAsia="宋体" w:hint="default"/>
          <w:b/>
          <w:bCs/>
          <w:sz w:val="29"/>
          <w:szCs w:val="29"/>
        </w:rPr>
      </w:pPr>
    </w:p>
    <w:tbl>
      <w:tblPr>
        <w:tblW w:w="0" w:type="auto"/>
        <w:jc w:val="left"/>
        <w:tblInd w:w="1275" w:type="dxa"/>
        <w:tblLayout w:type="fixed"/>
        <w:tblCellMar>
          <w:top w:w="0" w:type="dxa"/>
          <w:left w:w="0" w:type="dxa"/>
          <w:bottom w:w="0" w:type="dxa"/>
          <w:right w:w="0" w:type="dxa"/>
        </w:tblCellMar>
        <w:tblLook w:val="01E0"/>
      </w:tblPr>
      <w:tblGrid>
        <w:gridCol w:w="2381"/>
        <w:gridCol w:w="1419"/>
        <w:gridCol w:w="1440"/>
        <w:gridCol w:w="1143"/>
        <w:gridCol w:w="1418"/>
      </w:tblGrid>
      <w:tr>
        <w:trPr>
          <w:trHeight w:val="784" w:hRule="exact"/>
        </w:trPr>
        <w:tc>
          <w:tcPr>
            <w:tcW w:w="2381"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年限</w:t>
            </w:r>
          </w:p>
        </w:tc>
        <w:tc>
          <w:tcPr>
            <w:tcW w:w="1418" w:type="dxa"/>
            <w:tcBorders>
              <w:top w:val="single" w:sz="12" w:space="0" w:color="000000"/>
              <w:left w:val="single" w:sz="4" w:space="0" w:color="000000"/>
              <w:bottom w:val="nil" w:sz="6" w:space="0" w:color="auto"/>
              <w:right w:val="nil" w:sz="6" w:space="0" w:color="auto"/>
            </w:tcBorders>
          </w:tcPr>
          <w:p>
            <w:pPr>
              <w:pStyle w:val="TableParagraph"/>
              <w:spacing w:line="370" w:lineRule="exact" w:before="23"/>
              <w:ind w:left="312" w:right="65" w:hanging="22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 的比例</w:t>
            </w:r>
            <w:r>
              <w:rPr>
                <w:rFonts w:ascii="Times New Roman" w:hAnsi="Times New Roman" w:cs="Times New Roman" w:eastAsia="Times New Roman" w:hint="default"/>
                <w:sz w:val="18"/>
                <w:szCs w:val="18"/>
              </w:rPr>
              <w:t>(%)</w:t>
            </w:r>
          </w:p>
        </w:tc>
      </w:tr>
      <w:tr>
        <w:trPr>
          <w:trHeight w:val="608"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316" w:lineRule="auto"/>
              <w:ind w:left="122" w:right="87"/>
              <w:jc w:val="left"/>
              <w:rPr>
                <w:rFonts w:ascii="宋体" w:hAnsi="宋体" w:cs="宋体" w:eastAsia="宋体" w:hint="default"/>
                <w:sz w:val="18"/>
                <w:szCs w:val="18"/>
              </w:rPr>
            </w:pPr>
            <w:r>
              <w:rPr>
                <w:rFonts w:ascii="宋体" w:hAnsi="宋体" w:cs="宋体" w:eastAsia="宋体" w:hint="default"/>
                <w:spacing w:val="14"/>
                <w:sz w:val="18"/>
                <w:szCs w:val="18"/>
              </w:rPr>
              <w:t>北京华虹集成电路设计有</w:t>
            </w:r>
            <w:r>
              <w:rPr>
                <w:rFonts w:ascii="宋体" w:hAnsi="宋体" w:cs="宋体" w:eastAsia="宋体" w:hint="default"/>
                <w:spacing w:val="-85"/>
                <w:sz w:val="18"/>
                <w:szCs w:val="18"/>
              </w:rPr>
              <w:t> </w:t>
            </w:r>
            <w:r>
              <w:rPr>
                <w:rFonts w:ascii="宋体" w:hAnsi="宋体" w:cs="宋体" w:eastAsia="宋体" w:hint="default"/>
                <w:sz w:val="18"/>
                <w:szCs w:val="18"/>
              </w:rPr>
              <w:t>限责任公司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11,868,739.58</w:t>
            </w:r>
          </w:p>
        </w:tc>
        <w:tc>
          <w:tcPr>
            <w:tcW w:w="1143"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z w:val="18"/>
              </w:rPr>
              <w:t>14.16</w:t>
            </w:r>
          </w:p>
        </w:tc>
      </w:tr>
      <w:tr>
        <w:trPr>
          <w:trHeight w:val="218"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北京同方微电子有限公司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01" w:lineRule="exact" w:before="57"/>
              <w:ind w:right="103"/>
              <w:jc w:val="right"/>
              <w:rPr>
                <w:rFonts w:ascii="Times New Roman" w:hAnsi="Times New Roman" w:cs="Times New Roman" w:eastAsia="Times New Roman" w:hint="default"/>
                <w:sz w:val="18"/>
                <w:szCs w:val="18"/>
              </w:rPr>
            </w:pPr>
            <w:r>
              <w:rPr>
                <w:rFonts w:ascii="Times New Roman"/>
                <w:spacing w:val="-1"/>
                <w:sz w:val="18"/>
              </w:rPr>
              <w:t>3,844,767.50</w:t>
            </w:r>
          </w:p>
        </w:tc>
        <w:tc>
          <w:tcPr>
            <w:tcW w:w="1143" w:type="dxa"/>
            <w:tcBorders>
              <w:top w:val="nil" w:sz="6" w:space="0" w:color="auto"/>
              <w:left w:val="single" w:sz="4" w:space="0" w:color="000000"/>
              <w:bottom w:val="nil" w:sz="6" w:space="0" w:color="auto"/>
              <w:right w:val="single" w:sz="4" w:space="0" w:color="000000"/>
            </w:tcBorders>
          </w:tcPr>
          <w:p>
            <w:pPr>
              <w:pStyle w:val="TableParagraph"/>
              <w:spacing w:line="243" w:lineRule="exact"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01" w:lineRule="exact" w:before="57"/>
              <w:ind w:right="107"/>
              <w:jc w:val="right"/>
              <w:rPr>
                <w:rFonts w:ascii="Times New Roman" w:hAnsi="Times New Roman" w:cs="Times New Roman" w:eastAsia="Times New Roman" w:hint="default"/>
                <w:sz w:val="18"/>
                <w:szCs w:val="18"/>
              </w:rPr>
            </w:pPr>
            <w:r>
              <w:rPr>
                <w:rFonts w:ascii="Times New Roman"/>
                <w:spacing w:val="-1"/>
                <w:sz w:val="18"/>
              </w:rPr>
              <w:t>4.59</w:t>
            </w:r>
          </w:p>
        </w:tc>
      </w:tr>
      <w:tr>
        <w:trPr>
          <w:trHeight w:val="738"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316" w:lineRule="auto" w:before="118"/>
              <w:ind w:left="122" w:right="87"/>
              <w:jc w:val="left"/>
              <w:rPr>
                <w:rFonts w:ascii="宋体" w:hAnsi="宋体" w:cs="宋体" w:eastAsia="宋体" w:hint="default"/>
                <w:sz w:val="18"/>
                <w:szCs w:val="18"/>
              </w:rPr>
            </w:pPr>
            <w:r>
              <w:rPr>
                <w:rFonts w:ascii="宋体" w:hAnsi="宋体" w:cs="宋体" w:eastAsia="宋体" w:hint="default"/>
                <w:spacing w:val="14"/>
                <w:sz w:val="18"/>
                <w:szCs w:val="18"/>
              </w:rPr>
              <w:t>北京东方英卡数字信息技</w:t>
            </w:r>
            <w:r>
              <w:rPr>
                <w:rFonts w:ascii="宋体" w:hAnsi="宋体" w:cs="宋体" w:eastAsia="宋体" w:hint="default"/>
                <w:spacing w:val="-85"/>
                <w:sz w:val="18"/>
                <w:szCs w:val="18"/>
              </w:rPr>
              <w:t> </w:t>
            </w:r>
            <w:r>
              <w:rPr>
                <w:rFonts w:ascii="宋体" w:hAnsi="宋体" w:cs="宋体" w:eastAsia="宋体" w:hint="default"/>
                <w:sz w:val="18"/>
                <w:szCs w:val="18"/>
              </w:rPr>
              <w:t>术有限公司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3,348,097.50</w:t>
            </w:r>
          </w:p>
        </w:tc>
        <w:tc>
          <w:tcPr>
            <w:tcW w:w="114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3.99</w:t>
            </w:r>
          </w:p>
        </w:tc>
      </w:tr>
      <w:tr>
        <w:trPr>
          <w:trHeight w:val="635" w:hRule="exact"/>
        </w:trPr>
        <w:tc>
          <w:tcPr>
            <w:tcW w:w="2381" w:type="dxa"/>
            <w:tcBorders>
              <w:top w:val="nil" w:sz="6" w:space="0" w:color="auto"/>
              <w:left w:val="nil" w:sz="6" w:space="0" w:color="auto"/>
              <w:bottom w:val="nil" w:sz="6" w:space="0" w:color="auto"/>
              <w:right w:val="single" w:sz="4" w:space="0" w:color="000000"/>
            </w:tcBorders>
          </w:tcPr>
          <w:p>
            <w:pPr>
              <w:pStyle w:val="TableParagraph"/>
              <w:spacing w:line="319" w:lineRule="auto" w:before="16"/>
              <w:ind w:left="122" w:right="87"/>
              <w:jc w:val="left"/>
              <w:rPr>
                <w:rFonts w:ascii="宋体" w:hAnsi="宋体" w:cs="宋体" w:eastAsia="宋体" w:hint="default"/>
                <w:sz w:val="18"/>
                <w:szCs w:val="18"/>
              </w:rPr>
            </w:pPr>
            <w:r>
              <w:rPr>
                <w:rFonts w:ascii="宋体" w:hAnsi="宋体" w:cs="宋体" w:eastAsia="宋体" w:hint="default"/>
                <w:spacing w:val="14"/>
                <w:sz w:val="18"/>
                <w:szCs w:val="18"/>
              </w:rPr>
              <w:t>北京中电华大电子设计有</w:t>
            </w:r>
            <w:r>
              <w:rPr>
                <w:rFonts w:ascii="宋体" w:hAnsi="宋体" w:cs="宋体" w:eastAsia="宋体" w:hint="default"/>
                <w:spacing w:val="-85"/>
                <w:sz w:val="18"/>
                <w:szCs w:val="18"/>
              </w:rPr>
              <w:t> </w:t>
            </w:r>
            <w:r>
              <w:rPr>
                <w:rFonts w:ascii="宋体" w:hAnsi="宋体" w:cs="宋体" w:eastAsia="宋体" w:hint="default"/>
                <w:sz w:val="18"/>
                <w:szCs w:val="18"/>
              </w:rPr>
              <w:t>限责任公司</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2,874,590.16</w:t>
            </w:r>
          </w:p>
        </w:tc>
        <w:tc>
          <w:tcPr>
            <w:tcW w:w="114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418"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3.43</w:t>
            </w:r>
          </w:p>
        </w:tc>
      </w:tr>
      <w:tr>
        <w:trPr>
          <w:trHeight w:val="333" w:hRule="exact"/>
        </w:trPr>
        <w:tc>
          <w:tcPr>
            <w:tcW w:w="23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恒宝国际责任有限公司</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3"/>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2,860,920.30</w:t>
            </w:r>
          </w:p>
        </w:tc>
        <w:tc>
          <w:tcPr>
            <w:tcW w:w="11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418"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7"/>
              <w:jc w:val="right"/>
              <w:rPr>
                <w:rFonts w:ascii="Times New Roman" w:hAnsi="Times New Roman" w:cs="Times New Roman" w:eastAsia="Times New Roman" w:hint="default"/>
                <w:sz w:val="18"/>
                <w:szCs w:val="18"/>
              </w:rPr>
            </w:pPr>
            <w:r>
              <w:rPr>
                <w:rFonts w:ascii="Times New Roman"/>
                <w:spacing w:val="-1"/>
                <w:sz w:val="18"/>
              </w:rPr>
              <w:t>3.41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7"/>
          <w:szCs w:val="27"/>
        </w:rPr>
      </w:pPr>
    </w:p>
    <w:p>
      <w:pPr>
        <w:tabs>
          <w:tab w:pos="1393" w:val="left" w:leader="none"/>
        </w:tabs>
        <w:spacing w:before="36"/>
        <w:ind w:left="855" w:right="229" w:firstLine="0"/>
        <w:jc w:val="left"/>
        <w:rPr>
          <w:rFonts w:ascii="宋体" w:hAnsi="宋体" w:cs="宋体" w:eastAsia="宋体" w:hint="default"/>
          <w:sz w:val="21"/>
          <w:szCs w:val="21"/>
        </w:rPr>
      </w:pPr>
      <w:r>
        <w:rPr/>
        <w:pict>
          <v:group style="position:absolute;margin-left:147.5pt;margin-top:-74.496361pt;width:389.4pt;height:.5pt;mso-position-horizontal-relative:page;mso-position-vertical-relative:paragraph;z-index:-1181536" coordorigin="2950,-1490" coordsize="7788,10">
            <v:shape style="position:absolute;left:2950;top:-1490;width:3781;height:10" type="#_x0000_t75" stroked="false">
              <v:imagedata r:id="rId721" o:title=""/>
            </v:shape>
            <v:shape style="position:absolute;left:6726;top:-1490;width:1445;height:10" type="#_x0000_t75" stroked="false">
              <v:imagedata r:id="rId722" o:title=""/>
            </v:shape>
            <v:shape style="position:absolute;left:8166;top:-1490;width:1148;height:10" type="#_x0000_t75" stroked="false">
              <v:imagedata r:id="rId723" o:title=""/>
            </v:shape>
            <v:shape style="position:absolute;left:9309;top:-1490;width:1428;height:10" type="#_x0000_t75" stroked="false">
              <v:imagedata r:id="rId657" o:title=""/>
            </v:shape>
            <w10:wrap type="none"/>
          </v:group>
        </w:pict>
      </w:r>
      <w:r>
        <w:rPr/>
        <w:pict>
          <v:shape style="position:absolute;margin-left:265.609985pt;margin-top:-58.656315pt;width:.48003pt;height:.24pt;mso-position-horizontal-relative:page;mso-position-vertical-relative:paragraph;z-index:-1181512" type="#_x0000_t75" stroked="false">
            <v:imagedata r:id="rId730" o:title=""/>
          </v:shape>
        </w:pict>
      </w:r>
      <w:r>
        <w:rPr/>
        <w:pict>
          <v:shape style="position:absolute;margin-left:336.549988pt;margin-top:-58.656315pt;width:.48003pt;height:.24pt;mso-position-horizontal-relative:page;mso-position-vertical-relative:paragraph;z-index:-1181488" type="#_x0000_t75" stroked="false">
            <v:imagedata r:id="rId730" o:title=""/>
          </v:shape>
        </w:pict>
      </w:r>
      <w:r>
        <w:rPr/>
        <w:pict>
          <v:shape style="position:absolute;margin-left:408.549988pt;margin-top:-58.656315pt;width:.48003pt;height:.24pt;mso-position-horizontal-relative:page;mso-position-vertical-relative:paragraph;z-index:-1181464" type="#_x0000_t75" stroked="false">
            <v:imagedata r:id="rId730" o:title=""/>
          </v:shape>
        </w:pict>
      </w:r>
      <w:r>
        <w:rPr/>
        <w:pict>
          <v:shape style="position:absolute;margin-left:465.700012pt;margin-top:-58.656315pt;width:.48pt;height:.24pt;mso-position-horizontal-relative:page;mso-position-vertical-relative:paragraph;z-index:-1181440" type="#_x0000_t75" stroked="false">
            <v:imagedata r:id="rId730" o:title=""/>
          </v:shape>
        </w:pict>
      </w:r>
      <w:r>
        <w:rPr/>
        <w:pict>
          <v:shape style="position:absolute;margin-left:309.429993pt;margin-top:36.983677pt;width:.47998pt;height:.12pt;mso-position-horizontal-relative:page;mso-position-vertical-relative:paragraph;z-index:-1181416" type="#_x0000_t75" stroked="false">
            <v:imagedata r:id="rId731" o:title=""/>
          </v:shape>
        </w:pict>
      </w:r>
      <w:r>
        <w:rPr/>
        <w:pict>
          <v:shape style="position:absolute;margin-left:380.350006pt;margin-top:36.983677pt;width:.48001pt;height:.12pt;mso-position-horizontal-relative:page;mso-position-vertical-relative:paragraph;z-index:-1181392" type="#_x0000_t75" stroked="false">
            <v:imagedata r:id="rId731" o:title=""/>
          </v:shape>
        </w:pict>
      </w:r>
      <w:r>
        <w:rPr/>
        <w:pict>
          <v:shape style="position:absolute;margin-left:442.899994pt;margin-top:36.983677pt;width:.48001pt;height:.12pt;mso-position-horizontal-relative:page;mso-position-vertical-relative:paragraph;z-index:-1181368" type="#_x0000_t75" stroked="false">
            <v:imagedata r:id="rId731" o:title=""/>
          </v:shape>
        </w:pict>
      </w:r>
      <w:r>
        <w:rPr/>
        <w:pict>
          <v:group style="position:absolute;margin-left:147.5pt;margin-top:74.083694pt;width:389pt;height:.5pt;mso-position-horizontal-relative:page;mso-position-vertical-relative:paragraph;z-index:-1181344" coordorigin="2950,1482" coordsize="7780,10">
            <v:shape style="position:absolute;left:2950;top:1482;width:3239;height:10" type="#_x0000_t75" stroked="false">
              <v:imagedata r:id="rId732" o:title=""/>
            </v:shape>
            <v:shape style="position:absolute;left:6184;top:1482;width:2674;height:10" type="#_x0000_t75" stroked="false">
              <v:imagedata r:id="rId733" o:title=""/>
            </v:shape>
            <v:shape style="position:absolute;left:8853;top:1482;width:1877;height:10" type="#_x0000_t75" stroked="false">
              <v:imagedata r:id="rId734" o:title=""/>
            </v:shape>
            <w10:wrap type="none"/>
          </v:group>
        </w:pict>
      </w:r>
      <w:r>
        <w:rPr/>
        <w:pict>
          <v:group style="position:absolute;margin-left:147.5pt;margin-top:89.923683pt;width:389pt;height:.75pt;mso-position-horizontal-relative:page;mso-position-vertical-relative:paragraph;z-index:-1181320" coordorigin="2950,1798" coordsize="7780,15">
            <v:shape style="position:absolute;left:2950;top:1803;width:3239;height:10" type="#_x0000_t75" stroked="false">
              <v:imagedata r:id="rId732" o:title=""/>
            </v:shape>
            <v:shape style="position:absolute;left:6184;top:1798;width:1433;height:14" type="#_x0000_t75" stroked="false">
              <v:imagedata r:id="rId735" o:title=""/>
            </v:shape>
            <v:shape style="position:absolute;left:7602;top:1798;width:1265;height:14" type="#_x0000_t75" stroked="false">
              <v:imagedata r:id="rId736" o:title=""/>
            </v:shape>
            <v:shape style="position:absolute;left:8853;top:1803;width:1877;height:10" type="#_x0000_t75" stroked="false">
              <v:imagedata r:id="rId734" o:title=""/>
            </v:shape>
            <w10:wrap type="none"/>
          </v:group>
        </w:pic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t>应收关联方账款情况</w:t>
      </w:r>
      <w:r>
        <w:rPr>
          <w:rFonts w:ascii="宋体" w:hAnsi="宋体" w:cs="宋体" w:eastAsia="宋体" w:hint="default"/>
          <w:sz w:val="21"/>
          <w:szCs w:val="21"/>
        </w:rPr>
      </w:r>
    </w:p>
    <w:p>
      <w:pPr>
        <w:spacing w:line="240" w:lineRule="auto" w:before="5"/>
        <w:rPr>
          <w:rFonts w:ascii="宋体" w:hAnsi="宋体" w:cs="宋体" w:eastAsia="宋体" w:hint="default"/>
          <w:b/>
          <w:bCs/>
          <w:sz w:val="29"/>
          <w:szCs w:val="29"/>
        </w:rPr>
      </w:pPr>
    </w:p>
    <w:tbl>
      <w:tblPr>
        <w:tblW w:w="0" w:type="auto"/>
        <w:jc w:val="left"/>
        <w:tblInd w:w="1275" w:type="dxa"/>
        <w:tblLayout w:type="fixed"/>
        <w:tblCellMar>
          <w:top w:w="0" w:type="dxa"/>
          <w:left w:w="0" w:type="dxa"/>
          <w:bottom w:w="0" w:type="dxa"/>
          <w:right w:w="0" w:type="dxa"/>
        </w:tblCellMar>
        <w:tblLook w:val="01E0"/>
      </w:tblPr>
      <w:tblGrid>
        <w:gridCol w:w="3258"/>
        <w:gridCol w:w="1418"/>
        <w:gridCol w:w="1251"/>
        <w:gridCol w:w="1867"/>
      </w:tblGrid>
      <w:tr>
        <w:trPr>
          <w:trHeight w:val="784" w:hRule="exact"/>
        </w:trPr>
        <w:tc>
          <w:tcPr>
            <w:tcW w:w="3258"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2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金</w:t>
            </w:r>
            <w:r>
              <w:rPr>
                <w:rFonts w:ascii="宋体" w:hAnsi="宋体" w:cs="宋体" w:eastAsia="宋体" w:hint="default"/>
                <w:spacing w:val="90"/>
                <w:sz w:val="18"/>
                <w:szCs w:val="18"/>
              </w:rPr>
              <w:t> </w:t>
            </w:r>
            <w:r>
              <w:rPr>
                <w:rFonts w:ascii="宋体" w:hAnsi="宋体" w:cs="宋体" w:eastAsia="宋体" w:hint="default"/>
                <w:sz w:val="18"/>
                <w:szCs w:val="18"/>
              </w:rPr>
              <w:t>额</w:t>
            </w:r>
          </w:p>
        </w:tc>
        <w:tc>
          <w:tcPr>
            <w:tcW w:w="1867" w:type="dxa"/>
            <w:tcBorders>
              <w:top w:val="single" w:sz="12" w:space="0" w:color="000000"/>
              <w:left w:val="single" w:sz="4" w:space="0" w:color="000000"/>
              <w:bottom w:val="nil" w:sz="6" w:space="0" w:color="auto"/>
              <w:right w:val="nil" w:sz="6" w:space="0" w:color="auto"/>
            </w:tcBorders>
          </w:tcPr>
          <w:p>
            <w:pPr>
              <w:pStyle w:val="TableParagraph"/>
              <w:spacing w:line="370" w:lineRule="exact" w:before="23"/>
              <w:ind w:left="703" w:right="122" w:hanging="58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占应收账款总额的比 例</w:t>
            </w:r>
            <w:r>
              <w:rPr>
                <w:rFonts w:ascii="Times New Roman" w:hAnsi="Times New Roman" w:cs="Times New Roman" w:eastAsia="Times New Roman" w:hint="default"/>
                <w:sz w:val="18"/>
                <w:szCs w:val="18"/>
              </w:rPr>
              <w:t>(%)</w:t>
            </w:r>
          </w:p>
        </w:tc>
      </w:tr>
      <w:tr>
        <w:trPr>
          <w:trHeight w:val="301" w:hRule="exact"/>
        </w:trPr>
        <w:tc>
          <w:tcPr>
            <w:tcW w:w="3258" w:type="dxa"/>
            <w:tcBorders>
              <w:top w:val="nil" w:sz="6" w:space="0" w:color="auto"/>
              <w:left w:val="nil" w:sz="6" w:space="0" w:color="auto"/>
              <w:bottom w:val="nil" w:sz="6" w:space="0" w:color="auto"/>
              <w:right w:val="single" w:sz="4" w:space="0" w:color="000000"/>
            </w:tcBorders>
          </w:tcPr>
          <w:p>
            <w:pPr>
              <w:pStyle w:val="TableParagraph"/>
              <w:spacing w:line="225" w:lineRule="exact"/>
              <w:ind w:left="122" w:right="0"/>
              <w:jc w:val="left"/>
              <w:rPr>
                <w:rFonts w:ascii="宋体" w:hAnsi="宋体" w:cs="宋体" w:eastAsia="宋体" w:hint="default"/>
                <w:sz w:val="18"/>
                <w:szCs w:val="18"/>
              </w:rPr>
            </w:pPr>
            <w:r>
              <w:rPr>
                <w:rFonts w:ascii="宋体" w:hAnsi="宋体" w:cs="宋体" w:eastAsia="宋体" w:hint="default"/>
                <w:sz w:val="18"/>
                <w:szCs w:val="18"/>
              </w:rPr>
              <w:t>北京东方英卡数字信息技术有限公司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25" w:lineRule="exact"/>
              <w:ind w:right="2"/>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right="5"/>
              <w:jc w:val="center"/>
              <w:rPr>
                <w:rFonts w:ascii="Times New Roman" w:hAnsi="Times New Roman" w:cs="Times New Roman" w:eastAsia="Times New Roman" w:hint="default"/>
                <w:sz w:val="18"/>
                <w:szCs w:val="18"/>
              </w:rPr>
            </w:pPr>
            <w:r>
              <w:rPr>
                <w:rFonts w:ascii="Times New Roman"/>
                <w:sz w:val="18"/>
              </w:rPr>
              <w:t>3,348,097.50</w:t>
            </w:r>
          </w:p>
        </w:tc>
        <w:tc>
          <w:tcPr>
            <w:tcW w:w="1867" w:type="dxa"/>
            <w:tcBorders>
              <w:top w:val="nil" w:sz="6" w:space="0" w:color="auto"/>
              <w:left w:val="single" w:sz="4" w:space="0" w:color="000000"/>
              <w:bottom w:val="nil" w:sz="6" w:space="0" w:color="auto"/>
              <w:right w:val="nil" w:sz="6" w:space="0" w:color="auto"/>
            </w:tcBorders>
          </w:tcPr>
          <w:p>
            <w:pPr>
              <w:pStyle w:val="TableParagraph"/>
              <w:spacing w:line="240" w:lineRule="auto" w:before="32"/>
              <w:ind w:left="770" w:right="0"/>
              <w:jc w:val="left"/>
              <w:rPr>
                <w:rFonts w:ascii="Times New Roman" w:hAnsi="Times New Roman" w:cs="Times New Roman" w:eastAsia="Times New Roman" w:hint="default"/>
                <w:sz w:val="18"/>
                <w:szCs w:val="18"/>
              </w:rPr>
            </w:pPr>
            <w:r>
              <w:rPr>
                <w:rFonts w:ascii="Times New Roman"/>
                <w:sz w:val="18"/>
              </w:rPr>
              <w:t>3.99</w:t>
            </w:r>
          </w:p>
        </w:tc>
      </w:tr>
      <w:tr>
        <w:trPr>
          <w:trHeight w:val="331" w:hRule="exact"/>
        </w:trPr>
        <w:tc>
          <w:tcPr>
            <w:tcW w:w="32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735" w:right="0"/>
              <w:jc w:val="left"/>
              <w:rPr>
                <w:rFonts w:ascii="宋体" w:hAnsi="宋体" w:cs="宋体" w:eastAsia="宋体" w:hint="default"/>
                <w:sz w:val="18"/>
                <w:szCs w:val="18"/>
              </w:rPr>
            </w:pPr>
            <w:r>
              <w:rPr>
                <w:rFonts w:ascii="宋体" w:hAnsi="宋体" w:cs="宋体" w:eastAsia="宋体" w:hint="default"/>
                <w:sz w:val="18"/>
                <w:szCs w:val="18"/>
              </w:rPr>
              <w:t>恒宝国际责任有限公司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2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5"/>
              <w:jc w:val="center"/>
              <w:rPr>
                <w:rFonts w:ascii="Times New Roman" w:hAnsi="Times New Roman" w:cs="Times New Roman" w:eastAsia="Times New Roman" w:hint="default"/>
                <w:sz w:val="18"/>
                <w:szCs w:val="18"/>
              </w:rPr>
            </w:pPr>
            <w:r>
              <w:rPr>
                <w:rFonts w:ascii="Times New Roman"/>
                <w:sz w:val="18"/>
              </w:rPr>
              <w:t>2,860,920.30</w:t>
            </w:r>
          </w:p>
        </w:tc>
        <w:tc>
          <w:tcPr>
            <w:tcW w:w="1867"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left="770" w:right="0"/>
              <w:jc w:val="left"/>
              <w:rPr>
                <w:rFonts w:ascii="Times New Roman" w:hAnsi="Times New Roman" w:cs="Times New Roman" w:eastAsia="Times New Roman" w:hint="default"/>
                <w:sz w:val="18"/>
                <w:szCs w:val="18"/>
              </w:rPr>
            </w:pPr>
            <w:r>
              <w:rPr>
                <w:rFonts w:ascii="Times New Roman"/>
                <w:sz w:val="18"/>
              </w:rPr>
              <w:t>3.41</w:t>
            </w:r>
          </w:p>
        </w:tc>
      </w:tr>
    </w:tbl>
    <w:p>
      <w:pPr>
        <w:spacing w:after="0" w:line="240" w:lineRule="auto"/>
        <w:jc w:val="left"/>
        <w:rPr>
          <w:rFonts w:ascii="Times New Roman" w:hAnsi="Times New Roman" w:cs="Times New Roman" w:eastAsia="Times New Roman" w:hint="default"/>
          <w:sz w:val="18"/>
          <w:szCs w:val="18"/>
        </w:rPr>
        <w:sectPr>
          <w:headerReference w:type="default" r:id="rId716"/>
          <w:footerReference w:type="default" r:id="rId717"/>
          <w:pgSz w:w="11910" w:h="16840"/>
          <w:pgMar w:header="0" w:footer="979" w:top="760" w:bottom="1160" w:left="1660" w:right="1060"/>
          <w:pgNumType w:start="134"/>
        </w:sectPr>
      </w:pPr>
    </w:p>
    <w:p>
      <w:pPr>
        <w:spacing w:line="240" w:lineRule="auto" w:before="6"/>
        <w:rPr>
          <w:rFonts w:ascii="宋体" w:hAnsi="宋体" w:cs="宋体" w:eastAsia="宋体" w:hint="default"/>
          <w:b/>
          <w:bCs/>
          <w:sz w:val="21"/>
          <w:szCs w:val="21"/>
        </w:rPr>
      </w:pPr>
      <w:r>
        <w:rPr/>
        <w:pict>
          <v:group style="position:absolute;margin-left:120.379997pt;margin-top:743.159973pt;width:409.05pt;height:.5pt;mso-position-horizontal-relative:page;mso-position-vertical-relative:page;z-index:-1180528" coordorigin="2408,14863" coordsize="8181,10">
            <v:shape style="position:absolute;left:2408;top:14863;width:1513;height:10" type="#_x0000_t75" stroked="false">
              <v:imagedata r:id="rId366" o:title=""/>
            </v:shape>
            <v:shape style="position:absolute;left:3915;top:14863;width:1706;height:10" type="#_x0000_t75" stroked="false">
              <v:imagedata r:id="rId389" o:title=""/>
            </v:shape>
            <v:shape style="position:absolute;left:5617;top:14863;width:2273;height:10" type="#_x0000_t75" stroked="false">
              <v:imagedata r:id="rId738" o:title=""/>
            </v:shape>
            <v:shape style="position:absolute;left:7885;top:14863;width:2703;height:10" type="#_x0000_t75" stroked="false">
              <v:imagedata r:id="rId299" o:title=""/>
            </v:shape>
            <w10:wrap type="none"/>
          </v:group>
        </w:pict>
      </w:r>
      <w:r>
        <w:rPr/>
        <w:pict>
          <v:shape style="position:absolute;margin-left:196.009995pt;margin-top:759pt;width:.48003pt;height:.24pt;mso-position-horizontal-relative:page;mso-position-vertical-relative:page;z-index:-1180504" type="#_x0000_t75" stroked="false">
            <v:imagedata r:id="rId731" o:title=""/>
          </v:shape>
        </w:pict>
      </w:r>
      <w:r>
        <w:rPr/>
        <w:pict>
          <v:shape style="position:absolute;margin-left:347.230011pt;margin-top:759pt;width:.48003pt;height:.24pt;mso-position-horizontal-relative:page;mso-position-vertical-relative:page;z-index:-1180480" type="#_x0000_t75" stroked="false">
            <v:imagedata r:id="rId731" o:title=""/>
          </v:shape>
        </w:pict>
      </w:r>
      <w:r>
        <w:rPr/>
        <w:pict>
          <v:shape style="position:absolute;margin-left:394.51001pt;margin-top:759pt;width:.48003pt;height:.24pt;mso-position-horizontal-relative:page;mso-position-vertical-relative:page;z-index:-1180456" type="#_x0000_t75" stroked="false">
            <v:imagedata r:id="rId731" o:title=""/>
          </v:shape>
        </w:pict>
      </w:r>
    </w:p>
    <w:p>
      <w:pPr>
        <w:spacing w:before="36"/>
        <w:ind w:left="666"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、本报告期无不符合终止确认条件的应收账款。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before="151"/>
        <w:ind w:left="666"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、本报告期无以应收账款为标的的资产证券化交易。</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31"/>
          <w:szCs w:val="31"/>
        </w:rPr>
      </w:pPr>
    </w:p>
    <w:p>
      <w:pPr>
        <w:tabs>
          <w:tab w:pos="850" w:val="left" w:leader="none"/>
        </w:tabs>
        <w:spacing w:before="0"/>
        <w:ind w:left="123"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3"/>
        <w:rPr>
          <w:rFonts w:ascii="宋体" w:hAnsi="宋体" w:cs="宋体" w:eastAsia="宋体" w:hint="default"/>
          <w:b/>
          <w:bCs/>
          <w:sz w:val="28"/>
          <w:szCs w:val="28"/>
        </w:rPr>
      </w:pPr>
    </w:p>
    <w:p>
      <w:pPr>
        <w:tabs>
          <w:tab w:pos="1393" w:val="left" w:leader="none"/>
        </w:tabs>
        <w:spacing w:before="0"/>
        <w:ind w:left="855" w:right="22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其他应收款</w:t>
      </w:r>
      <w:r>
        <w:rPr>
          <w:rFonts w:ascii="宋体" w:hAnsi="宋体" w:cs="宋体" w:eastAsia="宋体" w:hint="default"/>
          <w:sz w:val="21"/>
          <w:szCs w:val="21"/>
        </w:rPr>
      </w:r>
    </w:p>
    <w:p>
      <w:pPr>
        <w:spacing w:line="240" w:lineRule="auto" w:before="6"/>
        <w:rPr>
          <w:rFonts w:ascii="宋体" w:hAnsi="宋体" w:cs="宋体" w:eastAsia="宋体" w:hint="default"/>
          <w:b/>
          <w:bCs/>
          <w:sz w:val="26"/>
          <w:szCs w:val="26"/>
        </w:rPr>
      </w:pPr>
    </w:p>
    <w:p>
      <w:pPr>
        <w:spacing w:line="5309" w:lineRule="exact"/>
        <w:ind w:left="1261" w:right="0" w:firstLine="0"/>
        <w:rPr>
          <w:rFonts w:ascii="宋体" w:hAnsi="宋体" w:cs="宋体" w:eastAsia="宋体" w:hint="default"/>
          <w:sz w:val="20"/>
          <w:szCs w:val="20"/>
        </w:rPr>
      </w:pPr>
      <w:r>
        <w:rPr>
          <w:rFonts w:ascii="宋体" w:hAnsi="宋体" w:cs="宋体" w:eastAsia="宋体" w:hint="default"/>
          <w:position w:val="-105"/>
          <w:sz w:val="20"/>
          <w:szCs w:val="20"/>
        </w:rPr>
        <w:pict>
          <v:group style="width:391.2pt;height:265.5pt;mso-position-horizontal-relative:char;mso-position-vertical-relative:line" coordorigin="0,0" coordsize="7824,5310">
            <v:group style="position:absolute;left:29;top:14;width:1196;height:2" coordorigin="29,14" coordsize="1196,2">
              <v:shape style="position:absolute;left:29;top:14;width:1196;height:2" coordorigin="29,14" coordsize="1196,0" path="m29,14l1224,14e" filled="false" stroked="true" strokeweight="1.44pt" strokecolor="#000000">
                <v:path arrowok="t"/>
              </v:shape>
              <v:shape style="position:absolute;left:1225;top:29;width:10;height:2" type="#_x0000_t75" stroked="false">
                <v:imagedata r:id="rId731" o:title=""/>
              </v:shape>
            </v:group>
            <v:group style="position:absolute;left:1225;top:14;width:29;height:2" coordorigin="1225,14" coordsize="29,2">
              <v:shape style="position:absolute;left:1225;top:14;width:29;height:2" coordorigin="1225,14" coordsize="29,0" path="m1225,14l1253,14e" filled="false" stroked="true" strokeweight="1.44pt" strokecolor="#000000">
                <v:path arrowok="t"/>
              </v:shape>
            </v:group>
            <v:group style="position:absolute;left:1253;top:14;width:3344;height:2" coordorigin="1253,14" coordsize="3344,2">
              <v:shape style="position:absolute;left:1253;top:14;width:3344;height:2" coordorigin="1253,14" coordsize="3344,0" path="m1253,14l4597,14e" filled="false" stroked="true" strokeweight="1.44pt" strokecolor="#000000">
                <v:path arrowok="t"/>
              </v:shape>
              <v:shape style="position:absolute;left:4597;top:29;width:10;height:2" type="#_x0000_t75" stroked="false">
                <v:imagedata r:id="rId731" o:title=""/>
              </v:shape>
            </v:group>
            <v:group style="position:absolute;left:4597;top:14;width:29;height:2" coordorigin="4597,14" coordsize="29,2">
              <v:shape style="position:absolute;left:4597;top:14;width:29;height:2" coordorigin="4597,14" coordsize="29,0" path="m4597,14l4626,14e" filled="false" stroked="true" strokeweight="1.44pt" strokecolor="#000000">
                <v:path arrowok="t"/>
              </v:shape>
            </v:group>
            <v:group style="position:absolute;left:4626;top:14;width:3183;height:2" coordorigin="4626,14" coordsize="3183,2">
              <v:shape style="position:absolute;left:4626;top:14;width:3183;height:2" coordorigin="4626,14" coordsize="3183,0" path="m4626,14l7809,14e" filled="false" stroked="true" strokeweight="1.44pt" strokecolor="#000000">
                <v:path arrowok="t"/>
              </v:shape>
            </v:group>
            <v:group style="position:absolute;left:1225;top:31;width:10;height:20" coordorigin="1225,31" coordsize="10,20">
              <v:shape style="position:absolute;left:1225;top:31;width:10;height:20" coordorigin="1225,31" coordsize="10,20" path="m1225,50l1234,50,1234,31,1225,31,1225,50xe" filled="true" fillcolor="#000000" stroked="false">
                <v:path arrowok="t"/>
                <v:fill type="solid"/>
              </v:shape>
            </v:group>
            <v:group style="position:absolute;left:1225;top:50;width:10;height:20" coordorigin="1225,50" coordsize="10,20">
              <v:shape style="position:absolute;left:1225;top:50;width:10;height:20" coordorigin="1225,50" coordsize="10,20" path="m1225,70l1234,70,1234,50,1225,50,1225,70xe" filled="true" fillcolor="#000000" stroked="false">
                <v:path arrowok="t"/>
                <v:fill type="solid"/>
              </v:shape>
            </v:group>
            <v:group style="position:absolute;left:1225;top:70;width:10;height:20" coordorigin="1225,70" coordsize="10,20">
              <v:shape style="position:absolute;left:1225;top:70;width:10;height:20" coordorigin="1225,70" coordsize="10,20" path="m1225,89l1234,89,1234,70,1225,70,1225,89xe" filled="true" fillcolor="#000000" stroked="false">
                <v:path arrowok="t"/>
                <v:fill type="solid"/>
              </v:shape>
            </v:group>
            <v:group style="position:absolute;left:1225;top:89;width:10;height:20" coordorigin="1225,89" coordsize="10,20">
              <v:shape style="position:absolute;left:1225;top:89;width:10;height:20" coordorigin="1225,89" coordsize="10,20" path="m1225,108l1234,108,1234,89,1225,89,1225,108xe" filled="true" fillcolor="#000000" stroked="false">
                <v:path arrowok="t"/>
                <v:fill type="solid"/>
              </v:shape>
            </v:group>
            <v:group style="position:absolute;left:1225;top:108;width:10;height:20" coordorigin="1225,108" coordsize="10,20">
              <v:shape style="position:absolute;left:1225;top:108;width:10;height:20" coordorigin="1225,108" coordsize="10,20" path="m1225,127l1234,127,1234,108,1225,108,1225,127xe" filled="true" fillcolor="#000000" stroked="false">
                <v:path arrowok="t"/>
                <v:fill type="solid"/>
              </v:shape>
            </v:group>
            <v:group style="position:absolute;left:1225;top:127;width:10;height:20" coordorigin="1225,127" coordsize="10,20">
              <v:shape style="position:absolute;left:1225;top:127;width:10;height:20" coordorigin="1225,127" coordsize="10,20" path="m1225,146l1234,146,1234,127,1225,127,1225,146xe" filled="true" fillcolor="#000000" stroked="false">
                <v:path arrowok="t"/>
                <v:fill type="solid"/>
              </v:shape>
            </v:group>
            <v:group style="position:absolute;left:1225;top:146;width:10;height:20" coordorigin="1225,146" coordsize="10,20">
              <v:shape style="position:absolute;left:1225;top:146;width:10;height:20" coordorigin="1225,146" coordsize="10,20" path="m1225,166l1234,166,1234,146,1225,146,1225,166xe" filled="true" fillcolor="#000000" stroked="false">
                <v:path arrowok="t"/>
                <v:fill type="solid"/>
              </v:shape>
            </v:group>
            <v:group style="position:absolute;left:1225;top:166;width:10;height:20" coordorigin="1225,166" coordsize="10,20">
              <v:shape style="position:absolute;left:1225;top:166;width:10;height:20" coordorigin="1225,166" coordsize="10,20" path="m1225,185l1234,185,1234,166,1225,166,1225,185xe" filled="true" fillcolor="#000000" stroked="false">
                <v:path arrowok="t"/>
                <v:fill type="solid"/>
              </v:shape>
            </v:group>
            <v:group style="position:absolute;left:1225;top:185;width:10;height:20" coordorigin="1225,185" coordsize="10,20">
              <v:shape style="position:absolute;left:1225;top:185;width:10;height:20" coordorigin="1225,185" coordsize="10,20" path="m1225,205l1234,205,1234,185,1225,185,1225,205xe" filled="true" fillcolor="#000000" stroked="false">
                <v:path arrowok="t"/>
                <v:fill type="solid"/>
              </v:shape>
            </v:group>
            <v:group style="position:absolute;left:1225;top:205;width:10;height:20" coordorigin="1225,205" coordsize="10,20">
              <v:shape style="position:absolute;left:1225;top:205;width:10;height:20" coordorigin="1225,205" coordsize="10,20" path="m1225,224l1234,224,1234,205,1225,205,1225,224xe" filled="true" fillcolor="#000000" stroked="false">
                <v:path arrowok="t"/>
                <v:fill type="solid"/>
              </v:shape>
            </v:group>
            <v:group style="position:absolute;left:1225;top:224;width:10;height:20" coordorigin="1225,224" coordsize="10,20">
              <v:shape style="position:absolute;left:1225;top:224;width:10;height:20" coordorigin="1225,224" coordsize="10,20" path="m1225,243l1234,243,1234,224,1225,224,1225,243xe" filled="true" fillcolor="#000000" stroked="false">
                <v:path arrowok="t"/>
                <v:fill type="solid"/>
              </v:shape>
            </v:group>
            <v:group style="position:absolute;left:1225;top:243;width:10;height:20" coordorigin="1225,243" coordsize="10,20">
              <v:shape style="position:absolute;left:1225;top:243;width:10;height:20" coordorigin="1225,243" coordsize="10,20" path="m1225,262l1234,262,1234,243,1225,243,1225,262xe" filled="true" fillcolor="#000000" stroked="false">
                <v:path arrowok="t"/>
                <v:fill type="solid"/>
              </v:shape>
            </v:group>
            <v:group style="position:absolute;left:1225;top:262;width:10;height:20" coordorigin="1225,262" coordsize="10,20">
              <v:shape style="position:absolute;left:1225;top:262;width:10;height:20" coordorigin="1225,262" coordsize="10,20" path="m1225,281l1234,281,1234,262,1225,262,1225,281xe" filled="true" fillcolor="#000000" stroked="false">
                <v:path arrowok="t"/>
                <v:fill type="solid"/>
              </v:shape>
            </v:group>
            <v:group style="position:absolute;left:1225;top:281;width:10;height:20" coordorigin="1225,281" coordsize="10,20">
              <v:shape style="position:absolute;left:1225;top:281;width:10;height:20" coordorigin="1225,281" coordsize="10,20" path="m1225,301l1234,301,1234,281,1225,281,1225,301xe" filled="true" fillcolor="#000000" stroked="false">
                <v:path arrowok="t"/>
                <v:fill type="solid"/>
              </v:shape>
            </v:group>
            <v:group style="position:absolute;left:1225;top:301;width:10;height:20" coordorigin="1225,301" coordsize="10,20">
              <v:shape style="position:absolute;left:1225;top:301;width:10;height:20" coordorigin="1225,301" coordsize="10,20" path="m1225,320l1234,320,1234,301,1225,301,1225,320xe" filled="true" fillcolor="#000000" stroked="false">
                <v:path arrowok="t"/>
                <v:fill type="solid"/>
              </v:shape>
            </v:group>
            <v:group style="position:absolute;left:1225;top:320;width:10;height:20" coordorigin="1225,320" coordsize="10,20">
              <v:shape style="position:absolute;left:1225;top:320;width:10;height:20" coordorigin="1225,320" coordsize="10,20" path="m1225,339l1234,339,1234,320,1225,320,1225,339xe" filled="true" fillcolor="#000000" stroked="false">
                <v:path arrowok="t"/>
                <v:fill type="solid"/>
              </v:shape>
            </v:group>
            <v:group style="position:absolute;left:4597;top:31;width:10;height:20" coordorigin="4597,31" coordsize="10,20">
              <v:shape style="position:absolute;left:4597;top:31;width:10;height:20" coordorigin="4597,31" coordsize="10,20" path="m4597,50l4607,50,4607,31,4597,31,4597,50xe" filled="true" fillcolor="#000000" stroked="false">
                <v:path arrowok="t"/>
                <v:fill type="solid"/>
              </v:shape>
            </v:group>
            <v:group style="position:absolute;left:4597;top:50;width:10;height:20" coordorigin="4597,50" coordsize="10,20">
              <v:shape style="position:absolute;left:4597;top:50;width:10;height:20" coordorigin="4597,50" coordsize="10,20" path="m4597,70l4607,70,4607,50,4597,50,4597,70xe" filled="true" fillcolor="#000000" stroked="false">
                <v:path arrowok="t"/>
                <v:fill type="solid"/>
              </v:shape>
            </v:group>
            <v:group style="position:absolute;left:4597;top:70;width:10;height:20" coordorigin="4597,70" coordsize="10,20">
              <v:shape style="position:absolute;left:4597;top:70;width:10;height:20" coordorigin="4597,70" coordsize="10,20" path="m4597,89l4607,89,4607,70,4597,70,4597,89xe" filled="true" fillcolor="#000000" stroked="false">
                <v:path arrowok="t"/>
                <v:fill type="solid"/>
              </v:shape>
            </v:group>
            <v:group style="position:absolute;left:4597;top:89;width:10;height:20" coordorigin="4597,89" coordsize="10,20">
              <v:shape style="position:absolute;left:4597;top:89;width:10;height:20" coordorigin="4597,89" coordsize="10,20" path="m4597,108l4607,108,4607,89,4597,89,4597,108xe" filled="true" fillcolor="#000000" stroked="false">
                <v:path arrowok="t"/>
                <v:fill type="solid"/>
              </v:shape>
            </v:group>
            <v:group style="position:absolute;left:4597;top:108;width:10;height:20" coordorigin="4597,108" coordsize="10,20">
              <v:shape style="position:absolute;left:4597;top:108;width:10;height:20" coordorigin="4597,108" coordsize="10,20" path="m4597,127l4607,127,4607,108,4597,108,4597,127xe" filled="true" fillcolor="#000000" stroked="false">
                <v:path arrowok="t"/>
                <v:fill type="solid"/>
              </v:shape>
            </v:group>
            <v:group style="position:absolute;left:4597;top:127;width:10;height:20" coordorigin="4597,127" coordsize="10,20">
              <v:shape style="position:absolute;left:4597;top:127;width:10;height:20" coordorigin="4597,127" coordsize="10,20" path="m4597,146l4607,146,4607,127,4597,127,4597,146xe" filled="true" fillcolor="#000000" stroked="false">
                <v:path arrowok="t"/>
                <v:fill type="solid"/>
              </v:shape>
            </v:group>
            <v:group style="position:absolute;left:4597;top:146;width:10;height:20" coordorigin="4597,146" coordsize="10,20">
              <v:shape style="position:absolute;left:4597;top:146;width:10;height:20" coordorigin="4597,146" coordsize="10,20" path="m4597,166l4607,166,4607,146,4597,146,4597,166xe" filled="true" fillcolor="#000000" stroked="false">
                <v:path arrowok="t"/>
                <v:fill type="solid"/>
              </v:shape>
            </v:group>
            <v:group style="position:absolute;left:4597;top:166;width:10;height:20" coordorigin="4597,166" coordsize="10,20">
              <v:shape style="position:absolute;left:4597;top:166;width:10;height:20" coordorigin="4597,166" coordsize="10,20" path="m4597,185l4607,185,4607,166,4597,166,4597,185xe" filled="true" fillcolor="#000000" stroked="false">
                <v:path arrowok="t"/>
                <v:fill type="solid"/>
              </v:shape>
            </v:group>
            <v:group style="position:absolute;left:4597;top:185;width:10;height:20" coordorigin="4597,185" coordsize="10,20">
              <v:shape style="position:absolute;left:4597;top:185;width:10;height:20" coordorigin="4597,185" coordsize="10,20" path="m4597,205l4607,205,4607,185,4597,185,4597,205xe" filled="true" fillcolor="#000000" stroked="false">
                <v:path arrowok="t"/>
                <v:fill type="solid"/>
              </v:shape>
            </v:group>
            <v:group style="position:absolute;left:4597;top:205;width:10;height:20" coordorigin="4597,205" coordsize="10,20">
              <v:shape style="position:absolute;left:4597;top:205;width:10;height:20" coordorigin="4597,205" coordsize="10,20" path="m4597,224l4607,224,4607,205,4597,205,4597,224xe" filled="true" fillcolor="#000000" stroked="false">
                <v:path arrowok="t"/>
                <v:fill type="solid"/>
              </v:shape>
            </v:group>
            <v:group style="position:absolute;left:4597;top:224;width:10;height:20" coordorigin="4597,224" coordsize="10,20">
              <v:shape style="position:absolute;left:4597;top:224;width:10;height:20" coordorigin="4597,224" coordsize="10,20" path="m4597,243l4607,243,4607,224,4597,224,4597,243xe" filled="true" fillcolor="#000000" stroked="false">
                <v:path arrowok="t"/>
                <v:fill type="solid"/>
              </v:shape>
            </v:group>
            <v:group style="position:absolute;left:4597;top:243;width:10;height:20" coordorigin="4597,243" coordsize="10,20">
              <v:shape style="position:absolute;left:4597;top:243;width:10;height:20" coordorigin="4597,243" coordsize="10,20" path="m4597,262l4607,262,4607,243,4597,243,4597,262xe" filled="true" fillcolor="#000000" stroked="false">
                <v:path arrowok="t"/>
                <v:fill type="solid"/>
              </v:shape>
            </v:group>
            <v:group style="position:absolute;left:4597;top:262;width:10;height:20" coordorigin="4597,262" coordsize="10,20">
              <v:shape style="position:absolute;left:4597;top:262;width:10;height:20" coordorigin="4597,262" coordsize="10,20" path="m4597,281l4607,281,4607,262,4597,262,4597,281xe" filled="true" fillcolor="#000000" stroked="false">
                <v:path arrowok="t"/>
                <v:fill type="solid"/>
              </v:shape>
            </v:group>
            <v:group style="position:absolute;left:4597;top:281;width:10;height:20" coordorigin="4597,281" coordsize="10,20">
              <v:shape style="position:absolute;left:4597;top:281;width:10;height:20" coordorigin="4597,281" coordsize="10,20" path="m4597,301l4607,301,4607,281,4597,281,4597,301xe" filled="true" fillcolor="#000000" stroked="false">
                <v:path arrowok="t"/>
                <v:fill type="solid"/>
              </v:shape>
            </v:group>
            <v:group style="position:absolute;left:4597;top:301;width:10;height:20" coordorigin="4597,301" coordsize="10,20">
              <v:shape style="position:absolute;left:4597;top:301;width:10;height:20" coordorigin="4597,301" coordsize="10,20" path="m4597,320l4607,320,4607,301,4597,301,4597,320xe" filled="true" fillcolor="#000000" stroked="false">
                <v:path arrowok="t"/>
                <v:fill type="solid"/>
              </v:shape>
            </v:group>
            <v:group style="position:absolute;left:4597;top:320;width:10;height:20" coordorigin="4597,320" coordsize="10,20">
              <v:shape style="position:absolute;left:4597;top:320;width:10;height:20" coordorigin="4597,320" coordsize="10,20" path="m4597,339l4607,339,4607,320,4597,320,4597,339xe" filled="true" fillcolor="#000000" stroked="false">
                <v:path arrowok="t"/>
                <v:fill type="solid"/>
              </v:shape>
            </v:group>
            <v:group style="position:absolute;left:4597;top:339;width:10;height:20" coordorigin="4597,339" coordsize="10,20">
              <v:shape style="position:absolute;left:4597;top:339;width:10;height:20" coordorigin="4597,339" coordsize="10,20" path="m4597,358l4607,358,4607,339,4597,339,4597,358xe" filled="true" fillcolor="#000000" stroked="false">
                <v:path arrowok="t"/>
                <v:fill type="solid"/>
              </v:shape>
            </v:group>
            <v:group style="position:absolute;left:4597;top:358;width:10;height:20" coordorigin="4597,358" coordsize="10,20">
              <v:shape style="position:absolute;left:4597;top:358;width:10;height:20" coordorigin="4597,358" coordsize="10,20" path="m4597,377l4607,377,4607,358,4597,358,4597,377xe" filled="true" fillcolor="#000000" stroked="false">
                <v:path arrowok="t"/>
                <v:fill type="solid"/>
              </v:shape>
            </v:group>
            <v:group style="position:absolute;left:4597;top:377;width:10;height:20" coordorigin="4597,377" coordsize="10,20">
              <v:shape style="position:absolute;left:4597;top:377;width:10;height:20" coordorigin="4597,377" coordsize="10,20" path="m4597,397l4607,397,4607,377,4597,377,4597,397xe" filled="true" fillcolor="#000000" stroked="false">
                <v:path arrowok="t"/>
                <v:fill type="solid"/>
              </v:shape>
            </v:group>
            <v:group style="position:absolute;left:4597;top:397;width:10;height:20" coordorigin="4597,397" coordsize="10,20">
              <v:shape style="position:absolute;left:4597;top:397;width:10;height:20" coordorigin="4597,397" coordsize="10,20" path="m4597,416l4607,416,4607,397,4597,397,4597,416xe" filled="true" fillcolor="#000000" stroked="false">
                <v:path arrowok="t"/>
                <v:fill type="solid"/>
              </v:shape>
            </v:group>
            <v:group style="position:absolute;left:4597;top:423;width:10;height:2" coordorigin="4597,423" coordsize="10,2">
              <v:shape style="position:absolute;left:4597;top:423;width:10;height:2" coordorigin="4597,423" coordsize="10,0" path="m4597,423l4607,423e" filled="false" stroked="true" strokeweight=".72003pt" strokecolor="#000000">
                <v:path arrowok="t"/>
              </v:shape>
              <v:shape style="position:absolute;left:1215;top:339;width:1692;height:101" type="#_x0000_t75" stroked="false">
                <v:imagedata r:id="rId739" o:title=""/>
              </v:shape>
              <v:shape style="position:absolute;left:2902;top:430;width:3342;height:10" type="#_x0000_t75" stroked="false">
                <v:imagedata r:id="rId740" o:title=""/>
              </v:shape>
              <v:shape style="position:absolute;left:6239;top:430;width:1570;height:10" type="#_x0000_t75" stroked="false">
                <v:imagedata r:id="rId741" o:title=""/>
              </v:shape>
            </v:group>
            <v:group style="position:absolute;left:1225;top:440;width:10;height:20" coordorigin="1225,440" coordsize="10,20">
              <v:shape style="position:absolute;left:1225;top:440;width:10;height:20" coordorigin="1225,440" coordsize="10,20" path="m1225,459l1234,459,1234,440,1225,440,1225,459xe" filled="true" fillcolor="#000000" stroked="false">
                <v:path arrowok="t"/>
                <v:fill type="solid"/>
              </v:shape>
            </v:group>
            <v:group style="position:absolute;left:1225;top:459;width:10;height:20" coordorigin="1225,459" coordsize="10,20">
              <v:shape style="position:absolute;left:1225;top:459;width:10;height:20" coordorigin="1225,459" coordsize="10,20" path="m1225,478l1234,478,1234,459,1225,459,1225,478xe" filled="true" fillcolor="#000000" stroked="false">
                <v:path arrowok="t"/>
                <v:fill type="solid"/>
              </v:shape>
            </v:group>
            <v:group style="position:absolute;left:1225;top:478;width:10;height:20" coordorigin="1225,478" coordsize="10,20">
              <v:shape style="position:absolute;left:1225;top:478;width:10;height:20" coordorigin="1225,478" coordsize="10,20" path="m1225,497l1234,497,1234,478,1225,478,1225,497xe" filled="true" fillcolor="#000000" stroked="false">
                <v:path arrowok="t"/>
                <v:fill type="solid"/>
              </v:shape>
            </v:group>
            <v:group style="position:absolute;left:1225;top:497;width:10;height:20" coordorigin="1225,497" coordsize="10,20">
              <v:shape style="position:absolute;left:1225;top:497;width:10;height:20" coordorigin="1225,497" coordsize="10,20" path="m1225,517l1234,517,1234,497,1225,497,1225,517xe" filled="true" fillcolor="#000000" stroked="false">
                <v:path arrowok="t"/>
                <v:fill type="solid"/>
              </v:shape>
            </v:group>
            <v:group style="position:absolute;left:1225;top:517;width:10;height:20" coordorigin="1225,517" coordsize="10,20">
              <v:shape style="position:absolute;left:1225;top:517;width:10;height:20" coordorigin="1225,517" coordsize="10,20" path="m1225,536l1234,536,1234,517,1225,517,1225,536xe" filled="true" fillcolor="#000000" stroked="false">
                <v:path arrowok="t"/>
                <v:fill type="solid"/>
              </v:shape>
            </v:group>
            <v:group style="position:absolute;left:1225;top:536;width:10;height:20" coordorigin="1225,536" coordsize="10,20">
              <v:shape style="position:absolute;left:1225;top:536;width:10;height:20" coordorigin="1225,536" coordsize="10,20" path="m1225,555l1234,555,1234,536,1225,536,1225,555xe" filled="true" fillcolor="#000000" stroked="false">
                <v:path arrowok="t"/>
                <v:fill type="solid"/>
              </v:shape>
            </v:group>
            <v:group style="position:absolute;left:1225;top:555;width:10;height:20" coordorigin="1225,555" coordsize="10,20">
              <v:shape style="position:absolute;left:1225;top:555;width:10;height:20" coordorigin="1225,555" coordsize="10,20" path="m1225,574l1234,574,1234,555,1225,555,1225,574xe" filled="true" fillcolor="#000000" stroked="false">
                <v:path arrowok="t"/>
                <v:fill type="solid"/>
              </v:shape>
            </v:group>
            <v:group style="position:absolute;left:1225;top:574;width:10;height:20" coordorigin="1225,574" coordsize="10,20">
              <v:shape style="position:absolute;left:1225;top:574;width:10;height:20" coordorigin="1225,574" coordsize="10,20" path="m1225,593l1234,593,1234,574,1225,574,1225,593xe" filled="true" fillcolor="#000000" stroked="false">
                <v:path arrowok="t"/>
                <v:fill type="solid"/>
              </v:shape>
            </v:group>
            <v:group style="position:absolute;left:1225;top:593;width:10;height:20" coordorigin="1225,593" coordsize="10,20">
              <v:shape style="position:absolute;left:1225;top:593;width:10;height:20" coordorigin="1225,593" coordsize="10,20" path="m1225,613l1234,613,1234,593,1225,593,1225,613xe" filled="true" fillcolor="#000000" stroked="false">
                <v:path arrowok="t"/>
                <v:fill type="solid"/>
              </v:shape>
            </v:group>
            <v:group style="position:absolute;left:1225;top:613;width:10;height:20" coordorigin="1225,613" coordsize="10,20">
              <v:shape style="position:absolute;left:1225;top:613;width:10;height:20" coordorigin="1225,613" coordsize="10,20" path="m1225,632l1234,632,1234,613,1225,613,1225,632xe" filled="true" fillcolor="#000000" stroked="false">
                <v:path arrowok="t"/>
                <v:fill type="solid"/>
              </v:shape>
            </v:group>
            <v:group style="position:absolute;left:1225;top:632;width:10;height:20" coordorigin="1225,632" coordsize="10,20">
              <v:shape style="position:absolute;left:1225;top:632;width:10;height:20" coordorigin="1225,632" coordsize="10,20" path="m1225,651l1234,651,1234,632,1225,632,1225,651xe" filled="true" fillcolor="#000000" stroked="false">
                <v:path arrowok="t"/>
                <v:fill type="solid"/>
              </v:shape>
            </v:group>
            <v:group style="position:absolute;left:1225;top:651;width:10;height:20" coordorigin="1225,651" coordsize="10,20">
              <v:shape style="position:absolute;left:1225;top:651;width:10;height:20" coordorigin="1225,651" coordsize="10,20" path="m1225,670l1234,670,1234,651,1225,651,1225,670xe" filled="true" fillcolor="#000000" stroked="false">
                <v:path arrowok="t"/>
                <v:fill type="solid"/>
              </v:shape>
            </v:group>
            <v:group style="position:absolute;left:1225;top:670;width:10;height:20" coordorigin="1225,670" coordsize="10,20">
              <v:shape style="position:absolute;left:1225;top:670;width:10;height:20" coordorigin="1225,670" coordsize="10,20" path="m1225,689l1234,689,1234,670,1225,670,1225,689xe" filled="true" fillcolor="#000000" stroked="false">
                <v:path arrowok="t"/>
                <v:fill type="solid"/>
              </v:shape>
            </v:group>
            <v:group style="position:absolute;left:1225;top:689;width:10;height:20" coordorigin="1225,689" coordsize="10,20">
              <v:shape style="position:absolute;left:1225;top:689;width:10;height:20" coordorigin="1225,689" coordsize="10,20" path="m1225,709l1234,709,1234,689,1225,689,1225,709xe" filled="true" fillcolor="#000000" stroked="false">
                <v:path arrowok="t"/>
                <v:fill type="solid"/>
              </v:shape>
            </v:group>
            <v:group style="position:absolute;left:1225;top:709;width:10;height:20" coordorigin="1225,709" coordsize="10,20">
              <v:shape style="position:absolute;left:1225;top:709;width:10;height:20" coordorigin="1225,709" coordsize="10,20" path="m1225,728l1234,728,1234,709,1225,709,1225,728xe" filled="true" fillcolor="#000000" stroked="false">
                <v:path arrowok="t"/>
                <v:fill type="solid"/>
              </v:shape>
            </v:group>
            <v:group style="position:absolute;left:1225;top:728;width:10;height:20" coordorigin="1225,728" coordsize="10,20">
              <v:shape style="position:absolute;left:1225;top:728;width:10;height:20" coordorigin="1225,728" coordsize="10,20" path="m1225,747l1234,747,1234,728,1225,728,1225,747xe" filled="true" fillcolor="#000000" stroked="false">
                <v:path arrowok="t"/>
                <v:fill type="solid"/>
              </v:shape>
            </v:group>
            <v:group style="position:absolute;left:1225;top:751;width:10;height:2" coordorigin="1225,751" coordsize="10,2">
              <v:shape style="position:absolute;left:1225;top:751;width:10;height:2" coordorigin="1225,751" coordsize="10,0" path="m1225,751l1234,751e" filled="false" stroked="true" strokeweight=".35999pt" strokecolor="#000000">
                <v:path arrowok="t"/>
              </v:shape>
            </v:group>
            <v:group style="position:absolute;left:2907;top:440;width:10;height:20" coordorigin="2907,440" coordsize="10,20">
              <v:shape style="position:absolute;left:2907;top:440;width:10;height:20" coordorigin="2907,440" coordsize="10,20" path="m2907,459l2917,459,2917,440,2907,440,2907,459xe" filled="true" fillcolor="#000000" stroked="false">
                <v:path arrowok="t"/>
                <v:fill type="solid"/>
              </v:shape>
            </v:group>
            <v:group style="position:absolute;left:2907;top:459;width:10;height:20" coordorigin="2907,459" coordsize="10,20">
              <v:shape style="position:absolute;left:2907;top:459;width:10;height:20" coordorigin="2907,459" coordsize="10,20" path="m2907,478l2917,478,2917,459,2907,459,2907,478xe" filled="true" fillcolor="#000000" stroked="false">
                <v:path arrowok="t"/>
                <v:fill type="solid"/>
              </v:shape>
            </v:group>
            <v:group style="position:absolute;left:2907;top:478;width:10;height:20" coordorigin="2907,478" coordsize="10,20">
              <v:shape style="position:absolute;left:2907;top:478;width:10;height:20" coordorigin="2907,478" coordsize="10,20" path="m2907,497l2917,497,2917,478,2907,478,2907,497xe" filled="true" fillcolor="#000000" stroked="false">
                <v:path arrowok="t"/>
                <v:fill type="solid"/>
              </v:shape>
            </v:group>
            <v:group style="position:absolute;left:2907;top:497;width:10;height:20" coordorigin="2907,497" coordsize="10,20">
              <v:shape style="position:absolute;left:2907;top:497;width:10;height:20" coordorigin="2907,497" coordsize="10,20" path="m2907,517l2917,517,2917,497,2907,497,2907,517xe" filled="true" fillcolor="#000000" stroked="false">
                <v:path arrowok="t"/>
                <v:fill type="solid"/>
              </v:shape>
            </v:group>
            <v:group style="position:absolute;left:2907;top:517;width:10;height:20" coordorigin="2907,517" coordsize="10,20">
              <v:shape style="position:absolute;left:2907;top:517;width:10;height:20" coordorigin="2907,517" coordsize="10,20" path="m2907,536l2917,536,2917,517,2907,517,2907,536xe" filled="true" fillcolor="#000000" stroked="false">
                <v:path arrowok="t"/>
                <v:fill type="solid"/>
              </v:shape>
            </v:group>
            <v:group style="position:absolute;left:2907;top:536;width:10;height:20" coordorigin="2907,536" coordsize="10,20">
              <v:shape style="position:absolute;left:2907;top:536;width:10;height:20" coordorigin="2907,536" coordsize="10,20" path="m2907,555l2917,555,2917,536,2907,536,2907,555xe" filled="true" fillcolor="#000000" stroked="false">
                <v:path arrowok="t"/>
                <v:fill type="solid"/>
              </v:shape>
            </v:group>
            <v:group style="position:absolute;left:2907;top:555;width:10;height:20" coordorigin="2907,555" coordsize="10,20">
              <v:shape style="position:absolute;left:2907;top:555;width:10;height:20" coordorigin="2907,555" coordsize="10,20" path="m2907,574l2917,574,2917,555,2907,555,2907,574xe" filled="true" fillcolor="#000000" stroked="false">
                <v:path arrowok="t"/>
                <v:fill type="solid"/>
              </v:shape>
            </v:group>
            <v:group style="position:absolute;left:2907;top:574;width:10;height:20" coordorigin="2907,574" coordsize="10,20">
              <v:shape style="position:absolute;left:2907;top:574;width:10;height:20" coordorigin="2907,574" coordsize="10,20" path="m2907,593l2917,593,2917,574,2907,574,2907,593xe" filled="true" fillcolor="#000000" stroked="false">
                <v:path arrowok="t"/>
                <v:fill type="solid"/>
              </v:shape>
            </v:group>
            <v:group style="position:absolute;left:2907;top:593;width:10;height:20" coordorigin="2907,593" coordsize="10,20">
              <v:shape style="position:absolute;left:2907;top:593;width:10;height:20" coordorigin="2907,593" coordsize="10,20" path="m2907,613l2917,613,2917,593,2907,593,2907,613xe" filled="true" fillcolor="#000000" stroked="false">
                <v:path arrowok="t"/>
                <v:fill type="solid"/>
              </v:shape>
            </v:group>
            <v:group style="position:absolute;left:2907;top:613;width:10;height:20" coordorigin="2907,613" coordsize="10,20">
              <v:shape style="position:absolute;left:2907;top:613;width:10;height:20" coordorigin="2907,613" coordsize="10,20" path="m2907,632l2917,632,2917,613,2907,613,2907,632xe" filled="true" fillcolor="#000000" stroked="false">
                <v:path arrowok="t"/>
                <v:fill type="solid"/>
              </v:shape>
            </v:group>
            <v:group style="position:absolute;left:2907;top:632;width:10;height:20" coordorigin="2907,632" coordsize="10,20">
              <v:shape style="position:absolute;left:2907;top:632;width:10;height:20" coordorigin="2907,632" coordsize="10,20" path="m2907,651l2917,651,2917,632,2907,632,2907,651xe" filled="true" fillcolor="#000000" stroked="false">
                <v:path arrowok="t"/>
                <v:fill type="solid"/>
              </v:shape>
            </v:group>
            <v:group style="position:absolute;left:2907;top:651;width:10;height:20" coordorigin="2907,651" coordsize="10,20">
              <v:shape style="position:absolute;left:2907;top:651;width:10;height:20" coordorigin="2907,651" coordsize="10,20" path="m2907,670l2917,670,2917,651,2907,651,2907,670xe" filled="true" fillcolor="#000000" stroked="false">
                <v:path arrowok="t"/>
                <v:fill type="solid"/>
              </v:shape>
            </v:group>
            <v:group style="position:absolute;left:2907;top:670;width:10;height:20" coordorigin="2907,670" coordsize="10,20">
              <v:shape style="position:absolute;left:2907;top:670;width:10;height:20" coordorigin="2907,670" coordsize="10,20" path="m2907,689l2917,689,2917,670,2907,670,2907,689xe" filled="true" fillcolor="#000000" stroked="false">
                <v:path arrowok="t"/>
                <v:fill type="solid"/>
              </v:shape>
            </v:group>
            <v:group style="position:absolute;left:2907;top:689;width:10;height:20" coordorigin="2907,689" coordsize="10,20">
              <v:shape style="position:absolute;left:2907;top:689;width:10;height:20" coordorigin="2907,689" coordsize="10,20" path="m2907,709l2917,709,2917,689,2907,689,2907,709xe" filled="true" fillcolor="#000000" stroked="false">
                <v:path arrowok="t"/>
                <v:fill type="solid"/>
              </v:shape>
            </v:group>
            <v:group style="position:absolute;left:2907;top:709;width:10;height:20" coordorigin="2907,709" coordsize="10,20">
              <v:shape style="position:absolute;left:2907;top:709;width:10;height:20" coordorigin="2907,709" coordsize="10,20" path="m2907,728l2917,728,2917,709,2907,709,2907,728xe" filled="true" fillcolor="#000000" stroked="false">
                <v:path arrowok="t"/>
                <v:fill type="solid"/>
              </v:shape>
            </v:group>
            <v:group style="position:absolute;left:2907;top:728;width:10;height:20" coordorigin="2907,728" coordsize="10,20">
              <v:shape style="position:absolute;left:2907;top:728;width:10;height:20" coordorigin="2907,728" coordsize="10,20" path="m2907,747l2917,747,2917,728,2907,728,2907,747xe" filled="true" fillcolor="#000000" stroked="false">
                <v:path arrowok="t"/>
                <v:fill type="solid"/>
              </v:shape>
            </v:group>
            <v:group style="position:absolute;left:2907;top:751;width:10;height:2" coordorigin="2907,751" coordsize="10,2">
              <v:shape style="position:absolute;left:2907;top:751;width:10;height:2" coordorigin="2907,751" coordsize="10,0" path="m2907,751l2917,751e" filled="false" stroked="true" strokeweight=".35999pt" strokecolor="#000000">
                <v:path arrowok="t"/>
              </v:shape>
            </v:group>
            <v:group style="position:absolute;left:4597;top:440;width:10;height:20" coordorigin="4597,440" coordsize="10,20">
              <v:shape style="position:absolute;left:4597;top:440;width:10;height:20" coordorigin="4597,440" coordsize="10,20" path="m4597,459l4607,459,4607,440,4597,440,4597,459xe" filled="true" fillcolor="#000000" stroked="false">
                <v:path arrowok="t"/>
                <v:fill type="solid"/>
              </v:shape>
            </v:group>
            <v:group style="position:absolute;left:4597;top:459;width:10;height:20" coordorigin="4597,459" coordsize="10,20">
              <v:shape style="position:absolute;left:4597;top:459;width:10;height:20" coordorigin="4597,459" coordsize="10,20" path="m4597,478l4607,478,4607,459,4597,459,4597,478xe" filled="true" fillcolor="#000000" stroked="false">
                <v:path arrowok="t"/>
                <v:fill type="solid"/>
              </v:shape>
            </v:group>
            <v:group style="position:absolute;left:4597;top:478;width:10;height:20" coordorigin="4597,478" coordsize="10,20">
              <v:shape style="position:absolute;left:4597;top:478;width:10;height:20" coordorigin="4597,478" coordsize="10,20" path="m4597,497l4607,497,4607,478,4597,478,4597,497xe" filled="true" fillcolor="#000000" stroked="false">
                <v:path arrowok="t"/>
                <v:fill type="solid"/>
              </v:shape>
            </v:group>
            <v:group style="position:absolute;left:4597;top:497;width:10;height:20" coordorigin="4597,497" coordsize="10,20">
              <v:shape style="position:absolute;left:4597;top:497;width:10;height:20" coordorigin="4597,497" coordsize="10,20" path="m4597,517l4607,517,4607,497,4597,497,4597,517xe" filled="true" fillcolor="#000000" stroked="false">
                <v:path arrowok="t"/>
                <v:fill type="solid"/>
              </v:shape>
            </v:group>
            <v:group style="position:absolute;left:4597;top:517;width:10;height:20" coordorigin="4597,517" coordsize="10,20">
              <v:shape style="position:absolute;left:4597;top:517;width:10;height:20" coordorigin="4597,517" coordsize="10,20" path="m4597,536l4607,536,4607,517,4597,517,4597,536xe" filled="true" fillcolor="#000000" stroked="false">
                <v:path arrowok="t"/>
                <v:fill type="solid"/>
              </v:shape>
            </v:group>
            <v:group style="position:absolute;left:4597;top:536;width:10;height:20" coordorigin="4597,536" coordsize="10,20">
              <v:shape style="position:absolute;left:4597;top:536;width:10;height:20" coordorigin="4597,536" coordsize="10,20" path="m4597,555l4607,555,4607,536,4597,536,4597,555xe" filled="true" fillcolor="#000000" stroked="false">
                <v:path arrowok="t"/>
                <v:fill type="solid"/>
              </v:shape>
            </v:group>
            <v:group style="position:absolute;left:4597;top:555;width:10;height:20" coordorigin="4597,555" coordsize="10,20">
              <v:shape style="position:absolute;left:4597;top:555;width:10;height:20" coordorigin="4597,555" coordsize="10,20" path="m4597,574l4607,574,4607,555,4597,555,4597,574xe" filled="true" fillcolor="#000000" stroked="false">
                <v:path arrowok="t"/>
                <v:fill type="solid"/>
              </v:shape>
            </v:group>
            <v:group style="position:absolute;left:4597;top:574;width:10;height:20" coordorigin="4597,574" coordsize="10,20">
              <v:shape style="position:absolute;left:4597;top:574;width:10;height:20" coordorigin="4597,574" coordsize="10,20" path="m4597,593l4607,593,4607,574,4597,574,4597,593xe" filled="true" fillcolor="#000000" stroked="false">
                <v:path arrowok="t"/>
                <v:fill type="solid"/>
              </v:shape>
            </v:group>
            <v:group style="position:absolute;left:4597;top:593;width:10;height:20" coordorigin="4597,593" coordsize="10,20">
              <v:shape style="position:absolute;left:4597;top:593;width:10;height:20" coordorigin="4597,593" coordsize="10,20" path="m4597,613l4607,613,4607,593,4597,593,4597,613xe" filled="true" fillcolor="#000000" stroked="false">
                <v:path arrowok="t"/>
                <v:fill type="solid"/>
              </v:shape>
            </v:group>
            <v:group style="position:absolute;left:4597;top:613;width:10;height:20" coordorigin="4597,613" coordsize="10,20">
              <v:shape style="position:absolute;left:4597;top:613;width:10;height:20" coordorigin="4597,613" coordsize="10,20" path="m4597,632l4607,632,4607,613,4597,613,4597,632xe" filled="true" fillcolor="#000000" stroked="false">
                <v:path arrowok="t"/>
                <v:fill type="solid"/>
              </v:shape>
            </v:group>
            <v:group style="position:absolute;left:4597;top:632;width:10;height:20" coordorigin="4597,632" coordsize="10,20">
              <v:shape style="position:absolute;left:4597;top:632;width:10;height:20" coordorigin="4597,632" coordsize="10,20" path="m4597,651l4607,651,4607,632,4597,632,4597,651xe" filled="true" fillcolor="#000000" stroked="false">
                <v:path arrowok="t"/>
                <v:fill type="solid"/>
              </v:shape>
            </v:group>
            <v:group style="position:absolute;left:4597;top:651;width:10;height:20" coordorigin="4597,651" coordsize="10,20">
              <v:shape style="position:absolute;left:4597;top:651;width:10;height:20" coordorigin="4597,651" coordsize="10,20" path="m4597,670l4607,670,4607,651,4597,651,4597,670xe" filled="true" fillcolor="#000000" stroked="false">
                <v:path arrowok="t"/>
                <v:fill type="solid"/>
              </v:shape>
            </v:group>
            <v:group style="position:absolute;left:4597;top:670;width:10;height:20" coordorigin="4597,670" coordsize="10,20">
              <v:shape style="position:absolute;left:4597;top:670;width:10;height:20" coordorigin="4597,670" coordsize="10,20" path="m4597,689l4607,689,4607,670,4597,670,4597,689xe" filled="true" fillcolor="#000000" stroked="false">
                <v:path arrowok="t"/>
                <v:fill type="solid"/>
              </v:shape>
            </v:group>
            <v:group style="position:absolute;left:4597;top:689;width:10;height:20" coordorigin="4597,689" coordsize="10,20">
              <v:shape style="position:absolute;left:4597;top:689;width:10;height:20" coordorigin="4597,689" coordsize="10,20" path="m4597,709l4607,709,4607,689,4597,689,4597,709xe" filled="true" fillcolor="#000000" stroked="false">
                <v:path arrowok="t"/>
                <v:fill type="solid"/>
              </v:shape>
            </v:group>
            <v:group style="position:absolute;left:4597;top:709;width:10;height:20" coordorigin="4597,709" coordsize="10,20">
              <v:shape style="position:absolute;left:4597;top:709;width:10;height:20" coordorigin="4597,709" coordsize="10,20" path="m4597,728l4607,728,4607,709,4597,709,4597,728xe" filled="true" fillcolor="#000000" stroked="false">
                <v:path arrowok="t"/>
                <v:fill type="solid"/>
              </v:shape>
            </v:group>
            <v:group style="position:absolute;left:4597;top:728;width:10;height:20" coordorigin="4597,728" coordsize="10,20">
              <v:shape style="position:absolute;left:4597;top:728;width:10;height:20" coordorigin="4597,728" coordsize="10,20" path="m4597,747l4607,747,4607,728,4597,728,4597,747xe" filled="true" fillcolor="#000000" stroked="false">
                <v:path arrowok="t"/>
                <v:fill type="solid"/>
              </v:shape>
            </v:group>
            <v:group style="position:absolute;left:4597;top:751;width:10;height:2" coordorigin="4597,751" coordsize="10,2">
              <v:shape style="position:absolute;left:4597;top:751;width:10;height:2" coordorigin="4597,751" coordsize="10,0" path="m4597,751l4607,751e" filled="false" stroked="true" strokeweight=".35999pt" strokecolor="#000000">
                <v:path arrowok="t"/>
              </v:shape>
            </v:group>
            <v:group style="position:absolute;left:6244;top:440;width:10;height:20" coordorigin="6244,440" coordsize="10,20">
              <v:shape style="position:absolute;left:6244;top:440;width:10;height:20" coordorigin="6244,440" coordsize="10,20" path="m6244,459l6254,459,6254,440,6244,440,6244,459xe" filled="true" fillcolor="#000000" stroked="false">
                <v:path arrowok="t"/>
                <v:fill type="solid"/>
              </v:shape>
            </v:group>
            <v:group style="position:absolute;left:6244;top:459;width:10;height:20" coordorigin="6244,459" coordsize="10,20">
              <v:shape style="position:absolute;left:6244;top:459;width:10;height:20" coordorigin="6244,459" coordsize="10,20" path="m6244,478l6254,478,6254,459,6244,459,6244,478xe" filled="true" fillcolor="#000000" stroked="false">
                <v:path arrowok="t"/>
                <v:fill type="solid"/>
              </v:shape>
            </v:group>
            <v:group style="position:absolute;left:6244;top:478;width:10;height:20" coordorigin="6244,478" coordsize="10,20">
              <v:shape style="position:absolute;left:6244;top:478;width:10;height:20" coordorigin="6244,478" coordsize="10,20" path="m6244,497l6254,497,6254,478,6244,478,6244,497xe" filled="true" fillcolor="#000000" stroked="false">
                <v:path arrowok="t"/>
                <v:fill type="solid"/>
              </v:shape>
            </v:group>
            <v:group style="position:absolute;left:6244;top:497;width:10;height:20" coordorigin="6244,497" coordsize="10,20">
              <v:shape style="position:absolute;left:6244;top:497;width:10;height:20" coordorigin="6244,497" coordsize="10,20" path="m6244,517l6254,517,6254,497,6244,497,6244,517xe" filled="true" fillcolor="#000000" stroked="false">
                <v:path arrowok="t"/>
                <v:fill type="solid"/>
              </v:shape>
            </v:group>
            <v:group style="position:absolute;left:6244;top:517;width:10;height:20" coordorigin="6244,517" coordsize="10,20">
              <v:shape style="position:absolute;left:6244;top:517;width:10;height:20" coordorigin="6244,517" coordsize="10,20" path="m6244,536l6254,536,6254,517,6244,517,6244,536xe" filled="true" fillcolor="#000000" stroked="false">
                <v:path arrowok="t"/>
                <v:fill type="solid"/>
              </v:shape>
            </v:group>
            <v:group style="position:absolute;left:6244;top:536;width:10;height:20" coordorigin="6244,536" coordsize="10,20">
              <v:shape style="position:absolute;left:6244;top:536;width:10;height:20" coordorigin="6244,536" coordsize="10,20" path="m6244,555l6254,555,6254,536,6244,536,6244,555xe" filled="true" fillcolor="#000000" stroked="false">
                <v:path arrowok="t"/>
                <v:fill type="solid"/>
              </v:shape>
            </v:group>
            <v:group style="position:absolute;left:6244;top:555;width:10;height:20" coordorigin="6244,555" coordsize="10,20">
              <v:shape style="position:absolute;left:6244;top:555;width:10;height:20" coordorigin="6244,555" coordsize="10,20" path="m6244,574l6254,574,6254,555,6244,555,6244,574xe" filled="true" fillcolor="#000000" stroked="false">
                <v:path arrowok="t"/>
                <v:fill type="solid"/>
              </v:shape>
            </v:group>
            <v:group style="position:absolute;left:6244;top:574;width:10;height:20" coordorigin="6244,574" coordsize="10,20">
              <v:shape style="position:absolute;left:6244;top:574;width:10;height:20" coordorigin="6244,574" coordsize="10,20" path="m6244,593l6254,593,6254,574,6244,574,6244,593xe" filled="true" fillcolor="#000000" stroked="false">
                <v:path arrowok="t"/>
                <v:fill type="solid"/>
              </v:shape>
            </v:group>
            <v:group style="position:absolute;left:6244;top:593;width:10;height:20" coordorigin="6244,593" coordsize="10,20">
              <v:shape style="position:absolute;left:6244;top:593;width:10;height:20" coordorigin="6244,593" coordsize="10,20" path="m6244,613l6254,613,6254,593,6244,593,6244,613xe" filled="true" fillcolor="#000000" stroked="false">
                <v:path arrowok="t"/>
                <v:fill type="solid"/>
              </v:shape>
            </v:group>
            <v:group style="position:absolute;left:6244;top:613;width:10;height:20" coordorigin="6244,613" coordsize="10,20">
              <v:shape style="position:absolute;left:6244;top:613;width:10;height:20" coordorigin="6244,613" coordsize="10,20" path="m6244,632l6254,632,6254,613,6244,613,6244,632xe" filled="true" fillcolor="#000000" stroked="false">
                <v:path arrowok="t"/>
                <v:fill type="solid"/>
              </v:shape>
            </v:group>
            <v:group style="position:absolute;left:6244;top:632;width:10;height:20" coordorigin="6244,632" coordsize="10,20">
              <v:shape style="position:absolute;left:6244;top:632;width:10;height:20" coordorigin="6244,632" coordsize="10,20" path="m6244,651l6254,651,6254,632,6244,632,6244,651xe" filled="true" fillcolor="#000000" stroked="false">
                <v:path arrowok="t"/>
                <v:fill type="solid"/>
              </v:shape>
            </v:group>
            <v:group style="position:absolute;left:6244;top:651;width:10;height:20" coordorigin="6244,651" coordsize="10,20">
              <v:shape style="position:absolute;left:6244;top:651;width:10;height:20" coordorigin="6244,651" coordsize="10,20" path="m6244,670l6254,670,6254,651,6244,651,6244,670xe" filled="true" fillcolor="#000000" stroked="false">
                <v:path arrowok="t"/>
                <v:fill type="solid"/>
              </v:shape>
            </v:group>
            <v:group style="position:absolute;left:6244;top:670;width:10;height:20" coordorigin="6244,670" coordsize="10,20">
              <v:shape style="position:absolute;left:6244;top:670;width:10;height:20" coordorigin="6244,670" coordsize="10,20" path="m6244,689l6254,689,6254,670,6244,670,6244,689xe" filled="true" fillcolor="#000000" stroked="false">
                <v:path arrowok="t"/>
                <v:fill type="solid"/>
              </v:shape>
            </v:group>
            <v:group style="position:absolute;left:6244;top:689;width:10;height:20" coordorigin="6244,689" coordsize="10,20">
              <v:shape style="position:absolute;left:6244;top:689;width:10;height:20" coordorigin="6244,689" coordsize="10,20" path="m6244,709l6254,709,6254,689,6244,689,6244,709xe" filled="true" fillcolor="#000000" stroked="false">
                <v:path arrowok="t"/>
                <v:fill type="solid"/>
              </v:shape>
            </v:group>
            <v:group style="position:absolute;left:6244;top:709;width:10;height:20" coordorigin="6244,709" coordsize="10,20">
              <v:shape style="position:absolute;left:6244;top:709;width:10;height:20" coordorigin="6244,709" coordsize="10,20" path="m6244,728l6254,728,6254,709,6244,709,6244,728xe" filled="true" fillcolor="#000000" stroked="false">
                <v:path arrowok="t"/>
                <v:fill type="solid"/>
              </v:shape>
            </v:group>
            <v:group style="position:absolute;left:6244;top:728;width:10;height:20" coordorigin="6244,728" coordsize="10,20">
              <v:shape style="position:absolute;left:6244;top:728;width:10;height:20" coordorigin="6244,728" coordsize="10,20" path="m6244,747l6254,747,6254,728,6244,728,6244,747xe" filled="true" fillcolor="#000000" stroked="false">
                <v:path arrowok="t"/>
                <v:fill type="solid"/>
              </v:shape>
            </v:group>
            <v:group style="position:absolute;left:6244;top:751;width:10;height:2" coordorigin="6244,751" coordsize="10,2">
              <v:shape style="position:absolute;left:6244;top:751;width:10;height:2" coordorigin="6244,751" coordsize="10,0" path="m6244,751l6254,751e" filled="false" stroked="true" strokeweight=".35999pt" strokecolor="#000000">
                <v:path arrowok="t"/>
              </v:shape>
            </v:group>
            <v:group style="position:absolute;left:1225;top:759;width:10;height:2" coordorigin="1225,759" coordsize="10,2">
              <v:shape style="position:absolute;left:1225;top:759;width:10;height:2" coordorigin="1225,759" coordsize="10,0" path="m1225,759l1234,759e" filled="false" stroked="true" strokeweight=".47998pt" strokecolor="#000000">
                <v:path arrowok="t"/>
              </v:shape>
              <v:shape style="position:absolute;left:1234;top:754;width:994;height:10" type="#_x0000_t75" stroked="false">
                <v:imagedata r:id="rId742" o:title=""/>
              </v:shape>
              <v:shape style="position:absolute;left:2223;top:754;width:1752;height:10" type="#_x0000_t75" stroked="false">
                <v:imagedata r:id="rId743" o:title=""/>
              </v:shape>
              <v:shape style="position:absolute;left:3971;top:754;width:1645;height:10" type="#_x0000_t75" stroked="false">
                <v:imagedata r:id="rId744" o:title=""/>
              </v:shape>
              <v:shape style="position:absolute;left:5610;top:754;width:634;height:10" type="#_x0000_t75" stroked="false">
                <v:imagedata r:id="rId745" o:title=""/>
              </v:shape>
              <v:shape style="position:absolute;left:6239;top:754;width:1570;height:10" type="#_x0000_t75" stroked="false">
                <v:imagedata r:id="rId746" o:title=""/>
              </v:shape>
            </v:group>
            <v:group style="position:absolute;left:1225;top:764;width:10;height:20" coordorigin="1225,764" coordsize="10,20">
              <v:shape style="position:absolute;left:1225;top:764;width:10;height:20" coordorigin="1225,764" coordsize="10,20" path="m1225,783l1234,783,1234,764,1225,764,1225,783xe" filled="true" fillcolor="#000000" stroked="false">
                <v:path arrowok="t"/>
                <v:fill type="solid"/>
              </v:shape>
            </v:group>
            <v:group style="position:absolute;left:1225;top:783;width:10;height:20" coordorigin="1225,783" coordsize="10,20">
              <v:shape style="position:absolute;left:1225;top:783;width:10;height:20" coordorigin="1225,783" coordsize="10,20" path="m1225,802l1234,802,1234,783,1225,783,1225,802xe" filled="true" fillcolor="#000000" stroked="false">
                <v:path arrowok="t"/>
                <v:fill type="solid"/>
              </v:shape>
            </v:group>
            <v:group style="position:absolute;left:1225;top:802;width:10;height:20" coordorigin="1225,802" coordsize="10,20">
              <v:shape style="position:absolute;left:1225;top:802;width:10;height:20" coordorigin="1225,802" coordsize="10,20" path="m1225,821l1234,821,1234,802,1225,802,1225,821xe" filled="true" fillcolor="#000000" stroked="false">
                <v:path arrowok="t"/>
                <v:fill type="solid"/>
              </v:shape>
            </v:group>
            <v:group style="position:absolute;left:1225;top:821;width:10;height:20" coordorigin="1225,821" coordsize="10,20">
              <v:shape style="position:absolute;left:1225;top:821;width:10;height:20" coordorigin="1225,821" coordsize="10,20" path="m1225,841l1234,841,1234,821,1225,821,1225,841xe" filled="true" fillcolor="#000000" stroked="false">
                <v:path arrowok="t"/>
                <v:fill type="solid"/>
              </v:shape>
            </v:group>
            <v:group style="position:absolute;left:1225;top:841;width:10;height:20" coordorigin="1225,841" coordsize="10,20">
              <v:shape style="position:absolute;left:1225;top:841;width:10;height:20" coordorigin="1225,841" coordsize="10,20" path="m1225,860l1234,860,1234,841,1225,841,1225,860xe" filled="true" fillcolor="#000000" stroked="false">
                <v:path arrowok="t"/>
                <v:fill type="solid"/>
              </v:shape>
            </v:group>
            <v:group style="position:absolute;left:1225;top:860;width:10;height:20" coordorigin="1225,860" coordsize="10,20">
              <v:shape style="position:absolute;left:1225;top:860;width:10;height:20" coordorigin="1225,860" coordsize="10,20" path="m1225,879l1234,879,1234,860,1225,860,1225,879xe" filled="true" fillcolor="#000000" stroked="false">
                <v:path arrowok="t"/>
                <v:fill type="solid"/>
              </v:shape>
            </v:group>
            <v:group style="position:absolute;left:1225;top:879;width:10;height:20" coordorigin="1225,879" coordsize="10,20">
              <v:shape style="position:absolute;left:1225;top:879;width:10;height:20" coordorigin="1225,879" coordsize="10,20" path="m1225,898l1234,898,1234,879,1225,879,1225,898xe" filled="true" fillcolor="#000000" stroked="false">
                <v:path arrowok="t"/>
                <v:fill type="solid"/>
              </v:shape>
            </v:group>
            <v:group style="position:absolute;left:1225;top:898;width:10;height:20" coordorigin="1225,898" coordsize="10,20">
              <v:shape style="position:absolute;left:1225;top:898;width:10;height:20" coordorigin="1225,898" coordsize="10,20" path="m1225,917l1234,917,1234,898,1225,898,1225,917xe" filled="true" fillcolor="#000000" stroked="false">
                <v:path arrowok="t"/>
                <v:fill type="solid"/>
              </v:shape>
            </v:group>
            <v:group style="position:absolute;left:1225;top:917;width:10;height:20" coordorigin="1225,917" coordsize="10,20">
              <v:shape style="position:absolute;left:1225;top:917;width:10;height:20" coordorigin="1225,917" coordsize="10,20" path="m1225,937l1234,937,1234,917,1225,917,1225,937xe" filled="true" fillcolor="#000000" stroked="false">
                <v:path arrowok="t"/>
                <v:fill type="solid"/>
              </v:shape>
            </v:group>
            <v:group style="position:absolute;left:1225;top:937;width:10;height:20" coordorigin="1225,937" coordsize="10,20">
              <v:shape style="position:absolute;left:1225;top:937;width:10;height:20" coordorigin="1225,937" coordsize="10,20" path="m1225,956l1234,956,1234,937,1225,937,1225,956xe" filled="true" fillcolor="#000000" stroked="false">
                <v:path arrowok="t"/>
                <v:fill type="solid"/>
              </v:shape>
            </v:group>
            <v:group style="position:absolute;left:1225;top:956;width:10;height:20" coordorigin="1225,956" coordsize="10,20">
              <v:shape style="position:absolute;left:1225;top:956;width:10;height:20" coordorigin="1225,956" coordsize="10,20" path="m1225,975l1234,975,1234,956,1225,956,1225,975xe" filled="true" fillcolor="#000000" stroked="false">
                <v:path arrowok="t"/>
                <v:fill type="solid"/>
              </v:shape>
            </v:group>
            <v:group style="position:absolute;left:1225;top:975;width:10;height:20" coordorigin="1225,975" coordsize="10,20">
              <v:shape style="position:absolute;left:1225;top:975;width:10;height:20" coordorigin="1225,975" coordsize="10,20" path="m1225,994l1234,994,1234,975,1225,975,1225,994xe" filled="true" fillcolor="#000000" stroked="false">
                <v:path arrowok="t"/>
                <v:fill type="solid"/>
              </v:shape>
            </v:group>
            <v:group style="position:absolute;left:1225;top:994;width:10;height:20" coordorigin="1225,994" coordsize="10,20">
              <v:shape style="position:absolute;left:1225;top:994;width:10;height:20" coordorigin="1225,994" coordsize="10,20" path="m1225,1013l1234,1013,1234,994,1225,994,1225,1013xe" filled="true" fillcolor="#000000" stroked="false">
                <v:path arrowok="t"/>
                <v:fill type="solid"/>
              </v:shape>
            </v:group>
            <v:group style="position:absolute;left:1225;top:1013;width:10;height:20" coordorigin="1225,1013" coordsize="10,20">
              <v:shape style="position:absolute;left:1225;top:1013;width:10;height:20" coordorigin="1225,1013" coordsize="10,20" path="m1225,1033l1234,1033,1234,1013,1225,1013,1225,1033xe" filled="true" fillcolor="#000000" stroked="false">
                <v:path arrowok="t"/>
                <v:fill type="solid"/>
              </v:shape>
            </v:group>
            <v:group style="position:absolute;left:1225;top:1033;width:10;height:20" coordorigin="1225,1033" coordsize="10,20">
              <v:shape style="position:absolute;left:1225;top:1033;width:10;height:20" coordorigin="1225,1033" coordsize="10,20" path="m1225,1052l1234,1052,1234,1033,1225,1033,1225,1052xe" filled="true" fillcolor="#000000" stroked="false">
                <v:path arrowok="t"/>
                <v:fill type="solid"/>
              </v:shape>
            </v:group>
            <v:group style="position:absolute;left:1225;top:1052;width:10;height:20" coordorigin="1225,1052" coordsize="10,20">
              <v:shape style="position:absolute;left:1225;top:1052;width:10;height:20" coordorigin="1225,1052" coordsize="10,20" path="m1225,1071l1234,1071,1234,1052,1225,1052,1225,1071xe" filled="true" fillcolor="#000000" stroked="false">
                <v:path arrowok="t"/>
                <v:fill type="solid"/>
              </v:shape>
            </v:group>
            <v:group style="position:absolute;left:1225;top:1071;width:10;height:20" coordorigin="1225,1071" coordsize="10,20">
              <v:shape style="position:absolute;left:1225;top:1071;width:10;height:20" coordorigin="1225,1071" coordsize="10,20" path="m1225,1090l1234,1090,1234,1071,1225,1071,1225,1090xe" filled="true" fillcolor="#000000" stroked="false">
                <v:path arrowok="t"/>
                <v:fill type="solid"/>
              </v:shape>
            </v:group>
            <v:group style="position:absolute;left:1225;top:1090;width:10;height:20" coordorigin="1225,1090" coordsize="10,20">
              <v:shape style="position:absolute;left:1225;top:1090;width:10;height:20" coordorigin="1225,1090" coordsize="10,20" path="m1225,1109l1234,1109,1234,1090,1225,1090,1225,1109xe" filled="true" fillcolor="#000000" stroked="false">
                <v:path arrowok="t"/>
                <v:fill type="solid"/>
              </v:shape>
            </v:group>
            <v:group style="position:absolute;left:1225;top:1109;width:10;height:20" coordorigin="1225,1109" coordsize="10,20">
              <v:shape style="position:absolute;left:1225;top:1109;width:10;height:20" coordorigin="1225,1109" coordsize="10,20" path="m1225,1129l1234,1129,1234,1109,1225,1109,1225,1129xe" filled="true" fillcolor="#000000" stroked="false">
                <v:path arrowok="t"/>
                <v:fill type="solid"/>
              </v:shape>
            </v:group>
            <v:group style="position:absolute;left:1225;top:1129;width:10;height:20" coordorigin="1225,1129" coordsize="10,20">
              <v:shape style="position:absolute;left:1225;top:1129;width:10;height:20" coordorigin="1225,1129" coordsize="10,20" path="m1225,1148l1234,1148,1234,1129,1225,1129,1225,1148xe" filled="true" fillcolor="#000000" stroked="false">
                <v:path arrowok="t"/>
                <v:fill type="solid"/>
              </v:shape>
            </v:group>
            <v:group style="position:absolute;left:1225;top:1148;width:10;height:20" coordorigin="1225,1148" coordsize="10,20">
              <v:shape style="position:absolute;left:1225;top:1148;width:10;height:20" coordorigin="1225,1148" coordsize="10,20" path="m1225,1167l1234,1167,1234,1148,1225,1148,1225,1167xe" filled="true" fillcolor="#000000" stroked="false">
                <v:path arrowok="t"/>
                <v:fill type="solid"/>
              </v:shape>
            </v:group>
            <v:group style="position:absolute;left:1225;top:1167;width:10;height:20" coordorigin="1225,1167" coordsize="10,20">
              <v:shape style="position:absolute;left:1225;top:1167;width:10;height:20" coordorigin="1225,1167" coordsize="10,20" path="m1225,1186l1234,1186,1234,1167,1225,1167,1225,1186xe" filled="true" fillcolor="#000000" stroked="false">
                <v:path arrowok="t"/>
                <v:fill type="solid"/>
              </v:shape>
            </v:group>
            <v:group style="position:absolute;left:1225;top:1186;width:10;height:20" coordorigin="1225,1186" coordsize="10,20">
              <v:shape style="position:absolute;left:1225;top:1186;width:10;height:20" coordorigin="1225,1186" coordsize="10,20" path="m1225,1205l1234,1205,1234,1186,1225,1186,1225,1205xe" filled="true" fillcolor="#000000" stroked="false">
                <v:path arrowok="t"/>
                <v:fill type="solid"/>
              </v:shape>
            </v:group>
            <v:group style="position:absolute;left:1225;top:1205;width:10;height:20" coordorigin="1225,1205" coordsize="10,20">
              <v:shape style="position:absolute;left:1225;top:1205;width:10;height:20" coordorigin="1225,1205" coordsize="10,20" path="m1225,1225l1234,1225,1234,1205,1225,1205,1225,1225xe" filled="true" fillcolor="#000000" stroked="false">
                <v:path arrowok="t"/>
                <v:fill type="solid"/>
              </v:shape>
            </v:group>
            <v:group style="position:absolute;left:1225;top:1225;width:10;height:20" coordorigin="1225,1225" coordsize="10,20">
              <v:shape style="position:absolute;left:1225;top:1225;width:10;height:20" coordorigin="1225,1225" coordsize="10,20" path="m1225,1244l1234,1244,1234,1225,1225,1225,1225,1244xe" filled="true" fillcolor="#000000" stroked="false">
                <v:path arrowok="t"/>
                <v:fill type="solid"/>
              </v:shape>
            </v:group>
            <v:group style="position:absolute;left:1225;top:1244;width:10;height:20" coordorigin="1225,1244" coordsize="10,20">
              <v:shape style="position:absolute;left:1225;top:1244;width:10;height:20" coordorigin="1225,1244" coordsize="10,20" path="m1225,1263l1234,1263,1234,1244,1225,1244,1225,1263xe" filled="true" fillcolor="#000000" stroked="false">
                <v:path arrowok="t"/>
                <v:fill type="solid"/>
              </v:shape>
            </v:group>
            <v:group style="position:absolute;left:1225;top:1263;width:10;height:20" coordorigin="1225,1263" coordsize="10,20">
              <v:shape style="position:absolute;left:1225;top:1263;width:10;height:20" coordorigin="1225,1263" coordsize="10,20" path="m1225,1282l1234,1282,1234,1263,1225,1263,1225,1282xe" filled="true" fillcolor="#000000" stroked="false">
                <v:path arrowok="t"/>
                <v:fill type="solid"/>
              </v:shape>
            </v:group>
            <v:group style="position:absolute;left:1225;top:1282;width:10;height:20" coordorigin="1225,1282" coordsize="10,20">
              <v:shape style="position:absolute;left:1225;top:1282;width:10;height:20" coordorigin="1225,1282" coordsize="10,20" path="m1225,1301l1234,1301,1234,1282,1225,1282,1225,1301xe" filled="true" fillcolor="#000000" stroked="false">
                <v:path arrowok="t"/>
                <v:fill type="solid"/>
              </v:shape>
            </v:group>
            <v:group style="position:absolute;left:1225;top:1301;width:10;height:20" coordorigin="1225,1301" coordsize="10,20">
              <v:shape style="position:absolute;left:1225;top:1301;width:10;height:20" coordorigin="1225,1301" coordsize="10,20" path="m1225,1321l1234,1321,1234,1301,1225,1301,1225,1321xe" filled="true" fillcolor="#000000" stroked="false">
                <v:path arrowok="t"/>
                <v:fill type="solid"/>
              </v:shape>
            </v:group>
            <v:group style="position:absolute;left:1225;top:1321;width:10;height:20" coordorigin="1225,1321" coordsize="10,20">
              <v:shape style="position:absolute;left:1225;top:1321;width:10;height:20" coordorigin="1225,1321" coordsize="10,20" path="m1225,1340l1234,1340,1234,1321,1225,1321,1225,1340xe" filled="true" fillcolor="#000000" stroked="false">
                <v:path arrowok="t"/>
                <v:fill type="solid"/>
              </v:shape>
            </v:group>
            <v:group style="position:absolute;left:1225;top:1340;width:10;height:20" coordorigin="1225,1340" coordsize="10,20">
              <v:shape style="position:absolute;left:1225;top:1340;width:10;height:20" coordorigin="1225,1340" coordsize="10,20" path="m1225,1359l1234,1359,1234,1340,1225,1340,1225,1359xe" filled="true" fillcolor="#000000" stroked="false">
                <v:path arrowok="t"/>
                <v:fill type="solid"/>
              </v:shape>
            </v:group>
            <v:group style="position:absolute;left:1225;top:1363;width:10;height:2" coordorigin="1225,1363" coordsize="10,2">
              <v:shape style="position:absolute;left:1225;top:1363;width:10;height:2" coordorigin="1225,1363" coordsize="10,0" path="m1225,1363l1234,1363e" filled="false" stroked="true" strokeweight=".35999pt" strokecolor="#000000">
                <v:path arrowok="t"/>
              </v:shape>
            </v:group>
            <v:group style="position:absolute;left:2228;top:764;width:10;height:20" coordorigin="2228,764" coordsize="10,20">
              <v:shape style="position:absolute;left:2228;top:764;width:10;height:20" coordorigin="2228,764" coordsize="10,20" path="m2228,783l2237,783,2237,764,2228,764,2228,783xe" filled="true" fillcolor="#000000" stroked="false">
                <v:path arrowok="t"/>
                <v:fill type="solid"/>
              </v:shape>
            </v:group>
            <v:group style="position:absolute;left:2228;top:783;width:10;height:20" coordorigin="2228,783" coordsize="10,20">
              <v:shape style="position:absolute;left:2228;top:783;width:10;height:20" coordorigin="2228,783" coordsize="10,20" path="m2228,802l2237,802,2237,783,2228,783,2228,802xe" filled="true" fillcolor="#000000" stroked="false">
                <v:path arrowok="t"/>
                <v:fill type="solid"/>
              </v:shape>
            </v:group>
            <v:group style="position:absolute;left:2228;top:802;width:10;height:20" coordorigin="2228,802" coordsize="10,20">
              <v:shape style="position:absolute;left:2228;top:802;width:10;height:20" coordorigin="2228,802" coordsize="10,20" path="m2228,821l2237,821,2237,802,2228,802,2228,821xe" filled="true" fillcolor="#000000" stroked="false">
                <v:path arrowok="t"/>
                <v:fill type="solid"/>
              </v:shape>
            </v:group>
            <v:group style="position:absolute;left:2228;top:821;width:10;height:20" coordorigin="2228,821" coordsize="10,20">
              <v:shape style="position:absolute;left:2228;top:821;width:10;height:20" coordorigin="2228,821" coordsize="10,20" path="m2228,841l2237,841,2237,821,2228,821,2228,841xe" filled="true" fillcolor="#000000" stroked="false">
                <v:path arrowok="t"/>
                <v:fill type="solid"/>
              </v:shape>
            </v:group>
            <v:group style="position:absolute;left:2228;top:841;width:10;height:20" coordorigin="2228,841" coordsize="10,20">
              <v:shape style="position:absolute;left:2228;top:841;width:10;height:20" coordorigin="2228,841" coordsize="10,20" path="m2228,860l2237,860,2237,841,2228,841,2228,860xe" filled="true" fillcolor="#000000" stroked="false">
                <v:path arrowok="t"/>
                <v:fill type="solid"/>
              </v:shape>
            </v:group>
            <v:group style="position:absolute;left:2228;top:860;width:10;height:20" coordorigin="2228,860" coordsize="10,20">
              <v:shape style="position:absolute;left:2228;top:860;width:10;height:20" coordorigin="2228,860" coordsize="10,20" path="m2228,879l2237,879,2237,860,2228,860,2228,879xe" filled="true" fillcolor="#000000" stroked="false">
                <v:path arrowok="t"/>
                <v:fill type="solid"/>
              </v:shape>
            </v:group>
            <v:group style="position:absolute;left:2228;top:879;width:10;height:20" coordorigin="2228,879" coordsize="10,20">
              <v:shape style="position:absolute;left:2228;top:879;width:10;height:20" coordorigin="2228,879" coordsize="10,20" path="m2228,898l2237,898,2237,879,2228,879,2228,898xe" filled="true" fillcolor="#000000" stroked="false">
                <v:path arrowok="t"/>
                <v:fill type="solid"/>
              </v:shape>
            </v:group>
            <v:group style="position:absolute;left:2228;top:898;width:10;height:20" coordorigin="2228,898" coordsize="10,20">
              <v:shape style="position:absolute;left:2228;top:898;width:10;height:20" coordorigin="2228,898" coordsize="10,20" path="m2228,917l2237,917,2237,898,2228,898,2228,917xe" filled="true" fillcolor="#000000" stroked="false">
                <v:path arrowok="t"/>
                <v:fill type="solid"/>
              </v:shape>
            </v:group>
            <v:group style="position:absolute;left:2228;top:917;width:10;height:20" coordorigin="2228,917" coordsize="10,20">
              <v:shape style="position:absolute;left:2228;top:917;width:10;height:20" coordorigin="2228,917" coordsize="10,20" path="m2228,937l2237,937,2237,917,2228,917,2228,937xe" filled="true" fillcolor="#000000" stroked="false">
                <v:path arrowok="t"/>
                <v:fill type="solid"/>
              </v:shape>
            </v:group>
            <v:group style="position:absolute;left:2228;top:937;width:10;height:20" coordorigin="2228,937" coordsize="10,20">
              <v:shape style="position:absolute;left:2228;top:937;width:10;height:20" coordorigin="2228,937" coordsize="10,20" path="m2228,956l2237,956,2237,937,2228,937,2228,956xe" filled="true" fillcolor="#000000" stroked="false">
                <v:path arrowok="t"/>
                <v:fill type="solid"/>
              </v:shape>
            </v:group>
            <v:group style="position:absolute;left:2228;top:956;width:10;height:20" coordorigin="2228,956" coordsize="10,20">
              <v:shape style="position:absolute;left:2228;top:956;width:10;height:20" coordorigin="2228,956" coordsize="10,20" path="m2228,975l2237,975,2237,956,2228,956,2228,975xe" filled="true" fillcolor="#000000" stroked="false">
                <v:path arrowok="t"/>
                <v:fill type="solid"/>
              </v:shape>
            </v:group>
            <v:group style="position:absolute;left:2228;top:975;width:10;height:20" coordorigin="2228,975" coordsize="10,20">
              <v:shape style="position:absolute;left:2228;top:975;width:10;height:20" coordorigin="2228,975" coordsize="10,20" path="m2228,994l2237,994,2237,975,2228,975,2228,994xe" filled="true" fillcolor="#000000" stroked="false">
                <v:path arrowok="t"/>
                <v:fill type="solid"/>
              </v:shape>
            </v:group>
            <v:group style="position:absolute;left:2228;top:994;width:10;height:20" coordorigin="2228,994" coordsize="10,20">
              <v:shape style="position:absolute;left:2228;top:994;width:10;height:20" coordorigin="2228,994" coordsize="10,20" path="m2228,1013l2237,1013,2237,994,2228,994,2228,1013xe" filled="true" fillcolor="#000000" stroked="false">
                <v:path arrowok="t"/>
                <v:fill type="solid"/>
              </v:shape>
            </v:group>
            <v:group style="position:absolute;left:2228;top:1013;width:10;height:20" coordorigin="2228,1013" coordsize="10,20">
              <v:shape style="position:absolute;left:2228;top:1013;width:10;height:20" coordorigin="2228,1013" coordsize="10,20" path="m2228,1033l2237,1033,2237,1013,2228,1013,2228,1033xe" filled="true" fillcolor="#000000" stroked="false">
                <v:path arrowok="t"/>
                <v:fill type="solid"/>
              </v:shape>
            </v:group>
            <v:group style="position:absolute;left:2228;top:1033;width:10;height:20" coordorigin="2228,1033" coordsize="10,20">
              <v:shape style="position:absolute;left:2228;top:1033;width:10;height:20" coordorigin="2228,1033" coordsize="10,20" path="m2228,1052l2237,1052,2237,1033,2228,1033,2228,1052xe" filled="true" fillcolor="#000000" stroked="false">
                <v:path arrowok="t"/>
                <v:fill type="solid"/>
              </v:shape>
            </v:group>
            <v:group style="position:absolute;left:2228;top:1052;width:10;height:20" coordorigin="2228,1052" coordsize="10,20">
              <v:shape style="position:absolute;left:2228;top:1052;width:10;height:20" coordorigin="2228,1052" coordsize="10,20" path="m2228,1071l2237,1071,2237,1052,2228,1052,2228,1071xe" filled="true" fillcolor="#000000" stroked="false">
                <v:path arrowok="t"/>
                <v:fill type="solid"/>
              </v:shape>
            </v:group>
            <v:group style="position:absolute;left:2228;top:1071;width:10;height:20" coordorigin="2228,1071" coordsize="10,20">
              <v:shape style="position:absolute;left:2228;top:1071;width:10;height:20" coordorigin="2228,1071" coordsize="10,20" path="m2228,1090l2237,1090,2237,1071,2228,1071,2228,1090xe" filled="true" fillcolor="#000000" stroked="false">
                <v:path arrowok="t"/>
                <v:fill type="solid"/>
              </v:shape>
            </v:group>
            <v:group style="position:absolute;left:2228;top:1090;width:10;height:20" coordorigin="2228,1090" coordsize="10,20">
              <v:shape style="position:absolute;left:2228;top:1090;width:10;height:20" coordorigin="2228,1090" coordsize="10,20" path="m2228,1109l2237,1109,2237,1090,2228,1090,2228,1109xe" filled="true" fillcolor="#000000" stroked="false">
                <v:path arrowok="t"/>
                <v:fill type="solid"/>
              </v:shape>
            </v:group>
            <v:group style="position:absolute;left:2228;top:1109;width:10;height:20" coordorigin="2228,1109" coordsize="10,20">
              <v:shape style="position:absolute;left:2228;top:1109;width:10;height:20" coordorigin="2228,1109" coordsize="10,20" path="m2228,1129l2237,1129,2237,1109,2228,1109,2228,1129xe" filled="true" fillcolor="#000000" stroked="false">
                <v:path arrowok="t"/>
                <v:fill type="solid"/>
              </v:shape>
            </v:group>
            <v:group style="position:absolute;left:2228;top:1129;width:10;height:20" coordorigin="2228,1129" coordsize="10,20">
              <v:shape style="position:absolute;left:2228;top:1129;width:10;height:20" coordorigin="2228,1129" coordsize="10,20" path="m2228,1148l2237,1148,2237,1129,2228,1129,2228,1148xe" filled="true" fillcolor="#000000" stroked="false">
                <v:path arrowok="t"/>
                <v:fill type="solid"/>
              </v:shape>
            </v:group>
            <v:group style="position:absolute;left:2228;top:1148;width:10;height:20" coordorigin="2228,1148" coordsize="10,20">
              <v:shape style="position:absolute;left:2228;top:1148;width:10;height:20" coordorigin="2228,1148" coordsize="10,20" path="m2228,1167l2237,1167,2237,1148,2228,1148,2228,1167xe" filled="true" fillcolor="#000000" stroked="false">
                <v:path arrowok="t"/>
                <v:fill type="solid"/>
              </v:shape>
            </v:group>
            <v:group style="position:absolute;left:2228;top:1167;width:10;height:20" coordorigin="2228,1167" coordsize="10,20">
              <v:shape style="position:absolute;left:2228;top:1167;width:10;height:20" coordorigin="2228,1167" coordsize="10,20" path="m2228,1186l2237,1186,2237,1167,2228,1167,2228,1186xe" filled="true" fillcolor="#000000" stroked="false">
                <v:path arrowok="t"/>
                <v:fill type="solid"/>
              </v:shape>
            </v:group>
            <v:group style="position:absolute;left:2228;top:1186;width:10;height:20" coordorigin="2228,1186" coordsize="10,20">
              <v:shape style="position:absolute;left:2228;top:1186;width:10;height:20" coordorigin="2228,1186" coordsize="10,20" path="m2228,1205l2237,1205,2237,1186,2228,1186,2228,1205xe" filled="true" fillcolor="#000000" stroked="false">
                <v:path arrowok="t"/>
                <v:fill type="solid"/>
              </v:shape>
            </v:group>
            <v:group style="position:absolute;left:2228;top:1205;width:10;height:20" coordorigin="2228,1205" coordsize="10,20">
              <v:shape style="position:absolute;left:2228;top:1205;width:10;height:20" coordorigin="2228,1205" coordsize="10,20" path="m2228,1225l2237,1225,2237,1205,2228,1205,2228,1225xe" filled="true" fillcolor="#000000" stroked="false">
                <v:path arrowok="t"/>
                <v:fill type="solid"/>
              </v:shape>
            </v:group>
            <v:group style="position:absolute;left:2228;top:1225;width:10;height:20" coordorigin="2228,1225" coordsize="10,20">
              <v:shape style="position:absolute;left:2228;top:1225;width:10;height:20" coordorigin="2228,1225" coordsize="10,20" path="m2228,1244l2237,1244,2237,1225,2228,1225,2228,1244xe" filled="true" fillcolor="#000000" stroked="false">
                <v:path arrowok="t"/>
                <v:fill type="solid"/>
              </v:shape>
            </v:group>
            <v:group style="position:absolute;left:2228;top:1244;width:10;height:20" coordorigin="2228,1244" coordsize="10,20">
              <v:shape style="position:absolute;left:2228;top:1244;width:10;height:20" coordorigin="2228,1244" coordsize="10,20" path="m2228,1263l2237,1263,2237,1244,2228,1244,2228,1263xe" filled="true" fillcolor="#000000" stroked="false">
                <v:path arrowok="t"/>
                <v:fill type="solid"/>
              </v:shape>
            </v:group>
            <v:group style="position:absolute;left:2228;top:1263;width:10;height:20" coordorigin="2228,1263" coordsize="10,20">
              <v:shape style="position:absolute;left:2228;top:1263;width:10;height:20" coordorigin="2228,1263" coordsize="10,20" path="m2228,1282l2237,1282,2237,1263,2228,1263,2228,1282xe" filled="true" fillcolor="#000000" stroked="false">
                <v:path arrowok="t"/>
                <v:fill type="solid"/>
              </v:shape>
            </v:group>
            <v:group style="position:absolute;left:2228;top:1282;width:10;height:20" coordorigin="2228,1282" coordsize="10,20">
              <v:shape style="position:absolute;left:2228;top:1282;width:10;height:20" coordorigin="2228,1282" coordsize="10,20" path="m2228,1301l2237,1301,2237,1282,2228,1282,2228,1301xe" filled="true" fillcolor="#000000" stroked="false">
                <v:path arrowok="t"/>
                <v:fill type="solid"/>
              </v:shape>
            </v:group>
            <v:group style="position:absolute;left:2228;top:1301;width:10;height:20" coordorigin="2228,1301" coordsize="10,20">
              <v:shape style="position:absolute;left:2228;top:1301;width:10;height:20" coordorigin="2228,1301" coordsize="10,20" path="m2228,1321l2237,1321,2237,1301,2228,1301,2228,1321xe" filled="true" fillcolor="#000000" stroked="false">
                <v:path arrowok="t"/>
                <v:fill type="solid"/>
              </v:shape>
            </v:group>
            <v:group style="position:absolute;left:2228;top:1321;width:10;height:20" coordorigin="2228,1321" coordsize="10,20">
              <v:shape style="position:absolute;left:2228;top:1321;width:10;height:20" coordorigin="2228,1321" coordsize="10,20" path="m2228,1340l2237,1340,2237,1321,2228,1321,2228,1340xe" filled="true" fillcolor="#000000" stroked="false">
                <v:path arrowok="t"/>
                <v:fill type="solid"/>
              </v:shape>
            </v:group>
            <v:group style="position:absolute;left:2228;top:1340;width:10;height:20" coordorigin="2228,1340" coordsize="10,20">
              <v:shape style="position:absolute;left:2228;top:1340;width:10;height:20" coordorigin="2228,1340" coordsize="10,20" path="m2228,1359l2237,1359,2237,1340,2228,1340,2228,1359xe" filled="true" fillcolor="#000000" stroked="false">
                <v:path arrowok="t"/>
                <v:fill type="solid"/>
              </v:shape>
            </v:group>
            <v:group style="position:absolute;left:2228;top:1363;width:10;height:2" coordorigin="2228,1363" coordsize="10,2">
              <v:shape style="position:absolute;left:2228;top:1363;width:10;height:2" coordorigin="2228,1363" coordsize="10,0" path="m2228,1363l2237,1363e" filled="false" stroked="true" strokeweight=".35999pt" strokecolor="#000000">
                <v:path arrowok="t"/>
              </v:shape>
            </v:group>
            <v:group style="position:absolute;left:2907;top:764;width:10;height:20" coordorigin="2907,764" coordsize="10,20">
              <v:shape style="position:absolute;left:2907;top:764;width:10;height:20" coordorigin="2907,764" coordsize="10,20" path="m2907,783l2917,783,2917,764,2907,764,2907,783xe" filled="true" fillcolor="#000000" stroked="false">
                <v:path arrowok="t"/>
                <v:fill type="solid"/>
              </v:shape>
            </v:group>
            <v:group style="position:absolute;left:2907;top:783;width:10;height:20" coordorigin="2907,783" coordsize="10,20">
              <v:shape style="position:absolute;left:2907;top:783;width:10;height:20" coordorigin="2907,783" coordsize="10,20" path="m2907,802l2917,802,2917,783,2907,783,2907,802xe" filled="true" fillcolor="#000000" stroked="false">
                <v:path arrowok="t"/>
                <v:fill type="solid"/>
              </v:shape>
            </v:group>
            <v:group style="position:absolute;left:2907;top:802;width:10;height:20" coordorigin="2907,802" coordsize="10,20">
              <v:shape style="position:absolute;left:2907;top:802;width:10;height:20" coordorigin="2907,802" coordsize="10,20" path="m2907,821l2917,821,2917,802,2907,802,2907,821xe" filled="true" fillcolor="#000000" stroked="false">
                <v:path arrowok="t"/>
                <v:fill type="solid"/>
              </v:shape>
            </v:group>
            <v:group style="position:absolute;left:2907;top:821;width:10;height:20" coordorigin="2907,821" coordsize="10,20">
              <v:shape style="position:absolute;left:2907;top:821;width:10;height:20" coordorigin="2907,821" coordsize="10,20" path="m2907,841l2917,841,2917,821,2907,821,2907,841xe" filled="true" fillcolor="#000000" stroked="false">
                <v:path arrowok="t"/>
                <v:fill type="solid"/>
              </v:shape>
            </v:group>
            <v:group style="position:absolute;left:2907;top:841;width:10;height:20" coordorigin="2907,841" coordsize="10,20">
              <v:shape style="position:absolute;left:2907;top:841;width:10;height:20" coordorigin="2907,841" coordsize="10,20" path="m2907,860l2917,860,2917,841,2907,841,2907,860xe" filled="true" fillcolor="#000000" stroked="false">
                <v:path arrowok="t"/>
                <v:fill type="solid"/>
              </v:shape>
            </v:group>
            <v:group style="position:absolute;left:2907;top:860;width:10;height:20" coordorigin="2907,860" coordsize="10,20">
              <v:shape style="position:absolute;left:2907;top:860;width:10;height:20" coordorigin="2907,860" coordsize="10,20" path="m2907,879l2917,879,2917,860,2907,860,2907,879xe" filled="true" fillcolor="#000000" stroked="false">
                <v:path arrowok="t"/>
                <v:fill type="solid"/>
              </v:shape>
            </v:group>
            <v:group style="position:absolute;left:2907;top:879;width:10;height:20" coordorigin="2907,879" coordsize="10,20">
              <v:shape style="position:absolute;left:2907;top:879;width:10;height:20" coordorigin="2907,879" coordsize="10,20" path="m2907,898l2917,898,2917,879,2907,879,2907,898xe" filled="true" fillcolor="#000000" stroked="false">
                <v:path arrowok="t"/>
                <v:fill type="solid"/>
              </v:shape>
            </v:group>
            <v:group style="position:absolute;left:2907;top:898;width:10;height:20" coordorigin="2907,898" coordsize="10,20">
              <v:shape style="position:absolute;left:2907;top:898;width:10;height:20" coordorigin="2907,898" coordsize="10,20" path="m2907,917l2917,917,2917,898,2907,898,2907,917xe" filled="true" fillcolor="#000000" stroked="false">
                <v:path arrowok="t"/>
                <v:fill type="solid"/>
              </v:shape>
            </v:group>
            <v:group style="position:absolute;left:2907;top:917;width:10;height:20" coordorigin="2907,917" coordsize="10,20">
              <v:shape style="position:absolute;left:2907;top:917;width:10;height:20" coordorigin="2907,917" coordsize="10,20" path="m2907,937l2917,937,2917,917,2907,917,2907,937xe" filled="true" fillcolor="#000000" stroked="false">
                <v:path arrowok="t"/>
                <v:fill type="solid"/>
              </v:shape>
            </v:group>
            <v:group style="position:absolute;left:2907;top:937;width:10;height:20" coordorigin="2907,937" coordsize="10,20">
              <v:shape style="position:absolute;left:2907;top:937;width:10;height:20" coordorigin="2907,937" coordsize="10,20" path="m2907,956l2917,956,2917,937,2907,937,2907,956xe" filled="true" fillcolor="#000000" stroked="false">
                <v:path arrowok="t"/>
                <v:fill type="solid"/>
              </v:shape>
            </v:group>
            <v:group style="position:absolute;left:2907;top:956;width:10;height:20" coordorigin="2907,956" coordsize="10,20">
              <v:shape style="position:absolute;left:2907;top:956;width:10;height:20" coordorigin="2907,956" coordsize="10,20" path="m2907,975l2917,975,2917,956,2907,956,2907,975xe" filled="true" fillcolor="#000000" stroked="false">
                <v:path arrowok="t"/>
                <v:fill type="solid"/>
              </v:shape>
            </v:group>
            <v:group style="position:absolute;left:2907;top:975;width:10;height:20" coordorigin="2907,975" coordsize="10,20">
              <v:shape style="position:absolute;left:2907;top:975;width:10;height:20" coordorigin="2907,975" coordsize="10,20" path="m2907,994l2917,994,2917,975,2907,975,2907,994xe" filled="true" fillcolor="#000000" stroked="false">
                <v:path arrowok="t"/>
                <v:fill type="solid"/>
              </v:shape>
            </v:group>
            <v:group style="position:absolute;left:2907;top:994;width:10;height:20" coordorigin="2907,994" coordsize="10,20">
              <v:shape style="position:absolute;left:2907;top:994;width:10;height:20" coordorigin="2907,994" coordsize="10,20" path="m2907,1013l2917,1013,2917,994,2907,994,2907,1013xe" filled="true" fillcolor="#000000" stroked="false">
                <v:path arrowok="t"/>
                <v:fill type="solid"/>
              </v:shape>
            </v:group>
            <v:group style="position:absolute;left:2907;top:1013;width:10;height:20" coordorigin="2907,1013" coordsize="10,20">
              <v:shape style="position:absolute;left:2907;top:1013;width:10;height:20" coordorigin="2907,1013" coordsize="10,20" path="m2907,1033l2917,1033,2917,1013,2907,1013,2907,1033xe" filled="true" fillcolor="#000000" stroked="false">
                <v:path arrowok="t"/>
                <v:fill type="solid"/>
              </v:shape>
            </v:group>
            <v:group style="position:absolute;left:2907;top:1033;width:10;height:20" coordorigin="2907,1033" coordsize="10,20">
              <v:shape style="position:absolute;left:2907;top:1033;width:10;height:20" coordorigin="2907,1033" coordsize="10,20" path="m2907,1052l2917,1052,2917,1033,2907,1033,2907,1052xe" filled="true" fillcolor="#000000" stroked="false">
                <v:path arrowok="t"/>
                <v:fill type="solid"/>
              </v:shape>
            </v:group>
            <v:group style="position:absolute;left:2907;top:1052;width:10;height:20" coordorigin="2907,1052" coordsize="10,20">
              <v:shape style="position:absolute;left:2907;top:1052;width:10;height:20" coordorigin="2907,1052" coordsize="10,20" path="m2907,1071l2917,1071,2917,1052,2907,1052,2907,1071xe" filled="true" fillcolor="#000000" stroked="false">
                <v:path arrowok="t"/>
                <v:fill type="solid"/>
              </v:shape>
            </v:group>
            <v:group style="position:absolute;left:2907;top:1071;width:10;height:20" coordorigin="2907,1071" coordsize="10,20">
              <v:shape style="position:absolute;left:2907;top:1071;width:10;height:20" coordorigin="2907,1071" coordsize="10,20" path="m2907,1090l2917,1090,2917,1071,2907,1071,2907,1090xe" filled="true" fillcolor="#000000" stroked="false">
                <v:path arrowok="t"/>
                <v:fill type="solid"/>
              </v:shape>
            </v:group>
            <v:group style="position:absolute;left:2907;top:1090;width:10;height:20" coordorigin="2907,1090" coordsize="10,20">
              <v:shape style="position:absolute;left:2907;top:1090;width:10;height:20" coordorigin="2907,1090" coordsize="10,20" path="m2907,1109l2917,1109,2917,1090,2907,1090,2907,1109xe" filled="true" fillcolor="#000000" stroked="false">
                <v:path arrowok="t"/>
                <v:fill type="solid"/>
              </v:shape>
            </v:group>
            <v:group style="position:absolute;left:2907;top:1109;width:10;height:20" coordorigin="2907,1109" coordsize="10,20">
              <v:shape style="position:absolute;left:2907;top:1109;width:10;height:20" coordorigin="2907,1109" coordsize="10,20" path="m2907,1129l2917,1129,2917,1109,2907,1109,2907,1129xe" filled="true" fillcolor="#000000" stroked="false">
                <v:path arrowok="t"/>
                <v:fill type="solid"/>
              </v:shape>
            </v:group>
            <v:group style="position:absolute;left:2907;top:1129;width:10;height:20" coordorigin="2907,1129" coordsize="10,20">
              <v:shape style="position:absolute;left:2907;top:1129;width:10;height:20" coordorigin="2907,1129" coordsize="10,20" path="m2907,1148l2917,1148,2917,1129,2907,1129,2907,1148xe" filled="true" fillcolor="#000000" stroked="false">
                <v:path arrowok="t"/>
                <v:fill type="solid"/>
              </v:shape>
            </v:group>
            <v:group style="position:absolute;left:2907;top:1148;width:10;height:20" coordorigin="2907,1148" coordsize="10,20">
              <v:shape style="position:absolute;left:2907;top:1148;width:10;height:20" coordorigin="2907,1148" coordsize="10,20" path="m2907,1167l2917,1167,2917,1148,2907,1148,2907,1167xe" filled="true" fillcolor="#000000" stroked="false">
                <v:path arrowok="t"/>
                <v:fill type="solid"/>
              </v:shape>
            </v:group>
            <v:group style="position:absolute;left:2907;top:1167;width:10;height:20" coordorigin="2907,1167" coordsize="10,20">
              <v:shape style="position:absolute;left:2907;top:1167;width:10;height:20" coordorigin="2907,1167" coordsize="10,20" path="m2907,1186l2917,1186,2917,1167,2907,1167,2907,1186xe" filled="true" fillcolor="#000000" stroked="false">
                <v:path arrowok="t"/>
                <v:fill type="solid"/>
              </v:shape>
            </v:group>
            <v:group style="position:absolute;left:2907;top:1186;width:10;height:20" coordorigin="2907,1186" coordsize="10,20">
              <v:shape style="position:absolute;left:2907;top:1186;width:10;height:20" coordorigin="2907,1186" coordsize="10,20" path="m2907,1205l2917,1205,2917,1186,2907,1186,2907,1205xe" filled="true" fillcolor="#000000" stroked="false">
                <v:path arrowok="t"/>
                <v:fill type="solid"/>
              </v:shape>
            </v:group>
            <v:group style="position:absolute;left:2907;top:1205;width:10;height:20" coordorigin="2907,1205" coordsize="10,20">
              <v:shape style="position:absolute;left:2907;top:1205;width:10;height:20" coordorigin="2907,1205" coordsize="10,20" path="m2907,1225l2917,1225,2917,1205,2907,1205,2907,1225xe" filled="true" fillcolor="#000000" stroked="false">
                <v:path arrowok="t"/>
                <v:fill type="solid"/>
              </v:shape>
            </v:group>
            <v:group style="position:absolute;left:2907;top:1225;width:10;height:20" coordorigin="2907,1225" coordsize="10,20">
              <v:shape style="position:absolute;left:2907;top:1225;width:10;height:20" coordorigin="2907,1225" coordsize="10,20" path="m2907,1244l2917,1244,2917,1225,2907,1225,2907,1244xe" filled="true" fillcolor="#000000" stroked="false">
                <v:path arrowok="t"/>
                <v:fill type="solid"/>
              </v:shape>
            </v:group>
            <v:group style="position:absolute;left:2907;top:1244;width:10;height:20" coordorigin="2907,1244" coordsize="10,20">
              <v:shape style="position:absolute;left:2907;top:1244;width:10;height:20" coordorigin="2907,1244" coordsize="10,20" path="m2907,1263l2917,1263,2917,1244,2907,1244,2907,1263xe" filled="true" fillcolor="#000000" stroked="false">
                <v:path arrowok="t"/>
                <v:fill type="solid"/>
              </v:shape>
            </v:group>
            <v:group style="position:absolute;left:2907;top:1263;width:10;height:20" coordorigin="2907,1263" coordsize="10,20">
              <v:shape style="position:absolute;left:2907;top:1263;width:10;height:20" coordorigin="2907,1263" coordsize="10,20" path="m2907,1282l2917,1282,2917,1263,2907,1263,2907,1282xe" filled="true" fillcolor="#000000" stroked="false">
                <v:path arrowok="t"/>
                <v:fill type="solid"/>
              </v:shape>
            </v:group>
            <v:group style="position:absolute;left:2907;top:1282;width:10;height:20" coordorigin="2907,1282" coordsize="10,20">
              <v:shape style="position:absolute;left:2907;top:1282;width:10;height:20" coordorigin="2907,1282" coordsize="10,20" path="m2907,1301l2917,1301,2917,1282,2907,1282,2907,1301xe" filled="true" fillcolor="#000000" stroked="false">
                <v:path arrowok="t"/>
                <v:fill type="solid"/>
              </v:shape>
            </v:group>
            <v:group style="position:absolute;left:2907;top:1301;width:10;height:20" coordorigin="2907,1301" coordsize="10,20">
              <v:shape style="position:absolute;left:2907;top:1301;width:10;height:20" coordorigin="2907,1301" coordsize="10,20" path="m2907,1321l2917,1321,2917,1301,2907,1301,2907,1321xe" filled="true" fillcolor="#000000" stroked="false">
                <v:path arrowok="t"/>
                <v:fill type="solid"/>
              </v:shape>
            </v:group>
            <v:group style="position:absolute;left:2907;top:1321;width:10;height:20" coordorigin="2907,1321" coordsize="10,20">
              <v:shape style="position:absolute;left:2907;top:1321;width:10;height:20" coordorigin="2907,1321" coordsize="10,20" path="m2907,1340l2917,1340,2917,1321,2907,1321,2907,1340xe" filled="true" fillcolor="#000000" stroked="false">
                <v:path arrowok="t"/>
                <v:fill type="solid"/>
              </v:shape>
            </v:group>
            <v:group style="position:absolute;left:2907;top:1340;width:10;height:20" coordorigin="2907,1340" coordsize="10,20">
              <v:shape style="position:absolute;left:2907;top:1340;width:10;height:20" coordorigin="2907,1340" coordsize="10,20" path="m2907,1359l2917,1359,2917,1340,2907,1340,2907,1359xe" filled="true" fillcolor="#000000" stroked="false">
                <v:path arrowok="t"/>
                <v:fill type="solid"/>
              </v:shape>
            </v:group>
            <v:group style="position:absolute;left:2907;top:1363;width:10;height:2" coordorigin="2907,1363" coordsize="10,2">
              <v:shape style="position:absolute;left:2907;top:1363;width:10;height:2" coordorigin="2907,1363" coordsize="10,0" path="m2907,1363l2917,1363e" filled="false" stroked="true" strokeweight=".35999pt" strokecolor="#000000">
                <v:path arrowok="t"/>
              </v:shape>
            </v:group>
            <v:group style="position:absolute;left:3975;top:764;width:10;height:20" coordorigin="3975,764" coordsize="10,20">
              <v:shape style="position:absolute;left:3975;top:764;width:10;height:20" coordorigin="3975,764" coordsize="10,20" path="m3975,783l3985,783,3985,764,3975,764,3975,783xe" filled="true" fillcolor="#000000" stroked="false">
                <v:path arrowok="t"/>
                <v:fill type="solid"/>
              </v:shape>
            </v:group>
            <v:group style="position:absolute;left:3975;top:783;width:10;height:20" coordorigin="3975,783" coordsize="10,20">
              <v:shape style="position:absolute;left:3975;top:783;width:10;height:20" coordorigin="3975,783" coordsize="10,20" path="m3975,802l3985,802,3985,783,3975,783,3975,802xe" filled="true" fillcolor="#000000" stroked="false">
                <v:path arrowok="t"/>
                <v:fill type="solid"/>
              </v:shape>
            </v:group>
            <v:group style="position:absolute;left:3975;top:802;width:10;height:20" coordorigin="3975,802" coordsize="10,20">
              <v:shape style="position:absolute;left:3975;top:802;width:10;height:20" coordorigin="3975,802" coordsize="10,20" path="m3975,821l3985,821,3985,802,3975,802,3975,821xe" filled="true" fillcolor="#000000" stroked="false">
                <v:path arrowok="t"/>
                <v:fill type="solid"/>
              </v:shape>
            </v:group>
            <v:group style="position:absolute;left:3975;top:821;width:10;height:20" coordorigin="3975,821" coordsize="10,20">
              <v:shape style="position:absolute;left:3975;top:821;width:10;height:20" coordorigin="3975,821" coordsize="10,20" path="m3975,841l3985,841,3985,821,3975,821,3975,841xe" filled="true" fillcolor="#000000" stroked="false">
                <v:path arrowok="t"/>
                <v:fill type="solid"/>
              </v:shape>
            </v:group>
            <v:group style="position:absolute;left:3975;top:841;width:10;height:20" coordorigin="3975,841" coordsize="10,20">
              <v:shape style="position:absolute;left:3975;top:841;width:10;height:20" coordorigin="3975,841" coordsize="10,20" path="m3975,860l3985,860,3985,841,3975,841,3975,860xe" filled="true" fillcolor="#000000" stroked="false">
                <v:path arrowok="t"/>
                <v:fill type="solid"/>
              </v:shape>
            </v:group>
            <v:group style="position:absolute;left:3975;top:860;width:10;height:20" coordorigin="3975,860" coordsize="10,20">
              <v:shape style="position:absolute;left:3975;top:860;width:10;height:20" coordorigin="3975,860" coordsize="10,20" path="m3975,879l3985,879,3985,860,3975,860,3975,879xe" filled="true" fillcolor="#000000" stroked="false">
                <v:path arrowok="t"/>
                <v:fill type="solid"/>
              </v:shape>
            </v:group>
            <v:group style="position:absolute;left:3975;top:879;width:10;height:20" coordorigin="3975,879" coordsize="10,20">
              <v:shape style="position:absolute;left:3975;top:879;width:10;height:20" coordorigin="3975,879" coordsize="10,20" path="m3975,898l3985,898,3985,879,3975,879,3975,898xe" filled="true" fillcolor="#000000" stroked="false">
                <v:path arrowok="t"/>
                <v:fill type="solid"/>
              </v:shape>
            </v:group>
            <v:group style="position:absolute;left:3975;top:898;width:10;height:20" coordorigin="3975,898" coordsize="10,20">
              <v:shape style="position:absolute;left:3975;top:898;width:10;height:20" coordorigin="3975,898" coordsize="10,20" path="m3975,917l3985,917,3985,898,3975,898,3975,917xe" filled="true" fillcolor="#000000" stroked="false">
                <v:path arrowok="t"/>
                <v:fill type="solid"/>
              </v:shape>
            </v:group>
            <v:group style="position:absolute;left:3975;top:917;width:10;height:20" coordorigin="3975,917" coordsize="10,20">
              <v:shape style="position:absolute;left:3975;top:917;width:10;height:20" coordorigin="3975,917" coordsize="10,20" path="m3975,937l3985,937,3985,917,3975,917,3975,937xe" filled="true" fillcolor="#000000" stroked="false">
                <v:path arrowok="t"/>
                <v:fill type="solid"/>
              </v:shape>
            </v:group>
            <v:group style="position:absolute;left:3975;top:937;width:10;height:20" coordorigin="3975,937" coordsize="10,20">
              <v:shape style="position:absolute;left:3975;top:937;width:10;height:20" coordorigin="3975,937" coordsize="10,20" path="m3975,956l3985,956,3985,937,3975,937,3975,956xe" filled="true" fillcolor="#000000" stroked="false">
                <v:path arrowok="t"/>
                <v:fill type="solid"/>
              </v:shape>
            </v:group>
            <v:group style="position:absolute;left:3975;top:956;width:10;height:20" coordorigin="3975,956" coordsize="10,20">
              <v:shape style="position:absolute;left:3975;top:956;width:10;height:20" coordorigin="3975,956" coordsize="10,20" path="m3975,975l3985,975,3985,956,3975,956,3975,975xe" filled="true" fillcolor="#000000" stroked="false">
                <v:path arrowok="t"/>
                <v:fill type="solid"/>
              </v:shape>
            </v:group>
            <v:group style="position:absolute;left:3975;top:975;width:10;height:20" coordorigin="3975,975" coordsize="10,20">
              <v:shape style="position:absolute;left:3975;top:975;width:10;height:20" coordorigin="3975,975" coordsize="10,20" path="m3975,994l3985,994,3985,975,3975,975,3975,994xe" filled="true" fillcolor="#000000" stroked="false">
                <v:path arrowok="t"/>
                <v:fill type="solid"/>
              </v:shape>
            </v:group>
            <v:group style="position:absolute;left:3975;top:994;width:10;height:20" coordorigin="3975,994" coordsize="10,20">
              <v:shape style="position:absolute;left:3975;top:994;width:10;height:20" coordorigin="3975,994" coordsize="10,20" path="m3975,1013l3985,1013,3985,994,3975,994,3975,1013xe" filled="true" fillcolor="#000000" stroked="false">
                <v:path arrowok="t"/>
                <v:fill type="solid"/>
              </v:shape>
            </v:group>
            <v:group style="position:absolute;left:3975;top:1013;width:10;height:20" coordorigin="3975,1013" coordsize="10,20">
              <v:shape style="position:absolute;left:3975;top:1013;width:10;height:20" coordorigin="3975,1013" coordsize="10,20" path="m3975,1033l3985,1033,3985,1013,3975,1013,3975,1033xe" filled="true" fillcolor="#000000" stroked="false">
                <v:path arrowok="t"/>
                <v:fill type="solid"/>
              </v:shape>
            </v:group>
            <v:group style="position:absolute;left:3975;top:1033;width:10;height:20" coordorigin="3975,1033" coordsize="10,20">
              <v:shape style="position:absolute;left:3975;top:1033;width:10;height:20" coordorigin="3975,1033" coordsize="10,20" path="m3975,1052l3985,1052,3985,1033,3975,1033,3975,1052xe" filled="true" fillcolor="#000000" stroked="false">
                <v:path arrowok="t"/>
                <v:fill type="solid"/>
              </v:shape>
            </v:group>
            <v:group style="position:absolute;left:3975;top:1052;width:10;height:20" coordorigin="3975,1052" coordsize="10,20">
              <v:shape style="position:absolute;left:3975;top:1052;width:10;height:20" coordorigin="3975,1052" coordsize="10,20" path="m3975,1071l3985,1071,3985,1052,3975,1052,3975,1071xe" filled="true" fillcolor="#000000" stroked="false">
                <v:path arrowok="t"/>
                <v:fill type="solid"/>
              </v:shape>
            </v:group>
            <v:group style="position:absolute;left:3975;top:1071;width:10;height:20" coordorigin="3975,1071" coordsize="10,20">
              <v:shape style="position:absolute;left:3975;top:1071;width:10;height:20" coordorigin="3975,1071" coordsize="10,20" path="m3975,1090l3985,1090,3985,1071,3975,1071,3975,1090xe" filled="true" fillcolor="#000000" stroked="false">
                <v:path arrowok="t"/>
                <v:fill type="solid"/>
              </v:shape>
            </v:group>
            <v:group style="position:absolute;left:3975;top:1090;width:10;height:20" coordorigin="3975,1090" coordsize="10,20">
              <v:shape style="position:absolute;left:3975;top:1090;width:10;height:20" coordorigin="3975,1090" coordsize="10,20" path="m3975,1109l3985,1109,3985,1090,3975,1090,3975,1109xe" filled="true" fillcolor="#000000" stroked="false">
                <v:path arrowok="t"/>
                <v:fill type="solid"/>
              </v:shape>
            </v:group>
            <v:group style="position:absolute;left:3975;top:1109;width:10;height:20" coordorigin="3975,1109" coordsize="10,20">
              <v:shape style="position:absolute;left:3975;top:1109;width:10;height:20" coordorigin="3975,1109" coordsize="10,20" path="m3975,1129l3985,1129,3985,1109,3975,1109,3975,1129xe" filled="true" fillcolor="#000000" stroked="false">
                <v:path arrowok="t"/>
                <v:fill type="solid"/>
              </v:shape>
            </v:group>
            <v:group style="position:absolute;left:3975;top:1129;width:10;height:20" coordorigin="3975,1129" coordsize="10,20">
              <v:shape style="position:absolute;left:3975;top:1129;width:10;height:20" coordorigin="3975,1129" coordsize="10,20" path="m3975,1148l3985,1148,3985,1129,3975,1129,3975,1148xe" filled="true" fillcolor="#000000" stroked="false">
                <v:path arrowok="t"/>
                <v:fill type="solid"/>
              </v:shape>
            </v:group>
            <v:group style="position:absolute;left:3975;top:1148;width:10;height:20" coordorigin="3975,1148" coordsize="10,20">
              <v:shape style="position:absolute;left:3975;top:1148;width:10;height:20" coordorigin="3975,1148" coordsize="10,20" path="m3975,1167l3985,1167,3985,1148,3975,1148,3975,1167xe" filled="true" fillcolor="#000000" stroked="false">
                <v:path arrowok="t"/>
                <v:fill type="solid"/>
              </v:shape>
            </v:group>
            <v:group style="position:absolute;left:3975;top:1167;width:10;height:20" coordorigin="3975,1167" coordsize="10,20">
              <v:shape style="position:absolute;left:3975;top:1167;width:10;height:20" coordorigin="3975,1167" coordsize="10,20" path="m3975,1186l3985,1186,3985,1167,3975,1167,3975,1186xe" filled="true" fillcolor="#000000" stroked="false">
                <v:path arrowok="t"/>
                <v:fill type="solid"/>
              </v:shape>
            </v:group>
            <v:group style="position:absolute;left:3975;top:1186;width:10;height:20" coordorigin="3975,1186" coordsize="10,20">
              <v:shape style="position:absolute;left:3975;top:1186;width:10;height:20" coordorigin="3975,1186" coordsize="10,20" path="m3975,1205l3985,1205,3985,1186,3975,1186,3975,1205xe" filled="true" fillcolor="#000000" stroked="false">
                <v:path arrowok="t"/>
                <v:fill type="solid"/>
              </v:shape>
            </v:group>
            <v:group style="position:absolute;left:3975;top:1205;width:10;height:20" coordorigin="3975,1205" coordsize="10,20">
              <v:shape style="position:absolute;left:3975;top:1205;width:10;height:20" coordorigin="3975,1205" coordsize="10,20" path="m3975,1225l3985,1225,3985,1205,3975,1205,3975,1225xe" filled="true" fillcolor="#000000" stroked="false">
                <v:path arrowok="t"/>
                <v:fill type="solid"/>
              </v:shape>
            </v:group>
            <v:group style="position:absolute;left:3975;top:1225;width:10;height:20" coordorigin="3975,1225" coordsize="10,20">
              <v:shape style="position:absolute;left:3975;top:1225;width:10;height:20" coordorigin="3975,1225" coordsize="10,20" path="m3975,1244l3985,1244,3985,1225,3975,1225,3975,1244xe" filled="true" fillcolor="#000000" stroked="false">
                <v:path arrowok="t"/>
                <v:fill type="solid"/>
              </v:shape>
            </v:group>
            <v:group style="position:absolute;left:3975;top:1244;width:10;height:20" coordorigin="3975,1244" coordsize="10,20">
              <v:shape style="position:absolute;left:3975;top:1244;width:10;height:20" coordorigin="3975,1244" coordsize="10,20" path="m3975,1263l3985,1263,3985,1244,3975,1244,3975,1263xe" filled="true" fillcolor="#000000" stroked="false">
                <v:path arrowok="t"/>
                <v:fill type="solid"/>
              </v:shape>
            </v:group>
            <v:group style="position:absolute;left:3975;top:1263;width:10;height:20" coordorigin="3975,1263" coordsize="10,20">
              <v:shape style="position:absolute;left:3975;top:1263;width:10;height:20" coordorigin="3975,1263" coordsize="10,20" path="m3975,1282l3985,1282,3985,1263,3975,1263,3975,1282xe" filled="true" fillcolor="#000000" stroked="false">
                <v:path arrowok="t"/>
                <v:fill type="solid"/>
              </v:shape>
            </v:group>
            <v:group style="position:absolute;left:3975;top:1282;width:10;height:20" coordorigin="3975,1282" coordsize="10,20">
              <v:shape style="position:absolute;left:3975;top:1282;width:10;height:20" coordorigin="3975,1282" coordsize="10,20" path="m3975,1301l3985,1301,3985,1282,3975,1282,3975,1301xe" filled="true" fillcolor="#000000" stroked="false">
                <v:path arrowok="t"/>
                <v:fill type="solid"/>
              </v:shape>
            </v:group>
            <v:group style="position:absolute;left:3975;top:1301;width:10;height:20" coordorigin="3975,1301" coordsize="10,20">
              <v:shape style="position:absolute;left:3975;top:1301;width:10;height:20" coordorigin="3975,1301" coordsize="10,20" path="m3975,1321l3985,1321,3985,1301,3975,1301,3975,1321xe" filled="true" fillcolor="#000000" stroked="false">
                <v:path arrowok="t"/>
                <v:fill type="solid"/>
              </v:shape>
            </v:group>
            <v:group style="position:absolute;left:3975;top:1321;width:10;height:20" coordorigin="3975,1321" coordsize="10,20">
              <v:shape style="position:absolute;left:3975;top:1321;width:10;height:20" coordorigin="3975,1321" coordsize="10,20" path="m3975,1340l3985,1340,3985,1321,3975,1321,3975,1340xe" filled="true" fillcolor="#000000" stroked="false">
                <v:path arrowok="t"/>
                <v:fill type="solid"/>
              </v:shape>
            </v:group>
            <v:group style="position:absolute;left:3975;top:1340;width:10;height:20" coordorigin="3975,1340" coordsize="10,20">
              <v:shape style="position:absolute;left:3975;top:1340;width:10;height:20" coordorigin="3975,1340" coordsize="10,20" path="m3975,1359l3985,1359,3985,1340,3975,1340,3975,1359xe" filled="true" fillcolor="#000000" stroked="false">
                <v:path arrowok="t"/>
                <v:fill type="solid"/>
              </v:shape>
            </v:group>
            <v:group style="position:absolute;left:3975;top:1363;width:10;height:2" coordorigin="3975,1363" coordsize="10,2">
              <v:shape style="position:absolute;left:3975;top:1363;width:10;height:2" coordorigin="3975,1363" coordsize="10,0" path="m3975,1363l3985,1363e" filled="false" stroked="true" strokeweight=".35999pt" strokecolor="#000000">
                <v:path arrowok="t"/>
              </v:shape>
            </v:group>
            <v:group style="position:absolute;left:4597;top:764;width:10;height:20" coordorigin="4597,764" coordsize="10,20">
              <v:shape style="position:absolute;left:4597;top:764;width:10;height:20" coordorigin="4597,764" coordsize="10,20" path="m4597,783l4607,783,4607,764,4597,764,4597,783xe" filled="true" fillcolor="#000000" stroked="false">
                <v:path arrowok="t"/>
                <v:fill type="solid"/>
              </v:shape>
            </v:group>
            <v:group style="position:absolute;left:4597;top:783;width:10;height:20" coordorigin="4597,783" coordsize="10,20">
              <v:shape style="position:absolute;left:4597;top:783;width:10;height:20" coordorigin="4597,783" coordsize="10,20" path="m4597,802l4607,802,4607,783,4597,783,4597,802xe" filled="true" fillcolor="#000000" stroked="false">
                <v:path arrowok="t"/>
                <v:fill type="solid"/>
              </v:shape>
            </v:group>
            <v:group style="position:absolute;left:4597;top:802;width:10;height:20" coordorigin="4597,802" coordsize="10,20">
              <v:shape style="position:absolute;left:4597;top:802;width:10;height:20" coordorigin="4597,802" coordsize="10,20" path="m4597,821l4607,821,4607,802,4597,802,4597,821xe" filled="true" fillcolor="#000000" stroked="false">
                <v:path arrowok="t"/>
                <v:fill type="solid"/>
              </v:shape>
            </v:group>
            <v:group style="position:absolute;left:4597;top:821;width:10;height:20" coordorigin="4597,821" coordsize="10,20">
              <v:shape style="position:absolute;left:4597;top:821;width:10;height:20" coordorigin="4597,821" coordsize="10,20" path="m4597,841l4607,841,4607,821,4597,821,4597,841xe" filled="true" fillcolor="#000000" stroked="false">
                <v:path arrowok="t"/>
                <v:fill type="solid"/>
              </v:shape>
            </v:group>
            <v:group style="position:absolute;left:4597;top:841;width:10;height:20" coordorigin="4597,841" coordsize="10,20">
              <v:shape style="position:absolute;left:4597;top:841;width:10;height:20" coordorigin="4597,841" coordsize="10,20" path="m4597,860l4607,860,4607,841,4597,841,4597,860xe" filled="true" fillcolor="#000000" stroked="false">
                <v:path arrowok="t"/>
                <v:fill type="solid"/>
              </v:shape>
            </v:group>
            <v:group style="position:absolute;left:4597;top:860;width:10;height:20" coordorigin="4597,860" coordsize="10,20">
              <v:shape style="position:absolute;left:4597;top:860;width:10;height:20" coordorigin="4597,860" coordsize="10,20" path="m4597,879l4607,879,4607,860,4597,860,4597,879xe" filled="true" fillcolor="#000000" stroked="false">
                <v:path arrowok="t"/>
                <v:fill type="solid"/>
              </v:shape>
            </v:group>
            <v:group style="position:absolute;left:4597;top:879;width:10;height:20" coordorigin="4597,879" coordsize="10,20">
              <v:shape style="position:absolute;left:4597;top:879;width:10;height:20" coordorigin="4597,879" coordsize="10,20" path="m4597,898l4607,898,4607,879,4597,879,4597,898xe" filled="true" fillcolor="#000000" stroked="false">
                <v:path arrowok="t"/>
                <v:fill type="solid"/>
              </v:shape>
            </v:group>
            <v:group style="position:absolute;left:4597;top:898;width:10;height:20" coordorigin="4597,898" coordsize="10,20">
              <v:shape style="position:absolute;left:4597;top:898;width:10;height:20" coordorigin="4597,898" coordsize="10,20" path="m4597,917l4607,917,4607,898,4597,898,4597,917xe" filled="true" fillcolor="#000000" stroked="false">
                <v:path arrowok="t"/>
                <v:fill type="solid"/>
              </v:shape>
            </v:group>
            <v:group style="position:absolute;left:4597;top:917;width:10;height:20" coordorigin="4597,917" coordsize="10,20">
              <v:shape style="position:absolute;left:4597;top:917;width:10;height:20" coordorigin="4597,917" coordsize="10,20" path="m4597,937l4607,937,4607,917,4597,917,4597,937xe" filled="true" fillcolor="#000000" stroked="false">
                <v:path arrowok="t"/>
                <v:fill type="solid"/>
              </v:shape>
            </v:group>
            <v:group style="position:absolute;left:4597;top:937;width:10;height:20" coordorigin="4597,937" coordsize="10,20">
              <v:shape style="position:absolute;left:4597;top:937;width:10;height:20" coordorigin="4597,937" coordsize="10,20" path="m4597,956l4607,956,4607,937,4597,937,4597,956xe" filled="true" fillcolor="#000000" stroked="false">
                <v:path arrowok="t"/>
                <v:fill type="solid"/>
              </v:shape>
            </v:group>
            <v:group style="position:absolute;left:4597;top:956;width:10;height:20" coordorigin="4597,956" coordsize="10,20">
              <v:shape style="position:absolute;left:4597;top:956;width:10;height:20" coordorigin="4597,956" coordsize="10,20" path="m4597,975l4607,975,4607,956,4597,956,4597,975xe" filled="true" fillcolor="#000000" stroked="false">
                <v:path arrowok="t"/>
                <v:fill type="solid"/>
              </v:shape>
            </v:group>
            <v:group style="position:absolute;left:4597;top:975;width:10;height:20" coordorigin="4597,975" coordsize="10,20">
              <v:shape style="position:absolute;left:4597;top:975;width:10;height:20" coordorigin="4597,975" coordsize="10,20" path="m4597,994l4607,994,4607,975,4597,975,4597,994xe" filled="true" fillcolor="#000000" stroked="false">
                <v:path arrowok="t"/>
                <v:fill type="solid"/>
              </v:shape>
            </v:group>
            <v:group style="position:absolute;left:4597;top:994;width:10;height:20" coordorigin="4597,994" coordsize="10,20">
              <v:shape style="position:absolute;left:4597;top:994;width:10;height:20" coordorigin="4597,994" coordsize="10,20" path="m4597,1013l4607,1013,4607,994,4597,994,4597,1013xe" filled="true" fillcolor="#000000" stroked="false">
                <v:path arrowok="t"/>
                <v:fill type="solid"/>
              </v:shape>
            </v:group>
            <v:group style="position:absolute;left:4597;top:1013;width:10;height:20" coordorigin="4597,1013" coordsize="10,20">
              <v:shape style="position:absolute;left:4597;top:1013;width:10;height:20" coordorigin="4597,1013" coordsize="10,20" path="m4597,1033l4607,1033,4607,1013,4597,1013,4597,1033xe" filled="true" fillcolor="#000000" stroked="false">
                <v:path arrowok="t"/>
                <v:fill type="solid"/>
              </v:shape>
            </v:group>
            <v:group style="position:absolute;left:4597;top:1033;width:10;height:20" coordorigin="4597,1033" coordsize="10,20">
              <v:shape style="position:absolute;left:4597;top:1033;width:10;height:20" coordorigin="4597,1033" coordsize="10,20" path="m4597,1052l4607,1052,4607,1033,4597,1033,4597,1052xe" filled="true" fillcolor="#000000" stroked="false">
                <v:path arrowok="t"/>
                <v:fill type="solid"/>
              </v:shape>
            </v:group>
            <v:group style="position:absolute;left:4597;top:1052;width:10;height:20" coordorigin="4597,1052" coordsize="10,20">
              <v:shape style="position:absolute;left:4597;top:1052;width:10;height:20" coordorigin="4597,1052" coordsize="10,20" path="m4597,1071l4607,1071,4607,1052,4597,1052,4597,1071xe" filled="true" fillcolor="#000000" stroked="false">
                <v:path arrowok="t"/>
                <v:fill type="solid"/>
              </v:shape>
            </v:group>
            <v:group style="position:absolute;left:4597;top:1071;width:10;height:20" coordorigin="4597,1071" coordsize="10,20">
              <v:shape style="position:absolute;left:4597;top:1071;width:10;height:20" coordorigin="4597,1071" coordsize="10,20" path="m4597,1090l4607,1090,4607,1071,4597,1071,4597,1090xe" filled="true" fillcolor="#000000" stroked="false">
                <v:path arrowok="t"/>
                <v:fill type="solid"/>
              </v:shape>
            </v:group>
            <v:group style="position:absolute;left:4597;top:1090;width:10;height:20" coordorigin="4597,1090" coordsize="10,20">
              <v:shape style="position:absolute;left:4597;top:1090;width:10;height:20" coordorigin="4597,1090" coordsize="10,20" path="m4597,1109l4607,1109,4607,1090,4597,1090,4597,1109xe" filled="true" fillcolor="#000000" stroked="false">
                <v:path arrowok="t"/>
                <v:fill type="solid"/>
              </v:shape>
            </v:group>
            <v:group style="position:absolute;left:4597;top:1109;width:10;height:20" coordorigin="4597,1109" coordsize="10,20">
              <v:shape style="position:absolute;left:4597;top:1109;width:10;height:20" coordorigin="4597,1109" coordsize="10,20" path="m4597,1129l4607,1129,4607,1109,4597,1109,4597,1129xe" filled="true" fillcolor="#000000" stroked="false">
                <v:path arrowok="t"/>
                <v:fill type="solid"/>
              </v:shape>
            </v:group>
            <v:group style="position:absolute;left:4597;top:1129;width:10;height:20" coordorigin="4597,1129" coordsize="10,20">
              <v:shape style="position:absolute;left:4597;top:1129;width:10;height:20" coordorigin="4597,1129" coordsize="10,20" path="m4597,1148l4607,1148,4607,1129,4597,1129,4597,1148xe" filled="true" fillcolor="#000000" stroked="false">
                <v:path arrowok="t"/>
                <v:fill type="solid"/>
              </v:shape>
            </v:group>
            <v:group style="position:absolute;left:4597;top:1148;width:10;height:20" coordorigin="4597,1148" coordsize="10,20">
              <v:shape style="position:absolute;left:4597;top:1148;width:10;height:20" coordorigin="4597,1148" coordsize="10,20" path="m4597,1167l4607,1167,4607,1148,4597,1148,4597,1167xe" filled="true" fillcolor="#000000" stroked="false">
                <v:path arrowok="t"/>
                <v:fill type="solid"/>
              </v:shape>
            </v:group>
            <v:group style="position:absolute;left:4597;top:1167;width:10;height:20" coordorigin="4597,1167" coordsize="10,20">
              <v:shape style="position:absolute;left:4597;top:1167;width:10;height:20" coordorigin="4597,1167" coordsize="10,20" path="m4597,1186l4607,1186,4607,1167,4597,1167,4597,1186xe" filled="true" fillcolor="#000000" stroked="false">
                <v:path arrowok="t"/>
                <v:fill type="solid"/>
              </v:shape>
            </v:group>
            <v:group style="position:absolute;left:4597;top:1186;width:10;height:20" coordorigin="4597,1186" coordsize="10,20">
              <v:shape style="position:absolute;left:4597;top:1186;width:10;height:20" coordorigin="4597,1186" coordsize="10,20" path="m4597,1205l4607,1205,4607,1186,4597,1186,4597,1205xe" filled="true" fillcolor="#000000" stroked="false">
                <v:path arrowok="t"/>
                <v:fill type="solid"/>
              </v:shape>
            </v:group>
            <v:group style="position:absolute;left:4597;top:1205;width:10;height:20" coordorigin="4597,1205" coordsize="10,20">
              <v:shape style="position:absolute;left:4597;top:1205;width:10;height:20" coordorigin="4597,1205" coordsize="10,20" path="m4597,1225l4607,1225,4607,1205,4597,1205,4597,1225xe" filled="true" fillcolor="#000000" stroked="false">
                <v:path arrowok="t"/>
                <v:fill type="solid"/>
              </v:shape>
            </v:group>
            <v:group style="position:absolute;left:4597;top:1225;width:10;height:20" coordorigin="4597,1225" coordsize="10,20">
              <v:shape style="position:absolute;left:4597;top:1225;width:10;height:20" coordorigin="4597,1225" coordsize="10,20" path="m4597,1244l4607,1244,4607,1225,4597,1225,4597,1244xe" filled="true" fillcolor="#000000" stroked="false">
                <v:path arrowok="t"/>
                <v:fill type="solid"/>
              </v:shape>
            </v:group>
            <v:group style="position:absolute;left:4597;top:1244;width:10;height:20" coordorigin="4597,1244" coordsize="10,20">
              <v:shape style="position:absolute;left:4597;top:1244;width:10;height:20" coordorigin="4597,1244" coordsize="10,20" path="m4597,1263l4607,1263,4607,1244,4597,1244,4597,1263xe" filled="true" fillcolor="#000000" stroked="false">
                <v:path arrowok="t"/>
                <v:fill type="solid"/>
              </v:shape>
            </v:group>
            <v:group style="position:absolute;left:4597;top:1263;width:10;height:20" coordorigin="4597,1263" coordsize="10,20">
              <v:shape style="position:absolute;left:4597;top:1263;width:10;height:20" coordorigin="4597,1263" coordsize="10,20" path="m4597,1282l4607,1282,4607,1263,4597,1263,4597,1282xe" filled="true" fillcolor="#000000" stroked="false">
                <v:path arrowok="t"/>
                <v:fill type="solid"/>
              </v:shape>
            </v:group>
            <v:group style="position:absolute;left:4597;top:1282;width:10;height:20" coordorigin="4597,1282" coordsize="10,20">
              <v:shape style="position:absolute;left:4597;top:1282;width:10;height:20" coordorigin="4597,1282" coordsize="10,20" path="m4597,1301l4607,1301,4607,1282,4597,1282,4597,1301xe" filled="true" fillcolor="#000000" stroked="false">
                <v:path arrowok="t"/>
                <v:fill type="solid"/>
              </v:shape>
            </v:group>
            <v:group style="position:absolute;left:4597;top:1301;width:10;height:20" coordorigin="4597,1301" coordsize="10,20">
              <v:shape style="position:absolute;left:4597;top:1301;width:10;height:20" coordorigin="4597,1301" coordsize="10,20" path="m4597,1321l4607,1321,4607,1301,4597,1301,4597,1321xe" filled="true" fillcolor="#000000" stroked="false">
                <v:path arrowok="t"/>
                <v:fill type="solid"/>
              </v:shape>
            </v:group>
            <v:group style="position:absolute;left:4597;top:1321;width:10;height:20" coordorigin="4597,1321" coordsize="10,20">
              <v:shape style="position:absolute;left:4597;top:1321;width:10;height:20" coordorigin="4597,1321" coordsize="10,20" path="m4597,1340l4607,1340,4607,1321,4597,1321,4597,1340xe" filled="true" fillcolor="#000000" stroked="false">
                <v:path arrowok="t"/>
                <v:fill type="solid"/>
              </v:shape>
            </v:group>
            <v:group style="position:absolute;left:4597;top:1340;width:10;height:20" coordorigin="4597,1340" coordsize="10,20">
              <v:shape style="position:absolute;left:4597;top:1340;width:10;height:20" coordorigin="4597,1340" coordsize="10,20" path="m4597,1359l4607,1359,4607,1340,4597,1340,4597,1359xe" filled="true" fillcolor="#000000" stroked="false">
                <v:path arrowok="t"/>
                <v:fill type="solid"/>
              </v:shape>
            </v:group>
            <v:group style="position:absolute;left:4597;top:1363;width:10;height:2" coordorigin="4597,1363" coordsize="10,2">
              <v:shape style="position:absolute;left:4597;top:1363;width:10;height:2" coordorigin="4597,1363" coordsize="10,0" path="m4597,1363l4607,1363e" filled="false" stroked="true" strokeweight=".35999pt" strokecolor="#000000">
                <v:path arrowok="t"/>
              </v:shape>
            </v:group>
            <v:group style="position:absolute;left:5615;top:764;width:10;height:20" coordorigin="5615,764" coordsize="10,20">
              <v:shape style="position:absolute;left:5615;top:764;width:10;height:20" coordorigin="5615,764" coordsize="10,20" path="m5615,783l5625,783,5625,764,5615,764,5615,783xe" filled="true" fillcolor="#000000" stroked="false">
                <v:path arrowok="t"/>
                <v:fill type="solid"/>
              </v:shape>
            </v:group>
            <v:group style="position:absolute;left:5615;top:783;width:10;height:20" coordorigin="5615,783" coordsize="10,20">
              <v:shape style="position:absolute;left:5615;top:783;width:10;height:20" coordorigin="5615,783" coordsize="10,20" path="m5615,802l5625,802,5625,783,5615,783,5615,802xe" filled="true" fillcolor="#000000" stroked="false">
                <v:path arrowok="t"/>
                <v:fill type="solid"/>
              </v:shape>
            </v:group>
            <v:group style="position:absolute;left:5615;top:802;width:10;height:20" coordorigin="5615,802" coordsize="10,20">
              <v:shape style="position:absolute;left:5615;top:802;width:10;height:20" coordorigin="5615,802" coordsize="10,20" path="m5615,821l5625,821,5625,802,5615,802,5615,821xe" filled="true" fillcolor="#000000" stroked="false">
                <v:path arrowok="t"/>
                <v:fill type="solid"/>
              </v:shape>
            </v:group>
            <v:group style="position:absolute;left:5615;top:821;width:10;height:20" coordorigin="5615,821" coordsize="10,20">
              <v:shape style="position:absolute;left:5615;top:821;width:10;height:20" coordorigin="5615,821" coordsize="10,20" path="m5615,841l5625,841,5625,821,5615,821,5615,841xe" filled="true" fillcolor="#000000" stroked="false">
                <v:path arrowok="t"/>
                <v:fill type="solid"/>
              </v:shape>
            </v:group>
            <v:group style="position:absolute;left:5615;top:841;width:10;height:20" coordorigin="5615,841" coordsize="10,20">
              <v:shape style="position:absolute;left:5615;top:841;width:10;height:20" coordorigin="5615,841" coordsize="10,20" path="m5615,860l5625,860,5625,841,5615,841,5615,860xe" filled="true" fillcolor="#000000" stroked="false">
                <v:path arrowok="t"/>
                <v:fill type="solid"/>
              </v:shape>
            </v:group>
            <v:group style="position:absolute;left:5615;top:860;width:10;height:20" coordorigin="5615,860" coordsize="10,20">
              <v:shape style="position:absolute;left:5615;top:860;width:10;height:20" coordorigin="5615,860" coordsize="10,20" path="m5615,879l5625,879,5625,860,5615,860,5615,879xe" filled="true" fillcolor="#000000" stroked="false">
                <v:path arrowok="t"/>
                <v:fill type="solid"/>
              </v:shape>
            </v:group>
            <v:group style="position:absolute;left:5615;top:879;width:10;height:20" coordorigin="5615,879" coordsize="10,20">
              <v:shape style="position:absolute;left:5615;top:879;width:10;height:20" coordorigin="5615,879" coordsize="10,20" path="m5615,898l5625,898,5625,879,5615,879,5615,898xe" filled="true" fillcolor="#000000" stroked="false">
                <v:path arrowok="t"/>
                <v:fill type="solid"/>
              </v:shape>
            </v:group>
            <v:group style="position:absolute;left:5615;top:898;width:10;height:20" coordorigin="5615,898" coordsize="10,20">
              <v:shape style="position:absolute;left:5615;top:898;width:10;height:20" coordorigin="5615,898" coordsize="10,20" path="m5615,917l5625,917,5625,898,5615,898,5615,917xe" filled="true" fillcolor="#000000" stroked="false">
                <v:path arrowok="t"/>
                <v:fill type="solid"/>
              </v:shape>
            </v:group>
            <v:group style="position:absolute;left:5615;top:917;width:10;height:20" coordorigin="5615,917" coordsize="10,20">
              <v:shape style="position:absolute;left:5615;top:917;width:10;height:20" coordorigin="5615,917" coordsize="10,20" path="m5615,937l5625,937,5625,917,5615,917,5615,937xe" filled="true" fillcolor="#000000" stroked="false">
                <v:path arrowok="t"/>
                <v:fill type="solid"/>
              </v:shape>
            </v:group>
            <v:group style="position:absolute;left:5615;top:937;width:10;height:20" coordorigin="5615,937" coordsize="10,20">
              <v:shape style="position:absolute;left:5615;top:937;width:10;height:20" coordorigin="5615,937" coordsize="10,20" path="m5615,956l5625,956,5625,937,5615,937,5615,956xe" filled="true" fillcolor="#000000" stroked="false">
                <v:path arrowok="t"/>
                <v:fill type="solid"/>
              </v:shape>
            </v:group>
            <v:group style="position:absolute;left:5615;top:956;width:10;height:20" coordorigin="5615,956" coordsize="10,20">
              <v:shape style="position:absolute;left:5615;top:956;width:10;height:20" coordorigin="5615,956" coordsize="10,20" path="m5615,975l5625,975,5625,956,5615,956,5615,975xe" filled="true" fillcolor="#000000" stroked="false">
                <v:path arrowok="t"/>
                <v:fill type="solid"/>
              </v:shape>
            </v:group>
            <v:group style="position:absolute;left:5615;top:975;width:10;height:20" coordorigin="5615,975" coordsize="10,20">
              <v:shape style="position:absolute;left:5615;top:975;width:10;height:20" coordorigin="5615,975" coordsize="10,20" path="m5615,994l5625,994,5625,975,5615,975,5615,994xe" filled="true" fillcolor="#000000" stroked="false">
                <v:path arrowok="t"/>
                <v:fill type="solid"/>
              </v:shape>
            </v:group>
            <v:group style="position:absolute;left:5615;top:994;width:10;height:20" coordorigin="5615,994" coordsize="10,20">
              <v:shape style="position:absolute;left:5615;top:994;width:10;height:20" coordorigin="5615,994" coordsize="10,20" path="m5615,1013l5625,1013,5625,994,5615,994,5615,1013xe" filled="true" fillcolor="#000000" stroked="false">
                <v:path arrowok="t"/>
                <v:fill type="solid"/>
              </v:shape>
            </v:group>
            <v:group style="position:absolute;left:5615;top:1013;width:10;height:20" coordorigin="5615,1013" coordsize="10,20">
              <v:shape style="position:absolute;left:5615;top:1013;width:10;height:20" coordorigin="5615,1013" coordsize="10,20" path="m5615,1033l5625,1033,5625,1013,5615,1013,5615,1033xe" filled="true" fillcolor="#000000" stroked="false">
                <v:path arrowok="t"/>
                <v:fill type="solid"/>
              </v:shape>
            </v:group>
            <v:group style="position:absolute;left:5615;top:1033;width:10;height:20" coordorigin="5615,1033" coordsize="10,20">
              <v:shape style="position:absolute;left:5615;top:1033;width:10;height:20" coordorigin="5615,1033" coordsize="10,20" path="m5615,1052l5625,1052,5625,1033,5615,1033,5615,1052xe" filled="true" fillcolor="#000000" stroked="false">
                <v:path arrowok="t"/>
                <v:fill type="solid"/>
              </v:shape>
            </v:group>
            <v:group style="position:absolute;left:5615;top:1052;width:10;height:20" coordorigin="5615,1052" coordsize="10,20">
              <v:shape style="position:absolute;left:5615;top:1052;width:10;height:20" coordorigin="5615,1052" coordsize="10,20" path="m5615,1071l5625,1071,5625,1052,5615,1052,5615,1071xe" filled="true" fillcolor="#000000" stroked="false">
                <v:path arrowok="t"/>
                <v:fill type="solid"/>
              </v:shape>
            </v:group>
            <v:group style="position:absolute;left:5615;top:1071;width:10;height:20" coordorigin="5615,1071" coordsize="10,20">
              <v:shape style="position:absolute;left:5615;top:1071;width:10;height:20" coordorigin="5615,1071" coordsize="10,20" path="m5615,1090l5625,1090,5625,1071,5615,1071,5615,1090xe" filled="true" fillcolor="#000000" stroked="false">
                <v:path arrowok="t"/>
                <v:fill type="solid"/>
              </v:shape>
            </v:group>
            <v:group style="position:absolute;left:5615;top:1090;width:10;height:20" coordorigin="5615,1090" coordsize="10,20">
              <v:shape style="position:absolute;left:5615;top:1090;width:10;height:20" coordorigin="5615,1090" coordsize="10,20" path="m5615,1109l5625,1109,5625,1090,5615,1090,5615,1109xe" filled="true" fillcolor="#000000" stroked="false">
                <v:path arrowok="t"/>
                <v:fill type="solid"/>
              </v:shape>
            </v:group>
            <v:group style="position:absolute;left:5615;top:1109;width:10;height:20" coordorigin="5615,1109" coordsize="10,20">
              <v:shape style="position:absolute;left:5615;top:1109;width:10;height:20" coordorigin="5615,1109" coordsize="10,20" path="m5615,1129l5625,1129,5625,1109,5615,1109,5615,1129xe" filled="true" fillcolor="#000000" stroked="false">
                <v:path arrowok="t"/>
                <v:fill type="solid"/>
              </v:shape>
            </v:group>
            <v:group style="position:absolute;left:5615;top:1129;width:10;height:20" coordorigin="5615,1129" coordsize="10,20">
              <v:shape style="position:absolute;left:5615;top:1129;width:10;height:20" coordorigin="5615,1129" coordsize="10,20" path="m5615,1148l5625,1148,5625,1129,5615,1129,5615,1148xe" filled="true" fillcolor="#000000" stroked="false">
                <v:path arrowok="t"/>
                <v:fill type="solid"/>
              </v:shape>
            </v:group>
            <v:group style="position:absolute;left:5615;top:1148;width:10;height:20" coordorigin="5615,1148" coordsize="10,20">
              <v:shape style="position:absolute;left:5615;top:1148;width:10;height:20" coordorigin="5615,1148" coordsize="10,20" path="m5615,1167l5625,1167,5625,1148,5615,1148,5615,1167xe" filled="true" fillcolor="#000000" stroked="false">
                <v:path arrowok="t"/>
                <v:fill type="solid"/>
              </v:shape>
            </v:group>
            <v:group style="position:absolute;left:5615;top:1167;width:10;height:20" coordorigin="5615,1167" coordsize="10,20">
              <v:shape style="position:absolute;left:5615;top:1167;width:10;height:20" coordorigin="5615,1167" coordsize="10,20" path="m5615,1186l5625,1186,5625,1167,5615,1167,5615,1186xe" filled="true" fillcolor="#000000" stroked="false">
                <v:path arrowok="t"/>
                <v:fill type="solid"/>
              </v:shape>
            </v:group>
            <v:group style="position:absolute;left:5615;top:1186;width:10;height:20" coordorigin="5615,1186" coordsize="10,20">
              <v:shape style="position:absolute;left:5615;top:1186;width:10;height:20" coordorigin="5615,1186" coordsize="10,20" path="m5615,1205l5625,1205,5625,1186,5615,1186,5615,1205xe" filled="true" fillcolor="#000000" stroked="false">
                <v:path arrowok="t"/>
                <v:fill type="solid"/>
              </v:shape>
            </v:group>
            <v:group style="position:absolute;left:5615;top:1205;width:10;height:20" coordorigin="5615,1205" coordsize="10,20">
              <v:shape style="position:absolute;left:5615;top:1205;width:10;height:20" coordorigin="5615,1205" coordsize="10,20" path="m5615,1225l5625,1225,5625,1205,5615,1205,5615,1225xe" filled="true" fillcolor="#000000" stroked="false">
                <v:path arrowok="t"/>
                <v:fill type="solid"/>
              </v:shape>
            </v:group>
            <v:group style="position:absolute;left:5615;top:1225;width:10;height:20" coordorigin="5615,1225" coordsize="10,20">
              <v:shape style="position:absolute;left:5615;top:1225;width:10;height:20" coordorigin="5615,1225" coordsize="10,20" path="m5615,1244l5625,1244,5625,1225,5615,1225,5615,1244xe" filled="true" fillcolor="#000000" stroked="false">
                <v:path arrowok="t"/>
                <v:fill type="solid"/>
              </v:shape>
            </v:group>
            <v:group style="position:absolute;left:5615;top:1244;width:10;height:20" coordorigin="5615,1244" coordsize="10,20">
              <v:shape style="position:absolute;left:5615;top:1244;width:10;height:20" coordorigin="5615,1244" coordsize="10,20" path="m5615,1263l5625,1263,5625,1244,5615,1244,5615,1263xe" filled="true" fillcolor="#000000" stroked="false">
                <v:path arrowok="t"/>
                <v:fill type="solid"/>
              </v:shape>
            </v:group>
            <v:group style="position:absolute;left:5615;top:1263;width:10;height:20" coordorigin="5615,1263" coordsize="10,20">
              <v:shape style="position:absolute;left:5615;top:1263;width:10;height:20" coordorigin="5615,1263" coordsize="10,20" path="m5615,1282l5625,1282,5625,1263,5615,1263,5615,1282xe" filled="true" fillcolor="#000000" stroked="false">
                <v:path arrowok="t"/>
                <v:fill type="solid"/>
              </v:shape>
            </v:group>
            <v:group style="position:absolute;left:5615;top:1282;width:10;height:20" coordorigin="5615,1282" coordsize="10,20">
              <v:shape style="position:absolute;left:5615;top:1282;width:10;height:20" coordorigin="5615,1282" coordsize="10,20" path="m5615,1301l5625,1301,5625,1282,5615,1282,5615,1301xe" filled="true" fillcolor="#000000" stroked="false">
                <v:path arrowok="t"/>
                <v:fill type="solid"/>
              </v:shape>
            </v:group>
            <v:group style="position:absolute;left:5615;top:1301;width:10;height:20" coordorigin="5615,1301" coordsize="10,20">
              <v:shape style="position:absolute;left:5615;top:1301;width:10;height:20" coordorigin="5615,1301" coordsize="10,20" path="m5615,1321l5625,1321,5625,1301,5615,1301,5615,1321xe" filled="true" fillcolor="#000000" stroked="false">
                <v:path arrowok="t"/>
                <v:fill type="solid"/>
              </v:shape>
            </v:group>
            <v:group style="position:absolute;left:5615;top:1321;width:10;height:20" coordorigin="5615,1321" coordsize="10,20">
              <v:shape style="position:absolute;left:5615;top:1321;width:10;height:20" coordorigin="5615,1321" coordsize="10,20" path="m5615,1340l5625,1340,5625,1321,5615,1321,5615,1340xe" filled="true" fillcolor="#000000" stroked="false">
                <v:path arrowok="t"/>
                <v:fill type="solid"/>
              </v:shape>
            </v:group>
            <v:group style="position:absolute;left:5615;top:1340;width:10;height:20" coordorigin="5615,1340" coordsize="10,20">
              <v:shape style="position:absolute;left:5615;top:1340;width:10;height:20" coordorigin="5615,1340" coordsize="10,20" path="m5615,1359l5625,1359,5625,1340,5615,1340,5615,1359xe" filled="true" fillcolor="#000000" stroked="false">
                <v:path arrowok="t"/>
                <v:fill type="solid"/>
              </v:shape>
            </v:group>
            <v:group style="position:absolute;left:5615;top:1363;width:10;height:2" coordorigin="5615,1363" coordsize="10,2">
              <v:shape style="position:absolute;left:5615;top:1363;width:10;height:2" coordorigin="5615,1363" coordsize="10,0" path="m5615,1363l5625,1363e" filled="false" stroked="true" strokeweight=".35999pt" strokecolor="#000000">
                <v:path arrowok="t"/>
              </v:shape>
            </v:group>
            <v:group style="position:absolute;left:6244;top:764;width:10;height:20" coordorigin="6244,764" coordsize="10,20">
              <v:shape style="position:absolute;left:6244;top:764;width:10;height:20" coordorigin="6244,764" coordsize="10,20" path="m6244,783l6254,783,6254,764,6244,764,6244,783xe" filled="true" fillcolor="#000000" stroked="false">
                <v:path arrowok="t"/>
                <v:fill type="solid"/>
              </v:shape>
            </v:group>
            <v:group style="position:absolute;left:6244;top:783;width:10;height:20" coordorigin="6244,783" coordsize="10,20">
              <v:shape style="position:absolute;left:6244;top:783;width:10;height:20" coordorigin="6244,783" coordsize="10,20" path="m6244,802l6254,802,6254,783,6244,783,6244,802xe" filled="true" fillcolor="#000000" stroked="false">
                <v:path arrowok="t"/>
                <v:fill type="solid"/>
              </v:shape>
            </v:group>
            <v:group style="position:absolute;left:6244;top:802;width:10;height:20" coordorigin="6244,802" coordsize="10,20">
              <v:shape style="position:absolute;left:6244;top:802;width:10;height:20" coordorigin="6244,802" coordsize="10,20" path="m6244,821l6254,821,6254,802,6244,802,6244,821xe" filled="true" fillcolor="#000000" stroked="false">
                <v:path arrowok="t"/>
                <v:fill type="solid"/>
              </v:shape>
            </v:group>
            <v:group style="position:absolute;left:6244;top:821;width:10;height:20" coordorigin="6244,821" coordsize="10,20">
              <v:shape style="position:absolute;left:6244;top:821;width:10;height:20" coordorigin="6244,821" coordsize="10,20" path="m6244,841l6254,841,6254,821,6244,821,6244,841xe" filled="true" fillcolor="#000000" stroked="false">
                <v:path arrowok="t"/>
                <v:fill type="solid"/>
              </v:shape>
            </v:group>
            <v:group style="position:absolute;left:6244;top:841;width:10;height:20" coordorigin="6244,841" coordsize="10,20">
              <v:shape style="position:absolute;left:6244;top:841;width:10;height:20" coordorigin="6244,841" coordsize="10,20" path="m6244,860l6254,860,6254,841,6244,841,6244,860xe" filled="true" fillcolor="#000000" stroked="false">
                <v:path arrowok="t"/>
                <v:fill type="solid"/>
              </v:shape>
            </v:group>
            <v:group style="position:absolute;left:6244;top:860;width:10;height:20" coordorigin="6244,860" coordsize="10,20">
              <v:shape style="position:absolute;left:6244;top:860;width:10;height:20" coordorigin="6244,860" coordsize="10,20" path="m6244,879l6254,879,6254,860,6244,860,6244,879xe" filled="true" fillcolor="#000000" stroked="false">
                <v:path arrowok="t"/>
                <v:fill type="solid"/>
              </v:shape>
            </v:group>
            <v:group style="position:absolute;left:6244;top:879;width:10;height:20" coordorigin="6244,879" coordsize="10,20">
              <v:shape style="position:absolute;left:6244;top:879;width:10;height:20" coordorigin="6244,879" coordsize="10,20" path="m6244,898l6254,898,6254,879,6244,879,6244,898xe" filled="true" fillcolor="#000000" stroked="false">
                <v:path arrowok="t"/>
                <v:fill type="solid"/>
              </v:shape>
            </v:group>
            <v:group style="position:absolute;left:6244;top:898;width:10;height:20" coordorigin="6244,898" coordsize="10,20">
              <v:shape style="position:absolute;left:6244;top:898;width:10;height:20" coordorigin="6244,898" coordsize="10,20" path="m6244,917l6254,917,6254,898,6244,898,6244,917xe" filled="true" fillcolor="#000000" stroked="false">
                <v:path arrowok="t"/>
                <v:fill type="solid"/>
              </v:shape>
            </v:group>
            <v:group style="position:absolute;left:6244;top:917;width:10;height:20" coordorigin="6244,917" coordsize="10,20">
              <v:shape style="position:absolute;left:6244;top:917;width:10;height:20" coordorigin="6244,917" coordsize="10,20" path="m6244,937l6254,937,6254,917,6244,917,6244,937xe" filled="true" fillcolor="#000000" stroked="false">
                <v:path arrowok="t"/>
                <v:fill type="solid"/>
              </v:shape>
            </v:group>
            <v:group style="position:absolute;left:6244;top:937;width:10;height:20" coordorigin="6244,937" coordsize="10,20">
              <v:shape style="position:absolute;left:6244;top:937;width:10;height:20" coordorigin="6244,937" coordsize="10,20" path="m6244,956l6254,956,6254,937,6244,937,6244,956xe" filled="true" fillcolor="#000000" stroked="false">
                <v:path arrowok="t"/>
                <v:fill type="solid"/>
              </v:shape>
            </v:group>
            <v:group style="position:absolute;left:6244;top:956;width:10;height:20" coordorigin="6244,956" coordsize="10,20">
              <v:shape style="position:absolute;left:6244;top:956;width:10;height:20" coordorigin="6244,956" coordsize="10,20" path="m6244,975l6254,975,6254,956,6244,956,6244,975xe" filled="true" fillcolor="#000000" stroked="false">
                <v:path arrowok="t"/>
                <v:fill type="solid"/>
              </v:shape>
            </v:group>
            <v:group style="position:absolute;left:6244;top:975;width:10;height:20" coordorigin="6244,975" coordsize="10,20">
              <v:shape style="position:absolute;left:6244;top:975;width:10;height:20" coordorigin="6244,975" coordsize="10,20" path="m6244,994l6254,994,6254,975,6244,975,6244,994xe" filled="true" fillcolor="#000000" stroked="false">
                <v:path arrowok="t"/>
                <v:fill type="solid"/>
              </v:shape>
            </v:group>
            <v:group style="position:absolute;left:6244;top:994;width:10;height:20" coordorigin="6244,994" coordsize="10,20">
              <v:shape style="position:absolute;left:6244;top:994;width:10;height:20" coordorigin="6244,994" coordsize="10,20" path="m6244,1013l6254,1013,6254,994,6244,994,6244,1013xe" filled="true" fillcolor="#000000" stroked="false">
                <v:path arrowok="t"/>
                <v:fill type="solid"/>
              </v:shape>
            </v:group>
            <v:group style="position:absolute;left:6244;top:1013;width:10;height:20" coordorigin="6244,1013" coordsize="10,20">
              <v:shape style="position:absolute;left:6244;top:1013;width:10;height:20" coordorigin="6244,1013" coordsize="10,20" path="m6244,1033l6254,1033,6254,1013,6244,1013,6244,1033xe" filled="true" fillcolor="#000000" stroked="false">
                <v:path arrowok="t"/>
                <v:fill type="solid"/>
              </v:shape>
            </v:group>
            <v:group style="position:absolute;left:6244;top:1033;width:10;height:20" coordorigin="6244,1033" coordsize="10,20">
              <v:shape style="position:absolute;left:6244;top:1033;width:10;height:20" coordorigin="6244,1033" coordsize="10,20" path="m6244,1052l6254,1052,6254,1033,6244,1033,6244,1052xe" filled="true" fillcolor="#000000" stroked="false">
                <v:path arrowok="t"/>
                <v:fill type="solid"/>
              </v:shape>
            </v:group>
            <v:group style="position:absolute;left:6244;top:1052;width:10;height:20" coordorigin="6244,1052" coordsize="10,20">
              <v:shape style="position:absolute;left:6244;top:1052;width:10;height:20" coordorigin="6244,1052" coordsize="10,20" path="m6244,1071l6254,1071,6254,1052,6244,1052,6244,1071xe" filled="true" fillcolor="#000000" stroked="false">
                <v:path arrowok="t"/>
                <v:fill type="solid"/>
              </v:shape>
            </v:group>
            <v:group style="position:absolute;left:6244;top:1071;width:10;height:20" coordorigin="6244,1071" coordsize="10,20">
              <v:shape style="position:absolute;left:6244;top:1071;width:10;height:20" coordorigin="6244,1071" coordsize="10,20" path="m6244,1090l6254,1090,6254,1071,6244,1071,6244,1090xe" filled="true" fillcolor="#000000" stroked="false">
                <v:path arrowok="t"/>
                <v:fill type="solid"/>
              </v:shape>
            </v:group>
            <v:group style="position:absolute;left:6244;top:1090;width:10;height:20" coordorigin="6244,1090" coordsize="10,20">
              <v:shape style="position:absolute;left:6244;top:1090;width:10;height:20" coordorigin="6244,1090" coordsize="10,20" path="m6244,1109l6254,1109,6254,1090,6244,1090,6244,1109xe" filled="true" fillcolor="#000000" stroked="false">
                <v:path arrowok="t"/>
                <v:fill type="solid"/>
              </v:shape>
            </v:group>
            <v:group style="position:absolute;left:6244;top:1109;width:10;height:20" coordorigin="6244,1109" coordsize="10,20">
              <v:shape style="position:absolute;left:6244;top:1109;width:10;height:20" coordorigin="6244,1109" coordsize="10,20" path="m6244,1129l6254,1129,6254,1109,6244,1109,6244,1129xe" filled="true" fillcolor="#000000" stroked="false">
                <v:path arrowok="t"/>
                <v:fill type="solid"/>
              </v:shape>
            </v:group>
            <v:group style="position:absolute;left:6244;top:1129;width:10;height:20" coordorigin="6244,1129" coordsize="10,20">
              <v:shape style="position:absolute;left:6244;top:1129;width:10;height:20" coordorigin="6244,1129" coordsize="10,20" path="m6244,1148l6254,1148,6254,1129,6244,1129,6244,1148xe" filled="true" fillcolor="#000000" stroked="false">
                <v:path arrowok="t"/>
                <v:fill type="solid"/>
              </v:shape>
            </v:group>
            <v:group style="position:absolute;left:6244;top:1148;width:10;height:20" coordorigin="6244,1148" coordsize="10,20">
              <v:shape style="position:absolute;left:6244;top:1148;width:10;height:20" coordorigin="6244,1148" coordsize="10,20" path="m6244,1167l6254,1167,6254,1148,6244,1148,6244,1167xe" filled="true" fillcolor="#000000" stroked="false">
                <v:path arrowok="t"/>
                <v:fill type="solid"/>
              </v:shape>
            </v:group>
            <v:group style="position:absolute;left:6244;top:1167;width:10;height:20" coordorigin="6244,1167" coordsize="10,20">
              <v:shape style="position:absolute;left:6244;top:1167;width:10;height:20" coordorigin="6244,1167" coordsize="10,20" path="m6244,1186l6254,1186,6254,1167,6244,1167,6244,1186xe" filled="true" fillcolor="#000000" stroked="false">
                <v:path arrowok="t"/>
                <v:fill type="solid"/>
              </v:shape>
            </v:group>
            <v:group style="position:absolute;left:6244;top:1186;width:10;height:20" coordorigin="6244,1186" coordsize="10,20">
              <v:shape style="position:absolute;left:6244;top:1186;width:10;height:20" coordorigin="6244,1186" coordsize="10,20" path="m6244,1205l6254,1205,6254,1186,6244,1186,6244,1205xe" filled="true" fillcolor="#000000" stroked="false">
                <v:path arrowok="t"/>
                <v:fill type="solid"/>
              </v:shape>
            </v:group>
            <v:group style="position:absolute;left:6244;top:1205;width:10;height:20" coordorigin="6244,1205" coordsize="10,20">
              <v:shape style="position:absolute;left:6244;top:1205;width:10;height:20" coordorigin="6244,1205" coordsize="10,20" path="m6244,1225l6254,1225,6254,1205,6244,1205,6244,1225xe" filled="true" fillcolor="#000000" stroked="false">
                <v:path arrowok="t"/>
                <v:fill type="solid"/>
              </v:shape>
            </v:group>
            <v:group style="position:absolute;left:6244;top:1225;width:10;height:20" coordorigin="6244,1225" coordsize="10,20">
              <v:shape style="position:absolute;left:6244;top:1225;width:10;height:20" coordorigin="6244,1225" coordsize="10,20" path="m6244,1244l6254,1244,6254,1225,6244,1225,6244,1244xe" filled="true" fillcolor="#000000" stroked="false">
                <v:path arrowok="t"/>
                <v:fill type="solid"/>
              </v:shape>
            </v:group>
            <v:group style="position:absolute;left:6244;top:1244;width:10;height:20" coordorigin="6244,1244" coordsize="10,20">
              <v:shape style="position:absolute;left:6244;top:1244;width:10;height:20" coordorigin="6244,1244" coordsize="10,20" path="m6244,1263l6254,1263,6254,1244,6244,1244,6244,1263xe" filled="true" fillcolor="#000000" stroked="false">
                <v:path arrowok="t"/>
                <v:fill type="solid"/>
              </v:shape>
            </v:group>
            <v:group style="position:absolute;left:6244;top:1263;width:10;height:20" coordorigin="6244,1263" coordsize="10,20">
              <v:shape style="position:absolute;left:6244;top:1263;width:10;height:20" coordorigin="6244,1263" coordsize="10,20" path="m6244,1282l6254,1282,6254,1263,6244,1263,6244,1282xe" filled="true" fillcolor="#000000" stroked="false">
                <v:path arrowok="t"/>
                <v:fill type="solid"/>
              </v:shape>
            </v:group>
            <v:group style="position:absolute;left:6244;top:1282;width:10;height:20" coordorigin="6244,1282" coordsize="10,20">
              <v:shape style="position:absolute;left:6244;top:1282;width:10;height:20" coordorigin="6244,1282" coordsize="10,20" path="m6244,1301l6254,1301,6254,1282,6244,1282,6244,1301xe" filled="true" fillcolor="#000000" stroked="false">
                <v:path arrowok="t"/>
                <v:fill type="solid"/>
              </v:shape>
            </v:group>
            <v:group style="position:absolute;left:6244;top:1301;width:10;height:20" coordorigin="6244,1301" coordsize="10,20">
              <v:shape style="position:absolute;left:6244;top:1301;width:10;height:20" coordorigin="6244,1301" coordsize="10,20" path="m6244,1321l6254,1321,6254,1301,6244,1301,6244,1321xe" filled="true" fillcolor="#000000" stroked="false">
                <v:path arrowok="t"/>
                <v:fill type="solid"/>
              </v:shape>
            </v:group>
            <v:group style="position:absolute;left:6244;top:1321;width:10;height:20" coordorigin="6244,1321" coordsize="10,20">
              <v:shape style="position:absolute;left:6244;top:1321;width:10;height:20" coordorigin="6244,1321" coordsize="10,20" path="m6244,1340l6254,1340,6254,1321,6244,1321,6244,1340xe" filled="true" fillcolor="#000000" stroked="false">
                <v:path arrowok="t"/>
                <v:fill type="solid"/>
              </v:shape>
            </v:group>
            <v:group style="position:absolute;left:6244;top:1340;width:10;height:20" coordorigin="6244,1340" coordsize="10,20">
              <v:shape style="position:absolute;left:6244;top:1340;width:10;height:20" coordorigin="6244,1340" coordsize="10,20" path="m6244,1359l6254,1359,6254,1340,6244,1340,6244,1359xe" filled="true" fillcolor="#000000" stroked="false">
                <v:path arrowok="t"/>
                <v:fill type="solid"/>
              </v:shape>
            </v:group>
            <v:group style="position:absolute;left:6244;top:1363;width:10;height:2" coordorigin="6244,1363" coordsize="10,2">
              <v:shape style="position:absolute;left:6244;top:1363;width:10;height:2" coordorigin="6244,1363" coordsize="10,0" path="m6244,1363l6254,1363e" filled="false" stroked="true" strokeweight=".35999pt" strokecolor="#000000">
                <v:path arrowok="t"/>
              </v:shape>
            </v:group>
            <v:group style="position:absolute;left:7250;top:764;width:10;height:20" coordorigin="7250,764" coordsize="10,20">
              <v:shape style="position:absolute;left:7250;top:764;width:10;height:20" coordorigin="7250,764" coordsize="10,20" path="m7250,783l7259,783,7259,764,7250,764,7250,783xe" filled="true" fillcolor="#000000" stroked="false">
                <v:path arrowok="t"/>
                <v:fill type="solid"/>
              </v:shape>
            </v:group>
            <v:group style="position:absolute;left:7250;top:783;width:10;height:20" coordorigin="7250,783" coordsize="10,20">
              <v:shape style="position:absolute;left:7250;top:783;width:10;height:20" coordorigin="7250,783" coordsize="10,20" path="m7250,802l7259,802,7259,783,7250,783,7250,802xe" filled="true" fillcolor="#000000" stroked="false">
                <v:path arrowok="t"/>
                <v:fill type="solid"/>
              </v:shape>
            </v:group>
            <v:group style="position:absolute;left:7250;top:802;width:10;height:20" coordorigin="7250,802" coordsize="10,20">
              <v:shape style="position:absolute;left:7250;top:802;width:10;height:20" coordorigin="7250,802" coordsize="10,20" path="m7250,821l7259,821,7259,802,7250,802,7250,821xe" filled="true" fillcolor="#000000" stroked="false">
                <v:path arrowok="t"/>
                <v:fill type="solid"/>
              </v:shape>
            </v:group>
            <v:group style="position:absolute;left:7250;top:821;width:10;height:20" coordorigin="7250,821" coordsize="10,20">
              <v:shape style="position:absolute;left:7250;top:821;width:10;height:20" coordorigin="7250,821" coordsize="10,20" path="m7250,841l7259,841,7259,821,7250,821,7250,841xe" filled="true" fillcolor="#000000" stroked="false">
                <v:path arrowok="t"/>
                <v:fill type="solid"/>
              </v:shape>
            </v:group>
            <v:group style="position:absolute;left:7250;top:841;width:10;height:20" coordorigin="7250,841" coordsize="10,20">
              <v:shape style="position:absolute;left:7250;top:841;width:10;height:20" coordorigin="7250,841" coordsize="10,20" path="m7250,860l7259,860,7259,841,7250,841,7250,860xe" filled="true" fillcolor="#000000" stroked="false">
                <v:path arrowok="t"/>
                <v:fill type="solid"/>
              </v:shape>
            </v:group>
            <v:group style="position:absolute;left:7250;top:860;width:10;height:20" coordorigin="7250,860" coordsize="10,20">
              <v:shape style="position:absolute;left:7250;top:860;width:10;height:20" coordorigin="7250,860" coordsize="10,20" path="m7250,879l7259,879,7259,860,7250,860,7250,879xe" filled="true" fillcolor="#000000" stroked="false">
                <v:path arrowok="t"/>
                <v:fill type="solid"/>
              </v:shape>
            </v:group>
            <v:group style="position:absolute;left:7250;top:879;width:10;height:20" coordorigin="7250,879" coordsize="10,20">
              <v:shape style="position:absolute;left:7250;top:879;width:10;height:20" coordorigin="7250,879" coordsize="10,20" path="m7250,898l7259,898,7259,879,7250,879,7250,898xe" filled="true" fillcolor="#000000" stroked="false">
                <v:path arrowok="t"/>
                <v:fill type="solid"/>
              </v:shape>
            </v:group>
            <v:group style="position:absolute;left:7250;top:898;width:10;height:20" coordorigin="7250,898" coordsize="10,20">
              <v:shape style="position:absolute;left:7250;top:898;width:10;height:20" coordorigin="7250,898" coordsize="10,20" path="m7250,917l7259,917,7259,898,7250,898,7250,917xe" filled="true" fillcolor="#000000" stroked="false">
                <v:path arrowok="t"/>
                <v:fill type="solid"/>
              </v:shape>
            </v:group>
            <v:group style="position:absolute;left:7250;top:917;width:10;height:20" coordorigin="7250,917" coordsize="10,20">
              <v:shape style="position:absolute;left:7250;top:917;width:10;height:20" coordorigin="7250,917" coordsize="10,20" path="m7250,937l7259,937,7259,917,7250,917,7250,937xe" filled="true" fillcolor="#000000" stroked="false">
                <v:path arrowok="t"/>
                <v:fill type="solid"/>
              </v:shape>
            </v:group>
            <v:group style="position:absolute;left:7250;top:937;width:10;height:20" coordorigin="7250,937" coordsize="10,20">
              <v:shape style="position:absolute;left:7250;top:937;width:10;height:20" coordorigin="7250,937" coordsize="10,20" path="m7250,956l7259,956,7259,937,7250,937,7250,956xe" filled="true" fillcolor="#000000" stroked="false">
                <v:path arrowok="t"/>
                <v:fill type="solid"/>
              </v:shape>
            </v:group>
            <v:group style="position:absolute;left:7250;top:956;width:10;height:20" coordorigin="7250,956" coordsize="10,20">
              <v:shape style="position:absolute;left:7250;top:956;width:10;height:20" coordorigin="7250,956" coordsize="10,20" path="m7250,975l7259,975,7259,956,7250,956,7250,975xe" filled="true" fillcolor="#000000" stroked="false">
                <v:path arrowok="t"/>
                <v:fill type="solid"/>
              </v:shape>
            </v:group>
            <v:group style="position:absolute;left:7250;top:975;width:10;height:20" coordorigin="7250,975" coordsize="10,20">
              <v:shape style="position:absolute;left:7250;top:975;width:10;height:20" coordorigin="7250,975" coordsize="10,20" path="m7250,994l7259,994,7259,975,7250,975,7250,994xe" filled="true" fillcolor="#000000" stroked="false">
                <v:path arrowok="t"/>
                <v:fill type="solid"/>
              </v:shape>
            </v:group>
            <v:group style="position:absolute;left:7250;top:994;width:10;height:20" coordorigin="7250,994" coordsize="10,20">
              <v:shape style="position:absolute;left:7250;top:994;width:10;height:20" coordorigin="7250,994" coordsize="10,20" path="m7250,1013l7259,1013,7259,994,7250,994,7250,1013xe" filled="true" fillcolor="#000000" stroked="false">
                <v:path arrowok="t"/>
                <v:fill type="solid"/>
              </v:shape>
            </v:group>
            <v:group style="position:absolute;left:7250;top:1013;width:10;height:20" coordorigin="7250,1013" coordsize="10,20">
              <v:shape style="position:absolute;left:7250;top:1013;width:10;height:20" coordorigin="7250,1013" coordsize="10,20" path="m7250,1033l7259,1033,7259,1013,7250,1013,7250,1033xe" filled="true" fillcolor="#000000" stroked="false">
                <v:path arrowok="t"/>
                <v:fill type="solid"/>
              </v:shape>
            </v:group>
            <v:group style="position:absolute;left:7250;top:1033;width:10;height:20" coordorigin="7250,1033" coordsize="10,20">
              <v:shape style="position:absolute;left:7250;top:1033;width:10;height:20" coordorigin="7250,1033" coordsize="10,20" path="m7250,1052l7259,1052,7259,1033,7250,1033,7250,1052xe" filled="true" fillcolor="#000000" stroked="false">
                <v:path arrowok="t"/>
                <v:fill type="solid"/>
              </v:shape>
            </v:group>
            <v:group style="position:absolute;left:7250;top:1052;width:10;height:20" coordorigin="7250,1052" coordsize="10,20">
              <v:shape style="position:absolute;left:7250;top:1052;width:10;height:20" coordorigin="7250,1052" coordsize="10,20" path="m7250,1071l7259,1071,7259,1052,7250,1052,7250,1071xe" filled="true" fillcolor="#000000" stroked="false">
                <v:path arrowok="t"/>
                <v:fill type="solid"/>
              </v:shape>
            </v:group>
            <v:group style="position:absolute;left:7250;top:1071;width:10;height:20" coordorigin="7250,1071" coordsize="10,20">
              <v:shape style="position:absolute;left:7250;top:1071;width:10;height:20" coordorigin="7250,1071" coordsize="10,20" path="m7250,1090l7259,1090,7259,1071,7250,1071,7250,1090xe" filled="true" fillcolor="#000000" stroked="false">
                <v:path arrowok="t"/>
                <v:fill type="solid"/>
              </v:shape>
            </v:group>
            <v:group style="position:absolute;left:7250;top:1090;width:10;height:20" coordorigin="7250,1090" coordsize="10,20">
              <v:shape style="position:absolute;left:7250;top:1090;width:10;height:20" coordorigin="7250,1090" coordsize="10,20" path="m7250,1109l7259,1109,7259,1090,7250,1090,7250,1109xe" filled="true" fillcolor="#000000" stroked="false">
                <v:path arrowok="t"/>
                <v:fill type="solid"/>
              </v:shape>
            </v:group>
            <v:group style="position:absolute;left:7250;top:1109;width:10;height:20" coordorigin="7250,1109" coordsize="10,20">
              <v:shape style="position:absolute;left:7250;top:1109;width:10;height:20" coordorigin="7250,1109" coordsize="10,20" path="m7250,1129l7259,1129,7259,1109,7250,1109,7250,1129xe" filled="true" fillcolor="#000000" stroked="false">
                <v:path arrowok="t"/>
                <v:fill type="solid"/>
              </v:shape>
            </v:group>
            <v:group style="position:absolute;left:7250;top:1129;width:10;height:20" coordorigin="7250,1129" coordsize="10,20">
              <v:shape style="position:absolute;left:7250;top:1129;width:10;height:20" coordorigin="7250,1129" coordsize="10,20" path="m7250,1148l7259,1148,7259,1129,7250,1129,7250,1148xe" filled="true" fillcolor="#000000" stroked="false">
                <v:path arrowok="t"/>
                <v:fill type="solid"/>
              </v:shape>
            </v:group>
            <v:group style="position:absolute;left:7250;top:1148;width:10;height:20" coordorigin="7250,1148" coordsize="10,20">
              <v:shape style="position:absolute;left:7250;top:1148;width:10;height:20" coordorigin="7250,1148" coordsize="10,20" path="m7250,1167l7259,1167,7259,1148,7250,1148,7250,1167xe" filled="true" fillcolor="#000000" stroked="false">
                <v:path arrowok="t"/>
                <v:fill type="solid"/>
              </v:shape>
            </v:group>
            <v:group style="position:absolute;left:7250;top:1167;width:10;height:20" coordorigin="7250,1167" coordsize="10,20">
              <v:shape style="position:absolute;left:7250;top:1167;width:10;height:20" coordorigin="7250,1167" coordsize="10,20" path="m7250,1186l7259,1186,7259,1167,7250,1167,7250,1186xe" filled="true" fillcolor="#000000" stroked="false">
                <v:path arrowok="t"/>
                <v:fill type="solid"/>
              </v:shape>
            </v:group>
            <v:group style="position:absolute;left:7250;top:1186;width:10;height:20" coordorigin="7250,1186" coordsize="10,20">
              <v:shape style="position:absolute;left:7250;top:1186;width:10;height:20" coordorigin="7250,1186" coordsize="10,20" path="m7250,1205l7259,1205,7259,1186,7250,1186,7250,1205xe" filled="true" fillcolor="#000000" stroked="false">
                <v:path arrowok="t"/>
                <v:fill type="solid"/>
              </v:shape>
            </v:group>
            <v:group style="position:absolute;left:7250;top:1205;width:10;height:20" coordorigin="7250,1205" coordsize="10,20">
              <v:shape style="position:absolute;left:7250;top:1205;width:10;height:20" coordorigin="7250,1205" coordsize="10,20" path="m7250,1225l7259,1225,7259,1205,7250,1205,7250,1225xe" filled="true" fillcolor="#000000" stroked="false">
                <v:path arrowok="t"/>
                <v:fill type="solid"/>
              </v:shape>
            </v:group>
            <v:group style="position:absolute;left:7250;top:1225;width:10;height:20" coordorigin="7250,1225" coordsize="10,20">
              <v:shape style="position:absolute;left:7250;top:1225;width:10;height:20" coordorigin="7250,1225" coordsize="10,20" path="m7250,1244l7259,1244,7259,1225,7250,1225,7250,1244xe" filled="true" fillcolor="#000000" stroked="false">
                <v:path arrowok="t"/>
                <v:fill type="solid"/>
              </v:shape>
            </v:group>
            <v:group style="position:absolute;left:7250;top:1244;width:10;height:20" coordorigin="7250,1244" coordsize="10,20">
              <v:shape style="position:absolute;left:7250;top:1244;width:10;height:20" coordorigin="7250,1244" coordsize="10,20" path="m7250,1263l7259,1263,7259,1244,7250,1244,7250,1263xe" filled="true" fillcolor="#000000" stroked="false">
                <v:path arrowok="t"/>
                <v:fill type="solid"/>
              </v:shape>
            </v:group>
            <v:group style="position:absolute;left:7250;top:1263;width:10;height:20" coordorigin="7250,1263" coordsize="10,20">
              <v:shape style="position:absolute;left:7250;top:1263;width:10;height:20" coordorigin="7250,1263" coordsize="10,20" path="m7250,1282l7259,1282,7259,1263,7250,1263,7250,1282xe" filled="true" fillcolor="#000000" stroked="false">
                <v:path arrowok="t"/>
                <v:fill type="solid"/>
              </v:shape>
            </v:group>
            <v:group style="position:absolute;left:7250;top:1282;width:10;height:20" coordorigin="7250,1282" coordsize="10,20">
              <v:shape style="position:absolute;left:7250;top:1282;width:10;height:20" coordorigin="7250,1282" coordsize="10,20" path="m7250,1301l7259,1301,7259,1282,7250,1282,7250,1301xe" filled="true" fillcolor="#000000" stroked="false">
                <v:path arrowok="t"/>
                <v:fill type="solid"/>
              </v:shape>
            </v:group>
            <v:group style="position:absolute;left:7250;top:1301;width:10;height:20" coordorigin="7250,1301" coordsize="10,20">
              <v:shape style="position:absolute;left:7250;top:1301;width:10;height:20" coordorigin="7250,1301" coordsize="10,20" path="m7250,1321l7259,1321,7259,1301,7250,1301,7250,1321xe" filled="true" fillcolor="#000000" stroked="false">
                <v:path arrowok="t"/>
                <v:fill type="solid"/>
              </v:shape>
            </v:group>
            <v:group style="position:absolute;left:7250;top:1321;width:10;height:20" coordorigin="7250,1321" coordsize="10,20">
              <v:shape style="position:absolute;left:7250;top:1321;width:10;height:20" coordorigin="7250,1321" coordsize="10,20" path="m7250,1340l7259,1340,7259,1321,7250,1321,7250,1340xe" filled="true" fillcolor="#000000" stroked="false">
                <v:path arrowok="t"/>
                <v:fill type="solid"/>
              </v:shape>
            </v:group>
            <v:group style="position:absolute;left:7250;top:1340;width:10;height:20" coordorigin="7250,1340" coordsize="10,20">
              <v:shape style="position:absolute;left:7250;top:1340;width:10;height:20" coordorigin="7250,1340" coordsize="10,20" path="m7250,1359l7259,1359,7259,1340,7250,1340,7250,1359xe" filled="true" fillcolor="#000000" stroked="false">
                <v:path arrowok="t"/>
                <v:fill type="solid"/>
              </v:shape>
            </v:group>
            <v:group style="position:absolute;left:7250;top:1363;width:10;height:2" coordorigin="7250,1363" coordsize="10,2">
              <v:shape style="position:absolute;left:7250;top:1363;width:10;height:2" coordorigin="7250,1363" coordsize="10,0" path="m7250,1363l7259,1363e" filled="false" stroked="true" strokeweight=".35999pt" strokecolor="#000000">
                <v:path arrowok="t"/>
              </v:shape>
            </v:group>
            <v:group style="position:absolute;left:1225;top:1371;width:10;height:2" coordorigin="1225,1371" coordsize="10,2">
              <v:shape style="position:absolute;left:1225;top:1371;width:10;height:2" coordorigin="1225,1371" coordsize="10,0" path="m1225,1371l1234,1371e" filled="false" stroked="true" strokeweight=".48004pt" strokecolor="#000000">
                <v:path arrowok="t"/>
              </v:shape>
              <v:shape style="position:absolute;left:29;top:1366;width:2199;height:10" type="#_x0000_t75" stroked="false">
                <v:imagedata r:id="rId747" o:title=""/>
              </v:shape>
              <v:shape style="position:absolute;left:2223;top:1366;width:1752;height:10" type="#_x0000_t75" stroked="false">
                <v:imagedata r:id="rId743" o:title=""/>
              </v:shape>
              <v:shape style="position:absolute;left:3971;top:1366;width:1645;height:10" type="#_x0000_t75" stroked="false">
                <v:imagedata r:id="rId744" o:title=""/>
              </v:shape>
              <v:shape style="position:absolute;left:5610;top:1366;width:634;height:10" type="#_x0000_t75" stroked="false">
                <v:imagedata r:id="rId745" o:title=""/>
              </v:shape>
              <v:shape style="position:absolute;left:6239;top:1366;width:1570;height:10" type="#_x0000_t75" stroked="false">
                <v:imagedata r:id="rId746" o:title=""/>
              </v:shape>
            </v:group>
            <v:group style="position:absolute;left:1225;top:1376;width:10;height:20" coordorigin="1225,1376" coordsize="10,20">
              <v:shape style="position:absolute;left:1225;top:1376;width:10;height:20" coordorigin="1225,1376" coordsize="10,20" path="m1225,1395l1234,1395,1234,1376,1225,1376,1225,1395xe" filled="true" fillcolor="#000000" stroked="false">
                <v:path arrowok="t"/>
                <v:fill type="solid"/>
              </v:shape>
            </v:group>
            <v:group style="position:absolute;left:1225;top:1395;width:10;height:20" coordorigin="1225,1395" coordsize="10,20">
              <v:shape style="position:absolute;left:1225;top:1395;width:10;height:20" coordorigin="1225,1395" coordsize="10,20" path="m1225,1414l1234,1414,1234,1395,1225,1395,1225,1414xe" filled="true" fillcolor="#000000" stroked="false">
                <v:path arrowok="t"/>
                <v:fill type="solid"/>
              </v:shape>
            </v:group>
            <v:group style="position:absolute;left:1225;top:1414;width:10;height:20" coordorigin="1225,1414" coordsize="10,20">
              <v:shape style="position:absolute;left:1225;top:1414;width:10;height:20" coordorigin="1225,1414" coordsize="10,20" path="m1225,1433l1234,1433,1234,1414,1225,1414,1225,1433xe" filled="true" fillcolor="#000000" stroked="false">
                <v:path arrowok="t"/>
                <v:fill type="solid"/>
              </v:shape>
            </v:group>
            <v:group style="position:absolute;left:1225;top:1433;width:10;height:20" coordorigin="1225,1433" coordsize="10,20">
              <v:shape style="position:absolute;left:1225;top:1433;width:10;height:20" coordorigin="1225,1433" coordsize="10,20" path="m1225,1453l1234,1453,1234,1433,1225,1433,1225,1453xe" filled="true" fillcolor="#000000" stroked="false">
                <v:path arrowok="t"/>
                <v:fill type="solid"/>
              </v:shape>
            </v:group>
            <v:group style="position:absolute;left:1225;top:1453;width:10;height:20" coordorigin="1225,1453" coordsize="10,20">
              <v:shape style="position:absolute;left:1225;top:1453;width:10;height:20" coordorigin="1225,1453" coordsize="10,20" path="m1225,1472l1234,1472,1234,1453,1225,1453,1225,1472xe" filled="true" fillcolor="#000000" stroked="false">
                <v:path arrowok="t"/>
                <v:fill type="solid"/>
              </v:shape>
            </v:group>
            <v:group style="position:absolute;left:1225;top:1472;width:10;height:20" coordorigin="1225,1472" coordsize="10,20">
              <v:shape style="position:absolute;left:1225;top:1472;width:10;height:20" coordorigin="1225,1472" coordsize="10,20" path="m1225,1491l1234,1491,1234,1472,1225,1472,1225,1491xe" filled="true" fillcolor="#000000" stroked="false">
                <v:path arrowok="t"/>
                <v:fill type="solid"/>
              </v:shape>
            </v:group>
            <v:group style="position:absolute;left:1225;top:1491;width:10;height:20" coordorigin="1225,1491" coordsize="10,20">
              <v:shape style="position:absolute;left:1225;top:1491;width:10;height:20" coordorigin="1225,1491" coordsize="10,20" path="m1225,1510l1234,1510,1234,1491,1225,1491,1225,1510xe" filled="true" fillcolor="#000000" stroked="false">
                <v:path arrowok="t"/>
                <v:fill type="solid"/>
              </v:shape>
            </v:group>
            <v:group style="position:absolute;left:1225;top:1510;width:10;height:20" coordorigin="1225,1510" coordsize="10,20">
              <v:shape style="position:absolute;left:1225;top:1510;width:10;height:20" coordorigin="1225,1510" coordsize="10,20" path="m1225,1529l1234,1529,1234,1510,1225,1510,1225,1529xe" filled="true" fillcolor="#000000" stroked="false">
                <v:path arrowok="t"/>
                <v:fill type="solid"/>
              </v:shape>
            </v:group>
            <v:group style="position:absolute;left:1225;top:1529;width:10;height:20" coordorigin="1225,1529" coordsize="10,20">
              <v:shape style="position:absolute;left:1225;top:1529;width:10;height:20" coordorigin="1225,1529" coordsize="10,20" path="m1225,1549l1234,1549,1234,1529,1225,1529,1225,1549xe" filled="true" fillcolor="#000000" stroked="false">
                <v:path arrowok="t"/>
                <v:fill type="solid"/>
              </v:shape>
            </v:group>
            <v:group style="position:absolute;left:1225;top:1549;width:10;height:20" coordorigin="1225,1549" coordsize="10,20">
              <v:shape style="position:absolute;left:1225;top:1549;width:10;height:20" coordorigin="1225,1549" coordsize="10,20" path="m1225,1568l1234,1568,1234,1549,1225,1549,1225,1568xe" filled="true" fillcolor="#000000" stroked="false">
                <v:path arrowok="t"/>
                <v:fill type="solid"/>
              </v:shape>
            </v:group>
            <v:group style="position:absolute;left:1225;top:1568;width:10;height:20" coordorigin="1225,1568" coordsize="10,20">
              <v:shape style="position:absolute;left:1225;top:1568;width:10;height:20" coordorigin="1225,1568" coordsize="10,20" path="m1225,1587l1234,1587,1234,1568,1225,1568,1225,1587xe" filled="true" fillcolor="#000000" stroked="false">
                <v:path arrowok="t"/>
                <v:fill type="solid"/>
              </v:shape>
            </v:group>
            <v:group style="position:absolute;left:1225;top:1587;width:10;height:20" coordorigin="1225,1587" coordsize="10,20">
              <v:shape style="position:absolute;left:1225;top:1587;width:10;height:20" coordorigin="1225,1587" coordsize="10,20" path="m1225,1606l1234,1606,1234,1587,1225,1587,1225,1606xe" filled="true" fillcolor="#000000" stroked="false">
                <v:path arrowok="t"/>
                <v:fill type="solid"/>
              </v:shape>
            </v:group>
            <v:group style="position:absolute;left:1225;top:1606;width:10;height:20" coordorigin="1225,1606" coordsize="10,20">
              <v:shape style="position:absolute;left:1225;top:1606;width:10;height:20" coordorigin="1225,1606" coordsize="10,20" path="m1225,1625l1234,1625,1234,1606,1225,1606,1225,1625xe" filled="true" fillcolor="#000000" stroked="false">
                <v:path arrowok="t"/>
                <v:fill type="solid"/>
              </v:shape>
            </v:group>
            <v:group style="position:absolute;left:1225;top:1625;width:10;height:20" coordorigin="1225,1625" coordsize="10,20">
              <v:shape style="position:absolute;left:1225;top:1625;width:10;height:20" coordorigin="1225,1625" coordsize="10,20" path="m1225,1645l1234,1645,1234,1625,1225,1625,1225,1645xe" filled="true" fillcolor="#000000" stroked="false">
                <v:path arrowok="t"/>
                <v:fill type="solid"/>
              </v:shape>
            </v:group>
            <v:group style="position:absolute;left:1225;top:1645;width:10;height:20" coordorigin="1225,1645" coordsize="10,20">
              <v:shape style="position:absolute;left:1225;top:1645;width:10;height:20" coordorigin="1225,1645" coordsize="10,20" path="m1225,1664l1234,1664,1234,1645,1225,1645,1225,1664xe" filled="true" fillcolor="#000000" stroked="false">
                <v:path arrowok="t"/>
                <v:fill type="solid"/>
              </v:shape>
            </v:group>
            <v:group style="position:absolute;left:1225;top:1664;width:10;height:20" coordorigin="1225,1664" coordsize="10,20">
              <v:shape style="position:absolute;left:1225;top:1664;width:10;height:20" coordorigin="1225,1664" coordsize="10,20" path="m1225,1683l1234,1683,1234,1664,1225,1664,1225,1683xe" filled="true" fillcolor="#000000" stroked="false">
                <v:path arrowok="t"/>
                <v:fill type="solid"/>
              </v:shape>
            </v:group>
            <v:group style="position:absolute;left:1225;top:1683;width:10;height:20" coordorigin="1225,1683" coordsize="10,20">
              <v:shape style="position:absolute;left:1225;top:1683;width:10;height:20" coordorigin="1225,1683" coordsize="10,20" path="m1225,1702l1234,1702,1234,1683,1225,1683,1225,1702xe" filled="true" fillcolor="#000000" stroked="false">
                <v:path arrowok="t"/>
                <v:fill type="solid"/>
              </v:shape>
            </v:group>
            <v:group style="position:absolute;left:1225;top:1702;width:10;height:20" coordorigin="1225,1702" coordsize="10,20">
              <v:shape style="position:absolute;left:1225;top:1702;width:10;height:20" coordorigin="1225,1702" coordsize="10,20" path="m1225,1721l1234,1721,1234,1702,1225,1702,1225,1721xe" filled="true" fillcolor="#000000" stroked="false">
                <v:path arrowok="t"/>
                <v:fill type="solid"/>
              </v:shape>
            </v:group>
            <v:group style="position:absolute;left:1225;top:1721;width:10;height:20" coordorigin="1225,1721" coordsize="10,20">
              <v:shape style="position:absolute;left:1225;top:1721;width:10;height:20" coordorigin="1225,1721" coordsize="10,20" path="m1225,1741l1234,1741,1234,1721,1225,1721,1225,1741xe" filled="true" fillcolor="#000000" stroked="false">
                <v:path arrowok="t"/>
                <v:fill type="solid"/>
              </v:shape>
            </v:group>
            <v:group style="position:absolute;left:1225;top:1741;width:10;height:20" coordorigin="1225,1741" coordsize="10,20">
              <v:shape style="position:absolute;left:1225;top:1741;width:10;height:20" coordorigin="1225,1741" coordsize="10,20" path="m1225,1760l1234,1760,1234,1741,1225,1741,1225,1760xe" filled="true" fillcolor="#000000" stroked="false">
                <v:path arrowok="t"/>
                <v:fill type="solid"/>
              </v:shape>
            </v:group>
            <v:group style="position:absolute;left:1225;top:1760;width:10;height:20" coordorigin="1225,1760" coordsize="10,20">
              <v:shape style="position:absolute;left:1225;top:1760;width:10;height:20" coordorigin="1225,1760" coordsize="10,20" path="m1225,1779l1234,1779,1234,1760,1225,1760,1225,1779xe" filled="true" fillcolor="#000000" stroked="false">
                <v:path arrowok="t"/>
                <v:fill type="solid"/>
              </v:shape>
            </v:group>
            <v:group style="position:absolute;left:1225;top:1779;width:10;height:20" coordorigin="1225,1779" coordsize="10,20">
              <v:shape style="position:absolute;left:1225;top:1779;width:10;height:20" coordorigin="1225,1779" coordsize="10,20" path="m1225,1798l1234,1798,1234,1779,1225,1779,1225,1798xe" filled="true" fillcolor="#000000" stroked="false">
                <v:path arrowok="t"/>
                <v:fill type="solid"/>
              </v:shape>
            </v:group>
            <v:group style="position:absolute;left:1225;top:1798;width:10;height:20" coordorigin="1225,1798" coordsize="10,20">
              <v:shape style="position:absolute;left:1225;top:1798;width:10;height:20" coordorigin="1225,1798" coordsize="10,20" path="m1225,1817l1234,1817,1234,1798,1225,1798,1225,1817xe" filled="true" fillcolor="#000000" stroked="false">
                <v:path arrowok="t"/>
                <v:fill type="solid"/>
              </v:shape>
            </v:group>
            <v:group style="position:absolute;left:1225;top:1817;width:10;height:20" coordorigin="1225,1817" coordsize="10,20">
              <v:shape style="position:absolute;left:1225;top:1817;width:10;height:20" coordorigin="1225,1817" coordsize="10,20" path="m1225,1837l1234,1837,1234,1817,1225,1817,1225,1837xe" filled="true" fillcolor="#000000" stroked="false">
                <v:path arrowok="t"/>
                <v:fill type="solid"/>
              </v:shape>
            </v:group>
            <v:group style="position:absolute;left:1225;top:1837;width:10;height:20" coordorigin="1225,1837" coordsize="10,20">
              <v:shape style="position:absolute;left:1225;top:1837;width:10;height:20" coordorigin="1225,1837" coordsize="10,20" path="m1225,1856l1234,1856,1234,1837,1225,1837,1225,1856xe" filled="true" fillcolor="#000000" stroked="false">
                <v:path arrowok="t"/>
                <v:fill type="solid"/>
              </v:shape>
            </v:group>
            <v:group style="position:absolute;left:1225;top:1856;width:10;height:20" coordorigin="1225,1856" coordsize="10,20">
              <v:shape style="position:absolute;left:1225;top:1856;width:10;height:20" coordorigin="1225,1856" coordsize="10,20" path="m1225,1875l1234,1875,1234,1856,1225,1856,1225,1875xe" filled="true" fillcolor="#000000" stroked="false">
                <v:path arrowok="t"/>
                <v:fill type="solid"/>
              </v:shape>
            </v:group>
            <v:group style="position:absolute;left:1225;top:1875;width:10;height:20" coordorigin="1225,1875" coordsize="10,20">
              <v:shape style="position:absolute;left:1225;top:1875;width:10;height:20" coordorigin="1225,1875" coordsize="10,20" path="m1225,1894l1234,1894,1234,1875,1225,1875,1225,1894xe" filled="true" fillcolor="#000000" stroked="false">
                <v:path arrowok="t"/>
                <v:fill type="solid"/>
              </v:shape>
            </v:group>
            <v:group style="position:absolute;left:1225;top:1894;width:10;height:20" coordorigin="1225,1894" coordsize="10,20">
              <v:shape style="position:absolute;left:1225;top:1894;width:10;height:20" coordorigin="1225,1894" coordsize="10,20" path="m1225,1913l1234,1913,1234,1894,1225,1894,1225,1913xe" filled="true" fillcolor="#000000" stroked="false">
                <v:path arrowok="t"/>
                <v:fill type="solid"/>
              </v:shape>
            </v:group>
            <v:group style="position:absolute;left:1225;top:1913;width:10;height:20" coordorigin="1225,1913" coordsize="10,20">
              <v:shape style="position:absolute;left:1225;top:1913;width:10;height:20" coordorigin="1225,1913" coordsize="10,20" path="m1225,1933l1234,1933,1234,1913,1225,1913,1225,1933xe" filled="true" fillcolor="#000000" stroked="false">
                <v:path arrowok="t"/>
                <v:fill type="solid"/>
              </v:shape>
            </v:group>
            <v:group style="position:absolute;left:1225;top:1933;width:10;height:20" coordorigin="1225,1933" coordsize="10,20">
              <v:shape style="position:absolute;left:1225;top:1933;width:10;height:20" coordorigin="1225,1933" coordsize="10,20" path="m1225,1952l1234,1952,1234,1933,1225,1933,1225,1952xe" filled="true" fillcolor="#000000" stroked="false">
                <v:path arrowok="t"/>
                <v:fill type="solid"/>
              </v:shape>
            </v:group>
            <v:group style="position:absolute;left:1225;top:1952;width:10;height:20" coordorigin="1225,1952" coordsize="10,20">
              <v:shape style="position:absolute;left:1225;top:1952;width:10;height:20" coordorigin="1225,1952" coordsize="10,20" path="m1225,1971l1234,1971,1234,1952,1225,1952,1225,1971xe" filled="true" fillcolor="#000000" stroked="false">
                <v:path arrowok="t"/>
                <v:fill type="solid"/>
              </v:shape>
            </v:group>
            <v:group style="position:absolute;left:1225;top:1971;width:10;height:20" coordorigin="1225,1971" coordsize="10,20">
              <v:shape style="position:absolute;left:1225;top:1971;width:10;height:20" coordorigin="1225,1971" coordsize="10,20" path="m1225,1990l1234,1990,1234,1971,1225,1971,1225,1990xe" filled="true" fillcolor="#000000" stroked="false">
                <v:path arrowok="t"/>
                <v:fill type="solid"/>
              </v:shape>
            </v:group>
            <v:group style="position:absolute;left:1225;top:1990;width:10;height:20" coordorigin="1225,1990" coordsize="10,20">
              <v:shape style="position:absolute;left:1225;top:1990;width:10;height:20" coordorigin="1225,1990" coordsize="10,20" path="m1225,2009l1234,2009,1234,1990,1225,1990,1225,2009xe" filled="true" fillcolor="#000000" stroked="false">
                <v:path arrowok="t"/>
                <v:fill type="solid"/>
              </v:shape>
            </v:group>
            <v:group style="position:absolute;left:1225;top:2009;width:10;height:20" coordorigin="1225,2009" coordsize="10,20">
              <v:shape style="position:absolute;left:1225;top:2009;width:10;height:20" coordorigin="1225,2009" coordsize="10,20" path="m1225,2029l1234,2029,1234,2009,1225,2009,1225,2029xe" filled="true" fillcolor="#000000" stroked="false">
                <v:path arrowok="t"/>
                <v:fill type="solid"/>
              </v:shape>
            </v:group>
            <v:group style="position:absolute;left:1225;top:2029;width:10;height:20" coordorigin="1225,2029" coordsize="10,20">
              <v:shape style="position:absolute;left:1225;top:2029;width:10;height:20" coordorigin="1225,2029" coordsize="10,20" path="m1225,2048l1234,2048,1234,2029,1225,2029,1225,2048xe" filled="true" fillcolor="#000000" stroked="false">
                <v:path arrowok="t"/>
                <v:fill type="solid"/>
              </v:shape>
            </v:group>
            <v:group style="position:absolute;left:1225;top:2048;width:10;height:20" coordorigin="1225,2048" coordsize="10,20">
              <v:shape style="position:absolute;left:1225;top:2048;width:10;height:20" coordorigin="1225,2048" coordsize="10,20" path="m1225,2067l1234,2067,1234,2048,1225,2048,1225,2067xe" filled="true" fillcolor="#000000" stroked="false">
                <v:path arrowok="t"/>
                <v:fill type="solid"/>
              </v:shape>
            </v:group>
            <v:group style="position:absolute;left:1225;top:2067;width:10;height:20" coordorigin="1225,2067" coordsize="10,20">
              <v:shape style="position:absolute;left:1225;top:2067;width:10;height:20" coordorigin="1225,2067" coordsize="10,20" path="m1225,2086l1234,2086,1234,2067,1225,2067,1225,2086xe" filled="true" fillcolor="#000000" stroked="false">
                <v:path arrowok="t"/>
                <v:fill type="solid"/>
              </v:shape>
            </v:group>
            <v:group style="position:absolute;left:1225;top:2086;width:10;height:20" coordorigin="1225,2086" coordsize="10,20">
              <v:shape style="position:absolute;left:1225;top:2086;width:10;height:20" coordorigin="1225,2086" coordsize="10,20" path="m1225,2105l1234,2105,1234,2086,1225,2086,1225,2105xe" filled="true" fillcolor="#000000" stroked="false">
                <v:path arrowok="t"/>
                <v:fill type="solid"/>
              </v:shape>
            </v:group>
            <v:group style="position:absolute;left:1225;top:2105;width:10;height:20" coordorigin="1225,2105" coordsize="10,20">
              <v:shape style="position:absolute;left:1225;top:2105;width:10;height:20" coordorigin="1225,2105" coordsize="10,20" path="m1225,2125l1234,2125,1234,2105,1225,2105,1225,2125xe" filled="true" fillcolor="#000000" stroked="false">
                <v:path arrowok="t"/>
                <v:fill type="solid"/>
              </v:shape>
            </v:group>
            <v:group style="position:absolute;left:1225;top:2125;width:10;height:20" coordorigin="1225,2125" coordsize="10,20">
              <v:shape style="position:absolute;left:1225;top:2125;width:10;height:20" coordorigin="1225,2125" coordsize="10,20" path="m1225,2144l1234,2144,1234,2125,1225,2125,1225,2144xe" filled="true" fillcolor="#000000" stroked="false">
                <v:path arrowok="t"/>
                <v:fill type="solid"/>
              </v:shape>
            </v:group>
            <v:group style="position:absolute;left:1225;top:2144;width:10;height:20" coordorigin="1225,2144" coordsize="10,20">
              <v:shape style="position:absolute;left:1225;top:2144;width:10;height:20" coordorigin="1225,2144" coordsize="10,20" path="m1225,2163l1234,2163,1234,2144,1225,2144,1225,2163xe" filled="true" fillcolor="#000000" stroked="false">
                <v:path arrowok="t"/>
                <v:fill type="solid"/>
              </v:shape>
            </v:group>
            <v:group style="position:absolute;left:1225;top:2163;width:10;height:20" coordorigin="1225,2163" coordsize="10,20">
              <v:shape style="position:absolute;left:1225;top:2163;width:10;height:20" coordorigin="1225,2163" coordsize="10,20" path="m1225,2182l1234,2182,1234,2163,1225,2163,1225,2182xe" filled="true" fillcolor="#000000" stroked="false">
                <v:path arrowok="t"/>
                <v:fill type="solid"/>
              </v:shape>
            </v:group>
            <v:group style="position:absolute;left:1225;top:2182;width:10;height:20" coordorigin="1225,2182" coordsize="10,20">
              <v:shape style="position:absolute;left:1225;top:2182;width:10;height:20" coordorigin="1225,2182" coordsize="10,20" path="m1225,2201l1234,2201,1234,2182,1225,2182,1225,2201xe" filled="true" fillcolor="#000000" stroked="false">
                <v:path arrowok="t"/>
                <v:fill type="solid"/>
              </v:shape>
            </v:group>
            <v:group style="position:absolute;left:1225;top:2201;width:10;height:20" coordorigin="1225,2201" coordsize="10,20">
              <v:shape style="position:absolute;left:1225;top:2201;width:10;height:20" coordorigin="1225,2201" coordsize="10,20" path="m1225,2221l1234,2221,1234,2201,1225,2201,1225,2221xe" filled="true" fillcolor="#000000" stroked="false">
                <v:path arrowok="t"/>
                <v:fill type="solid"/>
              </v:shape>
            </v:group>
            <v:group style="position:absolute;left:1225;top:2221;width:10;height:20" coordorigin="1225,2221" coordsize="10,20">
              <v:shape style="position:absolute;left:1225;top:2221;width:10;height:20" coordorigin="1225,2221" coordsize="10,20" path="m1225,2240l1234,2240,1234,2221,1225,2221,1225,2240xe" filled="true" fillcolor="#000000" stroked="false">
                <v:path arrowok="t"/>
                <v:fill type="solid"/>
              </v:shape>
            </v:group>
            <v:group style="position:absolute;left:1225;top:2240;width:10;height:20" coordorigin="1225,2240" coordsize="10,20">
              <v:shape style="position:absolute;left:1225;top:2240;width:10;height:20" coordorigin="1225,2240" coordsize="10,20" path="m1225,2259l1234,2259,1234,2240,1225,2240,1225,2259xe" filled="true" fillcolor="#000000" stroked="false">
                <v:path arrowok="t"/>
                <v:fill type="solid"/>
              </v:shape>
            </v:group>
            <v:group style="position:absolute;left:1225;top:2267;width:10;height:2" coordorigin="1225,2267" coordsize="10,2">
              <v:shape style="position:absolute;left:1225;top:2267;width:10;height:2" coordorigin="1225,2267" coordsize="10,0" path="m1225,2267l1234,2267e" filled="false" stroked="true" strokeweight=".84pt" strokecolor="#000000">
                <v:path arrowok="t"/>
              </v:shape>
            </v:group>
            <v:group style="position:absolute;left:2228;top:1376;width:10;height:20" coordorigin="2228,1376" coordsize="10,20">
              <v:shape style="position:absolute;left:2228;top:1376;width:10;height:20" coordorigin="2228,1376" coordsize="10,20" path="m2228,1395l2237,1395,2237,1376,2228,1376,2228,1395xe" filled="true" fillcolor="#000000" stroked="false">
                <v:path arrowok="t"/>
                <v:fill type="solid"/>
              </v:shape>
            </v:group>
            <v:group style="position:absolute;left:2228;top:1395;width:10;height:20" coordorigin="2228,1395" coordsize="10,20">
              <v:shape style="position:absolute;left:2228;top:1395;width:10;height:20" coordorigin="2228,1395" coordsize="10,20" path="m2228,1414l2237,1414,2237,1395,2228,1395,2228,1414xe" filled="true" fillcolor="#000000" stroked="false">
                <v:path arrowok="t"/>
                <v:fill type="solid"/>
              </v:shape>
            </v:group>
            <v:group style="position:absolute;left:2228;top:1414;width:10;height:20" coordorigin="2228,1414" coordsize="10,20">
              <v:shape style="position:absolute;left:2228;top:1414;width:10;height:20" coordorigin="2228,1414" coordsize="10,20" path="m2228,1433l2237,1433,2237,1414,2228,1414,2228,1433xe" filled="true" fillcolor="#000000" stroked="false">
                <v:path arrowok="t"/>
                <v:fill type="solid"/>
              </v:shape>
            </v:group>
            <v:group style="position:absolute;left:2228;top:1433;width:10;height:20" coordorigin="2228,1433" coordsize="10,20">
              <v:shape style="position:absolute;left:2228;top:1433;width:10;height:20" coordorigin="2228,1433" coordsize="10,20" path="m2228,1453l2237,1453,2237,1433,2228,1433,2228,1453xe" filled="true" fillcolor="#000000" stroked="false">
                <v:path arrowok="t"/>
                <v:fill type="solid"/>
              </v:shape>
            </v:group>
            <v:group style="position:absolute;left:2228;top:1453;width:10;height:20" coordorigin="2228,1453" coordsize="10,20">
              <v:shape style="position:absolute;left:2228;top:1453;width:10;height:20" coordorigin="2228,1453" coordsize="10,20" path="m2228,1472l2237,1472,2237,1453,2228,1453,2228,1472xe" filled="true" fillcolor="#000000" stroked="false">
                <v:path arrowok="t"/>
                <v:fill type="solid"/>
              </v:shape>
            </v:group>
            <v:group style="position:absolute;left:2228;top:1472;width:10;height:20" coordorigin="2228,1472" coordsize="10,20">
              <v:shape style="position:absolute;left:2228;top:1472;width:10;height:20" coordorigin="2228,1472" coordsize="10,20" path="m2228,1491l2237,1491,2237,1472,2228,1472,2228,1491xe" filled="true" fillcolor="#000000" stroked="false">
                <v:path arrowok="t"/>
                <v:fill type="solid"/>
              </v:shape>
            </v:group>
            <v:group style="position:absolute;left:2228;top:1491;width:10;height:20" coordorigin="2228,1491" coordsize="10,20">
              <v:shape style="position:absolute;left:2228;top:1491;width:10;height:20" coordorigin="2228,1491" coordsize="10,20" path="m2228,1510l2237,1510,2237,1491,2228,1491,2228,1510xe" filled="true" fillcolor="#000000" stroked="false">
                <v:path arrowok="t"/>
                <v:fill type="solid"/>
              </v:shape>
            </v:group>
            <v:group style="position:absolute;left:2228;top:1510;width:10;height:20" coordorigin="2228,1510" coordsize="10,20">
              <v:shape style="position:absolute;left:2228;top:1510;width:10;height:20" coordorigin="2228,1510" coordsize="10,20" path="m2228,1529l2237,1529,2237,1510,2228,1510,2228,1529xe" filled="true" fillcolor="#000000" stroked="false">
                <v:path arrowok="t"/>
                <v:fill type="solid"/>
              </v:shape>
            </v:group>
            <v:group style="position:absolute;left:2228;top:1529;width:10;height:20" coordorigin="2228,1529" coordsize="10,20">
              <v:shape style="position:absolute;left:2228;top:1529;width:10;height:20" coordorigin="2228,1529" coordsize="10,20" path="m2228,1549l2237,1549,2237,1529,2228,1529,2228,1549xe" filled="true" fillcolor="#000000" stroked="false">
                <v:path arrowok="t"/>
                <v:fill type="solid"/>
              </v:shape>
            </v:group>
            <v:group style="position:absolute;left:2228;top:1549;width:10;height:20" coordorigin="2228,1549" coordsize="10,20">
              <v:shape style="position:absolute;left:2228;top:1549;width:10;height:20" coordorigin="2228,1549" coordsize="10,20" path="m2228,1568l2237,1568,2237,1549,2228,1549,2228,1568xe" filled="true" fillcolor="#000000" stroked="false">
                <v:path arrowok="t"/>
                <v:fill type="solid"/>
              </v:shape>
            </v:group>
            <v:group style="position:absolute;left:2228;top:1568;width:10;height:20" coordorigin="2228,1568" coordsize="10,20">
              <v:shape style="position:absolute;left:2228;top:1568;width:10;height:20" coordorigin="2228,1568" coordsize="10,20" path="m2228,1587l2237,1587,2237,1568,2228,1568,2228,1587xe" filled="true" fillcolor="#000000" stroked="false">
                <v:path arrowok="t"/>
                <v:fill type="solid"/>
              </v:shape>
            </v:group>
            <v:group style="position:absolute;left:2228;top:1587;width:10;height:20" coordorigin="2228,1587" coordsize="10,20">
              <v:shape style="position:absolute;left:2228;top:1587;width:10;height:20" coordorigin="2228,1587" coordsize="10,20" path="m2228,1606l2237,1606,2237,1587,2228,1587,2228,1606xe" filled="true" fillcolor="#000000" stroked="false">
                <v:path arrowok="t"/>
                <v:fill type="solid"/>
              </v:shape>
            </v:group>
            <v:group style="position:absolute;left:2228;top:1606;width:10;height:20" coordorigin="2228,1606" coordsize="10,20">
              <v:shape style="position:absolute;left:2228;top:1606;width:10;height:20" coordorigin="2228,1606" coordsize="10,20" path="m2228,1625l2237,1625,2237,1606,2228,1606,2228,1625xe" filled="true" fillcolor="#000000" stroked="false">
                <v:path arrowok="t"/>
                <v:fill type="solid"/>
              </v:shape>
            </v:group>
            <v:group style="position:absolute;left:2228;top:1625;width:10;height:20" coordorigin="2228,1625" coordsize="10,20">
              <v:shape style="position:absolute;left:2228;top:1625;width:10;height:20" coordorigin="2228,1625" coordsize="10,20" path="m2228,1645l2237,1645,2237,1625,2228,1625,2228,1645xe" filled="true" fillcolor="#000000" stroked="false">
                <v:path arrowok="t"/>
                <v:fill type="solid"/>
              </v:shape>
            </v:group>
            <v:group style="position:absolute;left:2228;top:1645;width:10;height:20" coordorigin="2228,1645" coordsize="10,20">
              <v:shape style="position:absolute;left:2228;top:1645;width:10;height:20" coordorigin="2228,1645" coordsize="10,20" path="m2228,1664l2237,1664,2237,1645,2228,1645,2228,1664xe" filled="true" fillcolor="#000000" stroked="false">
                <v:path arrowok="t"/>
                <v:fill type="solid"/>
              </v:shape>
            </v:group>
            <v:group style="position:absolute;left:2228;top:1664;width:10;height:20" coordorigin="2228,1664" coordsize="10,20">
              <v:shape style="position:absolute;left:2228;top:1664;width:10;height:20" coordorigin="2228,1664" coordsize="10,20" path="m2228,1683l2237,1683,2237,1664,2228,1664,2228,1683xe" filled="true" fillcolor="#000000" stroked="false">
                <v:path arrowok="t"/>
                <v:fill type="solid"/>
              </v:shape>
            </v:group>
            <v:group style="position:absolute;left:2228;top:1683;width:10;height:20" coordorigin="2228,1683" coordsize="10,20">
              <v:shape style="position:absolute;left:2228;top:1683;width:10;height:20" coordorigin="2228,1683" coordsize="10,20" path="m2228,1702l2237,1702,2237,1683,2228,1683,2228,1702xe" filled="true" fillcolor="#000000" stroked="false">
                <v:path arrowok="t"/>
                <v:fill type="solid"/>
              </v:shape>
            </v:group>
            <v:group style="position:absolute;left:2228;top:1702;width:10;height:20" coordorigin="2228,1702" coordsize="10,20">
              <v:shape style="position:absolute;left:2228;top:1702;width:10;height:20" coordorigin="2228,1702" coordsize="10,20" path="m2228,1721l2237,1721,2237,1702,2228,1702,2228,1721xe" filled="true" fillcolor="#000000" stroked="false">
                <v:path arrowok="t"/>
                <v:fill type="solid"/>
              </v:shape>
            </v:group>
            <v:group style="position:absolute;left:2228;top:1721;width:10;height:20" coordorigin="2228,1721" coordsize="10,20">
              <v:shape style="position:absolute;left:2228;top:1721;width:10;height:20" coordorigin="2228,1721" coordsize="10,20" path="m2228,1741l2237,1741,2237,1721,2228,1721,2228,1741xe" filled="true" fillcolor="#000000" stroked="false">
                <v:path arrowok="t"/>
                <v:fill type="solid"/>
              </v:shape>
            </v:group>
            <v:group style="position:absolute;left:2228;top:1741;width:10;height:20" coordorigin="2228,1741" coordsize="10,20">
              <v:shape style="position:absolute;left:2228;top:1741;width:10;height:20" coordorigin="2228,1741" coordsize="10,20" path="m2228,1760l2237,1760,2237,1741,2228,1741,2228,1760xe" filled="true" fillcolor="#000000" stroked="false">
                <v:path arrowok="t"/>
                <v:fill type="solid"/>
              </v:shape>
            </v:group>
            <v:group style="position:absolute;left:2228;top:1760;width:10;height:20" coordorigin="2228,1760" coordsize="10,20">
              <v:shape style="position:absolute;left:2228;top:1760;width:10;height:20" coordorigin="2228,1760" coordsize="10,20" path="m2228,1779l2237,1779,2237,1760,2228,1760,2228,1779xe" filled="true" fillcolor="#000000" stroked="false">
                <v:path arrowok="t"/>
                <v:fill type="solid"/>
              </v:shape>
            </v:group>
            <v:group style="position:absolute;left:2228;top:1779;width:10;height:20" coordorigin="2228,1779" coordsize="10,20">
              <v:shape style="position:absolute;left:2228;top:1779;width:10;height:20" coordorigin="2228,1779" coordsize="10,20" path="m2228,1798l2237,1798,2237,1779,2228,1779,2228,1798xe" filled="true" fillcolor="#000000" stroked="false">
                <v:path arrowok="t"/>
                <v:fill type="solid"/>
              </v:shape>
            </v:group>
            <v:group style="position:absolute;left:2228;top:1798;width:10;height:20" coordorigin="2228,1798" coordsize="10,20">
              <v:shape style="position:absolute;left:2228;top:1798;width:10;height:20" coordorigin="2228,1798" coordsize="10,20" path="m2228,1817l2237,1817,2237,1798,2228,1798,2228,1817xe" filled="true" fillcolor="#000000" stroked="false">
                <v:path arrowok="t"/>
                <v:fill type="solid"/>
              </v:shape>
            </v:group>
            <v:group style="position:absolute;left:2228;top:1817;width:10;height:20" coordorigin="2228,1817" coordsize="10,20">
              <v:shape style="position:absolute;left:2228;top:1817;width:10;height:20" coordorigin="2228,1817" coordsize="10,20" path="m2228,1837l2237,1837,2237,1817,2228,1817,2228,1837xe" filled="true" fillcolor="#000000" stroked="false">
                <v:path arrowok="t"/>
                <v:fill type="solid"/>
              </v:shape>
            </v:group>
            <v:group style="position:absolute;left:2228;top:1837;width:10;height:20" coordorigin="2228,1837" coordsize="10,20">
              <v:shape style="position:absolute;left:2228;top:1837;width:10;height:20" coordorigin="2228,1837" coordsize="10,20" path="m2228,1856l2237,1856,2237,1837,2228,1837,2228,1856xe" filled="true" fillcolor="#000000" stroked="false">
                <v:path arrowok="t"/>
                <v:fill type="solid"/>
              </v:shape>
            </v:group>
            <v:group style="position:absolute;left:2228;top:1856;width:10;height:20" coordorigin="2228,1856" coordsize="10,20">
              <v:shape style="position:absolute;left:2228;top:1856;width:10;height:20" coordorigin="2228,1856" coordsize="10,20" path="m2228,1875l2237,1875,2237,1856,2228,1856,2228,1875xe" filled="true" fillcolor="#000000" stroked="false">
                <v:path arrowok="t"/>
                <v:fill type="solid"/>
              </v:shape>
            </v:group>
            <v:group style="position:absolute;left:2228;top:1875;width:10;height:20" coordorigin="2228,1875" coordsize="10,20">
              <v:shape style="position:absolute;left:2228;top:1875;width:10;height:20" coordorigin="2228,1875" coordsize="10,20" path="m2228,1894l2237,1894,2237,1875,2228,1875,2228,1894xe" filled="true" fillcolor="#000000" stroked="false">
                <v:path arrowok="t"/>
                <v:fill type="solid"/>
              </v:shape>
            </v:group>
            <v:group style="position:absolute;left:2228;top:1894;width:10;height:20" coordorigin="2228,1894" coordsize="10,20">
              <v:shape style="position:absolute;left:2228;top:1894;width:10;height:20" coordorigin="2228,1894" coordsize="10,20" path="m2228,1913l2237,1913,2237,1894,2228,1894,2228,1913xe" filled="true" fillcolor="#000000" stroked="false">
                <v:path arrowok="t"/>
                <v:fill type="solid"/>
              </v:shape>
            </v:group>
            <v:group style="position:absolute;left:2228;top:1913;width:10;height:20" coordorigin="2228,1913" coordsize="10,20">
              <v:shape style="position:absolute;left:2228;top:1913;width:10;height:20" coordorigin="2228,1913" coordsize="10,20" path="m2228,1933l2237,1933,2237,1913,2228,1913,2228,1933xe" filled="true" fillcolor="#000000" stroked="false">
                <v:path arrowok="t"/>
                <v:fill type="solid"/>
              </v:shape>
            </v:group>
            <v:group style="position:absolute;left:2228;top:1933;width:10;height:20" coordorigin="2228,1933" coordsize="10,20">
              <v:shape style="position:absolute;left:2228;top:1933;width:10;height:20" coordorigin="2228,1933" coordsize="10,20" path="m2228,1952l2237,1952,2237,1933,2228,1933,2228,1952xe" filled="true" fillcolor="#000000" stroked="false">
                <v:path arrowok="t"/>
                <v:fill type="solid"/>
              </v:shape>
            </v:group>
            <v:group style="position:absolute;left:2228;top:1952;width:10;height:20" coordorigin="2228,1952" coordsize="10,20">
              <v:shape style="position:absolute;left:2228;top:1952;width:10;height:20" coordorigin="2228,1952" coordsize="10,20" path="m2228,1971l2237,1971,2237,1952,2228,1952,2228,1971xe" filled="true" fillcolor="#000000" stroked="false">
                <v:path arrowok="t"/>
                <v:fill type="solid"/>
              </v:shape>
            </v:group>
            <v:group style="position:absolute;left:2228;top:1971;width:10;height:20" coordorigin="2228,1971" coordsize="10,20">
              <v:shape style="position:absolute;left:2228;top:1971;width:10;height:20" coordorigin="2228,1971" coordsize="10,20" path="m2228,1990l2237,1990,2237,1971,2228,1971,2228,1990xe" filled="true" fillcolor="#000000" stroked="false">
                <v:path arrowok="t"/>
                <v:fill type="solid"/>
              </v:shape>
            </v:group>
            <v:group style="position:absolute;left:2228;top:1990;width:10;height:20" coordorigin="2228,1990" coordsize="10,20">
              <v:shape style="position:absolute;left:2228;top:1990;width:10;height:20" coordorigin="2228,1990" coordsize="10,20" path="m2228,2009l2237,2009,2237,1990,2228,1990,2228,2009xe" filled="true" fillcolor="#000000" stroked="false">
                <v:path arrowok="t"/>
                <v:fill type="solid"/>
              </v:shape>
            </v:group>
            <v:group style="position:absolute;left:2228;top:2009;width:10;height:20" coordorigin="2228,2009" coordsize="10,20">
              <v:shape style="position:absolute;left:2228;top:2009;width:10;height:20" coordorigin="2228,2009" coordsize="10,20" path="m2228,2029l2237,2029,2237,2009,2228,2009,2228,2029xe" filled="true" fillcolor="#000000" stroked="false">
                <v:path arrowok="t"/>
                <v:fill type="solid"/>
              </v:shape>
            </v:group>
            <v:group style="position:absolute;left:2228;top:2029;width:10;height:20" coordorigin="2228,2029" coordsize="10,20">
              <v:shape style="position:absolute;left:2228;top:2029;width:10;height:20" coordorigin="2228,2029" coordsize="10,20" path="m2228,2048l2237,2048,2237,2029,2228,2029,2228,2048xe" filled="true" fillcolor="#000000" stroked="false">
                <v:path arrowok="t"/>
                <v:fill type="solid"/>
              </v:shape>
            </v:group>
            <v:group style="position:absolute;left:2228;top:2048;width:10;height:20" coordorigin="2228,2048" coordsize="10,20">
              <v:shape style="position:absolute;left:2228;top:2048;width:10;height:20" coordorigin="2228,2048" coordsize="10,20" path="m2228,2067l2237,2067,2237,2048,2228,2048,2228,2067xe" filled="true" fillcolor="#000000" stroked="false">
                <v:path arrowok="t"/>
                <v:fill type="solid"/>
              </v:shape>
            </v:group>
            <v:group style="position:absolute;left:2228;top:2067;width:10;height:20" coordorigin="2228,2067" coordsize="10,20">
              <v:shape style="position:absolute;left:2228;top:2067;width:10;height:20" coordorigin="2228,2067" coordsize="10,20" path="m2228,2086l2237,2086,2237,2067,2228,2067,2228,2086xe" filled="true" fillcolor="#000000" stroked="false">
                <v:path arrowok="t"/>
                <v:fill type="solid"/>
              </v:shape>
            </v:group>
            <v:group style="position:absolute;left:2228;top:2086;width:10;height:20" coordorigin="2228,2086" coordsize="10,20">
              <v:shape style="position:absolute;left:2228;top:2086;width:10;height:20" coordorigin="2228,2086" coordsize="10,20" path="m2228,2105l2237,2105,2237,2086,2228,2086,2228,2105xe" filled="true" fillcolor="#000000" stroked="false">
                <v:path arrowok="t"/>
                <v:fill type="solid"/>
              </v:shape>
            </v:group>
            <v:group style="position:absolute;left:2228;top:2105;width:10;height:20" coordorigin="2228,2105" coordsize="10,20">
              <v:shape style="position:absolute;left:2228;top:2105;width:10;height:20" coordorigin="2228,2105" coordsize="10,20" path="m2228,2125l2237,2125,2237,2105,2228,2105,2228,2125xe" filled="true" fillcolor="#000000" stroked="false">
                <v:path arrowok="t"/>
                <v:fill type="solid"/>
              </v:shape>
            </v:group>
            <v:group style="position:absolute;left:2228;top:2125;width:10;height:20" coordorigin="2228,2125" coordsize="10,20">
              <v:shape style="position:absolute;left:2228;top:2125;width:10;height:20" coordorigin="2228,2125" coordsize="10,20" path="m2228,2144l2237,2144,2237,2125,2228,2125,2228,2144xe" filled="true" fillcolor="#000000" stroked="false">
                <v:path arrowok="t"/>
                <v:fill type="solid"/>
              </v:shape>
            </v:group>
            <v:group style="position:absolute;left:2228;top:2144;width:10;height:20" coordorigin="2228,2144" coordsize="10,20">
              <v:shape style="position:absolute;left:2228;top:2144;width:10;height:20" coordorigin="2228,2144" coordsize="10,20" path="m2228,2163l2237,2163,2237,2144,2228,2144,2228,2163xe" filled="true" fillcolor="#000000" stroked="false">
                <v:path arrowok="t"/>
                <v:fill type="solid"/>
              </v:shape>
            </v:group>
            <v:group style="position:absolute;left:2228;top:2163;width:10;height:20" coordorigin="2228,2163" coordsize="10,20">
              <v:shape style="position:absolute;left:2228;top:2163;width:10;height:20" coordorigin="2228,2163" coordsize="10,20" path="m2228,2182l2237,2182,2237,2163,2228,2163,2228,2182xe" filled="true" fillcolor="#000000" stroked="false">
                <v:path arrowok="t"/>
                <v:fill type="solid"/>
              </v:shape>
            </v:group>
            <v:group style="position:absolute;left:2907;top:1376;width:10;height:20" coordorigin="2907,1376" coordsize="10,20">
              <v:shape style="position:absolute;left:2907;top:1376;width:10;height:20" coordorigin="2907,1376" coordsize="10,20" path="m2907,1395l2917,1395,2917,1376,2907,1376,2907,1395xe" filled="true" fillcolor="#000000" stroked="false">
                <v:path arrowok="t"/>
                <v:fill type="solid"/>
              </v:shape>
            </v:group>
            <v:group style="position:absolute;left:2907;top:1395;width:10;height:20" coordorigin="2907,1395" coordsize="10,20">
              <v:shape style="position:absolute;left:2907;top:1395;width:10;height:20" coordorigin="2907,1395" coordsize="10,20" path="m2907,1414l2917,1414,2917,1395,2907,1395,2907,1414xe" filled="true" fillcolor="#000000" stroked="false">
                <v:path arrowok="t"/>
                <v:fill type="solid"/>
              </v:shape>
            </v:group>
            <v:group style="position:absolute;left:2907;top:1414;width:10;height:20" coordorigin="2907,1414" coordsize="10,20">
              <v:shape style="position:absolute;left:2907;top:1414;width:10;height:20" coordorigin="2907,1414" coordsize="10,20" path="m2907,1433l2917,1433,2917,1414,2907,1414,2907,1433xe" filled="true" fillcolor="#000000" stroked="false">
                <v:path arrowok="t"/>
                <v:fill type="solid"/>
              </v:shape>
            </v:group>
            <v:group style="position:absolute;left:2907;top:1433;width:10;height:20" coordorigin="2907,1433" coordsize="10,20">
              <v:shape style="position:absolute;left:2907;top:1433;width:10;height:20" coordorigin="2907,1433" coordsize="10,20" path="m2907,1453l2917,1453,2917,1433,2907,1433,2907,1453xe" filled="true" fillcolor="#000000" stroked="false">
                <v:path arrowok="t"/>
                <v:fill type="solid"/>
              </v:shape>
            </v:group>
            <v:group style="position:absolute;left:2907;top:1453;width:10;height:20" coordorigin="2907,1453" coordsize="10,20">
              <v:shape style="position:absolute;left:2907;top:1453;width:10;height:20" coordorigin="2907,1453" coordsize="10,20" path="m2907,1472l2917,1472,2917,1453,2907,1453,2907,1472xe" filled="true" fillcolor="#000000" stroked="false">
                <v:path arrowok="t"/>
                <v:fill type="solid"/>
              </v:shape>
            </v:group>
            <v:group style="position:absolute;left:2907;top:1472;width:10;height:20" coordorigin="2907,1472" coordsize="10,20">
              <v:shape style="position:absolute;left:2907;top:1472;width:10;height:20" coordorigin="2907,1472" coordsize="10,20" path="m2907,1491l2917,1491,2917,1472,2907,1472,2907,1491xe" filled="true" fillcolor="#000000" stroked="false">
                <v:path arrowok="t"/>
                <v:fill type="solid"/>
              </v:shape>
            </v:group>
            <v:group style="position:absolute;left:2907;top:1491;width:10;height:20" coordorigin="2907,1491" coordsize="10,20">
              <v:shape style="position:absolute;left:2907;top:1491;width:10;height:20" coordorigin="2907,1491" coordsize="10,20" path="m2907,1510l2917,1510,2917,1491,2907,1491,2907,1510xe" filled="true" fillcolor="#000000" stroked="false">
                <v:path arrowok="t"/>
                <v:fill type="solid"/>
              </v:shape>
            </v:group>
            <v:group style="position:absolute;left:2907;top:1510;width:10;height:20" coordorigin="2907,1510" coordsize="10,20">
              <v:shape style="position:absolute;left:2907;top:1510;width:10;height:20" coordorigin="2907,1510" coordsize="10,20" path="m2907,1529l2917,1529,2917,1510,2907,1510,2907,1529xe" filled="true" fillcolor="#000000" stroked="false">
                <v:path arrowok="t"/>
                <v:fill type="solid"/>
              </v:shape>
            </v:group>
            <v:group style="position:absolute;left:2907;top:1529;width:10;height:20" coordorigin="2907,1529" coordsize="10,20">
              <v:shape style="position:absolute;left:2907;top:1529;width:10;height:20" coordorigin="2907,1529" coordsize="10,20" path="m2907,1549l2917,1549,2917,1529,2907,1529,2907,1549xe" filled="true" fillcolor="#000000" stroked="false">
                <v:path arrowok="t"/>
                <v:fill type="solid"/>
              </v:shape>
            </v:group>
            <v:group style="position:absolute;left:2907;top:1549;width:10;height:20" coordorigin="2907,1549" coordsize="10,20">
              <v:shape style="position:absolute;left:2907;top:1549;width:10;height:20" coordorigin="2907,1549" coordsize="10,20" path="m2907,1568l2917,1568,2917,1549,2907,1549,2907,1568xe" filled="true" fillcolor="#000000" stroked="false">
                <v:path arrowok="t"/>
                <v:fill type="solid"/>
              </v:shape>
            </v:group>
            <v:group style="position:absolute;left:2907;top:1568;width:10;height:20" coordorigin="2907,1568" coordsize="10,20">
              <v:shape style="position:absolute;left:2907;top:1568;width:10;height:20" coordorigin="2907,1568" coordsize="10,20" path="m2907,1587l2917,1587,2917,1568,2907,1568,2907,1587xe" filled="true" fillcolor="#000000" stroked="false">
                <v:path arrowok="t"/>
                <v:fill type="solid"/>
              </v:shape>
            </v:group>
            <v:group style="position:absolute;left:2907;top:1587;width:10;height:20" coordorigin="2907,1587" coordsize="10,20">
              <v:shape style="position:absolute;left:2907;top:1587;width:10;height:20" coordorigin="2907,1587" coordsize="10,20" path="m2907,1606l2917,1606,2917,1587,2907,1587,2907,1606xe" filled="true" fillcolor="#000000" stroked="false">
                <v:path arrowok="t"/>
                <v:fill type="solid"/>
              </v:shape>
            </v:group>
            <v:group style="position:absolute;left:2907;top:1606;width:10;height:20" coordorigin="2907,1606" coordsize="10,20">
              <v:shape style="position:absolute;left:2907;top:1606;width:10;height:20" coordorigin="2907,1606" coordsize="10,20" path="m2907,1625l2917,1625,2917,1606,2907,1606,2907,1625xe" filled="true" fillcolor="#000000" stroked="false">
                <v:path arrowok="t"/>
                <v:fill type="solid"/>
              </v:shape>
            </v:group>
            <v:group style="position:absolute;left:2907;top:1625;width:10;height:20" coordorigin="2907,1625" coordsize="10,20">
              <v:shape style="position:absolute;left:2907;top:1625;width:10;height:20" coordorigin="2907,1625" coordsize="10,20" path="m2907,1645l2917,1645,2917,1625,2907,1625,2907,1645xe" filled="true" fillcolor="#000000" stroked="false">
                <v:path arrowok="t"/>
                <v:fill type="solid"/>
              </v:shape>
            </v:group>
            <v:group style="position:absolute;left:2907;top:1645;width:10;height:20" coordorigin="2907,1645" coordsize="10,20">
              <v:shape style="position:absolute;left:2907;top:1645;width:10;height:20" coordorigin="2907,1645" coordsize="10,20" path="m2907,1664l2917,1664,2917,1645,2907,1645,2907,1664xe" filled="true" fillcolor="#000000" stroked="false">
                <v:path arrowok="t"/>
                <v:fill type="solid"/>
              </v:shape>
            </v:group>
            <v:group style="position:absolute;left:2907;top:1664;width:10;height:20" coordorigin="2907,1664" coordsize="10,20">
              <v:shape style="position:absolute;left:2907;top:1664;width:10;height:20" coordorigin="2907,1664" coordsize="10,20" path="m2907,1683l2917,1683,2917,1664,2907,1664,2907,1683xe" filled="true" fillcolor="#000000" stroked="false">
                <v:path arrowok="t"/>
                <v:fill type="solid"/>
              </v:shape>
            </v:group>
            <v:group style="position:absolute;left:2907;top:1683;width:10;height:20" coordorigin="2907,1683" coordsize="10,20">
              <v:shape style="position:absolute;left:2907;top:1683;width:10;height:20" coordorigin="2907,1683" coordsize="10,20" path="m2907,1702l2917,1702,2917,1683,2907,1683,2907,1702xe" filled="true" fillcolor="#000000" stroked="false">
                <v:path arrowok="t"/>
                <v:fill type="solid"/>
              </v:shape>
            </v:group>
            <v:group style="position:absolute;left:2907;top:1702;width:10;height:20" coordorigin="2907,1702" coordsize="10,20">
              <v:shape style="position:absolute;left:2907;top:1702;width:10;height:20" coordorigin="2907,1702" coordsize="10,20" path="m2907,1721l2917,1721,2917,1702,2907,1702,2907,1721xe" filled="true" fillcolor="#000000" stroked="false">
                <v:path arrowok="t"/>
                <v:fill type="solid"/>
              </v:shape>
            </v:group>
            <v:group style="position:absolute;left:2907;top:1721;width:10;height:20" coordorigin="2907,1721" coordsize="10,20">
              <v:shape style="position:absolute;left:2907;top:1721;width:10;height:20" coordorigin="2907,1721" coordsize="10,20" path="m2907,1741l2917,1741,2917,1721,2907,1721,2907,1741xe" filled="true" fillcolor="#000000" stroked="false">
                <v:path arrowok="t"/>
                <v:fill type="solid"/>
              </v:shape>
            </v:group>
            <v:group style="position:absolute;left:2907;top:1741;width:10;height:20" coordorigin="2907,1741" coordsize="10,20">
              <v:shape style="position:absolute;left:2907;top:1741;width:10;height:20" coordorigin="2907,1741" coordsize="10,20" path="m2907,1760l2917,1760,2917,1741,2907,1741,2907,1760xe" filled="true" fillcolor="#000000" stroked="false">
                <v:path arrowok="t"/>
                <v:fill type="solid"/>
              </v:shape>
            </v:group>
            <v:group style="position:absolute;left:2907;top:1760;width:10;height:20" coordorigin="2907,1760" coordsize="10,20">
              <v:shape style="position:absolute;left:2907;top:1760;width:10;height:20" coordorigin="2907,1760" coordsize="10,20" path="m2907,1779l2917,1779,2917,1760,2907,1760,2907,1779xe" filled="true" fillcolor="#000000" stroked="false">
                <v:path arrowok="t"/>
                <v:fill type="solid"/>
              </v:shape>
            </v:group>
            <v:group style="position:absolute;left:2907;top:1779;width:10;height:20" coordorigin="2907,1779" coordsize="10,20">
              <v:shape style="position:absolute;left:2907;top:1779;width:10;height:20" coordorigin="2907,1779" coordsize="10,20" path="m2907,1798l2917,1798,2917,1779,2907,1779,2907,1798xe" filled="true" fillcolor="#000000" stroked="false">
                <v:path arrowok="t"/>
                <v:fill type="solid"/>
              </v:shape>
            </v:group>
            <v:group style="position:absolute;left:2907;top:1798;width:10;height:20" coordorigin="2907,1798" coordsize="10,20">
              <v:shape style="position:absolute;left:2907;top:1798;width:10;height:20" coordorigin="2907,1798" coordsize="10,20" path="m2907,1817l2917,1817,2917,1798,2907,1798,2907,1817xe" filled="true" fillcolor="#000000" stroked="false">
                <v:path arrowok="t"/>
                <v:fill type="solid"/>
              </v:shape>
            </v:group>
            <v:group style="position:absolute;left:2907;top:1817;width:10;height:20" coordorigin="2907,1817" coordsize="10,20">
              <v:shape style="position:absolute;left:2907;top:1817;width:10;height:20" coordorigin="2907,1817" coordsize="10,20" path="m2907,1837l2917,1837,2917,1817,2907,1817,2907,1837xe" filled="true" fillcolor="#000000" stroked="false">
                <v:path arrowok="t"/>
                <v:fill type="solid"/>
              </v:shape>
            </v:group>
            <v:group style="position:absolute;left:2907;top:1837;width:10;height:20" coordorigin="2907,1837" coordsize="10,20">
              <v:shape style="position:absolute;left:2907;top:1837;width:10;height:20" coordorigin="2907,1837" coordsize="10,20" path="m2907,1856l2917,1856,2917,1837,2907,1837,2907,1856xe" filled="true" fillcolor="#000000" stroked="false">
                <v:path arrowok="t"/>
                <v:fill type="solid"/>
              </v:shape>
            </v:group>
            <v:group style="position:absolute;left:2907;top:1856;width:10;height:20" coordorigin="2907,1856" coordsize="10,20">
              <v:shape style="position:absolute;left:2907;top:1856;width:10;height:20" coordorigin="2907,1856" coordsize="10,20" path="m2907,1875l2917,1875,2917,1856,2907,1856,2907,1875xe" filled="true" fillcolor="#000000" stroked="false">
                <v:path arrowok="t"/>
                <v:fill type="solid"/>
              </v:shape>
            </v:group>
            <v:group style="position:absolute;left:2907;top:1875;width:10;height:20" coordorigin="2907,1875" coordsize="10,20">
              <v:shape style="position:absolute;left:2907;top:1875;width:10;height:20" coordorigin="2907,1875" coordsize="10,20" path="m2907,1894l2917,1894,2917,1875,2907,1875,2907,1894xe" filled="true" fillcolor="#000000" stroked="false">
                <v:path arrowok="t"/>
                <v:fill type="solid"/>
              </v:shape>
            </v:group>
            <v:group style="position:absolute;left:2907;top:1894;width:10;height:20" coordorigin="2907,1894" coordsize="10,20">
              <v:shape style="position:absolute;left:2907;top:1894;width:10;height:20" coordorigin="2907,1894" coordsize="10,20" path="m2907,1913l2917,1913,2917,1894,2907,1894,2907,1913xe" filled="true" fillcolor="#000000" stroked="false">
                <v:path arrowok="t"/>
                <v:fill type="solid"/>
              </v:shape>
            </v:group>
            <v:group style="position:absolute;left:2907;top:1913;width:10;height:20" coordorigin="2907,1913" coordsize="10,20">
              <v:shape style="position:absolute;left:2907;top:1913;width:10;height:20" coordorigin="2907,1913" coordsize="10,20" path="m2907,1933l2917,1933,2917,1913,2907,1913,2907,1933xe" filled="true" fillcolor="#000000" stroked="false">
                <v:path arrowok="t"/>
                <v:fill type="solid"/>
              </v:shape>
            </v:group>
            <v:group style="position:absolute;left:2907;top:1933;width:10;height:20" coordorigin="2907,1933" coordsize="10,20">
              <v:shape style="position:absolute;left:2907;top:1933;width:10;height:20" coordorigin="2907,1933" coordsize="10,20" path="m2907,1952l2917,1952,2917,1933,2907,1933,2907,1952xe" filled="true" fillcolor="#000000" stroked="false">
                <v:path arrowok="t"/>
                <v:fill type="solid"/>
              </v:shape>
            </v:group>
            <v:group style="position:absolute;left:2907;top:1952;width:10;height:20" coordorigin="2907,1952" coordsize="10,20">
              <v:shape style="position:absolute;left:2907;top:1952;width:10;height:20" coordorigin="2907,1952" coordsize="10,20" path="m2907,1971l2917,1971,2917,1952,2907,1952,2907,1971xe" filled="true" fillcolor="#000000" stroked="false">
                <v:path arrowok="t"/>
                <v:fill type="solid"/>
              </v:shape>
            </v:group>
            <v:group style="position:absolute;left:2907;top:1971;width:10;height:20" coordorigin="2907,1971" coordsize="10,20">
              <v:shape style="position:absolute;left:2907;top:1971;width:10;height:20" coordorigin="2907,1971" coordsize="10,20" path="m2907,1990l2917,1990,2917,1971,2907,1971,2907,1990xe" filled="true" fillcolor="#000000" stroked="false">
                <v:path arrowok="t"/>
                <v:fill type="solid"/>
              </v:shape>
            </v:group>
            <v:group style="position:absolute;left:2907;top:1990;width:10;height:20" coordorigin="2907,1990" coordsize="10,20">
              <v:shape style="position:absolute;left:2907;top:1990;width:10;height:20" coordorigin="2907,1990" coordsize="10,20" path="m2907,2009l2917,2009,2917,1990,2907,1990,2907,2009xe" filled="true" fillcolor="#000000" stroked="false">
                <v:path arrowok="t"/>
                <v:fill type="solid"/>
              </v:shape>
            </v:group>
            <v:group style="position:absolute;left:2907;top:2009;width:10;height:20" coordorigin="2907,2009" coordsize="10,20">
              <v:shape style="position:absolute;left:2907;top:2009;width:10;height:20" coordorigin="2907,2009" coordsize="10,20" path="m2907,2029l2917,2029,2917,2009,2907,2009,2907,2029xe" filled="true" fillcolor="#000000" stroked="false">
                <v:path arrowok="t"/>
                <v:fill type="solid"/>
              </v:shape>
            </v:group>
            <v:group style="position:absolute;left:2907;top:2029;width:10;height:20" coordorigin="2907,2029" coordsize="10,20">
              <v:shape style="position:absolute;left:2907;top:2029;width:10;height:20" coordorigin="2907,2029" coordsize="10,20" path="m2907,2048l2917,2048,2917,2029,2907,2029,2907,2048xe" filled="true" fillcolor="#000000" stroked="false">
                <v:path arrowok="t"/>
                <v:fill type="solid"/>
              </v:shape>
            </v:group>
            <v:group style="position:absolute;left:2907;top:2048;width:10;height:20" coordorigin="2907,2048" coordsize="10,20">
              <v:shape style="position:absolute;left:2907;top:2048;width:10;height:20" coordorigin="2907,2048" coordsize="10,20" path="m2907,2067l2917,2067,2917,2048,2907,2048,2907,2067xe" filled="true" fillcolor="#000000" stroked="false">
                <v:path arrowok="t"/>
                <v:fill type="solid"/>
              </v:shape>
            </v:group>
            <v:group style="position:absolute;left:2907;top:2067;width:10;height:20" coordorigin="2907,2067" coordsize="10,20">
              <v:shape style="position:absolute;left:2907;top:2067;width:10;height:20" coordorigin="2907,2067" coordsize="10,20" path="m2907,2086l2917,2086,2917,2067,2907,2067,2907,2086xe" filled="true" fillcolor="#000000" stroked="false">
                <v:path arrowok="t"/>
                <v:fill type="solid"/>
              </v:shape>
            </v:group>
            <v:group style="position:absolute;left:2907;top:2086;width:10;height:20" coordorigin="2907,2086" coordsize="10,20">
              <v:shape style="position:absolute;left:2907;top:2086;width:10;height:20" coordorigin="2907,2086" coordsize="10,20" path="m2907,2105l2917,2105,2917,2086,2907,2086,2907,2105xe" filled="true" fillcolor="#000000" stroked="false">
                <v:path arrowok="t"/>
                <v:fill type="solid"/>
              </v:shape>
            </v:group>
            <v:group style="position:absolute;left:2907;top:2105;width:10;height:20" coordorigin="2907,2105" coordsize="10,20">
              <v:shape style="position:absolute;left:2907;top:2105;width:10;height:20" coordorigin="2907,2105" coordsize="10,20" path="m2907,2125l2917,2125,2917,2105,2907,2105,2907,2125xe" filled="true" fillcolor="#000000" stroked="false">
                <v:path arrowok="t"/>
                <v:fill type="solid"/>
              </v:shape>
            </v:group>
            <v:group style="position:absolute;left:2907;top:2125;width:10;height:20" coordorigin="2907,2125" coordsize="10,20">
              <v:shape style="position:absolute;left:2907;top:2125;width:10;height:20" coordorigin="2907,2125" coordsize="10,20" path="m2907,2144l2917,2144,2917,2125,2907,2125,2907,2144xe" filled="true" fillcolor="#000000" stroked="false">
                <v:path arrowok="t"/>
                <v:fill type="solid"/>
              </v:shape>
            </v:group>
            <v:group style="position:absolute;left:2907;top:2144;width:10;height:20" coordorigin="2907,2144" coordsize="10,20">
              <v:shape style="position:absolute;left:2907;top:2144;width:10;height:20" coordorigin="2907,2144" coordsize="10,20" path="m2907,2163l2917,2163,2917,2144,2907,2144,2907,2163xe" filled="true" fillcolor="#000000" stroked="false">
                <v:path arrowok="t"/>
                <v:fill type="solid"/>
              </v:shape>
            </v:group>
            <v:group style="position:absolute;left:2907;top:2163;width:10;height:20" coordorigin="2907,2163" coordsize="10,20">
              <v:shape style="position:absolute;left:2907;top:2163;width:10;height:20" coordorigin="2907,2163" coordsize="10,20" path="m2907,2182l2917,2182,2917,2163,2907,2163,2907,2182xe" filled="true" fillcolor="#000000" stroked="false">
                <v:path arrowok="t"/>
                <v:fill type="solid"/>
              </v:shape>
            </v:group>
            <v:group style="position:absolute;left:2907;top:2182;width:10;height:20" coordorigin="2907,2182" coordsize="10,20">
              <v:shape style="position:absolute;left:2907;top:2182;width:10;height:20" coordorigin="2907,2182" coordsize="10,20" path="m2907,2201l2917,2201,2917,2182,2907,2182,2907,2201xe" filled="true" fillcolor="#000000" stroked="false">
                <v:path arrowok="t"/>
                <v:fill type="solid"/>
              </v:shape>
            </v:group>
            <v:group style="position:absolute;left:2907;top:2201;width:10;height:20" coordorigin="2907,2201" coordsize="10,20">
              <v:shape style="position:absolute;left:2907;top:2201;width:10;height:20" coordorigin="2907,2201" coordsize="10,20" path="m2907,2221l2917,2221,2917,2201,2907,2201,2907,2221xe" filled="true" fillcolor="#000000" stroked="false">
                <v:path arrowok="t"/>
                <v:fill type="solid"/>
              </v:shape>
            </v:group>
            <v:group style="position:absolute;left:2907;top:2221;width:10;height:20" coordorigin="2907,2221" coordsize="10,20">
              <v:shape style="position:absolute;left:2907;top:2221;width:10;height:20" coordorigin="2907,2221" coordsize="10,20" path="m2907,2240l2917,2240,2917,2221,2907,2221,2907,2240xe" filled="true" fillcolor="#000000" stroked="false">
                <v:path arrowok="t"/>
                <v:fill type="solid"/>
              </v:shape>
            </v:group>
            <v:group style="position:absolute;left:2907;top:2240;width:10;height:20" coordorigin="2907,2240" coordsize="10,20">
              <v:shape style="position:absolute;left:2907;top:2240;width:10;height:20" coordorigin="2907,2240" coordsize="10,20" path="m2907,2259l2917,2259,2917,2240,2907,2240,2907,2259xe" filled="true" fillcolor="#000000" stroked="false">
                <v:path arrowok="t"/>
                <v:fill type="solid"/>
              </v:shape>
            </v:group>
            <v:group style="position:absolute;left:2907;top:2267;width:10;height:2" coordorigin="2907,2267" coordsize="10,2">
              <v:shape style="position:absolute;left:2907;top:2267;width:10;height:2" coordorigin="2907,2267" coordsize="10,0" path="m2907,2267l2917,2267e" filled="false" stroked="true" strokeweight=".84pt" strokecolor="#000000">
                <v:path arrowok="t"/>
              </v:shape>
            </v:group>
            <v:group style="position:absolute;left:3975;top:1376;width:10;height:20" coordorigin="3975,1376" coordsize="10,20">
              <v:shape style="position:absolute;left:3975;top:1376;width:10;height:20" coordorigin="3975,1376" coordsize="10,20" path="m3975,1395l3985,1395,3985,1376,3975,1376,3975,1395xe" filled="true" fillcolor="#000000" stroked="false">
                <v:path arrowok="t"/>
                <v:fill type="solid"/>
              </v:shape>
            </v:group>
            <v:group style="position:absolute;left:3975;top:1395;width:10;height:20" coordorigin="3975,1395" coordsize="10,20">
              <v:shape style="position:absolute;left:3975;top:1395;width:10;height:20" coordorigin="3975,1395" coordsize="10,20" path="m3975,1414l3985,1414,3985,1395,3975,1395,3975,1414xe" filled="true" fillcolor="#000000" stroked="false">
                <v:path arrowok="t"/>
                <v:fill type="solid"/>
              </v:shape>
            </v:group>
            <v:group style="position:absolute;left:3975;top:1414;width:10;height:20" coordorigin="3975,1414" coordsize="10,20">
              <v:shape style="position:absolute;left:3975;top:1414;width:10;height:20" coordorigin="3975,1414" coordsize="10,20" path="m3975,1433l3985,1433,3985,1414,3975,1414,3975,1433xe" filled="true" fillcolor="#000000" stroked="false">
                <v:path arrowok="t"/>
                <v:fill type="solid"/>
              </v:shape>
            </v:group>
            <v:group style="position:absolute;left:3975;top:1433;width:10;height:20" coordorigin="3975,1433" coordsize="10,20">
              <v:shape style="position:absolute;left:3975;top:1433;width:10;height:20" coordorigin="3975,1433" coordsize="10,20" path="m3975,1453l3985,1453,3985,1433,3975,1433,3975,1453xe" filled="true" fillcolor="#000000" stroked="false">
                <v:path arrowok="t"/>
                <v:fill type="solid"/>
              </v:shape>
            </v:group>
            <v:group style="position:absolute;left:3975;top:1453;width:10;height:20" coordorigin="3975,1453" coordsize="10,20">
              <v:shape style="position:absolute;left:3975;top:1453;width:10;height:20" coordorigin="3975,1453" coordsize="10,20" path="m3975,1472l3985,1472,3985,1453,3975,1453,3975,1472xe" filled="true" fillcolor="#000000" stroked="false">
                <v:path arrowok="t"/>
                <v:fill type="solid"/>
              </v:shape>
            </v:group>
            <v:group style="position:absolute;left:3975;top:1472;width:10;height:20" coordorigin="3975,1472" coordsize="10,20">
              <v:shape style="position:absolute;left:3975;top:1472;width:10;height:20" coordorigin="3975,1472" coordsize="10,20" path="m3975,1491l3985,1491,3985,1472,3975,1472,3975,1491xe" filled="true" fillcolor="#000000" stroked="false">
                <v:path arrowok="t"/>
                <v:fill type="solid"/>
              </v:shape>
            </v:group>
            <v:group style="position:absolute;left:3975;top:1491;width:10;height:20" coordorigin="3975,1491" coordsize="10,20">
              <v:shape style="position:absolute;left:3975;top:1491;width:10;height:20" coordorigin="3975,1491" coordsize="10,20" path="m3975,1510l3985,1510,3985,1491,3975,1491,3975,1510xe" filled="true" fillcolor="#000000" stroked="false">
                <v:path arrowok="t"/>
                <v:fill type="solid"/>
              </v:shape>
            </v:group>
            <v:group style="position:absolute;left:3975;top:1510;width:10;height:20" coordorigin="3975,1510" coordsize="10,20">
              <v:shape style="position:absolute;left:3975;top:1510;width:10;height:20" coordorigin="3975,1510" coordsize="10,20" path="m3975,1529l3985,1529,3985,1510,3975,1510,3975,1529xe" filled="true" fillcolor="#000000" stroked="false">
                <v:path arrowok="t"/>
                <v:fill type="solid"/>
              </v:shape>
            </v:group>
            <v:group style="position:absolute;left:3975;top:1529;width:10;height:20" coordorigin="3975,1529" coordsize="10,20">
              <v:shape style="position:absolute;left:3975;top:1529;width:10;height:20" coordorigin="3975,1529" coordsize="10,20" path="m3975,1549l3985,1549,3985,1529,3975,1529,3975,1549xe" filled="true" fillcolor="#000000" stroked="false">
                <v:path arrowok="t"/>
                <v:fill type="solid"/>
              </v:shape>
            </v:group>
            <v:group style="position:absolute;left:3975;top:1549;width:10;height:20" coordorigin="3975,1549" coordsize="10,20">
              <v:shape style="position:absolute;left:3975;top:1549;width:10;height:20" coordorigin="3975,1549" coordsize="10,20" path="m3975,1568l3985,1568,3985,1549,3975,1549,3975,1568xe" filled="true" fillcolor="#000000" stroked="false">
                <v:path arrowok="t"/>
                <v:fill type="solid"/>
              </v:shape>
            </v:group>
            <v:group style="position:absolute;left:3975;top:1568;width:10;height:20" coordorigin="3975,1568" coordsize="10,20">
              <v:shape style="position:absolute;left:3975;top:1568;width:10;height:20" coordorigin="3975,1568" coordsize="10,20" path="m3975,1587l3985,1587,3985,1568,3975,1568,3975,1587xe" filled="true" fillcolor="#000000" stroked="false">
                <v:path arrowok="t"/>
                <v:fill type="solid"/>
              </v:shape>
            </v:group>
            <v:group style="position:absolute;left:3975;top:1587;width:10;height:20" coordorigin="3975,1587" coordsize="10,20">
              <v:shape style="position:absolute;left:3975;top:1587;width:10;height:20" coordorigin="3975,1587" coordsize="10,20" path="m3975,1606l3985,1606,3985,1587,3975,1587,3975,1606xe" filled="true" fillcolor="#000000" stroked="false">
                <v:path arrowok="t"/>
                <v:fill type="solid"/>
              </v:shape>
            </v:group>
            <v:group style="position:absolute;left:3975;top:1606;width:10;height:20" coordorigin="3975,1606" coordsize="10,20">
              <v:shape style="position:absolute;left:3975;top:1606;width:10;height:20" coordorigin="3975,1606" coordsize="10,20" path="m3975,1625l3985,1625,3985,1606,3975,1606,3975,1625xe" filled="true" fillcolor="#000000" stroked="false">
                <v:path arrowok="t"/>
                <v:fill type="solid"/>
              </v:shape>
            </v:group>
            <v:group style="position:absolute;left:3975;top:1625;width:10;height:20" coordorigin="3975,1625" coordsize="10,20">
              <v:shape style="position:absolute;left:3975;top:1625;width:10;height:20" coordorigin="3975,1625" coordsize="10,20" path="m3975,1645l3985,1645,3985,1625,3975,1625,3975,1645xe" filled="true" fillcolor="#000000" stroked="false">
                <v:path arrowok="t"/>
                <v:fill type="solid"/>
              </v:shape>
            </v:group>
            <v:group style="position:absolute;left:3975;top:1645;width:10;height:20" coordorigin="3975,1645" coordsize="10,20">
              <v:shape style="position:absolute;left:3975;top:1645;width:10;height:20" coordorigin="3975,1645" coordsize="10,20" path="m3975,1664l3985,1664,3985,1645,3975,1645,3975,1664xe" filled="true" fillcolor="#000000" stroked="false">
                <v:path arrowok="t"/>
                <v:fill type="solid"/>
              </v:shape>
            </v:group>
            <v:group style="position:absolute;left:3975;top:1664;width:10;height:20" coordorigin="3975,1664" coordsize="10,20">
              <v:shape style="position:absolute;left:3975;top:1664;width:10;height:20" coordorigin="3975,1664" coordsize="10,20" path="m3975,1683l3985,1683,3985,1664,3975,1664,3975,1683xe" filled="true" fillcolor="#000000" stroked="false">
                <v:path arrowok="t"/>
                <v:fill type="solid"/>
              </v:shape>
            </v:group>
            <v:group style="position:absolute;left:3975;top:1683;width:10;height:20" coordorigin="3975,1683" coordsize="10,20">
              <v:shape style="position:absolute;left:3975;top:1683;width:10;height:20" coordorigin="3975,1683" coordsize="10,20" path="m3975,1702l3985,1702,3985,1683,3975,1683,3975,1702xe" filled="true" fillcolor="#000000" stroked="false">
                <v:path arrowok="t"/>
                <v:fill type="solid"/>
              </v:shape>
            </v:group>
            <v:group style="position:absolute;left:3975;top:1702;width:10;height:20" coordorigin="3975,1702" coordsize="10,20">
              <v:shape style="position:absolute;left:3975;top:1702;width:10;height:20" coordorigin="3975,1702" coordsize="10,20" path="m3975,1721l3985,1721,3985,1702,3975,1702,3975,1721xe" filled="true" fillcolor="#000000" stroked="false">
                <v:path arrowok="t"/>
                <v:fill type="solid"/>
              </v:shape>
            </v:group>
            <v:group style="position:absolute;left:3975;top:1721;width:10;height:20" coordorigin="3975,1721" coordsize="10,20">
              <v:shape style="position:absolute;left:3975;top:1721;width:10;height:20" coordorigin="3975,1721" coordsize="10,20" path="m3975,1741l3985,1741,3985,1721,3975,1721,3975,1741xe" filled="true" fillcolor="#000000" stroked="false">
                <v:path arrowok="t"/>
                <v:fill type="solid"/>
              </v:shape>
            </v:group>
            <v:group style="position:absolute;left:3975;top:1741;width:10;height:20" coordorigin="3975,1741" coordsize="10,20">
              <v:shape style="position:absolute;left:3975;top:1741;width:10;height:20" coordorigin="3975,1741" coordsize="10,20" path="m3975,1760l3985,1760,3985,1741,3975,1741,3975,1760xe" filled="true" fillcolor="#000000" stroked="false">
                <v:path arrowok="t"/>
                <v:fill type="solid"/>
              </v:shape>
            </v:group>
            <v:group style="position:absolute;left:3975;top:1760;width:10;height:20" coordorigin="3975,1760" coordsize="10,20">
              <v:shape style="position:absolute;left:3975;top:1760;width:10;height:20" coordorigin="3975,1760" coordsize="10,20" path="m3975,1779l3985,1779,3985,1760,3975,1760,3975,1779xe" filled="true" fillcolor="#000000" stroked="false">
                <v:path arrowok="t"/>
                <v:fill type="solid"/>
              </v:shape>
            </v:group>
            <v:group style="position:absolute;left:3975;top:1779;width:10;height:20" coordorigin="3975,1779" coordsize="10,20">
              <v:shape style="position:absolute;left:3975;top:1779;width:10;height:20" coordorigin="3975,1779" coordsize="10,20" path="m3975,1798l3985,1798,3985,1779,3975,1779,3975,1798xe" filled="true" fillcolor="#000000" stroked="false">
                <v:path arrowok="t"/>
                <v:fill type="solid"/>
              </v:shape>
            </v:group>
            <v:group style="position:absolute;left:3975;top:1798;width:10;height:20" coordorigin="3975,1798" coordsize="10,20">
              <v:shape style="position:absolute;left:3975;top:1798;width:10;height:20" coordorigin="3975,1798" coordsize="10,20" path="m3975,1817l3985,1817,3985,1798,3975,1798,3975,1817xe" filled="true" fillcolor="#000000" stroked="false">
                <v:path arrowok="t"/>
                <v:fill type="solid"/>
              </v:shape>
            </v:group>
            <v:group style="position:absolute;left:3975;top:1817;width:10;height:20" coordorigin="3975,1817" coordsize="10,20">
              <v:shape style="position:absolute;left:3975;top:1817;width:10;height:20" coordorigin="3975,1817" coordsize="10,20" path="m3975,1837l3985,1837,3985,1817,3975,1817,3975,1837xe" filled="true" fillcolor="#000000" stroked="false">
                <v:path arrowok="t"/>
                <v:fill type="solid"/>
              </v:shape>
            </v:group>
            <v:group style="position:absolute;left:3975;top:1837;width:10;height:20" coordorigin="3975,1837" coordsize="10,20">
              <v:shape style="position:absolute;left:3975;top:1837;width:10;height:20" coordorigin="3975,1837" coordsize="10,20" path="m3975,1856l3985,1856,3985,1837,3975,1837,3975,1856xe" filled="true" fillcolor="#000000" stroked="false">
                <v:path arrowok="t"/>
                <v:fill type="solid"/>
              </v:shape>
            </v:group>
            <v:group style="position:absolute;left:3975;top:1856;width:10;height:20" coordorigin="3975,1856" coordsize="10,20">
              <v:shape style="position:absolute;left:3975;top:1856;width:10;height:20" coordorigin="3975,1856" coordsize="10,20" path="m3975,1875l3985,1875,3985,1856,3975,1856,3975,1875xe" filled="true" fillcolor="#000000" stroked="false">
                <v:path arrowok="t"/>
                <v:fill type="solid"/>
              </v:shape>
            </v:group>
            <v:group style="position:absolute;left:3975;top:1875;width:10;height:20" coordorigin="3975,1875" coordsize="10,20">
              <v:shape style="position:absolute;left:3975;top:1875;width:10;height:20" coordorigin="3975,1875" coordsize="10,20" path="m3975,1894l3985,1894,3985,1875,3975,1875,3975,1894xe" filled="true" fillcolor="#000000" stroked="false">
                <v:path arrowok="t"/>
                <v:fill type="solid"/>
              </v:shape>
            </v:group>
            <v:group style="position:absolute;left:3975;top:1894;width:10;height:20" coordorigin="3975,1894" coordsize="10,20">
              <v:shape style="position:absolute;left:3975;top:1894;width:10;height:20" coordorigin="3975,1894" coordsize="10,20" path="m3975,1913l3985,1913,3985,1894,3975,1894,3975,1913xe" filled="true" fillcolor="#000000" stroked="false">
                <v:path arrowok="t"/>
                <v:fill type="solid"/>
              </v:shape>
            </v:group>
            <v:group style="position:absolute;left:3975;top:1913;width:10;height:20" coordorigin="3975,1913" coordsize="10,20">
              <v:shape style="position:absolute;left:3975;top:1913;width:10;height:20" coordorigin="3975,1913" coordsize="10,20" path="m3975,1933l3985,1933,3985,1913,3975,1913,3975,1933xe" filled="true" fillcolor="#000000" stroked="false">
                <v:path arrowok="t"/>
                <v:fill type="solid"/>
              </v:shape>
            </v:group>
            <v:group style="position:absolute;left:3975;top:1933;width:10;height:20" coordorigin="3975,1933" coordsize="10,20">
              <v:shape style="position:absolute;left:3975;top:1933;width:10;height:20" coordorigin="3975,1933" coordsize="10,20" path="m3975,1952l3985,1952,3985,1933,3975,1933,3975,1952xe" filled="true" fillcolor="#000000" stroked="false">
                <v:path arrowok="t"/>
                <v:fill type="solid"/>
              </v:shape>
            </v:group>
            <v:group style="position:absolute;left:3975;top:1952;width:10;height:20" coordorigin="3975,1952" coordsize="10,20">
              <v:shape style="position:absolute;left:3975;top:1952;width:10;height:20" coordorigin="3975,1952" coordsize="10,20" path="m3975,1971l3985,1971,3985,1952,3975,1952,3975,1971xe" filled="true" fillcolor="#000000" stroked="false">
                <v:path arrowok="t"/>
                <v:fill type="solid"/>
              </v:shape>
            </v:group>
            <v:group style="position:absolute;left:3975;top:1971;width:10;height:20" coordorigin="3975,1971" coordsize="10,20">
              <v:shape style="position:absolute;left:3975;top:1971;width:10;height:20" coordorigin="3975,1971" coordsize="10,20" path="m3975,1990l3985,1990,3985,1971,3975,1971,3975,1990xe" filled="true" fillcolor="#000000" stroked="false">
                <v:path arrowok="t"/>
                <v:fill type="solid"/>
              </v:shape>
            </v:group>
            <v:group style="position:absolute;left:3975;top:1990;width:10;height:20" coordorigin="3975,1990" coordsize="10,20">
              <v:shape style="position:absolute;left:3975;top:1990;width:10;height:20" coordorigin="3975,1990" coordsize="10,20" path="m3975,2009l3985,2009,3985,1990,3975,1990,3975,2009xe" filled="true" fillcolor="#000000" stroked="false">
                <v:path arrowok="t"/>
                <v:fill type="solid"/>
              </v:shape>
            </v:group>
            <v:group style="position:absolute;left:3975;top:2009;width:10;height:20" coordorigin="3975,2009" coordsize="10,20">
              <v:shape style="position:absolute;left:3975;top:2009;width:10;height:20" coordorigin="3975,2009" coordsize="10,20" path="m3975,2029l3985,2029,3985,2009,3975,2009,3975,2029xe" filled="true" fillcolor="#000000" stroked="false">
                <v:path arrowok="t"/>
                <v:fill type="solid"/>
              </v:shape>
            </v:group>
            <v:group style="position:absolute;left:3975;top:2029;width:10;height:20" coordorigin="3975,2029" coordsize="10,20">
              <v:shape style="position:absolute;left:3975;top:2029;width:10;height:20" coordorigin="3975,2029" coordsize="10,20" path="m3975,2048l3985,2048,3985,2029,3975,2029,3975,2048xe" filled="true" fillcolor="#000000" stroked="false">
                <v:path arrowok="t"/>
                <v:fill type="solid"/>
              </v:shape>
            </v:group>
            <v:group style="position:absolute;left:3975;top:2048;width:10;height:20" coordorigin="3975,2048" coordsize="10,20">
              <v:shape style="position:absolute;left:3975;top:2048;width:10;height:20" coordorigin="3975,2048" coordsize="10,20" path="m3975,2067l3985,2067,3985,2048,3975,2048,3975,2067xe" filled="true" fillcolor="#000000" stroked="false">
                <v:path arrowok="t"/>
                <v:fill type="solid"/>
              </v:shape>
            </v:group>
            <v:group style="position:absolute;left:3975;top:2067;width:10;height:20" coordorigin="3975,2067" coordsize="10,20">
              <v:shape style="position:absolute;left:3975;top:2067;width:10;height:20" coordorigin="3975,2067" coordsize="10,20" path="m3975,2086l3985,2086,3985,2067,3975,2067,3975,2086xe" filled="true" fillcolor="#000000" stroked="false">
                <v:path arrowok="t"/>
                <v:fill type="solid"/>
              </v:shape>
            </v:group>
            <v:group style="position:absolute;left:3975;top:2086;width:10;height:20" coordorigin="3975,2086" coordsize="10,20">
              <v:shape style="position:absolute;left:3975;top:2086;width:10;height:20" coordorigin="3975,2086" coordsize="10,20" path="m3975,2105l3985,2105,3985,2086,3975,2086,3975,2105xe" filled="true" fillcolor="#000000" stroked="false">
                <v:path arrowok="t"/>
                <v:fill type="solid"/>
              </v:shape>
            </v:group>
            <v:group style="position:absolute;left:3975;top:2105;width:10;height:20" coordorigin="3975,2105" coordsize="10,20">
              <v:shape style="position:absolute;left:3975;top:2105;width:10;height:20" coordorigin="3975,2105" coordsize="10,20" path="m3975,2125l3985,2125,3985,2105,3975,2105,3975,2125xe" filled="true" fillcolor="#000000" stroked="false">
                <v:path arrowok="t"/>
                <v:fill type="solid"/>
              </v:shape>
            </v:group>
            <v:group style="position:absolute;left:3975;top:2125;width:10;height:20" coordorigin="3975,2125" coordsize="10,20">
              <v:shape style="position:absolute;left:3975;top:2125;width:10;height:20" coordorigin="3975,2125" coordsize="10,20" path="m3975,2144l3985,2144,3985,2125,3975,2125,3975,2144xe" filled="true" fillcolor="#000000" stroked="false">
                <v:path arrowok="t"/>
                <v:fill type="solid"/>
              </v:shape>
            </v:group>
            <v:group style="position:absolute;left:3975;top:2144;width:10;height:20" coordorigin="3975,2144" coordsize="10,20">
              <v:shape style="position:absolute;left:3975;top:2144;width:10;height:20" coordorigin="3975,2144" coordsize="10,20" path="m3975,2163l3985,2163,3985,2144,3975,2144,3975,2163xe" filled="true" fillcolor="#000000" stroked="false">
                <v:path arrowok="t"/>
                <v:fill type="solid"/>
              </v:shape>
            </v:group>
            <v:group style="position:absolute;left:3975;top:2163;width:10;height:20" coordorigin="3975,2163" coordsize="10,20">
              <v:shape style="position:absolute;left:3975;top:2163;width:10;height:20" coordorigin="3975,2163" coordsize="10,20" path="m3975,2182l3985,2182,3985,2163,3975,2163,3975,2182xe" filled="true" fillcolor="#000000" stroked="false">
                <v:path arrowok="t"/>
                <v:fill type="solid"/>
              </v:shape>
            </v:group>
            <v:group style="position:absolute;left:3975;top:2182;width:10;height:20" coordorigin="3975,2182" coordsize="10,20">
              <v:shape style="position:absolute;left:3975;top:2182;width:10;height:20" coordorigin="3975,2182" coordsize="10,20" path="m3975,2201l3985,2201,3985,2182,3975,2182,3975,2201xe" filled="true" fillcolor="#000000" stroked="false">
                <v:path arrowok="t"/>
                <v:fill type="solid"/>
              </v:shape>
            </v:group>
            <v:group style="position:absolute;left:3975;top:2201;width:10;height:20" coordorigin="3975,2201" coordsize="10,20">
              <v:shape style="position:absolute;left:3975;top:2201;width:10;height:20" coordorigin="3975,2201" coordsize="10,20" path="m3975,2221l3985,2221,3985,2201,3975,2201,3975,2221xe" filled="true" fillcolor="#000000" stroked="false">
                <v:path arrowok="t"/>
                <v:fill type="solid"/>
              </v:shape>
            </v:group>
            <v:group style="position:absolute;left:3975;top:2221;width:10;height:20" coordorigin="3975,2221" coordsize="10,20">
              <v:shape style="position:absolute;left:3975;top:2221;width:10;height:20" coordorigin="3975,2221" coordsize="10,20" path="m3975,2240l3985,2240,3985,2221,3975,2221,3975,2240xe" filled="true" fillcolor="#000000" stroked="false">
                <v:path arrowok="t"/>
                <v:fill type="solid"/>
              </v:shape>
            </v:group>
            <v:group style="position:absolute;left:3975;top:2240;width:10;height:20" coordorigin="3975,2240" coordsize="10,20">
              <v:shape style="position:absolute;left:3975;top:2240;width:10;height:20" coordorigin="3975,2240" coordsize="10,20" path="m3975,2259l3985,2259,3985,2240,3975,2240,3975,2259xe" filled="true" fillcolor="#000000" stroked="false">
                <v:path arrowok="t"/>
                <v:fill type="solid"/>
              </v:shape>
            </v:group>
            <v:group style="position:absolute;left:3975;top:2267;width:10;height:2" coordorigin="3975,2267" coordsize="10,2">
              <v:shape style="position:absolute;left:3975;top:2267;width:10;height:2" coordorigin="3975,2267" coordsize="10,0" path="m3975,2267l3985,2267e" filled="false" stroked="true" strokeweight=".84pt" strokecolor="#000000">
                <v:path arrowok="t"/>
              </v:shape>
            </v:group>
            <v:group style="position:absolute;left:4597;top:1376;width:10;height:20" coordorigin="4597,1376" coordsize="10,20">
              <v:shape style="position:absolute;left:4597;top:1376;width:10;height:20" coordorigin="4597,1376" coordsize="10,20" path="m4597,1395l4607,1395,4607,1376,4597,1376,4597,1395xe" filled="true" fillcolor="#000000" stroked="false">
                <v:path arrowok="t"/>
                <v:fill type="solid"/>
              </v:shape>
            </v:group>
            <v:group style="position:absolute;left:4597;top:1395;width:10;height:20" coordorigin="4597,1395" coordsize="10,20">
              <v:shape style="position:absolute;left:4597;top:1395;width:10;height:20" coordorigin="4597,1395" coordsize="10,20" path="m4597,1414l4607,1414,4607,1395,4597,1395,4597,1414xe" filled="true" fillcolor="#000000" stroked="false">
                <v:path arrowok="t"/>
                <v:fill type="solid"/>
              </v:shape>
            </v:group>
            <v:group style="position:absolute;left:4597;top:1414;width:10;height:20" coordorigin="4597,1414" coordsize="10,20">
              <v:shape style="position:absolute;left:4597;top:1414;width:10;height:20" coordorigin="4597,1414" coordsize="10,20" path="m4597,1433l4607,1433,4607,1414,4597,1414,4597,1433xe" filled="true" fillcolor="#000000" stroked="false">
                <v:path arrowok="t"/>
                <v:fill type="solid"/>
              </v:shape>
            </v:group>
            <v:group style="position:absolute;left:4597;top:1433;width:10;height:20" coordorigin="4597,1433" coordsize="10,20">
              <v:shape style="position:absolute;left:4597;top:1433;width:10;height:20" coordorigin="4597,1433" coordsize="10,20" path="m4597,1453l4607,1453,4607,1433,4597,1433,4597,1453xe" filled="true" fillcolor="#000000" stroked="false">
                <v:path arrowok="t"/>
                <v:fill type="solid"/>
              </v:shape>
            </v:group>
            <v:group style="position:absolute;left:4597;top:1453;width:10;height:20" coordorigin="4597,1453" coordsize="10,20">
              <v:shape style="position:absolute;left:4597;top:1453;width:10;height:20" coordorigin="4597,1453" coordsize="10,20" path="m4597,1472l4607,1472,4607,1453,4597,1453,4597,1472xe" filled="true" fillcolor="#000000" stroked="false">
                <v:path arrowok="t"/>
                <v:fill type="solid"/>
              </v:shape>
            </v:group>
            <v:group style="position:absolute;left:4597;top:1472;width:10;height:20" coordorigin="4597,1472" coordsize="10,20">
              <v:shape style="position:absolute;left:4597;top:1472;width:10;height:20" coordorigin="4597,1472" coordsize="10,20" path="m4597,1491l4607,1491,4607,1472,4597,1472,4597,1491xe" filled="true" fillcolor="#000000" stroked="false">
                <v:path arrowok="t"/>
                <v:fill type="solid"/>
              </v:shape>
            </v:group>
            <v:group style="position:absolute;left:4597;top:1491;width:10;height:20" coordorigin="4597,1491" coordsize="10,20">
              <v:shape style="position:absolute;left:4597;top:1491;width:10;height:20" coordorigin="4597,1491" coordsize="10,20" path="m4597,1510l4607,1510,4607,1491,4597,1491,4597,1510xe" filled="true" fillcolor="#000000" stroked="false">
                <v:path arrowok="t"/>
                <v:fill type="solid"/>
              </v:shape>
            </v:group>
            <v:group style="position:absolute;left:4597;top:1510;width:10;height:20" coordorigin="4597,1510" coordsize="10,20">
              <v:shape style="position:absolute;left:4597;top:1510;width:10;height:20" coordorigin="4597,1510" coordsize="10,20" path="m4597,1529l4607,1529,4607,1510,4597,1510,4597,1529xe" filled="true" fillcolor="#000000" stroked="false">
                <v:path arrowok="t"/>
                <v:fill type="solid"/>
              </v:shape>
            </v:group>
            <v:group style="position:absolute;left:4597;top:1529;width:10;height:20" coordorigin="4597,1529" coordsize="10,20">
              <v:shape style="position:absolute;left:4597;top:1529;width:10;height:20" coordorigin="4597,1529" coordsize="10,20" path="m4597,1549l4607,1549,4607,1529,4597,1529,4597,1549xe" filled="true" fillcolor="#000000" stroked="false">
                <v:path arrowok="t"/>
                <v:fill type="solid"/>
              </v:shape>
            </v:group>
            <v:group style="position:absolute;left:4597;top:1549;width:10;height:20" coordorigin="4597,1549" coordsize="10,20">
              <v:shape style="position:absolute;left:4597;top:1549;width:10;height:20" coordorigin="4597,1549" coordsize="10,20" path="m4597,1568l4607,1568,4607,1549,4597,1549,4597,1568xe" filled="true" fillcolor="#000000" stroked="false">
                <v:path arrowok="t"/>
                <v:fill type="solid"/>
              </v:shape>
            </v:group>
            <v:group style="position:absolute;left:4597;top:1568;width:10;height:20" coordorigin="4597,1568" coordsize="10,20">
              <v:shape style="position:absolute;left:4597;top:1568;width:10;height:20" coordorigin="4597,1568" coordsize="10,20" path="m4597,1587l4607,1587,4607,1568,4597,1568,4597,1587xe" filled="true" fillcolor="#000000" stroked="false">
                <v:path arrowok="t"/>
                <v:fill type="solid"/>
              </v:shape>
            </v:group>
            <v:group style="position:absolute;left:4597;top:1587;width:10;height:20" coordorigin="4597,1587" coordsize="10,20">
              <v:shape style="position:absolute;left:4597;top:1587;width:10;height:20" coordorigin="4597,1587" coordsize="10,20" path="m4597,1606l4607,1606,4607,1587,4597,1587,4597,1606xe" filled="true" fillcolor="#000000" stroked="false">
                <v:path arrowok="t"/>
                <v:fill type="solid"/>
              </v:shape>
            </v:group>
            <v:group style="position:absolute;left:4597;top:1606;width:10;height:20" coordorigin="4597,1606" coordsize="10,20">
              <v:shape style="position:absolute;left:4597;top:1606;width:10;height:20" coordorigin="4597,1606" coordsize="10,20" path="m4597,1625l4607,1625,4607,1606,4597,1606,4597,1625xe" filled="true" fillcolor="#000000" stroked="false">
                <v:path arrowok="t"/>
                <v:fill type="solid"/>
              </v:shape>
            </v:group>
            <v:group style="position:absolute;left:4597;top:1625;width:10;height:20" coordorigin="4597,1625" coordsize="10,20">
              <v:shape style="position:absolute;left:4597;top:1625;width:10;height:20" coordorigin="4597,1625" coordsize="10,20" path="m4597,1645l4607,1645,4607,1625,4597,1625,4597,1645xe" filled="true" fillcolor="#000000" stroked="false">
                <v:path arrowok="t"/>
                <v:fill type="solid"/>
              </v:shape>
            </v:group>
            <v:group style="position:absolute;left:4597;top:1645;width:10;height:20" coordorigin="4597,1645" coordsize="10,20">
              <v:shape style="position:absolute;left:4597;top:1645;width:10;height:20" coordorigin="4597,1645" coordsize="10,20" path="m4597,1664l4607,1664,4607,1645,4597,1645,4597,1664xe" filled="true" fillcolor="#000000" stroked="false">
                <v:path arrowok="t"/>
                <v:fill type="solid"/>
              </v:shape>
            </v:group>
            <v:group style="position:absolute;left:4597;top:1664;width:10;height:20" coordorigin="4597,1664" coordsize="10,20">
              <v:shape style="position:absolute;left:4597;top:1664;width:10;height:20" coordorigin="4597,1664" coordsize="10,20" path="m4597,1683l4607,1683,4607,1664,4597,1664,4597,1683xe" filled="true" fillcolor="#000000" stroked="false">
                <v:path arrowok="t"/>
                <v:fill type="solid"/>
              </v:shape>
            </v:group>
            <v:group style="position:absolute;left:4597;top:1683;width:10;height:20" coordorigin="4597,1683" coordsize="10,20">
              <v:shape style="position:absolute;left:4597;top:1683;width:10;height:20" coordorigin="4597,1683" coordsize="10,20" path="m4597,1702l4607,1702,4607,1683,4597,1683,4597,1702xe" filled="true" fillcolor="#000000" stroked="false">
                <v:path arrowok="t"/>
                <v:fill type="solid"/>
              </v:shape>
            </v:group>
            <v:group style="position:absolute;left:4597;top:1702;width:10;height:20" coordorigin="4597,1702" coordsize="10,20">
              <v:shape style="position:absolute;left:4597;top:1702;width:10;height:20" coordorigin="4597,1702" coordsize="10,20" path="m4597,1721l4607,1721,4607,1702,4597,1702,4597,1721xe" filled="true" fillcolor="#000000" stroked="false">
                <v:path arrowok="t"/>
                <v:fill type="solid"/>
              </v:shape>
            </v:group>
            <v:group style="position:absolute;left:4597;top:1721;width:10;height:20" coordorigin="4597,1721" coordsize="10,20">
              <v:shape style="position:absolute;left:4597;top:1721;width:10;height:20" coordorigin="4597,1721" coordsize="10,20" path="m4597,1741l4607,1741,4607,1721,4597,1721,4597,1741xe" filled="true" fillcolor="#000000" stroked="false">
                <v:path arrowok="t"/>
                <v:fill type="solid"/>
              </v:shape>
            </v:group>
            <v:group style="position:absolute;left:4597;top:1741;width:10;height:20" coordorigin="4597,1741" coordsize="10,20">
              <v:shape style="position:absolute;left:4597;top:1741;width:10;height:20" coordorigin="4597,1741" coordsize="10,20" path="m4597,1760l4607,1760,4607,1741,4597,1741,4597,1760xe" filled="true" fillcolor="#000000" stroked="false">
                <v:path arrowok="t"/>
                <v:fill type="solid"/>
              </v:shape>
            </v:group>
            <v:group style="position:absolute;left:4597;top:1760;width:10;height:20" coordorigin="4597,1760" coordsize="10,20">
              <v:shape style="position:absolute;left:4597;top:1760;width:10;height:20" coordorigin="4597,1760" coordsize="10,20" path="m4597,1779l4607,1779,4607,1760,4597,1760,4597,1779xe" filled="true" fillcolor="#000000" stroked="false">
                <v:path arrowok="t"/>
                <v:fill type="solid"/>
              </v:shape>
            </v:group>
            <v:group style="position:absolute;left:4597;top:1779;width:10;height:20" coordorigin="4597,1779" coordsize="10,20">
              <v:shape style="position:absolute;left:4597;top:1779;width:10;height:20" coordorigin="4597,1779" coordsize="10,20" path="m4597,1798l4607,1798,4607,1779,4597,1779,4597,1798xe" filled="true" fillcolor="#000000" stroked="false">
                <v:path arrowok="t"/>
                <v:fill type="solid"/>
              </v:shape>
            </v:group>
            <v:group style="position:absolute;left:4597;top:1798;width:10;height:20" coordorigin="4597,1798" coordsize="10,20">
              <v:shape style="position:absolute;left:4597;top:1798;width:10;height:20" coordorigin="4597,1798" coordsize="10,20" path="m4597,1817l4607,1817,4607,1798,4597,1798,4597,1817xe" filled="true" fillcolor="#000000" stroked="false">
                <v:path arrowok="t"/>
                <v:fill type="solid"/>
              </v:shape>
            </v:group>
            <v:group style="position:absolute;left:4597;top:1817;width:10;height:20" coordorigin="4597,1817" coordsize="10,20">
              <v:shape style="position:absolute;left:4597;top:1817;width:10;height:20" coordorigin="4597,1817" coordsize="10,20" path="m4597,1837l4607,1837,4607,1817,4597,1817,4597,1837xe" filled="true" fillcolor="#000000" stroked="false">
                <v:path arrowok="t"/>
                <v:fill type="solid"/>
              </v:shape>
            </v:group>
            <v:group style="position:absolute;left:4597;top:1837;width:10;height:20" coordorigin="4597,1837" coordsize="10,20">
              <v:shape style="position:absolute;left:4597;top:1837;width:10;height:20" coordorigin="4597,1837" coordsize="10,20" path="m4597,1856l4607,1856,4607,1837,4597,1837,4597,1856xe" filled="true" fillcolor="#000000" stroked="false">
                <v:path arrowok="t"/>
                <v:fill type="solid"/>
              </v:shape>
            </v:group>
            <v:group style="position:absolute;left:4597;top:1856;width:10;height:20" coordorigin="4597,1856" coordsize="10,20">
              <v:shape style="position:absolute;left:4597;top:1856;width:10;height:20" coordorigin="4597,1856" coordsize="10,20" path="m4597,1875l4607,1875,4607,1856,4597,1856,4597,1875xe" filled="true" fillcolor="#000000" stroked="false">
                <v:path arrowok="t"/>
                <v:fill type="solid"/>
              </v:shape>
            </v:group>
            <v:group style="position:absolute;left:4597;top:1875;width:10;height:20" coordorigin="4597,1875" coordsize="10,20">
              <v:shape style="position:absolute;left:4597;top:1875;width:10;height:20" coordorigin="4597,1875" coordsize="10,20" path="m4597,1894l4607,1894,4607,1875,4597,1875,4597,1894xe" filled="true" fillcolor="#000000" stroked="false">
                <v:path arrowok="t"/>
                <v:fill type="solid"/>
              </v:shape>
            </v:group>
            <v:group style="position:absolute;left:4597;top:1894;width:10;height:20" coordorigin="4597,1894" coordsize="10,20">
              <v:shape style="position:absolute;left:4597;top:1894;width:10;height:20" coordorigin="4597,1894" coordsize="10,20" path="m4597,1913l4607,1913,4607,1894,4597,1894,4597,1913xe" filled="true" fillcolor="#000000" stroked="false">
                <v:path arrowok="t"/>
                <v:fill type="solid"/>
              </v:shape>
            </v:group>
            <v:group style="position:absolute;left:4597;top:1913;width:10;height:20" coordorigin="4597,1913" coordsize="10,20">
              <v:shape style="position:absolute;left:4597;top:1913;width:10;height:20" coordorigin="4597,1913" coordsize="10,20" path="m4597,1933l4607,1933,4607,1913,4597,1913,4597,1933xe" filled="true" fillcolor="#000000" stroked="false">
                <v:path arrowok="t"/>
                <v:fill type="solid"/>
              </v:shape>
            </v:group>
            <v:group style="position:absolute;left:4597;top:1933;width:10;height:20" coordorigin="4597,1933" coordsize="10,20">
              <v:shape style="position:absolute;left:4597;top:1933;width:10;height:20" coordorigin="4597,1933" coordsize="10,20" path="m4597,1952l4607,1952,4607,1933,4597,1933,4597,1952xe" filled="true" fillcolor="#000000" stroked="false">
                <v:path arrowok="t"/>
                <v:fill type="solid"/>
              </v:shape>
            </v:group>
            <v:group style="position:absolute;left:4597;top:1952;width:10;height:20" coordorigin="4597,1952" coordsize="10,20">
              <v:shape style="position:absolute;left:4597;top:1952;width:10;height:20" coordorigin="4597,1952" coordsize="10,20" path="m4597,1971l4607,1971,4607,1952,4597,1952,4597,1971xe" filled="true" fillcolor="#000000" stroked="false">
                <v:path arrowok="t"/>
                <v:fill type="solid"/>
              </v:shape>
            </v:group>
            <v:group style="position:absolute;left:4597;top:1971;width:10;height:20" coordorigin="4597,1971" coordsize="10,20">
              <v:shape style="position:absolute;left:4597;top:1971;width:10;height:20" coordorigin="4597,1971" coordsize="10,20" path="m4597,1990l4607,1990,4607,1971,4597,1971,4597,1990xe" filled="true" fillcolor="#000000" stroked="false">
                <v:path arrowok="t"/>
                <v:fill type="solid"/>
              </v:shape>
            </v:group>
            <v:group style="position:absolute;left:4597;top:1990;width:10;height:20" coordorigin="4597,1990" coordsize="10,20">
              <v:shape style="position:absolute;left:4597;top:1990;width:10;height:20" coordorigin="4597,1990" coordsize="10,20" path="m4597,2009l4607,2009,4607,1990,4597,1990,4597,2009xe" filled="true" fillcolor="#000000" stroked="false">
                <v:path arrowok="t"/>
                <v:fill type="solid"/>
              </v:shape>
            </v:group>
            <v:group style="position:absolute;left:4597;top:2009;width:10;height:20" coordorigin="4597,2009" coordsize="10,20">
              <v:shape style="position:absolute;left:4597;top:2009;width:10;height:20" coordorigin="4597,2009" coordsize="10,20" path="m4597,2029l4607,2029,4607,2009,4597,2009,4597,2029xe" filled="true" fillcolor="#000000" stroked="false">
                <v:path arrowok="t"/>
                <v:fill type="solid"/>
              </v:shape>
            </v:group>
            <v:group style="position:absolute;left:4597;top:2029;width:10;height:20" coordorigin="4597,2029" coordsize="10,20">
              <v:shape style="position:absolute;left:4597;top:2029;width:10;height:20" coordorigin="4597,2029" coordsize="10,20" path="m4597,2048l4607,2048,4607,2029,4597,2029,4597,2048xe" filled="true" fillcolor="#000000" stroked="false">
                <v:path arrowok="t"/>
                <v:fill type="solid"/>
              </v:shape>
            </v:group>
            <v:group style="position:absolute;left:4597;top:2048;width:10;height:20" coordorigin="4597,2048" coordsize="10,20">
              <v:shape style="position:absolute;left:4597;top:2048;width:10;height:20" coordorigin="4597,2048" coordsize="10,20" path="m4597,2067l4607,2067,4607,2048,4597,2048,4597,2067xe" filled="true" fillcolor="#000000" stroked="false">
                <v:path arrowok="t"/>
                <v:fill type="solid"/>
              </v:shape>
            </v:group>
            <v:group style="position:absolute;left:4597;top:2067;width:10;height:20" coordorigin="4597,2067" coordsize="10,20">
              <v:shape style="position:absolute;left:4597;top:2067;width:10;height:20" coordorigin="4597,2067" coordsize="10,20" path="m4597,2086l4607,2086,4607,2067,4597,2067,4597,2086xe" filled="true" fillcolor="#000000" stroked="false">
                <v:path arrowok="t"/>
                <v:fill type="solid"/>
              </v:shape>
            </v:group>
            <v:group style="position:absolute;left:4597;top:2086;width:10;height:20" coordorigin="4597,2086" coordsize="10,20">
              <v:shape style="position:absolute;left:4597;top:2086;width:10;height:20" coordorigin="4597,2086" coordsize="10,20" path="m4597,2105l4607,2105,4607,2086,4597,2086,4597,2105xe" filled="true" fillcolor="#000000" stroked="false">
                <v:path arrowok="t"/>
                <v:fill type="solid"/>
              </v:shape>
            </v:group>
            <v:group style="position:absolute;left:4597;top:2105;width:10;height:20" coordorigin="4597,2105" coordsize="10,20">
              <v:shape style="position:absolute;left:4597;top:2105;width:10;height:20" coordorigin="4597,2105" coordsize="10,20" path="m4597,2125l4607,2125,4607,2105,4597,2105,4597,2125xe" filled="true" fillcolor="#000000" stroked="false">
                <v:path arrowok="t"/>
                <v:fill type="solid"/>
              </v:shape>
            </v:group>
            <v:group style="position:absolute;left:4597;top:2125;width:10;height:20" coordorigin="4597,2125" coordsize="10,20">
              <v:shape style="position:absolute;left:4597;top:2125;width:10;height:20" coordorigin="4597,2125" coordsize="10,20" path="m4597,2144l4607,2144,4607,2125,4597,2125,4597,2144xe" filled="true" fillcolor="#000000" stroked="false">
                <v:path arrowok="t"/>
                <v:fill type="solid"/>
              </v:shape>
            </v:group>
            <v:group style="position:absolute;left:4597;top:2144;width:10;height:20" coordorigin="4597,2144" coordsize="10,20">
              <v:shape style="position:absolute;left:4597;top:2144;width:10;height:20" coordorigin="4597,2144" coordsize="10,20" path="m4597,2163l4607,2163,4607,2144,4597,2144,4597,2163xe" filled="true" fillcolor="#000000" stroked="false">
                <v:path arrowok="t"/>
                <v:fill type="solid"/>
              </v:shape>
            </v:group>
            <v:group style="position:absolute;left:4597;top:2163;width:10;height:20" coordorigin="4597,2163" coordsize="10,20">
              <v:shape style="position:absolute;left:4597;top:2163;width:10;height:20" coordorigin="4597,2163" coordsize="10,20" path="m4597,2182l4607,2182,4607,2163,4597,2163,4597,2182xe" filled="true" fillcolor="#000000" stroked="false">
                <v:path arrowok="t"/>
                <v:fill type="solid"/>
              </v:shape>
            </v:group>
            <v:group style="position:absolute;left:4597;top:2182;width:10;height:20" coordorigin="4597,2182" coordsize="10,20">
              <v:shape style="position:absolute;left:4597;top:2182;width:10;height:20" coordorigin="4597,2182" coordsize="10,20" path="m4597,2201l4607,2201,4607,2182,4597,2182,4597,2201xe" filled="true" fillcolor="#000000" stroked="false">
                <v:path arrowok="t"/>
                <v:fill type="solid"/>
              </v:shape>
            </v:group>
            <v:group style="position:absolute;left:4597;top:2201;width:10;height:20" coordorigin="4597,2201" coordsize="10,20">
              <v:shape style="position:absolute;left:4597;top:2201;width:10;height:20" coordorigin="4597,2201" coordsize="10,20" path="m4597,2221l4607,2221,4607,2201,4597,2201,4597,2221xe" filled="true" fillcolor="#000000" stroked="false">
                <v:path arrowok="t"/>
                <v:fill type="solid"/>
              </v:shape>
            </v:group>
            <v:group style="position:absolute;left:4597;top:2221;width:10;height:20" coordorigin="4597,2221" coordsize="10,20">
              <v:shape style="position:absolute;left:4597;top:2221;width:10;height:20" coordorigin="4597,2221" coordsize="10,20" path="m4597,2240l4607,2240,4607,2221,4597,2221,4597,2240xe" filled="true" fillcolor="#000000" stroked="false">
                <v:path arrowok="t"/>
                <v:fill type="solid"/>
              </v:shape>
            </v:group>
            <v:group style="position:absolute;left:4597;top:2240;width:10;height:20" coordorigin="4597,2240" coordsize="10,20">
              <v:shape style="position:absolute;left:4597;top:2240;width:10;height:20" coordorigin="4597,2240" coordsize="10,20" path="m4597,2259l4607,2259,4607,2240,4597,2240,4597,2259xe" filled="true" fillcolor="#000000" stroked="false">
                <v:path arrowok="t"/>
                <v:fill type="solid"/>
              </v:shape>
            </v:group>
            <v:group style="position:absolute;left:4597;top:2267;width:10;height:2" coordorigin="4597,2267" coordsize="10,2">
              <v:shape style="position:absolute;left:4597;top:2267;width:10;height:2" coordorigin="4597,2267" coordsize="10,0" path="m4597,2267l4607,2267e" filled="false" stroked="true" strokeweight=".84pt" strokecolor="#000000">
                <v:path arrowok="t"/>
              </v:shape>
            </v:group>
            <v:group style="position:absolute;left:5615;top:1376;width:10;height:20" coordorigin="5615,1376" coordsize="10,20">
              <v:shape style="position:absolute;left:5615;top:1376;width:10;height:20" coordorigin="5615,1376" coordsize="10,20" path="m5615,1395l5625,1395,5625,1376,5615,1376,5615,1395xe" filled="true" fillcolor="#000000" stroked="false">
                <v:path arrowok="t"/>
                <v:fill type="solid"/>
              </v:shape>
            </v:group>
            <v:group style="position:absolute;left:5615;top:1395;width:10;height:20" coordorigin="5615,1395" coordsize="10,20">
              <v:shape style="position:absolute;left:5615;top:1395;width:10;height:20" coordorigin="5615,1395" coordsize="10,20" path="m5615,1414l5625,1414,5625,1395,5615,1395,5615,1414xe" filled="true" fillcolor="#000000" stroked="false">
                <v:path arrowok="t"/>
                <v:fill type="solid"/>
              </v:shape>
            </v:group>
            <v:group style="position:absolute;left:5615;top:1414;width:10;height:20" coordorigin="5615,1414" coordsize="10,20">
              <v:shape style="position:absolute;left:5615;top:1414;width:10;height:20" coordorigin="5615,1414" coordsize="10,20" path="m5615,1433l5625,1433,5625,1414,5615,1414,5615,1433xe" filled="true" fillcolor="#000000" stroked="false">
                <v:path arrowok="t"/>
                <v:fill type="solid"/>
              </v:shape>
            </v:group>
            <v:group style="position:absolute;left:5615;top:1433;width:10;height:20" coordorigin="5615,1433" coordsize="10,20">
              <v:shape style="position:absolute;left:5615;top:1433;width:10;height:20" coordorigin="5615,1433" coordsize="10,20" path="m5615,1453l5625,1453,5625,1433,5615,1433,5615,1453xe" filled="true" fillcolor="#000000" stroked="false">
                <v:path arrowok="t"/>
                <v:fill type="solid"/>
              </v:shape>
            </v:group>
            <v:group style="position:absolute;left:5615;top:1453;width:10;height:20" coordorigin="5615,1453" coordsize="10,20">
              <v:shape style="position:absolute;left:5615;top:1453;width:10;height:20" coordorigin="5615,1453" coordsize="10,20" path="m5615,1472l5625,1472,5625,1453,5615,1453,5615,1472xe" filled="true" fillcolor="#000000" stroked="false">
                <v:path arrowok="t"/>
                <v:fill type="solid"/>
              </v:shape>
            </v:group>
            <v:group style="position:absolute;left:5615;top:1472;width:10;height:20" coordorigin="5615,1472" coordsize="10,20">
              <v:shape style="position:absolute;left:5615;top:1472;width:10;height:20" coordorigin="5615,1472" coordsize="10,20" path="m5615,1491l5625,1491,5625,1472,5615,1472,5615,1491xe" filled="true" fillcolor="#000000" stroked="false">
                <v:path arrowok="t"/>
                <v:fill type="solid"/>
              </v:shape>
            </v:group>
            <v:group style="position:absolute;left:5615;top:1491;width:10;height:20" coordorigin="5615,1491" coordsize="10,20">
              <v:shape style="position:absolute;left:5615;top:1491;width:10;height:20" coordorigin="5615,1491" coordsize="10,20" path="m5615,1510l5625,1510,5625,1491,5615,1491,5615,1510xe" filled="true" fillcolor="#000000" stroked="false">
                <v:path arrowok="t"/>
                <v:fill type="solid"/>
              </v:shape>
            </v:group>
            <v:group style="position:absolute;left:5615;top:1510;width:10;height:20" coordorigin="5615,1510" coordsize="10,20">
              <v:shape style="position:absolute;left:5615;top:1510;width:10;height:20" coordorigin="5615,1510" coordsize="10,20" path="m5615,1529l5625,1529,5625,1510,5615,1510,5615,1529xe" filled="true" fillcolor="#000000" stroked="false">
                <v:path arrowok="t"/>
                <v:fill type="solid"/>
              </v:shape>
            </v:group>
            <v:group style="position:absolute;left:5615;top:1529;width:10;height:20" coordorigin="5615,1529" coordsize="10,20">
              <v:shape style="position:absolute;left:5615;top:1529;width:10;height:20" coordorigin="5615,1529" coordsize="10,20" path="m5615,1549l5625,1549,5625,1529,5615,1529,5615,1549xe" filled="true" fillcolor="#000000" stroked="false">
                <v:path arrowok="t"/>
                <v:fill type="solid"/>
              </v:shape>
            </v:group>
            <v:group style="position:absolute;left:5615;top:1549;width:10;height:20" coordorigin="5615,1549" coordsize="10,20">
              <v:shape style="position:absolute;left:5615;top:1549;width:10;height:20" coordorigin="5615,1549" coordsize="10,20" path="m5615,1568l5625,1568,5625,1549,5615,1549,5615,1568xe" filled="true" fillcolor="#000000" stroked="false">
                <v:path arrowok="t"/>
                <v:fill type="solid"/>
              </v:shape>
            </v:group>
            <v:group style="position:absolute;left:5615;top:1568;width:10;height:20" coordorigin="5615,1568" coordsize="10,20">
              <v:shape style="position:absolute;left:5615;top:1568;width:10;height:20" coordorigin="5615,1568" coordsize="10,20" path="m5615,1587l5625,1587,5625,1568,5615,1568,5615,1587xe" filled="true" fillcolor="#000000" stroked="false">
                <v:path arrowok="t"/>
                <v:fill type="solid"/>
              </v:shape>
            </v:group>
            <v:group style="position:absolute;left:5615;top:1587;width:10;height:20" coordorigin="5615,1587" coordsize="10,20">
              <v:shape style="position:absolute;left:5615;top:1587;width:10;height:20" coordorigin="5615,1587" coordsize="10,20" path="m5615,1606l5625,1606,5625,1587,5615,1587,5615,1606xe" filled="true" fillcolor="#000000" stroked="false">
                <v:path arrowok="t"/>
                <v:fill type="solid"/>
              </v:shape>
            </v:group>
            <v:group style="position:absolute;left:5615;top:1606;width:10;height:20" coordorigin="5615,1606" coordsize="10,20">
              <v:shape style="position:absolute;left:5615;top:1606;width:10;height:20" coordorigin="5615,1606" coordsize="10,20" path="m5615,1625l5625,1625,5625,1606,5615,1606,5615,1625xe" filled="true" fillcolor="#000000" stroked="false">
                <v:path arrowok="t"/>
                <v:fill type="solid"/>
              </v:shape>
            </v:group>
            <v:group style="position:absolute;left:5615;top:1625;width:10;height:20" coordorigin="5615,1625" coordsize="10,20">
              <v:shape style="position:absolute;left:5615;top:1625;width:10;height:20" coordorigin="5615,1625" coordsize="10,20" path="m5615,1645l5625,1645,5625,1625,5615,1625,5615,1645xe" filled="true" fillcolor="#000000" stroked="false">
                <v:path arrowok="t"/>
                <v:fill type="solid"/>
              </v:shape>
            </v:group>
            <v:group style="position:absolute;left:5615;top:1645;width:10;height:20" coordorigin="5615,1645" coordsize="10,20">
              <v:shape style="position:absolute;left:5615;top:1645;width:10;height:20" coordorigin="5615,1645" coordsize="10,20" path="m5615,1664l5625,1664,5625,1645,5615,1645,5615,1664xe" filled="true" fillcolor="#000000" stroked="false">
                <v:path arrowok="t"/>
                <v:fill type="solid"/>
              </v:shape>
            </v:group>
            <v:group style="position:absolute;left:5615;top:1664;width:10;height:20" coordorigin="5615,1664" coordsize="10,20">
              <v:shape style="position:absolute;left:5615;top:1664;width:10;height:20" coordorigin="5615,1664" coordsize="10,20" path="m5615,1683l5625,1683,5625,1664,5615,1664,5615,1683xe" filled="true" fillcolor="#000000" stroked="false">
                <v:path arrowok="t"/>
                <v:fill type="solid"/>
              </v:shape>
            </v:group>
            <v:group style="position:absolute;left:5615;top:1683;width:10;height:20" coordorigin="5615,1683" coordsize="10,20">
              <v:shape style="position:absolute;left:5615;top:1683;width:10;height:20" coordorigin="5615,1683" coordsize="10,20" path="m5615,1702l5625,1702,5625,1683,5615,1683,5615,1702xe" filled="true" fillcolor="#000000" stroked="false">
                <v:path arrowok="t"/>
                <v:fill type="solid"/>
              </v:shape>
            </v:group>
            <v:group style="position:absolute;left:5615;top:1702;width:10;height:20" coordorigin="5615,1702" coordsize="10,20">
              <v:shape style="position:absolute;left:5615;top:1702;width:10;height:20" coordorigin="5615,1702" coordsize="10,20" path="m5615,1721l5625,1721,5625,1702,5615,1702,5615,1721xe" filled="true" fillcolor="#000000" stroked="false">
                <v:path arrowok="t"/>
                <v:fill type="solid"/>
              </v:shape>
            </v:group>
            <v:group style="position:absolute;left:5615;top:1721;width:10;height:20" coordorigin="5615,1721" coordsize="10,20">
              <v:shape style="position:absolute;left:5615;top:1721;width:10;height:20" coordorigin="5615,1721" coordsize="10,20" path="m5615,1741l5625,1741,5625,1721,5615,1721,5615,1741xe" filled="true" fillcolor="#000000" stroked="false">
                <v:path arrowok="t"/>
                <v:fill type="solid"/>
              </v:shape>
            </v:group>
            <v:group style="position:absolute;left:5615;top:1741;width:10;height:20" coordorigin="5615,1741" coordsize="10,20">
              <v:shape style="position:absolute;left:5615;top:1741;width:10;height:20" coordorigin="5615,1741" coordsize="10,20" path="m5615,1760l5625,1760,5625,1741,5615,1741,5615,1760xe" filled="true" fillcolor="#000000" stroked="false">
                <v:path arrowok="t"/>
                <v:fill type="solid"/>
              </v:shape>
            </v:group>
            <v:group style="position:absolute;left:5615;top:1760;width:10;height:20" coordorigin="5615,1760" coordsize="10,20">
              <v:shape style="position:absolute;left:5615;top:1760;width:10;height:20" coordorigin="5615,1760" coordsize="10,20" path="m5615,1779l5625,1779,5625,1760,5615,1760,5615,1779xe" filled="true" fillcolor="#000000" stroked="false">
                <v:path arrowok="t"/>
                <v:fill type="solid"/>
              </v:shape>
            </v:group>
            <v:group style="position:absolute;left:5615;top:1779;width:10;height:20" coordorigin="5615,1779" coordsize="10,20">
              <v:shape style="position:absolute;left:5615;top:1779;width:10;height:20" coordorigin="5615,1779" coordsize="10,20" path="m5615,1798l5625,1798,5625,1779,5615,1779,5615,1798xe" filled="true" fillcolor="#000000" stroked="false">
                <v:path arrowok="t"/>
                <v:fill type="solid"/>
              </v:shape>
            </v:group>
            <v:group style="position:absolute;left:5615;top:1798;width:10;height:20" coordorigin="5615,1798" coordsize="10,20">
              <v:shape style="position:absolute;left:5615;top:1798;width:10;height:20" coordorigin="5615,1798" coordsize="10,20" path="m5615,1817l5625,1817,5625,1798,5615,1798,5615,1817xe" filled="true" fillcolor="#000000" stroked="false">
                <v:path arrowok="t"/>
                <v:fill type="solid"/>
              </v:shape>
            </v:group>
            <v:group style="position:absolute;left:5615;top:1817;width:10;height:20" coordorigin="5615,1817" coordsize="10,20">
              <v:shape style="position:absolute;left:5615;top:1817;width:10;height:20" coordorigin="5615,1817" coordsize="10,20" path="m5615,1837l5625,1837,5625,1817,5615,1817,5615,1837xe" filled="true" fillcolor="#000000" stroked="false">
                <v:path arrowok="t"/>
                <v:fill type="solid"/>
              </v:shape>
            </v:group>
            <v:group style="position:absolute;left:5615;top:1837;width:10;height:20" coordorigin="5615,1837" coordsize="10,20">
              <v:shape style="position:absolute;left:5615;top:1837;width:10;height:20" coordorigin="5615,1837" coordsize="10,20" path="m5615,1856l5625,1856,5625,1837,5615,1837,5615,1856xe" filled="true" fillcolor="#000000" stroked="false">
                <v:path arrowok="t"/>
                <v:fill type="solid"/>
              </v:shape>
            </v:group>
            <v:group style="position:absolute;left:5615;top:1856;width:10;height:20" coordorigin="5615,1856" coordsize="10,20">
              <v:shape style="position:absolute;left:5615;top:1856;width:10;height:20" coordorigin="5615,1856" coordsize="10,20" path="m5615,1875l5625,1875,5625,1856,5615,1856,5615,1875xe" filled="true" fillcolor="#000000" stroked="false">
                <v:path arrowok="t"/>
                <v:fill type="solid"/>
              </v:shape>
            </v:group>
            <v:group style="position:absolute;left:5615;top:1875;width:10;height:20" coordorigin="5615,1875" coordsize="10,20">
              <v:shape style="position:absolute;left:5615;top:1875;width:10;height:20" coordorigin="5615,1875" coordsize="10,20" path="m5615,1894l5625,1894,5625,1875,5615,1875,5615,1894xe" filled="true" fillcolor="#000000" stroked="false">
                <v:path arrowok="t"/>
                <v:fill type="solid"/>
              </v:shape>
            </v:group>
            <v:group style="position:absolute;left:5615;top:1894;width:10;height:20" coordorigin="5615,1894" coordsize="10,20">
              <v:shape style="position:absolute;left:5615;top:1894;width:10;height:20" coordorigin="5615,1894" coordsize="10,20" path="m5615,1913l5625,1913,5625,1894,5615,1894,5615,1913xe" filled="true" fillcolor="#000000" stroked="false">
                <v:path arrowok="t"/>
                <v:fill type="solid"/>
              </v:shape>
            </v:group>
            <v:group style="position:absolute;left:5615;top:1913;width:10;height:20" coordorigin="5615,1913" coordsize="10,20">
              <v:shape style="position:absolute;left:5615;top:1913;width:10;height:20" coordorigin="5615,1913" coordsize="10,20" path="m5615,1933l5625,1933,5625,1913,5615,1913,5615,1933xe" filled="true" fillcolor="#000000" stroked="false">
                <v:path arrowok="t"/>
                <v:fill type="solid"/>
              </v:shape>
            </v:group>
            <v:group style="position:absolute;left:5615;top:1933;width:10;height:20" coordorigin="5615,1933" coordsize="10,20">
              <v:shape style="position:absolute;left:5615;top:1933;width:10;height:20" coordorigin="5615,1933" coordsize="10,20" path="m5615,1952l5625,1952,5625,1933,5615,1933,5615,1952xe" filled="true" fillcolor="#000000" stroked="false">
                <v:path arrowok="t"/>
                <v:fill type="solid"/>
              </v:shape>
            </v:group>
            <v:group style="position:absolute;left:5615;top:1952;width:10;height:20" coordorigin="5615,1952" coordsize="10,20">
              <v:shape style="position:absolute;left:5615;top:1952;width:10;height:20" coordorigin="5615,1952" coordsize="10,20" path="m5615,1971l5625,1971,5625,1952,5615,1952,5615,1971xe" filled="true" fillcolor="#000000" stroked="false">
                <v:path arrowok="t"/>
                <v:fill type="solid"/>
              </v:shape>
            </v:group>
            <v:group style="position:absolute;left:5615;top:1971;width:10;height:20" coordorigin="5615,1971" coordsize="10,20">
              <v:shape style="position:absolute;left:5615;top:1971;width:10;height:20" coordorigin="5615,1971" coordsize="10,20" path="m5615,1990l5625,1990,5625,1971,5615,1971,5615,1990xe" filled="true" fillcolor="#000000" stroked="false">
                <v:path arrowok="t"/>
                <v:fill type="solid"/>
              </v:shape>
            </v:group>
            <v:group style="position:absolute;left:5615;top:1990;width:10;height:20" coordorigin="5615,1990" coordsize="10,20">
              <v:shape style="position:absolute;left:5615;top:1990;width:10;height:20" coordorigin="5615,1990" coordsize="10,20" path="m5615,2009l5625,2009,5625,1990,5615,1990,5615,2009xe" filled="true" fillcolor="#000000" stroked="false">
                <v:path arrowok="t"/>
                <v:fill type="solid"/>
              </v:shape>
            </v:group>
            <v:group style="position:absolute;left:5615;top:2009;width:10;height:20" coordorigin="5615,2009" coordsize="10,20">
              <v:shape style="position:absolute;left:5615;top:2009;width:10;height:20" coordorigin="5615,2009" coordsize="10,20" path="m5615,2029l5625,2029,5625,2009,5615,2009,5615,2029xe" filled="true" fillcolor="#000000" stroked="false">
                <v:path arrowok="t"/>
                <v:fill type="solid"/>
              </v:shape>
            </v:group>
            <v:group style="position:absolute;left:5615;top:2029;width:10;height:20" coordorigin="5615,2029" coordsize="10,20">
              <v:shape style="position:absolute;left:5615;top:2029;width:10;height:20" coordorigin="5615,2029" coordsize="10,20" path="m5615,2048l5625,2048,5625,2029,5615,2029,5615,2048xe" filled="true" fillcolor="#000000" stroked="false">
                <v:path arrowok="t"/>
                <v:fill type="solid"/>
              </v:shape>
            </v:group>
            <v:group style="position:absolute;left:5615;top:2048;width:10;height:20" coordorigin="5615,2048" coordsize="10,20">
              <v:shape style="position:absolute;left:5615;top:2048;width:10;height:20" coordorigin="5615,2048" coordsize="10,20" path="m5615,2067l5625,2067,5625,2048,5615,2048,5615,2067xe" filled="true" fillcolor="#000000" stroked="false">
                <v:path arrowok="t"/>
                <v:fill type="solid"/>
              </v:shape>
            </v:group>
            <v:group style="position:absolute;left:5615;top:2067;width:10;height:20" coordorigin="5615,2067" coordsize="10,20">
              <v:shape style="position:absolute;left:5615;top:2067;width:10;height:20" coordorigin="5615,2067" coordsize="10,20" path="m5615,2086l5625,2086,5625,2067,5615,2067,5615,2086xe" filled="true" fillcolor="#000000" stroked="false">
                <v:path arrowok="t"/>
                <v:fill type="solid"/>
              </v:shape>
            </v:group>
            <v:group style="position:absolute;left:5615;top:2086;width:10;height:20" coordorigin="5615,2086" coordsize="10,20">
              <v:shape style="position:absolute;left:5615;top:2086;width:10;height:20" coordorigin="5615,2086" coordsize="10,20" path="m5615,2105l5625,2105,5625,2086,5615,2086,5615,2105xe" filled="true" fillcolor="#000000" stroked="false">
                <v:path arrowok="t"/>
                <v:fill type="solid"/>
              </v:shape>
            </v:group>
            <v:group style="position:absolute;left:5615;top:2105;width:10;height:20" coordorigin="5615,2105" coordsize="10,20">
              <v:shape style="position:absolute;left:5615;top:2105;width:10;height:20" coordorigin="5615,2105" coordsize="10,20" path="m5615,2125l5625,2125,5625,2105,5615,2105,5615,2125xe" filled="true" fillcolor="#000000" stroked="false">
                <v:path arrowok="t"/>
                <v:fill type="solid"/>
              </v:shape>
            </v:group>
            <v:group style="position:absolute;left:5615;top:2125;width:10;height:20" coordorigin="5615,2125" coordsize="10,20">
              <v:shape style="position:absolute;left:5615;top:2125;width:10;height:20" coordorigin="5615,2125" coordsize="10,20" path="m5615,2144l5625,2144,5625,2125,5615,2125,5615,2144xe" filled="true" fillcolor="#000000" stroked="false">
                <v:path arrowok="t"/>
                <v:fill type="solid"/>
              </v:shape>
            </v:group>
            <v:group style="position:absolute;left:5615;top:2144;width:10;height:20" coordorigin="5615,2144" coordsize="10,20">
              <v:shape style="position:absolute;left:5615;top:2144;width:10;height:20" coordorigin="5615,2144" coordsize="10,20" path="m5615,2163l5625,2163,5625,2144,5615,2144,5615,2163xe" filled="true" fillcolor="#000000" stroked="false">
                <v:path arrowok="t"/>
                <v:fill type="solid"/>
              </v:shape>
            </v:group>
            <v:group style="position:absolute;left:5615;top:2163;width:10;height:20" coordorigin="5615,2163" coordsize="10,20">
              <v:shape style="position:absolute;left:5615;top:2163;width:10;height:20" coordorigin="5615,2163" coordsize="10,20" path="m5615,2182l5625,2182,5625,2163,5615,2163,5615,2182xe" filled="true" fillcolor="#000000" stroked="false">
                <v:path arrowok="t"/>
                <v:fill type="solid"/>
              </v:shape>
            </v:group>
            <v:group style="position:absolute;left:5615;top:2182;width:10;height:20" coordorigin="5615,2182" coordsize="10,20">
              <v:shape style="position:absolute;left:5615;top:2182;width:10;height:20" coordorigin="5615,2182" coordsize="10,20" path="m5615,2201l5625,2201,5625,2182,5615,2182,5615,2201xe" filled="true" fillcolor="#000000" stroked="false">
                <v:path arrowok="t"/>
                <v:fill type="solid"/>
              </v:shape>
            </v:group>
            <v:group style="position:absolute;left:5615;top:2201;width:10;height:20" coordorigin="5615,2201" coordsize="10,20">
              <v:shape style="position:absolute;left:5615;top:2201;width:10;height:20" coordorigin="5615,2201" coordsize="10,20" path="m5615,2221l5625,2221,5625,2201,5615,2201,5615,2221xe" filled="true" fillcolor="#000000" stroked="false">
                <v:path arrowok="t"/>
                <v:fill type="solid"/>
              </v:shape>
            </v:group>
            <v:group style="position:absolute;left:5615;top:2221;width:10;height:20" coordorigin="5615,2221" coordsize="10,20">
              <v:shape style="position:absolute;left:5615;top:2221;width:10;height:20" coordorigin="5615,2221" coordsize="10,20" path="m5615,2240l5625,2240,5625,2221,5615,2221,5615,2240xe" filled="true" fillcolor="#000000" stroked="false">
                <v:path arrowok="t"/>
                <v:fill type="solid"/>
              </v:shape>
            </v:group>
            <v:group style="position:absolute;left:5615;top:2240;width:10;height:20" coordorigin="5615,2240" coordsize="10,20">
              <v:shape style="position:absolute;left:5615;top:2240;width:10;height:20" coordorigin="5615,2240" coordsize="10,20" path="m5615,2259l5625,2259,5625,2240,5615,2240,5615,2259xe" filled="true" fillcolor="#000000" stroked="false">
                <v:path arrowok="t"/>
                <v:fill type="solid"/>
              </v:shape>
            </v:group>
            <v:group style="position:absolute;left:5615;top:2267;width:10;height:2" coordorigin="5615,2267" coordsize="10,2">
              <v:shape style="position:absolute;left:5615;top:2267;width:10;height:2" coordorigin="5615,2267" coordsize="10,0" path="m5615,2267l5625,2267e" filled="false" stroked="true" strokeweight=".84pt" strokecolor="#000000">
                <v:path arrowok="t"/>
              </v:shape>
            </v:group>
            <v:group style="position:absolute;left:6244;top:1376;width:10;height:20" coordorigin="6244,1376" coordsize="10,20">
              <v:shape style="position:absolute;left:6244;top:1376;width:10;height:20" coordorigin="6244,1376" coordsize="10,20" path="m6244,1395l6254,1395,6254,1376,6244,1376,6244,1395xe" filled="true" fillcolor="#000000" stroked="false">
                <v:path arrowok="t"/>
                <v:fill type="solid"/>
              </v:shape>
            </v:group>
            <v:group style="position:absolute;left:6244;top:1395;width:10;height:20" coordorigin="6244,1395" coordsize="10,20">
              <v:shape style="position:absolute;left:6244;top:1395;width:10;height:20" coordorigin="6244,1395" coordsize="10,20" path="m6244,1414l6254,1414,6254,1395,6244,1395,6244,1414xe" filled="true" fillcolor="#000000" stroked="false">
                <v:path arrowok="t"/>
                <v:fill type="solid"/>
              </v:shape>
            </v:group>
            <v:group style="position:absolute;left:6244;top:1414;width:10;height:20" coordorigin="6244,1414" coordsize="10,20">
              <v:shape style="position:absolute;left:6244;top:1414;width:10;height:20" coordorigin="6244,1414" coordsize="10,20" path="m6244,1433l6254,1433,6254,1414,6244,1414,6244,1433xe" filled="true" fillcolor="#000000" stroked="false">
                <v:path arrowok="t"/>
                <v:fill type="solid"/>
              </v:shape>
            </v:group>
            <v:group style="position:absolute;left:6244;top:1433;width:10;height:20" coordorigin="6244,1433" coordsize="10,20">
              <v:shape style="position:absolute;left:6244;top:1433;width:10;height:20" coordorigin="6244,1433" coordsize="10,20" path="m6244,1453l6254,1453,6254,1433,6244,1433,6244,1453xe" filled="true" fillcolor="#000000" stroked="false">
                <v:path arrowok="t"/>
                <v:fill type="solid"/>
              </v:shape>
            </v:group>
            <v:group style="position:absolute;left:6244;top:1453;width:10;height:20" coordorigin="6244,1453" coordsize="10,20">
              <v:shape style="position:absolute;left:6244;top:1453;width:10;height:20" coordorigin="6244,1453" coordsize="10,20" path="m6244,1472l6254,1472,6254,1453,6244,1453,6244,1472xe" filled="true" fillcolor="#000000" stroked="false">
                <v:path arrowok="t"/>
                <v:fill type="solid"/>
              </v:shape>
            </v:group>
            <v:group style="position:absolute;left:6244;top:1472;width:10;height:20" coordorigin="6244,1472" coordsize="10,20">
              <v:shape style="position:absolute;left:6244;top:1472;width:10;height:20" coordorigin="6244,1472" coordsize="10,20" path="m6244,1491l6254,1491,6254,1472,6244,1472,6244,1491xe" filled="true" fillcolor="#000000" stroked="false">
                <v:path arrowok="t"/>
                <v:fill type="solid"/>
              </v:shape>
            </v:group>
            <v:group style="position:absolute;left:6244;top:1491;width:10;height:20" coordorigin="6244,1491" coordsize="10,20">
              <v:shape style="position:absolute;left:6244;top:1491;width:10;height:20" coordorigin="6244,1491" coordsize="10,20" path="m6244,1510l6254,1510,6254,1491,6244,1491,6244,1510xe" filled="true" fillcolor="#000000" stroked="false">
                <v:path arrowok="t"/>
                <v:fill type="solid"/>
              </v:shape>
            </v:group>
            <v:group style="position:absolute;left:6244;top:1510;width:10;height:20" coordorigin="6244,1510" coordsize="10,20">
              <v:shape style="position:absolute;left:6244;top:1510;width:10;height:20" coordorigin="6244,1510" coordsize="10,20" path="m6244,1529l6254,1529,6254,1510,6244,1510,6244,1529xe" filled="true" fillcolor="#000000" stroked="false">
                <v:path arrowok="t"/>
                <v:fill type="solid"/>
              </v:shape>
            </v:group>
            <v:group style="position:absolute;left:6244;top:1529;width:10;height:20" coordorigin="6244,1529" coordsize="10,20">
              <v:shape style="position:absolute;left:6244;top:1529;width:10;height:20" coordorigin="6244,1529" coordsize="10,20" path="m6244,1549l6254,1549,6254,1529,6244,1529,6244,1549xe" filled="true" fillcolor="#000000" stroked="false">
                <v:path arrowok="t"/>
                <v:fill type="solid"/>
              </v:shape>
            </v:group>
            <v:group style="position:absolute;left:6244;top:1549;width:10;height:20" coordorigin="6244,1549" coordsize="10,20">
              <v:shape style="position:absolute;left:6244;top:1549;width:10;height:20" coordorigin="6244,1549" coordsize="10,20" path="m6244,1568l6254,1568,6254,1549,6244,1549,6244,1568xe" filled="true" fillcolor="#000000" stroked="false">
                <v:path arrowok="t"/>
                <v:fill type="solid"/>
              </v:shape>
            </v:group>
            <v:group style="position:absolute;left:6244;top:1568;width:10;height:20" coordorigin="6244,1568" coordsize="10,20">
              <v:shape style="position:absolute;left:6244;top:1568;width:10;height:20" coordorigin="6244,1568" coordsize="10,20" path="m6244,1587l6254,1587,6254,1568,6244,1568,6244,1587xe" filled="true" fillcolor="#000000" stroked="false">
                <v:path arrowok="t"/>
                <v:fill type="solid"/>
              </v:shape>
            </v:group>
            <v:group style="position:absolute;left:6244;top:1587;width:10;height:20" coordorigin="6244,1587" coordsize="10,20">
              <v:shape style="position:absolute;left:6244;top:1587;width:10;height:20" coordorigin="6244,1587" coordsize="10,20" path="m6244,1606l6254,1606,6254,1587,6244,1587,6244,1606xe" filled="true" fillcolor="#000000" stroked="false">
                <v:path arrowok="t"/>
                <v:fill type="solid"/>
              </v:shape>
            </v:group>
            <v:group style="position:absolute;left:6244;top:1606;width:10;height:20" coordorigin="6244,1606" coordsize="10,20">
              <v:shape style="position:absolute;left:6244;top:1606;width:10;height:20" coordorigin="6244,1606" coordsize="10,20" path="m6244,1625l6254,1625,6254,1606,6244,1606,6244,1625xe" filled="true" fillcolor="#000000" stroked="false">
                <v:path arrowok="t"/>
                <v:fill type="solid"/>
              </v:shape>
            </v:group>
            <v:group style="position:absolute;left:6244;top:1625;width:10;height:20" coordorigin="6244,1625" coordsize="10,20">
              <v:shape style="position:absolute;left:6244;top:1625;width:10;height:20" coordorigin="6244,1625" coordsize="10,20" path="m6244,1645l6254,1645,6254,1625,6244,1625,6244,1645xe" filled="true" fillcolor="#000000" stroked="false">
                <v:path arrowok="t"/>
                <v:fill type="solid"/>
              </v:shape>
            </v:group>
            <v:group style="position:absolute;left:6244;top:1645;width:10;height:20" coordorigin="6244,1645" coordsize="10,20">
              <v:shape style="position:absolute;left:6244;top:1645;width:10;height:20" coordorigin="6244,1645" coordsize="10,20" path="m6244,1664l6254,1664,6254,1645,6244,1645,6244,1664xe" filled="true" fillcolor="#000000" stroked="false">
                <v:path arrowok="t"/>
                <v:fill type="solid"/>
              </v:shape>
            </v:group>
            <v:group style="position:absolute;left:6244;top:1664;width:10;height:20" coordorigin="6244,1664" coordsize="10,20">
              <v:shape style="position:absolute;left:6244;top:1664;width:10;height:20" coordorigin="6244,1664" coordsize="10,20" path="m6244,1683l6254,1683,6254,1664,6244,1664,6244,1683xe" filled="true" fillcolor="#000000" stroked="false">
                <v:path arrowok="t"/>
                <v:fill type="solid"/>
              </v:shape>
            </v:group>
            <v:group style="position:absolute;left:6244;top:1683;width:10;height:20" coordorigin="6244,1683" coordsize="10,20">
              <v:shape style="position:absolute;left:6244;top:1683;width:10;height:20" coordorigin="6244,1683" coordsize="10,20" path="m6244,1702l6254,1702,6254,1683,6244,1683,6244,1702xe" filled="true" fillcolor="#000000" stroked="false">
                <v:path arrowok="t"/>
                <v:fill type="solid"/>
              </v:shape>
            </v:group>
            <v:group style="position:absolute;left:6244;top:1702;width:10;height:20" coordorigin="6244,1702" coordsize="10,20">
              <v:shape style="position:absolute;left:6244;top:1702;width:10;height:20" coordorigin="6244,1702" coordsize="10,20" path="m6244,1721l6254,1721,6254,1702,6244,1702,6244,1721xe" filled="true" fillcolor="#000000" stroked="false">
                <v:path arrowok="t"/>
                <v:fill type="solid"/>
              </v:shape>
            </v:group>
            <v:group style="position:absolute;left:6244;top:1721;width:10;height:20" coordorigin="6244,1721" coordsize="10,20">
              <v:shape style="position:absolute;left:6244;top:1721;width:10;height:20" coordorigin="6244,1721" coordsize="10,20" path="m6244,1741l6254,1741,6254,1721,6244,1721,6244,1741xe" filled="true" fillcolor="#000000" stroked="false">
                <v:path arrowok="t"/>
                <v:fill type="solid"/>
              </v:shape>
            </v:group>
            <v:group style="position:absolute;left:6244;top:1741;width:10;height:20" coordorigin="6244,1741" coordsize="10,20">
              <v:shape style="position:absolute;left:6244;top:1741;width:10;height:20" coordorigin="6244,1741" coordsize="10,20" path="m6244,1760l6254,1760,6254,1741,6244,1741,6244,1760xe" filled="true" fillcolor="#000000" stroked="false">
                <v:path arrowok="t"/>
                <v:fill type="solid"/>
              </v:shape>
            </v:group>
            <v:group style="position:absolute;left:6244;top:1760;width:10;height:20" coordorigin="6244,1760" coordsize="10,20">
              <v:shape style="position:absolute;left:6244;top:1760;width:10;height:20" coordorigin="6244,1760" coordsize="10,20" path="m6244,1779l6254,1779,6254,1760,6244,1760,6244,1779xe" filled="true" fillcolor="#000000" stroked="false">
                <v:path arrowok="t"/>
                <v:fill type="solid"/>
              </v:shape>
            </v:group>
            <v:group style="position:absolute;left:6244;top:1779;width:10;height:20" coordorigin="6244,1779" coordsize="10,20">
              <v:shape style="position:absolute;left:6244;top:1779;width:10;height:20" coordorigin="6244,1779" coordsize="10,20" path="m6244,1798l6254,1798,6254,1779,6244,1779,6244,1798xe" filled="true" fillcolor="#000000" stroked="false">
                <v:path arrowok="t"/>
                <v:fill type="solid"/>
              </v:shape>
            </v:group>
            <v:group style="position:absolute;left:6244;top:1798;width:10;height:20" coordorigin="6244,1798" coordsize="10,20">
              <v:shape style="position:absolute;left:6244;top:1798;width:10;height:20" coordorigin="6244,1798" coordsize="10,20" path="m6244,1817l6254,1817,6254,1798,6244,1798,6244,1817xe" filled="true" fillcolor="#000000" stroked="false">
                <v:path arrowok="t"/>
                <v:fill type="solid"/>
              </v:shape>
            </v:group>
            <v:group style="position:absolute;left:6244;top:1817;width:10;height:20" coordorigin="6244,1817" coordsize="10,20">
              <v:shape style="position:absolute;left:6244;top:1817;width:10;height:20" coordorigin="6244,1817" coordsize="10,20" path="m6244,1837l6254,1837,6254,1817,6244,1817,6244,1837xe" filled="true" fillcolor="#000000" stroked="false">
                <v:path arrowok="t"/>
                <v:fill type="solid"/>
              </v:shape>
            </v:group>
            <v:group style="position:absolute;left:6244;top:1837;width:10;height:20" coordorigin="6244,1837" coordsize="10,20">
              <v:shape style="position:absolute;left:6244;top:1837;width:10;height:20" coordorigin="6244,1837" coordsize="10,20" path="m6244,1856l6254,1856,6254,1837,6244,1837,6244,1856xe" filled="true" fillcolor="#000000" stroked="false">
                <v:path arrowok="t"/>
                <v:fill type="solid"/>
              </v:shape>
            </v:group>
            <v:group style="position:absolute;left:6244;top:1856;width:10;height:20" coordorigin="6244,1856" coordsize="10,20">
              <v:shape style="position:absolute;left:6244;top:1856;width:10;height:20" coordorigin="6244,1856" coordsize="10,20" path="m6244,1875l6254,1875,6254,1856,6244,1856,6244,1875xe" filled="true" fillcolor="#000000" stroked="false">
                <v:path arrowok="t"/>
                <v:fill type="solid"/>
              </v:shape>
            </v:group>
            <v:group style="position:absolute;left:6244;top:1875;width:10;height:20" coordorigin="6244,1875" coordsize="10,20">
              <v:shape style="position:absolute;left:6244;top:1875;width:10;height:20" coordorigin="6244,1875" coordsize="10,20" path="m6244,1894l6254,1894,6254,1875,6244,1875,6244,1894xe" filled="true" fillcolor="#000000" stroked="false">
                <v:path arrowok="t"/>
                <v:fill type="solid"/>
              </v:shape>
            </v:group>
            <v:group style="position:absolute;left:6244;top:1894;width:10;height:20" coordorigin="6244,1894" coordsize="10,20">
              <v:shape style="position:absolute;left:6244;top:1894;width:10;height:20" coordorigin="6244,1894" coordsize="10,20" path="m6244,1913l6254,1913,6254,1894,6244,1894,6244,1913xe" filled="true" fillcolor="#000000" stroked="false">
                <v:path arrowok="t"/>
                <v:fill type="solid"/>
              </v:shape>
            </v:group>
            <v:group style="position:absolute;left:6244;top:1913;width:10;height:20" coordorigin="6244,1913" coordsize="10,20">
              <v:shape style="position:absolute;left:6244;top:1913;width:10;height:20" coordorigin="6244,1913" coordsize="10,20" path="m6244,1933l6254,1933,6254,1913,6244,1913,6244,1933xe" filled="true" fillcolor="#000000" stroked="false">
                <v:path arrowok="t"/>
                <v:fill type="solid"/>
              </v:shape>
            </v:group>
            <v:group style="position:absolute;left:6244;top:1933;width:10;height:20" coordorigin="6244,1933" coordsize="10,20">
              <v:shape style="position:absolute;left:6244;top:1933;width:10;height:20" coordorigin="6244,1933" coordsize="10,20" path="m6244,1952l6254,1952,6254,1933,6244,1933,6244,1952xe" filled="true" fillcolor="#000000" stroked="false">
                <v:path arrowok="t"/>
                <v:fill type="solid"/>
              </v:shape>
            </v:group>
            <v:group style="position:absolute;left:6244;top:1952;width:10;height:20" coordorigin="6244,1952" coordsize="10,20">
              <v:shape style="position:absolute;left:6244;top:1952;width:10;height:20" coordorigin="6244,1952" coordsize="10,20" path="m6244,1971l6254,1971,6254,1952,6244,1952,6244,1971xe" filled="true" fillcolor="#000000" stroked="false">
                <v:path arrowok="t"/>
                <v:fill type="solid"/>
              </v:shape>
            </v:group>
            <v:group style="position:absolute;left:6244;top:1971;width:10;height:20" coordorigin="6244,1971" coordsize="10,20">
              <v:shape style="position:absolute;left:6244;top:1971;width:10;height:20" coordorigin="6244,1971" coordsize="10,20" path="m6244,1990l6254,1990,6254,1971,6244,1971,6244,1990xe" filled="true" fillcolor="#000000" stroked="false">
                <v:path arrowok="t"/>
                <v:fill type="solid"/>
              </v:shape>
            </v:group>
            <v:group style="position:absolute;left:6244;top:1990;width:10;height:20" coordorigin="6244,1990" coordsize="10,20">
              <v:shape style="position:absolute;left:6244;top:1990;width:10;height:20" coordorigin="6244,1990" coordsize="10,20" path="m6244,2009l6254,2009,6254,1990,6244,1990,6244,2009xe" filled="true" fillcolor="#000000" stroked="false">
                <v:path arrowok="t"/>
                <v:fill type="solid"/>
              </v:shape>
            </v:group>
            <v:group style="position:absolute;left:6244;top:2009;width:10;height:20" coordorigin="6244,2009" coordsize="10,20">
              <v:shape style="position:absolute;left:6244;top:2009;width:10;height:20" coordorigin="6244,2009" coordsize="10,20" path="m6244,2029l6254,2029,6254,2009,6244,2009,6244,2029xe" filled="true" fillcolor="#000000" stroked="false">
                <v:path arrowok="t"/>
                <v:fill type="solid"/>
              </v:shape>
            </v:group>
            <v:group style="position:absolute;left:6244;top:2029;width:10;height:20" coordorigin="6244,2029" coordsize="10,20">
              <v:shape style="position:absolute;left:6244;top:2029;width:10;height:20" coordorigin="6244,2029" coordsize="10,20" path="m6244,2048l6254,2048,6254,2029,6244,2029,6244,2048xe" filled="true" fillcolor="#000000" stroked="false">
                <v:path arrowok="t"/>
                <v:fill type="solid"/>
              </v:shape>
            </v:group>
            <v:group style="position:absolute;left:6244;top:2048;width:10;height:20" coordorigin="6244,2048" coordsize="10,20">
              <v:shape style="position:absolute;left:6244;top:2048;width:10;height:20" coordorigin="6244,2048" coordsize="10,20" path="m6244,2067l6254,2067,6254,2048,6244,2048,6244,2067xe" filled="true" fillcolor="#000000" stroked="false">
                <v:path arrowok="t"/>
                <v:fill type="solid"/>
              </v:shape>
            </v:group>
            <v:group style="position:absolute;left:6244;top:2067;width:10;height:20" coordorigin="6244,2067" coordsize="10,20">
              <v:shape style="position:absolute;left:6244;top:2067;width:10;height:20" coordorigin="6244,2067" coordsize="10,20" path="m6244,2086l6254,2086,6254,2067,6244,2067,6244,2086xe" filled="true" fillcolor="#000000" stroked="false">
                <v:path arrowok="t"/>
                <v:fill type="solid"/>
              </v:shape>
            </v:group>
            <v:group style="position:absolute;left:6244;top:2086;width:10;height:20" coordorigin="6244,2086" coordsize="10,20">
              <v:shape style="position:absolute;left:6244;top:2086;width:10;height:20" coordorigin="6244,2086" coordsize="10,20" path="m6244,2105l6254,2105,6254,2086,6244,2086,6244,2105xe" filled="true" fillcolor="#000000" stroked="false">
                <v:path arrowok="t"/>
                <v:fill type="solid"/>
              </v:shape>
            </v:group>
            <v:group style="position:absolute;left:6244;top:2105;width:10;height:20" coordorigin="6244,2105" coordsize="10,20">
              <v:shape style="position:absolute;left:6244;top:2105;width:10;height:20" coordorigin="6244,2105" coordsize="10,20" path="m6244,2125l6254,2125,6254,2105,6244,2105,6244,2125xe" filled="true" fillcolor="#000000" stroked="false">
                <v:path arrowok="t"/>
                <v:fill type="solid"/>
              </v:shape>
            </v:group>
            <v:group style="position:absolute;left:6244;top:2125;width:10;height:20" coordorigin="6244,2125" coordsize="10,20">
              <v:shape style="position:absolute;left:6244;top:2125;width:10;height:20" coordorigin="6244,2125" coordsize="10,20" path="m6244,2144l6254,2144,6254,2125,6244,2125,6244,2144xe" filled="true" fillcolor="#000000" stroked="false">
                <v:path arrowok="t"/>
                <v:fill type="solid"/>
              </v:shape>
            </v:group>
            <v:group style="position:absolute;left:6244;top:2144;width:10;height:20" coordorigin="6244,2144" coordsize="10,20">
              <v:shape style="position:absolute;left:6244;top:2144;width:10;height:20" coordorigin="6244,2144" coordsize="10,20" path="m6244,2163l6254,2163,6254,2144,6244,2144,6244,2163xe" filled="true" fillcolor="#000000" stroked="false">
                <v:path arrowok="t"/>
                <v:fill type="solid"/>
              </v:shape>
            </v:group>
            <v:group style="position:absolute;left:6244;top:2163;width:10;height:20" coordorigin="6244,2163" coordsize="10,20">
              <v:shape style="position:absolute;left:6244;top:2163;width:10;height:20" coordorigin="6244,2163" coordsize="10,20" path="m6244,2182l6254,2182,6254,2163,6244,2163,6244,2182xe" filled="true" fillcolor="#000000" stroked="false">
                <v:path arrowok="t"/>
                <v:fill type="solid"/>
              </v:shape>
            </v:group>
            <v:group style="position:absolute;left:6244;top:2182;width:10;height:20" coordorigin="6244,2182" coordsize="10,20">
              <v:shape style="position:absolute;left:6244;top:2182;width:10;height:20" coordorigin="6244,2182" coordsize="10,20" path="m6244,2201l6254,2201,6254,2182,6244,2182,6244,2201xe" filled="true" fillcolor="#000000" stroked="false">
                <v:path arrowok="t"/>
                <v:fill type="solid"/>
              </v:shape>
            </v:group>
            <v:group style="position:absolute;left:6244;top:2201;width:10;height:20" coordorigin="6244,2201" coordsize="10,20">
              <v:shape style="position:absolute;left:6244;top:2201;width:10;height:20" coordorigin="6244,2201" coordsize="10,20" path="m6244,2221l6254,2221,6254,2201,6244,2201,6244,2221xe" filled="true" fillcolor="#000000" stroked="false">
                <v:path arrowok="t"/>
                <v:fill type="solid"/>
              </v:shape>
            </v:group>
            <v:group style="position:absolute;left:6244;top:2221;width:10;height:20" coordorigin="6244,2221" coordsize="10,20">
              <v:shape style="position:absolute;left:6244;top:2221;width:10;height:20" coordorigin="6244,2221" coordsize="10,20" path="m6244,2240l6254,2240,6254,2221,6244,2221,6244,2240xe" filled="true" fillcolor="#000000" stroked="false">
                <v:path arrowok="t"/>
                <v:fill type="solid"/>
              </v:shape>
            </v:group>
            <v:group style="position:absolute;left:6244;top:2240;width:10;height:20" coordorigin="6244,2240" coordsize="10,20">
              <v:shape style="position:absolute;left:6244;top:2240;width:10;height:20" coordorigin="6244,2240" coordsize="10,20" path="m6244,2259l6254,2259,6254,2240,6244,2240,6244,2259xe" filled="true" fillcolor="#000000" stroked="false">
                <v:path arrowok="t"/>
                <v:fill type="solid"/>
              </v:shape>
            </v:group>
            <v:group style="position:absolute;left:6244;top:2267;width:10;height:2" coordorigin="6244,2267" coordsize="10,2">
              <v:shape style="position:absolute;left:6244;top:2267;width:10;height:2" coordorigin="6244,2267" coordsize="10,0" path="m6244,2267l6254,2267e" filled="false" stroked="true" strokeweight=".84pt" strokecolor="#000000">
                <v:path arrowok="t"/>
              </v:shape>
            </v:group>
            <v:group style="position:absolute;left:7250;top:1376;width:10;height:20" coordorigin="7250,1376" coordsize="10,20">
              <v:shape style="position:absolute;left:7250;top:1376;width:10;height:20" coordorigin="7250,1376" coordsize="10,20" path="m7250,1395l7259,1395,7259,1376,7250,1376,7250,1395xe" filled="true" fillcolor="#000000" stroked="false">
                <v:path arrowok="t"/>
                <v:fill type="solid"/>
              </v:shape>
            </v:group>
            <v:group style="position:absolute;left:7250;top:1395;width:10;height:20" coordorigin="7250,1395" coordsize="10,20">
              <v:shape style="position:absolute;left:7250;top:1395;width:10;height:20" coordorigin="7250,1395" coordsize="10,20" path="m7250,1414l7259,1414,7259,1395,7250,1395,7250,1414xe" filled="true" fillcolor="#000000" stroked="false">
                <v:path arrowok="t"/>
                <v:fill type="solid"/>
              </v:shape>
            </v:group>
            <v:group style="position:absolute;left:7250;top:1414;width:10;height:20" coordorigin="7250,1414" coordsize="10,20">
              <v:shape style="position:absolute;left:7250;top:1414;width:10;height:20" coordorigin="7250,1414" coordsize="10,20" path="m7250,1433l7259,1433,7259,1414,7250,1414,7250,1433xe" filled="true" fillcolor="#000000" stroked="false">
                <v:path arrowok="t"/>
                <v:fill type="solid"/>
              </v:shape>
            </v:group>
            <v:group style="position:absolute;left:7250;top:1433;width:10;height:20" coordorigin="7250,1433" coordsize="10,20">
              <v:shape style="position:absolute;left:7250;top:1433;width:10;height:20" coordorigin="7250,1433" coordsize="10,20" path="m7250,1453l7259,1453,7259,1433,7250,1433,7250,1453xe" filled="true" fillcolor="#000000" stroked="false">
                <v:path arrowok="t"/>
                <v:fill type="solid"/>
              </v:shape>
            </v:group>
            <v:group style="position:absolute;left:7250;top:1453;width:10;height:20" coordorigin="7250,1453" coordsize="10,20">
              <v:shape style="position:absolute;left:7250;top:1453;width:10;height:20" coordorigin="7250,1453" coordsize="10,20" path="m7250,1472l7259,1472,7259,1453,7250,1453,7250,1472xe" filled="true" fillcolor="#000000" stroked="false">
                <v:path arrowok="t"/>
                <v:fill type="solid"/>
              </v:shape>
            </v:group>
            <v:group style="position:absolute;left:7250;top:1472;width:10;height:20" coordorigin="7250,1472" coordsize="10,20">
              <v:shape style="position:absolute;left:7250;top:1472;width:10;height:20" coordorigin="7250,1472" coordsize="10,20" path="m7250,1491l7259,1491,7259,1472,7250,1472,7250,1491xe" filled="true" fillcolor="#000000" stroked="false">
                <v:path arrowok="t"/>
                <v:fill type="solid"/>
              </v:shape>
            </v:group>
            <v:group style="position:absolute;left:7250;top:1491;width:10;height:20" coordorigin="7250,1491" coordsize="10,20">
              <v:shape style="position:absolute;left:7250;top:1491;width:10;height:20" coordorigin="7250,1491" coordsize="10,20" path="m7250,1510l7259,1510,7259,1491,7250,1491,7250,1510xe" filled="true" fillcolor="#000000" stroked="false">
                <v:path arrowok="t"/>
                <v:fill type="solid"/>
              </v:shape>
            </v:group>
            <v:group style="position:absolute;left:7250;top:1510;width:10;height:20" coordorigin="7250,1510" coordsize="10,20">
              <v:shape style="position:absolute;left:7250;top:1510;width:10;height:20" coordorigin="7250,1510" coordsize="10,20" path="m7250,1529l7259,1529,7259,1510,7250,1510,7250,1529xe" filled="true" fillcolor="#000000" stroked="false">
                <v:path arrowok="t"/>
                <v:fill type="solid"/>
              </v:shape>
            </v:group>
            <v:group style="position:absolute;left:7250;top:1529;width:10;height:20" coordorigin="7250,1529" coordsize="10,20">
              <v:shape style="position:absolute;left:7250;top:1529;width:10;height:20" coordorigin="7250,1529" coordsize="10,20" path="m7250,1549l7259,1549,7259,1529,7250,1529,7250,1549xe" filled="true" fillcolor="#000000" stroked="false">
                <v:path arrowok="t"/>
                <v:fill type="solid"/>
              </v:shape>
            </v:group>
            <v:group style="position:absolute;left:7250;top:1549;width:10;height:20" coordorigin="7250,1549" coordsize="10,20">
              <v:shape style="position:absolute;left:7250;top:1549;width:10;height:20" coordorigin="7250,1549" coordsize="10,20" path="m7250,1568l7259,1568,7259,1549,7250,1549,7250,1568xe" filled="true" fillcolor="#000000" stroked="false">
                <v:path arrowok="t"/>
                <v:fill type="solid"/>
              </v:shape>
            </v:group>
            <v:group style="position:absolute;left:7250;top:1568;width:10;height:20" coordorigin="7250,1568" coordsize="10,20">
              <v:shape style="position:absolute;left:7250;top:1568;width:10;height:20" coordorigin="7250,1568" coordsize="10,20" path="m7250,1587l7259,1587,7259,1568,7250,1568,7250,1587xe" filled="true" fillcolor="#000000" stroked="false">
                <v:path arrowok="t"/>
                <v:fill type="solid"/>
              </v:shape>
            </v:group>
            <v:group style="position:absolute;left:7250;top:1587;width:10;height:20" coordorigin="7250,1587" coordsize="10,20">
              <v:shape style="position:absolute;left:7250;top:1587;width:10;height:20" coordorigin="7250,1587" coordsize="10,20" path="m7250,1606l7259,1606,7259,1587,7250,1587,7250,1606xe" filled="true" fillcolor="#000000" stroked="false">
                <v:path arrowok="t"/>
                <v:fill type="solid"/>
              </v:shape>
            </v:group>
            <v:group style="position:absolute;left:7250;top:1606;width:10;height:20" coordorigin="7250,1606" coordsize="10,20">
              <v:shape style="position:absolute;left:7250;top:1606;width:10;height:20" coordorigin="7250,1606" coordsize="10,20" path="m7250,1625l7259,1625,7259,1606,7250,1606,7250,1625xe" filled="true" fillcolor="#000000" stroked="false">
                <v:path arrowok="t"/>
                <v:fill type="solid"/>
              </v:shape>
            </v:group>
            <v:group style="position:absolute;left:7250;top:1625;width:10;height:20" coordorigin="7250,1625" coordsize="10,20">
              <v:shape style="position:absolute;left:7250;top:1625;width:10;height:20" coordorigin="7250,1625" coordsize="10,20" path="m7250,1645l7259,1645,7259,1625,7250,1625,7250,1645xe" filled="true" fillcolor="#000000" stroked="false">
                <v:path arrowok="t"/>
                <v:fill type="solid"/>
              </v:shape>
            </v:group>
            <v:group style="position:absolute;left:7250;top:1645;width:10;height:20" coordorigin="7250,1645" coordsize="10,20">
              <v:shape style="position:absolute;left:7250;top:1645;width:10;height:20" coordorigin="7250,1645" coordsize="10,20" path="m7250,1664l7259,1664,7259,1645,7250,1645,7250,1664xe" filled="true" fillcolor="#000000" stroked="false">
                <v:path arrowok="t"/>
                <v:fill type="solid"/>
              </v:shape>
            </v:group>
            <v:group style="position:absolute;left:7250;top:1664;width:10;height:20" coordorigin="7250,1664" coordsize="10,20">
              <v:shape style="position:absolute;left:7250;top:1664;width:10;height:20" coordorigin="7250,1664" coordsize="10,20" path="m7250,1683l7259,1683,7259,1664,7250,1664,7250,1683xe" filled="true" fillcolor="#000000" stroked="false">
                <v:path arrowok="t"/>
                <v:fill type="solid"/>
              </v:shape>
            </v:group>
            <v:group style="position:absolute;left:7250;top:1683;width:10;height:20" coordorigin="7250,1683" coordsize="10,20">
              <v:shape style="position:absolute;left:7250;top:1683;width:10;height:20" coordorigin="7250,1683" coordsize="10,20" path="m7250,1702l7259,1702,7259,1683,7250,1683,7250,1702xe" filled="true" fillcolor="#000000" stroked="false">
                <v:path arrowok="t"/>
                <v:fill type="solid"/>
              </v:shape>
            </v:group>
            <v:group style="position:absolute;left:7250;top:1702;width:10;height:20" coordorigin="7250,1702" coordsize="10,20">
              <v:shape style="position:absolute;left:7250;top:1702;width:10;height:20" coordorigin="7250,1702" coordsize="10,20" path="m7250,1721l7259,1721,7259,1702,7250,1702,7250,1721xe" filled="true" fillcolor="#000000" stroked="false">
                <v:path arrowok="t"/>
                <v:fill type="solid"/>
              </v:shape>
            </v:group>
            <v:group style="position:absolute;left:7250;top:1721;width:10;height:20" coordorigin="7250,1721" coordsize="10,20">
              <v:shape style="position:absolute;left:7250;top:1721;width:10;height:20" coordorigin="7250,1721" coordsize="10,20" path="m7250,1741l7259,1741,7259,1721,7250,1721,7250,1741xe" filled="true" fillcolor="#000000" stroked="false">
                <v:path arrowok="t"/>
                <v:fill type="solid"/>
              </v:shape>
            </v:group>
            <v:group style="position:absolute;left:7250;top:1741;width:10;height:20" coordorigin="7250,1741" coordsize="10,20">
              <v:shape style="position:absolute;left:7250;top:1741;width:10;height:20" coordorigin="7250,1741" coordsize="10,20" path="m7250,1760l7259,1760,7259,1741,7250,1741,7250,1760xe" filled="true" fillcolor="#000000" stroked="false">
                <v:path arrowok="t"/>
                <v:fill type="solid"/>
              </v:shape>
            </v:group>
            <v:group style="position:absolute;left:7250;top:1760;width:10;height:20" coordorigin="7250,1760" coordsize="10,20">
              <v:shape style="position:absolute;left:7250;top:1760;width:10;height:20" coordorigin="7250,1760" coordsize="10,20" path="m7250,1779l7259,1779,7259,1760,7250,1760,7250,1779xe" filled="true" fillcolor="#000000" stroked="false">
                <v:path arrowok="t"/>
                <v:fill type="solid"/>
              </v:shape>
            </v:group>
            <v:group style="position:absolute;left:7250;top:1779;width:10;height:20" coordorigin="7250,1779" coordsize="10,20">
              <v:shape style="position:absolute;left:7250;top:1779;width:10;height:20" coordorigin="7250,1779" coordsize="10,20" path="m7250,1798l7259,1798,7259,1779,7250,1779,7250,1798xe" filled="true" fillcolor="#000000" stroked="false">
                <v:path arrowok="t"/>
                <v:fill type="solid"/>
              </v:shape>
            </v:group>
            <v:group style="position:absolute;left:7250;top:1798;width:10;height:20" coordorigin="7250,1798" coordsize="10,20">
              <v:shape style="position:absolute;left:7250;top:1798;width:10;height:20" coordorigin="7250,1798" coordsize="10,20" path="m7250,1817l7259,1817,7259,1798,7250,1798,7250,1817xe" filled="true" fillcolor="#000000" stroked="false">
                <v:path arrowok="t"/>
                <v:fill type="solid"/>
              </v:shape>
            </v:group>
            <v:group style="position:absolute;left:7250;top:1817;width:10;height:20" coordorigin="7250,1817" coordsize="10,20">
              <v:shape style="position:absolute;left:7250;top:1817;width:10;height:20" coordorigin="7250,1817" coordsize="10,20" path="m7250,1837l7259,1837,7259,1817,7250,1817,7250,1837xe" filled="true" fillcolor="#000000" stroked="false">
                <v:path arrowok="t"/>
                <v:fill type="solid"/>
              </v:shape>
            </v:group>
            <v:group style="position:absolute;left:7250;top:1837;width:10;height:20" coordorigin="7250,1837" coordsize="10,20">
              <v:shape style="position:absolute;left:7250;top:1837;width:10;height:20" coordorigin="7250,1837" coordsize="10,20" path="m7250,1856l7259,1856,7259,1837,7250,1837,7250,1856xe" filled="true" fillcolor="#000000" stroked="false">
                <v:path arrowok="t"/>
                <v:fill type="solid"/>
              </v:shape>
            </v:group>
            <v:group style="position:absolute;left:7250;top:1856;width:10;height:20" coordorigin="7250,1856" coordsize="10,20">
              <v:shape style="position:absolute;left:7250;top:1856;width:10;height:20" coordorigin="7250,1856" coordsize="10,20" path="m7250,1875l7259,1875,7259,1856,7250,1856,7250,1875xe" filled="true" fillcolor="#000000" stroked="false">
                <v:path arrowok="t"/>
                <v:fill type="solid"/>
              </v:shape>
            </v:group>
            <v:group style="position:absolute;left:7250;top:1875;width:10;height:20" coordorigin="7250,1875" coordsize="10,20">
              <v:shape style="position:absolute;left:7250;top:1875;width:10;height:20" coordorigin="7250,1875" coordsize="10,20" path="m7250,1894l7259,1894,7259,1875,7250,1875,7250,1894xe" filled="true" fillcolor="#000000" stroked="false">
                <v:path arrowok="t"/>
                <v:fill type="solid"/>
              </v:shape>
            </v:group>
            <v:group style="position:absolute;left:7250;top:1894;width:10;height:20" coordorigin="7250,1894" coordsize="10,20">
              <v:shape style="position:absolute;left:7250;top:1894;width:10;height:20" coordorigin="7250,1894" coordsize="10,20" path="m7250,1913l7259,1913,7259,1894,7250,1894,7250,1913xe" filled="true" fillcolor="#000000" stroked="false">
                <v:path arrowok="t"/>
                <v:fill type="solid"/>
              </v:shape>
            </v:group>
            <v:group style="position:absolute;left:7250;top:1913;width:10;height:20" coordorigin="7250,1913" coordsize="10,20">
              <v:shape style="position:absolute;left:7250;top:1913;width:10;height:20" coordorigin="7250,1913" coordsize="10,20" path="m7250,1933l7259,1933,7259,1913,7250,1913,7250,1933xe" filled="true" fillcolor="#000000" stroked="false">
                <v:path arrowok="t"/>
                <v:fill type="solid"/>
              </v:shape>
            </v:group>
            <v:group style="position:absolute;left:7250;top:1933;width:10;height:20" coordorigin="7250,1933" coordsize="10,20">
              <v:shape style="position:absolute;left:7250;top:1933;width:10;height:20" coordorigin="7250,1933" coordsize="10,20" path="m7250,1952l7259,1952,7259,1933,7250,1933,7250,1952xe" filled="true" fillcolor="#000000" stroked="false">
                <v:path arrowok="t"/>
                <v:fill type="solid"/>
              </v:shape>
            </v:group>
            <v:group style="position:absolute;left:7250;top:1952;width:10;height:20" coordorigin="7250,1952" coordsize="10,20">
              <v:shape style="position:absolute;left:7250;top:1952;width:10;height:20" coordorigin="7250,1952" coordsize="10,20" path="m7250,1971l7259,1971,7259,1952,7250,1952,7250,1971xe" filled="true" fillcolor="#000000" stroked="false">
                <v:path arrowok="t"/>
                <v:fill type="solid"/>
              </v:shape>
            </v:group>
            <v:group style="position:absolute;left:7250;top:1971;width:10;height:20" coordorigin="7250,1971" coordsize="10,20">
              <v:shape style="position:absolute;left:7250;top:1971;width:10;height:20" coordorigin="7250,1971" coordsize="10,20" path="m7250,1990l7259,1990,7259,1971,7250,1971,7250,1990xe" filled="true" fillcolor="#000000" stroked="false">
                <v:path arrowok="t"/>
                <v:fill type="solid"/>
              </v:shape>
            </v:group>
            <v:group style="position:absolute;left:7250;top:1990;width:10;height:20" coordorigin="7250,1990" coordsize="10,20">
              <v:shape style="position:absolute;left:7250;top:1990;width:10;height:20" coordorigin="7250,1990" coordsize="10,20" path="m7250,2009l7259,2009,7259,1990,7250,1990,7250,2009xe" filled="true" fillcolor="#000000" stroked="false">
                <v:path arrowok="t"/>
                <v:fill type="solid"/>
              </v:shape>
            </v:group>
            <v:group style="position:absolute;left:7250;top:2009;width:10;height:20" coordorigin="7250,2009" coordsize="10,20">
              <v:shape style="position:absolute;left:7250;top:2009;width:10;height:20" coordorigin="7250,2009" coordsize="10,20" path="m7250,2029l7259,2029,7259,2009,7250,2009,7250,2029xe" filled="true" fillcolor="#000000" stroked="false">
                <v:path arrowok="t"/>
                <v:fill type="solid"/>
              </v:shape>
            </v:group>
            <v:group style="position:absolute;left:7250;top:2029;width:10;height:20" coordorigin="7250,2029" coordsize="10,20">
              <v:shape style="position:absolute;left:7250;top:2029;width:10;height:20" coordorigin="7250,2029" coordsize="10,20" path="m7250,2048l7259,2048,7259,2029,7250,2029,7250,2048xe" filled="true" fillcolor="#000000" stroked="false">
                <v:path arrowok="t"/>
                <v:fill type="solid"/>
              </v:shape>
            </v:group>
            <v:group style="position:absolute;left:7250;top:2048;width:10;height:20" coordorigin="7250,2048" coordsize="10,20">
              <v:shape style="position:absolute;left:7250;top:2048;width:10;height:20" coordorigin="7250,2048" coordsize="10,20" path="m7250,2067l7259,2067,7259,2048,7250,2048,7250,2067xe" filled="true" fillcolor="#000000" stroked="false">
                <v:path arrowok="t"/>
                <v:fill type="solid"/>
              </v:shape>
            </v:group>
            <v:group style="position:absolute;left:7250;top:2067;width:10;height:20" coordorigin="7250,2067" coordsize="10,20">
              <v:shape style="position:absolute;left:7250;top:2067;width:10;height:20" coordorigin="7250,2067" coordsize="10,20" path="m7250,2086l7259,2086,7259,2067,7250,2067,7250,2086xe" filled="true" fillcolor="#000000" stroked="false">
                <v:path arrowok="t"/>
                <v:fill type="solid"/>
              </v:shape>
            </v:group>
            <v:group style="position:absolute;left:7250;top:2086;width:10;height:20" coordorigin="7250,2086" coordsize="10,20">
              <v:shape style="position:absolute;left:7250;top:2086;width:10;height:20" coordorigin="7250,2086" coordsize="10,20" path="m7250,2105l7259,2105,7259,2086,7250,2086,7250,2105xe" filled="true" fillcolor="#000000" stroked="false">
                <v:path arrowok="t"/>
                <v:fill type="solid"/>
              </v:shape>
            </v:group>
            <v:group style="position:absolute;left:7250;top:2105;width:10;height:20" coordorigin="7250,2105" coordsize="10,20">
              <v:shape style="position:absolute;left:7250;top:2105;width:10;height:20" coordorigin="7250,2105" coordsize="10,20" path="m7250,2125l7259,2125,7259,2105,7250,2105,7250,2125xe" filled="true" fillcolor="#000000" stroked="false">
                <v:path arrowok="t"/>
                <v:fill type="solid"/>
              </v:shape>
            </v:group>
            <v:group style="position:absolute;left:7250;top:2125;width:10;height:20" coordorigin="7250,2125" coordsize="10,20">
              <v:shape style="position:absolute;left:7250;top:2125;width:10;height:20" coordorigin="7250,2125" coordsize="10,20" path="m7250,2144l7259,2144,7259,2125,7250,2125,7250,2144xe" filled="true" fillcolor="#000000" stroked="false">
                <v:path arrowok="t"/>
                <v:fill type="solid"/>
              </v:shape>
            </v:group>
            <v:group style="position:absolute;left:7250;top:2144;width:10;height:20" coordorigin="7250,2144" coordsize="10,20">
              <v:shape style="position:absolute;left:7250;top:2144;width:10;height:20" coordorigin="7250,2144" coordsize="10,20" path="m7250,2163l7259,2163,7259,2144,7250,2144,7250,2163xe" filled="true" fillcolor="#000000" stroked="false">
                <v:path arrowok="t"/>
                <v:fill type="solid"/>
              </v:shape>
            </v:group>
            <v:group style="position:absolute;left:7250;top:2163;width:10;height:20" coordorigin="7250,2163" coordsize="10,20">
              <v:shape style="position:absolute;left:7250;top:2163;width:10;height:20" coordorigin="7250,2163" coordsize="10,20" path="m7250,2182l7259,2182,7259,2163,7250,2163,7250,2182xe" filled="true" fillcolor="#000000" stroked="false">
                <v:path arrowok="t"/>
                <v:fill type="solid"/>
              </v:shape>
            </v:group>
            <v:group style="position:absolute;left:7250;top:2182;width:10;height:20" coordorigin="7250,2182" coordsize="10,20">
              <v:shape style="position:absolute;left:7250;top:2182;width:10;height:20" coordorigin="7250,2182" coordsize="10,20" path="m7250,2201l7259,2201,7259,2182,7250,2182,7250,2201xe" filled="true" fillcolor="#000000" stroked="false">
                <v:path arrowok="t"/>
                <v:fill type="solid"/>
              </v:shape>
            </v:group>
            <v:group style="position:absolute;left:7250;top:2201;width:10;height:20" coordorigin="7250,2201" coordsize="10,20">
              <v:shape style="position:absolute;left:7250;top:2201;width:10;height:20" coordorigin="7250,2201" coordsize="10,20" path="m7250,2221l7259,2221,7259,2201,7250,2201,7250,2221xe" filled="true" fillcolor="#000000" stroked="false">
                <v:path arrowok="t"/>
                <v:fill type="solid"/>
              </v:shape>
            </v:group>
            <v:group style="position:absolute;left:7250;top:2221;width:10;height:20" coordorigin="7250,2221" coordsize="10,20">
              <v:shape style="position:absolute;left:7250;top:2221;width:10;height:20" coordorigin="7250,2221" coordsize="10,20" path="m7250,2240l7259,2240,7259,2221,7250,2221,7250,2240xe" filled="true" fillcolor="#000000" stroked="false">
                <v:path arrowok="t"/>
                <v:fill type="solid"/>
              </v:shape>
            </v:group>
            <v:group style="position:absolute;left:7250;top:2240;width:10;height:20" coordorigin="7250,2240" coordsize="10,20">
              <v:shape style="position:absolute;left:7250;top:2240;width:10;height:20" coordorigin="7250,2240" coordsize="10,20" path="m7250,2259l7259,2259,7259,2240,7250,2240,7250,2259xe" filled="true" fillcolor="#000000" stroked="false">
                <v:path arrowok="t"/>
                <v:fill type="solid"/>
              </v:shape>
            </v:group>
            <v:group style="position:absolute;left:7250;top:2267;width:10;height:2" coordorigin="7250,2267" coordsize="10,2">
              <v:shape style="position:absolute;left:7250;top:2267;width:10;height:2" coordorigin="7250,2267" coordsize="10,0" path="m7250,2267l7259,2267e" filled="false" stroked="true" strokeweight=".84pt" strokecolor="#000000">
                <v:path arrowok="t"/>
              </v:shape>
              <v:shape style="position:absolute;left:29;top:2182;width:2218;height:103" type="#_x0000_t75" stroked="false">
                <v:imagedata r:id="rId748" o:title=""/>
              </v:shape>
              <v:shape style="position:absolute;left:2223;top:2276;width:1752;height:10" type="#_x0000_t75" stroked="false">
                <v:imagedata r:id="rId743" o:title=""/>
              </v:shape>
              <v:shape style="position:absolute;left:3971;top:2276;width:1645;height:10" type="#_x0000_t75" stroked="false">
                <v:imagedata r:id="rId744" o:title=""/>
              </v:shape>
              <v:shape style="position:absolute;left:5610;top:2276;width:634;height:10" type="#_x0000_t75" stroked="false">
                <v:imagedata r:id="rId745" o:title=""/>
              </v:shape>
              <v:shape style="position:absolute;left:6239;top:2276;width:1570;height:10" type="#_x0000_t75" stroked="false">
                <v:imagedata r:id="rId746" o:title=""/>
              </v:shape>
            </v:group>
            <v:group style="position:absolute;left:1225;top:2285;width:10;height:20" coordorigin="1225,2285" coordsize="10,20">
              <v:shape style="position:absolute;left:1225;top:2285;width:10;height:20" coordorigin="1225,2285" coordsize="10,20" path="m1225,2305l1234,2305,1234,2285,1225,2285,1225,2305xe" filled="true" fillcolor="#000000" stroked="false">
                <v:path arrowok="t"/>
                <v:fill type="solid"/>
              </v:shape>
            </v:group>
            <v:group style="position:absolute;left:1225;top:2305;width:10;height:20" coordorigin="1225,2305" coordsize="10,20">
              <v:shape style="position:absolute;left:1225;top:2305;width:10;height:20" coordorigin="1225,2305" coordsize="10,20" path="m1225,2324l1234,2324,1234,2305,1225,2305,1225,2324xe" filled="true" fillcolor="#000000" stroked="false">
                <v:path arrowok="t"/>
                <v:fill type="solid"/>
              </v:shape>
            </v:group>
            <v:group style="position:absolute;left:1225;top:2324;width:10;height:20" coordorigin="1225,2324" coordsize="10,20">
              <v:shape style="position:absolute;left:1225;top:2324;width:10;height:20" coordorigin="1225,2324" coordsize="10,20" path="m1225,2343l1234,2343,1234,2324,1225,2324,1225,2343xe" filled="true" fillcolor="#000000" stroked="false">
                <v:path arrowok="t"/>
                <v:fill type="solid"/>
              </v:shape>
            </v:group>
            <v:group style="position:absolute;left:1225;top:2343;width:10;height:20" coordorigin="1225,2343" coordsize="10,20">
              <v:shape style="position:absolute;left:1225;top:2343;width:10;height:20" coordorigin="1225,2343" coordsize="10,20" path="m1225,2362l1234,2362,1234,2343,1225,2343,1225,2362xe" filled="true" fillcolor="#000000" stroked="false">
                <v:path arrowok="t"/>
                <v:fill type="solid"/>
              </v:shape>
            </v:group>
            <v:group style="position:absolute;left:1225;top:2362;width:10;height:20" coordorigin="1225,2362" coordsize="10,20">
              <v:shape style="position:absolute;left:1225;top:2362;width:10;height:20" coordorigin="1225,2362" coordsize="10,20" path="m1225,2381l1234,2381,1234,2362,1225,2362,1225,2381xe" filled="true" fillcolor="#000000" stroked="false">
                <v:path arrowok="t"/>
                <v:fill type="solid"/>
              </v:shape>
            </v:group>
            <v:group style="position:absolute;left:1225;top:2381;width:10;height:20" coordorigin="1225,2381" coordsize="10,20">
              <v:shape style="position:absolute;left:1225;top:2381;width:10;height:20" coordorigin="1225,2381" coordsize="10,20" path="m1225,2401l1234,2401,1234,2381,1225,2381,1225,2401xe" filled="true" fillcolor="#000000" stroked="false">
                <v:path arrowok="t"/>
                <v:fill type="solid"/>
              </v:shape>
            </v:group>
            <v:group style="position:absolute;left:1225;top:2401;width:10;height:20" coordorigin="1225,2401" coordsize="10,20">
              <v:shape style="position:absolute;left:1225;top:2401;width:10;height:20" coordorigin="1225,2401" coordsize="10,20" path="m1225,2420l1234,2420,1234,2401,1225,2401,1225,2420xe" filled="true" fillcolor="#000000" stroked="false">
                <v:path arrowok="t"/>
                <v:fill type="solid"/>
              </v:shape>
            </v:group>
            <v:group style="position:absolute;left:1225;top:2420;width:10;height:20" coordorigin="1225,2420" coordsize="10,20">
              <v:shape style="position:absolute;left:1225;top:2420;width:10;height:20" coordorigin="1225,2420" coordsize="10,20" path="m1225,2439l1234,2439,1234,2420,1225,2420,1225,2439xe" filled="true" fillcolor="#000000" stroked="false">
                <v:path arrowok="t"/>
                <v:fill type="solid"/>
              </v:shape>
            </v:group>
            <v:group style="position:absolute;left:1225;top:2439;width:10;height:20" coordorigin="1225,2439" coordsize="10,20">
              <v:shape style="position:absolute;left:1225;top:2439;width:10;height:20" coordorigin="1225,2439" coordsize="10,20" path="m1225,2458l1234,2458,1234,2439,1225,2439,1225,2458xe" filled="true" fillcolor="#000000" stroked="false">
                <v:path arrowok="t"/>
                <v:fill type="solid"/>
              </v:shape>
            </v:group>
            <v:group style="position:absolute;left:1225;top:2458;width:10;height:20" coordorigin="1225,2458" coordsize="10,20">
              <v:shape style="position:absolute;left:1225;top:2458;width:10;height:20" coordorigin="1225,2458" coordsize="10,20" path="m1225,2477l1234,2477,1234,2458,1225,2458,1225,2477xe" filled="true" fillcolor="#000000" stroked="false">
                <v:path arrowok="t"/>
                <v:fill type="solid"/>
              </v:shape>
            </v:group>
            <v:group style="position:absolute;left:1225;top:2477;width:10;height:20" coordorigin="1225,2477" coordsize="10,20">
              <v:shape style="position:absolute;left:1225;top:2477;width:10;height:20" coordorigin="1225,2477" coordsize="10,20" path="m1225,2497l1234,2497,1234,2477,1225,2477,1225,2497xe" filled="true" fillcolor="#000000" stroked="false">
                <v:path arrowok="t"/>
                <v:fill type="solid"/>
              </v:shape>
            </v:group>
            <v:group style="position:absolute;left:1225;top:2497;width:10;height:20" coordorigin="1225,2497" coordsize="10,20">
              <v:shape style="position:absolute;left:1225;top:2497;width:10;height:20" coordorigin="1225,2497" coordsize="10,20" path="m1225,2516l1234,2516,1234,2497,1225,2497,1225,2516xe" filled="true" fillcolor="#000000" stroked="false">
                <v:path arrowok="t"/>
                <v:fill type="solid"/>
              </v:shape>
            </v:group>
            <v:group style="position:absolute;left:1225;top:2516;width:10;height:20" coordorigin="1225,2516" coordsize="10,20">
              <v:shape style="position:absolute;left:1225;top:2516;width:10;height:20" coordorigin="1225,2516" coordsize="10,20" path="m1225,2535l1234,2535,1234,2516,1225,2516,1225,2535xe" filled="true" fillcolor="#000000" stroked="false">
                <v:path arrowok="t"/>
                <v:fill type="solid"/>
              </v:shape>
            </v:group>
            <v:group style="position:absolute;left:1225;top:2535;width:10;height:20" coordorigin="1225,2535" coordsize="10,20">
              <v:shape style="position:absolute;left:1225;top:2535;width:10;height:20" coordorigin="1225,2535" coordsize="10,20" path="m1225,2554l1234,2554,1234,2535,1225,2535,1225,2554xe" filled="true" fillcolor="#000000" stroked="false">
                <v:path arrowok="t"/>
                <v:fill type="solid"/>
              </v:shape>
            </v:group>
            <v:group style="position:absolute;left:1225;top:2554;width:10;height:20" coordorigin="1225,2554" coordsize="10,20">
              <v:shape style="position:absolute;left:1225;top:2554;width:10;height:20" coordorigin="1225,2554" coordsize="10,20" path="m1225,2573l1234,2573,1234,2554,1225,2554,1225,2573xe" filled="true" fillcolor="#000000" stroked="false">
                <v:path arrowok="t"/>
                <v:fill type="solid"/>
              </v:shape>
            </v:group>
            <v:group style="position:absolute;left:1225;top:2573;width:10;height:20" coordorigin="1225,2573" coordsize="10,20">
              <v:shape style="position:absolute;left:1225;top:2573;width:10;height:20" coordorigin="1225,2573" coordsize="10,20" path="m1225,2593l1234,2593,1234,2573,1225,2573,1225,2593xe" filled="true" fillcolor="#000000" stroked="false">
                <v:path arrowok="t"/>
                <v:fill type="solid"/>
              </v:shape>
            </v:group>
            <v:group style="position:absolute;left:1225;top:2593;width:10;height:20" coordorigin="1225,2593" coordsize="10,20">
              <v:shape style="position:absolute;left:1225;top:2593;width:10;height:20" coordorigin="1225,2593" coordsize="10,20" path="m1225,2612l1234,2612,1234,2593,1225,2593,1225,2612xe" filled="true" fillcolor="#000000" stroked="false">
                <v:path arrowok="t"/>
                <v:fill type="solid"/>
              </v:shape>
            </v:group>
            <v:group style="position:absolute;left:1225;top:2612;width:10;height:20" coordorigin="1225,2612" coordsize="10,20">
              <v:shape style="position:absolute;left:1225;top:2612;width:10;height:20" coordorigin="1225,2612" coordsize="10,20" path="m1225,2631l1234,2631,1234,2612,1225,2612,1225,2631xe" filled="true" fillcolor="#000000" stroked="false">
                <v:path arrowok="t"/>
                <v:fill type="solid"/>
              </v:shape>
            </v:group>
            <v:group style="position:absolute;left:1225;top:2631;width:10;height:20" coordorigin="1225,2631" coordsize="10,20">
              <v:shape style="position:absolute;left:1225;top:2631;width:10;height:20" coordorigin="1225,2631" coordsize="10,20" path="m1225,2650l1234,2650,1234,2631,1225,2631,1225,2650xe" filled="true" fillcolor="#000000" stroked="false">
                <v:path arrowok="t"/>
                <v:fill type="solid"/>
              </v:shape>
            </v:group>
            <v:group style="position:absolute;left:1225;top:2650;width:10;height:20" coordorigin="1225,2650" coordsize="10,20">
              <v:shape style="position:absolute;left:1225;top:2650;width:10;height:20" coordorigin="1225,2650" coordsize="10,20" path="m1225,2669l1234,2669,1234,2650,1225,2650,1225,2669xe" filled="true" fillcolor="#000000" stroked="false">
                <v:path arrowok="t"/>
                <v:fill type="solid"/>
              </v:shape>
            </v:group>
            <v:group style="position:absolute;left:1225;top:2669;width:10;height:20" coordorigin="1225,2669" coordsize="10,20">
              <v:shape style="position:absolute;left:1225;top:2669;width:10;height:20" coordorigin="1225,2669" coordsize="10,20" path="m1225,2689l1234,2689,1234,2669,1225,2669,1225,2689xe" filled="true" fillcolor="#000000" stroked="false">
                <v:path arrowok="t"/>
                <v:fill type="solid"/>
              </v:shape>
            </v:group>
            <v:group style="position:absolute;left:1225;top:2689;width:10;height:20" coordorigin="1225,2689" coordsize="10,20">
              <v:shape style="position:absolute;left:1225;top:2689;width:10;height:20" coordorigin="1225,2689" coordsize="10,20" path="m1225,2708l1234,2708,1234,2689,1225,2689,1225,2708xe" filled="true" fillcolor="#000000" stroked="false">
                <v:path arrowok="t"/>
                <v:fill type="solid"/>
              </v:shape>
            </v:group>
            <v:group style="position:absolute;left:1225;top:2708;width:10;height:20" coordorigin="1225,2708" coordsize="10,20">
              <v:shape style="position:absolute;left:1225;top:2708;width:10;height:20" coordorigin="1225,2708" coordsize="10,20" path="m1225,2727l1234,2727,1234,2708,1225,2708,1225,2727xe" filled="true" fillcolor="#000000" stroked="false">
                <v:path arrowok="t"/>
                <v:fill type="solid"/>
              </v:shape>
            </v:group>
            <v:group style="position:absolute;left:1225;top:2727;width:10;height:20" coordorigin="1225,2727" coordsize="10,20">
              <v:shape style="position:absolute;left:1225;top:2727;width:10;height:20" coordorigin="1225,2727" coordsize="10,20" path="m1225,2746l1234,2746,1234,2727,1225,2727,1225,2746xe" filled="true" fillcolor="#000000" stroked="false">
                <v:path arrowok="t"/>
                <v:fill type="solid"/>
              </v:shape>
            </v:group>
            <v:group style="position:absolute;left:1225;top:2746;width:10;height:20" coordorigin="1225,2746" coordsize="10,20">
              <v:shape style="position:absolute;left:1225;top:2746;width:10;height:20" coordorigin="1225,2746" coordsize="10,20" path="m1225,2765l1234,2765,1234,2746,1225,2746,1225,2765xe" filled="true" fillcolor="#000000" stroked="false">
                <v:path arrowok="t"/>
                <v:fill type="solid"/>
              </v:shape>
            </v:group>
            <v:group style="position:absolute;left:1225;top:2765;width:10;height:20" coordorigin="1225,2765" coordsize="10,20">
              <v:shape style="position:absolute;left:1225;top:2765;width:10;height:20" coordorigin="1225,2765" coordsize="10,20" path="m1225,2785l1234,2785,1234,2765,1225,2765,1225,2785xe" filled="true" fillcolor="#000000" stroked="false">
                <v:path arrowok="t"/>
                <v:fill type="solid"/>
              </v:shape>
            </v:group>
            <v:group style="position:absolute;left:1225;top:2785;width:10;height:20" coordorigin="1225,2785" coordsize="10,20">
              <v:shape style="position:absolute;left:1225;top:2785;width:10;height:20" coordorigin="1225,2785" coordsize="10,20" path="m1225,2804l1234,2804,1234,2785,1225,2785,1225,2804xe" filled="true" fillcolor="#000000" stroked="false">
                <v:path arrowok="t"/>
                <v:fill type="solid"/>
              </v:shape>
            </v:group>
            <v:group style="position:absolute;left:1225;top:2804;width:10;height:20" coordorigin="1225,2804" coordsize="10,20">
              <v:shape style="position:absolute;left:1225;top:2804;width:10;height:20" coordorigin="1225,2804" coordsize="10,20" path="m1225,2823l1234,2823,1234,2804,1225,2804,1225,2823xe" filled="true" fillcolor="#000000" stroked="false">
                <v:path arrowok="t"/>
                <v:fill type="solid"/>
              </v:shape>
            </v:group>
            <v:group style="position:absolute;left:1225;top:2823;width:10;height:20" coordorigin="1225,2823" coordsize="10,20">
              <v:shape style="position:absolute;left:1225;top:2823;width:10;height:20" coordorigin="1225,2823" coordsize="10,20" path="m1225,2842l1234,2842,1234,2823,1225,2823,1225,2842xe" filled="true" fillcolor="#000000" stroked="false">
                <v:path arrowok="t"/>
                <v:fill type="solid"/>
              </v:shape>
            </v:group>
            <v:group style="position:absolute;left:1225;top:2842;width:10;height:20" coordorigin="1225,2842" coordsize="10,20">
              <v:shape style="position:absolute;left:1225;top:2842;width:10;height:20" coordorigin="1225,2842" coordsize="10,20" path="m1225,2861l1234,2861,1234,2842,1225,2842,1225,2861xe" filled="true" fillcolor="#000000" stroked="false">
                <v:path arrowok="t"/>
                <v:fill type="solid"/>
              </v:shape>
            </v:group>
            <v:group style="position:absolute;left:1225;top:2861;width:10;height:20" coordorigin="1225,2861" coordsize="10,20">
              <v:shape style="position:absolute;left:1225;top:2861;width:10;height:20" coordorigin="1225,2861" coordsize="10,20" path="m1225,2881l1234,2881,1234,2861,1225,2861,1225,2881xe" filled="true" fillcolor="#000000" stroked="false">
                <v:path arrowok="t"/>
                <v:fill type="solid"/>
              </v:shape>
            </v:group>
            <v:group style="position:absolute;left:1225;top:2881;width:10;height:20" coordorigin="1225,2881" coordsize="10,20">
              <v:shape style="position:absolute;left:1225;top:2881;width:10;height:20" coordorigin="1225,2881" coordsize="10,20" path="m1225,2900l1234,2900,1234,2881,1225,2881,1225,2900xe" filled="true" fillcolor="#000000" stroked="false">
                <v:path arrowok="t"/>
                <v:fill type="solid"/>
              </v:shape>
            </v:group>
            <v:group style="position:absolute;left:1225;top:2900;width:10;height:20" coordorigin="1225,2900" coordsize="10,20">
              <v:shape style="position:absolute;left:1225;top:2900;width:10;height:20" coordorigin="1225,2900" coordsize="10,20" path="m1225,2919l1234,2919,1234,2900,1225,2900,1225,2919xe" filled="true" fillcolor="#000000" stroked="false">
                <v:path arrowok="t"/>
                <v:fill type="solid"/>
              </v:shape>
            </v:group>
            <v:group style="position:absolute;left:1225;top:2919;width:10;height:20" coordorigin="1225,2919" coordsize="10,20">
              <v:shape style="position:absolute;left:1225;top:2919;width:10;height:20" coordorigin="1225,2919" coordsize="10,20" path="m1225,2938l1234,2938,1234,2919,1225,2919,1225,2938xe" filled="true" fillcolor="#000000" stroked="false">
                <v:path arrowok="t"/>
                <v:fill type="solid"/>
              </v:shape>
            </v:group>
            <v:group style="position:absolute;left:1225;top:2938;width:10;height:20" coordorigin="1225,2938" coordsize="10,20">
              <v:shape style="position:absolute;left:1225;top:2938;width:10;height:20" coordorigin="1225,2938" coordsize="10,20" path="m1225,2957l1234,2957,1234,2938,1225,2938,1225,2957xe" filled="true" fillcolor="#000000" stroked="false">
                <v:path arrowok="t"/>
                <v:fill type="solid"/>
              </v:shape>
            </v:group>
            <v:group style="position:absolute;left:1225;top:2957;width:10;height:20" coordorigin="1225,2957" coordsize="10,20">
              <v:shape style="position:absolute;left:1225;top:2957;width:10;height:20" coordorigin="1225,2957" coordsize="10,20" path="m1225,2977l1234,2977,1234,2957,1225,2957,1225,2977xe" filled="true" fillcolor="#000000" stroked="false">
                <v:path arrowok="t"/>
                <v:fill type="solid"/>
              </v:shape>
            </v:group>
            <v:group style="position:absolute;left:1225;top:2977;width:10;height:20" coordorigin="1225,2977" coordsize="10,20">
              <v:shape style="position:absolute;left:1225;top:2977;width:10;height:20" coordorigin="1225,2977" coordsize="10,20" path="m1225,2996l1234,2996,1234,2977,1225,2977,1225,2996xe" filled="true" fillcolor="#000000" stroked="false">
                <v:path arrowok="t"/>
                <v:fill type="solid"/>
              </v:shape>
            </v:group>
            <v:group style="position:absolute;left:1225;top:2996;width:10;height:20" coordorigin="1225,2996" coordsize="10,20">
              <v:shape style="position:absolute;left:1225;top:2996;width:10;height:20" coordorigin="1225,2996" coordsize="10,20" path="m1225,3015l1234,3015,1234,2996,1225,2996,1225,3015xe" filled="true" fillcolor="#000000" stroked="false">
                <v:path arrowok="t"/>
                <v:fill type="solid"/>
              </v:shape>
            </v:group>
            <v:group style="position:absolute;left:1225;top:3015;width:10;height:20" coordorigin="1225,3015" coordsize="10,20">
              <v:shape style="position:absolute;left:1225;top:3015;width:10;height:20" coordorigin="1225,3015" coordsize="10,20" path="m1225,3034l1234,3034,1234,3015,1225,3015,1225,3034xe" filled="true" fillcolor="#000000" stroked="false">
                <v:path arrowok="t"/>
                <v:fill type="solid"/>
              </v:shape>
            </v:group>
            <v:group style="position:absolute;left:1225;top:3034;width:10;height:20" coordorigin="1225,3034" coordsize="10,20">
              <v:shape style="position:absolute;left:1225;top:3034;width:10;height:20" coordorigin="1225,3034" coordsize="10,20" path="m1225,3053l1234,3053,1234,3034,1225,3034,1225,3053xe" filled="true" fillcolor="#000000" stroked="false">
                <v:path arrowok="t"/>
                <v:fill type="solid"/>
              </v:shape>
            </v:group>
            <v:group style="position:absolute;left:1225;top:3053;width:10;height:20" coordorigin="1225,3053" coordsize="10,20">
              <v:shape style="position:absolute;left:1225;top:3053;width:10;height:20" coordorigin="1225,3053" coordsize="10,20" path="m1225,3073l1234,3073,1234,3053,1225,3053,1225,3073xe" filled="true" fillcolor="#000000" stroked="false">
                <v:path arrowok="t"/>
                <v:fill type="solid"/>
              </v:shape>
            </v:group>
            <v:group style="position:absolute;left:1225;top:3073;width:10;height:20" coordorigin="1225,3073" coordsize="10,20">
              <v:shape style="position:absolute;left:1225;top:3073;width:10;height:20" coordorigin="1225,3073" coordsize="10,20" path="m1225,3092l1234,3092,1234,3073,1225,3073,1225,3092xe" filled="true" fillcolor="#000000" stroked="false">
                <v:path arrowok="t"/>
                <v:fill type="solid"/>
              </v:shape>
            </v:group>
            <v:group style="position:absolute;left:1225;top:3092;width:10;height:20" coordorigin="1225,3092" coordsize="10,20">
              <v:shape style="position:absolute;left:1225;top:3092;width:10;height:20" coordorigin="1225,3092" coordsize="10,20" path="m1225,3111l1234,3111,1234,3092,1225,3092,1225,3111xe" filled="true" fillcolor="#000000" stroked="false">
                <v:path arrowok="t"/>
                <v:fill type="solid"/>
              </v:shape>
            </v:group>
            <v:group style="position:absolute;left:1225;top:3111;width:10;height:20" coordorigin="1225,3111" coordsize="10,20">
              <v:shape style="position:absolute;left:1225;top:3111;width:10;height:20" coordorigin="1225,3111" coordsize="10,20" path="m1225,3130l1234,3130,1234,3111,1225,3111,1225,3130xe" filled="true" fillcolor="#000000" stroked="false">
                <v:path arrowok="t"/>
                <v:fill type="solid"/>
              </v:shape>
            </v:group>
            <v:group style="position:absolute;left:1225;top:3130;width:10;height:20" coordorigin="1225,3130" coordsize="10,20">
              <v:shape style="position:absolute;left:1225;top:3130;width:10;height:20" coordorigin="1225,3130" coordsize="10,20" path="m1225,3149l1234,3149,1234,3130,1225,3130,1225,3149xe" filled="true" fillcolor="#000000" stroked="false">
                <v:path arrowok="t"/>
                <v:fill type="solid"/>
              </v:shape>
            </v:group>
            <v:group style="position:absolute;left:1225;top:3149;width:10;height:20" coordorigin="1225,3149" coordsize="10,20">
              <v:shape style="position:absolute;left:1225;top:3149;width:10;height:20" coordorigin="1225,3149" coordsize="10,20" path="m1225,3169l1234,3169,1234,3149,1225,3149,1225,3169xe" filled="true" fillcolor="#000000" stroked="false">
                <v:path arrowok="t"/>
                <v:fill type="solid"/>
              </v:shape>
            </v:group>
            <v:group style="position:absolute;left:1225;top:3177;width:10;height:2" coordorigin="1225,3177" coordsize="10,2">
              <v:shape style="position:absolute;left:1225;top:3177;width:10;height:2" coordorigin="1225,3177" coordsize="10,0" path="m1225,3177l1234,3177e" filled="false" stroked="true" strokeweight=".84003pt" strokecolor="#000000">
                <v:path arrowok="t"/>
              </v:shape>
            </v:group>
            <v:group style="position:absolute;left:2228;top:2285;width:10;height:20" coordorigin="2228,2285" coordsize="10,20">
              <v:shape style="position:absolute;left:2228;top:2285;width:10;height:20" coordorigin="2228,2285" coordsize="10,20" path="m2228,2305l2237,2305,2237,2285,2228,2285,2228,2305xe" filled="true" fillcolor="#000000" stroked="false">
                <v:path arrowok="t"/>
                <v:fill type="solid"/>
              </v:shape>
            </v:group>
            <v:group style="position:absolute;left:2228;top:2305;width:10;height:20" coordorigin="2228,2305" coordsize="10,20">
              <v:shape style="position:absolute;left:2228;top:2305;width:10;height:20" coordorigin="2228,2305" coordsize="10,20" path="m2228,2324l2237,2324,2237,2305,2228,2305,2228,2324xe" filled="true" fillcolor="#000000" stroked="false">
                <v:path arrowok="t"/>
                <v:fill type="solid"/>
              </v:shape>
            </v:group>
            <v:group style="position:absolute;left:2228;top:2324;width:10;height:20" coordorigin="2228,2324" coordsize="10,20">
              <v:shape style="position:absolute;left:2228;top:2324;width:10;height:20" coordorigin="2228,2324" coordsize="10,20" path="m2228,2343l2237,2343,2237,2324,2228,2324,2228,2343xe" filled="true" fillcolor="#000000" stroked="false">
                <v:path arrowok="t"/>
                <v:fill type="solid"/>
              </v:shape>
            </v:group>
            <v:group style="position:absolute;left:2228;top:2343;width:10;height:20" coordorigin="2228,2343" coordsize="10,20">
              <v:shape style="position:absolute;left:2228;top:2343;width:10;height:20" coordorigin="2228,2343" coordsize="10,20" path="m2228,2362l2237,2362,2237,2343,2228,2343,2228,2362xe" filled="true" fillcolor="#000000" stroked="false">
                <v:path arrowok="t"/>
                <v:fill type="solid"/>
              </v:shape>
            </v:group>
            <v:group style="position:absolute;left:2228;top:2362;width:10;height:20" coordorigin="2228,2362" coordsize="10,20">
              <v:shape style="position:absolute;left:2228;top:2362;width:10;height:20" coordorigin="2228,2362" coordsize="10,20" path="m2228,2381l2237,2381,2237,2362,2228,2362,2228,2381xe" filled="true" fillcolor="#000000" stroked="false">
                <v:path arrowok="t"/>
                <v:fill type="solid"/>
              </v:shape>
            </v:group>
            <v:group style="position:absolute;left:2228;top:2381;width:10;height:20" coordorigin="2228,2381" coordsize="10,20">
              <v:shape style="position:absolute;left:2228;top:2381;width:10;height:20" coordorigin="2228,2381" coordsize="10,20" path="m2228,2401l2237,2401,2237,2381,2228,2381,2228,2401xe" filled="true" fillcolor="#000000" stroked="false">
                <v:path arrowok="t"/>
                <v:fill type="solid"/>
              </v:shape>
            </v:group>
            <v:group style="position:absolute;left:2228;top:2401;width:10;height:20" coordorigin="2228,2401" coordsize="10,20">
              <v:shape style="position:absolute;left:2228;top:2401;width:10;height:20" coordorigin="2228,2401" coordsize="10,20" path="m2228,2420l2237,2420,2237,2401,2228,2401,2228,2420xe" filled="true" fillcolor="#000000" stroked="false">
                <v:path arrowok="t"/>
                <v:fill type="solid"/>
              </v:shape>
            </v:group>
            <v:group style="position:absolute;left:2228;top:2420;width:10;height:20" coordorigin="2228,2420" coordsize="10,20">
              <v:shape style="position:absolute;left:2228;top:2420;width:10;height:20" coordorigin="2228,2420" coordsize="10,20" path="m2228,2439l2237,2439,2237,2420,2228,2420,2228,2439xe" filled="true" fillcolor="#000000" stroked="false">
                <v:path arrowok="t"/>
                <v:fill type="solid"/>
              </v:shape>
            </v:group>
            <v:group style="position:absolute;left:2228;top:2439;width:10;height:20" coordorigin="2228,2439" coordsize="10,20">
              <v:shape style="position:absolute;left:2228;top:2439;width:10;height:20" coordorigin="2228,2439" coordsize="10,20" path="m2228,2458l2237,2458,2237,2439,2228,2439,2228,2458xe" filled="true" fillcolor="#000000" stroked="false">
                <v:path arrowok="t"/>
                <v:fill type="solid"/>
              </v:shape>
            </v:group>
            <v:group style="position:absolute;left:2228;top:2458;width:10;height:20" coordorigin="2228,2458" coordsize="10,20">
              <v:shape style="position:absolute;left:2228;top:2458;width:10;height:20" coordorigin="2228,2458" coordsize="10,20" path="m2228,2477l2237,2477,2237,2458,2228,2458,2228,2477xe" filled="true" fillcolor="#000000" stroked="false">
                <v:path arrowok="t"/>
                <v:fill type="solid"/>
              </v:shape>
            </v:group>
            <v:group style="position:absolute;left:2228;top:2477;width:10;height:20" coordorigin="2228,2477" coordsize="10,20">
              <v:shape style="position:absolute;left:2228;top:2477;width:10;height:20" coordorigin="2228,2477" coordsize="10,20" path="m2228,2497l2237,2497,2237,2477,2228,2477,2228,2497xe" filled="true" fillcolor="#000000" stroked="false">
                <v:path arrowok="t"/>
                <v:fill type="solid"/>
              </v:shape>
            </v:group>
            <v:group style="position:absolute;left:2228;top:2497;width:10;height:20" coordorigin="2228,2497" coordsize="10,20">
              <v:shape style="position:absolute;left:2228;top:2497;width:10;height:20" coordorigin="2228,2497" coordsize="10,20" path="m2228,2516l2237,2516,2237,2497,2228,2497,2228,2516xe" filled="true" fillcolor="#000000" stroked="false">
                <v:path arrowok="t"/>
                <v:fill type="solid"/>
              </v:shape>
            </v:group>
            <v:group style="position:absolute;left:2228;top:2516;width:10;height:20" coordorigin="2228,2516" coordsize="10,20">
              <v:shape style="position:absolute;left:2228;top:2516;width:10;height:20" coordorigin="2228,2516" coordsize="10,20" path="m2228,2535l2237,2535,2237,2516,2228,2516,2228,2535xe" filled="true" fillcolor="#000000" stroked="false">
                <v:path arrowok="t"/>
                <v:fill type="solid"/>
              </v:shape>
            </v:group>
            <v:group style="position:absolute;left:2228;top:2535;width:10;height:20" coordorigin="2228,2535" coordsize="10,20">
              <v:shape style="position:absolute;left:2228;top:2535;width:10;height:20" coordorigin="2228,2535" coordsize="10,20" path="m2228,2554l2237,2554,2237,2535,2228,2535,2228,2554xe" filled="true" fillcolor="#000000" stroked="false">
                <v:path arrowok="t"/>
                <v:fill type="solid"/>
              </v:shape>
            </v:group>
            <v:group style="position:absolute;left:2228;top:2554;width:10;height:20" coordorigin="2228,2554" coordsize="10,20">
              <v:shape style="position:absolute;left:2228;top:2554;width:10;height:20" coordorigin="2228,2554" coordsize="10,20" path="m2228,2573l2237,2573,2237,2554,2228,2554,2228,2573xe" filled="true" fillcolor="#000000" stroked="false">
                <v:path arrowok="t"/>
                <v:fill type="solid"/>
              </v:shape>
            </v:group>
            <v:group style="position:absolute;left:2228;top:2573;width:10;height:20" coordorigin="2228,2573" coordsize="10,20">
              <v:shape style="position:absolute;left:2228;top:2573;width:10;height:20" coordorigin="2228,2573" coordsize="10,20" path="m2228,2593l2237,2593,2237,2573,2228,2573,2228,2593xe" filled="true" fillcolor="#000000" stroked="false">
                <v:path arrowok="t"/>
                <v:fill type="solid"/>
              </v:shape>
            </v:group>
            <v:group style="position:absolute;left:2228;top:2593;width:10;height:20" coordorigin="2228,2593" coordsize="10,20">
              <v:shape style="position:absolute;left:2228;top:2593;width:10;height:20" coordorigin="2228,2593" coordsize="10,20" path="m2228,2612l2237,2612,2237,2593,2228,2593,2228,2612xe" filled="true" fillcolor="#000000" stroked="false">
                <v:path arrowok="t"/>
                <v:fill type="solid"/>
              </v:shape>
            </v:group>
            <v:group style="position:absolute;left:2228;top:2612;width:10;height:20" coordorigin="2228,2612" coordsize="10,20">
              <v:shape style="position:absolute;left:2228;top:2612;width:10;height:20" coordorigin="2228,2612" coordsize="10,20" path="m2228,2631l2237,2631,2237,2612,2228,2612,2228,2631xe" filled="true" fillcolor="#000000" stroked="false">
                <v:path arrowok="t"/>
                <v:fill type="solid"/>
              </v:shape>
            </v:group>
            <v:group style="position:absolute;left:2228;top:2631;width:10;height:20" coordorigin="2228,2631" coordsize="10,20">
              <v:shape style="position:absolute;left:2228;top:2631;width:10;height:20" coordorigin="2228,2631" coordsize="10,20" path="m2228,2650l2237,2650,2237,2631,2228,2631,2228,2650xe" filled="true" fillcolor="#000000" stroked="false">
                <v:path arrowok="t"/>
                <v:fill type="solid"/>
              </v:shape>
            </v:group>
            <v:group style="position:absolute;left:2228;top:2650;width:10;height:20" coordorigin="2228,2650" coordsize="10,20">
              <v:shape style="position:absolute;left:2228;top:2650;width:10;height:20" coordorigin="2228,2650" coordsize="10,20" path="m2228,2669l2237,2669,2237,2650,2228,2650,2228,2669xe" filled="true" fillcolor="#000000" stroked="false">
                <v:path arrowok="t"/>
                <v:fill type="solid"/>
              </v:shape>
            </v:group>
            <v:group style="position:absolute;left:2228;top:2669;width:10;height:20" coordorigin="2228,2669" coordsize="10,20">
              <v:shape style="position:absolute;left:2228;top:2669;width:10;height:20" coordorigin="2228,2669" coordsize="10,20" path="m2228,2689l2237,2689,2237,2669,2228,2669,2228,2689xe" filled="true" fillcolor="#000000" stroked="false">
                <v:path arrowok="t"/>
                <v:fill type="solid"/>
              </v:shape>
            </v:group>
            <v:group style="position:absolute;left:2228;top:2689;width:10;height:20" coordorigin="2228,2689" coordsize="10,20">
              <v:shape style="position:absolute;left:2228;top:2689;width:10;height:20" coordorigin="2228,2689" coordsize="10,20" path="m2228,2708l2237,2708,2237,2689,2228,2689,2228,2708xe" filled="true" fillcolor="#000000" stroked="false">
                <v:path arrowok="t"/>
                <v:fill type="solid"/>
              </v:shape>
            </v:group>
            <v:group style="position:absolute;left:2228;top:2708;width:10;height:20" coordorigin="2228,2708" coordsize="10,20">
              <v:shape style="position:absolute;left:2228;top:2708;width:10;height:20" coordorigin="2228,2708" coordsize="10,20" path="m2228,2727l2237,2727,2237,2708,2228,2708,2228,2727xe" filled="true" fillcolor="#000000" stroked="false">
                <v:path arrowok="t"/>
                <v:fill type="solid"/>
              </v:shape>
            </v:group>
            <v:group style="position:absolute;left:2228;top:2727;width:10;height:20" coordorigin="2228,2727" coordsize="10,20">
              <v:shape style="position:absolute;left:2228;top:2727;width:10;height:20" coordorigin="2228,2727" coordsize="10,20" path="m2228,2746l2237,2746,2237,2727,2228,2727,2228,2746xe" filled="true" fillcolor="#000000" stroked="false">
                <v:path arrowok="t"/>
                <v:fill type="solid"/>
              </v:shape>
            </v:group>
            <v:group style="position:absolute;left:2228;top:2746;width:10;height:20" coordorigin="2228,2746" coordsize="10,20">
              <v:shape style="position:absolute;left:2228;top:2746;width:10;height:20" coordorigin="2228,2746" coordsize="10,20" path="m2228,2765l2237,2765,2237,2746,2228,2746,2228,2765xe" filled="true" fillcolor="#000000" stroked="false">
                <v:path arrowok="t"/>
                <v:fill type="solid"/>
              </v:shape>
            </v:group>
            <v:group style="position:absolute;left:2228;top:2765;width:10;height:20" coordorigin="2228,2765" coordsize="10,20">
              <v:shape style="position:absolute;left:2228;top:2765;width:10;height:20" coordorigin="2228,2765" coordsize="10,20" path="m2228,2785l2237,2785,2237,2765,2228,2765,2228,2785xe" filled="true" fillcolor="#000000" stroked="false">
                <v:path arrowok="t"/>
                <v:fill type="solid"/>
              </v:shape>
            </v:group>
            <v:group style="position:absolute;left:2228;top:2785;width:10;height:20" coordorigin="2228,2785" coordsize="10,20">
              <v:shape style="position:absolute;left:2228;top:2785;width:10;height:20" coordorigin="2228,2785" coordsize="10,20" path="m2228,2804l2237,2804,2237,2785,2228,2785,2228,2804xe" filled="true" fillcolor="#000000" stroked="false">
                <v:path arrowok="t"/>
                <v:fill type="solid"/>
              </v:shape>
            </v:group>
            <v:group style="position:absolute;left:2228;top:2804;width:10;height:20" coordorigin="2228,2804" coordsize="10,20">
              <v:shape style="position:absolute;left:2228;top:2804;width:10;height:20" coordorigin="2228,2804" coordsize="10,20" path="m2228,2823l2237,2823,2237,2804,2228,2804,2228,2823xe" filled="true" fillcolor="#000000" stroked="false">
                <v:path arrowok="t"/>
                <v:fill type="solid"/>
              </v:shape>
            </v:group>
            <v:group style="position:absolute;left:2228;top:2823;width:10;height:20" coordorigin="2228,2823" coordsize="10,20">
              <v:shape style="position:absolute;left:2228;top:2823;width:10;height:20" coordorigin="2228,2823" coordsize="10,20" path="m2228,2842l2237,2842,2237,2823,2228,2823,2228,2842xe" filled="true" fillcolor="#000000" stroked="false">
                <v:path arrowok="t"/>
                <v:fill type="solid"/>
              </v:shape>
            </v:group>
            <v:group style="position:absolute;left:2228;top:2842;width:10;height:20" coordorigin="2228,2842" coordsize="10,20">
              <v:shape style="position:absolute;left:2228;top:2842;width:10;height:20" coordorigin="2228,2842" coordsize="10,20" path="m2228,2861l2237,2861,2237,2842,2228,2842,2228,2861xe" filled="true" fillcolor="#000000" stroked="false">
                <v:path arrowok="t"/>
                <v:fill type="solid"/>
              </v:shape>
            </v:group>
            <v:group style="position:absolute;left:2228;top:2861;width:10;height:20" coordorigin="2228,2861" coordsize="10,20">
              <v:shape style="position:absolute;left:2228;top:2861;width:10;height:20" coordorigin="2228,2861" coordsize="10,20" path="m2228,2881l2237,2881,2237,2861,2228,2861,2228,2881xe" filled="true" fillcolor="#000000" stroked="false">
                <v:path arrowok="t"/>
                <v:fill type="solid"/>
              </v:shape>
            </v:group>
            <v:group style="position:absolute;left:2228;top:2881;width:10;height:20" coordorigin="2228,2881" coordsize="10,20">
              <v:shape style="position:absolute;left:2228;top:2881;width:10;height:20" coordorigin="2228,2881" coordsize="10,20" path="m2228,2900l2237,2900,2237,2881,2228,2881,2228,2900xe" filled="true" fillcolor="#000000" stroked="false">
                <v:path arrowok="t"/>
                <v:fill type="solid"/>
              </v:shape>
            </v:group>
            <v:group style="position:absolute;left:2228;top:2900;width:10;height:20" coordorigin="2228,2900" coordsize="10,20">
              <v:shape style="position:absolute;left:2228;top:2900;width:10;height:20" coordorigin="2228,2900" coordsize="10,20" path="m2228,2919l2237,2919,2237,2900,2228,2900,2228,2919xe" filled="true" fillcolor="#000000" stroked="false">
                <v:path arrowok="t"/>
                <v:fill type="solid"/>
              </v:shape>
            </v:group>
            <v:group style="position:absolute;left:2228;top:2919;width:10;height:20" coordorigin="2228,2919" coordsize="10,20">
              <v:shape style="position:absolute;left:2228;top:2919;width:10;height:20" coordorigin="2228,2919" coordsize="10,20" path="m2228,2938l2237,2938,2237,2919,2228,2919,2228,2938xe" filled="true" fillcolor="#000000" stroked="false">
                <v:path arrowok="t"/>
                <v:fill type="solid"/>
              </v:shape>
            </v:group>
            <v:group style="position:absolute;left:2228;top:2938;width:10;height:20" coordorigin="2228,2938" coordsize="10,20">
              <v:shape style="position:absolute;left:2228;top:2938;width:10;height:20" coordorigin="2228,2938" coordsize="10,20" path="m2228,2957l2237,2957,2237,2938,2228,2938,2228,2957xe" filled="true" fillcolor="#000000" stroked="false">
                <v:path arrowok="t"/>
                <v:fill type="solid"/>
              </v:shape>
            </v:group>
            <v:group style="position:absolute;left:2228;top:2957;width:10;height:20" coordorigin="2228,2957" coordsize="10,20">
              <v:shape style="position:absolute;left:2228;top:2957;width:10;height:20" coordorigin="2228,2957" coordsize="10,20" path="m2228,2977l2237,2977,2237,2957,2228,2957,2228,2977xe" filled="true" fillcolor="#000000" stroked="false">
                <v:path arrowok="t"/>
                <v:fill type="solid"/>
              </v:shape>
            </v:group>
            <v:group style="position:absolute;left:2228;top:2977;width:10;height:20" coordorigin="2228,2977" coordsize="10,20">
              <v:shape style="position:absolute;left:2228;top:2977;width:10;height:20" coordorigin="2228,2977" coordsize="10,20" path="m2228,2996l2237,2996,2237,2977,2228,2977,2228,2996xe" filled="true" fillcolor="#000000" stroked="false">
                <v:path arrowok="t"/>
                <v:fill type="solid"/>
              </v:shape>
            </v:group>
            <v:group style="position:absolute;left:2228;top:2996;width:10;height:20" coordorigin="2228,2996" coordsize="10,20">
              <v:shape style="position:absolute;left:2228;top:2996;width:10;height:20" coordorigin="2228,2996" coordsize="10,20" path="m2228,3015l2237,3015,2237,2996,2228,2996,2228,3015xe" filled="true" fillcolor="#000000" stroked="false">
                <v:path arrowok="t"/>
                <v:fill type="solid"/>
              </v:shape>
            </v:group>
            <v:group style="position:absolute;left:2228;top:3015;width:10;height:20" coordorigin="2228,3015" coordsize="10,20">
              <v:shape style="position:absolute;left:2228;top:3015;width:10;height:20" coordorigin="2228,3015" coordsize="10,20" path="m2228,3034l2237,3034,2237,3015,2228,3015,2228,3034xe" filled="true" fillcolor="#000000" stroked="false">
                <v:path arrowok="t"/>
                <v:fill type="solid"/>
              </v:shape>
            </v:group>
            <v:group style="position:absolute;left:2228;top:3034;width:10;height:20" coordorigin="2228,3034" coordsize="10,20">
              <v:shape style="position:absolute;left:2228;top:3034;width:10;height:20" coordorigin="2228,3034" coordsize="10,20" path="m2228,3053l2237,3053,2237,3034,2228,3034,2228,3053xe" filled="true" fillcolor="#000000" stroked="false">
                <v:path arrowok="t"/>
                <v:fill type="solid"/>
              </v:shape>
            </v:group>
            <v:group style="position:absolute;left:2228;top:3053;width:10;height:20" coordorigin="2228,3053" coordsize="10,20">
              <v:shape style="position:absolute;left:2228;top:3053;width:10;height:20" coordorigin="2228,3053" coordsize="10,20" path="m2228,3073l2237,3073,2237,3053,2228,3053,2228,3073xe" filled="true" fillcolor="#000000" stroked="false">
                <v:path arrowok="t"/>
                <v:fill type="solid"/>
              </v:shape>
            </v:group>
            <v:group style="position:absolute;left:2228;top:3073;width:10;height:20" coordorigin="2228,3073" coordsize="10,20">
              <v:shape style="position:absolute;left:2228;top:3073;width:10;height:20" coordorigin="2228,3073" coordsize="10,20" path="m2228,3092l2237,3092,2237,3073,2228,3073,2228,3092xe" filled="true" fillcolor="#000000" stroked="false">
                <v:path arrowok="t"/>
                <v:fill type="solid"/>
              </v:shape>
            </v:group>
            <v:group style="position:absolute;left:2907;top:2285;width:10;height:20" coordorigin="2907,2285" coordsize="10,20">
              <v:shape style="position:absolute;left:2907;top:2285;width:10;height:20" coordorigin="2907,2285" coordsize="10,20" path="m2907,2305l2917,2305,2917,2285,2907,2285,2907,2305xe" filled="true" fillcolor="#000000" stroked="false">
                <v:path arrowok="t"/>
                <v:fill type="solid"/>
              </v:shape>
            </v:group>
            <v:group style="position:absolute;left:2907;top:2305;width:10;height:20" coordorigin="2907,2305" coordsize="10,20">
              <v:shape style="position:absolute;left:2907;top:2305;width:10;height:20" coordorigin="2907,2305" coordsize="10,20" path="m2907,2324l2917,2324,2917,2305,2907,2305,2907,2324xe" filled="true" fillcolor="#000000" stroked="false">
                <v:path arrowok="t"/>
                <v:fill type="solid"/>
              </v:shape>
            </v:group>
            <v:group style="position:absolute;left:2907;top:2324;width:10;height:20" coordorigin="2907,2324" coordsize="10,20">
              <v:shape style="position:absolute;left:2907;top:2324;width:10;height:20" coordorigin="2907,2324" coordsize="10,20" path="m2907,2343l2917,2343,2917,2324,2907,2324,2907,2343xe" filled="true" fillcolor="#000000" stroked="false">
                <v:path arrowok="t"/>
                <v:fill type="solid"/>
              </v:shape>
            </v:group>
            <v:group style="position:absolute;left:2907;top:2343;width:10;height:20" coordorigin="2907,2343" coordsize="10,20">
              <v:shape style="position:absolute;left:2907;top:2343;width:10;height:20" coordorigin="2907,2343" coordsize="10,20" path="m2907,2362l2917,2362,2917,2343,2907,2343,2907,2362xe" filled="true" fillcolor="#000000" stroked="false">
                <v:path arrowok="t"/>
                <v:fill type="solid"/>
              </v:shape>
            </v:group>
            <v:group style="position:absolute;left:2907;top:2362;width:10;height:20" coordorigin="2907,2362" coordsize="10,20">
              <v:shape style="position:absolute;left:2907;top:2362;width:10;height:20" coordorigin="2907,2362" coordsize="10,20" path="m2907,2381l2917,2381,2917,2362,2907,2362,2907,2381xe" filled="true" fillcolor="#000000" stroked="false">
                <v:path arrowok="t"/>
                <v:fill type="solid"/>
              </v:shape>
            </v:group>
            <v:group style="position:absolute;left:2907;top:2381;width:10;height:20" coordorigin="2907,2381" coordsize="10,20">
              <v:shape style="position:absolute;left:2907;top:2381;width:10;height:20" coordorigin="2907,2381" coordsize="10,20" path="m2907,2401l2917,2401,2917,2381,2907,2381,2907,2401xe" filled="true" fillcolor="#000000" stroked="false">
                <v:path arrowok="t"/>
                <v:fill type="solid"/>
              </v:shape>
            </v:group>
            <v:group style="position:absolute;left:2907;top:2401;width:10;height:20" coordorigin="2907,2401" coordsize="10,20">
              <v:shape style="position:absolute;left:2907;top:2401;width:10;height:20" coordorigin="2907,2401" coordsize="10,20" path="m2907,2420l2917,2420,2917,2401,2907,2401,2907,2420xe" filled="true" fillcolor="#000000" stroked="false">
                <v:path arrowok="t"/>
                <v:fill type="solid"/>
              </v:shape>
            </v:group>
            <v:group style="position:absolute;left:2907;top:2420;width:10;height:20" coordorigin="2907,2420" coordsize="10,20">
              <v:shape style="position:absolute;left:2907;top:2420;width:10;height:20" coordorigin="2907,2420" coordsize="10,20" path="m2907,2439l2917,2439,2917,2420,2907,2420,2907,2439xe" filled="true" fillcolor="#000000" stroked="false">
                <v:path arrowok="t"/>
                <v:fill type="solid"/>
              </v:shape>
            </v:group>
            <v:group style="position:absolute;left:2907;top:2439;width:10;height:20" coordorigin="2907,2439" coordsize="10,20">
              <v:shape style="position:absolute;left:2907;top:2439;width:10;height:20" coordorigin="2907,2439" coordsize="10,20" path="m2907,2458l2917,2458,2917,2439,2907,2439,2907,2458xe" filled="true" fillcolor="#000000" stroked="false">
                <v:path arrowok="t"/>
                <v:fill type="solid"/>
              </v:shape>
            </v:group>
            <v:group style="position:absolute;left:2907;top:2458;width:10;height:20" coordorigin="2907,2458" coordsize="10,20">
              <v:shape style="position:absolute;left:2907;top:2458;width:10;height:20" coordorigin="2907,2458" coordsize="10,20" path="m2907,2477l2917,2477,2917,2458,2907,2458,2907,2477xe" filled="true" fillcolor="#000000" stroked="false">
                <v:path arrowok="t"/>
                <v:fill type="solid"/>
              </v:shape>
            </v:group>
            <v:group style="position:absolute;left:2907;top:2477;width:10;height:20" coordorigin="2907,2477" coordsize="10,20">
              <v:shape style="position:absolute;left:2907;top:2477;width:10;height:20" coordorigin="2907,2477" coordsize="10,20" path="m2907,2497l2917,2497,2917,2477,2907,2477,2907,2497xe" filled="true" fillcolor="#000000" stroked="false">
                <v:path arrowok="t"/>
                <v:fill type="solid"/>
              </v:shape>
            </v:group>
            <v:group style="position:absolute;left:2907;top:2497;width:10;height:20" coordorigin="2907,2497" coordsize="10,20">
              <v:shape style="position:absolute;left:2907;top:2497;width:10;height:20" coordorigin="2907,2497" coordsize="10,20" path="m2907,2516l2917,2516,2917,2497,2907,2497,2907,2516xe" filled="true" fillcolor="#000000" stroked="false">
                <v:path arrowok="t"/>
                <v:fill type="solid"/>
              </v:shape>
            </v:group>
            <v:group style="position:absolute;left:2907;top:2516;width:10;height:20" coordorigin="2907,2516" coordsize="10,20">
              <v:shape style="position:absolute;left:2907;top:2516;width:10;height:20" coordorigin="2907,2516" coordsize="10,20" path="m2907,2535l2917,2535,2917,2516,2907,2516,2907,2535xe" filled="true" fillcolor="#000000" stroked="false">
                <v:path arrowok="t"/>
                <v:fill type="solid"/>
              </v:shape>
            </v:group>
            <v:group style="position:absolute;left:2907;top:2535;width:10;height:20" coordorigin="2907,2535" coordsize="10,20">
              <v:shape style="position:absolute;left:2907;top:2535;width:10;height:20" coordorigin="2907,2535" coordsize="10,20" path="m2907,2554l2917,2554,2917,2535,2907,2535,2907,2554xe" filled="true" fillcolor="#000000" stroked="false">
                <v:path arrowok="t"/>
                <v:fill type="solid"/>
              </v:shape>
            </v:group>
            <v:group style="position:absolute;left:2907;top:2554;width:10;height:20" coordorigin="2907,2554" coordsize="10,20">
              <v:shape style="position:absolute;left:2907;top:2554;width:10;height:20" coordorigin="2907,2554" coordsize="10,20" path="m2907,2573l2917,2573,2917,2554,2907,2554,2907,2573xe" filled="true" fillcolor="#000000" stroked="false">
                <v:path arrowok="t"/>
                <v:fill type="solid"/>
              </v:shape>
            </v:group>
            <v:group style="position:absolute;left:2907;top:2573;width:10;height:20" coordorigin="2907,2573" coordsize="10,20">
              <v:shape style="position:absolute;left:2907;top:2573;width:10;height:20" coordorigin="2907,2573" coordsize="10,20" path="m2907,2593l2917,2593,2917,2573,2907,2573,2907,2593xe" filled="true" fillcolor="#000000" stroked="false">
                <v:path arrowok="t"/>
                <v:fill type="solid"/>
              </v:shape>
            </v:group>
            <v:group style="position:absolute;left:2907;top:2593;width:10;height:20" coordorigin="2907,2593" coordsize="10,20">
              <v:shape style="position:absolute;left:2907;top:2593;width:10;height:20" coordorigin="2907,2593" coordsize="10,20" path="m2907,2612l2917,2612,2917,2593,2907,2593,2907,2612xe" filled="true" fillcolor="#000000" stroked="false">
                <v:path arrowok="t"/>
                <v:fill type="solid"/>
              </v:shape>
            </v:group>
            <v:group style="position:absolute;left:2907;top:2612;width:10;height:20" coordorigin="2907,2612" coordsize="10,20">
              <v:shape style="position:absolute;left:2907;top:2612;width:10;height:20" coordorigin="2907,2612" coordsize="10,20" path="m2907,2631l2917,2631,2917,2612,2907,2612,2907,2631xe" filled="true" fillcolor="#000000" stroked="false">
                <v:path arrowok="t"/>
                <v:fill type="solid"/>
              </v:shape>
            </v:group>
            <v:group style="position:absolute;left:2907;top:2631;width:10;height:20" coordorigin="2907,2631" coordsize="10,20">
              <v:shape style="position:absolute;left:2907;top:2631;width:10;height:20" coordorigin="2907,2631" coordsize="10,20" path="m2907,2650l2917,2650,2917,2631,2907,2631,2907,2650xe" filled="true" fillcolor="#000000" stroked="false">
                <v:path arrowok="t"/>
                <v:fill type="solid"/>
              </v:shape>
            </v:group>
            <v:group style="position:absolute;left:2907;top:2650;width:10;height:20" coordorigin="2907,2650" coordsize="10,20">
              <v:shape style="position:absolute;left:2907;top:2650;width:10;height:20" coordorigin="2907,2650" coordsize="10,20" path="m2907,2669l2917,2669,2917,2650,2907,2650,2907,2669xe" filled="true" fillcolor="#000000" stroked="false">
                <v:path arrowok="t"/>
                <v:fill type="solid"/>
              </v:shape>
            </v:group>
            <v:group style="position:absolute;left:2907;top:2669;width:10;height:20" coordorigin="2907,2669" coordsize="10,20">
              <v:shape style="position:absolute;left:2907;top:2669;width:10;height:20" coordorigin="2907,2669" coordsize="10,20" path="m2907,2689l2917,2689,2917,2669,2907,2669,2907,2689xe" filled="true" fillcolor="#000000" stroked="false">
                <v:path arrowok="t"/>
                <v:fill type="solid"/>
              </v:shape>
            </v:group>
            <v:group style="position:absolute;left:2907;top:2689;width:10;height:20" coordorigin="2907,2689" coordsize="10,20">
              <v:shape style="position:absolute;left:2907;top:2689;width:10;height:20" coordorigin="2907,2689" coordsize="10,20" path="m2907,2708l2917,2708,2917,2689,2907,2689,2907,2708xe" filled="true" fillcolor="#000000" stroked="false">
                <v:path arrowok="t"/>
                <v:fill type="solid"/>
              </v:shape>
            </v:group>
            <v:group style="position:absolute;left:2907;top:2708;width:10;height:20" coordorigin="2907,2708" coordsize="10,20">
              <v:shape style="position:absolute;left:2907;top:2708;width:10;height:20" coordorigin="2907,2708" coordsize="10,20" path="m2907,2727l2917,2727,2917,2708,2907,2708,2907,2727xe" filled="true" fillcolor="#000000" stroked="false">
                <v:path arrowok="t"/>
                <v:fill type="solid"/>
              </v:shape>
            </v:group>
            <v:group style="position:absolute;left:2907;top:2727;width:10;height:20" coordorigin="2907,2727" coordsize="10,20">
              <v:shape style="position:absolute;left:2907;top:2727;width:10;height:20" coordorigin="2907,2727" coordsize="10,20" path="m2907,2746l2917,2746,2917,2727,2907,2727,2907,2746xe" filled="true" fillcolor="#000000" stroked="false">
                <v:path arrowok="t"/>
                <v:fill type="solid"/>
              </v:shape>
            </v:group>
            <v:group style="position:absolute;left:2907;top:2746;width:10;height:20" coordorigin="2907,2746" coordsize="10,20">
              <v:shape style="position:absolute;left:2907;top:2746;width:10;height:20" coordorigin="2907,2746" coordsize="10,20" path="m2907,2765l2917,2765,2917,2746,2907,2746,2907,2765xe" filled="true" fillcolor="#000000" stroked="false">
                <v:path arrowok="t"/>
                <v:fill type="solid"/>
              </v:shape>
            </v:group>
            <v:group style="position:absolute;left:2907;top:2765;width:10;height:20" coordorigin="2907,2765" coordsize="10,20">
              <v:shape style="position:absolute;left:2907;top:2765;width:10;height:20" coordorigin="2907,2765" coordsize="10,20" path="m2907,2785l2917,2785,2917,2765,2907,2765,2907,2785xe" filled="true" fillcolor="#000000" stroked="false">
                <v:path arrowok="t"/>
                <v:fill type="solid"/>
              </v:shape>
            </v:group>
            <v:group style="position:absolute;left:2907;top:2785;width:10;height:20" coordorigin="2907,2785" coordsize="10,20">
              <v:shape style="position:absolute;left:2907;top:2785;width:10;height:20" coordorigin="2907,2785" coordsize="10,20" path="m2907,2804l2917,2804,2917,2785,2907,2785,2907,2804xe" filled="true" fillcolor="#000000" stroked="false">
                <v:path arrowok="t"/>
                <v:fill type="solid"/>
              </v:shape>
            </v:group>
            <v:group style="position:absolute;left:2907;top:2804;width:10;height:20" coordorigin="2907,2804" coordsize="10,20">
              <v:shape style="position:absolute;left:2907;top:2804;width:10;height:20" coordorigin="2907,2804" coordsize="10,20" path="m2907,2823l2917,2823,2917,2804,2907,2804,2907,2823xe" filled="true" fillcolor="#000000" stroked="false">
                <v:path arrowok="t"/>
                <v:fill type="solid"/>
              </v:shape>
            </v:group>
            <v:group style="position:absolute;left:2907;top:2823;width:10;height:20" coordorigin="2907,2823" coordsize="10,20">
              <v:shape style="position:absolute;left:2907;top:2823;width:10;height:20" coordorigin="2907,2823" coordsize="10,20" path="m2907,2842l2917,2842,2917,2823,2907,2823,2907,2842xe" filled="true" fillcolor="#000000" stroked="false">
                <v:path arrowok="t"/>
                <v:fill type="solid"/>
              </v:shape>
            </v:group>
            <v:group style="position:absolute;left:2907;top:2842;width:10;height:20" coordorigin="2907,2842" coordsize="10,20">
              <v:shape style="position:absolute;left:2907;top:2842;width:10;height:20" coordorigin="2907,2842" coordsize="10,20" path="m2907,2861l2917,2861,2917,2842,2907,2842,2907,2861xe" filled="true" fillcolor="#000000" stroked="false">
                <v:path arrowok="t"/>
                <v:fill type="solid"/>
              </v:shape>
            </v:group>
            <v:group style="position:absolute;left:2907;top:2861;width:10;height:20" coordorigin="2907,2861" coordsize="10,20">
              <v:shape style="position:absolute;left:2907;top:2861;width:10;height:20" coordorigin="2907,2861" coordsize="10,20" path="m2907,2881l2917,2881,2917,2861,2907,2861,2907,2881xe" filled="true" fillcolor="#000000" stroked="false">
                <v:path arrowok="t"/>
                <v:fill type="solid"/>
              </v:shape>
            </v:group>
            <v:group style="position:absolute;left:2907;top:2881;width:10;height:20" coordorigin="2907,2881" coordsize="10,20">
              <v:shape style="position:absolute;left:2907;top:2881;width:10;height:20" coordorigin="2907,2881" coordsize="10,20" path="m2907,2900l2917,2900,2917,2881,2907,2881,2907,2900xe" filled="true" fillcolor="#000000" stroked="false">
                <v:path arrowok="t"/>
                <v:fill type="solid"/>
              </v:shape>
            </v:group>
            <v:group style="position:absolute;left:2907;top:2900;width:10;height:20" coordorigin="2907,2900" coordsize="10,20">
              <v:shape style="position:absolute;left:2907;top:2900;width:10;height:20" coordorigin="2907,2900" coordsize="10,20" path="m2907,2919l2917,2919,2917,2900,2907,2900,2907,2919xe" filled="true" fillcolor="#000000" stroked="false">
                <v:path arrowok="t"/>
                <v:fill type="solid"/>
              </v:shape>
            </v:group>
            <v:group style="position:absolute;left:2907;top:2919;width:10;height:20" coordorigin="2907,2919" coordsize="10,20">
              <v:shape style="position:absolute;left:2907;top:2919;width:10;height:20" coordorigin="2907,2919" coordsize="10,20" path="m2907,2938l2917,2938,2917,2919,2907,2919,2907,2938xe" filled="true" fillcolor="#000000" stroked="false">
                <v:path arrowok="t"/>
                <v:fill type="solid"/>
              </v:shape>
            </v:group>
            <v:group style="position:absolute;left:2907;top:2938;width:10;height:20" coordorigin="2907,2938" coordsize="10,20">
              <v:shape style="position:absolute;left:2907;top:2938;width:10;height:20" coordorigin="2907,2938" coordsize="10,20" path="m2907,2957l2917,2957,2917,2938,2907,2938,2907,2957xe" filled="true" fillcolor="#000000" stroked="false">
                <v:path arrowok="t"/>
                <v:fill type="solid"/>
              </v:shape>
            </v:group>
            <v:group style="position:absolute;left:2907;top:2957;width:10;height:20" coordorigin="2907,2957" coordsize="10,20">
              <v:shape style="position:absolute;left:2907;top:2957;width:10;height:20" coordorigin="2907,2957" coordsize="10,20" path="m2907,2977l2917,2977,2917,2957,2907,2957,2907,2977xe" filled="true" fillcolor="#000000" stroked="false">
                <v:path arrowok="t"/>
                <v:fill type="solid"/>
              </v:shape>
            </v:group>
            <v:group style="position:absolute;left:2907;top:2977;width:10;height:20" coordorigin="2907,2977" coordsize="10,20">
              <v:shape style="position:absolute;left:2907;top:2977;width:10;height:20" coordorigin="2907,2977" coordsize="10,20" path="m2907,2996l2917,2996,2917,2977,2907,2977,2907,2996xe" filled="true" fillcolor="#000000" stroked="false">
                <v:path arrowok="t"/>
                <v:fill type="solid"/>
              </v:shape>
            </v:group>
            <v:group style="position:absolute;left:2907;top:2996;width:10;height:20" coordorigin="2907,2996" coordsize="10,20">
              <v:shape style="position:absolute;left:2907;top:2996;width:10;height:20" coordorigin="2907,2996" coordsize="10,20" path="m2907,3015l2917,3015,2917,2996,2907,2996,2907,3015xe" filled="true" fillcolor="#000000" stroked="false">
                <v:path arrowok="t"/>
                <v:fill type="solid"/>
              </v:shape>
            </v:group>
            <v:group style="position:absolute;left:2907;top:3015;width:10;height:20" coordorigin="2907,3015" coordsize="10,20">
              <v:shape style="position:absolute;left:2907;top:3015;width:10;height:20" coordorigin="2907,3015" coordsize="10,20" path="m2907,3034l2917,3034,2917,3015,2907,3015,2907,3034xe" filled="true" fillcolor="#000000" stroked="false">
                <v:path arrowok="t"/>
                <v:fill type="solid"/>
              </v:shape>
            </v:group>
            <v:group style="position:absolute;left:2907;top:3034;width:10;height:20" coordorigin="2907,3034" coordsize="10,20">
              <v:shape style="position:absolute;left:2907;top:3034;width:10;height:20" coordorigin="2907,3034" coordsize="10,20" path="m2907,3053l2917,3053,2917,3034,2907,3034,2907,3053xe" filled="true" fillcolor="#000000" stroked="false">
                <v:path arrowok="t"/>
                <v:fill type="solid"/>
              </v:shape>
            </v:group>
            <v:group style="position:absolute;left:2907;top:3053;width:10;height:20" coordorigin="2907,3053" coordsize="10,20">
              <v:shape style="position:absolute;left:2907;top:3053;width:10;height:20" coordorigin="2907,3053" coordsize="10,20" path="m2907,3073l2917,3073,2917,3053,2907,3053,2907,3073xe" filled="true" fillcolor="#000000" stroked="false">
                <v:path arrowok="t"/>
                <v:fill type="solid"/>
              </v:shape>
            </v:group>
            <v:group style="position:absolute;left:2907;top:3073;width:10;height:20" coordorigin="2907,3073" coordsize="10,20">
              <v:shape style="position:absolute;left:2907;top:3073;width:10;height:20" coordorigin="2907,3073" coordsize="10,20" path="m2907,3092l2917,3092,2917,3073,2907,3073,2907,3092xe" filled="true" fillcolor="#000000" stroked="false">
                <v:path arrowok="t"/>
                <v:fill type="solid"/>
              </v:shape>
            </v:group>
            <v:group style="position:absolute;left:2907;top:3092;width:10;height:20" coordorigin="2907,3092" coordsize="10,20">
              <v:shape style="position:absolute;left:2907;top:3092;width:10;height:20" coordorigin="2907,3092" coordsize="10,20" path="m2907,3111l2917,3111,2917,3092,2907,3092,2907,3111xe" filled="true" fillcolor="#000000" stroked="false">
                <v:path arrowok="t"/>
                <v:fill type="solid"/>
              </v:shape>
            </v:group>
            <v:group style="position:absolute;left:2907;top:3111;width:10;height:20" coordorigin="2907,3111" coordsize="10,20">
              <v:shape style="position:absolute;left:2907;top:3111;width:10;height:20" coordorigin="2907,3111" coordsize="10,20" path="m2907,3130l2917,3130,2917,3111,2907,3111,2907,3130xe" filled="true" fillcolor="#000000" stroked="false">
                <v:path arrowok="t"/>
                <v:fill type="solid"/>
              </v:shape>
            </v:group>
            <v:group style="position:absolute;left:2907;top:3130;width:10;height:20" coordorigin="2907,3130" coordsize="10,20">
              <v:shape style="position:absolute;left:2907;top:3130;width:10;height:20" coordorigin="2907,3130" coordsize="10,20" path="m2907,3149l2917,3149,2917,3130,2907,3130,2907,3149xe" filled="true" fillcolor="#000000" stroked="false">
                <v:path arrowok="t"/>
                <v:fill type="solid"/>
              </v:shape>
            </v:group>
            <v:group style="position:absolute;left:2907;top:3149;width:10;height:20" coordorigin="2907,3149" coordsize="10,20">
              <v:shape style="position:absolute;left:2907;top:3149;width:10;height:20" coordorigin="2907,3149" coordsize="10,20" path="m2907,3169l2917,3169,2917,3149,2907,3149,2907,3169xe" filled="true" fillcolor="#000000" stroked="false">
                <v:path arrowok="t"/>
                <v:fill type="solid"/>
              </v:shape>
            </v:group>
            <v:group style="position:absolute;left:2907;top:3177;width:10;height:2" coordorigin="2907,3177" coordsize="10,2">
              <v:shape style="position:absolute;left:2907;top:3177;width:10;height:2" coordorigin="2907,3177" coordsize="10,0" path="m2907,3177l2917,3177e" filled="false" stroked="true" strokeweight=".84003pt" strokecolor="#000000">
                <v:path arrowok="t"/>
              </v:shape>
            </v:group>
            <v:group style="position:absolute;left:3975;top:2285;width:10;height:20" coordorigin="3975,2285" coordsize="10,20">
              <v:shape style="position:absolute;left:3975;top:2285;width:10;height:20" coordorigin="3975,2285" coordsize="10,20" path="m3975,2305l3985,2305,3985,2285,3975,2285,3975,2305xe" filled="true" fillcolor="#000000" stroked="false">
                <v:path arrowok="t"/>
                <v:fill type="solid"/>
              </v:shape>
            </v:group>
            <v:group style="position:absolute;left:3975;top:2305;width:10;height:20" coordorigin="3975,2305" coordsize="10,20">
              <v:shape style="position:absolute;left:3975;top:2305;width:10;height:20" coordorigin="3975,2305" coordsize="10,20" path="m3975,2324l3985,2324,3985,2305,3975,2305,3975,2324xe" filled="true" fillcolor="#000000" stroked="false">
                <v:path arrowok="t"/>
                <v:fill type="solid"/>
              </v:shape>
            </v:group>
            <v:group style="position:absolute;left:3975;top:2324;width:10;height:20" coordorigin="3975,2324" coordsize="10,20">
              <v:shape style="position:absolute;left:3975;top:2324;width:10;height:20" coordorigin="3975,2324" coordsize="10,20" path="m3975,2343l3985,2343,3985,2324,3975,2324,3975,2343xe" filled="true" fillcolor="#000000" stroked="false">
                <v:path arrowok="t"/>
                <v:fill type="solid"/>
              </v:shape>
            </v:group>
            <v:group style="position:absolute;left:3975;top:2343;width:10;height:20" coordorigin="3975,2343" coordsize="10,20">
              <v:shape style="position:absolute;left:3975;top:2343;width:10;height:20" coordorigin="3975,2343" coordsize="10,20" path="m3975,2362l3985,2362,3985,2343,3975,2343,3975,2362xe" filled="true" fillcolor="#000000" stroked="false">
                <v:path arrowok="t"/>
                <v:fill type="solid"/>
              </v:shape>
            </v:group>
            <v:group style="position:absolute;left:3975;top:2362;width:10;height:20" coordorigin="3975,2362" coordsize="10,20">
              <v:shape style="position:absolute;left:3975;top:2362;width:10;height:20" coordorigin="3975,2362" coordsize="10,20" path="m3975,2381l3985,2381,3985,2362,3975,2362,3975,2381xe" filled="true" fillcolor="#000000" stroked="false">
                <v:path arrowok="t"/>
                <v:fill type="solid"/>
              </v:shape>
            </v:group>
            <v:group style="position:absolute;left:3975;top:2381;width:10;height:20" coordorigin="3975,2381" coordsize="10,20">
              <v:shape style="position:absolute;left:3975;top:2381;width:10;height:20" coordorigin="3975,2381" coordsize="10,20" path="m3975,2401l3985,2401,3985,2381,3975,2381,3975,2401xe" filled="true" fillcolor="#000000" stroked="false">
                <v:path arrowok="t"/>
                <v:fill type="solid"/>
              </v:shape>
            </v:group>
            <v:group style="position:absolute;left:3975;top:2401;width:10;height:20" coordorigin="3975,2401" coordsize="10,20">
              <v:shape style="position:absolute;left:3975;top:2401;width:10;height:20" coordorigin="3975,2401" coordsize="10,20" path="m3975,2420l3985,2420,3985,2401,3975,2401,3975,2420xe" filled="true" fillcolor="#000000" stroked="false">
                <v:path arrowok="t"/>
                <v:fill type="solid"/>
              </v:shape>
            </v:group>
            <v:group style="position:absolute;left:3975;top:2420;width:10;height:20" coordorigin="3975,2420" coordsize="10,20">
              <v:shape style="position:absolute;left:3975;top:2420;width:10;height:20" coordorigin="3975,2420" coordsize="10,20" path="m3975,2439l3985,2439,3985,2420,3975,2420,3975,2439xe" filled="true" fillcolor="#000000" stroked="false">
                <v:path arrowok="t"/>
                <v:fill type="solid"/>
              </v:shape>
            </v:group>
            <v:group style="position:absolute;left:3975;top:2439;width:10;height:20" coordorigin="3975,2439" coordsize="10,20">
              <v:shape style="position:absolute;left:3975;top:2439;width:10;height:20" coordorigin="3975,2439" coordsize="10,20" path="m3975,2458l3985,2458,3985,2439,3975,2439,3975,2458xe" filled="true" fillcolor="#000000" stroked="false">
                <v:path arrowok="t"/>
                <v:fill type="solid"/>
              </v:shape>
            </v:group>
            <v:group style="position:absolute;left:3975;top:2458;width:10;height:20" coordorigin="3975,2458" coordsize="10,20">
              <v:shape style="position:absolute;left:3975;top:2458;width:10;height:20" coordorigin="3975,2458" coordsize="10,20" path="m3975,2477l3985,2477,3985,2458,3975,2458,3975,2477xe" filled="true" fillcolor="#000000" stroked="false">
                <v:path arrowok="t"/>
                <v:fill type="solid"/>
              </v:shape>
            </v:group>
            <v:group style="position:absolute;left:3975;top:2477;width:10;height:20" coordorigin="3975,2477" coordsize="10,20">
              <v:shape style="position:absolute;left:3975;top:2477;width:10;height:20" coordorigin="3975,2477" coordsize="10,20" path="m3975,2497l3985,2497,3985,2477,3975,2477,3975,2497xe" filled="true" fillcolor="#000000" stroked="false">
                <v:path arrowok="t"/>
                <v:fill type="solid"/>
              </v:shape>
            </v:group>
            <v:group style="position:absolute;left:3975;top:2497;width:10;height:20" coordorigin="3975,2497" coordsize="10,20">
              <v:shape style="position:absolute;left:3975;top:2497;width:10;height:20" coordorigin="3975,2497" coordsize="10,20" path="m3975,2516l3985,2516,3985,2497,3975,2497,3975,2516xe" filled="true" fillcolor="#000000" stroked="false">
                <v:path arrowok="t"/>
                <v:fill type="solid"/>
              </v:shape>
            </v:group>
            <v:group style="position:absolute;left:3975;top:2516;width:10;height:20" coordorigin="3975,2516" coordsize="10,20">
              <v:shape style="position:absolute;left:3975;top:2516;width:10;height:20" coordorigin="3975,2516" coordsize="10,20" path="m3975,2535l3985,2535,3985,2516,3975,2516,3975,2535xe" filled="true" fillcolor="#000000" stroked="false">
                <v:path arrowok="t"/>
                <v:fill type="solid"/>
              </v:shape>
            </v:group>
            <v:group style="position:absolute;left:3975;top:2535;width:10;height:20" coordorigin="3975,2535" coordsize="10,20">
              <v:shape style="position:absolute;left:3975;top:2535;width:10;height:20" coordorigin="3975,2535" coordsize="10,20" path="m3975,2554l3985,2554,3985,2535,3975,2535,3975,2554xe" filled="true" fillcolor="#000000" stroked="false">
                <v:path arrowok="t"/>
                <v:fill type="solid"/>
              </v:shape>
            </v:group>
            <v:group style="position:absolute;left:3975;top:2554;width:10;height:20" coordorigin="3975,2554" coordsize="10,20">
              <v:shape style="position:absolute;left:3975;top:2554;width:10;height:20" coordorigin="3975,2554" coordsize="10,20" path="m3975,2573l3985,2573,3985,2554,3975,2554,3975,2573xe" filled="true" fillcolor="#000000" stroked="false">
                <v:path arrowok="t"/>
                <v:fill type="solid"/>
              </v:shape>
            </v:group>
            <v:group style="position:absolute;left:3975;top:2573;width:10;height:20" coordorigin="3975,2573" coordsize="10,20">
              <v:shape style="position:absolute;left:3975;top:2573;width:10;height:20" coordorigin="3975,2573" coordsize="10,20" path="m3975,2593l3985,2593,3985,2573,3975,2573,3975,2593xe" filled="true" fillcolor="#000000" stroked="false">
                <v:path arrowok="t"/>
                <v:fill type="solid"/>
              </v:shape>
            </v:group>
            <v:group style="position:absolute;left:3975;top:2593;width:10;height:20" coordorigin="3975,2593" coordsize="10,20">
              <v:shape style="position:absolute;left:3975;top:2593;width:10;height:20" coordorigin="3975,2593" coordsize="10,20" path="m3975,2612l3985,2612,3985,2593,3975,2593,3975,2612xe" filled="true" fillcolor="#000000" stroked="false">
                <v:path arrowok="t"/>
                <v:fill type="solid"/>
              </v:shape>
            </v:group>
            <v:group style="position:absolute;left:3975;top:2612;width:10;height:20" coordorigin="3975,2612" coordsize="10,20">
              <v:shape style="position:absolute;left:3975;top:2612;width:10;height:20" coordorigin="3975,2612" coordsize="10,20" path="m3975,2631l3985,2631,3985,2612,3975,2612,3975,2631xe" filled="true" fillcolor="#000000" stroked="false">
                <v:path arrowok="t"/>
                <v:fill type="solid"/>
              </v:shape>
            </v:group>
            <v:group style="position:absolute;left:3975;top:2631;width:10;height:20" coordorigin="3975,2631" coordsize="10,20">
              <v:shape style="position:absolute;left:3975;top:2631;width:10;height:20" coordorigin="3975,2631" coordsize="10,20" path="m3975,2650l3985,2650,3985,2631,3975,2631,3975,2650xe" filled="true" fillcolor="#000000" stroked="false">
                <v:path arrowok="t"/>
                <v:fill type="solid"/>
              </v:shape>
            </v:group>
            <v:group style="position:absolute;left:3975;top:2650;width:10;height:20" coordorigin="3975,2650" coordsize="10,20">
              <v:shape style="position:absolute;left:3975;top:2650;width:10;height:20" coordorigin="3975,2650" coordsize="10,20" path="m3975,2669l3985,2669,3985,2650,3975,2650,3975,2669xe" filled="true" fillcolor="#000000" stroked="false">
                <v:path arrowok="t"/>
                <v:fill type="solid"/>
              </v:shape>
            </v:group>
            <v:group style="position:absolute;left:3975;top:2669;width:10;height:20" coordorigin="3975,2669" coordsize="10,20">
              <v:shape style="position:absolute;left:3975;top:2669;width:10;height:20" coordorigin="3975,2669" coordsize="10,20" path="m3975,2689l3985,2689,3985,2669,3975,2669,3975,2689xe" filled="true" fillcolor="#000000" stroked="false">
                <v:path arrowok="t"/>
                <v:fill type="solid"/>
              </v:shape>
            </v:group>
            <v:group style="position:absolute;left:3975;top:2689;width:10;height:20" coordorigin="3975,2689" coordsize="10,20">
              <v:shape style="position:absolute;left:3975;top:2689;width:10;height:20" coordorigin="3975,2689" coordsize="10,20" path="m3975,2708l3985,2708,3985,2689,3975,2689,3975,2708xe" filled="true" fillcolor="#000000" stroked="false">
                <v:path arrowok="t"/>
                <v:fill type="solid"/>
              </v:shape>
            </v:group>
            <v:group style="position:absolute;left:3975;top:2708;width:10;height:20" coordorigin="3975,2708" coordsize="10,20">
              <v:shape style="position:absolute;left:3975;top:2708;width:10;height:20" coordorigin="3975,2708" coordsize="10,20" path="m3975,2727l3985,2727,3985,2708,3975,2708,3975,2727xe" filled="true" fillcolor="#000000" stroked="false">
                <v:path arrowok="t"/>
                <v:fill type="solid"/>
              </v:shape>
            </v:group>
            <v:group style="position:absolute;left:3975;top:2727;width:10;height:20" coordorigin="3975,2727" coordsize="10,20">
              <v:shape style="position:absolute;left:3975;top:2727;width:10;height:20" coordorigin="3975,2727" coordsize="10,20" path="m3975,2746l3985,2746,3985,2727,3975,2727,3975,2746xe" filled="true" fillcolor="#000000" stroked="false">
                <v:path arrowok="t"/>
                <v:fill type="solid"/>
              </v:shape>
            </v:group>
            <v:group style="position:absolute;left:3975;top:2746;width:10;height:20" coordorigin="3975,2746" coordsize="10,20">
              <v:shape style="position:absolute;left:3975;top:2746;width:10;height:20" coordorigin="3975,2746" coordsize="10,20" path="m3975,2765l3985,2765,3985,2746,3975,2746,3975,2765xe" filled="true" fillcolor="#000000" stroked="false">
                <v:path arrowok="t"/>
                <v:fill type="solid"/>
              </v:shape>
            </v:group>
            <v:group style="position:absolute;left:3975;top:2765;width:10;height:20" coordorigin="3975,2765" coordsize="10,20">
              <v:shape style="position:absolute;left:3975;top:2765;width:10;height:20" coordorigin="3975,2765" coordsize="10,20" path="m3975,2785l3985,2785,3985,2765,3975,2765,3975,2785xe" filled="true" fillcolor="#000000" stroked="false">
                <v:path arrowok="t"/>
                <v:fill type="solid"/>
              </v:shape>
            </v:group>
            <v:group style="position:absolute;left:3975;top:2785;width:10;height:20" coordorigin="3975,2785" coordsize="10,20">
              <v:shape style="position:absolute;left:3975;top:2785;width:10;height:20" coordorigin="3975,2785" coordsize="10,20" path="m3975,2804l3985,2804,3985,2785,3975,2785,3975,2804xe" filled="true" fillcolor="#000000" stroked="false">
                <v:path arrowok="t"/>
                <v:fill type="solid"/>
              </v:shape>
            </v:group>
            <v:group style="position:absolute;left:3975;top:2804;width:10;height:20" coordorigin="3975,2804" coordsize="10,20">
              <v:shape style="position:absolute;left:3975;top:2804;width:10;height:20" coordorigin="3975,2804" coordsize="10,20" path="m3975,2823l3985,2823,3985,2804,3975,2804,3975,2823xe" filled="true" fillcolor="#000000" stroked="false">
                <v:path arrowok="t"/>
                <v:fill type="solid"/>
              </v:shape>
            </v:group>
            <v:group style="position:absolute;left:3975;top:2823;width:10;height:20" coordorigin="3975,2823" coordsize="10,20">
              <v:shape style="position:absolute;left:3975;top:2823;width:10;height:20" coordorigin="3975,2823" coordsize="10,20" path="m3975,2842l3985,2842,3985,2823,3975,2823,3975,2842xe" filled="true" fillcolor="#000000" stroked="false">
                <v:path arrowok="t"/>
                <v:fill type="solid"/>
              </v:shape>
            </v:group>
            <v:group style="position:absolute;left:3975;top:2842;width:10;height:20" coordorigin="3975,2842" coordsize="10,20">
              <v:shape style="position:absolute;left:3975;top:2842;width:10;height:20" coordorigin="3975,2842" coordsize="10,20" path="m3975,2861l3985,2861,3985,2842,3975,2842,3975,2861xe" filled="true" fillcolor="#000000" stroked="false">
                <v:path arrowok="t"/>
                <v:fill type="solid"/>
              </v:shape>
            </v:group>
            <v:group style="position:absolute;left:3975;top:2861;width:10;height:20" coordorigin="3975,2861" coordsize="10,20">
              <v:shape style="position:absolute;left:3975;top:2861;width:10;height:20" coordorigin="3975,2861" coordsize="10,20" path="m3975,2881l3985,2881,3985,2861,3975,2861,3975,2881xe" filled="true" fillcolor="#000000" stroked="false">
                <v:path arrowok="t"/>
                <v:fill type="solid"/>
              </v:shape>
            </v:group>
            <v:group style="position:absolute;left:3975;top:2881;width:10;height:20" coordorigin="3975,2881" coordsize="10,20">
              <v:shape style="position:absolute;left:3975;top:2881;width:10;height:20" coordorigin="3975,2881" coordsize="10,20" path="m3975,2900l3985,2900,3985,2881,3975,2881,3975,2900xe" filled="true" fillcolor="#000000" stroked="false">
                <v:path arrowok="t"/>
                <v:fill type="solid"/>
              </v:shape>
            </v:group>
            <v:group style="position:absolute;left:3975;top:2900;width:10;height:20" coordorigin="3975,2900" coordsize="10,20">
              <v:shape style="position:absolute;left:3975;top:2900;width:10;height:20" coordorigin="3975,2900" coordsize="10,20" path="m3975,2919l3985,2919,3985,2900,3975,2900,3975,2919xe" filled="true" fillcolor="#000000" stroked="false">
                <v:path arrowok="t"/>
                <v:fill type="solid"/>
              </v:shape>
            </v:group>
            <v:group style="position:absolute;left:3975;top:2919;width:10;height:20" coordorigin="3975,2919" coordsize="10,20">
              <v:shape style="position:absolute;left:3975;top:2919;width:10;height:20" coordorigin="3975,2919" coordsize="10,20" path="m3975,2938l3985,2938,3985,2919,3975,2919,3975,2938xe" filled="true" fillcolor="#000000" stroked="false">
                <v:path arrowok="t"/>
                <v:fill type="solid"/>
              </v:shape>
            </v:group>
            <v:group style="position:absolute;left:3975;top:2938;width:10;height:20" coordorigin="3975,2938" coordsize="10,20">
              <v:shape style="position:absolute;left:3975;top:2938;width:10;height:20" coordorigin="3975,2938" coordsize="10,20" path="m3975,2957l3985,2957,3985,2938,3975,2938,3975,2957xe" filled="true" fillcolor="#000000" stroked="false">
                <v:path arrowok="t"/>
                <v:fill type="solid"/>
              </v:shape>
            </v:group>
            <v:group style="position:absolute;left:3975;top:2957;width:10;height:20" coordorigin="3975,2957" coordsize="10,20">
              <v:shape style="position:absolute;left:3975;top:2957;width:10;height:20" coordorigin="3975,2957" coordsize="10,20" path="m3975,2977l3985,2977,3985,2957,3975,2957,3975,2977xe" filled="true" fillcolor="#000000" stroked="false">
                <v:path arrowok="t"/>
                <v:fill type="solid"/>
              </v:shape>
            </v:group>
            <v:group style="position:absolute;left:3975;top:2977;width:10;height:20" coordorigin="3975,2977" coordsize="10,20">
              <v:shape style="position:absolute;left:3975;top:2977;width:10;height:20" coordorigin="3975,2977" coordsize="10,20" path="m3975,2996l3985,2996,3985,2977,3975,2977,3975,2996xe" filled="true" fillcolor="#000000" stroked="false">
                <v:path arrowok="t"/>
                <v:fill type="solid"/>
              </v:shape>
            </v:group>
            <v:group style="position:absolute;left:3975;top:2996;width:10;height:20" coordorigin="3975,2996" coordsize="10,20">
              <v:shape style="position:absolute;left:3975;top:2996;width:10;height:20" coordorigin="3975,2996" coordsize="10,20" path="m3975,3015l3985,3015,3985,2996,3975,2996,3975,3015xe" filled="true" fillcolor="#000000" stroked="false">
                <v:path arrowok="t"/>
                <v:fill type="solid"/>
              </v:shape>
            </v:group>
            <v:group style="position:absolute;left:3975;top:3015;width:10;height:20" coordorigin="3975,3015" coordsize="10,20">
              <v:shape style="position:absolute;left:3975;top:3015;width:10;height:20" coordorigin="3975,3015" coordsize="10,20" path="m3975,3034l3985,3034,3985,3015,3975,3015,3975,3034xe" filled="true" fillcolor="#000000" stroked="false">
                <v:path arrowok="t"/>
                <v:fill type="solid"/>
              </v:shape>
            </v:group>
            <v:group style="position:absolute;left:3975;top:3034;width:10;height:20" coordorigin="3975,3034" coordsize="10,20">
              <v:shape style="position:absolute;left:3975;top:3034;width:10;height:20" coordorigin="3975,3034" coordsize="10,20" path="m3975,3053l3985,3053,3985,3034,3975,3034,3975,3053xe" filled="true" fillcolor="#000000" stroked="false">
                <v:path arrowok="t"/>
                <v:fill type="solid"/>
              </v:shape>
            </v:group>
            <v:group style="position:absolute;left:3975;top:3053;width:10;height:20" coordorigin="3975,3053" coordsize="10,20">
              <v:shape style="position:absolute;left:3975;top:3053;width:10;height:20" coordorigin="3975,3053" coordsize="10,20" path="m3975,3073l3985,3073,3985,3053,3975,3053,3975,3073xe" filled="true" fillcolor="#000000" stroked="false">
                <v:path arrowok="t"/>
                <v:fill type="solid"/>
              </v:shape>
            </v:group>
            <v:group style="position:absolute;left:3975;top:3073;width:10;height:20" coordorigin="3975,3073" coordsize="10,20">
              <v:shape style="position:absolute;left:3975;top:3073;width:10;height:20" coordorigin="3975,3073" coordsize="10,20" path="m3975,3092l3985,3092,3985,3073,3975,3073,3975,3092xe" filled="true" fillcolor="#000000" stroked="false">
                <v:path arrowok="t"/>
                <v:fill type="solid"/>
              </v:shape>
            </v:group>
            <v:group style="position:absolute;left:3975;top:3092;width:10;height:20" coordorigin="3975,3092" coordsize="10,20">
              <v:shape style="position:absolute;left:3975;top:3092;width:10;height:20" coordorigin="3975,3092" coordsize="10,20" path="m3975,3111l3985,3111,3985,3092,3975,3092,3975,3111xe" filled="true" fillcolor="#000000" stroked="false">
                <v:path arrowok="t"/>
                <v:fill type="solid"/>
              </v:shape>
            </v:group>
            <v:group style="position:absolute;left:3975;top:3111;width:10;height:20" coordorigin="3975,3111" coordsize="10,20">
              <v:shape style="position:absolute;left:3975;top:3111;width:10;height:20" coordorigin="3975,3111" coordsize="10,20" path="m3975,3130l3985,3130,3985,3111,3975,3111,3975,3130xe" filled="true" fillcolor="#000000" stroked="false">
                <v:path arrowok="t"/>
                <v:fill type="solid"/>
              </v:shape>
            </v:group>
            <v:group style="position:absolute;left:3975;top:3130;width:10;height:20" coordorigin="3975,3130" coordsize="10,20">
              <v:shape style="position:absolute;left:3975;top:3130;width:10;height:20" coordorigin="3975,3130" coordsize="10,20" path="m3975,3149l3985,3149,3985,3130,3975,3130,3975,3149xe" filled="true" fillcolor="#000000" stroked="false">
                <v:path arrowok="t"/>
                <v:fill type="solid"/>
              </v:shape>
            </v:group>
            <v:group style="position:absolute;left:3975;top:3149;width:10;height:20" coordorigin="3975,3149" coordsize="10,20">
              <v:shape style="position:absolute;left:3975;top:3149;width:10;height:20" coordorigin="3975,3149" coordsize="10,20" path="m3975,3169l3985,3169,3985,3149,3975,3149,3975,3169xe" filled="true" fillcolor="#000000" stroked="false">
                <v:path arrowok="t"/>
                <v:fill type="solid"/>
              </v:shape>
            </v:group>
            <v:group style="position:absolute;left:3975;top:3177;width:10;height:2" coordorigin="3975,3177" coordsize="10,2">
              <v:shape style="position:absolute;left:3975;top:3177;width:10;height:2" coordorigin="3975,3177" coordsize="10,0" path="m3975,3177l3985,3177e" filled="false" stroked="true" strokeweight=".84003pt" strokecolor="#000000">
                <v:path arrowok="t"/>
              </v:shape>
            </v:group>
            <v:group style="position:absolute;left:4597;top:2285;width:10;height:20" coordorigin="4597,2285" coordsize="10,20">
              <v:shape style="position:absolute;left:4597;top:2285;width:10;height:20" coordorigin="4597,2285" coordsize="10,20" path="m4597,2305l4607,2305,4607,2285,4597,2285,4597,2305xe" filled="true" fillcolor="#000000" stroked="false">
                <v:path arrowok="t"/>
                <v:fill type="solid"/>
              </v:shape>
            </v:group>
            <v:group style="position:absolute;left:4597;top:2305;width:10;height:20" coordorigin="4597,2305" coordsize="10,20">
              <v:shape style="position:absolute;left:4597;top:2305;width:10;height:20" coordorigin="4597,2305" coordsize="10,20" path="m4597,2324l4607,2324,4607,2305,4597,2305,4597,2324xe" filled="true" fillcolor="#000000" stroked="false">
                <v:path arrowok="t"/>
                <v:fill type="solid"/>
              </v:shape>
            </v:group>
            <v:group style="position:absolute;left:4597;top:2324;width:10;height:20" coordorigin="4597,2324" coordsize="10,20">
              <v:shape style="position:absolute;left:4597;top:2324;width:10;height:20" coordorigin="4597,2324" coordsize="10,20" path="m4597,2343l4607,2343,4607,2324,4597,2324,4597,2343xe" filled="true" fillcolor="#000000" stroked="false">
                <v:path arrowok="t"/>
                <v:fill type="solid"/>
              </v:shape>
            </v:group>
            <v:group style="position:absolute;left:4597;top:2343;width:10;height:20" coordorigin="4597,2343" coordsize="10,20">
              <v:shape style="position:absolute;left:4597;top:2343;width:10;height:20" coordorigin="4597,2343" coordsize="10,20" path="m4597,2362l4607,2362,4607,2343,4597,2343,4597,2362xe" filled="true" fillcolor="#000000" stroked="false">
                <v:path arrowok="t"/>
                <v:fill type="solid"/>
              </v:shape>
            </v:group>
            <v:group style="position:absolute;left:4597;top:2362;width:10;height:20" coordorigin="4597,2362" coordsize="10,20">
              <v:shape style="position:absolute;left:4597;top:2362;width:10;height:20" coordorigin="4597,2362" coordsize="10,20" path="m4597,2381l4607,2381,4607,2362,4597,2362,4597,2381xe" filled="true" fillcolor="#000000" stroked="false">
                <v:path arrowok="t"/>
                <v:fill type="solid"/>
              </v:shape>
            </v:group>
            <v:group style="position:absolute;left:4597;top:2381;width:10;height:20" coordorigin="4597,2381" coordsize="10,20">
              <v:shape style="position:absolute;left:4597;top:2381;width:10;height:20" coordorigin="4597,2381" coordsize="10,20" path="m4597,2401l4607,2401,4607,2381,4597,2381,4597,2401xe" filled="true" fillcolor="#000000" stroked="false">
                <v:path arrowok="t"/>
                <v:fill type="solid"/>
              </v:shape>
            </v:group>
            <v:group style="position:absolute;left:4597;top:2401;width:10;height:20" coordorigin="4597,2401" coordsize="10,20">
              <v:shape style="position:absolute;left:4597;top:2401;width:10;height:20" coordorigin="4597,2401" coordsize="10,20" path="m4597,2420l4607,2420,4607,2401,4597,2401,4597,2420xe" filled="true" fillcolor="#000000" stroked="false">
                <v:path arrowok="t"/>
                <v:fill type="solid"/>
              </v:shape>
            </v:group>
            <v:group style="position:absolute;left:4597;top:2420;width:10;height:20" coordorigin="4597,2420" coordsize="10,20">
              <v:shape style="position:absolute;left:4597;top:2420;width:10;height:20" coordorigin="4597,2420" coordsize="10,20" path="m4597,2439l4607,2439,4607,2420,4597,2420,4597,2439xe" filled="true" fillcolor="#000000" stroked="false">
                <v:path arrowok="t"/>
                <v:fill type="solid"/>
              </v:shape>
            </v:group>
            <v:group style="position:absolute;left:4597;top:2439;width:10;height:20" coordorigin="4597,2439" coordsize="10,20">
              <v:shape style="position:absolute;left:4597;top:2439;width:10;height:20" coordorigin="4597,2439" coordsize="10,20" path="m4597,2458l4607,2458,4607,2439,4597,2439,4597,2458xe" filled="true" fillcolor="#000000" stroked="false">
                <v:path arrowok="t"/>
                <v:fill type="solid"/>
              </v:shape>
            </v:group>
            <v:group style="position:absolute;left:4597;top:2458;width:10;height:20" coordorigin="4597,2458" coordsize="10,20">
              <v:shape style="position:absolute;left:4597;top:2458;width:10;height:20" coordorigin="4597,2458" coordsize="10,20" path="m4597,2477l4607,2477,4607,2458,4597,2458,4597,2477xe" filled="true" fillcolor="#000000" stroked="false">
                <v:path arrowok="t"/>
                <v:fill type="solid"/>
              </v:shape>
            </v:group>
            <v:group style="position:absolute;left:4597;top:2477;width:10;height:20" coordorigin="4597,2477" coordsize="10,20">
              <v:shape style="position:absolute;left:4597;top:2477;width:10;height:20" coordorigin="4597,2477" coordsize="10,20" path="m4597,2497l4607,2497,4607,2477,4597,2477,4597,2497xe" filled="true" fillcolor="#000000" stroked="false">
                <v:path arrowok="t"/>
                <v:fill type="solid"/>
              </v:shape>
            </v:group>
            <v:group style="position:absolute;left:4597;top:2497;width:10;height:20" coordorigin="4597,2497" coordsize="10,20">
              <v:shape style="position:absolute;left:4597;top:2497;width:10;height:20" coordorigin="4597,2497" coordsize="10,20" path="m4597,2516l4607,2516,4607,2497,4597,2497,4597,2516xe" filled="true" fillcolor="#000000" stroked="false">
                <v:path arrowok="t"/>
                <v:fill type="solid"/>
              </v:shape>
            </v:group>
            <v:group style="position:absolute;left:4597;top:2516;width:10;height:20" coordorigin="4597,2516" coordsize="10,20">
              <v:shape style="position:absolute;left:4597;top:2516;width:10;height:20" coordorigin="4597,2516" coordsize="10,20" path="m4597,2535l4607,2535,4607,2516,4597,2516,4597,2535xe" filled="true" fillcolor="#000000" stroked="false">
                <v:path arrowok="t"/>
                <v:fill type="solid"/>
              </v:shape>
            </v:group>
            <v:group style="position:absolute;left:4597;top:2535;width:10;height:20" coordorigin="4597,2535" coordsize="10,20">
              <v:shape style="position:absolute;left:4597;top:2535;width:10;height:20" coordorigin="4597,2535" coordsize="10,20" path="m4597,2554l4607,2554,4607,2535,4597,2535,4597,2554xe" filled="true" fillcolor="#000000" stroked="false">
                <v:path arrowok="t"/>
                <v:fill type="solid"/>
              </v:shape>
            </v:group>
            <v:group style="position:absolute;left:4597;top:2554;width:10;height:20" coordorigin="4597,2554" coordsize="10,20">
              <v:shape style="position:absolute;left:4597;top:2554;width:10;height:20" coordorigin="4597,2554" coordsize="10,20" path="m4597,2573l4607,2573,4607,2554,4597,2554,4597,2573xe" filled="true" fillcolor="#000000" stroked="false">
                <v:path arrowok="t"/>
                <v:fill type="solid"/>
              </v:shape>
            </v:group>
            <v:group style="position:absolute;left:4597;top:2573;width:10;height:20" coordorigin="4597,2573" coordsize="10,20">
              <v:shape style="position:absolute;left:4597;top:2573;width:10;height:20" coordorigin="4597,2573" coordsize="10,20" path="m4597,2593l4607,2593,4607,2573,4597,2573,4597,2593xe" filled="true" fillcolor="#000000" stroked="false">
                <v:path arrowok="t"/>
                <v:fill type="solid"/>
              </v:shape>
            </v:group>
            <v:group style="position:absolute;left:4597;top:2593;width:10;height:20" coordorigin="4597,2593" coordsize="10,20">
              <v:shape style="position:absolute;left:4597;top:2593;width:10;height:20" coordorigin="4597,2593" coordsize="10,20" path="m4597,2612l4607,2612,4607,2593,4597,2593,4597,2612xe" filled="true" fillcolor="#000000" stroked="false">
                <v:path arrowok="t"/>
                <v:fill type="solid"/>
              </v:shape>
            </v:group>
            <v:group style="position:absolute;left:4597;top:2612;width:10;height:20" coordorigin="4597,2612" coordsize="10,20">
              <v:shape style="position:absolute;left:4597;top:2612;width:10;height:20" coordorigin="4597,2612" coordsize="10,20" path="m4597,2631l4607,2631,4607,2612,4597,2612,4597,2631xe" filled="true" fillcolor="#000000" stroked="false">
                <v:path arrowok="t"/>
                <v:fill type="solid"/>
              </v:shape>
            </v:group>
            <v:group style="position:absolute;left:4597;top:2631;width:10;height:20" coordorigin="4597,2631" coordsize="10,20">
              <v:shape style="position:absolute;left:4597;top:2631;width:10;height:20" coordorigin="4597,2631" coordsize="10,20" path="m4597,2650l4607,2650,4607,2631,4597,2631,4597,2650xe" filled="true" fillcolor="#000000" stroked="false">
                <v:path arrowok="t"/>
                <v:fill type="solid"/>
              </v:shape>
            </v:group>
            <v:group style="position:absolute;left:4597;top:2650;width:10;height:20" coordorigin="4597,2650" coordsize="10,20">
              <v:shape style="position:absolute;left:4597;top:2650;width:10;height:20" coordorigin="4597,2650" coordsize="10,20" path="m4597,2669l4607,2669,4607,2650,4597,2650,4597,2669xe" filled="true" fillcolor="#000000" stroked="false">
                <v:path arrowok="t"/>
                <v:fill type="solid"/>
              </v:shape>
            </v:group>
            <v:group style="position:absolute;left:4597;top:2669;width:10;height:20" coordorigin="4597,2669" coordsize="10,20">
              <v:shape style="position:absolute;left:4597;top:2669;width:10;height:20" coordorigin="4597,2669" coordsize="10,20" path="m4597,2689l4607,2689,4607,2669,4597,2669,4597,2689xe" filled="true" fillcolor="#000000" stroked="false">
                <v:path arrowok="t"/>
                <v:fill type="solid"/>
              </v:shape>
            </v:group>
            <v:group style="position:absolute;left:4597;top:2689;width:10;height:20" coordorigin="4597,2689" coordsize="10,20">
              <v:shape style="position:absolute;left:4597;top:2689;width:10;height:20" coordorigin="4597,2689" coordsize="10,20" path="m4597,2708l4607,2708,4607,2689,4597,2689,4597,2708xe" filled="true" fillcolor="#000000" stroked="false">
                <v:path arrowok="t"/>
                <v:fill type="solid"/>
              </v:shape>
            </v:group>
            <v:group style="position:absolute;left:4597;top:2708;width:10;height:20" coordorigin="4597,2708" coordsize="10,20">
              <v:shape style="position:absolute;left:4597;top:2708;width:10;height:20" coordorigin="4597,2708" coordsize="10,20" path="m4597,2727l4607,2727,4607,2708,4597,2708,4597,2727xe" filled="true" fillcolor="#000000" stroked="false">
                <v:path arrowok="t"/>
                <v:fill type="solid"/>
              </v:shape>
            </v:group>
            <v:group style="position:absolute;left:4597;top:2727;width:10;height:20" coordorigin="4597,2727" coordsize="10,20">
              <v:shape style="position:absolute;left:4597;top:2727;width:10;height:20" coordorigin="4597,2727" coordsize="10,20" path="m4597,2746l4607,2746,4607,2727,4597,2727,4597,2746xe" filled="true" fillcolor="#000000" stroked="false">
                <v:path arrowok="t"/>
                <v:fill type="solid"/>
              </v:shape>
            </v:group>
            <v:group style="position:absolute;left:4597;top:2746;width:10;height:20" coordorigin="4597,2746" coordsize="10,20">
              <v:shape style="position:absolute;left:4597;top:2746;width:10;height:20" coordorigin="4597,2746" coordsize="10,20" path="m4597,2765l4607,2765,4607,2746,4597,2746,4597,2765xe" filled="true" fillcolor="#000000" stroked="false">
                <v:path arrowok="t"/>
                <v:fill type="solid"/>
              </v:shape>
            </v:group>
            <v:group style="position:absolute;left:4597;top:2765;width:10;height:20" coordorigin="4597,2765" coordsize="10,20">
              <v:shape style="position:absolute;left:4597;top:2765;width:10;height:20" coordorigin="4597,2765" coordsize="10,20" path="m4597,2785l4607,2785,4607,2765,4597,2765,4597,2785xe" filled="true" fillcolor="#000000" stroked="false">
                <v:path arrowok="t"/>
                <v:fill type="solid"/>
              </v:shape>
            </v:group>
            <v:group style="position:absolute;left:4597;top:2785;width:10;height:20" coordorigin="4597,2785" coordsize="10,20">
              <v:shape style="position:absolute;left:4597;top:2785;width:10;height:20" coordorigin="4597,2785" coordsize="10,20" path="m4597,2804l4607,2804,4607,2785,4597,2785,4597,2804xe" filled="true" fillcolor="#000000" stroked="false">
                <v:path arrowok="t"/>
                <v:fill type="solid"/>
              </v:shape>
            </v:group>
            <v:group style="position:absolute;left:4597;top:2804;width:10;height:20" coordorigin="4597,2804" coordsize="10,20">
              <v:shape style="position:absolute;left:4597;top:2804;width:10;height:20" coordorigin="4597,2804" coordsize="10,20" path="m4597,2823l4607,2823,4607,2804,4597,2804,4597,2823xe" filled="true" fillcolor="#000000" stroked="false">
                <v:path arrowok="t"/>
                <v:fill type="solid"/>
              </v:shape>
            </v:group>
            <v:group style="position:absolute;left:4597;top:2823;width:10;height:20" coordorigin="4597,2823" coordsize="10,20">
              <v:shape style="position:absolute;left:4597;top:2823;width:10;height:20" coordorigin="4597,2823" coordsize="10,20" path="m4597,2842l4607,2842,4607,2823,4597,2823,4597,2842xe" filled="true" fillcolor="#000000" stroked="false">
                <v:path arrowok="t"/>
                <v:fill type="solid"/>
              </v:shape>
            </v:group>
            <v:group style="position:absolute;left:4597;top:2842;width:10;height:20" coordorigin="4597,2842" coordsize="10,20">
              <v:shape style="position:absolute;left:4597;top:2842;width:10;height:20" coordorigin="4597,2842" coordsize="10,20" path="m4597,2861l4607,2861,4607,2842,4597,2842,4597,2861xe" filled="true" fillcolor="#000000" stroked="false">
                <v:path arrowok="t"/>
                <v:fill type="solid"/>
              </v:shape>
            </v:group>
            <v:group style="position:absolute;left:4597;top:2861;width:10;height:20" coordorigin="4597,2861" coordsize="10,20">
              <v:shape style="position:absolute;left:4597;top:2861;width:10;height:20" coordorigin="4597,2861" coordsize="10,20" path="m4597,2881l4607,2881,4607,2861,4597,2861,4597,2881xe" filled="true" fillcolor="#000000" stroked="false">
                <v:path arrowok="t"/>
                <v:fill type="solid"/>
              </v:shape>
            </v:group>
            <v:group style="position:absolute;left:4597;top:2881;width:10;height:20" coordorigin="4597,2881" coordsize="10,20">
              <v:shape style="position:absolute;left:4597;top:2881;width:10;height:20" coordorigin="4597,2881" coordsize="10,20" path="m4597,2900l4607,2900,4607,2881,4597,2881,4597,2900xe" filled="true" fillcolor="#000000" stroked="false">
                <v:path arrowok="t"/>
                <v:fill type="solid"/>
              </v:shape>
            </v:group>
            <v:group style="position:absolute;left:4597;top:2900;width:10;height:20" coordorigin="4597,2900" coordsize="10,20">
              <v:shape style="position:absolute;left:4597;top:2900;width:10;height:20" coordorigin="4597,2900" coordsize="10,20" path="m4597,2919l4607,2919,4607,2900,4597,2900,4597,2919xe" filled="true" fillcolor="#000000" stroked="false">
                <v:path arrowok="t"/>
                <v:fill type="solid"/>
              </v:shape>
            </v:group>
            <v:group style="position:absolute;left:4597;top:2919;width:10;height:20" coordorigin="4597,2919" coordsize="10,20">
              <v:shape style="position:absolute;left:4597;top:2919;width:10;height:20" coordorigin="4597,2919" coordsize="10,20" path="m4597,2938l4607,2938,4607,2919,4597,2919,4597,2938xe" filled="true" fillcolor="#000000" stroked="false">
                <v:path arrowok="t"/>
                <v:fill type="solid"/>
              </v:shape>
            </v:group>
            <v:group style="position:absolute;left:4597;top:2938;width:10;height:20" coordorigin="4597,2938" coordsize="10,20">
              <v:shape style="position:absolute;left:4597;top:2938;width:10;height:20" coordorigin="4597,2938" coordsize="10,20" path="m4597,2957l4607,2957,4607,2938,4597,2938,4597,2957xe" filled="true" fillcolor="#000000" stroked="false">
                <v:path arrowok="t"/>
                <v:fill type="solid"/>
              </v:shape>
            </v:group>
            <v:group style="position:absolute;left:4597;top:2957;width:10;height:20" coordorigin="4597,2957" coordsize="10,20">
              <v:shape style="position:absolute;left:4597;top:2957;width:10;height:20" coordorigin="4597,2957" coordsize="10,20" path="m4597,2977l4607,2977,4607,2957,4597,2957,4597,2977xe" filled="true" fillcolor="#000000" stroked="false">
                <v:path arrowok="t"/>
                <v:fill type="solid"/>
              </v:shape>
            </v:group>
            <v:group style="position:absolute;left:4597;top:2977;width:10;height:20" coordorigin="4597,2977" coordsize="10,20">
              <v:shape style="position:absolute;left:4597;top:2977;width:10;height:20" coordorigin="4597,2977" coordsize="10,20" path="m4597,2996l4607,2996,4607,2977,4597,2977,4597,2996xe" filled="true" fillcolor="#000000" stroked="false">
                <v:path arrowok="t"/>
                <v:fill type="solid"/>
              </v:shape>
            </v:group>
            <v:group style="position:absolute;left:4597;top:2996;width:10;height:20" coordorigin="4597,2996" coordsize="10,20">
              <v:shape style="position:absolute;left:4597;top:2996;width:10;height:20" coordorigin="4597,2996" coordsize="10,20" path="m4597,3015l4607,3015,4607,2996,4597,2996,4597,3015xe" filled="true" fillcolor="#000000" stroked="false">
                <v:path arrowok="t"/>
                <v:fill type="solid"/>
              </v:shape>
            </v:group>
            <v:group style="position:absolute;left:4597;top:3015;width:10;height:20" coordorigin="4597,3015" coordsize="10,20">
              <v:shape style="position:absolute;left:4597;top:3015;width:10;height:20" coordorigin="4597,3015" coordsize="10,20" path="m4597,3034l4607,3034,4607,3015,4597,3015,4597,3034xe" filled="true" fillcolor="#000000" stroked="false">
                <v:path arrowok="t"/>
                <v:fill type="solid"/>
              </v:shape>
            </v:group>
            <v:group style="position:absolute;left:4597;top:3034;width:10;height:20" coordorigin="4597,3034" coordsize="10,20">
              <v:shape style="position:absolute;left:4597;top:3034;width:10;height:20" coordorigin="4597,3034" coordsize="10,20" path="m4597,3053l4607,3053,4607,3034,4597,3034,4597,3053xe" filled="true" fillcolor="#000000" stroked="false">
                <v:path arrowok="t"/>
                <v:fill type="solid"/>
              </v:shape>
            </v:group>
            <v:group style="position:absolute;left:4597;top:3053;width:10;height:20" coordorigin="4597,3053" coordsize="10,20">
              <v:shape style="position:absolute;left:4597;top:3053;width:10;height:20" coordorigin="4597,3053" coordsize="10,20" path="m4597,3073l4607,3073,4607,3053,4597,3053,4597,3073xe" filled="true" fillcolor="#000000" stroked="false">
                <v:path arrowok="t"/>
                <v:fill type="solid"/>
              </v:shape>
            </v:group>
            <v:group style="position:absolute;left:4597;top:3073;width:10;height:20" coordorigin="4597,3073" coordsize="10,20">
              <v:shape style="position:absolute;left:4597;top:3073;width:10;height:20" coordorigin="4597,3073" coordsize="10,20" path="m4597,3092l4607,3092,4607,3073,4597,3073,4597,3092xe" filled="true" fillcolor="#000000" stroked="false">
                <v:path arrowok="t"/>
                <v:fill type="solid"/>
              </v:shape>
            </v:group>
            <v:group style="position:absolute;left:4597;top:3092;width:10;height:20" coordorigin="4597,3092" coordsize="10,20">
              <v:shape style="position:absolute;left:4597;top:3092;width:10;height:20" coordorigin="4597,3092" coordsize="10,20" path="m4597,3111l4607,3111,4607,3092,4597,3092,4597,3111xe" filled="true" fillcolor="#000000" stroked="false">
                <v:path arrowok="t"/>
                <v:fill type="solid"/>
              </v:shape>
            </v:group>
            <v:group style="position:absolute;left:4597;top:3111;width:10;height:20" coordorigin="4597,3111" coordsize="10,20">
              <v:shape style="position:absolute;left:4597;top:3111;width:10;height:20" coordorigin="4597,3111" coordsize="10,20" path="m4597,3130l4607,3130,4607,3111,4597,3111,4597,3130xe" filled="true" fillcolor="#000000" stroked="false">
                <v:path arrowok="t"/>
                <v:fill type="solid"/>
              </v:shape>
            </v:group>
            <v:group style="position:absolute;left:4597;top:3130;width:10;height:20" coordorigin="4597,3130" coordsize="10,20">
              <v:shape style="position:absolute;left:4597;top:3130;width:10;height:20" coordorigin="4597,3130" coordsize="10,20" path="m4597,3149l4607,3149,4607,3130,4597,3130,4597,3149xe" filled="true" fillcolor="#000000" stroked="false">
                <v:path arrowok="t"/>
                <v:fill type="solid"/>
              </v:shape>
            </v:group>
            <v:group style="position:absolute;left:4597;top:3149;width:10;height:20" coordorigin="4597,3149" coordsize="10,20">
              <v:shape style="position:absolute;left:4597;top:3149;width:10;height:20" coordorigin="4597,3149" coordsize="10,20" path="m4597,3169l4607,3169,4607,3149,4597,3149,4597,3169xe" filled="true" fillcolor="#000000" stroked="false">
                <v:path arrowok="t"/>
                <v:fill type="solid"/>
              </v:shape>
            </v:group>
            <v:group style="position:absolute;left:4597;top:3177;width:10;height:2" coordorigin="4597,3177" coordsize="10,2">
              <v:shape style="position:absolute;left:4597;top:3177;width:10;height:2" coordorigin="4597,3177" coordsize="10,0" path="m4597,3177l4607,3177e" filled="false" stroked="true" strokeweight=".84003pt" strokecolor="#000000">
                <v:path arrowok="t"/>
              </v:shape>
            </v:group>
            <v:group style="position:absolute;left:5615;top:2285;width:10;height:20" coordorigin="5615,2285" coordsize="10,20">
              <v:shape style="position:absolute;left:5615;top:2285;width:10;height:20" coordorigin="5615,2285" coordsize="10,20" path="m5615,2305l5625,2305,5625,2285,5615,2285,5615,2305xe" filled="true" fillcolor="#000000" stroked="false">
                <v:path arrowok="t"/>
                <v:fill type="solid"/>
              </v:shape>
            </v:group>
            <v:group style="position:absolute;left:5615;top:2305;width:10;height:20" coordorigin="5615,2305" coordsize="10,20">
              <v:shape style="position:absolute;left:5615;top:2305;width:10;height:20" coordorigin="5615,2305" coordsize="10,20" path="m5615,2324l5625,2324,5625,2305,5615,2305,5615,2324xe" filled="true" fillcolor="#000000" stroked="false">
                <v:path arrowok="t"/>
                <v:fill type="solid"/>
              </v:shape>
            </v:group>
            <v:group style="position:absolute;left:5615;top:2324;width:10;height:20" coordorigin="5615,2324" coordsize="10,20">
              <v:shape style="position:absolute;left:5615;top:2324;width:10;height:20" coordorigin="5615,2324" coordsize="10,20" path="m5615,2343l5625,2343,5625,2324,5615,2324,5615,2343xe" filled="true" fillcolor="#000000" stroked="false">
                <v:path arrowok="t"/>
                <v:fill type="solid"/>
              </v:shape>
            </v:group>
            <v:group style="position:absolute;left:5615;top:2343;width:10;height:20" coordorigin="5615,2343" coordsize="10,20">
              <v:shape style="position:absolute;left:5615;top:2343;width:10;height:20" coordorigin="5615,2343" coordsize="10,20" path="m5615,2362l5625,2362,5625,2343,5615,2343,5615,2362xe" filled="true" fillcolor="#000000" stroked="false">
                <v:path arrowok="t"/>
                <v:fill type="solid"/>
              </v:shape>
            </v:group>
            <v:group style="position:absolute;left:5615;top:2362;width:10;height:20" coordorigin="5615,2362" coordsize="10,20">
              <v:shape style="position:absolute;left:5615;top:2362;width:10;height:20" coordorigin="5615,2362" coordsize="10,20" path="m5615,2381l5625,2381,5625,2362,5615,2362,5615,2381xe" filled="true" fillcolor="#000000" stroked="false">
                <v:path arrowok="t"/>
                <v:fill type="solid"/>
              </v:shape>
            </v:group>
            <v:group style="position:absolute;left:5615;top:2381;width:10;height:20" coordorigin="5615,2381" coordsize="10,20">
              <v:shape style="position:absolute;left:5615;top:2381;width:10;height:20" coordorigin="5615,2381" coordsize="10,20" path="m5615,2401l5625,2401,5625,2381,5615,2381,5615,2401xe" filled="true" fillcolor="#000000" stroked="false">
                <v:path arrowok="t"/>
                <v:fill type="solid"/>
              </v:shape>
            </v:group>
            <v:group style="position:absolute;left:5615;top:2401;width:10;height:20" coordorigin="5615,2401" coordsize="10,20">
              <v:shape style="position:absolute;left:5615;top:2401;width:10;height:20" coordorigin="5615,2401" coordsize="10,20" path="m5615,2420l5625,2420,5625,2401,5615,2401,5615,2420xe" filled="true" fillcolor="#000000" stroked="false">
                <v:path arrowok="t"/>
                <v:fill type="solid"/>
              </v:shape>
            </v:group>
            <v:group style="position:absolute;left:5615;top:2420;width:10;height:20" coordorigin="5615,2420" coordsize="10,20">
              <v:shape style="position:absolute;left:5615;top:2420;width:10;height:20" coordorigin="5615,2420" coordsize="10,20" path="m5615,2439l5625,2439,5625,2420,5615,2420,5615,2439xe" filled="true" fillcolor="#000000" stroked="false">
                <v:path arrowok="t"/>
                <v:fill type="solid"/>
              </v:shape>
            </v:group>
            <v:group style="position:absolute;left:5615;top:2439;width:10;height:20" coordorigin="5615,2439" coordsize="10,20">
              <v:shape style="position:absolute;left:5615;top:2439;width:10;height:20" coordorigin="5615,2439" coordsize="10,20" path="m5615,2458l5625,2458,5625,2439,5615,2439,5615,2458xe" filled="true" fillcolor="#000000" stroked="false">
                <v:path arrowok="t"/>
                <v:fill type="solid"/>
              </v:shape>
            </v:group>
            <v:group style="position:absolute;left:5615;top:2458;width:10;height:20" coordorigin="5615,2458" coordsize="10,20">
              <v:shape style="position:absolute;left:5615;top:2458;width:10;height:20" coordorigin="5615,2458" coordsize="10,20" path="m5615,2477l5625,2477,5625,2458,5615,2458,5615,2477xe" filled="true" fillcolor="#000000" stroked="false">
                <v:path arrowok="t"/>
                <v:fill type="solid"/>
              </v:shape>
            </v:group>
            <v:group style="position:absolute;left:5615;top:2477;width:10;height:20" coordorigin="5615,2477" coordsize="10,20">
              <v:shape style="position:absolute;left:5615;top:2477;width:10;height:20" coordorigin="5615,2477" coordsize="10,20" path="m5615,2497l5625,2497,5625,2477,5615,2477,5615,2497xe" filled="true" fillcolor="#000000" stroked="false">
                <v:path arrowok="t"/>
                <v:fill type="solid"/>
              </v:shape>
            </v:group>
            <v:group style="position:absolute;left:5615;top:2497;width:10;height:20" coordorigin="5615,2497" coordsize="10,20">
              <v:shape style="position:absolute;left:5615;top:2497;width:10;height:20" coordorigin="5615,2497" coordsize="10,20" path="m5615,2516l5625,2516,5625,2497,5615,2497,5615,2516xe" filled="true" fillcolor="#000000" stroked="false">
                <v:path arrowok="t"/>
                <v:fill type="solid"/>
              </v:shape>
            </v:group>
            <v:group style="position:absolute;left:5615;top:2516;width:10;height:20" coordorigin="5615,2516" coordsize="10,20">
              <v:shape style="position:absolute;left:5615;top:2516;width:10;height:20" coordorigin="5615,2516" coordsize="10,20" path="m5615,2535l5625,2535,5625,2516,5615,2516,5615,2535xe" filled="true" fillcolor="#000000" stroked="false">
                <v:path arrowok="t"/>
                <v:fill type="solid"/>
              </v:shape>
            </v:group>
            <v:group style="position:absolute;left:5615;top:2535;width:10;height:20" coordorigin="5615,2535" coordsize="10,20">
              <v:shape style="position:absolute;left:5615;top:2535;width:10;height:20" coordorigin="5615,2535" coordsize="10,20" path="m5615,2554l5625,2554,5625,2535,5615,2535,5615,2554xe" filled="true" fillcolor="#000000" stroked="false">
                <v:path arrowok="t"/>
                <v:fill type="solid"/>
              </v:shape>
            </v:group>
            <v:group style="position:absolute;left:5615;top:2554;width:10;height:20" coordorigin="5615,2554" coordsize="10,20">
              <v:shape style="position:absolute;left:5615;top:2554;width:10;height:20" coordorigin="5615,2554" coordsize="10,20" path="m5615,2573l5625,2573,5625,2554,5615,2554,5615,2573xe" filled="true" fillcolor="#000000" stroked="false">
                <v:path arrowok="t"/>
                <v:fill type="solid"/>
              </v:shape>
            </v:group>
            <v:group style="position:absolute;left:5615;top:2573;width:10;height:20" coordorigin="5615,2573" coordsize="10,20">
              <v:shape style="position:absolute;left:5615;top:2573;width:10;height:20" coordorigin="5615,2573" coordsize="10,20" path="m5615,2593l5625,2593,5625,2573,5615,2573,5615,2593xe" filled="true" fillcolor="#000000" stroked="false">
                <v:path arrowok="t"/>
                <v:fill type="solid"/>
              </v:shape>
            </v:group>
            <v:group style="position:absolute;left:5615;top:2593;width:10;height:20" coordorigin="5615,2593" coordsize="10,20">
              <v:shape style="position:absolute;left:5615;top:2593;width:10;height:20" coordorigin="5615,2593" coordsize="10,20" path="m5615,2612l5625,2612,5625,2593,5615,2593,5615,2612xe" filled="true" fillcolor="#000000" stroked="false">
                <v:path arrowok="t"/>
                <v:fill type="solid"/>
              </v:shape>
            </v:group>
            <v:group style="position:absolute;left:5615;top:2612;width:10;height:20" coordorigin="5615,2612" coordsize="10,20">
              <v:shape style="position:absolute;left:5615;top:2612;width:10;height:20" coordorigin="5615,2612" coordsize="10,20" path="m5615,2631l5625,2631,5625,2612,5615,2612,5615,2631xe" filled="true" fillcolor="#000000" stroked="false">
                <v:path arrowok="t"/>
                <v:fill type="solid"/>
              </v:shape>
            </v:group>
            <v:group style="position:absolute;left:5615;top:2631;width:10;height:20" coordorigin="5615,2631" coordsize="10,20">
              <v:shape style="position:absolute;left:5615;top:2631;width:10;height:20" coordorigin="5615,2631" coordsize="10,20" path="m5615,2650l5625,2650,5625,2631,5615,2631,5615,2650xe" filled="true" fillcolor="#000000" stroked="false">
                <v:path arrowok="t"/>
                <v:fill type="solid"/>
              </v:shape>
            </v:group>
            <v:group style="position:absolute;left:5615;top:2650;width:10;height:20" coordorigin="5615,2650" coordsize="10,20">
              <v:shape style="position:absolute;left:5615;top:2650;width:10;height:20" coordorigin="5615,2650" coordsize="10,20" path="m5615,2669l5625,2669,5625,2650,5615,2650,5615,2669xe" filled="true" fillcolor="#000000" stroked="false">
                <v:path arrowok="t"/>
                <v:fill type="solid"/>
              </v:shape>
            </v:group>
            <v:group style="position:absolute;left:5615;top:2669;width:10;height:20" coordorigin="5615,2669" coordsize="10,20">
              <v:shape style="position:absolute;left:5615;top:2669;width:10;height:20" coordorigin="5615,2669" coordsize="10,20" path="m5615,2689l5625,2689,5625,2669,5615,2669,5615,2689xe" filled="true" fillcolor="#000000" stroked="false">
                <v:path arrowok="t"/>
                <v:fill type="solid"/>
              </v:shape>
            </v:group>
            <v:group style="position:absolute;left:5615;top:2689;width:10;height:20" coordorigin="5615,2689" coordsize="10,20">
              <v:shape style="position:absolute;left:5615;top:2689;width:10;height:20" coordorigin="5615,2689" coordsize="10,20" path="m5615,2708l5625,2708,5625,2689,5615,2689,5615,2708xe" filled="true" fillcolor="#000000" stroked="false">
                <v:path arrowok="t"/>
                <v:fill type="solid"/>
              </v:shape>
            </v:group>
            <v:group style="position:absolute;left:5615;top:2708;width:10;height:20" coordorigin="5615,2708" coordsize="10,20">
              <v:shape style="position:absolute;left:5615;top:2708;width:10;height:20" coordorigin="5615,2708" coordsize="10,20" path="m5615,2727l5625,2727,5625,2708,5615,2708,5615,2727xe" filled="true" fillcolor="#000000" stroked="false">
                <v:path arrowok="t"/>
                <v:fill type="solid"/>
              </v:shape>
            </v:group>
            <v:group style="position:absolute;left:5615;top:2727;width:10;height:20" coordorigin="5615,2727" coordsize="10,20">
              <v:shape style="position:absolute;left:5615;top:2727;width:10;height:20" coordorigin="5615,2727" coordsize="10,20" path="m5615,2746l5625,2746,5625,2727,5615,2727,5615,2746xe" filled="true" fillcolor="#000000" stroked="false">
                <v:path arrowok="t"/>
                <v:fill type="solid"/>
              </v:shape>
            </v:group>
            <v:group style="position:absolute;left:5615;top:2746;width:10;height:20" coordorigin="5615,2746" coordsize="10,20">
              <v:shape style="position:absolute;left:5615;top:2746;width:10;height:20" coordorigin="5615,2746" coordsize="10,20" path="m5615,2765l5625,2765,5625,2746,5615,2746,5615,2765xe" filled="true" fillcolor="#000000" stroked="false">
                <v:path arrowok="t"/>
                <v:fill type="solid"/>
              </v:shape>
            </v:group>
            <v:group style="position:absolute;left:5615;top:2765;width:10;height:20" coordorigin="5615,2765" coordsize="10,20">
              <v:shape style="position:absolute;left:5615;top:2765;width:10;height:20" coordorigin="5615,2765" coordsize="10,20" path="m5615,2785l5625,2785,5625,2765,5615,2765,5615,2785xe" filled="true" fillcolor="#000000" stroked="false">
                <v:path arrowok="t"/>
                <v:fill type="solid"/>
              </v:shape>
            </v:group>
            <v:group style="position:absolute;left:5615;top:2785;width:10;height:20" coordorigin="5615,2785" coordsize="10,20">
              <v:shape style="position:absolute;left:5615;top:2785;width:10;height:20" coordorigin="5615,2785" coordsize="10,20" path="m5615,2804l5625,2804,5625,2785,5615,2785,5615,2804xe" filled="true" fillcolor="#000000" stroked="false">
                <v:path arrowok="t"/>
                <v:fill type="solid"/>
              </v:shape>
            </v:group>
            <v:group style="position:absolute;left:5615;top:2804;width:10;height:20" coordorigin="5615,2804" coordsize="10,20">
              <v:shape style="position:absolute;left:5615;top:2804;width:10;height:20" coordorigin="5615,2804" coordsize="10,20" path="m5615,2823l5625,2823,5625,2804,5615,2804,5615,2823xe" filled="true" fillcolor="#000000" stroked="false">
                <v:path arrowok="t"/>
                <v:fill type="solid"/>
              </v:shape>
            </v:group>
            <v:group style="position:absolute;left:5615;top:2823;width:10;height:20" coordorigin="5615,2823" coordsize="10,20">
              <v:shape style="position:absolute;left:5615;top:2823;width:10;height:20" coordorigin="5615,2823" coordsize="10,20" path="m5615,2842l5625,2842,5625,2823,5615,2823,5615,2842xe" filled="true" fillcolor="#000000" stroked="false">
                <v:path arrowok="t"/>
                <v:fill type="solid"/>
              </v:shape>
            </v:group>
            <v:group style="position:absolute;left:5615;top:2842;width:10;height:20" coordorigin="5615,2842" coordsize="10,20">
              <v:shape style="position:absolute;left:5615;top:2842;width:10;height:20" coordorigin="5615,2842" coordsize="10,20" path="m5615,2861l5625,2861,5625,2842,5615,2842,5615,2861xe" filled="true" fillcolor="#000000" stroked="false">
                <v:path arrowok="t"/>
                <v:fill type="solid"/>
              </v:shape>
            </v:group>
            <v:group style="position:absolute;left:5615;top:2861;width:10;height:20" coordorigin="5615,2861" coordsize="10,20">
              <v:shape style="position:absolute;left:5615;top:2861;width:10;height:20" coordorigin="5615,2861" coordsize="10,20" path="m5615,2881l5625,2881,5625,2861,5615,2861,5615,2881xe" filled="true" fillcolor="#000000" stroked="false">
                <v:path arrowok="t"/>
                <v:fill type="solid"/>
              </v:shape>
            </v:group>
            <v:group style="position:absolute;left:5615;top:2881;width:10;height:20" coordorigin="5615,2881" coordsize="10,20">
              <v:shape style="position:absolute;left:5615;top:2881;width:10;height:20" coordorigin="5615,2881" coordsize="10,20" path="m5615,2900l5625,2900,5625,2881,5615,2881,5615,2900xe" filled="true" fillcolor="#000000" stroked="false">
                <v:path arrowok="t"/>
                <v:fill type="solid"/>
              </v:shape>
            </v:group>
            <v:group style="position:absolute;left:5615;top:2900;width:10;height:20" coordorigin="5615,2900" coordsize="10,20">
              <v:shape style="position:absolute;left:5615;top:2900;width:10;height:20" coordorigin="5615,2900" coordsize="10,20" path="m5615,2919l5625,2919,5625,2900,5615,2900,5615,2919xe" filled="true" fillcolor="#000000" stroked="false">
                <v:path arrowok="t"/>
                <v:fill type="solid"/>
              </v:shape>
            </v:group>
            <v:group style="position:absolute;left:5615;top:2919;width:10;height:20" coordorigin="5615,2919" coordsize="10,20">
              <v:shape style="position:absolute;left:5615;top:2919;width:10;height:20" coordorigin="5615,2919" coordsize="10,20" path="m5615,2938l5625,2938,5625,2919,5615,2919,5615,2938xe" filled="true" fillcolor="#000000" stroked="false">
                <v:path arrowok="t"/>
                <v:fill type="solid"/>
              </v:shape>
            </v:group>
            <v:group style="position:absolute;left:5615;top:2938;width:10;height:20" coordorigin="5615,2938" coordsize="10,20">
              <v:shape style="position:absolute;left:5615;top:2938;width:10;height:20" coordorigin="5615,2938" coordsize="10,20" path="m5615,2957l5625,2957,5625,2938,5615,2938,5615,2957xe" filled="true" fillcolor="#000000" stroked="false">
                <v:path arrowok="t"/>
                <v:fill type="solid"/>
              </v:shape>
            </v:group>
            <v:group style="position:absolute;left:5615;top:2957;width:10;height:20" coordorigin="5615,2957" coordsize="10,20">
              <v:shape style="position:absolute;left:5615;top:2957;width:10;height:20" coordorigin="5615,2957" coordsize="10,20" path="m5615,2977l5625,2977,5625,2957,5615,2957,5615,2977xe" filled="true" fillcolor="#000000" stroked="false">
                <v:path arrowok="t"/>
                <v:fill type="solid"/>
              </v:shape>
            </v:group>
            <v:group style="position:absolute;left:5615;top:2977;width:10;height:20" coordorigin="5615,2977" coordsize="10,20">
              <v:shape style="position:absolute;left:5615;top:2977;width:10;height:20" coordorigin="5615,2977" coordsize="10,20" path="m5615,2996l5625,2996,5625,2977,5615,2977,5615,2996xe" filled="true" fillcolor="#000000" stroked="false">
                <v:path arrowok="t"/>
                <v:fill type="solid"/>
              </v:shape>
            </v:group>
            <v:group style="position:absolute;left:5615;top:2996;width:10;height:20" coordorigin="5615,2996" coordsize="10,20">
              <v:shape style="position:absolute;left:5615;top:2996;width:10;height:20" coordorigin="5615,2996" coordsize="10,20" path="m5615,3015l5625,3015,5625,2996,5615,2996,5615,3015xe" filled="true" fillcolor="#000000" stroked="false">
                <v:path arrowok="t"/>
                <v:fill type="solid"/>
              </v:shape>
            </v:group>
            <v:group style="position:absolute;left:5615;top:3015;width:10;height:20" coordorigin="5615,3015" coordsize="10,20">
              <v:shape style="position:absolute;left:5615;top:3015;width:10;height:20" coordorigin="5615,3015" coordsize="10,20" path="m5615,3034l5625,3034,5625,3015,5615,3015,5615,3034xe" filled="true" fillcolor="#000000" stroked="false">
                <v:path arrowok="t"/>
                <v:fill type="solid"/>
              </v:shape>
            </v:group>
            <v:group style="position:absolute;left:5615;top:3034;width:10;height:20" coordorigin="5615,3034" coordsize="10,20">
              <v:shape style="position:absolute;left:5615;top:3034;width:10;height:20" coordorigin="5615,3034" coordsize="10,20" path="m5615,3053l5625,3053,5625,3034,5615,3034,5615,3053xe" filled="true" fillcolor="#000000" stroked="false">
                <v:path arrowok="t"/>
                <v:fill type="solid"/>
              </v:shape>
            </v:group>
            <v:group style="position:absolute;left:5615;top:3053;width:10;height:20" coordorigin="5615,3053" coordsize="10,20">
              <v:shape style="position:absolute;left:5615;top:3053;width:10;height:20" coordorigin="5615,3053" coordsize="10,20" path="m5615,3073l5625,3073,5625,3053,5615,3053,5615,3073xe" filled="true" fillcolor="#000000" stroked="false">
                <v:path arrowok="t"/>
                <v:fill type="solid"/>
              </v:shape>
            </v:group>
            <v:group style="position:absolute;left:5615;top:3073;width:10;height:20" coordorigin="5615,3073" coordsize="10,20">
              <v:shape style="position:absolute;left:5615;top:3073;width:10;height:20" coordorigin="5615,3073" coordsize="10,20" path="m5615,3092l5625,3092,5625,3073,5615,3073,5615,3092xe" filled="true" fillcolor="#000000" stroked="false">
                <v:path arrowok="t"/>
                <v:fill type="solid"/>
              </v:shape>
            </v:group>
            <v:group style="position:absolute;left:5615;top:3092;width:10;height:20" coordorigin="5615,3092" coordsize="10,20">
              <v:shape style="position:absolute;left:5615;top:3092;width:10;height:20" coordorigin="5615,3092" coordsize="10,20" path="m5615,3111l5625,3111,5625,3092,5615,3092,5615,3111xe" filled="true" fillcolor="#000000" stroked="false">
                <v:path arrowok="t"/>
                <v:fill type="solid"/>
              </v:shape>
            </v:group>
            <v:group style="position:absolute;left:5615;top:3111;width:10;height:20" coordorigin="5615,3111" coordsize="10,20">
              <v:shape style="position:absolute;left:5615;top:3111;width:10;height:20" coordorigin="5615,3111" coordsize="10,20" path="m5615,3130l5625,3130,5625,3111,5615,3111,5615,3130xe" filled="true" fillcolor="#000000" stroked="false">
                <v:path arrowok="t"/>
                <v:fill type="solid"/>
              </v:shape>
            </v:group>
            <v:group style="position:absolute;left:5615;top:3130;width:10;height:20" coordorigin="5615,3130" coordsize="10,20">
              <v:shape style="position:absolute;left:5615;top:3130;width:10;height:20" coordorigin="5615,3130" coordsize="10,20" path="m5615,3149l5625,3149,5625,3130,5615,3130,5615,3149xe" filled="true" fillcolor="#000000" stroked="false">
                <v:path arrowok="t"/>
                <v:fill type="solid"/>
              </v:shape>
            </v:group>
            <v:group style="position:absolute;left:5615;top:3149;width:10;height:20" coordorigin="5615,3149" coordsize="10,20">
              <v:shape style="position:absolute;left:5615;top:3149;width:10;height:20" coordorigin="5615,3149" coordsize="10,20" path="m5615,3169l5625,3169,5625,3149,5615,3149,5615,3169xe" filled="true" fillcolor="#000000" stroked="false">
                <v:path arrowok="t"/>
                <v:fill type="solid"/>
              </v:shape>
            </v:group>
            <v:group style="position:absolute;left:5615;top:3177;width:10;height:2" coordorigin="5615,3177" coordsize="10,2">
              <v:shape style="position:absolute;left:5615;top:3177;width:10;height:2" coordorigin="5615,3177" coordsize="10,0" path="m5615,3177l5625,3177e" filled="false" stroked="true" strokeweight=".84003pt" strokecolor="#000000">
                <v:path arrowok="t"/>
              </v:shape>
            </v:group>
            <v:group style="position:absolute;left:6244;top:2285;width:10;height:20" coordorigin="6244,2285" coordsize="10,20">
              <v:shape style="position:absolute;left:6244;top:2285;width:10;height:20" coordorigin="6244,2285" coordsize="10,20" path="m6244,2305l6254,2305,6254,2285,6244,2285,6244,2305xe" filled="true" fillcolor="#000000" stroked="false">
                <v:path arrowok="t"/>
                <v:fill type="solid"/>
              </v:shape>
            </v:group>
            <v:group style="position:absolute;left:6244;top:2305;width:10;height:20" coordorigin="6244,2305" coordsize="10,20">
              <v:shape style="position:absolute;left:6244;top:2305;width:10;height:20" coordorigin="6244,2305" coordsize="10,20" path="m6244,2324l6254,2324,6254,2305,6244,2305,6244,2324xe" filled="true" fillcolor="#000000" stroked="false">
                <v:path arrowok="t"/>
                <v:fill type="solid"/>
              </v:shape>
            </v:group>
            <v:group style="position:absolute;left:6244;top:2324;width:10;height:20" coordorigin="6244,2324" coordsize="10,20">
              <v:shape style="position:absolute;left:6244;top:2324;width:10;height:20" coordorigin="6244,2324" coordsize="10,20" path="m6244,2343l6254,2343,6254,2324,6244,2324,6244,2343xe" filled="true" fillcolor="#000000" stroked="false">
                <v:path arrowok="t"/>
                <v:fill type="solid"/>
              </v:shape>
            </v:group>
            <v:group style="position:absolute;left:6244;top:2343;width:10;height:20" coordorigin="6244,2343" coordsize="10,20">
              <v:shape style="position:absolute;left:6244;top:2343;width:10;height:20" coordorigin="6244,2343" coordsize="10,20" path="m6244,2362l6254,2362,6254,2343,6244,2343,6244,2362xe" filled="true" fillcolor="#000000" stroked="false">
                <v:path arrowok="t"/>
                <v:fill type="solid"/>
              </v:shape>
            </v:group>
            <v:group style="position:absolute;left:6244;top:2362;width:10;height:20" coordorigin="6244,2362" coordsize="10,20">
              <v:shape style="position:absolute;left:6244;top:2362;width:10;height:20" coordorigin="6244,2362" coordsize="10,20" path="m6244,2381l6254,2381,6254,2362,6244,2362,6244,2381xe" filled="true" fillcolor="#000000" stroked="false">
                <v:path arrowok="t"/>
                <v:fill type="solid"/>
              </v:shape>
            </v:group>
            <v:group style="position:absolute;left:6244;top:2381;width:10;height:20" coordorigin="6244,2381" coordsize="10,20">
              <v:shape style="position:absolute;left:6244;top:2381;width:10;height:20" coordorigin="6244,2381" coordsize="10,20" path="m6244,2401l6254,2401,6254,2381,6244,2381,6244,2401xe" filled="true" fillcolor="#000000" stroked="false">
                <v:path arrowok="t"/>
                <v:fill type="solid"/>
              </v:shape>
            </v:group>
            <v:group style="position:absolute;left:6244;top:2401;width:10;height:20" coordorigin="6244,2401" coordsize="10,20">
              <v:shape style="position:absolute;left:6244;top:2401;width:10;height:20" coordorigin="6244,2401" coordsize="10,20" path="m6244,2420l6254,2420,6254,2401,6244,2401,6244,2420xe" filled="true" fillcolor="#000000" stroked="false">
                <v:path arrowok="t"/>
                <v:fill type="solid"/>
              </v:shape>
            </v:group>
            <v:group style="position:absolute;left:6244;top:2420;width:10;height:20" coordorigin="6244,2420" coordsize="10,20">
              <v:shape style="position:absolute;left:6244;top:2420;width:10;height:20" coordorigin="6244,2420" coordsize="10,20" path="m6244,2439l6254,2439,6254,2420,6244,2420,6244,2439xe" filled="true" fillcolor="#000000" stroked="false">
                <v:path arrowok="t"/>
                <v:fill type="solid"/>
              </v:shape>
            </v:group>
            <v:group style="position:absolute;left:6244;top:2439;width:10;height:20" coordorigin="6244,2439" coordsize="10,20">
              <v:shape style="position:absolute;left:6244;top:2439;width:10;height:20" coordorigin="6244,2439" coordsize="10,20" path="m6244,2458l6254,2458,6254,2439,6244,2439,6244,2458xe" filled="true" fillcolor="#000000" stroked="false">
                <v:path arrowok="t"/>
                <v:fill type="solid"/>
              </v:shape>
            </v:group>
            <v:group style="position:absolute;left:6244;top:2458;width:10;height:20" coordorigin="6244,2458" coordsize="10,20">
              <v:shape style="position:absolute;left:6244;top:2458;width:10;height:20" coordorigin="6244,2458" coordsize="10,20" path="m6244,2477l6254,2477,6254,2458,6244,2458,6244,2477xe" filled="true" fillcolor="#000000" stroked="false">
                <v:path arrowok="t"/>
                <v:fill type="solid"/>
              </v:shape>
            </v:group>
            <v:group style="position:absolute;left:6244;top:2477;width:10;height:20" coordorigin="6244,2477" coordsize="10,20">
              <v:shape style="position:absolute;left:6244;top:2477;width:10;height:20" coordorigin="6244,2477" coordsize="10,20" path="m6244,2497l6254,2497,6254,2477,6244,2477,6244,2497xe" filled="true" fillcolor="#000000" stroked="false">
                <v:path arrowok="t"/>
                <v:fill type="solid"/>
              </v:shape>
            </v:group>
            <v:group style="position:absolute;left:6244;top:2497;width:10;height:20" coordorigin="6244,2497" coordsize="10,20">
              <v:shape style="position:absolute;left:6244;top:2497;width:10;height:20" coordorigin="6244,2497" coordsize="10,20" path="m6244,2516l6254,2516,6254,2497,6244,2497,6244,2516xe" filled="true" fillcolor="#000000" stroked="false">
                <v:path arrowok="t"/>
                <v:fill type="solid"/>
              </v:shape>
            </v:group>
            <v:group style="position:absolute;left:6244;top:2516;width:10;height:20" coordorigin="6244,2516" coordsize="10,20">
              <v:shape style="position:absolute;left:6244;top:2516;width:10;height:20" coordorigin="6244,2516" coordsize="10,20" path="m6244,2535l6254,2535,6254,2516,6244,2516,6244,2535xe" filled="true" fillcolor="#000000" stroked="false">
                <v:path arrowok="t"/>
                <v:fill type="solid"/>
              </v:shape>
            </v:group>
            <v:group style="position:absolute;left:6244;top:2535;width:10;height:20" coordorigin="6244,2535" coordsize="10,20">
              <v:shape style="position:absolute;left:6244;top:2535;width:10;height:20" coordorigin="6244,2535" coordsize="10,20" path="m6244,2554l6254,2554,6254,2535,6244,2535,6244,2554xe" filled="true" fillcolor="#000000" stroked="false">
                <v:path arrowok="t"/>
                <v:fill type="solid"/>
              </v:shape>
            </v:group>
            <v:group style="position:absolute;left:6244;top:2554;width:10;height:20" coordorigin="6244,2554" coordsize="10,20">
              <v:shape style="position:absolute;left:6244;top:2554;width:10;height:20" coordorigin="6244,2554" coordsize="10,20" path="m6244,2573l6254,2573,6254,2554,6244,2554,6244,2573xe" filled="true" fillcolor="#000000" stroked="false">
                <v:path arrowok="t"/>
                <v:fill type="solid"/>
              </v:shape>
            </v:group>
            <v:group style="position:absolute;left:6244;top:2573;width:10;height:20" coordorigin="6244,2573" coordsize="10,20">
              <v:shape style="position:absolute;left:6244;top:2573;width:10;height:20" coordorigin="6244,2573" coordsize="10,20" path="m6244,2593l6254,2593,6254,2573,6244,2573,6244,2593xe" filled="true" fillcolor="#000000" stroked="false">
                <v:path arrowok="t"/>
                <v:fill type="solid"/>
              </v:shape>
            </v:group>
            <v:group style="position:absolute;left:6244;top:2593;width:10;height:20" coordorigin="6244,2593" coordsize="10,20">
              <v:shape style="position:absolute;left:6244;top:2593;width:10;height:20" coordorigin="6244,2593" coordsize="10,20" path="m6244,2612l6254,2612,6254,2593,6244,2593,6244,2612xe" filled="true" fillcolor="#000000" stroked="false">
                <v:path arrowok="t"/>
                <v:fill type="solid"/>
              </v:shape>
            </v:group>
            <v:group style="position:absolute;left:6244;top:2612;width:10;height:20" coordorigin="6244,2612" coordsize="10,20">
              <v:shape style="position:absolute;left:6244;top:2612;width:10;height:20" coordorigin="6244,2612" coordsize="10,20" path="m6244,2631l6254,2631,6254,2612,6244,2612,6244,2631xe" filled="true" fillcolor="#000000" stroked="false">
                <v:path arrowok="t"/>
                <v:fill type="solid"/>
              </v:shape>
            </v:group>
            <v:group style="position:absolute;left:6244;top:2631;width:10;height:20" coordorigin="6244,2631" coordsize="10,20">
              <v:shape style="position:absolute;left:6244;top:2631;width:10;height:20" coordorigin="6244,2631" coordsize="10,20" path="m6244,2650l6254,2650,6254,2631,6244,2631,6244,2650xe" filled="true" fillcolor="#000000" stroked="false">
                <v:path arrowok="t"/>
                <v:fill type="solid"/>
              </v:shape>
            </v:group>
            <v:group style="position:absolute;left:6244;top:2650;width:10;height:20" coordorigin="6244,2650" coordsize="10,20">
              <v:shape style="position:absolute;left:6244;top:2650;width:10;height:20" coordorigin="6244,2650" coordsize="10,20" path="m6244,2669l6254,2669,6254,2650,6244,2650,6244,2669xe" filled="true" fillcolor="#000000" stroked="false">
                <v:path arrowok="t"/>
                <v:fill type="solid"/>
              </v:shape>
            </v:group>
            <v:group style="position:absolute;left:6244;top:2669;width:10;height:20" coordorigin="6244,2669" coordsize="10,20">
              <v:shape style="position:absolute;left:6244;top:2669;width:10;height:20" coordorigin="6244,2669" coordsize="10,20" path="m6244,2689l6254,2689,6254,2669,6244,2669,6244,2689xe" filled="true" fillcolor="#000000" stroked="false">
                <v:path arrowok="t"/>
                <v:fill type="solid"/>
              </v:shape>
            </v:group>
            <v:group style="position:absolute;left:6244;top:2689;width:10;height:20" coordorigin="6244,2689" coordsize="10,20">
              <v:shape style="position:absolute;left:6244;top:2689;width:10;height:20" coordorigin="6244,2689" coordsize="10,20" path="m6244,2708l6254,2708,6254,2689,6244,2689,6244,2708xe" filled="true" fillcolor="#000000" stroked="false">
                <v:path arrowok="t"/>
                <v:fill type="solid"/>
              </v:shape>
            </v:group>
            <v:group style="position:absolute;left:6244;top:2708;width:10;height:20" coordorigin="6244,2708" coordsize="10,20">
              <v:shape style="position:absolute;left:6244;top:2708;width:10;height:20" coordorigin="6244,2708" coordsize="10,20" path="m6244,2727l6254,2727,6254,2708,6244,2708,6244,2727xe" filled="true" fillcolor="#000000" stroked="false">
                <v:path arrowok="t"/>
                <v:fill type="solid"/>
              </v:shape>
            </v:group>
            <v:group style="position:absolute;left:6244;top:2727;width:10;height:20" coordorigin="6244,2727" coordsize="10,20">
              <v:shape style="position:absolute;left:6244;top:2727;width:10;height:20" coordorigin="6244,2727" coordsize="10,20" path="m6244,2746l6254,2746,6254,2727,6244,2727,6244,2746xe" filled="true" fillcolor="#000000" stroked="false">
                <v:path arrowok="t"/>
                <v:fill type="solid"/>
              </v:shape>
            </v:group>
            <v:group style="position:absolute;left:6244;top:2746;width:10;height:20" coordorigin="6244,2746" coordsize="10,20">
              <v:shape style="position:absolute;left:6244;top:2746;width:10;height:20" coordorigin="6244,2746" coordsize="10,20" path="m6244,2765l6254,2765,6254,2746,6244,2746,6244,2765xe" filled="true" fillcolor="#000000" stroked="false">
                <v:path arrowok="t"/>
                <v:fill type="solid"/>
              </v:shape>
            </v:group>
            <v:group style="position:absolute;left:6244;top:2765;width:10;height:20" coordorigin="6244,2765" coordsize="10,20">
              <v:shape style="position:absolute;left:6244;top:2765;width:10;height:20" coordorigin="6244,2765" coordsize="10,20" path="m6244,2785l6254,2785,6254,2765,6244,2765,6244,2785xe" filled="true" fillcolor="#000000" stroked="false">
                <v:path arrowok="t"/>
                <v:fill type="solid"/>
              </v:shape>
            </v:group>
            <v:group style="position:absolute;left:6244;top:2785;width:10;height:20" coordorigin="6244,2785" coordsize="10,20">
              <v:shape style="position:absolute;left:6244;top:2785;width:10;height:20" coordorigin="6244,2785" coordsize="10,20" path="m6244,2804l6254,2804,6254,2785,6244,2785,6244,2804xe" filled="true" fillcolor="#000000" stroked="false">
                <v:path arrowok="t"/>
                <v:fill type="solid"/>
              </v:shape>
            </v:group>
            <v:group style="position:absolute;left:6244;top:2804;width:10;height:20" coordorigin="6244,2804" coordsize="10,20">
              <v:shape style="position:absolute;left:6244;top:2804;width:10;height:20" coordorigin="6244,2804" coordsize="10,20" path="m6244,2823l6254,2823,6254,2804,6244,2804,6244,2823xe" filled="true" fillcolor="#000000" stroked="false">
                <v:path arrowok="t"/>
                <v:fill type="solid"/>
              </v:shape>
            </v:group>
            <v:group style="position:absolute;left:6244;top:2823;width:10;height:20" coordorigin="6244,2823" coordsize="10,20">
              <v:shape style="position:absolute;left:6244;top:2823;width:10;height:20" coordorigin="6244,2823" coordsize="10,20" path="m6244,2842l6254,2842,6254,2823,6244,2823,6244,2842xe" filled="true" fillcolor="#000000" stroked="false">
                <v:path arrowok="t"/>
                <v:fill type="solid"/>
              </v:shape>
            </v:group>
            <v:group style="position:absolute;left:6244;top:2842;width:10;height:20" coordorigin="6244,2842" coordsize="10,20">
              <v:shape style="position:absolute;left:6244;top:2842;width:10;height:20" coordorigin="6244,2842" coordsize="10,20" path="m6244,2861l6254,2861,6254,2842,6244,2842,6244,2861xe" filled="true" fillcolor="#000000" stroked="false">
                <v:path arrowok="t"/>
                <v:fill type="solid"/>
              </v:shape>
            </v:group>
            <v:group style="position:absolute;left:6244;top:2861;width:10;height:20" coordorigin="6244,2861" coordsize="10,20">
              <v:shape style="position:absolute;left:6244;top:2861;width:10;height:20" coordorigin="6244,2861" coordsize="10,20" path="m6244,2881l6254,2881,6254,2861,6244,2861,6244,2881xe" filled="true" fillcolor="#000000" stroked="false">
                <v:path arrowok="t"/>
                <v:fill type="solid"/>
              </v:shape>
            </v:group>
            <v:group style="position:absolute;left:6244;top:2881;width:10;height:20" coordorigin="6244,2881" coordsize="10,20">
              <v:shape style="position:absolute;left:6244;top:2881;width:10;height:20" coordorigin="6244,2881" coordsize="10,20" path="m6244,2900l6254,2900,6254,2881,6244,2881,6244,2900xe" filled="true" fillcolor="#000000" stroked="false">
                <v:path arrowok="t"/>
                <v:fill type="solid"/>
              </v:shape>
            </v:group>
            <v:group style="position:absolute;left:6244;top:2900;width:10;height:20" coordorigin="6244,2900" coordsize="10,20">
              <v:shape style="position:absolute;left:6244;top:2900;width:10;height:20" coordorigin="6244,2900" coordsize="10,20" path="m6244,2919l6254,2919,6254,2900,6244,2900,6244,2919xe" filled="true" fillcolor="#000000" stroked="false">
                <v:path arrowok="t"/>
                <v:fill type="solid"/>
              </v:shape>
            </v:group>
            <v:group style="position:absolute;left:6244;top:2919;width:10;height:20" coordorigin="6244,2919" coordsize="10,20">
              <v:shape style="position:absolute;left:6244;top:2919;width:10;height:20" coordorigin="6244,2919" coordsize="10,20" path="m6244,2938l6254,2938,6254,2919,6244,2919,6244,2938xe" filled="true" fillcolor="#000000" stroked="false">
                <v:path arrowok="t"/>
                <v:fill type="solid"/>
              </v:shape>
            </v:group>
            <v:group style="position:absolute;left:6244;top:2938;width:10;height:20" coordorigin="6244,2938" coordsize="10,20">
              <v:shape style="position:absolute;left:6244;top:2938;width:10;height:20" coordorigin="6244,2938" coordsize="10,20" path="m6244,2957l6254,2957,6254,2938,6244,2938,6244,2957xe" filled="true" fillcolor="#000000" stroked="false">
                <v:path arrowok="t"/>
                <v:fill type="solid"/>
              </v:shape>
            </v:group>
            <v:group style="position:absolute;left:6244;top:2957;width:10;height:20" coordorigin="6244,2957" coordsize="10,20">
              <v:shape style="position:absolute;left:6244;top:2957;width:10;height:20" coordorigin="6244,2957" coordsize="10,20" path="m6244,2977l6254,2977,6254,2957,6244,2957,6244,2977xe" filled="true" fillcolor="#000000" stroked="false">
                <v:path arrowok="t"/>
                <v:fill type="solid"/>
              </v:shape>
            </v:group>
            <v:group style="position:absolute;left:6244;top:2977;width:10;height:20" coordorigin="6244,2977" coordsize="10,20">
              <v:shape style="position:absolute;left:6244;top:2977;width:10;height:20" coordorigin="6244,2977" coordsize="10,20" path="m6244,2996l6254,2996,6254,2977,6244,2977,6244,2996xe" filled="true" fillcolor="#000000" stroked="false">
                <v:path arrowok="t"/>
                <v:fill type="solid"/>
              </v:shape>
            </v:group>
            <v:group style="position:absolute;left:6244;top:2996;width:10;height:20" coordorigin="6244,2996" coordsize="10,20">
              <v:shape style="position:absolute;left:6244;top:2996;width:10;height:20" coordorigin="6244,2996" coordsize="10,20" path="m6244,3015l6254,3015,6254,2996,6244,2996,6244,3015xe" filled="true" fillcolor="#000000" stroked="false">
                <v:path arrowok="t"/>
                <v:fill type="solid"/>
              </v:shape>
            </v:group>
            <v:group style="position:absolute;left:6244;top:3015;width:10;height:20" coordorigin="6244,3015" coordsize="10,20">
              <v:shape style="position:absolute;left:6244;top:3015;width:10;height:20" coordorigin="6244,3015" coordsize="10,20" path="m6244,3034l6254,3034,6254,3015,6244,3015,6244,3034xe" filled="true" fillcolor="#000000" stroked="false">
                <v:path arrowok="t"/>
                <v:fill type="solid"/>
              </v:shape>
            </v:group>
            <v:group style="position:absolute;left:6244;top:3034;width:10;height:20" coordorigin="6244,3034" coordsize="10,20">
              <v:shape style="position:absolute;left:6244;top:3034;width:10;height:20" coordorigin="6244,3034" coordsize="10,20" path="m6244,3053l6254,3053,6254,3034,6244,3034,6244,3053xe" filled="true" fillcolor="#000000" stroked="false">
                <v:path arrowok="t"/>
                <v:fill type="solid"/>
              </v:shape>
            </v:group>
            <v:group style="position:absolute;left:6244;top:3053;width:10;height:20" coordorigin="6244,3053" coordsize="10,20">
              <v:shape style="position:absolute;left:6244;top:3053;width:10;height:20" coordorigin="6244,3053" coordsize="10,20" path="m6244,3073l6254,3073,6254,3053,6244,3053,6244,3073xe" filled="true" fillcolor="#000000" stroked="false">
                <v:path arrowok="t"/>
                <v:fill type="solid"/>
              </v:shape>
            </v:group>
            <v:group style="position:absolute;left:6244;top:3073;width:10;height:20" coordorigin="6244,3073" coordsize="10,20">
              <v:shape style="position:absolute;left:6244;top:3073;width:10;height:20" coordorigin="6244,3073" coordsize="10,20" path="m6244,3092l6254,3092,6254,3073,6244,3073,6244,3092xe" filled="true" fillcolor="#000000" stroked="false">
                <v:path arrowok="t"/>
                <v:fill type="solid"/>
              </v:shape>
            </v:group>
            <v:group style="position:absolute;left:6244;top:3092;width:10;height:20" coordorigin="6244,3092" coordsize="10,20">
              <v:shape style="position:absolute;left:6244;top:3092;width:10;height:20" coordorigin="6244,3092" coordsize="10,20" path="m6244,3111l6254,3111,6254,3092,6244,3092,6244,3111xe" filled="true" fillcolor="#000000" stroked="false">
                <v:path arrowok="t"/>
                <v:fill type="solid"/>
              </v:shape>
            </v:group>
            <v:group style="position:absolute;left:6244;top:3111;width:10;height:20" coordorigin="6244,3111" coordsize="10,20">
              <v:shape style="position:absolute;left:6244;top:3111;width:10;height:20" coordorigin="6244,3111" coordsize="10,20" path="m6244,3130l6254,3130,6254,3111,6244,3111,6244,3130xe" filled="true" fillcolor="#000000" stroked="false">
                <v:path arrowok="t"/>
                <v:fill type="solid"/>
              </v:shape>
            </v:group>
            <v:group style="position:absolute;left:6244;top:3130;width:10;height:20" coordorigin="6244,3130" coordsize="10,20">
              <v:shape style="position:absolute;left:6244;top:3130;width:10;height:20" coordorigin="6244,3130" coordsize="10,20" path="m6244,3149l6254,3149,6254,3130,6244,3130,6244,3149xe" filled="true" fillcolor="#000000" stroked="false">
                <v:path arrowok="t"/>
                <v:fill type="solid"/>
              </v:shape>
            </v:group>
            <v:group style="position:absolute;left:6244;top:3149;width:10;height:20" coordorigin="6244,3149" coordsize="10,20">
              <v:shape style="position:absolute;left:6244;top:3149;width:10;height:20" coordorigin="6244,3149" coordsize="10,20" path="m6244,3169l6254,3169,6254,3149,6244,3149,6244,3169xe" filled="true" fillcolor="#000000" stroked="false">
                <v:path arrowok="t"/>
                <v:fill type="solid"/>
              </v:shape>
            </v:group>
            <v:group style="position:absolute;left:6244;top:3177;width:10;height:2" coordorigin="6244,3177" coordsize="10,2">
              <v:shape style="position:absolute;left:6244;top:3177;width:10;height:2" coordorigin="6244,3177" coordsize="10,0" path="m6244,3177l6254,3177e" filled="false" stroked="true" strokeweight=".84003pt" strokecolor="#000000">
                <v:path arrowok="t"/>
              </v:shape>
            </v:group>
            <v:group style="position:absolute;left:7250;top:2285;width:10;height:20" coordorigin="7250,2285" coordsize="10,20">
              <v:shape style="position:absolute;left:7250;top:2285;width:10;height:20" coordorigin="7250,2285" coordsize="10,20" path="m7250,2305l7259,2305,7259,2285,7250,2285,7250,2305xe" filled="true" fillcolor="#000000" stroked="false">
                <v:path arrowok="t"/>
                <v:fill type="solid"/>
              </v:shape>
            </v:group>
            <v:group style="position:absolute;left:7250;top:2305;width:10;height:20" coordorigin="7250,2305" coordsize="10,20">
              <v:shape style="position:absolute;left:7250;top:2305;width:10;height:20" coordorigin="7250,2305" coordsize="10,20" path="m7250,2324l7259,2324,7259,2305,7250,2305,7250,2324xe" filled="true" fillcolor="#000000" stroked="false">
                <v:path arrowok="t"/>
                <v:fill type="solid"/>
              </v:shape>
            </v:group>
            <v:group style="position:absolute;left:7250;top:2324;width:10;height:20" coordorigin="7250,2324" coordsize="10,20">
              <v:shape style="position:absolute;left:7250;top:2324;width:10;height:20" coordorigin="7250,2324" coordsize="10,20" path="m7250,2343l7259,2343,7259,2324,7250,2324,7250,2343xe" filled="true" fillcolor="#000000" stroked="false">
                <v:path arrowok="t"/>
                <v:fill type="solid"/>
              </v:shape>
            </v:group>
            <v:group style="position:absolute;left:7250;top:2343;width:10;height:20" coordorigin="7250,2343" coordsize="10,20">
              <v:shape style="position:absolute;left:7250;top:2343;width:10;height:20" coordorigin="7250,2343" coordsize="10,20" path="m7250,2362l7259,2362,7259,2343,7250,2343,7250,2362xe" filled="true" fillcolor="#000000" stroked="false">
                <v:path arrowok="t"/>
                <v:fill type="solid"/>
              </v:shape>
            </v:group>
            <v:group style="position:absolute;left:7250;top:2362;width:10;height:20" coordorigin="7250,2362" coordsize="10,20">
              <v:shape style="position:absolute;left:7250;top:2362;width:10;height:20" coordorigin="7250,2362" coordsize="10,20" path="m7250,2381l7259,2381,7259,2362,7250,2362,7250,2381xe" filled="true" fillcolor="#000000" stroked="false">
                <v:path arrowok="t"/>
                <v:fill type="solid"/>
              </v:shape>
            </v:group>
            <v:group style="position:absolute;left:7250;top:2381;width:10;height:20" coordorigin="7250,2381" coordsize="10,20">
              <v:shape style="position:absolute;left:7250;top:2381;width:10;height:20" coordorigin="7250,2381" coordsize="10,20" path="m7250,2401l7259,2401,7259,2381,7250,2381,7250,2401xe" filled="true" fillcolor="#000000" stroked="false">
                <v:path arrowok="t"/>
                <v:fill type="solid"/>
              </v:shape>
            </v:group>
            <v:group style="position:absolute;left:7250;top:2401;width:10;height:20" coordorigin="7250,2401" coordsize="10,20">
              <v:shape style="position:absolute;left:7250;top:2401;width:10;height:20" coordorigin="7250,2401" coordsize="10,20" path="m7250,2420l7259,2420,7259,2401,7250,2401,7250,2420xe" filled="true" fillcolor="#000000" stroked="false">
                <v:path arrowok="t"/>
                <v:fill type="solid"/>
              </v:shape>
            </v:group>
            <v:group style="position:absolute;left:7250;top:2420;width:10;height:20" coordorigin="7250,2420" coordsize="10,20">
              <v:shape style="position:absolute;left:7250;top:2420;width:10;height:20" coordorigin="7250,2420" coordsize="10,20" path="m7250,2439l7259,2439,7259,2420,7250,2420,7250,2439xe" filled="true" fillcolor="#000000" stroked="false">
                <v:path arrowok="t"/>
                <v:fill type="solid"/>
              </v:shape>
            </v:group>
            <v:group style="position:absolute;left:7250;top:2439;width:10;height:20" coordorigin="7250,2439" coordsize="10,20">
              <v:shape style="position:absolute;left:7250;top:2439;width:10;height:20" coordorigin="7250,2439" coordsize="10,20" path="m7250,2458l7259,2458,7259,2439,7250,2439,7250,2458xe" filled="true" fillcolor="#000000" stroked="false">
                <v:path arrowok="t"/>
                <v:fill type="solid"/>
              </v:shape>
            </v:group>
            <v:group style="position:absolute;left:7250;top:2458;width:10;height:20" coordorigin="7250,2458" coordsize="10,20">
              <v:shape style="position:absolute;left:7250;top:2458;width:10;height:20" coordorigin="7250,2458" coordsize="10,20" path="m7250,2477l7259,2477,7259,2458,7250,2458,7250,2477xe" filled="true" fillcolor="#000000" stroked="false">
                <v:path arrowok="t"/>
                <v:fill type="solid"/>
              </v:shape>
            </v:group>
            <v:group style="position:absolute;left:7250;top:2477;width:10;height:20" coordorigin="7250,2477" coordsize="10,20">
              <v:shape style="position:absolute;left:7250;top:2477;width:10;height:20" coordorigin="7250,2477" coordsize="10,20" path="m7250,2497l7259,2497,7259,2477,7250,2477,7250,2497xe" filled="true" fillcolor="#000000" stroked="false">
                <v:path arrowok="t"/>
                <v:fill type="solid"/>
              </v:shape>
            </v:group>
            <v:group style="position:absolute;left:7250;top:2497;width:10;height:20" coordorigin="7250,2497" coordsize="10,20">
              <v:shape style="position:absolute;left:7250;top:2497;width:10;height:20" coordorigin="7250,2497" coordsize="10,20" path="m7250,2516l7259,2516,7259,2497,7250,2497,7250,2516xe" filled="true" fillcolor="#000000" stroked="false">
                <v:path arrowok="t"/>
                <v:fill type="solid"/>
              </v:shape>
            </v:group>
            <v:group style="position:absolute;left:7250;top:2516;width:10;height:20" coordorigin="7250,2516" coordsize="10,20">
              <v:shape style="position:absolute;left:7250;top:2516;width:10;height:20" coordorigin="7250,2516" coordsize="10,20" path="m7250,2535l7259,2535,7259,2516,7250,2516,7250,2535xe" filled="true" fillcolor="#000000" stroked="false">
                <v:path arrowok="t"/>
                <v:fill type="solid"/>
              </v:shape>
            </v:group>
            <v:group style="position:absolute;left:7250;top:2535;width:10;height:20" coordorigin="7250,2535" coordsize="10,20">
              <v:shape style="position:absolute;left:7250;top:2535;width:10;height:20" coordorigin="7250,2535" coordsize="10,20" path="m7250,2554l7259,2554,7259,2535,7250,2535,7250,2554xe" filled="true" fillcolor="#000000" stroked="false">
                <v:path arrowok="t"/>
                <v:fill type="solid"/>
              </v:shape>
            </v:group>
            <v:group style="position:absolute;left:7250;top:2554;width:10;height:20" coordorigin="7250,2554" coordsize="10,20">
              <v:shape style="position:absolute;left:7250;top:2554;width:10;height:20" coordorigin="7250,2554" coordsize="10,20" path="m7250,2573l7259,2573,7259,2554,7250,2554,7250,2573xe" filled="true" fillcolor="#000000" stroked="false">
                <v:path arrowok="t"/>
                <v:fill type="solid"/>
              </v:shape>
            </v:group>
            <v:group style="position:absolute;left:7250;top:2573;width:10;height:20" coordorigin="7250,2573" coordsize="10,20">
              <v:shape style="position:absolute;left:7250;top:2573;width:10;height:20" coordorigin="7250,2573" coordsize="10,20" path="m7250,2593l7259,2593,7259,2573,7250,2573,7250,2593xe" filled="true" fillcolor="#000000" stroked="false">
                <v:path arrowok="t"/>
                <v:fill type="solid"/>
              </v:shape>
            </v:group>
            <v:group style="position:absolute;left:7250;top:2593;width:10;height:20" coordorigin="7250,2593" coordsize="10,20">
              <v:shape style="position:absolute;left:7250;top:2593;width:10;height:20" coordorigin="7250,2593" coordsize="10,20" path="m7250,2612l7259,2612,7259,2593,7250,2593,7250,2612xe" filled="true" fillcolor="#000000" stroked="false">
                <v:path arrowok="t"/>
                <v:fill type="solid"/>
              </v:shape>
            </v:group>
            <v:group style="position:absolute;left:7250;top:2612;width:10;height:20" coordorigin="7250,2612" coordsize="10,20">
              <v:shape style="position:absolute;left:7250;top:2612;width:10;height:20" coordorigin="7250,2612" coordsize="10,20" path="m7250,2631l7259,2631,7259,2612,7250,2612,7250,2631xe" filled="true" fillcolor="#000000" stroked="false">
                <v:path arrowok="t"/>
                <v:fill type="solid"/>
              </v:shape>
            </v:group>
            <v:group style="position:absolute;left:7250;top:2631;width:10;height:20" coordorigin="7250,2631" coordsize="10,20">
              <v:shape style="position:absolute;left:7250;top:2631;width:10;height:20" coordorigin="7250,2631" coordsize="10,20" path="m7250,2650l7259,2650,7259,2631,7250,2631,7250,2650xe" filled="true" fillcolor="#000000" stroked="false">
                <v:path arrowok="t"/>
                <v:fill type="solid"/>
              </v:shape>
            </v:group>
            <v:group style="position:absolute;left:7250;top:2650;width:10;height:20" coordorigin="7250,2650" coordsize="10,20">
              <v:shape style="position:absolute;left:7250;top:2650;width:10;height:20" coordorigin="7250,2650" coordsize="10,20" path="m7250,2669l7259,2669,7259,2650,7250,2650,7250,2669xe" filled="true" fillcolor="#000000" stroked="false">
                <v:path arrowok="t"/>
                <v:fill type="solid"/>
              </v:shape>
            </v:group>
            <v:group style="position:absolute;left:7250;top:2669;width:10;height:20" coordorigin="7250,2669" coordsize="10,20">
              <v:shape style="position:absolute;left:7250;top:2669;width:10;height:20" coordorigin="7250,2669" coordsize="10,20" path="m7250,2689l7259,2689,7259,2669,7250,2669,7250,2689xe" filled="true" fillcolor="#000000" stroked="false">
                <v:path arrowok="t"/>
                <v:fill type="solid"/>
              </v:shape>
            </v:group>
            <v:group style="position:absolute;left:7250;top:2689;width:10;height:20" coordorigin="7250,2689" coordsize="10,20">
              <v:shape style="position:absolute;left:7250;top:2689;width:10;height:20" coordorigin="7250,2689" coordsize="10,20" path="m7250,2708l7259,2708,7259,2689,7250,2689,7250,2708xe" filled="true" fillcolor="#000000" stroked="false">
                <v:path arrowok="t"/>
                <v:fill type="solid"/>
              </v:shape>
            </v:group>
            <v:group style="position:absolute;left:7250;top:2708;width:10;height:20" coordorigin="7250,2708" coordsize="10,20">
              <v:shape style="position:absolute;left:7250;top:2708;width:10;height:20" coordorigin="7250,2708" coordsize="10,20" path="m7250,2727l7259,2727,7259,2708,7250,2708,7250,2727xe" filled="true" fillcolor="#000000" stroked="false">
                <v:path arrowok="t"/>
                <v:fill type="solid"/>
              </v:shape>
            </v:group>
            <v:group style="position:absolute;left:7250;top:2727;width:10;height:20" coordorigin="7250,2727" coordsize="10,20">
              <v:shape style="position:absolute;left:7250;top:2727;width:10;height:20" coordorigin="7250,2727" coordsize="10,20" path="m7250,2746l7259,2746,7259,2727,7250,2727,7250,2746xe" filled="true" fillcolor="#000000" stroked="false">
                <v:path arrowok="t"/>
                <v:fill type="solid"/>
              </v:shape>
            </v:group>
            <v:group style="position:absolute;left:7250;top:2746;width:10;height:20" coordorigin="7250,2746" coordsize="10,20">
              <v:shape style="position:absolute;left:7250;top:2746;width:10;height:20" coordorigin="7250,2746" coordsize="10,20" path="m7250,2765l7259,2765,7259,2746,7250,2746,7250,2765xe" filled="true" fillcolor="#000000" stroked="false">
                <v:path arrowok="t"/>
                <v:fill type="solid"/>
              </v:shape>
            </v:group>
            <v:group style="position:absolute;left:7250;top:2765;width:10;height:20" coordorigin="7250,2765" coordsize="10,20">
              <v:shape style="position:absolute;left:7250;top:2765;width:10;height:20" coordorigin="7250,2765" coordsize="10,20" path="m7250,2785l7259,2785,7259,2765,7250,2765,7250,2785xe" filled="true" fillcolor="#000000" stroked="false">
                <v:path arrowok="t"/>
                <v:fill type="solid"/>
              </v:shape>
            </v:group>
            <v:group style="position:absolute;left:7250;top:2785;width:10;height:20" coordorigin="7250,2785" coordsize="10,20">
              <v:shape style="position:absolute;left:7250;top:2785;width:10;height:20" coordorigin="7250,2785" coordsize="10,20" path="m7250,2804l7259,2804,7259,2785,7250,2785,7250,2804xe" filled="true" fillcolor="#000000" stroked="false">
                <v:path arrowok="t"/>
                <v:fill type="solid"/>
              </v:shape>
            </v:group>
            <v:group style="position:absolute;left:7250;top:2804;width:10;height:20" coordorigin="7250,2804" coordsize="10,20">
              <v:shape style="position:absolute;left:7250;top:2804;width:10;height:20" coordorigin="7250,2804" coordsize="10,20" path="m7250,2823l7259,2823,7259,2804,7250,2804,7250,2823xe" filled="true" fillcolor="#000000" stroked="false">
                <v:path arrowok="t"/>
                <v:fill type="solid"/>
              </v:shape>
            </v:group>
            <v:group style="position:absolute;left:7250;top:2823;width:10;height:20" coordorigin="7250,2823" coordsize="10,20">
              <v:shape style="position:absolute;left:7250;top:2823;width:10;height:20" coordorigin="7250,2823" coordsize="10,20" path="m7250,2842l7259,2842,7259,2823,7250,2823,7250,2842xe" filled="true" fillcolor="#000000" stroked="false">
                <v:path arrowok="t"/>
                <v:fill type="solid"/>
              </v:shape>
            </v:group>
            <v:group style="position:absolute;left:7250;top:2842;width:10;height:20" coordorigin="7250,2842" coordsize="10,20">
              <v:shape style="position:absolute;left:7250;top:2842;width:10;height:20" coordorigin="7250,2842" coordsize="10,20" path="m7250,2861l7259,2861,7259,2842,7250,2842,7250,2861xe" filled="true" fillcolor="#000000" stroked="false">
                <v:path arrowok="t"/>
                <v:fill type="solid"/>
              </v:shape>
            </v:group>
            <v:group style="position:absolute;left:7250;top:2861;width:10;height:20" coordorigin="7250,2861" coordsize="10,20">
              <v:shape style="position:absolute;left:7250;top:2861;width:10;height:20" coordorigin="7250,2861" coordsize="10,20" path="m7250,2881l7259,2881,7259,2861,7250,2861,7250,2881xe" filled="true" fillcolor="#000000" stroked="false">
                <v:path arrowok="t"/>
                <v:fill type="solid"/>
              </v:shape>
            </v:group>
            <v:group style="position:absolute;left:7250;top:2881;width:10;height:20" coordorigin="7250,2881" coordsize="10,20">
              <v:shape style="position:absolute;left:7250;top:2881;width:10;height:20" coordorigin="7250,2881" coordsize="10,20" path="m7250,2900l7259,2900,7259,2881,7250,2881,7250,2900xe" filled="true" fillcolor="#000000" stroked="false">
                <v:path arrowok="t"/>
                <v:fill type="solid"/>
              </v:shape>
            </v:group>
            <v:group style="position:absolute;left:7250;top:2900;width:10;height:20" coordorigin="7250,2900" coordsize="10,20">
              <v:shape style="position:absolute;left:7250;top:2900;width:10;height:20" coordorigin="7250,2900" coordsize="10,20" path="m7250,2919l7259,2919,7259,2900,7250,2900,7250,2919xe" filled="true" fillcolor="#000000" stroked="false">
                <v:path arrowok="t"/>
                <v:fill type="solid"/>
              </v:shape>
            </v:group>
            <v:group style="position:absolute;left:7250;top:2919;width:10;height:20" coordorigin="7250,2919" coordsize="10,20">
              <v:shape style="position:absolute;left:7250;top:2919;width:10;height:20" coordorigin="7250,2919" coordsize="10,20" path="m7250,2938l7259,2938,7259,2919,7250,2919,7250,2938xe" filled="true" fillcolor="#000000" stroked="false">
                <v:path arrowok="t"/>
                <v:fill type="solid"/>
              </v:shape>
            </v:group>
            <v:group style="position:absolute;left:7250;top:2938;width:10;height:20" coordorigin="7250,2938" coordsize="10,20">
              <v:shape style="position:absolute;left:7250;top:2938;width:10;height:20" coordorigin="7250,2938" coordsize="10,20" path="m7250,2957l7259,2957,7259,2938,7250,2938,7250,2957xe" filled="true" fillcolor="#000000" stroked="false">
                <v:path arrowok="t"/>
                <v:fill type="solid"/>
              </v:shape>
            </v:group>
            <v:group style="position:absolute;left:7250;top:2957;width:10;height:20" coordorigin="7250,2957" coordsize="10,20">
              <v:shape style="position:absolute;left:7250;top:2957;width:10;height:20" coordorigin="7250,2957" coordsize="10,20" path="m7250,2977l7259,2977,7259,2957,7250,2957,7250,2977xe" filled="true" fillcolor="#000000" stroked="false">
                <v:path arrowok="t"/>
                <v:fill type="solid"/>
              </v:shape>
            </v:group>
            <v:group style="position:absolute;left:7250;top:2977;width:10;height:20" coordorigin="7250,2977" coordsize="10,20">
              <v:shape style="position:absolute;left:7250;top:2977;width:10;height:20" coordorigin="7250,2977" coordsize="10,20" path="m7250,2996l7259,2996,7259,2977,7250,2977,7250,2996xe" filled="true" fillcolor="#000000" stroked="false">
                <v:path arrowok="t"/>
                <v:fill type="solid"/>
              </v:shape>
            </v:group>
            <v:group style="position:absolute;left:7250;top:2996;width:10;height:20" coordorigin="7250,2996" coordsize="10,20">
              <v:shape style="position:absolute;left:7250;top:2996;width:10;height:20" coordorigin="7250,2996" coordsize="10,20" path="m7250,3015l7259,3015,7259,2996,7250,2996,7250,3015xe" filled="true" fillcolor="#000000" stroked="false">
                <v:path arrowok="t"/>
                <v:fill type="solid"/>
              </v:shape>
            </v:group>
            <v:group style="position:absolute;left:7250;top:3015;width:10;height:20" coordorigin="7250,3015" coordsize="10,20">
              <v:shape style="position:absolute;left:7250;top:3015;width:10;height:20" coordorigin="7250,3015" coordsize="10,20" path="m7250,3034l7259,3034,7259,3015,7250,3015,7250,3034xe" filled="true" fillcolor="#000000" stroked="false">
                <v:path arrowok="t"/>
                <v:fill type="solid"/>
              </v:shape>
            </v:group>
            <v:group style="position:absolute;left:7250;top:3034;width:10;height:20" coordorigin="7250,3034" coordsize="10,20">
              <v:shape style="position:absolute;left:7250;top:3034;width:10;height:20" coordorigin="7250,3034" coordsize="10,20" path="m7250,3053l7259,3053,7259,3034,7250,3034,7250,3053xe" filled="true" fillcolor="#000000" stroked="false">
                <v:path arrowok="t"/>
                <v:fill type="solid"/>
              </v:shape>
            </v:group>
            <v:group style="position:absolute;left:7250;top:3053;width:10;height:20" coordorigin="7250,3053" coordsize="10,20">
              <v:shape style="position:absolute;left:7250;top:3053;width:10;height:20" coordorigin="7250,3053" coordsize="10,20" path="m7250,3073l7259,3073,7259,3053,7250,3053,7250,3073xe" filled="true" fillcolor="#000000" stroked="false">
                <v:path arrowok="t"/>
                <v:fill type="solid"/>
              </v:shape>
            </v:group>
            <v:group style="position:absolute;left:7250;top:3073;width:10;height:20" coordorigin="7250,3073" coordsize="10,20">
              <v:shape style="position:absolute;left:7250;top:3073;width:10;height:20" coordorigin="7250,3073" coordsize="10,20" path="m7250,3092l7259,3092,7259,3073,7250,3073,7250,3092xe" filled="true" fillcolor="#000000" stroked="false">
                <v:path arrowok="t"/>
                <v:fill type="solid"/>
              </v:shape>
            </v:group>
            <v:group style="position:absolute;left:7250;top:3092;width:10;height:20" coordorigin="7250,3092" coordsize="10,20">
              <v:shape style="position:absolute;left:7250;top:3092;width:10;height:20" coordorigin="7250,3092" coordsize="10,20" path="m7250,3111l7259,3111,7259,3092,7250,3092,7250,3111xe" filled="true" fillcolor="#000000" stroked="false">
                <v:path arrowok="t"/>
                <v:fill type="solid"/>
              </v:shape>
            </v:group>
            <v:group style="position:absolute;left:7250;top:3111;width:10;height:20" coordorigin="7250,3111" coordsize="10,20">
              <v:shape style="position:absolute;left:7250;top:3111;width:10;height:20" coordorigin="7250,3111" coordsize="10,20" path="m7250,3130l7259,3130,7259,3111,7250,3111,7250,3130xe" filled="true" fillcolor="#000000" stroked="false">
                <v:path arrowok="t"/>
                <v:fill type="solid"/>
              </v:shape>
            </v:group>
            <v:group style="position:absolute;left:7250;top:3130;width:10;height:20" coordorigin="7250,3130" coordsize="10,20">
              <v:shape style="position:absolute;left:7250;top:3130;width:10;height:20" coordorigin="7250,3130" coordsize="10,20" path="m7250,3149l7259,3149,7259,3130,7250,3130,7250,3149xe" filled="true" fillcolor="#000000" stroked="false">
                <v:path arrowok="t"/>
                <v:fill type="solid"/>
              </v:shape>
            </v:group>
            <v:group style="position:absolute;left:7250;top:3149;width:10;height:20" coordorigin="7250,3149" coordsize="10,20">
              <v:shape style="position:absolute;left:7250;top:3149;width:10;height:20" coordorigin="7250,3149" coordsize="10,20" path="m7250,3169l7259,3169,7259,3149,7250,3149,7250,3169xe" filled="true" fillcolor="#000000" stroked="false">
                <v:path arrowok="t"/>
                <v:fill type="solid"/>
              </v:shape>
            </v:group>
            <v:group style="position:absolute;left:7250;top:3177;width:10;height:2" coordorigin="7250,3177" coordsize="10,2">
              <v:shape style="position:absolute;left:7250;top:3177;width:10;height:2" coordorigin="7250,3177" coordsize="10,0" path="m7250,3177l7259,3177e" filled="false" stroked="true" strokeweight=".84003pt" strokecolor="#000000">
                <v:path arrowok="t"/>
              </v:shape>
              <v:shape style="position:absolute;left:29;top:3092;width:2218;height:103" type="#_x0000_t75" stroked="false">
                <v:imagedata r:id="rId749" o:title=""/>
              </v:shape>
              <v:shape style="position:absolute;left:2223;top:3185;width:1752;height:10" type="#_x0000_t75" stroked="false">
                <v:imagedata r:id="rId750" o:title=""/>
              </v:shape>
              <v:shape style="position:absolute;left:3971;top:3185;width:1645;height:10" type="#_x0000_t75" stroked="false">
                <v:imagedata r:id="rId751" o:title=""/>
              </v:shape>
              <v:shape style="position:absolute;left:5610;top:3185;width:634;height:10" type="#_x0000_t75" stroked="false">
                <v:imagedata r:id="rId752" o:title=""/>
              </v:shape>
              <v:shape style="position:absolute;left:6239;top:3185;width:1570;height:10" type="#_x0000_t75" stroked="false">
                <v:imagedata r:id="rId753" o:title=""/>
              </v:shape>
            </v:group>
            <v:group style="position:absolute;left:1225;top:3195;width:10;height:20" coordorigin="1225,3195" coordsize="10,20">
              <v:shape style="position:absolute;left:1225;top:3195;width:10;height:20" coordorigin="1225,3195" coordsize="10,20" path="m1225,3214l1234,3214,1234,3195,1225,3195,1225,3214xe" filled="true" fillcolor="#000000" stroked="false">
                <v:path arrowok="t"/>
                <v:fill type="solid"/>
              </v:shape>
            </v:group>
            <v:group style="position:absolute;left:1225;top:3214;width:10;height:20" coordorigin="1225,3214" coordsize="10,20">
              <v:shape style="position:absolute;left:1225;top:3214;width:10;height:20" coordorigin="1225,3214" coordsize="10,20" path="m1225,3233l1234,3233,1234,3214,1225,3214,1225,3233xe" filled="true" fillcolor="#000000" stroked="false">
                <v:path arrowok="t"/>
                <v:fill type="solid"/>
              </v:shape>
            </v:group>
            <v:group style="position:absolute;left:1225;top:3233;width:10;height:20" coordorigin="1225,3233" coordsize="10,20">
              <v:shape style="position:absolute;left:1225;top:3233;width:10;height:20" coordorigin="1225,3233" coordsize="10,20" path="m1225,3253l1234,3253,1234,3233,1225,3233,1225,3253xe" filled="true" fillcolor="#000000" stroked="false">
                <v:path arrowok="t"/>
                <v:fill type="solid"/>
              </v:shape>
            </v:group>
            <v:group style="position:absolute;left:1225;top:3253;width:10;height:20" coordorigin="1225,3253" coordsize="10,20">
              <v:shape style="position:absolute;left:1225;top:3253;width:10;height:20" coordorigin="1225,3253" coordsize="10,20" path="m1225,3272l1234,3272,1234,3253,1225,3253,1225,3272xe" filled="true" fillcolor="#000000" stroked="false">
                <v:path arrowok="t"/>
                <v:fill type="solid"/>
              </v:shape>
            </v:group>
            <v:group style="position:absolute;left:1225;top:3272;width:10;height:20" coordorigin="1225,3272" coordsize="10,20">
              <v:shape style="position:absolute;left:1225;top:3272;width:10;height:20" coordorigin="1225,3272" coordsize="10,20" path="m1225,3291l1234,3291,1234,3272,1225,3272,1225,3291xe" filled="true" fillcolor="#000000" stroked="false">
                <v:path arrowok="t"/>
                <v:fill type="solid"/>
              </v:shape>
            </v:group>
            <v:group style="position:absolute;left:1225;top:3291;width:10;height:20" coordorigin="1225,3291" coordsize="10,20">
              <v:shape style="position:absolute;left:1225;top:3291;width:10;height:20" coordorigin="1225,3291" coordsize="10,20" path="m1225,3310l1234,3310,1234,3291,1225,3291,1225,3310xe" filled="true" fillcolor="#000000" stroked="false">
                <v:path arrowok="t"/>
                <v:fill type="solid"/>
              </v:shape>
            </v:group>
            <v:group style="position:absolute;left:1225;top:3310;width:10;height:20" coordorigin="1225,3310" coordsize="10,20">
              <v:shape style="position:absolute;left:1225;top:3310;width:10;height:20" coordorigin="1225,3310" coordsize="10,20" path="m1225,3330l1234,3330,1234,3310,1225,3310,1225,3330xe" filled="true" fillcolor="#000000" stroked="false">
                <v:path arrowok="t"/>
                <v:fill type="solid"/>
              </v:shape>
            </v:group>
            <v:group style="position:absolute;left:1225;top:3330;width:10;height:20" coordorigin="1225,3330" coordsize="10,20">
              <v:shape style="position:absolute;left:1225;top:3330;width:10;height:20" coordorigin="1225,3330" coordsize="10,20" path="m1225,3349l1234,3349,1234,3330,1225,3330,1225,3349xe" filled="true" fillcolor="#000000" stroked="false">
                <v:path arrowok="t"/>
                <v:fill type="solid"/>
              </v:shape>
            </v:group>
            <v:group style="position:absolute;left:1225;top:3349;width:10;height:20" coordorigin="1225,3349" coordsize="10,20">
              <v:shape style="position:absolute;left:1225;top:3349;width:10;height:20" coordorigin="1225,3349" coordsize="10,20" path="m1225,3368l1234,3368,1234,3349,1225,3349,1225,3368xe" filled="true" fillcolor="#000000" stroked="false">
                <v:path arrowok="t"/>
                <v:fill type="solid"/>
              </v:shape>
            </v:group>
            <v:group style="position:absolute;left:1225;top:3368;width:10;height:20" coordorigin="1225,3368" coordsize="10,20">
              <v:shape style="position:absolute;left:1225;top:3368;width:10;height:20" coordorigin="1225,3368" coordsize="10,20" path="m1225,3387l1234,3387,1234,3368,1225,3368,1225,3387xe" filled="true" fillcolor="#000000" stroked="false">
                <v:path arrowok="t"/>
                <v:fill type="solid"/>
              </v:shape>
            </v:group>
            <v:group style="position:absolute;left:1225;top:3387;width:10;height:20" coordorigin="1225,3387" coordsize="10,20">
              <v:shape style="position:absolute;left:1225;top:3387;width:10;height:20" coordorigin="1225,3387" coordsize="10,20" path="m1225,3407l1234,3407,1234,3387,1225,3387,1225,3407xe" filled="true" fillcolor="#000000" stroked="false">
                <v:path arrowok="t"/>
                <v:fill type="solid"/>
              </v:shape>
            </v:group>
            <v:group style="position:absolute;left:1225;top:3407;width:10;height:20" coordorigin="1225,3407" coordsize="10,20">
              <v:shape style="position:absolute;left:1225;top:3407;width:10;height:20" coordorigin="1225,3407" coordsize="10,20" path="m1225,3426l1234,3426,1234,3407,1225,3407,1225,3426xe" filled="true" fillcolor="#000000" stroked="false">
                <v:path arrowok="t"/>
                <v:fill type="solid"/>
              </v:shape>
            </v:group>
            <v:group style="position:absolute;left:1225;top:3426;width:10;height:20" coordorigin="1225,3426" coordsize="10,20">
              <v:shape style="position:absolute;left:1225;top:3426;width:10;height:20" coordorigin="1225,3426" coordsize="10,20" path="m1225,3445l1234,3445,1234,3426,1225,3426,1225,3445xe" filled="true" fillcolor="#000000" stroked="false">
                <v:path arrowok="t"/>
                <v:fill type="solid"/>
              </v:shape>
            </v:group>
            <v:group style="position:absolute;left:1225;top:3445;width:10;height:20" coordorigin="1225,3445" coordsize="10,20">
              <v:shape style="position:absolute;left:1225;top:3445;width:10;height:20" coordorigin="1225,3445" coordsize="10,20" path="m1225,3464l1234,3464,1234,3445,1225,3445,1225,3464xe" filled="true" fillcolor="#000000" stroked="false">
                <v:path arrowok="t"/>
                <v:fill type="solid"/>
              </v:shape>
            </v:group>
            <v:group style="position:absolute;left:1225;top:3464;width:10;height:20" coordorigin="1225,3464" coordsize="10,20">
              <v:shape style="position:absolute;left:1225;top:3464;width:10;height:20" coordorigin="1225,3464" coordsize="10,20" path="m1225,3483l1234,3483,1234,3464,1225,3464,1225,3483xe" filled="true" fillcolor="#000000" stroked="false">
                <v:path arrowok="t"/>
                <v:fill type="solid"/>
              </v:shape>
            </v:group>
            <v:group style="position:absolute;left:1225;top:3483;width:10;height:20" coordorigin="1225,3483" coordsize="10,20">
              <v:shape style="position:absolute;left:1225;top:3483;width:10;height:20" coordorigin="1225,3483" coordsize="10,20" path="m1225,3503l1234,3503,1234,3483,1225,3483,1225,3503xe" filled="true" fillcolor="#000000" stroked="false">
                <v:path arrowok="t"/>
                <v:fill type="solid"/>
              </v:shape>
            </v:group>
            <v:group style="position:absolute;left:1225;top:3503;width:10;height:20" coordorigin="1225,3503" coordsize="10,20">
              <v:shape style="position:absolute;left:1225;top:3503;width:10;height:20" coordorigin="1225,3503" coordsize="10,20" path="m1225,3522l1234,3522,1234,3503,1225,3503,1225,3522xe" filled="true" fillcolor="#000000" stroked="false">
                <v:path arrowok="t"/>
                <v:fill type="solid"/>
              </v:shape>
            </v:group>
            <v:group style="position:absolute;left:1225;top:3522;width:10;height:20" coordorigin="1225,3522" coordsize="10,20">
              <v:shape style="position:absolute;left:1225;top:3522;width:10;height:20" coordorigin="1225,3522" coordsize="10,20" path="m1225,3541l1234,3541,1234,3522,1225,3522,1225,3541xe" filled="true" fillcolor="#000000" stroked="false">
                <v:path arrowok="t"/>
                <v:fill type="solid"/>
              </v:shape>
            </v:group>
            <v:group style="position:absolute;left:1225;top:3541;width:10;height:20" coordorigin="1225,3541" coordsize="10,20">
              <v:shape style="position:absolute;left:1225;top:3541;width:10;height:20" coordorigin="1225,3541" coordsize="10,20" path="m1225,3560l1234,3560,1234,3541,1225,3541,1225,3560xe" filled="true" fillcolor="#000000" stroked="false">
                <v:path arrowok="t"/>
                <v:fill type="solid"/>
              </v:shape>
            </v:group>
            <v:group style="position:absolute;left:1225;top:3560;width:10;height:20" coordorigin="1225,3560" coordsize="10,20">
              <v:shape style="position:absolute;left:1225;top:3560;width:10;height:20" coordorigin="1225,3560" coordsize="10,20" path="m1225,3579l1234,3579,1234,3560,1225,3560,1225,3579xe" filled="true" fillcolor="#000000" stroked="false">
                <v:path arrowok="t"/>
                <v:fill type="solid"/>
              </v:shape>
            </v:group>
            <v:group style="position:absolute;left:1225;top:3579;width:10;height:20" coordorigin="1225,3579" coordsize="10,20">
              <v:shape style="position:absolute;left:1225;top:3579;width:10;height:20" coordorigin="1225,3579" coordsize="10,20" path="m1225,3599l1234,3599,1234,3579,1225,3579,1225,3599xe" filled="true" fillcolor="#000000" stroked="false">
                <v:path arrowok="t"/>
                <v:fill type="solid"/>
              </v:shape>
            </v:group>
            <v:group style="position:absolute;left:1225;top:3599;width:10;height:20" coordorigin="1225,3599" coordsize="10,20">
              <v:shape style="position:absolute;left:1225;top:3599;width:10;height:20" coordorigin="1225,3599" coordsize="10,20" path="m1225,3618l1234,3618,1234,3599,1225,3599,1225,3618xe" filled="true" fillcolor="#000000" stroked="false">
                <v:path arrowok="t"/>
                <v:fill type="solid"/>
              </v:shape>
            </v:group>
            <v:group style="position:absolute;left:1225;top:3618;width:10;height:20" coordorigin="1225,3618" coordsize="10,20">
              <v:shape style="position:absolute;left:1225;top:3618;width:10;height:20" coordorigin="1225,3618" coordsize="10,20" path="m1225,3637l1234,3637,1234,3618,1225,3618,1225,3637xe" filled="true" fillcolor="#000000" stroked="false">
                <v:path arrowok="t"/>
                <v:fill type="solid"/>
              </v:shape>
            </v:group>
            <v:group style="position:absolute;left:1225;top:3637;width:10;height:20" coordorigin="1225,3637" coordsize="10,20">
              <v:shape style="position:absolute;left:1225;top:3637;width:10;height:20" coordorigin="1225,3637" coordsize="10,20" path="m1225,3656l1234,3656,1234,3637,1225,3637,1225,3656xe" filled="true" fillcolor="#000000" stroked="false">
                <v:path arrowok="t"/>
                <v:fill type="solid"/>
              </v:shape>
            </v:group>
            <v:group style="position:absolute;left:1225;top:3659;width:10;height:2" coordorigin="1225,3659" coordsize="10,2">
              <v:shape style="position:absolute;left:1225;top:3659;width:10;height:2" coordorigin="1225,3659" coordsize="10,0" path="m1225,3659l1234,3659e" filled="false" stroked="true" strokeweight=".24002pt" strokecolor="#000000">
                <v:path arrowok="t"/>
              </v:shape>
            </v:group>
            <v:group style="position:absolute;left:2228;top:3195;width:10;height:20" coordorigin="2228,3195" coordsize="10,20">
              <v:shape style="position:absolute;left:2228;top:3195;width:10;height:20" coordorigin="2228,3195" coordsize="10,20" path="m2228,3214l2237,3214,2237,3195,2228,3195,2228,3214xe" filled="true" fillcolor="#000000" stroked="false">
                <v:path arrowok="t"/>
                <v:fill type="solid"/>
              </v:shape>
            </v:group>
            <v:group style="position:absolute;left:2228;top:3214;width:10;height:20" coordorigin="2228,3214" coordsize="10,20">
              <v:shape style="position:absolute;left:2228;top:3214;width:10;height:20" coordorigin="2228,3214" coordsize="10,20" path="m2228,3233l2237,3233,2237,3214,2228,3214,2228,3233xe" filled="true" fillcolor="#000000" stroked="false">
                <v:path arrowok="t"/>
                <v:fill type="solid"/>
              </v:shape>
            </v:group>
            <v:group style="position:absolute;left:2228;top:3233;width:10;height:20" coordorigin="2228,3233" coordsize="10,20">
              <v:shape style="position:absolute;left:2228;top:3233;width:10;height:20" coordorigin="2228,3233" coordsize="10,20" path="m2228,3253l2237,3253,2237,3233,2228,3233,2228,3253xe" filled="true" fillcolor="#000000" stroked="false">
                <v:path arrowok="t"/>
                <v:fill type="solid"/>
              </v:shape>
            </v:group>
            <v:group style="position:absolute;left:2228;top:3253;width:10;height:20" coordorigin="2228,3253" coordsize="10,20">
              <v:shape style="position:absolute;left:2228;top:3253;width:10;height:20" coordorigin="2228,3253" coordsize="10,20" path="m2228,3272l2237,3272,2237,3253,2228,3253,2228,3272xe" filled="true" fillcolor="#000000" stroked="false">
                <v:path arrowok="t"/>
                <v:fill type="solid"/>
              </v:shape>
            </v:group>
            <v:group style="position:absolute;left:2228;top:3272;width:10;height:20" coordorigin="2228,3272" coordsize="10,20">
              <v:shape style="position:absolute;left:2228;top:3272;width:10;height:20" coordorigin="2228,3272" coordsize="10,20" path="m2228,3291l2237,3291,2237,3272,2228,3272,2228,3291xe" filled="true" fillcolor="#000000" stroked="false">
                <v:path arrowok="t"/>
                <v:fill type="solid"/>
              </v:shape>
            </v:group>
            <v:group style="position:absolute;left:2228;top:3291;width:10;height:20" coordorigin="2228,3291" coordsize="10,20">
              <v:shape style="position:absolute;left:2228;top:3291;width:10;height:20" coordorigin="2228,3291" coordsize="10,20" path="m2228,3310l2237,3310,2237,3291,2228,3291,2228,3310xe" filled="true" fillcolor="#000000" stroked="false">
                <v:path arrowok="t"/>
                <v:fill type="solid"/>
              </v:shape>
            </v:group>
            <v:group style="position:absolute;left:2228;top:3310;width:10;height:20" coordorigin="2228,3310" coordsize="10,20">
              <v:shape style="position:absolute;left:2228;top:3310;width:10;height:20" coordorigin="2228,3310" coordsize="10,20" path="m2228,3330l2237,3330,2237,3310,2228,3310,2228,3330xe" filled="true" fillcolor="#000000" stroked="false">
                <v:path arrowok="t"/>
                <v:fill type="solid"/>
              </v:shape>
            </v:group>
            <v:group style="position:absolute;left:2228;top:3330;width:10;height:20" coordorigin="2228,3330" coordsize="10,20">
              <v:shape style="position:absolute;left:2228;top:3330;width:10;height:20" coordorigin="2228,3330" coordsize="10,20" path="m2228,3349l2237,3349,2237,3330,2228,3330,2228,3349xe" filled="true" fillcolor="#000000" stroked="false">
                <v:path arrowok="t"/>
                <v:fill type="solid"/>
              </v:shape>
            </v:group>
            <v:group style="position:absolute;left:2228;top:3349;width:10;height:20" coordorigin="2228,3349" coordsize="10,20">
              <v:shape style="position:absolute;left:2228;top:3349;width:10;height:20" coordorigin="2228,3349" coordsize="10,20" path="m2228,3368l2237,3368,2237,3349,2228,3349,2228,3368xe" filled="true" fillcolor="#000000" stroked="false">
                <v:path arrowok="t"/>
                <v:fill type="solid"/>
              </v:shape>
            </v:group>
            <v:group style="position:absolute;left:2228;top:3368;width:10;height:20" coordorigin="2228,3368" coordsize="10,20">
              <v:shape style="position:absolute;left:2228;top:3368;width:10;height:20" coordorigin="2228,3368" coordsize="10,20" path="m2228,3387l2237,3387,2237,3368,2228,3368,2228,3387xe" filled="true" fillcolor="#000000" stroked="false">
                <v:path arrowok="t"/>
                <v:fill type="solid"/>
              </v:shape>
            </v:group>
            <v:group style="position:absolute;left:2228;top:3387;width:10;height:20" coordorigin="2228,3387" coordsize="10,20">
              <v:shape style="position:absolute;left:2228;top:3387;width:10;height:20" coordorigin="2228,3387" coordsize="10,20" path="m2228,3407l2237,3407,2237,3387,2228,3387,2228,3407xe" filled="true" fillcolor="#000000" stroked="false">
                <v:path arrowok="t"/>
                <v:fill type="solid"/>
              </v:shape>
            </v:group>
            <v:group style="position:absolute;left:2228;top:3407;width:10;height:20" coordorigin="2228,3407" coordsize="10,20">
              <v:shape style="position:absolute;left:2228;top:3407;width:10;height:20" coordorigin="2228,3407" coordsize="10,20" path="m2228,3426l2237,3426,2237,3407,2228,3407,2228,3426xe" filled="true" fillcolor="#000000" stroked="false">
                <v:path arrowok="t"/>
                <v:fill type="solid"/>
              </v:shape>
            </v:group>
            <v:group style="position:absolute;left:2228;top:3426;width:10;height:20" coordorigin="2228,3426" coordsize="10,20">
              <v:shape style="position:absolute;left:2228;top:3426;width:10;height:20" coordorigin="2228,3426" coordsize="10,20" path="m2228,3445l2237,3445,2237,3426,2228,3426,2228,3445xe" filled="true" fillcolor="#000000" stroked="false">
                <v:path arrowok="t"/>
                <v:fill type="solid"/>
              </v:shape>
            </v:group>
            <v:group style="position:absolute;left:2228;top:3445;width:10;height:20" coordorigin="2228,3445" coordsize="10,20">
              <v:shape style="position:absolute;left:2228;top:3445;width:10;height:20" coordorigin="2228,3445" coordsize="10,20" path="m2228,3464l2237,3464,2237,3445,2228,3445,2228,3464xe" filled="true" fillcolor="#000000" stroked="false">
                <v:path arrowok="t"/>
                <v:fill type="solid"/>
              </v:shape>
            </v:group>
            <v:group style="position:absolute;left:2228;top:3464;width:10;height:20" coordorigin="2228,3464" coordsize="10,20">
              <v:shape style="position:absolute;left:2228;top:3464;width:10;height:20" coordorigin="2228,3464" coordsize="10,20" path="m2228,3483l2237,3483,2237,3464,2228,3464,2228,3483xe" filled="true" fillcolor="#000000" stroked="false">
                <v:path arrowok="t"/>
                <v:fill type="solid"/>
              </v:shape>
            </v:group>
            <v:group style="position:absolute;left:2228;top:3483;width:10;height:20" coordorigin="2228,3483" coordsize="10,20">
              <v:shape style="position:absolute;left:2228;top:3483;width:10;height:20" coordorigin="2228,3483" coordsize="10,20" path="m2228,3503l2237,3503,2237,3483,2228,3483,2228,3503xe" filled="true" fillcolor="#000000" stroked="false">
                <v:path arrowok="t"/>
                <v:fill type="solid"/>
              </v:shape>
            </v:group>
            <v:group style="position:absolute;left:2228;top:3503;width:10;height:20" coordorigin="2228,3503" coordsize="10,20">
              <v:shape style="position:absolute;left:2228;top:3503;width:10;height:20" coordorigin="2228,3503" coordsize="10,20" path="m2228,3522l2237,3522,2237,3503,2228,3503,2228,3522xe" filled="true" fillcolor="#000000" stroked="false">
                <v:path arrowok="t"/>
                <v:fill type="solid"/>
              </v:shape>
            </v:group>
            <v:group style="position:absolute;left:2228;top:3522;width:10;height:20" coordorigin="2228,3522" coordsize="10,20">
              <v:shape style="position:absolute;left:2228;top:3522;width:10;height:20" coordorigin="2228,3522" coordsize="10,20" path="m2228,3541l2237,3541,2237,3522,2228,3522,2228,3541xe" filled="true" fillcolor="#000000" stroked="false">
                <v:path arrowok="t"/>
                <v:fill type="solid"/>
              </v:shape>
            </v:group>
            <v:group style="position:absolute;left:2228;top:3541;width:10;height:20" coordorigin="2228,3541" coordsize="10,20">
              <v:shape style="position:absolute;left:2228;top:3541;width:10;height:20" coordorigin="2228,3541" coordsize="10,20" path="m2228,3560l2237,3560,2237,3541,2228,3541,2228,3560xe" filled="true" fillcolor="#000000" stroked="false">
                <v:path arrowok="t"/>
                <v:fill type="solid"/>
              </v:shape>
            </v:group>
            <v:group style="position:absolute;left:2228;top:3560;width:10;height:20" coordorigin="2228,3560" coordsize="10,20">
              <v:shape style="position:absolute;left:2228;top:3560;width:10;height:20" coordorigin="2228,3560" coordsize="10,20" path="m2228,3579l2237,3579,2237,3560,2228,3560,2228,3579xe" filled="true" fillcolor="#000000" stroked="false">
                <v:path arrowok="t"/>
                <v:fill type="solid"/>
              </v:shape>
            </v:group>
            <v:group style="position:absolute;left:2228;top:3579;width:10;height:20" coordorigin="2228,3579" coordsize="10,20">
              <v:shape style="position:absolute;left:2228;top:3579;width:10;height:20" coordorigin="2228,3579" coordsize="10,20" path="m2228,3599l2237,3599,2237,3579,2228,3579,2228,3599xe" filled="true" fillcolor="#000000" stroked="false">
                <v:path arrowok="t"/>
                <v:fill type="solid"/>
              </v:shape>
            </v:group>
            <v:group style="position:absolute;left:2228;top:3599;width:10;height:20" coordorigin="2228,3599" coordsize="10,20">
              <v:shape style="position:absolute;left:2228;top:3599;width:10;height:20" coordorigin="2228,3599" coordsize="10,20" path="m2228,3618l2237,3618,2237,3599,2228,3599,2228,3618xe" filled="true" fillcolor="#000000" stroked="false">
                <v:path arrowok="t"/>
                <v:fill type="solid"/>
              </v:shape>
            </v:group>
            <v:group style="position:absolute;left:2228;top:3618;width:10;height:20" coordorigin="2228,3618" coordsize="10,20">
              <v:shape style="position:absolute;left:2228;top:3618;width:10;height:20" coordorigin="2228,3618" coordsize="10,20" path="m2228,3637l2237,3637,2237,3618,2228,3618,2228,3637xe" filled="true" fillcolor="#000000" stroked="false">
                <v:path arrowok="t"/>
                <v:fill type="solid"/>
              </v:shape>
            </v:group>
            <v:group style="position:absolute;left:2228;top:3637;width:10;height:20" coordorigin="2228,3637" coordsize="10,20">
              <v:shape style="position:absolute;left:2228;top:3637;width:10;height:20" coordorigin="2228,3637" coordsize="10,20" path="m2228,3656l2237,3656,2237,3637,2228,3637,2228,3656xe" filled="true" fillcolor="#000000" stroked="false">
                <v:path arrowok="t"/>
                <v:fill type="solid"/>
              </v:shape>
            </v:group>
            <v:group style="position:absolute;left:2228;top:3659;width:10;height:2" coordorigin="2228,3659" coordsize="10,2">
              <v:shape style="position:absolute;left:2228;top:3659;width:10;height:2" coordorigin="2228,3659" coordsize="10,0" path="m2228,3659l2237,3659e" filled="false" stroked="true" strokeweight=".24002pt" strokecolor="#000000">
                <v:path arrowok="t"/>
              </v:shape>
            </v:group>
            <v:group style="position:absolute;left:2907;top:3195;width:10;height:20" coordorigin="2907,3195" coordsize="10,20">
              <v:shape style="position:absolute;left:2907;top:3195;width:10;height:20" coordorigin="2907,3195" coordsize="10,20" path="m2907,3214l2917,3214,2917,3195,2907,3195,2907,3214xe" filled="true" fillcolor="#000000" stroked="false">
                <v:path arrowok="t"/>
                <v:fill type="solid"/>
              </v:shape>
            </v:group>
            <v:group style="position:absolute;left:2907;top:3214;width:10;height:20" coordorigin="2907,3214" coordsize="10,20">
              <v:shape style="position:absolute;left:2907;top:3214;width:10;height:20" coordorigin="2907,3214" coordsize="10,20" path="m2907,3233l2917,3233,2917,3214,2907,3214,2907,3233xe" filled="true" fillcolor="#000000" stroked="false">
                <v:path arrowok="t"/>
                <v:fill type="solid"/>
              </v:shape>
            </v:group>
            <v:group style="position:absolute;left:2907;top:3233;width:10;height:20" coordorigin="2907,3233" coordsize="10,20">
              <v:shape style="position:absolute;left:2907;top:3233;width:10;height:20" coordorigin="2907,3233" coordsize="10,20" path="m2907,3253l2917,3253,2917,3233,2907,3233,2907,3253xe" filled="true" fillcolor="#000000" stroked="false">
                <v:path arrowok="t"/>
                <v:fill type="solid"/>
              </v:shape>
            </v:group>
            <v:group style="position:absolute;left:2907;top:3253;width:10;height:20" coordorigin="2907,3253" coordsize="10,20">
              <v:shape style="position:absolute;left:2907;top:3253;width:10;height:20" coordorigin="2907,3253" coordsize="10,20" path="m2907,3272l2917,3272,2917,3253,2907,3253,2907,3272xe" filled="true" fillcolor="#000000" stroked="false">
                <v:path arrowok="t"/>
                <v:fill type="solid"/>
              </v:shape>
            </v:group>
            <v:group style="position:absolute;left:2907;top:3272;width:10;height:20" coordorigin="2907,3272" coordsize="10,20">
              <v:shape style="position:absolute;left:2907;top:3272;width:10;height:20" coordorigin="2907,3272" coordsize="10,20" path="m2907,3291l2917,3291,2917,3272,2907,3272,2907,3291xe" filled="true" fillcolor="#000000" stroked="false">
                <v:path arrowok="t"/>
                <v:fill type="solid"/>
              </v:shape>
            </v:group>
            <v:group style="position:absolute;left:2907;top:3291;width:10;height:20" coordorigin="2907,3291" coordsize="10,20">
              <v:shape style="position:absolute;left:2907;top:3291;width:10;height:20" coordorigin="2907,3291" coordsize="10,20" path="m2907,3310l2917,3310,2917,3291,2907,3291,2907,3310xe" filled="true" fillcolor="#000000" stroked="false">
                <v:path arrowok="t"/>
                <v:fill type="solid"/>
              </v:shape>
            </v:group>
            <v:group style="position:absolute;left:2907;top:3310;width:10;height:20" coordorigin="2907,3310" coordsize="10,20">
              <v:shape style="position:absolute;left:2907;top:3310;width:10;height:20" coordorigin="2907,3310" coordsize="10,20" path="m2907,3330l2917,3330,2917,3310,2907,3310,2907,3330xe" filled="true" fillcolor="#000000" stroked="false">
                <v:path arrowok="t"/>
                <v:fill type="solid"/>
              </v:shape>
            </v:group>
            <v:group style="position:absolute;left:2907;top:3330;width:10;height:20" coordorigin="2907,3330" coordsize="10,20">
              <v:shape style="position:absolute;left:2907;top:3330;width:10;height:20" coordorigin="2907,3330" coordsize="10,20" path="m2907,3349l2917,3349,2917,3330,2907,3330,2907,3349xe" filled="true" fillcolor="#000000" stroked="false">
                <v:path arrowok="t"/>
                <v:fill type="solid"/>
              </v:shape>
            </v:group>
            <v:group style="position:absolute;left:2907;top:3349;width:10;height:20" coordorigin="2907,3349" coordsize="10,20">
              <v:shape style="position:absolute;left:2907;top:3349;width:10;height:20" coordorigin="2907,3349" coordsize="10,20" path="m2907,3368l2917,3368,2917,3349,2907,3349,2907,3368xe" filled="true" fillcolor="#000000" stroked="false">
                <v:path arrowok="t"/>
                <v:fill type="solid"/>
              </v:shape>
            </v:group>
            <v:group style="position:absolute;left:2907;top:3368;width:10;height:20" coordorigin="2907,3368" coordsize="10,20">
              <v:shape style="position:absolute;left:2907;top:3368;width:10;height:20" coordorigin="2907,3368" coordsize="10,20" path="m2907,3387l2917,3387,2917,3368,2907,3368,2907,3387xe" filled="true" fillcolor="#000000" stroked="false">
                <v:path arrowok="t"/>
                <v:fill type="solid"/>
              </v:shape>
            </v:group>
            <v:group style="position:absolute;left:2907;top:3387;width:10;height:20" coordorigin="2907,3387" coordsize="10,20">
              <v:shape style="position:absolute;left:2907;top:3387;width:10;height:20" coordorigin="2907,3387" coordsize="10,20" path="m2907,3407l2917,3407,2917,3387,2907,3387,2907,3407xe" filled="true" fillcolor="#000000" stroked="false">
                <v:path arrowok="t"/>
                <v:fill type="solid"/>
              </v:shape>
            </v:group>
            <v:group style="position:absolute;left:2907;top:3407;width:10;height:20" coordorigin="2907,3407" coordsize="10,20">
              <v:shape style="position:absolute;left:2907;top:3407;width:10;height:20" coordorigin="2907,3407" coordsize="10,20" path="m2907,3426l2917,3426,2917,3407,2907,3407,2907,3426xe" filled="true" fillcolor="#000000" stroked="false">
                <v:path arrowok="t"/>
                <v:fill type="solid"/>
              </v:shape>
            </v:group>
            <v:group style="position:absolute;left:2907;top:3426;width:10;height:20" coordorigin="2907,3426" coordsize="10,20">
              <v:shape style="position:absolute;left:2907;top:3426;width:10;height:20" coordorigin="2907,3426" coordsize="10,20" path="m2907,3445l2917,3445,2917,3426,2907,3426,2907,3445xe" filled="true" fillcolor="#000000" stroked="false">
                <v:path arrowok="t"/>
                <v:fill type="solid"/>
              </v:shape>
            </v:group>
            <v:group style="position:absolute;left:2907;top:3445;width:10;height:20" coordorigin="2907,3445" coordsize="10,20">
              <v:shape style="position:absolute;left:2907;top:3445;width:10;height:20" coordorigin="2907,3445" coordsize="10,20" path="m2907,3464l2917,3464,2917,3445,2907,3445,2907,3464xe" filled="true" fillcolor="#000000" stroked="false">
                <v:path arrowok="t"/>
                <v:fill type="solid"/>
              </v:shape>
            </v:group>
            <v:group style="position:absolute;left:2907;top:3464;width:10;height:20" coordorigin="2907,3464" coordsize="10,20">
              <v:shape style="position:absolute;left:2907;top:3464;width:10;height:20" coordorigin="2907,3464" coordsize="10,20" path="m2907,3483l2917,3483,2917,3464,2907,3464,2907,3483xe" filled="true" fillcolor="#000000" stroked="false">
                <v:path arrowok="t"/>
                <v:fill type="solid"/>
              </v:shape>
            </v:group>
            <v:group style="position:absolute;left:2907;top:3483;width:10;height:20" coordorigin="2907,3483" coordsize="10,20">
              <v:shape style="position:absolute;left:2907;top:3483;width:10;height:20" coordorigin="2907,3483" coordsize="10,20" path="m2907,3503l2917,3503,2917,3483,2907,3483,2907,3503xe" filled="true" fillcolor="#000000" stroked="false">
                <v:path arrowok="t"/>
                <v:fill type="solid"/>
              </v:shape>
            </v:group>
            <v:group style="position:absolute;left:2907;top:3503;width:10;height:20" coordorigin="2907,3503" coordsize="10,20">
              <v:shape style="position:absolute;left:2907;top:3503;width:10;height:20" coordorigin="2907,3503" coordsize="10,20" path="m2907,3522l2917,3522,2917,3503,2907,3503,2907,3522xe" filled="true" fillcolor="#000000" stroked="false">
                <v:path arrowok="t"/>
                <v:fill type="solid"/>
              </v:shape>
            </v:group>
            <v:group style="position:absolute;left:2907;top:3522;width:10;height:20" coordorigin="2907,3522" coordsize="10,20">
              <v:shape style="position:absolute;left:2907;top:3522;width:10;height:20" coordorigin="2907,3522" coordsize="10,20" path="m2907,3541l2917,3541,2917,3522,2907,3522,2907,3541xe" filled="true" fillcolor="#000000" stroked="false">
                <v:path arrowok="t"/>
                <v:fill type="solid"/>
              </v:shape>
            </v:group>
            <v:group style="position:absolute;left:2907;top:3541;width:10;height:20" coordorigin="2907,3541" coordsize="10,20">
              <v:shape style="position:absolute;left:2907;top:3541;width:10;height:20" coordorigin="2907,3541" coordsize="10,20" path="m2907,3560l2917,3560,2917,3541,2907,3541,2907,3560xe" filled="true" fillcolor="#000000" stroked="false">
                <v:path arrowok="t"/>
                <v:fill type="solid"/>
              </v:shape>
            </v:group>
            <v:group style="position:absolute;left:2907;top:3560;width:10;height:20" coordorigin="2907,3560" coordsize="10,20">
              <v:shape style="position:absolute;left:2907;top:3560;width:10;height:20" coordorigin="2907,3560" coordsize="10,20" path="m2907,3579l2917,3579,2917,3560,2907,3560,2907,3579xe" filled="true" fillcolor="#000000" stroked="false">
                <v:path arrowok="t"/>
                <v:fill type="solid"/>
              </v:shape>
            </v:group>
            <v:group style="position:absolute;left:2907;top:3579;width:10;height:20" coordorigin="2907,3579" coordsize="10,20">
              <v:shape style="position:absolute;left:2907;top:3579;width:10;height:20" coordorigin="2907,3579" coordsize="10,20" path="m2907,3599l2917,3599,2917,3579,2907,3579,2907,3599xe" filled="true" fillcolor="#000000" stroked="false">
                <v:path arrowok="t"/>
                <v:fill type="solid"/>
              </v:shape>
            </v:group>
            <v:group style="position:absolute;left:2907;top:3599;width:10;height:20" coordorigin="2907,3599" coordsize="10,20">
              <v:shape style="position:absolute;left:2907;top:3599;width:10;height:20" coordorigin="2907,3599" coordsize="10,20" path="m2907,3618l2917,3618,2917,3599,2907,3599,2907,3618xe" filled="true" fillcolor="#000000" stroked="false">
                <v:path arrowok="t"/>
                <v:fill type="solid"/>
              </v:shape>
            </v:group>
            <v:group style="position:absolute;left:2907;top:3618;width:10;height:20" coordorigin="2907,3618" coordsize="10,20">
              <v:shape style="position:absolute;left:2907;top:3618;width:10;height:20" coordorigin="2907,3618" coordsize="10,20" path="m2907,3637l2917,3637,2917,3618,2907,3618,2907,3637xe" filled="true" fillcolor="#000000" stroked="false">
                <v:path arrowok="t"/>
                <v:fill type="solid"/>
              </v:shape>
            </v:group>
            <v:group style="position:absolute;left:2907;top:3637;width:10;height:20" coordorigin="2907,3637" coordsize="10,20">
              <v:shape style="position:absolute;left:2907;top:3637;width:10;height:20" coordorigin="2907,3637" coordsize="10,20" path="m2907,3656l2917,3656,2917,3637,2907,3637,2907,3656xe" filled="true" fillcolor="#000000" stroked="false">
                <v:path arrowok="t"/>
                <v:fill type="solid"/>
              </v:shape>
            </v:group>
            <v:group style="position:absolute;left:2907;top:3659;width:10;height:2" coordorigin="2907,3659" coordsize="10,2">
              <v:shape style="position:absolute;left:2907;top:3659;width:10;height:2" coordorigin="2907,3659" coordsize="10,0" path="m2907,3659l2917,3659e" filled="false" stroked="true" strokeweight=".24002pt" strokecolor="#000000">
                <v:path arrowok="t"/>
              </v:shape>
            </v:group>
            <v:group style="position:absolute;left:3975;top:3195;width:10;height:20" coordorigin="3975,3195" coordsize="10,20">
              <v:shape style="position:absolute;left:3975;top:3195;width:10;height:20" coordorigin="3975,3195" coordsize="10,20" path="m3975,3214l3985,3214,3985,3195,3975,3195,3975,3214xe" filled="true" fillcolor="#000000" stroked="false">
                <v:path arrowok="t"/>
                <v:fill type="solid"/>
              </v:shape>
            </v:group>
            <v:group style="position:absolute;left:3975;top:3214;width:10;height:20" coordorigin="3975,3214" coordsize="10,20">
              <v:shape style="position:absolute;left:3975;top:3214;width:10;height:20" coordorigin="3975,3214" coordsize="10,20" path="m3975,3233l3985,3233,3985,3214,3975,3214,3975,3233xe" filled="true" fillcolor="#000000" stroked="false">
                <v:path arrowok="t"/>
                <v:fill type="solid"/>
              </v:shape>
            </v:group>
            <v:group style="position:absolute;left:3975;top:3233;width:10;height:20" coordorigin="3975,3233" coordsize="10,20">
              <v:shape style="position:absolute;left:3975;top:3233;width:10;height:20" coordorigin="3975,3233" coordsize="10,20" path="m3975,3253l3985,3253,3985,3233,3975,3233,3975,3253xe" filled="true" fillcolor="#000000" stroked="false">
                <v:path arrowok="t"/>
                <v:fill type="solid"/>
              </v:shape>
            </v:group>
            <v:group style="position:absolute;left:3975;top:3253;width:10;height:20" coordorigin="3975,3253" coordsize="10,20">
              <v:shape style="position:absolute;left:3975;top:3253;width:10;height:20" coordorigin="3975,3253" coordsize="10,20" path="m3975,3272l3985,3272,3985,3253,3975,3253,3975,3272xe" filled="true" fillcolor="#000000" stroked="false">
                <v:path arrowok="t"/>
                <v:fill type="solid"/>
              </v:shape>
            </v:group>
            <v:group style="position:absolute;left:3975;top:3272;width:10;height:20" coordorigin="3975,3272" coordsize="10,20">
              <v:shape style="position:absolute;left:3975;top:3272;width:10;height:20" coordorigin="3975,3272" coordsize="10,20" path="m3975,3291l3985,3291,3985,3272,3975,3272,3975,3291xe" filled="true" fillcolor="#000000" stroked="false">
                <v:path arrowok="t"/>
                <v:fill type="solid"/>
              </v:shape>
            </v:group>
            <v:group style="position:absolute;left:3975;top:3291;width:10;height:20" coordorigin="3975,3291" coordsize="10,20">
              <v:shape style="position:absolute;left:3975;top:3291;width:10;height:20" coordorigin="3975,3291" coordsize="10,20" path="m3975,3310l3985,3310,3985,3291,3975,3291,3975,3310xe" filled="true" fillcolor="#000000" stroked="false">
                <v:path arrowok="t"/>
                <v:fill type="solid"/>
              </v:shape>
            </v:group>
            <v:group style="position:absolute;left:3975;top:3310;width:10;height:20" coordorigin="3975,3310" coordsize="10,20">
              <v:shape style="position:absolute;left:3975;top:3310;width:10;height:20" coordorigin="3975,3310" coordsize="10,20" path="m3975,3330l3985,3330,3985,3310,3975,3310,3975,3330xe" filled="true" fillcolor="#000000" stroked="false">
                <v:path arrowok="t"/>
                <v:fill type="solid"/>
              </v:shape>
            </v:group>
            <v:group style="position:absolute;left:3975;top:3330;width:10;height:20" coordorigin="3975,3330" coordsize="10,20">
              <v:shape style="position:absolute;left:3975;top:3330;width:10;height:20" coordorigin="3975,3330" coordsize="10,20" path="m3975,3349l3985,3349,3985,3330,3975,3330,3975,3349xe" filled="true" fillcolor="#000000" stroked="false">
                <v:path arrowok="t"/>
                <v:fill type="solid"/>
              </v:shape>
            </v:group>
            <v:group style="position:absolute;left:3975;top:3349;width:10;height:20" coordorigin="3975,3349" coordsize="10,20">
              <v:shape style="position:absolute;left:3975;top:3349;width:10;height:20" coordorigin="3975,3349" coordsize="10,20" path="m3975,3368l3985,3368,3985,3349,3975,3349,3975,3368xe" filled="true" fillcolor="#000000" stroked="false">
                <v:path arrowok="t"/>
                <v:fill type="solid"/>
              </v:shape>
            </v:group>
            <v:group style="position:absolute;left:3975;top:3368;width:10;height:20" coordorigin="3975,3368" coordsize="10,20">
              <v:shape style="position:absolute;left:3975;top:3368;width:10;height:20" coordorigin="3975,3368" coordsize="10,20" path="m3975,3387l3985,3387,3985,3368,3975,3368,3975,3387xe" filled="true" fillcolor="#000000" stroked="false">
                <v:path arrowok="t"/>
                <v:fill type="solid"/>
              </v:shape>
            </v:group>
            <v:group style="position:absolute;left:3975;top:3387;width:10;height:20" coordorigin="3975,3387" coordsize="10,20">
              <v:shape style="position:absolute;left:3975;top:3387;width:10;height:20" coordorigin="3975,3387" coordsize="10,20" path="m3975,3407l3985,3407,3985,3387,3975,3387,3975,3407xe" filled="true" fillcolor="#000000" stroked="false">
                <v:path arrowok="t"/>
                <v:fill type="solid"/>
              </v:shape>
            </v:group>
            <v:group style="position:absolute;left:3975;top:3407;width:10;height:20" coordorigin="3975,3407" coordsize="10,20">
              <v:shape style="position:absolute;left:3975;top:3407;width:10;height:20" coordorigin="3975,3407" coordsize="10,20" path="m3975,3426l3985,3426,3985,3407,3975,3407,3975,3426xe" filled="true" fillcolor="#000000" stroked="false">
                <v:path arrowok="t"/>
                <v:fill type="solid"/>
              </v:shape>
            </v:group>
            <v:group style="position:absolute;left:3975;top:3426;width:10;height:20" coordorigin="3975,3426" coordsize="10,20">
              <v:shape style="position:absolute;left:3975;top:3426;width:10;height:20" coordorigin="3975,3426" coordsize="10,20" path="m3975,3445l3985,3445,3985,3426,3975,3426,3975,3445xe" filled="true" fillcolor="#000000" stroked="false">
                <v:path arrowok="t"/>
                <v:fill type="solid"/>
              </v:shape>
            </v:group>
            <v:group style="position:absolute;left:3975;top:3445;width:10;height:20" coordorigin="3975,3445" coordsize="10,20">
              <v:shape style="position:absolute;left:3975;top:3445;width:10;height:20" coordorigin="3975,3445" coordsize="10,20" path="m3975,3464l3985,3464,3985,3445,3975,3445,3975,3464xe" filled="true" fillcolor="#000000" stroked="false">
                <v:path arrowok="t"/>
                <v:fill type="solid"/>
              </v:shape>
            </v:group>
            <v:group style="position:absolute;left:3975;top:3464;width:10;height:20" coordorigin="3975,3464" coordsize="10,20">
              <v:shape style="position:absolute;left:3975;top:3464;width:10;height:20" coordorigin="3975,3464" coordsize="10,20" path="m3975,3483l3985,3483,3985,3464,3975,3464,3975,3483xe" filled="true" fillcolor="#000000" stroked="false">
                <v:path arrowok="t"/>
                <v:fill type="solid"/>
              </v:shape>
            </v:group>
            <v:group style="position:absolute;left:3975;top:3483;width:10;height:20" coordorigin="3975,3483" coordsize="10,20">
              <v:shape style="position:absolute;left:3975;top:3483;width:10;height:20" coordorigin="3975,3483" coordsize="10,20" path="m3975,3503l3985,3503,3985,3483,3975,3483,3975,3503xe" filled="true" fillcolor="#000000" stroked="false">
                <v:path arrowok="t"/>
                <v:fill type="solid"/>
              </v:shape>
            </v:group>
            <v:group style="position:absolute;left:3975;top:3503;width:10;height:20" coordorigin="3975,3503" coordsize="10,20">
              <v:shape style="position:absolute;left:3975;top:3503;width:10;height:20" coordorigin="3975,3503" coordsize="10,20" path="m3975,3522l3985,3522,3985,3503,3975,3503,3975,3522xe" filled="true" fillcolor="#000000" stroked="false">
                <v:path arrowok="t"/>
                <v:fill type="solid"/>
              </v:shape>
            </v:group>
            <v:group style="position:absolute;left:3975;top:3522;width:10;height:20" coordorigin="3975,3522" coordsize="10,20">
              <v:shape style="position:absolute;left:3975;top:3522;width:10;height:20" coordorigin="3975,3522" coordsize="10,20" path="m3975,3541l3985,3541,3985,3522,3975,3522,3975,3541xe" filled="true" fillcolor="#000000" stroked="false">
                <v:path arrowok="t"/>
                <v:fill type="solid"/>
              </v:shape>
            </v:group>
            <v:group style="position:absolute;left:3975;top:3541;width:10;height:20" coordorigin="3975,3541" coordsize="10,20">
              <v:shape style="position:absolute;left:3975;top:3541;width:10;height:20" coordorigin="3975,3541" coordsize="10,20" path="m3975,3560l3985,3560,3985,3541,3975,3541,3975,3560xe" filled="true" fillcolor="#000000" stroked="false">
                <v:path arrowok="t"/>
                <v:fill type="solid"/>
              </v:shape>
            </v:group>
            <v:group style="position:absolute;left:3975;top:3560;width:10;height:20" coordorigin="3975,3560" coordsize="10,20">
              <v:shape style="position:absolute;left:3975;top:3560;width:10;height:20" coordorigin="3975,3560" coordsize="10,20" path="m3975,3579l3985,3579,3985,3560,3975,3560,3975,3579xe" filled="true" fillcolor="#000000" stroked="false">
                <v:path arrowok="t"/>
                <v:fill type="solid"/>
              </v:shape>
            </v:group>
            <v:group style="position:absolute;left:3975;top:3579;width:10;height:20" coordorigin="3975,3579" coordsize="10,20">
              <v:shape style="position:absolute;left:3975;top:3579;width:10;height:20" coordorigin="3975,3579" coordsize="10,20" path="m3975,3599l3985,3599,3985,3579,3975,3579,3975,3599xe" filled="true" fillcolor="#000000" stroked="false">
                <v:path arrowok="t"/>
                <v:fill type="solid"/>
              </v:shape>
            </v:group>
            <v:group style="position:absolute;left:3975;top:3599;width:10;height:20" coordorigin="3975,3599" coordsize="10,20">
              <v:shape style="position:absolute;left:3975;top:3599;width:10;height:20" coordorigin="3975,3599" coordsize="10,20" path="m3975,3618l3985,3618,3985,3599,3975,3599,3975,3618xe" filled="true" fillcolor="#000000" stroked="false">
                <v:path arrowok="t"/>
                <v:fill type="solid"/>
              </v:shape>
            </v:group>
            <v:group style="position:absolute;left:3975;top:3618;width:10;height:20" coordorigin="3975,3618" coordsize="10,20">
              <v:shape style="position:absolute;left:3975;top:3618;width:10;height:20" coordorigin="3975,3618" coordsize="10,20" path="m3975,3637l3985,3637,3985,3618,3975,3618,3975,3637xe" filled="true" fillcolor="#000000" stroked="false">
                <v:path arrowok="t"/>
                <v:fill type="solid"/>
              </v:shape>
            </v:group>
            <v:group style="position:absolute;left:3975;top:3637;width:10;height:20" coordorigin="3975,3637" coordsize="10,20">
              <v:shape style="position:absolute;left:3975;top:3637;width:10;height:20" coordorigin="3975,3637" coordsize="10,20" path="m3975,3656l3985,3656,3985,3637,3975,3637,3975,3656xe" filled="true" fillcolor="#000000" stroked="false">
                <v:path arrowok="t"/>
                <v:fill type="solid"/>
              </v:shape>
            </v:group>
            <v:group style="position:absolute;left:3975;top:3659;width:10;height:2" coordorigin="3975,3659" coordsize="10,2">
              <v:shape style="position:absolute;left:3975;top:3659;width:10;height:2" coordorigin="3975,3659" coordsize="10,0" path="m3975,3659l3985,3659e" filled="false" stroked="true" strokeweight=".24002pt" strokecolor="#000000">
                <v:path arrowok="t"/>
              </v:shape>
            </v:group>
            <v:group style="position:absolute;left:4597;top:3195;width:10;height:20" coordorigin="4597,3195" coordsize="10,20">
              <v:shape style="position:absolute;left:4597;top:3195;width:10;height:20" coordorigin="4597,3195" coordsize="10,20" path="m4597,3214l4607,3214,4607,3195,4597,3195,4597,3214xe" filled="true" fillcolor="#000000" stroked="false">
                <v:path arrowok="t"/>
                <v:fill type="solid"/>
              </v:shape>
            </v:group>
            <v:group style="position:absolute;left:4597;top:3214;width:10;height:20" coordorigin="4597,3214" coordsize="10,20">
              <v:shape style="position:absolute;left:4597;top:3214;width:10;height:20" coordorigin="4597,3214" coordsize="10,20" path="m4597,3233l4607,3233,4607,3214,4597,3214,4597,3233xe" filled="true" fillcolor="#000000" stroked="false">
                <v:path arrowok="t"/>
                <v:fill type="solid"/>
              </v:shape>
            </v:group>
            <v:group style="position:absolute;left:4597;top:3233;width:10;height:20" coordorigin="4597,3233" coordsize="10,20">
              <v:shape style="position:absolute;left:4597;top:3233;width:10;height:20" coordorigin="4597,3233" coordsize="10,20" path="m4597,3253l4607,3253,4607,3233,4597,3233,4597,3253xe" filled="true" fillcolor="#000000" stroked="false">
                <v:path arrowok="t"/>
                <v:fill type="solid"/>
              </v:shape>
            </v:group>
            <v:group style="position:absolute;left:4597;top:3253;width:10;height:20" coordorigin="4597,3253" coordsize="10,20">
              <v:shape style="position:absolute;left:4597;top:3253;width:10;height:20" coordorigin="4597,3253" coordsize="10,20" path="m4597,3272l4607,3272,4607,3253,4597,3253,4597,3272xe" filled="true" fillcolor="#000000" stroked="false">
                <v:path arrowok="t"/>
                <v:fill type="solid"/>
              </v:shape>
            </v:group>
            <v:group style="position:absolute;left:4597;top:3272;width:10;height:20" coordorigin="4597,3272" coordsize="10,20">
              <v:shape style="position:absolute;left:4597;top:3272;width:10;height:20" coordorigin="4597,3272" coordsize="10,20" path="m4597,3291l4607,3291,4607,3272,4597,3272,4597,3291xe" filled="true" fillcolor="#000000" stroked="false">
                <v:path arrowok="t"/>
                <v:fill type="solid"/>
              </v:shape>
            </v:group>
            <v:group style="position:absolute;left:4597;top:3291;width:10;height:20" coordorigin="4597,3291" coordsize="10,20">
              <v:shape style="position:absolute;left:4597;top:3291;width:10;height:20" coordorigin="4597,3291" coordsize="10,20" path="m4597,3310l4607,3310,4607,3291,4597,3291,4597,3310xe" filled="true" fillcolor="#000000" stroked="false">
                <v:path arrowok="t"/>
                <v:fill type="solid"/>
              </v:shape>
            </v:group>
            <v:group style="position:absolute;left:4597;top:3310;width:10;height:20" coordorigin="4597,3310" coordsize="10,20">
              <v:shape style="position:absolute;left:4597;top:3310;width:10;height:20" coordorigin="4597,3310" coordsize="10,20" path="m4597,3330l4607,3330,4607,3310,4597,3310,4597,3330xe" filled="true" fillcolor="#000000" stroked="false">
                <v:path arrowok="t"/>
                <v:fill type="solid"/>
              </v:shape>
            </v:group>
            <v:group style="position:absolute;left:4597;top:3330;width:10;height:20" coordorigin="4597,3330" coordsize="10,20">
              <v:shape style="position:absolute;left:4597;top:3330;width:10;height:20" coordorigin="4597,3330" coordsize="10,20" path="m4597,3349l4607,3349,4607,3330,4597,3330,4597,3349xe" filled="true" fillcolor="#000000" stroked="false">
                <v:path arrowok="t"/>
                <v:fill type="solid"/>
              </v:shape>
            </v:group>
            <v:group style="position:absolute;left:4597;top:3349;width:10;height:20" coordorigin="4597,3349" coordsize="10,20">
              <v:shape style="position:absolute;left:4597;top:3349;width:10;height:20" coordorigin="4597,3349" coordsize="10,20" path="m4597,3368l4607,3368,4607,3349,4597,3349,4597,3368xe" filled="true" fillcolor="#000000" stroked="false">
                <v:path arrowok="t"/>
                <v:fill type="solid"/>
              </v:shape>
            </v:group>
            <v:group style="position:absolute;left:4597;top:3368;width:10;height:20" coordorigin="4597,3368" coordsize="10,20">
              <v:shape style="position:absolute;left:4597;top:3368;width:10;height:20" coordorigin="4597,3368" coordsize="10,20" path="m4597,3387l4607,3387,4607,3368,4597,3368,4597,3387xe" filled="true" fillcolor="#000000" stroked="false">
                <v:path arrowok="t"/>
                <v:fill type="solid"/>
              </v:shape>
            </v:group>
            <v:group style="position:absolute;left:4597;top:3387;width:10;height:20" coordorigin="4597,3387" coordsize="10,20">
              <v:shape style="position:absolute;left:4597;top:3387;width:10;height:20" coordorigin="4597,3387" coordsize="10,20" path="m4597,3407l4607,3407,4607,3387,4597,3387,4597,3407xe" filled="true" fillcolor="#000000" stroked="false">
                <v:path arrowok="t"/>
                <v:fill type="solid"/>
              </v:shape>
            </v:group>
            <v:group style="position:absolute;left:4597;top:3407;width:10;height:20" coordorigin="4597,3407" coordsize="10,20">
              <v:shape style="position:absolute;left:4597;top:3407;width:10;height:20" coordorigin="4597,3407" coordsize="10,20" path="m4597,3426l4607,3426,4607,3407,4597,3407,4597,3426xe" filled="true" fillcolor="#000000" stroked="false">
                <v:path arrowok="t"/>
                <v:fill type="solid"/>
              </v:shape>
            </v:group>
            <v:group style="position:absolute;left:4597;top:3426;width:10;height:20" coordorigin="4597,3426" coordsize="10,20">
              <v:shape style="position:absolute;left:4597;top:3426;width:10;height:20" coordorigin="4597,3426" coordsize="10,20" path="m4597,3445l4607,3445,4607,3426,4597,3426,4597,3445xe" filled="true" fillcolor="#000000" stroked="false">
                <v:path arrowok="t"/>
                <v:fill type="solid"/>
              </v:shape>
            </v:group>
            <v:group style="position:absolute;left:4597;top:3445;width:10;height:20" coordorigin="4597,3445" coordsize="10,20">
              <v:shape style="position:absolute;left:4597;top:3445;width:10;height:20" coordorigin="4597,3445" coordsize="10,20" path="m4597,3464l4607,3464,4607,3445,4597,3445,4597,3464xe" filled="true" fillcolor="#000000" stroked="false">
                <v:path arrowok="t"/>
                <v:fill type="solid"/>
              </v:shape>
            </v:group>
            <v:group style="position:absolute;left:4597;top:3464;width:10;height:20" coordorigin="4597,3464" coordsize="10,20">
              <v:shape style="position:absolute;left:4597;top:3464;width:10;height:20" coordorigin="4597,3464" coordsize="10,20" path="m4597,3483l4607,3483,4607,3464,4597,3464,4597,3483xe" filled="true" fillcolor="#000000" stroked="false">
                <v:path arrowok="t"/>
                <v:fill type="solid"/>
              </v:shape>
            </v:group>
            <v:group style="position:absolute;left:4597;top:3483;width:10;height:20" coordorigin="4597,3483" coordsize="10,20">
              <v:shape style="position:absolute;left:4597;top:3483;width:10;height:20" coordorigin="4597,3483" coordsize="10,20" path="m4597,3503l4607,3503,4607,3483,4597,3483,4597,3503xe" filled="true" fillcolor="#000000" stroked="false">
                <v:path arrowok="t"/>
                <v:fill type="solid"/>
              </v:shape>
            </v:group>
            <v:group style="position:absolute;left:4597;top:3503;width:10;height:20" coordorigin="4597,3503" coordsize="10,20">
              <v:shape style="position:absolute;left:4597;top:3503;width:10;height:20" coordorigin="4597,3503" coordsize="10,20" path="m4597,3522l4607,3522,4607,3503,4597,3503,4597,3522xe" filled="true" fillcolor="#000000" stroked="false">
                <v:path arrowok="t"/>
                <v:fill type="solid"/>
              </v:shape>
            </v:group>
            <v:group style="position:absolute;left:4597;top:3522;width:10;height:20" coordorigin="4597,3522" coordsize="10,20">
              <v:shape style="position:absolute;left:4597;top:3522;width:10;height:20" coordorigin="4597,3522" coordsize="10,20" path="m4597,3541l4607,3541,4607,3522,4597,3522,4597,3541xe" filled="true" fillcolor="#000000" stroked="false">
                <v:path arrowok="t"/>
                <v:fill type="solid"/>
              </v:shape>
            </v:group>
            <v:group style="position:absolute;left:4597;top:3541;width:10;height:20" coordorigin="4597,3541" coordsize="10,20">
              <v:shape style="position:absolute;left:4597;top:3541;width:10;height:20" coordorigin="4597,3541" coordsize="10,20" path="m4597,3560l4607,3560,4607,3541,4597,3541,4597,3560xe" filled="true" fillcolor="#000000" stroked="false">
                <v:path arrowok="t"/>
                <v:fill type="solid"/>
              </v:shape>
            </v:group>
            <v:group style="position:absolute;left:4597;top:3560;width:10;height:20" coordorigin="4597,3560" coordsize="10,20">
              <v:shape style="position:absolute;left:4597;top:3560;width:10;height:20" coordorigin="4597,3560" coordsize="10,20" path="m4597,3579l4607,3579,4607,3560,4597,3560,4597,3579xe" filled="true" fillcolor="#000000" stroked="false">
                <v:path arrowok="t"/>
                <v:fill type="solid"/>
              </v:shape>
            </v:group>
            <v:group style="position:absolute;left:4597;top:3579;width:10;height:20" coordorigin="4597,3579" coordsize="10,20">
              <v:shape style="position:absolute;left:4597;top:3579;width:10;height:20" coordorigin="4597,3579" coordsize="10,20" path="m4597,3599l4607,3599,4607,3579,4597,3579,4597,3599xe" filled="true" fillcolor="#000000" stroked="false">
                <v:path arrowok="t"/>
                <v:fill type="solid"/>
              </v:shape>
            </v:group>
            <v:group style="position:absolute;left:4597;top:3599;width:10;height:20" coordorigin="4597,3599" coordsize="10,20">
              <v:shape style="position:absolute;left:4597;top:3599;width:10;height:20" coordorigin="4597,3599" coordsize="10,20" path="m4597,3618l4607,3618,4607,3599,4597,3599,4597,3618xe" filled="true" fillcolor="#000000" stroked="false">
                <v:path arrowok="t"/>
                <v:fill type="solid"/>
              </v:shape>
            </v:group>
            <v:group style="position:absolute;left:4597;top:3618;width:10;height:20" coordorigin="4597,3618" coordsize="10,20">
              <v:shape style="position:absolute;left:4597;top:3618;width:10;height:20" coordorigin="4597,3618" coordsize="10,20" path="m4597,3637l4607,3637,4607,3618,4597,3618,4597,3637xe" filled="true" fillcolor="#000000" stroked="false">
                <v:path arrowok="t"/>
                <v:fill type="solid"/>
              </v:shape>
            </v:group>
            <v:group style="position:absolute;left:4597;top:3637;width:10;height:20" coordorigin="4597,3637" coordsize="10,20">
              <v:shape style="position:absolute;left:4597;top:3637;width:10;height:20" coordorigin="4597,3637" coordsize="10,20" path="m4597,3656l4607,3656,4607,3637,4597,3637,4597,3656xe" filled="true" fillcolor="#000000" stroked="false">
                <v:path arrowok="t"/>
                <v:fill type="solid"/>
              </v:shape>
            </v:group>
            <v:group style="position:absolute;left:4597;top:3659;width:10;height:2" coordorigin="4597,3659" coordsize="10,2">
              <v:shape style="position:absolute;left:4597;top:3659;width:10;height:2" coordorigin="4597,3659" coordsize="10,0" path="m4597,3659l4607,3659e" filled="false" stroked="true" strokeweight=".24002pt" strokecolor="#000000">
                <v:path arrowok="t"/>
              </v:shape>
            </v:group>
            <v:group style="position:absolute;left:5615;top:3195;width:10;height:20" coordorigin="5615,3195" coordsize="10,20">
              <v:shape style="position:absolute;left:5615;top:3195;width:10;height:20" coordorigin="5615,3195" coordsize="10,20" path="m5615,3214l5625,3214,5625,3195,5615,3195,5615,3214xe" filled="true" fillcolor="#000000" stroked="false">
                <v:path arrowok="t"/>
                <v:fill type="solid"/>
              </v:shape>
            </v:group>
            <v:group style="position:absolute;left:5615;top:3214;width:10;height:20" coordorigin="5615,3214" coordsize="10,20">
              <v:shape style="position:absolute;left:5615;top:3214;width:10;height:20" coordorigin="5615,3214" coordsize="10,20" path="m5615,3233l5625,3233,5625,3214,5615,3214,5615,3233xe" filled="true" fillcolor="#000000" stroked="false">
                <v:path arrowok="t"/>
                <v:fill type="solid"/>
              </v:shape>
            </v:group>
            <v:group style="position:absolute;left:5615;top:3233;width:10;height:20" coordorigin="5615,3233" coordsize="10,20">
              <v:shape style="position:absolute;left:5615;top:3233;width:10;height:20" coordorigin="5615,3233" coordsize="10,20" path="m5615,3253l5625,3253,5625,3233,5615,3233,5615,3253xe" filled="true" fillcolor="#000000" stroked="false">
                <v:path arrowok="t"/>
                <v:fill type="solid"/>
              </v:shape>
            </v:group>
            <v:group style="position:absolute;left:5615;top:3253;width:10;height:20" coordorigin="5615,3253" coordsize="10,20">
              <v:shape style="position:absolute;left:5615;top:3253;width:10;height:20" coordorigin="5615,3253" coordsize="10,20" path="m5615,3272l5625,3272,5625,3253,5615,3253,5615,3272xe" filled="true" fillcolor="#000000" stroked="false">
                <v:path arrowok="t"/>
                <v:fill type="solid"/>
              </v:shape>
            </v:group>
            <v:group style="position:absolute;left:5615;top:3272;width:10;height:20" coordorigin="5615,3272" coordsize="10,20">
              <v:shape style="position:absolute;left:5615;top:3272;width:10;height:20" coordorigin="5615,3272" coordsize="10,20" path="m5615,3291l5625,3291,5625,3272,5615,3272,5615,3291xe" filled="true" fillcolor="#000000" stroked="false">
                <v:path arrowok="t"/>
                <v:fill type="solid"/>
              </v:shape>
            </v:group>
            <v:group style="position:absolute;left:5615;top:3291;width:10;height:20" coordorigin="5615,3291" coordsize="10,20">
              <v:shape style="position:absolute;left:5615;top:3291;width:10;height:20" coordorigin="5615,3291" coordsize="10,20" path="m5615,3310l5625,3310,5625,3291,5615,3291,5615,3310xe" filled="true" fillcolor="#000000" stroked="false">
                <v:path arrowok="t"/>
                <v:fill type="solid"/>
              </v:shape>
            </v:group>
            <v:group style="position:absolute;left:5615;top:3310;width:10;height:20" coordorigin="5615,3310" coordsize="10,20">
              <v:shape style="position:absolute;left:5615;top:3310;width:10;height:20" coordorigin="5615,3310" coordsize="10,20" path="m5615,3330l5625,3330,5625,3310,5615,3310,5615,3330xe" filled="true" fillcolor="#000000" stroked="false">
                <v:path arrowok="t"/>
                <v:fill type="solid"/>
              </v:shape>
            </v:group>
            <v:group style="position:absolute;left:5615;top:3330;width:10;height:20" coordorigin="5615,3330" coordsize="10,20">
              <v:shape style="position:absolute;left:5615;top:3330;width:10;height:20" coordorigin="5615,3330" coordsize="10,20" path="m5615,3349l5625,3349,5625,3330,5615,3330,5615,3349xe" filled="true" fillcolor="#000000" stroked="false">
                <v:path arrowok="t"/>
                <v:fill type="solid"/>
              </v:shape>
            </v:group>
            <v:group style="position:absolute;left:5615;top:3349;width:10;height:20" coordorigin="5615,3349" coordsize="10,20">
              <v:shape style="position:absolute;left:5615;top:3349;width:10;height:20" coordorigin="5615,3349" coordsize="10,20" path="m5615,3368l5625,3368,5625,3349,5615,3349,5615,3368xe" filled="true" fillcolor="#000000" stroked="false">
                <v:path arrowok="t"/>
                <v:fill type="solid"/>
              </v:shape>
            </v:group>
            <v:group style="position:absolute;left:5615;top:3368;width:10;height:20" coordorigin="5615,3368" coordsize="10,20">
              <v:shape style="position:absolute;left:5615;top:3368;width:10;height:20" coordorigin="5615,3368" coordsize="10,20" path="m5615,3387l5625,3387,5625,3368,5615,3368,5615,3387xe" filled="true" fillcolor="#000000" stroked="false">
                <v:path arrowok="t"/>
                <v:fill type="solid"/>
              </v:shape>
            </v:group>
            <v:group style="position:absolute;left:5615;top:3387;width:10;height:20" coordorigin="5615,3387" coordsize="10,20">
              <v:shape style="position:absolute;left:5615;top:3387;width:10;height:20" coordorigin="5615,3387" coordsize="10,20" path="m5615,3407l5625,3407,5625,3387,5615,3387,5615,3407xe" filled="true" fillcolor="#000000" stroked="false">
                <v:path arrowok="t"/>
                <v:fill type="solid"/>
              </v:shape>
            </v:group>
            <v:group style="position:absolute;left:5615;top:3407;width:10;height:20" coordorigin="5615,3407" coordsize="10,20">
              <v:shape style="position:absolute;left:5615;top:3407;width:10;height:20" coordorigin="5615,3407" coordsize="10,20" path="m5615,3426l5625,3426,5625,3407,5615,3407,5615,3426xe" filled="true" fillcolor="#000000" stroked="false">
                <v:path arrowok="t"/>
                <v:fill type="solid"/>
              </v:shape>
            </v:group>
            <v:group style="position:absolute;left:5615;top:3426;width:10;height:20" coordorigin="5615,3426" coordsize="10,20">
              <v:shape style="position:absolute;left:5615;top:3426;width:10;height:20" coordorigin="5615,3426" coordsize="10,20" path="m5615,3445l5625,3445,5625,3426,5615,3426,5615,3445xe" filled="true" fillcolor="#000000" stroked="false">
                <v:path arrowok="t"/>
                <v:fill type="solid"/>
              </v:shape>
            </v:group>
            <v:group style="position:absolute;left:5615;top:3445;width:10;height:20" coordorigin="5615,3445" coordsize="10,20">
              <v:shape style="position:absolute;left:5615;top:3445;width:10;height:20" coordorigin="5615,3445" coordsize="10,20" path="m5615,3464l5625,3464,5625,3445,5615,3445,5615,3464xe" filled="true" fillcolor="#000000" stroked="false">
                <v:path arrowok="t"/>
                <v:fill type="solid"/>
              </v:shape>
            </v:group>
            <v:group style="position:absolute;left:5615;top:3464;width:10;height:20" coordorigin="5615,3464" coordsize="10,20">
              <v:shape style="position:absolute;left:5615;top:3464;width:10;height:20" coordorigin="5615,3464" coordsize="10,20" path="m5615,3483l5625,3483,5625,3464,5615,3464,5615,3483xe" filled="true" fillcolor="#000000" stroked="false">
                <v:path arrowok="t"/>
                <v:fill type="solid"/>
              </v:shape>
            </v:group>
            <v:group style="position:absolute;left:5615;top:3483;width:10;height:20" coordorigin="5615,3483" coordsize="10,20">
              <v:shape style="position:absolute;left:5615;top:3483;width:10;height:20" coordorigin="5615,3483" coordsize="10,20" path="m5615,3503l5625,3503,5625,3483,5615,3483,5615,3503xe" filled="true" fillcolor="#000000" stroked="false">
                <v:path arrowok="t"/>
                <v:fill type="solid"/>
              </v:shape>
            </v:group>
            <v:group style="position:absolute;left:5615;top:3503;width:10;height:20" coordorigin="5615,3503" coordsize="10,20">
              <v:shape style="position:absolute;left:5615;top:3503;width:10;height:20" coordorigin="5615,3503" coordsize="10,20" path="m5615,3522l5625,3522,5625,3503,5615,3503,5615,3522xe" filled="true" fillcolor="#000000" stroked="false">
                <v:path arrowok="t"/>
                <v:fill type="solid"/>
              </v:shape>
            </v:group>
            <v:group style="position:absolute;left:5615;top:3522;width:10;height:20" coordorigin="5615,3522" coordsize="10,20">
              <v:shape style="position:absolute;left:5615;top:3522;width:10;height:20" coordorigin="5615,3522" coordsize="10,20" path="m5615,3541l5625,3541,5625,3522,5615,3522,5615,3541xe" filled="true" fillcolor="#000000" stroked="false">
                <v:path arrowok="t"/>
                <v:fill type="solid"/>
              </v:shape>
            </v:group>
            <v:group style="position:absolute;left:5615;top:3541;width:10;height:20" coordorigin="5615,3541" coordsize="10,20">
              <v:shape style="position:absolute;left:5615;top:3541;width:10;height:20" coordorigin="5615,3541" coordsize="10,20" path="m5615,3560l5625,3560,5625,3541,5615,3541,5615,3560xe" filled="true" fillcolor="#000000" stroked="false">
                <v:path arrowok="t"/>
                <v:fill type="solid"/>
              </v:shape>
            </v:group>
            <v:group style="position:absolute;left:5615;top:3560;width:10;height:20" coordorigin="5615,3560" coordsize="10,20">
              <v:shape style="position:absolute;left:5615;top:3560;width:10;height:20" coordorigin="5615,3560" coordsize="10,20" path="m5615,3579l5625,3579,5625,3560,5615,3560,5615,3579xe" filled="true" fillcolor="#000000" stroked="false">
                <v:path arrowok="t"/>
                <v:fill type="solid"/>
              </v:shape>
            </v:group>
            <v:group style="position:absolute;left:5615;top:3579;width:10;height:20" coordorigin="5615,3579" coordsize="10,20">
              <v:shape style="position:absolute;left:5615;top:3579;width:10;height:20" coordorigin="5615,3579" coordsize="10,20" path="m5615,3599l5625,3599,5625,3579,5615,3579,5615,3599xe" filled="true" fillcolor="#000000" stroked="false">
                <v:path arrowok="t"/>
                <v:fill type="solid"/>
              </v:shape>
            </v:group>
            <v:group style="position:absolute;left:5615;top:3599;width:10;height:20" coordorigin="5615,3599" coordsize="10,20">
              <v:shape style="position:absolute;left:5615;top:3599;width:10;height:20" coordorigin="5615,3599" coordsize="10,20" path="m5615,3618l5625,3618,5625,3599,5615,3599,5615,3618xe" filled="true" fillcolor="#000000" stroked="false">
                <v:path arrowok="t"/>
                <v:fill type="solid"/>
              </v:shape>
            </v:group>
            <v:group style="position:absolute;left:5615;top:3618;width:10;height:20" coordorigin="5615,3618" coordsize="10,20">
              <v:shape style="position:absolute;left:5615;top:3618;width:10;height:20" coordorigin="5615,3618" coordsize="10,20" path="m5615,3637l5625,3637,5625,3618,5615,3618,5615,3637xe" filled="true" fillcolor="#000000" stroked="false">
                <v:path arrowok="t"/>
                <v:fill type="solid"/>
              </v:shape>
            </v:group>
            <v:group style="position:absolute;left:5615;top:3637;width:10;height:20" coordorigin="5615,3637" coordsize="10,20">
              <v:shape style="position:absolute;left:5615;top:3637;width:10;height:20" coordorigin="5615,3637" coordsize="10,20" path="m5615,3656l5625,3656,5625,3637,5615,3637,5615,3656xe" filled="true" fillcolor="#000000" stroked="false">
                <v:path arrowok="t"/>
                <v:fill type="solid"/>
              </v:shape>
            </v:group>
            <v:group style="position:absolute;left:5615;top:3659;width:10;height:2" coordorigin="5615,3659" coordsize="10,2">
              <v:shape style="position:absolute;left:5615;top:3659;width:10;height:2" coordorigin="5615,3659" coordsize="10,0" path="m5615,3659l5625,3659e" filled="false" stroked="true" strokeweight=".24002pt" strokecolor="#000000">
                <v:path arrowok="t"/>
              </v:shape>
            </v:group>
            <v:group style="position:absolute;left:6244;top:3195;width:10;height:20" coordorigin="6244,3195" coordsize="10,20">
              <v:shape style="position:absolute;left:6244;top:3195;width:10;height:20" coordorigin="6244,3195" coordsize="10,20" path="m6244,3214l6254,3214,6254,3195,6244,3195,6244,3214xe" filled="true" fillcolor="#000000" stroked="false">
                <v:path arrowok="t"/>
                <v:fill type="solid"/>
              </v:shape>
            </v:group>
            <v:group style="position:absolute;left:6244;top:3214;width:10;height:20" coordorigin="6244,3214" coordsize="10,20">
              <v:shape style="position:absolute;left:6244;top:3214;width:10;height:20" coordorigin="6244,3214" coordsize="10,20" path="m6244,3233l6254,3233,6254,3214,6244,3214,6244,3233xe" filled="true" fillcolor="#000000" stroked="false">
                <v:path arrowok="t"/>
                <v:fill type="solid"/>
              </v:shape>
            </v:group>
            <v:group style="position:absolute;left:6244;top:3233;width:10;height:20" coordorigin="6244,3233" coordsize="10,20">
              <v:shape style="position:absolute;left:6244;top:3233;width:10;height:20" coordorigin="6244,3233" coordsize="10,20" path="m6244,3253l6254,3253,6254,3233,6244,3233,6244,3253xe" filled="true" fillcolor="#000000" stroked="false">
                <v:path arrowok="t"/>
                <v:fill type="solid"/>
              </v:shape>
            </v:group>
            <v:group style="position:absolute;left:6244;top:3253;width:10;height:20" coordorigin="6244,3253" coordsize="10,20">
              <v:shape style="position:absolute;left:6244;top:3253;width:10;height:20" coordorigin="6244,3253" coordsize="10,20" path="m6244,3272l6254,3272,6254,3253,6244,3253,6244,3272xe" filled="true" fillcolor="#000000" stroked="false">
                <v:path arrowok="t"/>
                <v:fill type="solid"/>
              </v:shape>
            </v:group>
            <v:group style="position:absolute;left:6244;top:3272;width:10;height:20" coordorigin="6244,3272" coordsize="10,20">
              <v:shape style="position:absolute;left:6244;top:3272;width:10;height:20" coordorigin="6244,3272" coordsize="10,20" path="m6244,3291l6254,3291,6254,3272,6244,3272,6244,3291xe" filled="true" fillcolor="#000000" stroked="false">
                <v:path arrowok="t"/>
                <v:fill type="solid"/>
              </v:shape>
            </v:group>
            <v:group style="position:absolute;left:6244;top:3291;width:10;height:20" coordorigin="6244,3291" coordsize="10,20">
              <v:shape style="position:absolute;left:6244;top:3291;width:10;height:20" coordorigin="6244,3291" coordsize="10,20" path="m6244,3310l6254,3310,6254,3291,6244,3291,6244,3310xe" filled="true" fillcolor="#000000" stroked="false">
                <v:path arrowok="t"/>
                <v:fill type="solid"/>
              </v:shape>
            </v:group>
            <v:group style="position:absolute;left:6244;top:3310;width:10;height:20" coordorigin="6244,3310" coordsize="10,20">
              <v:shape style="position:absolute;left:6244;top:3310;width:10;height:20" coordorigin="6244,3310" coordsize="10,20" path="m6244,3330l6254,3330,6254,3310,6244,3310,6244,3330xe" filled="true" fillcolor="#000000" stroked="false">
                <v:path arrowok="t"/>
                <v:fill type="solid"/>
              </v:shape>
            </v:group>
            <v:group style="position:absolute;left:6244;top:3330;width:10;height:20" coordorigin="6244,3330" coordsize="10,20">
              <v:shape style="position:absolute;left:6244;top:3330;width:10;height:20" coordorigin="6244,3330" coordsize="10,20" path="m6244,3349l6254,3349,6254,3330,6244,3330,6244,3349xe" filled="true" fillcolor="#000000" stroked="false">
                <v:path arrowok="t"/>
                <v:fill type="solid"/>
              </v:shape>
            </v:group>
            <v:group style="position:absolute;left:6244;top:3349;width:10;height:20" coordorigin="6244,3349" coordsize="10,20">
              <v:shape style="position:absolute;left:6244;top:3349;width:10;height:20" coordorigin="6244,3349" coordsize="10,20" path="m6244,3368l6254,3368,6254,3349,6244,3349,6244,3368xe" filled="true" fillcolor="#000000" stroked="false">
                <v:path arrowok="t"/>
                <v:fill type="solid"/>
              </v:shape>
            </v:group>
            <v:group style="position:absolute;left:6244;top:3368;width:10;height:20" coordorigin="6244,3368" coordsize="10,20">
              <v:shape style="position:absolute;left:6244;top:3368;width:10;height:20" coordorigin="6244,3368" coordsize="10,20" path="m6244,3387l6254,3387,6254,3368,6244,3368,6244,3387xe" filled="true" fillcolor="#000000" stroked="false">
                <v:path arrowok="t"/>
                <v:fill type="solid"/>
              </v:shape>
            </v:group>
            <v:group style="position:absolute;left:6244;top:3387;width:10;height:20" coordorigin="6244,3387" coordsize="10,20">
              <v:shape style="position:absolute;left:6244;top:3387;width:10;height:20" coordorigin="6244,3387" coordsize="10,20" path="m6244,3407l6254,3407,6254,3387,6244,3387,6244,3407xe" filled="true" fillcolor="#000000" stroked="false">
                <v:path arrowok="t"/>
                <v:fill type="solid"/>
              </v:shape>
            </v:group>
            <v:group style="position:absolute;left:6244;top:3407;width:10;height:20" coordorigin="6244,3407" coordsize="10,20">
              <v:shape style="position:absolute;left:6244;top:3407;width:10;height:20" coordorigin="6244,3407" coordsize="10,20" path="m6244,3426l6254,3426,6254,3407,6244,3407,6244,3426xe" filled="true" fillcolor="#000000" stroked="false">
                <v:path arrowok="t"/>
                <v:fill type="solid"/>
              </v:shape>
            </v:group>
            <v:group style="position:absolute;left:6244;top:3426;width:10;height:20" coordorigin="6244,3426" coordsize="10,20">
              <v:shape style="position:absolute;left:6244;top:3426;width:10;height:20" coordorigin="6244,3426" coordsize="10,20" path="m6244,3445l6254,3445,6254,3426,6244,3426,6244,3445xe" filled="true" fillcolor="#000000" stroked="false">
                <v:path arrowok="t"/>
                <v:fill type="solid"/>
              </v:shape>
            </v:group>
            <v:group style="position:absolute;left:6244;top:3445;width:10;height:20" coordorigin="6244,3445" coordsize="10,20">
              <v:shape style="position:absolute;left:6244;top:3445;width:10;height:20" coordorigin="6244,3445" coordsize="10,20" path="m6244,3464l6254,3464,6254,3445,6244,3445,6244,3464xe" filled="true" fillcolor="#000000" stroked="false">
                <v:path arrowok="t"/>
                <v:fill type="solid"/>
              </v:shape>
            </v:group>
            <v:group style="position:absolute;left:6244;top:3464;width:10;height:20" coordorigin="6244,3464" coordsize="10,20">
              <v:shape style="position:absolute;left:6244;top:3464;width:10;height:20" coordorigin="6244,3464" coordsize="10,20" path="m6244,3483l6254,3483,6254,3464,6244,3464,6244,3483xe" filled="true" fillcolor="#000000" stroked="false">
                <v:path arrowok="t"/>
                <v:fill type="solid"/>
              </v:shape>
            </v:group>
            <v:group style="position:absolute;left:6244;top:3483;width:10;height:20" coordorigin="6244,3483" coordsize="10,20">
              <v:shape style="position:absolute;left:6244;top:3483;width:10;height:20" coordorigin="6244,3483" coordsize="10,20" path="m6244,3503l6254,3503,6254,3483,6244,3483,6244,3503xe" filled="true" fillcolor="#000000" stroked="false">
                <v:path arrowok="t"/>
                <v:fill type="solid"/>
              </v:shape>
            </v:group>
            <v:group style="position:absolute;left:6244;top:3503;width:10;height:20" coordorigin="6244,3503" coordsize="10,20">
              <v:shape style="position:absolute;left:6244;top:3503;width:10;height:20" coordorigin="6244,3503" coordsize="10,20" path="m6244,3522l6254,3522,6254,3503,6244,3503,6244,3522xe" filled="true" fillcolor="#000000" stroked="false">
                <v:path arrowok="t"/>
                <v:fill type="solid"/>
              </v:shape>
            </v:group>
            <v:group style="position:absolute;left:6244;top:3522;width:10;height:20" coordorigin="6244,3522" coordsize="10,20">
              <v:shape style="position:absolute;left:6244;top:3522;width:10;height:20" coordorigin="6244,3522" coordsize="10,20" path="m6244,3541l6254,3541,6254,3522,6244,3522,6244,3541xe" filled="true" fillcolor="#000000" stroked="false">
                <v:path arrowok="t"/>
                <v:fill type="solid"/>
              </v:shape>
            </v:group>
            <v:group style="position:absolute;left:6244;top:3541;width:10;height:20" coordorigin="6244,3541" coordsize="10,20">
              <v:shape style="position:absolute;left:6244;top:3541;width:10;height:20" coordorigin="6244,3541" coordsize="10,20" path="m6244,3560l6254,3560,6254,3541,6244,3541,6244,3560xe" filled="true" fillcolor="#000000" stroked="false">
                <v:path arrowok="t"/>
                <v:fill type="solid"/>
              </v:shape>
            </v:group>
            <v:group style="position:absolute;left:6244;top:3560;width:10;height:20" coordorigin="6244,3560" coordsize="10,20">
              <v:shape style="position:absolute;left:6244;top:3560;width:10;height:20" coordorigin="6244,3560" coordsize="10,20" path="m6244,3579l6254,3579,6254,3560,6244,3560,6244,3579xe" filled="true" fillcolor="#000000" stroked="false">
                <v:path arrowok="t"/>
                <v:fill type="solid"/>
              </v:shape>
            </v:group>
            <v:group style="position:absolute;left:6244;top:3579;width:10;height:20" coordorigin="6244,3579" coordsize="10,20">
              <v:shape style="position:absolute;left:6244;top:3579;width:10;height:20" coordorigin="6244,3579" coordsize="10,20" path="m6244,3599l6254,3599,6254,3579,6244,3579,6244,3599xe" filled="true" fillcolor="#000000" stroked="false">
                <v:path arrowok="t"/>
                <v:fill type="solid"/>
              </v:shape>
            </v:group>
            <v:group style="position:absolute;left:6244;top:3599;width:10;height:20" coordorigin="6244,3599" coordsize="10,20">
              <v:shape style="position:absolute;left:6244;top:3599;width:10;height:20" coordorigin="6244,3599" coordsize="10,20" path="m6244,3618l6254,3618,6254,3599,6244,3599,6244,3618xe" filled="true" fillcolor="#000000" stroked="false">
                <v:path arrowok="t"/>
                <v:fill type="solid"/>
              </v:shape>
            </v:group>
            <v:group style="position:absolute;left:6244;top:3618;width:10;height:20" coordorigin="6244,3618" coordsize="10,20">
              <v:shape style="position:absolute;left:6244;top:3618;width:10;height:20" coordorigin="6244,3618" coordsize="10,20" path="m6244,3637l6254,3637,6254,3618,6244,3618,6244,3637xe" filled="true" fillcolor="#000000" stroked="false">
                <v:path arrowok="t"/>
                <v:fill type="solid"/>
              </v:shape>
            </v:group>
            <v:group style="position:absolute;left:6244;top:3637;width:10;height:20" coordorigin="6244,3637" coordsize="10,20">
              <v:shape style="position:absolute;left:6244;top:3637;width:10;height:20" coordorigin="6244,3637" coordsize="10,20" path="m6244,3656l6254,3656,6254,3637,6244,3637,6244,3656xe" filled="true" fillcolor="#000000" stroked="false">
                <v:path arrowok="t"/>
                <v:fill type="solid"/>
              </v:shape>
            </v:group>
            <v:group style="position:absolute;left:6244;top:3659;width:10;height:2" coordorigin="6244,3659" coordsize="10,2">
              <v:shape style="position:absolute;left:6244;top:3659;width:10;height:2" coordorigin="6244,3659" coordsize="10,0" path="m6244,3659l6254,3659e" filled="false" stroked="true" strokeweight=".24002pt" strokecolor="#000000">
                <v:path arrowok="t"/>
              </v:shape>
            </v:group>
            <v:group style="position:absolute;left:7250;top:3195;width:10;height:20" coordorigin="7250,3195" coordsize="10,20">
              <v:shape style="position:absolute;left:7250;top:3195;width:10;height:20" coordorigin="7250,3195" coordsize="10,20" path="m7250,3214l7259,3214,7259,3195,7250,3195,7250,3214xe" filled="true" fillcolor="#000000" stroked="false">
                <v:path arrowok="t"/>
                <v:fill type="solid"/>
              </v:shape>
            </v:group>
            <v:group style="position:absolute;left:7250;top:3214;width:10;height:20" coordorigin="7250,3214" coordsize="10,20">
              <v:shape style="position:absolute;left:7250;top:3214;width:10;height:20" coordorigin="7250,3214" coordsize="10,20" path="m7250,3233l7259,3233,7259,3214,7250,3214,7250,3233xe" filled="true" fillcolor="#000000" stroked="false">
                <v:path arrowok="t"/>
                <v:fill type="solid"/>
              </v:shape>
            </v:group>
            <v:group style="position:absolute;left:7250;top:3233;width:10;height:20" coordorigin="7250,3233" coordsize="10,20">
              <v:shape style="position:absolute;left:7250;top:3233;width:10;height:20" coordorigin="7250,3233" coordsize="10,20" path="m7250,3253l7259,3253,7259,3233,7250,3233,7250,3253xe" filled="true" fillcolor="#000000" stroked="false">
                <v:path arrowok="t"/>
                <v:fill type="solid"/>
              </v:shape>
            </v:group>
            <v:group style="position:absolute;left:7250;top:3253;width:10;height:20" coordorigin="7250,3253" coordsize="10,20">
              <v:shape style="position:absolute;left:7250;top:3253;width:10;height:20" coordorigin="7250,3253" coordsize="10,20" path="m7250,3272l7259,3272,7259,3253,7250,3253,7250,3272xe" filled="true" fillcolor="#000000" stroked="false">
                <v:path arrowok="t"/>
                <v:fill type="solid"/>
              </v:shape>
            </v:group>
            <v:group style="position:absolute;left:7250;top:3272;width:10;height:20" coordorigin="7250,3272" coordsize="10,20">
              <v:shape style="position:absolute;left:7250;top:3272;width:10;height:20" coordorigin="7250,3272" coordsize="10,20" path="m7250,3291l7259,3291,7259,3272,7250,3272,7250,3291xe" filled="true" fillcolor="#000000" stroked="false">
                <v:path arrowok="t"/>
                <v:fill type="solid"/>
              </v:shape>
            </v:group>
            <v:group style="position:absolute;left:7250;top:3291;width:10;height:20" coordorigin="7250,3291" coordsize="10,20">
              <v:shape style="position:absolute;left:7250;top:3291;width:10;height:20" coordorigin="7250,3291" coordsize="10,20" path="m7250,3310l7259,3310,7259,3291,7250,3291,7250,3310xe" filled="true" fillcolor="#000000" stroked="false">
                <v:path arrowok="t"/>
                <v:fill type="solid"/>
              </v:shape>
            </v:group>
            <v:group style="position:absolute;left:7250;top:3310;width:10;height:20" coordorigin="7250,3310" coordsize="10,20">
              <v:shape style="position:absolute;left:7250;top:3310;width:10;height:20" coordorigin="7250,3310" coordsize="10,20" path="m7250,3330l7259,3330,7259,3310,7250,3310,7250,3330xe" filled="true" fillcolor="#000000" stroked="false">
                <v:path arrowok="t"/>
                <v:fill type="solid"/>
              </v:shape>
            </v:group>
            <v:group style="position:absolute;left:7250;top:3330;width:10;height:20" coordorigin="7250,3330" coordsize="10,20">
              <v:shape style="position:absolute;left:7250;top:3330;width:10;height:20" coordorigin="7250,3330" coordsize="10,20" path="m7250,3349l7259,3349,7259,3330,7250,3330,7250,3349xe" filled="true" fillcolor="#000000" stroked="false">
                <v:path arrowok="t"/>
                <v:fill type="solid"/>
              </v:shape>
            </v:group>
            <v:group style="position:absolute;left:7250;top:3349;width:10;height:20" coordorigin="7250,3349" coordsize="10,20">
              <v:shape style="position:absolute;left:7250;top:3349;width:10;height:20" coordorigin="7250,3349" coordsize="10,20" path="m7250,3368l7259,3368,7259,3349,7250,3349,7250,3368xe" filled="true" fillcolor="#000000" stroked="false">
                <v:path arrowok="t"/>
                <v:fill type="solid"/>
              </v:shape>
            </v:group>
            <v:group style="position:absolute;left:7250;top:3368;width:10;height:20" coordorigin="7250,3368" coordsize="10,20">
              <v:shape style="position:absolute;left:7250;top:3368;width:10;height:20" coordorigin="7250,3368" coordsize="10,20" path="m7250,3387l7259,3387,7259,3368,7250,3368,7250,3387xe" filled="true" fillcolor="#000000" stroked="false">
                <v:path arrowok="t"/>
                <v:fill type="solid"/>
              </v:shape>
            </v:group>
            <v:group style="position:absolute;left:7250;top:3387;width:10;height:20" coordorigin="7250,3387" coordsize="10,20">
              <v:shape style="position:absolute;left:7250;top:3387;width:10;height:20" coordorigin="7250,3387" coordsize="10,20" path="m7250,3407l7259,3407,7259,3387,7250,3387,7250,3407xe" filled="true" fillcolor="#000000" stroked="false">
                <v:path arrowok="t"/>
                <v:fill type="solid"/>
              </v:shape>
            </v:group>
            <v:group style="position:absolute;left:7250;top:3407;width:10;height:20" coordorigin="7250,3407" coordsize="10,20">
              <v:shape style="position:absolute;left:7250;top:3407;width:10;height:20" coordorigin="7250,3407" coordsize="10,20" path="m7250,3426l7259,3426,7259,3407,7250,3407,7250,3426xe" filled="true" fillcolor="#000000" stroked="false">
                <v:path arrowok="t"/>
                <v:fill type="solid"/>
              </v:shape>
            </v:group>
            <v:group style="position:absolute;left:7250;top:3426;width:10;height:20" coordorigin="7250,3426" coordsize="10,20">
              <v:shape style="position:absolute;left:7250;top:3426;width:10;height:20" coordorigin="7250,3426" coordsize="10,20" path="m7250,3445l7259,3445,7259,3426,7250,3426,7250,3445xe" filled="true" fillcolor="#000000" stroked="false">
                <v:path arrowok="t"/>
                <v:fill type="solid"/>
              </v:shape>
            </v:group>
            <v:group style="position:absolute;left:7250;top:3445;width:10;height:20" coordorigin="7250,3445" coordsize="10,20">
              <v:shape style="position:absolute;left:7250;top:3445;width:10;height:20" coordorigin="7250,3445" coordsize="10,20" path="m7250,3464l7259,3464,7259,3445,7250,3445,7250,3464xe" filled="true" fillcolor="#000000" stroked="false">
                <v:path arrowok="t"/>
                <v:fill type="solid"/>
              </v:shape>
            </v:group>
            <v:group style="position:absolute;left:7250;top:3464;width:10;height:20" coordorigin="7250,3464" coordsize="10,20">
              <v:shape style="position:absolute;left:7250;top:3464;width:10;height:20" coordorigin="7250,3464" coordsize="10,20" path="m7250,3483l7259,3483,7259,3464,7250,3464,7250,3483xe" filled="true" fillcolor="#000000" stroked="false">
                <v:path arrowok="t"/>
                <v:fill type="solid"/>
              </v:shape>
            </v:group>
            <v:group style="position:absolute;left:7250;top:3483;width:10;height:20" coordorigin="7250,3483" coordsize="10,20">
              <v:shape style="position:absolute;left:7250;top:3483;width:10;height:20" coordorigin="7250,3483" coordsize="10,20" path="m7250,3503l7259,3503,7259,3483,7250,3483,7250,3503xe" filled="true" fillcolor="#000000" stroked="false">
                <v:path arrowok="t"/>
                <v:fill type="solid"/>
              </v:shape>
            </v:group>
            <v:group style="position:absolute;left:7250;top:3503;width:10;height:20" coordorigin="7250,3503" coordsize="10,20">
              <v:shape style="position:absolute;left:7250;top:3503;width:10;height:20" coordorigin="7250,3503" coordsize="10,20" path="m7250,3522l7259,3522,7259,3503,7250,3503,7250,3522xe" filled="true" fillcolor="#000000" stroked="false">
                <v:path arrowok="t"/>
                <v:fill type="solid"/>
              </v:shape>
            </v:group>
            <v:group style="position:absolute;left:7250;top:3522;width:10;height:20" coordorigin="7250,3522" coordsize="10,20">
              <v:shape style="position:absolute;left:7250;top:3522;width:10;height:20" coordorigin="7250,3522" coordsize="10,20" path="m7250,3541l7259,3541,7259,3522,7250,3522,7250,3541xe" filled="true" fillcolor="#000000" stroked="false">
                <v:path arrowok="t"/>
                <v:fill type="solid"/>
              </v:shape>
            </v:group>
            <v:group style="position:absolute;left:7250;top:3541;width:10;height:20" coordorigin="7250,3541" coordsize="10,20">
              <v:shape style="position:absolute;left:7250;top:3541;width:10;height:20" coordorigin="7250,3541" coordsize="10,20" path="m7250,3560l7259,3560,7259,3541,7250,3541,7250,3560xe" filled="true" fillcolor="#000000" stroked="false">
                <v:path arrowok="t"/>
                <v:fill type="solid"/>
              </v:shape>
            </v:group>
            <v:group style="position:absolute;left:7250;top:3560;width:10;height:20" coordorigin="7250,3560" coordsize="10,20">
              <v:shape style="position:absolute;left:7250;top:3560;width:10;height:20" coordorigin="7250,3560" coordsize="10,20" path="m7250,3579l7259,3579,7259,3560,7250,3560,7250,3579xe" filled="true" fillcolor="#000000" stroked="false">
                <v:path arrowok="t"/>
                <v:fill type="solid"/>
              </v:shape>
            </v:group>
            <v:group style="position:absolute;left:7250;top:3579;width:10;height:20" coordorigin="7250,3579" coordsize="10,20">
              <v:shape style="position:absolute;left:7250;top:3579;width:10;height:20" coordorigin="7250,3579" coordsize="10,20" path="m7250,3599l7259,3599,7259,3579,7250,3579,7250,3599xe" filled="true" fillcolor="#000000" stroked="false">
                <v:path arrowok="t"/>
                <v:fill type="solid"/>
              </v:shape>
            </v:group>
            <v:group style="position:absolute;left:7250;top:3599;width:10;height:20" coordorigin="7250,3599" coordsize="10,20">
              <v:shape style="position:absolute;left:7250;top:3599;width:10;height:20" coordorigin="7250,3599" coordsize="10,20" path="m7250,3618l7259,3618,7259,3599,7250,3599,7250,3618xe" filled="true" fillcolor="#000000" stroked="false">
                <v:path arrowok="t"/>
                <v:fill type="solid"/>
              </v:shape>
            </v:group>
            <v:group style="position:absolute;left:7250;top:3618;width:10;height:20" coordorigin="7250,3618" coordsize="10,20">
              <v:shape style="position:absolute;left:7250;top:3618;width:10;height:20" coordorigin="7250,3618" coordsize="10,20" path="m7250,3637l7259,3637,7259,3618,7250,3618,7250,3637xe" filled="true" fillcolor="#000000" stroked="false">
                <v:path arrowok="t"/>
                <v:fill type="solid"/>
              </v:shape>
            </v:group>
            <v:group style="position:absolute;left:7250;top:3637;width:10;height:20" coordorigin="7250,3637" coordsize="10,20">
              <v:shape style="position:absolute;left:7250;top:3637;width:10;height:20" coordorigin="7250,3637" coordsize="10,20" path="m7250,3656l7259,3656,7259,3637,7250,3637,7250,3656xe" filled="true" fillcolor="#000000" stroked="false">
                <v:path arrowok="t"/>
                <v:fill type="solid"/>
              </v:shape>
            </v:group>
            <v:group style="position:absolute;left:7250;top:3659;width:10;height:2" coordorigin="7250,3659" coordsize="10,2">
              <v:shape style="position:absolute;left:7250;top:3659;width:10;height:2" coordorigin="7250,3659" coordsize="10,0" path="m7250,3659l7259,3659e" filled="false" stroked="true" strokeweight=".24002pt" strokecolor="#000000">
                <v:path arrowok="t"/>
              </v:shape>
            </v:group>
            <v:group style="position:absolute;left:1225;top:3666;width:10;height:2" coordorigin="1225,3666" coordsize="10,2">
              <v:shape style="position:absolute;left:1225;top:3666;width:10;height:2" coordorigin="1225,3666" coordsize="10,0" path="m1225,3666l1234,3666e" filled="false" stroked="true" strokeweight=".47998pt" strokecolor="#000000">
                <v:path arrowok="t"/>
              </v:shape>
              <v:shape style="position:absolute;left:29;top:3661;width:2199;height:10" type="#_x0000_t75" stroked="false">
                <v:imagedata r:id="rId747" o:title=""/>
              </v:shape>
              <v:shape style="position:absolute;left:2223;top:3661;width:1752;height:10" type="#_x0000_t75" stroked="false">
                <v:imagedata r:id="rId743" o:title=""/>
              </v:shape>
              <v:shape style="position:absolute;left:3971;top:3661;width:1645;height:10" type="#_x0000_t75" stroked="false">
                <v:imagedata r:id="rId744" o:title=""/>
              </v:shape>
              <v:shape style="position:absolute;left:5610;top:3661;width:634;height:10" type="#_x0000_t75" stroked="false">
                <v:imagedata r:id="rId745" o:title=""/>
              </v:shape>
              <v:shape style="position:absolute;left:6239;top:3661;width:1570;height:10" type="#_x0000_t75" stroked="false">
                <v:imagedata r:id="rId746" o:title=""/>
              </v:shape>
            </v:group>
            <v:group style="position:absolute;left:1225;top:3671;width:10;height:20" coordorigin="1225,3671" coordsize="10,20">
              <v:shape style="position:absolute;left:1225;top:3671;width:10;height:20" coordorigin="1225,3671" coordsize="10,20" path="m1225,3690l1234,3690,1234,3671,1225,3671,1225,3690xe" filled="true" fillcolor="#000000" stroked="false">
                <v:path arrowok="t"/>
                <v:fill type="solid"/>
              </v:shape>
            </v:group>
            <v:group style="position:absolute;left:1225;top:3690;width:10;height:20" coordorigin="1225,3690" coordsize="10,20">
              <v:shape style="position:absolute;left:1225;top:3690;width:10;height:20" coordorigin="1225,3690" coordsize="10,20" path="m1225,3709l1234,3709,1234,3690,1225,3690,1225,3709xe" filled="true" fillcolor="#000000" stroked="false">
                <v:path arrowok="t"/>
                <v:fill type="solid"/>
              </v:shape>
            </v:group>
            <v:group style="position:absolute;left:1225;top:3709;width:10;height:20" coordorigin="1225,3709" coordsize="10,20">
              <v:shape style="position:absolute;left:1225;top:3709;width:10;height:20" coordorigin="1225,3709" coordsize="10,20" path="m1225,3728l1234,3728,1234,3709,1225,3709,1225,3728xe" filled="true" fillcolor="#000000" stroked="false">
                <v:path arrowok="t"/>
                <v:fill type="solid"/>
              </v:shape>
            </v:group>
            <v:group style="position:absolute;left:1225;top:3728;width:10;height:20" coordorigin="1225,3728" coordsize="10,20">
              <v:shape style="position:absolute;left:1225;top:3728;width:10;height:20" coordorigin="1225,3728" coordsize="10,20" path="m1225,3747l1234,3747,1234,3728,1225,3728,1225,3747xe" filled="true" fillcolor="#000000" stroked="false">
                <v:path arrowok="t"/>
                <v:fill type="solid"/>
              </v:shape>
            </v:group>
            <v:group style="position:absolute;left:1225;top:3747;width:10;height:20" coordorigin="1225,3747" coordsize="10,20">
              <v:shape style="position:absolute;left:1225;top:3747;width:10;height:20" coordorigin="1225,3747" coordsize="10,20" path="m1225,3767l1234,3767,1234,3747,1225,3747,1225,3767xe" filled="true" fillcolor="#000000" stroked="false">
                <v:path arrowok="t"/>
                <v:fill type="solid"/>
              </v:shape>
            </v:group>
            <v:group style="position:absolute;left:1225;top:3767;width:10;height:20" coordorigin="1225,3767" coordsize="10,20">
              <v:shape style="position:absolute;left:1225;top:3767;width:10;height:20" coordorigin="1225,3767" coordsize="10,20" path="m1225,3786l1234,3786,1234,3767,1225,3767,1225,3786xe" filled="true" fillcolor="#000000" stroked="false">
                <v:path arrowok="t"/>
                <v:fill type="solid"/>
              </v:shape>
            </v:group>
            <v:group style="position:absolute;left:1225;top:3786;width:10;height:20" coordorigin="1225,3786" coordsize="10,20">
              <v:shape style="position:absolute;left:1225;top:3786;width:10;height:20" coordorigin="1225,3786" coordsize="10,20" path="m1225,3805l1234,3805,1234,3786,1225,3786,1225,3805xe" filled="true" fillcolor="#000000" stroked="false">
                <v:path arrowok="t"/>
                <v:fill type="solid"/>
              </v:shape>
            </v:group>
            <v:group style="position:absolute;left:1225;top:3805;width:10;height:20" coordorigin="1225,3805" coordsize="10,20">
              <v:shape style="position:absolute;left:1225;top:3805;width:10;height:20" coordorigin="1225,3805" coordsize="10,20" path="m1225,3824l1234,3824,1234,3805,1225,3805,1225,3824xe" filled="true" fillcolor="#000000" stroked="false">
                <v:path arrowok="t"/>
                <v:fill type="solid"/>
              </v:shape>
            </v:group>
            <v:group style="position:absolute;left:1225;top:3824;width:10;height:20" coordorigin="1225,3824" coordsize="10,20">
              <v:shape style="position:absolute;left:1225;top:3824;width:10;height:20" coordorigin="1225,3824" coordsize="10,20" path="m1225,3843l1234,3843,1234,3824,1225,3824,1225,3843xe" filled="true" fillcolor="#000000" stroked="false">
                <v:path arrowok="t"/>
                <v:fill type="solid"/>
              </v:shape>
            </v:group>
            <v:group style="position:absolute;left:1225;top:3843;width:10;height:20" coordorigin="1225,3843" coordsize="10,20">
              <v:shape style="position:absolute;left:1225;top:3843;width:10;height:20" coordorigin="1225,3843" coordsize="10,20" path="m1225,3863l1234,3863,1234,3843,1225,3843,1225,3863xe" filled="true" fillcolor="#000000" stroked="false">
                <v:path arrowok="t"/>
                <v:fill type="solid"/>
              </v:shape>
            </v:group>
            <v:group style="position:absolute;left:1225;top:3863;width:10;height:20" coordorigin="1225,3863" coordsize="10,20">
              <v:shape style="position:absolute;left:1225;top:3863;width:10;height:20" coordorigin="1225,3863" coordsize="10,20" path="m1225,3882l1234,3882,1234,3863,1225,3863,1225,3882xe" filled="true" fillcolor="#000000" stroked="false">
                <v:path arrowok="t"/>
                <v:fill type="solid"/>
              </v:shape>
            </v:group>
            <v:group style="position:absolute;left:1225;top:3882;width:10;height:20" coordorigin="1225,3882" coordsize="10,20">
              <v:shape style="position:absolute;left:1225;top:3882;width:10;height:20" coordorigin="1225,3882" coordsize="10,20" path="m1225,3901l1234,3901,1234,3882,1225,3882,1225,3901xe" filled="true" fillcolor="#000000" stroked="false">
                <v:path arrowok="t"/>
                <v:fill type="solid"/>
              </v:shape>
            </v:group>
            <v:group style="position:absolute;left:1225;top:3901;width:10;height:20" coordorigin="1225,3901" coordsize="10,20">
              <v:shape style="position:absolute;left:1225;top:3901;width:10;height:20" coordorigin="1225,3901" coordsize="10,20" path="m1225,3920l1234,3920,1234,3901,1225,3901,1225,3920xe" filled="true" fillcolor="#000000" stroked="false">
                <v:path arrowok="t"/>
                <v:fill type="solid"/>
              </v:shape>
            </v:group>
            <v:group style="position:absolute;left:1225;top:3920;width:10;height:20" coordorigin="1225,3920" coordsize="10,20">
              <v:shape style="position:absolute;left:1225;top:3920;width:10;height:20" coordorigin="1225,3920" coordsize="10,20" path="m1225,3939l1234,3939,1234,3920,1225,3920,1225,3939xe" filled="true" fillcolor="#000000" stroked="false">
                <v:path arrowok="t"/>
                <v:fill type="solid"/>
              </v:shape>
            </v:group>
            <v:group style="position:absolute;left:1225;top:3939;width:10;height:20" coordorigin="1225,3939" coordsize="10,20">
              <v:shape style="position:absolute;left:1225;top:3939;width:10;height:20" coordorigin="1225,3939" coordsize="10,20" path="m1225,3959l1234,3959,1234,3939,1225,3939,1225,3959xe" filled="true" fillcolor="#000000" stroked="false">
                <v:path arrowok="t"/>
                <v:fill type="solid"/>
              </v:shape>
            </v:group>
            <v:group style="position:absolute;left:1225;top:3959;width:10;height:20" coordorigin="1225,3959" coordsize="10,20">
              <v:shape style="position:absolute;left:1225;top:3959;width:10;height:20" coordorigin="1225,3959" coordsize="10,20" path="m1225,3978l1234,3978,1234,3959,1225,3959,1225,3978xe" filled="true" fillcolor="#000000" stroked="false">
                <v:path arrowok="t"/>
                <v:fill type="solid"/>
              </v:shape>
            </v:group>
            <v:group style="position:absolute;left:1225;top:3978;width:10;height:20" coordorigin="1225,3978" coordsize="10,20">
              <v:shape style="position:absolute;left:1225;top:3978;width:10;height:20" coordorigin="1225,3978" coordsize="10,20" path="m1225,3997l1234,3997,1234,3978,1225,3978,1225,3997xe" filled="true" fillcolor="#000000" stroked="false">
                <v:path arrowok="t"/>
                <v:fill type="solid"/>
              </v:shape>
            </v:group>
            <v:group style="position:absolute;left:1225;top:3997;width:10;height:20" coordorigin="1225,3997" coordsize="10,20">
              <v:shape style="position:absolute;left:1225;top:3997;width:10;height:20" coordorigin="1225,3997" coordsize="10,20" path="m1225,4016l1234,4016,1234,3997,1225,3997,1225,4016xe" filled="true" fillcolor="#000000" stroked="false">
                <v:path arrowok="t"/>
                <v:fill type="solid"/>
              </v:shape>
            </v:group>
            <v:group style="position:absolute;left:1225;top:4016;width:10;height:20" coordorigin="1225,4016" coordsize="10,20">
              <v:shape style="position:absolute;left:1225;top:4016;width:10;height:20" coordorigin="1225,4016" coordsize="10,20" path="m1225,4035l1234,4035,1234,4016,1225,4016,1225,4035xe" filled="true" fillcolor="#000000" stroked="false">
                <v:path arrowok="t"/>
                <v:fill type="solid"/>
              </v:shape>
            </v:group>
            <v:group style="position:absolute;left:1225;top:4035;width:10;height:20" coordorigin="1225,4035" coordsize="10,20">
              <v:shape style="position:absolute;left:1225;top:4035;width:10;height:20" coordorigin="1225,4035" coordsize="10,20" path="m1225,4055l1234,4055,1234,4035,1225,4035,1225,4055xe" filled="true" fillcolor="#000000" stroked="false">
                <v:path arrowok="t"/>
                <v:fill type="solid"/>
              </v:shape>
            </v:group>
            <v:group style="position:absolute;left:1225;top:4055;width:10;height:20" coordorigin="1225,4055" coordsize="10,20">
              <v:shape style="position:absolute;left:1225;top:4055;width:10;height:20" coordorigin="1225,4055" coordsize="10,20" path="m1225,4074l1234,4074,1234,4055,1225,4055,1225,4074xe" filled="true" fillcolor="#000000" stroked="false">
                <v:path arrowok="t"/>
                <v:fill type="solid"/>
              </v:shape>
            </v:group>
            <v:group style="position:absolute;left:1225;top:4074;width:10;height:20" coordorigin="1225,4074" coordsize="10,20">
              <v:shape style="position:absolute;left:1225;top:4074;width:10;height:20" coordorigin="1225,4074" coordsize="10,20" path="m1225,4093l1234,4093,1234,4074,1225,4074,1225,4093xe" filled="true" fillcolor="#000000" stroked="false">
                <v:path arrowok="t"/>
                <v:fill type="solid"/>
              </v:shape>
            </v:group>
            <v:group style="position:absolute;left:1225;top:4093;width:10;height:20" coordorigin="1225,4093" coordsize="10,20">
              <v:shape style="position:absolute;left:1225;top:4093;width:10;height:20" coordorigin="1225,4093" coordsize="10,20" path="m1225,4112l1234,4112,1234,4093,1225,4093,1225,4112xe" filled="true" fillcolor="#000000" stroked="false">
                <v:path arrowok="t"/>
                <v:fill type="solid"/>
              </v:shape>
            </v:group>
            <v:group style="position:absolute;left:1225;top:4112;width:10;height:20" coordorigin="1225,4112" coordsize="10,20">
              <v:shape style="position:absolute;left:1225;top:4112;width:10;height:20" coordorigin="1225,4112" coordsize="10,20" path="m1225,4131l1234,4131,1234,4112,1225,4112,1225,4131xe" filled="true" fillcolor="#000000" stroked="false">
                <v:path arrowok="t"/>
                <v:fill type="solid"/>
              </v:shape>
            </v:group>
            <v:group style="position:absolute;left:1225;top:4131;width:10;height:20" coordorigin="1225,4131" coordsize="10,20">
              <v:shape style="position:absolute;left:1225;top:4131;width:10;height:20" coordorigin="1225,4131" coordsize="10,20" path="m1225,4151l1234,4151,1234,4131,1225,4131,1225,4151xe" filled="true" fillcolor="#000000" stroked="false">
                <v:path arrowok="t"/>
                <v:fill type="solid"/>
              </v:shape>
            </v:group>
            <v:group style="position:absolute;left:1225;top:4151;width:10;height:20" coordorigin="1225,4151" coordsize="10,20">
              <v:shape style="position:absolute;left:1225;top:4151;width:10;height:20" coordorigin="1225,4151" coordsize="10,20" path="m1225,4170l1234,4170,1234,4151,1225,4151,1225,4170xe" filled="true" fillcolor="#000000" stroked="false">
                <v:path arrowok="t"/>
                <v:fill type="solid"/>
              </v:shape>
            </v:group>
            <v:group style="position:absolute;left:1225;top:4170;width:10;height:20" coordorigin="1225,4170" coordsize="10,20">
              <v:shape style="position:absolute;left:1225;top:4170;width:10;height:20" coordorigin="1225,4170" coordsize="10,20" path="m1225,4189l1234,4189,1234,4170,1225,4170,1225,4189xe" filled="true" fillcolor="#000000" stroked="false">
                <v:path arrowok="t"/>
                <v:fill type="solid"/>
              </v:shape>
            </v:group>
            <v:group style="position:absolute;left:1225;top:4189;width:10;height:20" coordorigin="1225,4189" coordsize="10,20">
              <v:shape style="position:absolute;left:1225;top:4189;width:10;height:20" coordorigin="1225,4189" coordsize="10,20" path="m1225,4208l1234,4208,1234,4189,1225,4189,1225,4208xe" filled="true" fillcolor="#000000" stroked="false">
                <v:path arrowok="t"/>
                <v:fill type="solid"/>
              </v:shape>
            </v:group>
            <v:group style="position:absolute;left:1225;top:4208;width:10;height:20" coordorigin="1225,4208" coordsize="10,20">
              <v:shape style="position:absolute;left:1225;top:4208;width:10;height:20" coordorigin="1225,4208" coordsize="10,20" path="m1225,4227l1234,4227,1234,4208,1225,4208,1225,4227xe" filled="true" fillcolor="#000000" stroked="false">
                <v:path arrowok="t"/>
                <v:fill type="solid"/>
              </v:shape>
            </v:group>
            <v:group style="position:absolute;left:1225;top:4227;width:10;height:20" coordorigin="1225,4227" coordsize="10,20">
              <v:shape style="position:absolute;left:1225;top:4227;width:10;height:20" coordorigin="1225,4227" coordsize="10,20" path="m1225,4247l1234,4247,1234,4227,1225,4227,1225,4247xe" filled="true" fillcolor="#000000" stroked="false">
                <v:path arrowok="t"/>
                <v:fill type="solid"/>
              </v:shape>
            </v:group>
            <v:group style="position:absolute;left:1225;top:4247;width:10;height:20" coordorigin="1225,4247" coordsize="10,20">
              <v:shape style="position:absolute;left:1225;top:4247;width:10;height:20" coordorigin="1225,4247" coordsize="10,20" path="m1225,4266l1234,4266,1234,4247,1225,4247,1225,4266xe" filled="true" fillcolor="#000000" stroked="false">
                <v:path arrowok="t"/>
                <v:fill type="solid"/>
              </v:shape>
            </v:group>
            <v:group style="position:absolute;left:1225;top:4266;width:10;height:20" coordorigin="1225,4266" coordsize="10,20">
              <v:shape style="position:absolute;left:1225;top:4266;width:10;height:20" coordorigin="1225,4266" coordsize="10,20" path="m1225,4285l1234,4285,1234,4266,1225,4266,1225,4285xe" filled="true" fillcolor="#000000" stroked="false">
                <v:path arrowok="t"/>
                <v:fill type="solid"/>
              </v:shape>
            </v:group>
            <v:group style="position:absolute;left:1225;top:4285;width:10;height:20" coordorigin="1225,4285" coordsize="10,20">
              <v:shape style="position:absolute;left:1225;top:4285;width:10;height:20" coordorigin="1225,4285" coordsize="10,20" path="m1225,4304l1234,4304,1234,4285,1225,4285,1225,4304xe" filled="true" fillcolor="#000000" stroked="false">
                <v:path arrowok="t"/>
                <v:fill type="solid"/>
              </v:shape>
            </v:group>
            <v:group style="position:absolute;left:1225;top:4304;width:10;height:20" coordorigin="1225,4304" coordsize="10,20">
              <v:shape style="position:absolute;left:1225;top:4304;width:10;height:20" coordorigin="1225,4304" coordsize="10,20" path="m1225,4323l1234,4323,1234,4304,1225,4304,1225,4323xe" filled="true" fillcolor="#000000" stroked="false">
                <v:path arrowok="t"/>
                <v:fill type="solid"/>
              </v:shape>
            </v:group>
            <v:group style="position:absolute;left:1225;top:4323;width:10;height:20" coordorigin="1225,4323" coordsize="10,20">
              <v:shape style="position:absolute;left:1225;top:4323;width:10;height:20" coordorigin="1225,4323" coordsize="10,20" path="m1225,4343l1234,4343,1234,4323,1225,4323,1225,4343xe" filled="true" fillcolor="#000000" stroked="false">
                <v:path arrowok="t"/>
                <v:fill type="solid"/>
              </v:shape>
            </v:group>
            <v:group style="position:absolute;left:1225;top:4343;width:10;height:20" coordorigin="1225,4343" coordsize="10,20">
              <v:shape style="position:absolute;left:1225;top:4343;width:10;height:20" coordorigin="1225,4343" coordsize="10,20" path="m1225,4362l1234,4362,1234,4343,1225,4343,1225,4362xe" filled="true" fillcolor="#000000" stroked="false">
                <v:path arrowok="t"/>
                <v:fill type="solid"/>
              </v:shape>
            </v:group>
            <v:group style="position:absolute;left:1225;top:4362;width:10;height:20" coordorigin="1225,4362" coordsize="10,20">
              <v:shape style="position:absolute;left:1225;top:4362;width:10;height:20" coordorigin="1225,4362" coordsize="10,20" path="m1225,4381l1234,4381,1234,4362,1225,4362,1225,4381xe" filled="true" fillcolor="#000000" stroked="false">
                <v:path arrowok="t"/>
                <v:fill type="solid"/>
              </v:shape>
            </v:group>
            <v:group style="position:absolute;left:1225;top:4381;width:10;height:20" coordorigin="1225,4381" coordsize="10,20">
              <v:shape style="position:absolute;left:1225;top:4381;width:10;height:20" coordorigin="1225,4381" coordsize="10,20" path="m1225,4400l1234,4400,1234,4381,1225,4381,1225,4400xe" filled="true" fillcolor="#000000" stroked="false">
                <v:path arrowok="t"/>
                <v:fill type="solid"/>
              </v:shape>
            </v:group>
            <v:group style="position:absolute;left:1225;top:4400;width:10;height:20" coordorigin="1225,4400" coordsize="10,20">
              <v:shape style="position:absolute;left:1225;top:4400;width:10;height:20" coordorigin="1225,4400" coordsize="10,20" path="m1225,4419l1234,4419,1234,4400,1225,4400,1225,4419xe" filled="true" fillcolor="#000000" stroked="false">
                <v:path arrowok="t"/>
                <v:fill type="solid"/>
              </v:shape>
            </v:group>
            <v:group style="position:absolute;left:1225;top:4419;width:10;height:20" coordorigin="1225,4419" coordsize="10,20">
              <v:shape style="position:absolute;left:1225;top:4419;width:10;height:20" coordorigin="1225,4419" coordsize="10,20" path="m1225,4439l1234,4439,1234,4419,1225,4419,1225,4439xe" filled="true" fillcolor="#000000" stroked="false">
                <v:path arrowok="t"/>
                <v:fill type="solid"/>
              </v:shape>
            </v:group>
            <v:group style="position:absolute;left:1225;top:4439;width:10;height:20" coordorigin="1225,4439" coordsize="10,20">
              <v:shape style="position:absolute;left:1225;top:4439;width:10;height:20" coordorigin="1225,4439" coordsize="10,20" path="m1225,4458l1234,4458,1234,4439,1225,4439,1225,4458xe" filled="true" fillcolor="#000000" stroked="false">
                <v:path arrowok="t"/>
                <v:fill type="solid"/>
              </v:shape>
            </v:group>
            <v:group style="position:absolute;left:1225;top:4458;width:10;height:20" coordorigin="1225,4458" coordsize="10,20">
              <v:shape style="position:absolute;left:1225;top:4458;width:10;height:20" coordorigin="1225,4458" coordsize="10,20" path="m1225,4477l1234,4477,1234,4458,1225,4458,1225,4477xe" filled="true" fillcolor="#000000" stroked="false">
                <v:path arrowok="t"/>
                <v:fill type="solid"/>
              </v:shape>
            </v:group>
            <v:group style="position:absolute;left:1225;top:4477;width:10;height:20" coordorigin="1225,4477" coordsize="10,20">
              <v:shape style="position:absolute;left:1225;top:4477;width:10;height:20" coordorigin="1225,4477" coordsize="10,20" path="m1225,4496l1234,4496,1234,4477,1225,4477,1225,4496xe" filled="true" fillcolor="#000000" stroked="false">
                <v:path arrowok="t"/>
                <v:fill type="solid"/>
              </v:shape>
            </v:group>
            <v:group style="position:absolute;left:1225;top:4496;width:10;height:20" coordorigin="1225,4496" coordsize="10,20">
              <v:shape style="position:absolute;left:1225;top:4496;width:10;height:20" coordorigin="1225,4496" coordsize="10,20" path="m1225,4515l1234,4515,1234,4496,1225,4496,1225,4515xe" filled="true" fillcolor="#000000" stroked="false">
                <v:path arrowok="t"/>
                <v:fill type="solid"/>
              </v:shape>
            </v:group>
            <v:group style="position:absolute;left:1225;top:4515;width:10;height:20" coordorigin="1225,4515" coordsize="10,20">
              <v:shape style="position:absolute;left:1225;top:4515;width:10;height:20" coordorigin="1225,4515" coordsize="10,20" path="m1225,4535l1234,4535,1234,4515,1225,4515,1225,4535xe" filled="true" fillcolor="#000000" stroked="false">
                <v:path arrowok="t"/>
                <v:fill type="solid"/>
              </v:shape>
            </v:group>
            <v:group style="position:absolute;left:1225;top:4535;width:10;height:20" coordorigin="1225,4535" coordsize="10,20">
              <v:shape style="position:absolute;left:1225;top:4535;width:10;height:20" coordorigin="1225,4535" coordsize="10,20" path="m1225,4554l1234,4554,1234,4535,1225,4535,1225,4554xe" filled="true" fillcolor="#000000" stroked="false">
                <v:path arrowok="t"/>
                <v:fill type="solid"/>
              </v:shape>
            </v:group>
            <v:group style="position:absolute;left:1225;top:4554;width:10;height:20" coordorigin="1225,4554" coordsize="10,20">
              <v:shape style="position:absolute;left:1225;top:4554;width:10;height:20" coordorigin="1225,4554" coordsize="10,20" path="m1225,4573l1234,4573,1234,4554,1225,4554,1225,4573xe" filled="true" fillcolor="#000000" stroked="false">
                <v:path arrowok="t"/>
                <v:fill type="solid"/>
              </v:shape>
            </v:group>
            <v:group style="position:absolute;left:1225;top:4573;width:10;height:20" coordorigin="1225,4573" coordsize="10,20">
              <v:shape style="position:absolute;left:1225;top:4573;width:10;height:20" coordorigin="1225,4573" coordsize="10,20" path="m1225,4592l1234,4592,1234,4573,1225,4573,1225,4592xe" filled="true" fillcolor="#000000" stroked="false">
                <v:path arrowok="t"/>
                <v:fill type="solid"/>
              </v:shape>
            </v:group>
            <v:group style="position:absolute;left:1225;top:4592;width:10;height:20" coordorigin="1225,4592" coordsize="10,20">
              <v:shape style="position:absolute;left:1225;top:4592;width:10;height:20" coordorigin="1225,4592" coordsize="10,20" path="m1225,4611l1234,4611,1234,4592,1225,4592,1225,4611xe" filled="true" fillcolor="#000000" stroked="false">
                <v:path arrowok="t"/>
                <v:fill type="solid"/>
              </v:shape>
            </v:group>
            <v:group style="position:absolute;left:1225;top:4611;width:10;height:20" coordorigin="1225,4611" coordsize="10,20">
              <v:shape style="position:absolute;left:1225;top:4611;width:10;height:20" coordorigin="1225,4611" coordsize="10,20" path="m1225,4631l1234,4631,1234,4611,1225,4611,1225,4631xe" filled="true" fillcolor="#000000" stroked="false">
                <v:path arrowok="t"/>
                <v:fill type="solid"/>
              </v:shape>
            </v:group>
            <v:group style="position:absolute;left:1225;top:4631;width:10;height:20" coordorigin="1225,4631" coordsize="10,20">
              <v:shape style="position:absolute;left:1225;top:4631;width:10;height:20" coordorigin="1225,4631" coordsize="10,20" path="m1225,4650l1234,4650,1234,4631,1225,4631,1225,4650xe" filled="true" fillcolor="#000000" stroked="false">
                <v:path arrowok="t"/>
                <v:fill type="solid"/>
              </v:shape>
            </v:group>
            <v:group style="position:absolute;left:1225;top:4650;width:10;height:20" coordorigin="1225,4650" coordsize="10,20">
              <v:shape style="position:absolute;left:1225;top:4650;width:10;height:20" coordorigin="1225,4650" coordsize="10,20" path="m1225,4669l1234,4669,1234,4650,1225,4650,1225,4669xe" filled="true" fillcolor="#000000" stroked="false">
                <v:path arrowok="t"/>
                <v:fill type="solid"/>
              </v:shape>
            </v:group>
            <v:group style="position:absolute;left:1225;top:4669;width:10;height:20" coordorigin="1225,4669" coordsize="10,20">
              <v:shape style="position:absolute;left:1225;top:4669;width:10;height:20" coordorigin="1225,4669" coordsize="10,20" path="m1225,4688l1234,4688,1234,4669,1225,4669,1225,4688xe" filled="true" fillcolor="#000000" stroked="false">
                <v:path arrowok="t"/>
                <v:fill type="solid"/>
              </v:shape>
            </v:group>
            <v:group style="position:absolute;left:1225;top:4688;width:10;height:20" coordorigin="1225,4688" coordsize="10,20">
              <v:shape style="position:absolute;left:1225;top:4688;width:10;height:20" coordorigin="1225,4688" coordsize="10,20" path="m1225,4707l1234,4707,1234,4688,1225,4688,1225,4707xe" filled="true" fillcolor="#000000" stroked="false">
                <v:path arrowok="t"/>
                <v:fill type="solid"/>
              </v:shape>
            </v:group>
            <v:group style="position:absolute;left:1225;top:4707;width:10;height:20" coordorigin="1225,4707" coordsize="10,20">
              <v:shape style="position:absolute;left:1225;top:4707;width:10;height:20" coordorigin="1225,4707" coordsize="10,20" path="m1225,4727l1234,4727,1234,4707,1225,4707,1225,4727xe" filled="true" fillcolor="#000000" stroked="false">
                <v:path arrowok="t"/>
                <v:fill type="solid"/>
              </v:shape>
            </v:group>
            <v:group style="position:absolute;left:1225;top:4727;width:10;height:20" coordorigin="1225,4727" coordsize="10,20">
              <v:shape style="position:absolute;left:1225;top:4727;width:10;height:20" coordorigin="1225,4727" coordsize="10,20" path="m1225,4746l1234,4746,1234,4727,1225,4727,1225,4746xe" filled="true" fillcolor="#000000" stroked="false">
                <v:path arrowok="t"/>
                <v:fill type="solid"/>
              </v:shape>
            </v:group>
            <v:group style="position:absolute;left:1225;top:4746;width:10;height:20" coordorigin="1225,4746" coordsize="10,20">
              <v:shape style="position:absolute;left:1225;top:4746;width:10;height:20" coordorigin="1225,4746" coordsize="10,20" path="m1225,4765l1234,4765,1234,4746,1225,4746,1225,4765xe" filled="true" fillcolor="#000000" stroked="false">
                <v:path arrowok="t"/>
                <v:fill type="solid"/>
              </v:shape>
            </v:group>
            <v:group style="position:absolute;left:1225;top:4765;width:10;height:20" coordorigin="1225,4765" coordsize="10,20">
              <v:shape style="position:absolute;left:1225;top:4765;width:10;height:20" coordorigin="1225,4765" coordsize="10,20" path="m1225,4784l1234,4784,1234,4765,1225,4765,1225,4784xe" filled="true" fillcolor="#000000" stroked="false">
                <v:path arrowok="t"/>
                <v:fill type="solid"/>
              </v:shape>
            </v:group>
            <v:group style="position:absolute;left:1225;top:4784;width:10;height:20" coordorigin="1225,4784" coordsize="10,20">
              <v:shape style="position:absolute;left:1225;top:4784;width:10;height:20" coordorigin="1225,4784" coordsize="10,20" path="m1225,4803l1234,4803,1234,4784,1225,4784,1225,4803xe" filled="true" fillcolor="#000000" stroked="false">
                <v:path arrowok="t"/>
                <v:fill type="solid"/>
              </v:shape>
            </v:group>
            <v:group style="position:absolute;left:1225;top:4803;width:10;height:20" coordorigin="1225,4803" coordsize="10,20">
              <v:shape style="position:absolute;left:1225;top:4803;width:10;height:20" coordorigin="1225,4803" coordsize="10,20" path="m1225,4823l1234,4823,1234,4803,1225,4803,1225,4823xe" filled="true" fillcolor="#000000" stroked="false">
                <v:path arrowok="t"/>
                <v:fill type="solid"/>
              </v:shape>
            </v:group>
            <v:group style="position:absolute;left:1225;top:4823;width:10;height:20" coordorigin="1225,4823" coordsize="10,20">
              <v:shape style="position:absolute;left:1225;top:4823;width:10;height:20" coordorigin="1225,4823" coordsize="10,20" path="m1225,4842l1234,4842,1234,4823,1225,4823,1225,4842xe" filled="true" fillcolor="#000000" stroked="false">
                <v:path arrowok="t"/>
                <v:fill type="solid"/>
              </v:shape>
            </v:group>
            <v:group style="position:absolute;left:1225;top:4842;width:10;height:20" coordorigin="1225,4842" coordsize="10,20">
              <v:shape style="position:absolute;left:1225;top:4842;width:10;height:20" coordorigin="1225,4842" coordsize="10,20" path="m1225,4861l1234,4861,1234,4842,1225,4842,1225,4861xe" filled="true" fillcolor="#000000" stroked="false">
                <v:path arrowok="t"/>
                <v:fill type="solid"/>
              </v:shape>
            </v:group>
            <v:group style="position:absolute;left:1225;top:4866;width:10;height:2" coordorigin="1225,4866" coordsize="10,2">
              <v:shape style="position:absolute;left:1225;top:4866;width:10;height:2" coordorigin="1225,4866" coordsize="10,0" path="m1225,4866l1234,4866e" filled="false" stroked="true" strokeweight=".47998pt" strokecolor="#000000">
                <v:path arrowok="t"/>
              </v:shape>
            </v:group>
            <v:group style="position:absolute;left:2228;top:3671;width:10;height:20" coordorigin="2228,3671" coordsize="10,20">
              <v:shape style="position:absolute;left:2228;top:3671;width:10;height:20" coordorigin="2228,3671" coordsize="10,20" path="m2228,3690l2237,3690,2237,3671,2228,3671,2228,3690xe" filled="true" fillcolor="#000000" stroked="false">
                <v:path arrowok="t"/>
                <v:fill type="solid"/>
              </v:shape>
            </v:group>
            <v:group style="position:absolute;left:2228;top:3690;width:10;height:20" coordorigin="2228,3690" coordsize="10,20">
              <v:shape style="position:absolute;left:2228;top:3690;width:10;height:20" coordorigin="2228,3690" coordsize="10,20" path="m2228,3709l2237,3709,2237,3690,2228,3690,2228,3709xe" filled="true" fillcolor="#000000" stroked="false">
                <v:path arrowok="t"/>
                <v:fill type="solid"/>
              </v:shape>
            </v:group>
            <v:group style="position:absolute;left:2228;top:3709;width:10;height:20" coordorigin="2228,3709" coordsize="10,20">
              <v:shape style="position:absolute;left:2228;top:3709;width:10;height:20" coordorigin="2228,3709" coordsize="10,20" path="m2228,3728l2237,3728,2237,3709,2228,3709,2228,3728xe" filled="true" fillcolor="#000000" stroked="false">
                <v:path arrowok="t"/>
                <v:fill type="solid"/>
              </v:shape>
            </v:group>
            <v:group style="position:absolute;left:2228;top:3728;width:10;height:20" coordorigin="2228,3728" coordsize="10,20">
              <v:shape style="position:absolute;left:2228;top:3728;width:10;height:20" coordorigin="2228,3728" coordsize="10,20" path="m2228,3747l2237,3747,2237,3728,2228,3728,2228,3747xe" filled="true" fillcolor="#000000" stroked="false">
                <v:path arrowok="t"/>
                <v:fill type="solid"/>
              </v:shape>
            </v:group>
            <v:group style="position:absolute;left:2228;top:3747;width:10;height:20" coordorigin="2228,3747" coordsize="10,20">
              <v:shape style="position:absolute;left:2228;top:3747;width:10;height:20" coordorigin="2228,3747" coordsize="10,20" path="m2228,3767l2237,3767,2237,3747,2228,3747,2228,3767xe" filled="true" fillcolor="#000000" stroked="false">
                <v:path arrowok="t"/>
                <v:fill type="solid"/>
              </v:shape>
            </v:group>
            <v:group style="position:absolute;left:2228;top:3767;width:10;height:20" coordorigin="2228,3767" coordsize="10,20">
              <v:shape style="position:absolute;left:2228;top:3767;width:10;height:20" coordorigin="2228,3767" coordsize="10,20" path="m2228,3786l2237,3786,2237,3767,2228,3767,2228,3786xe" filled="true" fillcolor="#000000" stroked="false">
                <v:path arrowok="t"/>
                <v:fill type="solid"/>
              </v:shape>
            </v:group>
            <v:group style="position:absolute;left:2228;top:3786;width:10;height:20" coordorigin="2228,3786" coordsize="10,20">
              <v:shape style="position:absolute;left:2228;top:3786;width:10;height:20" coordorigin="2228,3786" coordsize="10,20" path="m2228,3805l2237,3805,2237,3786,2228,3786,2228,3805xe" filled="true" fillcolor="#000000" stroked="false">
                <v:path arrowok="t"/>
                <v:fill type="solid"/>
              </v:shape>
            </v:group>
            <v:group style="position:absolute;left:2228;top:3805;width:10;height:20" coordorigin="2228,3805" coordsize="10,20">
              <v:shape style="position:absolute;left:2228;top:3805;width:10;height:20" coordorigin="2228,3805" coordsize="10,20" path="m2228,3824l2237,3824,2237,3805,2228,3805,2228,3824xe" filled="true" fillcolor="#000000" stroked="false">
                <v:path arrowok="t"/>
                <v:fill type="solid"/>
              </v:shape>
            </v:group>
            <v:group style="position:absolute;left:2228;top:3824;width:10;height:20" coordorigin="2228,3824" coordsize="10,20">
              <v:shape style="position:absolute;left:2228;top:3824;width:10;height:20" coordorigin="2228,3824" coordsize="10,20" path="m2228,3843l2237,3843,2237,3824,2228,3824,2228,3843xe" filled="true" fillcolor="#000000" stroked="false">
                <v:path arrowok="t"/>
                <v:fill type="solid"/>
              </v:shape>
            </v:group>
            <v:group style="position:absolute;left:2228;top:3843;width:10;height:20" coordorigin="2228,3843" coordsize="10,20">
              <v:shape style="position:absolute;left:2228;top:3843;width:10;height:20" coordorigin="2228,3843" coordsize="10,20" path="m2228,3863l2237,3863,2237,3843,2228,3843,2228,3863xe" filled="true" fillcolor="#000000" stroked="false">
                <v:path arrowok="t"/>
                <v:fill type="solid"/>
              </v:shape>
            </v:group>
            <v:group style="position:absolute;left:2228;top:3863;width:10;height:20" coordorigin="2228,3863" coordsize="10,20">
              <v:shape style="position:absolute;left:2228;top:3863;width:10;height:20" coordorigin="2228,3863" coordsize="10,20" path="m2228,3882l2237,3882,2237,3863,2228,3863,2228,3882xe" filled="true" fillcolor="#000000" stroked="false">
                <v:path arrowok="t"/>
                <v:fill type="solid"/>
              </v:shape>
            </v:group>
            <v:group style="position:absolute;left:2228;top:3882;width:10;height:20" coordorigin="2228,3882" coordsize="10,20">
              <v:shape style="position:absolute;left:2228;top:3882;width:10;height:20" coordorigin="2228,3882" coordsize="10,20" path="m2228,3901l2237,3901,2237,3882,2228,3882,2228,3901xe" filled="true" fillcolor="#000000" stroked="false">
                <v:path arrowok="t"/>
                <v:fill type="solid"/>
              </v:shape>
            </v:group>
            <v:group style="position:absolute;left:2228;top:3901;width:10;height:20" coordorigin="2228,3901" coordsize="10,20">
              <v:shape style="position:absolute;left:2228;top:3901;width:10;height:20" coordorigin="2228,3901" coordsize="10,20" path="m2228,3920l2237,3920,2237,3901,2228,3901,2228,3920xe" filled="true" fillcolor="#000000" stroked="false">
                <v:path arrowok="t"/>
                <v:fill type="solid"/>
              </v:shape>
            </v:group>
            <v:group style="position:absolute;left:2228;top:3920;width:10;height:20" coordorigin="2228,3920" coordsize="10,20">
              <v:shape style="position:absolute;left:2228;top:3920;width:10;height:20" coordorigin="2228,3920" coordsize="10,20" path="m2228,3939l2237,3939,2237,3920,2228,3920,2228,3939xe" filled="true" fillcolor="#000000" stroked="false">
                <v:path arrowok="t"/>
                <v:fill type="solid"/>
              </v:shape>
            </v:group>
            <v:group style="position:absolute;left:2228;top:3939;width:10;height:20" coordorigin="2228,3939" coordsize="10,20">
              <v:shape style="position:absolute;left:2228;top:3939;width:10;height:20" coordorigin="2228,3939" coordsize="10,20" path="m2228,3959l2237,3959,2237,3939,2228,3939,2228,3959xe" filled="true" fillcolor="#000000" stroked="false">
                <v:path arrowok="t"/>
                <v:fill type="solid"/>
              </v:shape>
            </v:group>
            <v:group style="position:absolute;left:2228;top:3959;width:10;height:20" coordorigin="2228,3959" coordsize="10,20">
              <v:shape style="position:absolute;left:2228;top:3959;width:10;height:20" coordorigin="2228,3959" coordsize="10,20" path="m2228,3978l2237,3978,2237,3959,2228,3959,2228,3978xe" filled="true" fillcolor="#000000" stroked="false">
                <v:path arrowok="t"/>
                <v:fill type="solid"/>
              </v:shape>
            </v:group>
            <v:group style="position:absolute;left:2228;top:3978;width:10;height:20" coordorigin="2228,3978" coordsize="10,20">
              <v:shape style="position:absolute;left:2228;top:3978;width:10;height:20" coordorigin="2228,3978" coordsize="10,20" path="m2228,3997l2237,3997,2237,3978,2228,3978,2228,3997xe" filled="true" fillcolor="#000000" stroked="false">
                <v:path arrowok="t"/>
                <v:fill type="solid"/>
              </v:shape>
            </v:group>
            <v:group style="position:absolute;left:2228;top:3997;width:10;height:20" coordorigin="2228,3997" coordsize="10,20">
              <v:shape style="position:absolute;left:2228;top:3997;width:10;height:20" coordorigin="2228,3997" coordsize="10,20" path="m2228,4016l2237,4016,2237,3997,2228,3997,2228,4016xe" filled="true" fillcolor="#000000" stroked="false">
                <v:path arrowok="t"/>
                <v:fill type="solid"/>
              </v:shape>
            </v:group>
            <v:group style="position:absolute;left:2228;top:4016;width:10;height:20" coordorigin="2228,4016" coordsize="10,20">
              <v:shape style="position:absolute;left:2228;top:4016;width:10;height:20" coordorigin="2228,4016" coordsize="10,20" path="m2228,4035l2237,4035,2237,4016,2228,4016,2228,4035xe" filled="true" fillcolor="#000000" stroked="false">
                <v:path arrowok="t"/>
                <v:fill type="solid"/>
              </v:shape>
            </v:group>
            <v:group style="position:absolute;left:2228;top:4035;width:10;height:20" coordorigin="2228,4035" coordsize="10,20">
              <v:shape style="position:absolute;left:2228;top:4035;width:10;height:20" coordorigin="2228,4035" coordsize="10,20" path="m2228,4055l2237,4055,2237,4035,2228,4035,2228,4055xe" filled="true" fillcolor="#000000" stroked="false">
                <v:path arrowok="t"/>
                <v:fill type="solid"/>
              </v:shape>
            </v:group>
            <v:group style="position:absolute;left:2228;top:4055;width:10;height:20" coordorigin="2228,4055" coordsize="10,20">
              <v:shape style="position:absolute;left:2228;top:4055;width:10;height:20" coordorigin="2228,4055" coordsize="10,20" path="m2228,4074l2237,4074,2237,4055,2228,4055,2228,4074xe" filled="true" fillcolor="#000000" stroked="false">
                <v:path arrowok="t"/>
                <v:fill type="solid"/>
              </v:shape>
            </v:group>
            <v:group style="position:absolute;left:2228;top:4074;width:10;height:20" coordorigin="2228,4074" coordsize="10,20">
              <v:shape style="position:absolute;left:2228;top:4074;width:10;height:20" coordorigin="2228,4074" coordsize="10,20" path="m2228,4093l2237,4093,2237,4074,2228,4074,2228,4093xe" filled="true" fillcolor="#000000" stroked="false">
                <v:path arrowok="t"/>
                <v:fill type="solid"/>
              </v:shape>
            </v:group>
            <v:group style="position:absolute;left:2228;top:4093;width:10;height:20" coordorigin="2228,4093" coordsize="10,20">
              <v:shape style="position:absolute;left:2228;top:4093;width:10;height:20" coordorigin="2228,4093" coordsize="10,20" path="m2228,4112l2237,4112,2237,4093,2228,4093,2228,4112xe" filled="true" fillcolor="#000000" stroked="false">
                <v:path arrowok="t"/>
                <v:fill type="solid"/>
              </v:shape>
            </v:group>
            <v:group style="position:absolute;left:2228;top:4112;width:10;height:20" coordorigin="2228,4112" coordsize="10,20">
              <v:shape style="position:absolute;left:2228;top:4112;width:10;height:20" coordorigin="2228,4112" coordsize="10,20" path="m2228,4131l2237,4131,2237,4112,2228,4112,2228,4131xe" filled="true" fillcolor="#000000" stroked="false">
                <v:path arrowok="t"/>
                <v:fill type="solid"/>
              </v:shape>
            </v:group>
            <v:group style="position:absolute;left:2228;top:4131;width:10;height:20" coordorigin="2228,4131" coordsize="10,20">
              <v:shape style="position:absolute;left:2228;top:4131;width:10;height:20" coordorigin="2228,4131" coordsize="10,20" path="m2228,4151l2237,4151,2237,4131,2228,4131,2228,4151xe" filled="true" fillcolor="#000000" stroked="false">
                <v:path arrowok="t"/>
                <v:fill type="solid"/>
              </v:shape>
            </v:group>
            <v:group style="position:absolute;left:2228;top:4151;width:10;height:20" coordorigin="2228,4151" coordsize="10,20">
              <v:shape style="position:absolute;left:2228;top:4151;width:10;height:20" coordorigin="2228,4151" coordsize="10,20" path="m2228,4170l2237,4170,2237,4151,2228,4151,2228,4170xe" filled="true" fillcolor="#000000" stroked="false">
                <v:path arrowok="t"/>
                <v:fill type="solid"/>
              </v:shape>
            </v:group>
            <v:group style="position:absolute;left:2228;top:4170;width:10;height:20" coordorigin="2228,4170" coordsize="10,20">
              <v:shape style="position:absolute;left:2228;top:4170;width:10;height:20" coordorigin="2228,4170" coordsize="10,20" path="m2228,4189l2237,4189,2237,4170,2228,4170,2228,4189xe" filled="true" fillcolor="#000000" stroked="false">
                <v:path arrowok="t"/>
                <v:fill type="solid"/>
              </v:shape>
            </v:group>
            <v:group style="position:absolute;left:2228;top:4189;width:10;height:20" coordorigin="2228,4189" coordsize="10,20">
              <v:shape style="position:absolute;left:2228;top:4189;width:10;height:20" coordorigin="2228,4189" coordsize="10,20" path="m2228,4208l2237,4208,2237,4189,2228,4189,2228,4208xe" filled="true" fillcolor="#000000" stroked="false">
                <v:path arrowok="t"/>
                <v:fill type="solid"/>
              </v:shape>
            </v:group>
            <v:group style="position:absolute;left:2228;top:4208;width:10;height:20" coordorigin="2228,4208" coordsize="10,20">
              <v:shape style="position:absolute;left:2228;top:4208;width:10;height:20" coordorigin="2228,4208" coordsize="10,20" path="m2228,4227l2237,4227,2237,4208,2228,4208,2228,4227xe" filled="true" fillcolor="#000000" stroked="false">
                <v:path arrowok="t"/>
                <v:fill type="solid"/>
              </v:shape>
            </v:group>
            <v:group style="position:absolute;left:2228;top:4227;width:10;height:20" coordorigin="2228,4227" coordsize="10,20">
              <v:shape style="position:absolute;left:2228;top:4227;width:10;height:20" coordorigin="2228,4227" coordsize="10,20" path="m2228,4247l2237,4247,2237,4227,2228,4227,2228,4247xe" filled="true" fillcolor="#000000" stroked="false">
                <v:path arrowok="t"/>
                <v:fill type="solid"/>
              </v:shape>
            </v:group>
            <v:group style="position:absolute;left:2228;top:4247;width:10;height:20" coordorigin="2228,4247" coordsize="10,20">
              <v:shape style="position:absolute;left:2228;top:4247;width:10;height:20" coordorigin="2228,4247" coordsize="10,20" path="m2228,4266l2237,4266,2237,4247,2228,4247,2228,4266xe" filled="true" fillcolor="#000000" stroked="false">
                <v:path arrowok="t"/>
                <v:fill type="solid"/>
              </v:shape>
            </v:group>
            <v:group style="position:absolute;left:2228;top:4266;width:10;height:20" coordorigin="2228,4266" coordsize="10,20">
              <v:shape style="position:absolute;left:2228;top:4266;width:10;height:20" coordorigin="2228,4266" coordsize="10,20" path="m2228,4285l2237,4285,2237,4266,2228,4266,2228,4285xe" filled="true" fillcolor="#000000" stroked="false">
                <v:path arrowok="t"/>
                <v:fill type="solid"/>
              </v:shape>
            </v:group>
            <v:group style="position:absolute;left:2228;top:4285;width:10;height:20" coordorigin="2228,4285" coordsize="10,20">
              <v:shape style="position:absolute;left:2228;top:4285;width:10;height:20" coordorigin="2228,4285" coordsize="10,20" path="m2228,4304l2237,4304,2237,4285,2228,4285,2228,4304xe" filled="true" fillcolor="#000000" stroked="false">
                <v:path arrowok="t"/>
                <v:fill type="solid"/>
              </v:shape>
            </v:group>
            <v:group style="position:absolute;left:2228;top:4304;width:10;height:20" coordorigin="2228,4304" coordsize="10,20">
              <v:shape style="position:absolute;left:2228;top:4304;width:10;height:20" coordorigin="2228,4304" coordsize="10,20" path="m2228,4323l2237,4323,2237,4304,2228,4304,2228,4323xe" filled="true" fillcolor="#000000" stroked="false">
                <v:path arrowok="t"/>
                <v:fill type="solid"/>
              </v:shape>
            </v:group>
            <v:group style="position:absolute;left:2228;top:4323;width:10;height:20" coordorigin="2228,4323" coordsize="10,20">
              <v:shape style="position:absolute;left:2228;top:4323;width:10;height:20" coordorigin="2228,4323" coordsize="10,20" path="m2228,4343l2237,4343,2237,4323,2228,4323,2228,4343xe" filled="true" fillcolor="#000000" stroked="false">
                <v:path arrowok="t"/>
                <v:fill type="solid"/>
              </v:shape>
            </v:group>
            <v:group style="position:absolute;left:2228;top:4343;width:10;height:20" coordorigin="2228,4343" coordsize="10,20">
              <v:shape style="position:absolute;left:2228;top:4343;width:10;height:20" coordorigin="2228,4343" coordsize="10,20" path="m2228,4362l2237,4362,2237,4343,2228,4343,2228,4362xe" filled="true" fillcolor="#000000" stroked="false">
                <v:path arrowok="t"/>
                <v:fill type="solid"/>
              </v:shape>
            </v:group>
            <v:group style="position:absolute;left:2228;top:4362;width:10;height:20" coordorigin="2228,4362" coordsize="10,20">
              <v:shape style="position:absolute;left:2228;top:4362;width:10;height:20" coordorigin="2228,4362" coordsize="10,20" path="m2228,4381l2237,4381,2237,4362,2228,4362,2228,4381xe" filled="true" fillcolor="#000000" stroked="false">
                <v:path arrowok="t"/>
                <v:fill type="solid"/>
              </v:shape>
            </v:group>
            <v:group style="position:absolute;left:2228;top:4381;width:10;height:20" coordorigin="2228,4381" coordsize="10,20">
              <v:shape style="position:absolute;left:2228;top:4381;width:10;height:20" coordorigin="2228,4381" coordsize="10,20" path="m2228,4400l2237,4400,2237,4381,2228,4381,2228,4400xe" filled="true" fillcolor="#000000" stroked="false">
                <v:path arrowok="t"/>
                <v:fill type="solid"/>
              </v:shape>
            </v:group>
            <v:group style="position:absolute;left:2228;top:4400;width:10;height:20" coordorigin="2228,4400" coordsize="10,20">
              <v:shape style="position:absolute;left:2228;top:4400;width:10;height:20" coordorigin="2228,4400" coordsize="10,20" path="m2228,4419l2237,4419,2237,4400,2228,4400,2228,4419xe" filled="true" fillcolor="#000000" stroked="false">
                <v:path arrowok="t"/>
                <v:fill type="solid"/>
              </v:shape>
            </v:group>
            <v:group style="position:absolute;left:2228;top:4419;width:10;height:20" coordorigin="2228,4419" coordsize="10,20">
              <v:shape style="position:absolute;left:2228;top:4419;width:10;height:20" coordorigin="2228,4419" coordsize="10,20" path="m2228,4439l2237,4439,2237,4419,2228,4419,2228,4439xe" filled="true" fillcolor="#000000" stroked="false">
                <v:path arrowok="t"/>
                <v:fill type="solid"/>
              </v:shape>
            </v:group>
            <v:group style="position:absolute;left:2228;top:4439;width:10;height:20" coordorigin="2228,4439" coordsize="10,20">
              <v:shape style="position:absolute;left:2228;top:4439;width:10;height:20" coordorigin="2228,4439" coordsize="10,20" path="m2228,4458l2237,4458,2237,4439,2228,4439,2228,4458xe" filled="true" fillcolor="#000000" stroked="false">
                <v:path arrowok="t"/>
                <v:fill type="solid"/>
              </v:shape>
            </v:group>
            <v:group style="position:absolute;left:2228;top:4458;width:10;height:20" coordorigin="2228,4458" coordsize="10,20">
              <v:shape style="position:absolute;left:2228;top:4458;width:10;height:20" coordorigin="2228,4458" coordsize="10,20" path="m2228,4477l2237,4477,2237,4458,2228,4458,2228,4477xe" filled="true" fillcolor="#000000" stroked="false">
                <v:path arrowok="t"/>
                <v:fill type="solid"/>
              </v:shape>
            </v:group>
            <v:group style="position:absolute;left:2228;top:4477;width:10;height:20" coordorigin="2228,4477" coordsize="10,20">
              <v:shape style="position:absolute;left:2228;top:4477;width:10;height:20" coordorigin="2228,4477" coordsize="10,20" path="m2228,4496l2237,4496,2237,4477,2228,4477,2228,4496xe" filled="true" fillcolor="#000000" stroked="false">
                <v:path arrowok="t"/>
                <v:fill type="solid"/>
              </v:shape>
            </v:group>
            <v:group style="position:absolute;left:2228;top:4496;width:10;height:20" coordorigin="2228,4496" coordsize="10,20">
              <v:shape style="position:absolute;left:2228;top:4496;width:10;height:20" coordorigin="2228,4496" coordsize="10,20" path="m2228,4515l2237,4515,2237,4496,2228,4496,2228,4515xe" filled="true" fillcolor="#000000" stroked="false">
                <v:path arrowok="t"/>
                <v:fill type="solid"/>
              </v:shape>
            </v:group>
            <v:group style="position:absolute;left:2228;top:4515;width:10;height:20" coordorigin="2228,4515" coordsize="10,20">
              <v:shape style="position:absolute;left:2228;top:4515;width:10;height:20" coordorigin="2228,4515" coordsize="10,20" path="m2228,4535l2237,4535,2237,4515,2228,4515,2228,4535xe" filled="true" fillcolor="#000000" stroked="false">
                <v:path arrowok="t"/>
                <v:fill type="solid"/>
              </v:shape>
            </v:group>
            <v:group style="position:absolute;left:2228;top:4535;width:10;height:20" coordorigin="2228,4535" coordsize="10,20">
              <v:shape style="position:absolute;left:2228;top:4535;width:10;height:20" coordorigin="2228,4535" coordsize="10,20" path="m2228,4554l2237,4554,2237,4535,2228,4535,2228,4554xe" filled="true" fillcolor="#000000" stroked="false">
                <v:path arrowok="t"/>
                <v:fill type="solid"/>
              </v:shape>
            </v:group>
            <v:group style="position:absolute;left:2228;top:4554;width:10;height:20" coordorigin="2228,4554" coordsize="10,20">
              <v:shape style="position:absolute;left:2228;top:4554;width:10;height:20" coordorigin="2228,4554" coordsize="10,20" path="m2228,4573l2237,4573,2237,4554,2228,4554,2228,4573xe" filled="true" fillcolor="#000000" stroked="false">
                <v:path arrowok="t"/>
                <v:fill type="solid"/>
              </v:shape>
            </v:group>
            <v:group style="position:absolute;left:2228;top:4573;width:10;height:20" coordorigin="2228,4573" coordsize="10,20">
              <v:shape style="position:absolute;left:2228;top:4573;width:10;height:20" coordorigin="2228,4573" coordsize="10,20" path="m2228,4592l2237,4592,2237,4573,2228,4573,2228,4592xe" filled="true" fillcolor="#000000" stroked="false">
                <v:path arrowok="t"/>
                <v:fill type="solid"/>
              </v:shape>
            </v:group>
            <v:group style="position:absolute;left:2228;top:4592;width:10;height:20" coordorigin="2228,4592" coordsize="10,20">
              <v:shape style="position:absolute;left:2228;top:4592;width:10;height:20" coordorigin="2228,4592" coordsize="10,20" path="m2228,4611l2237,4611,2237,4592,2228,4592,2228,4611xe" filled="true" fillcolor="#000000" stroked="false">
                <v:path arrowok="t"/>
                <v:fill type="solid"/>
              </v:shape>
            </v:group>
            <v:group style="position:absolute;left:2228;top:4611;width:10;height:20" coordorigin="2228,4611" coordsize="10,20">
              <v:shape style="position:absolute;left:2228;top:4611;width:10;height:20" coordorigin="2228,4611" coordsize="10,20" path="m2228,4631l2237,4631,2237,4611,2228,4611,2228,4631xe" filled="true" fillcolor="#000000" stroked="false">
                <v:path arrowok="t"/>
                <v:fill type="solid"/>
              </v:shape>
            </v:group>
            <v:group style="position:absolute;left:2228;top:4631;width:10;height:20" coordorigin="2228,4631" coordsize="10,20">
              <v:shape style="position:absolute;left:2228;top:4631;width:10;height:20" coordorigin="2228,4631" coordsize="10,20" path="m2228,4650l2237,4650,2237,4631,2228,4631,2228,4650xe" filled="true" fillcolor="#000000" stroked="false">
                <v:path arrowok="t"/>
                <v:fill type="solid"/>
              </v:shape>
            </v:group>
            <v:group style="position:absolute;left:2228;top:4650;width:10;height:20" coordorigin="2228,4650" coordsize="10,20">
              <v:shape style="position:absolute;left:2228;top:4650;width:10;height:20" coordorigin="2228,4650" coordsize="10,20" path="m2228,4669l2237,4669,2237,4650,2228,4650,2228,4669xe" filled="true" fillcolor="#000000" stroked="false">
                <v:path arrowok="t"/>
                <v:fill type="solid"/>
              </v:shape>
            </v:group>
            <v:group style="position:absolute;left:2228;top:4669;width:10;height:20" coordorigin="2228,4669" coordsize="10,20">
              <v:shape style="position:absolute;left:2228;top:4669;width:10;height:20" coordorigin="2228,4669" coordsize="10,20" path="m2228,4688l2237,4688,2237,4669,2228,4669,2228,4688xe" filled="true" fillcolor="#000000" stroked="false">
                <v:path arrowok="t"/>
                <v:fill type="solid"/>
              </v:shape>
            </v:group>
            <v:group style="position:absolute;left:2228;top:4688;width:10;height:20" coordorigin="2228,4688" coordsize="10,20">
              <v:shape style="position:absolute;left:2228;top:4688;width:10;height:20" coordorigin="2228,4688" coordsize="10,20" path="m2228,4707l2237,4707,2237,4688,2228,4688,2228,4707xe" filled="true" fillcolor="#000000" stroked="false">
                <v:path arrowok="t"/>
                <v:fill type="solid"/>
              </v:shape>
            </v:group>
            <v:group style="position:absolute;left:2228;top:4707;width:10;height:20" coordorigin="2228,4707" coordsize="10,20">
              <v:shape style="position:absolute;left:2228;top:4707;width:10;height:20" coordorigin="2228,4707" coordsize="10,20" path="m2228,4727l2237,4727,2237,4707,2228,4707,2228,4727xe" filled="true" fillcolor="#000000" stroked="false">
                <v:path arrowok="t"/>
                <v:fill type="solid"/>
              </v:shape>
            </v:group>
            <v:group style="position:absolute;left:2228;top:4727;width:10;height:20" coordorigin="2228,4727" coordsize="10,20">
              <v:shape style="position:absolute;left:2228;top:4727;width:10;height:20" coordorigin="2228,4727" coordsize="10,20" path="m2228,4746l2237,4746,2237,4727,2228,4727,2228,4746xe" filled="true" fillcolor="#000000" stroked="false">
                <v:path arrowok="t"/>
                <v:fill type="solid"/>
              </v:shape>
            </v:group>
            <v:group style="position:absolute;left:2228;top:4746;width:10;height:20" coordorigin="2228,4746" coordsize="10,20">
              <v:shape style="position:absolute;left:2228;top:4746;width:10;height:20" coordorigin="2228,4746" coordsize="10,20" path="m2228,4765l2237,4765,2237,4746,2228,4746,2228,4765xe" filled="true" fillcolor="#000000" stroked="false">
                <v:path arrowok="t"/>
                <v:fill type="solid"/>
              </v:shape>
            </v:group>
            <v:group style="position:absolute;left:2228;top:4765;width:10;height:20" coordorigin="2228,4765" coordsize="10,20">
              <v:shape style="position:absolute;left:2228;top:4765;width:10;height:20" coordorigin="2228,4765" coordsize="10,20" path="m2228,4784l2237,4784,2237,4765,2228,4765,2228,4784xe" filled="true" fillcolor="#000000" stroked="false">
                <v:path arrowok="t"/>
                <v:fill type="solid"/>
              </v:shape>
            </v:group>
            <v:group style="position:absolute;left:2228;top:4784;width:10;height:20" coordorigin="2228,4784" coordsize="10,20">
              <v:shape style="position:absolute;left:2228;top:4784;width:10;height:20" coordorigin="2228,4784" coordsize="10,20" path="m2228,4803l2237,4803,2237,4784,2228,4784,2228,4803xe" filled="true" fillcolor="#000000" stroked="false">
                <v:path arrowok="t"/>
                <v:fill type="solid"/>
              </v:shape>
            </v:group>
            <v:group style="position:absolute;left:2228;top:4803;width:10;height:20" coordorigin="2228,4803" coordsize="10,20">
              <v:shape style="position:absolute;left:2228;top:4803;width:10;height:20" coordorigin="2228,4803" coordsize="10,20" path="m2228,4823l2237,4823,2237,4803,2228,4803,2228,4823xe" filled="true" fillcolor="#000000" stroked="false">
                <v:path arrowok="t"/>
                <v:fill type="solid"/>
              </v:shape>
            </v:group>
            <v:group style="position:absolute;left:2228;top:4823;width:10;height:20" coordorigin="2228,4823" coordsize="10,20">
              <v:shape style="position:absolute;left:2228;top:4823;width:10;height:20" coordorigin="2228,4823" coordsize="10,20" path="m2228,4842l2237,4842,2237,4823,2228,4823,2228,4842xe" filled="true" fillcolor="#000000" stroked="false">
                <v:path arrowok="t"/>
                <v:fill type="solid"/>
              </v:shape>
            </v:group>
            <v:group style="position:absolute;left:2228;top:4842;width:10;height:20" coordorigin="2228,4842" coordsize="10,20">
              <v:shape style="position:absolute;left:2228;top:4842;width:10;height:20" coordorigin="2228,4842" coordsize="10,20" path="m2228,4861l2237,4861,2237,4842,2228,4842,2228,4861xe" filled="true" fillcolor="#000000" stroked="false">
                <v:path arrowok="t"/>
                <v:fill type="solid"/>
              </v:shape>
            </v:group>
            <v:group style="position:absolute;left:2228;top:4866;width:10;height:2" coordorigin="2228,4866" coordsize="10,2">
              <v:shape style="position:absolute;left:2228;top:4866;width:10;height:2" coordorigin="2228,4866" coordsize="10,0" path="m2228,4866l2237,4866e" filled="false" stroked="true" strokeweight=".47998pt" strokecolor="#000000">
                <v:path arrowok="t"/>
              </v:shape>
            </v:group>
            <v:group style="position:absolute;left:2907;top:3671;width:10;height:20" coordorigin="2907,3671" coordsize="10,20">
              <v:shape style="position:absolute;left:2907;top:3671;width:10;height:20" coordorigin="2907,3671" coordsize="10,20" path="m2907,3690l2917,3690,2917,3671,2907,3671,2907,3690xe" filled="true" fillcolor="#000000" stroked="false">
                <v:path arrowok="t"/>
                <v:fill type="solid"/>
              </v:shape>
            </v:group>
            <v:group style="position:absolute;left:2907;top:3690;width:10;height:20" coordorigin="2907,3690" coordsize="10,20">
              <v:shape style="position:absolute;left:2907;top:3690;width:10;height:20" coordorigin="2907,3690" coordsize="10,20" path="m2907,3709l2917,3709,2917,3690,2907,3690,2907,3709xe" filled="true" fillcolor="#000000" stroked="false">
                <v:path arrowok="t"/>
                <v:fill type="solid"/>
              </v:shape>
            </v:group>
            <v:group style="position:absolute;left:2907;top:3709;width:10;height:20" coordorigin="2907,3709" coordsize="10,20">
              <v:shape style="position:absolute;left:2907;top:3709;width:10;height:20" coordorigin="2907,3709" coordsize="10,20" path="m2907,3728l2917,3728,2917,3709,2907,3709,2907,3728xe" filled="true" fillcolor="#000000" stroked="false">
                <v:path arrowok="t"/>
                <v:fill type="solid"/>
              </v:shape>
            </v:group>
            <v:group style="position:absolute;left:2907;top:3728;width:10;height:20" coordorigin="2907,3728" coordsize="10,20">
              <v:shape style="position:absolute;left:2907;top:3728;width:10;height:20" coordorigin="2907,3728" coordsize="10,20" path="m2907,3747l2917,3747,2917,3728,2907,3728,2907,3747xe" filled="true" fillcolor="#000000" stroked="false">
                <v:path arrowok="t"/>
                <v:fill type="solid"/>
              </v:shape>
            </v:group>
            <v:group style="position:absolute;left:2907;top:3747;width:10;height:20" coordorigin="2907,3747" coordsize="10,20">
              <v:shape style="position:absolute;left:2907;top:3747;width:10;height:20" coordorigin="2907,3747" coordsize="10,20" path="m2907,3767l2917,3767,2917,3747,2907,3747,2907,3767xe" filled="true" fillcolor="#000000" stroked="false">
                <v:path arrowok="t"/>
                <v:fill type="solid"/>
              </v:shape>
            </v:group>
            <v:group style="position:absolute;left:2907;top:3767;width:10;height:20" coordorigin="2907,3767" coordsize="10,20">
              <v:shape style="position:absolute;left:2907;top:3767;width:10;height:20" coordorigin="2907,3767" coordsize="10,20" path="m2907,3786l2917,3786,2917,3767,2907,3767,2907,3786xe" filled="true" fillcolor="#000000" stroked="false">
                <v:path arrowok="t"/>
                <v:fill type="solid"/>
              </v:shape>
            </v:group>
            <v:group style="position:absolute;left:2907;top:3786;width:10;height:20" coordorigin="2907,3786" coordsize="10,20">
              <v:shape style="position:absolute;left:2907;top:3786;width:10;height:20" coordorigin="2907,3786" coordsize="10,20" path="m2907,3805l2917,3805,2917,3786,2907,3786,2907,3805xe" filled="true" fillcolor="#000000" stroked="false">
                <v:path arrowok="t"/>
                <v:fill type="solid"/>
              </v:shape>
            </v:group>
            <v:group style="position:absolute;left:2907;top:3805;width:10;height:20" coordorigin="2907,3805" coordsize="10,20">
              <v:shape style="position:absolute;left:2907;top:3805;width:10;height:20" coordorigin="2907,3805" coordsize="10,20" path="m2907,3824l2917,3824,2917,3805,2907,3805,2907,3824xe" filled="true" fillcolor="#000000" stroked="false">
                <v:path arrowok="t"/>
                <v:fill type="solid"/>
              </v:shape>
            </v:group>
            <v:group style="position:absolute;left:2907;top:3824;width:10;height:20" coordorigin="2907,3824" coordsize="10,20">
              <v:shape style="position:absolute;left:2907;top:3824;width:10;height:20" coordorigin="2907,3824" coordsize="10,20" path="m2907,3843l2917,3843,2917,3824,2907,3824,2907,3843xe" filled="true" fillcolor="#000000" stroked="false">
                <v:path arrowok="t"/>
                <v:fill type="solid"/>
              </v:shape>
            </v:group>
            <v:group style="position:absolute;left:2907;top:3843;width:10;height:20" coordorigin="2907,3843" coordsize="10,20">
              <v:shape style="position:absolute;left:2907;top:3843;width:10;height:20" coordorigin="2907,3843" coordsize="10,20" path="m2907,3863l2917,3863,2917,3843,2907,3843,2907,3863xe" filled="true" fillcolor="#000000" stroked="false">
                <v:path arrowok="t"/>
                <v:fill type="solid"/>
              </v:shape>
            </v:group>
            <v:group style="position:absolute;left:2907;top:3863;width:10;height:20" coordorigin="2907,3863" coordsize="10,20">
              <v:shape style="position:absolute;left:2907;top:3863;width:10;height:20" coordorigin="2907,3863" coordsize="10,20" path="m2907,3882l2917,3882,2917,3863,2907,3863,2907,3882xe" filled="true" fillcolor="#000000" stroked="false">
                <v:path arrowok="t"/>
                <v:fill type="solid"/>
              </v:shape>
            </v:group>
            <v:group style="position:absolute;left:2907;top:3882;width:10;height:20" coordorigin="2907,3882" coordsize="10,20">
              <v:shape style="position:absolute;left:2907;top:3882;width:10;height:20" coordorigin="2907,3882" coordsize="10,20" path="m2907,3901l2917,3901,2917,3882,2907,3882,2907,3901xe" filled="true" fillcolor="#000000" stroked="false">
                <v:path arrowok="t"/>
                <v:fill type="solid"/>
              </v:shape>
            </v:group>
            <v:group style="position:absolute;left:2907;top:3901;width:10;height:20" coordorigin="2907,3901" coordsize="10,20">
              <v:shape style="position:absolute;left:2907;top:3901;width:10;height:20" coordorigin="2907,3901" coordsize="10,20" path="m2907,3920l2917,3920,2917,3901,2907,3901,2907,3920xe" filled="true" fillcolor="#000000" stroked="false">
                <v:path arrowok="t"/>
                <v:fill type="solid"/>
              </v:shape>
            </v:group>
            <v:group style="position:absolute;left:2907;top:3920;width:10;height:20" coordorigin="2907,3920" coordsize="10,20">
              <v:shape style="position:absolute;left:2907;top:3920;width:10;height:20" coordorigin="2907,3920" coordsize="10,20" path="m2907,3939l2917,3939,2917,3920,2907,3920,2907,3939xe" filled="true" fillcolor="#000000" stroked="false">
                <v:path arrowok="t"/>
                <v:fill type="solid"/>
              </v:shape>
            </v:group>
            <v:group style="position:absolute;left:2907;top:3939;width:10;height:20" coordorigin="2907,3939" coordsize="10,20">
              <v:shape style="position:absolute;left:2907;top:3939;width:10;height:20" coordorigin="2907,3939" coordsize="10,20" path="m2907,3959l2917,3959,2917,3939,2907,3939,2907,3959xe" filled="true" fillcolor="#000000" stroked="false">
                <v:path arrowok="t"/>
                <v:fill type="solid"/>
              </v:shape>
            </v:group>
            <v:group style="position:absolute;left:2907;top:3959;width:10;height:20" coordorigin="2907,3959" coordsize="10,20">
              <v:shape style="position:absolute;left:2907;top:3959;width:10;height:20" coordorigin="2907,3959" coordsize="10,20" path="m2907,3978l2917,3978,2917,3959,2907,3959,2907,3978xe" filled="true" fillcolor="#000000" stroked="false">
                <v:path arrowok="t"/>
                <v:fill type="solid"/>
              </v:shape>
            </v:group>
            <v:group style="position:absolute;left:2907;top:3978;width:10;height:20" coordorigin="2907,3978" coordsize="10,20">
              <v:shape style="position:absolute;left:2907;top:3978;width:10;height:20" coordorigin="2907,3978" coordsize="10,20" path="m2907,3997l2917,3997,2917,3978,2907,3978,2907,3997xe" filled="true" fillcolor="#000000" stroked="false">
                <v:path arrowok="t"/>
                <v:fill type="solid"/>
              </v:shape>
            </v:group>
            <v:group style="position:absolute;left:2907;top:3997;width:10;height:20" coordorigin="2907,3997" coordsize="10,20">
              <v:shape style="position:absolute;left:2907;top:3997;width:10;height:20" coordorigin="2907,3997" coordsize="10,20" path="m2907,4016l2917,4016,2917,3997,2907,3997,2907,4016xe" filled="true" fillcolor="#000000" stroked="false">
                <v:path arrowok="t"/>
                <v:fill type="solid"/>
              </v:shape>
            </v:group>
            <v:group style="position:absolute;left:2907;top:4016;width:10;height:20" coordorigin="2907,4016" coordsize="10,20">
              <v:shape style="position:absolute;left:2907;top:4016;width:10;height:20" coordorigin="2907,4016" coordsize="10,20" path="m2907,4035l2917,4035,2917,4016,2907,4016,2907,4035xe" filled="true" fillcolor="#000000" stroked="false">
                <v:path arrowok="t"/>
                <v:fill type="solid"/>
              </v:shape>
            </v:group>
            <v:group style="position:absolute;left:2907;top:4035;width:10;height:20" coordorigin="2907,4035" coordsize="10,20">
              <v:shape style="position:absolute;left:2907;top:4035;width:10;height:20" coordorigin="2907,4035" coordsize="10,20" path="m2907,4055l2917,4055,2917,4035,2907,4035,2907,4055xe" filled="true" fillcolor="#000000" stroked="false">
                <v:path arrowok="t"/>
                <v:fill type="solid"/>
              </v:shape>
            </v:group>
            <v:group style="position:absolute;left:2907;top:4055;width:10;height:20" coordorigin="2907,4055" coordsize="10,20">
              <v:shape style="position:absolute;left:2907;top:4055;width:10;height:20" coordorigin="2907,4055" coordsize="10,20" path="m2907,4074l2917,4074,2917,4055,2907,4055,2907,4074xe" filled="true" fillcolor="#000000" stroked="false">
                <v:path arrowok="t"/>
                <v:fill type="solid"/>
              </v:shape>
            </v:group>
            <v:group style="position:absolute;left:2907;top:4074;width:10;height:20" coordorigin="2907,4074" coordsize="10,20">
              <v:shape style="position:absolute;left:2907;top:4074;width:10;height:20" coordorigin="2907,4074" coordsize="10,20" path="m2907,4093l2917,4093,2917,4074,2907,4074,2907,4093xe" filled="true" fillcolor="#000000" stroked="false">
                <v:path arrowok="t"/>
                <v:fill type="solid"/>
              </v:shape>
            </v:group>
            <v:group style="position:absolute;left:2907;top:4093;width:10;height:20" coordorigin="2907,4093" coordsize="10,20">
              <v:shape style="position:absolute;left:2907;top:4093;width:10;height:20" coordorigin="2907,4093" coordsize="10,20" path="m2907,4112l2917,4112,2917,4093,2907,4093,2907,4112xe" filled="true" fillcolor="#000000" stroked="false">
                <v:path arrowok="t"/>
                <v:fill type="solid"/>
              </v:shape>
            </v:group>
            <v:group style="position:absolute;left:2907;top:4112;width:10;height:20" coordorigin="2907,4112" coordsize="10,20">
              <v:shape style="position:absolute;left:2907;top:4112;width:10;height:20" coordorigin="2907,4112" coordsize="10,20" path="m2907,4131l2917,4131,2917,4112,2907,4112,2907,4131xe" filled="true" fillcolor="#000000" stroked="false">
                <v:path arrowok="t"/>
                <v:fill type="solid"/>
              </v:shape>
            </v:group>
            <v:group style="position:absolute;left:2907;top:4131;width:10;height:20" coordorigin="2907,4131" coordsize="10,20">
              <v:shape style="position:absolute;left:2907;top:4131;width:10;height:20" coordorigin="2907,4131" coordsize="10,20" path="m2907,4151l2917,4151,2917,4131,2907,4131,2907,4151xe" filled="true" fillcolor="#000000" stroked="false">
                <v:path arrowok="t"/>
                <v:fill type="solid"/>
              </v:shape>
            </v:group>
            <v:group style="position:absolute;left:2907;top:4151;width:10;height:20" coordorigin="2907,4151" coordsize="10,20">
              <v:shape style="position:absolute;left:2907;top:4151;width:10;height:20" coordorigin="2907,4151" coordsize="10,20" path="m2907,4170l2917,4170,2917,4151,2907,4151,2907,4170xe" filled="true" fillcolor="#000000" stroked="false">
                <v:path arrowok="t"/>
                <v:fill type="solid"/>
              </v:shape>
            </v:group>
            <v:group style="position:absolute;left:2907;top:4170;width:10;height:20" coordorigin="2907,4170" coordsize="10,20">
              <v:shape style="position:absolute;left:2907;top:4170;width:10;height:20" coordorigin="2907,4170" coordsize="10,20" path="m2907,4189l2917,4189,2917,4170,2907,4170,2907,4189xe" filled="true" fillcolor="#000000" stroked="false">
                <v:path arrowok="t"/>
                <v:fill type="solid"/>
              </v:shape>
            </v:group>
            <v:group style="position:absolute;left:2907;top:4189;width:10;height:20" coordorigin="2907,4189" coordsize="10,20">
              <v:shape style="position:absolute;left:2907;top:4189;width:10;height:20" coordorigin="2907,4189" coordsize="10,20" path="m2907,4208l2917,4208,2917,4189,2907,4189,2907,4208xe" filled="true" fillcolor="#000000" stroked="false">
                <v:path arrowok="t"/>
                <v:fill type="solid"/>
              </v:shape>
            </v:group>
            <v:group style="position:absolute;left:2907;top:4208;width:10;height:20" coordorigin="2907,4208" coordsize="10,20">
              <v:shape style="position:absolute;left:2907;top:4208;width:10;height:20" coordorigin="2907,4208" coordsize="10,20" path="m2907,4227l2917,4227,2917,4208,2907,4208,2907,4227xe" filled="true" fillcolor="#000000" stroked="false">
                <v:path arrowok="t"/>
                <v:fill type="solid"/>
              </v:shape>
            </v:group>
            <v:group style="position:absolute;left:2907;top:4227;width:10;height:20" coordorigin="2907,4227" coordsize="10,20">
              <v:shape style="position:absolute;left:2907;top:4227;width:10;height:20" coordorigin="2907,4227" coordsize="10,20" path="m2907,4247l2917,4247,2917,4227,2907,4227,2907,4247xe" filled="true" fillcolor="#000000" stroked="false">
                <v:path arrowok="t"/>
                <v:fill type="solid"/>
              </v:shape>
            </v:group>
            <v:group style="position:absolute;left:2907;top:4247;width:10;height:20" coordorigin="2907,4247" coordsize="10,20">
              <v:shape style="position:absolute;left:2907;top:4247;width:10;height:20" coordorigin="2907,4247" coordsize="10,20" path="m2907,4266l2917,4266,2917,4247,2907,4247,2907,4266xe" filled="true" fillcolor="#000000" stroked="false">
                <v:path arrowok="t"/>
                <v:fill type="solid"/>
              </v:shape>
            </v:group>
            <v:group style="position:absolute;left:2907;top:4266;width:10;height:20" coordorigin="2907,4266" coordsize="10,20">
              <v:shape style="position:absolute;left:2907;top:4266;width:10;height:20" coordorigin="2907,4266" coordsize="10,20" path="m2907,4285l2917,4285,2917,4266,2907,4266,2907,4285xe" filled="true" fillcolor="#000000" stroked="false">
                <v:path arrowok="t"/>
                <v:fill type="solid"/>
              </v:shape>
            </v:group>
            <v:group style="position:absolute;left:2907;top:4285;width:10;height:20" coordorigin="2907,4285" coordsize="10,20">
              <v:shape style="position:absolute;left:2907;top:4285;width:10;height:20" coordorigin="2907,4285" coordsize="10,20" path="m2907,4304l2917,4304,2917,4285,2907,4285,2907,4304xe" filled="true" fillcolor="#000000" stroked="false">
                <v:path arrowok="t"/>
                <v:fill type="solid"/>
              </v:shape>
            </v:group>
            <v:group style="position:absolute;left:2907;top:4304;width:10;height:20" coordorigin="2907,4304" coordsize="10,20">
              <v:shape style="position:absolute;left:2907;top:4304;width:10;height:20" coordorigin="2907,4304" coordsize="10,20" path="m2907,4323l2917,4323,2917,4304,2907,4304,2907,4323xe" filled="true" fillcolor="#000000" stroked="false">
                <v:path arrowok="t"/>
                <v:fill type="solid"/>
              </v:shape>
            </v:group>
            <v:group style="position:absolute;left:2907;top:4323;width:10;height:20" coordorigin="2907,4323" coordsize="10,20">
              <v:shape style="position:absolute;left:2907;top:4323;width:10;height:20" coordorigin="2907,4323" coordsize="10,20" path="m2907,4343l2917,4343,2917,4323,2907,4323,2907,4343xe" filled="true" fillcolor="#000000" stroked="false">
                <v:path arrowok="t"/>
                <v:fill type="solid"/>
              </v:shape>
            </v:group>
            <v:group style="position:absolute;left:2907;top:4343;width:10;height:20" coordorigin="2907,4343" coordsize="10,20">
              <v:shape style="position:absolute;left:2907;top:4343;width:10;height:20" coordorigin="2907,4343" coordsize="10,20" path="m2907,4362l2917,4362,2917,4343,2907,4343,2907,4362xe" filled="true" fillcolor="#000000" stroked="false">
                <v:path arrowok="t"/>
                <v:fill type="solid"/>
              </v:shape>
            </v:group>
            <v:group style="position:absolute;left:2907;top:4362;width:10;height:20" coordorigin="2907,4362" coordsize="10,20">
              <v:shape style="position:absolute;left:2907;top:4362;width:10;height:20" coordorigin="2907,4362" coordsize="10,20" path="m2907,4381l2917,4381,2917,4362,2907,4362,2907,4381xe" filled="true" fillcolor="#000000" stroked="false">
                <v:path arrowok="t"/>
                <v:fill type="solid"/>
              </v:shape>
            </v:group>
            <v:group style="position:absolute;left:2907;top:4381;width:10;height:20" coordorigin="2907,4381" coordsize="10,20">
              <v:shape style="position:absolute;left:2907;top:4381;width:10;height:20" coordorigin="2907,4381" coordsize="10,20" path="m2907,4400l2917,4400,2917,4381,2907,4381,2907,4400xe" filled="true" fillcolor="#000000" stroked="false">
                <v:path arrowok="t"/>
                <v:fill type="solid"/>
              </v:shape>
            </v:group>
            <v:group style="position:absolute;left:2907;top:4400;width:10;height:20" coordorigin="2907,4400" coordsize="10,20">
              <v:shape style="position:absolute;left:2907;top:4400;width:10;height:20" coordorigin="2907,4400" coordsize="10,20" path="m2907,4419l2917,4419,2917,4400,2907,4400,2907,4419xe" filled="true" fillcolor="#000000" stroked="false">
                <v:path arrowok="t"/>
                <v:fill type="solid"/>
              </v:shape>
            </v:group>
            <v:group style="position:absolute;left:2907;top:4419;width:10;height:20" coordorigin="2907,4419" coordsize="10,20">
              <v:shape style="position:absolute;left:2907;top:4419;width:10;height:20" coordorigin="2907,4419" coordsize="10,20" path="m2907,4439l2917,4439,2917,4419,2907,4419,2907,4439xe" filled="true" fillcolor="#000000" stroked="false">
                <v:path arrowok="t"/>
                <v:fill type="solid"/>
              </v:shape>
            </v:group>
            <v:group style="position:absolute;left:2907;top:4439;width:10;height:20" coordorigin="2907,4439" coordsize="10,20">
              <v:shape style="position:absolute;left:2907;top:4439;width:10;height:20" coordorigin="2907,4439" coordsize="10,20" path="m2907,4458l2917,4458,2917,4439,2907,4439,2907,4458xe" filled="true" fillcolor="#000000" stroked="false">
                <v:path arrowok="t"/>
                <v:fill type="solid"/>
              </v:shape>
            </v:group>
            <v:group style="position:absolute;left:2907;top:4458;width:10;height:20" coordorigin="2907,4458" coordsize="10,20">
              <v:shape style="position:absolute;left:2907;top:4458;width:10;height:20" coordorigin="2907,4458" coordsize="10,20" path="m2907,4477l2917,4477,2917,4458,2907,4458,2907,4477xe" filled="true" fillcolor="#000000" stroked="false">
                <v:path arrowok="t"/>
                <v:fill type="solid"/>
              </v:shape>
            </v:group>
            <v:group style="position:absolute;left:2907;top:4477;width:10;height:20" coordorigin="2907,4477" coordsize="10,20">
              <v:shape style="position:absolute;left:2907;top:4477;width:10;height:20" coordorigin="2907,4477" coordsize="10,20" path="m2907,4496l2917,4496,2917,4477,2907,4477,2907,4496xe" filled="true" fillcolor="#000000" stroked="false">
                <v:path arrowok="t"/>
                <v:fill type="solid"/>
              </v:shape>
            </v:group>
            <v:group style="position:absolute;left:2907;top:4496;width:10;height:20" coordorigin="2907,4496" coordsize="10,20">
              <v:shape style="position:absolute;left:2907;top:4496;width:10;height:20" coordorigin="2907,4496" coordsize="10,20" path="m2907,4515l2917,4515,2917,4496,2907,4496,2907,4515xe" filled="true" fillcolor="#000000" stroked="false">
                <v:path arrowok="t"/>
                <v:fill type="solid"/>
              </v:shape>
            </v:group>
            <v:group style="position:absolute;left:2907;top:4515;width:10;height:20" coordorigin="2907,4515" coordsize="10,20">
              <v:shape style="position:absolute;left:2907;top:4515;width:10;height:20" coordorigin="2907,4515" coordsize="10,20" path="m2907,4535l2917,4535,2917,4515,2907,4515,2907,4535xe" filled="true" fillcolor="#000000" stroked="false">
                <v:path arrowok="t"/>
                <v:fill type="solid"/>
              </v:shape>
            </v:group>
            <v:group style="position:absolute;left:2907;top:4535;width:10;height:20" coordorigin="2907,4535" coordsize="10,20">
              <v:shape style="position:absolute;left:2907;top:4535;width:10;height:20" coordorigin="2907,4535" coordsize="10,20" path="m2907,4554l2917,4554,2917,4535,2907,4535,2907,4554xe" filled="true" fillcolor="#000000" stroked="false">
                <v:path arrowok="t"/>
                <v:fill type="solid"/>
              </v:shape>
            </v:group>
            <v:group style="position:absolute;left:2907;top:4554;width:10;height:20" coordorigin="2907,4554" coordsize="10,20">
              <v:shape style="position:absolute;left:2907;top:4554;width:10;height:20" coordorigin="2907,4554" coordsize="10,20" path="m2907,4573l2917,4573,2917,4554,2907,4554,2907,4573xe" filled="true" fillcolor="#000000" stroked="false">
                <v:path arrowok="t"/>
                <v:fill type="solid"/>
              </v:shape>
            </v:group>
            <v:group style="position:absolute;left:2907;top:4573;width:10;height:20" coordorigin="2907,4573" coordsize="10,20">
              <v:shape style="position:absolute;left:2907;top:4573;width:10;height:20" coordorigin="2907,4573" coordsize="10,20" path="m2907,4592l2917,4592,2917,4573,2907,4573,2907,4592xe" filled="true" fillcolor="#000000" stroked="false">
                <v:path arrowok="t"/>
                <v:fill type="solid"/>
              </v:shape>
            </v:group>
            <v:group style="position:absolute;left:2907;top:4592;width:10;height:20" coordorigin="2907,4592" coordsize="10,20">
              <v:shape style="position:absolute;left:2907;top:4592;width:10;height:20" coordorigin="2907,4592" coordsize="10,20" path="m2907,4611l2917,4611,2917,4592,2907,4592,2907,4611xe" filled="true" fillcolor="#000000" stroked="false">
                <v:path arrowok="t"/>
                <v:fill type="solid"/>
              </v:shape>
            </v:group>
            <v:group style="position:absolute;left:2907;top:4611;width:10;height:20" coordorigin="2907,4611" coordsize="10,20">
              <v:shape style="position:absolute;left:2907;top:4611;width:10;height:20" coordorigin="2907,4611" coordsize="10,20" path="m2907,4631l2917,4631,2917,4611,2907,4611,2907,4631xe" filled="true" fillcolor="#000000" stroked="false">
                <v:path arrowok="t"/>
                <v:fill type="solid"/>
              </v:shape>
            </v:group>
            <v:group style="position:absolute;left:2907;top:4631;width:10;height:20" coordorigin="2907,4631" coordsize="10,20">
              <v:shape style="position:absolute;left:2907;top:4631;width:10;height:20" coordorigin="2907,4631" coordsize="10,20" path="m2907,4650l2917,4650,2917,4631,2907,4631,2907,4650xe" filled="true" fillcolor="#000000" stroked="false">
                <v:path arrowok="t"/>
                <v:fill type="solid"/>
              </v:shape>
            </v:group>
            <v:group style="position:absolute;left:2907;top:4650;width:10;height:20" coordorigin="2907,4650" coordsize="10,20">
              <v:shape style="position:absolute;left:2907;top:4650;width:10;height:20" coordorigin="2907,4650" coordsize="10,20" path="m2907,4669l2917,4669,2917,4650,2907,4650,2907,4669xe" filled="true" fillcolor="#000000" stroked="false">
                <v:path arrowok="t"/>
                <v:fill type="solid"/>
              </v:shape>
            </v:group>
            <v:group style="position:absolute;left:2907;top:4669;width:10;height:20" coordorigin="2907,4669" coordsize="10,20">
              <v:shape style="position:absolute;left:2907;top:4669;width:10;height:20" coordorigin="2907,4669" coordsize="10,20" path="m2907,4688l2917,4688,2917,4669,2907,4669,2907,4688xe" filled="true" fillcolor="#000000" stroked="false">
                <v:path arrowok="t"/>
                <v:fill type="solid"/>
              </v:shape>
            </v:group>
            <v:group style="position:absolute;left:2907;top:4688;width:10;height:20" coordorigin="2907,4688" coordsize="10,20">
              <v:shape style="position:absolute;left:2907;top:4688;width:10;height:20" coordorigin="2907,4688" coordsize="10,20" path="m2907,4707l2917,4707,2917,4688,2907,4688,2907,4707xe" filled="true" fillcolor="#000000" stroked="false">
                <v:path arrowok="t"/>
                <v:fill type="solid"/>
              </v:shape>
            </v:group>
            <v:group style="position:absolute;left:2907;top:4707;width:10;height:20" coordorigin="2907,4707" coordsize="10,20">
              <v:shape style="position:absolute;left:2907;top:4707;width:10;height:20" coordorigin="2907,4707" coordsize="10,20" path="m2907,4727l2917,4727,2917,4707,2907,4707,2907,4727xe" filled="true" fillcolor="#000000" stroked="false">
                <v:path arrowok="t"/>
                <v:fill type="solid"/>
              </v:shape>
            </v:group>
            <v:group style="position:absolute;left:2907;top:4727;width:10;height:20" coordorigin="2907,4727" coordsize="10,20">
              <v:shape style="position:absolute;left:2907;top:4727;width:10;height:20" coordorigin="2907,4727" coordsize="10,20" path="m2907,4746l2917,4746,2917,4727,2907,4727,2907,4746xe" filled="true" fillcolor="#000000" stroked="false">
                <v:path arrowok="t"/>
                <v:fill type="solid"/>
              </v:shape>
            </v:group>
            <v:group style="position:absolute;left:2907;top:4746;width:10;height:20" coordorigin="2907,4746" coordsize="10,20">
              <v:shape style="position:absolute;left:2907;top:4746;width:10;height:20" coordorigin="2907,4746" coordsize="10,20" path="m2907,4765l2917,4765,2917,4746,2907,4746,2907,4765xe" filled="true" fillcolor="#000000" stroked="false">
                <v:path arrowok="t"/>
                <v:fill type="solid"/>
              </v:shape>
            </v:group>
            <v:group style="position:absolute;left:2907;top:4765;width:10;height:20" coordorigin="2907,4765" coordsize="10,20">
              <v:shape style="position:absolute;left:2907;top:4765;width:10;height:20" coordorigin="2907,4765" coordsize="10,20" path="m2907,4784l2917,4784,2917,4765,2907,4765,2907,4784xe" filled="true" fillcolor="#000000" stroked="false">
                <v:path arrowok="t"/>
                <v:fill type="solid"/>
              </v:shape>
            </v:group>
            <v:group style="position:absolute;left:2907;top:4784;width:10;height:20" coordorigin="2907,4784" coordsize="10,20">
              <v:shape style="position:absolute;left:2907;top:4784;width:10;height:20" coordorigin="2907,4784" coordsize="10,20" path="m2907,4803l2917,4803,2917,4784,2907,4784,2907,4803xe" filled="true" fillcolor="#000000" stroked="false">
                <v:path arrowok="t"/>
                <v:fill type="solid"/>
              </v:shape>
            </v:group>
            <v:group style="position:absolute;left:2907;top:4803;width:10;height:20" coordorigin="2907,4803" coordsize="10,20">
              <v:shape style="position:absolute;left:2907;top:4803;width:10;height:20" coordorigin="2907,4803" coordsize="10,20" path="m2907,4823l2917,4823,2917,4803,2907,4803,2907,4823xe" filled="true" fillcolor="#000000" stroked="false">
                <v:path arrowok="t"/>
                <v:fill type="solid"/>
              </v:shape>
            </v:group>
            <v:group style="position:absolute;left:2907;top:4823;width:10;height:20" coordorigin="2907,4823" coordsize="10,20">
              <v:shape style="position:absolute;left:2907;top:4823;width:10;height:20" coordorigin="2907,4823" coordsize="10,20" path="m2907,4842l2917,4842,2917,4823,2907,4823,2907,4842xe" filled="true" fillcolor="#000000" stroked="false">
                <v:path arrowok="t"/>
                <v:fill type="solid"/>
              </v:shape>
            </v:group>
            <v:group style="position:absolute;left:2907;top:4842;width:10;height:20" coordorigin="2907,4842" coordsize="10,20">
              <v:shape style="position:absolute;left:2907;top:4842;width:10;height:20" coordorigin="2907,4842" coordsize="10,20" path="m2907,4861l2917,4861,2917,4842,2907,4842,2907,4861xe" filled="true" fillcolor="#000000" stroked="false">
                <v:path arrowok="t"/>
                <v:fill type="solid"/>
              </v:shape>
            </v:group>
            <v:group style="position:absolute;left:2907;top:4866;width:10;height:2" coordorigin="2907,4866" coordsize="10,2">
              <v:shape style="position:absolute;left:2907;top:4866;width:10;height:2" coordorigin="2907,4866" coordsize="10,0" path="m2907,4866l2917,4866e" filled="false" stroked="true" strokeweight=".47998pt" strokecolor="#000000">
                <v:path arrowok="t"/>
              </v:shape>
            </v:group>
            <v:group style="position:absolute;left:3975;top:3671;width:10;height:20" coordorigin="3975,3671" coordsize="10,20">
              <v:shape style="position:absolute;left:3975;top:3671;width:10;height:20" coordorigin="3975,3671" coordsize="10,20" path="m3975,3690l3985,3690,3985,3671,3975,3671,3975,3690xe" filled="true" fillcolor="#000000" stroked="false">
                <v:path arrowok="t"/>
                <v:fill type="solid"/>
              </v:shape>
            </v:group>
            <v:group style="position:absolute;left:3975;top:3690;width:10;height:20" coordorigin="3975,3690" coordsize="10,20">
              <v:shape style="position:absolute;left:3975;top:3690;width:10;height:20" coordorigin="3975,3690" coordsize="10,20" path="m3975,3709l3985,3709,3985,3690,3975,3690,3975,3709xe" filled="true" fillcolor="#000000" stroked="false">
                <v:path arrowok="t"/>
                <v:fill type="solid"/>
              </v:shape>
            </v:group>
            <v:group style="position:absolute;left:3975;top:3709;width:10;height:20" coordorigin="3975,3709" coordsize="10,20">
              <v:shape style="position:absolute;left:3975;top:3709;width:10;height:20" coordorigin="3975,3709" coordsize="10,20" path="m3975,3728l3985,3728,3985,3709,3975,3709,3975,3728xe" filled="true" fillcolor="#000000" stroked="false">
                <v:path arrowok="t"/>
                <v:fill type="solid"/>
              </v:shape>
            </v:group>
            <v:group style="position:absolute;left:3975;top:3728;width:10;height:20" coordorigin="3975,3728" coordsize="10,20">
              <v:shape style="position:absolute;left:3975;top:3728;width:10;height:20" coordorigin="3975,3728" coordsize="10,20" path="m3975,3747l3985,3747,3985,3728,3975,3728,3975,3747xe" filled="true" fillcolor="#000000" stroked="false">
                <v:path arrowok="t"/>
                <v:fill type="solid"/>
              </v:shape>
            </v:group>
            <v:group style="position:absolute;left:3975;top:3747;width:10;height:20" coordorigin="3975,3747" coordsize="10,20">
              <v:shape style="position:absolute;left:3975;top:3747;width:10;height:20" coordorigin="3975,3747" coordsize="10,20" path="m3975,3767l3985,3767,3985,3747,3975,3747,3975,3767xe" filled="true" fillcolor="#000000" stroked="false">
                <v:path arrowok="t"/>
                <v:fill type="solid"/>
              </v:shape>
            </v:group>
            <v:group style="position:absolute;left:3975;top:3767;width:10;height:20" coordorigin="3975,3767" coordsize="10,20">
              <v:shape style="position:absolute;left:3975;top:3767;width:10;height:20" coordorigin="3975,3767" coordsize="10,20" path="m3975,3786l3985,3786,3985,3767,3975,3767,3975,3786xe" filled="true" fillcolor="#000000" stroked="false">
                <v:path arrowok="t"/>
                <v:fill type="solid"/>
              </v:shape>
            </v:group>
            <v:group style="position:absolute;left:3975;top:3786;width:10;height:20" coordorigin="3975,3786" coordsize="10,20">
              <v:shape style="position:absolute;left:3975;top:3786;width:10;height:20" coordorigin="3975,3786" coordsize="10,20" path="m3975,3805l3985,3805,3985,3786,3975,3786,3975,3805xe" filled="true" fillcolor="#000000" stroked="false">
                <v:path arrowok="t"/>
                <v:fill type="solid"/>
              </v:shape>
            </v:group>
            <v:group style="position:absolute;left:3975;top:3805;width:10;height:20" coordorigin="3975,3805" coordsize="10,20">
              <v:shape style="position:absolute;left:3975;top:3805;width:10;height:20" coordorigin="3975,3805" coordsize="10,20" path="m3975,3824l3985,3824,3985,3805,3975,3805,3975,3824xe" filled="true" fillcolor="#000000" stroked="false">
                <v:path arrowok="t"/>
                <v:fill type="solid"/>
              </v:shape>
            </v:group>
            <v:group style="position:absolute;left:3975;top:3824;width:10;height:20" coordorigin="3975,3824" coordsize="10,20">
              <v:shape style="position:absolute;left:3975;top:3824;width:10;height:20" coordorigin="3975,3824" coordsize="10,20" path="m3975,3843l3985,3843,3985,3824,3975,3824,3975,3843xe" filled="true" fillcolor="#000000" stroked="false">
                <v:path arrowok="t"/>
                <v:fill type="solid"/>
              </v:shape>
            </v:group>
            <v:group style="position:absolute;left:3975;top:3843;width:10;height:20" coordorigin="3975,3843" coordsize="10,20">
              <v:shape style="position:absolute;left:3975;top:3843;width:10;height:20" coordorigin="3975,3843" coordsize="10,20" path="m3975,3863l3985,3863,3985,3843,3975,3843,3975,3863xe" filled="true" fillcolor="#000000" stroked="false">
                <v:path arrowok="t"/>
                <v:fill type="solid"/>
              </v:shape>
            </v:group>
            <v:group style="position:absolute;left:3975;top:3863;width:10;height:20" coordorigin="3975,3863" coordsize="10,20">
              <v:shape style="position:absolute;left:3975;top:3863;width:10;height:20" coordorigin="3975,3863" coordsize="10,20" path="m3975,3882l3985,3882,3985,3863,3975,3863,3975,3882xe" filled="true" fillcolor="#000000" stroked="false">
                <v:path arrowok="t"/>
                <v:fill type="solid"/>
              </v:shape>
            </v:group>
            <v:group style="position:absolute;left:3975;top:3882;width:10;height:20" coordorigin="3975,3882" coordsize="10,20">
              <v:shape style="position:absolute;left:3975;top:3882;width:10;height:20" coordorigin="3975,3882" coordsize="10,20" path="m3975,3901l3985,3901,3985,3882,3975,3882,3975,3901xe" filled="true" fillcolor="#000000" stroked="false">
                <v:path arrowok="t"/>
                <v:fill type="solid"/>
              </v:shape>
            </v:group>
            <v:group style="position:absolute;left:3975;top:3901;width:10;height:20" coordorigin="3975,3901" coordsize="10,20">
              <v:shape style="position:absolute;left:3975;top:3901;width:10;height:20" coordorigin="3975,3901" coordsize="10,20" path="m3975,3920l3985,3920,3985,3901,3975,3901,3975,3920xe" filled="true" fillcolor="#000000" stroked="false">
                <v:path arrowok="t"/>
                <v:fill type="solid"/>
              </v:shape>
            </v:group>
            <v:group style="position:absolute;left:3975;top:3920;width:10;height:20" coordorigin="3975,3920" coordsize="10,20">
              <v:shape style="position:absolute;left:3975;top:3920;width:10;height:20" coordorigin="3975,3920" coordsize="10,20" path="m3975,3939l3985,3939,3985,3920,3975,3920,3975,3939xe" filled="true" fillcolor="#000000" stroked="false">
                <v:path arrowok="t"/>
                <v:fill type="solid"/>
              </v:shape>
            </v:group>
            <v:group style="position:absolute;left:3975;top:3939;width:10;height:20" coordorigin="3975,3939" coordsize="10,20">
              <v:shape style="position:absolute;left:3975;top:3939;width:10;height:20" coordorigin="3975,3939" coordsize="10,20" path="m3975,3959l3985,3959,3985,3939,3975,3939,3975,3959xe" filled="true" fillcolor="#000000" stroked="false">
                <v:path arrowok="t"/>
                <v:fill type="solid"/>
              </v:shape>
            </v:group>
            <v:group style="position:absolute;left:3975;top:3959;width:10;height:20" coordorigin="3975,3959" coordsize="10,20">
              <v:shape style="position:absolute;left:3975;top:3959;width:10;height:20" coordorigin="3975,3959" coordsize="10,20" path="m3975,3978l3985,3978,3985,3959,3975,3959,3975,3978xe" filled="true" fillcolor="#000000" stroked="false">
                <v:path arrowok="t"/>
                <v:fill type="solid"/>
              </v:shape>
            </v:group>
            <v:group style="position:absolute;left:3975;top:3978;width:10;height:20" coordorigin="3975,3978" coordsize="10,20">
              <v:shape style="position:absolute;left:3975;top:3978;width:10;height:20" coordorigin="3975,3978" coordsize="10,20" path="m3975,3997l3985,3997,3985,3978,3975,3978,3975,3997xe" filled="true" fillcolor="#000000" stroked="false">
                <v:path arrowok="t"/>
                <v:fill type="solid"/>
              </v:shape>
            </v:group>
            <v:group style="position:absolute;left:3975;top:3997;width:10;height:20" coordorigin="3975,3997" coordsize="10,20">
              <v:shape style="position:absolute;left:3975;top:3997;width:10;height:20" coordorigin="3975,3997" coordsize="10,20" path="m3975,4016l3985,4016,3985,3997,3975,3997,3975,4016xe" filled="true" fillcolor="#000000" stroked="false">
                <v:path arrowok="t"/>
                <v:fill type="solid"/>
              </v:shape>
            </v:group>
            <v:group style="position:absolute;left:3975;top:4016;width:10;height:20" coordorigin="3975,4016" coordsize="10,20">
              <v:shape style="position:absolute;left:3975;top:4016;width:10;height:20" coordorigin="3975,4016" coordsize="10,20" path="m3975,4035l3985,4035,3985,4016,3975,4016,3975,4035xe" filled="true" fillcolor="#000000" stroked="false">
                <v:path arrowok="t"/>
                <v:fill type="solid"/>
              </v:shape>
            </v:group>
            <v:group style="position:absolute;left:3975;top:4035;width:10;height:20" coordorigin="3975,4035" coordsize="10,20">
              <v:shape style="position:absolute;left:3975;top:4035;width:10;height:20" coordorigin="3975,4035" coordsize="10,20" path="m3975,4055l3985,4055,3985,4035,3975,4035,3975,4055xe" filled="true" fillcolor="#000000" stroked="false">
                <v:path arrowok="t"/>
                <v:fill type="solid"/>
              </v:shape>
            </v:group>
            <v:group style="position:absolute;left:3975;top:4055;width:10;height:20" coordorigin="3975,4055" coordsize="10,20">
              <v:shape style="position:absolute;left:3975;top:4055;width:10;height:20" coordorigin="3975,4055" coordsize="10,20" path="m3975,4074l3985,4074,3985,4055,3975,4055,3975,4074xe" filled="true" fillcolor="#000000" stroked="false">
                <v:path arrowok="t"/>
                <v:fill type="solid"/>
              </v:shape>
            </v:group>
            <v:group style="position:absolute;left:3975;top:4074;width:10;height:20" coordorigin="3975,4074" coordsize="10,20">
              <v:shape style="position:absolute;left:3975;top:4074;width:10;height:20" coordorigin="3975,4074" coordsize="10,20" path="m3975,4093l3985,4093,3985,4074,3975,4074,3975,4093xe" filled="true" fillcolor="#000000" stroked="false">
                <v:path arrowok="t"/>
                <v:fill type="solid"/>
              </v:shape>
            </v:group>
            <v:group style="position:absolute;left:3975;top:4093;width:10;height:20" coordorigin="3975,4093" coordsize="10,20">
              <v:shape style="position:absolute;left:3975;top:4093;width:10;height:20" coordorigin="3975,4093" coordsize="10,20" path="m3975,4112l3985,4112,3985,4093,3975,4093,3975,4112xe" filled="true" fillcolor="#000000" stroked="false">
                <v:path arrowok="t"/>
                <v:fill type="solid"/>
              </v:shape>
            </v:group>
            <v:group style="position:absolute;left:3975;top:4112;width:10;height:20" coordorigin="3975,4112" coordsize="10,20">
              <v:shape style="position:absolute;left:3975;top:4112;width:10;height:20" coordorigin="3975,4112" coordsize="10,20" path="m3975,4131l3985,4131,3985,4112,3975,4112,3975,4131xe" filled="true" fillcolor="#000000" stroked="false">
                <v:path arrowok="t"/>
                <v:fill type="solid"/>
              </v:shape>
            </v:group>
            <v:group style="position:absolute;left:3975;top:4131;width:10;height:20" coordorigin="3975,4131" coordsize="10,20">
              <v:shape style="position:absolute;left:3975;top:4131;width:10;height:20" coordorigin="3975,4131" coordsize="10,20" path="m3975,4151l3985,4151,3985,4131,3975,4131,3975,4151xe" filled="true" fillcolor="#000000" stroked="false">
                <v:path arrowok="t"/>
                <v:fill type="solid"/>
              </v:shape>
            </v:group>
            <v:group style="position:absolute;left:3975;top:4151;width:10;height:20" coordorigin="3975,4151" coordsize="10,20">
              <v:shape style="position:absolute;left:3975;top:4151;width:10;height:20" coordorigin="3975,4151" coordsize="10,20" path="m3975,4170l3985,4170,3985,4151,3975,4151,3975,4170xe" filled="true" fillcolor="#000000" stroked="false">
                <v:path arrowok="t"/>
                <v:fill type="solid"/>
              </v:shape>
            </v:group>
            <v:group style="position:absolute;left:3975;top:4170;width:10;height:20" coordorigin="3975,4170" coordsize="10,20">
              <v:shape style="position:absolute;left:3975;top:4170;width:10;height:20" coordorigin="3975,4170" coordsize="10,20" path="m3975,4189l3985,4189,3985,4170,3975,4170,3975,4189xe" filled="true" fillcolor="#000000" stroked="false">
                <v:path arrowok="t"/>
                <v:fill type="solid"/>
              </v:shape>
            </v:group>
            <v:group style="position:absolute;left:3975;top:4189;width:10;height:20" coordorigin="3975,4189" coordsize="10,20">
              <v:shape style="position:absolute;left:3975;top:4189;width:10;height:20" coordorigin="3975,4189" coordsize="10,20" path="m3975,4208l3985,4208,3985,4189,3975,4189,3975,4208xe" filled="true" fillcolor="#000000" stroked="false">
                <v:path arrowok="t"/>
                <v:fill type="solid"/>
              </v:shape>
            </v:group>
            <v:group style="position:absolute;left:3975;top:4208;width:10;height:20" coordorigin="3975,4208" coordsize="10,20">
              <v:shape style="position:absolute;left:3975;top:4208;width:10;height:20" coordorigin="3975,4208" coordsize="10,20" path="m3975,4227l3985,4227,3985,4208,3975,4208,3975,4227xe" filled="true" fillcolor="#000000" stroked="false">
                <v:path arrowok="t"/>
                <v:fill type="solid"/>
              </v:shape>
            </v:group>
            <v:group style="position:absolute;left:3975;top:4227;width:10;height:20" coordorigin="3975,4227" coordsize="10,20">
              <v:shape style="position:absolute;left:3975;top:4227;width:10;height:20" coordorigin="3975,4227" coordsize="10,20" path="m3975,4247l3985,4247,3985,4227,3975,4227,3975,4247xe" filled="true" fillcolor="#000000" stroked="false">
                <v:path arrowok="t"/>
                <v:fill type="solid"/>
              </v:shape>
            </v:group>
            <v:group style="position:absolute;left:3975;top:4247;width:10;height:20" coordorigin="3975,4247" coordsize="10,20">
              <v:shape style="position:absolute;left:3975;top:4247;width:10;height:20" coordorigin="3975,4247" coordsize="10,20" path="m3975,4266l3985,4266,3985,4247,3975,4247,3975,4266xe" filled="true" fillcolor="#000000" stroked="false">
                <v:path arrowok="t"/>
                <v:fill type="solid"/>
              </v:shape>
            </v:group>
            <v:group style="position:absolute;left:3975;top:4266;width:10;height:20" coordorigin="3975,4266" coordsize="10,20">
              <v:shape style="position:absolute;left:3975;top:4266;width:10;height:20" coordorigin="3975,4266" coordsize="10,20" path="m3975,4285l3985,4285,3985,4266,3975,4266,3975,4285xe" filled="true" fillcolor="#000000" stroked="false">
                <v:path arrowok="t"/>
                <v:fill type="solid"/>
              </v:shape>
            </v:group>
            <v:group style="position:absolute;left:3975;top:4285;width:10;height:20" coordorigin="3975,4285" coordsize="10,20">
              <v:shape style="position:absolute;left:3975;top:4285;width:10;height:20" coordorigin="3975,4285" coordsize="10,20" path="m3975,4304l3985,4304,3985,4285,3975,4285,3975,4304xe" filled="true" fillcolor="#000000" stroked="false">
                <v:path arrowok="t"/>
                <v:fill type="solid"/>
              </v:shape>
            </v:group>
            <v:group style="position:absolute;left:3975;top:4304;width:10;height:20" coordorigin="3975,4304" coordsize="10,20">
              <v:shape style="position:absolute;left:3975;top:4304;width:10;height:20" coordorigin="3975,4304" coordsize="10,20" path="m3975,4323l3985,4323,3985,4304,3975,4304,3975,4323xe" filled="true" fillcolor="#000000" stroked="false">
                <v:path arrowok="t"/>
                <v:fill type="solid"/>
              </v:shape>
            </v:group>
            <v:group style="position:absolute;left:3975;top:4323;width:10;height:20" coordorigin="3975,4323" coordsize="10,20">
              <v:shape style="position:absolute;left:3975;top:4323;width:10;height:20" coordorigin="3975,4323" coordsize="10,20" path="m3975,4343l3985,4343,3985,4323,3975,4323,3975,4343xe" filled="true" fillcolor="#000000" stroked="false">
                <v:path arrowok="t"/>
                <v:fill type="solid"/>
              </v:shape>
            </v:group>
            <v:group style="position:absolute;left:3975;top:4343;width:10;height:20" coordorigin="3975,4343" coordsize="10,20">
              <v:shape style="position:absolute;left:3975;top:4343;width:10;height:20" coordorigin="3975,4343" coordsize="10,20" path="m3975,4362l3985,4362,3985,4343,3975,4343,3975,4362xe" filled="true" fillcolor="#000000" stroked="false">
                <v:path arrowok="t"/>
                <v:fill type="solid"/>
              </v:shape>
            </v:group>
            <v:group style="position:absolute;left:3975;top:4362;width:10;height:20" coordorigin="3975,4362" coordsize="10,20">
              <v:shape style="position:absolute;left:3975;top:4362;width:10;height:20" coordorigin="3975,4362" coordsize="10,20" path="m3975,4381l3985,4381,3985,4362,3975,4362,3975,4381xe" filled="true" fillcolor="#000000" stroked="false">
                <v:path arrowok="t"/>
                <v:fill type="solid"/>
              </v:shape>
            </v:group>
            <v:group style="position:absolute;left:3975;top:4381;width:10;height:20" coordorigin="3975,4381" coordsize="10,20">
              <v:shape style="position:absolute;left:3975;top:4381;width:10;height:20" coordorigin="3975,4381" coordsize="10,20" path="m3975,4400l3985,4400,3985,4381,3975,4381,3975,4400xe" filled="true" fillcolor="#000000" stroked="false">
                <v:path arrowok="t"/>
                <v:fill type="solid"/>
              </v:shape>
            </v:group>
            <v:group style="position:absolute;left:3975;top:4400;width:10;height:20" coordorigin="3975,4400" coordsize="10,20">
              <v:shape style="position:absolute;left:3975;top:4400;width:10;height:20" coordorigin="3975,4400" coordsize="10,20" path="m3975,4419l3985,4419,3985,4400,3975,4400,3975,4419xe" filled="true" fillcolor="#000000" stroked="false">
                <v:path arrowok="t"/>
                <v:fill type="solid"/>
              </v:shape>
            </v:group>
            <v:group style="position:absolute;left:3975;top:4419;width:10;height:20" coordorigin="3975,4419" coordsize="10,20">
              <v:shape style="position:absolute;left:3975;top:4419;width:10;height:20" coordorigin="3975,4419" coordsize="10,20" path="m3975,4439l3985,4439,3985,4419,3975,4419,3975,4439xe" filled="true" fillcolor="#000000" stroked="false">
                <v:path arrowok="t"/>
                <v:fill type="solid"/>
              </v:shape>
            </v:group>
            <v:group style="position:absolute;left:3975;top:4439;width:10;height:20" coordorigin="3975,4439" coordsize="10,20">
              <v:shape style="position:absolute;left:3975;top:4439;width:10;height:20" coordorigin="3975,4439" coordsize="10,20" path="m3975,4458l3985,4458,3985,4439,3975,4439,3975,4458xe" filled="true" fillcolor="#000000" stroked="false">
                <v:path arrowok="t"/>
                <v:fill type="solid"/>
              </v:shape>
            </v:group>
            <v:group style="position:absolute;left:3975;top:4458;width:10;height:20" coordorigin="3975,4458" coordsize="10,20">
              <v:shape style="position:absolute;left:3975;top:4458;width:10;height:20" coordorigin="3975,4458" coordsize="10,20" path="m3975,4477l3985,4477,3985,4458,3975,4458,3975,4477xe" filled="true" fillcolor="#000000" stroked="false">
                <v:path arrowok="t"/>
                <v:fill type="solid"/>
              </v:shape>
            </v:group>
            <v:group style="position:absolute;left:3975;top:4477;width:10;height:20" coordorigin="3975,4477" coordsize="10,20">
              <v:shape style="position:absolute;left:3975;top:4477;width:10;height:20" coordorigin="3975,4477" coordsize="10,20" path="m3975,4496l3985,4496,3985,4477,3975,4477,3975,4496xe" filled="true" fillcolor="#000000" stroked="false">
                <v:path arrowok="t"/>
                <v:fill type="solid"/>
              </v:shape>
            </v:group>
            <v:group style="position:absolute;left:3975;top:4496;width:10;height:20" coordorigin="3975,4496" coordsize="10,20">
              <v:shape style="position:absolute;left:3975;top:4496;width:10;height:20" coordorigin="3975,4496" coordsize="10,20" path="m3975,4515l3985,4515,3985,4496,3975,4496,3975,4515xe" filled="true" fillcolor="#000000" stroked="false">
                <v:path arrowok="t"/>
                <v:fill type="solid"/>
              </v:shape>
            </v:group>
            <v:group style="position:absolute;left:3975;top:4515;width:10;height:20" coordorigin="3975,4515" coordsize="10,20">
              <v:shape style="position:absolute;left:3975;top:4515;width:10;height:20" coordorigin="3975,4515" coordsize="10,20" path="m3975,4535l3985,4535,3985,4515,3975,4515,3975,4535xe" filled="true" fillcolor="#000000" stroked="false">
                <v:path arrowok="t"/>
                <v:fill type="solid"/>
              </v:shape>
            </v:group>
            <v:group style="position:absolute;left:3975;top:4535;width:10;height:20" coordorigin="3975,4535" coordsize="10,20">
              <v:shape style="position:absolute;left:3975;top:4535;width:10;height:20" coordorigin="3975,4535" coordsize="10,20" path="m3975,4554l3985,4554,3985,4535,3975,4535,3975,4554xe" filled="true" fillcolor="#000000" stroked="false">
                <v:path arrowok="t"/>
                <v:fill type="solid"/>
              </v:shape>
            </v:group>
            <v:group style="position:absolute;left:3975;top:4554;width:10;height:20" coordorigin="3975,4554" coordsize="10,20">
              <v:shape style="position:absolute;left:3975;top:4554;width:10;height:20" coordorigin="3975,4554" coordsize="10,20" path="m3975,4573l3985,4573,3985,4554,3975,4554,3975,4573xe" filled="true" fillcolor="#000000" stroked="false">
                <v:path arrowok="t"/>
                <v:fill type="solid"/>
              </v:shape>
            </v:group>
            <v:group style="position:absolute;left:3975;top:4573;width:10;height:20" coordorigin="3975,4573" coordsize="10,20">
              <v:shape style="position:absolute;left:3975;top:4573;width:10;height:20" coordorigin="3975,4573" coordsize="10,20" path="m3975,4592l3985,4592,3985,4573,3975,4573,3975,4592xe" filled="true" fillcolor="#000000" stroked="false">
                <v:path arrowok="t"/>
                <v:fill type="solid"/>
              </v:shape>
            </v:group>
            <v:group style="position:absolute;left:3975;top:4592;width:10;height:20" coordorigin="3975,4592" coordsize="10,20">
              <v:shape style="position:absolute;left:3975;top:4592;width:10;height:20" coordorigin="3975,4592" coordsize="10,20" path="m3975,4611l3985,4611,3985,4592,3975,4592,3975,4611xe" filled="true" fillcolor="#000000" stroked="false">
                <v:path arrowok="t"/>
                <v:fill type="solid"/>
              </v:shape>
            </v:group>
            <v:group style="position:absolute;left:3975;top:4611;width:10;height:20" coordorigin="3975,4611" coordsize="10,20">
              <v:shape style="position:absolute;left:3975;top:4611;width:10;height:20" coordorigin="3975,4611" coordsize="10,20" path="m3975,4631l3985,4631,3985,4611,3975,4611,3975,4631xe" filled="true" fillcolor="#000000" stroked="false">
                <v:path arrowok="t"/>
                <v:fill type="solid"/>
              </v:shape>
            </v:group>
            <v:group style="position:absolute;left:3975;top:4631;width:10;height:20" coordorigin="3975,4631" coordsize="10,20">
              <v:shape style="position:absolute;left:3975;top:4631;width:10;height:20" coordorigin="3975,4631" coordsize="10,20" path="m3975,4650l3985,4650,3985,4631,3975,4631,3975,4650xe" filled="true" fillcolor="#000000" stroked="false">
                <v:path arrowok="t"/>
                <v:fill type="solid"/>
              </v:shape>
            </v:group>
            <v:group style="position:absolute;left:3975;top:4650;width:10;height:20" coordorigin="3975,4650" coordsize="10,20">
              <v:shape style="position:absolute;left:3975;top:4650;width:10;height:20" coordorigin="3975,4650" coordsize="10,20" path="m3975,4669l3985,4669,3985,4650,3975,4650,3975,4669xe" filled="true" fillcolor="#000000" stroked="false">
                <v:path arrowok="t"/>
                <v:fill type="solid"/>
              </v:shape>
            </v:group>
            <v:group style="position:absolute;left:3975;top:4669;width:10;height:20" coordorigin="3975,4669" coordsize="10,20">
              <v:shape style="position:absolute;left:3975;top:4669;width:10;height:20" coordorigin="3975,4669" coordsize="10,20" path="m3975,4688l3985,4688,3985,4669,3975,4669,3975,4688xe" filled="true" fillcolor="#000000" stroked="false">
                <v:path arrowok="t"/>
                <v:fill type="solid"/>
              </v:shape>
            </v:group>
            <v:group style="position:absolute;left:3975;top:4688;width:10;height:20" coordorigin="3975,4688" coordsize="10,20">
              <v:shape style="position:absolute;left:3975;top:4688;width:10;height:20" coordorigin="3975,4688" coordsize="10,20" path="m3975,4707l3985,4707,3985,4688,3975,4688,3975,4707xe" filled="true" fillcolor="#000000" stroked="false">
                <v:path arrowok="t"/>
                <v:fill type="solid"/>
              </v:shape>
            </v:group>
            <v:group style="position:absolute;left:3975;top:4707;width:10;height:20" coordorigin="3975,4707" coordsize="10,20">
              <v:shape style="position:absolute;left:3975;top:4707;width:10;height:20" coordorigin="3975,4707" coordsize="10,20" path="m3975,4727l3985,4727,3985,4707,3975,4707,3975,4727xe" filled="true" fillcolor="#000000" stroked="false">
                <v:path arrowok="t"/>
                <v:fill type="solid"/>
              </v:shape>
            </v:group>
            <v:group style="position:absolute;left:3975;top:4727;width:10;height:20" coordorigin="3975,4727" coordsize="10,20">
              <v:shape style="position:absolute;left:3975;top:4727;width:10;height:20" coordorigin="3975,4727" coordsize="10,20" path="m3975,4746l3985,4746,3985,4727,3975,4727,3975,4746xe" filled="true" fillcolor="#000000" stroked="false">
                <v:path arrowok="t"/>
                <v:fill type="solid"/>
              </v:shape>
            </v:group>
            <v:group style="position:absolute;left:3975;top:4746;width:10;height:20" coordorigin="3975,4746" coordsize="10,20">
              <v:shape style="position:absolute;left:3975;top:4746;width:10;height:20" coordorigin="3975,4746" coordsize="10,20" path="m3975,4765l3985,4765,3985,4746,3975,4746,3975,4765xe" filled="true" fillcolor="#000000" stroked="false">
                <v:path arrowok="t"/>
                <v:fill type="solid"/>
              </v:shape>
            </v:group>
            <v:group style="position:absolute;left:3975;top:4765;width:10;height:20" coordorigin="3975,4765" coordsize="10,20">
              <v:shape style="position:absolute;left:3975;top:4765;width:10;height:20" coordorigin="3975,4765" coordsize="10,20" path="m3975,4784l3985,4784,3985,4765,3975,4765,3975,4784xe" filled="true" fillcolor="#000000" stroked="false">
                <v:path arrowok="t"/>
                <v:fill type="solid"/>
              </v:shape>
            </v:group>
            <v:group style="position:absolute;left:3975;top:4784;width:10;height:20" coordorigin="3975,4784" coordsize="10,20">
              <v:shape style="position:absolute;left:3975;top:4784;width:10;height:20" coordorigin="3975,4784" coordsize="10,20" path="m3975,4803l3985,4803,3985,4784,3975,4784,3975,4803xe" filled="true" fillcolor="#000000" stroked="false">
                <v:path arrowok="t"/>
                <v:fill type="solid"/>
              </v:shape>
            </v:group>
            <v:group style="position:absolute;left:3975;top:4803;width:10;height:20" coordorigin="3975,4803" coordsize="10,20">
              <v:shape style="position:absolute;left:3975;top:4803;width:10;height:20" coordorigin="3975,4803" coordsize="10,20" path="m3975,4823l3985,4823,3985,4803,3975,4803,3975,4823xe" filled="true" fillcolor="#000000" stroked="false">
                <v:path arrowok="t"/>
                <v:fill type="solid"/>
              </v:shape>
            </v:group>
            <v:group style="position:absolute;left:3975;top:4823;width:10;height:20" coordorigin="3975,4823" coordsize="10,20">
              <v:shape style="position:absolute;left:3975;top:4823;width:10;height:20" coordorigin="3975,4823" coordsize="10,20" path="m3975,4842l3985,4842,3985,4823,3975,4823,3975,4842xe" filled="true" fillcolor="#000000" stroked="false">
                <v:path arrowok="t"/>
                <v:fill type="solid"/>
              </v:shape>
            </v:group>
            <v:group style="position:absolute;left:3975;top:4842;width:10;height:20" coordorigin="3975,4842" coordsize="10,20">
              <v:shape style="position:absolute;left:3975;top:4842;width:10;height:20" coordorigin="3975,4842" coordsize="10,20" path="m3975,4861l3985,4861,3985,4842,3975,4842,3975,4861xe" filled="true" fillcolor="#000000" stroked="false">
                <v:path arrowok="t"/>
                <v:fill type="solid"/>
              </v:shape>
            </v:group>
            <v:group style="position:absolute;left:3975;top:4866;width:10;height:2" coordorigin="3975,4866" coordsize="10,2">
              <v:shape style="position:absolute;left:3975;top:4866;width:10;height:2" coordorigin="3975,4866" coordsize="10,0" path="m3975,4866l3985,4866e" filled="false" stroked="true" strokeweight=".47998pt" strokecolor="#000000">
                <v:path arrowok="t"/>
              </v:shape>
            </v:group>
            <v:group style="position:absolute;left:4597;top:3671;width:10;height:20" coordorigin="4597,3671" coordsize="10,20">
              <v:shape style="position:absolute;left:4597;top:3671;width:10;height:20" coordorigin="4597,3671" coordsize="10,20" path="m4597,3690l4607,3690,4607,3671,4597,3671,4597,3690xe" filled="true" fillcolor="#000000" stroked="false">
                <v:path arrowok="t"/>
                <v:fill type="solid"/>
              </v:shape>
            </v:group>
            <v:group style="position:absolute;left:4597;top:3690;width:10;height:20" coordorigin="4597,3690" coordsize="10,20">
              <v:shape style="position:absolute;left:4597;top:3690;width:10;height:20" coordorigin="4597,3690" coordsize="10,20" path="m4597,3709l4607,3709,4607,3690,4597,3690,4597,3709xe" filled="true" fillcolor="#000000" stroked="false">
                <v:path arrowok="t"/>
                <v:fill type="solid"/>
              </v:shape>
            </v:group>
            <v:group style="position:absolute;left:4597;top:3709;width:10;height:20" coordorigin="4597,3709" coordsize="10,20">
              <v:shape style="position:absolute;left:4597;top:3709;width:10;height:20" coordorigin="4597,3709" coordsize="10,20" path="m4597,3728l4607,3728,4607,3709,4597,3709,4597,3728xe" filled="true" fillcolor="#000000" stroked="false">
                <v:path arrowok="t"/>
                <v:fill type="solid"/>
              </v:shape>
            </v:group>
            <v:group style="position:absolute;left:4597;top:3728;width:10;height:20" coordorigin="4597,3728" coordsize="10,20">
              <v:shape style="position:absolute;left:4597;top:3728;width:10;height:20" coordorigin="4597,3728" coordsize="10,20" path="m4597,3747l4607,3747,4607,3728,4597,3728,4597,3747xe" filled="true" fillcolor="#000000" stroked="false">
                <v:path arrowok="t"/>
                <v:fill type="solid"/>
              </v:shape>
            </v:group>
            <v:group style="position:absolute;left:4597;top:3747;width:10;height:20" coordorigin="4597,3747" coordsize="10,20">
              <v:shape style="position:absolute;left:4597;top:3747;width:10;height:20" coordorigin="4597,3747" coordsize="10,20" path="m4597,3767l4607,3767,4607,3747,4597,3747,4597,3767xe" filled="true" fillcolor="#000000" stroked="false">
                <v:path arrowok="t"/>
                <v:fill type="solid"/>
              </v:shape>
            </v:group>
            <v:group style="position:absolute;left:4597;top:3767;width:10;height:20" coordorigin="4597,3767" coordsize="10,20">
              <v:shape style="position:absolute;left:4597;top:3767;width:10;height:20" coordorigin="4597,3767" coordsize="10,20" path="m4597,3786l4607,3786,4607,3767,4597,3767,4597,3786xe" filled="true" fillcolor="#000000" stroked="false">
                <v:path arrowok="t"/>
                <v:fill type="solid"/>
              </v:shape>
            </v:group>
            <v:group style="position:absolute;left:4597;top:3786;width:10;height:20" coordorigin="4597,3786" coordsize="10,20">
              <v:shape style="position:absolute;left:4597;top:3786;width:10;height:20" coordorigin="4597,3786" coordsize="10,20" path="m4597,3805l4607,3805,4607,3786,4597,3786,4597,3805xe" filled="true" fillcolor="#000000" stroked="false">
                <v:path arrowok="t"/>
                <v:fill type="solid"/>
              </v:shape>
            </v:group>
            <v:group style="position:absolute;left:4597;top:3805;width:10;height:20" coordorigin="4597,3805" coordsize="10,20">
              <v:shape style="position:absolute;left:4597;top:3805;width:10;height:20" coordorigin="4597,3805" coordsize="10,20" path="m4597,3824l4607,3824,4607,3805,4597,3805,4597,3824xe" filled="true" fillcolor="#000000" stroked="false">
                <v:path arrowok="t"/>
                <v:fill type="solid"/>
              </v:shape>
            </v:group>
            <v:group style="position:absolute;left:4597;top:3824;width:10;height:20" coordorigin="4597,3824" coordsize="10,20">
              <v:shape style="position:absolute;left:4597;top:3824;width:10;height:20" coordorigin="4597,3824" coordsize="10,20" path="m4597,3843l4607,3843,4607,3824,4597,3824,4597,3843xe" filled="true" fillcolor="#000000" stroked="false">
                <v:path arrowok="t"/>
                <v:fill type="solid"/>
              </v:shape>
            </v:group>
            <v:group style="position:absolute;left:4597;top:3843;width:10;height:20" coordorigin="4597,3843" coordsize="10,20">
              <v:shape style="position:absolute;left:4597;top:3843;width:10;height:20" coordorigin="4597,3843" coordsize="10,20" path="m4597,3863l4607,3863,4607,3843,4597,3843,4597,3863xe" filled="true" fillcolor="#000000" stroked="false">
                <v:path arrowok="t"/>
                <v:fill type="solid"/>
              </v:shape>
            </v:group>
            <v:group style="position:absolute;left:4597;top:3863;width:10;height:20" coordorigin="4597,3863" coordsize="10,20">
              <v:shape style="position:absolute;left:4597;top:3863;width:10;height:20" coordorigin="4597,3863" coordsize="10,20" path="m4597,3882l4607,3882,4607,3863,4597,3863,4597,3882xe" filled="true" fillcolor="#000000" stroked="false">
                <v:path arrowok="t"/>
                <v:fill type="solid"/>
              </v:shape>
            </v:group>
            <v:group style="position:absolute;left:4597;top:3882;width:10;height:20" coordorigin="4597,3882" coordsize="10,20">
              <v:shape style="position:absolute;left:4597;top:3882;width:10;height:20" coordorigin="4597,3882" coordsize="10,20" path="m4597,3901l4607,3901,4607,3882,4597,3882,4597,3901xe" filled="true" fillcolor="#000000" stroked="false">
                <v:path arrowok="t"/>
                <v:fill type="solid"/>
              </v:shape>
            </v:group>
            <v:group style="position:absolute;left:4597;top:3901;width:10;height:20" coordorigin="4597,3901" coordsize="10,20">
              <v:shape style="position:absolute;left:4597;top:3901;width:10;height:20" coordorigin="4597,3901" coordsize="10,20" path="m4597,3920l4607,3920,4607,3901,4597,3901,4597,3920xe" filled="true" fillcolor="#000000" stroked="false">
                <v:path arrowok="t"/>
                <v:fill type="solid"/>
              </v:shape>
            </v:group>
            <v:group style="position:absolute;left:4597;top:3920;width:10;height:20" coordorigin="4597,3920" coordsize="10,20">
              <v:shape style="position:absolute;left:4597;top:3920;width:10;height:20" coordorigin="4597,3920" coordsize="10,20" path="m4597,3939l4607,3939,4607,3920,4597,3920,4597,3939xe" filled="true" fillcolor="#000000" stroked="false">
                <v:path arrowok="t"/>
                <v:fill type="solid"/>
              </v:shape>
            </v:group>
            <v:group style="position:absolute;left:4597;top:3939;width:10;height:20" coordorigin="4597,3939" coordsize="10,20">
              <v:shape style="position:absolute;left:4597;top:3939;width:10;height:20" coordorigin="4597,3939" coordsize="10,20" path="m4597,3959l4607,3959,4607,3939,4597,3939,4597,3959xe" filled="true" fillcolor="#000000" stroked="false">
                <v:path arrowok="t"/>
                <v:fill type="solid"/>
              </v:shape>
            </v:group>
            <v:group style="position:absolute;left:4597;top:3959;width:10;height:20" coordorigin="4597,3959" coordsize="10,20">
              <v:shape style="position:absolute;left:4597;top:3959;width:10;height:20" coordorigin="4597,3959" coordsize="10,20" path="m4597,3978l4607,3978,4607,3959,4597,3959,4597,3978xe" filled="true" fillcolor="#000000" stroked="false">
                <v:path arrowok="t"/>
                <v:fill type="solid"/>
              </v:shape>
            </v:group>
            <v:group style="position:absolute;left:4597;top:3978;width:10;height:20" coordorigin="4597,3978" coordsize="10,20">
              <v:shape style="position:absolute;left:4597;top:3978;width:10;height:20" coordorigin="4597,3978" coordsize="10,20" path="m4597,3997l4607,3997,4607,3978,4597,3978,4597,3997xe" filled="true" fillcolor="#000000" stroked="false">
                <v:path arrowok="t"/>
                <v:fill type="solid"/>
              </v:shape>
            </v:group>
            <v:group style="position:absolute;left:4597;top:3997;width:10;height:20" coordorigin="4597,3997" coordsize="10,20">
              <v:shape style="position:absolute;left:4597;top:3997;width:10;height:20" coordorigin="4597,3997" coordsize="10,20" path="m4597,4016l4607,4016,4607,3997,4597,3997,4597,4016xe" filled="true" fillcolor="#000000" stroked="false">
                <v:path arrowok="t"/>
                <v:fill type="solid"/>
              </v:shape>
            </v:group>
            <v:group style="position:absolute;left:4597;top:4016;width:10;height:20" coordorigin="4597,4016" coordsize="10,20">
              <v:shape style="position:absolute;left:4597;top:4016;width:10;height:20" coordorigin="4597,4016" coordsize="10,20" path="m4597,4035l4607,4035,4607,4016,4597,4016,4597,4035xe" filled="true" fillcolor="#000000" stroked="false">
                <v:path arrowok="t"/>
                <v:fill type="solid"/>
              </v:shape>
            </v:group>
            <v:group style="position:absolute;left:4597;top:4035;width:10;height:20" coordorigin="4597,4035" coordsize="10,20">
              <v:shape style="position:absolute;left:4597;top:4035;width:10;height:20" coordorigin="4597,4035" coordsize="10,20" path="m4597,4055l4607,4055,4607,4035,4597,4035,4597,4055xe" filled="true" fillcolor="#000000" stroked="false">
                <v:path arrowok="t"/>
                <v:fill type="solid"/>
              </v:shape>
            </v:group>
            <v:group style="position:absolute;left:4597;top:4055;width:10;height:20" coordorigin="4597,4055" coordsize="10,20">
              <v:shape style="position:absolute;left:4597;top:4055;width:10;height:20" coordorigin="4597,4055" coordsize="10,20" path="m4597,4074l4607,4074,4607,4055,4597,4055,4597,4074xe" filled="true" fillcolor="#000000" stroked="false">
                <v:path arrowok="t"/>
                <v:fill type="solid"/>
              </v:shape>
            </v:group>
            <v:group style="position:absolute;left:4597;top:4074;width:10;height:20" coordorigin="4597,4074" coordsize="10,20">
              <v:shape style="position:absolute;left:4597;top:4074;width:10;height:20" coordorigin="4597,4074" coordsize="10,20" path="m4597,4093l4607,4093,4607,4074,4597,4074,4597,4093xe" filled="true" fillcolor="#000000" stroked="false">
                <v:path arrowok="t"/>
                <v:fill type="solid"/>
              </v:shape>
            </v:group>
            <v:group style="position:absolute;left:4597;top:4093;width:10;height:20" coordorigin="4597,4093" coordsize="10,20">
              <v:shape style="position:absolute;left:4597;top:4093;width:10;height:20" coordorigin="4597,4093" coordsize="10,20" path="m4597,4112l4607,4112,4607,4093,4597,4093,4597,4112xe" filled="true" fillcolor="#000000" stroked="false">
                <v:path arrowok="t"/>
                <v:fill type="solid"/>
              </v:shape>
            </v:group>
            <v:group style="position:absolute;left:4597;top:4112;width:10;height:20" coordorigin="4597,4112" coordsize="10,20">
              <v:shape style="position:absolute;left:4597;top:4112;width:10;height:20" coordorigin="4597,4112" coordsize="10,20" path="m4597,4131l4607,4131,4607,4112,4597,4112,4597,4131xe" filled="true" fillcolor="#000000" stroked="false">
                <v:path arrowok="t"/>
                <v:fill type="solid"/>
              </v:shape>
            </v:group>
            <v:group style="position:absolute;left:4597;top:4131;width:10;height:20" coordorigin="4597,4131" coordsize="10,20">
              <v:shape style="position:absolute;left:4597;top:4131;width:10;height:20" coordorigin="4597,4131" coordsize="10,20" path="m4597,4151l4607,4151,4607,4131,4597,4131,4597,4151xe" filled="true" fillcolor="#000000" stroked="false">
                <v:path arrowok="t"/>
                <v:fill type="solid"/>
              </v:shape>
            </v:group>
            <v:group style="position:absolute;left:4597;top:4151;width:10;height:20" coordorigin="4597,4151" coordsize="10,20">
              <v:shape style="position:absolute;left:4597;top:4151;width:10;height:20" coordorigin="4597,4151" coordsize="10,20" path="m4597,4170l4607,4170,4607,4151,4597,4151,4597,4170xe" filled="true" fillcolor="#000000" stroked="false">
                <v:path arrowok="t"/>
                <v:fill type="solid"/>
              </v:shape>
            </v:group>
            <v:group style="position:absolute;left:4597;top:4170;width:10;height:20" coordorigin="4597,4170" coordsize="10,20">
              <v:shape style="position:absolute;left:4597;top:4170;width:10;height:20" coordorigin="4597,4170" coordsize="10,20" path="m4597,4189l4607,4189,4607,4170,4597,4170,4597,4189xe" filled="true" fillcolor="#000000" stroked="false">
                <v:path arrowok="t"/>
                <v:fill type="solid"/>
              </v:shape>
            </v:group>
            <v:group style="position:absolute;left:4597;top:4189;width:10;height:20" coordorigin="4597,4189" coordsize="10,20">
              <v:shape style="position:absolute;left:4597;top:4189;width:10;height:20" coordorigin="4597,4189" coordsize="10,20" path="m4597,4208l4607,4208,4607,4189,4597,4189,4597,4208xe" filled="true" fillcolor="#000000" stroked="false">
                <v:path arrowok="t"/>
                <v:fill type="solid"/>
              </v:shape>
            </v:group>
            <v:group style="position:absolute;left:4597;top:4208;width:10;height:20" coordorigin="4597,4208" coordsize="10,20">
              <v:shape style="position:absolute;left:4597;top:4208;width:10;height:20" coordorigin="4597,4208" coordsize="10,20" path="m4597,4227l4607,4227,4607,4208,4597,4208,4597,4227xe" filled="true" fillcolor="#000000" stroked="false">
                <v:path arrowok="t"/>
                <v:fill type="solid"/>
              </v:shape>
            </v:group>
            <v:group style="position:absolute;left:4597;top:4227;width:10;height:20" coordorigin="4597,4227" coordsize="10,20">
              <v:shape style="position:absolute;left:4597;top:4227;width:10;height:20" coordorigin="4597,4227" coordsize="10,20" path="m4597,4247l4607,4247,4607,4227,4597,4227,4597,4247xe" filled="true" fillcolor="#000000" stroked="false">
                <v:path arrowok="t"/>
                <v:fill type="solid"/>
              </v:shape>
            </v:group>
            <v:group style="position:absolute;left:4597;top:4247;width:10;height:20" coordorigin="4597,4247" coordsize="10,20">
              <v:shape style="position:absolute;left:4597;top:4247;width:10;height:20" coordorigin="4597,4247" coordsize="10,20" path="m4597,4266l4607,4266,4607,4247,4597,4247,4597,4266xe" filled="true" fillcolor="#000000" stroked="false">
                <v:path arrowok="t"/>
                <v:fill type="solid"/>
              </v:shape>
            </v:group>
            <v:group style="position:absolute;left:4597;top:4266;width:10;height:20" coordorigin="4597,4266" coordsize="10,20">
              <v:shape style="position:absolute;left:4597;top:4266;width:10;height:20" coordorigin="4597,4266" coordsize="10,20" path="m4597,4285l4607,4285,4607,4266,4597,4266,4597,4285xe" filled="true" fillcolor="#000000" stroked="false">
                <v:path arrowok="t"/>
                <v:fill type="solid"/>
              </v:shape>
            </v:group>
            <v:group style="position:absolute;left:4597;top:4285;width:10;height:20" coordorigin="4597,4285" coordsize="10,20">
              <v:shape style="position:absolute;left:4597;top:4285;width:10;height:20" coordorigin="4597,4285" coordsize="10,20" path="m4597,4304l4607,4304,4607,4285,4597,4285,4597,4304xe" filled="true" fillcolor="#000000" stroked="false">
                <v:path arrowok="t"/>
                <v:fill type="solid"/>
              </v:shape>
            </v:group>
            <v:group style="position:absolute;left:4597;top:4304;width:10;height:20" coordorigin="4597,4304" coordsize="10,20">
              <v:shape style="position:absolute;left:4597;top:4304;width:10;height:20" coordorigin="4597,4304" coordsize="10,20" path="m4597,4323l4607,4323,4607,4304,4597,4304,4597,4323xe" filled="true" fillcolor="#000000" stroked="false">
                <v:path arrowok="t"/>
                <v:fill type="solid"/>
              </v:shape>
            </v:group>
            <v:group style="position:absolute;left:4597;top:4323;width:10;height:20" coordorigin="4597,4323" coordsize="10,20">
              <v:shape style="position:absolute;left:4597;top:4323;width:10;height:20" coordorigin="4597,4323" coordsize="10,20" path="m4597,4343l4607,4343,4607,4323,4597,4323,4597,4343xe" filled="true" fillcolor="#000000" stroked="false">
                <v:path arrowok="t"/>
                <v:fill type="solid"/>
              </v:shape>
            </v:group>
            <v:group style="position:absolute;left:4597;top:4343;width:10;height:20" coordorigin="4597,4343" coordsize="10,20">
              <v:shape style="position:absolute;left:4597;top:4343;width:10;height:20" coordorigin="4597,4343" coordsize="10,20" path="m4597,4362l4607,4362,4607,4343,4597,4343,4597,4362xe" filled="true" fillcolor="#000000" stroked="false">
                <v:path arrowok="t"/>
                <v:fill type="solid"/>
              </v:shape>
            </v:group>
            <v:group style="position:absolute;left:4597;top:4362;width:10;height:20" coordorigin="4597,4362" coordsize="10,20">
              <v:shape style="position:absolute;left:4597;top:4362;width:10;height:20" coordorigin="4597,4362" coordsize="10,20" path="m4597,4381l4607,4381,4607,4362,4597,4362,4597,4381xe" filled="true" fillcolor="#000000" stroked="false">
                <v:path arrowok="t"/>
                <v:fill type="solid"/>
              </v:shape>
            </v:group>
            <v:group style="position:absolute;left:4597;top:4381;width:10;height:20" coordorigin="4597,4381" coordsize="10,20">
              <v:shape style="position:absolute;left:4597;top:4381;width:10;height:20" coordorigin="4597,4381" coordsize="10,20" path="m4597,4400l4607,4400,4607,4381,4597,4381,4597,4400xe" filled="true" fillcolor="#000000" stroked="false">
                <v:path arrowok="t"/>
                <v:fill type="solid"/>
              </v:shape>
            </v:group>
            <v:group style="position:absolute;left:4597;top:4400;width:10;height:20" coordorigin="4597,4400" coordsize="10,20">
              <v:shape style="position:absolute;left:4597;top:4400;width:10;height:20" coordorigin="4597,4400" coordsize="10,20" path="m4597,4419l4607,4419,4607,4400,4597,4400,4597,4419xe" filled="true" fillcolor="#000000" stroked="false">
                <v:path arrowok="t"/>
                <v:fill type="solid"/>
              </v:shape>
            </v:group>
            <v:group style="position:absolute;left:4597;top:4419;width:10;height:20" coordorigin="4597,4419" coordsize="10,20">
              <v:shape style="position:absolute;left:4597;top:4419;width:10;height:20" coordorigin="4597,4419" coordsize="10,20" path="m4597,4439l4607,4439,4607,4419,4597,4419,4597,4439xe" filled="true" fillcolor="#000000" stroked="false">
                <v:path arrowok="t"/>
                <v:fill type="solid"/>
              </v:shape>
            </v:group>
            <v:group style="position:absolute;left:4597;top:4439;width:10;height:20" coordorigin="4597,4439" coordsize="10,20">
              <v:shape style="position:absolute;left:4597;top:4439;width:10;height:20" coordorigin="4597,4439" coordsize="10,20" path="m4597,4458l4607,4458,4607,4439,4597,4439,4597,4458xe" filled="true" fillcolor="#000000" stroked="false">
                <v:path arrowok="t"/>
                <v:fill type="solid"/>
              </v:shape>
            </v:group>
            <v:group style="position:absolute;left:4597;top:4458;width:10;height:20" coordorigin="4597,4458" coordsize="10,20">
              <v:shape style="position:absolute;left:4597;top:4458;width:10;height:20" coordorigin="4597,4458" coordsize="10,20" path="m4597,4477l4607,4477,4607,4458,4597,4458,4597,4477xe" filled="true" fillcolor="#000000" stroked="false">
                <v:path arrowok="t"/>
                <v:fill type="solid"/>
              </v:shape>
            </v:group>
            <v:group style="position:absolute;left:4597;top:4477;width:10;height:20" coordorigin="4597,4477" coordsize="10,20">
              <v:shape style="position:absolute;left:4597;top:4477;width:10;height:20" coordorigin="4597,4477" coordsize="10,20" path="m4597,4496l4607,4496,4607,4477,4597,4477,4597,4496xe" filled="true" fillcolor="#000000" stroked="false">
                <v:path arrowok="t"/>
                <v:fill type="solid"/>
              </v:shape>
            </v:group>
            <v:group style="position:absolute;left:4597;top:4496;width:10;height:20" coordorigin="4597,4496" coordsize="10,20">
              <v:shape style="position:absolute;left:4597;top:4496;width:10;height:20" coordorigin="4597,4496" coordsize="10,20" path="m4597,4515l4607,4515,4607,4496,4597,4496,4597,4515xe" filled="true" fillcolor="#000000" stroked="false">
                <v:path arrowok="t"/>
                <v:fill type="solid"/>
              </v:shape>
            </v:group>
            <v:group style="position:absolute;left:4597;top:4515;width:10;height:20" coordorigin="4597,4515" coordsize="10,20">
              <v:shape style="position:absolute;left:4597;top:4515;width:10;height:20" coordorigin="4597,4515" coordsize="10,20" path="m4597,4535l4607,4535,4607,4515,4597,4515,4597,4535xe" filled="true" fillcolor="#000000" stroked="false">
                <v:path arrowok="t"/>
                <v:fill type="solid"/>
              </v:shape>
            </v:group>
            <v:group style="position:absolute;left:4597;top:4535;width:10;height:20" coordorigin="4597,4535" coordsize="10,20">
              <v:shape style="position:absolute;left:4597;top:4535;width:10;height:20" coordorigin="4597,4535" coordsize="10,20" path="m4597,4554l4607,4554,4607,4535,4597,4535,4597,4554xe" filled="true" fillcolor="#000000" stroked="false">
                <v:path arrowok="t"/>
                <v:fill type="solid"/>
              </v:shape>
            </v:group>
            <v:group style="position:absolute;left:4597;top:4554;width:10;height:20" coordorigin="4597,4554" coordsize="10,20">
              <v:shape style="position:absolute;left:4597;top:4554;width:10;height:20" coordorigin="4597,4554" coordsize="10,20" path="m4597,4573l4607,4573,4607,4554,4597,4554,4597,4573xe" filled="true" fillcolor="#000000" stroked="false">
                <v:path arrowok="t"/>
                <v:fill type="solid"/>
              </v:shape>
            </v:group>
            <v:group style="position:absolute;left:4597;top:4573;width:10;height:20" coordorigin="4597,4573" coordsize="10,20">
              <v:shape style="position:absolute;left:4597;top:4573;width:10;height:20" coordorigin="4597,4573" coordsize="10,20" path="m4597,4592l4607,4592,4607,4573,4597,4573,4597,4592xe" filled="true" fillcolor="#000000" stroked="false">
                <v:path arrowok="t"/>
                <v:fill type="solid"/>
              </v:shape>
            </v:group>
            <v:group style="position:absolute;left:4597;top:4592;width:10;height:20" coordorigin="4597,4592" coordsize="10,20">
              <v:shape style="position:absolute;left:4597;top:4592;width:10;height:20" coordorigin="4597,4592" coordsize="10,20" path="m4597,4611l4607,4611,4607,4592,4597,4592,4597,4611xe" filled="true" fillcolor="#000000" stroked="false">
                <v:path arrowok="t"/>
                <v:fill type="solid"/>
              </v:shape>
            </v:group>
            <v:group style="position:absolute;left:4597;top:4611;width:10;height:20" coordorigin="4597,4611" coordsize="10,20">
              <v:shape style="position:absolute;left:4597;top:4611;width:10;height:20" coordorigin="4597,4611" coordsize="10,20" path="m4597,4631l4607,4631,4607,4611,4597,4611,4597,4631xe" filled="true" fillcolor="#000000" stroked="false">
                <v:path arrowok="t"/>
                <v:fill type="solid"/>
              </v:shape>
            </v:group>
            <v:group style="position:absolute;left:4597;top:4631;width:10;height:20" coordorigin="4597,4631" coordsize="10,20">
              <v:shape style="position:absolute;left:4597;top:4631;width:10;height:20" coordorigin="4597,4631" coordsize="10,20" path="m4597,4650l4607,4650,4607,4631,4597,4631,4597,4650xe" filled="true" fillcolor="#000000" stroked="false">
                <v:path arrowok="t"/>
                <v:fill type="solid"/>
              </v:shape>
            </v:group>
            <v:group style="position:absolute;left:4597;top:4650;width:10;height:20" coordorigin="4597,4650" coordsize="10,20">
              <v:shape style="position:absolute;left:4597;top:4650;width:10;height:20" coordorigin="4597,4650" coordsize="10,20" path="m4597,4669l4607,4669,4607,4650,4597,4650,4597,4669xe" filled="true" fillcolor="#000000" stroked="false">
                <v:path arrowok="t"/>
                <v:fill type="solid"/>
              </v:shape>
            </v:group>
            <v:group style="position:absolute;left:4597;top:4669;width:10;height:20" coordorigin="4597,4669" coordsize="10,20">
              <v:shape style="position:absolute;left:4597;top:4669;width:10;height:20" coordorigin="4597,4669" coordsize="10,20" path="m4597,4688l4607,4688,4607,4669,4597,4669,4597,4688xe" filled="true" fillcolor="#000000" stroked="false">
                <v:path arrowok="t"/>
                <v:fill type="solid"/>
              </v:shape>
            </v:group>
            <v:group style="position:absolute;left:4597;top:4688;width:10;height:20" coordorigin="4597,4688" coordsize="10,20">
              <v:shape style="position:absolute;left:4597;top:4688;width:10;height:20" coordorigin="4597,4688" coordsize="10,20" path="m4597,4707l4607,4707,4607,4688,4597,4688,4597,4707xe" filled="true" fillcolor="#000000" stroked="false">
                <v:path arrowok="t"/>
                <v:fill type="solid"/>
              </v:shape>
            </v:group>
            <v:group style="position:absolute;left:4597;top:4707;width:10;height:20" coordorigin="4597,4707" coordsize="10,20">
              <v:shape style="position:absolute;left:4597;top:4707;width:10;height:20" coordorigin="4597,4707" coordsize="10,20" path="m4597,4727l4607,4727,4607,4707,4597,4707,4597,4727xe" filled="true" fillcolor="#000000" stroked="false">
                <v:path arrowok="t"/>
                <v:fill type="solid"/>
              </v:shape>
            </v:group>
            <v:group style="position:absolute;left:4597;top:4727;width:10;height:20" coordorigin="4597,4727" coordsize="10,20">
              <v:shape style="position:absolute;left:4597;top:4727;width:10;height:20" coordorigin="4597,4727" coordsize="10,20" path="m4597,4746l4607,4746,4607,4727,4597,4727,4597,4746xe" filled="true" fillcolor="#000000" stroked="false">
                <v:path arrowok="t"/>
                <v:fill type="solid"/>
              </v:shape>
            </v:group>
            <v:group style="position:absolute;left:4597;top:4746;width:10;height:20" coordorigin="4597,4746" coordsize="10,20">
              <v:shape style="position:absolute;left:4597;top:4746;width:10;height:20" coordorigin="4597,4746" coordsize="10,20" path="m4597,4765l4607,4765,4607,4746,4597,4746,4597,4765xe" filled="true" fillcolor="#000000" stroked="false">
                <v:path arrowok="t"/>
                <v:fill type="solid"/>
              </v:shape>
            </v:group>
            <v:group style="position:absolute;left:4597;top:4765;width:10;height:20" coordorigin="4597,4765" coordsize="10,20">
              <v:shape style="position:absolute;left:4597;top:4765;width:10;height:20" coordorigin="4597,4765" coordsize="10,20" path="m4597,4784l4607,4784,4607,4765,4597,4765,4597,4784xe" filled="true" fillcolor="#000000" stroked="false">
                <v:path arrowok="t"/>
                <v:fill type="solid"/>
              </v:shape>
            </v:group>
            <v:group style="position:absolute;left:4597;top:4784;width:10;height:20" coordorigin="4597,4784" coordsize="10,20">
              <v:shape style="position:absolute;left:4597;top:4784;width:10;height:20" coordorigin="4597,4784" coordsize="10,20" path="m4597,4803l4607,4803,4607,4784,4597,4784,4597,4803xe" filled="true" fillcolor="#000000" stroked="false">
                <v:path arrowok="t"/>
                <v:fill type="solid"/>
              </v:shape>
            </v:group>
            <v:group style="position:absolute;left:4597;top:4803;width:10;height:20" coordorigin="4597,4803" coordsize="10,20">
              <v:shape style="position:absolute;left:4597;top:4803;width:10;height:20" coordorigin="4597,4803" coordsize="10,20" path="m4597,4823l4607,4823,4607,4803,4597,4803,4597,4823xe" filled="true" fillcolor="#000000" stroked="false">
                <v:path arrowok="t"/>
                <v:fill type="solid"/>
              </v:shape>
            </v:group>
            <v:group style="position:absolute;left:4597;top:4823;width:10;height:20" coordorigin="4597,4823" coordsize="10,20">
              <v:shape style="position:absolute;left:4597;top:4823;width:10;height:20" coordorigin="4597,4823" coordsize="10,20" path="m4597,4842l4607,4842,4607,4823,4597,4823,4597,4842xe" filled="true" fillcolor="#000000" stroked="false">
                <v:path arrowok="t"/>
                <v:fill type="solid"/>
              </v:shape>
            </v:group>
            <v:group style="position:absolute;left:4597;top:4842;width:10;height:20" coordorigin="4597,4842" coordsize="10,20">
              <v:shape style="position:absolute;left:4597;top:4842;width:10;height:20" coordorigin="4597,4842" coordsize="10,20" path="m4597,4861l4607,4861,4607,4842,4597,4842,4597,4861xe" filled="true" fillcolor="#000000" stroked="false">
                <v:path arrowok="t"/>
                <v:fill type="solid"/>
              </v:shape>
            </v:group>
            <v:group style="position:absolute;left:4597;top:4866;width:10;height:2" coordorigin="4597,4866" coordsize="10,2">
              <v:shape style="position:absolute;left:4597;top:4866;width:10;height:2" coordorigin="4597,4866" coordsize="10,0" path="m4597,4866l4607,4866e" filled="false" stroked="true" strokeweight=".47998pt" strokecolor="#000000">
                <v:path arrowok="t"/>
              </v:shape>
            </v:group>
            <v:group style="position:absolute;left:5615;top:3671;width:10;height:20" coordorigin="5615,3671" coordsize="10,20">
              <v:shape style="position:absolute;left:5615;top:3671;width:10;height:20" coordorigin="5615,3671" coordsize="10,20" path="m5615,3690l5625,3690,5625,3671,5615,3671,5615,3690xe" filled="true" fillcolor="#000000" stroked="false">
                <v:path arrowok="t"/>
                <v:fill type="solid"/>
              </v:shape>
            </v:group>
            <v:group style="position:absolute;left:5615;top:3690;width:10;height:20" coordorigin="5615,3690" coordsize="10,20">
              <v:shape style="position:absolute;left:5615;top:3690;width:10;height:20" coordorigin="5615,3690" coordsize="10,20" path="m5615,3709l5625,3709,5625,3690,5615,3690,5615,3709xe" filled="true" fillcolor="#000000" stroked="false">
                <v:path arrowok="t"/>
                <v:fill type="solid"/>
              </v:shape>
            </v:group>
            <v:group style="position:absolute;left:5615;top:3709;width:10;height:20" coordorigin="5615,3709" coordsize="10,20">
              <v:shape style="position:absolute;left:5615;top:3709;width:10;height:20" coordorigin="5615,3709" coordsize="10,20" path="m5615,3728l5625,3728,5625,3709,5615,3709,5615,3728xe" filled="true" fillcolor="#000000" stroked="false">
                <v:path arrowok="t"/>
                <v:fill type="solid"/>
              </v:shape>
            </v:group>
            <v:group style="position:absolute;left:5615;top:3728;width:10;height:20" coordorigin="5615,3728" coordsize="10,20">
              <v:shape style="position:absolute;left:5615;top:3728;width:10;height:20" coordorigin="5615,3728" coordsize="10,20" path="m5615,3747l5625,3747,5625,3728,5615,3728,5615,3747xe" filled="true" fillcolor="#000000" stroked="false">
                <v:path arrowok="t"/>
                <v:fill type="solid"/>
              </v:shape>
            </v:group>
            <v:group style="position:absolute;left:5615;top:3747;width:10;height:20" coordorigin="5615,3747" coordsize="10,20">
              <v:shape style="position:absolute;left:5615;top:3747;width:10;height:20" coordorigin="5615,3747" coordsize="10,20" path="m5615,3767l5625,3767,5625,3747,5615,3747,5615,3767xe" filled="true" fillcolor="#000000" stroked="false">
                <v:path arrowok="t"/>
                <v:fill type="solid"/>
              </v:shape>
            </v:group>
            <v:group style="position:absolute;left:5615;top:3767;width:10;height:20" coordorigin="5615,3767" coordsize="10,20">
              <v:shape style="position:absolute;left:5615;top:3767;width:10;height:20" coordorigin="5615,3767" coordsize="10,20" path="m5615,3786l5625,3786,5625,3767,5615,3767,5615,3786xe" filled="true" fillcolor="#000000" stroked="false">
                <v:path arrowok="t"/>
                <v:fill type="solid"/>
              </v:shape>
            </v:group>
            <v:group style="position:absolute;left:5615;top:3786;width:10;height:20" coordorigin="5615,3786" coordsize="10,20">
              <v:shape style="position:absolute;left:5615;top:3786;width:10;height:20" coordorigin="5615,3786" coordsize="10,20" path="m5615,3805l5625,3805,5625,3786,5615,3786,5615,3805xe" filled="true" fillcolor="#000000" stroked="false">
                <v:path arrowok="t"/>
                <v:fill type="solid"/>
              </v:shape>
            </v:group>
            <v:group style="position:absolute;left:5615;top:3805;width:10;height:20" coordorigin="5615,3805" coordsize="10,20">
              <v:shape style="position:absolute;left:5615;top:3805;width:10;height:20" coordorigin="5615,3805" coordsize="10,20" path="m5615,3824l5625,3824,5625,3805,5615,3805,5615,3824xe" filled="true" fillcolor="#000000" stroked="false">
                <v:path arrowok="t"/>
                <v:fill type="solid"/>
              </v:shape>
            </v:group>
            <v:group style="position:absolute;left:5615;top:3824;width:10;height:20" coordorigin="5615,3824" coordsize="10,20">
              <v:shape style="position:absolute;left:5615;top:3824;width:10;height:20" coordorigin="5615,3824" coordsize="10,20" path="m5615,3843l5625,3843,5625,3824,5615,3824,5615,3843xe" filled="true" fillcolor="#000000" stroked="false">
                <v:path arrowok="t"/>
                <v:fill type="solid"/>
              </v:shape>
            </v:group>
            <v:group style="position:absolute;left:5615;top:3843;width:10;height:20" coordorigin="5615,3843" coordsize="10,20">
              <v:shape style="position:absolute;left:5615;top:3843;width:10;height:20" coordorigin="5615,3843" coordsize="10,20" path="m5615,3863l5625,3863,5625,3843,5615,3843,5615,3863xe" filled="true" fillcolor="#000000" stroked="false">
                <v:path arrowok="t"/>
                <v:fill type="solid"/>
              </v:shape>
            </v:group>
            <v:group style="position:absolute;left:5615;top:3863;width:10;height:20" coordorigin="5615,3863" coordsize="10,20">
              <v:shape style="position:absolute;left:5615;top:3863;width:10;height:20" coordorigin="5615,3863" coordsize="10,20" path="m5615,3882l5625,3882,5625,3863,5615,3863,5615,3882xe" filled="true" fillcolor="#000000" stroked="false">
                <v:path arrowok="t"/>
                <v:fill type="solid"/>
              </v:shape>
            </v:group>
            <v:group style="position:absolute;left:5615;top:3882;width:10;height:20" coordorigin="5615,3882" coordsize="10,20">
              <v:shape style="position:absolute;left:5615;top:3882;width:10;height:20" coordorigin="5615,3882" coordsize="10,20" path="m5615,3901l5625,3901,5625,3882,5615,3882,5615,3901xe" filled="true" fillcolor="#000000" stroked="false">
                <v:path arrowok="t"/>
                <v:fill type="solid"/>
              </v:shape>
            </v:group>
            <v:group style="position:absolute;left:5615;top:3901;width:10;height:20" coordorigin="5615,3901" coordsize="10,20">
              <v:shape style="position:absolute;left:5615;top:3901;width:10;height:20" coordorigin="5615,3901" coordsize="10,20" path="m5615,3920l5625,3920,5625,3901,5615,3901,5615,3920xe" filled="true" fillcolor="#000000" stroked="false">
                <v:path arrowok="t"/>
                <v:fill type="solid"/>
              </v:shape>
            </v:group>
            <v:group style="position:absolute;left:5615;top:3920;width:10;height:20" coordorigin="5615,3920" coordsize="10,20">
              <v:shape style="position:absolute;left:5615;top:3920;width:10;height:20" coordorigin="5615,3920" coordsize="10,20" path="m5615,3939l5625,3939,5625,3920,5615,3920,5615,3939xe" filled="true" fillcolor="#000000" stroked="false">
                <v:path arrowok="t"/>
                <v:fill type="solid"/>
              </v:shape>
            </v:group>
            <v:group style="position:absolute;left:5615;top:3939;width:10;height:20" coordorigin="5615,3939" coordsize="10,20">
              <v:shape style="position:absolute;left:5615;top:3939;width:10;height:20" coordorigin="5615,3939" coordsize="10,20" path="m5615,3959l5625,3959,5625,3939,5615,3939,5615,3959xe" filled="true" fillcolor="#000000" stroked="false">
                <v:path arrowok="t"/>
                <v:fill type="solid"/>
              </v:shape>
            </v:group>
            <v:group style="position:absolute;left:5615;top:3959;width:10;height:20" coordorigin="5615,3959" coordsize="10,20">
              <v:shape style="position:absolute;left:5615;top:3959;width:10;height:20" coordorigin="5615,3959" coordsize="10,20" path="m5615,3978l5625,3978,5625,3959,5615,3959,5615,3978xe" filled="true" fillcolor="#000000" stroked="false">
                <v:path arrowok="t"/>
                <v:fill type="solid"/>
              </v:shape>
            </v:group>
            <v:group style="position:absolute;left:5615;top:3978;width:10;height:20" coordorigin="5615,3978" coordsize="10,20">
              <v:shape style="position:absolute;left:5615;top:3978;width:10;height:20" coordorigin="5615,3978" coordsize="10,20" path="m5615,3997l5625,3997,5625,3978,5615,3978,5615,3997xe" filled="true" fillcolor="#000000" stroked="false">
                <v:path arrowok="t"/>
                <v:fill type="solid"/>
              </v:shape>
            </v:group>
            <v:group style="position:absolute;left:5615;top:3997;width:10;height:20" coordorigin="5615,3997" coordsize="10,20">
              <v:shape style="position:absolute;left:5615;top:3997;width:10;height:20" coordorigin="5615,3997" coordsize="10,20" path="m5615,4016l5625,4016,5625,3997,5615,3997,5615,4016xe" filled="true" fillcolor="#000000" stroked="false">
                <v:path arrowok="t"/>
                <v:fill type="solid"/>
              </v:shape>
            </v:group>
            <v:group style="position:absolute;left:5615;top:4016;width:10;height:20" coordorigin="5615,4016" coordsize="10,20">
              <v:shape style="position:absolute;left:5615;top:4016;width:10;height:20" coordorigin="5615,4016" coordsize="10,20" path="m5615,4035l5625,4035,5625,4016,5615,4016,5615,4035xe" filled="true" fillcolor="#000000" stroked="false">
                <v:path arrowok="t"/>
                <v:fill type="solid"/>
              </v:shape>
            </v:group>
            <v:group style="position:absolute;left:5615;top:4035;width:10;height:20" coordorigin="5615,4035" coordsize="10,20">
              <v:shape style="position:absolute;left:5615;top:4035;width:10;height:20" coordorigin="5615,4035" coordsize="10,20" path="m5615,4055l5625,4055,5625,4035,5615,4035,5615,4055xe" filled="true" fillcolor="#000000" stroked="false">
                <v:path arrowok="t"/>
                <v:fill type="solid"/>
              </v:shape>
            </v:group>
            <v:group style="position:absolute;left:5615;top:4055;width:10;height:20" coordorigin="5615,4055" coordsize="10,20">
              <v:shape style="position:absolute;left:5615;top:4055;width:10;height:20" coordorigin="5615,4055" coordsize="10,20" path="m5615,4074l5625,4074,5625,4055,5615,4055,5615,4074xe" filled="true" fillcolor="#000000" stroked="false">
                <v:path arrowok="t"/>
                <v:fill type="solid"/>
              </v:shape>
            </v:group>
            <v:group style="position:absolute;left:5615;top:4074;width:10;height:20" coordorigin="5615,4074" coordsize="10,20">
              <v:shape style="position:absolute;left:5615;top:4074;width:10;height:20" coordorigin="5615,4074" coordsize="10,20" path="m5615,4093l5625,4093,5625,4074,5615,4074,5615,4093xe" filled="true" fillcolor="#000000" stroked="false">
                <v:path arrowok="t"/>
                <v:fill type="solid"/>
              </v:shape>
            </v:group>
            <v:group style="position:absolute;left:5615;top:4093;width:10;height:20" coordorigin="5615,4093" coordsize="10,20">
              <v:shape style="position:absolute;left:5615;top:4093;width:10;height:20" coordorigin="5615,4093" coordsize="10,20" path="m5615,4112l5625,4112,5625,4093,5615,4093,5615,4112xe" filled="true" fillcolor="#000000" stroked="false">
                <v:path arrowok="t"/>
                <v:fill type="solid"/>
              </v:shape>
            </v:group>
            <v:group style="position:absolute;left:5615;top:4112;width:10;height:20" coordorigin="5615,4112" coordsize="10,20">
              <v:shape style="position:absolute;left:5615;top:4112;width:10;height:20" coordorigin="5615,4112" coordsize="10,20" path="m5615,4131l5625,4131,5625,4112,5615,4112,5615,4131xe" filled="true" fillcolor="#000000" stroked="false">
                <v:path arrowok="t"/>
                <v:fill type="solid"/>
              </v:shape>
            </v:group>
            <v:group style="position:absolute;left:5615;top:4131;width:10;height:20" coordorigin="5615,4131" coordsize="10,20">
              <v:shape style="position:absolute;left:5615;top:4131;width:10;height:20" coordorigin="5615,4131" coordsize="10,20" path="m5615,4151l5625,4151,5625,4131,5615,4131,5615,4151xe" filled="true" fillcolor="#000000" stroked="false">
                <v:path arrowok="t"/>
                <v:fill type="solid"/>
              </v:shape>
            </v:group>
            <v:group style="position:absolute;left:5615;top:4151;width:10;height:20" coordorigin="5615,4151" coordsize="10,20">
              <v:shape style="position:absolute;left:5615;top:4151;width:10;height:20" coordorigin="5615,4151" coordsize="10,20" path="m5615,4170l5625,4170,5625,4151,5615,4151,5615,4170xe" filled="true" fillcolor="#000000" stroked="false">
                <v:path arrowok="t"/>
                <v:fill type="solid"/>
              </v:shape>
            </v:group>
            <v:group style="position:absolute;left:5615;top:4170;width:10;height:20" coordorigin="5615,4170" coordsize="10,20">
              <v:shape style="position:absolute;left:5615;top:4170;width:10;height:20" coordorigin="5615,4170" coordsize="10,20" path="m5615,4189l5625,4189,5625,4170,5615,4170,5615,4189xe" filled="true" fillcolor="#000000" stroked="false">
                <v:path arrowok="t"/>
                <v:fill type="solid"/>
              </v:shape>
            </v:group>
            <v:group style="position:absolute;left:5615;top:4189;width:10;height:20" coordorigin="5615,4189" coordsize="10,20">
              <v:shape style="position:absolute;left:5615;top:4189;width:10;height:20" coordorigin="5615,4189" coordsize="10,20" path="m5615,4208l5625,4208,5625,4189,5615,4189,5615,4208xe" filled="true" fillcolor="#000000" stroked="false">
                <v:path arrowok="t"/>
                <v:fill type="solid"/>
              </v:shape>
            </v:group>
            <v:group style="position:absolute;left:5615;top:4208;width:10;height:20" coordorigin="5615,4208" coordsize="10,20">
              <v:shape style="position:absolute;left:5615;top:4208;width:10;height:20" coordorigin="5615,4208" coordsize="10,20" path="m5615,4227l5625,4227,5625,4208,5615,4208,5615,4227xe" filled="true" fillcolor="#000000" stroked="false">
                <v:path arrowok="t"/>
                <v:fill type="solid"/>
              </v:shape>
            </v:group>
            <v:group style="position:absolute;left:5615;top:4227;width:10;height:20" coordorigin="5615,4227" coordsize="10,20">
              <v:shape style="position:absolute;left:5615;top:4227;width:10;height:20" coordorigin="5615,4227" coordsize="10,20" path="m5615,4247l5625,4247,5625,4227,5615,4227,5615,4247xe" filled="true" fillcolor="#000000" stroked="false">
                <v:path arrowok="t"/>
                <v:fill type="solid"/>
              </v:shape>
            </v:group>
            <v:group style="position:absolute;left:5615;top:4247;width:10;height:20" coordorigin="5615,4247" coordsize="10,20">
              <v:shape style="position:absolute;left:5615;top:4247;width:10;height:20" coordorigin="5615,4247" coordsize="10,20" path="m5615,4266l5625,4266,5625,4247,5615,4247,5615,4266xe" filled="true" fillcolor="#000000" stroked="false">
                <v:path arrowok="t"/>
                <v:fill type="solid"/>
              </v:shape>
            </v:group>
            <v:group style="position:absolute;left:5615;top:4266;width:10;height:20" coordorigin="5615,4266" coordsize="10,20">
              <v:shape style="position:absolute;left:5615;top:4266;width:10;height:20" coordorigin="5615,4266" coordsize="10,20" path="m5615,4285l5625,4285,5625,4266,5615,4266,5615,4285xe" filled="true" fillcolor="#000000" stroked="false">
                <v:path arrowok="t"/>
                <v:fill type="solid"/>
              </v:shape>
            </v:group>
            <v:group style="position:absolute;left:5615;top:4285;width:10;height:20" coordorigin="5615,4285" coordsize="10,20">
              <v:shape style="position:absolute;left:5615;top:4285;width:10;height:20" coordorigin="5615,4285" coordsize="10,20" path="m5615,4304l5625,4304,5625,4285,5615,4285,5615,4304xe" filled="true" fillcolor="#000000" stroked="false">
                <v:path arrowok="t"/>
                <v:fill type="solid"/>
              </v:shape>
            </v:group>
            <v:group style="position:absolute;left:5615;top:4304;width:10;height:20" coordorigin="5615,4304" coordsize="10,20">
              <v:shape style="position:absolute;left:5615;top:4304;width:10;height:20" coordorigin="5615,4304" coordsize="10,20" path="m5615,4323l5625,4323,5625,4304,5615,4304,5615,4323xe" filled="true" fillcolor="#000000" stroked="false">
                <v:path arrowok="t"/>
                <v:fill type="solid"/>
              </v:shape>
            </v:group>
            <v:group style="position:absolute;left:5615;top:4323;width:10;height:20" coordorigin="5615,4323" coordsize="10,20">
              <v:shape style="position:absolute;left:5615;top:4323;width:10;height:20" coordorigin="5615,4323" coordsize="10,20" path="m5615,4343l5625,4343,5625,4323,5615,4323,5615,4343xe" filled="true" fillcolor="#000000" stroked="false">
                <v:path arrowok="t"/>
                <v:fill type="solid"/>
              </v:shape>
            </v:group>
            <v:group style="position:absolute;left:5615;top:4343;width:10;height:20" coordorigin="5615,4343" coordsize="10,20">
              <v:shape style="position:absolute;left:5615;top:4343;width:10;height:20" coordorigin="5615,4343" coordsize="10,20" path="m5615,4362l5625,4362,5625,4343,5615,4343,5615,4362xe" filled="true" fillcolor="#000000" stroked="false">
                <v:path arrowok="t"/>
                <v:fill type="solid"/>
              </v:shape>
            </v:group>
            <v:group style="position:absolute;left:5615;top:4362;width:10;height:20" coordorigin="5615,4362" coordsize="10,20">
              <v:shape style="position:absolute;left:5615;top:4362;width:10;height:20" coordorigin="5615,4362" coordsize="10,20" path="m5615,4381l5625,4381,5625,4362,5615,4362,5615,4381xe" filled="true" fillcolor="#000000" stroked="false">
                <v:path arrowok="t"/>
                <v:fill type="solid"/>
              </v:shape>
            </v:group>
            <v:group style="position:absolute;left:5615;top:4381;width:10;height:20" coordorigin="5615,4381" coordsize="10,20">
              <v:shape style="position:absolute;left:5615;top:4381;width:10;height:20" coordorigin="5615,4381" coordsize="10,20" path="m5615,4400l5625,4400,5625,4381,5615,4381,5615,4400xe" filled="true" fillcolor="#000000" stroked="false">
                <v:path arrowok="t"/>
                <v:fill type="solid"/>
              </v:shape>
            </v:group>
            <v:group style="position:absolute;left:5615;top:4400;width:10;height:20" coordorigin="5615,4400" coordsize="10,20">
              <v:shape style="position:absolute;left:5615;top:4400;width:10;height:20" coordorigin="5615,4400" coordsize="10,20" path="m5615,4419l5625,4419,5625,4400,5615,4400,5615,4419xe" filled="true" fillcolor="#000000" stroked="false">
                <v:path arrowok="t"/>
                <v:fill type="solid"/>
              </v:shape>
            </v:group>
            <v:group style="position:absolute;left:5615;top:4419;width:10;height:20" coordorigin="5615,4419" coordsize="10,20">
              <v:shape style="position:absolute;left:5615;top:4419;width:10;height:20" coordorigin="5615,4419" coordsize="10,20" path="m5615,4439l5625,4439,5625,4419,5615,4419,5615,4439xe" filled="true" fillcolor="#000000" stroked="false">
                <v:path arrowok="t"/>
                <v:fill type="solid"/>
              </v:shape>
            </v:group>
            <v:group style="position:absolute;left:5615;top:4439;width:10;height:20" coordorigin="5615,4439" coordsize="10,20">
              <v:shape style="position:absolute;left:5615;top:4439;width:10;height:20" coordorigin="5615,4439" coordsize="10,20" path="m5615,4458l5625,4458,5625,4439,5615,4439,5615,4458xe" filled="true" fillcolor="#000000" stroked="false">
                <v:path arrowok="t"/>
                <v:fill type="solid"/>
              </v:shape>
            </v:group>
            <v:group style="position:absolute;left:5615;top:4458;width:10;height:20" coordorigin="5615,4458" coordsize="10,20">
              <v:shape style="position:absolute;left:5615;top:4458;width:10;height:20" coordorigin="5615,4458" coordsize="10,20" path="m5615,4477l5625,4477,5625,4458,5615,4458,5615,4477xe" filled="true" fillcolor="#000000" stroked="false">
                <v:path arrowok="t"/>
                <v:fill type="solid"/>
              </v:shape>
            </v:group>
            <v:group style="position:absolute;left:5615;top:4477;width:10;height:20" coordorigin="5615,4477" coordsize="10,20">
              <v:shape style="position:absolute;left:5615;top:4477;width:10;height:20" coordorigin="5615,4477" coordsize="10,20" path="m5615,4496l5625,4496,5625,4477,5615,4477,5615,4496xe" filled="true" fillcolor="#000000" stroked="false">
                <v:path arrowok="t"/>
                <v:fill type="solid"/>
              </v:shape>
            </v:group>
            <v:group style="position:absolute;left:5615;top:4496;width:10;height:20" coordorigin="5615,4496" coordsize="10,20">
              <v:shape style="position:absolute;left:5615;top:4496;width:10;height:20" coordorigin="5615,4496" coordsize="10,20" path="m5615,4515l5625,4515,5625,4496,5615,4496,5615,4515xe" filled="true" fillcolor="#000000" stroked="false">
                <v:path arrowok="t"/>
                <v:fill type="solid"/>
              </v:shape>
            </v:group>
            <v:group style="position:absolute;left:5615;top:4515;width:10;height:20" coordorigin="5615,4515" coordsize="10,20">
              <v:shape style="position:absolute;left:5615;top:4515;width:10;height:20" coordorigin="5615,4515" coordsize="10,20" path="m5615,4535l5625,4535,5625,4515,5615,4515,5615,4535xe" filled="true" fillcolor="#000000" stroked="false">
                <v:path arrowok="t"/>
                <v:fill type="solid"/>
              </v:shape>
            </v:group>
            <v:group style="position:absolute;left:5615;top:4535;width:10;height:20" coordorigin="5615,4535" coordsize="10,20">
              <v:shape style="position:absolute;left:5615;top:4535;width:10;height:20" coordorigin="5615,4535" coordsize="10,20" path="m5615,4554l5625,4554,5625,4535,5615,4535,5615,4554xe" filled="true" fillcolor="#000000" stroked="false">
                <v:path arrowok="t"/>
                <v:fill type="solid"/>
              </v:shape>
            </v:group>
            <v:group style="position:absolute;left:5615;top:4554;width:10;height:20" coordorigin="5615,4554" coordsize="10,20">
              <v:shape style="position:absolute;left:5615;top:4554;width:10;height:20" coordorigin="5615,4554" coordsize="10,20" path="m5615,4573l5625,4573,5625,4554,5615,4554,5615,4573xe" filled="true" fillcolor="#000000" stroked="false">
                <v:path arrowok="t"/>
                <v:fill type="solid"/>
              </v:shape>
            </v:group>
            <v:group style="position:absolute;left:5615;top:4573;width:10;height:20" coordorigin="5615,4573" coordsize="10,20">
              <v:shape style="position:absolute;left:5615;top:4573;width:10;height:20" coordorigin="5615,4573" coordsize="10,20" path="m5615,4592l5625,4592,5625,4573,5615,4573,5615,4592xe" filled="true" fillcolor="#000000" stroked="false">
                <v:path arrowok="t"/>
                <v:fill type="solid"/>
              </v:shape>
            </v:group>
            <v:group style="position:absolute;left:5615;top:4592;width:10;height:20" coordorigin="5615,4592" coordsize="10,20">
              <v:shape style="position:absolute;left:5615;top:4592;width:10;height:20" coordorigin="5615,4592" coordsize="10,20" path="m5615,4611l5625,4611,5625,4592,5615,4592,5615,4611xe" filled="true" fillcolor="#000000" stroked="false">
                <v:path arrowok="t"/>
                <v:fill type="solid"/>
              </v:shape>
            </v:group>
            <v:group style="position:absolute;left:5615;top:4611;width:10;height:20" coordorigin="5615,4611" coordsize="10,20">
              <v:shape style="position:absolute;left:5615;top:4611;width:10;height:20" coordorigin="5615,4611" coordsize="10,20" path="m5615,4631l5625,4631,5625,4611,5615,4611,5615,4631xe" filled="true" fillcolor="#000000" stroked="false">
                <v:path arrowok="t"/>
                <v:fill type="solid"/>
              </v:shape>
            </v:group>
            <v:group style="position:absolute;left:5615;top:4631;width:10;height:20" coordorigin="5615,4631" coordsize="10,20">
              <v:shape style="position:absolute;left:5615;top:4631;width:10;height:20" coordorigin="5615,4631" coordsize="10,20" path="m5615,4650l5625,4650,5625,4631,5615,4631,5615,4650xe" filled="true" fillcolor="#000000" stroked="false">
                <v:path arrowok="t"/>
                <v:fill type="solid"/>
              </v:shape>
            </v:group>
            <v:group style="position:absolute;left:5615;top:4650;width:10;height:20" coordorigin="5615,4650" coordsize="10,20">
              <v:shape style="position:absolute;left:5615;top:4650;width:10;height:20" coordorigin="5615,4650" coordsize="10,20" path="m5615,4669l5625,4669,5625,4650,5615,4650,5615,4669xe" filled="true" fillcolor="#000000" stroked="false">
                <v:path arrowok="t"/>
                <v:fill type="solid"/>
              </v:shape>
            </v:group>
            <v:group style="position:absolute;left:5615;top:4669;width:10;height:20" coordorigin="5615,4669" coordsize="10,20">
              <v:shape style="position:absolute;left:5615;top:4669;width:10;height:20" coordorigin="5615,4669" coordsize="10,20" path="m5615,4688l5625,4688,5625,4669,5615,4669,5615,4688xe" filled="true" fillcolor="#000000" stroked="false">
                <v:path arrowok="t"/>
                <v:fill type="solid"/>
              </v:shape>
            </v:group>
            <v:group style="position:absolute;left:5615;top:4688;width:10;height:20" coordorigin="5615,4688" coordsize="10,20">
              <v:shape style="position:absolute;left:5615;top:4688;width:10;height:20" coordorigin="5615,4688" coordsize="10,20" path="m5615,4707l5625,4707,5625,4688,5615,4688,5615,4707xe" filled="true" fillcolor="#000000" stroked="false">
                <v:path arrowok="t"/>
                <v:fill type="solid"/>
              </v:shape>
            </v:group>
            <v:group style="position:absolute;left:5615;top:4707;width:10;height:20" coordorigin="5615,4707" coordsize="10,20">
              <v:shape style="position:absolute;left:5615;top:4707;width:10;height:20" coordorigin="5615,4707" coordsize="10,20" path="m5615,4727l5625,4727,5625,4707,5615,4707,5615,4727xe" filled="true" fillcolor="#000000" stroked="false">
                <v:path arrowok="t"/>
                <v:fill type="solid"/>
              </v:shape>
            </v:group>
            <v:group style="position:absolute;left:5615;top:4727;width:10;height:20" coordorigin="5615,4727" coordsize="10,20">
              <v:shape style="position:absolute;left:5615;top:4727;width:10;height:20" coordorigin="5615,4727" coordsize="10,20" path="m5615,4746l5625,4746,5625,4727,5615,4727,5615,4746xe" filled="true" fillcolor="#000000" stroked="false">
                <v:path arrowok="t"/>
                <v:fill type="solid"/>
              </v:shape>
            </v:group>
            <v:group style="position:absolute;left:5615;top:4746;width:10;height:20" coordorigin="5615,4746" coordsize="10,20">
              <v:shape style="position:absolute;left:5615;top:4746;width:10;height:20" coordorigin="5615,4746" coordsize="10,20" path="m5615,4765l5625,4765,5625,4746,5615,4746,5615,4765xe" filled="true" fillcolor="#000000" stroked="false">
                <v:path arrowok="t"/>
                <v:fill type="solid"/>
              </v:shape>
            </v:group>
            <v:group style="position:absolute;left:5615;top:4765;width:10;height:20" coordorigin="5615,4765" coordsize="10,20">
              <v:shape style="position:absolute;left:5615;top:4765;width:10;height:20" coordorigin="5615,4765" coordsize="10,20" path="m5615,4784l5625,4784,5625,4765,5615,4765,5615,4784xe" filled="true" fillcolor="#000000" stroked="false">
                <v:path arrowok="t"/>
                <v:fill type="solid"/>
              </v:shape>
            </v:group>
            <v:group style="position:absolute;left:5615;top:4784;width:10;height:20" coordorigin="5615,4784" coordsize="10,20">
              <v:shape style="position:absolute;left:5615;top:4784;width:10;height:20" coordorigin="5615,4784" coordsize="10,20" path="m5615,4803l5625,4803,5625,4784,5615,4784,5615,4803xe" filled="true" fillcolor="#000000" stroked="false">
                <v:path arrowok="t"/>
                <v:fill type="solid"/>
              </v:shape>
            </v:group>
            <v:group style="position:absolute;left:5615;top:4803;width:10;height:20" coordorigin="5615,4803" coordsize="10,20">
              <v:shape style="position:absolute;left:5615;top:4803;width:10;height:20" coordorigin="5615,4803" coordsize="10,20" path="m5615,4823l5625,4823,5625,4803,5615,4803,5615,4823xe" filled="true" fillcolor="#000000" stroked="false">
                <v:path arrowok="t"/>
                <v:fill type="solid"/>
              </v:shape>
            </v:group>
            <v:group style="position:absolute;left:5615;top:4823;width:10;height:20" coordorigin="5615,4823" coordsize="10,20">
              <v:shape style="position:absolute;left:5615;top:4823;width:10;height:20" coordorigin="5615,4823" coordsize="10,20" path="m5615,4842l5625,4842,5625,4823,5615,4823,5615,4842xe" filled="true" fillcolor="#000000" stroked="false">
                <v:path arrowok="t"/>
                <v:fill type="solid"/>
              </v:shape>
            </v:group>
            <v:group style="position:absolute;left:5615;top:4842;width:10;height:20" coordorigin="5615,4842" coordsize="10,20">
              <v:shape style="position:absolute;left:5615;top:4842;width:10;height:20" coordorigin="5615,4842" coordsize="10,20" path="m5615,4861l5625,4861,5625,4842,5615,4842,5615,4861xe" filled="true" fillcolor="#000000" stroked="false">
                <v:path arrowok="t"/>
                <v:fill type="solid"/>
              </v:shape>
            </v:group>
            <v:group style="position:absolute;left:5615;top:4866;width:10;height:2" coordorigin="5615,4866" coordsize="10,2">
              <v:shape style="position:absolute;left:5615;top:4866;width:10;height:2" coordorigin="5615,4866" coordsize="10,0" path="m5615,4866l5625,4866e" filled="false" stroked="true" strokeweight=".47998pt" strokecolor="#000000">
                <v:path arrowok="t"/>
              </v:shape>
            </v:group>
            <v:group style="position:absolute;left:6244;top:3671;width:10;height:20" coordorigin="6244,3671" coordsize="10,20">
              <v:shape style="position:absolute;left:6244;top:3671;width:10;height:20" coordorigin="6244,3671" coordsize="10,20" path="m6244,3690l6254,3690,6254,3671,6244,3671,6244,3690xe" filled="true" fillcolor="#000000" stroked="false">
                <v:path arrowok="t"/>
                <v:fill type="solid"/>
              </v:shape>
            </v:group>
            <v:group style="position:absolute;left:6244;top:3690;width:10;height:20" coordorigin="6244,3690" coordsize="10,20">
              <v:shape style="position:absolute;left:6244;top:3690;width:10;height:20" coordorigin="6244,3690" coordsize="10,20" path="m6244,3709l6254,3709,6254,3690,6244,3690,6244,3709xe" filled="true" fillcolor="#000000" stroked="false">
                <v:path arrowok="t"/>
                <v:fill type="solid"/>
              </v:shape>
            </v:group>
            <v:group style="position:absolute;left:6244;top:3709;width:10;height:20" coordorigin="6244,3709" coordsize="10,20">
              <v:shape style="position:absolute;left:6244;top:3709;width:10;height:20" coordorigin="6244,3709" coordsize="10,20" path="m6244,3728l6254,3728,6254,3709,6244,3709,6244,3728xe" filled="true" fillcolor="#000000" stroked="false">
                <v:path arrowok="t"/>
                <v:fill type="solid"/>
              </v:shape>
            </v:group>
            <v:group style="position:absolute;left:6244;top:3728;width:10;height:20" coordorigin="6244,3728" coordsize="10,20">
              <v:shape style="position:absolute;left:6244;top:3728;width:10;height:20" coordorigin="6244,3728" coordsize="10,20" path="m6244,3747l6254,3747,6254,3728,6244,3728,6244,3747xe" filled="true" fillcolor="#000000" stroked="false">
                <v:path arrowok="t"/>
                <v:fill type="solid"/>
              </v:shape>
            </v:group>
            <v:group style="position:absolute;left:6244;top:3747;width:10;height:20" coordorigin="6244,3747" coordsize="10,20">
              <v:shape style="position:absolute;left:6244;top:3747;width:10;height:20" coordorigin="6244,3747" coordsize="10,20" path="m6244,3767l6254,3767,6254,3747,6244,3747,6244,3767xe" filled="true" fillcolor="#000000" stroked="false">
                <v:path arrowok="t"/>
                <v:fill type="solid"/>
              </v:shape>
            </v:group>
            <v:group style="position:absolute;left:6244;top:3767;width:10;height:20" coordorigin="6244,3767" coordsize="10,20">
              <v:shape style="position:absolute;left:6244;top:3767;width:10;height:20" coordorigin="6244,3767" coordsize="10,20" path="m6244,3786l6254,3786,6254,3767,6244,3767,6244,3786xe" filled="true" fillcolor="#000000" stroked="false">
                <v:path arrowok="t"/>
                <v:fill type="solid"/>
              </v:shape>
            </v:group>
            <v:group style="position:absolute;left:6244;top:3786;width:10;height:20" coordorigin="6244,3786" coordsize="10,20">
              <v:shape style="position:absolute;left:6244;top:3786;width:10;height:20" coordorigin="6244,3786" coordsize="10,20" path="m6244,3805l6254,3805,6254,3786,6244,3786,6244,3805xe" filled="true" fillcolor="#000000" stroked="false">
                <v:path arrowok="t"/>
                <v:fill type="solid"/>
              </v:shape>
            </v:group>
            <v:group style="position:absolute;left:6244;top:3805;width:10;height:20" coordorigin="6244,3805" coordsize="10,20">
              <v:shape style="position:absolute;left:6244;top:3805;width:10;height:20" coordorigin="6244,3805" coordsize="10,20" path="m6244,3824l6254,3824,6254,3805,6244,3805,6244,3824xe" filled="true" fillcolor="#000000" stroked="false">
                <v:path arrowok="t"/>
                <v:fill type="solid"/>
              </v:shape>
            </v:group>
            <v:group style="position:absolute;left:6244;top:3824;width:10;height:20" coordorigin="6244,3824" coordsize="10,20">
              <v:shape style="position:absolute;left:6244;top:3824;width:10;height:20" coordorigin="6244,3824" coordsize="10,20" path="m6244,3843l6254,3843,6254,3824,6244,3824,6244,3843xe" filled="true" fillcolor="#000000" stroked="false">
                <v:path arrowok="t"/>
                <v:fill type="solid"/>
              </v:shape>
            </v:group>
            <v:group style="position:absolute;left:6244;top:3843;width:10;height:20" coordorigin="6244,3843" coordsize="10,20">
              <v:shape style="position:absolute;left:6244;top:3843;width:10;height:20" coordorigin="6244,3843" coordsize="10,20" path="m6244,3863l6254,3863,6254,3843,6244,3843,6244,3863xe" filled="true" fillcolor="#000000" stroked="false">
                <v:path arrowok="t"/>
                <v:fill type="solid"/>
              </v:shape>
            </v:group>
            <v:group style="position:absolute;left:6244;top:3863;width:10;height:20" coordorigin="6244,3863" coordsize="10,20">
              <v:shape style="position:absolute;left:6244;top:3863;width:10;height:20" coordorigin="6244,3863" coordsize="10,20" path="m6244,3882l6254,3882,6254,3863,6244,3863,6244,3882xe" filled="true" fillcolor="#000000" stroked="false">
                <v:path arrowok="t"/>
                <v:fill type="solid"/>
              </v:shape>
            </v:group>
            <v:group style="position:absolute;left:6244;top:3882;width:10;height:20" coordorigin="6244,3882" coordsize="10,20">
              <v:shape style="position:absolute;left:6244;top:3882;width:10;height:20" coordorigin="6244,3882" coordsize="10,20" path="m6244,3901l6254,3901,6254,3882,6244,3882,6244,3901xe" filled="true" fillcolor="#000000" stroked="false">
                <v:path arrowok="t"/>
                <v:fill type="solid"/>
              </v:shape>
            </v:group>
            <v:group style="position:absolute;left:6244;top:3901;width:10;height:20" coordorigin="6244,3901" coordsize="10,20">
              <v:shape style="position:absolute;left:6244;top:3901;width:10;height:20" coordorigin="6244,3901" coordsize="10,20" path="m6244,3920l6254,3920,6254,3901,6244,3901,6244,3920xe" filled="true" fillcolor="#000000" stroked="false">
                <v:path arrowok="t"/>
                <v:fill type="solid"/>
              </v:shape>
            </v:group>
            <v:group style="position:absolute;left:6244;top:3920;width:10;height:20" coordorigin="6244,3920" coordsize="10,20">
              <v:shape style="position:absolute;left:6244;top:3920;width:10;height:20" coordorigin="6244,3920" coordsize="10,20" path="m6244,3939l6254,3939,6254,3920,6244,3920,6244,3939xe" filled="true" fillcolor="#000000" stroked="false">
                <v:path arrowok="t"/>
                <v:fill type="solid"/>
              </v:shape>
            </v:group>
            <v:group style="position:absolute;left:6244;top:3939;width:10;height:20" coordorigin="6244,3939" coordsize="10,20">
              <v:shape style="position:absolute;left:6244;top:3939;width:10;height:20" coordorigin="6244,3939" coordsize="10,20" path="m6244,3959l6254,3959,6254,3939,6244,3939,6244,3959xe" filled="true" fillcolor="#000000" stroked="false">
                <v:path arrowok="t"/>
                <v:fill type="solid"/>
              </v:shape>
            </v:group>
            <v:group style="position:absolute;left:6244;top:3959;width:10;height:20" coordorigin="6244,3959" coordsize="10,20">
              <v:shape style="position:absolute;left:6244;top:3959;width:10;height:20" coordorigin="6244,3959" coordsize="10,20" path="m6244,3978l6254,3978,6254,3959,6244,3959,6244,3978xe" filled="true" fillcolor="#000000" stroked="false">
                <v:path arrowok="t"/>
                <v:fill type="solid"/>
              </v:shape>
            </v:group>
            <v:group style="position:absolute;left:6244;top:3978;width:10;height:20" coordorigin="6244,3978" coordsize="10,20">
              <v:shape style="position:absolute;left:6244;top:3978;width:10;height:20" coordorigin="6244,3978" coordsize="10,20" path="m6244,3997l6254,3997,6254,3978,6244,3978,6244,3997xe" filled="true" fillcolor="#000000" stroked="false">
                <v:path arrowok="t"/>
                <v:fill type="solid"/>
              </v:shape>
            </v:group>
            <v:group style="position:absolute;left:6244;top:3997;width:10;height:20" coordorigin="6244,3997" coordsize="10,20">
              <v:shape style="position:absolute;left:6244;top:3997;width:10;height:20" coordorigin="6244,3997" coordsize="10,20" path="m6244,4016l6254,4016,6254,3997,6244,3997,6244,4016xe" filled="true" fillcolor="#000000" stroked="false">
                <v:path arrowok="t"/>
                <v:fill type="solid"/>
              </v:shape>
            </v:group>
            <v:group style="position:absolute;left:6244;top:4016;width:10;height:20" coordorigin="6244,4016" coordsize="10,20">
              <v:shape style="position:absolute;left:6244;top:4016;width:10;height:20" coordorigin="6244,4016" coordsize="10,20" path="m6244,4035l6254,4035,6254,4016,6244,4016,6244,4035xe" filled="true" fillcolor="#000000" stroked="false">
                <v:path arrowok="t"/>
                <v:fill type="solid"/>
              </v:shape>
            </v:group>
            <v:group style="position:absolute;left:6244;top:4035;width:10;height:20" coordorigin="6244,4035" coordsize="10,20">
              <v:shape style="position:absolute;left:6244;top:4035;width:10;height:20" coordorigin="6244,4035" coordsize="10,20" path="m6244,4055l6254,4055,6254,4035,6244,4035,6244,4055xe" filled="true" fillcolor="#000000" stroked="false">
                <v:path arrowok="t"/>
                <v:fill type="solid"/>
              </v:shape>
            </v:group>
            <v:group style="position:absolute;left:6244;top:4055;width:10;height:20" coordorigin="6244,4055" coordsize="10,20">
              <v:shape style="position:absolute;left:6244;top:4055;width:10;height:20" coordorigin="6244,4055" coordsize="10,20" path="m6244,4074l6254,4074,6254,4055,6244,4055,6244,4074xe" filled="true" fillcolor="#000000" stroked="false">
                <v:path arrowok="t"/>
                <v:fill type="solid"/>
              </v:shape>
            </v:group>
            <v:group style="position:absolute;left:6244;top:4074;width:10;height:20" coordorigin="6244,4074" coordsize="10,20">
              <v:shape style="position:absolute;left:6244;top:4074;width:10;height:20" coordorigin="6244,4074" coordsize="10,20" path="m6244,4093l6254,4093,6254,4074,6244,4074,6244,4093xe" filled="true" fillcolor="#000000" stroked="false">
                <v:path arrowok="t"/>
                <v:fill type="solid"/>
              </v:shape>
            </v:group>
            <v:group style="position:absolute;left:6244;top:4093;width:10;height:20" coordorigin="6244,4093" coordsize="10,20">
              <v:shape style="position:absolute;left:6244;top:4093;width:10;height:20" coordorigin="6244,4093" coordsize="10,20" path="m6244,4112l6254,4112,6254,4093,6244,4093,6244,4112xe" filled="true" fillcolor="#000000" stroked="false">
                <v:path arrowok="t"/>
                <v:fill type="solid"/>
              </v:shape>
            </v:group>
            <v:group style="position:absolute;left:6244;top:4112;width:10;height:20" coordorigin="6244,4112" coordsize="10,20">
              <v:shape style="position:absolute;left:6244;top:4112;width:10;height:20" coordorigin="6244,4112" coordsize="10,20" path="m6244,4131l6254,4131,6254,4112,6244,4112,6244,4131xe" filled="true" fillcolor="#000000" stroked="false">
                <v:path arrowok="t"/>
                <v:fill type="solid"/>
              </v:shape>
            </v:group>
            <v:group style="position:absolute;left:6244;top:4131;width:10;height:20" coordorigin="6244,4131" coordsize="10,20">
              <v:shape style="position:absolute;left:6244;top:4131;width:10;height:20" coordorigin="6244,4131" coordsize="10,20" path="m6244,4151l6254,4151,6254,4131,6244,4131,6244,4151xe" filled="true" fillcolor="#000000" stroked="false">
                <v:path arrowok="t"/>
                <v:fill type="solid"/>
              </v:shape>
            </v:group>
            <v:group style="position:absolute;left:6244;top:4151;width:10;height:20" coordorigin="6244,4151" coordsize="10,20">
              <v:shape style="position:absolute;left:6244;top:4151;width:10;height:20" coordorigin="6244,4151" coordsize="10,20" path="m6244,4170l6254,4170,6254,4151,6244,4151,6244,4170xe" filled="true" fillcolor="#000000" stroked="false">
                <v:path arrowok="t"/>
                <v:fill type="solid"/>
              </v:shape>
            </v:group>
            <v:group style="position:absolute;left:6244;top:4170;width:10;height:20" coordorigin="6244,4170" coordsize="10,20">
              <v:shape style="position:absolute;left:6244;top:4170;width:10;height:20" coordorigin="6244,4170" coordsize="10,20" path="m6244,4189l6254,4189,6254,4170,6244,4170,6244,4189xe" filled="true" fillcolor="#000000" stroked="false">
                <v:path arrowok="t"/>
                <v:fill type="solid"/>
              </v:shape>
            </v:group>
            <v:group style="position:absolute;left:6244;top:4189;width:10;height:20" coordorigin="6244,4189" coordsize="10,20">
              <v:shape style="position:absolute;left:6244;top:4189;width:10;height:20" coordorigin="6244,4189" coordsize="10,20" path="m6244,4208l6254,4208,6254,4189,6244,4189,6244,4208xe" filled="true" fillcolor="#000000" stroked="false">
                <v:path arrowok="t"/>
                <v:fill type="solid"/>
              </v:shape>
            </v:group>
            <v:group style="position:absolute;left:6244;top:4208;width:10;height:20" coordorigin="6244,4208" coordsize="10,20">
              <v:shape style="position:absolute;left:6244;top:4208;width:10;height:20" coordorigin="6244,4208" coordsize="10,20" path="m6244,4227l6254,4227,6254,4208,6244,4208,6244,4227xe" filled="true" fillcolor="#000000" stroked="false">
                <v:path arrowok="t"/>
                <v:fill type="solid"/>
              </v:shape>
            </v:group>
            <v:group style="position:absolute;left:6244;top:4227;width:10;height:20" coordorigin="6244,4227" coordsize="10,20">
              <v:shape style="position:absolute;left:6244;top:4227;width:10;height:20" coordorigin="6244,4227" coordsize="10,20" path="m6244,4247l6254,4247,6254,4227,6244,4227,6244,4247xe" filled="true" fillcolor="#000000" stroked="false">
                <v:path arrowok="t"/>
                <v:fill type="solid"/>
              </v:shape>
            </v:group>
            <v:group style="position:absolute;left:6244;top:4247;width:10;height:20" coordorigin="6244,4247" coordsize="10,20">
              <v:shape style="position:absolute;left:6244;top:4247;width:10;height:20" coordorigin="6244,4247" coordsize="10,20" path="m6244,4266l6254,4266,6254,4247,6244,4247,6244,4266xe" filled="true" fillcolor="#000000" stroked="false">
                <v:path arrowok="t"/>
                <v:fill type="solid"/>
              </v:shape>
            </v:group>
            <v:group style="position:absolute;left:6244;top:4266;width:10;height:20" coordorigin="6244,4266" coordsize="10,20">
              <v:shape style="position:absolute;left:6244;top:4266;width:10;height:20" coordorigin="6244,4266" coordsize="10,20" path="m6244,4285l6254,4285,6254,4266,6244,4266,6244,4285xe" filled="true" fillcolor="#000000" stroked="false">
                <v:path arrowok="t"/>
                <v:fill type="solid"/>
              </v:shape>
            </v:group>
            <v:group style="position:absolute;left:6244;top:4285;width:10;height:20" coordorigin="6244,4285" coordsize="10,20">
              <v:shape style="position:absolute;left:6244;top:4285;width:10;height:20" coordorigin="6244,4285" coordsize="10,20" path="m6244,4304l6254,4304,6254,4285,6244,4285,6244,4304xe" filled="true" fillcolor="#000000" stroked="false">
                <v:path arrowok="t"/>
                <v:fill type="solid"/>
              </v:shape>
            </v:group>
            <v:group style="position:absolute;left:6244;top:4304;width:10;height:20" coordorigin="6244,4304" coordsize="10,20">
              <v:shape style="position:absolute;left:6244;top:4304;width:10;height:20" coordorigin="6244,4304" coordsize="10,20" path="m6244,4323l6254,4323,6254,4304,6244,4304,6244,4323xe" filled="true" fillcolor="#000000" stroked="false">
                <v:path arrowok="t"/>
                <v:fill type="solid"/>
              </v:shape>
            </v:group>
            <v:group style="position:absolute;left:6244;top:4323;width:10;height:20" coordorigin="6244,4323" coordsize="10,20">
              <v:shape style="position:absolute;left:6244;top:4323;width:10;height:20" coordorigin="6244,4323" coordsize="10,20" path="m6244,4343l6254,4343,6254,4323,6244,4323,6244,4343xe" filled="true" fillcolor="#000000" stroked="false">
                <v:path arrowok="t"/>
                <v:fill type="solid"/>
              </v:shape>
            </v:group>
            <v:group style="position:absolute;left:6244;top:4343;width:10;height:20" coordorigin="6244,4343" coordsize="10,20">
              <v:shape style="position:absolute;left:6244;top:4343;width:10;height:20" coordorigin="6244,4343" coordsize="10,20" path="m6244,4362l6254,4362,6254,4343,6244,4343,6244,4362xe" filled="true" fillcolor="#000000" stroked="false">
                <v:path arrowok="t"/>
                <v:fill type="solid"/>
              </v:shape>
            </v:group>
            <v:group style="position:absolute;left:6244;top:4362;width:10;height:20" coordorigin="6244,4362" coordsize="10,20">
              <v:shape style="position:absolute;left:6244;top:4362;width:10;height:20" coordorigin="6244,4362" coordsize="10,20" path="m6244,4381l6254,4381,6254,4362,6244,4362,6244,4381xe" filled="true" fillcolor="#000000" stroked="false">
                <v:path arrowok="t"/>
                <v:fill type="solid"/>
              </v:shape>
            </v:group>
            <v:group style="position:absolute;left:6244;top:4381;width:10;height:20" coordorigin="6244,4381" coordsize="10,20">
              <v:shape style="position:absolute;left:6244;top:4381;width:10;height:20" coordorigin="6244,4381" coordsize="10,20" path="m6244,4400l6254,4400,6254,4381,6244,4381,6244,4400xe" filled="true" fillcolor="#000000" stroked="false">
                <v:path arrowok="t"/>
                <v:fill type="solid"/>
              </v:shape>
            </v:group>
            <v:group style="position:absolute;left:6244;top:4400;width:10;height:20" coordorigin="6244,4400" coordsize="10,20">
              <v:shape style="position:absolute;left:6244;top:4400;width:10;height:20" coordorigin="6244,4400" coordsize="10,20" path="m6244,4419l6254,4419,6254,4400,6244,4400,6244,4419xe" filled="true" fillcolor="#000000" stroked="false">
                <v:path arrowok="t"/>
                <v:fill type="solid"/>
              </v:shape>
            </v:group>
            <v:group style="position:absolute;left:6244;top:4419;width:10;height:20" coordorigin="6244,4419" coordsize="10,20">
              <v:shape style="position:absolute;left:6244;top:4419;width:10;height:20" coordorigin="6244,4419" coordsize="10,20" path="m6244,4439l6254,4439,6254,4419,6244,4419,6244,4439xe" filled="true" fillcolor="#000000" stroked="false">
                <v:path arrowok="t"/>
                <v:fill type="solid"/>
              </v:shape>
            </v:group>
            <v:group style="position:absolute;left:6244;top:4439;width:10;height:20" coordorigin="6244,4439" coordsize="10,20">
              <v:shape style="position:absolute;left:6244;top:4439;width:10;height:20" coordorigin="6244,4439" coordsize="10,20" path="m6244,4458l6254,4458,6254,4439,6244,4439,6244,4458xe" filled="true" fillcolor="#000000" stroked="false">
                <v:path arrowok="t"/>
                <v:fill type="solid"/>
              </v:shape>
            </v:group>
            <v:group style="position:absolute;left:6244;top:4458;width:10;height:20" coordorigin="6244,4458" coordsize="10,20">
              <v:shape style="position:absolute;left:6244;top:4458;width:10;height:20" coordorigin="6244,4458" coordsize="10,20" path="m6244,4477l6254,4477,6254,4458,6244,4458,6244,4477xe" filled="true" fillcolor="#000000" stroked="false">
                <v:path arrowok="t"/>
                <v:fill type="solid"/>
              </v:shape>
            </v:group>
            <v:group style="position:absolute;left:6244;top:4477;width:10;height:20" coordorigin="6244,4477" coordsize="10,20">
              <v:shape style="position:absolute;left:6244;top:4477;width:10;height:20" coordorigin="6244,4477" coordsize="10,20" path="m6244,4496l6254,4496,6254,4477,6244,4477,6244,4496xe" filled="true" fillcolor="#000000" stroked="false">
                <v:path arrowok="t"/>
                <v:fill type="solid"/>
              </v:shape>
            </v:group>
            <v:group style="position:absolute;left:6244;top:4496;width:10;height:20" coordorigin="6244,4496" coordsize="10,20">
              <v:shape style="position:absolute;left:6244;top:4496;width:10;height:20" coordorigin="6244,4496" coordsize="10,20" path="m6244,4515l6254,4515,6254,4496,6244,4496,6244,4515xe" filled="true" fillcolor="#000000" stroked="false">
                <v:path arrowok="t"/>
                <v:fill type="solid"/>
              </v:shape>
            </v:group>
            <v:group style="position:absolute;left:6244;top:4515;width:10;height:20" coordorigin="6244,4515" coordsize="10,20">
              <v:shape style="position:absolute;left:6244;top:4515;width:10;height:20" coordorigin="6244,4515" coordsize="10,20" path="m6244,4535l6254,4535,6254,4515,6244,4515,6244,4535xe" filled="true" fillcolor="#000000" stroked="false">
                <v:path arrowok="t"/>
                <v:fill type="solid"/>
              </v:shape>
            </v:group>
            <v:group style="position:absolute;left:6244;top:4535;width:10;height:20" coordorigin="6244,4535" coordsize="10,20">
              <v:shape style="position:absolute;left:6244;top:4535;width:10;height:20" coordorigin="6244,4535" coordsize="10,20" path="m6244,4554l6254,4554,6254,4535,6244,4535,6244,4554xe" filled="true" fillcolor="#000000" stroked="false">
                <v:path arrowok="t"/>
                <v:fill type="solid"/>
              </v:shape>
            </v:group>
            <v:group style="position:absolute;left:6244;top:4554;width:10;height:20" coordorigin="6244,4554" coordsize="10,20">
              <v:shape style="position:absolute;left:6244;top:4554;width:10;height:20" coordorigin="6244,4554" coordsize="10,20" path="m6244,4573l6254,4573,6254,4554,6244,4554,6244,4573xe" filled="true" fillcolor="#000000" stroked="false">
                <v:path arrowok="t"/>
                <v:fill type="solid"/>
              </v:shape>
            </v:group>
            <v:group style="position:absolute;left:6244;top:4573;width:10;height:20" coordorigin="6244,4573" coordsize="10,20">
              <v:shape style="position:absolute;left:6244;top:4573;width:10;height:20" coordorigin="6244,4573" coordsize="10,20" path="m6244,4592l6254,4592,6254,4573,6244,4573,6244,4592xe" filled="true" fillcolor="#000000" stroked="false">
                <v:path arrowok="t"/>
                <v:fill type="solid"/>
              </v:shape>
            </v:group>
            <v:group style="position:absolute;left:6244;top:4592;width:10;height:20" coordorigin="6244,4592" coordsize="10,20">
              <v:shape style="position:absolute;left:6244;top:4592;width:10;height:20" coordorigin="6244,4592" coordsize="10,20" path="m6244,4611l6254,4611,6254,4592,6244,4592,6244,4611xe" filled="true" fillcolor="#000000" stroked="false">
                <v:path arrowok="t"/>
                <v:fill type="solid"/>
              </v:shape>
            </v:group>
            <v:group style="position:absolute;left:6244;top:4611;width:10;height:20" coordorigin="6244,4611" coordsize="10,20">
              <v:shape style="position:absolute;left:6244;top:4611;width:10;height:20" coordorigin="6244,4611" coordsize="10,20" path="m6244,4631l6254,4631,6254,4611,6244,4611,6244,4631xe" filled="true" fillcolor="#000000" stroked="false">
                <v:path arrowok="t"/>
                <v:fill type="solid"/>
              </v:shape>
            </v:group>
            <v:group style="position:absolute;left:6244;top:4631;width:10;height:20" coordorigin="6244,4631" coordsize="10,20">
              <v:shape style="position:absolute;left:6244;top:4631;width:10;height:20" coordorigin="6244,4631" coordsize="10,20" path="m6244,4650l6254,4650,6254,4631,6244,4631,6244,4650xe" filled="true" fillcolor="#000000" stroked="false">
                <v:path arrowok="t"/>
                <v:fill type="solid"/>
              </v:shape>
            </v:group>
            <v:group style="position:absolute;left:6244;top:4650;width:10;height:20" coordorigin="6244,4650" coordsize="10,20">
              <v:shape style="position:absolute;left:6244;top:4650;width:10;height:20" coordorigin="6244,4650" coordsize="10,20" path="m6244,4669l6254,4669,6254,4650,6244,4650,6244,4669xe" filled="true" fillcolor="#000000" stroked="false">
                <v:path arrowok="t"/>
                <v:fill type="solid"/>
              </v:shape>
            </v:group>
            <v:group style="position:absolute;left:6244;top:4669;width:10;height:20" coordorigin="6244,4669" coordsize="10,20">
              <v:shape style="position:absolute;left:6244;top:4669;width:10;height:20" coordorigin="6244,4669" coordsize="10,20" path="m6244,4688l6254,4688,6254,4669,6244,4669,6244,4688xe" filled="true" fillcolor="#000000" stroked="false">
                <v:path arrowok="t"/>
                <v:fill type="solid"/>
              </v:shape>
            </v:group>
            <v:group style="position:absolute;left:6244;top:4688;width:10;height:20" coordorigin="6244,4688" coordsize="10,20">
              <v:shape style="position:absolute;left:6244;top:4688;width:10;height:20" coordorigin="6244,4688" coordsize="10,20" path="m6244,4707l6254,4707,6254,4688,6244,4688,6244,4707xe" filled="true" fillcolor="#000000" stroked="false">
                <v:path arrowok="t"/>
                <v:fill type="solid"/>
              </v:shape>
            </v:group>
            <v:group style="position:absolute;left:6244;top:4707;width:10;height:20" coordorigin="6244,4707" coordsize="10,20">
              <v:shape style="position:absolute;left:6244;top:4707;width:10;height:20" coordorigin="6244,4707" coordsize="10,20" path="m6244,4727l6254,4727,6254,4707,6244,4707,6244,4727xe" filled="true" fillcolor="#000000" stroked="false">
                <v:path arrowok="t"/>
                <v:fill type="solid"/>
              </v:shape>
            </v:group>
            <v:group style="position:absolute;left:6244;top:4727;width:10;height:20" coordorigin="6244,4727" coordsize="10,20">
              <v:shape style="position:absolute;left:6244;top:4727;width:10;height:20" coordorigin="6244,4727" coordsize="10,20" path="m6244,4746l6254,4746,6254,4727,6244,4727,6244,4746xe" filled="true" fillcolor="#000000" stroked="false">
                <v:path arrowok="t"/>
                <v:fill type="solid"/>
              </v:shape>
            </v:group>
            <v:group style="position:absolute;left:6244;top:4746;width:10;height:20" coordorigin="6244,4746" coordsize="10,20">
              <v:shape style="position:absolute;left:6244;top:4746;width:10;height:20" coordorigin="6244,4746" coordsize="10,20" path="m6244,4765l6254,4765,6254,4746,6244,4746,6244,4765xe" filled="true" fillcolor="#000000" stroked="false">
                <v:path arrowok="t"/>
                <v:fill type="solid"/>
              </v:shape>
            </v:group>
            <v:group style="position:absolute;left:6244;top:4765;width:10;height:20" coordorigin="6244,4765" coordsize="10,20">
              <v:shape style="position:absolute;left:6244;top:4765;width:10;height:20" coordorigin="6244,4765" coordsize="10,20" path="m6244,4784l6254,4784,6254,4765,6244,4765,6244,4784xe" filled="true" fillcolor="#000000" stroked="false">
                <v:path arrowok="t"/>
                <v:fill type="solid"/>
              </v:shape>
            </v:group>
            <v:group style="position:absolute;left:6244;top:4784;width:10;height:20" coordorigin="6244,4784" coordsize="10,20">
              <v:shape style="position:absolute;left:6244;top:4784;width:10;height:20" coordorigin="6244,4784" coordsize="10,20" path="m6244,4803l6254,4803,6254,4784,6244,4784,6244,4803xe" filled="true" fillcolor="#000000" stroked="false">
                <v:path arrowok="t"/>
                <v:fill type="solid"/>
              </v:shape>
            </v:group>
            <v:group style="position:absolute;left:6244;top:4803;width:10;height:20" coordorigin="6244,4803" coordsize="10,20">
              <v:shape style="position:absolute;left:6244;top:4803;width:10;height:20" coordorigin="6244,4803" coordsize="10,20" path="m6244,4823l6254,4823,6254,4803,6244,4803,6244,4823xe" filled="true" fillcolor="#000000" stroked="false">
                <v:path arrowok="t"/>
                <v:fill type="solid"/>
              </v:shape>
            </v:group>
            <v:group style="position:absolute;left:6244;top:4823;width:10;height:20" coordorigin="6244,4823" coordsize="10,20">
              <v:shape style="position:absolute;left:6244;top:4823;width:10;height:20" coordorigin="6244,4823" coordsize="10,20" path="m6244,4842l6254,4842,6254,4823,6244,4823,6244,4842xe" filled="true" fillcolor="#000000" stroked="false">
                <v:path arrowok="t"/>
                <v:fill type="solid"/>
              </v:shape>
            </v:group>
            <v:group style="position:absolute;left:6244;top:4842;width:10;height:20" coordorigin="6244,4842" coordsize="10,20">
              <v:shape style="position:absolute;left:6244;top:4842;width:10;height:20" coordorigin="6244,4842" coordsize="10,20" path="m6244,4861l6254,4861,6254,4842,6244,4842,6244,4861xe" filled="true" fillcolor="#000000" stroked="false">
                <v:path arrowok="t"/>
                <v:fill type="solid"/>
              </v:shape>
            </v:group>
            <v:group style="position:absolute;left:6244;top:4866;width:10;height:2" coordorigin="6244,4866" coordsize="10,2">
              <v:shape style="position:absolute;left:6244;top:4866;width:10;height:2" coordorigin="6244,4866" coordsize="10,0" path="m6244,4866l6254,4866e" filled="false" stroked="true" strokeweight=".47998pt" strokecolor="#000000">
                <v:path arrowok="t"/>
              </v:shape>
            </v:group>
            <v:group style="position:absolute;left:7250;top:3671;width:10;height:20" coordorigin="7250,3671" coordsize="10,20">
              <v:shape style="position:absolute;left:7250;top:3671;width:10;height:20" coordorigin="7250,3671" coordsize="10,20" path="m7250,3690l7259,3690,7259,3671,7250,3671,7250,3690xe" filled="true" fillcolor="#000000" stroked="false">
                <v:path arrowok="t"/>
                <v:fill type="solid"/>
              </v:shape>
            </v:group>
            <v:group style="position:absolute;left:7250;top:3690;width:10;height:20" coordorigin="7250,3690" coordsize="10,20">
              <v:shape style="position:absolute;left:7250;top:3690;width:10;height:20" coordorigin="7250,3690" coordsize="10,20" path="m7250,3709l7259,3709,7259,3690,7250,3690,7250,3709xe" filled="true" fillcolor="#000000" stroked="false">
                <v:path arrowok="t"/>
                <v:fill type="solid"/>
              </v:shape>
            </v:group>
            <v:group style="position:absolute;left:7250;top:3709;width:10;height:20" coordorigin="7250,3709" coordsize="10,20">
              <v:shape style="position:absolute;left:7250;top:3709;width:10;height:20" coordorigin="7250,3709" coordsize="10,20" path="m7250,3728l7259,3728,7259,3709,7250,3709,7250,3728xe" filled="true" fillcolor="#000000" stroked="false">
                <v:path arrowok="t"/>
                <v:fill type="solid"/>
              </v:shape>
            </v:group>
            <v:group style="position:absolute;left:7250;top:3728;width:10;height:20" coordorigin="7250,3728" coordsize="10,20">
              <v:shape style="position:absolute;left:7250;top:3728;width:10;height:20" coordorigin="7250,3728" coordsize="10,20" path="m7250,3747l7259,3747,7259,3728,7250,3728,7250,3747xe" filled="true" fillcolor="#000000" stroked="false">
                <v:path arrowok="t"/>
                <v:fill type="solid"/>
              </v:shape>
            </v:group>
            <v:group style="position:absolute;left:7250;top:3747;width:10;height:20" coordorigin="7250,3747" coordsize="10,20">
              <v:shape style="position:absolute;left:7250;top:3747;width:10;height:20" coordorigin="7250,3747" coordsize="10,20" path="m7250,3767l7259,3767,7259,3747,7250,3747,7250,3767xe" filled="true" fillcolor="#000000" stroked="false">
                <v:path arrowok="t"/>
                <v:fill type="solid"/>
              </v:shape>
            </v:group>
            <v:group style="position:absolute;left:7250;top:3767;width:10;height:20" coordorigin="7250,3767" coordsize="10,20">
              <v:shape style="position:absolute;left:7250;top:3767;width:10;height:20" coordorigin="7250,3767" coordsize="10,20" path="m7250,3786l7259,3786,7259,3767,7250,3767,7250,3786xe" filled="true" fillcolor="#000000" stroked="false">
                <v:path arrowok="t"/>
                <v:fill type="solid"/>
              </v:shape>
            </v:group>
            <v:group style="position:absolute;left:7250;top:3786;width:10;height:20" coordorigin="7250,3786" coordsize="10,20">
              <v:shape style="position:absolute;left:7250;top:3786;width:10;height:20" coordorigin="7250,3786" coordsize="10,20" path="m7250,3805l7259,3805,7259,3786,7250,3786,7250,3805xe" filled="true" fillcolor="#000000" stroked="false">
                <v:path arrowok="t"/>
                <v:fill type="solid"/>
              </v:shape>
            </v:group>
            <v:group style="position:absolute;left:7250;top:3805;width:10;height:20" coordorigin="7250,3805" coordsize="10,20">
              <v:shape style="position:absolute;left:7250;top:3805;width:10;height:20" coordorigin="7250,3805" coordsize="10,20" path="m7250,3824l7259,3824,7259,3805,7250,3805,7250,3824xe" filled="true" fillcolor="#000000" stroked="false">
                <v:path arrowok="t"/>
                <v:fill type="solid"/>
              </v:shape>
            </v:group>
            <v:group style="position:absolute;left:7250;top:3824;width:10;height:20" coordorigin="7250,3824" coordsize="10,20">
              <v:shape style="position:absolute;left:7250;top:3824;width:10;height:20" coordorigin="7250,3824" coordsize="10,20" path="m7250,3843l7259,3843,7259,3824,7250,3824,7250,3843xe" filled="true" fillcolor="#000000" stroked="false">
                <v:path arrowok="t"/>
                <v:fill type="solid"/>
              </v:shape>
            </v:group>
            <v:group style="position:absolute;left:7250;top:3843;width:10;height:20" coordorigin="7250,3843" coordsize="10,20">
              <v:shape style="position:absolute;left:7250;top:3843;width:10;height:20" coordorigin="7250,3843" coordsize="10,20" path="m7250,3863l7259,3863,7259,3843,7250,3843,7250,3863xe" filled="true" fillcolor="#000000" stroked="false">
                <v:path arrowok="t"/>
                <v:fill type="solid"/>
              </v:shape>
            </v:group>
            <v:group style="position:absolute;left:7250;top:3863;width:10;height:20" coordorigin="7250,3863" coordsize="10,20">
              <v:shape style="position:absolute;left:7250;top:3863;width:10;height:20" coordorigin="7250,3863" coordsize="10,20" path="m7250,3882l7259,3882,7259,3863,7250,3863,7250,3882xe" filled="true" fillcolor="#000000" stroked="false">
                <v:path arrowok="t"/>
                <v:fill type="solid"/>
              </v:shape>
            </v:group>
            <v:group style="position:absolute;left:7250;top:3882;width:10;height:20" coordorigin="7250,3882" coordsize="10,20">
              <v:shape style="position:absolute;left:7250;top:3882;width:10;height:20" coordorigin="7250,3882" coordsize="10,20" path="m7250,3901l7259,3901,7259,3882,7250,3882,7250,3901xe" filled="true" fillcolor="#000000" stroked="false">
                <v:path arrowok="t"/>
                <v:fill type="solid"/>
              </v:shape>
            </v:group>
            <v:group style="position:absolute;left:7250;top:3901;width:10;height:20" coordorigin="7250,3901" coordsize="10,20">
              <v:shape style="position:absolute;left:7250;top:3901;width:10;height:20" coordorigin="7250,3901" coordsize="10,20" path="m7250,3920l7259,3920,7259,3901,7250,3901,7250,3920xe" filled="true" fillcolor="#000000" stroked="false">
                <v:path arrowok="t"/>
                <v:fill type="solid"/>
              </v:shape>
            </v:group>
            <v:group style="position:absolute;left:7250;top:3920;width:10;height:20" coordorigin="7250,3920" coordsize="10,20">
              <v:shape style="position:absolute;left:7250;top:3920;width:10;height:20" coordorigin="7250,3920" coordsize="10,20" path="m7250,3939l7259,3939,7259,3920,7250,3920,7250,3939xe" filled="true" fillcolor="#000000" stroked="false">
                <v:path arrowok="t"/>
                <v:fill type="solid"/>
              </v:shape>
            </v:group>
            <v:group style="position:absolute;left:7250;top:3939;width:10;height:20" coordorigin="7250,3939" coordsize="10,20">
              <v:shape style="position:absolute;left:7250;top:3939;width:10;height:20" coordorigin="7250,3939" coordsize="10,20" path="m7250,3959l7259,3959,7259,3939,7250,3939,7250,3959xe" filled="true" fillcolor="#000000" stroked="false">
                <v:path arrowok="t"/>
                <v:fill type="solid"/>
              </v:shape>
            </v:group>
            <v:group style="position:absolute;left:7250;top:3959;width:10;height:20" coordorigin="7250,3959" coordsize="10,20">
              <v:shape style="position:absolute;left:7250;top:3959;width:10;height:20" coordorigin="7250,3959" coordsize="10,20" path="m7250,3978l7259,3978,7259,3959,7250,3959,7250,3978xe" filled="true" fillcolor="#000000" stroked="false">
                <v:path arrowok="t"/>
                <v:fill type="solid"/>
              </v:shape>
            </v:group>
            <v:group style="position:absolute;left:7250;top:3978;width:10;height:20" coordorigin="7250,3978" coordsize="10,20">
              <v:shape style="position:absolute;left:7250;top:3978;width:10;height:20" coordorigin="7250,3978" coordsize="10,20" path="m7250,3997l7259,3997,7259,3978,7250,3978,7250,3997xe" filled="true" fillcolor="#000000" stroked="false">
                <v:path arrowok="t"/>
                <v:fill type="solid"/>
              </v:shape>
            </v:group>
            <v:group style="position:absolute;left:7250;top:3997;width:10;height:20" coordorigin="7250,3997" coordsize="10,20">
              <v:shape style="position:absolute;left:7250;top:3997;width:10;height:20" coordorigin="7250,3997" coordsize="10,20" path="m7250,4016l7259,4016,7259,3997,7250,3997,7250,4016xe" filled="true" fillcolor="#000000" stroked="false">
                <v:path arrowok="t"/>
                <v:fill type="solid"/>
              </v:shape>
            </v:group>
            <v:group style="position:absolute;left:7250;top:4016;width:10;height:20" coordorigin="7250,4016" coordsize="10,20">
              <v:shape style="position:absolute;left:7250;top:4016;width:10;height:20" coordorigin="7250,4016" coordsize="10,20" path="m7250,4035l7259,4035,7259,4016,7250,4016,7250,4035xe" filled="true" fillcolor="#000000" stroked="false">
                <v:path arrowok="t"/>
                <v:fill type="solid"/>
              </v:shape>
            </v:group>
            <v:group style="position:absolute;left:7250;top:4035;width:10;height:20" coordorigin="7250,4035" coordsize="10,20">
              <v:shape style="position:absolute;left:7250;top:4035;width:10;height:20" coordorigin="7250,4035" coordsize="10,20" path="m7250,4055l7259,4055,7259,4035,7250,4035,7250,4055xe" filled="true" fillcolor="#000000" stroked="false">
                <v:path arrowok="t"/>
                <v:fill type="solid"/>
              </v:shape>
            </v:group>
            <v:group style="position:absolute;left:7250;top:4055;width:10;height:20" coordorigin="7250,4055" coordsize="10,20">
              <v:shape style="position:absolute;left:7250;top:4055;width:10;height:20" coordorigin="7250,4055" coordsize="10,20" path="m7250,4074l7259,4074,7259,4055,7250,4055,7250,4074xe" filled="true" fillcolor="#000000" stroked="false">
                <v:path arrowok="t"/>
                <v:fill type="solid"/>
              </v:shape>
            </v:group>
            <v:group style="position:absolute;left:7250;top:4074;width:10;height:20" coordorigin="7250,4074" coordsize="10,20">
              <v:shape style="position:absolute;left:7250;top:4074;width:10;height:20" coordorigin="7250,4074" coordsize="10,20" path="m7250,4093l7259,4093,7259,4074,7250,4074,7250,4093xe" filled="true" fillcolor="#000000" stroked="false">
                <v:path arrowok="t"/>
                <v:fill type="solid"/>
              </v:shape>
            </v:group>
            <v:group style="position:absolute;left:7250;top:4093;width:10;height:20" coordorigin="7250,4093" coordsize="10,20">
              <v:shape style="position:absolute;left:7250;top:4093;width:10;height:20" coordorigin="7250,4093" coordsize="10,20" path="m7250,4112l7259,4112,7259,4093,7250,4093,7250,4112xe" filled="true" fillcolor="#000000" stroked="false">
                <v:path arrowok="t"/>
                <v:fill type="solid"/>
              </v:shape>
            </v:group>
            <v:group style="position:absolute;left:7250;top:4112;width:10;height:20" coordorigin="7250,4112" coordsize="10,20">
              <v:shape style="position:absolute;left:7250;top:4112;width:10;height:20" coordorigin="7250,4112" coordsize="10,20" path="m7250,4131l7259,4131,7259,4112,7250,4112,7250,4131xe" filled="true" fillcolor="#000000" stroked="false">
                <v:path arrowok="t"/>
                <v:fill type="solid"/>
              </v:shape>
            </v:group>
            <v:group style="position:absolute;left:7250;top:4131;width:10;height:20" coordorigin="7250,4131" coordsize="10,20">
              <v:shape style="position:absolute;left:7250;top:4131;width:10;height:20" coordorigin="7250,4131" coordsize="10,20" path="m7250,4151l7259,4151,7259,4131,7250,4131,7250,4151xe" filled="true" fillcolor="#000000" stroked="false">
                <v:path arrowok="t"/>
                <v:fill type="solid"/>
              </v:shape>
            </v:group>
            <v:group style="position:absolute;left:7250;top:4151;width:10;height:20" coordorigin="7250,4151" coordsize="10,20">
              <v:shape style="position:absolute;left:7250;top:4151;width:10;height:20" coordorigin="7250,4151" coordsize="10,20" path="m7250,4170l7259,4170,7259,4151,7250,4151,7250,4170xe" filled="true" fillcolor="#000000" stroked="false">
                <v:path arrowok="t"/>
                <v:fill type="solid"/>
              </v:shape>
            </v:group>
            <v:group style="position:absolute;left:7250;top:4170;width:10;height:20" coordorigin="7250,4170" coordsize="10,20">
              <v:shape style="position:absolute;left:7250;top:4170;width:10;height:20" coordorigin="7250,4170" coordsize="10,20" path="m7250,4189l7259,4189,7259,4170,7250,4170,7250,4189xe" filled="true" fillcolor="#000000" stroked="false">
                <v:path arrowok="t"/>
                <v:fill type="solid"/>
              </v:shape>
            </v:group>
            <v:group style="position:absolute;left:7250;top:4189;width:10;height:20" coordorigin="7250,4189" coordsize="10,20">
              <v:shape style="position:absolute;left:7250;top:4189;width:10;height:20" coordorigin="7250,4189" coordsize="10,20" path="m7250,4208l7259,4208,7259,4189,7250,4189,7250,4208xe" filled="true" fillcolor="#000000" stroked="false">
                <v:path arrowok="t"/>
                <v:fill type="solid"/>
              </v:shape>
            </v:group>
            <v:group style="position:absolute;left:7250;top:4208;width:10;height:20" coordorigin="7250,4208" coordsize="10,20">
              <v:shape style="position:absolute;left:7250;top:4208;width:10;height:20" coordorigin="7250,4208" coordsize="10,20" path="m7250,4227l7259,4227,7259,4208,7250,4208,7250,4227xe" filled="true" fillcolor="#000000" stroked="false">
                <v:path arrowok="t"/>
                <v:fill type="solid"/>
              </v:shape>
            </v:group>
            <v:group style="position:absolute;left:7250;top:4227;width:10;height:20" coordorigin="7250,4227" coordsize="10,20">
              <v:shape style="position:absolute;left:7250;top:4227;width:10;height:20" coordorigin="7250,4227" coordsize="10,20" path="m7250,4247l7259,4247,7259,4227,7250,4227,7250,4247xe" filled="true" fillcolor="#000000" stroked="false">
                <v:path arrowok="t"/>
                <v:fill type="solid"/>
              </v:shape>
            </v:group>
            <v:group style="position:absolute;left:7250;top:4247;width:10;height:20" coordorigin="7250,4247" coordsize="10,20">
              <v:shape style="position:absolute;left:7250;top:4247;width:10;height:20" coordorigin="7250,4247" coordsize="10,20" path="m7250,4266l7259,4266,7259,4247,7250,4247,7250,4266xe" filled="true" fillcolor="#000000" stroked="false">
                <v:path arrowok="t"/>
                <v:fill type="solid"/>
              </v:shape>
            </v:group>
            <v:group style="position:absolute;left:7250;top:4266;width:10;height:20" coordorigin="7250,4266" coordsize="10,20">
              <v:shape style="position:absolute;left:7250;top:4266;width:10;height:20" coordorigin="7250,4266" coordsize="10,20" path="m7250,4285l7259,4285,7259,4266,7250,4266,7250,4285xe" filled="true" fillcolor="#000000" stroked="false">
                <v:path arrowok="t"/>
                <v:fill type="solid"/>
              </v:shape>
            </v:group>
            <v:group style="position:absolute;left:7250;top:4285;width:10;height:20" coordorigin="7250,4285" coordsize="10,20">
              <v:shape style="position:absolute;left:7250;top:4285;width:10;height:20" coordorigin="7250,4285" coordsize="10,20" path="m7250,4304l7259,4304,7259,4285,7250,4285,7250,4304xe" filled="true" fillcolor="#000000" stroked="false">
                <v:path arrowok="t"/>
                <v:fill type="solid"/>
              </v:shape>
            </v:group>
            <v:group style="position:absolute;left:7250;top:4304;width:10;height:20" coordorigin="7250,4304" coordsize="10,20">
              <v:shape style="position:absolute;left:7250;top:4304;width:10;height:20" coordorigin="7250,4304" coordsize="10,20" path="m7250,4323l7259,4323,7259,4304,7250,4304,7250,4323xe" filled="true" fillcolor="#000000" stroked="false">
                <v:path arrowok="t"/>
                <v:fill type="solid"/>
              </v:shape>
            </v:group>
            <v:group style="position:absolute;left:7250;top:4323;width:10;height:20" coordorigin="7250,4323" coordsize="10,20">
              <v:shape style="position:absolute;left:7250;top:4323;width:10;height:20" coordorigin="7250,4323" coordsize="10,20" path="m7250,4343l7259,4343,7259,4323,7250,4323,7250,4343xe" filled="true" fillcolor="#000000" stroked="false">
                <v:path arrowok="t"/>
                <v:fill type="solid"/>
              </v:shape>
            </v:group>
            <v:group style="position:absolute;left:7250;top:4343;width:10;height:20" coordorigin="7250,4343" coordsize="10,20">
              <v:shape style="position:absolute;left:7250;top:4343;width:10;height:20" coordorigin="7250,4343" coordsize="10,20" path="m7250,4362l7259,4362,7259,4343,7250,4343,7250,4362xe" filled="true" fillcolor="#000000" stroked="false">
                <v:path arrowok="t"/>
                <v:fill type="solid"/>
              </v:shape>
            </v:group>
            <v:group style="position:absolute;left:7250;top:4362;width:10;height:20" coordorigin="7250,4362" coordsize="10,20">
              <v:shape style="position:absolute;left:7250;top:4362;width:10;height:20" coordorigin="7250,4362" coordsize="10,20" path="m7250,4381l7259,4381,7259,4362,7250,4362,7250,4381xe" filled="true" fillcolor="#000000" stroked="false">
                <v:path arrowok="t"/>
                <v:fill type="solid"/>
              </v:shape>
            </v:group>
            <v:group style="position:absolute;left:7250;top:4381;width:10;height:20" coordorigin="7250,4381" coordsize="10,20">
              <v:shape style="position:absolute;left:7250;top:4381;width:10;height:20" coordorigin="7250,4381" coordsize="10,20" path="m7250,4400l7259,4400,7259,4381,7250,4381,7250,4400xe" filled="true" fillcolor="#000000" stroked="false">
                <v:path arrowok="t"/>
                <v:fill type="solid"/>
              </v:shape>
            </v:group>
            <v:group style="position:absolute;left:7250;top:4400;width:10;height:20" coordorigin="7250,4400" coordsize="10,20">
              <v:shape style="position:absolute;left:7250;top:4400;width:10;height:20" coordorigin="7250,4400" coordsize="10,20" path="m7250,4419l7259,4419,7259,4400,7250,4400,7250,4419xe" filled="true" fillcolor="#000000" stroked="false">
                <v:path arrowok="t"/>
                <v:fill type="solid"/>
              </v:shape>
            </v:group>
            <v:group style="position:absolute;left:7250;top:4419;width:10;height:20" coordorigin="7250,4419" coordsize="10,20">
              <v:shape style="position:absolute;left:7250;top:4419;width:10;height:20" coordorigin="7250,4419" coordsize="10,20" path="m7250,4439l7259,4439,7259,4419,7250,4419,7250,4439xe" filled="true" fillcolor="#000000" stroked="false">
                <v:path arrowok="t"/>
                <v:fill type="solid"/>
              </v:shape>
            </v:group>
            <v:group style="position:absolute;left:7250;top:4439;width:10;height:20" coordorigin="7250,4439" coordsize="10,20">
              <v:shape style="position:absolute;left:7250;top:4439;width:10;height:20" coordorigin="7250,4439" coordsize="10,20" path="m7250,4458l7259,4458,7259,4439,7250,4439,7250,4458xe" filled="true" fillcolor="#000000" stroked="false">
                <v:path arrowok="t"/>
                <v:fill type="solid"/>
              </v:shape>
            </v:group>
            <v:group style="position:absolute;left:7250;top:4458;width:10;height:20" coordorigin="7250,4458" coordsize="10,20">
              <v:shape style="position:absolute;left:7250;top:4458;width:10;height:20" coordorigin="7250,4458" coordsize="10,20" path="m7250,4477l7259,4477,7259,4458,7250,4458,7250,4477xe" filled="true" fillcolor="#000000" stroked="false">
                <v:path arrowok="t"/>
                <v:fill type="solid"/>
              </v:shape>
            </v:group>
            <v:group style="position:absolute;left:7250;top:4477;width:10;height:20" coordorigin="7250,4477" coordsize="10,20">
              <v:shape style="position:absolute;left:7250;top:4477;width:10;height:20" coordorigin="7250,4477" coordsize="10,20" path="m7250,4496l7259,4496,7259,4477,7250,4477,7250,4496xe" filled="true" fillcolor="#000000" stroked="false">
                <v:path arrowok="t"/>
                <v:fill type="solid"/>
              </v:shape>
            </v:group>
            <v:group style="position:absolute;left:7250;top:4496;width:10;height:20" coordorigin="7250,4496" coordsize="10,20">
              <v:shape style="position:absolute;left:7250;top:4496;width:10;height:20" coordorigin="7250,4496" coordsize="10,20" path="m7250,4515l7259,4515,7259,4496,7250,4496,7250,4515xe" filled="true" fillcolor="#000000" stroked="false">
                <v:path arrowok="t"/>
                <v:fill type="solid"/>
              </v:shape>
            </v:group>
            <v:group style="position:absolute;left:7250;top:4515;width:10;height:20" coordorigin="7250,4515" coordsize="10,20">
              <v:shape style="position:absolute;left:7250;top:4515;width:10;height:20" coordorigin="7250,4515" coordsize="10,20" path="m7250,4535l7259,4535,7259,4515,7250,4515,7250,4535xe" filled="true" fillcolor="#000000" stroked="false">
                <v:path arrowok="t"/>
                <v:fill type="solid"/>
              </v:shape>
            </v:group>
            <v:group style="position:absolute;left:7250;top:4535;width:10;height:20" coordorigin="7250,4535" coordsize="10,20">
              <v:shape style="position:absolute;left:7250;top:4535;width:10;height:20" coordorigin="7250,4535" coordsize="10,20" path="m7250,4554l7259,4554,7259,4535,7250,4535,7250,4554xe" filled="true" fillcolor="#000000" stroked="false">
                <v:path arrowok="t"/>
                <v:fill type="solid"/>
              </v:shape>
            </v:group>
            <v:group style="position:absolute;left:7250;top:4554;width:10;height:20" coordorigin="7250,4554" coordsize="10,20">
              <v:shape style="position:absolute;left:7250;top:4554;width:10;height:20" coordorigin="7250,4554" coordsize="10,20" path="m7250,4573l7259,4573,7259,4554,7250,4554,7250,4573xe" filled="true" fillcolor="#000000" stroked="false">
                <v:path arrowok="t"/>
                <v:fill type="solid"/>
              </v:shape>
            </v:group>
            <v:group style="position:absolute;left:7250;top:4573;width:10;height:20" coordorigin="7250,4573" coordsize="10,20">
              <v:shape style="position:absolute;left:7250;top:4573;width:10;height:20" coordorigin="7250,4573" coordsize="10,20" path="m7250,4592l7259,4592,7259,4573,7250,4573,7250,4592xe" filled="true" fillcolor="#000000" stroked="false">
                <v:path arrowok="t"/>
                <v:fill type="solid"/>
              </v:shape>
            </v:group>
            <v:group style="position:absolute;left:7250;top:4592;width:10;height:20" coordorigin="7250,4592" coordsize="10,20">
              <v:shape style="position:absolute;left:7250;top:4592;width:10;height:20" coordorigin="7250,4592" coordsize="10,20" path="m7250,4611l7259,4611,7259,4592,7250,4592,7250,4611xe" filled="true" fillcolor="#000000" stroked="false">
                <v:path arrowok="t"/>
                <v:fill type="solid"/>
              </v:shape>
            </v:group>
            <v:group style="position:absolute;left:7250;top:4611;width:10;height:20" coordorigin="7250,4611" coordsize="10,20">
              <v:shape style="position:absolute;left:7250;top:4611;width:10;height:20" coordorigin="7250,4611" coordsize="10,20" path="m7250,4631l7259,4631,7259,4611,7250,4611,7250,4631xe" filled="true" fillcolor="#000000" stroked="false">
                <v:path arrowok="t"/>
                <v:fill type="solid"/>
              </v:shape>
            </v:group>
            <v:group style="position:absolute;left:7250;top:4631;width:10;height:20" coordorigin="7250,4631" coordsize="10,20">
              <v:shape style="position:absolute;left:7250;top:4631;width:10;height:20" coordorigin="7250,4631" coordsize="10,20" path="m7250,4650l7259,4650,7259,4631,7250,4631,7250,4650xe" filled="true" fillcolor="#000000" stroked="false">
                <v:path arrowok="t"/>
                <v:fill type="solid"/>
              </v:shape>
            </v:group>
            <v:group style="position:absolute;left:7250;top:4650;width:10;height:20" coordorigin="7250,4650" coordsize="10,20">
              <v:shape style="position:absolute;left:7250;top:4650;width:10;height:20" coordorigin="7250,4650" coordsize="10,20" path="m7250,4669l7259,4669,7259,4650,7250,4650,7250,4669xe" filled="true" fillcolor="#000000" stroked="false">
                <v:path arrowok="t"/>
                <v:fill type="solid"/>
              </v:shape>
            </v:group>
            <v:group style="position:absolute;left:7250;top:4669;width:10;height:20" coordorigin="7250,4669" coordsize="10,20">
              <v:shape style="position:absolute;left:7250;top:4669;width:10;height:20" coordorigin="7250,4669" coordsize="10,20" path="m7250,4688l7259,4688,7259,4669,7250,4669,7250,4688xe" filled="true" fillcolor="#000000" stroked="false">
                <v:path arrowok="t"/>
                <v:fill type="solid"/>
              </v:shape>
            </v:group>
            <v:group style="position:absolute;left:7250;top:4688;width:10;height:20" coordorigin="7250,4688" coordsize="10,20">
              <v:shape style="position:absolute;left:7250;top:4688;width:10;height:20" coordorigin="7250,4688" coordsize="10,20" path="m7250,4707l7259,4707,7259,4688,7250,4688,7250,4707xe" filled="true" fillcolor="#000000" stroked="false">
                <v:path arrowok="t"/>
                <v:fill type="solid"/>
              </v:shape>
            </v:group>
            <v:group style="position:absolute;left:7250;top:4707;width:10;height:20" coordorigin="7250,4707" coordsize="10,20">
              <v:shape style="position:absolute;left:7250;top:4707;width:10;height:20" coordorigin="7250,4707" coordsize="10,20" path="m7250,4727l7259,4727,7259,4707,7250,4707,7250,4727xe" filled="true" fillcolor="#000000" stroked="false">
                <v:path arrowok="t"/>
                <v:fill type="solid"/>
              </v:shape>
            </v:group>
            <v:group style="position:absolute;left:7250;top:4727;width:10;height:20" coordorigin="7250,4727" coordsize="10,20">
              <v:shape style="position:absolute;left:7250;top:4727;width:10;height:20" coordorigin="7250,4727" coordsize="10,20" path="m7250,4746l7259,4746,7259,4727,7250,4727,7250,4746xe" filled="true" fillcolor="#000000" stroked="false">
                <v:path arrowok="t"/>
                <v:fill type="solid"/>
              </v:shape>
            </v:group>
            <v:group style="position:absolute;left:7250;top:4746;width:10;height:20" coordorigin="7250,4746" coordsize="10,20">
              <v:shape style="position:absolute;left:7250;top:4746;width:10;height:20" coordorigin="7250,4746" coordsize="10,20" path="m7250,4765l7259,4765,7259,4746,7250,4746,7250,4765xe" filled="true" fillcolor="#000000" stroked="false">
                <v:path arrowok="t"/>
                <v:fill type="solid"/>
              </v:shape>
            </v:group>
            <v:group style="position:absolute;left:7250;top:4765;width:10;height:20" coordorigin="7250,4765" coordsize="10,20">
              <v:shape style="position:absolute;left:7250;top:4765;width:10;height:20" coordorigin="7250,4765" coordsize="10,20" path="m7250,4784l7259,4784,7259,4765,7250,4765,7250,4784xe" filled="true" fillcolor="#000000" stroked="false">
                <v:path arrowok="t"/>
                <v:fill type="solid"/>
              </v:shape>
            </v:group>
            <v:group style="position:absolute;left:7250;top:4784;width:10;height:20" coordorigin="7250,4784" coordsize="10,20">
              <v:shape style="position:absolute;left:7250;top:4784;width:10;height:20" coordorigin="7250,4784" coordsize="10,20" path="m7250,4803l7259,4803,7259,4784,7250,4784,7250,4803xe" filled="true" fillcolor="#000000" stroked="false">
                <v:path arrowok="t"/>
                <v:fill type="solid"/>
              </v:shape>
            </v:group>
            <v:group style="position:absolute;left:7250;top:4803;width:10;height:20" coordorigin="7250,4803" coordsize="10,20">
              <v:shape style="position:absolute;left:7250;top:4803;width:10;height:20" coordorigin="7250,4803" coordsize="10,20" path="m7250,4823l7259,4823,7259,4803,7250,4803,7250,4823xe" filled="true" fillcolor="#000000" stroked="false">
                <v:path arrowok="t"/>
                <v:fill type="solid"/>
              </v:shape>
            </v:group>
            <v:group style="position:absolute;left:7250;top:4823;width:10;height:20" coordorigin="7250,4823" coordsize="10,20">
              <v:shape style="position:absolute;left:7250;top:4823;width:10;height:20" coordorigin="7250,4823" coordsize="10,20" path="m7250,4842l7259,4842,7259,4823,7250,4823,7250,4842xe" filled="true" fillcolor="#000000" stroked="false">
                <v:path arrowok="t"/>
                <v:fill type="solid"/>
              </v:shape>
            </v:group>
            <v:group style="position:absolute;left:7250;top:4842;width:10;height:20" coordorigin="7250,4842" coordsize="10,20">
              <v:shape style="position:absolute;left:7250;top:4842;width:10;height:20" coordorigin="7250,4842" coordsize="10,20" path="m7250,4861l7259,4861,7259,4842,7250,4842,7250,4861xe" filled="true" fillcolor="#000000" stroked="false">
                <v:path arrowok="t"/>
                <v:fill type="solid"/>
              </v:shape>
            </v:group>
            <v:group style="position:absolute;left:7250;top:4866;width:10;height:2" coordorigin="7250,4866" coordsize="10,2">
              <v:shape style="position:absolute;left:7250;top:4866;width:10;height:2" coordorigin="7250,4866" coordsize="10,0" path="m7250,4866l7259,4866e" filled="false" stroked="true" strokeweight=".47998pt" strokecolor="#000000">
                <v:path arrowok="t"/>
              </v:shape>
            </v:group>
            <v:group style="position:absolute;left:1225;top:4875;width:10;height:2" coordorigin="1225,4875" coordsize="10,2">
              <v:shape style="position:absolute;left:1225;top:4875;width:10;height:2" coordorigin="1225,4875" coordsize="10,0" path="m1225,4875l1234,4875e" filled="false" stroked="true" strokeweight=".48001pt" strokecolor="#000000">
                <v:path arrowok="t"/>
              </v:shape>
              <v:shape style="position:absolute;left:29;top:4871;width:2199;height:10" type="#_x0000_t75" stroked="false">
                <v:imagedata r:id="rId747" o:title=""/>
              </v:shape>
              <v:shape style="position:absolute;left:2223;top:4871;width:1752;height:10" type="#_x0000_t75" stroked="false">
                <v:imagedata r:id="rId743" o:title=""/>
              </v:shape>
              <v:shape style="position:absolute;left:3971;top:4871;width:1645;height:10" type="#_x0000_t75" stroked="false">
                <v:imagedata r:id="rId744" o:title=""/>
              </v:shape>
              <v:shape style="position:absolute;left:5610;top:4871;width:634;height:10" type="#_x0000_t75" stroked="false">
                <v:imagedata r:id="rId745" o:title=""/>
              </v:shape>
              <v:shape style="position:absolute;left:6239;top:4871;width:1570;height:10" type="#_x0000_t75" stroked="false">
                <v:imagedata r:id="rId746" o:title=""/>
              </v:shape>
            </v:group>
            <v:group style="position:absolute;left:1225;top:4880;width:10;height:20" coordorigin="1225,4880" coordsize="10,20">
              <v:shape style="position:absolute;left:1225;top:4880;width:10;height:20" coordorigin="1225,4880" coordsize="10,20" path="m1225,4899l1234,4899,1234,4880,1225,4880,1225,4899xe" filled="true" fillcolor="#000000" stroked="false">
                <v:path arrowok="t"/>
                <v:fill type="solid"/>
              </v:shape>
            </v:group>
            <v:group style="position:absolute;left:1225;top:4899;width:10;height:20" coordorigin="1225,4899" coordsize="10,20">
              <v:shape style="position:absolute;left:1225;top:4899;width:10;height:20" coordorigin="1225,4899" coordsize="10,20" path="m1225,4919l1234,4919,1234,4899,1225,4899,1225,4919xe" filled="true" fillcolor="#000000" stroked="false">
                <v:path arrowok="t"/>
                <v:fill type="solid"/>
              </v:shape>
            </v:group>
            <v:group style="position:absolute;left:1225;top:4919;width:10;height:20" coordorigin="1225,4919" coordsize="10,20">
              <v:shape style="position:absolute;left:1225;top:4919;width:10;height:20" coordorigin="1225,4919" coordsize="10,20" path="m1225,4938l1234,4938,1234,4919,1225,4919,1225,4938xe" filled="true" fillcolor="#000000" stroked="false">
                <v:path arrowok="t"/>
                <v:fill type="solid"/>
              </v:shape>
            </v:group>
            <v:group style="position:absolute;left:1225;top:4938;width:10;height:20" coordorigin="1225,4938" coordsize="10,20">
              <v:shape style="position:absolute;left:1225;top:4938;width:10;height:20" coordorigin="1225,4938" coordsize="10,20" path="m1225,4957l1234,4957,1234,4938,1225,4938,1225,4957xe" filled="true" fillcolor="#000000" stroked="false">
                <v:path arrowok="t"/>
                <v:fill type="solid"/>
              </v:shape>
            </v:group>
            <v:group style="position:absolute;left:1225;top:4957;width:10;height:20" coordorigin="1225,4957" coordsize="10,20">
              <v:shape style="position:absolute;left:1225;top:4957;width:10;height:20" coordorigin="1225,4957" coordsize="10,20" path="m1225,4976l1234,4976,1234,4957,1225,4957,1225,4976xe" filled="true" fillcolor="#000000" stroked="false">
                <v:path arrowok="t"/>
                <v:fill type="solid"/>
              </v:shape>
            </v:group>
            <v:group style="position:absolute;left:1225;top:4976;width:10;height:20" coordorigin="1225,4976" coordsize="10,20">
              <v:shape style="position:absolute;left:1225;top:4976;width:10;height:20" coordorigin="1225,4976" coordsize="10,20" path="m1225,4995l1234,4995,1234,4976,1225,4976,1225,4995xe" filled="true" fillcolor="#000000" stroked="false">
                <v:path arrowok="t"/>
                <v:fill type="solid"/>
              </v:shape>
            </v:group>
            <v:group style="position:absolute;left:1225;top:4995;width:10;height:20" coordorigin="1225,4995" coordsize="10,20">
              <v:shape style="position:absolute;left:1225;top:4995;width:10;height:20" coordorigin="1225,4995" coordsize="10,20" path="m1225,5015l1234,5015,1234,4995,1225,4995,1225,5015xe" filled="true" fillcolor="#000000" stroked="false">
                <v:path arrowok="t"/>
                <v:fill type="solid"/>
              </v:shape>
            </v:group>
            <v:group style="position:absolute;left:1225;top:5015;width:10;height:20" coordorigin="1225,5015" coordsize="10,20">
              <v:shape style="position:absolute;left:1225;top:5015;width:10;height:20" coordorigin="1225,5015" coordsize="10,20" path="m1225,5034l1234,5034,1234,5015,1225,5015,1225,5034xe" filled="true" fillcolor="#000000" stroked="false">
                <v:path arrowok="t"/>
                <v:fill type="solid"/>
              </v:shape>
            </v:group>
            <v:group style="position:absolute;left:1225;top:5034;width:10;height:20" coordorigin="1225,5034" coordsize="10,20">
              <v:shape style="position:absolute;left:1225;top:5034;width:10;height:20" coordorigin="1225,5034" coordsize="10,20" path="m1225,5053l1234,5053,1234,5034,1225,5034,1225,5053xe" filled="true" fillcolor="#000000" stroked="false">
                <v:path arrowok="t"/>
                <v:fill type="solid"/>
              </v:shape>
            </v:group>
            <v:group style="position:absolute;left:1225;top:5053;width:10;height:20" coordorigin="1225,5053" coordsize="10,20">
              <v:shape style="position:absolute;left:1225;top:5053;width:10;height:20" coordorigin="1225,5053" coordsize="10,20" path="m1225,5072l1234,5072,1234,5053,1225,5053,1225,5072xe" filled="true" fillcolor="#000000" stroked="false">
                <v:path arrowok="t"/>
                <v:fill type="solid"/>
              </v:shape>
            </v:group>
            <v:group style="position:absolute;left:1225;top:5072;width:10;height:20" coordorigin="1225,5072" coordsize="10,20">
              <v:shape style="position:absolute;left:1225;top:5072;width:10;height:20" coordorigin="1225,5072" coordsize="10,20" path="m1225,5091l1234,5091,1234,5072,1225,5072,1225,5091xe" filled="true" fillcolor="#000000" stroked="false">
                <v:path arrowok="t"/>
                <v:fill type="solid"/>
              </v:shape>
            </v:group>
            <v:group style="position:absolute;left:1225;top:5091;width:10;height:20" coordorigin="1225,5091" coordsize="10,20">
              <v:shape style="position:absolute;left:1225;top:5091;width:10;height:20" coordorigin="1225,5091" coordsize="10,20" path="m1225,5111l1234,5111,1234,5091,1225,5091,1225,5111xe" filled="true" fillcolor="#000000" stroked="false">
                <v:path arrowok="t"/>
                <v:fill type="solid"/>
              </v:shape>
            </v:group>
            <v:group style="position:absolute;left:1225;top:5111;width:10;height:20" coordorigin="1225,5111" coordsize="10,20">
              <v:shape style="position:absolute;left:1225;top:5111;width:10;height:20" coordorigin="1225,5111" coordsize="10,20" path="m1225,5130l1234,5130,1234,5111,1225,5111,1225,5130xe" filled="true" fillcolor="#000000" stroked="false">
                <v:path arrowok="t"/>
                <v:fill type="solid"/>
              </v:shape>
            </v:group>
            <v:group style="position:absolute;left:1225;top:5130;width:10;height:20" coordorigin="1225,5130" coordsize="10,20">
              <v:shape style="position:absolute;left:1225;top:5130;width:10;height:20" coordorigin="1225,5130" coordsize="10,20" path="m1225,5149l1234,5149,1234,5130,1225,5130,1225,5149xe" filled="true" fillcolor="#000000" stroked="false">
                <v:path arrowok="t"/>
                <v:fill type="solid"/>
              </v:shape>
            </v:group>
            <v:group style="position:absolute;left:1225;top:5149;width:10;height:20" coordorigin="1225,5149" coordsize="10,20">
              <v:shape style="position:absolute;left:1225;top:5149;width:10;height:20" coordorigin="1225,5149" coordsize="10,20" path="m1225,5168l1234,5168,1234,5149,1225,5149,1225,5168xe" filled="true" fillcolor="#000000" stroked="false">
                <v:path arrowok="t"/>
                <v:fill type="solid"/>
              </v:shape>
            </v:group>
            <v:group style="position:absolute;left:1225;top:5168;width:10;height:20" coordorigin="1225,5168" coordsize="10,20">
              <v:shape style="position:absolute;left:1225;top:5168;width:10;height:20" coordorigin="1225,5168" coordsize="10,20" path="m1225,5187l1234,5187,1234,5168,1225,5168,1225,5187xe" filled="true" fillcolor="#000000" stroked="false">
                <v:path arrowok="t"/>
                <v:fill type="solid"/>
              </v:shape>
            </v:group>
            <v:group style="position:absolute;left:1225;top:5187;width:10;height:20" coordorigin="1225,5187" coordsize="10,20">
              <v:shape style="position:absolute;left:1225;top:5187;width:10;height:20" coordorigin="1225,5187" coordsize="10,20" path="m1225,5207l1234,5207,1234,5187,1225,5187,1225,5207xe" filled="true" fillcolor="#000000" stroked="false">
                <v:path arrowok="t"/>
                <v:fill type="solid"/>
              </v:shape>
            </v:group>
            <v:group style="position:absolute;left:14;top:5295;width:1211;height:2" coordorigin="14,5295" coordsize="1211,2">
              <v:shape style="position:absolute;left:14;top:5295;width:1211;height:2" coordorigin="14,5295" coordsize="1211,0" path="m14,5295l1224,5295e" filled="false" stroked="true" strokeweight="1.44pt" strokecolor="#000000">
                <v:path arrowok="t"/>
              </v:shape>
            </v:group>
            <v:group style="position:absolute;left:1225;top:5207;width:10;height:20" coordorigin="1225,5207" coordsize="10,20">
              <v:shape style="position:absolute;left:1225;top:5207;width:10;height:20" coordorigin="1225,5207" coordsize="10,20" path="m1225,5226l1234,5226,1234,5207,1225,5207,1225,5226xe" filled="true" fillcolor="#000000" stroked="false">
                <v:path arrowok="t"/>
                <v:fill type="solid"/>
              </v:shape>
            </v:group>
            <v:group style="position:absolute;left:1225;top:5226;width:10;height:20" coordorigin="1225,5226" coordsize="10,20">
              <v:shape style="position:absolute;left:1225;top:5226;width:10;height:20" coordorigin="1225,5226" coordsize="10,20" path="m1225,5245l1234,5245,1234,5226,1225,5226,1225,5245xe" filled="true" fillcolor="#000000" stroked="false">
                <v:path arrowok="t"/>
                <v:fill type="solid"/>
              </v:shape>
            </v:group>
            <v:group style="position:absolute;left:1225;top:5245;width:10;height:20" coordorigin="1225,5245" coordsize="10,20">
              <v:shape style="position:absolute;left:1225;top:5245;width:10;height:20" coordorigin="1225,5245" coordsize="10,20" path="m1225,5264l1234,5264,1234,5245,1225,5245,1225,5264xe" filled="true" fillcolor="#000000" stroked="false">
                <v:path arrowok="t"/>
                <v:fill type="solid"/>
              </v:shape>
            </v:group>
            <v:group style="position:absolute;left:1225;top:5273;width:10;height:2" coordorigin="1225,5273" coordsize="10,2">
              <v:shape style="position:absolute;left:1225;top:5273;width:10;height:2" coordorigin="1225,5273" coordsize="10,0" path="m1225,5273l1234,5273e" filled="false" stroked="true" strokeweight=".84pt" strokecolor="#000000">
                <v:path arrowok="t"/>
              </v:shape>
            </v:group>
            <v:group style="position:absolute;left:1225;top:5295;width:29;height:2" coordorigin="1225,5295" coordsize="29,2">
              <v:shape style="position:absolute;left:1225;top:5295;width:29;height:2" coordorigin="1225,5295" coordsize="29,0" path="m1225,5295l1253,5295e" filled="false" stroked="true" strokeweight="1.44pt" strokecolor="#000000">
                <v:path arrowok="t"/>
              </v:shape>
            </v:group>
            <v:group style="position:absolute;left:1253;top:5295;width:975;height:2" coordorigin="1253,5295" coordsize="975,2">
              <v:shape style="position:absolute;left:1253;top:5295;width:975;height:2" coordorigin="1253,5295" coordsize="975,0" path="m1253,5295l2228,5295e" filled="false" stroked="true" strokeweight="1.44pt" strokecolor="#000000">
                <v:path arrowok="t"/>
              </v:shape>
            </v:group>
            <v:group style="position:absolute;left:2228;top:4880;width:10;height:20" coordorigin="2228,4880" coordsize="10,20">
              <v:shape style="position:absolute;left:2228;top:4880;width:10;height:20" coordorigin="2228,4880" coordsize="10,20" path="m2228,4899l2237,4899,2237,4880,2228,4880,2228,4899xe" filled="true" fillcolor="#000000" stroked="false">
                <v:path arrowok="t"/>
                <v:fill type="solid"/>
              </v:shape>
            </v:group>
            <v:group style="position:absolute;left:2228;top:4899;width:10;height:20" coordorigin="2228,4899" coordsize="10,20">
              <v:shape style="position:absolute;left:2228;top:4899;width:10;height:20" coordorigin="2228,4899" coordsize="10,20" path="m2228,4919l2237,4919,2237,4899,2228,4899,2228,4919xe" filled="true" fillcolor="#000000" stroked="false">
                <v:path arrowok="t"/>
                <v:fill type="solid"/>
              </v:shape>
            </v:group>
            <v:group style="position:absolute;left:2228;top:4919;width:10;height:20" coordorigin="2228,4919" coordsize="10,20">
              <v:shape style="position:absolute;left:2228;top:4919;width:10;height:20" coordorigin="2228,4919" coordsize="10,20" path="m2228,4938l2237,4938,2237,4919,2228,4919,2228,4938xe" filled="true" fillcolor="#000000" stroked="false">
                <v:path arrowok="t"/>
                <v:fill type="solid"/>
              </v:shape>
            </v:group>
            <v:group style="position:absolute;left:2228;top:4938;width:10;height:20" coordorigin="2228,4938" coordsize="10,20">
              <v:shape style="position:absolute;left:2228;top:4938;width:10;height:20" coordorigin="2228,4938" coordsize="10,20" path="m2228,4957l2237,4957,2237,4938,2228,4938,2228,4957xe" filled="true" fillcolor="#000000" stroked="false">
                <v:path arrowok="t"/>
                <v:fill type="solid"/>
              </v:shape>
            </v:group>
            <v:group style="position:absolute;left:2228;top:4957;width:10;height:20" coordorigin="2228,4957" coordsize="10,20">
              <v:shape style="position:absolute;left:2228;top:4957;width:10;height:20" coordorigin="2228,4957" coordsize="10,20" path="m2228,4976l2237,4976,2237,4957,2228,4957,2228,4976xe" filled="true" fillcolor="#000000" stroked="false">
                <v:path arrowok="t"/>
                <v:fill type="solid"/>
              </v:shape>
            </v:group>
            <v:group style="position:absolute;left:2228;top:4976;width:10;height:20" coordorigin="2228,4976" coordsize="10,20">
              <v:shape style="position:absolute;left:2228;top:4976;width:10;height:20" coordorigin="2228,4976" coordsize="10,20" path="m2228,4995l2237,4995,2237,4976,2228,4976,2228,4995xe" filled="true" fillcolor="#000000" stroked="false">
                <v:path arrowok="t"/>
                <v:fill type="solid"/>
              </v:shape>
            </v:group>
            <v:group style="position:absolute;left:2228;top:4995;width:10;height:20" coordorigin="2228,4995" coordsize="10,20">
              <v:shape style="position:absolute;left:2228;top:4995;width:10;height:20" coordorigin="2228,4995" coordsize="10,20" path="m2228,5015l2237,5015,2237,4995,2228,4995,2228,5015xe" filled="true" fillcolor="#000000" stroked="false">
                <v:path arrowok="t"/>
                <v:fill type="solid"/>
              </v:shape>
            </v:group>
            <v:group style="position:absolute;left:2228;top:5015;width:10;height:20" coordorigin="2228,5015" coordsize="10,20">
              <v:shape style="position:absolute;left:2228;top:5015;width:10;height:20" coordorigin="2228,5015" coordsize="10,20" path="m2228,5034l2237,5034,2237,5015,2228,5015,2228,5034xe" filled="true" fillcolor="#000000" stroked="false">
                <v:path arrowok="t"/>
                <v:fill type="solid"/>
              </v:shape>
            </v:group>
            <v:group style="position:absolute;left:2228;top:5034;width:10;height:20" coordorigin="2228,5034" coordsize="10,20">
              <v:shape style="position:absolute;left:2228;top:5034;width:10;height:20" coordorigin="2228,5034" coordsize="10,20" path="m2228,5053l2237,5053,2237,5034,2228,5034,2228,5053xe" filled="true" fillcolor="#000000" stroked="false">
                <v:path arrowok="t"/>
                <v:fill type="solid"/>
              </v:shape>
            </v:group>
            <v:group style="position:absolute;left:2228;top:5053;width:10;height:20" coordorigin="2228,5053" coordsize="10,20">
              <v:shape style="position:absolute;left:2228;top:5053;width:10;height:20" coordorigin="2228,5053" coordsize="10,20" path="m2228,5072l2237,5072,2237,5053,2228,5053,2228,5072xe" filled="true" fillcolor="#000000" stroked="false">
                <v:path arrowok="t"/>
                <v:fill type="solid"/>
              </v:shape>
            </v:group>
            <v:group style="position:absolute;left:2228;top:5072;width:10;height:20" coordorigin="2228,5072" coordsize="10,20">
              <v:shape style="position:absolute;left:2228;top:5072;width:10;height:20" coordorigin="2228,5072" coordsize="10,20" path="m2228,5091l2237,5091,2237,5072,2228,5072,2228,5091xe" filled="true" fillcolor="#000000" stroked="false">
                <v:path arrowok="t"/>
                <v:fill type="solid"/>
              </v:shape>
            </v:group>
            <v:group style="position:absolute;left:2228;top:5091;width:10;height:20" coordorigin="2228,5091" coordsize="10,20">
              <v:shape style="position:absolute;left:2228;top:5091;width:10;height:20" coordorigin="2228,5091" coordsize="10,20" path="m2228,5111l2237,5111,2237,5091,2228,5091,2228,5111xe" filled="true" fillcolor="#000000" stroked="false">
                <v:path arrowok="t"/>
                <v:fill type="solid"/>
              </v:shape>
            </v:group>
            <v:group style="position:absolute;left:2228;top:5111;width:10;height:20" coordorigin="2228,5111" coordsize="10,20">
              <v:shape style="position:absolute;left:2228;top:5111;width:10;height:20" coordorigin="2228,5111" coordsize="10,20" path="m2228,5130l2237,5130,2237,5111,2228,5111,2228,5130xe" filled="true" fillcolor="#000000" stroked="false">
                <v:path arrowok="t"/>
                <v:fill type="solid"/>
              </v:shape>
            </v:group>
            <v:group style="position:absolute;left:2228;top:5130;width:10;height:20" coordorigin="2228,5130" coordsize="10,20">
              <v:shape style="position:absolute;left:2228;top:5130;width:10;height:20" coordorigin="2228,5130" coordsize="10,20" path="m2228,5149l2237,5149,2237,5130,2228,5130,2228,5149xe" filled="true" fillcolor="#000000" stroked="false">
                <v:path arrowok="t"/>
                <v:fill type="solid"/>
              </v:shape>
            </v:group>
            <v:group style="position:absolute;left:2228;top:5149;width:10;height:20" coordorigin="2228,5149" coordsize="10,20">
              <v:shape style="position:absolute;left:2228;top:5149;width:10;height:20" coordorigin="2228,5149" coordsize="10,20" path="m2228,5168l2237,5168,2237,5149,2228,5149,2228,5168xe" filled="true" fillcolor="#000000" stroked="false">
                <v:path arrowok="t"/>
                <v:fill type="solid"/>
              </v:shape>
            </v:group>
            <v:group style="position:absolute;left:2228;top:5168;width:10;height:20" coordorigin="2228,5168" coordsize="10,20">
              <v:shape style="position:absolute;left:2228;top:5168;width:10;height:20" coordorigin="2228,5168" coordsize="10,20" path="m2228,5187l2237,5187,2237,5168,2228,5168,2228,5187xe" filled="true" fillcolor="#000000" stroked="false">
                <v:path arrowok="t"/>
                <v:fill type="solid"/>
              </v:shape>
            </v:group>
            <v:group style="position:absolute;left:2228;top:5187;width:10;height:20" coordorigin="2228,5187" coordsize="10,20">
              <v:shape style="position:absolute;left:2228;top:5187;width:10;height:20" coordorigin="2228,5187" coordsize="10,20" path="m2228,5207l2237,5207,2237,5187,2228,5187,2228,5207xe" filled="true" fillcolor="#000000" stroked="false">
                <v:path arrowok="t"/>
                <v:fill type="solid"/>
              </v:shape>
            </v:group>
            <v:group style="position:absolute;left:2228;top:5207;width:10;height:20" coordorigin="2228,5207" coordsize="10,20">
              <v:shape style="position:absolute;left:2228;top:5207;width:10;height:20" coordorigin="2228,5207" coordsize="10,20" path="m2228,5226l2237,5226,2237,5207,2228,5207,2228,5226xe" filled="true" fillcolor="#000000" stroked="false">
                <v:path arrowok="t"/>
                <v:fill type="solid"/>
              </v:shape>
            </v:group>
            <v:group style="position:absolute;left:2228;top:5226;width:10;height:20" coordorigin="2228,5226" coordsize="10,20">
              <v:shape style="position:absolute;left:2228;top:5226;width:10;height:20" coordorigin="2228,5226" coordsize="10,20" path="m2228,5245l2237,5245,2237,5226,2228,5226,2228,5245xe" filled="true" fillcolor="#000000" stroked="false">
                <v:path arrowok="t"/>
                <v:fill type="solid"/>
              </v:shape>
            </v:group>
            <v:group style="position:absolute;left:2228;top:5245;width:10;height:20" coordorigin="2228,5245" coordsize="10,20">
              <v:shape style="position:absolute;left:2228;top:5245;width:10;height:20" coordorigin="2228,5245" coordsize="10,20" path="m2228,5264l2237,5264,2237,5245,2228,5245,2228,5264xe" filled="true" fillcolor="#000000" stroked="false">
                <v:path arrowok="t"/>
                <v:fill type="solid"/>
              </v:shape>
            </v:group>
            <v:group style="position:absolute;left:2228;top:5273;width:10;height:2" coordorigin="2228,5273" coordsize="10,2">
              <v:shape style="position:absolute;left:2228;top:5273;width:10;height:2" coordorigin="2228,5273" coordsize="10,0" path="m2228,5273l2237,5273e" filled="false" stroked="true" strokeweight=".84pt" strokecolor="#000000">
                <v:path arrowok="t"/>
              </v:shape>
            </v:group>
            <v:group style="position:absolute;left:2228;top:5295;width:29;height:2" coordorigin="2228,5295" coordsize="29,2">
              <v:shape style="position:absolute;left:2228;top:5295;width:29;height:2" coordorigin="2228,5295" coordsize="29,0" path="m2228,5295l2257,5295e" filled="false" stroked="true" strokeweight="1.44pt" strokecolor="#000000">
                <v:path arrowok="t"/>
              </v:shape>
            </v:group>
            <v:group style="position:absolute;left:2257;top:5295;width:651;height:2" coordorigin="2257,5295" coordsize="651,2">
              <v:shape style="position:absolute;left:2257;top:5295;width:651;height:2" coordorigin="2257,5295" coordsize="651,0" path="m2257,5295l2907,5295e" filled="false" stroked="true" strokeweight="1.44pt" strokecolor="#000000">
                <v:path arrowok="t"/>
              </v:shape>
            </v:group>
            <v:group style="position:absolute;left:2907;top:4880;width:10;height:20" coordorigin="2907,4880" coordsize="10,20">
              <v:shape style="position:absolute;left:2907;top:4880;width:10;height:20" coordorigin="2907,4880" coordsize="10,20" path="m2907,4899l2917,4899,2917,4880,2907,4880,2907,4899xe" filled="true" fillcolor="#000000" stroked="false">
                <v:path arrowok="t"/>
                <v:fill type="solid"/>
              </v:shape>
            </v:group>
            <v:group style="position:absolute;left:2907;top:4899;width:10;height:20" coordorigin="2907,4899" coordsize="10,20">
              <v:shape style="position:absolute;left:2907;top:4899;width:10;height:20" coordorigin="2907,4899" coordsize="10,20" path="m2907,4919l2917,4919,2917,4899,2907,4899,2907,4919xe" filled="true" fillcolor="#000000" stroked="false">
                <v:path arrowok="t"/>
                <v:fill type="solid"/>
              </v:shape>
            </v:group>
            <v:group style="position:absolute;left:2907;top:4919;width:10;height:20" coordorigin="2907,4919" coordsize="10,20">
              <v:shape style="position:absolute;left:2907;top:4919;width:10;height:20" coordorigin="2907,4919" coordsize="10,20" path="m2907,4938l2917,4938,2917,4919,2907,4919,2907,4938xe" filled="true" fillcolor="#000000" stroked="false">
                <v:path arrowok="t"/>
                <v:fill type="solid"/>
              </v:shape>
            </v:group>
            <v:group style="position:absolute;left:2907;top:4938;width:10;height:20" coordorigin="2907,4938" coordsize="10,20">
              <v:shape style="position:absolute;left:2907;top:4938;width:10;height:20" coordorigin="2907,4938" coordsize="10,20" path="m2907,4957l2917,4957,2917,4938,2907,4938,2907,4957xe" filled="true" fillcolor="#000000" stroked="false">
                <v:path arrowok="t"/>
                <v:fill type="solid"/>
              </v:shape>
            </v:group>
            <v:group style="position:absolute;left:2907;top:4957;width:10;height:20" coordorigin="2907,4957" coordsize="10,20">
              <v:shape style="position:absolute;left:2907;top:4957;width:10;height:20" coordorigin="2907,4957" coordsize="10,20" path="m2907,4976l2917,4976,2917,4957,2907,4957,2907,4976xe" filled="true" fillcolor="#000000" stroked="false">
                <v:path arrowok="t"/>
                <v:fill type="solid"/>
              </v:shape>
            </v:group>
            <v:group style="position:absolute;left:2907;top:4976;width:10;height:20" coordorigin="2907,4976" coordsize="10,20">
              <v:shape style="position:absolute;left:2907;top:4976;width:10;height:20" coordorigin="2907,4976" coordsize="10,20" path="m2907,4995l2917,4995,2917,4976,2907,4976,2907,4995xe" filled="true" fillcolor="#000000" stroked="false">
                <v:path arrowok="t"/>
                <v:fill type="solid"/>
              </v:shape>
            </v:group>
            <v:group style="position:absolute;left:2907;top:4995;width:10;height:20" coordorigin="2907,4995" coordsize="10,20">
              <v:shape style="position:absolute;left:2907;top:4995;width:10;height:20" coordorigin="2907,4995" coordsize="10,20" path="m2907,5015l2917,5015,2917,4995,2907,4995,2907,5015xe" filled="true" fillcolor="#000000" stroked="false">
                <v:path arrowok="t"/>
                <v:fill type="solid"/>
              </v:shape>
            </v:group>
            <v:group style="position:absolute;left:2907;top:5015;width:10;height:20" coordorigin="2907,5015" coordsize="10,20">
              <v:shape style="position:absolute;left:2907;top:5015;width:10;height:20" coordorigin="2907,5015" coordsize="10,20" path="m2907,5034l2917,5034,2917,5015,2907,5015,2907,5034xe" filled="true" fillcolor="#000000" stroked="false">
                <v:path arrowok="t"/>
                <v:fill type="solid"/>
              </v:shape>
            </v:group>
            <v:group style="position:absolute;left:2907;top:5034;width:10;height:20" coordorigin="2907,5034" coordsize="10,20">
              <v:shape style="position:absolute;left:2907;top:5034;width:10;height:20" coordorigin="2907,5034" coordsize="10,20" path="m2907,5053l2917,5053,2917,5034,2907,5034,2907,5053xe" filled="true" fillcolor="#000000" stroked="false">
                <v:path arrowok="t"/>
                <v:fill type="solid"/>
              </v:shape>
            </v:group>
            <v:group style="position:absolute;left:2907;top:5053;width:10;height:20" coordorigin="2907,5053" coordsize="10,20">
              <v:shape style="position:absolute;left:2907;top:5053;width:10;height:20" coordorigin="2907,5053" coordsize="10,20" path="m2907,5072l2917,5072,2917,5053,2907,5053,2907,5072xe" filled="true" fillcolor="#000000" stroked="false">
                <v:path arrowok="t"/>
                <v:fill type="solid"/>
              </v:shape>
            </v:group>
            <v:group style="position:absolute;left:2907;top:5072;width:10;height:20" coordorigin="2907,5072" coordsize="10,20">
              <v:shape style="position:absolute;left:2907;top:5072;width:10;height:20" coordorigin="2907,5072" coordsize="10,20" path="m2907,5091l2917,5091,2917,5072,2907,5072,2907,5091xe" filled="true" fillcolor="#000000" stroked="false">
                <v:path arrowok="t"/>
                <v:fill type="solid"/>
              </v:shape>
            </v:group>
            <v:group style="position:absolute;left:2907;top:5091;width:10;height:20" coordorigin="2907,5091" coordsize="10,20">
              <v:shape style="position:absolute;left:2907;top:5091;width:10;height:20" coordorigin="2907,5091" coordsize="10,20" path="m2907,5111l2917,5111,2917,5091,2907,5091,2907,5111xe" filled="true" fillcolor="#000000" stroked="false">
                <v:path arrowok="t"/>
                <v:fill type="solid"/>
              </v:shape>
            </v:group>
            <v:group style="position:absolute;left:2907;top:5111;width:10;height:20" coordorigin="2907,5111" coordsize="10,20">
              <v:shape style="position:absolute;left:2907;top:5111;width:10;height:20" coordorigin="2907,5111" coordsize="10,20" path="m2907,5130l2917,5130,2917,5111,2907,5111,2907,5130xe" filled="true" fillcolor="#000000" stroked="false">
                <v:path arrowok="t"/>
                <v:fill type="solid"/>
              </v:shape>
            </v:group>
            <v:group style="position:absolute;left:2907;top:5130;width:10;height:20" coordorigin="2907,5130" coordsize="10,20">
              <v:shape style="position:absolute;left:2907;top:5130;width:10;height:20" coordorigin="2907,5130" coordsize="10,20" path="m2907,5149l2917,5149,2917,5130,2907,5130,2907,5149xe" filled="true" fillcolor="#000000" stroked="false">
                <v:path arrowok="t"/>
                <v:fill type="solid"/>
              </v:shape>
            </v:group>
            <v:group style="position:absolute;left:2907;top:5149;width:10;height:20" coordorigin="2907,5149" coordsize="10,20">
              <v:shape style="position:absolute;left:2907;top:5149;width:10;height:20" coordorigin="2907,5149" coordsize="10,20" path="m2907,5168l2917,5168,2917,5149,2907,5149,2907,5168xe" filled="true" fillcolor="#000000" stroked="false">
                <v:path arrowok="t"/>
                <v:fill type="solid"/>
              </v:shape>
            </v:group>
            <v:group style="position:absolute;left:2907;top:5168;width:10;height:20" coordorigin="2907,5168" coordsize="10,20">
              <v:shape style="position:absolute;left:2907;top:5168;width:10;height:20" coordorigin="2907,5168" coordsize="10,20" path="m2907,5187l2917,5187,2917,5168,2907,5168,2907,5187xe" filled="true" fillcolor="#000000" stroked="false">
                <v:path arrowok="t"/>
                <v:fill type="solid"/>
              </v:shape>
            </v:group>
            <v:group style="position:absolute;left:2907;top:5187;width:10;height:20" coordorigin="2907,5187" coordsize="10,20">
              <v:shape style="position:absolute;left:2907;top:5187;width:10;height:20" coordorigin="2907,5187" coordsize="10,20" path="m2907,5207l2917,5207,2917,5187,2907,5187,2907,5207xe" filled="true" fillcolor="#000000" stroked="false">
                <v:path arrowok="t"/>
                <v:fill type="solid"/>
              </v:shape>
            </v:group>
            <v:group style="position:absolute;left:2907;top:5207;width:10;height:20" coordorigin="2907,5207" coordsize="10,20">
              <v:shape style="position:absolute;left:2907;top:5207;width:10;height:20" coordorigin="2907,5207" coordsize="10,20" path="m2907,5226l2917,5226,2917,5207,2907,5207,2907,5226xe" filled="true" fillcolor="#000000" stroked="false">
                <v:path arrowok="t"/>
                <v:fill type="solid"/>
              </v:shape>
            </v:group>
            <v:group style="position:absolute;left:2907;top:5226;width:10;height:20" coordorigin="2907,5226" coordsize="10,20">
              <v:shape style="position:absolute;left:2907;top:5226;width:10;height:20" coordorigin="2907,5226" coordsize="10,20" path="m2907,5245l2917,5245,2917,5226,2907,5226,2907,5245xe" filled="true" fillcolor="#000000" stroked="false">
                <v:path arrowok="t"/>
                <v:fill type="solid"/>
              </v:shape>
            </v:group>
            <v:group style="position:absolute;left:2907;top:5245;width:10;height:20" coordorigin="2907,5245" coordsize="10,20">
              <v:shape style="position:absolute;left:2907;top:5245;width:10;height:20" coordorigin="2907,5245" coordsize="10,20" path="m2907,5264l2917,5264,2917,5245,2907,5245,2907,5264xe" filled="true" fillcolor="#000000" stroked="false">
                <v:path arrowok="t"/>
                <v:fill type="solid"/>
              </v:shape>
            </v:group>
            <v:group style="position:absolute;left:2907;top:5273;width:10;height:2" coordorigin="2907,5273" coordsize="10,2">
              <v:shape style="position:absolute;left:2907;top:5273;width:10;height:2" coordorigin="2907,5273" coordsize="10,0" path="m2907,5273l2917,5273e" filled="false" stroked="true" strokeweight=".84pt" strokecolor="#000000">
                <v:path arrowok="t"/>
              </v:shape>
            </v:group>
            <v:group style="position:absolute;left:2907;top:5295;width:29;height:2" coordorigin="2907,5295" coordsize="29,2">
              <v:shape style="position:absolute;left:2907;top:5295;width:29;height:2" coordorigin="2907,5295" coordsize="29,0" path="m2907,5295l2936,5295e" filled="false" stroked="true" strokeweight="1.44pt" strokecolor="#000000">
                <v:path arrowok="t"/>
              </v:shape>
            </v:group>
            <v:group style="position:absolute;left:2936;top:5295;width:1040;height:2" coordorigin="2936,5295" coordsize="1040,2">
              <v:shape style="position:absolute;left:2936;top:5295;width:1040;height:2" coordorigin="2936,5295" coordsize="1040,0" path="m2936,5295l3975,5295e" filled="false" stroked="true" strokeweight="1.44pt" strokecolor="#000000">
                <v:path arrowok="t"/>
              </v:shape>
            </v:group>
            <v:group style="position:absolute;left:3975;top:4880;width:10;height:20" coordorigin="3975,4880" coordsize="10,20">
              <v:shape style="position:absolute;left:3975;top:4880;width:10;height:20" coordorigin="3975,4880" coordsize="10,20" path="m3975,4899l3985,4899,3985,4880,3975,4880,3975,4899xe" filled="true" fillcolor="#000000" stroked="false">
                <v:path arrowok="t"/>
                <v:fill type="solid"/>
              </v:shape>
            </v:group>
            <v:group style="position:absolute;left:3975;top:4899;width:10;height:20" coordorigin="3975,4899" coordsize="10,20">
              <v:shape style="position:absolute;left:3975;top:4899;width:10;height:20" coordorigin="3975,4899" coordsize="10,20" path="m3975,4919l3985,4919,3985,4899,3975,4899,3975,4919xe" filled="true" fillcolor="#000000" stroked="false">
                <v:path arrowok="t"/>
                <v:fill type="solid"/>
              </v:shape>
            </v:group>
            <v:group style="position:absolute;left:3975;top:4919;width:10;height:20" coordorigin="3975,4919" coordsize="10,20">
              <v:shape style="position:absolute;left:3975;top:4919;width:10;height:20" coordorigin="3975,4919" coordsize="10,20" path="m3975,4938l3985,4938,3985,4919,3975,4919,3975,4938xe" filled="true" fillcolor="#000000" stroked="false">
                <v:path arrowok="t"/>
                <v:fill type="solid"/>
              </v:shape>
            </v:group>
            <v:group style="position:absolute;left:3975;top:4938;width:10;height:20" coordorigin="3975,4938" coordsize="10,20">
              <v:shape style="position:absolute;left:3975;top:4938;width:10;height:20" coordorigin="3975,4938" coordsize="10,20" path="m3975,4957l3985,4957,3985,4938,3975,4938,3975,4957xe" filled="true" fillcolor="#000000" stroked="false">
                <v:path arrowok="t"/>
                <v:fill type="solid"/>
              </v:shape>
            </v:group>
            <v:group style="position:absolute;left:3975;top:4957;width:10;height:20" coordorigin="3975,4957" coordsize="10,20">
              <v:shape style="position:absolute;left:3975;top:4957;width:10;height:20" coordorigin="3975,4957" coordsize="10,20" path="m3975,4976l3985,4976,3985,4957,3975,4957,3975,4976xe" filled="true" fillcolor="#000000" stroked="false">
                <v:path arrowok="t"/>
                <v:fill type="solid"/>
              </v:shape>
            </v:group>
            <v:group style="position:absolute;left:3975;top:4976;width:10;height:20" coordorigin="3975,4976" coordsize="10,20">
              <v:shape style="position:absolute;left:3975;top:4976;width:10;height:20" coordorigin="3975,4976" coordsize="10,20" path="m3975,4995l3985,4995,3985,4976,3975,4976,3975,4995xe" filled="true" fillcolor="#000000" stroked="false">
                <v:path arrowok="t"/>
                <v:fill type="solid"/>
              </v:shape>
            </v:group>
            <v:group style="position:absolute;left:3975;top:4995;width:10;height:20" coordorigin="3975,4995" coordsize="10,20">
              <v:shape style="position:absolute;left:3975;top:4995;width:10;height:20" coordorigin="3975,4995" coordsize="10,20" path="m3975,5015l3985,5015,3985,4995,3975,4995,3975,5015xe" filled="true" fillcolor="#000000" stroked="false">
                <v:path arrowok="t"/>
                <v:fill type="solid"/>
              </v:shape>
            </v:group>
            <v:group style="position:absolute;left:3975;top:5015;width:10;height:20" coordorigin="3975,5015" coordsize="10,20">
              <v:shape style="position:absolute;left:3975;top:5015;width:10;height:20" coordorigin="3975,5015" coordsize="10,20" path="m3975,5034l3985,5034,3985,5015,3975,5015,3975,5034xe" filled="true" fillcolor="#000000" stroked="false">
                <v:path arrowok="t"/>
                <v:fill type="solid"/>
              </v:shape>
            </v:group>
            <v:group style="position:absolute;left:3975;top:5034;width:10;height:20" coordorigin="3975,5034" coordsize="10,20">
              <v:shape style="position:absolute;left:3975;top:5034;width:10;height:20" coordorigin="3975,5034" coordsize="10,20" path="m3975,5053l3985,5053,3985,5034,3975,5034,3975,5053xe" filled="true" fillcolor="#000000" stroked="false">
                <v:path arrowok="t"/>
                <v:fill type="solid"/>
              </v:shape>
            </v:group>
            <v:group style="position:absolute;left:3975;top:5053;width:10;height:20" coordorigin="3975,5053" coordsize="10,20">
              <v:shape style="position:absolute;left:3975;top:5053;width:10;height:20" coordorigin="3975,5053" coordsize="10,20" path="m3975,5072l3985,5072,3985,5053,3975,5053,3975,5072xe" filled="true" fillcolor="#000000" stroked="false">
                <v:path arrowok="t"/>
                <v:fill type="solid"/>
              </v:shape>
            </v:group>
            <v:group style="position:absolute;left:3975;top:5072;width:10;height:20" coordorigin="3975,5072" coordsize="10,20">
              <v:shape style="position:absolute;left:3975;top:5072;width:10;height:20" coordorigin="3975,5072" coordsize="10,20" path="m3975,5091l3985,5091,3985,5072,3975,5072,3975,5091xe" filled="true" fillcolor="#000000" stroked="false">
                <v:path arrowok="t"/>
                <v:fill type="solid"/>
              </v:shape>
            </v:group>
            <v:group style="position:absolute;left:3975;top:5091;width:10;height:20" coordorigin="3975,5091" coordsize="10,20">
              <v:shape style="position:absolute;left:3975;top:5091;width:10;height:20" coordorigin="3975,5091" coordsize="10,20" path="m3975,5111l3985,5111,3985,5091,3975,5091,3975,5111xe" filled="true" fillcolor="#000000" stroked="false">
                <v:path arrowok="t"/>
                <v:fill type="solid"/>
              </v:shape>
            </v:group>
            <v:group style="position:absolute;left:3975;top:5111;width:10;height:20" coordorigin="3975,5111" coordsize="10,20">
              <v:shape style="position:absolute;left:3975;top:5111;width:10;height:20" coordorigin="3975,5111" coordsize="10,20" path="m3975,5130l3985,5130,3985,5111,3975,5111,3975,5130xe" filled="true" fillcolor="#000000" stroked="false">
                <v:path arrowok="t"/>
                <v:fill type="solid"/>
              </v:shape>
            </v:group>
            <v:group style="position:absolute;left:3975;top:5130;width:10;height:20" coordorigin="3975,5130" coordsize="10,20">
              <v:shape style="position:absolute;left:3975;top:5130;width:10;height:20" coordorigin="3975,5130" coordsize="10,20" path="m3975,5149l3985,5149,3985,5130,3975,5130,3975,5149xe" filled="true" fillcolor="#000000" stroked="false">
                <v:path arrowok="t"/>
                <v:fill type="solid"/>
              </v:shape>
            </v:group>
            <v:group style="position:absolute;left:3975;top:5149;width:10;height:20" coordorigin="3975,5149" coordsize="10,20">
              <v:shape style="position:absolute;left:3975;top:5149;width:10;height:20" coordorigin="3975,5149" coordsize="10,20" path="m3975,5168l3985,5168,3985,5149,3975,5149,3975,5168xe" filled="true" fillcolor="#000000" stroked="false">
                <v:path arrowok="t"/>
                <v:fill type="solid"/>
              </v:shape>
            </v:group>
            <v:group style="position:absolute;left:3975;top:5168;width:10;height:20" coordorigin="3975,5168" coordsize="10,20">
              <v:shape style="position:absolute;left:3975;top:5168;width:10;height:20" coordorigin="3975,5168" coordsize="10,20" path="m3975,5187l3985,5187,3985,5168,3975,5168,3975,5187xe" filled="true" fillcolor="#000000" stroked="false">
                <v:path arrowok="t"/>
                <v:fill type="solid"/>
              </v:shape>
            </v:group>
            <v:group style="position:absolute;left:3975;top:5187;width:10;height:20" coordorigin="3975,5187" coordsize="10,20">
              <v:shape style="position:absolute;left:3975;top:5187;width:10;height:20" coordorigin="3975,5187" coordsize="10,20" path="m3975,5207l3985,5207,3985,5187,3975,5187,3975,5207xe" filled="true" fillcolor="#000000" stroked="false">
                <v:path arrowok="t"/>
                <v:fill type="solid"/>
              </v:shape>
            </v:group>
            <v:group style="position:absolute;left:3975;top:5207;width:10;height:20" coordorigin="3975,5207" coordsize="10,20">
              <v:shape style="position:absolute;left:3975;top:5207;width:10;height:20" coordorigin="3975,5207" coordsize="10,20" path="m3975,5226l3985,5226,3985,5207,3975,5207,3975,5226xe" filled="true" fillcolor="#000000" stroked="false">
                <v:path arrowok="t"/>
                <v:fill type="solid"/>
              </v:shape>
            </v:group>
            <v:group style="position:absolute;left:3975;top:5226;width:10;height:20" coordorigin="3975,5226" coordsize="10,20">
              <v:shape style="position:absolute;left:3975;top:5226;width:10;height:20" coordorigin="3975,5226" coordsize="10,20" path="m3975,5245l3985,5245,3985,5226,3975,5226,3975,5245xe" filled="true" fillcolor="#000000" stroked="false">
                <v:path arrowok="t"/>
                <v:fill type="solid"/>
              </v:shape>
            </v:group>
            <v:group style="position:absolute;left:3975;top:5245;width:10;height:20" coordorigin="3975,5245" coordsize="10,20">
              <v:shape style="position:absolute;left:3975;top:5245;width:10;height:20" coordorigin="3975,5245" coordsize="10,20" path="m3975,5264l3985,5264,3985,5245,3975,5245,3975,5264xe" filled="true" fillcolor="#000000" stroked="false">
                <v:path arrowok="t"/>
                <v:fill type="solid"/>
              </v:shape>
            </v:group>
            <v:group style="position:absolute;left:3975;top:5273;width:10;height:2" coordorigin="3975,5273" coordsize="10,2">
              <v:shape style="position:absolute;left:3975;top:5273;width:10;height:2" coordorigin="3975,5273" coordsize="10,0" path="m3975,5273l3985,5273e" filled="false" stroked="true" strokeweight=".84pt" strokecolor="#000000">
                <v:path arrowok="t"/>
              </v:shape>
            </v:group>
            <v:group style="position:absolute;left:3975;top:5295;width:29;height:2" coordorigin="3975,5295" coordsize="29,2">
              <v:shape style="position:absolute;left:3975;top:5295;width:29;height:2" coordorigin="3975,5295" coordsize="29,0" path="m3975,5295l4004,5295e" filled="false" stroked="true" strokeweight="1.44pt" strokecolor="#000000">
                <v:path arrowok="t"/>
              </v:shape>
            </v:group>
            <v:group style="position:absolute;left:4004;top:5295;width:593;height:2" coordorigin="4004,5295" coordsize="593,2">
              <v:shape style="position:absolute;left:4004;top:5295;width:593;height:2" coordorigin="4004,5295" coordsize="593,0" path="m4004,5295l4597,5295e" filled="false" stroked="true" strokeweight="1.44pt" strokecolor="#000000">
                <v:path arrowok="t"/>
              </v:shape>
            </v:group>
            <v:group style="position:absolute;left:4597;top:4880;width:10;height:20" coordorigin="4597,4880" coordsize="10,20">
              <v:shape style="position:absolute;left:4597;top:4880;width:10;height:20" coordorigin="4597,4880" coordsize="10,20" path="m4597,4899l4607,4899,4607,4880,4597,4880,4597,4899xe" filled="true" fillcolor="#000000" stroked="false">
                <v:path arrowok="t"/>
                <v:fill type="solid"/>
              </v:shape>
            </v:group>
            <v:group style="position:absolute;left:4597;top:4899;width:10;height:20" coordorigin="4597,4899" coordsize="10,20">
              <v:shape style="position:absolute;left:4597;top:4899;width:10;height:20" coordorigin="4597,4899" coordsize="10,20" path="m4597,4919l4607,4919,4607,4899,4597,4899,4597,4919xe" filled="true" fillcolor="#000000" stroked="false">
                <v:path arrowok="t"/>
                <v:fill type="solid"/>
              </v:shape>
            </v:group>
            <v:group style="position:absolute;left:4597;top:4919;width:10;height:20" coordorigin="4597,4919" coordsize="10,20">
              <v:shape style="position:absolute;left:4597;top:4919;width:10;height:20" coordorigin="4597,4919" coordsize="10,20" path="m4597,4938l4607,4938,4607,4919,4597,4919,4597,4938xe" filled="true" fillcolor="#000000" stroked="false">
                <v:path arrowok="t"/>
                <v:fill type="solid"/>
              </v:shape>
            </v:group>
            <v:group style="position:absolute;left:4597;top:4938;width:10;height:20" coordorigin="4597,4938" coordsize="10,20">
              <v:shape style="position:absolute;left:4597;top:4938;width:10;height:20" coordorigin="4597,4938" coordsize="10,20" path="m4597,4957l4607,4957,4607,4938,4597,4938,4597,4957xe" filled="true" fillcolor="#000000" stroked="false">
                <v:path arrowok="t"/>
                <v:fill type="solid"/>
              </v:shape>
            </v:group>
            <v:group style="position:absolute;left:4597;top:4957;width:10;height:20" coordorigin="4597,4957" coordsize="10,20">
              <v:shape style="position:absolute;left:4597;top:4957;width:10;height:20" coordorigin="4597,4957" coordsize="10,20" path="m4597,4976l4607,4976,4607,4957,4597,4957,4597,4976xe" filled="true" fillcolor="#000000" stroked="false">
                <v:path arrowok="t"/>
                <v:fill type="solid"/>
              </v:shape>
            </v:group>
            <v:group style="position:absolute;left:4597;top:4976;width:10;height:20" coordorigin="4597,4976" coordsize="10,20">
              <v:shape style="position:absolute;left:4597;top:4976;width:10;height:20" coordorigin="4597,4976" coordsize="10,20" path="m4597,4995l4607,4995,4607,4976,4597,4976,4597,4995xe" filled="true" fillcolor="#000000" stroked="false">
                <v:path arrowok="t"/>
                <v:fill type="solid"/>
              </v:shape>
            </v:group>
            <v:group style="position:absolute;left:4597;top:4995;width:10;height:20" coordorigin="4597,4995" coordsize="10,20">
              <v:shape style="position:absolute;left:4597;top:4995;width:10;height:20" coordorigin="4597,4995" coordsize="10,20" path="m4597,5015l4607,5015,4607,4995,4597,4995,4597,5015xe" filled="true" fillcolor="#000000" stroked="false">
                <v:path arrowok="t"/>
                <v:fill type="solid"/>
              </v:shape>
            </v:group>
            <v:group style="position:absolute;left:4597;top:5015;width:10;height:20" coordorigin="4597,5015" coordsize="10,20">
              <v:shape style="position:absolute;left:4597;top:5015;width:10;height:20" coordorigin="4597,5015" coordsize="10,20" path="m4597,5034l4607,5034,4607,5015,4597,5015,4597,5034xe" filled="true" fillcolor="#000000" stroked="false">
                <v:path arrowok="t"/>
                <v:fill type="solid"/>
              </v:shape>
            </v:group>
            <v:group style="position:absolute;left:4597;top:5034;width:10;height:20" coordorigin="4597,5034" coordsize="10,20">
              <v:shape style="position:absolute;left:4597;top:5034;width:10;height:20" coordorigin="4597,5034" coordsize="10,20" path="m4597,5053l4607,5053,4607,5034,4597,5034,4597,5053xe" filled="true" fillcolor="#000000" stroked="false">
                <v:path arrowok="t"/>
                <v:fill type="solid"/>
              </v:shape>
            </v:group>
            <v:group style="position:absolute;left:4597;top:5053;width:10;height:20" coordorigin="4597,5053" coordsize="10,20">
              <v:shape style="position:absolute;left:4597;top:5053;width:10;height:20" coordorigin="4597,5053" coordsize="10,20" path="m4597,5072l4607,5072,4607,5053,4597,5053,4597,5072xe" filled="true" fillcolor="#000000" stroked="false">
                <v:path arrowok="t"/>
                <v:fill type="solid"/>
              </v:shape>
            </v:group>
            <v:group style="position:absolute;left:4597;top:5072;width:10;height:20" coordorigin="4597,5072" coordsize="10,20">
              <v:shape style="position:absolute;left:4597;top:5072;width:10;height:20" coordorigin="4597,5072" coordsize="10,20" path="m4597,5091l4607,5091,4607,5072,4597,5072,4597,5091xe" filled="true" fillcolor="#000000" stroked="false">
                <v:path arrowok="t"/>
                <v:fill type="solid"/>
              </v:shape>
            </v:group>
            <v:group style="position:absolute;left:4597;top:5091;width:10;height:20" coordorigin="4597,5091" coordsize="10,20">
              <v:shape style="position:absolute;left:4597;top:5091;width:10;height:20" coordorigin="4597,5091" coordsize="10,20" path="m4597,5111l4607,5111,4607,5091,4597,5091,4597,5111xe" filled="true" fillcolor="#000000" stroked="false">
                <v:path arrowok="t"/>
                <v:fill type="solid"/>
              </v:shape>
            </v:group>
            <v:group style="position:absolute;left:4597;top:5111;width:10;height:20" coordorigin="4597,5111" coordsize="10,20">
              <v:shape style="position:absolute;left:4597;top:5111;width:10;height:20" coordorigin="4597,5111" coordsize="10,20" path="m4597,5130l4607,5130,4607,5111,4597,5111,4597,5130xe" filled="true" fillcolor="#000000" stroked="false">
                <v:path arrowok="t"/>
                <v:fill type="solid"/>
              </v:shape>
            </v:group>
            <v:group style="position:absolute;left:4597;top:5130;width:10;height:20" coordorigin="4597,5130" coordsize="10,20">
              <v:shape style="position:absolute;left:4597;top:5130;width:10;height:20" coordorigin="4597,5130" coordsize="10,20" path="m4597,5149l4607,5149,4607,5130,4597,5130,4597,5149xe" filled="true" fillcolor="#000000" stroked="false">
                <v:path arrowok="t"/>
                <v:fill type="solid"/>
              </v:shape>
            </v:group>
            <v:group style="position:absolute;left:4597;top:5149;width:10;height:20" coordorigin="4597,5149" coordsize="10,20">
              <v:shape style="position:absolute;left:4597;top:5149;width:10;height:20" coordorigin="4597,5149" coordsize="10,20" path="m4597,5168l4607,5168,4607,5149,4597,5149,4597,5168xe" filled="true" fillcolor="#000000" stroked="false">
                <v:path arrowok="t"/>
                <v:fill type="solid"/>
              </v:shape>
            </v:group>
            <v:group style="position:absolute;left:4597;top:5168;width:10;height:20" coordorigin="4597,5168" coordsize="10,20">
              <v:shape style="position:absolute;left:4597;top:5168;width:10;height:20" coordorigin="4597,5168" coordsize="10,20" path="m4597,5187l4607,5187,4607,5168,4597,5168,4597,5187xe" filled="true" fillcolor="#000000" stroked="false">
                <v:path arrowok="t"/>
                <v:fill type="solid"/>
              </v:shape>
            </v:group>
            <v:group style="position:absolute;left:4597;top:5187;width:10;height:20" coordorigin="4597,5187" coordsize="10,20">
              <v:shape style="position:absolute;left:4597;top:5187;width:10;height:20" coordorigin="4597,5187" coordsize="10,20" path="m4597,5207l4607,5207,4607,5187,4597,5187,4597,5207xe" filled="true" fillcolor="#000000" stroked="false">
                <v:path arrowok="t"/>
                <v:fill type="solid"/>
              </v:shape>
            </v:group>
            <v:group style="position:absolute;left:4597;top:5207;width:10;height:20" coordorigin="4597,5207" coordsize="10,20">
              <v:shape style="position:absolute;left:4597;top:5207;width:10;height:20" coordorigin="4597,5207" coordsize="10,20" path="m4597,5226l4607,5226,4607,5207,4597,5207,4597,5226xe" filled="true" fillcolor="#000000" stroked="false">
                <v:path arrowok="t"/>
                <v:fill type="solid"/>
              </v:shape>
            </v:group>
            <v:group style="position:absolute;left:4597;top:5226;width:10;height:20" coordorigin="4597,5226" coordsize="10,20">
              <v:shape style="position:absolute;left:4597;top:5226;width:10;height:20" coordorigin="4597,5226" coordsize="10,20" path="m4597,5245l4607,5245,4607,5226,4597,5226,4597,5245xe" filled="true" fillcolor="#000000" stroked="false">
                <v:path arrowok="t"/>
                <v:fill type="solid"/>
              </v:shape>
            </v:group>
            <v:group style="position:absolute;left:4597;top:5245;width:10;height:20" coordorigin="4597,5245" coordsize="10,20">
              <v:shape style="position:absolute;left:4597;top:5245;width:10;height:20" coordorigin="4597,5245" coordsize="10,20" path="m4597,5264l4607,5264,4607,5245,4597,5245,4597,5264xe" filled="true" fillcolor="#000000" stroked="false">
                <v:path arrowok="t"/>
                <v:fill type="solid"/>
              </v:shape>
            </v:group>
            <v:group style="position:absolute;left:4597;top:5273;width:10;height:2" coordorigin="4597,5273" coordsize="10,2">
              <v:shape style="position:absolute;left:4597;top:5273;width:10;height:2" coordorigin="4597,5273" coordsize="10,0" path="m4597,5273l4607,5273e" filled="false" stroked="true" strokeweight=".84pt" strokecolor="#000000">
                <v:path arrowok="t"/>
              </v:shape>
            </v:group>
            <v:group style="position:absolute;left:4597;top:5295;width:29;height:2" coordorigin="4597,5295" coordsize="29,2">
              <v:shape style="position:absolute;left:4597;top:5295;width:29;height:2" coordorigin="4597,5295" coordsize="29,0" path="m4597,5295l4626,5295e" filled="false" stroked="true" strokeweight="1.44pt" strokecolor="#000000">
                <v:path arrowok="t"/>
              </v:shape>
            </v:group>
            <v:group style="position:absolute;left:4626;top:5295;width:990;height:2" coordorigin="4626,5295" coordsize="990,2">
              <v:shape style="position:absolute;left:4626;top:5295;width:990;height:2" coordorigin="4626,5295" coordsize="990,0" path="m4626,5295l5615,5295e" filled="false" stroked="true" strokeweight="1.44pt" strokecolor="#000000">
                <v:path arrowok="t"/>
              </v:shape>
            </v:group>
            <v:group style="position:absolute;left:5615;top:4880;width:10;height:20" coordorigin="5615,4880" coordsize="10,20">
              <v:shape style="position:absolute;left:5615;top:4880;width:10;height:20" coordorigin="5615,4880" coordsize="10,20" path="m5615,4899l5625,4899,5625,4880,5615,4880,5615,4899xe" filled="true" fillcolor="#000000" stroked="false">
                <v:path arrowok="t"/>
                <v:fill type="solid"/>
              </v:shape>
            </v:group>
            <v:group style="position:absolute;left:5615;top:4899;width:10;height:20" coordorigin="5615,4899" coordsize="10,20">
              <v:shape style="position:absolute;left:5615;top:4899;width:10;height:20" coordorigin="5615,4899" coordsize="10,20" path="m5615,4919l5625,4919,5625,4899,5615,4899,5615,4919xe" filled="true" fillcolor="#000000" stroked="false">
                <v:path arrowok="t"/>
                <v:fill type="solid"/>
              </v:shape>
            </v:group>
            <v:group style="position:absolute;left:5615;top:4919;width:10;height:20" coordorigin="5615,4919" coordsize="10,20">
              <v:shape style="position:absolute;left:5615;top:4919;width:10;height:20" coordorigin="5615,4919" coordsize="10,20" path="m5615,4938l5625,4938,5625,4919,5615,4919,5615,4938xe" filled="true" fillcolor="#000000" stroked="false">
                <v:path arrowok="t"/>
                <v:fill type="solid"/>
              </v:shape>
            </v:group>
            <v:group style="position:absolute;left:5615;top:4938;width:10;height:20" coordorigin="5615,4938" coordsize="10,20">
              <v:shape style="position:absolute;left:5615;top:4938;width:10;height:20" coordorigin="5615,4938" coordsize="10,20" path="m5615,4957l5625,4957,5625,4938,5615,4938,5615,4957xe" filled="true" fillcolor="#000000" stroked="false">
                <v:path arrowok="t"/>
                <v:fill type="solid"/>
              </v:shape>
            </v:group>
            <v:group style="position:absolute;left:5615;top:4957;width:10;height:20" coordorigin="5615,4957" coordsize="10,20">
              <v:shape style="position:absolute;left:5615;top:4957;width:10;height:20" coordorigin="5615,4957" coordsize="10,20" path="m5615,4976l5625,4976,5625,4957,5615,4957,5615,4976xe" filled="true" fillcolor="#000000" stroked="false">
                <v:path arrowok="t"/>
                <v:fill type="solid"/>
              </v:shape>
            </v:group>
            <v:group style="position:absolute;left:5615;top:4976;width:10;height:20" coordorigin="5615,4976" coordsize="10,20">
              <v:shape style="position:absolute;left:5615;top:4976;width:10;height:20" coordorigin="5615,4976" coordsize="10,20" path="m5615,4995l5625,4995,5625,4976,5615,4976,5615,4995xe" filled="true" fillcolor="#000000" stroked="false">
                <v:path arrowok="t"/>
                <v:fill type="solid"/>
              </v:shape>
            </v:group>
            <v:group style="position:absolute;left:5615;top:4995;width:10;height:20" coordorigin="5615,4995" coordsize="10,20">
              <v:shape style="position:absolute;left:5615;top:4995;width:10;height:20" coordorigin="5615,4995" coordsize="10,20" path="m5615,5015l5625,5015,5625,4995,5615,4995,5615,5015xe" filled="true" fillcolor="#000000" stroked="false">
                <v:path arrowok="t"/>
                <v:fill type="solid"/>
              </v:shape>
            </v:group>
            <v:group style="position:absolute;left:5615;top:5015;width:10;height:20" coordorigin="5615,5015" coordsize="10,20">
              <v:shape style="position:absolute;left:5615;top:5015;width:10;height:20" coordorigin="5615,5015" coordsize="10,20" path="m5615,5034l5625,5034,5625,5015,5615,5015,5615,5034xe" filled="true" fillcolor="#000000" stroked="false">
                <v:path arrowok="t"/>
                <v:fill type="solid"/>
              </v:shape>
            </v:group>
            <v:group style="position:absolute;left:5615;top:5034;width:10;height:20" coordorigin="5615,5034" coordsize="10,20">
              <v:shape style="position:absolute;left:5615;top:5034;width:10;height:20" coordorigin="5615,5034" coordsize="10,20" path="m5615,5053l5625,5053,5625,5034,5615,5034,5615,5053xe" filled="true" fillcolor="#000000" stroked="false">
                <v:path arrowok="t"/>
                <v:fill type="solid"/>
              </v:shape>
            </v:group>
            <v:group style="position:absolute;left:5615;top:5053;width:10;height:20" coordorigin="5615,5053" coordsize="10,20">
              <v:shape style="position:absolute;left:5615;top:5053;width:10;height:20" coordorigin="5615,5053" coordsize="10,20" path="m5615,5072l5625,5072,5625,5053,5615,5053,5615,5072xe" filled="true" fillcolor="#000000" stroked="false">
                <v:path arrowok="t"/>
                <v:fill type="solid"/>
              </v:shape>
            </v:group>
            <v:group style="position:absolute;left:5615;top:5072;width:10;height:20" coordorigin="5615,5072" coordsize="10,20">
              <v:shape style="position:absolute;left:5615;top:5072;width:10;height:20" coordorigin="5615,5072" coordsize="10,20" path="m5615,5091l5625,5091,5625,5072,5615,5072,5615,5091xe" filled="true" fillcolor="#000000" stroked="false">
                <v:path arrowok="t"/>
                <v:fill type="solid"/>
              </v:shape>
            </v:group>
            <v:group style="position:absolute;left:5615;top:5091;width:10;height:20" coordorigin="5615,5091" coordsize="10,20">
              <v:shape style="position:absolute;left:5615;top:5091;width:10;height:20" coordorigin="5615,5091" coordsize="10,20" path="m5615,5111l5625,5111,5625,5091,5615,5091,5615,5111xe" filled="true" fillcolor="#000000" stroked="false">
                <v:path arrowok="t"/>
                <v:fill type="solid"/>
              </v:shape>
            </v:group>
            <v:group style="position:absolute;left:5615;top:5111;width:10;height:20" coordorigin="5615,5111" coordsize="10,20">
              <v:shape style="position:absolute;left:5615;top:5111;width:10;height:20" coordorigin="5615,5111" coordsize="10,20" path="m5615,5130l5625,5130,5625,5111,5615,5111,5615,5130xe" filled="true" fillcolor="#000000" stroked="false">
                <v:path arrowok="t"/>
                <v:fill type="solid"/>
              </v:shape>
            </v:group>
            <v:group style="position:absolute;left:5615;top:5130;width:10;height:20" coordorigin="5615,5130" coordsize="10,20">
              <v:shape style="position:absolute;left:5615;top:5130;width:10;height:20" coordorigin="5615,5130" coordsize="10,20" path="m5615,5149l5625,5149,5625,5130,5615,5130,5615,5149xe" filled="true" fillcolor="#000000" stroked="false">
                <v:path arrowok="t"/>
                <v:fill type="solid"/>
              </v:shape>
            </v:group>
            <v:group style="position:absolute;left:5615;top:5149;width:10;height:20" coordorigin="5615,5149" coordsize="10,20">
              <v:shape style="position:absolute;left:5615;top:5149;width:10;height:20" coordorigin="5615,5149" coordsize="10,20" path="m5615,5168l5625,5168,5625,5149,5615,5149,5615,5168xe" filled="true" fillcolor="#000000" stroked="false">
                <v:path arrowok="t"/>
                <v:fill type="solid"/>
              </v:shape>
            </v:group>
            <v:group style="position:absolute;left:5615;top:5168;width:10;height:20" coordorigin="5615,5168" coordsize="10,20">
              <v:shape style="position:absolute;left:5615;top:5168;width:10;height:20" coordorigin="5615,5168" coordsize="10,20" path="m5615,5187l5625,5187,5625,5168,5615,5168,5615,5187xe" filled="true" fillcolor="#000000" stroked="false">
                <v:path arrowok="t"/>
                <v:fill type="solid"/>
              </v:shape>
            </v:group>
            <v:group style="position:absolute;left:5615;top:5187;width:10;height:20" coordorigin="5615,5187" coordsize="10,20">
              <v:shape style="position:absolute;left:5615;top:5187;width:10;height:20" coordorigin="5615,5187" coordsize="10,20" path="m5615,5207l5625,5207,5625,5187,5615,5187,5615,5207xe" filled="true" fillcolor="#000000" stroked="false">
                <v:path arrowok="t"/>
                <v:fill type="solid"/>
              </v:shape>
            </v:group>
            <v:group style="position:absolute;left:5615;top:5207;width:10;height:20" coordorigin="5615,5207" coordsize="10,20">
              <v:shape style="position:absolute;left:5615;top:5207;width:10;height:20" coordorigin="5615,5207" coordsize="10,20" path="m5615,5226l5625,5226,5625,5207,5615,5207,5615,5226xe" filled="true" fillcolor="#000000" stroked="false">
                <v:path arrowok="t"/>
                <v:fill type="solid"/>
              </v:shape>
            </v:group>
            <v:group style="position:absolute;left:5615;top:5226;width:10;height:20" coordorigin="5615,5226" coordsize="10,20">
              <v:shape style="position:absolute;left:5615;top:5226;width:10;height:20" coordorigin="5615,5226" coordsize="10,20" path="m5615,5245l5625,5245,5625,5226,5615,5226,5615,5245xe" filled="true" fillcolor="#000000" stroked="false">
                <v:path arrowok="t"/>
                <v:fill type="solid"/>
              </v:shape>
            </v:group>
            <v:group style="position:absolute;left:5615;top:5245;width:10;height:20" coordorigin="5615,5245" coordsize="10,20">
              <v:shape style="position:absolute;left:5615;top:5245;width:10;height:20" coordorigin="5615,5245" coordsize="10,20" path="m5615,5264l5625,5264,5625,5245,5615,5245,5615,5264xe" filled="true" fillcolor="#000000" stroked="false">
                <v:path arrowok="t"/>
                <v:fill type="solid"/>
              </v:shape>
            </v:group>
            <v:group style="position:absolute;left:5615;top:5273;width:10;height:2" coordorigin="5615,5273" coordsize="10,2">
              <v:shape style="position:absolute;left:5615;top:5273;width:10;height:2" coordorigin="5615,5273" coordsize="10,0" path="m5615,5273l5625,5273e" filled="false" stroked="true" strokeweight=".84pt" strokecolor="#000000">
                <v:path arrowok="t"/>
              </v:shape>
            </v:group>
            <v:group style="position:absolute;left:5615;top:5295;width:29;height:2" coordorigin="5615,5295" coordsize="29,2">
              <v:shape style="position:absolute;left:5615;top:5295;width:29;height:2" coordorigin="5615,5295" coordsize="29,0" path="m5615,5295l5644,5295e" filled="false" stroked="true" strokeweight="1.44pt" strokecolor="#000000">
                <v:path arrowok="t"/>
              </v:shape>
            </v:group>
            <v:group style="position:absolute;left:5644;top:5295;width:600;height:2" coordorigin="5644,5295" coordsize="600,2">
              <v:shape style="position:absolute;left:5644;top:5295;width:600;height:2" coordorigin="5644,5295" coordsize="600,0" path="m5644,5295l6244,5295e" filled="false" stroked="true" strokeweight="1.44pt" strokecolor="#000000">
                <v:path arrowok="t"/>
              </v:shape>
            </v:group>
            <v:group style="position:absolute;left:6244;top:4880;width:10;height:20" coordorigin="6244,4880" coordsize="10,20">
              <v:shape style="position:absolute;left:6244;top:4880;width:10;height:20" coordorigin="6244,4880" coordsize="10,20" path="m6244,4899l6254,4899,6254,4880,6244,4880,6244,4899xe" filled="true" fillcolor="#000000" stroked="false">
                <v:path arrowok="t"/>
                <v:fill type="solid"/>
              </v:shape>
            </v:group>
            <v:group style="position:absolute;left:6244;top:4899;width:10;height:20" coordorigin="6244,4899" coordsize="10,20">
              <v:shape style="position:absolute;left:6244;top:4899;width:10;height:20" coordorigin="6244,4899" coordsize="10,20" path="m6244,4919l6254,4919,6254,4899,6244,4899,6244,4919xe" filled="true" fillcolor="#000000" stroked="false">
                <v:path arrowok="t"/>
                <v:fill type="solid"/>
              </v:shape>
            </v:group>
            <v:group style="position:absolute;left:6244;top:4919;width:10;height:20" coordorigin="6244,4919" coordsize="10,20">
              <v:shape style="position:absolute;left:6244;top:4919;width:10;height:20" coordorigin="6244,4919" coordsize="10,20" path="m6244,4938l6254,4938,6254,4919,6244,4919,6244,4938xe" filled="true" fillcolor="#000000" stroked="false">
                <v:path arrowok="t"/>
                <v:fill type="solid"/>
              </v:shape>
            </v:group>
            <v:group style="position:absolute;left:6244;top:4938;width:10;height:20" coordorigin="6244,4938" coordsize="10,20">
              <v:shape style="position:absolute;left:6244;top:4938;width:10;height:20" coordorigin="6244,4938" coordsize="10,20" path="m6244,4957l6254,4957,6254,4938,6244,4938,6244,4957xe" filled="true" fillcolor="#000000" stroked="false">
                <v:path arrowok="t"/>
                <v:fill type="solid"/>
              </v:shape>
            </v:group>
            <v:group style="position:absolute;left:6244;top:4957;width:10;height:20" coordorigin="6244,4957" coordsize="10,20">
              <v:shape style="position:absolute;left:6244;top:4957;width:10;height:20" coordorigin="6244,4957" coordsize="10,20" path="m6244,4976l6254,4976,6254,4957,6244,4957,6244,4976xe" filled="true" fillcolor="#000000" stroked="false">
                <v:path arrowok="t"/>
                <v:fill type="solid"/>
              </v:shape>
            </v:group>
            <v:group style="position:absolute;left:6244;top:4976;width:10;height:20" coordorigin="6244,4976" coordsize="10,20">
              <v:shape style="position:absolute;left:6244;top:4976;width:10;height:20" coordorigin="6244,4976" coordsize="10,20" path="m6244,4995l6254,4995,6254,4976,6244,4976,6244,4995xe" filled="true" fillcolor="#000000" stroked="false">
                <v:path arrowok="t"/>
                <v:fill type="solid"/>
              </v:shape>
            </v:group>
            <v:group style="position:absolute;left:6244;top:4995;width:10;height:20" coordorigin="6244,4995" coordsize="10,20">
              <v:shape style="position:absolute;left:6244;top:4995;width:10;height:20" coordorigin="6244,4995" coordsize="10,20" path="m6244,5015l6254,5015,6254,4995,6244,4995,6244,5015xe" filled="true" fillcolor="#000000" stroked="false">
                <v:path arrowok="t"/>
                <v:fill type="solid"/>
              </v:shape>
            </v:group>
            <v:group style="position:absolute;left:6244;top:5015;width:10;height:20" coordorigin="6244,5015" coordsize="10,20">
              <v:shape style="position:absolute;left:6244;top:5015;width:10;height:20" coordorigin="6244,5015" coordsize="10,20" path="m6244,5034l6254,5034,6254,5015,6244,5015,6244,5034xe" filled="true" fillcolor="#000000" stroked="false">
                <v:path arrowok="t"/>
                <v:fill type="solid"/>
              </v:shape>
            </v:group>
            <v:group style="position:absolute;left:6244;top:5034;width:10;height:20" coordorigin="6244,5034" coordsize="10,20">
              <v:shape style="position:absolute;left:6244;top:5034;width:10;height:20" coordorigin="6244,5034" coordsize="10,20" path="m6244,5053l6254,5053,6254,5034,6244,5034,6244,5053xe" filled="true" fillcolor="#000000" stroked="false">
                <v:path arrowok="t"/>
                <v:fill type="solid"/>
              </v:shape>
            </v:group>
            <v:group style="position:absolute;left:6244;top:5053;width:10;height:20" coordorigin="6244,5053" coordsize="10,20">
              <v:shape style="position:absolute;left:6244;top:5053;width:10;height:20" coordorigin="6244,5053" coordsize="10,20" path="m6244,5072l6254,5072,6254,5053,6244,5053,6244,5072xe" filled="true" fillcolor="#000000" stroked="false">
                <v:path arrowok="t"/>
                <v:fill type="solid"/>
              </v:shape>
            </v:group>
            <v:group style="position:absolute;left:6244;top:5072;width:10;height:20" coordorigin="6244,5072" coordsize="10,20">
              <v:shape style="position:absolute;left:6244;top:5072;width:10;height:20" coordorigin="6244,5072" coordsize="10,20" path="m6244,5091l6254,5091,6254,5072,6244,5072,6244,5091xe" filled="true" fillcolor="#000000" stroked="false">
                <v:path arrowok="t"/>
                <v:fill type="solid"/>
              </v:shape>
            </v:group>
            <v:group style="position:absolute;left:6244;top:5091;width:10;height:20" coordorigin="6244,5091" coordsize="10,20">
              <v:shape style="position:absolute;left:6244;top:5091;width:10;height:20" coordorigin="6244,5091" coordsize="10,20" path="m6244,5111l6254,5111,6254,5091,6244,5091,6244,5111xe" filled="true" fillcolor="#000000" stroked="false">
                <v:path arrowok="t"/>
                <v:fill type="solid"/>
              </v:shape>
            </v:group>
            <v:group style="position:absolute;left:6244;top:5111;width:10;height:20" coordorigin="6244,5111" coordsize="10,20">
              <v:shape style="position:absolute;left:6244;top:5111;width:10;height:20" coordorigin="6244,5111" coordsize="10,20" path="m6244,5130l6254,5130,6254,5111,6244,5111,6244,5130xe" filled="true" fillcolor="#000000" stroked="false">
                <v:path arrowok="t"/>
                <v:fill type="solid"/>
              </v:shape>
            </v:group>
            <v:group style="position:absolute;left:6244;top:5130;width:10;height:20" coordorigin="6244,5130" coordsize="10,20">
              <v:shape style="position:absolute;left:6244;top:5130;width:10;height:20" coordorigin="6244,5130" coordsize="10,20" path="m6244,5149l6254,5149,6254,5130,6244,5130,6244,5149xe" filled="true" fillcolor="#000000" stroked="false">
                <v:path arrowok="t"/>
                <v:fill type="solid"/>
              </v:shape>
            </v:group>
            <v:group style="position:absolute;left:6244;top:5149;width:10;height:20" coordorigin="6244,5149" coordsize="10,20">
              <v:shape style="position:absolute;left:6244;top:5149;width:10;height:20" coordorigin="6244,5149" coordsize="10,20" path="m6244,5168l6254,5168,6254,5149,6244,5149,6244,5168xe" filled="true" fillcolor="#000000" stroked="false">
                <v:path arrowok="t"/>
                <v:fill type="solid"/>
              </v:shape>
            </v:group>
            <v:group style="position:absolute;left:6244;top:5168;width:10;height:20" coordorigin="6244,5168" coordsize="10,20">
              <v:shape style="position:absolute;left:6244;top:5168;width:10;height:20" coordorigin="6244,5168" coordsize="10,20" path="m6244,5187l6254,5187,6254,5168,6244,5168,6244,5187xe" filled="true" fillcolor="#000000" stroked="false">
                <v:path arrowok="t"/>
                <v:fill type="solid"/>
              </v:shape>
            </v:group>
            <v:group style="position:absolute;left:6244;top:5187;width:10;height:20" coordorigin="6244,5187" coordsize="10,20">
              <v:shape style="position:absolute;left:6244;top:5187;width:10;height:20" coordorigin="6244,5187" coordsize="10,20" path="m6244,5207l6254,5207,6254,5187,6244,5187,6244,5207xe" filled="true" fillcolor="#000000" stroked="false">
                <v:path arrowok="t"/>
                <v:fill type="solid"/>
              </v:shape>
            </v:group>
            <v:group style="position:absolute;left:6244;top:5207;width:10;height:20" coordorigin="6244,5207" coordsize="10,20">
              <v:shape style="position:absolute;left:6244;top:5207;width:10;height:20" coordorigin="6244,5207" coordsize="10,20" path="m6244,5226l6254,5226,6254,5207,6244,5207,6244,5226xe" filled="true" fillcolor="#000000" stroked="false">
                <v:path arrowok="t"/>
                <v:fill type="solid"/>
              </v:shape>
            </v:group>
            <v:group style="position:absolute;left:6244;top:5226;width:10;height:20" coordorigin="6244,5226" coordsize="10,20">
              <v:shape style="position:absolute;left:6244;top:5226;width:10;height:20" coordorigin="6244,5226" coordsize="10,20" path="m6244,5245l6254,5245,6254,5226,6244,5226,6244,5245xe" filled="true" fillcolor="#000000" stroked="false">
                <v:path arrowok="t"/>
                <v:fill type="solid"/>
              </v:shape>
            </v:group>
            <v:group style="position:absolute;left:6244;top:5245;width:10;height:20" coordorigin="6244,5245" coordsize="10,20">
              <v:shape style="position:absolute;left:6244;top:5245;width:10;height:20" coordorigin="6244,5245" coordsize="10,20" path="m6244,5264l6254,5264,6254,5245,6244,5245,6244,5264xe" filled="true" fillcolor="#000000" stroked="false">
                <v:path arrowok="t"/>
                <v:fill type="solid"/>
              </v:shape>
            </v:group>
            <v:group style="position:absolute;left:6244;top:5273;width:10;height:2" coordorigin="6244,5273" coordsize="10,2">
              <v:shape style="position:absolute;left:6244;top:5273;width:10;height:2" coordorigin="6244,5273" coordsize="10,0" path="m6244,5273l6254,5273e" filled="false" stroked="true" strokeweight=".84pt" strokecolor="#000000">
                <v:path arrowok="t"/>
              </v:shape>
            </v:group>
            <v:group style="position:absolute;left:6244;top:5295;width:29;height:2" coordorigin="6244,5295" coordsize="29,2">
              <v:shape style="position:absolute;left:6244;top:5295;width:29;height:2" coordorigin="6244,5295" coordsize="29,0" path="m6244,5295l6273,5295e" filled="false" stroked="true" strokeweight="1.44pt" strokecolor="#000000">
                <v:path arrowok="t"/>
              </v:shape>
            </v:group>
            <v:group style="position:absolute;left:6273;top:5295;width:977;height:2" coordorigin="6273,5295" coordsize="977,2">
              <v:shape style="position:absolute;left:6273;top:5295;width:977;height:2" coordorigin="6273,5295" coordsize="977,0" path="m6273,5295l7250,5295e" filled="false" stroked="true" strokeweight="1.44pt" strokecolor="#000000">
                <v:path arrowok="t"/>
              </v:shape>
            </v:group>
            <v:group style="position:absolute;left:7250;top:4880;width:10;height:20" coordorigin="7250,4880" coordsize="10,20">
              <v:shape style="position:absolute;left:7250;top:4880;width:10;height:20" coordorigin="7250,4880" coordsize="10,20" path="m7250,4899l7259,4899,7259,4880,7250,4880,7250,4899xe" filled="true" fillcolor="#000000" stroked="false">
                <v:path arrowok="t"/>
                <v:fill type="solid"/>
              </v:shape>
            </v:group>
            <v:group style="position:absolute;left:7250;top:4899;width:10;height:20" coordorigin="7250,4899" coordsize="10,20">
              <v:shape style="position:absolute;left:7250;top:4899;width:10;height:20" coordorigin="7250,4899" coordsize="10,20" path="m7250,4919l7259,4919,7259,4899,7250,4899,7250,4919xe" filled="true" fillcolor="#000000" stroked="false">
                <v:path arrowok="t"/>
                <v:fill type="solid"/>
              </v:shape>
            </v:group>
            <v:group style="position:absolute;left:7250;top:4919;width:10;height:20" coordorigin="7250,4919" coordsize="10,20">
              <v:shape style="position:absolute;left:7250;top:4919;width:10;height:20" coordorigin="7250,4919" coordsize="10,20" path="m7250,4938l7259,4938,7259,4919,7250,4919,7250,4938xe" filled="true" fillcolor="#000000" stroked="false">
                <v:path arrowok="t"/>
                <v:fill type="solid"/>
              </v:shape>
            </v:group>
            <v:group style="position:absolute;left:7250;top:4938;width:10;height:20" coordorigin="7250,4938" coordsize="10,20">
              <v:shape style="position:absolute;left:7250;top:4938;width:10;height:20" coordorigin="7250,4938" coordsize="10,20" path="m7250,4957l7259,4957,7259,4938,7250,4938,7250,4957xe" filled="true" fillcolor="#000000" stroked="false">
                <v:path arrowok="t"/>
                <v:fill type="solid"/>
              </v:shape>
            </v:group>
            <v:group style="position:absolute;left:7250;top:4957;width:10;height:20" coordorigin="7250,4957" coordsize="10,20">
              <v:shape style="position:absolute;left:7250;top:4957;width:10;height:20" coordorigin="7250,4957" coordsize="10,20" path="m7250,4976l7259,4976,7259,4957,7250,4957,7250,4976xe" filled="true" fillcolor="#000000" stroked="false">
                <v:path arrowok="t"/>
                <v:fill type="solid"/>
              </v:shape>
            </v:group>
            <v:group style="position:absolute;left:7250;top:4976;width:10;height:20" coordorigin="7250,4976" coordsize="10,20">
              <v:shape style="position:absolute;left:7250;top:4976;width:10;height:20" coordorigin="7250,4976" coordsize="10,20" path="m7250,4995l7259,4995,7259,4976,7250,4976,7250,4995xe" filled="true" fillcolor="#000000" stroked="false">
                <v:path arrowok="t"/>
                <v:fill type="solid"/>
              </v:shape>
            </v:group>
            <v:group style="position:absolute;left:7250;top:4995;width:10;height:20" coordorigin="7250,4995" coordsize="10,20">
              <v:shape style="position:absolute;left:7250;top:4995;width:10;height:20" coordorigin="7250,4995" coordsize="10,20" path="m7250,5015l7259,5015,7259,4995,7250,4995,7250,5015xe" filled="true" fillcolor="#000000" stroked="false">
                <v:path arrowok="t"/>
                <v:fill type="solid"/>
              </v:shape>
            </v:group>
            <v:group style="position:absolute;left:7250;top:5015;width:10;height:20" coordorigin="7250,5015" coordsize="10,20">
              <v:shape style="position:absolute;left:7250;top:5015;width:10;height:20" coordorigin="7250,5015" coordsize="10,20" path="m7250,5034l7259,5034,7259,5015,7250,5015,7250,5034xe" filled="true" fillcolor="#000000" stroked="false">
                <v:path arrowok="t"/>
                <v:fill type="solid"/>
              </v:shape>
            </v:group>
            <v:group style="position:absolute;left:7250;top:5034;width:10;height:20" coordorigin="7250,5034" coordsize="10,20">
              <v:shape style="position:absolute;left:7250;top:5034;width:10;height:20" coordorigin="7250,5034" coordsize="10,20" path="m7250,5053l7259,5053,7259,5034,7250,5034,7250,5053xe" filled="true" fillcolor="#000000" stroked="false">
                <v:path arrowok="t"/>
                <v:fill type="solid"/>
              </v:shape>
            </v:group>
            <v:group style="position:absolute;left:7250;top:5053;width:10;height:20" coordorigin="7250,5053" coordsize="10,20">
              <v:shape style="position:absolute;left:7250;top:5053;width:10;height:20" coordorigin="7250,5053" coordsize="10,20" path="m7250,5072l7259,5072,7259,5053,7250,5053,7250,5072xe" filled="true" fillcolor="#000000" stroked="false">
                <v:path arrowok="t"/>
                <v:fill type="solid"/>
              </v:shape>
            </v:group>
            <v:group style="position:absolute;left:7250;top:5072;width:10;height:20" coordorigin="7250,5072" coordsize="10,20">
              <v:shape style="position:absolute;left:7250;top:5072;width:10;height:20" coordorigin="7250,5072" coordsize="10,20" path="m7250,5091l7259,5091,7259,5072,7250,5072,7250,5091xe" filled="true" fillcolor="#000000" stroked="false">
                <v:path arrowok="t"/>
                <v:fill type="solid"/>
              </v:shape>
            </v:group>
            <v:group style="position:absolute;left:7250;top:5091;width:10;height:20" coordorigin="7250,5091" coordsize="10,20">
              <v:shape style="position:absolute;left:7250;top:5091;width:10;height:20" coordorigin="7250,5091" coordsize="10,20" path="m7250,5111l7259,5111,7259,5091,7250,5091,7250,5111xe" filled="true" fillcolor="#000000" stroked="false">
                <v:path arrowok="t"/>
                <v:fill type="solid"/>
              </v:shape>
            </v:group>
            <v:group style="position:absolute;left:7250;top:5111;width:10;height:20" coordorigin="7250,5111" coordsize="10,20">
              <v:shape style="position:absolute;left:7250;top:5111;width:10;height:20" coordorigin="7250,5111" coordsize="10,20" path="m7250,5130l7259,5130,7259,5111,7250,5111,7250,5130xe" filled="true" fillcolor="#000000" stroked="false">
                <v:path arrowok="t"/>
                <v:fill type="solid"/>
              </v:shape>
            </v:group>
            <v:group style="position:absolute;left:7250;top:5130;width:10;height:20" coordorigin="7250,5130" coordsize="10,20">
              <v:shape style="position:absolute;left:7250;top:5130;width:10;height:20" coordorigin="7250,5130" coordsize="10,20" path="m7250,5149l7259,5149,7259,5130,7250,5130,7250,5149xe" filled="true" fillcolor="#000000" stroked="false">
                <v:path arrowok="t"/>
                <v:fill type="solid"/>
              </v:shape>
            </v:group>
            <v:group style="position:absolute;left:7250;top:5149;width:10;height:20" coordorigin="7250,5149" coordsize="10,20">
              <v:shape style="position:absolute;left:7250;top:5149;width:10;height:20" coordorigin="7250,5149" coordsize="10,20" path="m7250,5168l7259,5168,7259,5149,7250,5149,7250,5168xe" filled="true" fillcolor="#000000" stroked="false">
                <v:path arrowok="t"/>
                <v:fill type="solid"/>
              </v:shape>
            </v:group>
            <v:group style="position:absolute;left:7250;top:5168;width:10;height:20" coordorigin="7250,5168" coordsize="10,20">
              <v:shape style="position:absolute;left:7250;top:5168;width:10;height:20" coordorigin="7250,5168" coordsize="10,20" path="m7250,5187l7259,5187,7259,5168,7250,5168,7250,5187xe" filled="true" fillcolor="#000000" stroked="false">
                <v:path arrowok="t"/>
                <v:fill type="solid"/>
              </v:shape>
            </v:group>
            <v:group style="position:absolute;left:7250;top:5187;width:10;height:20" coordorigin="7250,5187" coordsize="10,20">
              <v:shape style="position:absolute;left:7250;top:5187;width:10;height:20" coordorigin="7250,5187" coordsize="10,20" path="m7250,5207l7259,5207,7259,5187,7250,5187,7250,5207xe" filled="true" fillcolor="#000000" stroked="false">
                <v:path arrowok="t"/>
                <v:fill type="solid"/>
              </v:shape>
            </v:group>
            <v:group style="position:absolute;left:7250;top:5207;width:10;height:20" coordorigin="7250,5207" coordsize="10,20">
              <v:shape style="position:absolute;left:7250;top:5207;width:10;height:20" coordorigin="7250,5207" coordsize="10,20" path="m7250,5226l7259,5226,7259,5207,7250,5207,7250,5226xe" filled="true" fillcolor="#000000" stroked="false">
                <v:path arrowok="t"/>
                <v:fill type="solid"/>
              </v:shape>
            </v:group>
            <v:group style="position:absolute;left:7250;top:5226;width:10;height:20" coordorigin="7250,5226" coordsize="10,20">
              <v:shape style="position:absolute;left:7250;top:5226;width:10;height:20" coordorigin="7250,5226" coordsize="10,20" path="m7250,5245l7259,5245,7259,5226,7250,5226,7250,5245xe" filled="true" fillcolor="#000000" stroked="false">
                <v:path arrowok="t"/>
                <v:fill type="solid"/>
              </v:shape>
            </v:group>
            <v:group style="position:absolute;left:7250;top:5245;width:10;height:20" coordorigin="7250,5245" coordsize="10,20">
              <v:shape style="position:absolute;left:7250;top:5245;width:10;height:20" coordorigin="7250,5245" coordsize="10,20" path="m7250,5264l7259,5264,7259,5245,7250,5245,7250,5264xe" filled="true" fillcolor="#000000" stroked="false">
                <v:path arrowok="t"/>
                <v:fill type="solid"/>
              </v:shape>
            </v:group>
            <v:group style="position:absolute;left:7250;top:5273;width:10;height:2" coordorigin="7250,5273" coordsize="10,2">
              <v:shape style="position:absolute;left:7250;top:5273;width:10;height:2" coordorigin="7250,5273" coordsize="10,0" path="m7250,5273l7259,5273e" filled="false" stroked="true" strokeweight=".84pt" strokecolor="#000000">
                <v:path arrowok="t"/>
              </v:shape>
            </v:group>
            <v:group style="position:absolute;left:7250;top:5295;width:29;height:2" coordorigin="7250,5295" coordsize="29,2">
              <v:shape style="position:absolute;left:7250;top:5295;width:29;height:2" coordorigin="7250,5295" coordsize="29,0" path="m7250,5295l7278,5295e" filled="false" stroked="true" strokeweight="1.44pt" strokecolor="#000000">
                <v:path arrowok="t"/>
              </v:shape>
            </v:group>
            <v:group style="position:absolute;left:7278;top:5295;width:531;height:2" coordorigin="7278,5295" coordsize="531,2">
              <v:shape style="position:absolute;left:7278;top:5295;width:531;height:2" coordorigin="7278,5295" coordsize="531,0" path="m7278,5295l7809,5295e" filled="false" stroked="true" strokeweight="1.44pt" strokecolor="#000000">
                <v:path arrowok="t"/>
              </v:shape>
              <v:shape style="position:absolute;left:2653;top:2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5944;top:237;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shape style="position:absolute;left:1808;top:5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3495;top:5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5161;top:5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767;top:57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67;top:705;width:519;height:130" type="#_x0000_t202" filled="false" stroked="false">
                <v:textbox inset="0,0,0,0">
                  <w:txbxContent>
                    <w:p>
                      <w:pPr>
                        <w:tabs>
                          <w:tab w:pos="389" w:val="left" w:leader="none"/>
                        </w:tabs>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w:t>
                        <w:tab/>
                        <w:t>类</w:t>
                      </w:r>
                      <w:r>
                        <w:rPr>
                          <w:rFonts w:ascii="宋体" w:hAnsi="宋体" w:cs="宋体" w:eastAsia="宋体" w:hint="default"/>
                          <w:sz w:val="13"/>
                          <w:szCs w:val="13"/>
                        </w:rPr>
                      </w:r>
                    </w:p>
                  </w:txbxContent>
                </v:textbox>
                <w10:wrap type="none"/>
              </v:shape>
              <v:shape style="position:absolute;left:4160;top:89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5858;top:89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7401;top:89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599;top:104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2398;top:1044;width:454;height:137" type="#_x0000_t202" filled="false" stroked="false">
                <v:textbox inset="0,0,0,0">
                  <w:txbxContent>
                    <w:p>
                      <w:pPr>
                        <w:spacing w:line="137" w:lineRule="exact" w:before="0"/>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比例</w:t>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3315;top:104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4979;top:104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6623;top:104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4194;top:1195;width:3435;height:137" type="#_x0000_t202" filled="false" stroked="false">
                <v:textbox inset="0,0,0,0">
                  <w:txbxContent>
                    <w:p>
                      <w:pPr>
                        <w:tabs>
                          <w:tab w:pos="1610" w:val="left" w:leader="none"/>
                          <w:tab w:pos="3240" w:val="left" w:leader="none"/>
                        </w:tabs>
                        <w:spacing w:line="137" w:lineRule="exact" w:before="0"/>
                        <w:ind w:left="0" w:right="0" w:firstLine="0"/>
                        <w:jc w:val="left"/>
                        <w:rPr>
                          <w:rFonts w:ascii="Times New Roman" w:hAnsi="Times New Roman" w:cs="Times New Roman" w:eastAsia="Times New Roman" w:hint="default"/>
                          <w:sz w:val="13"/>
                          <w:szCs w:val="13"/>
                        </w:rPr>
                      </w:pPr>
                      <w:r>
                        <w:rPr>
                          <w:rFonts w:ascii="Times New Roman" w:hAnsi="Times New Roman" w:cs="Times New Roman" w:eastAsia="Times New Roman" w:hint="default"/>
                          <w:w w:val="95"/>
                          <w:sz w:val="13"/>
                          <w:szCs w:val="13"/>
                        </w:rPr>
                        <w:t>(%)</w:t>
                        <w:tab/>
                      </w:r>
                      <w:r>
                        <w:rPr>
                          <w:rFonts w:ascii="宋体" w:hAnsi="宋体" w:cs="宋体" w:eastAsia="宋体" w:hint="default"/>
                          <w:w w:val="95"/>
                          <w:sz w:val="13"/>
                          <w:szCs w:val="13"/>
                        </w:rPr>
                        <w:t>（</w:t>
                      </w:r>
                      <w:r>
                        <w:rPr>
                          <w:rFonts w:ascii="Times New Roman" w:hAnsi="Times New Roman" w:cs="Times New Roman" w:eastAsia="Times New Roman" w:hint="default"/>
                          <w:w w:val="95"/>
                          <w:sz w:val="13"/>
                          <w:szCs w:val="13"/>
                        </w:rPr>
                        <w:t>%</w:t>
                      </w:r>
                      <w:r>
                        <w:rPr>
                          <w:rFonts w:ascii="宋体" w:hAnsi="宋体" w:cs="宋体" w:eastAsia="宋体" w:hint="default"/>
                          <w:w w:val="95"/>
                          <w:sz w:val="13"/>
                          <w:szCs w:val="13"/>
                        </w:rPr>
                        <w:t>）</w:t>
                        <w:tab/>
                      </w:r>
                      <w:r>
                        <w:rPr>
                          <w:rFonts w:ascii="Times New Roman" w:hAnsi="Times New Roman" w:cs="Times New Roman" w:eastAsia="Times New Roman" w:hint="default"/>
                          <w:w w:val="95"/>
                          <w:sz w:val="13"/>
                          <w:szCs w:val="13"/>
                        </w:rPr>
                        <w:t>(%)</w:t>
                      </w:r>
                      <w:r>
                        <w:rPr>
                          <w:rFonts w:ascii="Times New Roman" w:hAnsi="Times New Roman" w:cs="Times New Roman" w:eastAsia="Times New Roman" w:hint="default"/>
                          <w:sz w:val="13"/>
                          <w:szCs w:val="13"/>
                        </w:rPr>
                      </w:r>
                    </w:p>
                  </w:txbxContent>
                </v:textbox>
                <w10:wrap type="none"/>
              </v:shape>
              <v:shape style="position:absolute;left:137;top:1504;width:2667;height:437"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9"/>
                          <w:sz w:val="13"/>
                          <w:szCs w:val="13"/>
                        </w:rPr>
                        <w:t>单项金额重大并</w:t>
                      </w:r>
                    </w:p>
                    <w:p>
                      <w:pPr>
                        <w:tabs>
                          <w:tab w:pos="1303" w:val="left" w:leader="none"/>
                          <w:tab w:pos="2666" w:val="right" w:leader="none"/>
                        </w:tabs>
                        <w:spacing w:line="177" w:lineRule="exact" w:before="130"/>
                        <w:ind w:left="0" w:right="0" w:firstLine="0"/>
                        <w:jc w:val="left"/>
                        <w:rPr>
                          <w:rFonts w:ascii="Times New Roman" w:hAnsi="Times New Roman" w:cs="Times New Roman" w:eastAsia="Times New Roman" w:hint="default"/>
                          <w:sz w:val="13"/>
                          <w:szCs w:val="13"/>
                        </w:rPr>
                      </w:pPr>
                      <w:r>
                        <w:rPr>
                          <w:rFonts w:ascii="宋体" w:hAnsi="宋体" w:cs="宋体" w:eastAsia="宋体" w:hint="default"/>
                          <w:spacing w:val="10"/>
                          <w:sz w:val="13"/>
                          <w:szCs w:val="13"/>
                        </w:rPr>
                        <w:t>单项计提坏账准</w:t>
                        <w:tab/>
                      </w:r>
                      <w:r>
                        <w:rPr>
                          <w:rFonts w:ascii="Times New Roman" w:hAnsi="Times New Roman" w:cs="Times New Roman" w:eastAsia="Times New Roman" w:hint="default"/>
                          <w:sz w:val="13"/>
                          <w:szCs w:val="13"/>
                        </w:rPr>
                        <w:t>2,566,785.68</w:t>
                        <w:tab/>
                        <w:t>33.10</w:t>
                      </w:r>
                    </w:p>
                  </w:txbxContent>
                </v:textbox>
                <w10:wrap type="none"/>
              </v:shape>
              <v:shape style="position:absolute;left:3351;top:1812;width:2790;height:130" type="#_x0000_t202" filled="false" stroked="false">
                <v:textbox inset="0,0,0,0">
                  <w:txbxContent>
                    <w:p>
                      <w:pPr>
                        <w:tabs>
                          <w:tab w:pos="914" w:val="left" w:leader="none"/>
                          <w:tab w:pos="1475" w:val="left" w:leader="none"/>
                          <w:tab w:pos="2496"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90,000.00</w:t>
                        <w:tab/>
                        <w:t>3.51</w:t>
                        <w:tab/>
                        <w:t>1,150,000.00</w:t>
                        <w:tab/>
                        <w:t>19.85</w:t>
                      </w:r>
                    </w:p>
                  </w:txbxContent>
                </v:textbox>
                <w10:wrap type="none"/>
              </v:shape>
              <v:shape style="position:absolute;left:6628;top:1812;width:1073;height:130" type="#_x0000_t202" filled="false" stroked="false">
                <v:textbox inset="0,0,0,0">
                  <w:txbxContent>
                    <w:p>
                      <w:pPr>
                        <w:tabs>
                          <w:tab w:pos="844"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57,500.00</w:t>
                        <w:tab/>
                        <w:t>5.00</w:t>
                      </w:r>
                    </w:p>
                  </w:txbxContent>
                </v:textbox>
                <w10:wrap type="none"/>
              </v:shape>
              <v:shape style="position:absolute;left:137;top:2104;width:6004;height:1438" type="#_x0000_t202" filled="false" stroked="false">
                <v:textbox inset="0,0,0,0">
                  <w:txbxContent>
                    <w:p>
                      <w:pPr>
                        <w:spacing w:line="130" w:lineRule="exact" w:before="0"/>
                        <w:ind w:left="0" w:right="0" w:firstLine="0"/>
                        <w:jc w:val="both"/>
                        <w:rPr>
                          <w:rFonts w:ascii="宋体" w:hAnsi="宋体" w:cs="宋体" w:eastAsia="宋体" w:hint="default"/>
                          <w:sz w:val="13"/>
                          <w:szCs w:val="13"/>
                        </w:rPr>
                      </w:pPr>
                      <w:r>
                        <w:rPr>
                          <w:rFonts w:ascii="宋体" w:hAnsi="宋体" w:cs="宋体" w:eastAsia="宋体" w:hint="default"/>
                          <w:sz w:val="13"/>
                          <w:szCs w:val="13"/>
                        </w:rPr>
                        <w:t>备的其他应收款</w:t>
                      </w:r>
                    </w:p>
                    <w:p>
                      <w:pPr>
                        <w:spacing w:line="240" w:lineRule="auto" w:before="9"/>
                        <w:rPr>
                          <w:rFonts w:ascii="宋体" w:hAnsi="宋体" w:cs="宋体" w:eastAsia="宋体" w:hint="default"/>
                          <w:b/>
                          <w:bCs/>
                          <w:sz w:val="10"/>
                          <w:szCs w:val="10"/>
                        </w:rPr>
                      </w:pPr>
                    </w:p>
                    <w:p>
                      <w:pPr>
                        <w:spacing w:line="422" w:lineRule="auto" w:before="0"/>
                        <w:ind w:left="0" w:right="5020" w:firstLine="0"/>
                        <w:jc w:val="both"/>
                        <w:rPr>
                          <w:rFonts w:ascii="宋体" w:hAnsi="宋体" w:cs="宋体" w:eastAsia="宋体" w:hint="default"/>
                          <w:sz w:val="13"/>
                          <w:szCs w:val="13"/>
                        </w:rPr>
                      </w:pPr>
                      <w:r>
                        <w:rPr>
                          <w:rFonts w:ascii="宋体" w:hAnsi="宋体" w:cs="宋体" w:eastAsia="宋体" w:hint="default"/>
                          <w:spacing w:val="9"/>
                          <w:sz w:val="13"/>
                          <w:szCs w:val="13"/>
                        </w:rPr>
                        <w:t>按组合计提坏账</w:t>
                      </w:r>
                      <w:r>
                        <w:rPr>
                          <w:rFonts w:ascii="宋体" w:hAnsi="宋体" w:cs="宋体" w:eastAsia="宋体" w:hint="default"/>
                          <w:spacing w:val="-62"/>
                          <w:sz w:val="13"/>
                          <w:szCs w:val="13"/>
                        </w:rPr>
                        <w:t> </w:t>
                      </w:r>
                      <w:r>
                        <w:rPr>
                          <w:rFonts w:ascii="宋体" w:hAnsi="宋体" w:cs="宋体" w:eastAsia="宋体" w:hint="default"/>
                          <w:spacing w:val="-62"/>
                          <w:sz w:val="13"/>
                          <w:szCs w:val="13"/>
                        </w:rPr>
                      </w:r>
                      <w:r>
                        <w:rPr>
                          <w:rFonts w:ascii="宋体" w:hAnsi="宋体" w:cs="宋体" w:eastAsia="宋体" w:hint="default"/>
                          <w:spacing w:val="9"/>
                          <w:sz w:val="13"/>
                          <w:szCs w:val="13"/>
                        </w:rPr>
                        <w:t>准备的其他应收</w:t>
                      </w:r>
                      <w:r>
                        <w:rPr>
                          <w:rFonts w:ascii="宋体" w:hAnsi="宋体" w:cs="宋体" w:eastAsia="宋体" w:hint="default"/>
                          <w:spacing w:val="-62"/>
                          <w:sz w:val="13"/>
                          <w:szCs w:val="13"/>
                        </w:rPr>
                        <w:t> </w:t>
                      </w:r>
                      <w:r>
                        <w:rPr>
                          <w:rFonts w:ascii="宋体" w:hAnsi="宋体" w:cs="宋体" w:eastAsia="宋体" w:hint="default"/>
                          <w:spacing w:val="-62"/>
                          <w:sz w:val="13"/>
                          <w:szCs w:val="13"/>
                        </w:rPr>
                      </w:r>
                      <w:r>
                        <w:rPr>
                          <w:rFonts w:ascii="宋体" w:hAnsi="宋体" w:cs="宋体" w:eastAsia="宋体" w:hint="default"/>
                          <w:sz w:val="13"/>
                          <w:szCs w:val="13"/>
                        </w:rPr>
                        <w:t>款</w:t>
                      </w:r>
                    </w:p>
                    <w:p>
                      <w:pPr>
                        <w:tabs>
                          <w:tab w:pos="1303" w:val="left" w:leader="none"/>
                          <w:tab w:pos="2374" w:val="left" w:leader="none"/>
                          <w:tab w:pos="3053" w:val="left" w:leader="none"/>
                          <w:tab w:pos="4064" w:val="left" w:leader="none"/>
                          <w:tab w:pos="4690" w:val="left" w:leader="none"/>
                          <w:tab w:pos="6003" w:val="right" w:leader="none"/>
                        </w:tabs>
                        <w:spacing w:line="177" w:lineRule="exact" w:before="122"/>
                        <w:ind w:left="0" w:right="0" w:firstLine="0"/>
                        <w:jc w:val="left"/>
                        <w:rPr>
                          <w:rFonts w:ascii="Times New Roman" w:hAnsi="Times New Roman" w:cs="Times New Roman" w:eastAsia="Times New Roman" w:hint="default"/>
                          <w:sz w:val="13"/>
                          <w:szCs w:val="13"/>
                        </w:rPr>
                      </w:pPr>
                      <w:r>
                        <w:rPr>
                          <w:rFonts w:ascii="宋体" w:hAnsi="宋体" w:cs="宋体" w:eastAsia="宋体" w:hint="default"/>
                          <w:w w:val="95"/>
                          <w:sz w:val="13"/>
                          <w:szCs w:val="13"/>
                        </w:rPr>
                        <w:t>账龄分析法</w:t>
                        <w:tab/>
                      </w:r>
                      <w:r>
                        <w:rPr>
                          <w:rFonts w:ascii="Times New Roman" w:hAnsi="Times New Roman" w:cs="Times New Roman" w:eastAsia="Times New Roman" w:hint="default"/>
                          <w:sz w:val="13"/>
                          <w:szCs w:val="13"/>
                        </w:rPr>
                        <w:t>5,188,929.47</w:t>
                        <w:tab/>
                        <w:t>66.90</w:t>
                        <w:tab/>
                        <w:t>1,003,015.46</w:t>
                        <w:tab/>
                        <w:t>19.33</w:t>
                        <w:tab/>
                        <w:t>4,644,713.88</w:t>
                        <w:tab/>
                        <w:t>80.15</w:t>
                      </w:r>
                    </w:p>
                  </w:txbxContent>
                </v:textbox>
                <w10:wrap type="none"/>
              </v:shape>
              <v:shape style="position:absolute;left:6563;top:3413;width:1138;height:130" type="#_x0000_t202" filled="false" stroked="false">
                <v:textbox inset="0,0,0,0">
                  <w:txbxContent>
                    <w:p>
                      <w:pPr>
                        <w:tabs>
                          <w:tab w:pos="844" w:val="left" w:leader="none"/>
                        </w:tabs>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721,581.56</w:t>
                        <w:tab/>
                        <w:t>15.54</w:t>
                      </w:r>
                    </w:p>
                  </w:txbxContent>
                </v:textbox>
                <w10:wrap type="none"/>
              </v:shape>
              <v:shape style="position:absolute;left:137;top:3799;width:6004;height:1419"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pacing w:val="9"/>
                          <w:sz w:val="13"/>
                          <w:szCs w:val="13"/>
                        </w:rPr>
                        <w:t>单项金额虽不重</w:t>
                      </w:r>
                    </w:p>
                    <w:p>
                      <w:pPr>
                        <w:spacing w:line="240" w:lineRule="auto" w:before="12"/>
                        <w:rPr>
                          <w:rFonts w:ascii="宋体" w:hAnsi="宋体" w:cs="宋体" w:eastAsia="宋体" w:hint="default"/>
                          <w:b/>
                          <w:bCs/>
                          <w:sz w:val="9"/>
                          <w:szCs w:val="9"/>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pacing w:val="9"/>
                          <w:sz w:val="13"/>
                          <w:szCs w:val="13"/>
                        </w:rPr>
                        <w:t>大但单项计提坏</w:t>
                      </w:r>
                    </w:p>
                    <w:p>
                      <w:pPr>
                        <w:tabs>
                          <w:tab w:pos="5960" w:val="left" w:leader="none"/>
                        </w:tabs>
                        <w:spacing w:line="134" w:lineRule="exact" w:before="11"/>
                        <w:ind w:left="2623" w:right="0" w:firstLine="0"/>
                        <w:jc w:val="left"/>
                        <w:rPr>
                          <w:rFonts w:ascii="Times New Roman" w:hAnsi="Times New Roman" w:cs="Times New Roman" w:eastAsia="Times New Roman" w:hint="default"/>
                          <w:sz w:val="13"/>
                          <w:szCs w:val="13"/>
                        </w:rPr>
                      </w:pPr>
                      <w:r>
                        <w:rPr>
                          <w:rFonts w:ascii="Times New Roman"/>
                          <w:w w:val="95"/>
                          <w:sz w:val="13"/>
                        </w:rPr>
                        <w:t>-</w:t>
                        <w:tab/>
                      </w:r>
                      <w:r>
                        <w:rPr>
                          <w:rFonts w:ascii="Times New Roman"/>
                          <w:sz w:val="13"/>
                        </w:rPr>
                        <w:t>-</w:t>
                      </w:r>
                    </w:p>
                    <w:p>
                      <w:pPr>
                        <w:spacing w:line="155" w:lineRule="exact" w:before="0"/>
                        <w:ind w:left="0" w:right="0" w:firstLine="0"/>
                        <w:jc w:val="left"/>
                        <w:rPr>
                          <w:rFonts w:ascii="宋体" w:hAnsi="宋体" w:cs="宋体" w:eastAsia="宋体" w:hint="default"/>
                          <w:sz w:val="13"/>
                          <w:szCs w:val="13"/>
                        </w:rPr>
                      </w:pPr>
                      <w:r>
                        <w:rPr>
                          <w:rFonts w:ascii="宋体" w:hAnsi="宋体" w:cs="宋体" w:eastAsia="宋体" w:hint="default"/>
                          <w:spacing w:val="9"/>
                          <w:sz w:val="13"/>
                          <w:szCs w:val="13"/>
                        </w:rPr>
                        <w:t>账准备的其他应</w:t>
                      </w:r>
                    </w:p>
                    <w:p>
                      <w:pPr>
                        <w:spacing w:line="240" w:lineRule="auto" w:before="12"/>
                        <w:rPr>
                          <w:rFonts w:ascii="宋体" w:hAnsi="宋体" w:cs="宋体" w:eastAsia="宋体" w:hint="default"/>
                          <w:b/>
                          <w:bCs/>
                          <w:sz w:val="9"/>
                          <w:szCs w:val="9"/>
                        </w:rPr>
                      </w:pPr>
                    </w:p>
                    <w:p>
                      <w:pPr>
                        <w:spacing w:before="0"/>
                        <w:ind w:left="0" w:right="0" w:firstLine="0"/>
                        <w:jc w:val="left"/>
                        <w:rPr>
                          <w:rFonts w:ascii="宋体" w:hAnsi="宋体" w:cs="宋体" w:eastAsia="宋体" w:hint="default"/>
                          <w:sz w:val="13"/>
                          <w:szCs w:val="13"/>
                        </w:rPr>
                      </w:pPr>
                      <w:r>
                        <w:rPr>
                          <w:rFonts w:ascii="宋体" w:hAnsi="宋体" w:cs="宋体" w:eastAsia="宋体" w:hint="default"/>
                          <w:sz w:val="13"/>
                          <w:szCs w:val="13"/>
                        </w:rPr>
                        <w:t>收款</w:t>
                      </w:r>
                    </w:p>
                    <w:p>
                      <w:pPr>
                        <w:spacing w:line="240" w:lineRule="auto" w:before="11"/>
                        <w:rPr>
                          <w:rFonts w:ascii="宋体" w:hAnsi="宋体" w:cs="宋体" w:eastAsia="宋体" w:hint="default"/>
                          <w:b/>
                          <w:bCs/>
                          <w:sz w:val="16"/>
                          <w:szCs w:val="16"/>
                        </w:rPr>
                      </w:pPr>
                    </w:p>
                    <w:p>
                      <w:pPr>
                        <w:tabs>
                          <w:tab w:pos="619" w:val="left" w:leader="none"/>
                          <w:tab w:pos="1303" w:val="left" w:leader="none"/>
                          <w:tab w:pos="2309" w:val="left" w:leader="none"/>
                          <w:tab w:pos="3053" w:val="left" w:leader="none"/>
                          <w:tab w:pos="4690" w:val="left" w:leader="none"/>
                          <w:tab w:pos="5646" w:val="left" w:leader="none"/>
                        </w:tabs>
                        <w:spacing w:line="169" w:lineRule="exact" w:before="0"/>
                        <w:ind w:left="230" w:right="0" w:firstLine="0"/>
                        <w:jc w:val="left"/>
                        <w:rPr>
                          <w:rFonts w:ascii="Times New Roman" w:hAnsi="Times New Roman" w:cs="Times New Roman" w:eastAsia="Times New Roman" w:hint="default"/>
                          <w:sz w:val="13"/>
                          <w:szCs w:val="13"/>
                        </w:rPr>
                      </w:pPr>
                      <w:r>
                        <w:rPr>
                          <w:rFonts w:ascii="宋体" w:hAnsi="宋体" w:cs="宋体" w:eastAsia="宋体" w:hint="default"/>
                          <w:w w:val="95"/>
                          <w:position w:val="-2"/>
                          <w:sz w:val="13"/>
                          <w:szCs w:val="13"/>
                        </w:rPr>
                        <w:t>合</w:t>
                        <w:tab/>
                        <w:t>计</w:t>
                        <w:tab/>
                      </w:r>
                      <w:r>
                        <w:rPr>
                          <w:rFonts w:ascii="Times New Roman" w:hAnsi="Times New Roman" w:cs="Times New Roman" w:eastAsia="Times New Roman" w:hint="default"/>
                          <w:sz w:val="13"/>
                          <w:szCs w:val="13"/>
                        </w:rPr>
                        <w:t>7,755,715.15</w:t>
                        <w:tab/>
                      </w:r>
                      <w:r>
                        <w:rPr>
                          <w:rFonts w:ascii="Times New Roman" w:hAnsi="Times New Roman" w:cs="Times New Roman" w:eastAsia="Times New Roman" w:hint="default"/>
                          <w:w w:val="95"/>
                          <w:sz w:val="13"/>
                          <w:szCs w:val="13"/>
                        </w:rPr>
                        <w:t>100.00</w:t>
                        <w:tab/>
                      </w:r>
                      <w:r>
                        <w:rPr>
                          <w:rFonts w:ascii="Times New Roman" w:hAnsi="Times New Roman" w:cs="Times New Roman" w:eastAsia="Times New Roman" w:hint="default"/>
                          <w:sz w:val="13"/>
                          <w:szCs w:val="13"/>
                        </w:rPr>
                        <w:t>1,093,015.46</w:t>
                        <w:tab/>
                        <w:t>5,794,713.88</w:t>
                        <w:tab/>
                        <w:t>100.00</w:t>
                      </w:r>
                    </w:p>
                  </w:txbxContent>
                </v:textbox>
                <w10:wrap type="none"/>
              </v:shape>
              <v:shape style="position:absolute;left:6563;top:5066;width:586;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z w:val="13"/>
                        </w:rPr>
                        <w:t>779,081.56</w:t>
                      </w:r>
                    </w:p>
                  </w:txbxContent>
                </v:textbox>
                <w10:wrap type="none"/>
              </v:shape>
            </v:group>
          </v:group>
        </w:pict>
      </w:r>
      <w:r>
        <w:rPr>
          <w:rFonts w:ascii="宋体" w:hAnsi="宋体" w:cs="宋体" w:eastAsia="宋体" w:hint="default"/>
          <w:position w:val="-10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3"/>
          <w:szCs w:val="23"/>
        </w:rPr>
      </w:pPr>
    </w:p>
    <w:p>
      <w:pPr>
        <w:spacing w:before="36"/>
        <w:ind w:left="855" w:right="229" w:firstLine="0"/>
        <w:jc w:val="left"/>
        <w:rPr>
          <w:rFonts w:ascii="宋体" w:hAnsi="宋体" w:cs="宋体" w:eastAsia="宋体" w:hint="default"/>
          <w:sz w:val="21"/>
          <w:szCs w:val="21"/>
        </w:rPr>
      </w:pPr>
      <w:r>
        <w:rPr/>
        <w:pict>
          <v:shape style="position:absolute;margin-left:196.009995pt;margin-top:37.103676pt;width:.48001pt;height:.12pt;mso-position-horizontal-relative:page;mso-position-vertical-relative:paragraph;z-index:-1180696" type="#_x0000_t75" stroked="false">
            <v:imagedata r:id="rId731" o:title=""/>
          </v:shape>
        </w:pict>
      </w:r>
      <w:r>
        <w:rPr/>
        <w:pict>
          <v:shape style="position:absolute;margin-left:281.089996pt;margin-top:37.103676pt;width:.47998pt;height:.12pt;mso-position-horizontal-relative:page;mso-position-vertical-relative:paragraph;z-index:-1180672" type="#_x0000_t75" stroked="false">
            <v:imagedata r:id="rId731" o:title=""/>
          </v:shape>
        </w:pict>
      </w:r>
      <w:r>
        <w:rPr/>
        <w:pict>
          <v:shape style="position:absolute;margin-left:347.230011pt;margin-top:37.103676pt;width:.48001pt;height:.12pt;mso-position-horizontal-relative:page;mso-position-vertical-relative:paragraph;z-index:-1180648" type="#_x0000_t75" stroked="false">
            <v:imagedata r:id="rId731" o:title=""/>
          </v:shape>
        </w:pict>
      </w:r>
      <w:r>
        <w:rPr/>
        <w:pict>
          <v:shape style="position:absolute;margin-left:394.51001pt;margin-top:37.103676pt;width:.48001pt;height:.12pt;mso-position-horizontal-relative:page;mso-position-vertical-relative:paragraph;z-index:-1180624" type="#_x0000_t75" stroked="false">
            <v:imagedata r:id="rId731" o:title=""/>
          </v:shape>
        </w:pict>
      </w:r>
      <w:r>
        <w:rPr/>
        <w:pict>
          <v:group style="position:absolute;margin-left:120.379997pt;margin-top:68.303696pt;width:409.05pt;height:.5pt;mso-position-horizontal-relative:page;mso-position-vertical-relative:paragraph;z-index:-1180600" coordorigin="2408,1366" coordsize="8181,10">
            <v:shape style="position:absolute;left:2408;top:1366;width:1513;height:10" type="#_x0000_t75" stroked="false">
              <v:imagedata r:id="rId366" o:title=""/>
            </v:shape>
            <v:shape style="position:absolute;left:3915;top:1366;width:1706;height:10" type="#_x0000_t75" stroked="false">
              <v:imagedata r:id="rId389" o:title=""/>
            </v:shape>
            <v:shape style="position:absolute;left:5617;top:1366;width:2273;height:10" type="#_x0000_t75" stroked="false">
              <v:imagedata r:id="rId738" o:title=""/>
            </v:shape>
            <v:shape style="position:absolute;left:7885;top:1366;width:2703;height:10" type="#_x0000_t75" stroked="false">
              <v:imagedata r:id="rId299" o:title=""/>
            </v:shape>
            <w10:wrap type="none"/>
          </v:group>
        </w:pict>
      </w:r>
      <w:r>
        <w:rPr/>
        <w:pict>
          <v:group style="position:absolute;margin-left:120.379997pt;margin-top:79.343658pt;width:409.05pt;height:5.55pt;mso-position-horizontal-relative:page;mso-position-vertical-relative:paragraph;z-index:-1180576" coordorigin="2408,1587" coordsize="8181,111">
            <v:shape style="position:absolute;left:2408;top:1587;width:1532;height:111" type="#_x0000_t75" stroked="false">
              <v:imagedata r:id="rId754" o:title=""/>
            </v:shape>
            <v:shape style="position:absolute;left:3915;top:1688;width:1706;height:10" type="#_x0000_t75" stroked="false">
              <v:imagedata r:id="rId389" o:title=""/>
            </v:shape>
            <v:shape style="position:absolute;left:5617;top:1683;width:1337;height:14" type="#_x0000_t75" stroked="false">
              <v:imagedata r:id="rId755" o:title=""/>
            </v:shape>
            <v:shape style="position:absolute;left:6940;top:1683;width:960;height:14" type="#_x0000_t75" stroked="false">
              <v:imagedata r:id="rId756" o:title=""/>
            </v:shape>
            <v:shape style="position:absolute;left:7885;top:1688;width:2703;height:10" type="#_x0000_t75" stroked="false">
              <v:imagedata r:id="rId299" o:title=""/>
            </v:shape>
            <w10:wrap type="none"/>
          </v:group>
        </w:pict>
      </w:r>
      <w:r>
        <w:rPr/>
        <w:pict>
          <v:group style="position:absolute;margin-left:120.379997pt;margin-top:100.483696pt;width:409.05pt;height:.5pt;mso-position-horizontal-relative:page;mso-position-vertical-relative:paragraph;z-index:-1180552" coordorigin="2408,2010" coordsize="8181,10">
            <v:shape style="position:absolute;left:2408;top:2010;width:1513;height:10" type="#_x0000_t75" stroked="false">
              <v:imagedata r:id="rId366" o:title=""/>
            </v:shape>
            <v:shape style="position:absolute;left:3915;top:2010;width:1706;height:10" type="#_x0000_t75" stroked="false">
              <v:imagedata r:id="rId393" o:title=""/>
            </v:shape>
            <v:shape style="position:absolute;left:5617;top:2010;width:2273;height:10" type="#_x0000_t75" stroked="false">
              <v:imagedata r:id="rId757" o:title=""/>
            </v:shape>
            <v:shape style="position:absolute;left:7885;top:2010;width:2703;height:10" type="#_x0000_t75" stroked="false">
              <v:imagedata r:id="rId296" o:title=""/>
            </v:shape>
            <w10:wrap type="none"/>
          </v:group>
        </w:pict>
      </w:r>
      <w:r>
        <w:rPr>
          <w:rFonts w:ascii="宋体" w:hAnsi="宋体" w:cs="宋体" w:eastAsia="宋体" w:hint="default"/>
          <w:b/>
          <w:bCs/>
          <w:sz w:val="21"/>
          <w:szCs w:val="21"/>
        </w:rPr>
        <w:t>期末单项金额重大并单项计提坏账准备的其他应收款：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733" w:type="dxa"/>
        <w:tblLayout w:type="fixed"/>
        <w:tblCellMar>
          <w:top w:w="0" w:type="dxa"/>
          <w:left w:w="0" w:type="dxa"/>
          <w:bottom w:w="0" w:type="dxa"/>
          <w:right w:w="0" w:type="dxa"/>
        </w:tblCellMar>
        <w:tblLook w:val="01E0"/>
      </w:tblPr>
      <w:tblGrid>
        <w:gridCol w:w="1532"/>
        <w:gridCol w:w="1702"/>
        <w:gridCol w:w="1323"/>
        <w:gridCol w:w="946"/>
        <w:gridCol w:w="2693"/>
      </w:tblGrid>
      <w:tr>
        <w:trPr>
          <w:trHeight w:val="646" w:hRule="exact"/>
        </w:trPr>
        <w:tc>
          <w:tcPr>
            <w:tcW w:w="1532"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40" w:lineRule="auto" w:before="118"/>
              <w:ind w:right="0"/>
              <w:jc w:val="center"/>
              <w:rPr>
                <w:rFonts w:ascii="Times New Roman" w:hAnsi="Times New Roman" w:cs="Times New Roman" w:eastAsia="Times New Roman" w:hint="default"/>
                <w:sz w:val="18"/>
                <w:szCs w:val="18"/>
              </w:rPr>
            </w:pPr>
            <w:r>
              <w:rPr>
                <w:rFonts w:ascii="Times New Roman"/>
                <w:sz w:val="18"/>
              </w:rPr>
              <w:t>(%)</w:t>
            </w:r>
          </w:p>
        </w:tc>
        <w:tc>
          <w:tcPr>
            <w:tcW w:w="2693"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256"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1,192,713.78</w:t>
            </w:r>
          </w:p>
        </w:tc>
        <w:tc>
          <w:tcPr>
            <w:tcW w:w="1323"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r>
        <w:trPr>
          <w:trHeight w:val="68" w:hRule="exact"/>
        </w:trPr>
        <w:tc>
          <w:tcPr>
            <w:tcW w:w="1532"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323"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
        </w:tc>
      </w:tr>
      <w:tr>
        <w:trPr>
          <w:trHeight w:val="321"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924,071.90</w:t>
            </w:r>
          </w:p>
        </w:tc>
        <w:tc>
          <w:tcPr>
            <w:tcW w:w="1323"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合并范围内不计提坏账准备</w:t>
            </w:r>
          </w:p>
        </w:tc>
      </w:tr>
      <w:tr>
        <w:trPr>
          <w:trHeight w:val="323" w:hRule="exact"/>
        </w:trPr>
        <w:tc>
          <w:tcPr>
            <w:tcW w:w="1532"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450,000.00</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0"/>
              <w:jc w:val="right"/>
              <w:rPr>
                <w:rFonts w:ascii="Times New Roman" w:hAnsi="Times New Roman" w:cs="Times New Roman" w:eastAsia="Times New Roman" w:hint="default"/>
                <w:sz w:val="18"/>
                <w:szCs w:val="18"/>
              </w:rPr>
            </w:pPr>
            <w:r>
              <w:rPr>
                <w:rFonts w:ascii="Times New Roman"/>
                <w:spacing w:val="-1"/>
                <w:sz w:val="18"/>
              </w:rPr>
              <w:t>90,000.00</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left="427" w:right="0"/>
              <w:jc w:val="left"/>
              <w:rPr>
                <w:rFonts w:ascii="Times New Roman" w:hAnsi="Times New Roman" w:cs="Times New Roman" w:eastAsia="Times New Roman" w:hint="default"/>
                <w:sz w:val="18"/>
                <w:szCs w:val="18"/>
              </w:rPr>
            </w:pPr>
            <w:r>
              <w:rPr>
                <w:rFonts w:ascii="Times New Roman"/>
                <w:sz w:val="18"/>
              </w:rPr>
              <w:t>20.00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4"/>
                <w:sz w:val="18"/>
                <w:szCs w:val="18"/>
              </w:rPr>
              <w:t>未发现异常，按账龄分析法计提</w:t>
            </w:r>
          </w:p>
        </w:tc>
      </w:tr>
      <w:tr>
        <w:trPr>
          <w:trHeight w:val="329" w:hRule="exact"/>
        </w:trPr>
        <w:tc>
          <w:tcPr>
            <w:tcW w:w="1532"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2,566,785.68</w:t>
            </w:r>
          </w:p>
        </w:tc>
        <w:tc>
          <w:tcPr>
            <w:tcW w:w="13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90,000.00</w:t>
            </w:r>
          </w:p>
        </w:tc>
        <w:tc>
          <w:tcPr>
            <w:tcW w:w="94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4"/>
                <w:szCs w:val="24"/>
              </w:rPr>
            </w:pPr>
          </w:p>
        </w:tc>
        <w:tc>
          <w:tcPr>
            <w:tcW w:w="269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4"/>
                <w:szCs w:val="24"/>
              </w:rPr>
            </w:pPr>
          </w:p>
        </w:tc>
      </w:tr>
    </w:tbl>
    <w:p>
      <w:pPr>
        <w:spacing w:after="0" w:line="240" w:lineRule="auto"/>
        <w:jc w:val="left"/>
        <w:rPr>
          <w:rFonts w:ascii="宋体" w:hAnsi="宋体" w:cs="宋体" w:eastAsia="宋体" w:hint="default"/>
          <w:sz w:val="24"/>
          <w:szCs w:val="24"/>
        </w:rPr>
        <w:sectPr>
          <w:headerReference w:type="default" r:id="rId737"/>
          <w:pgSz w:w="11910" w:h="16840"/>
          <w:pgMar w:header="851" w:footer="979" w:top="1200" w:bottom="1160" w:left="1660" w:right="1060"/>
        </w:sectPr>
      </w:pPr>
    </w:p>
    <w:p>
      <w:pPr>
        <w:spacing w:line="240" w:lineRule="auto" w:before="0"/>
        <w:rPr>
          <w:rFonts w:ascii="宋体" w:hAnsi="宋体" w:cs="宋体" w:eastAsia="宋体" w:hint="default"/>
          <w:b/>
          <w:bCs/>
          <w:sz w:val="20"/>
          <w:szCs w:val="20"/>
        </w:rPr>
      </w:pPr>
      <w:r>
        <w:rPr/>
        <w:pict>
          <v:group style="position:absolute;margin-left:147.5pt;margin-top:739.919922pt;width:381.95pt;height:.5pt;mso-position-horizontal-relative:page;mso-position-vertical-relative:page;z-index:-1180024" coordorigin="2950,14798" coordsize="7639,10">
            <v:shape style="position:absolute;left:2950;top:14798;width:1937;height:10" type="#_x0000_t75" stroked="false">
              <v:imagedata r:id="rId758" o:title=""/>
            </v:shape>
            <v:shape style="position:absolute;left:4883;top:14798;width:2249;height:10" type="#_x0000_t75" stroked="false">
              <v:imagedata r:id="rId759" o:title=""/>
            </v:shape>
            <v:shape style="position:absolute;left:7127;top:14798;width:905;height:10" type="#_x0000_t75" stroked="false">
              <v:imagedata r:id="rId760" o:title=""/>
            </v:shape>
            <v:shape style="position:absolute;left:8027;top:14798;width:1280;height:10" type="#_x0000_t75" stroked="false">
              <v:imagedata r:id="rId761" o:title=""/>
            </v:shape>
            <v:shape style="position:absolute;left:9302;top:14798;width:1286;height:10" type="#_x0000_t75" stroked="false">
              <v:imagedata r:id="rId762" o:title=""/>
            </v:shape>
            <w10:wrap type="none"/>
          </v:group>
        </w:pict>
      </w:r>
      <w:r>
        <w:rPr/>
        <w:pict>
          <v:group style="position:absolute;margin-left:146.779999pt;margin-top:750.960022pt;width:382.65pt;height:5.55pt;mso-position-horizontal-relative:page;mso-position-vertical-relative:page;z-index:-1180000" coordorigin="2936,15019" coordsize="7653,111">
            <v:shape style="position:absolute;left:2936;top:15019;width:1971;height:110" type="#_x0000_t75" stroked="false">
              <v:imagedata r:id="rId763" o:title=""/>
            </v:shape>
            <v:shape style="position:absolute;left:4897;top:15019;width:1003;height:110" type="#_x0000_t75" stroked="false">
              <v:imagedata r:id="rId764" o:title=""/>
            </v:shape>
            <v:shape style="position:absolute;left:5876;top:15120;width:1256;height:10" type="#_x0000_t75" stroked="false">
              <v:imagedata r:id="rId765" o:title=""/>
            </v:shape>
            <v:shape style="position:absolute;left:7141;top:15120;width:890;height:10" type="#_x0000_t75" stroked="false">
              <v:imagedata r:id="rId766" o:title=""/>
            </v:shape>
            <v:shape style="position:absolute;left:8041;top:15019;width:1285;height:110" type="#_x0000_t75" stroked="false">
              <v:imagedata r:id="rId767" o:title=""/>
            </v:shape>
            <v:shape style="position:absolute;left:9302;top:15120;width:1286;height:10" type="#_x0000_t75" stroked="false">
              <v:imagedata r:id="rId762" o:title=""/>
            </v:shape>
            <w10:wrap type="none"/>
          </v:group>
        </w:pict>
      </w:r>
    </w:p>
    <w:p>
      <w:pPr>
        <w:spacing w:line="240" w:lineRule="auto" w:before="5"/>
        <w:rPr>
          <w:rFonts w:ascii="宋体" w:hAnsi="宋体" w:cs="宋体" w:eastAsia="宋体" w:hint="default"/>
          <w:b/>
          <w:bCs/>
          <w:sz w:val="24"/>
          <w:szCs w:val="24"/>
        </w:rPr>
      </w:pPr>
    </w:p>
    <w:p>
      <w:pPr>
        <w:spacing w:before="36"/>
        <w:ind w:left="855" w:right="150" w:firstLine="0"/>
        <w:jc w:val="left"/>
        <w:rPr>
          <w:rFonts w:ascii="宋体" w:hAnsi="宋体" w:cs="宋体" w:eastAsia="宋体" w:hint="default"/>
          <w:sz w:val="21"/>
          <w:szCs w:val="21"/>
        </w:rPr>
      </w:pPr>
      <w:r>
        <w:rPr/>
        <w:pict>
          <v:shape style="position:absolute;margin-left:174.740005pt;margin-top:35.063652pt;width:.48pt;height:.12pt;mso-position-horizontal-relative:page;mso-position-vertical-relative:paragraph;z-index:-1180432" type="#_x0000_t75" stroked="false">
            <v:imagedata r:id="rId731" o:title=""/>
          </v:shape>
        </w:pict>
      </w:r>
      <w:r>
        <w:rPr/>
        <w:pict>
          <v:shape style="position:absolute;margin-left:351.910004pt;margin-top:35.063652pt;width:.48001pt;height:.12pt;mso-position-horizontal-relative:page;mso-position-vertical-relative:paragraph;z-index:-1180408" type="#_x0000_t75" stroked="false">
            <v:imagedata r:id="rId731" o:title=""/>
          </v:shape>
        </w:pict>
      </w:r>
      <w:r>
        <w:rPr/>
        <w:pict>
          <v:group style="position:absolute;margin-left:174.259995pt;margin-top:46.703632pt;width:355.2pt;height:5.65pt;mso-position-horizontal-relative:page;mso-position-vertical-relative:paragraph;z-index:-1180384" coordorigin="3485,934" coordsize="7104,113">
            <v:shape style="position:absolute;left:3485;top:934;width:2156;height:113" type="#_x0000_t75" stroked="false">
              <v:imagedata r:id="rId768" o:title=""/>
            </v:shape>
            <v:shape style="position:absolute;left:5617;top:1011;width:3709;height:36" type="#_x0000_t75" stroked="false">
              <v:imagedata r:id="rId769" o:title=""/>
            </v:shape>
            <v:shape style="position:absolute;left:9302;top:1016;width:1286;height:10" type="#_x0000_t75" stroked="false">
              <v:imagedata r:id="rId762" o:title=""/>
            </v:shape>
            <w10:wrap type="none"/>
          </v:group>
        </w:pict>
      </w:r>
      <w:r>
        <w:rPr/>
        <w:pict>
          <v:group style="position:absolute;margin-left:118.220001pt;margin-top:63.863693pt;width:411.2pt;height:100.35pt;mso-position-horizontal-relative:page;mso-position-vertical-relative:paragraph;z-index:-1180360" coordorigin="2364,1277" coordsize="8224,2007">
            <v:shape style="position:absolute;left:3485;top:1277;width:1304;height:110" type="#_x0000_t75" stroked="false">
              <v:imagedata r:id="rId770" o:title=""/>
            </v:shape>
            <v:shape style="position:absolute;left:4765;top:1354;width:866;height:12" type="#_x0000_t75" stroked="false">
              <v:imagedata r:id="rId771" o:title=""/>
            </v:shape>
            <v:group style="position:absolute;left:4770;top:1388;width:10;height:20" coordorigin="4770,1388" coordsize="10,20">
              <v:shape style="position:absolute;left:4770;top:1388;width:10;height:20" coordorigin="4770,1388" coordsize="10,20" path="m4770,1407l4779,1407,4779,1388,4770,1388,4770,1407xe" filled="true" fillcolor="#000000" stroked="false">
                <v:path arrowok="t"/>
                <v:fill type="solid"/>
              </v:shape>
            </v:group>
            <v:group style="position:absolute;left:4770;top:1407;width:10;height:20" coordorigin="4770,1407" coordsize="10,20">
              <v:shape style="position:absolute;left:4770;top:1407;width:10;height:20" coordorigin="4770,1407" coordsize="10,20" path="m4770,1426l4779,1426,4779,1407,4770,1407,4770,1426xe" filled="true" fillcolor="#000000" stroked="false">
                <v:path arrowok="t"/>
                <v:fill type="solid"/>
              </v:shape>
            </v:group>
            <v:group style="position:absolute;left:4770;top:1426;width:10;height:20" coordorigin="4770,1426" coordsize="10,20">
              <v:shape style="position:absolute;left:4770;top:1426;width:10;height:20" coordorigin="4770,1426" coordsize="10,20" path="m4770,1445l4779,1445,4779,1426,4770,1426,4770,1445xe" filled="true" fillcolor="#000000" stroked="false">
                <v:path arrowok="t"/>
                <v:fill type="solid"/>
              </v:shape>
            </v:group>
            <v:group style="position:absolute;left:4770;top:1445;width:10;height:20" coordorigin="4770,1445" coordsize="10,20">
              <v:shape style="position:absolute;left:4770;top:1445;width:10;height:20" coordorigin="4770,1445" coordsize="10,20" path="m4770,1464l4779,1464,4779,1445,4770,1445,4770,1464xe" filled="true" fillcolor="#000000" stroked="false">
                <v:path arrowok="t"/>
                <v:fill type="solid"/>
              </v:shape>
            </v:group>
            <v:group style="position:absolute;left:4770;top:1464;width:10;height:20" coordorigin="4770,1464" coordsize="10,20">
              <v:shape style="position:absolute;left:4770;top:1464;width:10;height:20" coordorigin="4770,1464" coordsize="10,20" path="m4770,1484l4779,1484,4779,1464,4770,1464,4770,1484xe" filled="true" fillcolor="#000000" stroked="false">
                <v:path arrowok="t"/>
                <v:fill type="solid"/>
              </v:shape>
            </v:group>
            <v:group style="position:absolute;left:4770;top:1484;width:10;height:20" coordorigin="4770,1484" coordsize="10,20">
              <v:shape style="position:absolute;left:4770;top:1484;width:10;height:20" coordorigin="4770,1484" coordsize="10,20" path="m4770,1503l4779,1503,4779,1484,4770,1484,4770,1503xe" filled="true" fillcolor="#000000" stroked="false">
                <v:path arrowok="t"/>
                <v:fill type="solid"/>
              </v:shape>
            </v:group>
            <v:group style="position:absolute;left:4770;top:1503;width:10;height:20" coordorigin="4770,1503" coordsize="10,20">
              <v:shape style="position:absolute;left:4770;top:1503;width:10;height:20" coordorigin="4770,1503" coordsize="10,20" path="m4770,1522l4779,1522,4779,1503,4770,1503,4770,1522xe" filled="true" fillcolor="#000000" stroked="false">
                <v:path arrowok="t"/>
                <v:fill type="solid"/>
              </v:shape>
            </v:group>
            <v:group style="position:absolute;left:4770;top:1522;width:10;height:20" coordorigin="4770,1522" coordsize="10,20">
              <v:shape style="position:absolute;left:4770;top:1522;width:10;height:20" coordorigin="4770,1522" coordsize="10,20" path="m4770,1541l4779,1541,4779,1522,4770,1522,4770,1541xe" filled="true" fillcolor="#000000" stroked="false">
                <v:path arrowok="t"/>
                <v:fill type="solid"/>
              </v:shape>
            </v:group>
            <v:group style="position:absolute;left:4770;top:1541;width:10;height:20" coordorigin="4770,1541" coordsize="10,20">
              <v:shape style="position:absolute;left:4770;top:1541;width:10;height:20" coordorigin="4770,1541" coordsize="10,20" path="m4770,1560l4779,1560,4779,1541,4770,1541,4770,1560xe" filled="true" fillcolor="#000000" stroked="false">
                <v:path arrowok="t"/>
                <v:fill type="solid"/>
              </v:shape>
            </v:group>
            <v:group style="position:absolute;left:4770;top:1560;width:10;height:20" coordorigin="4770,1560" coordsize="10,20">
              <v:shape style="position:absolute;left:4770;top:1560;width:10;height:20" coordorigin="4770,1560" coordsize="10,20" path="m4770,1580l4779,1580,4779,1560,4770,1560,4770,1580xe" filled="true" fillcolor="#000000" stroked="false">
                <v:path arrowok="t"/>
                <v:fill type="solid"/>
              </v:shape>
            </v:group>
            <v:group style="position:absolute;left:4770;top:1580;width:10;height:20" coordorigin="4770,1580" coordsize="10,20">
              <v:shape style="position:absolute;left:4770;top:1580;width:10;height:20" coordorigin="4770,1580" coordsize="10,20" path="m4770,1599l4779,1599,4779,1580,4770,1580,4770,1599xe" filled="true" fillcolor="#000000" stroked="false">
                <v:path arrowok="t"/>
                <v:fill type="solid"/>
              </v:shape>
            </v:group>
            <v:group style="position:absolute;left:4770;top:1599;width:10;height:20" coordorigin="4770,1599" coordsize="10,20">
              <v:shape style="position:absolute;left:4770;top:1599;width:10;height:20" coordorigin="4770,1599" coordsize="10,20" path="m4770,1618l4779,1618,4779,1599,4770,1599,4770,1618xe" filled="true" fillcolor="#000000" stroked="false">
                <v:path arrowok="t"/>
                <v:fill type="solid"/>
              </v:shape>
            </v:group>
            <v:group style="position:absolute;left:4770;top:1618;width:10;height:20" coordorigin="4770,1618" coordsize="10,20">
              <v:shape style="position:absolute;left:4770;top:1618;width:10;height:20" coordorigin="4770,1618" coordsize="10,20" path="m4770,1637l4779,1637,4779,1618,4770,1618,4770,1637xe" filled="true" fillcolor="#000000" stroked="false">
                <v:path arrowok="t"/>
                <v:fill type="solid"/>
              </v:shape>
            </v:group>
            <v:group style="position:absolute;left:4770;top:1637;width:10;height:20" coordorigin="4770,1637" coordsize="10,20">
              <v:shape style="position:absolute;left:4770;top:1637;width:10;height:20" coordorigin="4770,1637" coordsize="10,20" path="m4770,1656l4779,1656,4779,1637,4770,1637,4770,1656xe" filled="true" fillcolor="#000000" stroked="false">
                <v:path arrowok="t"/>
                <v:fill type="solid"/>
              </v:shape>
            </v:group>
            <v:group style="position:absolute;left:4770;top:1656;width:10;height:20" coordorigin="4770,1656" coordsize="10,20">
              <v:shape style="position:absolute;left:4770;top:1656;width:10;height:20" coordorigin="4770,1656" coordsize="10,20" path="m4770,1676l4779,1676,4779,1656,4770,1656,4770,1676xe" filled="true" fillcolor="#000000" stroked="false">
                <v:path arrowok="t"/>
                <v:fill type="solid"/>
              </v:shape>
            </v:group>
            <v:group style="position:absolute;left:4770;top:1676;width:10;height:20" coordorigin="4770,1676" coordsize="10,20">
              <v:shape style="position:absolute;left:4770;top:1676;width:10;height:20" coordorigin="4770,1676" coordsize="10,20" path="m4770,1695l4779,1695,4779,1676,4770,1676,4770,1695xe" filled="true" fillcolor="#000000" stroked="false">
                <v:path arrowok="t"/>
                <v:fill type="solid"/>
              </v:shape>
            </v:group>
            <v:group style="position:absolute;left:4770;top:1697;width:10;height:2" coordorigin="4770,1697" coordsize="10,2">
              <v:shape style="position:absolute;left:4770;top:1697;width:10;height:2" coordorigin="4770,1697" coordsize="10,0" path="m4770,1697l4779,1697e" filled="false" stroked="true" strokeweight=".24005pt" strokecolor="#000000">
                <v:path arrowok="t"/>
              </v:shape>
              <v:shape style="position:absolute;left:2364;top:1700;width:1130;height:10" type="#_x0000_t75" stroked="false">
                <v:imagedata r:id="rId772" o:title=""/>
              </v:shape>
              <v:shape style="position:absolute;left:3490;top:1700;width:1280;height:10" type="#_x0000_t75" stroked="false">
                <v:imagedata r:id="rId761" o:title=""/>
              </v:shape>
              <v:shape style="position:absolute;left:4765;top:1700;width:857;height:10" type="#_x0000_t75" stroked="false">
                <v:imagedata r:id="rId773" o:title=""/>
              </v:shape>
              <v:shape style="position:absolute;left:5617;top:1700;width:3690;height:10" type="#_x0000_t75" stroked="false">
                <v:imagedata r:id="rId774" o:title=""/>
              </v:shape>
              <v:shape style="position:absolute;left:9302;top:1700;width:1286;height:10" type="#_x0000_t75" stroked="false">
                <v:imagedata r:id="rId762" o:title=""/>
              </v:shape>
            </v:group>
            <v:group style="position:absolute;left:4770;top:1709;width:10;height:20" coordorigin="4770,1709" coordsize="10,20">
              <v:shape style="position:absolute;left:4770;top:1709;width:10;height:20" coordorigin="4770,1709" coordsize="10,20" path="m4770,1728l4779,1728,4779,1709,4770,1709,4770,1728xe" filled="true" fillcolor="#000000" stroked="false">
                <v:path arrowok="t"/>
                <v:fill type="solid"/>
              </v:shape>
            </v:group>
            <v:group style="position:absolute;left:4770;top:1728;width:10;height:20" coordorigin="4770,1728" coordsize="10,20">
              <v:shape style="position:absolute;left:4770;top:1728;width:10;height:20" coordorigin="4770,1728" coordsize="10,20" path="m4770,1748l4779,1748,4779,1728,4770,1728,4770,1748xe" filled="true" fillcolor="#000000" stroked="false">
                <v:path arrowok="t"/>
                <v:fill type="solid"/>
              </v:shape>
            </v:group>
            <v:group style="position:absolute;left:4770;top:1748;width:10;height:20" coordorigin="4770,1748" coordsize="10,20">
              <v:shape style="position:absolute;left:4770;top:1748;width:10;height:20" coordorigin="4770,1748" coordsize="10,20" path="m4770,1767l4779,1767,4779,1748,4770,1748,4770,1767xe" filled="true" fillcolor="#000000" stroked="false">
                <v:path arrowok="t"/>
                <v:fill type="solid"/>
              </v:shape>
            </v:group>
            <v:group style="position:absolute;left:4770;top:1767;width:10;height:20" coordorigin="4770,1767" coordsize="10,20">
              <v:shape style="position:absolute;left:4770;top:1767;width:10;height:20" coordorigin="4770,1767" coordsize="10,20" path="m4770,1786l4779,1786,4779,1767,4770,1767,4770,1786xe" filled="true" fillcolor="#000000" stroked="false">
                <v:path arrowok="t"/>
                <v:fill type="solid"/>
              </v:shape>
            </v:group>
            <v:group style="position:absolute;left:4770;top:1786;width:10;height:20" coordorigin="4770,1786" coordsize="10,20">
              <v:shape style="position:absolute;left:4770;top:1786;width:10;height:20" coordorigin="4770,1786" coordsize="10,20" path="m4770,1805l4779,1805,4779,1786,4770,1786,4770,1805xe" filled="true" fillcolor="#000000" stroked="false">
                <v:path arrowok="t"/>
                <v:fill type="solid"/>
              </v:shape>
            </v:group>
            <v:group style="position:absolute;left:4770;top:1805;width:10;height:20" coordorigin="4770,1805" coordsize="10,20">
              <v:shape style="position:absolute;left:4770;top:1805;width:10;height:20" coordorigin="4770,1805" coordsize="10,20" path="m4770,1824l4779,1824,4779,1805,4770,1805,4770,1824xe" filled="true" fillcolor="#000000" stroked="false">
                <v:path arrowok="t"/>
                <v:fill type="solid"/>
              </v:shape>
            </v:group>
            <v:group style="position:absolute;left:4770;top:1824;width:10;height:20" coordorigin="4770,1824" coordsize="10,20">
              <v:shape style="position:absolute;left:4770;top:1824;width:10;height:20" coordorigin="4770,1824" coordsize="10,20" path="m4770,1844l4779,1844,4779,1824,4770,1824,4770,1844xe" filled="true" fillcolor="#000000" stroked="false">
                <v:path arrowok="t"/>
                <v:fill type="solid"/>
              </v:shape>
            </v:group>
            <v:group style="position:absolute;left:4770;top:1844;width:10;height:20" coordorigin="4770,1844" coordsize="10,20">
              <v:shape style="position:absolute;left:4770;top:1844;width:10;height:20" coordorigin="4770,1844" coordsize="10,20" path="m4770,1863l4779,1863,4779,1844,4770,1844,4770,1863xe" filled="true" fillcolor="#000000" stroked="false">
                <v:path arrowok="t"/>
                <v:fill type="solid"/>
              </v:shape>
            </v:group>
            <v:group style="position:absolute;left:4770;top:1863;width:10;height:20" coordorigin="4770,1863" coordsize="10,20">
              <v:shape style="position:absolute;left:4770;top:1863;width:10;height:20" coordorigin="4770,1863" coordsize="10,20" path="m4770,1882l4779,1882,4779,1863,4770,1863,4770,1882xe" filled="true" fillcolor="#000000" stroked="false">
                <v:path arrowok="t"/>
                <v:fill type="solid"/>
              </v:shape>
            </v:group>
            <v:group style="position:absolute;left:4770;top:1882;width:10;height:20" coordorigin="4770,1882" coordsize="10,20">
              <v:shape style="position:absolute;left:4770;top:1882;width:10;height:20" coordorigin="4770,1882" coordsize="10,20" path="m4770,1901l4779,1901,4779,1882,4770,1882,4770,1901xe" filled="true" fillcolor="#000000" stroked="false">
                <v:path arrowok="t"/>
                <v:fill type="solid"/>
              </v:shape>
            </v:group>
            <v:group style="position:absolute;left:4770;top:1901;width:10;height:20" coordorigin="4770,1901" coordsize="10,20">
              <v:shape style="position:absolute;left:4770;top:1901;width:10;height:20" coordorigin="4770,1901" coordsize="10,20" path="m4770,1920l4779,1920,4779,1901,4770,1901,4770,1920xe" filled="true" fillcolor="#000000" stroked="false">
                <v:path arrowok="t"/>
                <v:fill type="solid"/>
              </v:shape>
            </v:group>
            <v:group style="position:absolute;left:4770;top:1920;width:10;height:20" coordorigin="4770,1920" coordsize="10,20">
              <v:shape style="position:absolute;left:4770;top:1920;width:10;height:20" coordorigin="4770,1920" coordsize="10,20" path="m4770,1940l4779,1940,4779,1920,4770,1920,4770,1940xe" filled="true" fillcolor="#000000" stroked="false">
                <v:path arrowok="t"/>
                <v:fill type="solid"/>
              </v:shape>
            </v:group>
            <v:group style="position:absolute;left:4770;top:1940;width:10;height:20" coordorigin="4770,1940" coordsize="10,20">
              <v:shape style="position:absolute;left:4770;top:1940;width:10;height:20" coordorigin="4770,1940" coordsize="10,20" path="m4770,1959l4779,1959,4779,1940,4770,1940,4770,1959xe" filled="true" fillcolor="#000000" stroked="false">
                <v:path arrowok="t"/>
                <v:fill type="solid"/>
              </v:shape>
            </v:group>
            <v:group style="position:absolute;left:4770;top:1959;width:10;height:20" coordorigin="4770,1959" coordsize="10,20">
              <v:shape style="position:absolute;left:4770;top:1959;width:10;height:20" coordorigin="4770,1959" coordsize="10,20" path="m4770,1978l4779,1978,4779,1959,4770,1959,4770,1978xe" filled="true" fillcolor="#000000" stroked="false">
                <v:path arrowok="t"/>
                <v:fill type="solid"/>
              </v:shape>
            </v:group>
            <v:group style="position:absolute;left:4770;top:1978;width:10;height:20" coordorigin="4770,1978" coordsize="10,20">
              <v:shape style="position:absolute;left:4770;top:1978;width:10;height:20" coordorigin="4770,1978" coordsize="10,20" path="m4770,1997l4779,1997,4779,1978,4770,1978,4770,1997xe" filled="true" fillcolor="#000000" stroked="false">
                <v:path arrowok="t"/>
                <v:fill type="solid"/>
              </v:shape>
            </v:group>
            <v:group style="position:absolute;left:4770;top:1997;width:10;height:20" coordorigin="4770,1997" coordsize="10,20">
              <v:shape style="position:absolute;left:4770;top:1997;width:10;height:20" coordorigin="4770,1997" coordsize="10,20" path="m4770,2016l4779,2016,4779,1997,4770,1997,4770,2016xe" filled="true" fillcolor="#000000" stroked="false">
                <v:path arrowok="t"/>
                <v:fill type="solid"/>
              </v:shape>
            </v:group>
            <v:group style="position:absolute;left:4770;top:2019;width:10;height:2" coordorigin="4770,2019" coordsize="10,2">
              <v:shape style="position:absolute;left:4770;top:2019;width:10;height:2" coordorigin="4770,2019" coordsize="10,0" path="m4770,2019l4779,2019e" filled="false" stroked="true" strokeweight=".24005pt" strokecolor="#000000">
                <v:path arrowok="t"/>
              </v:shape>
              <v:shape style="position:absolute;left:2364;top:2021;width:1130;height:10" type="#_x0000_t75" stroked="false">
                <v:imagedata r:id="rId772" o:title=""/>
              </v:shape>
              <v:shape style="position:absolute;left:3490;top:2021;width:1280;height:10" type="#_x0000_t75" stroked="false">
                <v:imagedata r:id="rId761" o:title=""/>
              </v:shape>
              <v:shape style="position:absolute;left:4765;top:2021;width:857;height:10" type="#_x0000_t75" stroked="false">
                <v:imagedata r:id="rId773" o:title=""/>
              </v:shape>
              <v:shape style="position:absolute;left:5617;top:2021;width:3690;height:10" type="#_x0000_t75" stroked="false">
                <v:imagedata r:id="rId774" o:title=""/>
              </v:shape>
              <v:shape style="position:absolute;left:9302;top:2021;width:1286;height:10" type="#_x0000_t75" stroked="false">
                <v:imagedata r:id="rId762" o:title=""/>
              </v:shape>
            </v:group>
            <v:group style="position:absolute;left:4770;top:2031;width:10;height:20" coordorigin="4770,2031" coordsize="10,20">
              <v:shape style="position:absolute;left:4770;top:2031;width:10;height:20" coordorigin="4770,2031" coordsize="10,20" path="m4770,2050l4779,2050,4779,2031,4770,2031,4770,2050xe" filled="true" fillcolor="#000000" stroked="false">
                <v:path arrowok="t"/>
                <v:fill type="solid"/>
              </v:shape>
            </v:group>
            <v:group style="position:absolute;left:4770;top:2050;width:10;height:20" coordorigin="4770,2050" coordsize="10,20">
              <v:shape style="position:absolute;left:4770;top:2050;width:10;height:20" coordorigin="4770,2050" coordsize="10,20" path="m4770,2069l4779,2069,4779,2050,4770,2050,4770,2069xe" filled="true" fillcolor="#000000" stroked="false">
                <v:path arrowok="t"/>
                <v:fill type="solid"/>
              </v:shape>
            </v:group>
            <v:group style="position:absolute;left:4770;top:2069;width:10;height:20" coordorigin="4770,2069" coordsize="10,20">
              <v:shape style="position:absolute;left:4770;top:2069;width:10;height:20" coordorigin="4770,2069" coordsize="10,20" path="m4770,2088l4779,2088,4779,2069,4770,2069,4770,2088xe" filled="true" fillcolor="#000000" stroked="false">
                <v:path arrowok="t"/>
                <v:fill type="solid"/>
              </v:shape>
            </v:group>
            <v:group style="position:absolute;left:4770;top:2088;width:10;height:20" coordorigin="4770,2088" coordsize="10,20">
              <v:shape style="position:absolute;left:4770;top:2088;width:10;height:20" coordorigin="4770,2088" coordsize="10,20" path="m4770,2108l4779,2108,4779,2088,4770,2088,4770,2108xe" filled="true" fillcolor="#000000" stroked="false">
                <v:path arrowok="t"/>
                <v:fill type="solid"/>
              </v:shape>
            </v:group>
            <v:group style="position:absolute;left:4770;top:2108;width:10;height:20" coordorigin="4770,2108" coordsize="10,20">
              <v:shape style="position:absolute;left:4770;top:2108;width:10;height:20" coordorigin="4770,2108" coordsize="10,20" path="m4770,2127l4779,2127,4779,2108,4770,2108,4770,2127xe" filled="true" fillcolor="#000000" stroked="false">
                <v:path arrowok="t"/>
                <v:fill type="solid"/>
              </v:shape>
            </v:group>
            <v:group style="position:absolute;left:4770;top:2127;width:10;height:20" coordorigin="4770,2127" coordsize="10,20">
              <v:shape style="position:absolute;left:4770;top:2127;width:10;height:20" coordorigin="4770,2127" coordsize="10,20" path="m4770,2146l4779,2146,4779,2127,4770,2127,4770,2146xe" filled="true" fillcolor="#000000" stroked="false">
                <v:path arrowok="t"/>
                <v:fill type="solid"/>
              </v:shape>
            </v:group>
            <v:group style="position:absolute;left:4770;top:2146;width:10;height:20" coordorigin="4770,2146" coordsize="10,20">
              <v:shape style="position:absolute;left:4770;top:2146;width:10;height:20" coordorigin="4770,2146" coordsize="10,20" path="m4770,2165l4779,2165,4779,2146,4770,2146,4770,2165xe" filled="true" fillcolor="#000000" stroked="false">
                <v:path arrowok="t"/>
                <v:fill type="solid"/>
              </v:shape>
            </v:group>
            <v:group style="position:absolute;left:4770;top:2165;width:10;height:20" coordorigin="4770,2165" coordsize="10,20">
              <v:shape style="position:absolute;left:4770;top:2165;width:10;height:20" coordorigin="4770,2165" coordsize="10,20" path="m4770,2184l4779,2184,4779,2165,4770,2165,4770,2184xe" filled="true" fillcolor="#000000" stroked="false">
                <v:path arrowok="t"/>
                <v:fill type="solid"/>
              </v:shape>
            </v:group>
            <v:group style="position:absolute;left:4770;top:2184;width:10;height:20" coordorigin="4770,2184" coordsize="10,20">
              <v:shape style="position:absolute;left:4770;top:2184;width:10;height:20" coordorigin="4770,2184" coordsize="10,20" path="m4770,2204l4779,2204,4779,2184,4770,2184,4770,2204xe" filled="true" fillcolor="#000000" stroked="false">
                <v:path arrowok="t"/>
                <v:fill type="solid"/>
              </v:shape>
            </v:group>
            <v:group style="position:absolute;left:4770;top:2204;width:10;height:20" coordorigin="4770,2204" coordsize="10,20">
              <v:shape style="position:absolute;left:4770;top:2204;width:10;height:20" coordorigin="4770,2204" coordsize="10,20" path="m4770,2223l4779,2223,4779,2204,4770,2204,4770,2223xe" filled="true" fillcolor="#000000" stroked="false">
                <v:path arrowok="t"/>
                <v:fill type="solid"/>
              </v:shape>
            </v:group>
            <v:group style="position:absolute;left:4770;top:2223;width:10;height:20" coordorigin="4770,2223" coordsize="10,20">
              <v:shape style="position:absolute;left:4770;top:2223;width:10;height:20" coordorigin="4770,2223" coordsize="10,20" path="m4770,2242l4779,2242,4779,2223,4770,2223,4770,2242xe" filled="true" fillcolor="#000000" stroked="false">
                <v:path arrowok="t"/>
                <v:fill type="solid"/>
              </v:shape>
            </v:group>
            <v:group style="position:absolute;left:4770;top:2242;width:10;height:20" coordorigin="4770,2242" coordsize="10,20">
              <v:shape style="position:absolute;left:4770;top:2242;width:10;height:20" coordorigin="4770,2242" coordsize="10,20" path="m4770,2261l4779,2261,4779,2242,4770,2242,4770,2261xe" filled="true" fillcolor="#000000" stroked="false">
                <v:path arrowok="t"/>
                <v:fill type="solid"/>
              </v:shape>
            </v:group>
            <v:group style="position:absolute;left:4770;top:2261;width:10;height:20" coordorigin="4770,2261" coordsize="10,20">
              <v:shape style="position:absolute;left:4770;top:2261;width:10;height:20" coordorigin="4770,2261" coordsize="10,20" path="m4770,2280l4779,2280,4779,2261,4770,2261,4770,2280xe" filled="true" fillcolor="#000000" stroked="false">
                <v:path arrowok="t"/>
                <v:fill type="solid"/>
              </v:shape>
            </v:group>
            <v:group style="position:absolute;left:4770;top:2280;width:10;height:20" coordorigin="4770,2280" coordsize="10,20">
              <v:shape style="position:absolute;left:4770;top:2280;width:10;height:20" coordorigin="4770,2280" coordsize="10,20" path="m4770,2300l4779,2300,4779,2280,4770,2280,4770,2300xe" filled="true" fillcolor="#000000" stroked="false">
                <v:path arrowok="t"/>
                <v:fill type="solid"/>
              </v:shape>
            </v:group>
            <v:group style="position:absolute;left:4770;top:2300;width:10;height:20" coordorigin="4770,2300" coordsize="10,20">
              <v:shape style="position:absolute;left:4770;top:2300;width:10;height:20" coordorigin="4770,2300" coordsize="10,20" path="m4770,2319l4779,2319,4779,2300,4770,2300,4770,2319xe" filled="true" fillcolor="#000000" stroked="false">
                <v:path arrowok="t"/>
                <v:fill type="solid"/>
              </v:shape>
            </v:group>
            <v:group style="position:absolute;left:4770;top:2319;width:10;height:20" coordorigin="4770,2319" coordsize="10,20">
              <v:shape style="position:absolute;left:4770;top:2319;width:10;height:20" coordorigin="4770,2319" coordsize="10,20" path="m4770,2338l4779,2338,4779,2319,4770,2319,4770,2338xe" filled="true" fillcolor="#000000" stroked="false">
                <v:path arrowok="t"/>
                <v:fill type="solid"/>
              </v:shape>
              <v:shape style="position:absolute;left:2364;top:2242;width:1150;height:110" type="#_x0000_t75" stroked="false">
                <v:imagedata r:id="rId775" o:title=""/>
              </v:shape>
              <v:shape style="position:absolute;left:3490;top:2338;width:1289;height:14" type="#_x0000_t75" stroked="false">
                <v:imagedata r:id="rId484" o:title=""/>
              </v:shape>
              <v:shape style="position:absolute;left:4765;top:2343;width:857;height:10" type="#_x0000_t75" stroked="false">
                <v:imagedata r:id="rId773" o:title=""/>
              </v:shape>
              <v:shape style="position:absolute;left:5617;top:2338;width:1431;height:14" type="#_x0000_t75" stroked="false">
                <v:imagedata r:id="rId776" o:title=""/>
              </v:shape>
              <v:shape style="position:absolute;left:7033;top:2338;width:1433;height:14" type="#_x0000_t75" stroked="false">
                <v:imagedata r:id="rId777" o:title=""/>
              </v:shape>
              <v:shape style="position:absolute;left:8452;top:2338;width:864;height:14" type="#_x0000_t75" stroked="false">
                <v:imagedata r:id="rId778" o:title=""/>
              </v:shape>
              <v:shape style="position:absolute;left:9302;top:2343;width:1286;height:10" type="#_x0000_t75" stroked="false">
                <v:imagedata r:id="rId762" o:title=""/>
              </v:shape>
            </v:group>
            <v:group style="position:absolute;left:4770;top:2352;width:10;height:20" coordorigin="4770,2352" coordsize="10,20">
              <v:shape style="position:absolute;left:4770;top:2352;width:10;height:20" coordorigin="4770,2352" coordsize="10,20" path="m4770,2372l4779,2372,4779,2352,4770,2352,4770,2372xe" filled="true" fillcolor="#000000" stroked="false">
                <v:path arrowok="t"/>
                <v:fill type="solid"/>
              </v:shape>
            </v:group>
            <v:group style="position:absolute;left:4770;top:2372;width:10;height:20" coordorigin="4770,2372" coordsize="10,20">
              <v:shape style="position:absolute;left:4770;top:2372;width:10;height:20" coordorigin="4770,2372" coordsize="10,20" path="m4770,2391l4779,2391,4779,2372,4770,2372,4770,2391xe" filled="true" fillcolor="#000000" stroked="false">
                <v:path arrowok="t"/>
                <v:fill type="solid"/>
              </v:shape>
            </v:group>
            <v:group style="position:absolute;left:4770;top:2391;width:10;height:20" coordorigin="4770,2391" coordsize="10,20">
              <v:shape style="position:absolute;left:4770;top:2391;width:10;height:20" coordorigin="4770,2391" coordsize="10,20" path="m4770,2410l4779,2410,4779,2391,4770,2391,4770,2410xe" filled="true" fillcolor="#000000" stroked="false">
                <v:path arrowok="t"/>
                <v:fill type="solid"/>
              </v:shape>
            </v:group>
            <v:group style="position:absolute;left:4770;top:2410;width:10;height:20" coordorigin="4770,2410" coordsize="10,20">
              <v:shape style="position:absolute;left:4770;top:2410;width:10;height:20" coordorigin="4770,2410" coordsize="10,20" path="m4770,2429l4779,2429,4779,2410,4770,2410,4770,2429xe" filled="true" fillcolor="#000000" stroked="false">
                <v:path arrowok="t"/>
                <v:fill type="solid"/>
              </v:shape>
            </v:group>
            <v:group style="position:absolute;left:4770;top:2429;width:10;height:20" coordorigin="4770,2429" coordsize="10,20">
              <v:shape style="position:absolute;left:4770;top:2429;width:10;height:20" coordorigin="4770,2429" coordsize="10,20" path="m4770,2448l4779,2448,4779,2429,4770,2429,4770,2448xe" filled="true" fillcolor="#000000" stroked="false">
                <v:path arrowok="t"/>
                <v:fill type="solid"/>
              </v:shape>
            </v:group>
            <v:group style="position:absolute;left:4770;top:2448;width:10;height:20" coordorigin="4770,2448" coordsize="10,20">
              <v:shape style="position:absolute;left:4770;top:2448;width:10;height:20" coordorigin="4770,2448" coordsize="10,20" path="m4770,2468l4779,2468,4779,2448,4770,2448,4770,2468xe" filled="true" fillcolor="#000000" stroked="false">
                <v:path arrowok="t"/>
                <v:fill type="solid"/>
              </v:shape>
            </v:group>
            <v:group style="position:absolute;left:4770;top:2468;width:10;height:20" coordorigin="4770,2468" coordsize="10,20">
              <v:shape style="position:absolute;left:4770;top:2468;width:10;height:20" coordorigin="4770,2468" coordsize="10,20" path="m4770,2487l4779,2487,4779,2468,4770,2468,4770,2487xe" filled="true" fillcolor="#000000" stroked="false">
                <v:path arrowok="t"/>
                <v:fill type="solid"/>
              </v:shape>
            </v:group>
            <v:group style="position:absolute;left:4770;top:2487;width:10;height:20" coordorigin="4770,2487" coordsize="10,20">
              <v:shape style="position:absolute;left:4770;top:2487;width:10;height:20" coordorigin="4770,2487" coordsize="10,20" path="m4770,2506l4779,2506,4779,2487,4770,2487,4770,2506xe" filled="true" fillcolor="#000000" stroked="false">
                <v:path arrowok="t"/>
                <v:fill type="solid"/>
              </v:shape>
            </v:group>
            <v:group style="position:absolute;left:4770;top:2506;width:10;height:20" coordorigin="4770,2506" coordsize="10,20">
              <v:shape style="position:absolute;left:4770;top:2506;width:10;height:20" coordorigin="4770,2506" coordsize="10,20" path="m4770,2525l4779,2525,4779,2506,4770,2506,4770,2525xe" filled="true" fillcolor="#000000" stroked="false">
                <v:path arrowok="t"/>
                <v:fill type="solid"/>
              </v:shape>
            </v:group>
            <v:group style="position:absolute;left:4770;top:2525;width:10;height:20" coordorigin="4770,2525" coordsize="10,20">
              <v:shape style="position:absolute;left:4770;top:2525;width:10;height:20" coordorigin="4770,2525" coordsize="10,20" path="m4770,2544l4779,2544,4779,2525,4770,2525,4770,2544xe" filled="true" fillcolor="#000000" stroked="false">
                <v:path arrowok="t"/>
                <v:fill type="solid"/>
              </v:shape>
            </v:group>
            <v:group style="position:absolute;left:4770;top:2544;width:10;height:20" coordorigin="4770,2544" coordsize="10,20">
              <v:shape style="position:absolute;left:4770;top:2544;width:10;height:20" coordorigin="4770,2544" coordsize="10,20" path="m4770,2564l4779,2564,4779,2544,4770,2544,4770,2564xe" filled="true" fillcolor="#000000" stroked="false">
                <v:path arrowok="t"/>
                <v:fill type="solid"/>
              </v:shape>
            </v:group>
            <v:group style="position:absolute;left:4770;top:2564;width:10;height:20" coordorigin="4770,2564" coordsize="10,20">
              <v:shape style="position:absolute;left:4770;top:2564;width:10;height:20" coordorigin="4770,2564" coordsize="10,20" path="m4770,2583l4779,2583,4779,2564,4770,2564,4770,2583xe" filled="true" fillcolor="#000000" stroked="false">
                <v:path arrowok="t"/>
                <v:fill type="solid"/>
              </v:shape>
            </v:group>
            <v:group style="position:absolute;left:4770;top:2583;width:10;height:20" coordorigin="4770,2583" coordsize="10,20">
              <v:shape style="position:absolute;left:4770;top:2583;width:10;height:20" coordorigin="4770,2583" coordsize="10,20" path="m4770,2602l4779,2602,4779,2583,4770,2583,4770,2602xe" filled="true" fillcolor="#000000" stroked="false">
                <v:path arrowok="t"/>
                <v:fill type="solid"/>
              </v:shape>
            </v:group>
            <v:group style="position:absolute;left:4770;top:2602;width:10;height:20" coordorigin="4770,2602" coordsize="10,20">
              <v:shape style="position:absolute;left:4770;top:2602;width:10;height:20" coordorigin="4770,2602" coordsize="10,20" path="m4770,2621l4779,2621,4779,2602,4770,2602,4770,2621xe" filled="true" fillcolor="#000000" stroked="false">
                <v:path arrowok="t"/>
                <v:fill type="solid"/>
              </v:shape>
            </v:group>
            <v:group style="position:absolute;left:4770;top:2621;width:10;height:20" coordorigin="4770,2621" coordsize="10,20">
              <v:shape style="position:absolute;left:4770;top:2621;width:10;height:20" coordorigin="4770,2621" coordsize="10,20" path="m4770,2640l4779,2640,4779,2621,4770,2621,4770,2640xe" filled="true" fillcolor="#000000" stroked="false">
                <v:path arrowok="t"/>
                <v:fill type="solid"/>
              </v:shape>
            </v:group>
            <v:group style="position:absolute;left:4770;top:2640;width:10;height:20" coordorigin="4770,2640" coordsize="10,20">
              <v:shape style="position:absolute;left:4770;top:2640;width:10;height:20" coordorigin="4770,2640" coordsize="10,20" path="m4770,2660l4779,2660,4779,2640,4770,2640,4770,2660xe" filled="true" fillcolor="#000000" stroked="false">
                <v:path arrowok="t"/>
                <v:fill type="solid"/>
              </v:shape>
              <v:shape style="position:absolute;left:2364;top:2564;width:1150;height:110" type="#_x0000_t75" stroked="false">
                <v:imagedata r:id="rId775" o:title=""/>
              </v:shape>
              <v:shape style="position:absolute;left:3490;top:2660;width:1289;height:14" type="#_x0000_t75" stroked="false">
                <v:imagedata r:id="rId779" o:title=""/>
              </v:shape>
              <v:shape style="position:absolute;left:4765;top:2664;width:857;height:10" type="#_x0000_t75" stroked="false">
                <v:imagedata r:id="rId773" o:title=""/>
              </v:shape>
              <v:shape style="position:absolute;left:5617;top:2660;width:1431;height:14" type="#_x0000_t75" stroked="false">
                <v:imagedata r:id="rId260" o:title=""/>
              </v:shape>
              <v:shape style="position:absolute;left:7033;top:2660;width:1433;height:14" type="#_x0000_t75" stroked="false">
                <v:imagedata r:id="rId780" o:title=""/>
              </v:shape>
              <v:shape style="position:absolute;left:8452;top:2660;width:864;height:14" type="#_x0000_t75" stroked="false">
                <v:imagedata r:id="rId781" o:title=""/>
              </v:shape>
              <v:shape style="position:absolute;left:9302;top:2664;width:1286;height:10" type="#_x0000_t75" stroked="false">
                <v:imagedata r:id="rId762" o:title=""/>
              </v:shape>
            </v:group>
            <v:group style="position:absolute;left:4770;top:2674;width:10;height:20" coordorigin="4770,2674" coordsize="10,20">
              <v:shape style="position:absolute;left:4770;top:2674;width:10;height:20" coordorigin="4770,2674" coordsize="10,20" path="m4770,2693l4779,2693,4779,2674,4770,2674,4770,2693xe" filled="true" fillcolor="#000000" stroked="false">
                <v:path arrowok="t"/>
                <v:fill type="solid"/>
              </v:shape>
            </v:group>
            <v:group style="position:absolute;left:4770;top:2693;width:10;height:20" coordorigin="4770,2693" coordsize="10,20">
              <v:shape style="position:absolute;left:4770;top:2693;width:10;height:20" coordorigin="4770,2693" coordsize="10,20" path="m4770,2712l4779,2712,4779,2693,4770,2693,4770,2712xe" filled="true" fillcolor="#000000" stroked="false">
                <v:path arrowok="t"/>
                <v:fill type="solid"/>
              </v:shape>
            </v:group>
            <v:group style="position:absolute;left:4770;top:2712;width:10;height:20" coordorigin="4770,2712" coordsize="10,20">
              <v:shape style="position:absolute;left:4770;top:2712;width:10;height:20" coordorigin="4770,2712" coordsize="10,20" path="m4770,2732l4779,2732,4779,2712,4770,2712,4770,2732xe" filled="true" fillcolor="#000000" stroked="false">
                <v:path arrowok="t"/>
                <v:fill type="solid"/>
              </v:shape>
            </v:group>
            <v:group style="position:absolute;left:4770;top:2732;width:10;height:20" coordorigin="4770,2732" coordsize="10,20">
              <v:shape style="position:absolute;left:4770;top:2732;width:10;height:20" coordorigin="4770,2732" coordsize="10,20" path="m4770,2751l4779,2751,4779,2732,4770,2732,4770,2751xe" filled="true" fillcolor="#000000" stroked="false">
                <v:path arrowok="t"/>
                <v:fill type="solid"/>
              </v:shape>
            </v:group>
            <v:group style="position:absolute;left:4770;top:2751;width:10;height:20" coordorigin="4770,2751" coordsize="10,20">
              <v:shape style="position:absolute;left:4770;top:2751;width:10;height:20" coordorigin="4770,2751" coordsize="10,20" path="m4770,2770l4779,2770,4779,2751,4770,2751,4770,2770xe" filled="true" fillcolor="#000000" stroked="false">
                <v:path arrowok="t"/>
                <v:fill type="solid"/>
              </v:shape>
            </v:group>
            <v:group style="position:absolute;left:4770;top:2770;width:10;height:20" coordorigin="4770,2770" coordsize="10,20">
              <v:shape style="position:absolute;left:4770;top:2770;width:10;height:20" coordorigin="4770,2770" coordsize="10,20" path="m4770,2789l4779,2789,4779,2770,4770,2770,4770,2789xe" filled="true" fillcolor="#000000" stroked="false">
                <v:path arrowok="t"/>
                <v:fill type="solid"/>
              </v:shape>
            </v:group>
            <v:group style="position:absolute;left:4770;top:2789;width:10;height:20" coordorigin="4770,2789" coordsize="10,20">
              <v:shape style="position:absolute;left:4770;top:2789;width:10;height:20" coordorigin="4770,2789" coordsize="10,20" path="m4770,2808l4779,2808,4779,2789,4770,2789,4770,2808xe" filled="true" fillcolor="#000000" stroked="false">
                <v:path arrowok="t"/>
                <v:fill type="solid"/>
              </v:shape>
            </v:group>
            <v:group style="position:absolute;left:4770;top:2808;width:10;height:20" coordorigin="4770,2808" coordsize="10,20">
              <v:shape style="position:absolute;left:4770;top:2808;width:10;height:20" coordorigin="4770,2808" coordsize="10,20" path="m4770,2828l4779,2828,4779,2808,4770,2808,4770,2828xe" filled="true" fillcolor="#000000" stroked="false">
                <v:path arrowok="t"/>
                <v:fill type="solid"/>
              </v:shape>
            </v:group>
            <v:group style="position:absolute;left:4770;top:2828;width:10;height:20" coordorigin="4770,2828" coordsize="10,20">
              <v:shape style="position:absolute;left:4770;top:2828;width:10;height:20" coordorigin="4770,2828" coordsize="10,20" path="m4770,2847l4779,2847,4779,2828,4770,2828,4770,2847xe" filled="true" fillcolor="#000000" stroked="false">
                <v:path arrowok="t"/>
                <v:fill type="solid"/>
              </v:shape>
            </v:group>
            <v:group style="position:absolute;left:4770;top:2847;width:10;height:20" coordorigin="4770,2847" coordsize="10,20">
              <v:shape style="position:absolute;left:4770;top:2847;width:10;height:20" coordorigin="4770,2847" coordsize="10,20" path="m4770,2866l4779,2866,4779,2847,4770,2847,4770,2866xe" filled="true" fillcolor="#000000" stroked="false">
                <v:path arrowok="t"/>
                <v:fill type="solid"/>
              </v:shape>
            </v:group>
            <v:group style="position:absolute;left:4770;top:2866;width:10;height:20" coordorigin="4770,2866" coordsize="10,20">
              <v:shape style="position:absolute;left:4770;top:2866;width:10;height:20" coordorigin="4770,2866" coordsize="10,20" path="m4770,2885l4779,2885,4779,2866,4770,2866,4770,2885xe" filled="true" fillcolor="#000000" stroked="false">
                <v:path arrowok="t"/>
                <v:fill type="solid"/>
              </v:shape>
            </v:group>
            <v:group style="position:absolute;left:4770;top:2885;width:10;height:20" coordorigin="4770,2885" coordsize="10,20">
              <v:shape style="position:absolute;left:4770;top:2885;width:10;height:20" coordorigin="4770,2885" coordsize="10,20" path="m4770,2904l4779,2904,4779,2885,4770,2885,4770,2904xe" filled="true" fillcolor="#000000" stroked="false">
                <v:path arrowok="t"/>
                <v:fill type="solid"/>
              </v:shape>
            </v:group>
            <v:group style="position:absolute;left:4770;top:2904;width:10;height:20" coordorigin="4770,2904" coordsize="10,20">
              <v:shape style="position:absolute;left:4770;top:2904;width:10;height:20" coordorigin="4770,2904" coordsize="10,20" path="m4770,2924l4779,2924,4779,2904,4770,2904,4770,2924xe" filled="true" fillcolor="#000000" stroked="false">
                <v:path arrowok="t"/>
                <v:fill type="solid"/>
              </v:shape>
            </v:group>
            <v:group style="position:absolute;left:4770;top:2924;width:10;height:20" coordorigin="4770,2924" coordsize="10,20">
              <v:shape style="position:absolute;left:4770;top:2924;width:10;height:20" coordorigin="4770,2924" coordsize="10,20" path="m4770,2943l4779,2943,4779,2924,4770,2924,4770,2943xe" filled="true" fillcolor="#000000" stroked="false">
                <v:path arrowok="t"/>
                <v:fill type="solid"/>
              </v:shape>
            </v:group>
            <v:group style="position:absolute;left:4770;top:2943;width:10;height:20" coordorigin="4770,2943" coordsize="10,20">
              <v:shape style="position:absolute;left:4770;top:2943;width:10;height:20" coordorigin="4770,2943" coordsize="10,20" path="m4770,2963l4779,2963,4779,2943,4770,2943,4770,2963xe" filled="true" fillcolor="#000000" stroked="false">
                <v:path arrowok="t"/>
                <v:fill type="solid"/>
              </v:shape>
            </v:group>
            <v:group style="position:absolute;left:4770;top:2963;width:10;height:20" coordorigin="4770,2963" coordsize="10,20">
              <v:shape style="position:absolute;left:4770;top:2963;width:10;height:20" coordorigin="4770,2963" coordsize="10,20" path="m4770,2982l4779,2982,4779,2963,4770,2963,4770,2982xe" filled="true" fillcolor="#000000" stroked="false">
                <v:path arrowok="t"/>
                <v:fill type="solid"/>
              </v:shape>
              <v:shape style="position:absolute;left:2364;top:2885;width:1150;height:111" type="#_x0000_t75" stroked="false">
                <v:imagedata r:id="rId782" o:title=""/>
              </v:shape>
              <v:shape style="position:absolute;left:3490;top:2982;width:1289;height:14" type="#_x0000_t75" stroked="false">
                <v:imagedata r:id="rId783" o:title=""/>
              </v:shape>
              <v:shape style="position:absolute;left:4765;top:2987;width:857;height:10" type="#_x0000_t75" stroked="false">
                <v:imagedata r:id="rId773" o:title=""/>
              </v:shape>
              <v:shape style="position:absolute;left:5617;top:2982;width:1431;height:14" type="#_x0000_t75" stroked="false">
                <v:imagedata r:id="rId784" o:title=""/>
              </v:shape>
              <v:shape style="position:absolute;left:7033;top:2982;width:1433;height:14" type="#_x0000_t75" stroked="false">
                <v:imagedata r:id="rId785" o:title=""/>
              </v:shape>
              <v:shape style="position:absolute;left:8452;top:2982;width:864;height:14" type="#_x0000_t75" stroked="false">
                <v:imagedata r:id="rId786" o:title=""/>
              </v:shape>
              <v:shape style="position:absolute;left:9302;top:2987;width:1286;height:10" type="#_x0000_t75" stroked="false">
                <v:imagedata r:id="rId762" o:title=""/>
              </v:shape>
            </v:group>
            <v:group style="position:absolute;left:4770;top:2996;width:10;height:20" coordorigin="4770,2996" coordsize="10,20">
              <v:shape style="position:absolute;left:4770;top:2996;width:10;height:20" coordorigin="4770,2996" coordsize="10,20" path="m4770,3015l4779,3015,4779,2996,4770,2996,4770,3015xe" filled="true" fillcolor="#000000" stroked="false">
                <v:path arrowok="t"/>
                <v:fill type="solid"/>
              </v:shape>
            </v:group>
            <v:group style="position:absolute;left:4770;top:3015;width:10;height:20" coordorigin="4770,3015" coordsize="10,20">
              <v:shape style="position:absolute;left:4770;top:3015;width:10;height:20" coordorigin="4770,3015" coordsize="10,20" path="m4770,3035l4779,3035,4779,3015,4770,3015,4770,3035xe" filled="true" fillcolor="#000000" stroked="false">
                <v:path arrowok="t"/>
                <v:fill type="solid"/>
              </v:shape>
            </v:group>
            <v:group style="position:absolute;left:4770;top:3035;width:10;height:20" coordorigin="4770,3035" coordsize="10,20">
              <v:shape style="position:absolute;left:4770;top:3035;width:10;height:20" coordorigin="4770,3035" coordsize="10,20" path="m4770,3054l4779,3054,4779,3035,4770,3035,4770,3054xe" filled="true" fillcolor="#000000" stroked="false">
                <v:path arrowok="t"/>
                <v:fill type="solid"/>
              </v:shape>
            </v:group>
            <v:group style="position:absolute;left:4770;top:3054;width:10;height:20" coordorigin="4770,3054" coordsize="10,20">
              <v:shape style="position:absolute;left:4770;top:3054;width:10;height:20" coordorigin="4770,3054" coordsize="10,20" path="m4770,3073l4779,3073,4779,3054,4770,3054,4770,3073xe" filled="true" fillcolor="#000000" stroked="false">
                <v:path arrowok="t"/>
                <v:fill type="solid"/>
              </v:shape>
            </v:group>
            <v:group style="position:absolute;left:4770;top:3073;width:10;height:20" coordorigin="4770,3073" coordsize="10,20">
              <v:shape style="position:absolute;left:4770;top:3073;width:10;height:20" coordorigin="4770,3073" coordsize="10,20" path="m4770,3092l4779,3092,4779,3073,4770,3073,4770,3092xe" filled="true" fillcolor="#000000" stroked="false">
                <v:path arrowok="t"/>
                <v:fill type="solid"/>
              </v:shape>
            </v:group>
            <v:group style="position:absolute;left:4770;top:3092;width:10;height:20" coordorigin="4770,3092" coordsize="10,20">
              <v:shape style="position:absolute;left:4770;top:3092;width:10;height:20" coordorigin="4770,3092" coordsize="10,20" path="m4770,3111l4779,3111,4779,3092,4770,3092,4770,3111xe" filled="true" fillcolor="#000000" stroked="false">
                <v:path arrowok="t"/>
                <v:fill type="solid"/>
              </v:shape>
            </v:group>
            <v:group style="position:absolute;left:4770;top:3111;width:10;height:20" coordorigin="4770,3111" coordsize="10,20">
              <v:shape style="position:absolute;left:4770;top:3111;width:10;height:20" coordorigin="4770,3111" coordsize="10,20" path="m4770,3131l4779,3131,4779,3111,4770,3111,4770,3131xe" filled="true" fillcolor="#000000" stroked="false">
                <v:path arrowok="t"/>
                <v:fill type="solid"/>
              </v:shape>
            </v:group>
            <v:group style="position:absolute;left:4770;top:3131;width:10;height:20" coordorigin="4770,3131" coordsize="10,20">
              <v:shape style="position:absolute;left:4770;top:3131;width:10;height:20" coordorigin="4770,3131" coordsize="10,20" path="m4770,3150l4779,3150,4779,3131,4770,3131,4770,3150xe" filled="true" fillcolor="#000000" stroked="false">
                <v:path arrowok="t"/>
                <v:fill type="solid"/>
              </v:shape>
            </v:group>
            <v:group style="position:absolute;left:4770;top:3150;width:10;height:20" coordorigin="4770,3150" coordsize="10,20">
              <v:shape style="position:absolute;left:4770;top:3150;width:10;height:20" coordorigin="4770,3150" coordsize="10,20" path="m4770,3169l4779,3169,4779,3150,4770,3150,4770,3169xe" filled="true" fillcolor="#000000" stroked="false">
                <v:path arrowok="t"/>
                <v:fill type="solid"/>
              </v:shape>
            </v:group>
            <v:group style="position:absolute;left:4770;top:3169;width:10;height:20" coordorigin="4770,3169" coordsize="10,20">
              <v:shape style="position:absolute;left:4770;top:3169;width:10;height:20" coordorigin="4770,3169" coordsize="10,20" path="m4770,3188l4779,3188,4779,3169,4770,3169,4770,3188xe" filled="true" fillcolor="#000000" stroked="false">
                <v:path arrowok="t"/>
                <v:fill type="solid"/>
              </v:shape>
            </v:group>
            <v:group style="position:absolute;left:4770;top:3188;width:10;height:20" coordorigin="4770,3188" coordsize="10,20">
              <v:shape style="position:absolute;left:4770;top:3188;width:10;height:20" coordorigin="4770,3188" coordsize="10,20" path="m4770,3207l4779,3207,4779,3188,4770,3188,4770,3207xe" filled="true" fillcolor="#000000" stroked="false">
                <v:path arrowok="t"/>
                <v:fill type="solid"/>
              </v:shape>
            </v:group>
            <v:group style="position:absolute;left:4770;top:3207;width:10;height:20" coordorigin="4770,3207" coordsize="10,20">
              <v:shape style="position:absolute;left:4770;top:3207;width:10;height:20" coordorigin="4770,3207" coordsize="10,20" path="m4770,3227l4779,3227,4779,3207,4770,3207,4770,3227xe" filled="true" fillcolor="#000000" stroked="false">
                <v:path arrowok="t"/>
                <v:fill type="solid"/>
              </v:shape>
            </v:group>
            <v:group style="position:absolute;left:4770;top:3227;width:10;height:20" coordorigin="4770,3227" coordsize="10,20">
              <v:shape style="position:absolute;left:4770;top:3227;width:10;height:20" coordorigin="4770,3227" coordsize="10,20" path="m4770,3246l4779,3246,4779,3227,4770,3227,4770,3246xe" filled="true" fillcolor="#000000" stroked="false">
                <v:path arrowok="t"/>
                <v:fill type="solid"/>
              </v:shape>
            </v:group>
            <v:group style="position:absolute;left:4770;top:3246;width:10;height:20" coordorigin="4770,3246" coordsize="10,20">
              <v:shape style="position:absolute;left:4770;top:3246;width:10;height:20" coordorigin="4770,3246" coordsize="10,20" path="m4770,3265l4779,3265,4779,3246,4770,3246,4770,3265xe" filled="true" fillcolor="#000000" stroked="false">
                <v:path arrowok="t"/>
                <v:fill type="solid"/>
              </v:shape>
            </v:group>
            <v:group style="position:absolute;left:4770;top:3265;width:10;height:20" coordorigin="4770,3265" coordsize="10,20">
              <v:shape style="position:absolute;left:4770;top:3265;width:10;height:20" coordorigin="4770,3265" coordsize="10,20" path="m4770,3284l4779,3284,4779,3265,4770,3265,4770,3284xe" filled="true" fillcolor="#000000" stroked="false">
                <v:path arrowok="t"/>
                <v:fill type="solid"/>
              </v:shape>
            </v:group>
            <w10:wrap type="none"/>
          </v:group>
        </w:pict>
      </w:r>
      <w:r>
        <w:rPr/>
        <w:pict>
          <v:group style="position:absolute;margin-left:351.429993pt;margin-top:63.863693pt;width:114.4pt;height:5.55pt;mso-position-horizontal-relative:page;mso-position-vertical-relative:paragraph;z-index:-1180336" coordorigin="7029,1277" coordsize="2288,111">
            <v:shape style="position:absolute;left:7029;top:1277;width:1448;height:110" type="#_x0000_t75" stroked="false">
              <v:imagedata r:id="rId787" o:title=""/>
            </v:shape>
            <v:shape style="position:absolute;left:8452;top:1354;width:864;height:12" type="#_x0000_t75" stroked="false">
              <v:imagedata r:id="rId788" o:title=""/>
            </v:shape>
            <w10:wrap type="none"/>
          </v:group>
        </w:pict>
      </w:r>
      <w:r>
        <w:rPr>
          <w:rFonts w:ascii="宋体" w:hAnsi="宋体" w:cs="宋体" w:eastAsia="宋体" w:hint="default"/>
          <w:b/>
          <w:bCs/>
          <w:sz w:val="21"/>
          <w:szCs w:val="21"/>
        </w:rPr>
        <w:t>组合中，采用账龄分析法计提坏账准备的其他应收款：</w:t>
      </w:r>
      <w:r>
        <w:rPr>
          <w:rFonts w:ascii="宋体" w:hAnsi="宋体" w:cs="宋体" w:eastAsia="宋体" w:hint="default"/>
          <w:sz w:val="21"/>
          <w:szCs w:val="21"/>
        </w:rPr>
      </w:r>
    </w:p>
    <w:p>
      <w:pPr>
        <w:spacing w:line="240" w:lineRule="auto" w:before="8"/>
        <w:rPr>
          <w:rFonts w:ascii="宋体" w:hAnsi="宋体" w:cs="宋体" w:eastAsia="宋体" w:hint="default"/>
          <w:b/>
          <w:bCs/>
          <w:sz w:val="27"/>
          <w:szCs w:val="27"/>
        </w:rPr>
      </w:pPr>
    </w:p>
    <w:tbl>
      <w:tblPr>
        <w:tblW w:w="0" w:type="auto"/>
        <w:jc w:val="left"/>
        <w:tblInd w:w="690" w:type="dxa"/>
        <w:tblLayout w:type="fixed"/>
        <w:tblCellMar>
          <w:top w:w="0" w:type="dxa"/>
          <w:left w:w="0" w:type="dxa"/>
          <w:bottom w:w="0" w:type="dxa"/>
          <w:right w:w="0" w:type="dxa"/>
        </w:tblCellMar>
        <w:tblLook w:val="01E0"/>
      </w:tblPr>
      <w:tblGrid>
        <w:gridCol w:w="1150"/>
        <w:gridCol w:w="1405"/>
        <w:gridCol w:w="727"/>
        <w:gridCol w:w="1412"/>
        <w:gridCol w:w="1419"/>
        <w:gridCol w:w="850"/>
        <w:gridCol w:w="1277"/>
      </w:tblGrid>
      <w:tr>
        <w:trPr>
          <w:trHeight w:val="261" w:hRule="exact"/>
        </w:trPr>
        <w:tc>
          <w:tcPr>
            <w:tcW w:w="11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405"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c>
          <w:tcPr>
            <w:tcW w:w="72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412"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8"/>
                <w:szCs w:val="18"/>
              </w:rPr>
            </w:pPr>
          </w:p>
        </w:tc>
        <w:tc>
          <w:tcPr>
            <w:tcW w:w="850"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8" w:right="134"/>
              <w:jc w:val="righ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tcBorders>
              <w:top w:val="single" w:sz="12" w:space="0" w:color="000000"/>
              <w:left w:val="nil" w:sz="6" w:space="0" w:color="auto"/>
              <w:bottom w:val="nil" w:sz="6" w:space="0" w:color="auto"/>
              <w:right w:val="nil" w:sz="6" w:space="0" w:color="auto"/>
            </w:tcBorders>
          </w:tcPr>
          <w:p>
            <w:pPr/>
          </w:p>
        </w:tc>
      </w:tr>
      <w:tr>
        <w:trPr>
          <w:trHeight w:val="99" w:hRule="exact"/>
        </w:trPr>
        <w:tc>
          <w:tcPr>
            <w:tcW w:w="1150"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r>
      <w:tr>
        <w:trPr>
          <w:trHeight w:val="237"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383"/>
              <w:jc w:val="right"/>
              <w:rPr>
                <w:rFonts w:ascii="宋体" w:hAnsi="宋体" w:cs="宋体" w:eastAsia="宋体" w:hint="default"/>
                <w:sz w:val="18"/>
                <w:szCs w:val="18"/>
              </w:rPr>
            </w:pPr>
            <w:r>
              <w:rPr>
                <w:rFonts w:ascii="宋体" w:hAnsi="宋体" w:cs="宋体" w:eastAsia="宋体" w:hint="default"/>
                <w:sz w:val="18"/>
                <w:szCs w:val="18"/>
              </w:rPr>
              <w:t>账龄</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left="698" w:right="-2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727"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226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nil" w:sz="6" w:space="0" w:color="auto"/>
              <w:left w:val="single" w:sz="4" w:space="0" w:color="000000"/>
              <w:bottom w:val="nil" w:sz="6" w:space="0" w:color="auto"/>
              <w:right w:val="nil" w:sz="6" w:space="0" w:color="auto"/>
            </w:tcBorders>
          </w:tcPr>
          <w:p>
            <w:pPr/>
          </w:p>
        </w:tc>
      </w:tr>
      <w:tr>
        <w:trPr>
          <w:trHeight w:val="172" w:hRule="exact"/>
        </w:trPr>
        <w:tc>
          <w:tcPr>
            <w:tcW w:w="1150" w:type="dxa"/>
            <w:tcBorders>
              <w:top w:val="nil" w:sz="6" w:space="0" w:color="auto"/>
              <w:left w:val="nil" w:sz="6" w:space="0" w:color="auto"/>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
        </w:tc>
        <w:tc>
          <w:tcPr>
            <w:tcW w:w="727"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34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Style w:val="TableParagraph"/>
              <w:spacing w:line="175" w:lineRule="exact"/>
              <w:ind w:left="27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52" w:hRule="exact"/>
        </w:trPr>
        <w:tc>
          <w:tcPr>
            <w:tcW w:w="1150" w:type="dxa"/>
            <w:tcBorders>
              <w:top w:val="nil" w:sz="6" w:space="0" w:color="auto"/>
              <w:left w:val="nil" w:sz="6" w:space="0" w:color="auto"/>
              <w:bottom w:val="nil" w:sz="6" w:space="0" w:color="auto"/>
              <w:right w:val="single" w:sz="4" w:space="0" w:color="000000"/>
            </w:tcBorders>
          </w:tcPr>
          <w:p>
            <w:pPr/>
          </w:p>
        </w:tc>
        <w:tc>
          <w:tcPr>
            <w:tcW w:w="1405" w:type="dxa"/>
            <w:tcBorders>
              <w:top w:val="nil" w:sz="6" w:space="0" w:color="auto"/>
              <w:left w:val="single" w:sz="4" w:space="0" w:color="000000"/>
              <w:bottom w:val="nil" w:sz="6" w:space="0" w:color="auto"/>
              <w:right w:val="nil" w:sz="6" w:space="0" w:color="auto"/>
            </w:tcBorders>
          </w:tcPr>
          <w:p>
            <w:pPr>
              <w:pStyle w:val="TableParagraph"/>
              <w:spacing w:line="176" w:lineRule="exact"/>
              <w:ind w:left="45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27" w:type="dxa"/>
            <w:tcBorders>
              <w:top w:val="nil" w:sz="6" w:space="0" w:color="auto"/>
              <w:left w:val="nil" w:sz="6" w:space="0" w:color="auto"/>
              <w:bottom w:val="nil" w:sz="6" w:space="0" w:color="auto"/>
              <w:right w:val="single" w:sz="4" w:space="0" w:color="000000"/>
            </w:tcBorders>
          </w:tcPr>
          <w:p>
            <w:pPr>
              <w:pStyle w:val="TableParagraph"/>
              <w:spacing w:line="190" w:lineRule="exact"/>
              <w:ind w:left="-2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2"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176" w:lineRule="exact"/>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190" w:lineRule="exact"/>
              <w:ind w:right="103"/>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p>
        </w:tc>
        <w:tc>
          <w:tcPr>
            <w:tcW w:w="1277" w:type="dxa"/>
            <w:tcBorders>
              <w:top w:val="nil" w:sz="6" w:space="0" w:color="auto"/>
              <w:left w:val="single" w:sz="4" w:space="0" w:color="000000"/>
              <w:bottom w:val="nil" w:sz="6" w:space="0" w:color="auto"/>
              <w:right w:val="nil" w:sz="6" w:space="0" w:color="auto"/>
            </w:tcBorders>
          </w:tcPr>
          <w:p>
            <w:pPr/>
          </w:p>
        </w:tc>
      </w:tr>
      <w:tr>
        <w:trPr>
          <w:trHeight w:val="322"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218" w:right="0"/>
              <w:jc w:val="left"/>
              <w:rPr>
                <w:rFonts w:ascii="Times New Roman" w:hAnsi="Times New Roman" w:cs="Times New Roman" w:eastAsia="Times New Roman" w:hint="default"/>
                <w:sz w:val="18"/>
                <w:szCs w:val="18"/>
              </w:rPr>
            </w:pPr>
            <w:r>
              <w:rPr>
                <w:rFonts w:ascii="Times New Roman"/>
                <w:sz w:val="18"/>
              </w:rPr>
              <w:t>3,450,777.56</w:t>
            </w:r>
          </w:p>
        </w:tc>
        <w:tc>
          <w:tcPr>
            <w:tcW w:w="72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206" w:right="0"/>
              <w:jc w:val="left"/>
              <w:rPr>
                <w:rFonts w:ascii="Times New Roman" w:hAnsi="Times New Roman" w:cs="Times New Roman" w:eastAsia="Times New Roman" w:hint="default"/>
                <w:sz w:val="18"/>
                <w:szCs w:val="18"/>
              </w:rPr>
            </w:pPr>
            <w:r>
              <w:rPr>
                <w:rFonts w:ascii="Times New Roman"/>
                <w:sz w:val="18"/>
              </w:rPr>
              <w:t>66.50</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172,538.88</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4"/>
              <w:jc w:val="right"/>
              <w:rPr>
                <w:rFonts w:ascii="Times New Roman" w:hAnsi="Times New Roman" w:cs="Times New Roman" w:eastAsia="Times New Roman" w:hint="default"/>
                <w:sz w:val="18"/>
                <w:szCs w:val="18"/>
              </w:rPr>
            </w:pPr>
            <w:r>
              <w:rPr>
                <w:rFonts w:ascii="Times New Roman"/>
                <w:spacing w:val="-1"/>
                <w:sz w:val="18"/>
              </w:rPr>
              <w:t>3,276,871.84</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z w:val="18"/>
              </w:rPr>
              <w:t>70.55</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163,843.59</w:t>
            </w:r>
          </w:p>
        </w:tc>
      </w:tr>
      <w:tr>
        <w:trPr>
          <w:trHeight w:val="256"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233" w:right="0"/>
              <w:jc w:val="left"/>
              <w:rPr>
                <w:rFonts w:ascii="Times New Roman" w:hAnsi="Times New Roman" w:cs="Times New Roman" w:eastAsia="Times New Roman" w:hint="default"/>
                <w:sz w:val="18"/>
                <w:szCs w:val="18"/>
              </w:rPr>
            </w:pPr>
            <w:r>
              <w:rPr>
                <w:rFonts w:ascii="Times New Roman"/>
                <w:sz w:val="18"/>
              </w:rPr>
              <w:t>1,034,111.70</w:t>
            </w:r>
          </w:p>
        </w:tc>
        <w:tc>
          <w:tcPr>
            <w:tcW w:w="72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206" w:right="0"/>
              <w:jc w:val="left"/>
              <w:rPr>
                <w:rFonts w:ascii="Times New Roman" w:hAnsi="Times New Roman" w:cs="Times New Roman" w:eastAsia="Times New Roman" w:hint="default"/>
                <w:sz w:val="18"/>
                <w:szCs w:val="18"/>
              </w:rPr>
            </w:pPr>
            <w:r>
              <w:rPr>
                <w:rFonts w:ascii="Times New Roman"/>
                <w:sz w:val="18"/>
              </w:rPr>
              <w:t>19.93</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6"/>
              <w:jc w:val="right"/>
              <w:rPr>
                <w:rFonts w:ascii="Times New Roman" w:hAnsi="Times New Roman" w:cs="Times New Roman" w:eastAsia="Times New Roman" w:hint="default"/>
                <w:sz w:val="18"/>
                <w:szCs w:val="18"/>
              </w:rPr>
            </w:pPr>
            <w:r>
              <w:rPr>
                <w:rFonts w:ascii="Times New Roman"/>
                <w:spacing w:val="-1"/>
                <w:sz w:val="18"/>
              </w:rPr>
              <w:t>206,822.34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3"/>
              <w:jc w:val="right"/>
              <w:rPr>
                <w:rFonts w:ascii="Times New Roman" w:hAnsi="Times New Roman" w:cs="Times New Roman" w:eastAsia="Times New Roman" w:hint="default"/>
                <w:sz w:val="18"/>
                <w:szCs w:val="18"/>
              </w:rPr>
            </w:pPr>
            <w:r>
              <w:rPr>
                <w:rFonts w:ascii="Times New Roman"/>
                <w:spacing w:val="-1"/>
                <w:sz w:val="18"/>
              </w:rPr>
              <w:t>815,062.08</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7"/>
              <w:jc w:val="right"/>
              <w:rPr>
                <w:rFonts w:ascii="Times New Roman" w:hAnsi="Times New Roman" w:cs="Times New Roman" w:eastAsia="Times New Roman" w:hint="default"/>
                <w:sz w:val="18"/>
                <w:szCs w:val="18"/>
              </w:rPr>
            </w:pPr>
            <w:r>
              <w:rPr>
                <w:rFonts w:ascii="Times New Roman"/>
                <w:sz w:val="18"/>
              </w:rPr>
              <w:t>17.55</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Times New Roman" w:hAnsi="Times New Roman" w:cs="Times New Roman" w:eastAsia="Times New Roman" w:hint="default"/>
                <w:sz w:val="18"/>
                <w:szCs w:val="18"/>
              </w:rPr>
            </w:pPr>
            <w:r>
              <w:rPr>
                <w:rFonts w:ascii="Times New Roman"/>
                <w:spacing w:val="-1"/>
                <w:sz w:val="18"/>
              </w:rPr>
              <w:t>163,012.42</w:t>
            </w:r>
          </w:p>
        </w:tc>
      </w:tr>
      <w:tr>
        <w:trPr>
          <w:trHeight w:val="68" w:hRule="exact"/>
        </w:trPr>
        <w:tc>
          <w:tcPr>
            <w:tcW w:w="1150"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53" w:right="0"/>
              <w:jc w:val="left"/>
              <w:rPr>
                <w:rFonts w:ascii="Times New Roman" w:hAnsi="Times New Roman" w:cs="Times New Roman" w:eastAsia="Times New Roman" w:hint="default"/>
                <w:sz w:val="18"/>
                <w:szCs w:val="18"/>
              </w:rPr>
            </w:pPr>
            <w:r>
              <w:rPr>
                <w:rFonts w:ascii="Times New Roman"/>
                <w:sz w:val="18"/>
              </w:rPr>
              <w:t>160,771.95</w:t>
            </w:r>
          </w:p>
        </w:tc>
        <w:tc>
          <w:tcPr>
            <w:tcW w:w="72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97" w:right="0"/>
              <w:jc w:val="left"/>
              <w:rPr>
                <w:rFonts w:ascii="Times New Roman" w:hAnsi="Times New Roman" w:cs="Times New Roman" w:eastAsia="Times New Roman" w:hint="default"/>
                <w:sz w:val="18"/>
                <w:szCs w:val="18"/>
              </w:rPr>
            </w:pPr>
            <w:r>
              <w:rPr>
                <w:rFonts w:ascii="Times New Roman"/>
                <w:sz w:val="18"/>
              </w:rPr>
              <w:t>3.10</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pacing w:val="-1"/>
                <w:sz w:val="18"/>
              </w:rPr>
              <w:t>80,385.98</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316,108.82</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6.81</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158,054.41</w:t>
            </w:r>
          </w:p>
        </w:tc>
      </w:tr>
      <w:tr>
        <w:trPr>
          <w:trHeight w:val="68" w:hRule="exact"/>
        </w:trPr>
        <w:tc>
          <w:tcPr>
            <w:tcW w:w="1150"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254" w:hRule="exact"/>
        </w:trPr>
        <w:tc>
          <w:tcPr>
            <w:tcW w:w="1150"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405"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left="353" w:right="0"/>
              <w:jc w:val="left"/>
              <w:rPr>
                <w:rFonts w:ascii="Times New Roman" w:hAnsi="Times New Roman" w:cs="Times New Roman" w:eastAsia="Times New Roman" w:hint="default"/>
                <w:sz w:val="18"/>
                <w:szCs w:val="18"/>
              </w:rPr>
            </w:pPr>
            <w:r>
              <w:rPr>
                <w:rFonts w:ascii="Times New Roman"/>
                <w:sz w:val="18"/>
              </w:rPr>
              <w:t>543,268.26</w:t>
            </w:r>
          </w:p>
        </w:tc>
        <w:tc>
          <w:tcPr>
            <w:tcW w:w="72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6" w:right="0"/>
              <w:jc w:val="left"/>
              <w:rPr>
                <w:rFonts w:ascii="Times New Roman" w:hAnsi="Times New Roman" w:cs="Times New Roman" w:eastAsia="Times New Roman" w:hint="default"/>
                <w:sz w:val="18"/>
                <w:szCs w:val="18"/>
              </w:rPr>
            </w:pPr>
            <w:r>
              <w:rPr>
                <w:rFonts w:ascii="Times New Roman"/>
                <w:sz w:val="18"/>
              </w:rPr>
              <w:t>10.47</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pacing w:val="-1"/>
                <w:sz w:val="18"/>
              </w:rPr>
              <w:t>543,268.26</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236,671.14</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5.09</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236,671.14</w:t>
            </w:r>
          </w:p>
        </w:tc>
      </w:tr>
      <w:tr>
        <w:trPr>
          <w:trHeight w:val="69" w:hRule="exact"/>
        </w:trPr>
        <w:tc>
          <w:tcPr>
            <w:tcW w:w="1150" w:type="dxa"/>
            <w:tcBorders>
              <w:top w:val="nil" w:sz="6" w:space="0" w:color="auto"/>
              <w:left w:val="nil" w:sz="6" w:space="0" w:color="auto"/>
              <w:bottom w:val="nil" w:sz="6" w:space="0" w:color="auto"/>
              <w:right w:val="nil" w:sz="6" w:space="0" w:color="auto"/>
            </w:tcBorders>
          </w:tcPr>
          <w:p>
            <w:pPr/>
          </w:p>
        </w:tc>
        <w:tc>
          <w:tcPr>
            <w:tcW w:w="1405"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329" w:hRule="exact"/>
        </w:trPr>
        <w:tc>
          <w:tcPr>
            <w:tcW w:w="1150"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right="383"/>
              <w:jc w:val="right"/>
              <w:rPr>
                <w:rFonts w:ascii="宋体" w:hAnsi="宋体" w:cs="宋体" w:eastAsia="宋体" w:hint="default"/>
                <w:sz w:val="18"/>
                <w:szCs w:val="18"/>
              </w:rPr>
            </w:pPr>
            <w:r>
              <w:rPr>
                <w:rFonts w:ascii="宋体" w:hAnsi="宋体" w:cs="宋体" w:eastAsia="宋体" w:hint="default"/>
                <w:sz w:val="18"/>
                <w:szCs w:val="18"/>
              </w:rPr>
              <w:t>合计</w:t>
            </w:r>
          </w:p>
        </w:tc>
        <w:tc>
          <w:tcPr>
            <w:tcW w:w="1405"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left="218" w:right="0"/>
              <w:jc w:val="left"/>
              <w:rPr>
                <w:rFonts w:ascii="Times New Roman" w:hAnsi="Times New Roman" w:cs="Times New Roman" w:eastAsia="Times New Roman" w:hint="default"/>
                <w:sz w:val="18"/>
                <w:szCs w:val="18"/>
              </w:rPr>
            </w:pPr>
            <w:r>
              <w:rPr>
                <w:rFonts w:ascii="Times New Roman"/>
                <w:sz w:val="18"/>
              </w:rPr>
              <w:t>5,188,929.47</w:t>
            </w:r>
          </w:p>
        </w:tc>
        <w:tc>
          <w:tcPr>
            <w:tcW w:w="727"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17" w:right="0"/>
              <w:jc w:val="left"/>
              <w:rPr>
                <w:rFonts w:ascii="Times New Roman" w:hAnsi="Times New Roman" w:cs="Times New Roman" w:eastAsia="Times New Roman" w:hint="default"/>
                <w:sz w:val="18"/>
                <w:szCs w:val="18"/>
              </w:rPr>
            </w:pPr>
            <w:r>
              <w:rPr>
                <w:rFonts w:ascii="Times New Roman"/>
                <w:sz w:val="18"/>
              </w:rPr>
              <w:t>100.00</w:t>
            </w:r>
          </w:p>
        </w:tc>
        <w:tc>
          <w:tcPr>
            <w:tcW w:w="14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96"/>
              <w:jc w:val="right"/>
              <w:rPr>
                <w:rFonts w:ascii="Times New Roman" w:hAnsi="Times New Roman" w:cs="Times New Roman" w:eastAsia="Times New Roman" w:hint="default"/>
                <w:sz w:val="18"/>
                <w:szCs w:val="18"/>
              </w:rPr>
            </w:pPr>
            <w:r>
              <w:rPr>
                <w:rFonts w:ascii="Times New Roman"/>
                <w:spacing w:val="-1"/>
                <w:sz w:val="18"/>
              </w:rPr>
              <w:t>1,003,015.46</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104"/>
              <w:jc w:val="right"/>
              <w:rPr>
                <w:rFonts w:ascii="Times New Roman" w:hAnsi="Times New Roman" w:cs="Times New Roman" w:eastAsia="Times New Roman" w:hint="default"/>
                <w:sz w:val="18"/>
                <w:szCs w:val="18"/>
              </w:rPr>
            </w:pPr>
            <w:r>
              <w:rPr>
                <w:rFonts w:ascii="Times New Roman"/>
                <w:spacing w:val="-1"/>
                <w:sz w:val="18"/>
              </w:rPr>
              <w:t>4,644,713.88</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0"/>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277" w:type="dxa"/>
            <w:tcBorders>
              <w:top w:val="nil" w:sz="6" w:space="0" w:color="auto"/>
              <w:left w:val="single" w:sz="4" w:space="0" w:color="000000"/>
              <w:bottom w:val="single" w:sz="12" w:space="0" w:color="000000"/>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721,581.56</w:t>
            </w:r>
          </w:p>
        </w:tc>
      </w:tr>
    </w:tbl>
    <w:p>
      <w:pPr>
        <w:spacing w:line="240" w:lineRule="auto" w:before="0"/>
        <w:rPr>
          <w:rFonts w:ascii="宋体" w:hAnsi="宋体" w:cs="宋体" w:eastAsia="宋体" w:hint="default"/>
          <w:b/>
          <w:bCs/>
          <w:sz w:val="20"/>
          <w:szCs w:val="20"/>
        </w:rPr>
      </w:pPr>
    </w:p>
    <w:p>
      <w:pPr>
        <w:tabs>
          <w:tab w:pos="1393" w:val="left" w:leader="none"/>
        </w:tabs>
        <w:spacing w:line="672" w:lineRule="auto" w:before="131"/>
        <w:ind w:left="855" w:right="2219" w:hanging="87"/>
        <w:jc w:val="left"/>
        <w:rPr>
          <w:rFonts w:ascii="宋体" w:hAnsi="宋体" w:cs="宋体" w:eastAsia="宋体" w:hint="default"/>
          <w:sz w:val="21"/>
          <w:szCs w:val="21"/>
        </w:rPr>
      </w:pPr>
      <w:r>
        <w:rPr>
          <w:rFonts w:ascii="宋体" w:hAnsi="宋体" w:cs="宋体" w:eastAsia="宋体" w:hint="default"/>
          <w:b/>
          <w:bCs/>
          <w:spacing w:val="-1"/>
          <w:sz w:val="21"/>
          <w:szCs w:val="21"/>
        </w:rPr>
        <w:t>公司期末无单项金额虽不重大但单项计提坏账准备的其他应收款。</w:t>
      </w:r>
      <w:r>
        <w:rPr>
          <w:rFonts w:ascii="宋体" w:hAnsi="宋体" w:cs="宋体" w:eastAsia="宋体" w:hint="default"/>
          <w:b/>
          <w:bCs/>
          <w:spacing w:val="-78"/>
          <w:sz w:val="21"/>
          <w:szCs w:val="21"/>
        </w:rPr>
        <w:t> </w:t>
      </w:r>
      <w:r>
        <w:rPr>
          <w:rFonts w:ascii="宋体" w:hAnsi="宋体" w:cs="宋体" w:eastAsia="宋体" w:hint="default"/>
          <w:b/>
          <w:bCs/>
          <w:spacing w:val="-78"/>
          <w:sz w:val="21"/>
          <w:szCs w:val="21"/>
        </w:rPr>
      </w:r>
      <w:r>
        <w:rPr>
          <w:rFonts w:ascii="宋体" w:hAnsi="宋体" w:cs="宋体" w:eastAsia="宋体" w:hint="default"/>
          <w:b/>
          <w:bCs/>
          <w:sz w:val="21"/>
          <w:szCs w:val="21"/>
        </w:rPr>
        <w:t>2</w:t>
      </w:r>
      <w:r>
        <w:rPr>
          <w:rFonts w:ascii="宋体" w:hAnsi="宋体" w:cs="宋体" w:eastAsia="宋体" w:hint="default"/>
          <w:b/>
          <w:bCs/>
          <w:sz w:val="21"/>
          <w:szCs w:val="21"/>
        </w:rPr>
        <w:t>、</w:t>
        <w:tab/>
        <w:t>本报告期无转回或收回其他应收款。</w:t>
      </w:r>
      <w:r>
        <w:rPr>
          <w:rFonts w:ascii="宋体" w:hAnsi="宋体" w:cs="宋体" w:eastAsia="宋体" w:hint="default"/>
          <w:sz w:val="21"/>
          <w:szCs w:val="21"/>
        </w:rPr>
      </w:r>
    </w:p>
    <w:p>
      <w:pPr>
        <w:tabs>
          <w:tab w:pos="1393" w:val="left" w:leader="none"/>
        </w:tabs>
        <w:spacing w:before="117"/>
        <w:ind w:left="855" w:right="150"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本报告期无实际核销的其他应收款。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7"/>
          <w:szCs w:val="17"/>
        </w:rPr>
      </w:pPr>
    </w:p>
    <w:p>
      <w:pPr>
        <w:tabs>
          <w:tab w:pos="1393" w:val="left" w:leader="none"/>
        </w:tabs>
        <w:spacing w:before="0"/>
        <w:ind w:left="855" w:right="150"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期末其他应收款中无持本公司</w:t>
      </w:r>
      <w:r>
        <w:rPr>
          <w:rFonts w:ascii="宋体" w:hAnsi="宋体" w:cs="宋体" w:eastAsia="宋体" w:hint="default"/>
          <w:b/>
          <w:bCs/>
          <w:spacing w:val="-55"/>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5"/>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7"/>
          <w:szCs w:val="17"/>
        </w:rPr>
      </w:pPr>
    </w:p>
    <w:p>
      <w:pPr>
        <w:tabs>
          <w:tab w:pos="1393" w:val="left" w:leader="none"/>
        </w:tabs>
        <w:spacing w:before="0"/>
        <w:ind w:left="855" w:right="150" w:firstLine="0"/>
        <w:jc w:val="left"/>
        <w:rPr>
          <w:rFonts w:ascii="宋体" w:hAnsi="宋体" w:cs="宋体" w:eastAsia="宋体" w:hint="default"/>
          <w:sz w:val="21"/>
          <w:szCs w:val="21"/>
        </w:rPr>
      </w:pPr>
      <w:r>
        <w:rPr/>
        <w:pict>
          <v:shape style="position:absolute;margin-left:208.850006pt;margin-top:35.303684pt;width:.48pt;height:.12pt;mso-position-horizontal-relative:page;mso-position-vertical-relative:paragraph;z-index:-1180312" type="#_x0000_t75" stroked="false">
            <v:imagedata r:id="rId731" o:title=""/>
          </v:shape>
        </w:pict>
      </w:r>
      <w:r>
        <w:rPr/>
        <w:pict>
          <v:shape style="position:absolute;margin-left:279.769989pt;margin-top:35.303684pt;width:.47998pt;height:.12pt;mso-position-horizontal-relative:page;mso-position-vertical-relative:paragraph;z-index:-1180288" type="#_x0000_t75" stroked="false">
            <v:imagedata r:id="rId731" o:title=""/>
          </v:shape>
        </w:pict>
      </w:r>
      <w:r>
        <w:rPr/>
        <w:pict>
          <v:shape style="position:absolute;margin-left:337.869995pt;margin-top:35.303684pt;width:.47998pt;height:.12pt;mso-position-horizontal-relative:page;mso-position-vertical-relative:paragraph;z-index:-1180264" type="#_x0000_t75" stroked="false">
            <v:imagedata r:id="rId731" o:title=""/>
          </v:shape>
        </w:pict>
      </w:r>
      <w:r>
        <w:rPr/>
        <w:pict>
          <v:shape style="position:absolute;margin-left:394.51001pt;margin-top:35.303684pt;width:.48001pt;height:.12pt;mso-position-horizontal-relative:page;mso-position-vertical-relative:paragraph;z-index:-1180240" type="#_x0000_t75" stroked="false">
            <v:imagedata r:id="rId731" o:title=""/>
          </v:shape>
        </w:pict>
      </w:r>
      <w:r>
        <w:rPr/>
        <w:pict>
          <v:shape style="position:absolute;margin-left:458.380005pt;margin-top:35.303684pt;width:.47998pt;height:.12pt;mso-position-horizontal-relative:page;mso-position-vertical-relative:paragraph;z-index:-1180216" type="#_x0000_t75" stroked="false">
            <v:imagedata r:id="rId731" o:title=""/>
          </v:shape>
        </w:pict>
      </w:r>
      <w:r>
        <w:rPr/>
        <w:pict>
          <v:group style="position:absolute;margin-left:118.220001pt;margin-top:77.663696pt;width:407.25pt;height:5.05pt;mso-position-horizontal-relative:page;mso-position-vertical-relative:paragraph;z-index:-1180192" coordorigin="2364,1553" coordsize="8145,101">
            <v:shape style="position:absolute;left:2364;top:1553;width:1832;height:101" type="#_x0000_t75" stroked="false">
              <v:imagedata r:id="rId789" o:title=""/>
            </v:shape>
            <v:shape style="position:absolute;left:4172;top:1644;width:1423;height:10" type="#_x0000_t75" stroked="false">
              <v:imagedata r:id="rId249" o:title=""/>
            </v:shape>
            <v:shape style="position:absolute;left:5591;top:1644;width:1167;height:10" type="#_x0000_t75" stroked="false">
              <v:imagedata r:id="rId790" o:title=""/>
            </v:shape>
            <v:shape style="position:absolute;left:6753;top:1644;width:2415;height:10" type="#_x0000_t75" stroked="false">
              <v:imagedata r:id="rId791" o:title=""/>
            </v:shape>
            <v:shape style="position:absolute;left:9163;top:1644;width:1346;height:10" type="#_x0000_t75" stroked="false">
              <v:imagedata r:id="rId358" o:title=""/>
            </v:shape>
            <w10:wrap type="none"/>
          </v:group>
        </w:pict>
      </w:r>
      <w:r>
        <w:rPr>
          <w:rFonts w:ascii="宋体" w:hAnsi="宋体" w:cs="宋体" w:eastAsia="宋体" w:hint="default"/>
          <w:b/>
          <w:bCs/>
          <w:sz w:val="21"/>
          <w:szCs w:val="21"/>
        </w:rPr>
        <w:t>5</w:t>
      </w:r>
      <w:r>
        <w:rPr>
          <w:rFonts w:ascii="宋体" w:hAnsi="宋体" w:cs="宋体" w:eastAsia="宋体" w:hint="default"/>
          <w:b/>
          <w:bCs/>
          <w:sz w:val="21"/>
          <w:szCs w:val="21"/>
        </w:rPr>
        <w:t>、</w:t>
        <w:tab/>
        <w:t>金额较大的其他应收款的性质或内容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0"/>
          <w:szCs w:val="10"/>
        </w:rPr>
      </w:pPr>
    </w:p>
    <w:tbl>
      <w:tblPr>
        <w:tblW w:w="0" w:type="auto"/>
        <w:jc w:val="left"/>
        <w:tblInd w:w="690" w:type="dxa"/>
        <w:tblLayout w:type="fixed"/>
        <w:tblCellMar>
          <w:top w:w="0" w:type="dxa"/>
          <w:left w:w="0" w:type="dxa"/>
          <w:bottom w:w="0" w:type="dxa"/>
          <w:right w:w="0" w:type="dxa"/>
        </w:tblCellMar>
        <w:tblLook w:val="01E0"/>
      </w:tblPr>
      <w:tblGrid>
        <w:gridCol w:w="1832"/>
        <w:gridCol w:w="1418"/>
        <w:gridCol w:w="1162"/>
        <w:gridCol w:w="1133"/>
        <w:gridCol w:w="1277"/>
        <w:gridCol w:w="1337"/>
      </w:tblGrid>
      <w:tr>
        <w:trPr>
          <w:trHeight w:val="862" w:hRule="exact"/>
        </w:trPr>
        <w:tc>
          <w:tcPr>
            <w:tcW w:w="1832"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56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383"/>
              <w:jc w:val="right"/>
              <w:rPr>
                <w:rFonts w:ascii="宋体" w:hAnsi="宋体" w:cs="宋体" w:eastAsia="宋体" w:hint="default"/>
                <w:sz w:val="18"/>
                <w:szCs w:val="18"/>
              </w:rPr>
            </w:pPr>
            <w:r>
              <w:rPr>
                <w:rFonts w:ascii="宋体" w:hAnsi="宋体" w:cs="宋体" w:eastAsia="宋体" w:hint="default"/>
                <w:sz w:val="18"/>
                <w:szCs w:val="18"/>
              </w:rPr>
              <w:t>年限</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占其他应收</w:t>
            </w:r>
          </w:p>
          <w:p>
            <w:pPr>
              <w:pStyle w:val="TableParagraph"/>
              <w:spacing w:line="312" w:lineRule="exact" w:before="37"/>
              <w:ind w:left="182" w:right="183"/>
              <w:jc w:val="center"/>
              <w:rPr>
                <w:rFonts w:ascii="Times New Roman" w:hAnsi="Times New Roman" w:cs="Times New Roman" w:eastAsia="Times New Roman" w:hint="default"/>
                <w:sz w:val="18"/>
                <w:szCs w:val="18"/>
              </w:rPr>
            </w:pPr>
            <w:r>
              <w:rPr>
                <w:rFonts w:ascii="宋体" w:hAnsi="宋体" w:cs="宋体" w:eastAsia="宋体" w:hint="default"/>
                <w:sz w:val="18"/>
                <w:szCs w:val="18"/>
              </w:rPr>
              <w:t>款总额的比 例</w:t>
            </w:r>
            <w:r>
              <w:rPr>
                <w:rFonts w:ascii="Times New Roman" w:hAnsi="Times New Roman" w:cs="Times New Roman" w:eastAsia="Times New Roman" w:hint="default"/>
                <w:sz w:val="18"/>
                <w:szCs w:val="18"/>
              </w:rPr>
              <w:t>(%)</w:t>
            </w:r>
          </w:p>
        </w:tc>
        <w:tc>
          <w:tcPr>
            <w:tcW w:w="1337"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739" w:hRule="exact"/>
        </w:trPr>
        <w:tc>
          <w:tcPr>
            <w:tcW w:w="1832" w:type="dxa"/>
            <w:tcBorders>
              <w:top w:val="nil" w:sz="6" w:space="0" w:color="auto"/>
              <w:left w:val="nil" w:sz="6" w:space="0" w:color="auto"/>
              <w:bottom w:val="single" w:sz="12" w:space="0" w:color="000000"/>
              <w:right w:val="single" w:sz="4" w:space="0" w:color="000000"/>
            </w:tcBorders>
          </w:tcPr>
          <w:p>
            <w:pPr>
              <w:pStyle w:val="TableParagraph"/>
              <w:spacing w:line="316" w:lineRule="auto" w:before="109"/>
              <w:ind w:left="122" w:right="100"/>
              <w:jc w:val="left"/>
              <w:rPr>
                <w:rFonts w:ascii="宋体" w:hAnsi="宋体" w:cs="宋体" w:eastAsia="宋体" w:hint="default"/>
                <w:sz w:val="18"/>
                <w:szCs w:val="18"/>
              </w:rPr>
            </w:pPr>
            <w:r>
              <w:rPr>
                <w:rFonts w:ascii="宋体" w:hAnsi="宋体" w:cs="宋体" w:eastAsia="宋体" w:hint="default"/>
                <w:sz w:val="18"/>
                <w:szCs w:val="18"/>
              </w:rPr>
              <w:t>北</w:t>
            </w:r>
            <w:r>
              <w:rPr>
                <w:rFonts w:ascii="宋体" w:hAnsi="宋体" w:cs="宋体" w:eastAsia="宋体" w:hint="default"/>
                <w:spacing w:val="-67"/>
                <w:sz w:val="18"/>
                <w:szCs w:val="18"/>
              </w:rPr>
              <w:t> </w:t>
            </w:r>
            <w:r>
              <w:rPr>
                <w:rFonts w:ascii="宋体" w:hAnsi="宋体" w:cs="宋体" w:eastAsia="宋体" w:hint="default"/>
                <w:sz w:val="18"/>
                <w:szCs w:val="18"/>
              </w:rPr>
              <w:t>京</w:t>
            </w:r>
            <w:r>
              <w:rPr>
                <w:rFonts w:ascii="宋体" w:hAnsi="宋体" w:cs="宋体" w:eastAsia="宋体" w:hint="default"/>
                <w:spacing w:val="-67"/>
                <w:sz w:val="18"/>
                <w:szCs w:val="18"/>
              </w:rPr>
              <w:t> </w:t>
            </w:r>
            <w:r>
              <w:rPr>
                <w:rFonts w:ascii="宋体" w:hAnsi="宋体" w:cs="宋体" w:eastAsia="宋体" w:hint="default"/>
                <w:spacing w:val="10"/>
                <w:sz w:val="18"/>
                <w:szCs w:val="18"/>
              </w:rPr>
              <w:t>软信</w:t>
            </w:r>
            <w:r>
              <w:rPr>
                <w:rFonts w:ascii="宋体" w:hAnsi="宋体" w:cs="宋体" w:eastAsia="宋体" w:hint="default"/>
                <w:spacing w:val="-67"/>
                <w:sz w:val="18"/>
                <w:szCs w:val="18"/>
              </w:rPr>
              <w:t> </w:t>
            </w:r>
            <w:r>
              <w:rPr>
                <w:rFonts w:ascii="宋体" w:hAnsi="宋体" w:cs="宋体" w:eastAsia="宋体" w:hint="default"/>
                <w:spacing w:val="10"/>
                <w:sz w:val="18"/>
                <w:szCs w:val="18"/>
              </w:rPr>
              <w:t>通软</w:t>
            </w:r>
            <w:r>
              <w:rPr>
                <w:rFonts w:ascii="宋体" w:hAnsi="宋体" w:cs="宋体" w:eastAsia="宋体" w:hint="default"/>
                <w:spacing w:val="-67"/>
                <w:sz w:val="18"/>
                <w:szCs w:val="18"/>
              </w:rPr>
              <w:t> </w:t>
            </w:r>
            <w:r>
              <w:rPr>
                <w:rFonts w:ascii="宋体" w:hAnsi="宋体" w:cs="宋体" w:eastAsia="宋体" w:hint="default"/>
                <w:sz w:val="18"/>
                <w:szCs w:val="18"/>
              </w:rPr>
              <w:t>件</w:t>
            </w:r>
            <w:r>
              <w:rPr>
                <w:rFonts w:ascii="宋体" w:hAnsi="宋体" w:cs="宋体" w:eastAsia="宋体" w:hint="default"/>
                <w:spacing w:val="-67"/>
                <w:sz w:val="18"/>
                <w:szCs w:val="18"/>
              </w:rPr>
              <w:t> </w:t>
            </w:r>
            <w:r>
              <w:rPr>
                <w:rFonts w:ascii="宋体" w:hAnsi="宋体" w:cs="宋体" w:eastAsia="宋体" w:hint="default"/>
                <w:sz w:val="18"/>
                <w:szCs w:val="18"/>
              </w:rPr>
              <w:t>科</w:t>
            </w:r>
            <w:r>
              <w:rPr>
                <w:rFonts w:ascii="宋体" w:hAnsi="宋体" w:cs="宋体" w:eastAsia="宋体" w:hint="default"/>
                <w:sz w:val="18"/>
                <w:szCs w:val="18"/>
              </w:rPr>
              <w:t> 技有限公司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1,192,713.78</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343"/>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3"/>
                <w:szCs w:val="23"/>
              </w:rPr>
            </w:pPr>
          </w:p>
          <w:p>
            <w:pPr>
              <w:pStyle w:val="TableParagraph"/>
              <w:spacing w:line="240" w:lineRule="auto"/>
              <w:ind w:left="758" w:right="0"/>
              <w:jc w:val="left"/>
              <w:rPr>
                <w:rFonts w:ascii="Times New Roman" w:hAnsi="Times New Roman" w:cs="Times New Roman" w:eastAsia="Times New Roman" w:hint="default"/>
                <w:sz w:val="18"/>
                <w:szCs w:val="18"/>
              </w:rPr>
            </w:pPr>
            <w:r>
              <w:rPr>
                <w:rFonts w:ascii="Times New Roman"/>
                <w:sz w:val="18"/>
              </w:rPr>
              <w:t>15.38</w:t>
            </w:r>
          </w:p>
        </w:tc>
        <w:tc>
          <w:tcPr>
            <w:tcW w:w="1337"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暂借款</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tabs>
          <w:tab w:pos="1409" w:val="left" w:leader="none"/>
        </w:tabs>
        <w:spacing w:before="36"/>
        <w:ind w:left="855" w:right="150" w:firstLine="0"/>
        <w:jc w:val="left"/>
        <w:rPr>
          <w:rFonts w:ascii="宋体" w:hAnsi="宋体" w:cs="宋体" w:eastAsia="宋体" w:hint="default"/>
          <w:sz w:val="21"/>
          <w:szCs w:val="21"/>
        </w:rPr>
      </w:pPr>
      <w:r>
        <w:rPr/>
        <w:pict>
          <v:shape style="position:absolute;margin-left:244.369995pt;margin-top:38.543678pt;width:.48001pt;height:.12pt;mso-position-horizontal-relative:page;mso-position-vertical-relative:paragraph;z-index:-1180168" type="#_x0000_t75" stroked="false">
            <v:imagedata r:id="rId792" o:title=""/>
          </v:shape>
        </w:pict>
      </w:r>
      <w:r>
        <w:rPr/>
        <w:pict>
          <v:shape style="position:absolute;margin-left:294.049988pt;margin-top:38.543678pt;width:.48001pt;height:.12pt;mso-position-horizontal-relative:page;mso-position-vertical-relative:paragraph;z-index:-1180144" type="#_x0000_t75" stroked="false">
            <v:imagedata r:id="rId792" o:title=""/>
          </v:shape>
        </w:pict>
      </w:r>
      <w:r>
        <w:rPr/>
        <w:pict>
          <v:shape style="position:absolute;margin-left:356.589996pt;margin-top:38.543678pt;width:.47998pt;height:.12pt;mso-position-horizontal-relative:page;mso-position-vertical-relative:paragraph;z-index:-1180120" type="#_x0000_t75" stroked="false">
            <v:imagedata r:id="rId792" o:title=""/>
          </v:shape>
        </w:pict>
      </w:r>
      <w:r>
        <w:rPr/>
        <w:pict>
          <v:shape style="position:absolute;margin-left:401.589996pt;margin-top:38.543678pt;width:.47998pt;height:.12pt;mso-position-horizontal-relative:page;mso-position-vertical-relative:paragraph;z-index:-1180096" type="#_x0000_t75" stroked="false">
            <v:imagedata r:id="rId792" o:title=""/>
          </v:shape>
        </w:pict>
      </w:r>
      <w:r>
        <w:rPr/>
        <w:pict>
          <v:shape style="position:absolute;margin-left:465.339996pt;margin-top:38.543678pt;width:.48001pt;height:.12pt;mso-position-horizontal-relative:page;mso-position-vertical-relative:paragraph;z-index:-1180072" type="#_x0000_t75" stroked="false">
            <v:imagedata r:id="rId792" o:title=""/>
          </v:shape>
        </w:pict>
      </w:r>
      <w:r>
        <w:rPr/>
        <w:pict>
          <v:group style="position:absolute;margin-left:147.5pt;margin-top:80.903656pt;width:381.95pt;height:5.05pt;mso-position-horizontal-relative:page;mso-position-vertical-relative:paragraph;z-index:-1180048" coordorigin="2950,1618" coordsize="7639,101">
            <v:shape style="position:absolute;left:2950;top:1618;width:1957;height:101" type="#_x0000_t75" stroked="false">
              <v:imagedata r:id="rId793" o:title=""/>
            </v:shape>
            <v:shape style="position:absolute;left:4883;top:1709;width:2249;height:10" type="#_x0000_t75" stroked="false">
              <v:imagedata r:id="rId794" o:title=""/>
            </v:shape>
            <v:shape style="position:absolute;left:7127;top:1709;width:905;height:10" type="#_x0000_t75" stroked="false">
              <v:imagedata r:id="rId795" o:title=""/>
            </v:shape>
            <v:shape style="position:absolute;left:8027;top:1709;width:1280;height:10" type="#_x0000_t75" stroked="false">
              <v:imagedata r:id="rId796" o:title=""/>
            </v:shape>
            <v:shape style="position:absolute;left:9302;top:1709;width:1286;height:10" type="#_x0000_t75" stroked="false">
              <v:imagedata r:id="rId797"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其他应收款金额前五名情况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1290" w:type="dxa"/>
        <w:tblLayout w:type="fixed"/>
        <w:tblCellMar>
          <w:top w:w="0" w:type="dxa"/>
          <w:left w:w="0" w:type="dxa"/>
          <w:bottom w:w="0" w:type="dxa"/>
          <w:right w:w="0" w:type="dxa"/>
        </w:tblCellMar>
        <w:tblLook w:val="01E0"/>
      </w:tblPr>
      <w:tblGrid>
        <w:gridCol w:w="1942"/>
        <w:gridCol w:w="994"/>
        <w:gridCol w:w="1251"/>
        <w:gridCol w:w="900"/>
        <w:gridCol w:w="1275"/>
        <w:gridCol w:w="1277"/>
      </w:tblGrid>
      <w:tr>
        <w:trPr>
          <w:trHeight w:val="894" w:hRule="exact"/>
        </w:trPr>
        <w:tc>
          <w:tcPr>
            <w:tcW w:w="1942"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309" w:right="132"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2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占其他应收</w:t>
            </w:r>
          </w:p>
          <w:p>
            <w:pPr>
              <w:pStyle w:val="TableParagraph"/>
              <w:spacing w:line="312" w:lineRule="exact" w:before="37"/>
              <w:ind w:left="182" w:right="182"/>
              <w:jc w:val="center"/>
              <w:rPr>
                <w:rFonts w:ascii="Times New Roman" w:hAnsi="Times New Roman" w:cs="Times New Roman" w:eastAsia="Times New Roman" w:hint="default"/>
                <w:sz w:val="18"/>
                <w:szCs w:val="18"/>
              </w:rPr>
            </w:pPr>
            <w:r>
              <w:rPr>
                <w:rFonts w:ascii="宋体" w:hAnsi="宋体" w:cs="宋体" w:eastAsia="宋体" w:hint="default"/>
                <w:sz w:val="18"/>
                <w:szCs w:val="18"/>
              </w:rPr>
              <w:t>款总额的比 例</w:t>
            </w:r>
            <w:r>
              <w:rPr>
                <w:rFonts w:ascii="Times New Roman" w:hAnsi="Times New Roman" w:cs="Times New Roman" w:eastAsia="Times New Roman" w:hint="default"/>
                <w:sz w:val="18"/>
                <w:szCs w:val="18"/>
              </w:rPr>
              <w:t>(%)</w:t>
            </w:r>
          </w:p>
        </w:tc>
        <w:tc>
          <w:tcPr>
            <w:tcW w:w="1277"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68" w:hRule="exact"/>
        </w:trPr>
        <w:tc>
          <w:tcPr>
            <w:tcW w:w="1942"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627" w:hRule="exact"/>
        </w:trPr>
        <w:tc>
          <w:tcPr>
            <w:tcW w:w="1942"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08" w:right="207"/>
              <w:jc w:val="left"/>
              <w:rPr>
                <w:rFonts w:ascii="宋体" w:hAnsi="宋体" w:cs="宋体" w:eastAsia="宋体" w:hint="default"/>
                <w:sz w:val="18"/>
                <w:szCs w:val="18"/>
              </w:rPr>
            </w:pPr>
            <w:r>
              <w:rPr>
                <w:rFonts w:ascii="宋体" w:hAnsi="宋体" w:cs="宋体" w:eastAsia="宋体" w:hint="default"/>
                <w:sz w:val="18"/>
                <w:szCs w:val="18"/>
              </w:rPr>
              <w:t>北京软信通软件科技 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1,192,713.78</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15.38</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暂借款</w:t>
            </w:r>
          </w:p>
        </w:tc>
      </w:tr>
      <w:tr>
        <w:trPr>
          <w:trHeight w:val="324" w:hRule="exact"/>
        </w:trPr>
        <w:tc>
          <w:tcPr>
            <w:tcW w:w="1942"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right="99"/>
              <w:jc w:val="center"/>
              <w:rPr>
                <w:rFonts w:ascii="宋体" w:hAnsi="宋体" w:cs="宋体" w:eastAsia="宋体" w:hint="default"/>
                <w:sz w:val="18"/>
                <w:szCs w:val="18"/>
              </w:rPr>
            </w:pPr>
            <w:r>
              <w:rPr>
                <w:rFonts w:ascii="宋体" w:hAnsi="宋体" w:cs="宋体" w:eastAsia="宋体" w:hint="default"/>
                <w:sz w:val="18"/>
                <w:szCs w:val="18"/>
              </w:rPr>
              <w:t>北京东方英卡数字信</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Times New Roman" w:hAnsi="Times New Roman" w:cs="Times New Roman" w:eastAsia="Times New Roman" w:hint="default"/>
                <w:sz w:val="18"/>
                <w:szCs w:val="18"/>
              </w:rPr>
            </w:pPr>
            <w:r>
              <w:rPr>
                <w:rFonts w:ascii="Times New Roman"/>
                <w:spacing w:val="-1"/>
                <w:sz w:val="18"/>
              </w:rPr>
              <w:t>924,071.90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right="5"/>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7"/>
              <w:jc w:val="right"/>
              <w:rPr>
                <w:rFonts w:ascii="Times New Roman" w:hAnsi="Times New Roman" w:cs="Times New Roman" w:eastAsia="Times New Roman" w:hint="default"/>
                <w:sz w:val="18"/>
                <w:szCs w:val="18"/>
              </w:rPr>
            </w:pPr>
            <w:r>
              <w:rPr>
                <w:rFonts w:ascii="Times New Roman"/>
                <w:spacing w:val="-2"/>
                <w:sz w:val="18"/>
              </w:rPr>
              <w:t>11.91</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暂借款</w:t>
            </w:r>
          </w:p>
        </w:tc>
      </w:tr>
    </w:tbl>
    <w:p>
      <w:pPr>
        <w:spacing w:after="0" w:line="240" w:lineRule="auto"/>
        <w:jc w:val="left"/>
        <w:rPr>
          <w:rFonts w:ascii="宋体" w:hAnsi="宋体" w:cs="宋体" w:eastAsia="宋体" w:hint="default"/>
          <w:sz w:val="18"/>
          <w:szCs w:val="18"/>
        </w:rPr>
        <w:sectPr>
          <w:pgSz w:w="11910" w:h="16840"/>
          <w:pgMar w:header="851" w:footer="979" w:top="1200" w:bottom="1160" w:left="1660" w:right="1140"/>
        </w:sectPr>
      </w:pPr>
    </w:p>
    <w:p>
      <w:pPr>
        <w:spacing w:line="240" w:lineRule="auto" w:before="1"/>
        <w:rPr>
          <w:rFonts w:ascii="宋体" w:hAnsi="宋体" w:cs="宋体" w:eastAsia="宋体" w:hint="default"/>
          <w:b/>
          <w:bCs/>
          <w:sz w:val="17"/>
          <w:szCs w:val="17"/>
        </w:rPr>
      </w:pPr>
      <w:r>
        <w:rPr/>
        <w:pict>
          <v:shape style="position:absolute;margin-left:244.369995pt;margin-top:73.439980pt;width:.48001pt;height:.12pt;mso-position-horizontal-relative:page;mso-position-vertical-relative:page;z-index:-1179976" type="#_x0000_t75" stroked="false">
            <v:imagedata r:id="rId798" o:title=""/>
          </v:shape>
        </w:pict>
      </w:r>
      <w:r>
        <w:rPr/>
        <w:pict>
          <v:shape style="position:absolute;margin-left:294.049988pt;margin-top:73.439980pt;width:.48001pt;height:.12pt;mso-position-horizontal-relative:page;mso-position-vertical-relative:page;z-index:-1179952" type="#_x0000_t75" stroked="false">
            <v:imagedata r:id="rId798" o:title=""/>
          </v:shape>
        </w:pict>
      </w:r>
      <w:r>
        <w:rPr/>
        <w:pict>
          <v:shape style="position:absolute;margin-left:356.589996pt;margin-top:73.439980pt;width:.47998pt;height:.12pt;mso-position-horizontal-relative:page;mso-position-vertical-relative:page;z-index:-1179928" type="#_x0000_t75" stroked="false">
            <v:imagedata r:id="rId798" o:title=""/>
          </v:shape>
        </w:pict>
      </w:r>
      <w:r>
        <w:rPr/>
        <w:pict>
          <v:shape style="position:absolute;margin-left:401.589996pt;margin-top:73.439980pt;width:.47998pt;height:.12pt;mso-position-horizontal-relative:page;mso-position-vertical-relative:page;z-index:-1179904" type="#_x0000_t75" stroked="false">
            <v:imagedata r:id="rId798" o:title=""/>
          </v:shape>
        </w:pict>
      </w:r>
      <w:r>
        <w:rPr/>
        <w:pict>
          <v:shape style="position:absolute;margin-left:465.339996pt;margin-top:73.439980pt;width:.48001pt;height:.12pt;mso-position-horizontal-relative:page;mso-position-vertical-relative:page;z-index:-1179880" type="#_x0000_t75" stroked="false">
            <v:imagedata r:id="rId798" o:title=""/>
          </v:shape>
        </w:pict>
      </w:r>
      <w:r>
        <w:rPr/>
        <w:pict>
          <v:group style="position:absolute;margin-left:147.5pt;margin-top:120.259941pt;width:381.95pt;height:.5pt;mso-position-horizontal-relative:page;mso-position-vertical-relative:page;z-index:-1179856" coordorigin="2950,2405" coordsize="7639,10">
            <v:shape style="position:absolute;left:2950;top:2405;width:1937;height:10" type="#_x0000_t75" stroked="false">
              <v:imagedata r:id="rId758" o:title=""/>
            </v:shape>
            <v:shape style="position:absolute;left:4883;top:2405;width:2249;height:10" type="#_x0000_t75" stroked="false">
              <v:imagedata r:id="rId759" o:title=""/>
            </v:shape>
            <v:shape style="position:absolute;left:7127;top:2405;width:905;height:10" type="#_x0000_t75" stroked="false">
              <v:imagedata r:id="rId760" o:title=""/>
            </v:shape>
            <v:shape style="position:absolute;left:8027;top:2405;width:1280;height:10" type="#_x0000_t75" stroked="false">
              <v:imagedata r:id="rId761" o:title=""/>
            </v:shape>
            <v:shape style="position:absolute;left:9302;top:2405;width:1286;height:10" type="#_x0000_t75" stroked="false">
              <v:imagedata r:id="rId762" o:title=""/>
            </v:shape>
            <w10:wrap type="none"/>
          </v:group>
        </w:pict>
      </w:r>
      <w:r>
        <w:rPr/>
        <w:pict>
          <v:group style="position:absolute;margin-left:147.5pt;margin-top:136.459946pt;width:381.95pt;height:.5pt;mso-position-horizontal-relative:page;mso-position-vertical-relative:page;z-index:-1179832" coordorigin="2950,2729" coordsize="7639,10">
            <v:shape style="position:absolute;left:2950;top:2729;width:1937;height:10" type="#_x0000_t75" stroked="false">
              <v:imagedata r:id="rId758" o:title=""/>
            </v:shape>
            <v:shape style="position:absolute;left:4883;top:2729;width:2249;height:10" type="#_x0000_t75" stroked="false">
              <v:imagedata r:id="rId759" o:title=""/>
            </v:shape>
            <v:shape style="position:absolute;left:7127;top:2729;width:905;height:10" type="#_x0000_t75" stroked="false">
              <v:imagedata r:id="rId760" o:title=""/>
            </v:shape>
            <v:shape style="position:absolute;left:8027;top:2729;width:1280;height:10" type="#_x0000_t75" stroked="false">
              <v:imagedata r:id="rId761" o:title=""/>
            </v:shape>
            <v:shape style="position:absolute;left:9302;top:2729;width:1286;height:10" type="#_x0000_t75" stroked="false">
              <v:imagedata r:id="rId762" o:title=""/>
            </v:shape>
            <w10:wrap type="none"/>
          </v:group>
        </w:pict>
      </w:r>
    </w:p>
    <w:tbl>
      <w:tblPr>
        <w:tblW w:w="0" w:type="auto"/>
        <w:jc w:val="left"/>
        <w:tblInd w:w="1275" w:type="dxa"/>
        <w:tblLayout w:type="fixed"/>
        <w:tblCellMar>
          <w:top w:w="0" w:type="dxa"/>
          <w:left w:w="0" w:type="dxa"/>
          <w:bottom w:w="0" w:type="dxa"/>
          <w:right w:w="0" w:type="dxa"/>
        </w:tblCellMar>
        <w:tblLook w:val="01E0"/>
      </w:tblPr>
      <w:tblGrid>
        <w:gridCol w:w="1957"/>
        <w:gridCol w:w="994"/>
        <w:gridCol w:w="1251"/>
        <w:gridCol w:w="900"/>
        <w:gridCol w:w="1275"/>
        <w:gridCol w:w="1277"/>
      </w:tblGrid>
      <w:tr>
        <w:trPr>
          <w:trHeight w:val="959"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605"/>
              <w:jc w:val="right"/>
              <w:rPr>
                <w:rFonts w:ascii="宋体" w:hAnsi="宋体" w:cs="宋体" w:eastAsia="宋体" w:hint="default"/>
                <w:sz w:val="18"/>
                <w:szCs w:val="18"/>
              </w:rPr>
            </w:pPr>
            <w:r>
              <w:rPr>
                <w:rFonts w:ascii="宋体" w:hAnsi="宋体" w:cs="宋体" w:eastAsia="宋体" w:hint="default"/>
                <w:sz w:val="18"/>
                <w:szCs w:val="18"/>
              </w:rPr>
              <w:t>单位名称</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2"/>
                <w:szCs w:val="12"/>
              </w:rPr>
            </w:pPr>
          </w:p>
          <w:p>
            <w:pPr>
              <w:pStyle w:val="TableParagraph"/>
              <w:spacing w:line="316" w:lineRule="auto"/>
              <w:ind w:left="309" w:right="132"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2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275" w:type="dxa"/>
            <w:tcBorders>
              <w:top w:val="single" w:sz="12" w:space="0" w:color="000000"/>
              <w:left w:val="single" w:sz="4" w:space="0" w:color="000000"/>
              <w:bottom w:val="nil" w:sz="6" w:space="0" w:color="auto"/>
              <w:right w:val="single" w:sz="4" w:space="0" w:color="000000"/>
            </w:tcBorders>
          </w:tcPr>
          <w:p>
            <w:pPr>
              <w:pStyle w:val="TableParagraph"/>
              <w:spacing w:line="316" w:lineRule="auto" w:before="11"/>
              <w:ind w:left="182" w:right="182"/>
              <w:jc w:val="center"/>
              <w:rPr>
                <w:rFonts w:ascii="Times New Roman" w:hAnsi="Times New Roman" w:cs="Times New Roman" w:eastAsia="Times New Roman" w:hint="default"/>
                <w:sz w:val="18"/>
                <w:szCs w:val="18"/>
              </w:rPr>
            </w:pPr>
            <w:r>
              <w:rPr>
                <w:rFonts w:ascii="宋体" w:hAnsi="宋体" w:cs="宋体" w:eastAsia="宋体" w:hint="default"/>
                <w:sz w:val="18"/>
                <w:szCs w:val="18"/>
              </w:rPr>
              <w:t>占其他应收 款总额的比 例</w:t>
            </w:r>
            <w:r>
              <w:rPr>
                <w:rFonts w:ascii="Times New Roman" w:hAnsi="Times New Roman" w:cs="Times New Roman" w:eastAsia="Times New Roman" w:hint="default"/>
                <w:sz w:val="18"/>
                <w:szCs w:val="18"/>
              </w:rPr>
              <w:t>(%)</w:t>
            </w:r>
          </w:p>
        </w:tc>
        <w:tc>
          <w:tcPr>
            <w:tcW w:w="1277"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318"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567"/>
              <w:jc w:val="right"/>
              <w:rPr>
                <w:rFonts w:ascii="宋体" w:hAnsi="宋体" w:cs="宋体" w:eastAsia="宋体" w:hint="default"/>
                <w:sz w:val="18"/>
                <w:szCs w:val="18"/>
              </w:rPr>
            </w:pPr>
            <w:r>
              <w:rPr>
                <w:rFonts w:ascii="宋体" w:hAnsi="宋体" w:cs="宋体" w:eastAsia="宋体" w:hint="default"/>
                <w:sz w:val="18"/>
                <w:szCs w:val="18"/>
              </w:rPr>
              <w:t>息技术有限公司</w:t>
            </w:r>
          </w:p>
        </w:tc>
        <w:tc>
          <w:tcPr>
            <w:tcW w:w="994" w:type="dxa"/>
            <w:tcBorders>
              <w:top w:val="nil" w:sz="6" w:space="0" w:color="auto"/>
              <w:left w:val="single" w:sz="4" w:space="0" w:color="000000"/>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c>
          <w:tcPr>
            <w:tcW w:w="1275"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nil" w:sz="6" w:space="0" w:color="auto"/>
            </w:tcBorders>
          </w:tcPr>
          <w:p>
            <w:pPr/>
          </w:p>
        </w:tc>
      </w:tr>
      <w:tr>
        <w:trPr>
          <w:trHeight w:val="63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07"/>
              <w:jc w:val="left"/>
              <w:rPr>
                <w:rFonts w:ascii="宋体" w:hAnsi="宋体" w:cs="宋体" w:eastAsia="宋体" w:hint="default"/>
                <w:sz w:val="18"/>
                <w:szCs w:val="18"/>
              </w:rPr>
            </w:pPr>
            <w:r>
              <w:rPr>
                <w:rFonts w:ascii="宋体" w:hAnsi="宋体" w:cs="宋体" w:eastAsia="宋体" w:hint="default"/>
                <w:sz w:val="18"/>
                <w:szCs w:val="18"/>
              </w:rPr>
              <w:t>贵州省农村信用社联 合社</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450,000.00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5.80</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3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207"/>
              <w:jc w:val="left"/>
              <w:rPr>
                <w:rFonts w:ascii="宋体" w:hAnsi="宋体" w:cs="宋体" w:eastAsia="宋体" w:hint="default"/>
                <w:sz w:val="18"/>
                <w:szCs w:val="18"/>
              </w:rPr>
            </w:pPr>
            <w:r>
              <w:rPr>
                <w:rFonts w:ascii="宋体" w:hAnsi="宋体" w:cs="宋体" w:eastAsia="宋体" w:hint="default"/>
                <w:sz w:val="18"/>
                <w:szCs w:val="18"/>
              </w:rPr>
              <w:t>广东发展银行信用卡 中心</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300,000.00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3.87</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r>
      <w:tr>
        <w:trPr>
          <w:trHeight w:val="648"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207"/>
              <w:jc w:val="left"/>
              <w:rPr>
                <w:rFonts w:ascii="宋体" w:hAnsi="宋体" w:cs="宋体" w:eastAsia="宋体" w:hint="default"/>
                <w:sz w:val="18"/>
                <w:szCs w:val="18"/>
              </w:rPr>
            </w:pPr>
            <w:r>
              <w:rPr>
                <w:rFonts w:ascii="宋体" w:hAnsi="宋体" w:cs="宋体" w:eastAsia="宋体" w:hint="default"/>
                <w:sz w:val="18"/>
                <w:szCs w:val="18"/>
              </w:rPr>
              <w:t>丹阳市新区航空服务 有限公司</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2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197,247.50</w:t>
            </w:r>
          </w:p>
        </w:tc>
        <w:tc>
          <w:tcPr>
            <w:tcW w:w="9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2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2.54</w:t>
            </w:r>
          </w:p>
        </w:tc>
        <w:tc>
          <w:tcPr>
            <w:tcW w:w="1277"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tabs>
          <w:tab w:pos="1409" w:val="left" w:leader="none"/>
        </w:tabs>
        <w:spacing w:before="36"/>
        <w:ind w:left="855" w:right="150" w:firstLine="0"/>
        <w:jc w:val="left"/>
        <w:rPr>
          <w:rFonts w:ascii="宋体" w:hAnsi="宋体" w:cs="宋体" w:eastAsia="宋体" w:hint="default"/>
          <w:sz w:val="21"/>
          <w:szCs w:val="21"/>
        </w:rPr>
      </w:pPr>
      <w:r>
        <w:rPr/>
        <w:pict>
          <v:group style="position:absolute;margin-left:147.5pt;margin-top:-87.726318pt;width:381.95pt;height:.5pt;mso-position-horizontal-relative:page;mso-position-vertical-relative:paragraph;z-index:-1179808" coordorigin="2950,-1755" coordsize="7639,10">
            <v:shape style="position:absolute;left:2950;top:-1755;width:1937;height:10" type="#_x0000_t75" stroked="false">
              <v:imagedata r:id="rId758" o:title=""/>
            </v:shape>
            <v:shape style="position:absolute;left:4883;top:-1755;width:2249;height:10" type="#_x0000_t75" stroked="false">
              <v:imagedata r:id="rId794" o:title=""/>
            </v:shape>
            <v:shape style="position:absolute;left:7127;top:-1755;width:905;height:10" type="#_x0000_t75" stroked="false">
              <v:imagedata r:id="rId795" o:title=""/>
            </v:shape>
            <v:shape style="position:absolute;left:8027;top:-1755;width:1280;height:10" type="#_x0000_t75" stroked="false">
              <v:imagedata r:id="rId796" o:title=""/>
            </v:shape>
            <v:shape style="position:absolute;left:9302;top:-1755;width:1286;height:10" type="#_x0000_t75" stroked="false">
              <v:imagedata r:id="rId797" o:title=""/>
            </v:shape>
            <w10:wrap type="none"/>
          </v:group>
        </w:pict>
      </w:r>
      <w:r>
        <w:rPr/>
        <w:pict>
          <v:group style="position:absolute;margin-left:147.5pt;margin-top:-56.046318pt;width:381.95pt;height:.5pt;mso-position-horizontal-relative:page;mso-position-vertical-relative:paragraph;z-index:-1179784" coordorigin="2950,-1121" coordsize="7639,10">
            <v:shape style="position:absolute;left:2950;top:-1121;width:1937;height:10" type="#_x0000_t75" stroked="false">
              <v:imagedata r:id="rId758" o:title=""/>
            </v:shape>
            <v:shape style="position:absolute;left:4883;top:-1121;width:2249;height:10" type="#_x0000_t75" stroked="false">
              <v:imagedata r:id="rId759" o:title=""/>
            </v:shape>
            <v:shape style="position:absolute;left:7127;top:-1121;width:905;height:10" type="#_x0000_t75" stroked="false">
              <v:imagedata r:id="rId760" o:title=""/>
            </v:shape>
            <v:shape style="position:absolute;left:8027;top:-1121;width:1280;height:10" type="#_x0000_t75" stroked="false">
              <v:imagedata r:id="rId761" o:title=""/>
            </v:shape>
            <v:shape style="position:absolute;left:9302;top:-1121;width:1286;height:10" type="#_x0000_t75" stroked="false">
              <v:imagedata r:id="rId762" o:title=""/>
            </v:shape>
            <w10:wrap type="none"/>
          </v:group>
        </w:pict>
      </w:r>
      <w:r>
        <w:rPr/>
        <w:pict>
          <v:shape style="position:absolute;margin-left:282.049988pt;margin-top:38.663662pt;width:.48001pt;height:.12pt;mso-position-horizontal-relative:page;mso-position-vertical-relative:paragraph;z-index:-1179760" type="#_x0000_t75" stroked="false">
            <v:imagedata r:id="rId799" o:title=""/>
          </v:shape>
        </w:pict>
      </w:r>
      <w:r>
        <w:rPr/>
        <w:pict>
          <v:shape style="position:absolute;margin-left:352.869995pt;margin-top:38.663662pt;width:.47998pt;height:.12pt;mso-position-horizontal-relative:page;mso-position-vertical-relative:paragraph;z-index:-1179736" type="#_x0000_t75" stroked="false">
            <v:imagedata r:id="rId799" o:title=""/>
          </v:shape>
        </w:pict>
      </w:r>
      <w:r>
        <w:rPr/>
        <w:pict>
          <v:shape style="position:absolute;margin-left:437.019989pt;margin-top:38.663662pt;width:.48001pt;height:.12pt;mso-position-horizontal-relative:page;mso-position-vertical-relative:paragraph;z-index:-1179712" type="#_x0000_t75" stroked="false">
            <v:imagedata r:id="rId799" o:title=""/>
          </v:shape>
        </w:pict>
      </w:r>
      <w:r>
        <w:rPr/>
        <w:pict>
          <v:group style="position:absolute;margin-left:147.5pt;margin-top:69.863625pt;width:381.95pt;height:.5pt;mso-position-horizontal-relative:page;mso-position-vertical-relative:paragraph;z-index:-1179688" coordorigin="2950,1397" coordsize="7639,10">
            <v:shape style="position:absolute;left:2950;top:1397;width:2691;height:10" type="#_x0000_t75" stroked="false">
              <v:imagedata r:id="rId800" o:title=""/>
            </v:shape>
            <v:shape style="position:absolute;left:5636;top:1397;width:1421;height:10" type="#_x0000_t75" stroked="false">
              <v:imagedata r:id="rId801" o:title=""/>
            </v:shape>
            <v:shape style="position:absolute;left:7053;top:1397;width:1688;height:10" type="#_x0000_t75" stroked="false">
              <v:imagedata r:id="rId802" o:title=""/>
            </v:shape>
            <v:shape style="position:absolute;left:8736;top:1397;width:1853;height:10" type="#_x0000_t75" stroked="false">
              <v:imagedata r:id="rId803"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其他应收关联方款项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1275" w:type="dxa"/>
        <w:tblLayout w:type="fixed"/>
        <w:tblCellMar>
          <w:top w:w="0" w:type="dxa"/>
          <w:left w:w="0" w:type="dxa"/>
          <w:bottom w:w="0" w:type="dxa"/>
          <w:right w:w="0" w:type="dxa"/>
        </w:tblCellMar>
        <w:tblLook w:val="01E0"/>
      </w:tblPr>
      <w:tblGrid>
        <w:gridCol w:w="2710"/>
        <w:gridCol w:w="1416"/>
        <w:gridCol w:w="1683"/>
        <w:gridCol w:w="1843"/>
      </w:tblGrid>
      <w:tr>
        <w:trPr>
          <w:trHeight w:val="681" w:hRule="exact"/>
        </w:trPr>
        <w:tc>
          <w:tcPr>
            <w:tcW w:w="271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7"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843" w:type="dxa"/>
            <w:tcBorders>
              <w:top w:val="single" w:sz="12" w:space="0" w:color="000000"/>
              <w:left w:val="single" w:sz="4" w:space="0" w:color="000000"/>
              <w:bottom w:val="nil" w:sz="6" w:space="0" w:color="auto"/>
              <w:right w:val="nil" w:sz="6" w:space="0" w:color="auto"/>
            </w:tcBorders>
          </w:tcPr>
          <w:p>
            <w:pPr>
              <w:pStyle w:val="TableParagraph"/>
              <w:spacing w:line="316" w:lineRule="auto" w:before="8"/>
              <w:ind w:left="602" w:right="110" w:hanging="497"/>
              <w:jc w:val="left"/>
              <w:rPr>
                <w:rFonts w:ascii="Times New Roman" w:hAnsi="Times New Roman" w:cs="Times New Roman" w:eastAsia="Times New Roman" w:hint="default"/>
                <w:sz w:val="18"/>
                <w:szCs w:val="18"/>
              </w:rPr>
            </w:pPr>
            <w:r>
              <w:rPr>
                <w:rFonts w:ascii="宋体" w:hAnsi="宋体" w:cs="宋体" w:eastAsia="宋体" w:hint="default"/>
                <w:sz w:val="18"/>
                <w:szCs w:val="18"/>
              </w:rPr>
              <w:t>占其他应收款总额的 比例</w:t>
            </w:r>
            <w:r>
              <w:rPr>
                <w:rFonts w:ascii="Times New Roman" w:hAnsi="Times New Roman" w:cs="Times New Roman" w:eastAsia="Times New Roman" w:hint="default"/>
                <w:sz w:val="18"/>
                <w:szCs w:val="18"/>
              </w:rPr>
              <w:t>(%)</w:t>
            </w:r>
          </w:p>
        </w:tc>
      </w:tr>
      <w:tr>
        <w:trPr>
          <w:trHeight w:val="391" w:hRule="exact"/>
        </w:trPr>
        <w:tc>
          <w:tcPr>
            <w:tcW w:w="2710"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北京软信通软件科技有限公司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01"/>
              <w:jc w:val="right"/>
              <w:rPr>
                <w:rFonts w:ascii="Times New Roman" w:hAnsi="Times New Roman" w:cs="Times New Roman" w:eastAsia="Times New Roman" w:hint="default"/>
                <w:sz w:val="18"/>
                <w:szCs w:val="18"/>
              </w:rPr>
            </w:pPr>
            <w:r>
              <w:rPr>
                <w:rFonts w:ascii="Times New Roman"/>
                <w:spacing w:val="-1"/>
                <w:sz w:val="18"/>
              </w:rPr>
              <w:t>1,192,713.78</w:t>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8"/>
                <w:szCs w:val="18"/>
              </w:rPr>
            </w:pPr>
            <w:r>
              <w:rPr>
                <w:rFonts w:ascii="Times New Roman"/>
                <w:sz w:val="18"/>
              </w:rPr>
              <w:t>15.38</w:t>
            </w:r>
          </w:p>
        </w:tc>
      </w:tr>
      <w:tr>
        <w:trPr>
          <w:trHeight w:val="663" w:hRule="exact"/>
        </w:trPr>
        <w:tc>
          <w:tcPr>
            <w:tcW w:w="2710" w:type="dxa"/>
            <w:tcBorders>
              <w:top w:val="nil" w:sz="6" w:space="0" w:color="auto"/>
              <w:left w:val="nil" w:sz="6" w:space="0" w:color="auto"/>
              <w:bottom w:val="nil" w:sz="6" w:space="0" w:color="auto"/>
              <w:right w:val="single" w:sz="4" w:space="0" w:color="000000"/>
            </w:tcBorders>
          </w:tcPr>
          <w:p>
            <w:pPr>
              <w:pStyle w:val="TableParagraph"/>
              <w:spacing w:line="316" w:lineRule="auto" w:before="45"/>
              <w:ind w:left="122" w:right="242"/>
              <w:jc w:val="left"/>
              <w:rPr>
                <w:rFonts w:ascii="宋体" w:hAnsi="宋体" w:cs="宋体" w:eastAsia="宋体" w:hint="default"/>
                <w:sz w:val="18"/>
                <w:szCs w:val="18"/>
              </w:rPr>
            </w:pPr>
            <w:r>
              <w:rPr>
                <w:rFonts w:ascii="宋体" w:hAnsi="宋体" w:cs="宋体" w:eastAsia="宋体" w:hint="default"/>
                <w:sz w:val="18"/>
                <w:szCs w:val="18"/>
              </w:rPr>
              <w:t>北京东方英卡数字信息技术有 限公司</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168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924,071.90</w:t>
            </w:r>
          </w:p>
        </w:tc>
        <w:tc>
          <w:tcPr>
            <w:tcW w:w="184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2"/>
                <w:sz w:val="18"/>
              </w:rPr>
              <w:t>11.91</w:t>
            </w:r>
          </w:p>
        </w:tc>
      </w:tr>
      <w:tr>
        <w:trPr>
          <w:trHeight w:val="336" w:hRule="exact"/>
        </w:trPr>
        <w:tc>
          <w:tcPr>
            <w:tcW w:w="2710"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6" w:type="dxa"/>
            <w:tcBorders>
              <w:top w:val="nil" w:sz="6" w:space="0" w:color="auto"/>
              <w:left w:val="single" w:sz="4" w:space="0" w:color="000000"/>
              <w:bottom w:val="single" w:sz="12" w:space="0" w:color="000000"/>
              <w:right w:val="single" w:sz="4" w:space="0" w:color="000000"/>
            </w:tcBorders>
          </w:tcPr>
          <w:p>
            <w:pPr/>
          </w:p>
        </w:tc>
        <w:tc>
          <w:tcPr>
            <w:tcW w:w="16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2,116,785.68</w:t>
            </w:r>
          </w:p>
        </w:tc>
        <w:tc>
          <w:tcPr>
            <w:tcW w:w="1843" w:type="dxa"/>
            <w:tcBorders>
              <w:top w:val="nil" w:sz="6" w:space="0" w:color="auto"/>
              <w:left w:val="single" w:sz="4" w:space="0" w:color="000000"/>
              <w:bottom w:val="single" w:sz="12" w:space="0" w:color="000000"/>
              <w:right w:val="nil" w:sz="6" w:space="0" w:color="auto"/>
            </w:tcBorders>
          </w:tcPr>
          <w:p>
            <w:pPr>
              <w:pStyle w:val="TableParagraph"/>
              <w:spacing w:line="240" w:lineRule="auto" w:before="57"/>
              <w:ind w:right="105"/>
              <w:jc w:val="right"/>
              <w:rPr>
                <w:rFonts w:ascii="Times New Roman" w:hAnsi="Times New Roman" w:cs="Times New Roman" w:eastAsia="Times New Roman" w:hint="default"/>
                <w:sz w:val="18"/>
                <w:szCs w:val="18"/>
              </w:rPr>
            </w:pPr>
            <w:r>
              <w:rPr>
                <w:rFonts w:ascii="Times New Roman"/>
                <w:sz w:val="18"/>
              </w:rPr>
              <w:t>27.29</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3" w:val="left" w:leader="none"/>
        </w:tabs>
        <w:spacing w:before="36"/>
        <w:ind w:left="855" w:right="150" w:firstLine="0"/>
        <w:jc w:val="left"/>
        <w:rPr>
          <w:rFonts w:ascii="宋体" w:hAnsi="宋体" w:cs="宋体" w:eastAsia="宋体" w:hint="default"/>
          <w:sz w:val="21"/>
          <w:szCs w:val="21"/>
        </w:rPr>
      </w:pPr>
      <w:r>
        <w:rPr/>
        <w:pict>
          <v:group style="position:absolute;margin-left:147.5pt;margin-top:-72.11631pt;width:381.95pt;height:.5pt;mso-position-horizontal-relative:page;mso-position-vertical-relative:paragraph;z-index:-1179664" coordorigin="2950,-1442" coordsize="7639,10">
            <v:shape style="position:absolute;left:2950;top:-1442;width:2691;height:10" type="#_x0000_t75" stroked="false">
              <v:imagedata r:id="rId800" o:title=""/>
            </v:shape>
            <v:shape style="position:absolute;left:5636;top:-1442;width:1421;height:10" type="#_x0000_t75" stroked="false">
              <v:imagedata r:id="rId804" o:title=""/>
            </v:shape>
            <v:shape style="position:absolute;left:7053;top:-1442;width:1688;height:10" type="#_x0000_t75" stroked="false">
              <v:imagedata r:id="rId805" o:title=""/>
            </v:shape>
            <v:shape style="position:absolute;left:8736;top:-1442;width:1853;height:10" type="#_x0000_t75" stroked="false">
              <v:imagedata r:id="rId187" o:title=""/>
            </v:shape>
            <w10:wrap type="none"/>
          </v:group>
        </w:pict>
      </w:r>
      <w:r>
        <w:rPr/>
        <w:pict>
          <v:group style="position:absolute;margin-left:147.5pt;margin-top:-40.436337pt;width:381.95pt;height:.5pt;mso-position-horizontal-relative:page;mso-position-vertical-relative:paragraph;z-index:-1179640" coordorigin="2950,-809" coordsize="7639,10">
            <v:shape style="position:absolute;left:2950;top:-809;width:2691;height:10" type="#_x0000_t75" stroked="false">
              <v:imagedata r:id="rId800" o:title=""/>
            </v:shape>
            <v:shape style="position:absolute;left:5636;top:-809;width:1421;height:10" type="#_x0000_t75" stroked="false">
              <v:imagedata r:id="rId801" o:title=""/>
            </v:shape>
            <v:shape style="position:absolute;left:7053;top:-809;width:1688;height:10" type="#_x0000_t75" stroked="false">
              <v:imagedata r:id="rId802" o:title=""/>
            </v:shape>
            <v:shape style="position:absolute;left:8736;top:-809;width:1853;height:10" type="#_x0000_t75" stroked="false">
              <v:imagedata r:id="rId803" o:title=""/>
            </v:shape>
            <w10:wrap type="none"/>
          </v:group>
        </w:pict>
      </w:r>
      <w:r>
        <w:rPr>
          <w:rFonts w:ascii="宋体" w:hAnsi="宋体" w:cs="宋体" w:eastAsia="宋体" w:hint="default"/>
          <w:b/>
          <w:bCs/>
          <w:sz w:val="21"/>
          <w:szCs w:val="21"/>
        </w:rPr>
        <w:t>8</w:t>
      </w:r>
      <w:r>
        <w:rPr>
          <w:rFonts w:ascii="宋体" w:hAnsi="宋体" w:cs="宋体" w:eastAsia="宋体" w:hint="default"/>
          <w:b/>
          <w:bCs/>
          <w:sz w:val="21"/>
          <w:szCs w:val="21"/>
        </w:rPr>
        <w:t>、</w:t>
        <w:tab/>
        <w:t>本报告期无不符合终止确认条件的其他应收款。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393" w:val="left" w:leader="none"/>
        </w:tabs>
        <w:spacing w:before="0"/>
        <w:ind w:left="855" w:right="150"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本报告期无以其他应收款为标的的资产证券化交易。</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1" w:footer="979" w:top="1200" w:bottom="1160" w:left="1660" w:right="1140"/>
        </w:sectPr>
      </w:pPr>
    </w:p>
    <w:p>
      <w:pPr>
        <w:spacing w:line="240" w:lineRule="auto" w:before="9"/>
        <w:rPr>
          <w:rFonts w:ascii="宋体" w:hAnsi="宋体" w:cs="宋体" w:eastAsia="宋体" w:hint="default"/>
          <w:b/>
          <w:bCs/>
          <w:sz w:val="8"/>
          <w:szCs w:val="8"/>
        </w:rPr>
      </w:pPr>
    </w:p>
    <w:p>
      <w:pPr>
        <w:spacing w:before="44"/>
        <w:ind w:left="6185" w:right="5268" w:firstLine="0"/>
        <w:jc w:val="center"/>
        <w:rPr>
          <w:rFonts w:ascii="宋体" w:hAnsi="宋体" w:cs="宋体" w:eastAsia="宋体" w:hint="default"/>
          <w:sz w:val="18"/>
          <w:szCs w:val="18"/>
        </w:rPr>
      </w:pPr>
      <w:r>
        <w:rPr/>
        <w:pict>
          <v:group style="position:absolute;margin-left:95.414558pt;margin-top:-.590995pt;width:48.6pt;height:13pt;mso-position-horizontal-relative:page;mso-position-vertical-relative:paragraph;z-index:20560" coordorigin="1908,-12" coordsize="972,260">
            <v:group style="position:absolute;left:1992;top:1;width:131;height:2" coordorigin="1992,1" coordsize="131,2">
              <v:shape style="position:absolute;left:1992;top:1;width:131;height:2" coordorigin="1992,1" coordsize="131,0" path="m1992,1l2122,1e" filled="false" stroked="true" strokeweight=".994452pt" strokecolor="#0d3092">
                <v:path arrowok="t"/>
              </v:shape>
            </v:group>
            <v:group style="position:absolute;left:1988;top:151;width:136;height:2" coordorigin="1988,151" coordsize="136,2">
              <v:shape style="position:absolute;left:1988;top:151;width:136;height:2" coordorigin="1988,151" coordsize="136,0" path="m1988,151l2124,151e" filled="false" stroked="true" strokeweight=".999285pt" strokecolor="#0d3092">
                <v:path arrowok="t"/>
              </v:shape>
            </v:group>
            <v:group style="position:absolute;left:1969;top:41;width:2;height:122" coordorigin="1969,41" coordsize="2,122">
              <v:shape style="position:absolute;left:1969;top:41;width:2;height:122" coordorigin="1969,41" coordsize="0,122" path="m1969,41l1969,162e" filled="false" stroked="true" strokeweight="1.318454pt" strokecolor="#0d3092">
                <v:path arrowok="t"/>
              </v:shape>
            </v:group>
            <v:group style="position:absolute;left:1934;top:41;width:2;height:109" coordorigin="1934,41" coordsize="2,109">
              <v:shape style="position:absolute;left:1934;top:41;width:2;height:109" coordorigin="1934,41" coordsize="0,109" path="m1934,41l1934,149e" filled="false" stroked="true" strokeweight="1.325041pt" strokecolor="#0d3092">
                <v:path arrowok="t"/>
              </v:shape>
            </v:group>
            <v:group style="position:absolute;left:1920;top:30;width:68;height:2" coordorigin="1920,30" coordsize="68,2">
              <v:shape style="position:absolute;left:1920;top:30;width:68;height:2" coordorigin="1920,30" coordsize="68,0" path="m1920,30l1988,30e" filled="false" stroked="true" strokeweight="1.115730pt" strokecolor="#0d3092">
                <v:path arrowok="t"/>
              </v:shape>
            </v:group>
            <v:group style="position:absolute;left:1920;top:6;width:27;height:2" coordorigin="1920,6" coordsize="27,2">
              <v:shape style="position:absolute;left:1920;top:6;width:27;height:2" coordorigin="1920,6" coordsize="27,0" path="m1920,6l1947,6e" filled="false" stroked="true" strokeweight="1.201555pt" strokecolor="#0d3092">
                <v:path arrowok="t"/>
              </v:shape>
            </v:group>
            <v:group style="position:absolute;left:1956;top:4;width:27;height:2" coordorigin="1956,4" coordsize="27,2">
              <v:shape style="position:absolute;left:1956;top:4;width:27;height:2" coordorigin="1956,4" coordsize="27,0" path="m1956,4l1982,4e" filled="false" stroked="true" strokeweight="1.49653pt" strokecolor="#0d3092">
                <v:path arrowok="t"/>
              </v:shape>
            </v:group>
            <v:group style="position:absolute;left:1994;top:25;width:126;height:101" coordorigin="1994,25" coordsize="126,101">
              <v:shape style="position:absolute;left:1994;top:25;width:126;height:101" coordorigin="1994,25" coordsize="126,101" path="m2022,25l1994,25,1994,126,2093,126,2100,125,2119,106,2022,106,2022,84,2120,84,2120,65,2022,65,2022,25xe" filled="true" fillcolor="#0d3092" stroked="false">
                <v:path arrowok="t"/>
                <v:fill type="solid"/>
              </v:shape>
              <v:shape style="position:absolute;left:1994;top:25;width:126;height:101" coordorigin="1994,25" coordsize="126,101" path="m2120,84l2093,84,2093,103,2092,105,2089,106,2119,106,2120,101,2120,84xe" filled="true" fillcolor="#0d3092" stroked="false">
                <v:path arrowok="t"/>
                <v:fill type="solid"/>
              </v:shape>
              <v:shape style="position:absolute;left:1994;top:25;width:126;height:101" coordorigin="1994,25" coordsize="126,101" path="m2120,25l2034,25,2034,45,2093,45,2093,65,2120,65,2120,25xe" filled="true" fillcolor="#0d3092" stroked="false">
                <v:path arrowok="t"/>
                <v:fill type="solid"/>
              </v:shape>
              <v:shape style="position:absolute;left:2154;top:-12;width:219;height:173" type="#_x0000_t75" stroked="false">
                <v:imagedata r:id="rId507" o:title=""/>
              </v:shape>
              <v:shape style="position:absolute;left:2423;top:-9;width:206;height:171" type="#_x0000_t75" stroked="false">
                <v:imagedata r:id="rId508" o:title=""/>
              </v:shape>
              <v:shape style="position:absolute;left:2678;top:-10;width:202;height:173" type="#_x0000_t75" stroked="false">
                <v:imagedata r:id="rId509" o:title=""/>
              </v:shape>
            </v:group>
            <v:group style="position:absolute;left:2591;top:233;width:15;height:11" coordorigin="2591,233" coordsize="15,11">
              <v:shape style="position:absolute;left:2591;top:233;width:15;height:11" coordorigin="2591,233" coordsize="15,11" path="m2598,233l2595,234,2592,235,2591,237,2591,241,2592,243,2595,244,2600,244,2603,242,2604,241,2606,239,2604,237,2603,235,2600,234,2598,233xe" filled="true" fillcolor="#0d3092" stroked="false">
                <v:path arrowok="t"/>
                <v:fill type="solid"/>
              </v:shape>
            </v:group>
            <v:group style="position:absolute;left:2619;top:234;width:14;height:14" coordorigin="2619,234" coordsize="14,14">
              <v:shape style="position:absolute;left:2619;top:234;width:14;height:14" coordorigin="2619,234" coordsize="14,14" path="m2625,234l2623,235,2621,236,2620,237,2619,239,2619,241,2620,242,2623,243,2624,243,2624,244,2620,248,2627,248,2628,247,2629,245,2631,243,2632,241,2632,237,2629,236,2628,235,2625,234xe" filled="true" fillcolor="#0d3092" stroked="false">
                <v:path arrowok="t"/>
                <v:fill type="solid"/>
              </v:shape>
            </v:group>
            <v:group style="position:absolute;left:2866;top:233;width:15;height:11" coordorigin="2866,233" coordsize="15,11">
              <v:shape style="position:absolute;left:2866;top:233;width:15;height:11" coordorigin="2866,233" coordsize="15,11" path="m2873,233l2871,234,2868,235,2867,237,2866,239,2868,243,2871,244,2876,244,2879,242,2880,241,2880,237,2877,235,2876,234,2873,233xe" filled="true" fillcolor="#0d3092" stroked="false">
                <v:path arrowok="t"/>
                <v:fill type="solid"/>
              </v:shape>
            </v:group>
            <v:group style="position:absolute;left:1920;top:203;width:63;height:42" coordorigin="1920,203" coordsize="63,42">
              <v:shape style="position:absolute;left:1920;top:203;width:63;height:42" coordorigin="1920,203" coordsize="63,42" path="m1931,203l1920,203,1920,245,1931,245,1931,229,1982,229,1982,219,1931,219,1931,203xe" filled="true" fillcolor="#0d3092" stroked="false">
                <v:path arrowok="t"/>
                <v:fill type="solid"/>
              </v:shape>
              <v:shape style="position:absolute;left:1920;top:203;width:63;height:42" coordorigin="1920,203" coordsize="63,42" path="m1982,229l1970,229,1970,245,1982,245,1982,229xe" filled="true" fillcolor="#0d3092" stroked="false">
                <v:path arrowok="t"/>
                <v:fill type="solid"/>
              </v:shape>
              <v:shape style="position:absolute;left:1920;top:203;width:63;height:42" coordorigin="1920,203" coordsize="63,42" path="m1982,203l1970,203,1970,219,1982,219,1982,203xe" filled="true" fillcolor="#0d3092" stroked="false">
                <v:path arrowok="t"/>
                <v:fill type="solid"/>
              </v:shape>
            </v:group>
            <v:group style="position:absolute;left:1993;top:203;width:60;height:42" coordorigin="1993,203" coordsize="60,42">
              <v:shape style="position:absolute;left:1993;top:203;width:60;height:42" coordorigin="1993,203" coordsize="60,42" path="m2052,203l2008,203,2002,204,1997,207,1994,211,1993,217,1993,232,1994,237,1997,241,2002,244,2008,245,2052,245,2052,234,2004,234,2004,230,2052,230,2052,219,2004,219,2004,214,2052,214,2052,203xe" filled="true" fillcolor="#0d3092" stroked="false">
                <v:path arrowok="t"/>
                <v:fill type="solid"/>
              </v:shape>
            </v:group>
            <v:group style="position:absolute;left:2063;top:202;width:61;height:44" coordorigin="2063,202" coordsize="61,44">
              <v:shape style="position:absolute;left:2063;top:202;width:61;height:44" coordorigin="2063,202" coordsize="61,44" path="m2091,214l2075,214,2104,242,2106,243,2109,245,2110,245,2113,246,2117,245,2121,242,2122,238,2123,235,2113,235,2091,214xe" filled="true" fillcolor="#0d3092" stroked="false">
                <v:path arrowok="t"/>
                <v:fill type="solid"/>
              </v:shape>
              <v:shape style="position:absolute;left:2063;top:202;width:61;height:44" coordorigin="2063,202" coordsize="61,44" path="m2075,202l2071,203,2067,205,2064,209,2063,212,2063,245,2075,245,2075,214,2091,214,2083,206,2079,203,2075,202xe" filled="true" fillcolor="#0d3092" stroked="false">
                <v:path arrowok="t"/>
                <v:fill type="solid"/>
              </v:shape>
              <v:shape style="position:absolute;left:2063;top:202;width:61;height:44" coordorigin="2063,202" coordsize="61,44" path="m2124,203l2113,203,2113,235,2123,235,2124,234,2124,203xe" filled="true" fillcolor="#0d3092" stroked="false">
                <v:path arrowok="t"/>
                <v:fill type="solid"/>
              </v:shape>
            </v:group>
            <v:group style="position:absolute;left:2134;top:203;width:63;height:42" coordorigin="2134,203" coordsize="63,42">
              <v:shape style="position:absolute;left:2134;top:203;width:63;height:42" coordorigin="2134,203" coordsize="63,42" path="m2196,203l2150,203,2143,204,2138,206,2136,210,2134,215,2134,235,2137,239,2140,241,2142,243,2150,245,2179,245,2187,243,2191,242,2194,239,2195,236,2195,234,2145,234,2145,214,2196,214,2196,203xe" filled="true" fillcolor="#0d3092" stroked="false">
                <v:path arrowok="t"/>
                <v:fill type="solid"/>
              </v:shape>
              <v:shape style="position:absolute;left:2134;top:203;width:63;height:42" coordorigin="2134,203" coordsize="63,42" path="m2195,219l2165,219,2165,229,2184,229,2184,234,2195,234,2195,219xe" filled="true" fillcolor="#0d3092" stroked="false">
                <v:path arrowok="t"/>
                <v:fill type="solid"/>
              </v:shape>
            </v:group>
            <v:group style="position:absolute;left:2207;top:203;width:63;height:42" coordorigin="2207,203" coordsize="63,42">
              <v:shape style="position:absolute;left:2207;top:203;width:63;height:42" coordorigin="2207,203" coordsize="63,42" path="m2252,203l2207,203,2207,245,2258,245,2261,243,2264,241,2266,238,2268,235,2268,234,2217,234,2217,229,2269,229,2268,227,2266,226,2265,224,2268,220,2268,219,2217,219,2217,214,2267,214,2266,210,2264,206,2258,204,2252,203xe" filled="true" fillcolor="#0d3092" stroked="false">
                <v:path arrowok="t"/>
                <v:fill type="solid"/>
              </v:shape>
              <v:shape style="position:absolute;left:2207;top:203;width:63;height:42" coordorigin="2207,203" coordsize="63,42" path="m2269,229l2256,229,2256,234,2268,234,2269,231,2269,229xe" filled="true" fillcolor="#0d3092" stroked="false">
                <v:path arrowok="t"/>
                <v:fill type="solid"/>
              </v:shape>
              <v:shape style="position:absolute;left:2207;top:203;width:63;height:42" coordorigin="2207,203" coordsize="63,42" path="m2267,214l2256,214,2256,219,2268,219,2268,216,2267,214xe" filled="true" fillcolor="#0d3092" stroked="false">
                <v:path arrowok="t"/>
                <v:fill type="solid"/>
              </v:shape>
            </v:group>
            <v:group style="position:absolute;left:2275;top:203;width:59;height:42" coordorigin="2275,203" coordsize="59,42">
              <v:shape style="position:absolute;left:2275;top:203;width:59;height:42" coordorigin="2275,203" coordsize="59,42" path="m2304,203l2300,204,2297,206,2294,209,2293,214,2275,245,2287,245,2294,234,2327,234,2321,223,2299,223,2304,214,2316,214,2314,209,2311,206,2308,204,2304,203xe" filled="true" fillcolor="#0d3092" stroked="false">
                <v:path arrowok="t"/>
                <v:fill type="solid"/>
              </v:shape>
              <v:shape style="position:absolute;left:2275;top:203;width:59;height:42" coordorigin="2275,203" coordsize="59,42" path="m2327,234l2315,234,2322,245,2334,245,2327,234xe" filled="true" fillcolor="#0d3092" stroked="false">
                <v:path arrowok="t"/>
                <v:fill type="solid"/>
              </v:shape>
              <v:shape style="position:absolute;left:2275;top:203;width:59;height:42" coordorigin="2275,203" coordsize="59,42" path="m2316,214l2304,214,2310,223,2321,223,2316,214xe" filled="true" fillcolor="#0d3092" stroked="false">
                <v:path arrowok="t"/>
                <v:fill type="solid"/>
              </v:shape>
            </v:group>
            <v:group style="position:absolute;left:2340;top:203;width:61;height:42" coordorigin="2340,203" coordsize="61,42">
              <v:shape style="position:absolute;left:2340;top:203;width:61;height:42" coordorigin="2340,203" coordsize="61,42" path="m2386,203l2355,203,2349,204,2344,207,2342,211,2340,216,2340,231,2342,237,2344,241,2348,244,2353,245,2386,245,2400,235,2400,234,2351,234,2351,214,2400,214,2400,212,2397,207,2392,204,2386,203xe" filled="true" fillcolor="#0d3092" stroked="false">
                <v:path arrowok="t"/>
                <v:fill type="solid"/>
              </v:shape>
              <v:shape style="position:absolute;left:2340;top:203;width:61;height:42" coordorigin="2340,203" coordsize="61,42" path="m2400,214l2389,214,2389,234,2400,234,2401,232,2401,217,2400,214xe" filled="true" fillcolor="#0d3092" stroked="false">
                <v:path arrowok="t"/>
                <v:fill type="solid"/>
              </v:shape>
            </v:group>
            <v:group style="position:absolute;left:2446;top:203;width:62;height:42" coordorigin="2446,203" coordsize="62,42">
              <v:shape style="position:absolute;left:2446;top:203;width:62;height:42" coordorigin="2446,203" coordsize="62,42" path="m2508,203l2462,203,2455,204,2452,205,2450,207,2447,212,2446,219,2446,233,2447,238,2450,242,2455,244,2460,245,2508,245,2508,235,2458,235,2458,214,2508,214,2508,203xe" filled="true" fillcolor="#0d3092" stroked="false">
                <v:path arrowok="t"/>
                <v:fill type="solid"/>
              </v:shape>
            </v:group>
            <v:group style="position:absolute;left:2518;top:203;width:60;height:42" coordorigin="2518,203" coordsize="60,42">
              <v:shape style="position:absolute;left:2518;top:203;width:60;height:42" coordorigin="2518,203" coordsize="60,42" path="m2564,203l2533,203,2528,204,2522,207,2520,211,2518,216,2518,237,2522,241,2526,244,2532,245,2564,245,2578,235,2578,234,2529,234,2529,214,2578,214,2578,212,2574,207,2570,204,2564,203xe" filled="true" fillcolor="#0d3092" stroked="false">
                <v:path arrowok="t"/>
                <v:fill type="solid"/>
              </v:shape>
              <v:shape style="position:absolute;left:2518;top:203;width:60;height:42" coordorigin="2518,203" coordsize="60,42" path="m2578,214l2567,214,2567,234,2578,234,2578,214xe" filled="true" fillcolor="#0d3092" stroked="false">
                <v:path arrowok="t"/>
                <v:fill type="solid"/>
              </v:shape>
            </v:group>
            <v:group style="position:absolute;left:2658;top:203;width:61;height:42" coordorigin="2658,203" coordsize="61,42">
              <v:shape style="position:absolute;left:2658;top:203;width:61;height:42" coordorigin="2658,203" coordsize="61,42" path="m2670,203l2658,203,2658,232,2660,237,2662,241,2668,244,2671,245,2719,245,2719,234,2670,234,2670,203xe" filled="true" fillcolor="#0d3092" stroked="false">
                <v:path arrowok="t"/>
                <v:fill type="solid"/>
              </v:shape>
            </v:group>
            <v:group style="position:absolute;left:2722;top:203;width:61;height:42" coordorigin="2722,203" coordsize="61,42">
              <v:shape style="position:absolute;left:2722;top:203;width:61;height:42" coordorigin="2722,203" coordsize="61,42" path="m2757,214l2747,214,2747,245,2757,245,2757,214xe" filled="true" fillcolor="#0d3092" stroked="false">
                <v:path arrowok="t"/>
                <v:fill type="solid"/>
              </v:shape>
              <v:shape style="position:absolute;left:2722;top:203;width:61;height:42" coordorigin="2722,203" coordsize="61,42" path="m2782,203l2722,203,2722,214,2782,214,2782,203xe" filled="true" fillcolor="#0d3092" stroked="false">
                <v:path arrowok="t"/>
                <v:fill type="solid"/>
              </v:shape>
            </v:group>
            <v:group style="position:absolute;left:2793;top:203;width:61;height:42" coordorigin="2793,203" coordsize="61,42">
              <v:shape style="position:absolute;left:2793;top:203;width:61;height:42" coordorigin="2793,203" coordsize="61,42" path="m2839,203l2793,203,2793,245,2839,245,2844,244,2850,241,2852,237,2853,235,2805,235,2805,214,2853,214,2852,211,2850,207,2844,204,2839,203xe" filled="true" fillcolor="#0d3092" stroked="false">
                <v:path arrowok="t"/>
                <v:fill type="solid"/>
              </v:shape>
              <v:shape style="position:absolute;left:2793;top:203;width:61;height:42" coordorigin="2793,203" coordsize="61,42" path="m2853,214l2843,214,2843,235,2853,235,2854,232,2854,216,2853,214xe" filled="true" fillcolor="#0d3092" stroked="false">
                <v:path arrowok="t"/>
                <v:fill type="solid"/>
              </v:shape>
            </v:group>
            <w10:wrap type="none"/>
          </v:group>
        </w:pict>
      </w:r>
      <w:r>
        <w:rPr/>
        <w:pict>
          <v:group style="position:absolute;margin-left:71.586937pt;margin-top:-1.488794pt;width:19.25pt;height:14.2pt;mso-position-horizontal-relative:page;mso-position-vertical-relative:paragraph;z-index:20584" coordorigin="1432,-30" coordsize="385,284">
            <v:group style="position:absolute;left:1441;top:-6;width:369;height:19" coordorigin="1441,-6" coordsize="369,19">
              <v:shape style="position:absolute;left:1441;top:-6;width:369;height:19" coordorigin="1441,-6" coordsize="369,19" path="m1441,13l1810,13,1810,-6,1441,-6,1441,13xe" filled="true" fillcolor="#0d3092" stroked="false">
                <v:path arrowok="t"/>
                <v:fill type="solid"/>
              </v:shape>
            </v:group>
            <v:group style="position:absolute;left:1441;top:-20;width:344;height:2" coordorigin="1441,-20" coordsize="344,2">
              <v:shape style="position:absolute;left:1441;top:-20;width:344;height:2" coordorigin="1441,-20" coordsize="344,0" path="m1441,-20l1784,-20e" filled="false" stroked="true" strokeweight=".946126pt" strokecolor="#0d3092">
                <v:path arrowok="t"/>
              </v:shape>
            </v:group>
            <v:group style="position:absolute;left:1441;top:43;width:375;height:19" coordorigin="1441,43" coordsize="375,19">
              <v:shape style="position:absolute;left:1441;top:43;width:375;height:19" coordorigin="1441,43" coordsize="375,19" path="m1441,62l1816,62,1816,43,1441,43,1441,62xe" filled="true" fillcolor="#0d3092" stroked="false">
                <v:path arrowok="t"/>
                <v:fill type="solid"/>
              </v:shape>
            </v:group>
            <v:group style="position:absolute;left:1441;top:67;width:370;height:19" coordorigin="1441,67" coordsize="370,19">
              <v:shape style="position:absolute;left:1441;top:67;width:370;height:19" coordorigin="1441,67" coordsize="370,19" path="m1441,86l1811,86,1811,67,1441,67,1441,86xe" filled="true" fillcolor="#0d3092" stroked="false">
                <v:path arrowok="t"/>
                <v:fill type="solid"/>
              </v:shape>
            </v:group>
            <v:group style="position:absolute;left:1441;top:18;width:375;height:20" coordorigin="1441,18" coordsize="375,20">
              <v:shape style="position:absolute;left:1441;top:18;width:375;height:20" coordorigin="1441,18" coordsize="375,20" path="m1441,38l1816,38,1816,18,1441,18,1441,38xe" filled="true" fillcolor="#0d3092" stroked="false">
                <v:path arrowok="t"/>
                <v:fill type="solid"/>
              </v:shape>
            </v:group>
            <v:group style="position:absolute;left:1441;top:100;width:352;height:2" coordorigin="1441,100" coordsize="352,2">
              <v:shape style="position:absolute;left:1441;top:100;width:352;height:2" coordorigin="1441,100" coordsize="352,0" path="m1441,100l1792,100e" filled="false" stroked="true" strokeweight=".946126pt" strokecolor="#0d3092">
                <v:path arrowok="t"/>
              </v:shape>
            </v:group>
            <v:group style="position:absolute;left:1441;top:125;width:352;height:2" coordorigin="1441,125" coordsize="352,2">
              <v:shape style="position:absolute;left:1441;top:125;width:352;height:2" coordorigin="1441,125" coordsize="352,0" path="m1441,125l1792,125e" filled="false" stroked="true" strokeweight=".897799pt" strokecolor="#0d3092">
                <v:path arrowok="t"/>
              </v:shape>
            </v:group>
            <v:group style="position:absolute;left:1441;top:140;width:369;height:19" coordorigin="1441,140" coordsize="369,19">
              <v:shape style="position:absolute;left:1441;top:140;width:369;height:19" coordorigin="1441,140" coordsize="369,19" path="m1441,158l1810,158,1810,140,1441,140,1441,158xe" filled="true" fillcolor="#0d3092" stroked="false">
                <v:path arrowok="t"/>
                <v:fill type="solid"/>
              </v:shape>
            </v:group>
            <v:group style="position:absolute;left:1441;top:211;width:367;height:19" coordorigin="1441,211" coordsize="367,19">
              <v:shape style="position:absolute;left:1441;top:211;width:367;height:19" coordorigin="1441,211" coordsize="367,19" path="m1441,230l1808,230,1808,211,1441,211,1441,230xe" filled="true" fillcolor="#0d3092" stroked="false">
                <v:path arrowok="t"/>
                <v:fill type="solid"/>
              </v:shape>
            </v:group>
            <v:group style="position:absolute;left:1441;top:245;width:342;height:2" coordorigin="1441,245" coordsize="342,2">
              <v:shape style="position:absolute;left:1441;top:245;width:342;height:2" coordorigin="1441,245" coordsize="342,0" path="m1441,245l1783,245e" filled="false" stroked="true" strokeweight=".893068pt" strokecolor="#0d3092">
                <v:path arrowok="t"/>
              </v:shape>
            </v:group>
            <v:group style="position:absolute;left:1441;top:163;width:375;height:19" coordorigin="1441,163" coordsize="375,19">
              <v:shape style="position:absolute;left:1441;top:163;width:375;height:19" coordorigin="1441,163" coordsize="375,19" path="m1441,182l1816,182,1816,163,1441,163,1441,182xe" filled="true" fillcolor="#0d3092" stroked="false">
                <v:path arrowok="t"/>
                <v:fill type="solid"/>
              </v:shape>
            </v:group>
            <v:group style="position:absolute;left:1441;top:187;width:375;height:19" coordorigin="1441,187" coordsize="375,19">
              <v:shape style="position:absolute;left:1441;top:187;width:375;height:19" coordorigin="1441,187" coordsize="375,19" path="m1441,206l1816,206,1816,187,1441,187,1441,206xe" filled="true" fillcolor="#0d3092" stroked="false">
                <v:path arrowok="t"/>
                <v:fill type="solid"/>
              </v:shape>
            </v:group>
            <w10:wrap type="none"/>
          </v:group>
        </w:pict>
      </w:r>
      <w:r>
        <w:rPr>
          <w:rFonts w:ascii="宋体" w:hAnsi="宋体" w:cs="宋体" w:eastAsia="宋体" w:hint="default"/>
          <w:sz w:val="18"/>
          <w:szCs w:val="18"/>
        </w:rPr>
        <w:t>恒宝股份有限公司</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年年度报告</w:t>
      </w:r>
    </w:p>
    <w:p>
      <w:pPr>
        <w:spacing w:line="240" w:lineRule="auto" w:before="8"/>
        <w:rPr>
          <w:rFonts w:ascii="宋体" w:hAnsi="宋体" w:cs="宋体" w:eastAsia="宋体" w:hint="default"/>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9;height:2" coordorigin="5,5" coordsize="14019,2">
              <v:shape style="position:absolute;left:5;top:5;width:14019;height:2" coordorigin="5,5" coordsize="14019,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headerReference w:type="default" r:id="rId806"/>
          <w:footerReference w:type="default" r:id="rId807"/>
          <w:pgSz w:w="16840" w:h="11910" w:orient="landscape"/>
          <w:pgMar w:header="0" w:footer="0" w:top="760" w:bottom="280" w:left="1300" w:right="1260"/>
        </w:sectPr>
      </w:pPr>
    </w:p>
    <w:p>
      <w:pPr>
        <w:tabs>
          <w:tab w:pos="853" w:val="left" w:leader="none"/>
        </w:tabs>
        <w:spacing w:before="36"/>
        <w:ind w:left="125" w:right="0" w:firstLine="0"/>
        <w:jc w:val="left"/>
        <w:rPr>
          <w:rFonts w:ascii="宋体" w:hAnsi="宋体" w:cs="宋体" w:eastAsia="宋体" w:hint="default"/>
          <w:sz w:val="21"/>
          <w:szCs w:val="21"/>
        </w:rPr>
      </w:pPr>
      <w:r>
        <w:rPr/>
        <w:pict>
          <v:group style="position:absolute;margin-left:102.5pt;margin-top:251.450027pt;width:671.4pt;height:.5pt;mso-position-horizontal-relative:page;mso-position-vertical-relative:page;z-index:20752" coordorigin="2050,5029" coordsize="13428,10">
            <v:shape style="position:absolute;left:2050;top:5029;width:1937;height:10" type="#_x0000_t75" stroked="false">
              <v:imagedata r:id="rId758" o:title=""/>
            </v:shape>
            <v:shape style="position:absolute;left:3982;top:5029;width:857;height:10" type="#_x0000_t75" stroked="false">
              <v:imagedata r:id="rId667" o:title=""/>
            </v:shape>
            <v:shape style="position:absolute;left:4835;top:5029;width:1255;height:10" type="#_x0000_t75" stroked="false">
              <v:imagedata r:id="rId808" o:title=""/>
            </v:shape>
            <v:shape style="position:absolute;left:6085;top:5029;width:1207;height:10" type="#_x0000_t75" stroked="false">
              <v:imagedata r:id="rId809" o:title=""/>
            </v:shape>
            <v:shape style="position:absolute;left:7287;top:5029;width:2597;height:10" type="#_x0000_t75" stroked="false">
              <v:imagedata r:id="rId810" o:title=""/>
            </v:shape>
            <v:shape style="position:absolute;left:9880;top:5029;width:1517;height:10" type="#_x0000_t75" stroked="false">
              <v:imagedata r:id="rId811" o:title=""/>
            </v:shape>
            <v:shape style="position:absolute;left:11392;top:5029;width:2093;height:10" type="#_x0000_t75" stroked="false">
              <v:imagedata r:id="rId812" o:title=""/>
            </v:shape>
            <v:shape style="position:absolute;left:13480;top:5029;width:1997;height:10" type="#_x0000_t75" stroked="false">
              <v:imagedata r:id="rId813" o:title=""/>
            </v:shape>
            <w10:wrap type="none"/>
          </v:group>
        </w:pict>
      </w:r>
      <w:r>
        <w:rPr/>
        <w:pict>
          <v:group style="position:absolute;margin-left:102.5pt;margin-top:283.130005pt;width:671.4pt;height:.5pt;mso-position-horizontal-relative:page;mso-position-vertical-relative:page;z-index:20776" coordorigin="2050,5663" coordsize="13428,10">
            <v:shape style="position:absolute;left:2050;top:5663;width:1937;height:10" type="#_x0000_t75" stroked="false">
              <v:imagedata r:id="rId758" o:title=""/>
            </v:shape>
            <v:shape style="position:absolute;left:3982;top:5663;width:857;height:10" type="#_x0000_t75" stroked="false">
              <v:imagedata r:id="rId814" o:title=""/>
            </v:shape>
            <v:shape style="position:absolute;left:4835;top:5663;width:1255;height:10" type="#_x0000_t75" stroked="false">
              <v:imagedata r:id="rId815" o:title=""/>
            </v:shape>
            <v:shape style="position:absolute;left:6085;top:5663;width:1207;height:10" type="#_x0000_t75" stroked="false">
              <v:imagedata r:id="rId816" o:title=""/>
            </v:shape>
            <v:shape style="position:absolute;left:7287;top:5663;width:2597;height:10" type="#_x0000_t75" stroked="false">
              <v:imagedata r:id="rId817" o:title=""/>
            </v:shape>
            <v:shape style="position:absolute;left:9880;top:5663;width:1517;height:10" type="#_x0000_t75" stroked="false">
              <v:imagedata r:id="rId818" o:title=""/>
            </v:shape>
            <v:shape style="position:absolute;left:11392;top:5663;width:2093;height:10" type="#_x0000_t75" stroked="false">
              <v:imagedata r:id="rId819" o:title=""/>
            </v:shape>
            <v:shape style="position:absolute;left:13480;top:5663;width:1997;height:10" type="#_x0000_t75" stroked="false">
              <v:imagedata r:id="rId820" o:title=""/>
            </v:shape>
            <w10:wrap type="none"/>
          </v:group>
        </w:pict>
      </w:r>
      <w:r>
        <w:rPr/>
        <w:pict>
          <v:group style="position:absolute;margin-left:102.5pt;margin-top:314.829987pt;width:671.4pt;height:.5pt;mso-position-horizontal-relative:page;mso-position-vertical-relative:page;z-index:20800" coordorigin="2050,6297" coordsize="13428,10">
            <v:shape style="position:absolute;left:2050;top:6297;width:1937;height:10" type="#_x0000_t75" stroked="false">
              <v:imagedata r:id="rId758" o:title=""/>
            </v:shape>
            <v:shape style="position:absolute;left:3982;top:6297;width:857;height:10" type="#_x0000_t75" stroked="false">
              <v:imagedata r:id="rId667" o:title=""/>
            </v:shape>
            <v:shape style="position:absolute;left:4835;top:6297;width:1255;height:10" type="#_x0000_t75" stroked="false">
              <v:imagedata r:id="rId808" o:title=""/>
            </v:shape>
            <v:shape style="position:absolute;left:6085;top:6297;width:1207;height:10" type="#_x0000_t75" stroked="false">
              <v:imagedata r:id="rId809" o:title=""/>
            </v:shape>
            <v:shape style="position:absolute;left:7287;top:6297;width:2597;height:10" type="#_x0000_t75" stroked="false">
              <v:imagedata r:id="rId810" o:title=""/>
            </v:shape>
            <v:shape style="position:absolute;left:9880;top:6297;width:1517;height:10" type="#_x0000_t75" stroked="false">
              <v:imagedata r:id="rId811" o:title=""/>
            </v:shape>
            <v:shape style="position:absolute;left:11392;top:6297;width:2093;height:10" type="#_x0000_t75" stroked="false">
              <v:imagedata r:id="rId812" o:title=""/>
            </v:shape>
            <v:shape style="position:absolute;left:13480;top:6297;width:1997;height:10" type="#_x0000_t75" stroked="false">
              <v:imagedata r:id="rId813" o:title=""/>
            </v:shape>
            <w10:wrap type="none"/>
          </v:group>
        </w:pict>
      </w:r>
      <w:r>
        <w:rPr/>
        <w:pict>
          <v:group style="position:absolute;margin-left:102.5pt;margin-top:334.870026pt;width:671.4pt;height:.5pt;mso-position-horizontal-relative:page;mso-position-vertical-relative:page;z-index:20824" coordorigin="2050,6697" coordsize="13428,10">
            <v:shape style="position:absolute;left:2050;top:6697;width:1937;height:10" type="#_x0000_t75" stroked="false">
              <v:imagedata r:id="rId758" o:title=""/>
            </v:shape>
            <v:shape style="position:absolute;left:3982;top:6697;width:857;height:10" type="#_x0000_t75" stroked="false">
              <v:imagedata r:id="rId814" o:title=""/>
            </v:shape>
            <v:shape style="position:absolute;left:4835;top:6697;width:1255;height:10" type="#_x0000_t75" stroked="false">
              <v:imagedata r:id="rId815" o:title=""/>
            </v:shape>
            <v:shape style="position:absolute;left:6085;top:6697;width:1207;height:10" type="#_x0000_t75" stroked="false">
              <v:imagedata r:id="rId816" o:title=""/>
            </v:shape>
            <v:shape style="position:absolute;left:7287;top:6697;width:2597;height:10" type="#_x0000_t75" stroked="false">
              <v:imagedata r:id="rId817" o:title=""/>
            </v:shape>
            <v:shape style="position:absolute;left:9880;top:6697;width:1517;height:10" type="#_x0000_t75" stroked="false">
              <v:imagedata r:id="rId818" o:title=""/>
            </v:shape>
            <v:shape style="position:absolute;left:11392;top:6697;width:2093;height:10" type="#_x0000_t75" stroked="false">
              <v:imagedata r:id="rId819" o:title=""/>
            </v:shape>
            <v:shape style="position:absolute;left:13480;top:6697;width:1997;height:10" type="#_x0000_t75" stroked="false">
              <v:imagedata r:id="rId82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tabs>
          <w:tab w:pos="1726" w:val="left" w:leader="none"/>
          <w:tab w:pos="2482" w:val="left" w:leader="none"/>
          <w:tab w:pos="3239" w:val="left" w:leader="none"/>
          <w:tab w:pos="4355" w:val="left" w:leader="none"/>
          <w:tab w:pos="5327" w:val="left" w:leader="none"/>
        </w:tabs>
        <w:spacing w:line="20" w:lineRule="exact"/>
        <w:ind w:left="495" w:right="-41" w:firstLine="0"/>
        <w:rPr>
          <w:rFonts w:ascii="宋体" w:hAnsi="宋体" w:cs="宋体" w:eastAsia="宋体" w:hint="default"/>
          <w:sz w:val="2"/>
          <w:szCs w:val="2"/>
        </w:rPr>
      </w:pPr>
      <w:r>
        <w:rPr>
          <w:rFonts w:ascii="宋体"/>
          <w:sz w:val="2"/>
        </w:rPr>
        <w:drawing>
          <wp:inline distT="0" distB="0" distL="0" distR="0">
            <wp:extent cx="6096" cy="1524"/>
            <wp:effectExtent l="0" t="0" r="0" b="0"/>
            <wp:docPr id="11" name="image770.png" descr=""/>
            <wp:cNvGraphicFramePr>
              <a:graphicFrameLocks noChangeAspect="1"/>
            </wp:cNvGraphicFramePr>
            <a:graphic>
              <a:graphicData uri="http://schemas.openxmlformats.org/drawingml/2006/picture">
                <pic:pic>
                  <pic:nvPicPr>
                    <pic:cNvPr id="12" name="image770.png"/>
                    <pic:cNvPicPr/>
                  </pic:nvPicPr>
                  <pic:blipFill>
                    <a:blip r:embed="rId79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3" name="image770.png" descr=""/>
            <wp:cNvGraphicFramePr>
              <a:graphicFrameLocks noChangeAspect="1"/>
            </wp:cNvGraphicFramePr>
            <a:graphic>
              <a:graphicData uri="http://schemas.openxmlformats.org/drawingml/2006/picture">
                <pic:pic>
                  <pic:nvPicPr>
                    <pic:cNvPr id="14" name="image770.png"/>
                    <pic:cNvPicPr/>
                  </pic:nvPicPr>
                  <pic:blipFill>
                    <a:blip r:embed="rId79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5" name="image770.png" descr=""/>
            <wp:cNvGraphicFramePr>
              <a:graphicFrameLocks noChangeAspect="1"/>
            </wp:cNvGraphicFramePr>
            <a:graphic>
              <a:graphicData uri="http://schemas.openxmlformats.org/drawingml/2006/picture">
                <pic:pic>
                  <pic:nvPicPr>
                    <pic:cNvPr id="16" name="image770.png"/>
                    <pic:cNvPicPr/>
                  </pic:nvPicPr>
                  <pic:blipFill>
                    <a:blip r:embed="rId79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7" name="image770.png" descr=""/>
            <wp:cNvGraphicFramePr>
              <a:graphicFrameLocks noChangeAspect="1"/>
            </wp:cNvGraphicFramePr>
            <a:graphic>
              <a:graphicData uri="http://schemas.openxmlformats.org/drawingml/2006/picture">
                <pic:pic>
                  <pic:nvPicPr>
                    <pic:cNvPr id="18" name="image770.png"/>
                    <pic:cNvPicPr/>
                  </pic:nvPicPr>
                  <pic:blipFill>
                    <a:blip r:embed="rId79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9" name="image770.png" descr=""/>
            <wp:cNvGraphicFramePr>
              <a:graphicFrameLocks noChangeAspect="1"/>
            </wp:cNvGraphicFramePr>
            <a:graphic>
              <a:graphicData uri="http://schemas.openxmlformats.org/drawingml/2006/picture">
                <pic:pic>
                  <pic:nvPicPr>
                    <pic:cNvPr id="20" name="image770.png"/>
                    <pic:cNvPicPr/>
                  </pic:nvPicPr>
                  <pic:blipFill>
                    <a:blip r:embed="rId799"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1" name="image770.png" descr=""/>
            <wp:cNvGraphicFramePr>
              <a:graphicFrameLocks noChangeAspect="1"/>
            </wp:cNvGraphicFramePr>
            <a:graphic>
              <a:graphicData uri="http://schemas.openxmlformats.org/drawingml/2006/picture">
                <pic:pic>
                  <pic:nvPicPr>
                    <pic:cNvPr id="22" name="image770.png"/>
                    <pic:cNvPicPr/>
                  </pic:nvPicPr>
                  <pic:blipFill>
                    <a:blip r:embed="rId799"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19"/>
        <w:ind w:left="125" w:right="0" w:firstLine="0"/>
        <w:jc w:val="left"/>
        <w:rPr>
          <w:rFonts w:ascii="Times New Roman" w:hAnsi="Times New Roman" w:cs="Times New Roman" w:eastAsia="Times New Roman" w:hint="default"/>
          <w:sz w:val="18"/>
          <w:szCs w:val="18"/>
        </w:rPr>
      </w:pPr>
      <w:r>
        <w:rPr>
          <w:rFonts w:ascii="Times New Roman"/>
          <w:sz w:val="18"/>
        </w:rPr>
        <w:t>138</w:t>
      </w:r>
    </w:p>
    <w:p>
      <w:pPr>
        <w:spacing w:line="240" w:lineRule="auto" w:before="0"/>
        <w:rPr>
          <w:rFonts w:ascii="Times New Roman" w:hAnsi="Times New Roman" w:cs="Times New Roman" w:eastAsia="Times New Roman" w:hint="default"/>
          <w:sz w:val="20"/>
          <w:szCs w:val="20"/>
        </w:rPr>
      </w:pPr>
      <w:r>
        <w:rPr/>
        <w:br w:type="column"/>
      </w:r>
      <w:r>
        <w:rPr>
          <w:rFonts w:ascii="Times New Roman"/>
          <w:sz w:val="20"/>
        </w:rPr>
      </w:r>
    </w:p>
    <w:p>
      <w:pPr>
        <w:spacing w:line="240" w:lineRule="auto" w:before="0"/>
        <w:rPr>
          <w:rFonts w:ascii="Times New Roman" w:hAnsi="Times New Roman" w:cs="Times New Roman" w:eastAsia="Times New Roman" w:hint="default"/>
          <w:sz w:val="18"/>
          <w:szCs w:val="18"/>
        </w:rPr>
      </w:pPr>
    </w:p>
    <w:p>
      <w:pPr>
        <w:spacing w:before="0"/>
        <w:ind w:left="125" w:right="0" w:firstLine="0"/>
        <w:jc w:val="left"/>
        <w:rPr>
          <w:rFonts w:ascii="宋体" w:hAnsi="宋体" w:cs="宋体" w:eastAsia="宋体" w:hint="default"/>
          <w:sz w:val="21"/>
          <w:szCs w:val="21"/>
        </w:rPr>
      </w:pPr>
      <w:r>
        <w:rPr/>
        <w:pict>
          <v:shape style="position:absolute;margin-left:199.339996pt;margin-top:16.823681pt;width:.48001pt;height:.12pt;mso-position-horizontal-relative:page;mso-position-vertical-relative:paragraph;z-index:20608" type="#_x0000_t75" stroked="false">
            <v:imagedata r:id="rId799" o:title=""/>
          </v:shape>
        </w:pict>
      </w:r>
      <w:r>
        <w:rPr/>
        <w:pict>
          <v:shape style="position:absolute;margin-left:241.970001pt;margin-top:16.823681pt;width:.48pt;height:.12pt;mso-position-horizontal-relative:page;mso-position-vertical-relative:paragraph;z-index:20632" type="#_x0000_t75" stroked="false">
            <v:imagedata r:id="rId799" o:title=""/>
          </v:shape>
        </w:pict>
      </w:r>
      <w:r>
        <w:rPr/>
        <w:pict>
          <v:shape style="position:absolute;margin-left:304.489990pt;margin-top:16.823681pt;width:.47998pt;height:.12pt;mso-position-horizontal-relative:page;mso-position-vertical-relative:paragraph;z-index:20656" type="#_x0000_t75" stroked="false">
            <v:imagedata r:id="rId799" o:title=""/>
          </v:shape>
        </w:pict>
      </w:r>
      <w:r>
        <w:rPr/>
        <w:pict>
          <v:shape style="position:absolute;margin-left:364.609985pt;margin-top:16.823681pt;width:.48001pt;height:.12pt;mso-position-horizontal-relative:page;mso-position-vertical-relative:paragraph;z-index:20680" type="#_x0000_t75" stroked="false">
            <v:imagedata r:id="rId799" o:title=""/>
          </v:shape>
        </w:pict>
      </w:r>
      <w:r>
        <w:rPr/>
        <w:pict>
          <v:shape style="position:absolute;margin-left:731.039978pt;margin-top:16.823681pt;width:.48004pt;height:.12pt;mso-position-horizontal-relative:page;mso-position-vertical-relative:paragraph;z-index:20704" type="#_x0000_t75" stroked="false">
            <v:imagedata r:id="rId799" o:title=""/>
          </v:shape>
        </w:pict>
      </w:r>
      <w:r>
        <w:rPr/>
        <w:pict>
          <v:group style="position:absolute;margin-left:102.5pt;margin-top:96.8937pt;width:671.4pt;height:.5pt;mso-position-horizontal-relative:page;mso-position-vertical-relative:paragraph;z-index:20728" coordorigin="2050,1938" coordsize="13428,10">
            <v:shape style="position:absolute;left:2050;top:1938;width:1937;height:10" type="#_x0000_t75" stroked="false">
              <v:imagedata r:id="rId758" o:title=""/>
            </v:shape>
            <v:shape style="position:absolute;left:3982;top:1938;width:857;height:10" type="#_x0000_t75" stroked="false">
              <v:imagedata r:id="rId667" o:title=""/>
            </v:shape>
            <v:shape style="position:absolute;left:4835;top:1938;width:1255;height:10" type="#_x0000_t75" stroked="false">
              <v:imagedata r:id="rId808" o:title=""/>
            </v:shape>
            <v:shape style="position:absolute;left:6085;top:1938;width:1207;height:10" type="#_x0000_t75" stroked="false">
              <v:imagedata r:id="rId809" o:title=""/>
            </v:shape>
            <v:shape style="position:absolute;left:7287;top:1938;width:2597;height:10" type="#_x0000_t75" stroked="false">
              <v:imagedata r:id="rId810" o:title=""/>
            </v:shape>
            <v:shape style="position:absolute;left:9880;top:1938;width:1517;height:10" type="#_x0000_t75" stroked="false">
              <v:imagedata r:id="rId811" o:title=""/>
            </v:shape>
            <v:shape style="position:absolute;left:11392;top:1938;width:2093;height:10" type="#_x0000_t75" stroked="false">
              <v:imagedata r:id="rId812" o:title=""/>
            </v:shape>
            <v:shape style="position:absolute;left:13480;top:1938;width:1997;height:10" type="#_x0000_t75" stroked="false">
              <v:imagedata r:id="rId813" o:title=""/>
            </v:shape>
            <w10:wrap type="none"/>
          </v:group>
        </w:pict>
      </w:r>
      <w:r>
        <w:rPr/>
        <w:pict>
          <v:shape style="position:absolute;margin-left:101.779999pt;margin-top:15.38368pt;width:672.1pt;height:206.45pt;mso-position-horizontal-relative:page;mso-position-vertical-relative:paragraph;z-index:208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6"/>
                    <w:gridCol w:w="853"/>
                    <w:gridCol w:w="1250"/>
                    <w:gridCol w:w="1202"/>
                    <w:gridCol w:w="1361"/>
                    <w:gridCol w:w="1231"/>
                    <w:gridCol w:w="756"/>
                    <w:gridCol w:w="757"/>
                    <w:gridCol w:w="1116"/>
                    <w:gridCol w:w="972"/>
                    <w:gridCol w:w="1136"/>
                    <w:gridCol w:w="852"/>
                  </w:tblGrid>
                  <w:tr>
                    <w:trPr>
                      <w:trHeight w:val="1671" w:hRule="exact"/>
                    </w:trPr>
                    <w:tc>
                      <w:tcPr>
                        <w:tcW w:w="195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609"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85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18"/>
                          <w:jc w:val="right"/>
                          <w:rPr>
                            <w:rFonts w:ascii="宋体" w:hAnsi="宋体" w:cs="宋体" w:eastAsia="宋体" w:hint="default"/>
                            <w:sz w:val="15"/>
                            <w:szCs w:val="15"/>
                          </w:rPr>
                        </w:pPr>
                        <w:r>
                          <w:rPr>
                            <w:rFonts w:ascii="宋体" w:hAnsi="宋体" w:cs="宋体" w:eastAsia="宋体" w:hint="default"/>
                            <w:spacing w:val="-1"/>
                            <w:sz w:val="15"/>
                            <w:szCs w:val="15"/>
                          </w:rPr>
                          <w:t>核算方法</w:t>
                        </w:r>
                      </w:p>
                    </w:tc>
                    <w:tc>
                      <w:tcPr>
                        <w:tcW w:w="125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66"/>
                          <w:jc w:val="right"/>
                          <w:rPr>
                            <w:rFonts w:ascii="宋体" w:hAnsi="宋体" w:cs="宋体" w:eastAsia="宋体" w:hint="default"/>
                            <w:sz w:val="15"/>
                            <w:szCs w:val="15"/>
                          </w:rPr>
                        </w:pPr>
                        <w:r>
                          <w:rPr>
                            <w:rFonts w:ascii="宋体" w:hAnsi="宋体" w:cs="宋体" w:eastAsia="宋体" w:hint="default"/>
                            <w:spacing w:val="-1"/>
                            <w:sz w:val="15"/>
                            <w:szCs w:val="15"/>
                          </w:rPr>
                          <w:t>初始投资成本</w:t>
                        </w:r>
                      </w:p>
                    </w:tc>
                    <w:tc>
                      <w:tcPr>
                        <w:tcW w:w="120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97" w:right="0"/>
                          <w:jc w:val="left"/>
                          <w:rPr>
                            <w:rFonts w:ascii="宋体" w:hAnsi="宋体" w:cs="宋体" w:eastAsia="宋体" w:hint="default"/>
                            <w:sz w:val="15"/>
                            <w:szCs w:val="15"/>
                          </w:rPr>
                        </w:pPr>
                        <w:r>
                          <w:rPr>
                            <w:rFonts w:ascii="宋体" w:hAnsi="宋体" w:cs="宋体" w:eastAsia="宋体" w:hint="default"/>
                            <w:sz w:val="15"/>
                            <w:szCs w:val="15"/>
                          </w:rPr>
                          <w:t>期初余额</w:t>
                        </w:r>
                      </w:p>
                    </w:tc>
                    <w:tc>
                      <w:tcPr>
                        <w:tcW w:w="136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23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309"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7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489" w:lineRule="auto"/>
                          <w:ind w:left="146" w:right="144"/>
                          <w:jc w:val="both"/>
                          <w:rPr>
                            <w:rFonts w:ascii="宋体" w:hAnsi="宋体" w:cs="宋体" w:eastAsia="宋体" w:hint="default"/>
                            <w:sz w:val="15"/>
                            <w:szCs w:val="15"/>
                          </w:rPr>
                        </w:pPr>
                        <w:r>
                          <w:rPr>
                            <w:rFonts w:ascii="宋体" w:hAnsi="宋体" w:cs="宋体" w:eastAsia="宋体" w:hint="default"/>
                            <w:sz w:val="15"/>
                            <w:szCs w:val="15"/>
                          </w:rPr>
                          <w:t>在被投</w:t>
                        </w:r>
                        <w:r>
                          <w:rPr>
                            <w:rFonts w:ascii="宋体" w:hAnsi="宋体" w:cs="宋体" w:eastAsia="宋体" w:hint="default"/>
                            <w:spacing w:val="-72"/>
                            <w:sz w:val="15"/>
                            <w:szCs w:val="15"/>
                          </w:rPr>
                          <w:t> </w:t>
                        </w:r>
                        <w:r>
                          <w:rPr>
                            <w:rFonts w:ascii="宋体" w:hAnsi="宋体" w:cs="宋体" w:eastAsia="宋体" w:hint="default"/>
                            <w:sz w:val="15"/>
                            <w:szCs w:val="15"/>
                          </w:rPr>
                          <w:t>资单位</w:t>
                        </w:r>
                        <w:r>
                          <w:rPr>
                            <w:rFonts w:ascii="宋体" w:hAnsi="宋体" w:cs="宋体" w:eastAsia="宋体" w:hint="default"/>
                            <w:spacing w:val="-72"/>
                            <w:sz w:val="15"/>
                            <w:szCs w:val="15"/>
                          </w:rPr>
                          <w:t> </w:t>
                        </w:r>
                        <w:r>
                          <w:rPr>
                            <w:rFonts w:ascii="宋体" w:hAnsi="宋体" w:cs="宋体" w:eastAsia="宋体" w:hint="default"/>
                            <w:sz w:val="15"/>
                            <w:szCs w:val="15"/>
                          </w:rPr>
                          <w:t>持股比</w:t>
                        </w:r>
                      </w:p>
                      <w:p>
                        <w:pPr>
                          <w:pStyle w:val="TableParagraph"/>
                          <w:spacing w:line="240" w:lineRule="auto" w:before="46"/>
                          <w:ind w:left="184" w:right="0"/>
                          <w:jc w:val="both"/>
                          <w:rPr>
                            <w:rFonts w:ascii="Times New Roman" w:hAnsi="Times New Roman" w:cs="Times New Roman" w:eastAsia="Times New Roman" w:hint="default"/>
                            <w:sz w:val="15"/>
                            <w:szCs w:val="15"/>
                          </w:rPr>
                        </w:pPr>
                        <w:r>
                          <w:rPr>
                            <w:rFonts w:ascii="宋体" w:hAnsi="宋体" w:cs="宋体" w:eastAsia="宋体" w:hint="default"/>
                            <w:sz w:val="15"/>
                            <w:szCs w:val="15"/>
                          </w:rPr>
                          <w:t>例</w:t>
                        </w:r>
                        <w:r>
                          <w:rPr>
                            <w:rFonts w:ascii="Times New Roman" w:hAnsi="Times New Roman" w:cs="Times New Roman" w:eastAsia="Times New Roman" w:hint="default"/>
                            <w:sz w:val="15"/>
                            <w:szCs w:val="15"/>
                          </w:rPr>
                          <w:t>(%)</w:t>
                        </w:r>
                      </w:p>
                    </w:tc>
                    <w:tc>
                      <w:tcPr>
                        <w:tcW w:w="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489" w:lineRule="auto"/>
                          <w:ind w:left="110" w:right="106" w:firstLine="36"/>
                          <w:jc w:val="both"/>
                          <w:rPr>
                            <w:rFonts w:ascii="宋体" w:hAnsi="宋体" w:cs="宋体" w:eastAsia="宋体" w:hint="default"/>
                            <w:sz w:val="15"/>
                            <w:szCs w:val="15"/>
                          </w:rPr>
                        </w:pPr>
                        <w:r>
                          <w:rPr>
                            <w:rFonts w:ascii="宋体" w:hAnsi="宋体" w:cs="宋体" w:eastAsia="宋体" w:hint="default"/>
                            <w:sz w:val="15"/>
                            <w:szCs w:val="15"/>
                          </w:rPr>
                          <w:t>在被投</w:t>
                        </w:r>
                        <w:r>
                          <w:rPr>
                            <w:rFonts w:ascii="宋体" w:hAnsi="宋体" w:cs="宋体" w:eastAsia="宋体" w:hint="default"/>
                            <w:w w:val="100"/>
                            <w:sz w:val="15"/>
                            <w:szCs w:val="15"/>
                          </w:rPr>
                          <w:t> </w:t>
                        </w:r>
                        <w:r>
                          <w:rPr>
                            <w:rFonts w:ascii="宋体" w:hAnsi="宋体" w:cs="宋体" w:eastAsia="宋体" w:hint="default"/>
                            <w:sz w:val="15"/>
                            <w:szCs w:val="15"/>
                          </w:rPr>
                          <w:t>资单位</w:t>
                        </w:r>
                        <w:r>
                          <w:rPr>
                            <w:rFonts w:ascii="宋体" w:hAnsi="宋体" w:cs="宋体" w:eastAsia="宋体" w:hint="default"/>
                            <w:spacing w:val="-72"/>
                            <w:sz w:val="15"/>
                            <w:szCs w:val="15"/>
                          </w:rPr>
                          <w:t> </w:t>
                        </w:r>
                        <w:r>
                          <w:rPr>
                            <w:rFonts w:ascii="宋体" w:hAnsi="宋体" w:cs="宋体" w:eastAsia="宋体" w:hint="default"/>
                            <w:sz w:val="15"/>
                            <w:szCs w:val="15"/>
                          </w:rPr>
                          <w:t>表决权</w:t>
                        </w:r>
                      </w:p>
                      <w:p>
                        <w:pPr>
                          <w:pStyle w:val="TableParagraph"/>
                          <w:spacing w:line="240" w:lineRule="auto" w:before="46"/>
                          <w:ind w:left="110" w:right="0"/>
                          <w:jc w:val="both"/>
                          <w:rPr>
                            <w:rFonts w:ascii="Times New Roman" w:hAnsi="Times New Roman" w:cs="Times New Roman" w:eastAsia="Times New Roman" w:hint="default"/>
                            <w:sz w:val="15"/>
                            <w:szCs w:val="15"/>
                          </w:rPr>
                        </w:pP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1116" w:type="dxa"/>
                        <w:vMerge w:val="restart"/>
                        <w:tcBorders>
                          <w:top w:val="single" w:sz="12"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489" w:lineRule="auto"/>
                          <w:ind w:left="103" w:right="98"/>
                          <w:jc w:val="center"/>
                          <w:rPr>
                            <w:rFonts w:ascii="宋体" w:hAnsi="宋体" w:cs="宋体" w:eastAsia="宋体" w:hint="default"/>
                            <w:sz w:val="15"/>
                            <w:szCs w:val="15"/>
                          </w:rPr>
                        </w:pPr>
                        <w:r>
                          <w:rPr>
                            <w:rFonts w:ascii="宋体" w:hAnsi="宋体" w:cs="宋体" w:eastAsia="宋体" w:hint="default"/>
                            <w:spacing w:val="-1"/>
                            <w:sz w:val="15"/>
                            <w:szCs w:val="15"/>
                          </w:rPr>
                          <w:t>在被投资单位</w:t>
                        </w:r>
                        <w:r>
                          <w:rPr>
                            <w:rFonts w:ascii="宋体" w:hAnsi="宋体" w:cs="宋体" w:eastAsia="宋体" w:hint="default"/>
                            <w:w w:val="100"/>
                            <w:sz w:val="15"/>
                            <w:szCs w:val="15"/>
                          </w:rPr>
                          <w:t> </w:t>
                        </w:r>
                        <w:r>
                          <w:rPr>
                            <w:rFonts w:ascii="宋体" w:hAnsi="宋体" w:cs="宋体" w:eastAsia="宋体" w:hint="default"/>
                            <w:spacing w:val="-1"/>
                            <w:sz w:val="15"/>
                            <w:szCs w:val="15"/>
                          </w:rPr>
                          <w:t>持股比例与表</w:t>
                        </w:r>
                        <w:r>
                          <w:rPr>
                            <w:rFonts w:ascii="宋体" w:hAnsi="宋体" w:cs="宋体" w:eastAsia="宋体" w:hint="default"/>
                            <w:w w:val="100"/>
                            <w:sz w:val="15"/>
                            <w:szCs w:val="15"/>
                          </w:rPr>
                          <w:t> </w:t>
                        </w:r>
                        <w:r>
                          <w:rPr>
                            <w:rFonts w:ascii="宋体" w:hAnsi="宋体" w:cs="宋体" w:eastAsia="宋体" w:hint="default"/>
                            <w:spacing w:val="-1"/>
                            <w:sz w:val="15"/>
                            <w:szCs w:val="15"/>
                          </w:rPr>
                          <w:t>决权比例不一</w:t>
                        </w:r>
                        <w:r>
                          <w:rPr>
                            <w:rFonts w:ascii="宋体" w:hAnsi="宋体" w:cs="宋体" w:eastAsia="宋体" w:hint="default"/>
                            <w:w w:val="100"/>
                            <w:sz w:val="15"/>
                            <w:szCs w:val="15"/>
                          </w:rPr>
                          <w:t> </w:t>
                        </w:r>
                        <w:r>
                          <w:rPr>
                            <w:rFonts w:ascii="宋体" w:hAnsi="宋体" w:cs="宋体" w:eastAsia="宋体" w:hint="default"/>
                            <w:sz w:val="15"/>
                            <w:szCs w:val="15"/>
                          </w:rPr>
                          <w:t>致的说明</w:t>
                        </w:r>
                      </w:p>
                    </w:tc>
                    <w:tc>
                      <w:tcPr>
                        <w:tcW w:w="97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80"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1136"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489" w:lineRule="auto"/>
                          <w:ind w:left="410" w:right="111" w:hanging="300"/>
                          <w:jc w:val="left"/>
                          <w:rPr>
                            <w:rFonts w:ascii="宋体" w:hAnsi="宋体" w:cs="宋体" w:eastAsia="宋体" w:hint="default"/>
                            <w:sz w:val="15"/>
                            <w:szCs w:val="15"/>
                          </w:rPr>
                        </w:pPr>
                        <w:r>
                          <w:rPr>
                            <w:rFonts w:ascii="宋体" w:hAnsi="宋体" w:cs="宋体" w:eastAsia="宋体" w:hint="default"/>
                            <w:sz w:val="15"/>
                            <w:szCs w:val="15"/>
                          </w:rPr>
                          <w:t>本期计提减值</w:t>
                        </w:r>
                        <w:r>
                          <w:rPr>
                            <w:rFonts w:ascii="宋体" w:hAnsi="宋体" w:cs="宋体" w:eastAsia="宋体" w:hint="default"/>
                            <w:w w:val="100"/>
                            <w:sz w:val="15"/>
                            <w:szCs w:val="15"/>
                          </w:rPr>
                          <w:t> </w:t>
                        </w:r>
                        <w:r>
                          <w:rPr>
                            <w:rFonts w:ascii="宋体" w:hAnsi="宋体" w:cs="宋体" w:eastAsia="宋体" w:hint="default"/>
                            <w:sz w:val="15"/>
                            <w:szCs w:val="15"/>
                          </w:rPr>
                          <w:t>准备</w:t>
                        </w:r>
                      </w:p>
                    </w:tc>
                    <w:tc>
                      <w:tcPr>
                        <w:tcW w:w="852"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489" w:lineRule="auto"/>
                          <w:ind w:left="271" w:right="122" w:hanging="152"/>
                          <w:jc w:val="left"/>
                          <w:rPr>
                            <w:rFonts w:ascii="宋体" w:hAnsi="宋体" w:cs="宋体" w:eastAsia="宋体" w:hint="default"/>
                            <w:sz w:val="15"/>
                            <w:szCs w:val="15"/>
                          </w:rPr>
                        </w:pPr>
                        <w:r>
                          <w:rPr>
                            <w:rFonts w:ascii="宋体" w:hAnsi="宋体" w:cs="宋体" w:eastAsia="宋体" w:hint="default"/>
                            <w:sz w:val="15"/>
                            <w:szCs w:val="15"/>
                          </w:rPr>
                          <w:t>本期现金</w:t>
                        </w:r>
                        <w:r>
                          <w:rPr>
                            <w:rFonts w:ascii="宋体" w:hAnsi="宋体" w:cs="宋体" w:eastAsia="宋体" w:hint="default"/>
                            <w:w w:val="100"/>
                            <w:sz w:val="15"/>
                            <w:szCs w:val="15"/>
                          </w:rPr>
                          <w:t> </w:t>
                        </w:r>
                        <w:r>
                          <w:rPr>
                            <w:rFonts w:ascii="宋体" w:hAnsi="宋体" w:cs="宋体" w:eastAsia="宋体" w:hint="default"/>
                            <w:sz w:val="15"/>
                            <w:szCs w:val="15"/>
                          </w:rPr>
                          <w:t>红利</w:t>
                        </w:r>
                      </w:p>
                    </w:tc>
                  </w:tr>
                  <w:tr>
                    <w:trPr>
                      <w:trHeight w:val="328" w:hRule="exact"/>
                    </w:trPr>
                    <w:tc>
                      <w:tcPr>
                        <w:tcW w:w="195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15"/>
                            <w:szCs w:val="15"/>
                          </w:rPr>
                        </w:pPr>
                        <w:r>
                          <w:rPr>
                            <w:rFonts w:ascii="宋体" w:hAnsi="宋体" w:cs="宋体" w:eastAsia="宋体" w:hint="default"/>
                            <w:sz w:val="15"/>
                            <w:szCs w:val="15"/>
                          </w:rPr>
                          <w:t>对子公司的长期股权投资</w:t>
                        </w:r>
                      </w:p>
                    </w:tc>
                    <w:tc>
                      <w:tcPr>
                        <w:tcW w:w="853"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202"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
                    </w:tc>
                    <w:tc>
                      <w:tcPr>
                        <w:tcW w:w="756"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116" w:type="dxa"/>
                        <w:vMerge/>
                        <w:tcBorders>
                          <w:left w:val="single" w:sz="4" w:space="0" w:color="000000"/>
                          <w:right w:val="single" w:sz="4" w:space="0" w:color="000000"/>
                        </w:tcBorders>
                      </w:tcPr>
                      <w:p>
                        <w:pPr/>
                      </w:p>
                    </w:tc>
                    <w:tc>
                      <w:tcPr>
                        <w:tcW w:w="972" w:type="dxa"/>
                        <w:vMerge/>
                        <w:tcBorders>
                          <w:left w:val="single" w:sz="4" w:space="0" w:color="000000"/>
                          <w:right w:val="single" w:sz="4" w:space="0" w:color="000000"/>
                        </w:tcBorders>
                      </w:tcPr>
                      <w:p>
                        <w:pPr/>
                      </w:p>
                    </w:tc>
                    <w:tc>
                      <w:tcPr>
                        <w:tcW w:w="1136" w:type="dxa"/>
                        <w:vMerge/>
                        <w:tcBorders>
                          <w:left w:val="single" w:sz="4" w:space="0" w:color="000000"/>
                          <w:right w:val="single" w:sz="4" w:space="0" w:color="000000"/>
                        </w:tcBorders>
                      </w:tcPr>
                      <w:p>
                        <w:pPr/>
                      </w:p>
                    </w:tc>
                    <w:tc>
                      <w:tcPr>
                        <w:tcW w:w="852" w:type="dxa"/>
                        <w:vMerge/>
                        <w:tcBorders>
                          <w:left w:val="single" w:sz="4" w:space="0" w:color="000000"/>
                          <w:right w:val="nil" w:sz="6" w:space="0" w:color="auto"/>
                        </w:tcBorders>
                      </w:tcPr>
                      <w:p>
                        <w:pPr/>
                      </w:p>
                    </w:tc>
                  </w:tr>
                  <w:tr>
                    <w:trPr>
                      <w:trHeight w:val="654" w:hRule="exact"/>
                    </w:trPr>
                    <w:tc>
                      <w:tcPr>
                        <w:tcW w:w="1956" w:type="dxa"/>
                        <w:tcBorders>
                          <w:top w:val="nil" w:sz="6" w:space="0" w:color="auto"/>
                          <w:left w:val="nil" w:sz="6" w:space="0" w:color="auto"/>
                          <w:bottom w:val="nil" w:sz="6" w:space="0" w:color="auto"/>
                          <w:right w:val="single" w:sz="4" w:space="0" w:color="000000"/>
                        </w:tcBorders>
                      </w:tcPr>
                      <w:p>
                        <w:pPr>
                          <w:pStyle w:val="TableParagraph"/>
                          <w:spacing w:line="381" w:lineRule="auto" w:before="60"/>
                          <w:ind w:left="122" w:right="173"/>
                          <w:jc w:val="left"/>
                          <w:rPr>
                            <w:rFonts w:ascii="宋体" w:hAnsi="宋体" w:cs="宋体" w:eastAsia="宋体" w:hint="default"/>
                            <w:sz w:val="15"/>
                            <w:szCs w:val="15"/>
                          </w:rPr>
                        </w:pPr>
                        <w:r>
                          <w:rPr>
                            <w:rFonts w:ascii="宋体" w:hAnsi="宋体" w:cs="宋体" w:eastAsia="宋体" w:hint="default"/>
                            <w:spacing w:val="-2"/>
                            <w:sz w:val="15"/>
                            <w:szCs w:val="15"/>
                          </w:rPr>
                          <w:t>江苏恒宝智能识别技术有</w:t>
                        </w:r>
                        <w:r>
                          <w:rPr>
                            <w:rFonts w:ascii="宋体" w:hAnsi="宋体" w:cs="宋体" w:eastAsia="宋体" w:hint="default"/>
                            <w:spacing w:val="-52"/>
                            <w:sz w:val="15"/>
                            <w:szCs w:val="15"/>
                          </w:rPr>
                          <w:t> </w:t>
                        </w:r>
                        <w:r>
                          <w:rPr>
                            <w:rFonts w:ascii="宋体" w:hAnsi="宋体" w:cs="宋体" w:eastAsia="宋体" w:hint="default"/>
                            <w:spacing w:val="-52"/>
                            <w:sz w:val="15"/>
                            <w:szCs w:val="15"/>
                          </w:rPr>
                        </w:r>
                        <w:r>
                          <w:rPr>
                            <w:rFonts w:ascii="宋体" w:hAnsi="宋体" w:cs="宋体" w:eastAsia="宋体" w:hint="default"/>
                            <w:sz w:val="15"/>
                            <w:szCs w:val="15"/>
                          </w:rPr>
                          <w:t>限公司</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4"/>
                          <w:jc w:val="right"/>
                          <w:rPr>
                            <w:rFonts w:ascii="宋体" w:hAnsi="宋体" w:cs="宋体" w:eastAsia="宋体" w:hint="default"/>
                            <w:sz w:val="15"/>
                            <w:szCs w:val="15"/>
                          </w:rPr>
                        </w:pPr>
                        <w:r>
                          <w:rPr>
                            <w:rFonts w:ascii="宋体" w:hAnsi="宋体" w:cs="宋体" w:eastAsia="宋体" w:hint="default"/>
                            <w:sz w:val="15"/>
                            <w:szCs w:val="15"/>
                          </w:rPr>
                          <w:t>成本法</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16,000,000.00</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4" w:right="0"/>
                          <w:jc w:val="left"/>
                          <w:rPr>
                            <w:rFonts w:ascii="Times New Roman" w:hAnsi="Times New Roman" w:cs="Times New Roman" w:eastAsia="Times New Roman" w:hint="default"/>
                            <w:sz w:val="15"/>
                            <w:szCs w:val="15"/>
                          </w:rPr>
                        </w:pPr>
                        <w:r>
                          <w:rPr>
                            <w:rFonts w:ascii="Times New Roman"/>
                            <w:sz w:val="15"/>
                          </w:rPr>
                          <w:t>8,000,000.00</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8,000,000.00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16,000,000.00</w:t>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75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80.00</w:t>
                        </w:r>
                      </w:p>
                    </w:tc>
                    <w:tc>
                      <w:tcPr>
                        <w:tcW w:w="1116" w:type="dxa"/>
                        <w:vMerge/>
                        <w:tcBorders>
                          <w:left w:val="single" w:sz="4" w:space="0" w:color="000000"/>
                          <w:right w:val="single" w:sz="4" w:space="0" w:color="000000"/>
                        </w:tcBorders>
                      </w:tcPr>
                      <w:p>
                        <w:pPr/>
                      </w:p>
                    </w:tc>
                    <w:tc>
                      <w:tcPr>
                        <w:tcW w:w="972" w:type="dxa"/>
                        <w:vMerge/>
                        <w:tcBorders>
                          <w:left w:val="single" w:sz="4" w:space="0" w:color="000000"/>
                          <w:right w:val="single" w:sz="4" w:space="0" w:color="000000"/>
                        </w:tcBorders>
                      </w:tcPr>
                      <w:p>
                        <w:pPr/>
                      </w:p>
                    </w:tc>
                    <w:tc>
                      <w:tcPr>
                        <w:tcW w:w="1136" w:type="dxa"/>
                        <w:vMerge/>
                        <w:tcBorders>
                          <w:left w:val="single" w:sz="4" w:space="0" w:color="000000"/>
                          <w:right w:val="single" w:sz="4" w:space="0" w:color="000000"/>
                        </w:tcBorders>
                      </w:tcPr>
                      <w:p>
                        <w:pPr/>
                      </w:p>
                    </w:tc>
                    <w:tc>
                      <w:tcPr>
                        <w:tcW w:w="852" w:type="dxa"/>
                        <w:vMerge/>
                        <w:tcBorders>
                          <w:left w:val="single" w:sz="4" w:space="0" w:color="000000"/>
                          <w:right w:val="nil" w:sz="6" w:space="0" w:color="auto"/>
                        </w:tcBorders>
                      </w:tcPr>
                      <w:p>
                        <w:pPr/>
                      </w:p>
                    </w:tc>
                  </w:tr>
                  <w:tr>
                    <w:trPr>
                      <w:trHeight w:val="653" w:hRule="exact"/>
                    </w:trPr>
                    <w:tc>
                      <w:tcPr>
                        <w:tcW w:w="1956" w:type="dxa"/>
                        <w:tcBorders>
                          <w:top w:val="nil" w:sz="6" w:space="0" w:color="auto"/>
                          <w:left w:val="nil" w:sz="6" w:space="0" w:color="auto"/>
                          <w:bottom w:val="nil" w:sz="6" w:space="0" w:color="auto"/>
                          <w:right w:val="single" w:sz="4" w:space="0" w:color="000000"/>
                        </w:tcBorders>
                      </w:tcPr>
                      <w:p>
                        <w:pPr>
                          <w:pStyle w:val="TableParagraph"/>
                          <w:spacing w:line="381" w:lineRule="auto" w:before="40"/>
                          <w:ind w:left="122" w:right="173"/>
                          <w:jc w:val="left"/>
                          <w:rPr>
                            <w:rFonts w:ascii="宋体" w:hAnsi="宋体" w:cs="宋体" w:eastAsia="宋体" w:hint="default"/>
                            <w:sz w:val="15"/>
                            <w:szCs w:val="15"/>
                          </w:rPr>
                        </w:pPr>
                        <w:r>
                          <w:rPr>
                            <w:rFonts w:ascii="宋体" w:hAnsi="宋体" w:cs="宋体" w:eastAsia="宋体" w:hint="default"/>
                            <w:spacing w:val="-2"/>
                            <w:sz w:val="15"/>
                            <w:szCs w:val="15"/>
                          </w:rPr>
                          <w:t>北京东方英卡数字信息技</w:t>
                        </w:r>
                        <w:r>
                          <w:rPr>
                            <w:rFonts w:ascii="宋体" w:hAnsi="宋体" w:cs="宋体" w:eastAsia="宋体" w:hint="default"/>
                            <w:spacing w:val="-52"/>
                            <w:sz w:val="15"/>
                            <w:szCs w:val="15"/>
                          </w:rPr>
                          <w:t> </w:t>
                        </w:r>
                        <w:r>
                          <w:rPr>
                            <w:rFonts w:ascii="宋体" w:hAnsi="宋体" w:cs="宋体" w:eastAsia="宋体" w:hint="default"/>
                            <w:spacing w:val="-52"/>
                            <w:sz w:val="15"/>
                            <w:szCs w:val="15"/>
                          </w:rPr>
                        </w:r>
                        <w:r>
                          <w:rPr>
                            <w:rFonts w:ascii="宋体" w:hAnsi="宋体" w:cs="宋体" w:eastAsia="宋体" w:hint="default"/>
                            <w:sz w:val="15"/>
                            <w:szCs w:val="15"/>
                          </w:rPr>
                          <w:t>术有限公司</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94"/>
                          <w:jc w:val="right"/>
                          <w:rPr>
                            <w:rFonts w:ascii="宋体" w:hAnsi="宋体" w:cs="宋体" w:eastAsia="宋体" w:hint="default"/>
                            <w:sz w:val="15"/>
                            <w:szCs w:val="15"/>
                          </w:rPr>
                        </w:pPr>
                        <w:r>
                          <w:rPr>
                            <w:rFonts w:ascii="宋体" w:hAnsi="宋体" w:cs="宋体" w:eastAsia="宋体" w:hint="default"/>
                            <w:sz w:val="15"/>
                            <w:szCs w:val="15"/>
                          </w:rPr>
                          <w:t>成本法</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26,000,000.00</w:t>
                        </w:r>
                      </w:p>
                    </w:tc>
                    <w:tc>
                      <w:tcPr>
                        <w:tcW w:w="1202"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5"/>
                            <w:szCs w:val="15"/>
                          </w:rPr>
                        </w:pPr>
                        <w:r>
                          <w:rPr>
                            <w:rFonts w:ascii="Times New Roman"/>
                            <w:spacing w:val="-1"/>
                            <w:sz w:val="15"/>
                          </w:rPr>
                          <w:t>26,000,000.00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26,000,000.00</w:t>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75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116" w:type="dxa"/>
                        <w:vMerge/>
                        <w:tcBorders>
                          <w:left w:val="single" w:sz="4" w:space="0" w:color="000000"/>
                          <w:right w:val="single" w:sz="4" w:space="0" w:color="000000"/>
                        </w:tcBorders>
                      </w:tcPr>
                      <w:p>
                        <w:pPr/>
                      </w:p>
                    </w:tc>
                    <w:tc>
                      <w:tcPr>
                        <w:tcW w:w="972" w:type="dxa"/>
                        <w:vMerge/>
                        <w:tcBorders>
                          <w:left w:val="single" w:sz="4" w:space="0" w:color="000000"/>
                          <w:right w:val="single" w:sz="4" w:space="0" w:color="000000"/>
                        </w:tcBorders>
                      </w:tcPr>
                      <w:p>
                        <w:pPr/>
                      </w:p>
                    </w:tc>
                    <w:tc>
                      <w:tcPr>
                        <w:tcW w:w="1136" w:type="dxa"/>
                        <w:vMerge/>
                        <w:tcBorders>
                          <w:left w:val="single" w:sz="4" w:space="0" w:color="000000"/>
                          <w:right w:val="single" w:sz="4" w:space="0" w:color="000000"/>
                        </w:tcBorders>
                      </w:tcPr>
                      <w:p>
                        <w:pPr/>
                      </w:p>
                    </w:tc>
                    <w:tc>
                      <w:tcPr>
                        <w:tcW w:w="852" w:type="dxa"/>
                        <w:vMerge/>
                        <w:tcBorders>
                          <w:left w:val="single" w:sz="4" w:space="0" w:color="000000"/>
                          <w:right w:val="nil" w:sz="6" w:space="0" w:color="auto"/>
                        </w:tcBorders>
                      </w:tcPr>
                      <w:p>
                        <w:pPr/>
                      </w:p>
                    </w:tc>
                  </w:tr>
                  <w:tr>
                    <w:trPr>
                      <w:trHeight w:val="385" w:hRule="exact"/>
                    </w:trPr>
                    <w:tc>
                      <w:tcPr>
                        <w:tcW w:w="195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5"/>
                            <w:szCs w:val="15"/>
                          </w:rPr>
                        </w:pPr>
                        <w:r>
                          <w:rPr>
                            <w:rFonts w:ascii="宋体" w:hAnsi="宋体" w:cs="宋体" w:eastAsia="宋体" w:hint="default"/>
                            <w:sz w:val="15"/>
                            <w:szCs w:val="15"/>
                          </w:rPr>
                          <w:t>恒宝国际有限责任公司</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94"/>
                          <w:jc w:val="right"/>
                          <w:rPr>
                            <w:rFonts w:ascii="宋体" w:hAnsi="宋体" w:cs="宋体" w:eastAsia="宋体" w:hint="default"/>
                            <w:sz w:val="15"/>
                            <w:szCs w:val="15"/>
                          </w:rPr>
                        </w:pPr>
                        <w:r>
                          <w:rPr>
                            <w:rFonts w:ascii="宋体" w:hAnsi="宋体" w:cs="宋体" w:eastAsia="宋体" w:hint="default"/>
                            <w:sz w:val="15"/>
                            <w:szCs w:val="15"/>
                          </w:rPr>
                          <w:t>成本法</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5"/>
                            <w:szCs w:val="15"/>
                          </w:rPr>
                        </w:pPr>
                        <w:r>
                          <w:rPr>
                            <w:rFonts w:ascii="Times New Roman"/>
                            <w:spacing w:val="-1"/>
                            <w:sz w:val="15"/>
                          </w:rPr>
                          <w:t>9,991,967.00</w:t>
                        </w:r>
                      </w:p>
                    </w:tc>
                    <w:tc>
                      <w:tcPr>
                        <w:tcW w:w="1202" w:type="dxa"/>
                        <w:tcBorders>
                          <w:top w:val="nil" w:sz="6" w:space="0" w:color="auto"/>
                          <w:left w:val="single" w:sz="4" w:space="0" w:color="000000"/>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15"/>
                            <w:szCs w:val="15"/>
                          </w:rPr>
                        </w:pPr>
                        <w:r>
                          <w:rPr>
                            <w:rFonts w:ascii="Times New Roman"/>
                            <w:spacing w:val="-1"/>
                            <w:sz w:val="15"/>
                          </w:rPr>
                          <w:t>9,991,967.00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5"/>
                            <w:szCs w:val="15"/>
                          </w:rPr>
                        </w:pPr>
                        <w:r>
                          <w:rPr>
                            <w:rFonts w:ascii="Times New Roman"/>
                            <w:spacing w:val="-1"/>
                            <w:sz w:val="15"/>
                          </w:rPr>
                          <w:t>9,991,967.00</w:t>
                        </w:r>
                      </w:p>
                    </w:tc>
                    <w:tc>
                      <w:tcPr>
                        <w:tcW w:w="7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75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0"/>
                          <w:jc w:val="right"/>
                          <w:rPr>
                            <w:rFonts w:ascii="Times New Roman" w:hAnsi="Times New Roman" w:cs="Times New Roman" w:eastAsia="Times New Roman" w:hint="default"/>
                            <w:sz w:val="15"/>
                            <w:szCs w:val="15"/>
                          </w:rPr>
                        </w:pPr>
                        <w:r>
                          <w:rPr>
                            <w:rFonts w:ascii="Times New Roman"/>
                            <w:spacing w:val="-1"/>
                            <w:sz w:val="15"/>
                          </w:rPr>
                          <w:t>100.00</w:t>
                        </w:r>
                      </w:p>
                    </w:tc>
                    <w:tc>
                      <w:tcPr>
                        <w:tcW w:w="1116" w:type="dxa"/>
                        <w:vMerge/>
                        <w:tcBorders>
                          <w:left w:val="single" w:sz="4" w:space="0" w:color="000000"/>
                          <w:right w:val="single" w:sz="4" w:space="0" w:color="000000"/>
                        </w:tcBorders>
                      </w:tcPr>
                      <w:p>
                        <w:pPr/>
                      </w:p>
                    </w:tc>
                    <w:tc>
                      <w:tcPr>
                        <w:tcW w:w="972" w:type="dxa"/>
                        <w:vMerge/>
                        <w:tcBorders>
                          <w:left w:val="single" w:sz="4" w:space="0" w:color="000000"/>
                          <w:right w:val="single" w:sz="4" w:space="0" w:color="000000"/>
                        </w:tcBorders>
                      </w:tcPr>
                      <w:p>
                        <w:pPr/>
                      </w:p>
                    </w:tc>
                    <w:tc>
                      <w:tcPr>
                        <w:tcW w:w="1136" w:type="dxa"/>
                        <w:vMerge/>
                        <w:tcBorders>
                          <w:left w:val="single" w:sz="4" w:space="0" w:color="000000"/>
                          <w:right w:val="single" w:sz="4" w:space="0" w:color="000000"/>
                        </w:tcBorders>
                      </w:tcPr>
                      <w:p>
                        <w:pPr/>
                      </w:p>
                    </w:tc>
                    <w:tc>
                      <w:tcPr>
                        <w:tcW w:w="852" w:type="dxa"/>
                        <w:vMerge/>
                        <w:tcBorders>
                          <w:left w:val="single" w:sz="4" w:space="0" w:color="000000"/>
                          <w:right w:val="nil" w:sz="6" w:space="0" w:color="auto"/>
                        </w:tcBorders>
                      </w:tcPr>
                      <w:p>
                        <w:pPr/>
                      </w:p>
                    </w:tc>
                  </w:tr>
                  <w:tr>
                    <w:trPr>
                      <w:trHeight w:val="409" w:hRule="exact"/>
                    </w:trPr>
                    <w:tc>
                      <w:tcPr>
                        <w:tcW w:w="1956" w:type="dxa"/>
                        <w:tcBorders>
                          <w:top w:val="nil" w:sz="6" w:space="0" w:color="auto"/>
                          <w:left w:val="nil" w:sz="6" w:space="0" w:color="auto"/>
                          <w:bottom w:val="single" w:sz="12" w:space="0" w:color="000000"/>
                          <w:right w:val="single" w:sz="4" w:space="0" w:color="000000"/>
                        </w:tcBorders>
                      </w:tcPr>
                      <w:p>
                        <w:pPr>
                          <w:pStyle w:val="TableParagraph"/>
                          <w:spacing w:line="240" w:lineRule="auto" w:before="75"/>
                          <w:ind w:left="21"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853" w:type="dxa"/>
                        <w:tcBorders>
                          <w:top w:val="nil" w:sz="6" w:space="0" w:color="auto"/>
                          <w:left w:val="single" w:sz="4" w:space="0" w:color="000000"/>
                          <w:bottom w:val="single" w:sz="12" w:space="0" w:color="000000"/>
                          <w:right w:val="single" w:sz="4" w:space="0" w:color="000000"/>
                        </w:tcBorders>
                      </w:tcPr>
                      <w:p>
                        <w:pPr/>
                      </w:p>
                    </w:tc>
                    <w:tc>
                      <w:tcPr>
                        <w:tcW w:w="12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0"/>
                          <w:ind w:right="100"/>
                          <w:jc w:val="right"/>
                          <w:rPr>
                            <w:rFonts w:ascii="Times New Roman" w:hAnsi="Times New Roman" w:cs="Times New Roman" w:eastAsia="Times New Roman" w:hint="default"/>
                            <w:sz w:val="15"/>
                            <w:szCs w:val="15"/>
                          </w:rPr>
                        </w:pPr>
                        <w:r>
                          <w:rPr>
                            <w:rFonts w:ascii="Times New Roman"/>
                            <w:spacing w:val="-1"/>
                            <w:sz w:val="15"/>
                          </w:rPr>
                          <w:t>51,991,967.00</w:t>
                        </w:r>
                      </w:p>
                    </w:tc>
                    <w:tc>
                      <w:tcPr>
                        <w:tcW w:w="12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0"/>
                          <w:ind w:left="304" w:right="0"/>
                          <w:jc w:val="left"/>
                          <w:rPr>
                            <w:rFonts w:ascii="Times New Roman" w:hAnsi="Times New Roman" w:cs="Times New Roman" w:eastAsia="Times New Roman" w:hint="default"/>
                            <w:sz w:val="15"/>
                            <w:szCs w:val="15"/>
                          </w:rPr>
                        </w:pPr>
                        <w:r>
                          <w:rPr>
                            <w:rFonts w:ascii="Times New Roman"/>
                            <w:sz w:val="15"/>
                          </w:rPr>
                          <w:t>8,000,000.00</w:t>
                        </w:r>
                      </w:p>
                    </w:tc>
                    <w:tc>
                      <w:tcPr>
                        <w:tcW w:w="13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0"/>
                          <w:ind w:right="103"/>
                          <w:jc w:val="right"/>
                          <w:rPr>
                            <w:rFonts w:ascii="Times New Roman" w:hAnsi="Times New Roman" w:cs="Times New Roman" w:eastAsia="Times New Roman" w:hint="default"/>
                            <w:sz w:val="15"/>
                            <w:szCs w:val="15"/>
                          </w:rPr>
                        </w:pPr>
                        <w:r>
                          <w:rPr>
                            <w:rFonts w:ascii="Times New Roman"/>
                            <w:spacing w:val="-1"/>
                            <w:sz w:val="15"/>
                          </w:rPr>
                          <w:t>43,991,967.00</w:t>
                        </w:r>
                      </w:p>
                    </w:tc>
                    <w:tc>
                      <w:tcPr>
                        <w:tcW w:w="12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0"/>
                          <w:ind w:right="100"/>
                          <w:jc w:val="right"/>
                          <w:rPr>
                            <w:rFonts w:ascii="Times New Roman" w:hAnsi="Times New Roman" w:cs="Times New Roman" w:eastAsia="Times New Roman" w:hint="default"/>
                            <w:sz w:val="15"/>
                            <w:szCs w:val="15"/>
                          </w:rPr>
                        </w:pPr>
                        <w:r>
                          <w:rPr>
                            <w:rFonts w:ascii="Times New Roman"/>
                            <w:spacing w:val="-1"/>
                            <w:sz w:val="15"/>
                          </w:rPr>
                          <w:t>51,991,967.00</w:t>
                        </w:r>
                      </w:p>
                    </w:tc>
                    <w:tc>
                      <w:tcPr>
                        <w:tcW w:w="756" w:type="dxa"/>
                        <w:tcBorders>
                          <w:top w:val="nil" w:sz="6" w:space="0" w:color="auto"/>
                          <w:left w:val="single" w:sz="4" w:space="0" w:color="000000"/>
                          <w:bottom w:val="single" w:sz="12" w:space="0" w:color="000000"/>
                          <w:right w:val="single" w:sz="4" w:space="0" w:color="000000"/>
                        </w:tcBorders>
                      </w:tcPr>
                      <w:p>
                        <w:pPr/>
                      </w:p>
                    </w:tc>
                    <w:tc>
                      <w:tcPr>
                        <w:tcW w:w="757" w:type="dxa"/>
                        <w:tcBorders>
                          <w:top w:val="nil" w:sz="6" w:space="0" w:color="auto"/>
                          <w:left w:val="single" w:sz="4" w:space="0" w:color="000000"/>
                          <w:bottom w:val="single" w:sz="12" w:space="0" w:color="000000"/>
                          <w:right w:val="single" w:sz="4" w:space="0" w:color="000000"/>
                        </w:tcBorders>
                      </w:tcPr>
                      <w:p>
                        <w:pPr/>
                      </w:p>
                    </w:tc>
                    <w:tc>
                      <w:tcPr>
                        <w:tcW w:w="1116" w:type="dxa"/>
                        <w:vMerge/>
                        <w:tcBorders>
                          <w:left w:val="single" w:sz="4" w:space="0" w:color="000000"/>
                          <w:bottom w:val="single" w:sz="12" w:space="0" w:color="000000"/>
                          <w:right w:val="single" w:sz="4" w:space="0" w:color="000000"/>
                        </w:tcBorders>
                      </w:tcPr>
                      <w:p>
                        <w:pPr/>
                      </w:p>
                    </w:tc>
                    <w:tc>
                      <w:tcPr>
                        <w:tcW w:w="972" w:type="dxa"/>
                        <w:vMerge/>
                        <w:tcBorders>
                          <w:left w:val="single" w:sz="4" w:space="0" w:color="000000"/>
                          <w:bottom w:val="single" w:sz="12" w:space="0" w:color="000000"/>
                          <w:right w:val="single" w:sz="4" w:space="0" w:color="000000"/>
                        </w:tcBorders>
                      </w:tcPr>
                      <w:p>
                        <w:pPr/>
                      </w:p>
                    </w:tc>
                    <w:tc>
                      <w:tcPr>
                        <w:tcW w:w="1136" w:type="dxa"/>
                        <w:vMerge/>
                        <w:tcBorders>
                          <w:left w:val="single" w:sz="4" w:space="0" w:color="000000"/>
                          <w:bottom w:val="single" w:sz="12" w:space="0" w:color="000000"/>
                          <w:right w:val="single" w:sz="4" w:space="0" w:color="000000"/>
                        </w:tcBorders>
                      </w:tcPr>
                      <w:p>
                        <w:pPr/>
                      </w:p>
                    </w:tc>
                    <w:tc>
                      <w:tcPr>
                        <w:tcW w:w="852"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z w:val="21"/>
          <w:szCs w:val="21"/>
        </w:rPr>
        <w:t>单位：人民币元</w:t>
      </w:r>
    </w:p>
    <w:p>
      <w:pPr>
        <w:spacing w:after="0"/>
        <w:jc w:val="left"/>
        <w:rPr>
          <w:rFonts w:ascii="宋体" w:hAnsi="宋体" w:cs="宋体" w:eastAsia="宋体" w:hint="default"/>
          <w:sz w:val="21"/>
          <w:szCs w:val="21"/>
        </w:rPr>
        <w:sectPr>
          <w:type w:val="continuous"/>
          <w:pgSz w:w="16840" w:h="11910" w:orient="landscape"/>
          <w:pgMar w:top="980" w:bottom="280" w:left="1300" w:right="1260"/>
          <w:cols w:num="3" w:equalWidth="0">
            <w:col w:w="6002" w:space="856"/>
            <w:col w:w="5337" w:space="97"/>
            <w:col w:w="1988"/>
          </w:cols>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tabs>
          <w:tab w:pos="830" w:val="left" w:leader="none"/>
        </w:tabs>
        <w:spacing w:before="36"/>
        <w:ind w:left="103" w:right="9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73" w:val="left" w:leader="none"/>
        </w:tabs>
        <w:spacing w:before="0"/>
        <w:ind w:left="835" w:right="99" w:firstLine="0"/>
        <w:jc w:val="left"/>
        <w:rPr>
          <w:rFonts w:ascii="宋体" w:hAnsi="宋体" w:cs="宋体" w:eastAsia="宋体" w:hint="default"/>
          <w:sz w:val="21"/>
          <w:szCs w:val="21"/>
        </w:rPr>
      </w:pPr>
      <w:r>
        <w:rPr/>
        <w:pict>
          <v:shape style="position:absolute;margin-left:288.170013pt;margin-top:36.743652pt;width:.48001pt;height:.12pt;mso-position-horizontal-relative:page;mso-position-vertical-relative:paragraph;z-index:-1179280" type="#_x0000_t75" stroked="false">
            <v:imagedata r:id="rId799" o:title=""/>
          </v:shape>
        </w:pict>
      </w:r>
      <w:r>
        <w:rPr/>
        <w:pict>
          <v:shape style="position:absolute;margin-left:414.790009pt;margin-top:36.743652pt;width:.48001pt;height:.12pt;mso-position-horizontal-relative:page;mso-position-vertical-relative:paragraph;z-index:-1179256" type="#_x0000_t75" stroked="false">
            <v:imagedata r:id="rId799" o:title=""/>
          </v:shape>
        </w:pict>
      </w:r>
      <w:r>
        <w:rPr/>
        <w:pict>
          <v:group style="position:absolute;margin-left:147.5pt;margin-top:52.223633pt;width:388.05pt;height:5.2pt;mso-position-horizontal-relative:page;mso-position-vertical-relative:paragraph;z-index:-1179232" coordorigin="2950,1044" coordsize="7761,104">
            <v:shape style="position:absolute;left:2950;top:1044;width:2833;height:103" type="#_x0000_t75" stroked="false">
              <v:imagedata r:id="rId823" o:title=""/>
            </v:shape>
            <v:shape style="position:absolute;left:5759;top:1138;width:4952;height:10" type="#_x0000_t75" stroked="false">
              <v:imagedata r:id="rId824" o:title=""/>
            </v:shape>
            <w10:wrap type="none"/>
          </v:group>
        </w:pict>
      </w:r>
      <w:r>
        <w:rPr/>
        <w:pict>
          <v:group style="position:absolute;margin-left:147.5pt;margin-top:72.74369pt;width:388.05pt;height:5.05pt;mso-position-horizontal-relative:page;mso-position-vertical-relative:paragraph;z-index:-1179208" coordorigin="2950,1455" coordsize="7761,101">
            <v:shape style="position:absolute;left:2950;top:1455;width:2833;height:101" type="#_x0000_t75" stroked="false">
              <v:imagedata r:id="rId825" o:title=""/>
            </v:shape>
            <v:shape style="position:absolute;left:5759;top:1546;width:4952;height:10" type="#_x0000_t75" stroked="false">
              <v:imagedata r:id="rId826"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1255" w:type="dxa"/>
        <w:tblLayout w:type="fixed"/>
        <w:tblCellMar>
          <w:top w:w="0" w:type="dxa"/>
          <w:left w:w="0" w:type="dxa"/>
          <w:bottom w:w="0" w:type="dxa"/>
          <w:right w:w="0" w:type="dxa"/>
        </w:tblCellMar>
        <w:tblLook w:val="01E0"/>
      </w:tblPr>
      <w:tblGrid>
        <w:gridCol w:w="2833"/>
        <w:gridCol w:w="2532"/>
        <w:gridCol w:w="2410"/>
      </w:tblGrid>
      <w:tr>
        <w:trPr>
          <w:trHeight w:val="324" w:hRule="exact"/>
        </w:trPr>
        <w:tc>
          <w:tcPr>
            <w:tcW w:w="2833" w:type="dxa"/>
            <w:tcBorders>
              <w:top w:val="single" w:sz="12" w:space="0" w:color="000000"/>
              <w:left w:val="nil" w:sz="6" w:space="0" w:color="auto"/>
              <w:bottom w:val="nil" w:sz="6" w:space="0" w:color="auto"/>
              <w:right w:val="single" w:sz="4" w:space="0" w:color="000000"/>
            </w:tcBorders>
          </w:tcPr>
          <w:p>
            <w:pPr>
              <w:pStyle w:val="TableParagraph"/>
              <w:tabs>
                <w:tab w:pos="653" w:val="left" w:leader="none"/>
              </w:tabs>
              <w:spacing w:line="254" w:lineRule="exact" w:before="95"/>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532"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732"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410" w:type="dxa"/>
            <w:vMerge w:val="restart"/>
            <w:tcBorders>
              <w:top w:val="single" w:sz="12" w:space="0" w:color="000000"/>
              <w:left w:val="single" w:sz="4" w:space="0" w:color="000000"/>
              <w:right w:val="nil" w:sz="6" w:space="0" w:color="auto"/>
            </w:tcBorders>
          </w:tcPr>
          <w:p>
            <w:pPr>
              <w:pStyle w:val="TableParagraph"/>
              <w:spacing w:line="240" w:lineRule="auto" w:before="95"/>
              <w:ind w:left="674"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1" w:hRule="exact"/>
        </w:trPr>
        <w:tc>
          <w:tcPr>
            <w:tcW w:w="2833"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single" w:sz="4" w:space="0" w:color="000000"/>
            </w:tcBorders>
          </w:tcPr>
          <w:p>
            <w:pPr/>
          </w:p>
        </w:tc>
        <w:tc>
          <w:tcPr>
            <w:tcW w:w="2410" w:type="dxa"/>
            <w:vMerge/>
            <w:tcBorders>
              <w:left w:val="single" w:sz="4" w:space="0" w:color="000000"/>
              <w:right w:val="nil" w:sz="6" w:space="0" w:color="auto"/>
            </w:tcBorders>
          </w:tcPr>
          <w:p>
            <w:pPr/>
          </w:p>
        </w:tc>
      </w:tr>
      <w:tr>
        <w:trPr>
          <w:trHeight w:val="42" w:hRule="exact"/>
        </w:trPr>
        <w:tc>
          <w:tcPr>
            <w:tcW w:w="2833"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single" w:sz="4" w:space="0" w:color="000000"/>
            </w:tcBorders>
          </w:tcPr>
          <w:p>
            <w:pPr/>
          </w:p>
        </w:tc>
        <w:tc>
          <w:tcPr>
            <w:tcW w:w="2410" w:type="dxa"/>
            <w:vMerge/>
            <w:tcBorders>
              <w:left w:val="single" w:sz="4" w:space="0" w:color="000000"/>
              <w:bottom w:val="nil" w:sz="6" w:space="0" w:color="auto"/>
              <w:right w:val="nil" w:sz="6" w:space="0" w:color="auto"/>
            </w:tcBorders>
          </w:tcPr>
          <w:p>
            <w:pPr/>
          </w:p>
        </w:tc>
      </w:tr>
      <w:tr>
        <w:trPr>
          <w:trHeight w:val="368" w:hRule="exact"/>
        </w:trPr>
        <w:tc>
          <w:tcPr>
            <w:tcW w:w="283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532"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649,917,039.25</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5"/>
              <w:jc w:val="right"/>
              <w:rPr>
                <w:rFonts w:ascii="Times New Roman" w:hAnsi="Times New Roman" w:cs="Times New Roman" w:eastAsia="Times New Roman" w:hint="default"/>
                <w:sz w:val="18"/>
                <w:szCs w:val="18"/>
              </w:rPr>
            </w:pPr>
            <w:r>
              <w:rPr>
                <w:rFonts w:ascii="Times New Roman"/>
                <w:spacing w:val="-1"/>
                <w:sz w:val="18"/>
              </w:rPr>
              <w:t>423,834,950.91</w:t>
            </w:r>
          </w:p>
        </w:tc>
      </w:tr>
      <w:tr>
        <w:trPr>
          <w:trHeight w:val="40" w:hRule="exact"/>
        </w:trPr>
        <w:tc>
          <w:tcPr>
            <w:tcW w:w="2833" w:type="dxa"/>
            <w:tcBorders>
              <w:top w:val="nil" w:sz="6" w:space="0" w:color="auto"/>
              <w:left w:val="nil" w:sz="6" w:space="0" w:color="auto"/>
              <w:bottom w:val="nil" w:sz="6" w:space="0" w:color="auto"/>
              <w:right w:val="nil" w:sz="6" w:space="0" w:color="auto"/>
            </w:tcBorders>
          </w:tcPr>
          <w:p>
            <w:pPr/>
          </w:p>
        </w:tc>
        <w:tc>
          <w:tcPr>
            <w:tcW w:w="2532" w:type="dxa"/>
            <w:tcBorders>
              <w:top w:val="nil" w:sz="6" w:space="0" w:color="auto"/>
              <w:left w:val="nil" w:sz="6" w:space="0" w:color="auto"/>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833"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532"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3,703,100.33</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1,247,698.10</w:t>
            </w:r>
          </w:p>
        </w:tc>
      </w:tr>
      <w:tr>
        <w:trPr>
          <w:trHeight w:val="418" w:hRule="exact"/>
        </w:trPr>
        <w:tc>
          <w:tcPr>
            <w:tcW w:w="2833"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5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18"/>
                <w:szCs w:val="18"/>
              </w:rPr>
            </w:pPr>
            <w:r>
              <w:rPr>
                <w:rFonts w:ascii="Times New Roman"/>
                <w:spacing w:val="-1"/>
                <w:sz w:val="18"/>
              </w:rPr>
              <w:t>465,545,433.56</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271,625,284.55</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73" w:val="left" w:leader="none"/>
        </w:tabs>
        <w:spacing w:before="36"/>
        <w:ind w:left="835" w:right="99" w:firstLine="0"/>
        <w:jc w:val="left"/>
        <w:rPr>
          <w:rFonts w:ascii="宋体" w:hAnsi="宋体" w:cs="宋体" w:eastAsia="宋体" w:hint="default"/>
          <w:sz w:val="21"/>
          <w:szCs w:val="21"/>
        </w:rPr>
      </w:pPr>
      <w:r>
        <w:rPr/>
        <w:pict>
          <v:group style="position:absolute;margin-left:147.5pt;margin-top:-49.566319pt;width:388.05pt;height:5.2pt;mso-position-horizontal-relative:page;mso-position-vertical-relative:paragraph;z-index:-1179184" coordorigin="2950,-991" coordsize="7761,104">
            <v:shape style="position:absolute;left:2950;top:-991;width:2833;height:103" type="#_x0000_t75" stroked="false">
              <v:imagedata r:id="rId823" o:title=""/>
            </v:shape>
            <v:shape style="position:absolute;left:5759;top:-898;width:4952;height:10" type="#_x0000_t75" stroked="false">
              <v:imagedata r:id="rId824" o:title=""/>
            </v:shape>
            <w10:wrap type="none"/>
          </v:group>
        </w:pict>
      </w:r>
      <w:r>
        <w:rPr/>
        <w:pict>
          <v:shape style="position:absolute;margin-left:224.449997pt;margin-top:38.663643pt;width:.48pt;height:.12pt;mso-position-horizontal-relative:page;mso-position-vertical-relative:paragraph;z-index:-1179160" type="#_x0000_t75" stroked="false">
            <v:imagedata r:id="rId827" o:title=""/>
          </v:shape>
        </w:pict>
      </w:r>
      <w:r>
        <w:rPr/>
        <w:pict>
          <v:shape style="position:absolute;margin-left:380.350006pt;margin-top:38.663643pt;width:.48001pt;height:.12pt;mso-position-horizontal-relative:page;mso-position-vertical-relative:paragraph;z-index:-1179136" type="#_x0000_t75" stroked="false">
            <v:imagedata r:id="rId827" o:title=""/>
          </v:shape>
        </w:pict>
      </w:r>
      <w:r>
        <w:rPr/>
        <w:pict>
          <v:group style="position:absolute;margin-left:223.969986pt;margin-top:53.183624pt;width:312.55pt;height:5.05pt;mso-position-horizontal-relative:page;mso-position-vertical-relative:paragraph;z-index:-1179112" coordorigin="4479,1064" coordsize="6251,101">
            <v:shape style="position:absolute;left:4479;top:1064;width:1728;height:101" type="#_x0000_t75" stroked="false">
              <v:imagedata r:id="rId828" o:title=""/>
            </v:shape>
            <v:shape style="position:absolute;left:6184;top:1133;width:3001;height:31" type="#_x0000_t75" stroked="false">
              <v:imagedata r:id="rId829" o:title=""/>
            </v:shape>
            <v:shape style="position:absolute;left:9160;top:1133;width:1570;height:10" type="#_x0000_t75" stroked="false">
              <v:imagedata r:id="rId741"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主营业务（分行业）</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1238" w:type="dxa"/>
        <w:tblLayout w:type="fixed"/>
        <w:tblCellMar>
          <w:top w:w="0" w:type="dxa"/>
          <w:left w:w="0" w:type="dxa"/>
          <w:bottom w:w="0" w:type="dxa"/>
          <w:right w:w="0" w:type="dxa"/>
        </w:tblCellMar>
        <w:tblLook w:val="01E0"/>
      </w:tblPr>
      <w:tblGrid>
        <w:gridCol w:w="1575"/>
        <w:gridCol w:w="1700"/>
        <w:gridCol w:w="1418"/>
        <w:gridCol w:w="1558"/>
        <w:gridCol w:w="1560"/>
      </w:tblGrid>
      <w:tr>
        <w:trPr>
          <w:trHeight w:val="305"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311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2"/>
              <w:ind w:right="3"/>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18" w:type="dxa"/>
            <w:gridSpan w:val="2"/>
            <w:vMerge w:val="restart"/>
            <w:tcBorders>
              <w:top w:val="single" w:sz="12" w:space="0" w:color="000000"/>
              <w:left w:val="single" w:sz="4" w:space="0" w:color="000000"/>
              <w:right w:val="nil" w:sz="6" w:space="0" w:color="auto"/>
            </w:tcBorders>
          </w:tcPr>
          <w:p>
            <w:pPr>
              <w:pStyle w:val="TableParagraph"/>
              <w:spacing w:line="240" w:lineRule="auto" w:before="32"/>
              <w:ind w:right="7"/>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1" w:hRule="exact"/>
        </w:trPr>
        <w:tc>
          <w:tcPr>
            <w:tcW w:w="1575" w:type="dxa"/>
            <w:vMerge w:val="restart"/>
            <w:tcBorders>
              <w:top w:val="nil" w:sz="6" w:space="0" w:color="auto"/>
              <w:left w:val="nil" w:sz="6" w:space="0" w:color="auto"/>
              <w:right w:val="single" w:sz="4" w:space="0" w:color="000000"/>
            </w:tcBorders>
          </w:tcPr>
          <w:p>
            <w:pPr>
              <w:pStyle w:val="TableParagraph"/>
              <w:tabs>
                <w:tab w:pos="659" w:val="left" w:leader="none"/>
              </w:tabs>
              <w:spacing w:line="172" w:lineRule="exact"/>
              <w:ind w:left="120"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700"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3118" w:type="dxa"/>
            <w:gridSpan w:val="2"/>
            <w:vMerge/>
            <w:tcBorders>
              <w:left w:val="single" w:sz="4" w:space="0" w:color="000000"/>
              <w:bottom w:val="nil" w:sz="6" w:space="0" w:color="auto"/>
              <w:right w:val="nil" w:sz="6" w:space="0" w:color="auto"/>
            </w:tcBorders>
          </w:tcPr>
          <w:p>
            <w:pPr/>
          </w:p>
        </w:tc>
      </w:tr>
      <w:tr>
        <w:trPr>
          <w:trHeight w:val="370" w:hRule="exact"/>
        </w:trPr>
        <w:tc>
          <w:tcPr>
            <w:tcW w:w="1575" w:type="dxa"/>
            <w:vMerge/>
            <w:tcBorders>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41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74" w:hRule="exact"/>
        </w:trPr>
        <w:tc>
          <w:tcPr>
            <w:tcW w:w="1575" w:type="dxa"/>
            <w:tcBorders>
              <w:top w:val="nil" w:sz="6" w:space="0" w:color="auto"/>
              <w:left w:val="nil" w:sz="6" w:space="0" w:color="auto"/>
              <w:bottom w:val="single" w:sz="12" w:space="0" w:color="000000"/>
              <w:right w:val="single" w:sz="4" w:space="0" w:color="000000"/>
            </w:tcBorders>
          </w:tcPr>
          <w:p>
            <w:pPr>
              <w:pStyle w:val="TableParagraph"/>
              <w:tabs>
                <w:tab w:pos="659" w:val="left" w:leader="none"/>
              </w:tabs>
              <w:spacing w:line="240" w:lineRule="auto" w:before="32"/>
              <w:ind w:left="120" w:right="0"/>
              <w:jc w:val="left"/>
              <w:rPr>
                <w:rFonts w:ascii="宋体" w:hAnsi="宋体" w:cs="宋体" w:eastAsia="宋体" w:hint="default"/>
                <w:sz w:val="18"/>
                <w:szCs w:val="18"/>
              </w:rPr>
            </w:pPr>
            <w:r>
              <w:rPr>
                <w:rFonts w:ascii="宋体" w:hAnsi="宋体" w:cs="宋体" w:eastAsia="宋体" w:hint="default"/>
                <w:sz w:val="18"/>
                <w:szCs w:val="18"/>
              </w:rPr>
              <w:t>工</w:t>
              <w:tab/>
              <w:t>业</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460" w:right="0"/>
              <w:jc w:val="left"/>
              <w:rPr>
                <w:rFonts w:ascii="Times New Roman" w:hAnsi="Times New Roman" w:cs="Times New Roman" w:eastAsia="Times New Roman" w:hint="default"/>
                <w:sz w:val="18"/>
                <w:szCs w:val="18"/>
              </w:rPr>
            </w:pPr>
            <w:r>
              <w:rPr>
                <w:rFonts w:ascii="Times New Roman"/>
                <w:sz w:val="18"/>
              </w:rPr>
              <w:t>649,917,039.25</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71" w:right="0"/>
              <w:jc w:val="center"/>
              <w:rPr>
                <w:rFonts w:ascii="Times New Roman" w:hAnsi="Times New Roman" w:cs="Times New Roman" w:eastAsia="Times New Roman" w:hint="default"/>
                <w:sz w:val="18"/>
                <w:szCs w:val="18"/>
              </w:rPr>
            </w:pPr>
            <w:r>
              <w:rPr>
                <w:rFonts w:ascii="Times New Roman"/>
                <w:sz w:val="18"/>
              </w:rPr>
              <w:t>463,249,001.80</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319" w:right="0"/>
              <w:jc w:val="left"/>
              <w:rPr>
                <w:rFonts w:ascii="Times New Roman" w:hAnsi="Times New Roman" w:cs="Times New Roman" w:eastAsia="Times New Roman" w:hint="default"/>
                <w:sz w:val="18"/>
                <w:szCs w:val="18"/>
              </w:rPr>
            </w:pPr>
            <w:r>
              <w:rPr>
                <w:rFonts w:ascii="Times New Roman"/>
                <w:sz w:val="18"/>
              </w:rPr>
              <w:t>423,834,950.91</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left="321" w:right="0"/>
              <w:jc w:val="left"/>
              <w:rPr>
                <w:rFonts w:ascii="Times New Roman" w:hAnsi="Times New Roman" w:cs="Times New Roman" w:eastAsia="Times New Roman" w:hint="default"/>
                <w:sz w:val="18"/>
                <w:szCs w:val="18"/>
              </w:rPr>
            </w:pPr>
            <w:r>
              <w:rPr>
                <w:rFonts w:ascii="Times New Roman"/>
                <w:sz w:val="18"/>
              </w:rPr>
              <w:t>270,719,883.35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835" w:right="99" w:firstLine="0"/>
        <w:jc w:val="left"/>
        <w:rPr>
          <w:rFonts w:ascii="宋体" w:hAnsi="宋体" w:cs="宋体" w:eastAsia="宋体" w:hint="default"/>
          <w:sz w:val="21"/>
          <w:szCs w:val="21"/>
        </w:rPr>
      </w:pPr>
      <w:r>
        <w:rPr/>
        <w:pict>
          <v:group style="position:absolute;margin-left:146.660004pt;margin-top:-47.396313pt;width:389.85pt;height:5.05pt;mso-position-horizontal-relative:page;mso-position-vertical-relative:paragraph;z-index:-1179088" coordorigin="2933,-948" coordsize="7797,101">
            <v:shape style="position:absolute;left:2933;top:-948;width:3275;height:101" type="#_x0000_t75" stroked="false">
              <v:imagedata r:id="rId830" o:title=""/>
            </v:shape>
            <v:shape style="position:absolute;left:6184;top:-857;width:2981;height:10" type="#_x0000_t75" stroked="false">
              <v:imagedata r:id="rId831" o:title=""/>
            </v:shape>
            <v:shape style="position:absolute;left:9160;top:-857;width:1570;height:10" type="#_x0000_t75" stroked="false">
              <v:imagedata r:id="rId741" o:title=""/>
            </v:shape>
            <w10:wrap type="none"/>
          </v:group>
        </w:pict>
      </w:r>
      <w:r>
        <w:rPr/>
        <w:pict>
          <v:shape style="position:absolute;margin-left:224.449997pt;margin-top:38.543674pt;width:.48pt;height:.12pt;mso-position-horizontal-relative:page;mso-position-vertical-relative:paragraph;z-index:-1179064" type="#_x0000_t75" stroked="false">
            <v:imagedata r:id="rId827" o:title=""/>
          </v:shape>
        </w:pict>
      </w:r>
      <w:r>
        <w:rPr/>
        <w:pict>
          <v:shape style="position:absolute;margin-left:380.350006pt;margin-top:38.543674pt;width:.48001pt;height:.12pt;mso-position-horizontal-relative:page;mso-position-vertical-relative:paragraph;z-index:-1179040" type="#_x0000_t75" stroked="false">
            <v:imagedata r:id="rId827" o:title=""/>
          </v:shape>
        </w:pict>
      </w:r>
      <w:r>
        <w:rPr/>
        <w:pict>
          <v:group style="position:absolute;margin-left:223.969986pt;margin-top:53.063686pt;width:312.55pt;height:5.2pt;mso-position-horizontal-relative:page;mso-position-vertical-relative:paragraph;z-index:-1179016" coordorigin="4479,1061" coordsize="6251,104">
            <v:shape style="position:absolute;left:4479;top:1061;width:1728;height:103" type="#_x0000_t75" stroked="false">
              <v:imagedata r:id="rId832" o:title=""/>
            </v:shape>
            <v:shape style="position:absolute;left:6184;top:1133;width:3001;height:31" type="#_x0000_t75" stroked="false">
              <v:imagedata r:id="rId829" o:title=""/>
            </v:shape>
            <v:shape style="position:absolute;left:9160;top:1133;width:1570;height:10" type="#_x0000_t75" stroked="false">
              <v:imagedata r:id="rId741" o:title=""/>
            </v:shape>
            <w10:wrap type="none"/>
          </v:group>
        </w:pict>
      </w:r>
      <w:r>
        <w:rPr/>
        <w:pict>
          <v:group style="position:absolute;margin-left:146.660004pt;margin-top:76.103668pt;width:389.85pt;height:.5pt;mso-position-horizontal-relative:page;mso-position-vertical-relative:paragraph;z-index:-1178992" coordorigin="2933,1522" coordsize="7797,10">
            <v:shape style="position:absolute;left:2933;top:1522;width:3255;height:10" type="#_x0000_t75" stroked="false">
              <v:imagedata r:id="rId833" o:title=""/>
            </v:shape>
            <v:shape style="position:absolute;left:6184;top:1522;width:2981;height:10" type="#_x0000_t75" stroked="false">
              <v:imagedata r:id="rId834" o:title=""/>
            </v:shape>
            <v:shape style="position:absolute;left:9160;top:1522;width:1570;height:10" type="#_x0000_t75" stroked="false">
              <v:imagedata r:id="rId835" o:title=""/>
            </v:shape>
            <w10:wrap type="none"/>
          </v:group>
        </w:pict>
      </w:r>
      <w:r>
        <w:rPr/>
        <w:pict>
          <v:group style="position:absolute;margin-left:146.660004pt;margin-top:90.023659pt;width:389.85pt;height:5.05pt;mso-position-horizontal-relative:page;mso-position-vertical-relative:paragraph;z-index:-1178968" coordorigin="2933,1800" coordsize="7797,101">
            <v:shape style="position:absolute;left:2933;top:1800;width:3275;height:101" type="#_x0000_t75" stroked="false">
              <v:imagedata r:id="rId836" o:title=""/>
            </v:shape>
            <v:shape style="position:absolute;left:6184;top:1892;width:2981;height:10" type="#_x0000_t75" stroked="false">
              <v:imagedata r:id="rId831" o:title=""/>
            </v:shape>
            <v:shape style="position:absolute;left:9160;top:1892;width:1570;height:10" type="#_x0000_t75" stroked="false">
              <v:imagedata r:id="rId741"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、主营业务（分产品）</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38" w:type="dxa"/>
        <w:tblLayout w:type="fixed"/>
        <w:tblCellMar>
          <w:top w:w="0" w:type="dxa"/>
          <w:left w:w="0" w:type="dxa"/>
          <w:bottom w:w="0" w:type="dxa"/>
          <w:right w:w="0" w:type="dxa"/>
        </w:tblCellMar>
        <w:tblLook w:val="01E0"/>
      </w:tblPr>
      <w:tblGrid>
        <w:gridCol w:w="1575"/>
        <w:gridCol w:w="1700"/>
        <w:gridCol w:w="1418"/>
        <w:gridCol w:w="1558"/>
        <w:gridCol w:w="1560"/>
      </w:tblGrid>
      <w:tr>
        <w:trPr>
          <w:trHeight w:val="305"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311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4"/>
              <w:ind w:right="3"/>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18" w:type="dxa"/>
            <w:gridSpan w:val="2"/>
            <w:vMerge w:val="restart"/>
            <w:tcBorders>
              <w:top w:val="single" w:sz="12" w:space="0" w:color="000000"/>
              <w:left w:val="single" w:sz="4" w:space="0" w:color="000000"/>
              <w:right w:val="nil" w:sz="6" w:space="0" w:color="auto"/>
            </w:tcBorders>
          </w:tcPr>
          <w:p>
            <w:pPr>
              <w:pStyle w:val="TableParagraph"/>
              <w:spacing w:line="240" w:lineRule="auto" w:before="34"/>
              <w:ind w:right="7"/>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3" w:hRule="exact"/>
        </w:trPr>
        <w:tc>
          <w:tcPr>
            <w:tcW w:w="1575" w:type="dxa"/>
            <w:vMerge w:val="restart"/>
            <w:tcBorders>
              <w:top w:val="nil" w:sz="6" w:space="0" w:color="auto"/>
              <w:left w:val="nil" w:sz="6" w:space="0" w:color="auto"/>
              <w:right w:val="single" w:sz="4" w:space="0" w:color="000000"/>
            </w:tcBorders>
          </w:tcPr>
          <w:p>
            <w:pPr>
              <w:pStyle w:val="TableParagraph"/>
              <w:tabs>
                <w:tab w:pos="659" w:val="left" w:leader="none"/>
              </w:tabs>
              <w:spacing w:line="174" w:lineRule="exact"/>
              <w:ind w:left="120"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700"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3118" w:type="dxa"/>
            <w:gridSpan w:val="2"/>
            <w:vMerge/>
            <w:tcBorders>
              <w:left w:val="single" w:sz="4" w:space="0" w:color="000000"/>
              <w:bottom w:val="nil" w:sz="6" w:space="0" w:color="auto"/>
              <w:right w:val="nil" w:sz="6" w:space="0" w:color="auto"/>
            </w:tcBorders>
          </w:tcPr>
          <w:p>
            <w:pPr/>
          </w:p>
        </w:tc>
      </w:tr>
      <w:tr>
        <w:trPr>
          <w:trHeight w:val="360" w:hRule="exact"/>
        </w:trPr>
        <w:tc>
          <w:tcPr>
            <w:tcW w:w="1575" w:type="dxa"/>
            <w:vMerge/>
            <w:tcBorders>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4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41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85"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票证类</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21,268,580.36</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11,356,546.61</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4"/>
              <w:jc w:val="right"/>
              <w:rPr>
                <w:rFonts w:ascii="Times New Roman" w:hAnsi="Times New Roman" w:cs="Times New Roman" w:eastAsia="Times New Roman" w:hint="default"/>
                <w:sz w:val="18"/>
                <w:szCs w:val="18"/>
              </w:rPr>
            </w:pPr>
            <w:r>
              <w:rPr>
                <w:rFonts w:ascii="Times New Roman"/>
                <w:spacing w:val="-1"/>
                <w:sz w:val="18"/>
              </w:rPr>
              <w:t>19,873,560.21</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2"/>
                <w:sz w:val="18"/>
              </w:rPr>
              <w:t>11,044,874.11</w:t>
            </w:r>
          </w:p>
        </w:tc>
      </w:tr>
      <w:tr>
        <w:trPr>
          <w:trHeight w:val="92" w:hRule="exact"/>
        </w:trPr>
        <w:tc>
          <w:tcPr>
            <w:tcW w:w="1575"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0" w:right="0"/>
              <w:jc w:val="left"/>
              <w:rPr>
                <w:rFonts w:ascii="宋体" w:hAnsi="宋体" w:cs="宋体" w:eastAsia="宋体" w:hint="default"/>
                <w:sz w:val="18"/>
                <w:szCs w:val="18"/>
              </w:rPr>
            </w:pPr>
            <w:r>
              <w:rPr>
                <w:rFonts w:ascii="宋体" w:hAnsi="宋体" w:cs="宋体" w:eastAsia="宋体" w:hint="default"/>
                <w:sz w:val="18"/>
                <w:szCs w:val="18"/>
              </w:rPr>
              <w:t>卡类</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510,211,471.65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340,619,518.62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351,632,542.67</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211,287,696.84</w:t>
            </w:r>
          </w:p>
        </w:tc>
      </w:tr>
      <w:tr>
        <w:trPr>
          <w:trHeight w:val="94" w:hRule="exact"/>
        </w:trPr>
        <w:tc>
          <w:tcPr>
            <w:tcW w:w="1575"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70"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0" w:right="0"/>
              <w:jc w:val="left"/>
              <w:rPr>
                <w:rFonts w:ascii="宋体" w:hAnsi="宋体" w:cs="宋体" w:eastAsia="宋体" w:hint="default"/>
                <w:sz w:val="18"/>
                <w:szCs w:val="18"/>
              </w:rPr>
            </w:pPr>
            <w:r>
              <w:rPr>
                <w:rFonts w:ascii="宋体" w:hAnsi="宋体" w:cs="宋体" w:eastAsia="宋体" w:hint="default"/>
                <w:sz w:val="18"/>
                <w:szCs w:val="18"/>
              </w:rPr>
              <w:t>模块类</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118,436,987.24</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5"/>
              <w:jc w:val="right"/>
              <w:rPr>
                <w:rFonts w:ascii="Times New Roman" w:hAnsi="Times New Roman" w:cs="Times New Roman" w:eastAsia="Times New Roman" w:hint="default"/>
                <w:sz w:val="18"/>
                <w:szCs w:val="18"/>
              </w:rPr>
            </w:pPr>
            <w:r>
              <w:rPr>
                <w:rFonts w:ascii="Times New Roman"/>
                <w:spacing w:val="-2"/>
                <w:sz w:val="18"/>
              </w:rPr>
              <w:t>111,272,936.57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52,328,848.03</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48,387,312.40</w:t>
            </w:r>
          </w:p>
        </w:tc>
      </w:tr>
      <w:tr>
        <w:trPr>
          <w:trHeight w:val="374"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649,917,039.25</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3"/>
              <w:jc w:val="right"/>
              <w:rPr>
                <w:rFonts w:ascii="Times New Roman" w:hAnsi="Times New Roman" w:cs="Times New Roman" w:eastAsia="Times New Roman" w:hint="default"/>
                <w:sz w:val="18"/>
                <w:szCs w:val="18"/>
              </w:rPr>
            </w:pPr>
            <w:r>
              <w:rPr>
                <w:rFonts w:ascii="Times New Roman"/>
                <w:spacing w:val="-1"/>
                <w:sz w:val="18"/>
              </w:rPr>
              <w:t>463,249,001.80</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423,834,950.91</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270,719,883.35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tabs>
          <w:tab w:pos="1373" w:val="left" w:leader="none"/>
        </w:tabs>
        <w:spacing w:before="36"/>
        <w:ind w:left="835" w:right="99" w:firstLine="0"/>
        <w:jc w:val="left"/>
        <w:rPr>
          <w:rFonts w:ascii="宋体" w:hAnsi="宋体" w:cs="宋体" w:eastAsia="宋体" w:hint="default"/>
          <w:sz w:val="21"/>
          <w:szCs w:val="21"/>
        </w:rPr>
      </w:pPr>
      <w:r>
        <w:rPr/>
        <w:pict>
          <v:group style="position:absolute;margin-left:146.660004pt;margin-top:-66.006325pt;width:389.85pt;height:5.2pt;mso-position-horizontal-relative:page;mso-position-vertical-relative:paragraph;z-index:-1178944" coordorigin="2933,-1320" coordsize="7797,104">
            <v:shape style="position:absolute;left:2933;top:-1320;width:3275;height:103" type="#_x0000_t75" stroked="false">
              <v:imagedata r:id="rId837" o:title=""/>
            </v:shape>
            <v:shape style="position:absolute;left:6184;top:-1227;width:2981;height:10" type="#_x0000_t75" stroked="false">
              <v:imagedata r:id="rId834" o:title=""/>
            </v:shape>
            <v:shape style="position:absolute;left:9160;top:-1227;width:1570;height:10" type="#_x0000_t75" stroked="false">
              <v:imagedata r:id="rId835" o:title=""/>
            </v:shape>
            <w10:wrap type="none"/>
          </v:group>
        </w:pict>
      </w:r>
      <w:r>
        <w:rPr/>
        <w:pict>
          <v:group style="position:absolute;margin-left:146.660004pt;margin-top:-47.406353pt;width:389.85pt;height:5.05pt;mso-position-horizontal-relative:page;mso-position-vertical-relative:paragraph;z-index:-1178920" coordorigin="2933,-948" coordsize="7797,101">
            <v:shape style="position:absolute;left:2933;top:-948;width:3275;height:101" type="#_x0000_t75" stroked="false">
              <v:imagedata r:id="rId836" o:title=""/>
            </v:shape>
            <v:shape style="position:absolute;left:6184;top:-857;width:2981;height:10" type="#_x0000_t75" stroked="false">
              <v:imagedata r:id="rId831" o:title=""/>
            </v:shape>
            <v:shape style="position:absolute;left:9160;top:-857;width:1570;height:10" type="#_x0000_t75" stroked="false">
              <v:imagedata r:id="rId741" o:title=""/>
            </v:shape>
            <w10:wrap type="none"/>
          </v:group>
        </w:pict>
      </w:r>
      <w:r>
        <w:rPr/>
        <w:pict>
          <v:shape style="position:absolute;margin-left:224.449997pt;margin-top:38.543606pt;width:.47976pt;height:.12pt;mso-position-horizontal-relative:page;mso-position-vertical-relative:paragraph;z-index:-1178896" type="#_x0000_t75" stroked="false">
            <v:imagedata r:id="rId838" o:title=""/>
          </v:shape>
        </w:pict>
      </w:r>
      <w:r>
        <w:rPr/>
        <w:pict>
          <v:shape style="position:absolute;margin-left:380.350006pt;margin-top:38.543606pt;width:.47977pt;height:.12pt;mso-position-horizontal-relative:page;mso-position-vertical-relative:paragraph;z-index:-1178872" type="#_x0000_t75" stroked="false">
            <v:imagedata r:id="rId838" o:title=""/>
          </v:shape>
        </w:pict>
      </w:r>
      <w:r>
        <w:rPr/>
        <w:pict>
          <v:group style="position:absolute;margin-left:223.969986pt;margin-top:53.063644pt;width:312.55pt;height:5.2pt;mso-position-horizontal-relative:page;mso-position-vertical-relative:paragraph;z-index:-1178848" coordorigin="4479,1061" coordsize="6251,104">
            <v:shape style="position:absolute;left:4479;top:1061;width:1728;height:103" type="#_x0000_t75" stroked="false">
              <v:imagedata r:id="rId832" o:title=""/>
            </v:shape>
            <v:shape style="position:absolute;left:6184;top:1133;width:3001;height:31" type="#_x0000_t75" stroked="false">
              <v:imagedata r:id="rId829" o:title=""/>
            </v:shape>
            <v:shape style="position:absolute;left:9160;top:1133;width:1570;height:10" type="#_x0000_t75" stroked="false">
              <v:imagedata r:id="rId741" o:title=""/>
            </v:shape>
            <w10:wrap type="none"/>
          </v:group>
        </w:pict>
      </w:r>
      <w:r>
        <w:rPr/>
        <w:pict>
          <v:group style="position:absolute;margin-left:146.660004pt;margin-top:76.103683pt;width:389.85pt;height:.5pt;mso-position-horizontal-relative:page;mso-position-vertical-relative:paragraph;z-index:-1178824" coordorigin="2933,1522" coordsize="7797,10">
            <v:shape style="position:absolute;left:2933;top:1522;width:3255;height:10" type="#_x0000_t75" stroked="false">
              <v:imagedata r:id="rId833" o:title=""/>
            </v:shape>
            <v:shape style="position:absolute;left:6184;top:1522;width:2981;height:10" type="#_x0000_t75" stroked="false">
              <v:imagedata r:id="rId831" o:title=""/>
            </v:shape>
            <v:shape style="position:absolute;left:9160;top:1522;width:1570;height:10" type="#_x0000_t75" stroked="false">
              <v:imagedata r:id="rId741" o:title=""/>
            </v:shape>
            <w10:wrap type="none"/>
          </v:group>
        </w:pict>
      </w:r>
      <w:r>
        <w:rPr/>
        <w:pict>
          <v:group style="position:absolute;margin-left:146.660004pt;margin-top:90.023705pt;width:389.85pt;height:5.2pt;mso-position-horizontal-relative:page;mso-position-vertical-relative:paragraph;z-index:-1178800" coordorigin="2933,1800" coordsize="7797,104">
            <v:shape style="position:absolute;left:2933;top:1800;width:3275;height:103" type="#_x0000_t75" stroked="false">
              <v:imagedata r:id="rId839" o:title=""/>
            </v:shape>
            <v:shape style="position:absolute;left:6184;top:1894;width:2981;height:10" type="#_x0000_t75" stroked="false">
              <v:imagedata r:id="rId834" o:title=""/>
            </v:shape>
            <v:shape style="position:absolute;left:9160;top:1894;width:1570;height:10" type="#_x0000_t75" stroked="false">
              <v:imagedata r:id="rId835" o:title=""/>
            </v:shape>
            <w10:wrap type="none"/>
          </v:group>
        </w:pict>
      </w:r>
      <w:r>
        <w:rPr/>
        <w:pict>
          <v:group style="position:absolute;margin-left:146.660004pt;margin-top:108.623642pt;width:389.85pt;height:5.05pt;mso-position-horizontal-relative:page;mso-position-vertical-relative:paragraph;z-index:-1178776" coordorigin="2933,2172" coordsize="7797,101">
            <v:shape style="position:absolute;left:2933;top:2172;width:3275;height:101" type="#_x0000_t75" stroked="false">
              <v:imagedata r:id="rId836" o:title=""/>
            </v:shape>
            <v:shape style="position:absolute;left:6184;top:2264;width:2981;height:10" type="#_x0000_t75" stroked="false">
              <v:imagedata r:id="rId831" o:title=""/>
            </v:shape>
            <v:shape style="position:absolute;left:9160;top:2264;width:1570;height:10" type="#_x0000_t75" stroked="false">
              <v:imagedata r:id="rId741"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38" w:type="dxa"/>
        <w:tblLayout w:type="fixed"/>
        <w:tblCellMar>
          <w:top w:w="0" w:type="dxa"/>
          <w:left w:w="0" w:type="dxa"/>
          <w:bottom w:w="0" w:type="dxa"/>
          <w:right w:w="0" w:type="dxa"/>
        </w:tblCellMar>
        <w:tblLook w:val="01E0"/>
      </w:tblPr>
      <w:tblGrid>
        <w:gridCol w:w="1575"/>
        <w:gridCol w:w="1700"/>
        <w:gridCol w:w="1418"/>
        <w:gridCol w:w="1558"/>
        <w:gridCol w:w="1560"/>
      </w:tblGrid>
      <w:tr>
        <w:trPr>
          <w:trHeight w:val="305"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tc>
        <w:tc>
          <w:tcPr>
            <w:tcW w:w="311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4"/>
              <w:ind w:right="3"/>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18" w:type="dxa"/>
            <w:gridSpan w:val="2"/>
            <w:vMerge w:val="restart"/>
            <w:tcBorders>
              <w:top w:val="single" w:sz="12" w:space="0" w:color="000000"/>
              <w:left w:val="single" w:sz="4" w:space="0" w:color="000000"/>
              <w:right w:val="nil" w:sz="6" w:space="0" w:color="auto"/>
            </w:tcBorders>
          </w:tcPr>
          <w:p>
            <w:pPr>
              <w:pStyle w:val="TableParagraph"/>
              <w:spacing w:line="240" w:lineRule="auto" w:before="34"/>
              <w:ind w:right="7"/>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3" w:hRule="exact"/>
        </w:trPr>
        <w:tc>
          <w:tcPr>
            <w:tcW w:w="1575" w:type="dxa"/>
            <w:vMerge w:val="restart"/>
            <w:tcBorders>
              <w:top w:val="nil" w:sz="6" w:space="0" w:color="auto"/>
              <w:left w:val="nil" w:sz="6" w:space="0" w:color="auto"/>
              <w:right w:val="single" w:sz="4" w:space="0" w:color="000000"/>
            </w:tcBorders>
          </w:tcPr>
          <w:p>
            <w:pPr>
              <w:pStyle w:val="TableParagraph"/>
              <w:tabs>
                <w:tab w:pos="659" w:val="left" w:leader="none"/>
              </w:tabs>
              <w:spacing w:line="174" w:lineRule="exact"/>
              <w:ind w:left="120" w:right="0"/>
              <w:jc w:val="left"/>
              <w:rPr>
                <w:rFonts w:ascii="宋体" w:hAnsi="宋体" w:cs="宋体" w:eastAsia="宋体" w:hint="default"/>
                <w:sz w:val="18"/>
                <w:szCs w:val="18"/>
              </w:rPr>
            </w:pPr>
            <w:r>
              <w:rPr>
                <w:rFonts w:ascii="宋体" w:hAnsi="宋体" w:cs="宋体" w:eastAsia="宋体" w:hint="default"/>
                <w:sz w:val="18"/>
                <w:szCs w:val="18"/>
              </w:rPr>
              <w:t>地</w:t>
              <w:tab/>
              <w:t>区</w:t>
            </w:r>
          </w:p>
        </w:tc>
        <w:tc>
          <w:tcPr>
            <w:tcW w:w="1700"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3118" w:type="dxa"/>
            <w:gridSpan w:val="2"/>
            <w:vMerge/>
            <w:tcBorders>
              <w:left w:val="single" w:sz="4" w:space="0" w:color="000000"/>
              <w:bottom w:val="nil" w:sz="6" w:space="0" w:color="auto"/>
              <w:right w:val="nil" w:sz="6" w:space="0" w:color="auto"/>
            </w:tcBorders>
          </w:tcPr>
          <w:p>
            <w:pPr/>
          </w:p>
        </w:tc>
      </w:tr>
      <w:tr>
        <w:trPr>
          <w:trHeight w:val="360" w:hRule="exact"/>
        </w:trPr>
        <w:tc>
          <w:tcPr>
            <w:tcW w:w="1575" w:type="dxa"/>
            <w:vMerge/>
            <w:tcBorders>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34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29"/>
              <w:ind w:left="415"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285"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内销收入</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599,903,359.10</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420,525,617.28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395,750,487.76</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6"/>
              <w:jc w:val="right"/>
              <w:rPr>
                <w:rFonts w:ascii="Times New Roman" w:hAnsi="Times New Roman" w:cs="Times New Roman" w:eastAsia="Times New Roman" w:hint="default"/>
                <w:sz w:val="18"/>
                <w:szCs w:val="18"/>
              </w:rPr>
            </w:pPr>
            <w:r>
              <w:rPr>
                <w:rFonts w:ascii="Times New Roman"/>
                <w:spacing w:val="-1"/>
                <w:sz w:val="18"/>
              </w:rPr>
              <w:t>248,554,144.74</w:t>
            </w:r>
          </w:p>
        </w:tc>
      </w:tr>
      <w:tr>
        <w:trPr>
          <w:trHeight w:val="94" w:hRule="exact"/>
        </w:trPr>
        <w:tc>
          <w:tcPr>
            <w:tcW w:w="1575"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70"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0" w:right="0"/>
              <w:jc w:val="left"/>
              <w:rPr>
                <w:rFonts w:ascii="宋体" w:hAnsi="宋体" w:cs="宋体" w:eastAsia="宋体" w:hint="default"/>
                <w:sz w:val="18"/>
                <w:szCs w:val="18"/>
              </w:rPr>
            </w:pPr>
            <w:r>
              <w:rPr>
                <w:rFonts w:ascii="宋体" w:hAnsi="宋体" w:cs="宋体" w:eastAsia="宋体" w:hint="default"/>
                <w:sz w:val="18"/>
                <w:szCs w:val="18"/>
              </w:rPr>
              <w:t>外销收入</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50,013,680.15</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6"/>
              <w:jc w:val="right"/>
              <w:rPr>
                <w:rFonts w:ascii="Times New Roman" w:hAnsi="Times New Roman" w:cs="Times New Roman" w:eastAsia="Times New Roman" w:hint="default"/>
                <w:sz w:val="18"/>
                <w:szCs w:val="18"/>
              </w:rPr>
            </w:pPr>
            <w:r>
              <w:rPr>
                <w:rFonts w:ascii="Times New Roman"/>
                <w:spacing w:val="-1"/>
                <w:sz w:val="18"/>
              </w:rPr>
              <w:t>42,723,384.52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4"/>
              <w:jc w:val="right"/>
              <w:rPr>
                <w:rFonts w:ascii="Times New Roman" w:hAnsi="Times New Roman" w:cs="Times New Roman" w:eastAsia="Times New Roman" w:hint="default"/>
                <w:sz w:val="18"/>
                <w:szCs w:val="18"/>
              </w:rPr>
            </w:pPr>
            <w:r>
              <w:rPr>
                <w:rFonts w:ascii="Times New Roman"/>
                <w:spacing w:val="-1"/>
                <w:sz w:val="18"/>
              </w:rPr>
              <w:t>28,084,463.15</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8"/>
              <w:jc w:val="right"/>
              <w:rPr>
                <w:rFonts w:ascii="Times New Roman" w:hAnsi="Times New Roman" w:cs="Times New Roman" w:eastAsia="Times New Roman" w:hint="default"/>
                <w:sz w:val="18"/>
                <w:szCs w:val="18"/>
              </w:rPr>
            </w:pPr>
            <w:r>
              <w:rPr>
                <w:rFonts w:ascii="Times New Roman"/>
                <w:spacing w:val="-1"/>
                <w:sz w:val="18"/>
              </w:rPr>
              <w:t>22,165,738.61</w:t>
            </w:r>
          </w:p>
        </w:tc>
      </w:tr>
      <w:tr>
        <w:trPr>
          <w:trHeight w:val="360" w:hRule="exact"/>
        </w:trPr>
        <w:tc>
          <w:tcPr>
            <w:tcW w:w="1575" w:type="dxa"/>
            <w:tcBorders>
              <w:top w:val="nil" w:sz="6" w:space="0" w:color="auto"/>
              <w:left w:val="nil" w:sz="6" w:space="0" w:color="auto"/>
              <w:bottom w:val="single" w:sz="12" w:space="0" w:color="000000"/>
              <w:right w:val="single" w:sz="4" w:space="0" w:color="000000"/>
            </w:tcBorders>
          </w:tcPr>
          <w:p>
            <w:pPr>
              <w:pStyle w:val="TableParagraph"/>
              <w:tabs>
                <w:tab w:pos="573" w:val="left" w:leader="none"/>
              </w:tabs>
              <w:spacing w:line="240" w:lineRule="auto" w:before="25"/>
              <w:ind w:left="12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649,917,039.25</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103"/>
              <w:jc w:val="right"/>
              <w:rPr>
                <w:rFonts w:ascii="Times New Roman" w:hAnsi="Times New Roman" w:cs="Times New Roman" w:eastAsia="Times New Roman" w:hint="default"/>
                <w:sz w:val="18"/>
                <w:szCs w:val="18"/>
              </w:rPr>
            </w:pPr>
            <w:r>
              <w:rPr>
                <w:rFonts w:ascii="Times New Roman"/>
                <w:spacing w:val="-1"/>
                <w:sz w:val="18"/>
              </w:rPr>
              <w:t>463,249,001.80</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101"/>
              <w:jc w:val="right"/>
              <w:rPr>
                <w:rFonts w:ascii="Times New Roman" w:hAnsi="Times New Roman" w:cs="Times New Roman" w:eastAsia="Times New Roman" w:hint="default"/>
                <w:sz w:val="18"/>
                <w:szCs w:val="18"/>
              </w:rPr>
            </w:pPr>
            <w:r>
              <w:rPr>
                <w:rFonts w:ascii="Times New Roman"/>
                <w:spacing w:val="-1"/>
                <w:sz w:val="18"/>
              </w:rPr>
              <w:t>423,834,950.91</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106"/>
              <w:jc w:val="right"/>
              <w:rPr>
                <w:rFonts w:ascii="Times New Roman" w:hAnsi="Times New Roman" w:cs="Times New Roman" w:eastAsia="Times New Roman" w:hint="default"/>
                <w:sz w:val="18"/>
                <w:szCs w:val="18"/>
              </w:rPr>
            </w:pPr>
            <w:r>
              <w:rPr>
                <w:rFonts w:ascii="Times New Roman"/>
                <w:spacing w:val="-1"/>
                <w:sz w:val="18"/>
              </w:rPr>
              <w:t>270,719,883.35</w:t>
            </w:r>
          </w:p>
        </w:tc>
      </w:tr>
    </w:tbl>
    <w:p>
      <w:pPr>
        <w:spacing w:after="0" w:line="240" w:lineRule="auto"/>
        <w:jc w:val="right"/>
        <w:rPr>
          <w:rFonts w:ascii="Times New Roman" w:hAnsi="Times New Roman" w:cs="Times New Roman" w:eastAsia="Times New Roman" w:hint="default"/>
          <w:sz w:val="18"/>
          <w:szCs w:val="18"/>
        </w:rPr>
        <w:sectPr>
          <w:headerReference w:type="default" r:id="rId821"/>
          <w:footerReference w:type="default" r:id="rId822"/>
          <w:pgSz w:w="11910" w:h="16840"/>
          <w:pgMar w:header="851" w:footer="979" w:top="1260" w:bottom="1160" w:left="1680" w:right="1060"/>
          <w:pgNumType w:start="139"/>
        </w:sectPr>
      </w:pPr>
    </w:p>
    <w:p>
      <w:pPr>
        <w:spacing w:line="240" w:lineRule="auto" w:before="0"/>
        <w:rPr>
          <w:rFonts w:ascii="宋体" w:hAnsi="宋体" w:cs="宋体" w:eastAsia="宋体" w:hint="default"/>
          <w:b/>
          <w:bCs/>
          <w:sz w:val="20"/>
          <w:szCs w:val="20"/>
        </w:rPr>
      </w:pPr>
      <w:r>
        <w:rPr/>
        <w:pict>
          <v:shape style="position:absolute;margin-left:120.379997pt;margin-top:463.98999pt;width:401.616754pt;height:.48pt;mso-position-horizontal-relative:page;mso-position-vertical-relative:page;z-index:-1178536" type="#_x0000_t75" stroked="false">
            <v:imagedata r:id="rId840" o:title=""/>
          </v:shape>
        </w:pict>
      </w:r>
      <w:r>
        <w:rPr/>
        <w:pict>
          <v:shape style="position:absolute;margin-left:120.379997pt;margin-top:479.829987pt;width:400.433354pt;height:5.145pt;mso-position-horizontal-relative:page;mso-position-vertical-relative:page;z-index:-1178512" type="#_x0000_t75" stroked="false">
            <v:imagedata r:id="rId841" o:title=""/>
          </v:shape>
        </w:pict>
      </w:r>
      <w:r>
        <w:rPr/>
        <w:pict>
          <v:shape style="position:absolute;margin-left:120.379997pt;margin-top:500.349976pt;width:401.598426pt;height:5.04pt;mso-position-horizontal-relative:page;mso-position-vertical-relative:page;z-index:-1178488" type="#_x0000_t75" stroked="false">
            <v:imagedata r:id="rId842" o:title=""/>
          </v:shape>
        </w:pict>
      </w:r>
      <w:r>
        <w:rPr/>
        <w:pict>
          <v:shape style="position:absolute;margin-left:120.379997pt;margin-top:540.909973pt;width:401.598426pt;height:5.04pt;mso-position-horizontal-relative:page;mso-position-vertical-relative:page;z-index:-1178464" type="#_x0000_t75" stroked="false">
            <v:imagedata r:id="rId842" o:title=""/>
          </v:shape>
        </w:pict>
      </w:r>
      <w:r>
        <w:rPr/>
        <w:pict>
          <v:shape style="position:absolute;margin-left:120.379997pt;margin-top:561.339966pt;width:400.431026pt;height:5.145pt;mso-position-horizontal-relative:page;mso-position-vertical-relative:page;z-index:-1178440" type="#_x0000_t75" stroked="false">
            <v:imagedata r:id="rId841" o:title=""/>
          </v:shape>
        </w:pict>
      </w:r>
      <w:r>
        <w:rPr/>
        <w:pict>
          <v:shape style="position:absolute;margin-left:120.379997pt;margin-top:581.860046pt;width:402.186859pt;height:5.167500pt;mso-position-horizontal-relative:page;mso-position-vertical-relative:page;z-index:-1178416" type="#_x0000_t75" stroked="false">
            <v:imagedata r:id="rId843" o:title=""/>
          </v:shape>
        </w:pict>
      </w:r>
      <w:r>
        <w:rPr/>
        <w:pict>
          <v:shape style="position:absolute;margin-left:120.379997pt;margin-top:605.73999pt;width:401.616754pt;height:.48pt;mso-position-horizontal-relative:page;mso-position-vertical-relative:page;z-index:-1178392" type="#_x0000_t75" stroked="false">
            <v:imagedata r:id="rId840" o:title=""/>
          </v:shape>
        </w:pict>
      </w:r>
      <w:r>
        <w:rPr/>
        <w:pict>
          <v:shape style="position:absolute;margin-left:120.379997pt;margin-top:624.939941pt;width:401.566556pt;height:.48pt;mso-position-horizontal-relative:page;mso-position-vertical-relative:page;z-index:-1178368" type="#_x0000_t75" stroked="false">
            <v:imagedata r:id="rId840" o:title=""/>
          </v:shape>
        </w:pict>
      </w:r>
      <w:r>
        <w:rPr/>
        <w:pict>
          <v:shape style="position:absolute;margin-left:120.379997pt;margin-top:644.259949pt;width:401.566556pt;height:.48pt;mso-position-horizontal-relative:page;mso-position-vertical-relative:page;z-index:-1178344" type="#_x0000_t75" stroked="false">
            <v:imagedata r:id="rId840" o:title=""/>
          </v:shape>
        </w:pict>
      </w:r>
      <w:r>
        <w:rPr/>
        <w:pict>
          <v:shape style="position:absolute;margin-left:120.379997pt;margin-top:663.460022pt;width:401.616754pt;height:.48pt;mso-position-horizontal-relative:page;mso-position-vertical-relative:page;z-index:-1178320" type="#_x0000_t75" stroked="false">
            <v:imagedata r:id="rId840" o:title=""/>
          </v:shape>
        </w:pict>
      </w:r>
      <w:r>
        <w:rPr/>
        <w:pict>
          <v:shape style="position:absolute;margin-left:120.379997pt;margin-top:682.780029pt;width:401.616754pt;height:.48pt;mso-position-horizontal-relative:page;mso-position-vertical-relative:page;z-index:-1178296" type="#_x0000_t75" stroked="false">
            <v:imagedata r:id="rId840" o:title=""/>
          </v:shape>
        </w:pict>
      </w:r>
      <w:r>
        <w:rPr/>
        <w:pict>
          <v:shape style="position:absolute;margin-left:120.379997pt;margin-top:701.97998pt;width:401.616754pt;height:.48pt;mso-position-horizontal-relative:page;mso-position-vertical-relative:page;z-index:-1178272" type="#_x0000_t75" stroked="false">
            <v:imagedata r:id="rId840" o:title=""/>
          </v:shape>
        </w:pict>
      </w:r>
      <w:r>
        <w:rPr/>
        <w:pict>
          <v:shape style="position:absolute;margin-left:120.379997pt;margin-top:721.320007pt;width:401.616754pt;height:.48pt;mso-position-horizontal-relative:page;mso-position-vertical-relative:page;z-index:-1178248" type="#_x0000_t75" stroked="false">
            <v:imagedata r:id="rId840" o:title=""/>
          </v:shape>
        </w:pict>
      </w:r>
      <w:r>
        <w:rPr/>
        <w:pict>
          <v:shape style="position:absolute;margin-left:120.379997pt;margin-top:740.52002pt;width:401.616754pt;height:.48pt;mso-position-horizontal-relative:page;mso-position-vertical-relative:page;z-index:-1178224" type="#_x0000_t75" stroked="false">
            <v:imagedata r:id="rId840" o:title=""/>
          </v:shape>
        </w:pict>
      </w:r>
      <w:r>
        <w:rPr/>
        <w:pict>
          <v:group style="position:absolute;margin-left:119.660004pt;margin-top:759.840027pt;width:402.35pt;height:.5pt;mso-position-horizontal-relative:page;mso-position-vertical-relative:page;z-index:-1178200" coordorigin="2393,15197" coordsize="8047,10">
            <v:shape style="position:absolute;left:2393;top:15197;width:4931;height:10" type="#_x0000_t75" stroked="false">
              <v:imagedata r:id="rId844" o:title=""/>
            </v:shape>
            <v:shape style="position:absolute;left:7333;top:15197;width:3106;height:10" type="#_x0000_t75" stroked="false">
              <v:imagedata r:id="rId845" o:title=""/>
            </v:shape>
            <w10:wrap type="none"/>
          </v:group>
        </w:pict>
      </w:r>
    </w:p>
    <w:p>
      <w:pPr>
        <w:spacing w:line="240" w:lineRule="auto" w:before="8"/>
        <w:rPr>
          <w:rFonts w:ascii="宋体" w:hAnsi="宋体" w:cs="宋体" w:eastAsia="宋体" w:hint="default"/>
          <w:b/>
          <w:bCs/>
          <w:sz w:val="28"/>
          <w:szCs w:val="28"/>
        </w:rPr>
      </w:pPr>
    </w:p>
    <w:p>
      <w:pPr>
        <w:tabs>
          <w:tab w:pos="1373" w:val="left" w:leader="none"/>
        </w:tabs>
        <w:spacing w:before="36"/>
        <w:ind w:left="835" w:right="0" w:firstLine="0"/>
        <w:jc w:val="left"/>
        <w:rPr>
          <w:rFonts w:ascii="宋体" w:hAnsi="宋体" w:cs="宋体" w:eastAsia="宋体" w:hint="default"/>
          <w:sz w:val="21"/>
          <w:szCs w:val="21"/>
        </w:rPr>
      </w:pPr>
      <w:r>
        <w:rPr/>
        <w:pict>
          <v:group style="position:absolute;margin-left:147.5pt;margin-top:54.023716pt;width:383.25pt;height:5.05pt;mso-position-horizontal-relative:page;mso-position-vertical-relative:paragraph;z-index:-1178752" coordorigin="2950,1080" coordsize="7665,101">
            <v:shape style="position:absolute;left:2950;top:1080;width:2667;height:101" type="#_x0000_t75" stroked="false">
              <v:imagedata r:id="rId846" o:title=""/>
            </v:shape>
            <v:shape style="position:absolute;left:5593;top:1172;width:2156;height:10" type="#_x0000_t75" stroked="false">
              <v:imagedata r:id="rId847" o:title=""/>
            </v:shape>
            <v:shape style="position:absolute;left:7744;top:1172;width:2871;height:10" type="#_x0000_t75" stroked="false">
              <v:imagedata r:id="rId848" o:title=""/>
            </v:shape>
            <w10:wrap type="none"/>
          </v:group>
        </w:pict>
      </w:r>
      <w:r>
        <w:rPr/>
        <w:pict>
          <v:group style="position:absolute;margin-left:147.5pt;margin-top:69.623711pt;width:383.25pt;height:5.55pt;mso-position-horizontal-relative:page;mso-position-vertical-relative:paragraph;z-index:-1178728" coordorigin="2950,1392" coordsize="7665,111">
            <v:shape style="position:absolute;left:2950;top:1392;width:2667;height:110" type="#_x0000_t75" stroked="false">
              <v:imagedata r:id="rId849" o:title=""/>
            </v:shape>
            <v:shape style="position:absolute;left:5593;top:1493;width:2156;height:10" type="#_x0000_t75" stroked="false">
              <v:imagedata r:id="rId847" o:title=""/>
            </v:shape>
            <v:shape style="position:absolute;left:7744;top:1493;width:2871;height:10" type="#_x0000_t75" stroked="false">
              <v:imagedata r:id="rId848" o:title=""/>
            </v:shape>
            <w10:wrap type="none"/>
          </v:group>
        </w:pict>
      </w:r>
      <w:r>
        <w:rPr/>
        <w:pict>
          <v:group style="position:absolute;margin-left:147.5pt;margin-top:106.343636pt;width:383.25pt;height:.5pt;mso-position-horizontal-relative:page;mso-position-vertical-relative:paragraph;z-index:-1178704" coordorigin="2950,2127" coordsize="7665,10">
            <v:shape style="position:absolute;left:2950;top:2127;width:2648;height:10" type="#_x0000_t75" stroked="false">
              <v:imagedata r:id="rId850" o:title=""/>
            </v:shape>
            <v:shape style="position:absolute;left:5593;top:2127;width:2156;height:10" type="#_x0000_t75" stroked="false">
              <v:imagedata r:id="rId847" o:title=""/>
            </v:shape>
            <v:shape style="position:absolute;left:7744;top:2127;width:2871;height:10" type="#_x0000_t75" stroked="false">
              <v:imagedata r:id="rId848" o:title=""/>
            </v:shape>
            <w10:wrap type="none"/>
          </v:group>
        </w:pic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公司前五名客户的营业收入情况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55" w:type="dxa"/>
        <w:tblLayout w:type="fixed"/>
        <w:tblCellMar>
          <w:top w:w="0" w:type="dxa"/>
          <w:left w:w="0" w:type="dxa"/>
          <w:bottom w:w="0" w:type="dxa"/>
          <w:right w:w="0" w:type="dxa"/>
        </w:tblCellMar>
        <w:tblLook w:val="01E0"/>
      </w:tblPr>
      <w:tblGrid>
        <w:gridCol w:w="2667"/>
        <w:gridCol w:w="2151"/>
        <w:gridCol w:w="2861"/>
      </w:tblGrid>
      <w:tr>
        <w:trPr>
          <w:trHeight w:val="324" w:hRule="exact"/>
        </w:trPr>
        <w:tc>
          <w:tcPr>
            <w:tcW w:w="2667" w:type="dxa"/>
            <w:tcBorders>
              <w:top w:val="single" w:sz="12" w:space="0" w:color="000000"/>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客户名称</w:t>
            </w:r>
          </w:p>
        </w:tc>
        <w:tc>
          <w:tcPr>
            <w:tcW w:w="2151"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528" w:right="0"/>
              <w:jc w:val="left"/>
              <w:rPr>
                <w:rFonts w:ascii="宋体" w:hAnsi="宋体" w:cs="宋体" w:eastAsia="宋体" w:hint="default"/>
                <w:sz w:val="18"/>
                <w:szCs w:val="18"/>
              </w:rPr>
            </w:pPr>
            <w:r>
              <w:rPr>
                <w:rFonts w:ascii="宋体" w:hAnsi="宋体" w:cs="宋体" w:eastAsia="宋体" w:hint="default"/>
                <w:sz w:val="18"/>
                <w:szCs w:val="18"/>
              </w:rPr>
              <w:t>营业收入总额</w:t>
            </w:r>
          </w:p>
        </w:tc>
        <w:tc>
          <w:tcPr>
            <w:tcW w:w="2861" w:type="dxa"/>
            <w:vMerge w:val="restart"/>
            <w:tcBorders>
              <w:top w:val="single" w:sz="12" w:space="0" w:color="000000"/>
              <w:left w:val="single" w:sz="4" w:space="0" w:color="000000"/>
              <w:right w:val="nil" w:sz="6" w:space="0" w:color="auto"/>
            </w:tcBorders>
          </w:tcPr>
          <w:p>
            <w:pPr>
              <w:pStyle w:val="TableParagraph"/>
              <w:spacing w:line="240" w:lineRule="auto" w:before="137"/>
              <w:ind w:left="204" w:right="0"/>
              <w:jc w:val="left"/>
              <w:rPr>
                <w:rFonts w:ascii="Times New Roman" w:hAnsi="Times New Roman" w:cs="Times New Roman" w:eastAsia="Times New Roman" w:hint="default"/>
                <w:sz w:val="21"/>
                <w:szCs w:val="21"/>
              </w:rPr>
            </w:pPr>
            <w:r>
              <w:rPr>
                <w:rFonts w:ascii="宋体" w:hAnsi="宋体" w:cs="宋体" w:eastAsia="宋体" w:hint="default"/>
                <w:sz w:val="18"/>
                <w:szCs w:val="18"/>
              </w:rPr>
              <w:t>占公司全部营业收入的比例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21"/>
                <w:szCs w:val="21"/>
              </w:rPr>
              <w:t>)</w:t>
            </w:r>
          </w:p>
        </w:tc>
      </w:tr>
      <w:tr>
        <w:trPr>
          <w:trHeight w:val="80" w:hRule="exact"/>
        </w:trPr>
        <w:tc>
          <w:tcPr>
            <w:tcW w:w="2667" w:type="dxa"/>
            <w:tcBorders>
              <w:top w:val="nil" w:sz="6" w:space="0" w:color="auto"/>
              <w:left w:val="nil" w:sz="6" w:space="0" w:color="auto"/>
              <w:bottom w:val="nil" w:sz="6" w:space="0" w:color="auto"/>
              <w:right w:val="nil" w:sz="6" w:space="0" w:color="auto"/>
            </w:tcBorders>
          </w:tcPr>
          <w:p>
            <w:pPr/>
          </w:p>
        </w:tc>
        <w:tc>
          <w:tcPr>
            <w:tcW w:w="2151" w:type="dxa"/>
            <w:tcBorders>
              <w:top w:val="nil" w:sz="6" w:space="0" w:color="auto"/>
              <w:left w:val="nil" w:sz="6" w:space="0" w:color="auto"/>
              <w:bottom w:val="nil" w:sz="6" w:space="0" w:color="auto"/>
              <w:right w:val="single" w:sz="4" w:space="0" w:color="000000"/>
            </w:tcBorders>
          </w:tcPr>
          <w:p>
            <w:pPr/>
          </w:p>
        </w:tc>
        <w:tc>
          <w:tcPr>
            <w:tcW w:w="2861" w:type="dxa"/>
            <w:vMerge/>
            <w:tcBorders>
              <w:left w:val="single" w:sz="4" w:space="0" w:color="000000"/>
              <w:right w:val="nil" w:sz="6" w:space="0" w:color="auto"/>
            </w:tcBorders>
          </w:tcPr>
          <w:p>
            <w:pPr/>
          </w:p>
        </w:tc>
      </w:tr>
      <w:tr>
        <w:trPr>
          <w:trHeight w:val="21" w:hRule="exact"/>
        </w:trPr>
        <w:tc>
          <w:tcPr>
            <w:tcW w:w="2667" w:type="dxa"/>
            <w:tcBorders>
              <w:top w:val="nil" w:sz="6" w:space="0" w:color="auto"/>
              <w:left w:val="nil" w:sz="6" w:space="0" w:color="auto"/>
              <w:bottom w:val="nil" w:sz="6" w:space="0" w:color="auto"/>
              <w:right w:val="nil" w:sz="6" w:space="0" w:color="auto"/>
            </w:tcBorders>
          </w:tcPr>
          <w:p>
            <w:pPr/>
          </w:p>
        </w:tc>
        <w:tc>
          <w:tcPr>
            <w:tcW w:w="2151" w:type="dxa"/>
            <w:tcBorders>
              <w:top w:val="nil" w:sz="6" w:space="0" w:color="auto"/>
              <w:left w:val="nil" w:sz="6" w:space="0" w:color="auto"/>
              <w:bottom w:val="nil" w:sz="6" w:space="0" w:color="auto"/>
              <w:right w:val="nil" w:sz="6" w:space="0" w:color="auto"/>
            </w:tcBorders>
          </w:tcPr>
          <w:p>
            <w:pPr/>
          </w:p>
        </w:tc>
        <w:tc>
          <w:tcPr>
            <w:tcW w:w="2861" w:type="dxa"/>
            <w:vMerge/>
            <w:tcBorders>
              <w:left w:val="single" w:sz="4" w:space="0" w:color="000000"/>
              <w:bottom w:val="nil" w:sz="6" w:space="0" w:color="auto"/>
              <w:right w:val="nil" w:sz="6" w:space="0" w:color="auto"/>
            </w:tcBorders>
          </w:tcPr>
          <w:p>
            <w:pPr/>
          </w:p>
        </w:tc>
      </w:tr>
      <w:tr>
        <w:trPr>
          <w:trHeight w:val="322"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联通兴业科贸有限公司</w:t>
            </w:r>
          </w:p>
        </w:tc>
        <w:tc>
          <w:tcPr>
            <w:tcW w:w="2151"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3"/>
              <w:jc w:val="right"/>
              <w:rPr>
                <w:rFonts w:ascii="Times New Roman" w:hAnsi="Times New Roman" w:cs="Times New Roman" w:eastAsia="Times New Roman" w:hint="default"/>
                <w:sz w:val="18"/>
                <w:szCs w:val="18"/>
              </w:rPr>
            </w:pPr>
            <w:r>
              <w:rPr>
                <w:rFonts w:ascii="Times New Roman"/>
                <w:spacing w:val="-1"/>
                <w:sz w:val="18"/>
              </w:rPr>
              <w:t>50,085,400.31</w:t>
            </w:r>
          </w:p>
        </w:tc>
        <w:tc>
          <w:tcPr>
            <w:tcW w:w="2861"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Times New Roman" w:hAnsi="Times New Roman" w:cs="Times New Roman" w:eastAsia="Times New Roman" w:hint="default"/>
                <w:sz w:val="18"/>
                <w:szCs w:val="18"/>
              </w:rPr>
            </w:pPr>
            <w:r>
              <w:rPr>
                <w:rFonts w:ascii="Times New Roman"/>
                <w:spacing w:val="-1"/>
                <w:sz w:val="18"/>
              </w:rPr>
              <w:t>7.66</w:t>
            </w:r>
          </w:p>
        </w:tc>
      </w:tr>
      <w:tr>
        <w:trPr>
          <w:trHeight w:val="628"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316" w:lineRule="auto" w:before="8"/>
              <w:ind w:left="122" w:right="197"/>
              <w:jc w:val="left"/>
              <w:rPr>
                <w:rFonts w:ascii="宋体" w:hAnsi="宋体" w:cs="宋体" w:eastAsia="宋体" w:hint="default"/>
                <w:sz w:val="18"/>
                <w:szCs w:val="18"/>
              </w:rPr>
            </w:pPr>
            <w:r>
              <w:rPr>
                <w:rFonts w:ascii="宋体" w:hAnsi="宋体" w:cs="宋体" w:eastAsia="宋体" w:hint="default"/>
                <w:sz w:val="18"/>
                <w:szCs w:val="18"/>
              </w:rPr>
              <w:t>北京华虹集成电路设计有限责 任公司</w:t>
            </w:r>
          </w:p>
        </w:tc>
        <w:tc>
          <w:tcPr>
            <w:tcW w:w="21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47,281,707.62</w:t>
            </w:r>
          </w:p>
        </w:tc>
        <w:tc>
          <w:tcPr>
            <w:tcW w:w="286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7.23</w:t>
            </w:r>
          </w:p>
        </w:tc>
      </w:tr>
      <w:tr>
        <w:trPr>
          <w:trHeight w:val="635"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316" w:lineRule="auto" w:before="16"/>
              <w:ind w:left="122" w:right="197"/>
              <w:jc w:val="left"/>
              <w:rPr>
                <w:rFonts w:ascii="宋体" w:hAnsi="宋体" w:cs="宋体" w:eastAsia="宋体" w:hint="default"/>
                <w:sz w:val="18"/>
                <w:szCs w:val="18"/>
              </w:rPr>
            </w:pPr>
            <w:r>
              <w:rPr>
                <w:rFonts w:ascii="宋体" w:hAnsi="宋体" w:cs="宋体" w:eastAsia="宋体" w:hint="default"/>
                <w:sz w:val="18"/>
                <w:szCs w:val="18"/>
              </w:rPr>
              <w:t>中国电信股份有限分司辽宁分 公司</w:t>
            </w:r>
          </w:p>
        </w:tc>
        <w:tc>
          <w:tcPr>
            <w:tcW w:w="215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19,495,904.40</w:t>
            </w:r>
          </w:p>
        </w:tc>
        <w:tc>
          <w:tcPr>
            <w:tcW w:w="286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2.98</w:t>
            </w:r>
          </w:p>
        </w:tc>
      </w:tr>
      <w:tr>
        <w:trPr>
          <w:trHeight w:val="634"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316" w:lineRule="auto" w:before="15"/>
              <w:ind w:left="122" w:right="197"/>
              <w:jc w:val="left"/>
              <w:rPr>
                <w:rFonts w:ascii="宋体" w:hAnsi="宋体" w:cs="宋体" w:eastAsia="宋体" w:hint="default"/>
                <w:sz w:val="18"/>
                <w:szCs w:val="18"/>
              </w:rPr>
            </w:pPr>
            <w:r>
              <w:rPr>
                <w:rFonts w:ascii="宋体" w:hAnsi="宋体" w:cs="宋体" w:eastAsia="宋体" w:hint="default"/>
                <w:sz w:val="18"/>
                <w:szCs w:val="18"/>
              </w:rPr>
              <w:t>北京中电华大电子设计有限责 任公司</w:t>
            </w:r>
          </w:p>
        </w:tc>
        <w:tc>
          <w:tcPr>
            <w:tcW w:w="215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17,050,628.74</w:t>
            </w:r>
          </w:p>
        </w:tc>
        <w:tc>
          <w:tcPr>
            <w:tcW w:w="2861"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2.61</w:t>
            </w:r>
          </w:p>
        </w:tc>
      </w:tr>
      <w:tr>
        <w:trPr>
          <w:trHeight w:val="645" w:hRule="exact"/>
        </w:trPr>
        <w:tc>
          <w:tcPr>
            <w:tcW w:w="2667" w:type="dxa"/>
            <w:tcBorders>
              <w:top w:val="nil" w:sz="6" w:space="0" w:color="auto"/>
              <w:left w:val="nil" w:sz="6" w:space="0" w:color="auto"/>
              <w:bottom w:val="single" w:sz="12" w:space="0" w:color="000000"/>
              <w:right w:val="single" w:sz="4" w:space="0" w:color="000000"/>
            </w:tcBorders>
          </w:tcPr>
          <w:p>
            <w:pPr>
              <w:pStyle w:val="TableParagraph"/>
              <w:spacing w:line="316" w:lineRule="auto" w:before="15"/>
              <w:ind w:left="122" w:right="197"/>
              <w:jc w:val="left"/>
              <w:rPr>
                <w:rFonts w:ascii="宋体" w:hAnsi="宋体" w:cs="宋体" w:eastAsia="宋体" w:hint="default"/>
                <w:sz w:val="18"/>
                <w:szCs w:val="18"/>
              </w:rPr>
            </w:pPr>
            <w:r>
              <w:rPr>
                <w:rFonts w:ascii="宋体" w:hAnsi="宋体" w:cs="宋体" w:eastAsia="宋体" w:hint="default"/>
                <w:sz w:val="18"/>
                <w:szCs w:val="18"/>
              </w:rPr>
              <w:t>中国电信股份有限公司陕西分 公司</w:t>
            </w:r>
          </w:p>
        </w:tc>
        <w:tc>
          <w:tcPr>
            <w:tcW w:w="21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16,717,914.53</w:t>
            </w:r>
          </w:p>
        </w:tc>
        <w:tc>
          <w:tcPr>
            <w:tcW w:w="2861"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2.56</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830" w:val="left" w:leader="none"/>
        </w:tabs>
        <w:spacing w:before="36"/>
        <w:ind w:left="103" w:right="0" w:firstLine="0"/>
        <w:jc w:val="left"/>
        <w:rPr>
          <w:rFonts w:ascii="宋体" w:hAnsi="宋体" w:cs="宋体" w:eastAsia="宋体" w:hint="default"/>
          <w:sz w:val="21"/>
          <w:szCs w:val="21"/>
        </w:rPr>
      </w:pPr>
      <w:r>
        <w:rPr/>
        <w:pict>
          <v:group style="position:absolute;margin-left:147.5pt;margin-top:-87.726303pt;width:383.25pt;height:.5pt;mso-position-horizontal-relative:page;mso-position-vertical-relative:paragraph;z-index:-1178680" coordorigin="2950,-1755" coordsize="7665,10">
            <v:shape style="position:absolute;left:2950;top:-1755;width:2648;height:10" type="#_x0000_t75" stroked="false">
              <v:imagedata r:id="rId850" o:title=""/>
            </v:shape>
            <v:shape style="position:absolute;left:5593;top:-1755;width:2156;height:10" type="#_x0000_t75" stroked="false">
              <v:imagedata r:id="rId851" o:title=""/>
            </v:shape>
            <v:shape style="position:absolute;left:7744;top:-1755;width:2871;height:10" type="#_x0000_t75" stroked="false">
              <v:imagedata r:id="rId852" o:title=""/>
            </v:shape>
            <w10:wrap type="none"/>
          </v:group>
        </w:pict>
      </w:r>
      <w:r>
        <w:rPr/>
        <w:pict>
          <v:group style="position:absolute;margin-left:147.5pt;margin-top:-56.0163pt;width:383.25pt;height:.5pt;mso-position-horizontal-relative:page;mso-position-vertical-relative:paragraph;z-index:-1178656" coordorigin="2950,-1120" coordsize="7665,10">
            <v:shape style="position:absolute;left:2950;top:-1120;width:2648;height:10" type="#_x0000_t75" stroked="false">
              <v:imagedata r:id="rId850" o:title=""/>
            </v:shape>
            <v:shape style="position:absolute;left:5593;top:-1120;width:2156;height:10" type="#_x0000_t75" stroked="false">
              <v:imagedata r:id="rId847" o:title=""/>
            </v:shape>
            <v:shape style="position:absolute;left:7744;top:-1120;width:2871;height:10" type="#_x0000_t75" stroked="false">
              <v:imagedata r:id="rId853" o:title=""/>
            </v:shape>
            <w10:wrap type="none"/>
          </v:group>
        </w:pict>
      </w:r>
      <w:r>
        <w:rPr/>
        <w:pict>
          <v:shape style="position:absolute;margin-left:120.379997pt;margin-top:54.023689pt;width:400.433354pt;height:5.145pt;mso-position-horizontal-relative:page;mso-position-vertical-relative:paragraph;z-index:-1178632" type="#_x0000_t75" stroked="false">
            <v:imagedata r:id="rId841" o:title=""/>
          </v:shape>
        </w:pict>
      </w:r>
      <w:r>
        <w:rPr/>
        <w:pict>
          <v:shape style="position:absolute;margin-left:120.379997pt;margin-top:74.56366pt;width:401.598426pt;height:5.04pt;mso-position-horizontal-relative:page;mso-position-vertical-relative:paragraph;z-index:-1178608" type="#_x0000_t75" stroked="false">
            <v:imagedata r:id="rId842" o:title=""/>
          </v:shape>
        </w:pict>
      </w:r>
      <w:r>
        <w:rPr/>
        <w:pict>
          <v:shape style="position:absolute;margin-left:120.379997pt;margin-top:94.963692pt;width:402.18452pt;height:5.167500pt;mso-position-horizontal-relative:page;mso-position-vertical-relative:paragraph;z-index:-1178584" type="#_x0000_t75" stroked="false">
            <v:imagedata r:id="rId854" o:title=""/>
          </v:shape>
        </w:pict>
      </w:r>
      <w:r>
        <w:rPr/>
        <w:pict>
          <v:shape style="position:absolute;margin-left:120.379997pt;margin-top:115.483688pt;width:400.433354pt;height:5.145pt;mso-position-horizontal-relative:page;mso-position-vertical-relative:paragraph;z-index:-1178560" type="#_x0000_t75" stroked="false">
            <v:imagedata r:id="rId841"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27" w:type="dxa"/>
        <w:tblLayout w:type="fixed"/>
        <w:tblCellMar>
          <w:top w:w="0" w:type="dxa"/>
          <w:left w:w="0" w:type="dxa"/>
          <w:bottom w:w="0" w:type="dxa"/>
          <w:right w:w="0" w:type="dxa"/>
        </w:tblCellMar>
        <w:tblLook w:val="01E0"/>
      </w:tblPr>
      <w:tblGrid>
        <w:gridCol w:w="4921"/>
        <w:gridCol w:w="1551"/>
        <w:gridCol w:w="1560"/>
      </w:tblGrid>
      <w:tr>
        <w:trPr>
          <w:trHeight w:val="388" w:hRule="exact"/>
        </w:trPr>
        <w:tc>
          <w:tcPr>
            <w:tcW w:w="4921"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137"/>
              <w:ind w:left="5"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40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37"/>
              <w:ind w:left="41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9"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81"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27"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73"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4"/>
              <w:jc w:val="right"/>
              <w:rPr>
                <w:rFonts w:ascii="Times New Roman" w:hAnsi="Times New Roman" w:cs="Times New Roman" w:eastAsia="Times New Roman" w:hint="default"/>
                <w:sz w:val="18"/>
                <w:szCs w:val="18"/>
              </w:rPr>
            </w:pPr>
            <w:r>
              <w:rPr>
                <w:rFonts w:ascii="Times New Roman"/>
                <w:spacing w:val="-1"/>
                <w:sz w:val="18"/>
              </w:rPr>
              <w:t>105,263,396.05</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8"/>
              <w:jc w:val="right"/>
              <w:rPr>
                <w:rFonts w:ascii="Times New Roman" w:hAnsi="Times New Roman" w:cs="Times New Roman" w:eastAsia="Times New Roman" w:hint="default"/>
                <w:sz w:val="18"/>
                <w:szCs w:val="18"/>
              </w:rPr>
            </w:pPr>
            <w:r>
              <w:rPr>
                <w:rFonts w:ascii="Times New Roman"/>
                <w:spacing w:val="-1"/>
                <w:sz w:val="18"/>
              </w:rPr>
              <w:t>93,830,689.76</w:t>
            </w:r>
          </w:p>
        </w:tc>
      </w:tr>
      <w:tr>
        <w:trPr>
          <w:trHeight w:val="37"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71"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6"/>
              <w:jc w:val="right"/>
              <w:rPr>
                <w:rFonts w:ascii="Times New Roman" w:hAnsi="Times New Roman" w:cs="Times New Roman" w:eastAsia="Times New Roman" w:hint="default"/>
                <w:sz w:val="18"/>
                <w:szCs w:val="18"/>
              </w:rPr>
            </w:pPr>
            <w:r>
              <w:rPr>
                <w:rFonts w:ascii="Times New Roman"/>
                <w:spacing w:val="-1"/>
                <w:sz w:val="18"/>
              </w:rPr>
              <w:t>1,211,602.68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105"/>
              <w:jc w:val="right"/>
              <w:rPr>
                <w:rFonts w:ascii="Times New Roman" w:hAnsi="Times New Roman" w:cs="Times New Roman" w:eastAsia="Times New Roman" w:hint="default"/>
                <w:sz w:val="18"/>
                <w:szCs w:val="18"/>
              </w:rPr>
            </w:pPr>
            <w:r>
              <w:rPr>
                <w:rFonts w:ascii="Times New Roman"/>
                <w:spacing w:val="-1"/>
                <w:sz w:val="18"/>
              </w:rPr>
              <w:t>203,849.23</w:t>
            </w:r>
          </w:p>
        </w:tc>
      </w:tr>
      <w:tr>
        <w:trPr>
          <w:trHeight w:val="39"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487"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61"/>
              <w:ind w:left="108"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06"/>
              <w:jc w:val="right"/>
              <w:rPr>
                <w:rFonts w:ascii="Times New Roman" w:hAnsi="Times New Roman" w:cs="Times New Roman" w:eastAsia="Times New Roman" w:hint="default"/>
                <w:sz w:val="18"/>
                <w:szCs w:val="18"/>
              </w:rPr>
            </w:pPr>
            <w:r>
              <w:rPr>
                <w:rFonts w:ascii="Times New Roman"/>
                <w:spacing w:val="-1"/>
                <w:sz w:val="18"/>
              </w:rPr>
              <w:t>20,148,296.71</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20"/>
              <w:ind w:right="107"/>
              <w:jc w:val="right"/>
              <w:rPr>
                <w:rFonts w:ascii="Times New Roman" w:hAnsi="Times New Roman" w:cs="Times New Roman" w:eastAsia="Times New Roman" w:hint="default"/>
                <w:sz w:val="18"/>
                <w:szCs w:val="18"/>
              </w:rPr>
            </w:pPr>
            <w:r>
              <w:rPr>
                <w:rFonts w:ascii="Times New Roman"/>
                <w:spacing w:val="-1"/>
                <w:sz w:val="18"/>
              </w:rPr>
              <w:t>23,309,839.36</w:t>
            </w:r>
          </w:p>
        </w:tc>
      </w:tr>
      <w:tr>
        <w:trPr>
          <w:trHeight w:val="344"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0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4"/>
              <w:jc w:val="right"/>
              <w:rPr>
                <w:rFonts w:ascii="Times New Roman" w:hAnsi="Times New Roman" w:cs="Times New Roman" w:eastAsia="Times New Roman" w:hint="default"/>
                <w:sz w:val="18"/>
                <w:szCs w:val="18"/>
              </w:rPr>
            </w:pPr>
            <w:r>
              <w:rPr>
                <w:rFonts w:ascii="Times New Roman"/>
                <w:spacing w:val="-1"/>
                <w:sz w:val="18"/>
              </w:rPr>
              <w:t>1,034,426.14</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5"/>
              <w:jc w:val="right"/>
              <w:rPr>
                <w:rFonts w:ascii="Times New Roman" w:hAnsi="Times New Roman" w:cs="Times New Roman" w:eastAsia="Times New Roman" w:hint="default"/>
                <w:sz w:val="18"/>
                <w:szCs w:val="18"/>
              </w:rPr>
            </w:pPr>
            <w:r>
              <w:rPr>
                <w:rFonts w:ascii="Times New Roman"/>
                <w:spacing w:val="-1"/>
                <w:sz w:val="18"/>
              </w:rPr>
              <w:t>633,560.91</w:t>
            </w:r>
          </w:p>
        </w:tc>
      </w:tr>
      <w:tr>
        <w:trPr>
          <w:trHeight w:val="39"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71"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3"/>
              <w:jc w:val="right"/>
              <w:rPr>
                <w:rFonts w:ascii="Times New Roman" w:hAnsi="Times New Roman" w:cs="Times New Roman" w:eastAsia="Times New Roman" w:hint="default"/>
                <w:sz w:val="18"/>
                <w:szCs w:val="18"/>
              </w:rPr>
            </w:pPr>
            <w:r>
              <w:rPr>
                <w:rFonts w:ascii="Times New Roman"/>
                <w:spacing w:val="-1"/>
                <w:sz w:val="18"/>
              </w:rPr>
              <w:t>247,006.34</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8"/>
              <w:jc w:val="right"/>
              <w:rPr>
                <w:rFonts w:ascii="Times New Roman" w:hAnsi="Times New Roman" w:cs="Times New Roman" w:eastAsia="Times New Roman" w:hint="default"/>
                <w:sz w:val="18"/>
                <w:szCs w:val="18"/>
              </w:rPr>
            </w:pPr>
            <w:r>
              <w:rPr>
                <w:rFonts w:ascii="Times New Roman"/>
                <w:spacing w:val="-1"/>
                <w:sz w:val="18"/>
              </w:rPr>
              <w:t>17,692.55</w:t>
            </w:r>
          </w:p>
        </w:tc>
      </w:tr>
      <w:tr>
        <w:trPr>
          <w:trHeight w:val="37"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772"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380" w:lineRule="atLeast" w:before="7"/>
              <w:ind w:left="108" w:right="100"/>
              <w:jc w:val="left"/>
              <w:rPr>
                <w:rFonts w:ascii="宋体" w:hAnsi="宋体" w:cs="宋体" w:eastAsia="宋体" w:hint="default"/>
                <w:sz w:val="18"/>
                <w:szCs w:val="18"/>
              </w:rPr>
            </w:pPr>
            <w:r>
              <w:rPr>
                <w:rFonts w:ascii="宋体" w:hAnsi="宋体" w:cs="宋体" w:eastAsia="宋体" w:hint="default"/>
                <w:sz w:val="18"/>
                <w:szCs w:val="18"/>
              </w:rPr>
              <w:t>处置固定资产</w:t>
            </w:r>
            <w:r>
              <w:rPr>
                <w:rFonts w:ascii="宋体" w:hAnsi="宋体" w:cs="宋体" w:eastAsia="宋体" w:hint="default"/>
                <w:spacing w:val="-68"/>
                <w:sz w:val="18"/>
                <w:szCs w:val="18"/>
              </w:rPr>
              <w:t>、</w:t>
            </w:r>
            <w:r>
              <w:rPr>
                <w:rFonts w:ascii="宋体" w:hAnsi="宋体" w:cs="宋体" w:eastAsia="宋体" w:hint="default"/>
                <w:sz w:val="18"/>
                <w:szCs w:val="18"/>
              </w:rPr>
              <w:t>无形资产和其他长期资产的损</w:t>
            </w:r>
            <w:r>
              <w:rPr>
                <w:rFonts w:ascii="宋体" w:hAnsi="宋体" w:cs="宋体" w:eastAsia="宋体" w:hint="default"/>
                <w:spacing w:val="-68"/>
                <w:sz w:val="18"/>
                <w:szCs w:val="18"/>
              </w:rPr>
              <w:t>失</w:t>
            </w:r>
            <w:r>
              <w:rPr>
                <w:rFonts w:ascii="宋体" w:hAnsi="宋体" w:cs="宋体" w:eastAsia="宋体" w:hint="default"/>
                <w:sz w:val="18"/>
                <w:szCs w:val="18"/>
              </w:rPr>
              <w:t>（收益以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w w:val="158"/>
                <w:sz w:val="18"/>
                <w:szCs w:val="18"/>
              </w:rPr>
              <w:t>‖ </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106"/>
              <w:jc w:val="right"/>
              <w:rPr>
                <w:rFonts w:ascii="Times New Roman" w:hAnsi="Times New Roman" w:cs="Times New Roman" w:eastAsia="Times New Roman" w:hint="default"/>
                <w:sz w:val="18"/>
                <w:szCs w:val="18"/>
              </w:rPr>
            </w:pPr>
            <w:r>
              <w:rPr>
                <w:rFonts w:ascii="Times New Roman"/>
                <w:spacing w:val="-1"/>
                <w:sz w:val="18"/>
              </w:rPr>
              <w:t>-45,519.74</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-240,998.45</w:t>
            </w:r>
          </w:p>
        </w:tc>
      </w:tr>
      <w:tr>
        <w:trPr>
          <w:trHeight w:val="39"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81"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0"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381"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0" w:hRule="exact"/>
        </w:trPr>
        <w:tc>
          <w:tcPr>
            <w:tcW w:w="4921" w:type="dxa"/>
            <w:tcBorders>
              <w:top w:val="nil" w:sz="6" w:space="0" w:color="auto"/>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447"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104"/>
              <w:ind w:left="10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3"/>
              <w:jc w:val="right"/>
              <w:rPr>
                <w:rFonts w:ascii="Times New Roman" w:hAnsi="Times New Roman" w:cs="Times New Roman" w:eastAsia="Times New Roman" w:hint="default"/>
                <w:sz w:val="18"/>
                <w:szCs w:val="18"/>
              </w:rPr>
            </w:pPr>
            <w:r>
              <w:rPr>
                <w:rFonts w:ascii="Times New Roman"/>
                <w:spacing w:val="-1"/>
                <w:sz w:val="18"/>
              </w:rPr>
              <w:t>494,224.31</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18"/>
                <w:szCs w:val="18"/>
              </w:rPr>
            </w:pPr>
            <w:r>
              <w:rPr>
                <w:rFonts w:ascii="Times New Roman"/>
                <w:spacing w:val="-1"/>
                <w:sz w:val="18"/>
              </w:rPr>
              <w:t>561,850.67</w:t>
            </w:r>
          </w:p>
        </w:tc>
      </w:tr>
      <w:tr>
        <w:trPr>
          <w:trHeight w:val="358"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w:t>
            </w:r>
            <w:r>
              <w:rPr>
                <w:rFonts w:ascii="宋体" w:hAnsi="宋体" w:cs="宋体" w:eastAsia="宋体" w:hint="default"/>
                <w:spacing w:val="2"/>
                <w:sz w:val="18"/>
                <w:szCs w:val="18"/>
              </w:rPr>
              <w:t>列</w:t>
            </w:r>
            <w:r>
              <w:rPr>
                <w:rFonts w:ascii="宋体" w:hAnsi="宋体" w:cs="宋体" w:eastAsia="宋体" w:hint="default"/>
                <w:sz w:val="18"/>
                <w:szCs w:val="18"/>
              </w:rPr>
              <w:t>）</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0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4"/>
              <w:jc w:val="right"/>
              <w:rPr>
                <w:rFonts w:ascii="Times New Roman" w:hAnsi="Times New Roman" w:cs="Times New Roman" w:eastAsia="Times New Roman" w:hint="default"/>
                <w:sz w:val="18"/>
                <w:szCs w:val="18"/>
              </w:rPr>
            </w:pPr>
            <w:r>
              <w:rPr>
                <w:rFonts w:ascii="Times New Roman"/>
                <w:spacing w:val="-1"/>
                <w:sz w:val="18"/>
              </w:rPr>
              <w:t>-813,338.56</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Times New Roman" w:hAnsi="Times New Roman" w:cs="Times New Roman" w:eastAsia="Times New Roman" w:hint="default"/>
                <w:sz w:val="18"/>
                <w:szCs w:val="18"/>
              </w:rPr>
            </w:pPr>
            <w:r>
              <w:rPr>
                <w:rFonts w:ascii="Times New Roman"/>
                <w:spacing w:val="-1"/>
                <w:sz w:val="18"/>
              </w:rPr>
              <w:t>1,255,584.07</w:t>
            </w:r>
          </w:p>
        </w:tc>
      </w:tr>
      <w:tr>
        <w:trPr>
          <w:trHeight w:val="385"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4"/>
              <w:jc w:val="right"/>
              <w:rPr>
                <w:rFonts w:ascii="Times New Roman" w:hAnsi="Times New Roman" w:cs="Times New Roman" w:eastAsia="Times New Roman" w:hint="default"/>
                <w:sz w:val="18"/>
                <w:szCs w:val="18"/>
              </w:rPr>
            </w:pPr>
            <w:r>
              <w:rPr>
                <w:rFonts w:ascii="Times New Roman"/>
                <w:spacing w:val="-1"/>
                <w:sz w:val="18"/>
              </w:rPr>
              <w:t>-405,260.58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spacing w:val="-1"/>
                <w:sz w:val="18"/>
              </w:rPr>
              <w:t>-509,293.08</w:t>
            </w:r>
          </w:p>
        </w:tc>
      </w:tr>
      <w:tr>
        <w:trPr>
          <w:trHeight w:val="385"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0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w:t>
            </w:r>
            <w:r>
              <w:rPr>
                <w:rFonts w:ascii="宋体" w:hAnsi="宋体" w:cs="宋体" w:eastAsia="宋体" w:hint="default"/>
                <w:spacing w:val="2"/>
                <w:sz w:val="18"/>
                <w:szCs w:val="18"/>
              </w:rPr>
              <w:t>填</w:t>
            </w:r>
            <w:r>
              <w:rPr>
                <w:rFonts w:ascii="宋体" w:hAnsi="宋体" w:cs="宋体" w:eastAsia="宋体" w:hint="default"/>
                <w:sz w:val="18"/>
                <w:szCs w:val="18"/>
              </w:rPr>
              <w:t>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6"/>
              <w:jc w:val="right"/>
              <w:rPr>
                <w:rFonts w:ascii="Times New Roman" w:hAnsi="Times New Roman" w:cs="Times New Roman" w:eastAsia="Times New Roman" w:hint="default"/>
                <w:sz w:val="18"/>
                <w:szCs w:val="18"/>
              </w:rPr>
            </w:pPr>
            <w:r>
              <w:rPr>
                <w:rFonts w:ascii="Times New Roman"/>
                <w:spacing w:val="-1"/>
                <w:sz w:val="18"/>
              </w:rPr>
              <w:t>-41,268,368.38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8"/>
              <w:jc w:val="right"/>
              <w:rPr>
                <w:rFonts w:ascii="Times New Roman" w:hAnsi="Times New Roman" w:cs="Times New Roman" w:eastAsia="Times New Roman" w:hint="default"/>
                <w:sz w:val="18"/>
                <w:szCs w:val="18"/>
              </w:rPr>
            </w:pPr>
            <w:r>
              <w:rPr>
                <w:rFonts w:ascii="Times New Roman"/>
                <w:spacing w:val="-1"/>
                <w:sz w:val="18"/>
              </w:rPr>
              <w:t>-20,800,671.28</w:t>
            </w:r>
          </w:p>
        </w:tc>
      </w:tr>
      <w:tr>
        <w:trPr>
          <w:trHeight w:val="384"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4"/>
              <w:jc w:val="right"/>
              <w:rPr>
                <w:rFonts w:ascii="Times New Roman" w:hAnsi="Times New Roman" w:cs="Times New Roman" w:eastAsia="Times New Roman" w:hint="default"/>
                <w:sz w:val="18"/>
                <w:szCs w:val="18"/>
              </w:rPr>
            </w:pPr>
            <w:r>
              <w:rPr>
                <w:rFonts w:ascii="Times New Roman"/>
                <w:spacing w:val="-1"/>
                <w:sz w:val="18"/>
              </w:rPr>
              <w:t>-1,992,448.72</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8"/>
              <w:jc w:val="right"/>
              <w:rPr>
                <w:rFonts w:ascii="Times New Roman" w:hAnsi="Times New Roman" w:cs="Times New Roman" w:eastAsia="Times New Roman" w:hint="default"/>
                <w:sz w:val="18"/>
                <w:szCs w:val="18"/>
              </w:rPr>
            </w:pPr>
            <w:r>
              <w:rPr>
                <w:rFonts w:ascii="Times New Roman"/>
                <w:spacing w:val="-1"/>
                <w:sz w:val="18"/>
              </w:rPr>
              <w:t>-23,067,197.22</w:t>
            </w:r>
          </w:p>
        </w:tc>
      </w:tr>
      <w:tr>
        <w:trPr>
          <w:trHeight w:val="413"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69"/>
              <w:ind w:left="10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pacing w:val="-1"/>
                <w:w w:val="44"/>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w w:val="158"/>
                <w:sz w:val="18"/>
                <w:szCs w:val="18"/>
              </w:rPr>
              <w:t>‖</w:t>
            </w:r>
            <w:r>
              <w:rPr>
                <w:rFonts w:ascii="宋体" w:hAnsi="宋体" w:cs="宋体" w:eastAsia="宋体" w:hint="default"/>
                <w:sz w:val="18"/>
                <w:szCs w:val="18"/>
              </w:rPr>
              <w:t>号填列）</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6"/>
              <w:jc w:val="right"/>
              <w:rPr>
                <w:rFonts w:ascii="Times New Roman" w:hAnsi="Times New Roman" w:cs="Times New Roman" w:eastAsia="Times New Roman" w:hint="default"/>
                <w:sz w:val="18"/>
                <w:szCs w:val="18"/>
              </w:rPr>
            </w:pPr>
            <w:r>
              <w:rPr>
                <w:rFonts w:ascii="Times New Roman"/>
                <w:spacing w:val="-1"/>
                <w:sz w:val="18"/>
              </w:rPr>
              <w:t>49,606,720.93</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18"/>
                <w:szCs w:val="18"/>
              </w:rPr>
            </w:pPr>
            <w:r>
              <w:rPr>
                <w:rFonts w:ascii="Times New Roman"/>
                <w:spacing w:val="-1"/>
                <w:sz w:val="18"/>
              </w:rPr>
              <w:t>4,532,295.99</w:t>
            </w:r>
          </w:p>
        </w:tc>
      </w:tr>
      <w:tr>
        <w:trPr>
          <w:trHeight w:val="353" w:hRule="exact"/>
        </w:trPr>
        <w:tc>
          <w:tcPr>
            <w:tcW w:w="4921" w:type="dxa"/>
            <w:tcBorders>
              <w:top w:val="nil" w:sz="6" w:space="0" w:color="auto"/>
              <w:left w:val="nil" w:sz="6" w:space="0" w:color="auto"/>
              <w:bottom w:val="nil" w:sz="6" w:space="0" w:color="auto"/>
              <w:right w:val="single" w:sz="4" w:space="0" w:color="000000"/>
            </w:tcBorders>
          </w:tcPr>
          <w:p>
            <w:pPr>
              <w:pStyle w:val="TableParagraph"/>
              <w:tabs>
                <w:tab w:pos="650" w:val="left" w:leader="none"/>
              </w:tabs>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56" w:hRule="exact"/>
        </w:trPr>
        <w:tc>
          <w:tcPr>
            <w:tcW w:w="492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08"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133,480,737.18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8"/>
              <w:jc w:val="right"/>
              <w:rPr>
                <w:rFonts w:ascii="Times New Roman" w:hAnsi="Times New Roman" w:cs="Times New Roman" w:eastAsia="Times New Roman" w:hint="default"/>
                <w:sz w:val="18"/>
                <w:szCs w:val="18"/>
              </w:rPr>
            </w:pPr>
            <w:r>
              <w:rPr>
                <w:rFonts w:ascii="Times New Roman"/>
                <w:spacing w:val="-1"/>
                <w:sz w:val="18"/>
              </w:rPr>
              <w:t>79,727,202.51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260" w:bottom="1160" w:left="1680" w:right="1180"/>
        </w:sectPr>
      </w:pPr>
    </w:p>
    <w:p>
      <w:pPr>
        <w:spacing w:line="240" w:lineRule="auto" w:before="7"/>
        <w:rPr>
          <w:rFonts w:ascii="宋体" w:hAnsi="宋体" w:cs="宋体" w:eastAsia="宋体" w:hint="default"/>
          <w:b/>
          <w:bCs/>
          <w:sz w:val="13"/>
          <w:szCs w:val="13"/>
        </w:rPr>
      </w:pPr>
      <w:r>
        <w:rPr/>
        <w:pict>
          <v:shape style="position:absolute;margin-left:120.379997pt;margin-top:88.940025pt;width:403.993703pt;height:5.07pt;mso-position-horizontal-relative:page;mso-position-vertical-relative:page;z-index:-1178176" type="#_x0000_t75" stroked="false">
            <v:imagedata r:id="rId855" o:title=""/>
          </v:shape>
        </w:pict>
      </w:r>
      <w:r>
        <w:rPr/>
        <w:pict>
          <v:shape style="position:absolute;margin-left:120.379997pt;margin-top:112.819946pt;width:401.566556pt;height:.48pt;mso-position-horizontal-relative:page;mso-position-vertical-relative:page;z-index:-1178152" type="#_x0000_t75" stroked="false">
            <v:imagedata r:id="rId840" o:title=""/>
          </v:shape>
        </w:pict>
      </w:r>
      <w:r>
        <w:rPr/>
        <w:pict>
          <v:shape style="position:absolute;margin-left:120.379997pt;margin-top:132.020004pt;width:401.616754pt;height:.48pt;mso-position-horizontal-relative:page;mso-position-vertical-relative:page;z-index:-1178128" type="#_x0000_t75" stroked="false">
            <v:imagedata r:id="rId840" o:title=""/>
          </v:shape>
        </w:pict>
      </w:r>
      <w:r>
        <w:rPr/>
        <w:pict>
          <v:shape style="position:absolute;margin-left:120.379997pt;margin-top:151.220001pt;width:401.616754pt;height:.48pt;mso-position-horizontal-relative:page;mso-position-vertical-relative:page;z-index:-1178104" type="#_x0000_t75" stroked="false">
            <v:imagedata r:id="rId840" o:title=""/>
          </v:shape>
        </w:pict>
      </w:r>
      <w:r>
        <w:rPr/>
        <w:pict>
          <v:shape style="position:absolute;margin-left:120.379997pt;margin-top:170.540009pt;width:401.616754pt;height:.48pt;mso-position-horizontal-relative:page;mso-position-vertical-relative:page;z-index:-1178080" type="#_x0000_t75" stroked="false">
            <v:imagedata r:id="rId840" o:title=""/>
          </v:shape>
        </w:pict>
      </w:r>
      <w:r>
        <w:rPr/>
        <w:pict>
          <v:shape style="position:absolute;margin-left:120.379997pt;margin-top:189.740005pt;width:401.616754pt;height:.48pt;mso-position-horizontal-relative:page;mso-position-vertical-relative:page;z-index:-1178056" type="#_x0000_t75" stroked="false">
            <v:imagedata r:id="rId840" o:title=""/>
          </v:shape>
        </w:pict>
      </w:r>
      <w:r>
        <w:rPr/>
        <w:pict>
          <v:shape style="position:absolute;margin-left:120.379997pt;margin-top:209.059998pt;width:401.616754pt;height:.48pt;mso-position-horizontal-relative:page;mso-position-vertical-relative:page;z-index:-1178032" type="#_x0000_t75" stroked="false">
            <v:imagedata r:id="rId840" o:title=""/>
          </v:shape>
        </w:pict>
      </w:r>
    </w:p>
    <w:tbl>
      <w:tblPr>
        <w:tblW w:w="0" w:type="auto"/>
        <w:jc w:val="left"/>
        <w:tblInd w:w="713" w:type="dxa"/>
        <w:tblLayout w:type="fixed"/>
        <w:tblCellMar>
          <w:top w:w="0" w:type="dxa"/>
          <w:left w:w="0" w:type="dxa"/>
          <w:bottom w:w="0" w:type="dxa"/>
          <w:right w:w="0" w:type="dxa"/>
        </w:tblCellMar>
        <w:tblLook w:val="01E0"/>
      </w:tblPr>
      <w:tblGrid>
        <w:gridCol w:w="4935"/>
        <w:gridCol w:w="1551"/>
        <w:gridCol w:w="1560"/>
      </w:tblGrid>
      <w:tr>
        <w:trPr>
          <w:trHeight w:val="324" w:hRule="exact"/>
        </w:trPr>
        <w:tc>
          <w:tcPr>
            <w:tcW w:w="4935" w:type="dxa"/>
            <w:vMerge w:val="restart"/>
            <w:tcBorders>
              <w:top w:val="single" w:sz="12" w:space="0" w:color="000000"/>
              <w:left w:val="nil" w:sz="6" w:space="0" w:color="auto"/>
              <w:right w:val="single" w:sz="4" w:space="0" w:color="000000"/>
            </w:tcBorders>
          </w:tcPr>
          <w:p>
            <w:pPr>
              <w:pStyle w:val="TableParagraph"/>
              <w:tabs>
                <w:tab w:pos="559" w:val="left" w:leader="none"/>
              </w:tabs>
              <w:spacing w:line="240" w:lineRule="auto" w:before="138"/>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51"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8"/>
              <w:ind w:left="40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12" w:lineRule="exact" w:before="138"/>
              <w:ind w:left="41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62" w:hRule="exact"/>
        </w:trPr>
        <w:tc>
          <w:tcPr>
            <w:tcW w:w="4935" w:type="dxa"/>
            <w:vMerge/>
            <w:tcBorders>
              <w:left w:val="nil" w:sz="6" w:space="0" w:color="auto"/>
              <w:bottom w:val="nil" w:sz="6" w:space="0" w:color="auto"/>
              <w:right w:val="single" w:sz="4" w:space="0" w:color="000000"/>
            </w:tcBorders>
          </w:tcPr>
          <w:p>
            <w:pP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0"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0"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53"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4"/>
              <w:jc w:val="right"/>
              <w:rPr>
                <w:rFonts w:ascii="Times New Roman" w:hAnsi="Times New Roman" w:cs="Times New Roman" w:eastAsia="Times New Roman" w:hint="default"/>
                <w:sz w:val="18"/>
                <w:szCs w:val="18"/>
              </w:rPr>
            </w:pPr>
            <w:r>
              <w:rPr>
                <w:rFonts w:ascii="Times New Roman"/>
                <w:spacing w:val="-1"/>
                <w:sz w:val="18"/>
              </w:rPr>
              <w:t>195,812,823.70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6"/>
              <w:jc w:val="right"/>
              <w:rPr>
                <w:rFonts w:ascii="Times New Roman" w:hAnsi="Times New Roman" w:cs="Times New Roman" w:eastAsia="Times New Roman" w:hint="default"/>
                <w:sz w:val="18"/>
                <w:szCs w:val="18"/>
              </w:rPr>
            </w:pPr>
            <w:r>
              <w:rPr>
                <w:rFonts w:ascii="Times New Roman"/>
                <w:spacing w:val="-1"/>
                <w:sz w:val="18"/>
              </w:rPr>
              <w:t>192,362,551.67</w:t>
            </w:r>
          </w:p>
        </w:tc>
      </w:tr>
      <w:tr>
        <w:trPr>
          <w:trHeight w:val="412"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55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4"/>
              <w:jc w:val="right"/>
              <w:rPr>
                <w:rFonts w:ascii="Times New Roman" w:hAnsi="Times New Roman" w:cs="Times New Roman" w:eastAsia="Times New Roman" w:hint="default"/>
                <w:sz w:val="18"/>
                <w:szCs w:val="18"/>
              </w:rPr>
            </w:pPr>
            <w:r>
              <w:rPr>
                <w:rFonts w:ascii="Times New Roman"/>
                <w:spacing w:val="-1"/>
                <w:sz w:val="18"/>
              </w:rPr>
              <w:t>192,362,551.67</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6"/>
              <w:jc w:val="right"/>
              <w:rPr>
                <w:rFonts w:ascii="Times New Roman" w:hAnsi="Times New Roman" w:cs="Times New Roman" w:eastAsia="Times New Roman" w:hint="default"/>
                <w:sz w:val="18"/>
                <w:szCs w:val="18"/>
              </w:rPr>
            </w:pPr>
            <w:r>
              <w:rPr>
                <w:rFonts w:ascii="Times New Roman"/>
                <w:spacing w:val="-1"/>
                <w:sz w:val="18"/>
              </w:rPr>
              <w:t>154,915,704.36</w:t>
            </w:r>
          </w:p>
        </w:tc>
      </w:tr>
      <w:tr>
        <w:trPr>
          <w:trHeight w:val="385"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93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551"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33" w:hRule="exact"/>
        </w:trPr>
        <w:tc>
          <w:tcPr>
            <w:tcW w:w="4935"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5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4"/>
              <w:ind w:right="104"/>
              <w:jc w:val="right"/>
              <w:rPr>
                <w:rFonts w:ascii="Times New Roman" w:hAnsi="Times New Roman" w:cs="Times New Roman" w:eastAsia="Times New Roman" w:hint="default"/>
                <w:sz w:val="18"/>
                <w:szCs w:val="18"/>
              </w:rPr>
            </w:pPr>
            <w:r>
              <w:rPr>
                <w:rFonts w:ascii="Times New Roman"/>
                <w:spacing w:val="-1"/>
                <w:sz w:val="18"/>
              </w:rPr>
              <w:t>3,450,272.03</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24"/>
              <w:ind w:right="108"/>
              <w:jc w:val="right"/>
              <w:rPr>
                <w:rFonts w:ascii="Times New Roman" w:hAnsi="Times New Roman" w:cs="Times New Roman" w:eastAsia="Times New Roman" w:hint="default"/>
                <w:sz w:val="18"/>
                <w:szCs w:val="18"/>
              </w:rPr>
            </w:pPr>
            <w:r>
              <w:rPr>
                <w:rFonts w:ascii="Times New Roman"/>
                <w:spacing w:val="-1"/>
                <w:sz w:val="18"/>
              </w:rPr>
              <w:t>37,446,847.31</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pStyle w:val="Heading5"/>
        <w:spacing w:line="240" w:lineRule="auto" w:before="26"/>
        <w:ind w:left="103" w:right="99"/>
        <w:jc w:val="left"/>
        <w:rPr>
          <w:b w:val="0"/>
          <w:bCs w:val="0"/>
        </w:rPr>
      </w:pPr>
      <w:r>
        <w:rPr/>
        <w:pict>
          <v:shape style="position:absolute;margin-left:120.379997pt;margin-top:-94.514427pt;width:401.566556pt;height:.48pt;mso-position-horizontal-relative:page;mso-position-vertical-relative:paragraph;z-index:-1178008" type="#_x0000_t75" stroked="false">
            <v:imagedata r:id="rId840" o:title=""/>
          </v:shape>
        </w:pict>
      </w:r>
      <w:r>
        <w:rPr/>
        <w:pict>
          <v:shape style="position:absolute;margin-left:120.379997pt;margin-top:-75.164429pt;width:401.566556pt;height:.48pt;mso-position-horizontal-relative:page;mso-position-vertical-relative:paragraph;z-index:-1177984" type="#_x0000_t75" stroked="false">
            <v:imagedata r:id="rId840" o:title=""/>
          </v:shape>
        </w:pict>
      </w:r>
      <w:r>
        <w:rPr/>
        <w:pict>
          <v:shape style="position:absolute;margin-left:120.379997pt;margin-top:-55.964367pt;width:401.616754pt;height:.48pt;mso-position-horizontal-relative:page;mso-position-vertical-relative:paragraph;z-index:-1177960" type="#_x0000_t75" stroked="false">
            <v:imagedata r:id="rId840" o:title=""/>
          </v:shape>
        </w:pict>
      </w:r>
      <w:r>
        <w:rPr/>
        <w:t>十二、补充资料</w:t>
      </w:r>
      <w:r>
        <w:rPr>
          <w:b w:val="0"/>
          <w:bCs w:val="0"/>
        </w:rPr>
      </w:r>
    </w:p>
    <w:p>
      <w:pPr>
        <w:spacing w:line="240" w:lineRule="auto" w:before="6"/>
        <w:rPr>
          <w:rFonts w:ascii="宋体" w:hAnsi="宋体" w:cs="宋体" w:eastAsia="宋体" w:hint="default"/>
          <w:b/>
          <w:bCs/>
          <w:sz w:val="34"/>
          <w:szCs w:val="34"/>
        </w:rPr>
      </w:pPr>
    </w:p>
    <w:p>
      <w:pPr>
        <w:tabs>
          <w:tab w:pos="830" w:val="left" w:leader="none"/>
        </w:tabs>
        <w:spacing w:before="0"/>
        <w:ind w:left="103" w:right="99" w:firstLine="0"/>
        <w:jc w:val="left"/>
        <w:rPr>
          <w:rFonts w:ascii="宋体" w:hAnsi="宋体" w:cs="宋体" w:eastAsia="宋体" w:hint="default"/>
          <w:sz w:val="21"/>
          <w:szCs w:val="21"/>
        </w:rPr>
      </w:pPr>
      <w:r>
        <w:rPr/>
        <w:pict>
          <v:group style="position:absolute;margin-left:118.220001pt;margin-top:53.563698pt;width:418.3pt;height:.5pt;mso-position-horizontal-relative:page;mso-position-vertical-relative:paragraph;z-index:-1177936" coordorigin="2364,1071" coordsize="8366,10">
            <v:shape style="position:absolute;left:2364;top:1071;width:5667;height:10" type="#_x0000_t75" stroked="false">
              <v:imagedata r:id="rId856" o:title=""/>
            </v:shape>
            <v:shape style="position:absolute;left:8027;top:1071;width:2703;height:10" type="#_x0000_t75" stroked="false">
              <v:imagedata r:id="rId857" o:title=""/>
            </v:shape>
            <w10:wrap type="none"/>
          </v:group>
        </w:pict>
      </w:r>
      <w:r>
        <w:rPr/>
        <w:pict>
          <v:group style="position:absolute;margin-left:118.220001pt;margin-top:71.323654pt;width:418.3pt;height:5.55pt;mso-position-horizontal-relative:page;mso-position-vertical-relative:paragraph;z-index:-1177912" coordorigin="2364,1426" coordsize="8366,111">
            <v:shape style="position:absolute;left:2364;top:1426;width:5687;height:110" type="#_x0000_t75" stroked="false">
              <v:imagedata r:id="rId858" o:title=""/>
            </v:shape>
            <v:shape style="position:absolute;left:8027;top:1522;width:1431;height:14" type="#_x0000_t75" stroked="false">
              <v:imagedata r:id="rId260" o:title=""/>
            </v:shape>
            <v:shape style="position:absolute;left:9444;top:1527;width:1286;height:10" type="#_x0000_t75" stroked="false">
              <v:imagedata r:id="rId762" o:title=""/>
            </v:shape>
            <w10:wrap type="none"/>
          </v:group>
        </w:pict>
      </w:r>
      <w:r>
        <w:rPr/>
        <w:pict>
          <v:group style="position:absolute;margin-left:118.220001pt;margin-top:105.643684pt;width:418.3pt;height:5.55pt;mso-position-horizontal-relative:page;mso-position-vertical-relative:paragraph;z-index:-1177888" coordorigin="2364,2113" coordsize="8366,111">
            <v:shape style="position:absolute;left:2364;top:2113;width:5687;height:110" type="#_x0000_t75" stroked="false">
              <v:imagedata r:id="rId859" o:title=""/>
            </v:shape>
            <v:shape style="position:absolute;left:8027;top:2209;width:1431;height:14" type="#_x0000_t75" stroked="false">
              <v:imagedata r:id="rId860" o:title=""/>
            </v:shape>
            <v:shape style="position:absolute;left:9444;top:2214;width:1286;height:10" type="#_x0000_t75" stroked="false">
              <v:imagedata r:id="rId76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tbl>
      <w:tblPr>
        <w:tblW w:w="0" w:type="auto"/>
        <w:jc w:val="left"/>
        <w:tblInd w:w="670" w:type="dxa"/>
        <w:tblLayout w:type="fixed"/>
        <w:tblCellMar>
          <w:top w:w="0" w:type="dxa"/>
          <w:left w:w="0" w:type="dxa"/>
          <w:bottom w:w="0" w:type="dxa"/>
          <w:right w:w="0" w:type="dxa"/>
        </w:tblCellMar>
        <w:tblLook w:val="01E0"/>
      </w:tblPr>
      <w:tblGrid>
        <w:gridCol w:w="5687"/>
        <w:gridCol w:w="1417"/>
        <w:gridCol w:w="1277"/>
      </w:tblGrid>
      <w:tr>
        <w:trPr>
          <w:trHeight w:val="411" w:hRule="exact"/>
        </w:trPr>
        <w:tc>
          <w:tcPr>
            <w:tcW w:w="5687"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77" w:type="dxa"/>
            <w:vMerge w:val="restart"/>
            <w:tcBorders>
              <w:top w:val="single" w:sz="12" w:space="0" w:color="000000"/>
              <w:left w:val="single" w:sz="4" w:space="0" w:color="000000"/>
              <w:right w:val="nil" w:sz="6" w:space="0" w:color="auto"/>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336" w:hRule="exact"/>
        </w:trPr>
        <w:tc>
          <w:tcPr>
            <w:tcW w:w="5687"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100"/>
              <w:jc w:val="right"/>
              <w:rPr>
                <w:rFonts w:ascii="Times New Roman" w:hAnsi="Times New Roman" w:cs="Times New Roman" w:eastAsia="Times New Roman" w:hint="default"/>
                <w:sz w:val="18"/>
                <w:szCs w:val="18"/>
              </w:rPr>
            </w:pPr>
            <w:r>
              <w:rPr>
                <w:rFonts w:ascii="Times New Roman"/>
                <w:spacing w:val="-1"/>
                <w:sz w:val="18"/>
              </w:rPr>
              <w:t>44,772.74</w:t>
            </w:r>
          </w:p>
        </w:tc>
        <w:tc>
          <w:tcPr>
            <w:tcW w:w="1277" w:type="dxa"/>
            <w:vMerge/>
            <w:tcBorders>
              <w:left w:val="single" w:sz="4" w:space="0" w:color="000000"/>
              <w:right w:val="nil" w:sz="6" w:space="0" w:color="auto"/>
            </w:tcBorders>
          </w:tcPr>
          <w:p>
            <w:pPr/>
          </w:p>
        </w:tc>
      </w:tr>
      <w:tr>
        <w:trPr>
          <w:trHeight w:val="686" w:hRule="exact"/>
        </w:trPr>
        <w:tc>
          <w:tcPr>
            <w:tcW w:w="568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-4,039,399.11</w:t>
            </w:r>
          </w:p>
        </w:tc>
        <w:tc>
          <w:tcPr>
            <w:tcW w:w="1277" w:type="dxa"/>
            <w:vMerge/>
            <w:tcBorders>
              <w:left w:val="single" w:sz="4" w:space="0" w:color="000000"/>
              <w:right w:val="nil" w:sz="6" w:space="0" w:color="auto"/>
            </w:tcBorders>
          </w:tcPr>
          <w:p>
            <w:pPr/>
          </w:p>
        </w:tc>
      </w:tr>
      <w:tr>
        <w:trPr>
          <w:trHeight w:val="110" w:hRule="exact"/>
        </w:trPr>
        <w:tc>
          <w:tcPr>
            <w:tcW w:w="5687"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single" w:sz="4" w:space="0" w:color="000000"/>
            </w:tcBorders>
          </w:tcPr>
          <w:p>
            <w:pPr/>
          </w:p>
        </w:tc>
        <w:tc>
          <w:tcPr>
            <w:tcW w:w="1277" w:type="dxa"/>
            <w:vMerge/>
            <w:tcBorders>
              <w:left w:val="single" w:sz="4" w:space="0" w:color="000000"/>
              <w:right w:val="nil" w:sz="6" w:space="0" w:color="auto"/>
            </w:tcBorders>
          </w:tcPr>
          <w:p>
            <w:pPr/>
          </w:p>
        </w:tc>
      </w:tr>
      <w:tr>
        <w:trPr>
          <w:trHeight w:val="514" w:hRule="exact"/>
        </w:trPr>
        <w:tc>
          <w:tcPr>
            <w:tcW w:w="5687"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20"/>
              <w:ind w:right="100"/>
              <w:jc w:val="right"/>
              <w:rPr>
                <w:rFonts w:ascii="Times New Roman" w:hAnsi="Times New Roman" w:cs="Times New Roman" w:eastAsia="Times New Roman" w:hint="default"/>
                <w:sz w:val="18"/>
                <w:szCs w:val="18"/>
              </w:rPr>
            </w:pPr>
            <w:r>
              <w:rPr>
                <w:rFonts w:ascii="Times New Roman"/>
                <w:spacing w:val="-1"/>
                <w:sz w:val="18"/>
              </w:rPr>
              <w:t>599,305.42</w:t>
            </w:r>
          </w:p>
        </w:tc>
        <w:tc>
          <w:tcPr>
            <w:tcW w:w="1277" w:type="dxa"/>
            <w:vMerge/>
            <w:tcBorders>
              <w:left w:val="single" w:sz="4" w:space="0" w:color="000000"/>
              <w:right w:val="nil" w:sz="6" w:space="0" w:color="auto"/>
            </w:tcBorders>
          </w:tcPr>
          <w:p>
            <w:pPr/>
          </w:p>
        </w:tc>
      </w:tr>
      <w:tr>
        <w:trPr>
          <w:trHeight w:val="631" w:hRule="exact"/>
        </w:trPr>
        <w:tc>
          <w:tcPr>
            <w:tcW w:w="5687"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222.93</w:t>
            </w:r>
          </w:p>
        </w:tc>
        <w:tc>
          <w:tcPr>
            <w:tcW w:w="1277" w:type="dxa"/>
            <w:vMerge/>
            <w:tcBorders>
              <w:left w:val="single" w:sz="4" w:space="0" w:color="000000"/>
              <w:right w:val="nil" w:sz="6" w:space="0" w:color="auto"/>
            </w:tcBorders>
          </w:tcPr>
          <w:p>
            <w:pPr/>
          </w:p>
        </w:tc>
      </w:tr>
      <w:tr>
        <w:trPr>
          <w:trHeight w:val="391" w:hRule="exact"/>
        </w:trPr>
        <w:tc>
          <w:tcPr>
            <w:tcW w:w="5687" w:type="dxa"/>
            <w:tcBorders>
              <w:top w:val="nil" w:sz="6" w:space="0" w:color="auto"/>
              <w:left w:val="nil" w:sz="6" w:space="0" w:color="auto"/>
              <w:bottom w:val="single" w:sz="12" w:space="0" w:color="000000"/>
              <w:right w:val="single" w:sz="4" w:space="0" w:color="000000"/>
            </w:tcBorders>
          </w:tcPr>
          <w:p>
            <w:pPr>
              <w:pStyle w:val="TableParagraph"/>
              <w:tabs>
                <w:tab w:pos="844" w:val="left" w:leader="none"/>
              </w:tabs>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18"/>
                <w:szCs w:val="18"/>
              </w:rPr>
            </w:pPr>
            <w:r>
              <w:rPr>
                <w:rFonts w:ascii="Times New Roman"/>
                <w:spacing w:val="-1"/>
                <w:sz w:val="18"/>
              </w:rPr>
              <w:t>-3,395,098.02</w:t>
            </w:r>
          </w:p>
        </w:tc>
        <w:tc>
          <w:tcPr>
            <w:tcW w:w="1277" w:type="dxa"/>
            <w:vMerge/>
            <w:tcBorders>
              <w:left w:val="single" w:sz="4" w:space="0" w:color="000000"/>
              <w:bottom w:val="single" w:sz="12" w:space="0" w:color="000000"/>
              <w:right w:val="nil" w:sz="6" w:space="0" w:color="auto"/>
            </w:tcBorders>
          </w:tcPr>
          <w:p>
            <w:pPr/>
          </w:p>
        </w:tc>
      </w:tr>
    </w:tbl>
    <w:p>
      <w:pPr>
        <w:spacing w:line="240" w:lineRule="auto" w:before="13"/>
        <w:rPr>
          <w:rFonts w:ascii="宋体" w:hAnsi="宋体" w:cs="宋体" w:eastAsia="宋体" w:hint="default"/>
          <w:b/>
          <w:bCs/>
          <w:sz w:val="28"/>
          <w:szCs w:val="28"/>
        </w:rPr>
      </w:pPr>
    </w:p>
    <w:p>
      <w:pPr>
        <w:spacing w:line="314" w:lineRule="auto" w:before="36"/>
        <w:ind w:left="684" w:right="99" w:firstLine="0"/>
        <w:jc w:val="left"/>
        <w:rPr>
          <w:rFonts w:ascii="宋体" w:hAnsi="宋体" w:cs="宋体" w:eastAsia="宋体" w:hint="default"/>
          <w:sz w:val="21"/>
          <w:szCs w:val="21"/>
        </w:rPr>
      </w:pPr>
      <w:r>
        <w:rPr/>
        <w:pict>
          <v:group style="position:absolute;margin-left:118.220001pt;margin-top:-74.046341pt;width:418.3pt;height:.5pt;mso-position-horizontal-relative:page;mso-position-vertical-relative:paragraph;z-index:-1177864" coordorigin="2364,-1481" coordsize="8366,10">
            <v:shape style="position:absolute;left:2364;top:-1481;width:5667;height:10" type="#_x0000_t75" stroked="false">
              <v:imagedata r:id="rId856" o:title=""/>
            </v:shape>
            <v:shape style="position:absolute;left:8027;top:-1481;width:2703;height:10" type="#_x0000_t75" stroked="false">
              <v:imagedata r:id="rId861" o:title=""/>
            </v:shape>
            <w10:wrap type="none"/>
          </v:group>
        </w:pict>
      </w:r>
      <w:r>
        <w:rPr/>
        <w:pict>
          <v:group style="position:absolute;margin-left:118.220001pt;margin-top:-44.766293pt;width:418.3pt;height:5.55pt;mso-position-horizontal-relative:page;mso-position-vertical-relative:paragraph;z-index:-1177840" coordorigin="2364,-895" coordsize="8366,111">
            <v:shape style="position:absolute;left:2364;top:-895;width:5687;height:110" type="#_x0000_t75" stroked="false">
              <v:imagedata r:id="rId862" o:title=""/>
            </v:shape>
            <v:shape style="position:absolute;left:8027;top:-799;width:1431;height:14" type="#_x0000_t75" stroked="false">
              <v:imagedata r:id="rId863" o:title=""/>
            </v:shape>
            <v:shape style="position:absolute;left:9444;top:-795;width:1286;height:10" type="#_x0000_t75" stroked="false">
              <v:imagedata r:id="rId762" o:title=""/>
            </v:shape>
            <w10:wrap type="none"/>
          </v:group>
        </w:pict>
      </w:r>
      <w:r>
        <w:rPr>
          <w:rFonts w:ascii="宋体" w:hAnsi="宋体" w:cs="宋体" w:eastAsia="宋体" w:hint="default"/>
          <w:spacing w:val="-5"/>
          <w:sz w:val="21"/>
          <w:szCs w:val="21"/>
        </w:rPr>
        <w:t>注：公司财务报表“营业外收入”项目列示的“政府补助”均为与公司业务密切相关，</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3"/>
          <w:sz w:val="21"/>
          <w:szCs w:val="21"/>
        </w:rPr>
        <w:t>并且在受益期内的各个会计年度均衡计入损益，因此该“政府补助”不属于公司非经</w:t>
      </w:r>
      <w:r>
        <w:rPr>
          <w:rFonts w:ascii="宋体" w:hAnsi="宋体" w:cs="宋体" w:eastAsia="宋体" w:hint="default"/>
          <w:spacing w:val="-26"/>
          <w:sz w:val="21"/>
          <w:szCs w:val="21"/>
        </w:rPr>
        <w:t> </w:t>
      </w:r>
      <w:r>
        <w:rPr>
          <w:rFonts w:ascii="宋体" w:hAnsi="宋体" w:cs="宋体" w:eastAsia="宋体" w:hint="default"/>
          <w:spacing w:val="-26"/>
          <w:sz w:val="21"/>
          <w:szCs w:val="21"/>
        </w:rPr>
      </w:r>
      <w:r>
        <w:rPr>
          <w:rFonts w:ascii="宋体" w:hAnsi="宋体" w:cs="宋体" w:eastAsia="宋体" w:hint="default"/>
          <w:sz w:val="21"/>
          <w:szCs w:val="21"/>
        </w:rPr>
        <w:t>常性损益。</w:t>
      </w:r>
    </w:p>
    <w:p>
      <w:pPr>
        <w:spacing w:after="0" w:line="314" w:lineRule="auto"/>
        <w:jc w:val="left"/>
        <w:rPr>
          <w:rFonts w:ascii="宋体" w:hAnsi="宋体" w:cs="宋体" w:eastAsia="宋体" w:hint="default"/>
          <w:sz w:val="21"/>
          <w:szCs w:val="21"/>
        </w:rPr>
        <w:sectPr>
          <w:pgSz w:w="11910" w:h="16840"/>
          <w:pgMar w:header="851" w:footer="979" w:top="1260" w:bottom="1160" w:left="1680" w:right="1060"/>
        </w:sectPr>
      </w:pPr>
    </w:p>
    <w:p>
      <w:pPr>
        <w:spacing w:line="240" w:lineRule="auto" w:before="0"/>
        <w:rPr>
          <w:rFonts w:ascii="宋体" w:hAnsi="宋体" w:cs="宋体" w:eastAsia="宋体" w:hint="default"/>
          <w:sz w:val="20"/>
          <w:szCs w:val="20"/>
        </w:rPr>
      </w:pPr>
      <w:r>
        <w:rPr/>
        <w:pict>
          <v:group style="position:absolute;margin-left:118.220001pt;margin-top:397.029999pt;width:432.5pt;height:.5pt;mso-position-horizontal-relative:page;mso-position-vertical-relative:page;z-index:-1177552" coordorigin="2364,7941" coordsize="8650,10">
            <v:shape style="position:absolute;left:2364;top:7941;width:5406;height:10" type="#_x0000_t75" stroked="false">
              <v:imagedata r:id="rId864" o:title=""/>
            </v:shape>
            <v:shape style="position:absolute;left:7765;top:7941;width:3248;height:10" type="#_x0000_t75" stroked="false">
              <v:imagedata r:id="rId865" o:title=""/>
            </v:shape>
            <w10:wrap type="none"/>
          </v:group>
        </w:pict>
      </w:r>
      <w:r>
        <w:rPr/>
        <w:pict>
          <v:group style="position:absolute;margin-left:118.220001pt;margin-top:429.789978pt;width:432.5pt;height:.5pt;mso-position-horizontal-relative:page;mso-position-vertical-relative:page;z-index:-1177528" coordorigin="2364,8596" coordsize="8650,10">
            <v:shape style="position:absolute;left:2364;top:8596;width:5406;height:10" type="#_x0000_t75" stroked="false">
              <v:imagedata r:id="rId864" o:title=""/>
            </v:shape>
            <v:shape style="position:absolute;left:7765;top:8596;width:3248;height:10" type="#_x0000_t75" stroked="false">
              <v:imagedata r:id="rId865" o:title=""/>
            </v:shape>
            <w10:wrap type="none"/>
          </v:group>
        </w:pict>
      </w:r>
      <w:r>
        <w:rPr/>
        <w:pict>
          <v:group style="position:absolute;margin-left:118.220001pt;margin-top:462.549988pt;width:432.5pt;height:.5pt;mso-position-horizontal-relative:page;mso-position-vertical-relative:page;z-index:-1177504" coordorigin="2364,9251" coordsize="8650,10">
            <v:shape style="position:absolute;left:2364;top:9251;width:5406;height:10" type="#_x0000_t75" stroked="false">
              <v:imagedata r:id="rId864" o:title=""/>
            </v:shape>
            <v:shape style="position:absolute;left:7765;top:9251;width:3248;height:10" type="#_x0000_t75" stroked="false">
              <v:imagedata r:id="rId866" o:title=""/>
            </v:shape>
            <w10:wrap type="none"/>
          </v:group>
        </w:pict>
      </w:r>
    </w:p>
    <w:p>
      <w:pPr>
        <w:spacing w:line="240" w:lineRule="auto" w:before="7"/>
        <w:rPr>
          <w:rFonts w:ascii="宋体" w:hAnsi="宋体" w:cs="宋体" w:eastAsia="宋体" w:hint="default"/>
          <w:sz w:val="22"/>
          <w:szCs w:val="22"/>
        </w:rPr>
      </w:pPr>
    </w:p>
    <w:p>
      <w:pPr>
        <w:tabs>
          <w:tab w:pos="830" w:val="left" w:leader="none"/>
        </w:tabs>
        <w:spacing w:before="36"/>
        <w:ind w:left="103" w:right="611" w:firstLine="0"/>
        <w:jc w:val="left"/>
        <w:rPr>
          <w:rFonts w:ascii="宋体" w:hAnsi="宋体" w:cs="宋体" w:eastAsia="宋体" w:hint="default"/>
          <w:sz w:val="21"/>
          <w:szCs w:val="21"/>
        </w:rPr>
      </w:pPr>
      <w:r>
        <w:rPr/>
        <w:pict>
          <v:shape style="position:absolute;margin-left:285.049988pt;margin-top:36.503696pt;width:.48001pt;height:.12pt;mso-position-horizontal-relative:page;mso-position-vertical-relative:paragraph;z-index:-1177816" type="#_x0000_t75" stroked="false">
            <v:imagedata r:id="rId838" o:title=""/>
          </v:shape>
        </w:pict>
      </w:r>
      <w:r>
        <w:rPr/>
        <w:pict>
          <v:shape style="position:absolute;margin-left:353.470001pt;margin-top:36.503696pt;width:.48001pt;height:.12pt;mso-position-horizontal-relative:page;mso-position-vertical-relative:paragraph;z-index:-1177792" type="#_x0000_t75" stroked="false">
            <v:imagedata r:id="rId838" o:title=""/>
          </v:shape>
        </w:pict>
      </w:r>
      <w:r>
        <w:rPr/>
        <w:pict>
          <v:group style="position:absolute;margin-left:352.98999pt;margin-top:54.863735pt;width:179.35pt;height:5.8pt;mso-position-horizontal-relative:page;mso-position-vertical-relative:paragraph;z-index:-1177768" coordorigin="7060,1097" coordsize="3587,116">
            <v:shape style="position:absolute;left:7060;top:1097;width:1841;height:115" type="#_x0000_t75" stroked="false">
              <v:imagedata r:id="rId867" o:title=""/>
            </v:shape>
            <v:shape style="position:absolute;left:8877;top:1181;width:1769;height:10" type="#_x0000_t75" stroked="false">
              <v:imagedata r:id="rId868" o:title=""/>
            </v:shape>
            <w10:wrap type="none"/>
          </v:group>
        </w:pict>
      </w:r>
      <w:r>
        <w:rPr/>
        <w:pict>
          <v:group style="position:absolute;margin-left:120.379997pt;margin-top:83.063713pt;width:411.95pt;height:.5pt;mso-position-horizontal-relative:page;mso-position-vertical-relative:paragraph;z-index:-1177744" coordorigin="2408,1661" coordsize="8239,10">
            <v:shape style="position:absolute;left:2408;top:1661;width:3293;height:10" type="#_x0000_t75" stroked="false">
              <v:imagedata r:id="rId869" o:title=""/>
            </v:shape>
            <v:shape style="position:absolute;left:5696;top:1661;width:4950;height:10" type="#_x0000_t75" stroked="false">
              <v:imagedata r:id="rId87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8"/>
        <w:rPr>
          <w:rFonts w:ascii="宋体" w:hAnsi="宋体" w:cs="宋体" w:eastAsia="宋体" w:hint="default"/>
          <w:b/>
          <w:bCs/>
          <w:sz w:val="28"/>
          <w:szCs w:val="28"/>
        </w:rPr>
      </w:pPr>
    </w:p>
    <w:tbl>
      <w:tblPr>
        <w:tblW w:w="0" w:type="auto"/>
        <w:jc w:val="left"/>
        <w:tblInd w:w="713" w:type="dxa"/>
        <w:tblLayout w:type="fixed"/>
        <w:tblCellMar>
          <w:top w:w="0" w:type="dxa"/>
          <w:left w:w="0" w:type="dxa"/>
          <w:bottom w:w="0" w:type="dxa"/>
          <w:right w:w="0" w:type="dxa"/>
        </w:tblCellMar>
        <w:tblLook w:val="01E0"/>
      </w:tblPr>
      <w:tblGrid>
        <w:gridCol w:w="3313"/>
        <w:gridCol w:w="1368"/>
        <w:gridCol w:w="1813"/>
        <w:gridCol w:w="1759"/>
      </w:tblGrid>
      <w:tr>
        <w:trPr>
          <w:trHeight w:val="382" w:hRule="exact"/>
        </w:trPr>
        <w:tc>
          <w:tcPr>
            <w:tcW w:w="33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8"/>
                <w:szCs w:val="28"/>
              </w:rPr>
            </w:pPr>
          </w:p>
        </w:tc>
        <w:tc>
          <w:tcPr>
            <w:tcW w:w="13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05" w:lineRule="exact"/>
              <w:ind w:left="136" w:right="0"/>
              <w:jc w:val="left"/>
              <w:rPr>
                <w:rFonts w:ascii="宋体" w:hAnsi="宋体" w:cs="宋体" w:eastAsia="宋体" w:hint="default"/>
                <w:sz w:val="18"/>
                <w:szCs w:val="18"/>
              </w:rPr>
            </w:pPr>
            <w:r>
              <w:rPr>
                <w:rFonts w:ascii="宋体" w:hAnsi="宋体" w:cs="宋体" w:eastAsia="宋体" w:hint="default"/>
                <w:sz w:val="18"/>
                <w:szCs w:val="18"/>
              </w:rPr>
              <w:t>加权平均净资</w:t>
            </w:r>
          </w:p>
        </w:tc>
        <w:tc>
          <w:tcPr>
            <w:tcW w:w="3572"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42"/>
              <w:ind w:left="1149" w:right="0"/>
              <w:jc w:val="left"/>
              <w:rPr>
                <w:rFonts w:ascii="宋体" w:hAnsi="宋体" w:cs="宋体" w:eastAsia="宋体" w:hint="default"/>
                <w:sz w:val="18"/>
                <w:szCs w:val="18"/>
              </w:rPr>
            </w:pPr>
            <w:r>
              <w:rPr>
                <w:rFonts w:ascii="宋体" w:hAnsi="宋体" w:cs="宋体" w:eastAsia="宋体" w:hint="default"/>
                <w:sz w:val="18"/>
                <w:szCs w:val="18"/>
              </w:rPr>
              <w:t>每股收益（元）</w:t>
            </w:r>
          </w:p>
        </w:tc>
      </w:tr>
      <w:tr>
        <w:trPr>
          <w:trHeight w:val="604" w:hRule="exact"/>
        </w:trPr>
        <w:tc>
          <w:tcPr>
            <w:tcW w:w="3313"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6"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right="26"/>
              <w:jc w:val="right"/>
              <w:rPr>
                <w:rFonts w:ascii="宋体" w:hAnsi="宋体" w:cs="宋体" w:eastAsia="宋体" w:hint="default"/>
                <w:sz w:val="18"/>
                <w:szCs w:val="18"/>
              </w:rPr>
            </w:pPr>
            <w:r>
              <w:rPr>
                <w:rFonts w:ascii="宋体" w:hAnsi="宋体" w:cs="宋体" w:eastAsia="宋体" w:hint="default"/>
                <w:spacing w:val="-1"/>
                <w:sz w:val="18"/>
                <w:szCs w:val="18"/>
              </w:rPr>
              <w:t>产收益率（</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465" w:hRule="exact"/>
        </w:trPr>
        <w:tc>
          <w:tcPr>
            <w:tcW w:w="3313" w:type="dxa"/>
            <w:tcBorders>
              <w:top w:val="nil" w:sz="6" w:space="0" w:color="auto"/>
              <w:left w:val="nil" w:sz="6" w:space="0" w:color="auto"/>
              <w:bottom w:val="nil" w:sz="6" w:space="0" w:color="auto"/>
              <w:right w:val="single" w:sz="4" w:space="0" w:color="000000"/>
            </w:tcBorders>
          </w:tcPr>
          <w:p>
            <w:pPr>
              <w:pStyle w:val="TableParagraph"/>
              <w:spacing w:line="240" w:lineRule="auto" w:before="112"/>
              <w:ind w:left="12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0"/>
              <w:jc w:val="right"/>
              <w:rPr>
                <w:rFonts w:ascii="Times New Roman" w:hAnsi="Times New Roman" w:cs="Times New Roman" w:eastAsia="Times New Roman" w:hint="default"/>
                <w:sz w:val="18"/>
                <w:szCs w:val="18"/>
              </w:rPr>
            </w:pPr>
            <w:r>
              <w:rPr>
                <w:rFonts w:ascii="Times New Roman"/>
                <w:sz w:val="18"/>
              </w:rPr>
              <w:t>17.70</w:t>
            </w:r>
          </w:p>
        </w:tc>
        <w:tc>
          <w:tcPr>
            <w:tcW w:w="181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2"/>
              <w:jc w:val="right"/>
              <w:rPr>
                <w:rFonts w:ascii="Times New Roman" w:hAnsi="Times New Roman" w:cs="Times New Roman" w:eastAsia="Times New Roman" w:hint="default"/>
                <w:sz w:val="18"/>
                <w:szCs w:val="18"/>
              </w:rPr>
            </w:pPr>
            <w:r>
              <w:rPr>
                <w:rFonts w:ascii="Times New Roman"/>
                <w:spacing w:val="-1"/>
                <w:sz w:val="18"/>
              </w:rPr>
              <w:t>0.24</w:t>
            </w:r>
          </w:p>
        </w:tc>
        <w:tc>
          <w:tcPr>
            <w:tcW w:w="1759"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18"/>
                <w:szCs w:val="18"/>
              </w:rPr>
            </w:pPr>
            <w:r>
              <w:rPr>
                <w:rFonts w:ascii="Times New Roman"/>
                <w:spacing w:val="-1"/>
                <w:sz w:val="18"/>
              </w:rPr>
              <w:t>0.24</w:t>
            </w:r>
          </w:p>
        </w:tc>
      </w:tr>
      <w:tr>
        <w:trPr>
          <w:trHeight w:val="699" w:hRule="exact"/>
        </w:trPr>
        <w:tc>
          <w:tcPr>
            <w:tcW w:w="3313" w:type="dxa"/>
            <w:tcBorders>
              <w:top w:val="nil" w:sz="6" w:space="0" w:color="auto"/>
              <w:left w:val="nil" w:sz="6" w:space="0" w:color="auto"/>
              <w:bottom w:val="single" w:sz="12" w:space="0" w:color="000000"/>
              <w:right w:val="single" w:sz="4" w:space="0" w:color="000000"/>
            </w:tcBorders>
          </w:tcPr>
          <w:p>
            <w:pPr>
              <w:pStyle w:val="TableParagraph"/>
              <w:spacing w:line="240" w:lineRule="auto" w:before="62"/>
              <w:ind w:left="122"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w:t>
            </w:r>
          </w:p>
          <w:p>
            <w:pPr>
              <w:pStyle w:val="TableParagraph"/>
              <w:spacing w:line="240" w:lineRule="auto" w:before="124"/>
              <w:ind w:left="122" w:right="0"/>
              <w:jc w:val="left"/>
              <w:rPr>
                <w:rFonts w:ascii="宋体" w:hAnsi="宋体" w:cs="宋体" w:eastAsia="宋体" w:hint="default"/>
                <w:sz w:val="18"/>
                <w:szCs w:val="18"/>
              </w:rPr>
            </w:pPr>
            <w:r>
              <w:rPr>
                <w:rFonts w:ascii="宋体" w:hAnsi="宋体" w:cs="宋体" w:eastAsia="宋体" w:hint="default"/>
                <w:sz w:val="18"/>
                <w:szCs w:val="18"/>
              </w:rPr>
              <w:t>股东的净利润</w:t>
            </w:r>
          </w:p>
        </w:tc>
        <w:tc>
          <w:tcPr>
            <w:tcW w:w="13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18.28</w:t>
            </w:r>
          </w:p>
        </w:tc>
        <w:tc>
          <w:tcPr>
            <w:tcW w:w="18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0.24</w:t>
            </w:r>
          </w:p>
        </w:tc>
        <w:tc>
          <w:tcPr>
            <w:tcW w:w="175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7"/>
              <w:jc w:val="right"/>
              <w:rPr>
                <w:rFonts w:ascii="Times New Roman" w:hAnsi="Times New Roman" w:cs="Times New Roman" w:eastAsia="Times New Roman" w:hint="default"/>
                <w:sz w:val="18"/>
                <w:szCs w:val="18"/>
              </w:rPr>
            </w:pPr>
            <w:r>
              <w:rPr>
                <w:rFonts w:ascii="Times New Roman"/>
                <w:spacing w:val="-1"/>
                <w:sz w:val="18"/>
              </w:rPr>
              <w:t>0.24</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tabs>
          <w:tab w:pos="830" w:val="left" w:leader="none"/>
        </w:tabs>
        <w:spacing w:before="36"/>
        <w:ind w:left="103" w:right="611" w:firstLine="0"/>
        <w:jc w:val="left"/>
        <w:rPr>
          <w:rFonts w:ascii="宋体" w:hAnsi="宋体" w:cs="宋体" w:eastAsia="宋体" w:hint="default"/>
          <w:sz w:val="21"/>
          <w:szCs w:val="21"/>
        </w:rPr>
      </w:pPr>
      <w:r>
        <w:rPr/>
        <w:pict>
          <v:group style="position:absolute;margin-left:120.379997pt;margin-top:-74.886337pt;width:411.95pt;height:.5pt;mso-position-horizontal-relative:page;mso-position-vertical-relative:paragraph;z-index:-1177720" coordorigin="2408,-1498" coordsize="8239,10">
            <v:shape style="position:absolute;left:2408;top:-1498;width:3293;height:10" type="#_x0000_t75" stroked="false">
              <v:imagedata r:id="rId869" o:title=""/>
            </v:shape>
            <v:shape style="position:absolute;left:5696;top:-1498;width:4950;height:10" type="#_x0000_t75" stroked="false">
              <v:imagedata r:id="rId871" o:title=""/>
            </v:shape>
            <w10:wrap type="none"/>
          </v:group>
        </w:pict>
      </w:r>
      <w:r>
        <w:rPr/>
        <w:pict>
          <v:shape style="position:absolute;margin-left:196.009995pt;margin-top:36.503647pt;width:.48001pt;height:.12pt;mso-position-horizontal-relative:page;mso-position-vertical-relative:paragraph;z-index:-1177696" type="#_x0000_t75" stroked="false">
            <v:imagedata r:id="rId872" o:title=""/>
          </v:shape>
        </w:pict>
      </w:r>
      <w:r>
        <w:rPr/>
        <w:pict>
          <v:shape style="position:absolute;margin-left:268.130005pt;margin-top:36.503647pt;width:.48001pt;height:.12pt;mso-position-horizontal-relative:page;mso-position-vertical-relative:paragraph;z-index:-1177672" type="#_x0000_t75" stroked="false">
            <v:imagedata r:id="rId872" o:title=""/>
          </v:shape>
        </w:pict>
      </w:r>
      <w:r>
        <w:rPr/>
        <w:pict>
          <v:shape style="position:absolute;margin-left:338.950012pt;margin-top:36.503647pt;width:.48001pt;height:.12pt;mso-position-horizontal-relative:page;mso-position-vertical-relative:paragraph;z-index:-1177648" type="#_x0000_t75" stroked="false">
            <v:imagedata r:id="rId872" o:title=""/>
          </v:shape>
        </w:pict>
      </w:r>
      <w:r>
        <w:rPr/>
        <w:pict>
          <v:shape style="position:absolute;margin-left:388.51001pt;margin-top:36.503647pt;width:.48001pt;height:.12pt;mso-position-horizontal-relative:page;mso-position-vertical-relative:paragraph;z-index:-1177624" type="#_x0000_t75" stroked="false">
            <v:imagedata r:id="rId872" o:title=""/>
          </v:shape>
        </w:pict>
      </w:r>
      <w:r>
        <w:rPr/>
        <w:pict>
          <v:group style="position:absolute;margin-left:118.220001pt;margin-top:67.823662pt;width:432.5pt;height:.5pt;mso-position-horizontal-relative:page;mso-position-vertical-relative:paragraph;z-index:-1177600" coordorigin="2364,1356" coordsize="8650,10">
            <v:shape style="position:absolute;left:2364;top:1356;width:5406;height:10" type="#_x0000_t75" stroked="false">
              <v:imagedata r:id="rId864" o:title=""/>
            </v:shape>
            <v:shape style="position:absolute;left:7765;top:1356;width:3248;height:10" type="#_x0000_t75" stroked="false">
              <v:imagedata r:id="rId865" o:title=""/>
            </v:shape>
            <w10:wrap type="none"/>
          </v:group>
        </w:pict>
      </w:r>
      <w:r>
        <w:rPr/>
        <w:pict>
          <v:group style="position:absolute;margin-left:118.220001pt;margin-top:90.743637pt;width:432.5pt;height:.5pt;mso-position-horizontal-relative:page;mso-position-vertical-relative:paragraph;z-index:-1177576" coordorigin="2364,1815" coordsize="8650,10">
            <v:shape style="position:absolute;left:2364;top:1815;width:5406;height:10" type="#_x0000_t75" stroked="false">
              <v:imagedata r:id="rId864" o:title=""/>
            </v:shape>
            <v:shape style="position:absolute;left:7765;top:1815;width:3248;height:10" type="#_x0000_t75" stroked="false">
              <v:imagedata r:id="rId86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公司主要会计报表项目的异常情况及原因的说明</w:t>
      </w:r>
      <w:r>
        <w:rPr>
          <w:rFonts w:ascii="宋体" w:hAnsi="宋体" w:cs="宋体" w:eastAsia="宋体" w:hint="default"/>
          <w:sz w:val="21"/>
          <w:szCs w:val="21"/>
        </w:rPr>
      </w:r>
    </w:p>
    <w:p>
      <w:pPr>
        <w:spacing w:line="240" w:lineRule="auto" w:before="8"/>
        <w:rPr>
          <w:rFonts w:ascii="宋体" w:hAnsi="宋体" w:cs="宋体" w:eastAsia="宋体" w:hint="default"/>
          <w:b/>
          <w:bCs/>
          <w:sz w:val="28"/>
          <w:szCs w:val="28"/>
        </w:rPr>
      </w:pPr>
    </w:p>
    <w:tbl>
      <w:tblPr>
        <w:tblW w:w="0" w:type="auto"/>
        <w:jc w:val="left"/>
        <w:tblInd w:w="670" w:type="dxa"/>
        <w:tblLayout w:type="fixed"/>
        <w:tblCellMar>
          <w:top w:w="0" w:type="dxa"/>
          <w:left w:w="0" w:type="dxa"/>
          <w:bottom w:w="0" w:type="dxa"/>
          <w:right w:w="0" w:type="dxa"/>
        </w:tblCellMar>
        <w:tblLook w:val="01E0"/>
      </w:tblPr>
      <w:tblGrid>
        <w:gridCol w:w="1575"/>
        <w:gridCol w:w="1442"/>
        <w:gridCol w:w="1416"/>
        <w:gridCol w:w="991"/>
        <w:gridCol w:w="3239"/>
      </w:tblGrid>
      <w:tr>
        <w:trPr>
          <w:trHeight w:val="683" w:hRule="exact"/>
        </w:trPr>
        <w:tc>
          <w:tcPr>
            <w:tcW w:w="1575"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442" w:type="dxa"/>
            <w:tcBorders>
              <w:top w:val="single" w:sz="12" w:space="0" w:color="000000"/>
              <w:left w:val="single" w:sz="4" w:space="0" w:color="000000"/>
              <w:bottom w:val="nil" w:sz="6" w:space="0" w:color="auto"/>
              <w:right w:val="single" w:sz="4" w:space="0" w:color="000000"/>
            </w:tcBorders>
          </w:tcPr>
          <w:p>
            <w:pPr>
              <w:pStyle w:val="TableParagraph"/>
              <w:spacing w:line="316" w:lineRule="auto" w:before="10"/>
              <w:ind w:left="355" w:right="103" w:hanging="252"/>
              <w:jc w:val="left"/>
              <w:rPr>
                <w:rFonts w:ascii="宋体" w:hAnsi="宋体" w:cs="宋体" w:eastAsia="宋体" w:hint="default"/>
                <w:sz w:val="18"/>
                <w:szCs w:val="18"/>
              </w:rPr>
            </w:pPr>
            <w:r>
              <w:rPr>
                <w:rFonts w:ascii="宋体" w:hAnsi="宋体" w:cs="宋体" w:eastAsia="宋体" w:hint="default"/>
                <w:spacing w:val="-6"/>
                <w:sz w:val="18"/>
                <w:szCs w:val="18"/>
              </w:rPr>
              <w:t>期末余额（或本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期金额）</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316" w:lineRule="auto" w:before="10"/>
              <w:ind w:left="340" w:right="103" w:hanging="240"/>
              <w:jc w:val="left"/>
              <w:rPr>
                <w:rFonts w:ascii="宋体" w:hAnsi="宋体" w:cs="宋体" w:eastAsia="宋体" w:hint="default"/>
                <w:sz w:val="18"/>
                <w:szCs w:val="18"/>
              </w:rPr>
            </w:pPr>
            <w:r>
              <w:rPr>
                <w:rFonts w:ascii="宋体" w:hAnsi="宋体" w:cs="宋体" w:eastAsia="宋体" w:hint="default"/>
                <w:spacing w:val="-9"/>
                <w:sz w:val="18"/>
                <w:szCs w:val="18"/>
              </w:rPr>
              <w:t>年初余额（或上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年金额）</w:t>
            </w:r>
          </w:p>
        </w:tc>
        <w:tc>
          <w:tcPr>
            <w:tcW w:w="9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变动比率</w:t>
            </w:r>
          </w:p>
          <w:p>
            <w:pPr>
              <w:pStyle w:val="TableParagraph"/>
              <w:spacing w:line="240" w:lineRule="auto" w:before="118"/>
              <w:ind w:right="0"/>
              <w:jc w:val="center"/>
              <w:rPr>
                <w:rFonts w:ascii="Times New Roman" w:hAnsi="Times New Roman" w:cs="Times New Roman" w:eastAsia="Times New Roman" w:hint="default"/>
                <w:sz w:val="18"/>
                <w:szCs w:val="18"/>
              </w:rPr>
            </w:pPr>
            <w:r>
              <w:rPr>
                <w:rFonts w:ascii="Times New Roman"/>
                <w:sz w:val="18"/>
              </w:rPr>
              <w:t>(%)</w:t>
            </w:r>
          </w:p>
        </w:tc>
        <w:tc>
          <w:tcPr>
            <w:tcW w:w="3239"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8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
              <w:jc w:val="center"/>
              <w:rPr>
                <w:rFonts w:ascii="Times New Roman" w:hAnsi="Times New Roman" w:cs="Times New Roman" w:eastAsia="Times New Roman" w:hint="default"/>
                <w:sz w:val="18"/>
                <w:szCs w:val="18"/>
              </w:rPr>
            </w:pPr>
            <w:r>
              <w:rPr>
                <w:rFonts w:ascii="Times New Roman"/>
                <w:sz w:val="18"/>
              </w:rPr>
              <w:t>124,817,086.32</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82" w:right="0"/>
              <w:jc w:val="left"/>
              <w:rPr>
                <w:rFonts w:ascii="Times New Roman" w:hAnsi="Times New Roman" w:cs="Times New Roman" w:eastAsia="Times New Roman" w:hint="default"/>
                <w:sz w:val="18"/>
                <w:szCs w:val="18"/>
              </w:rPr>
            </w:pPr>
            <w:r>
              <w:rPr>
                <w:rFonts w:ascii="Times New Roman"/>
                <w:sz w:val="18"/>
              </w:rPr>
              <w:t>79,646,272.35</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0"/>
              <w:jc w:val="center"/>
              <w:rPr>
                <w:rFonts w:ascii="Times New Roman" w:hAnsi="Times New Roman" w:cs="Times New Roman" w:eastAsia="Times New Roman" w:hint="default"/>
                <w:sz w:val="18"/>
                <w:szCs w:val="18"/>
              </w:rPr>
            </w:pPr>
            <w:r>
              <w:rPr>
                <w:rFonts w:ascii="Times New Roman"/>
                <w:sz w:val="18"/>
              </w:rPr>
              <w:t>56.71</w:t>
            </w:r>
          </w:p>
        </w:tc>
        <w:tc>
          <w:tcPr>
            <w:tcW w:w="3239"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left="103" w:right="0"/>
              <w:jc w:val="left"/>
              <w:rPr>
                <w:rFonts w:ascii="宋体" w:hAnsi="宋体" w:cs="宋体" w:eastAsia="宋体" w:hint="default"/>
                <w:sz w:val="18"/>
                <w:szCs w:val="18"/>
              </w:rPr>
            </w:pPr>
            <w:r>
              <w:rPr>
                <w:rFonts w:ascii="宋体" w:hAnsi="宋体" w:cs="宋体" w:eastAsia="宋体" w:hint="default"/>
                <w:sz w:val="18"/>
                <w:szCs w:val="18"/>
              </w:rPr>
              <w:t>公司根据</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年订单增加备货</w:t>
            </w:r>
          </w:p>
        </w:tc>
      </w:tr>
      <w:tr>
        <w:trPr>
          <w:trHeight w:val="62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80,442,535.71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26,504,424.48</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203.51</w:t>
            </w:r>
          </w:p>
        </w:tc>
        <w:tc>
          <w:tcPr>
            <w:tcW w:w="3239"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公司根据</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年订单增加备货</w:t>
            </w:r>
          </w:p>
        </w:tc>
      </w:tr>
      <w:tr>
        <w:trPr>
          <w:trHeight w:val="663"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662,644,717.55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425,082,649.01</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55.89</w:t>
            </w:r>
          </w:p>
        </w:tc>
        <w:tc>
          <w:tcPr>
            <w:tcW w:w="3239"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公司卡类及模块类产品收入增加较多</w:t>
            </w:r>
          </w:p>
        </w:tc>
      </w:tr>
      <w:tr>
        <w:trPr>
          <w:trHeight w:val="664"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467,643,466.19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271,625,284.55</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72.16</w:t>
            </w:r>
          </w:p>
        </w:tc>
        <w:tc>
          <w:tcPr>
            <w:tcW w:w="3239"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收入增长导致成本增加</w:t>
            </w:r>
          </w:p>
        </w:tc>
      </w:tr>
      <w:tr>
        <w:trPr>
          <w:trHeight w:val="571" w:hRule="exact"/>
        </w:trPr>
        <w:tc>
          <w:tcPr>
            <w:tcW w:w="1575"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47,412,601.94</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31,319,575.31</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51.38</w:t>
            </w:r>
          </w:p>
        </w:tc>
        <w:tc>
          <w:tcPr>
            <w:tcW w:w="3239"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公司合并范围增加所致</w:t>
            </w:r>
          </w:p>
        </w:tc>
      </w:tr>
      <w:tr>
        <w:trPr>
          <w:trHeight w:val="1039" w:hRule="exact"/>
        </w:trPr>
        <w:tc>
          <w:tcPr>
            <w:tcW w:w="1575"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16,450,560.00</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29,376,000.00</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-44.00</w:t>
            </w:r>
          </w:p>
        </w:tc>
        <w:tc>
          <w:tcPr>
            <w:tcW w:w="323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本年分配的现金股利比上年减少</w:t>
            </w:r>
          </w:p>
        </w:tc>
      </w:tr>
    </w:tbl>
    <w:p>
      <w:pPr>
        <w:spacing w:line="240" w:lineRule="auto" w:before="5"/>
        <w:rPr>
          <w:rFonts w:ascii="宋体" w:hAnsi="宋体" w:cs="宋体" w:eastAsia="宋体" w:hint="default"/>
          <w:b/>
          <w:bCs/>
          <w:sz w:val="26"/>
          <w:szCs w:val="26"/>
        </w:rPr>
      </w:pPr>
    </w:p>
    <w:p>
      <w:pPr>
        <w:pStyle w:val="Heading5"/>
        <w:spacing w:line="240" w:lineRule="auto" w:before="26"/>
        <w:ind w:left="103" w:right="611"/>
        <w:jc w:val="left"/>
        <w:rPr>
          <w:b w:val="0"/>
          <w:bCs w:val="0"/>
        </w:rPr>
      </w:pPr>
      <w:r>
        <w:rPr/>
        <w:pict>
          <v:group style="position:absolute;margin-left:118.220001pt;margin-top:-69.914383pt;width:432.5pt;height:5.4pt;mso-position-horizontal-relative:page;mso-position-vertical-relative:paragraph;z-index:-1177480" coordorigin="2364,-1398" coordsize="8650,108">
            <v:shape style="position:absolute;left:2364;top:-1398;width:1575;height:108" type="#_x0000_t75" stroked="false">
              <v:imagedata r:id="rId292" o:title=""/>
            </v:shape>
            <v:shape style="position:absolute;left:3915;top:-1302;width:1457;height:12" type="#_x0000_t75" stroked="false">
              <v:imagedata r:id="rId873" o:title=""/>
            </v:shape>
            <v:shape style="position:absolute;left:5358;top:-1302;width:1431;height:12" type="#_x0000_t75" stroked="false">
              <v:imagedata r:id="rId874" o:title=""/>
            </v:shape>
            <v:shape style="position:absolute;left:6774;top:-1302;width:1006;height:12" type="#_x0000_t75" stroked="false">
              <v:imagedata r:id="rId875" o:title=""/>
            </v:shape>
            <v:shape style="position:absolute;left:7765;top:-1300;width:3248;height:10" type="#_x0000_t75" stroked="false">
              <v:imagedata r:id="rId865" o:title=""/>
            </v:shape>
            <w10:wrap type="none"/>
          </v:group>
        </w:pict>
      </w:r>
      <w:r>
        <w:rPr/>
        <w:t>十三、财务报表的批准报出</w:t>
      </w:r>
      <w:r>
        <w:rPr>
          <w:b w:val="0"/>
          <w:bCs w:val="0"/>
        </w:rPr>
      </w:r>
    </w:p>
    <w:p>
      <w:pPr>
        <w:spacing w:line="240" w:lineRule="auto" w:before="0"/>
        <w:rPr>
          <w:rFonts w:ascii="宋体" w:hAnsi="宋体" w:cs="宋体" w:eastAsia="宋体" w:hint="default"/>
          <w:b/>
          <w:bCs/>
          <w:sz w:val="20"/>
          <w:szCs w:val="20"/>
        </w:rPr>
      </w:pPr>
    </w:p>
    <w:p>
      <w:pPr>
        <w:spacing w:before="189"/>
        <w:ind w:left="835" w:right="611"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13 </w:t>
      </w:r>
      <w:r>
        <w:rPr>
          <w:rFonts w:ascii="宋体" w:hAnsi="宋体" w:cs="宋体" w:eastAsia="宋体" w:hint="default"/>
          <w:sz w:val="21"/>
          <w:szCs w:val="21"/>
        </w:rPr>
        <w:t>日批准报出。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spacing w:line="628" w:lineRule="auto" w:before="36"/>
        <w:ind w:left="6601" w:right="611" w:firstLine="141"/>
        <w:jc w:val="left"/>
        <w:rPr>
          <w:rFonts w:ascii="宋体" w:hAnsi="宋体" w:cs="宋体" w:eastAsia="宋体" w:hint="default"/>
          <w:sz w:val="21"/>
          <w:szCs w:val="21"/>
        </w:rPr>
      </w:pPr>
      <w:r>
        <w:rPr>
          <w:rFonts w:ascii="宋体" w:hAnsi="宋体" w:cs="宋体" w:eastAsia="宋体" w:hint="default"/>
          <w:b/>
          <w:bCs/>
          <w:sz w:val="21"/>
          <w:szCs w:val="21"/>
        </w:rPr>
        <w:t>恒宝股份有限公司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二〇一一 年四月十三日</w:t>
      </w:r>
      <w:r>
        <w:rPr>
          <w:rFonts w:ascii="宋体" w:hAnsi="宋体" w:cs="宋体" w:eastAsia="宋体" w:hint="default"/>
          <w:sz w:val="21"/>
          <w:szCs w:val="21"/>
        </w:rPr>
      </w:r>
    </w:p>
    <w:p>
      <w:pPr>
        <w:spacing w:after="0" w:line="628" w:lineRule="auto"/>
        <w:jc w:val="left"/>
        <w:rPr>
          <w:rFonts w:ascii="宋体" w:hAnsi="宋体" w:cs="宋体" w:eastAsia="宋体" w:hint="default"/>
          <w:sz w:val="21"/>
          <w:szCs w:val="21"/>
        </w:rPr>
        <w:sectPr>
          <w:pgSz w:w="11910" w:h="16840"/>
          <w:pgMar w:header="851" w:footer="979" w:top="1260" w:bottom="1160" w:left="1680" w:right="7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4602" w:val="left" w:leader="none"/>
        </w:tabs>
        <w:spacing w:before="173"/>
        <w:ind w:left="2993" w:right="98" w:firstLine="0"/>
        <w:jc w:val="left"/>
        <w:rPr>
          <w:rFonts w:ascii="宋体" w:hAnsi="宋体" w:cs="宋体" w:eastAsia="宋体" w:hint="default"/>
          <w:sz w:val="32"/>
          <w:szCs w:val="32"/>
        </w:rPr>
      </w:pPr>
      <w:bookmarkStart w:name="_bookmark10" w:id="11"/>
      <w:bookmarkEnd w:id="11"/>
      <w:r>
        <w:rPr/>
      </w:r>
      <w:r>
        <w:rPr>
          <w:rFonts w:ascii="宋体" w:hAnsi="宋体" w:cs="宋体" w:eastAsia="宋体" w:hint="default"/>
          <w:b/>
          <w:bCs/>
          <w:w w:val="95"/>
          <w:sz w:val="32"/>
          <w:szCs w:val="32"/>
        </w:rPr>
        <w:t>第十一节</w:t>
        <w:tab/>
      </w:r>
      <w:r>
        <w:rPr>
          <w:rFonts w:ascii="宋体" w:hAnsi="宋体" w:cs="宋体" w:eastAsia="宋体" w:hint="default"/>
          <w:b/>
          <w:bCs/>
          <w:sz w:val="32"/>
          <w:szCs w:val="32"/>
        </w:rPr>
        <w:t>备查文件</w:t>
      </w:r>
      <w:r>
        <w:rPr>
          <w:rFonts w:ascii="宋体" w:hAnsi="宋体" w:cs="宋体" w:eastAsia="宋体" w:hint="default"/>
          <w:sz w:val="32"/>
          <w:szCs w:val="32"/>
        </w:rPr>
      </w:r>
    </w:p>
    <w:p>
      <w:pPr>
        <w:spacing w:line="240" w:lineRule="auto" w:before="3"/>
        <w:rPr>
          <w:rFonts w:ascii="宋体" w:hAnsi="宋体" w:cs="宋体" w:eastAsia="宋体" w:hint="default"/>
          <w:b/>
          <w:bCs/>
          <w:sz w:val="40"/>
          <w:szCs w:val="40"/>
        </w:rPr>
      </w:pPr>
    </w:p>
    <w:p>
      <w:pPr>
        <w:pStyle w:val="BodyText"/>
        <w:spacing w:line="396" w:lineRule="auto" w:before="0"/>
        <w:ind w:left="598" w:right="98"/>
        <w:jc w:val="left"/>
      </w:pPr>
      <w:r>
        <w:rPr>
          <w:spacing w:val="-7"/>
        </w:rPr>
        <w:t>一、载有法定代表人、财务负责人、会计机构负责人签名并盖章的会计报表。</w:t>
      </w:r>
      <w:r>
        <w:rPr>
          <w:spacing w:val="-92"/>
        </w:rPr>
        <w:t> </w:t>
      </w:r>
      <w:r>
        <w:rPr>
          <w:spacing w:val="-92"/>
        </w:rPr>
      </w:r>
      <w:r>
        <w:rPr/>
        <w:t>二、载有会计师事务所盖章、注册会计师签名并盖章的审计报告原件。 </w:t>
      </w:r>
      <w:r>
        <w:rPr>
          <w:spacing w:val="-3"/>
        </w:rPr>
        <w:t>三、报告期内在中国证监会指定报纸上公开披露过的所有公司文件的正本及</w:t>
      </w:r>
    </w:p>
    <w:p>
      <w:pPr>
        <w:pStyle w:val="BodyText"/>
        <w:spacing w:line="240" w:lineRule="auto" w:before="51"/>
        <w:ind w:left="118" w:right="98"/>
        <w:jc w:val="left"/>
      </w:pPr>
      <w:r>
        <w:rPr/>
        <w:t>公告的原稿。</w:t>
      </w:r>
    </w:p>
    <w:p>
      <w:pPr>
        <w:pStyle w:val="BodyText"/>
        <w:spacing w:line="376" w:lineRule="auto" w:before="204"/>
        <w:ind w:left="598" w:right="2768"/>
        <w:jc w:val="left"/>
      </w:pPr>
      <w:r>
        <w:rPr/>
        <w:t>四、载有董事长签名的</w:t>
      </w:r>
      <w:r>
        <w:rPr>
          <w:rFonts w:ascii="Times New Roman" w:hAnsi="Times New Roman" w:cs="Times New Roman" w:eastAsia="Times New Roman" w:hint="default"/>
        </w:rPr>
        <w:t>2010</w:t>
      </w:r>
      <w:r>
        <w:rPr/>
        <w:t>年年度报告文本原件。 五、以上备查文件的备置地点：公司证券部。</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20"/>
          <w:szCs w:val="20"/>
        </w:rPr>
      </w:pPr>
    </w:p>
    <w:p>
      <w:pPr>
        <w:pStyle w:val="BodyText"/>
        <w:spacing w:line="398" w:lineRule="auto" w:before="0"/>
        <w:ind w:left="6150" w:right="594"/>
        <w:jc w:val="center"/>
      </w:pPr>
      <w:r>
        <w:rPr/>
        <w:t>恒宝股份有限公司 董事长：钱云宝</w:t>
      </w:r>
    </w:p>
    <w:p>
      <w:pPr>
        <w:pStyle w:val="BodyText"/>
        <w:spacing w:line="240" w:lineRule="auto" w:before="48"/>
        <w:ind w:left="0" w:right="233"/>
        <w:jc w:val="right"/>
      </w:pPr>
      <w:r>
        <w:rPr/>
        <w:t>二</w:t>
      </w:r>
      <w:r>
        <w:rPr>
          <w:spacing w:val="-61"/>
        </w:rPr>
        <w:t> </w:t>
      </w:r>
      <w:r>
        <w:rPr>
          <w:rFonts w:ascii="Times New Roman" w:hAnsi="Times New Roman" w:cs="Times New Roman" w:eastAsia="Times New Roman" w:hint="default"/>
        </w:rPr>
        <w:t>O</w:t>
      </w:r>
      <w:r>
        <w:rPr>
          <w:rFonts w:ascii="Times New Roman" w:hAnsi="Times New Roman" w:cs="Times New Roman" w:eastAsia="Times New Roman" w:hint="default"/>
          <w:spacing w:val="-1"/>
        </w:rPr>
        <w:t> </w:t>
      </w:r>
      <w:r>
        <w:rPr/>
        <w:t>一一年四月十三日</w:t>
      </w:r>
    </w:p>
    <w:sectPr>
      <w:pgSz w:w="11910" w:h="16840"/>
      <w:pgMar w:header="851" w:footer="979" w:top="1260" w:bottom="1160" w:left="168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1.957947pt;width:13.15pt;height:11pt;mso-position-horizontal-relative:page;mso-position-vertical-relative:page;z-index:-11988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9988pt;margin-top:781.957947pt;width:17.7pt;height:11pt;mso-position-horizontal-relative:page;mso-position-vertical-relative:page;z-index:-11976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108</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670013pt;margin-top:781.957947pt;width:17.3pt;height:11pt;mso-position-horizontal-relative:page;mso-position-vertical-relative:page;z-index:-11975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9988pt;margin-top:781.957947pt;width:17.7pt;height:11pt;mso-position-horizontal-relative:page;mso-position-vertical-relative:page;z-index:-11975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9988pt;margin-top:781.957947pt;width:17.7pt;height:11pt;mso-position-horizontal-relative:page;mso-position-vertical-relative:page;z-index:-11975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124</w:t>
                </w:r>
                <w:r>
                  <w:rPr/>
                  <w:fldChar w:fldCharType="end"/>
                </w:r>
                <w:r>
                  <w:rPr>
                    <w:rFonts w:ascii="Times New Roman"/>
                    <w:spacing w:val="1"/>
                    <w:sz w:val="18"/>
                  </w:rPr>
                </w:r>
                <w:r>
                  <w:rPr>
                    <w:rFonts w:ascii="Times New Roman"/>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9988pt;margin-top:781.957947pt;width:17.7pt;height:11pt;mso-position-horizontal-relative:page;mso-position-vertical-relative:page;z-index:-1197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134</w:t>
                </w:r>
                <w:r>
                  <w:rPr/>
                  <w:fldChar w:fldCharType="end"/>
                </w:r>
                <w:r>
                  <w:rPr>
                    <w:rFonts w:ascii="Times New Roman"/>
                    <w:spacing w:val="1"/>
                    <w:sz w:val="18"/>
                  </w:rPr>
                </w:r>
                <w:r>
                  <w:rPr>
                    <w:rFonts w:ascii="Times New Roman"/>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29993pt;margin-top:781.957947pt;width:17.7pt;height:11pt;mso-position-horizontal-relative:page;mso-position-vertical-relative:page;z-index:-11970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139</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1.957947pt;width:13.15pt;height:11pt;mso-position-horizontal-relative:page;mso-position-vertical-relative:page;z-index:-1198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41</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8.903999pt;margin-top:739.345581pt;width:173pt;height:11pt;mso-position-horizontal-relative:page;mso-position-vertical-relative:page;z-index:-11988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txbxContent>
          </v:textbox>
          <w10:wrap type="none"/>
        </v:shape>
      </w:pict>
    </w:r>
    <w:r>
      <w:rPr/>
      <w:pict>
        <v:shape style="position:absolute;margin-left:88.903999pt;margin-top:757.345581pt;width:110.15pt;height:11pt;mso-position-horizontal-relative:page;mso-position-vertical-relative:page;z-index:-11988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 </w:t>
                </w:r>
                <w:r>
                  <w:rPr>
                    <w:rFonts w:ascii="宋体" w:hAnsi="宋体" w:cs="宋体" w:eastAsia="宋体" w:hint="default"/>
                    <w:spacing w:val="2"/>
                    <w:sz w:val="18"/>
                    <w:szCs w:val="18"/>
                  </w:rPr>
                  <w:t> </w:t>
                </w:r>
                <w:r>
                  <w:rPr>
                    <w:rFonts w:ascii="宋体" w:hAnsi="宋体" w:cs="宋体" w:eastAsia="宋体" w:hint="default"/>
                    <w:sz w:val="18"/>
                    <w:szCs w:val="18"/>
                  </w:rPr>
                  <w:t>钱云宝</w:t>
                </w:r>
              </w:p>
            </w:txbxContent>
          </v:textbox>
          <w10:wrap type="none"/>
        </v:shape>
      </w:pict>
    </w:r>
    <w:r>
      <w:rPr/>
      <w:pict>
        <v:shape style="position:absolute;margin-left:251.169998pt;margin-top:757.345581pt;width:118.9pt;height:11pt;mso-position-horizontal-relative:page;mso-position-vertical-relative:page;z-index:-11987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主管会计工作负责人：赵长健</w:t>
                </w:r>
              </w:p>
            </w:txbxContent>
          </v:textbox>
          <w10:wrap type="none"/>
        </v:shape>
      </w:pict>
    </w:r>
    <w:r>
      <w:rPr/>
      <w:pict>
        <v:shape style="position:absolute;margin-left:431.220001pt;margin-top:757.345581pt;width:101pt;height:11pt;mso-position-horizontal-relative:page;mso-position-vertical-relative:page;z-index:-11987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r>
                  <w:rPr>
                    <w:rFonts w:ascii="宋体" w:hAnsi="宋体" w:cs="宋体" w:eastAsia="宋体" w:hint="default"/>
                    <w:spacing w:val="89"/>
                    <w:sz w:val="18"/>
                    <w:szCs w:val="18"/>
                  </w:rPr>
                  <w:t> </w:t>
                </w:r>
                <w:r>
                  <w:rPr>
                    <w:rFonts w:ascii="宋体" w:hAnsi="宋体" w:cs="宋体" w:eastAsia="宋体" w:hint="default"/>
                    <w:sz w:val="18"/>
                    <w:szCs w:val="18"/>
                  </w:rPr>
                  <w:t>施伟</w:t>
                </w:r>
              </w:p>
            </w:txbxContent>
          </v:textbox>
          <w10:wrap type="none"/>
        </v:shape>
      </w:pict>
    </w:r>
    <w:r>
      <w:rPr/>
      <w:pict>
        <v:shape style="position:absolute;margin-left:304.309998pt;margin-top:781.957947pt;width:13.15pt;height:11pt;mso-position-horizontal-relative:page;mso-position-vertical-relative:page;z-index:-1198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74</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4.309998pt;margin-top:781.957947pt;width:13.15pt;height:11pt;mso-position-horizontal-relative:page;mso-position-vertical-relative:page;z-index:-11987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76</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70001pt;margin-top:535.357971pt;width:13.15pt;height:11pt;mso-position-horizontal-relative:page;mso-position-vertical-relative:page;z-index:-11984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82</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3.829987pt;margin-top:781.957947pt;width:13.15pt;height:11pt;mso-position-horizontal-relative:page;mso-position-vertical-relative:page;z-index:-11981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86</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549988pt;margin-top:781.957947pt;width:15.7pt;height:11pt;mso-position-horizontal-relative:page;mso-position-vertical-relative:page;z-index:-11981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549988pt;margin-top:781.957947pt;width:17.7pt;height:11pt;mso-position-horizontal-relative:page;mso-position-vertical-relative:page;z-index:-11981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190002pt;margin-top:535.357971pt;width:17.7pt;height:11pt;mso-position-horizontal-relative:page;mso-position-vertical-relative:page;z-index:-11978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106</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586937pt;margin-top:42.559471pt;width:19.25pt;height:14.2pt;mso-position-horizontal-relative:page;mso-position-vertical-relative:page;z-index:-1199128" coordorigin="1792,851" coordsize="385,284">
          <v:group style="position:absolute;left:1801;top:875;width:369;height:19" coordorigin="1801,875" coordsize="369,19">
            <v:shape style="position:absolute;left:1801;top:875;width:369;height:19" coordorigin="1801,875" coordsize="369,19" path="m1801,894l2170,894,2170,875,1801,875,1801,894xe" filled="true" fillcolor="#0d3092" stroked="false">
              <v:path arrowok="t"/>
              <v:fill type="solid"/>
            </v:shape>
          </v:group>
          <v:group style="position:absolute;left:1801;top:861;width:344;height:2" coordorigin="1801,861" coordsize="344,2">
            <v:shape style="position:absolute;left:1801;top:861;width:344;height:2" coordorigin="1801,861" coordsize="344,0" path="m1801,861l2144,861e" filled="false" stroked="true" strokeweight=".946126pt" strokecolor="#0d3092">
              <v:path arrowok="t"/>
            </v:shape>
          </v:group>
          <v:group style="position:absolute;left:1801;top:924;width:375;height:19" coordorigin="1801,924" coordsize="375,19">
            <v:shape style="position:absolute;left:1801;top:924;width:375;height:19" coordorigin="1801,924" coordsize="375,19" path="m1801,943l2176,943,2176,924,1801,924,1801,943xe" filled="true" fillcolor="#0d3092" stroked="false">
              <v:path arrowok="t"/>
              <v:fill type="solid"/>
            </v:shape>
          </v:group>
          <v:group style="position:absolute;left:1801;top:948;width:370;height:19" coordorigin="1801,948" coordsize="370,19">
            <v:shape style="position:absolute;left:1801;top:948;width:370;height:19" coordorigin="1801,948" coordsize="370,19" path="m1801,967l2171,967,2171,948,1801,948,1801,967xe" filled="true" fillcolor="#0d3092" stroked="false">
              <v:path arrowok="t"/>
              <v:fill type="solid"/>
            </v:shape>
          </v:group>
          <v:group style="position:absolute;left:1801;top:899;width:375;height:20" coordorigin="1801,899" coordsize="375,20">
            <v:shape style="position:absolute;left:1801;top:899;width:375;height:20" coordorigin="1801,899" coordsize="375,20" path="m1801,919l2176,919,2176,899,1801,899,1801,919xe" filled="true" fillcolor="#0d3092" stroked="false">
              <v:path arrowok="t"/>
              <v:fill type="solid"/>
            </v:shape>
          </v:group>
          <v:group style="position:absolute;left:1801;top:981;width:352;height:2" coordorigin="1801,981" coordsize="352,2">
            <v:shape style="position:absolute;left:1801;top:981;width:352;height:2" coordorigin="1801,981" coordsize="352,0" path="m1801,981l2152,981e" filled="false" stroked="true" strokeweight=".946126pt" strokecolor="#0d3092">
              <v:path arrowok="t"/>
            </v:shape>
          </v:group>
          <v:group style="position:absolute;left:1801;top:1006;width:352;height:2" coordorigin="1801,1006" coordsize="352,2">
            <v:shape style="position:absolute;left:1801;top:1006;width:352;height:2" coordorigin="1801,1006" coordsize="352,0" path="m1801,1006l2152,1006e" filled="false" stroked="true" strokeweight=".897799pt" strokecolor="#0d3092">
              <v:path arrowok="t"/>
            </v:shape>
          </v:group>
          <v:group style="position:absolute;left:1801;top:1021;width:369;height:19" coordorigin="1801,1021" coordsize="369,19">
            <v:shape style="position:absolute;left:1801;top:1021;width:369;height:19" coordorigin="1801,1021" coordsize="369,19" path="m1801,1039l2170,1039,2170,1021,1801,1021,1801,1039xe" filled="true" fillcolor="#0d3092" stroked="false">
              <v:path arrowok="t"/>
              <v:fill type="solid"/>
            </v:shape>
          </v:group>
          <v:group style="position:absolute;left:1801;top:1044;width:375;height:19" coordorigin="1801,1044" coordsize="375,19">
            <v:shape style="position:absolute;left:1801;top:1044;width:375;height:19" coordorigin="1801,1044" coordsize="375,19" path="m1801,1063l2176,1063,2176,1044,1801,1044,1801,1063xe" filled="true" fillcolor="#0d3092" stroked="false">
              <v:path arrowok="t"/>
              <v:fill type="solid"/>
            </v:shape>
          </v:group>
          <v:group style="position:absolute;left:1801;top:1092;width:367;height:19" coordorigin="1801,1092" coordsize="367,19">
            <v:shape style="position:absolute;left:1801;top:1092;width:367;height:19" coordorigin="1801,1092" coordsize="367,19" path="m1801,1111l2168,1111,2168,1092,1801,1092,1801,1111xe" filled="true" fillcolor="#0d3092" stroked="false">
              <v:path arrowok="t"/>
              <v:fill type="solid"/>
            </v:shape>
          </v:group>
          <v:group style="position:absolute;left:1801;top:1126;width:342;height:2" coordorigin="1801,1126" coordsize="342,2">
            <v:shape style="position:absolute;left:1801;top:1126;width:342;height:2" coordorigin="1801,1126" coordsize="342,0" path="m1801,1126l2143,1126e" filled="false" stroked="true" strokeweight=".893068pt" strokecolor="#0d3092">
              <v:path arrowok="t"/>
            </v:shape>
          </v:group>
          <v:group style="position:absolute;left:1801;top:1068;width:375;height:19" coordorigin="1801,1068" coordsize="375,19">
            <v:shape style="position:absolute;left:1801;top:1068;width:375;height:19" coordorigin="1801,1068" coordsize="375,19" path="m1801,1087l2176,1087,2176,1068,1801,1068,1801,1087xe" filled="true" fillcolor="#0d3092" stroked="false">
              <v:path arrowok="t"/>
              <v:fill type="solid"/>
            </v:shape>
          </v:group>
          <w10:wrap type="none"/>
        </v:group>
      </w:pict>
    </w:r>
    <w:r>
      <w:rPr/>
      <w:pict>
        <v:shape style="position:absolute;margin-left:125.703499pt;margin-top:43.457272pt;width:10.955579pt;height:8.665259pt;mso-position-horizontal-relative:page;mso-position-vertical-relative:page;z-index:-1199104" type="#_x0000_t75" stroked="false">
          <v:imagedata r:id="rId1" o:title=""/>
        </v:shape>
      </w:pict>
    </w:r>
    <w:r>
      <w:rPr/>
      <w:pict>
        <v:group style="position:absolute;margin-left:113.414558pt;margin-top:43.5056pt;width:11.3pt;height:9.35pt;mso-position-horizontal-relative:page;mso-position-vertical-relative:page;z-index:-1199080" coordorigin="2268,870" coordsize="226,187">
          <v:group style="position:absolute;left:2352;top:882;width:131;height:2" coordorigin="2352,882" coordsize="131,2">
            <v:shape style="position:absolute;left:2352;top:882;width:131;height:2" coordorigin="2352,882" coordsize="131,0" path="m2352,882l2482,882e" filled="false" stroked="true" strokeweight=".994452pt" strokecolor="#0d3092">
              <v:path arrowok="t"/>
            </v:shape>
          </v:group>
          <v:group style="position:absolute;left:2348;top:1032;width:136;height:2" coordorigin="2348,1032" coordsize="136,2">
            <v:shape style="position:absolute;left:2348;top:1032;width:136;height:2" coordorigin="2348,1032" coordsize="136,0" path="m2348,1032l2484,1032e" filled="false" stroked="true" strokeweight=".999285pt" strokecolor="#0d3092">
              <v:path arrowok="t"/>
            </v:shape>
          </v:group>
          <v:group style="position:absolute;left:2329;top:922;width:2;height:122" coordorigin="2329,922" coordsize="2,122">
            <v:shape style="position:absolute;left:2329;top:922;width:2;height:122" coordorigin="2329,922" coordsize="0,122" path="m2329,922l2329,1043e" filled="false" stroked="true" strokeweight="1.318454pt" strokecolor="#0d3092">
              <v:path arrowok="t"/>
            </v:shape>
          </v:group>
          <v:group style="position:absolute;left:2294;top:922;width:2;height:109" coordorigin="2294,922" coordsize="2,109">
            <v:shape style="position:absolute;left:2294;top:922;width:2;height:109" coordorigin="2294,922" coordsize="0,109" path="m2294,922l2294,1030e" filled="false" stroked="true" strokeweight="1.325041pt" strokecolor="#0d3092">
              <v:path arrowok="t"/>
            </v:shape>
          </v:group>
          <v:group style="position:absolute;left:2280;top:910;width:68;height:2" coordorigin="2280,910" coordsize="68,2">
            <v:shape style="position:absolute;left:2280;top:910;width:68;height:2" coordorigin="2280,910" coordsize="68,0" path="m2280,910l2348,910e" filled="false" stroked="true" strokeweight="1.115730pt" strokecolor="#0d3092">
              <v:path arrowok="t"/>
            </v:shape>
          </v:group>
          <v:group style="position:absolute;left:2280;top:887;width:27;height:2" coordorigin="2280,887" coordsize="27,2">
            <v:shape style="position:absolute;left:2280;top:887;width:27;height:2" coordorigin="2280,887" coordsize="27,0" path="m2280,887l2307,887e" filled="false" stroked="true" strokeweight="1.201555pt" strokecolor="#0d3092">
              <v:path arrowok="t"/>
            </v:shape>
          </v:group>
          <v:group style="position:absolute;left:2316;top:885;width:27;height:2" coordorigin="2316,885" coordsize="27,2">
            <v:shape style="position:absolute;left:2316;top:885;width:27;height:2" coordorigin="2316,885" coordsize="27,0" path="m2316,885l2342,885e" filled="false" stroked="true" strokeweight="1.49653pt" strokecolor="#0d3092">
              <v:path arrowok="t"/>
            </v:shape>
          </v:group>
          <v:group style="position:absolute;left:2354;top:906;width:126;height:101" coordorigin="2354,906" coordsize="126,101">
            <v:shape style="position:absolute;left:2354;top:906;width:126;height:101" coordorigin="2354,906" coordsize="126,101" path="m2382,906l2354,906,2354,1007,2453,1007,2460,1006,2479,987,2382,987,2382,965,2480,965,2480,946,2382,946,2382,906xe" filled="true" fillcolor="#0d3092" stroked="false">
              <v:path arrowok="t"/>
              <v:fill type="solid"/>
            </v:shape>
            <v:shape style="position:absolute;left:2354;top:906;width:126;height:101" coordorigin="2354,906" coordsize="126,101" path="m2480,965l2453,965,2453,984,2452,986,2449,987,2479,987,2480,982,2480,965xe" filled="true" fillcolor="#0d3092" stroked="false">
              <v:path arrowok="t"/>
              <v:fill type="solid"/>
            </v:shape>
            <v:shape style="position:absolute;left:2354;top:906;width:126;height:101" coordorigin="2354,906" coordsize="126,101" path="m2480,906l2394,906,2394,926,2453,926,2453,946,2480,946,2480,906xe" filled="true" fillcolor="#0d3092" stroked="false">
              <v:path arrowok="t"/>
              <v:fill type="solid"/>
            </v:shape>
          </v:group>
          <w10:wrap type="none"/>
        </v:group>
      </w:pict>
    </w:r>
    <w:r>
      <w:rPr/>
      <w:pict>
        <v:shape style="position:absolute;margin-left:151.904022pt;margin-top:43.553925pt;width:10.099189pt;height:8.665259pt;mso-position-horizontal-relative:page;mso-position-vertical-relative:page;z-index:-1199056" type="#_x0000_t75" stroked="false">
          <v:imagedata r:id="rId2" o:title=""/>
        </v:shape>
      </w:pict>
    </w:r>
    <w:r>
      <w:rPr/>
      <w:pict>
        <v:shape style="position:absolute;margin-left:139.167404pt;margin-top:43.607002pt;width:10.291529pt;height:8.563853pt;mso-position-horizontal-relative:page;mso-position-vertical-relative:page;z-index:-1199032" type="#_x0000_t75" stroked="false">
          <v:imagedata r:id="rId3" o:title=""/>
        </v:shape>
      </w:pict>
    </w:r>
    <w:r>
      <w:rPr/>
      <w:pict>
        <v:group style="position:absolute;margin-left:114.015335pt;margin-top:54.164516pt;width:24.05pt;height:2.2pt;mso-position-horizontal-relative:page;mso-position-vertical-relative:page;z-index:-1199008" coordorigin="2280,1083" coordsize="481,44">
          <v:group style="position:absolute;left:2280;top:1084;width:63;height:42" coordorigin="2280,1084" coordsize="63,42">
            <v:shape style="position:absolute;left:2280;top:1084;width:63;height:42" coordorigin="2280,1084" coordsize="63,42" path="m2291,1084l2280,1084,2280,1126,2291,1126,2291,1110,2342,1110,2342,1100,2291,1100,2291,1084xe" filled="true" fillcolor="#0d3092" stroked="false">
              <v:path arrowok="t"/>
              <v:fill type="solid"/>
            </v:shape>
            <v:shape style="position:absolute;left:2280;top:1084;width:63;height:42" coordorigin="2280,1084" coordsize="63,42" path="m2342,1110l2330,1110,2330,1126,2342,1126,2342,1110xe" filled="true" fillcolor="#0d3092" stroked="false">
              <v:path arrowok="t"/>
              <v:fill type="solid"/>
            </v:shape>
            <v:shape style="position:absolute;left:2280;top:1084;width:63;height:42" coordorigin="2280,1084" coordsize="63,42" path="m2342,1084l2330,1084,2330,1100,2342,1100,2342,1084xe" filled="true" fillcolor="#0d3092" stroked="false">
              <v:path arrowok="t"/>
              <v:fill type="solid"/>
            </v:shape>
          </v:group>
          <v:group style="position:absolute;left:2353;top:1084;width:60;height:42" coordorigin="2353,1084" coordsize="60,42">
            <v:shape style="position:absolute;left:2353;top:1084;width:60;height:42" coordorigin="2353,1084" coordsize="60,42" path="m2412,1084l2368,1084,2362,1085,2357,1088,2354,1092,2353,1098,2353,1113,2354,1118,2357,1122,2362,1125,2368,1126,2412,1126,2412,1115,2364,1115,2364,1111,2412,1111,2412,1100,2364,1100,2364,1095,2412,1095,2412,1084xe" filled="true" fillcolor="#0d3092" stroked="false">
              <v:path arrowok="t"/>
              <v:fill type="solid"/>
            </v:shape>
          </v:group>
          <v:group style="position:absolute;left:2423;top:1083;width:61;height:44" coordorigin="2423,1083" coordsize="61,44">
            <v:shape style="position:absolute;left:2423;top:1083;width:61;height:44" coordorigin="2423,1083" coordsize="61,44" path="m2451,1095l2435,1095,2464,1123,2466,1124,2469,1126,2470,1126,2473,1127,2477,1126,2481,1123,2482,1119,2483,1116,2473,1116,2451,1095xe" filled="true" fillcolor="#0d3092" stroked="false">
              <v:path arrowok="t"/>
              <v:fill type="solid"/>
            </v:shape>
            <v:shape style="position:absolute;left:2423;top:1083;width:61;height:44" coordorigin="2423,1083" coordsize="61,44" path="m2435,1083l2431,1084,2427,1086,2424,1090,2423,1093,2423,1126,2435,1126,2435,1095,2451,1095,2443,1087,2439,1084,2435,1083xe" filled="true" fillcolor="#0d3092" stroked="false">
              <v:path arrowok="t"/>
              <v:fill type="solid"/>
            </v:shape>
            <v:shape style="position:absolute;left:2423;top:1083;width:61;height:44" coordorigin="2423,1083" coordsize="61,44" path="m2484,1084l2473,1084,2473,1116,2483,1116,2484,1115,2484,1084xe" filled="true" fillcolor="#0d3092" stroked="false">
              <v:path arrowok="t"/>
              <v:fill type="solid"/>
            </v:shape>
          </v:group>
          <v:group style="position:absolute;left:2494;top:1084;width:63;height:42" coordorigin="2494,1084" coordsize="63,42">
            <v:shape style="position:absolute;left:2494;top:1084;width:63;height:42" coordorigin="2494,1084" coordsize="63,42" path="m2556,1084l2510,1084,2503,1085,2498,1087,2496,1091,2494,1096,2494,1116,2497,1120,2500,1122,2502,1124,2510,1126,2539,1126,2547,1124,2551,1123,2554,1120,2555,1117,2555,1115,2505,1115,2505,1095,2556,1095,2556,1084xe" filled="true" fillcolor="#0d3092" stroked="false">
              <v:path arrowok="t"/>
              <v:fill type="solid"/>
            </v:shape>
            <v:shape style="position:absolute;left:2494;top:1084;width:63;height:42" coordorigin="2494,1084" coordsize="63,42" path="m2555,1100l2525,1100,2525,1110,2544,1110,2544,1115,2555,1115,2555,1100xe" filled="true" fillcolor="#0d3092" stroked="false">
              <v:path arrowok="t"/>
              <v:fill type="solid"/>
            </v:shape>
          </v:group>
          <v:group style="position:absolute;left:2567;top:1084;width:63;height:42" coordorigin="2567,1084" coordsize="63,42">
            <v:shape style="position:absolute;left:2567;top:1084;width:63;height:42" coordorigin="2567,1084" coordsize="63,42" path="m2612,1084l2567,1084,2567,1126,2618,1126,2621,1124,2624,1122,2626,1119,2628,1116,2628,1115,2577,1115,2577,1110,2629,1110,2628,1108,2626,1107,2625,1105,2628,1101,2628,1100,2577,1100,2577,1095,2627,1095,2626,1091,2624,1087,2618,1085,2612,1084xe" filled="true" fillcolor="#0d3092" stroked="false">
              <v:path arrowok="t"/>
              <v:fill type="solid"/>
            </v:shape>
            <v:shape style="position:absolute;left:2567;top:1084;width:63;height:42" coordorigin="2567,1084" coordsize="63,42" path="m2629,1110l2616,1110,2616,1115,2628,1115,2629,1112,2629,1110xe" filled="true" fillcolor="#0d3092" stroked="false">
              <v:path arrowok="t"/>
              <v:fill type="solid"/>
            </v:shape>
            <v:shape style="position:absolute;left:2567;top:1084;width:63;height:42" coordorigin="2567,1084" coordsize="63,42" path="m2627,1095l2616,1095,2616,1100,2628,1100,2628,1097,2627,1095xe" filled="true" fillcolor="#0d3092" stroked="false">
              <v:path arrowok="t"/>
              <v:fill type="solid"/>
            </v:shape>
          </v:group>
          <v:group style="position:absolute;left:2635;top:1084;width:59;height:42" coordorigin="2635,1084" coordsize="59,42">
            <v:shape style="position:absolute;left:2635;top:1084;width:59;height:42" coordorigin="2635,1084" coordsize="59,42" path="m2664,1084l2660,1085,2657,1087,2654,1090,2653,1095,2635,1126,2647,1126,2654,1115,2687,1115,2681,1104,2659,1104,2664,1095,2676,1095,2674,1090,2671,1087,2668,1085,2664,1084xe" filled="true" fillcolor="#0d3092" stroked="false">
              <v:path arrowok="t"/>
              <v:fill type="solid"/>
            </v:shape>
            <v:shape style="position:absolute;left:2635;top:1084;width:59;height:42" coordorigin="2635,1084" coordsize="59,42" path="m2687,1115l2675,1115,2682,1126,2694,1126,2687,1115xe" filled="true" fillcolor="#0d3092" stroked="false">
              <v:path arrowok="t"/>
              <v:fill type="solid"/>
            </v:shape>
            <v:shape style="position:absolute;left:2635;top:1084;width:59;height:42" coordorigin="2635,1084" coordsize="59,42" path="m2676,1095l2664,1095,2670,1104,2681,1104,2676,1095xe" filled="true" fillcolor="#0d3092" stroked="false">
              <v:path arrowok="t"/>
              <v:fill type="solid"/>
            </v:shape>
          </v:group>
          <v:group style="position:absolute;left:2700;top:1084;width:61;height:42" coordorigin="2700,1084" coordsize="61,42">
            <v:shape style="position:absolute;left:2700;top:1084;width:61;height:42" coordorigin="2700,1084" coordsize="61,42" path="m2746,1084l2715,1084,2709,1085,2704,1088,2702,1092,2700,1097,2700,1112,2702,1118,2704,1122,2708,1125,2713,1126,2746,1126,2760,1116,2760,1115,2711,1115,2711,1095,2760,1095,2760,1093,2757,1088,2752,1085,2746,1084xe" filled="true" fillcolor="#0d3092" stroked="false">
              <v:path arrowok="t"/>
              <v:fill type="solid"/>
            </v:shape>
            <v:shape style="position:absolute;left:2700;top:1084;width:61;height:42" coordorigin="2700,1084" coordsize="61,42" path="m2760,1095l2749,1095,2749,1115,2760,1115,2761,1113,2761,1098,2760,1095xe" filled="true" fillcolor="#0d3092" stroked="false">
              <v:path arrowok="t"/>
              <v:fill type="solid"/>
            </v:shape>
          </v:group>
          <w10:wrap type="none"/>
        </v:group>
      </w:pict>
    </w:r>
    <w:r>
      <w:rPr/>
      <w:pict>
        <v:group style="position:absolute;margin-left:140.287201pt;margin-top:54.212841pt;width:9.35pt;height:2.25pt;mso-position-horizontal-relative:page;mso-position-vertical-relative:page;z-index:-1198984" coordorigin="2806,1084" coordsize="187,45">
          <v:group style="position:absolute;left:2951;top:1114;width:15;height:11" coordorigin="2951,1114" coordsize="15,11">
            <v:shape style="position:absolute;left:2951;top:1114;width:15;height:11" coordorigin="2951,1114" coordsize="15,11" path="m2958,1114l2955,1115,2952,1116,2951,1118,2951,1122,2952,1124,2955,1125,2960,1125,2963,1123,2964,1122,2966,1120,2964,1118,2963,1116,2960,1115,2958,1114xe" filled="true" fillcolor="#0d3092" stroked="false">
              <v:path arrowok="t"/>
              <v:fill type="solid"/>
            </v:shape>
          </v:group>
          <v:group style="position:absolute;left:2979;top:1115;width:14;height:14" coordorigin="2979,1115" coordsize="14,14">
            <v:shape style="position:absolute;left:2979;top:1115;width:14;height:14" coordorigin="2979,1115" coordsize="14,14" path="m2985,1115l2983,1116,2981,1117,2980,1118,2979,1120,2979,1122,2980,1123,2983,1124,2984,1124,2984,1125,2980,1129,2987,1129,2988,1128,2989,1126,2991,1124,2992,1122,2992,1118,2989,1117,2988,1116,2985,1115xe" filled="true" fillcolor="#0d3092" stroked="false">
              <v:path arrowok="t"/>
              <v:fill type="solid"/>
            </v:shape>
          </v:group>
          <v:group style="position:absolute;left:2806;top:1084;width:62;height:42" coordorigin="2806,1084" coordsize="62,42">
            <v:shape style="position:absolute;left:2806;top:1084;width:62;height:42" coordorigin="2806,1084" coordsize="62,42" path="m2868,1084l2822,1084,2815,1085,2812,1086,2810,1088,2807,1093,2806,1100,2806,1114,2807,1119,2810,1123,2815,1125,2820,1126,2868,1126,2868,1116,2818,1116,2818,1095,2868,1095,2868,1084xe" filled="true" fillcolor="#0d3092" stroked="false">
              <v:path arrowok="t"/>
              <v:fill type="solid"/>
            </v:shape>
          </v:group>
          <v:group style="position:absolute;left:2878;top:1084;width:60;height:42" coordorigin="2878,1084" coordsize="60,42">
            <v:shape style="position:absolute;left:2878;top:1084;width:60;height:42" coordorigin="2878,1084" coordsize="60,42" path="m2924,1084l2893,1084,2888,1085,2882,1088,2880,1092,2878,1097,2878,1118,2882,1122,2886,1125,2892,1126,2924,1126,2938,1116,2938,1115,2889,1115,2889,1095,2938,1095,2938,1093,2934,1088,2930,1085,2924,1084xe" filled="true" fillcolor="#0d3092" stroked="false">
              <v:path arrowok="t"/>
              <v:fill type="solid"/>
            </v:shape>
            <v:shape style="position:absolute;left:2878;top:1084;width:60;height:42" coordorigin="2878,1084" coordsize="60,42" path="m2938,1095l2927,1095,2927,1115,2938,1115,2938,1095xe" filled="true" fillcolor="#0d3092" stroked="false">
              <v:path arrowok="t"/>
              <v:fill type="solid"/>
            </v:shape>
          </v:group>
          <w10:wrap type="none"/>
        </v:group>
      </w:pict>
    </w:r>
    <w:r>
      <w:rPr/>
      <w:pict>
        <v:group style="position:absolute;margin-left:150.913345pt;margin-top:54.212841pt;width:11.1pt;height:2.1pt;mso-position-horizontal-relative:page;mso-position-vertical-relative:page;z-index:-1198960" coordorigin="3018,1084" coordsize="222,42">
          <v:group style="position:absolute;left:3226;top:1114;width:15;height:11" coordorigin="3226,1114" coordsize="15,11">
            <v:shape style="position:absolute;left:3226;top:1114;width:15;height:11" coordorigin="3226,1114" coordsize="15,11" path="m3233,1114l3231,1115,3228,1116,3227,1118,3226,1120,3228,1124,3231,1125,3236,1125,3239,1123,3240,1122,3240,1118,3237,1116,3236,1115,3233,1114xe" filled="true" fillcolor="#0d3092" stroked="false">
              <v:path arrowok="t"/>
              <v:fill type="solid"/>
            </v:shape>
          </v:group>
          <v:group style="position:absolute;left:3018;top:1084;width:61;height:42" coordorigin="3018,1084" coordsize="61,42">
            <v:shape style="position:absolute;left:3018;top:1084;width:61;height:42" coordorigin="3018,1084" coordsize="61,42" path="m3030,1084l3018,1084,3018,1113,3020,1118,3022,1122,3028,1125,3031,1126,3079,1126,3079,1115,3030,1115,3030,1084xe" filled="true" fillcolor="#0d3092" stroked="false">
              <v:path arrowok="t"/>
              <v:fill type="solid"/>
            </v:shape>
          </v:group>
          <v:group style="position:absolute;left:3082;top:1084;width:61;height:42" coordorigin="3082,1084" coordsize="61,42">
            <v:shape style="position:absolute;left:3082;top:1084;width:61;height:42" coordorigin="3082,1084" coordsize="61,42" path="m3117,1095l3107,1095,3107,1126,3117,1126,3117,1095xe" filled="true" fillcolor="#0d3092" stroked="false">
              <v:path arrowok="t"/>
              <v:fill type="solid"/>
            </v:shape>
            <v:shape style="position:absolute;left:3082;top:1084;width:61;height:42" coordorigin="3082,1084" coordsize="61,42" path="m3142,1084l3082,1084,3082,1095,3142,1095,3142,1084xe" filled="true" fillcolor="#0d3092" stroked="false">
              <v:path arrowok="t"/>
              <v:fill type="solid"/>
            </v:shape>
          </v:group>
          <v:group style="position:absolute;left:3153;top:1084;width:61;height:42" coordorigin="3153,1084" coordsize="61,42">
            <v:shape style="position:absolute;left:3153;top:1084;width:61;height:42" coordorigin="3153,1084" coordsize="61,42" path="m3199,1084l3153,1084,3153,1126,3199,1126,3204,1125,3210,1122,3212,1118,3213,1116,3165,1116,3165,1095,3213,1095,3212,1092,3210,1088,3204,1085,3199,1084xe" filled="true" fillcolor="#0d3092" stroked="false">
              <v:path arrowok="t"/>
              <v:fill type="solid"/>
            </v:shape>
            <v:shape style="position:absolute;left:3153;top:1084;width:61;height:42" coordorigin="3153,1084" coordsize="61,42" path="m3213,1095l3203,1095,3203,1116,3213,1116,3214,1113,3214,1097,3213,1095xe" filled="true" fillcolor="#0d3092" stroked="false">
              <v:path arrowok="t"/>
              <v:fill type="solid"/>
            </v:shape>
          </v:group>
          <w10:wrap type="none"/>
        </v:group>
      </w:pict>
    </w:r>
    <w:r>
      <w:rPr/>
      <w:pict>
        <v:group style="position:absolute;margin-left:88.584pt;margin-top:62.759983pt;width:418.3pt;height:.1pt;mso-position-horizontal-relative:page;mso-position-vertical-relative:page;z-index:-1198936" coordorigin="1772,1255" coordsize="8366,2">
          <v:shape style="position:absolute;left:1772;top:1255;width:8366;height:2" coordorigin="1772,1255" coordsize="8366,0" path="m1772,1255l10137,1255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63.75pt;margin-top:48.025608pt;width:141.6pt;height:11.5pt;mso-position-horizontal-relative:page;mso-position-vertical-relative:page;z-index:-119891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10.486938pt;margin-top:42.559471pt;width:19.25pt;height:14.2pt;mso-position-horizontal-relative:page;mso-position-vertical-relative:page;z-index:-1197256" coordorigin="2210,851" coordsize="385,284">
          <v:group style="position:absolute;left:2219;top:875;width:369;height:19" coordorigin="2219,875" coordsize="369,19">
            <v:shape style="position:absolute;left:2219;top:875;width:369;height:19" coordorigin="2219,875" coordsize="369,19" path="m2219,894l2588,894,2588,875,2219,875,2219,894xe" filled="true" fillcolor="#0d3092" stroked="false">
              <v:path arrowok="t"/>
              <v:fill type="solid"/>
            </v:shape>
          </v:group>
          <v:group style="position:absolute;left:2219;top:861;width:344;height:2" coordorigin="2219,861" coordsize="344,2">
            <v:shape style="position:absolute;left:2219;top:861;width:344;height:2" coordorigin="2219,861" coordsize="344,0" path="m2219,861l2562,861e" filled="false" stroked="true" strokeweight=".946126pt" strokecolor="#0d3092">
              <v:path arrowok="t"/>
            </v:shape>
          </v:group>
          <v:group style="position:absolute;left:2219;top:924;width:375;height:19" coordorigin="2219,924" coordsize="375,19">
            <v:shape style="position:absolute;left:2219;top:924;width:375;height:19" coordorigin="2219,924" coordsize="375,19" path="m2219,943l2594,943,2594,924,2219,924,2219,943xe" filled="true" fillcolor="#0d3092" stroked="false">
              <v:path arrowok="t"/>
              <v:fill type="solid"/>
            </v:shape>
          </v:group>
          <v:group style="position:absolute;left:2219;top:948;width:370;height:19" coordorigin="2219,948" coordsize="370,19">
            <v:shape style="position:absolute;left:2219;top:948;width:370;height:19" coordorigin="2219,948" coordsize="370,19" path="m2219,967l2589,967,2589,948,2219,948,2219,967xe" filled="true" fillcolor="#0d3092" stroked="false">
              <v:path arrowok="t"/>
              <v:fill type="solid"/>
            </v:shape>
          </v:group>
          <v:group style="position:absolute;left:2219;top:899;width:375;height:20" coordorigin="2219,899" coordsize="375,20">
            <v:shape style="position:absolute;left:2219;top:899;width:375;height:20" coordorigin="2219,899" coordsize="375,20" path="m2219,919l2594,919,2594,899,2219,899,2219,919xe" filled="true" fillcolor="#0d3092" stroked="false">
              <v:path arrowok="t"/>
              <v:fill type="solid"/>
            </v:shape>
          </v:group>
          <v:group style="position:absolute;left:2219;top:981;width:352;height:2" coordorigin="2219,981" coordsize="352,2">
            <v:shape style="position:absolute;left:2219;top:981;width:352;height:2" coordorigin="2219,981" coordsize="352,0" path="m2219,981l2570,981e" filled="false" stroked="true" strokeweight=".946126pt" strokecolor="#0d3092">
              <v:path arrowok="t"/>
            </v:shape>
          </v:group>
          <v:group style="position:absolute;left:2219;top:1006;width:352;height:2" coordorigin="2219,1006" coordsize="352,2">
            <v:shape style="position:absolute;left:2219;top:1006;width:352;height:2" coordorigin="2219,1006" coordsize="352,0" path="m2219,1006l2570,1006e" filled="false" stroked="true" strokeweight=".897799pt" strokecolor="#0d3092">
              <v:path arrowok="t"/>
            </v:shape>
          </v:group>
          <v:group style="position:absolute;left:2219;top:1021;width:369;height:19" coordorigin="2219,1021" coordsize="369,19">
            <v:shape style="position:absolute;left:2219;top:1021;width:369;height:19" coordorigin="2219,1021" coordsize="369,19" path="m2219,1039l2588,1039,2588,1021,2219,1021,2219,1039xe" filled="true" fillcolor="#0d3092" stroked="false">
              <v:path arrowok="t"/>
              <v:fill type="solid"/>
            </v:shape>
          </v:group>
          <v:group style="position:absolute;left:2219;top:1044;width:375;height:19" coordorigin="2219,1044" coordsize="375,19">
            <v:shape style="position:absolute;left:2219;top:1044;width:375;height:19" coordorigin="2219,1044" coordsize="375,19" path="m2219,1063l2594,1063,2594,1044,2219,1044,2219,1063xe" filled="true" fillcolor="#0d3092" stroked="false">
              <v:path arrowok="t"/>
              <v:fill type="solid"/>
            </v:shape>
          </v:group>
          <v:group style="position:absolute;left:2219;top:1092;width:367;height:19" coordorigin="2219,1092" coordsize="367,19">
            <v:shape style="position:absolute;left:2219;top:1092;width:367;height:19" coordorigin="2219,1092" coordsize="367,19" path="m2219,1111l2586,1111,2586,1092,2219,1092,2219,1111xe" filled="true" fillcolor="#0d3092" stroked="false">
              <v:path arrowok="t"/>
              <v:fill type="solid"/>
            </v:shape>
          </v:group>
          <v:group style="position:absolute;left:2219;top:1126;width:342;height:2" coordorigin="2219,1126" coordsize="342,2">
            <v:shape style="position:absolute;left:2219;top:1126;width:342;height:2" coordorigin="2219,1126" coordsize="342,0" path="m2219,1126l2561,1126e" filled="false" stroked="true" strokeweight=".893068pt" strokecolor="#0d3092">
              <v:path arrowok="t"/>
            </v:shape>
          </v:group>
          <v:group style="position:absolute;left:2219;top:1068;width:375;height:19" coordorigin="2219,1068" coordsize="375,19">
            <v:shape style="position:absolute;left:2219;top:1068;width:375;height:19" coordorigin="2219,1068" coordsize="375,19" path="m2219,1087l2594,1087,2594,1068,2219,1068,2219,1087xe" filled="true" fillcolor="#0d3092" stroked="false">
              <v:path arrowok="t"/>
              <v:fill type="solid"/>
            </v:shape>
          </v:group>
          <w10:wrap type="none"/>
        </v:group>
      </w:pict>
    </w:r>
    <w:r>
      <w:rPr/>
      <w:pict>
        <v:shape style="position:absolute;margin-left:146.6035pt;margin-top:43.457272pt;width:10.955579pt;height:8.665259pt;mso-position-horizontal-relative:page;mso-position-vertical-relative:page;z-index:-1197232" type="#_x0000_t75" stroked="false">
          <v:imagedata r:id="rId1" o:title=""/>
        </v:shape>
      </w:pict>
    </w:r>
    <w:r>
      <w:rPr/>
      <w:pict>
        <v:group style="position:absolute;margin-left:134.31456pt;margin-top:43.5056pt;width:11.3pt;height:9.35pt;mso-position-horizontal-relative:page;mso-position-vertical-relative:page;z-index:-1197208" coordorigin="2686,870" coordsize="226,187">
          <v:group style="position:absolute;left:2770;top:882;width:131;height:2" coordorigin="2770,882" coordsize="131,2">
            <v:shape style="position:absolute;left:2770;top:882;width:131;height:2" coordorigin="2770,882" coordsize="131,0" path="m2770,882l2900,882e" filled="false" stroked="true" strokeweight=".994452pt" strokecolor="#0d3092">
              <v:path arrowok="t"/>
            </v:shape>
          </v:group>
          <v:group style="position:absolute;left:2766;top:1032;width:136;height:2" coordorigin="2766,1032" coordsize="136,2">
            <v:shape style="position:absolute;left:2766;top:1032;width:136;height:2" coordorigin="2766,1032" coordsize="136,0" path="m2766,1032l2902,1032e" filled="false" stroked="true" strokeweight=".999285pt" strokecolor="#0d3092">
              <v:path arrowok="t"/>
            </v:shape>
          </v:group>
          <v:group style="position:absolute;left:2747;top:922;width:2;height:122" coordorigin="2747,922" coordsize="2,122">
            <v:shape style="position:absolute;left:2747;top:922;width:2;height:122" coordorigin="2747,922" coordsize="0,122" path="m2747,922l2747,1043e" filled="false" stroked="true" strokeweight="1.318454pt" strokecolor="#0d3092">
              <v:path arrowok="t"/>
            </v:shape>
          </v:group>
          <v:group style="position:absolute;left:2712;top:922;width:2;height:109" coordorigin="2712,922" coordsize="2,109">
            <v:shape style="position:absolute;left:2712;top:922;width:2;height:109" coordorigin="2712,922" coordsize="0,109" path="m2712,922l2712,1030e" filled="false" stroked="true" strokeweight="1.325041pt" strokecolor="#0d3092">
              <v:path arrowok="t"/>
            </v:shape>
          </v:group>
          <v:group style="position:absolute;left:2698;top:910;width:68;height:2" coordorigin="2698,910" coordsize="68,2">
            <v:shape style="position:absolute;left:2698;top:910;width:68;height:2" coordorigin="2698,910" coordsize="68,0" path="m2698,910l2766,910e" filled="false" stroked="true" strokeweight="1.115730pt" strokecolor="#0d3092">
              <v:path arrowok="t"/>
            </v:shape>
          </v:group>
          <v:group style="position:absolute;left:2698;top:887;width:27;height:2" coordorigin="2698,887" coordsize="27,2">
            <v:shape style="position:absolute;left:2698;top:887;width:27;height:2" coordorigin="2698,887" coordsize="27,0" path="m2698,887l2725,887e" filled="false" stroked="true" strokeweight="1.201555pt" strokecolor="#0d3092">
              <v:path arrowok="t"/>
            </v:shape>
          </v:group>
          <v:group style="position:absolute;left:2734;top:885;width:27;height:2" coordorigin="2734,885" coordsize="27,2">
            <v:shape style="position:absolute;left:2734;top:885;width:27;height:2" coordorigin="2734,885" coordsize="27,0" path="m2734,885l2760,885e" filled="false" stroked="true" strokeweight="1.49653pt" strokecolor="#0d3092">
              <v:path arrowok="t"/>
            </v:shape>
          </v:group>
          <v:group style="position:absolute;left:2772;top:906;width:126;height:101" coordorigin="2772,906" coordsize="126,101">
            <v:shape style="position:absolute;left:2772;top:906;width:126;height:101" coordorigin="2772,906" coordsize="126,101" path="m2800,906l2772,906,2772,1007,2871,1007,2878,1006,2897,987,2800,987,2800,965,2898,965,2898,946,2800,946,2800,906xe" filled="true" fillcolor="#0d3092" stroked="false">
              <v:path arrowok="t"/>
              <v:fill type="solid"/>
            </v:shape>
            <v:shape style="position:absolute;left:2772;top:906;width:126;height:101" coordorigin="2772,906" coordsize="126,101" path="m2898,965l2871,965,2871,984,2870,986,2867,987,2897,987,2898,982,2898,965xe" filled="true" fillcolor="#0d3092" stroked="false">
              <v:path arrowok="t"/>
              <v:fill type="solid"/>
            </v:shape>
            <v:shape style="position:absolute;left:2772;top:906;width:126;height:101" coordorigin="2772,906" coordsize="126,101" path="m2898,906l2812,906,2812,926,2871,926,2871,946,2898,946,2898,906xe" filled="true" fillcolor="#0d3092" stroked="false">
              <v:path arrowok="t"/>
              <v:fill type="solid"/>
            </v:shape>
          </v:group>
          <w10:wrap type="none"/>
        </v:group>
      </w:pict>
    </w:r>
    <w:r>
      <w:rPr/>
      <w:pict>
        <v:shape style="position:absolute;margin-left:172.804031pt;margin-top:43.553925pt;width:10.099189pt;height:8.665259pt;mso-position-horizontal-relative:page;mso-position-vertical-relative:page;z-index:-1197184" type="#_x0000_t75" stroked="false">
          <v:imagedata r:id="rId2" o:title=""/>
        </v:shape>
      </w:pict>
    </w:r>
    <w:r>
      <w:rPr/>
      <w:pict>
        <v:shape style="position:absolute;margin-left:160.067398pt;margin-top:43.607002pt;width:10.291529pt;height:8.563853pt;mso-position-horizontal-relative:page;mso-position-vertical-relative:page;z-index:-1197160" type="#_x0000_t75" stroked="false">
          <v:imagedata r:id="rId3" o:title=""/>
        </v:shape>
      </w:pict>
    </w:r>
    <w:r>
      <w:rPr/>
      <w:pict>
        <v:group style="position:absolute;margin-left:134.915344pt;margin-top:54.164516pt;width:24.05pt;height:2.2pt;mso-position-horizontal-relative:page;mso-position-vertical-relative:page;z-index:-1197136" coordorigin="2698,1083" coordsize="481,44">
          <v:group style="position:absolute;left:2698;top:1084;width:63;height:42" coordorigin="2698,1084" coordsize="63,42">
            <v:shape style="position:absolute;left:2698;top:1084;width:63;height:42" coordorigin="2698,1084" coordsize="63,42" path="m2709,1084l2698,1084,2698,1126,2709,1126,2709,1110,2760,1110,2760,1100,2709,1100,2709,1084xe" filled="true" fillcolor="#0d3092" stroked="false">
              <v:path arrowok="t"/>
              <v:fill type="solid"/>
            </v:shape>
            <v:shape style="position:absolute;left:2698;top:1084;width:63;height:42" coordorigin="2698,1084" coordsize="63,42" path="m2760,1110l2748,1110,2748,1126,2760,1126,2760,1110xe" filled="true" fillcolor="#0d3092" stroked="false">
              <v:path arrowok="t"/>
              <v:fill type="solid"/>
            </v:shape>
            <v:shape style="position:absolute;left:2698;top:1084;width:63;height:42" coordorigin="2698,1084" coordsize="63,42" path="m2760,1084l2748,1084,2748,1100,2760,1100,2760,1084xe" filled="true" fillcolor="#0d3092" stroked="false">
              <v:path arrowok="t"/>
              <v:fill type="solid"/>
            </v:shape>
          </v:group>
          <v:group style="position:absolute;left:2771;top:1084;width:60;height:42" coordorigin="2771,1084" coordsize="60,42">
            <v:shape style="position:absolute;left:2771;top:1084;width:60;height:42" coordorigin="2771,1084" coordsize="60,42" path="m2830,1084l2786,1084,2780,1085,2775,1088,2772,1092,2771,1098,2771,1113,2772,1118,2775,1122,2780,1125,2786,1126,2830,1126,2830,1115,2782,1115,2782,1111,2830,1111,2830,1100,2782,1100,2782,1095,2830,1095,2830,1084xe" filled="true" fillcolor="#0d3092" stroked="false">
              <v:path arrowok="t"/>
              <v:fill type="solid"/>
            </v:shape>
          </v:group>
          <v:group style="position:absolute;left:2841;top:1083;width:61;height:44" coordorigin="2841,1083" coordsize="61,44">
            <v:shape style="position:absolute;left:2841;top:1083;width:61;height:44" coordorigin="2841,1083" coordsize="61,44" path="m2869,1095l2853,1095,2882,1123,2884,1124,2887,1126,2888,1126,2891,1127,2895,1126,2899,1123,2900,1119,2901,1116,2891,1116,2869,1095xe" filled="true" fillcolor="#0d3092" stroked="false">
              <v:path arrowok="t"/>
              <v:fill type="solid"/>
            </v:shape>
            <v:shape style="position:absolute;left:2841;top:1083;width:61;height:44" coordorigin="2841,1083" coordsize="61,44" path="m2853,1083l2849,1084,2845,1086,2842,1090,2841,1093,2841,1126,2853,1126,2853,1095,2869,1095,2861,1087,2857,1084,2853,1083xe" filled="true" fillcolor="#0d3092" stroked="false">
              <v:path arrowok="t"/>
              <v:fill type="solid"/>
            </v:shape>
            <v:shape style="position:absolute;left:2841;top:1083;width:61;height:44" coordorigin="2841,1083" coordsize="61,44" path="m2902,1084l2891,1084,2891,1116,2901,1116,2902,1115,2902,1084xe" filled="true" fillcolor="#0d3092" stroked="false">
              <v:path arrowok="t"/>
              <v:fill type="solid"/>
            </v:shape>
          </v:group>
          <v:group style="position:absolute;left:2912;top:1084;width:63;height:42" coordorigin="2912,1084" coordsize="63,42">
            <v:shape style="position:absolute;left:2912;top:1084;width:63;height:42" coordorigin="2912,1084" coordsize="63,42" path="m2974,1084l2928,1084,2921,1085,2916,1087,2914,1091,2912,1096,2912,1116,2915,1120,2918,1122,2920,1124,2928,1126,2957,1126,2965,1124,2969,1123,2972,1120,2973,1117,2973,1115,2923,1115,2923,1095,2974,1095,2974,1084xe" filled="true" fillcolor="#0d3092" stroked="false">
              <v:path arrowok="t"/>
              <v:fill type="solid"/>
            </v:shape>
            <v:shape style="position:absolute;left:2912;top:1084;width:63;height:42" coordorigin="2912,1084" coordsize="63,42" path="m2973,1100l2943,1100,2943,1110,2962,1110,2962,1115,2973,1115,2973,1100xe" filled="true" fillcolor="#0d3092" stroked="false">
              <v:path arrowok="t"/>
              <v:fill type="solid"/>
            </v:shape>
          </v:group>
          <v:group style="position:absolute;left:2985;top:1084;width:63;height:42" coordorigin="2985,1084" coordsize="63,42">
            <v:shape style="position:absolute;left:2985;top:1084;width:63;height:42" coordorigin="2985,1084" coordsize="63,42" path="m3030,1084l2985,1084,2985,1126,3036,1126,3039,1124,3042,1122,3044,1119,3046,1116,3046,1115,2995,1115,2995,1110,3047,1110,3046,1108,3044,1107,3043,1105,3046,1101,3046,1100,2995,1100,2995,1095,3045,1095,3044,1091,3042,1087,3036,1085,3030,1084xe" filled="true" fillcolor="#0d3092" stroked="false">
              <v:path arrowok="t"/>
              <v:fill type="solid"/>
            </v:shape>
            <v:shape style="position:absolute;left:2985;top:1084;width:63;height:42" coordorigin="2985,1084" coordsize="63,42" path="m3047,1110l3034,1110,3034,1115,3046,1115,3047,1112,3047,1110xe" filled="true" fillcolor="#0d3092" stroked="false">
              <v:path arrowok="t"/>
              <v:fill type="solid"/>
            </v:shape>
            <v:shape style="position:absolute;left:2985;top:1084;width:63;height:42" coordorigin="2985,1084" coordsize="63,42" path="m3045,1095l3034,1095,3034,1100,3046,1100,3046,1097,3045,1095xe" filled="true" fillcolor="#0d3092" stroked="false">
              <v:path arrowok="t"/>
              <v:fill type="solid"/>
            </v:shape>
          </v:group>
          <v:group style="position:absolute;left:3053;top:1084;width:59;height:42" coordorigin="3053,1084" coordsize="59,42">
            <v:shape style="position:absolute;left:3053;top:1084;width:59;height:42" coordorigin="3053,1084" coordsize="59,42" path="m3082,1084l3078,1085,3075,1087,3072,1090,3071,1095,3053,1126,3065,1126,3072,1115,3105,1115,3099,1104,3077,1104,3082,1095,3094,1095,3092,1090,3089,1087,3086,1085,3082,1084xe" filled="true" fillcolor="#0d3092" stroked="false">
              <v:path arrowok="t"/>
              <v:fill type="solid"/>
            </v:shape>
            <v:shape style="position:absolute;left:3053;top:1084;width:59;height:42" coordorigin="3053,1084" coordsize="59,42" path="m3105,1115l3093,1115,3100,1126,3112,1126,3105,1115xe" filled="true" fillcolor="#0d3092" stroked="false">
              <v:path arrowok="t"/>
              <v:fill type="solid"/>
            </v:shape>
            <v:shape style="position:absolute;left:3053;top:1084;width:59;height:42" coordorigin="3053,1084" coordsize="59,42" path="m3094,1095l3082,1095,3088,1104,3099,1104,3094,1095xe" filled="true" fillcolor="#0d3092" stroked="false">
              <v:path arrowok="t"/>
              <v:fill type="solid"/>
            </v:shape>
          </v:group>
          <v:group style="position:absolute;left:3118;top:1084;width:61;height:42" coordorigin="3118,1084" coordsize="61,42">
            <v:shape style="position:absolute;left:3118;top:1084;width:61;height:42" coordorigin="3118,1084" coordsize="61,42" path="m3164,1084l3133,1084,3127,1085,3122,1088,3120,1092,3118,1097,3118,1112,3120,1118,3122,1122,3126,1125,3131,1126,3164,1126,3178,1116,3178,1115,3129,1115,3129,1095,3178,1095,3178,1093,3175,1088,3170,1085,3164,1084xe" filled="true" fillcolor="#0d3092" stroked="false">
              <v:path arrowok="t"/>
              <v:fill type="solid"/>
            </v:shape>
            <v:shape style="position:absolute;left:3118;top:1084;width:61;height:42" coordorigin="3118,1084" coordsize="61,42" path="m3178,1095l3167,1095,3167,1115,3178,1115,3179,1113,3179,1098,3178,1095xe" filled="true" fillcolor="#0d3092" stroked="false">
              <v:path arrowok="t"/>
              <v:fill type="solid"/>
            </v:shape>
          </v:group>
          <w10:wrap type="none"/>
        </v:group>
      </w:pict>
    </w:r>
    <w:r>
      <w:rPr/>
      <w:pict>
        <v:group style="position:absolute;margin-left:161.187195pt;margin-top:54.212841pt;width:9.35pt;height:2.25pt;mso-position-horizontal-relative:page;mso-position-vertical-relative:page;z-index:-1197112" coordorigin="3224,1084" coordsize="187,45">
          <v:group style="position:absolute;left:3369;top:1114;width:15;height:11" coordorigin="3369,1114" coordsize="15,11">
            <v:shape style="position:absolute;left:3369;top:1114;width:15;height:11" coordorigin="3369,1114" coordsize="15,11" path="m3376,1114l3373,1115,3370,1116,3369,1118,3369,1122,3370,1124,3373,1125,3378,1125,3381,1123,3382,1122,3384,1120,3382,1118,3381,1116,3378,1115,3376,1114xe" filled="true" fillcolor="#0d3092" stroked="false">
              <v:path arrowok="t"/>
              <v:fill type="solid"/>
            </v:shape>
          </v:group>
          <v:group style="position:absolute;left:3397;top:1115;width:14;height:14" coordorigin="3397,1115" coordsize="14,14">
            <v:shape style="position:absolute;left:3397;top:1115;width:14;height:14" coordorigin="3397,1115" coordsize="14,14" path="m3403,1115l3401,1116,3399,1117,3398,1118,3397,1120,3397,1122,3398,1123,3401,1124,3402,1124,3402,1125,3398,1129,3405,1129,3406,1128,3407,1126,3409,1124,3410,1122,3410,1118,3407,1117,3406,1116,3403,1115xe" filled="true" fillcolor="#0d3092" stroked="false">
              <v:path arrowok="t"/>
              <v:fill type="solid"/>
            </v:shape>
          </v:group>
          <v:group style="position:absolute;left:3224;top:1084;width:62;height:42" coordorigin="3224,1084" coordsize="62,42">
            <v:shape style="position:absolute;left:3224;top:1084;width:62;height:42" coordorigin="3224,1084" coordsize="62,42" path="m3286,1084l3240,1084,3233,1085,3230,1086,3228,1088,3225,1093,3224,1100,3224,1114,3225,1119,3228,1123,3233,1125,3238,1126,3286,1126,3286,1116,3236,1116,3236,1095,3286,1095,3286,1084xe" filled="true" fillcolor="#0d3092" stroked="false">
              <v:path arrowok="t"/>
              <v:fill type="solid"/>
            </v:shape>
          </v:group>
          <v:group style="position:absolute;left:3296;top:1084;width:60;height:42" coordorigin="3296,1084" coordsize="60,42">
            <v:shape style="position:absolute;left:3296;top:1084;width:60;height:42" coordorigin="3296,1084" coordsize="60,42" path="m3342,1084l3311,1084,3306,1085,3300,1088,3298,1092,3296,1097,3296,1118,3300,1122,3304,1125,3310,1126,3342,1126,3356,1116,3356,1115,3307,1115,3307,1095,3356,1095,3356,1093,3352,1088,3348,1085,3342,1084xe" filled="true" fillcolor="#0d3092" stroked="false">
              <v:path arrowok="t"/>
              <v:fill type="solid"/>
            </v:shape>
            <v:shape style="position:absolute;left:3296;top:1084;width:60;height:42" coordorigin="3296,1084" coordsize="60,42" path="m3356,1095l3345,1095,3345,1115,3356,1115,3356,1095xe" filled="true" fillcolor="#0d3092" stroked="false">
              <v:path arrowok="t"/>
              <v:fill type="solid"/>
            </v:shape>
          </v:group>
          <w10:wrap type="none"/>
        </v:group>
      </w:pict>
    </w:r>
    <w:r>
      <w:rPr/>
      <w:pict>
        <v:group style="position:absolute;margin-left:171.813339pt;margin-top:54.212841pt;width:11.1pt;height:2.1pt;mso-position-horizontal-relative:page;mso-position-vertical-relative:page;z-index:-1197088" coordorigin="3436,1084" coordsize="222,42">
          <v:group style="position:absolute;left:3644;top:1114;width:15;height:11" coordorigin="3644,1114" coordsize="15,11">
            <v:shape style="position:absolute;left:3644;top:1114;width:15;height:11" coordorigin="3644,1114" coordsize="15,11" path="m3651,1114l3649,1115,3646,1116,3645,1118,3644,1120,3646,1124,3649,1125,3654,1125,3657,1123,3658,1122,3658,1118,3655,1116,3654,1115,3651,1114xe" filled="true" fillcolor="#0d3092" stroked="false">
              <v:path arrowok="t"/>
              <v:fill type="solid"/>
            </v:shape>
          </v:group>
          <v:group style="position:absolute;left:3436;top:1084;width:61;height:42" coordorigin="3436,1084" coordsize="61,42">
            <v:shape style="position:absolute;left:3436;top:1084;width:61;height:42" coordorigin="3436,1084" coordsize="61,42" path="m3448,1084l3436,1084,3436,1113,3438,1118,3440,1122,3446,1125,3449,1126,3497,1126,3497,1115,3448,1115,3448,1084xe" filled="true" fillcolor="#0d3092" stroked="false">
              <v:path arrowok="t"/>
              <v:fill type="solid"/>
            </v:shape>
          </v:group>
          <v:group style="position:absolute;left:3500;top:1084;width:61;height:42" coordorigin="3500,1084" coordsize="61,42">
            <v:shape style="position:absolute;left:3500;top:1084;width:61;height:42" coordorigin="3500,1084" coordsize="61,42" path="m3535,1095l3525,1095,3525,1126,3535,1126,3535,1095xe" filled="true" fillcolor="#0d3092" stroked="false">
              <v:path arrowok="t"/>
              <v:fill type="solid"/>
            </v:shape>
            <v:shape style="position:absolute;left:3500;top:1084;width:61;height:42" coordorigin="3500,1084" coordsize="61,42" path="m3560,1084l3500,1084,3500,1095,3560,1095,3560,1084xe" filled="true" fillcolor="#0d3092" stroked="false">
              <v:path arrowok="t"/>
              <v:fill type="solid"/>
            </v:shape>
          </v:group>
          <v:group style="position:absolute;left:3571;top:1084;width:61;height:42" coordorigin="3571,1084" coordsize="61,42">
            <v:shape style="position:absolute;left:3571;top:1084;width:61;height:42" coordorigin="3571,1084" coordsize="61,42" path="m3617,1084l3571,1084,3571,1126,3617,1126,3622,1125,3628,1122,3630,1118,3631,1116,3583,1116,3583,1095,3631,1095,3630,1092,3628,1088,3622,1085,3617,1084xe" filled="true" fillcolor="#0d3092" stroked="false">
              <v:path arrowok="t"/>
              <v:fill type="solid"/>
            </v:shape>
            <v:shape style="position:absolute;left:3571;top:1084;width:61;height:42" coordorigin="3571,1084" coordsize="61,42" path="m3631,1095l3621,1095,3621,1116,3631,1116,3632,1113,3632,1097,3631,1095xe" filled="true" fillcolor="#0d3092" stroked="false">
              <v:path arrowok="t"/>
              <v:fill type="solid"/>
            </v:shape>
          </v:group>
          <w10:wrap type="none"/>
        </v:group>
      </w:pict>
    </w:r>
    <w:r>
      <w:rPr/>
      <w:pict>
        <v:group style="position:absolute;margin-left:109.459999pt;margin-top:62.759983pt;width:397.55pt;height:.1pt;mso-position-horizontal-relative:page;mso-position-vertical-relative:page;z-index:-1197064" coordorigin="2189,1255" coordsize="7951,2">
          <v:shape style="position:absolute;left:2189;top:1255;width:7951;height:2" coordorigin="2189,1255" coordsize="7951,0" path="m2189,1255l10139,1255e" filled="false" stroked="true" strokeweight=".72pt" strokecolor="#000000">
            <v:path arrowok="t"/>
          </v:shape>
          <w10:wrap type="none"/>
        </v:group>
      </w:pict>
    </w:r>
    <w:r>
      <w:rPr/>
      <w:pict>
        <v:shape style="position:absolute;margin-left:366.630005pt;margin-top:48.025608pt;width:140.050pt;height:11.5pt;mso-position-horizontal-relative:page;mso-position-vertical-relative:page;z-index:-11970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1.586937pt;margin-top:42.559498pt;width:19.25pt;height:14.2pt;mso-position-horizontal-relative:page;mso-position-vertical-relative:page;z-index:-1198696" coordorigin="1432,851" coordsize="385,284">
          <v:group style="position:absolute;left:1441;top:875;width:369;height:19" coordorigin="1441,875" coordsize="369,19">
            <v:shape style="position:absolute;left:1441;top:875;width:369;height:19" coordorigin="1441,875" coordsize="369,19" path="m1441,894l1810,894,1810,875,1441,875,1441,894xe" filled="true" fillcolor="#0d3092" stroked="false">
              <v:path arrowok="t"/>
              <v:fill type="solid"/>
            </v:shape>
          </v:group>
          <v:group style="position:absolute;left:1441;top:861;width:344;height:2" coordorigin="1441,861" coordsize="344,2">
            <v:shape style="position:absolute;left:1441;top:861;width:344;height:2" coordorigin="1441,861" coordsize="344,0" path="m1441,861l1784,861e" filled="false" stroked="true" strokeweight=".946126pt" strokecolor="#0d3092">
              <v:path arrowok="t"/>
            </v:shape>
          </v:group>
          <v:group style="position:absolute;left:1441;top:924;width:375;height:19" coordorigin="1441,924" coordsize="375,19">
            <v:shape style="position:absolute;left:1441;top:924;width:375;height:19" coordorigin="1441,924" coordsize="375,19" path="m1441,943l1816,943,1816,924,1441,924,1441,943xe" filled="true" fillcolor="#0d3092" stroked="false">
              <v:path arrowok="t"/>
              <v:fill type="solid"/>
            </v:shape>
          </v:group>
          <v:group style="position:absolute;left:1441;top:948;width:370;height:19" coordorigin="1441,948" coordsize="370,19">
            <v:shape style="position:absolute;left:1441;top:948;width:370;height:19" coordorigin="1441,948" coordsize="370,19" path="m1441,967l1811,967,1811,948,1441,948,1441,967xe" filled="true" fillcolor="#0d3092" stroked="false">
              <v:path arrowok="t"/>
              <v:fill type="solid"/>
            </v:shape>
          </v:group>
          <v:group style="position:absolute;left:1441;top:899;width:375;height:20" coordorigin="1441,899" coordsize="375,20">
            <v:shape style="position:absolute;left:1441;top:899;width:375;height:20" coordorigin="1441,899" coordsize="375,20" path="m1441,919l1816,919,1816,899,1441,899,1441,919xe" filled="true" fillcolor="#0d3092" stroked="false">
              <v:path arrowok="t"/>
              <v:fill type="solid"/>
            </v:shape>
          </v:group>
          <v:group style="position:absolute;left:1441;top:981;width:352;height:2" coordorigin="1441,981" coordsize="352,2">
            <v:shape style="position:absolute;left:1441;top:981;width:352;height:2" coordorigin="1441,981" coordsize="352,0" path="m1441,981l1792,981e" filled="false" stroked="true" strokeweight=".946126pt" strokecolor="#0d3092">
              <v:path arrowok="t"/>
            </v:shape>
          </v:group>
          <v:group style="position:absolute;left:1441;top:1006;width:352;height:2" coordorigin="1441,1006" coordsize="352,2">
            <v:shape style="position:absolute;left:1441;top:1006;width:352;height:2" coordorigin="1441,1006" coordsize="352,0" path="m1441,1006l1792,1006e" filled="false" stroked="true" strokeweight=".897799pt" strokecolor="#0d3092">
              <v:path arrowok="t"/>
            </v:shape>
          </v:group>
          <v:group style="position:absolute;left:1441;top:1021;width:369;height:19" coordorigin="1441,1021" coordsize="369,19">
            <v:shape style="position:absolute;left:1441;top:1021;width:369;height:19" coordorigin="1441,1021" coordsize="369,19" path="m1441,1039l1810,1039,1810,1021,1441,1021,1441,1039xe" filled="true" fillcolor="#0d3092" stroked="false">
              <v:path arrowok="t"/>
              <v:fill type="solid"/>
            </v:shape>
          </v:group>
          <v:group style="position:absolute;left:1441;top:1044;width:375;height:19" coordorigin="1441,1044" coordsize="375,19">
            <v:shape style="position:absolute;left:1441;top:1044;width:375;height:19" coordorigin="1441,1044" coordsize="375,19" path="m1441,1063l1816,1063,1816,1044,1441,1044,1441,1063xe" filled="true" fillcolor="#0d3092" stroked="false">
              <v:path arrowok="t"/>
              <v:fill type="solid"/>
            </v:shape>
          </v:group>
          <v:group style="position:absolute;left:1441;top:1092;width:367;height:19" coordorigin="1441,1092" coordsize="367,19">
            <v:shape style="position:absolute;left:1441;top:1092;width:367;height:19" coordorigin="1441,1092" coordsize="367,19" path="m1441,1111l1808,1111,1808,1092,1441,1092,1441,1111xe" filled="true" fillcolor="#0d3092" stroked="false">
              <v:path arrowok="t"/>
              <v:fill type="solid"/>
            </v:shape>
          </v:group>
          <v:group style="position:absolute;left:1441;top:1126;width:342;height:2" coordorigin="1441,1126" coordsize="342,2">
            <v:shape style="position:absolute;left:1441;top:1126;width:342;height:2" coordorigin="1441,1126" coordsize="342,0" path="m1441,1126l1783,1126e" filled="false" stroked="true" strokeweight=".893068pt" strokecolor="#0d3092">
              <v:path arrowok="t"/>
            </v:shape>
          </v:group>
          <v:group style="position:absolute;left:1441;top:1068;width:375;height:19" coordorigin="1441,1068" coordsize="375,19">
            <v:shape style="position:absolute;left:1441;top:1068;width:375;height:19" coordorigin="1441,1068" coordsize="375,19" path="m1441,1087l1816,1087,1816,1068,1441,1068,1441,1087xe" filled="true" fillcolor="#0d3092" stroked="false">
              <v:path arrowok="t"/>
              <v:fill type="solid"/>
            </v:shape>
          </v:group>
          <w10:wrap type="none"/>
        </v:group>
      </w:pict>
    </w:r>
    <w:r>
      <w:rPr/>
      <w:pict>
        <v:shape style="position:absolute;margin-left:107.703499pt;margin-top:43.457294pt;width:10.955579pt;height:8.665259pt;mso-position-horizontal-relative:page;mso-position-vertical-relative:page;z-index:-1198672" type="#_x0000_t75" stroked="false">
          <v:imagedata r:id="rId1" o:title=""/>
        </v:shape>
      </w:pict>
    </w:r>
    <w:r>
      <w:rPr/>
      <w:pict>
        <v:group style="position:absolute;margin-left:95.414558pt;margin-top:43.505623pt;width:11.3pt;height:9.35pt;mso-position-horizontal-relative:page;mso-position-vertical-relative:page;z-index:-1198648" coordorigin="1908,870" coordsize="226,187">
          <v:group style="position:absolute;left:1992;top:882;width:131;height:2" coordorigin="1992,882" coordsize="131,2">
            <v:shape style="position:absolute;left:1992;top:882;width:131;height:2" coordorigin="1992,882" coordsize="131,0" path="m1992,882l2122,882e" filled="false" stroked="true" strokeweight=".994452pt" strokecolor="#0d3092">
              <v:path arrowok="t"/>
            </v:shape>
          </v:group>
          <v:group style="position:absolute;left:1988;top:1032;width:136;height:2" coordorigin="1988,1032" coordsize="136,2">
            <v:shape style="position:absolute;left:1988;top:1032;width:136;height:2" coordorigin="1988,1032" coordsize="136,0" path="m1988,1032l2124,1032e" filled="false" stroked="true" strokeweight=".999285pt" strokecolor="#0d3092">
              <v:path arrowok="t"/>
            </v:shape>
          </v:group>
          <v:group style="position:absolute;left:1969;top:922;width:2;height:122" coordorigin="1969,922" coordsize="2,122">
            <v:shape style="position:absolute;left:1969;top:922;width:2;height:122" coordorigin="1969,922" coordsize="0,122" path="m1969,922l1969,1043e" filled="false" stroked="true" strokeweight="1.318454pt" strokecolor="#0d3092">
              <v:path arrowok="t"/>
            </v:shape>
          </v:group>
          <v:group style="position:absolute;left:1934;top:922;width:2;height:109" coordorigin="1934,922" coordsize="2,109">
            <v:shape style="position:absolute;left:1934;top:922;width:2;height:109" coordorigin="1934,922" coordsize="0,109" path="m1934,922l1934,1030e" filled="false" stroked="true" strokeweight="1.325041pt" strokecolor="#0d3092">
              <v:path arrowok="t"/>
            </v:shape>
          </v:group>
          <v:group style="position:absolute;left:1920;top:910;width:68;height:2" coordorigin="1920,910" coordsize="68,2">
            <v:shape style="position:absolute;left:1920;top:910;width:68;height:2" coordorigin="1920,910" coordsize="68,0" path="m1920,910l1988,910e" filled="false" stroked="true" strokeweight="1.115730pt" strokecolor="#0d3092">
              <v:path arrowok="t"/>
            </v:shape>
          </v:group>
          <v:group style="position:absolute;left:1920;top:887;width:27;height:2" coordorigin="1920,887" coordsize="27,2">
            <v:shape style="position:absolute;left:1920;top:887;width:27;height:2" coordorigin="1920,887" coordsize="27,0" path="m1920,887l1947,887e" filled="false" stroked="true" strokeweight="1.201555pt" strokecolor="#0d3092">
              <v:path arrowok="t"/>
            </v:shape>
          </v:group>
          <v:group style="position:absolute;left:1956;top:885;width:27;height:2" coordorigin="1956,885" coordsize="27,2">
            <v:shape style="position:absolute;left:1956;top:885;width:27;height:2" coordorigin="1956,885" coordsize="27,0" path="m1956,885l1982,885e" filled="false" stroked="true" strokeweight="1.49653pt" strokecolor="#0d3092">
              <v:path arrowok="t"/>
            </v:shape>
          </v:group>
          <v:group style="position:absolute;left:1994;top:906;width:126;height:101" coordorigin="1994,906" coordsize="126,101">
            <v:shape style="position:absolute;left:1994;top:906;width:126;height:101" coordorigin="1994,906" coordsize="126,101" path="m2022,906l1994,906,1994,1007,2093,1007,2100,1006,2119,987,2022,987,2022,965,2120,965,2120,946,2022,946,2022,906xe" filled="true" fillcolor="#0d3092" stroked="false">
              <v:path arrowok="t"/>
              <v:fill type="solid"/>
            </v:shape>
            <v:shape style="position:absolute;left:1994;top:906;width:126;height:101" coordorigin="1994,906" coordsize="126,101" path="m2120,965l2093,965,2093,984,2092,986,2089,987,2119,987,2120,982,2120,965xe" filled="true" fillcolor="#0d3092" stroked="false">
              <v:path arrowok="t"/>
              <v:fill type="solid"/>
            </v:shape>
            <v:shape style="position:absolute;left:1994;top:906;width:126;height:101" coordorigin="1994,906" coordsize="126,101" path="m2120,906l2034,906,2034,926,2093,926,2093,946,2120,946,2120,906xe" filled="true" fillcolor="#0d3092" stroked="false">
              <v:path arrowok="t"/>
              <v:fill type="solid"/>
            </v:shape>
          </v:group>
          <w10:wrap type="none"/>
        </v:group>
      </w:pict>
    </w:r>
    <w:r>
      <w:rPr/>
      <w:pict>
        <v:shape style="position:absolute;margin-left:133.904022pt;margin-top:43.553947pt;width:10.099189pt;height:8.665259pt;mso-position-horizontal-relative:page;mso-position-vertical-relative:page;z-index:-1198624" type="#_x0000_t75" stroked="false">
          <v:imagedata r:id="rId2" o:title=""/>
        </v:shape>
      </w:pict>
    </w:r>
    <w:r>
      <w:rPr/>
      <w:pict>
        <v:shape style="position:absolute;margin-left:121.167404pt;margin-top:43.607029pt;width:10.291529pt;height:8.563853pt;mso-position-horizontal-relative:page;mso-position-vertical-relative:page;z-index:-1198600" type="#_x0000_t75" stroked="false">
          <v:imagedata r:id="rId3" o:title=""/>
        </v:shape>
      </w:pict>
    </w:r>
    <w:r>
      <w:rPr/>
      <w:pict>
        <v:group style="position:absolute;margin-left:96.015335pt;margin-top:54.164539pt;width:24.05pt;height:2.2pt;mso-position-horizontal-relative:page;mso-position-vertical-relative:page;z-index:-1198576" coordorigin="1920,1083" coordsize="481,44">
          <v:group style="position:absolute;left:1920;top:1084;width:63;height:42" coordorigin="1920,1084" coordsize="63,42">
            <v:shape style="position:absolute;left:1920;top:1084;width:63;height:42" coordorigin="1920,1084" coordsize="63,42" path="m1931,1084l1920,1084,1920,1126,1931,1126,1931,1110,1982,1110,1982,1100,1931,1100,1931,1084xe" filled="true" fillcolor="#0d3092" stroked="false">
              <v:path arrowok="t"/>
              <v:fill type="solid"/>
            </v:shape>
            <v:shape style="position:absolute;left:1920;top:1084;width:63;height:42" coordorigin="1920,1084" coordsize="63,42" path="m1982,1110l1970,1110,1970,1126,1982,1126,1982,1110xe" filled="true" fillcolor="#0d3092" stroked="false">
              <v:path arrowok="t"/>
              <v:fill type="solid"/>
            </v:shape>
            <v:shape style="position:absolute;left:1920;top:1084;width:63;height:42" coordorigin="1920,1084" coordsize="63,42" path="m1982,1084l1970,1084,1970,1100,1982,1100,1982,1084xe" filled="true" fillcolor="#0d3092" stroked="false">
              <v:path arrowok="t"/>
              <v:fill type="solid"/>
            </v:shape>
          </v:group>
          <v:group style="position:absolute;left:1993;top:1084;width:60;height:42" coordorigin="1993,1084" coordsize="60,42">
            <v:shape style="position:absolute;left:1993;top:1084;width:60;height:42" coordorigin="1993,1084" coordsize="60,42" path="m2052,1084l2008,1084,2002,1085,1997,1088,1994,1092,1993,1098,1993,1113,1994,1118,1997,1122,2002,1125,2008,1126,2052,1126,2052,1115,2004,1115,2004,1111,2052,1111,2052,1100,2004,1100,2004,1095,2052,1095,2052,1084xe" filled="true" fillcolor="#0d3092" stroked="false">
              <v:path arrowok="t"/>
              <v:fill type="solid"/>
            </v:shape>
          </v:group>
          <v:group style="position:absolute;left:2063;top:1083;width:61;height:44" coordorigin="2063,1083" coordsize="61,44">
            <v:shape style="position:absolute;left:2063;top:1083;width:61;height:44" coordorigin="2063,1083" coordsize="61,44" path="m2091,1095l2075,1095,2104,1123,2106,1124,2109,1126,2110,1126,2113,1127,2117,1126,2121,1123,2122,1119,2123,1116,2113,1116,2091,1095xe" filled="true" fillcolor="#0d3092" stroked="false">
              <v:path arrowok="t"/>
              <v:fill type="solid"/>
            </v:shape>
            <v:shape style="position:absolute;left:2063;top:1083;width:61;height:44" coordorigin="2063,1083" coordsize="61,44" path="m2075,1083l2071,1084,2067,1086,2064,1090,2063,1093,2063,1126,2075,1126,2075,1095,2091,1095,2083,1087,2079,1084,2075,1083xe" filled="true" fillcolor="#0d3092" stroked="false">
              <v:path arrowok="t"/>
              <v:fill type="solid"/>
            </v:shape>
            <v:shape style="position:absolute;left:2063;top:1083;width:61;height:44" coordorigin="2063,1083" coordsize="61,44" path="m2124,1084l2113,1084,2113,1116,2123,1116,2124,1115,2124,1084xe" filled="true" fillcolor="#0d3092" stroked="false">
              <v:path arrowok="t"/>
              <v:fill type="solid"/>
            </v:shape>
          </v:group>
          <v:group style="position:absolute;left:2134;top:1084;width:63;height:42" coordorigin="2134,1084" coordsize="63,42">
            <v:shape style="position:absolute;left:2134;top:1084;width:63;height:42" coordorigin="2134,1084" coordsize="63,42" path="m2196,1084l2150,1084,2143,1085,2138,1087,2136,1091,2134,1096,2134,1116,2137,1120,2140,1122,2142,1124,2150,1126,2179,1126,2187,1124,2191,1123,2194,1120,2195,1117,2195,1115,2145,1115,2145,1095,2196,1095,2196,1084xe" filled="true" fillcolor="#0d3092" stroked="false">
              <v:path arrowok="t"/>
              <v:fill type="solid"/>
            </v:shape>
            <v:shape style="position:absolute;left:2134;top:1084;width:63;height:42" coordorigin="2134,1084" coordsize="63,42" path="m2195,1100l2165,1100,2165,1110,2184,1110,2184,1115,2195,1115,2195,1100xe" filled="true" fillcolor="#0d3092" stroked="false">
              <v:path arrowok="t"/>
              <v:fill type="solid"/>
            </v:shape>
          </v:group>
          <v:group style="position:absolute;left:2207;top:1084;width:63;height:42" coordorigin="2207,1084" coordsize="63,42">
            <v:shape style="position:absolute;left:2207;top:1084;width:63;height:42" coordorigin="2207,1084" coordsize="63,42" path="m2252,1084l2207,1084,2207,1126,2258,1126,2261,1124,2264,1122,2266,1119,2268,1116,2268,1115,2217,1115,2217,1110,2269,1110,2268,1108,2266,1107,2265,1105,2268,1101,2268,1100,2217,1100,2217,1095,2267,1095,2266,1091,2264,1087,2258,1085,2252,1084xe" filled="true" fillcolor="#0d3092" stroked="false">
              <v:path arrowok="t"/>
              <v:fill type="solid"/>
            </v:shape>
            <v:shape style="position:absolute;left:2207;top:1084;width:63;height:42" coordorigin="2207,1084" coordsize="63,42" path="m2269,1110l2256,1110,2256,1115,2268,1115,2269,1112,2269,1110xe" filled="true" fillcolor="#0d3092" stroked="false">
              <v:path arrowok="t"/>
              <v:fill type="solid"/>
            </v:shape>
            <v:shape style="position:absolute;left:2207;top:1084;width:63;height:42" coordorigin="2207,1084" coordsize="63,42" path="m2267,1095l2256,1095,2256,1100,2268,1100,2268,1097,2267,1095xe" filled="true" fillcolor="#0d3092" stroked="false">
              <v:path arrowok="t"/>
              <v:fill type="solid"/>
            </v:shape>
          </v:group>
          <v:group style="position:absolute;left:2275;top:1084;width:59;height:42" coordorigin="2275,1084" coordsize="59,42">
            <v:shape style="position:absolute;left:2275;top:1084;width:59;height:42" coordorigin="2275,1084" coordsize="59,42" path="m2304,1084l2300,1085,2297,1087,2294,1090,2293,1095,2275,1126,2287,1126,2294,1115,2327,1115,2321,1104,2299,1104,2304,1095,2316,1095,2314,1090,2311,1087,2308,1085,2304,1084xe" filled="true" fillcolor="#0d3092" stroked="false">
              <v:path arrowok="t"/>
              <v:fill type="solid"/>
            </v:shape>
            <v:shape style="position:absolute;left:2275;top:1084;width:59;height:42" coordorigin="2275,1084" coordsize="59,42" path="m2327,1115l2315,1115,2322,1126,2334,1126,2327,1115xe" filled="true" fillcolor="#0d3092" stroked="false">
              <v:path arrowok="t"/>
              <v:fill type="solid"/>
            </v:shape>
            <v:shape style="position:absolute;left:2275;top:1084;width:59;height:42" coordorigin="2275,1084" coordsize="59,42" path="m2316,1095l2304,1095,2310,1104,2321,1104,2316,1095xe" filled="true" fillcolor="#0d3092" stroked="false">
              <v:path arrowok="t"/>
              <v:fill type="solid"/>
            </v:shape>
          </v:group>
          <v:group style="position:absolute;left:2340;top:1084;width:61;height:42" coordorigin="2340,1084" coordsize="61,42">
            <v:shape style="position:absolute;left:2340;top:1084;width:61;height:42" coordorigin="2340,1084" coordsize="61,42" path="m2386,1084l2355,1084,2349,1085,2344,1088,2342,1092,2340,1097,2340,1112,2342,1118,2344,1122,2348,1125,2353,1126,2386,1126,2400,1116,2400,1115,2351,1115,2351,1095,2400,1095,2400,1093,2397,1088,2392,1085,2386,1084xe" filled="true" fillcolor="#0d3092" stroked="false">
              <v:path arrowok="t"/>
              <v:fill type="solid"/>
            </v:shape>
            <v:shape style="position:absolute;left:2340;top:1084;width:61;height:42" coordorigin="2340,1084" coordsize="61,42" path="m2400,1095l2389,1095,2389,1115,2400,1115,2401,1113,2401,1098,2400,1095xe" filled="true" fillcolor="#0d3092" stroked="false">
              <v:path arrowok="t"/>
              <v:fill type="solid"/>
            </v:shape>
          </v:group>
          <w10:wrap type="none"/>
        </v:group>
      </w:pict>
    </w:r>
    <w:r>
      <w:rPr/>
      <w:pict>
        <v:group style="position:absolute;margin-left:122.287193pt;margin-top:54.212864pt;width:9.35pt;height:2.25pt;mso-position-horizontal-relative:page;mso-position-vertical-relative:page;z-index:-1198552" coordorigin="2446,1084" coordsize="187,45">
          <v:group style="position:absolute;left:2591;top:1114;width:15;height:11" coordorigin="2591,1114" coordsize="15,11">
            <v:shape style="position:absolute;left:2591;top:1114;width:15;height:11" coordorigin="2591,1114" coordsize="15,11" path="m2598,1114l2595,1115,2592,1116,2591,1118,2591,1122,2592,1124,2595,1125,2600,1125,2603,1123,2604,1122,2606,1120,2604,1118,2603,1116,2600,1115,2598,1114xe" filled="true" fillcolor="#0d3092" stroked="false">
              <v:path arrowok="t"/>
              <v:fill type="solid"/>
            </v:shape>
          </v:group>
          <v:group style="position:absolute;left:2619;top:1115;width:14;height:14" coordorigin="2619,1115" coordsize="14,14">
            <v:shape style="position:absolute;left:2619;top:1115;width:14;height:14" coordorigin="2619,1115" coordsize="14,14" path="m2625,1115l2623,1116,2621,1117,2620,1118,2619,1120,2619,1122,2620,1123,2623,1124,2624,1124,2624,1125,2620,1129,2627,1129,2628,1128,2629,1126,2631,1124,2632,1122,2632,1118,2629,1117,2628,1116,2625,1115xe" filled="true" fillcolor="#0d3092" stroked="false">
              <v:path arrowok="t"/>
              <v:fill type="solid"/>
            </v:shape>
          </v:group>
          <v:group style="position:absolute;left:2446;top:1084;width:62;height:42" coordorigin="2446,1084" coordsize="62,42">
            <v:shape style="position:absolute;left:2446;top:1084;width:62;height:42" coordorigin="2446,1084" coordsize="62,42" path="m2508,1084l2462,1084,2455,1085,2452,1086,2450,1088,2447,1093,2446,1100,2446,1114,2447,1119,2450,1123,2455,1125,2460,1126,2508,1126,2508,1116,2458,1116,2458,1095,2508,1095,2508,1084xe" filled="true" fillcolor="#0d3092" stroked="false">
              <v:path arrowok="t"/>
              <v:fill type="solid"/>
            </v:shape>
          </v:group>
          <v:group style="position:absolute;left:2518;top:1084;width:60;height:42" coordorigin="2518,1084" coordsize="60,42">
            <v:shape style="position:absolute;left:2518;top:1084;width:60;height:42" coordorigin="2518,1084" coordsize="60,42" path="m2564,1084l2533,1084,2528,1085,2522,1088,2520,1092,2518,1097,2518,1118,2522,1122,2526,1125,2532,1126,2564,1126,2578,1116,2578,1115,2529,1115,2529,1095,2578,1095,2578,1093,2574,1088,2570,1085,2564,1084xe" filled="true" fillcolor="#0d3092" stroked="false">
              <v:path arrowok="t"/>
              <v:fill type="solid"/>
            </v:shape>
            <v:shape style="position:absolute;left:2518;top:1084;width:60;height:42" coordorigin="2518,1084" coordsize="60,42" path="m2578,1095l2567,1095,2567,1115,2578,1115,2578,1095xe" filled="true" fillcolor="#0d3092" stroked="false">
              <v:path arrowok="t"/>
              <v:fill type="solid"/>
            </v:shape>
          </v:group>
          <w10:wrap type="none"/>
        </v:group>
      </w:pict>
    </w:r>
    <w:r>
      <w:rPr/>
      <w:pict>
        <v:group style="position:absolute;margin-left:132.913345pt;margin-top:54.212864pt;width:11.1pt;height:2.1pt;mso-position-horizontal-relative:page;mso-position-vertical-relative:page;z-index:-1198528" coordorigin="2658,1084" coordsize="222,42">
          <v:group style="position:absolute;left:2866;top:1114;width:15;height:11" coordorigin="2866,1114" coordsize="15,11">
            <v:shape style="position:absolute;left:2866;top:1114;width:15;height:11" coordorigin="2866,1114" coordsize="15,11" path="m2873,1114l2871,1115,2868,1116,2867,1118,2866,1120,2868,1124,2871,1125,2876,1125,2879,1123,2880,1122,2880,1118,2877,1116,2876,1115,2873,1114xe" filled="true" fillcolor="#0d3092" stroked="false">
              <v:path arrowok="t"/>
              <v:fill type="solid"/>
            </v:shape>
          </v:group>
          <v:group style="position:absolute;left:2658;top:1084;width:61;height:42" coordorigin="2658,1084" coordsize="61,42">
            <v:shape style="position:absolute;left:2658;top:1084;width:61;height:42" coordorigin="2658,1084" coordsize="61,42" path="m2670,1084l2658,1084,2658,1113,2660,1118,2662,1122,2668,1125,2671,1126,2719,1126,2719,1115,2670,1115,2670,1084xe" filled="true" fillcolor="#0d3092" stroked="false">
              <v:path arrowok="t"/>
              <v:fill type="solid"/>
            </v:shape>
          </v:group>
          <v:group style="position:absolute;left:2722;top:1084;width:61;height:42" coordorigin="2722,1084" coordsize="61,42">
            <v:shape style="position:absolute;left:2722;top:1084;width:61;height:42" coordorigin="2722,1084" coordsize="61,42" path="m2757,1095l2747,1095,2747,1126,2757,1126,2757,1095xe" filled="true" fillcolor="#0d3092" stroked="false">
              <v:path arrowok="t"/>
              <v:fill type="solid"/>
            </v:shape>
            <v:shape style="position:absolute;left:2722;top:1084;width:61;height:42" coordorigin="2722,1084" coordsize="61,42" path="m2782,1084l2722,1084,2722,1095,2782,1095,2782,1084xe" filled="true" fillcolor="#0d3092" stroked="false">
              <v:path arrowok="t"/>
              <v:fill type="solid"/>
            </v:shape>
          </v:group>
          <v:group style="position:absolute;left:2793;top:1084;width:61;height:42" coordorigin="2793,1084" coordsize="61,42">
            <v:shape style="position:absolute;left:2793;top:1084;width:61;height:42" coordorigin="2793,1084" coordsize="61,42" path="m2839,1084l2793,1084,2793,1126,2839,1126,2844,1125,2850,1122,2852,1118,2853,1116,2805,1116,2805,1095,2853,1095,2852,1092,2850,1088,2844,1085,2839,1084xe" filled="true" fillcolor="#0d3092" stroked="false">
              <v:path arrowok="t"/>
              <v:fill type="solid"/>
            </v:shape>
            <v:shape style="position:absolute;left:2793;top:1084;width:61;height:42" coordorigin="2793,1084" coordsize="61,42" path="m2853,1095l2843,1095,2843,1116,2853,1116,2854,1113,2854,1097,2853,1095xe" filled="true" fillcolor="#0d3092" stroked="false">
              <v:path arrowok="t"/>
              <v:fill type="solid"/>
            </v:shape>
          </v:group>
          <w10:wrap type="none"/>
        </v:group>
      </w:pict>
    </w:r>
    <w:r>
      <w:rPr/>
      <w:pict>
        <v:group style="position:absolute;margin-left:70.559998pt;margin-top:60.620007pt;width:700.95pt;height:.1pt;mso-position-horizontal-relative:page;mso-position-vertical-relative:page;z-index:-1198504" coordorigin="1411,1212" coordsize="14019,2">
          <v:shape style="position:absolute;left:1411;top:1212;width:14019;height:2" coordorigin="1411,1212" coordsize="14019,0" path="m1411,1212l15430,1212e" filled="false" stroked="true" strokeweight=".48pt" strokecolor="#000000">
            <v:path arrowok="t"/>
          </v:shape>
          <w10:wrap type="none"/>
        </v:group>
      </w:pict>
    </w:r>
    <w:r>
      <w:rPr/>
      <w:pict>
        <v:shape style="position:absolute;margin-left:374.170013pt;margin-top:48.025631pt;width:141.5pt;height:11pt;mso-position-horizontal-relative:page;mso-position-vertical-relative:page;z-index:-11984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586937pt;margin-top:42.559471pt;width:19.25pt;height:14.2pt;mso-position-horizontal-relative:page;mso-position-vertical-relative:page;z-index:-1198432" coordorigin="1792,851" coordsize="385,284">
          <v:group style="position:absolute;left:1801;top:875;width:369;height:19" coordorigin="1801,875" coordsize="369,19">
            <v:shape style="position:absolute;left:1801;top:875;width:369;height:19" coordorigin="1801,875" coordsize="369,19" path="m1801,894l2170,894,2170,875,1801,875,1801,894xe" filled="true" fillcolor="#0d3092" stroked="false">
              <v:path arrowok="t"/>
              <v:fill type="solid"/>
            </v:shape>
          </v:group>
          <v:group style="position:absolute;left:1801;top:861;width:344;height:2" coordorigin="1801,861" coordsize="344,2">
            <v:shape style="position:absolute;left:1801;top:861;width:344;height:2" coordorigin="1801,861" coordsize="344,0" path="m1801,861l2144,861e" filled="false" stroked="true" strokeweight=".946126pt" strokecolor="#0d3092">
              <v:path arrowok="t"/>
            </v:shape>
          </v:group>
          <v:group style="position:absolute;left:1801;top:924;width:375;height:19" coordorigin="1801,924" coordsize="375,19">
            <v:shape style="position:absolute;left:1801;top:924;width:375;height:19" coordorigin="1801,924" coordsize="375,19" path="m1801,943l2176,943,2176,924,1801,924,1801,943xe" filled="true" fillcolor="#0d3092" stroked="false">
              <v:path arrowok="t"/>
              <v:fill type="solid"/>
            </v:shape>
          </v:group>
          <v:group style="position:absolute;left:1801;top:948;width:370;height:19" coordorigin="1801,948" coordsize="370,19">
            <v:shape style="position:absolute;left:1801;top:948;width:370;height:19" coordorigin="1801,948" coordsize="370,19" path="m1801,967l2171,967,2171,948,1801,948,1801,967xe" filled="true" fillcolor="#0d3092" stroked="false">
              <v:path arrowok="t"/>
              <v:fill type="solid"/>
            </v:shape>
          </v:group>
          <v:group style="position:absolute;left:1801;top:899;width:375;height:20" coordorigin="1801,899" coordsize="375,20">
            <v:shape style="position:absolute;left:1801;top:899;width:375;height:20" coordorigin="1801,899" coordsize="375,20" path="m1801,919l2176,919,2176,899,1801,899,1801,919xe" filled="true" fillcolor="#0d3092" stroked="false">
              <v:path arrowok="t"/>
              <v:fill type="solid"/>
            </v:shape>
          </v:group>
          <v:group style="position:absolute;left:1801;top:981;width:352;height:2" coordorigin="1801,981" coordsize="352,2">
            <v:shape style="position:absolute;left:1801;top:981;width:352;height:2" coordorigin="1801,981" coordsize="352,0" path="m1801,981l2152,981e" filled="false" stroked="true" strokeweight=".946126pt" strokecolor="#0d3092">
              <v:path arrowok="t"/>
            </v:shape>
          </v:group>
          <v:group style="position:absolute;left:1801;top:1006;width:352;height:2" coordorigin="1801,1006" coordsize="352,2">
            <v:shape style="position:absolute;left:1801;top:1006;width:352;height:2" coordorigin="1801,1006" coordsize="352,0" path="m1801,1006l2152,1006e" filled="false" stroked="true" strokeweight=".897799pt" strokecolor="#0d3092">
              <v:path arrowok="t"/>
            </v:shape>
          </v:group>
          <v:group style="position:absolute;left:1801;top:1021;width:369;height:19" coordorigin="1801,1021" coordsize="369,19">
            <v:shape style="position:absolute;left:1801;top:1021;width:369;height:19" coordorigin="1801,1021" coordsize="369,19" path="m1801,1039l2170,1039,2170,1021,1801,1021,1801,1039xe" filled="true" fillcolor="#0d3092" stroked="false">
              <v:path arrowok="t"/>
              <v:fill type="solid"/>
            </v:shape>
          </v:group>
          <v:group style="position:absolute;left:1801;top:1044;width:375;height:19" coordorigin="1801,1044" coordsize="375,19">
            <v:shape style="position:absolute;left:1801;top:1044;width:375;height:19" coordorigin="1801,1044" coordsize="375,19" path="m1801,1063l2176,1063,2176,1044,1801,1044,1801,1063xe" filled="true" fillcolor="#0d3092" stroked="false">
              <v:path arrowok="t"/>
              <v:fill type="solid"/>
            </v:shape>
          </v:group>
          <v:group style="position:absolute;left:1801;top:1092;width:367;height:19" coordorigin="1801,1092" coordsize="367,19">
            <v:shape style="position:absolute;left:1801;top:1092;width:367;height:19" coordorigin="1801,1092" coordsize="367,19" path="m1801,1111l2168,1111,2168,1092,1801,1092,1801,1111xe" filled="true" fillcolor="#0d3092" stroked="false">
              <v:path arrowok="t"/>
              <v:fill type="solid"/>
            </v:shape>
          </v:group>
          <v:group style="position:absolute;left:1801;top:1126;width:342;height:2" coordorigin="1801,1126" coordsize="342,2">
            <v:shape style="position:absolute;left:1801;top:1126;width:342;height:2" coordorigin="1801,1126" coordsize="342,0" path="m1801,1126l2143,1126e" filled="false" stroked="true" strokeweight=".893068pt" strokecolor="#0d3092">
              <v:path arrowok="t"/>
            </v:shape>
          </v:group>
          <v:group style="position:absolute;left:1801;top:1068;width:375;height:19" coordorigin="1801,1068" coordsize="375,19">
            <v:shape style="position:absolute;left:1801;top:1068;width:375;height:19" coordorigin="1801,1068" coordsize="375,19" path="m1801,1087l2176,1087,2176,1068,1801,1068,1801,1087xe" filled="true" fillcolor="#0d3092" stroked="false">
              <v:path arrowok="t"/>
              <v:fill type="solid"/>
            </v:shape>
          </v:group>
          <w10:wrap type="none"/>
        </v:group>
      </w:pict>
    </w:r>
    <w:r>
      <w:rPr/>
      <w:pict>
        <v:shape style="position:absolute;margin-left:125.703499pt;margin-top:43.457272pt;width:10.955579pt;height:8.665259pt;mso-position-horizontal-relative:page;mso-position-vertical-relative:page;z-index:-1198408" type="#_x0000_t75" stroked="false">
          <v:imagedata r:id="rId1" o:title=""/>
        </v:shape>
      </w:pict>
    </w:r>
    <w:r>
      <w:rPr/>
      <w:pict>
        <v:group style="position:absolute;margin-left:113.414558pt;margin-top:43.5056pt;width:11.3pt;height:9.35pt;mso-position-horizontal-relative:page;mso-position-vertical-relative:page;z-index:-1198384" coordorigin="2268,870" coordsize="226,187">
          <v:group style="position:absolute;left:2352;top:882;width:131;height:2" coordorigin="2352,882" coordsize="131,2">
            <v:shape style="position:absolute;left:2352;top:882;width:131;height:2" coordorigin="2352,882" coordsize="131,0" path="m2352,882l2482,882e" filled="false" stroked="true" strokeweight=".994452pt" strokecolor="#0d3092">
              <v:path arrowok="t"/>
            </v:shape>
          </v:group>
          <v:group style="position:absolute;left:2348;top:1032;width:136;height:2" coordorigin="2348,1032" coordsize="136,2">
            <v:shape style="position:absolute;left:2348;top:1032;width:136;height:2" coordorigin="2348,1032" coordsize="136,0" path="m2348,1032l2484,1032e" filled="false" stroked="true" strokeweight=".999285pt" strokecolor="#0d3092">
              <v:path arrowok="t"/>
            </v:shape>
          </v:group>
          <v:group style="position:absolute;left:2329;top:922;width:2;height:122" coordorigin="2329,922" coordsize="2,122">
            <v:shape style="position:absolute;left:2329;top:922;width:2;height:122" coordorigin="2329,922" coordsize="0,122" path="m2329,922l2329,1043e" filled="false" stroked="true" strokeweight="1.318454pt" strokecolor="#0d3092">
              <v:path arrowok="t"/>
            </v:shape>
          </v:group>
          <v:group style="position:absolute;left:2294;top:922;width:2;height:109" coordorigin="2294,922" coordsize="2,109">
            <v:shape style="position:absolute;left:2294;top:922;width:2;height:109" coordorigin="2294,922" coordsize="0,109" path="m2294,922l2294,1030e" filled="false" stroked="true" strokeweight="1.325041pt" strokecolor="#0d3092">
              <v:path arrowok="t"/>
            </v:shape>
          </v:group>
          <v:group style="position:absolute;left:2280;top:910;width:68;height:2" coordorigin="2280,910" coordsize="68,2">
            <v:shape style="position:absolute;left:2280;top:910;width:68;height:2" coordorigin="2280,910" coordsize="68,0" path="m2280,910l2348,910e" filled="false" stroked="true" strokeweight="1.115730pt" strokecolor="#0d3092">
              <v:path arrowok="t"/>
            </v:shape>
          </v:group>
          <v:group style="position:absolute;left:2280;top:887;width:27;height:2" coordorigin="2280,887" coordsize="27,2">
            <v:shape style="position:absolute;left:2280;top:887;width:27;height:2" coordorigin="2280,887" coordsize="27,0" path="m2280,887l2307,887e" filled="false" stroked="true" strokeweight="1.201555pt" strokecolor="#0d3092">
              <v:path arrowok="t"/>
            </v:shape>
          </v:group>
          <v:group style="position:absolute;left:2316;top:885;width:27;height:2" coordorigin="2316,885" coordsize="27,2">
            <v:shape style="position:absolute;left:2316;top:885;width:27;height:2" coordorigin="2316,885" coordsize="27,0" path="m2316,885l2342,885e" filled="false" stroked="true" strokeweight="1.49653pt" strokecolor="#0d3092">
              <v:path arrowok="t"/>
            </v:shape>
          </v:group>
          <v:group style="position:absolute;left:2354;top:906;width:126;height:101" coordorigin="2354,906" coordsize="126,101">
            <v:shape style="position:absolute;left:2354;top:906;width:126;height:101" coordorigin="2354,906" coordsize="126,101" path="m2382,906l2354,906,2354,1007,2453,1007,2460,1006,2479,987,2382,987,2382,965,2480,965,2480,946,2382,946,2382,906xe" filled="true" fillcolor="#0d3092" stroked="false">
              <v:path arrowok="t"/>
              <v:fill type="solid"/>
            </v:shape>
            <v:shape style="position:absolute;left:2354;top:906;width:126;height:101" coordorigin="2354,906" coordsize="126,101" path="m2480,965l2453,965,2453,984,2452,986,2449,987,2479,987,2480,982,2480,965xe" filled="true" fillcolor="#0d3092" stroked="false">
              <v:path arrowok="t"/>
              <v:fill type="solid"/>
            </v:shape>
            <v:shape style="position:absolute;left:2354;top:906;width:126;height:101" coordorigin="2354,906" coordsize="126,101" path="m2480,906l2394,906,2394,926,2453,926,2453,946,2480,946,2480,906xe" filled="true" fillcolor="#0d3092" stroked="false">
              <v:path arrowok="t"/>
              <v:fill type="solid"/>
            </v:shape>
          </v:group>
          <w10:wrap type="none"/>
        </v:group>
      </w:pict>
    </w:r>
    <w:r>
      <w:rPr/>
      <w:pict>
        <v:shape style="position:absolute;margin-left:151.904022pt;margin-top:43.553925pt;width:10.099189pt;height:8.665259pt;mso-position-horizontal-relative:page;mso-position-vertical-relative:page;z-index:-1198360" type="#_x0000_t75" stroked="false">
          <v:imagedata r:id="rId2" o:title=""/>
        </v:shape>
      </w:pict>
    </w:r>
    <w:r>
      <w:rPr/>
      <w:pict>
        <v:shape style="position:absolute;margin-left:139.167404pt;margin-top:43.607002pt;width:10.291529pt;height:8.563853pt;mso-position-horizontal-relative:page;mso-position-vertical-relative:page;z-index:-1198336" type="#_x0000_t75" stroked="false">
          <v:imagedata r:id="rId3" o:title=""/>
        </v:shape>
      </w:pict>
    </w:r>
    <w:r>
      <w:rPr/>
      <w:pict>
        <v:group style="position:absolute;margin-left:114.015335pt;margin-top:54.164516pt;width:24.05pt;height:2.2pt;mso-position-horizontal-relative:page;mso-position-vertical-relative:page;z-index:-1198312" coordorigin="2280,1083" coordsize="481,44">
          <v:group style="position:absolute;left:2280;top:1084;width:63;height:42" coordorigin="2280,1084" coordsize="63,42">
            <v:shape style="position:absolute;left:2280;top:1084;width:63;height:42" coordorigin="2280,1084" coordsize="63,42" path="m2291,1084l2280,1084,2280,1126,2291,1126,2291,1110,2342,1110,2342,1100,2291,1100,2291,1084xe" filled="true" fillcolor="#0d3092" stroked="false">
              <v:path arrowok="t"/>
              <v:fill type="solid"/>
            </v:shape>
            <v:shape style="position:absolute;left:2280;top:1084;width:63;height:42" coordorigin="2280,1084" coordsize="63,42" path="m2342,1110l2330,1110,2330,1126,2342,1126,2342,1110xe" filled="true" fillcolor="#0d3092" stroked="false">
              <v:path arrowok="t"/>
              <v:fill type="solid"/>
            </v:shape>
            <v:shape style="position:absolute;left:2280;top:1084;width:63;height:42" coordorigin="2280,1084" coordsize="63,42" path="m2342,1084l2330,1084,2330,1100,2342,1100,2342,1084xe" filled="true" fillcolor="#0d3092" stroked="false">
              <v:path arrowok="t"/>
              <v:fill type="solid"/>
            </v:shape>
          </v:group>
          <v:group style="position:absolute;left:2353;top:1084;width:60;height:42" coordorigin="2353,1084" coordsize="60,42">
            <v:shape style="position:absolute;left:2353;top:1084;width:60;height:42" coordorigin="2353,1084" coordsize="60,42" path="m2412,1084l2368,1084,2362,1085,2357,1088,2354,1092,2353,1098,2353,1113,2354,1118,2357,1122,2362,1125,2368,1126,2412,1126,2412,1115,2364,1115,2364,1111,2412,1111,2412,1100,2364,1100,2364,1095,2412,1095,2412,1084xe" filled="true" fillcolor="#0d3092" stroked="false">
              <v:path arrowok="t"/>
              <v:fill type="solid"/>
            </v:shape>
          </v:group>
          <v:group style="position:absolute;left:2423;top:1083;width:61;height:44" coordorigin="2423,1083" coordsize="61,44">
            <v:shape style="position:absolute;left:2423;top:1083;width:61;height:44" coordorigin="2423,1083" coordsize="61,44" path="m2451,1095l2435,1095,2464,1123,2466,1124,2469,1126,2470,1126,2473,1127,2477,1126,2481,1123,2482,1119,2483,1116,2473,1116,2451,1095xe" filled="true" fillcolor="#0d3092" stroked="false">
              <v:path arrowok="t"/>
              <v:fill type="solid"/>
            </v:shape>
            <v:shape style="position:absolute;left:2423;top:1083;width:61;height:44" coordorigin="2423,1083" coordsize="61,44" path="m2435,1083l2431,1084,2427,1086,2424,1090,2423,1093,2423,1126,2435,1126,2435,1095,2451,1095,2443,1087,2439,1084,2435,1083xe" filled="true" fillcolor="#0d3092" stroked="false">
              <v:path arrowok="t"/>
              <v:fill type="solid"/>
            </v:shape>
            <v:shape style="position:absolute;left:2423;top:1083;width:61;height:44" coordorigin="2423,1083" coordsize="61,44" path="m2484,1084l2473,1084,2473,1116,2483,1116,2484,1115,2484,1084xe" filled="true" fillcolor="#0d3092" stroked="false">
              <v:path arrowok="t"/>
              <v:fill type="solid"/>
            </v:shape>
          </v:group>
          <v:group style="position:absolute;left:2494;top:1084;width:63;height:42" coordorigin="2494,1084" coordsize="63,42">
            <v:shape style="position:absolute;left:2494;top:1084;width:63;height:42" coordorigin="2494,1084" coordsize="63,42" path="m2556,1084l2510,1084,2503,1085,2498,1087,2496,1091,2494,1096,2494,1116,2497,1120,2500,1122,2502,1124,2510,1126,2539,1126,2547,1124,2551,1123,2554,1120,2555,1117,2555,1115,2505,1115,2505,1095,2556,1095,2556,1084xe" filled="true" fillcolor="#0d3092" stroked="false">
              <v:path arrowok="t"/>
              <v:fill type="solid"/>
            </v:shape>
            <v:shape style="position:absolute;left:2494;top:1084;width:63;height:42" coordorigin="2494,1084" coordsize="63,42" path="m2555,1100l2525,1100,2525,1110,2544,1110,2544,1115,2555,1115,2555,1100xe" filled="true" fillcolor="#0d3092" stroked="false">
              <v:path arrowok="t"/>
              <v:fill type="solid"/>
            </v:shape>
          </v:group>
          <v:group style="position:absolute;left:2567;top:1084;width:63;height:42" coordorigin="2567,1084" coordsize="63,42">
            <v:shape style="position:absolute;left:2567;top:1084;width:63;height:42" coordorigin="2567,1084" coordsize="63,42" path="m2612,1084l2567,1084,2567,1126,2618,1126,2621,1124,2624,1122,2626,1119,2628,1116,2628,1115,2577,1115,2577,1110,2629,1110,2628,1108,2626,1107,2625,1105,2628,1101,2628,1100,2577,1100,2577,1095,2627,1095,2626,1091,2624,1087,2618,1085,2612,1084xe" filled="true" fillcolor="#0d3092" stroked="false">
              <v:path arrowok="t"/>
              <v:fill type="solid"/>
            </v:shape>
            <v:shape style="position:absolute;left:2567;top:1084;width:63;height:42" coordorigin="2567,1084" coordsize="63,42" path="m2629,1110l2616,1110,2616,1115,2628,1115,2629,1112,2629,1110xe" filled="true" fillcolor="#0d3092" stroked="false">
              <v:path arrowok="t"/>
              <v:fill type="solid"/>
            </v:shape>
            <v:shape style="position:absolute;left:2567;top:1084;width:63;height:42" coordorigin="2567,1084" coordsize="63,42" path="m2627,1095l2616,1095,2616,1100,2628,1100,2628,1097,2627,1095xe" filled="true" fillcolor="#0d3092" stroked="false">
              <v:path arrowok="t"/>
              <v:fill type="solid"/>
            </v:shape>
          </v:group>
          <v:group style="position:absolute;left:2635;top:1084;width:59;height:42" coordorigin="2635,1084" coordsize="59,42">
            <v:shape style="position:absolute;left:2635;top:1084;width:59;height:42" coordorigin="2635,1084" coordsize="59,42" path="m2664,1084l2660,1085,2657,1087,2654,1090,2653,1095,2635,1126,2647,1126,2654,1115,2687,1115,2681,1104,2659,1104,2664,1095,2676,1095,2674,1090,2671,1087,2668,1085,2664,1084xe" filled="true" fillcolor="#0d3092" stroked="false">
              <v:path arrowok="t"/>
              <v:fill type="solid"/>
            </v:shape>
            <v:shape style="position:absolute;left:2635;top:1084;width:59;height:42" coordorigin="2635,1084" coordsize="59,42" path="m2687,1115l2675,1115,2682,1126,2694,1126,2687,1115xe" filled="true" fillcolor="#0d3092" stroked="false">
              <v:path arrowok="t"/>
              <v:fill type="solid"/>
            </v:shape>
            <v:shape style="position:absolute;left:2635;top:1084;width:59;height:42" coordorigin="2635,1084" coordsize="59,42" path="m2676,1095l2664,1095,2670,1104,2681,1104,2676,1095xe" filled="true" fillcolor="#0d3092" stroked="false">
              <v:path arrowok="t"/>
              <v:fill type="solid"/>
            </v:shape>
          </v:group>
          <v:group style="position:absolute;left:2700;top:1084;width:61;height:42" coordorigin="2700,1084" coordsize="61,42">
            <v:shape style="position:absolute;left:2700;top:1084;width:61;height:42" coordorigin="2700,1084" coordsize="61,42" path="m2746,1084l2715,1084,2709,1085,2704,1088,2702,1092,2700,1097,2700,1112,2702,1118,2704,1122,2708,1125,2713,1126,2746,1126,2760,1116,2760,1115,2711,1115,2711,1095,2760,1095,2760,1093,2757,1088,2752,1085,2746,1084xe" filled="true" fillcolor="#0d3092" stroked="false">
              <v:path arrowok="t"/>
              <v:fill type="solid"/>
            </v:shape>
            <v:shape style="position:absolute;left:2700;top:1084;width:61;height:42" coordorigin="2700,1084" coordsize="61,42" path="m2760,1095l2749,1095,2749,1115,2760,1115,2761,1113,2761,1098,2760,1095xe" filled="true" fillcolor="#0d3092" stroked="false">
              <v:path arrowok="t"/>
              <v:fill type="solid"/>
            </v:shape>
          </v:group>
          <w10:wrap type="none"/>
        </v:group>
      </w:pict>
    </w:r>
    <w:r>
      <w:rPr/>
      <w:pict>
        <v:group style="position:absolute;margin-left:140.287201pt;margin-top:54.212841pt;width:9.35pt;height:2.25pt;mso-position-horizontal-relative:page;mso-position-vertical-relative:page;z-index:-1198288" coordorigin="2806,1084" coordsize="187,45">
          <v:group style="position:absolute;left:2951;top:1114;width:15;height:11" coordorigin="2951,1114" coordsize="15,11">
            <v:shape style="position:absolute;left:2951;top:1114;width:15;height:11" coordorigin="2951,1114" coordsize="15,11" path="m2958,1114l2955,1115,2952,1116,2951,1118,2951,1122,2952,1124,2955,1125,2960,1125,2963,1123,2964,1122,2966,1120,2964,1118,2963,1116,2960,1115,2958,1114xe" filled="true" fillcolor="#0d3092" stroked="false">
              <v:path arrowok="t"/>
              <v:fill type="solid"/>
            </v:shape>
          </v:group>
          <v:group style="position:absolute;left:2979;top:1115;width:14;height:14" coordorigin="2979,1115" coordsize="14,14">
            <v:shape style="position:absolute;left:2979;top:1115;width:14;height:14" coordorigin="2979,1115" coordsize="14,14" path="m2985,1115l2983,1116,2981,1117,2980,1118,2979,1120,2979,1122,2980,1123,2983,1124,2984,1124,2984,1125,2980,1129,2987,1129,2988,1128,2989,1126,2991,1124,2992,1122,2992,1118,2989,1117,2988,1116,2985,1115xe" filled="true" fillcolor="#0d3092" stroked="false">
              <v:path arrowok="t"/>
              <v:fill type="solid"/>
            </v:shape>
          </v:group>
          <v:group style="position:absolute;left:2806;top:1084;width:62;height:42" coordorigin="2806,1084" coordsize="62,42">
            <v:shape style="position:absolute;left:2806;top:1084;width:62;height:42" coordorigin="2806,1084" coordsize="62,42" path="m2868,1084l2822,1084,2815,1085,2812,1086,2810,1088,2807,1093,2806,1100,2806,1114,2807,1119,2810,1123,2815,1125,2820,1126,2868,1126,2868,1116,2818,1116,2818,1095,2868,1095,2868,1084xe" filled="true" fillcolor="#0d3092" stroked="false">
              <v:path arrowok="t"/>
              <v:fill type="solid"/>
            </v:shape>
          </v:group>
          <v:group style="position:absolute;left:2878;top:1084;width:60;height:42" coordorigin="2878,1084" coordsize="60,42">
            <v:shape style="position:absolute;left:2878;top:1084;width:60;height:42" coordorigin="2878,1084" coordsize="60,42" path="m2924,1084l2893,1084,2888,1085,2882,1088,2880,1092,2878,1097,2878,1118,2882,1122,2886,1125,2892,1126,2924,1126,2938,1116,2938,1115,2889,1115,2889,1095,2938,1095,2938,1093,2934,1088,2930,1085,2924,1084xe" filled="true" fillcolor="#0d3092" stroked="false">
              <v:path arrowok="t"/>
              <v:fill type="solid"/>
            </v:shape>
            <v:shape style="position:absolute;left:2878;top:1084;width:60;height:42" coordorigin="2878,1084" coordsize="60,42" path="m2938,1095l2927,1095,2927,1115,2938,1115,2938,1095xe" filled="true" fillcolor="#0d3092" stroked="false">
              <v:path arrowok="t"/>
              <v:fill type="solid"/>
            </v:shape>
          </v:group>
          <w10:wrap type="none"/>
        </v:group>
      </w:pict>
    </w:r>
    <w:r>
      <w:rPr/>
      <w:pict>
        <v:group style="position:absolute;margin-left:150.913345pt;margin-top:54.212841pt;width:11.1pt;height:2.1pt;mso-position-horizontal-relative:page;mso-position-vertical-relative:page;z-index:-1198264" coordorigin="3018,1084" coordsize="222,42">
          <v:group style="position:absolute;left:3226;top:1114;width:15;height:11" coordorigin="3226,1114" coordsize="15,11">
            <v:shape style="position:absolute;left:3226;top:1114;width:15;height:11" coordorigin="3226,1114" coordsize="15,11" path="m3233,1114l3231,1115,3228,1116,3227,1118,3226,1120,3228,1124,3231,1125,3236,1125,3239,1123,3240,1122,3240,1118,3237,1116,3236,1115,3233,1114xe" filled="true" fillcolor="#0d3092" stroked="false">
              <v:path arrowok="t"/>
              <v:fill type="solid"/>
            </v:shape>
          </v:group>
          <v:group style="position:absolute;left:3018;top:1084;width:61;height:42" coordorigin="3018,1084" coordsize="61,42">
            <v:shape style="position:absolute;left:3018;top:1084;width:61;height:42" coordorigin="3018,1084" coordsize="61,42" path="m3030,1084l3018,1084,3018,1113,3020,1118,3022,1122,3028,1125,3031,1126,3079,1126,3079,1115,3030,1115,3030,1084xe" filled="true" fillcolor="#0d3092" stroked="false">
              <v:path arrowok="t"/>
              <v:fill type="solid"/>
            </v:shape>
          </v:group>
          <v:group style="position:absolute;left:3082;top:1084;width:61;height:42" coordorigin="3082,1084" coordsize="61,42">
            <v:shape style="position:absolute;left:3082;top:1084;width:61;height:42" coordorigin="3082,1084" coordsize="61,42" path="m3117,1095l3107,1095,3107,1126,3117,1126,3117,1095xe" filled="true" fillcolor="#0d3092" stroked="false">
              <v:path arrowok="t"/>
              <v:fill type="solid"/>
            </v:shape>
            <v:shape style="position:absolute;left:3082;top:1084;width:61;height:42" coordorigin="3082,1084" coordsize="61,42" path="m3142,1084l3082,1084,3082,1095,3142,1095,3142,1084xe" filled="true" fillcolor="#0d3092" stroked="false">
              <v:path arrowok="t"/>
              <v:fill type="solid"/>
            </v:shape>
          </v:group>
          <v:group style="position:absolute;left:3153;top:1084;width:61;height:42" coordorigin="3153,1084" coordsize="61,42">
            <v:shape style="position:absolute;left:3153;top:1084;width:61;height:42" coordorigin="3153,1084" coordsize="61,42" path="m3199,1084l3153,1084,3153,1126,3199,1126,3204,1125,3210,1122,3212,1118,3213,1116,3165,1116,3165,1095,3213,1095,3212,1092,3210,1088,3204,1085,3199,1084xe" filled="true" fillcolor="#0d3092" stroked="false">
              <v:path arrowok="t"/>
              <v:fill type="solid"/>
            </v:shape>
            <v:shape style="position:absolute;left:3153;top:1084;width:61;height:42" coordorigin="3153,1084" coordsize="61,42" path="m3213,1095l3203,1095,3203,1116,3213,1116,3214,1113,3214,1097,3213,1095xe" filled="true" fillcolor="#0d3092" stroked="false">
              <v:path arrowok="t"/>
              <v:fill type="solid"/>
            </v:shape>
          </v:group>
          <w10:wrap type="none"/>
        </v:group>
      </w:pict>
    </w:r>
    <w:r>
      <w:rPr/>
      <w:pict>
        <v:group style="position:absolute;margin-left:88.584pt;margin-top:60.599983pt;width:443.5pt;height:.1pt;mso-position-horizontal-relative:page;mso-position-vertical-relative:page;z-index:-1198240" coordorigin="1772,1212" coordsize="8870,2">
          <v:shape style="position:absolute;left:1772;top:1212;width:8870;height:2" coordorigin="1772,1212" coordsize="8870,0" path="m1772,1212l10641,1212e" filled="false" stroked="true" strokeweight=".48pt" strokecolor="#000000">
            <v:path arrowok="t"/>
          </v:shape>
          <w10:wrap type="none"/>
        </v:group>
      </w:pict>
    </w:r>
    <w:r>
      <w:rPr/>
      <w:pict>
        <v:shape style="position:absolute;margin-left:392.190002pt;margin-top:48.025608pt;width:139.6pt;height:11pt;mso-position-horizontal-relative:page;mso-position-vertical-relative:page;z-index:-11982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67"/>
                    <w:sz w:val="18"/>
                    <w:szCs w:val="18"/>
                  </w:rPr>
                  <w:t> </w:t>
                </w:r>
                <w:r>
                  <w:rPr>
                    <w:rFonts w:ascii="宋体" w:hAnsi="宋体" w:cs="宋体" w:eastAsia="宋体" w:hint="default"/>
                    <w:sz w:val="18"/>
                    <w:szCs w:val="18"/>
                  </w:rPr>
                  <w:t>2010</w:t>
                </w:r>
                <w:r>
                  <w:rPr>
                    <w:rFonts w:ascii="宋体" w:hAnsi="宋体" w:cs="宋体" w:eastAsia="宋体" w:hint="default"/>
                    <w:spacing w:val="-67"/>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1.586937pt;margin-top:42.559498pt;width:19.25pt;height:14.2pt;mso-position-horizontal-relative:page;mso-position-vertical-relative:page;z-index:-1198120" coordorigin="1432,851" coordsize="385,284">
          <v:group style="position:absolute;left:1441;top:875;width:369;height:19" coordorigin="1441,875" coordsize="369,19">
            <v:shape style="position:absolute;left:1441;top:875;width:369;height:19" coordorigin="1441,875" coordsize="369,19" path="m1441,894l1810,894,1810,875,1441,875,1441,894xe" filled="true" fillcolor="#0d3092" stroked="false">
              <v:path arrowok="t"/>
              <v:fill type="solid"/>
            </v:shape>
          </v:group>
          <v:group style="position:absolute;left:1441;top:861;width:344;height:2" coordorigin="1441,861" coordsize="344,2">
            <v:shape style="position:absolute;left:1441;top:861;width:344;height:2" coordorigin="1441,861" coordsize="344,0" path="m1441,861l1784,861e" filled="false" stroked="true" strokeweight=".946126pt" strokecolor="#0d3092">
              <v:path arrowok="t"/>
            </v:shape>
          </v:group>
          <v:group style="position:absolute;left:1441;top:924;width:375;height:19" coordorigin="1441,924" coordsize="375,19">
            <v:shape style="position:absolute;left:1441;top:924;width:375;height:19" coordorigin="1441,924" coordsize="375,19" path="m1441,943l1816,943,1816,924,1441,924,1441,943xe" filled="true" fillcolor="#0d3092" stroked="false">
              <v:path arrowok="t"/>
              <v:fill type="solid"/>
            </v:shape>
          </v:group>
          <v:group style="position:absolute;left:1441;top:948;width:370;height:19" coordorigin="1441,948" coordsize="370,19">
            <v:shape style="position:absolute;left:1441;top:948;width:370;height:19" coordorigin="1441,948" coordsize="370,19" path="m1441,967l1811,967,1811,948,1441,948,1441,967xe" filled="true" fillcolor="#0d3092" stroked="false">
              <v:path arrowok="t"/>
              <v:fill type="solid"/>
            </v:shape>
          </v:group>
          <v:group style="position:absolute;left:1441;top:899;width:375;height:20" coordorigin="1441,899" coordsize="375,20">
            <v:shape style="position:absolute;left:1441;top:899;width:375;height:20" coordorigin="1441,899" coordsize="375,20" path="m1441,919l1816,919,1816,899,1441,899,1441,919xe" filled="true" fillcolor="#0d3092" stroked="false">
              <v:path arrowok="t"/>
              <v:fill type="solid"/>
            </v:shape>
          </v:group>
          <v:group style="position:absolute;left:1441;top:981;width:352;height:2" coordorigin="1441,981" coordsize="352,2">
            <v:shape style="position:absolute;left:1441;top:981;width:352;height:2" coordorigin="1441,981" coordsize="352,0" path="m1441,981l1792,981e" filled="false" stroked="true" strokeweight=".946126pt" strokecolor="#0d3092">
              <v:path arrowok="t"/>
            </v:shape>
          </v:group>
          <v:group style="position:absolute;left:1441;top:1006;width:352;height:2" coordorigin="1441,1006" coordsize="352,2">
            <v:shape style="position:absolute;left:1441;top:1006;width:352;height:2" coordorigin="1441,1006" coordsize="352,0" path="m1441,1006l1792,1006e" filled="false" stroked="true" strokeweight=".897799pt" strokecolor="#0d3092">
              <v:path arrowok="t"/>
            </v:shape>
          </v:group>
          <v:group style="position:absolute;left:1441;top:1021;width:369;height:19" coordorigin="1441,1021" coordsize="369,19">
            <v:shape style="position:absolute;left:1441;top:1021;width:369;height:19" coordorigin="1441,1021" coordsize="369,19" path="m1441,1039l1810,1039,1810,1021,1441,1021,1441,1039xe" filled="true" fillcolor="#0d3092" stroked="false">
              <v:path arrowok="t"/>
              <v:fill type="solid"/>
            </v:shape>
          </v:group>
          <v:group style="position:absolute;left:1441;top:1044;width:375;height:19" coordorigin="1441,1044" coordsize="375,19">
            <v:shape style="position:absolute;left:1441;top:1044;width:375;height:19" coordorigin="1441,1044" coordsize="375,19" path="m1441,1063l1816,1063,1816,1044,1441,1044,1441,1063xe" filled="true" fillcolor="#0d3092" stroked="false">
              <v:path arrowok="t"/>
              <v:fill type="solid"/>
            </v:shape>
          </v:group>
          <v:group style="position:absolute;left:1441;top:1092;width:367;height:19" coordorigin="1441,1092" coordsize="367,19">
            <v:shape style="position:absolute;left:1441;top:1092;width:367;height:19" coordorigin="1441,1092" coordsize="367,19" path="m1441,1111l1808,1111,1808,1092,1441,1092,1441,1111xe" filled="true" fillcolor="#0d3092" stroked="false">
              <v:path arrowok="t"/>
              <v:fill type="solid"/>
            </v:shape>
          </v:group>
          <v:group style="position:absolute;left:1441;top:1126;width:342;height:2" coordorigin="1441,1126" coordsize="342,2">
            <v:shape style="position:absolute;left:1441;top:1126;width:342;height:2" coordorigin="1441,1126" coordsize="342,0" path="m1441,1126l1783,1126e" filled="false" stroked="true" strokeweight=".893068pt" strokecolor="#0d3092">
              <v:path arrowok="t"/>
            </v:shape>
          </v:group>
          <v:group style="position:absolute;left:1441;top:1068;width:375;height:19" coordorigin="1441,1068" coordsize="375,19">
            <v:shape style="position:absolute;left:1441;top:1068;width:375;height:19" coordorigin="1441,1068" coordsize="375,19" path="m1441,1087l1816,1087,1816,1068,1441,1068,1441,1087xe" filled="true" fillcolor="#0d3092" stroked="false">
              <v:path arrowok="t"/>
              <v:fill type="solid"/>
            </v:shape>
          </v:group>
          <w10:wrap type="none"/>
        </v:group>
      </w:pict>
    </w:r>
    <w:r>
      <w:rPr/>
      <w:pict>
        <v:shape style="position:absolute;margin-left:107.703499pt;margin-top:43.457294pt;width:10.955579pt;height:8.665259pt;mso-position-horizontal-relative:page;mso-position-vertical-relative:page;z-index:-1198096" type="#_x0000_t75" stroked="false">
          <v:imagedata r:id="rId1" o:title=""/>
        </v:shape>
      </w:pict>
    </w:r>
    <w:r>
      <w:rPr/>
      <w:pict>
        <v:group style="position:absolute;margin-left:95.414558pt;margin-top:43.505623pt;width:11.3pt;height:9.35pt;mso-position-horizontal-relative:page;mso-position-vertical-relative:page;z-index:-1198072" coordorigin="1908,870" coordsize="226,187">
          <v:group style="position:absolute;left:1992;top:882;width:131;height:2" coordorigin="1992,882" coordsize="131,2">
            <v:shape style="position:absolute;left:1992;top:882;width:131;height:2" coordorigin="1992,882" coordsize="131,0" path="m1992,882l2122,882e" filled="false" stroked="true" strokeweight=".994452pt" strokecolor="#0d3092">
              <v:path arrowok="t"/>
            </v:shape>
          </v:group>
          <v:group style="position:absolute;left:1988;top:1032;width:136;height:2" coordorigin="1988,1032" coordsize="136,2">
            <v:shape style="position:absolute;left:1988;top:1032;width:136;height:2" coordorigin="1988,1032" coordsize="136,0" path="m1988,1032l2124,1032e" filled="false" stroked="true" strokeweight=".999285pt" strokecolor="#0d3092">
              <v:path arrowok="t"/>
            </v:shape>
          </v:group>
          <v:group style="position:absolute;left:1969;top:922;width:2;height:122" coordorigin="1969,922" coordsize="2,122">
            <v:shape style="position:absolute;left:1969;top:922;width:2;height:122" coordorigin="1969,922" coordsize="0,122" path="m1969,922l1969,1043e" filled="false" stroked="true" strokeweight="1.318454pt" strokecolor="#0d3092">
              <v:path arrowok="t"/>
            </v:shape>
          </v:group>
          <v:group style="position:absolute;left:1934;top:922;width:2;height:109" coordorigin="1934,922" coordsize="2,109">
            <v:shape style="position:absolute;left:1934;top:922;width:2;height:109" coordorigin="1934,922" coordsize="0,109" path="m1934,922l1934,1030e" filled="false" stroked="true" strokeweight="1.325041pt" strokecolor="#0d3092">
              <v:path arrowok="t"/>
            </v:shape>
          </v:group>
          <v:group style="position:absolute;left:1920;top:910;width:68;height:2" coordorigin="1920,910" coordsize="68,2">
            <v:shape style="position:absolute;left:1920;top:910;width:68;height:2" coordorigin="1920,910" coordsize="68,0" path="m1920,910l1988,910e" filled="false" stroked="true" strokeweight="1.115730pt" strokecolor="#0d3092">
              <v:path arrowok="t"/>
            </v:shape>
          </v:group>
          <v:group style="position:absolute;left:1920;top:887;width:27;height:2" coordorigin="1920,887" coordsize="27,2">
            <v:shape style="position:absolute;left:1920;top:887;width:27;height:2" coordorigin="1920,887" coordsize="27,0" path="m1920,887l1947,887e" filled="false" stroked="true" strokeweight="1.201555pt" strokecolor="#0d3092">
              <v:path arrowok="t"/>
            </v:shape>
          </v:group>
          <v:group style="position:absolute;left:1956;top:885;width:27;height:2" coordorigin="1956,885" coordsize="27,2">
            <v:shape style="position:absolute;left:1956;top:885;width:27;height:2" coordorigin="1956,885" coordsize="27,0" path="m1956,885l1982,885e" filled="false" stroked="true" strokeweight="1.49653pt" strokecolor="#0d3092">
              <v:path arrowok="t"/>
            </v:shape>
          </v:group>
          <v:group style="position:absolute;left:1994;top:906;width:126;height:101" coordorigin="1994,906" coordsize="126,101">
            <v:shape style="position:absolute;left:1994;top:906;width:126;height:101" coordorigin="1994,906" coordsize="126,101" path="m2022,906l1994,906,1994,1007,2093,1007,2100,1006,2119,987,2022,987,2022,965,2120,965,2120,946,2022,946,2022,906xe" filled="true" fillcolor="#0d3092" stroked="false">
              <v:path arrowok="t"/>
              <v:fill type="solid"/>
            </v:shape>
            <v:shape style="position:absolute;left:1994;top:906;width:126;height:101" coordorigin="1994,906" coordsize="126,101" path="m2120,965l2093,965,2093,984,2092,986,2089,987,2119,987,2120,982,2120,965xe" filled="true" fillcolor="#0d3092" stroked="false">
              <v:path arrowok="t"/>
              <v:fill type="solid"/>
            </v:shape>
            <v:shape style="position:absolute;left:1994;top:906;width:126;height:101" coordorigin="1994,906" coordsize="126,101" path="m2120,906l2034,906,2034,926,2093,926,2093,946,2120,946,2120,906xe" filled="true" fillcolor="#0d3092" stroked="false">
              <v:path arrowok="t"/>
              <v:fill type="solid"/>
            </v:shape>
          </v:group>
          <w10:wrap type="none"/>
        </v:group>
      </w:pict>
    </w:r>
    <w:r>
      <w:rPr/>
      <w:pict>
        <v:shape style="position:absolute;margin-left:133.904022pt;margin-top:43.553947pt;width:10.099189pt;height:8.665259pt;mso-position-horizontal-relative:page;mso-position-vertical-relative:page;z-index:-1198048" type="#_x0000_t75" stroked="false">
          <v:imagedata r:id="rId2" o:title=""/>
        </v:shape>
      </w:pict>
    </w:r>
    <w:r>
      <w:rPr/>
      <w:pict>
        <v:shape style="position:absolute;margin-left:121.167404pt;margin-top:43.607029pt;width:10.291529pt;height:8.563853pt;mso-position-horizontal-relative:page;mso-position-vertical-relative:page;z-index:-1198024" type="#_x0000_t75" stroked="false">
          <v:imagedata r:id="rId3" o:title=""/>
        </v:shape>
      </w:pict>
    </w:r>
    <w:r>
      <w:rPr/>
      <w:pict>
        <v:group style="position:absolute;margin-left:96.015335pt;margin-top:54.164539pt;width:24.05pt;height:2.2pt;mso-position-horizontal-relative:page;mso-position-vertical-relative:page;z-index:-1198000" coordorigin="1920,1083" coordsize="481,44">
          <v:group style="position:absolute;left:1920;top:1084;width:63;height:42" coordorigin="1920,1084" coordsize="63,42">
            <v:shape style="position:absolute;left:1920;top:1084;width:63;height:42" coordorigin="1920,1084" coordsize="63,42" path="m1931,1084l1920,1084,1920,1126,1931,1126,1931,1110,1982,1110,1982,1100,1931,1100,1931,1084xe" filled="true" fillcolor="#0d3092" stroked="false">
              <v:path arrowok="t"/>
              <v:fill type="solid"/>
            </v:shape>
            <v:shape style="position:absolute;left:1920;top:1084;width:63;height:42" coordorigin="1920,1084" coordsize="63,42" path="m1982,1110l1970,1110,1970,1126,1982,1126,1982,1110xe" filled="true" fillcolor="#0d3092" stroked="false">
              <v:path arrowok="t"/>
              <v:fill type="solid"/>
            </v:shape>
            <v:shape style="position:absolute;left:1920;top:1084;width:63;height:42" coordorigin="1920,1084" coordsize="63,42" path="m1982,1084l1970,1084,1970,1100,1982,1100,1982,1084xe" filled="true" fillcolor="#0d3092" stroked="false">
              <v:path arrowok="t"/>
              <v:fill type="solid"/>
            </v:shape>
          </v:group>
          <v:group style="position:absolute;left:1993;top:1084;width:60;height:42" coordorigin="1993,1084" coordsize="60,42">
            <v:shape style="position:absolute;left:1993;top:1084;width:60;height:42" coordorigin="1993,1084" coordsize="60,42" path="m2052,1084l2008,1084,2002,1085,1997,1088,1994,1092,1993,1098,1993,1113,1994,1118,1997,1122,2002,1125,2008,1126,2052,1126,2052,1115,2004,1115,2004,1111,2052,1111,2052,1100,2004,1100,2004,1095,2052,1095,2052,1084xe" filled="true" fillcolor="#0d3092" stroked="false">
              <v:path arrowok="t"/>
              <v:fill type="solid"/>
            </v:shape>
          </v:group>
          <v:group style="position:absolute;left:2063;top:1083;width:61;height:44" coordorigin="2063,1083" coordsize="61,44">
            <v:shape style="position:absolute;left:2063;top:1083;width:61;height:44" coordorigin="2063,1083" coordsize="61,44" path="m2091,1095l2075,1095,2104,1123,2106,1124,2109,1126,2110,1126,2113,1127,2117,1126,2121,1123,2122,1119,2123,1116,2113,1116,2091,1095xe" filled="true" fillcolor="#0d3092" stroked="false">
              <v:path arrowok="t"/>
              <v:fill type="solid"/>
            </v:shape>
            <v:shape style="position:absolute;left:2063;top:1083;width:61;height:44" coordorigin="2063,1083" coordsize="61,44" path="m2075,1083l2071,1084,2067,1086,2064,1090,2063,1093,2063,1126,2075,1126,2075,1095,2091,1095,2083,1087,2079,1084,2075,1083xe" filled="true" fillcolor="#0d3092" stroked="false">
              <v:path arrowok="t"/>
              <v:fill type="solid"/>
            </v:shape>
            <v:shape style="position:absolute;left:2063;top:1083;width:61;height:44" coordorigin="2063,1083" coordsize="61,44" path="m2124,1084l2113,1084,2113,1116,2123,1116,2124,1115,2124,1084xe" filled="true" fillcolor="#0d3092" stroked="false">
              <v:path arrowok="t"/>
              <v:fill type="solid"/>
            </v:shape>
          </v:group>
          <v:group style="position:absolute;left:2134;top:1084;width:63;height:42" coordorigin="2134,1084" coordsize="63,42">
            <v:shape style="position:absolute;left:2134;top:1084;width:63;height:42" coordorigin="2134,1084" coordsize="63,42" path="m2196,1084l2150,1084,2143,1085,2138,1087,2136,1091,2134,1096,2134,1116,2137,1120,2140,1122,2142,1124,2150,1126,2179,1126,2187,1124,2191,1123,2194,1120,2195,1117,2195,1115,2145,1115,2145,1095,2196,1095,2196,1084xe" filled="true" fillcolor="#0d3092" stroked="false">
              <v:path arrowok="t"/>
              <v:fill type="solid"/>
            </v:shape>
            <v:shape style="position:absolute;left:2134;top:1084;width:63;height:42" coordorigin="2134,1084" coordsize="63,42" path="m2195,1100l2165,1100,2165,1110,2184,1110,2184,1115,2195,1115,2195,1100xe" filled="true" fillcolor="#0d3092" stroked="false">
              <v:path arrowok="t"/>
              <v:fill type="solid"/>
            </v:shape>
          </v:group>
          <v:group style="position:absolute;left:2207;top:1084;width:63;height:42" coordorigin="2207,1084" coordsize="63,42">
            <v:shape style="position:absolute;left:2207;top:1084;width:63;height:42" coordorigin="2207,1084" coordsize="63,42" path="m2252,1084l2207,1084,2207,1126,2258,1126,2261,1124,2264,1122,2266,1119,2268,1116,2268,1115,2217,1115,2217,1110,2269,1110,2268,1108,2266,1107,2265,1105,2268,1101,2268,1100,2217,1100,2217,1095,2267,1095,2266,1091,2264,1087,2258,1085,2252,1084xe" filled="true" fillcolor="#0d3092" stroked="false">
              <v:path arrowok="t"/>
              <v:fill type="solid"/>
            </v:shape>
            <v:shape style="position:absolute;left:2207;top:1084;width:63;height:42" coordorigin="2207,1084" coordsize="63,42" path="m2269,1110l2256,1110,2256,1115,2268,1115,2269,1112,2269,1110xe" filled="true" fillcolor="#0d3092" stroked="false">
              <v:path arrowok="t"/>
              <v:fill type="solid"/>
            </v:shape>
            <v:shape style="position:absolute;left:2207;top:1084;width:63;height:42" coordorigin="2207,1084" coordsize="63,42" path="m2267,1095l2256,1095,2256,1100,2268,1100,2268,1097,2267,1095xe" filled="true" fillcolor="#0d3092" stroked="false">
              <v:path arrowok="t"/>
              <v:fill type="solid"/>
            </v:shape>
          </v:group>
          <v:group style="position:absolute;left:2275;top:1084;width:59;height:42" coordorigin="2275,1084" coordsize="59,42">
            <v:shape style="position:absolute;left:2275;top:1084;width:59;height:42" coordorigin="2275,1084" coordsize="59,42" path="m2304,1084l2300,1085,2297,1087,2294,1090,2293,1095,2275,1126,2287,1126,2294,1115,2327,1115,2321,1104,2299,1104,2304,1095,2316,1095,2314,1090,2311,1087,2308,1085,2304,1084xe" filled="true" fillcolor="#0d3092" stroked="false">
              <v:path arrowok="t"/>
              <v:fill type="solid"/>
            </v:shape>
            <v:shape style="position:absolute;left:2275;top:1084;width:59;height:42" coordorigin="2275,1084" coordsize="59,42" path="m2327,1115l2315,1115,2322,1126,2334,1126,2327,1115xe" filled="true" fillcolor="#0d3092" stroked="false">
              <v:path arrowok="t"/>
              <v:fill type="solid"/>
            </v:shape>
            <v:shape style="position:absolute;left:2275;top:1084;width:59;height:42" coordorigin="2275,1084" coordsize="59,42" path="m2316,1095l2304,1095,2310,1104,2321,1104,2316,1095xe" filled="true" fillcolor="#0d3092" stroked="false">
              <v:path arrowok="t"/>
              <v:fill type="solid"/>
            </v:shape>
          </v:group>
          <v:group style="position:absolute;left:2340;top:1084;width:61;height:42" coordorigin="2340,1084" coordsize="61,42">
            <v:shape style="position:absolute;left:2340;top:1084;width:61;height:42" coordorigin="2340,1084" coordsize="61,42" path="m2386,1084l2355,1084,2349,1085,2344,1088,2342,1092,2340,1097,2340,1112,2342,1118,2344,1122,2348,1125,2353,1126,2386,1126,2400,1116,2400,1115,2351,1115,2351,1095,2400,1095,2400,1093,2397,1088,2392,1085,2386,1084xe" filled="true" fillcolor="#0d3092" stroked="false">
              <v:path arrowok="t"/>
              <v:fill type="solid"/>
            </v:shape>
            <v:shape style="position:absolute;left:2340;top:1084;width:61;height:42" coordorigin="2340,1084" coordsize="61,42" path="m2400,1095l2389,1095,2389,1115,2400,1115,2401,1113,2401,1098,2400,1095xe" filled="true" fillcolor="#0d3092" stroked="false">
              <v:path arrowok="t"/>
              <v:fill type="solid"/>
            </v:shape>
          </v:group>
          <w10:wrap type="none"/>
        </v:group>
      </w:pict>
    </w:r>
    <w:r>
      <w:rPr/>
      <w:pict>
        <v:group style="position:absolute;margin-left:122.287193pt;margin-top:54.212864pt;width:9.35pt;height:2.25pt;mso-position-horizontal-relative:page;mso-position-vertical-relative:page;z-index:-1197976" coordorigin="2446,1084" coordsize="187,45">
          <v:group style="position:absolute;left:2591;top:1114;width:15;height:11" coordorigin="2591,1114" coordsize="15,11">
            <v:shape style="position:absolute;left:2591;top:1114;width:15;height:11" coordorigin="2591,1114" coordsize="15,11" path="m2598,1114l2595,1115,2592,1116,2591,1118,2591,1122,2592,1124,2595,1125,2600,1125,2603,1123,2604,1122,2606,1120,2604,1118,2603,1116,2600,1115,2598,1114xe" filled="true" fillcolor="#0d3092" stroked="false">
              <v:path arrowok="t"/>
              <v:fill type="solid"/>
            </v:shape>
          </v:group>
          <v:group style="position:absolute;left:2619;top:1115;width:14;height:14" coordorigin="2619,1115" coordsize="14,14">
            <v:shape style="position:absolute;left:2619;top:1115;width:14;height:14" coordorigin="2619,1115" coordsize="14,14" path="m2625,1115l2623,1116,2621,1117,2620,1118,2619,1120,2619,1122,2620,1123,2623,1124,2624,1124,2624,1125,2620,1129,2627,1129,2628,1128,2629,1126,2631,1124,2632,1122,2632,1118,2629,1117,2628,1116,2625,1115xe" filled="true" fillcolor="#0d3092" stroked="false">
              <v:path arrowok="t"/>
              <v:fill type="solid"/>
            </v:shape>
          </v:group>
          <v:group style="position:absolute;left:2446;top:1084;width:62;height:42" coordorigin="2446,1084" coordsize="62,42">
            <v:shape style="position:absolute;left:2446;top:1084;width:62;height:42" coordorigin="2446,1084" coordsize="62,42" path="m2508,1084l2462,1084,2455,1085,2452,1086,2450,1088,2447,1093,2446,1100,2446,1114,2447,1119,2450,1123,2455,1125,2460,1126,2508,1126,2508,1116,2458,1116,2458,1095,2508,1095,2508,1084xe" filled="true" fillcolor="#0d3092" stroked="false">
              <v:path arrowok="t"/>
              <v:fill type="solid"/>
            </v:shape>
          </v:group>
          <v:group style="position:absolute;left:2518;top:1084;width:60;height:42" coordorigin="2518,1084" coordsize="60,42">
            <v:shape style="position:absolute;left:2518;top:1084;width:60;height:42" coordorigin="2518,1084" coordsize="60,42" path="m2564,1084l2533,1084,2528,1085,2522,1088,2520,1092,2518,1097,2518,1118,2522,1122,2526,1125,2532,1126,2564,1126,2578,1116,2578,1115,2529,1115,2529,1095,2578,1095,2578,1093,2574,1088,2570,1085,2564,1084xe" filled="true" fillcolor="#0d3092" stroked="false">
              <v:path arrowok="t"/>
              <v:fill type="solid"/>
            </v:shape>
            <v:shape style="position:absolute;left:2518;top:1084;width:60;height:42" coordorigin="2518,1084" coordsize="60,42" path="m2578,1095l2567,1095,2567,1115,2578,1115,2578,1095xe" filled="true" fillcolor="#0d3092" stroked="false">
              <v:path arrowok="t"/>
              <v:fill type="solid"/>
            </v:shape>
          </v:group>
          <w10:wrap type="none"/>
        </v:group>
      </w:pict>
    </w:r>
    <w:r>
      <w:rPr/>
      <w:pict>
        <v:group style="position:absolute;margin-left:132.913345pt;margin-top:54.212864pt;width:11.1pt;height:2.1pt;mso-position-horizontal-relative:page;mso-position-vertical-relative:page;z-index:-1197952" coordorigin="2658,1084" coordsize="222,42">
          <v:group style="position:absolute;left:2866;top:1114;width:15;height:11" coordorigin="2866,1114" coordsize="15,11">
            <v:shape style="position:absolute;left:2866;top:1114;width:15;height:11" coordorigin="2866,1114" coordsize="15,11" path="m2873,1114l2871,1115,2868,1116,2867,1118,2866,1120,2868,1124,2871,1125,2876,1125,2879,1123,2880,1122,2880,1118,2877,1116,2876,1115,2873,1114xe" filled="true" fillcolor="#0d3092" stroked="false">
              <v:path arrowok="t"/>
              <v:fill type="solid"/>
            </v:shape>
          </v:group>
          <v:group style="position:absolute;left:2658;top:1084;width:61;height:42" coordorigin="2658,1084" coordsize="61,42">
            <v:shape style="position:absolute;left:2658;top:1084;width:61;height:42" coordorigin="2658,1084" coordsize="61,42" path="m2670,1084l2658,1084,2658,1113,2660,1118,2662,1122,2668,1125,2671,1126,2719,1126,2719,1115,2670,1115,2670,1084xe" filled="true" fillcolor="#0d3092" stroked="false">
              <v:path arrowok="t"/>
              <v:fill type="solid"/>
            </v:shape>
          </v:group>
          <v:group style="position:absolute;left:2722;top:1084;width:61;height:42" coordorigin="2722,1084" coordsize="61,42">
            <v:shape style="position:absolute;left:2722;top:1084;width:61;height:42" coordorigin="2722,1084" coordsize="61,42" path="m2757,1095l2747,1095,2747,1126,2757,1126,2757,1095xe" filled="true" fillcolor="#0d3092" stroked="false">
              <v:path arrowok="t"/>
              <v:fill type="solid"/>
            </v:shape>
            <v:shape style="position:absolute;left:2722;top:1084;width:61;height:42" coordorigin="2722,1084" coordsize="61,42" path="m2782,1084l2722,1084,2722,1095,2782,1095,2782,1084xe" filled="true" fillcolor="#0d3092" stroked="false">
              <v:path arrowok="t"/>
              <v:fill type="solid"/>
            </v:shape>
          </v:group>
          <v:group style="position:absolute;left:2793;top:1084;width:61;height:42" coordorigin="2793,1084" coordsize="61,42">
            <v:shape style="position:absolute;left:2793;top:1084;width:61;height:42" coordorigin="2793,1084" coordsize="61,42" path="m2839,1084l2793,1084,2793,1126,2839,1126,2844,1125,2850,1122,2852,1118,2853,1116,2805,1116,2805,1095,2853,1095,2852,1092,2850,1088,2844,1085,2839,1084xe" filled="true" fillcolor="#0d3092" stroked="false">
              <v:path arrowok="t"/>
              <v:fill type="solid"/>
            </v:shape>
            <v:shape style="position:absolute;left:2793;top:1084;width:61;height:42" coordorigin="2793,1084" coordsize="61,42" path="m2853,1095l2843,1095,2843,1116,2853,1116,2854,1113,2854,1097,2853,1095xe" filled="true" fillcolor="#0d3092" stroked="false">
              <v:path arrowok="t"/>
              <v:fill type="solid"/>
            </v:shape>
          </v:group>
          <w10:wrap type="none"/>
        </v:group>
      </w:pict>
    </w:r>
    <w:r>
      <w:rPr/>
      <w:pict>
        <v:group style="position:absolute;margin-left:70.559998pt;margin-top:60.620007pt;width:700.95pt;height:.1pt;mso-position-horizontal-relative:page;mso-position-vertical-relative:page;z-index:-1197928" coordorigin="1411,1212" coordsize="14019,2">
          <v:shape style="position:absolute;left:1411;top:1212;width:14019;height:2" coordorigin="1411,1212" coordsize="14019,0" path="m1411,1212l15430,1212e" filled="false" stroked="true" strokeweight=".48pt" strokecolor="#000000">
            <v:path arrowok="t"/>
          </v:shape>
          <w10:wrap type="none"/>
        </v:group>
      </w:pict>
    </w:r>
    <w:r>
      <w:rPr/>
      <w:pict>
        <v:shape style="position:absolute;margin-left:374.170013pt;margin-top:48.025631pt;width:141.5pt;height:11pt;mso-position-horizontal-relative:page;mso-position-vertical-relative:page;z-index:-119790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7"/>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486938pt;margin-top:42.559471pt;width:19.25pt;height:14.2pt;mso-position-horizontal-relative:page;mso-position-vertical-relative:page;z-index:-1197856" coordorigin="1790,851" coordsize="385,284">
          <v:group style="position:absolute;left:1799;top:875;width:369;height:19" coordorigin="1799,875" coordsize="369,19">
            <v:shape style="position:absolute;left:1799;top:875;width:369;height:19" coordorigin="1799,875" coordsize="369,19" path="m1799,894l2168,894,2168,875,1799,875,1799,894xe" filled="true" fillcolor="#0d3092" stroked="false">
              <v:path arrowok="t"/>
              <v:fill type="solid"/>
            </v:shape>
          </v:group>
          <v:group style="position:absolute;left:1799;top:861;width:344;height:2" coordorigin="1799,861" coordsize="344,2">
            <v:shape style="position:absolute;left:1799;top:861;width:344;height:2" coordorigin="1799,861" coordsize="344,0" path="m1799,861l2142,861e" filled="false" stroked="true" strokeweight=".946126pt" strokecolor="#0d3092">
              <v:path arrowok="t"/>
            </v:shape>
          </v:group>
          <v:group style="position:absolute;left:1799;top:924;width:375;height:19" coordorigin="1799,924" coordsize="375,19">
            <v:shape style="position:absolute;left:1799;top:924;width:375;height:19" coordorigin="1799,924" coordsize="375,19" path="m1799,943l2174,943,2174,924,1799,924,1799,943xe" filled="true" fillcolor="#0d3092" stroked="false">
              <v:path arrowok="t"/>
              <v:fill type="solid"/>
            </v:shape>
          </v:group>
          <v:group style="position:absolute;left:1799;top:948;width:370;height:19" coordorigin="1799,948" coordsize="370,19">
            <v:shape style="position:absolute;left:1799;top:948;width:370;height:19" coordorigin="1799,948" coordsize="370,19" path="m1799,967l2169,967,2169,948,1799,948,1799,967xe" filled="true" fillcolor="#0d3092" stroked="false">
              <v:path arrowok="t"/>
              <v:fill type="solid"/>
            </v:shape>
          </v:group>
          <v:group style="position:absolute;left:1799;top:899;width:375;height:20" coordorigin="1799,899" coordsize="375,20">
            <v:shape style="position:absolute;left:1799;top:899;width:375;height:20" coordorigin="1799,899" coordsize="375,20" path="m1799,919l2174,919,2174,899,1799,899,1799,919xe" filled="true" fillcolor="#0d3092" stroked="false">
              <v:path arrowok="t"/>
              <v:fill type="solid"/>
            </v:shape>
          </v:group>
          <v:group style="position:absolute;left:1799;top:981;width:352;height:2" coordorigin="1799,981" coordsize="352,2">
            <v:shape style="position:absolute;left:1799;top:981;width:352;height:2" coordorigin="1799,981" coordsize="352,0" path="m1799,981l2150,981e" filled="false" stroked="true" strokeweight=".946126pt" strokecolor="#0d3092">
              <v:path arrowok="t"/>
            </v:shape>
          </v:group>
          <v:group style="position:absolute;left:1799;top:1006;width:352;height:2" coordorigin="1799,1006" coordsize="352,2">
            <v:shape style="position:absolute;left:1799;top:1006;width:352;height:2" coordorigin="1799,1006" coordsize="352,0" path="m1799,1006l2150,1006e" filled="false" stroked="true" strokeweight=".897799pt" strokecolor="#0d3092">
              <v:path arrowok="t"/>
            </v:shape>
          </v:group>
          <v:group style="position:absolute;left:1799;top:1021;width:369;height:19" coordorigin="1799,1021" coordsize="369,19">
            <v:shape style="position:absolute;left:1799;top:1021;width:369;height:19" coordorigin="1799,1021" coordsize="369,19" path="m1799,1039l2168,1039,2168,1021,1799,1021,1799,1039xe" filled="true" fillcolor="#0d3092" stroked="false">
              <v:path arrowok="t"/>
              <v:fill type="solid"/>
            </v:shape>
          </v:group>
          <v:group style="position:absolute;left:1799;top:1044;width:375;height:19" coordorigin="1799,1044" coordsize="375,19">
            <v:shape style="position:absolute;left:1799;top:1044;width:375;height:19" coordorigin="1799,1044" coordsize="375,19" path="m1799,1063l2174,1063,2174,1044,1799,1044,1799,1063xe" filled="true" fillcolor="#0d3092" stroked="false">
              <v:path arrowok="t"/>
              <v:fill type="solid"/>
            </v:shape>
          </v:group>
          <v:group style="position:absolute;left:1799;top:1092;width:367;height:19" coordorigin="1799,1092" coordsize="367,19">
            <v:shape style="position:absolute;left:1799;top:1092;width:367;height:19" coordorigin="1799,1092" coordsize="367,19" path="m1799,1111l2166,1111,2166,1092,1799,1092,1799,1111xe" filled="true" fillcolor="#0d3092" stroked="false">
              <v:path arrowok="t"/>
              <v:fill type="solid"/>
            </v:shape>
          </v:group>
          <v:group style="position:absolute;left:1799;top:1126;width:342;height:2" coordorigin="1799,1126" coordsize="342,2">
            <v:shape style="position:absolute;left:1799;top:1126;width:342;height:2" coordorigin="1799,1126" coordsize="342,0" path="m1799,1126l2141,1126e" filled="false" stroked="true" strokeweight=".893068pt" strokecolor="#0d3092">
              <v:path arrowok="t"/>
            </v:shape>
          </v:group>
          <v:group style="position:absolute;left:1799;top:1068;width:375;height:19" coordorigin="1799,1068" coordsize="375,19">
            <v:shape style="position:absolute;left:1799;top:1068;width:375;height:19" coordorigin="1799,1068" coordsize="375,19" path="m1799,1087l2174,1087,2174,1068,1799,1068,1799,1087xe" filled="true" fillcolor="#0d3092" stroked="false">
              <v:path arrowok="t"/>
              <v:fill type="solid"/>
            </v:shape>
          </v:group>
          <w10:wrap type="none"/>
        </v:group>
      </w:pict>
    </w:r>
    <w:r>
      <w:rPr/>
      <w:pict>
        <v:shape style="position:absolute;margin-left:125.603493pt;margin-top:43.457272pt;width:10.955579pt;height:8.665259pt;mso-position-horizontal-relative:page;mso-position-vertical-relative:page;z-index:-1197832" type="#_x0000_t75" stroked="false">
          <v:imagedata r:id="rId1" o:title=""/>
        </v:shape>
      </w:pict>
    </w:r>
    <w:r>
      <w:rPr/>
      <w:pict>
        <v:group style="position:absolute;margin-left:113.31456pt;margin-top:43.5056pt;width:11.3pt;height:9.35pt;mso-position-horizontal-relative:page;mso-position-vertical-relative:page;z-index:-1197808" coordorigin="2266,870" coordsize="226,187">
          <v:group style="position:absolute;left:2350;top:882;width:131;height:2" coordorigin="2350,882" coordsize="131,2">
            <v:shape style="position:absolute;left:2350;top:882;width:131;height:2" coordorigin="2350,882" coordsize="131,0" path="m2350,882l2480,882e" filled="false" stroked="true" strokeweight=".994452pt" strokecolor="#0d3092">
              <v:path arrowok="t"/>
            </v:shape>
          </v:group>
          <v:group style="position:absolute;left:2346;top:1032;width:136;height:2" coordorigin="2346,1032" coordsize="136,2">
            <v:shape style="position:absolute;left:2346;top:1032;width:136;height:2" coordorigin="2346,1032" coordsize="136,0" path="m2346,1032l2482,1032e" filled="false" stroked="true" strokeweight=".999285pt" strokecolor="#0d3092">
              <v:path arrowok="t"/>
            </v:shape>
          </v:group>
          <v:group style="position:absolute;left:2327;top:922;width:2;height:122" coordorigin="2327,922" coordsize="2,122">
            <v:shape style="position:absolute;left:2327;top:922;width:2;height:122" coordorigin="2327,922" coordsize="0,122" path="m2327,922l2327,1043e" filled="false" stroked="true" strokeweight="1.318454pt" strokecolor="#0d3092">
              <v:path arrowok="t"/>
            </v:shape>
          </v:group>
          <v:group style="position:absolute;left:2292;top:922;width:2;height:109" coordorigin="2292,922" coordsize="2,109">
            <v:shape style="position:absolute;left:2292;top:922;width:2;height:109" coordorigin="2292,922" coordsize="0,109" path="m2292,922l2292,1030e" filled="false" stroked="true" strokeweight="1.325041pt" strokecolor="#0d3092">
              <v:path arrowok="t"/>
            </v:shape>
          </v:group>
          <v:group style="position:absolute;left:2278;top:910;width:68;height:2" coordorigin="2278,910" coordsize="68,2">
            <v:shape style="position:absolute;left:2278;top:910;width:68;height:2" coordorigin="2278,910" coordsize="68,0" path="m2278,910l2346,910e" filled="false" stroked="true" strokeweight="1.115730pt" strokecolor="#0d3092">
              <v:path arrowok="t"/>
            </v:shape>
          </v:group>
          <v:group style="position:absolute;left:2278;top:887;width:27;height:2" coordorigin="2278,887" coordsize="27,2">
            <v:shape style="position:absolute;left:2278;top:887;width:27;height:2" coordorigin="2278,887" coordsize="27,0" path="m2278,887l2305,887e" filled="false" stroked="true" strokeweight="1.201555pt" strokecolor="#0d3092">
              <v:path arrowok="t"/>
            </v:shape>
          </v:group>
          <v:group style="position:absolute;left:2314;top:885;width:27;height:2" coordorigin="2314,885" coordsize="27,2">
            <v:shape style="position:absolute;left:2314;top:885;width:27;height:2" coordorigin="2314,885" coordsize="27,0" path="m2314,885l2340,885e" filled="false" stroked="true" strokeweight="1.49653pt" strokecolor="#0d3092">
              <v:path arrowok="t"/>
            </v:shape>
          </v:group>
          <v:group style="position:absolute;left:2352;top:906;width:126;height:101" coordorigin="2352,906" coordsize="126,101">
            <v:shape style="position:absolute;left:2352;top:906;width:126;height:101" coordorigin="2352,906" coordsize="126,101" path="m2380,906l2352,906,2352,1007,2451,1007,2458,1006,2477,987,2380,987,2380,965,2478,965,2478,946,2380,946,2380,906xe" filled="true" fillcolor="#0d3092" stroked="false">
              <v:path arrowok="t"/>
              <v:fill type="solid"/>
            </v:shape>
            <v:shape style="position:absolute;left:2352;top:906;width:126;height:101" coordorigin="2352,906" coordsize="126,101" path="m2478,965l2451,965,2451,984,2450,986,2447,987,2477,987,2478,982,2478,965xe" filled="true" fillcolor="#0d3092" stroked="false">
              <v:path arrowok="t"/>
              <v:fill type="solid"/>
            </v:shape>
            <v:shape style="position:absolute;left:2352;top:906;width:126;height:101" coordorigin="2352,906" coordsize="126,101" path="m2478,906l2392,906,2392,926,2451,926,2451,946,2478,946,2478,906xe" filled="true" fillcolor="#0d3092" stroked="false">
              <v:path arrowok="t"/>
              <v:fill type="solid"/>
            </v:shape>
          </v:group>
          <w10:wrap type="none"/>
        </v:group>
      </w:pict>
    </w:r>
    <w:r>
      <w:rPr/>
      <w:pict>
        <v:shape style="position:absolute;margin-left:151.804031pt;margin-top:43.553925pt;width:10.099189pt;height:8.665259pt;mso-position-horizontal-relative:page;mso-position-vertical-relative:page;z-index:-1197784" type="#_x0000_t75" stroked="false">
          <v:imagedata r:id="rId2" o:title=""/>
        </v:shape>
      </w:pict>
    </w:r>
    <w:r>
      <w:rPr/>
      <w:pict>
        <v:shape style="position:absolute;margin-left:139.067398pt;margin-top:43.607002pt;width:10.291529pt;height:8.563853pt;mso-position-horizontal-relative:page;mso-position-vertical-relative:page;z-index:-1197760" type="#_x0000_t75" stroked="false">
          <v:imagedata r:id="rId3" o:title=""/>
        </v:shape>
      </w:pict>
    </w:r>
    <w:r>
      <w:rPr/>
      <w:pict>
        <v:group style="position:absolute;margin-left:113.915337pt;margin-top:54.164516pt;width:24.05pt;height:2.2pt;mso-position-horizontal-relative:page;mso-position-vertical-relative:page;z-index:-1197736" coordorigin="2278,1083" coordsize="481,44">
          <v:group style="position:absolute;left:2278;top:1084;width:63;height:42" coordorigin="2278,1084" coordsize="63,42">
            <v:shape style="position:absolute;left:2278;top:1084;width:63;height:42" coordorigin="2278,1084" coordsize="63,42" path="m2289,1084l2278,1084,2278,1126,2289,1126,2289,1110,2340,1110,2340,1100,2289,1100,2289,1084xe" filled="true" fillcolor="#0d3092" stroked="false">
              <v:path arrowok="t"/>
              <v:fill type="solid"/>
            </v:shape>
            <v:shape style="position:absolute;left:2278;top:1084;width:63;height:42" coordorigin="2278,1084" coordsize="63,42" path="m2340,1110l2328,1110,2328,1126,2340,1126,2340,1110xe" filled="true" fillcolor="#0d3092" stroked="false">
              <v:path arrowok="t"/>
              <v:fill type="solid"/>
            </v:shape>
            <v:shape style="position:absolute;left:2278;top:1084;width:63;height:42" coordorigin="2278,1084" coordsize="63,42" path="m2340,1084l2328,1084,2328,1100,2340,1100,2340,1084xe" filled="true" fillcolor="#0d3092" stroked="false">
              <v:path arrowok="t"/>
              <v:fill type="solid"/>
            </v:shape>
          </v:group>
          <v:group style="position:absolute;left:2351;top:1084;width:60;height:42" coordorigin="2351,1084" coordsize="60,42">
            <v:shape style="position:absolute;left:2351;top:1084;width:60;height:42" coordorigin="2351,1084" coordsize="60,42" path="m2410,1084l2366,1084,2360,1085,2355,1088,2352,1092,2351,1098,2351,1113,2352,1118,2355,1122,2360,1125,2366,1126,2410,1126,2410,1115,2362,1115,2362,1111,2410,1111,2410,1100,2362,1100,2362,1095,2410,1095,2410,1084xe" filled="true" fillcolor="#0d3092" stroked="false">
              <v:path arrowok="t"/>
              <v:fill type="solid"/>
            </v:shape>
          </v:group>
          <v:group style="position:absolute;left:2421;top:1083;width:61;height:44" coordorigin="2421,1083" coordsize="61,44">
            <v:shape style="position:absolute;left:2421;top:1083;width:61;height:44" coordorigin="2421,1083" coordsize="61,44" path="m2449,1095l2433,1095,2462,1123,2464,1124,2467,1126,2468,1126,2471,1127,2475,1126,2479,1123,2480,1119,2481,1116,2471,1116,2449,1095xe" filled="true" fillcolor="#0d3092" stroked="false">
              <v:path arrowok="t"/>
              <v:fill type="solid"/>
            </v:shape>
            <v:shape style="position:absolute;left:2421;top:1083;width:61;height:44" coordorigin="2421,1083" coordsize="61,44" path="m2433,1083l2429,1084,2425,1086,2422,1090,2421,1093,2421,1126,2433,1126,2433,1095,2449,1095,2441,1087,2437,1084,2433,1083xe" filled="true" fillcolor="#0d3092" stroked="false">
              <v:path arrowok="t"/>
              <v:fill type="solid"/>
            </v:shape>
            <v:shape style="position:absolute;left:2421;top:1083;width:61;height:44" coordorigin="2421,1083" coordsize="61,44" path="m2482,1084l2471,1084,2471,1116,2481,1116,2482,1115,2482,1084xe" filled="true" fillcolor="#0d3092" stroked="false">
              <v:path arrowok="t"/>
              <v:fill type="solid"/>
            </v:shape>
          </v:group>
          <v:group style="position:absolute;left:2492;top:1084;width:63;height:42" coordorigin="2492,1084" coordsize="63,42">
            <v:shape style="position:absolute;left:2492;top:1084;width:63;height:42" coordorigin="2492,1084" coordsize="63,42" path="m2554,1084l2508,1084,2501,1085,2496,1087,2494,1091,2492,1096,2492,1116,2495,1120,2498,1122,2500,1124,2508,1126,2537,1126,2545,1124,2549,1123,2552,1120,2553,1117,2553,1115,2503,1115,2503,1095,2554,1095,2554,1084xe" filled="true" fillcolor="#0d3092" stroked="false">
              <v:path arrowok="t"/>
              <v:fill type="solid"/>
            </v:shape>
            <v:shape style="position:absolute;left:2492;top:1084;width:63;height:42" coordorigin="2492,1084" coordsize="63,42" path="m2553,1100l2523,1100,2523,1110,2542,1110,2542,1115,2553,1115,2553,1100xe" filled="true" fillcolor="#0d3092" stroked="false">
              <v:path arrowok="t"/>
              <v:fill type="solid"/>
            </v:shape>
          </v:group>
          <v:group style="position:absolute;left:2565;top:1084;width:63;height:42" coordorigin="2565,1084" coordsize="63,42">
            <v:shape style="position:absolute;left:2565;top:1084;width:63;height:42" coordorigin="2565,1084" coordsize="63,42" path="m2610,1084l2565,1084,2565,1126,2616,1126,2619,1124,2622,1122,2624,1119,2626,1116,2626,1115,2575,1115,2575,1110,2627,1110,2626,1108,2624,1107,2623,1105,2626,1101,2626,1100,2575,1100,2575,1095,2625,1095,2624,1091,2622,1087,2616,1085,2610,1084xe" filled="true" fillcolor="#0d3092" stroked="false">
              <v:path arrowok="t"/>
              <v:fill type="solid"/>
            </v:shape>
            <v:shape style="position:absolute;left:2565;top:1084;width:63;height:42" coordorigin="2565,1084" coordsize="63,42" path="m2627,1110l2614,1110,2614,1115,2626,1115,2627,1112,2627,1110xe" filled="true" fillcolor="#0d3092" stroked="false">
              <v:path arrowok="t"/>
              <v:fill type="solid"/>
            </v:shape>
            <v:shape style="position:absolute;left:2565;top:1084;width:63;height:42" coordorigin="2565,1084" coordsize="63,42" path="m2625,1095l2614,1095,2614,1100,2626,1100,2626,1097,2625,1095xe" filled="true" fillcolor="#0d3092" stroked="false">
              <v:path arrowok="t"/>
              <v:fill type="solid"/>
            </v:shape>
          </v:group>
          <v:group style="position:absolute;left:2633;top:1084;width:59;height:42" coordorigin="2633,1084" coordsize="59,42">
            <v:shape style="position:absolute;left:2633;top:1084;width:59;height:42" coordorigin="2633,1084" coordsize="59,42" path="m2662,1084l2658,1085,2655,1087,2652,1090,2651,1095,2633,1126,2645,1126,2652,1115,2685,1115,2679,1104,2657,1104,2662,1095,2674,1095,2672,1090,2669,1087,2666,1085,2662,1084xe" filled="true" fillcolor="#0d3092" stroked="false">
              <v:path arrowok="t"/>
              <v:fill type="solid"/>
            </v:shape>
            <v:shape style="position:absolute;left:2633;top:1084;width:59;height:42" coordorigin="2633,1084" coordsize="59,42" path="m2685,1115l2673,1115,2680,1126,2692,1126,2685,1115xe" filled="true" fillcolor="#0d3092" stroked="false">
              <v:path arrowok="t"/>
              <v:fill type="solid"/>
            </v:shape>
            <v:shape style="position:absolute;left:2633;top:1084;width:59;height:42" coordorigin="2633,1084" coordsize="59,42" path="m2674,1095l2662,1095,2668,1104,2679,1104,2674,1095xe" filled="true" fillcolor="#0d3092" stroked="false">
              <v:path arrowok="t"/>
              <v:fill type="solid"/>
            </v:shape>
          </v:group>
          <v:group style="position:absolute;left:2698;top:1084;width:61;height:42" coordorigin="2698,1084" coordsize="61,42">
            <v:shape style="position:absolute;left:2698;top:1084;width:61;height:42" coordorigin="2698,1084" coordsize="61,42" path="m2744,1084l2713,1084,2707,1085,2702,1088,2700,1092,2698,1097,2698,1112,2700,1118,2702,1122,2706,1125,2711,1126,2744,1126,2758,1116,2758,1115,2709,1115,2709,1095,2758,1095,2758,1093,2755,1088,2750,1085,2744,1084xe" filled="true" fillcolor="#0d3092" stroked="false">
              <v:path arrowok="t"/>
              <v:fill type="solid"/>
            </v:shape>
            <v:shape style="position:absolute;left:2698;top:1084;width:61;height:42" coordorigin="2698,1084" coordsize="61,42" path="m2758,1095l2747,1095,2747,1115,2758,1115,2759,1113,2759,1098,2758,1095xe" filled="true" fillcolor="#0d3092" stroked="false">
              <v:path arrowok="t"/>
              <v:fill type="solid"/>
            </v:shape>
          </v:group>
          <w10:wrap type="none"/>
        </v:group>
      </w:pict>
    </w:r>
    <w:r>
      <w:rPr/>
      <w:pict>
        <v:group style="position:absolute;margin-left:140.187195pt;margin-top:54.212841pt;width:9.35pt;height:2.25pt;mso-position-horizontal-relative:page;mso-position-vertical-relative:page;z-index:-1197712" coordorigin="2804,1084" coordsize="187,45">
          <v:group style="position:absolute;left:2949;top:1114;width:15;height:11" coordorigin="2949,1114" coordsize="15,11">
            <v:shape style="position:absolute;left:2949;top:1114;width:15;height:11" coordorigin="2949,1114" coordsize="15,11" path="m2956,1114l2953,1115,2950,1116,2949,1118,2949,1122,2950,1124,2953,1125,2958,1125,2961,1123,2962,1122,2964,1120,2962,1118,2961,1116,2958,1115,2956,1114xe" filled="true" fillcolor="#0d3092" stroked="false">
              <v:path arrowok="t"/>
              <v:fill type="solid"/>
            </v:shape>
          </v:group>
          <v:group style="position:absolute;left:2977;top:1115;width:14;height:14" coordorigin="2977,1115" coordsize="14,14">
            <v:shape style="position:absolute;left:2977;top:1115;width:14;height:14" coordorigin="2977,1115" coordsize="14,14" path="m2983,1115l2981,1116,2979,1117,2978,1118,2977,1120,2977,1122,2978,1123,2981,1124,2982,1124,2982,1125,2978,1129,2985,1129,2986,1128,2987,1126,2989,1124,2990,1122,2990,1118,2987,1117,2986,1116,2983,1115xe" filled="true" fillcolor="#0d3092" stroked="false">
              <v:path arrowok="t"/>
              <v:fill type="solid"/>
            </v:shape>
          </v:group>
          <v:group style="position:absolute;left:2804;top:1084;width:62;height:42" coordorigin="2804,1084" coordsize="62,42">
            <v:shape style="position:absolute;left:2804;top:1084;width:62;height:42" coordorigin="2804,1084" coordsize="62,42" path="m2866,1084l2820,1084,2813,1085,2810,1086,2808,1088,2805,1093,2804,1100,2804,1114,2805,1119,2808,1123,2813,1125,2818,1126,2866,1126,2866,1116,2816,1116,2816,1095,2866,1095,2866,1084xe" filled="true" fillcolor="#0d3092" stroked="false">
              <v:path arrowok="t"/>
              <v:fill type="solid"/>
            </v:shape>
          </v:group>
          <v:group style="position:absolute;left:2876;top:1084;width:60;height:42" coordorigin="2876,1084" coordsize="60,42">
            <v:shape style="position:absolute;left:2876;top:1084;width:60;height:42" coordorigin="2876,1084" coordsize="60,42" path="m2922,1084l2891,1084,2886,1085,2880,1088,2878,1092,2876,1097,2876,1118,2880,1122,2884,1125,2890,1126,2922,1126,2936,1116,2936,1115,2887,1115,2887,1095,2936,1095,2936,1093,2932,1088,2928,1085,2922,1084xe" filled="true" fillcolor="#0d3092" stroked="false">
              <v:path arrowok="t"/>
              <v:fill type="solid"/>
            </v:shape>
            <v:shape style="position:absolute;left:2876;top:1084;width:60;height:42" coordorigin="2876,1084" coordsize="60,42" path="m2936,1095l2925,1095,2925,1115,2936,1115,2936,1095xe" filled="true" fillcolor="#0d3092" stroked="false">
              <v:path arrowok="t"/>
              <v:fill type="solid"/>
            </v:shape>
          </v:group>
          <w10:wrap type="none"/>
        </v:group>
      </w:pict>
    </w:r>
    <w:r>
      <w:rPr/>
      <w:pict>
        <v:group style="position:absolute;margin-left:150.813339pt;margin-top:54.212841pt;width:11.1pt;height:2.1pt;mso-position-horizontal-relative:page;mso-position-vertical-relative:page;z-index:-1197688" coordorigin="3016,1084" coordsize="222,42">
          <v:group style="position:absolute;left:3224;top:1114;width:15;height:11" coordorigin="3224,1114" coordsize="15,11">
            <v:shape style="position:absolute;left:3224;top:1114;width:15;height:11" coordorigin="3224,1114" coordsize="15,11" path="m3231,1114l3229,1115,3226,1116,3225,1118,3224,1120,3226,1124,3229,1125,3234,1125,3237,1123,3238,1122,3238,1118,3235,1116,3234,1115,3231,1114xe" filled="true" fillcolor="#0d3092" stroked="false">
              <v:path arrowok="t"/>
              <v:fill type="solid"/>
            </v:shape>
          </v:group>
          <v:group style="position:absolute;left:3016;top:1084;width:61;height:42" coordorigin="3016,1084" coordsize="61,42">
            <v:shape style="position:absolute;left:3016;top:1084;width:61;height:42" coordorigin="3016,1084" coordsize="61,42" path="m3028,1084l3016,1084,3016,1113,3018,1118,3020,1122,3026,1125,3029,1126,3077,1126,3077,1115,3028,1115,3028,1084xe" filled="true" fillcolor="#0d3092" stroked="false">
              <v:path arrowok="t"/>
              <v:fill type="solid"/>
            </v:shape>
          </v:group>
          <v:group style="position:absolute;left:3080;top:1084;width:61;height:42" coordorigin="3080,1084" coordsize="61,42">
            <v:shape style="position:absolute;left:3080;top:1084;width:61;height:42" coordorigin="3080,1084" coordsize="61,42" path="m3115,1095l3105,1095,3105,1126,3115,1126,3115,1095xe" filled="true" fillcolor="#0d3092" stroked="false">
              <v:path arrowok="t"/>
              <v:fill type="solid"/>
            </v:shape>
            <v:shape style="position:absolute;left:3080;top:1084;width:61;height:42" coordorigin="3080,1084" coordsize="61,42" path="m3140,1084l3080,1084,3080,1095,3140,1095,3140,1084xe" filled="true" fillcolor="#0d3092" stroked="false">
              <v:path arrowok="t"/>
              <v:fill type="solid"/>
            </v:shape>
          </v:group>
          <v:group style="position:absolute;left:3151;top:1084;width:61;height:42" coordorigin="3151,1084" coordsize="61,42">
            <v:shape style="position:absolute;left:3151;top:1084;width:61;height:42" coordorigin="3151,1084" coordsize="61,42" path="m3197,1084l3151,1084,3151,1126,3197,1126,3202,1125,3208,1122,3210,1118,3211,1116,3163,1116,3163,1095,3211,1095,3210,1092,3208,1088,3202,1085,3197,1084xe" filled="true" fillcolor="#0d3092" stroked="false">
              <v:path arrowok="t"/>
              <v:fill type="solid"/>
            </v:shape>
            <v:shape style="position:absolute;left:3151;top:1084;width:61;height:42" coordorigin="3151,1084" coordsize="61,42" path="m3211,1095l3201,1095,3201,1116,3211,1116,3212,1113,3212,1097,3211,1095xe" filled="true" fillcolor="#0d3092" stroked="false">
              <v:path arrowok="t"/>
              <v:fill type="solid"/>
            </v:shape>
          </v:group>
          <w10:wrap type="none"/>
        </v:group>
      </w:pict>
    </w:r>
    <w:r>
      <w:rPr/>
      <w:pict>
        <v:group style="position:absolute;margin-left:88.463997pt;margin-top:60.599983pt;width:443.75pt;height:.1pt;mso-position-horizontal-relative:page;mso-position-vertical-relative:page;z-index:-1197664" coordorigin="1769,1212" coordsize="8875,2">
          <v:shape style="position:absolute;left:1769;top:1212;width:8875;height:2" coordorigin="1769,1212" coordsize="8875,0" path="m1769,1212l10643,1212e" filled="false" stroked="true" strokeweight=".48pt" strokecolor="#000000">
            <v:path arrowok="t"/>
          </v:shape>
          <w10:wrap type="none"/>
        </v:group>
      </w:pict>
    </w:r>
    <w:r>
      <w:rPr/>
      <w:pict>
        <v:shape style="position:absolute;margin-left:392.070007pt;margin-top:48.025608pt;width:139.8pt;height:11pt;mso-position-horizontal-relative:page;mso-position-vertical-relative:page;z-index:-11976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64"/>
                    <w:sz w:val="18"/>
                    <w:szCs w:val="18"/>
                  </w:rPr>
                  <w:t> </w:t>
                </w:r>
                <w:r>
                  <w:rPr>
                    <w:rFonts w:ascii="宋体" w:hAnsi="宋体" w:cs="宋体" w:eastAsia="宋体" w:hint="default"/>
                    <w:sz w:val="18"/>
                    <w:szCs w:val="18"/>
                  </w:rPr>
                  <w:t>2010</w:t>
                </w:r>
                <w:r>
                  <w:rPr>
                    <w:rFonts w:ascii="宋体" w:hAnsi="宋体" w:cs="宋体" w:eastAsia="宋体" w:hint="default"/>
                    <w:spacing w:val="-64"/>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9.486938pt;margin-top:42.559471pt;width:19.25pt;height:14.2pt;mso-position-horizontal-relative:page;mso-position-vertical-relative:page;z-index:-1197496" coordorigin="1790,851" coordsize="385,284">
          <v:group style="position:absolute;left:1799;top:875;width:369;height:19" coordorigin="1799,875" coordsize="369,19">
            <v:shape style="position:absolute;left:1799;top:875;width:369;height:19" coordorigin="1799,875" coordsize="369,19" path="m1799,894l2168,894,2168,875,1799,875,1799,894xe" filled="true" fillcolor="#0d3092" stroked="false">
              <v:path arrowok="t"/>
              <v:fill type="solid"/>
            </v:shape>
          </v:group>
          <v:group style="position:absolute;left:1799;top:861;width:344;height:2" coordorigin="1799,861" coordsize="344,2">
            <v:shape style="position:absolute;left:1799;top:861;width:344;height:2" coordorigin="1799,861" coordsize="344,0" path="m1799,861l2142,861e" filled="false" stroked="true" strokeweight=".946126pt" strokecolor="#0d3092">
              <v:path arrowok="t"/>
            </v:shape>
          </v:group>
          <v:group style="position:absolute;left:1799;top:924;width:375;height:19" coordorigin="1799,924" coordsize="375,19">
            <v:shape style="position:absolute;left:1799;top:924;width:375;height:19" coordorigin="1799,924" coordsize="375,19" path="m1799,943l2174,943,2174,924,1799,924,1799,943xe" filled="true" fillcolor="#0d3092" stroked="false">
              <v:path arrowok="t"/>
              <v:fill type="solid"/>
            </v:shape>
          </v:group>
          <v:group style="position:absolute;left:1799;top:948;width:370;height:19" coordorigin="1799,948" coordsize="370,19">
            <v:shape style="position:absolute;left:1799;top:948;width:370;height:19" coordorigin="1799,948" coordsize="370,19" path="m1799,967l2169,967,2169,948,1799,948,1799,967xe" filled="true" fillcolor="#0d3092" stroked="false">
              <v:path arrowok="t"/>
              <v:fill type="solid"/>
            </v:shape>
          </v:group>
          <v:group style="position:absolute;left:1799;top:899;width:375;height:20" coordorigin="1799,899" coordsize="375,20">
            <v:shape style="position:absolute;left:1799;top:899;width:375;height:20" coordorigin="1799,899" coordsize="375,20" path="m1799,919l2174,919,2174,899,1799,899,1799,919xe" filled="true" fillcolor="#0d3092" stroked="false">
              <v:path arrowok="t"/>
              <v:fill type="solid"/>
            </v:shape>
          </v:group>
          <v:group style="position:absolute;left:1799;top:981;width:352;height:2" coordorigin="1799,981" coordsize="352,2">
            <v:shape style="position:absolute;left:1799;top:981;width:352;height:2" coordorigin="1799,981" coordsize="352,0" path="m1799,981l2150,981e" filled="false" stroked="true" strokeweight=".946126pt" strokecolor="#0d3092">
              <v:path arrowok="t"/>
            </v:shape>
          </v:group>
          <v:group style="position:absolute;left:1799;top:1006;width:352;height:2" coordorigin="1799,1006" coordsize="352,2">
            <v:shape style="position:absolute;left:1799;top:1006;width:352;height:2" coordorigin="1799,1006" coordsize="352,0" path="m1799,1006l2150,1006e" filled="false" stroked="true" strokeweight=".897799pt" strokecolor="#0d3092">
              <v:path arrowok="t"/>
            </v:shape>
          </v:group>
          <v:group style="position:absolute;left:1799;top:1021;width:369;height:19" coordorigin="1799,1021" coordsize="369,19">
            <v:shape style="position:absolute;left:1799;top:1021;width:369;height:19" coordorigin="1799,1021" coordsize="369,19" path="m1799,1039l2168,1039,2168,1021,1799,1021,1799,1039xe" filled="true" fillcolor="#0d3092" stroked="false">
              <v:path arrowok="t"/>
              <v:fill type="solid"/>
            </v:shape>
          </v:group>
          <v:group style="position:absolute;left:1799;top:1044;width:375;height:19" coordorigin="1799,1044" coordsize="375,19">
            <v:shape style="position:absolute;left:1799;top:1044;width:375;height:19" coordorigin="1799,1044" coordsize="375,19" path="m1799,1063l2174,1063,2174,1044,1799,1044,1799,1063xe" filled="true" fillcolor="#0d3092" stroked="false">
              <v:path arrowok="t"/>
              <v:fill type="solid"/>
            </v:shape>
          </v:group>
          <v:group style="position:absolute;left:1799;top:1092;width:367;height:19" coordorigin="1799,1092" coordsize="367,19">
            <v:shape style="position:absolute;left:1799;top:1092;width:367;height:19" coordorigin="1799,1092" coordsize="367,19" path="m1799,1111l2166,1111,2166,1092,1799,1092,1799,1111xe" filled="true" fillcolor="#0d3092" stroked="false">
              <v:path arrowok="t"/>
              <v:fill type="solid"/>
            </v:shape>
          </v:group>
          <v:group style="position:absolute;left:1799;top:1126;width:342;height:2" coordorigin="1799,1126" coordsize="342,2">
            <v:shape style="position:absolute;left:1799;top:1126;width:342;height:2" coordorigin="1799,1126" coordsize="342,0" path="m1799,1126l2141,1126e" filled="false" stroked="true" strokeweight=".893068pt" strokecolor="#0d3092">
              <v:path arrowok="t"/>
            </v:shape>
          </v:group>
          <v:group style="position:absolute;left:1799;top:1068;width:375;height:19" coordorigin="1799,1068" coordsize="375,19">
            <v:shape style="position:absolute;left:1799;top:1068;width:375;height:19" coordorigin="1799,1068" coordsize="375,19" path="m1799,1087l2174,1087,2174,1068,1799,1068,1799,1087xe" filled="true" fillcolor="#0d3092" stroked="false">
              <v:path arrowok="t"/>
              <v:fill type="solid"/>
            </v:shape>
          </v:group>
          <w10:wrap type="none"/>
        </v:group>
      </w:pict>
    </w:r>
    <w:r>
      <w:rPr/>
      <w:pict>
        <v:shape style="position:absolute;margin-left:125.603493pt;margin-top:43.457272pt;width:10.955579pt;height:8.665259pt;mso-position-horizontal-relative:page;mso-position-vertical-relative:page;z-index:-1197472" type="#_x0000_t75" stroked="false">
          <v:imagedata r:id="rId1" o:title=""/>
        </v:shape>
      </w:pict>
    </w:r>
    <w:r>
      <w:rPr/>
      <w:pict>
        <v:group style="position:absolute;margin-left:113.31456pt;margin-top:43.5056pt;width:11.3pt;height:9.35pt;mso-position-horizontal-relative:page;mso-position-vertical-relative:page;z-index:-1197448" coordorigin="2266,870" coordsize="226,187">
          <v:group style="position:absolute;left:2350;top:882;width:131;height:2" coordorigin="2350,882" coordsize="131,2">
            <v:shape style="position:absolute;left:2350;top:882;width:131;height:2" coordorigin="2350,882" coordsize="131,0" path="m2350,882l2480,882e" filled="false" stroked="true" strokeweight=".994452pt" strokecolor="#0d3092">
              <v:path arrowok="t"/>
            </v:shape>
          </v:group>
          <v:group style="position:absolute;left:2346;top:1032;width:136;height:2" coordorigin="2346,1032" coordsize="136,2">
            <v:shape style="position:absolute;left:2346;top:1032;width:136;height:2" coordorigin="2346,1032" coordsize="136,0" path="m2346,1032l2482,1032e" filled="false" stroked="true" strokeweight=".999285pt" strokecolor="#0d3092">
              <v:path arrowok="t"/>
            </v:shape>
          </v:group>
          <v:group style="position:absolute;left:2327;top:922;width:2;height:122" coordorigin="2327,922" coordsize="2,122">
            <v:shape style="position:absolute;left:2327;top:922;width:2;height:122" coordorigin="2327,922" coordsize="0,122" path="m2327,922l2327,1043e" filled="false" stroked="true" strokeweight="1.318454pt" strokecolor="#0d3092">
              <v:path arrowok="t"/>
            </v:shape>
          </v:group>
          <v:group style="position:absolute;left:2292;top:922;width:2;height:109" coordorigin="2292,922" coordsize="2,109">
            <v:shape style="position:absolute;left:2292;top:922;width:2;height:109" coordorigin="2292,922" coordsize="0,109" path="m2292,922l2292,1030e" filled="false" stroked="true" strokeweight="1.325041pt" strokecolor="#0d3092">
              <v:path arrowok="t"/>
            </v:shape>
          </v:group>
          <v:group style="position:absolute;left:2278;top:910;width:68;height:2" coordorigin="2278,910" coordsize="68,2">
            <v:shape style="position:absolute;left:2278;top:910;width:68;height:2" coordorigin="2278,910" coordsize="68,0" path="m2278,910l2346,910e" filled="false" stroked="true" strokeweight="1.115730pt" strokecolor="#0d3092">
              <v:path arrowok="t"/>
            </v:shape>
          </v:group>
          <v:group style="position:absolute;left:2278;top:887;width:27;height:2" coordorigin="2278,887" coordsize="27,2">
            <v:shape style="position:absolute;left:2278;top:887;width:27;height:2" coordorigin="2278,887" coordsize="27,0" path="m2278,887l2305,887e" filled="false" stroked="true" strokeweight="1.201555pt" strokecolor="#0d3092">
              <v:path arrowok="t"/>
            </v:shape>
          </v:group>
          <v:group style="position:absolute;left:2314;top:885;width:27;height:2" coordorigin="2314,885" coordsize="27,2">
            <v:shape style="position:absolute;left:2314;top:885;width:27;height:2" coordorigin="2314,885" coordsize="27,0" path="m2314,885l2340,885e" filled="false" stroked="true" strokeweight="1.49653pt" strokecolor="#0d3092">
              <v:path arrowok="t"/>
            </v:shape>
          </v:group>
          <v:group style="position:absolute;left:2352;top:906;width:126;height:101" coordorigin="2352,906" coordsize="126,101">
            <v:shape style="position:absolute;left:2352;top:906;width:126;height:101" coordorigin="2352,906" coordsize="126,101" path="m2380,906l2352,906,2352,1007,2451,1007,2458,1006,2477,987,2380,987,2380,965,2478,965,2478,946,2380,946,2380,906xe" filled="true" fillcolor="#0d3092" stroked="false">
              <v:path arrowok="t"/>
              <v:fill type="solid"/>
            </v:shape>
            <v:shape style="position:absolute;left:2352;top:906;width:126;height:101" coordorigin="2352,906" coordsize="126,101" path="m2478,965l2451,965,2451,984,2450,986,2447,987,2477,987,2478,982,2478,965xe" filled="true" fillcolor="#0d3092" stroked="false">
              <v:path arrowok="t"/>
              <v:fill type="solid"/>
            </v:shape>
            <v:shape style="position:absolute;left:2352;top:906;width:126;height:101" coordorigin="2352,906" coordsize="126,101" path="m2478,906l2392,906,2392,926,2451,926,2451,946,2478,946,2478,906xe" filled="true" fillcolor="#0d3092" stroked="false">
              <v:path arrowok="t"/>
              <v:fill type="solid"/>
            </v:shape>
          </v:group>
          <w10:wrap type="none"/>
        </v:group>
      </w:pict>
    </w:r>
    <w:r>
      <w:rPr/>
      <w:pict>
        <v:shape style="position:absolute;margin-left:151.804031pt;margin-top:43.553925pt;width:10.099189pt;height:8.665259pt;mso-position-horizontal-relative:page;mso-position-vertical-relative:page;z-index:-1197424" type="#_x0000_t75" stroked="false">
          <v:imagedata r:id="rId2" o:title=""/>
        </v:shape>
      </w:pict>
    </w:r>
    <w:r>
      <w:rPr/>
      <w:pict>
        <v:shape style="position:absolute;margin-left:139.067398pt;margin-top:43.607002pt;width:10.291529pt;height:8.563853pt;mso-position-horizontal-relative:page;mso-position-vertical-relative:page;z-index:-1197400" type="#_x0000_t75" stroked="false">
          <v:imagedata r:id="rId3" o:title=""/>
        </v:shape>
      </w:pict>
    </w:r>
    <w:r>
      <w:rPr/>
      <w:pict>
        <v:group style="position:absolute;margin-left:113.915337pt;margin-top:54.164516pt;width:24.05pt;height:2.2pt;mso-position-horizontal-relative:page;mso-position-vertical-relative:page;z-index:-1197376" coordorigin="2278,1083" coordsize="481,44">
          <v:group style="position:absolute;left:2278;top:1084;width:63;height:42" coordorigin="2278,1084" coordsize="63,42">
            <v:shape style="position:absolute;left:2278;top:1084;width:63;height:42" coordorigin="2278,1084" coordsize="63,42" path="m2289,1084l2278,1084,2278,1126,2289,1126,2289,1110,2340,1110,2340,1100,2289,1100,2289,1084xe" filled="true" fillcolor="#0d3092" stroked="false">
              <v:path arrowok="t"/>
              <v:fill type="solid"/>
            </v:shape>
            <v:shape style="position:absolute;left:2278;top:1084;width:63;height:42" coordorigin="2278,1084" coordsize="63,42" path="m2340,1110l2328,1110,2328,1126,2340,1126,2340,1110xe" filled="true" fillcolor="#0d3092" stroked="false">
              <v:path arrowok="t"/>
              <v:fill type="solid"/>
            </v:shape>
            <v:shape style="position:absolute;left:2278;top:1084;width:63;height:42" coordorigin="2278,1084" coordsize="63,42" path="m2340,1084l2328,1084,2328,1100,2340,1100,2340,1084xe" filled="true" fillcolor="#0d3092" stroked="false">
              <v:path arrowok="t"/>
              <v:fill type="solid"/>
            </v:shape>
          </v:group>
          <v:group style="position:absolute;left:2351;top:1084;width:60;height:42" coordorigin="2351,1084" coordsize="60,42">
            <v:shape style="position:absolute;left:2351;top:1084;width:60;height:42" coordorigin="2351,1084" coordsize="60,42" path="m2410,1084l2366,1084,2360,1085,2355,1088,2352,1092,2351,1098,2351,1113,2352,1118,2355,1122,2360,1125,2366,1126,2410,1126,2410,1115,2362,1115,2362,1111,2410,1111,2410,1100,2362,1100,2362,1095,2410,1095,2410,1084xe" filled="true" fillcolor="#0d3092" stroked="false">
              <v:path arrowok="t"/>
              <v:fill type="solid"/>
            </v:shape>
          </v:group>
          <v:group style="position:absolute;left:2421;top:1083;width:61;height:44" coordorigin="2421,1083" coordsize="61,44">
            <v:shape style="position:absolute;left:2421;top:1083;width:61;height:44" coordorigin="2421,1083" coordsize="61,44" path="m2449,1095l2433,1095,2462,1123,2464,1124,2467,1126,2468,1126,2471,1127,2475,1126,2479,1123,2480,1119,2481,1116,2471,1116,2449,1095xe" filled="true" fillcolor="#0d3092" stroked="false">
              <v:path arrowok="t"/>
              <v:fill type="solid"/>
            </v:shape>
            <v:shape style="position:absolute;left:2421;top:1083;width:61;height:44" coordorigin="2421,1083" coordsize="61,44" path="m2433,1083l2429,1084,2425,1086,2422,1090,2421,1093,2421,1126,2433,1126,2433,1095,2449,1095,2441,1087,2437,1084,2433,1083xe" filled="true" fillcolor="#0d3092" stroked="false">
              <v:path arrowok="t"/>
              <v:fill type="solid"/>
            </v:shape>
            <v:shape style="position:absolute;left:2421;top:1083;width:61;height:44" coordorigin="2421,1083" coordsize="61,44" path="m2482,1084l2471,1084,2471,1116,2481,1116,2482,1115,2482,1084xe" filled="true" fillcolor="#0d3092" stroked="false">
              <v:path arrowok="t"/>
              <v:fill type="solid"/>
            </v:shape>
          </v:group>
          <v:group style="position:absolute;left:2492;top:1084;width:63;height:42" coordorigin="2492,1084" coordsize="63,42">
            <v:shape style="position:absolute;left:2492;top:1084;width:63;height:42" coordorigin="2492,1084" coordsize="63,42" path="m2554,1084l2508,1084,2501,1085,2496,1087,2494,1091,2492,1096,2492,1116,2495,1120,2498,1122,2500,1124,2508,1126,2537,1126,2545,1124,2549,1123,2552,1120,2553,1117,2553,1115,2503,1115,2503,1095,2554,1095,2554,1084xe" filled="true" fillcolor="#0d3092" stroked="false">
              <v:path arrowok="t"/>
              <v:fill type="solid"/>
            </v:shape>
            <v:shape style="position:absolute;left:2492;top:1084;width:63;height:42" coordorigin="2492,1084" coordsize="63,42" path="m2553,1100l2523,1100,2523,1110,2542,1110,2542,1115,2553,1115,2553,1100xe" filled="true" fillcolor="#0d3092" stroked="false">
              <v:path arrowok="t"/>
              <v:fill type="solid"/>
            </v:shape>
          </v:group>
          <v:group style="position:absolute;left:2565;top:1084;width:63;height:42" coordorigin="2565,1084" coordsize="63,42">
            <v:shape style="position:absolute;left:2565;top:1084;width:63;height:42" coordorigin="2565,1084" coordsize="63,42" path="m2610,1084l2565,1084,2565,1126,2616,1126,2619,1124,2622,1122,2624,1119,2626,1116,2626,1115,2575,1115,2575,1110,2627,1110,2626,1108,2624,1107,2623,1105,2626,1101,2626,1100,2575,1100,2575,1095,2625,1095,2624,1091,2622,1087,2616,1085,2610,1084xe" filled="true" fillcolor="#0d3092" stroked="false">
              <v:path arrowok="t"/>
              <v:fill type="solid"/>
            </v:shape>
            <v:shape style="position:absolute;left:2565;top:1084;width:63;height:42" coordorigin="2565,1084" coordsize="63,42" path="m2627,1110l2614,1110,2614,1115,2626,1115,2627,1112,2627,1110xe" filled="true" fillcolor="#0d3092" stroked="false">
              <v:path arrowok="t"/>
              <v:fill type="solid"/>
            </v:shape>
            <v:shape style="position:absolute;left:2565;top:1084;width:63;height:42" coordorigin="2565,1084" coordsize="63,42" path="m2625,1095l2614,1095,2614,1100,2626,1100,2626,1097,2625,1095xe" filled="true" fillcolor="#0d3092" stroked="false">
              <v:path arrowok="t"/>
              <v:fill type="solid"/>
            </v:shape>
          </v:group>
          <v:group style="position:absolute;left:2633;top:1084;width:59;height:42" coordorigin="2633,1084" coordsize="59,42">
            <v:shape style="position:absolute;left:2633;top:1084;width:59;height:42" coordorigin="2633,1084" coordsize="59,42" path="m2662,1084l2658,1085,2655,1087,2652,1090,2651,1095,2633,1126,2645,1126,2652,1115,2685,1115,2679,1104,2657,1104,2662,1095,2674,1095,2672,1090,2669,1087,2666,1085,2662,1084xe" filled="true" fillcolor="#0d3092" stroked="false">
              <v:path arrowok="t"/>
              <v:fill type="solid"/>
            </v:shape>
            <v:shape style="position:absolute;left:2633;top:1084;width:59;height:42" coordorigin="2633,1084" coordsize="59,42" path="m2685,1115l2673,1115,2680,1126,2692,1126,2685,1115xe" filled="true" fillcolor="#0d3092" stroked="false">
              <v:path arrowok="t"/>
              <v:fill type="solid"/>
            </v:shape>
            <v:shape style="position:absolute;left:2633;top:1084;width:59;height:42" coordorigin="2633,1084" coordsize="59,42" path="m2674,1095l2662,1095,2668,1104,2679,1104,2674,1095xe" filled="true" fillcolor="#0d3092" stroked="false">
              <v:path arrowok="t"/>
              <v:fill type="solid"/>
            </v:shape>
          </v:group>
          <v:group style="position:absolute;left:2698;top:1084;width:61;height:42" coordorigin="2698,1084" coordsize="61,42">
            <v:shape style="position:absolute;left:2698;top:1084;width:61;height:42" coordorigin="2698,1084" coordsize="61,42" path="m2744,1084l2713,1084,2707,1085,2702,1088,2700,1092,2698,1097,2698,1112,2700,1118,2702,1122,2706,1125,2711,1126,2744,1126,2758,1116,2758,1115,2709,1115,2709,1095,2758,1095,2758,1093,2755,1088,2750,1085,2744,1084xe" filled="true" fillcolor="#0d3092" stroked="false">
              <v:path arrowok="t"/>
              <v:fill type="solid"/>
            </v:shape>
            <v:shape style="position:absolute;left:2698;top:1084;width:61;height:42" coordorigin="2698,1084" coordsize="61,42" path="m2758,1095l2747,1095,2747,1115,2758,1115,2759,1113,2759,1098,2758,1095xe" filled="true" fillcolor="#0d3092" stroked="false">
              <v:path arrowok="t"/>
              <v:fill type="solid"/>
            </v:shape>
          </v:group>
          <w10:wrap type="none"/>
        </v:group>
      </w:pict>
    </w:r>
    <w:r>
      <w:rPr/>
      <w:pict>
        <v:group style="position:absolute;margin-left:140.187195pt;margin-top:54.212841pt;width:9.35pt;height:2.25pt;mso-position-horizontal-relative:page;mso-position-vertical-relative:page;z-index:-1197352" coordorigin="2804,1084" coordsize="187,45">
          <v:group style="position:absolute;left:2949;top:1114;width:15;height:11" coordorigin="2949,1114" coordsize="15,11">
            <v:shape style="position:absolute;left:2949;top:1114;width:15;height:11" coordorigin="2949,1114" coordsize="15,11" path="m2956,1114l2953,1115,2950,1116,2949,1118,2949,1122,2950,1124,2953,1125,2958,1125,2961,1123,2962,1122,2964,1120,2962,1118,2961,1116,2958,1115,2956,1114xe" filled="true" fillcolor="#0d3092" stroked="false">
              <v:path arrowok="t"/>
              <v:fill type="solid"/>
            </v:shape>
          </v:group>
          <v:group style="position:absolute;left:2977;top:1115;width:14;height:14" coordorigin="2977,1115" coordsize="14,14">
            <v:shape style="position:absolute;left:2977;top:1115;width:14;height:14" coordorigin="2977,1115" coordsize="14,14" path="m2983,1115l2981,1116,2979,1117,2978,1118,2977,1120,2977,1122,2978,1123,2981,1124,2982,1124,2982,1125,2978,1129,2985,1129,2986,1128,2987,1126,2989,1124,2990,1122,2990,1118,2987,1117,2986,1116,2983,1115xe" filled="true" fillcolor="#0d3092" stroked="false">
              <v:path arrowok="t"/>
              <v:fill type="solid"/>
            </v:shape>
          </v:group>
          <v:group style="position:absolute;left:2804;top:1084;width:62;height:42" coordorigin="2804,1084" coordsize="62,42">
            <v:shape style="position:absolute;left:2804;top:1084;width:62;height:42" coordorigin="2804,1084" coordsize="62,42" path="m2866,1084l2820,1084,2813,1085,2810,1086,2808,1088,2805,1093,2804,1100,2804,1114,2805,1119,2808,1123,2813,1125,2818,1126,2866,1126,2866,1116,2816,1116,2816,1095,2866,1095,2866,1084xe" filled="true" fillcolor="#0d3092" stroked="false">
              <v:path arrowok="t"/>
              <v:fill type="solid"/>
            </v:shape>
          </v:group>
          <v:group style="position:absolute;left:2876;top:1084;width:60;height:42" coordorigin="2876,1084" coordsize="60,42">
            <v:shape style="position:absolute;left:2876;top:1084;width:60;height:42" coordorigin="2876,1084" coordsize="60,42" path="m2922,1084l2891,1084,2886,1085,2880,1088,2878,1092,2876,1097,2876,1118,2880,1122,2884,1125,2890,1126,2922,1126,2936,1116,2936,1115,2887,1115,2887,1095,2936,1095,2936,1093,2932,1088,2928,1085,2922,1084xe" filled="true" fillcolor="#0d3092" stroked="false">
              <v:path arrowok="t"/>
              <v:fill type="solid"/>
            </v:shape>
            <v:shape style="position:absolute;left:2876;top:1084;width:60;height:42" coordorigin="2876,1084" coordsize="60,42" path="m2936,1095l2925,1095,2925,1115,2936,1115,2936,1095xe" filled="true" fillcolor="#0d3092" stroked="false">
              <v:path arrowok="t"/>
              <v:fill type="solid"/>
            </v:shape>
          </v:group>
          <w10:wrap type="none"/>
        </v:group>
      </w:pict>
    </w:r>
    <w:r>
      <w:rPr/>
      <w:pict>
        <v:group style="position:absolute;margin-left:150.813339pt;margin-top:54.212841pt;width:11.1pt;height:2.1pt;mso-position-horizontal-relative:page;mso-position-vertical-relative:page;z-index:-1197328" coordorigin="3016,1084" coordsize="222,42">
          <v:group style="position:absolute;left:3224;top:1114;width:15;height:11" coordorigin="3224,1114" coordsize="15,11">
            <v:shape style="position:absolute;left:3224;top:1114;width:15;height:11" coordorigin="3224,1114" coordsize="15,11" path="m3231,1114l3229,1115,3226,1116,3225,1118,3224,1120,3226,1124,3229,1125,3234,1125,3237,1123,3238,1122,3238,1118,3235,1116,3234,1115,3231,1114xe" filled="true" fillcolor="#0d3092" stroked="false">
              <v:path arrowok="t"/>
              <v:fill type="solid"/>
            </v:shape>
          </v:group>
          <v:group style="position:absolute;left:3016;top:1084;width:61;height:42" coordorigin="3016,1084" coordsize="61,42">
            <v:shape style="position:absolute;left:3016;top:1084;width:61;height:42" coordorigin="3016,1084" coordsize="61,42" path="m3028,1084l3016,1084,3016,1113,3018,1118,3020,1122,3026,1125,3029,1126,3077,1126,3077,1115,3028,1115,3028,1084xe" filled="true" fillcolor="#0d3092" stroked="false">
              <v:path arrowok="t"/>
              <v:fill type="solid"/>
            </v:shape>
          </v:group>
          <v:group style="position:absolute;left:3080;top:1084;width:61;height:42" coordorigin="3080,1084" coordsize="61,42">
            <v:shape style="position:absolute;left:3080;top:1084;width:61;height:42" coordorigin="3080,1084" coordsize="61,42" path="m3115,1095l3105,1095,3105,1126,3115,1126,3115,1095xe" filled="true" fillcolor="#0d3092" stroked="false">
              <v:path arrowok="t"/>
              <v:fill type="solid"/>
            </v:shape>
            <v:shape style="position:absolute;left:3080;top:1084;width:61;height:42" coordorigin="3080,1084" coordsize="61,42" path="m3140,1084l3080,1084,3080,1095,3140,1095,3140,1084xe" filled="true" fillcolor="#0d3092" stroked="false">
              <v:path arrowok="t"/>
              <v:fill type="solid"/>
            </v:shape>
          </v:group>
          <v:group style="position:absolute;left:3151;top:1084;width:61;height:42" coordorigin="3151,1084" coordsize="61,42">
            <v:shape style="position:absolute;left:3151;top:1084;width:61;height:42" coordorigin="3151,1084" coordsize="61,42" path="m3197,1084l3151,1084,3151,1126,3197,1126,3202,1125,3208,1122,3210,1118,3211,1116,3163,1116,3163,1095,3211,1095,3210,1092,3208,1088,3202,1085,3197,1084xe" filled="true" fillcolor="#0d3092" stroked="false">
              <v:path arrowok="t"/>
              <v:fill type="solid"/>
            </v:shape>
            <v:shape style="position:absolute;left:3151;top:1084;width:61;height:42" coordorigin="3151,1084" coordsize="61,42" path="m3211,1095l3201,1095,3201,1116,3211,1116,3212,1113,3212,1097,3211,1095xe" filled="true" fillcolor="#0d3092" stroked="false">
              <v:path arrowok="t"/>
              <v:fill type="solid"/>
            </v:shape>
          </v:group>
          <w10:wrap type="none"/>
        </v:group>
      </w:pict>
    </w:r>
    <w:r>
      <w:rPr/>
      <w:pict>
        <v:group style="position:absolute;margin-left:88.463997pt;margin-top:60.599983pt;width:443.75pt;height:.1pt;mso-position-horizontal-relative:page;mso-position-vertical-relative:page;z-index:-1197304" coordorigin="1769,1212" coordsize="8875,2">
          <v:shape style="position:absolute;left:1769;top:1212;width:8875;height:2" coordorigin="1769,1212" coordsize="8875,0" path="m1769,1212l10643,1212e" filled="false" stroked="true" strokeweight=".48pt" strokecolor="#000000">
            <v:path arrowok="t"/>
          </v:shape>
          <w10:wrap type="none"/>
        </v:group>
      </w:pict>
    </w:r>
    <w:r>
      <w:rPr/>
      <w:pict>
        <v:shape style="position:absolute;margin-left:392.070007pt;margin-top:48.025608pt;width:139.8pt;height:11pt;mso-position-horizontal-relative:page;mso-position-vertical-relative:page;z-index:-11972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恒宝股份有限公司</w:t>
                </w:r>
                <w:r>
                  <w:rPr>
                    <w:rFonts w:ascii="宋体" w:hAnsi="宋体" w:cs="宋体" w:eastAsia="宋体" w:hint="default"/>
                    <w:spacing w:val="-64"/>
                    <w:sz w:val="18"/>
                    <w:szCs w:val="18"/>
                  </w:rPr>
                  <w:t> </w:t>
                </w:r>
                <w:r>
                  <w:rPr>
                    <w:rFonts w:ascii="宋体" w:hAnsi="宋体" w:cs="宋体" w:eastAsia="宋体" w:hint="default"/>
                    <w:sz w:val="18"/>
                    <w:szCs w:val="18"/>
                  </w:rPr>
                  <w:t>2010</w:t>
                </w:r>
                <w:r>
                  <w:rPr>
                    <w:rFonts w:ascii="宋体" w:hAnsi="宋体" w:cs="宋体" w:eastAsia="宋体" w:hint="default"/>
                    <w:spacing w:val="-64"/>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27"/>
      <w:ind w:left="140"/>
    </w:pPr>
    <w:rPr>
      <w:rFonts w:ascii="宋体" w:hAnsi="宋体" w:eastAsia="宋体"/>
      <w:b/>
      <w:bCs/>
      <w:sz w:val="24"/>
      <w:szCs w:val="24"/>
    </w:rPr>
  </w:style>
  <w:style w:styleId="BodyText" w:type="paragraph">
    <w:name w:val="Body Text"/>
    <w:basedOn w:val="Normal"/>
    <w:uiPriority w:val="1"/>
    <w:qFormat/>
    <w:pPr>
      <w:spacing w:before="188"/>
      <w:ind w:left="140"/>
    </w:pPr>
    <w:rPr>
      <w:rFonts w:ascii="宋体" w:hAnsi="宋体" w:eastAsia="宋体"/>
      <w:sz w:val="24"/>
      <w:szCs w:val="24"/>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spacing w:before="7"/>
      <w:ind w:left="2437"/>
      <w:outlineLvl w:val="2"/>
    </w:pPr>
    <w:rPr>
      <w:rFonts w:ascii="宋体" w:hAnsi="宋体" w:eastAsia="宋体"/>
      <w:b/>
      <w:bCs/>
      <w:sz w:val="30"/>
      <w:szCs w:val="30"/>
    </w:rPr>
  </w:style>
  <w:style w:styleId="Heading3" w:type="paragraph">
    <w:name w:val="Heading 3"/>
    <w:basedOn w:val="Normal"/>
    <w:uiPriority w:val="1"/>
    <w:qFormat/>
    <w:pPr>
      <w:ind w:left="140"/>
      <w:outlineLvl w:val="3"/>
    </w:pPr>
    <w:rPr>
      <w:rFonts w:ascii="宋体" w:hAnsi="宋体" w:eastAsia="宋体"/>
      <w:b/>
      <w:bCs/>
      <w:sz w:val="28"/>
      <w:szCs w:val="28"/>
    </w:rPr>
  </w:style>
  <w:style w:styleId="Heading4" w:type="paragraph">
    <w:name w:val="Heading 4"/>
    <w:basedOn w:val="Normal"/>
    <w:uiPriority w:val="1"/>
    <w:qFormat/>
    <w:pPr>
      <w:ind w:left="140"/>
      <w:outlineLvl w:val="4"/>
    </w:pPr>
    <w:rPr>
      <w:rFonts w:ascii="宋体" w:hAnsi="宋体" w:eastAsia="宋体"/>
      <w:sz w:val="28"/>
      <w:szCs w:val="28"/>
    </w:rPr>
  </w:style>
  <w:style w:styleId="Heading5" w:type="paragraph">
    <w:name w:val="Heading 5"/>
    <w:basedOn w:val="Normal"/>
    <w:uiPriority w:val="1"/>
    <w:qFormat/>
    <w:pPr>
      <w:ind w:left="622"/>
      <w:outlineLvl w:val="5"/>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zhangjm01@hengbao.com" TargetMode="External"/><Relationship Id="rId9" Type="http://schemas.openxmlformats.org/officeDocument/2006/relationships/hyperlink" Target="http://www.hengbao.com/" TargetMode="External"/><Relationship Id="rId10" Type="http://schemas.openxmlformats.org/officeDocument/2006/relationships/hyperlink" Target="mailto:hengbao@hengbao.com" TargetMode="External"/><Relationship Id="rId11" Type="http://schemas.openxmlformats.org/officeDocument/2006/relationships/hyperlink" Target="http://www.cninfo.com.cn/"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oter" Target="footer2.xm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hyperlink" Target="http://www.cninfo.com.cn/finalpage/2008-02-16/37310369.PDF" TargetMode="External"/><Relationship Id="rId95" Type="http://schemas.openxmlformats.org/officeDocument/2006/relationships/footer" Target="footer3.xml"/><Relationship Id="rId96" Type="http://schemas.openxmlformats.org/officeDocument/2006/relationships/footer" Target="footer4.xml"/><Relationship Id="rId97" Type="http://schemas.openxmlformats.org/officeDocument/2006/relationships/header" Target="header2.xml"/><Relationship Id="rId98" Type="http://schemas.openxmlformats.org/officeDocument/2006/relationships/footer" Target="footer5.xml"/><Relationship Id="rId99" Type="http://schemas.openxmlformats.org/officeDocument/2006/relationships/header" Target="header3.xml"/><Relationship Id="rId100" Type="http://schemas.openxmlformats.org/officeDocument/2006/relationships/footer" Target="footer6.xml"/><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footer" Target="footer7.xml"/><Relationship Id="rId114" Type="http://schemas.openxmlformats.org/officeDocument/2006/relationships/footer" Target="footer8.xml"/><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header" Target="header4.xml"/><Relationship Id="rId130" Type="http://schemas.openxmlformats.org/officeDocument/2006/relationships/footer" Target="footer9.xml"/><Relationship Id="rId131" Type="http://schemas.openxmlformats.org/officeDocument/2006/relationships/image" Target="media/image115.png"/><Relationship Id="rId132" Type="http://schemas.openxmlformats.org/officeDocument/2006/relationships/image" Target="media/image116.png"/><Relationship Id="rId133" Type="http://schemas.openxmlformats.org/officeDocument/2006/relationships/image" Target="media/image117.png"/><Relationship Id="rId134" Type="http://schemas.openxmlformats.org/officeDocument/2006/relationships/image" Target="media/image118.png"/><Relationship Id="rId135" Type="http://schemas.openxmlformats.org/officeDocument/2006/relationships/image" Target="media/image119.png"/><Relationship Id="rId136" Type="http://schemas.openxmlformats.org/officeDocument/2006/relationships/image" Target="media/image120.png"/><Relationship Id="rId137" Type="http://schemas.openxmlformats.org/officeDocument/2006/relationships/image" Target="media/image121.png"/><Relationship Id="rId138" Type="http://schemas.openxmlformats.org/officeDocument/2006/relationships/image" Target="media/image122.png"/><Relationship Id="rId139" Type="http://schemas.openxmlformats.org/officeDocument/2006/relationships/image" Target="media/image123.png"/><Relationship Id="rId140" Type="http://schemas.openxmlformats.org/officeDocument/2006/relationships/image" Target="media/image124.png"/><Relationship Id="rId141" Type="http://schemas.openxmlformats.org/officeDocument/2006/relationships/image" Target="media/image125.png"/><Relationship Id="rId142" Type="http://schemas.openxmlformats.org/officeDocument/2006/relationships/image" Target="media/image126.png"/><Relationship Id="rId143" Type="http://schemas.openxmlformats.org/officeDocument/2006/relationships/image" Target="media/image127.png"/><Relationship Id="rId144" Type="http://schemas.openxmlformats.org/officeDocument/2006/relationships/image" Target="media/image128.png"/><Relationship Id="rId145" Type="http://schemas.openxmlformats.org/officeDocument/2006/relationships/image" Target="media/image129.png"/><Relationship Id="rId146" Type="http://schemas.openxmlformats.org/officeDocument/2006/relationships/image" Target="media/image130.png"/><Relationship Id="rId147" Type="http://schemas.openxmlformats.org/officeDocument/2006/relationships/image" Target="media/image131.png"/><Relationship Id="rId148" Type="http://schemas.openxmlformats.org/officeDocument/2006/relationships/image" Target="media/image132.png"/><Relationship Id="rId149" Type="http://schemas.openxmlformats.org/officeDocument/2006/relationships/image" Target="media/image133.png"/><Relationship Id="rId150" Type="http://schemas.openxmlformats.org/officeDocument/2006/relationships/image" Target="media/image134.png"/><Relationship Id="rId151" Type="http://schemas.openxmlformats.org/officeDocument/2006/relationships/image" Target="media/image135.png"/><Relationship Id="rId152" Type="http://schemas.openxmlformats.org/officeDocument/2006/relationships/image" Target="media/image136.png"/><Relationship Id="rId153" Type="http://schemas.openxmlformats.org/officeDocument/2006/relationships/image" Target="media/image137.png"/><Relationship Id="rId154" Type="http://schemas.openxmlformats.org/officeDocument/2006/relationships/image" Target="media/image138.png"/><Relationship Id="rId155" Type="http://schemas.openxmlformats.org/officeDocument/2006/relationships/image" Target="media/image139.png"/><Relationship Id="rId156" Type="http://schemas.openxmlformats.org/officeDocument/2006/relationships/image" Target="media/image140.png"/><Relationship Id="rId157" Type="http://schemas.openxmlformats.org/officeDocument/2006/relationships/image" Target="media/image141.png"/><Relationship Id="rId158" Type="http://schemas.openxmlformats.org/officeDocument/2006/relationships/image" Target="media/image142.png"/><Relationship Id="rId159" Type="http://schemas.openxmlformats.org/officeDocument/2006/relationships/image" Target="media/image143.png"/><Relationship Id="rId160" Type="http://schemas.openxmlformats.org/officeDocument/2006/relationships/image" Target="media/image144.png"/><Relationship Id="rId161" Type="http://schemas.openxmlformats.org/officeDocument/2006/relationships/image" Target="media/image145.png"/><Relationship Id="rId162" Type="http://schemas.openxmlformats.org/officeDocument/2006/relationships/image" Target="media/image146.png"/><Relationship Id="rId163" Type="http://schemas.openxmlformats.org/officeDocument/2006/relationships/image" Target="media/image147.png"/><Relationship Id="rId164" Type="http://schemas.openxmlformats.org/officeDocument/2006/relationships/image" Target="media/image148.png"/><Relationship Id="rId165" Type="http://schemas.openxmlformats.org/officeDocument/2006/relationships/image" Target="media/image149.png"/><Relationship Id="rId166" Type="http://schemas.openxmlformats.org/officeDocument/2006/relationships/image" Target="media/image150.png"/><Relationship Id="rId167" Type="http://schemas.openxmlformats.org/officeDocument/2006/relationships/image" Target="media/image151.png"/><Relationship Id="rId168" Type="http://schemas.openxmlformats.org/officeDocument/2006/relationships/image" Target="media/image152.png"/><Relationship Id="rId169" Type="http://schemas.openxmlformats.org/officeDocument/2006/relationships/image" Target="media/image153.png"/><Relationship Id="rId170" Type="http://schemas.openxmlformats.org/officeDocument/2006/relationships/image" Target="media/image154.png"/><Relationship Id="rId171" Type="http://schemas.openxmlformats.org/officeDocument/2006/relationships/image" Target="media/image155.png"/><Relationship Id="rId172" Type="http://schemas.openxmlformats.org/officeDocument/2006/relationships/image" Target="media/image156.png"/><Relationship Id="rId173" Type="http://schemas.openxmlformats.org/officeDocument/2006/relationships/image" Target="media/image157.png"/><Relationship Id="rId174" Type="http://schemas.openxmlformats.org/officeDocument/2006/relationships/image" Target="media/image158.png"/><Relationship Id="rId175" Type="http://schemas.openxmlformats.org/officeDocument/2006/relationships/image" Target="media/image159.png"/><Relationship Id="rId176" Type="http://schemas.openxmlformats.org/officeDocument/2006/relationships/image" Target="media/image160.png"/><Relationship Id="rId177" Type="http://schemas.openxmlformats.org/officeDocument/2006/relationships/image" Target="media/image161.png"/><Relationship Id="rId178" Type="http://schemas.openxmlformats.org/officeDocument/2006/relationships/image" Target="media/image162.png"/><Relationship Id="rId179" Type="http://schemas.openxmlformats.org/officeDocument/2006/relationships/header" Target="header5.xml"/><Relationship Id="rId180" Type="http://schemas.openxmlformats.org/officeDocument/2006/relationships/footer" Target="footer10.xml"/><Relationship Id="rId181" Type="http://schemas.openxmlformats.org/officeDocument/2006/relationships/image" Target="media/image164.png"/><Relationship Id="rId182" Type="http://schemas.openxmlformats.org/officeDocument/2006/relationships/image" Target="media/image165.png"/><Relationship Id="rId183" Type="http://schemas.openxmlformats.org/officeDocument/2006/relationships/image" Target="media/image166.png"/><Relationship Id="rId184" Type="http://schemas.openxmlformats.org/officeDocument/2006/relationships/image" Target="media/image167.png"/><Relationship Id="rId185" Type="http://schemas.openxmlformats.org/officeDocument/2006/relationships/image" Target="media/image168.png"/><Relationship Id="rId186" Type="http://schemas.openxmlformats.org/officeDocument/2006/relationships/image" Target="media/image169.png"/><Relationship Id="rId187" Type="http://schemas.openxmlformats.org/officeDocument/2006/relationships/image" Target="media/image170.png"/><Relationship Id="rId188" Type="http://schemas.openxmlformats.org/officeDocument/2006/relationships/image" Target="media/image171.png"/><Relationship Id="rId189" Type="http://schemas.openxmlformats.org/officeDocument/2006/relationships/image" Target="media/image172.png"/><Relationship Id="rId190" Type="http://schemas.openxmlformats.org/officeDocument/2006/relationships/image" Target="media/image173.png"/><Relationship Id="rId191" Type="http://schemas.openxmlformats.org/officeDocument/2006/relationships/image" Target="media/image174.png"/><Relationship Id="rId192" Type="http://schemas.openxmlformats.org/officeDocument/2006/relationships/image" Target="media/image175.png"/><Relationship Id="rId193" Type="http://schemas.openxmlformats.org/officeDocument/2006/relationships/image" Target="media/image176.png"/><Relationship Id="rId194" Type="http://schemas.openxmlformats.org/officeDocument/2006/relationships/image" Target="media/image177.png"/><Relationship Id="rId195" Type="http://schemas.openxmlformats.org/officeDocument/2006/relationships/image" Target="media/image178.png"/><Relationship Id="rId196" Type="http://schemas.openxmlformats.org/officeDocument/2006/relationships/image" Target="media/image179.png"/><Relationship Id="rId197" Type="http://schemas.openxmlformats.org/officeDocument/2006/relationships/image" Target="media/image180.png"/><Relationship Id="rId198" Type="http://schemas.openxmlformats.org/officeDocument/2006/relationships/image" Target="media/image181.png"/><Relationship Id="rId199" Type="http://schemas.openxmlformats.org/officeDocument/2006/relationships/image" Target="media/image182.png"/><Relationship Id="rId200" Type="http://schemas.openxmlformats.org/officeDocument/2006/relationships/image" Target="media/image183.png"/><Relationship Id="rId201" Type="http://schemas.openxmlformats.org/officeDocument/2006/relationships/footer" Target="footer11.xml"/><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image" Target="media/image295.png"/><Relationship Id="rId314" Type="http://schemas.openxmlformats.org/officeDocument/2006/relationships/image" Target="media/image296.png"/><Relationship Id="rId315" Type="http://schemas.openxmlformats.org/officeDocument/2006/relationships/image" Target="media/image297.png"/><Relationship Id="rId316" Type="http://schemas.openxmlformats.org/officeDocument/2006/relationships/image" Target="media/image298.png"/><Relationship Id="rId317" Type="http://schemas.openxmlformats.org/officeDocument/2006/relationships/image" Target="media/image299.png"/><Relationship Id="rId318" Type="http://schemas.openxmlformats.org/officeDocument/2006/relationships/image" Target="media/image300.png"/><Relationship Id="rId319" Type="http://schemas.openxmlformats.org/officeDocument/2006/relationships/image" Target="media/image301.png"/><Relationship Id="rId320" Type="http://schemas.openxmlformats.org/officeDocument/2006/relationships/image" Target="media/image302.png"/><Relationship Id="rId321" Type="http://schemas.openxmlformats.org/officeDocument/2006/relationships/image" Target="media/image303.png"/><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pn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pn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image" Target="media/image337.png"/><Relationship Id="rId356" Type="http://schemas.openxmlformats.org/officeDocument/2006/relationships/image" Target="media/image338.png"/><Relationship Id="rId357" Type="http://schemas.openxmlformats.org/officeDocument/2006/relationships/image" Target="media/image339.png"/><Relationship Id="rId358" Type="http://schemas.openxmlformats.org/officeDocument/2006/relationships/image" Target="media/image340.png"/><Relationship Id="rId359" Type="http://schemas.openxmlformats.org/officeDocument/2006/relationships/image" Target="media/image341.png"/><Relationship Id="rId360" Type="http://schemas.openxmlformats.org/officeDocument/2006/relationships/image" Target="media/image342.png"/><Relationship Id="rId361" Type="http://schemas.openxmlformats.org/officeDocument/2006/relationships/image" Target="media/image343.png"/><Relationship Id="rId362" Type="http://schemas.openxmlformats.org/officeDocument/2006/relationships/image" Target="media/image344.png"/><Relationship Id="rId363" Type="http://schemas.openxmlformats.org/officeDocument/2006/relationships/image" Target="media/image345.png"/><Relationship Id="rId364" Type="http://schemas.openxmlformats.org/officeDocument/2006/relationships/image" Target="media/image346.png"/><Relationship Id="rId365" Type="http://schemas.openxmlformats.org/officeDocument/2006/relationships/image" Target="media/image347.png"/><Relationship Id="rId366" Type="http://schemas.openxmlformats.org/officeDocument/2006/relationships/image" Target="media/image348.png"/><Relationship Id="rId367" Type="http://schemas.openxmlformats.org/officeDocument/2006/relationships/image" Target="media/image349.png"/><Relationship Id="rId368" Type="http://schemas.openxmlformats.org/officeDocument/2006/relationships/image" Target="media/image350.png"/><Relationship Id="rId369" Type="http://schemas.openxmlformats.org/officeDocument/2006/relationships/image" Target="media/image351.png"/><Relationship Id="rId370" Type="http://schemas.openxmlformats.org/officeDocument/2006/relationships/image" Target="media/image352.png"/><Relationship Id="rId371" Type="http://schemas.openxmlformats.org/officeDocument/2006/relationships/image" Target="media/image353.png"/><Relationship Id="rId372" Type="http://schemas.openxmlformats.org/officeDocument/2006/relationships/image" Target="media/image354.png"/><Relationship Id="rId373" Type="http://schemas.openxmlformats.org/officeDocument/2006/relationships/image" Target="media/image355.png"/><Relationship Id="rId374" Type="http://schemas.openxmlformats.org/officeDocument/2006/relationships/image" Target="media/image356.png"/><Relationship Id="rId375" Type="http://schemas.openxmlformats.org/officeDocument/2006/relationships/image" Target="media/image357.png"/><Relationship Id="rId376" Type="http://schemas.openxmlformats.org/officeDocument/2006/relationships/image" Target="media/image358.png"/><Relationship Id="rId377" Type="http://schemas.openxmlformats.org/officeDocument/2006/relationships/image" Target="media/image359.png"/><Relationship Id="rId378" Type="http://schemas.openxmlformats.org/officeDocument/2006/relationships/image" Target="media/image360.png"/><Relationship Id="rId379" Type="http://schemas.openxmlformats.org/officeDocument/2006/relationships/image" Target="media/image361.png"/><Relationship Id="rId380" Type="http://schemas.openxmlformats.org/officeDocument/2006/relationships/image" Target="media/image362.png"/><Relationship Id="rId381" Type="http://schemas.openxmlformats.org/officeDocument/2006/relationships/image" Target="media/image363.png"/><Relationship Id="rId382" Type="http://schemas.openxmlformats.org/officeDocument/2006/relationships/image" Target="media/image364.png"/><Relationship Id="rId383" Type="http://schemas.openxmlformats.org/officeDocument/2006/relationships/image" Target="media/image365.png"/><Relationship Id="rId384" Type="http://schemas.openxmlformats.org/officeDocument/2006/relationships/image" Target="media/image366.png"/><Relationship Id="rId385" Type="http://schemas.openxmlformats.org/officeDocument/2006/relationships/image" Target="media/image367.png"/><Relationship Id="rId386" Type="http://schemas.openxmlformats.org/officeDocument/2006/relationships/image" Target="media/image368.png"/><Relationship Id="rId387" Type="http://schemas.openxmlformats.org/officeDocument/2006/relationships/image" Target="media/image369.png"/><Relationship Id="rId388" Type="http://schemas.openxmlformats.org/officeDocument/2006/relationships/image" Target="media/image370.png"/><Relationship Id="rId389" Type="http://schemas.openxmlformats.org/officeDocument/2006/relationships/image" Target="media/image371.png"/><Relationship Id="rId390" Type="http://schemas.openxmlformats.org/officeDocument/2006/relationships/image" Target="media/image372.png"/><Relationship Id="rId391" Type="http://schemas.openxmlformats.org/officeDocument/2006/relationships/image" Target="media/image373.png"/><Relationship Id="rId392" Type="http://schemas.openxmlformats.org/officeDocument/2006/relationships/image" Target="media/image374.png"/><Relationship Id="rId393" Type="http://schemas.openxmlformats.org/officeDocument/2006/relationships/image" Target="media/image375.png"/><Relationship Id="rId394" Type="http://schemas.openxmlformats.org/officeDocument/2006/relationships/image" Target="media/image376.png"/><Relationship Id="rId395" Type="http://schemas.openxmlformats.org/officeDocument/2006/relationships/image" Target="media/image377.png"/><Relationship Id="rId396" Type="http://schemas.openxmlformats.org/officeDocument/2006/relationships/image" Target="media/image378.png"/><Relationship Id="rId397" Type="http://schemas.openxmlformats.org/officeDocument/2006/relationships/image" Target="media/image379.png"/><Relationship Id="rId398" Type="http://schemas.openxmlformats.org/officeDocument/2006/relationships/image" Target="media/image380.png"/><Relationship Id="rId399" Type="http://schemas.openxmlformats.org/officeDocument/2006/relationships/image" Target="media/image381.png"/><Relationship Id="rId400" Type="http://schemas.openxmlformats.org/officeDocument/2006/relationships/image" Target="media/image382.png"/><Relationship Id="rId401" Type="http://schemas.openxmlformats.org/officeDocument/2006/relationships/image" Target="media/image383.png"/><Relationship Id="rId402" Type="http://schemas.openxmlformats.org/officeDocument/2006/relationships/image" Target="media/image384.png"/><Relationship Id="rId403" Type="http://schemas.openxmlformats.org/officeDocument/2006/relationships/image" Target="media/image385.png"/><Relationship Id="rId404" Type="http://schemas.openxmlformats.org/officeDocument/2006/relationships/image" Target="media/image386.png"/><Relationship Id="rId405" Type="http://schemas.openxmlformats.org/officeDocument/2006/relationships/image" Target="media/image387.png"/><Relationship Id="rId406" Type="http://schemas.openxmlformats.org/officeDocument/2006/relationships/image" Target="media/image388.png"/><Relationship Id="rId407" Type="http://schemas.openxmlformats.org/officeDocument/2006/relationships/image" Target="media/image389.png"/><Relationship Id="rId408" Type="http://schemas.openxmlformats.org/officeDocument/2006/relationships/image" Target="media/image390.png"/><Relationship Id="rId409" Type="http://schemas.openxmlformats.org/officeDocument/2006/relationships/image" Target="media/image391.png"/><Relationship Id="rId410" Type="http://schemas.openxmlformats.org/officeDocument/2006/relationships/image" Target="media/image392.png"/><Relationship Id="rId411" Type="http://schemas.openxmlformats.org/officeDocument/2006/relationships/image" Target="media/image393.png"/><Relationship Id="rId412" Type="http://schemas.openxmlformats.org/officeDocument/2006/relationships/image" Target="media/image394.png"/><Relationship Id="rId413" Type="http://schemas.openxmlformats.org/officeDocument/2006/relationships/image" Target="media/image395.png"/><Relationship Id="rId414" Type="http://schemas.openxmlformats.org/officeDocument/2006/relationships/image" Target="media/image396.png"/><Relationship Id="rId415" Type="http://schemas.openxmlformats.org/officeDocument/2006/relationships/image" Target="media/image397.png"/><Relationship Id="rId416" Type="http://schemas.openxmlformats.org/officeDocument/2006/relationships/image" Target="media/image398.png"/><Relationship Id="rId417" Type="http://schemas.openxmlformats.org/officeDocument/2006/relationships/image" Target="media/image399.png"/><Relationship Id="rId418" Type="http://schemas.openxmlformats.org/officeDocument/2006/relationships/image" Target="media/image400.png"/><Relationship Id="rId419" Type="http://schemas.openxmlformats.org/officeDocument/2006/relationships/image" Target="media/image401.png"/><Relationship Id="rId420" Type="http://schemas.openxmlformats.org/officeDocument/2006/relationships/image" Target="media/image402.png"/><Relationship Id="rId421" Type="http://schemas.openxmlformats.org/officeDocument/2006/relationships/image" Target="media/image403.png"/><Relationship Id="rId422" Type="http://schemas.openxmlformats.org/officeDocument/2006/relationships/image" Target="media/image404.png"/><Relationship Id="rId423" Type="http://schemas.openxmlformats.org/officeDocument/2006/relationships/image" Target="media/image405.png"/><Relationship Id="rId424" Type="http://schemas.openxmlformats.org/officeDocument/2006/relationships/image" Target="media/image406.png"/><Relationship Id="rId425" Type="http://schemas.openxmlformats.org/officeDocument/2006/relationships/image" Target="media/image407.png"/><Relationship Id="rId426" Type="http://schemas.openxmlformats.org/officeDocument/2006/relationships/image" Target="media/image408.png"/><Relationship Id="rId427" Type="http://schemas.openxmlformats.org/officeDocument/2006/relationships/image" Target="media/image409.png"/><Relationship Id="rId428" Type="http://schemas.openxmlformats.org/officeDocument/2006/relationships/image" Target="media/image410.png"/><Relationship Id="rId429" Type="http://schemas.openxmlformats.org/officeDocument/2006/relationships/image" Target="media/image411.png"/><Relationship Id="rId430" Type="http://schemas.openxmlformats.org/officeDocument/2006/relationships/image" Target="media/image412.png"/><Relationship Id="rId431" Type="http://schemas.openxmlformats.org/officeDocument/2006/relationships/image" Target="media/image413.png"/><Relationship Id="rId432" Type="http://schemas.openxmlformats.org/officeDocument/2006/relationships/image" Target="media/image414.png"/><Relationship Id="rId433" Type="http://schemas.openxmlformats.org/officeDocument/2006/relationships/image" Target="media/image415.png"/><Relationship Id="rId434" Type="http://schemas.openxmlformats.org/officeDocument/2006/relationships/image" Target="media/image416.png"/><Relationship Id="rId435" Type="http://schemas.openxmlformats.org/officeDocument/2006/relationships/image" Target="media/image417.png"/><Relationship Id="rId436" Type="http://schemas.openxmlformats.org/officeDocument/2006/relationships/image" Target="media/image418.png"/><Relationship Id="rId437" Type="http://schemas.openxmlformats.org/officeDocument/2006/relationships/image" Target="media/image419.png"/><Relationship Id="rId438" Type="http://schemas.openxmlformats.org/officeDocument/2006/relationships/image" Target="media/image420.png"/><Relationship Id="rId439" Type="http://schemas.openxmlformats.org/officeDocument/2006/relationships/image" Target="media/image421.png"/><Relationship Id="rId440" Type="http://schemas.openxmlformats.org/officeDocument/2006/relationships/image" Target="media/image422.png"/><Relationship Id="rId441" Type="http://schemas.openxmlformats.org/officeDocument/2006/relationships/image" Target="media/image423.png"/><Relationship Id="rId442" Type="http://schemas.openxmlformats.org/officeDocument/2006/relationships/image" Target="media/image424.png"/><Relationship Id="rId443" Type="http://schemas.openxmlformats.org/officeDocument/2006/relationships/image" Target="media/image425.png"/><Relationship Id="rId444" Type="http://schemas.openxmlformats.org/officeDocument/2006/relationships/image" Target="media/image426.png"/><Relationship Id="rId445" Type="http://schemas.openxmlformats.org/officeDocument/2006/relationships/image" Target="media/image427.png"/><Relationship Id="rId446" Type="http://schemas.openxmlformats.org/officeDocument/2006/relationships/image" Target="media/image428.png"/><Relationship Id="rId447" Type="http://schemas.openxmlformats.org/officeDocument/2006/relationships/image" Target="media/image429.png"/><Relationship Id="rId448" Type="http://schemas.openxmlformats.org/officeDocument/2006/relationships/image" Target="media/image430.png"/><Relationship Id="rId449" Type="http://schemas.openxmlformats.org/officeDocument/2006/relationships/image" Target="media/image431.png"/><Relationship Id="rId450" Type="http://schemas.openxmlformats.org/officeDocument/2006/relationships/image" Target="media/image432.png"/><Relationship Id="rId451" Type="http://schemas.openxmlformats.org/officeDocument/2006/relationships/image" Target="media/image433.png"/><Relationship Id="rId452" Type="http://schemas.openxmlformats.org/officeDocument/2006/relationships/image" Target="media/image434.png"/><Relationship Id="rId453" Type="http://schemas.openxmlformats.org/officeDocument/2006/relationships/image" Target="media/image435.png"/><Relationship Id="rId454" Type="http://schemas.openxmlformats.org/officeDocument/2006/relationships/image" Target="media/image436.png"/><Relationship Id="rId455" Type="http://schemas.openxmlformats.org/officeDocument/2006/relationships/image" Target="media/image437.png"/><Relationship Id="rId456" Type="http://schemas.openxmlformats.org/officeDocument/2006/relationships/image" Target="media/image438.png"/><Relationship Id="rId457" Type="http://schemas.openxmlformats.org/officeDocument/2006/relationships/image" Target="media/image439.png"/><Relationship Id="rId458" Type="http://schemas.openxmlformats.org/officeDocument/2006/relationships/image" Target="media/image440.png"/><Relationship Id="rId459" Type="http://schemas.openxmlformats.org/officeDocument/2006/relationships/image" Target="media/image441.png"/><Relationship Id="rId460" Type="http://schemas.openxmlformats.org/officeDocument/2006/relationships/image" Target="media/image442.png"/><Relationship Id="rId461" Type="http://schemas.openxmlformats.org/officeDocument/2006/relationships/image" Target="media/image443.png"/><Relationship Id="rId462" Type="http://schemas.openxmlformats.org/officeDocument/2006/relationships/image" Target="media/image444.png"/><Relationship Id="rId463" Type="http://schemas.openxmlformats.org/officeDocument/2006/relationships/image" Target="media/image445.png"/><Relationship Id="rId464" Type="http://schemas.openxmlformats.org/officeDocument/2006/relationships/footer" Target="footer12.xml"/><Relationship Id="rId465" Type="http://schemas.openxmlformats.org/officeDocument/2006/relationships/image" Target="media/image446.png"/><Relationship Id="rId466" Type="http://schemas.openxmlformats.org/officeDocument/2006/relationships/image" Target="media/image447.png"/><Relationship Id="rId467" Type="http://schemas.openxmlformats.org/officeDocument/2006/relationships/image" Target="media/image448.png"/><Relationship Id="rId468" Type="http://schemas.openxmlformats.org/officeDocument/2006/relationships/image" Target="media/image449.png"/><Relationship Id="rId469" Type="http://schemas.openxmlformats.org/officeDocument/2006/relationships/image" Target="media/image450.png"/><Relationship Id="rId470" Type="http://schemas.openxmlformats.org/officeDocument/2006/relationships/image" Target="media/image451.png"/><Relationship Id="rId471" Type="http://schemas.openxmlformats.org/officeDocument/2006/relationships/image" Target="media/image452.png"/><Relationship Id="rId472" Type="http://schemas.openxmlformats.org/officeDocument/2006/relationships/image" Target="media/image453.png"/><Relationship Id="rId473" Type="http://schemas.openxmlformats.org/officeDocument/2006/relationships/image" Target="media/image454.png"/><Relationship Id="rId474" Type="http://schemas.openxmlformats.org/officeDocument/2006/relationships/image" Target="media/image455.png"/><Relationship Id="rId475" Type="http://schemas.openxmlformats.org/officeDocument/2006/relationships/image" Target="media/image456.png"/><Relationship Id="rId476" Type="http://schemas.openxmlformats.org/officeDocument/2006/relationships/image" Target="media/image457.png"/><Relationship Id="rId477" Type="http://schemas.openxmlformats.org/officeDocument/2006/relationships/image" Target="media/image458.png"/><Relationship Id="rId478" Type="http://schemas.openxmlformats.org/officeDocument/2006/relationships/image" Target="media/image459.png"/><Relationship Id="rId479" Type="http://schemas.openxmlformats.org/officeDocument/2006/relationships/image" Target="media/image460.png"/><Relationship Id="rId480" Type="http://schemas.openxmlformats.org/officeDocument/2006/relationships/image" Target="media/image461.png"/><Relationship Id="rId481" Type="http://schemas.openxmlformats.org/officeDocument/2006/relationships/image" Target="media/image462.png"/><Relationship Id="rId482" Type="http://schemas.openxmlformats.org/officeDocument/2006/relationships/image" Target="media/image463.png"/><Relationship Id="rId483" Type="http://schemas.openxmlformats.org/officeDocument/2006/relationships/image" Target="media/image464.png"/><Relationship Id="rId484" Type="http://schemas.openxmlformats.org/officeDocument/2006/relationships/image" Target="media/image465.png"/><Relationship Id="rId485" Type="http://schemas.openxmlformats.org/officeDocument/2006/relationships/image" Target="media/image466.png"/><Relationship Id="rId486" Type="http://schemas.openxmlformats.org/officeDocument/2006/relationships/image" Target="media/image467.png"/><Relationship Id="rId487" Type="http://schemas.openxmlformats.org/officeDocument/2006/relationships/image" Target="media/image468.png"/><Relationship Id="rId488" Type="http://schemas.openxmlformats.org/officeDocument/2006/relationships/image" Target="media/image469.png"/><Relationship Id="rId489" Type="http://schemas.openxmlformats.org/officeDocument/2006/relationships/image" Target="media/image470.png"/><Relationship Id="rId490" Type="http://schemas.openxmlformats.org/officeDocument/2006/relationships/image" Target="media/image471.png"/><Relationship Id="rId491" Type="http://schemas.openxmlformats.org/officeDocument/2006/relationships/image" Target="media/image472.png"/><Relationship Id="rId492" Type="http://schemas.openxmlformats.org/officeDocument/2006/relationships/image" Target="media/image473.png"/><Relationship Id="rId493" Type="http://schemas.openxmlformats.org/officeDocument/2006/relationships/image" Target="media/image474.png"/><Relationship Id="rId494" Type="http://schemas.openxmlformats.org/officeDocument/2006/relationships/image" Target="media/image475.png"/><Relationship Id="rId495" Type="http://schemas.openxmlformats.org/officeDocument/2006/relationships/image" Target="media/image476.png"/><Relationship Id="rId496" Type="http://schemas.openxmlformats.org/officeDocument/2006/relationships/image" Target="media/image477.png"/><Relationship Id="rId497" Type="http://schemas.openxmlformats.org/officeDocument/2006/relationships/image" Target="media/image478.png"/><Relationship Id="rId498" Type="http://schemas.openxmlformats.org/officeDocument/2006/relationships/image" Target="media/image479.png"/><Relationship Id="rId499" Type="http://schemas.openxmlformats.org/officeDocument/2006/relationships/image" Target="media/image480.png"/><Relationship Id="rId500" Type="http://schemas.openxmlformats.org/officeDocument/2006/relationships/image" Target="media/image481.png"/><Relationship Id="rId501" Type="http://schemas.openxmlformats.org/officeDocument/2006/relationships/image" Target="media/image482.png"/><Relationship Id="rId502" Type="http://schemas.openxmlformats.org/officeDocument/2006/relationships/image" Target="media/image483.png"/><Relationship Id="rId503" Type="http://schemas.openxmlformats.org/officeDocument/2006/relationships/image" Target="media/image484.png"/><Relationship Id="rId504" Type="http://schemas.openxmlformats.org/officeDocument/2006/relationships/image" Target="media/image485.png"/><Relationship Id="rId505" Type="http://schemas.openxmlformats.org/officeDocument/2006/relationships/header" Target="header6.xml"/><Relationship Id="rId506" Type="http://schemas.openxmlformats.org/officeDocument/2006/relationships/footer" Target="footer13.xml"/><Relationship Id="rId507" Type="http://schemas.openxmlformats.org/officeDocument/2006/relationships/image" Target="media/image2.png"/><Relationship Id="rId508" Type="http://schemas.openxmlformats.org/officeDocument/2006/relationships/image" Target="media/image114.png"/><Relationship Id="rId509" Type="http://schemas.openxmlformats.org/officeDocument/2006/relationships/image" Target="media/image3.png"/><Relationship Id="rId510" Type="http://schemas.openxmlformats.org/officeDocument/2006/relationships/image" Target="media/image486.png"/><Relationship Id="rId511" Type="http://schemas.openxmlformats.org/officeDocument/2006/relationships/image" Target="media/image487.png"/><Relationship Id="rId512" Type="http://schemas.openxmlformats.org/officeDocument/2006/relationships/image" Target="media/image488.png"/><Relationship Id="rId513" Type="http://schemas.openxmlformats.org/officeDocument/2006/relationships/image" Target="media/image489.png"/><Relationship Id="rId514" Type="http://schemas.openxmlformats.org/officeDocument/2006/relationships/image" Target="media/image490.png"/><Relationship Id="rId515" Type="http://schemas.openxmlformats.org/officeDocument/2006/relationships/image" Target="media/image491.png"/><Relationship Id="rId516" Type="http://schemas.openxmlformats.org/officeDocument/2006/relationships/image" Target="media/image492.png"/><Relationship Id="rId517" Type="http://schemas.openxmlformats.org/officeDocument/2006/relationships/image" Target="media/image493.png"/><Relationship Id="rId518" Type="http://schemas.openxmlformats.org/officeDocument/2006/relationships/image" Target="media/image494.png"/><Relationship Id="rId519" Type="http://schemas.openxmlformats.org/officeDocument/2006/relationships/image" Target="media/image495.png"/><Relationship Id="rId520" Type="http://schemas.openxmlformats.org/officeDocument/2006/relationships/image" Target="media/image496.png"/><Relationship Id="rId521" Type="http://schemas.openxmlformats.org/officeDocument/2006/relationships/image" Target="media/image497.png"/><Relationship Id="rId522" Type="http://schemas.openxmlformats.org/officeDocument/2006/relationships/image" Target="media/image498.png"/><Relationship Id="rId523" Type="http://schemas.openxmlformats.org/officeDocument/2006/relationships/image" Target="media/image499.png"/><Relationship Id="rId524" Type="http://schemas.openxmlformats.org/officeDocument/2006/relationships/image" Target="media/image500.png"/><Relationship Id="rId525" Type="http://schemas.openxmlformats.org/officeDocument/2006/relationships/image" Target="media/image501.png"/><Relationship Id="rId526" Type="http://schemas.openxmlformats.org/officeDocument/2006/relationships/image" Target="media/image502.png"/><Relationship Id="rId527" Type="http://schemas.openxmlformats.org/officeDocument/2006/relationships/image" Target="media/image503.png"/><Relationship Id="rId528" Type="http://schemas.openxmlformats.org/officeDocument/2006/relationships/image" Target="media/image504.png"/><Relationship Id="rId529" Type="http://schemas.openxmlformats.org/officeDocument/2006/relationships/image" Target="media/image505.png"/><Relationship Id="rId530" Type="http://schemas.openxmlformats.org/officeDocument/2006/relationships/image" Target="media/image506.png"/><Relationship Id="rId531" Type="http://schemas.openxmlformats.org/officeDocument/2006/relationships/image" Target="media/image507.png"/><Relationship Id="rId532" Type="http://schemas.openxmlformats.org/officeDocument/2006/relationships/image" Target="media/image508.png"/><Relationship Id="rId533" Type="http://schemas.openxmlformats.org/officeDocument/2006/relationships/image" Target="media/image509.png"/><Relationship Id="rId534" Type="http://schemas.openxmlformats.org/officeDocument/2006/relationships/image" Target="media/image510.png"/><Relationship Id="rId535" Type="http://schemas.openxmlformats.org/officeDocument/2006/relationships/footer" Target="footer14.xml"/><Relationship Id="rId536" Type="http://schemas.openxmlformats.org/officeDocument/2006/relationships/image" Target="media/image511.png"/><Relationship Id="rId537" Type="http://schemas.openxmlformats.org/officeDocument/2006/relationships/image" Target="media/image512.png"/><Relationship Id="rId538" Type="http://schemas.openxmlformats.org/officeDocument/2006/relationships/image" Target="media/image513.png"/><Relationship Id="rId539" Type="http://schemas.openxmlformats.org/officeDocument/2006/relationships/image" Target="media/image514.png"/><Relationship Id="rId540" Type="http://schemas.openxmlformats.org/officeDocument/2006/relationships/image" Target="media/image515.png"/><Relationship Id="rId541" Type="http://schemas.openxmlformats.org/officeDocument/2006/relationships/image" Target="media/image516.png"/><Relationship Id="rId542" Type="http://schemas.openxmlformats.org/officeDocument/2006/relationships/image" Target="media/image517.png"/><Relationship Id="rId543" Type="http://schemas.openxmlformats.org/officeDocument/2006/relationships/image" Target="media/image518.png"/><Relationship Id="rId544" Type="http://schemas.openxmlformats.org/officeDocument/2006/relationships/image" Target="media/image519.png"/><Relationship Id="rId545" Type="http://schemas.openxmlformats.org/officeDocument/2006/relationships/image" Target="media/image520.png"/><Relationship Id="rId546" Type="http://schemas.openxmlformats.org/officeDocument/2006/relationships/image" Target="media/image521.png"/><Relationship Id="rId547" Type="http://schemas.openxmlformats.org/officeDocument/2006/relationships/image" Target="media/image522.png"/><Relationship Id="rId548" Type="http://schemas.openxmlformats.org/officeDocument/2006/relationships/image" Target="media/image523.png"/><Relationship Id="rId549" Type="http://schemas.openxmlformats.org/officeDocument/2006/relationships/image" Target="media/image524.png"/><Relationship Id="rId550" Type="http://schemas.openxmlformats.org/officeDocument/2006/relationships/image" Target="media/image525.png"/><Relationship Id="rId551" Type="http://schemas.openxmlformats.org/officeDocument/2006/relationships/image" Target="media/image526.png"/><Relationship Id="rId552" Type="http://schemas.openxmlformats.org/officeDocument/2006/relationships/image" Target="media/image527.png"/><Relationship Id="rId553" Type="http://schemas.openxmlformats.org/officeDocument/2006/relationships/image" Target="media/image528.png"/><Relationship Id="rId554" Type="http://schemas.openxmlformats.org/officeDocument/2006/relationships/image" Target="media/image529.png"/><Relationship Id="rId555" Type="http://schemas.openxmlformats.org/officeDocument/2006/relationships/image" Target="media/image530.png"/><Relationship Id="rId556" Type="http://schemas.openxmlformats.org/officeDocument/2006/relationships/image" Target="media/image531.png"/><Relationship Id="rId557" Type="http://schemas.openxmlformats.org/officeDocument/2006/relationships/image" Target="media/image532.png"/><Relationship Id="rId558" Type="http://schemas.openxmlformats.org/officeDocument/2006/relationships/image" Target="media/image533.png"/><Relationship Id="rId559" Type="http://schemas.openxmlformats.org/officeDocument/2006/relationships/image" Target="media/image534.png"/><Relationship Id="rId560" Type="http://schemas.openxmlformats.org/officeDocument/2006/relationships/image" Target="media/image535.png"/><Relationship Id="rId561" Type="http://schemas.openxmlformats.org/officeDocument/2006/relationships/image" Target="media/image536.png"/><Relationship Id="rId562" Type="http://schemas.openxmlformats.org/officeDocument/2006/relationships/image" Target="media/image537.png"/><Relationship Id="rId563" Type="http://schemas.openxmlformats.org/officeDocument/2006/relationships/image" Target="media/image538.png"/><Relationship Id="rId564" Type="http://schemas.openxmlformats.org/officeDocument/2006/relationships/image" Target="media/image539.png"/><Relationship Id="rId565" Type="http://schemas.openxmlformats.org/officeDocument/2006/relationships/image" Target="media/image540.png"/><Relationship Id="rId566" Type="http://schemas.openxmlformats.org/officeDocument/2006/relationships/image" Target="media/image541.png"/><Relationship Id="rId567" Type="http://schemas.openxmlformats.org/officeDocument/2006/relationships/image" Target="media/image542.png"/><Relationship Id="rId568" Type="http://schemas.openxmlformats.org/officeDocument/2006/relationships/image" Target="media/image543.png"/><Relationship Id="rId569" Type="http://schemas.openxmlformats.org/officeDocument/2006/relationships/image" Target="media/image544.png"/><Relationship Id="rId570" Type="http://schemas.openxmlformats.org/officeDocument/2006/relationships/image" Target="media/image545.png"/><Relationship Id="rId571" Type="http://schemas.openxmlformats.org/officeDocument/2006/relationships/image" Target="media/image546.png"/><Relationship Id="rId572" Type="http://schemas.openxmlformats.org/officeDocument/2006/relationships/image" Target="media/image547.png"/><Relationship Id="rId573" Type="http://schemas.openxmlformats.org/officeDocument/2006/relationships/image" Target="media/image548.png"/><Relationship Id="rId574" Type="http://schemas.openxmlformats.org/officeDocument/2006/relationships/image" Target="media/image549.png"/><Relationship Id="rId575" Type="http://schemas.openxmlformats.org/officeDocument/2006/relationships/image" Target="media/image550.png"/><Relationship Id="rId576" Type="http://schemas.openxmlformats.org/officeDocument/2006/relationships/image" Target="media/image551.png"/><Relationship Id="rId577" Type="http://schemas.openxmlformats.org/officeDocument/2006/relationships/image" Target="media/image552.png"/><Relationship Id="rId578" Type="http://schemas.openxmlformats.org/officeDocument/2006/relationships/image" Target="media/image553.png"/><Relationship Id="rId579" Type="http://schemas.openxmlformats.org/officeDocument/2006/relationships/image" Target="media/image554.png"/><Relationship Id="rId580" Type="http://schemas.openxmlformats.org/officeDocument/2006/relationships/image" Target="media/image555.png"/><Relationship Id="rId581" Type="http://schemas.openxmlformats.org/officeDocument/2006/relationships/image" Target="media/image556.png"/><Relationship Id="rId582" Type="http://schemas.openxmlformats.org/officeDocument/2006/relationships/image" Target="media/image557.png"/><Relationship Id="rId583" Type="http://schemas.openxmlformats.org/officeDocument/2006/relationships/image" Target="media/image558.png"/><Relationship Id="rId584" Type="http://schemas.openxmlformats.org/officeDocument/2006/relationships/image" Target="media/image559.png"/><Relationship Id="rId585" Type="http://schemas.openxmlformats.org/officeDocument/2006/relationships/image" Target="media/image560.png"/><Relationship Id="rId586" Type="http://schemas.openxmlformats.org/officeDocument/2006/relationships/image" Target="media/image561.png"/><Relationship Id="rId587" Type="http://schemas.openxmlformats.org/officeDocument/2006/relationships/image" Target="media/image562.png"/><Relationship Id="rId588" Type="http://schemas.openxmlformats.org/officeDocument/2006/relationships/image" Target="media/image563.png"/><Relationship Id="rId589" Type="http://schemas.openxmlformats.org/officeDocument/2006/relationships/image" Target="media/image564.png"/><Relationship Id="rId590" Type="http://schemas.openxmlformats.org/officeDocument/2006/relationships/image" Target="media/image565.png"/><Relationship Id="rId591" Type="http://schemas.openxmlformats.org/officeDocument/2006/relationships/image" Target="media/image566.png"/><Relationship Id="rId592" Type="http://schemas.openxmlformats.org/officeDocument/2006/relationships/image" Target="media/image567.png"/><Relationship Id="rId593" Type="http://schemas.openxmlformats.org/officeDocument/2006/relationships/image" Target="media/image568.png"/><Relationship Id="rId594" Type="http://schemas.openxmlformats.org/officeDocument/2006/relationships/image" Target="media/image569.png"/><Relationship Id="rId595" Type="http://schemas.openxmlformats.org/officeDocument/2006/relationships/image" Target="media/image570.png"/><Relationship Id="rId596" Type="http://schemas.openxmlformats.org/officeDocument/2006/relationships/image" Target="media/image571.png"/><Relationship Id="rId597" Type="http://schemas.openxmlformats.org/officeDocument/2006/relationships/image" Target="media/image572.png"/><Relationship Id="rId598" Type="http://schemas.openxmlformats.org/officeDocument/2006/relationships/image" Target="media/image573.png"/><Relationship Id="rId599" Type="http://schemas.openxmlformats.org/officeDocument/2006/relationships/image" Target="media/image574.png"/><Relationship Id="rId600" Type="http://schemas.openxmlformats.org/officeDocument/2006/relationships/image" Target="media/image575.png"/><Relationship Id="rId601" Type="http://schemas.openxmlformats.org/officeDocument/2006/relationships/image" Target="media/image576.png"/><Relationship Id="rId602" Type="http://schemas.openxmlformats.org/officeDocument/2006/relationships/image" Target="media/image577.png"/><Relationship Id="rId603" Type="http://schemas.openxmlformats.org/officeDocument/2006/relationships/image" Target="media/image578.png"/><Relationship Id="rId604" Type="http://schemas.openxmlformats.org/officeDocument/2006/relationships/image" Target="media/image579.png"/><Relationship Id="rId605" Type="http://schemas.openxmlformats.org/officeDocument/2006/relationships/image" Target="media/image580.png"/><Relationship Id="rId606" Type="http://schemas.openxmlformats.org/officeDocument/2006/relationships/image" Target="media/image581.png"/><Relationship Id="rId607" Type="http://schemas.openxmlformats.org/officeDocument/2006/relationships/image" Target="media/image582.png"/><Relationship Id="rId608" Type="http://schemas.openxmlformats.org/officeDocument/2006/relationships/image" Target="media/image583.png"/><Relationship Id="rId609" Type="http://schemas.openxmlformats.org/officeDocument/2006/relationships/image" Target="media/image584.png"/><Relationship Id="rId610" Type="http://schemas.openxmlformats.org/officeDocument/2006/relationships/image" Target="media/image585.png"/><Relationship Id="rId611" Type="http://schemas.openxmlformats.org/officeDocument/2006/relationships/image" Target="media/image586.png"/><Relationship Id="rId612" Type="http://schemas.openxmlformats.org/officeDocument/2006/relationships/image" Target="media/image587.png"/><Relationship Id="rId613" Type="http://schemas.openxmlformats.org/officeDocument/2006/relationships/image" Target="media/image588.png"/><Relationship Id="rId614" Type="http://schemas.openxmlformats.org/officeDocument/2006/relationships/image" Target="media/image589.png"/><Relationship Id="rId615" Type="http://schemas.openxmlformats.org/officeDocument/2006/relationships/image" Target="media/image590.png"/><Relationship Id="rId616" Type="http://schemas.openxmlformats.org/officeDocument/2006/relationships/image" Target="media/image591.png"/><Relationship Id="rId617" Type="http://schemas.openxmlformats.org/officeDocument/2006/relationships/image" Target="media/image592.png"/><Relationship Id="rId618" Type="http://schemas.openxmlformats.org/officeDocument/2006/relationships/image" Target="media/image593.png"/><Relationship Id="rId619" Type="http://schemas.openxmlformats.org/officeDocument/2006/relationships/image" Target="media/image594.png"/><Relationship Id="rId620" Type="http://schemas.openxmlformats.org/officeDocument/2006/relationships/image" Target="media/image595.png"/><Relationship Id="rId621" Type="http://schemas.openxmlformats.org/officeDocument/2006/relationships/image" Target="media/image596.png"/><Relationship Id="rId622" Type="http://schemas.openxmlformats.org/officeDocument/2006/relationships/image" Target="media/image597.png"/><Relationship Id="rId623" Type="http://schemas.openxmlformats.org/officeDocument/2006/relationships/image" Target="media/image598.png"/><Relationship Id="rId624" Type="http://schemas.openxmlformats.org/officeDocument/2006/relationships/image" Target="media/image599.png"/><Relationship Id="rId625" Type="http://schemas.openxmlformats.org/officeDocument/2006/relationships/image" Target="media/image600.png"/><Relationship Id="rId626" Type="http://schemas.openxmlformats.org/officeDocument/2006/relationships/image" Target="media/image601.png"/><Relationship Id="rId627" Type="http://schemas.openxmlformats.org/officeDocument/2006/relationships/image" Target="media/image602.png"/><Relationship Id="rId628" Type="http://schemas.openxmlformats.org/officeDocument/2006/relationships/image" Target="media/image603.png"/><Relationship Id="rId629" Type="http://schemas.openxmlformats.org/officeDocument/2006/relationships/image" Target="media/image604.png"/><Relationship Id="rId630" Type="http://schemas.openxmlformats.org/officeDocument/2006/relationships/image" Target="media/image605.png"/><Relationship Id="rId631" Type="http://schemas.openxmlformats.org/officeDocument/2006/relationships/image" Target="media/image606.png"/><Relationship Id="rId632" Type="http://schemas.openxmlformats.org/officeDocument/2006/relationships/image" Target="media/image607.png"/><Relationship Id="rId633" Type="http://schemas.openxmlformats.org/officeDocument/2006/relationships/image" Target="media/image608.png"/><Relationship Id="rId634" Type="http://schemas.openxmlformats.org/officeDocument/2006/relationships/image" Target="media/image609.png"/><Relationship Id="rId635" Type="http://schemas.openxmlformats.org/officeDocument/2006/relationships/image" Target="media/image610.png"/><Relationship Id="rId636" Type="http://schemas.openxmlformats.org/officeDocument/2006/relationships/image" Target="media/image611.png"/><Relationship Id="rId637" Type="http://schemas.openxmlformats.org/officeDocument/2006/relationships/image" Target="media/image612.png"/><Relationship Id="rId638" Type="http://schemas.openxmlformats.org/officeDocument/2006/relationships/image" Target="media/image613.png"/><Relationship Id="rId639" Type="http://schemas.openxmlformats.org/officeDocument/2006/relationships/image" Target="media/image614.png"/><Relationship Id="rId640" Type="http://schemas.openxmlformats.org/officeDocument/2006/relationships/image" Target="media/image615.png"/><Relationship Id="rId641" Type="http://schemas.openxmlformats.org/officeDocument/2006/relationships/image" Target="media/image616.png"/><Relationship Id="rId642" Type="http://schemas.openxmlformats.org/officeDocument/2006/relationships/image" Target="media/image617.png"/><Relationship Id="rId643" Type="http://schemas.openxmlformats.org/officeDocument/2006/relationships/image" Target="media/image618.png"/><Relationship Id="rId644" Type="http://schemas.openxmlformats.org/officeDocument/2006/relationships/image" Target="media/image619.png"/><Relationship Id="rId645" Type="http://schemas.openxmlformats.org/officeDocument/2006/relationships/image" Target="media/image620.png"/><Relationship Id="rId646" Type="http://schemas.openxmlformats.org/officeDocument/2006/relationships/image" Target="media/image621.png"/><Relationship Id="rId647" Type="http://schemas.openxmlformats.org/officeDocument/2006/relationships/image" Target="media/image622.png"/><Relationship Id="rId648" Type="http://schemas.openxmlformats.org/officeDocument/2006/relationships/image" Target="media/image623.png"/><Relationship Id="rId649" Type="http://schemas.openxmlformats.org/officeDocument/2006/relationships/image" Target="media/image624.png"/><Relationship Id="rId650" Type="http://schemas.openxmlformats.org/officeDocument/2006/relationships/image" Target="media/image625.png"/><Relationship Id="rId651" Type="http://schemas.openxmlformats.org/officeDocument/2006/relationships/image" Target="media/image626.png"/><Relationship Id="rId652" Type="http://schemas.openxmlformats.org/officeDocument/2006/relationships/image" Target="media/image627.png"/><Relationship Id="rId653" Type="http://schemas.openxmlformats.org/officeDocument/2006/relationships/image" Target="media/image628.png"/><Relationship Id="rId654" Type="http://schemas.openxmlformats.org/officeDocument/2006/relationships/image" Target="media/image629.png"/><Relationship Id="rId655" Type="http://schemas.openxmlformats.org/officeDocument/2006/relationships/image" Target="media/image630.png"/><Relationship Id="rId656" Type="http://schemas.openxmlformats.org/officeDocument/2006/relationships/image" Target="media/image631.png"/><Relationship Id="rId657" Type="http://schemas.openxmlformats.org/officeDocument/2006/relationships/image" Target="media/image632.png"/><Relationship Id="rId658" Type="http://schemas.openxmlformats.org/officeDocument/2006/relationships/image" Target="media/image633.png"/><Relationship Id="rId659" Type="http://schemas.openxmlformats.org/officeDocument/2006/relationships/image" Target="media/image634.png"/><Relationship Id="rId660" Type="http://schemas.openxmlformats.org/officeDocument/2006/relationships/image" Target="media/image635.png"/><Relationship Id="rId661" Type="http://schemas.openxmlformats.org/officeDocument/2006/relationships/image" Target="media/image636.png"/><Relationship Id="rId662" Type="http://schemas.openxmlformats.org/officeDocument/2006/relationships/image" Target="media/image637.png"/><Relationship Id="rId663" Type="http://schemas.openxmlformats.org/officeDocument/2006/relationships/image" Target="media/image638.png"/><Relationship Id="rId664" Type="http://schemas.openxmlformats.org/officeDocument/2006/relationships/image" Target="media/image639.png"/><Relationship Id="rId665" Type="http://schemas.openxmlformats.org/officeDocument/2006/relationships/image" Target="media/image640.png"/><Relationship Id="rId666" Type="http://schemas.openxmlformats.org/officeDocument/2006/relationships/image" Target="media/image641.png"/><Relationship Id="rId667" Type="http://schemas.openxmlformats.org/officeDocument/2006/relationships/image" Target="media/image642.png"/><Relationship Id="rId668" Type="http://schemas.openxmlformats.org/officeDocument/2006/relationships/image" Target="media/image643.png"/><Relationship Id="rId669" Type="http://schemas.openxmlformats.org/officeDocument/2006/relationships/image" Target="media/image644.png"/><Relationship Id="rId670" Type="http://schemas.openxmlformats.org/officeDocument/2006/relationships/image" Target="media/image645.png"/><Relationship Id="rId671" Type="http://schemas.openxmlformats.org/officeDocument/2006/relationships/image" Target="media/image646.png"/><Relationship Id="rId672" Type="http://schemas.openxmlformats.org/officeDocument/2006/relationships/image" Target="media/image647.png"/><Relationship Id="rId673" Type="http://schemas.openxmlformats.org/officeDocument/2006/relationships/image" Target="media/image648.png"/><Relationship Id="rId674" Type="http://schemas.openxmlformats.org/officeDocument/2006/relationships/image" Target="media/image649.png"/><Relationship Id="rId675" Type="http://schemas.openxmlformats.org/officeDocument/2006/relationships/image" Target="media/image650.png"/><Relationship Id="rId676" Type="http://schemas.openxmlformats.org/officeDocument/2006/relationships/image" Target="media/image651.png"/><Relationship Id="rId677" Type="http://schemas.openxmlformats.org/officeDocument/2006/relationships/image" Target="media/image652.png"/><Relationship Id="rId678" Type="http://schemas.openxmlformats.org/officeDocument/2006/relationships/image" Target="media/image653.png"/><Relationship Id="rId679" Type="http://schemas.openxmlformats.org/officeDocument/2006/relationships/image" Target="media/image654.png"/><Relationship Id="rId680" Type="http://schemas.openxmlformats.org/officeDocument/2006/relationships/image" Target="media/image655.png"/><Relationship Id="rId681" Type="http://schemas.openxmlformats.org/officeDocument/2006/relationships/image" Target="media/image656.png"/><Relationship Id="rId682" Type="http://schemas.openxmlformats.org/officeDocument/2006/relationships/image" Target="media/image657.png"/><Relationship Id="rId683" Type="http://schemas.openxmlformats.org/officeDocument/2006/relationships/image" Target="media/image658.png"/><Relationship Id="rId684" Type="http://schemas.openxmlformats.org/officeDocument/2006/relationships/image" Target="media/image659.png"/><Relationship Id="rId685" Type="http://schemas.openxmlformats.org/officeDocument/2006/relationships/image" Target="media/image660.png"/><Relationship Id="rId686" Type="http://schemas.openxmlformats.org/officeDocument/2006/relationships/image" Target="media/image661.png"/><Relationship Id="rId687" Type="http://schemas.openxmlformats.org/officeDocument/2006/relationships/image" Target="media/image662.png"/><Relationship Id="rId688" Type="http://schemas.openxmlformats.org/officeDocument/2006/relationships/image" Target="media/image663.png"/><Relationship Id="rId689" Type="http://schemas.openxmlformats.org/officeDocument/2006/relationships/image" Target="media/image664.png"/><Relationship Id="rId690" Type="http://schemas.openxmlformats.org/officeDocument/2006/relationships/image" Target="media/image665.png"/><Relationship Id="rId691" Type="http://schemas.openxmlformats.org/officeDocument/2006/relationships/image" Target="media/image666.png"/><Relationship Id="rId692" Type="http://schemas.openxmlformats.org/officeDocument/2006/relationships/image" Target="media/image667.png"/><Relationship Id="rId693" Type="http://schemas.openxmlformats.org/officeDocument/2006/relationships/image" Target="media/image668.png"/><Relationship Id="rId694" Type="http://schemas.openxmlformats.org/officeDocument/2006/relationships/image" Target="media/image669.png"/><Relationship Id="rId695" Type="http://schemas.openxmlformats.org/officeDocument/2006/relationships/image" Target="media/image670.png"/><Relationship Id="rId696" Type="http://schemas.openxmlformats.org/officeDocument/2006/relationships/image" Target="media/image671.png"/><Relationship Id="rId697" Type="http://schemas.openxmlformats.org/officeDocument/2006/relationships/image" Target="media/image672.png"/><Relationship Id="rId698" Type="http://schemas.openxmlformats.org/officeDocument/2006/relationships/image" Target="media/image673.png"/><Relationship Id="rId699" Type="http://schemas.openxmlformats.org/officeDocument/2006/relationships/image" Target="media/image674.png"/><Relationship Id="rId700" Type="http://schemas.openxmlformats.org/officeDocument/2006/relationships/image" Target="media/image675.png"/><Relationship Id="rId701" Type="http://schemas.openxmlformats.org/officeDocument/2006/relationships/image" Target="media/image676.png"/><Relationship Id="rId702" Type="http://schemas.openxmlformats.org/officeDocument/2006/relationships/image" Target="media/image677.png"/><Relationship Id="rId703" Type="http://schemas.openxmlformats.org/officeDocument/2006/relationships/image" Target="media/image678.png"/><Relationship Id="rId704" Type="http://schemas.openxmlformats.org/officeDocument/2006/relationships/image" Target="media/image679.png"/><Relationship Id="rId705" Type="http://schemas.openxmlformats.org/officeDocument/2006/relationships/image" Target="media/image680.png"/><Relationship Id="rId706" Type="http://schemas.openxmlformats.org/officeDocument/2006/relationships/image" Target="media/image681.png"/><Relationship Id="rId707" Type="http://schemas.openxmlformats.org/officeDocument/2006/relationships/image" Target="media/image682.png"/><Relationship Id="rId708" Type="http://schemas.openxmlformats.org/officeDocument/2006/relationships/image" Target="media/image683.png"/><Relationship Id="rId709" Type="http://schemas.openxmlformats.org/officeDocument/2006/relationships/image" Target="media/image684.png"/><Relationship Id="rId710" Type="http://schemas.openxmlformats.org/officeDocument/2006/relationships/image" Target="media/image685.png"/><Relationship Id="rId711" Type="http://schemas.openxmlformats.org/officeDocument/2006/relationships/image" Target="media/image686.png"/><Relationship Id="rId712" Type="http://schemas.openxmlformats.org/officeDocument/2006/relationships/image" Target="media/image687.png"/><Relationship Id="rId713" Type="http://schemas.openxmlformats.org/officeDocument/2006/relationships/image" Target="media/image688.png"/><Relationship Id="rId714" Type="http://schemas.openxmlformats.org/officeDocument/2006/relationships/image" Target="media/image689.png"/><Relationship Id="rId715" Type="http://schemas.openxmlformats.org/officeDocument/2006/relationships/image" Target="media/image690.png"/><Relationship Id="rId716" Type="http://schemas.openxmlformats.org/officeDocument/2006/relationships/header" Target="header7.xml"/><Relationship Id="rId717" Type="http://schemas.openxmlformats.org/officeDocument/2006/relationships/footer" Target="footer15.xml"/><Relationship Id="rId718" Type="http://schemas.openxmlformats.org/officeDocument/2006/relationships/image" Target="media/image691.png"/><Relationship Id="rId719" Type="http://schemas.openxmlformats.org/officeDocument/2006/relationships/image" Target="media/image692.png"/><Relationship Id="rId720" Type="http://schemas.openxmlformats.org/officeDocument/2006/relationships/image" Target="media/image693.png"/><Relationship Id="rId721" Type="http://schemas.openxmlformats.org/officeDocument/2006/relationships/image" Target="media/image694.png"/><Relationship Id="rId722" Type="http://schemas.openxmlformats.org/officeDocument/2006/relationships/image" Target="media/image695.png"/><Relationship Id="rId723" Type="http://schemas.openxmlformats.org/officeDocument/2006/relationships/image" Target="media/image696.png"/><Relationship Id="rId724" Type="http://schemas.openxmlformats.org/officeDocument/2006/relationships/image" Target="media/image163.png"/><Relationship Id="rId725" Type="http://schemas.openxmlformats.org/officeDocument/2006/relationships/image" Target="media/image697.png"/><Relationship Id="rId726" Type="http://schemas.openxmlformats.org/officeDocument/2006/relationships/image" Target="media/image698.png"/><Relationship Id="rId727" Type="http://schemas.openxmlformats.org/officeDocument/2006/relationships/image" Target="media/image699.png"/><Relationship Id="rId728" Type="http://schemas.openxmlformats.org/officeDocument/2006/relationships/image" Target="media/image700.png"/><Relationship Id="rId729" Type="http://schemas.openxmlformats.org/officeDocument/2006/relationships/image" Target="media/image701.png"/><Relationship Id="rId730" Type="http://schemas.openxmlformats.org/officeDocument/2006/relationships/image" Target="media/image702.png"/><Relationship Id="rId731" Type="http://schemas.openxmlformats.org/officeDocument/2006/relationships/image" Target="media/image703.png"/><Relationship Id="rId732" Type="http://schemas.openxmlformats.org/officeDocument/2006/relationships/image" Target="media/image704.png"/><Relationship Id="rId733" Type="http://schemas.openxmlformats.org/officeDocument/2006/relationships/image" Target="media/image705.png"/><Relationship Id="rId734" Type="http://schemas.openxmlformats.org/officeDocument/2006/relationships/image" Target="media/image706.png"/><Relationship Id="rId735" Type="http://schemas.openxmlformats.org/officeDocument/2006/relationships/image" Target="media/image707.png"/><Relationship Id="rId736" Type="http://schemas.openxmlformats.org/officeDocument/2006/relationships/image" Target="media/image708.png"/><Relationship Id="rId737" Type="http://schemas.openxmlformats.org/officeDocument/2006/relationships/header" Target="header8.xml"/><Relationship Id="rId738" Type="http://schemas.openxmlformats.org/officeDocument/2006/relationships/image" Target="media/image709.png"/><Relationship Id="rId739" Type="http://schemas.openxmlformats.org/officeDocument/2006/relationships/image" Target="media/image710.png"/><Relationship Id="rId740" Type="http://schemas.openxmlformats.org/officeDocument/2006/relationships/image" Target="media/image711.png"/><Relationship Id="rId741" Type="http://schemas.openxmlformats.org/officeDocument/2006/relationships/image" Target="media/image712.png"/><Relationship Id="rId742" Type="http://schemas.openxmlformats.org/officeDocument/2006/relationships/image" Target="media/image713.png"/><Relationship Id="rId743" Type="http://schemas.openxmlformats.org/officeDocument/2006/relationships/image" Target="media/image714.png"/><Relationship Id="rId744" Type="http://schemas.openxmlformats.org/officeDocument/2006/relationships/image" Target="media/image715.png"/><Relationship Id="rId745" Type="http://schemas.openxmlformats.org/officeDocument/2006/relationships/image" Target="media/image716.png"/><Relationship Id="rId746" Type="http://schemas.openxmlformats.org/officeDocument/2006/relationships/image" Target="media/image717.png"/><Relationship Id="rId747" Type="http://schemas.openxmlformats.org/officeDocument/2006/relationships/image" Target="media/image718.png"/><Relationship Id="rId748" Type="http://schemas.openxmlformats.org/officeDocument/2006/relationships/image" Target="media/image719.png"/><Relationship Id="rId749" Type="http://schemas.openxmlformats.org/officeDocument/2006/relationships/image" Target="media/image720.png"/><Relationship Id="rId750" Type="http://schemas.openxmlformats.org/officeDocument/2006/relationships/image" Target="media/image721.png"/><Relationship Id="rId751" Type="http://schemas.openxmlformats.org/officeDocument/2006/relationships/image" Target="media/image722.png"/><Relationship Id="rId752" Type="http://schemas.openxmlformats.org/officeDocument/2006/relationships/image" Target="media/image723.png"/><Relationship Id="rId753" Type="http://schemas.openxmlformats.org/officeDocument/2006/relationships/image" Target="media/image724.png"/><Relationship Id="rId754" Type="http://schemas.openxmlformats.org/officeDocument/2006/relationships/image" Target="media/image725.png"/><Relationship Id="rId755" Type="http://schemas.openxmlformats.org/officeDocument/2006/relationships/image" Target="media/image726.png"/><Relationship Id="rId756" Type="http://schemas.openxmlformats.org/officeDocument/2006/relationships/image" Target="media/image727.png"/><Relationship Id="rId757" Type="http://schemas.openxmlformats.org/officeDocument/2006/relationships/image" Target="media/image728.png"/><Relationship Id="rId758" Type="http://schemas.openxmlformats.org/officeDocument/2006/relationships/image" Target="media/image729.png"/><Relationship Id="rId759" Type="http://schemas.openxmlformats.org/officeDocument/2006/relationships/image" Target="media/image730.png"/><Relationship Id="rId760" Type="http://schemas.openxmlformats.org/officeDocument/2006/relationships/image" Target="media/image731.png"/><Relationship Id="rId761" Type="http://schemas.openxmlformats.org/officeDocument/2006/relationships/image" Target="media/image732.png"/><Relationship Id="rId762" Type="http://schemas.openxmlformats.org/officeDocument/2006/relationships/image" Target="media/image733.png"/><Relationship Id="rId763" Type="http://schemas.openxmlformats.org/officeDocument/2006/relationships/image" Target="media/image734.png"/><Relationship Id="rId764" Type="http://schemas.openxmlformats.org/officeDocument/2006/relationships/image" Target="media/image735.png"/><Relationship Id="rId765" Type="http://schemas.openxmlformats.org/officeDocument/2006/relationships/image" Target="media/image736.png"/><Relationship Id="rId766" Type="http://schemas.openxmlformats.org/officeDocument/2006/relationships/image" Target="media/image737.png"/><Relationship Id="rId767" Type="http://schemas.openxmlformats.org/officeDocument/2006/relationships/image" Target="media/image738.png"/><Relationship Id="rId768" Type="http://schemas.openxmlformats.org/officeDocument/2006/relationships/image" Target="media/image739.png"/><Relationship Id="rId769" Type="http://schemas.openxmlformats.org/officeDocument/2006/relationships/image" Target="media/image740.png"/><Relationship Id="rId770" Type="http://schemas.openxmlformats.org/officeDocument/2006/relationships/image" Target="media/image741.png"/><Relationship Id="rId771" Type="http://schemas.openxmlformats.org/officeDocument/2006/relationships/image" Target="media/image742.png"/><Relationship Id="rId772" Type="http://schemas.openxmlformats.org/officeDocument/2006/relationships/image" Target="media/image743.png"/><Relationship Id="rId773" Type="http://schemas.openxmlformats.org/officeDocument/2006/relationships/image" Target="media/image744.png"/><Relationship Id="rId774" Type="http://schemas.openxmlformats.org/officeDocument/2006/relationships/image" Target="media/image745.png"/><Relationship Id="rId775" Type="http://schemas.openxmlformats.org/officeDocument/2006/relationships/image" Target="media/image746.png"/><Relationship Id="rId776" Type="http://schemas.openxmlformats.org/officeDocument/2006/relationships/image" Target="media/image747.png"/><Relationship Id="rId777" Type="http://schemas.openxmlformats.org/officeDocument/2006/relationships/image" Target="media/image748.png"/><Relationship Id="rId778" Type="http://schemas.openxmlformats.org/officeDocument/2006/relationships/image" Target="media/image749.png"/><Relationship Id="rId779" Type="http://schemas.openxmlformats.org/officeDocument/2006/relationships/image" Target="media/image750.png"/><Relationship Id="rId780" Type="http://schemas.openxmlformats.org/officeDocument/2006/relationships/image" Target="media/image751.png"/><Relationship Id="rId781" Type="http://schemas.openxmlformats.org/officeDocument/2006/relationships/image" Target="media/image752.png"/><Relationship Id="rId782" Type="http://schemas.openxmlformats.org/officeDocument/2006/relationships/image" Target="media/image753.png"/><Relationship Id="rId783" Type="http://schemas.openxmlformats.org/officeDocument/2006/relationships/image" Target="media/image754.png"/><Relationship Id="rId784" Type="http://schemas.openxmlformats.org/officeDocument/2006/relationships/image" Target="media/image755.png"/><Relationship Id="rId785" Type="http://schemas.openxmlformats.org/officeDocument/2006/relationships/image" Target="media/image756.png"/><Relationship Id="rId786" Type="http://schemas.openxmlformats.org/officeDocument/2006/relationships/image" Target="media/image757.png"/><Relationship Id="rId787" Type="http://schemas.openxmlformats.org/officeDocument/2006/relationships/image" Target="media/image758.png"/><Relationship Id="rId788" Type="http://schemas.openxmlformats.org/officeDocument/2006/relationships/image" Target="media/image759.png"/><Relationship Id="rId789" Type="http://schemas.openxmlformats.org/officeDocument/2006/relationships/image" Target="media/image760.png"/><Relationship Id="rId790" Type="http://schemas.openxmlformats.org/officeDocument/2006/relationships/image" Target="media/image761.png"/><Relationship Id="rId791" Type="http://schemas.openxmlformats.org/officeDocument/2006/relationships/image" Target="media/image762.png"/><Relationship Id="rId792" Type="http://schemas.openxmlformats.org/officeDocument/2006/relationships/image" Target="media/image763.png"/><Relationship Id="rId793" Type="http://schemas.openxmlformats.org/officeDocument/2006/relationships/image" Target="media/image764.png"/><Relationship Id="rId794" Type="http://schemas.openxmlformats.org/officeDocument/2006/relationships/image" Target="media/image765.png"/><Relationship Id="rId795" Type="http://schemas.openxmlformats.org/officeDocument/2006/relationships/image" Target="media/image766.png"/><Relationship Id="rId796" Type="http://schemas.openxmlformats.org/officeDocument/2006/relationships/image" Target="media/image767.png"/><Relationship Id="rId797" Type="http://schemas.openxmlformats.org/officeDocument/2006/relationships/image" Target="media/image768.png"/><Relationship Id="rId798" Type="http://schemas.openxmlformats.org/officeDocument/2006/relationships/image" Target="media/image769.png"/><Relationship Id="rId799" Type="http://schemas.openxmlformats.org/officeDocument/2006/relationships/image" Target="media/image770.png"/><Relationship Id="rId800" Type="http://schemas.openxmlformats.org/officeDocument/2006/relationships/image" Target="media/image771.png"/><Relationship Id="rId801" Type="http://schemas.openxmlformats.org/officeDocument/2006/relationships/image" Target="media/image772.png"/><Relationship Id="rId802" Type="http://schemas.openxmlformats.org/officeDocument/2006/relationships/image" Target="media/image773.png"/><Relationship Id="rId803" Type="http://schemas.openxmlformats.org/officeDocument/2006/relationships/image" Target="media/image774.png"/><Relationship Id="rId804" Type="http://schemas.openxmlformats.org/officeDocument/2006/relationships/image" Target="media/image775.png"/><Relationship Id="rId805" Type="http://schemas.openxmlformats.org/officeDocument/2006/relationships/image" Target="media/image776.png"/><Relationship Id="rId806" Type="http://schemas.openxmlformats.org/officeDocument/2006/relationships/header" Target="header9.xml"/><Relationship Id="rId807" Type="http://schemas.openxmlformats.org/officeDocument/2006/relationships/footer" Target="footer16.xml"/><Relationship Id="rId808" Type="http://schemas.openxmlformats.org/officeDocument/2006/relationships/image" Target="media/image777.png"/><Relationship Id="rId809" Type="http://schemas.openxmlformats.org/officeDocument/2006/relationships/image" Target="media/image778.png"/><Relationship Id="rId810" Type="http://schemas.openxmlformats.org/officeDocument/2006/relationships/image" Target="media/image779.png"/><Relationship Id="rId811" Type="http://schemas.openxmlformats.org/officeDocument/2006/relationships/image" Target="media/image780.png"/><Relationship Id="rId812" Type="http://schemas.openxmlformats.org/officeDocument/2006/relationships/image" Target="media/image781.png"/><Relationship Id="rId813" Type="http://schemas.openxmlformats.org/officeDocument/2006/relationships/image" Target="media/image782.png"/><Relationship Id="rId814" Type="http://schemas.openxmlformats.org/officeDocument/2006/relationships/image" Target="media/image783.png"/><Relationship Id="rId815" Type="http://schemas.openxmlformats.org/officeDocument/2006/relationships/image" Target="media/image784.png"/><Relationship Id="rId816" Type="http://schemas.openxmlformats.org/officeDocument/2006/relationships/image" Target="media/image785.png"/><Relationship Id="rId817" Type="http://schemas.openxmlformats.org/officeDocument/2006/relationships/image" Target="media/image786.png"/><Relationship Id="rId818" Type="http://schemas.openxmlformats.org/officeDocument/2006/relationships/image" Target="media/image787.png"/><Relationship Id="rId819" Type="http://schemas.openxmlformats.org/officeDocument/2006/relationships/image" Target="media/image788.png"/><Relationship Id="rId820" Type="http://schemas.openxmlformats.org/officeDocument/2006/relationships/image" Target="media/image789.png"/><Relationship Id="rId821" Type="http://schemas.openxmlformats.org/officeDocument/2006/relationships/header" Target="header10.xml"/><Relationship Id="rId822" Type="http://schemas.openxmlformats.org/officeDocument/2006/relationships/footer" Target="footer17.xml"/><Relationship Id="rId823" Type="http://schemas.openxmlformats.org/officeDocument/2006/relationships/image" Target="media/image790.png"/><Relationship Id="rId824" Type="http://schemas.openxmlformats.org/officeDocument/2006/relationships/image" Target="media/image791.png"/><Relationship Id="rId825" Type="http://schemas.openxmlformats.org/officeDocument/2006/relationships/image" Target="media/image792.png"/><Relationship Id="rId826" Type="http://schemas.openxmlformats.org/officeDocument/2006/relationships/image" Target="media/image793.png"/><Relationship Id="rId827" Type="http://schemas.openxmlformats.org/officeDocument/2006/relationships/image" Target="media/image794.png"/><Relationship Id="rId828" Type="http://schemas.openxmlformats.org/officeDocument/2006/relationships/image" Target="media/image795.png"/><Relationship Id="rId829" Type="http://schemas.openxmlformats.org/officeDocument/2006/relationships/image" Target="media/image796.png"/><Relationship Id="rId830" Type="http://schemas.openxmlformats.org/officeDocument/2006/relationships/image" Target="media/image797.png"/><Relationship Id="rId831" Type="http://schemas.openxmlformats.org/officeDocument/2006/relationships/image" Target="media/image798.png"/><Relationship Id="rId832" Type="http://schemas.openxmlformats.org/officeDocument/2006/relationships/image" Target="media/image799.png"/><Relationship Id="rId833" Type="http://schemas.openxmlformats.org/officeDocument/2006/relationships/image" Target="media/image800.png"/><Relationship Id="rId834" Type="http://schemas.openxmlformats.org/officeDocument/2006/relationships/image" Target="media/image801.png"/><Relationship Id="rId835" Type="http://schemas.openxmlformats.org/officeDocument/2006/relationships/image" Target="media/image802.png"/><Relationship Id="rId836" Type="http://schemas.openxmlformats.org/officeDocument/2006/relationships/image" Target="media/image803.png"/><Relationship Id="rId837" Type="http://schemas.openxmlformats.org/officeDocument/2006/relationships/image" Target="media/image804.png"/><Relationship Id="rId838" Type="http://schemas.openxmlformats.org/officeDocument/2006/relationships/image" Target="media/image805.png"/><Relationship Id="rId839" Type="http://schemas.openxmlformats.org/officeDocument/2006/relationships/image" Target="media/image806.png"/><Relationship Id="rId840" Type="http://schemas.openxmlformats.org/officeDocument/2006/relationships/image" Target="media/image807.png"/><Relationship Id="rId841" Type="http://schemas.openxmlformats.org/officeDocument/2006/relationships/image" Target="media/image808.png"/><Relationship Id="rId842" Type="http://schemas.openxmlformats.org/officeDocument/2006/relationships/image" Target="media/image809.png"/><Relationship Id="rId843" Type="http://schemas.openxmlformats.org/officeDocument/2006/relationships/image" Target="media/image810.png"/><Relationship Id="rId844" Type="http://schemas.openxmlformats.org/officeDocument/2006/relationships/image" Target="media/image811.png"/><Relationship Id="rId845" Type="http://schemas.openxmlformats.org/officeDocument/2006/relationships/image" Target="media/image812.png"/><Relationship Id="rId846" Type="http://schemas.openxmlformats.org/officeDocument/2006/relationships/image" Target="media/image813.png"/><Relationship Id="rId847" Type="http://schemas.openxmlformats.org/officeDocument/2006/relationships/image" Target="media/image814.png"/><Relationship Id="rId848" Type="http://schemas.openxmlformats.org/officeDocument/2006/relationships/image" Target="media/image815.png"/><Relationship Id="rId849" Type="http://schemas.openxmlformats.org/officeDocument/2006/relationships/image" Target="media/image816.png"/><Relationship Id="rId850" Type="http://schemas.openxmlformats.org/officeDocument/2006/relationships/image" Target="media/image817.png"/><Relationship Id="rId851" Type="http://schemas.openxmlformats.org/officeDocument/2006/relationships/image" Target="media/image818.png"/><Relationship Id="rId852" Type="http://schemas.openxmlformats.org/officeDocument/2006/relationships/image" Target="media/image819.png"/><Relationship Id="rId853" Type="http://schemas.openxmlformats.org/officeDocument/2006/relationships/image" Target="media/image820.png"/><Relationship Id="rId854" Type="http://schemas.openxmlformats.org/officeDocument/2006/relationships/image" Target="media/image821.png"/><Relationship Id="rId855" Type="http://schemas.openxmlformats.org/officeDocument/2006/relationships/image" Target="media/image822.png"/><Relationship Id="rId856" Type="http://schemas.openxmlformats.org/officeDocument/2006/relationships/image" Target="media/image823.png"/><Relationship Id="rId857" Type="http://schemas.openxmlformats.org/officeDocument/2006/relationships/image" Target="media/image824.png"/><Relationship Id="rId858" Type="http://schemas.openxmlformats.org/officeDocument/2006/relationships/image" Target="media/image825.png"/><Relationship Id="rId859" Type="http://schemas.openxmlformats.org/officeDocument/2006/relationships/image" Target="media/image826.png"/><Relationship Id="rId860" Type="http://schemas.openxmlformats.org/officeDocument/2006/relationships/image" Target="media/image827.png"/><Relationship Id="rId861" Type="http://schemas.openxmlformats.org/officeDocument/2006/relationships/image" Target="media/image828.png"/><Relationship Id="rId862" Type="http://schemas.openxmlformats.org/officeDocument/2006/relationships/image" Target="media/image829.png"/><Relationship Id="rId863" Type="http://schemas.openxmlformats.org/officeDocument/2006/relationships/image" Target="media/image830.png"/><Relationship Id="rId864" Type="http://schemas.openxmlformats.org/officeDocument/2006/relationships/image" Target="media/image831.png"/><Relationship Id="rId865" Type="http://schemas.openxmlformats.org/officeDocument/2006/relationships/image" Target="media/image832.png"/><Relationship Id="rId866" Type="http://schemas.openxmlformats.org/officeDocument/2006/relationships/image" Target="media/image833.png"/><Relationship Id="rId867" Type="http://schemas.openxmlformats.org/officeDocument/2006/relationships/image" Target="media/image834.png"/><Relationship Id="rId868" Type="http://schemas.openxmlformats.org/officeDocument/2006/relationships/image" Target="media/image835.png"/><Relationship Id="rId869" Type="http://schemas.openxmlformats.org/officeDocument/2006/relationships/image" Target="media/image836.png"/><Relationship Id="rId870" Type="http://schemas.openxmlformats.org/officeDocument/2006/relationships/image" Target="media/image837.png"/><Relationship Id="rId871" Type="http://schemas.openxmlformats.org/officeDocument/2006/relationships/image" Target="media/image838.png"/><Relationship Id="rId872" Type="http://schemas.openxmlformats.org/officeDocument/2006/relationships/image" Target="media/image839.png"/><Relationship Id="rId873" Type="http://schemas.openxmlformats.org/officeDocument/2006/relationships/image" Target="media/image840.png"/><Relationship Id="rId874" Type="http://schemas.openxmlformats.org/officeDocument/2006/relationships/image" Target="media/image841.png"/><Relationship Id="rId875" Type="http://schemas.openxmlformats.org/officeDocument/2006/relationships/image" Target="media/image8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8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87.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14.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63.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YlmF</dc:creator>
  <dcterms:created xsi:type="dcterms:W3CDTF">2020-04-29T01:35:21Z</dcterms:created>
  <dcterms:modified xsi:type="dcterms:W3CDTF">2020-04-29T01:35:21Z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2011-04-13T00:00:00Z</vt:filetime>
  </property>
  <property fmtid="{D5CDD505-2E9C-101B-9397-08002B2CF9AE}" pid="3" name="Creator">
    <vt:lpwstr>Microsoft® Office Word 2007</vt:lpwstr>
  </property>
  <property fmtid="{D5CDD505-2E9C-101B-9397-08002B2CF9AE}" pid="4" name="LastSaved">
    <vt:filetime>2020-04-28T00:00:00Z</vt:filetime>
  </property>
</Properties>
</file>